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18CE3B" w14:textId="36FD5894" w:rsidR="00155561" w:rsidRPr="00801A4A" w:rsidRDefault="00155561" w:rsidP="00155561">
      <w:pPr>
        <w:jc w:val="right"/>
        <w:rPr>
          <w:sz w:val="28"/>
          <w:szCs w:val="28"/>
        </w:rPr>
      </w:pPr>
      <w:bookmarkStart w:id="0" w:name="_GoBack"/>
      <w:bookmarkEnd w:id="0"/>
      <w:r w:rsidRPr="00801A4A">
        <w:rPr>
          <w:sz w:val="28"/>
          <w:szCs w:val="28"/>
        </w:rPr>
        <w:t>Приложение 11</w:t>
      </w:r>
    </w:p>
    <w:p w14:paraId="74AC6EC5" w14:textId="77777777" w:rsidR="00155561" w:rsidRPr="00801A4A" w:rsidRDefault="00155561" w:rsidP="00155561">
      <w:pPr>
        <w:jc w:val="right"/>
        <w:rPr>
          <w:sz w:val="28"/>
          <w:szCs w:val="28"/>
        </w:rPr>
      </w:pPr>
      <w:r w:rsidRPr="00801A4A">
        <w:rPr>
          <w:sz w:val="28"/>
          <w:szCs w:val="28"/>
        </w:rPr>
        <w:t>к областному закону</w:t>
      </w:r>
    </w:p>
    <w:p w14:paraId="16226465" w14:textId="41EC23EE" w:rsidR="00155561" w:rsidRPr="00801A4A" w:rsidRDefault="00155561" w:rsidP="00155561">
      <w:pPr>
        <w:jc w:val="right"/>
        <w:rPr>
          <w:sz w:val="28"/>
          <w:szCs w:val="28"/>
        </w:rPr>
      </w:pPr>
      <w:r w:rsidRPr="00801A4A">
        <w:rPr>
          <w:sz w:val="28"/>
          <w:szCs w:val="28"/>
        </w:rPr>
        <w:t>«Об областном бюджете на 202</w:t>
      </w:r>
      <w:r w:rsidR="00431238">
        <w:rPr>
          <w:sz w:val="28"/>
          <w:szCs w:val="28"/>
        </w:rPr>
        <w:t>5</w:t>
      </w:r>
      <w:r w:rsidRPr="00801A4A">
        <w:rPr>
          <w:sz w:val="28"/>
          <w:szCs w:val="28"/>
        </w:rPr>
        <w:t xml:space="preserve"> год</w:t>
      </w:r>
    </w:p>
    <w:p w14:paraId="40722EAA" w14:textId="79DD0193" w:rsidR="00155561" w:rsidRPr="00801A4A" w:rsidRDefault="00155561" w:rsidP="00155561">
      <w:pPr>
        <w:jc w:val="right"/>
        <w:rPr>
          <w:sz w:val="28"/>
          <w:szCs w:val="28"/>
        </w:rPr>
      </w:pPr>
      <w:r w:rsidRPr="00801A4A">
        <w:rPr>
          <w:sz w:val="28"/>
          <w:szCs w:val="28"/>
        </w:rPr>
        <w:t>и на плановый период 202</w:t>
      </w:r>
      <w:r w:rsidR="00431238">
        <w:rPr>
          <w:sz w:val="28"/>
          <w:szCs w:val="28"/>
        </w:rPr>
        <w:t>6</w:t>
      </w:r>
      <w:r w:rsidRPr="00801A4A">
        <w:rPr>
          <w:sz w:val="28"/>
          <w:szCs w:val="28"/>
        </w:rPr>
        <w:t xml:space="preserve"> и 202</w:t>
      </w:r>
      <w:r w:rsidR="00431238">
        <w:rPr>
          <w:sz w:val="28"/>
          <w:szCs w:val="28"/>
        </w:rPr>
        <w:t>7</w:t>
      </w:r>
      <w:r w:rsidRPr="00801A4A">
        <w:rPr>
          <w:sz w:val="28"/>
          <w:szCs w:val="28"/>
        </w:rPr>
        <w:t xml:space="preserve"> годов»</w:t>
      </w:r>
    </w:p>
    <w:p w14:paraId="7774FD88" w14:textId="77777777" w:rsidR="00155561" w:rsidRPr="00801A4A" w:rsidRDefault="00155561" w:rsidP="00155561">
      <w:pPr>
        <w:jc w:val="center"/>
        <w:rPr>
          <w:b/>
          <w:sz w:val="28"/>
          <w:szCs w:val="28"/>
        </w:rPr>
      </w:pPr>
    </w:p>
    <w:p w14:paraId="5E2F3913" w14:textId="4382C4BD"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плановый период 202</w:t>
      </w:r>
      <w:r w:rsidR="00431238">
        <w:rPr>
          <w:b/>
          <w:sz w:val="28"/>
          <w:szCs w:val="28"/>
        </w:rPr>
        <w:t>6</w:t>
      </w:r>
      <w:r w:rsidRPr="00801A4A">
        <w:rPr>
          <w:b/>
          <w:sz w:val="28"/>
          <w:szCs w:val="28"/>
        </w:rPr>
        <w:t xml:space="preserve"> и 202</w:t>
      </w:r>
      <w:r w:rsidR="00431238">
        <w:rPr>
          <w:b/>
          <w:sz w:val="28"/>
          <w:szCs w:val="28"/>
        </w:rPr>
        <w:t>7</w:t>
      </w:r>
      <w:r w:rsidRPr="00801A4A">
        <w:rPr>
          <w:b/>
          <w:sz w:val="28"/>
          <w:szCs w:val="28"/>
        </w:rPr>
        <w:t xml:space="preserve"> годов</w:t>
      </w:r>
    </w:p>
    <w:p w14:paraId="54AD72AE" w14:textId="77777777" w:rsidR="00155561" w:rsidRPr="00801A4A" w:rsidRDefault="00155561" w:rsidP="00155561">
      <w:pPr>
        <w:jc w:val="center"/>
        <w:rPr>
          <w:b/>
          <w:sz w:val="28"/>
          <w:szCs w:val="28"/>
        </w:rPr>
      </w:pPr>
    </w:p>
    <w:p w14:paraId="1D1562D1" w14:textId="77777777" w:rsidR="00155561" w:rsidRPr="00801A4A" w:rsidRDefault="00155561" w:rsidP="00155561">
      <w:pPr>
        <w:jc w:val="right"/>
        <w:rPr>
          <w:sz w:val="28"/>
          <w:szCs w:val="28"/>
        </w:rPr>
      </w:pPr>
      <w:r w:rsidRPr="00801A4A">
        <w:rPr>
          <w:sz w:val="28"/>
          <w:szCs w:val="28"/>
        </w:rPr>
        <w:t>(рублей)</w:t>
      </w:r>
    </w:p>
    <w:tbl>
      <w:tblPr>
        <w:tblW w:w="10774"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1"/>
        <w:gridCol w:w="1701"/>
        <w:gridCol w:w="567"/>
        <w:gridCol w:w="1843"/>
        <w:gridCol w:w="1842"/>
      </w:tblGrid>
      <w:tr w:rsidR="00155561" w:rsidRPr="00801A4A" w14:paraId="6B1DF0C3" w14:textId="77777777" w:rsidTr="00155561">
        <w:trPr>
          <w:cantSplit/>
          <w:trHeight w:val="1939"/>
        </w:trPr>
        <w:tc>
          <w:tcPr>
            <w:tcW w:w="4821" w:type="dxa"/>
            <w:vAlign w:val="center"/>
          </w:tcPr>
          <w:p w14:paraId="587CAB17" w14:textId="77777777" w:rsidR="00155561" w:rsidRPr="00801A4A" w:rsidRDefault="00155561" w:rsidP="00155561">
            <w:pPr>
              <w:jc w:val="center"/>
              <w:rPr>
                <w:b/>
                <w:bCs/>
                <w:i/>
                <w:iCs/>
              </w:rPr>
            </w:pPr>
            <w:r w:rsidRPr="00801A4A">
              <w:rPr>
                <w:b/>
                <w:bCs/>
              </w:rPr>
              <w:t>Наименование</w:t>
            </w:r>
          </w:p>
        </w:tc>
        <w:tc>
          <w:tcPr>
            <w:tcW w:w="1701" w:type="dxa"/>
            <w:noWrap/>
            <w:textDirection w:val="btLr"/>
            <w:vAlign w:val="center"/>
          </w:tcPr>
          <w:p w14:paraId="41BC6FEA" w14:textId="77777777" w:rsidR="00155561" w:rsidRPr="00801A4A" w:rsidRDefault="00155561" w:rsidP="00155561">
            <w:pPr>
              <w:jc w:val="center"/>
              <w:rPr>
                <w:b/>
                <w:bCs/>
              </w:rPr>
            </w:pPr>
            <w:r w:rsidRPr="00801A4A">
              <w:rPr>
                <w:b/>
                <w:bCs/>
              </w:rPr>
              <w:t>Целевая статья</w:t>
            </w:r>
          </w:p>
        </w:tc>
        <w:tc>
          <w:tcPr>
            <w:tcW w:w="567" w:type="dxa"/>
            <w:noWrap/>
            <w:textDirection w:val="btLr"/>
            <w:vAlign w:val="center"/>
          </w:tcPr>
          <w:p w14:paraId="751E46AF" w14:textId="77777777" w:rsidR="00155561" w:rsidRPr="00801A4A" w:rsidRDefault="00155561" w:rsidP="00155561">
            <w:pPr>
              <w:jc w:val="center"/>
              <w:rPr>
                <w:b/>
                <w:bCs/>
              </w:rPr>
            </w:pPr>
            <w:r w:rsidRPr="00801A4A">
              <w:rPr>
                <w:b/>
                <w:bCs/>
              </w:rPr>
              <w:t>Вид расходов</w:t>
            </w:r>
          </w:p>
        </w:tc>
        <w:tc>
          <w:tcPr>
            <w:tcW w:w="1843" w:type="dxa"/>
            <w:noWrap/>
            <w:vAlign w:val="center"/>
          </w:tcPr>
          <w:p w14:paraId="258AB03F" w14:textId="5FB4AC62" w:rsidR="00155561" w:rsidRPr="00801A4A" w:rsidRDefault="00155561" w:rsidP="00155561">
            <w:pPr>
              <w:jc w:val="center"/>
              <w:rPr>
                <w:b/>
                <w:bCs/>
              </w:rPr>
            </w:pPr>
            <w:r w:rsidRPr="00801A4A">
              <w:rPr>
                <w:b/>
                <w:bCs/>
              </w:rPr>
              <w:t>СУММА</w:t>
            </w:r>
            <w:r w:rsidRPr="00801A4A">
              <w:rPr>
                <w:b/>
                <w:bCs/>
                <w:lang w:val="en-US"/>
              </w:rPr>
              <w:t xml:space="preserve"> 202</w:t>
            </w:r>
            <w:r w:rsidR="00431238">
              <w:rPr>
                <w:b/>
                <w:bCs/>
              </w:rPr>
              <w:t>6</w:t>
            </w:r>
          </w:p>
        </w:tc>
        <w:tc>
          <w:tcPr>
            <w:tcW w:w="1842" w:type="dxa"/>
            <w:vAlign w:val="center"/>
          </w:tcPr>
          <w:p w14:paraId="5498205A" w14:textId="69790D1F" w:rsidR="00155561" w:rsidRPr="00801A4A" w:rsidRDefault="00155561" w:rsidP="00155561">
            <w:pPr>
              <w:jc w:val="center"/>
              <w:rPr>
                <w:b/>
                <w:bCs/>
                <w:lang w:val="en-US"/>
              </w:rPr>
            </w:pPr>
            <w:r w:rsidRPr="00801A4A">
              <w:rPr>
                <w:b/>
                <w:bCs/>
              </w:rPr>
              <w:t>СУММА</w:t>
            </w:r>
            <w:r w:rsidRPr="00801A4A">
              <w:rPr>
                <w:b/>
                <w:bCs/>
                <w:lang w:val="en-US"/>
              </w:rPr>
              <w:t xml:space="preserve"> 20</w:t>
            </w:r>
            <w:r w:rsidRPr="00801A4A">
              <w:rPr>
                <w:b/>
                <w:bCs/>
              </w:rPr>
              <w:t>2</w:t>
            </w:r>
            <w:r w:rsidR="00431238">
              <w:rPr>
                <w:b/>
                <w:bCs/>
              </w:rPr>
              <w:t>7</w:t>
            </w:r>
          </w:p>
        </w:tc>
      </w:tr>
    </w:tbl>
    <w:p w14:paraId="76AA6165" w14:textId="77777777" w:rsidR="00155561" w:rsidRPr="00801A4A" w:rsidRDefault="00155561" w:rsidP="00155561">
      <w:pPr>
        <w:rPr>
          <w:sz w:val="2"/>
          <w:szCs w:val="2"/>
        </w:rPr>
      </w:pPr>
    </w:p>
    <w:tbl>
      <w:tblPr>
        <w:tblW w:w="10774" w:type="dxa"/>
        <w:tblInd w:w="-318" w:type="dxa"/>
        <w:tblLook w:val="04A0" w:firstRow="1" w:lastRow="0" w:firstColumn="1" w:lastColumn="0" w:noHBand="0" w:noVBand="1"/>
      </w:tblPr>
      <w:tblGrid>
        <w:gridCol w:w="4821"/>
        <w:gridCol w:w="1701"/>
        <w:gridCol w:w="567"/>
        <w:gridCol w:w="1842"/>
        <w:gridCol w:w="1843"/>
      </w:tblGrid>
      <w:tr w:rsidR="00C03FB0" w:rsidRPr="00531A3B" w14:paraId="4D74B291" w14:textId="77777777" w:rsidTr="00EB4B78">
        <w:trPr>
          <w:cantSplit/>
          <w:trHeight w:val="20"/>
          <w:tblHeader/>
        </w:trPr>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901151" w14:textId="77777777" w:rsidR="00C03FB0" w:rsidRPr="00531A3B" w:rsidRDefault="00C03FB0" w:rsidP="00EB4B78">
            <w:pPr>
              <w:jc w:val="center"/>
              <w:rPr>
                <w:color w:val="000000"/>
              </w:rPr>
            </w:pPr>
            <w:r w:rsidRPr="00531A3B">
              <w:rPr>
                <w:color w:val="000000"/>
              </w:rPr>
              <w:t>1</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71F52F35" w14:textId="77777777" w:rsidR="00C03FB0" w:rsidRPr="00531A3B" w:rsidRDefault="00C03FB0" w:rsidP="00EB4B78">
            <w:pPr>
              <w:jc w:val="center"/>
              <w:rPr>
                <w:color w:val="000000"/>
              </w:rPr>
            </w:pPr>
            <w:r w:rsidRPr="00531A3B">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620FBD6" w14:textId="77777777" w:rsidR="00C03FB0" w:rsidRPr="00531A3B" w:rsidRDefault="00C03FB0" w:rsidP="00EB4B78">
            <w:pPr>
              <w:jc w:val="center"/>
              <w:rPr>
                <w:color w:val="000000"/>
              </w:rPr>
            </w:pPr>
            <w:r w:rsidRPr="00531A3B">
              <w:rPr>
                <w:color w:val="000000"/>
              </w:rPr>
              <w:t>3</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1A6A3D0D" w14:textId="77777777" w:rsidR="00C03FB0" w:rsidRPr="00531A3B" w:rsidRDefault="00C03FB0" w:rsidP="00EB4B78">
            <w:pPr>
              <w:jc w:val="center"/>
              <w:rPr>
                <w:color w:val="000000"/>
              </w:rPr>
            </w:pPr>
            <w:r w:rsidRPr="00531A3B">
              <w:rPr>
                <w:color w:val="000000"/>
              </w:rPr>
              <w:t>4</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78B4DC4F" w14:textId="77777777" w:rsidR="00C03FB0" w:rsidRPr="00531A3B" w:rsidRDefault="00C03FB0" w:rsidP="00EB4B78">
            <w:pPr>
              <w:jc w:val="center"/>
              <w:rPr>
                <w:color w:val="000000"/>
              </w:rPr>
            </w:pPr>
            <w:r w:rsidRPr="00531A3B">
              <w:rPr>
                <w:color w:val="000000"/>
              </w:rPr>
              <w:t>5</w:t>
            </w:r>
          </w:p>
        </w:tc>
      </w:tr>
      <w:tr w:rsidR="00C03FB0" w:rsidRPr="00531A3B" w14:paraId="695362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F345DC"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Развитие здравоохранения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FCBD2F3" w14:textId="77777777" w:rsidR="00C03FB0" w:rsidRPr="00531A3B" w:rsidRDefault="00C03FB0" w:rsidP="00EB4B78">
            <w:pPr>
              <w:jc w:val="center"/>
              <w:rPr>
                <w:color w:val="000000"/>
              </w:rPr>
            </w:pPr>
            <w:r w:rsidRPr="00531A3B">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29689FC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C7480D" w14:textId="77777777" w:rsidR="00C03FB0" w:rsidRPr="00531A3B" w:rsidRDefault="00C03FB0" w:rsidP="00EB4B78">
            <w:pPr>
              <w:jc w:val="right"/>
              <w:rPr>
                <w:color w:val="000000"/>
              </w:rPr>
            </w:pPr>
            <w:r w:rsidRPr="00531A3B">
              <w:rPr>
                <w:color w:val="000000"/>
              </w:rPr>
              <w:t>13 677 899 180,00</w:t>
            </w:r>
          </w:p>
        </w:tc>
        <w:tc>
          <w:tcPr>
            <w:tcW w:w="1843" w:type="dxa"/>
            <w:tcBorders>
              <w:top w:val="nil"/>
              <w:left w:val="nil"/>
              <w:bottom w:val="single" w:sz="4" w:space="0" w:color="000000"/>
              <w:right w:val="single" w:sz="4" w:space="0" w:color="000000"/>
            </w:tcBorders>
            <w:shd w:val="clear" w:color="auto" w:fill="auto"/>
            <w:noWrap/>
            <w:hideMark/>
          </w:tcPr>
          <w:p w14:paraId="5123E6A0" w14:textId="77777777" w:rsidR="00C03FB0" w:rsidRPr="00531A3B" w:rsidRDefault="00C03FB0" w:rsidP="00EB4B78">
            <w:pPr>
              <w:jc w:val="right"/>
              <w:rPr>
                <w:color w:val="000000"/>
              </w:rPr>
            </w:pPr>
            <w:r w:rsidRPr="00531A3B">
              <w:rPr>
                <w:color w:val="000000"/>
              </w:rPr>
              <w:t>13 042 770 780,00</w:t>
            </w:r>
          </w:p>
        </w:tc>
      </w:tr>
      <w:tr w:rsidR="00C03FB0" w:rsidRPr="00531A3B" w14:paraId="573E736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4F246"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Борьба с сердечно-сосудистыми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2F3CB2" w14:textId="77777777" w:rsidR="00C03FB0" w:rsidRPr="00531A3B" w:rsidRDefault="00C03FB0" w:rsidP="00EB4B78">
            <w:pPr>
              <w:jc w:val="center"/>
              <w:rPr>
                <w:color w:val="000000"/>
              </w:rPr>
            </w:pPr>
            <w:r w:rsidRPr="00531A3B">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5F386DA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D281CC" w14:textId="77777777" w:rsidR="00C03FB0" w:rsidRPr="00531A3B" w:rsidRDefault="00C03FB0" w:rsidP="00EB4B78">
            <w:pPr>
              <w:jc w:val="right"/>
              <w:rPr>
                <w:color w:val="000000"/>
              </w:rPr>
            </w:pPr>
            <w:r w:rsidRPr="00531A3B">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30CA2D73" w14:textId="77777777" w:rsidR="00C03FB0" w:rsidRPr="00531A3B" w:rsidRDefault="00C03FB0" w:rsidP="00EB4B78">
            <w:pPr>
              <w:jc w:val="right"/>
              <w:rPr>
                <w:color w:val="000000"/>
              </w:rPr>
            </w:pPr>
            <w:r w:rsidRPr="00531A3B">
              <w:rPr>
                <w:color w:val="000000"/>
              </w:rPr>
              <w:t>105 028 200,00</w:t>
            </w:r>
          </w:p>
        </w:tc>
      </w:tr>
      <w:tr w:rsidR="00C03FB0" w:rsidRPr="00531A3B" w14:paraId="10123F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DE6CCC" w14:textId="77777777" w:rsidR="00C03FB0" w:rsidRPr="00531A3B" w:rsidRDefault="00C03FB0" w:rsidP="00EB4B78">
            <w:pPr>
              <w:rPr>
                <w:color w:val="000000"/>
                <w:sz w:val="22"/>
                <w:szCs w:val="22"/>
              </w:rPr>
            </w:pPr>
            <w:r w:rsidRPr="00531A3B">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tcBorders>
              <w:top w:val="nil"/>
              <w:left w:val="nil"/>
              <w:bottom w:val="single" w:sz="4" w:space="0" w:color="000000"/>
              <w:right w:val="single" w:sz="4" w:space="0" w:color="000000"/>
            </w:tcBorders>
            <w:shd w:val="clear" w:color="auto" w:fill="auto"/>
            <w:noWrap/>
            <w:hideMark/>
          </w:tcPr>
          <w:p w14:paraId="1D0085EF" w14:textId="77777777" w:rsidR="00C03FB0" w:rsidRPr="00531A3B" w:rsidRDefault="00C03FB0" w:rsidP="00EB4B78">
            <w:pPr>
              <w:jc w:val="center"/>
              <w:rPr>
                <w:color w:val="000000"/>
              </w:rPr>
            </w:pPr>
            <w:r w:rsidRPr="00531A3B">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381EE1A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4074F" w14:textId="77777777" w:rsidR="00C03FB0" w:rsidRPr="00531A3B" w:rsidRDefault="00C03FB0" w:rsidP="00EB4B78">
            <w:pPr>
              <w:jc w:val="right"/>
              <w:rPr>
                <w:color w:val="000000"/>
              </w:rPr>
            </w:pPr>
            <w:r w:rsidRPr="00531A3B">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62591F4A" w14:textId="77777777" w:rsidR="00C03FB0" w:rsidRPr="00531A3B" w:rsidRDefault="00C03FB0" w:rsidP="00EB4B78">
            <w:pPr>
              <w:jc w:val="right"/>
              <w:rPr>
                <w:color w:val="000000"/>
              </w:rPr>
            </w:pPr>
            <w:r w:rsidRPr="00531A3B">
              <w:rPr>
                <w:color w:val="000000"/>
              </w:rPr>
              <w:t>105 028 200,00</w:t>
            </w:r>
          </w:p>
        </w:tc>
      </w:tr>
      <w:tr w:rsidR="00C03FB0" w:rsidRPr="00531A3B" w14:paraId="498BFDB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1D3D7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CB18DB" w14:textId="77777777" w:rsidR="00C03FB0" w:rsidRPr="00531A3B" w:rsidRDefault="00C03FB0" w:rsidP="00EB4B78">
            <w:pPr>
              <w:jc w:val="center"/>
              <w:rPr>
                <w:color w:val="000000"/>
              </w:rPr>
            </w:pPr>
            <w:r w:rsidRPr="00531A3B">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3585464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E4E409" w14:textId="77777777" w:rsidR="00C03FB0" w:rsidRPr="00531A3B" w:rsidRDefault="00C03FB0" w:rsidP="00EB4B78">
            <w:pPr>
              <w:jc w:val="right"/>
              <w:rPr>
                <w:color w:val="000000"/>
              </w:rPr>
            </w:pPr>
            <w:r w:rsidRPr="00531A3B">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6C0CFE7D" w14:textId="77777777" w:rsidR="00C03FB0" w:rsidRPr="00531A3B" w:rsidRDefault="00C03FB0" w:rsidP="00EB4B78">
            <w:pPr>
              <w:jc w:val="right"/>
              <w:rPr>
                <w:color w:val="000000"/>
              </w:rPr>
            </w:pPr>
            <w:r w:rsidRPr="00531A3B">
              <w:rPr>
                <w:color w:val="000000"/>
              </w:rPr>
              <w:t>105 028 200,00</w:t>
            </w:r>
          </w:p>
        </w:tc>
      </w:tr>
      <w:tr w:rsidR="00C03FB0" w:rsidRPr="00531A3B" w14:paraId="568EFB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913C82"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0CB17B3" w14:textId="77777777" w:rsidR="00C03FB0" w:rsidRPr="00531A3B" w:rsidRDefault="00C03FB0" w:rsidP="00EB4B78">
            <w:pPr>
              <w:jc w:val="center"/>
              <w:rPr>
                <w:color w:val="000000"/>
              </w:rPr>
            </w:pPr>
            <w:r w:rsidRPr="00531A3B">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1A590B04"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5085BE3" w14:textId="77777777" w:rsidR="00C03FB0" w:rsidRPr="00531A3B" w:rsidRDefault="00C03FB0" w:rsidP="00EB4B78">
            <w:pPr>
              <w:jc w:val="right"/>
              <w:rPr>
                <w:color w:val="000000"/>
              </w:rPr>
            </w:pPr>
            <w:r w:rsidRPr="00531A3B">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0CB9FF97" w14:textId="77777777" w:rsidR="00C03FB0" w:rsidRPr="00531A3B" w:rsidRDefault="00C03FB0" w:rsidP="00EB4B78">
            <w:pPr>
              <w:jc w:val="right"/>
              <w:rPr>
                <w:color w:val="000000"/>
              </w:rPr>
            </w:pPr>
            <w:r w:rsidRPr="00531A3B">
              <w:rPr>
                <w:color w:val="000000"/>
              </w:rPr>
              <w:t>105 028 200,00</w:t>
            </w:r>
          </w:p>
        </w:tc>
      </w:tr>
      <w:tr w:rsidR="00C03FB0" w:rsidRPr="00531A3B" w14:paraId="755C880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516270"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Борьба с сахарным диабетом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3A3F99" w14:textId="77777777" w:rsidR="00C03FB0" w:rsidRPr="00531A3B" w:rsidRDefault="00C03FB0" w:rsidP="00EB4B78">
            <w:pPr>
              <w:jc w:val="center"/>
              <w:rPr>
                <w:color w:val="000000"/>
              </w:rPr>
            </w:pPr>
            <w:r w:rsidRPr="00531A3B">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44A6B36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3DB363" w14:textId="77777777" w:rsidR="00C03FB0" w:rsidRPr="00531A3B" w:rsidRDefault="00C03FB0" w:rsidP="00EB4B78">
            <w:pPr>
              <w:jc w:val="right"/>
              <w:rPr>
                <w:color w:val="000000"/>
              </w:rPr>
            </w:pPr>
            <w:r w:rsidRPr="00531A3B">
              <w:rPr>
                <w:color w:val="000000"/>
              </w:rPr>
              <w:t>58 157 113,40</w:t>
            </w:r>
          </w:p>
        </w:tc>
        <w:tc>
          <w:tcPr>
            <w:tcW w:w="1843" w:type="dxa"/>
            <w:tcBorders>
              <w:top w:val="nil"/>
              <w:left w:val="nil"/>
              <w:bottom w:val="single" w:sz="4" w:space="0" w:color="000000"/>
              <w:right w:val="single" w:sz="4" w:space="0" w:color="000000"/>
            </w:tcBorders>
            <w:shd w:val="clear" w:color="auto" w:fill="auto"/>
            <w:noWrap/>
            <w:hideMark/>
          </w:tcPr>
          <w:p w14:paraId="3C17BA8D" w14:textId="77777777" w:rsidR="00C03FB0" w:rsidRPr="00531A3B" w:rsidRDefault="00C03FB0" w:rsidP="00EB4B78">
            <w:pPr>
              <w:jc w:val="right"/>
              <w:rPr>
                <w:color w:val="000000"/>
              </w:rPr>
            </w:pPr>
            <w:r w:rsidRPr="00531A3B">
              <w:rPr>
                <w:color w:val="000000"/>
              </w:rPr>
              <w:t>59 336 041,70</w:t>
            </w:r>
          </w:p>
        </w:tc>
      </w:tr>
      <w:tr w:rsidR="00C03FB0" w:rsidRPr="00531A3B" w14:paraId="34BB24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DBD925" w14:textId="77777777" w:rsidR="00C03FB0" w:rsidRPr="00531A3B" w:rsidRDefault="00C03FB0" w:rsidP="00EB4B78">
            <w:pPr>
              <w:rPr>
                <w:color w:val="000000"/>
                <w:sz w:val="22"/>
                <w:szCs w:val="22"/>
              </w:rPr>
            </w:pPr>
            <w:r w:rsidRPr="00531A3B">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701" w:type="dxa"/>
            <w:tcBorders>
              <w:top w:val="nil"/>
              <w:left w:val="nil"/>
              <w:bottom w:val="single" w:sz="4" w:space="0" w:color="000000"/>
              <w:right w:val="single" w:sz="4" w:space="0" w:color="000000"/>
            </w:tcBorders>
            <w:shd w:val="clear" w:color="auto" w:fill="auto"/>
            <w:noWrap/>
            <w:hideMark/>
          </w:tcPr>
          <w:p w14:paraId="022667D7" w14:textId="77777777" w:rsidR="00C03FB0" w:rsidRPr="00531A3B" w:rsidRDefault="00C03FB0" w:rsidP="00EB4B78">
            <w:pPr>
              <w:jc w:val="center"/>
              <w:rPr>
                <w:color w:val="000000"/>
              </w:rPr>
            </w:pPr>
            <w:r w:rsidRPr="00531A3B">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66A5F4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D5D4CE" w14:textId="77777777" w:rsidR="00C03FB0" w:rsidRPr="00531A3B" w:rsidRDefault="00C03FB0" w:rsidP="00EB4B78">
            <w:pPr>
              <w:jc w:val="right"/>
              <w:rPr>
                <w:color w:val="000000"/>
              </w:rPr>
            </w:pPr>
            <w:r w:rsidRPr="00531A3B">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6B519B2E" w14:textId="77777777" w:rsidR="00C03FB0" w:rsidRPr="00531A3B" w:rsidRDefault="00C03FB0" w:rsidP="00EB4B78">
            <w:pPr>
              <w:jc w:val="right"/>
              <w:rPr>
                <w:color w:val="000000"/>
              </w:rPr>
            </w:pPr>
            <w:r w:rsidRPr="00531A3B">
              <w:rPr>
                <w:color w:val="000000"/>
              </w:rPr>
              <w:t>41 073 854,20</w:t>
            </w:r>
          </w:p>
        </w:tc>
      </w:tr>
      <w:tr w:rsidR="00C03FB0" w:rsidRPr="00531A3B" w14:paraId="24655CE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6D84A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86E837" w14:textId="77777777" w:rsidR="00C03FB0" w:rsidRPr="00531A3B" w:rsidRDefault="00C03FB0" w:rsidP="00EB4B78">
            <w:pPr>
              <w:jc w:val="center"/>
              <w:rPr>
                <w:color w:val="000000"/>
              </w:rPr>
            </w:pPr>
            <w:r w:rsidRPr="00531A3B">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0874EE3"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EA2A31" w14:textId="77777777" w:rsidR="00C03FB0" w:rsidRPr="00531A3B" w:rsidRDefault="00C03FB0" w:rsidP="00EB4B78">
            <w:pPr>
              <w:jc w:val="right"/>
              <w:rPr>
                <w:color w:val="000000"/>
              </w:rPr>
            </w:pPr>
            <w:r w:rsidRPr="00531A3B">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0F615778" w14:textId="77777777" w:rsidR="00C03FB0" w:rsidRPr="00531A3B" w:rsidRDefault="00C03FB0" w:rsidP="00EB4B78">
            <w:pPr>
              <w:jc w:val="right"/>
              <w:rPr>
                <w:color w:val="000000"/>
              </w:rPr>
            </w:pPr>
            <w:r w:rsidRPr="00531A3B">
              <w:rPr>
                <w:color w:val="000000"/>
              </w:rPr>
              <w:t>41 073 854,20</w:t>
            </w:r>
          </w:p>
        </w:tc>
      </w:tr>
      <w:tr w:rsidR="00C03FB0" w:rsidRPr="00531A3B" w14:paraId="35C75AD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A8FCC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F549DB" w14:textId="77777777" w:rsidR="00C03FB0" w:rsidRPr="00531A3B" w:rsidRDefault="00C03FB0" w:rsidP="00EB4B78">
            <w:pPr>
              <w:jc w:val="center"/>
              <w:rPr>
                <w:color w:val="000000"/>
              </w:rPr>
            </w:pPr>
            <w:r w:rsidRPr="00531A3B">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0D1F5D48"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4A5D6A" w14:textId="77777777" w:rsidR="00C03FB0" w:rsidRPr="00531A3B" w:rsidRDefault="00C03FB0" w:rsidP="00EB4B78">
            <w:pPr>
              <w:jc w:val="right"/>
              <w:rPr>
                <w:color w:val="000000"/>
              </w:rPr>
            </w:pPr>
            <w:r w:rsidRPr="00531A3B">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4AEE5F35" w14:textId="77777777" w:rsidR="00C03FB0" w:rsidRPr="00531A3B" w:rsidRDefault="00C03FB0" w:rsidP="00EB4B78">
            <w:pPr>
              <w:jc w:val="right"/>
              <w:rPr>
                <w:color w:val="000000"/>
              </w:rPr>
            </w:pPr>
            <w:r w:rsidRPr="00531A3B">
              <w:rPr>
                <w:color w:val="000000"/>
              </w:rPr>
              <w:t>41 073 854,20</w:t>
            </w:r>
          </w:p>
        </w:tc>
      </w:tr>
      <w:tr w:rsidR="00C03FB0" w:rsidRPr="00531A3B" w14:paraId="49FCC2D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F46A68" w14:textId="77777777" w:rsidR="00C03FB0" w:rsidRPr="00531A3B" w:rsidRDefault="00C03FB0" w:rsidP="00EB4B78">
            <w:pPr>
              <w:rPr>
                <w:color w:val="000000"/>
                <w:sz w:val="22"/>
                <w:szCs w:val="22"/>
              </w:rPr>
            </w:pPr>
            <w:r w:rsidRPr="00531A3B">
              <w:rPr>
                <w:color w:val="000000"/>
                <w:sz w:val="22"/>
                <w:szCs w:val="22"/>
              </w:rPr>
              <w:t>Обеспечение беременных женщин с сахарным диабетом системами непрерывного мониторинга глюкозы</w:t>
            </w:r>
          </w:p>
        </w:tc>
        <w:tc>
          <w:tcPr>
            <w:tcW w:w="1701" w:type="dxa"/>
            <w:tcBorders>
              <w:top w:val="nil"/>
              <w:left w:val="nil"/>
              <w:bottom w:val="single" w:sz="4" w:space="0" w:color="000000"/>
              <w:right w:val="single" w:sz="4" w:space="0" w:color="000000"/>
            </w:tcBorders>
            <w:shd w:val="clear" w:color="auto" w:fill="auto"/>
            <w:noWrap/>
            <w:hideMark/>
          </w:tcPr>
          <w:p w14:paraId="2AA2E722" w14:textId="77777777" w:rsidR="00C03FB0" w:rsidRPr="00531A3B" w:rsidRDefault="00C03FB0" w:rsidP="00EB4B78">
            <w:pPr>
              <w:jc w:val="center"/>
              <w:rPr>
                <w:color w:val="000000"/>
              </w:rPr>
            </w:pPr>
            <w:r w:rsidRPr="00531A3B">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4689C48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45BD06" w14:textId="77777777" w:rsidR="00C03FB0" w:rsidRPr="00531A3B" w:rsidRDefault="00C03FB0" w:rsidP="00EB4B78">
            <w:pPr>
              <w:jc w:val="right"/>
              <w:rPr>
                <w:color w:val="000000"/>
              </w:rPr>
            </w:pPr>
            <w:r w:rsidRPr="00531A3B">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44714F52" w14:textId="77777777" w:rsidR="00C03FB0" w:rsidRPr="00531A3B" w:rsidRDefault="00C03FB0" w:rsidP="00EB4B78">
            <w:pPr>
              <w:jc w:val="right"/>
              <w:rPr>
                <w:color w:val="000000"/>
              </w:rPr>
            </w:pPr>
            <w:r w:rsidRPr="00531A3B">
              <w:rPr>
                <w:color w:val="000000"/>
              </w:rPr>
              <w:t>18 262 187,50</w:t>
            </w:r>
          </w:p>
        </w:tc>
      </w:tr>
      <w:tr w:rsidR="00C03FB0" w:rsidRPr="00531A3B" w14:paraId="535F93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CBD24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4FBB27" w14:textId="77777777" w:rsidR="00C03FB0" w:rsidRPr="00531A3B" w:rsidRDefault="00C03FB0" w:rsidP="00EB4B78">
            <w:pPr>
              <w:jc w:val="center"/>
              <w:rPr>
                <w:color w:val="000000"/>
              </w:rPr>
            </w:pPr>
            <w:r w:rsidRPr="00531A3B">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5BCB7F3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DC413A" w14:textId="77777777" w:rsidR="00C03FB0" w:rsidRPr="00531A3B" w:rsidRDefault="00C03FB0" w:rsidP="00EB4B78">
            <w:pPr>
              <w:jc w:val="right"/>
              <w:rPr>
                <w:color w:val="000000"/>
              </w:rPr>
            </w:pPr>
            <w:r w:rsidRPr="00531A3B">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24BF20F1" w14:textId="77777777" w:rsidR="00C03FB0" w:rsidRPr="00531A3B" w:rsidRDefault="00C03FB0" w:rsidP="00EB4B78">
            <w:pPr>
              <w:jc w:val="right"/>
              <w:rPr>
                <w:color w:val="000000"/>
              </w:rPr>
            </w:pPr>
            <w:r w:rsidRPr="00531A3B">
              <w:rPr>
                <w:color w:val="000000"/>
              </w:rPr>
              <w:t>18 262 187,50</w:t>
            </w:r>
          </w:p>
        </w:tc>
      </w:tr>
      <w:tr w:rsidR="00C03FB0" w:rsidRPr="00531A3B" w14:paraId="5BBD88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A46FFD"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68E84C" w14:textId="77777777" w:rsidR="00C03FB0" w:rsidRPr="00531A3B" w:rsidRDefault="00C03FB0" w:rsidP="00EB4B78">
            <w:pPr>
              <w:jc w:val="center"/>
              <w:rPr>
                <w:color w:val="000000"/>
              </w:rPr>
            </w:pPr>
            <w:r w:rsidRPr="00531A3B">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6AA4659A"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FDAB56A" w14:textId="77777777" w:rsidR="00C03FB0" w:rsidRPr="00531A3B" w:rsidRDefault="00C03FB0" w:rsidP="00EB4B78">
            <w:pPr>
              <w:jc w:val="right"/>
              <w:rPr>
                <w:color w:val="000000"/>
              </w:rPr>
            </w:pPr>
            <w:r w:rsidRPr="00531A3B">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446E6FA3" w14:textId="77777777" w:rsidR="00C03FB0" w:rsidRPr="00531A3B" w:rsidRDefault="00C03FB0" w:rsidP="00EB4B78">
            <w:pPr>
              <w:jc w:val="right"/>
              <w:rPr>
                <w:color w:val="000000"/>
              </w:rPr>
            </w:pPr>
            <w:r w:rsidRPr="00531A3B">
              <w:rPr>
                <w:color w:val="000000"/>
              </w:rPr>
              <w:t>18 262 187,50</w:t>
            </w:r>
          </w:p>
        </w:tc>
      </w:tr>
      <w:tr w:rsidR="00C03FB0" w:rsidRPr="00531A3B" w14:paraId="54FA4FC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30FAC4"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F10E13C" w14:textId="77777777" w:rsidR="00C03FB0" w:rsidRPr="00531A3B" w:rsidRDefault="00C03FB0" w:rsidP="00EB4B78">
            <w:pPr>
              <w:jc w:val="center"/>
              <w:rPr>
                <w:color w:val="000000"/>
              </w:rPr>
            </w:pPr>
            <w:r w:rsidRPr="00531A3B">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659D7ED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78885" w14:textId="77777777" w:rsidR="00C03FB0" w:rsidRPr="00531A3B" w:rsidRDefault="00C03FB0" w:rsidP="00EB4B78">
            <w:pPr>
              <w:jc w:val="right"/>
              <w:rPr>
                <w:color w:val="000000"/>
              </w:rPr>
            </w:pPr>
            <w:r w:rsidRPr="00531A3B">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2FDD39AC" w14:textId="77777777" w:rsidR="00C03FB0" w:rsidRPr="00531A3B" w:rsidRDefault="00C03FB0" w:rsidP="00EB4B78">
            <w:pPr>
              <w:jc w:val="right"/>
              <w:rPr>
                <w:color w:val="000000"/>
              </w:rPr>
            </w:pPr>
            <w:r w:rsidRPr="00531A3B">
              <w:rPr>
                <w:color w:val="000000"/>
              </w:rPr>
              <w:t>57 166 800,00</w:t>
            </w:r>
          </w:p>
        </w:tc>
      </w:tr>
      <w:tr w:rsidR="00C03FB0" w:rsidRPr="00531A3B" w14:paraId="41B841E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D36C65" w14:textId="77777777" w:rsidR="00C03FB0" w:rsidRPr="00531A3B" w:rsidRDefault="00C03FB0" w:rsidP="00EB4B78">
            <w:pPr>
              <w:rPr>
                <w:color w:val="000000"/>
                <w:sz w:val="22"/>
                <w:szCs w:val="22"/>
              </w:rPr>
            </w:pPr>
            <w:r w:rsidRPr="00531A3B">
              <w:rPr>
                <w:color w:val="000000"/>
                <w:sz w:val="22"/>
                <w:szCs w:val="22"/>
              </w:rPr>
              <w:lastRenderedPageBreak/>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531A3B">
              <w:rPr>
                <w:color w:val="000000"/>
                <w:sz w:val="22"/>
                <w:szCs w:val="22"/>
              </w:rPr>
              <w:t>хронический вирусный гепатит 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F23622" w14:textId="77777777" w:rsidR="00C03FB0" w:rsidRPr="00531A3B" w:rsidRDefault="00C03FB0" w:rsidP="00EB4B78">
            <w:pPr>
              <w:jc w:val="center"/>
              <w:rPr>
                <w:color w:val="000000"/>
              </w:rPr>
            </w:pPr>
            <w:r w:rsidRPr="00531A3B">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55138F3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6A1B27" w14:textId="77777777" w:rsidR="00C03FB0" w:rsidRPr="00531A3B" w:rsidRDefault="00C03FB0" w:rsidP="00EB4B78">
            <w:pPr>
              <w:jc w:val="right"/>
              <w:rPr>
                <w:color w:val="000000"/>
              </w:rPr>
            </w:pPr>
            <w:r w:rsidRPr="00531A3B">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03A08FC6" w14:textId="77777777" w:rsidR="00C03FB0" w:rsidRPr="00531A3B" w:rsidRDefault="00C03FB0" w:rsidP="00EB4B78">
            <w:pPr>
              <w:jc w:val="right"/>
              <w:rPr>
                <w:color w:val="000000"/>
              </w:rPr>
            </w:pPr>
            <w:r w:rsidRPr="00531A3B">
              <w:rPr>
                <w:color w:val="000000"/>
              </w:rPr>
              <w:t>57 166 800,00</w:t>
            </w:r>
          </w:p>
        </w:tc>
      </w:tr>
      <w:tr w:rsidR="00C03FB0" w:rsidRPr="00531A3B" w14:paraId="43FA729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C5CDE7"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790896" w14:textId="77777777" w:rsidR="00C03FB0" w:rsidRPr="00531A3B" w:rsidRDefault="00C03FB0" w:rsidP="00EB4B78">
            <w:pPr>
              <w:jc w:val="center"/>
              <w:rPr>
                <w:color w:val="000000"/>
              </w:rPr>
            </w:pPr>
            <w:r w:rsidRPr="00531A3B">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54B2B0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BE586C" w14:textId="77777777" w:rsidR="00C03FB0" w:rsidRPr="00531A3B" w:rsidRDefault="00C03FB0" w:rsidP="00EB4B78">
            <w:pPr>
              <w:jc w:val="right"/>
              <w:rPr>
                <w:color w:val="000000"/>
              </w:rPr>
            </w:pPr>
            <w:r w:rsidRPr="00531A3B">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44531FDE" w14:textId="77777777" w:rsidR="00C03FB0" w:rsidRPr="00531A3B" w:rsidRDefault="00C03FB0" w:rsidP="00EB4B78">
            <w:pPr>
              <w:jc w:val="right"/>
              <w:rPr>
                <w:color w:val="000000"/>
              </w:rPr>
            </w:pPr>
            <w:r w:rsidRPr="00531A3B">
              <w:rPr>
                <w:color w:val="000000"/>
              </w:rPr>
              <w:t>57 166 800,00</w:t>
            </w:r>
          </w:p>
        </w:tc>
      </w:tr>
      <w:tr w:rsidR="00C03FB0" w:rsidRPr="00531A3B" w14:paraId="107DDA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0A2C9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5DB016" w14:textId="77777777" w:rsidR="00C03FB0" w:rsidRPr="00531A3B" w:rsidRDefault="00C03FB0" w:rsidP="00EB4B78">
            <w:pPr>
              <w:jc w:val="center"/>
              <w:rPr>
                <w:color w:val="000000"/>
              </w:rPr>
            </w:pPr>
            <w:r w:rsidRPr="00531A3B">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6C393958"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59E0D3" w14:textId="77777777" w:rsidR="00C03FB0" w:rsidRPr="00531A3B" w:rsidRDefault="00C03FB0" w:rsidP="00EB4B78">
            <w:pPr>
              <w:jc w:val="right"/>
              <w:rPr>
                <w:color w:val="000000"/>
              </w:rPr>
            </w:pPr>
            <w:r w:rsidRPr="00531A3B">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1512E23C" w14:textId="77777777" w:rsidR="00C03FB0" w:rsidRPr="00531A3B" w:rsidRDefault="00C03FB0" w:rsidP="00EB4B78">
            <w:pPr>
              <w:jc w:val="right"/>
              <w:rPr>
                <w:color w:val="000000"/>
              </w:rPr>
            </w:pPr>
            <w:r w:rsidRPr="00531A3B">
              <w:rPr>
                <w:color w:val="000000"/>
              </w:rPr>
              <w:t>57 166 800,00</w:t>
            </w:r>
          </w:p>
        </w:tc>
      </w:tr>
      <w:tr w:rsidR="00C03FB0" w:rsidRPr="00531A3B" w14:paraId="5E870BA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395397"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Совершенствование экстренной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48A06B" w14:textId="77777777" w:rsidR="00C03FB0" w:rsidRPr="00531A3B" w:rsidRDefault="00C03FB0" w:rsidP="00EB4B78">
            <w:pPr>
              <w:jc w:val="center"/>
              <w:rPr>
                <w:color w:val="000000"/>
              </w:rPr>
            </w:pPr>
            <w:r w:rsidRPr="00531A3B">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663F1D8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CE391" w14:textId="77777777" w:rsidR="00C03FB0" w:rsidRPr="00531A3B" w:rsidRDefault="00C03FB0" w:rsidP="00EB4B78">
            <w:pPr>
              <w:jc w:val="right"/>
              <w:rPr>
                <w:color w:val="000000"/>
              </w:rPr>
            </w:pPr>
            <w:r w:rsidRPr="00531A3B">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6C93007F" w14:textId="77777777" w:rsidR="00C03FB0" w:rsidRPr="00531A3B" w:rsidRDefault="00C03FB0" w:rsidP="00EB4B78">
            <w:pPr>
              <w:jc w:val="right"/>
              <w:rPr>
                <w:color w:val="000000"/>
              </w:rPr>
            </w:pPr>
            <w:r w:rsidRPr="00531A3B">
              <w:rPr>
                <w:color w:val="000000"/>
              </w:rPr>
              <w:t>54 201 400,00</w:t>
            </w:r>
          </w:p>
        </w:tc>
      </w:tr>
      <w:tr w:rsidR="00C03FB0" w:rsidRPr="00531A3B" w14:paraId="3D8C72D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D63DA9" w14:textId="77777777" w:rsidR="00C03FB0" w:rsidRPr="00531A3B" w:rsidRDefault="00C03FB0" w:rsidP="00EB4B78">
            <w:pPr>
              <w:rPr>
                <w:color w:val="000000"/>
                <w:sz w:val="22"/>
                <w:szCs w:val="22"/>
              </w:rPr>
            </w:pPr>
            <w:r w:rsidRPr="00531A3B">
              <w:rPr>
                <w:color w:val="000000"/>
                <w:sz w:val="22"/>
                <w:szCs w:val="22"/>
              </w:rPr>
              <w:t>Закупка авиационных работ в целях оказания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1F08673F" w14:textId="77777777" w:rsidR="00C03FB0" w:rsidRPr="00531A3B" w:rsidRDefault="00C03FB0" w:rsidP="00EB4B78">
            <w:pPr>
              <w:jc w:val="center"/>
              <w:rPr>
                <w:color w:val="000000"/>
              </w:rPr>
            </w:pPr>
            <w:r w:rsidRPr="00531A3B">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206D904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432E8" w14:textId="77777777" w:rsidR="00C03FB0" w:rsidRPr="00531A3B" w:rsidRDefault="00C03FB0" w:rsidP="00EB4B78">
            <w:pPr>
              <w:jc w:val="right"/>
              <w:rPr>
                <w:color w:val="000000"/>
              </w:rPr>
            </w:pPr>
            <w:r w:rsidRPr="00531A3B">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2161BC95" w14:textId="77777777" w:rsidR="00C03FB0" w:rsidRPr="00531A3B" w:rsidRDefault="00C03FB0" w:rsidP="00EB4B78">
            <w:pPr>
              <w:jc w:val="right"/>
              <w:rPr>
                <w:color w:val="000000"/>
              </w:rPr>
            </w:pPr>
            <w:r w:rsidRPr="00531A3B">
              <w:rPr>
                <w:color w:val="000000"/>
              </w:rPr>
              <w:t>54 201 400,00</w:t>
            </w:r>
          </w:p>
        </w:tc>
      </w:tr>
      <w:tr w:rsidR="00C03FB0" w:rsidRPr="00531A3B" w14:paraId="22C922C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1EDD0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131CFB" w14:textId="77777777" w:rsidR="00C03FB0" w:rsidRPr="00531A3B" w:rsidRDefault="00C03FB0" w:rsidP="00EB4B78">
            <w:pPr>
              <w:jc w:val="center"/>
              <w:rPr>
                <w:color w:val="000000"/>
              </w:rPr>
            </w:pPr>
            <w:r w:rsidRPr="00531A3B">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374B9A2F"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66BE1C" w14:textId="77777777" w:rsidR="00C03FB0" w:rsidRPr="00531A3B" w:rsidRDefault="00C03FB0" w:rsidP="00EB4B78">
            <w:pPr>
              <w:jc w:val="right"/>
              <w:rPr>
                <w:color w:val="000000"/>
              </w:rPr>
            </w:pPr>
            <w:r w:rsidRPr="00531A3B">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02982B7E" w14:textId="77777777" w:rsidR="00C03FB0" w:rsidRPr="00531A3B" w:rsidRDefault="00C03FB0" w:rsidP="00EB4B78">
            <w:pPr>
              <w:jc w:val="right"/>
              <w:rPr>
                <w:color w:val="000000"/>
              </w:rPr>
            </w:pPr>
            <w:r w:rsidRPr="00531A3B">
              <w:rPr>
                <w:color w:val="000000"/>
              </w:rPr>
              <w:t>54 201 400,00</w:t>
            </w:r>
          </w:p>
        </w:tc>
      </w:tr>
      <w:tr w:rsidR="00C03FB0" w:rsidRPr="00531A3B" w14:paraId="1E2C84C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488B0F"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0B899B" w14:textId="77777777" w:rsidR="00C03FB0" w:rsidRPr="00531A3B" w:rsidRDefault="00C03FB0" w:rsidP="00EB4B78">
            <w:pPr>
              <w:jc w:val="center"/>
              <w:rPr>
                <w:color w:val="000000"/>
              </w:rPr>
            </w:pPr>
            <w:r w:rsidRPr="00531A3B">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8AAB9E7"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AAAE67" w14:textId="77777777" w:rsidR="00C03FB0" w:rsidRPr="00531A3B" w:rsidRDefault="00C03FB0" w:rsidP="00EB4B78">
            <w:pPr>
              <w:jc w:val="right"/>
              <w:rPr>
                <w:color w:val="000000"/>
              </w:rPr>
            </w:pPr>
            <w:r w:rsidRPr="00531A3B">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26F19D4E" w14:textId="77777777" w:rsidR="00C03FB0" w:rsidRPr="00531A3B" w:rsidRDefault="00C03FB0" w:rsidP="00EB4B78">
            <w:pPr>
              <w:jc w:val="right"/>
              <w:rPr>
                <w:color w:val="000000"/>
              </w:rPr>
            </w:pPr>
            <w:r w:rsidRPr="00531A3B">
              <w:rPr>
                <w:color w:val="000000"/>
              </w:rPr>
              <w:t>54 201 400,00</w:t>
            </w:r>
          </w:p>
        </w:tc>
      </w:tr>
      <w:tr w:rsidR="00C03FB0" w:rsidRPr="00531A3B" w14:paraId="5892DA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EF0FDA"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3FE932" w14:textId="77777777" w:rsidR="00C03FB0" w:rsidRPr="00531A3B" w:rsidRDefault="00C03FB0" w:rsidP="00EB4B78">
            <w:pPr>
              <w:jc w:val="center"/>
              <w:rPr>
                <w:color w:val="000000"/>
              </w:rPr>
            </w:pPr>
            <w:r w:rsidRPr="00531A3B">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30E21C8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E0A96" w14:textId="77777777" w:rsidR="00C03FB0" w:rsidRPr="00531A3B" w:rsidRDefault="00C03FB0" w:rsidP="00EB4B78">
            <w:pPr>
              <w:jc w:val="right"/>
              <w:rPr>
                <w:color w:val="000000"/>
              </w:rPr>
            </w:pPr>
            <w:r w:rsidRPr="00531A3B">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319913A1" w14:textId="77777777" w:rsidR="00C03FB0" w:rsidRPr="00531A3B" w:rsidRDefault="00C03FB0" w:rsidP="00EB4B78">
            <w:pPr>
              <w:jc w:val="right"/>
              <w:rPr>
                <w:color w:val="000000"/>
              </w:rPr>
            </w:pPr>
            <w:r w:rsidRPr="00531A3B">
              <w:rPr>
                <w:color w:val="000000"/>
              </w:rPr>
              <w:t>60 923 400,00</w:t>
            </w:r>
          </w:p>
        </w:tc>
      </w:tr>
      <w:tr w:rsidR="00C03FB0" w:rsidRPr="00531A3B" w14:paraId="021B3AA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C7319B" w14:textId="77777777" w:rsidR="00C03FB0" w:rsidRPr="00531A3B" w:rsidRDefault="00C03FB0" w:rsidP="00EB4B78">
            <w:pPr>
              <w:rPr>
                <w:color w:val="000000"/>
                <w:sz w:val="22"/>
                <w:szCs w:val="22"/>
              </w:rPr>
            </w:pPr>
            <w:r w:rsidRPr="00531A3B">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tcBorders>
              <w:top w:val="nil"/>
              <w:left w:val="nil"/>
              <w:bottom w:val="single" w:sz="4" w:space="0" w:color="000000"/>
              <w:right w:val="single" w:sz="4" w:space="0" w:color="000000"/>
            </w:tcBorders>
            <w:shd w:val="clear" w:color="auto" w:fill="auto"/>
            <w:noWrap/>
            <w:hideMark/>
          </w:tcPr>
          <w:p w14:paraId="38C6C653" w14:textId="77777777" w:rsidR="00C03FB0" w:rsidRPr="00531A3B" w:rsidRDefault="00C03FB0" w:rsidP="00EB4B78">
            <w:pPr>
              <w:jc w:val="center"/>
              <w:rPr>
                <w:color w:val="000000"/>
              </w:rPr>
            </w:pPr>
            <w:r w:rsidRPr="00531A3B">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CB32EC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164CDA" w14:textId="77777777" w:rsidR="00C03FB0" w:rsidRPr="00531A3B" w:rsidRDefault="00C03FB0" w:rsidP="00EB4B78">
            <w:pPr>
              <w:jc w:val="right"/>
              <w:rPr>
                <w:color w:val="000000"/>
              </w:rPr>
            </w:pPr>
            <w:r w:rsidRPr="00531A3B">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0F8F28C1" w14:textId="77777777" w:rsidR="00C03FB0" w:rsidRPr="00531A3B" w:rsidRDefault="00C03FB0" w:rsidP="00EB4B78">
            <w:pPr>
              <w:jc w:val="right"/>
              <w:rPr>
                <w:color w:val="000000"/>
              </w:rPr>
            </w:pPr>
            <w:r w:rsidRPr="00531A3B">
              <w:rPr>
                <w:color w:val="000000"/>
              </w:rPr>
              <w:t>60 923 400,00</w:t>
            </w:r>
          </w:p>
        </w:tc>
      </w:tr>
      <w:tr w:rsidR="00C03FB0" w:rsidRPr="00531A3B" w14:paraId="5778D55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A4BCA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E72DA9" w14:textId="77777777" w:rsidR="00C03FB0" w:rsidRPr="00531A3B" w:rsidRDefault="00C03FB0" w:rsidP="00EB4B78">
            <w:pPr>
              <w:jc w:val="center"/>
              <w:rPr>
                <w:color w:val="000000"/>
              </w:rPr>
            </w:pPr>
            <w:r w:rsidRPr="00531A3B">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12CFA40F"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D58A12" w14:textId="77777777" w:rsidR="00C03FB0" w:rsidRPr="00531A3B" w:rsidRDefault="00C03FB0" w:rsidP="00EB4B78">
            <w:pPr>
              <w:jc w:val="right"/>
              <w:rPr>
                <w:color w:val="000000"/>
              </w:rPr>
            </w:pPr>
            <w:r w:rsidRPr="00531A3B">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151EBE57" w14:textId="77777777" w:rsidR="00C03FB0" w:rsidRPr="00531A3B" w:rsidRDefault="00C03FB0" w:rsidP="00EB4B78">
            <w:pPr>
              <w:jc w:val="right"/>
              <w:rPr>
                <w:color w:val="000000"/>
              </w:rPr>
            </w:pPr>
            <w:r w:rsidRPr="00531A3B">
              <w:rPr>
                <w:color w:val="000000"/>
              </w:rPr>
              <w:t>60 923 400,00</w:t>
            </w:r>
          </w:p>
        </w:tc>
      </w:tr>
      <w:tr w:rsidR="00C03FB0" w:rsidRPr="00531A3B" w14:paraId="3ACF4AF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9E2EBF"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7426AF" w14:textId="77777777" w:rsidR="00C03FB0" w:rsidRPr="00531A3B" w:rsidRDefault="00C03FB0" w:rsidP="00EB4B78">
            <w:pPr>
              <w:jc w:val="center"/>
              <w:rPr>
                <w:color w:val="000000"/>
              </w:rPr>
            </w:pPr>
            <w:r w:rsidRPr="00531A3B">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4EFCE47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D64BE0" w14:textId="77777777" w:rsidR="00C03FB0" w:rsidRPr="00531A3B" w:rsidRDefault="00C03FB0" w:rsidP="00EB4B78">
            <w:pPr>
              <w:jc w:val="right"/>
              <w:rPr>
                <w:color w:val="000000"/>
              </w:rPr>
            </w:pPr>
            <w:r w:rsidRPr="00531A3B">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7629C09D" w14:textId="77777777" w:rsidR="00C03FB0" w:rsidRPr="00531A3B" w:rsidRDefault="00C03FB0" w:rsidP="00EB4B78">
            <w:pPr>
              <w:jc w:val="right"/>
              <w:rPr>
                <w:color w:val="000000"/>
              </w:rPr>
            </w:pPr>
            <w:r w:rsidRPr="00531A3B">
              <w:rPr>
                <w:color w:val="000000"/>
              </w:rPr>
              <w:t>60 923 400,00</w:t>
            </w:r>
          </w:p>
        </w:tc>
      </w:tr>
      <w:tr w:rsidR="00C03FB0" w:rsidRPr="00531A3B" w14:paraId="335DC1B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7C7A71"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Здоровье для каждого</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72132B" w14:textId="77777777" w:rsidR="00C03FB0" w:rsidRPr="00531A3B" w:rsidRDefault="00C03FB0" w:rsidP="00EB4B78">
            <w:pPr>
              <w:jc w:val="center"/>
              <w:rPr>
                <w:color w:val="000000"/>
              </w:rPr>
            </w:pPr>
            <w:r w:rsidRPr="00531A3B">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12565BD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0D633B" w14:textId="77777777" w:rsidR="00C03FB0" w:rsidRPr="00531A3B" w:rsidRDefault="00C03FB0" w:rsidP="00EB4B78">
            <w:pPr>
              <w:jc w:val="right"/>
              <w:rPr>
                <w:color w:val="000000"/>
              </w:rPr>
            </w:pPr>
            <w:r w:rsidRPr="00531A3B">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1AA47D0B" w14:textId="77777777" w:rsidR="00C03FB0" w:rsidRPr="00531A3B" w:rsidRDefault="00C03FB0" w:rsidP="00EB4B78">
            <w:pPr>
              <w:jc w:val="right"/>
              <w:rPr>
                <w:color w:val="000000"/>
              </w:rPr>
            </w:pPr>
            <w:r w:rsidRPr="00531A3B">
              <w:rPr>
                <w:color w:val="000000"/>
              </w:rPr>
              <w:t>1 484 000,00</w:t>
            </w:r>
          </w:p>
        </w:tc>
      </w:tr>
      <w:tr w:rsidR="00C03FB0" w:rsidRPr="00531A3B" w14:paraId="040DB46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DDAEEC" w14:textId="77777777" w:rsidR="00C03FB0" w:rsidRPr="00531A3B" w:rsidRDefault="00C03FB0" w:rsidP="00EB4B78">
            <w:pPr>
              <w:rPr>
                <w:color w:val="000000"/>
                <w:sz w:val="22"/>
                <w:szCs w:val="22"/>
              </w:rPr>
            </w:pPr>
            <w:r w:rsidRPr="00531A3B">
              <w:rPr>
                <w:color w:val="000000"/>
                <w:sz w:val="22"/>
                <w:szCs w:val="22"/>
              </w:rPr>
              <w:t>Организация Центров здоровья для взрослых</w:t>
            </w:r>
          </w:p>
        </w:tc>
        <w:tc>
          <w:tcPr>
            <w:tcW w:w="1701" w:type="dxa"/>
            <w:tcBorders>
              <w:top w:val="nil"/>
              <w:left w:val="nil"/>
              <w:bottom w:val="single" w:sz="4" w:space="0" w:color="000000"/>
              <w:right w:val="single" w:sz="4" w:space="0" w:color="000000"/>
            </w:tcBorders>
            <w:shd w:val="clear" w:color="auto" w:fill="auto"/>
            <w:noWrap/>
            <w:hideMark/>
          </w:tcPr>
          <w:p w14:paraId="098C6FFA" w14:textId="77777777" w:rsidR="00C03FB0" w:rsidRPr="00531A3B" w:rsidRDefault="00C03FB0" w:rsidP="00EB4B78">
            <w:pPr>
              <w:jc w:val="center"/>
              <w:rPr>
                <w:color w:val="000000"/>
              </w:rPr>
            </w:pPr>
            <w:r w:rsidRPr="00531A3B">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6BB06DE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658CA" w14:textId="77777777" w:rsidR="00C03FB0" w:rsidRPr="00531A3B" w:rsidRDefault="00C03FB0" w:rsidP="00EB4B78">
            <w:pPr>
              <w:jc w:val="right"/>
              <w:rPr>
                <w:color w:val="000000"/>
              </w:rPr>
            </w:pPr>
            <w:r w:rsidRPr="00531A3B">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59393E09" w14:textId="77777777" w:rsidR="00C03FB0" w:rsidRPr="00531A3B" w:rsidRDefault="00C03FB0" w:rsidP="00EB4B78">
            <w:pPr>
              <w:jc w:val="right"/>
              <w:rPr>
                <w:color w:val="000000"/>
              </w:rPr>
            </w:pPr>
            <w:r w:rsidRPr="00531A3B">
              <w:rPr>
                <w:color w:val="000000"/>
              </w:rPr>
              <w:t>1 484 000,00</w:t>
            </w:r>
          </w:p>
        </w:tc>
      </w:tr>
      <w:tr w:rsidR="00C03FB0" w:rsidRPr="00531A3B" w14:paraId="690192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CE20F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D480BF" w14:textId="77777777" w:rsidR="00C03FB0" w:rsidRPr="00531A3B" w:rsidRDefault="00C03FB0" w:rsidP="00EB4B78">
            <w:pPr>
              <w:jc w:val="center"/>
              <w:rPr>
                <w:color w:val="000000"/>
              </w:rPr>
            </w:pPr>
            <w:r w:rsidRPr="00531A3B">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355BFC6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EDB250" w14:textId="77777777" w:rsidR="00C03FB0" w:rsidRPr="00531A3B" w:rsidRDefault="00C03FB0" w:rsidP="00EB4B78">
            <w:pPr>
              <w:jc w:val="right"/>
              <w:rPr>
                <w:color w:val="000000"/>
              </w:rPr>
            </w:pPr>
            <w:r w:rsidRPr="00531A3B">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4DDE6CD2" w14:textId="77777777" w:rsidR="00C03FB0" w:rsidRPr="00531A3B" w:rsidRDefault="00C03FB0" w:rsidP="00EB4B78">
            <w:pPr>
              <w:jc w:val="right"/>
              <w:rPr>
                <w:color w:val="000000"/>
              </w:rPr>
            </w:pPr>
            <w:r w:rsidRPr="00531A3B">
              <w:rPr>
                <w:color w:val="000000"/>
              </w:rPr>
              <w:t>1 484 000,00</w:t>
            </w:r>
          </w:p>
        </w:tc>
      </w:tr>
      <w:tr w:rsidR="00C03FB0" w:rsidRPr="00531A3B" w14:paraId="450F0D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54728B"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BB41C5" w14:textId="77777777" w:rsidR="00C03FB0" w:rsidRPr="00531A3B" w:rsidRDefault="00C03FB0" w:rsidP="00EB4B78">
            <w:pPr>
              <w:jc w:val="center"/>
              <w:rPr>
                <w:color w:val="000000"/>
              </w:rPr>
            </w:pPr>
            <w:r w:rsidRPr="00531A3B">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00D70567"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F6E3EF" w14:textId="77777777" w:rsidR="00C03FB0" w:rsidRPr="00531A3B" w:rsidRDefault="00C03FB0" w:rsidP="00EB4B78">
            <w:pPr>
              <w:jc w:val="right"/>
              <w:rPr>
                <w:color w:val="000000"/>
              </w:rPr>
            </w:pPr>
            <w:r w:rsidRPr="00531A3B">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41932569" w14:textId="77777777" w:rsidR="00C03FB0" w:rsidRPr="00531A3B" w:rsidRDefault="00C03FB0" w:rsidP="00EB4B78">
            <w:pPr>
              <w:jc w:val="right"/>
              <w:rPr>
                <w:color w:val="000000"/>
              </w:rPr>
            </w:pPr>
            <w:r w:rsidRPr="00531A3B">
              <w:rPr>
                <w:color w:val="000000"/>
              </w:rPr>
              <w:t>1 484 000,00</w:t>
            </w:r>
          </w:p>
        </w:tc>
      </w:tr>
      <w:tr w:rsidR="00C03FB0" w:rsidRPr="00531A3B" w14:paraId="6D2854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82F818"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Педагоги и наставники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74A754" w14:textId="77777777" w:rsidR="00C03FB0" w:rsidRPr="00531A3B" w:rsidRDefault="00C03FB0" w:rsidP="00EB4B78">
            <w:pPr>
              <w:jc w:val="center"/>
              <w:rPr>
                <w:color w:val="000000"/>
              </w:rPr>
            </w:pPr>
            <w:r w:rsidRPr="00531A3B">
              <w:rPr>
                <w:color w:val="000000"/>
              </w:rPr>
              <w:t xml:space="preserve">01 1 Ю6 00000 </w:t>
            </w:r>
          </w:p>
        </w:tc>
        <w:tc>
          <w:tcPr>
            <w:tcW w:w="567" w:type="dxa"/>
            <w:tcBorders>
              <w:top w:val="nil"/>
              <w:left w:val="nil"/>
              <w:bottom w:val="single" w:sz="4" w:space="0" w:color="000000"/>
              <w:right w:val="single" w:sz="4" w:space="0" w:color="000000"/>
            </w:tcBorders>
            <w:shd w:val="clear" w:color="auto" w:fill="auto"/>
            <w:noWrap/>
            <w:hideMark/>
          </w:tcPr>
          <w:p w14:paraId="1A44300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3A009" w14:textId="77777777" w:rsidR="00C03FB0" w:rsidRPr="00531A3B" w:rsidRDefault="00C03FB0" w:rsidP="00EB4B78">
            <w:pPr>
              <w:jc w:val="right"/>
              <w:rPr>
                <w:color w:val="000000"/>
              </w:rPr>
            </w:pPr>
            <w:r w:rsidRPr="00531A3B">
              <w:rPr>
                <w:color w:val="000000"/>
              </w:rPr>
              <w:t>6 249 600,00</w:t>
            </w:r>
          </w:p>
        </w:tc>
        <w:tc>
          <w:tcPr>
            <w:tcW w:w="1843" w:type="dxa"/>
            <w:tcBorders>
              <w:top w:val="nil"/>
              <w:left w:val="nil"/>
              <w:bottom w:val="single" w:sz="4" w:space="0" w:color="000000"/>
              <w:right w:val="single" w:sz="4" w:space="0" w:color="000000"/>
            </w:tcBorders>
            <w:shd w:val="clear" w:color="auto" w:fill="auto"/>
            <w:noWrap/>
            <w:hideMark/>
          </w:tcPr>
          <w:p w14:paraId="514F6025" w14:textId="77777777" w:rsidR="00C03FB0" w:rsidRPr="00531A3B" w:rsidRDefault="00C03FB0" w:rsidP="00EB4B78">
            <w:pPr>
              <w:jc w:val="right"/>
              <w:rPr>
                <w:color w:val="000000"/>
              </w:rPr>
            </w:pPr>
            <w:r w:rsidRPr="00531A3B">
              <w:rPr>
                <w:color w:val="000000"/>
              </w:rPr>
              <w:t>6 249 600,00</w:t>
            </w:r>
          </w:p>
        </w:tc>
      </w:tr>
      <w:tr w:rsidR="00C03FB0" w:rsidRPr="00531A3B" w14:paraId="71EFB6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3872D5" w14:textId="77777777" w:rsidR="00C03FB0" w:rsidRPr="00531A3B" w:rsidRDefault="00C03FB0" w:rsidP="00EB4B78">
            <w:pPr>
              <w:rPr>
                <w:color w:val="000000"/>
                <w:sz w:val="22"/>
                <w:szCs w:val="22"/>
              </w:rPr>
            </w:pPr>
            <w:r w:rsidRPr="00531A3B">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739A3E80" w14:textId="77777777" w:rsidR="00C03FB0" w:rsidRPr="00531A3B" w:rsidRDefault="00C03FB0" w:rsidP="00EB4B78">
            <w:pPr>
              <w:jc w:val="center"/>
              <w:rPr>
                <w:color w:val="000000"/>
              </w:rPr>
            </w:pPr>
            <w:r w:rsidRPr="00531A3B">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7F5CAEA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A459B1" w14:textId="77777777" w:rsidR="00C03FB0" w:rsidRPr="00531A3B" w:rsidRDefault="00C03FB0" w:rsidP="00EB4B78">
            <w:pPr>
              <w:jc w:val="right"/>
              <w:rPr>
                <w:color w:val="000000"/>
              </w:rPr>
            </w:pPr>
            <w:r w:rsidRPr="00531A3B">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391190E0" w14:textId="77777777" w:rsidR="00C03FB0" w:rsidRPr="00531A3B" w:rsidRDefault="00C03FB0" w:rsidP="00EB4B78">
            <w:pPr>
              <w:jc w:val="right"/>
              <w:rPr>
                <w:color w:val="000000"/>
              </w:rPr>
            </w:pPr>
            <w:r w:rsidRPr="00531A3B">
              <w:rPr>
                <w:color w:val="000000"/>
              </w:rPr>
              <w:t>234 400,00</w:t>
            </w:r>
          </w:p>
        </w:tc>
      </w:tr>
      <w:tr w:rsidR="00C03FB0" w:rsidRPr="00531A3B" w14:paraId="72480D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33271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6E433E" w14:textId="77777777" w:rsidR="00C03FB0" w:rsidRPr="00531A3B" w:rsidRDefault="00C03FB0" w:rsidP="00EB4B78">
            <w:pPr>
              <w:jc w:val="center"/>
              <w:rPr>
                <w:color w:val="000000"/>
              </w:rPr>
            </w:pPr>
            <w:r w:rsidRPr="00531A3B">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66165E5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2F0283" w14:textId="77777777" w:rsidR="00C03FB0" w:rsidRPr="00531A3B" w:rsidRDefault="00C03FB0" w:rsidP="00EB4B78">
            <w:pPr>
              <w:jc w:val="right"/>
              <w:rPr>
                <w:color w:val="000000"/>
              </w:rPr>
            </w:pPr>
            <w:r w:rsidRPr="00531A3B">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3D7FFE35" w14:textId="77777777" w:rsidR="00C03FB0" w:rsidRPr="00531A3B" w:rsidRDefault="00C03FB0" w:rsidP="00EB4B78">
            <w:pPr>
              <w:jc w:val="right"/>
              <w:rPr>
                <w:color w:val="000000"/>
              </w:rPr>
            </w:pPr>
            <w:r w:rsidRPr="00531A3B">
              <w:rPr>
                <w:color w:val="000000"/>
              </w:rPr>
              <w:t>234 400,00</w:t>
            </w:r>
          </w:p>
        </w:tc>
      </w:tr>
      <w:tr w:rsidR="00C03FB0" w:rsidRPr="00531A3B" w14:paraId="0C13C0C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4BF3D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D5C9AE" w14:textId="77777777" w:rsidR="00C03FB0" w:rsidRPr="00531A3B" w:rsidRDefault="00C03FB0" w:rsidP="00EB4B78">
            <w:pPr>
              <w:jc w:val="center"/>
              <w:rPr>
                <w:color w:val="000000"/>
              </w:rPr>
            </w:pPr>
            <w:r w:rsidRPr="00531A3B">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49A704DB"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722DEF" w14:textId="77777777" w:rsidR="00C03FB0" w:rsidRPr="00531A3B" w:rsidRDefault="00C03FB0" w:rsidP="00EB4B78">
            <w:pPr>
              <w:jc w:val="right"/>
              <w:rPr>
                <w:color w:val="000000"/>
              </w:rPr>
            </w:pPr>
            <w:r w:rsidRPr="00531A3B">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625904A3" w14:textId="77777777" w:rsidR="00C03FB0" w:rsidRPr="00531A3B" w:rsidRDefault="00C03FB0" w:rsidP="00EB4B78">
            <w:pPr>
              <w:jc w:val="right"/>
              <w:rPr>
                <w:color w:val="000000"/>
              </w:rPr>
            </w:pPr>
            <w:r w:rsidRPr="00531A3B">
              <w:rPr>
                <w:color w:val="000000"/>
              </w:rPr>
              <w:t>234 400,00</w:t>
            </w:r>
          </w:p>
        </w:tc>
      </w:tr>
      <w:tr w:rsidR="00C03FB0" w:rsidRPr="00531A3B" w14:paraId="33BD727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D64FED" w14:textId="77777777" w:rsidR="00C03FB0" w:rsidRPr="00531A3B" w:rsidRDefault="00C03FB0" w:rsidP="00EB4B78">
            <w:pPr>
              <w:rPr>
                <w:color w:val="000000"/>
                <w:sz w:val="22"/>
                <w:szCs w:val="22"/>
              </w:rPr>
            </w:pPr>
            <w:r w:rsidRPr="00531A3B">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74C5308E" w14:textId="77777777" w:rsidR="00C03FB0" w:rsidRPr="00531A3B" w:rsidRDefault="00C03FB0" w:rsidP="00EB4B78">
            <w:pPr>
              <w:jc w:val="center"/>
              <w:rPr>
                <w:color w:val="000000"/>
              </w:rPr>
            </w:pPr>
            <w:r w:rsidRPr="00531A3B">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4BE4A25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5771F" w14:textId="77777777" w:rsidR="00C03FB0" w:rsidRPr="00531A3B" w:rsidRDefault="00C03FB0" w:rsidP="00EB4B78">
            <w:pPr>
              <w:jc w:val="right"/>
              <w:rPr>
                <w:color w:val="000000"/>
              </w:rPr>
            </w:pPr>
            <w:r w:rsidRPr="00531A3B">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27278F9E" w14:textId="77777777" w:rsidR="00C03FB0" w:rsidRPr="00531A3B" w:rsidRDefault="00C03FB0" w:rsidP="00EB4B78">
            <w:pPr>
              <w:jc w:val="right"/>
              <w:rPr>
                <w:color w:val="000000"/>
              </w:rPr>
            </w:pPr>
            <w:r w:rsidRPr="00531A3B">
              <w:rPr>
                <w:color w:val="000000"/>
              </w:rPr>
              <w:t>6 015 200,00</w:t>
            </w:r>
          </w:p>
        </w:tc>
      </w:tr>
      <w:tr w:rsidR="00C03FB0" w:rsidRPr="00531A3B" w14:paraId="49E8782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DC5549"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C08B23" w14:textId="77777777" w:rsidR="00C03FB0" w:rsidRPr="00531A3B" w:rsidRDefault="00C03FB0" w:rsidP="00EB4B78">
            <w:pPr>
              <w:jc w:val="center"/>
              <w:rPr>
                <w:color w:val="000000"/>
              </w:rPr>
            </w:pPr>
            <w:r w:rsidRPr="00531A3B">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25A6B1B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FC2720" w14:textId="77777777" w:rsidR="00C03FB0" w:rsidRPr="00531A3B" w:rsidRDefault="00C03FB0" w:rsidP="00EB4B78">
            <w:pPr>
              <w:jc w:val="right"/>
              <w:rPr>
                <w:color w:val="000000"/>
              </w:rPr>
            </w:pPr>
            <w:r w:rsidRPr="00531A3B">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1275BD36" w14:textId="77777777" w:rsidR="00C03FB0" w:rsidRPr="00531A3B" w:rsidRDefault="00C03FB0" w:rsidP="00EB4B78">
            <w:pPr>
              <w:jc w:val="right"/>
              <w:rPr>
                <w:color w:val="000000"/>
              </w:rPr>
            </w:pPr>
            <w:r w:rsidRPr="00531A3B">
              <w:rPr>
                <w:color w:val="000000"/>
              </w:rPr>
              <w:t>6 015 200,00</w:t>
            </w:r>
          </w:p>
        </w:tc>
      </w:tr>
      <w:tr w:rsidR="00C03FB0" w:rsidRPr="00531A3B" w14:paraId="2BFEB7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55C767"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CFC1D0" w14:textId="77777777" w:rsidR="00C03FB0" w:rsidRPr="00531A3B" w:rsidRDefault="00C03FB0" w:rsidP="00EB4B78">
            <w:pPr>
              <w:jc w:val="center"/>
              <w:rPr>
                <w:color w:val="000000"/>
              </w:rPr>
            </w:pPr>
            <w:r w:rsidRPr="00531A3B">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644B2B17"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C10C17" w14:textId="77777777" w:rsidR="00C03FB0" w:rsidRPr="00531A3B" w:rsidRDefault="00C03FB0" w:rsidP="00EB4B78">
            <w:pPr>
              <w:jc w:val="right"/>
              <w:rPr>
                <w:color w:val="000000"/>
              </w:rPr>
            </w:pPr>
            <w:r w:rsidRPr="00531A3B">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32F99610" w14:textId="77777777" w:rsidR="00C03FB0" w:rsidRPr="00531A3B" w:rsidRDefault="00C03FB0" w:rsidP="00EB4B78">
            <w:pPr>
              <w:jc w:val="right"/>
              <w:rPr>
                <w:color w:val="000000"/>
              </w:rPr>
            </w:pPr>
            <w:r w:rsidRPr="00531A3B">
              <w:rPr>
                <w:color w:val="000000"/>
              </w:rPr>
              <w:t>6 015 200,00</w:t>
            </w:r>
          </w:p>
        </w:tc>
      </w:tr>
      <w:tr w:rsidR="00C03FB0" w:rsidRPr="00531A3B" w14:paraId="3980F0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C46C97" w14:textId="77777777" w:rsidR="00C03FB0" w:rsidRPr="00531A3B" w:rsidRDefault="00C03FB0" w:rsidP="00EB4B78">
            <w:pPr>
              <w:rPr>
                <w:b/>
                <w:bCs/>
                <w:color w:val="000000"/>
                <w:sz w:val="22"/>
                <w:szCs w:val="22"/>
              </w:rPr>
            </w:pPr>
            <w:r w:rsidRPr="00531A3B">
              <w:rPr>
                <w:b/>
                <w:bCs/>
                <w:color w:val="000000"/>
                <w:sz w:val="22"/>
                <w:szCs w:val="22"/>
              </w:rPr>
              <w:lastRenderedPageBreak/>
              <w:t xml:space="preserve">Региональный проект </w:t>
            </w:r>
            <w:r>
              <w:rPr>
                <w:b/>
                <w:bCs/>
                <w:color w:val="000000"/>
                <w:sz w:val="22"/>
                <w:szCs w:val="22"/>
              </w:rPr>
              <w:t>«</w:t>
            </w:r>
            <w:r w:rsidRPr="00531A3B">
              <w:rPr>
                <w:b/>
                <w:bCs/>
                <w:color w:val="000000"/>
                <w:sz w:val="22"/>
                <w:szCs w:val="22"/>
              </w:rPr>
              <w:t>Охрана материнства и детства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86C382" w14:textId="77777777" w:rsidR="00C03FB0" w:rsidRPr="00531A3B" w:rsidRDefault="00C03FB0" w:rsidP="00EB4B78">
            <w:pPr>
              <w:jc w:val="center"/>
              <w:rPr>
                <w:color w:val="000000"/>
              </w:rPr>
            </w:pPr>
            <w:r w:rsidRPr="00531A3B">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3C07263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5223EF"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F396FC0" w14:textId="77777777" w:rsidR="00C03FB0" w:rsidRPr="00531A3B" w:rsidRDefault="00C03FB0" w:rsidP="00EB4B78">
            <w:pPr>
              <w:jc w:val="right"/>
              <w:rPr>
                <w:color w:val="000000"/>
              </w:rPr>
            </w:pPr>
            <w:r w:rsidRPr="00531A3B">
              <w:rPr>
                <w:color w:val="000000"/>
              </w:rPr>
              <w:t>252 089 000,00</w:t>
            </w:r>
          </w:p>
        </w:tc>
      </w:tr>
      <w:tr w:rsidR="00C03FB0" w:rsidRPr="00531A3B" w14:paraId="0860640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8B60AB" w14:textId="77777777" w:rsidR="00C03FB0" w:rsidRPr="00531A3B" w:rsidRDefault="00C03FB0" w:rsidP="00EB4B78">
            <w:pPr>
              <w:rPr>
                <w:color w:val="000000"/>
                <w:sz w:val="22"/>
                <w:szCs w:val="22"/>
              </w:rPr>
            </w:pPr>
            <w:r w:rsidRPr="00531A3B">
              <w:rPr>
                <w:color w:val="000000"/>
                <w:sz w:val="22"/>
                <w:szCs w:val="22"/>
              </w:rPr>
              <w:t>Оснащение медицинскими изделиями перинатальных центров и родильных домов</w:t>
            </w:r>
          </w:p>
        </w:tc>
        <w:tc>
          <w:tcPr>
            <w:tcW w:w="1701" w:type="dxa"/>
            <w:tcBorders>
              <w:top w:val="nil"/>
              <w:left w:val="nil"/>
              <w:bottom w:val="single" w:sz="4" w:space="0" w:color="000000"/>
              <w:right w:val="single" w:sz="4" w:space="0" w:color="000000"/>
            </w:tcBorders>
            <w:shd w:val="clear" w:color="auto" w:fill="auto"/>
            <w:noWrap/>
            <w:hideMark/>
          </w:tcPr>
          <w:p w14:paraId="580843EE" w14:textId="77777777" w:rsidR="00C03FB0" w:rsidRPr="00531A3B" w:rsidRDefault="00C03FB0" w:rsidP="00EB4B78">
            <w:pPr>
              <w:jc w:val="center"/>
              <w:rPr>
                <w:color w:val="000000"/>
              </w:rPr>
            </w:pPr>
            <w:r w:rsidRPr="00531A3B">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5022EA0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7A312A"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8BD11CA" w14:textId="77777777" w:rsidR="00C03FB0" w:rsidRPr="00531A3B" w:rsidRDefault="00C03FB0" w:rsidP="00EB4B78">
            <w:pPr>
              <w:jc w:val="right"/>
              <w:rPr>
                <w:color w:val="000000"/>
              </w:rPr>
            </w:pPr>
            <w:r w:rsidRPr="00531A3B">
              <w:rPr>
                <w:color w:val="000000"/>
              </w:rPr>
              <w:t>252 089 000,00</w:t>
            </w:r>
          </w:p>
        </w:tc>
      </w:tr>
      <w:tr w:rsidR="00C03FB0" w:rsidRPr="00531A3B" w14:paraId="5B3927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EB0F5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B7E3BA" w14:textId="77777777" w:rsidR="00C03FB0" w:rsidRPr="00531A3B" w:rsidRDefault="00C03FB0" w:rsidP="00EB4B78">
            <w:pPr>
              <w:jc w:val="center"/>
              <w:rPr>
                <w:color w:val="000000"/>
              </w:rPr>
            </w:pPr>
            <w:r w:rsidRPr="00531A3B">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41A84B1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554FD9"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3E53544" w14:textId="77777777" w:rsidR="00C03FB0" w:rsidRPr="00531A3B" w:rsidRDefault="00C03FB0" w:rsidP="00EB4B78">
            <w:pPr>
              <w:jc w:val="right"/>
              <w:rPr>
                <w:color w:val="000000"/>
              </w:rPr>
            </w:pPr>
            <w:r w:rsidRPr="00531A3B">
              <w:rPr>
                <w:color w:val="000000"/>
              </w:rPr>
              <w:t>252 089 000,00</w:t>
            </w:r>
          </w:p>
        </w:tc>
      </w:tr>
      <w:tr w:rsidR="00C03FB0" w:rsidRPr="00531A3B" w14:paraId="4A6E0F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BBA2BA"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5E980E" w14:textId="77777777" w:rsidR="00C03FB0" w:rsidRPr="00531A3B" w:rsidRDefault="00C03FB0" w:rsidP="00EB4B78">
            <w:pPr>
              <w:jc w:val="center"/>
              <w:rPr>
                <w:color w:val="000000"/>
              </w:rPr>
            </w:pPr>
            <w:r w:rsidRPr="00531A3B">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06FC2CCD"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4F748A"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A369138" w14:textId="77777777" w:rsidR="00C03FB0" w:rsidRPr="00531A3B" w:rsidRDefault="00C03FB0" w:rsidP="00EB4B78">
            <w:pPr>
              <w:jc w:val="right"/>
              <w:rPr>
                <w:color w:val="000000"/>
              </w:rPr>
            </w:pPr>
            <w:r w:rsidRPr="00531A3B">
              <w:rPr>
                <w:color w:val="000000"/>
              </w:rPr>
              <w:t>252 089 000,00</w:t>
            </w:r>
          </w:p>
        </w:tc>
      </w:tr>
      <w:tr w:rsidR="00C03FB0" w:rsidRPr="00531A3B" w14:paraId="11B7945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4DBD68"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Развитие инфраструктуры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684713" w14:textId="77777777" w:rsidR="00C03FB0" w:rsidRPr="00531A3B" w:rsidRDefault="00C03FB0" w:rsidP="00EB4B78">
            <w:pPr>
              <w:jc w:val="center"/>
              <w:rPr>
                <w:color w:val="000000"/>
              </w:rPr>
            </w:pPr>
            <w:r w:rsidRPr="00531A3B">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6B7B8D5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E998DE" w14:textId="77777777" w:rsidR="00C03FB0" w:rsidRPr="00531A3B" w:rsidRDefault="00C03FB0" w:rsidP="00EB4B78">
            <w:pPr>
              <w:jc w:val="right"/>
              <w:rPr>
                <w:color w:val="000000"/>
              </w:rPr>
            </w:pPr>
            <w:r w:rsidRPr="00531A3B">
              <w:rPr>
                <w:color w:val="000000"/>
              </w:rPr>
              <w:t>1 504 602 800,00</w:t>
            </w:r>
          </w:p>
        </w:tc>
        <w:tc>
          <w:tcPr>
            <w:tcW w:w="1843" w:type="dxa"/>
            <w:tcBorders>
              <w:top w:val="nil"/>
              <w:left w:val="nil"/>
              <w:bottom w:val="single" w:sz="4" w:space="0" w:color="000000"/>
              <w:right w:val="single" w:sz="4" w:space="0" w:color="000000"/>
            </w:tcBorders>
            <w:shd w:val="clear" w:color="auto" w:fill="auto"/>
            <w:noWrap/>
            <w:hideMark/>
          </w:tcPr>
          <w:p w14:paraId="059A7643" w14:textId="77777777" w:rsidR="00C03FB0" w:rsidRPr="00531A3B" w:rsidRDefault="00C03FB0" w:rsidP="00EB4B78">
            <w:pPr>
              <w:jc w:val="right"/>
              <w:rPr>
                <w:color w:val="000000"/>
              </w:rPr>
            </w:pPr>
            <w:r w:rsidRPr="00531A3B">
              <w:rPr>
                <w:color w:val="000000"/>
              </w:rPr>
              <w:t>0,00</w:t>
            </w:r>
          </w:p>
        </w:tc>
      </w:tr>
      <w:tr w:rsidR="00C03FB0" w:rsidRPr="00531A3B" w14:paraId="00D5003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C1FF88" w14:textId="77777777" w:rsidR="00C03FB0" w:rsidRPr="00531A3B" w:rsidRDefault="00C03FB0" w:rsidP="00EB4B78">
            <w:pPr>
              <w:rPr>
                <w:color w:val="000000"/>
                <w:sz w:val="22"/>
                <w:szCs w:val="22"/>
              </w:rPr>
            </w:pPr>
            <w:r w:rsidRPr="00531A3B">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0F74D3E9" w14:textId="77777777" w:rsidR="00C03FB0" w:rsidRPr="00531A3B" w:rsidRDefault="00C03FB0" w:rsidP="00EB4B78">
            <w:pPr>
              <w:jc w:val="center"/>
              <w:rPr>
                <w:color w:val="000000"/>
              </w:rPr>
            </w:pPr>
            <w:r w:rsidRPr="00531A3B">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FF23A6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77A6D" w14:textId="77777777" w:rsidR="00C03FB0" w:rsidRPr="00531A3B" w:rsidRDefault="00C03FB0" w:rsidP="00EB4B78">
            <w:pPr>
              <w:jc w:val="right"/>
              <w:rPr>
                <w:color w:val="000000"/>
              </w:rPr>
            </w:pPr>
            <w:r w:rsidRPr="00531A3B">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4BE08ED9" w14:textId="77777777" w:rsidR="00C03FB0" w:rsidRPr="00531A3B" w:rsidRDefault="00C03FB0" w:rsidP="00EB4B78">
            <w:pPr>
              <w:jc w:val="right"/>
              <w:rPr>
                <w:color w:val="000000"/>
              </w:rPr>
            </w:pPr>
            <w:r w:rsidRPr="00531A3B">
              <w:rPr>
                <w:color w:val="000000"/>
              </w:rPr>
              <w:t>0,00</w:t>
            </w:r>
          </w:p>
        </w:tc>
      </w:tr>
      <w:tr w:rsidR="00C03FB0" w:rsidRPr="00531A3B" w14:paraId="73C877E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75E83E" w14:textId="77777777" w:rsidR="00C03FB0" w:rsidRPr="00531A3B" w:rsidRDefault="00C03FB0" w:rsidP="00EB4B78">
            <w:pPr>
              <w:rPr>
                <w:b/>
                <w:bCs/>
                <w:color w:val="000000"/>
              </w:rPr>
            </w:pPr>
            <w:r w:rsidRPr="00531A3B">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45B5715" w14:textId="77777777" w:rsidR="00C03FB0" w:rsidRPr="00531A3B" w:rsidRDefault="00C03FB0" w:rsidP="00EB4B78">
            <w:pPr>
              <w:jc w:val="center"/>
              <w:rPr>
                <w:color w:val="000000"/>
              </w:rPr>
            </w:pPr>
            <w:r w:rsidRPr="00531A3B">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F28ADAE" w14:textId="77777777" w:rsidR="00C03FB0" w:rsidRPr="00531A3B" w:rsidRDefault="00C03FB0" w:rsidP="00EB4B78">
            <w:pPr>
              <w:jc w:val="center"/>
              <w:rPr>
                <w:color w:val="000000"/>
              </w:rPr>
            </w:pPr>
            <w:r w:rsidRPr="00531A3B">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069BE021" w14:textId="77777777" w:rsidR="00C03FB0" w:rsidRPr="00531A3B" w:rsidRDefault="00C03FB0" w:rsidP="00EB4B78">
            <w:pPr>
              <w:jc w:val="right"/>
              <w:rPr>
                <w:color w:val="000000"/>
              </w:rPr>
            </w:pPr>
            <w:r w:rsidRPr="00531A3B">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24F20577" w14:textId="77777777" w:rsidR="00C03FB0" w:rsidRPr="00531A3B" w:rsidRDefault="00C03FB0" w:rsidP="00EB4B78">
            <w:pPr>
              <w:jc w:val="right"/>
              <w:rPr>
                <w:color w:val="000000"/>
              </w:rPr>
            </w:pPr>
            <w:r w:rsidRPr="00531A3B">
              <w:rPr>
                <w:color w:val="000000"/>
              </w:rPr>
              <w:t>0,00</w:t>
            </w:r>
          </w:p>
        </w:tc>
      </w:tr>
      <w:tr w:rsidR="00C03FB0" w:rsidRPr="00531A3B" w14:paraId="65E780B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ACB24E" w14:textId="77777777" w:rsidR="00C03FB0" w:rsidRPr="00531A3B" w:rsidRDefault="00C03FB0" w:rsidP="00EB4B78">
            <w:pPr>
              <w:rPr>
                <w:i/>
                <w:iCs/>
                <w:color w:val="000000"/>
              </w:rPr>
            </w:pPr>
            <w:r w:rsidRPr="00531A3B">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38414F00" w14:textId="77777777" w:rsidR="00C03FB0" w:rsidRPr="00531A3B" w:rsidRDefault="00C03FB0" w:rsidP="00EB4B78">
            <w:pPr>
              <w:jc w:val="center"/>
              <w:rPr>
                <w:color w:val="000000"/>
              </w:rPr>
            </w:pPr>
            <w:r w:rsidRPr="00531A3B">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C8085CC" w14:textId="77777777" w:rsidR="00C03FB0" w:rsidRPr="00531A3B" w:rsidRDefault="00C03FB0" w:rsidP="00EB4B78">
            <w:pPr>
              <w:jc w:val="center"/>
              <w:rPr>
                <w:color w:val="000000"/>
              </w:rPr>
            </w:pPr>
            <w:r w:rsidRPr="00531A3B">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2999B1F0" w14:textId="77777777" w:rsidR="00C03FB0" w:rsidRPr="00531A3B" w:rsidRDefault="00C03FB0" w:rsidP="00EB4B78">
            <w:pPr>
              <w:jc w:val="right"/>
              <w:rPr>
                <w:color w:val="000000"/>
              </w:rPr>
            </w:pPr>
            <w:r w:rsidRPr="00531A3B">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084BFAF7" w14:textId="77777777" w:rsidR="00C03FB0" w:rsidRPr="00531A3B" w:rsidRDefault="00C03FB0" w:rsidP="00EB4B78">
            <w:pPr>
              <w:jc w:val="right"/>
              <w:rPr>
                <w:color w:val="000000"/>
              </w:rPr>
            </w:pPr>
            <w:r w:rsidRPr="00531A3B">
              <w:rPr>
                <w:color w:val="000000"/>
              </w:rPr>
              <w:t>0,00</w:t>
            </w:r>
          </w:p>
        </w:tc>
      </w:tr>
      <w:tr w:rsidR="00C03FB0" w:rsidRPr="00531A3B" w14:paraId="6F4AAC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42B689" w14:textId="77777777" w:rsidR="00C03FB0" w:rsidRPr="00531A3B" w:rsidRDefault="00C03FB0" w:rsidP="00EB4B78">
            <w:pPr>
              <w:rPr>
                <w:color w:val="000000"/>
                <w:sz w:val="22"/>
                <w:szCs w:val="22"/>
              </w:rPr>
            </w:pPr>
            <w:r w:rsidRPr="00531A3B">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531A3B">
              <w:rPr>
                <w:color w:val="000000"/>
                <w:sz w:val="22"/>
                <w:szCs w:val="22"/>
              </w:rPr>
              <w:t>Смоленская областная детская клиническая больница</w:t>
            </w:r>
            <w:r>
              <w:rPr>
                <w:color w:val="000000"/>
                <w:sz w:val="22"/>
                <w:szCs w:val="22"/>
              </w:rPr>
              <w:t>»</w:t>
            </w:r>
            <w:r w:rsidRPr="00531A3B">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61AAD9" w14:textId="77777777" w:rsidR="00C03FB0" w:rsidRPr="00531A3B" w:rsidRDefault="00C03FB0" w:rsidP="00EB4B78">
            <w:pPr>
              <w:jc w:val="center"/>
              <w:rPr>
                <w:color w:val="000000"/>
              </w:rPr>
            </w:pPr>
            <w:r w:rsidRPr="00531A3B">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4E3EAB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B09545" w14:textId="77777777" w:rsidR="00C03FB0" w:rsidRPr="00531A3B" w:rsidRDefault="00C03FB0" w:rsidP="00EB4B78">
            <w:pPr>
              <w:jc w:val="right"/>
              <w:rPr>
                <w:color w:val="000000"/>
              </w:rPr>
            </w:pPr>
            <w:r w:rsidRPr="00531A3B">
              <w:rPr>
                <w:color w:val="000000"/>
              </w:rPr>
              <w:t>1 154 602 800,00</w:t>
            </w:r>
          </w:p>
        </w:tc>
        <w:tc>
          <w:tcPr>
            <w:tcW w:w="1843" w:type="dxa"/>
            <w:tcBorders>
              <w:top w:val="nil"/>
              <w:left w:val="nil"/>
              <w:bottom w:val="single" w:sz="4" w:space="0" w:color="000000"/>
              <w:right w:val="single" w:sz="4" w:space="0" w:color="000000"/>
            </w:tcBorders>
            <w:shd w:val="clear" w:color="auto" w:fill="auto"/>
            <w:noWrap/>
            <w:hideMark/>
          </w:tcPr>
          <w:p w14:paraId="7F5B5EA4" w14:textId="77777777" w:rsidR="00C03FB0" w:rsidRPr="00531A3B" w:rsidRDefault="00C03FB0" w:rsidP="00EB4B78">
            <w:pPr>
              <w:jc w:val="right"/>
              <w:rPr>
                <w:color w:val="000000"/>
              </w:rPr>
            </w:pPr>
            <w:r w:rsidRPr="00531A3B">
              <w:rPr>
                <w:color w:val="000000"/>
              </w:rPr>
              <w:t>0,00</w:t>
            </w:r>
          </w:p>
        </w:tc>
      </w:tr>
      <w:tr w:rsidR="00C03FB0" w:rsidRPr="00531A3B" w14:paraId="75BE29B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DA7572" w14:textId="77777777" w:rsidR="00C03FB0" w:rsidRPr="00531A3B" w:rsidRDefault="00C03FB0" w:rsidP="00EB4B78">
            <w:pPr>
              <w:rPr>
                <w:b/>
                <w:bCs/>
                <w:color w:val="000000"/>
              </w:rPr>
            </w:pPr>
            <w:r w:rsidRPr="00531A3B">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DD857AD" w14:textId="77777777" w:rsidR="00C03FB0" w:rsidRPr="00531A3B" w:rsidRDefault="00C03FB0" w:rsidP="00EB4B78">
            <w:pPr>
              <w:jc w:val="center"/>
              <w:rPr>
                <w:color w:val="000000"/>
              </w:rPr>
            </w:pPr>
            <w:r w:rsidRPr="00531A3B">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FA869B5" w14:textId="77777777" w:rsidR="00C03FB0" w:rsidRPr="00531A3B" w:rsidRDefault="00C03FB0" w:rsidP="00EB4B78">
            <w:pPr>
              <w:jc w:val="center"/>
              <w:rPr>
                <w:color w:val="000000"/>
              </w:rPr>
            </w:pPr>
            <w:r w:rsidRPr="00531A3B">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AEC00C5" w14:textId="77777777" w:rsidR="00C03FB0" w:rsidRPr="00531A3B" w:rsidRDefault="00C03FB0" w:rsidP="00EB4B78">
            <w:pPr>
              <w:jc w:val="right"/>
              <w:rPr>
                <w:color w:val="000000"/>
              </w:rPr>
            </w:pPr>
            <w:r w:rsidRPr="00531A3B">
              <w:rPr>
                <w:color w:val="000000"/>
              </w:rPr>
              <w:t>1 154 602 800,00</w:t>
            </w:r>
          </w:p>
        </w:tc>
        <w:tc>
          <w:tcPr>
            <w:tcW w:w="1843" w:type="dxa"/>
            <w:tcBorders>
              <w:top w:val="nil"/>
              <w:left w:val="nil"/>
              <w:bottom w:val="single" w:sz="4" w:space="0" w:color="000000"/>
              <w:right w:val="single" w:sz="4" w:space="0" w:color="000000"/>
            </w:tcBorders>
            <w:shd w:val="clear" w:color="auto" w:fill="auto"/>
            <w:noWrap/>
            <w:hideMark/>
          </w:tcPr>
          <w:p w14:paraId="7AE6725C" w14:textId="77777777" w:rsidR="00C03FB0" w:rsidRPr="00531A3B" w:rsidRDefault="00C03FB0" w:rsidP="00EB4B78">
            <w:pPr>
              <w:jc w:val="right"/>
              <w:rPr>
                <w:color w:val="000000"/>
              </w:rPr>
            </w:pPr>
            <w:r w:rsidRPr="00531A3B">
              <w:rPr>
                <w:color w:val="000000"/>
              </w:rPr>
              <w:t>0,00</w:t>
            </w:r>
          </w:p>
        </w:tc>
      </w:tr>
      <w:tr w:rsidR="00C03FB0" w:rsidRPr="00531A3B" w14:paraId="3C5903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53E3F2" w14:textId="77777777" w:rsidR="00C03FB0" w:rsidRPr="00531A3B" w:rsidRDefault="00C03FB0" w:rsidP="00EB4B78">
            <w:pPr>
              <w:rPr>
                <w:i/>
                <w:iCs/>
                <w:color w:val="000000"/>
              </w:rPr>
            </w:pPr>
            <w:r w:rsidRPr="00531A3B">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7C5C7BE0" w14:textId="77777777" w:rsidR="00C03FB0" w:rsidRPr="00531A3B" w:rsidRDefault="00C03FB0" w:rsidP="00EB4B78">
            <w:pPr>
              <w:jc w:val="center"/>
              <w:rPr>
                <w:color w:val="000000"/>
              </w:rPr>
            </w:pPr>
            <w:r w:rsidRPr="00531A3B">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3092CBA" w14:textId="77777777" w:rsidR="00C03FB0" w:rsidRPr="00531A3B" w:rsidRDefault="00C03FB0" w:rsidP="00EB4B78">
            <w:pPr>
              <w:jc w:val="center"/>
              <w:rPr>
                <w:color w:val="000000"/>
              </w:rPr>
            </w:pPr>
            <w:r w:rsidRPr="00531A3B">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120581DD" w14:textId="77777777" w:rsidR="00C03FB0" w:rsidRPr="00531A3B" w:rsidRDefault="00C03FB0" w:rsidP="00EB4B78">
            <w:pPr>
              <w:jc w:val="right"/>
              <w:rPr>
                <w:color w:val="000000"/>
              </w:rPr>
            </w:pPr>
            <w:r w:rsidRPr="00531A3B">
              <w:rPr>
                <w:color w:val="000000"/>
              </w:rPr>
              <w:t>1 154 602 800,00</w:t>
            </w:r>
          </w:p>
        </w:tc>
        <w:tc>
          <w:tcPr>
            <w:tcW w:w="1843" w:type="dxa"/>
            <w:tcBorders>
              <w:top w:val="nil"/>
              <w:left w:val="nil"/>
              <w:bottom w:val="single" w:sz="4" w:space="0" w:color="000000"/>
              <w:right w:val="single" w:sz="4" w:space="0" w:color="000000"/>
            </w:tcBorders>
            <w:shd w:val="clear" w:color="auto" w:fill="auto"/>
            <w:noWrap/>
            <w:hideMark/>
          </w:tcPr>
          <w:p w14:paraId="7853A7CB" w14:textId="77777777" w:rsidR="00C03FB0" w:rsidRPr="00531A3B" w:rsidRDefault="00C03FB0" w:rsidP="00EB4B78">
            <w:pPr>
              <w:jc w:val="right"/>
              <w:rPr>
                <w:color w:val="000000"/>
              </w:rPr>
            </w:pPr>
            <w:r w:rsidRPr="00531A3B">
              <w:rPr>
                <w:color w:val="000000"/>
              </w:rPr>
              <w:t>0,00</w:t>
            </w:r>
          </w:p>
        </w:tc>
      </w:tr>
      <w:tr w:rsidR="00C03FB0" w:rsidRPr="00531A3B" w14:paraId="7D6C4DF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E9BB72"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C8D6FC" w14:textId="77777777" w:rsidR="00C03FB0" w:rsidRPr="00531A3B" w:rsidRDefault="00C03FB0" w:rsidP="00EB4B78">
            <w:pPr>
              <w:jc w:val="center"/>
              <w:rPr>
                <w:color w:val="000000"/>
              </w:rPr>
            </w:pPr>
            <w:r w:rsidRPr="00531A3B">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15EC61D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71EB84" w14:textId="77777777" w:rsidR="00C03FB0" w:rsidRPr="00531A3B" w:rsidRDefault="00C03FB0" w:rsidP="00EB4B78">
            <w:pPr>
              <w:jc w:val="right"/>
              <w:rPr>
                <w:color w:val="000000"/>
              </w:rPr>
            </w:pPr>
            <w:r w:rsidRPr="00531A3B">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3564F734" w14:textId="77777777" w:rsidR="00C03FB0" w:rsidRPr="00531A3B" w:rsidRDefault="00C03FB0" w:rsidP="00EB4B78">
            <w:pPr>
              <w:jc w:val="right"/>
              <w:rPr>
                <w:color w:val="000000"/>
              </w:rPr>
            </w:pPr>
            <w:r w:rsidRPr="00531A3B">
              <w:rPr>
                <w:color w:val="000000"/>
              </w:rPr>
              <w:t>33 246 500,00</w:t>
            </w:r>
          </w:p>
        </w:tc>
      </w:tr>
      <w:tr w:rsidR="00C03FB0" w:rsidRPr="00531A3B" w14:paraId="4DC244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F81942" w14:textId="77777777" w:rsidR="00C03FB0" w:rsidRPr="00531A3B" w:rsidRDefault="00C03FB0" w:rsidP="00EB4B78">
            <w:pPr>
              <w:rPr>
                <w:color w:val="000000"/>
                <w:sz w:val="22"/>
                <w:szCs w:val="22"/>
              </w:rPr>
            </w:pPr>
            <w:r w:rsidRPr="00531A3B">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EEDBDAF" w14:textId="77777777" w:rsidR="00C03FB0" w:rsidRPr="00531A3B" w:rsidRDefault="00C03FB0" w:rsidP="00EB4B78">
            <w:pPr>
              <w:jc w:val="center"/>
              <w:rPr>
                <w:color w:val="000000"/>
              </w:rPr>
            </w:pPr>
            <w:r w:rsidRPr="00531A3B">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1192D21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91BACE" w14:textId="77777777" w:rsidR="00C03FB0" w:rsidRPr="00531A3B" w:rsidRDefault="00C03FB0" w:rsidP="00EB4B78">
            <w:pPr>
              <w:jc w:val="right"/>
              <w:rPr>
                <w:color w:val="000000"/>
              </w:rPr>
            </w:pPr>
            <w:r w:rsidRPr="00531A3B">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19B84881" w14:textId="77777777" w:rsidR="00C03FB0" w:rsidRPr="00531A3B" w:rsidRDefault="00C03FB0" w:rsidP="00EB4B78">
            <w:pPr>
              <w:jc w:val="right"/>
              <w:rPr>
                <w:color w:val="000000"/>
              </w:rPr>
            </w:pPr>
            <w:r w:rsidRPr="00531A3B">
              <w:rPr>
                <w:color w:val="000000"/>
              </w:rPr>
              <w:t>33 246 500,00</w:t>
            </w:r>
          </w:p>
        </w:tc>
      </w:tr>
      <w:tr w:rsidR="00C03FB0" w:rsidRPr="00531A3B" w14:paraId="5FD319D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1E8E1" w14:textId="77777777" w:rsidR="00C03FB0" w:rsidRPr="00531A3B" w:rsidRDefault="00C03FB0" w:rsidP="00EB4B78">
            <w:pPr>
              <w:rPr>
                <w:b/>
                <w:bCs/>
                <w:color w:val="000000"/>
              </w:rPr>
            </w:pPr>
            <w:r w:rsidRPr="00531A3B">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A0FC31A" w14:textId="77777777" w:rsidR="00C03FB0" w:rsidRPr="00531A3B" w:rsidRDefault="00C03FB0" w:rsidP="00EB4B78">
            <w:pPr>
              <w:jc w:val="center"/>
              <w:rPr>
                <w:color w:val="000000"/>
              </w:rPr>
            </w:pPr>
            <w:r w:rsidRPr="00531A3B">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9BC7B3C" w14:textId="77777777" w:rsidR="00C03FB0" w:rsidRPr="00531A3B" w:rsidRDefault="00C03FB0" w:rsidP="00EB4B78">
            <w:pPr>
              <w:jc w:val="center"/>
              <w:rPr>
                <w:color w:val="000000"/>
              </w:rPr>
            </w:pPr>
            <w:r w:rsidRPr="00531A3B">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ED08EE0" w14:textId="77777777" w:rsidR="00C03FB0" w:rsidRPr="00531A3B" w:rsidRDefault="00C03FB0" w:rsidP="00EB4B78">
            <w:pPr>
              <w:jc w:val="right"/>
              <w:rPr>
                <w:color w:val="000000"/>
              </w:rPr>
            </w:pPr>
            <w:r w:rsidRPr="00531A3B">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22061EAA" w14:textId="77777777" w:rsidR="00C03FB0" w:rsidRPr="00531A3B" w:rsidRDefault="00C03FB0" w:rsidP="00EB4B78">
            <w:pPr>
              <w:jc w:val="right"/>
              <w:rPr>
                <w:color w:val="000000"/>
              </w:rPr>
            </w:pPr>
            <w:r w:rsidRPr="00531A3B">
              <w:rPr>
                <w:color w:val="000000"/>
              </w:rPr>
              <w:t>33 246 500,00</w:t>
            </w:r>
          </w:p>
        </w:tc>
      </w:tr>
      <w:tr w:rsidR="00C03FB0" w:rsidRPr="00531A3B" w14:paraId="245EB6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92AB17" w14:textId="77777777" w:rsidR="00C03FB0" w:rsidRPr="00531A3B" w:rsidRDefault="00C03FB0" w:rsidP="00EB4B78">
            <w:pPr>
              <w:rPr>
                <w:i/>
                <w:iCs/>
                <w:color w:val="000000"/>
              </w:rPr>
            </w:pPr>
            <w:r w:rsidRPr="00531A3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55BA595C" w14:textId="77777777" w:rsidR="00C03FB0" w:rsidRPr="00531A3B" w:rsidRDefault="00C03FB0" w:rsidP="00EB4B78">
            <w:pPr>
              <w:jc w:val="center"/>
              <w:rPr>
                <w:color w:val="000000"/>
              </w:rPr>
            </w:pPr>
            <w:r w:rsidRPr="00531A3B">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9030D9D" w14:textId="77777777" w:rsidR="00C03FB0" w:rsidRPr="00531A3B" w:rsidRDefault="00C03FB0" w:rsidP="00EB4B78">
            <w:pPr>
              <w:jc w:val="center"/>
              <w:rPr>
                <w:color w:val="000000"/>
              </w:rPr>
            </w:pPr>
            <w:r w:rsidRPr="00531A3B">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352E2F28" w14:textId="77777777" w:rsidR="00C03FB0" w:rsidRPr="00531A3B" w:rsidRDefault="00C03FB0" w:rsidP="00EB4B78">
            <w:pPr>
              <w:jc w:val="right"/>
              <w:rPr>
                <w:color w:val="000000"/>
              </w:rPr>
            </w:pPr>
            <w:r w:rsidRPr="00531A3B">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47D3D351" w14:textId="77777777" w:rsidR="00C03FB0" w:rsidRPr="00531A3B" w:rsidRDefault="00C03FB0" w:rsidP="00EB4B78">
            <w:pPr>
              <w:jc w:val="right"/>
              <w:rPr>
                <w:color w:val="000000"/>
              </w:rPr>
            </w:pPr>
            <w:r w:rsidRPr="00531A3B">
              <w:rPr>
                <w:color w:val="000000"/>
              </w:rPr>
              <w:t>33 246 500,00</w:t>
            </w:r>
          </w:p>
        </w:tc>
      </w:tr>
      <w:tr w:rsidR="00C03FB0" w:rsidRPr="00531A3B" w14:paraId="6BCCF8E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93B68F"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Укрепление материально-технической базы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DCF7B5F" w14:textId="77777777" w:rsidR="00C03FB0" w:rsidRPr="00531A3B" w:rsidRDefault="00C03FB0" w:rsidP="00EB4B78">
            <w:pPr>
              <w:jc w:val="center"/>
              <w:rPr>
                <w:color w:val="000000"/>
              </w:rPr>
            </w:pPr>
            <w:r w:rsidRPr="00531A3B">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3BBCA2C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EBAFC" w14:textId="77777777" w:rsidR="00C03FB0" w:rsidRPr="00531A3B" w:rsidRDefault="00C03FB0" w:rsidP="00EB4B78">
            <w:pPr>
              <w:jc w:val="right"/>
              <w:rPr>
                <w:color w:val="000000"/>
              </w:rPr>
            </w:pPr>
            <w:r w:rsidRPr="00531A3B">
              <w:rPr>
                <w:color w:val="000000"/>
              </w:rPr>
              <w:t>176 310 118,10</w:t>
            </w:r>
          </w:p>
        </w:tc>
        <w:tc>
          <w:tcPr>
            <w:tcW w:w="1843" w:type="dxa"/>
            <w:tcBorders>
              <w:top w:val="nil"/>
              <w:left w:val="nil"/>
              <w:bottom w:val="single" w:sz="4" w:space="0" w:color="000000"/>
              <w:right w:val="single" w:sz="4" w:space="0" w:color="000000"/>
            </w:tcBorders>
            <w:shd w:val="clear" w:color="auto" w:fill="auto"/>
            <w:noWrap/>
            <w:hideMark/>
          </w:tcPr>
          <w:p w14:paraId="061842F2" w14:textId="77777777" w:rsidR="00C03FB0" w:rsidRPr="00531A3B" w:rsidRDefault="00C03FB0" w:rsidP="00EB4B78">
            <w:pPr>
              <w:jc w:val="right"/>
              <w:rPr>
                <w:color w:val="000000"/>
              </w:rPr>
            </w:pPr>
            <w:r w:rsidRPr="00531A3B">
              <w:rPr>
                <w:color w:val="000000"/>
              </w:rPr>
              <w:t>176 310 233,30</w:t>
            </w:r>
          </w:p>
        </w:tc>
      </w:tr>
      <w:tr w:rsidR="00C03FB0" w:rsidRPr="00531A3B" w14:paraId="714B791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74CE12" w14:textId="77777777" w:rsidR="00C03FB0" w:rsidRPr="00531A3B" w:rsidRDefault="00C03FB0" w:rsidP="00EB4B78">
            <w:pPr>
              <w:rPr>
                <w:color w:val="000000"/>
                <w:sz w:val="22"/>
                <w:szCs w:val="22"/>
              </w:rPr>
            </w:pPr>
            <w:r w:rsidRPr="00531A3B">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912459A" w14:textId="77777777" w:rsidR="00C03FB0" w:rsidRPr="00531A3B" w:rsidRDefault="00C03FB0" w:rsidP="00EB4B78">
            <w:pPr>
              <w:jc w:val="center"/>
              <w:rPr>
                <w:color w:val="000000"/>
              </w:rPr>
            </w:pPr>
            <w:r w:rsidRPr="00531A3B">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7D05269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A59205" w14:textId="77777777" w:rsidR="00C03FB0" w:rsidRPr="00531A3B" w:rsidRDefault="00C03FB0" w:rsidP="00EB4B78">
            <w:pPr>
              <w:jc w:val="right"/>
              <w:rPr>
                <w:color w:val="000000"/>
              </w:rPr>
            </w:pPr>
            <w:r w:rsidRPr="00531A3B">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6FDFA1B4" w14:textId="77777777" w:rsidR="00C03FB0" w:rsidRPr="00531A3B" w:rsidRDefault="00C03FB0" w:rsidP="00EB4B78">
            <w:pPr>
              <w:jc w:val="right"/>
              <w:rPr>
                <w:color w:val="000000"/>
              </w:rPr>
            </w:pPr>
            <w:r w:rsidRPr="00531A3B">
              <w:rPr>
                <w:color w:val="000000"/>
              </w:rPr>
              <w:t>104 560 000,00</w:t>
            </w:r>
          </w:p>
        </w:tc>
      </w:tr>
      <w:tr w:rsidR="00C03FB0" w:rsidRPr="00531A3B" w14:paraId="311F09C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70529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1E88B0" w14:textId="77777777" w:rsidR="00C03FB0" w:rsidRPr="00531A3B" w:rsidRDefault="00C03FB0" w:rsidP="00EB4B78">
            <w:pPr>
              <w:jc w:val="center"/>
              <w:rPr>
                <w:color w:val="000000"/>
              </w:rPr>
            </w:pPr>
            <w:r w:rsidRPr="00531A3B">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4D6E833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AC55BB" w14:textId="77777777" w:rsidR="00C03FB0" w:rsidRPr="00531A3B" w:rsidRDefault="00C03FB0" w:rsidP="00EB4B78">
            <w:pPr>
              <w:jc w:val="right"/>
              <w:rPr>
                <w:color w:val="000000"/>
              </w:rPr>
            </w:pPr>
            <w:r w:rsidRPr="00531A3B">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2561B9BB" w14:textId="77777777" w:rsidR="00C03FB0" w:rsidRPr="00531A3B" w:rsidRDefault="00C03FB0" w:rsidP="00EB4B78">
            <w:pPr>
              <w:jc w:val="right"/>
              <w:rPr>
                <w:color w:val="000000"/>
              </w:rPr>
            </w:pPr>
            <w:r w:rsidRPr="00531A3B">
              <w:rPr>
                <w:color w:val="000000"/>
              </w:rPr>
              <w:t>104 560 000,00</w:t>
            </w:r>
          </w:p>
        </w:tc>
      </w:tr>
      <w:tr w:rsidR="00C03FB0" w:rsidRPr="00531A3B" w14:paraId="1EB098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C6349E"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DD3C68" w14:textId="77777777" w:rsidR="00C03FB0" w:rsidRPr="00531A3B" w:rsidRDefault="00C03FB0" w:rsidP="00EB4B78">
            <w:pPr>
              <w:jc w:val="center"/>
              <w:rPr>
                <w:color w:val="000000"/>
              </w:rPr>
            </w:pPr>
            <w:r w:rsidRPr="00531A3B">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166345AA"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74431A" w14:textId="77777777" w:rsidR="00C03FB0" w:rsidRPr="00531A3B" w:rsidRDefault="00C03FB0" w:rsidP="00EB4B78">
            <w:pPr>
              <w:jc w:val="right"/>
              <w:rPr>
                <w:color w:val="000000"/>
              </w:rPr>
            </w:pPr>
            <w:r w:rsidRPr="00531A3B">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7C3F2D0F" w14:textId="77777777" w:rsidR="00C03FB0" w:rsidRPr="00531A3B" w:rsidRDefault="00C03FB0" w:rsidP="00EB4B78">
            <w:pPr>
              <w:jc w:val="right"/>
              <w:rPr>
                <w:color w:val="000000"/>
              </w:rPr>
            </w:pPr>
            <w:r w:rsidRPr="00531A3B">
              <w:rPr>
                <w:color w:val="000000"/>
              </w:rPr>
              <w:t>104 560 000,00</w:t>
            </w:r>
          </w:p>
        </w:tc>
      </w:tr>
      <w:tr w:rsidR="00C03FB0" w:rsidRPr="00531A3B" w14:paraId="452E847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E88FE5" w14:textId="77777777" w:rsidR="00C03FB0" w:rsidRPr="00531A3B" w:rsidRDefault="00C03FB0" w:rsidP="00EB4B78">
            <w:pPr>
              <w:rPr>
                <w:color w:val="000000"/>
                <w:sz w:val="22"/>
                <w:szCs w:val="22"/>
              </w:rPr>
            </w:pPr>
            <w:r w:rsidRPr="00531A3B">
              <w:rPr>
                <w:color w:val="000000"/>
                <w:sz w:val="22"/>
                <w:szCs w:val="22"/>
              </w:rPr>
              <w:t>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2FE53A6E" w14:textId="77777777" w:rsidR="00C03FB0" w:rsidRPr="00531A3B" w:rsidRDefault="00C03FB0" w:rsidP="00EB4B78">
            <w:pPr>
              <w:jc w:val="center"/>
              <w:rPr>
                <w:color w:val="000000"/>
              </w:rPr>
            </w:pPr>
            <w:r w:rsidRPr="00531A3B">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07FF59B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218D75" w14:textId="77777777" w:rsidR="00C03FB0" w:rsidRPr="00531A3B" w:rsidRDefault="00C03FB0" w:rsidP="00EB4B78">
            <w:pPr>
              <w:jc w:val="right"/>
              <w:rPr>
                <w:color w:val="000000"/>
              </w:rPr>
            </w:pPr>
            <w:r w:rsidRPr="00531A3B">
              <w:rPr>
                <w:color w:val="000000"/>
              </w:rPr>
              <w:t>70 000 118,10</w:t>
            </w:r>
          </w:p>
        </w:tc>
        <w:tc>
          <w:tcPr>
            <w:tcW w:w="1843" w:type="dxa"/>
            <w:tcBorders>
              <w:top w:val="nil"/>
              <w:left w:val="nil"/>
              <w:bottom w:val="single" w:sz="4" w:space="0" w:color="000000"/>
              <w:right w:val="single" w:sz="4" w:space="0" w:color="000000"/>
            </w:tcBorders>
            <w:shd w:val="clear" w:color="auto" w:fill="auto"/>
            <w:noWrap/>
            <w:hideMark/>
          </w:tcPr>
          <w:p w14:paraId="243CA263" w14:textId="77777777" w:rsidR="00C03FB0" w:rsidRPr="00531A3B" w:rsidRDefault="00C03FB0" w:rsidP="00EB4B78">
            <w:pPr>
              <w:jc w:val="right"/>
              <w:rPr>
                <w:color w:val="000000"/>
              </w:rPr>
            </w:pPr>
            <w:r w:rsidRPr="00531A3B">
              <w:rPr>
                <w:color w:val="000000"/>
              </w:rPr>
              <w:t>70 000 233,30</w:t>
            </w:r>
          </w:p>
        </w:tc>
      </w:tr>
      <w:tr w:rsidR="00C03FB0" w:rsidRPr="00531A3B" w14:paraId="5A9A92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9D5EB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467761" w14:textId="77777777" w:rsidR="00C03FB0" w:rsidRPr="00531A3B" w:rsidRDefault="00C03FB0" w:rsidP="00EB4B78">
            <w:pPr>
              <w:jc w:val="center"/>
              <w:rPr>
                <w:color w:val="000000"/>
              </w:rPr>
            </w:pPr>
            <w:r w:rsidRPr="00531A3B">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E5E9E3A"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E8F6AD" w14:textId="77777777" w:rsidR="00C03FB0" w:rsidRPr="00531A3B" w:rsidRDefault="00C03FB0" w:rsidP="00EB4B78">
            <w:pPr>
              <w:jc w:val="right"/>
              <w:rPr>
                <w:color w:val="000000"/>
              </w:rPr>
            </w:pPr>
            <w:r w:rsidRPr="00531A3B">
              <w:rPr>
                <w:color w:val="000000"/>
              </w:rPr>
              <w:t>70 000 118,10</w:t>
            </w:r>
          </w:p>
        </w:tc>
        <w:tc>
          <w:tcPr>
            <w:tcW w:w="1843" w:type="dxa"/>
            <w:tcBorders>
              <w:top w:val="nil"/>
              <w:left w:val="nil"/>
              <w:bottom w:val="single" w:sz="4" w:space="0" w:color="000000"/>
              <w:right w:val="single" w:sz="4" w:space="0" w:color="000000"/>
            </w:tcBorders>
            <w:shd w:val="clear" w:color="auto" w:fill="auto"/>
            <w:noWrap/>
            <w:hideMark/>
          </w:tcPr>
          <w:p w14:paraId="7A4C425B" w14:textId="77777777" w:rsidR="00C03FB0" w:rsidRPr="00531A3B" w:rsidRDefault="00C03FB0" w:rsidP="00EB4B78">
            <w:pPr>
              <w:jc w:val="right"/>
              <w:rPr>
                <w:color w:val="000000"/>
              </w:rPr>
            </w:pPr>
            <w:r w:rsidRPr="00531A3B">
              <w:rPr>
                <w:color w:val="000000"/>
              </w:rPr>
              <w:t>70 000 233,30</w:t>
            </w:r>
          </w:p>
        </w:tc>
      </w:tr>
      <w:tr w:rsidR="00C03FB0" w:rsidRPr="00531A3B" w14:paraId="4FD4A0D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F1F7B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B8CD18" w14:textId="77777777" w:rsidR="00C03FB0" w:rsidRPr="00531A3B" w:rsidRDefault="00C03FB0" w:rsidP="00EB4B78">
            <w:pPr>
              <w:jc w:val="center"/>
              <w:rPr>
                <w:color w:val="000000"/>
              </w:rPr>
            </w:pPr>
            <w:r w:rsidRPr="00531A3B">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BA0F2C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8D9235" w14:textId="77777777" w:rsidR="00C03FB0" w:rsidRPr="00531A3B" w:rsidRDefault="00C03FB0" w:rsidP="00EB4B78">
            <w:pPr>
              <w:jc w:val="right"/>
              <w:rPr>
                <w:color w:val="000000"/>
              </w:rPr>
            </w:pPr>
            <w:r w:rsidRPr="00531A3B">
              <w:rPr>
                <w:color w:val="000000"/>
              </w:rPr>
              <w:t>70 000 118,10</w:t>
            </w:r>
          </w:p>
        </w:tc>
        <w:tc>
          <w:tcPr>
            <w:tcW w:w="1843" w:type="dxa"/>
            <w:tcBorders>
              <w:top w:val="nil"/>
              <w:left w:val="nil"/>
              <w:bottom w:val="single" w:sz="4" w:space="0" w:color="000000"/>
              <w:right w:val="single" w:sz="4" w:space="0" w:color="000000"/>
            </w:tcBorders>
            <w:shd w:val="clear" w:color="auto" w:fill="auto"/>
            <w:noWrap/>
            <w:hideMark/>
          </w:tcPr>
          <w:p w14:paraId="5A2EC8A7" w14:textId="77777777" w:rsidR="00C03FB0" w:rsidRPr="00531A3B" w:rsidRDefault="00C03FB0" w:rsidP="00EB4B78">
            <w:pPr>
              <w:jc w:val="right"/>
              <w:rPr>
                <w:color w:val="000000"/>
              </w:rPr>
            </w:pPr>
            <w:r w:rsidRPr="00531A3B">
              <w:rPr>
                <w:color w:val="000000"/>
              </w:rPr>
              <w:t>70 000 233,30</w:t>
            </w:r>
          </w:p>
        </w:tc>
      </w:tr>
      <w:tr w:rsidR="00C03FB0" w:rsidRPr="00531A3B" w14:paraId="6B5FEF2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2BEADE" w14:textId="77777777" w:rsidR="00C03FB0" w:rsidRPr="00531A3B" w:rsidRDefault="00C03FB0" w:rsidP="00EB4B78">
            <w:pPr>
              <w:rPr>
                <w:color w:val="000000"/>
                <w:sz w:val="22"/>
                <w:szCs w:val="22"/>
              </w:rPr>
            </w:pPr>
            <w:r w:rsidRPr="00531A3B">
              <w:rPr>
                <w:color w:val="000000"/>
                <w:sz w:val="22"/>
                <w:szCs w:val="22"/>
              </w:rPr>
              <w:t>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14:paraId="4EDE2369" w14:textId="77777777" w:rsidR="00C03FB0" w:rsidRPr="00531A3B" w:rsidRDefault="00C03FB0" w:rsidP="00EB4B78">
            <w:pPr>
              <w:jc w:val="center"/>
              <w:rPr>
                <w:color w:val="000000"/>
              </w:rPr>
            </w:pPr>
            <w:r w:rsidRPr="00531A3B">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B01480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579C1" w14:textId="77777777" w:rsidR="00C03FB0" w:rsidRPr="00531A3B" w:rsidRDefault="00C03FB0" w:rsidP="00EB4B78">
            <w:pPr>
              <w:jc w:val="right"/>
              <w:rPr>
                <w:color w:val="000000"/>
              </w:rPr>
            </w:pPr>
            <w:r w:rsidRPr="00531A3B">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0D8CBDF4" w14:textId="77777777" w:rsidR="00C03FB0" w:rsidRPr="00531A3B" w:rsidRDefault="00C03FB0" w:rsidP="00EB4B78">
            <w:pPr>
              <w:jc w:val="right"/>
              <w:rPr>
                <w:color w:val="000000"/>
              </w:rPr>
            </w:pPr>
            <w:r w:rsidRPr="00531A3B">
              <w:rPr>
                <w:color w:val="000000"/>
              </w:rPr>
              <w:t>1 750 000,00</w:t>
            </w:r>
          </w:p>
        </w:tc>
      </w:tr>
      <w:tr w:rsidR="00C03FB0" w:rsidRPr="00531A3B" w14:paraId="3340ABB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66061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040A8E" w14:textId="77777777" w:rsidR="00C03FB0" w:rsidRPr="00531A3B" w:rsidRDefault="00C03FB0" w:rsidP="00EB4B78">
            <w:pPr>
              <w:jc w:val="center"/>
              <w:rPr>
                <w:color w:val="000000"/>
              </w:rPr>
            </w:pPr>
            <w:r w:rsidRPr="00531A3B">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115A28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09170C" w14:textId="77777777" w:rsidR="00C03FB0" w:rsidRPr="00531A3B" w:rsidRDefault="00C03FB0" w:rsidP="00EB4B78">
            <w:pPr>
              <w:jc w:val="right"/>
              <w:rPr>
                <w:color w:val="000000"/>
              </w:rPr>
            </w:pPr>
            <w:r w:rsidRPr="00531A3B">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25C5E075" w14:textId="77777777" w:rsidR="00C03FB0" w:rsidRPr="00531A3B" w:rsidRDefault="00C03FB0" w:rsidP="00EB4B78">
            <w:pPr>
              <w:jc w:val="right"/>
              <w:rPr>
                <w:color w:val="000000"/>
              </w:rPr>
            </w:pPr>
            <w:r w:rsidRPr="00531A3B">
              <w:rPr>
                <w:color w:val="000000"/>
              </w:rPr>
              <w:t>1 750 000,00</w:t>
            </w:r>
          </w:p>
        </w:tc>
      </w:tr>
      <w:tr w:rsidR="00C03FB0" w:rsidRPr="00531A3B" w14:paraId="304AD4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0862B2" w14:textId="77777777" w:rsidR="00C03FB0" w:rsidRPr="00531A3B" w:rsidRDefault="00C03FB0" w:rsidP="00EB4B78">
            <w:pPr>
              <w:rPr>
                <w:i/>
                <w:iCs/>
                <w:color w:val="000000"/>
              </w:rPr>
            </w:pPr>
            <w:r w:rsidRPr="00531A3B">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BF30FE" w14:textId="77777777" w:rsidR="00C03FB0" w:rsidRPr="00531A3B" w:rsidRDefault="00C03FB0" w:rsidP="00EB4B78">
            <w:pPr>
              <w:jc w:val="center"/>
              <w:rPr>
                <w:color w:val="000000"/>
              </w:rPr>
            </w:pPr>
            <w:r w:rsidRPr="00531A3B">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58C72A1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A64F1A" w14:textId="77777777" w:rsidR="00C03FB0" w:rsidRPr="00531A3B" w:rsidRDefault="00C03FB0" w:rsidP="00EB4B78">
            <w:pPr>
              <w:jc w:val="right"/>
              <w:rPr>
                <w:color w:val="000000"/>
              </w:rPr>
            </w:pPr>
            <w:r w:rsidRPr="00531A3B">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663592BA" w14:textId="77777777" w:rsidR="00C03FB0" w:rsidRPr="00531A3B" w:rsidRDefault="00C03FB0" w:rsidP="00EB4B78">
            <w:pPr>
              <w:jc w:val="right"/>
              <w:rPr>
                <w:color w:val="000000"/>
              </w:rPr>
            </w:pPr>
            <w:r w:rsidRPr="00531A3B">
              <w:rPr>
                <w:color w:val="000000"/>
              </w:rPr>
              <w:t>1 750 000,00</w:t>
            </w:r>
          </w:p>
        </w:tc>
      </w:tr>
      <w:tr w:rsidR="00C03FB0" w:rsidRPr="00531A3B" w14:paraId="059A901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BB47D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C026D3" w14:textId="77777777" w:rsidR="00C03FB0" w:rsidRPr="00531A3B" w:rsidRDefault="00C03FB0" w:rsidP="00EB4B78">
            <w:pPr>
              <w:jc w:val="center"/>
              <w:rPr>
                <w:color w:val="000000"/>
              </w:rPr>
            </w:pPr>
            <w:r w:rsidRPr="00531A3B">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0E9E421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598913" w14:textId="77777777" w:rsidR="00C03FB0" w:rsidRPr="00531A3B" w:rsidRDefault="00C03FB0" w:rsidP="00EB4B78">
            <w:pPr>
              <w:jc w:val="right"/>
              <w:rPr>
                <w:color w:val="000000"/>
              </w:rPr>
            </w:pPr>
            <w:r w:rsidRPr="00531A3B">
              <w:rPr>
                <w:color w:val="000000"/>
              </w:rPr>
              <w:t>100 083 800,00</w:t>
            </w:r>
          </w:p>
        </w:tc>
        <w:tc>
          <w:tcPr>
            <w:tcW w:w="1843" w:type="dxa"/>
            <w:tcBorders>
              <w:top w:val="nil"/>
              <w:left w:val="nil"/>
              <w:bottom w:val="single" w:sz="4" w:space="0" w:color="000000"/>
              <w:right w:val="single" w:sz="4" w:space="0" w:color="000000"/>
            </w:tcBorders>
            <w:shd w:val="clear" w:color="auto" w:fill="auto"/>
            <w:noWrap/>
            <w:hideMark/>
          </w:tcPr>
          <w:p w14:paraId="4DEC8441" w14:textId="77777777" w:rsidR="00C03FB0" w:rsidRPr="00531A3B" w:rsidRDefault="00C03FB0" w:rsidP="00EB4B78">
            <w:pPr>
              <w:jc w:val="right"/>
              <w:rPr>
                <w:color w:val="000000"/>
              </w:rPr>
            </w:pPr>
            <w:r w:rsidRPr="00531A3B">
              <w:rPr>
                <w:color w:val="000000"/>
              </w:rPr>
              <w:t>103 827 600,00</w:t>
            </w:r>
          </w:p>
        </w:tc>
      </w:tr>
      <w:tr w:rsidR="00C03FB0" w:rsidRPr="00531A3B" w14:paraId="7B8370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96EACC"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9BA542C" w14:textId="77777777" w:rsidR="00C03FB0" w:rsidRPr="00531A3B" w:rsidRDefault="00C03FB0" w:rsidP="00EB4B78">
            <w:pPr>
              <w:jc w:val="center"/>
              <w:rPr>
                <w:color w:val="000000"/>
              </w:rPr>
            </w:pPr>
            <w:r w:rsidRPr="00531A3B">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C3C017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FFD48" w14:textId="77777777" w:rsidR="00C03FB0" w:rsidRPr="00531A3B" w:rsidRDefault="00C03FB0" w:rsidP="00EB4B78">
            <w:pPr>
              <w:jc w:val="right"/>
              <w:rPr>
                <w:color w:val="000000"/>
              </w:rPr>
            </w:pPr>
            <w:r w:rsidRPr="00531A3B">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51747398" w14:textId="77777777" w:rsidR="00C03FB0" w:rsidRPr="00531A3B" w:rsidRDefault="00C03FB0" w:rsidP="00EB4B78">
            <w:pPr>
              <w:jc w:val="right"/>
              <w:rPr>
                <w:color w:val="000000"/>
              </w:rPr>
            </w:pPr>
            <w:r w:rsidRPr="00531A3B">
              <w:rPr>
                <w:color w:val="000000"/>
              </w:rPr>
              <w:t>92 007 700,00</w:t>
            </w:r>
          </w:p>
        </w:tc>
      </w:tr>
      <w:tr w:rsidR="00C03FB0" w:rsidRPr="00531A3B" w14:paraId="014E716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724B2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B9FFFE" w14:textId="77777777" w:rsidR="00C03FB0" w:rsidRPr="00531A3B" w:rsidRDefault="00C03FB0" w:rsidP="00EB4B78">
            <w:pPr>
              <w:jc w:val="center"/>
              <w:rPr>
                <w:color w:val="000000"/>
              </w:rPr>
            </w:pPr>
            <w:r w:rsidRPr="00531A3B">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59E919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44DB72" w14:textId="77777777" w:rsidR="00C03FB0" w:rsidRPr="00531A3B" w:rsidRDefault="00C03FB0" w:rsidP="00EB4B78">
            <w:pPr>
              <w:jc w:val="right"/>
              <w:rPr>
                <w:color w:val="000000"/>
              </w:rPr>
            </w:pPr>
            <w:r w:rsidRPr="00531A3B">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3FA39315" w14:textId="77777777" w:rsidR="00C03FB0" w:rsidRPr="00531A3B" w:rsidRDefault="00C03FB0" w:rsidP="00EB4B78">
            <w:pPr>
              <w:jc w:val="right"/>
              <w:rPr>
                <w:color w:val="000000"/>
              </w:rPr>
            </w:pPr>
            <w:r w:rsidRPr="00531A3B">
              <w:rPr>
                <w:color w:val="000000"/>
              </w:rPr>
              <w:t>92 007 700,00</w:t>
            </w:r>
          </w:p>
        </w:tc>
      </w:tr>
      <w:tr w:rsidR="00C03FB0" w:rsidRPr="00531A3B" w14:paraId="74CC79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618862"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B9FD21" w14:textId="77777777" w:rsidR="00C03FB0" w:rsidRPr="00531A3B" w:rsidRDefault="00C03FB0" w:rsidP="00EB4B78">
            <w:pPr>
              <w:jc w:val="center"/>
              <w:rPr>
                <w:color w:val="000000"/>
              </w:rPr>
            </w:pPr>
            <w:r w:rsidRPr="00531A3B">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330C504"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102DED4" w14:textId="77777777" w:rsidR="00C03FB0" w:rsidRPr="00531A3B" w:rsidRDefault="00C03FB0" w:rsidP="00EB4B78">
            <w:pPr>
              <w:jc w:val="right"/>
              <w:rPr>
                <w:color w:val="000000"/>
              </w:rPr>
            </w:pPr>
            <w:r w:rsidRPr="00531A3B">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762B4394" w14:textId="77777777" w:rsidR="00C03FB0" w:rsidRPr="00531A3B" w:rsidRDefault="00C03FB0" w:rsidP="00EB4B78">
            <w:pPr>
              <w:jc w:val="right"/>
              <w:rPr>
                <w:color w:val="000000"/>
              </w:rPr>
            </w:pPr>
            <w:r w:rsidRPr="00531A3B">
              <w:rPr>
                <w:color w:val="000000"/>
              </w:rPr>
              <w:t>92 007 700,00</w:t>
            </w:r>
          </w:p>
        </w:tc>
      </w:tr>
      <w:tr w:rsidR="00C03FB0" w:rsidRPr="00531A3B" w14:paraId="393906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5B43C1" w14:textId="77777777" w:rsidR="00C03FB0" w:rsidRPr="00531A3B" w:rsidRDefault="00C03FB0" w:rsidP="00EB4B78">
            <w:pPr>
              <w:rPr>
                <w:color w:val="000000"/>
                <w:sz w:val="22"/>
                <w:szCs w:val="22"/>
              </w:rPr>
            </w:pPr>
            <w:r w:rsidRPr="00531A3B">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3F433860" w14:textId="77777777" w:rsidR="00C03FB0" w:rsidRPr="00531A3B" w:rsidRDefault="00C03FB0" w:rsidP="00EB4B78">
            <w:pPr>
              <w:jc w:val="center"/>
              <w:rPr>
                <w:color w:val="000000"/>
              </w:rPr>
            </w:pPr>
            <w:r w:rsidRPr="00531A3B">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0D69EF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DD070" w14:textId="77777777" w:rsidR="00C03FB0" w:rsidRPr="00531A3B" w:rsidRDefault="00C03FB0" w:rsidP="00EB4B78">
            <w:pPr>
              <w:jc w:val="right"/>
              <w:rPr>
                <w:color w:val="000000"/>
              </w:rPr>
            </w:pPr>
            <w:r w:rsidRPr="00531A3B">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05521695" w14:textId="77777777" w:rsidR="00C03FB0" w:rsidRPr="00531A3B" w:rsidRDefault="00C03FB0" w:rsidP="00EB4B78">
            <w:pPr>
              <w:jc w:val="right"/>
              <w:rPr>
                <w:color w:val="000000"/>
              </w:rPr>
            </w:pPr>
            <w:r w:rsidRPr="00531A3B">
              <w:rPr>
                <w:color w:val="000000"/>
              </w:rPr>
              <w:t>10 050 000,00</w:t>
            </w:r>
          </w:p>
        </w:tc>
      </w:tr>
      <w:tr w:rsidR="00C03FB0" w:rsidRPr="00531A3B" w14:paraId="2BEF072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CC9AA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55D49B" w14:textId="77777777" w:rsidR="00C03FB0" w:rsidRPr="00531A3B" w:rsidRDefault="00C03FB0" w:rsidP="00EB4B78">
            <w:pPr>
              <w:jc w:val="center"/>
              <w:rPr>
                <w:color w:val="000000"/>
              </w:rPr>
            </w:pPr>
            <w:r w:rsidRPr="00531A3B">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ECA134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5263E2" w14:textId="77777777" w:rsidR="00C03FB0" w:rsidRPr="00531A3B" w:rsidRDefault="00C03FB0" w:rsidP="00EB4B78">
            <w:pPr>
              <w:jc w:val="right"/>
              <w:rPr>
                <w:color w:val="000000"/>
              </w:rPr>
            </w:pPr>
            <w:r w:rsidRPr="00531A3B">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78CEADD0" w14:textId="77777777" w:rsidR="00C03FB0" w:rsidRPr="00531A3B" w:rsidRDefault="00C03FB0" w:rsidP="00EB4B78">
            <w:pPr>
              <w:jc w:val="right"/>
              <w:rPr>
                <w:color w:val="000000"/>
              </w:rPr>
            </w:pPr>
            <w:r w:rsidRPr="00531A3B">
              <w:rPr>
                <w:color w:val="000000"/>
              </w:rPr>
              <w:t>10 050 000,00</w:t>
            </w:r>
          </w:p>
        </w:tc>
      </w:tr>
      <w:tr w:rsidR="00C03FB0" w:rsidRPr="00531A3B" w14:paraId="6D22712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F2A0D1"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101B22" w14:textId="77777777" w:rsidR="00C03FB0" w:rsidRPr="00531A3B" w:rsidRDefault="00C03FB0" w:rsidP="00EB4B78">
            <w:pPr>
              <w:jc w:val="center"/>
              <w:rPr>
                <w:color w:val="000000"/>
              </w:rPr>
            </w:pPr>
            <w:r w:rsidRPr="00531A3B">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2EDE3CE"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B494ACC" w14:textId="77777777" w:rsidR="00C03FB0" w:rsidRPr="00531A3B" w:rsidRDefault="00C03FB0" w:rsidP="00EB4B78">
            <w:pPr>
              <w:jc w:val="right"/>
              <w:rPr>
                <w:color w:val="000000"/>
              </w:rPr>
            </w:pPr>
            <w:r w:rsidRPr="00531A3B">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25C762B5" w14:textId="77777777" w:rsidR="00C03FB0" w:rsidRPr="00531A3B" w:rsidRDefault="00C03FB0" w:rsidP="00EB4B78">
            <w:pPr>
              <w:jc w:val="right"/>
              <w:rPr>
                <w:color w:val="000000"/>
              </w:rPr>
            </w:pPr>
            <w:r w:rsidRPr="00531A3B">
              <w:rPr>
                <w:color w:val="000000"/>
              </w:rPr>
              <w:t>10 050 000,00</w:t>
            </w:r>
          </w:p>
        </w:tc>
      </w:tr>
      <w:tr w:rsidR="00C03FB0" w:rsidRPr="00531A3B" w14:paraId="7A9C2D8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5ABB61" w14:textId="77777777" w:rsidR="00C03FB0" w:rsidRPr="00531A3B" w:rsidRDefault="00C03FB0" w:rsidP="00EB4B78">
            <w:pPr>
              <w:rPr>
                <w:color w:val="000000"/>
                <w:sz w:val="22"/>
                <w:szCs w:val="22"/>
              </w:rPr>
            </w:pPr>
            <w:r w:rsidRPr="00531A3B">
              <w:rPr>
                <w:color w:val="000000"/>
                <w:sz w:val="22"/>
                <w:szCs w:val="22"/>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14:paraId="7CD361A9" w14:textId="77777777" w:rsidR="00C03FB0" w:rsidRPr="00531A3B" w:rsidRDefault="00C03FB0" w:rsidP="00EB4B78">
            <w:pPr>
              <w:jc w:val="center"/>
              <w:rPr>
                <w:color w:val="000000"/>
              </w:rPr>
            </w:pPr>
            <w:r w:rsidRPr="00531A3B">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5456800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7ACBFD" w14:textId="77777777" w:rsidR="00C03FB0" w:rsidRPr="00531A3B" w:rsidRDefault="00C03FB0" w:rsidP="00EB4B78">
            <w:pPr>
              <w:jc w:val="right"/>
              <w:rPr>
                <w:color w:val="000000"/>
              </w:rPr>
            </w:pPr>
            <w:r w:rsidRPr="00531A3B">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22F05FE9" w14:textId="77777777" w:rsidR="00C03FB0" w:rsidRPr="00531A3B" w:rsidRDefault="00C03FB0" w:rsidP="00EB4B78">
            <w:pPr>
              <w:jc w:val="right"/>
              <w:rPr>
                <w:color w:val="000000"/>
              </w:rPr>
            </w:pPr>
            <w:r w:rsidRPr="00531A3B">
              <w:rPr>
                <w:color w:val="000000"/>
              </w:rPr>
              <w:t>1 413 500,00</w:t>
            </w:r>
          </w:p>
        </w:tc>
      </w:tr>
      <w:tr w:rsidR="00C03FB0" w:rsidRPr="00531A3B" w14:paraId="388B0DE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8C9E7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A81B11" w14:textId="77777777" w:rsidR="00C03FB0" w:rsidRPr="00531A3B" w:rsidRDefault="00C03FB0" w:rsidP="00EB4B78">
            <w:pPr>
              <w:jc w:val="center"/>
              <w:rPr>
                <w:color w:val="000000"/>
              </w:rPr>
            </w:pPr>
            <w:r w:rsidRPr="00531A3B">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9231AD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CA7942" w14:textId="77777777" w:rsidR="00C03FB0" w:rsidRPr="00531A3B" w:rsidRDefault="00C03FB0" w:rsidP="00EB4B78">
            <w:pPr>
              <w:jc w:val="right"/>
              <w:rPr>
                <w:color w:val="000000"/>
              </w:rPr>
            </w:pPr>
            <w:r w:rsidRPr="00531A3B">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5C9AC52C" w14:textId="77777777" w:rsidR="00C03FB0" w:rsidRPr="00531A3B" w:rsidRDefault="00C03FB0" w:rsidP="00EB4B78">
            <w:pPr>
              <w:jc w:val="right"/>
              <w:rPr>
                <w:color w:val="000000"/>
              </w:rPr>
            </w:pPr>
            <w:r w:rsidRPr="00531A3B">
              <w:rPr>
                <w:color w:val="000000"/>
              </w:rPr>
              <w:t>1 413 500,00</w:t>
            </w:r>
          </w:p>
        </w:tc>
      </w:tr>
      <w:tr w:rsidR="00C03FB0" w:rsidRPr="00531A3B" w14:paraId="674FD5B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A1972F"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31C35C" w14:textId="77777777" w:rsidR="00C03FB0" w:rsidRPr="00531A3B" w:rsidRDefault="00C03FB0" w:rsidP="00EB4B78">
            <w:pPr>
              <w:jc w:val="center"/>
              <w:rPr>
                <w:color w:val="000000"/>
              </w:rPr>
            </w:pPr>
            <w:r w:rsidRPr="00531A3B">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2B207FBB"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8D10493" w14:textId="77777777" w:rsidR="00C03FB0" w:rsidRPr="00531A3B" w:rsidRDefault="00C03FB0" w:rsidP="00EB4B78">
            <w:pPr>
              <w:jc w:val="right"/>
              <w:rPr>
                <w:color w:val="000000"/>
              </w:rPr>
            </w:pPr>
            <w:r w:rsidRPr="00531A3B">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25A93480" w14:textId="77777777" w:rsidR="00C03FB0" w:rsidRPr="00531A3B" w:rsidRDefault="00C03FB0" w:rsidP="00EB4B78">
            <w:pPr>
              <w:jc w:val="right"/>
              <w:rPr>
                <w:color w:val="000000"/>
              </w:rPr>
            </w:pPr>
            <w:r w:rsidRPr="00531A3B">
              <w:rPr>
                <w:color w:val="000000"/>
              </w:rPr>
              <w:t>1 413 500,00</w:t>
            </w:r>
          </w:p>
        </w:tc>
      </w:tr>
      <w:tr w:rsidR="00C03FB0" w:rsidRPr="00531A3B" w14:paraId="20AC6E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C67E55" w14:textId="77777777" w:rsidR="00C03FB0" w:rsidRPr="00531A3B" w:rsidRDefault="00C03FB0" w:rsidP="00EB4B78">
            <w:pPr>
              <w:rPr>
                <w:color w:val="000000"/>
                <w:sz w:val="22"/>
                <w:szCs w:val="22"/>
              </w:rPr>
            </w:pPr>
            <w:r w:rsidRPr="00531A3B">
              <w:rPr>
                <w:color w:val="000000"/>
                <w:sz w:val="22"/>
                <w:szCs w:val="22"/>
              </w:rPr>
              <w:t>Обеспечение медицинского сопровождения массовых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65E96D33" w14:textId="77777777" w:rsidR="00C03FB0" w:rsidRPr="00531A3B" w:rsidRDefault="00C03FB0" w:rsidP="00EB4B78">
            <w:pPr>
              <w:jc w:val="center"/>
              <w:rPr>
                <w:color w:val="000000"/>
              </w:rPr>
            </w:pPr>
            <w:r w:rsidRPr="00531A3B">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70F342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01129"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3AF21B1" w14:textId="77777777" w:rsidR="00C03FB0" w:rsidRPr="00531A3B" w:rsidRDefault="00C03FB0" w:rsidP="00EB4B78">
            <w:pPr>
              <w:jc w:val="right"/>
              <w:rPr>
                <w:color w:val="000000"/>
              </w:rPr>
            </w:pPr>
            <w:r w:rsidRPr="00531A3B">
              <w:rPr>
                <w:color w:val="000000"/>
              </w:rPr>
              <w:t>100 000,00</w:t>
            </w:r>
          </w:p>
        </w:tc>
      </w:tr>
      <w:tr w:rsidR="00C03FB0" w:rsidRPr="00531A3B" w14:paraId="1599442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10422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C5FB1B" w14:textId="77777777" w:rsidR="00C03FB0" w:rsidRPr="00531A3B" w:rsidRDefault="00C03FB0" w:rsidP="00EB4B78">
            <w:pPr>
              <w:jc w:val="center"/>
              <w:rPr>
                <w:color w:val="000000"/>
              </w:rPr>
            </w:pPr>
            <w:r w:rsidRPr="00531A3B">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0A3EEBB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E67C97"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74678E8" w14:textId="77777777" w:rsidR="00C03FB0" w:rsidRPr="00531A3B" w:rsidRDefault="00C03FB0" w:rsidP="00EB4B78">
            <w:pPr>
              <w:jc w:val="right"/>
              <w:rPr>
                <w:color w:val="000000"/>
              </w:rPr>
            </w:pPr>
            <w:r w:rsidRPr="00531A3B">
              <w:rPr>
                <w:color w:val="000000"/>
              </w:rPr>
              <w:t>100 000,00</w:t>
            </w:r>
          </w:p>
        </w:tc>
      </w:tr>
      <w:tr w:rsidR="00C03FB0" w:rsidRPr="00531A3B" w14:paraId="6C4F27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D79CC0"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A547C4" w14:textId="77777777" w:rsidR="00C03FB0" w:rsidRPr="00531A3B" w:rsidRDefault="00C03FB0" w:rsidP="00EB4B78">
            <w:pPr>
              <w:jc w:val="center"/>
              <w:rPr>
                <w:color w:val="000000"/>
              </w:rPr>
            </w:pPr>
            <w:r w:rsidRPr="00531A3B">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CBF181F"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A0D4915"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AB99327" w14:textId="77777777" w:rsidR="00C03FB0" w:rsidRPr="00531A3B" w:rsidRDefault="00C03FB0" w:rsidP="00EB4B78">
            <w:pPr>
              <w:jc w:val="right"/>
              <w:rPr>
                <w:color w:val="000000"/>
              </w:rPr>
            </w:pPr>
            <w:r w:rsidRPr="00531A3B">
              <w:rPr>
                <w:color w:val="000000"/>
              </w:rPr>
              <w:t>100 000,00</w:t>
            </w:r>
          </w:p>
        </w:tc>
      </w:tr>
      <w:tr w:rsidR="00C03FB0" w:rsidRPr="00531A3B" w14:paraId="4F5FE7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BE1989" w14:textId="77777777" w:rsidR="00C03FB0" w:rsidRPr="00531A3B" w:rsidRDefault="00C03FB0" w:rsidP="00EB4B78">
            <w:pPr>
              <w:rPr>
                <w:color w:val="000000"/>
                <w:sz w:val="22"/>
                <w:szCs w:val="22"/>
              </w:rPr>
            </w:pPr>
            <w:r w:rsidRPr="00531A3B">
              <w:rPr>
                <w:color w:val="000000"/>
                <w:sz w:val="22"/>
                <w:szCs w:val="22"/>
              </w:rPr>
              <w:t>Вакцинация против пневмококковой инфекции граждан старше трудоспособного возраста</w:t>
            </w:r>
          </w:p>
        </w:tc>
        <w:tc>
          <w:tcPr>
            <w:tcW w:w="1701" w:type="dxa"/>
            <w:tcBorders>
              <w:top w:val="nil"/>
              <w:left w:val="nil"/>
              <w:bottom w:val="single" w:sz="4" w:space="0" w:color="000000"/>
              <w:right w:val="single" w:sz="4" w:space="0" w:color="000000"/>
            </w:tcBorders>
            <w:shd w:val="clear" w:color="auto" w:fill="auto"/>
            <w:noWrap/>
            <w:hideMark/>
          </w:tcPr>
          <w:p w14:paraId="1EE663BB" w14:textId="77777777" w:rsidR="00C03FB0" w:rsidRPr="00531A3B" w:rsidRDefault="00C03FB0" w:rsidP="00EB4B78">
            <w:pPr>
              <w:jc w:val="center"/>
              <w:rPr>
                <w:color w:val="000000"/>
              </w:rPr>
            </w:pPr>
            <w:r w:rsidRPr="00531A3B">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078CB0F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6C9CE9"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0CC798D" w14:textId="77777777" w:rsidR="00C03FB0" w:rsidRPr="00531A3B" w:rsidRDefault="00C03FB0" w:rsidP="00EB4B78">
            <w:pPr>
              <w:jc w:val="right"/>
              <w:rPr>
                <w:color w:val="000000"/>
              </w:rPr>
            </w:pPr>
            <w:r w:rsidRPr="00531A3B">
              <w:rPr>
                <w:color w:val="000000"/>
              </w:rPr>
              <w:t>256 400,00</w:t>
            </w:r>
          </w:p>
        </w:tc>
      </w:tr>
      <w:tr w:rsidR="00C03FB0" w:rsidRPr="00531A3B" w14:paraId="25D467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30770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52368F" w14:textId="77777777" w:rsidR="00C03FB0" w:rsidRPr="00531A3B" w:rsidRDefault="00C03FB0" w:rsidP="00EB4B78">
            <w:pPr>
              <w:jc w:val="center"/>
              <w:rPr>
                <w:color w:val="000000"/>
              </w:rPr>
            </w:pPr>
            <w:r w:rsidRPr="00531A3B">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6803D39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D8C77A"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869970C" w14:textId="77777777" w:rsidR="00C03FB0" w:rsidRPr="00531A3B" w:rsidRDefault="00C03FB0" w:rsidP="00EB4B78">
            <w:pPr>
              <w:jc w:val="right"/>
              <w:rPr>
                <w:color w:val="000000"/>
              </w:rPr>
            </w:pPr>
            <w:r w:rsidRPr="00531A3B">
              <w:rPr>
                <w:color w:val="000000"/>
              </w:rPr>
              <w:t>256 400,00</w:t>
            </w:r>
          </w:p>
        </w:tc>
      </w:tr>
      <w:tr w:rsidR="00C03FB0" w:rsidRPr="00531A3B" w14:paraId="6629E11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907FB0"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7F5A88" w14:textId="77777777" w:rsidR="00C03FB0" w:rsidRPr="00531A3B" w:rsidRDefault="00C03FB0" w:rsidP="00EB4B78">
            <w:pPr>
              <w:jc w:val="center"/>
              <w:rPr>
                <w:color w:val="000000"/>
              </w:rPr>
            </w:pPr>
            <w:r w:rsidRPr="00531A3B">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0AC0D3D9"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28BE767"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C391D67" w14:textId="77777777" w:rsidR="00C03FB0" w:rsidRPr="00531A3B" w:rsidRDefault="00C03FB0" w:rsidP="00EB4B78">
            <w:pPr>
              <w:jc w:val="right"/>
              <w:rPr>
                <w:color w:val="000000"/>
              </w:rPr>
            </w:pPr>
            <w:r w:rsidRPr="00531A3B">
              <w:rPr>
                <w:color w:val="000000"/>
              </w:rPr>
              <w:t>256 400,00</w:t>
            </w:r>
          </w:p>
        </w:tc>
      </w:tr>
      <w:tr w:rsidR="00C03FB0" w:rsidRPr="00531A3B" w14:paraId="6F7B12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AD261D"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9C22EA" w14:textId="77777777" w:rsidR="00C03FB0" w:rsidRPr="00531A3B" w:rsidRDefault="00C03FB0" w:rsidP="00EB4B78">
            <w:pPr>
              <w:jc w:val="center"/>
              <w:rPr>
                <w:color w:val="000000"/>
              </w:rPr>
            </w:pPr>
            <w:r w:rsidRPr="00531A3B">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60F458E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467D9" w14:textId="77777777" w:rsidR="00C03FB0" w:rsidRPr="00531A3B" w:rsidRDefault="00C03FB0" w:rsidP="00EB4B78">
            <w:pPr>
              <w:jc w:val="right"/>
              <w:rPr>
                <w:color w:val="000000"/>
              </w:rPr>
            </w:pPr>
            <w:r w:rsidRPr="00531A3B">
              <w:rPr>
                <w:color w:val="000000"/>
              </w:rPr>
              <w:t>2 844 449 100,00</w:t>
            </w:r>
          </w:p>
        </w:tc>
        <w:tc>
          <w:tcPr>
            <w:tcW w:w="1843" w:type="dxa"/>
            <w:tcBorders>
              <w:top w:val="nil"/>
              <w:left w:val="nil"/>
              <w:bottom w:val="single" w:sz="4" w:space="0" w:color="000000"/>
              <w:right w:val="single" w:sz="4" w:space="0" w:color="000000"/>
            </w:tcBorders>
            <w:shd w:val="clear" w:color="auto" w:fill="auto"/>
            <w:noWrap/>
            <w:hideMark/>
          </w:tcPr>
          <w:p w14:paraId="5910AAF3" w14:textId="77777777" w:rsidR="00C03FB0" w:rsidRPr="00531A3B" w:rsidRDefault="00C03FB0" w:rsidP="00EB4B78">
            <w:pPr>
              <w:jc w:val="right"/>
              <w:rPr>
                <w:color w:val="000000"/>
              </w:rPr>
            </w:pPr>
            <w:r w:rsidRPr="00531A3B">
              <w:rPr>
                <w:color w:val="000000"/>
              </w:rPr>
              <w:t>2 858 689 500,00</w:t>
            </w:r>
          </w:p>
        </w:tc>
      </w:tr>
      <w:tr w:rsidR="00C03FB0" w:rsidRPr="00531A3B" w14:paraId="0812B16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7549BF"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19B18E7" w14:textId="77777777" w:rsidR="00C03FB0" w:rsidRPr="00531A3B" w:rsidRDefault="00C03FB0" w:rsidP="00EB4B78">
            <w:pPr>
              <w:jc w:val="center"/>
              <w:rPr>
                <w:color w:val="000000"/>
              </w:rPr>
            </w:pPr>
            <w:r w:rsidRPr="00531A3B">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26171AB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83B7D" w14:textId="77777777" w:rsidR="00C03FB0" w:rsidRPr="00531A3B" w:rsidRDefault="00C03FB0" w:rsidP="00EB4B78">
            <w:pPr>
              <w:jc w:val="right"/>
              <w:rPr>
                <w:color w:val="000000"/>
              </w:rPr>
            </w:pPr>
            <w:r w:rsidRPr="00531A3B">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3CBF0AEB" w14:textId="77777777" w:rsidR="00C03FB0" w:rsidRPr="00531A3B" w:rsidRDefault="00C03FB0" w:rsidP="00EB4B78">
            <w:pPr>
              <w:jc w:val="right"/>
              <w:rPr>
                <w:color w:val="000000"/>
              </w:rPr>
            </w:pPr>
            <w:r w:rsidRPr="00531A3B">
              <w:rPr>
                <w:color w:val="000000"/>
              </w:rPr>
              <w:t>12 447 800,00</w:t>
            </w:r>
          </w:p>
        </w:tc>
      </w:tr>
      <w:tr w:rsidR="00C03FB0" w:rsidRPr="00531A3B" w14:paraId="405E64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2CF36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78232E5" w14:textId="77777777" w:rsidR="00C03FB0" w:rsidRPr="00531A3B" w:rsidRDefault="00C03FB0" w:rsidP="00EB4B78">
            <w:pPr>
              <w:jc w:val="center"/>
              <w:rPr>
                <w:color w:val="000000"/>
              </w:rPr>
            </w:pPr>
            <w:r w:rsidRPr="00531A3B">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08E766C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5F26EE" w14:textId="77777777" w:rsidR="00C03FB0" w:rsidRPr="00531A3B" w:rsidRDefault="00C03FB0" w:rsidP="00EB4B78">
            <w:pPr>
              <w:jc w:val="right"/>
              <w:rPr>
                <w:color w:val="000000"/>
              </w:rPr>
            </w:pPr>
            <w:r w:rsidRPr="00531A3B">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4D65403E" w14:textId="77777777" w:rsidR="00C03FB0" w:rsidRPr="00531A3B" w:rsidRDefault="00C03FB0" w:rsidP="00EB4B78">
            <w:pPr>
              <w:jc w:val="right"/>
              <w:rPr>
                <w:color w:val="000000"/>
              </w:rPr>
            </w:pPr>
            <w:r w:rsidRPr="00531A3B">
              <w:rPr>
                <w:color w:val="000000"/>
              </w:rPr>
              <w:t>12 447 800,00</w:t>
            </w:r>
          </w:p>
        </w:tc>
      </w:tr>
      <w:tr w:rsidR="00C03FB0" w:rsidRPr="00531A3B" w14:paraId="7E3631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E54AF"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137E3C" w14:textId="77777777" w:rsidR="00C03FB0" w:rsidRPr="00531A3B" w:rsidRDefault="00C03FB0" w:rsidP="00EB4B78">
            <w:pPr>
              <w:jc w:val="center"/>
              <w:rPr>
                <w:color w:val="000000"/>
              </w:rPr>
            </w:pPr>
            <w:r w:rsidRPr="00531A3B">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7EDEBAA2"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1AAC439" w14:textId="77777777" w:rsidR="00C03FB0" w:rsidRPr="00531A3B" w:rsidRDefault="00C03FB0" w:rsidP="00EB4B78">
            <w:pPr>
              <w:jc w:val="right"/>
              <w:rPr>
                <w:color w:val="000000"/>
              </w:rPr>
            </w:pPr>
            <w:r w:rsidRPr="00531A3B">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4F36A3C9" w14:textId="77777777" w:rsidR="00C03FB0" w:rsidRPr="00531A3B" w:rsidRDefault="00C03FB0" w:rsidP="00EB4B78">
            <w:pPr>
              <w:jc w:val="right"/>
              <w:rPr>
                <w:color w:val="000000"/>
              </w:rPr>
            </w:pPr>
            <w:r w:rsidRPr="00531A3B">
              <w:rPr>
                <w:color w:val="000000"/>
              </w:rPr>
              <w:t>12 447 800,00</w:t>
            </w:r>
          </w:p>
        </w:tc>
      </w:tr>
      <w:tr w:rsidR="00C03FB0" w:rsidRPr="00531A3B" w14:paraId="4C5D56D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07BA66" w14:textId="77777777" w:rsidR="00C03FB0" w:rsidRPr="00531A3B" w:rsidRDefault="00C03FB0" w:rsidP="00EB4B78">
            <w:pPr>
              <w:rPr>
                <w:color w:val="000000"/>
                <w:sz w:val="22"/>
                <w:szCs w:val="22"/>
              </w:rPr>
            </w:pPr>
            <w:r w:rsidRPr="00531A3B">
              <w:rPr>
                <w:color w:val="000000"/>
                <w:sz w:val="22"/>
                <w:szCs w:val="22"/>
              </w:rPr>
              <w:t>Отдельные полномочия в области лекарственного обеспечения</w:t>
            </w:r>
          </w:p>
        </w:tc>
        <w:tc>
          <w:tcPr>
            <w:tcW w:w="1701" w:type="dxa"/>
            <w:tcBorders>
              <w:top w:val="nil"/>
              <w:left w:val="nil"/>
              <w:bottom w:val="single" w:sz="4" w:space="0" w:color="000000"/>
              <w:right w:val="single" w:sz="4" w:space="0" w:color="000000"/>
            </w:tcBorders>
            <w:shd w:val="clear" w:color="auto" w:fill="auto"/>
            <w:noWrap/>
            <w:hideMark/>
          </w:tcPr>
          <w:p w14:paraId="438694D3" w14:textId="77777777" w:rsidR="00C03FB0" w:rsidRPr="00531A3B" w:rsidRDefault="00C03FB0" w:rsidP="00EB4B78">
            <w:pPr>
              <w:jc w:val="center"/>
              <w:rPr>
                <w:color w:val="000000"/>
              </w:rPr>
            </w:pPr>
            <w:r w:rsidRPr="00531A3B">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D083E3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47AA1B" w14:textId="77777777" w:rsidR="00C03FB0" w:rsidRPr="00531A3B" w:rsidRDefault="00C03FB0" w:rsidP="00EB4B78">
            <w:pPr>
              <w:jc w:val="right"/>
              <w:rPr>
                <w:color w:val="000000"/>
              </w:rPr>
            </w:pPr>
            <w:r w:rsidRPr="00531A3B">
              <w:rPr>
                <w:color w:val="000000"/>
              </w:rPr>
              <w:t>72 489 600,00</w:t>
            </w:r>
          </w:p>
        </w:tc>
        <w:tc>
          <w:tcPr>
            <w:tcW w:w="1843" w:type="dxa"/>
            <w:tcBorders>
              <w:top w:val="nil"/>
              <w:left w:val="nil"/>
              <w:bottom w:val="single" w:sz="4" w:space="0" w:color="000000"/>
              <w:right w:val="single" w:sz="4" w:space="0" w:color="000000"/>
            </w:tcBorders>
            <w:shd w:val="clear" w:color="auto" w:fill="auto"/>
            <w:noWrap/>
            <w:hideMark/>
          </w:tcPr>
          <w:p w14:paraId="3855BDC1" w14:textId="77777777" w:rsidR="00C03FB0" w:rsidRPr="00531A3B" w:rsidRDefault="00C03FB0" w:rsidP="00EB4B78">
            <w:pPr>
              <w:jc w:val="right"/>
              <w:rPr>
                <w:color w:val="000000"/>
              </w:rPr>
            </w:pPr>
            <w:r w:rsidRPr="00531A3B">
              <w:rPr>
                <w:color w:val="000000"/>
              </w:rPr>
              <w:t>72 489 600,00</w:t>
            </w:r>
          </w:p>
        </w:tc>
      </w:tr>
      <w:tr w:rsidR="00C03FB0" w:rsidRPr="00531A3B" w14:paraId="4FC36C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D8C1F5"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959DA9" w14:textId="77777777" w:rsidR="00C03FB0" w:rsidRPr="00531A3B" w:rsidRDefault="00C03FB0" w:rsidP="00EB4B78">
            <w:pPr>
              <w:jc w:val="center"/>
              <w:rPr>
                <w:color w:val="000000"/>
              </w:rPr>
            </w:pPr>
            <w:r w:rsidRPr="00531A3B">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FCE251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2712B15" w14:textId="77777777" w:rsidR="00C03FB0" w:rsidRPr="00531A3B" w:rsidRDefault="00C03FB0" w:rsidP="00EB4B78">
            <w:pPr>
              <w:jc w:val="right"/>
              <w:rPr>
                <w:color w:val="000000"/>
              </w:rPr>
            </w:pPr>
            <w:r w:rsidRPr="00531A3B">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7A8EB505" w14:textId="77777777" w:rsidR="00C03FB0" w:rsidRPr="00531A3B" w:rsidRDefault="00C03FB0" w:rsidP="00EB4B78">
            <w:pPr>
              <w:jc w:val="right"/>
              <w:rPr>
                <w:color w:val="000000"/>
              </w:rPr>
            </w:pPr>
            <w:r w:rsidRPr="00531A3B">
              <w:rPr>
                <w:color w:val="000000"/>
              </w:rPr>
              <w:t>68 502 700,00</w:t>
            </w:r>
          </w:p>
        </w:tc>
      </w:tr>
      <w:tr w:rsidR="00C03FB0" w:rsidRPr="00531A3B" w14:paraId="685ECA0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201243"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46940D9" w14:textId="77777777" w:rsidR="00C03FB0" w:rsidRPr="00531A3B" w:rsidRDefault="00C03FB0" w:rsidP="00EB4B78">
            <w:pPr>
              <w:jc w:val="center"/>
              <w:rPr>
                <w:color w:val="000000"/>
              </w:rPr>
            </w:pPr>
            <w:r w:rsidRPr="00531A3B">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4E99AA1"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0DDC523" w14:textId="77777777" w:rsidR="00C03FB0" w:rsidRPr="00531A3B" w:rsidRDefault="00C03FB0" w:rsidP="00EB4B78">
            <w:pPr>
              <w:jc w:val="right"/>
              <w:rPr>
                <w:color w:val="000000"/>
              </w:rPr>
            </w:pPr>
            <w:r w:rsidRPr="00531A3B">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36E0C7D3" w14:textId="77777777" w:rsidR="00C03FB0" w:rsidRPr="00531A3B" w:rsidRDefault="00C03FB0" w:rsidP="00EB4B78">
            <w:pPr>
              <w:jc w:val="right"/>
              <w:rPr>
                <w:color w:val="000000"/>
              </w:rPr>
            </w:pPr>
            <w:r w:rsidRPr="00531A3B">
              <w:rPr>
                <w:color w:val="000000"/>
              </w:rPr>
              <w:t>68 502 700,00</w:t>
            </w:r>
          </w:p>
        </w:tc>
      </w:tr>
      <w:tr w:rsidR="00C03FB0" w:rsidRPr="00531A3B" w14:paraId="286DCCF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789F3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800D4B" w14:textId="77777777" w:rsidR="00C03FB0" w:rsidRPr="00531A3B" w:rsidRDefault="00C03FB0" w:rsidP="00EB4B78">
            <w:pPr>
              <w:jc w:val="center"/>
              <w:rPr>
                <w:color w:val="000000"/>
              </w:rPr>
            </w:pPr>
            <w:r w:rsidRPr="00531A3B">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08ABEB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C2CBAB" w14:textId="77777777" w:rsidR="00C03FB0" w:rsidRPr="00531A3B" w:rsidRDefault="00C03FB0" w:rsidP="00EB4B78">
            <w:pPr>
              <w:jc w:val="right"/>
              <w:rPr>
                <w:color w:val="000000"/>
              </w:rPr>
            </w:pPr>
            <w:r w:rsidRPr="00531A3B">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0D0C3584" w14:textId="77777777" w:rsidR="00C03FB0" w:rsidRPr="00531A3B" w:rsidRDefault="00C03FB0" w:rsidP="00EB4B78">
            <w:pPr>
              <w:jc w:val="right"/>
              <w:rPr>
                <w:color w:val="000000"/>
              </w:rPr>
            </w:pPr>
            <w:r w:rsidRPr="00531A3B">
              <w:rPr>
                <w:color w:val="000000"/>
              </w:rPr>
              <w:t>3 986 900,00</w:t>
            </w:r>
          </w:p>
        </w:tc>
      </w:tr>
      <w:tr w:rsidR="00C03FB0" w:rsidRPr="00531A3B" w14:paraId="15B3B12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5DDD0E"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F61F15" w14:textId="77777777" w:rsidR="00C03FB0" w:rsidRPr="00531A3B" w:rsidRDefault="00C03FB0" w:rsidP="00EB4B78">
            <w:pPr>
              <w:jc w:val="center"/>
              <w:rPr>
                <w:color w:val="000000"/>
              </w:rPr>
            </w:pPr>
            <w:r w:rsidRPr="00531A3B">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2B131690"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655530E" w14:textId="77777777" w:rsidR="00C03FB0" w:rsidRPr="00531A3B" w:rsidRDefault="00C03FB0" w:rsidP="00EB4B78">
            <w:pPr>
              <w:jc w:val="right"/>
              <w:rPr>
                <w:color w:val="000000"/>
              </w:rPr>
            </w:pPr>
            <w:r w:rsidRPr="00531A3B">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625FF12A" w14:textId="77777777" w:rsidR="00C03FB0" w:rsidRPr="00531A3B" w:rsidRDefault="00C03FB0" w:rsidP="00EB4B78">
            <w:pPr>
              <w:jc w:val="right"/>
              <w:rPr>
                <w:color w:val="000000"/>
              </w:rPr>
            </w:pPr>
            <w:r w:rsidRPr="00531A3B">
              <w:rPr>
                <w:color w:val="000000"/>
              </w:rPr>
              <w:t>3 986 900,00</w:t>
            </w:r>
          </w:p>
        </w:tc>
      </w:tr>
      <w:tr w:rsidR="00C03FB0" w:rsidRPr="00531A3B" w14:paraId="7E08BA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9EDC70" w14:textId="77777777" w:rsidR="00C03FB0" w:rsidRPr="00531A3B" w:rsidRDefault="00C03FB0" w:rsidP="00EB4B78">
            <w:pPr>
              <w:rPr>
                <w:color w:val="000000"/>
                <w:sz w:val="22"/>
                <w:szCs w:val="22"/>
              </w:rPr>
            </w:pPr>
            <w:r w:rsidRPr="00531A3B">
              <w:rPr>
                <w:color w:val="000000"/>
                <w:sz w:val="22"/>
                <w:szCs w:val="22"/>
              </w:rPr>
              <w:lastRenderedPageBreak/>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701" w:type="dxa"/>
            <w:tcBorders>
              <w:top w:val="nil"/>
              <w:left w:val="nil"/>
              <w:bottom w:val="single" w:sz="4" w:space="0" w:color="000000"/>
              <w:right w:val="single" w:sz="4" w:space="0" w:color="000000"/>
            </w:tcBorders>
            <w:shd w:val="clear" w:color="auto" w:fill="auto"/>
            <w:noWrap/>
            <w:hideMark/>
          </w:tcPr>
          <w:p w14:paraId="4E7B76EC" w14:textId="77777777" w:rsidR="00C03FB0" w:rsidRPr="00531A3B" w:rsidRDefault="00C03FB0" w:rsidP="00EB4B78">
            <w:pPr>
              <w:jc w:val="center"/>
              <w:rPr>
                <w:color w:val="000000"/>
              </w:rPr>
            </w:pPr>
            <w:r w:rsidRPr="00531A3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18E2B7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25D44F" w14:textId="77777777" w:rsidR="00C03FB0" w:rsidRPr="00531A3B" w:rsidRDefault="00C03FB0" w:rsidP="00EB4B78">
            <w:pPr>
              <w:jc w:val="right"/>
              <w:rPr>
                <w:color w:val="000000"/>
              </w:rPr>
            </w:pPr>
            <w:r w:rsidRPr="00531A3B">
              <w:rPr>
                <w:color w:val="000000"/>
              </w:rPr>
              <w:t>317 572 600,00</w:t>
            </w:r>
          </w:p>
        </w:tc>
        <w:tc>
          <w:tcPr>
            <w:tcW w:w="1843" w:type="dxa"/>
            <w:tcBorders>
              <w:top w:val="nil"/>
              <w:left w:val="nil"/>
              <w:bottom w:val="single" w:sz="4" w:space="0" w:color="000000"/>
              <w:right w:val="single" w:sz="4" w:space="0" w:color="000000"/>
            </w:tcBorders>
            <w:shd w:val="clear" w:color="auto" w:fill="auto"/>
            <w:noWrap/>
            <w:hideMark/>
          </w:tcPr>
          <w:p w14:paraId="244ECC84" w14:textId="77777777" w:rsidR="00C03FB0" w:rsidRPr="00531A3B" w:rsidRDefault="00C03FB0" w:rsidP="00EB4B78">
            <w:pPr>
              <w:jc w:val="right"/>
              <w:rPr>
                <w:color w:val="000000"/>
              </w:rPr>
            </w:pPr>
            <w:r w:rsidRPr="00531A3B">
              <w:rPr>
                <w:color w:val="000000"/>
              </w:rPr>
              <w:t>330 260 800,00</w:t>
            </w:r>
          </w:p>
        </w:tc>
      </w:tr>
      <w:tr w:rsidR="00C03FB0" w:rsidRPr="00531A3B" w14:paraId="590A400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E76C1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2B3D38" w14:textId="77777777" w:rsidR="00C03FB0" w:rsidRPr="00531A3B" w:rsidRDefault="00C03FB0" w:rsidP="00EB4B78">
            <w:pPr>
              <w:jc w:val="center"/>
              <w:rPr>
                <w:color w:val="000000"/>
              </w:rPr>
            </w:pPr>
            <w:r w:rsidRPr="00531A3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1D87F6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9BBDF9" w14:textId="77777777" w:rsidR="00C03FB0" w:rsidRPr="00531A3B" w:rsidRDefault="00C03FB0" w:rsidP="00EB4B78">
            <w:pPr>
              <w:jc w:val="right"/>
              <w:rPr>
                <w:color w:val="000000"/>
              </w:rPr>
            </w:pPr>
            <w:r w:rsidRPr="00531A3B">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16D3DE77" w14:textId="77777777" w:rsidR="00C03FB0" w:rsidRPr="00531A3B" w:rsidRDefault="00C03FB0" w:rsidP="00EB4B78">
            <w:pPr>
              <w:jc w:val="right"/>
              <w:rPr>
                <w:color w:val="000000"/>
              </w:rPr>
            </w:pPr>
            <w:r w:rsidRPr="00531A3B">
              <w:rPr>
                <w:color w:val="000000"/>
              </w:rPr>
              <w:t>312 096 500,00</w:t>
            </w:r>
          </w:p>
        </w:tc>
      </w:tr>
      <w:tr w:rsidR="00C03FB0" w:rsidRPr="00531A3B" w14:paraId="338CCB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46A98C"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6E366BB" w14:textId="77777777" w:rsidR="00C03FB0" w:rsidRPr="00531A3B" w:rsidRDefault="00C03FB0" w:rsidP="00EB4B78">
            <w:pPr>
              <w:jc w:val="center"/>
              <w:rPr>
                <w:color w:val="000000"/>
              </w:rPr>
            </w:pPr>
            <w:r w:rsidRPr="00531A3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CE8EBF9"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EB199B5" w14:textId="77777777" w:rsidR="00C03FB0" w:rsidRPr="00531A3B" w:rsidRDefault="00C03FB0" w:rsidP="00EB4B78">
            <w:pPr>
              <w:jc w:val="right"/>
              <w:rPr>
                <w:color w:val="000000"/>
              </w:rPr>
            </w:pPr>
            <w:r w:rsidRPr="00531A3B">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4E627E1C" w14:textId="77777777" w:rsidR="00C03FB0" w:rsidRPr="00531A3B" w:rsidRDefault="00C03FB0" w:rsidP="00EB4B78">
            <w:pPr>
              <w:jc w:val="right"/>
              <w:rPr>
                <w:color w:val="000000"/>
              </w:rPr>
            </w:pPr>
            <w:r w:rsidRPr="00531A3B">
              <w:rPr>
                <w:color w:val="000000"/>
              </w:rPr>
              <w:t>312 096 500,00</w:t>
            </w:r>
          </w:p>
        </w:tc>
      </w:tr>
      <w:tr w:rsidR="00C03FB0" w:rsidRPr="00531A3B" w14:paraId="5493EC8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61BA46"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33D7F6" w14:textId="77777777" w:rsidR="00C03FB0" w:rsidRPr="00531A3B" w:rsidRDefault="00C03FB0" w:rsidP="00EB4B78">
            <w:pPr>
              <w:jc w:val="center"/>
              <w:rPr>
                <w:color w:val="000000"/>
              </w:rPr>
            </w:pPr>
            <w:r w:rsidRPr="00531A3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2F0CB9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C0184F" w14:textId="77777777" w:rsidR="00C03FB0" w:rsidRPr="00531A3B" w:rsidRDefault="00C03FB0" w:rsidP="00EB4B78">
            <w:pPr>
              <w:jc w:val="right"/>
              <w:rPr>
                <w:color w:val="000000"/>
              </w:rPr>
            </w:pPr>
            <w:r w:rsidRPr="00531A3B">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56715342" w14:textId="77777777" w:rsidR="00C03FB0" w:rsidRPr="00531A3B" w:rsidRDefault="00C03FB0" w:rsidP="00EB4B78">
            <w:pPr>
              <w:jc w:val="right"/>
              <w:rPr>
                <w:color w:val="000000"/>
              </w:rPr>
            </w:pPr>
            <w:r w:rsidRPr="00531A3B">
              <w:rPr>
                <w:color w:val="000000"/>
              </w:rPr>
              <w:t>18 164 300,00</w:t>
            </w:r>
          </w:p>
        </w:tc>
      </w:tr>
      <w:tr w:rsidR="00C03FB0" w:rsidRPr="00531A3B" w14:paraId="0A1C80A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E60A47"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251CB6" w14:textId="77777777" w:rsidR="00C03FB0" w:rsidRPr="00531A3B" w:rsidRDefault="00C03FB0" w:rsidP="00EB4B78">
            <w:pPr>
              <w:jc w:val="center"/>
              <w:rPr>
                <w:color w:val="000000"/>
              </w:rPr>
            </w:pPr>
            <w:r w:rsidRPr="00531A3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FCB4091"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378DB55" w14:textId="77777777" w:rsidR="00C03FB0" w:rsidRPr="00531A3B" w:rsidRDefault="00C03FB0" w:rsidP="00EB4B78">
            <w:pPr>
              <w:jc w:val="right"/>
              <w:rPr>
                <w:color w:val="000000"/>
              </w:rPr>
            </w:pPr>
            <w:r w:rsidRPr="00531A3B">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7E8331DA" w14:textId="77777777" w:rsidR="00C03FB0" w:rsidRPr="00531A3B" w:rsidRDefault="00C03FB0" w:rsidP="00EB4B78">
            <w:pPr>
              <w:jc w:val="right"/>
              <w:rPr>
                <w:color w:val="000000"/>
              </w:rPr>
            </w:pPr>
            <w:r w:rsidRPr="00531A3B">
              <w:rPr>
                <w:color w:val="000000"/>
              </w:rPr>
              <w:t>18 164 300,00</w:t>
            </w:r>
          </w:p>
        </w:tc>
      </w:tr>
      <w:tr w:rsidR="00C03FB0" w:rsidRPr="00531A3B" w14:paraId="092D7A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7FE494" w14:textId="77777777" w:rsidR="00C03FB0" w:rsidRPr="00531A3B" w:rsidRDefault="00C03FB0" w:rsidP="00EB4B78">
            <w:pPr>
              <w:rPr>
                <w:color w:val="000000"/>
                <w:sz w:val="22"/>
                <w:szCs w:val="22"/>
              </w:rPr>
            </w:pPr>
            <w:r w:rsidRPr="00531A3B">
              <w:rPr>
                <w:color w:val="000000"/>
                <w:sz w:val="22"/>
                <w:szCs w:val="22"/>
              </w:rPr>
              <w:t>Обеспечение отдельных групп населения лекарственными препаратами и продуктами лечебного питания</w:t>
            </w:r>
          </w:p>
        </w:tc>
        <w:tc>
          <w:tcPr>
            <w:tcW w:w="1701" w:type="dxa"/>
            <w:tcBorders>
              <w:top w:val="nil"/>
              <w:left w:val="nil"/>
              <w:bottom w:val="single" w:sz="4" w:space="0" w:color="000000"/>
              <w:right w:val="single" w:sz="4" w:space="0" w:color="000000"/>
            </w:tcBorders>
            <w:shd w:val="clear" w:color="auto" w:fill="auto"/>
            <w:noWrap/>
            <w:hideMark/>
          </w:tcPr>
          <w:p w14:paraId="7F70C2CD" w14:textId="77777777" w:rsidR="00C03FB0" w:rsidRPr="00531A3B" w:rsidRDefault="00C03FB0" w:rsidP="00EB4B78">
            <w:pPr>
              <w:jc w:val="center"/>
              <w:rPr>
                <w:color w:val="000000"/>
              </w:rPr>
            </w:pPr>
            <w:r w:rsidRPr="00531A3B">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3EE25C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C95C5" w14:textId="77777777" w:rsidR="00C03FB0" w:rsidRPr="00531A3B" w:rsidRDefault="00C03FB0" w:rsidP="00EB4B78">
            <w:pPr>
              <w:jc w:val="right"/>
              <w:rPr>
                <w:color w:val="000000"/>
              </w:rPr>
            </w:pPr>
            <w:r w:rsidRPr="00531A3B">
              <w:rPr>
                <w:color w:val="000000"/>
              </w:rPr>
              <w:t>2 438 287 500,00</w:t>
            </w:r>
          </w:p>
        </w:tc>
        <w:tc>
          <w:tcPr>
            <w:tcW w:w="1843" w:type="dxa"/>
            <w:tcBorders>
              <w:top w:val="nil"/>
              <w:left w:val="nil"/>
              <w:bottom w:val="single" w:sz="4" w:space="0" w:color="000000"/>
              <w:right w:val="single" w:sz="4" w:space="0" w:color="000000"/>
            </w:tcBorders>
            <w:shd w:val="clear" w:color="auto" w:fill="auto"/>
            <w:noWrap/>
            <w:hideMark/>
          </w:tcPr>
          <w:p w14:paraId="037A62D0" w14:textId="77777777" w:rsidR="00C03FB0" w:rsidRPr="00531A3B" w:rsidRDefault="00C03FB0" w:rsidP="00EB4B78">
            <w:pPr>
              <w:jc w:val="right"/>
              <w:rPr>
                <w:color w:val="000000"/>
              </w:rPr>
            </w:pPr>
            <w:r w:rsidRPr="00531A3B">
              <w:rPr>
                <w:color w:val="000000"/>
              </w:rPr>
              <w:t>2 438 901 900,00</w:t>
            </w:r>
          </w:p>
        </w:tc>
      </w:tr>
      <w:tr w:rsidR="00C03FB0" w:rsidRPr="00531A3B" w14:paraId="756BFB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2DAB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4D59DA" w14:textId="77777777" w:rsidR="00C03FB0" w:rsidRPr="00531A3B" w:rsidRDefault="00C03FB0" w:rsidP="00EB4B78">
            <w:pPr>
              <w:jc w:val="center"/>
              <w:rPr>
                <w:color w:val="000000"/>
              </w:rPr>
            </w:pPr>
            <w:r w:rsidRPr="00531A3B">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87CDC0F"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12F974" w14:textId="77777777" w:rsidR="00C03FB0" w:rsidRPr="00531A3B" w:rsidRDefault="00C03FB0" w:rsidP="00EB4B78">
            <w:pPr>
              <w:jc w:val="right"/>
              <w:rPr>
                <w:color w:val="000000"/>
              </w:rPr>
            </w:pPr>
            <w:r w:rsidRPr="00531A3B">
              <w:rPr>
                <w:color w:val="000000"/>
              </w:rPr>
              <w:t>2 438 287 500,00</w:t>
            </w:r>
          </w:p>
        </w:tc>
        <w:tc>
          <w:tcPr>
            <w:tcW w:w="1843" w:type="dxa"/>
            <w:tcBorders>
              <w:top w:val="nil"/>
              <w:left w:val="nil"/>
              <w:bottom w:val="single" w:sz="4" w:space="0" w:color="000000"/>
              <w:right w:val="single" w:sz="4" w:space="0" w:color="000000"/>
            </w:tcBorders>
            <w:shd w:val="clear" w:color="auto" w:fill="auto"/>
            <w:noWrap/>
            <w:hideMark/>
          </w:tcPr>
          <w:p w14:paraId="57F88DFD" w14:textId="77777777" w:rsidR="00C03FB0" w:rsidRPr="00531A3B" w:rsidRDefault="00C03FB0" w:rsidP="00EB4B78">
            <w:pPr>
              <w:jc w:val="right"/>
              <w:rPr>
                <w:color w:val="000000"/>
              </w:rPr>
            </w:pPr>
            <w:r w:rsidRPr="00531A3B">
              <w:rPr>
                <w:color w:val="000000"/>
              </w:rPr>
              <w:t>2 438 901 900,00</w:t>
            </w:r>
          </w:p>
        </w:tc>
      </w:tr>
      <w:tr w:rsidR="00C03FB0" w:rsidRPr="00531A3B" w14:paraId="7CAA366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92A602"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F779F5" w14:textId="77777777" w:rsidR="00C03FB0" w:rsidRPr="00531A3B" w:rsidRDefault="00C03FB0" w:rsidP="00EB4B78">
            <w:pPr>
              <w:jc w:val="center"/>
              <w:rPr>
                <w:color w:val="000000"/>
              </w:rPr>
            </w:pPr>
            <w:r w:rsidRPr="00531A3B">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F0EA70A"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02AE800" w14:textId="77777777" w:rsidR="00C03FB0" w:rsidRPr="00531A3B" w:rsidRDefault="00C03FB0" w:rsidP="00EB4B78">
            <w:pPr>
              <w:jc w:val="right"/>
              <w:rPr>
                <w:color w:val="000000"/>
              </w:rPr>
            </w:pPr>
            <w:r w:rsidRPr="00531A3B">
              <w:rPr>
                <w:color w:val="000000"/>
              </w:rPr>
              <w:t>2 438 287 500,00</w:t>
            </w:r>
          </w:p>
        </w:tc>
        <w:tc>
          <w:tcPr>
            <w:tcW w:w="1843" w:type="dxa"/>
            <w:tcBorders>
              <w:top w:val="nil"/>
              <w:left w:val="nil"/>
              <w:bottom w:val="single" w:sz="4" w:space="0" w:color="000000"/>
              <w:right w:val="single" w:sz="4" w:space="0" w:color="000000"/>
            </w:tcBorders>
            <w:shd w:val="clear" w:color="auto" w:fill="auto"/>
            <w:noWrap/>
            <w:hideMark/>
          </w:tcPr>
          <w:p w14:paraId="491318C6" w14:textId="77777777" w:rsidR="00C03FB0" w:rsidRPr="00531A3B" w:rsidRDefault="00C03FB0" w:rsidP="00EB4B78">
            <w:pPr>
              <w:jc w:val="right"/>
              <w:rPr>
                <w:color w:val="000000"/>
              </w:rPr>
            </w:pPr>
            <w:r w:rsidRPr="00531A3B">
              <w:rPr>
                <w:color w:val="000000"/>
              </w:rPr>
              <w:t>2 438 901 900,00</w:t>
            </w:r>
          </w:p>
        </w:tc>
      </w:tr>
      <w:tr w:rsidR="00C03FB0" w:rsidRPr="00531A3B" w14:paraId="200A915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F6CCEA" w14:textId="77777777" w:rsidR="00C03FB0" w:rsidRPr="00531A3B" w:rsidRDefault="00C03FB0" w:rsidP="00EB4B78">
            <w:pPr>
              <w:rPr>
                <w:color w:val="000000"/>
                <w:sz w:val="22"/>
                <w:szCs w:val="22"/>
              </w:rPr>
            </w:pPr>
            <w:r w:rsidRPr="00531A3B">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701" w:type="dxa"/>
            <w:tcBorders>
              <w:top w:val="nil"/>
              <w:left w:val="nil"/>
              <w:bottom w:val="single" w:sz="4" w:space="0" w:color="000000"/>
              <w:right w:val="single" w:sz="4" w:space="0" w:color="000000"/>
            </w:tcBorders>
            <w:shd w:val="clear" w:color="auto" w:fill="auto"/>
            <w:noWrap/>
            <w:hideMark/>
          </w:tcPr>
          <w:p w14:paraId="1F1FF444" w14:textId="77777777" w:rsidR="00C03FB0" w:rsidRPr="00531A3B" w:rsidRDefault="00C03FB0" w:rsidP="00EB4B78">
            <w:pPr>
              <w:jc w:val="center"/>
              <w:rPr>
                <w:color w:val="000000"/>
              </w:rPr>
            </w:pPr>
            <w:r w:rsidRPr="00531A3B">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27EAA49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88D5E" w14:textId="77777777" w:rsidR="00C03FB0" w:rsidRPr="00531A3B" w:rsidRDefault="00C03FB0" w:rsidP="00EB4B78">
            <w:pPr>
              <w:jc w:val="right"/>
              <w:rPr>
                <w:color w:val="000000"/>
              </w:rPr>
            </w:pPr>
            <w:r w:rsidRPr="00531A3B">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1614338E" w14:textId="77777777" w:rsidR="00C03FB0" w:rsidRPr="00531A3B" w:rsidRDefault="00C03FB0" w:rsidP="00EB4B78">
            <w:pPr>
              <w:jc w:val="right"/>
              <w:rPr>
                <w:color w:val="000000"/>
              </w:rPr>
            </w:pPr>
            <w:r w:rsidRPr="00531A3B">
              <w:rPr>
                <w:color w:val="000000"/>
              </w:rPr>
              <w:t>4 589 400,00</w:t>
            </w:r>
          </w:p>
        </w:tc>
      </w:tr>
      <w:tr w:rsidR="00C03FB0" w:rsidRPr="00531A3B" w14:paraId="3D5FDB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76D71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26DD21" w14:textId="77777777" w:rsidR="00C03FB0" w:rsidRPr="00531A3B" w:rsidRDefault="00C03FB0" w:rsidP="00EB4B78">
            <w:pPr>
              <w:jc w:val="center"/>
              <w:rPr>
                <w:color w:val="000000"/>
              </w:rPr>
            </w:pPr>
            <w:r w:rsidRPr="00531A3B">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3FFE2F4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688D0A" w14:textId="77777777" w:rsidR="00C03FB0" w:rsidRPr="00531A3B" w:rsidRDefault="00C03FB0" w:rsidP="00EB4B78">
            <w:pPr>
              <w:jc w:val="right"/>
              <w:rPr>
                <w:color w:val="000000"/>
              </w:rPr>
            </w:pPr>
            <w:r w:rsidRPr="00531A3B">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66F76EBB" w14:textId="77777777" w:rsidR="00C03FB0" w:rsidRPr="00531A3B" w:rsidRDefault="00C03FB0" w:rsidP="00EB4B78">
            <w:pPr>
              <w:jc w:val="right"/>
              <w:rPr>
                <w:color w:val="000000"/>
              </w:rPr>
            </w:pPr>
            <w:r w:rsidRPr="00531A3B">
              <w:rPr>
                <w:color w:val="000000"/>
              </w:rPr>
              <w:t>4 589 400,00</w:t>
            </w:r>
          </w:p>
        </w:tc>
      </w:tr>
      <w:tr w:rsidR="00C03FB0" w:rsidRPr="00531A3B" w14:paraId="73BD540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6D9509"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FB2F3F" w14:textId="77777777" w:rsidR="00C03FB0" w:rsidRPr="00531A3B" w:rsidRDefault="00C03FB0" w:rsidP="00EB4B78">
            <w:pPr>
              <w:jc w:val="center"/>
              <w:rPr>
                <w:color w:val="000000"/>
              </w:rPr>
            </w:pPr>
            <w:r w:rsidRPr="00531A3B">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56504779"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0D2C0A6" w14:textId="77777777" w:rsidR="00C03FB0" w:rsidRPr="00531A3B" w:rsidRDefault="00C03FB0" w:rsidP="00EB4B78">
            <w:pPr>
              <w:jc w:val="right"/>
              <w:rPr>
                <w:color w:val="000000"/>
              </w:rPr>
            </w:pPr>
            <w:r w:rsidRPr="00531A3B">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10359C64" w14:textId="77777777" w:rsidR="00C03FB0" w:rsidRPr="00531A3B" w:rsidRDefault="00C03FB0" w:rsidP="00EB4B78">
            <w:pPr>
              <w:jc w:val="right"/>
              <w:rPr>
                <w:color w:val="000000"/>
              </w:rPr>
            </w:pPr>
            <w:r w:rsidRPr="00531A3B">
              <w:rPr>
                <w:color w:val="000000"/>
              </w:rPr>
              <w:t>4 589 400,00</w:t>
            </w:r>
          </w:p>
        </w:tc>
      </w:tr>
      <w:tr w:rsidR="00C03FB0" w:rsidRPr="00531A3B" w14:paraId="3AC1FE0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4CCCF5"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Предупреждение и борьба с социально значимыми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5FB323" w14:textId="77777777" w:rsidR="00C03FB0" w:rsidRPr="00531A3B" w:rsidRDefault="00C03FB0" w:rsidP="00EB4B78">
            <w:pPr>
              <w:jc w:val="center"/>
              <w:rPr>
                <w:color w:val="000000"/>
              </w:rPr>
            </w:pPr>
            <w:r w:rsidRPr="00531A3B">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468214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D17949" w14:textId="77777777" w:rsidR="00C03FB0" w:rsidRPr="00531A3B" w:rsidRDefault="00C03FB0" w:rsidP="00EB4B78">
            <w:pPr>
              <w:jc w:val="right"/>
              <w:rPr>
                <w:color w:val="000000"/>
              </w:rPr>
            </w:pPr>
            <w:r w:rsidRPr="00531A3B">
              <w:rPr>
                <w:color w:val="000000"/>
              </w:rPr>
              <w:t>1 280 870 087,00</w:t>
            </w:r>
          </w:p>
        </w:tc>
        <w:tc>
          <w:tcPr>
            <w:tcW w:w="1843" w:type="dxa"/>
            <w:tcBorders>
              <w:top w:val="nil"/>
              <w:left w:val="nil"/>
              <w:bottom w:val="single" w:sz="4" w:space="0" w:color="000000"/>
              <w:right w:val="single" w:sz="4" w:space="0" w:color="000000"/>
            </w:tcBorders>
            <w:shd w:val="clear" w:color="auto" w:fill="auto"/>
            <w:noWrap/>
            <w:hideMark/>
          </w:tcPr>
          <w:p w14:paraId="6426ACD9" w14:textId="77777777" w:rsidR="00C03FB0" w:rsidRPr="00531A3B" w:rsidRDefault="00C03FB0" w:rsidP="00EB4B78">
            <w:pPr>
              <w:jc w:val="right"/>
              <w:rPr>
                <w:color w:val="000000"/>
              </w:rPr>
            </w:pPr>
            <w:r w:rsidRPr="00531A3B">
              <w:rPr>
                <w:color w:val="000000"/>
              </w:rPr>
              <w:t>1 330 072 175,00</w:t>
            </w:r>
          </w:p>
        </w:tc>
      </w:tr>
      <w:tr w:rsidR="00C03FB0" w:rsidRPr="00531A3B" w14:paraId="040B6BF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3B8D1D"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AA17650" w14:textId="77777777" w:rsidR="00C03FB0" w:rsidRPr="00531A3B" w:rsidRDefault="00C03FB0" w:rsidP="00EB4B78">
            <w:pPr>
              <w:jc w:val="center"/>
              <w:rPr>
                <w:color w:val="000000"/>
              </w:rPr>
            </w:pPr>
            <w:r w:rsidRPr="00531A3B">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F44C0A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A01F4A" w14:textId="77777777" w:rsidR="00C03FB0" w:rsidRPr="00531A3B" w:rsidRDefault="00C03FB0" w:rsidP="00EB4B78">
            <w:pPr>
              <w:jc w:val="right"/>
              <w:rPr>
                <w:color w:val="000000"/>
              </w:rPr>
            </w:pPr>
            <w:r w:rsidRPr="00531A3B">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68DD1214" w14:textId="77777777" w:rsidR="00C03FB0" w:rsidRPr="00531A3B" w:rsidRDefault="00C03FB0" w:rsidP="00EB4B78">
            <w:pPr>
              <w:jc w:val="right"/>
              <w:rPr>
                <w:color w:val="000000"/>
              </w:rPr>
            </w:pPr>
            <w:r w:rsidRPr="00531A3B">
              <w:rPr>
                <w:color w:val="000000"/>
              </w:rPr>
              <w:t>1 286 440 500,00</w:t>
            </w:r>
          </w:p>
        </w:tc>
      </w:tr>
      <w:tr w:rsidR="00C03FB0" w:rsidRPr="00531A3B" w14:paraId="0E0D381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39053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8A1B2C" w14:textId="77777777" w:rsidR="00C03FB0" w:rsidRPr="00531A3B" w:rsidRDefault="00C03FB0" w:rsidP="00EB4B78">
            <w:pPr>
              <w:jc w:val="center"/>
              <w:rPr>
                <w:color w:val="000000"/>
              </w:rPr>
            </w:pPr>
            <w:r w:rsidRPr="00531A3B">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8413B0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835A49" w14:textId="77777777" w:rsidR="00C03FB0" w:rsidRPr="00531A3B" w:rsidRDefault="00C03FB0" w:rsidP="00EB4B78">
            <w:pPr>
              <w:jc w:val="right"/>
              <w:rPr>
                <w:color w:val="000000"/>
              </w:rPr>
            </w:pPr>
            <w:r w:rsidRPr="00531A3B">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0F2B5FF7" w14:textId="77777777" w:rsidR="00C03FB0" w:rsidRPr="00531A3B" w:rsidRDefault="00C03FB0" w:rsidP="00EB4B78">
            <w:pPr>
              <w:jc w:val="right"/>
              <w:rPr>
                <w:color w:val="000000"/>
              </w:rPr>
            </w:pPr>
            <w:r w:rsidRPr="00531A3B">
              <w:rPr>
                <w:color w:val="000000"/>
              </w:rPr>
              <w:t>1 286 440 500,00</w:t>
            </w:r>
          </w:p>
        </w:tc>
      </w:tr>
      <w:tr w:rsidR="00C03FB0" w:rsidRPr="00531A3B" w14:paraId="4DACC31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2E588C"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07CC8D" w14:textId="77777777" w:rsidR="00C03FB0" w:rsidRPr="00531A3B" w:rsidRDefault="00C03FB0" w:rsidP="00EB4B78">
            <w:pPr>
              <w:jc w:val="center"/>
              <w:rPr>
                <w:color w:val="000000"/>
              </w:rPr>
            </w:pPr>
            <w:r w:rsidRPr="00531A3B">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B3F00F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1498A4" w14:textId="77777777" w:rsidR="00C03FB0" w:rsidRPr="00531A3B" w:rsidRDefault="00C03FB0" w:rsidP="00EB4B78">
            <w:pPr>
              <w:jc w:val="right"/>
              <w:rPr>
                <w:color w:val="000000"/>
              </w:rPr>
            </w:pPr>
            <w:r w:rsidRPr="00531A3B">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303072B1" w14:textId="77777777" w:rsidR="00C03FB0" w:rsidRPr="00531A3B" w:rsidRDefault="00C03FB0" w:rsidP="00EB4B78">
            <w:pPr>
              <w:jc w:val="right"/>
              <w:rPr>
                <w:color w:val="000000"/>
              </w:rPr>
            </w:pPr>
            <w:r w:rsidRPr="00531A3B">
              <w:rPr>
                <w:color w:val="000000"/>
              </w:rPr>
              <w:t>1 286 440 500,00</w:t>
            </w:r>
          </w:p>
        </w:tc>
      </w:tr>
      <w:tr w:rsidR="00C03FB0" w:rsidRPr="00531A3B" w14:paraId="2C5787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C564E7" w14:textId="77777777" w:rsidR="00C03FB0" w:rsidRPr="00531A3B" w:rsidRDefault="00C03FB0" w:rsidP="00EB4B78">
            <w:pPr>
              <w:rPr>
                <w:color w:val="000000"/>
                <w:sz w:val="22"/>
                <w:szCs w:val="22"/>
              </w:rPr>
            </w:pPr>
            <w:r w:rsidRPr="00531A3B">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6ABCF56A" w14:textId="77777777" w:rsidR="00C03FB0" w:rsidRPr="00531A3B" w:rsidRDefault="00C03FB0" w:rsidP="00EB4B78">
            <w:pPr>
              <w:jc w:val="center"/>
              <w:rPr>
                <w:color w:val="000000"/>
              </w:rPr>
            </w:pPr>
            <w:r w:rsidRPr="00531A3B">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6E1FDB5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2D9D46" w14:textId="77777777" w:rsidR="00C03FB0" w:rsidRPr="00531A3B" w:rsidRDefault="00C03FB0" w:rsidP="00EB4B78">
            <w:pPr>
              <w:jc w:val="right"/>
              <w:rPr>
                <w:color w:val="000000"/>
              </w:rPr>
            </w:pPr>
            <w:r w:rsidRPr="00531A3B">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0BF7612C" w14:textId="77777777" w:rsidR="00C03FB0" w:rsidRPr="00531A3B" w:rsidRDefault="00C03FB0" w:rsidP="00EB4B78">
            <w:pPr>
              <w:jc w:val="right"/>
              <w:rPr>
                <w:color w:val="000000"/>
              </w:rPr>
            </w:pPr>
            <w:r w:rsidRPr="00531A3B">
              <w:rPr>
                <w:color w:val="000000"/>
              </w:rPr>
              <w:t>30 800 000,00</w:t>
            </w:r>
          </w:p>
        </w:tc>
      </w:tr>
      <w:tr w:rsidR="00C03FB0" w:rsidRPr="00531A3B" w14:paraId="602C793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EA0AB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AAC762" w14:textId="77777777" w:rsidR="00C03FB0" w:rsidRPr="00531A3B" w:rsidRDefault="00C03FB0" w:rsidP="00EB4B78">
            <w:pPr>
              <w:jc w:val="center"/>
              <w:rPr>
                <w:color w:val="000000"/>
              </w:rPr>
            </w:pPr>
            <w:r w:rsidRPr="00531A3B">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FAFC27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C3E3C2" w14:textId="77777777" w:rsidR="00C03FB0" w:rsidRPr="00531A3B" w:rsidRDefault="00C03FB0" w:rsidP="00EB4B78">
            <w:pPr>
              <w:jc w:val="right"/>
              <w:rPr>
                <w:color w:val="000000"/>
              </w:rPr>
            </w:pPr>
            <w:r w:rsidRPr="00531A3B">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1A0580D7" w14:textId="77777777" w:rsidR="00C03FB0" w:rsidRPr="00531A3B" w:rsidRDefault="00C03FB0" w:rsidP="00EB4B78">
            <w:pPr>
              <w:jc w:val="right"/>
              <w:rPr>
                <w:color w:val="000000"/>
              </w:rPr>
            </w:pPr>
            <w:r w:rsidRPr="00531A3B">
              <w:rPr>
                <w:color w:val="000000"/>
              </w:rPr>
              <w:t>30 800 000,00</w:t>
            </w:r>
          </w:p>
        </w:tc>
      </w:tr>
      <w:tr w:rsidR="00C03FB0" w:rsidRPr="00531A3B" w14:paraId="48BF15D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332D4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5C4DF7" w14:textId="77777777" w:rsidR="00C03FB0" w:rsidRPr="00531A3B" w:rsidRDefault="00C03FB0" w:rsidP="00EB4B78">
            <w:pPr>
              <w:jc w:val="center"/>
              <w:rPr>
                <w:color w:val="000000"/>
              </w:rPr>
            </w:pPr>
            <w:r w:rsidRPr="00531A3B">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6B27C269"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5A337F" w14:textId="77777777" w:rsidR="00C03FB0" w:rsidRPr="00531A3B" w:rsidRDefault="00C03FB0" w:rsidP="00EB4B78">
            <w:pPr>
              <w:jc w:val="right"/>
              <w:rPr>
                <w:color w:val="000000"/>
              </w:rPr>
            </w:pPr>
            <w:r w:rsidRPr="00531A3B">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72768AFE" w14:textId="77777777" w:rsidR="00C03FB0" w:rsidRPr="00531A3B" w:rsidRDefault="00C03FB0" w:rsidP="00EB4B78">
            <w:pPr>
              <w:jc w:val="right"/>
              <w:rPr>
                <w:color w:val="000000"/>
              </w:rPr>
            </w:pPr>
            <w:r w:rsidRPr="00531A3B">
              <w:rPr>
                <w:color w:val="000000"/>
              </w:rPr>
              <w:t>30 800 000,00</w:t>
            </w:r>
          </w:p>
        </w:tc>
      </w:tr>
      <w:tr w:rsidR="00C03FB0" w:rsidRPr="00531A3B" w14:paraId="30595D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B63578" w14:textId="77777777" w:rsidR="00C03FB0" w:rsidRPr="00531A3B" w:rsidRDefault="00C03FB0" w:rsidP="00EB4B78">
            <w:pPr>
              <w:rPr>
                <w:color w:val="000000"/>
                <w:sz w:val="22"/>
                <w:szCs w:val="22"/>
              </w:rPr>
            </w:pPr>
            <w:r w:rsidRPr="00531A3B">
              <w:rPr>
                <w:color w:val="000000"/>
                <w:sz w:val="22"/>
                <w:szCs w:val="22"/>
              </w:rPr>
              <w:t>Проведение социологических исследований в рамках мониторинга наркоситуации</w:t>
            </w:r>
          </w:p>
        </w:tc>
        <w:tc>
          <w:tcPr>
            <w:tcW w:w="1701" w:type="dxa"/>
            <w:tcBorders>
              <w:top w:val="nil"/>
              <w:left w:val="nil"/>
              <w:bottom w:val="single" w:sz="4" w:space="0" w:color="000000"/>
              <w:right w:val="single" w:sz="4" w:space="0" w:color="000000"/>
            </w:tcBorders>
            <w:shd w:val="clear" w:color="auto" w:fill="auto"/>
            <w:noWrap/>
            <w:hideMark/>
          </w:tcPr>
          <w:p w14:paraId="1A2E1E4E" w14:textId="77777777" w:rsidR="00C03FB0" w:rsidRPr="00531A3B" w:rsidRDefault="00C03FB0" w:rsidP="00EB4B78">
            <w:pPr>
              <w:jc w:val="center"/>
              <w:rPr>
                <w:color w:val="000000"/>
              </w:rPr>
            </w:pPr>
            <w:r w:rsidRPr="00531A3B">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764D446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468B8D" w14:textId="77777777" w:rsidR="00C03FB0" w:rsidRPr="00531A3B" w:rsidRDefault="00C03FB0" w:rsidP="00EB4B78">
            <w:pPr>
              <w:jc w:val="right"/>
              <w:rPr>
                <w:color w:val="000000"/>
              </w:rPr>
            </w:pPr>
            <w:r w:rsidRPr="00531A3B">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66644935" w14:textId="77777777" w:rsidR="00C03FB0" w:rsidRPr="00531A3B" w:rsidRDefault="00C03FB0" w:rsidP="00EB4B78">
            <w:pPr>
              <w:jc w:val="right"/>
              <w:rPr>
                <w:color w:val="000000"/>
              </w:rPr>
            </w:pPr>
            <w:r w:rsidRPr="00531A3B">
              <w:rPr>
                <w:color w:val="000000"/>
              </w:rPr>
              <w:t>81 800,00</w:t>
            </w:r>
          </w:p>
        </w:tc>
      </w:tr>
      <w:tr w:rsidR="00C03FB0" w:rsidRPr="00531A3B" w14:paraId="2DECB6D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7082B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53D9B5" w14:textId="77777777" w:rsidR="00C03FB0" w:rsidRPr="00531A3B" w:rsidRDefault="00C03FB0" w:rsidP="00EB4B78">
            <w:pPr>
              <w:jc w:val="center"/>
              <w:rPr>
                <w:color w:val="000000"/>
              </w:rPr>
            </w:pPr>
            <w:r w:rsidRPr="00531A3B">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0DD3E12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724ED2" w14:textId="77777777" w:rsidR="00C03FB0" w:rsidRPr="00531A3B" w:rsidRDefault="00C03FB0" w:rsidP="00EB4B78">
            <w:pPr>
              <w:jc w:val="right"/>
              <w:rPr>
                <w:color w:val="000000"/>
              </w:rPr>
            </w:pPr>
            <w:r w:rsidRPr="00531A3B">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0468F1B" w14:textId="77777777" w:rsidR="00C03FB0" w:rsidRPr="00531A3B" w:rsidRDefault="00C03FB0" w:rsidP="00EB4B78">
            <w:pPr>
              <w:jc w:val="right"/>
              <w:rPr>
                <w:color w:val="000000"/>
              </w:rPr>
            </w:pPr>
            <w:r w:rsidRPr="00531A3B">
              <w:rPr>
                <w:color w:val="000000"/>
              </w:rPr>
              <w:t>81 800,00</w:t>
            </w:r>
          </w:p>
        </w:tc>
      </w:tr>
      <w:tr w:rsidR="00C03FB0" w:rsidRPr="00531A3B" w14:paraId="17E4B20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2FC44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8AB6E8" w14:textId="77777777" w:rsidR="00C03FB0" w:rsidRPr="00531A3B" w:rsidRDefault="00C03FB0" w:rsidP="00EB4B78">
            <w:pPr>
              <w:jc w:val="center"/>
              <w:rPr>
                <w:color w:val="000000"/>
              </w:rPr>
            </w:pPr>
            <w:r w:rsidRPr="00531A3B">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097C2B7"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15B78D" w14:textId="77777777" w:rsidR="00C03FB0" w:rsidRPr="00531A3B" w:rsidRDefault="00C03FB0" w:rsidP="00EB4B78">
            <w:pPr>
              <w:jc w:val="right"/>
              <w:rPr>
                <w:color w:val="000000"/>
              </w:rPr>
            </w:pPr>
            <w:r w:rsidRPr="00531A3B">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12F8A99" w14:textId="77777777" w:rsidR="00C03FB0" w:rsidRPr="00531A3B" w:rsidRDefault="00C03FB0" w:rsidP="00EB4B78">
            <w:pPr>
              <w:jc w:val="right"/>
              <w:rPr>
                <w:color w:val="000000"/>
              </w:rPr>
            </w:pPr>
            <w:r w:rsidRPr="00531A3B">
              <w:rPr>
                <w:color w:val="000000"/>
              </w:rPr>
              <w:t>81 800,00</w:t>
            </w:r>
          </w:p>
        </w:tc>
      </w:tr>
      <w:tr w:rsidR="00C03FB0" w:rsidRPr="00531A3B" w14:paraId="3ED5DC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8F657B" w14:textId="77777777" w:rsidR="00C03FB0" w:rsidRPr="00531A3B" w:rsidRDefault="00C03FB0" w:rsidP="00EB4B78">
            <w:pPr>
              <w:rPr>
                <w:color w:val="000000"/>
                <w:sz w:val="22"/>
                <w:szCs w:val="22"/>
              </w:rPr>
            </w:pPr>
            <w:r w:rsidRPr="00531A3B">
              <w:rPr>
                <w:color w:val="000000"/>
                <w:sz w:val="22"/>
                <w:szCs w:val="22"/>
              </w:rPr>
              <w:t>Обеспечение бесперебойного функционирования химико-токсикологической лаборатории</w:t>
            </w:r>
          </w:p>
        </w:tc>
        <w:tc>
          <w:tcPr>
            <w:tcW w:w="1701" w:type="dxa"/>
            <w:tcBorders>
              <w:top w:val="nil"/>
              <w:left w:val="nil"/>
              <w:bottom w:val="single" w:sz="4" w:space="0" w:color="000000"/>
              <w:right w:val="single" w:sz="4" w:space="0" w:color="000000"/>
            </w:tcBorders>
            <w:shd w:val="clear" w:color="auto" w:fill="auto"/>
            <w:noWrap/>
            <w:hideMark/>
          </w:tcPr>
          <w:p w14:paraId="0734ECFA" w14:textId="77777777" w:rsidR="00C03FB0" w:rsidRPr="00531A3B" w:rsidRDefault="00C03FB0" w:rsidP="00EB4B78">
            <w:pPr>
              <w:jc w:val="center"/>
              <w:rPr>
                <w:color w:val="000000"/>
              </w:rPr>
            </w:pPr>
            <w:r w:rsidRPr="00531A3B">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1473E0F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AAC77"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F071C4F" w14:textId="77777777" w:rsidR="00C03FB0" w:rsidRPr="00531A3B" w:rsidRDefault="00C03FB0" w:rsidP="00EB4B78">
            <w:pPr>
              <w:jc w:val="right"/>
              <w:rPr>
                <w:color w:val="000000"/>
              </w:rPr>
            </w:pPr>
            <w:r w:rsidRPr="00531A3B">
              <w:rPr>
                <w:color w:val="000000"/>
              </w:rPr>
              <w:t>1 000 000,00</w:t>
            </w:r>
          </w:p>
        </w:tc>
      </w:tr>
      <w:tr w:rsidR="00C03FB0" w:rsidRPr="00531A3B" w14:paraId="13C132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802B8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136B02" w14:textId="77777777" w:rsidR="00C03FB0" w:rsidRPr="00531A3B" w:rsidRDefault="00C03FB0" w:rsidP="00EB4B78">
            <w:pPr>
              <w:jc w:val="center"/>
              <w:rPr>
                <w:color w:val="000000"/>
              </w:rPr>
            </w:pPr>
            <w:r w:rsidRPr="00531A3B">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68FCFAB3"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2A9019"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7E6FE94" w14:textId="77777777" w:rsidR="00C03FB0" w:rsidRPr="00531A3B" w:rsidRDefault="00C03FB0" w:rsidP="00EB4B78">
            <w:pPr>
              <w:jc w:val="right"/>
              <w:rPr>
                <w:color w:val="000000"/>
              </w:rPr>
            </w:pPr>
            <w:r w:rsidRPr="00531A3B">
              <w:rPr>
                <w:color w:val="000000"/>
              </w:rPr>
              <w:t>1 000 000,00</w:t>
            </w:r>
          </w:p>
        </w:tc>
      </w:tr>
      <w:tr w:rsidR="00C03FB0" w:rsidRPr="00531A3B" w14:paraId="02070DA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A9349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52B2CE" w14:textId="77777777" w:rsidR="00C03FB0" w:rsidRPr="00531A3B" w:rsidRDefault="00C03FB0" w:rsidP="00EB4B78">
            <w:pPr>
              <w:jc w:val="center"/>
              <w:rPr>
                <w:color w:val="000000"/>
              </w:rPr>
            </w:pPr>
            <w:r w:rsidRPr="00531A3B">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3AA28D1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0B4F66"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1F1BDB2" w14:textId="77777777" w:rsidR="00C03FB0" w:rsidRPr="00531A3B" w:rsidRDefault="00C03FB0" w:rsidP="00EB4B78">
            <w:pPr>
              <w:jc w:val="right"/>
              <w:rPr>
                <w:color w:val="000000"/>
              </w:rPr>
            </w:pPr>
            <w:r w:rsidRPr="00531A3B">
              <w:rPr>
                <w:color w:val="000000"/>
              </w:rPr>
              <w:t>1 000 000,00</w:t>
            </w:r>
          </w:p>
        </w:tc>
      </w:tr>
      <w:tr w:rsidR="00C03FB0" w:rsidRPr="00531A3B" w14:paraId="414BCE2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A2F3FD" w14:textId="77777777" w:rsidR="00C03FB0" w:rsidRPr="00531A3B" w:rsidRDefault="00C03FB0" w:rsidP="00EB4B78">
            <w:pPr>
              <w:rPr>
                <w:color w:val="000000"/>
                <w:sz w:val="22"/>
                <w:szCs w:val="22"/>
              </w:rPr>
            </w:pPr>
            <w:r w:rsidRPr="00531A3B">
              <w:rPr>
                <w:color w:val="000000"/>
                <w:sz w:val="22"/>
                <w:szCs w:val="22"/>
              </w:rPr>
              <w:lastRenderedPageBreak/>
              <w:t>Мероприятия по предупреждению и борьбе с социально значимыми инфекционными заболеваниями</w:t>
            </w:r>
          </w:p>
        </w:tc>
        <w:tc>
          <w:tcPr>
            <w:tcW w:w="1701" w:type="dxa"/>
            <w:tcBorders>
              <w:top w:val="nil"/>
              <w:left w:val="nil"/>
              <w:bottom w:val="single" w:sz="4" w:space="0" w:color="000000"/>
              <w:right w:val="single" w:sz="4" w:space="0" w:color="000000"/>
            </w:tcBorders>
            <w:shd w:val="clear" w:color="auto" w:fill="auto"/>
            <w:noWrap/>
            <w:hideMark/>
          </w:tcPr>
          <w:p w14:paraId="7D771F94" w14:textId="77777777" w:rsidR="00C03FB0" w:rsidRPr="00531A3B" w:rsidRDefault="00C03FB0" w:rsidP="00EB4B78">
            <w:pPr>
              <w:jc w:val="center"/>
              <w:rPr>
                <w:color w:val="000000"/>
              </w:rPr>
            </w:pPr>
            <w:r w:rsidRPr="00531A3B">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5E036C7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65339A" w14:textId="77777777" w:rsidR="00C03FB0" w:rsidRPr="00531A3B" w:rsidRDefault="00C03FB0" w:rsidP="00EB4B78">
            <w:pPr>
              <w:jc w:val="right"/>
              <w:rPr>
                <w:color w:val="000000"/>
              </w:rPr>
            </w:pPr>
            <w:r w:rsidRPr="00531A3B">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79796605" w14:textId="77777777" w:rsidR="00C03FB0" w:rsidRPr="00531A3B" w:rsidRDefault="00C03FB0" w:rsidP="00EB4B78">
            <w:pPr>
              <w:jc w:val="right"/>
              <w:rPr>
                <w:color w:val="000000"/>
              </w:rPr>
            </w:pPr>
            <w:r w:rsidRPr="00531A3B">
              <w:rPr>
                <w:color w:val="000000"/>
              </w:rPr>
              <w:t>11 749 875,00</w:t>
            </w:r>
          </w:p>
        </w:tc>
      </w:tr>
      <w:tr w:rsidR="00C03FB0" w:rsidRPr="00531A3B" w14:paraId="66C6F9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31274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BDB374" w14:textId="77777777" w:rsidR="00C03FB0" w:rsidRPr="00531A3B" w:rsidRDefault="00C03FB0" w:rsidP="00EB4B78">
            <w:pPr>
              <w:jc w:val="center"/>
              <w:rPr>
                <w:color w:val="000000"/>
              </w:rPr>
            </w:pPr>
            <w:r w:rsidRPr="00531A3B">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549A33F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C982B9" w14:textId="77777777" w:rsidR="00C03FB0" w:rsidRPr="00531A3B" w:rsidRDefault="00C03FB0" w:rsidP="00EB4B78">
            <w:pPr>
              <w:jc w:val="right"/>
              <w:rPr>
                <w:color w:val="000000"/>
              </w:rPr>
            </w:pPr>
            <w:r w:rsidRPr="00531A3B">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5FA8B8D0" w14:textId="77777777" w:rsidR="00C03FB0" w:rsidRPr="00531A3B" w:rsidRDefault="00C03FB0" w:rsidP="00EB4B78">
            <w:pPr>
              <w:jc w:val="right"/>
              <w:rPr>
                <w:color w:val="000000"/>
              </w:rPr>
            </w:pPr>
            <w:r w:rsidRPr="00531A3B">
              <w:rPr>
                <w:color w:val="000000"/>
              </w:rPr>
              <w:t>11 749 875,00</w:t>
            </w:r>
          </w:p>
        </w:tc>
      </w:tr>
      <w:tr w:rsidR="00C03FB0" w:rsidRPr="00531A3B" w14:paraId="1825B26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6FB8D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120617" w14:textId="77777777" w:rsidR="00C03FB0" w:rsidRPr="00531A3B" w:rsidRDefault="00C03FB0" w:rsidP="00EB4B78">
            <w:pPr>
              <w:jc w:val="center"/>
              <w:rPr>
                <w:color w:val="000000"/>
              </w:rPr>
            </w:pPr>
            <w:r w:rsidRPr="00531A3B">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6D80640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89C81D" w14:textId="77777777" w:rsidR="00C03FB0" w:rsidRPr="00531A3B" w:rsidRDefault="00C03FB0" w:rsidP="00EB4B78">
            <w:pPr>
              <w:jc w:val="right"/>
              <w:rPr>
                <w:color w:val="000000"/>
              </w:rPr>
            </w:pPr>
            <w:r w:rsidRPr="00531A3B">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4DCEF8A5" w14:textId="77777777" w:rsidR="00C03FB0" w:rsidRPr="00531A3B" w:rsidRDefault="00C03FB0" w:rsidP="00EB4B78">
            <w:pPr>
              <w:jc w:val="right"/>
              <w:rPr>
                <w:color w:val="000000"/>
              </w:rPr>
            </w:pPr>
            <w:r w:rsidRPr="00531A3B">
              <w:rPr>
                <w:color w:val="000000"/>
              </w:rPr>
              <w:t>11 749 875,00</w:t>
            </w:r>
          </w:p>
        </w:tc>
      </w:tr>
      <w:tr w:rsidR="00C03FB0" w:rsidRPr="00531A3B" w14:paraId="1469AC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38DDF2"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A77B49" w14:textId="77777777" w:rsidR="00C03FB0" w:rsidRPr="00531A3B" w:rsidRDefault="00C03FB0" w:rsidP="00EB4B78">
            <w:pPr>
              <w:jc w:val="center"/>
              <w:rPr>
                <w:color w:val="000000"/>
              </w:rPr>
            </w:pPr>
            <w:r w:rsidRPr="00531A3B">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531686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7FED52" w14:textId="77777777" w:rsidR="00C03FB0" w:rsidRPr="00531A3B" w:rsidRDefault="00C03FB0" w:rsidP="00EB4B78">
            <w:pPr>
              <w:jc w:val="right"/>
              <w:rPr>
                <w:color w:val="000000"/>
              </w:rPr>
            </w:pPr>
            <w:r w:rsidRPr="00531A3B">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3DC046D2" w14:textId="77777777" w:rsidR="00C03FB0" w:rsidRPr="00531A3B" w:rsidRDefault="00C03FB0" w:rsidP="00EB4B78">
            <w:pPr>
              <w:jc w:val="right"/>
              <w:rPr>
                <w:color w:val="000000"/>
              </w:rPr>
            </w:pPr>
            <w:r w:rsidRPr="00531A3B">
              <w:rPr>
                <w:color w:val="000000"/>
              </w:rPr>
              <w:t>446 145 100,00</w:t>
            </w:r>
          </w:p>
        </w:tc>
      </w:tr>
      <w:tr w:rsidR="00C03FB0" w:rsidRPr="00531A3B" w14:paraId="25851D0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0E456A"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F89CE51" w14:textId="77777777" w:rsidR="00C03FB0" w:rsidRPr="00531A3B" w:rsidRDefault="00C03FB0" w:rsidP="00EB4B78">
            <w:pPr>
              <w:jc w:val="center"/>
              <w:rPr>
                <w:color w:val="000000"/>
              </w:rPr>
            </w:pPr>
            <w:r w:rsidRPr="00531A3B">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4BCFF5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BDD68" w14:textId="77777777" w:rsidR="00C03FB0" w:rsidRPr="00531A3B" w:rsidRDefault="00C03FB0" w:rsidP="00EB4B78">
            <w:pPr>
              <w:jc w:val="right"/>
              <w:rPr>
                <w:color w:val="000000"/>
              </w:rPr>
            </w:pPr>
            <w:r w:rsidRPr="00531A3B">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1389B8D9" w14:textId="77777777" w:rsidR="00C03FB0" w:rsidRPr="00531A3B" w:rsidRDefault="00C03FB0" w:rsidP="00EB4B78">
            <w:pPr>
              <w:jc w:val="right"/>
              <w:rPr>
                <w:color w:val="000000"/>
              </w:rPr>
            </w:pPr>
            <w:r w:rsidRPr="00531A3B">
              <w:rPr>
                <w:color w:val="000000"/>
              </w:rPr>
              <w:t>446 145 100,00</w:t>
            </w:r>
          </w:p>
        </w:tc>
      </w:tr>
      <w:tr w:rsidR="00C03FB0" w:rsidRPr="00531A3B" w14:paraId="0D7724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B8226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0BFF50" w14:textId="77777777" w:rsidR="00C03FB0" w:rsidRPr="00531A3B" w:rsidRDefault="00C03FB0" w:rsidP="00EB4B78">
            <w:pPr>
              <w:jc w:val="center"/>
              <w:rPr>
                <w:color w:val="000000"/>
              </w:rPr>
            </w:pPr>
            <w:r w:rsidRPr="00531A3B">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C4E87B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B84CDE" w14:textId="77777777" w:rsidR="00C03FB0" w:rsidRPr="00531A3B" w:rsidRDefault="00C03FB0" w:rsidP="00EB4B78">
            <w:pPr>
              <w:jc w:val="right"/>
              <w:rPr>
                <w:color w:val="000000"/>
              </w:rPr>
            </w:pPr>
            <w:r w:rsidRPr="00531A3B">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7869C9FF" w14:textId="77777777" w:rsidR="00C03FB0" w:rsidRPr="00531A3B" w:rsidRDefault="00C03FB0" w:rsidP="00EB4B78">
            <w:pPr>
              <w:jc w:val="right"/>
              <w:rPr>
                <w:color w:val="000000"/>
              </w:rPr>
            </w:pPr>
            <w:r w:rsidRPr="00531A3B">
              <w:rPr>
                <w:color w:val="000000"/>
              </w:rPr>
              <w:t>446 145 100,00</w:t>
            </w:r>
          </w:p>
        </w:tc>
      </w:tr>
      <w:tr w:rsidR="00C03FB0" w:rsidRPr="00531A3B" w14:paraId="18BC22A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B8E17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AE41E4" w14:textId="77777777" w:rsidR="00C03FB0" w:rsidRPr="00531A3B" w:rsidRDefault="00C03FB0" w:rsidP="00EB4B78">
            <w:pPr>
              <w:jc w:val="center"/>
              <w:rPr>
                <w:color w:val="000000"/>
              </w:rPr>
            </w:pPr>
            <w:r w:rsidRPr="00531A3B">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922690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23D091" w14:textId="77777777" w:rsidR="00C03FB0" w:rsidRPr="00531A3B" w:rsidRDefault="00C03FB0" w:rsidP="00EB4B78">
            <w:pPr>
              <w:jc w:val="right"/>
              <w:rPr>
                <w:color w:val="000000"/>
              </w:rPr>
            </w:pPr>
            <w:r w:rsidRPr="00531A3B">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610505CB" w14:textId="77777777" w:rsidR="00C03FB0" w:rsidRPr="00531A3B" w:rsidRDefault="00C03FB0" w:rsidP="00EB4B78">
            <w:pPr>
              <w:jc w:val="right"/>
              <w:rPr>
                <w:color w:val="000000"/>
              </w:rPr>
            </w:pPr>
            <w:r w:rsidRPr="00531A3B">
              <w:rPr>
                <w:color w:val="000000"/>
              </w:rPr>
              <w:t>446 145 100,00</w:t>
            </w:r>
          </w:p>
        </w:tc>
      </w:tr>
      <w:tr w:rsidR="00C03FB0" w:rsidRPr="00531A3B" w14:paraId="1485F5C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8A155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службы крови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619F0B" w14:textId="77777777" w:rsidR="00C03FB0" w:rsidRPr="00531A3B" w:rsidRDefault="00C03FB0" w:rsidP="00EB4B78">
            <w:pPr>
              <w:jc w:val="center"/>
              <w:rPr>
                <w:color w:val="000000"/>
              </w:rPr>
            </w:pPr>
            <w:r w:rsidRPr="00531A3B">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7C1F4D2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E08B91" w14:textId="77777777" w:rsidR="00C03FB0" w:rsidRPr="00531A3B" w:rsidRDefault="00C03FB0" w:rsidP="00EB4B78">
            <w:pPr>
              <w:jc w:val="right"/>
              <w:rPr>
                <w:color w:val="000000"/>
              </w:rPr>
            </w:pPr>
            <w:r w:rsidRPr="00531A3B">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5C5719CF" w14:textId="77777777" w:rsidR="00C03FB0" w:rsidRPr="00531A3B" w:rsidRDefault="00C03FB0" w:rsidP="00EB4B78">
            <w:pPr>
              <w:jc w:val="right"/>
              <w:rPr>
                <w:color w:val="000000"/>
              </w:rPr>
            </w:pPr>
            <w:r w:rsidRPr="00531A3B">
              <w:rPr>
                <w:color w:val="000000"/>
              </w:rPr>
              <w:t>287 457 000,00</w:t>
            </w:r>
          </w:p>
        </w:tc>
      </w:tr>
      <w:tr w:rsidR="00C03FB0" w:rsidRPr="00531A3B" w14:paraId="533F40C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321254"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5F60E37" w14:textId="77777777" w:rsidR="00C03FB0" w:rsidRPr="00531A3B" w:rsidRDefault="00C03FB0" w:rsidP="00EB4B78">
            <w:pPr>
              <w:jc w:val="center"/>
              <w:rPr>
                <w:color w:val="000000"/>
              </w:rPr>
            </w:pPr>
            <w:r w:rsidRPr="00531A3B">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B8C047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3EA59" w14:textId="77777777" w:rsidR="00C03FB0" w:rsidRPr="00531A3B" w:rsidRDefault="00C03FB0" w:rsidP="00EB4B78">
            <w:pPr>
              <w:jc w:val="right"/>
              <w:rPr>
                <w:color w:val="000000"/>
              </w:rPr>
            </w:pPr>
            <w:r w:rsidRPr="00531A3B">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26923D1D" w14:textId="77777777" w:rsidR="00C03FB0" w:rsidRPr="00531A3B" w:rsidRDefault="00C03FB0" w:rsidP="00EB4B78">
            <w:pPr>
              <w:jc w:val="right"/>
              <w:rPr>
                <w:color w:val="000000"/>
              </w:rPr>
            </w:pPr>
            <w:r w:rsidRPr="00531A3B">
              <w:rPr>
                <w:color w:val="000000"/>
              </w:rPr>
              <w:t>260 257 000,00</w:t>
            </w:r>
          </w:p>
        </w:tc>
      </w:tr>
      <w:tr w:rsidR="00C03FB0" w:rsidRPr="00531A3B" w14:paraId="125A7DD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A4D17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045411" w14:textId="77777777" w:rsidR="00C03FB0" w:rsidRPr="00531A3B" w:rsidRDefault="00C03FB0" w:rsidP="00EB4B78">
            <w:pPr>
              <w:jc w:val="center"/>
              <w:rPr>
                <w:color w:val="000000"/>
              </w:rPr>
            </w:pPr>
            <w:r w:rsidRPr="00531A3B">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319CC7F"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C6E013" w14:textId="77777777" w:rsidR="00C03FB0" w:rsidRPr="00531A3B" w:rsidRDefault="00C03FB0" w:rsidP="00EB4B78">
            <w:pPr>
              <w:jc w:val="right"/>
              <w:rPr>
                <w:color w:val="000000"/>
              </w:rPr>
            </w:pPr>
            <w:r w:rsidRPr="00531A3B">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0B8F4519" w14:textId="77777777" w:rsidR="00C03FB0" w:rsidRPr="00531A3B" w:rsidRDefault="00C03FB0" w:rsidP="00EB4B78">
            <w:pPr>
              <w:jc w:val="right"/>
              <w:rPr>
                <w:color w:val="000000"/>
              </w:rPr>
            </w:pPr>
            <w:r w:rsidRPr="00531A3B">
              <w:rPr>
                <w:color w:val="000000"/>
              </w:rPr>
              <w:t>260 257 000,00</w:t>
            </w:r>
          </w:p>
        </w:tc>
      </w:tr>
      <w:tr w:rsidR="00C03FB0" w:rsidRPr="00531A3B" w14:paraId="44B0057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9B607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CFFB76" w14:textId="77777777" w:rsidR="00C03FB0" w:rsidRPr="00531A3B" w:rsidRDefault="00C03FB0" w:rsidP="00EB4B78">
            <w:pPr>
              <w:jc w:val="center"/>
              <w:rPr>
                <w:color w:val="000000"/>
              </w:rPr>
            </w:pPr>
            <w:r w:rsidRPr="00531A3B">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0EEB5F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C84F67" w14:textId="77777777" w:rsidR="00C03FB0" w:rsidRPr="00531A3B" w:rsidRDefault="00C03FB0" w:rsidP="00EB4B78">
            <w:pPr>
              <w:jc w:val="right"/>
              <w:rPr>
                <w:color w:val="000000"/>
              </w:rPr>
            </w:pPr>
            <w:r w:rsidRPr="00531A3B">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0F9AE781" w14:textId="77777777" w:rsidR="00C03FB0" w:rsidRPr="00531A3B" w:rsidRDefault="00C03FB0" w:rsidP="00EB4B78">
            <w:pPr>
              <w:jc w:val="right"/>
              <w:rPr>
                <w:color w:val="000000"/>
              </w:rPr>
            </w:pPr>
            <w:r w:rsidRPr="00531A3B">
              <w:rPr>
                <w:color w:val="000000"/>
              </w:rPr>
              <w:t>260 257 000,00</w:t>
            </w:r>
          </w:p>
        </w:tc>
      </w:tr>
      <w:tr w:rsidR="00C03FB0" w:rsidRPr="00531A3B" w14:paraId="708921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CEC2FB" w14:textId="77777777" w:rsidR="00C03FB0" w:rsidRPr="00531A3B" w:rsidRDefault="00C03FB0" w:rsidP="00EB4B78">
            <w:pPr>
              <w:rPr>
                <w:color w:val="000000"/>
                <w:sz w:val="22"/>
                <w:szCs w:val="22"/>
              </w:rPr>
            </w:pPr>
            <w:r w:rsidRPr="00531A3B">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701" w:type="dxa"/>
            <w:tcBorders>
              <w:top w:val="nil"/>
              <w:left w:val="nil"/>
              <w:bottom w:val="single" w:sz="4" w:space="0" w:color="000000"/>
              <w:right w:val="single" w:sz="4" w:space="0" w:color="000000"/>
            </w:tcBorders>
            <w:shd w:val="clear" w:color="auto" w:fill="auto"/>
            <w:noWrap/>
            <w:hideMark/>
          </w:tcPr>
          <w:p w14:paraId="2A1AF0B9" w14:textId="77777777" w:rsidR="00C03FB0" w:rsidRPr="00531A3B" w:rsidRDefault="00C03FB0" w:rsidP="00EB4B78">
            <w:pPr>
              <w:jc w:val="center"/>
              <w:rPr>
                <w:color w:val="000000"/>
              </w:rPr>
            </w:pPr>
            <w:r w:rsidRPr="00531A3B">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691C55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4D9107" w14:textId="77777777" w:rsidR="00C03FB0" w:rsidRPr="00531A3B" w:rsidRDefault="00C03FB0" w:rsidP="00EB4B78">
            <w:pPr>
              <w:jc w:val="right"/>
              <w:rPr>
                <w:color w:val="000000"/>
              </w:rPr>
            </w:pPr>
            <w:r w:rsidRPr="00531A3B">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17C15FE9" w14:textId="77777777" w:rsidR="00C03FB0" w:rsidRPr="00531A3B" w:rsidRDefault="00C03FB0" w:rsidP="00EB4B78">
            <w:pPr>
              <w:jc w:val="right"/>
              <w:rPr>
                <w:color w:val="000000"/>
              </w:rPr>
            </w:pPr>
            <w:r w:rsidRPr="00531A3B">
              <w:rPr>
                <w:color w:val="000000"/>
              </w:rPr>
              <w:t>10 800 000,00</w:t>
            </w:r>
          </w:p>
        </w:tc>
      </w:tr>
      <w:tr w:rsidR="00C03FB0" w:rsidRPr="00531A3B" w14:paraId="69DCFE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C87F6F"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1CDAD66" w14:textId="77777777" w:rsidR="00C03FB0" w:rsidRPr="00531A3B" w:rsidRDefault="00C03FB0" w:rsidP="00EB4B78">
            <w:pPr>
              <w:jc w:val="center"/>
              <w:rPr>
                <w:color w:val="000000"/>
              </w:rPr>
            </w:pPr>
            <w:r w:rsidRPr="00531A3B">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0A82075C"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9611E14" w14:textId="77777777" w:rsidR="00C03FB0" w:rsidRPr="00531A3B" w:rsidRDefault="00C03FB0" w:rsidP="00EB4B78">
            <w:pPr>
              <w:jc w:val="right"/>
              <w:rPr>
                <w:color w:val="000000"/>
              </w:rPr>
            </w:pPr>
            <w:r w:rsidRPr="00531A3B">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5DCBADF2" w14:textId="77777777" w:rsidR="00C03FB0" w:rsidRPr="00531A3B" w:rsidRDefault="00C03FB0" w:rsidP="00EB4B78">
            <w:pPr>
              <w:jc w:val="right"/>
              <w:rPr>
                <w:color w:val="000000"/>
              </w:rPr>
            </w:pPr>
            <w:r w:rsidRPr="00531A3B">
              <w:rPr>
                <w:color w:val="000000"/>
              </w:rPr>
              <w:t>10 800 000,00</w:t>
            </w:r>
          </w:p>
        </w:tc>
      </w:tr>
      <w:tr w:rsidR="00C03FB0" w:rsidRPr="00531A3B" w14:paraId="271A803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0CCF1C"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C7250B2" w14:textId="77777777" w:rsidR="00C03FB0" w:rsidRPr="00531A3B" w:rsidRDefault="00C03FB0" w:rsidP="00EB4B78">
            <w:pPr>
              <w:jc w:val="center"/>
              <w:rPr>
                <w:color w:val="000000"/>
              </w:rPr>
            </w:pPr>
            <w:r w:rsidRPr="00531A3B">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388E893E"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F33DB6D" w14:textId="77777777" w:rsidR="00C03FB0" w:rsidRPr="00531A3B" w:rsidRDefault="00C03FB0" w:rsidP="00EB4B78">
            <w:pPr>
              <w:jc w:val="right"/>
              <w:rPr>
                <w:color w:val="000000"/>
              </w:rPr>
            </w:pPr>
            <w:r w:rsidRPr="00531A3B">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1375BE84" w14:textId="77777777" w:rsidR="00C03FB0" w:rsidRPr="00531A3B" w:rsidRDefault="00C03FB0" w:rsidP="00EB4B78">
            <w:pPr>
              <w:jc w:val="right"/>
              <w:rPr>
                <w:color w:val="000000"/>
              </w:rPr>
            </w:pPr>
            <w:r w:rsidRPr="00531A3B">
              <w:rPr>
                <w:color w:val="000000"/>
              </w:rPr>
              <w:t>10 800 000,00</w:t>
            </w:r>
          </w:p>
        </w:tc>
      </w:tr>
      <w:tr w:rsidR="00C03FB0" w:rsidRPr="00531A3B" w14:paraId="3B6FE96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B62CB4" w14:textId="77777777" w:rsidR="00C03FB0" w:rsidRPr="00531A3B" w:rsidRDefault="00C03FB0" w:rsidP="00EB4B78">
            <w:pPr>
              <w:rPr>
                <w:color w:val="000000"/>
                <w:sz w:val="22"/>
                <w:szCs w:val="22"/>
              </w:rPr>
            </w:pPr>
            <w:r w:rsidRPr="00531A3B">
              <w:rPr>
                <w:color w:val="000000"/>
                <w:sz w:val="22"/>
                <w:szCs w:val="22"/>
              </w:rPr>
              <w:t>Выплата донорам за кровь, сданную на платной основе</w:t>
            </w:r>
          </w:p>
        </w:tc>
        <w:tc>
          <w:tcPr>
            <w:tcW w:w="1701" w:type="dxa"/>
            <w:tcBorders>
              <w:top w:val="nil"/>
              <w:left w:val="nil"/>
              <w:bottom w:val="single" w:sz="4" w:space="0" w:color="000000"/>
              <w:right w:val="single" w:sz="4" w:space="0" w:color="000000"/>
            </w:tcBorders>
            <w:shd w:val="clear" w:color="auto" w:fill="auto"/>
            <w:noWrap/>
            <w:hideMark/>
          </w:tcPr>
          <w:p w14:paraId="6DDDC3FD" w14:textId="77777777" w:rsidR="00C03FB0" w:rsidRPr="00531A3B" w:rsidRDefault="00C03FB0" w:rsidP="00EB4B78">
            <w:pPr>
              <w:jc w:val="center"/>
              <w:rPr>
                <w:color w:val="000000"/>
              </w:rPr>
            </w:pPr>
            <w:r w:rsidRPr="00531A3B">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6FB4AF8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BDC59A" w14:textId="77777777" w:rsidR="00C03FB0" w:rsidRPr="00531A3B" w:rsidRDefault="00C03FB0" w:rsidP="00EB4B78">
            <w:pPr>
              <w:jc w:val="right"/>
              <w:rPr>
                <w:color w:val="000000"/>
              </w:rPr>
            </w:pPr>
            <w:r w:rsidRPr="00531A3B">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68526169" w14:textId="77777777" w:rsidR="00C03FB0" w:rsidRPr="00531A3B" w:rsidRDefault="00C03FB0" w:rsidP="00EB4B78">
            <w:pPr>
              <w:jc w:val="right"/>
              <w:rPr>
                <w:color w:val="000000"/>
              </w:rPr>
            </w:pPr>
            <w:r w:rsidRPr="00531A3B">
              <w:rPr>
                <w:color w:val="000000"/>
              </w:rPr>
              <w:t>16 400 000,00</w:t>
            </w:r>
          </w:p>
        </w:tc>
      </w:tr>
      <w:tr w:rsidR="00C03FB0" w:rsidRPr="00531A3B" w14:paraId="55F60D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596F8D"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5196657" w14:textId="77777777" w:rsidR="00C03FB0" w:rsidRPr="00531A3B" w:rsidRDefault="00C03FB0" w:rsidP="00EB4B78">
            <w:pPr>
              <w:jc w:val="center"/>
              <w:rPr>
                <w:color w:val="000000"/>
              </w:rPr>
            </w:pPr>
            <w:r w:rsidRPr="00531A3B">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2A77E396"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62AC03" w14:textId="77777777" w:rsidR="00C03FB0" w:rsidRPr="00531A3B" w:rsidRDefault="00C03FB0" w:rsidP="00EB4B78">
            <w:pPr>
              <w:jc w:val="right"/>
              <w:rPr>
                <w:color w:val="000000"/>
              </w:rPr>
            </w:pPr>
            <w:r w:rsidRPr="00531A3B">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686DC39B" w14:textId="77777777" w:rsidR="00C03FB0" w:rsidRPr="00531A3B" w:rsidRDefault="00C03FB0" w:rsidP="00EB4B78">
            <w:pPr>
              <w:jc w:val="right"/>
              <w:rPr>
                <w:color w:val="000000"/>
              </w:rPr>
            </w:pPr>
            <w:r w:rsidRPr="00531A3B">
              <w:rPr>
                <w:color w:val="000000"/>
              </w:rPr>
              <w:t>16 400 000,00</w:t>
            </w:r>
          </w:p>
        </w:tc>
      </w:tr>
      <w:tr w:rsidR="00C03FB0" w:rsidRPr="00531A3B" w14:paraId="0F9A256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69A781"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F4BD9D9" w14:textId="77777777" w:rsidR="00C03FB0" w:rsidRPr="00531A3B" w:rsidRDefault="00C03FB0" w:rsidP="00EB4B78">
            <w:pPr>
              <w:jc w:val="center"/>
              <w:rPr>
                <w:color w:val="000000"/>
              </w:rPr>
            </w:pPr>
            <w:r w:rsidRPr="00531A3B">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1BF15FCE"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5F532FC" w14:textId="77777777" w:rsidR="00C03FB0" w:rsidRPr="00531A3B" w:rsidRDefault="00C03FB0" w:rsidP="00EB4B78">
            <w:pPr>
              <w:jc w:val="right"/>
              <w:rPr>
                <w:color w:val="000000"/>
              </w:rPr>
            </w:pPr>
            <w:r w:rsidRPr="00531A3B">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7AB1BC85" w14:textId="77777777" w:rsidR="00C03FB0" w:rsidRPr="00531A3B" w:rsidRDefault="00C03FB0" w:rsidP="00EB4B78">
            <w:pPr>
              <w:jc w:val="right"/>
              <w:rPr>
                <w:color w:val="000000"/>
              </w:rPr>
            </w:pPr>
            <w:r w:rsidRPr="00531A3B">
              <w:rPr>
                <w:color w:val="000000"/>
              </w:rPr>
              <w:t>16 400 000,00</w:t>
            </w:r>
          </w:p>
        </w:tc>
      </w:tr>
      <w:tr w:rsidR="00C03FB0" w:rsidRPr="00531A3B" w14:paraId="1812669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99368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системы оказания паллиативной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CDEB01" w14:textId="77777777" w:rsidR="00C03FB0" w:rsidRPr="00531A3B" w:rsidRDefault="00C03FB0" w:rsidP="00EB4B78">
            <w:pPr>
              <w:jc w:val="center"/>
              <w:rPr>
                <w:color w:val="000000"/>
              </w:rPr>
            </w:pPr>
            <w:r w:rsidRPr="00531A3B">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65BD58E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08AA6D" w14:textId="77777777" w:rsidR="00C03FB0" w:rsidRPr="00531A3B" w:rsidRDefault="00C03FB0" w:rsidP="00EB4B78">
            <w:pPr>
              <w:jc w:val="right"/>
              <w:rPr>
                <w:color w:val="000000"/>
              </w:rPr>
            </w:pPr>
            <w:r w:rsidRPr="00531A3B">
              <w:rPr>
                <w:color w:val="000000"/>
              </w:rPr>
              <w:t>202 439 400,00</w:t>
            </w:r>
          </w:p>
        </w:tc>
        <w:tc>
          <w:tcPr>
            <w:tcW w:w="1843" w:type="dxa"/>
            <w:tcBorders>
              <w:top w:val="nil"/>
              <w:left w:val="nil"/>
              <w:bottom w:val="single" w:sz="4" w:space="0" w:color="000000"/>
              <w:right w:val="single" w:sz="4" w:space="0" w:color="000000"/>
            </w:tcBorders>
            <w:shd w:val="clear" w:color="auto" w:fill="auto"/>
            <w:noWrap/>
            <w:hideMark/>
          </w:tcPr>
          <w:p w14:paraId="637EF1E2" w14:textId="77777777" w:rsidR="00C03FB0" w:rsidRPr="00531A3B" w:rsidRDefault="00C03FB0" w:rsidP="00EB4B78">
            <w:pPr>
              <w:jc w:val="right"/>
              <w:rPr>
                <w:color w:val="000000"/>
              </w:rPr>
            </w:pPr>
            <w:r w:rsidRPr="00531A3B">
              <w:rPr>
                <w:color w:val="000000"/>
              </w:rPr>
              <w:t>208 170 200,00</w:t>
            </w:r>
          </w:p>
        </w:tc>
      </w:tr>
      <w:tr w:rsidR="00C03FB0" w:rsidRPr="00531A3B" w14:paraId="1A3999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F64929"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7615401" w14:textId="77777777" w:rsidR="00C03FB0" w:rsidRPr="00531A3B" w:rsidRDefault="00C03FB0" w:rsidP="00EB4B78">
            <w:pPr>
              <w:jc w:val="center"/>
              <w:rPr>
                <w:color w:val="000000"/>
              </w:rPr>
            </w:pPr>
            <w:r w:rsidRPr="00531A3B">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BE0875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54B21" w14:textId="77777777" w:rsidR="00C03FB0" w:rsidRPr="00531A3B" w:rsidRDefault="00C03FB0" w:rsidP="00EB4B78">
            <w:pPr>
              <w:jc w:val="right"/>
              <w:rPr>
                <w:color w:val="000000"/>
              </w:rPr>
            </w:pPr>
            <w:r w:rsidRPr="00531A3B">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19101D1D" w14:textId="77777777" w:rsidR="00C03FB0" w:rsidRPr="00531A3B" w:rsidRDefault="00C03FB0" w:rsidP="00EB4B78">
            <w:pPr>
              <w:jc w:val="right"/>
              <w:rPr>
                <w:color w:val="000000"/>
              </w:rPr>
            </w:pPr>
            <w:r w:rsidRPr="00531A3B">
              <w:rPr>
                <w:color w:val="000000"/>
              </w:rPr>
              <w:t>175 777 800,00</w:t>
            </w:r>
          </w:p>
        </w:tc>
      </w:tr>
      <w:tr w:rsidR="00C03FB0" w:rsidRPr="00531A3B" w14:paraId="3F9E0E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B75E8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B1ED1B" w14:textId="77777777" w:rsidR="00C03FB0" w:rsidRPr="00531A3B" w:rsidRDefault="00C03FB0" w:rsidP="00EB4B78">
            <w:pPr>
              <w:jc w:val="center"/>
              <w:rPr>
                <w:color w:val="000000"/>
              </w:rPr>
            </w:pPr>
            <w:r w:rsidRPr="00531A3B">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3E2080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5A47D0" w14:textId="77777777" w:rsidR="00C03FB0" w:rsidRPr="00531A3B" w:rsidRDefault="00C03FB0" w:rsidP="00EB4B78">
            <w:pPr>
              <w:jc w:val="right"/>
              <w:rPr>
                <w:color w:val="000000"/>
              </w:rPr>
            </w:pPr>
            <w:r w:rsidRPr="00531A3B">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4F81BF8B" w14:textId="77777777" w:rsidR="00C03FB0" w:rsidRPr="00531A3B" w:rsidRDefault="00C03FB0" w:rsidP="00EB4B78">
            <w:pPr>
              <w:jc w:val="right"/>
              <w:rPr>
                <w:color w:val="000000"/>
              </w:rPr>
            </w:pPr>
            <w:r w:rsidRPr="00531A3B">
              <w:rPr>
                <w:color w:val="000000"/>
              </w:rPr>
              <w:t>175 777 800,00</w:t>
            </w:r>
          </w:p>
        </w:tc>
      </w:tr>
      <w:tr w:rsidR="00C03FB0" w:rsidRPr="00531A3B" w14:paraId="2A56DF7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93275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5947FE" w14:textId="77777777" w:rsidR="00C03FB0" w:rsidRPr="00531A3B" w:rsidRDefault="00C03FB0" w:rsidP="00EB4B78">
            <w:pPr>
              <w:jc w:val="center"/>
              <w:rPr>
                <w:color w:val="000000"/>
              </w:rPr>
            </w:pPr>
            <w:r w:rsidRPr="00531A3B">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92B99C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B6BA69" w14:textId="77777777" w:rsidR="00C03FB0" w:rsidRPr="00531A3B" w:rsidRDefault="00C03FB0" w:rsidP="00EB4B78">
            <w:pPr>
              <w:jc w:val="right"/>
              <w:rPr>
                <w:color w:val="000000"/>
              </w:rPr>
            </w:pPr>
            <w:r w:rsidRPr="00531A3B">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151A3B05" w14:textId="77777777" w:rsidR="00C03FB0" w:rsidRPr="00531A3B" w:rsidRDefault="00C03FB0" w:rsidP="00EB4B78">
            <w:pPr>
              <w:jc w:val="right"/>
              <w:rPr>
                <w:color w:val="000000"/>
              </w:rPr>
            </w:pPr>
            <w:r w:rsidRPr="00531A3B">
              <w:rPr>
                <w:color w:val="000000"/>
              </w:rPr>
              <w:t>175 777 800,00</w:t>
            </w:r>
          </w:p>
        </w:tc>
      </w:tr>
      <w:tr w:rsidR="00C03FB0" w:rsidRPr="00531A3B" w14:paraId="760E8B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C6EDD5" w14:textId="77777777" w:rsidR="00C03FB0" w:rsidRPr="00531A3B" w:rsidRDefault="00C03FB0" w:rsidP="00EB4B78">
            <w:pPr>
              <w:rPr>
                <w:color w:val="000000"/>
                <w:sz w:val="22"/>
                <w:szCs w:val="22"/>
              </w:rPr>
            </w:pPr>
            <w:r w:rsidRPr="00531A3B">
              <w:rPr>
                <w:color w:val="000000"/>
                <w:sz w:val="22"/>
                <w:szCs w:val="22"/>
              </w:rPr>
              <w:t>Развитие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279EE0EB" w14:textId="77777777" w:rsidR="00C03FB0" w:rsidRPr="00531A3B" w:rsidRDefault="00C03FB0" w:rsidP="00EB4B78">
            <w:pPr>
              <w:jc w:val="center"/>
              <w:rPr>
                <w:color w:val="000000"/>
              </w:rPr>
            </w:pPr>
            <w:r w:rsidRPr="00531A3B">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1527575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F42E9" w14:textId="77777777" w:rsidR="00C03FB0" w:rsidRPr="00531A3B" w:rsidRDefault="00C03FB0" w:rsidP="00EB4B78">
            <w:pPr>
              <w:jc w:val="right"/>
              <w:rPr>
                <w:color w:val="000000"/>
              </w:rPr>
            </w:pPr>
            <w:r w:rsidRPr="00531A3B">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78C699FE" w14:textId="77777777" w:rsidR="00C03FB0" w:rsidRPr="00531A3B" w:rsidRDefault="00C03FB0" w:rsidP="00EB4B78">
            <w:pPr>
              <w:jc w:val="right"/>
              <w:rPr>
                <w:color w:val="000000"/>
              </w:rPr>
            </w:pPr>
            <w:r w:rsidRPr="00531A3B">
              <w:rPr>
                <w:color w:val="000000"/>
              </w:rPr>
              <w:t>32 392 400,00</w:t>
            </w:r>
          </w:p>
        </w:tc>
      </w:tr>
      <w:tr w:rsidR="00C03FB0" w:rsidRPr="00531A3B" w14:paraId="36F4726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12378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EA2139" w14:textId="77777777" w:rsidR="00C03FB0" w:rsidRPr="00531A3B" w:rsidRDefault="00C03FB0" w:rsidP="00EB4B78">
            <w:pPr>
              <w:jc w:val="center"/>
              <w:rPr>
                <w:color w:val="000000"/>
              </w:rPr>
            </w:pPr>
            <w:r w:rsidRPr="00531A3B">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31094AF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8ED076" w14:textId="77777777" w:rsidR="00C03FB0" w:rsidRPr="00531A3B" w:rsidRDefault="00C03FB0" w:rsidP="00EB4B78">
            <w:pPr>
              <w:jc w:val="right"/>
              <w:rPr>
                <w:color w:val="000000"/>
              </w:rPr>
            </w:pPr>
            <w:r w:rsidRPr="00531A3B">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1DE00A36" w14:textId="77777777" w:rsidR="00C03FB0" w:rsidRPr="00531A3B" w:rsidRDefault="00C03FB0" w:rsidP="00EB4B78">
            <w:pPr>
              <w:jc w:val="right"/>
              <w:rPr>
                <w:color w:val="000000"/>
              </w:rPr>
            </w:pPr>
            <w:r w:rsidRPr="00531A3B">
              <w:rPr>
                <w:color w:val="000000"/>
              </w:rPr>
              <w:t>32 392 400,00</w:t>
            </w:r>
          </w:p>
        </w:tc>
      </w:tr>
      <w:tr w:rsidR="00C03FB0" w:rsidRPr="00531A3B" w14:paraId="128E7A8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D61A3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B84AF4" w14:textId="77777777" w:rsidR="00C03FB0" w:rsidRPr="00531A3B" w:rsidRDefault="00C03FB0" w:rsidP="00EB4B78">
            <w:pPr>
              <w:jc w:val="center"/>
              <w:rPr>
                <w:color w:val="000000"/>
              </w:rPr>
            </w:pPr>
            <w:r w:rsidRPr="00531A3B">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53205B77"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61C27E" w14:textId="77777777" w:rsidR="00C03FB0" w:rsidRPr="00531A3B" w:rsidRDefault="00C03FB0" w:rsidP="00EB4B78">
            <w:pPr>
              <w:jc w:val="right"/>
              <w:rPr>
                <w:color w:val="000000"/>
              </w:rPr>
            </w:pPr>
            <w:r w:rsidRPr="00531A3B">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106F2295" w14:textId="77777777" w:rsidR="00C03FB0" w:rsidRPr="00531A3B" w:rsidRDefault="00C03FB0" w:rsidP="00EB4B78">
            <w:pPr>
              <w:jc w:val="right"/>
              <w:rPr>
                <w:color w:val="000000"/>
              </w:rPr>
            </w:pPr>
            <w:r w:rsidRPr="00531A3B">
              <w:rPr>
                <w:color w:val="000000"/>
              </w:rPr>
              <w:t>32 392 400,00</w:t>
            </w:r>
          </w:p>
        </w:tc>
      </w:tr>
      <w:tr w:rsidR="00C03FB0" w:rsidRPr="00531A3B" w14:paraId="052BD3F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007DE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Охрана здоровья матери и ребенка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EB5C2A" w14:textId="77777777" w:rsidR="00C03FB0" w:rsidRPr="00531A3B" w:rsidRDefault="00C03FB0" w:rsidP="00EB4B78">
            <w:pPr>
              <w:jc w:val="center"/>
              <w:rPr>
                <w:color w:val="000000"/>
              </w:rPr>
            </w:pPr>
            <w:r w:rsidRPr="00531A3B">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03B8F4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540DC" w14:textId="77777777" w:rsidR="00C03FB0" w:rsidRPr="00531A3B" w:rsidRDefault="00C03FB0" w:rsidP="00EB4B78">
            <w:pPr>
              <w:jc w:val="right"/>
              <w:rPr>
                <w:color w:val="000000"/>
              </w:rPr>
            </w:pPr>
            <w:r w:rsidRPr="00531A3B">
              <w:rPr>
                <w:color w:val="000000"/>
              </w:rPr>
              <w:t>77 214 881,50</w:t>
            </w:r>
          </w:p>
        </w:tc>
        <w:tc>
          <w:tcPr>
            <w:tcW w:w="1843" w:type="dxa"/>
            <w:tcBorders>
              <w:top w:val="nil"/>
              <w:left w:val="nil"/>
              <w:bottom w:val="single" w:sz="4" w:space="0" w:color="000000"/>
              <w:right w:val="single" w:sz="4" w:space="0" w:color="000000"/>
            </w:tcBorders>
            <w:shd w:val="clear" w:color="auto" w:fill="auto"/>
            <w:noWrap/>
            <w:hideMark/>
          </w:tcPr>
          <w:p w14:paraId="56C60147" w14:textId="77777777" w:rsidR="00C03FB0" w:rsidRPr="00531A3B" w:rsidRDefault="00C03FB0" w:rsidP="00EB4B78">
            <w:pPr>
              <w:jc w:val="right"/>
              <w:rPr>
                <w:color w:val="000000"/>
              </w:rPr>
            </w:pPr>
            <w:r w:rsidRPr="00531A3B">
              <w:rPr>
                <w:color w:val="000000"/>
              </w:rPr>
              <w:t>78 691 850,00</w:t>
            </w:r>
          </w:p>
        </w:tc>
      </w:tr>
      <w:tr w:rsidR="00C03FB0" w:rsidRPr="00531A3B" w14:paraId="32B2345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6F7608"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80FFFCD" w14:textId="77777777" w:rsidR="00C03FB0" w:rsidRPr="00531A3B" w:rsidRDefault="00C03FB0" w:rsidP="00EB4B78">
            <w:pPr>
              <w:jc w:val="center"/>
              <w:rPr>
                <w:color w:val="000000"/>
              </w:rPr>
            </w:pPr>
            <w:r w:rsidRPr="00531A3B">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8D52EB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6E1B1E" w14:textId="77777777" w:rsidR="00C03FB0" w:rsidRPr="00531A3B" w:rsidRDefault="00C03FB0" w:rsidP="00EB4B78">
            <w:pPr>
              <w:jc w:val="right"/>
              <w:rPr>
                <w:color w:val="000000"/>
              </w:rPr>
            </w:pPr>
            <w:r w:rsidRPr="00531A3B">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6C13124E" w14:textId="77777777" w:rsidR="00C03FB0" w:rsidRPr="00531A3B" w:rsidRDefault="00C03FB0" w:rsidP="00EB4B78">
            <w:pPr>
              <w:jc w:val="right"/>
              <w:rPr>
                <w:color w:val="000000"/>
              </w:rPr>
            </w:pPr>
            <w:r w:rsidRPr="00531A3B">
              <w:rPr>
                <w:color w:val="000000"/>
              </w:rPr>
              <w:t>48 026 200,00</w:t>
            </w:r>
          </w:p>
        </w:tc>
      </w:tr>
      <w:tr w:rsidR="00C03FB0" w:rsidRPr="00531A3B" w14:paraId="6F5B33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8DFC89" w14:textId="77777777" w:rsidR="00C03FB0" w:rsidRPr="00531A3B" w:rsidRDefault="00C03FB0" w:rsidP="00EB4B78">
            <w:pPr>
              <w:rPr>
                <w:b/>
                <w:bCs/>
                <w:color w:val="000000"/>
              </w:rPr>
            </w:pPr>
            <w:r w:rsidRPr="00531A3B">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1E104D" w14:textId="77777777" w:rsidR="00C03FB0" w:rsidRPr="00531A3B" w:rsidRDefault="00C03FB0" w:rsidP="00EB4B78">
            <w:pPr>
              <w:jc w:val="center"/>
              <w:rPr>
                <w:color w:val="000000"/>
              </w:rPr>
            </w:pPr>
            <w:r w:rsidRPr="00531A3B">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7642F9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838B7B" w14:textId="77777777" w:rsidR="00C03FB0" w:rsidRPr="00531A3B" w:rsidRDefault="00C03FB0" w:rsidP="00EB4B78">
            <w:pPr>
              <w:jc w:val="right"/>
              <w:rPr>
                <w:color w:val="000000"/>
              </w:rPr>
            </w:pPr>
            <w:r w:rsidRPr="00531A3B">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668AA14F" w14:textId="77777777" w:rsidR="00C03FB0" w:rsidRPr="00531A3B" w:rsidRDefault="00C03FB0" w:rsidP="00EB4B78">
            <w:pPr>
              <w:jc w:val="right"/>
              <w:rPr>
                <w:color w:val="000000"/>
              </w:rPr>
            </w:pPr>
            <w:r w:rsidRPr="00531A3B">
              <w:rPr>
                <w:color w:val="000000"/>
              </w:rPr>
              <w:t>48 026 200,00</w:t>
            </w:r>
          </w:p>
        </w:tc>
      </w:tr>
      <w:tr w:rsidR="00C03FB0" w:rsidRPr="00531A3B" w14:paraId="29D811C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CC2ED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2E09E1" w14:textId="77777777" w:rsidR="00C03FB0" w:rsidRPr="00531A3B" w:rsidRDefault="00C03FB0" w:rsidP="00EB4B78">
            <w:pPr>
              <w:jc w:val="center"/>
              <w:rPr>
                <w:color w:val="000000"/>
              </w:rPr>
            </w:pPr>
            <w:r w:rsidRPr="00531A3B">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D3DEEC8"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FE33D2" w14:textId="77777777" w:rsidR="00C03FB0" w:rsidRPr="00531A3B" w:rsidRDefault="00C03FB0" w:rsidP="00EB4B78">
            <w:pPr>
              <w:jc w:val="right"/>
              <w:rPr>
                <w:color w:val="000000"/>
              </w:rPr>
            </w:pPr>
            <w:r w:rsidRPr="00531A3B">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3216A581" w14:textId="77777777" w:rsidR="00C03FB0" w:rsidRPr="00531A3B" w:rsidRDefault="00C03FB0" w:rsidP="00EB4B78">
            <w:pPr>
              <w:jc w:val="right"/>
              <w:rPr>
                <w:color w:val="000000"/>
              </w:rPr>
            </w:pPr>
            <w:r w:rsidRPr="00531A3B">
              <w:rPr>
                <w:color w:val="000000"/>
              </w:rPr>
              <w:t>48 026 200,00</w:t>
            </w:r>
          </w:p>
        </w:tc>
      </w:tr>
      <w:tr w:rsidR="00C03FB0" w:rsidRPr="00531A3B" w14:paraId="5720C4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2E661E" w14:textId="77777777" w:rsidR="00C03FB0" w:rsidRPr="00531A3B" w:rsidRDefault="00C03FB0" w:rsidP="00EB4B78">
            <w:pPr>
              <w:rPr>
                <w:color w:val="000000"/>
                <w:sz w:val="22"/>
                <w:szCs w:val="22"/>
              </w:rPr>
            </w:pPr>
            <w:r w:rsidRPr="00531A3B">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4C10658A" w14:textId="77777777" w:rsidR="00C03FB0" w:rsidRPr="00531A3B" w:rsidRDefault="00C03FB0" w:rsidP="00EB4B78">
            <w:pPr>
              <w:jc w:val="center"/>
              <w:rPr>
                <w:color w:val="000000"/>
              </w:rPr>
            </w:pPr>
            <w:r w:rsidRPr="00531A3B">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2C14346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2B2205"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7C4E20B" w14:textId="77777777" w:rsidR="00C03FB0" w:rsidRPr="00531A3B" w:rsidRDefault="00C03FB0" w:rsidP="00EB4B78">
            <w:pPr>
              <w:jc w:val="right"/>
              <w:rPr>
                <w:color w:val="000000"/>
              </w:rPr>
            </w:pPr>
            <w:r w:rsidRPr="00531A3B">
              <w:rPr>
                <w:color w:val="000000"/>
              </w:rPr>
              <w:t>1 000 000,00</w:t>
            </w:r>
          </w:p>
        </w:tc>
      </w:tr>
      <w:tr w:rsidR="00C03FB0" w:rsidRPr="00531A3B" w14:paraId="114B882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0FAF8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CE7E1A" w14:textId="77777777" w:rsidR="00C03FB0" w:rsidRPr="00531A3B" w:rsidRDefault="00C03FB0" w:rsidP="00EB4B78">
            <w:pPr>
              <w:jc w:val="center"/>
              <w:rPr>
                <w:color w:val="000000"/>
              </w:rPr>
            </w:pPr>
            <w:r w:rsidRPr="00531A3B">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07C8890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3DCCBA"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4E3C6B9" w14:textId="77777777" w:rsidR="00C03FB0" w:rsidRPr="00531A3B" w:rsidRDefault="00C03FB0" w:rsidP="00EB4B78">
            <w:pPr>
              <w:jc w:val="right"/>
              <w:rPr>
                <w:color w:val="000000"/>
              </w:rPr>
            </w:pPr>
            <w:r w:rsidRPr="00531A3B">
              <w:rPr>
                <w:color w:val="000000"/>
              </w:rPr>
              <w:t>1 000 000,00</w:t>
            </w:r>
          </w:p>
        </w:tc>
      </w:tr>
      <w:tr w:rsidR="00C03FB0" w:rsidRPr="00531A3B" w14:paraId="7CFBB11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B38EBF"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7806E9" w14:textId="77777777" w:rsidR="00C03FB0" w:rsidRPr="00531A3B" w:rsidRDefault="00C03FB0" w:rsidP="00EB4B78">
            <w:pPr>
              <w:jc w:val="center"/>
              <w:rPr>
                <w:color w:val="000000"/>
              </w:rPr>
            </w:pPr>
            <w:r w:rsidRPr="00531A3B">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4FADE419"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14698C"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3221139" w14:textId="77777777" w:rsidR="00C03FB0" w:rsidRPr="00531A3B" w:rsidRDefault="00C03FB0" w:rsidP="00EB4B78">
            <w:pPr>
              <w:jc w:val="right"/>
              <w:rPr>
                <w:color w:val="000000"/>
              </w:rPr>
            </w:pPr>
            <w:r w:rsidRPr="00531A3B">
              <w:rPr>
                <w:color w:val="000000"/>
              </w:rPr>
              <w:t>1 000 000,00</w:t>
            </w:r>
          </w:p>
        </w:tc>
      </w:tr>
      <w:tr w:rsidR="00C03FB0" w:rsidRPr="00531A3B" w14:paraId="6422D7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C5A315" w14:textId="77777777" w:rsidR="00C03FB0" w:rsidRPr="00531A3B" w:rsidRDefault="00C03FB0" w:rsidP="00EB4B78">
            <w:pPr>
              <w:rPr>
                <w:color w:val="000000"/>
                <w:sz w:val="22"/>
                <w:szCs w:val="22"/>
              </w:rPr>
            </w:pPr>
            <w:r w:rsidRPr="00531A3B">
              <w:rPr>
                <w:color w:val="000000"/>
                <w:sz w:val="22"/>
                <w:szCs w:val="22"/>
              </w:rPr>
              <w:t>Проведение неонатального и аудиологического скрининга, пренатальной диагностики</w:t>
            </w:r>
          </w:p>
        </w:tc>
        <w:tc>
          <w:tcPr>
            <w:tcW w:w="1701" w:type="dxa"/>
            <w:tcBorders>
              <w:top w:val="nil"/>
              <w:left w:val="nil"/>
              <w:bottom w:val="single" w:sz="4" w:space="0" w:color="000000"/>
              <w:right w:val="single" w:sz="4" w:space="0" w:color="000000"/>
            </w:tcBorders>
            <w:shd w:val="clear" w:color="auto" w:fill="auto"/>
            <w:noWrap/>
            <w:hideMark/>
          </w:tcPr>
          <w:p w14:paraId="5F0E53D7" w14:textId="77777777" w:rsidR="00C03FB0" w:rsidRPr="00531A3B" w:rsidRDefault="00C03FB0" w:rsidP="00EB4B78">
            <w:pPr>
              <w:jc w:val="center"/>
              <w:rPr>
                <w:color w:val="000000"/>
              </w:rPr>
            </w:pPr>
            <w:r w:rsidRPr="00531A3B">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43B3389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8E0E3B" w14:textId="77777777" w:rsidR="00C03FB0" w:rsidRPr="00531A3B" w:rsidRDefault="00C03FB0" w:rsidP="00EB4B78">
            <w:pPr>
              <w:jc w:val="right"/>
              <w:rPr>
                <w:color w:val="000000"/>
              </w:rPr>
            </w:pPr>
            <w:r w:rsidRPr="00531A3B">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5DC4DB6D" w14:textId="77777777" w:rsidR="00C03FB0" w:rsidRPr="00531A3B" w:rsidRDefault="00C03FB0" w:rsidP="00EB4B78">
            <w:pPr>
              <w:jc w:val="right"/>
              <w:rPr>
                <w:color w:val="000000"/>
              </w:rPr>
            </w:pPr>
            <w:r w:rsidRPr="00531A3B">
              <w:rPr>
                <w:color w:val="000000"/>
              </w:rPr>
              <w:t>14 500 000,00</w:t>
            </w:r>
          </w:p>
        </w:tc>
      </w:tr>
      <w:tr w:rsidR="00C03FB0" w:rsidRPr="00531A3B" w14:paraId="7D0EB46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AAF56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961682" w14:textId="77777777" w:rsidR="00C03FB0" w:rsidRPr="00531A3B" w:rsidRDefault="00C03FB0" w:rsidP="00EB4B78">
            <w:pPr>
              <w:jc w:val="center"/>
              <w:rPr>
                <w:color w:val="000000"/>
              </w:rPr>
            </w:pPr>
            <w:r w:rsidRPr="00531A3B">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6CEA771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E826A4" w14:textId="77777777" w:rsidR="00C03FB0" w:rsidRPr="00531A3B" w:rsidRDefault="00C03FB0" w:rsidP="00EB4B78">
            <w:pPr>
              <w:jc w:val="right"/>
              <w:rPr>
                <w:color w:val="000000"/>
              </w:rPr>
            </w:pPr>
            <w:r w:rsidRPr="00531A3B">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5A1F47B4" w14:textId="77777777" w:rsidR="00C03FB0" w:rsidRPr="00531A3B" w:rsidRDefault="00C03FB0" w:rsidP="00EB4B78">
            <w:pPr>
              <w:jc w:val="right"/>
              <w:rPr>
                <w:color w:val="000000"/>
              </w:rPr>
            </w:pPr>
            <w:r w:rsidRPr="00531A3B">
              <w:rPr>
                <w:color w:val="000000"/>
              </w:rPr>
              <w:t>14 500 000,00</w:t>
            </w:r>
          </w:p>
        </w:tc>
      </w:tr>
      <w:tr w:rsidR="00C03FB0" w:rsidRPr="00531A3B" w14:paraId="58B7487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2BE8D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8FC7FD" w14:textId="77777777" w:rsidR="00C03FB0" w:rsidRPr="00531A3B" w:rsidRDefault="00C03FB0" w:rsidP="00EB4B78">
            <w:pPr>
              <w:jc w:val="center"/>
              <w:rPr>
                <w:color w:val="000000"/>
              </w:rPr>
            </w:pPr>
            <w:r w:rsidRPr="00531A3B">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31F7E68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5312E0" w14:textId="77777777" w:rsidR="00C03FB0" w:rsidRPr="00531A3B" w:rsidRDefault="00C03FB0" w:rsidP="00EB4B78">
            <w:pPr>
              <w:jc w:val="right"/>
              <w:rPr>
                <w:color w:val="000000"/>
              </w:rPr>
            </w:pPr>
            <w:r w:rsidRPr="00531A3B">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2407C257" w14:textId="77777777" w:rsidR="00C03FB0" w:rsidRPr="00531A3B" w:rsidRDefault="00C03FB0" w:rsidP="00EB4B78">
            <w:pPr>
              <w:jc w:val="right"/>
              <w:rPr>
                <w:color w:val="000000"/>
              </w:rPr>
            </w:pPr>
            <w:r w:rsidRPr="00531A3B">
              <w:rPr>
                <w:color w:val="000000"/>
              </w:rPr>
              <w:t>14 500 000,00</w:t>
            </w:r>
          </w:p>
        </w:tc>
      </w:tr>
      <w:tr w:rsidR="00C03FB0" w:rsidRPr="00531A3B" w14:paraId="172F9D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63D44D" w14:textId="77777777" w:rsidR="00C03FB0" w:rsidRPr="00531A3B" w:rsidRDefault="00C03FB0" w:rsidP="00EB4B78">
            <w:pPr>
              <w:rPr>
                <w:color w:val="000000"/>
                <w:sz w:val="22"/>
                <w:szCs w:val="22"/>
              </w:rPr>
            </w:pPr>
            <w:r w:rsidRPr="00531A3B">
              <w:rPr>
                <w:color w:val="000000"/>
                <w:sz w:val="22"/>
                <w:szCs w:val="22"/>
              </w:rPr>
              <w:t>Содержание имущества, неиспользуемого при выполнении государственного задания</w:t>
            </w:r>
          </w:p>
        </w:tc>
        <w:tc>
          <w:tcPr>
            <w:tcW w:w="1701" w:type="dxa"/>
            <w:tcBorders>
              <w:top w:val="nil"/>
              <w:left w:val="nil"/>
              <w:bottom w:val="single" w:sz="4" w:space="0" w:color="000000"/>
              <w:right w:val="single" w:sz="4" w:space="0" w:color="000000"/>
            </w:tcBorders>
            <w:shd w:val="clear" w:color="auto" w:fill="auto"/>
            <w:noWrap/>
            <w:hideMark/>
          </w:tcPr>
          <w:p w14:paraId="32D443FF" w14:textId="77777777" w:rsidR="00C03FB0" w:rsidRPr="00531A3B" w:rsidRDefault="00C03FB0" w:rsidP="00EB4B78">
            <w:pPr>
              <w:jc w:val="center"/>
              <w:rPr>
                <w:color w:val="000000"/>
              </w:rPr>
            </w:pPr>
            <w:r w:rsidRPr="00531A3B">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1441660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F4E773" w14:textId="77777777" w:rsidR="00C03FB0" w:rsidRPr="00531A3B" w:rsidRDefault="00C03FB0" w:rsidP="00EB4B78">
            <w:pPr>
              <w:jc w:val="right"/>
              <w:rPr>
                <w:color w:val="000000"/>
              </w:rPr>
            </w:pPr>
            <w:r w:rsidRPr="00531A3B">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6D6001BD" w14:textId="77777777" w:rsidR="00C03FB0" w:rsidRPr="00531A3B" w:rsidRDefault="00C03FB0" w:rsidP="00EB4B78">
            <w:pPr>
              <w:jc w:val="right"/>
              <w:rPr>
                <w:color w:val="000000"/>
              </w:rPr>
            </w:pPr>
            <w:r w:rsidRPr="00531A3B">
              <w:rPr>
                <w:color w:val="000000"/>
              </w:rPr>
              <w:t>1 445 900,00</w:t>
            </w:r>
          </w:p>
        </w:tc>
      </w:tr>
      <w:tr w:rsidR="00C03FB0" w:rsidRPr="00531A3B" w14:paraId="3E52611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ABE35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3E419A" w14:textId="77777777" w:rsidR="00C03FB0" w:rsidRPr="00531A3B" w:rsidRDefault="00C03FB0" w:rsidP="00EB4B78">
            <w:pPr>
              <w:jc w:val="center"/>
              <w:rPr>
                <w:color w:val="000000"/>
              </w:rPr>
            </w:pPr>
            <w:r w:rsidRPr="00531A3B">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10676A1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5ECB13" w14:textId="77777777" w:rsidR="00C03FB0" w:rsidRPr="00531A3B" w:rsidRDefault="00C03FB0" w:rsidP="00EB4B78">
            <w:pPr>
              <w:jc w:val="right"/>
              <w:rPr>
                <w:color w:val="000000"/>
              </w:rPr>
            </w:pPr>
            <w:r w:rsidRPr="00531A3B">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51A1915C" w14:textId="77777777" w:rsidR="00C03FB0" w:rsidRPr="00531A3B" w:rsidRDefault="00C03FB0" w:rsidP="00EB4B78">
            <w:pPr>
              <w:jc w:val="right"/>
              <w:rPr>
                <w:color w:val="000000"/>
              </w:rPr>
            </w:pPr>
            <w:r w:rsidRPr="00531A3B">
              <w:rPr>
                <w:color w:val="000000"/>
              </w:rPr>
              <w:t>1 445 900,00</w:t>
            </w:r>
          </w:p>
        </w:tc>
      </w:tr>
      <w:tr w:rsidR="00C03FB0" w:rsidRPr="00531A3B" w14:paraId="6DB7D1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4AEE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9719E1" w14:textId="77777777" w:rsidR="00C03FB0" w:rsidRPr="00531A3B" w:rsidRDefault="00C03FB0" w:rsidP="00EB4B78">
            <w:pPr>
              <w:jc w:val="center"/>
              <w:rPr>
                <w:color w:val="000000"/>
              </w:rPr>
            </w:pPr>
            <w:r w:rsidRPr="00531A3B">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DC8A2A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15D429" w14:textId="77777777" w:rsidR="00C03FB0" w:rsidRPr="00531A3B" w:rsidRDefault="00C03FB0" w:rsidP="00EB4B78">
            <w:pPr>
              <w:jc w:val="right"/>
              <w:rPr>
                <w:color w:val="000000"/>
              </w:rPr>
            </w:pPr>
            <w:r w:rsidRPr="00531A3B">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117918C4" w14:textId="77777777" w:rsidR="00C03FB0" w:rsidRPr="00531A3B" w:rsidRDefault="00C03FB0" w:rsidP="00EB4B78">
            <w:pPr>
              <w:jc w:val="right"/>
              <w:rPr>
                <w:color w:val="000000"/>
              </w:rPr>
            </w:pPr>
            <w:r w:rsidRPr="00531A3B">
              <w:rPr>
                <w:color w:val="000000"/>
              </w:rPr>
              <w:t>1 445 900,00</w:t>
            </w:r>
          </w:p>
        </w:tc>
      </w:tr>
      <w:tr w:rsidR="00C03FB0" w:rsidRPr="00531A3B" w14:paraId="5556D9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FE1A57" w14:textId="77777777" w:rsidR="00C03FB0" w:rsidRPr="00531A3B" w:rsidRDefault="00C03FB0" w:rsidP="00EB4B78">
            <w:pPr>
              <w:rPr>
                <w:color w:val="000000"/>
                <w:sz w:val="22"/>
                <w:szCs w:val="22"/>
              </w:rPr>
            </w:pPr>
            <w:r w:rsidRPr="00531A3B">
              <w:rPr>
                <w:color w:val="000000"/>
                <w:sz w:val="22"/>
                <w:szCs w:val="22"/>
              </w:rPr>
              <w:t>Доставка биоматериала в рамках проведения расширенного неонатального скрининга</w:t>
            </w:r>
          </w:p>
        </w:tc>
        <w:tc>
          <w:tcPr>
            <w:tcW w:w="1701" w:type="dxa"/>
            <w:tcBorders>
              <w:top w:val="nil"/>
              <w:left w:val="nil"/>
              <w:bottom w:val="single" w:sz="4" w:space="0" w:color="000000"/>
              <w:right w:val="single" w:sz="4" w:space="0" w:color="000000"/>
            </w:tcBorders>
            <w:shd w:val="clear" w:color="auto" w:fill="auto"/>
            <w:noWrap/>
            <w:hideMark/>
          </w:tcPr>
          <w:p w14:paraId="124544F7" w14:textId="77777777" w:rsidR="00C03FB0" w:rsidRPr="00531A3B" w:rsidRDefault="00C03FB0" w:rsidP="00EB4B78">
            <w:pPr>
              <w:jc w:val="center"/>
              <w:rPr>
                <w:color w:val="000000"/>
              </w:rPr>
            </w:pPr>
            <w:r w:rsidRPr="00531A3B">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0673648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E4CD70"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BAA0A38" w14:textId="77777777" w:rsidR="00C03FB0" w:rsidRPr="00531A3B" w:rsidRDefault="00C03FB0" w:rsidP="00EB4B78">
            <w:pPr>
              <w:jc w:val="right"/>
              <w:rPr>
                <w:color w:val="000000"/>
              </w:rPr>
            </w:pPr>
            <w:r w:rsidRPr="00531A3B">
              <w:rPr>
                <w:color w:val="000000"/>
              </w:rPr>
              <w:t>1 200 000,00</w:t>
            </w:r>
          </w:p>
        </w:tc>
      </w:tr>
      <w:tr w:rsidR="00C03FB0" w:rsidRPr="00531A3B" w14:paraId="380A5F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E6482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69DE66" w14:textId="77777777" w:rsidR="00C03FB0" w:rsidRPr="00531A3B" w:rsidRDefault="00C03FB0" w:rsidP="00EB4B78">
            <w:pPr>
              <w:jc w:val="center"/>
              <w:rPr>
                <w:color w:val="000000"/>
              </w:rPr>
            </w:pPr>
            <w:r w:rsidRPr="00531A3B">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885C2C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8D1577"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57D6EA5" w14:textId="77777777" w:rsidR="00C03FB0" w:rsidRPr="00531A3B" w:rsidRDefault="00C03FB0" w:rsidP="00EB4B78">
            <w:pPr>
              <w:jc w:val="right"/>
              <w:rPr>
                <w:color w:val="000000"/>
              </w:rPr>
            </w:pPr>
            <w:r w:rsidRPr="00531A3B">
              <w:rPr>
                <w:color w:val="000000"/>
              </w:rPr>
              <w:t>1 200 000,00</w:t>
            </w:r>
          </w:p>
        </w:tc>
      </w:tr>
      <w:tr w:rsidR="00C03FB0" w:rsidRPr="00531A3B" w14:paraId="6812EE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FF584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EA1892" w14:textId="77777777" w:rsidR="00C03FB0" w:rsidRPr="00531A3B" w:rsidRDefault="00C03FB0" w:rsidP="00EB4B78">
            <w:pPr>
              <w:jc w:val="center"/>
              <w:rPr>
                <w:color w:val="000000"/>
              </w:rPr>
            </w:pPr>
            <w:r w:rsidRPr="00531A3B">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55BD7A2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03D254"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AA8C824" w14:textId="77777777" w:rsidR="00C03FB0" w:rsidRPr="00531A3B" w:rsidRDefault="00C03FB0" w:rsidP="00EB4B78">
            <w:pPr>
              <w:jc w:val="right"/>
              <w:rPr>
                <w:color w:val="000000"/>
              </w:rPr>
            </w:pPr>
            <w:r w:rsidRPr="00531A3B">
              <w:rPr>
                <w:color w:val="000000"/>
              </w:rPr>
              <w:t>1 200 000,00</w:t>
            </w:r>
          </w:p>
        </w:tc>
      </w:tr>
      <w:tr w:rsidR="00C03FB0" w:rsidRPr="00531A3B" w14:paraId="4D543F9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652935" w14:textId="77777777" w:rsidR="00C03FB0" w:rsidRPr="00531A3B" w:rsidRDefault="00C03FB0" w:rsidP="00EB4B78">
            <w:pPr>
              <w:rPr>
                <w:color w:val="000000"/>
                <w:sz w:val="22"/>
                <w:szCs w:val="22"/>
              </w:rPr>
            </w:pPr>
            <w:r w:rsidRPr="00531A3B">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701" w:type="dxa"/>
            <w:tcBorders>
              <w:top w:val="nil"/>
              <w:left w:val="nil"/>
              <w:bottom w:val="single" w:sz="4" w:space="0" w:color="000000"/>
              <w:right w:val="single" w:sz="4" w:space="0" w:color="000000"/>
            </w:tcBorders>
            <w:shd w:val="clear" w:color="auto" w:fill="auto"/>
            <w:noWrap/>
            <w:hideMark/>
          </w:tcPr>
          <w:p w14:paraId="78EA9CAF" w14:textId="77777777" w:rsidR="00C03FB0" w:rsidRPr="00531A3B" w:rsidRDefault="00C03FB0" w:rsidP="00EB4B78">
            <w:pPr>
              <w:jc w:val="center"/>
              <w:rPr>
                <w:color w:val="000000"/>
              </w:rPr>
            </w:pPr>
            <w:r w:rsidRPr="00531A3B">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5B89DBE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C5661C" w14:textId="77777777" w:rsidR="00C03FB0" w:rsidRPr="00531A3B" w:rsidRDefault="00C03FB0" w:rsidP="00EB4B78">
            <w:pPr>
              <w:jc w:val="right"/>
              <w:rPr>
                <w:color w:val="000000"/>
              </w:rPr>
            </w:pPr>
            <w:r w:rsidRPr="00531A3B">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79EB276B" w14:textId="77777777" w:rsidR="00C03FB0" w:rsidRPr="00531A3B" w:rsidRDefault="00C03FB0" w:rsidP="00EB4B78">
            <w:pPr>
              <w:jc w:val="right"/>
              <w:rPr>
                <w:color w:val="000000"/>
              </w:rPr>
            </w:pPr>
            <w:r w:rsidRPr="00531A3B">
              <w:rPr>
                <w:color w:val="000000"/>
              </w:rPr>
              <w:t>12 519 750,00</w:t>
            </w:r>
          </w:p>
        </w:tc>
      </w:tr>
      <w:tr w:rsidR="00C03FB0" w:rsidRPr="00531A3B" w14:paraId="281C68D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193AB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EF09D3" w14:textId="77777777" w:rsidR="00C03FB0" w:rsidRPr="00531A3B" w:rsidRDefault="00C03FB0" w:rsidP="00EB4B78">
            <w:pPr>
              <w:jc w:val="center"/>
              <w:rPr>
                <w:color w:val="000000"/>
              </w:rPr>
            </w:pPr>
            <w:r w:rsidRPr="00531A3B">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5B58C11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F4563C" w14:textId="77777777" w:rsidR="00C03FB0" w:rsidRPr="00531A3B" w:rsidRDefault="00C03FB0" w:rsidP="00EB4B78">
            <w:pPr>
              <w:jc w:val="right"/>
              <w:rPr>
                <w:color w:val="000000"/>
              </w:rPr>
            </w:pPr>
            <w:r w:rsidRPr="00531A3B">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169D358F" w14:textId="77777777" w:rsidR="00C03FB0" w:rsidRPr="00531A3B" w:rsidRDefault="00C03FB0" w:rsidP="00EB4B78">
            <w:pPr>
              <w:jc w:val="right"/>
              <w:rPr>
                <w:color w:val="000000"/>
              </w:rPr>
            </w:pPr>
            <w:r w:rsidRPr="00531A3B">
              <w:rPr>
                <w:color w:val="000000"/>
              </w:rPr>
              <w:t>12 519 750,00</w:t>
            </w:r>
          </w:p>
        </w:tc>
      </w:tr>
      <w:tr w:rsidR="00C03FB0" w:rsidRPr="00531A3B" w14:paraId="7E2AC22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EFF62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C2E00D" w14:textId="77777777" w:rsidR="00C03FB0" w:rsidRPr="00531A3B" w:rsidRDefault="00C03FB0" w:rsidP="00EB4B78">
            <w:pPr>
              <w:jc w:val="center"/>
              <w:rPr>
                <w:color w:val="000000"/>
              </w:rPr>
            </w:pPr>
            <w:r w:rsidRPr="00531A3B">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231A412B"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42DE6C" w14:textId="77777777" w:rsidR="00C03FB0" w:rsidRPr="00531A3B" w:rsidRDefault="00C03FB0" w:rsidP="00EB4B78">
            <w:pPr>
              <w:jc w:val="right"/>
              <w:rPr>
                <w:color w:val="000000"/>
              </w:rPr>
            </w:pPr>
            <w:r w:rsidRPr="00531A3B">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3D5B99DF" w14:textId="77777777" w:rsidR="00C03FB0" w:rsidRPr="00531A3B" w:rsidRDefault="00C03FB0" w:rsidP="00EB4B78">
            <w:pPr>
              <w:jc w:val="right"/>
              <w:rPr>
                <w:color w:val="000000"/>
              </w:rPr>
            </w:pPr>
            <w:r w:rsidRPr="00531A3B">
              <w:rPr>
                <w:color w:val="000000"/>
              </w:rPr>
              <w:t>12 519 750,00</w:t>
            </w:r>
          </w:p>
        </w:tc>
      </w:tr>
      <w:tr w:rsidR="00C03FB0" w:rsidRPr="00531A3B" w14:paraId="54ECCC5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67FABC"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Кадровые ресурсы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0AD5BD" w14:textId="77777777" w:rsidR="00C03FB0" w:rsidRPr="00531A3B" w:rsidRDefault="00C03FB0" w:rsidP="00EB4B78">
            <w:pPr>
              <w:jc w:val="center"/>
              <w:rPr>
                <w:color w:val="000000"/>
              </w:rPr>
            </w:pPr>
            <w:r w:rsidRPr="00531A3B">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BB68C8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39DADB" w14:textId="77777777" w:rsidR="00C03FB0" w:rsidRPr="00531A3B" w:rsidRDefault="00C03FB0" w:rsidP="00EB4B78">
            <w:pPr>
              <w:jc w:val="right"/>
              <w:rPr>
                <w:color w:val="000000"/>
              </w:rPr>
            </w:pPr>
            <w:r w:rsidRPr="00531A3B">
              <w:rPr>
                <w:color w:val="000000"/>
              </w:rPr>
              <w:t>356 319 500,00</w:t>
            </w:r>
          </w:p>
        </w:tc>
        <w:tc>
          <w:tcPr>
            <w:tcW w:w="1843" w:type="dxa"/>
            <w:tcBorders>
              <w:top w:val="nil"/>
              <w:left w:val="nil"/>
              <w:bottom w:val="single" w:sz="4" w:space="0" w:color="000000"/>
              <w:right w:val="single" w:sz="4" w:space="0" w:color="000000"/>
            </w:tcBorders>
            <w:shd w:val="clear" w:color="auto" w:fill="auto"/>
            <w:noWrap/>
            <w:hideMark/>
          </w:tcPr>
          <w:p w14:paraId="378DC5DF" w14:textId="77777777" w:rsidR="00C03FB0" w:rsidRPr="00531A3B" w:rsidRDefault="00C03FB0" w:rsidP="00EB4B78">
            <w:pPr>
              <w:jc w:val="right"/>
              <w:rPr>
                <w:color w:val="000000"/>
              </w:rPr>
            </w:pPr>
            <w:r w:rsidRPr="00531A3B">
              <w:rPr>
                <w:color w:val="000000"/>
              </w:rPr>
              <w:t>361 245 900,00</w:t>
            </w:r>
          </w:p>
        </w:tc>
      </w:tr>
      <w:tr w:rsidR="00C03FB0" w:rsidRPr="00531A3B" w14:paraId="15F220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67CE4B"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861DEEC" w14:textId="77777777" w:rsidR="00C03FB0" w:rsidRPr="00531A3B" w:rsidRDefault="00C03FB0" w:rsidP="00EB4B78">
            <w:pPr>
              <w:jc w:val="center"/>
              <w:rPr>
                <w:color w:val="000000"/>
              </w:rPr>
            </w:pPr>
            <w:r w:rsidRPr="00531A3B">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DB1EF1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2EC3E4" w14:textId="77777777" w:rsidR="00C03FB0" w:rsidRPr="00531A3B" w:rsidRDefault="00C03FB0" w:rsidP="00EB4B78">
            <w:pPr>
              <w:jc w:val="right"/>
              <w:rPr>
                <w:color w:val="000000"/>
              </w:rPr>
            </w:pPr>
            <w:r w:rsidRPr="00531A3B">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331DB694" w14:textId="77777777" w:rsidR="00C03FB0" w:rsidRPr="00531A3B" w:rsidRDefault="00C03FB0" w:rsidP="00EB4B78">
            <w:pPr>
              <w:jc w:val="right"/>
              <w:rPr>
                <w:color w:val="000000"/>
              </w:rPr>
            </w:pPr>
            <w:r w:rsidRPr="00531A3B">
              <w:rPr>
                <w:color w:val="000000"/>
              </w:rPr>
              <w:t>127 920 300,00</w:t>
            </w:r>
          </w:p>
        </w:tc>
      </w:tr>
      <w:tr w:rsidR="00C03FB0" w:rsidRPr="00531A3B" w14:paraId="575D9A7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E1854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C20992" w14:textId="77777777" w:rsidR="00C03FB0" w:rsidRPr="00531A3B" w:rsidRDefault="00C03FB0" w:rsidP="00EB4B78">
            <w:pPr>
              <w:jc w:val="center"/>
              <w:rPr>
                <w:color w:val="000000"/>
              </w:rPr>
            </w:pPr>
            <w:r w:rsidRPr="00531A3B">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0F602A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D087A0" w14:textId="77777777" w:rsidR="00C03FB0" w:rsidRPr="00531A3B" w:rsidRDefault="00C03FB0" w:rsidP="00EB4B78">
            <w:pPr>
              <w:jc w:val="right"/>
              <w:rPr>
                <w:color w:val="000000"/>
              </w:rPr>
            </w:pPr>
            <w:r w:rsidRPr="00531A3B">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52EFDF7D" w14:textId="77777777" w:rsidR="00C03FB0" w:rsidRPr="00531A3B" w:rsidRDefault="00C03FB0" w:rsidP="00EB4B78">
            <w:pPr>
              <w:jc w:val="right"/>
              <w:rPr>
                <w:color w:val="000000"/>
              </w:rPr>
            </w:pPr>
            <w:r w:rsidRPr="00531A3B">
              <w:rPr>
                <w:color w:val="000000"/>
              </w:rPr>
              <w:t>127 920 300,00</w:t>
            </w:r>
          </w:p>
        </w:tc>
      </w:tr>
      <w:tr w:rsidR="00C03FB0" w:rsidRPr="00531A3B" w14:paraId="45596B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FCDD0B"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B8BFD8" w14:textId="77777777" w:rsidR="00C03FB0" w:rsidRPr="00531A3B" w:rsidRDefault="00C03FB0" w:rsidP="00EB4B78">
            <w:pPr>
              <w:jc w:val="center"/>
              <w:rPr>
                <w:color w:val="000000"/>
              </w:rPr>
            </w:pPr>
            <w:r w:rsidRPr="00531A3B">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9A49AF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D89805" w14:textId="77777777" w:rsidR="00C03FB0" w:rsidRPr="00531A3B" w:rsidRDefault="00C03FB0" w:rsidP="00EB4B78">
            <w:pPr>
              <w:jc w:val="right"/>
              <w:rPr>
                <w:color w:val="000000"/>
              </w:rPr>
            </w:pPr>
            <w:r w:rsidRPr="00531A3B">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324CBF73" w14:textId="77777777" w:rsidR="00C03FB0" w:rsidRPr="00531A3B" w:rsidRDefault="00C03FB0" w:rsidP="00EB4B78">
            <w:pPr>
              <w:jc w:val="right"/>
              <w:rPr>
                <w:color w:val="000000"/>
              </w:rPr>
            </w:pPr>
            <w:r w:rsidRPr="00531A3B">
              <w:rPr>
                <w:color w:val="000000"/>
              </w:rPr>
              <w:t>127 920 300,00</w:t>
            </w:r>
          </w:p>
        </w:tc>
      </w:tr>
      <w:tr w:rsidR="00C03FB0" w:rsidRPr="00531A3B" w14:paraId="2B0F13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6FAE5A" w14:textId="77777777" w:rsidR="00C03FB0" w:rsidRPr="00531A3B" w:rsidRDefault="00C03FB0" w:rsidP="00EB4B78">
            <w:pPr>
              <w:rPr>
                <w:color w:val="000000"/>
                <w:sz w:val="22"/>
                <w:szCs w:val="22"/>
              </w:rPr>
            </w:pPr>
            <w:r w:rsidRPr="00531A3B">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6180729C" w14:textId="77777777" w:rsidR="00C03FB0" w:rsidRPr="00531A3B" w:rsidRDefault="00C03FB0" w:rsidP="00EB4B78">
            <w:pPr>
              <w:jc w:val="center"/>
              <w:rPr>
                <w:color w:val="000000"/>
              </w:rPr>
            </w:pPr>
            <w:r w:rsidRPr="00531A3B">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17B9A23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8FEB45"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7419C1E" w14:textId="77777777" w:rsidR="00C03FB0" w:rsidRPr="00531A3B" w:rsidRDefault="00C03FB0" w:rsidP="00EB4B78">
            <w:pPr>
              <w:jc w:val="right"/>
              <w:rPr>
                <w:color w:val="000000"/>
              </w:rPr>
            </w:pPr>
            <w:r w:rsidRPr="00531A3B">
              <w:rPr>
                <w:color w:val="000000"/>
              </w:rPr>
              <w:t>300 000,00</w:t>
            </w:r>
          </w:p>
        </w:tc>
      </w:tr>
      <w:tr w:rsidR="00C03FB0" w:rsidRPr="00531A3B" w14:paraId="7B615AB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7A3E4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B43C0D" w14:textId="77777777" w:rsidR="00C03FB0" w:rsidRPr="00531A3B" w:rsidRDefault="00C03FB0" w:rsidP="00EB4B78">
            <w:pPr>
              <w:jc w:val="center"/>
              <w:rPr>
                <w:color w:val="000000"/>
              </w:rPr>
            </w:pPr>
            <w:r w:rsidRPr="00531A3B">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3570AE2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D578D0"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E88A652" w14:textId="77777777" w:rsidR="00C03FB0" w:rsidRPr="00531A3B" w:rsidRDefault="00C03FB0" w:rsidP="00EB4B78">
            <w:pPr>
              <w:jc w:val="right"/>
              <w:rPr>
                <w:color w:val="000000"/>
              </w:rPr>
            </w:pPr>
            <w:r w:rsidRPr="00531A3B">
              <w:rPr>
                <w:color w:val="000000"/>
              </w:rPr>
              <w:t>300 000,00</w:t>
            </w:r>
          </w:p>
        </w:tc>
      </w:tr>
      <w:tr w:rsidR="00C03FB0" w:rsidRPr="00531A3B" w14:paraId="1A8141B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E166BB"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2F0EBE" w14:textId="77777777" w:rsidR="00C03FB0" w:rsidRPr="00531A3B" w:rsidRDefault="00C03FB0" w:rsidP="00EB4B78">
            <w:pPr>
              <w:jc w:val="center"/>
              <w:rPr>
                <w:color w:val="000000"/>
              </w:rPr>
            </w:pPr>
            <w:r w:rsidRPr="00531A3B">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2555DB3"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FF86B3A"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83669AF" w14:textId="77777777" w:rsidR="00C03FB0" w:rsidRPr="00531A3B" w:rsidRDefault="00C03FB0" w:rsidP="00EB4B78">
            <w:pPr>
              <w:jc w:val="right"/>
              <w:rPr>
                <w:color w:val="000000"/>
              </w:rPr>
            </w:pPr>
            <w:r w:rsidRPr="00531A3B">
              <w:rPr>
                <w:color w:val="000000"/>
              </w:rPr>
              <w:t>300 000,00</w:t>
            </w:r>
          </w:p>
        </w:tc>
      </w:tr>
      <w:tr w:rsidR="00C03FB0" w:rsidRPr="00531A3B" w14:paraId="28B30D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C27C24" w14:textId="77777777" w:rsidR="00C03FB0" w:rsidRPr="00531A3B" w:rsidRDefault="00C03FB0" w:rsidP="00EB4B78">
            <w:pPr>
              <w:rPr>
                <w:color w:val="000000"/>
                <w:sz w:val="22"/>
                <w:szCs w:val="22"/>
              </w:rPr>
            </w:pPr>
            <w:r w:rsidRPr="00531A3B">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1F21648C" w14:textId="77777777" w:rsidR="00C03FB0" w:rsidRPr="00531A3B" w:rsidRDefault="00C03FB0" w:rsidP="00EB4B78">
            <w:pPr>
              <w:jc w:val="center"/>
              <w:rPr>
                <w:color w:val="000000"/>
              </w:rPr>
            </w:pPr>
            <w:r w:rsidRPr="00531A3B">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5F1AFEE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B134DD" w14:textId="77777777" w:rsidR="00C03FB0" w:rsidRPr="00531A3B" w:rsidRDefault="00C03FB0" w:rsidP="00EB4B78">
            <w:pPr>
              <w:jc w:val="right"/>
              <w:rPr>
                <w:color w:val="000000"/>
              </w:rPr>
            </w:pPr>
            <w:r w:rsidRPr="00531A3B">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E45D96E" w14:textId="77777777" w:rsidR="00C03FB0" w:rsidRPr="00531A3B" w:rsidRDefault="00C03FB0" w:rsidP="00EB4B78">
            <w:pPr>
              <w:jc w:val="right"/>
              <w:rPr>
                <w:color w:val="000000"/>
              </w:rPr>
            </w:pPr>
            <w:r w:rsidRPr="00531A3B">
              <w:rPr>
                <w:color w:val="000000"/>
              </w:rPr>
              <w:t>400 000,00</w:t>
            </w:r>
          </w:p>
        </w:tc>
      </w:tr>
      <w:tr w:rsidR="00C03FB0" w:rsidRPr="00531A3B" w14:paraId="3664CA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2B1DE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2840ED" w14:textId="77777777" w:rsidR="00C03FB0" w:rsidRPr="00531A3B" w:rsidRDefault="00C03FB0" w:rsidP="00EB4B78">
            <w:pPr>
              <w:jc w:val="center"/>
              <w:rPr>
                <w:color w:val="000000"/>
              </w:rPr>
            </w:pPr>
            <w:r w:rsidRPr="00531A3B">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084F9B8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0ED5FF" w14:textId="77777777" w:rsidR="00C03FB0" w:rsidRPr="00531A3B" w:rsidRDefault="00C03FB0" w:rsidP="00EB4B78">
            <w:pPr>
              <w:jc w:val="right"/>
              <w:rPr>
                <w:color w:val="000000"/>
              </w:rPr>
            </w:pPr>
            <w:r w:rsidRPr="00531A3B">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13481CF" w14:textId="77777777" w:rsidR="00C03FB0" w:rsidRPr="00531A3B" w:rsidRDefault="00C03FB0" w:rsidP="00EB4B78">
            <w:pPr>
              <w:jc w:val="right"/>
              <w:rPr>
                <w:color w:val="000000"/>
              </w:rPr>
            </w:pPr>
            <w:r w:rsidRPr="00531A3B">
              <w:rPr>
                <w:color w:val="000000"/>
              </w:rPr>
              <w:t>400 000,00</w:t>
            </w:r>
          </w:p>
        </w:tc>
      </w:tr>
      <w:tr w:rsidR="00C03FB0" w:rsidRPr="00531A3B" w14:paraId="2FB023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C7C3B2"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AB7914" w14:textId="77777777" w:rsidR="00C03FB0" w:rsidRPr="00531A3B" w:rsidRDefault="00C03FB0" w:rsidP="00EB4B78">
            <w:pPr>
              <w:jc w:val="center"/>
              <w:rPr>
                <w:color w:val="000000"/>
              </w:rPr>
            </w:pPr>
            <w:r w:rsidRPr="00531A3B">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1A50BFF2"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6E06BED" w14:textId="77777777" w:rsidR="00C03FB0" w:rsidRPr="00531A3B" w:rsidRDefault="00C03FB0" w:rsidP="00EB4B78">
            <w:pPr>
              <w:jc w:val="right"/>
              <w:rPr>
                <w:color w:val="000000"/>
              </w:rPr>
            </w:pPr>
            <w:r w:rsidRPr="00531A3B">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A9921BE" w14:textId="77777777" w:rsidR="00C03FB0" w:rsidRPr="00531A3B" w:rsidRDefault="00C03FB0" w:rsidP="00EB4B78">
            <w:pPr>
              <w:jc w:val="right"/>
              <w:rPr>
                <w:color w:val="000000"/>
              </w:rPr>
            </w:pPr>
            <w:r w:rsidRPr="00531A3B">
              <w:rPr>
                <w:color w:val="000000"/>
              </w:rPr>
              <w:t>400 000,00</w:t>
            </w:r>
          </w:p>
        </w:tc>
      </w:tr>
      <w:tr w:rsidR="00C03FB0" w:rsidRPr="00531A3B" w14:paraId="7B160A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5A6F01" w14:textId="77777777" w:rsidR="00C03FB0" w:rsidRPr="00531A3B" w:rsidRDefault="00C03FB0" w:rsidP="00EB4B78">
            <w:pPr>
              <w:rPr>
                <w:color w:val="000000"/>
                <w:sz w:val="22"/>
                <w:szCs w:val="22"/>
              </w:rPr>
            </w:pPr>
            <w:r w:rsidRPr="00531A3B">
              <w:rPr>
                <w:color w:val="000000"/>
                <w:sz w:val="22"/>
                <w:szCs w:val="22"/>
              </w:rPr>
              <w:t>Обеспечение деятельности симуляционно-тренингового центра</w:t>
            </w:r>
          </w:p>
        </w:tc>
        <w:tc>
          <w:tcPr>
            <w:tcW w:w="1701" w:type="dxa"/>
            <w:tcBorders>
              <w:top w:val="nil"/>
              <w:left w:val="nil"/>
              <w:bottom w:val="single" w:sz="4" w:space="0" w:color="000000"/>
              <w:right w:val="single" w:sz="4" w:space="0" w:color="000000"/>
            </w:tcBorders>
            <w:shd w:val="clear" w:color="auto" w:fill="auto"/>
            <w:noWrap/>
            <w:hideMark/>
          </w:tcPr>
          <w:p w14:paraId="0F6132B0" w14:textId="77777777" w:rsidR="00C03FB0" w:rsidRPr="00531A3B" w:rsidRDefault="00C03FB0" w:rsidP="00EB4B78">
            <w:pPr>
              <w:jc w:val="center"/>
              <w:rPr>
                <w:color w:val="000000"/>
              </w:rPr>
            </w:pPr>
            <w:r w:rsidRPr="00531A3B">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EE23BB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18C027"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890839E" w14:textId="77777777" w:rsidR="00C03FB0" w:rsidRPr="00531A3B" w:rsidRDefault="00C03FB0" w:rsidP="00EB4B78">
            <w:pPr>
              <w:jc w:val="right"/>
              <w:rPr>
                <w:color w:val="000000"/>
              </w:rPr>
            </w:pPr>
            <w:r w:rsidRPr="00531A3B">
              <w:rPr>
                <w:color w:val="000000"/>
              </w:rPr>
              <w:t>300 000,00</w:t>
            </w:r>
          </w:p>
        </w:tc>
      </w:tr>
      <w:tr w:rsidR="00C03FB0" w:rsidRPr="00531A3B" w14:paraId="2B5BE28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8ABEC1" w14:textId="77777777" w:rsidR="00C03FB0" w:rsidRPr="00531A3B" w:rsidRDefault="00C03FB0" w:rsidP="00EB4B78">
            <w:pPr>
              <w:rPr>
                <w:b/>
                <w:bCs/>
                <w:color w:val="000000"/>
              </w:rPr>
            </w:pPr>
            <w:r w:rsidRPr="00531A3B">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C4A54A" w14:textId="77777777" w:rsidR="00C03FB0" w:rsidRPr="00531A3B" w:rsidRDefault="00C03FB0" w:rsidP="00EB4B78">
            <w:pPr>
              <w:jc w:val="center"/>
              <w:rPr>
                <w:color w:val="000000"/>
              </w:rPr>
            </w:pPr>
            <w:r w:rsidRPr="00531A3B">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5305E40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0A63DF"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DA62EBD" w14:textId="77777777" w:rsidR="00C03FB0" w:rsidRPr="00531A3B" w:rsidRDefault="00C03FB0" w:rsidP="00EB4B78">
            <w:pPr>
              <w:jc w:val="right"/>
              <w:rPr>
                <w:color w:val="000000"/>
              </w:rPr>
            </w:pPr>
            <w:r w:rsidRPr="00531A3B">
              <w:rPr>
                <w:color w:val="000000"/>
              </w:rPr>
              <w:t>300 000,00</w:t>
            </w:r>
          </w:p>
        </w:tc>
      </w:tr>
      <w:tr w:rsidR="00C03FB0" w:rsidRPr="00531A3B" w14:paraId="3FA076F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0D1A2B"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B1E360" w14:textId="77777777" w:rsidR="00C03FB0" w:rsidRPr="00531A3B" w:rsidRDefault="00C03FB0" w:rsidP="00EB4B78">
            <w:pPr>
              <w:jc w:val="center"/>
              <w:rPr>
                <w:color w:val="000000"/>
              </w:rPr>
            </w:pPr>
            <w:r w:rsidRPr="00531A3B">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76CA82D"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7C9912"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D090F65" w14:textId="77777777" w:rsidR="00C03FB0" w:rsidRPr="00531A3B" w:rsidRDefault="00C03FB0" w:rsidP="00EB4B78">
            <w:pPr>
              <w:jc w:val="right"/>
              <w:rPr>
                <w:color w:val="000000"/>
              </w:rPr>
            </w:pPr>
            <w:r w:rsidRPr="00531A3B">
              <w:rPr>
                <w:color w:val="000000"/>
              </w:rPr>
              <w:t>300 000,00</w:t>
            </w:r>
          </w:p>
        </w:tc>
      </w:tr>
      <w:tr w:rsidR="00C03FB0" w:rsidRPr="00531A3B" w14:paraId="27D07B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001947" w14:textId="77777777" w:rsidR="00C03FB0" w:rsidRPr="00531A3B" w:rsidRDefault="00C03FB0" w:rsidP="00EB4B78">
            <w:pPr>
              <w:rPr>
                <w:color w:val="000000"/>
                <w:sz w:val="22"/>
                <w:szCs w:val="22"/>
              </w:rPr>
            </w:pPr>
            <w:r w:rsidRPr="00531A3B">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0D679D5" w14:textId="77777777" w:rsidR="00C03FB0" w:rsidRPr="00531A3B" w:rsidRDefault="00C03FB0" w:rsidP="00EB4B78">
            <w:pPr>
              <w:jc w:val="center"/>
              <w:rPr>
                <w:color w:val="000000"/>
              </w:rPr>
            </w:pPr>
            <w:r w:rsidRPr="00531A3B">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F0CAD5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25E43" w14:textId="77777777" w:rsidR="00C03FB0" w:rsidRPr="00531A3B" w:rsidRDefault="00C03FB0" w:rsidP="00EB4B78">
            <w:pPr>
              <w:jc w:val="right"/>
              <w:rPr>
                <w:color w:val="000000"/>
              </w:rPr>
            </w:pPr>
            <w:r w:rsidRPr="00531A3B">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6CC6F5CC" w14:textId="77777777" w:rsidR="00C03FB0" w:rsidRPr="00531A3B" w:rsidRDefault="00C03FB0" w:rsidP="00EB4B78">
            <w:pPr>
              <w:jc w:val="right"/>
              <w:rPr>
                <w:color w:val="000000"/>
              </w:rPr>
            </w:pPr>
            <w:r w:rsidRPr="00531A3B">
              <w:rPr>
                <w:color w:val="000000"/>
              </w:rPr>
              <w:t>61 318 300,00</w:t>
            </w:r>
          </w:p>
        </w:tc>
      </w:tr>
      <w:tr w:rsidR="00C03FB0" w:rsidRPr="00531A3B" w14:paraId="7946251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20FEE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DEE717" w14:textId="77777777" w:rsidR="00C03FB0" w:rsidRPr="00531A3B" w:rsidRDefault="00C03FB0" w:rsidP="00EB4B78">
            <w:pPr>
              <w:jc w:val="center"/>
              <w:rPr>
                <w:color w:val="000000"/>
              </w:rPr>
            </w:pPr>
            <w:r w:rsidRPr="00531A3B">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2541FA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4FB371" w14:textId="77777777" w:rsidR="00C03FB0" w:rsidRPr="00531A3B" w:rsidRDefault="00C03FB0" w:rsidP="00EB4B78">
            <w:pPr>
              <w:jc w:val="right"/>
              <w:rPr>
                <w:color w:val="000000"/>
              </w:rPr>
            </w:pPr>
            <w:r w:rsidRPr="00531A3B">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3CA3F6F7" w14:textId="77777777" w:rsidR="00C03FB0" w:rsidRPr="00531A3B" w:rsidRDefault="00C03FB0" w:rsidP="00EB4B78">
            <w:pPr>
              <w:jc w:val="right"/>
              <w:rPr>
                <w:color w:val="000000"/>
              </w:rPr>
            </w:pPr>
            <w:r w:rsidRPr="00531A3B">
              <w:rPr>
                <w:color w:val="000000"/>
              </w:rPr>
              <w:t>61 318 300,00</w:t>
            </w:r>
          </w:p>
        </w:tc>
      </w:tr>
      <w:tr w:rsidR="00C03FB0" w:rsidRPr="00531A3B" w14:paraId="0C6CCD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09C88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5E0574" w14:textId="77777777" w:rsidR="00C03FB0" w:rsidRPr="00531A3B" w:rsidRDefault="00C03FB0" w:rsidP="00EB4B78">
            <w:pPr>
              <w:jc w:val="center"/>
              <w:rPr>
                <w:color w:val="000000"/>
              </w:rPr>
            </w:pPr>
            <w:r w:rsidRPr="00531A3B">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704385D"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F32020" w14:textId="77777777" w:rsidR="00C03FB0" w:rsidRPr="00531A3B" w:rsidRDefault="00C03FB0" w:rsidP="00EB4B78">
            <w:pPr>
              <w:jc w:val="right"/>
              <w:rPr>
                <w:color w:val="000000"/>
              </w:rPr>
            </w:pPr>
            <w:r w:rsidRPr="00531A3B">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75244B61" w14:textId="77777777" w:rsidR="00C03FB0" w:rsidRPr="00531A3B" w:rsidRDefault="00C03FB0" w:rsidP="00EB4B78">
            <w:pPr>
              <w:jc w:val="right"/>
              <w:rPr>
                <w:color w:val="000000"/>
              </w:rPr>
            </w:pPr>
            <w:r w:rsidRPr="00531A3B">
              <w:rPr>
                <w:color w:val="000000"/>
              </w:rPr>
              <w:t>61 318 300,00</w:t>
            </w:r>
          </w:p>
        </w:tc>
      </w:tr>
      <w:tr w:rsidR="00C03FB0" w:rsidRPr="00531A3B" w14:paraId="641638F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1B9FBF" w14:textId="77777777" w:rsidR="00C03FB0" w:rsidRPr="00531A3B" w:rsidRDefault="00C03FB0" w:rsidP="00EB4B78">
            <w:pPr>
              <w:rPr>
                <w:color w:val="000000"/>
                <w:sz w:val="22"/>
                <w:szCs w:val="22"/>
              </w:rPr>
            </w:pPr>
            <w:r w:rsidRPr="00531A3B">
              <w:rPr>
                <w:color w:val="000000"/>
                <w:sz w:val="22"/>
                <w:szCs w:val="22"/>
              </w:rPr>
              <w:t>Обеспечение деятельности аккредитационного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4FCC2ED0" w14:textId="77777777" w:rsidR="00C03FB0" w:rsidRPr="00531A3B" w:rsidRDefault="00C03FB0" w:rsidP="00EB4B78">
            <w:pPr>
              <w:jc w:val="center"/>
              <w:rPr>
                <w:color w:val="000000"/>
              </w:rPr>
            </w:pPr>
            <w:r w:rsidRPr="00531A3B">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72CC5E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09DFC"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1A9A471" w14:textId="77777777" w:rsidR="00C03FB0" w:rsidRPr="00531A3B" w:rsidRDefault="00C03FB0" w:rsidP="00EB4B78">
            <w:pPr>
              <w:jc w:val="right"/>
              <w:rPr>
                <w:color w:val="000000"/>
              </w:rPr>
            </w:pPr>
            <w:r w:rsidRPr="00531A3B">
              <w:rPr>
                <w:color w:val="000000"/>
              </w:rPr>
              <w:t>1 000 000,00</w:t>
            </w:r>
          </w:p>
        </w:tc>
      </w:tr>
      <w:tr w:rsidR="00C03FB0" w:rsidRPr="00531A3B" w14:paraId="3A3C87F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95867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53B9B9" w14:textId="77777777" w:rsidR="00C03FB0" w:rsidRPr="00531A3B" w:rsidRDefault="00C03FB0" w:rsidP="00EB4B78">
            <w:pPr>
              <w:jc w:val="center"/>
              <w:rPr>
                <w:color w:val="000000"/>
              </w:rPr>
            </w:pPr>
            <w:r w:rsidRPr="00531A3B">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5908E72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98305C"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A8422EB" w14:textId="77777777" w:rsidR="00C03FB0" w:rsidRPr="00531A3B" w:rsidRDefault="00C03FB0" w:rsidP="00EB4B78">
            <w:pPr>
              <w:jc w:val="right"/>
              <w:rPr>
                <w:color w:val="000000"/>
              </w:rPr>
            </w:pPr>
            <w:r w:rsidRPr="00531A3B">
              <w:rPr>
                <w:color w:val="000000"/>
              </w:rPr>
              <w:t>1 000 000,00</w:t>
            </w:r>
          </w:p>
        </w:tc>
      </w:tr>
      <w:tr w:rsidR="00C03FB0" w:rsidRPr="00531A3B" w14:paraId="1569DE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3996B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574E29" w14:textId="77777777" w:rsidR="00C03FB0" w:rsidRPr="00531A3B" w:rsidRDefault="00C03FB0" w:rsidP="00EB4B78">
            <w:pPr>
              <w:jc w:val="center"/>
              <w:rPr>
                <w:color w:val="000000"/>
              </w:rPr>
            </w:pPr>
            <w:r w:rsidRPr="00531A3B">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35E3B68"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19EDAF"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AC01170" w14:textId="77777777" w:rsidR="00C03FB0" w:rsidRPr="00531A3B" w:rsidRDefault="00C03FB0" w:rsidP="00EB4B78">
            <w:pPr>
              <w:jc w:val="right"/>
              <w:rPr>
                <w:color w:val="000000"/>
              </w:rPr>
            </w:pPr>
            <w:r w:rsidRPr="00531A3B">
              <w:rPr>
                <w:color w:val="000000"/>
              </w:rPr>
              <w:t>1 000 000,00</w:t>
            </w:r>
          </w:p>
        </w:tc>
      </w:tr>
      <w:tr w:rsidR="00C03FB0" w:rsidRPr="00531A3B" w14:paraId="7F7B587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92D0EE" w14:textId="77777777" w:rsidR="00C03FB0" w:rsidRPr="00531A3B" w:rsidRDefault="00C03FB0" w:rsidP="00EB4B78">
            <w:pPr>
              <w:rPr>
                <w:color w:val="000000"/>
                <w:sz w:val="22"/>
                <w:szCs w:val="22"/>
              </w:rPr>
            </w:pPr>
            <w:r w:rsidRPr="00531A3B">
              <w:rPr>
                <w:color w:val="000000"/>
                <w:sz w:val="22"/>
                <w:szCs w:val="22"/>
              </w:rPr>
              <w:t>Функционирование специализированного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14:paraId="3065ECE4" w14:textId="77777777" w:rsidR="00C03FB0" w:rsidRPr="00531A3B" w:rsidRDefault="00C03FB0" w:rsidP="00EB4B78">
            <w:pPr>
              <w:jc w:val="center"/>
              <w:rPr>
                <w:color w:val="000000"/>
              </w:rPr>
            </w:pPr>
            <w:r w:rsidRPr="00531A3B">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513DA3A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CC3D8"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8B1FE74" w14:textId="77777777" w:rsidR="00C03FB0" w:rsidRPr="00531A3B" w:rsidRDefault="00C03FB0" w:rsidP="00EB4B78">
            <w:pPr>
              <w:jc w:val="right"/>
              <w:rPr>
                <w:color w:val="000000"/>
              </w:rPr>
            </w:pPr>
            <w:r w:rsidRPr="00531A3B">
              <w:rPr>
                <w:color w:val="000000"/>
              </w:rPr>
              <w:t>250 000,00</w:t>
            </w:r>
          </w:p>
        </w:tc>
      </w:tr>
      <w:tr w:rsidR="00C03FB0" w:rsidRPr="00531A3B" w14:paraId="28FDD4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FDD38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A7C285" w14:textId="77777777" w:rsidR="00C03FB0" w:rsidRPr="00531A3B" w:rsidRDefault="00C03FB0" w:rsidP="00EB4B78">
            <w:pPr>
              <w:jc w:val="center"/>
              <w:rPr>
                <w:color w:val="000000"/>
              </w:rPr>
            </w:pPr>
            <w:r w:rsidRPr="00531A3B">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3DE4D2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435731"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C74D434" w14:textId="77777777" w:rsidR="00C03FB0" w:rsidRPr="00531A3B" w:rsidRDefault="00C03FB0" w:rsidP="00EB4B78">
            <w:pPr>
              <w:jc w:val="right"/>
              <w:rPr>
                <w:color w:val="000000"/>
              </w:rPr>
            </w:pPr>
            <w:r w:rsidRPr="00531A3B">
              <w:rPr>
                <w:color w:val="000000"/>
              </w:rPr>
              <w:t>250 000,00</w:t>
            </w:r>
          </w:p>
        </w:tc>
      </w:tr>
      <w:tr w:rsidR="00C03FB0" w:rsidRPr="00531A3B" w14:paraId="16410F0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C214AC"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9FDF28" w14:textId="77777777" w:rsidR="00C03FB0" w:rsidRPr="00531A3B" w:rsidRDefault="00C03FB0" w:rsidP="00EB4B78">
            <w:pPr>
              <w:jc w:val="center"/>
              <w:rPr>
                <w:color w:val="000000"/>
              </w:rPr>
            </w:pPr>
            <w:r w:rsidRPr="00531A3B">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0C40BEC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E28E96"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084EB3B" w14:textId="77777777" w:rsidR="00C03FB0" w:rsidRPr="00531A3B" w:rsidRDefault="00C03FB0" w:rsidP="00EB4B78">
            <w:pPr>
              <w:jc w:val="right"/>
              <w:rPr>
                <w:color w:val="000000"/>
              </w:rPr>
            </w:pPr>
            <w:r w:rsidRPr="00531A3B">
              <w:rPr>
                <w:color w:val="000000"/>
              </w:rPr>
              <w:t>250 000,00</w:t>
            </w:r>
          </w:p>
        </w:tc>
      </w:tr>
      <w:tr w:rsidR="00C03FB0" w:rsidRPr="00531A3B" w14:paraId="4563BC7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E9414D" w14:textId="77777777" w:rsidR="00C03FB0" w:rsidRPr="00531A3B" w:rsidRDefault="00C03FB0" w:rsidP="00EB4B78">
            <w:pPr>
              <w:rPr>
                <w:color w:val="000000"/>
                <w:sz w:val="22"/>
                <w:szCs w:val="22"/>
              </w:rPr>
            </w:pPr>
            <w:r w:rsidRPr="00531A3B">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077AF9B3" w14:textId="77777777" w:rsidR="00C03FB0" w:rsidRPr="00531A3B" w:rsidRDefault="00C03FB0" w:rsidP="00EB4B78">
            <w:pPr>
              <w:jc w:val="center"/>
              <w:rPr>
                <w:color w:val="000000"/>
              </w:rPr>
            </w:pPr>
            <w:r w:rsidRPr="00531A3B">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3C9E98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07493" w14:textId="77777777" w:rsidR="00C03FB0" w:rsidRPr="00531A3B" w:rsidRDefault="00C03FB0" w:rsidP="00EB4B78">
            <w:pPr>
              <w:jc w:val="right"/>
              <w:rPr>
                <w:color w:val="000000"/>
              </w:rPr>
            </w:pPr>
            <w:r w:rsidRPr="00531A3B">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4654FC66" w14:textId="77777777" w:rsidR="00C03FB0" w:rsidRPr="00531A3B" w:rsidRDefault="00C03FB0" w:rsidP="00EB4B78">
            <w:pPr>
              <w:jc w:val="right"/>
              <w:rPr>
                <w:color w:val="000000"/>
              </w:rPr>
            </w:pPr>
            <w:r w:rsidRPr="00531A3B">
              <w:rPr>
                <w:color w:val="000000"/>
              </w:rPr>
              <w:t>6 841 000,00</w:t>
            </w:r>
          </w:p>
        </w:tc>
      </w:tr>
      <w:tr w:rsidR="00C03FB0" w:rsidRPr="00531A3B" w14:paraId="4F4E08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41A17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DBCDE2" w14:textId="77777777" w:rsidR="00C03FB0" w:rsidRPr="00531A3B" w:rsidRDefault="00C03FB0" w:rsidP="00EB4B78">
            <w:pPr>
              <w:jc w:val="center"/>
              <w:rPr>
                <w:color w:val="000000"/>
              </w:rPr>
            </w:pPr>
            <w:r w:rsidRPr="00531A3B">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497642C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EC8071" w14:textId="77777777" w:rsidR="00C03FB0" w:rsidRPr="00531A3B" w:rsidRDefault="00C03FB0" w:rsidP="00EB4B78">
            <w:pPr>
              <w:jc w:val="right"/>
              <w:rPr>
                <w:color w:val="000000"/>
              </w:rPr>
            </w:pPr>
            <w:r w:rsidRPr="00531A3B">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04085914" w14:textId="77777777" w:rsidR="00C03FB0" w:rsidRPr="00531A3B" w:rsidRDefault="00C03FB0" w:rsidP="00EB4B78">
            <w:pPr>
              <w:jc w:val="right"/>
              <w:rPr>
                <w:color w:val="000000"/>
              </w:rPr>
            </w:pPr>
            <w:r w:rsidRPr="00531A3B">
              <w:rPr>
                <w:color w:val="000000"/>
              </w:rPr>
              <w:t>6 841 000,00</w:t>
            </w:r>
          </w:p>
        </w:tc>
      </w:tr>
      <w:tr w:rsidR="00C03FB0" w:rsidRPr="00531A3B" w14:paraId="769CD56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AB744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9873D9" w14:textId="77777777" w:rsidR="00C03FB0" w:rsidRPr="00531A3B" w:rsidRDefault="00C03FB0" w:rsidP="00EB4B78">
            <w:pPr>
              <w:jc w:val="center"/>
              <w:rPr>
                <w:color w:val="000000"/>
              </w:rPr>
            </w:pPr>
            <w:r w:rsidRPr="00531A3B">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46A1448B"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CF53F3" w14:textId="77777777" w:rsidR="00C03FB0" w:rsidRPr="00531A3B" w:rsidRDefault="00C03FB0" w:rsidP="00EB4B78">
            <w:pPr>
              <w:jc w:val="right"/>
              <w:rPr>
                <w:color w:val="000000"/>
              </w:rPr>
            </w:pPr>
            <w:r w:rsidRPr="00531A3B">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33D467BF" w14:textId="77777777" w:rsidR="00C03FB0" w:rsidRPr="00531A3B" w:rsidRDefault="00C03FB0" w:rsidP="00EB4B78">
            <w:pPr>
              <w:jc w:val="right"/>
              <w:rPr>
                <w:color w:val="000000"/>
              </w:rPr>
            </w:pPr>
            <w:r w:rsidRPr="00531A3B">
              <w:rPr>
                <w:color w:val="000000"/>
              </w:rPr>
              <w:t>6 841 000,00</w:t>
            </w:r>
          </w:p>
        </w:tc>
      </w:tr>
      <w:tr w:rsidR="00C03FB0" w:rsidRPr="00531A3B" w14:paraId="55F631E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B33058" w14:textId="77777777" w:rsidR="00C03FB0" w:rsidRPr="00531A3B" w:rsidRDefault="00C03FB0" w:rsidP="00EB4B78">
            <w:pPr>
              <w:rPr>
                <w:color w:val="000000"/>
                <w:sz w:val="22"/>
                <w:szCs w:val="22"/>
              </w:rPr>
            </w:pPr>
            <w:r w:rsidRPr="00531A3B">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6A52AA0F" w14:textId="77777777" w:rsidR="00C03FB0" w:rsidRPr="00531A3B" w:rsidRDefault="00C03FB0" w:rsidP="00EB4B78">
            <w:pPr>
              <w:jc w:val="center"/>
              <w:rPr>
                <w:color w:val="000000"/>
              </w:rPr>
            </w:pPr>
            <w:r w:rsidRPr="00531A3B">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052F8A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1A44DD" w14:textId="77777777" w:rsidR="00C03FB0" w:rsidRPr="00531A3B" w:rsidRDefault="00C03FB0" w:rsidP="00EB4B78">
            <w:pPr>
              <w:jc w:val="right"/>
              <w:rPr>
                <w:color w:val="000000"/>
              </w:rPr>
            </w:pPr>
            <w:r w:rsidRPr="00531A3B">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2CD0811E" w14:textId="77777777" w:rsidR="00C03FB0" w:rsidRPr="00531A3B" w:rsidRDefault="00C03FB0" w:rsidP="00EB4B78">
            <w:pPr>
              <w:jc w:val="right"/>
              <w:rPr>
                <w:color w:val="000000"/>
              </w:rPr>
            </w:pPr>
            <w:r w:rsidRPr="00531A3B">
              <w:rPr>
                <w:color w:val="000000"/>
              </w:rPr>
              <w:t>6 622 100,00</w:t>
            </w:r>
          </w:p>
        </w:tc>
      </w:tr>
      <w:tr w:rsidR="00C03FB0" w:rsidRPr="00531A3B" w14:paraId="74F0547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E56FF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04BD8E" w14:textId="77777777" w:rsidR="00C03FB0" w:rsidRPr="00531A3B" w:rsidRDefault="00C03FB0" w:rsidP="00EB4B78">
            <w:pPr>
              <w:jc w:val="center"/>
              <w:rPr>
                <w:color w:val="000000"/>
              </w:rPr>
            </w:pPr>
            <w:r w:rsidRPr="00531A3B">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9E8C93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7C8B58" w14:textId="77777777" w:rsidR="00C03FB0" w:rsidRPr="00531A3B" w:rsidRDefault="00C03FB0" w:rsidP="00EB4B78">
            <w:pPr>
              <w:jc w:val="right"/>
              <w:rPr>
                <w:color w:val="000000"/>
              </w:rPr>
            </w:pPr>
            <w:r w:rsidRPr="00531A3B">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4EFA5734" w14:textId="77777777" w:rsidR="00C03FB0" w:rsidRPr="00531A3B" w:rsidRDefault="00C03FB0" w:rsidP="00EB4B78">
            <w:pPr>
              <w:jc w:val="right"/>
              <w:rPr>
                <w:color w:val="000000"/>
              </w:rPr>
            </w:pPr>
            <w:r w:rsidRPr="00531A3B">
              <w:rPr>
                <w:color w:val="000000"/>
              </w:rPr>
              <w:t>6 622 100,00</w:t>
            </w:r>
          </w:p>
        </w:tc>
      </w:tr>
      <w:tr w:rsidR="00C03FB0" w:rsidRPr="00531A3B" w14:paraId="1F4CF3A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E5F6C8"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B39397D" w14:textId="77777777" w:rsidR="00C03FB0" w:rsidRPr="00531A3B" w:rsidRDefault="00C03FB0" w:rsidP="00EB4B78">
            <w:pPr>
              <w:jc w:val="center"/>
              <w:rPr>
                <w:color w:val="000000"/>
              </w:rPr>
            </w:pPr>
            <w:r w:rsidRPr="00531A3B">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D5F3A4A"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94C0678" w14:textId="77777777" w:rsidR="00C03FB0" w:rsidRPr="00531A3B" w:rsidRDefault="00C03FB0" w:rsidP="00EB4B78">
            <w:pPr>
              <w:jc w:val="right"/>
              <w:rPr>
                <w:color w:val="000000"/>
              </w:rPr>
            </w:pPr>
            <w:r w:rsidRPr="00531A3B">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34A0FE6A" w14:textId="77777777" w:rsidR="00C03FB0" w:rsidRPr="00531A3B" w:rsidRDefault="00C03FB0" w:rsidP="00EB4B78">
            <w:pPr>
              <w:jc w:val="right"/>
              <w:rPr>
                <w:color w:val="000000"/>
              </w:rPr>
            </w:pPr>
            <w:r w:rsidRPr="00531A3B">
              <w:rPr>
                <w:color w:val="000000"/>
              </w:rPr>
              <w:t>595 700,00</w:t>
            </w:r>
          </w:p>
        </w:tc>
      </w:tr>
      <w:tr w:rsidR="00C03FB0" w:rsidRPr="00531A3B" w14:paraId="349A74A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2C7B5A"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385072F" w14:textId="77777777" w:rsidR="00C03FB0" w:rsidRPr="00531A3B" w:rsidRDefault="00C03FB0" w:rsidP="00EB4B78">
            <w:pPr>
              <w:jc w:val="center"/>
              <w:rPr>
                <w:color w:val="000000"/>
              </w:rPr>
            </w:pPr>
            <w:r w:rsidRPr="00531A3B">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31716799"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6A02408" w14:textId="77777777" w:rsidR="00C03FB0" w:rsidRPr="00531A3B" w:rsidRDefault="00C03FB0" w:rsidP="00EB4B78">
            <w:pPr>
              <w:jc w:val="right"/>
              <w:rPr>
                <w:color w:val="000000"/>
              </w:rPr>
            </w:pPr>
            <w:r w:rsidRPr="00531A3B">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289343BD" w14:textId="77777777" w:rsidR="00C03FB0" w:rsidRPr="00531A3B" w:rsidRDefault="00C03FB0" w:rsidP="00EB4B78">
            <w:pPr>
              <w:jc w:val="right"/>
              <w:rPr>
                <w:color w:val="000000"/>
              </w:rPr>
            </w:pPr>
            <w:r w:rsidRPr="00531A3B">
              <w:rPr>
                <w:color w:val="000000"/>
              </w:rPr>
              <w:t>6 026 400,00</w:t>
            </w:r>
          </w:p>
        </w:tc>
      </w:tr>
      <w:tr w:rsidR="00C03FB0" w:rsidRPr="00531A3B" w14:paraId="7935412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7A70C8" w14:textId="77777777" w:rsidR="00C03FB0" w:rsidRPr="00531A3B" w:rsidRDefault="00C03FB0" w:rsidP="00EB4B78">
            <w:pPr>
              <w:rPr>
                <w:color w:val="000000"/>
                <w:sz w:val="22"/>
                <w:szCs w:val="22"/>
              </w:rPr>
            </w:pPr>
            <w:r w:rsidRPr="00531A3B">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8456607" w14:textId="77777777" w:rsidR="00C03FB0" w:rsidRPr="00531A3B" w:rsidRDefault="00C03FB0" w:rsidP="00EB4B78">
            <w:pPr>
              <w:jc w:val="center"/>
              <w:rPr>
                <w:color w:val="000000"/>
              </w:rPr>
            </w:pPr>
            <w:r w:rsidRPr="00531A3B">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6967C4F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FB9723" w14:textId="77777777" w:rsidR="00C03FB0" w:rsidRPr="00531A3B" w:rsidRDefault="00C03FB0" w:rsidP="00EB4B78">
            <w:pPr>
              <w:jc w:val="right"/>
              <w:rPr>
                <w:color w:val="000000"/>
              </w:rPr>
            </w:pPr>
            <w:r w:rsidRPr="00531A3B">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6AE1F307" w14:textId="77777777" w:rsidR="00C03FB0" w:rsidRPr="00531A3B" w:rsidRDefault="00C03FB0" w:rsidP="00EB4B78">
            <w:pPr>
              <w:jc w:val="right"/>
              <w:rPr>
                <w:color w:val="000000"/>
              </w:rPr>
            </w:pPr>
            <w:r w:rsidRPr="00531A3B">
              <w:rPr>
                <w:color w:val="000000"/>
              </w:rPr>
              <w:t>12 200 000,00</w:t>
            </w:r>
          </w:p>
        </w:tc>
      </w:tr>
      <w:tr w:rsidR="00C03FB0" w:rsidRPr="00531A3B" w14:paraId="1F3B59D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11B836"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1D49BE6" w14:textId="77777777" w:rsidR="00C03FB0" w:rsidRPr="00531A3B" w:rsidRDefault="00C03FB0" w:rsidP="00EB4B78">
            <w:pPr>
              <w:jc w:val="center"/>
              <w:rPr>
                <w:color w:val="000000"/>
              </w:rPr>
            </w:pPr>
            <w:r w:rsidRPr="00531A3B">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46DADCF"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B19D37" w14:textId="77777777" w:rsidR="00C03FB0" w:rsidRPr="00531A3B" w:rsidRDefault="00C03FB0" w:rsidP="00EB4B78">
            <w:pPr>
              <w:jc w:val="right"/>
              <w:rPr>
                <w:color w:val="000000"/>
              </w:rPr>
            </w:pPr>
            <w:r w:rsidRPr="00531A3B">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0EE9179B" w14:textId="77777777" w:rsidR="00C03FB0" w:rsidRPr="00531A3B" w:rsidRDefault="00C03FB0" w:rsidP="00EB4B78">
            <w:pPr>
              <w:jc w:val="right"/>
              <w:rPr>
                <w:color w:val="000000"/>
              </w:rPr>
            </w:pPr>
            <w:r w:rsidRPr="00531A3B">
              <w:rPr>
                <w:color w:val="000000"/>
              </w:rPr>
              <w:t>12 200 000,00</w:t>
            </w:r>
          </w:p>
        </w:tc>
      </w:tr>
      <w:tr w:rsidR="00C03FB0" w:rsidRPr="00531A3B" w14:paraId="7EA8971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F37B35"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1CA66C4" w14:textId="77777777" w:rsidR="00C03FB0" w:rsidRPr="00531A3B" w:rsidRDefault="00C03FB0" w:rsidP="00EB4B78">
            <w:pPr>
              <w:jc w:val="center"/>
              <w:rPr>
                <w:color w:val="000000"/>
              </w:rPr>
            </w:pPr>
            <w:r w:rsidRPr="00531A3B">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CD51DC2"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6E369ED" w14:textId="77777777" w:rsidR="00C03FB0" w:rsidRPr="00531A3B" w:rsidRDefault="00C03FB0" w:rsidP="00EB4B78">
            <w:pPr>
              <w:jc w:val="right"/>
              <w:rPr>
                <w:color w:val="000000"/>
              </w:rPr>
            </w:pPr>
            <w:r w:rsidRPr="00531A3B">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4D6389C1" w14:textId="77777777" w:rsidR="00C03FB0" w:rsidRPr="00531A3B" w:rsidRDefault="00C03FB0" w:rsidP="00EB4B78">
            <w:pPr>
              <w:jc w:val="right"/>
              <w:rPr>
                <w:color w:val="000000"/>
              </w:rPr>
            </w:pPr>
            <w:r w:rsidRPr="00531A3B">
              <w:rPr>
                <w:color w:val="000000"/>
              </w:rPr>
              <w:t>12 200 000,00</w:t>
            </w:r>
          </w:p>
        </w:tc>
      </w:tr>
      <w:tr w:rsidR="00C03FB0" w:rsidRPr="00531A3B" w14:paraId="5BA146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B92F5D" w14:textId="77777777" w:rsidR="00C03FB0" w:rsidRPr="00531A3B" w:rsidRDefault="00C03FB0" w:rsidP="00EB4B78">
            <w:pPr>
              <w:rPr>
                <w:color w:val="000000"/>
                <w:sz w:val="22"/>
                <w:szCs w:val="22"/>
              </w:rPr>
            </w:pPr>
            <w:r w:rsidRPr="00531A3B">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531A3B">
              <w:rPr>
                <w:color w:val="000000"/>
                <w:sz w:val="22"/>
                <w:szCs w:val="22"/>
              </w:rPr>
              <w:t>Почетный работник здравоохранения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5ACCBD" w14:textId="77777777" w:rsidR="00C03FB0" w:rsidRPr="00531A3B" w:rsidRDefault="00C03FB0" w:rsidP="00EB4B78">
            <w:pPr>
              <w:jc w:val="center"/>
              <w:rPr>
                <w:color w:val="000000"/>
              </w:rPr>
            </w:pPr>
            <w:r w:rsidRPr="00531A3B">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096D533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E35D4"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C03DF7C" w14:textId="77777777" w:rsidR="00C03FB0" w:rsidRPr="00531A3B" w:rsidRDefault="00C03FB0" w:rsidP="00EB4B78">
            <w:pPr>
              <w:jc w:val="right"/>
              <w:rPr>
                <w:color w:val="000000"/>
              </w:rPr>
            </w:pPr>
            <w:r w:rsidRPr="00531A3B">
              <w:rPr>
                <w:color w:val="000000"/>
              </w:rPr>
              <w:t>500 000,00</w:t>
            </w:r>
          </w:p>
        </w:tc>
      </w:tr>
      <w:tr w:rsidR="00C03FB0" w:rsidRPr="00531A3B" w14:paraId="6187BE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28ED5E"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2721DE" w14:textId="77777777" w:rsidR="00C03FB0" w:rsidRPr="00531A3B" w:rsidRDefault="00C03FB0" w:rsidP="00EB4B78">
            <w:pPr>
              <w:jc w:val="center"/>
              <w:rPr>
                <w:color w:val="000000"/>
              </w:rPr>
            </w:pPr>
            <w:r w:rsidRPr="00531A3B">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5E4AF8A5"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D31B837"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77513DB" w14:textId="77777777" w:rsidR="00C03FB0" w:rsidRPr="00531A3B" w:rsidRDefault="00C03FB0" w:rsidP="00EB4B78">
            <w:pPr>
              <w:jc w:val="right"/>
              <w:rPr>
                <w:color w:val="000000"/>
              </w:rPr>
            </w:pPr>
            <w:r w:rsidRPr="00531A3B">
              <w:rPr>
                <w:color w:val="000000"/>
              </w:rPr>
              <w:t>500 000,00</w:t>
            </w:r>
          </w:p>
        </w:tc>
      </w:tr>
      <w:tr w:rsidR="00C03FB0" w:rsidRPr="00531A3B" w14:paraId="1863D28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ADD83E"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B4D8C1B" w14:textId="77777777" w:rsidR="00C03FB0" w:rsidRPr="00531A3B" w:rsidRDefault="00C03FB0" w:rsidP="00EB4B78">
            <w:pPr>
              <w:jc w:val="center"/>
              <w:rPr>
                <w:color w:val="000000"/>
              </w:rPr>
            </w:pPr>
            <w:r w:rsidRPr="00531A3B">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2904A986"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2E8389F"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1D0F56B" w14:textId="77777777" w:rsidR="00C03FB0" w:rsidRPr="00531A3B" w:rsidRDefault="00C03FB0" w:rsidP="00EB4B78">
            <w:pPr>
              <w:jc w:val="right"/>
              <w:rPr>
                <w:color w:val="000000"/>
              </w:rPr>
            </w:pPr>
            <w:r w:rsidRPr="00531A3B">
              <w:rPr>
                <w:color w:val="000000"/>
              </w:rPr>
              <w:t>500 000,00</w:t>
            </w:r>
          </w:p>
        </w:tc>
      </w:tr>
      <w:tr w:rsidR="00C03FB0" w:rsidRPr="00531A3B" w14:paraId="729641A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914C68" w14:textId="77777777" w:rsidR="00C03FB0" w:rsidRPr="00531A3B" w:rsidRDefault="00C03FB0" w:rsidP="00EB4B78">
            <w:pPr>
              <w:rPr>
                <w:color w:val="000000"/>
                <w:sz w:val="22"/>
                <w:szCs w:val="22"/>
              </w:rPr>
            </w:pPr>
            <w:r w:rsidRPr="00531A3B">
              <w:rPr>
                <w:color w:val="000000"/>
                <w:sz w:val="22"/>
                <w:szCs w:val="22"/>
              </w:rPr>
              <w:t>Дополнительная социальная поддержка медицинских работников</w:t>
            </w:r>
          </w:p>
        </w:tc>
        <w:tc>
          <w:tcPr>
            <w:tcW w:w="1701" w:type="dxa"/>
            <w:tcBorders>
              <w:top w:val="nil"/>
              <w:left w:val="nil"/>
              <w:bottom w:val="single" w:sz="4" w:space="0" w:color="000000"/>
              <w:right w:val="single" w:sz="4" w:space="0" w:color="000000"/>
            </w:tcBorders>
            <w:shd w:val="clear" w:color="auto" w:fill="auto"/>
            <w:noWrap/>
            <w:hideMark/>
          </w:tcPr>
          <w:p w14:paraId="092CFBD0" w14:textId="77777777" w:rsidR="00C03FB0" w:rsidRPr="00531A3B" w:rsidRDefault="00C03FB0" w:rsidP="00EB4B78">
            <w:pPr>
              <w:jc w:val="center"/>
              <w:rPr>
                <w:color w:val="000000"/>
              </w:rPr>
            </w:pPr>
            <w:r w:rsidRPr="00531A3B">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1DC51FB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5EC8C9" w14:textId="77777777" w:rsidR="00C03FB0" w:rsidRPr="00531A3B" w:rsidRDefault="00C03FB0" w:rsidP="00EB4B78">
            <w:pPr>
              <w:jc w:val="right"/>
              <w:rPr>
                <w:color w:val="000000"/>
              </w:rPr>
            </w:pPr>
            <w:r w:rsidRPr="00531A3B">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054992ED" w14:textId="77777777" w:rsidR="00C03FB0" w:rsidRPr="00531A3B" w:rsidRDefault="00C03FB0" w:rsidP="00EB4B78">
            <w:pPr>
              <w:jc w:val="right"/>
              <w:rPr>
                <w:color w:val="000000"/>
              </w:rPr>
            </w:pPr>
            <w:r w:rsidRPr="00531A3B">
              <w:rPr>
                <w:color w:val="000000"/>
              </w:rPr>
              <w:t>59 533 600,00</w:t>
            </w:r>
          </w:p>
        </w:tc>
      </w:tr>
      <w:tr w:rsidR="00C03FB0" w:rsidRPr="00531A3B" w14:paraId="05684A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6155F3"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62AFA41" w14:textId="77777777" w:rsidR="00C03FB0" w:rsidRPr="00531A3B" w:rsidRDefault="00C03FB0" w:rsidP="00EB4B78">
            <w:pPr>
              <w:jc w:val="center"/>
              <w:rPr>
                <w:color w:val="000000"/>
              </w:rPr>
            </w:pPr>
            <w:r w:rsidRPr="00531A3B">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69CF8B8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293E1E" w14:textId="77777777" w:rsidR="00C03FB0" w:rsidRPr="00531A3B" w:rsidRDefault="00C03FB0" w:rsidP="00EB4B78">
            <w:pPr>
              <w:jc w:val="right"/>
              <w:rPr>
                <w:color w:val="000000"/>
              </w:rPr>
            </w:pPr>
            <w:r w:rsidRPr="00531A3B">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7B40F0F1" w14:textId="77777777" w:rsidR="00C03FB0" w:rsidRPr="00531A3B" w:rsidRDefault="00C03FB0" w:rsidP="00EB4B78">
            <w:pPr>
              <w:jc w:val="right"/>
              <w:rPr>
                <w:color w:val="000000"/>
              </w:rPr>
            </w:pPr>
            <w:r w:rsidRPr="00531A3B">
              <w:rPr>
                <w:color w:val="000000"/>
              </w:rPr>
              <w:t>59 533 600,00</w:t>
            </w:r>
          </w:p>
        </w:tc>
      </w:tr>
      <w:tr w:rsidR="00C03FB0" w:rsidRPr="00531A3B" w14:paraId="150CA2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0E7BC7" w14:textId="77777777" w:rsidR="00C03FB0" w:rsidRPr="00531A3B" w:rsidRDefault="00C03FB0" w:rsidP="00EB4B78">
            <w:pPr>
              <w:rPr>
                <w:i/>
                <w:iCs/>
                <w:color w:val="000000"/>
              </w:rPr>
            </w:pPr>
            <w:r w:rsidRPr="00531A3B">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FAF3E6E" w14:textId="77777777" w:rsidR="00C03FB0" w:rsidRPr="00531A3B" w:rsidRDefault="00C03FB0" w:rsidP="00EB4B78">
            <w:pPr>
              <w:jc w:val="center"/>
              <w:rPr>
                <w:color w:val="000000"/>
              </w:rPr>
            </w:pPr>
            <w:r w:rsidRPr="00531A3B">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00FB0A8F"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9D0C885" w14:textId="77777777" w:rsidR="00C03FB0" w:rsidRPr="00531A3B" w:rsidRDefault="00C03FB0" w:rsidP="00EB4B78">
            <w:pPr>
              <w:jc w:val="right"/>
              <w:rPr>
                <w:color w:val="000000"/>
              </w:rPr>
            </w:pPr>
            <w:r w:rsidRPr="00531A3B">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19A9757B" w14:textId="77777777" w:rsidR="00C03FB0" w:rsidRPr="00531A3B" w:rsidRDefault="00C03FB0" w:rsidP="00EB4B78">
            <w:pPr>
              <w:jc w:val="right"/>
              <w:rPr>
                <w:color w:val="000000"/>
              </w:rPr>
            </w:pPr>
            <w:r w:rsidRPr="00531A3B">
              <w:rPr>
                <w:color w:val="000000"/>
              </w:rPr>
              <w:t>59 533 600,00</w:t>
            </w:r>
          </w:p>
        </w:tc>
      </w:tr>
      <w:tr w:rsidR="00C03FB0" w:rsidRPr="00531A3B" w14:paraId="1B3285F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C24EBC" w14:textId="77777777" w:rsidR="00C03FB0" w:rsidRPr="00531A3B" w:rsidRDefault="00C03FB0" w:rsidP="00EB4B78">
            <w:pPr>
              <w:rPr>
                <w:color w:val="000000"/>
                <w:sz w:val="22"/>
                <w:szCs w:val="22"/>
              </w:rPr>
            </w:pPr>
            <w:r w:rsidRPr="00531A3B">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5953340C" w14:textId="77777777" w:rsidR="00C03FB0" w:rsidRPr="00531A3B" w:rsidRDefault="00C03FB0" w:rsidP="00EB4B78">
            <w:pPr>
              <w:jc w:val="center"/>
              <w:rPr>
                <w:color w:val="000000"/>
              </w:rPr>
            </w:pPr>
            <w:r w:rsidRPr="00531A3B">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800A19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36FD9" w14:textId="77777777" w:rsidR="00C03FB0" w:rsidRPr="00531A3B" w:rsidRDefault="00C03FB0" w:rsidP="00EB4B78">
            <w:pPr>
              <w:jc w:val="right"/>
              <w:rPr>
                <w:color w:val="000000"/>
              </w:rPr>
            </w:pPr>
            <w:r w:rsidRPr="00531A3B">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6526C3CD" w14:textId="77777777" w:rsidR="00C03FB0" w:rsidRPr="00531A3B" w:rsidRDefault="00C03FB0" w:rsidP="00EB4B78">
            <w:pPr>
              <w:jc w:val="right"/>
              <w:rPr>
                <w:color w:val="000000"/>
              </w:rPr>
            </w:pPr>
            <w:r w:rsidRPr="00531A3B">
              <w:rPr>
                <w:color w:val="000000"/>
              </w:rPr>
              <w:t>1 995 000,00</w:t>
            </w:r>
          </w:p>
        </w:tc>
      </w:tr>
      <w:tr w:rsidR="00C03FB0" w:rsidRPr="00531A3B" w14:paraId="6C235C4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49025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7EB4EEC" w14:textId="77777777" w:rsidR="00C03FB0" w:rsidRPr="00531A3B" w:rsidRDefault="00C03FB0" w:rsidP="00EB4B78">
            <w:pPr>
              <w:jc w:val="center"/>
              <w:rPr>
                <w:color w:val="000000"/>
              </w:rPr>
            </w:pPr>
            <w:r w:rsidRPr="00531A3B">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393F77B2"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2DFB7D6" w14:textId="77777777" w:rsidR="00C03FB0" w:rsidRPr="00531A3B" w:rsidRDefault="00C03FB0" w:rsidP="00EB4B78">
            <w:pPr>
              <w:jc w:val="right"/>
              <w:rPr>
                <w:color w:val="000000"/>
              </w:rPr>
            </w:pPr>
            <w:r w:rsidRPr="00531A3B">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6B9C7437" w14:textId="77777777" w:rsidR="00C03FB0" w:rsidRPr="00531A3B" w:rsidRDefault="00C03FB0" w:rsidP="00EB4B78">
            <w:pPr>
              <w:jc w:val="right"/>
              <w:rPr>
                <w:color w:val="000000"/>
              </w:rPr>
            </w:pPr>
            <w:r w:rsidRPr="00531A3B">
              <w:rPr>
                <w:color w:val="000000"/>
              </w:rPr>
              <w:t>1 995 000,00</w:t>
            </w:r>
          </w:p>
        </w:tc>
      </w:tr>
      <w:tr w:rsidR="00C03FB0" w:rsidRPr="00531A3B" w14:paraId="7E6B961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9760F7"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16FA97E" w14:textId="77777777" w:rsidR="00C03FB0" w:rsidRPr="00531A3B" w:rsidRDefault="00C03FB0" w:rsidP="00EB4B78">
            <w:pPr>
              <w:jc w:val="center"/>
              <w:rPr>
                <w:color w:val="000000"/>
              </w:rPr>
            </w:pPr>
            <w:r w:rsidRPr="00531A3B">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33C5FE5F"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DBC53CF" w14:textId="77777777" w:rsidR="00C03FB0" w:rsidRPr="00531A3B" w:rsidRDefault="00C03FB0" w:rsidP="00EB4B78">
            <w:pPr>
              <w:jc w:val="right"/>
              <w:rPr>
                <w:color w:val="000000"/>
              </w:rPr>
            </w:pPr>
            <w:r w:rsidRPr="00531A3B">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4CE8149C" w14:textId="77777777" w:rsidR="00C03FB0" w:rsidRPr="00531A3B" w:rsidRDefault="00C03FB0" w:rsidP="00EB4B78">
            <w:pPr>
              <w:jc w:val="right"/>
              <w:rPr>
                <w:color w:val="000000"/>
              </w:rPr>
            </w:pPr>
            <w:r w:rsidRPr="00531A3B">
              <w:rPr>
                <w:color w:val="000000"/>
              </w:rPr>
              <w:t>1 995 000,00</w:t>
            </w:r>
          </w:p>
        </w:tc>
      </w:tr>
      <w:tr w:rsidR="00C03FB0" w:rsidRPr="00531A3B" w14:paraId="118F093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6AB087" w14:textId="77777777" w:rsidR="00C03FB0" w:rsidRPr="00531A3B" w:rsidRDefault="00C03FB0" w:rsidP="00EB4B78">
            <w:pPr>
              <w:rPr>
                <w:color w:val="000000"/>
                <w:sz w:val="22"/>
                <w:szCs w:val="22"/>
              </w:rPr>
            </w:pPr>
            <w:r w:rsidRPr="00531A3B">
              <w:rPr>
                <w:color w:val="000000"/>
                <w:sz w:val="22"/>
                <w:szCs w:val="22"/>
              </w:rPr>
              <w:t>Денежная компенсация за наем жилых помещений медицинским работникам</w:t>
            </w:r>
          </w:p>
        </w:tc>
        <w:tc>
          <w:tcPr>
            <w:tcW w:w="1701" w:type="dxa"/>
            <w:tcBorders>
              <w:top w:val="nil"/>
              <w:left w:val="nil"/>
              <w:bottom w:val="single" w:sz="4" w:space="0" w:color="000000"/>
              <w:right w:val="single" w:sz="4" w:space="0" w:color="000000"/>
            </w:tcBorders>
            <w:shd w:val="clear" w:color="auto" w:fill="auto"/>
            <w:noWrap/>
            <w:hideMark/>
          </w:tcPr>
          <w:p w14:paraId="1802E45E" w14:textId="77777777" w:rsidR="00C03FB0" w:rsidRPr="00531A3B" w:rsidRDefault="00C03FB0" w:rsidP="00EB4B78">
            <w:pPr>
              <w:jc w:val="center"/>
              <w:rPr>
                <w:color w:val="000000"/>
              </w:rPr>
            </w:pPr>
            <w:r w:rsidRPr="00531A3B">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1FF9BE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0CC347" w14:textId="77777777" w:rsidR="00C03FB0" w:rsidRPr="00531A3B" w:rsidRDefault="00C03FB0" w:rsidP="00EB4B78">
            <w:pPr>
              <w:jc w:val="right"/>
              <w:rPr>
                <w:color w:val="000000"/>
              </w:rPr>
            </w:pPr>
            <w:r w:rsidRPr="00531A3B">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32AC2833" w14:textId="77777777" w:rsidR="00C03FB0" w:rsidRPr="00531A3B" w:rsidRDefault="00C03FB0" w:rsidP="00EB4B78">
            <w:pPr>
              <w:jc w:val="right"/>
              <w:rPr>
                <w:color w:val="000000"/>
              </w:rPr>
            </w:pPr>
            <w:r w:rsidRPr="00531A3B">
              <w:rPr>
                <w:color w:val="000000"/>
              </w:rPr>
              <w:t>8 520 000,00</w:t>
            </w:r>
          </w:p>
        </w:tc>
      </w:tr>
      <w:tr w:rsidR="00C03FB0" w:rsidRPr="00531A3B" w14:paraId="13E18D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6150E8"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B69AA86" w14:textId="77777777" w:rsidR="00C03FB0" w:rsidRPr="00531A3B" w:rsidRDefault="00C03FB0" w:rsidP="00EB4B78">
            <w:pPr>
              <w:jc w:val="center"/>
              <w:rPr>
                <w:color w:val="000000"/>
              </w:rPr>
            </w:pPr>
            <w:r w:rsidRPr="00531A3B">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0FBFB325"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484B76" w14:textId="77777777" w:rsidR="00C03FB0" w:rsidRPr="00531A3B" w:rsidRDefault="00C03FB0" w:rsidP="00EB4B78">
            <w:pPr>
              <w:jc w:val="right"/>
              <w:rPr>
                <w:color w:val="000000"/>
              </w:rPr>
            </w:pPr>
            <w:r w:rsidRPr="00531A3B">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1883D07A" w14:textId="77777777" w:rsidR="00C03FB0" w:rsidRPr="00531A3B" w:rsidRDefault="00C03FB0" w:rsidP="00EB4B78">
            <w:pPr>
              <w:jc w:val="right"/>
              <w:rPr>
                <w:color w:val="000000"/>
              </w:rPr>
            </w:pPr>
            <w:r w:rsidRPr="00531A3B">
              <w:rPr>
                <w:color w:val="000000"/>
              </w:rPr>
              <w:t>8 520 000,00</w:t>
            </w:r>
          </w:p>
        </w:tc>
      </w:tr>
      <w:tr w:rsidR="00C03FB0" w:rsidRPr="00531A3B" w14:paraId="2D0D52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F66032"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CD531DC" w14:textId="77777777" w:rsidR="00C03FB0" w:rsidRPr="00531A3B" w:rsidRDefault="00C03FB0" w:rsidP="00EB4B78">
            <w:pPr>
              <w:jc w:val="center"/>
              <w:rPr>
                <w:color w:val="000000"/>
              </w:rPr>
            </w:pPr>
            <w:r w:rsidRPr="00531A3B">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79E69AA3"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EC757A1" w14:textId="77777777" w:rsidR="00C03FB0" w:rsidRPr="00531A3B" w:rsidRDefault="00C03FB0" w:rsidP="00EB4B78">
            <w:pPr>
              <w:jc w:val="right"/>
              <w:rPr>
                <w:color w:val="000000"/>
              </w:rPr>
            </w:pPr>
            <w:r w:rsidRPr="00531A3B">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60796B11" w14:textId="77777777" w:rsidR="00C03FB0" w:rsidRPr="00531A3B" w:rsidRDefault="00C03FB0" w:rsidP="00EB4B78">
            <w:pPr>
              <w:jc w:val="right"/>
              <w:rPr>
                <w:color w:val="000000"/>
              </w:rPr>
            </w:pPr>
            <w:r w:rsidRPr="00531A3B">
              <w:rPr>
                <w:color w:val="000000"/>
              </w:rPr>
              <w:t>8 520 000,00</w:t>
            </w:r>
          </w:p>
        </w:tc>
      </w:tr>
      <w:tr w:rsidR="00C03FB0" w:rsidRPr="00531A3B" w14:paraId="76BBCA8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14857D" w14:textId="77777777" w:rsidR="00C03FB0" w:rsidRPr="00531A3B" w:rsidRDefault="00C03FB0" w:rsidP="00EB4B78">
            <w:pPr>
              <w:rPr>
                <w:color w:val="000000"/>
                <w:sz w:val="22"/>
                <w:szCs w:val="22"/>
              </w:rPr>
            </w:pPr>
            <w:r w:rsidRPr="00531A3B">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755213E1" w14:textId="77777777" w:rsidR="00C03FB0" w:rsidRPr="00531A3B" w:rsidRDefault="00C03FB0" w:rsidP="00EB4B78">
            <w:pPr>
              <w:jc w:val="center"/>
              <w:rPr>
                <w:color w:val="000000"/>
              </w:rPr>
            </w:pPr>
            <w:r w:rsidRPr="00531A3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8D1882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17C9D" w14:textId="77777777" w:rsidR="00C03FB0" w:rsidRPr="00531A3B" w:rsidRDefault="00C03FB0" w:rsidP="00EB4B78">
            <w:pPr>
              <w:jc w:val="right"/>
              <w:rPr>
                <w:color w:val="000000"/>
              </w:rPr>
            </w:pPr>
            <w:r w:rsidRPr="00531A3B">
              <w:rPr>
                <w:color w:val="000000"/>
              </w:rPr>
              <w:t>36 516 000,00</w:t>
            </w:r>
          </w:p>
        </w:tc>
        <w:tc>
          <w:tcPr>
            <w:tcW w:w="1843" w:type="dxa"/>
            <w:tcBorders>
              <w:top w:val="nil"/>
              <w:left w:val="nil"/>
              <w:bottom w:val="single" w:sz="4" w:space="0" w:color="000000"/>
              <w:right w:val="single" w:sz="4" w:space="0" w:color="000000"/>
            </w:tcBorders>
            <w:shd w:val="clear" w:color="auto" w:fill="auto"/>
            <w:noWrap/>
            <w:hideMark/>
          </w:tcPr>
          <w:p w14:paraId="3BF66635" w14:textId="77777777" w:rsidR="00C03FB0" w:rsidRPr="00531A3B" w:rsidRDefault="00C03FB0" w:rsidP="00EB4B78">
            <w:pPr>
              <w:jc w:val="right"/>
              <w:rPr>
                <w:color w:val="000000"/>
              </w:rPr>
            </w:pPr>
            <w:r w:rsidRPr="00531A3B">
              <w:rPr>
                <w:color w:val="000000"/>
              </w:rPr>
              <w:t>36 516 000,00</w:t>
            </w:r>
          </w:p>
        </w:tc>
      </w:tr>
      <w:tr w:rsidR="00C03FB0" w:rsidRPr="00531A3B" w14:paraId="084FFD8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56987B"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2479EE" w14:textId="77777777" w:rsidR="00C03FB0" w:rsidRPr="00531A3B" w:rsidRDefault="00C03FB0" w:rsidP="00EB4B78">
            <w:pPr>
              <w:jc w:val="center"/>
              <w:rPr>
                <w:color w:val="000000"/>
              </w:rPr>
            </w:pPr>
            <w:r w:rsidRPr="00531A3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86671B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25FDB6" w14:textId="77777777" w:rsidR="00C03FB0" w:rsidRPr="00531A3B" w:rsidRDefault="00C03FB0" w:rsidP="00EB4B78">
            <w:pPr>
              <w:jc w:val="right"/>
              <w:rPr>
                <w:color w:val="000000"/>
              </w:rPr>
            </w:pPr>
            <w:r w:rsidRPr="00531A3B">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0582DC74" w14:textId="77777777" w:rsidR="00C03FB0" w:rsidRPr="00531A3B" w:rsidRDefault="00C03FB0" w:rsidP="00EB4B78">
            <w:pPr>
              <w:jc w:val="right"/>
              <w:rPr>
                <w:color w:val="000000"/>
              </w:rPr>
            </w:pPr>
            <w:r w:rsidRPr="00531A3B">
              <w:rPr>
                <w:color w:val="000000"/>
              </w:rPr>
              <w:t>21 216 000,00</w:t>
            </w:r>
          </w:p>
        </w:tc>
      </w:tr>
      <w:tr w:rsidR="00C03FB0" w:rsidRPr="00531A3B" w14:paraId="512CE89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BCC32E"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798B7F2" w14:textId="77777777" w:rsidR="00C03FB0" w:rsidRPr="00531A3B" w:rsidRDefault="00C03FB0" w:rsidP="00EB4B78">
            <w:pPr>
              <w:jc w:val="center"/>
              <w:rPr>
                <w:color w:val="000000"/>
              </w:rPr>
            </w:pPr>
            <w:r w:rsidRPr="00531A3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8D578B0"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083AD24" w14:textId="77777777" w:rsidR="00C03FB0" w:rsidRPr="00531A3B" w:rsidRDefault="00C03FB0" w:rsidP="00EB4B78">
            <w:pPr>
              <w:jc w:val="right"/>
              <w:rPr>
                <w:color w:val="000000"/>
              </w:rPr>
            </w:pPr>
            <w:r w:rsidRPr="00531A3B">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5695F034" w14:textId="77777777" w:rsidR="00C03FB0" w:rsidRPr="00531A3B" w:rsidRDefault="00C03FB0" w:rsidP="00EB4B78">
            <w:pPr>
              <w:jc w:val="right"/>
              <w:rPr>
                <w:color w:val="000000"/>
              </w:rPr>
            </w:pPr>
            <w:r w:rsidRPr="00531A3B">
              <w:rPr>
                <w:color w:val="000000"/>
              </w:rPr>
              <w:t>21 216 000,00</w:t>
            </w:r>
          </w:p>
        </w:tc>
      </w:tr>
      <w:tr w:rsidR="00C03FB0" w:rsidRPr="00531A3B" w14:paraId="3CCBA42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E3A4C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360BF0" w14:textId="77777777" w:rsidR="00C03FB0" w:rsidRPr="00531A3B" w:rsidRDefault="00C03FB0" w:rsidP="00EB4B78">
            <w:pPr>
              <w:jc w:val="center"/>
              <w:rPr>
                <w:color w:val="000000"/>
              </w:rPr>
            </w:pPr>
            <w:r w:rsidRPr="00531A3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E74CA4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80182C" w14:textId="77777777" w:rsidR="00C03FB0" w:rsidRPr="00531A3B" w:rsidRDefault="00C03FB0" w:rsidP="00EB4B78">
            <w:pPr>
              <w:jc w:val="right"/>
              <w:rPr>
                <w:color w:val="000000"/>
              </w:rPr>
            </w:pPr>
            <w:r w:rsidRPr="00531A3B">
              <w:rPr>
                <w:color w:val="000000"/>
              </w:rPr>
              <w:t>15 300 000,00</w:t>
            </w:r>
          </w:p>
        </w:tc>
        <w:tc>
          <w:tcPr>
            <w:tcW w:w="1843" w:type="dxa"/>
            <w:tcBorders>
              <w:top w:val="nil"/>
              <w:left w:val="nil"/>
              <w:bottom w:val="single" w:sz="4" w:space="0" w:color="000000"/>
              <w:right w:val="single" w:sz="4" w:space="0" w:color="000000"/>
            </w:tcBorders>
            <w:shd w:val="clear" w:color="auto" w:fill="auto"/>
            <w:noWrap/>
            <w:hideMark/>
          </w:tcPr>
          <w:p w14:paraId="6A2C33C9" w14:textId="77777777" w:rsidR="00C03FB0" w:rsidRPr="00531A3B" w:rsidRDefault="00C03FB0" w:rsidP="00EB4B78">
            <w:pPr>
              <w:jc w:val="right"/>
              <w:rPr>
                <w:color w:val="000000"/>
              </w:rPr>
            </w:pPr>
            <w:r w:rsidRPr="00531A3B">
              <w:rPr>
                <w:color w:val="000000"/>
              </w:rPr>
              <w:t>15 300 000,00</w:t>
            </w:r>
          </w:p>
        </w:tc>
      </w:tr>
      <w:tr w:rsidR="00C03FB0" w:rsidRPr="00531A3B" w14:paraId="55B2297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642DFF"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458FB0" w14:textId="77777777" w:rsidR="00C03FB0" w:rsidRPr="00531A3B" w:rsidRDefault="00C03FB0" w:rsidP="00EB4B78">
            <w:pPr>
              <w:jc w:val="center"/>
              <w:rPr>
                <w:color w:val="000000"/>
              </w:rPr>
            </w:pPr>
            <w:r w:rsidRPr="00531A3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0A63D1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8343D9" w14:textId="77777777" w:rsidR="00C03FB0" w:rsidRPr="00531A3B" w:rsidRDefault="00C03FB0" w:rsidP="00EB4B78">
            <w:pPr>
              <w:jc w:val="right"/>
              <w:rPr>
                <w:color w:val="000000"/>
              </w:rPr>
            </w:pPr>
            <w:r w:rsidRPr="00531A3B">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2ACEAC3B" w14:textId="77777777" w:rsidR="00C03FB0" w:rsidRPr="00531A3B" w:rsidRDefault="00C03FB0" w:rsidP="00EB4B78">
            <w:pPr>
              <w:jc w:val="right"/>
              <w:rPr>
                <w:color w:val="000000"/>
              </w:rPr>
            </w:pPr>
            <w:r w:rsidRPr="00531A3B">
              <w:rPr>
                <w:color w:val="000000"/>
              </w:rPr>
              <w:t>14 000 000,00</w:t>
            </w:r>
          </w:p>
        </w:tc>
      </w:tr>
      <w:tr w:rsidR="00C03FB0" w:rsidRPr="00531A3B" w14:paraId="173E0C3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ED0EB3"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59AE69" w14:textId="77777777" w:rsidR="00C03FB0" w:rsidRPr="00531A3B" w:rsidRDefault="00C03FB0" w:rsidP="00EB4B78">
            <w:pPr>
              <w:jc w:val="center"/>
              <w:rPr>
                <w:color w:val="000000"/>
              </w:rPr>
            </w:pPr>
            <w:r w:rsidRPr="00531A3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684D3A1"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0B78707" w14:textId="77777777" w:rsidR="00C03FB0" w:rsidRPr="00531A3B" w:rsidRDefault="00C03FB0" w:rsidP="00EB4B78">
            <w:pPr>
              <w:jc w:val="right"/>
              <w:rPr>
                <w:color w:val="000000"/>
              </w:rPr>
            </w:pPr>
            <w:r w:rsidRPr="00531A3B">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BC3F295" w14:textId="77777777" w:rsidR="00C03FB0" w:rsidRPr="00531A3B" w:rsidRDefault="00C03FB0" w:rsidP="00EB4B78">
            <w:pPr>
              <w:jc w:val="right"/>
              <w:rPr>
                <w:color w:val="000000"/>
              </w:rPr>
            </w:pPr>
            <w:r w:rsidRPr="00531A3B">
              <w:rPr>
                <w:color w:val="000000"/>
              </w:rPr>
              <w:t>1 300 000,00</w:t>
            </w:r>
          </w:p>
        </w:tc>
      </w:tr>
      <w:tr w:rsidR="00C03FB0" w:rsidRPr="00531A3B" w14:paraId="7C7B07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670B12" w14:textId="77777777" w:rsidR="00C03FB0" w:rsidRPr="00531A3B" w:rsidRDefault="00C03FB0" w:rsidP="00EB4B78">
            <w:pPr>
              <w:rPr>
                <w:color w:val="000000"/>
                <w:sz w:val="22"/>
                <w:szCs w:val="22"/>
              </w:rPr>
            </w:pPr>
            <w:r w:rsidRPr="00531A3B">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701" w:type="dxa"/>
            <w:tcBorders>
              <w:top w:val="nil"/>
              <w:left w:val="nil"/>
              <w:bottom w:val="single" w:sz="4" w:space="0" w:color="000000"/>
              <w:right w:val="single" w:sz="4" w:space="0" w:color="000000"/>
            </w:tcBorders>
            <w:shd w:val="clear" w:color="auto" w:fill="auto"/>
            <w:noWrap/>
            <w:hideMark/>
          </w:tcPr>
          <w:p w14:paraId="062085C3" w14:textId="77777777" w:rsidR="00C03FB0" w:rsidRPr="00531A3B" w:rsidRDefault="00C03FB0" w:rsidP="00EB4B78">
            <w:pPr>
              <w:jc w:val="center"/>
              <w:rPr>
                <w:color w:val="000000"/>
              </w:rPr>
            </w:pPr>
            <w:r w:rsidRPr="00531A3B">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28B8439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06933C" w14:textId="77777777" w:rsidR="00C03FB0" w:rsidRPr="00531A3B" w:rsidRDefault="00C03FB0" w:rsidP="00EB4B78">
            <w:pPr>
              <w:jc w:val="right"/>
              <w:rPr>
                <w:color w:val="000000"/>
              </w:rPr>
            </w:pPr>
            <w:r w:rsidRPr="00531A3B">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574B3D49" w14:textId="77777777" w:rsidR="00C03FB0" w:rsidRPr="00531A3B" w:rsidRDefault="00C03FB0" w:rsidP="00EB4B78">
            <w:pPr>
              <w:jc w:val="right"/>
              <w:rPr>
                <w:color w:val="000000"/>
              </w:rPr>
            </w:pPr>
            <w:r w:rsidRPr="00531A3B">
              <w:rPr>
                <w:color w:val="000000"/>
              </w:rPr>
              <w:t>1 029 600,00</w:t>
            </w:r>
          </w:p>
        </w:tc>
      </w:tr>
      <w:tr w:rsidR="00C03FB0" w:rsidRPr="00531A3B" w14:paraId="67774C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D09FD3"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902935" w14:textId="77777777" w:rsidR="00C03FB0" w:rsidRPr="00531A3B" w:rsidRDefault="00C03FB0" w:rsidP="00EB4B78">
            <w:pPr>
              <w:jc w:val="center"/>
              <w:rPr>
                <w:color w:val="000000"/>
              </w:rPr>
            </w:pPr>
            <w:r w:rsidRPr="00531A3B">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2189C201"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E45B7B" w14:textId="77777777" w:rsidR="00C03FB0" w:rsidRPr="00531A3B" w:rsidRDefault="00C03FB0" w:rsidP="00EB4B78">
            <w:pPr>
              <w:jc w:val="right"/>
              <w:rPr>
                <w:color w:val="000000"/>
              </w:rPr>
            </w:pPr>
            <w:r w:rsidRPr="00531A3B">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1F966397" w14:textId="77777777" w:rsidR="00C03FB0" w:rsidRPr="00531A3B" w:rsidRDefault="00C03FB0" w:rsidP="00EB4B78">
            <w:pPr>
              <w:jc w:val="right"/>
              <w:rPr>
                <w:color w:val="000000"/>
              </w:rPr>
            </w:pPr>
            <w:r w:rsidRPr="00531A3B">
              <w:rPr>
                <w:color w:val="000000"/>
              </w:rPr>
              <w:t>1 029 600,00</w:t>
            </w:r>
          </w:p>
        </w:tc>
      </w:tr>
      <w:tr w:rsidR="00C03FB0" w:rsidRPr="00531A3B" w14:paraId="4423760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BFCB7B"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6EE11DC" w14:textId="77777777" w:rsidR="00C03FB0" w:rsidRPr="00531A3B" w:rsidRDefault="00C03FB0" w:rsidP="00EB4B78">
            <w:pPr>
              <w:jc w:val="center"/>
              <w:rPr>
                <w:color w:val="000000"/>
              </w:rPr>
            </w:pPr>
            <w:r w:rsidRPr="00531A3B">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56301F81"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F357800" w14:textId="77777777" w:rsidR="00C03FB0" w:rsidRPr="00531A3B" w:rsidRDefault="00C03FB0" w:rsidP="00EB4B78">
            <w:pPr>
              <w:jc w:val="right"/>
              <w:rPr>
                <w:color w:val="000000"/>
              </w:rPr>
            </w:pPr>
            <w:r w:rsidRPr="00531A3B">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11494D34" w14:textId="77777777" w:rsidR="00C03FB0" w:rsidRPr="00531A3B" w:rsidRDefault="00C03FB0" w:rsidP="00EB4B78">
            <w:pPr>
              <w:jc w:val="right"/>
              <w:rPr>
                <w:color w:val="000000"/>
              </w:rPr>
            </w:pPr>
            <w:r w:rsidRPr="00531A3B">
              <w:rPr>
                <w:color w:val="000000"/>
              </w:rPr>
              <w:t>1 029 600,00</w:t>
            </w:r>
          </w:p>
        </w:tc>
      </w:tr>
      <w:tr w:rsidR="00C03FB0" w:rsidRPr="00531A3B" w14:paraId="68A96D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736527" w14:textId="77777777" w:rsidR="00C03FB0" w:rsidRPr="00531A3B" w:rsidRDefault="00C03FB0" w:rsidP="00EB4B78">
            <w:pPr>
              <w:rPr>
                <w:color w:val="000000"/>
                <w:sz w:val="22"/>
                <w:szCs w:val="22"/>
              </w:rPr>
            </w:pPr>
            <w:r w:rsidRPr="00531A3B">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28FC39A6" w14:textId="77777777" w:rsidR="00C03FB0" w:rsidRPr="00531A3B" w:rsidRDefault="00C03FB0" w:rsidP="00EB4B78">
            <w:pPr>
              <w:jc w:val="center"/>
              <w:rPr>
                <w:color w:val="000000"/>
              </w:rPr>
            </w:pPr>
            <w:r w:rsidRPr="00531A3B">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6F3C5CC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06FCB" w14:textId="77777777" w:rsidR="00C03FB0" w:rsidRPr="00531A3B" w:rsidRDefault="00C03FB0" w:rsidP="00EB4B78">
            <w:pPr>
              <w:jc w:val="right"/>
              <w:rPr>
                <w:color w:val="000000"/>
              </w:rPr>
            </w:pPr>
            <w:r w:rsidRPr="00531A3B">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668DCAC9" w14:textId="77777777" w:rsidR="00C03FB0" w:rsidRPr="00531A3B" w:rsidRDefault="00C03FB0" w:rsidP="00EB4B78">
            <w:pPr>
              <w:jc w:val="right"/>
              <w:rPr>
                <w:color w:val="000000"/>
              </w:rPr>
            </w:pPr>
            <w:r w:rsidRPr="00531A3B">
              <w:rPr>
                <w:color w:val="000000"/>
              </w:rPr>
              <w:t>8 500 000,00</w:t>
            </w:r>
          </w:p>
        </w:tc>
      </w:tr>
      <w:tr w:rsidR="00C03FB0" w:rsidRPr="00531A3B" w14:paraId="34BF4E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E1B43"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1C8B846" w14:textId="77777777" w:rsidR="00C03FB0" w:rsidRPr="00531A3B" w:rsidRDefault="00C03FB0" w:rsidP="00EB4B78">
            <w:pPr>
              <w:jc w:val="center"/>
              <w:rPr>
                <w:color w:val="000000"/>
              </w:rPr>
            </w:pPr>
            <w:r w:rsidRPr="00531A3B">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1C52349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B8528F" w14:textId="77777777" w:rsidR="00C03FB0" w:rsidRPr="00531A3B" w:rsidRDefault="00C03FB0" w:rsidP="00EB4B78">
            <w:pPr>
              <w:jc w:val="right"/>
              <w:rPr>
                <w:color w:val="000000"/>
              </w:rPr>
            </w:pPr>
            <w:r w:rsidRPr="00531A3B">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7243F949" w14:textId="77777777" w:rsidR="00C03FB0" w:rsidRPr="00531A3B" w:rsidRDefault="00C03FB0" w:rsidP="00EB4B78">
            <w:pPr>
              <w:jc w:val="right"/>
              <w:rPr>
                <w:color w:val="000000"/>
              </w:rPr>
            </w:pPr>
            <w:r w:rsidRPr="00531A3B">
              <w:rPr>
                <w:color w:val="000000"/>
              </w:rPr>
              <w:t>8 500 000,00</w:t>
            </w:r>
          </w:p>
        </w:tc>
      </w:tr>
      <w:tr w:rsidR="00C03FB0" w:rsidRPr="00531A3B" w14:paraId="61635A0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2D644E"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A6DD21D" w14:textId="77777777" w:rsidR="00C03FB0" w:rsidRPr="00531A3B" w:rsidRDefault="00C03FB0" w:rsidP="00EB4B78">
            <w:pPr>
              <w:jc w:val="center"/>
              <w:rPr>
                <w:color w:val="000000"/>
              </w:rPr>
            </w:pPr>
            <w:r w:rsidRPr="00531A3B">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2226AD7"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D699ED0" w14:textId="77777777" w:rsidR="00C03FB0" w:rsidRPr="00531A3B" w:rsidRDefault="00C03FB0" w:rsidP="00EB4B78">
            <w:pPr>
              <w:jc w:val="right"/>
              <w:rPr>
                <w:color w:val="000000"/>
              </w:rPr>
            </w:pPr>
            <w:r w:rsidRPr="00531A3B">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27FE49D6" w14:textId="77777777" w:rsidR="00C03FB0" w:rsidRPr="00531A3B" w:rsidRDefault="00C03FB0" w:rsidP="00EB4B78">
            <w:pPr>
              <w:jc w:val="right"/>
              <w:rPr>
                <w:color w:val="000000"/>
              </w:rPr>
            </w:pPr>
            <w:r w:rsidRPr="00531A3B">
              <w:rPr>
                <w:color w:val="000000"/>
              </w:rPr>
              <w:t>8 500 000,00</w:t>
            </w:r>
          </w:p>
        </w:tc>
      </w:tr>
      <w:tr w:rsidR="00C03FB0" w:rsidRPr="00531A3B" w14:paraId="6A4B92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819CBA" w14:textId="77777777" w:rsidR="00C03FB0" w:rsidRPr="00531A3B" w:rsidRDefault="00C03FB0" w:rsidP="00EB4B78">
            <w:pPr>
              <w:rPr>
                <w:color w:val="000000"/>
                <w:sz w:val="22"/>
                <w:szCs w:val="22"/>
              </w:rPr>
            </w:pPr>
            <w:r w:rsidRPr="00531A3B">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701" w:type="dxa"/>
            <w:tcBorders>
              <w:top w:val="nil"/>
              <w:left w:val="nil"/>
              <w:bottom w:val="single" w:sz="4" w:space="0" w:color="000000"/>
              <w:right w:val="single" w:sz="4" w:space="0" w:color="000000"/>
            </w:tcBorders>
            <w:shd w:val="clear" w:color="auto" w:fill="auto"/>
            <w:noWrap/>
            <w:hideMark/>
          </w:tcPr>
          <w:p w14:paraId="766671C5" w14:textId="77777777" w:rsidR="00C03FB0" w:rsidRPr="00531A3B" w:rsidRDefault="00C03FB0" w:rsidP="00EB4B78">
            <w:pPr>
              <w:jc w:val="center"/>
              <w:rPr>
                <w:color w:val="000000"/>
              </w:rPr>
            </w:pPr>
            <w:r w:rsidRPr="00531A3B">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5327897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1F15A" w14:textId="77777777" w:rsidR="00C03FB0" w:rsidRPr="00531A3B" w:rsidRDefault="00C03FB0" w:rsidP="00EB4B78">
            <w:pPr>
              <w:jc w:val="right"/>
              <w:rPr>
                <w:color w:val="000000"/>
              </w:rPr>
            </w:pPr>
            <w:r w:rsidRPr="00531A3B">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4724CFFA" w14:textId="77777777" w:rsidR="00C03FB0" w:rsidRPr="00531A3B" w:rsidRDefault="00C03FB0" w:rsidP="00EB4B78">
            <w:pPr>
              <w:jc w:val="right"/>
              <w:rPr>
                <w:color w:val="000000"/>
              </w:rPr>
            </w:pPr>
            <w:r w:rsidRPr="00531A3B">
              <w:rPr>
                <w:color w:val="000000"/>
              </w:rPr>
              <w:t>27 500 000,00</w:t>
            </w:r>
          </w:p>
        </w:tc>
      </w:tr>
      <w:tr w:rsidR="00C03FB0" w:rsidRPr="00531A3B" w14:paraId="43FF21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3462F9"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C5F05B" w14:textId="77777777" w:rsidR="00C03FB0" w:rsidRPr="00531A3B" w:rsidRDefault="00C03FB0" w:rsidP="00EB4B78">
            <w:pPr>
              <w:jc w:val="center"/>
              <w:rPr>
                <w:color w:val="000000"/>
              </w:rPr>
            </w:pPr>
            <w:r w:rsidRPr="00531A3B">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58A29D50"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79E020" w14:textId="77777777" w:rsidR="00C03FB0" w:rsidRPr="00531A3B" w:rsidRDefault="00C03FB0" w:rsidP="00EB4B78">
            <w:pPr>
              <w:jc w:val="right"/>
              <w:rPr>
                <w:color w:val="000000"/>
              </w:rPr>
            </w:pPr>
            <w:r w:rsidRPr="00531A3B">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6B981233" w14:textId="77777777" w:rsidR="00C03FB0" w:rsidRPr="00531A3B" w:rsidRDefault="00C03FB0" w:rsidP="00EB4B78">
            <w:pPr>
              <w:jc w:val="right"/>
              <w:rPr>
                <w:color w:val="000000"/>
              </w:rPr>
            </w:pPr>
            <w:r w:rsidRPr="00531A3B">
              <w:rPr>
                <w:color w:val="000000"/>
              </w:rPr>
              <w:t>27 500 000,00</w:t>
            </w:r>
          </w:p>
        </w:tc>
      </w:tr>
      <w:tr w:rsidR="00C03FB0" w:rsidRPr="00531A3B" w14:paraId="7D7C312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C7E3AB"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875DB27" w14:textId="77777777" w:rsidR="00C03FB0" w:rsidRPr="00531A3B" w:rsidRDefault="00C03FB0" w:rsidP="00EB4B78">
            <w:pPr>
              <w:jc w:val="center"/>
              <w:rPr>
                <w:color w:val="000000"/>
              </w:rPr>
            </w:pPr>
            <w:r w:rsidRPr="00531A3B">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0C6564AD"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8D3FDD7" w14:textId="77777777" w:rsidR="00C03FB0" w:rsidRPr="00531A3B" w:rsidRDefault="00C03FB0" w:rsidP="00EB4B78">
            <w:pPr>
              <w:jc w:val="right"/>
              <w:rPr>
                <w:color w:val="000000"/>
              </w:rPr>
            </w:pPr>
            <w:r w:rsidRPr="00531A3B">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67BDF566" w14:textId="77777777" w:rsidR="00C03FB0" w:rsidRPr="00531A3B" w:rsidRDefault="00C03FB0" w:rsidP="00EB4B78">
            <w:pPr>
              <w:jc w:val="right"/>
              <w:rPr>
                <w:color w:val="000000"/>
              </w:rPr>
            </w:pPr>
            <w:r w:rsidRPr="00531A3B">
              <w:rPr>
                <w:color w:val="000000"/>
              </w:rPr>
              <w:t>27 500 000,00</w:t>
            </w:r>
          </w:p>
        </w:tc>
      </w:tr>
      <w:tr w:rsidR="00C03FB0" w:rsidRPr="00531A3B" w14:paraId="0F81C4B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76A2F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570367" w14:textId="77777777" w:rsidR="00C03FB0" w:rsidRPr="00531A3B" w:rsidRDefault="00C03FB0" w:rsidP="00EB4B78">
            <w:pPr>
              <w:jc w:val="center"/>
              <w:rPr>
                <w:color w:val="000000"/>
              </w:rPr>
            </w:pPr>
            <w:r w:rsidRPr="00531A3B">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5F2A2AD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A11DC" w14:textId="77777777" w:rsidR="00C03FB0" w:rsidRPr="00531A3B" w:rsidRDefault="00C03FB0" w:rsidP="00EB4B78">
            <w:pPr>
              <w:jc w:val="right"/>
              <w:rPr>
                <w:color w:val="000000"/>
              </w:rPr>
            </w:pPr>
            <w:r w:rsidRPr="00531A3B">
              <w:rPr>
                <w:color w:val="000000"/>
              </w:rPr>
              <w:t>171 223 800,00</w:t>
            </w:r>
          </w:p>
        </w:tc>
        <w:tc>
          <w:tcPr>
            <w:tcW w:w="1843" w:type="dxa"/>
            <w:tcBorders>
              <w:top w:val="nil"/>
              <w:left w:val="nil"/>
              <w:bottom w:val="single" w:sz="4" w:space="0" w:color="000000"/>
              <w:right w:val="single" w:sz="4" w:space="0" w:color="000000"/>
            </w:tcBorders>
            <w:shd w:val="clear" w:color="auto" w:fill="auto"/>
            <w:noWrap/>
            <w:hideMark/>
          </w:tcPr>
          <w:p w14:paraId="504C05A7" w14:textId="77777777" w:rsidR="00C03FB0" w:rsidRPr="00531A3B" w:rsidRDefault="00C03FB0" w:rsidP="00EB4B78">
            <w:pPr>
              <w:jc w:val="right"/>
              <w:rPr>
                <w:color w:val="000000"/>
              </w:rPr>
            </w:pPr>
            <w:r w:rsidRPr="00531A3B">
              <w:rPr>
                <w:color w:val="000000"/>
              </w:rPr>
              <w:t>179 179 900,00</w:t>
            </w:r>
          </w:p>
        </w:tc>
      </w:tr>
      <w:tr w:rsidR="00C03FB0" w:rsidRPr="00531A3B" w14:paraId="1895A6E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6378CC"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31DC9F5" w14:textId="77777777" w:rsidR="00C03FB0" w:rsidRPr="00531A3B" w:rsidRDefault="00C03FB0" w:rsidP="00EB4B78">
            <w:pPr>
              <w:jc w:val="center"/>
              <w:rPr>
                <w:color w:val="000000"/>
              </w:rPr>
            </w:pPr>
            <w:r w:rsidRPr="00531A3B">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8D9770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B8F4AB" w14:textId="77777777" w:rsidR="00C03FB0" w:rsidRPr="00531A3B" w:rsidRDefault="00C03FB0" w:rsidP="00EB4B78">
            <w:pPr>
              <w:jc w:val="right"/>
              <w:rPr>
                <w:color w:val="000000"/>
              </w:rPr>
            </w:pPr>
            <w:r w:rsidRPr="00531A3B">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078F1E9A" w14:textId="77777777" w:rsidR="00C03FB0" w:rsidRPr="00531A3B" w:rsidRDefault="00C03FB0" w:rsidP="00EB4B78">
            <w:pPr>
              <w:jc w:val="right"/>
              <w:rPr>
                <w:color w:val="000000"/>
              </w:rPr>
            </w:pPr>
            <w:r w:rsidRPr="00531A3B">
              <w:rPr>
                <w:color w:val="000000"/>
              </w:rPr>
              <w:t>178 151 900,00</w:t>
            </w:r>
          </w:p>
        </w:tc>
      </w:tr>
      <w:tr w:rsidR="00C03FB0" w:rsidRPr="00531A3B" w14:paraId="04676A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30C52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08762F" w14:textId="77777777" w:rsidR="00C03FB0" w:rsidRPr="00531A3B" w:rsidRDefault="00C03FB0" w:rsidP="00EB4B78">
            <w:pPr>
              <w:jc w:val="center"/>
              <w:rPr>
                <w:color w:val="000000"/>
              </w:rPr>
            </w:pPr>
            <w:r w:rsidRPr="00531A3B">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1AABD1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2426C5" w14:textId="77777777" w:rsidR="00C03FB0" w:rsidRPr="00531A3B" w:rsidRDefault="00C03FB0" w:rsidP="00EB4B78">
            <w:pPr>
              <w:jc w:val="right"/>
              <w:rPr>
                <w:color w:val="000000"/>
              </w:rPr>
            </w:pPr>
            <w:r w:rsidRPr="00531A3B">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3BF01521" w14:textId="77777777" w:rsidR="00C03FB0" w:rsidRPr="00531A3B" w:rsidRDefault="00C03FB0" w:rsidP="00EB4B78">
            <w:pPr>
              <w:jc w:val="right"/>
              <w:rPr>
                <w:color w:val="000000"/>
              </w:rPr>
            </w:pPr>
            <w:r w:rsidRPr="00531A3B">
              <w:rPr>
                <w:color w:val="000000"/>
              </w:rPr>
              <w:t>178 151 900,00</w:t>
            </w:r>
          </w:p>
        </w:tc>
      </w:tr>
      <w:tr w:rsidR="00C03FB0" w:rsidRPr="00531A3B" w14:paraId="3ED5E39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67F6F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79DCEF" w14:textId="77777777" w:rsidR="00C03FB0" w:rsidRPr="00531A3B" w:rsidRDefault="00C03FB0" w:rsidP="00EB4B78">
            <w:pPr>
              <w:jc w:val="center"/>
              <w:rPr>
                <w:color w:val="000000"/>
              </w:rPr>
            </w:pPr>
            <w:r w:rsidRPr="00531A3B">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F1DA50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51B099" w14:textId="77777777" w:rsidR="00C03FB0" w:rsidRPr="00531A3B" w:rsidRDefault="00C03FB0" w:rsidP="00EB4B78">
            <w:pPr>
              <w:jc w:val="right"/>
              <w:rPr>
                <w:color w:val="000000"/>
              </w:rPr>
            </w:pPr>
            <w:r w:rsidRPr="00531A3B">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5BF0C582" w14:textId="77777777" w:rsidR="00C03FB0" w:rsidRPr="00531A3B" w:rsidRDefault="00C03FB0" w:rsidP="00EB4B78">
            <w:pPr>
              <w:jc w:val="right"/>
              <w:rPr>
                <w:color w:val="000000"/>
              </w:rPr>
            </w:pPr>
            <w:r w:rsidRPr="00531A3B">
              <w:rPr>
                <w:color w:val="000000"/>
              </w:rPr>
              <w:t>178 151 900,00</w:t>
            </w:r>
          </w:p>
        </w:tc>
      </w:tr>
      <w:tr w:rsidR="00C03FB0" w:rsidRPr="00531A3B" w14:paraId="4ECC8AC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89101E"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B3C16D4" w14:textId="77777777" w:rsidR="00C03FB0" w:rsidRPr="00531A3B" w:rsidRDefault="00C03FB0" w:rsidP="00EB4B78">
            <w:pPr>
              <w:jc w:val="center"/>
              <w:rPr>
                <w:color w:val="000000"/>
              </w:rPr>
            </w:pPr>
            <w:r w:rsidRPr="00531A3B">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2B44AB3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6A3667" w14:textId="77777777" w:rsidR="00C03FB0" w:rsidRPr="00531A3B" w:rsidRDefault="00C03FB0" w:rsidP="00EB4B78">
            <w:pPr>
              <w:jc w:val="right"/>
              <w:rPr>
                <w:color w:val="000000"/>
              </w:rPr>
            </w:pPr>
            <w:r w:rsidRPr="00531A3B">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79B5CED4" w14:textId="77777777" w:rsidR="00C03FB0" w:rsidRPr="00531A3B" w:rsidRDefault="00C03FB0" w:rsidP="00EB4B78">
            <w:pPr>
              <w:jc w:val="right"/>
              <w:rPr>
                <w:color w:val="000000"/>
              </w:rPr>
            </w:pPr>
            <w:r w:rsidRPr="00531A3B">
              <w:rPr>
                <w:color w:val="000000"/>
              </w:rPr>
              <w:t>928 000,00</w:t>
            </w:r>
          </w:p>
        </w:tc>
      </w:tr>
      <w:tr w:rsidR="00C03FB0" w:rsidRPr="00531A3B" w14:paraId="15434E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F60157" w14:textId="77777777" w:rsidR="00C03FB0" w:rsidRPr="00531A3B" w:rsidRDefault="00C03FB0" w:rsidP="00EB4B78">
            <w:pPr>
              <w:rPr>
                <w:b/>
                <w:bCs/>
                <w:color w:val="000000"/>
              </w:rPr>
            </w:pPr>
            <w:r w:rsidRPr="00531A3B">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9E2DC9" w14:textId="77777777" w:rsidR="00C03FB0" w:rsidRPr="00531A3B" w:rsidRDefault="00C03FB0" w:rsidP="00EB4B78">
            <w:pPr>
              <w:jc w:val="center"/>
              <w:rPr>
                <w:color w:val="000000"/>
              </w:rPr>
            </w:pPr>
            <w:r w:rsidRPr="00531A3B">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764F674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3A519B" w14:textId="77777777" w:rsidR="00C03FB0" w:rsidRPr="00531A3B" w:rsidRDefault="00C03FB0" w:rsidP="00EB4B78">
            <w:pPr>
              <w:jc w:val="right"/>
              <w:rPr>
                <w:color w:val="000000"/>
              </w:rPr>
            </w:pPr>
            <w:r w:rsidRPr="00531A3B">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5B598B56" w14:textId="77777777" w:rsidR="00C03FB0" w:rsidRPr="00531A3B" w:rsidRDefault="00C03FB0" w:rsidP="00EB4B78">
            <w:pPr>
              <w:jc w:val="right"/>
              <w:rPr>
                <w:color w:val="000000"/>
              </w:rPr>
            </w:pPr>
            <w:r w:rsidRPr="00531A3B">
              <w:rPr>
                <w:color w:val="000000"/>
              </w:rPr>
              <w:t>928 000,00</w:t>
            </w:r>
          </w:p>
        </w:tc>
      </w:tr>
      <w:tr w:rsidR="00C03FB0" w:rsidRPr="00531A3B" w14:paraId="00765D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3642D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AF0CEC" w14:textId="77777777" w:rsidR="00C03FB0" w:rsidRPr="00531A3B" w:rsidRDefault="00C03FB0" w:rsidP="00EB4B78">
            <w:pPr>
              <w:jc w:val="center"/>
              <w:rPr>
                <w:color w:val="000000"/>
              </w:rPr>
            </w:pPr>
            <w:r w:rsidRPr="00531A3B">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48F72E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37F877" w14:textId="77777777" w:rsidR="00C03FB0" w:rsidRPr="00531A3B" w:rsidRDefault="00C03FB0" w:rsidP="00EB4B78">
            <w:pPr>
              <w:jc w:val="right"/>
              <w:rPr>
                <w:color w:val="000000"/>
              </w:rPr>
            </w:pPr>
            <w:r w:rsidRPr="00531A3B">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144399F7" w14:textId="77777777" w:rsidR="00C03FB0" w:rsidRPr="00531A3B" w:rsidRDefault="00C03FB0" w:rsidP="00EB4B78">
            <w:pPr>
              <w:jc w:val="right"/>
              <w:rPr>
                <w:color w:val="000000"/>
              </w:rPr>
            </w:pPr>
            <w:r w:rsidRPr="00531A3B">
              <w:rPr>
                <w:color w:val="000000"/>
              </w:rPr>
              <w:t>928 000,00</w:t>
            </w:r>
          </w:p>
        </w:tc>
      </w:tr>
      <w:tr w:rsidR="00C03FB0" w:rsidRPr="00531A3B" w14:paraId="4EB03B1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DD21D4" w14:textId="77777777" w:rsidR="00C03FB0" w:rsidRPr="00531A3B" w:rsidRDefault="00C03FB0" w:rsidP="00EB4B78">
            <w:pPr>
              <w:rPr>
                <w:color w:val="000000"/>
                <w:sz w:val="22"/>
                <w:szCs w:val="22"/>
              </w:rPr>
            </w:pPr>
            <w:r w:rsidRPr="00531A3B">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596794E3" w14:textId="77777777" w:rsidR="00C03FB0" w:rsidRPr="00531A3B" w:rsidRDefault="00C03FB0" w:rsidP="00EB4B78">
            <w:pPr>
              <w:jc w:val="center"/>
              <w:rPr>
                <w:color w:val="000000"/>
              </w:rPr>
            </w:pPr>
            <w:r w:rsidRPr="00531A3B">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75C7A9B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6EF35"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5D3855D" w14:textId="77777777" w:rsidR="00C03FB0" w:rsidRPr="00531A3B" w:rsidRDefault="00C03FB0" w:rsidP="00EB4B78">
            <w:pPr>
              <w:jc w:val="right"/>
              <w:rPr>
                <w:color w:val="000000"/>
              </w:rPr>
            </w:pPr>
            <w:r w:rsidRPr="00531A3B">
              <w:rPr>
                <w:color w:val="000000"/>
              </w:rPr>
              <w:t>100 000,00</w:t>
            </w:r>
          </w:p>
        </w:tc>
      </w:tr>
      <w:tr w:rsidR="00C03FB0" w:rsidRPr="00531A3B" w14:paraId="73E0A4B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D6E5C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3AAF28" w14:textId="77777777" w:rsidR="00C03FB0" w:rsidRPr="00531A3B" w:rsidRDefault="00C03FB0" w:rsidP="00EB4B78">
            <w:pPr>
              <w:jc w:val="center"/>
              <w:rPr>
                <w:color w:val="000000"/>
              </w:rPr>
            </w:pPr>
            <w:r w:rsidRPr="00531A3B">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7A5E688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DCB21A"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7A9459F" w14:textId="77777777" w:rsidR="00C03FB0" w:rsidRPr="00531A3B" w:rsidRDefault="00C03FB0" w:rsidP="00EB4B78">
            <w:pPr>
              <w:jc w:val="right"/>
              <w:rPr>
                <w:color w:val="000000"/>
              </w:rPr>
            </w:pPr>
            <w:r w:rsidRPr="00531A3B">
              <w:rPr>
                <w:color w:val="000000"/>
              </w:rPr>
              <w:t>100 000,00</w:t>
            </w:r>
          </w:p>
        </w:tc>
      </w:tr>
      <w:tr w:rsidR="00C03FB0" w:rsidRPr="00531A3B" w14:paraId="7D4EA75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1D383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033195" w14:textId="77777777" w:rsidR="00C03FB0" w:rsidRPr="00531A3B" w:rsidRDefault="00C03FB0" w:rsidP="00EB4B78">
            <w:pPr>
              <w:jc w:val="center"/>
              <w:rPr>
                <w:color w:val="000000"/>
              </w:rPr>
            </w:pPr>
            <w:r w:rsidRPr="00531A3B">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0D920E87"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440C03"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88DA70E" w14:textId="77777777" w:rsidR="00C03FB0" w:rsidRPr="00531A3B" w:rsidRDefault="00C03FB0" w:rsidP="00EB4B78">
            <w:pPr>
              <w:jc w:val="right"/>
              <w:rPr>
                <w:color w:val="000000"/>
              </w:rPr>
            </w:pPr>
            <w:r w:rsidRPr="00531A3B">
              <w:rPr>
                <w:color w:val="000000"/>
              </w:rPr>
              <w:t>100 000,00</w:t>
            </w:r>
          </w:p>
        </w:tc>
      </w:tr>
      <w:tr w:rsidR="00C03FB0" w:rsidRPr="00531A3B" w14:paraId="21B56B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778E7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A1A32D" w14:textId="77777777" w:rsidR="00C03FB0" w:rsidRPr="00531A3B" w:rsidRDefault="00C03FB0" w:rsidP="00EB4B78">
            <w:pPr>
              <w:jc w:val="center"/>
              <w:rPr>
                <w:color w:val="000000"/>
              </w:rPr>
            </w:pPr>
            <w:r w:rsidRPr="00531A3B">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19FDF2C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5798D4" w14:textId="77777777" w:rsidR="00C03FB0" w:rsidRPr="00531A3B" w:rsidRDefault="00C03FB0" w:rsidP="00EB4B78">
            <w:pPr>
              <w:jc w:val="right"/>
              <w:rPr>
                <w:color w:val="000000"/>
              </w:rPr>
            </w:pPr>
            <w:r w:rsidRPr="00531A3B">
              <w:rPr>
                <w:color w:val="000000"/>
              </w:rPr>
              <w:t>26 152 600,00</w:t>
            </w:r>
          </w:p>
        </w:tc>
        <w:tc>
          <w:tcPr>
            <w:tcW w:w="1843" w:type="dxa"/>
            <w:tcBorders>
              <w:top w:val="nil"/>
              <w:left w:val="nil"/>
              <w:bottom w:val="single" w:sz="4" w:space="0" w:color="000000"/>
              <w:right w:val="single" w:sz="4" w:space="0" w:color="000000"/>
            </w:tcBorders>
            <w:shd w:val="clear" w:color="auto" w:fill="auto"/>
            <w:noWrap/>
            <w:hideMark/>
          </w:tcPr>
          <w:p w14:paraId="418EE35E" w14:textId="77777777" w:rsidR="00C03FB0" w:rsidRPr="00531A3B" w:rsidRDefault="00C03FB0" w:rsidP="00EB4B78">
            <w:pPr>
              <w:jc w:val="right"/>
              <w:rPr>
                <w:color w:val="000000"/>
              </w:rPr>
            </w:pPr>
            <w:r w:rsidRPr="00531A3B">
              <w:rPr>
                <w:color w:val="000000"/>
              </w:rPr>
              <w:t>27 214 300,00</w:t>
            </w:r>
          </w:p>
        </w:tc>
      </w:tr>
      <w:tr w:rsidR="00C03FB0" w:rsidRPr="00531A3B" w14:paraId="46AF30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F0190"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71BD7BE" w14:textId="77777777" w:rsidR="00C03FB0" w:rsidRPr="00531A3B" w:rsidRDefault="00C03FB0" w:rsidP="00EB4B78">
            <w:pPr>
              <w:jc w:val="center"/>
              <w:rPr>
                <w:color w:val="000000"/>
              </w:rPr>
            </w:pPr>
            <w:r w:rsidRPr="00531A3B">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4230531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F15720" w14:textId="77777777" w:rsidR="00C03FB0" w:rsidRPr="00531A3B" w:rsidRDefault="00C03FB0" w:rsidP="00EB4B78">
            <w:pPr>
              <w:jc w:val="right"/>
              <w:rPr>
                <w:color w:val="000000"/>
              </w:rPr>
            </w:pPr>
            <w:r w:rsidRPr="00531A3B">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0FA84D6E" w14:textId="77777777" w:rsidR="00C03FB0" w:rsidRPr="00531A3B" w:rsidRDefault="00C03FB0" w:rsidP="00EB4B78">
            <w:pPr>
              <w:jc w:val="right"/>
              <w:rPr>
                <w:color w:val="000000"/>
              </w:rPr>
            </w:pPr>
            <w:r w:rsidRPr="00531A3B">
              <w:rPr>
                <w:color w:val="000000"/>
              </w:rPr>
              <w:t>18 814 300,00</w:t>
            </w:r>
          </w:p>
        </w:tc>
      </w:tr>
      <w:tr w:rsidR="00C03FB0" w:rsidRPr="00531A3B" w14:paraId="12BA0BD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E5946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7AA902" w14:textId="77777777" w:rsidR="00C03FB0" w:rsidRPr="00531A3B" w:rsidRDefault="00C03FB0" w:rsidP="00EB4B78">
            <w:pPr>
              <w:jc w:val="center"/>
              <w:rPr>
                <w:color w:val="000000"/>
              </w:rPr>
            </w:pPr>
            <w:r w:rsidRPr="00531A3B">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07B25BB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743DFC" w14:textId="77777777" w:rsidR="00C03FB0" w:rsidRPr="00531A3B" w:rsidRDefault="00C03FB0" w:rsidP="00EB4B78">
            <w:pPr>
              <w:jc w:val="right"/>
              <w:rPr>
                <w:color w:val="000000"/>
              </w:rPr>
            </w:pPr>
            <w:r w:rsidRPr="00531A3B">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667ADE96" w14:textId="77777777" w:rsidR="00C03FB0" w:rsidRPr="00531A3B" w:rsidRDefault="00C03FB0" w:rsidP="00EB4B78">
            <w:pPr>
              <w:jc w:val="right"/>
              <w:rPr>
                <w:color w:val="000000"/>
              </w:rPr>
            </w:pPr>
            <w:r w:rsidRPr="00531A3B">
              <w:rPr>
                <w:color w:val="000000"/>
              </w:rPr>
              <w:t>18 814 300,00</w:t>
            </w:r>
          </w:p>
        </w:tc>
      </w:tr>
      <w:tr w:rsidR="00C03FB0" w:rsidRPr="00531A3B" w14:paraId="66822E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66024B"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72A508" w14:textId="77777777" w:rsidR="00C03FB0" w:rsidRPr="00531A3B" w:rsidRDefault="00C03FB0" w:rsidP="00EB4B78">
            <w:pPr>
              <w:jc w:val="center"/>
              <w:rPr>
                <w:color w:val="000000"/>
              </w:rPr>
            </w:pPr>
            <w:r w:rsidRPr="00531A3B">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331D6B5"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A06BD70" w14:textId="77777777" w:rsidR="00C03FB0" w:rsidRPr="00531A3B" w:rsidRDefault="00C03FB0" w:rsidP="00EB4B78">
            <w:pPr>
              <w:jc w:val="right"/>
              <w:rPr>
                <w:color w:val="000000"/>
              </w:rPr>
            </w:pPr>
            <w:r w:rsidRPr="00531A3B">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2F9E49CE" w14:textId="77777777" w:rsidR="00C03FB0" w:rsidRPr="00531A3B" w:rsidRDefault="00C03FB0" w:rsidP="00EB4B78">
            <w:pPr>
              <w:jc w:val="right"/>
              <w:rPr>
                <w:color w:val="000000"/>
              </w:rPr>
            </w:pPr>
            <w:r w:rsidRPr="00531A3B">
              <w:rPr>
                <w:color w:val="000000"/>
              </w:rPr>
              <w:t>18 814 300,00</w:t>
            </w:r>
          </w:p>
        </w:tc>
      </w:tr>
      <w:tr w:rsidR="00C03FB0" w:rsidRPr="00531A3B" w14:paraId="3F555F1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460163" w14:textId="77777777" w:rsidR="00C03FB0" w:rsidRPr="00531A3B" w:rsidRDefault="00C03FB0" w:rsidP="00EB4B78">
            <w:pPr>
              <w:rPr>
                <w:color w:val="000000"/>
                <w:sz w:val="22"/>
                <w:szCs w:val="22"/>
              </w:rPr>
            </w:pPr>
            <w:r w:rsidRPr="00531A3B">
              <w:rPr>
                <w:color w:val="000000"/>
                <w:sz w:val="22"/>
                <w:szCs w:val="22"/>
              </w:rPr>
              <w:t>Сопровождение и развитие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37AFF893" w14:textId="77777777" w:rsidR="00C03FB0" w:rsidRPr="00531A3B" w:rsidRDefault="00C03FB0" w:rsidP="00EB4B78">
            <w:pPr>
              <w:jc w:val="center"/>
              <w:rPr>
                <w:color w:val="000000"/>
              </w:rPr>
            </w:pPr>
            <w:r w:rsidRPr="00531A3B">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74DFEF6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F10223" w14:textId="77777777" w:rsidR="00C03FB0" w:rsidRPr="00531A3B" w:rsidRDefault="00C03FB0" w:rsidP="00EB4B78">
            <w:pPr>
              <w:jc w:val="right"/>
              <w:rPr>
                <w:color w:val="000000"/>
              </w:rPr>
            </w:pPr>
            <w:r w:rsidRPr="00531A3B">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31EBD4F4" w14:textId="77777777" w:rsidR="00C03FB0" w:rsidRPr="00531A3B" w:rsidRDefault="00C03FB0" w:rsidP="00EB4B78">
            <w:pPr>
              <w:jc w:val="right"/>
              <w:rPr>
                <w:color w:val="000000"/>
              </w:rPr>
            </w:pPr>
            <w:r w:rsidRPr="00531A3B">
              <w:rPr>
                <w:color w:val="000000"/>
              </w:rPr>
              <w:t>8 400 000,00</w:t>
            </w:r>
          </w:p>
        </w:tc>
      </w:tr>
      <w:tr w:rsidR="00C03FB0" w:rsidRPr="00531A3B" w14:paraId="1F37EE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2EF0D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DB4EDD" w14:textId="77777777" w:rsidR="00C03FB0" w:rsidRPr="00531A3B" w:rsidRDefault="00C03FB0" w:rsidP="00EB4B78">
            <w:pPr>
              <w:jc w:val="center"/>
              <w:rPr>
                <w:color w:val="000000"/>
              </w:rPr>
            </w:pPr>
            <w:r w:rsidRPr="00531A3B">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06D427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9A8778" w14:textId="77777777" w:rsidR="00C03FB0" w:rsidRPr="00531A3B" w:rsidRDefault="00C03FB0" w:rsidP="00EB4B78">
            <w:pPr>
              <w:jc w:val="right"/>
              <w:rPr>
                <w:color w:val="000000"/>
              </w:rPr>
            </w:pPr>
            <w:r w:rsidRPr="00531A3B">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154BFD0F" w14:textId="77777777" w:rsidR="00C03FB0" w:rsidRPr="00531A3B" w:rsidRDefault="00C03FB0" w:rsidP="00EB4B78">
            <w:pPr>
              <w:jc w:val="right"/>
              <w:rPr>
                <w:color w:val="000000"/>
              </w:rPr>
            </w:pPr>
            <w:r w:rsidRPr="00531A3B">
              <w:rPr>
                <w:color w:val="000000"/>
              </w:rPr>
              <w:t>8 400 000,00</w:t>
            </w:r>
          </w:p>
        </w:tc>
      </w:tr>
      <w:tr w:rsidR="00C03FB0" w:rsidRPr="00531A3B" w14:paraId="08E0381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BA4537"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FE2047" w14:textId="77777777" w:rsidR="00C03FB0" w:rsidRPr="00531A3B" w:rsidRDefault="00C03FB0" w:rsidP="00EB4B78">
            <w:pPr>
              <w:jc w:val="center"/>
              <w:rPr>
                <w:color w:val="000000"/>
              </w:rPr>
            </w:pPr>
            <w:r w:rsidRPr="00531A3B">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B2920B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D87C39" w14:textId="77777777" w:rsidR="00C03FB0" w:rsidRPr="00531A3B" w:rsidRDefault="00C03FB0" w:rsidP="00EB4B78">
            <w:pPr>
              <w:jc w:val="right"/>
              <w:rPr>
                <w:color w:val="000000"/>
              </w:rPr>
            </w:pPr>
            <w:r w:rsidRPr="00531A3B">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73226095" w14:textId="77777777" w:rsidR="00C03FB0" w:rsidRPr="00531A3B" w:rsidRDefault="00C03FB0" w:rsidP="00EB4B78">
            <w:pPr>
              <w:jc w:val="right"/>
              <w:rPr>
                <w:color w:val="000000"/>
              </w:rPr>
            </w:pPr>
            <w:r w:rsidRPr="00531A3B">
              <w:rPr>
                <w:color w:val="000000"/>
              </w:rPr>
              <w:t>8 400 000,00</w:t>
            </w:r>
          </w:p>
        </w:tc>
      </w:tr>
      <w:tr w:rsidR="00C03FB0" w:rsidRPr="00531A3B" w14:paraId="72D9FF2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D42C2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Организация обязательного медицинского страхования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2AEF305" w14:textId="77777777" w:rsidR="00C03FB0" w:rsidRPr="00531A3B" w:rsidRDefault="00C03FB0" w:rsidP="00EB4B78">
            <w:pPr>
              <w:jc w:val="center"/>
              <w:rPr>
                <w:color w:val="000000"/>
              </w:rPr>
            </w:pPr>
            <w:r w:rsidRPr="00531A3B">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5CADBD4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439BC0" w14:textId="77777777" w:rsidR="00C03FB0" w:rsidRPr="00531A3B" w:rsidRDefault="00C03FB0" w:rsidP="00EB4B78">
            <w:pPr>
              <w:jc w:val="right"/>
              <w:rPr>
                <w:color w:val="000000"/>
              </w:rPr>
            </w:pPr>
            <w:r w:rsidRPr="00531A3B">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0CBABC64" w14:textId="77777777" w:rsidR="00C03FB0" w:rsidRPr="00531A3B" w:rsidRDefault="00C03FB0" w:rsidP="00EB4B78">
            <w:pPr>
              <w:jc w:val="right"/>
              <w:rPr>
                <w:color w:val="000000"/>
              </w:rPr>
            </w:pPr>
            <w:r w:rsidRPr="00531A3B">
              <w:rPr>
                <w:color w:val="000000"/>
              </w:rPr>
              <w:t>6 239 011 700,00</w:t>
            </w:r>
          </w:p>
        </w:tc>
      </w:tr>
      <w:tr w:rsidR="00C03FB0" w:rsidRPr="00531A3B" w14:paraId="23009DA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1F39B0" w14:textId="77777777" w:rsidR="00C03FB0" w:rsidRPr="00531A3B" w:rsidRDefault="00C03FB0" w:rsidP="00EB4B78">
            <w:pPr>
              <w:rPr>
                <w:color w:val="000000"/>
                <w:sz w:val="22"/>
                <w:szCs w:val="22"/>
              </w:rPr>
            </w:pPr>
            <w:r w:rsidRPr="00531A3B">
              <w:rPr>
                <w:color w:val="000000"/>
                <w:sz w:val="22"/>
                <w:szCs w:val="22"/>
              </w:rPr>
              <w:t>Обязательное медицинское страхование неработающего населения</w:t>
            </w:r>
          </w:p>
        </w:tc>
        <w:tc>
          <w:tcPr>
            <w:tcW w:w="1701" w:type="dxa"/>
            <w:tcBorders>
              <w:top w:val="nil"/>
              <w:left w:val="nil"/>
              <w:bottom w:val="single" w:sz="4" w:space="0" w:color="000000"/>
              <w:right w:val="single" w:sz="4" w:space="0" w:color="000000"/>
            </w:tcBorders>
            <w:shd w:val="clear" w:color="auto" w:fill="auto"/>
            <w:noWrap/>
            <w:hideMark/>
          </w:tcPr>
          <w:p w14:paraId="38F4F4C6" w14:textId="77777777" w:rsidR="00C03FB0" w:rsidRPr="00531A3B" w:rsidRDefault="00C03FB0" w:rsidP="00EB4B78">
            <w:pPr>
              <w:jc w:val="center"/>
              <w:rPr>
                <w:color w:val="000000"/>
              </w:rPr>
            </w:pPr>
            <w:r w:rsidRPr="00531A3B">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285F0F9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E7095F" w14:textId="77777777" w:rsidR="00C03FB0" w:rsidRPr="00531A3B" w:rsidRDefault="00C03FB0" w:rsidP="00EB4B78">
            <w:pPr>
              <w:jc w:val="right"/>
              <w:rPr>
                <w:color w:val="000000"/>
              </w:rPr>
            </w:pPr>
            <w:r w:rsidRPr="00531A3B">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775F6DB5" w14:textId="77777777" w:rsidR="00C03FB0" w:rsidRPr="00531A3B" w:rsidRDefault="00C03FB0" w:rsidP="00EB4B78">
            <w:pPr>
              <w:jc w:val="right"/>
              <w:rPr>
                <w:color w:val="000000"/>
              </w:rPr>
            </w:pPr>
            <w:r w:rsidRPr="00531A3B">
              <w:rPr>
                <w:color w:val="000000"/>
              </w:rPr>
              <w:t>6 239 011 700,00</w:t>
            </w:r>
          </w:p>
        </w:tc>
      </w:tr>
      <w:tr w:rsidR="00C03FB0" w:rsidRPr="00531A3B" w14:paraId="475A32D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AE0FD3"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5A1F5E8" w14:textId="77777777" w:rsidR="00C03FB0" w:rsidRPr="00531A3B" w:rsidRDefault="00C03FB0" w:rsidP="00EB4B78">
            <w:pPr>
              <w:jc w:val="center"/>
              <w:rPr>
                <w:color w:val="000000"/>
              </w:rPr>
            </w:pPr>
            <w:r w:rsidRPr="00531A3B">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4163A078"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0FF79C" w14:textId="77777777" w:rsidR="00C03FB0" w:rsidRPr="00531A3B" w:rsidRDefault="00C03FB0" w:rsidP="00EB4B78">
            <w:pPr>
              <w:jc w:val="right"/>
              <w:rPr>
                <w:color w:val="000000"/>
              </w:rPr>
            </w:pPr>
            <w:r w:rsidRPr="00531A3B">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4D9AD13F" w14:textId="77777777" w:rsidR="00C03FB0" w:rsidRPr="00531A3B" w:rsidRDefault="00C03FB0" w:rsidP="00EB4B78">
            <w:pPr>
              <w:jc w:val="right"/>
              <w:rPr>
                <w:color w:val="000000"/>
              </w:rPr>
            </w:pPr>
            <w:r w:rsidRPr="00531A3B">
              <w:rPr>
                <w:color w:val="000000"/>
              </w:rPr>
              <w:t>6 239 011 700,00</w:t>
            </w:r>
          </w:p>
        </w:tc>
      </w:tr>
      <w:tr w:rsidR="00C03FB0" w:rsidRPr="00531A3B" w14:paraId="5C46CF5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5DD4A5"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CB3BD05" w14:textId="77777777" w:rsidR="00C03FB0" w:rsidRPr="00531A3B" w:rsidRDefault="00C03FB0" w:rsidP="00EB4B78">
            <w:pPr>
              <w:jc w:val="center"/>
              <w:rPr>
                <w:color w:val="000000"/>
              </w:rPr>
            </w:pPr>
            <w:r w:rsidRPr="00531A3B">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0667450F"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D0F491" w14:textId="77777777" w:rsidR="00C03FB0" w:rsidRPr="00531A3B" w:rsidRDefault="00C03FB0" w:rsidP="00EB4B78">
            <w:pPr>
              <w:jc w:val="right"/>
              <w:rPr>
                <w:color w:val="000000"/>
              </w:rPr>
            </w:pPr>
            <w:r w:rsidRPr="00531A3B">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65432748" w14:textId="77777777" w:rsidR="00C03FB0" w:rsidRPr="00531A3B" w:rsidRDefault="00C03FB0" w:rsidP="00EB4B78">
            <w:pPr>
              <w:jc w:val="right"/>
              <w:rPr>
                <w:color w:val="000000"/>
              </w:rPr>
            </w:pPr>
            <w:r w:rsidRPr="00531A3B">
              <w:rPr>
                <w:color w:val="000000"/>
              </w:rPr>
              <w:t>6 239 011 700,00</w:t>
            </w:r>
          </w:p>
        </w:tc>
      </w:tr>
      <w:tr w:rsidR="00C03FB0" w:rsidRPr="00531A3B" w14:paraId="5CCF2F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8E3DA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E0678B" w14:textId="77777777" w:rsidR="00C03FB0" w:rsidRPr="00531A3B" w:rsidRDefault="00C03FB0" w:rsidP="00EB4B78">
            <w:pPr>
              <w:jc w:val="center"/>
              <w:rPr>
                <w:color w:val="000000"/>
              </w:rPr>
            </w:pPr>
            <w:r w:rsidRPr="00531A3B">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15F10F9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F01ABA" w14:textId="77777777" w:rsidR="00C03FB0" w:rsidRPr="00531A3B" w:rsidRDefault="00C03FB0" w:rsidP="00EB4B78">
            <w:pPr>
              <w:jc w:val="right"/>
              <w:rPr>
                <w:color w:val="000000"/>
              </w:rPr>
            </w:pPr>
            <w:r w:rsidRPr="00531A3B">
              <w:rPr>
                <w:color w:val="000000"/>
              </w:rPr>
              <w:t>30 639 100,00</w:t>
            </w:r>
          </w:p>
        </w:tc>
        <w:tc>
          <w:tcPr>
            <w:tcW w:w="1843" w:type="dxa"/>
            <w:tcBorders>
              <w:top w:val="nil"/>
              <w:left w:val="nil"/>
              <w:bottom w:val="single" w:sz="4" w:space="0" w:color="000000"/>
              <w:right w:val="single" w:sz="4" w:space="0" w:color="000000"/>
            </w:tcBorders>
            <w:shd w:val="clear" w:color="auto" w:fill="auto"/>
            <w:noWrap/>
            <w:hideMark/>
          </w:tcPr>
          <w:p w14:paraId="253E299D" w14:textId="77777777" w:rsidR="00C03FB0" w:rsidRPr="00531A3B" w:rsidRDefault="00C03FB0" w:rsidP="00EB4B78">
            <w:pPr>
              <w:jc w:val="right"/>
              <w:rPr>
                <w:color w:val="000000"/>
              </w:rPr>
            </w:pPr>
            <w:r w:rsidRPr="00531A3B">
              <w:rPr>
                <w:color w:val="000000"/>
              </w:rPr>
              <w:t>31 860 000,00</w:t>
            </w:r>
          </w:p>
        </w:tc>
      </w:tr>
      <w:tr w:rsidR="00C03FB0" w:rsidRPr="00531A3B" w14:paraId="1376EDD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6E39F1"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6B197CA" w14:textId="77777777" w:rsidR="00C03FB0" w:rsidRPr="00531A3B" w:rsidRDefault="00C03FB0" w:rsidP="00EB4B78">
            <w:pPr>
              <w:jc w:val="center"/>
              <w:rPr>
                <w:color w:val="000000"/>
              </w:rPr>
            </w:pPr>
            <w:r w:rsidRPr="00531A3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618CD9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92FB75" w14:textId="77777777" w:rsidR="00C03FB0" w:rsidRPr="00531A3B" w:rsidRDefault="00C03FB0" w:rsidP="00EB4B78">
            <w:pPr>
              <w:jc w:val="right"/>
              <w:rPr>
                <w:color w:val="000000"/>
              </w:rPr>
            </w:pPr>
            <w:r w:rsidRPr="00531A3B">
              <w:rPr>
                <w:color w:val="000000"/>
              </w:rPr>
              <w:t>29 789 100,00</w:t>
            </w:r>
          </w:p>
        </w:tc>
        <w:tc>
          <w:tcPr>
            <w:tcW w:w="1843" w:type="dxa"/>
            <w:tcBorders>
              <w:top w:val="nil"/>
              <w:left w:val="nil"/>
              <w:bottom w:val="single" w:sz="4" w:space="0" w:color="000000"/>
              <w:right w:val="single" w:sz="4" w:space="0" w:color="000000"/>
            </w:tcBorders>
            <w:shd w:val="clear" w:color="auto" w:fill="auto"/>
            <w:noWrap/>
            <w:hideMark/>
          </w:tcPr>
          <w:p w14:paraId="01C591CC" w14:textId="77777777" w:rsidR="00C03FB0" w:rsidRPr="00531A3B" w:rsidRDefault="00C03FB0" w:rsidP="00EB4B78">
            <w:pPr>
              <w:jc w:val="right"/>
              <w:rPr>
                <w:color w:val="000000"/>
              </w:rPr>
            </w:pPr>
            <w:r w:rsidRPr="00531A3B">
              <w:rPr>
                <w:color w:val="000000"/>
              </w:rPr>
              <w:t>31 010 000,00</w:t>
            </w:r>
          </w:p>
        </w:tc>
      </w:tr>
      <w:tr w:rsidR="00C03FB0" w:rsidRPr="00531A3B" w14:paraId="703F95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901E50"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7E7CA8A" w14:textId="77777777" w:rsidR="00C03FB0" w:rsidRPr="00531A3B" w:rsidRDefault="00C03FB0" w:rsidP="00EB4B78">
            <w:pPr>
              <w:jc w:val="center"/>
              <w:rPr>
                <w:color w:val="000000"/>
              </w:rPr>
            </w:pPr>
            <w:r w:rsidRPr="00531A3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251E40D"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AA6B159" w14:textId="77777777" w:rsidR="00C03FB0" w:rsidRPr="00531A3B" w:rsidRDefault="00C03FB0" w:rsidP="00EB4B78">
            <w:pPr>
              <w:jc w:val="right"/>
              <w:rPr>
                <w:color w:val="000000"/>
              </w:rPr>
            </w:pPr>
            <w:r w:rsidRPr="00531A3B">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57EE6904" w14:textId="77777777" w:rsidR="00C03FB0" w:rsidRPr="00531A3B" w:rsidRDefault="00C03FB0" w:rsidP="00EB4B78">
            <w:pPr>
              <w:jc w:val="right"/>
              <w:rPr>
                <w:color w:val="000000"/>
              </w:rPr>
            </w:pPr>
            <w:r w:rsidRPr="00531A3B">
              <w:rPr>
                <w:color w:val="000000"/>
              </w:rPr>
              <w:t>19 719 600,00</w:t>
            </w:r>
          </w:p>
        </w:tc>
      </w:tr>
      <w:tr w:rsidR="00C03FB0" w:rsidRPr="00531A3B" w14:paraId="6BA851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550BD5"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3B3C6EB" w14:textId="77777777" w:rsidR="00C03FB0" w:rsidRPr="00531A3B" w:rsidRDefault="00C03FB0" w:rsidP="00EB4B78">
            <w:pPr>
              <w:jc w:val="center"/>
              <w:rPr>
                <w:color w:val="000000"/>
              </w:rPr>
            </w:pPr>
            <w:r w:rsidRPr="00531A3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2E2E55C"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585D8E9" w14:textId="77777777" w:rsidR="00C03FB0" w:rsidRPr="00531A3B" w:rsidRDefault="00C03FB0" w:rsidP="00EB4B78">
            <w:pPr>
              <w:jc w:val="right"/>
              <w:rPr>
                <w:color w:val="000000"/>
              </w:rPr>
            </w:pPr>
            <w:r w:rsidRPr="00531A3B">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4ADF17FE" w14:textId="77777777" w:rsidR="00C03FB0" w:rsidRPr="00531A3B" w:rsidRDefault="00C03FB0" w:rsidP="00EB4B78">
            <w:pPr>
              <w:jc w:val="right"/>
              <w:rPr>
                <w:color w:val="000000"/>
              </w:rPr>
            </w:pPr>
            <w:r w:rsidRPr="00531A3B">
              <w:rPr>
                <w:color w:val="000000"/>
              </w:rPr>
              <w:t>19 719 600,00</w:t>
            </w:r>
          </w:p>
        </w:tc>
      </w:tr>
      <w:tr w:rsidR="00C03FB0" w:rsidRPr="00531A3B" w14:paraId="3E5A20C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53257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D1B76D" w14:textId="77777777" w:rsidR="00C03FB0" w:rsidRPr="00531A3B" w:rsidRDefault="00C03FB0" w:rsidP="00EB4B78">
            <w:pPr>
              <w:jc w:val="center"/>
              <w:rPr>
                <w:color w:val="000000"/>
              </w:rPr>
            </w:pPr>
            <w:r w:rsidRPr="00531A3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3769EF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BD9025" w14:textId="77777777" w:rsidR="00C03FB0" w:rsidRPr="00531A3B" w:rsidRDefault="00C03FB0" w:rsidP="00EB4B78">
            <w:pPr>
              <w:jc w:val="right"/>
              <w:rPr>
                <w:color w:val="000000"/>
              </w:rPr>
            </w:pPr>
            <w:r w:rsidRPr="00531A3B">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7B4FC589" w14:textId="77777777" w:rsidR="00C03FB0" w:rsidRPr="00531A3B" w:rsidRDefault="00C03FB0" w:rsidP="00EB4B78">
            <w:pPr>
              <w:jc w:val="right"/>
              <w:rPr>
                <w:color w:val="000000"/>
              </w:rPr>
            </w:pPr>
            <w:r w:rsidRPr="00531A3B">
              <w:rPr>
                <w:color w:val="000000"/>
              </w:rPr>
              <w:t>11 290 400,00</w:t>
            </w:r>
          </w:p>
        </w:tc>
      </w:tr>
      <w:tr w:rsidR="00C03FB0" w:rsidRPr="00531A3B" w14:paraId="251B1B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A7CCC2"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66E1E1" w14:textId="77777777" w:rsidR="00C03FB0" w:rsidRPr="00531A3B" w:rsidRDefault="00C03FB0" w:rsidP="00EB4B78">
            <w:pPr>
              <w:jc w:val="center"/>
              <w:rPr>
                <w:color w:val="000000"/>
              </w:rPr>
            </w:pPr>
            <w:r w:rsidRPr="00531A3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7F43F7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32AF8F" w14:textId="77777777" w:rsidR="00C03FB0" w:rsidRPr="00531A3B" w:rsidRDefault="00C03FB0" w:rsidP="00EB4B78">
            <w:pPr>
              <w:jc w:val="right"/>
              <w:rPr>
                <w:color w:val="000000"/>
              </w:rPr>
            </w:pPr>
            <w:r w:rsidRPr="00531A3B">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6385F529" w14:textId="77777777" w:rsidR="00C03FB0" w:rsidRPr="00531A3B" w:rsidRDefault="00C03FB0" w:rsidP="00EB4B78">
            <w:pPr>
              <w:jc w:val="right"/>
              <w:rPr>
                <w:color w:val="000000"/>
              </w:rPr>
            </w:pPr>
            <w:r w:rsidRPr="00531A3B">
              <w:rPr>
                <w:color w:val="000000"/>
              </w:rPr>
              <w:t>11 290 400,00</w:t>
            </w:r>
          </w:p>
        </w:tc>
      </w:tr>
      <w:tr w:rsidR="00C03FB0" w:rsidRPr="00531A3B" w14:paraId="4211FB1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FEF0DD" w14:textId="77777777" w:rsidR="00C03FB0" w:rsidRPr="00531A3B" w:rsidRDefault="00C03FB0" w:rsidP="00EB4B78">
            <w:pPr>
              <w:rPr>
                <w:color w:val="000000"/>
                <w:sz w:val="22"/>
                <w:szCs w:val="22"/>
              </w:rPr>
            </w:pPr>
            <w:r w:rsidRPr="00531A3B">
              <w:rPr>
                <w:color w:val="000000"/>
                <w:sz w:val="22"/>
                <w:szCs w:val="22"/>
              </w:rPr>
              <w:t>Обеспечение мобилизационного резерва, а также запаса медицинских и иных средств</w:t>
            </w:r>
          </w:p>
        </w:tc>
        <w:tc>
          <w:tcPr>
            <w:tcW w:w="1701" w:type="dxa"/>
            <w:tcBorders>
              <w:top w:val="nil"/>
              <w:left w:val="nil"/>
              <w:bottom w:val="single" w:sz="4" w:space="0" w:color="000000"/>
              <w:right w:val="single" w:sz="4" w:space="0" w:color="000000"/>
            </w:tcBorders>
            <w:shd w:val="clear" w:color="auto" w:fill="auto"/>
            <w:noWrap/>
            <w:hideMark/>
          </w:tcPr>
          <w:p w14:paraId="1E6B02D0" w14:textId="77777777" w:rsidR="00C03FB0" w:rsidRPr="00531A3B" w:rsidRDefault="00C03FB0" w:rsidP="00EB4B78">
            <w:pPr>
              <w:jc w:val="center"/>
              <w:rPr>
                <w:color w:val="000000"/>
              </w:rPr>
            </w:pPr>
            <w:r w:rsidRPr="00531A3B">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0A57A5B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7CB072" w14:textId="77777777" w:rsidR="00C03FB0" w:rsidRPr="00531A3B" w:rsidRDefault="00C03FB0" w:rsidP="00EB4B78">
            <w:pPr>
              <w:jc w:val="right"/>
              <w:rPr>
                <w:color w:val="000000"/>
              </w:rPr>
            </w:pPr>
            <w:r w:rsidRPr="00531A3B">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4D89FF3F" w14:textId="77777777" w:rsidR="00C03FB0" w:rsidRPr="00531A3B" w:rsidRDefault="00C03FB0" w:rsidP="00EB4B78">
            <w:pPr>
              <w:jc w:val="right"/>
              <w:rPr>
                <w:color w:val="000000"/>
              </w:rPr>
            </w:pPr>
            <w:r w:rsidRPr="00531A3B">
              <w:rPr>
                <w:color w:val="000000"/>
              </w:rPr>
              <w:t>850 000,00</w:t>
            </w:r>
          </w:p>
        </w:tc>
      </w:tr>
      <w:tr w:rsidR="00C03FB0" w:rsidRPr="00531A3B" w14:paraId="7EC9FAE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97339" w14:textId="77777777" w:rsidR="00C03FB0" w:rsidRPr="00531A3B" w:rsidRDefault="00C03FB0" w:rsidP="00EB4B78">
            <w:pPr>
              <w:rPr>
                <w:b/>
                <w:bCs/>
                <w:color w:val="000000"/>
              </w:rPr>
            </w:pPr>
            <w:r w:rsidRPr="00531A3B">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262674" w14:textId="77777777" w:rsidR="00C03FB0" w:rsidRPr="00531A3B" w:rsidRDefault="00C03FB0" w:rsidP="00EB4B78">
            <w:pPr>
              <w:jc w:val="center"/>
              <w:rPr>
                <w:color w:val="000000"/>
              </w:rPr>
            </w:pPr>
            <w:r w:rsidRPr="00531A3B">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159DF45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B2F93A" w14:textId="77777777" w:rsidR="00C03FB0" w:rsidRPr="00531A3B" w:rsidRDefault="00C03FB0" w:rsidP="00EB4B78">
            <w:pPr>
              <w:jc w:val="right"/>
              <w:rPr>
                <w:color w:val="000000"/>
              </w:rPr>
            </w:pPr>
            <w:r w:rsidRPr="00531A3B">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5810278C" w14:textId="77777777" w:rsidR="00C03FB0" w:rsidRPr="00531A3B" w:rsidRDefault="00C03FB0" w:rsidP="00EB4B78">
            <w:pPr>
              <w:jc w:val="right"/>
              <w:rPr>
                <w:color w:val="000000"/>
              </w:rPr>
            </w:pPr>
            <w:r w:rsidRPr="00531A3B">
              <w:rPr>
                <w:color w:val="000000"/>
              </w:rPr>
              <w:t>850 000,00</w:t>
            </w:r>
          </w:p>
        </w:tc>
      </w:tr>
      <w:tr w:rsidR="00C03FB0" w:rsidRPr="00531A3B" w14:paraId="7161F57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AB4FFA"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27FE91" w14:textId="77777777" w:rsidR="00C03FB0" w:rsidRPr="00531A3B" w:rsidRDefault="00C03FB0" w:rsidP="00EB4B78">
            <w:pPr>
              <w:jc w:val="center"/>
              <w:rPr>
                <w:color w:val="000000"/>
              </w:rPr>
            </w:pPr>
            <w:r w:rsidRPr="00531A3B">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715DC4DC"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5561100" w14:textId="77777777" w:rsidR="00C03FB0" w:rsidRPr="00531A3B" w:rsidRDefault="00C03FB0" w:rsidP="00EB4B78">
            <w:pPr>
              <w:jc w:val="right"/>
              <w:rPr>
                <w:color w:val="000000"/>
              </w:rPr>
            </w:pPr>
            <w:r w:rsidRPr="00531A3B">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41D70830" w14:textId="77777777" w:rsidR="00C03FB0" w:rsidRPr="00531A3B" w:rsidRDefault="00C03FB0" w:rsidP="00EB4B78">
            <w:pPr>
              <w:jc w:val="right"/>
              <w:rPr>
                <w:color w:val="000000"/>
              </w:rPr>
            </w:pPr>
            <w:r w:rsidRPr="00531A3B">
              <w:rPr>
                <w:color w:val="000000"/>
              </w:rPr>
              <w:t>850 000,00</w:t>
            </w:r>
          </w:p>
        </w:tc>
      </w:tr>
      <w:tr w:rsidR="00C03FB0" w:rsidRPr="00531A3B" w14:paraId="43EB160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1218B7"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4AF987" w14:textId="77777777" w:rsidR="00C03FB0" w:rsidRPr="00531A3B" w:rsidRDefault="00C03FB0" w:rsidP="00EB4B78">
            <w:pPr>
              <w:jc w:val="center"/>
              <w:rPr>
                <w:color w:val="000000"/>
              </w:rPr>
            </w:pPr>
            <w:r w:rsidRPr="00531A3B">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4A5369B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C4C40" w14:textId="77777777" w:rsidR="00C03FB0" w:rsidRPr="00531A3B" w:rsidRDefault="00C03FB0" w:rsidP="00EB4B78">
            <w:pPr>
              <w:jc w:val="right"/>
              <w:rPr>
                <w:color w:val="000000"/>
              </w:rPr>
            </w:pPr>
            <w:r w:rsidRPr="00531A3B">
              <w:rPr>
                <w:color w:val="000000"/>
              </w:rPr>
              <w:t>85 170 380,00</w:t>
            </w:r>
          </w:p>
        </w:tc>
        <w:tc>
          <w:tcPr>
            <w:tcW w:w="1843" w:type="dxa"/>
            <w:tcBorders>
              <w:top w:val="nil"/>
              <w:left w:val="nil"/>
              <w:bottom w:val="single" w:sz="4" w:space="0" w:color="000000"/>
              <w:right w:val="single" w:sz="4" w:space="0" w:color="000000"/>
            </w:tcBorders>
            <w:shd w:val="clear" w:color="auto" w:fill="auto"/>
            <w:noWrap/>
            <w:hideMark/>
          </w:tcPr>
          <w:p w14:paraId="5BD63639" w14:textId="77777777" w:rsidR="00C03FB0" w:rsidRPr="00531A3B" w:rsidRDefault="00C03FB0" w:rsidP="00EB4B78">
            <w:pPr>
              <w:jc w:val="right"/>
              <w:rPr>
                <w:color w:val="000000"/>
              </w:rPr>
            </w:pPr>
            <w:r w:rsidRPr="00531A3B">
              <w:rPr>
                <w:color w:val="000000"/>
              </w:rPr>
              <w:t>85 170 380,00</w:t>
            </w:r>
          </w:p>
        </w:tc>
      </w:tr>
      <w:tr w:rsidR="00C03FB0" w:rsidRPr="00531A3B" w14:paraId="23A730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B8E4E8"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C32745E" w14:textId="77777777" w:rsidR="00C03FB0" w:rsidRPr="00531A3B" w:rsidRDefault="00C03FB0" w:rsidP="00EB4B78">
            <w:pPr>
              <w:jc w:val="center"/>
              <w:rPr>
                <w:color w:val="000000"/>
              </w:rPr>
            </w:pPr>
            <w:r w:rsidRPr="00531A3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6A71D0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1272F0" w14:textId="77777777" w:rsidR="00C03FB0" w:rsidRPr="00531A3B" w:rsidRDefault="00C03FB0" w:rsidP="00EB4B78">
            <w:pPr>
              <w:jc w:val="right"/>
              <w:rPr>
                <w:color w:val="000000"/>
              </w:rPr>
            </w:pPr>
            <w:r w:rsidRPr="00531A3B">
              <w:rPr>
                <w:color w:val="000000"/>
              </w:rPr>
              <w:t>83 439 400,00</w:t>
            </w:r>
          </w:p>
        </w:tc>
        <w:tc>
          <w:tcPr>
            <w:tcW w:w="1843" w:type="dxa"/>
            <w:tcBorders>
              <w:top w:val="nil"/>
              <w:left w:val="nil"/>
              <w:bottom w:val="single" w:sz="4" w:space="0" w:color="000000"/>
              <w:right w:val="single" w:sz="4" w:space="0" w:color="000000"/>
            </w:tcBorders>
            <w:shd w:val="clear" w:color="auto" w:fill="auto"/>
            <w:noWrap/>
            <w:hideMark/>
          </w:tcPr>
          <w:p w14:paraId="22D0144A" w14:textId="77777777" w:rsidR="00C03FB0" w:rsidRPr="00531A3B" w:rsidRDefault="00C03FB0" w:rsidP="00EB4B78">
            <w:pPr>
              <w:jc w:val="right"/>
              <w:rPr>
                <w:color w:val="000000"/>
              </w:rPr>
            </w:pPr>
            <w:r w:rsidRPr="00531A3B">
              <w:rPr>
                <w:color w:val="000000"/>
              </w:rPr>
              <w:t>83 439 400,00</w:t>
            </w:r>
          </w:p>
        </w:tc>
      </w:tr>
      <w:tr w:rsidR="00C03FB0" w:rsidRPr="00531A3B" w14:paraId="0316D4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EC36E5"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402E1E9" w14:textId="77777777" w:rsidR="00C03FB0" w:rsidRPr="00531A3B" w:rsidRDefault="00C03FB0" w:rsidP="00EB4B78">
            <w:pPr>
              <w:jc w:val="center"/>
              <w:rPr>
                <w:color w:val="000000"/>
              </w:rPr>
            </w:pPr>
            <w:r w:rsidRPr="00531A3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DA15EA3"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2B89FDB" w14:textId="77777777" w:rsidR="00C03FB0" w:rsidRPr="00531A3B" w:rsidRDefault="00C03FB0" w:rsidP="00EB4B78">
            <w:pPr>
              <w:jc w:val="right"/>
              <w:rPr>
                <w:color w:val="000000"/>
              </w:rPr>
            </w:pPr>
            <w:r w:rsidRPr="00531A3B">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6FD96C26" w14:textId="77777777" w:rsidR="00C03FB0" w:rsidRPr="00531A3B" w:rsidRDefault="00C03FB0" w:rsidP="00EB4B78">
            <w:pPr>
              <w:jc w:val="right"/>
              <w:rPr>
                <w:color w:val="000000"/>
              </w:rPr>
            </w:pPr>
            <w:r w:rsidRPr="00531A3B">
              <w:rPr>
                <w:color w:val="000000"/>
              </w:rPr>
              <w:t>82 171 400,00</w:t>
            </w:r>
          </w:p>
        </w:tc>
      </w:tr>
      <w:tr w:rsidR="00C03FB0" w:rsidRPr="00531A3B" w14:paraId="5185A0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E7203E"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6CCAD83" w14:textId="77777777" w:rsidR="00C03FB0" w:rsidRPr="00531A3B" w:rsidRDefault="00C03FB0" w:rsidP="00EB4B78">
            <w:pPr>
              <w:jc w:val="center"/>
              <w:rPr>
                <w:color w:val="000000"/>
              </w:rPr>
            </w:pPr>
            <w:r w:rsidRPr="00531A3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352953E8"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D84B28B" w14:textId="77777777" w:rsidR="00C03FB0" w:rsidRPr="00531A3B" w:rsidRDefault="00C03FB0" w:rsidP="00EB4B78">
            <w:pPr>
              <w:jc w:val="right"/>
              <w:rPr>
                <w:color w:val="000000"/>
              </w:rPr>
            </w:pPr>
            <w:r w:rsidRPr="00531A3B">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36C22802" w14:textId="77777777" w:rsidR="00C03FB0" w:rsidRPr="00531A3B" w:rsidRDefault="00C03FB0" w:rsidP="00EB4B78">
            <w:pPr>
              <w:jc w:val="right"/>
              <w:rPr>
                <w:color w:val="000000"/>
              </w:rPr>
            </w:pPr>
            <w:r w:rsidRPr="00531A3B">
              <w:rPr>
                <w:color w:val="000000"/>
              </w:rPr>
              <w:t>82 171 400,00</w:t>
            </w:r>
          </w:p>
        </w:tc>
      </w:tr>
      <w:tr w:rsidR="00C03FB0" w:rsidRPr="00531A3B" w14:paraId="23A5471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649AE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98127F" w14:textId="77777777" w:rsidR="00C03FB0" w:rsidRPr="00531A3B" w:rsidRDefault="00C03FB0" w:rsidP="00EB4B78">
            <w:pPr>
              <w:jc w:val="center"/>
              <w:rPr>
                <w:color w:val="000000"/>
              </w:rPr>
            </w:pPr>
            <w:r w:rsidRPr="00531A3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90A65E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F451F8" w14:textId="77777777" w:rsidR="00C03FB0" w:rsidRPr="00531A3B" w:rsidRDefault="00C03FB0" w:rsidP="00EB4B78">
            <w:pPr>
              <w:jc w:val="right"/>
              <w:rPr>
                <w:color w:val="000000"/>
              </w:rPr>
            </w:pPr>
            <w:r w:rsidRPr="00531A3B">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3DF96505" w14:textId="77777777" w:rsidR="00C03FB0" w:rsidRPr="00531A3B" w:rsidRDefault="00C03FB0" w:rsidP="00EB4B78">
            <w:pPr>
              <w:jc w:val="right"/>
              <w:rPr>
                <w:color w:val="000000"/>
              </w:rPr>
            </w:pPr>
            <w:r w:rsidRPr="00531A3B">
              <w:rPr>
                <w:color w:val="000000"/>
              </w:rPr>
              <w:t>1 268 000,00</w:t>
            </w:r>
          </w:p>
        </w:tc>
      </w:tr>
      <w:tr w:rsidR="00C03FB0" w:rsidRPr="00531A3B" w14:paraId="0906AB1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A3E6EA"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DE5808" w14:textId="77777777" w:rsidR="00C03FB0" w:rsidRPr="00531A3B" w:rsidRDefault="00C03FB0" w:rsidP="00EB4B78">
            <w:pPr>
              <w:jc w:val="center"/>
              <w:rPr>
                <w:color w:val="000000"/>
              </w:rPr>
            </w:pPr>
            <w:r w:rsidRPr="00531A3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4E3E72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277824" w14:textId="77777777" w:rsidR="00C03FB0" w:rsidRPr="00531A3B" w:rsidRDefault="00C03FB0" w:rsidP="00EB4B78">
            <w:pPr>
              <w:jc w:val="right"/>
              <w:rPr>
                <w:color w:val="000000"/>
              </w:rPr>
            </w:pPr>
            <w:r w:rsidRPr="00531A3B">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1338E71B" w14:textId="77777777" w:rsidR="00C03FB0" w:rsidRPr="00531A3B" w:rsidRDefault="00C03FB0" w:rsidP="00EB4B78">
            <w:pPr>
              <w:jc w:val="right"/>
              <w:rPr>
                <w:color w:val="000000"/>
              </w:rPr>
            </w:pPr>
            <w:r w:rsidRPr="00531A3B">
              <w:rPr>
                <w:color w:val="000000"/>
              </w:rPr>
              <w:t>1 268 000,00</w:t>
            </w:r>
          </w:p>
        </w:tc>
      </w:tr>
      <w:tr w:rsidR="00C03FB0" w:rsidRPr="00531A3B" w14:paraId="65A63B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DF22C4"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0E45B1FE" w14:textId="77777777" w:rsidR="00C03FB0" w:rsidRPr="00531A3B" w:rsidRDefault="00C03FB0" w:rsidP="00EB4B78">
            <w:pPr>
              <w:jc w:val="center"/>
              <w:rPr>
                <w:color w:val="000000"/>
              </w:rPr>
            </w:pPr>
            <w:r w:rsidRPr="00531A3B">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22CA094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D1F45B" w14:textId="77777777" w:rsidR="00C03FB0" w:rsidRPr="00531A3B" w:rsidRDefault="00C03FB0" w:rsidP="00EB4B78">
            <w:pPr>
              <w:jc w:val="right"/>
              <w:rPr>
                <w:color w:val="000000"/>
              </w:rPr>
            </w:pPr>
            <w:r w:rsidRPr="00531A3B">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00981690" w14:textId="77777777" w:rsidR="00C03FB0" w:rsidRPr="00531A3B" w:rsidRDefault="00C03FB0" w:rsidP="00EB4B78">
            <w:pPr>
              <w:jc w:val="right"/>
              <w:rPr>
                <w:color w:val="000000"/>
              </w:rPr>
            </w:pPr>
            <w:r w:rsidRPr="00531A3B">
              <w:rPr>
                <w:color w:val="000000"/>
              </w:rPr>
              <w:t>253 780,00</w:t>
            </w:r>
          </w:p>
        </w:tc>
      </w:tr>
      <w:tr w:rsidR="00C03FB0" w:rsidRPr="00531A3B" w14:paraId="213F5A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351A8D"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1485F93" w14:textId="77777777" w:rsidR="00C03FB0" w:rsidRPr="00531A3B" w:rsidRDefault="00C03FB0" w:rsidP="00EB4B78">
            <w:pPr>
              <w:jc w:val="center"/>
              <w:rPr>
                <w:color w:val="000000"/>
              </w:rPr>
            </w:pPr>
            <w:r w:rsidRPr="00531A3B">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608767C3"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5A48A1E" w14:textId="77777777" w:rsidR="00C03FB0" w:rsidRPr="00531A3B" w:rsidRDefault="00C03FB0" w:rsidP="00EB4B78">
            <w:pPr>
              <w:jc w:val="right"/>
              <w:rPr>
                <w:color w:val="000000"/>
              </w:rPr>
            </w:pPr>
            <w:r w:rsidRPr="00531A3B">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5453786A" w14:textId="77777777" w:rsidR="00C03FB0" w:rsidRPr="00531A3B" w:rsidRDefault="00C03FB0" w:rsidP="00EB4B78">
            <w:pPr>
              <w:jc w:val="right"/>
              <w:rPr>
                <w:color w:val="000000"/>
              </w:rPr>
            </w:pPr>
            <w:r w:rsidRPr="00531A3B">
              <w:rPr>
                <w:color w:val="000000"/>
              </w:rPr>
              <w:t>253 780,00</w:t>
            </w:r>
          </w:p>
        </w:tc>
      </w:tr>
      <w:tr w:rsidR="00C03FB0" w:rsidRPr="00531A3B" w14:paraId="1443A1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79A1A9"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33B9301" w14:textId="77777777" w:rsidR="00C03FB0" w:rsidRPr="00531A3B" w:rsidRDefault="00C03FB0" w:rsidP="00EB4B78">
            <w:pPr>
              <w:jc w:val="center"/>
              <w:rPr>
                <w:color w:val="000000"/>
              </w:rPr>
            </w:pPr>
            <w:r w:rsidRPr="00531A3B">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2F837990"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1DB47E0" w14:textId="77777777" w:rsidR="00C03FB0" w:rsidRPr="00531A3B" w:rsidRDefault="00C03FB0" w:rsidP="00EB4B78">
            <w:pPr>
              <w:jc w:val="right"/>
              <w:rPr>
                <w:color w:val="000000"/>
              </w:rPr>
            </w:pPr>
            <w:r w:rsidRPr="00531A3B">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34614FEA" w14:textId="77777777" w:rsidR="00C03FB0" w:rsidRPr="00531A3B" w:rsidRDefault="00C03FB0" w:rsidP="00EB4B78">
            <w:pPr>
              <w:jc w:val="right"/>
              <w:rPr>
                <w:color w:val="000000"/>
              </w:rPr>
            </w:pPr>
            <w:r w:rsidRPr="00531A3B">
              <w:rPr>
                <w:color w:val="000000"/>
              </w:rPr>
              <w:t>253 780,00</w:t>
            </w:r>
          </w:p>
        </w:tc>
      </w:tr>
      <w:tr w:rsidR="00C03FB0" w:rsidRPr="00531A3B" w14:paraId="7883DC9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8F998F" w14:textId="77777777" w:rsidR="00C03FB0" w:rsidRPr="00531A3B" w:rsidRDefault="00C03FB0" w:rsidP="00EB4B78">
            <w:pPr>
              <w:rPr>
                <w:color w:val="000000"/>
                <w:sz w:val="22"/>
                <w:szCs w:val="22"/>
              </w:rPr>
            </w:pPr>
            <w:r w:rsidRPr="00531A3B">
              <w:rPr>
                <w:color w:val="000000"/>
                <w:sz w:val="22"/>
                <w:szCs w:val="22"/>
              </w:rPr>
              <w:t>Осуществление переданных полномочий Российской Федерации в сфере охраны здоровья</w:t>
            </w:r>
          </w:p>
        </w:tc>
        <w:tc>
          <w:tcPr>
            <w:tcW w:w="1701" w:type="dxa"/>
            <w:tcBorders>
              <w:top w:val="nil"/>
              <w:left w:val="nil"/>
              <w:bottom w:val="single" w:sz="4" w:space="0" w:color="000000"/>
              <w:right w:val="single" w:sz="4" w:space="0" w:color="000000"/>
            </w:tcBorders>
            <w:shd w:val="clear" w:color="auto" w:fill="auto"/>
            <w:noWrap/>
            <w:hideMark/>
          </w:tcPr>
          <w:p w14:paraId="7D02B838" w14:textId="77777777" w:rsidR="00C03FB0" w:rsidRPr="00531A3B" w:rsidRDefault="00C03FB0" w:rsidP="00EB4B78">
            <w:pPr>
              <w:jc w:val="center"/>
              <w:rPr>
                <w:color w:val="000000"/>
              </w:rPr>
            </w:pPr>
            <w:r w:rsidRPr="00531A3B">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C62422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13A60" w14:textId="77777777" w:rsidR="00C03FB0" w:rsidRPr="00531A3B" w:rsidRDefault="00C03FB0" w:rsidP="00EB4B78">
            <w:pPr>
              <w:jc w:val="right"/>
              <w:rPr>
                <w:color w:val="000000"/>
              </w:rPr>
            </w:pPr>
            <w:r w:rsidRPr="00531A3B">
              <w:rPr>
                <w:color w:val="000000"/>
              </w:rPr>
              <w:t>1 431 300,00</w:t>
            </w:r>
          </w:p>
        </w:tc>
        <w:tc>
          <w:tcPr>
            <w:tcW w:w="1843" w:type="dxa"/>
            <w:tcBorders>
              <w:top w:val="nil"/>
              <w:left w:val="nil"/>
              <w:bottom w:val="single" w:sz="4" w:space="0" w:color="000000"/>
              <w:right w:val="single" w:sz="4" w:space="0" w:color="000000"/>
            </w:tcBorders>
            <w:shd w:val="clear" w:color="auto" w:fill="auto"/>
            <w:noWrap/>
            <w:hideMark/>
          </w:tcPr>
          <w:p w14:paraId="2E7924C1" w14:textId="77777777" w:rsidR="00C03FB0" w:rsidRPr="00531A3B" w:rsidRDefault="00C03FB0" w:rsidP="00EB4B78">
            <w:pPr>
              <w:jc w:val="right"/>
              <w:rPr>
                <w:color w:val="000000"/>
              </w:rPr>
            </w:pPr>
            <w:r w:rsidRPr="00531A3B">
              <w:rPr>
                <w:color w:val="000000"/>
              </w:rPr>
              <w:t>1 477 200,00</w:t>
            </w:r>
          </w:p>
        </w:tc>
      </w:tr>
      <w:tr w:rsidR="00C03FB0" w:rsidRPr="00531A3B" w14:paraId="1B50FE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B1D2C8"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1F04BB3" w14:textId="77777777" w:rsidR="00C03FB0" w:rsidRPr="00531A3B" w:rsidRDefault="00C03FB0" w:rsidP="00EB4B78">
            <w:pPr>
              <w:jc w:val="center"/>
              <w:rPr>
                <w:color w:val="000000"/>
              </w:rPr>
            </w:pPr>
            <w:r w:rsidRPr="00531A3B">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A94F469"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F712693" w14:textId="77777777" w:rsidR="00C03FB0" w:rsidRPr="00531A3B" w:rsidRDefault="00C03FB0" w:rsidP="00EB4B78">
            <w:pPr>
              <w:jc w:val="right"/>
              <w:rPr>
                <w:color w:val="000000"/>
              </w:rPr>
            </w:pPr>
            <w:r w:rsidRPr="00531A3B">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32E1CBB7" w14:textId="77777777" w:rsidR="00C03FB0" w:rsidRPr="00531A3B" w:rsidRDefault="00C03FB0" w:rsidP="00EB4B78">
            <w:pPr>
              <w:jc w:val="right"/>
              <w:rPr>
                <w:color w:val="000000"/>
              </w:rPr>
            </w:pPr>
            <w:r w:rsidRPr="00531A3B">
              <w:rPr>
                <w:color w:val="000000"/>
              </w:rPr>
              <w:t>1 377 200,00</w:t>
            </w:r>
          </w:p>
        </w:tc>
      </w:tr>
      <w:tr w:rsidR="00C03FB0" w:rsidRPr="00531A3B" w14:paraId="1EE11E6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31F8E1"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1258EC1" w14:textId="77777777" w:rsidR="00C03FB0" w:rsidRPr="00531A3B" w:rsidRDefault="00C03FB0" w:rsidP="00EB4B78">
            <w:pPr>
              <w:jc w:val="center"/>
              <w:rPr>
                <w:color w:val="000000"/>
              </w:rPr>
            </w:pPr>
            <w:r w:rsidRPr="00531A3B">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28E252BD"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D8CE139" w14:textId="77777777" w:rsidR="00C03FB0" w:rsidRPr="00531A3B" w:rsidRDefault="00C03FB0" w:rsidP="00EB4B78">
            <w:pPr>
              <w:jc w:val="right"/>
              <w:rPr>
                <w:color w:val="000000"/>
              </w:rPr>
            </w:pPr>
            <w:r w:rsidRPr="00531A3B">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70A902E6" w14:textId="77777777" w:rsidR="00C03FB0" w:rsidRPr="00531A3B" w:rsidRDefault="00C03FB0" w:rsidP="00EB4B78">
            <w:pPr>
              <w:jc w:val="right"/>
              <w:rPr>
                <w:color w:val="000000"/>
              </w:rPr>
            </w:pPr>
            <w:r w:rsidRPr="00531A3B">
              <w:rPr>
                <w:color w:val="000000"/>
              </w:rPr>
              <w:t>1 377 200,00</w:t>
            </w:r>
          </w:p>
        </w:tc>
      </w:tr>
      <w:tr w:rsidR="00C03FB0" w:rsidRPr="00531A3B" w14:paraId="57851F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591297"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2B0047" w14:textId="77777777" w:rsidR="00C03FB0" w:rsidRPr="00531A3B" w:rsidRDefault="00C03FB0" w:rsidP="00EB4B78">
            <w:pPr>
              <w:jc w:val="center"/>
              <w:rPr>
                <w:color w:val="000000"/>
              </w:rPr>
            </w:pPr>
            <w:r w:rsidRPr="00531A3B">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5B659F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A63F16"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7CEE71C" w14:textId="77777777" w:rsidR="00C03FB0" w:rsidRPr="00531A3B" w:rsidRDefault="00C03FB0" w:rsidP="00EB4B78">
            <w:pPr>
              <w:jc w:val="right"/>
              <w:rPr>
                <w:color w:val="000000"/>
              </w:rPr>
            </w:pPr>
            <w:r w:rsidRPr="00531A3B">
              <w:rPr>
                <w:color w:val="000000"/>
              </w:rPr>
              <w:t>100 000,00</w:t>
            </w:r>
          </w:p>
        </w:tc>
      </w:tr>
      <w:tr w:rsidR="00C03FB0" w:rsidRPr="00531A3B" w14:paraId="2797AA7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0C9A5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88D483" w14:textId="77777777" w:rsidR="00C03FB0" w:rsidRPr="00531A3B" w:rsidRDefault="00C03FB0" w:rsidP="00EB4B78">
            <w:pPr>
              <w:jc w:val="center"/>
              <w:rPr>
                <w:color w:val="000000"/>
              </w:rPr>
            </w:pPr>
            <w:r w:rsidRPr="00531A3B">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34DA38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87F24D"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E672F8B" w14:textId="77777777" w:rsidR="00C03FB0" w:rsidRPr="00531A3B" w:rsidRDefault="00C03FB0" w:rsidP="00EB4B78">
            <w:pPr>
              <w:jc w:val="right"/>
              <w:rPr>
                <w:color w:val="000000"/>
              </w:rPr>
            </w:pPr>
            <w:r w:rsidRPr="00531A3B">
              <w:rPr>
                <w:color w:val="000000"/>
              </w:rPr>
              <w:t>100 000,00</w:t>
            </w:r>
          </w:p>
        </w:tc>
      </w:tr>
      <w:tr w:rsidR="00C03FB0" w:rsidRPr="00531A3B" w14:paraId="4875E07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74195D"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Социальная поддержка граждан, проживающих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0FDAEC0" w14:textId="77777777" w:rsidR="00C03FB0" w:rsidRPr="00531A3B" w:rsidRDefault="00C03FB0" w:rsidP="00EB4B78">
            <w:pPr>
              <w:jc w:val="center"/>
              <w:rPr>
                <w:color w:val="000000"/>
              </w:rPr>
            </w:pPr>
            <w:r w:rsidRPr="00531A3B">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1F25A47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233DE" w14:textId="77777777" w:rsidR="00C03FB0" w:rsidRPr="00531A3B" w:rsidRDefault="00C03FB0" w:rsidP="00EB4B78">
            <w:pPr>
              <w:jc w:val="right"/>
              <w:rPr>
                <w:color w:val="000000"/>
              </w:rPr>
            </w:pPr>
            <w:r w:rsidRPr="00531A3B">
              <w:rPr>
                <w:color w:val="000000"/>
              </w:rPr>
              <w:t>9 786 512 300,00</w:t>
            </w:r>
          </w:p>
        </w:tc>
        <w:tc>
          <w:tcPr>
            <w:tcW w:w="1843" w:type="dxa"/>
            <w:tcBorders>
              <w:top w:val="nil"/>
              <w:left w:val="nil"/>
              <w:bottom w:val="single" w:sz="4" w:space="0" w:color="000000"/>
              <w:right w:val="single" w:sz="4" w:space="0" w:color="000000"/>
            </w:tcBorders>
            <w:shd w:val="clear" w:color="auto" w:fill="auto"/>
            <w:noWrap/>
            <w:hideMark/>
          </w:tcPr>
          <w:p w14:paraId="752C884D" w14:textId="77777777" w:rsidR="00C03FB0" w:rsidRPr="00531A3B" w:rsidRDefault="00C03FB0" w:rsidP="00EB4B78">
            <w:pPr>
              <w:jc w:val="right"/>
              <w:rPr>
                <w:color w:val="000000"/>
              </w:rPr>
            </w:pPr>
            <w:r w:rsidRPr="00531A3B">
              <w:rPr>
                <w:color w:val="000000"/>
              </w:rPr>
              <w:t>10 072 533 400,00</w:t>
            </w:r>
          </w:p>
        </w:tc>
      </w:tr>
      <w:tr w:rsidR="00C03FB0" w:rsidRPr="00531A3B" w14:paraId="0DB2308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30BFA5"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Поддержка семьи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35004D" w14:textId="77777777" w:rsidR="00C03FB0" w:rsidRPr="00531A3B" w:rsidRDefault="00C03FB0" w:rsidP="00EB4B78">
            <w:pPr>
              <w:jc w:val="center"/>
              <w:rPr>
                <w:color w:val="000000"/>
              </w:rPr>
            </w:pPr>
            <w:r w:rsidRPr="00531A3B">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4659380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C83FC3" w14:textId="77777777" w:rsidR="00C03FB0" w:rsidRPr="00531A3B" w:rsidRDefault="00C03FB0" w:rsidP="00EB4B78">
            <w:pPr>
              <w:jc w:val="right"/>
              <w:rPr>
                <w:color w:val="000000"/>
              </w:rPr>
            </w:pPr>
            <w:r w:rsidRPr="00531A3B">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0843020C" w14:textId="77777777" w:rsidR="00C03FB0" w:rsidRPr="00531A3B" w:rsidRDefault="00C03FB0" w:rsidP="00EB4B78">
            <w:pPr>
              <w:jc w:val="right"/>
              <w:rPr>
                <w:color w:val="000000"/>
              </w:rPr>
            </w:pPr>
            <w:r w:rsidRPr="00531A3B">
              <w:rPr>
                <w:color w:val="000000"/>
              </w:rPr>
              <w:t>2 013 068 500,00</w:t>
            </w:r>
          </w:p>
        </w:tc>
      </w:tr>
      <w:tr w:rsidR="00C03FB0" w:rsidRPr="00531A3B" w14:paraId="475C5A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FD2874" w14:textId="77777777" w:rsidR="00C03FB0" w:rsidRPr="00531A3B" w:rsidRDefault="00C03FB0" w:rsidP="00EB4B78">
            <w:pPr>
              <w:rPr>
                <w:color w:val="000000"/>
                <w:sz w:val="22"/>
                <w:szCs w:val="22"/>
              </w:rPr>
            </w:pPr>
            <w:r w:rsidRPr="00531A3B">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701" w:type="dxa"/>
            <w:tcBorders>
              <w:top w:val="nil"/>
              <w:left w:val="nil"/>
              <w:bottom w:val="single" w:sz="4" w:space="0" w:color="000000"/>
              <w:right w:val="single" w:sz="4" w:space="0" w:color="000000"/>
            </w:tcBorders>
            <w:shd w:val="clear" w:color="auto" w:fill="auto"/>
            <w:noWrap/>
            <w:hideMark/>
          </w:tcPr>
          <w:p w14:paraId="1605A975" w14:textId="77777777" w:rsidR="00C03FB0" w:rsidRPr="00531A3B" w:rsidRDefault="00C03FB0" w:rsidP="00EB4B78">
            <w:pPr>
              <w:jc w:val="center"/>
              <w:rPr>
                <w:color w:val="000000"/>
              </w:rPr>
            </w:pPr>
            <w:r w:rsidRPr="00531A3B">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7242B3A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24EA8" w14:textId="77777777" w:rsidR="00C03FB0" w:rsidRPr="00531A3B" w:rsidRDefault="00C03FB0" w:rsidP="00EB4B78">
            <w:pPr>
              <w:jc w:val="right"/>
              <w:rPr>
                <w:color w:val="000000"/>
              </w:rPr>
            </w:pPr>
            <w:r w:rsidRPr="00531A3B">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01C03FCD" w14:textId="77777777" w:rsidR="00C03FB0" w:rsidRPr="00531A3B" w:rsidRDefault="00C03FB0" w:rsidP="00EB4B78">
            <w:pPr>
              <w:jc w:val="right"/>
              <w:rPr>
                <w:color w:val="000000"/>
              </w:rPr>
            </w:pPr>
            <w:r w:rsidRPr="00531A3B">
              <w:rPr>
                <w:color w:val="000000"/>
              </w:rPr>
              <w:t>2 013 068 500,00</w:t>
            </w:r>
          </w:p>
        </w:tc>
      </w:tr>
      <w:tr w:rsidR="00C03FB0" w:rsidRPr="00531A3B" w14:paraId="3100CCD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169D64"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7A0CC49" w14:textId="77777777" w:rsidR="00C03FB0" w:rsidRPr="00531A3B" w:rsidRDefault="00C03FB0" w:rsidP="00EB4B78">
            <w:pPr>
              <w:jc w:val="center"/>
              <w:rPr>
                <w:color w:val="000000"/>
              </w:rPr>
            </w:pPr>
            <w:r w:rsidRPr="00531A3B">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5EC9E6E2"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2AB4831" w14:textId="77777777" w:rsidR="00C03FB0" w:rsidRPr="00531A3B" w:rsidRDefault="00C03FB0" w:rsidP="00EB4B78">
            <w:pPr>
              <w:jc w:val="right"/>
              <w:rPr>
                <w:color w:val="000000"/>
              </w:rPr>
            </w:pPr>
            <w:r w:rsidRPr="00531A3B">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7FFD3C57" w14:textId="77777777" w:rsidR="00C03FB0" w:rsidRPr="00531A3B" w:rsidRDefault="00C03FB0" w:rsidP="00EB4B78">
            <w:pPr>
              <w:jc w:val="right"/>
              <w:rPr>
                <w:color w:val="000000"/>
              </w:rPr>
            </w:pPr>
            <w:r w:rsidRPr="00531A3B">
              <w:rPr>
                <w:color w:val="000000"/>
              </w:rPr>
              <w:t>2 013 068 500,00</w:t>
            </w:r>
          </w:p>
        </w:tc>
      </w:tr>
      <w:tr w:rsidR="00C03FB0" w:rsidRPr="00531A3B" w14:paraId="4C13433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BE5E66"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03814D1" w14:textId="77777777" w:rsidR="00C03FB0" w:rsidRPr="00531A3B" w:rsidRDefault="00C03FB0" w:rsidP="00EB4B78">
            <w:pPr>
              <w:jc w:val="center"/>
              <w:rPr>
                <w:color w:val="000000"/>
              </w:rPr>
            </w:pPr>
            <w:r w:rsidRPr="00531A3B">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28384BF"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A885FAA" w14:textId="77777777" w:rsidR="00C03FB0" w:rsidRPr="00531A3B" w:rsidRDefault="00C03FB0" w:rsidP="00EB4B78">
            <w:pPr>
              <w:jc w:val="right"/>
              <w:rPr>
                <w:color w:val="000000"/>
              </w:rPr>
            </w:pPr>
            <w:r w:rsidRPr="00531A3B">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3CCAD327" w14:textId="77777777" w:rsidR="00C03FB0" w:rsidRPr="00531A3B" w:rsidRDefault="00C03FB0" w:rsidP="00EB4B78">
            <w:pPr>
              <w:jc w:val="right"/>
              <w:rPr>
                <w:color w:val="000000"/>
              </w:rPr>
            </w:pPr>
            <w:r w:rsidRPr="00531A3B">
              <w:rPr>
                <w:color w:val="000000"/>
              </w:rPr>
              <w:t>2 013 068 500,00</w:t>
            </w:r>
          </w:p>
        </w:tc>
      </w:tr>
      <w:tr w:rsidR="00C03FB0" w:rsidRPr="00531A3B" w14:paraId="2DC2566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05F909"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Многодетная семья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2F8B42" w14:textId="77777777" w:rsidR="00C03FB0" w:rsidRPr="00531A3B" w:rsidRDefault="00C03FB0" w:rsidP="00EB4B78">
            <w:pPr>
              <w:jc w:val="center"/>
              <w:rPr>
                <w:color w:val="000000"/>
              </w:rPr>
            </w:pPr>
            <w:r w:rsidRPr="00531A3B">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24FE5DA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AF707" w14:textId="77777777" w:rsidR="00C03FB0" w:rsidRPr="00531A3B" w:rsidRDefault="00C03FB0" w:rsidP="00EB4B78">
            <w:pPr>
              <w:jc w:val="right"/>
              <w:rPr>
                <w:color w:val="000000"/>
              </w:rPr>
            </w:pPr>
            <w:r w:rsidRPr="00531A3B">
              <w:rPr>
                <w:color w:val="000000"/>
              </w:rPr>
              <w:t>372 447 000,00</w:t>
            </w:r>
          </w:p>
        </w:tc>
        <w:tc>
          <w:tcPr>
            <w:tcW w:w="1843" w:type="dxa"/>
            <w:tcBorders>
              <w:top w:val="nil"/>
              <w:left w:val="nil"/>
              <w:bottom w:val="single" w:sz="4" w:space="0" w:color="000000"/>
              <w:right w:val="single" w:sz="4" w:space="0" w:color="000000"/>
            </w:tcBorders>
            <w:shd w:val="clear" w:color="auto" w:fill="auto"/>
            <w:noWrap/>
            <w:hideMark/>
          </w:tcPr>
          <w:p w14:paraId="35C3A5F4" w14:textId="77777777" w:rsidR="00C03FB0" w:rsidRPr="00531A3B" w:rsidRDefault="00C03FB0" w:rsidP="00EB4B78">
            <w:pPr>
              <w:jc w:val="right"/>
              <w:rPr>
                <w:color w:val="000000"/>
              </w:rPr>
            </w:pPr>
            <w:r w:rsidRPr="00531A3B">
              <w:rPr>
                <w:color w:val="000000"/>
              </w:rPr>
              <w:t>384 305 000,00</w:t>
            </w:r>
          </w:p>
        </w:tc>
      </w:tr>
      <w:tr w:rsidR="00C03FB0" w:rsidRPr="00531A3B" w14:paraId="6785DC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78D827" w14:textId="77777777" w:rsidR="00C03FB0" w:rsidRPr="00531A3B" w:rsidRDefault="00C03FB0" w:rsidP="00EB4B78">
            <w:pPr>
              <w:rPr>
                <w:color w:val="000000"/>
                <w:sz w:val="22"/>
                <w:szCs w:val="22"/>
              </w:rPr>
            </w:pPr>
            <w:r w:rsidRPr="00531A3B">
              <w:rPr>
                <w:color w:val="000000"/>
                <w:sz w:val="22"/>
                <w:szCs w:val="22"/>
              </w:rPr>
              <w:lastRenderedPageBreak/>
              <w:t>Региональная программа по повышению рождаемости (подготовка семьи к рождению ребенка)</w:t>
            </w:r>
          </w:p>
        </w:tc>
        <w:tc>
          <w:tcPr>
            <w:tcW w:w="1701" w:type="dxa"/>
            <w:tcBorders>
              <w:top w:val="nil"/>
              <w:left w:val="nil"/>
              <w:bottom w:val="single" w:sz="4" w:space="0" w:color="000000"/>
              <w:right w:val="single" w:sz="4" w:space="0" w:color="000000"/>
            </w:tcBorders>
            <w:shd w:val="clear" w:color="auto" w:fill="auto"/>
            <w:noWrap/>
            <w:hideMark/>
          </w:tcPr>
          <w:p w14:paraId="1E090EE3" w14:textId="77777777" w:rsidR="00C03FB0" w:rsidRPr="00531A3B" w:rsidRDefault="00C03FB0" w:rsidP="00EB4B78">
            <w:pPr>
              <w:jc w:val="center"/>
              <w:rPr>
                <w:color w:val="000000"/>
              </w:rPr>
            </w:pPr>
            <w:r w:rsidRPr="00531A3B">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5C8CCF3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F64607" w14:textId="77777777" w:rsidR="00C03FB0" w:rsidRPr="00531A3B" w:rsidRDefault="00C03FB0" w:rsidP="00EB4B78">
            <w:pPr>
              <w:jc w:val="right"/>
              <w:rPr>
                <w:color w:val="000000"/>
              </w:rPr>
            </w:pPr>
            <w:r w:rsidRPr="00531A3B">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2E9343D" w14:textId="77777777" w:rsidR="00C03FB0" w:rsidRPr="00531A3B" w:rsidRDefault="00C03FB0" w:rsidP="00EB4B78">
            <w:pPr>
              <w:jc w:val="right"/>
              <w:rPr>
                <w:color w:val="000000"/>
              </w:rPr>
            </w:pPr>
            <w:r w:rsidRPr="00531A3B">
              <w:rPr>
                <w:color w:val="000000"/>
              </w:rPr>
              <w:t>20 000 000,00</w:t>
            </w:r>
          </w:p>
        </w:tc>
      </w:tr>
      <w:tr w:rsidR="00C03FB0" w:rsidRPr="00531A3B" w14:paraId="2E66635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72B4B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C8C0A86" w14:textId="77777777" w:rsidR="00C03FB0" w:rsidRPr="00531A3B" w:rsidRDefault="00C03FB0" w:rsidP="00EB4B78">
            <w:pPr>
              <w:jc w:val="center"/>
              <w:rPr>
                <w:color w:val="000000"/>
              </w:rPr>
            </w:pPr>
            <w:r w:rsidRPr="00531A3B">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537CB76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94ED04" w14:textId="77777777" w:rsidR="00C03FB0" w:rsidRPr="00531A3B" w:rsidRDefault="00C03FB0" w:rsidP="00EB4B78">
            <w:pPr>
              <w:jc w:val="right"/>
              <w:rPr>
                <w:color w:val="000000"/>
              </w:rPr>
            </w:pPr>
            <w:r w:rsidRPr="00531A3B">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655A34B" w14:textId="77777777" w:rsidR="00C03FB0" w:rsidRPr="00531A3B" w:rsidRDefault="00C03FB0" w:rsidP="00EB4B78">
            <w:pPr>
              <w:jc w:val="right"/>
              <w:rPr>
                <w:color w:val="000000"/>
              </w:rPr>
            </w:pPr>
            <w:r w:rsidRPr="00531A3B">
              <w:rPr>
                <w:color w:val="000000"/>
              </w:rPr>
              <w:t>20 000 000,00</w:t>
            </w:r>
          </w:p>
        </w:tc>
      </w:tr>
      <w:tr w:rsidR="00C03FB0" w:rsidRPr="00531A3B" w14:paraId="77B5B44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FECEF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559318" w14:textId="77777777" w:rsidR="00C03FB0" w:rsidRPr="00531A3B" w:rsidRDefault="00C03FB0" w:rsidP="00EB4B78">
            <w:pPr>
              <w:jc w:val="center"/>
              <w:rPr>
                <w:color w:val="000000"/>
              </w:rPr>
            </w:pPr>
            <w:r w:rsidRPr="00531A3B">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37F8EB9E"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73D574" w14:textId="77777777" w:rsidR="00C03FB0" w:rsidRPr="00531A3B" w:rsidRDefault="00C03FB0" w:rsidP="00EB4B78">
            <w:pPr>
              <w:jc w:val="right"/>
              <w:rPr>
                <w:color w:val="000000"/>
              </w:rPr>
            </w:pPr>
            <w:r w:rsidRPr="00531A3B">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DD0A0CC" w14:textId="77777777" w:rsidR="00C03FB0" w:rsidRPr="00531A3B" w:rsidRDefault="00C03FB0" w:rsidP="00EB4B78">
            <w:pPr>
              <w:jc w:val="right"/>
              <w:rPr>
                <w:color w:val="000000"/>
              </w:rPr>
            </w:pPr>
            <w:r w:rsidRPr="00531A3B">
              <w:rPr>
                <w:color w:val="000000"/>
              </w:rPr>
              <w:t>20 000 000,00</w:t>
            </w:r>
          </w:p>
        </w:tc>
      </w:tr>
      <w:tr w:rsidR="00C03FB0" w:rsidRPr="00531A3B" w14:paraId="3025105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D13573" w14:textId="77777777" w:rsidR="00C03FB0" w:rsidRPr="00531A3B" w:rsidRDefault="00C03FB0" w:rsidP="00EB4B78">
            <w:pPr>
              <w:rPr>
                <w:color w:val="000000"/>
                <w:sz w:val="22"/>
                <w:szCs w:val="22"/>
              </w:rPr>
            </w:pPr>
            <w:r w:rsidRPr="00531A3B">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701" w:type="dxa"/>
            <w:tcBorders>
              <w:top w:val="nil"/>
              <w:left w:val="nil"/>
              <w:bottom w:val="single" w:sz="4" w:space="0" w:color="000000"/>
              <w:right w:val="single" w:sz="4" w:space="0" w:color="000000"/>
            </w:tcBorders>
            <w:shd w:val="clear" w:color="auto" w:fill="auto"/>
            <w:noWrap/>
            <w:hideMark/>
          </w:tcPr>
          <w:p w14:paraId="44FC3ECA" w14:textId="77777777" w:rsidR="00C03FB0" w:rsidRPr="00531A3B" w:rsidRDefault="00C03FB0" w:rsidP="00EB4B78">
            <w:pPr>
              <w:jc w:val="center"/>
              <w:rPr>
                <w:color w:val="000000"/>
              </w:rPr>
            </w:pPr>
            <w:r w:rsidRPr="00531A3B">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1C01A63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51ABB4" w14:textId="77777777" w:rsidR="00C03FB0" w:rsidRPr="00531A3B" w:rsidRDefault="00C03FB0" w:rsidP="00EB4B78">
            <w:pPr>
              <w:jc w:val="right"/>
              <w:rPr>
                <w:color w:val="000000"/>
              </w:rPr>
            </w:pPr>
            <w:r w:rsidRPr="00531A3B">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0634BC36" w14:textId="77777777" w:rsidR="00C03FB0" w:rsidRPr="00531A3B" w:rsidRDefault="00C03FB0" w:rsidP="00EB4B78">
            <w:pPr>
              <w:jc w:val="right"/>
              <w:rPr>
                <w:color w:val="000000"/>
              </w:rPr>
            </w:pPr>
            <w:r w:rsidRPr="00531A3B">
              <w:rPr>
                <w:color w:val="000000"/>
              </w:rPr>
              <w:t>12 000 000,00</w:t>
            </w:r>
          </w:p>
        </w:tc>
      </w:tr>
      <w:tr w:rsidR="00C03FB0" w:rsidRPr="00531A3B" w14:paraId="38EF0F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F1110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272C8E" w14:textId="77777777" w:rsidR="00C03FB0" w:rsidRPr="00531A3B" w:rsidRDefault="00C03FB0" w:rsidP="00EB4B78">
            <w:pPr>
              <w:jc w:val="center"/>
              <w:rPr>
                <w:color w:val="000000"/>
              </w:rPr>
            </w:pPr>
            <w:r w:rsidRPr="00531A3B">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0E53CD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5B1A3C" w14:textId="77777777" w:rsidR="00C03FB0" w:rsidRPr="00531A3B" w:rsidRDefault="00C03FB0" w:rsidP="00EB4B78">
            <w:pPr>
              <w:jc w:val="right"/>
              <w:rPr>
                <w:color w:val="000000"/>
              </w:rPr>
            </w:pPr>
            <w:r w:rsidRPr="00531A3B">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030A3064" w14:textId="77777777" w:rsidR="00C03FB0" w:rsidRPr="00531A3B" w:rsidRDefault="00C03FB0" w:rsidP="00EB4B78">
            <w:pPr>
              <w:jc w:val="right"/>
              <w:rPr>
                <w:color w:val="000000"/>
              </w:rPr>
            </w:pPr>
            <w:r w:rsidRPr="00531A3B">
              <w:rPr>
                <w:color w:val="000000"/>
              </w:rPr>
              <w:t>12 000 000,00</w:t>
            </w:r>
          </w:p>
        </w:tc>
      </w:tr>
      <w:tr w:rsidR="00C03FB0" w:rsidRPr="00531A3B" w14:paraId="448791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314FB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CB8674" w14:textId="77777777" w:rsidR="00C03FB0" w:rsidRPr="00531A3B" w:rsidRDefault="00C03FB0" w:rsidP="00EB4B78">
            <w:pPr>
              <w:jc w:val="center"/>
              <w:rPr>
                <w:color w:val="000000"/>
              </w:rPr>
            </w:pPr>
            <w:r w:rsidRPr="00531A3B">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56F1F6B7"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92BDF3" w14:textId="77777777" w:rsidR="00C03FB0" w:rsidRPr="00531A3B" w:rsidRDefault="00C03FB0" w:rsidP="00EB4B78">
            <w:pPr>
              <w:jc w:val="right"/>
              <w:rPr>
                <w:color w:val="000000"/>
              </w:rPr>
            </w:pPr>
            <w:r w:rsidRPr="00531A3B">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678DC33B" w14:textId="77777777" w:rsidR="00C03FB0" w:rsidRPr="00531A3B" w:rsidRDefault="00C03FB0" w:rsidP="00EB4B78">
            <w:pPr>
              <w:jc w:val="right"/>
              <w:rPr>
                <w:color w:val="000000"/>
              </w:rPr>
            </w:pPr>
            <w:r w:rsidRPr="00531A3B">
              <w:rPr>
                <w:color w:val="000000"/>
              </w:rPr>
              <w:t>12 000 000,00</w:t>
            </w:r>
          </w:p>
        </w:tc>
      </w:tr>
      <w:tr w:rsidR="00C03FB0" w:rsidRPr="00531A3B" w14:paraId="1A864AD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F3A68D" w14:textId="77777777" w:rsidR="00C03FB0" w:rsidRPr="00531A3B" w:rsidRDefault="00C03FB0" w:rsidP="00EB4B78">
            <w:pPr>
              <w:rPr>
                <w:color w:val="000000"/>
                <w:sz w:val="22"/>
                <w:szCs w:val="22"/>
              </w:rPr>
            </w:pPr>
            <w:r w:rsidRPr="00531A3B">
              <w:rPr>
                <w:color w:val="000000"/>
                <w:sz w:val="22"/>
                <w:szCs w:val="22"/>
              </w:rPr>
              <w:t>Региональная программа по повышению рождаемости (создание пунктов проката)</w:t>
            </w:r>
          </w:p>
        </w:tc>
        <w:tc>
          <w:tcPr>
            <w:tcW w:w="1701" w:type="dxa"/>
            <w:tcBorders>
              <w:top w:val="nil"/>
              <w:left w:val="nil"/>
              <w:bottom w:val="single" w:sz="4" w:space="0" w:color="000000"/>
              <w:right w:val="single" w:sz="4" w:space="0" w:color="000000"/>
            </w:tcBorders>
            <w:shd w:val="clear" w:color="auto" w:fill="auto"/>
            <w:noWrap/>
            <w:hideMark/>
          </w:tcPr>
          <w:p w14:paraId="61492BD7" w14:textId="77777777" w:rsidR="00C03FB0" w:rsidRPr="00531A3B" w:rsidRDefault="00C03FB0" w:rsidP="00EB4B78">
            <w:pPr>
              <w:jc w:val="center"/>
              <w:rPr>
                <w:color w:val="000000"/>
              </w:rPr>
            </w:pPr>
            <w:r w:rsidRPr="00531A3B">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4F23AEE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FA6914" w14:textId="77777777" w:rsidR="00C03FB0" w:rsidRPr="00531A3B" w:rsidRDefault="00C03FB0" w:rsidP="00EB4B78">
            <w:pPr>
              <w:jc w:val="right"/>
              <w:rPr>
                <w:color w:val="000000"/>
              </w:rPr>
            </w:pPr>
            <w:r w:rsidRPr="00531A3B">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6F9DF9D5" w14:textId="77777777" w:rsidR="00C03FB0" w:rsidRPr="00531A3B" w:rsidRDefault="00C03FB0" w:rsidP="00EB4B78">
            <w:pPr>
              <w:jc w:val="right"/>
              <w:rPr>
                <w:color w:val="000000"/>
              </w:rPr>
            </w:pPr>
            <w:r w:rsidRPr="00531A3B">
              <w:rPr>
                <w:color w:val="000000"/>
              </w:rPr>
              <w:t>119 351 100,00</w:t>
            </w:r>
          </w:p>
        </w:tc>
      </w:tr>
      <w:tr w:rsidR="00C03FB0" w:rsidRPr="00531A3B" w14:paraId="23FF86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F26B6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0E4E70" w14:textId="77777777" w:rsidR="00C03FB0" w:rsidRPr="00531A3B" w:rsidRDefault="00C03FB0" w:rsidP="00EB4B78">
            <w:pPr>
              <w:jc w:val="center"/>
              <w:rPr>
                <w:color w:val="000000"/>
              </w:rPr>
            </w:pPr>
            <w:r w:rsidRPr="00531A3B">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1EE4159A"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1D729D" w14:textId="77777777" w:rsidR="00C03FB0" w:rsidRPr="00531A3B" w:rsidRDefault="00C03FB0" w:rsidP="00EB4B78">
            <w:pPr>
              <w:jc w:val="right"/>
              <w:rPr>
                <w:color w:val="000000"/>
              </w:rPr>
            </w:pPr>
            <w:r w:rsidRPr="00531A3B">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17C2B752" w14:textId="77777777" w:rsidR="00C03FB0" w:rsidRPr="00531A3B" w:rsidRDefault="00C03FB0" w:rsidP="00EB4B78">
            <w:pPr>
              <w:jc w:val="right"/>
              <w:rPr>
                <w:color w:val="000000"/>
              </w:rPr>
            </w:pPr>
            <w:r w:rsidRPr="00531A3B">
              <w:rPr>
                <w:color w:val="000000"/>
              </w:rPr>
              <w:t>119 351 100,00</w:t>
            </w:r>
          </w:p>
        </w:tc>
      </w:tr>
      <w:tr w:rsidR="00C03FB0" w:rsidRPr="00531A3B" w14:paraId="328D84B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E3414A"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4C6D0D" w14:textId="77777777" w:rsidR="00C03FB0" w:rsidRPr="00531A3B" w:rsidRDefault="00C03FB0" w:rsidP="00EB4B78">
            <w:pPr>
              <w:jc w:val="center"/>
              <w:rPr>
                <w:color w:val="000000"/>
              </w:rPr>
            </w:pPr>
            <w:r w:rsidRPr="00531A3B">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0007C4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AC0FCC" w14:textId="77777777" w:rsidR="00C03FB0" w:rsidRPr="00531A3B" w:rsidRDefault="00C03FB0" w:rsidP="00EB4B78">
            <w:pPr>
              <w:jc w:val="right"/>
              <w:rPr>
                <w:color w:val="000000"/>
              </w:rPr>
            </w:pPr>
            <w:r w:rsidRPr="00531A3B">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2CE6EFE2" w14:textId="77777777" w:rsidR="00C03FB0" w:rsidRPr="00531A3B" w:rsidRDefault="00C03FB0" w:rsidP="00EB4B78">
            <w:pPr>
              <w:jc w:val="right"/>
              <w:rPr>
                <w:color w:val="000000"/>
              </w:rPr>
            </w:pPr>
            <w:r w:rsidRPr="00531A3B">
              <w:rPr>
                <w:color w:val="000000"/>
              </w:rPr>
              <w:t>119 351 100,00</w:t>
            </w:r>
          </w:p>
        </w:tc>
      </w:tr>
      <w:tr w:rsidR="00C03FB0" w:rsidRPr="00531A3B" w14:paraId="769CBD5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297BF4" w14:textId="77777777" w:rsidR="00C03FB0" w:rsidRPr="00531A3B" w:rsidRDefault="00C03FB0" w:rsidP="00EB4B78">
            <w:pPr>
              <w:rPr>
                <w:color w:val="000000"/>
                <w:sz w:val="22"/>
                <w:szCs w:val="22"/>
              </w:rPr>
            </w:pPr>
            <w:r w:rsidRPr="00531A3B">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701" w:type="dxa"/>
            <w:tcBorders>
              <w:top w:val="nil"/>
              <w:left w:val="nil"/>
              <w:bottom w:val="single" w:sz="4" w:space="0" w:color="000000"/>
              <w:right w:val="single" w:sz="4" w:space="0" w:color="000000"/>
            </w:tcBorders>
            <w:shd w:val="clear" w:color="auto" w:fill="auto"/>
            <w:noWrap/>
            <w:hideMark/>
          </w:tcPr>
          <w:p w14:paraId="24853C2C" w14:textId="77777777" w:rsidR="00C03FB0" w:rsidRPr="00531A3B" w:rsidRDefault="00C03FB0" w:rsidP="00EB4B78">
            <w:pPr>
              <w:jc w:val="center"/>
              <w:rPr>
                <w:color w:val="000000"/>
              </w:rPr>
            </w:pPr>
            <w:r w:rsidRPr="00531A3B">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66239A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9A092" w14:textId="77777777" w:rsidR="00C03FB0" w:rsidRPr="00531A3B" w:rsidRDefault="00C03FB0" w:rsidP="00EB4B78">
            <w:pPr>
              <w:jc w:val="right"/>
              <w:rPr>
                <w:color w:val="000000"/>
              </w:rPr>
            </w:pPr>
            <w:r w:rsidRPr="00531A3B">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20A1B4AB" w14:textId="77777777" w:rsidR="00C03FB0" w:rsidRPr="00531A3B" w:rsidRDefault="00C03FB0" w:rsidP="00EB4B78">
            <w:pPr>
              <w:jc w:val="right"/>
              <w:rPr>
                <w:color w:val="000000"/>
              </w:rPr>
            </w:pPr>
            <w:r w:rsidRPr="00531A3B">
              <w:rPr>
                <w:color w:val="000000"/>
              </w:rPr>
              <w:t>64 350 000,00</w:t>
            </w:r>
          </w:p>
        </w:tc>
      </w:tr>
      <w:tr w:rsidR="00C03FB0" w:rsidRPr="00531A3B" w14:paraId="73F539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19904B"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DC182A9" w14:textId="77777777" w:rsidR="00C03FB0" w:rsidRPr="00531A3B" w:rsidRDefault="00C03FB0" w:rsidP="00EB4B78">
            <w:pPr>
              <w:jc w:val="center"/>
              <w:rPr>
                <w:color w:val="000000"/>
              </w:rPr>
            </w:pPr>
            <w:r w:rsidRPr="00531A3B">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13BE5926"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86ED2C9" w14:textId="77777777" w:rsidR="00C03FB0" w:rsidRPr="00531A3B" w:rsidRDefault="00C03FB0" w:rsidP="00EB4B78">
            <w:pPr>
              <w:jc w:val="right"/>
              <w:rPr>
                <w:color w:val="000000"/>
              </w:rPr>
            </w:pPr>
            <w:r w:rsidRPr="00531A3B">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1E99238A" w14:textId="77777777" w:rsidR="00C03FB0" w:rsidRPr="00531A3B" w:rsidRDefault="00C03FB0" w:rsidP="00EB4B78">
            <w:pPr>
              <w:jc w:val="right"/>
              <w:rPr>
                <w:color w:val="000000"/>
              </w:rPr>
            </w:pPr>
            <w:r w:rsidRPr="00531A3B">
              <w:rPr>
                <w:color w:val="000000"/>
              </w:rPr>
              <w:t>64 350 000,00</w:t>
            </w:r>
          </w:p>
        </w:tc>
      </w:tr>
      <w:tr w:rsidR="00C03FB0" w:rsidRPr="00531A3B" w14:paraId="492D0A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B19150"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4207537" w14:textId="77777777" w:rsidR="00C03FB0" w:rsidRPr="00531A3B" w:rsidRDefault="00C03FB0" w:rsidP="00EB4B78">
            <w:pPr>
              <w:jc w:val="center"/>
              <w:rPr>
                <w:color w:val="000000"/>
              </w:rPr>
            </w:pPr>
            <w:r w:rsidRPr="00531A3B">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C3D9FF0"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32D95AD" w14:textId="77777777" w:rsidR="00C03FB0" w:rsidRPr="00531A3B" w:rsidRDefault="00C03FB0" w:rsidP="00EB4B78">
            <w:pPr>
              <w:jc w:val="right"/>
              <w:rPr>
                <w:color w:val="000000"/>
              </w:rPr>
            </w:pPr>
            <w:r w:rsidRPr="00531A3B">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46D3DF5F" w14:textId="77777777" w:rsidR="00C03FB0" w:rsidRPr="00531A3B" w:rsidRDefault="00C03FB0" w:rsidP="00EB4B78">
            <w:pPr>
              <w:jc w:val="right"/>
              <w:rPr>
                <w:color w:val="000000"/>
              </w:rPr>
            </w:pPr>
            <w:r w:rsidRPr="00531A3B">
              <w:rPr>
                <w:color w:val="000000"/>
              </w:rPr>
              <w:t>64 350 000,00</w:t>
            </w:r>
          </w:p>
        </w:tc>
      </w:tr>
      <w:tr w:rsidR="00C03FB0" w:rsidRPr="00531A3B" w14:paraId="0A05846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0A7C32" w14:textId="77777777" w:rsidR="00C03FB0" w:rsidRPr="00531A3B" w:rsidRDefault="00C03FB0" w:rsidP="00EB4B78">
            <w:pPr>
              <w:rPr>
                <w:color w:val="000000"/>
                <w:sz w:val="22"/>
                <w:szCs w:val="22"/>
              </w:rPr>
            </w:pPr>
            <w:r w:rsidRPr="00531A3B">
              <w:rPr>
                <w:color w:val="000000"/>
                <w:sz w:val="22"/>
                <w:szCs w:val="22"/>
              </w:rPr>
              <w:t>Государственная социальная помощь на основании социального контракта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0D4B7B89" w14:textId="77777777" w:rsidR="00C03FB0" w:rsidRPr="00531A3B" w:rsidRDefault="00C03FB0" w:rsidP="00EB4B78">
            <w:pPr>
              <w:jc w:val="center"/>
              <w:rPr>
                <w:color w:val="000000"/>
              </w:rPr>
            </w:pPr>
            <w:r w:rsidRPr="00531A3B">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3CEE36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F7B054" w14:textId="77777777" w:rsidR="00C03FB0" w:rsidRPr="00531A3B" w:rsidRDefault="00C03FB0" w:rsidP="00EB4B78">
            <w:pPr>
              <w:jc w:val="right"/>
              <w:rPr>
                <w:color w:val="000000"/>
              </w:rPr>
            </w:pPr>
            <w:r w:rsidRPr="00531A3B">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0334574B" w14:textId="77777777" w:rsidR="00C03FB0" w:rsidRPr="00531A3B" w:rsidRDefault="00C03FB0" w:rsidP="00EB4B78">
            <w:pPr>
              <w:jc w:val="right"/>
              <w:rPr>
                <w:color w:val="000000"/>
              </w:rPr>
            </w:pPr>
            <w:r w:rsidRPr="00531A3B">
              <w:rPr>
                <w:color w:val="000000"/>
              </w:rPr>
              <w:t>168 603 900,00</w:t>
            </w:r>
          </w:p>
        </w:tc>
      </w:tr>
      <w:tr w:rsidR="00C03FB0" w:rsidRPr="00531A3B" w14:paraId="26AD386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B4568F"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16963D5" w14:textId="77777777" w:rsidR="00C03FB0" w:rsidRPr="00531A3B" w:rsidRDefault="00C03FB0" w:rsidP="00EB4B78">
            <w:pPr>
              <w:jc w:val="center"/>
              <w:rPr>
                <w:color w:val="000000"/>
              </w:rPr>
            </w:pPr>
            <w:r w:rsidRPr="00531A3B">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327E6A9"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C8E8CA" w14:textId="77777777" w:rsidR="00C03FB0" w:rsidRPr="00531A3B" w:rsidRDefault="00C03FB0" w:rsidP="00EB4B78">
            <w:pPr>
              <w:jc w:val="right"/>
              <w:rPr>
                <w:color w:val="000000"/>
              </w:rPr>
            </w:pPr>
            <w:r w:rsidRPr="00531A3B">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22976FEA" w14:textId="77777777" w:rsidR="00C03FB0" w:rsidRPr="00531A3B" w:rsidRDefault="00C03FB0" w:rsidP="00EB4B78">
            <w:pPr>
              <w:jc w:val="right"/>
              <w:rPr>
                <w:color w:val="000000"/>
              </w:rPr>
            </w:pPr>
            <w:r w:rsidRPr="00531A3B">
              <w:rPr>
                <w:color w:val="000000"/>
              </w:rPr>
              <w:t>168 403 900,00</w:t>
            </w:r>
          </w:p>
        </w:tc>
      </w:tr>
      <w:tr w:rsidR="00C03FB0" w:rsidRPr="00531A3B" w14:paraId="29D0972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58A8F1"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A561F3D" w14:textId="77777777" w:rsidR="00C03FB0" w:rsidRPr="00531A3B" w:rsidRDefault="00C03FB0" w:rsidP="00EB4B78">
            <w:pPr>
              <w:jc w:val="center"/>
              <w:rPr>
                <w:color w:val="000000"/>
              </w:rPr>
            </w:pPr>
            <w:r w:rsidRPr="00531A3B">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4F91A0A"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368B1ED" w14:textId="77777777" w:rsidR="00C03FB0" w:rsidRPr="00531A3B" w:rsidRDefault="00C03FB0" w:rsidP="00EB4B78">
            <w:pPr>
              <w:jc w:val="right"/>
              <w:rPr>
                <w:color w:val="000000"/>
              </w:rPr>
            </w:pPr>
            <w:r w:rsidRPr="00531A3B">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627E7EBA" w14:textId="77777777" w:rsidR="00C03FB0" w:rsidRPr="00531A3B" w:rsidRDefault="00C03FB0" w:rsidP="00EB4B78">
            <w:pPr>
              <w:jc w:val="right"/>
              <w:rPr>
                <w:color w:val="000000"/>
              </w:rPr>
            </w:pPr>
            <w:r w:rsidRPr="00531A3B">
              <w:rPr>
                <w:color w:val="000000"/>
              </w:rPr>
              <w:t>168 403 900,00</w:t>
            </w:r>
          </w:p>
        </w:tc>
      </w:tr>
      <w:tr w:rsidR="00C03FB0" w:rsidRPr="00531A3B" w14:paraId="6EF3BA7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43E7D2"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2213AA8" w14:textId="77777777" w:rsidR="00C03FB0" w:rsidRPr="00531A3B" w:rsidRDefault="00C03FB0" w:rsidP="00EB4B78">
            <w:pPr>
              <w:jc w:val="center"/>
              <w:rPr>
                <w:color w:val="000000"/>
              </w:rPr>
            </w:pPr>
            <w:r w:rsidRPr="00531A3B">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0FD410EE"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59A4264"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9F1DE8E" w14:textId="77777777" w:rsidR="00C03FB0" w:rsidRPr="00531A3B" w:rsidRDefault="00C03FB0" w:rsidP="00EB4B78">
            <w:pPr>
              <w:jc w:val="right"/>
              <w:rPr>
                <w:color w:val="000000"/>
              </w:rPr>
            </w:pPr>
            <w:r w:rsidRPr="00531A3B">
              <w:rPr>
                <w:color w:val="000000"/>
              </w:rPr>
              <w:t>200 000,00</w:t>
            </w:r>
          </w:p>
        </w:tc>
      </w:tr>
      <w:tr w:rsidR="00C03FB0" w:rsidRPr="00531A3B" w14:paraId="64E60E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4528A5"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3350B72" w14:textId="77777777" w:rsidR="00C03FB0" w:rsidRPr="00531A3B" w:rsidRDefault="00C03FB0" w:rsidP="00EB4B78">
            <w:pPr>
              <w:jc w:val="center"/>
              <w:rPr>
                <w:color w:val="000000"/>
              </w:rPr>
            </w:pPr>
            <w:r w:rsidRPr="00531A3B">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504F586"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A4BD8BE"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AC6BA4D" w14:textId="77777777" w:rsidR="00C03FB0" w:rsidRPr="00531A3B" w:rsidRDefault="00C03FB0" w:rsidP="00EB4B78">
            <w:pPr>
              <w:jc w:val="right"/>
              <w:rPr>
                <w:color w:val="000000"/>
              </w:rPr>
            </w:pPr>
            <w:r w:rsidRPr="00531A3B">
              <w:rPr>
                <w:color w:val="000000"/>
              </w:rPr>
              <w:t>200 000,00</w:t>
            </w:r>
          </w:p>
        </w:tc>
      </w:tr>
      <w:tr w:rsidR="00C03FB0" w:rsidRPr="00531A3B" w14:paraId="3280493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C893A1"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Старшее поколение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D47CF9" w14:textId="77777777" w:rsidR="00C03FB0" w:rsidRPr="00531A3B" w:rsidRDefault="00C03FB0" w:rsidP="00EB4B78">
            <w:pPr>
              <w:jc w:val="center"/>
              <w:rPr>
                <w:color w:val="000000"/>
              </w:rPr>
            </w:pPr>
            <w:r w:rsidRPr="00531A3B">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7FCB557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9A9D8F" w14:textId="77777777" w:rsidR="00C03FB0" w:rsidRPr="00531A3B" w:rsidRDefault="00C03FB0" w:rsidP="00EB4B78">
            <w:pPr>
              <w:jc w:val="right"/>
              <w:rPr>
                <w:color w:val="000000"/>
              </w:rPr>
            </w:pPr>
            <w:r w:rsidRPr="00531A3B">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649B3D01" w14:textId="77777777" w:rsidR="00C03FB0" w:rsidRPr="00531A3B" w:rsidRDefault="00C03FB0" w:rsidP="00EB4B78">
            <w:pPr>
              <w:jc w:val="right"/>
              <w:rPr>
                <w:color w:val="000000"/>
              </w:rPr>
            </w:pPr>
            <w:r w:rsidRPr="00531A3B">
              <w:rPr>
                <w:color w:val="000000"/>
              </w:rPr>
              <w:t>178 725 000,00</w:t>
            </w:r>
          </w:p>
        </w:tc>
      </w:tr>
      <w:tr w:rsidR="00C03FB0" w:rsidRPr="00531A3B" w14:paraId="5F71D04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84EA56" w14:textId="77777777" w:rsidR="00C03FB0" w:rsidRPr="00531A3B" w:rsidRDefault="00C03FB0" w:rsidP="00EB4B78">
            <w:pPr>
              <w:rPr>
                <w:color w:val="000000"/>
                <w:sz w:val="22"/>
                <w:szCs w:val="22"/>
              </w:rPr>
            </w:pPr>
            <w:r w:rsidRPr="00531A3B">
              <w:rPr>
                <w:color w:val="000000"/>
                <w:sz w:val="22"/>
                <w:szCs w:val="22"/>
              </w:rPr>
              <w:t>Создание системы долговременного ухода за гражданами пожилого возраста и инвалидами</w:t>
            </w:r>
          </w:p>
        </w:tc>
        <w:tc>
          <w:tcPr>
            <w:tcW w:w="1701" w:type="dxa"/>
            <w:tcBorders>
              <w:top w:val="nil"/>
              <w:left w:val="nil"/>
              <w:bottom w:val="single" w:sz="4" w:space="0" w:color="000000"/>
              <w:right w:val="single" w:sz="4" w:space="0" w:color="000000"/>
            </w:tcBorders>
            <w:shd w:val="clear" w:color="auto" w:fill="auto"/>
            <w:noWrap/>
            <w:hideMark/>
          </w:tcPr>
          <w:p w14:paraId="4C1EEA04" w14:textId="77777777" w:rsidR="00C03FB0" w:rsidRPr="00531A3B" w:rsidRDefault="00C03FB0" w:rsidP="00EB4B78">
            <w:pPr>
              <w:jc w:val="center"/>
              <w:rPr>
                <w:color w:val="000000"/>
              </w:rPr>
            </w:pPr>
            <w:r w:rsidRPr="00531A3B">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5904703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118B7" w14:textId="77777777" w:rsidR="00C03FB0" w:rsidRPr="00531A3B" w:rsidRDefault="00C03FB0" w:rsidP="00EB4B78">
            <w:pPr>
              <w:jc w:val="right"/>
              <w:rPr>
                <w:color w:val="000000"/>
              </w:rPr>
            </w:pPr>
            <w:r w:rsidRPr="00531A3B">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342DE332" w14:textId="77777777" w:rsidR="00C03FB0" w:rsidRPr="00531A3B" w:rsidRDefault="00C03FB0" w:rsidP="00EB4B78">
            <w:pPr>
              <w:jc w:val="right"/>
              <w:rPr>
                <w:color w:val="000000"/>
              </w:rPr>
            </w:pPr>
            <w:r w:rsidRPr="00531A3B">
              <w:rPr>
                <w:color w:val="000000"/>
              </w:rPr>
              <w:t>178 725 000,00</w:t>
            </w:r>
          </w:p>
        </w:tc>
      </w:tr>
      <w:tr w:rsidR="00C03FB0" w:rsidRPr="00531A3B" w14:paraId="7A06D1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008D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6FD9CE" w14:textId="77777777" w:rsidR="00C03FB0" w:rsidRPr="00531A3B" w:rsidRDefault="00C03FB0" w:rsidP="00EB4B78">
            <w:pPr>
              <w:jc w:val="center"/>
              <w:rPr>
                <w:color w:val="000000"/>
              </w:rPr>
            </w:pPr>
            <w:r w:rsidRPr="00531A3B">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7F03621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D602CA" w14:textId="77777777" w:rsidR="00C03FB0" w:rsidRPr="00531A3B" w:rsidRDefault="00C03FB0" w:rsidP="00EB4B78">
            <w:pPr>
              <w:jc w:val="right"/>
              <w:rPr>
                <w:color w:val="000000"/>
              </w:rPr>
            </w:pPr>
            <w:r w:rsidRPr="00531A3B">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1035C658" w14:textId="77777777" w:rsidR="00C03FB0" w:rsidRPr="00531A3B" w:rsidRDefault="00C03FB0" w:rsidP="00EB4B78">
            <w:pPr>
              <w:jc w:val="right"/>
              <w:rPr>
                <w:color w:val="000000"/>
              </w:rPr>
            </w:pPr>
            <w:r w:rsidRPr="00531A3B">
              <w:rPr>
                <w:color w:val="000000"/>
              </w:rPr>
              <w:t>178 725 000,00</w:t>
            </w:r>
          </w:p>
        </w:tc>
      </w:tr>
      <w:tr w:rsidR="00C03FB0" w:rsidRPr="00531A3B" w14:paraId="3062850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B1F32E"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CB0EB1" w14:textId="77777777" w:rsidR="00C03FB0" w:rsidRPr="00531A3B" w:rsidRDefault="00C03FB0" w:rsidP="00EB4B78">
            <w:pPr>
              <w:jc w:val="center"/>
              <w:rPr>
                <w:color w:val="000000"/>
              </w:rPr>
            </w:pPr>
            <w:r w:rsidRPr="00531A3B">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1BFF7432"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19581D" w14:textId="77777777" w:rsidR="00C03FB0" w:rsidRPr="00531A3B" w:rsidRDefault="00C03FB0" w:rsidP="00EB4B78">
            <w:pPr>
              <w:jc w:val="right"/>
              <w:rPr>
                <w:color w:val="000000"/>
              </w:rPr>
            </w:pPr>
            <w:r w:rsidRPr="00531A3B">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115621FC" w14:textId="77777777" w:rsidR="00C03FB0" w:rsidRPr="00531A3B" w:rsidRDefault="00C03FB0" w:rsidP="00EB4B78">
            <w:pPr>
              <w:jc w:val="right"/>
              <w:rPr>
                <w:color w:val="000000"/>
              </w:rPr>
            </w:pPr>
            <w:r w:rsidRPr="00531A3B">
              <w:rPr>
                <w:color w:val="000000"/>
              </w:rPr>
              <w:t>178 725 000,00</w:t>
            </w:r>
          </w:p>
        </w:tc>
      </w:tr>
      <w:tr w:rsidR="00C03FB0" w:rsidRPr="00531A3B" w14:paraId="048009C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965E7E"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9B3F8C3" w14:textId="77777777" w:rsidR="00C03FB0" w:rsidRPr="00531A3B" w:rsidRDefault="00C03FB0" w:rsidP="00EB4B78">
            <w:pPr>
              <w:jc w:val="center"/>
              <w:rPr>
                <w:color w:val="000000"/>
              </w:rPr>
            </w:pPr>
            <w:r w:rsidRPr="00531A3B">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85B4DC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C26A6F" w14:textId="77777777" w:rsidR="00C03FB0" w:rsidRPr="00531A3B" w:rsidRDefault="00C03FB0" w:rsidP="00EB4B78">
            <w:pPr>
              <w:jc w:val="right"/>
              <w:rPr>
                <w:color w:val="000000"/>
              </w:rPr>
            </w:pPr>
            <w:r w:rsidRPr="00531A3B">
              <w:rPr>
                <w:color w:val="000000"/>
              </w:rPr>
              <w:t>3 203 316 300,00</w:t>
            </w:r>
          </w:p>
        </w:tc>
        <w:tc>
          <w:tcPr>
            <w:tcW w:w="1843" w:type="dxa"/>
            <w:tcBorders>
              <w:top w:val="nil"/>
              <w:left w:val="nil"/>
              <w:bottom w:val="single" w:sz="4" w:space="0" w:color="000000"/>
              <w:right w:val="single" w:sz="4" w:space="0" w:color="000000"/>
            </w:tcBorders>
            <w:shd w:val="clear" w:color="auto" w:fill="auto"/>
            <w:noWrap/>
            <w:hideMark/>
          </w:tcPr>
          <w:p w14:paraId="0A79FA32" w14:textId="77777777" w:rsidR="00C03FB0" w:rsidRPr="00531A3B" w:rsidRDefault="00C03FB0" w:rsidP="00EB4B78">
            <w:pPr>
              <w:jc w:val="right"/>
              <w:rPr>
                <w:color w:val="000000"/>
              </w:rPr>
            </w:pPr>
            <w:r w:rsidRPr="00531A3B">
              <w:rPr>
                <w:color w:val="000000"/>
              </w:rPr>
              <w:t>3 224 068 200,00</w:t>
            </w:r>
          </w:p>
        </w:tc>
      </w:tr>
      <w:tr w:rsidR="00C03FB0" w:rsidRPr="00531A3B" w14:paraId="20222FE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0431A5"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EF167AD" w14:textId="77777777" w:rsidR="00C03FB0" w:rsidRPr="00531A3B" w:rsidRDefault="00C03FB0" w:rsidP="00EB4B78">
            <w:pPr>
              <w:jc w:val="center"/>
              <w:rPr>
                <w:color w:val="000000"/>
              </w:rPr>
            </w:pPr>
            <w:r w:rsidRPr="00531A3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E231E6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533FD9" w14:textId="77777777" w:rsidR="00C03FB0" w:rsidRPr="00531A3B" w:rsidRDefault="00C03FB0" w:rsidP="00EB4B78">
            <w:pPr>
              <w:jc w:val="right"/>
              <w:rPr>
                <w:color w:val="000000"/>
              </w:rPr>
            </w:pPr>
            <w:r w:rsidRPr="00531A3B">
              <w:rPr>
                <w:color w:val="000000"/>
              </w:rPr>
              <w:t>218 334 900,00</w:t>
            </w:r>
          </w:p>
        </w:tc>
        <w:tc>
          <w:tcPr>
            <w:tcW w:w="1843" w:type="dxa"/>
            <w:tcBorders>
              <w:top w:val="nil"/>
              <w:left w:val="nil"/>
              <w:bottom w:val="single" w:sz="4" w:space="0" w:color="000000"/>
              <w:right w:val="single" w:sz="4" w:space="0" w:color="000000"/>
            </w:tcBorders>
            <w:shd w:val="clear" w:color="auto" w:fill="auto"/>
            <w:noWrap/>
            <w:hideMark/>
          </w:tcPr>
          <w:p w14:paraId="58C53229" w14:textId="77777777" w:rsidR="00C03FB0" w:rsidRPr="00531A3B" w:rsidRDefault="00C03FB0" w:rsidP="00EB4B78">
            <w:pPr>
              <w:jc w:val="right"/>
              <w:rPr>
                <w:color w:val="000000"/>
              </w:rPr>
            </w:pPr>
            <w:r w:rsidRPr="00531A3B">
              <w:rPr>
                <w:color w:val="000000"/>
              </w:rPr>
              <w:t>230 640 600,00</w:t>
            </w:r>
          </w:p>
        </w:tc>
      </w:tr>
      <w:tr w:rsidR="00C03FB0" w:rsidRPr="00531A3B" w14:paraId="31B5D16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95798D" w14:textId="77777777" w:rsidR="00C03FB0" w:rsidRPr="00531A3B" w:rsidRDefault="00C03FB0" w:rsidP="00EB4B78">
            <w:pPr>
              <w:rPr>
                <w:b/>
                <w:bCs/>
                <w:color w:val="000000"/>
              </w:rPr>
            </w:pPr>
            <w:r w:rsidRPr="00531A3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36509FD" w14:textId="77777777" w:rsidR="00C03FB0" w:rsidRPr="00531A3B" w:rsidRDefault="00C03FB0" w:rsidP="00EB4B78">
            <w:pPr>
              <w:jc w:val="center"/>
              <w:rPr>
                <w:color w:val="000000"/>
              </w:rPr>
            </w:pPr>
            <w:r w:rsidRPr="00531A3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63CFABD"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C6BF79B" w14:textId="77777777" w:rsidR="00C03FB0" w:rsidRPr="00531A3B" w:rsidRDefault="00C03FB0" w:rsidP="00EB4B78">
            <w:pPr>
              <w:jc w:val="right"/>
              <w:rPr>
                <w:color w:val="000000"/>
              </w:rPr>
            </w:pPr>
            <w:r w:rsidRPr="00531A3B">
              <w:rPr>
                <w:color w:val="000000"/>
              </w:rPr>
              <w:t>208 085 400,00</w:t>
            </w:r>
          </w:p>
        </w:tc>
        <w:tc>
          <w:tcPr>
            <w:tcW w:w="1843" w:type="dxa"/>
            <w:tcBorders>
              <w:top w:val="nil"/>
              <w:left w:val="nil"/>
              <w:bottom w:val="single" w:sz="4" w:space="0" w:color="000000"/>
              <w:right w:val="single" w:sz="4" w:space="0" w:color="000000"/>
            </w:tcBorders>
            <w:shd w:val="clear" w:color="auto" w:fill="auto"/>
            <w:noWrap/>
            <w:hideMark/>
          </w:tcPr>
          <w:p w14:paraId="4506D212" w14:textId="77777777" w:rsidR="00C03FB0" w:rsidRPr="00531A3B" w:rsidRDefault="00C03FB0" w:rsidP="00EB4B78">
            <w:pPr>
              <w:jc w:val="right"/>
              <w:rPr>
                <w:color w:val="000000"/>
              </w:rPr>
            </w:pPr>
            <w:r w:rsidRPr="00531A3B">
              <w:rPr>
                <w:color w:val="000000"/>
              </w:rPr>
              <w:t>220 391 100,00</w:t>
            </w:r>
          </w:p>
        </w:tc>
      </w:tr>
      <w:tr w:rsidR="00C03FB0" w:rsidRPr="00531A3B" w14:paraId="35CF3D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306173"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6172F41" w14:textId="77777777" w:rsidR="00C03FB0" w:rsidRPr="00531A3B" w:rsidRDefault="00C03FB0" w:rsidP="00EB4B78">
            <w:pPr>
              <w:jc w:val="center"/>
              <w:rPr>
                <w:color w:val="000000"/>
              </w:rPr>
            </w:pPr>
            <w:r w:rsidRPr="00531A3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27C861D"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E31D489" w14:textId="77777777" w:rsidR="00C03FB0" w:rsidRPr="00531A3B" w:rsidRDefault="00C03FB0" w:rsidP="00EB4B78">
            <w:pPr>
              <w:jc w:val="right"/>
              <w:rPr>
                <w:color w:val="000000"/>
              </w:rPr>
            </w:pPr>
            <w:r w:rsidRPr="00531A3B">
              <w:rPr>
                <w:color w:val="000000"/>
              </w:rPr>
              <w:t>208 085 400,00</w:t>
            </w:r>
          </w:p>
        </w:tc>
        <w:tc>
          <w:tcPr>
            <w:tcW w:w="1843" w:type="dxa"/>
            <w:tcBorders>
              <w:top w:val="nil"/>
              <w:left w:val="nil"/>
              <w:bottom w:val="single" w:sz="4" w:space="0" w:color="000000"/>
              <w:right w:val="single" w:sz="4" w:space="0" w:color="000000"/>
            </w:tcBorders>
            <w:shd w:val="clear" w:color="auto" w:fill="auto"/>
            <w:noWrap/>
            <w:hideMark/>
          </w:tcPr>
          <w:p w14:paraId="18B368FC" w14:textId="77777777" w:rsidR="00C03FB0" w:rsidRPr="00531A3B" w:rsidRDefault="00C03FB0" w:rsidP="00EB4B78">
            <w:pPr>
              <w:jc w:val="right"/>
              <w:rPr>
                <w:color w:val="000000"/>
              </w:rPr>
            </w:pPr>
            <w:r w:rsidRPr="00531A3B">
              <w:rPr>
                <w:color w:val="000000"/>
              </w:rPr>
              <w:t>220 391 100,00</w:t>
            </w:r>
          </w:p>
        </w:tc>
      </w:tr>
      <w:tr w:rsidR="00C03FB0" w:rsidRPr="00531A3B" w14:paraId="38C40C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781D70"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0E30C6" w14:textId="77777777" w:rsidR="00C03FB0" w:rsidRPr="00531A3B" w:rsidRDefault="00C03FB0" w:rsidP="00EB4B78">
            <w:pPr>
              <w:jc w:val="center"/>
              <w:rPr>
                <w:color w:val="000000"/>
              </w:rPr>
            </w:pPr>
            <w:r w:rsidRPr="00531A3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471E2A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115937" w14:textId="77777777" w:rsidR="00C03FB0" w:rsidRPr="00531A3B" w:rsidRDefault="00C03FB0" w:rsidP="00EB4B78">
            <w:pPr>
              <w:jc w:val="right"/>
              <w:rPr>
                <w:color w:val="000000"/>
              </w:rPr>
            </w:pPr>
            <w:r w:rsidRPr="00531A3B">
              <w:rPr>
                <w:color w:val="000000"/>
              </w:rPr>
              <w:t>10 249 500,00</w:t>
            </w:r>
          </w:p>
        </w:tc>
        <w:tc>
          <w:tcPr>
            <w:tcW w:w="1843" w:type="dxa"/>
            <w:tcBorders>
              <w:top w:val="nil"/>
              <w:left w:val="nil"/>
              <w:bottom w:val="single" w:sz="4" w:space="0" w:color="000000"/>
              <w:right w:val="single" w:sz="4" w:space="0" w:color="000000"/>
            </w:tcBorders>
            <w:shd w:val="clear" w:color="auto" w:fill="auto"/>
            <w:noWrap/>
            <w:hideMark/>
          </w:tcPr>
          <w:p w14:paraId="14987B6F" w14:textId="77777777" w:rsidR="00C03FB0" w:rsidRPr="00531A3B" w:rsidRDefault="00C03FB0" w:rsidP="00EB4B78">
            <w:pPr>
              <w:jc w:val="right"/>
              <w:rPr>
                <w:color w:val="000000"/>
              </w:rPr>
            </w:pPr>
            <w:r w:rsidRPr="00531A3B">
              <w:rPr>
                <w:color w:val="000000"/>
              </w:rPr>
              <w:t>10 249 500,00</w:t>
            </w:r>
          </w:p>
        </w:tc>
      </w:tr>
      <w:tr w:rsidR="00C03FB0" w:rsidRPr="00531A3B" w14:paraId="4BF6A0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29B06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62833D" w14:textId="77777777" w:rsidR="00C03FB0" w:rsidRPr="00531A3B" w:rsidRDefault="00C03FB0" w:rsidP="00EB4B78">
            <w:pPr>
              <w:jc w:val="center"/>
              <w:rPr>
                <w:color w:val="000000"/>
              </w:rPr>
            </w:pPr>
            <w:r w:rsidRPr="00531A3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451B11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D03E22D" w14:textId="77777777" w:rsidR="00C03FB0" w:rsidRPr="00531A3B" w:rsidRDefault="00C03FB0" w:rsidP="00EB4B78">
            <w:pPr>
              <w:jc w:val="right"/>
              <w:rPr>
                <w:color w:val="000000"/>
              </w:rPr>
            </w:pPr>
            <w:r w:rsidRPr="00531A3B">
              <w:rPr>
                <w:color w:val="000000"/>
              </w:rPr>
              <w:t>10 249 500,00</w:t>
            </w:r>
          </w:p>
        </w:tc>
        <w:tc>
          <w:tcPr>
            <w:tcW w:w="1843" w:type="dxa"/>
            <w:tcBorders>
              <w:top w:val="nil"/>
              <w:left w:val="nil"/>
              <w:bottom w:val="single" w:sz="4" w:space="0" w:color="000000"/>
              <w:right w:val="single" w:sz="4" w:space="0" w:color="000000"/>
            </w:tcBorders>
            <w:shd w:val="clear" w:color="auto" w:fill="auto"/>
            <w:noWrap/>
            <w:hideMark/>
          </w:tcPr>
          <w:p w14:paraId="2908A6E0" w14:textId="77777777" w:rsidR="00C03FB0" w:rsidRPr="00531A3B" w:rsidRDefault="00C03FB0" w:rsidP="00EB4B78">
            <w:pPr>
              <w:jc w:val="right"/>
              <w:rPr>
                <w:color w:val="000000"/>
              </w:rPr>
            </w:pPr>
            <w:r w:rsidRPr="00531A3B">
              <w:rPr>
                <w:color w:val="000000"/>
              </w:rPr>
              <w:t>10 249 500,00</w:t>
            </w:r>
          </w:p>
        </w:tc>
      </w:tr>
      <w:tr w:rsidR="00C03FB0" w:rsidRPr="00531A3B" w14:paraId="68649B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7D6F12"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A1AE7EC" w14:textId="77777777" w:rsidR="00C03FB0" w:rsidRPr="00531A3B" w:rsidRDefault="00C03FB0" w:rsidP="00EB4B78">
            <w:pPr>
              <w:jc w:val="center"/>
              <w:rPr>
                <w:color w:val="000000"/>
              </w:rPr>
            </w:pPr>
            <w:r w:rsidRPr="00531A3B">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5400F2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2B492" w14:textId="77777777" w:rsidR="00C03FB0" w:rsidRPr="00531A3B" w:rsidRDefault="00C03FB0" w:rsidP="00EB4B78">
            <w:pPr>
              <w:jc w:val="right"/>
              <w:rPr>
                <w:color w:val="000000"/>
              </w:rPr>
            </w:pPr>
            <w:r w:rsidRPr="00531A3B">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7826179B" w14:textId="77777777" w:rsidR="00C03FB0" w:rsidRPr="00531A3B" w:rsidRDefault="00C03FB0" w:rsidP="00EB4B78">
            <w:pPr>
              <w:jc w:val="right"/>
              <w:rPr>
                <w:color w:val="000000"/>
              </w:rPr>
            </w:pPr>
            <w:r w:rsidRPr="00531A3B">
              <w:rPr>
                <w:color w:val="000000"/>
              </w:rPr>
              <w:t>1 999 600,00</w:t>
            </w:r>
          </w:p>
        </w:tc>
      </w:tr>
      <w:tr w:rsidR="00C03FB0" w:rsidRPr="00531A3B" w14:paraId="498DE23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BFC936"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971A33" w14:textId="77777777" w:rsidR="00C03FB0" w:rsidRPr="00531A3B" w:rsidRDefault="00C03FB0" w:rsidP="00EB4B78">
            <w:pPr>
              <w:jc w:val="center"/>
              <w:rPr>
                <w:color w:val="000000"/>
              </w:rPr>
            </w:pPr>
            <w:r w:rsidRPr="00531A3B">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DD4DA7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CEBD95" w14:textId="77777777" w:rsidR="00C03FB0" w:rsidRPr="00531A3B" w:rsidRDefault="00C03FB0" w:rsidP="00EB4B78">
            <w:pPr>
              <w:jc w:val="right"/>
              <w:rPr>
                <w:color w:val="000000"/>
              </w:rPr>
            </w:pPr>
            <w:r w:rsidRPr="00531A3B">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1B4BE49C" w14:textId="77777777" w:rsidR="00C03FB0" w:rsidRPr="00531A3B" w:rsidRDefault="00C03FB0" w:rsidP="00EB4B78">
            <w:pPr>
              <w:jc w:val="right"/>
              <w:rPr>
                <w:color w:val="000000"/>
              </w:rPr>
            </w:pPr>
            <w:r w:rsidRPr="00531A3B">
              <w:rPr>
                <w:color w:val="000000"/>
              </w:rPr>
              <w:t>1 999 600,00</w:t>
            </w:r>
          </w:p>
        </w:tc>
      </w:tr>
      <w:tr w:rsidR="00C03FB0" w:rsidRPr="00531A3B" w14:paraId="0FA447C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2CB5B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433359" w14:textId="77777777" w:rsidR="00C03FB0" w:rsidRPr="00531A3B" w:rsidRDefault="00C03FB0" w:rsidP="00EB4B78">
            <w:pPr>
              <w:jc w:val="center"/>
              <w:rPr>
                <w:color w:val="000000"/>
              </w:rPr>
            </w:pPr>
            <w:r w:rsidRPr="00531A3B">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E15B45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B3A992" w14:textId="77777777" w:rsidR="00C03FB0" w:rsidRPr="00531A3B" w:rsidRDefault="00C03FB0" w:rsidP="00EB4B78">
            <w:pPr>
              <w:jc w:val="right"/>
              <w:rPr>
                <w:color w:val="000000"/>
              </w:rPr>
            </w:pPr>
            <w:r w:rsidRPr="00531A3B">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447D2293" w14:textId="77777777" w:rsidR="00C03FB0" w:rsidRPr="00531A3B" w:rsidRDefault="00C03FB0" w:rsidP="00EB4B78">
            <w:pPr>
              <w:jc w:val="right"/>
              <w:rPr>
                <w:color w:val="000000"/>
              </w:rPr>
            </w:pPr>
            <w:r w:rsidRPr="00531A3B">
              <w:rPr>
                <w:color w:val="000000"/>
              </w:rPr>
              <w:t>1 999 600,00</w:t>
            </w:r>
          </w:p>
        </w:tc>
      </w:tr>
      <w:tr w:rsidR="00C03FB0" w:rsidRPr="00531A3B" w14:paraId="1CBE8B1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619599" w14:textId="77777777" w:rsidR="00C03FB0" w:rsidRPr="00531A3B" w:rsidRDefault="00C03FB0" w:rsidP="00EB4B78">
            <w:pPr>
              <w:rPr>
                <w:color w:val="000000"/>
                <w:sz w:val="22"/>
                <w:szCs w:val="22"/>
              </w:rPr>
            </w:pPr>
            <w:r w:rsidRPr="00531A3B">
              <w:rPr>
                <w:color w:val="000000"/>
                <w:sz w:val="22"/>
                <w:szCs w:val="22"/>
              </w:rPr>
              <w:t>Исполнение судебных актов по возмещению причиненного вреда</w:t>
            </w:r>
          </w:p>
        </w:tc>
        <w:tc>
          <w:tcPr>
            <w:tcW w:w="1701" w:type="dxa"/>
            <w:tcBorders>
              <w:top w:val="nil"/>
              <w:left w:val="nil"/>
              <w:bottom w:val="single" w:sz="4" w:space="0" w:color="000000"/>
              <w:right w:val="single" w:sz="4" w:space="0" w:color="000000"/>
            </w:tcBorders>
            <w:shd w:val="clear" w:color="auto" w:fill="auto"/>
            <w:noWrap/>
            <w:hideMark/>
          </w:tcPr>
          <w:p w14:paraId="36B4EA4C" w14:textId="77777777" w:rsidR="00C03FB0" w:rsidRPr="00531A3B" w:rsidRDefault="00C03FB0" w:rsidP="00EB4B78">
            <w:pPr>
              <w:jc w:val="center"/>
              <w:rPr>
                <w:color w:val="000000"/>
              </w:rPr>
            </w:pPr>
            <w:r w:rsidRPr="00531A3B">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58D25A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B1CF0" w14:textId="77777777" w:rsidR="00C03FB0" w:rsidRPr="00531A3B" w:rsidRDefault="00C03FB0" w:rsidP="00EB4B78">
            <w:pPr>
              <w:jc w:val="right"/>
              <w:rPr>
                <w:color w:val="000000"/>
              </w:rPr>
            </w:pPr>
            <w:r w:rsidRPr="00531A3B">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30C1FAC8" w14:textId="77777777" w:rsidR="00C03FB0" w:rsidRPr="00531A3B" w:rsidRDefault="00C03FB0" w:rsidP="00EB4B78">
            <w:pPr>
              <w:jc w:val="right"/>
              <w:rPr>
                <w:color w:val="000000"/>
              </w:rPr>
            </w:pPr>
            <w:r w:rsidRPr="00531A3B">
              <w:rPr>
                <w:color w:val="000000"/>
              </w:rPr>
              <w:t>191 800,00</w:t>
            </w:r>
          </w:p>
        </w:tc>
      </w:tr>
      <w:tr w:rsidR="00C03FB0" w:rsidRPr="00531A3B" w14:paraId="0D98DF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EAF9A6"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5783EA7" w14:textId="77777777" w:rsidR="00C03FB0" w:rsidRPr="00531A3B" w:rsidRDefault="00C03FB0" w:rsidP="00EB4B78">
            <w:pPr>
              <w:jc w:val="center"/>
              <w:rPr>
                <w:color w:val="000000"/>
              </w:rPr>
            </w:pPr>
            <w:r w:rsidRPr="00531A3B">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1087559"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C8A814B" w14:textId="77777777" w:rsidR="00C03FB0" w:rsidRPr="00531A3B" w:rsidRDefault="00C03FB0" w:rsidP="00EB4B78">
            <w:pPr>
              <w:jc w:val="right"/>
              <w:rPr>
                <w:color w:val="000000"/>
              </w:rPr>
            </w:pPr>
            <w:r w:rsidRPr="00531A3B">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288EE94C" w14:textId="77777777" w:rsidR="00C03FB0" w:rsidRPr="00531A3B" w:rsidRDefault="00C03FB0" w:rsidP="00EB4B78">
            <w:pPr>
              <w:jc w:val="right"/>
              <w:rPr>
                <w:color w:val="000000"/>
              </w:rPr>
            </w:pPr>
            <w:r w:rsidRPr="00531A3B">
              <w:rPr>
                <w:color w:val="000000"/>
              </w:rPr>
              <w:t>191 800,00</w:t>
            </w:r>
          </w:p>
        </w:tc>
      </w:tr>
      <w:tr w:rsidR="00C03FB0" w:rsidRPr="00531A3B" w14:paraId="32928F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CCAC1B" w14:textId="77777777" w:rsidR="00C03FB0" w:rsidRPr="00531A3B" w:rsidRDefault="00C03FB0" w:rsidP="00EB4B78">
            <w:pPr>
              <w:rPr>
                <w:i/>
                <w:iCs/>
                <w:color w:val="000000"/>
              </w:rPr>
            </w:pPr>
            <w:r w:rsidRPr="00531A3B">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12F35C1B" w14:textId="77777777" w:rsidR="00C03FB0" w:rsidRPr="00531A3B" w:rsidRDefault="00C03FB0" w:rsidP="00EB4B78">
            <w:pPr>
              <w:jc w:val="center"/>
              <w:rPr>
                <w:color w:val="000000"/>
              </w:rPr>
            </w:pPr>
            <w:r w:rsidRPr="00531A3B">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D21388D" w14:textId="77777777" w:rsidR="00C03FB0" w:rsidRPr="00531A3B" w:rsidRDefault="00C03FB0" w:rsidP="00EB4B78">
            <w:pPr>
              <w:jc w:val="center"/>
              <w:rPr>
                <w:color w:val="000000"/>
              </w:rPr>
            </w:pPr>
            <w:r w:rsidRPr="00531A3B">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1E832A4E" w14:textId="77777777" w:rsidR="00C03FB0" w:rsidRPr="00531A3B" w:rsidRDefault="00C03FB0" w:rsidP="00EB4B78">
            <w:pPr>
              <w:jc w:val="right"/>
              <w:rPr>
                <w:color w:val="000000"/>
              </w:rPr>
            </w:pPr>
            <w:r w:rsidRPr="00531A3B">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28FAA4D7" w14:textId="77777777" w:rsidR="00C03FB0" w:rsidRPr="00531A3B" w:rsidRDefault="00C03FB0" w:rsidP="00EB4B78">
            <w:pPr>
              <w:jc w:val="right"/>
              <w:rPr>
                <w:color w:val="000000"/>
              </w:rPr>
            </w:pPr>
            <w:r w:rsidRPr="00531A3B">
              <w:rPr>
                <w:color w:val="000000"/>
              </w:rPr>
              <w:t>191 800,00</w:t>
            </w:r>
          </w:p>
        </w:tc>
      </w:tr>
      <w:tr w:rsidR="00C03FB0" w:rsidRPr="00531A3B" w14:paraId="77DF2F7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A7EC9C" w14:textId="77777777" w:rsidR="00C03FB0" w:rsidRPr="00531A3B" w:rsidRDefault="00C03FB0" w:rsidP="00EB4B78">
            <w:pPr>
              <w:rPr>
                <w:color w:val="000000"/>
                <w:sz w:val="22"/>
                <w:szCs w:val="22"/>
              </w:rPr>
            </w:pPr>
            <w:r w:rsidRPr="00531A3B">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342CE607" w14:textId="77777777" w:rsidR="00C03FB0" w:rsidRPr="00531A3B" w:rsidRDefault="00C03FB0" w:rsidP="00EB4B78">
            <w:pPr>
              <w:jc w:val="center"/>
              <w:rPr>
                <w:color w:val="000000"/>
              </w:rPr>
            </w:pPr>
            <w:r w:rsidRPr="00531A3B">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9816DB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5AD0C9" w14:textId="77777777" w:rsidR="00C03FB0" w:rsidRPr="00531A3B" w:rsidRDefault="00C03FB0" w:rsidP="00EB4B78">
            <w:pPr>
              <w:jc w:val="right"/>
              <w:rPr>
                <w:color w:val="000000"/>
              </w:rPr>
            </w:pPr>
            <w:r w:rsidRPr="00531A3B">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7808778C" w14:textId="77777777" w:rsidR="00C03FB0" w:rsidRPr="00531A3B" w:rsidRDefault="00C03FB0" w:rsidP="00EB4B78">
            <w:pPr>
              <w:jc w:val="right"/>
              <w:rPr>
                <w:color w:val="000000"/>
              </w:rPr>
            </w:pPr>
            <w:r w:rsidRPr="00531A3B">
              <w:rPr>
                <w:color w:val="000000"/>
              </w:rPr>
              <w:t>5 600,00</w:t>
            </w:r>
          </w:p>
        </w:tc>
      </w:tr>
      <w:tr w:rsidR="00C03FB0" w:rsidRPr="00531A3B" w14:paraId="6F4E30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2CE0F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BE4900" w14:textId="77777777" w:rsidR="00C03FB0" w:rsidRPr="00531A3B" w:rsidRDefault="00C03FB0" w:rsidP="00EB4B78">
            <w:pPr>
              <w:jc w:val="center"/>
              <w:rPr>
                <w:color w:val="000000"/>
              </w:rPr>
            </w:pPr>
            <w:r w:rsidRPr="00531A3B">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B0381D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989388" w14:textId="77777777" w:rsidR="00C03FB0" w:rsidRPr="00531A3B" w:rsidRDefault="00C03FB0" w:rsidP="00EB4B78">
            <w:pPr>
              <w:jc w:val="right"/>
              <w:rPr>
                <w:color w:val="000000"/>
              </w:rPr>
            </w:pPr>
            <w:r w:rsidRPr="00531A3B">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3860A95D" w14:textId="77777777" w:rsidR="00C03FB0" w:rsidRPr="00531A3B" w:rsidRDefault="00C03FB0" w:rsidP="00EB4B78">
            <w:pPr>
              <w:jc w:val="right"/>
              <w:rPr>
                <w:color w:val="000000"/>
              </w:rPr>
            </w:pPr>
            <w:r w:rsidRPr="00531A3B">
              <w:rPr>
                <w:color w:val="000000"/>
              </w:rPr>
              <w:t>5 600,00</w:t>
            </w:r>
          </w:p>
        </w:tc>
      </w:tr>
      <w:tr w:rsidR="00C03FB0" w:rsidRPr="00531A3B" w14:paraId="5D4019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9EBEF4"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106218" w14:textId="77777777" w:rsidR="00C03FB0" w:rsidRPr="00531A3B" w:rsidRDefault="00C03FB0" w:rsidP="00EB4B78">
            <w:pPr>
              <w:jc w:val="center"/>
              <w:rPr>
                <w:color w:val="000000"/>
              </w:rPr>
            </w:pPr>
            <w:r w:rsidRPr="00531A3B">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D90092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BD4171" w14:textId="77777777" w:rsidR="00C03FB0" w:rsidRPr="00531A3B" w:rsidRDefault="00C03FB0" w:rsidP="00EB4B78">
            <w:pPr>
              <w:jc w:val="right"/>
              <w:rPr>
                <w:color w:val="000000"/>
              </w:rPr>
            </w:pPr>
            <w:r w:rsidRPr="00531A3B">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5C845F12" w14:textId="77777777" w:rsidR="00C03FB0" w:rsidRPr="00531A3B" w:rsidRDefault="00C03FB0" w:rsidP="00EB4B78">
            <w:pPr>
              <w:jc w:val="right"/>
              <w:rPr>
                <w:color w:val="000000"/>
              </w:rPr>
            </w:pPr>
            <w:r w:rsidRPr="00531A3B">
              <w:rPr>
                <w:color w:val="000000"/>
              </w:rPr>
              <w:t>5 600,00</w:t>
            </w:r>
          </w:p>
        </w:tc>
      </w:tr>
      <w:tr w:rsidR="00C03FB0" w:rsidRPr="00531A3B" w14:paraId="16F7BD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163CD6" w14:textId="77777777" w:rsidR="00C03FB0" w:rsidRPr="00531A3B" w:rsidRDefault="00C03FB0" w:rsidP="00EB4B78">
            <w:pPr>
              <w:rPr>
                <w:color w:val="000000"/>
                <w:sz w:val="22"/>
                <w:szCs w:val="22"/>
              </w:rPr>
            </w:pPr>
            <w:r w:rsidRPr="00531A3B">
              <w:rPr>
                <w:color w:val="000000"/>
                <w:sz w:val="22"/>
                <w:szCs w:val="22"/>
              </w:rPr>
              <w:t>Доставка отдельным категориям граждан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1328D69B" w14:textId="77777777" w:rsidR="00C03FB0" w:rsidRPr="00531A3B" w:rsidRDefault="00C03FB0" w:rsidP="00EB4B78">
            <w:pPr>
              <w:jc w:val="center"/>
              <w:rPr>
                <w:color w:val="000000"/>
              </w:rPr>
            </w:pPr>
            <w:r w:rsidRPr="00531A3B">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20BDAB5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62D078" w14:textId="77777777" w:rsidR="00C03FB0" w:rsidRPr="00531A3B" w:rsidRDefault="00C03FB0" w:rsidP="00EB4B78">
            <w:pPr>
              <w:jc w:val="right"/>
              <w:rPr>
                <w:color w:val="000000"/>
              </w:rPr>
            </w:pPr>
            <w:r w:rsidRPr="00531A3B">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14E45759" w14:textId="77777777" w:rsidR="00C03FB0" w:rsidRPr="00531A3B" w:rsidRDefault="00C03FB0" w:rsidP="00EB4B78">
            <w:pPr>
              <w:jc w:val="right"/>
              <w:rPr>
                <w:color w:val="000000"/>
              </w:rPr>
            </w:pPr>
            <w:r w:rsidRPr="00531A3B">
              <w:rPr>
                <w:color w:val="000000"/>
              </w:rPr>
              <w:t>650 000,00</w:t>
            </w:r>
          </w:p>
        </w:tc>
      </w:tr>
      <w:tr w:rsidR="00C03FB0" w:rsidRPr="00531A3B" w14:paraId="6AF6D9F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266095"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5408A7" w14:textId="77777777" w:rsidR="00C03FB0" w:rsidRPr="00531A3B" w:rsidRDefault="00C03FB0" w:rsidP="00EB4B78">
            <w:pPr>
              <w:jc w:val="center"/>
              <w:rPr>
                <w:color w:val="000000"/>
              </w:rPr>
            </w:pPr>
            <w:r w:rsidRPr="00531A3B">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02DC9DF4"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A43E5B" w14:textId="77777777" w:rsidR="00C03FB0" w:rsidRPr="00531A3B" w:rsidRDefault="00C03FB0" w:rsidP="00EB4B78">
            <w:pPr>
              <w:jc w:val="right"/>
              <w:rPr>
                <w:color w:val="000000"/>
              </w:rPr>
            </w:pPr>
            <w:r w:rsidRPr="00531A3B">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0BF9030E" w14:textId="77777777" w:rsidR="00C03FB0" w:rsidRPr="00531A3B" w:rsidRDefault="00C03FB0" w:rsidP="00EB4B78">
            <w:pPr>
              <w:jc w:val="right"/>
              <w:rPr>
                <w:color w:val="000000"/>
              </w:rPr>
            </w:pPr>
            <w:r w:rsidRPr="00531A3B">
              <w:rPr>
                <w:color w:val="000000"/>
              </w:rPr>
              <w:t>650 000,00</w:t>
            </w:r>
          </w:p>
        </w:tc>
      </w:tr>
      <w:tr w:rsidR="00C03FB0" w:rsidRPr="00531A3B" w14:paraId="3388BC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14ED8A"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E99716" w14:textId="77777777" w:rsidR="00C03FB0" w:rsidRPr="00531A3B" w:rsidRDefault="00C03FB0" w:rsidP="00EB4B78">
            <w:pPr>
              <w:jc w:val="center"/>
              <w:rPr>
                <w:color w:val="000000"/>
              </w:rPr>
            </w:pPr>
            <w:r w:rsidRPr="00531A3B">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7855D332"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942BD0" w14:textId="77777777" w:rsidR="00C03FB0" w:rsidRPr="00531A3B" w:rsidRDefault="00C03FB0" w:rsidP="00EB4B78">
            <w:pPr>
              <w:jc w:val="right"/>
              <w:rPr>
                <w:color w:val="000000"/>
              </w:rPr>
            </w:pPr>
            <w:r w:rsidRPr="00531A3B">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42618DC6" w14:textId="77777777" w:rsidR="00C03FB0" w:rsidRPr="00531A3B" w:rsidRDefault="00C03FB0" w:rsidP="00EB4B78">
            <w:pPr>
              <w:jc w:val="right"/>
              <w:rPr>
                <w:color w:val="000000"/>
              </w:rPr>
            </w:pPr>
            <w:r w:rsidRPr="00531A3B">
              <w:rPr>
                <w:color w:val="000000"/>
              </w:rPr>
              <w:t>650 000,00</w:t>
            </w:r>
          </w:p>
        </w:tc>
      </w:tr>
      <w:tr w:rsidR="00C03FB0" w:rsidRPr="00531A3B" w14:paraId="13B0741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A6C1C4" w14:textId="77777777" w:rsidR="00C03FB0" w:rsidRPr="00531A3B" w:rsidRDefault="00C03FB0" w:rsidP="00EB4B78">
            <w:pPr>
              <w:rPr>
                <w:color w:val="000000"/>
                <w:sz w:val="22"/>
                <w:szCs w:val="22"/>
              </w:rPr>
            </w:pPr>
            <w:r w:rsidRPr="00531A3B">
              <w:rPr>
                <w:color w:val="000000"/>
                <w:sz w:val="22"/>
                <w:szCs w:val="22"/>
              </w:rPr>
              <w:t xml:space="preserve">Ежегодная денежная выплата лицам, награжденным нагрудным знаком </w:t>
            </w:r>
            <w:r>
              <w:rPr>
                <w:color w:val="000000"/>
                <w:sz w:val="22"/>
                <w:szCs w:val="22"/>
              </w:rPr>
              <w:t>«</w:t>
            </w:r>
            <w:r w:rsidRPr="00531A3B">
              <w:rPr>
                <w:color w:val="000000"/>
                <w:sz w:val="22"/>
                <w:szCs w:val="22"/>
              </w:rPr>
              <w:t>Почетный донор России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B644C60" w14:textId="77777777" w:rsidR="00C03FB0" w:rsidRPr="00531A3B" w:rsidRDefault="00C03FB0" w:rsidP="00EB4B78">
            <w:pPr>
              <w:jc w:val="center"/>
              <w:rPr>
                <w:color w:val="000000"/>
              </w:rPr>
            </w:pPr>
            <w:r w:rsidRPr="00531A3B">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1D2E65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DBDE9E" w14:textId="77777777" w:rsidR="00C03FB0" w:rsidRPr="00531A3B" w:rsidRDefault="00C03FB0" w:rsidP="00EB4B78">
            <w:pPr>
              <w:jc w:val="right"/>
              <w:rPr>
                <w:color w:val="000000"/>
              </w:rPr>
            </w:pPr>
            <w:r w:rsidRPr="00531A3B">
              <w:rPr>
                <w:color w:val="000000"/>
              </w:rPr>
              <w:t>46 666 000,00</w:t>
            </w:r>
          </w:p>
        </w:tc>
        <w:tc>
          <w:tcPr>
            <w:tcW w:w="1843" w:type="dxa"/>
            <w:tcBorders>
              <w:top w:val="nil"/>
              <w:left w:val="nil"/>
              <w:bottom w:val="single" w:sz="4" w:space="0" w:color="000000"/>
              <w:right w:val="single" w:sz="4" w:space="0" w:color="000000"/>
            </w:tcBorders>
            <w:shd w:val="clear" w:color="auto" w:fill="auto"/>
            <w:noWrap/>
            <w:hideMark/>
          </w:tcPr>
          <w:p w14:paraId="47F817A8" w14:textId="77777777" w:rsidR="00C03FB0" w:rsidRPr="00531A3B" w:rsidRDefault="00C03FB0" w:rsidP="00EB4B78">
            <w:pPr>
              <w:jc w:val="right"/>
              <w:rPr>
                <w:color w:val="000000"/>
              </w:rPr>
            </w:pPr>
            <w:r w:rsidRPr="00531A3B">
              <w:rPr>
                <w:color w:val="000000"/>
              </w:rPr>
              <w:t>48 531 800,00</w:t>
            </w:r>
          </w:p>
        </w:tc>
      </w:tr>
      <w:tr w:rsidR="00C03FB0" w:rsidRPr="00531A3B" w14:paraId="1F0DB91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62114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3D03B2" w14:textId="77777777" w:rsidR="00C03FB0" w:rsidRPr="00531A3B" w:rsidRDefault="00C03FB0" w:rsidP="00EB4B78">
            <w:pPr>
              <w:jc w:val="center"/>
              <w:rPr>
                <w:color w:val="000000"/>
              </w:rPr>
            </w:pPr>
            <w:r w:rsidRPr="00531A3B">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3C37AB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486B8A" w14:textId="77777777" w:rsidR="00C03FB0" w:rsidRPr="00531A3B" w:rsidRDefault="00C03FB0" w:rsidP="00EB4B78">
            <w:pPr>
              <w:jc w:val="right"/>
              <w:rPr>
                <w:color w:val="000000"/>
              </w:rPr>
            </w:pPr>
            <w:r w:rsidRPr="00531A3B">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5E5286E4" w14:textId="77777777" w:rsidR="00C03FB0" w:rsidRPr="00531A3B" w:rsidRDefault="00C03FB0" w:rsidP="00EB4B78">
            <w:pPr>
              <w:jc w:val="right"/>
              <w:rPr>
                <w:color w:val="000000"/>
              </w:rPr>
            </w:pPr>
            <w:r w:rsidRPr="00531A3B">
              <w:rPr>
                <w:color w:val="000000"/>
              </w:rPr>
              <w:t>727 900,00</w:t>
            </w:r>
          </w:p>
        </w:tc>
      </w:tr>
      <w:tr w:rsidR="00C03FB0" w:rsidRPr="00531A3B" w14:paraId="4870486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8350A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BAA6BD" w14:textId="77777777" w:rsidR="00C03FB0" w:rsidRPr="00531A3B" w:rsidRDefault="00C03FB0" w:rsidP="00EB4B78">
            <w:pPr>
              <w:jc w:val="center"/>
              <w:rPr>
                <w:color w:val="000000"/>
              </w:rPr>
            </w:pPr>
            <w:r w:rsidRPr="00531A3B">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79B427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5132E8" w14:textId="77777777" w:rsidR="00C03FB0" w:rsidRPr="00531A3B" w:rsidRDefault="00C03FB0" w:rsidP="00EB4B78">
            <w:pPr>
              <w:jc w:val="right"/>
              <w:rPr>
                <w:color w:val="000000"/>
              </w:rPr>
            </w:pPr>
            <w:r w:rsidRPr="00531A3B">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481AD528" w14:textId="77777777" w:rsidR="00C03FB0" w:rsidRPr="00531A3B" w:rsidRDefault="00C03FB0" w:rsidP="00EB4B78">
            <w:pPr>
              <w:jc w:val="right"/>
              <w:rPr>
                <w:color w:val="000000"/>
              </w:rPr>
            </w:pPr>
            <w:r w:rsidRPr="00531A3B">
              <w:rPr>
                <w:color w:val="000000"/>
              </w:rPr>
              <w:t>727 900,00</w:t>
            </w:r>
          </w:p>
        </w:tc>
      </w:tr>
      <w:tr w:rsidR="00C03FB0" w:rsidRPr="00531A3B" w14:paraId="130BB19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97893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E76DF7D" w14:textId="77777777" w:rsidR="00C03FB0" w:rsidRPr="00531A3B" w:rsidRDefault="00C03FB0" w:rsidP="00EB4B78">
            <w:pPr>
              <w:jc w:val="center"/>
              <w:rPr>
                <w:color w:val="000000"/>
              </w:rPr>
            </w:pPr>
            <w:r w:rsidRPr="00531A3B">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1688B36"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2B1776C" w14:textId="77777777" w:rsidR="00C03FB0" w:rsidRPr="00531A3B" w:rsidRDefault="00C03FB0" w:rsidP="00EB4B78">
            <w:pPr>
              <w:jc w:val="right"/>
              <w:rPr>
                <w:color w:val="000000"/>
              </w:rPr>
            </w:pPr>
            <w:r w:rsidRPr="00531A3B">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4D3F5E26" w14:textId="77777777" w:rsidR="00C03FB0" w:rsidRPr="00531A3B" w:rsidRDefault="00C03FB0" w:rsidP="00EB4B78">
            <w:pPr>
              <w:jc w:val="right"/>
              <w:rPr>
                <w:color w:val="000000"/>
              </w:rPr>
            </w:pPr>
            <w:r w:rsidRPr="00531A3B">
              <w:rPr>
                <w:color w:val="000000"/>
              </w:rPr>
              <w:t>47 803 900,00</w:t>
            </w:r>
          </w:p>
        </w:tc>
      </w:tr>
      <w:tr w:rsidR="00C03FB0" w:rsidRPr="00531A3B" w14:paraId="53F770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A7F8BE"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0FE6E89" w14:textId="77777777" w:rsidR="00C03FB0" w:rsidRPr="00531A3B" w:rsidRDefault="00C03FB0" w:rsidP="00EB4B78">
            <w:pPr>
              <w:jc w:val="center"/>
              <w:rPr>
                <w:color w:val="000000"/>
              </w:rPr>
            </w:pPr>
            <w:r w:rsidRPr="00531A3B">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BE34B9E"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9D8E209" w14:textId="77777777" w:rsidR="00C03FB0" w:rsidRPr="00531A3B" w:rsidRDefault="00C03FB0" w:rsidP="00EB4B78">
            <w:pPr>
              <w:jc w:val="right"/>
              <w:rPr>
                <w:color w:val="000000"/>
              </w:rPr>
            </w:pPr>
            <w:r w:rsidRPr="00531A3B">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70645400" w14:textId="77777777" w:rsidR="00C03FB0" w:rsidRPr="00531A3B" w:rsidRDefault="00C03FB0" w:rsidP="00EB4B78">
            <w:pPr>
              <w:jc w:val="right"/>
              <w:rPr>
                <w:color w:val="000000"/>
              </w:rPr>
            </w:pPr>
            <w:r w:rsidRPr="00531A3B">
              <w:rPr>
                <w:color w:val="000000"/>
              </w:rPr>
              <w:t>47 803 900,00</w:t>
            </w:r>
          </w:p>
        </w:tc>
      </w:tr>
      <w:tr w:rsidR="00C03FB0" w:rsidRPr="00531A3B" w14:paraId="08AB39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B4D1F3" w14:textId="77777777" w:rsidR="00C03FB0" w:rsidRPr="00531A3B" w:rsidRDefault="00C03FB0" w:rsidP="00EB4B78">
            <w:pPr>
              <w:rPr>
                <w:color w:val="000000"/>
                <w:sz w:val="22"/>
                <w:szCs w:val="22"/>
              </w:rPr>
            </w:pPr>
            <w:r w:rsidRPr="00531A3B">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1" w:type="dxa"/>
            <w:tcBorders>
              <w:top w:val="nil"/>
              <w:left w:val="nil"/>
              <w:bottom w:val="single" w:sz="4" w:space="0" w:color="000000"/>
              <w:right w:val="single" w:sz="4" w:space="0" w:color="000000"/>
            </w:tcBorders>
            <w:shd w:val="clear" w:color="auto" w:fill="auto"/>
            <w:noWrap/>
            <w:hideMark/>
          </w:tcPr>
          <w:p w14:paraId="71E72F8A" w14:textId="77777777" w:rsidR="00C03FB0" w:rsidRPr="00531A3B" w:rsidRDefault="00C03FB0" w:rsidP="00EB4B78">
            <w:pPr>
              <w:jc w:val="center"/>
              <w:rPr>
                <w:color w:val="000000"/>
              </w:rPr>
            </w:pPr>
            <w:r w:rsidRPr="00531A3B">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D17C04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893CD" w14:textId="77777777" w:rsidR="00C03FB0" w:rsidRPr="00531A3B" w:rsidRDefault="00C03FB0" w:rsidP="00EB4B78">
            <w:pPr>
              <w:jc w:val="right"/>
              <w:rPr>
                <w:color w:val="000000"/>
              </w:rPr>
            </w:pPr>
            <w:r w:rsidRPr="00531A3B">
              <w:rPr>
                <w:color w:val="000000"/>
              </w:rPr>
              <w:t>42 900,00</w:t>
            </w:r>
          </w:p>
        </w:tc>
        <w:tc>
          <w:tcPr>
            <w:tcW w:w="1843" w:type="dxa"/>
            <w:tcBorders>
              <w:top w:val="nil"/>
              <w:left w:val="nil"/>
              <w:bottom w:val="single" w:sz="4" w:space="0" w:color="000000"/>
              <w:right w:val="single" w:sz="4" w:space="0" w:color="000000"/>
            </w:tcBorders>
            <w:shd w:val="clear" w:color="auto" w:fill="auto"/>
            <w:noWrap/>
            <w:hideMark/>
          </w:tcPr>
          <w:p w14:paraId="4C8AECCC" w14:textId="77777777" w:rsidR="00C03FB0" w:rsidRPr="00531A3B" w:rsidRDefault="00C03FB0" w:rsidP="00EB4B78">
            <w:pPr>
              <w:jc w:val="right"/>
              <w:rPr>
                <w:color w:val="000000"/>
              </w:rPr>
            </w:pPr>
            <w:r w:rsidRPr="00531A3B">
              <w:rPr>
                <w:color w:val="000000"/>
              </w:rPr>
              <w:t>44 600,00</w:t>
            </w:r>
          </w:p>
        </w:tc>
      </w:tr>
      <w:tr w:rsidR="00C03FB0" w:rsidRPr="00531A3B" w14:paraId="050C82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C348F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D2484C" w14:textId="77777777" w:rsidR="00C03FB0" w:rsidRPr="00531A3B" w:rsidRDefault="00C03FB0" w:rsidP="00EB4B78">
            <w:pPr>
              <w:jc w:val="center"/>
              <w:rPr>
                <w:color w:val="000000"/>
              </w:rPr>
            </w:pPr>
            <w:r w:rsidRPr="00531A3B">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72C8A64"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C5DEB1" w14:textId="77777777" w:rsidR="00C03FB0" w:rsidRPr="00531A3B" w:rsidRDefault="00C03FB0" w:rsidP="00EB4B78">
            <w:pPr>
              <w:jc w:val="right"/>
              <w:rPr>
                <w:color w:val="000000"/>
              </w:rPr>
            </w:pPr>
            <w:r w:rsidRPr="00531A3B">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0BFD0744" w14:textId="77777777" w:rsidR="00C03FB0" w:rsidRPr="00531A3B" w:rsidRDefault="00C03FB0" w:rsidP="00EB4B78">
            <w:pPr>
              <w:jc w:val="right"/>
              <w:rPr>
                <w:color w:val="000000"/>
              </w:rPr>
            </w:pPr>
            <w:r w:rsidRPr="00531A3B">
              <w:rPr>
                <w:color w:val="000000"/>
              </w:rPr>
              <w:t>500,00</w:t>
            </w:r>
          </w:p>
        </w:tc>
      </w:tr>
      <w:tr w:rsidR="00C03FB0" w:rsidRPr="00531A3B" w14:paraId="2681EC3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03278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0F2D59" w14:textId="77777777" w:rsidR="00C03FB0" w:rsidRPr="00531A3B" w:rsidRDefault="00C03FB0" w:rsidP="00EB4B78">
            <w:pPr>
              <w:jc w:val="center"/>
              <w:rPr>
                <w:color w:val="000000"/>
              </w:rPr>
            </w:pPr>
            <w:r w:rsidRPr="00531A3B">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14B6C9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92FFEE" w14:textId="77777777" w:rsidR="00C03FB0" w:rsidRPr="00531A3B" w:rsidRDefault="00C03FB0" w:rsidP="00EB4B78">
            <w:pPr>
              <w:jc w:val="right"/>
              <w:rPr>
                <w:color w:val="000000"/>
              </w:rPr>
            </w:pPr>
            <w:r w:rsidRPr="00531A3B">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03712415" w14:textId="77777777" w:rsidR="00C03FB0" w:rsidRPr="00531A3B" w:rsidRDefault="00C03FB0" w:rsidP="00EB4B78">
            <w:pPr>
              <w:jc w:val="right"/>
              <w:rPr>
                <w:color w:val="000000"/>
              </w:rPr>
            </w:pPr>
            <w:r w:rsidRPr="00531A3B">
              <w:rPr>
                <w:color w:val="000000"/>
              </w:rPr>
              <w:t>500,00</w:t>
            </w:r>
          </w:p>
        </w:tc>
      </w:tr>
      <w:tr w:rsidR="00C03FB0" w:rsidRPr="00531A3B" w14:paraId="6D371E0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4F7808"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0BCAF63" w14:textId="77777777" w:rsidR="00C03FB0" w:rsidRPr="00531A3B" w:rsidRDefault="00C03FB0" w:rsidP="00EB4B78">
            <w:pPr>
              <w:jc w:val="center"/>
              <w:rPr>
                <w:color w:val="000000"/>
              </w:rPr>
            </w:pPr>
            <w:r w:rsidRPr="00531A3B">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1A132B2"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022A650" w14:textId="77777777" w:rsidR="00C03FB0" w:rsidRPr="00531A3B" w:rsidRDefault="00C03FB0" w:rsidP="00EB4B78">
            <w:pPr>
              <w:jc w:val="right"/>
              <w:rPr>
                <w:color w:val="000000"/>
              </w:rPr>
            </w:pPr>
            <w:r w:rsidRPr="00531A3B">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0C532820" w14:textId="77777777" w:rsidR="00C03FB0" w:rsidRPr="00531A3B" w:rsidRDefault="00C03FB0" w:rsidP="00EB4B78">
            <w:pPr>
              <w:jc w:val="right"/>
              <w:rPr>
                <w:color w:val="000000"/>
              </w:rPr>
            </w:pPr>
            <w:r w:rsidRPr="00531A3B">
              <w:rPr>
                <w:color w:val="000000"/>
              </w:rPr>
              <w:t>44 100,00</w:t>
            </w:r>
          </w:p>
        </w:tc>
      </w:tr>
      <w:tr w:rsidR="00C03FB0" w:rsidRPr="00531A3B" w14:paraId="169998F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87DA8A" w14:textId="77777777" w:rsidR="00C03FB0" w:rsidRPr="00531A3B" w:rsidRDefault="00C03FB0" w:rsidP="00EB4B78">
            <w:pPr>
              <w:rPr>
                <w:i/>
                <w:iCs/>
                <w:color w:val="000000"/>
              </w:rPr>
            </w:pPr>
            <w:r w:rsidRPr="00531A3B">
              <w:rPr>
                <w:i/>
                <w:iCs/>
                <w:color w:val="000000"/>
              </w:rPr>
              <w:lastRenderedPageBreak/>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4D7E4D4" w14:textId="77777777" w:rsidR="00C03FB0" w:rsidRPr="00531A3B" w:rsidRDefault="00C03FB0" w:rsidP="00EB4B78">
            <w:pPr>
              <w:jc w:val="center"/>
              <w:rPr>
                <w:color w:val="000000"/>
              </w:rPr>
            </w:pPr>
            <w:r w:rsidRPr="00531A3B">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9728D3A"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AA0DFB5" w14:textId="77777777" w:rsidR="00C03FB0" w:rsidRPr="00531A3B" w:rsidRDefault="00C03FB0" w:rsidP="00EB4B78">
            <w:pPr>
              <w:jc w:val="right"/>
              <w:rPr>
                <w:color w:val="000000"/>
              </w:rPr>
            </w:pPr>
            <w:r w:rsidRPr="00531A3B">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48B3037C" w14:textId="77777777" w:rsidR="00C03FB0" w:rsidRPr="00531A3B" w:rsidRDefault="00C03FB0" w:rsidP="00EB4B78">
            <w:pPr>
              <w:jc w:val="right"/>
              <w:rPr>
                <w:color w:val="000000"/>
              </w:rPr>
            </w:pPr>
            <w:r w:rsidRPr="00531A3B">
              <w:rPr>
                <w:color w:val="000000"/>
              </w:rPr>
              <w:t>44 100,00</w:t>
            </w:r>
          </w:p>
        </w:tc>
      </w:tr>
      <w:tr w:rsidR="00C03FB0" w:rsidRPr="00531A3B" w14:paraId="2A39B2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8F2629" w14:textId="77777777" w:rsidR="00C03FB0" w:rsidRPr="00531A3B" w:rsidRDefault="00C03FB0" w:rsidP="00EB4B78">
            <w:pPr>
              <w:rPr>
                <w:color w:val="000000"/>
                <w:sz w:val="22"/>
                <w:szCs w:val="22"/>
              </w:rPr>
            </w:pPr>
            <w:r w:rsidRPr="00531A3B">
              <w:rPr>
                <w:color w:val="000000"/>
                <w:sz w:val="22"/>
                <w:szCs w:val="22"/>
              </w:rPr>
              <w:t>Оплата жилищно-коммунальных услуг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17B7BD3A" w14:textId="77777777" w:rsidR="00C03FB0" w:rsidRPr="00531A3B" w:rsidRDefault="00C03FB0" w:rsidP="00EB4B78">
            <w:pPr>
              <w:jc w:val="center"/>
              <w:rPr>
                <w:color w:val="000000"/>
              </w:rPr>
            </w:pPr>
            <w:r w:rsidRPr="00531A3B">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EE314B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9F791D" w14:textId="77777777" w:rsidR="00C03FB0" w:rsidRPr="00531A3B" w:rsidRDefault="00C03FB0" w:rsidP="00EB4B78">
            <w:pPr>
              <w:jc w:val="right"/>
              <w:rPr>
                <w:color w:val="000000"/>
              </w:rPr>
            </w:pPr>
            <w:r w:rsidRPr="00531A3B">
              <w:rPr>
                <w:color w:val="000000"/>
              </w:rPr>
              <w:t>477 099 400,00</w:t>
            </w:r>
          </w:p>
        </w:tc>
        <w:tc>
          <w:tcPr>
            <w:tcW w:w="1843" w:type="dxa"/>
            <w:tcBorders>
              <w:top w:val="nil"/>
              <w:left w:val="nil"/>
              <w:bottom w:val="single" w:sz="4" w:space="0" w:color="000000"/>
              <w:right w:val="single" w:sz="4" w:space="0" w:color="000000"/>
            </w:tcBorders>
            <w:shd w:val="clear" w:color="auto" w:fill="auto"/>
            <w:noWrap/>
            <w:hideMark/>
          </w:tcPr>
          <w:p w14:paraId="48F64173" w14:textId="77777777" w:rsidR="00C03FB0" w:rsidRPr="00531A3B" w:rsidRDefault="00C03FB0" w:rsidP="00EB4B78">
            <w:pPr>
              <w:jc w:val="right"/>
              <w:rPr>
                <w:color w:val="000000"/>
              </w:rPr>
            </w:pPr>
            <w:r w:rsidRPr="00531A3B">
              <w:rPr>
                <w:color w:val="000000"/>
              </w:rPr>
              <w:t>477 099 400,00</w:t>
            </w:r>
          </w:p>
        </w:tc>
      </w:tr>
      <w:tr w:rsidR="00C03FB0" w:rsidRPr="00531A3B" w14:paraId="1B6B59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834934"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9C070B" w14:textId="77777777" w:rsidR="00C03FB0" w:rsidRPr="00531A3B" w:rsidRDefault="00C03FB0" w:rsidP="00EB4B78">
            <w:pPr>
              <w:jc w:val="center"/>
              <w:rPr>
                <w:color w:val="000000"/>
              </w:rPr>
            </w:pPr>
            <w:r w:rsidRPr="00531A3B">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9C6D87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6BF352" w14:textId="77777777" w:rsidR="00C03FB0" w:rsidRPr="00531A3B" w:rsidRDefault="00C03FB0" w:rsidP="00EB4B78">
            <w:pPr>
              <w:jc w:val="right"/>
              <w:rPr>
                <w:color w:val="000000"/>
              </w:rPr>
            </w:pPr>
            <w:r w:rsidRPr="00531A3B">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14625534" w14:textId="77777777" w:rsidR="00C03FB0" w:rsidRPr="00531A3B" w:rsidRDefault="00C03FB0" w:rsidP="00EB4B78">
            <w:pPr>
              <w:jc w:val="right"/>
              <w:rPr>
                <w:color w:val="000000"/>
              </w:rPr>
            </w:pPr>
            <w:r w:rsidRPr="00531A3B">
              <w:rPr>
                <w:color w:val="000000"/>
              </w:rPr>
              <w:t>7 156 500,00</w:t>
            </w:r>
          </w:p>
        </w:tc>
      </w:tr>
      <w:tr w:rsidR="00C03FB0" w:rsidRPr="00531A3B" w14:paraId="57B6D6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7D58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D87EC0" w14:textId="77777777" w:rsidR="00C03FB0" w:rsidRPr="00531A3B" w:rsidRDefault="00C03FB0" w:rsidP="00EB4B78">
            <w:pPr>
              <w:jc w:val="center"/>
              <w:rPr>
                <w:color w:val="000000"/>
              </w:rPr>
            </w:pPr>
            <w:r w:rsidRPr="00531A3B">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283879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F63732" w14:textId="77777777" w:rsidR="00C03FB0" w:rsidRPr="00531A3B" w:rsidRDefault="00C03FB0" w:rsidP="00EB4B78">
            <w:pPr>
              <w:jc w:val="right"/>
              <w:rPr>
                <w:color w:val="000000"/>
              </w:rPr>
            </w:pPr>
            <w:r w:rsidRPr="00531A3B">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52B07CF6" w14:textId="77777777" w:rsidR="00C03FB0" w:rsidRPr="00531A3B" w:rsidRDefault="00C03FB0" w:rsidP="00EB4B78">
            <w:pPr>
              <w:jc w:val="right"/>
              <w:rPr>
                <w:color w:val="000000"/>
              </w:rPr>
            </w:pPr>
            <w:r w:rsidRPr="00531A3B">
              <w:rPr>
                <w:color w:val="000000"/>
              </w:rPr>
              <w:t>7 156 500,00</w:t>
            </w:r>
          </w:p>
        </w:tc>
      </w:tr>
      <w:tr w:rsidR="00C03FB0" w:rsidRPr="00531A3B" w14:paraId="62E350B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56F84E"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F807E0F" w14:textId="77777777" w:rsidR="00C03FB0" w:rsidRPr="00531A3B" w:rsidRDefault="00C03FB0" w:rsidP="00EB4B78">
            <w:pPr>
              <w:jc w:val="center"/>
              <w:rPr>
                <w:color w:val="000000"/>
              </w:rPr>
            </w:pPr>
            <w:r w:rsidRPr="00531A3B">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F70E85C"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98EBBE7" w14:textId="77777777" w:rsidR="00C03FB0" w:rsidRPr="00531A3B" w:rsidRDefault="00C03FB0" w:rsidP="00EB4B78">
            <w:pPr>
              <w:jc w:val="right"/>
              <w:rPr>
                <w:color w:val="000000"/>
              </w:rPr>
            </w:pPr>
            <w:r w:rsidRPr="00531A3B">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73CB8CBE" w14:textId="77777777" w:rsidR="00C03FB0" w:rsidRPr="00531A3B" w:rsidRDefault="00C03FB0" w:rsidP="00EB4B78">
            <w:pPr>
              <w:jc w:val="right"/>
              <w:rPr>
                <w:color w:val="000000"/>
              </w:rPr>
            </w:pPr>
            <w:r w:rsidRPr="00531A3B">
              <w:rPr>
                <w:color w:val="000000"/>
              </w:rPr>
              <w:t>469 942 900,00</w:t>
            </w:r>
          </w:p>
        </w:tc>
      </w:tr>
      <w:tr w:rsidR="00C03FB0" w:rsidRPr="00531A3B" w14:paraId="77F0B49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9CEB94"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00657D8" w14:textId="77777777" w:rsidR="00C03FB0" w:rsidRPr="00531A3B" w:rsidRDefault="00C03FB0" w:rsidP="00EB4B78">
            <w:pPr>
              <w:jc w:val="center"/>
              <w:rPr>
                <w:color w:val="000000"/>
              </w:rPr>
            </w:pPr>
            <w:r w:rsidRPr="00531A3B">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E64D374"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D110F1C" w14:textId="77777777" w:rsidR="00C03FB0" w:rsidRPr="00531A3B" w:rsidRDefault="00C03FB0" w:rsidP="00EB4B78">
            <w:pPr>
              <w:jc w:val="right"/>
              <w:rPr>
                <w:color w:val="000000"/>
              </w:rPr>
            </w:pPr>
            <w:r w:rsidRPr="00531A3B">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127D9CB0" w14:textId="77777777" w:rsidR="00C03FB0" w:rsidRPr="00531A3B" w:rsidRDefault="00C03FB0" w:rsidP="00EB4B78">
            <w:pPr>
              <w:jc w:val="right"/>
              <w:rPr>
                <w:color w:val="000000"/>
              </w:rPr>
            </w:pPr>
            <w:r w:rsidRPr="00531A3B">
              <w:rPr>
                <w:color w:val="000000"/>
              </w:rPr>
              <w:t>469 942 900,00</w:t>
            </w:r>
          </w:p>
        </w:tc>
      </w:tr>
      <w:tr w:rsidR="00C03FB0" w:rsidRPr="00531A3B" w14:paraId="398372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4E29CD" w14:textId="77777777" w:rsidR="00C03FB0" w:rsidRPr="00531A3B" w:rsidRDefault="00C03FB0" w:rsidP="00EB4B78">
            <w:pPr>
              <w:rPr>
                <w:color w:val="000000"/>
                <w:sz w:val="22"/>
                <w:szCs w:val="22"/>
              </w:rPr>
            </w:pPr>
            <w:r w:rsidRPr="00531A3B">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701" w:type="dxa"/>
            <w:tcBorders>
              <w:top w:val="nil"/>
              <w:left w:val="nil"/>
              <w:bottom w:val="single" w:sz="4" w:space="0" w:color="000000"/>
              <w:right w:val="single" w:sz="4" w:space="0" w:color="000000"/>
            </w:tcBorders>
            <w:shd w:val="clear" w:color="auto" w:fill="auto"/>
            <w:noWrap/>
            <w:hideMark/>
          </w:tcPr>
          <w:p w14:paraId="19A688FF" w14:textId="77777777" w:rsidR="00C03FB0" w:rsidRPr="00531A3B" w:rsidRDefault="00C03FB0" w:rsidP="00EB4B78">
            <w:pPr>
              <w:jc w:val="center"/>
              <w:rPr>
                <w:color w:val="000000"/>
              </w:rPr>
            </w:pPr>
            <w:r w:rsidRPr="00531A3B">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4E26B3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7E8E3" w14:textId="77777777" w:rsidR="00C03FB0" w:rsidRPr="00531A3B" w:rsidRDefault="00C03FB0" w:rsidP="00EB4B78">
            <w:pPr>
              <w:jc w:val="right"/>
              <w:rPr>
                <w:color w:val="000000"/>
              </w:rPr>
            </w:pPr>
            <w:r w:rsidRPr="00531A3B">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04EE0005" w14:textId="77777777" w:rsidR="00C03FB0" w:rsidRPr="00531A3B" w:rsidRDefault="00C03FB0" w:rsidP="00EB4B78">
            <w:pPr>
              <w:jc w:val="right"/>
              <w:rPr>
                <w:color w:val="000000"/>
              </w:rPr>
            </w:pPr>
            <w:r w:rsidRPr="00531A3B">
              <w:rPr>
                <w:color w:val="000000"/>
              </w:rPr>
              <w:t>316 700,00</w:t>
            </w:r>
          </w:p>
        </w:tc>
      </w:tr>
      <w:tr w:rsidR="00C03FB0" w:rsidRPr="00531A3B" w14:paraId="4E77F44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BCD7F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B6D383" w14:textId="77777777" w:rsidR="00C03FB0" w:rsidRPr="00531A3B" w:rsidRDefault="00C03FB0" w:rsidP="00EB4B78">
            <w:pPr>
              <w:jc w:val="center"/>
              <w:rPr>
                <w:color w:val="000000"/>
              </w:rPr>
            </w:pPr>
            <w:r w:rsidRPr="00531A3B">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DDD10D2"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DB3D08" w14:textId="77777777" w:rsidR="00C03FB0" w:rsidRPr="00531A3B" w:rsidRDefault="00C03FB0" w:rsidP="00EB4B78">
            <w:pPr>
              <w:jc w:val="right"/>
              <w:rPr>
                <w:color w:val="000000"/>
              </w:rPr>
            </w:pPr>
            <w:r w:rsidRPr="00531A3B">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09C10F63" w14:textId="77777777" w:rsidR="00C03FB0" w:rsidRPr="00531A3B" w:rsidRDefault="00C03FB0" w:rsidP="00EB4B78">
            <w:pPr>
              <w:jc w:val="right"/>
              <w:rPr>
                <w:color w:val="000000"/>
              </w:rPr>
            </w:pPr>
            <w:r w:rsidRPr="00531A3B">
              <w:rPr>
                <w:color w:val="000000"/>
              </w:rPr>
              <w:t>4 700,00</w:t>
            </w:r>
          </w:p>
        </w:tc>
      </w:tr>
      <w:tr w:rsidR="00C03FB0" w:rsidRPr="00531A3B" w14:paraId="1D85AE7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E2FAD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BD1884" w14:textId="77777777" w:rsidR="00C03FB0" w:rsidRPr="00531A3B" w:rsidRDefault="00C03FB0" w:rsidP="00EB4B78">
            <w:pPr>
              <w:jc w:val="center"/>
              <w:rPr>
                <w:color w:val="000000"/>
              </w:rPr>
            </w:pPr>
            <w:r w:rsidRPr="00531A3B">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1624BB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FF2ABC" w14:textId="77777777" w:rsidR="00C03FB0" w:rsidRPr="00531A3B" w:rsidRDefault="00C03FB0" w:rsidP="00EB4B78">
            <w:pPr>
              <w:jc w:val="right"/>
              <w:rPr>
                <w:color w:val="000000"/>
              </w:rPr>
            </w:pPr>
            <w:r w:rsidRPr="00531A3B">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121728D2" w14:textId="77777777" w:rsidR="00C03FB0" w:rsidRPr="00531A3B" w:rsidRDefault="00C03FB0" w:rsidP="00EB4B78">
            <w:pPr>
              <w:jc w:val="right"/>
              <w:rPr>
                <w:color w:val="000000"/>
              </w:rPr>
            </w:pPr>
            <w:r w:rsidRPr="00531A3B">
              <w:rPr>
                <w:color w:val="000000"/>
              </w:rPr>
              <w:t>4 700,00</w:t>
            </w:r>
          </w:p>
        </w:tc>
      </w:tr>
      <w:tr w:rsidR="00C03FB0" w:rsidRPr="00531A3B" w14:paraId="74A5C7B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823810"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AD7FD4" w14:textId="77777777" w:rsidR="00C03FB0" w:rsidRPr="00531A3B" w:rsidRDefault="00C03FB0" w:rsidP="00EB4B78">
            <w:pPr>
              <w:jc w:val="center"/>
              <w:rPr>
                <w:color w:val="000000"/>
              </w:rPr>
            </w:pPr>
            <w:r w:rsidRPr="00531A3B">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D0D9C78"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3860C3" w14:textId="77777777" w:rsidR="00C03FB0" w:rsidRPr="00531A3B" w:rsidRDefault="00C03FB0" w:rsidP="00EB4B78">
            <w:pPr>
              <w:jc w:val="right"/>
              <w:rPr>
                <w:color w:val="000000"/>
              </w:rPr>
            </w:pPr>
            <w:r w:rsidRPr="00531A3B">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33E50962" w14:textId="77777777" w:rsidR="00C03FB0" w:rsidRPr="00531A3B" w:rsidRDefault="00C03FB0" w:rsidP="00EB4B78">
            <w:pPr>
              <w:jc w:val="right"/>
              <w:rPr>
                <w:color w:val="000000"/>
              </w:rPr>
            </w:pPr>
            <w:r w:rsidRPr="00531A3B">
              <w:rPr>
                <w:color w:val="000000"/>
              </w:rPr>
              <w:t>312 000,00</w:t>
            </w:r>
          </w:p>
        </w:tc>
      </w:tr>
      <w:tr w:rsidR="00C03FB0" w:rsidRPr="00531A3B" w14:paraId="4F2C534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EAE25D"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BFAD670" w14:textId="77777777" w:rsidR="00C03FB0" w:rsidRPr="00531A3B" w:rsidRDefault="00C03FB0" w:rsidP="00EB4B78">
            <w:pPr>
              <w:jc w:val="center"/>
              <w:rPr>
                <w:color w:val="000000"/>
              </w:rPr>
            </w:pPr>
            <w:r w:rsidRPr="00531A3B">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101598E"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BD598BE" w14:textId="77777777" w:rsidR="00C03FB0" w:rsidRPr="00531A3B" w:rsidRDefault="00C03FB0" w:rsidP="00EB4B78">
            <w:pPr>
              <w:jc w:val="right"/>
              <w:rPr>
                <w:color w:val="000000"/>
              </w:rPr>
            </w:pPr>
            <w:r w:rsidRPr="00531A3B">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2C518A1D" w14:textId="77777777" w:rsidR="00C03FB0" w:rsidRPr="00531A3B" w:rsidRDefault="00C03FB0" w:rsidP="00EB4B78">
            <w:pPr>
              <w:jc w:val="right"/>
              <w:rPr>
                <w:color w:val="000000"/>
              </w:rPr>
            </w:pPr>
            <w:r w:rsidRPr="00531A3B">
              <w:rPr>
                <w:color w:val="000000"/>
              </w:rPr>
              <w:t>312 000,00</w:t>
            </w:r>
          </w:p>
        </w:tc>
      </w:tr>
      <w:tr w:rsidR="00C03FB0" w:rsidRPr="00531A3B" w14:paraId="11F6A3C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829A7C" w14:textId="77777777" w:rsidR="00C03FB0" w:rsidRPr="00531A3B" w:rsidRDefault="00C03FB0" w:rsidP="00EB4B78">
            <w:pPr>
              <w:rPr>
                <w:color w:val="000000"/>
                <w:sz w:val="22"/>
                <w:szCs w:val="22"/>
              </w:rPr>
            </w:pPr>
            <w:r w:rsidRPr="00531A3B">
              <w:rPr>
                <w:color w:val="000000"/>
                <w:sz w:val="22"/>
                <w:szCs w:val="22"/>
              </w:rPr>
              <w:t>Социальная поддержка ветеранов труда, ветеранов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176D77E4" w14:textId="77777777" w:rsidR="00C03FB0" w:rsidRPr="00531A3B" w:rsidRDefault="00C03FB0" w:rsidP="00EB4B78">
            <w:pPr>
              <w:jc w:val="center"/>
              <w:rPr>
                <w:color w:val="000000"/>
              </w:rPr>
            </w:pPr>
            <w:r w:rsidRPr="00531A3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D9D2E9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10F247" w14:textId="77777777" w:rsidR="00C03FB0" w:rsidRPr="00531A3B" w:rsidRDefault="00C03FB0" w:rsidP="00EB4B78">
            <w:pPr>
              <w:jc w:val="right"/>
              <w:rPr>
                <w:color w:val="000000"/>
              </w:rPr>
            </w:pPr>
            <w:r w:rsidRPr="00531A3B">
              <w:rPr>
                <w:color w:val="000000"/>
              </w:rPr>
              <w:t>1 180 733 100,00</w:t>
            </w:r>
          </w:p>
        </w:tc>
        <w:tc>
          <w:tcPr>
            <w:tcW w:w="1843" w:type="dxa"/>
            <w:tcBorders>
              <w:top w:val="nil"/>
              <w:left w:val="nil"/>
              <w:bottom w:val="single" w:sz="4" w:space="0" w:color="000000"/>
              <w:right w:val="single" w:sz="4" w:space="0" w:color="000000"/>
            </w:tcBorders>
            <w:shd w:val="clear" w:color="auto" w:fill="auto"/>
            <w:noWrap/>
            <w:hideMark/>
          </w:tcPr>
          <w:p w14:paraId="0F2B7A11" w14:textId="77777777" w:rsidR="00C03FB0" w:rsidRPr="00531A3B" w:rsidRDefault="00C03FB0" w:rsidP="00EB4B78">
            <w:pPr>
              <w:jc w:val="right"/>
              <w:rPr>
                <w:color w:val="000000"/>
              </w:rPr>
            </w:pPr>
            <w:r w:rsidRPr="00531A3B">
              <w:rPr>
                <w:color w:val="000000"/>
              </w:rPr>
              <w:t>1 188 797 000,00</w:t>
            </w:r>
          </w:p>
        </w:tc>
      </w:tr>
      <w:tr w:rsidR="00C03FB0" w:rsidRPr="00531A3B" w14:paraId="5C9F96E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F6260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1E4D8A" w14:textId="77777777" w:rsidR="00C03FB0" w:rsidRPr="00531A3B" w:rsidRDefault="00C03FB0" w:rsidP="00EB4B78">
            <w:pPr>
              <w:jc w:val="center"/>
              <w:rPr>
                <w:color w:val="000000"/>
              </w:rPr>
            </w:pPr>
            <w:r w:rsidRPr="00531A3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0915CE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A70055" w14:textId="77777777" w:rsidR="00C03FB0" w:rsidRPr="00531A3B" w:rsidRDefault="00C03FB0" w:rsidP="00EB4B78">
            <w:pPr>
              <w:jc w:val="right"/>
              <w:rPr>
                <w:color w:val="000000"/>
              </w:rPr>
            </w:pPr>
            <w:r w:rsidRPr="00531A3B">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68C4AFF7" w14:textId="77777777" w:rsidR="00C03FB0" w:rsidRPr="00531A3B" w:rsidRDefault="00C03FB0" w:rsidP="00EB4B78">
            <w:pPr>
              <w:jc w:val="right"/>
              <w:rPr>
                <w:color w:val="000000"/>
              </w:rPr>
            </w:pPr>
            <w:r w:rsidRPr="00531A3B">
              <w:rPr>
                <w:color w:val="000000"/>
              </w:rPr>
              <w:t>16 727 800,00</w:t>
            </w:r>
          </w:p>
        </w:tc>
      </w:tr>
      <w:tr w:rsidR="00C03FB0" w:rsidRPr="00531A3B" w14:paraId="438245C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6E207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E18187" w14:textId="77777777" w:rsidR="00C03FB0" w:rsidRPr="00531A3B" w:rsidRDefault="00C03FB0" w:rsidP="00EB4B78">
            <w:pPr>
              <w:jc w:val="center"/>
              <w:rPr>
                <w:color w:val="000000"/>
              </w:rPr>
            </w:pPr>
            <w:r w:rsidRPr="00531A3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E32E657"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BB90B1" w14:textId="77777777" w:rsidR="00C03FB0" w:rsidRPr="00531A3B" w:rsidRDefault="00C03FB0" w:rsidP="00EB4B78">
            <w:pPr>
              <w:jc w:val="right"/>
              <w:rPr>
                <w:color w:val="000000"/>
              </w:rPr>
            </w:pPr>
            <w:r w:rsidRPr="00531A3B">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03AA9E29" w14:textId="77777777" w:rsidR="00C03FB0" w:rsidRPr="00531A3B" w:rsidRDefault="00C03FB0" w:rsidP="00EB4B78">
            <w:pPr>
              <w:jc w:val="right"/>
              <w:rPr>
                <w:color w:val="000000"/>
              </w:rPr>
            </w:pPr>
            <w:r w:rsidRPr="00531A3B">
              <w:rPr>
                <w:color w:val="000000"/>
              </w:rPr>
              <w:t>16 727 800,00</w:t>
            </w:r>
          </w:p>
        </w:tc>
      </w:tr>
      <w:tr w:rsidR="00C03FB0" w:rsidRPr="00531A3B" w14:paraId="4A999E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BC276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3F9BA5" w14:textId="77777777" w:rsidR="00C03FB0" w:rsidRPr="00531A3B" w:rsidRDefault="00C03FB0" w:rsidP="00EB4B78">
            <w:pPr>
              <w:jc w:val="center"/>
              <w:rPr>
                <w:color w:val="000000"/>
              </w:rPr>
            </w:pPr>
            <w:r w:rsidRPr="00531A3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B42AF88"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54BCCA" w14:textId="77777777" w:rsidR="00C03FB0" w:rsidRPr="00531A3B" w:rsidRDefault="00C03FB0" w:rsidP="00EB4B78">
            <w:pPr>
              <w:jc w:val="right"/>
              <w:rPr>
                <w:color w:val="000000"/>
              </w:rPr>
            </w:pPr>
            <w:r w:rsidRPr="00531A3B">
              <w:rPr>
                <w:color w:val="000000"/>
              </w:rPr>
              <w:t>1 163 705 300,00</w:t>
            </w:r>
          </w:p>
        </w:tc>
        <w:tc>
          <w:tcPr>
            <w:tcW w:w="1843" w:type="dxa"/>
            <w:tcBorders>
              <w:top w:val="nil"/>
              <w:left w:val="nil"/>
              <w:bottom w:val="single" w:sz="4" w:space="0" w:color="000000"/>
              <w:right w:val="single" w:sz="4" w:space="0" w:color="000000"/>
            </w:tcBorders>
            <w:shd w:val="clear" w:color="auto" w:fill="auto"/>
            <w:noWrap/>
            <w:hideMark/>
          </w:tcPr>
          <w:p w14:paraId="05DB56B2" w14:textId="77777777" w:rsidR="00C03FB0" w:rsidRPr="00531A3B" w:rsidRDefault="00C03FB0" w:rsidP="00EB4B78">
            <w:pPr>
              <w:jc w:val="right"/>
              <w:rPr>
                <w:color w:val="000000"/>
              </w:rPr>
            </w:pPr>
            <w:r w:rsidRPr="00531A3B">
              <w:rPr>
                <w:color w:val="000000"/>
              </w:rPr>
              <w:t>1 172 069 200,00</w:t>
            </w:r>
          </w:p>
        </w:tc>
      </w:tr>
      <w:tr w:rsidR="00C03FB0" w:rsidRPr="00531A3B" w14:paraId="3033577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6E7B97"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3880427" w14:textId="77777777" w:rsidR="00C03FB0" w:rsidRPr="00531A3B" w:rsidRDefault="00C03FB0" w:rsidP="00EB4B78">
            <w:pPr>
              <w:jc w:val="center"/>
              <w:rPr>
                <w:color w:val="000000"/>
              </w:rPr>
            </w:pPr>
            <w:r w:rsidRPr="00531A3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4144421"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8868F6A" w14:textId="77777777" w:rsidR="00C03FB0" w:rsidRPr="00531A3B" w:rsidRDefault="00C03FB0" w:rsidP="00EB4B78">
            <w:pPr>
              <w:jc w:val="right"/>
              <w:rPr>
                <w:color w:val="000000"/>
              </w:rPr>
            </w:pPr>
            <w:r w:rsidRPr="00531A3B">
              <w:rPr>
                <w:color w:val="000000"/>
              </w:rPr>
              <w:t>384 133 300,00</w:t>
            </w:r>
          </w:p>
        </w:tc>
        <w:tc>
          <w:tcPr>
            <w:tcW w:w="1843" w:type="dxa"/>
            <w:tcBorders>
              <w:top w:val="nil"/>
              <w:left w:val="nil"/>
              <w:bottom w:val="single" w:sz="4" w:space="0" w:color="000000"/>
              <w:right w:val="single" w:sz="4" w:space="0" w:color="000000"/>
            </w:tcBorders>
            <w:shd w:val="clear" w:color="auto" w:fill="auto"/>
            <w:noWrap/>
            <w:hideMark/>
          </w:tcPr>
          <w:p w14:paraId="6D389EDC" w14:textId="77777777" w:rsidR="00C03FB0" w:rsidRPr="00531A3B" w:rsidRDefault="00C03FB0" w:rsidP="00EB4B78">
            <w:pPr>
              <w:jc w:val="right"/>
              <w:rPr>
                <w:color w:val="000000"/>
              </w:rPr>
            </w:pPr>
            <w:r w:rsidRPr="00531A3B">
              <w:rPr>
                <w:color w:val="000000"/>
              </w:rPr>
              <w:t>368 697 400,00</w:t>
            </w:r>
          </w:p>
        </w:tc>
      </w:tr>
      <w:tr w:rsidR="00C03FB0" w:rsidRPr="00531A3B" w14:paraId="4A86F17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AEEEF5"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E120379" w14:textId="77777777" w:rsidR="00C03FB0" w:rsidRPr="00531A3B" w:rsidRDefault="00C03FB0" w:rsidP="00EB4B78">
            <w:pPr>
              <w:jc w:val="center"/>
              <w:rPr>
                <w:color w:val="000000"/>
              </w:rPr>
            </w:pPr>
            <w:r w:rsidRPr="00531A3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41C03F6"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1D0C764" w14:textId="77777777" w:rsidR="00C03FB0" w:rsidRPr="00531A3B" w:rsidRDefault="00C03FB0" w:rsidP="00EB4B78">
            <w:pPr>
              <w:jc w:val="right"/>
              <w:rPr>
                <w:color w:val="000000"/>
              </w:rPr>
            </w:pPr>
            <w:r w:rsidRPr="00531A3B">
              <w:rPr>
                <w:color w:val="000000"/>
              </w:rPr>
              <w:t>779 572 000,00</w:t>
            </w:r>
          </w:p>
        </w:tc>
        <w:tc>
          <w:tcPr>
            <w:tcW w:w="1843" w:type="dxa"/>
            <w:tcBorders>
              <w:top w:val="nil"/>
              <w:left w:val="nil"/>
              <w:bottom w:val="single" w:sz="4" w:space="0" w:color="000000"/>
              <w:right w:val="single" w:sz="4" w:space="0" w:color="000000"/>
            </w:tcBorders>
            <w:shd w:val="clear" w:color="auto" w:fill="auto"/>
            <w:noWrap/>
            <w:hideMark/>
          </w:tcPr>
          <w:p w14:paraId="317E04B2" w14:textId="77777777" w:rsidR="00C03FB0" w:rsidRPr="00531A3B" w:rsidRDefault="00C03FB0" w:rsidP="00EB4B78">
            <w:pPr>
              <w:jc w:val="right"/>
              <w:rPr>
                <w:color w:val="000000"/>
              </w:rPr>
            </w:pPr>
            <w:r w:rsidRPr="00531A3B">
              <w:rPr>
                <w:color w:val="000000"/>
              </w:rPr>
              <w:t>803 371 800,00</w:t>
            </w:r>
          </w:p>
        </w:tc>
      </w:tr>
      <w:tr w:rsidR="00C03FB0" w:rsidRPr="00531A3B" w14:paraId="62C07C2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E9282F" w14:textId="77777777" w:rsidR="00C03FB0" w:rsidRPr="00531A3B" w:rsidRDefault="00C03FB0" w:rsidP="00EB4B78">
            <w:pPr>
              <w:rPr>
                <w:color w:val="000000"/>
                <w:sz w:val="22"/>
                <w:szCs w:val="22"/>
              </w:rPr>
            </w:pPr>
            <w:r w:rsidRPr="00531A3B">
              <w:rPr>
                <w:color w:val="000000"/>
                <w:sz w:val="22"/>
                <w:szCs w:val="22"/>
              </w:rPr>
              <w:t>Социальная поддержка тружеников тыла</w:t>
            </w:r>
          </w:p>
        </w:tc>
        <w:tc>
          <w:tcPr>
            <w:tcW w:w="1701" w:type="dxa"/>
            <w:tcBorders>
              <w:top w:val="nil"/>
              <w:left w:val="nil"/>
              <w:bottom w:val="single" w:sz="4" w:space="0" w:color="000000"/>
              <w:right w:val="single" w:sz="4" w:space="0" w:color="000000"/>
            </w:tcBorders>
            <w:shd w:val="clear" w:color="auto" w:fill="auto"/>
            <w:noWrap/>
            <w:hideMark/>
          </w:tcPr>
          <w:p w14:paraId="4CB76C63" w14:textId="77777777" w:rsidR="00C03FB0" w:rsidRPr="00531A3B" w:rsidRDefault="00C03FB0" w:rsidP="00EB4B78">
            <w:pPr>
              <w:jc w:val="center"/>
              <w:rPr>
                <w:color w:val="000000"/>
              </w:rPr>
            </w:pPr>
            <w:r w:rsidRPr="00531A3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3C5FF9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EAED5D" w14:textId="77777777" w:rsidR="00C03FB0" w:rsidRPr="00531A3B" w:rsidRDefault="00C03FB0" w:rsidP="00EB4B78">
            <w:pPr>
              <w:jc w:val="right"/>
              <w:rPr>
                <w:color w:val="000000"/>
              </w:rPr>
            </w:pPr>
            <w:r w:rsidRPr="00531A3B">
              <w:rPr>
                <w:color w:val="000000"/>
              </w:rPr>
              <w:t>7 452 900,00</w:t>
            </w:r>
          </w:p>
        </w:tc>
        <w:tc>
          <w:tcPr>
            <w:tcW w:w="1843" w:type="dxa"/>
            <w:tcBorders>
              <w:top w:val="nil"/>
              <w:left w:val="nil"/>
              <w:bottom w:val="single" w:sz="4" w:space="0" w:color="000000"/>
              <w:right w:val="single" w:sz="4" w:space="0" w:color="000000"/>
            </w:tcBorders>
            <w:shd w:val="clear" w:color="auto" w:fill="auto"/>
            <w:noWrap/>
            <w:hideMark/>
          </w:tcPr>
          <w:p w14:paraId="48A0FAC0" w14:textId="77777777" w:rsidR="00C03FB0" w:rsidRPr="00531A3B" w:rsidRDefault="00C03FB0" w:rsidP="00EB4B78">
            <w:pPr>
              <w:jc w:val="right"/>
              <w:rPr>
                <w:color w:val="000000"/>
              </w:rPr>
            </w:pPr>
            <w:r w:rsidRPr="00531A3B">
              <w:rPr>
                <w:color w:val="000000"/>
              </w:rPr>
              <w:t>7 235 200,00</w:t>
            </w:r>
          </w:p>
        </w:tc>
      </w:tr>
      <w:tr w:rsidR="00C03FB0" w:rsidRPr="00531A3B" w14:paraId="4EC9A5D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67CD4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3B8A04" w14:textId="77777777" w:rsidR="00C03FB0" w:rsidRPr="00531A3B" w:rsidRDefault="00C03FB0" w:rsidP="00EB4B78">
            <w:pPr>
              <w:jc w:val="center"/>
              <w:rPr>
                <w:color w:val="000000"/>
              </w:rPr>
            </w:pPr>
            <w:r w:rsidRPr="00531A3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12A9824"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1B6B00" w14:textId="77777777" w:rsidR="00C03FB0" w:rsidRPr="00531A3B" w:rsidRDefault="00C03FB0" w:rsidP="00EB4B78">
            <w:pPr>
              <w:jc w:val="right"/>
              <w:rPr>
                <w:color w:val="000000"/>
              </w:rPr>
            </w:pPr>
            <w:r w:rsidRPr="00531A3B">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08E4DB9C" w14:textId="77777777" w:rsidR="00C03FB0" w:rsidRPr="00531A3B" w:rsidRDefault="00C03FB0" w:rsidP="00EB4B78">
            <w:pPr>
              <w:jc w:val="right"/>
              <w:rPr>
                <w:color w:val="000000"/>
              </w:rPr>
            </w:pPr>
            <w:r w:rsidRPr="00531A3B">
              <w:rPr>
                <w:color w:val="000000"/>
              </w:rPr>
              <w:t>90 000,00</w:t>
            </w:r>
          </w:p>
        </w:tc>
      </w:tr>
      <w:tr w:rsidR="00C03FB0" w:rsidRPr="00531A3B" w14:paraId="0BBBDC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EC35D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D997C7" w14:textId="77777777" w:rsidR="00C03FB0" w:rsidRPr="00531A3B" w:rsidRDefault="00C03FB0" w:rsidP="00EB4B78">
            <w:pPr>
              <w:jc w:val="center"/>
              <w:rPr>
                <w:color w:val="000000"/>
              </w:rPr>
            </w:pPr>
            <w:r w:rsidRPr="00531A3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EA062A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F51402" w14:textId="77777777" w:rsidR="00C03FB0" w:rsidRPr="00531A3B" w:rsidRDefault="00C03FB0" w:rsidP="00EB4B78">
            <w:pPr>
              <w:jc w:val="right"/>
              <w:rPr>
                <w:color w:val="000000"/>
              </w:rPr>
            </w:pPr>
            <w:r w:rsidRPr="00531A3B">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1A0D4FD2" w14:textId="77777777" w:rsidR="00C03FB0" w:rsidRPr="00531A3B" w:rsidRDefault="00C03FB0" w:rsidP="00EB4B78">
            <w:pPr>
              <w:jc w:val="right"/>
              <w:rPr>
                <w:color w:val="000000"/>
              </w:rPr>
            </w:pPr>
            <w:r w:rsidRPr="00531A3B">
              <w:rPr>
                <w:color w:val="000000"/>
              </w:rPr>
              <w:t>90 000,00</w:t>
            </w:r>
          </w:p>
        </w:tc>
      </w:tr>
      <w:tr w:rsidR="00C03FB0" w:rsidRPr="00531A3B" w14:paraId="759084C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079AC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C8C00B" w14:textId="77777777" w:rsidR="00C03FB0" w:rsidRPr="00531A3B" w:rsidRDefault="00C03FB0" w:rsidP="00EB4B78">
            <w:pPr>
              <w:jc w:val="center"/>
              <w:rPr>
                <w:color w:val="000000"/>
              </w:rPr>
            </w:pPr>
            <w:r w:rsidRPr="00531A3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F7C4F58"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EFCCBA5" w14:textId="77777777" w:rsidR="00C03FB0" w:rsidRPr="00531A3B" w:rsidRDefault="00C03FB0" w:rsidP="00EB4B78">
            <w:pPr>
              <w:jc w:val="right"/>
              <w:rPr>
                <w:color w:val="000000"/>
              </w:rPr>
            </w:pPr>
            <w:r w:rsidRPr="00531A3B">
              <w:rPr>
                <w:color w:val="000000"/>
              </w:rPr>
              <w:t>7 341 900,00</w:t>
            </w:r>
          </w:p>
        </w:tc>
        <w:tc>
          <w:tcPr>
            <w:tcW w:w="1843" w:type="dxa"/>
            <w:tcBorders>
              <w:top w:val="nil"/>
              <w:left w:val="nil"/>
              <w:bottom w:val="single" w:sz="4" w:space="0" w:color="000000"/>
              <w:right w:val="single" w:sz="4" w:space="0" w:color="000000"/>
            </w:tcBorders>
            <w:shd w:val="clear" w:color="auto" w:fill="auto"/>
            <w:noWrap/>
            <w:hideMark/>
          </w:tcPr>
          <w:p w14:paraId="631D4943" w14:textId="77777777" w:rsidR="00C03FB0" w:rsidRPr="00531A3B" w:rsidRDefault="00C03FB0" w:rsidP="00EB4B78">
            <w:pPr>
              <w:jc w:val="right"/>
              <w:rPr>
                <w:color w:val="000000"/>
              </w:rPr>
            </w:pPr>
            <w:r w:rsidRPr="00531A3B">
              <w:rPr>
                <w:color w:val="000000"/>
              </w:rPr>
              <w:t>7 145 200,00</w:t>
            </w:r>
          </w:p>
        </w:tc>
      </w:tr>
      <w:tr w:rsidR="00C03FB0" w:rsidRPr="00531A3B" w14:paraId="445E95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41ABCA"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6684FE8" w14:textId="77777777" w:rsidR="00C03FB0" w:rsidRPr="00531A3B" w:rsidRDefault="00C03FB0" w:rsidP="00EB4B78">
            <w:pPr>
              <w:jc w:val="center"/>
              <w:rPr>
                <w:color w:val="000000"/>
              </w:rPr>
            </w:pPr>
            <w:r w:rsidRPr="00531A3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ACE43DD"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60E1AD3" w14:textId="77777777" w:rsidR="00C03FB0" w:rsidRPr="00531A3B" w:rsidRDefault="00C03FB0" w:rsidP="00EB4B78">
            <w:pPr>
              <w:jc w:val="right"/>
              <w:rPr>
                <w:color w:val="000000"/>
              </w:rPr>
            </w:pPr>
            <w:r w:rsidRPr="00531A3B">
              <w:rPr>
                <w:color w:val="000000"/>
              </w:rPr>
              <w:t>7 275 700,00</w:t>
            </w:r>
          </w:p>
        </w:tc>
        <w:tc>
          <w:tcPr>
            <w:tcW w:w="1843" w:type="dxa"/>
            <w:tcBorders>
              <w:top w:val="nil"/>
              <w:left w:val="nil"/>
              <w:bottom w:val="single" w:sz="4" w:space="0" w:color="000000"/>
              <w:right w:val="single" w:sz="4" w:space="0" w:color="000000"/>
            </w:tcBorders>
            <w:shd w:val="clear" w:color="auto" w:fill="auto"/>
            <w:noWrap/>
            <w:hideMark/>
          </w:tcPr>
          <w:p w14:paraId="0627EA92" w14:textId="77777777" w:rsidR="00C03FB0" w:rsidRPr="00531A3B" w:rsidRDefault="00C03FB0" w:rsidP="00EB4B78">
            <w:pPr>
              <w:jc w:val="right"/>
              <w:rPr>
                <w:color w:val="000000"/>
              </w:rPr>
            </w:pPr>
            <w:r w:rsidRPr="00531A3B">
              <w:rPr>
                <w:color w:val="000000"/>
              </w:rPr>
              <w:t>7 079 000,00</w:t>
            </w:r>
          </w:p>
        </w:tc>
      </w:tr>
      <w:tr w:rsidR="00C03FB0" w:rsidRPr="00531A3B" w14:paraId="67EF48D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9319B1"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54D9043" w14:textId="77777777" w:rsidR="00C03FB0" w:rsidRPr="00531A3B" w:rsidRDefault="00C03FB0" w:rsidP="00EB4B78">
            <w:pPr>
              <w:jc w:val="center"/>
              <w:rPr>
                <w:color w:val="000000"/>
              </w:rPr>
            </w:pPr>
            <w:r w:rsidRPr="00531A3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BA44903"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891B66F" w14:textId="77777777" w:rsidR="00C03FB0" w:rsidRPr="00531A3B" w:rsidRDefault="00C03FB0" w:rsidP="00EB4B78">
            <w:pPr>
              <w:jc w:val="right"/>
              <w:rPr>
                <w:color w:val="000000"/>
              </w:rPr>
            </w:pPr>
            <w:r w:rsidRPr="00531A3B">
              <w:rPr>
                <w:color w:val="000000"/>
              </w:rPr>
              <w:t>66 200,00</w:t>
            </w:r>
          </w:p>
        </w:tc>
        <w:tc>
          <w:tcPr>
            <w:tcW w:w="1843" w:type="dxa"/>
            <w:tcBorders>
              <w:top w:val="nil"/>
              <w:left w:val="nil"/>
              <w:bottom w:val="single" w:sz="4" w:space="0" w:color="000000"/>
              <w:right w:val="single" w:sz="4" w:space="0" w:color="000000"/>
            </w:tcBorders>
            <w:shd w:val="clear" w:color="auto" w:fill="auto"/>
            <w:noWrap/>
            <w:hideMark/>
          </w:tcPr>
          <w:p w14:paraId="59107898" w14:textId="77777777" w:rsidR="00C03FB0" w:rsidRPr="00531A3B" w:rsidRDefault="00C03FB0" w:rsidP="00EB4B78">
            <w:pPr>
              <w:jc w:val="right"/>
              <w:rPr>
                <w:color w:val="000000"/>
              </w:rPr>
            </w:pPr>
            <w:r w:rsidRPr="00531A3B">
              <w:rPr>
                <w:color w:val="000000"/>
              </w:rPr>
              <w:t>66 200,00</w:t>
            </w:r>
          </w:p>
        </w:tc>
      </w:tr>
      <w:tr w:rsidR="00C03FB0" w:rsidRPr="00531A3B" w14:paraId="3B712B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CB4AD5" w14:textId="77777777" w:rsidR="00C03FB0" w:rsidRPr="00531A3B" w:rsidRDefault="00C03FB0" w:rsidP="00EB4B78">
            <w:pPr>
              <w:rPr>
                <w:color w:val="000000"/>
                <w:sz w:val="22"/>
                <w:szCs w:val="22"/>
              </w:rPr>
            </w:pPr>
            <w:r w:rsidRPr="00531A3B">
              <w:rPr>
                <w:color w:val="000000"/>
                <w:sz w:val="22"/>
                <w:szCs w:val="22"/>
              </w:rPr>
              <w:t>Социальная поддержка реабилитированных лиц и лиц, признанных пострадавшими от политических репрессий</w:t>
            </w:r>
          </w:p>
        </w:tc>
        <w:tc>
          <w:tcPr>
            <w:tcW w:w="1701" w:type="dxa"/>
            <w:tcBorders>
              <w:top w:val="nil"/>
              <w:left w:val="nil"/>
              <w:bottom w:val="single" w:sz="4" w:space="0" w:color="000000"/>
              <w:right w:val="single" w:sz="4" w:space="0" w:color="000000"/>
            </w:tcBorders>
            <w:shd w:val="clear" w:color="auto" w:fill="auto"/>
            <w:noWrap/>
            <w:hideMark/>
          </w:tcPr>
          <w:p w14:paraId="4F02B395" w14:textId="77777777" w:rsidR="00C03FB0" w:rsidRPr="00531A3B" w:rsidRDefault="00C03FB0" w:rsidP="00EB4B78">
            <w:pPr>
              <w:jc w:val="center"/>
              <w:rPr>
                <w:color w:val="000000"/>
              </w:rPr>
            </w:pPr>
            <w:r w:rsidRPr="00531A3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5B02BA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886FCD" w14:textId="77777777" w:rsidR="00C03FB0" w:rsidRPr="00531A3B" w:rsidRDefault="00C03FB0" w:rsidP="00EB4B78">
            <w:pPr>
              <w:jc w:val="right"/>
              <w:rPr>
                <w:color w:val="000000"/>
              </w:rPr>
            </w:pPr>
            <w:r w:rsidRPr="00531A3B">
              <w:rPr>
                <w:color w:val="000000"/>
              </w:rPr>
              <w:t>12 375 400,00</w:t>
            </w:r>
          </w:p>
        </w:tc>
        <w:tc>
          <w:tcPr>
            <w:tcW w:w="1843" w:type="dxa"/>
            <w:tcBorders>
              <w:top w:val="nil"/>
              <w:left w:val="nil"/>
              <w:bottom w:val="single" w:sz="4" w:space="0" w:color="000000"/>
              <w:right w:val="single" w:sz="4" w:space="0" w:color="000000"/>
            </w:tcBorders>
            <w:shd w:val="clear" w:color="auto" w:fill="auto"/>
            <w:noWrap/>
            <w:hideMark/>
          </w:tcPr>
          <w:p w14:paraId="0735F127" w14:textId="77777777" w:rsidR="00C03FB0" w:rsidRPr="00531A3B" w:rsidRDefault="00C03FB0" w:rsidP="00EB4B78">
            <w:pPr>
              <w:jc w:val="right"/>
              <w:rPr>
                <w:color w:val="000000"/>
              </w:rPr>
            </w:pPr>
            <w:r w:rsidRPr="00531A3B">
              <w:rPr>
                <w:color w:val="000000"/>
              </w:rPr>
              <w:t>11 104 500,00</w:t>
            </w:r>
          </w:p>
        </w:tc>
      </w:tr>
      <w:tr w:rsidR="00C03FB0" w:rsidRPr="00531A3B" w14:paraId="656507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970368"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6AB633" w14:textId="77777777" w:rsidR="00C03FB0" w:rsidRPr="00531A3B" w:rsidRDefault="00C03FB0" w:rsidP="00EB4B78">
            <w:pPr>
              <w:jc w:val="center"/>
              <w:rPr>
                <w:color w:val="000000"/>
              </w:rPr>
            </w:pPr>
            <w:r w:rsidRPr="00531A3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BDCA17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2B0B06" w14:textId="77777777" w:rsidR="00C03FB0" w:rsidRPr="00531A3B" w:rsidRDefault="00C03FB0" w:rsidP="00EB4B78">
            <w:pPr>
              <w:jc w:val="right"/>
              <w:rPr>
                <w:color w:val="000000"/>
              </w:rPr>
            </w:pPr>
            <w:r w:rsidRPr="00531A3B">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6052D93E" w14:textId="77777777" w:rsidR="00C03FB0" w:rsidRPr="00531A3B" w:rsidRDefault="00C03FB0" w:rsidP="00EB4B78">
            <w:pPr>
              <w:jc w:val="right"/>
              <w:rPr>
                <w:color w:val="000000"/>
              </w:rPr>
            </w:pPr>
            <w:r w:rsidRPr="00531A3B">
              <w:rPr>
                <w:color w:val="000000"/>
              </w:rPr>
              <w:t>216 200,00</w:t>
            </w:r>
          </w:p>
        </w:tc>
      </w:tr>
      <w:tr w:rsidR="00C03FB0" w:rsidRPr="00531A3B" w14:paraId="2545291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D5DE66"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C1EF8E" w14:textId="77777777" w:rsidR="00C03FB0" w:rsidRPr="00531A3B" w:rsidRDefault="00C03FB0" w:rsidP="00EB4B78">
            <w:pPr>
              <w:jc w:val="center"/>
              <w:rPr>
                <w:color w:val="000000"/>
              </w:rPr>
            </w:pPr>
            <w:r w:rsidRPr="00531A3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D10083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17A933" w14:textId="77777777" w:rsidR="00C03FB0" w:rsidRPr="00531A3B" w:rsidRDefault="00C03FB0" w:rsidP="00EB4B78">
            <w:pPr>
              <w:jc w:val="right"/>
              <w:rPr>
                <w:color w:val="000000"/>
              </w:rPr>
            </w:pPr>
            <w:r w:rsidRPr="00531A3B">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05C3028A" w14:textId="77777777" w:rsidR="00C03FB0" w:rsidRPr="00531A3B" w:rsidRDefault="00C03FB0" w:rsidP="00EB4B78">
            <w:pPr>
              <w:jc w:val="right"/>
              <w:rPr>
                <w:color w:val="000000"/>
              </w:rPr>
            </w:pPr>
            <w:r w:rsidRPr="00531A3B">
              <w:rPr>
                <w:color w:val="000000"/>
              </w:rPr>
              <w:t>216 200,00</w:t>
            </w:r>
          </w:p>
        </w:tc>
      </w:tr>
      <w:tr w:rsidR="00C03FB0" w:rsidRPr="00531A3B" w14:paraId="28A7762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466A10" w14:textId="77777777" w:rsidR="00C03FB0" w:rsidRPr="00531A3B" w:rsidRDefault="00C03FB0" w:rsidP="00EB4B78">
            <w:pPr>
              <w:rPr>
                <w:b/>
                <w:bCs/>
                <w:color w:val="000000"/>
              </w:rPr>
            </w:pPr>
            <w:r w:rsidRPr="00531A3B">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D5FDAAD" w14:textId="77777777" w:rsidR="00C03FB0" w:rsidRPr="00531A3B" w:rsidRDefault="00C03FB0" w:rsidP="00EB4B78">
            <w:pPr>
              <w:jc w:val="center"/>
              <w:rPr>
                <w:color w:val="000000"/>
              </w:rPr>
            </w:pPr>
            <w:r w:rsidRPr="00531A3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1550A2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6730B79" w14:textId="77777777" w:rsidR="00C03FB0" w:rsidRPr="00531A3B" w:rsidRDefault="00C03FB0" w:rsidP="00EB4B78">
            <w:pPr>
              <w:jc w:val="right"/>
              <w:rPr>
                <w:color w:val="000000"/>
              </w:rPr>
            </w:pPr>
            <w:r w:rsidRPr="00531A3B">
              <w:rPr>
                <w:color w:val="000000"/>
              </w:rPr>
              <w:t>12 159 200,00</w:t>
            </w:r>
          </w:p>
        </w:tc>
        <w:tc>
          <w:tcPr>
            <w:tcW w:w="1843" w:type="dxa"/>
            <w:tcBorders>
              <w:top w:val="nil"/>
              <w:left w:val="nil"/>
              <w:bottom w:val="single" w:sz="4" w:space="0" w:color="000000"/>
              <w:right w:val="single" w:sz="4" w:space="0" w:color="000000"/>
            </w:tcBorders>
            <w:shd w:val="clear" w:color="auto" w:fill="auto"/>
            <w:noWrap/>
            <w:hideMark/>
          </w:tcPr>
          <w:p w14:paraId="668C1FA9" w14:textId="77777777" w:rsidR="00C03FB0" w:rsidRPr="00531A3B" w:rsidRDefault="00C03FB0" w:rsidP="00EB4B78">
            <w:pPr>
              <w:jc w:val="right"/>
              <w:rPr>
                <w:color w:val="000000"/>
              </w:rPr>
            </w:pPr>
            <w:r w:rsidRPr="00531A3B">
              <w:rPr>
                <w:color w:val="000000"/>
              </w:rPr>
              <w:t>10 888 300,00</w:t>
            </w:r>
          </w:p>
        </w:tc>
      </w:tr>
      <w:tr w:rsidR="00C03FB0" w:rsidRPr="00531A3B" w14:paraId="49F10A4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6C9541"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FA6A558" w14:textId="77777777" w:rsidR="00C03FB0" w:rsidRPr="00531A3B" w:rsidRDefault="00C03FB0" w:rsidP="00EB4B78">
            <w:pPr>
              <w:jc w:val="center"/>
              <w:rPr>
                <w:color w:val="000000"/>
              </w:rPr>
            </w:pPr>
            <w:r w:rsidRPr="00531A3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7220CCA"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05189D6" w14:textId="77777777" w:rsidR="00C03FB0" w:rsidRPr="00531A3B" w:rsidRDefault="00C03FB0" w:rsidP="00EB4B78">
            <w:pPr>
              <w:jc w:val="right"/>
              <w:rPr>
                <w:color w:val="000000"/>
              </w:rPr>
            </w:pPr>
            <w:r w:rsidRPr="00531A3B">
              <w:rPr>
                <w:color w:val="000000"/>
              </w:rPr>
              <w:t>3 946 500,00</w:t>
            </w:r>
          </w:p>
        </w:tc>
        <w:tc>
          <w:tcPr>
            <w:tcW w:w="1843" w:type="dxa"/>
            <w:tcBorders>
              <w:top w:val="nil"/>
              <w:left w:val="nil"/>
              <w:bottom w:val="single" w:sz="4" w:space="0" w:color="000000"/>
              <w:right w:val="single" w:sz="4" w:space="0" w:color="000000"/>
            </w:tcBorders>
            <w:shd w:val="clear" w:color="auto" w:fill="auto"/>
            <w:noWrap/>
            <w:hideMark/>
          </w:tcPr>
          <w:p w14:paraId="53219229" w14:textId="77777777" w:rsidR="00C03FB0" w:rsidRPr="00531A3B" w:rsidRDefault="00C03FB0" w:rsidP="00EB4B78">
            <w:pPr>
              <w:jc w:val="right"/>
              <w:rPr>
                <w:color w:val="000000"/>
              </w:rPr>
            </w:pPr>
            <w:r w:rsidRPr="00531A3B">
              <w:rPr>
                <w:color w:val="000000"/>
              </w:rPr>
              <w:t>4 033 700,00</w:t>
            </w:r>
          </w:p>
        </w:tc>
      </w:tr>
      <w:tr w:rsidR="00C03FB0" w:rsidRPr="00531A3B" w14:paraId="7A8793E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2551A4"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5B9CB5C" w14:textId="77777777" w:rsidR="00C03FB0" w:rsidRPr="00531A3B" w:rsidRDefault="00C03FB0" w:rsidP="00EB4B78">
            <w:pPr>
              <w:jc w:val="center"/>
              <w:rPr>
                <w:color w:val="000000"/>
              </w:rPr>
            </w:pPr>
            <w:r w:rsidRPr="00531A3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3BB468A"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28DE5DE" w14:textId="77777777" w:rsidR="00C03FB0" w:rsidRPr="00531A3B" w:rsidRDefault="00C03FB0" w:rsidP="00EB4B78">
            <w:pPr>
              <w:jc w:val="right"/>
              <w:rPr>
                <w:color w:val="000000"/>
              </w:rPr>
            </w:pPr>
            <w:r w:rsidRPr="00531A3B">
              <w:rPr>
                <w:color w:val="000000"/>
              </w:rPr>
              <w:t>8 212 700,00</w:t>
            </w:r>
          </w:p>
        </w:tc>
        <w:tc>
          <w:tcPr>
            <w:tcW w:w="1843" w:type="dxa"/>
            <w:tcBorders>
              <w:top w:val="nil"/>
              <w:left w:val="nil"/>
              <w:bottom w:val="single" w:sz="4" w:space="0" w:color="000000"/>
              <w:right w:val="single" w:sz="4" w:space="0" w:color="000000"/>
            </w:tcBorders>
            <w:shd w:val="clear" w:color="auto" w:fill="auto"/>
            <w:noWrap/>
            <w:hideMark/>
          </w:tcPr>
          <w:p w14:paraId="68B81EEF" w14:textId="77777777" w:rsidR="00C03FB0" w:rsidRPr="00531A3B" w:rsidRDefault="00C03FB0" w:rsidP="00EB4B78">
            <w:pPr>
              <w:jc w:val="right"/>
              <w:rPr>
                <w:color w:val="000000"/>
              </w:rPr>
            </w:pPr>
            <w:r w:rsidRPr="00531A3B">
              <w:rPr>
                <w:color w:val="000000"/>
              </w:rPr>
              <w:t>6 854 600,00</w:t>
            </w:r>
          </w:p>
        </w:tc>
      </w:tr>
      <w:tr w:rsidR="00C03FB0" w:rsidRPr="00531A3B" w14:paraId="1C0966D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4135DE" w14:textId="77777777" w:rsidR="00C03FB0" w:rsidRPr="00531A3B" w:rsidRDefault="00C03FB0" w:rsidP="00EB4B78">
            <w:pPr>
              <w:rPr>
                <w:color w:val="000000"/>
                <w:sz w:val="22"/>
                <w:szCs w:val="22"/>
              </w:rPr>
            </w:pPr>
            <w:r w:rsidRPr="00531A3B">
              <w:rPr>
                <w:color w:val="000000"/>
                <w:sz w:val="22"/>
                <w:szCs w:val="22"/>
              </w:rPr>
              <w:t>Субсидии гражданам на оплату жилого помещения и 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14:paraId="66BC6DB9" w14:textId="77777777" w:rsidR="00C03FB0" w:rsidRPr="00531A3B" w:rsidRDefault="00C03FB0" w:rsidP="00EB4B78">
            <w:pPr>
              <w:jc w:val="center"/>
              <w:rPr>
                <w:color w:val="000000"/>
              </w:rPr>
            </w:pPr>
            <w:r w:rsidRPr="00531A3B">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5CA378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C0663F" w14:textId="77777777" w:rsidR="00C03FB0" w:rsidRPr="00531A3B" w:rsidRDefault="00C03FB0" w:rsidP="00EB4B78">
            <w:pPr>
              <w:jc w:val="right"/>
              <w:rPr>
                <w:color w:val="000000"/>
              </w:rPr>
            </w:pPr>
            <w:r w:rsidRPr="00531A3B">
              <w:rPr>
                <w:color w:val="000000"/>
              </w:rPr>
              <w:t>606 218 400,00</w:t>
            </w:r>
          </w:p>
        </w:tc>
        <w:tc>
          <w:tcPr>
            <w:tcW w:w="1843" w:type="dxa"/>
            <w:tcBorders>
              <w:top w:val="nil"/>
              <w:left w:val="nil"/>
              <w:bottom w:val="single" w:sz="4" w:space="0" w:color="000000"/>
              <w:right w:val="single" w:sz="4" w:space="0" w:color="000000"/>
            </w:tcBorders>
            <w:shd w:val="clear" w:color="auto" w:fill="auto"/>
            <w:noWrap/>
            <w:hideMark/>
          </w:tcPr>
          <w:p w14:paraId="051F4792" w14:textId="77777777" w:rsidR="00C03FB0" w:rsidRPr="00531A3B" w:rsidRDefault="00C03FB0" w:rsidP="00EB4B78">
            <w:pPr>
              <w:jc w:val="right"/>
              <w:rPr>
                <w:color w:val="000000"/>
              </w:rPr>
            </w:pPr>
            <w:r w:rsidRPr="00531A3B">
              <w:rPr>
                <w:color w:val="000000"/>
              </w:rPr>
              <w:t>606 218 400,00</w:t>
            </w:r>
          </w:p>
        </w:tc>
      </w:tr>
      <w:tr w:rsidR="00C03FB0" w:rsidRPr="00531A3B" w14:paraId="73DE2B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BBCFF4"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2588CC" w14:textId="77777777" w:rsidR="00C03FB0" w:rsidRPr="00531A3B" w:rsidRDefault="00C03FB0" w:rsidP="00EB4B78">
            <w:pPr>
              <w:jc w:val="center"/>
              <w:rPr>
                <w:color w:val="000000"/>
              </w:rPr>
            </w:pPr>
            <w:r w:rsidRPr="00531A3B">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1FDED0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7BD7A0" w14:textId="77777777" w:rsidR="00C03FB0" w:rsidRPr="00531A3B" w:rsidRDefault="00C03FB0" w:rsidP="00EB4B78">
            <w:pPr>
              <w:jc w:val="right"/>
              <w:rPr>
                <w:color w:val="000000"/>
              </w:rPr>
            </w:pPr>
            <w:r w:rsidRPr="00531A3B">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5B0BEF0A" w14:textId="77777777" w:rsidR="00C03FB0" w:rsidRPr="00531A3B" w:rsidRDefault="00C03FB0" w:rsidP="00EB4B78">
            <w:pPr>
              <w:jc w:val="right"/>
              <w:rPr>
                <w:color w:val="000000"/>
              </w:rPr>
            </w:pPr>
            <w:r w:rsidRPr="00531A3B">
              <w:rPr>
                <w:color w:val="000000"/>
              </w:rPr>
              <w:t>9 916 400,00</w:t>
            </w:r>
          </w:p>
        </w:tc>
      </w:tr>
      <w:tr w:rsidR="00C03FB0" w:rsidRPr="00531A3B" w14:paraId="4007301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2EF1B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FB2EC6" w14:textId="77777777" w:rsidR="00C03FB0" w:rsidRPr="00531A3B" w:rsidRDefault="00C03FB0" w:rsidP="00EB4B78">
            <w:pPr>
              <w:jc w:val="center"/>
              <w:rPr>
                <w:color w:val="000000"/>
              </w:rPr>
            </w:pPr>
            <w:r w:rsidRPr="00531A3B">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B3E5E76"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BAAA83" w14:textId="77777777" w:rsidR="00C03FB0" w:rsidRPr="00531A3B" w:rsidRDefault="00C03FB0" w:rsidP="00EB4B78">
            <w:pPr>
              <w:jc w:val="right"/>
              <w:rPr>
                <w:color w:val="000000"/>
              </w:rPr>
            </w:pPr>
            <w:r w:rsidRPr="00531A3B">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3E2C2EAB" w14:textId="77777777" w:rsidR="00C03FB0" w:rsidRPr="00531A3B" w:rsidRDefault="00C03FB0" w:rsidP="00EB4B78">
            <w:pPr>
              <w:jc w:val="right"/>
              <w:rPr>
                <w:color w:val="000000"/>
              </w:rPr>
            </w:pPr>
            <w:r w:rsidRPr="00531A3B">
              <w:rPr>
                <w:color w:val="000000"/>
              </w:rPr>
              <w:t>9 916 400,00</w:t>
            </w:r>
          </w:p>
        </w:tc>
      </w:tr>
      <w:tr w:rsidR="00C03FB0" w:rsidRPr="00531A3B" w14:paraId="2FC267C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CD81C7"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F8A6CD" w14:textId="77777777" w:rsidR="00C03FB0" w:rsidRPr="00531A3B" w:rsidRDefault="00C03FB0" w:rsidP="00EB4B78">
            <w:pPr>
              <w:jc w:val="center"/>
              <w:rPr>
                <w:color w:val="000000"/>
              </w:rPr>
            </w:pPr>
            <w:r w:rsidRPr="00531A3B">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A23FBE3"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82FF24" w14:textId="77777777" w:rsidR="00C03FB0" w:rsidRPr="00531A3B" w:rsidRDefault="00C03FB0" w:rsidP="00EB4B78">
            <w:pPr>
              <w:jc w:val="right"/>
              <w:rPr>
                <w:color w:val="000000"/>
              </w:rPr>
            </w:pPr>
            <w:r w:rsidRPr="00531A3B">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7982F372" w14:textId="77777777" w:rsidR="00C03FB0" w:rsidRPr="00531A3B" w:rsidRDefault="00C03FB0" w:rsidP="00EB4B78">
            <w:pPr>
              <w:jc w:val="right"/>
              <w:rPr>
                <w:color w:val="000000"/>
              </w:rPr>
            </w:pPr>
            <w:r w:rsidRPr="00531A3B">
              <w:rPr>
                <w:color w:val="000000"/>
              </w:rPr>
              <w:t>596 302 000,00</w:t>
            </w:r>
          </w:p>
        </w:tc>
      </w:tr>
      <w:tr w:rsidR="00C03FB0" w:rsidRPr="00531A3B" w14:paraId="6A384A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1437CD"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2AD8CA3" w14:textId="77777777" w:rsidR="00C03FB0" w:rsidRPr="00531A3B" w:rsidRDefault="00C03FB0" w:rsidP="00EB4B78">
            <w:pPr>
              <w:jc w:val="center"/>
              <w:rPr>
                <w:color w:val="000000"/>
              </w:rPr>
            </w:pPr>
            <w:r w:rsidRPr="00531A3B">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6F928E6"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FA2D7AB" w14:textId="77777777" w:rsidR="00C03FB0" w:rsidRPr="00531A3B" w:rsidRDefault="00C03FB0" w:rsidP="00EB4B78">
            <w:pPr>
              <w:jc w:val="right"/>
              <w:rPr>
                <w:color w:val="000000"/>
              </w:rPr>
            </w:pPr>
            <w:r w:rsidRPr="00531A3B">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0538AC57" w14:textId="77777777" w:rsidR="00C03FB0" w:rsidRPr="00531A3B" w:rsidRDefault="00C03FB0" w:rsidP="00EB4B78">
            <w:pPr>
              <w:jc w:val="right"/>
              <w:rPr>
                <w:color w:val="000000"/>
              </w:rPr>
            </w:pPr>
            <w:r w:rsidRPr="00531A3B">
              <w:rPr>
                <w:color w:val="000000"/>
              </w:rPr>
              <w:t>596 302 000,00</w:t>
            </w:r>
          </w:p>
        </w:tc>
      </w:tr>
      <w:tr w:rsidR="00C03FB0" w:rsidRPr="00531A3B" w14:paraId="07ED79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962DEA" w14:textId="77777777" w:rsidR="00C03FB0" w:rsidRPr="00531A3B" w:rsidRDefault="00C03FB0" w:rsidP="00EB4B78">
            <w:pPr>
              <w:rPr>
                <w:color w:val="000000"/>
                <w:sz w:val="22"/>
                <w:szCs w:val="22"/>
              </w:rPr>
            </w:pPr>
            <w:r w:rsidRPr="00531A3B">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701" w:type="dxa"/>
            <w:tcBorders>
              <w:top w:val="nil"/>
              <w:left w:val="nil"/>
              <w:bottom w:val="single" w:sz="4" w:space="0" w:color="000000"/>
              <w:right w:val="single" w:sz="4" w:space="0" w:color="000000"/>
            </w:tcBorders>
            <w:shd w:val="clear" w:color="auto" w:fill="auto"/>
            <w:noWrap/>
            <w:hideMark/>
          </w:tcPr>
          <w:p w14:paraId="786C13AA" w14:textId="77777777" w:rsidR="00C03FB0" w:rsidRPr="00531A3B" w:rsidRDefault="00C03FB0" w:rsidP="00EB4B78">
            <w:pPr>
              <w:jc w:val="center"/>
              <w:rPr>
                <w:color w:val="000000"/>
              </w:rPr>
            </w:pPr>
            <w:r w:rsidRPr="00531A3B">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53B60A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F80FA2" w14:textId="77777777" w:rsidR="00C03FB0" w:rsidRPr="00531A3B" w:rsidRDefault="00C03FB0" w:rsidP="00EB4B78">
            <w:pPr>
              <w:jc w:val="right"/>
              <w:rPr>
                <w:color w:val="000000"/>
              </w:rPr>
            </w:pPr>
            <w:r w:rsidRPr="00531A3B">
              <w:rPr>
                <w:color w:val="000000"/>
              </w:rPr>
              <w:t>41 678 800,00</w:t>
            </w:r>
          </w:p>
        </w:tc>
        <w:tc>
          <w:tcPr>
            <w:tcW w:w="1843" w:type="dxa"/>
            <w:tcBorders>
              <w:top w:val="nil"/>
              <w:left w:val="nil"/>
              <w:bottom w:val="single" w:sz="4" w:space="0" w:color="000000"/>
              <w:right w:val="single" w:sz="4" w:space="0" w:color="000000"/>
            </w:tcBorders>
            <w:shd w:val="clear" w:color="auto" w:fill="auto"/>
            <w:noWrap/>
            <w:hideMark/>
          </w:tcPr>
          <w:p w14:paraId="147C8455" w14:textId="77777777" w:rsidR="00C03FB0" w:rsidRPr="00531A3B" w:rsidRDefault="00C03FB0" w:rsidP="00EB4B78">
            <w:pPr>
              <w:jc w:val="right"/>
              <w:rPr>
                <w:color w:val="000000"/>
              </w:rPr>
            </w:pPr>
            <w:r w:rsidRPr="00531A3B">
              <w:rPr>
                <w:color w:val="000000"/>
              </w:rPr>
              <w:t>41 678 800,00</w:t>
            </w:r>
          </w:p>
        </w:tc>
      </w:tr>
      <w:tr w:rsidR="00C03FB0" w:rsidRPr="00531A3B" w14:paraId="6C3B44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5A644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C52C7D" w14:textId="77777777" w:rsidR="00C03FB0" w:rsidRPr="00531A3B" w:rsidRDefault="00C03FB0" w:rsidP="00EB4B78">
            <w:pPr>
              <w:jc w:val="center"/>
              <w:rPr>
                <w:color w:val="000000"/>
              </w:rPr>
            </w:pPr>
            <w:r w:rsidRPr="00531A3B">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148A290"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911833" w14:textId="77777777" w:rsidR="00C03FB0" w:rsidRPr="00531A3B" w:rsidRDefault="00C03FB0" w:rsidP="00EB4B78">
            <w:pPr>
              <w:jc w:val="right"/>
              <w:rPr>
                <w:color w:val="000000"/>
              </w:rPr>
            </w:pPr>
            <w:r w:rsidRPr="00531A3B">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1B5A249C" w14:textId="77777777" w:rsidR="00C03FB0" w:rsidRPr="00531A3B" w:rsidRDefault="00C03FB0" w:rsidP="00EB4B78">
            <w:pPr>
              <w:jc w:val="right"/>
              <w:rPr>
                <w:color w:val="000000"/>
              </w:rPr>
            </w:pPr>
            <w:r w:rsidRPr="00531A3B">
              <w:rPr>
                <w:color w:val="000000"/>
              </w:rPr>
              <w:t>616 000,00</w:t>
            </w:r>
          </w:p>
        </w:tc>
      </w:tr>
      <w:tr w:rsidR="00C03FB0" w:rsidRPr="00531A3B" w14:paraId="320D06A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BE9A9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3D7B62" w14:textId="77777777" w:rsidR="00C03FB0" w:rsidRPr="00531A3B" w:rsidRDefault="00C03FB0" w:rsidP="00EB4B78">
            <w:pPr>
              <w:jc w:val="center"/>
              <w:rPr>
                <w:color w:val="000000"/>
              </w:rPr>
            </w:pPr>
            <w:r w:rsidRPr="00531A3B">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8B320F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056134" w14:textId="77777777" w:rsidR="00C03FB0" w:rsidRPr="00531A3B" w:rsidRDefault="00C03FB0" w:rsidP="00EB4B78">
            <w:pPr>
              <w:jc w:val="right"/>
              <w:rPr>
                <w:color w:val="000000"/>
              </w:rPr>
            </w:pPr>
            <w:r w:rsidRPr="00531A3B">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586EE9D2" w14:textId="77777777" w:rsidR="00C03FB0" w:rsidRPr="00531A3B" w:rsidRDefault="00C03FB0" w:rsidP="00EB4B78">
            <w:pPr>
              <w:jc w:val="right"/>
              <w:rPr>
                <w:color w:val="000000"/>
              </w:rPr>
            </w:pPr>
            <w:r w:rsidRPr="00531A3B">
              <w:rPr>
                <w:color w:val="000000"/>
              </w:rPr>
              <w:t>616 000,00</w:t>
            </w:r>
          </w:p>
        </w:tc>
      </w:tr>
      <w:tr w:rsidR="00C03FB0" w:rsidRPr="00531A3B" w14:paraId="4DCE5A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C483E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6049226" w14:textId="77777777" w:rsidR="00C03FB0" w:rsidRPr="00531A3B" w:rsidRDefault="00C03FB0" w:rsidP="00EB4B78">
            <w:pPr>
              <w:jc w:val="center"/>
              <w:rPr>
                <w:color w:val="000000"/>
              </w:rPr>
            </w:pPr>
            <w:r w:rsidRPr="00531A3B">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867B13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067D06" w14:textId="77777777" w:rsidR="00C03FB0" w:rsidRPr="00531A3B" w:rsidRDefault="00C03FB0" w:rsidP="00EB4B78">
            <w:pPr>
              <w:jc w:val="right"/>
              <w:rPr>
                <w:color w:val="000000"/>
              </w:rPr>
            </w:pPr>
            <w:r w:rsidRPr="00531A3B">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1CF71431" w14:textId="77777777" w:rsidR="00C03FB0" w:rsidRPr="00531A3B" w:rsidRDefault="00C03FB0" w:rsidP="00EB4B78">
            <w:pPr>
              <w:jc w:val="right"/>
              <w:rPr>
                <w:color w:val="000000"/>
              </w:rPr>
            </w:pPr>
            <w:r w:rsidRPr="00531A3B">
              <w:rPr>
                <w:color w:val="000000"/>
              </w:rPr>
              <w:t>41 062 800,00</w:t>
            </w:r>
          </w:p>
        </w:tc>
      </w:tr>
      <w:tr w:rsidR="00C03FB0" w:rsidRPr="00531A3B" w14:paraId="10FB6A4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707533"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54CD853" w14:textId="77777777" w:rsidR="00C03FB0" w:rsidRPr="00531A3B" w:rsidRDefault="00C03FB0" w:rsidP="00EB4B78">
            <w:pPr>
              <w:jc w:val="center"/>
              <w:rPr>
                <w:color w:val="000000"/>
              </w:rPr>
            </w:pPr>
            <w:r w:rsidRPr="00531A3B">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013EE34"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7A5FE42" w14:textId="77777777" w:rsidR="00C03FB0" w:rsidRPr="00531A3B" w:rsidRDefault="00C03FB0" w:rsidP="00EB4B78">
            <w:pPr>
              <w:jc w:val="right"/>
              <w:rPr>
                <w:color w:val="000000"/>
              </w:rPr>
            </w:pPr>
            <w:r w:rsidRPr="00531A3B">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7617FABF" w14:textId="77777777" w:rsidR="00C03FB0" w:rsidRPr="00531A3B" w:rsidRDefault="00C03FB0" w:rsidP="00EB4B78">
            <w:pPr>
              <w:jc w:val="right"/>
              <w:rPr>
                <w:color w:val="000000"/>
              </w:rPr>
            </w:pPr>
            <w:r w:rsidRPr="00531A3B">
              <w:rPr>
                <w:color w:val="000000"/>
              </w:rPr>
              <w:t>41 062 800,00</w:t>
            </w:r>
          </w:p>
        </w:tc>
      </w:tr>
      <w:tr w:rsidR="00C03FB0" w:rsidRPr="00531A3B" w14:paraId="229943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27CC47" w14:textId="77777777" w:rsidR="00C03FB0" w:rsidRPr="00531A3B" w:rsidRDefault="00C03FB0" w:rsidP="00EB4B78">
            <w:pPr>
              <w:rPr>
                <w:color w:val="000000"/>
                <w:sz w:val="22"/>
                <w:szCs w:val="22"/>
              </w:rPr>
            </w:pPr>
            <w:r w:rsidRPr="00531A3B">
              <w:rPr>
                <w:color w:val="000000"/>
                <w:sz w:val="22"/>
                <w:szCs w:val="22"/>
              </w:rPr>
              <w:t>Дополнительная мера социальной поддержки лиц, зараженных вирусом иммунодефицита человека</w:t>
            </w:r>
          </w:p>
        </w:tc>
        <w:tc>
          <w:tcPr>
            <w:tcW w:w="1701" w:type="dxa"/>
            <w:tcBorders>
              <w:top w:val="nil"/>
              <w:left w:val="nil"/>
              <w:bottom w:val="single" w:sz="4" w:space="0" w:color="000000"/>
              <w:right w:val="single" w:sz="4" w:space="0" w:color="000000"/>
            </w:tcBorders>
            <w:shd w:val="clear" w:color="auto" w:fill="auto"/>
            <w:noWrap/>
            <w:hideMark/>
          </w:tcPr>
          <w:p w14:paraId="49D48E05" w14:textId="77777777" w:rsidR="00C03FB0" w:rsidRPr="00531A3B" w:rsidRDefault="00C03FB0" w:rsidP="00EB4B78">
            <w:pPr>
              <w:jc w:val="center"/>
              <w:rPr>
                <w:color w:val="000000"/>
              </w:rPr>
            </w:pPr>
            <w:r w:rsidRPr="00531A3B">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7A59219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69AA04" w14:textId="77777777" w:rsidR="00C03FB0" w:rsidRPr="00531A3B" w:rsidRDefault="00C03FB0" w:rsidP="00EB4B78">
            <w:pPr>
              <w:jc w:val="right"/>
              <w:rPr>
                <w:color w:val="000000"/>
              </w:rPr>
            </w:pPr>
            <w:r w:rsidRPr="00531A3B">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18AC3C7D" w14:textId="77777777" w:rsidR="00C03FB0" w:rsidRPr="00531A3B" w:rsidRDefault="00C03FB0" w:rsidP="00EB4B78">
            <w:pPr>
              <w:jc w:val="right"/>
              <w:rPr>
                <w:color w:val="000000"/>
              </w:rPr>
            </w:pPr>
            <w:r w:rsidRPr="00531A3B">
              <w:rPr>
                <w:color w:val="000000"/>
              </w:rPr>
              <w:t>174 600,00</w:t>
            </w:r>
          </w:p>
        </w:tc>
      </w:tr>
      <w:tr w:rsidR="00C03FB0" w:rsidRPr="00531A3B" w14:paraId="52E38A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BF7943"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9BF189" w14:textId="77777777" w:rsidR="00C03FB0" w:rsidRPr="00531A3B" w:rsidRDefault="00C03FB0" w:rsidP="00EB4B78">
            <w:pPr>
              <w:jc w:val="center"/>
              <w:rPr>
                <w:color w:val="000000"/>
              </w:rPr>
            </w:pPr>
            <w:r w:rsidRPr="00531A3B">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18DC15A"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63F7676" w14:textId="77777777" w:rsidR="00C03FB0" w:rsidRPr="00531A3B" w:rsidRDefault="00C03FB0" w:rsidP="00EB4B78">
            <w:pPr>
              <w:jc w:val="right"/>
              <w:rPr>
                <w:color w:val="000000"/>
              </w:rPr>
            </w:pPr>
            <w:r w:rsidRPr="00531A3B">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1BB03B66" w14:textId="77777777" w:rsidR="00C03FB0" w:rsidRPr="00531A3B" w:rsidRDefault="00C03FB0" w:rsidP="00EB4B78">
            <w:pPr>
              <w:jc w:val="right"/>
              <w:rPr>
                <w:color w:val="000000"/>
              </w:rPr>
            </w:pPr>
            <w:r w:rsidRPr="00531A3B">
              <w:rPr>
                <w:color w:val="000000"/>
              </w:rPr>
              <w:t>174 600,00</w:t>
            </w:r>
          </w:p>
        </w:tc>
      </w:tr>
      <w:tr w:rsidR="00C03FB0" w:rsidRPr="00531A3B" w14:paraId="73CEA81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38BD2E"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1BE8FEF" w14:textId="77777777" w:rsidR="00C03FB0" w:rsidRPr="00531A3B" w:rsidRDefault="00C03FB0" w:rsidP="00EB4B78">
            <w:pPr>
              <w:jc w:val="center"/>
              <w:rPr>
                <w:color w:val="000000"/>
              </w:rPr>
            </w:pPr>
            <w:r w:rsidRPr="00531A3B">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6A4B856"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840A663" w14:textId="77777777" w:rsidR="00C03FB0" w:rsidRPr="00531A3B" w:rsidRDefault="00C03FB0" w:rsidP="00EB4B78">
            <w:pPr>
              <w:jc w:val="right"/>
              <w:rPr>
                <w:color w:val="000000"/>
              </w:rPr>
            </w:pPr>
            <w:r w:rsidRPr="00531A3B">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433C1A6D" w14:textId="77777777" w:rsidR="00C03FB0" w:rsidRPr="00531A3B" w:rsidRDefault="00C03FB0" w:rsidP="00EB4B78">
            <w:pPr>
              <w:jc w:val="right"/>
              <w:rPr>
                <w:color w:val="000000"/>
              </w:rPr>
            </w:pPr>
            <w:r w:rsidRPr="00531A3B">
              <w:rPr>
                <w:color w:val="000000"/>
              </w:rPr>
              <w:t>174 600,00</w:t>
            </w:r>
          </w:p>
        </w:tc>
      </w:tr>
      <w:tr w:rsidR="00C03FB0" w:rsidRPr="00531A3B" w14:paraId="4E36513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13EBD9" w14:textId="77777777" w:rsidR="00C03FB0" w:rsidRPr="00531A3B" w:rsidRDefault="00C03FB0" w:rsidP="00EB4B78">
            <w:pPr>
              <w:rPr>
                <w:color w:val="000000"/>
                <w:sz w:val="22"/>
                <w:szCs w:val="22"/>
              </w:rPr>
            </w:pPr>
            <w:r w:rsidRPr="00531A3B">
              <w:rPr>
                <w:color w:val="000000"/>
                <w:sz w:val="22"/>
                <w:szCs w:val="22"/>
              </w:rPr>
              <w:t>Выплата пенсии за выслугу лет</w:t>
            </w:r>
          </w:p>
        </w:tc>
        <w:tc>
          <w:tcPr>
            <w:tcW w:w="1701" w:type="dxa"/>
            <w:tcBorders>
              <w:top w:val="nil"/>
              <w:left w:val="nil"/>
              <w:bottom w:val="single" w:sz="4" w:space="0" w:color="000000"/>
              <w:right w:val="single" w:sz="4" w:space="0" w:color="000000"/>
            </w:tcBorders>
            <w:shd w:val="clear" w:color="auto" w:fill="auto"/>
            <w:noWrap/>
            <w:hideMark/>
          </w:tcPr>
          <w:p w14:paraId="494BCE28" w14:textId="77777777" w:rsidR="00C03FB0" w:rsidRPr="00531A3B" w:rsidRDefault="00C03FB0" w:rsidP="00EB4B78">
            <w:pPr>
              <w:jc w:val="center"/>
              <w:rPr>
                <w:color w:val="000000"/>
              </w:rPr>
            </w:pPr>
            <w:r w:rsidRPr="00531A3B">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C30A4B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2B74DD" w14:textId="77777777" w:rsidR="00C03FB0" w:rsidRPr="00531A3B" w:rsidRDefault="00C03FB0" w:rsidP="00EB4B78">
            <w:pPr>
              <w:jc w:val="right"/>
              <w:rPr>
                <w:color w:val="000000"/>
              </w:rPr>
            </w:pPr>
            <w:r w:rsidRPr="00531A3B">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2B2F3CA5" w14:textId="77777777" w:rsidR="00C03FB0" w:rsidRPr="00531A3B" w:rsidRDefault="00C03FB0" w:rsidP="00EB4B78">
            <w:pPr>
              <w:jc w:val="right"/>
              <w:rPr>
                <w:color w:val="000000"/>
              </w:rPr>
            </w:pPr>
            <w:r w:rsidRPr="00531A3B">
              <w:rPr>
                <w:color w:val="000000"/>
              </w:rPr>
              <w:t>146 160 000,00</w:t>
            </w:r>
          </w:p>
        </w:tc>
      </w:tr>
      <w:tr w:rsidR="00C03FB0" w:rsidRPr="00531A3B" w14:paraId="5A2344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D7A66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182A1E" w14:textId="77777777" w:rsidR="00C03FB0" w:rsidRPr="00531A3B" w:rsidRDefault="00C03FB0" w:rsidP="00EB4B78">
            <w:pPr>
              <w:jc w:val="center"/>
              <w:rPr>
                <w:color w:val="000000"/>
              </w:rPr>
            </w:pPr>
            <w:r w:rsidRPr="00531A3B">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A14932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5EC364" w14:textId="77777777" w:rsidR="00C03FB0" w:rsidRPr="00531A3B" w:rsidRDefault="00C03FB0" w:rsidP="00EB4B78">
            <w:pPr>
              <w:jc w:val="right"/>
              <w:rPr>
                <w:color w:val="000000"/>
              </w:rPr>
            </w:pPr>
            <w:r w:rsidRPr="00531A3B">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387ACD50" w14:textId="77777777" w:rsidR="00C03FB0" w:rsidRPr="00531A3B" w:rsidRDefault="00C03FB0" w:rsidP="00EB4B78">
            <w:pPr>
              <w:jc w:val="right"/>
              <w:rPr>
                <w:color w:val="000000"/>
              </w:rPr>
            </w:pPr>
            <w:r w:rsidRPr="00531A3B">
              <w:rPr>
                <w:color w:val="000000"/>
              </w:rPr>
              <w:t>2 160 000,00</w:t>
            </w:r>
          </w:p>
        </w:tc>
      </w:tr>
      <w:tr w:rsidR="00C03FB0" w:rsidRPr="00531A3B" w14:paraId="19384ED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13B5BC"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2F9C6E" w14:textId="77777777" w:rsidR="00C03FB0" w:rsidRPr="00531A3B" w:rsidRDefault="00C03FB0" w:rsidP="00EB4B78">
            <w:pPr>
              <w:jc w:val="center"/>
              <w:rPr>
                <w:color w:val="000000"/>
              </w:rPr>
            </w:pPr>
            <w:r w:rsidRPr="00531A3B">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690E51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B1F8AD" w14:textId="77777777" w:rsidR="00C03FB0" w:rsidRPr="00531A3B" w:rsidRDefault="00C03FB0" w:rsidP="00EB4B78">
            <w:pPr>
              <w:jc w:val="right"/>
              <w:rPr>
                <w:color w:val="000000"/>
              </w:rPr>
            </w:pPr>
            <w:r w:rsidRPr="00531A3B">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599DE3C8" w14:textId="77777777" w:rsidR="00C03FB0" w:rsidRPr="00531A3B" w:rsidRDefault="00C03FB0" w:rsidP="00EB4B78">
            <w:pPr>
              <w:jc w:val="right"/>
              <w:rPr>
                <w:color w:val="000000"/>
              </w:rPr>
            </w:pPr>
            <w:r w:rsidRPr="00531A3B">
              <w:rPr>
                <w:color w:val="000000"/>
              </w:rPr>
              <w:t>2 160 000,00</w:t>
            </w:r>
          </w:p>
        </w:tc>
      </w:tr>
      <w:tr w:rsidR="00C03FB0" w:rsidRPr="00531A3B" w14:paraId="63C5B09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3475A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79162D4" w14:textId="77777777" w:rsidR="00C03FB0" w:rsidRPr="00531A3B" w:rsidRDefault="00C03FB0" w:rsidP="00EB4B78">
            <w:pPr>
              <w:jc w:val="center"/>
              <w:rPr>
                <w:color w:val="000000"/>
              </w:rPr>
            </w:pPr>
            <w:r w:rsidRPr="00531A3B">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F89217A"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D62395" w14:textId="77777777" w:rsidR="00C03FB0" w:rsidRPr="00531A3B" w:rsidRDefault="00C03FB0" w:rsidP="00EB4B78">
            <w:pPr>
              <w:jc w:val="right"/>
              <w:rPr>
                <w:color w:val="000000"/>
              </w:rPr>
            </w:pPr>
            <w:r w:rsidRPr="00531A3B">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541FD1EF" w14:textId="77777777" w:rsidR="00C03FB0" w:rsidRPr="00531A3B" w:rsidRDefault="00C03FB0" w:rsidP="00EB4B78">
            <w:pPr>
              <w:jc w:val="right"/>
              <w:rPr>
                <w:color w:val="000000"/>
              </w:rPr>
            </w:pPr>
            <w:r w:rsidRPr="00531A3B">
              <w:rPr>
                <w:color w:val="000000"/>
              </w:rPr>
              <w:t>144 000 000,00</w:t>
            </w:r>
          </w:p>
        </w:tc>
      </w:tr>
      <w:tr w:rsidR="00C03FB0" w:rsidRPr="00531A3B" w14:paraId="40F235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155B5E"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85EE0F0" w14:textId="77777777" w:rsidR="00C03FB0" w:rsidRPr="00531A3B" w:rsidRDefault="00C03FB0" w:rsidP="00EB4B78">
            <w:pPr>
              <w:jc w:val="center"/>
              <w:rPr>
                <w:color w:val="000000"/>
              </w:rPr>
            </w:pPr>
            <w:r w:rsidRPr="00531A3B">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AE85570"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E22AC6F" w14:textId="77777777" w:rsidR="00C03FB0" w:rsidRPr="00531A3B" w:rsidRDefault="00C03FB0" w:rsidP="00EB4B78">
            <w:pPr>
              <w:jc w:val="right"/>
              <w:rPr>
                <w:color w:val="000000"/>
              </w:rPr>
            </w:pPr>
            <w:r w:rsidRPr="00531A3B">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433E1D2E" w14:textId="77777777" w:rsidR="00C03FB0" w:rsidRPr="00531A3B" w:rsidRDefault="00C03FB0" w:rsidP="00EB4B78">
            <w:pPr>
              <w:jc w:val="right"/>
              <w:rPr>
                <w:color w:val="000000"/>
              </w:rPr>
            </w:pPr>
            <w:r w:rsidRPr="00531A3B">
              <w:rPr>
                <w:color w:val="000000"/>
              </w:rPr>
              <w:t>144 000 000,00</w:t>
            </w:r>
          </w:p>
        </w:tc>
      </w:tr>
      <w:tr w:rsidR="00C03FB0" w:rsidRPr="00531A3B" w14:paraId="1FEEEF0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EC9DB6" w14:textId="77777777" w:rsidR="00C03FB0" w:rsidRPr="00531A3B" w:rsidRDefault="00C03FB0" w:rsidP="00EB4B78">
            <w:pPr>
              <w:rPr>
                <w:color w:val="000000"/>
                <w:sz w:val="22"/>
                <w:szCs w:val="22"/>
              </w:rPr>
            </w:pPr>
            <w:r w:rsidRPr="00531A3B">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5E6B127A" w14:textId="77777777" w:rsidR="00C03FB0" w:rsidRPr="00531A3B" w:rsidRDefault="00C03FB0" w:rsidP="00EB4B78">
            <w:pPr>
              <w:jc w:val="center"/>
              <w:rPr>
                <w:color w:val="000000"/>
              </w:rPr>
            </w:pPr>
            <w:r w:rsidRPr="00531A3B">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CB0B77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B7F0A" w14:textId="77777777" w:rsidR="00C03FB0" w:rsidRPr="00531A3B" w:rsidRDefault="00C03FB0" w:rsidP="00EB4B78">
            <w:pPr>
              <w:jc w:val="right"/>
              <w:rPr>
                <w:color w:val="000000"/>
              </w:rPr>
            </w:pPr>
            <w:r w:rsidRPr="00531A3B">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46C5738E" w14:textId="77777777" w:rsidR="00C03FB0" w:rsidRPr="00531A3B" w:rsidRDefault="00C03FB0" w:rsidP="00EB4B78">
            <w:pPr>
              <w:jc w:val="right"/>
              <w:rPr>
                <w:color w:val="000000"/>
              </w:rPr>
            </w:pPr>
            <w:r w:rsidRPr="00531A3B">
              <w:rPr>
                <w:color w:val="000000"/>
              </w:rPr>
              <w:t>840 900,00</w:t>
            </w:r>
          </w:p>
        </w:tc>
      </w:tr>
      <w:tr w:rsidR="00C03FB0" w:rsidRPr="00531A3B" w14:paraId="52C6385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463E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88E9D6" w14:textId="77777777" w:rsidR="00C03FB0" w:rsidRPr="00531A3B" w:rsidRDefault="00C03FB0" w:rsidP="00EB4B78">
            <w:pPr>
              <w:jc w:val="center"/>
              <w:rPr>
                <w:color w:val="000000"/>
              </w:rPr>
            </w:pPr>
            <w:r w:rsidRPr="00531A3B">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B7F7F92"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4DF329" w14:textId="77777777" w:rsidR="00C03FB0" w:rsidRPr="00531A3B" w:rsidRDefault="00C03FB0" w:rsidP="00EB4B78">
            <w:pPr>
              <w:jc w:val="right"/>
              <w:rPr>
                <w:color w:val="000000"/>
              </w:rPr>
            </w:pPr>
            <w:r w:rsidRPr="00531A3B">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6A762DC1" w14:textId="77777777" w:rsidR="00C03FB0" w:rsidRPr="00531A3B" w:rsidRDefault="00C03FB0" w:rsidP="00EB4B78">
            <w:pPr>
              <w:jc w:val="right"/>
              <w:rPr>
                <w:color w:val="000000"/>
              </w:rPr>
            </w:pPr>
            <w:r w:rsidRPr="00531A3B">
              <w:rPr>
                <w:color w:val="000000"/>
              </w:rPr>
              <w:t>840 900,00</w:t>
            </w:r>
          </w:p>
        </w:tc>
      </w:tr>
      <w:tr w:rsidR="00C03FB0" w:rsidRPr="00531A3B" w14:paraId="29D72C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6CBC79"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B873762" w14:textId="77777777" w:rsidR="00C03FB0" w:rsidRPr="00531A3B" w:rsidRDefault="00C03FB0" w:rsidP="00EB4B78">
            <w:pPr>
              <w:jc w:val="center"/>
              <w:rPr>
                <w:color w:val="000000"/>
              </w:rPr>
            </w:pPr>
            <w:r w:rsidRPr="00531A3B">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D64AB1B"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A04F210" w14:textId="77777777" w:rsidR="00C03FB0" w:rsidRPr="00531A3B" w:rsidRDefault="00C03FB0" w:rsidP="00EB4B78">
            <w:pPr>
              <w:jc w:val="right"/>
              <w:rPr>
                <w:color w:val="000000"/>
              </w:rPr>
            </w:pPr>
            <w:r w:rsidRPr="00531A3B">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5AC7460C" w14:textId="77777777" w:rsidR="00C03FB0" w:rsidRPr="00531A3B" w:rsidRDefault="00C03FB0" w:rsidP="00EB4B78">
            <w:pPr>
              <w:jc w:val="right"/>
              <w:rPr>
                <w:color w:val="000000"/>
              </w:rPr>
            </w:pPr>
            <w:r w:rsidRPr="00531A3B">
              <w:rPr>
                <w:color w:val="000000"/>
              </w:rPr>
              <w:t>840 900,00</w:t>
            </w:r>
          </w:p>
        </w:tc>
      </w:tr>
      <w:tr w:rsidR="00C03FB0" w:rsidRPr="00531A3B" w14:paraId="74D622F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CC508F" w14:textId="77777777" w:rsidR="00C03FB0" w:rsidRPr="00531A3B" w:rsidRDefault="00C03FB0" w:rsidP="00EB4B78">
            <w:pPr>
              <w:rPr>
                <w:color w:val="000000"/>
                <w:sz w:val="22"/>
                <w:szCs w:val="22"/>
              </w:rPr>
            </w:pPr>
            <w:r w:rsidRPr="00531A3B">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3F3B40B6" w14:textId="77777777" w:rsidR="00C03FB0" w:rsidRPr="00531A3B" w:rsidRDefault="00C03FB0" w:rsidP="00EB4B78">
            <w:pPr>
              <w:jc w:val="center"/>
              <w:rPr>
                <w:color w:val="000000"/>
              </w:rPr>
            </w:pPr>
            <w:r w:rsidRPr="00531A3B">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F2E59E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B3628" w14:textId="77777777" w:rsidR="00C03FB0" w:rsidRPr="00531A3B" w:rsidRDefault="00C03FB0" w:rsidP="00EB4B78">
            <w:pPr>
              <w:jc w:val="right"/>
              <w:rPr>
                <w:color w:val="000000"/>
              </w:rPr>
            </w:pPr>
            <w:r w:rsidRPr="00531A3B">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4A994418" w14:textId="77777777" w:rsidR="00C03FB0" w:rsidRPr="00531A3B" w:rsidRDefault="00C03FB0" w:rsidP="00EB4B78">
            <w:pPr>
              <w:jc w:val="right"/>
              <w:rPr>
                <w:color w:val="000000"/>
              </w:rPr>
            </w:pPr>
            <w:r w:rsidRPr="00531A3B">
              <w:rPr>
                <w:color w:val="000000"/>
              </w:rPr>
              <w:t>20 347 900,00</w:t>
            </w:r>
          </w:p>
        </w:tc>
      </w:tr>
      <w:tr w:rsidR="00C03FB0" w:rsidRPr="00531A3B" w14:paraId="09B9A38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0813D4" w14:textId="77777777" w:rsidR="00C03FB0" w:rsidRPr="00531A3B" w:rsidRDefault="00C03FB0" w:rsidP="00EB4B78">
            <w:pPr>
              <w:rPr>
                <w:b/>
                <w:bCs/>
                <w:color w:val="000000"/>
              </w:rPr>
            </w:pPr>
            <w:r w:rsidRPr="00531A3B">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EED8B8D" w14:textId="77777777" w:rsidR="00C03FB0" w:rsidRPr="00531A3B" w:rsidRDefault="00C03FB0" w:rsidP="00EB4B78">
            <w:pPr>
              <w:jc w:val="center"/>
              <w:rPr>
                <w:color w:val="000000"/>
              </w:rPr>
            </w:pPr>
            <w:r w:rsidRPr="00531A3B">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A0F6A6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71C483" w14:textId="77777777" w:rsidR="00C03FB0" w:rsidRPr="00531A3B" w:rsidRDefault="00C03FB0" w:rsidP="00EB4B78">
            <w:pPr>
              <w:jc w:val="right"/>
              <w:rPr>
                <w:color w:val="000000"/>
              </w:rPr>
            </w:pPr>
            <w:r w:rsidRPr="00531A3B">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438CC04A" w14:textId="77777777" w:rsidR="00C03FB0" w:rsidRPr="00531A3B" w:rsidRDefault="00C03FB0" w:rsidP="00EB4B78">
            <w:pPr>
              <w:jc w:val="right"/>
              <w:rPr>
                <w:color w:val="000000"/>
              </w:rPr>
            </w:pPr>
            <w:r w:rsidRPr="00531A3B">
              <w:rPr>
                <w:color w:val="000000"/>
              </w:rPr>
              <w:t>20 347 900,00</w:t>
            </w:r>
          </w:p>
        </w:tc>
      </w:tr>
      <w:tr w:rsidR="00C03FB0" w:rsidRPr="00531A3B" w14:paraId="1C647F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C391A4"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6B7165F" w14:textId="77777777" w:rsidR="00C03FB0" w:rsidRPr="00531A3B" w:rsidRDefault="00C03FB0" w:rsidP="00EB4B78">
            <w:pPr>
              <w:jc w:val="center"/>
              <w:rPr>
                <w:color w:val="000000"/>
              </w:rPr>
            </w:pPr>
            <w:r w:rsidRPr="00531A3B">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8E21387"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413F3CB" w14:textId="77777777" w:rsidR="00C03FB0" w:rsidRPr="00531A3B" w:rsidRDefault="00C03FB0" w:rsidP="00EB4B78">
            <w:pPr>
              <w:jc w:val="right"/>
              <w:rPr>
                <w:color w:val="000000"/>
              </w:rPr>
            </w:pPr>
            <w:r w:rsidRPr="00531A3B">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0C7C6CBE" w14:textId="77777777" w:rsidR="00C03FB0" w:rsidRPr="00531A3B" w:rsidRDefault="00C03FB0" w:rsidP="00EB4B78">
            <w:pPr>
              <w:jc w:val="right"/>
              <w:rPr>
                <w:color w:val="000000"/>
              </w:rPr>
            </w:pPr>
            <w:r w:rsidRPr="00531A3B">
              <w:rPr>
                <w:color w:val="000000"/>
              </w:rPr>
              <w:t>20 347 900,00</w:t>
            </w:r>
          </w:p>
        </w:tc>
      </w:tr>
      <w:tr w:rsidR="00C03FB0" w:rsidRPr="00531A3B" w14:paraId="0383EB6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6DE11D" w14:textId="77777777" w:rsidR="00C03FB0" w:rsidRPr="00531A3B" w:rsidRDefault="00C03FB0" w:rsidP="00EB4B78">
            <w:pPr>
              <w:rPr>
                <w:color w:val="000000"/>
                <w:sz w:val="22"/>
                <w:szCs w:val="22"/>
              </w:rPr>
            </w:pPr>
            <w:r w:rsidRPr="00531A3B">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5062045A" w14:textId="77777777" w:rsidR="00C03FB0" w:rsidRPr="00531A3B" w:rsidRDefault="00C03FB0" w:rsidP="00EB4B78">
            <w:pPr>
              <w:jc w:val="center"/>
              <w:rPr>
                <w:color w:val="000000"/>
              </w:rPr>
            </w:pPr>
            <w:r w:rsidRPr="00531A3B">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B4DE35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1730A2" w14:textId="77777777" w:rsidR="00C03FB0" w:rsidRPr="00531A3B" w:rsidRDefault="00C03FB0" w:rsidP="00EB4B78">
            <w:pPr>
              <w:jc w:val="right"/>
              <w:rPr>
                <w:color w:val="000000"/>
              </w:rPr>
            </w:pPr>
            <w:r w:rsidRPr="00531A3B">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52B1A140" w14:textId="77777777" w:rsidR="00C03FB0" w:rsidRPr="00531A3B" w:rsidRDefault="00C03FB0" w:rsidP="00EB4B78">
            <w:pPr>
              <w:jc w:val="right"/>
              <w:rPr>
                <w:color w:val="000000"/>
              </w:rPr>
            </w:pPr>
            <w:r w:rsidRPr="00531A3B">
              <w:rPr>
                <w:color w:val="000000"/>
              </w:rPr>
              <w:t>396 000,00</w:t>
            </w:r>
          </w:p>
        </w:tc>
      </w:tr>
      <w:tr w:rsidR="00C03FB0" w:rsidRPr="00531A3B" w14:paraId="6F7C43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EA3EA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7393DF" w14:textId="77777777" w:rsidR="00C03FB0" w:rsidRPr="00531A3B" w:rsidRDefault="00C03FB0" w:rsidP="00EB4B78">
            <w:pPr>
              <w:jc w:val="center"/>
              <w:rPr>
                <w:color w:val="000000"/>
              </w:rPr>
            </w:pPr>
            <w:r w:rsidRPr="00531A3B">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3FC92D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B998711" w14:textId="77777777" w:rsidR="00C03FB0" w:rsidRPr="00531A3B" w:rsidRDefault="00C03FB0" w:rsidP="00EB4B78">
            <w:pPr>
              <w:jc w:val="right"/>
              <w:rPr>
                <w:color w:val="000000"/>
              </w:rPr>
            </w:pPr>
            <w:r w:rsidRPr="00531A3B">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6BDF458E" w14:textId="77777777" w:rsidR="00C03FB0" w:rsidRPr="00531A3B" w:rsidRDefault="00C03FB0" w:rsidP="00EB4B78">
            <w:pPr>
              <w:jc w:val="right"/>
              <w:rPr>
                <w:color w:val="000000"/>
              </w:rPr>
            </w:pPr>
            <w:r w:rsidRPr="00531A3B">
              <w:rPr>
                <w:color w:val="000000"/>
              </w:rPr>
              <w:t>5 800,00</w:t>
            </w:r>
          </w:p>
        </w:tc>
      </w:tr>
      <w:tr w:rsidR="00C03FB0" w:rsidRPr="00531A3B" w14:paraId="5511246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285495"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419AE3" w14:textId="77777777" w:rsidR="00C03FB0" w:rsidRPr="00531A3B" w:rsidRDefault="00C03FB0" w:rsidP="00EB4B78">
            <w:pPr>
              <w:jc w:val="center"/>
              <w:rPr>
                <w:color w:val="000000"/>
              </w:rPr>
            </w:pPr>
            <w:r w:rsidRPr="00531A3B">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2DFF098"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1DFA45" w14:textId="77777777" w:rsidR="00C03FB0" w:rsidRPr="00531A3B" w:rsidRDefault="00C03FB0" w:rsidP="00EB4B78">
            <w:pPr>
              <w:jc w:val="right"/>
              <w:rPr>
                <w:color w:val="000000"/>
              </w:rPr>
            </w:pPr>
            <w:r w:rsidRPr="00531A3B">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5D16F711" w14:textId="77777777" w:rsidR="00C03FB0" w:rsidRPr="00531A3B" w:rsidRDefault="00C03FB0" w:rsidP="00EB4B78">
            <w:pPr>
              <w:jc w:val="right"/>
              <w:rPr>
                <w:color w:val="000000"/>
              </w:rPr>
            </w:pPr>
            <w:r w:rsidRPr="00531A3B">
              <w:rPr>
                <w:color w:val="000000"/>
              </w:rPr>
              <w:t>5 800,00</w:t>
            </w:r>
          </w:p>
        </w:tc>
      </w:tr>
      <w:tr w:rsidR="00C03FB0" w:rsidRPr="00531A3B" w14:paraId="5F0C489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ADC24F"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E040A18" w14:textId="77777777" w:rsidR="00C03FB0" w:rsidRPr="00531A3B" w:rsidRDefault="00C03FB0" w:rsidP="00EB4B78">
            <w:pPr>
              <w:jc w:val="center"/>
              <w:rPr>
                <w:color w:val="000000"/>
              </w:rPr>
            </w:pPr>
            <w:r w:rsidRPr="00531A3B">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C0419CD"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45EBA92" w14:textId="77777777" w:rsidR="00C03FB0" w:rsidRPr="00531A3B" w:rsidRDefault="00C03FB0" w:rsidP="00EB4B78">
            <w:pPr>
              <w:jc w:val="right"/>
              <w:rPr>
                <w:color w:val="000000"/>
              </w:rPr>
            </w:pPr>
            <w:r w:rsidRPr="00531A3B">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6128387F" w14:textId="77777777" w:rsidR="00C03FB0" w:rsidRPr="00531A3B" w:rsidRDefault="00C03FB0" w:rsidP="00EB4B78">
            <w:pPr>
              <w:jc w:val="right"/>
              <w:rPr>
                <w:color w:val="000000"/>
              </w:rPr>
            </w:pPr>
            <w:r w:rsidRPr="00531A3B">
              <w:rPr>
                <w:color w:val="000000"/>
              </w:rPr>
              <w:t>390 200,00</w:t>
            </w:r>
          </w:p>
        </w:tc>
      </w:tr>
      <w:tr w:rsidR="00C03FB0" w:rsidRPr="00531A3B" w14:paraId="7AD02FC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498445"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0644CD8" w14:textId="77777777" w:rsidR="00C03FB0" w:rsidRPr="00531A3B" w:rsidRDefault="00C03FB0" w:rsidP="00EB4B78">
            <w:pPr>
              <w:jc w:val="center"/>
              <w:rPr>
                <w:color w:val="000000"/>
              </w:rPr>
            </w:pPr>
            <w:r w:rsidRPr="00531A3B">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2E4C506"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D6746C1" w14:textId="77777777" w:rsidR="00C03FB0" w:rsidRPr="00531A3B" w:rsidRDefault="00C03FB0" w:rsidP="00EB4B78">
            <w:pPr>
              <w:jc w:val="right"/>
              <w:rPr>
                <w:color w:val="000000"/>
              </w:rPr>
            </w:pPr>
            <w:r w:rsidRPr="00531A3B">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5E123034" w14:textId="77777777" w:rsidR="00C03FB0" w:rsidRPr="00531A3B" w:rsidRDefault="00C03FB0" w:rsidP="00EB4B78">
            <w:pPr>
              <w:jc w:val="right"/>
              <w:rPr>
                <w:color w:val="000000"/>
              </w:rPr>
            </w:pPr>
            <w:r w:rsidRPr="00531A3B">
              <w:rPr>
                <w:color w:val="000000"/>
              </w:rPr>
              <w:t>390 200,00</w:t>
            </w:r>
          </w:p>
        </w:tc>
      </w:tr>
      <w:tr w:rsidR="00C03FB0" w:rsidRPr="00531A3B" w14:paraId="1E7A45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C5CCEC" w14:textId="77777777" w:rsidR="00C03FB0" w:rsidRPr="00531A3B" w:rsidRDefault="00C03FB0" w:rsidP="00EB4B78">
            <w:pPr>
              <w:rPr>
                <w:color w:val="000000"/>
                <w:sz w:val="22"/>
                <w:szCs w:val="22"/>
              </w:rPr>
            </w:pPr>
            <w:r w:rsidRPr="00531A3B">
              <w:rPr>
                <w:color w:val="000000"/>
                <w:sz w:val="22"/>
                <w:szCs w:val="22"/>
              </w:rPr>
              <w:t>Возмещение стоимости услуг по погребению и выплата социального пособия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0253354E" w14:textId="77777777" w:rsidR="00C03FB0" w:rsidRPr="00531A3B" w:rsidRDefault="00C03FB0" w:rsidP="00EB4B78">
            <w:pPr>
              <w:jc w:val="center"/>
              <w:rPr>
                <w:color w:val="000000"/>
              </w:rPr>
            </w:pPr>
            <w:r w:rsidRPr="00531A3B">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D30B45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829677" w14:textId="77777777" w:rsidR="00C03FB0" w:rsidRPr="00531A3B" w:rsidRDefault="00C03FB0" w:rsidP="00EB4B78">
            <w:pPr>
              <w:jc w:val="right"/>
              <w:rPr>
                <w:color w:val="000000"/>
              </w:rPr>
            </w:pPr>
            <w:r w:rsidRPr="00531A3B">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0CD33A8F" w14:textId="77777777" w:rsidR="00C03FB0" w:rsidRPr="00531A3B" w:rsidRDefault="00C03FB0" w:rsidP="00EB4B78">
            <w:pPr>
              <w:jc w:val="right"/>
              <w:rPr>
                <w:color w:val="000000"/>
              </w:rPr>
            </w:pPr>
            <w:r w:rsidRPr="00531A3B">
              <w:rPr>
                <w:color w:val="000000"/>
              </w:rPr>
              <w:t>12 364 200,00</w:t>
            </w:r>
          </w:p>
        </w:tc>
      </w:tr>
      <w:tr w:rsidR="00C03FB0" w:rsidRPr="00531A3B" w14:paraId="443104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D9AE53"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019173" w14:textId="77777777" w:rsidR="00C03FB0" w:rsidRPr="00531A3B" w:rsidRDefault="00C03FB0" w:rsidP="00EB4B78">
            <w:pPr>
              <w:jc w:val="center"/>
              <w:rPr>
                <w:color w:val="000000"/>
              </w:rPr>
            </w:pPr>
            <w:r w:rsidRPr="00531A3B">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435C6D1"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E18F1D3" w14:textId="77777777" w:rsidR="00C03FB0" w:rsidRPr="00531A3B" w:rsidRDefault="00C03FB0" w:rsidP="00EB4B78">
            <w:pPr>
              <w:jc w:val="right"/>
              <w:rPr>
                <w:color w:val="000000"/>
              </w:rPr>
            </w:pPr>
            <w:r w:rsidRPr="00531A3B">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4E022ACE" w14:textId="77777777" w:rsidR="00C03FB0" w:rsidRPr="00531A3B" w:rsidRDefault="00C03FB0" w:rsidP="00EB4B78">
            <w:pPr>
              <w:jc w:val="right"/>
              <w:rPr>
                <w:color w:val="000000"/>
              </w:rPr>
            </w:pPr>
            <w:r w:rsidRPr="00531A3B">
              <w:rPr>
                <w:color w:val="000000"/>
              </w:rPr>
              <w:t>12 364 200,00</w:t>
            </w:r>
          </w:p>
        </w:tc>
      </w:tr>
      <w:tr w:rsidR="00C03FB0" w:rsidRPr="00531A3B" w14:paraId="4C5FA69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77C03A"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81635EE" w14:textId="77777777" w:rsidR="00C03FB0" w:rsidRPr="00531A3B" w:rsidRDefault="00C03FB0" w:rsidP="00EB4B78">
            <w:pPr>
              <w:jc w:val="center"/>
              <w:rPr>
                <w:color w:val="000000"/>
              </w:rPr>
            </w:pPr>
            <w:r w:rsidRPr="00531A3B">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71FC287"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876916E" w14:textId="77777777" w:rsidR="00C03FB0" w:rsidRPr="00531A3B" w:rsidRDefault="00C03FB0" w:rsidP="00EB4B78">
            <w:pPr>
              <w:jc w:val="right"/>
              <w:rPr>
                <w:color w:val="000000"/>
              </w:rPr>
            </w:pPr>
            <w:r w:rsidRPr="00531A3B">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67B60160" w14:textId="77777777" w:rsidR="00C03FB0" w:rsidRPr="00531A3B" w:rsidRDefault="00C03FB0" w:rsidP="00EB4B78">
            <w:pPr>
              <w:jc w:val="right"/>
              <w:rPr>
                <w:color w:val="000000"/>
              </w:rPr>
            </w:pPr>
            <w:r w:rsidRPr="00531A3B">
              <w:rPr>
                <w:color w:val="000000"/>
              </w:rPr>
              <w:t>12 364 200,00</w:t>
            </w:r>
          </w:p>
        </w:tc>
      </w:tr>
      <w:tr w:rsidR="00C03FB0" w:rsidRPr="00531A3B" w14:paraId="3011E1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873CE9" w14:textId="77777777" w:rsidR="00C03FB0" w:rsidRPr="00531A3B" w:rsidRDefault="00C03FB0" w:rsidP="00EB4B78">
            <w:pPr>
              <w:rPr>
                <w:color w:val="000000"/>
                <w:sz w:val="22"/>
                <w:szCs w:val="22"/>
              </w:rPr>
            </w:pPr>
            <w:r w:rsidRPr="00531A3B">
              <w:rPr>
                <w:color w:val="000000"/>
                <w:sz w:val="22"/>
                <w:szCs w:val="22"/>
              </w:rPr>
              <w:t>Единовременная материальная помощь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3B387DC1" w14:textId="77777777" w:rsidR="00C03FB0" w:rsidRPr="00531A3B" w:rsidRDefault="00C03FB0" w:rsidP="00EB4B78">
            <w:pPr>
              <w:jc w:val="center"/>
              <w:rPr>
                <w:color w:val="000000"/>
              </w:rPr>
            </w:pPr>
            <w:r w:rsidRPr="00531A3B">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13D170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AA2192" w14:textId="77777777" w:rsidR="00C03FB0" w:rsidRPr="00531A3B" w:rsidRDefault="00C03FB0" w:rsidP="00EB4B78">
            <w:pPr>
              <w:jc w:val="right"/>
              <w:rPr>
                <w:color w:val="000000"/>
              </w:rPr>
            </w:pPr>
            <w:r w:rsidRPr="00531A3B">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5CD69B55" w14:textId="77777777" w:rsidR="00C03FB0" w:rsidRPr="00531A3B" w:rsidRDefault="00C03FB0" w:rsidP="00EB4B78">
            <w:pPr>
              <w:jc w:val="right"/>
              <w:rPr>
                <w:color w:val="000000"/>
              </w:rPr>
            </w:pPr>
            <w:r w:rsidRPr="00531A3B">
              <w:rPr>
                <w:color w:val="000000"/>
              </w:rPr>
              <w:t>2 150 000,00</w:t>
            </w:r>
          </w:p>
        </w:tc>
      </w:tr>
      <w:tr w:rsidR="00C03FB0" w:rsidRPr="00531A3B" w14:paraId="6E9BAF5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F8AD6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7202BE5" w14:textId="77777777" w:rsidR="00C03FB0" w:rsidRPr="00531A3B" w:rsidRDefault="00C03FB0" w:rsidP="00EB4B78">
            <w:pPr>
              <w:jc w:val="center"/>
              <w:rPr>
                <w:color w:val="000000"/>
              </w:rPr>
            </w:pPr>
            <w:r w:rsidRPr="00531A3B">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840B8DF"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6012432" w14:textId="77777777" w:rsidR="00C03FB0" w:rsidRPr="00531A3B" w:rsidRDefault="00C03FB0" w:rsidP="00EB4B78">
            <w:pPr>
              <w:jc w:val="right"/>
              <w:rPr>
                <w:color w:val="000000"/>
              </w:rPr>
            </w:pPr>
            <w:r w:rsidRPr="00531A3B">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44D65C31" w14:textId="77777777" w:rsidR="00C03FB0" w:rsidRPr="00531A3B" w:rsidRDefault="00C03FB0" w:rsidP="00EB4B78">
            <w:pPr>
              <w:jc w:val="right"/>
              <w:rPr>
                <w:color w:val="000000"/>
              </w:rPr>
            </w:pPr>
            <w:r w:rsidRPr="00531A3B">
              <w:rPr>
                <w:color w:val="000000"/>
              </w:rPr>
              <w:t>2 150 000,00</w:t>
            </w:r>
          </w:p>
        </w:tc>
      </w:tr>
      <w:tr w:rsidR="00C03FB0" w:rsidRPr="00531A3B" w14:paraId="03B180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A1CFBA"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BAB04FD" w14:textId="77777777" w:rsidR="00C03FB0" w:rsidRPr="00531A3B" w:rsidRDefault="00C03FB0" w:rsidP="00EB4B78">
            <w:pPr>
              <w:jc w:val="center"/>
              <w:rPr>
                <w:color w:val="000000"/>
              </w:rPr>
            </w:pPr>
            <w:r w:rsidRPr="00531A3B">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AEB1F66"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9205C73" w14:textId="77777777" w:rsidR="00C03FB0" w:rsidRPr="00531A3B" w:rsidRDefault="00C03FB0" w:rsidP="00EB4B78">
            <w:pPr>
              <w:jc w:val="right"/>
              <w:rPr>
                <w:color w:val="000000"/>
              </w:rPr>
            </w:pPr>
            <w:r w:rsidRPr="00531A3B">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1987A429" w14:textId="77777777" w:rsidR="00C03FB0" w:rsidRPr="00531A3B" w:rsidRDefault="00C03FB0" w:rsidP="00EB4B78">
            <w:pPr>
              <w:jc w:val="right"/>
              <w:rPr>
                <w:color w:val="000000"/>
              </w:rPr>
            </w:pPr>
            <w:r w:rsidRPr="00531A3B">
              <w:rPr>
                <w:color w:val="000000"/>
              </w:rPr>
              <w:t>2 150 000,00</w:t>
            </w:r>
          </w:p>
        </w:tc>
      </w:tr>
      <w:tr w:rsidR="00C03FB0" w:rsidRPr="00531A3B" w14:paraId="0B47F6E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99A786" w14:textId="77777777" w:rsidR="00C03FB0" w:rsidRPr="00531A3B" w:rsidRDefault="00C03FB0" w:rsidP="00EB4B78">
            <w:pPr>
              <w:rPr>
                <w:color w:val="000000"/>
                <w:sz w:val="22"/>
                <w:szCs w:val="22"/>
              </w:rPr>
            </w:pPr>
            <w:r w:rsidRPr="00531A3B">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60BCA129" w14:textId="77777777" w:rsidR="00C03FB0" w:rsidRPr="00531A3B" w:rsidRDefault="00C03FB0" w:rsidP="00EB4B78">
            <w:pPr>
              <w:jc w:val="center"/>
              <w:rPr>
                <w:color w:val="000000"/>
              </w:rPr>
            </w:pPr>
            <w:r w:rsidRPr="00531A3B">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F7F87C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897826" w14:textId="77777777" w:rsidR="00C03FB0" w:rsidRPr="00531A3B" w:rsidRDefault="00C03FB0" w:rsidP="00EB4B78">
            <w:pPr>
              <w:jc w:val="right"/>
              <w:rPr>
                <w:color w:val="000000"/>
              </w:rPr>
            </w:pPr>
            <w:r w:rsidRPr="00531A3B">
              <w:rPr>
                <w:color w:val="000000"/>
              </w:rPr>
              <w:t>4 751 300,00</w:t>
            </w:r>
          </w:p>
        </w:tc>
        <w:tc>
          <w:tcPr>
            <w:tcW w:w="1843" w:type="dxa"/>
            <w:tcBorders>
              <w:top w:val="nil"/>
              <w:left w:val="nil"/>
              <w:bottom w:val="single" w:sz="4" w:space="0" w:color="000000"/>
              <w:right w:val="single" w:sz="4" w:space="0" w:color="000000"/>
            </w:tcBorders>
            <w:shd w:val="clear" w:color="auto" w:fill="auto"/>
            <w:noWrap/>
            <w:hideMark/>
          </w:tcPr>
          <w:p w14:paraId="26D317E2" w14:textId="77777777" w:rsidR="00C03FB0" w:rsidRPr="00531A3B" w:rsidRDefault="00C03FB0" w:rsidP="00EB4B78">
            <w:pPr>
              <w:jc w:val="right"/>
              <w:rPr>
                <w:color w:val="000000"/>
              </w:rPr>
            </w:pPr>
            <w:r w:rsidRPr="00531A3B">
              <w:rPr>
                <w:color w:val="000000"/>
              </w:rPr>
              <w:t>4 420 300,00</w:t>
            </w:r>
          </w:p>
        </w:tc>
      </w:tr>
      <w:tr w:rsidR="00C03FB0" w:rsidRPr="00531A3B" w14:paraId="6827D7E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D86997"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57A5FE" w14:textId="77777777" w:rsidR="00C03FB0" w:rsidRPr="00531A3B" w:rsidRDefault="00C03FB0" w:rsidP="00EB4B78">
            <w:pPr>
              <w:jc w:val="center"/>
              <w:rPr>
                <w:color w:val="000000"/>
              </w:rPr>
            </w:pPr>
            <w:r w:rsidRPr="00531A3B">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487B67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701873" w14:textId="77777777" w:rsidR="00C03FB0" w:rsidRPr="00531A3B" w:rsidRDefault="00C03FB0" w:rsidP="00EB4B78">
            <w:pPr>
              <w:jc w:val="right"/>
              <w:rPr>
                <w:color w:val="000000"/>
              </w:rPr>
            </w:pPr>
            <w:r w:rsidRPr="00531A3B">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0866BB30" w14:textId="77777777" w:rsidR="00C03FB0" w:rsidRPr="00531A3B" w:rsidRDefault="00C03FB0" w:rsidP="00EB4B78">
            <w:pPr>
              <w:jc w:val="right"/>
              <w:rPr>
                <w:color w:val="000000"/>
              </w:rPr>
            </w:pPr>
            <w:r w:rsidRPr="00531A3B">
              <w:rPr>
                <w:color w:val="000000"/>
              </w:rPr>
              <w:t>83 800,00</w:t>
            </w:r>
          </w:p>
        </w:tc>
      </w:tr>
      <w:tr w:rsidR="00C03FB0" w:rsidRPr="00531A3B" w14:paraId="3FC2A2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91E2D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B79DCF" w14:textId="77777777" w:rsidR="00C03FB0" w:rsidRPr="00531A3B" w:rsidRDefault="00C03FB0" w:rsidP="00EB4B78">
            <w:pPr>
              <w:jc w:val="center"/>
              <w:rPr>
                <w:color w:val="000000"/>
              </w:rPr>
            </w:pPr>
            <w:r w:rsidRPr="00531A3B">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D2DC9E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A80D4A" w14:textId="77777777" w:rsidR="00C03FB0" w:rsidRPr="00531A3B" w:rsidRDefault="00C03FB0" w:rsidP="00EB4B78">
            <w:pPr>
              <w:jc w:val="right"/>
              <w:rPr>
                <w:color w:val="000000"/>
              </w:rPr>
            </w:pPr>
            <w:r w:rsidRPr="00531A3B">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7A12D6AD" w14:textId="77777777" w:rsidR="00C03FB0" w:rsidRPr="00531A3B" w:rsidRDefault="00C03FB0" w:rsidP="00EB4B78">
            <w:pPr>
              <w:jc w:val="right"/>
              <w:rPr>
                <w:color w:val="000000"/>
              </w:rPr>
            </w:pPr>
            <w:r w:rsidRPr="00531A3B">
              <w:rPr>
                <w:color w:val="000000"/>
              </w:rPr>
              <w:t>83 800,00</w:t>
            </w:r>
          </w:p>
        </w:tc>
      </w:tr>
      <w:tr w:rsidR="00C03FB0" w:rsidRPr="00531A3B" w14:paraId="4D907D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DB7279"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5C357A3" w14:textId="77777777" w:rsidR="00C03FB0" w:rsidRPr="00531A3B" w:rsidRDefault="00C03FB0" w:rsidP="00EB4B78">
            <w:pPr>
              <w:jc w:val="center"/>
              <w:rPr>
                <w:color w:val="000000"/>
              </w:rPr>
            </w:pPr>
            <w:r w:rsidRPr="00531A3B">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205CD3A"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39EE8B6" w14:textId="77777777" w:rsidR="00C03FB0" w:rsidRPr="00531A3B" w:rsidRDefault="00C03FB0" w:rsidP="00EB4B78">
            <w:pPr>
              <w:jc w:val="right"/>
              <w:rPr>
                <w:color w:val="000000"/>
              </w:rPr>
            </w:pPr>
            <w:r w:rsidRPr="00531A3B">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22526244" w14:textId="77777777" w:rsidR="00C03FB0" w:rsidRPr="00531A3B" w:rsidRDefault="00C03FB0" w:rsidP="00EB4B78">
            <w:pPr>
              <w:jc w:val="right"/>
              <w:rPr>
                <w:color w:val="000000"/>
              </w:rPr>
            </w:pPr>
            <w:r w:rsidRPr="00531A3B">
              <w:rPr>
                <w:color w:val="000000"/>
              </w:rPr>
              <w:t>4 336 500,00</w:t>
            </w:r>
          </w:p>
        </w:tc>
      </w:tr>
      <w:tr w:rsidR="00C03FB0" w:rsidRPr="00531A3B" w14:paraId="079FF95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2B9D8C"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347DBFA" w14:textId="77777777" w:rsidR="00C03FB0" w:rsidRPr="00531A3B" w:rsidRDefault="00C03FB0" w:rsidP="00EB4B78">
            <w:pPr>
              <w:jc w:val="center"/>
              <w:rPr>
                <w:color w:val="000000"/>
              </w:rPr>
            </w:pPr>
            <w:r w:rsidRPr="00531A3B">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6CED0AC"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72841EF" w14:textId="77777777" w:rsidR="00C03FB0" w:rsidRPr="00531A3B" w:rsidRDefault="00C03FB0" w:rsidP="00EB4B78">
            <w:pPr>
              <w:jc w:val="right"/>
              <w:rPr>
                <w:color w:val="000000"/>
              </w:rPr>
            </w:pPr>
            <w:r w:rsidRPr="00531A3B">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2E76336F" w14:textId="77777777" w:rsidR="00C03FB0" w:rsidRPr="00531A3B" w:rsidRDefault="00C03FB0" w:rsidP="00EB4B78">
            <w:pPr>
              <w:jc w:val="right"/>
              <w:rPr>
                <w:color w:val="000000"/>
              </w:rPr>
            </w:pPr>
            <w:r w:rsidRPr="00531A3B">
              <w:rPr>
                <w:color w:val="000000"/>
              </w:rPr>
              <w:t>4 336 500,00</w:t>
            </w:r>
          </w:p>
        </w:tc>
      </w:tr>
      <w:tr w:rsidR="00C03FB0" w:rsidRPr="00531A3B" w14:paraId="0E3923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2DA4E0" w14:textId="77777777" w:rsidR="00C03FB0" w:rsidRPr="00531A3B" w:rsidRDefault="00C03FB0" w:rsidP="00EB4B78">
            <w:pPr>
              <w:rPr>
                <w:color w:val="000000"/>
                <w:sz w:val="22"/>
                <w:szCs w:val="22"/>
              </w:rPr>
            </w:pPr>
            <w:r w:rsidRPr="00531A3B">
              <w:rPr>
                <w:color w:val="000000"/>
                <w:sz w:val="22"/>
                <w:szCs w:val="22"/>
              </w:rPr>
              <w:t>Возмещение гражданам, страдающим хронической почечной недостаточностью, расходов по оплате проезда</w:t>
            </w:r>
          </w:p>
        </w:tc>
        <w:tc>
          <w:tcPr>
            <w:tcW w:w="1701" w:type="dxa"/>
            <w:tcBorders>
              <w:top w:val="nil"/>
              <w:left w:val="nil"/>
              <w:bottom w:val="single" w:sz="4" w:space="0" w:color="000000"/>
              <w:right w:val="single" w:sz="4" w:space="0" w:color="000000"/>
            </w:tcBorders>
            <w:shd w:val="clear" w:color="auto" w:fill="auto"/>
            <w:noWrap/>
            <w:hideMark/>
          </w:tcPr>
          <w:p w14:paraId="351ADB2D" w14:textId="77777777" w:rsidR="00C03FB0" w:rsidRPr="00531A3B" w:rsidRDefault="00C03FB0" w:rsidP="00EB4B78">
            <w:pPr>
              <w:jc w:val="center"/>
              <w:rPr>
                <w:color w:val="000000"/>
              </w:rPr>
            </w:pPr>
            <w:r w:rsidRPr="00531A3B">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25710D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2E94A6" w14:textId="77777777" w:rsidR="00C03FB0" w:rsidRPr="00531A3B" w:rsidRDefault="00C03FB0" w:rsidP="00EB4B78">
            <w:pPr>
              <w:jc w:val="right"/>
              <w:rPr>
                <w:color w:val="000000"/>
              </w:rPr>
            </w:pPr>
            <w:r w:rsidRPr="00531A3B">
              <w:rPr>
                <w:color w:val="000000"/>
              </w:rPr>
              <w:t>1 961 500,00</w:t>
            </w:r>
          </w:p>
        </w:tc>
        <w:tc>
          <w:tcPr>
            <w:tcW w:w="1843" w:type="dxa"/>
            <w:tcBorders>
              <w:top w:val="nil"/>
              <w:left w:val="nil"/>
              <w:bottom w:val="single" w:sz="4" w:space="0" w:color="000000"/>
              <w:right w:val="single" w:sz="4" w:space="0" w:color="000000"/>
            </w:tcBorders>
            <w:shd w:val="clear" w:color="auto" w:fill="auto"/>
            <w:noWrap/>
            <w:hideMark/>
          </w:tcPr>
          <w:p w14:paraId="33097E25" w14:textId="77777777" w:rsidR="00C03FB0" w:rsidRPr="00531A3B" w:rsidRDefault="00C03FB0" w:rsidP="00EB4B78">
            <w:pPr>
              <w:jc w:val="right"/>
              <w:rPr>
                <w:color w:val="000000"/>
              </w:rPr>
            </w:pPr>
            <w:r w:rsidRPr="00531A3B">
              <w:rPr>
                <w:color w:val="000000"/>
              </w:rPr>
              <w:t>1 961 500,00</w:t>
            </w:r>
          </w:p>
        </w:tc>
      </w:tr>
      <w:tr w:rsidR="00C03FB0" w:rsidRPr="00531A3B" w14:paraId="656E3B3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04E8E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689A52" w14:textId="77777777" w:rsidR="00C03FB0" w:rsidRPr="00531A3B" w:rsidRDefault="00C03FB0" w:rsidP="00EB4B78">
            <w:pPr>
              <w:jc w:val="center"/>
              <w:rPr>
                <w:color w:val="000000"/>
              </w:rPr>
            </w:pPr>
            <w:r w:rsidRPr="00531A3B">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BF52DE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EEE956" w14:textId="77777777" w:rsidR="00C03FB0" w:rsidRPr="00531A3B" w:rsidRDefault="00C03FB0" w:rsidP="00EB4B78">
            <w:pPr>
              <w:jc w:val="right"/>
              <w:rPr>
                <w:color w:val="000000"/>
              </w:rPr>
            </w:pPr>
            <w:r w:rsidRPr="00531A3B">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637A49CD" w14:textId="77777777" w:rsidR="00C03FB0" w:rsidRPr="00531A3B" w:rsidRDefault="00C03FB0" w:rsidP="00EB4B78">
            <w:pPr>
              <w:jc w:val="right"/>
              <w:rPr>
                <w:color w:val="000000"/>
              </w:rPr>
            </w:pPr>
            <w:r w:rsidRPr="00531A3B">
              <w:rPr>
                <w:color w:val="000000"/>
              </w:rPr>
              <w:t>29 000,00</w:t>
            </w:r>
          </w:p>
        </w:tc>
      </w:tr>
      <w:tr w:rsidR="00C03FB0" w:rsidRPr="00531A3B" w14:paraId="2EED98C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E20BC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EB0C51" w14:textId="77777777" w:rsidR="00C03FB0" w:rsidRPr="00531A3B" w:rsidRDefault="00C03FB0" w:rsidP="00EB4B78">
            <w:pPr>
              <w:jc w:val="center"/>
              <w:rPr>
                <w:color w:val="000000"/>
              </w:rPr>
            </w:pPr>
            <w:r w:rsidRPr="00531A3B">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644414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8980C3" w14:textId="77777777" w:rsidR="00C03FB0" w:rsidRPr="00531A3B" w:rsidRDefault="00C03FB0" w:rsidP="00EB4B78">
            <w:pPr>
              <w:jc w:val="right"/>
              <w:rPr>
                <w:color w:val="000000"/>
              </w:rPr>
            </w:pPr>
            <w:r w:rsidRPr="00531A3B">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3D1D7A67" w14:textId="77777777" w:rsidR="00C03FB0" w:rsidRPr="00531A3B" w:rsidRDefault="00C03FB0" w:rsidP="00EB4B78">
            <w:pPr>
              <w:jc w:val="right"/>
              <w:rPr>
                <w:color w:val="000000"/>
              </w:rPr>
            </w:pPr>
            <w:r w:rsidRPr="00531A3B">
              <w:rPr>
                <w:color w:val="000000"/>
              </w:rPr>
              <w:t>29 000,00</w:t>
            </w:r>
          </w:p>
        </w:tc>
      </w:tr>
      <w:tr w:rsidR="00C03FB0" w:rsidRPr="00531A3B" w14:paraId="363C28E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0B28EA"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32D874E" w14:textId="77777777" w:rsidR="00C03FB0" w:rsidRPr="00531A3B" w:rsidRDefault="00C03FB0" w:rsidP="00EB4B78">
            <w:pPr>
              <w:jc w:val="center"/>
              <w:rPr>
                <w:color w:val="000000"/>
              </w:rPr>
            </w:pPr>
            <w:r w:rsidRPr="00531A3B">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4AC7D3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4BDA67" w14:textId="77777777" w:rsidR="00C03FB0" w:rsidRPr="00531A3B" w:rsidRDefault="00C03FB0" w:rsidP="00EB4B78">
            <w:pPr>
              <w:jc w:val="right"/>
              <w:rPr>
                <w:color w:val="000000"/>
              </w:rPr>
            </w:pPr>
            <w:r w:rsidRPr="00531A3B">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4106A030" w14:textId="77777777" w:rsidR="00C03FB0" w:rsidRPr="00531A3B" w:rsidRDefault="00C03FB0" w:rsidP="00EB4B78">
            <w:pPr>
              <w:jc w:val="right"/>
              <w:rPr>
                <w:color w:val="000000"/>
              </w:rPr>
            </w:pPr>
            <w:r w:rsidRPr="00531A3B">
              <w:rPr>
                <w:color w:val="000000"/>
              </w:rPr>
              <w:t>1 932 500,00</w:t>
            </w:r>
          </w:p>
        </w:tc>
      </w:tr>
      <w:tr w:rsidR="00C03FB0" w:rsidRPr="00531A3B" w14:paraId="082ACD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F9189B"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B31B61F" w14:textId="77777777" w:rsidR="00C03FB0" w:rsidRPr="00531A3B" w:rsidRDefault="00C03FB0" w:rsidP="00EB4B78">
            <w:pPr>
              <w:jc w:val="center"/>
              <w:rPr>
                <w:color w:val="000000"/>
              </w:rPr>
            </w:pPr>
            <w:r w:rsidRPr="00531A3B">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D24857F"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D2248DA" w14:textId="77777777" w:rsidR="00C03FB0" w:rsidRPr="00531A3B" w:rsidRDefault="00C03FB0" w:rsidP="00EB4B78">
            <w:pPr>
              <w:jc w:val="right"/>
              <w:rPr>
                <w:color w:val="000000"/>
              </w:rPr>
            </w:pPr>
            <w:r w:rsidRPr="00531A3B">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2751CCCE" w14:textId="77777777" w:rsidR="00C03FB0" w:rsidRPr="00531A3B" w:rsidRDefault="00C03FB0" w:rsidP="00EB4B78">
            <w:pPr>
              <w:jc w:val="right"/>
              <w:rPr>
                <w:color w:val="000000"/>
              </w:rPr>
            </w:pPr>
            <w:r w:rsidRPr="00531A3B">
              <w:rPr>
                <w:color w:val="000000"/>
              </w:rPr>
              <w:t>1 932 500,00</w:t>
            </w:r>
          </w:p>
        </w:tc>
      </w:tr>
      <w:tr w:rsidR="00C03FB0" w:rsidRPr="00531A3B" w14:paraId="0DE09D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0E4F73" w14:textId="77777777" w:rsidR="00C03FB0" w:rsidRPr="00531A3B" w:rsidRDefault="00C03FB0" w:rsidP="00EB4B78">
            <w:pPr>
              <w:rPr>
                <w:color w:val="000000"/>
                <w:sz w:val="22"/>
                <w:szCs w:val="22"/>
              </w:rPr>
            </w:pPr>
            <w:r w:rsidRPr="00531A3B">
              <w:rPr>
                <w:color w:val="000000"/>
                <w:sz w:val="22"/>
                <w:szCs w:val="22"/>
              </w:rPr>
              <w:lastRenderedPageBreak/>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590AE4A3" w14:textId="77777777" w:rsidR="00C03FB0" w:rsidRPr="00531A3B" w:rsidRDefault="00C03FB0" w:rsidP="00EB4B78">
            <w:pPr>
              <w:jc w:val="center"/>
              <w:rPr>
                <w:color w:val="000000"/>
              </w:rPr>
            </w:pPr>
            <w:r w:rsidRPr="00531A3B">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1F236C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2C49E9" w14:textId="77777777" w:rsidR="00C03FB0" w:rsidRPr="00531A3B" w:rsidRDefault="00C03FB0" w:rsidP="00EB4B78">
            <w:pPr>
              <w:jc w:val="right"/>
              <w:rPr>
                <w:color w:val="000000"/>
              </w:rPr>
            </w:pPr>
            <w:r w:rsidRPr="00531A3B">
              <w:rPr>
                <w:color w:val="000000"/>
              </w:rPr>
              <w:t>1 146 400,00</w:t>
            </w:r>
          </w:p>
        </w:tc>
        <w:tc>
          <w:tcPr>
            <w:tcW w:w="1843" w:type="dxa"/>
            <w:tcBorders>
              <w:top w:val="nil"/>
              <w:left w:val="nil"/>
              <w:bottom w:val="single" w:sz="4" w:space="0" w:color="000000"/>
              <w:right w:val="single" w:sz="4" w:space="0" w:color="000000"/>
            </w:tcBorders>
            <w:shd w:val="clear" w:color="auto" w:fill="auto"/>
            <w:noWrap/>
            <w:hideMark/>
          </w:tcPr>
          <w:p w14:paraId="021C2C6A" w14:textId="77777777" w:rsidR="00C03FB0" w:rsidRPr="00531A3B" w:rsidRDefault="00C03FB0" w:rsidP="00EB4B78">
            <w:pPr>
              <w:jc w:val="right"/>
              <w:rPr>
                <w:color w:val="000000"/>
              </w:rPr>
            </w:pPr>
            <w:r w:rsidRPr="00531A3B">
              <w:rPr>
                <w:color w:val="000000"/>
              </w:rPr>
              <w:t>888 000,00</w:t>
            </w:r>
          </w:p>
        </w:tc>
      </w:tr>
      <w:tr w:rsidR="00C03FB0" w:rsidRPr="00531A3B" w14:paraId="0D5BF8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164DA8"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AE135A" w14:textId="77777777" w:rsidR="00C03FB0" w:rsidRPr="00531A3B" w:rsidRDefault="00C03FB0" w:rsidP="00EB4B78">
            <w:pPr>
              <w:jc w:val="center"/>
              <w:rPr>
                <w:color w:val="000000"/>
              </w:rPr>
            </w:pPr>
            <w:r w:rsidRPr="00531A3B">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0293E22"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418169" w14:textId="77777777" w:rsidR="00C03FB0" w:rsidRPr="00531A3B" w:rsidRDefault="00C03FB0" w:rsidP="00EB4B78">
            <w:pPr>
              <w:jc w:val="right"/>
              <w:rPr>
                <w:color w:val="000000"/>
              </w:rPr>
            </w:pPr>
            <w:r w:rsidRPr="00531A3B">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310E5191" w14:textId="77777777" w:rsidR="00C03FB0" w:rsidRPr="00531A3B" w:rsidRDefault="00C03FB0" w:rsidP="00EB4B78">
            <w:pPr>
              <w:jc w:val="right"/>
              <w:rPr>
                <w:color w:val="000000"/>
              </w:rPr>
            </w:pPr>
            <w:r w:rsidRPr="00531A3B">
              <w:rPr>
                <w:color w:val="000000"/>
              </w:rPr>
              <w:t>19 000,00</w:t>
            </w:r>
          </w:p>
        </w:tc>
      </w:tr>
      <w:tr w:rsidR="00C03FB0" w:rsidRPr="00531A3B" w14:paraId="589566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68658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0AA016" w14:textId="77777777" w:rsidR="00C03FB0" w:rsidRPr="00531A3B" w:rsidRDefault="00C03FB0" w:rsidP="00EB4B78">
            <w:pPr>
              <w:jc w:val="center"/>
              <w:rPr>
                <w:color w:val="000000"/>
              </w:rPr>
            </w:pPr>
            <w:r w:rsidRPr="00531A3B">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EAC5BD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4CE81A" w14:textId="77777777" w:rsidR="00C03FB0" w:rsidRPr="00531A3B" w:rsidRDefault="00C03FB0" w:rsidP="00EB4B78">
            <w:pPr>
              <w:jc w:val="right"/>
              <w:rPr>
                <w:color w:val="000000"/>
              </w:rPr>
            </w:pPr>
            <w:r w:rsidRPr="00531A3B">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52711DE9" w14:textId="77777777" w:rsidR="00C03FB0" w:rsidRPr="00531A3B" w:rsidRDefault="00C03FB0" w:rsidP="00EB4B78">
            <w:pPr>
              <w:jc w:val="right"/>
              <w:rPr>
                <w:color w:val="000000"/>
              </w:rPr>
            </w:pPr>
            <w:r w:rsidRPr="00531A3B">
              <w:rPr>
                <w:color w:val="000000"/>
              </w:rPr>
              <w:t>19 000,00</w:t>
            </w:r>
          </w:p>
        </w:tc>
      </w:tr>
      <w:tr w:rsidR="00C03FB0" w:rsidRPr="00531A3B" w14:paraId="670BEC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7C152B"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1450544" w14:textId="77777777" w:rsidR="00C03FB0" w:rsidRPr="00531A3B" w:rsidRDefault="00C03FB0" w:rsidP="00EB4B78">
            <w:pPr>
              <w:jc w:val="center"/>
              <w:rPr>
                <w:color w:val="000000"/>
              </w:rPr>
            </w:pPr>
            <w:r w:rsidRPr="00531A3B">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FE7B1E2"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69FFD13" w14:textId="77777777" w:rsidR="00C03FB0" w:rsidRPr="00531A3B" w:rsidRDefault="00C03FB0" w:rsidP="00EB4B78">
            <w:pPr>
              <w:jc w:val="right"/>
              <w:rPr>
                <w:color w:val="000000"/>
              </w:rPr>
            </w:pPr>
            <w:r w:rsidRPr="00531A3B">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12BC90CE" w14:textId="77777777" w:rsidR="00C03FB0" w:rsidRPr="00531A3B" w:rsidRDefault="00C03FB0" w:rsidP="00EB4B78">
            <w:pPr>
              <w:jc w:val="right"/>
              <w:rPr>
                <w:color w:val="000000"/>
              </w:rPr>
            </w:pPr>
            <w:r w:rsidRPr="00531A3B">
              <w:rPr>
                <w:color w:val="000000"/>
              </w:rPr>
              <w:t>869 000,00</w:t>
            </w:r>
          </w:p>
        </w:tc>
      </w:tr>
      <w:tr w:rsidR="00C03FB0" w:rsidRPr="00531A3B" w14:paraId="03CE611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7FB704"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19CF8B4" w14:textId="77777777" w:rsidR="00C03FB0" w:rsidRPr="00531A3B" w:rsidRDefault="00C03FB0" w:rsidP="00EB4B78">
            <w:pPr>
              <w:jc w:val="center"/>
              <w:rPr>
                <w:color w:val="000000"/>
              </w:rPr>
            </w:pPr>
            <w:r w:rsidRPr="00531A3B">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DFE12F1"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72983A4" w14:textId="77777777" w:rsidR="00C03FB0" w:rsidRPr="00531A3B" w:rsidRDefault="00C03FB0" w:rsidP="00EB4B78">
            <w:pPr>
              <w:jc w:val="right"/>
              <w:rPr>
                <w:color w:val="000000"/>
              </w:rPr>
            </w:pPr>
            <w:r w:rsidRPr="00531A3B">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5EABE71E" w14:textId="77777777" w:rsidR="00C03FB0" w:rsidRPr="00531A3B" w:rsidRDefault="00C03FB0" w:rsidP="00EB4B78">
            <w:pPr>
              <w:jc w:val="right"/>
              <w:rPr>
                <w:color w:val="000000"/>
              </w:rPr>
            </w:pPr>
            <w:r w:rsidRPr="00531A3B">
              <w:rPr>
                <w:color w:val="000000"/>
              </w:rPr>
              <w:t>869 000,00</w:t>
            </w:r>
          </w:p>
        </w:tc>
      </w:tr>
      <w:tr w:rsidR="00C03FB0" w:rsidRPr="00531A3B" w14:paraId="66F8726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7048A3" w14:textId="77777777" w:rsidR="00C03FB0" w:rsidRPr="00531A3B" w:rsidRDefault="00C03FB0" w:rsidP="00EB4B78">
            <w:pPr>
              <w:rPr>
                <w:color w:val="000000"/>
                <w:sz w:val="22"/>
                <w:szCs w:val="22"/>
              </w:rPr>
            </w:pPr>
            <w:r w:rsidRPr="00531A3B">
              <w:rPr>
                <w:color w:val="000000"/>
                <w:sz w:val="22"/>
                <w:szCs w:val="22"/>
              </w:rPr>
              <w:t xml:space="preserve">Льготы гражданам, удостоенным почетного звания </w:t>
            </w:r>
            <w:r>
              <w:rPr>
                <w:color w:val="000000"/>
                <w:sz w:val="22"/>
                <w:szCs w:val="22"/>
              </w:rPr>
              <w:t>«</w:t>
            </w:r>
            <w:r w:rsidRPr="00531A3B">
              <w:rPr>
                <w:color w:val="000000"/>
                <w:sz w:val="22"/>
                <w:szCs w:val="22"/>
              </w:rPr>
              <w:t>Почетный гражданин Смоленской области</w:t>
            </w:r>
            <w:r>
              <w:rPr>
                <w:color w:val="000000"/>
                <w:sz w:val="22"/>
                <w:szCs w:val="22"/>
              </w:rPr>
              <w:t>»</w:t>
            </w:r>
            <w:r w:rsidRPr="00531A3B">
              <w:rPr>
                <w:color w:val="000000"/>
                <w:sz w:val="22"/>
                <w:szCs w:val="22"/>
              </w:rPr>
              <w:t xml:space="preserve">, и членам семьи гражданина, удостоенного почетного звания </w:t>
            </w:r>
            <w:r>
              <w:rPr>
                <w:color w:val="000000"/>
                <w:sz w:val="22"/>
                <w:szCs w:val="22"/>
              </w:rPr>
              <w:t>«</w:t>
            </w:r>
            <w:r w:rsidRPr="00531A3B">
              <w:rPr>
                <w:color w:val="000000"/>
                <w:sz w:val="22"/>
                <w:szCs w:val="22"/>
              </w:rPr>
              <w:t>Почетный гражданин Смоленской области</w:t>
            </w:r>
            <w:r>
              <w:rPr>
                <w:color w:val="000000"/>
                <w:sz w:val="22"/>
                <w:szCs w:val="22"/>
              </w:rPr>
              <w:t>»</w:t>
            </w:r>
            <w:r w:rsidRPr="00531A3B">
              <w:rPr>
                <w:color w:val="000000"/>
                <w:sz w:val="22"/>
                <w:szCs w:val="22"/>
              </w:rPr>
              <w:t xml:space="preserve"> посмертно</w:t>
            </w:r>
          </w:p>
        </w:tc>
        <w:tc>
          <w:tcPr>
            <w:tcW w:w="1701" w:type="dxa"/>
            <w:tcBorders>
              <w:top w:val="nil"/>
              <w:left w:val="nil"/>
              <w:bottom w:val="single" w:sz="4" w:space="0" w:color="000000"/>
              <w:right w:val="single" w:sz="4" w:space="0" w:color="000000"/>
            </w:tcBorders>
            <w:shd w:val="clear" w:color="auto" w:fill="auto"/>
            <w:noWrap/>
            <w:hideMark/>
          </w:tcPr>
          <w:p w14:paraId="319F6A69" w14:textId="77777777" w:rsidR="00C03FB0" w:rsidRPr="00531A3B" w:rsidRDefault="00C03FB0" w:rsidP="00EB4B78">
            <w:pPr>
              <w:jc w:val="center"/>
              <w:rPr>
                <w:color w:val="000000"/>
              </w:rPr>
            </w:pPr>
            <w:r w:rsidRPr="00531A3B">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BC205C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46FA4" w14:textId="77777777" w:rsidR="00C03FB0" w:rsidRPr="00531A3B" w:rsidRDefault="00C03FB0" w:rsidP="00EB4B78">
            <w:pPr>
              <w:jc w:val="right"/>
              <w:rPr>
                <w:color w:val="000000"/>
              </w:rPr>
            </w:pPr>
            <w:r w:rsidRPr="00531A3B">
              <w:rPr>
                <w:color w:val="000000"/>
              </w:rPr>
              <w:t>1 780 200,00</w:t>
            </w:r>
          </w:p>
        </w:tc>
        <w:tc>
          <w:tcPr>
            <w:tcW w:w="1843" w:type="dxa"/>
            <w:tcBorders>
              <w:top w:val="nil"/>
              <w:left w:val="nil"/>
              <w:bottom w:val="single" w:sz="4" w:space="0" w:color="000000"/>
              <w:right w:val="single" w:sz="4" w:space="0" w:color="000000"/>
            </w:tcBorders>
            <w:shd w:val="clear" w:color="auto" w:fill="auto"/>
            <w:noWrap/>
            <w:hideMark/>
          </w:tcPr>
          <w:p w14:paraId="411BEA4D" w14:textId="77777777" w:rsidR="00C03FB0" w:rsidRPr="00531A3B" w:rsidRDefault="00C03FB0" w:rsidP="00EB4B78">
            <w:pPr>
              <w:jc w:val="right"/>
              <w:rPr>
                <w:color w:val="000000"/>
              </w:rPr>
            </w:pPr>
            <w:r w:rsidRPr="00531A3B">
              <w:rPr>
                <w:color w:val="000000"/>
              </w:rPr>
              <w:t>1 780 200,00</w:t>
            </w:r>
          </w:p>
        </w:tc>
      </w:tr>
      <w:tr w:rsidR="00C03FB0" w:rsidRPr="00531A3B" w14:paraId="777C13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49988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6C8AD1" w14:textId="77777777" w:rsidR="00C03FB0" w:rsidRPr="00531A3B" w:rsidRDefault="00C03FB0" w:rsidP="00EB4B78">
            <w:pPr>
              <w:jc w:val="center"/>
              <w:rPr>
                <w:color w:val="000000"/>
              </w:rPr>
            </w:pPr>
            <w:r w:rsidRPr="00531A3B">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D165ABA"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A37381" w14:textId="77777777" w:rsidR="00C03FB0" w:rsidRPr="00531A3B" w:rsidRDefault="00C03FB0" w:rsidP="00EB4B78">
            <w:pPr>
              <w:jc w:val="right"/>
              <w:rPr>
                <w:color w:val="000000"/>
              </w:rPr>
            </w:pPr>
            <w:r w:rsidRPr="00531A3B">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2292DEDA" w14:textId="77777777" w:rsidR="00C03FB0" w:rsidRPr="00531A3B" w:rsidRDefault="00C03FB0" w:rsidP="00EB4B78">
            <w:pPr>
              <w:jc w:val="right"/>
              <w:rPr>
                <w:color w:val="000000"/>
              </w:rPr>
            </w:pPr>
            <w:r w:rsidRPr="00531A3B">
              <w:rPr>
                <w:color w:val="000000"/>
              </w:rPr>
              <w:t>26 300,00</w:t>
            </w:r>
          </w:p>
        </w:tc>
      </w:tr>
      <w:tr w:rsidR="00C03FB0" w:rsidRPr="00531A3B" w14:paraId="4D702BD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05328C"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711A45" w14:textId="77777777" w:rsidR="00C03FB0" w:rsidRPr="00531A3B" w:rsidRDefault="00C03FB0" w:rsidP="00EB4B78">
            <w:pPr>
              <w:jc w:val="center"/>
              <w:rPr>
                <w:color w:val="000000"/>
              </w:rPr>
            </w:pPr>
            <w:r w:rsidRPr="00531A3B">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609BB3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5EC60D" w14:textId="77777777" w:rsidR="00C03FB0" w:rsidRPr="00531A3B" w:rsidRDefault="00C03FB0" w:rsidP="00EB4B78">
            <w:pPr>
              <w:jc w:val="right"/>
              <w:rPr>
                <w:color w:val="000000"/>
              </w:rPr>
            </w:pPr>
            <w:r w:rsidRPr="00531A3B">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54E0C19B" w14:textId="77777777" w:rsidR="00C03FB0" w:rsidRPr="00531A3B" w:rsidRDefault="00C03FB0" w:rsidP="00EB4B78">
            <w:pPr>
              <w:jc w:val="right"/>
              <w:rPr>
                <w:color w:val="000000"/>
              </w:rPr>
            </w:pPr>
            <w:r w:rsidRPr="00531A3B">
              <w:rPr>
                <w:color w:val="000000"/>
              </w:rPr>
              <w:t>26 300,00</w:t>
            </w:r>
          </w:p>
        </w:tc>
      </w:tr>
      <w:tr w:rsidR="00C03FB0" w:rsidRPr="00531A3B" w14:paraId="11B36A1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4E39A8"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B06D379" w14:textId="77777777" w:rsidR="00C03FB0" w:rsidRPr="00531A3B" w:rsidRDefault="00C03FB0" w:rsidP="00EB4B78">
            <w:pPr>
              <w:jc w:val="center"/>
              <w:rPr>
                <w:color w:val="000000"/>
              </w:rPr>
            </w:pPr>
            <w:r w:rsidRPr="00531A3B">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FEBA2F2"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D6FD85" w14:textId="77777777" w:rsidR="00C03FB0" w:rsidRPr="00531A3B" w:rsidRDefault="00C03FB0" w:rsidP="00EB4B78">
            <w:pPr>
              <w:jc w:val="right"/>
              <w:rPr>
                <w:color w:val="000000"/>
              </w:rPr>
            </w:pPr>
            <w:r w:rsidRPr="00531A3B">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6BC8CED3" w14:textId="77777777" w:rsidR="00C03FB0" w:rsidRPr="00531A3B" w:rsidRDefault="00C03FB0" w:rsidP="00EB4B78">
            <w:pPr>
              <w:jc w:val="right"/>
              <w:rPr>
                <w:color w:val="000000"/>
              </w:rPr>
            </w:pPr>
            <w:r w:rsidRPr="00531A3B">
              <w:rPr>
                <w:color w:val="000000"/>
              </w:rPr>
              <w:t>1 753 900,00</w:t>
            </w:r>
          </w:p>
        </w:tc>
      </w:tr>
      <w:tr w:rsidR="00C03FB0" w:rsidRPr="00531A3B" w14:paraId="7BCC8E4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F8D9EE" w14:textId="77777777" w:rsidR="00C03FB0" w:rsidRPr="00531A3B" w:rsidRDefault="00C03FB0" w:rsidP="00EB4B78">
            <w:pPr>
              <w:rPr>
                <w:i/>
                <w:iCs/>
                <w:color w:val="000000"/>
              </w:rPr>
            </w:pPr>
            <w:r w:rsidRPr="00531A3B">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27CD4B71" w14:textId="77777777" w:rsidR="00C03FB0" w:rsidRPr="00531A3B" w:rsidRDefault="00C03FB0" w:rsidP="00EB4B78">
            <w:pPr>
              <w:jc w:val="center"/>
              <w:rPr>
                <w:color w:val="000000"/>
              </w:rPr>
            </w:pPr>
            <w:r w:rsidRPr="00531A3B">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9D3E893" w14:textId="77777777" w:rsidR="00C03FB0" w:rsidRPr="00531A3B" w:rsidRDefault="00C03FB0" w:rsidP="00EB4B78">
            <w:pPr>
              <w:jc w:val="center"/>
              <w:rPr>
                <w:color w:val="000000"/>
              </w:rPr>
            </w:pPr>
            <w:r w:rsidRPr="00531A3B">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218DFD8F" w14:textId="77777777" w:rsidR="00C03FB0" w:rsidRPr="00531A3B" w:rsidRDefault="00C03FB0" w:rsidP="00EB4B78">
            <w:pPr>
              <w:jc w:val="right"/>
              <w:rPr>
                <w:color w:val="000000"/>
              </w:rPr>
            </w:pPr>
            <w:r w:rsidRPr="00531A3B">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5F452C97" w14:textId="77777777" w:rsidR="00C03FB0" w:rsidRPr="00531A3B" w:rsidRDefault="00C03FB0" w:rsidP="00EB4B78">
            <w:pPr>
              <w:jc w:val="right"/>
              <w:rPr>
                <w:color w:val="000000"/>
              </w:rPr>
            </w:pPr>
            <w:r w:rsidRPr="00531A3B">
              <w:rPr>
                <w:color w:val="000000"/>
              </w:rPr>
              <w:t>1 753 900,00</w:t>
            </w:r>
          </w:p>
        </w:tc>
      </w:tr>
      <w:tr w:rsidR="00C03FB0" w:rsidRPr="00531A3B" w14:paraId="622AD7E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7BD398" w14:textId="77777777" w:rsidR="00C03FB0" w:rsidRPr="00531A3B" w:rsidRDefault="00C03FB0" w:rsidP="00EB4B78">
            <w:pPr>
              <w:rPr>
                <w:color w:val="000000"/>
                <w:sz w:val="22"/>
                <w:szCs w:val="22"/>
              </w:rPr>
            </w:pPr>
            <w:r w:rsidRPr="00531A3B">
              <w:rPr>
                <w:color w:val="000000"/>
                <w:sz w:val="22"/>
                <w:szCs w:val="22"/>
              </w:rPr>
              <w:t xml:space="preserve">Социальная поддержка граждан, которым присвоено звание </w:t>
            </w:r>
            <w:r>
              <w:rPr>
                <w:color w:val="000000"/>
                <w:sz w:val="22"/>
                <w:szCs w:val="22"/>
              </w:rPr>
              <w:t>«</w:t>
            </w:r>
            <w:r w:rsidRPr="00531A3B">
              <w:rPr>
                <w:color w:val="000000"/>
                <w:sz w:val="22"/>
                <w:szCs w:val="22"/>
              </w:rPr>
              <w:t>Ветеран труда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717444" w14:textId="77777777" w:rsidR="00C03FB0" w:rsidRPr="00531A3B" w:rsidRDefault="00C03FB0" w:rsidP="00EB4B78">
            <w:pPr>
              <w:jc w:val="center"/>
              <w:rPr>
                <w:color w:val="000000"/>
              </w:rPr>
            </w:pPr>
            <w:r w:rsidRPr="00531A3B">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9862CE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51F03" w14:textId="77777777" w:rsidR="00C03FB0" w:rsidRPr="00531A3B" w:rsidRDefault="00C03FB0" w:rsidP="00EB4B78">
            <w:pPr>
              <w:jc w:val="right"/>
              <w:rPr>
                <w:color w:val="000000"/>
              </w:rPr>
            </w:pPr>
            <w:r w:rsidRPr="00531A3B">
              <w:rPr>
                <w:color w:val="000000"/>
              </w:rPr>
              <w:t>320 568 100,00</w:t>
            </w:r>
          </w:p>
        </w:tc>
        <w:tc>
          <w:tcPr>
            <w:tcW w:w="1843" w:type="dxa"/>
            <w:tcBorders>
              <w:top w:val="nil"/>
              <w:left w:val="nil"/>
              <w:bottom w:val="single" w:sz="4" w:space="0" w:color="000000"/>
              <w:right w:val="single" w:sz="4" w:space="0" w:color="000000"/>
            </w:tcBorders>
            <w:shd w:val="clear" w:color="auto" w:fill="auto"/>
            <w:noWrap/>
            <w:hideMark/>
          </w:tcPr>
          <w:p w14:paraId="07339D6B" w14:textId="77777777" w:rsidR="00C03FB0" w:rsidRPr="00531A3B" w:rsidRDefault="00C03FB0" w:rsidP="00EB4B78">
            <w:pPr>
              <w:jc w:val="right"/>
              <w:rPr>
                <w:color w:val="000000"/>
              </w:rPr>
            </w:pPr>
            <w:r w:rsidRPr="00531A3B">
              <w:rPr>
                <w:color w:val="000000"/>
              </w:rPr>
              <w:t>320 568 100,00</w:t>
            </w:r>
          </w:p>
        </w:tc>
      </w:tr>
      <w:tr w:rsidR="00C03FB0" w:rsidRPr="00531A3B" w14:paraId="31AFC43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AA98EF"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B9C9A3" w14:textId="77777777" w:rsidR="00C03FB0" w:rsidRPr="00531A3B" w:rsidRDefault="00C03FB0" w:rsidP="00EB4B78">
            <w:pPr>
              <w:jc w:val="center"/>
              <w:rPr>
                <w:color w:val="000000"/>
              </w:rPr>
            </w:pPr>
            <w:r w:rsidRPr="00531A3B">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17950A0"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16DEDF" w14:textId="77777777" w:rsidR="00C03FB0" w:rsidRPr="00531A3B" w:rsidRDefault="00C03FB0" w:rsidP="00EB4B78">
            <w:pPr>
              <w:jc w:val="right"/>
              <w:rPr>
                <w:color w:val="000000"/>
              </w:rPr>
            </w:pPr>
            <w:r w:rsidRPr="00531A3B">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0670D533" w14:textId="77777777" w:rsidR="00C03FB0" w:rsidRPr="00531A3B" w:rsidRDefault="00C03FB0" w:rsidP="00EB4B78">
            <w:pPr>
              <w:jc w:val="right"/>
              <w:rPr>
                <w:color w:val="000000"/>
              </w:rPr>
            </w:pPr>
            <w:r w:rsidRPr="00531A3B">
              <w:rPr>
                <w:color w:val="000000"/>
              </w:rPr>
              <w:t>4 737 500,00</w:t>
            </w:r>
          </w:p>
        </w:tc>
      </w:tr>
      <w:tr w:rsidR="00C03FB0" w:rsidRPr="00531A3B" w14:paraId="53FA808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0859A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639742" w14:textId="77777777" w:rsidR="00C03FB0" w:rsidRPr="00531A3B" w:rsidRDefault="00C03FB0" w:rsidP="00EB4B78">
            <w:pPr>
              <w:jc w:val="center"/>
              <w:rPr>
                <w:color w:val="000000"/>
              </w:rPr>
            </w:pPr>
            <w:r w:rsidRPr="00531A3B">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DAE9F0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17F0DC" w14:textId="77777777" w:rsidR="00C03FB0" w:rsidRPr="00531A3B" w:rsidRDefault="00C03FB0" w:rsidP="00EB4B78">
            <w:pPr>
              <w:jc w:val="right"/>
              <w:rPr>
                <w:color w:val="000000"/>
              </w:rPr>
            </w:pPr>
            <w:r w:rsidRPr="00531A3B">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54802AE5" w14:textId="77777777" w:rsidR="00C03FB0" w:rsidRPr="00531A3B" w:rsidRDefault="00C03FB0" w:rsidP="00EB4B78">
            <w:pPr>
              <w:jc w:val="right"/>
              <w:rPr>
                <w:color w:val="000000"/>
              </w:rPr>
            </w:pPr>
            <w:r w:rsidRPr="00531A3B">
              <w:rPr>
                <w:color w:val="000000"/>
              </w:rPr>
              <w:t>4 737 500,00</w:t>
            </w:r>
          </w:p>
        </w:tc>
      </w:tr>
      <w:tr w:rsidR="00C03FB0" w:rsidRPr="00531A3B" w14:paraId="5E19562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20FBF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6E9BBB" w14:textId="77777777" w:rsidR="00C03FB0" w:rsidRPr="00531A3B" w:rsidRDefault="00C03FB0" w:rsidP="00EB4B78">
            <w:pPr>
              <w:jc w:val="center"/>
              <w:rPr>
                <w:color w:val="000000"/>
              </w:rPr>
            </w:pPr>
            <w:r w:rsidRPr="00531A3B">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659117A"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00462C" w14:textId="77777777" w:rsidR="00C03FB0" w:rsidRPr="00531A3B" w:rsidRDefault="00C03FB0" w:rsidP="00EB4B78">
            <w:pPr>
              <w:jc w:val="right"/>
              <w:rPr>
                <w:color w:val="000000"/>
              </w:rPr>
            </w:pPr>
            <w:r w:rsidRPr="00531A3B">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2F90B916" w14:textId="77777777" w:rsidR="00C03FB0" w:rsidRPr="00531A3B" w:rsidRDefault="00C03FB0" w:rsidP="00EB4B78">
            <w:pPr>
              <w:jc w:val="right"/>
              <w:rPr>
                <w:color w:val="000000"/>
              </w:rPr>
            </w:pPr>
            <w:r w:rsidRPr="00531A3B">
              <w:rPr>
                <w:color w:val="000000"/>
              </w:rPr>
              <w:t>315 830 600,00</w:t>
            </w:r>
          </w:p>
        </w:tc>
      </w:tr>
      <w:tr w:rsidR="00C03FB0" w:rsidRPr="00531A3B" w14:paraId="13BC6D7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0C3713"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8A979E5" w14:textId="77777777" w:rsidR="00C03FB0" w:rsidRPr="00531A3B" w:rsidRDefault="00C03FB0" w:rsidP="00EB4B78">
            <w:pPr>
              <w:jc w:val="center"/>
              <w:rPr>
                <w:color w:val="000000"/>
              </w:rPr>
            </w:pPr>
            <w:r w:rsidRPr="00531A3B">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8B5FD31"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8BF00B7" w14:textId="77777777" w:rsidR="00C03FB0" w:rsidRPr="00531A3B" w:rsidRDefault="00C03FB0" w:rsidP="00EB4B78">
            <w:pPr>
              <w:jc w:val="right"/>
              <w:rPr>
                <w:color w:val="000000"/>
              </w:rPr>
            </w:pPr>
            <w:r w:rsidRPr="00531A3B">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628B43FF" w14:textId="77777777" w:rsidR="00C03FB0" w:rsidRPr="00531A3B" w:rsidRDefault="00C03FB0" w:rsidP="00EB4B78">
            <w:pPr>
              <w:jc w:val="right"/>
              <w:rPr>
                <w:color w:val="000000"/>
              </w:rPr>
            </w:pPr>
            <w:r w:rsidRPr="00531A3B">
              <w:rPr>
                <w:color w:val="000000"/>
              </w:rPr>
              <w:t>315 830 600,00</w:t>
            </w:r>
          </w:p>
        </w:tc>
      </w:tr>
      <w:tr w:rsidR="00C03FB0" w:rsidRPr="00531A3B" w14:paraId="1E2D2F6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C07AA5" w14:textId="77777777" w:rsidR="00C03FB0" w:rsidRPr="00531A3B" w:rsidRDefault="00C03FB0" w:rsidP="00EB4B78">
            <w:pPr>
              <w:rPr>
                <w:color w:val="000000"/>
                <w:sz w:val="22"/>
                <w:szCs w:val="22"/>
              </w:rPr>
            </w:pPr>
            <w:r w:rsidRPr="00531A3B">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701" w:type="dxa"/>
            <w:tcBorders>
              <w:top w:val="nil"/>
              <w:left w:val="nil"/>
              <w:bottom w:val="single" w:sz="4" w:space="0" w:color="000000"/>
              <w:right w:val="single" w:sz="4" w:space="0" w:color="000000"/>
            </w:tcBorders>
            <w:shd w:val="clear" w:color="auto" w:fill="auto"/>
            <w:noWrap/>
            <w:hideMark/>
          </w:tcPr>
          <w:p w14:paraId="792DF4EA" w14:textId="77777777" w:rsidR="00C03FB0" w:rsidRPr="00531A3B" w:rsidRDefault="00C03FB0" w:rsidP="00EB4B78">
            <w:pPr>
              <w:jc w:val="center"/>
              <w:rPr>
                <w:color w:val="000000"/>
              </w:rPr>
            </w:pPr>
            <w:r w:rsidRPr="00531A3B">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319A13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4A2CD2" w14:textId="77777777" w:rsidR="00C03FB0" w:rsidRPr="00531A3B" w:rsidRDefault="00C03FB0" w:rsidP="00EB4B78">
            <w:pPr>
              <w:jc w:val="right"/>
              <w:rPr>
                <w:color w:val="000000"/>
              </w:rPr>
            </w:pPr>
            <w:r w:rsidRPr="00531A3B">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6DA6418A" w14:textId="77777777" w:rsidR="00C03FB0" w:rsidRPr="00531A3B" w:rsidRDefault="00C03FB0" w:rsidP="00EB4B78">
            <w:pPr>
              <w:jc w:val="right"/>
              <w:rPr>
                <w:color w:val="000000"/>
              </w:rPr>
            </w:pPr>
            <w:r w:rsidRPr="00531A3B">
              <w:rPr>
                <w:color w:val="000000"/>
              </w:rPr>
              <w:t>96 300,00</w:t>
            </w:r>
          </w:p>
        </w:tc>
      </w:tr>
      <w:tr w:rsidR="00C03FB0" w:rsidRPr="00531A3B" w14:paraId="52B3CFD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7FC44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9AA7EC" w14:textId="77777777" w:rsidR="00C03FB0" w:rsidRPr="00531A3B" w:rsidRDefault="00C03FB0" w:rsidP="00EB4B78">
            <w:pPr>
              <w:jc w:val="center"/>
              <w:rPr>
                <w:color w:val="000000"/>
              </w:rPr>
            </w:pPr>
            <w:r w:rsidRPr="00531A3B">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E28DC6D"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9D3DAF" w14:textId="77777777" w:rsidR="00C03FB0" w:rsidRPr="00531A3B" w:rsidRDefault="00C03FB0" w:rsidP="00EB4B78">
            <w:pPr>
              <w:jc w:val="right"/>
              <w:rPr>
                <w:color w:val="000000"/>
              </w:rPr>
            </w:pPr>
            <w:r w:rsidRPr="00531A3B">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2B540E42" w14:textId="77777777" w:rsidR="00C03FB0" w:rsidRPr="00531A3B" w:rsidRDefault="00C03FB0" w:rsidP="00EB4B78">
            <w:pPr>
              <w:jc w:val="right"/>
              <w:rPr>
                <w:color w:val="000000"/>
              </w:rPr>
            </w:pPr>
            <w:r w:rsidRPr="00531A3B">
              <w:rPr>
                <w:color w:val="000000"/>
              </w:rPr>
              <w:t>1 400,00</w:t>
            </w:r>
          </w:p>
        </w:tc>
      </w:tr>
      <w:tr w:rsidR="00C03FB0" w:rsidRPr="00531A3B" w14:paraId="646749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397CF4"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7B78F4" w14:textId="77777777" w:rsidR="00C03FB0" w:rsidRPr="00531A3B" w:rsidRDefault="00C03FB0" w:rsidP="00EB4B78">
            <w:pPr>
              <w:jc w:val="center"/>
              <w:rPr>
                <w:color w:val="000000"/>
              </w:rPr>
            </w:pPr>
            <w:r w:rsidRPr="00531A3B">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2DBFA16"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1608D8" w14:textId="77777777" w:rsidR="00C03FB0" w:rsidRPr="00531A3B" w:rsidRDefault="00C03FB0" w:rsidP="00EB4B78">
            <w:pPr>
              <w:jc w:val="right"/>
              <w:rPr>
                <w:color w:val="000000"/>
              </w:rPr>
            </w:pPr>
            <w:r w:rsidRPr="00531A3B">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445DFAB2" w14:textId="77777777" w:rsidR="00C03FB0" w:rsidRPr="00531A3B" w:rsidRDefault="00C03FB0" w:rsidP="00EB4B78">
            <w:pPr>
              <w:jc w:val="right"/>
              <w:rPr>
                <w:color w:val="000000"/>
              </w:rPr>
            </w:pPr>
            <w:r w:rsidRPr="00531A3B">
              <w:rPr>
                <w:color w:val="000000"/>
              </w:rPr>
              <w:t>1 400,00</w:t>
            </w:r>
          </w:p>
        </w:tc>
      </w:tr>
      <w:tr w:rsidR="00C03FB0" w:rsidRPr="00531A3B" w14:paraId="1F641D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7398C9"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2B94F5C" w14:textId="77777777" w:rsidR="00C03FB0" w:rsidRPr="00531A3B" w:rsidRDefault="00C03FB0" w:rsidP="00EB4B78">
            <w:pPr>
              <w:jc w:val="center"/>
              <w:rPr>
                <w:color w:val="000000"/>
              </w:rPr>
            </w:pPr>
            <w:r w:rsidRPr="00531A3B">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A2624F5"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64AF1B" w14:textId="77777777" w:rsidR="00C03FB0" w:rsidRPr="00531A3B" w:rsidRDefault="00C03FB0" w:rsidP="00EB4B78">
            <w:pPr>
              <w:jc w:val="right"/>
              <w:rPr>
                <w:color w:val="000000"/>
              </w:rPr>
            </w:pPr>
            <w:r w:rsidRPr="00531A3B">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359E926D" w14:textId="77777777" w:rsidR="00C03FB0" w:rsidRPr="00531A3B" w:rsidRDefault="00C03FB0" w:rsidP="00EB4B78">
            <w:pPr>
              <w:jc w:val="right"/>
              <w:rPr>
                <w:color w:val="000000"/>
              </w:rPr>
            </w:pPr>
            <w:r w:rsidRPr="00531A3B">
              <w:rPr>
                <w:color w:val="000000"/>
              </w:rPr>
              <w:t>94 900,00</w:t>
            </w:r>
          </w:p>
        </w:tc>
      </w:tr>
      <w:tr w:rsidR="00C03FB0" w:rsidRPr="00531A3B" w14:paraId="6D3BAA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CC1F99"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7E50C98" w14:textId="77777777" w:rsidR="00C03FB0" w:rsidRPr="00531A3B" w:rsidRDefault="00C03FB0" w:rsidP="00EB4B78">
            <w:pPr>
              <w:jc w:val="center"/>
              <w:rPr>
                <w:color w:val="000000"/>
              </w:rPr>
            </w:pPr>
            <w:r w:rsidRPr="00531A3B">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920FF29"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1E97680" w14:textId="77777777" w:rsidR="00C03FB0" w:rsidRPr="00531A3B" w:rsidRDefault="00C03FB0" w:rsidP="00EB4B78">
            <w:pPr>
              <w:jc w:val="right"/>
              <w:rPr>
                <w:color w:val="000000"/>
              </w:rPr>
            </w:pPr>
            <w:r w:rsidRPr="00531A3B">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0473E598" w14:textId="77777777" w:rsidR="00C03FB0" w:rsidRPr="00531A3B" w:rsidRDefault="00C03FB0" w:rsidP="00EB4B78">
            <w:pPr>
              <w:jc w:val="right"/>
              <w:rPr>
                <w:color w:val="000000"/>
              </w:rPr>
            </w:pPr>
            <w:r w:rsidRPr="00531A3B">
              <w:rPr>
                <w:color w:val="000000"/>
              </w:rPr>
              <w:t>94 900,00</w:t>
            </w:r>
          </w:p>
        </w:tc>
      </w:tr>
      <w:tr w:rsidR="00C03FB0" w:rsidRPr="00531A3B" w14:paraId="2E0B01A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0B7F47" w14:textId="77777777" w:rsidR="00C03FB0" w:rsidRPr="00531A3B" w:rsidRDefault="00C03FB0" w:rsidP="00EB4B78">
            <w:pPr>
              <w:rPr>
                <w:color w:val="000000"/>
                <w:sz w:val="22"/>
                <w:szCs w:val="22"/>
              </w:rPr>
            </w:pPr>
            <w:r w:rsidRPr="00531A3B">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1701" w:type="dxa"/>
            <w:tcBorders>
              <w:top w:val="nil"/>
              <w:left w:val="nil"/>
              <w:bottom w:val="single" w:sz="4" w:space="0" w:color="000000"/>
              <w:right w:val="single" w:sz="4" w:space="0" w:color="000000"/>
            </w:tcBorders>
            <w:shd w:val="clear" w:color="auto" w:fill="auto"/>
            <w:noWrap/>
            <w:hideMark/>
          </w:tcPr>
          <w:p w14:paraId="451E9159" w14:textId="77777777" w:rsidR="00C03FB0" w:rsidRPr="00531A3B" w:rsidRDefault="00C03FB0" w:rsidP="00EB4B78">
            <w:pPr>
              <w:jc w:val="center"/>
              <w:rPr>
                <w:color w:val="000000"/>
              </w:rPr>
            </w:pPr>
            <w:r w:rsidRPr="00531A3B">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0BAD2E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9E45F" w14:textId="77777777" w:rsidR="00C03FB0" w:rsidRPr="00531A3B" w:rsidRDefault="00C03FB0" w:rsidP="00EB4B78">
            <w:pPr>
              <w:jc w:val="right"/>
              <w:rPr>
                <w:color w:val="000000"/>
              </w:rPr>
            </w:pPr>
            <w:r w:rsidRPr="00531A3B">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79FB0566" w14:textId="77777777" w:rsidR="00C03FB0" w:rsidRPr="00531A3B" w:rsidRDefault="00C03FB0" w:rsidP="00EB4B78">
            <w:pPr>
              <w:jc w:val="right"/>
              <w:rPr>
                <w:color w:val="000000"/>
              </w:rPr>
            </w:pPr>
            <w:r w:rsidRPr="00531A3B">
              <w:rPr>
                <w:color w:val="000000"/>
              </w:rPr>
              <w:t>11 400 000,00</w:t>
            </w:r>
          </w:p>
        </w:tc>
      </w:tr>
      <w:tr w:rsidR="00C03FB0" w:rsidRPr="00531A3B" w14:paraId="08F0E9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4C5224" w14:textId="77777777" w:rsidR="00C03FB0" w:rsidRPr="00531A3B" w:rsidRDefault="00C03FB0" w:rsidP="00EB4B78">
            <w:pPr>
              <w:rPr>
                <w:b/>
                <w:bCs/>
                <w:color w:val="000000"/>
              </w:rPr>
            </w:pPr>
            <w:r w:rsidRPr="00531A3B">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5F8186D" w14:textId="77777777" w:rsidR="00C03FB0" w:rsidRPr="00531A3B" w:rsidRDefault="00C03FB0" w:rsidP="00EB4B78">
            <w:pPr>
              <w:jc w:val="center"/>
              <w:rPr>
                <w:color w:val="000000"/>
              </w:rPr>
            </w:pPr>
            <w:r w:rsidRPr="00531A3B">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9CDF66C"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736B7E" w14:textId="77777777" w:rsidR="00C03FB0" w:rsidRPr="00531A3B" w:rsidRDefault="00C03FB0" w:rsidP="00EB4B78">
            <w:pPr>
              <w:jc w:val="right"/>
              <w:rPr>
                <w:color w:val="000000"/>
              </w:rPr>
            </w:pPr>
            <w:r w:rsidRPr="00531A3B">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5FEFADF1" w14:textId="77777777" w:rsidR="00C03FB0" w:rsidRPr="00531A3B" w:rsidRDefault="00C03FB0" w:rsidP="00EB4B78">
            <w:pPr>
              <w:jc w:val="right"/>
              <w:rPr>
                <w:color w:val="000000"/>
              </w:rPr>
            </w:pPr>
            <w:r w:rsidRPr="00531A3B">
              <w:rPr>
                <w:color w:val="000000"/>
              </w:rPr>
              <w:t>11 400 000,00</w:t>
            </w:r>
          </w:p>
        </w:tc>
      </w:tr>
      <w:tr w:rsidR="00C03FB0" w:rsidRPr="00531A3B" w14:paraId="429A957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3492F0"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4F5BCFC" w14:textId="77777777" w:rsidR="00C03FB0" w:rsidRPr="00531A3B" w:rsidRDefault="00C03FB0" w:rsidP="00EB4B78">
            <w:pPr>
              <w:jc w:val="center"/>
              <w:rPr>
                <w:color w:val="000000"/>
              </w:rPr>
            </w:pPr>
            <w:r w:rsidRPr="00531A3B">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625FC113"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E7ED238" w14:textId="77777777" w:rsidR="00C03FB0" w:rsidRPr="00531A3B" w:rsidRDefault="00C03FB0" w:rsidP="00EB4B78">
            <w:pPr>
              <w:jc w:val="right"/>
              <w:rPr>
                <w:color w:val="000000"/>
              </w:rPr>
            </w:pPr>
            <w:r w:rsidRPr="00531A3B">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3253596E" w14:textId="77777777" w:rsidR="00C03FB0" w:rsidRPr="00531A3B" w:rsidRDefault="00C03FB0" w:rsidP="00EB4B78">
            <w:pPr>
              <w:jc w:val="right"/>
              <w:rPr>
                <w:color w:val="000000"/>
              </w:rPr>
            </w:pPr>
            <w:r w:rsidRPr="00531A3B">
              <w:rPr>
                <w:color w:val="000000"/>
              </w:rPr>
              <w:t>11 400 000,00</w:t>
            </w:r>
          </w:p>
        </w:tc>
      </w:tr>
      <w:tr w:rsidR="00C03FB0" w:rsidRPr="00531A3B" w14:paraId="5861C4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641101" w14:textId="77777777" w:rsidR="00C03FB0" w:rsidRPr="00531A3B" w:rsidRDefault="00C03FB0" w:rsidP="00EB4B78">
            <w:pPr>
              <w:rPr>
                <w:color w:val="000000"/>
                <w:sz w:val="22"/>
                <w:szCs w:val="22"/>
              </w:rPr>
            </w:pPr>
            <w:r w:rsidRPr="00531A3B">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CED1DFD" w14:textId="77777777" w:rsidR="00C03FB0" w:rsidRPr="00531A3B" w:rsidRDefault="00C03FB0" w:rsidP="00EB4B78">
            <w:pPr>
              <w:jc w:val="center"/>
              <w:rPr>
                <w:color w:val="000000"/>
              </w:rPr>
            </w:pPr>
            <w:r w:rsidRPr="00531A3B">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2FA46FD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6276F9" w14:textId="77777777" w:rsidR="00C03FB0" w:rsidRPr="00531A3B" w:rsidRDefault="00C03FB0" w:rsidP="00EB4B78">
            <w:pPr>
              <w:jc w:val="right"/>
              <w:rPr>
                <w:color w:val="000000"/>
              </w:rPr>
            </w:pPr>
            <w:r w:rsidRPr="00531A3B">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267B0454" w14:textId="77777777" w:rsidR="00C03FB0" w:rsidRPr="00531A3B" w:rsidRDefault="00C03FB0" w:rsidP="00EB4B78">
            <w:pPr>
              <w:jc w:val="right"/>
              <w:rPr>
                <w:color w:val="000000"/>
              </w:rPr>
            </w:pPr>
            <w:r w:rsidRPr="00531A3B">
              <w:rPr>
                <w:color w:val="000000"/>
              </w:rPr>
              <w:t>7 200 000,00</w:t>
            </w:r>
          </w:p>
        </w:tc>
      </w:tr>
      <w:tr w:rsidR="00C03FB0" w:rsidRPr="00531A3B" w14:paraId="1DE836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AE4057"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CE72A56" w14:textId="77777777" w:rsidR="00C03FB0" w:rsidRPr="00531A3B" w:rsidRDefault="00C03FB0" w:rsidP="00EB4B78">
            <w:pPr>
              <w:jc w:val="center"/>
              <w:rPr>
                <w:color w:val="000000"/>
              </w:rPr>
            </w:pPr>
            <w:r w:rsidRPr="00531A3B">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B50122F"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9D69979" w14:textId="77777777" w:rsidR="00C03FB0" w:rsidRPr="00531A3B" w:rsidRDefault="00C03FB0" w:rsidP="00EB4B78">
            <w:pPr>
              <w:jc w:val="right"/>
              <w:rPr>
                <w:color w:val="000000"/>
              </w:rPr>
            </w:pPr>
            <w:r w:rsidRPr="00531A3B">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48CA8F4C" w14:textId="77777777" w:rsidR="00C03FB0" w:rsidRPr="00531A3B" w:rsidRDefault="00C03FB0" w:rsidP="00EB4B78">
            <w:pPr>
              <w:jc w:val="right"/>
              <w:rPr>
                <w:color w:val="000000"/>
              </w:rPr>
            </w:pPr>
            <w:r w:rsidRPr="00531A3B">
              <w:rPr>
                <w:color w:val="000000"/>
              </w:rPr>
              <w:t>7 200 000,00</w:t>
            </w:r>
          </w:p>
        </w:tc>
      </w:tr>
      <w:tr w:rsidR="00C03FB0" w:rsidRPr="00531A3B" w14:paraId="0A037FA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7A933B"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96F2B88" w14:textId="77777777" w:rsidR="00C03FB0" w:rsidRPr="00531A3B" w:rsidRDefault="00C03FB0" w:rsidP="00EB4B78">
            <w:pPr>
              <w:jc w:val="center"/>
              <w:rPr>
                <w:color w:val="000000"/>
              </w:rPr>
            </w:pPr>
            <w:r w:rsidRPr="00531A3B">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28E5C5DE"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1E497BD" w14:textId="77777777" w:rsidR="00C03FB0" w:rsidRPr="00531A3B" w:rsidRDefault="00C03FB0" w:rsidP="00EB4B78">
            <w:pPr>
              <w:jc w:val="right"/>
              <w:rPr>
                <w:color w:val="000000"/>
              </w:rPr>
            </w:pPr>
            <w:r w:rsidRPr="00531A3B">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099DE915" w14:textId="77777777" w:rsidR="00C03FB0" w:rsidRPr="00531A3B" w:rsidRDefault="00C03FB0" w:rsidP="00EB4B78">
            <w:pPr>
              <w:jc w:val="right"/>
              <w:rPr>
                <w:color w:val="000000"/>
              </w:rPr>
            </w:pPr>
            <w:r w:rsidRPr="00531A3B">
              <w:rPr>
                <w:color w:val="000000"/>
              </w:rPr>
              <w:t>7 200 000,00</w:t>
            </w:r>
          </w:p>
        </w:tc>
      </w:tr>
      <w:tr w:rsidR="00C03FB0" w:rsidRPr="00531A3B" w14:paraId="0BA1760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4600C4" w14:textId="77777777" w:rsidR="00C03FB0" w:rsidRPr="00531A3B" w:rsidRDefault="00C03FB0" w:rsidP="00EB4B78">
            <w:pPr>
              <w:rPr>
                <w:color w:val="000000"/>
                <w:sz w:val="22"/>
                <w:szCs w:val="22"/>
              </w:rPr>
            </w:pPr>
            <w:r w:rsidRPr="00531A3B">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701" w:type="dxa"/>
            <w:tcBorders>
              <w:top w:val="nil"/>
              <w:left w:val="nil"/>
              <w:bottom w:val="single" w:sz="4" w:space="0" w:color="000000"/>
              <w:right w:val="single" w:sz="4" w:space="0" w:color="000000"/>
            </w:tcBorders>
            <w:shd w:val="clear" w:color="auto" w:fill="auto"/>
            <w:noWrap/>
            <w:hideMark/>
          </w:tcPr>
          <w:p w14:paraId="6F982EC6" w14:textId="77777777" w:rsidR="00C03FB0" w:rsidRPr="00531A3B" w:rsidRDefault="00C03FB0" w:rsidP="00EB4B78">
            <w:pPr>
              <w:jc w:val="center"/>
              <w:rPr>
                <w:color w:val="000000"/>
              </w:rPr>
            </w:pPr>
            <w:r w:rsidRPr="00531A3B">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C475E6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FCCA91" w14:textId="77777777" w:rsidR="00C03FB0" w:rsidRPr="00531A3B" w:rsidRDefault="00C03FB0" w:rsidP="00EB4B78">
            <w:pPr>
              <w:jc w:val="right"/>
              <w:rPr>
                <w:color w:val="000000"/>
              </w:rPr>
            </w:pPr>
            <w:r w:rsidRPr="00531A3B">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34F3E4E8" w14:textId="77777777" w:rsidR="00C03FB0" w:rsidRPr="00531A3B" w:rsidRDefault="00C03FB0" w:rsidP="00EB4B78">
            <w:pPr>
              <w:jc w:val="right"/>
              <w:rPr>
                <w:color w:val="000000"/>
              </w:rPr>
            </w:pPr>
            <w:r w:rsidRPr="00531A3B">
              <w:rPr>
                <w:color w:val="000000"/>
              </w:rPr>
              <w:t>6 360 000,00</w:t>
            </w:r>
          </w:p>
        </w:tc>
      </w:tr>
      <w:tr w:rsidR="00C03FB0" w:rsidRPr="00531A3B" w14:paraId="79A265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395A35"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F468C87" w14:textId="77777777" w:rsidR="00C03FB0" w:rsidRPr="00531A3B" w:rsidRDefault="00C03FB0" w:rsidP="00EB4B78">
            <w:pPr>
              <w:jc w:val="center"/>
              <w:rPr>
                <w:color w:val="000000"/>
              </w:rPr>
            </w:pPr>
            <w:r w:rsidRPr="00531A3B">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6089F8BF"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818B232" w14:textId="77777777" w:rsidR="00C03FB0" w:rsidRPr="00531A3B" w:rsidRDefault="00C03FB0" w:rsidP="00EB4B78">
            <w:pPr>
              <w:jc w:val="right"/>
              <w:rPr>
                <w:color w:val="000000"/>
              </w:rPr>
            </w:pPr>
            <w:r w:rsidRPr="00531A3B">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5678F6D6" w14:textId="77777777" w:rsidR="00C03FB0" w:rsidRPr="00531A3B" w:rsidRDefault="00C03FB0" w:rsidP="00EB4B78">
            <w:pPr>
              <w:jc w:val="right"/>
              <w:rPr>
                <w:color w:val="000000"/>
              </w:rPr>
            </w:pPr>
            <w:r w:rsidRPr="00531A3B">
              <w:rPr>
                <w:color w:val="000000"/>
              </w:rPr>
              <w:t>6 360 000,00</w:t>
            </w:r>
          </w:p>
        </w:tc>
      </w:tr>
      <w:tr w:rsidR="00C03FB0" w:rsidRPr="00531A3B" w14:paraId="42DC00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53AF3"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7835F68" w14:textId="77777777" w:rsidR="00C03FB0" w:rsidRPr="00531A3B" w:rsidRDefault="00C03FB0" w:rsidP="00EB4B78">
            <w:pPr>
              <w:jc w:val="center"/>
              <w:rPr>
                <w:color w:val="000000"/>
              </w:rPr>
            </w:pPr>
            <w:r w:rsidRPr="00531A3B">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65EFFE88"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3049ADF" w14:textId="77777777" w:rsidR="00C03FB0" w:rsidRPr="00531A3B" w:rsidRDefault="00C03FB0" w:rsidP="00EB4B78">
            <w:pPr>
              <w:jc w:val="right"/>
              <w:rPr>
                <w:color w:val="000000"/>
              </w:rPr>
            </w:pPr>
            <w:r w:rsidRPr="00531A3B">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22B63355" w14:textId="77777777" w:rsidR="00C03FB0" w:rsidRPr="00531A3B" w:rsidRDefault="00C03FB0" w:rsidP="00EB4B78">
            <w:pPr>
              <w:jc w:val="right"/>
              <w:rPr>
                <w:color w:val="000000"/>
              </w:rPr>
            </w:pPr>
            <w:r w:rsidRPr="00531A3B">
              <w:rPr>
                <w:color w:val="000000"/>
              </w:rPr>
              <w:t>6 360 000,00</w:t>
            </w:r>
          </w:p>
        </w:tc>
      </w:tr>
      <w:tr w:rsidR="00C03FB0" w:rsidRPr="00531A3B" w14:paraId="7CEF33E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1D1F2E" w14:textId="77777777" w:rsidR="00C03FB0" w:rsidRPr="00531A3B" w:rsidRDefault="00C03FB0" w:rsidP="00EB4B78">
            <w:pPr>
              <w:rPr>
                <w:color w:val="000000"/>
                <w:sz w:val="22"/>
                <w:szCs w:val="22"/>
              </w:rPr>
            </w:pPr>
            <w:r w:rsidRPr="00531A3B">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3141E454" w14:textId="77777777" w:rsidR="00C03FB0" w:rsidRPr="00531A3B" w:rsidRDefault="00C03FB0" w:rsidP="00EB4B78">
            <w:pPr>
              <w:jc w:val="center"/>
              <w:rPr>
                <w:color w:val="000000"/>
              </w:rPr>
            </w:pPr>
            <w:r w:rsidRPr="00531A3B">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47E1425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A8C39"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A23C47" w14:textId="77777777" w:rsidR="00C03FB0" w:rsidRPr="00531A3B" w:rsidRDefault="00C03FB0" w:rsidP="00EB4B78">
            <w:pPr>
              <w:jc w:val="right"/>
              <w:rPr>
                <w:color w:val="000000"/>
              </w:rPr>
            </w:pPr>
            <w:r w:rsidRPr="00531A3B">
              <w:rPr>
                <w:color w:val="000000"/>
              </w:rPr>
              <w:t>100 000,00</w:t>
            </w:r>
          </w:p>
        </w:tc>
      </w:tr>
      <w:tr w:rsidR="00C03FB0" w:rsidRPr="00531A3B" w14:paraId="39F97C7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A70306"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52C02C7" w14:textId="77777777" w:rsidR="00C03FB0" w:rsidRPr="00531A3B" w:rsidRDefault="00C03FB0" w:rsidP="00EB4B78">
            <w:pPr>
              <w:jc w:val="center"/>
              <w:rPr>
                <w:color w:val="000000"/>
              </w:rPr>
            </w:pPr>
            <w:r w:rsidRPr="00531A3B">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44736109"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95E80D2"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980B701" w14:textId="77777777" w:rsidR="00C03FB0" w:rsidRPr="00531A3B" w:rsidRDefault="00C03FB0" w:rsidP="00EB4B78">
            <w:pPr>
              <w:jc w:val="right"/>
              <w:rPr>
                <w:color w:val="000000"/>
              </w:rPr>
            </w:pPr>
            <w:r w:rsidRPr="00531A3B">
              <w:rPr>
                <w:color w:val="000000"/>
              </w:rPr>
              <w:t>100 000,00</w:t>
            </w:r>
          </w:p>
        </w:tc>
      </w:tr>
      <w:tr w:rsidR="00C03FB0" w:rsidRPr="00531A3B" w14:paraId="27AF12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29295D"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D24B4D8" w14:textId="77777777" w:rsidR="00C03FB0" w:rsidRPr="00531A3B" w:rsidRDefault="00C03FB0" w:rsidP="00EB4B78">
            <w:pPr>
              <w:jc w:val="center"/>
              <w:rPr>
                <w:color w:val="000000"/>
              </w:rPr>
            </w:pPr>
            <w:r w:rsidRPr="00531A3B">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43A9711"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6C21D6D"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FEFA58D" w14:textId="77777777" w:rsidR="00C03FB0" w:rsidRPr="00531A3B" w:rsidRDefault="00C03FB0" w:rsidP="00EB4B78">
            <w:pPr>
              <w:jc w:val="right"/>
              <w:rPr>
                <w:color w:val="000000"/>
              </w:rPr>
            </w:pPr>
            <w:r w:rsidRPr="00531A3B">
              <w:rPr>
                <w:color w:val="000000"/>
              </w:rPr>
              <w:t>100 000,00</w:t>
            </w:r>
          </w:p>
        </w:tc>
      </w:tr>
      <w:tr w:rsidR="00C03FB0" w:rsidRPr="00531A3B" w14:paraId="6654283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76D085" w14:textId="77777777" w:rsidR="00C03FB0" w:rsidRPr="00531A3B" w:rsidRDefault="00C03FB0" w:rsidP="00EB4B78">
            <w:pPr>
              <w:rPr>
                <w:color w:val="000000"/>
                <w:sz w:val="22"/>
                <w:szCs w:val="22"/>
              </w:rPr>
            </w:pPr>
            <w:r w:rsidRPr="00531A3B">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701" w:type="dxa"/>
            <w:tcBorders>
              <w:top w:val="nil"/>
              <w:left w:val="nil"/>
              <w:bottom w:val="single" w:sz="4" w:space="0" w:color="000000"/>
              <w:right w:val="single" w:sz="4" w:space="0" w:color="000000"/>
            </w:tcBorders>
            <w:shd w:val="clear" w:color="auto" w:fill="auto"/>
            <w:noWrap/>
            <w:hideMark/>
          </w:tcPr>
          <w:p w14:paraId="232A226F" w14:textId="77777777" w:rsidR="00C03FB0" w:rsidRPr="00531A3B" w:rsidRDefault="00C03FB0" w:rsidP="00EB4B78">
            <w:pPr>
              <w:jc w:val="center"/>
              <w:rPr>
                <w:color w:val="000000"/>
              </w:rPr>
            </w:pPr>
            <w:r w:rsidRPr="00531A3B">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2277C4E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CACFAD" w14:textId="77777777" w:rsidR="00C03FB0" w:rsidRPr="00531A3B" w:rsidRDefault="00C03FB0" w:rsidP="00EB4B78">
            <w:pPr>
              <w:jc w:val="right"/>
              <w:rPr>
                <w:color w:val="000000"/>
              </w:rPr>
            </w:pPr>
            <w:r w:rsidRPr="00531A3B">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6A8E0B4B" w14:textId="77777777" w:rsidR="00C03FB0" w:rsidRPr="00531A3B" w:rsidRDefault="00C03FB0" w:rsidP="00EB4B78">
            <w:pPr>
              <w:jc w:val="right"/>
              <w:rPr>
                <w:color w:val="000000"/>
              </w:rPr>
            </w:pPr>
            <w:r w:rsidRPr="00531A3B">
              <w:rPr>
                <w:color w:val="000000"/>
              </w:rPr>
              <w:t>10 500 000,00</w:t>
            </w:r>
          </w:p>
        </w:tc>
      </w:tr>
      <w:tr w:rsidR="00C03FB0" w:rsidRPr="00531A3B" w14:paraId="5706B5C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97BC5E"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9223BB0" w14:textId="77777777" w:rsidR="00C03FB0" w:rsidRPr="00531A3B" w:rsidRDefault="00C03FB0" w:rsidP="00EB4B78">
            <w:pPr>
              <w:jc w:val="center"/>
              <w:rPr>
                <w:color w:val="000000"/>
              </w:rPr>
            </w:pPr>
            <w:r w:rsidRPr="00531A3B">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6158AB19"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A8C7F5" w14:textId="77777777" w:rsidR="00C03FB0" w:rsidRPr="00531A3B" w:rsidRDefault="00C03FB0" w:rsidP="00EB4B78">
            <w:pPr>
              <w:jc w:val="right"/>
              <w:rPr>
                <w:color w:val="000000"/>
              </w:rPr>
            </w:pPr>
            <w:r w:rsidRPr="00531A3B">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630BCEBB" w14:textId="77777777" w:rsidR="00C03FB0" w:rsidRPr="00531A3B" w:rsidRDefault="00C03FB0" w:rsidP="00EB4B78">
            <w:pPr>
              <w:jc w:val="right"/>
              <w:rPr>
                <w:color w:val="000000"/>
              </w:rPr>
            </w:pPr>
            <w:r w:rsidRPr="00531A3B">
              <w:rPr>
                <w:color w:val="000000"/>
              </w:rPr>
              <w:t>10 500 000,00</w:t>
            </w:r>
          </w:p>
        </w:tc>
      </w:tr>
      <w:tr w:rsidR="00C03FB0" w:rsidRPr="00531A3B" w14:paraId="5709A89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783E9A"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B067356" w14:textId="77777777" w:rsidR="00C03FB0" w:rsidRPr="00531A3B" w:rsidRDefault="00C03FB0" w:rsidP="00EB4B78">
            <w:pPr>
              <w:jc w:val="center"/>
              <w:rPr>
                <w:color w:val="000000"/>
              </w:rPr>
            </w:pPr>
            <w:r w:rsidRPr="00531A3B">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61837877"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BB15F5A" w14:textId="77777777" w:rsidR="00C03FB0" w:rsidRPr="00531A3B" w:rsidRDefault="00C03FB0" w:rsidP="00EB4B78">
            <w:pPr>
              <w:jc w:val="right"/>
              <w:rPr>
                <w:color w:val="000000"/>
              </w:rPr>
            </w:pPr>
            <w:r w:rsidRPr="00531A3B">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2EA3A550" w14:textId="77777777" w:rsidR="00C03FB0" w:rsidRPr="00531A3B" w:rsidRDefault="00C03FB0" w:rsidP="00EB4B78">
            <w:pPr>
              <w:jc w:val="right"/>
              <w:rPr>
                <w:color w:val="000000"/>
              </w:rPr>
            </w:pPr>
            <w:r w:rsidRPr="00531A3B">
              <w:rPr>
                <w:color w:val="000000"/>
              </w:rPr>
              <w:t>10 500 000,00</w:t>
            </w:r>
          </w:p>
        </w:tc>
      </w:tr>
      <w:tr w:rsidR="00C03FB0" w:rsidRPr="00531A3B" w14:paraId="71E1510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9530A6" w14:textId="77777777" w:rsidR="00C03FB0" w:rsidRPr="00531A3B" w:rsidRDefault="00C03FB0" w:rsidP="00EB4B78">
            <w:pPr>
              <w:rPr>
                <w:color w:val="000000"/>
                <w:sz w:val="22"/>
                <w:szCs w:val="22"/>
              </w:rPr>
            </w:pPr>
            <w:r w:rsidRPr="00531A3B">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531A3B">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7825F2" w14:textId="77777777" w:rsidR="00C03FB0" w:rsidRPr="00531A3B" w:rsidRDefault="00C03FB0" w:rsidP="00EB4B78">
            <w:pPr>
              <w:jc w:val="center"/>
              <w:rPr>
                <w:color w:val="000000"/>
              </w:rPr>
            </w:pPr>
            <w:r w:rsidRPr="00531A3B">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6254A65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7ECB32" w14:textId="77777777" w:rsidR="00C03FB0" w:rsidRPr="00531A3B" w:rsidRDefault="00C03FB0" w:rsidP="00EB4B78">
            <w:pPr>
              <w:jc w:val="right"/>
              <w:rPr>
                <w:color w:val="000000"/>
              </w:rPr>
            </w:pPr>
            <w:r w:rsidRPr="00531A3B">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6F462AB5" w14:textId="77777777" w:rsidR="00C03FB0" w:rsidRPr="00531A3B" w:rsidRDefault="00C03FB0" w:rsidP="00EB4B78">
            <w:pPr>
              <w:jc w:val="right"/>
              <w:rPr>
                <w:color w:val="000000"/>
              </w:rPr>
            </w:pPr>
            <w:r w:rsidRPr="00531A3B">
              <w:rPr>
                <w:color w:val="000000"/>
              </w:rPr>
              <w:t>7 200 000,00</w:t>
            </w:r>
          </w:p>
        </w:tc>
      </w:tr>
      <w:tr w:rsidR="00C03FB0" w:rsidRPr="00531A3B" w14:paraId="34B770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EE22FA"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9C0BBE5" w14:textId="77777777" w:rsidR="00C03FB0" w:rsidRPr="00531A3B" w:rsidRDefault="00C03FB0" w:rsidP="00EB4B78">
            <w:pPr>
              <w:jc w:val="center"/>
              <w:rPr>
                <w:color w:val="000000"/>
              </w:rPr>
            </w:pPr>
            <w:r w:rsidRPr="00531A3B">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61F50965"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76534B" w14:textId="77777777" w:rsidR="00C03FB0" w:rsidRPr="00531A3B" w:rsidRDefault="00C03FB0" w:rsidP="00EB4B78">
            <w:pPr>
              <w:jc w:val="right"/>
              <w:rPr>
                <w:color w:val="000000"/>
              </w:rPr>
            </w:pPr>
            <w:r w:rsidRPr="00531A3B">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2666116E" w14:textId="77777777" w:rsidR="00C03FB0" w:rsidRPr="00531A3B" w:rsidRDefault="00C03FB0" w:rsidP="00EB4B78">
            <w:pPr>
              <w:jc w:val="right"/>
              <w:rPr>
                <w:color w:val="000000"/>
              </w:rPr>
            </w:pPr>
            <w:r w:rsidRPr="00531A3B">
              <w:rPr>
                <w:color w:val="000000"/>
              </w:rPr>
              <w:t>7 200 000,00</w:t>
            </w:r>
          </w:p>
        </w:tc>
      </w:tr>
      <w:tr w:rsidR="00C03FB0" w:rsidRPr="00531A3B" w14:paraId="4C43E2E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6D034F"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24E92D" w14:textId="77777777" w:rsidR="00C03FB0" w:rsidRPr="00531A3B" w:rsidRDefault="00C03FB0" w:rsidP="00EB4B78">
            <w:pPr>
              <w:jc w:val="center"/>
              <w:rPr>
                <w:color w:val="000000"/>
              </w:rPr>
            </w:pPr>
            <w:r w:rsidRPr="00531A3B">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C1270BE"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3A7BD335" w14:textId="77777777" w:rsidR="00C03FB0" w:rsidRPr="00531A3B" w:rsidRDefault="00C03FB0" w:rsidP="00EB4B78">
            <w:pPr>
              <w:jc w:val="right"/>
              <w:rPr>
                <w:color w:val="000000"/>
              </w:rPr>
            </w:pPr>
            <w:r w:rsidRPr="00531A3B">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3B627C35" w14:textId="77777777" w:rsidR="00C03FB0" w:rsidRPr="00531A3B" w:rsidRDefault="00C03FB0" w:rsidP="00EB4B78">
            <w:pPr>
              <w:jc w:val="right"/>
              <w:rPr>
                <w:color w:val="000000"/>
              </w:rPr>
            </w:pPr>
            <w:r w:rsidRPr="00531A3B">
              <w:rPr>
                <w:color w:val="000000"/>
              </w:rPr>
              <w:t>7 200 000,00</w:t>
            </w:r>
          </w:p>
        </w:tc>
      </w:tr>
      <w:tr w:rsidR="00C03FB0" w:rsidRPr="00531A3B" w14:paraId="137D21F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65B0F5" w14:textId="77777777" w:rsidR="00C03FB0" w:rsidRPr="00531A3B" w:rsidRDefault="00C03FB0" w:rsidP="00EB4B78">
            <w:pPr>
              <w:rPr>
                <w:color w:val="000000"/>
                <w:sz w:val="22"/>
                <w:szCs w:val="22"/>
              </w:rPr>
            </w:pPr>
            <w:r w:rsidRPr="00531A3B">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F428171" w14:textId="77777777" w:rsidR="00C03FB0" w:rsidRPr="00531A3B" w:rsidRDefault="00C03FB0" w:rsidP="00EB4B78">
            <w:pPr>
              <w:jc w:val="center"/>
              <w:rPr>
                <w:color w:val="000000"/>
              </w:rPr>
            </w:pPr>
            <w:r w:rsidRPr="00531A3B">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56CAF1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867D97" w14:textId="77777777" w:rsidR="00C03FB0" w:rsidRPr="00531A3B" w:rsidRDefault="00C03FB0" w:rsidP="00EB4B78">
            <w:pPr>
              <w:jc w:val="right"/>
              <w:rPr>
                <w:color w:val="000000"/>
              </w:rPr>
            </w:pPr>
            <w:r w:rsidRPr="00531A3B">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38D0171" w14:textId="77777777" w:rsidR="00C03FB0" w:rsidRPr="00531A3B" w:rsidRDefault="00C03FB0" w:rsidP="00EB4B78">
            <w:pPr>
              <w:jc w:val="right"/>
              <w:rPr>
                <w:color w:val="000000"/>
              </w:rPr>
            </w:pPr>
            <w:r w:rsidRPr="00531A3B">
              <w:rPr>
                <w:color w:val="000000"/>
              </w:rPr>
              <w:t>20 000 000,00</w:t>
            </w:r>
          </w:p>
        </w:tc>
      </w:tr>
      <w:tr w:rsidR="00C03FB0" w:rsidRPr="00531A3B" w14:paraId="2111F37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8DF43A"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ADF1E93" w14:textId="77777777" w:rsidR="00C03FB0" w:rsidRPr="00531A3B" w:rsidRDefault="00C03FB0" w:rsidP="00EB4B78">
            <w:pPr>
              <w:jc w:val="center"/>
              <w:rPr>
                <w:color w:val="000000"/>
              </w:rPr>
            </w:pPr>
            <w:r w:rsidRPr="00531A3B">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CA4CE83"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9933AA7" w14:textId="77777777" w:rsidR="00C03FB0" w:rsidRPr="00531A3B" w:rsidRDefault="00C03FB0" w:rsidP="00EB4B78">
            <w:pPr>
              <w:jc w:val="right"/>
              <w:rPr>
                <w:color w:val="000000"/>
              </w:rPr>
            </w:pPr>
            <w:r w:rsidRPr="00531A3B">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03DE1F3" w14:textId="77777777" w:rsidR="00C03FB0" w:rsidRPr="00531A3B" w:rsidRDefault="00C03FB0" w:rsidP="00EB4B78">
            <w:pPr>
              <w:jc w:val="right"/>
              <w:rPr>
                <w:color w:val="000000"/>
              </w:rPr>
            </w:pPr>
            <w:r w:rsidRPr="00531A3B">
              <w:rPr>
                <w:color w:val="000000"/>
              </w:rPr>
              <w:t>20 000 000,00</w:t>
            </w:r>
          </w:p>
        </w:tc>
      </w:tr>
      <w:tr w:rsidR="00C03FB0" w:rsidRPr="00531A3B" w14:paraId="0352E81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B6851B"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D1D4B55" w14:textId="77777777" w:rsidR="00C03FB0" w:rsidRPr="00531A3B" w:rsidRDefault="00C03FB0" w:rsidP="00EB4B78">
            <w:pPr>
              <w:jc w:val="center"/>
              <w:rPr>
                <w:color w:val="000000"/>
              </w:rPr>
            </w:pPr>
            <w:r w:rsidRPr="00531A3B">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7DFAC49"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AE12D09" w14:textId="77777777" w:rsidR="00C03FB0" w:rsidRPr="00531A3B" w:rsidRDefault="00C03FB0" w:rsidP="00EB4B78">
            <w:pPr>
              <w:jc w:val="right"/>
              <w:rPr>
                <w:color w:val="000000"/>
              </w:rPr>
            </w:pPr>
            <w:r w:rsidRPr="00531A3B">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B8974CF" w14:textId="77777777" w:rsidR="00C03FB0" w:rsidRPr="00531A3B" w:rsidRDefault="00C03FB0" w:rsidP="00EB4B78">
            <w:pPr>
              <w:jc w:val="right"/>
              <w:rPr>
                <w:color w:val="000000"/>
              </w:rPr>
            </w:pPr>
            <w:r w:rsidRPr="00531A3B">
              <w:rPr>
                <w:color w:val="000000"/>
              </w:rPr>
              <w:t>20 000 000,00</w:t>
            </w:r>
          </w:p>
        </w:tc>
      </w:tr>
      <w:tr w:rsidR="00C03FB0" w:rsidRPr="00531A3B" w14:paraId="5CEE6AD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9D96DD" w14:textId="77777777" w:rsidR="00C03FB0" w:rsidRPr="00531A3B" w:rsidRDefault="00C03FB0" w:rsidP="00EB4B78">
            <w:pPr>
              <w:rPr>
                <w:color w:val="000000"/>
                <w:sz w:val="22"/>
                <w:szCs w:val="22"/>
              </w:rPr>
            </w:pPr>
            <w:r w:rsidRPr="00531A3B">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1EB16917" w14:textId="77777777" w:rsidR="00C03FB0" w:rsidRPr="00531A3B" w:rsidRDefault="00C03FB0" w:rsidP="00EB4B78">
            <w:pPr>
              <w:jc w:val="center"/>
              <w:rPr>
                <w:color w:val="000000"/>
              </w:rPr>
            </w:pPr>
            <w:r w:rsidRPr="00531A3B">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171968C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D66B52" w14:textId="77777777" w:rsidR="00C03FB0" w:rsidRPr="00531A3B" w:rsidRDefault="00C03FB0" w:rsidP="00EB4B78">
            <w:pPr>
              <w:jc w:val="right"/>
              <w:rPr>
                <w:color w:val="000000"/>
              </w:rPr>
            </w:pPr>
            <w:r w:rsidRPr="00531A3B">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70E00360" w14:textId="77777777" w:rsidR="00C03FB0" w:rsidRPr="00531A3B" w:rsidRDefault="00C03FB0" w:rsidP="00EB4B78">
            <w:pPr>
              <w:jc w:val="right"/>
              <w:rPr>
                <w:color w:val="000000"/>
              </w:rPr>
            </w:pPr>
            <w:r w:rsidRPr="00531A3B">
              <w:rPr>
                <w:color w:val="000000"/>
              </w:rPr>
              <w:t>25 288 800,00</w:t>
            </w:r>
          </w:p>
        </w:tc>
      </w:tr>
      <w:tr w:rsidR="00C03FB0" w:rsidRPr="00531A3B" w14:paraId="453CD4D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869D3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44932C5" w14:textId="77777777" w:rsidR="00C03FB0" w:rsidRPr="00531A3B" w:rsidRDefault="00C03FB0" w:rsidP="00EB4B78">
            <w:pPr>
              <w:jc w:val="center"/>
              <w:rPr>
                <w:color w:val="000000"/>
              </w:rPr>
            </w:pPr>
            <w:r w:rsidRPr="00531A3B">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672DA4D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193D1E" w14:textId="77777777" w:rsidR="00C03FB0" w:rsidRPr="00531A3B" w:rsidRDefault="00C03FB0" w:rsidP="00EB4B78">
            <w:pPr>
              <w:jc w:val="right"/>
              <w:rPr>
                <w:color w:val="000000"/>
              </w:rPr>
            </w:pPr>
            <w:r w:rsidRPr="00531A3B">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2C4A9B84" w14:textId="77777777" w:rsidR="00C03FB0" w:rsidRPr="00531A3B" w:rsidRDefault="00C03FB0" w:rsidP="00EB4B78">
            <w:pPr>
              <w:jc w:val="right"/>
              <w:rPr>
                <w:color w:val="000000"/>
              </w:rPr>
            </w:pPr>
            <w:r w:rsidRPr="00531A3B">
              <w:rPr>
                <w:color w:val="000000"/>
              </w:rPr>
              <w:t>25 288 800,00</w:t>
            </w:r>
          </w:p>
        </w:tc>
      </w:tr>
      <w:tr w:rsidR="00C03FB0" w:rsidRPr="00531A3B" w14:paraId="7AAC42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BE3DA8"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250320C" w14:textId="77777777" w:rsidR="00C03FB0" w:rsidRPr="00531A3B" w:rsidRDefault="00C03FB0" w:rsidP="00EB4B78">
            <w:pPr>
              <w:jc w:val="center"/>
              <w:rPr>
                <w:color w:val="000000"/>
              </w:rPr>
            </w:pPr>
            <w:r w:rsidRPr="00531A3B">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799CABEE"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A7CC4CC" w14:textId="77777777" w:rsidR="00C03FB0" w:rsidRPr="00531A3B" w:rsidRDefault="00C03FB0" w:rsidP="00EB4B78">
            <w:pPr>
              <w:jc w:val="right"/>
              <w:rPr>
                <w:color w:val="000000"/>
              </w:rPr>
            </w:pPr>
            <w:r w:rsidRPr="00531A3B">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6F9678FC" w14:textId="77777777" w:rsidR="00C03FB0" w:rsidRPr="00531A3B" w:rsidRDefault="00C03FB0" w:rsidP="00EB4B78">
            <w:pPr>
              <w:jc w:val="right"/>
              <w:rPr>
                <w:color w:val="000000"/>
              </w:rPr>
            </w:pPr>
            <w:r w:rsidRPr="00531A3B">
              <w:rPr>
                <w:color w:val="000000"/>
              </w:rPr>
              <w:t>25 288 800,00</w:t>
            </w:r>
          </w:p>
        </w:tc>
      </w:tr>
      <w:tr w:rsidR="00C03FB0" w:rsidRPr="00531A3B" w14:paraId="00C0466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7472AC" w14:textId="77777777" w:rsidR="00C03FB0" w:rsidRPr="00531A3B" w:rsidRDefault="00C03FB0" w:rsidP="00EB4B78">
            <w:pPr>
              <w:rPr>
                <w:color w:val="000000"/>
                <w:sz w:val="22"/>
                <w:szCs w:val="22"/>
              </w:rPr>
            </w:pPr>
            <w:r w:rsidRPr="00531A3B">
              <w:rPr>
                <w:color w:val="000000"/>
                <w:sz w:val="22"/>
                <w:szCs w:val="22"/>
              </w:rPr>
              <w:t>Ремонт жилого помещения ветеранам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376009BA" w14:textId="77777777" w:rsidR="00C03FB0" w:rsidRPr="00531A3B" w:rsidRDefault="00C03FB0" w:rsidP="00EB4B78">
            <w:pPr>
              <w:jc w:val="center"/>
              <w:rPr>
                <w:color w:val="000000"/>
              </w:rPr>
            </w:pPr>
            <w:r w:rsidRPr="00531A3B">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A61E4D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59FEB" w14:textId="77777777" w:rsidR="00C03FB0" w:rsidRPr="00531A3B" w:rsidRDefault="00C03FB0" w:rsidP="00EB4B78">
            <w:pPr>
              <w:jc w:val="right"/>
              <w:rPr>
                <w:color w:val="000000"/>
              </w:rPr>
            </w:pPr>
            <w:r w:rsidRPr="00531A3B">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F24C5AD" w14:textId="77777777" w:rsidR="00C03FB0" w:rsidRPr="00531A3B" w:rsidRDefault="00C03FB0" w:rsidP="00EB4B78">
            <w:pPr>
              <w:jc w:val="right"/>
              <w:rPr>
                <w:color w:val="000000"/>
              </w:rPr>
            </w:pPr>
            <w:r w:rsidRPr="00531A3B">
              <w:rPr>
                <w:color w:val="000000"/>
              </w:rPr>
              <w:t>90 000,00</w:t>
            </w:r>
          </w:p>
        </w:tc>
      </w:tr>
      <w:tr w:rsidR="00C03FB0" w:rsidRPr="00531A3B" w14:paraId="4079740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58CA7B" w14:textId="77777777" w:rsidR="00C03FB0" w:rsidRPr="00531A3B" w:rsidRDefault="00C03FB0" w:rsidP="00EB4B78">
            <w:pPr>
              <w:rPr>
                <w:b/>
                <w:bCs/>
                <w:color w:val="000000"/>
              </w:rPr>
            </w:pPr>
            <w:r w:rsidRPr="00531A3B">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85CC952" w14:textId="77777777" w:rsidR="00C03FB0" w:rsidRPr="00531A3B" w:rsidRDefault="00C03FB0" w:rsidP="00EB4B78">
            <w:pPr>
              <w:jc w:val="center"/>
              <w:rPr>
                <w:color w:val="000000"/>
              </w:rPr>
            </w:pPr>
            <w:r w:rsidRPr="00531A3B">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AA41EBD"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3C0B3A" w14:textId="77777777" w:rsidR="00C03FB0" w:rsidRPr="00531A3B" w:rsidRDefault="00C03FB0" w:rsidP="00EB4B78">
            <w:pPr>
              <w:jc w:val="right"/>
              <w:rPr>
                <w:color w:val="000000"/>
              </w:rPr>
            </w:pPr>
            <w:r w:rsidRPr="00531A3B">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B87B6B8" w14:textId="77777777" w:rsidR="00C03FB0" w:rsidRPr="00531A3B" w:rsidRDefault="00C03FB0" w:rsidP="00EB4B78">
            <w:pPr>
              <w:jc w:val="right"/>
              <w:rPr>
                <w:color w:val="000000"/>
              </w:rPr>
            </w:pPr>
            <w:r w:rsidRPr="00531A3B">
              <w:rPr>
                <w:color w:val="000000"/>
              </w:rPr>
              <w:t>90 000,00</w:t>
            </w:r>
          </w:p>
        </w:tc>
      </w:tr>
      <w:tr w:rsidR="00C03FB0" w:rsidRPr="00531A3B" w14:paraId="635CE8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66144E"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D25B84B" w14:textId="77777777" w:rsidR="00C03FB0" w:rsidRPr="00531A3B" w:rsidRDefault="00C03FB0" w:rsidP="00EB4B78">
            <w:pPr>
              <w:jc w:val="center"/>
              <w:rPr>
                <w:color w:val="000000"/>
              </w:rPr>
            </w:pPr>
            <w:r w:rsidRPr="00531A3B">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B1C0BC9"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DFCDF48" w14:textId="77777777" w:rsidR="00C03FB0" w:rsidRPr="00531A3B" w:rsidRDefault="00C03FB0" w:rsidP="00EB4B78">
            <w:pPr>
              <w:jc w:val="right"/>
              <w:rPr>
                <w:color w:val="000000"/>
              </w:rPr>
            </w:pPr>
            <w:r w:rsidRPr="00531A3B">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90EAF04" w14:textId="77777777" w:rsidR="00C03FB0" w:rsidRPr="00531A3B" w:rsidRDefault="00C03FB0" w:rsidP="00EB4B78">
            <w:pPr>
              <w:jc w:val="right"/>
              <w:rPr>
                <w:color w:val="000000"/>
              </w:rPr>
            </w:pPr>
            <w:r w:rsidRPr="00531A3B">
              <w:rPr>
                <w:color w:val="000000"/>
              </w:rPr>
              <w:t>90 000,00</w:t>
            </w:r>
          </w:p>
        </w:tc>
      </w:tr>
      <w:tr w:rsidR="00C03FB0" w:rsidRPr="00531A3B" w14:paraId="1D2FA8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54F021" w14:textId="77777777" w:rsidR="00C03FB0" w:rsidRPr="00531A3B" w:rsidRDefault="00C03FB0" w:rsidP="00EB4B78">
            <w:pPr>
              <w:rPr>
                <w:color w:val="000000"/>
                <w:sz w:val="22"/>
                <w:szCs w:val="22"/>
              </w:rPr>
            </w:pPr>
            <w:r w:rsidRPr="00531A3B">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single" w:sz="4" w:space="0" w:color="000000"/>
              <w:right w:val="single" w:sz="4" w:space="0" w:color="000000"/>
            </w:tcBorders>
            <w:shd w:val="clear" w:color="auto" w:fill="auto"/>
            <w:noWrap/>
            <w:hideMark/>
          </w:tcPr>
          <w:p w14:paraId="1B8D100F" w14:textId="77777777" w:rsidR="00C03FB0" w:rsidRPr="00531A3B" w:rsidRDefault="00C03FB0" w:rsidP="00EB4B78">
            <w:pPr>
              <w:jc w:val="center"/>
              <w:rPr>
                <w:color w:val="000000"/>
              </w:rPr>
            </w:pPr>
            <w:r w:rsidRPr="00531A3B">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0DADE2D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458AD" w14:textId="77777777" w:rsidR="00C03FB0" w:rsidRPr="00531A3B" w:rsidRDefault="00C03FB0" w:rsidP="00EB4B78">
            <w:pPr>
              <w:jc w:val="right"/>
              <w:rPr>
                <w:color w:val="000000"/>
              </w:rPr>
            </w:pPr>
            <w:r w:rsidRPr="00531A3B">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6D2AC760" w14:textId="77777777" w:rsidR="00C03FB0" w:rsidRPr="00531A3B" w:rsidRDefault="00C03FB0" w:rsidP="00EB4B78">
            <w:pPr>
              <w:jc w:val="right"/>
              <w:rPr>
                <w:color w:val="000000"/>
              </w:rPr>
            </w:pPr>
            <w:r w:rsidRPr="00531A3B">
              <w:rPr>
                <w:color w:val="000000"/>
              </w:rPr>
              <w:t>9 267 400,00</w:t>
            </w:r>
          </w:p>
        </w:tc>
      </w:tr>
      <w:tr w:rsidR="00C03FB0" w:rsidRPr="00531A3B" w14:paraId="1B3102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643087"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A68C4D" w14:textId="77777777" w:rsidR="00C03FB0" w:rsidRPr="00531A3B" w:rsidRDefault="00C03FB0" w:rsidP="00EB4B78">
            <w:pPr>
              <w:jc w:val="center"/>
              <w:rPr>
                <w:color w:val="000000"/>
              </w:rPr>
            </w:pPr>
            <w:r w:rsidRPr="00531A3B">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E6136F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286AF7E" w14:textId="77777777" w:rsidR="00C03FB0" w:rsidRPr="00531A3B" w:rsidRDefault="00C03FB0" w:rsidP="00EB4B78">
            <w:pPr>
              <w:jc w:val="right"/>
              <w:rPr>
                <w:color w:val="000000"/>
              </w:rPr>
            </w:pPr>
            <w:r w:rsidRPr="00531A3B">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34076817" w14:textId="77777777" w:rsidR="00C03FB0" w:rsidRPr="00531A3B" w:rsidRDefault="00C03FB0" w:rsidP="00EB4B78">
            <w:pPr>
              <w:jc w:val="right"/>
              <w:rPr>
                <w:color w:val="000000"/>
              </w:rPr>
            </w:pPr>
            <w:r w:rsidRPr="00531A3B">
              <w:rPr>
                <w:color w:val="000000"/>
              </w:rPr>
              <w:t>9 267 400,00</w:t>
            </w:r>
          </w:p>
        </w:tc>
      </w:tr>
      <w:tr w:rsidR="00C03FB0" w:rsidRPr="00531A3B" w14:paraId="7F327D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45B1D7"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6C45B80" w14:textId="77777777" w:rsidR="00C03FB0" w:rsidRPr="00531A3B" w:rsidRDefault="00C03FB0" w:rsidP="00EB4B78">
            <w:pPr>
              <w:jc w:val="center"/>
              <w:rPr>
                <w:color w:val="000000"/>
              </w:rPr>
            </w:pPr>
            <w:r w:rsidRPr="00531A3B">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5F70189"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002BBE9" w14:textId="77777777" w:rsidR="00C03FB0" w:rsidRPr="00531A3B" w:rsidRDefault="00C03FB0" w:rsidP="00EB4B78">
            <w:pPr>
              <w:jc w:val="right"/>
              <w:rPr>
                <w:color w:val="000000"/>
              </w:rPr>
            </w:pPr>
            <w:r w:rsidRPr="00531A3B">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63EFBCFF" w14:textId="77777777" w:rsidR="00C03FB0" w:rsidRPr="00531A3B" w:rsidRDefault="00C03FB0" w:rsidP="00EB4B78">
            <w:pPr>
              <w:jc w:val="right"/>
              <w:rPr>
                <w:color w:val="000000"/>
              </w:rPr>
            </w:pPr>
            <w:r w:rsidRPr="00531A3B">
              <w:rPr>
                <w:color w:val="000000"/>
              </w:rPr>
              <w:t>9 267 400,00</w:t>
            </w:r>
          </w:p>
        </w:tc>
      </w:tr>
      <w:tr w:rsidR="00C03FB0" w:rsidRPr="00531A3B" w14:paraId="3850C79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FD8D5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2466C5" w14:textId="77777777" w:rsidR="00C03FB0" w:rsidRPr="00531A3B" w:rsidRDefault="00C03FB0" w:rsidP="00EB4B78">
            <w:pPr>
              <w:jc w:val="center"/>
              <w:rPr>
                <w:color w:val="000000"/>
              </w:rPr>
            </w:pPr>
            <w:r w:rsidRPr="00531A3B">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3F8792C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176012" w14:textId="77777777" w:rsidR="00C03FB0" w:rsidRPr="00531A3B" w:rsidRDefault="00C03FB0" w:rsidP="00EB4B78">
            <w:pPr>
              <w:jc w:val="right"/>
              <w:rPr>
                <w:color w:val="000000"/>
              </w:rPr>
            </w:pPr>
            <w:r w:rsidRPr="00531A3B">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4ECD62B6" w14:textId="77777777" w:rsidR="00C03FB0" w:rsidRPr="00531A3B" w:rsidRDefault="00C03FB0" w:rsidP="00EB4B78">
            <w:pPr>
              <w:jc w:val="right"/>
              <w:rPr>
                <w:color w:val="000000"/>
              </w:rPr>
            </w:pPr>
            <w:r w:rsidRPr="00531A3B">
              <w:rPr>
                <w:color w:val="000000"/>
              </w:rPr>
              <w:t>53 120 000,00</w:t>
            </w:r>
          </w:p>
        </w:tc>
      </w:tr>
      <w:tr w:rsidR="00C03FB0" w:rsidRPr="00531A3B" w14:paraId="1BD5DD4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05E624" w14:textId="77777777" w:rsidR="00C03FB0" w:rsidRPr="00531A3B" w:rsidRDefault="00C03FB0" w:rsidP="00EB4B78">
            <w:pPr>
              <w:rPr>
                <w:color w:val="000000"/>
                <w:sz w:val="22"/>
                <w:szCs w:val="22"/>
              </w:rPr>
            </w:pPr>
            <w:r w:rsidRPr="00531A3B">
              <w:rPr>
                <w:color w:val="000000"/>
                <w:sz w:val="22"/>
                <w:szCs w:val="22"/>
              </w:rPr>
              <w:t>Материальная помощь гражданам, находящимся в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14:paraId="135AB757" w14:textId="77777777" w:rsidR="00C03FB0" w:rsidRPr="00531A3B" w:rsidRDefault="00C03FB0" w:rsidP="00EB4B78">
            <w:pPr>
              <w:jc w:val="center"/>
              <w:rPr>
                <w:color w:val="000000"/>
              </w:rPr>
            </w:pPr>
            <w:r w:rsidRPr="00531A3B">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A384A4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6CFDF" w14:textId="77777777" w:rsidR="00C03FB0" w:rsidRPr="00531A3B" w:rsidRDefault="00C03FB0" w:rsidP="00EB4B78">
            <w:pPr>
              <w:jc w:val="right"/>
              <w:rPr>
                <w:color w:val="000000"/>
              </w:rPr>
            </w:pPr>
            <w:r w:rsidRPr="00531A3B">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5AE199CB" w14:textId="77777777" w:rsidR="00C03FB0" w:rsidRPr="00531A3B" w:rsidRDefault="00C03FB0" w:rsidP="00EB4B78">
            <w:pPr>
              <w:jc w:val="right"/>
              <w:rPr>
                <w:color w:val="000000"/>
              </w:rPr>
            </w:pPr>
            <w:r w:rsidRPr="00531A3B">
              <w:rPr>
                <w:color w:val="000000"/>
              </w:rPr>
              <w:t>45 000 000,00</w:t>
            </w:r>
          </w:p>
        </w:tc>
      </w:tr>
      <w:tr w:rsidR="00C03FB0" w:rsidRPr="00531A3B" w14:paraId="0F7496A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96F98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EECEB7" w14:textId="77777777" w:rsidR="00C03FB0" w:rsidRPr="00531A3B" w:rsidRDefault="00C03FB0" w:rsidP="00EB4B78">
            <w:pPr>
              <w:jc w:val="center"/>
              <w:rPr>
                <w:color w:val="000000"/>
              </w:rPr>
            </w:pPr>
            <w:r w:rsidRPr="00531A3B">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C7CF7E8"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3F4651" w14:textId="77777777" w:rsidR="00C03FB0" w:rsidRPr="00531A3B" w:rsidRDefault="00C03FB0" w:rsidP="00EB4B78">
            <w:pPr>
              <w:jc w:val="right"/>
              <w:rPr>
                <w:color w:val="000000"/>
              </w:rPr>
            </w:pPr>
            <w:r w:rsidRPr="00531A3B">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73794C64" w14:textId="77777777" w:rsidR="00C03FB0" w:rsidRPr="00531A3B" w:rsidRDefault="00C03FB0" w:rsidP="00EB4B78">
            <w:pPr>
              <w:jc w:val="right"/>
              <w:rPr>
                <w:color w:val="000000"/>
              </w:rPr>
            </w:pPr>
            <w:r w:rsidRPr="00531A3B">
              <w:rPr>
                <w:color w:val="000000"/>
              </w:rPr>
              <w:t>45 000 000,00</w:t>
            </w:r>
          </w:p>
        </w:tc>
      </w:tr>
      <w:tr w:rsidR="00C03FB0" w:rsidRPr="00531A3B" w14:paraId="1149E94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C499DB"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F4F0C79" w14:textId="77777777" w:rsidR="00C03FB0" w:rsidRPr="00531A3B" w:rsidRDefault="00C03FB0" w:rsidP="00EB4B78">
            <w:pPr>
              <w:jc w:val="center"/>
              <w:rPr>
                <w:color w:val="000000"/>
              </w:rPr>
            </w:pPr>
            <w:r w:rsidRPr="00531A3B">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69E5459"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316C4BC" w14:textId="77777777" w:rsidR="00C03FB0" w:rsidRPr="00531A3B" w:rsidRDefault="00C03FB0" w:rsidP="00EB4B78">
            <w:pPr>
              <w:jc w:val="right"/>
              <w:rPr>
                <w:color w:val="000000"/>
              </w:rPr>
            </w:pPr>
            <w:r w:rsidRPr="00531A3B">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6B861113" w14:textId="77777777" w:rsidR="00C03FB0" w:rsidRPr="00531A3B" w:rsidRDefault="00C03FB0" w:rsidP="00EB4B78">
            <w:pPr>
              <w:jc w:val="right"/>
              <w:rPr>
                <w:color w:val="000000"/>
              </w:rPr>
            </w:pPr>
            <w:r w:rsidRPr="00531A3B">
              <w:rPr>
                <w:color w:val="000000"/>
              </w:rPr>
              <w:t>45 000 000,00</w:t>
            </w:r>
          </w:p>
        </w:tc>
      </w:tr>
      <w:tr w:rsidR="00C03FB0" w:rsidRPr="00531A3B" w14:paraId="27A21B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865D6B" w14:textId="77777777" w:rsidR="00C03FB0" w:rsidRPr="00531A3B" w:rsidRDefault="00C03FB0" w:rsidP="00EB4B78">
            <w:pPr>
              <w:rPr>
                <w:color w:val="000000"/>
                <w:sz w:val="22"/>
                <w:szCs w:val="22"/>
              </w:rPr>
            </w:pPr>
            <w:r w:rsidRPr="00531A3B">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701" w:type="dxa"/>
            <w:tcBorders>
              <w:top w:val="nil"/>
              <w:left w:val="nil"/>
              <w:bottom w:val="single" w:sz="4" w:space="0" w:color="000000"/>
              <w:right w:val="single" w:sz="4" w:space="0" w:color="000000"/>
            </w:tcBorders>
            <w:shd w:val="clear" w:color="auto" w:fill="auto"/>
            <w:noWrap/>
            <w:hideMark/>
          </w:tcPr>
          <w:p w14:paraId="4CBAC6E9" w14:textId="77777777" w:rsidR="00C03FB0" w:rsidRPr="00531A3B" w:rsidRDefault="00C03FB0" w:rsidP="00EB4B78">
            <w:pPr>
              <w:jc w:val="center"/>
              <w:rPr>
                <w:color w:val="000000"/>
              </w:rPr>
            </w:pPr>
            <w:r w:rsidRPr="00531A3B">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46DA7D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CCE315" w14:textId="77777777" w:rsidR="00C03FB0" w:rsidRPr="00531A3B" w:rsidRDefault="00C03FB0" w:rsidP="00EB4B78">
            <w:pPr>
              <w:jc w:val="right"/>
              <w:rPr>
                <w:color w:val="000000"/>
              </w:rPr>
            </w:pPr>
            <w:r w:rsidRPr="00531A3B">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68307FC2" w14:textId="77777777" w:rsidR="00C03FB0" w:rsidRPr="00531A3B" w:rsidRDefault="00C03FB0" w:rsidP="00EB4B78">
            <w:pPr>
              <w:jc w:val="right"/>
              <w:rPr>
                <w:color w:val="000000"/>
              </w:rPr>
            </w:pPr>
            <w:r w:rsidRPr="00531A3B">
              <w:rPr>
                <w:color w:val="000000"/>
              </w:rPr>
              <w:t>8 120 000,00</w:t>
            </w:r>
          </w:p>
        </w:tc>
      </w:tr>
      <w:tr w:rsidR="00C03FB0" w:rsidRPr="00531A3B" w14:paraId="2525700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FE536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D28EFB" w14:textId="77777777" w:rsidR="00C03FB0" w:rsidRPr="00531A3B" w:rsidRDefault="00C03FB0" w:rsidP="00EB4B78">
            <w:pPr>
              <w:jc w:val="center"/>
              <w:rPr>
                <w:color w:val="000000"/>
              </w:rPr>
            </w:pPr>
            <w:r w:rsidRPr="00531A3B">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3C3F0A0"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F301DD" w14:textId="77777777" w:rsidR="00C03FB0" w:rsidRPr="00531A3B" w:rsidRDefault="00C03FB0" w:rsidP="00EB4B78">
            <w:pPr>
              <w:jc w:val="right"/>
              <w:rPr>
                <w:color w:val="000000"/>
              </w:rPr>
            </w:pPr>
            <w:r w:rsidRPr="00531A3B">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4B9B7006" w14:textId="77777777" w:rsidR="00C03FB0" w:rsidRPr="00531A3B" w:rsidRDefault="00C03FB0" w:rsidP="00EB4B78">
            <w:pPr>
              <w:jc w:val="right"/>
              <w:rPr>
                <w:color w:val="000000"/>
              </w:rPr>
            </w:pPr>
            <w:r w:rsidRPr="00531A3B">
              <w:rPr>
                <w:color w:val="000000"/>
              </w:rPr>
              <w:t>4 400,00</w:t>
            </w:r>
          </w:p>
        </w:tc>
      </w:tr>
      <w:tr w:rsidR="00C03FB0" w:rsidRPr="00531A3B" w14:paraId="661808E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47417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A831CD" w14:textId="77777777" w:rsidR="00C03FB0" w:rsidRPr="00531A3B" w:rsidRDefault="00C03FB0" w:rsidP="00EB4B78">
            <w:pPr>
              <w:jc w:val="center"/>
              <w:rPr>
                <w:color w:val="000000"/>
              </w:rPr>
            </w:pPr>
            <w:r w:rsidRPr="00531A3B">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F8B53B2"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16C5C7" w14:textId="77777777" w:rsidR="00C03FB0" w:rsidRPr="00531A3B" w:rsidRDefault="00C03FB0" w:rsidP="00EB4B78">
            <w:pPr>
              <w:jc w:val="right"/>
              <w:rPr>
                <w:color w:val="000000"/>
              </w:rPr>
            </w:pPr>
            <w:r w:rsidRPr="00531A3B">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27AE55A3" w14:textId="77777777" w:rsidR="00C03FB0" w:rsidRPr="00531A3B" w:rsidRDefault="00C03FB0" w:rsidP="00EB4B78">
            <w:pPr>
              <w:jc w:val="right"/>
              <w:rPr>
                <w:color w:val="000000"/>
              </w:rPr>
            </w:pPr>
            <w:r w:rsidRPr="00531A3B">
              <w:rPr>
                <w:color w:val="000000"/>
              </w:rPr>
              <w:t>4 400,00</w:t>
            </w:r>
          </w:p>
        </w:tc>
      </w:tr>
      <w:tr w:rsidR="00C03FB0" w:rsidRPr="00531A3B" w14:paraId="3A4811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19A88F"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64435A" w14:textId="77777777" w:rsidR="00C03FB0" w:rsidRPr="00531A3B" w:rsidRDefault="00C03FB0" w:rsidP="00EB4B78">
            <w:pPr>
              <w:jc w:val="center"/>
              <w:rPr>
                <w:color w:val="000000"/>
              </w:rPr>
            </w:pPr>
            <w:r w:rsidRPr="00531A3B">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3789F8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58CAAA0" w14:textId="77777777" w:rsidR="00C03FB0" w:rsidRPr="00531A3B" w:rsidRDefault="00C03FB0" w:rsidP="00EB4B78">
            <w:pPr>
              <w:jc w:val="right"/>
              <w:rPr>
                <w:color w:val="000000"/>
              </w:rPr>
            </w:pPr>
            <w:r w:rsidRPr="00531A3B">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407A98E3" w14:textId="77777777" w:rsidR="00C03FB0" w:rsidRPr="00531A3B" w:rsidRDefault="00C03FB0" w:rsidP="00EB4B78">
            <w:pPr>
              <w:jc w:val="right"/>
              <w:rPr>
                <w:color w:val="000000"/>
              </w:rPr>
            </w:pPr>
            <w:r w:rsidRPr="00531A3B">
              <w:rPr>
                <w:color w:val="000000"/>
              </w:rPr>
              <w:t>8 115 600,00</w:t>
            </w:r>
          </w:p>
        </w:tc>
      </w:tr>
      <w:tr w:rsidR="00C03FB0" w:rsidRPr="00531A3B" w14:paraId="757B1B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CEC88A"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CF05956" w14:textId="77777777" w:rsidR="00C03FB0" w:rsidRPr="00531A3B" w:rsidRDefault="00C03FB0" w:rsidP="00EB4B78">
            <w:pPr>
              <w:jc w:val="center"/>
              <w:rPr>
                <w:color w:val="000000"/>
              </w:rPr>
            </w:pPr>
            <w:r w:rsidRPr="00531A3B">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B9FEDD0"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1733FE5" w14:textId="77777777" w:rsidR="00C03FB0" w:rsidRPr="00531A3B" w:rsidRDefault="00C03FB0" w:rsidP="00EB4B78">
            <w:pPr>
              <w:jc w:val="right"/>
              <w:rPr>
                <w:color w:val="000000"/>
              </w:rPr>
            </w:pPr>
            <w:r w:rsidRPr="00531A3B">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7D670D6D" w14:textId="77777777" w:rsidR="00C03FB0" w:rsidRPr="00531A3B" w:rsidRDefault="00C03FB0" w:rsidP="00EB4B78">
            <w:pPr>
              <w:jc w:val="right"/>
              <w:rPr>
                <w:color w:val="000000"/>
              </w:rPr>
            </w:pPr>
            <w:r w:rsidRPr="00531A3B">
              <w:rPr>
                <w:color w:val="000000"/>
              </w:rPr>
              <w:t>8 115 600,00</w:t>
            </w:r>
          </w:p>
        </w:tc>
      </w:tr>
      <w:tr w:rsidR="00C03FB0" w:rsidRPr="00531A3B" w14:paraId="7BA8C1D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DF2A2F"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61FFF4" w14:textId="77777777" w:rsidR="00C03FB0" w:rsidRPr="00531A3B" w:rsidRDefault="00C03FB0" w:rsidP="00EB4B78">
            <w:pPr>
              <w:jc w:val="center"/>
              <w:rPr>
                <w:color w:val="000000"/>
              </w:rPr>
            </w:pPr>
            <w:r w:rsidRPr="00531A3B">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4A4F3E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EC574" w14:textId="77777777" w:rsidR="00C03FB0" w:rsidRPr="00531A3B" w:rsidRDefault="00C03FB0" w:rsidP="00EB4B78">
            <w:pPr>
              <w:jc w:val="right"/>
              <w:rPr>
                <w:color w:val="000000"/>
              </w:rPr>
            </w:pPr>
            <w:r w:rsidRPr="00531A3B">
              <w:rPr>
                <w:color w:val="000000"/>
              </w:rPr>
              <w:t>53 128 000,00</w:t>
            </w:r>
          </w:p>
        </w:tc>
        <w:tc>
          <w:tcPr>
            <w:tcW w:w="1843" w:type="dxa"/>
            <w:tcBorders>
              <w:top w:val="nil"/>
              <w:left w:val="nil"/>
              <w:bottom w:val="single" w:sz="4" w:space="0" w:color="000000"/>
              <w:right w:val="single" w:sz="4" w:space="0" w:color="000000"/>
            </w:tcBorders>
            <w:shd w:val="clear" w:color="auto" w:fill="auto"/>
            <w:noWrap/>
            <w:hideMark/>
          </w:tcPr>
          <w:p w14:paraId="0859E4BC" w14:textId="77777777" w:rsidR="00C03FB0" w:rsidRPr="00531A3B" w:rsidRDefault="00C03FB0" w:rsidP="00EB4B78">
            <w:pPr>
              <w:jc w:val="right"/>
              <w:rPr>
                <w:color w:val="000000"/>
              </w:rPr>
            </w:pPr>
            <w:r w:rsidRPr="00531A3B">
              <w:rPr>
                <w:color w:val="000000"/>
              </w:rPr>
              <w:t>52 907 400,00</w:t>
            </w:r>
          </w:p>
        </w:tc>
      </w:tr>
      <w:tr w:rsidR="00C03FB0" w:rsidRPr="00531A3B" w14:paraId="4C49F60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21EC4B" w14:textId="77777777" w:rsidR="00C03FB0" w:rsidRPr="00531A3B" w:rsidRDefault="00C03FB0" w:rsidP="00EB4B78">
            <w:pPr>
              <w:rPr>
                <w:color w:val="000000"/>
                <w:sz w:val="22"/>
                <w:szCs w:val="22"/>
              </w:rPr>
            </w:pPr>
            <w:r w:rsidRPr="00531A3B">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7472A4ED" w14:textId="77777777" w:rsidR="00C03FB0" w:rsidRPr="00531A3B" w:rsidRDefault="00C03FB0" w:rsidP="00EB4B78">
            <w:pPr>
              <w:jc w:val="center"/>
              <w:rPr>
                <w:color w:val="000000"/>
              </w:rPr>
            </w:pPr>
            <w:r w:rsidRPr="00531A3B">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D2E145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EBAA7" w14:textId="77777777" w:rsidR="00C03FB0" w:rsidRPr="00531A3B" w:rsidRDefault="00C03FB0" w:rsidP="00EB4B78">
            <w:pPr>
              <w:jc w:val="right"/>
              <w:rPr>
                <w:color w:val="000000"/>
              </w:rPr>
            </w:pPr>
            <w:r w:rsidRPr="00531A3B">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64DB4DF1" w14:textId="77777777" w:rsidR="00C03FB0" w:rsidRPr="00531A3B" w:rsidRDefault="00C03FB0" w:rsidP="00EB4B78">
            <w:pPr>
              <w:jc w:val="right"/>
              <w:rPr>
                <w:color w:val="000000"/>
              </w:rPr>
            </w:pPr>
            <w:r w:rsidRPr="00531A3B">
              <w:rPr>
                <w:color w:val="000000"/>
              </w:rPr>
              <w:t>2 200,00</w:t>
            </w:r>
          </w:p>
        </w:tc>
      </w:tr>
      <w:tr w:rsidR="00C03FB0" w:rsidRPr="00531A3B" w14:paraId="43AB777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6F944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992530" w14:textId="77777777" w:rsidR="00C03FB0" w:rsidRPr="00531A3B" w:rsidRDefault="00C03FB0" w:rsidP="00EB4B78">
            <w:pPr>
              <w:jc w:val="center"/>
              <w:rPr>
                <w:color w:val="000000"/>
              </w:rPr>
            </w:pPr>
            <w:r w:rsidRPr="00531A3B">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1348CC2"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08E517" w14:textId="77777777" w:rsidR="00C03FB0" w:rsidRPr="00531A3B" w:rsidRDefault="00C03FB0" w:rsidP="00EB4B78">
            <w:pPr>
              <w:jc w:val="right"/>
              <w:rPr>
                <w:color w:val="000000"/>
              </w:rPr>
            </w:pPr>
            <w:r w:rsidRPr="00531A3B">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48496B70" w14:textId="77777777" w:rsidR="00C03FB0" w:rsidRPr="00531A3B" w:rsidRDefault="00C03FB0" w:rsidP="00EB4B78">
            <w:pPr>
              <w:jc w:val="right"/>
              <w:rPr>
                <w:color w:val="000000"/>
              </w:rPr>
            </w:pPr>
            <w:r w:rsidRPr="00531A3B">
              <w:rPr>
                <w:color w:val="000000"/>
              </w:rPr>
              <w:t>2 200,00</w:t>
            </w:r>
          </w:p>
        </w:tc>
      </w:tr>
      <w:tr w:rsidR="00C03FB0" w:rsidRPr="00531A3B" w14:paraId="1316E0B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13BB0C"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FB7D86" w14:textId="77777777" w:rsidR="00C03FB0" w:rsidRPr="00531A3B" w:rsidRDefault="00C03FB0" w:rsidP="00EB4B78">
            <w:pPr>
              <w:jc w:val="center"/>
              <w:rPr>
                <w:color w:val="000000"/>
              </w:rPr>
            </w:pPr>
            <w:r w:rsidRPr="00531A3B">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20B4012"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A5A379" w14:textId="77777777" w:rsidR="00C03FB0" w:rsidRPr="00531A3B" w:rsidRDefault="00C03FB0" w:rsidP="00EB4B78">
            <w:pPr>
              <w:jc w:val="right"/>
              <w:rPr>
                <w:color w:val="000000"/>
              </w:rPr>
            </w:pPr>
            <w:r w:rsidRPr="00531A3B">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617CFD86" w14:textId="77777777" w:rsidR="00C03FB0" w:rsidRPr="00531A3B" w:rsidRDefault="00C03FB0" w:rsidP="00EB4B78">
            <w:pPr>
              <w:jc w:val="right"/>
              <w:rPr>
                <w:color w:val="000000"/>
              </w:rPr>
            </w:pPr>
            <w:r w:rsidRPr="00531A3B">
              <w:rPr>
                <w:color w:val="000000"/>
              </w:rPr>
              <w:t>2 200,00</w:t>
            </w:r>
          </w:p>
        </w:tc>
      </w:tr>
      <w:tr w:rsidR="00C03FB0" w:rsidRPr="00531A3B" w14:paraId="6824A28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B80F11" w14:textId="77777777" w:rsidR="00C03FB0" w:rsidRPr="00531A3B" w:rsidRDefault="00C03FB0" w:rsidP="00EB4B78">
            <w:pPr>
              <w:rPr>
                <w:color w:val="000000"/>
                <w:sz w:val="22"/>
                <w:szCs w:val="22"/>
              </w:rPr>
            </w:pPr>
            <w:r w:rsidRPr="00531A3B">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531A3B">
              <w:rPr>
                <w:color w:val="000000"/>
                <w:sz w:val="22"/>
                <w:szCs w:val="22"/>
              </w:rPr>
              <w:t>О ветеранах</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26F4AB" w14:textId="77777777" w:rsidR="00C03FB0" w:rsidRPr="00531A3B" w:rsidRDefault="00C03FB0" w:rsidP="00EB4B78">
            <w:pPr>
              <w:jc w:val="center"/>
              <w:rPr>
                <w:color w:val="000000"/>
              </w:rPr>
            </w:pPr>
            <w:r w:rsidRPr="00531A3B">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884F06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0786AB" w14:textId="77777777" w:rsidR="00C03FB0" w:rsidRPr="00531A3B" w:rsidRDefault="00C03FB0" w:rsidP="00EB4B78">
            <w:pPr>
              <w:jc w:val="right"/>
              <w:rPr>
                <w:color w:val="000000"/>
              </w:rPr>
            </w:pPr>
            <w:r w:rsidRPr="00531A3B">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0EC64A7F" w14:textId="77777777" w:rsidR="00C03FB0" w:rsidRPr="00531A3B" w:rsidRDefault="00C03FB0" w:rsidP="00EB4B78">
            <w:pPr>
              <w:jc w:val="right"/>
              <w:rPr>
                <w:color w:val="000000"/>
              </w:rPr>
            </w:pPr>
            <w:r w:rsidRPr="00531A3B">
              <w:rPr>
                <w:color w:val="000000"/>
              </w:rPr>
              <w:t>2 153 300,00</w:t>
            </w:r>
          </w:p>
        </w:tc>
      </w:tr>
      <w:tr w:rsidR="00C03FB0" w:rsidRPr="00531A3B" w14:paraId="516086C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7D192B"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A3B82EE" w14:textId="77777777" w:rsidR="00C03FB0" w:rsidRPr="00531A3B" w:rsidRDefault="00C03FB0" w:rsidP="00EB4B78">
            <w:pPr>
              <w:jc w:val="center"/>
              <w:rPr>
                <w:color w:val="000000"/>
              </w:rPr>
            </w:pPr>
            <w:r w:rsidRPr="00531A3B">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81AA50D"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3AAD3A" w14:textId="77777777" w:rsidR="00C03FB0" w:rsidRPr="00531A3B" w:rsidRDefault="00C03FB0" w:rsidP="00EB4B78">
            <w:pPr>
              <w:jc w:val="right"/>
              <w:rPr>
                <w:color w:val="000000"/>
              </w:rPr>
            </w:pPr>
            <w:r w:rsidRPr="00531A3B">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53146B2D" w14:textId="77777777" w:rsidR="00C03FB0" w:rsidRPr="00531A3B" w:rsidRDefault="00C03FB0" w:rsidP="00EB4B78">
            <w:pPr>
              <w:jc w:val="right"/>
              <w:rPr>
                <w:color w:val="000000"/>
              </w:rPr>
            </w:pPr>
            <w:r w:rsidRPr="00531A3B">
              <w:rPr>
                <w:color w:val="000000"/>
              </w:rPr>
              <w:t>2 153 300,00</w:t>
            </w:r>
          </w:p>
        </w:tc>
      </w:tr>
      <w:tr w:rsidR="00C03FB0" w:rsidRPr="00531A3B" w14:paraId="2F2E1C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1F2335"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8969AD1" w14:textId="77777777" w:rsidR="00C03FB0" w:rsidRPr="00531A3B" w:rsidRDefault="00C03FB0" w:rsidP="00EB4B78">
            <w:pPr>
              <w:jc w:val="center"/>
              <w:rPr>
                <w:color w:val="000000"/>
              </w:rPr>
            </w:pPr>
            <w:r w:rsidRPr="00531A3B">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4BE39C9"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0BBC982" w14:textId="77777777" w:rsidR="00C03FB0" w:rsidRPr="00531A3B" w:rsidRDefault="00C03FB0" w:rsidP="00EB4B78">
            <w:pPr>
              <w:jc w:val="right"/>
              <w:rPr>
                <w:color w:val="000000"/>
              </w:rPr>
            </w:pPr>
            <w:r w:rsidRPr="00531A3B">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7F2E52DE" w14:textId="77777777" w:rsidR="00C03FB0" w:rsidRPr="00531A3B" w:rsidRDefault="00C03FB0" w:rsidP="00EB4B78">
            <w:pPr>
              <w:jc w:val="right"/>
              <w:rPr>
                <w:color w:val="000000"/>
              </w:rPr>
            </w:pPr>
            <w:r w:rsidRPr="00531A3B">
              <w:rPr>
                <w:color w:val="000000"/>
              </w:rPr>
              <w:t>2 153 300,00</w:t>
            </w:r>
          </w:p>
        </w:tc>
      </w:tr>
      <w:tr w:rsidR="00C03FB0" w:rsidRPr="00531A3B" w14:paraId="42F47CF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FF1BDF" w14:textId="77777777" w:rsidR="00C03FB0" w:rsidRPr="00531A3B" w:rsidRDefault="00C03FB0" w:rsidP="00EB4B78">
            <w:pPr>
              <w:rPr>
                <w:color w:val="000000"/>
                <w:sz w:val="22"/>
                <w:szCs w:val="22"/>
              </w:rPr>
            </w:pPr>
            <w:r w:rsidRPr="00531A3B">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531A3B">
              <w:rPr>
                <w:color w:val="000000"/>
                <w:sz w:val="22"/>
                <w:szCs w:val="22"/>
              </w:rPr>
              <w:t>О социальной защите инвалидов в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DCF235" w14:textId="77777777" w:rsidR="00C03FB0" w:rsidRPr="00531A3B" w:rsidRDefault="00C03FB0" w:rsidP="00EB4B78">
            <w:pPr>
              <w:jc w:val="center"/>
              <w:rPr>
                <w:color w:val="000000"/>
              </w:rPr>
            </w:pPr>
            <w:r w:rsidRPr="00531A3B">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E44BDE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375C22" w14:textId="77777777" w:rsidR="00C03FB0" w:rsidRPr="00531A3B" w:rsidRDefault="00C03FB0" w:rsidP="00EB4B78">
            <w:pPr>
              <w:jc w:val="right"/>
              <w:rPr>
                <w:color w:val="000000"/>
              </w:rPr>
            </w:pPr>
            <w:r w:rsidRPr="00531A3B">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7CD643D0" w14:textId="77777777" w:rsidR="00C03FB0" w:rsidRPr="00531A3B" w:rsidRDefault="00C03FB0" w:rsidP="00EB4B78">
            <w:pPr>
              <w:jc w:val="right"/>
              <w:rPr>
                <w:color w:val="000000"/>
              </w:rPr>
            </w:pPr>
            <w:r w:rsidRPr="00531A3B">
              <w:rPr>
                <w:color w:val="000000"/>
              </w:rPr>
              <w:t>14 261 800,00</w:t>
            </w:r>
          </w:p>
        </w:tc>
      </w:tr>
      <w:tr w:rsidR="00C03FB0" w:rsidRPr="00531A3B" w14:paraId="0B55D2C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6C14F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56DD2ED" w14:textId="77777777" w:rsidR="00C03FB0" w:rsidRPr="00531A3B" w:rsidRDefault="00C03FB0" w:rsidP="00EB4B78">
            <w:pPr>
              <w:jc w:val="center"/>
              <w:rPr>
                <w:color w:val="000000"/>
              </w:rPr>
            </w:pPr>
            <w:r w:rsidRPr="00531A3B">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1419D9A"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47C5B5" w14:textId="77777777" w:rsidR="00C03FB0" w:rsidRPr="00531A3B" w:rsidRDefault="00C03FB0" w:rsidP="00EB4B78">
            <w:pPr>
              <w:jc w:val="right"/>
              <w:rPr>
                <w:color w:val="000000"/>
              </w:rPr>
            </w:pPr>
            <w:r w:rsidRPr="00531A3B">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55788366" w14:textId="77777777" w:rsidR="00C03FB0" w:rsidRPr="00531A3B" w:rsidRDefault="00C03FB0" w:rsidP="00EB4B78">
            <w:pPr>
              <w:jc w:val="right"/>
              <w:rPr>
                <w:color w:val="000000"/>
              </w:rPr>
            </w:pPr>
            <w:r w:rsidRPr="00531A3B">
              <w:rPr>
                <w:color w:val="000000"/>
              </w:rPr>
              <w:t>14 261 800,00</w:t>
            </w:r>
          </w:p>
        </w:tc>
      </w:tr>
      <w:tr w:rsidR="00C03FB0" w:rsidRPr="00531A3B" w14:paraId="206AC3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83ACED" w14:textId="77777777" w:rsidR="00C03FB0" w:rsidRPr="00531A3B" w:rsidRDefault="00C03FB0" w:rsidP="00EB4B78">
            <w:pPr>
              <w:rPr>
                <w:i/>
                <w:iCs/>
                <w:color w:val="000000"/>
              </w:rPr>
            </w:pPr>
            <w:r w:rsidRPr="00531A3B">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48DE660" w14:textId="77777777" w:rsidR="00C03FB0" w:rsidRPr="00531A3B" w:rsidRDefault="00C03FB0" w:rsidP="00EB4B78">
            <w:pPr>
              <w:jc w:val="center"/>
              <w:rPr>
                <w:color w:val="000000"/>
              </w:rPr>
            </w:pPr>
            <w:r w:rsidRPr="00531A3B">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2CBC877"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ED66409" w14:textId="77777777" w:rsidR="00C03FB0" w:rsidRPr="00531A3B" w:rsidRDefault="00C03FB0" w:rsidP="00EB4B78">
            <w:pPr>
              <w:jc w:val="right"/>
              <w:rPr>
                <w:color w:val="000000"/>
              </w:rPr>
            </w:pPr>
            <w:r w:rsidRPr="00531A3B">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21C868D7" w14:textId="77777777" w:rsidR="00C03FB0" w:rsidRPr="00531A3B" w:rsidRDefault="00C03FB0" w:rsidP="00EB4B78">
            <w:pPr>
              <w:jc w:val="right"/>
              <w:rPr>
                <w:color w:val="000000"/>
              </w:rPr>
            </w:pPr>
            <w:r w:rsidRPr="00531A3B">
              <w:rPr>
                <w:color w:val="000000"/>
              </w:rPr>
              <w:t>14 261 800,00</w:t>
            </w:r>
          </w:p>
        </w:tc>
      </w:tr>
      <w:tr w:rsidR="00C03FB0" w:rsidRPr="00531A3B" w14:paraId="165DC18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CB3208" w14:textId="77777777" w:rsidR="00C03FB0" w:rsidRPr="00531A3B" w:rsidRDefault="00C03FB0" w:rsidP="00EB4B78">
            <w:pPr>
              <w:rPr>
                <w:color w:val="000000"/>
                <w:sz w:val="22"/>
                <w:szCs w:val="22"/>
              </w:rPr>
            </w:pPr>
            <w:r w:rsidRPr="00531A3B">
              <w:rPr>
                <w:color w:val="000000"/>
                <w:sz w:val="22"/>
                <w:szCs w:val="22"/>
              </w:rPr>
              <w:t>Предоставление молодым семьям дополнительной социальной выплаты при рождении (усыновлении) ребенка</w:t>
            </w:r>
          </w:p>
        </w:tc>
        <w:tc>
          <w:tcPr>
            <w:tcW w:w="1701" w:type="dxa"/>
            <w:tcBorders>
              <w:top w:val="nil"/>
              <w:left w:val="nil"/>
              <w:bottom w:val="single" w:sz="4" w:space="0" w:color="000000"/>
              <w:right w:val="single" w:sz="4" w:space="0" w:color="000000"/>
            </w:tcBorders>
            <w:shd w:val="clear" w:color="auto" w:fill="auto"/>
            <w:noWrap/>
            <w:hideMark/>
          </w:tcPr>
          <w:p w14:paraId="204B2D3B" w14:textId="77777777" w:rsidR="00C03FB0" w:rsidRPr="00531A3B" w:rsidRDefault="00C03FB0" w:rsidP="00EB4B78">
            <w:pPr>
              <w:jc w:val="center"/>
              <w:rPr>
                <w:color w:val="000000"/>
              </w:rPr>
            </w:pPr>
            <w:r w:rsidRPr="00531A3B">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F12FF7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E003BA"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AFBBBBB" w14:textId="77777777" w:rsidR="00C03FB0" w:rsidRPr="00531A3B" w:rsidRDefault="00C03FB0" w:rsidP="00EB4B78">
            <w:pPr>
              <w:jc w:val="right"/>
              <w:rPr>
                <w:color w:val="000000"/>
              </w:rPr>
            </w:pPr>
            <w:r w:rsidRPr="00531A3B">
              <w:rPr>
                <w:color w:val="000000"/>
              </w:rPr>
              <w:t>500 000,00</w:t>
            </w:r>
          </w:p>
        </w:tc>
      </w:tr>
      <w:tr w:rsidR="00C03FB0" w:rsidRPr="00531A3B" w14:paraId="2E87FDF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D58A7E"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C2EDDB1" w14:textId="77777777" w:rsidR="00C03FB0" w:rsidRPr="00531A3B" w:rsidRDefault="00C03FB0" w:rsidP="00EB4B78">
            <w:pPr>
              <w:jc w:val="center"/>
              <w:rPr>
                <w:color w:val="000000"/>
              </w:rPr>
            </w:pPr>
            <w:r w:rsidRPr="00531A3B">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CFB8193"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A6E008"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7ED8805" w14:textId="77777777" w:rsidR="00C03FB0" w:rsidRPr="00531A3B" w:rsidRDefault="00C03FB0" w:rsidP="00EB4B78">
            <w:pPr>
              <w:jc w:val="right"/>
              <w:rPr>
                <w:color w:val="000000"/>
              </w:rPr>
            </w:pPr>
            <w:r w:rsidRPr="00531A3B">
              <w:rPr>
                <w:color w:val="000000"/>
              </w:rPr>
              <w:t>500 000,00</w:t>
            </w:r>
          </w:p>
        </w:tc>
      </w:tr>
      <w:tr w:rsidR="00C03FB0" w:rsidRPr="00531A3B" w14:paraId="65C2EA1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27820B"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0B49D24" w14:textId="77777777" w:rsidR="00C03FB0" w:rsidRPr="00531A3B" w:rsidRDefault="00C03FB0" w:rsidP="00EB4B78">
            <w:pPr>
              <w:jc w:val="center"/>
              <w:rPr>
                <w:color w:val="000000"/>
              </w:rPr>
            </w:pPr>
            <w:r w:rsidRPr="00531A3B">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BFD29F3"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A3F07C6"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F1A0F1F" w14:textId="77777777" w:rsidR="00C03FB0" w:rsidRPr="00531A3B" w:rsidRDefault="00C03FB0" w:rsidP="00EB4B78">
            <w:pPr>
              <w:jc w:val="right"/>
              <w:rPr>
                <w:color w:val="000000"/>
              </w:rPr>
            </w:pPr>
            <w:r w:rsidRPr="00531A3B">
              <w:rPr>
                <w:color w:val="000000"/>
              </w:rPr>
              <w:t>500 000,00</w:t>
            </w:r>
          </w:p>
        </w:tc>
      </w:tr>
      <w:tr w:rsidR="00C03FB0" w:rsidRPr="00531A3B" w14:paraId="2DA0117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9B0EF6" w14:textId="77777777" w:rsidR="00C03FB0" w:rsidRPr="00531A3B" w:rsidRDefault="00C03FB0" w:rsidP="00EB4B78">
            <w:pPr>
              <w:rPr>
                <w:color w:val="000000"/>
                <w:sz w:val="22"/>
                <w:szCs w:val="22"/>
              </w:rPr>
            </w:pPr>
            <w:r w:rsidRPr="00531A3B">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701" w:type="dxa"/>
            <w:tcBorders>
              <w:top w:val="nil"/>
              <w:left w:val="nil"/>
              <w:bottom w:val="single" w:sz="4" w:space="0" w:color="000000"/>
              <w:right w:val="single" w:sz="4" w:space="0" w:color="000000"/>
            </w:tcBorders>
            <w:shd w:val="clear" w:color="auto" w:fill="auto"/>
            <w:noWrap/>
            <w:hideMark/>
          </w:tcPr>
          <w:p w14:paraId="349992FD" w14:textId="77777777" w:rsidR="00C03FB0" w:rsidRPr="00531A3B" w:rsidRDefault="00C03FB0" w:rsidP="00EB4B78">
            <w:pPr>
              <w:jc w:val="center"/>
              <w:rPr>
                <w:color w:val="000000"/>
              </w:rPr>
            </w:pPr>
            <w:r w:rsidRPr="00531A3B">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2A8C06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A72F2" w14:textId="77777777" w:rsidR="00C03FB0" w:rsidRPr="00531A3B" w:rsidRDefault="00C03FB0" w:rsidP="00EB4B78">
            <w:pPr>
              <w:jc w:val="right"/>
              <w:rPr>
                <w:color w:val="000000"/>
              </w:rPr>
            </w:pPr>
            <w:r w:rsidRPr="00531A3B">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348743D" w14:textId="77777777" w:rsidR="00C03FB0" w:rsidRPr="00531A3B" w:rsidRDefault="00C03FB0" w:rsidP="00EB4B78">
            <w:pPr>
              <w:jc w:val="right"/>
              <w:rPr>
                <w:color w:val="000000"/>
              </w:rPr>
            </w:pPr>
            <w:r w:rsidRPr="00531A3B">
              <w:rPr>
                <w:color w:val="000000"/>
              </w:rPr>
              <w:t>36 000,00</w:t>
            </w:r>
          </w:p>
        </w:tc>
      </w:tr>
      <w:tr w:rsidR="00C03FB0" w:rsidRPr="00531A3B" w14:paraId="27A950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CB582F"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40309FC" w14:textId="77777777" w:rsidR="00C03FB0" w:rsidRPr="00531A3B" w:rsidRDefault="00C03FB0" w:rsidP="00EB4B78">
            <w:pPr>
              <w:jc w:val="center"/>
              <w:rPr>
                <w:color w:val="000000"/>
              </w:rPr>
            </w:pPr>
            <w:r w:rsidRPr="00531A3B">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3A2D101"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838DFA4" w14:textId="77777777" w:rsidR="00C03FB0" w:rsidRPr="00531A3B" w:rsidRDefault="00C03FB0" w:rsidP="00EB4B78">
            <w:pPr>
              <w:jc w:val="right"/>
              <w:rPr>
                <w:color w:val="000000"/>
              </w:rPr>
            </w:pPr>
            <w:r w:rsidRPr="00531A3B">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8E86CF9" w14:textId="77777777" w:rsidR="00C03FB0" w:rsidRPr="00531A3B" w:rsidRDefault="00C03FB0" w:rsidP="00EB4B78">
            <w:pPr>
              <w:jc w:val="right"/>
              <w:rPr>
                <w:color w:val="000000"/>
              </w:rPr>
            </w:pPr>
            <w:r w:rsidRPr="00531A3B">
              <w:rPr>
                <w:color w:val="000000"/>
              </w:rPr>
              <w:t>36 000,00</w:t>
            </w:r>
          </w:p>
        </w:tc>
      </w:tr>
      <w:tr w:rsidR="00C03FB0" w:rsidRPr="00531A3B" w14:paraId="69A7C2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81C8EB"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F059C5C" w14:textId="77777777" w:rsidR="00C03FB0" w:rsidRPr="00531A3B" w:rsidRDefault="00C03FB0" w:rsidP="00EB4B78">
            <w:pPr>
              <w:jc w:val="center"/>
              <w:rPr>
                <w:color w:val="000000"/>
              </w:rPr>
            </w:pPr>
            <w:r w:rsidRPr="00531A3B">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54C7015"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0749671" w14:textId="77777777" w:rsidR="00C03FB0" w:rsidRPr="00531A3B" w:rsidRDefault="00C03FB0" w:rsidP="00EB4B78">
            <w:pPr>
              <w:jc w:val="right"/>
              <w:rPr>
                <w:color w:val="000000"/>
              </w:rPr>
            </w:pPr>
            <w:r w:rsidRPr="00531A3B">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3BC4B77" w14:textId="77777777" w:rsidR="00C03FB0" w:rsidRPr="00531A3B" w:rsidRDefault="00C03FB0" w:rsidP="00EB4B78">
            <w:pPr>
              <w:jc w:val="right"/>
              <w:rPr>
                <w:color w:val="000000"/>
              </w:rPr>
            </w:pPr>
            <w:r w:rsidRPr="00531A3B">
              <w:rPr>
                <w:color w:val="000000"/>
              </w:rPr>
              <w:t>36 000,00</w:t>
            </w:r>
          </w:p>
        </w:tc>
      </w:tr>
      <w:tr w:rsidR="00C03FB0" w:rsidRPr="00531A3B" w14:paraId="1AFE8E6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E1C538" w14:textId="77777777" w:rsidR="00C03FB0" w:rsidRPr="00531A3B" w:rsidRDefault="00C03FB0" w:rsidP="00EB4B78">
            <w:pPr>
              <w:rPr>
                <w:color w:val="000000"/>
                <w:sz w:val="22"/>
                <w:szCs w:val="22"/>
              </w:rPr>
            </w:pPr>
            <w:r w:rsidRPr="00531A3B">
              <w:rPr>
                <w:color w:val="000000"/>
                <w:sz w:val="22"/>
                <w:szCs w:val="22"/>
              </w:rPr>
              <w:t>Обеспечение жилыми помещениями реабилитированных лиц</w:t>
            </w:r>
          </w:p>
        </w:tc>
        <w:tc>
          <w:tcPr>
            <w:tcW w:w="1701" w:type="dxa"/>
            <w:tcBorders>
              <w:top w:val="nil"/>
              <w:left w:val="nil"/>
              <w:bottom w:val="single" w:sz="4" w:space="0" w:color="000000"/>
              <w:right w:val="single" w:sz="4" w:space="0" w:color="000000"/>
            </w:tcBorders>
            <w:shd w:val="clear" w:color="auto" w:fill="auto"/>
            <w:noWrap/>
            <w:hideMark/>
          </w:tcPr>
          <w:p w14:paraId="6757DA6C" w14:textId="77777777" w:rsidR="00C03FB0" w:rsidRPr="00531A3B" w:rsidRDefault="00C03FB0" w:rsidP="00EB4B78">
            <w:pPr>
              <w:jc w:val="center"/>
              <w:rPr>
                <w:color w:val="000000"/>
              </w:rPr>
            </w:pPr>
            <w:r w:rsidRPr="00531A3B">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0633C5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EF760"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B34FDEF" w14:textId="77777777" w:rsidR="00C03FB0" w:rsidRPr="00531A3B" w:rsidRDefault="00C03FB0" w:rsidP="00EB4B78">
            <w:pPr>
              <w:jc w:val="right"/>
              <w:rPr>
                <w:color w:val="000000"/>
              </w:rPr>
            </w:pPr>
            <w:r w:rsidRPr="00531A3B">
              <w:rPr>
                <w:color w:val="000000"/>
              </w:rPr>
              <w:t>0,00</w:t>
            </w:r>
          </w:p>
        </w:tc>
      </w:tr>
      <w:tr w:rsidR="00C03FB0" w:rsidRPr="00531A3B" w14:paraId="2E4F090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AA7B7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1500B01" w14:textId="77777777" w:rsidR="00C03FB0" w:rsidRPr="00531A3B" w:rsidRDefault="00C03FB0" w:rsidP="00EB4B78">
            <w:pPr>
              <w:jc w:val="center"/>
              <w:rPr>
                <w:color w:val="000000"/>
              </w:rPr>
            </w:pPr>
            <w:r w:rsidRPr="00531A3B">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06C2FFB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D95EA9"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B1135F1" w14:textId="77777777" w:rsidR="00C03FB0" w:rsidRPr="00531A3B" w:rsidRDefault="00C03FB0" w:rsidP="00EB4B78">
            <w:pPr>
              <w:jc w:val="right"/>
              <w:rPr>
                <w:color w:val="000000"/>
              </w:rPr>
            </w:pPr>
            <w:r w:rsidRPr="00531A3B">
              <w:rPr>
                <w:color w:val="000000"/>
              </w:rPr>
              <w:t>0,00</w:t>
            </w:r>
          </w:p>
        </w:tc>
      </w:tr>
      <w:tr w:rsidR="00C03FB0" w:rsidRPr="00531A3B" w14:paraId="71A72C2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1A8EBB"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AE258CF" w14:textId="77777777" w:rsidR="00C03FB0" w:rsidRPr="00531A3B" w:rsidRDefault="00C03FB0" w:rsidP="00EB4B78">
            <w:pPr>
              <w:jc w:val="center"/>
              <w:rPr>
                <w:color w:val="000000"/>
              </w:rPr>
            </w:pPr>
            <w:r w:rsidRPr="00531A3B">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58760096"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0154A2"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8189209" w14:textId="77777777" w:rsidR="00C03FB0" w:rsidRPr="00531A3B" w:rsidRDefault="00C03FB0" w:rsidP="00EB4B78">
            <w:pPr>
              <w:jc w:val="right"/>
              <w:rPr>
                <w:color w:val="000000"/>
              </w:rPr>
            </w:pPr>
            <w:r w:rsidRPr="00531A3B">
              <w:rPr>
                <w:color w:val="000000"/>
              </w:rPr>
              <w:t>0,00</w:t>
            </w:r>
          </w:p>
        </w:tc>
      </w:tr>
      <w:tr w:rsidR="00C03FB0" w:rsidRPr="00531A3B" w14:paraId="0E0BFC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568A13" w14:textId="77777777" w:rsidR="00C03FB0" w:rsidRPr="00531A3B" w:rsidRDefault="00C03FB0" w:rsidP="00EB4B78">
            <w:pPr>
              <w:rPr>
                <w:color w:val="000000"/>
                <w:sz w:val="22"/>
                <w:szCs w:val="22"/>
              </w:rPr>
            </w:pPr>
            <w:r w:rsidRPr="00531A3B">
              <w:rPr>
                <w:color w:val="000000"/>
                <w:sz w:val="22"/>
                <w:szCs w:val="22"/>
              </w:rPr>
              <w:t>Субсидии на обеспечение жильем молодых семей</w:t>
            </w:r>
          </w:p>
        </w:tc>
        <w:tc>
          <w:tcPr>
            <w:tcW w:w="1701" w:type="dxa"/>
            <w:tcBorders>
              <w:top w:val="nil"/>
              <w:left w:val="nil"/>
              <w:bottom w:val="single" w:sz="4" w:space="0" w:color="000000"/>
              <w:right w:val="single" w:sz="4" w:space="0" w:color="000000"/>
            </w:tcBorders>
            <w:shd w:val="clear" w:color="auto" w:fill="auto"/>
            <w:noWrap/>
            <w:hideMark/>
          </w:tcPr>
          <w:p w14:paraId="53FBB891" w14:textId="77777777" w:rsidR="00C03FB0" w:rsidRPr="00531A3B" w:rsidRDefault="00C03FB0" w:rsidP="00EB4B78">
            <w:pPr>
              <w:jc w:val="center"/>
              <w:rPr>
                <w:color w:val="000000"/>
              </w:rPr>
            </w:pPr>
            <w:r w:rsidRPr="00531A3B">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7AE47F5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F5552A" w14:textId="77777777" w:rsidR="00C03FB0" w:rsidRPr="00531A3B" w:rsidRDefault="00C03FB0" w:rsidP="00EB4B78">
            <w:pPr>
              <w:jc w:val="right"/>
              <w:rPr>
                <w:color w:val="000000"/>
              </w:rPr>
            </w:pPr>
            <w:r w:rsidRPr="00531A3B">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20D10726" w14:textId="77777777" w:rsidR="00C03FB0" w:rsidRPr="00531A3B" w:rsidRDefault="00C03FB0" w:rsidP="00EB4B78">
            <w:pPr>
              <w:jc w:val="right"/>
              <w:rPr>
                <w:color w:val="000000"/>
              </w:rPr>
            </w:pPr>
            <w:r w:rsidRPr="00531A3B">
              <w:rPr>
                <w:color w:val="000000"/>
              </w:rPr>
              <w:t>35 954 100,00</w:t>
            </w:r>
          </w:p>
        </w:tc>
      </w:tr>
      <w:tr w:rsidR="00C03FB0" w:rsidRPr="00531A3B" w14:paraId="3AEB79C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F395F8"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7CD44EE" w14:textId="77777777" w:rsidR="00C03FB0" w:rsidRPr="00531A3B" w:rsidRDefault="00C03FB0" w:rsidP="00EB4B78">
            <w:pPr>
              <w:jc w:val="center"/>
              <w:rPr>
                <w:color w:val="000000"/>
              </w:rPr>
            </w:pPr>
            <w:r w:rsidRPr="00531A3B">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08DA1F6D"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2F45E95" w14:textId="77777777" w:rsidR="00C03FB0" w:rsidRPr="00531A3B" w:rsidRDefault="00C03FB0" w:rsidP="00EB4B78">
            <w:pPr>
              <w:jc w:val="right"/>
              <w:rPr>
                <w:color w:val="000000"/>
              </w:rPr>
            </w:pPr>
            <w:r w:rsidRPr="00531A3B">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63DD46A1" w14:textId="77777777" w:rsidR="00C03FB0" w:rsidRPr="00531A3B" w:rsidRDefault="00C03FB0" w:rsidP="00EB4B78">
            <w:pPr>
              <w:jc w:val="right"/>
              <w:rPr>
                <w:color w:val="000000"/>
              </w:rPr>
            </w:pPr>
            <w:r w:rsidRPr="00531A3B">
              <w:rPr>
                <w:color w:val="000000"/>
              </w:rPr>
              <w:t>35 954 100,00</w:t>
            </w:r>
          </w:p>
        </w:tc>
      </w:tr>
      <w:tr w:rsidR="00C03FB0" w:rsidRPr="00531A3B" w14:paraId="61B3FCD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ABF20D"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D71DB5A" w14:textId="77777777" w:rsidR="00C03FB0" w:rsidRPr="00531A3B" w:rsidRDefault="00C03FB0" w:rsidP="00EB4B78">
            <w:pPr>
              <w:jc w:val="center"/>
              <w:rPr>
                <w:color w:val="000000"/>
              </w:rPr>
            </w:pPr>
            <w:r w:rsidRPr="00531A3B">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3F8E4A2"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E680BFF" w14:textId="77777777" w:rsidR="00C03FB0" w:rsidRPr="00531A3B" w:rsidRDefault="00C03FB0" w:rsidP="00EB4B78">
            <w:pPr>
              <w:jc w:val="right"/>
              <w:rPr>
                <w:color w:val="000000"/>
              </w:rPr>
            </w:pPr>
            <w:r w:rsidRPr="00531A3B">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48A0F3C1" w14:textId="77777777" w:rsidR="00C03FB0" w:rsidRPr="00531A3B" w:rsidRDefault="00C03FB0" w:rsidP="00EB4B78">
            <w:pPr>
              <w:jc w:val="right"/>
              <w:rPr>
                <w:color w:val="000000"/>
              </w:rPr>
            </w:pPr>
            <w:r w:rsidRPr="00531A3B">
              <w:rPr>
                <w:color w:val="000000"/>
              </w:rPr>
              <w:t>35 954 100,00</w:t>
            </w:r>
          </w:p>
        </w:tc>
      </w:tr>
      <w:tr w:rsidR="00C03FB0" w:rsidRPr="00531A3B" w14:paraId="4D452A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F7BA1E"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ABEDF6" w14:textId="77777777" w:rsidR="00C03FB0" w:rsidRPr="00531A3B" w:rsidRDefault="00C03FB0" w:rsidP="00EB4B78">
            <w:pPr>
              <w:jc w:val="center"/>
              <w:rPr>
                <w:color w:val="000000"/>
              </w:rPr>
            </w:pPr>
            <w:r w:rsidRPr="00531A3B">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40D4C0C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F42D91" w14:textId="77777777" w:rsidR="00C03FB0" w:rsidRPr="00531A3B" w:rsidRDefault="00C03FB0" w:rsidP="00EB4B78">
            <w:pPr>
              <w:jc w:val="right"/>
              <w:rPr>
                <w:color w:val="000000"/>
              </w:rPr>
            </w:pPr>
            <w:r w:rsidRPr="00531A3B">
              <w:rPr>
                <w:color w:val="000000"/>
              </w:rPr>
              <w:t>2 763 964 800,00</w:t>
            </w:r>
          </w:p>
        </w:tc>
        <w:tc>
          <w:tcPr>
            <w:tcW w:w="1843" w:type="dxa"/>
            <w:tcBorders>
              <w:top w:val="nil"/>
              <w:left w:val="nil"/>
              <w:bottom w:val="single" w:sz="4" w:space="0" w:color="000000"/>
              <w:right w:val="single" w:sz="4" w:space="0" w:color="000000"/>
            </w:tcBorders>
            <w:shd w:val="clear" w:color="auto" w:fill="auto"/>
            <w:noWrap/>
            <w:hideMark/>
          </w:tcPr>
          <w:p w14:paraId="7E84F202" w14:textId="77777777" w:rsidR="00C03FB0" w:rsidRPr="00531A3B" w:rsidRDefault="00C03FB0" w:rsidP="00EB4B78">
            <w:pPr>
              <w:jc w:val="right"/>
              <w:rPr>
                <w:color w:val="000000"/>
              </w:rPr>
            </w:pPr>
            <w:r w:rsidRPr="00531A3B">
              <w:rPr>
                <w:color w:val="000000"/>
              </w:rPr>
              <w:t>2 879 383 200,00</w:t>
            </w:r>
          </w:p>
        </w:tc>
      </w:tr>
      <w:tr w:rsidR="00C03FB0" w:rsidRPr="00531A3B" w14:paraId="553512D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8A4F1A"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2098B15" w14:textId="77777777" w:rsidR="00C03FB0" w:rsidRPr="00531A3B" w:rsidRDefault="00C03FB0" w:rsidP="00EB4B78">
            <w:pPr>
              <w:jc w:val="center"/>
              <w:rPr>
                <w:color w:val="000000"/>
              </w:rPr>
            </w:pPr>
            <w:r w:rsidRPr="00531A3B">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329A18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26D6BF" w14:textId="77777777" w:rsidR="00C03FB0" w:rsidRPr="00531A3B" w:rsidRDefault="00C03FB0" w:rsidP="00EB4B78">
            <w:pPr>
              <w:jc w:val="right"/>
              <w:rPr>
                <w:color w:val="000000"/>
              </w:rPr>
            </w:pPr>
            <w:r w:rsidRPr="00531A3B">
              <w:rPr>
                <w:color w:val="000000"/>
              </w:rPr>
              <w:t>2 740 899 600,00</w:t>
            </w:r>
          </w:p>
        </w:tc>
        <w:tc>
          <w:tcPr>
            <w:tcW w:w="1843" w:type="dxa"/>
            <w:tcBorders>
              <w:top w:val="nil"/>
              <w:left w:val="nil"/>
              <w:bottom w:val="single" w:sz="4" w:space="0" w:color="000000"/>
              <w:right w:val="single" w:sz="4" w:space="0" w:color="000000"/>
            </w:tcBorders>
            <w:shd w:val="clear" w:color="auto" w:fill="auto"/>
            <w:noWrap/>
            <w:hideMark/>
          </w:tcPr>
          <w:p w14:paraId="600905EC" w14:textId="77777777" w:rsidR="00C03FB0" w:rsidRPr="00531A3B" w:rsidRDefault="00C03FB0" w:rsidP="00EB4B78">
            <w:pPr>
              <w:jc w:val="right"/>
              <w:rPr>
                <w:color w:val="000000"/>
              </w:rPr>
            </w:pPr>
            <w:r w:rsidRPr="00531A3B">
              <w:rPr>
                <w:color w:val="000000"/>
              </w:rPr>
              <w:t>2 855 864 100,00</w:t>
            </w:r>
          </w:p>
        </w:tc>
      </w:tr>
      <w:tr w:rsidR="00C03FB0" w:rsidRPr="00531A3B" w14:paraId="120AC42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208F5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287A50" w14:textId="77777777" w:rsidR="00C03FB0" w:rsidRPr="00531A3B" w:rsidRDefault="00C03FB0" w:rsidP="00EB4B78">
            <w:pPr>
              <w:jc w:val="center"/>
              <w:rPr>
                <w:color w:val="000000"/>
              </w:rPr>
            </w:pPr>
            <w:r w:rsidRPr="00531A3B">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7E92A6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0C7501" w14:textId="77777777" w:rsidR="00C03FB0" w:rsidRPr="00531A3B" w:rsidRDefault="00C03FB0" w:rsidP="00EB4B78">
            <w:pPr>
              <w:jc w:val="right"/>
              <w:rPr>
                <w:color w:val="000000"/>
              </w:rPr>
            </w:pPr>
            <w:r w:rsidRPr="00531A3B">
              <w:rPr>
                <w:color w:val="000000"/>
              </w:rPr>
              <w:t>2 740 899 600,00</w:t>
            </w:r>
          </w:p>
        </w:tc>
        <w:tc>
          <w:tcPr>
            <w:tcW w:w="1843" w:type="dxa"/>
            <w:tcBorders>
              <w:top w:val="nil"/>
              <w:left w:val="nil"/>
              <w:bottom w:val="single" w:sz="4" w:space="0" w:color="000000"/>
              <w:right w:val="single" w:sz="4" w:space="0" w:color="000000"/>
            </w:tcBorders>
            <w:shd w:val="clear" w:color="auto" w:fill="auto"/>
            <w:noWrap/>
            <w:hideMark/>
          </w:tcPr>
          <w:p w14:paraId="73F17B0E" w14:textId="77777777" w:rsidR="00C03FB0" w:rsidRPr="00531A3B" w:rsidRDefault="00C03FB0" w:rsidP="00EB4B78">
            <w:pPr>
              <w:jc w:val="right"/>
              <w:rPr>
                <w:color w:val="000000"/>
              </w:rPr>
            </w:pPr>
            <w:r w:rsidRPr="00531A3B">
              <w:rPr>
                <w:color w:val="000000"/>
              </w:rPr>
              <w:t>2 855 864 100,00</w:t>
            </w:r>
          </w:p>
        </w:tc>
      </w:tr>
      <w:tr w:rsidR="00C03FB0" w:rsidRPr="00531A3B" w14:paraId="46996E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1477AB"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3FB0FE" w14:textId="77777777" w:rsidR="00C03FB0" w:rsidRPr="00531A3B" w:rsidRDefault="00C03FB0" w:rsidP="00EB4B78">
            <w:pPr>
              <w:jc w:val="center"/>
              <w:rPr>
                <w:color w:val="000000"/>
              </w:rPr>
            </w:pPr>
            <w:r w:rsidRPr="00531A3B">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475B9E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6953D1" w14:textId="77777777" w:rsidR="00C03FB0" w:rsidRPr="00531A3B" w:rsidRDefault="00C03FB0" w:rsidP="00EB4B78">
            <w:pPr>
              <w:jc w:val="right"/>
              <w:rPr>
                <w:color w:val="000000"/>
              </w:rPr>
            </w:pPr>
            <w:r w:rsidRPr="00531A3B">
              <w:rPr>
                <w:color w:val="000000"/>
              </w:rPr>
              <w:t>2 740 899 600,00</w:t>
            </w:r>
          </w:p>
        </w:tc>
        <w:tc>
          <w:tcPr>
            <w:tcW w:w="1843" w:type="dxa"/>
            <w:tcBorders>
              <w:top w:val="nil"/>
              <w:left w:val="nil"/>
              <w:bottom w:val="single" w:sz="4" w:space="0" w:color="000000"/>
              <w:right w:val="single" w:sz="4" w:space="0" w:color="000000"/>
            </w:tcBorders>
            <w:shd w:val="clear" w:color="auto" w:fill="auto"/>
            <w:noWrap/>
            <w:hideMark/>
          </w:tcPr>
          <w:p w14:paraId="5AC159A8" w14:textId="77777777" w:rsidR="00C03FB0" w:rsidRPr="00531A3B" w:rsidRDefault="00C03FB0" w:rsidP="00EB4B78">
            <w:pPr>
              <w:jc w:val="right"/>
              <w:rPr>
                <w:color w:val="000000"/>
              </w:rPr>
            </w:pPr>
            <w:r w:rsidRPr="00531A3B">
              <w:rPr>
                <w:color w:val="000000"/>
              </w:rPr>
              <w:t>2 855 864 100,00</w:t>
            </w:r>
          </w:p>
        </w:tc>
      </w:tr>
      <w:tr w:rsidR="00C03FB0" w:rsidRPr="00531A3B" w14:paraId="33FE582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434AB6" w14:textId="77777777" w:rsidR="00C03FB0" w:rsidRPr="00531A3B" w:rsidRDefault="00C03FB0" w:rsidP="00EB4B78">
            <w:pPr>
              <w:rPr>
                <w:color w:val="000000"/>
                <w:sz w:val="22"/>
                <w:szCs w:val="22"/>
              </w:rPr>
            </w:pPr>
            <w:r w:rsidRPr="00531A3B">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B95CC15" w14:textId="77777777" w:rsidR="00C03FB0" w:rsidRPr="00531A3B" w:rsidRDefault="00C03FB0" w:rsidP="00EB4B78">
            <w:pPr>
              <w:jc w:val="center"/>
              <w:rPr>
                <w:color w:val="000000"/>
              </w:rPr>
            </w:pPr>
            <w:r w:rsidRPr="00531A3B">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CC322A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158FD9" w14:textId="77777777" w:rsidR="00C03FB0" w:rsidRPr="00531A3B" w:rsidRDefault="00C03FB0" w:rsidP="00EB4B78">
            <w:pPr>
              <w:jc w:val="right"/>
              <w:rPr>
                <w:color w:val="000000"/>
              </w:rPr>
            </w:pPr>
            <w:r w:rsidRPr="00531A3B">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073C6BC0" w14:textId="77777777" w:rsidR="00C03FB0" w:rsidRPr="00531A3B" w:rsidRDefault="00C03FB0" w:rsidP="00EB4B78">
            <w:pPr>
              <w:jc w:val="right"/>
              <w:rPr>
                <w:color w:val="000000"/>
              </w:rPr>
            </w:pPr>
            <w:r w:rsidRPr="00531A3B">
              <w:rPr>
                <w:color w:val="000000"/>
              </w:rPr>
              <w:t>11 153 900,00</w:t>
            </w:r>
          </w:p>
        </w:tc>
      </w:tr>
      <w:tr w:rsidR="00C03FB0" w:rsidRPr="00531A3B" w14:paraId="68AF4F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889AD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AA3A85" w14:textId="77777777" w:rsidR="00C03FB0" w:rsidRPr="00531A3B" w:rsidRDefault="00C03FB0" w:rsidP="00EB4B78">
            <w:pPr>
              <w:jc w:val="center"/>
              <w:rPr>
                <w:color w:val="000000"/>
              </w:rPr>
            </w:pPr>
            <w:r w:rsidRPr="00531A3B">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B93F48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18D4C1" w14:textId="77777777" w:rsidR="00C03FB0" w:rsidRPr="00531A3B" w:rsidRDefault="00C03FB0" w:rsidP="00EB4B78">
            <w:pPr>
              <w:jc w:val="right"/>
              <w:rPr>
                <w:color w:val="000000"/>
              </w:rPr>
            </w:pPr>
            <w:r w:rsidRPr="00531A3B">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31A6D7BE" w14:textId="77777777" w:rsidR="00C03FB0" w:rsidRPr="00531A3B" w:rsidRDefault="00C03FB0" w:rsidP="00EB4B78">
            <w:pPr>
              <w:jc w:val="right"/>
              <w:rPr>
                <w:color w:val="000000"/>
              </w:rPr>
            </w:pPr>
            <w:r w:rsidRPr="00531A3B">
              <w:rPr>
                <w:color w:val="000000"/>
              </w:rPr>
              <w:t>11 153 900,00</w:t>
            </w:r>
          </w:p>
        </w:tc>
      </w:tr>
      <w:tr w:rsidR="00C03FB0" w:rsidRPr="00531A3B" w14:paraId="614A14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8D3D3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71DC91" w14:textId="77777777" w:rsidR="00C03FB0" w:rsidRPr="00531A3B" w:rsidRDefault="00C03FB0" w:rsidP="00EB4B78">
            <w:pPr>
              <w:jc w:val="center"/>
              <w:rPr>
                <w:color w:val="000000"/>
              </w:rPr>
            </w:pPr>
            <w:r w:rsidRPr="00531A3B">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427770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0D0A0D" w14:textId="77777777" w:rsidR="00C03FB0" w:rsidRPr="00531A3B" w:rsidRDefault="00C03FB0" w:rsidP="00EB4B78">
            <w:pPr>
              <w:jc w:val="right"/>
              <w:rPr>
                <w:color w:val="000000"/>
              </w:rPr>
            </w:pPr>
            <w:r w:rsidRPr="00531A3B">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24476067" w14:textId="77777777" w:rsidR="00C03FB0" w:rsidRPr="00531A3B" w:rsidRDefault="00C03FB0" w:rsidP="00EB4B78">
            <w:pPr>
              <w:jc w:val="right"/>
              <w:rPr>
                <w:color w:val="000000"/>
              </w:rPr>
            </w:pPr>
            <w:r w:rsidRPr="00531A3B">
              <w:rPr>
                <w:color w:val="000000"/>
              </w:rPr>
              <w:t>11 153 900,00</w:t>
            </w:r>
          </w:p>
        </w:tc>
      </w:tr>
      <w:tr w:rsidR="00C03FB0" w:rsidRPr="00531A3B" w14:paraId="4FA454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FE7E99" w14:textId="77777777" w:rsidR="00C03FB0" w:rsidRPr="00531A3B" w:rsidRDefault="00C03FB0" w:rsidP="00EB4B78">
            <w:pPr>
              <w:rPr>
                <w:color w:val="000000"/>
                <w:sz w:val="22"/>
                <w:szCs w:val="22"/>
              </w:rPr>
            </w:pPr>
            <w:r w:rsidRPr="00531A3B">
              <w:rPr>
                <w:color w:val="000000"/>
                <w:sz w:val="22"/>
                <w:szCs w:val="22"/>
              </w:rPr>
              <w:t>Проведение конкурса профессионального мастерства в сфере социального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4B4BAE17" w14:textId="77777777" w:rsidR="00C03FB0" w:rsidRPr="00531A3B" w:rsidRDefault="00C03FB0" w:rsidP="00EB4B78">
            <w:pPr>
              <w:jc w:val="center"/>
              <w:rPr>
                <w:color w:val="000000"/>
              </w:rPr>
            </w:pPr>
            <w:r w:rsidRPr="00531A3B">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162819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28ADF" w14:textId="77777777" w:rsidR="00C03FB0" w:rsidRPr="00531A3B" w:rsidRDefault="00C03FB0" w:rsidP="00EB4B78">
            <w:pPr>
              <w:jc w:val="right"/>
              <w:rPr>
                <w:color w:val="000000"/>
              </w:rPr>
            </w:pPr>
            <w:r w:rsidRPr="00531A3B">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1666103" w14:textId="77777777" w:rsidR="00C03FB0" w:rsidRPr="00531A3B" w:rsidRDefault="00C03FB0" w:rsidP="00EB4B78">
            <w:pPr>
              <w:jc w:val="right"/>
              <w:rPr>
                <w:color w:val="000000"/>
              </w:rPr>
            </w:pPr>
            <w:r w:rsidRPr="00531A3B">
              <w:rPr>
                <w:color w:val="000000"/>
              </w:rPr>
              <w:t>50 000,00</w:t>
            </w:r>
          </w:p>
        </w:tc>
      </w:tr>
      <w:tr w:rsidR="00C03FB0" w:rsidRPr="00531A3B" w14:paraId="02BA3B0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5BFC9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F52981" w14:textId="77777777" w:rsidR="00C03FB0" w:rsidRPr="00531A3B" w:rsidRDefault="00C03FB0" w:rsidP="00EB4B78">
            <w:pPr>
              <w:jc w:val="center"/>
              <w:rPr>
                <w:color w:val="000000"/>
              </w:rPr>
            </w:pPr>
            <w:r w:rsidRPr="00531A3B">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2D462A2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CD0B43" w14:textId="77777777" w:rsidR="00C03FB0" w:rsidRPr="00531A3B" w:rsidRDefault="00C03FB0" w:rsidP="00EB4B78">
            <w:pPr>
              <w:jc w:val="right"/>
              <w:rPr>
                <w:color w:val="000000"/>
              </w:rPr>
            </w:pPr>
            <w:r w:rsidRPr="00531A3B">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0360067" w14:textId="77777777" w:rsidR="00C03FB0" w:rsidRPr="00531A3B" w:rsidRDefault="00C03FB0" w:rsidP="00EB4B78">
            <w:pPr>
              <w:jc w:val="right"/>
              <w:rPr>
                <w:color w:val="000000"/>
              </w:rPr>
            </w:pPr>
            <w:r w:rsidRPr="00531A3B">
              <w:rPr>
                <w:color w:val="000000"/>
              </w:rPr>
              <w:t>50 000,00</w:t>
            </w:r>
          </w:p>
        </w:tc>
      </w:tr>
      <w:tr w:rsidR="00C03FB0" w:rsidRPr="00531A3B" w14:paraId="0DF1609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77133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293479" w14:textId="77777777" w:rsidR="00C03FB0" w:rsidRPr="00531A3B" w:rsidRDefault="00C03FB0" w:rsidP="00EB4B78">
            <w:pPr>
              <w:jc w:val="center"/>
              <w:rPr>
                <w:color w:val="000000"/>
              </w:rPr>
            </w:pPr>
            <w:r w:rsidRPr="00531A3B">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73CECA5D"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364BC4" w14:textId="77777777" w:rsidR="00C03FB0" w:rsidRPr="00531A3B" w:rsidRDefault="00C03FB0" w:rsidP="00EB4B78">
            <w:pPr>
              <w:jc w:val="right"/>
              <w:rPr>
                <w:color w:val="000000"/>
              </w:rPr>
            </w:pPr>
            <w:r w:rsidRPr="00531A3B">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1059351" w14:textId="77777777" w:rsidR="00C03FB0" w:rsidRPr="00531A3B" w:rsidRDefault="00C03FB0" w:rsidP="00EB4B78">
            <w:pPr>
              <w:jc w:val="right"/>
              <w:rPr>
                <w:color w:val="000000"/>
              </w:rPr>
            </w:pPr>
            <w:r w:rsidRPr="00531A3B">
              <w:rPr>
                <w:color w:val="000000"/>
              </w:rPr>
              <w:t>50 000,00</w:t>
            </w:r>
          </w:p>
        </w:tc>
      </w:tr>
      <w:tr w:rsidR="00C03FB0" w:rsidRPr="00531A3B" w14:paraId="63D875E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137CB7" w14:textId="77777777" w:rsidR="00C03FB0" w:rsidRPr="00531A3B" w:rsidRDefault="00C03FB0" w:rsidP="00EB4B78">
            <w:pPr>
              <w:rPr>
                <w:color w:val="000000"/>
                <w:sz w:val="22"/>
                <w:szCs w:val="22"/>
              </w:rPr>
            </w:pPr>
            <w:r w:rsidRPr="00531A3B">
              <w:rPr>
                <w:color w:val="000000"/>
                <w:sz w:val="22"/>
                <w:szCs w:val="22"/>
              </w:rPr>
              <w:t>Доставка лиц старше 65 лет, проживающих в сельской местности, в медицинские организации</w:t>
            </w:r>
          </w:p>
        </w:tc>
        <w:tc>
          <w:tcPr>
            <w:tcW w:w="1701" w:type="dxa"/>
            <w:tcBorders>
              <w:top w:val="nil"/>
              <w:left w:val="nil"/>
              <w:bottom w:val="single" w:sz="4" w:space="0" w:color="000000"/>
              <w:right w:val="single" w:sz="4" w:space="0" w:color="000000"/>
            </w:tcBorders>
            <w:shd w:val="clear" w:color="auto" w:fill="auto"/>
            <w:noWrap/>
            <w:hideMark/>
          </w:tcPr>
          <w:p w14:paraId="06A435A0" w14:textId="77777777" w:rsidR="00C03FB0" w:rsidRPr="00531A3B" w:rsidRDefault="00C03FB0" w:rsidP="00EB4B78">
            <w:pPr>
              <w:jc w:val="center"/>
              <w:rPr>
                <w:color w:val="000000"/>
              </w:rPr>
            </w:pPr>
            <w:r w:rsidRPr="00531A3B">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64A9F6F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755AC9" w14:textId="77777777" w:rsidR="00C03FB0" w:rsidRPr="00531A3B" w:rsidRDefault="00C03FB0" w:rsidP="00EB4B78">
            <w:pPr>
              <w:jc w:val="right"/>
              <w:rPr>
                <w:color w:val="000000"/>
              </w:rPr>
            </w:pPr>
            <w:r w:rsidRPr="00531A3B">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1C28C9F5" w14:textId="77777777" w:rsidR="00C03FB0" w:rsidRPr="00531A3B" w:rsidRDefault="00C03FB0" w:rsidP="00EB4B78">
            <w:pPr>
              <w:jc w:val="right"/>
              <w:rPr>
                <w:color w:val="000000"/>
              </w:rPr>
            </w:pPr>
            <w:r w:rsidRPr="00531A3B">
              <w:rPr>
                <w:color w:val="000000"/>
              </w:rPr>
              <w:t>12 279 200,00</w:t>
            </w:r>
          </w:p>
        </w:tc>
      </w:tr>
      <w:tr w:rsidR="00C03FB0" w:rsidRPr="00531A3B" w14:paraId="4CDA64F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30C83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7E760C" w14:textId="77777777" w:rsidR="00C03FB0" w:rsidRPr="00531A3B" w:rsidRDefault="00C03FB0" w:rsidP="00EB4B78">
            <w:pPr>
              <w:jc w:val="center"/>
              <w:rPr>
                <w:color w:val="000000"/>
              </w:rPr>
            </w:pPr>
            <w:r w:rsidRPr="00531A3B">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2283727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CA3FDB" w14:textId="77777777" w:rsidR="00C03FB0" w:rsidRPr="00531A3B" w:rsidRDefault="00C03FB0" w:rsidP="00EB4B78">
            <w:pPr>
              <w:jc w:val="right"/>
              <w:rPr>
                <w:color w:val="000000"/>
              </w:rPr>
            </w:pPr>
            <w:r w:rsidRPr="00531A3B">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15007021" w14:textId="77777777" w:rsidR="00C03FB0" w:rsidRPr="00531A3B" w:rsidRDefault="00C03FB0" w:rsidP="00EB4B78">
            <w:pPr>
              <w:jc w:val="right"/>
              <w:rPr>
                <w:color w:val="000000"/>
              </w:rPr>
            </w:pPr>
            <w:r w:rsidRPr="00531A3B">
              <w:rPr>
                <w:color w:val="000000"/>
              </w:rPr>
              <w:t>12 279 200,00</w:t>
            </w:r>
          </w:p>
        </w:tc>
      </w:tr>
      <w:tr w:rsidR="00C03FB0" w:rsidRPr="00531A3B" w14:paraId="533070D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608D21"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1321AD" w14:textId="77777777" w:rsidR="00C03FB0" w:rsidRPr="00531A3B" w:rsidRDefault="00C03FB0" w:rsidP="00EB4B78">
            <w:pPr>
              <w:jc w:val="center"/>
              <w:rPr>
                <w:color w:val="000000"/>
              </w:rPr>
            </w:pPr>
            <w:r w:rsidRPr="00531A3B">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18FFB8E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651B3C" w14:textId="77777777" w:rsidR="00C03FB0" w:rsidRPr="00531A3B" w:rsidRDefault="00C03FB0" w:rsidP="00EB4B78">
            <w:pPr>
              <w:jc w:val="right"/>
              <w:rPr>
                <w:color w:val="000000"/>
              </w:rPr>
            </w:pPr>
            <w:r w:rsidRPr="00531A3B">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32D291CF" w14:textId="77777777" w:rsidR="00C03FB0" w:rsidRPr="00531A3B" w:rsidRDefault="00C03FB0" w:rsidP="00EB4B78">
            <w:pPr>
              <w:jc w:val="right"/>
              <w:rPr>
                <w:color w:val="000000"/>
              </w:rPr>
            </w:pPr>
            <w:r w:rsidRPr="00531A3B">
              <w:rPr>
                <w:color w:val="000000"/>
              </w:rPr>
              <w:t>12 279 200,00</w:t>
            </w:r>
          </w:p>
        </w:tc>
      </w:tr>
      <w:tr w:rsidR="00C03FB0" w:rsidRPr="00531A3B" w14:paraId="701E5D2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65BC41" w14:textId="77777777" w:rsidR="00C03FB0" w:rsidRPr="00531A3B" w:rsidRDefault="00C03FB0" w:rsidP="00EB4B78">
            <w:pPr>
              <w:rPr>
                <w:color w:val="000000"/>
                <w:sz w:val="22"/>
                <w:szCs w:val="22"/>
              </w:rPr>
            </w:pPr>
            <w:r w:rsidRPr="00531A3B">
              <w:rPr>
                <w:color w:val="000000"/>
                <w:sz w:val="22"/>
                <w:szCs w:val="22"/>
              </w:rPr>
              <w:lastRenderedPageBreak/>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4DF3BC6A" w14:textId="77777777" w:rsidR="00C03FB0" w:rsidRPr="00531A3B" w:rsidRDefault="00C03FB0" w:rsidP="00EB4B78">
            <w:pPr>
              <w:jc w:val="center"/>
              <w:rPr>
                <w:color w:val="000000"/>
              </w:rPr>
            </w:pPr>
            <w:r w:rsidRPr="00531A3B">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A900E3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7D45EB" w14:textId="77777777" w:rsidR="00C03FB0" w:rsidRPr="00531A3B" w:rsidRDefault="00C03FB0" w:rsidP="00EB4B78">
            <w:pPr>
              <w:jc w:val="right"/>
              <w:rPr>
                <w:color w:val="000000"/>
              </w:rPr>
            </w:pPr>
            <w:r w:rsidRPr="00531A3B">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7F0133A" w14:textId="77777777" w:rsidR="00C03FB0" w:rsidRPr="00531A3B" w:rsidRDefault="00C03FB0" w:rsidP="00EB4B78">
            <w:pPr>
              <w:jc w:val="right"/>
              <w:rPr>
                <w:color w:val="000000"/>
              </w:rPr>
            </w:pPr>
            <w:r w:rsidRPr="00531A3B">
              <w:rPr>
                <w:color w:val="000000"/>
              </w:rPr>
              <w:t>36 000,00</w:t>
            </w:r>
          </w:p>
        </w:tc>
      </w:tr>
      <w:tr w:rsidR="00C03FB0" w:rsidRPr="00531A3B" w14:paraId="0E93649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E88D23"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F7B6E2E" w14:textId="77777777" w:rsidR="00C03FB0" w:rsidRPr="00531A3B" w:rsidRDefault="00C03FB0" w:rsidP="00EB4B78">
            <w:pPr>
              <w:jc w:val="center"/>
              <w:rPr>
                <w:color w:val="000000"/>
              </w:rPr>
            </w:pPr>
            <w:r w:rsidRPr="00531A3B">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0D3E94DC"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E16D9A" w14:textId="77777777" w:rsidR="00C03FB0" w:rsidRPr="00531A3B" w:rsidRDefault="00C03FB0" w:rsidP="00EB4B78">
            <w:pPr>
              <w:jc w:val="right"/>
              <w:rPr>
                <w:color w:val="000000"/>
              </w:rPr>
            </w:pPr>
            <w:r w:rsidRPr="00531A3B">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73670D5" w14:textId="77777777" w:rsidR="00C03FB0" w:rsidRPr="00531A3B" w:rsidRDefault="00C03FB0" w:rsidP="00EB4B78">
            <w:pPr>
              <w:jc w:val="right"/>
              <w:rPr>
                <w:color w:val="000000"/>
              </w:rPr>
            </w:pPr>
            <w:r w:rsidRPr="00531A3B">
              <w:rPr>
                <w:color w:val="000000"/>
              </w:rPr>
              <w:t>36 000,00</w:t>
            </w:r>
          </w:p>
        </w:tc>
      </w:tr>
      <w:tr w:rsidR="00C03FB0" w:rsidRPr="00531A3B" w14:paraId="319058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8693BA"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DE1A1E" w14:textId="77777777" w:rsidR="00C03FB0" w:rsidRPr="00531A3B" w:rsidRDefault="00C03FB0" w:rsidP="00EB4B78">
            <w:pPr>
              <w:jc w:val="center"/>
              <w:rPr>
                <w:color w:val="000000"/>
              </w:rPr>
            </w:pPr>
            <w:r w:rsidRPr="00531A3B">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39CB8AE"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E65C580" w14:textId="77777777" w:rsidR="00C03FB0" w:rsidRPr="00531A3B" w:rsidRDefault="00C03FB0" w:rsidP="00EB4B78">
            <w:pPr>
              <w:jc w:val="right"/>
              <w:rPr>
                <w:color w:val="000000"/>
              </w:rPr>
            </w:pPr>
            <w:r w:rsidRPr="00531A3B">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156949E" w14:textId="77777777" w:rsidR="00C03FB0" w:rsidRPr="00531A3B" w:rsidRDefault="00C03FB0" w:rsidP="00EB4B78">
            <w:pPr>
              <w:jc w:val="right"/>
              <w:rPr>
                <w:color w:val="000000"/>
              </w:rPr>
            </w:pPr>
            <w:r w:rsidRPr="00531A3B">
              <w:rPr>
                <w:color w:val="000000"/>
              </w:rPr>
              <w:t>36 000,00</w:t>
            </w:r>
          </w:p>
        </w:tc>
      </w:tr>
      <w:tr w:rsidR="00C03FB0" w:rsidRPr="00531A3B" w14:paraId="11010C8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9D1E13"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977586" w14:textId="77777777" w:rsidR="00C03FB0" w:rsidRPr="00531A3B" w:rsidRDefault="00C03FB0" w:rsidP="00EB4B78">
            <w:pPr>
              <w:jc w:val="center"/>
              <w:rPr>
                <w:color w:val="000000"/>
              </w:rPr>
            </w:pPr>
            <w:r w:rsidRPr="00531A3B">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2C847F7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1B5770" w14:textId="77777777" w:rsidR="00C03FB0" w:rsidRPr="00531A3B" w:rsidRDefault="00C03FB0" w:rsidP="00EB4B78">
            <w:pPr>
              <w:jc w:val="right"/>
              <w:rPr>
                <w:color w:val="000000"/>
              </w:rPr>
            </w:pPr>
            <w:r w:rsidRPr="00531A3B">
              <w:rPr>
                <w:color w:val="000000"/>
              </w:rPr>
              <w:t>15 186 200,00</w:t>
            </w:r>
          </w:p>
        </w:tc>
        <w:tc>
          <w:tcPr>
            <w:tcW w:w="1843" w:type="dxa"/>
            <w:tcBorders>
              <w:top w:val="nil"/>
              <w:left w:val="nil"/>
              <w:bottom w:val="single" w:sz="4" w:space="0" w:color="000000"/>
              <w:right w:val="single" w:sz="4" w:space="0" w:color="000000"/>
            </w:tcBorders>
            <w:shd w:val="clear" w:color="auto" w:fill="auto"/>
            <w:noWrap/>
            <w:hideMark/>
          </w:tcPr>
          <w:p w14:paraId="1DF66803" w14:textId="77777777" w:rsidR="00C03FB0" w:rsidRPr="00531A3B" w:rsidRDefault="00C03FB0" w:rsidP="00EB4B78">
            <w:pPr>
              <w:jc w:val="right"/>
              <w:rPr>
                <w:color w:val="000000"/>
              </w:rPr>
            </w:pPr>
            <w:r w:rsidRPr="00531A3B">
              <w:rPr>
                <w:color w:val="000000"/>
              </w:rPr>
              <w:t>15 186 200,00</w:t>
            </w:r>
          </w:p>
        </w:tc>
      </w:tr>
      <w:tr w:rsidR="00C03FB0" w:rsidRPr="00531A3B" w14:paraId="69885E8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4ACE9D" w14:textId="77777777" w:rsidR="00C03FB0" w:rsidRPr="00531A3B" w:rsidRDefault="00C03FB0" w:rsidP="00EB4B78">
            <w:pPr>
              <w:rPr>
                <w:color w:val="000000"/>
                <w:sz w:val="22"/>
                <w:szCs w:val="22"/>
              </w:rPr>
            </w:pPr>
            <w:r w:rsidRPr="00531A3B">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nil"/>
              <w:left w:val="nil"/>
              <w:bottom w:val="single" w:sz="4" w:space="0" w:color="000000"/>
              <w:right w:val="single" w:sz="4" w:space="0" w:color="000000"/>
            </w:tcBorders>
            <w:shd w:val="clear" w:color="auto" w:fill="auto"/>
            <w:noWrap/>
            <w:hideMark/>
          </w:tcPr>
          <w:p w14:paraId="00E55DFE" w14:textId="77777777" w:rsidR="00C03FB0" w:rsidRPr="00531A3B" w:rsidRDefault="00C03FB0" w:rsidP="00EB4B78">
            <w:pPr>
              <w:jc w:val="center"/>
              <w:rPr>
                <w:color w:val="000000"/>
              </w:rPr>
            </w:pPr>
            <w:r w:rsidRPr="00531A3B">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A537D9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6CD8B" w14:textId="77777777" w:rsidR="00C03FB0" w:rsidRPr="00531A3B" w:rsidRDefault="00C03FB0" w:rsidP="00EB4B78">
            <w:pPr>
              <w:jc w:val="right"/>
              <w:rPr>
                <w:color w:val="000000"/>
              </w:rPr>
            </w:pPr>
            <w:r w:rsidRPr="00531A3B">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50084D40" w14:textId="77777777" w:rsidR="00C03FB0" w:rsidRPr="00531A3B" w:rsidRDefault="00C03FB0" w:rsidP="00EB4B78">
            <w:pPr>
              <w:jc w:val="right"/>
              <w:rPr>
                <w:color w:val="000000"/>
              </w:rPr>
            </w:pPr>
            <w:r w:rsidRPr="00531A3B">
              <w:rPr>
                <w:color w:val="000000"/>
              </w:rPr>
              <w:t>12 326 200,00</w:t>
            </w:r>
          </w:p>
        </w:tc>
      </w:tr>
      <w:tr w:rsidR="00C03FB0" w:rsidRPr="00531A3B" w14:paraId="37CF93B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A019F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1020C6" w14:textId="77777777" w:rsidR="00C03FB0" w:rsidRPr="00531A3B" w:rsidRDefault="00C03FB0" w:rsidP="00EB4B78">
            <w:pPr>
              <w:jc w:val="center"/>
              <w:rPr>
                <w:color w:val="000000"/>
              </w:rPr>
            </w:pPr>
            <w:r w:rsidRPr="00531A3B">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1C606D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009DA7" w14:textId="77777777" w:rsidR="00C03FB0" w:rsidRPr="00531A3B" w:rsidRDefault="00C03FB0" w:rsidP="00EB4B78">
            <w:pPr>
              <w:jc w:val="right"/>
              <w:rPr>
                <w:color w:val="000000"/>
              </w:rPr>
            </w:pPr>
            <w:r w:rsidRPr="00531A3B">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23ACD0B6" w14:textId="77777777" w:rsidR="00C03FB0" w:rsidRPr="00531A3B" w:rsidRDefault="00C03FB0" w:rsidP="00EB4B78">
            <w:pPr>
              <w:jc w:val="right"/>
              <w:rPr>
                <w:color w:val="000000"/>
              </w:rPr>
            </w:pPr>
            <w:r w:rsidRPr="00531A3B">
              <w:rPr>
                <w:color w:val="000000"/>
              </w:rPr>
              <w:t>12 326 200,00</w:t>
            </w:r>
          </w:p>
        </w:tc>
      </w:tr>
      <w:tr w:rsidR="00C03FB0" w:rsidRPr="00531A3B" w14:paraId="42CC4D0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626C6F"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7E6A475" w14:textId="77777777" w:rsidR="00C03FB0" w:rsidRPr="00531A3B" w:rsidRDefault="00C03FB0" w:rsidP="00EB4B78">
            <w:pPr>
              <w:jc w:val="center"/>
              <w:rPr>
                <w:color w:val="000000"/>
              </w:rPr>
            </w:pPr>
            <w:r w:rsidRPr="00531A3B">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63FF6F1"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EF15E9A" w14:textId="77777777" w:rsidR="00C03FB0" w:rsidRPr="00531A3B" w:rsidRDefault="00C03FB0" w:rsidP="00EB4B78">
            <w:pPr>
              <w:jc w:val="right"/>
              <w:rPr>
                <w:color w:val="000000"/>
              </w:rPr>
            </w:pPr>
            <w:r w:rsidRPr="00531A3B">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3CC73F18" w14:textId="77777777" w:rsidR="00C03FB0" w:rsidRPr="00531A3B" w:rsidRDefault="00C03FB0" w:rsidP="00EB4B78">
            <w:pPr>
              <w:jc w:val="right"/>
              <w:rPr>
                <w:color w:val="000000"/>
              </w:rPr>
            </w:pPr>
            <w:r w:rsidRPr="00531A3B">
              <w:rPr>
                <w:color w:val="000000"/>
              </w:rPr>
              <w:t>12 326 200,00</w:t>
            </w:r>
          </w:p>
        </w:tc>
      </w:tr>
      <w:tr w:rsidR="00C03FB0" w:rsidRPr="00531A3B" w14:paraId="4F59019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B36F5E" w14:textId="77777777" w:rsidR="00C03FB0" w:rsidRPr="00531A3B" w:rsidRDefault="00C03FB0" w:rsidP="00EB4B78">
            <w:pPr>
              <w:rPr>
                <w:color w:val="000000"/>
                <w:sz w:val="22"/>
                <w:szCs w:val="22"/>
              </w:rPr>
            </w:pPr>
            <w:r w:rsidRPr="00531A3B">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nil"/>
              <w:left w:val="nil"/>
              <w:bottom w:val="single" w:sz="4" w:space="0" w:color="000000"/>
              <w:right w:val="single" w:sz="4" w:space="0" w:color="000000"/>
            </w:tcBorders>
            <w:shd w:val="clear" w:color="auto" w:fill="auto"/>
            <w:noWrap/>
            <w:hideMark/>
          </w:tcPr>
          <w:p w14:paraId="28C4259E" w14:textId="77777777" w:rsidR="00C03FB0" w:rsidRPr="00531A3B" w:rsidRDefault="00C03FB0" w:rsidP="00EB4B78">
            <w:pPr>
              <w:jc w:val="center"/>
              <w:rPr>
                <w:color w:val="000000"/>
              </w:rPr>
            </w:pPr>
            <w:r w:rsidRPr="00531A3B">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7E3E84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2C961" w14:textId="77777777" w:rsidR="00C03FB0" w:rsidRPr="00531A3B" w:rsidRDefault="00C03FB0" w:rsidP="00EB4B78">
            <w:pPr>
              <w:jc w:val="right"/>
              <w:rPr>
                <w:color w:val="000000"/>
              </w:rPr>
            </w:pPr>
            <w:r w:rsidRPr="00531A3B">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7C04630E" w14:textId="77777777" w:rsidR="00C03FB0" w:rsidRPr="00531A3B" w:rsidRDefault="00C03FB0" w:rsidP="00EB4B78">
            <w:pPr>
              <w:jc w:val="right"/>
              <w:rPr>
                <w:color w:val="000000"/>
              </w:rPr>
            </w:pPr>
            <w:r w:rsidRPr="00531A3B">
              <w:rPr>
                <w:color w:val="000000"/>
              </w:rPr>
              <w:t>2 860 000,00</w:t>
            </w:r>
          </w:p>
        </w:tc>
      </w:tr>
      <w:tr w:rsidR="00C03FB0" w:rsidRPr="00531A3B" w14:paraId="43B6E41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9F51F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18C648" w14:textId="77777777" w:rsidR="00C03FB0" w:rsidRPr="00531A3B" w:rsidRDefault="00C03FB0" w:rsidP="00EB4B78">
            <w:pPr>
              <w:jc w:val="center"/>
              <w:rPr>
                <w:color w:val="000000"/>
              </w:rPr>
            </w:pPr>
            <w:r w:rsidRPr="00531A3B">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47B5F3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FFCCFE" w14:textId="77777777" w:rsidR="00C03FB0" w:rsidRPr="00531A3B" w:rsidRDefault="00C03FB0" w:rsidP="00EB4B78">
            <w:pPr>
              <w:jc w:val="right"/>
              <w:rPr>
                <w:color w:val="000000"/>
              </w:rPr>
            </w:pPr>
            <w:r w:rsidRPr="00531A3B">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2F67FF38" w14:textId="77777777" w:rsidR="00C03FB0" w:rsidRPr="00531A3B" w:rsidRDefault="00C03FB0" w:rsidP="00EB4B78">
            <w:pPr>
              <w:jc w:val="right"/>
              <w:rPr>
                <w:color w:val="000000"/>
              </w:rPr>
            </w:pPr>
            <w:r w:rsidRPr="00531A3B">
              <w:rPr>
                <w:color w:val="000000"/>
              </w:rPr>
              <w:t>2 860 000,00</w:t>
            </w:r>
          </w:p>
        </w:tc>
      </w:tr>
      <w:tr w:rsidR="00C03FB0" w:rsidRPr="00531A3B" w14:paraId="11397B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59B4B3"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E762F83" w14:textId="77777777" w:rsidR="00C03FB0" w:rsidRPr="00531A3B" w:rsidRDefault="00C03FB0" w:rsidP="00EB4B78">
            <w:pPr>
              <w:jc w:val="center"/>
              <w:rPr>
                <w:color w:val="000000"/>
              </w:rPr>
            </w:pPr>
            <w:r w:rsidRPr="00531A3B">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5709916D"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51CDE76" w14:textId="77777777" w:rsidR="00C03FB0" w:rsidRPr="00531A3B" w:rsidRDefault="00C03FB0" w:rsidP="00EB4B78">
            <w:pPr>
              <w:jc w:val="right"/>
              <w:rPr>
                <w:color w:val="000000"/>
              </w:rPr>
            </w:pPr>
            <w:r w:rsidRPr="00531A3B">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5F8F22DE" w14:textId="77777777" w:rsidR="00C03FB0" w:rsidRPr="00531A3B" w:rsidRDefault="00C03FB0" w:rsidP="00EB4B78">
            <w:pPr>
              <w:jc w:val="right"/>
              <w:rPr>
                <w:color w:val="000000"/>
              </w:rPr>
            </w:pPr>
            <w:r w:rsidRPr="00531A3B">
              <w:rPr>
                <w:color w:val="000000"/>
              </w:rPr>
              <w:t>2 860 000,00</w:t>
            </w:r>
          </w:p>
        </w:tc>
      </w:tr>
      <w:tr w:rsidR="00C03FB0" w:rsidRPr="00531A3B" w14:paraId="675E9B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517F43"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8C0D1A" w14:textId="77777777" w:rsidR="00C03FB0" w:rsidRPr="00531A3B" w:rsidRDefault="00C03FB0" w:rsidP="00EB4B78">
            <w:pPr>
              <w:jc w:val="center"/>
              <w:rPr>
                <w:color w:val="000000"/>
              </w:rPr>
            </w:pPr>
            <w:r w:rsidRPr="00531A3B">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1DF572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FD35C" w14:textId="77777777" w:rsidR="00C03FB0" w:rsidRPr="00531A3B" w:rsidRDefault="00C03FB0" w:rsidP="00EB4B78">
            <w:pPr>
              <w:jc w:val="right"/>
              <w:rPr>
                <w:color w:val="000000"/>
              </w:rPr>
            </w:pPr>
            <w:r w:rsidRPr="00531A3B">
              <w:rPr>
                <w:color w:val="000000"/>
              </w:rPr>
              <w:t>10 178 400,00</w:t>
            </w:r>
          </w:p>
        </w:tc>
        <w:tc>
          <w:tcPr>
            <w:tcW w:w="1843" w:type="dxa"/>
            <w:tcBorders>
              <w:top w:val="nil"/>
              <w:left w:val="nil"/>
              <w:bottom w:val="single" w:sz="4" w:space="0" w:color="000000"/>
              <w:right w:val="single" w:sz="4" w:space="0" w:color="000000"/>
            </w:tcBorders>
            <w:shd w:val="clear" w:color="auto" w:fill="auto"/>
            <w:noWrap/>
            <w:hideMark/>
          </w:tcPr>
          <w:p w14:paraId="5FFC2685" w14:textId="77777777" w:rsidR="00C03FB0" w:rsidRPr="00531A3B" w:rsidRDefault="00C03FB0" w:rsidP="00EB4B78">
            <w:pPr>
              <w:jc w:val="right"/>
              <w:rPr>
                <w:color w:val="000000"/>
              </w:rPr>
            </w:pPr>
            <w:r w:rsidRPr="00531A3B">
              <w:rPr>
                <w:color w:val="000000"/>
              </w:rPr>
              <w:t>10 178 400,00</w:t>
            </w:r>
          </w:p>
        </w:tc>
      </w:tr>
      <w:tr w:rsidR="00C03FB0" w:rsidRPr="00531A3B" w14:paraId="6189EB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881305" w14:textId="77777777" w:rsidR="00C03FB0" w:rsidRPr="00531A3B" w:rsidRDefault="00C03FB0" w:rsidP="00EB4B78">
            <w:pPr>
              <w:rPr>
                <w:color w:val="000000"/>
                <w:sz w:val="22"/>
                <w:szCs w:val="22"/>
              </w:rPr>
            </w:pPr>
            <w:r w:rsidRPr="00531A3B">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064E7D5D" w14:textId="77777777" w:rsidR="00C03FB0" w:rsidRPr="00531A3B" w:rsidRDefault="00C03FB0" w:rsidP="00EB4B78">
            <w:pPr>
              <w:jc w:val="center"/>
              <w:rPr>
                <w:color w:val="000000"/>
              </w:rPr>
            </w:pPr>
            <w:r w:rsidRPr="00531A3B">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C2C046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B16598" w14:textId="77777777" w:rsidR="00C03FB0" w:rsidRPr="00531A3B" w:rsidRDefault="00C03FB0" w:rsidP="00EB4B78">
            <w:pPr>
              <w:jc w:val="right"/>
              <w:rPr>
                <w:color w:val="000000"/>
              </w:rPr>
            </w:pPr>
            <w:r w:rsidRPr="00531A3B">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239335F6" w14:textId="77777777" w:rsidR="00C03FB0" w:rsidRPr="00531A3B" w:rsidRDefault="00C03FB0" w:rsidP="00EB4B78">
            <w:pPr>
              <w:jc w:val="right"/>
              <w:rPr>
                <w:color w:val="000000"/>
              </w:rPr>
            </w:pPr>
            <w:r w:rsidRPr="00531A3B">
              <w:rPr>
                <w:color w:val="000000"/>
              </w:rPr>
              <w:t>30 000,00</w:t>
            </w:r>
          </w:p>
        </w:tc>
      </w:tr>
      <w:tr w:rsidR="00C03FB0" w:rsidRPr="00531A3B" w14:paraId="7458F7A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20F0A8"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BD11DC" w14:textId="77777777" w:rsidR="00C03FB0" w:rsidRPr="00531A3B" w:rsidRDefault="00C03FB0" w:rsidP="00EB4B78">
            <w:pPr>
              <w:jc w:val="center"/>
              <w:rPr>
                <w:color w:val="000000"/>
              </w:rPr>
            </w:pPr>
            <w:r w:rsidRPr="00531A3B">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6D62DA92"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6805FC" w14:textId="77777777" w:rsidR="00C03FB0" w:rsidRPr="00531A3B" w:rsidRDefault="00C03FB0" w:rsidP="00EB4B78">
            <w:pPr>
              <w:jc w:val="right"/>
              <w:rPr>
                <w:color w:val="000000"/>
              </w:rPr>
            </w:pPr>
            <w:r w:rsidRPr="00531A3B">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25BA3A3D" w14:textId="77777777" w:rsidR="00C03FB0" w:rsidRPr="00531A3B" w:rsidRDefault="00C03FB0" w:rsidP="00EB4B78">
            <w:pPr>
              <w:jc w:val="right"/>
              <w:rPr>
                <w:color w:val="000000"/>
              </w:rPr>
            </w:pPr>
            <w:r w:rsidRPr="00531A3B">
              <w:rPr>
                <w:color w:val="000000"/>
              </w:rPr>
              <w:t>30 000,00</w:t>
            </w:r>
          </w:p>
        </w:tc>
      </w:tr>
      <w:tr w:rsidR="00C03FB0" w:rsidRPr="00531A3B" w14:paraId="7ACE7D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216BB5"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2DAE7B" w14:textId="77777777" w:rsidR="00C03FB0" w:rsidRPr="00531A3B" w:rsidRDefault="00C03FB0" w:rsidP="00EB4B78">
            <w:pPr>
              <w:jc w:val="center"/>
              <w:rPr>
                <w:color w:val="000000"/>
              </w:rPr>
            </w:pPr>
            <w:r w:rsidRPr="00531A3B">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08B999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8F5DA9" w14:textId="77777777" w:rsidR="00C03FB0" w:rsidRPr="00531A3B" w:rsidRDefault="00C03FB0" w:rsidP="00EB4B78">
            <w:pPr>
              <w:jc w:val="right"/>
              <w:rPr>
                <w:color w:val="000000"/>
              </w:rPr>
            </w:pPr>
            <w:r w:rsidRPr="00531A3B">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509249C" w14:textId="77777777" w:rsidR="00C03FB0" w:rsidRPr="00531A3B" w:rsidRDefault="00C03FB0" w:rsidP="00EB4B78">
            <w:pPr>
              <w:jc w:val="right"/>
              <w:rPr>
                <w:color w:val="000000"/>
              </w:rPr>
            </w:pPr>
            <w:r w:rsidRPr="00531A3B">
              <w:rPr>
                <w:color w:val="000000"/>
              </w:rPr>
              <w:t>30 000,00</w:t>
            </w:r>
          </w:p>
        </w:tc>
      </w:tr>
      <w:tr w:rsidR="00C03FB0" w:rsidRPr="00531A3B" w14:paraId="35C09E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B3F81E" w14:textId="77777777" w:rsidR="00C03FB0" w:rsidRPr="00531A3B" w:rsidRDefault="00C03FB0" w:rsidP="00EB4B78">
            <w:pPr>
              <w:rPr>
                <w:color w:val="000000"/>
                <w:sz w:val="22"/>
                <w:szCs w:val="22"/>
              </w:rPr>
            </w:pPr>
            <w:r w:rsidRPr="00531A3B">
              <w:rPr>
                <w:color w:val="000000"/>
                <w:sz w:val="22"/>
                <w:szCs w:val="22"/>
              </w:rPr>
              <w:t>Мероприятия по повышению качества жизни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39428C03" w14:textId="77777777" w:rsidR="00C03FB0" w:rsidRPr="00531A3B" w:rsidRDefault="00C03FB0" w:rsidP="00EB4B78">
            <w:pPr>
              <w:jc w:val="center"/>
              <w:rPr>
                <w:color w:val="000000"/>
              </w:rPr>
            </w:pPr>
            <w:r w:rsidRPr="00531A3B">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902254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5C2A78" w14:textId="77777777" w:rsidR="00C03FB0" w:rsidRPr="00531A3B" w:rsidRDefault="00C03FB0" w:rsidP="00EB4B78">
            <w:pPr>
              <w:jc w:val="right"/>
              <w:rPr>
                <w:color w:val="000000"/>
              </w:rPr>
            </w:pPr>
            <w:r w:rsidRPr="00531A3B">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54D62119" w14:textId="77777777" w:rsidR="00C03FB0" w:rsidRPr="00531A3B" w:rsidRDefault="00C03FB0" w:rsidP="00EB4B78">
            <w:pPr>
              <w:jc w:val="right"/>
              <w:rPr>
                <w:color w:val="000000"/>
              </w:rPr>
            </w:pPr>
            <w:r w:rsidRPr="00531A3B">
              <w:rPr>
                <w:color w:val="000000"/>
              </w:rPr>
              <w:t>1 031 000,00</w:t>
            </w:r>
          </w:p>
        </w:tc>
      </w:tr>
      <w:tr w:rsidR="00C03FB0" w:rsidRPr="00531A3B" w14:paraId="32245D7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8641E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9BD2EC" w14:textId="77777777" w:rsidR="00C03FB0" w:rsidRPr="00531A3B" w:rsidRDefault="00C03FB0" w:rsidP="00EB4B78">
            <w:pPr>
              <w:jc w:val="center"/>
              <w:rPr>
                <w:color w:val="000000"/>
              </w:rPr>
            </w:pPr>
            <w:r w:rsidRPr="00531A3B">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AF79FE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BEE1B3" w14:textId="77777777" w:rsidR="00C03FB0" w:rsidRPr="00531A3B" w:rsidRDefault="00C03FB0" w:rsidP="00EB4B78">
            <w:pPr>
              <w:jc w:val="right"/>
              <w:rPr>
                <w:color w:val="000000"/>
              </w:rPr>
            </w:pPr>
            <w:r w:rsidRPr="00531A3B">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0DE55617" w14:textId="77777777" w:rsidR="00C03FB0" w:rsidRPr="00531A3B" w:rsidRDefault="00C03FB0" w:rsidP="00EB4B78">
            <w:pPr>
              <w:jc w:val="right"/>
              <w:rPr>
                <w:color w:val="000000"/>
              </w:rPr>
            </w:pPr>
            <w:r w:rsidRPr="00531A3B">
              <w:rPr>
                <w:color w:val="000000"/>
              </w:rPr>
              <w:t>1 031 000,00</w:t>
            </w:r>
          </w:p>
        </w:tc>
      </w:tr>
      <w:tr w:rsidR="00C03FB0" w:rsidRPr="00531A3B" w14:paraId="5E48CAA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225F0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A50769" w14:textId="77777777" w:rsidR="00C03FB0" w:rsidRPr="00531A3B" w:rsidRDefault="00C03FB0" w:rsidP="00EB4B78">
            <w:pPr>
              <w:jc w:val="center"/>
              <w:rPr>
                <w:color w:val="000000"/>
              </w:rPr>
            </w:pPr>
            <w:r w:rsidRPr="00531A3B">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B19F586"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ED003A" w14:textId="77777777" w:rsidR="00C03FB0" w:rsidRPr="00531A3B" w:rsidRDefault="00C03FB0" w:rsidP="00EB4B78">
            <w:pPr>
              <w:jc w:val="right"/>
              <w:rPr>
                <w:color w:val="000000"/>
              </w:rPr>
            </w:pPr>
            <w:r w:rsidRPr="00531A3B">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682E964C" w14:textId="77777777" w:rsidR="00C03FB0" w:rsidRPr="00531A3B" w:rsidRDefault="00C03FB0" w:rsidP="00EB4B78">
            <w:pPr>
              <w:jc w:val="right"/>
              <w:rPr>
                <w:color w:val="000000"/>
              </w:rPr>
            </w:pPr>
            <w:r w:rsidRPr="00531A3B">
              <w:rPr>
                <w:color w:val="000000"/>
              </w:rPr>
              <w:t>1 031 000,00</w:t>
            </w:r>
          </w:p>
        </w:tc>
      </w:tr>
      <w:tr w:rsidR="00C03FB0" w:rsidRPr="00531A3B" w14:paraId="196E31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938233" w14:textId="77777777" w:rsidR="00C03FB0" w:rsidRPr="00531A3B" w:rsidRDefault="00C03FB0" w:rsidP="00EB4B78">
            <w:pPr>
              <w:rPr>
                <w:color w:val="000000"/>
                <w:sz w:val="22"/>
                <w:szCs w:val="22"/>
              </w:rPr>
            </w:pPr>
            <w:r w:rsidRPr="00531A3B">
              <w:rPr>
                <w:color w:val="000000"/>
                <w:sz w:val="22"/>
                <w:szCs w:val="22"/>
              </w:rPr>
              <w:t>Обеспечение деятельности досуговых центров для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14:paraId="1AF698F9" w14:textId="77777777" w:rsidR="00C03FB0" w:rsidRPr="00531A3B" w:rsidRDefault="00C03FB0" w:rsidP="00EB4B78">
            <w:pPr>
              <w:jc w:val="center"/>
              <w:rPr>
                <w:color w:val="000000"/>
              </w:rPr>
            </w:pPr>
            <w:r w:rsidRPr="00531A3B">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157560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B647E" w14:textId="77777777" w:rsidR="00C03FB0" w:rsidRPr="00531A3B" w:rsidRDefault="00C03FB0" w:rsidP="00EB4B78">
            <w:pPr>
              <w:jc w:val="right"/>
              <w:rPr>
                <w:color w:val="000000"/>
              </w:rPr>
            </w:pPr>
            <w:r w:rsidRPr="00531A3B">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149B007B" w14:textId="77777777" w:rsidR="00C03FB0" w:rsidRPr="00531A3B" w:rsidRDefault="00C03FB0" w:rsidP="00EB4B78">
            <w:pPr>
              <w:jc w:val="right"/>
              <w:rPr>
                <w:color w:val="000000"/>
              </w:rPr>
            </w:pPr>
            <w:r w:rsidRPr="00531A3B">
              <w:rPr>
                <w:color w:val="000000"/>
              </w:rPr>
              <w:t>7 017 400,00</w:t>
            </w:r>
          </w:p>
        </w:tc>
      </w:tr>
      <w:tr w:rsidR="00C03FB0" w:rsidRPr="00531A3B" w14:paraId="6A8B3D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67666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CF66ED" w14:textId="77777777" w:rsidR="00C03FB0" w:rsidRPr="00531A3B" w:rsidRDefault="00C03FB0" w:rsidP="00EB4B78">
            <w:pPr>
              <w:jc w:val="center"/>
              <w:rPr>
                <w:color w:val="000000"/>
              </w:rPr>
            </w:pPr>
            <w:r w:rsidRPr="00531A3B">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FAC5F7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D70D65" w14:textId="77777777" w:rsidR="00C03FB0" w:rsidRPr="00531A3B" w:rsidRDefault="00C03FB0" w:rsidP="00EB4B78">
            <w:pPr>
              <w:jc w:val="right"/>
              <w:rPr>
                <w:color w:val="000000"/>
              </w:rPr>
            </w:pPr>
            <w:r w:rsidRPr="00531A3B">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2F299D7B" w14:textId="77777777" w:rsidR="00C03FB0" w:rsidRPr="00531A3B" w:rsidRDefault="00C03FB0" w:rsidP="00EB4B78">
            <w:pPr>
              <w:jc w:val="right"/>
              <w:rPr>
                <w:color w:val="000000"/>
              </w:rPr>
            </w:pPr>
            <w:r w:rsidRPr="00531A3B">
              <w:rPr>
                <w:color w:val="000000"/>
              </w:rPr>
              <w:t>7 017 400,00</w:t>
            </w:r>
          </w:p>
        </w:tc>
      </w:tr>
      <w:tr w:rsidR="00C03FB0" w:rsidRPr="00531A3B" w14:paraId="080585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C6B5C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37762B" w14:textId="77777777" w:rsidR="00C03FB0" w:rsidRPr="00531A3B" w:rsidRDefault="00C03FB0" w:rsidP="00EB4B78">
            <w:pPr>
              <w:jc w:val="center"/>
              <w:rPr>
                <w:color w:val="000000"/>
              </w:rPr>
            </w:pPr>
            <w:r w:rsidRPr="00531A3B">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EBD2D5B"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81DED0" w14:textId="77777777" w:rsidR="00C03FB0" w:rsidRPr="00531A3B" w:rsidRDefault="00C03FB0" w:rsidP="00EB4B78">
            <w:pPr>
              <w:jc w:val="right"/>
              <w:rPr>
                <w:color w:val="000000"/>
              </w:rPr>
            </w:pPr>
            <w:r w:rsidRPr="00531A3B">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734DBAD5" w14:textId="77777777" w:rsidR="00C03FB0" w:rsidRPr="00531A3B" w:rsidRDefault="00C03FB0" w:rsidP="00EB4B78">
            <w:pPr>
              <w:jc w:val="right"/>
              <w:rPr>
                <w:color w:val="000000"/>
              </w:rPr>
            </w:pPr>
            <w:r w:rsidRPr="00531A3B">
              <w:rPr>
                <w:color w:val="000000"/>
              </w:rPr>
              <w:t>7 017 400,00</w:t>
            </w:r>
          </w:p>
        </w:tc>
      </w:tr>
      <w:tr w:rsidR="00C03FB0" w:rsidRPr="00531A3B" w14:paraId="60512C0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DD6138" w14:textId="77777777" w:rsidR="00C03FB0" w:rsidRPr="00531A3B" w:rsidRDefault="00C03FB0" w:rsidP="00EB4B78">
            <w:pPr>
              <w:rPr>
                <w:color w:val="000000"/>
                <w:sz w:val="22"/>
                <w:szCs w:val="22"/>
              </w:rPr>
            </w:pPr>
            <w:r w:rsidRPr="00531A3B">
              <w:rPr>
                <w:color w:val="000000"/>
                <w:sz w:val="22"/>
                <w:szCs w:val="22"/>
              </w:rPr>
              <w:lastRenderedPageBreak/>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E79663" w14:textId="77777777" w:rsidR="00C03FB0" w:rsidRPr="00531A3B" w:rsidRDefault="00C03FB0" w:rsidP="00EB4B78">
            <w:pPr>
              <w:jc w:val="center"/>
              <w:rPr>
                <w:color w:val="000000"/>
              </w:rPr>
            </w:pPr>
            <w:r w:rsidRPr="00531A3B">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080FCC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6F1E17" w14:textId="77777777" w:rsidR="00C03FB0" w:rsidRPr="00531A3B" w:rsidRDefault="00C03FB0" w:rsidP="00EB4B78">
            <w:pPr>
              <w:jc w:val="right"/>
              <w:rPr>
                <w:color w:val="000000"/>
              </w:rPr>
            </w:pPr>
            <w:r w:rsidRPr="00531A3B">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34E21520" w14:textId="77777777" w:rsidR="00C03FB0" w:rsidRPr="00531A3B" w:rsidRDefault="00C03FB0" w:rsidP="00EB4B78">
            <w:pPr>
              <w:jc w:val="right"/>
              <w:rPr>
                <w:color w:val="000000"/>
              </w:rPr>
            </w:pPr>
            <w:r w:rsidRPr="00531A3B">
              <w:rPr>
                <w:color w:val="000000"/>
              </w:rPr>
              <w:t>2 100 000,00</w:t>
            </w:r>
          </w:p>
        </w:tc>
      </w:tr>
      <w:tr w:rsidR="00C03FB0" w:rsidRPr="00531A3B" w14:paraId="5539A3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12628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5BB7E7" w14:textId="77777777" w:rsidR="00C03FB0" w:rsidRPr="00531A3B" w:rsidRDefault="00C03FB0" w:rsidP="00EB4B78">
            <w:pPr>
              <w:jc w:val="center"/>
              <w:rPr>
                <w:color w:val="000000"/>
              </w:rPr>
            </w:pPr>
            <w:r w:rsidRPr="00531A3B">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2AAFC5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9FBD99" w14:textId="77777777" w:rsidR="00C03FB0" w:rsidRPr="00531A3B" w:rsidRDefault="00C03FB0" w:rsidP="00EB4B78">
            <w:pPr>
              <w:jc w:val="right"/>
              <w:rPr>
                <w:color w:val="000000"/>
              </w:rPr>
            </w:pPr>
            <w:r w:rsidRPr="00531A3B">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7F395332" w14:textId="77777777" w:rsidR="00C03FB0" w:rsidRPr="00531A3B" w:rsidRDefault="00C03FB0" w:rsidP="00EB4B78">
            <w:pPr>
              <w:jc w:val="right"/>
              <w:rPr>
                <w:color w:val="000000"/>
              </w:rPr>
            </w:pPr>
            <w:r w:rsidRPr="00531A3B">
              <w:rPr>
                <w:color w:val="000000"/>
              </w:rPr>
              <w:t>400,00</w:t>
            </w:r>
          </w:p>
        </w:tc>
      </w:tr>
      <w:tr w:rsidR="00C03FB0" w:rsidRPr="00531A3B" w14:paraId="2B764A4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3C3C5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E29EA1" w14:textId="77777777" w:rsidR="00C03FB0" w:rsidRPr="00531A3B" w:rsidRDefault="00C03FB0" w:rsidP="00EB4B78">
            <w:pPr>
              <w:jc w:val="center"/>
              <w:rPr>
                <w:color w:val="000000"/>
              </w:rPr>
            </w:pPr>
            <w:r w:rsidRPr="00531A3B">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4EC70F6"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B66B7A" w14:textId="77777777" w:rsidR="00C03FB0" w:rsidRPr="00531A3B" w:rsidRDefault="00C03FB0" w:rsidP="00EB4B78">
            <w:pPr>
              <w:jc w:val="right"/>
              <w:rPr>
                <w:color w:val="000000"/>
              </w:rPr>
            </w:pPr>
            <w:r w:rsidRPr="00531A3B">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3A46068E" w14:textId="77777777" w:rsidR="00C03FB0" w:rsidRPr="00531A3B" w:rsidRDefault="00C03FB0" w:rsidP="00EB4B78">
            <w:pPr>
              <w:jc w:val="right"/>
              <w:rPr>
                <w:color w:val="000000"/>
              </w:rPr>
            </w:pPr>
            <w:r w:rsidRPr="00531A3B">
              <w:rPr>
                <w:color w:val="000000"/>
              </w:rPr>
              <w:t>400,00</w:t>
            </w:r>
          </w:p>
        </w:tc>
      </w:tr>
      <w:tr w:rsidR="00C03FB0" w:rsidRPr="00531A3B" w14:paraId="6C38F91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0B833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B4D7FF" w14:textId="77777777" w:rsidR="00C03FB0" w:rsidRPr="00531A3B" w:rsidRDefault="00C03FB0" w:rsidP="00EB4B78">
            <w:pPr>
              <w:jc w:val="center"/>
              <w:rPr>
                <w:color w:val="000000"/>
              </w:rPr>
            </w:pPr>
            <w:r w:rsidRPr="00531A3B">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CCF52BD"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A5F54D" w14:textId="77777777" w:rsidR="00C03FB0" w:rsidRPr="00531A3B" w:rsidRDefault="00C03FB0" w:rsidP="00EB4B78">
            <w:pPr>
              <w:jc w:val="right"/>
              <w:rPr>
                <w:color w:val="000000"/>
              </w:rPr>
            </w:pPr>
            <w:r w:rsidRPr="00531A3B">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21C0603E" w14:textId="77777777" w:rsidR="00C03FB0" w:rsidRPr="00531A3B" w:rsidRDefault="00C03FB0" w:rsidP="00EB4B78">
            <w:pPr>
              <w:jc w:val="right"/>
              <w:rPr>
                <w:color w:val="000000"/>
              </w:rPr>
            </w:pPr>
            <w:r w:rsidRPr="00531A3B">
              <w:rPr>
                <w:color w:val="000000"/>
              </w:rPr>
              <w:t>2 099 600,00</w:t>
            </w:r>
          </w:p>
        </w:tc>
      </w:tr>
      <w:tr w:rsidR="00C03FB0" w:rsidRPr="00531A3B" w14:paraId="53186E2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BA08DB"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BF2974B" w14:textId="77777777" w:rsidR="00C03FB0" w:rsidRPr="00531A3B" w:rsidRDefault="00C03FB0" w:rsidP="00EB4B78">
            <w:pPr>
              <w:jc w:val="center"/>
              <w:rPr>
                <w:color w:val="000000"/>
              </w:rPr>
            </w:pPr>
            <w:r w:rsidRPr="00531A3B">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4A2FB01"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B841845" w14:textId="77777777" w:rsidR="00C03FB0" w:rsidRPr="00531A3B" w:rsidRDefault="00C03FB0" w:rsidP="00EB4B78">
            <w:pPr>
              <w:jc w:val="right"/>
              <w:rPr>
                <w:color w:val="000000"/>
              </w:rPr>
            </w:pPr>
            <w:r w:rsidRPr="00531A3B">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15A41724" w14:textId="77777777" w:rsidR="00C03FB0" w:rsidRPr="00531A3B" w:rsidRDefault="00C03FB0" w:rsidP="00EB4B78">
            <w:pPr>
              <w:jc w:val="right"/>
              <w:rPr>
                <w:color w:val="000000"/>
              </w:rPr>
            </w:pPr>
            <w:r w:rsidRPr="00531A3B">
              <w:rPr>
                <w:color w:val="000000"/>
              </w:rPr>
              <w:t>2 099 600,00</w:t>
            </w:r>
          </w:p>
        </w:tc>
      </w:tr>
      <w:tr w:rsidR="00C03FB0" w:rsidRPr="00531A3B" w14:paraId="3D55F6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46E991"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Оказание мер социальной поддержки семьям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7B553E" w14:textId="77777777" w:rsidR="00C03FB0" w:rsidRPr="00531A3B" w:rsidRDefault="00C03FB0" w:rsidP="00EB4B78">
            <w:pPr>
              <w:jc w:val="center"/>
              <w:rPr>
                <w:color w:val="000000"/>
              </w:rPr>
            </w:pPr>
            <w:r w:rsidRPr="00531A3B">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0881DED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4F14ED" w14:textId="77777777" w:rsidR="00C03FB0" w:rsidRPr="00531A3B" w:rsidRDefault="00C03FB0" w:rsidP="00EB4B78">
            <w:pPr>
              <w:jc w:val="right"/>
              <w:rPr>
                <w:color w:val="000000"/>
              </w:rPr>
            </w:pPr>
            <w:r w:rsidRPr="00531A3B">
              <w:rPr>
                <w:color w:val="000000"/>
              </w:rPr>
              <w:t>790 379 100,00</w:t>
            </w:r>
          </w:p>
        </w:tc>
        <w:tc>
          <w:tcPr>
            <w:tcW w:w="1843" w:type="dxa"/>
            <w:tcBorders>
              <w:top w:val="nil"/>
              <w:left w:val="nil"/>
              <w:bottom w:val="single" w:sz="4" w:space="0" w:color="000000"/>
              <w:right w:val="single" w:sz="4" w:space="0" w:color="000000"/>
            </w:tcBorders>
            <w:shd w:val="clear" w:color="auto" w:fill="auto"/>
            <w:noWrap/>
            <w:hideMark/>
          </w:tcPr>
          <w:p w14:paraId="69E2D017" w14:textId="77777777" w:rsidR="00C03FB0" w:rsidRPr="00531A3B" w:rsidRDefault="00C03FB0" w:rsidP="00EB4B78">
            <w:pPr>
              <w:jc w:val="right"/>
              <w:rPr>
                <w:color w:val="000000"/>
              </w:rPr>
            </w:pPr>
            <w:r w:rsidRPr="00531A3B">
              <w:rPr>
                <w:color w:val="000000"/>
              </w:rPr>
              <w:t>776 614 100,00</w:t>
            </w:r>
          </w:p>
        </w:tc>
      </w:tr>
      <w:tr w:rsidR="00C03FB0" w:rsidRPr="00531A3B" w14:paraId="7A503EB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D58ED5" w14:textId="77777777" w:rsidR="00C03FB0" w:rsidRPr="00531A3B" w:rsidRDefault="00C03FB0" w:rsidP="00EB4B78">
            <w:pPr>
              <w:rPr>
                <w:color w:val="000000"/>
                <w:sz w:val="22"/>
                <w:szCs w:val="22"/>
              </w:rPr>
            </w:pPr>
            <w:r w:rsidRPr="00531A3B">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0CD54C16" w14:textId="77777777" w:rsidR="00C03FB0" w:rsidRPr="00531A3B" w:rsidRDefault="00C03FB0" w:rsidP="00EB4B78">
            <w:pPr>
              <w:jc w:val="center"/>
              <w:rPr>
                <w:color w:val="000000"/>
              </w:rPr>
            </w:pPr>
            <w:r w:rsidRPr="00531A3B">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DD49F2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E9F5EF" w14:textId="77777777" w:rsidR="00C03FB0" w:rsidRPr="00531A3B" w:rsidRDefault="00C03FB0" w:rsidP="00EB4B78">
            <w:pPr>
              <w:jc w:val="right"/>
              <w:rPr>
                <w:color w:val="000000"/>
              </w:rPr>
            </w:pPr>
            <w:r w:rsidRPr="00531A3B">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7A8C7ACF" w14:textId="77777777" w:rsidR="00C03FB0" w:rsidRPr="00531A3B" w:rsidRDefault="00C03FB0" w:rsidP="00EB4B78">
            <w:pPr>
              <w:jc w:val="right"/>
              <w:rPr>
                <w:color w:val="000000"/>
              </w:rPr>
            </w:pPr>
            <w:r w:rsidRPr="00531A3B">
              <w:rPr>
                <w:color w:val="000000"/>
              </w:rPr>
              <w:t>410 000,00</w:t>
            </w:r>
          </w:p>
        </w:tc>
      </w:tr>
      <w:tr w:rsidR="00C03FB0" w:rsidRPr="00531A3B" w14:paraId="4E46BB9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8426C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D0E189" w14:textId="77777777" w:rsidR="00C03FB0" w:rsidRPr="00531A3B" w:rsidRDefault="00C03FB0" w:rsidP="00EB4B78">
            <w:pPr>
              <w:jc w:val="center"/>
              <w:rPr>
                <w:color w:val="000000"/>
              </w:rPr>
            </w:pPr>
            <w:r w:rsidRPr="00531A3B">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7B6909A0"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A33C8F" w14:textId="77777777" w:rsidR="00C03FB0" w:rsidRPr="00531A3B" w:rsidRDefault="00C03FB0" w:rsidP="00EB4B78">
            <w:pPr>
              <w:jc w:val="right"/>
              <w:rPr>
                <w:color w:val="000000"/>
              </w:rPr>
            </w:pPr>
            <w:r w:rsidRPr="00531A3B">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1C56F020" w14:textId="77777777" w:rsidR="00C03FB0" w:rsidRPr="00531A3B" w:rsidRDefault="00C03FB0" w:rsidP="00EB4B78">
            <w:pPr>
              <w:jc w:val="right"/>
              <w:rPr>
                <w:color w:val="000000"/>
              </w:rPr>
            </w:pPr>
            <w:r w:rsidRPr="00531A3B">
              <w:rPr>
                <w:color w:val="000000"/>
              </w:rPr>
              <w:t>410 000,00</w:t>
            </w:r>
          </w:p>
        </w:tc>
      </w:tr>
      <w:tr w:rsidR="00C03FB0" w:rsidRPr="00531A3B" w14:paraId="3A0A9B9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985486"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EF4E08" w14:textId="77777777" w:rsidR="00C03FB0" w:rsidRPr="00531A3B" w:rsidRDefault="00C03FB0" w:rsidP="00EB4B78">
            <w:pPr>
              <w:jc w:val="center"/>
              <w:rPr>
                <w:color w:val="000000"/>
              </w:rPr>
            </w:pPr>
            <w:r w:rsidRPr="00531A3B">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79148F8"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A9378C" w14:textId="77777777" w:rsidR="00C03FB0" w:rsidRPr="00531A3B" w:rsidRDefault="00C03FB0" w:rsidP="00EB4B78">
            <w:pPr>
              <w:jc w:val="right"/>
              <w:rPr>
                <w:color w:val="000000"/>
              </w:rPr>
            </w:pPr>
            <w:r w:rsidRPr="00531A3B">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15C4CD74" w14:textId="77777777" w:rsidR="00C03FB0" w:rsidRPr="00531A3B" w:rsidRDefault="00C03FB0" w:rsidP="00EB4B78">
            <w:pPr>
              <w:jc w:val="right"/>
              <w:rPr>
                <w:color w:val="000000"/>
              </w:rPr>
            </w:pPr>
            <w:r w:rsidRPr="00531A3B">
              <w:rPr>
                <w:color w:val="000000"/>
              </w:rPr>
              <w:t>410 000,00</w:t>
            </w:r>
          </w:p>
        </w:tc>
      </w:tr>
      <w:tr w:rsidR="00C03FB0" w:rsidRPr="00531A3B" w14:paraId="17D7306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FF5EB2" w14:textId="77777777" w:rsidR="00C03FB0" w:rsidRPr="00531A3B" w:rsidRDefault="00C03FB0" w:rsidP="00EB4B78">
            <w:pPr>
              <w:rPr>
                <w:color w:val="000000"/>
                <w:sz w:val="22"/>
                <w:szCs w:val="22"/>
              </w:rPr>
            </w:pPr>
            <w:r w:rsidRPr="00531A3B">
              <w:rPr>
                <w:color w:val="000000"/>
                <w:sz w:val="22"/>
                <w:szCs w:val="22"/>
              </w:rPr>
              <w:t>Предоставление областного материнского (семейного) капитала</w:t>
            </w:r>
          </w:p>
        </w:tc>
        <w:tc>
          <w:tcPr>
            <w:tcW w:w="1701" w:type="dxa"/>
            <w:tcBorders>
              <w:top w:val="nil"/>
              <w:left w:val="nil"/>
              <w:bottom w:val="single" w:sz="4" w:space="0" w:color="000000"/>
              <w:right w:val="single" w:sz="4" w:space="0" w:color="000000"/>
            </w:tcBorders>
            <w:shd w:val="clear" w:color="auto" w:fill="auto"/>
            <w:noWrap/>
            <w:hideMark/>
          </w:tcPr>
          <w:p w14:paraId="36E0BC04" w14:textId="77777777" w:rsidR="00C03FB0" w:rsidRPr="00531A3B" w:rsidRDefault="00C03FB0" w:rsidP="00EB4B78">
            <w:pPr>
              <w:jc w:val="center"/>
              <w:rPr>
                <w:color w:val="000000"/>
              </w:rPr>
            </w:pPr>
            <w:r w:rsidRPr="00531A3B">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699A7C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C5DA87" w14:textId="77777777" w:rsidR="00C03FB0" w:rsidRPr="00531A3B" w:rsidRDefault="00C03FB0" w:rsidP="00EB4B78">
            <w:pPr>
              <w:jc w:val="right"/>
              <w:rPr>
                <w:color w:val="000000"/>
              </w:rPr>
            </w:pPr>
            <w:r w:rsidRPr="00531A3B">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545D3C17" w14:textId="77777777" w:rsidR="00C03FB0" w:rsidRPr="00531A3B" w:rsidRDefault="00C03FB0" w:rsidP="00EB4B78">
            <w:pPr>
              <w:jc w:val="right"/>
              <w:rPr>
                <w:color w:val="000000"/>
              </w:rPr>
            </w:pPr>
            <w:r w:rsidRPr="00531A3B">
              <w:rPr>
                <w:color w:val="000000"/>
              </w:rPr>
              <w:t>171 555 000,00</w:t>
            </w:r>
          </w:p>
        </w:tc>
      </w:tr>
      <w:tr w:rsidR="00C03FB0" w:rsidRPr="00531A3B" w14:paraId="78A5770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687E1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4B910D2" w14:textId="77777777" w:rsidR="00C03FB0" w:rsidRPr="00531A3B" w:rsidRDefault="00C03FB0" w:rsidP="00EB4B78">
            <w:pPr>
              <w:jc w:val="center"/>
              <w:rPr>
                <w:color w:val="000000"/>
              </w:rPr>
            </w:pPr>
            <w:r w:rsidRPr="00531A3B">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AC6F612"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DAE9B4" w14:textId="77777777" w:rsidR="00C03FB0" w:rsidRPr="00531A3B" w:rsidRDefault="00C03FB0" w:rsidP="00EB4B78">
            <w:pPr>
              <w:jc w:val="right"/>
              <w:rPr>
                <w:color w:val="000000"/>
              </w:rPr>
            </w:pPr>
            <w:r w:rsidRPr="00531A3B">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62447E13" w14:textId="77777777" w:rsidR="00C03FB0" w:rsidRPr="00531A3B" w:rsidRDefault="00C03FB0" w:rsidP="00EB4B78">
            <w:pPr>
              <w:jc w:val="right"/>
              <w:rPr>
                <w:color w:val="000000"/>
              </w:rPr>
            </w:pPr>
            <w:r w:rsidRPr="00531A3B">
              <w:rPr>
                <w:color w:val="000000"/>
              </w:rPr>
              <w:t>171 555 000,00</w:t>
            </w:r>
          </w:p>
        </w:tc>
      </w:tr>
      <w:tr w:rsidR="00C03FB0" w:rsidRPr="00531A3B" w14:paraId="03DC16D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D3C5AB"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D531CA5" w14:textId="77777777" w:rsidR="00C03FB0" w:rsidRPr="00531A3B" w:rsidRDefault="00C03FB0" w:rsidP="00EB4B78">
            <w:pPr>
              <w:jc w:val="center"/>
              <w:rPr>
                <w:color w:val="000000"/>
              </w:rPr>
            </w:pPr>
            <w:r w:rsidRPr="00531A3B">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87EB299"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F964417" w14:textId="77777777" w:rsidR="00C03FB0" w:rsidRPr="00531A3B" w:rsidRDefault="00C03FB0" w:rsidP="00EB4B78">
            <w:pPr>
              <w:jc w:val="right"/>
              <w:rPr>
                <w:color w:val="000000"/>
              </w:rPr>
            </w:pPr>
            <w:r w:rsidRPr="00531A3B">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52BEFC26" w14:textId="77777777" w:rsidR="00C03FB0" w:rsidRPr="00531A3B" w:rsidRDefault="00C03FB0" w:rsidP="00EB4B78">
            <w:pPr>
              <w:jc w:val="right"/>
              <w:rPr>
                <w:color w:val="000000"/>
              </w:rPr>
            </w:pPr>
            <w:r w:rsidRPr="00531A3B">
              <w:rPr>
                <w:color w:val="000000"/>
              </w:rPr>
              <w:t>171 555 000,00</w:t>
            </w:r>
          </w:p>
        </w:tc>
      </w:tr>
      <w:tr w:rsidR="00C03FB0" w:rsidRPr="00531A3B" w14:paraId="48A56F6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64480A" w14:textId="77777777" w:rsidR="00C03FB0" w:rsidRPr="00531A3B" w:rsidRDefault="00C03FB0" w:rsidP="00EB4B78">
            <w:pPr>
              <w:rPr>
                <w:color w:val="000000"/>
                <w:sz w:val="22"/>
                <w:szCs w:val="22"/>
              </w:rPr>
            </w:pPr>
            <w:r w:rsidRPr="00531A3B">
              <w:rPr>
                <w:color w:val="000000"/>
                <w:sz w:val="22"/>
                <w:szCs w:val="22"/>
              </w:rPr>
              <w:t>Обеспечение полноценным питанием беременных женщин, кормящих матерей, а также детей в возрасте до трех лет</w:t>
            </w:r>
          </w:p>
        </w:tc>
        <w:tc>
          <w:tcPr>
            <w:tcW w:w="1701" w:type="dxa"/>
            <w:tcBorders>
              <w:top w:val="nil"/>
              <w:left w:val="nil"/>
              <w:bottom w:val="single" w:sz="4" w:space="0" w:color="000000"/>
              <w:right w:val="single" w:sz="4" w:space="0" w:color="000000"/>
            </w:tcBorders>
            <w:shd w:val="clear" w:color="auto" w:fill="auto"/>
            <w:noWrap/>
            <w:hideMark/>
          </w:tcPr>
          <w:p w14:paraId="7B2C61A0" w14:textId="77777777" w:rsidR="00C03FB0" w:rsidRPr="00531A3B" w:rsidRDefault="00C03FB0" w:rsidP="00EB4B78">
            <w:pPr>
              <w:jc w:val="center"/>
              <w:rPr>
                <w:color w:val="000000"/>
              </w:rPr>
            </w:pPr>
            <w:r w:rsidRPr="00531A3B">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0AA279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BDBE6C" w14:textId="77777777" w:rsidR="00C03FB0" w:rsidRPr="00531A3B" w:rsidRDefault="00C03FB0" w:rsidP="00EB4B78">
            <w:pPr>
              <w:jc w:val="right"/>
              <w:rPr>
                <w:color w:val="000000"/>
              </w:rPr>
            </w:pPr>
            <w:r w:rsidRPr="00531A3B">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6C3F04BB" w14:textId="77777777" w:rsidR="00C03FB0" w:rsidRPr="00531A3B" w:rsidRDefault="00C03FB0" w:rsidP="00EB4B78">
            <w:pPr>
              <w:jc w:val="right"/>
              <w:rPr>
                <w:color w:val="000000"/>
              </w:rPr>
            </w:pPr>
            <w:r w:rsidRPr="00531A3B">
              <w:rPr>
                <w:color w:val="000000"/>
              </w:rPr>
              <w:t>2 192 400,00</w:t>
            </w:r>
          </w:p>
        </w:tc>
      </w:tr>
      <w:tr w:rsidR="00C03FB0" w:rsidRPr="00531A3B" w14:paraId="4ED01D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B054E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B522FD" w14:textId="77777777" w:rsidR="00C03FB0" w:rsidRPr="00531A3B" w:rsidRDefault="00C03FB0" w:rsidP="00EB4B78">
            <w:pPr>
              <w:jc w:val="center"/>
              <w:rPr>
                <w:color w:val="000000"/>
              </w:rPr>
            </w:pPr>
            <w:r w:rsidRPr="00531A3B">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00C294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98CC81" w14:textId="77777777" w:rsidR="00C03FB0" w:rsidRPr="00531A3B" w:rsidRDefault="00C03FB0" w:rsidP="00EB4B78">
            <w:pPr>
              <w:jc w:val="right"/>
              <w:rPr>
                <w:color w:val="000000"/>
              </w:rPr>
            </w:pPr>
            <w:r w:rsidRPr="00531A3B">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19EA5BCA" w14:textId="77777777" w:rsidR="00C03FB0" w:rsidRPr="00531A3B" w:rsidRDefault="00C03FB0" w:rsidP="00EB4B78">
            <w:pPr>
              <w:jc w:val="right"/>
              <w:rPr>
                <w:color w:val="000000"/>
              </w:rPr>
            </w:pPr>
            <w:r w:rsidRPr="00531A3B">
              <w:rPr>
                <w:color w:val="000000"/>
              </w:rPr>
              <w:t>120 400,00</w:t>
            </w:r>
          </w:p>
        </w:tc>
      </w:tr>
      <w:tr w:rsidR="00C03FB0" w:rsidRPr="00531A3B" w14:paraId="4B0138E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006F9C"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C67157" w14:textId="77777777" w:rsidR="00C03FB0" w:rsidRPr="00531A3B" w:rsidRDefault="00C03FB0" w:rsidP="00EB4B78">
            <w:pPr>
              <w:jc w:val="center"/>
              <w:rPr>
                <w:color w:val="000000"/>
              </w:rPr>
            </w:pPr>
            <w:r w:rsidRPr="00531A3B">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FF6DCE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84D8D8" w14:textId="77777777" w:rsidR="00C03FB0" w:rsidRPr="00531A3B" w:rsidRDefault="00C03FB0" w:rsidP="00EB4B78">
            <w:pPr>
              <w:jc w:val="right"/>
              <w:rPr>
                <w:color w:val="000000"/>
              </w:rPr>
            </w:pPr>
            <w:r w:rsidRPr="00531A3B">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2F7F8AEB" w14:textId="77777777" w:rsidR="00C03FB0" w:rsidRPr="00531A3B" w:rsidRDefault="00C03FB0" w:rsidP="00EB4B78">
            <w:pPr>
              <w:jc w:val="right"/>
              <w:rPr>
                <w:color w:val="000000"/>
              </w:rPr>
            </w:pPr>
            <w:r w:rsidRPr="00531A3B">
              <w:rPr>
                <w:color w:val="000000"/>
              </w:rPr>
              <w:t>120 400,00</w:t>
            </w:r>
          </w:p>
        </w:tc>
      </w:tr>
      <w:tr w:rsidR="00C03FB0" w:rsidRPr="00531A3B" w14:paraId="25C6D4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F0E677"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CC60FF7" w14:textId="77777777" w:rsidR="00C03FB0" w:rsidRPr="00531A3B" w:rsidRDefault="00C03FB0" w:rsidP="00EB4B78">
            <w:pPr>
              <w:jc w:val="center"/>
              <w:rPr>
                <w:color w:val="000000"/>
              </w:rPr>
            </w:pPr>
            <w:r w:rsidRPr="00531A3B">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55F3B10"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69C7D3" w14:textId="77777777" w:rsidR="00C03FB0" w:rsidRPr="00531A3B" w:rsidRDefault="00C03FB0" w:rsidP="00EB4B78">
            <w:pPr>
              <w:jc w:val="right"/>
              <w:rPr>
                <w:color w:val="000000"/>
              </w:rPr>
            </w:pPr>
            <w:r w:rsidRPr="00531A3B">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3223E2F6" w14:textId="77777777" w:rsidR="00C03FB0" w:rsidRPr="00531A3B" w:rsidRDefault="00C03FB0" w:rsidP="00EB4B78">
            <w:pPr>
              <w:jc w:val="right"/>
              <w:rPr>
                <w:color w:val="000000"/>
              </w:rPr>
            </w:pPr>
            <w:r w:rsidRPr="00531A3B">
              <w:rPr>
                <w:color w:val="000000"/>
              </w:rPr>
              <w:t>2 072 000,00</w:t>
            </w:r>
          </w:p>
        </w:tc>
      </w:tr>
      <w:tr w:rsidR="00C03FB0" w:rsidRPr="00531A3B" w14:paraId="12EACC7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C4CAE2"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3A81239" w14:textId="77777777" w:rsidR="00C03FB0" w:rsidRPr="00531A3B" w:rsidRDefault="00C03FB0" w:rsidP="00EB4B78">
            <w:pPr>
              <w:jc w:val="center"/>
              <w:rPr>
                <w:color w:val="000000"/>
              </w:rPr>
            </w:pPr>
            <w:r w:rsidRPr="00531A3B">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1CFF18B"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1723D5C" w14:textId="77777777" w:rsidR="00C03FB0" w:rsidRPr="00531A3B" w:rsidRDefault="00C03FB0" w:rsidP="00EB4B78">
            <w:pPr>
              <w:jc w:val="right"/>
              <w:rPr>
                <w:color w:val="000000"/>
              </w:rPr>
            </w:pPr>
            <w:r w:rsidRPr="00531A3B">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06A8C06D" w14:textId="77777777" w:rsidR="00C03FB0" w:rsidRPr="00531A3B" w:rsidRDefault="00C03FB0" w:rsidP="00EB4B78">
            <w:pPr>
              <w:jc w:val="right"/>
              <w:rPr>
                <w:color w:val="000000"/>
              </w:rPr>
            </w:pPr>
            <w:r w:rsidRPr="00531A3B">
              <w:rPr>
                <w:color w:val="000000"/>
              </w:rPr>
              <w:t>2 072 000,00</w:t>
            </w:r>
          </w:p>
        </w:tc>
      </w:tr>
      <w:tr w:rsidR="00C03FB0" w:rsidRPr="00531A3B" w14:paraId="05A4E20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B209C1" w14:textId="77777777" w:rsidR="00C03FB0" w:rsidRPr="00531A3B" w:rsidRDefault="00C03FB0" w:rsidP="00EB4B78">
            <w:pPr>
              <w:rPr>
                <w:color w:val="000000"/>
                <w:sz w:val="22"/>
                <w:szCs w:val="22"/>
              </w:rPr>
            </w:pPr>
            <w:r w:rsidRPr="00531A3B">
              <w:rPr>
                <w:color w:val="000000"/>
                <w:sz w:val="22"/>
                <w:szCs w:val="22"/>
              </w:rPr>
              <w:t>Социальная поддержка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4D2D10DF" w14:textId="77777777" w:rsidR="00C03FB0" w:rsidRPr="00531A3B" w:rsidRDefault="00C03FB0" w:rsidP="00EB4B78">
            <w:pPr>
              <w:jc w:val="center"/>
              <w:rPr>
                <w:color w:val="000000"/>
              </w:rPr>
            </w:pPr>
            <w:r w:rsidRPr="00531A3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4ED1A1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0EF7D1" w14:textId="77777777" w:rsidR="00C03FB0" w:rsidRPr="00531A3B" w:rsidRDefault="00C03FB0" w:rsidP="00EB4B78">
            <w:pPr>
              <w:jc w:val="right"/>
              <w:rPr>
                <w:color w:val="000000"/>
              </w:rPr>
            </w:pPr>
            <w:r w:rsidRPr="00531A3B">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0445D263" w14:textId="77777777" w:rsidR="00C03FB0" w:rsidRPr="00531A3B" w:rsidRDefault="00C03FB0" w:rsidP="00EB4B78">
            <w:pPr>
              <w:jc w:val="right"/>
              <w:rPr>
                <w:color w:val="000000"/>
              </w:rPr>
            </w:pPr>
            <w:r w:rsidRPr="00531A3B">
              <w:rPr>
                <w:color w:val="000000"/>
              </w:rPr>
              <w:t>448 377 400,00</w:t>
            </w:r>
          </w:p>
        </w:tc>
      </w:tr>
      <w:tr w:rsidR="00C03FB0" w:rsidRPr="00531A3B" w14:paraId="4B3ADC6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80EE8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4AA646" w14:textId="77777777" w:rsidR="00C03FB0" w:rsidRPr="00531A3B" w:rsidRDefault="00C03FB0" w:rsidP="00EB4B78">
            <w:pPr>
              <w:jc w:val="center"/>
              <w:rPr>
                <w:color w:val="000000"/>
              </w:rPr>
            </w:pPr>
            <w:r w:rsidRPr="00531A3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CD9BC5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1B71E8" w14:textId="77777777" w:rsidR="00C03FB0" w:rsidRPr="00531A3B" w:rsidRDefault="00C03FB0" w:rsidP="00EB4B78">
            <w:pPr>
              <w:jc w:val="right"/>
              <w:rPr>
                <w:color w:val="000000"/>
              </w:rPr>
            </w:pPr>
            <w:r w:rsidRPr="00531A3B">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2FEDA760" w14:textId="77777777" w:rsidR="00C03FB0" w:rsidRPr="00531A3B" w:rsidRDefault="00C03FB0" w:rsidP="00EB4B78">
            <w:pPr>
              <w:jc w:val="right"/>
              <w:rPr>
                <w:color w:val="000000"/>
              </w:rPr>
            </w:pPr>
            <w:r w:rsidRPr="00531A3B">
              <w:rPr>
                <w:color w:val="000000"/>
              </w:rPr>
              <w:t>4 500 000,00</w:t>
            </w:r>
          </w:p>
        </w:tc>
      </w:tr>
      <w:tr w:rsidR="00C03FB0" w:rsidRPr="00531A3B" w14:paraId="7DAE01C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261CA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272111" w14:textId="77777777" w:rsidR="00C03FB0" w:rsidRPr="00531A3B" w:rsidRDefault="00C03FB0" w:rsidP="00EB4B78">
            <w:pPr>
              <w:jc w:val="center"/>
              <w:rPr>
                <w:color w:val="000000"/>
              </w:rPr>
            </w:pPr>
            <w:r w:rsidRPr="00531A3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12C6B8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271362" w14:textId="77777777" w:rsidR="00C03FB0" w:rsidRPr="00531A3B" w:rsidRDefault="00C03FB0" w:rsidP="00EB4B78">
            <w:pPr>
              <w:jc w:val="right"/>
              <w:rPr>
                <w:color w:val="000000"/>
              </w:rPr>
            </w:pPr>
            <w:r w:rsidRPr="00531A3B">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061F668E" w14:textId="77777777" w:rsidR="00C03FB0" w:rsidRPr="00531A3B" w:rsidRDefault="00C03FB0" w:rsidP="00EB4B78">
            <w:pPr>
              <w:jc w:val="right"/>
              <w:rPr>
                <w:color w:val="000000"/>
              </w:rPr>
            </w:pPr>
            <w:r w:rsidRPr="00531A3B">
              <w:rPr>
                <w:color w:val="000000"/>
              </w:rPr>
              <w:t>4 500 000,00</w:t>
            </w:r>
          </w:p>
        </w:tc>
      </w:tr>
      <w:tr w:rsidR="00C03FB0" w:rsidRPr="00531A3B" w14:paraId="3242F3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87A908"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6C5B1E" w14:textId="77777777" w:rsidR="00C03FB0" w:rsidRPr="00531A3B" w:rsidRDefault="00C03FB0" w:rsidP="00EB4B78">
            <w:pPr>
              <w:jc w:val="center"/>
              <w:rPr>
                <w:color w:val="000000"/>
              </w:rPr>
            </w:pPr>
            <w:r w:rsidRPr="00531A3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9F0651E"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63F3DB" w14:textId="77777777" w:rsidR="00C03FB0" w:rsidRPr="00531A3B" w:rsidRDefault="00C03FB0" w:rsidP="00EB4B78">
            <w:pPr>
              <w:jc w:val="right"/>
              <w:rPr>
                <w:color w:val="000000"/>
              </w:rPr>
            </w:pPr>
            <w:r w:rsidRPr="00531A3B">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538F0F18" w14:textId="77777777" w:rsidR="00C03FB0" w:rsidRPr="00531A3B" w:rsidRDefault="00C03FB0" w:rsidP="00EB4B78">
            <w:pPr>
              <w:jc w:val="right"/>
              <w:rPr>
                <w:color w:val="000000"/>
              </w:rPr>
            </w:pPr>
            <w:r w:rsidRPr="00531A3B">
              <w:rPr>
                <w:color w:val="000000"/>
              </w:rPr>
              <w:t>443 877 400,00</w:t>
            </w:r>
          </w:p>
        </w:tc>
      </w:tr>
      <w:tr w:rsidR="00C03FB0" w:rsidRPr="00531A3B" w14:paraId="26EB3F5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789915"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695A541" w14:textId="77777777" w:rsidR="00C03FB0" w:rsidRPr="00531A3B" w:rsidRDefault="00C03FB0" w:rsidP="00EB4B78">
            <w:pPr>
              <w:jc w:val="center"/>
              <w:rPr>
                <w:color w:val="000000"/>
              </w:rPr>
            </w:pPr>
            <w:r w:rsidRPr="00531A3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5F1744C"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B075E9A" w14:textId="77777777" w:rsidR="00C03FB0" w:rsidRPr="00531A3B" w:rsidRDefault="00C03FB0" w:rsidP="00EB4B78">
            <w:pPr>
              <w:jc w:val="right"/>
              <w:rPr>
                <w:color w:val="000000"/>
              </w:rPr>
            </w:pPr>
            <w:r w:rsidRPr="00531A3B">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54C50F5D" w14:textId="77777777" w:rsidR="00C03FB0" w:rsidRPr="00531A3B" w:rsidRDefault="00C03FB0" w:rsidP="00EB4B78">
            <w:pPr>
              <w:jc w:val="right"/>
              <w:rPr>
                <w:color w:val="000000"/>
              </w:rPr>
            </w:pPr>
            <w:r w:rsidRPr="00531A3B">
              <w:rPr>
                <w:color w:val="000000"/>
              </w:rPr>
              <w:t>329 885 300,00</w:t>
            </w:r>
          </w:p>
        </w:tc>
      </w:tr>
      <w:tr w:rsidR="00C03FB0" w:rsidRPr="00531A3B" w14:paraId="6818F96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E91325"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D902A8F" w14:textId="77777777" w:rsidR="00C03FB0" w:rsidRPr="00531A3B" w:rsidRDefault="00C03FB0" w:rsidP="00EB4B78">
            <w:pPr>
              <w:jc w:val="center"/>
              <w:rPr>
                <w:color w:val="000000"/>
              </w:rPr>
            </w:pPr>
            <w:r w:rsidRPr="00531A3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EBDB206"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E63769B" w14:textId="77777777" w:rsidR="00C03FB0" w:rsidRPr="00531A3B" w:rsidRDefault="00C03FB0" w:rsidP="00EB4B78">
            <w:pPr>
              <w:jc w:val="right"/>
              <w:rPr>
                <w:color w:val="000000"/>
              </w:rPr>
            </w:pPr>
            <w:r w:rsidRPr="00531A3B">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28C9FDC3" w14:textId="77777777" w:rsidR="00C03FB0" w:rsidRPr="00531A3B" w:rsidRDefault="00C03FB0" w:rsidP="00EB4B78">
            <w:pPr>
              <w:jc w:val="right"/>
              <w:rPr>
                <w:color w:val="000000"/>
              </w:rPr>
            </w:pPr>
            <w:r w:rsidRPr="00531A3B">
              <w:rPr>
                <w:color w:val="000000"/>
              </w:rPr>
              <w:t>113 992 100,00</w:t>
            </w:r>
          </w:p>
        </w:tc>
      </w:tr>
      <w:tr w:rsidR="00C03FB0" w:rsidRPr="00531A3B" w14:paraId="1FB8779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25D7C4" w14:textId="77777777" w:rsidR="00C03FB0" w:rsidRPr="00531A3B" w:rsidRDefault="00C03FB0" w:rsidP="00EB4B78">
            <w:pPr>
              <w:rPr>
                <w:color w:val="000000"/>
                <w:sz w:val="22"/>
                <w:szCs w:val="22"/>
              </w:rPr>
            </w:pPr>
            <w:r w:rsidRPr="00531A3B">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531A3B">
              <w:rPr>
                <w:color w:val="000000"/>
                <w:sz w:val="22"/>
                <w:szCs w:val="22"/>
              </w:rPr>
              <w:t>Материнская слава</w:t>
            </w:r>
            <w:r>
              <w:rPr>
                <w:color w:val="000000"/>
                <w:sz w:val="22"/>
                <w:szCs w:val="22"/>
              </w:rPr>
              <w:t>»</w:t>
            </w:r>
            <w:r w:rsidRPr="00531A3B">
              <w:rPr>
                <w:color w:val="000000"/>
                <w:sz w:val="22"/>
                <w:szCs w:val="22"/>
              </w:rPr>
              <w:t xml:space="preserve"> имени Анны Тимофеевны Гагариной</w:t>
            </w:r>
          </w:p>
        </w:tc>
        <w:tc>
          <w:tcPr>
            <w:tcW w:w="1701" w:type="dxa"/>
            <w:tcBorders>
              <w:top w:val="nil"/>
              <w:left w:val="nil"/>
              <w:bottom w:val="single" w:sz="4" w:space="0" w:color="000000"/>
              <w:right w:val="single" w:sz="4" w:space="0" w:color="000000"/>
            </w:tcBorders>
            <w:shd w:val="clear" w:color="auto" w:fill="auto"/>
            <w:noWrap/>
            <w:hideMark/>
          </w:tcPr>
          <w:p w14:paraId="43D335C5" w14:textId="77777777" w:rsidR="00C03FB0" w:rsidRPr="00531A3B" w:rsidRDefault="00C03FB0" w:rsidP="00EB4B78">
            <w:pPr>
              <w:jc w:val="center"/>
              <w:rPr>
                <w:color w:val="000000"/>
              </w:rPr>
            </w:pPr>
            <w:r w:rsidRPr="00531A3B">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8C2AFE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E38CAE" w14:textId="77777777" w:rsidR="00C03FB0" w:rsidRPr="00531A3B" w:rsidRDefault="00C03FB0" w:rsidP="00EB4B78">
            <w:pPr>
              <w:jc w:val="right"/>
              <w:rPr>
                <w:color w:val="000000"/>
              </w:rPr>
            </w:pPr>
            <w:r w:rsidRPr="00531A3B">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798E5E5" w14:textId="77777777" w:rsidR="00C03FB0" w:rsidRPr="00531A3B" w:rsidRDefault="00C03FB0" w:rsidP="00EB4B78">
            <w:pPr>
              <w:jc w:val="right"/>
              <w:rPr>
                <w:color w:val="000000"/>
              </w:rPr>
            </w:pPr>
            <w:r w:rsidRPr="00531A3B">
              <w:rPr>
                <w:color w:val="000000"/>
              </w:rPr>
              <w:t>900 000,00</w:t>
            </w:r>
          </w:p>
        </w:tc>
      </w:tr>
      <w:tr w:rsidR="00C03FB0" w:rsidRPr="00531A3B" w14:paraId="6C0D7A1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D140FD"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0B6EEEC" w14:textId="77777777" w:rsidR="00C03FB0" w:rsidRPr="00531A3B" w:rsidRDefault="00C03FB0" w:rsidP="00EB4B78">
            <w:pPr>
              <w:jc w:val="center"/>
              <w:rPr>
                <w:color w:val="000000"/>
              </w:rPr>
            </w:pPr>
            <w:r w:rsidRPr="00531A3B">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4F89260"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145805" w14:textId="77777777" w:rsidR="00C03FB0" w:rsidRPr="00531A3B" w:rsidRDefault="00C03FB0" w:rsidP="00EB4B78">
            <w:pPr>
              <w:jc w:val="right"/>
              <w:rPr>
                <w:color w:val="000000"/>
              </w:rPr>
            </w:pPr>
            <w:r w:rsidRPr="00531A3B">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A81AE6D" w14:textId="77777777" w:rsidR="00C03FB0" w:rsidRPr="00531A3B" w:rsidRDefault="00C03FB0" w:rsidP="00EB4B78">
            <w:pPr>
              <w:jc w:val="right"/>
              <w:rPr>
                <w:color w:val="000000"/>
              </w:rPr>
            </w:pPr>
            <w:r w:rsidRPr="00531A3B">
              <w:rPr>
                <w:color w:val="000000"/>
              </w:rPr>
              <w:t>900 000,00</w:t>
            </w:r>
          </w:p>
        </w:tc>
      </w:tr>
      <w:tr w:rsidR="00C03FB0" w:rsidRPr="00531A3B" w14:paraId="4E5DC98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12A7AA" w14:textId="77777777" w:rsidR="00C03FB0" w:rsidRPr="00531A3B" w:rsidRDefault="00C03FB0" w:rsidP="00EB4B78">
            <w:pPr>
              <w:rPr>
                <w:i/>
                <w:iCs/>
                <w:color w:val="000000"/>
              </w:rPr>
            </w:pPr>
            <w:r w:rsidRPr="00531A3B">
              <w:rPr>
                <w:i/>
                <w:iCs/>
                <w:color w:val="000000"/>
              </w:rPr>
              <w:lastRenderedPageBreak/>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2B70BC9" w14:textId="77777777" w:rsidR="00C03FB0" w:rsidRPr="00531A3B" w:rsidRDefault="00C03FB0" w:rsidP="00EB4B78">
            <w:pPr>
              <w:jc w:val="center"/>
              <w:rPr>
                <w:color w:val="000000"/>
              </w:rPr>
            </w:pPr>
            <w:r w:rsidRPr="00531A3B">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34BEE7E"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30934C3" w14:textId="77777777" w:rsidR="00C03FB0" w:rsidRPr="00531A3B" w:rsidRDefault="00C03FB0" w:rsidP="00EB4B78">
            <w:pPr>
              <w:jc w:val="right"/>
              <w:rPr>
                <w:color w:val="000000"/>
              </w:rPr>
            </w:pPr>
            <w:r w:rsidRPr="00531A3B">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3339E047" w14:textId="77777777" w:rsidR="00C03FB0" w:rsidRPr="00531A3B" w:rsidRDefault="00C03FB0" w:rsidP="00EB4B78">
            <w:pPr>
              <w:jc w:val="right"/>
              <w:rPr>
                <w:color w:val="000000"/>
              </w:rPr>
            </w:pPr>
            <w:r w:rsidRPr="00531A3B">
              <w:rPr>
                <w:color w:val="000000"/>
              </w:rPr>
              <w:t>900 000,00</w:t>
            </w:r>
          </w:p>
        </w:tc>
      </w:tr>
      <w:tr w:rsidR="00C03FB0" w:rsidRPr="00531A3B" w14:paraId="7DCE73D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0A042E" w14:textId="77777777" w:rsidR="00C03FB0" w:rsidRPr="00531A3B" w:rsidRDefault="00C03FB0" w:rsidP="00EB4B78">
            <w:pPr>
              <w:rPr>
                <w:color w:val="000000"/>
                <w:sz w:val="22"/>
                <w:szCs w:val="22"/>
              </w:rPr>
            </w:pPr>
            <w:r w:rsidRPr="00531A3B">
              <w:rPr>
                <w:color w:val="000000"/>
                <w:sz w:val="22"/>
                <w:szCs w:val="22"/>
              </w:rPr>
              <w:t>Единовременное пособие при рождении ребенка</w:t>
            </w:r>
          </w:p>
        </w:tc>
        <w:tc>
          <w:tcPr>
            <w:tcW w:w="1701" w:type="dxa"/>
            <w:tcBorders>
              <w:top w:val="nil"/>
              <w:left w:val="nil"/>
              <w:bottom w:val="single" w:sz="4" w:space="0" w:color="000000"/>
              <w:right w:val="single" w:sz="4" w:space="0" w:color="000000"/>
            </w:tcBorders>
            <w:shd w:val="clear" w:color="auto" w:fill="auto"/>
            <w:noWrap/>
            <w:hideMark/>
          </w:tcPr>
          <w:p w14:paraId="3E4F505F" w14:textId="77777777" w:rsidR="00C03FB0" w:rsidRPr="00531A3B" w:rsidRDefault="00C03FB0" w:rsidP="00EB4B78">
            <w:pPr>
              <w:jc w:val="center"/>
              <w:rPr>
                <w:color w:val="000000"/>
              </w:rPr>
            </w:pPr>
            <w:r w:rsidRPr="00531A3B">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3CB298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3D6F0" w14:textId="77777777" w:rsidR="00C03FB0" w:rsidRPr="00531A3B" w:rsidRDefault="00C03FB0" w:rsidP="00EB4B78">
            <w:pPr>
              <w:jc w:val="right"/>
              <w:rPr>
                <w:color w:val="000000"/>
              </w:rPr>
            </w:pPr>
            <w:r w:rsidRPr="00531A3B">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42597AF2" w14:textId="77777777" w:rsidR="00C03FB0" w:rsidRPr="00531A3B" w:rsidRDefault="00C03FB0" w:rsidP="00EB4B78">
            <w:pPr>
              <w:jc w:val="right"/>
              <w:rPr>
                <w:color w:val="000000"/>
              </w:rPr>
            </w:pPr>
            <w:r w:rsidRPr="00531A3B">
              <w:rPr>
                <w:color w:val="000000"/>
              </w:rPr>
              <w:t>6 206 700,00</w:t>
            </w:r>
          </w:p>
        </w:tc>
      </w:tr>
      <w:tr w:rsidR="00C03FB0" w:rsidRPr="00531A3B" w14:paraId="0670322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4029A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8B8878" w14:textId="77777777" w:rsidR="00C03FB0" w:rsidRPr="00531A3B" w:rsidRDefault="00C03FB0" w:rsidP="00EB4B78">
            <w:pPr>
              <w:jc w:val="center"/>
              <w:rPr>
                <w:color w:val="000000"/>
              </w:rPr>
            </w:pPr>
            <w:r w:rsidRPr="00531A3B">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FFF4D7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4BC152" w14:textId="77777777" w:rsidR="00C03FB0" w:rsidRPr="00531A3B" w:rsidRDefault="00C03FB0" w:rsidP="00EB4B78">
            <w:pPr>
              <w:jc w:val="right"/>
              <w:rPr>
                <w:color w:val="000000"/>
              </w:rPr>
            </w:pPr>
            <w:r w:rsidRPr="00531A3B">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654440A0" w14:textId="77777777" w:rsidR="00C03FB0" w:rsidRPr="00531A3B" w:rsidRDefault="00C03FB0" w:rsidP="00EB4B78">
            <w:pPr>
              <w:jc w:val="right"/>
              <w:rPr>
                <w:color w:val="000000"/>
              </w:rPr>
            </w:pPr>
            <w:r w:rsidRPr="00531A3B">
              <w:rPr>
                <w:color w:val="000000"/>
              </w:rPr>
              <w:t>1 000,00</w:t>
            </w:r>
          </w:p>
        </w:tc>
      </w:tr>
      <w:tr w:rsidR="00C03FB0" w:rsidRPr="00531A3B" w14:paraId="404193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41284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B346BE" w14:textId="77777777" w:rsidR="00C03FB0" w:rsidRPr="00531A3B" w:rsidRDefault="00C03FB0" w:rsidP="00EB4B78">
            <w:pPr>
              <w:jc w:val="center"/>
              <w:rPr>
                <w:color w:val="000000"/>
              </w:rPr>
            </w:pPr>
            <w:r w:rsidRPr="00531A3B">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FADD92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700622" w14:textId="77777777" w:rsidR="00C03FB0" w:rsidRPr="00531A3B" w:rsidRDefault="00C03FB0" w:rsidP="00EB4B78">
            <w:pPr>
              <w:jc w:val="right"/>
              <w:rPr>
                <w:color w:val="000000"/>
              </w:rPr>
            </w:pPr>
            <w:r w:rsidRPr="00531A3B">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63A807D6" w14:textId="77777777" w:rsidR="00C03FB0" w:rsidRPr="00531A3B" w:rsidRDefault="00C03FB0" w:rsidP="00EB4B78">
            <w:pPr>
              <w:jc w:val="right"/>
              <w:rPr>
                <w:color w:val="000000"/>
              </w:rPr>
            </w:pPr>
            <w:r w:rsidRPr="00531A3B">
              <w:rPr>
                <w:color w:val="000000"/>
              </w:rPr>
              <w:t>1 000,00</w:t>
            </w:r>
          </w:p>
        </w:tc>
      </w:tr>
      <w:tr w:rsidR="00C03FB0" w:rsidRPr="00531A3B" w14:paraId="0F46484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C491E2"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1D52A8" w14:textId="77777777" w:rsidR="00C03FB0" w:rsidRPr="00531A3B" w:rsidRDefault="00C03FB0" w:rsidP="00EB4B78">
            <w:pPr>
              <w:jc w:val="center"/>
              <w:rPr>
                <w:color w:val="000000"/>
              </w:rPr>
            </w:pPr>
            <w:r w:rsidRPr="00531A3B">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DF8E2C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20CDC7" w14:textId="77777777" w:rsidR="00C03FB0" w:rsidRPr="00531A3B" w:rsidRDefault="00C03FB0" w:rsidP="00EB4B78">
            <w:pPr>
              <w:jc w:val="right"/>
              <w:rPr>
                <w:color w:val="000000"/>
              </w:rPr>
            </w:pPr>
            <w:r w:rsidRPr="00531A3B">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05830AE9" w14:textId="77777777" w:rsidR="00C03FB0" w:rsidRPr="00531A3B" w:rsidRDefault="00C03FB0" w:rsidP="00EB4B78">
            <w:pPr>
              <w:jc w:val="right"/>
              <w:rPr>
                <w:color w:val="000000"/>
              </w:rPr>
            </w:pPr>
            <w:r w:rsidRPr="00531A3B">
              <w:rPr>
                <w:color w:val="000000"/>
              </w:rPr>
              <w:t>6 205 700,00</w:t>
            </w:r>
          </w:p>
        </w:tc>
      </w:tr>
      <w:tr w:rsidR="00C03FB0" w:rsidRPr="00531A3B" w14:paraId="486FB01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501736"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9973B7D" w14:textId="77777777" w:rsidR="00C03FB0" w:rsidRPr="00531A3B" w:rsidRDefault="00C03FB0" w:rsidP="00EB4B78">
            <w:pPr>
              <w:jc w:val="center"/>
              <w:rPr>
                <w:color w:val="000000"/>
              </w:rPr>
            </w:pPr>
            <w:r w:rsidRPr="00531A3B">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9D1E378"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4104580" w14:textId="77777777" w:rsidR="00C03FB0" w:rsidRPr="00531A3B" w:rsidRDefault="00C03FB0" w:rsidP="00EB4B78">
            <w:pPr>
              <w:jc w:val="right"/>
              <w:rPr>
                <w:color w:val="000000"/>
              </w:rPr>
            </w:pPr>
            <w:r w:rsidRPr="00531A3B">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5F472BFF" w14:textId="77777777" w:rsidR="00C03FB0" w:rsidRPr="00531A3B" w:rsidRDefault="00C03FB0" w:rsidP="00EB4B78">
            <w:pPr>
              <w:jc w:val="right"/>
              <w:rPr>
                <w:color w:val="000000"/>
              </w:rPr>
            </w:pPr>
            <w:r w:rsidRPr="00531A3B">
              <w:rPr>
                <w:color w:val="000000"/>
              </w:rPr>
              <w:t>6 205 700,00</w:t>
            </w:r>
          </w:p>
        </w:tc>
      </w:tr>
      <w:tr w:rsidR="00C03FB0" w:rsidRPr="00531A3B" w14:paraId="3BA29C9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C2ABF4" w14:textId="77777777" w:rsidR="00C03FB0" w:rsidRPr="00531A3B" w:rsidRDefault="00C03FB0" w:rsidP="00EB4B78">
            <w:pPr>
              <w:rPr>
                <w:color w:val="000000"/>
                <w:sz w:val="22"/>
                <w:szCs w:val="22"/>
              </w:rPr>
            </w:pPr>
            <w:r w:rsidRPr="00531A3B">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A4BB4C9" w14:textId="77777777" w:rsidR="00C03FB0" w:rsidRPr="00531A3B" w:rsidRDefault="00C03FB0" w:rsidP="00EB4B78">
            <w:pPr>
              <w:jc w:val="center"/>
              <w:rPr>
                <w:color w:val="000000"/>
              </w:rPr>
            </w:pPr>
            <w:r w:rsidRPr="00531A3B">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5637AA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664220" w14:textId="77777777" w:rsidR="00C03FB0" w:rsidRPr="00531A3B" w:rsidRDefault="00C03FB0" w:rsidP="00EB4B78">
            <w:pPr>
              <w:jc w:val="right"/>
              <w:rPr>
                <w:color w:val="000000"/>
              </w:rPr>
            </w:pPr>
            <w:r w:rsidRPr="00531A3B">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62038217" w14:textId="77777777" w:rsidR="00C03FB0" w:rsidRPr="00531A3B" w:rsidRDefault="00C03FB0" w:rsidP="00EB4B78">
            <w:pPr>
              <w:jc w:val="right"/>
              <w:rPr>
                <w:color w:val="000000"/>
              </w:rPr>
            </w:pPr>
            <w:r w:rsidRPr="00531A3B">
              <w:rPr>
                <w:color w:val="000000"/>
              </w:rPr>
              <w:t>78 635 200,00</w:t>
            </w:r>
          </w:p>
        </w:tc>
      </w:tr>
      <w:tr w:rsidR="00C03FB0" w:rsidRPr="00531A3B" w14:paraId="5CF131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5E772A"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B0E8172" w14:textId="77777777" w:rsidR="00C03FB0" w:rsidRPr="00531A3B" w:rsidRDefault="00C03FB0" w:rsidP="00EB4B78">
            <w:pPr>
              <w:jc w:val="center"/>
              <w:rPr>
                <w:color w:val="000000"/>
              </w:rPr>
            </w:pPr>
            <w:r w:rsidRPr="00531A3B">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688973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1D86DA" w14:textId="77777777" w:rsidR="00C03FB0" w:rsidRPr="00531A3B" w:rsidRDefault="00C03FB0" w:rsidP="00EB4B78">
            <w:pPr>
              <w:jc w:val="right"/>
              <w:rPr>
                <w:color w:val="000000"/>
              </w:rPr>
            </w:pPr>
            <w:r w:rsidRPr="00531A3B">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64CB0E51" w14:textId="77777777" w:rsidR="00C03FB0" w:rsidRPr="00531A3B" w:rsidRDefault="00C03FB0" w:rsidP="00EB4B78">
            <w:pPr>
              <w:jc w:val="right"/>
              <w:rPr>
                <w:color w:val="000000"/>
              </w:rPr>
            </w:pPr>
            <w:r w:rsidRPr="00531A3B">
              <w:rPr>
                <w:color w:val="000000"/>
              </w:rPr>
              <w:t>78 635 200,00</w:t>
            </w:r>
          </w:p>
        </w:tc>
      </w:tr>
      <w:tr w:rsidR="00C03FB0" w:rsidRPr="00531A3B" w14:paraId="61F8248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FDA0FB"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C158BA2" w14:textId="77777777" w:rsidR="00C03FB0" w:rsidRPr="00531A3B" w:rsidRDefault="00C03FB0" w:rsidP="00EB4B78">
            <w:pPr>
              <w:jc w:val="center"/>
              <w:rPr>
                <w:color w:val="000000"/>
              </w:rPr>
            </w:pPr>
            <w:r w:rsidRPr="00531A3B">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19AA683"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4F2AF34" w14:textId="77777777" w:rsidR="00C03FB0" w:rsidRPr="00531A3B" w:rsidRDefault="00C03FB0" w:rsidP="00EB4B78">
            <w:pPr>
              <w:jc w:val="right"/>
              <w:rPr>
                <w:color w:val="000000"/>
              </w:rPr>
            </w:pPr>
            <w:r w:rsidRPr="00531A3B">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2D383FE6" w14:textId="77777777" w:rsidR="00C03FB0" w:rsidRPr="00531A3B" w:rsidRDefault="00C03FB0" w:rsidP="00EB4B78">
            <w:pPr>
              <w:jc w:val="right"/>
              <w:rPr>
                <w:color w:val="000000"/>
              </w:rPr>
            </w:pPr>
            <w:r w:rsidRPr="00531A3B">
              <w:rPr>
                <w:color w:val="000000"/>
              </w:rPr>
              <w:t>78 635 200,00</w:t>
            </w:r>
          </w:p>
        </w:tc>
      </w:tr>
      <w:tr w:rsidR="00C03FB0" w:rsidRPr="00531A3B" w14:paraId="2EEC155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9D73C9" w14:textId="77777777" w:rsidR="00C03FB0" w:rsidRPr="00531A3B" w:rsidRDefault="00C03FB0" w:rsidP="00EB4B78">
            <w:pPr>
              <w:rPr>
                <w:color w:val="000000"/>
                <w:sz w:val="22"/>
                <w:szCs w:val="22"/>
              </w:rPr>
            </w:pPr>
            <w:r w:rsidRPr="00531A3B">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701" w:type="dxa"/>
            <w:tcBorders>
              <w:top w:val="nil"/>
              <w:left w:val="nil"/>
              <w:bottom w:val="single" w:sz="4" w:space="0" w:color="000000"/>
              <w:right w:val="single" w:sz="4" w:space="0" w:color="000000"/>
            </w:tcBorders>
            <w:shd w:val="clear" w:color="auto" w:fill="auto"/>
            <w:noWrap/>
            <w:hideMark/>
          </w:tcPr>
          <w:p w14:paraId="3E6F905B" w14:textId="77777777" w:rsidR="00C03FB0" w:rsidRPr="00531A3B" w:rsidRDefault="00C03FB0" w:rsidP="00EB4B78">
            <w:pPr>
              <w:jc w:val="center"/>
              <w:rPr>
                <w:color w:val="000000"/>
              </w:rPr>
            </w:pPr>
            <w:r w:rsidRPr="00531A3B">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5901BE9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95DEE" w14:textId="77777777" w:rsidR="00C03FB0" w:rsidRPr="00531A3B" w:rsidRDefault="00C03FB0" w:rsidP="00EB4B78">
            <w:pPr>
              <w:jc w:val="right"/>
              <w:rPr>
                <w:color w:val="000000"/>
              </w:rPr>
            </w:pPr>
            <w:r w:rsidRPr="00531A3B">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3953A58" w14:textId="77777777" w:rsidR="00C03FB0" w:rsidRPr="00531A3B" w:rsidRDefault="00C03FB0" w:rsidP="00EB4B78">
            <w:pPr>
              <w:jc w:val="right"/>
              <w:rPr>
                <w:color w:val="000000"/>
              </w:rPr>
            </w:pPr>
            <w:r w:rsidRPr="00531A3B">
              <w:rPr>
                <w:color w:val="000000"/>
              </w:rPr>
              <w:t>6 480 000,00</w:t>
            </w:r>
          </w:p>
        </w:tc>
      </w:tr>
      <w:tr w:rsidR="00C03FB0" w:rsidRPr="00531A3B" w14:paraId="250C622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FC70FF"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87A2CE" w14:textId="77777777" w:rsidR="00C03FB0" w:rsidRPr="00531A3B" w:rsidRDefault="00C03FB0" w:rsidP="00EB4B78">
            <w:pPr>
              <w:jc w:val="center"/>
              <w:rPr>
                <w:color w:val="000000"/>
              </w:rPr>
            </w:pPr>
            <w:r w:rsidRPr="00531A3B">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A7D8D35"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D9EF1F5" w14:textId="77777777" w:rsidR="00C03FB0" w:rsidRPr="00531A3B" w:rsidRDefault="00C03FB0" w:rsidP="00EB4B78">
            <w:pPr>
              <w:jc w:val="right"/>
              <w:rPr>
                <w:color w:val="000000"/>
              </w:rPr>
            </w:pPr>
            <w:r w:rsidRPr="00531A3B">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55B53DB0" w14:textId="77777777" w:rsidR="00C03FB0" w:rsidRPr="00531A3B" w:rsidRDefault="00C03FB0" w:rsidP="00EB4B78">
            <w:pPr>
              <w:jc w:val="right"/>
              <w:rPr>
                <w:color w:val="000000"/>
              </w:rPr>
            </w:pPr>
            <w:r w:rsidRPr="00531A3B">
              <w:rPr>
                <w:color w:val="000000"/>
              </w:rPr>
              <w:t>6 480 000,00</w:t>
            </w:r>
          </w:p>
        </w:tc>
      </w:tr>
      <w:tr w:rsidR="00C03FB0" w:rsidRPr="00531A3B" w14:paraId="67075C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1F3EFF"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4C0B6FF" w14:textId="77777777" w:rsidR="00C03FB0" w:rsidRPr="00531A3B" w:rsidRDefault="00C03FB0" w:rsidP="00EB4B78">
            <w:pPr>
              <w:jc w:val="center"/>
              <w:rPr>
                <w:color w:val="000000"/>
              </w:rPr>
            </w:pPr>
            <w:r w:rsidRPr="00531A3B">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0391FDD"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A884937" w14:textId="77777777" w:rsidR="00C03FB0" w:rsidRPr="00531A3B" w:rsidRDefault="00C03FB0" w:rsidP="00EB4B78">
            <w:pPr>
              <w:jc w:val="right"/>
              <w:rPr>
                <w:color w:val="000000"/>
              </w:rPr>
            </w:pPr>
            <w:r w:rsidRPr="00531A3B">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96D73FC" w14:textId="77777777" w:rsidR="00C03FB0" w:rsidRPr="00531A3B" w:rsidRDefault="00C03FB0" w:rsidP="00EB4B78">
            <w:pPr>
              <w:jc w:val="right"/>
              <w:rPr>
                <w:color w:val="000000"/>
              </w:rPr>
            </w:pPr>
            <w:r w:rsidRPr="00531A3B">
              <w:rPr>
                <w:color w:val="000000"/>
              </w:rPr>
              <w:t>6 480 000,00</w:t>
            </w:r>
          </w:p>
        </w:tc>
      </w:tr>
      <w:tr w:rsidR="00C03FB0" w:rsidRPr="00531A3B" w14:paraId="51F3B58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724959" w14:textId="77777777" w:rsidR="00C03FB0" w:rsidRPr="00531A3B" w:rsidRDefault="00C03FB0" w:rsidP="00EB4B78">
            <w:pPr>
              <w:rPr>
                <w:color w:val="000000"/>
                <w:sz w:val="22"/>
                <w:szCs w:val="22"/>
              </w:rPr>
            </w:pPr>
            <w:r w:rsidRPr="00531A3B">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1701" w:type="dxa"/>
            <w:tcBorders>
              <w:top w:val="nil"/>
              <w:left w:val="nil"/>
              <w:bottom w:val="single" w:sz="4" w:space="0" w:color="000000"/>
              <w:right w:val="single" w:sz="4" w:space="0" w:color="000000"/>
            </w:tcBorders>
            <w:shd w:val="clear" w:color="auto" w:fill="auto"/>
            <w:noWrap/>
            <w:hideMark/>
          </w:tcPr>
          <w:p w14:paraId="5B749D31" w14:textId="77777777" w:rsidR="00C03FB0" w:rsidRPr="00531A3B" w:rsidRDefault="00C03FB0" w:rsidP="00EB4B78">
            <w:pPr>
              <w:jc w:val="center"/>
              <w:rPr>
                <w:color w:val="000000"/>
              </w:rPr>
            </w:pPr>
            <w:r w:rsidRPr="00531A3B">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3BF540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07EB68"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0DEE494" w14:textId="77777777" w:rsidR="00C03FB0" w:rsidRPr="00531A3B" w:rsidRDefault="00C03FB0" w:rsidP="00EB4B78">
            <w:pPr>
              <w:jc w:val="right"/>
              <w:rPr>
                <w:color w:val="000000"/>
              </w:rPr>
            </w:pPr>
            <w:r w:rsidRPr="00531A3B">
              <w:rPr>
                <w:color w:val="000000"/>
              </w:rPr>
              <w:t>1 200 000,00</w:t>
            </w:r>
          </w:p>
        </w:tc>
      </w:tr>
      <w:tr w:rsidR="00C03FB0" w:rsidRPr="00531A3B" w14:paraId="2D6B1B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885CAE"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358481E" w14:textId="77777777" w:rsidR="00C03FB0" w:rsidRPr="00531A3B" w:rsidRDefault="00C03FB0" w:rsidP="00EB4B78">
            <w:pPr>
              <w:jc w:val="center"/>
              <w:rPr>
                <w:color w:val="000000"/>
              </w:rPr>
            </w:pPr>
            <w:r w:rsidRPr="00531A3B">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CD376A0"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77A95CA"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4D15307" w14:textId="77777777" w:rsidR="00C03FB0" w:rsidRPr="00531A3B" w:rsidRDefault="00C03FB0" w:rsidP="00EB4B78">
            <w:pPr>
              <w:jc w:val="right"/>
              <w:rPr>
                <w:color w:val="000000"/>
              </w:rPr>
            </w:pPr>
            <w:r w:rsidRPr="00531A3B">
              <w:rPr>
                <w:color w:val="000000"/>
              </w:rPr>
              <w:t>1 200 000,00</w:t>
            </w:r>
          </w:p>
        </w:tc>
      </w:tr>
      <w:tr w:rsidR="00C03FB0" w:rsidRPr="00531A3B" w14:paraId="3E2927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1AE130"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F3DA79B" w14:textId="77777777" w:rsidR="00C03FB0" w:rsidRPr="00531A3B" w:rsidRDefault="00C03FB0" w:rsidP="00EB4B78">
            <w:pPr>
              <w:jc w:val="center"/>
              <w:rPr>
                <w:color w:val="000000"/>
              </w:rPr>
            </w:pPr>
            <w:r w:rsidRPr="00531A3B">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B53D5D9"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A3FEAD4"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120B0BD" w14:textId="77777777" w:rsidR="00C03FB0" w:rsidRPr="00531A3B" w:rsidRDefault="00C03FB0" w:rsidP="00EB4B78">
            <w:pPr>
              <w:jc w:val="right"/>
              <w:rPr>
                <w:color w:val="000000"/>
              </w:rPr>
            </w:pPr>
            <w:r w:rsidRPr="00531A3B">
              <w:rPr>
                <w:color w:val="000000"/>
              </w:rPr>
              <w:t>1 200 000,00</w:t>
            </w:r>
          </w:p>
        </w:tc>
      </w:tr>
      <w:tr w:rsidR="00C03FB0" w:rsidRPr="00531A3B" w14:paraId="0CBC28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E938A5" w14:textId="77777777" w:rsidR="00C03FB0" w:rsidRPr="00531A3B" w:rsidRDefault="00C03FB0" w:rsidP="00EB4B78">
            <w:pPr>
              <w:rPr>
                <w:color w:val="000000"/>
                <w:sz w:val="22"/>
                <w:szCs w:val="22"/>
              </w:rPr>
            </w:pPr>
            <w:r w:rsidRPr="00531A3B">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D2EE2DD" w14:textId="77777777" w:rsidR="00C03FB0" w:rsidRPr="00531A3B" w:rsidRDefault="00C03FB0" w:rsidP="00EB4B78">
            <w:pPr>
              <w:jc w:val="center"/>
              <w:rPr>
                <w:color w:val="000000"/>
              </w:rPr>
            </w:pPr>
            <w:r w:rsidRPr="00531A3B">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AC218B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B1BEB" w14:textId="77777777" w:rsidR="00C03FB0" w:rsidRPr="00531A3B" w:rsidRDefault="00C03FB0" w:rsidP="00EB4B78">
            <w:pPr>
              <w:jc w:val="right"/>
              <w:rPr>
                <w:color w:val="000000"/>
              </w:rPr>
            </w:pPr>
            <w:r w:rsidRPr="00531A3B">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DAACE61" w14:textId="77777777" w:rsidR="00C03FB0" w:rsidRPr="00531A3B" w:rsidRDefault="00C03FB0" w:rsidP="00EB4B78">
            <w:pPr>
              <w:jc w:val="right"/>
              <w:rPr>
                <w:color w:val="000000"/>
              </w:rPr>
            </w:pPr>
            <w:r w:rsidRPr="00531A3B">
              <w:rPr>
                <w:color w:val="000000"/>
              </w:rPr>
              <w:t>30 000 000,00</w:t>
            </w:r>
          </w:p>
        </w:tc>
      </w:tr>
      <w:tr w:rsidR="00C03FB0" w:rsidRPr="00531A3B" w14:paraId="3AD8E20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5A034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3D3C65" w14:textId="77777777" w:rsidR="00C03FB0" w:rsidRPr="00531A3B" w:rsidRDefault="00C03FB0" w:rsidP="00EB4B78">
            <w:pPr>
              <w:jc w:val="center"/>
              <w:rPr>
                <w:color w:val="000000"/>
              </w:rPr>
            </w:pPr>
            <w:r w:rsidRPr="00531A3B">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142DAF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CD6FB56" w14:textId="77777777" w:rsidR="00C03FB0" w:rsidRPr="00531A3B" w:rsidRDefault="00C03FB0" w:rsidP="00EB4B78">
            <w:pPr>
              <w:jc w:val="right"/>
              <w:rPr>
                <w:color w:val="000000"/>
              </w:rPr>
            </w:pPr>
            <w:r w:rsidRPr="00531A3B">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E7508A2" w14:textId="77777777" w:rsidR="00C03FB0" w:rsidRPr="00531A3B" w:rsidRDefault="00C03FB0" w:rsidP="00EB4B78">
            <w:pPr>
              <w:jc w:val="right"/>
              <w:rPr>
                <w:color w:val="000000"/>
              </w:rPr>
            </w:pPr>
            <w:r w:rsidRPr="00531A3B">
              <w:rPr>
                <w:color w:val="000000"/>
              </w:rPr>
              <w:t>30 000 000,00</w:t>
            </w:r>
          </w:p>
        </w:tc>
      </w:tr>
      <w:tr w:rsidR="00C03FB0" w:rsidRPr="00531A3B" w14:paraId="0D53F6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6402B5"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B46066E" w14:textId="77777777" w:rsidR="00C03FB0" w:rsidRPr="00531A3B" w:rsidRDefault="00C03FB0" w:rsidP="00EB4B78">
            <w:pPr>
              <w:jc w:val="center"/>
              <w:rPr>
                <w:color w:val="000000"/>
              </w:rPr>
            </w:pPr>
            <w:r w:rsidRPr="00531A3B">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87183CD"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5DA2125" w14:textId="77777777" w:rsidR="00C03FB0" w:rsidRPr="00531A3B" w:rsidRDefault="00C03FB0" w:rsidP="00EB4B78">
            <w:pPr>
              <w:jc w:val="right"/>
              <w:rPr>
                <w:color w:val="000000"/>
              </w:rPr>
            </w:pPr>
            <w:r w:rsidRPr="00531A3B">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C3661D5" w14:textId="77777777" w:rsidR="00C03FB0" w:rsidRPr="00531A3B" w:rsidRDefault="00C03FB0" w:rsidP="00EB4B78">
            <w:pPr>
              <w:jc w:val="right"/>
              <w:rPr>
                <w:color w:val="000000"/>
              </w:rPr>
            </w:pPr>
            <w:r w:rsidRPr="00531A3B">
              <w:rPr>
                <w:color w:val="000000"/>
              </w:rPr>
              <w:t>30 000 000,00</w:t>
            </w:r>
          </w:p>
        </w:tc>
      </w:tr>
      <w:tr w:rsidR="00C03FB0" w:rsidRPr="00531A3B" w14:paraId="7C5C67D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28640F" w14:textId="77777777" w:rsidR="00C03FB0" w:rsidRPr="00531A3B" w:rsidRDefault="00C03FB0" w:rsidP="00EB4B78">
            <w:pPr>
              <w:rPr>
                <w:color w:val="000000"/>
                <w:sz w:val="22"/>
                <w:szCs w:val="22"/>
              </w:rPr>
            </w:pPr>
            <w:r w:rsidRPr="00531A3B">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701" w:type="dxa"/>
            <w:tcBorders>
              <w:top w:val="nil"/>
              <w:left w:val="nil"/>
              <w:bottom w:val="single" w:sz="4" w:space="0" w:color="000000"/>
              <w:right w:val="single" w:sz="4" w:space="0" w:color="000000"/>
            </w:tcBorders>
            <w:shd w:val="clear" w:color="auto" w:fill="auto"/>
            <w:noWrap/>
            <w:hideMark/>
          </w:tcPr>
          <w:p w14:paraId="4D9385CA" w14:textId="77777777" w:rsidR="00C03FB0" w:rsidRPr="00531A3B" w:rsidRDefault="00C03FB0" w:rsidP="00EB4B78">
            <w:pPr>
              <w:jc w:val="center"/>
              <w:rPr>
                <w:color w:val="000000"/>
              </w:rPr>
            </w:pPr>
            <w:r w:rsidRPr="00531A3B">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F80774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C4038" w14:textId="77777777" w:rsidR="00C03FB0" w:rsidRPr="00531A3B" w:rsidRDefault="00C03FB0" w:rsidP="00EB4B78">
            <w:pPr>
              <w:jc w:val="right"/>
              <w:rPr>
                <w:color w:val="000000"/>
              </w:rPr>
            </w:pPr>
            <w:r w:rsidRPr="00531A3B">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9E8A05A" w14:textId="77777777" w:rsidR="00C03FB0" w:rsidRPr="00531A3B" w:rsidRDefault="00C03FB0" w:rsidP="00EB4B78">
            <w:pPr>
              <w:jc w:val="right"/>
              <w:rPr>
                <w:color w:val="000000"/>
              </w:rPr>
            </w:pPr>
            <w:r w:rsidRPr="00531A3B">
              <w:rPr>
                <w:color w:val="000000"/>
              </w:rPr>
              <w:t>6 480 000,00</w:t>
            </w:r>
          </w:p>
        </w:tc>
      </w:tr>
      <w:tr w:rsidR="00C03FB0" w:rsidRPr="00531A3B" w14:paraId="465197F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08D0CB"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3EB105" w14:textId="77777777" w:rsidR="00C03FB0" w:rsidRPr="00531A3B" w:rsidRDefault="00C03FB0" w:rsidP="00EB4B78">
            <w:pPr>
              <w:jc w:val="center"/>
              <w:rPr>
                <w:color w:val="000000"/>
              </w:rPr>
            </w:pPr>
            <w:r w:rsidRPr="00531A3B">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919EC4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8A30CB" w14:textId="77777777" w:rsidR="00C03FB0" w:rsidRPr="00531A3B" w:rsidRDefault="00C03FB0" w:rsidP="00EB4B78">
            <w:pPr>
              <w:jc w:val="right"/>
              <w:rPr>
                <w:color w:val="000000"/>
              </w:rPr>
            </w:pPr>
            <w:r w:rsidRPr="00531A3B">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5A7E9CC8" w14:textId="77777777" w:rsidR="00C03FB0" w:rsidRPr="00531A3B" w:rsidRDefault="00C03FB0" w:rsidP="00EB4B78">
            <w:pPr>
              <w:jc w:val="right"/>
              <w:rPr>
                <w:color w:val="000000"/>
              </w:rPr>
            </w:pPr>
            <w:r w:rsidRPr="00531A3B">
              <w:rPr>
                <w:color w:val="000000"/>
              </w:rPr>
              <w:t>6 480 000,00</w:t>
            </w:r>
          </w:p>
        </w:tc>
      </w:tr>
      <w:tr w:rsidR="00C03FB0" w:rsidRPr="00531A3B" w14:paraId="241CA7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3FF3D7"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77A446B" w14:textId="77777777" w:rsidR="00C03FB0" w:rsidRPr="00531A3B" w:rsidRDefault="00C03FB0" w:rsidP="00EB4B78">
            <w:pPr>
              <w:jc w:val="center"/>
              <w:rPr>
                <w:color w:val="000000"/>
              </w:rPr>
            </w:pPr>
            <w:r w:rsidRPr="00531A3B">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89F7105"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7BFB6D8" w14:textId="77777777" w:rsidR="00C03FB0" w:rsidRPr="00531A3B" w:rsidRDefault="00C03FB0" w:rsidP="00EB4B78">
            <w:pPr>
              <w:jc w:val="right"/>
              <w:rPr>
                <w:color w:val="000000"/>
              </w:rPr>
            </w:pPr>
            <w:r w:rsidRPr="00531A3B">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0D630D8" w14:textId="77777777" w:rsidR="00C03FB0" w:rsidRPr="00531A3B" w:rsidRDefault="00C03FB0" w:rsidP="00EB4B78">
            <w:pPr>
              <w:jc w:val="right"/>
              <w:rPr>
                <w:color w:val="000000"/>
              </w:rPr>
            </w:pPr>
            <w:r w:rsidRPr="00531A3B">
              <w:rPr>
                <w:color w:val="000000"/>
              </w:rPr>
              <w:t>6 480 000,00</w:t>
            </w:r>
          </w:p>
        </w:tc>
      </w:tr>
      <w:tr w:rsidR="00C03FB0" w:rsidRPr="00531A3B" w14:paraId="3409E5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40D291" w14:textId="77777777" w:rsidR="00C03FB0" w:rsidRPr="00531A3B" w:rsidRDefault="00C03FB0" w:rsidP="00EB4B78">
            <w:pPr>
              <w:rPr>
                <w:color w:val="000000"/>
                <w:sz w:val="22"/>
                <w:szCs w:val="22"/>
              </w:rPr>
            </w:pPr>
            <w:r w:rsidRPr="00531A3B">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701" w:type="dxa"/>
            <w:tcBorders>
              <w:top w:val="nil"/>
              <w:left w:val="nil"/>
              <w:bottom w:val="single" w:sz="4" w:space="0" w:color="000000"/>
              <w:right w:val="single" w:sz="4" w:space="0" w:color="000000"/>
            </w:tcBorders>
            <w:shd w:val="clear" w:color="auto" w:fill="auto"/>
            <w:noWrap/>
            <w:hideMark/>
          </w:tcPr>
          <w:p w14:paraId="23DAFDC3" w14:textId="77777777" w:rsidR="00C03FB0" w:rsidRPr="00531A3B" w:rsidRDefault="00C03FB0" w:rsidP="00EB4B78">
            <w:pPr>
              <w:jc w:val="center"/>
              <w:rPr>
                <w:color w:val="000000"/>
              </w:rPr>
            </w:pPr>
            <w:r w:rsidRPr="00531A3B">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2345E9B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2332EC" w14:textId="77777777" w:rsidR="00C03FB0" w:rsidRPr="00531A3B" w:rsidRDefault="00C03FB0" w:rsidP="00EB4B78">
            <w:pPr>
              <w:jc w:val="right"/>
              <w:rPr>
                <w:color w:val="000000"/>
              </w:rPr>
            </w:pPr>
            <w:r w:rsidRPr="00531A3B">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7D6558BA" w14:textId="77777777" w:rsidR="00C03FB0" w:rsidRPr="00531A3B" w:rsidRDefault="00C03FB0" w:rsidP="00EB4B78">
            <w:pPr>
              <w:jc w:val="right"/>
              <w:rPr>
                <w:color w:val="000000"/>
              </w:rPr>
            </w:pPr>
            <w:r w:rsidRPr="00531A3B">
              <w:rPr>
                <w:color w:val="000000"/>
              </w:rPr>
              <w:t>23 875 300,00</w:t>
            </w:r>
          </w:p>
        </w:tc>
      </w:tr>
      <w:tr w:rsidR="00C03FB0" w:rsidRPr="00531A3B" w14:paraId="2E3C849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AFE13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85F038B" w14:textId="77777777" w:rsidR="00C03FB0" w:rsidRPr="00531A3B" w:rsidRDefault="00C03FB0" w:rsidP="00EB4B78">
            <w:pPr>
              <w:jc w:val="center"/>
              <w:rPr>
                <w:color w:val="000000"/>
              </w:rPr>
            </w:pPr>
            <w:r w:rsidRPr="00531A3B">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017D752"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DAC26E1" w14:textId="77777777" w:rsidR="00C03FB0" w:rsidRPr="00531A3B" w:rsidRDefault="00C03FB0" w:rsidP="00EB4B78">
            <w:pPr>
              <w:jc w:val="right"/>
              <w:rPr>
                <w:color w:val="000000"/>
              </w:rPr>
            </w:pPr>
            <w:r w:rsidRPr="00531A3B">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405C4128" w14:textId="77777777" w:rsidR="00C03FB0" w:rsidRPr="00531A3B" w:rsidRDefault="00C03FB0" w:rsidP="00EB4B78">
            <w:pPr>
              <w:jc w:val="right"/>
              <w:rPr>
                <w:color w:val="000000"/>
              </w:rPr>
            </w:pPr>
            <w:r w:rsidRPr="00531A3B">
              <w:rPr>
                <w:color w:val="000000"/>
              </w:rPr>
              <w:t>23 875 300,00</w:t>
            </w:r>
          </w:p>
        </w:tc>
      </w:tr>
      <w:tr w:rsidR="00C03FB0" w:rsidRPr="00531A3B" w14:paraId="16E70DE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B714EE" w14:textId="77777777" w:rsidR="00C03FB0" w:rsidRPr="00531A3B" w:rsidRDefault="00C03FB0" w:rsidP="00EB4B78">
            <w:pPr>
              <w:rPr>
                <w:i/>
                <w:iCs/>
                <w:color w:val="000000"/>
              </w:rPr>
            </w:pPr>
            <w:r w:rsidRPr="00531A3B">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4AACF45" w14:textId="77777777" w:rsidR="00C03FB0" w:rsidRPr="00531A3B" w:rsidRDefault="00C03FB0" w:rsidP="00EB4B78">
            <w:pPr>
              <w:jc w:val="center"/>
              <w:rPr>
                <w:color w:val="000000"/>
              </w:rPr>
            </w:pPr>
            <w:r w:rsidRPr="00531A3B">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7DE579E"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7D4222A" w14:textId="77777777" w:rsidR="00C03FB0" w:rsidRPr="00531A3B" w:rsidRDefault="00C03FB0" w:rsidP="00EB4B78">
            <w:pPr>
              <w:jc w:val="right"/>
              <w:rPr>
                <w:color w:val="000000"/>
              </w:rPr>
            </w:pPr>
            <w:r w:rsidRPr="00531A3B">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602F6FF6" w14:textId="77777777" w:rsidR="00C03FB0" w:rsidRPr="00531A3B" w:rsidRDefault="00C03FB0" w:rsidP="00EB4B78">
            <w:pPr>
              <w:jc w:val="right"/>
              <w:rPr>
                <w:color w:val="000000"/>
              </w:rPr>
            </w:pPr>
            <w:r w:rsidRPr="00531A3B">
              <w:rPr>
                <w:color w:val="000000"/>
              </w:rPr>
              <w:t>23 875 300,00</w:t>
            </w:r>
          </w:p>
        </w:tc>
      </w:tr>
      <w:tr w:rsidR="00C03FB0" w:rsidRPr="00531A3B" w14:paraId="392FDE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0C3E97" w14:textId="77777777" w:rsidR="00C03FB0" w:rsidRPr="00531A3B" w:rsidRDefault="00C03FB0" w:rsidP="00EB4B78">
            <w:pPr>
              <w:rPr>
                <w:color w:val="000000"/>
                <w:sz w:val="22"/>
                <w:szCs w:val="22"/>
              </w:rPr>
            </w:pPr>
            <w:r w:rsidRPr="00531A3B">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5C9F622" w14:textId="77777777" w:rsidR="00C03FB0" w:rsidRPr="00531A3B" w:rsidRDefault="00C03FB0" w:rsidP="00EB4B78">
            <w:pPr>
              <w:jc w:val="center"/>
              <w:rPr>
                <w:color w:val="000000"/>
              </w:rPr>
            </w:pPr>
            <w:r w:rsidRPr="00531A3B">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FF4309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F8300C" w14:textId="77777777" w:rsidR="00C03FB0" w:rsidRPr="00531A3B" w:rsidRDefault="00C03FB0" w:rsidP="00EB4B78">
            <w:pPr>
              <w:jc w:val="right"/>
              <w:rPr>
                <w:color w:val="000000"/>
              </w:rPr>
            </w:pPr>
            <w:r w:rsidRPr="00531A3B">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7D58227C" w14:textId="77777777" w:rsidR="00C03FB0" w:rsidRPr="00531A3B" w:rsidRDefault="00C03FB0" w:rsidP="00EB4B78">
            <w:pPr>
              <w:jc w:val="right"/>
              <w:rPr>
                <w:color w:val="000000"/>
              </w:rPr>
            </w:pPr>
            <w:r w:rsidRPr="00531A3B">
              <w:rPr>
                <w:color w:val="000000"/>
              </w:rPr>
              <w:t>302 100,00</w:t>
            </w:r>
          </w:p>
        </w:tc>
      </w:tr>
      <w:tr w:rsidR="00C03FB0" w:rsidRPr="00531A3B" w14:paraId="42F3AA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8A782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2FA397" w14:textId="77777777" w:rsidR="00C03FB0" w:rsidRPr="00531A3B" w:rsidRDefault="00C03FB0" w:rsidP="00EB4B78">
            <w:pPr>
              <w:jc w:val="center"/>
              <w:rPr>
                <w:color w:val="000000"/>
              </w:rPr>
            </w:pPr>
            <w:r w:rsidRPr="00531A3B">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9A3BFC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013307" w14:textId="77777777" w:rsidR="00C03FB0" w:rsidRPr="00531A3B" w:rsidRDefault="00C03FB0" w:rsidP="00EB4B78">
            <w:pPr>
              <w:jc w:val="right"/>
              <w:rPr>
                <w:color w:val="000000"/>
              </w:rPr>
            </w:pPr>
            <w:r w:rsidRPr="00531A3B">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6B0F3F13" w14:textId="77777777" w:rsidR="00C03FB0" w:rsidRPr="00531A3B" w:rsidRDefault="00C03FB0" w:rsidP="00EB4B78">
            <w:pPr>
              <w:jc w:val="right"/>
              <w:rPr>
                <w:color w:val="000000"/>
              </w:rPr>
            </w:pPr>
            <w:r w:rsidRPr="00531A3B">
              <w:rPr>
                <w:color w:val="000000"/>
              </w:rPr>
              <w:t>2 100,00</w:t>
            </w:r>
          </w:p>
        </w:tc>
      </w:tr>
      <w:tr w:rsidR="00C03FB0" w:rsidRPr="00531A3B" w14:paraId="141DF1F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D52864"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7B5134" w14:textId="77777777" w:rsidR="00C03FB0" w:rsidRPr="00531A3B" w:rsidRDefault="00C03FB0" w:rsidP="00EB4B78">
            <w:pPr>
              <w:jc w:val="center"/>
              <w:rPr>
                <w:color w:val="000000"/>
              </w:rPr>
            </w:pPr>
            <w:r w:rsidRPr="00531A3B">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9E71FA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B6AC8D" w14:textId="77777777" w:rsidR="00C03FB0" w:rsidRPr="00531A3B" w:rsidRDefault="00C03FB0" w:rsidP="00EB4B78">
            <w:pPr>
              <w:jc w:val="right"/>
              <w:rPr>
                <w:color w:val="000000"/>
              </w:rPr>
            </w:pPr>
            <w:r w:rsidRPr="00531A3B">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7506775C" w14:textId="77777777" w:rsidR="00C03FB0" w:rsidRPr="00531A3B" w:rsidRDefault="00C03FB0" w:rsidP="00EB4B78">
            <w:pPr>
              <w:jc w:val="right"/>
              <w:rPr>
                <w:color w:val="000000"/>
              </w:rPr>
            </w:pPr>
            <w:r w:rsidRPr="00531A3B">
              <w:rPr>
                <w:color w:val="000000"/>
              </w:rPr>
              <w:t>2 100,00</w:t>
            </w:r>
          </w:p>
        </w:tc>
      </w:tr>
      <w:tr w:rsidR="00C03FB0" w:rsidRPr="00531A3B" w14:paraId="47411B3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D88026"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BB90F78" w14:textId="77777777" w:rsidR="00C03FB0" w:rsidRPr="00531A3B" w:rsidRDefault="00C03FB0" w:rsidP="00EB4B78">
            <w:pPr>
              <w:jc w:val="center"/>
              <w:rPr>
                <w:color w:val="000000"/>
              </w:rPr>
            </w:pPr>
            <w:r w:rsidRPr="00531A3B">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5932405"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D99ADA"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F165829" w14:textId="77777777" w:rsidR="00C03FB0" w:rsidRPr="00531A3B" w:rsidRDefault="00C03FB0" w:rsidP="00EB4B78">
            <w:pPr>
              <w:jc w:val="right"/>
              <w:rPr>
                <w:color w:val="000000"/>
              </w:rPr>
            </w:pPr>
            <w:r w:rsidRPr="00531A3B">
              <w:rPr>
                <w:color w:val="000000"/>
              </w:rPr>
              <w:t>300 000,00</w:t>
            </w:r>
          </w:p>
        </w:tc>
      </w:tr>
      <w:tr w:rsidR="00C03FB0" w:rsidRPr="00531A3B" w14:paraId="1E95F1A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BE3D24"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83C42FA" w14:textId="77777777" w:rsidR="00C03FB0" w:rsidRPr="00531A3B" w:rsidRDefault="00C03FB0" w:rsidP="00EB4B78">
            <w:pPr>
              <w:jc w:val="center"/>
              <w:rPr>
                <w:color w:val="000000"/>
              </w:rPr>
            </w:pPr>
            <w:r w:rsidRPr="00531A3B">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AE253CD"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7B5B749"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145673A" w14:textId="77777777" w:rsidR="00C03FB0" w:rsidRPr="00531A3B" w:rsidRDefault="00C03FB0" w:rsidP="00EB4B78">
            <w:pPr>
              <w:jc w:val="right"/>
              <w:rPr>
                <w:color w:val="000000"/>
              </w:rPr>
            </w:pPr>
            <w:r w:rsidRPr="00531A3B">
              <w:rPr>
                <w:color w:val="000000"/>
              </w:rPr>
              <w:t>300 000,00</w:t>
            </w:r>
          </w:p>
        </w:tc>
      </w:tr>
      <w:tr w:rsidR="00C03FB0" w:rsidRPr="00531A3B" w14:paraId="06B9530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3E4AF"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Организация и обеспечение отдыха и оздоровления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849120D" w14:textId="77777777" w:rsidR="00C03FB0" w:rsidRPr="00531A3B" w:rsidRDefault="00C03FB0" w:rsidP="00EB4B78">
            <w:pPr>
              <w:jc w:val="center"/>
              <w:rPr>
                <w:color w:val="000000"/>
              </w:rPr>
            </w:pPr>
            <w:r w:rsidRPr="00531A3B">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646359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82DCE2" w14:textId="77777777" w:rsidR="00C03FB0" w:rsidRPr="00531A3B" w:rsidRDefault="00C03FB0" w:rsidP="00EB4B78">
            <w:pPr>
              <w:jc w:val="right"/>
              <w:rPr>
                <w:color w:val="000000"/>
              </w:rPr>
            </w:pPr>
            <w:r w:rsidRPr="00531A3B">
              <w:rPr>
                <w:color w:val="000000"/>
              </w:rPr>
              <w:t>241 440 000,00</w:t>
            </w:r>
          </w:p>
        </w:tc>
        <w:tc>
          <w:tcPr>
            <w:tcW w:w="1843" w:type="dxa"/>
            <w:tcBorders>
              <w:top w:val="nil"/>
              <w:left w:val="nil"/>
              <w:bottom w:val="single" w:sz="4" w:space="0" w:color="000000"/>
              <w:right w:val="single" w:sz="4" w:space="0" w:color="000000"/>
            </w:tcBorders>
            <w:shd w:val="clear" w:color="auto" w:fill="auto"/>
            <w:noWrap/>
            <w:hideMark/>
          </w:tcPr>
          <w:p w14:paraId="7D60D431" w14:textId="77777777" w:rsidR="00C03FB0" w:rsidRPr="00531A3B" w:rsidRDefault="00C03FB0" w:rsidP="00EB4B78">
            <w:pPr>
              <w:jc w:val="right"/>
              <w:rPr>
                <w:color w:val="000000"/>
              </w:rPr>
            </w:pPr>
            <w:r w:rsidRPr="00531A3B">
              <w:rPr>
                <w:color w:val="000000"/>
              </w:rPr>
              <w:t>241 440 000,00</w:t>
            </w:r>
          </w:p>
        </w:tc>
      </w:tr>
      <w:tr w:rsidR="00C03FB0" w:rsidRPr="00531A3B" w14:paraId="0C256E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B273A2"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F0AC3A6" w14:textId="77777777" w:rsidR="00C03FB0" w:rsidRPr="00531A3B" w:rsidRDefault="00C03FB0" w:rsidP="00EB4B78">
            <w:pPr>
              <w:jc w:val="center"/>
              <w:rPr>
                <w:color w:val="000000"/>
              </w:rPr>
            </w:pPr>
            <w:r w:rsidRPr="00531A3B">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0B00A12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342E83" w14:textId="77777777" w:rsidR="00C03FB0" w:rsidRPr="00531A3B" w:rsidRDefault="00C03FB0" w:rsidP="00EB4B78">
            <w:pPr>
              <w:jc w:val="right"/>
              <w:rPr>
                <w:color w:val="000000"/>
              </w:rPr>
            </w:pPr>
            <w:r w:rsidRPr="00531A3B">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16E93866" w14:textId="77777777" w:rsidR="00C03FB0" w:rsidRPr="00531A3B" w:rsidRDefault="00C03FB0" w:rsidP="00EB4B78">
            <w:pPr>
              <w:jc w:val="right"/>
              <w:rPr>
                <w:color w:val="000000"/>
              </w:rPr>
            </w:pPr>
            <w:r w:rsidRPr="00531A3B">
              <w:rPr>
                <w:color w:val="000000"/>
              </w:rPr>
              <w:t>54 600 000,00</w:t>
            </w:r>
          </w:p>
        </w:tc>
      </w:tr>
      <w:tr w:rsidR="00C03FB0" w:rsidRPr="00531A3B" w14:paraId="4B03FF4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110A1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BC459C" w14:textId="77777777" w:rsidR="00C03FB0" w:rsidRPr="00531A3B" w:rsidRDefault="00C03FB0" w:rsidP="00EB4B78">
            <w:pPr>
              <w:jc w:val="center"/>
              <w:rPr>
                <w:color w:val="000000"/>
              </w:rPr>
            </w:pPr>
            <w:r w:rsidRPr="00531A3B">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44C728D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75CE24" w14:textId="77777777" w:rsidR="00C03FB0" w:rsidRPr="00531A3B" w:rsidRDefault="00C03FB0" w:rsidP="00EB4B78">
            <w:pPr>
              <w:jc w:val="right"/>
              <w:rPr>
                <w:color w:val="000000"/>
              </w:rPr>
            </w:pPr>
            <w:r w:rsidRPr="00531A3B">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6D720A5A" w14:textId="77777777" w:rsidR="00C03FB0" w:rsidRPr="00531A3B" w:rsidRDefault="00C03FB0" w:rsidP="00EB4B78">
            <w:pPr>
              <w:jc w:val="right"/>
              <w:rPr>
                <w:color w:val="000000"/>
              </w:rPr>
            </w:pPr>
            <w:r w:rsidRPr="00531A3B">
              <w:rPr>
                <w:color w:val="000000"/>
              </w:rPr>
              <w:t>54 600 000,00</w:t>
            </w:r>
          </w:p>
        </w:tc>
      </w:tr>
      <w:tr w:rsidR="00C03FB0" w:rsidRPr="00531A3B" w14:paraId="12046E8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6525E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6AEF79" w14:textId="77777777" w:rsidR="00C03FB0" w:rsidRPr="00531A3B" w:rsidRDefault="00C03FB0" w:rsidP="00EB4B78">
            <w:pPr>
              <w:jc w:val="center"/>
              <w:rPr>
                <w:color w:val="000000"/>
              </w:rPr>
            </w:pPr>
            <w:r w:rsidRPr="00531A3B">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4371BA6A"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095CF4" w14:textId="77777777" w:rsidR="00C03FB0" w:rsidRPr="00531A3B" w:rsidRDefault="00C03FB0" w:rsidP="00EB4B78">
            <w:pPr>
              <w:jc w:val="right"/>
              <w:rPr>
                <w:color w:val="000000"/>
              </w:rPr>
            </w:pPr>
            <w:r w:rsidRPr="00531A3B">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6B4004C8" w14:textId="77777777" w:rsidR="00C03FB0" w:rsidRPr="00531A3B" w:rsidRDefault="00C03FB0" w:rsidP="00EB4B78">
            <w:pPr>
              <w:jc w:val="right"/>
              <w:rPr>
                <w:color w:val="000000"/>
              </w:rPr>
            </w:pPr>
            <w:r w:rsidRPr="00531A3B">
              <w:rPr>
                <w:color w:val="000000"/>
              </w:rPr>
              <w:t>54 600 000,00</w:t>
            </w:r>
          </w:p>
        </w:tc>
      </w:tr>
      <w:tr w:rsidR="00C03FB0" w:rsidRPr="00531A3B" w14:paraId="412F30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1042D3"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областного летнего оздоровительного лагеря для способных 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3DE06B13" w14:textId="77777777" w:rsidR="00C03FB0" w:rsidRPr="00531A3B" w:rsidRDefault="00C03FB0" w:rsidP="00EB4B78">
            <w:pPr>
              <w:jc w:val="center"/>
              <w:rPr>
                <w:color w:val="000000"/>
              </w:rPr>
            </w:pPr>
            <w:r w:rsidRPr="00531A3B">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5788A3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5C84A0" w14:textId="77777777" w:rsidR="00C03FB0" w:rsidRPr="00531A3B" w:rsidRDefault="00C03FB0" w:rsidP="00EB4B78">
            <w:pPr>
              <w:jc w:val="right"/>
              <w:rPr>
                <w:color w:val="000000"/>
              </w:rPr>
            </w:pPr>
            <w:r w:rsidRPr="00531A3B">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6458E3FC" w14:textId="77777777" w:rsidR="00C03FB0" w:rsidRPr="00531A3B" w:rsidRDefault="00C03FB0" w:rsidP="00EB4B78">
            <w:pPr>
              <w:jc w:val="right"/>
              <w:rPr>
                <w:color w:val="000000"/>
              </w:rPr>
            </w:pPr>
            <w:r w:rsidRPr="00531A3B">
              <w:rPr>
                <w:color w:val="000000"/>
              </w:rPr>
              <w:t>281 200,00</w:t>
            </w:r>
          </w:p>
        </w:tc>
      </w:tr>
      <w:tr w:rsidR="00C03FB0" w:rsidRPr="00531A3B" w14:paraId="2E546E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529BE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344742" w14:textId="77777777" w:rsidR="00C03FB0" w:rsidRPr="00531A3B" w:rsidRDefault="00C03FB0" w:rsidP="00EB4B78">
            <w:pPr>
              <w:jc w:val="center"/>
              <w:rPr>
                <w:color w:val="000000"/>
              </w:rPr>
            </w:pPr>
            <w:r w:rsidRPr="00531A3B">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69E945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AE37AE" w14:textId="77777777" w:rsidR="00C03FB0" w:rsidRPr="00531A3B" w:rsidRDefault="00C03FB0" w:rsidP="00EB4B78">
            <w:pPr>
              <w:jc w:val="right"/>
              <w:rPr>
                <w:color w:val="000000"/>
              </w:rPr>
            </w:pPr>
            <w:r w:rsidRPr="00531A3B">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29AF923" w14:textId="77777777" w:rsidR="00C03FB0" w:rsidRPr="00531A3B" w:rsidRDefault="00C03FB0" w:rsidP="00EB4B78">
            <w:pPr>
              <w:jc w:val="right"/>
              <w:rPr>
                <w:color w:val="000000"/>
              </w:rPr>
            </w:pPr>
            <w:r w:rsidRPr="00531A3B">
              <w:rPr>
                <w:color w:val="000000"/>
              </w:rPr>
              <w:t>281 200,00</w:t>
            </w:r>
          </w:p>
        </w:tc>
      </w:tr>
      <w:tr w:rsidR="00C03FB0" w:rsidRPr="00531A3B" w14:paraId="73B73BF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2FA72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2C5A15" w14:textId="77777777" w:rsidR="00C03FB0" w:rsidRPr="00531A3B" w:rsidRDefault="00C03FB0" w:rsidP="00EB4B78">
            <w:pPr>
              <w:jc w:val="center"/>
              <w:rPr>
                <w:color w:val="000000"/>
              </w:rPr>
            </w:pPr>
            <w:r w:rsidRPr="00531A3B">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B88CC71"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17EBB6" w14:textId="77777777" w:rsidR="00C03FB0" w:rsidRPr="00531A3B" w:rsidRDefault="00C03FB0" w:rsidP="00EB4B78">
            <w:pPr>
              <w:jc w:val="right"/>
              <w:rPr>
                <w:color w:val="000000"/>
              </w:rPr>
            </w:pPr>
            <w:r w:rsidRPr="00531A3B">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2BA64BB" w14:textId="77777777" w:rsidR="00C03FB0" w:rsidRPr="00531A3B" w:rsidRDefault="00C03FB0" w:rsidP="00EB4B78">
            <w:pPr>
              <w:jc w:val="right"/>
              <w:rPr>
                <w:color w:val="000000"/>
              </w:rPr>
            </w:pPr>
            <w:r w:rsidRPr="00531A3B">
              <w:rPr>
                <w:color w:val="000000"/>
              </w:rPr>
              <w:t>281 200,00</w:t>
            </w:r>
          </w:p>
        </w:tc>
      </w:tr>
      <w:tr w:rsidR="00C03FB0" w:rsidRPr="00531A3B" w14:paraId="6F1C9EC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835681" w14:textId="77777777" w:rsidR="00C03FB0" w:rsidRPr="00531A3B" w:rsidRDefault="00C03FB0" w:rsidP="00EB4B78">
            <w:pPr>
              <w:rPr>
                <w:color w:val="000000"/>
                <w:sz w:val="22"/>
                <w:szCs w:val="22"/>
              </w:rPr>
            </w:pPr>
            <w:r w:rsidRPr="00531A3B">
              <w:rPr>
                <w:color w:val="000000"/>
                <w:sz w:val="22"/>
                <w:szCs w:val="22"/>
              </w:rPr>
              <w:t>Обеспечение отдыха и оздоровления детей путем предоставления путевок</w:t>
            </w:r>
          </w:p>
        </w:tc>
        <w:tc>
          <w:tcPr>
            <w:tcW w:w="1701" w:type="dxa"/>
            <w:tcBorders>
              <w:top w:val="nil"/>
              <w:left w:val="nil"/>
              <w:bottom w:val="single" w:sz="4" w:space="0" w:color="000000"/>
              <w:right w:val="single" w:sz="4" w:space="0" w:color="000000"/>
            </w:tcBorders>
            <w:shd w:val="clear" w:color="auto" w:fill="auto"/>
            <w:noWrap/>
            <w:hideMark/>
          </w:tcPr>
          <w:p w14:paraId="649A777D" w14:textId="77777777" w:rsidR="00C03FB0" w:rsidRPr="00531A3B" w:rsidRDefault="00C03FB0" w:rsidP="00EB4B78">
            <w:pPr>
              <w:jc w:val="center"/>
              <w:rPr>
                <w:color w:val="000000"/>
              </w:rPr>
            </w:pPr>
            <w:r w:rsidRPr="00531A3B">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4E6F47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C5A74" w14:textId="77777777" w:rsidR="00C03FB0" w:rsidRPr="00531A3B" w:rsidRDefault="00C03FB0" w:rsidP="00EB4B78">
            <w:pPr>
              <w:jc w:val="right"/>
              <w:rPr>
                <w:color w:val="000000"/>
              </w:rPr>
            </w:pPr>
            <w:r w:rsidRPr="00531A3B">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55671850" w14:textId="77777777" w:rsidR="00C03FB0" w:rsidRPr="00531A3B" w:rsidRDefault="00C03FB0" w:rsidP="00EB4B78">
            <w:pPr>
              <w:jc w:val="right"/>
              <w:rPr>
                <w:color w:val="000000"/>
              </w:rPr>
            </w:pPr>
            <w:r w:rsidRPr="00531A3B">
              <w:rPr>
                <w:color w:val="000000"/>
              </w:rPr>
              <w:t>128 451 200,00</w:t>
            </w:r>
          </w:p>
        </w:tc>
      </w:tr>
      <w:tr w:rsidR="00C03FB0" w:rsidRPr="00531A3B" w14:paraId="062C7C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046A2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C69FC38" w14:textId="77777777" w:rsidR="00C03FB0" w:rsidRPr="00531A3B" w:rsidRDefault="00C03FB0" w:rsidP="00EB4B78">
            <w:pPr>
              <w:jc w:val="center"/>
              <w:rPr>
                <w:color w:val="000000"/>
              </w:rPr>
            </w:pPr>
            <w:r w:rsidRPr="00531A3B">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8FDA8D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43184C" w14:textId="77777777" w:rsidR="00C03FB0" w:rsidRPr="00531A3B" w:rsidRDefault="00C03FB0" w:rsidP="00EB4B78">
            <w:pPr>
              <w:jc w:val="right"/>
              <w:rPr>
                <w:color w:val="000000"/>
              </w:rPr>
            </w:pPr>
            <w:r w:rsidRPr="00531A3B">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7707ED6E" w14:textId="77777777" w:rsidR="00C03FB0" w:rsidRPr="00531A3B" w:rsidRDefault="00C03FB0" w:rsidP="00EB4B78">
            <w:pPr>
              <w:jc w:val="right"/>
              <w:rPr>
                <w:color w:val="000000"/>
              </w:rPr>
            </w:pPr>
            <w:r w:rsidRPr="00531A3B">
              <w:rPr>
                <w:color w:val="000000"/>
              </w:rPr>
              <w:t>128 451 200,00</w:t>
            </w:r>
          </w:p>
        </w:tc>
      </w:tr>
      <w:tr w:rsidR="00C03FB0" w:rsidRPr="00531A3B" w14:paraId="2647696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A8E8F0"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1FD3906" w14:textId="77777777" w:rsidR="00C03FB0" w:rsidRPr="00531A3B" w:rsidRDefault="00C03FB0" w:rsidP="00EB4B78">
            <w:pPr>
              <w:jc w:val="center"/>
              <w:rPr>
                <w:color w:val="000000"/>
              </w:rPr>
            </w:pPr>
            <w:r w:rsidRPr="00531A3B">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A815C24"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FB8BD6D" w14:textId="77777777" w:rsidR="00C03FB0" w:rsidRPr="00531A3B" w:rsidRDefault="00C03FB0" w:rsidP="00EB4B78">
            <w:pPr>
              <w:jc w:val="right"/>
              <w:rPr>
                <w:color w:val="000000"/>
              </w:rPr>
            </w:pPr>
            <w:r w:rsidRPr="00531A3B">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5D47CB19" w14:textId="77777777" w:rsidR="00C03FB0" w:rsidRPr="00531A3B" w:rsidRDefault="00C03FB0" w:rsidP="00EB4B78">
            <w:pPr>
              <w:jc w:val="right"/>
              <w:rPr>
                <w:color w:val="000000"/>
              </w:rPr>
            </w:pPr>
            <w:r w:rsidRPr="00531A3B">
              <w:rPr>
                <w:color w:val="000000"/>
              </w:rPr>
              <w:t>128 451 200,00</w:t>
            </w:r>
          </w:p>
        </w:tc>
      </w:tr>
      <w:tr w:rsidR="00C03FB0" w:rsidRPr="00531A3B" w14:paraId="23B942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A28C47" w14:textId="77777777" w:rsidR="00C03FB0" w:rsidRPr="00531A3B" w:rsidRDefault="00C03FB0" w:rsidP="00EB4B78">
            <w:pPr>
              <w:rPr>
                <w:color w:val="000000"/>
                <w:sz w:val="22"/>
                <w:szCs w:val="22"/>
              </w:rPr>
            </w:pPr>
            <w:r w:rsidRPr="00531A3B">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701" w:type="dxa"/>
            <w:tcBorders>
              <w:top w:val="nil"/>
              <w:left w:val="nil"/>
              <w:bottom w:val="single" w:sz="4" w:space="0" w:color="000000"/>
              <w:right w:val="single" w:sz="4" w:space="0" w:color="000000"/>
            </w:tcBorders>
            <w:shd w:val="clear" w:color="auto" w:fill="auto"/>
            <w:noWrap/>
            <w:hideMark/>
          </w:tcPr>
          <w:p w14:paraId="22EC31B3" w14:textId="77777777" w:rsidR="00C03FB0" w:rsidRPr="00531A3B" w:rsidRDefault="00C03FB0" w:rsidP="00EB4B78">
            <w:pPr>
              <w:jc w:val="center"/>
              <w:rPr>
                <w:color w:val="000000"/>
              </w:rPr>
            </w:pPr>
            <w:r w:rsidRPr="00531A3B">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A3B527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D70F59"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5748FB1" w14:textId="77777777" w:rsidR="00C03FB0" w:rsidRPr="00531A3B" w:rsidRDefault="00C03FB0" w:rsidP="00EB4B78">
            <w:pPr>
              <w:jc w:val="right"/>
              <w:rPr>
                <w:color w:val="000000"/>
              </w:rPr>
            </w:pPr>
            <w:r w:rsidRPr="00531A3B">
              <w:rPr>
                <w:color w:val="000000"/>
              </w:rPr>
              <w:t>1 000 000,00</w:t>
            </w:r>
          </w:p>
        </w:tc>
      </w:tr>
      <w:tr w:rsidR="00C03FB0" w:rsidRPr="00531A3B" w14:paraId="70F084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309ADA"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4B156BF" w14:textId="77777777" w:rsidR="00C03FB0" w:rsidRPr="00531A3B" w:rsidRDefault="00C03FB0" w:rsidP="00EB4B78">
            <w:pPr>
              <w:jc w:val="center"/>
              <w:rPr>
                <w:color w:val="000000"/>
              </w:rPr>
            </w:pPr>
            <w:r w:rsidRPr="00531A3B">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2597DAF"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376110"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D938F63" w14:textId="77777777" w:rsidR="00C03FB0" w:rsidRPr="00531A3B" w:rsidRDefault="00C03FB0" w:rsidP="00EB4B78">
            <w:pPr>
              <w:jc w:val="right"/>
              <w:rPr>
                <w:color w:val="000000"/>
              </w:rPr>
            </w:pPr>
            <w:r w:rsidRPr="00531A3B">
              <w:rPr>
                <w:color w:val="000000"/>
              </w:rPr>
              <w:t>1 000 000,00</w:t>
            </w:r>
          </w:p>
        </w:tc>
      </w:tr>
      <w:tr w:rsidR="00C03FB0" w:rsidRPr="00531A3B" w14:paraId="60F0A64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051FA9"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D9C75A1" w14:textId="77777777" w:rsidR="00C03FB0" w:rsidRPr="00531A3B" w:rsidRDefault="00C03FB0" w:rsidP="00EB4B78">
            <w:pPr>
              <w:jc w:val="center"/>
              <w:rPr>
                <w:color w:val="000000"/>
              </w:rPr>
            </w:pPr>
            <w:r w:rsidRPr="00531A3B">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6597629"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116C01D"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0D4DB5F" w14:textId="77777777" w:rsidR="00C03FB0" w:rsidRPr="00531A3B" w:rsidRDefault="00C03FB0" w:rsidP="00EB4B78">
            <w:pPr>
              <w:jc w:val="right"/>
              <w:rPr>
                <w:color w:val="000000"/>
              </w:rPr>
            </w:pPr>
            <w:r w:rsidRPr="00531A3B">
              <w:rPr>
                <w:color w:val="000000"/>
              </w:rPr>
              <w:t>1 000 000,00</w:t>
            </w:r>
          </w:p>
        </w:tc>
      </w:tr>
      <w:tr w:rsidR="00C03FB0" w:rsidRPr="00531A3B" w14:paraId="53854C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26C948" w14:textId="77777777" w:rsidR="00C03FB0" w:rsidRPr="00531A3B" w:rsidRDefault="00C03FB0" w:rsidP="00EB4B78">
            <w:pPr>
              <w:rPr>
                <w:color w:val="000000"/>
                <w:sz w:val="22"/>
                <w:szCs w:val="22"/>
              </w:rPr>
            </w:pPr>
            <w:r w:rsidRPr="00531A3B">
              <w:rPr>
                <w:color w:val="000000"/>
                <w:sz w:val="22"/>
                <w:szCs w:val="22"/>
              </w:rPr>
              <w:t>Обеспечение отдыха и оздоровления детей с использованием электронного сертификата</w:t>
            </w:r>
          </w:p>
        </w:tc>
        <w:tc>
          <w:tcPr>
            <w:tcW w:w="1701" w:type="dxa"/>
            <w:tcBorders>
              <w:top w:val="nil"/>
              <w:left w:val="nil"/>
              <w:bottom w:val="single" w:sz="4" w:space="0" w:color="000000"/>
              <w:right w:val="single" w:sz="4" w:space="0" w:color="000000"/>
            </w:tcBorders>
            <w:shd w:val="clear" w:color="auto" w:fill="auto"/>
            <w:noWrap/>
            <w:hideMark/>
          </w:tcPr>
          <w:p w14:paraId="6A049570" w14:textId="77777777" w:rsidR="00C03FB0" w:rsidRPr="00531A3B" w:rsidRDefault="00C03FB0" w:rsidP="00EB4B78">
            <w:pPr>
              <w:jc w:val="center"/>
              <w:rPr>
                <w:color w:val="000000"/>
              </w:rPr>
            </w:pPr>
            <w:r w:rsidRPr="00531A3B">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CE5D21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88AA1" w14:textId="77777777" w:rsidR="00C03FB0" w:rsidRPr="00531A3B" w:rsidRDefault="00C03FB0" w:rsidP="00EB4B78">
            <w:pPr>
              <w:jc w:val="right"/>
              <w:rPr>
                <w:color w:val="000000"/>
              </w:rPr>
            </w:pPr>
            <w:r w:rsidRPr="00531A3B">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6DAAFBA8" w14:textId="77777777" w:rsidR="00C03FB0" w:rsidRPr="00531A3B" w:rsidRDefault="00C03FB0" w:rsidP="00EB4B78">
            <w:pPr>
              <w:jc w:val="right"/>
              <w:rPr>
                <w:color w:val="000000"/>
              </w:rPr>
            </w:pPr>
            <w:r w:rsidRPr="00531A3B">
              <w:rPr>
                <w:color w:val="000000"/>
              </w:rPr>
              <w:t>30 202 000,00</w:t>
            </w:r>
          </w:p>
        </w:tc>
      </w:tr>
      <w:tr w:rsidR="00C03FB0" w:rsidRPr="00531A3B" w14:paraId="7ED16FA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D776A6"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3EF9093" w14:textId="77777777" w:rsidR="00C03FB0" w:rsidRPr="00531A3B" w:rsidRDefault="00C03FB0" w:rsidP="00EB4B78">
            <w:pPr>
              <w:jc w:val="center"/>
              <w:rPr>
                <w:color w:val="000000"/>
              </w:rPr>
            </w:pPr>
            <w:r w:rsidRPr="00531A3B">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88A422D"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198BF7" w14:textId="77777777" w:rsidR="00C03FB0" w:rsidRPr="00531A3B" w:rsidRDefault="00C03FB0" w:rsidP="00EB4B78">
            <w:pPr>
              <w:jc w:val="right"/>
              <w:rPr>
                <w:color w:val="000000"/>
              </w:rPr>
            </w:pPr>
            <w:r w:rsidRPr="00531A3B">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7E1B77D7" w14:textId="77777777" w:rsidR="00C03FB0" w:rsidRPr="00531A3B" w:rsidRDefault="00C03FB0" w:rsidP="00EB4B78">
            <w:pPr>
              <w:jc w:val="right"/>
              <w:rPr>
                <w:color w:val="000000"/>
              </w:rPr>
            </w:pPr>
            <w:r w:rsidRPr="00531A3B">
              <w:rPr>
                <w:color w:val="000000"/>
              </w:rPr>
              <w:t>30 202 000,00</w:t>
            </w:r>
          </w:p>
        </w:tc>
      </w:tr>
      <w:tr w:rsidR="00C03FB0" w:rsidRPr="00531A3B" w14:paraId="23E988D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B495DC"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1E5E414" w14:textId="77777777" w:rsidR="00C03FB0" w:rsidRPr="00531A3B" w:rsidRDefault="00C03FB0" w:rsidP="00EB4B78">
            <w:pPr>
              <w:jc w:val="center"/>
              <w:rPr>
                <w:color w:val="000000"/>
              </w:rPr>
            </w:pPr>
            <w:r w:rsidRPr="00531A3B">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B6B8DDB"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82E0C6A" w14:textId="77777777" w:rsidR="00C03FB0" w:rsidRPr="00531A3B" w:rsidRDefault="00C03FB0" w:rsidP="00EB4B78">
            <w:pPr>
              <w:jc w:val="right"/>
              <w:rPr>
                <w:color w:val="000000"/>
              </w:rPr>
            </w:pPr>
            <w:r w:rsidRPr="00531A3B">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399F00AC" w14:textId="77777777" w:rsidR="00C03FB0" w:rsidRPr="00531A3B" w:rsidRDefault="00C03FB0" w:rsidP="00EB4B78">
            <w:pPr>
              <w:jc w:val="right"/>
              <w:rPr>
                <w:color w:val="000000"/>
              </w:rPr>
            </w:pPr>
            <w:r w:rsidRPr="00531A3B">
              <w:rPr>
                <w:color w:val="000000"/>
              </w:rPr>
              <w:t>30 202 000,00</w:t>
            </w:r>
          </w:p>
        </w:tc>
      </w:tr>
      <w:tr w:rsidR="00C03FB0" w:rsidRPr="00531A3B" w14:paraId="60ED99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34AA4D" w14:textId="77777777" w:rsidR="00C03FB0" w:rsidRPr="00531A3B" w:rsidRDefault="00C03FB0" w:rsidP="00EB4B78">
            <w:pPr>
              <w:rPr>
                <w:color w:val="000000"/>
                <w:sz w:val="22"/>
                <w:szCs w:val="22"/>
              </w:rPr>
            </w:pPr>
            <w:r w:rsidRPr="00531A3B">
              <w:rPr>
                <w:color w:val="000000"/>
                <w:sz w:val="22"/>
                <w:szCs w:val="22"/>
              </w:rPr>
              <w:t>Компенсация стоимости путевок в загородные лагеря отдыха и оздоровления детей сезонного действия</w:t>
            </w:r>
          </w:p>
        </w:tc>
        <w:tc>
          <w:tcPr>
            <w:tcW w:w="1701" w:type="dxa"/>
            <w:tcBorders>
              <w:top w:val="nil"/>
              <w:left w:val="nil"/>
              <w:bottom w:val="single" w:sz="4" w:space="0" w:color="000000"/>
              <w:right w:val="single" w:sz="4" w:space="0" w:color="000000"/>
            </w:tcBorders>
            <w:shd w:val="clear" w:color="auto" w:fill="auto"/>
            <w:noWrap/>
            <w:hideMark/>
          </w:tcPr>
          <w:p w14:paraId="6C763D43" w14:textId="77777777" w:rsidR="00C03FB0" w:rsidRPr="00531A3B" w:rsidRDefault="00C03FB0" w:rsidP="00EB4B78">
            <w:pPr>
              <w:jc w:val="center"/>
              <w:rPr>
                <w:color w:val="000000"/>
              </w:rPr>
            </w:pPr>
            <w:r w:rsidRPr="00531A3B">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F1925C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CA450A" w14:textId="77777777" w:rsidR="00C03FB0" w:rsidRPr="00531A3B" w:rsidRDefault="00C03FB0" w:rsidP="00EB4B78">
            <w:pPr>
              <w:jc w:val="right"/>
              <w:rPr>
                <w:color w:val="000000"/>
              </w:rPr>
            </w:pPr>
            <w:r w:rsidRPr="00531A3B">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34C76800" w14:textId="77777777" w:rsidR="00C03FB0" w:rsidRPr="00531A3B" w:rsidRDefault="00C03FB0" w:rsidP="00EB4B78">
            <w:pPr>
              <w:jc w:val="right"/>
              <w:rPr>
                <w:color w:val="000000"/>
              </w:rPr>
            </w:pPr>
            <w:r w:rsidRPr="00531A3B">
              <w:rPr>
                <w:color w:val="000000"/>
              </w:rPr>
              <w:t>6 269 900,00</w:t>
            </w:r>
          </w:p>
        </w:tc>
      </w:tr>
      <w:tr w:rsidR="00C03FB0" w:rsidRPr="00531A3B" w14:paraId="28A4D5D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35D47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258146" w14:textId="77777777" w:rsidR="00C03FB0" w:rsidRPr="00531A3B" w:rsidRDefault="00C03FB0" w:rsidP="00EB4B78">
            <w:pPr>
              <w:jc w:val="center"/>
              <w:rPr>
                <w:color w:val="000000"/>
              </w:rPr>
            </w:pPr>
            <w:r w:rsidRPr="00531A3B">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BDD274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39C31C" w14:textId="77777777" w:rsidR="00C03FB0" w:rsidRPr="00531A3B" w:rsidRDefault="00C03FB0" w:rsidP="00EB4B78">
            <w:pPr>
              <w:jc w:val="right"/>
              <w:rPr>
                <w:color w:val="000000"/>
              </w:rPr>
            </w:pPr>
            <w:r w:rsidRPr="00531A3B">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38FEF90A" w14:textId="77777777" w:rsidR="00C03FB0" w:rsidRPr="00531A3B" w:rsidRDefault="00C03FB0" w:rsidP="00EB4B78">
            <w:pPr>
              <w:jc w:val="right"/>
              <w:rPr>
                <w:color w:val="000000"/>
              </w:rPr>
            </w:pPr>
            <w:r w:rsidRPr="00531A3B">
              <w:rPr>
                <w:color w:val="000000"/>
              </w:rPr>
              <w:t>2 000,00</w:t>
            </w:r>
          </w:p>
        </w:tc>
      </w:tr>
      <w:tr w:rsidR="00C03FB0" w:rsidRPr="00531A3B" w14:paraId="5A7EF11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AB7CF4" w14:textId="77777777" w:rsidR="00C03FB0" w:rsidRPr="00531A3B" w:rsidRDefault="00C03FB0" w:rsidP="00EB4B78">
            <w:pPr>
              <w:rPr>
                <w:i/>
                <w:iCs/>
                <w:color w:val="000000"/>
              </w:rPr>
            </w:pPr>
            <w:r w:rsidRPr="00531A3B">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E5882B" w14:textId="77777777" w:rsidR="00C03FB0" w:rsidRPr="00531A3B" w:rsidRDefault="00C03FB0" w:rsidP="00EB4B78">
            <w:pPr>
              <w:jc w:val="center"/>
              <w:rPr>
                <w:color w:val="000000"/>
              </w:rPr>
            </w:pPr>
            <w:r w:rsidRPr="00531A3B">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FA57FD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2600A6" w14:textId="77777777" w:rsidR="00C03FB0" w:rsidRPr="00531A3B" w:rsidRDefault="00C03FB0" w:rsidP="00EB4B78">
            <w:pPr>
              <w:jc w:val="right"/>
              <w:rPr>
                <w:color w:val="000000"/>
              </w:rPr>
            </w:pPr>
            <w:r w:rsidRPr="00531A3B">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4BF393EE" w14:textId="77777777" w:rsidR="00C03FB0" w:rsidRPr="00531A3B" w:rsidRDefault="00C03FB0" w:rsidP="00EB4B78">
            <w:pPr>
              <w:jc w:val="right"/>
              <w:rPr>
                <w:color w:val="000000"/>
              </w:rPr>
            </w:pPr>
            <w:r w:rsidRPr="00531A3B">
              <w:rPr>
                <w:color w:val="000000"/>
              </w:rPr>
              <w:t>2 000,00</w:t>
            </w:r>
          </w:p>
        </w:tc>
      </w:tr>
      <w:tr w:rsidR="00C03FB0" w:rsidRPr="00531A3B" w14:paraId="41A55EA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F310B0"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1D3FEE9" w14:textId="77777777" w:rsidR="00C03FB0" w:rsidRPr="00531A3B" w:rsidRDefault="00C03FB0" w:rsidP="00EB4B78">
            <w:pPr>
              <w:jc w:val="center"/>
              <w:rPr>
                <w:color w:val="000000"/>
              </w:rPr>
            </w:pPr>
            <w:r w:rsidRPr="00531A3B">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CE71BB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1F2AF9" w14:textId="77777777" w:rsidR="00C03FB0" w:rsidRPr="00531A3B" w:rsidRDefault="00C03FB0" w:rsidP="00EB4B78">
            <w:pPr>
              <w:jc w:val="right"/>
              <w:rPr>
                <w:color w:val="000000"/>
              </w:rPr>
            </w:pPr>
            <w:r w:rsidRPr="00531A3B">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1BC07717" w14:textId="77777777" w:rsidR="00C03FB0" w:rsidRPr="00531A3B" w:rsidRDefault="00C03FB0" w:rsidP="00EB4B78">
            <w:pPr>
              <w:jc w:val="right"/>
              <w:rPr>
                <w:color w:val="000000"/>
              </w:rPr>
            </w:pPr>
            <w:r w:rsidRPr="00531A3B">
              <w:rPr>
                <w:color w:val="000000"/>
              </w:rPr>
              <w:t>6 267 900,00</w:t>
            </w:r>
          </w:p>
        </w:tc>
      </w:tr>
      <w:tr w:rsidR="00C03FB0" w:rsidRPr="00531A3B" w14:paraId="41C533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2D40CE"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31BD648" w14:textId="77777777" w:rsidR="00C03FB0" w:rsidRPr="00531A3B" w:rsidRDefault="00C03FB0" w:rsidP="00EB4B78">
            <w:pPr>
              <w:jc w:val="center"/>
              <w:rPr>
                <w:color w:val="000000"/>
              </w:rPr>
            </w:pPr>
            <w:r w:rsidRPr="00531A3B">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DF871E2"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F35B846" w14:textId="77777777" w:rsidR="00C03FB0" w:rsidRPr="00531A3B" w:rsidRDefault="00C03FB0" w:rsidP="00EB4B78">
            <w:pPr>
              <w:jc w:val="right"/>
              <w:rPr>
                <w:color w:val="000000"/>
              </w:rPr>
            </w:pPr>
            <w:r w:rsidRPr="00531A3B">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4AEB5914" w14:textId="77777777" w:rsidR="00C03FB0" w:rsidRPr="00531A3B" w:rsidRDefault="00C03FB0" w:rsidP="00EB4B78">
            <w:pPr>
              <w:jc w:val="right"/>
              <w:rPr>
                <w:color w:val="000000"/>
              </w:rPr>
            </w:pPr>
            <w:r w:rsidRPr="00531A3B">
              <w:rPr>
                <w:color w:val="000000"/>
              </w:rPr>
              <w:t>6 267 900,00</w:t>
            </w:r>
          </w:p>
        </w:tc>
      </w:tr>
      <w:tr w:rsidR="00C03FB0" w:rsidRPr="00531A3B" w14:paraId="599104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5B49E9" w14:textId="77777777" w:rsidR="00C03FB0" w:rsidRPr="00531A3B" w:rsidRDefault="00C03FB0" w:rsidP="00EB4B78">
            <w:pPr>
              <w:rPr>
                <w:color w:val="000000"/>
                <w:sz w:val="22"/>
                <w:szCs w:val="22"/>
              </w:rPr>
            </w:pPr>
            <w:r w:rsidRPr="00531A3B">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701" w:type="dxa"/>
            <w:tcBorders>
              <w:top w:val="nil"/>
              <w:left w:val="nil"/>
              <w:bottom w:val="single" w:sz="4" w:space="0" w:color="000000"/>
              <w:right w:val="single" w:sz="4" w:space="0" w:color="000000"/>
            </w:tcBorders>
            <w:shd w:val="clear" w:color="auto" w:fill="auto"/>
            <w:noWrap/>
            <w:hideMark/>
          </w:tcPr>
          <w:p w14:paraId="5A2F4AFB" w14:textId="77777777" w:rsidR="00C03FB0" w:rsidRPr="00531A3B" w:rsidRDefault="00C03FB0" w:rsidP="00EB4B78">
            <w:pPr>
              <w:jc w:val="center"/>
              <w:rPr>
                <w:color w:val="000000"/>
              </w:rPr>
            </w:pPr>
            <w:r w:rsidRPr="00531A3B">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35C692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3A110B" w14:textId="77777777" w:rsidR="00C03FB0" w:rsidRPr="00531A3B" w:rsidRDefault="00C03FB0" w:rsidP="00EB4B78">
            <w:pPr>
              <w:jc w:val="right"/>
              <w:rPr>
                <w:color w:val="000000"/>
              </w:rPr>
            </w:pPr>
            <w:r w:rsidRPr="00531A3B">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2DACCF14" w14:textId="77777777" w:rsidR="00C03FB0" w:rsidRPr="00531A3B" w:rsidRDefault="00C03FB0" w:rsidP="00EB4B78">
            <w:pPr>
              <w:jc w:val="right"/>
              <w:rPr>
                <w:color w:val="000000"/>
              </w:rPr>
            </w:pPr>
            <w:r w:rsidRPr="00531A3B">
              <w:rPr>
                <w:color w:val="000000"/>
              </w:rPr>
              <w:t>20 635 700,00</w:t>
            </w:r>
          </w:p>
        </w:tc>
      </w:tr>
      <w:tr w:rsidR="00C03FB0" w:rsidRPr="00531A3B" w14:paraId="1423E30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5F46EF"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130F873" w14:textId="77777777" w:rsidR="00C03FB0" w:rsidRPr="00531A3B" w:rsidRDefault="00C03FB0" w:rsidP="00EB4B78">
            <w:pPr>
              <w:jc w:val="center"/>
              <w:rPr>
                <w:color w:val="000000"/>
              </w:rPr>
            </w:pPr>
            <w:r w:rsidRPr="00531A3B">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EB7FB0A"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3268F5F" w14:textId="77777777" w:rsidR="00C03FB0" w:rsidRPr="00531A3B" w:rsidRDefault="00C03FB0" w:rsidP="00EB4B78">
            <w:pPr>
              <w:jc w:val="right"/>
              <w:rPr>
                <w:color w:val="000000"/>
              </w:rPr>
            </w:pPr>
            <w:r w:rsidRPr="00531A3B">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7956DB31" w14:textId="77777777" w:rsidR="00C03FB0" w:rsidRPr="00531A3B" w:rsidRDefault="00C03FB0" w:rsidP="00EB4B78">
            <w:pPr>
              <w:jc w:val="right"/>
              <w:rPr>
                <w:color w:val="000000"/>
              </w:rPr>
            </w:pPr>
            <w:r w:rsidRPr="00531A3B">
              <w:rPr>
                <w:color w:val="000000"/>
              </w:rPr>
              <w:t>20 635 700,00</w:t>
            </w:r>
          </w:p>
        </w:tc>
      </w:tr>
      <w:tr w:rsidR="00C03FB0" w:rsidRPr="00531A3B" w14:paraId="3E471E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C9A0F8"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531159F" w14:textId="77777777" w:rsidR="00C03FB0" w:rsidRPr="00531A3B" w:rsidRDefault="00C03FB0" w:rsidP="00EB4B78">
            <w:pPr>
              <w:jc w:val="center"/>
              <w:rPr>
                <w:color w:val="000000"/>
              </w:rPr>
            </w:pPr>
            <w:r w:rsidRPr="00531A3B">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7175233"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4B9356A" w14:textId="77777777" w:rsidR="00C03FB0" w:rsidRPr="00531A3B" w:rsidRDefault="00C03FB0" w:rsidP="00EB4B78">
            <w:pPr>
              <w:jc w:val="right"/>
              <w:rPr>
                <w:color w:val="000000"/>
              </w:rPr>
            </w:pPr>
            <w:r w:rsidRPr="00531A3B">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2042D08B" w14:textId="77777777" w:rsidR="00C03FB0" w:rsidRPr="00531A3B" w:rsidRDefault="00C03FB0" w:rsidP="00EB4B78">
            <w:pPr>
              <w:jc w:val="right"/>
              <w:rPr>
                <w:color w:val="000000"/>
              </w:rPr>
            </w:pPr>
            <w:r w:rsidRPr="00531A3B">
              <w:rPr>
                <w:color w:val="000000"/>
              </w:rPr>
              <w:t>20 635 700,00</w:t>
            </w:r>
          </w:p>
        </w:tc>
      </w:tr>
      <w:tr w:rsidR="00C03FB0" w:rsidRPr="00531A3B" w14:paraId="427F7CB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63D223"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815D16" w14:textId="77777777" w:rsidR="00C03FB0" w:rsidRPr="00531A3B" w:rsidRDefault="00C03FB0" w:rsidP="00EB4B78">
            <w:pPr>
              <w:jc w:val="center"/>
              <w:rPr>
                <w:color w:val="000000"/>
              </w:rPr>
            </w:pPr>
            <w:r w:rsidRPr="00531A3B">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1EDCDCB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0B925A" w14:textId="77777777" w:rsidR="00C03FB0" w:rsidRPr="00531A3B" w:rsidRDefault="00C03FB0" w:rsidP="00EB4B78">
            <w:pPr>
              <w:jc w:val="right"/>
              <w:rPr>
                <w:color w:val="000000"/>
              </w:rPr>
            </w:pPr>
            <w:r w:rsidRPr="00531A3B">
              <w:rPr>
                <w:color w:val="000000"/>
              </w:rPr>
              <w:t>38 386 200,00</w:t>
            </w:r>
          </w:p>
        </w:tc>
        <w:tc>
          <w:tcPr>
            <w:tcW w:w="1843" w:type="dxa"/>
            <w:tcBorders>
              <w:top w:val="nil"/>
              <w:left w:val="nil"/>
              <w:bottom w:val="single" w:sz="4" w:space="0" w:color="000000"/>
              <w:right w:val="single" w:sz="4" w:space="0" w:color="000000"/>
            </w:tcBorders>
            <w:shd w:val="clear" w:color="auto" w:fill="auto"/>
            <w:noWrap/>
            <w:hideMark/>
          </w:tcPr>
          <w:p w14:paraId="48FA3992" w14:textId="77777777" w:rsidR="00C03FB0" w:rsidRPr="00531A3B" w:rsidRDefault="00C03FB0" w:rsidP="00EB4B78">
            <w:pPr>
              <w:jc w:val="right"/>
              <w:rPr>
                <w:color w:val="000000"/>
              </w:rPr>
            </w:pPr>
            <w:r w:rsidRPr="00531A3B">
              <w:rPr>
                <w:color w:val="000000"/>
              </w:rPr>
              <w:t>38 386 200,00</w:t>
            </w:r>
          </w:p>
        </w:tc>
      </w:tr>
      <w:tr w:rsidR="00C03FB0" w:rsidRPr="00531A3B" w14:paraId="57ED1FA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DF664C" w14:textId="77777777" w:rsidR="00C03FB0" w:rsidRPr="00531A3B" w:rsidRDefault="00C03FB0" w:rsidP="00EB4B78">
            <w:pPr>
              <w:rPr>
                <w:color w:val="000000"/>
                <w:sz w:val="22"/>
                <w:szCs w:val="22"/>
              </w:rPr>
            </w:pPr>
            <w:r w:rsidRPr="00531A3B">
              <w:rPr>
                <w:color w:val="000000"/>
                <w:sz w:val="22"/>
                <w:szCs w:val="22"/>
              </w:rPr>
              <w:t>Проведение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14:paraId="28643CD7" w14:textId="77777777" w:rsidR="00C03FB0" w:rsidRPr="00531A3B" w:rsidRDefault="00C03FB0" w:rsidP="00EB4B78">
            <w:pPr>
              <w:jc w:val="center"/>
              <w:rPr>
                <w:color w:val="000000"/>
              </w:rPr>
            </w:pPr>
            <w:r w:rsidRPr="00531A3B">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87EC5A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2087D" w14:textId="77777777" w:rsidR="00C03FB0" w:rsidRPr="00531A3B" w:rsidRDefault="00C03FB0" w:rsidP="00EB4B78">
            <w:pPr>
              <w:jc w:val="right"/>
              <w:rPr>
                <w:color w:val="000000"/>
              </w:rPr>
            </w:pPr>
            <w:r w:rsidRPr="00531A3B">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0BBC754F" w14:textId="77777777" w:rsidR="00C03FB0" w:rsidRPr="00531A3B" w:rsidRDefault="00C03FB0" w:rsidP="00EB4B78">
            <w:pPr>
              <w:jc w:val="right"/>
              <w:rPr>
                <w:color w:val="000000"/>
              </w:rPr>
            </w:pPr>
            <w:r w:rsidRPr="00531A3B">
              <w:rPr>
                <w:color w:val="000000"/>
              </w:rPr>
              <w:t>5 329 000,00</w:t>
            </w:r>
          </w:p>
        </w:tc>
      </w:tr>
      <w:tr w:rsidR="00C03FB0" w:rsidRPr="00531A3B" w14:paraId="468F99C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34BB7"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DC785C" w14:textId="77777777" w:rsidR="00C03FB0" w:rsidRPr="00531A3B" w:rsidRDefault="00C03FB0" w:rsidP="00EB4B78">
            <w:pPr>
              <w:jc w:val="center"/>
              <w:rPr>
                <w:color w:val="000000"/>
              </w:rPr>
            </w:pPr>
            <w:r w:rsidRPr="00531A3B">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50222D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FF352D" w14:textId="77777777" w:rsidR="00C03FB0" w:rsidRPr="00531A3B" w:rsidRDefault="00C03FB0" w:rsidP="00EB4B78">
            <w:pPr>
              <w:jc w:val="right"/>
              <w:rPr>
                <w:color w:val="000000"/>
              </w:rPr>
            </w:pPr>
            <w:r w:rsidRPr="00531A3B">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12A7B320" w14:textId="77777777" w:rsidR="00C03FB0" w:rsidRPr="00531A3B" w:rsidRDefault="00C03FB0" w:rsidP="00EB4B78">
            <w:pPr>
              <w:jc w:val="right"/>
              <w:rPr>
                <w:color w:val="000000"/>
              </w:rPr>
            </w:pPr>
            <w:r w:rsidRPr="00531A3B">
              <w:rPr>
                <w:color w:val="000000"/>
              </w:rPr>
              <w:t>5 329 000,00</w:t>
            </w:r>
          </w:p>
        </w:tc>
      </w:tr>
      <w:tr w:rsidR="00C03FB0" w:rsidRPr="00531A3B" w14:paraId="02A5692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0C631C"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42D289" w14:textId="77777777" w:rsidR="00C03FB0" w:rsidRPr="00531A3B" w:rsidRDefault="00C03FB0" w:rsidP="00EB4B78">
            <w:pPr>
              <w:jc w:val="center"/>
              <w:rPr>
                <w:color w:val="000000"/>
              </w:rPr>
            </w:pPr>
            <w:r w:rsidRPr="00531A3B">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A938F6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F281F9" w14:textId="77777777" w:rsidR="00C03FB0" w:rsidRPr="00531A3B" w:rsidRDefault="00C03FB0" w:rsidP="00EB4B78">
            <w:pPr>
              <w:jc w:val="right"/>
              <w:rPr>
                <w:color w:val="000000"/>
              </w:rPr>
            </w:pPr>
            <w:r w:rsidRPr="00531A3B">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770EF9F" w14:textId="77777777" w:rsidR="00C03FB0" w:rsidRPr="00531A3B" w:rsidRDefault="00C03FB0" w:rsidP="00EB4B78">
            <w:pPr>
              <w:jc w:val="right"/>
              <w:rPr>
                <w:color w:val="000000"/>
              </w:rPr>
            </w:pPr>
            <w:r w:rsidRPr="00531A3B">
              <w:rPr>
                <w:color w:val="000000"/>
              </w:rPr>
              <w:t>5 329 000,00</w:t>
            </w:r>
          </w:p>
        </w:tc>
      </w:tr>
      <w:tr w:rsidR="00C03FB0" w:rsidRPr="00531A3B" w14:paraId="66A0F5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BFAE19" w14:textId="77777777" w:rsidR="00C03FB0" w:rsidRPr="00531A3B" w:rsidRDefault="00C03FB0" w:rsidP="00EB4B78">
            <w:pPr>
              <w:rPr>
                <w:color w:val="000000"/>
                <w:sz w:val="22"/>
                <w:szCs w:val="22"/>
              </w:rPr>
            </w:pPr>
            <w:r w:rsidRPr="00531A3B">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A86C003" w14:textId="77777777" w:rsidR="00C03FB0" w:rsidRPr="00531A3B" w:rsidRDefault="00C03FB0" w:rsidP="00EB4B78">
            <w:pPr>
              <w:jc w:val="center"/>
              <w:rPr>
                <w:color w:val="000000"/>
              </w:rPr>
            </w:pPr>
            <w:r w:rsidRPr="00531A3B">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E81162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3B683A" w14:textId="77777777" w:rsidR="00C03FB0" w:rsidRPr="00531A3B" w:rsidRDefault="00C03FB0" w:rsidP="00EB4B78">
            <w:pPr>
              <w:jc w:val="right"/>
              <w:rPr>
                <w:color w:val="000000"/>
              </w:rPr>
            </w:pPr>
            <w:r w:rsidRPr="00531A3B">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171A4A4C" w14:textId="77777777" w:rsidR="00C03FB0" w:rsidRPr="00531A3B" w:rsidRDefault="00C03FB0" w:rsidP="00EB4B78">
            <w:pPr>
              <w:jc w:val="right"/>
              <w:rPr>
                <w:color w:val="000000"/>
              </w:rPr>
            </w:pPr>
            <w:r w:rsidRPr="00531A3B">
              <w:rPr>
                <w:color w:val="000000"/>
              </w:rPr>
              <w:t>57 200,00</w:t>
            </w:r>
          </w:p>
        </w:tc>
      </w:tr>
      <w:tr w:rsidR="00C03FB0" w:rsidRPr="00531A3B" w14:paraId="6C2433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B196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39DAD6" w14:textId="77777777" w:rsidR="00C03FB0" w:rsidRPr="00531A3B" w:rsidRDefault="00C03FB0" w:rsidP="00EB4B78">
            <w:pPr>
              <w:jc w:val="center"/>
              <w:rPr>
                <w:color w:val="000000"/>
              </w:rPr>
            </w:pPr>
            <w:r w:rsidRPr="00531A3B">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38CFE7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0BC479" w14:textId="77777777" w:rsidR="00C03FB0" w:rsidRPr="00531A3B" w:rsidRDefault="00C03FB0" w:rsidP="00EB4B78">
            <w:pPr>
              <w:jc w:val="right"/>
              <w:rPr>
                <w:color w:val="000000"/>
              </w:rPr>
            </w:pPr>
            <w:r w:rsidRPr="00531A3B">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457D1F3D" w14:textId="77777777" w:rsidR="00C03FB0" w:rsidRPr="00531A3B" w:rsidRDefault="00C03FB0" w:rsidP="00EB4B78">
            <w:pPr>
              <w:jc w:val="right"/>
              <w:rPr>
                <w:color w:val="000000"/>
              </w:rPr>
            </w:pPr>
            <w:r w:rsidRPr="00531A3B">
              <w:rPr>
                <w:color w:val="000000"/>
              </w:rPr>
              <w:t>57 200,00</w:t>
            </w:r>
          </w:p>
        </w:tc>
      </w:tr>
      <w:tr w:rsidR="00C03FB0" w:rsidRPr="00531A3B" w14:paraId="746CD3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D3463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394DC7" w14:textId="77777777" w:rsidR="00C03FB0" w:rsidRPr="00531A3B" w:rsidRDefault="00C03FB0" w:rsidP="00EB4B78">
            <w:pPr>
              <w:jc w:val="center"/>
              <w:rPr>
                <w:color w:val="000000"/>
              </w:rPr>
            </w:pPr>
            <w:r w:rsidRPr="00531A3B">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0697BB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BB428A" w14:textId="77777777" w:rsidR="00C03FB0" w:rsidRPr="00531A3B" w:rsidRDefault="00C03FB0" w:rsidP="00EB4B78">
            <w:pPr>
              <w:jc w:val="right"/>
              <w:rPr>
                <w:color w:val="000000"/>
              </w:rPr>
            </w:pPr>
            <w:r w:rsidRPr="00531A3B">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4FF49109" w14:textId="77777777" w:rsidR="00C03FB0" w:rsidRPr="00531A3B" w:rsidRDefault="00C03FB0" w:rsidP="00EB4B78">
            <w:pPr>
              <w:jc w:val="right"/>
              <w:rPr>
                <w:color w:val="000000"/>
              </w:rPr>
            </w:pPr>
            <w:r w:rsidRPr="00531A3B">
              <w:rPr>
                <w:color w:val="000000"/>
              </w:rPr>
              <w:t>57 200,00</w:t>
            </w:r>
          </w:p>
        </w:tc>
      </w:tr>
      <w:tr w:rsidR="00C03FB0" w:rsidRPr="00531A3B" w14:paraId="06BB3FC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FB7993" w14:textId="77777777" w:rsidR="00C03FB0" w:rsidRPr="00531A3B" w:rsidRDefault="00C03FB0" w:rsidP="00EB4B78">
            <w:pPr>
              <w:rPr>
                <w:color w:val="000000"/>
                <w:sz w:val="22"/>
                <w:szCs w:val="22"/>
              </w:rPr>
            </w:pPr>
            <w:r w:rsidRPr="00531A3B">
              <w:rPr>
                <w:color w:val="000000"/>
                <w:sz w:val="22"/>
                <w:szCs w:val="22"/>
              </w:rPr>
              <w:t xml:space="preserve">Субсидии автономной некоммерческой организации </w:t>
            </w:r>
            <w:r>
              <w:rPr>
                <w:color w:val="000000"/>
                <w:sz w:val="22"/>
                <w:szCs w:val="22"/>
              </w:rPr>
              <w:t>«</w:t>
            </w:r>
            <w:r w:rsidRPr="00531A3B">
              <w:rPr>
                <w:color w:val="000000"/>
                <w:sz w:val="22"/>
                <w:szCs w:val="22"/>
              </w:rPr>
              <w:t xml:space="preserve">Центр помощи детям и семьям </w:t>
            </w:r>
            <w:r>
              <w:rPr>
                <w:color w:val="000000"/>
                <w:sz w:val="22"/>
                <w:szCs w:val="22"/>
              </w:rPr>
              <w:t>«</w:t>
            </w:r>
            <w:r w:rsidRPr="00531A3B">
              <w:rPr>
                <w:color w:val="000000"/>
                <w:sz w:val="22"/>
                <w:szCs w:val="22"/>
              </w:rPr>
              <w:t>Горизонт</w:t>
            </w:r>
            <w:r>
              <w:rPr>
                <w:color w:val="000000"/>
                <w:sz w:val="22"/>
                <w:szCs w:val="22"/>
              </w:rPr>
              <w:t>»</w:t>
            </w:r>
            <w:r w:rsidRPr="00531A3B">
              <w:rPr>
                <w:color w:val="000000"/>
                <w:sz w:val="22"/>
                <w:szCs w:val="22"/>
              </w:rPr>
              <w:t xml:space="preserve"> на предоставление семьям с новорожденными детьми подарочного набора для новорожденного</w:t>
            </w:r>
          </w:p>
        </w:tc>
        <w:tc>
          <w:tcPr>
            <w:tcW w:w="1701" w:type="dxa"/>
            <w:tcBorders>
              <w:top w:val="nil"/>
              <w:left w:val="nil"/>
              <w:bottom w:val="single" w:sz="4" w:space="0" w:color="000000"/>
              <w:right w:val="single" w:sz="4" w:space="0" w:color="000000"/>
            </w:tcBorders>
            <w:shd w:val="clear" w:color="auto" w:fill="auto"/>
            <w:noWrap/>
            <w:hideMark/>
          </w:tcPr>
          <w:p w14:paraId="0373B161" w14:textId="77777777" w:rsidR="00C03FB0" w:rsidRPr="00531A3B" w:rsidRDefault="00C03FB0" w:rsidP="00EB4B78">
            <w:pPr>
              <w:jc w:val="center"/>
              <w:rPr>
                <w:color w:val="000000"/>
              </w:rPr>
            </w:pPr>
            <w:r w:rsidRPr="00531A3B">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86899D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E20759" w14:textId="77777777" w:rsidR="00C03FB0" w:rsidRPr="00531A3B" w:rsidRDefault="00C03FB0" w:rsidP="00EB4B78">
            <w:pPr>
              <w:jc w:val="right"/>
              <w:rPr>
                <w:color w:val="000000"/>
              </w:rPr>
            </w:pPr>
            <w:r w:rsidRPr="00531A3B">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0D40B70E" w14:textId="77777777" w:rsidR="00C03FB0" w:rsidRPr="00531A3B" w:rsidRDefault="00C03FB0" w:rsidP="00EB4B78">
            <w:pPr>
              <w:jc w:val="right"/>
              <w:rPr>
                <w:color w:val="000000"/>
              </w:rPr>
            </w:pPr>
            <w:r w:rsidRPr="00531A3B">
              <w:rPr>
                <w:color w:val="000000"/>
              </w:rPr>
              <w:t>33 000 000,00</w:t>
            </w:r>
          </w:p>
        </w:tc>
      </w:tr>
      <w:tr w:rsidR="00C03FB0" w:rsidRPr="00531A3B" w14:paraId="6BA3F5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8A3E6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8A084F" w14:textId="77777777" w:rsidR="00C03FB0" w:rsidRPr="00531A3B" w:rsidRDefault="00C03FB0" w:rsidP="00EB4B78">
            <w:pPr>
              <w:jc w:val="center"/>
              <w:rPr>
                <w:color w:val="000000"/>
              </w:rPr>
            </w:pPr>
            <w:r w:rsidRPr="00531A3B">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C6D8C5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AD2CE4" w14:textId="77777777" w:rsidR="00C03FB0" w:rsidRPr="00531A3B" w:rsidRDefault="00C03FB0" w:rsidP="00EB4B78">
            <w:pPr>
              <w:jc w:val="right"/>
              <w:rPr>
                <w:color w:val="000000"/>
              </w:rPr>
            </w:pPr>
            <w:r w:rsidRPr="00531A3B">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6B9FC70C" w14:textId="77777777" w:rsidR="00C03FB0" w:rsidRPr="00531A3B" w:rsidRDefault="00C03FB0" w:rsidP="00EB4B78">
            <w:pPr>
              <w:jc w:val="right"/>
              <w:rPr>
                <w:color w:val="000000"/>
              </w:rPr>
            </w:pPr>
            <w:r w:rsidRPr="00531A3B">
              <w:rPr>
                <w:color w:val="000000"/>
              </w:rPr>
              <w:t>33 000 000,00</w:t>
            </w:r>
          </w:p>
        </w:tc>
      </w:tr>
      <w:tr w:rsidR="00C03FB0" w:rsidRPr="00531A3B" w14:paraId="25F1A23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045339"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CF96363" w14:textId="77777777" w:rsidR="00C03FB0" w:rsidRPr="00531A3B" w:rsidRDefault="00C03FB0" w:rsidP="00EB4B78">
            <w:pPr>
              <w:jc w:val="center"/>
              <w:rPr>
                <w:color w:val="000000"/>
              </w:rPr>
            </w:pPr>
            <w:r w:rsidRPr="00531A3B">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66690DA"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7CFC466" w14:textId="77777777" w:rsidR="00C03FB0" w:rsidRPr="00531A3B" w:rsidRDefault="00C03FB0" w:rsidP="00EB4B78">
            <w:pPr>
              <w:jc w:val="right"/>
              <w:rPr>
                <w:color w:val="000000"/>
              </w:rPr>
            </w:pPr>
            <w:r w:rsidRPr="00531A3B">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08AE68A8" w14:textId="77777777" w:rsidR="00C03FB0" w:rsidRPr="00531A3B" w:rsidRDefault="00C03FB0" w:rsidP="00EB4B78">
            <w:pPr>
              <w:jc w:val="right"/>
              <w:rPr>
                <w:color w:val="000000"/>
              </w:rPr>
            </w:pPr>
            <w:r w:rsidRPr="00531A3B">
              <w:rPr>
                <w:color w:val="000000"/>
              </w:rPr>
              <w:t>33 000 000,00</w:t>
            </w:r>
          </w:p>
        </w:tc>
      </w:tr>
      <w:tr w:rsidR="00C03FB0" w:rsidRPr="00531A3B" w14:paraId="7A110F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E8DFC3"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Доступная среда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DDD1621" w14:textId="77777777" w:rsidR="00C03FB0" w:rsidRPr="00531A3B" w:rsidRDefault="00C03FB0" w:rsidP="00EB4B78">
            <w:pPr>
              <w:jc w:val="center"/>
              <w:rPr>
                <w:color w:val="000000"/>
              </w:rPr>
            </w:pPr>
            <w:r w:rsidRPr="00531A3B">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5A6C51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E483D6" w14:textId="77777777" w:rsidR="00C03FB0" w:rsidRPr="00531A3B" w:rsidRDefault="00C03FB0" w:rsidP="00EB4B78">
            <w:pPr>
              <w:jc w:val="right"/>
              <w:rPr>
                <w:color w:val="000000"/>
              </w:rPr>
            </w:pPr>
            <w:r w:rsidRPr="00531A3B">
              <w:rPr>
                <w:color w:val="000000"/>
              </w:rPr>
              <w:t>27 712 500,00</w:t>
            </w:r>
          </w:p>
        </w:tc>
        <w:tc>
          <w:tcPr>
            <w:tcW w:w="1843" w:type="dxa"/>
            <w:tcBorders>
              <w:top w:val="nil"/>
              <w:left w:val="nil"/>
              <w:bottom w:val="single" w:sz="4" w:space="0" w:color="000000"/>
              <w:right w:val="single" w:sz="4" w:space="0" w:color="000000"/>
            </w:tcBorders>
            <w:shd w:val="clear" w:color="auto" w:fill="auto"/>
            <w:noWrap/>
            <w:hideMark/>
          </w:tcPr>
          <w:p w14:paraId="3EA27937" w14:textId="77777777" w:rsidR="00C03FB0" w:rsidRPr="00531A3B" w:rsidRDefault="00C03FB0" w:rsidP="00EB4B78">
            <w:pPr>
              <w:jc w:val="right"/>
              <w:rPr>
                <w:color w:val="000000"/>
              </w:rPr>
            </w:pPr>
            <w:r w:rsidRPr="00531A3B">
              <w:rPr>
                <w:color w:val="000000"/>
              </w:rPr>
              <w:t>27 759 700,00</w:t>
            </w:r>
          </w:p>
        </w:tc>
      </w:tr>
      <w:tr w:rsidR="00C03FB0" w:rsidRPr="00531A3B" w14:paraId="27BB7F4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9E6087" w14:textId="77777777" w:rsidR="00C03FB0" w:rsidRPr="00531A3B" w:rsidRDefault="00C03FB0" w:rsidP="00EB4B78">
            <w:pPr>
              <w:rPr>
                <w:color w:val="000000"/>
                <w:sz w:val="22"/>
                <w:szCs w:val="22"/>
              </w:rPr>
            </w:pPr>
            <w:r w:rsidRPr="00531A3B">
              <w:rPr>
                <w:color w:val="000000"/>
                <w:sz w:val="22"/>
                <w:szCs w:val="22"/>
              </w:rPr>
              <w:t>Проведение мероприятий для инвалидов</w:t>
            </w:r>
          </w:p>
        </w:tc>
        <w:tc>
          <w:tcPr>
            <w:tcW w:w="1701" w:type="dxa"/>
            <w:tcBorders>
              <w:top w:val="nil"/>
              <w:left w:val="nil"/>
              <w:bottom w:val="single" w:sz="4" w:space="0" w:color="000000"/>
              <w:right w:val="single" w:sz="4" w:space="0" w:color="000000"/>
            </w:tcBorders>
            <w:shd w:val="clear" w:color="auto" w:fill="auto"/>
            <w:noWrap/>
            <w:hideMark/>
          </w:tcPr>
          <w:p w14:paraId="05EA072B" w14:textId="77777777" w:rsidR="00C03FB0" w:rsidRPr="00531A3B" w:rsidRDefault="00C03FB0" w:rsidP="00EB4B78">
            <w:pPr>
              <w:jc w:val="center"/>
              <w:rPr>
                <w:color w:val="000000"/>
              </w:rPr>
            </w:pPr>
            <w:r w:rsidRPr="00531A3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E21B44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0E7982" w14:textId="77777777" w:rsidR="00C03FB0" w:rsidRPr="00531A3B" w:rsidRDefault="00C03FB0" w:rsidP="00EB4B78">
            <w:pPr>
              <w:jc w:val="right"/>
              <w:rPr>
                <w:color w:val="000000"/>
              </w:rPr>
            </w:pPr>
            <w:r w:rsidRPr="00531A3B">
              <w:rPr>
                <w:color w:val="000000"/>
              </w:rPr>
              <w:t>1 795 000,00</w:t>
            </w:r>
          </w:p>
        </w:tc>
        <w:tc>
          <w:tcPr>
            <w:tcW w:w="1843" w:type="dxa"/>
            <w:tcBorders>
              <w:top w:val="nil"/>
              <w:left w:val="nil"/>
              <w:bottom w:val="single" w:sz="4" w:space="0" w:color="000000"/>
              <w:right w:val="single" w:sz="4" w:space="0" w:color="000000"/>
            </w:tcBorders>
            <w:shd w:val="clear" w:color="auto" w:fill="auto"/>
            <w:noWrap/>
            <w:hideMark/>
          </w:tcPr>
          <w:p w14:paraId="3C586F88" w14:textId="77777777" w:rsidR="00C03FB0" w:rsidRPr="00531A3B" w:rsidRDefault="00C03FB0" w:rsidP="00EB4B78">
            <w:pPr>
              <w:jc w:val="right"/>
              <w:rPr>
                <w:color w:val="000000"/>
              </w:rPr>
            </w:pPr>
            <w:r w:rsidRPr="00531A3B">
              <w:rPr>
                <w:color w:val="000000"/>
              </w:rPr>
              <w:t>1 795 000,00</w:t>
            </w:r>
          </w:p>
        </w:tc>
      </w:tr>
      <w:tr w:rsidR="00C03FB0" w:rsidRPr="00531A3B" w14:paraId="633BFD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0DF26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1A0535" w14:textId="77777777" w:rsidR="00C03FB0" w:rsidRPr="00531A3B" w:rsidRDefault="00C03FB0" w:rsidP="00EB4B78">
            <w:pPr>
              <w:jc w:val="center"/>
              <w:rPr>
                <w:color w:val="000000"/>
              </w:rPr>
            </w:pPr>
            <w:r w:rsidRPr="00531A3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246924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668756" w14:textId="77777777" w:rsidR="00C03FB0" w:rsidRPr="00531A3B" w:rsidRDefault="00C03FB0" w:rsidP="00EB4B78">
            <w:pPr>
              <w:jc w:val="right"/>
              <w:rPr>
                <w:color w:val="000000"/>
              </w:rPr>
            </w:pPr>
            <w:r w:rsidRPr="00531A3B">
              <w:rPr>
                <w:color w:val="000000"/>
              </w:rPr>
              <w:t>1 510 000,00</w:t>
            </w:r>
          </w:p>
        </w:tc>
        <w:tc>
          <w:tcPr>
            <w:tcW w:w="1843" w:type="dxa"/>
            <w:tcBorders>
              <w:top w:val="nil"/>
              <w:left w:val="nil"/>
              <w:bottom w:val="single" w:sz="4" w:space="0" w:color="000000"/>
              <w:right w:val="single" w:sz="4" w:space="0" w:color="000000"/>
            </w:tcBorders>
            <w:shd w:val="clear" w:color="auto" w:fill="auto"/>
            <w:noWrap/>
            <w:hideMark/>
          </w:tcPr>
          <w:p w14:paraId="0062A40B" w14:textId="77777777" w:rsidR="00C03FB0" w:rsidRPr="00531A3B" w:rsidRDefault="00C03FB0" w:rsidP="00EB4B78">
            <w:pPr>
              <w:jc w:val="right"/>
              <w:rPr>
                <w:color w:val="000000"/>
              </w:rPr>
            </w:pPr>
            <w:r w:rsidRPr="00531A3B">
              <w:rPr>
                <w:color w:val="000000"/>
              </w:rPr>
              <w:t>1 510 000,00</w:t>
            </w:r>
          </w:p>
        </w:tc>
      </w:tr>
      <w:tr w:rsidR="00C03FB0" w:rsidRPr="00531A3B" w14:paraId="3576B0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7930F5"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57E8DE" w14:textId="77777777" w:rsidR="00C03FB0" w:rsidRPr="00531A3B" w:rsidRDefault="00C03FB0" w:rsidP="00EB4B78">
            <w:pPr>
              <w:jc w:val="center"/>
              <w:rPr>
                <w:color w:val="000000"/>
              </w:rPr>
            </w:pPr>
            <w:r w:rsidRPr="00531A3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28D5986"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B05175" w14:textId="77777777" w:rsidR="00C03FB0" w:rsidRPr="00531A3B" w:rsidRDefault="00C03FB0" w:rsidP="00EB4B78">
            <w:pPr>
              <w:jc w:val="right"/>
              <w:rPr>
                <w:color w:val="000000"/>
              </w:rPr>
            </w:pPr>
            <w:r w:rsidRPr="00531A3B">
              <w:rPr>
                <w:color w:val="000000"/>
              </w:rPr>
              <w:t>1 510 000,00</w:t>
            </w:r>
          </w:p>
        </w:tc>
        <w:tc>
          <w:tcPr>
            <w:tcW w:w="1843" w:type="dxa"/>
            <w:tcBorders>
              <w:top w:val="nil"/>
              <w:left w:val="nil"/>
              <w:bottom w:val="single" w:sz="4" w:space="0" w:color="000000"/>
              <w:right w:val="single" w:sz="4" w:space="0" w:color="000000"/>
            </w:tcBorders>
            <w:shd w:val="clear" w:color="auto" w:fill="auto"/>
            <w:noWrap/>
            <w:hideMark/>
          </w:tcPr>
          <w:p w14:paraId="5E31BEEF" w14:textId="77777777" w:rsidR="00C03FB0" w:rsidRPr="00531A3B" w:rsidRDefault="00C03FB0" w:rsidP="00EB4B78">
            <w:pPr>
              <w:jc w:val="right"/>
              <w:rPr>
                <w:color w:val="000000"/>
              </w:rPr>
            </w:pPr>
            <w:r w:rsidRPr="00531A3B">
              <w:rPr>
                <w:color w:val="000000"/>
              </w:rPr>
              <w:t>1 510 000,00</w:t>
            </w:r>
          </w:p>
        </w:tc>
      </w:tr>
      <w:tr w:rsidR="00C03FB0" w:rsidRPr="00531A3B" w14:paraId="009969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6FBAEA" w14:textId="77777777" w:rsidR="00C03FB0" w:rsidRPr="00531A3B" w:rsidRDefault="00C03FB0" w:rsidP="00EB4B78">
            <w:pPr>
              <w:rPr>
                <w:b/>
                <w:bCs/>
                <w:color w:val="000000"/>
              </w:rPr>
            </w:pPr>
            <w:r w:rsidRPr="00531A3B">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626BEA" w14:textId="77777777" w:rsidR="00C03FB0" w:rsidRPr="00531A3B" w:rsidRDefault="00C03FB0" w:rsidP="00EB4B78">
            <w:pPr>
              <w:jc w:val="center"/>
              <w:rPr>
                <w:color w:val="000000"/>
              </w:rPr>
            </w:pPr>
            <w:r w:rsidRPr="00531A3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CD2BFB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124CF6" w14:textId="77777777" w:rsidR="00C03FB0" w:rsidRPr="00531A3B" w:rsidRDefault="00C03FB0" w:rsidP="00EB4B78">
            <w:pPr>
              <w:jc w:val="right"/>
              <w:rPr>
                <w:color w:val="000000"/>
              </w:rPr>
            </w:pPr>
            <w:r w:rsidRPr="00531A3B">
              <w:rPr>
                <w:color w:val="000000"/>
              </w:rPr>
              <w:t>285 000,00</w:t>
            </w:r>
          </w:p>
        </w:tc>
        <w:tc>
          <w:tcPr>
            <w:tcW w:w="1843" w:type="dxa"/>
            <w:tcBorders>
              <w:top w:val="nil"/>
              <w:left w:val="nil"/>
              <w:bottom w:val="single" w:sz="4" w:space="0" w:color="000000"/>
              <w:right w:val="single" w:sz="4" w:space="0" w:color="000000"/>
            </w:tcBorders>
            <w:shd w:val="clear" w:color="auto" w:fill="auto"/>
            <w:noWrap/>
            <w:hideMark/>
          </w:tcPr>
          <w:p w14:paraId="651F6603" w14:textId="77777777" w:rsidR="00C03FB0" w:rsidRPr="00531A3B" w:rsidRDefault="00C03FB0" w:rsidP="00EB4B78">
            <w:pPr>
              <w:jc w:val="right"/>
              <w:rPr>
                <w:color w:val="000000"/>
              </w:rPr>
            </w:pPr>
            <w:r w:rsidRPr="00531A3B">
              <w:rPr>
                <w:color w:val="000000"/>
              </w:rPr>
              <w:t>285 000,00</w:t>
            </w:r>
          </w:p>
        </w:tc>
      </w:tr>
      <w:tr w:rsidR="00C03FB0" w:rsidRPr="00531A3B" w14:paraId="679CB3D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7594CA"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D9BA4F" w14:textId="77777777" w:rsidR="00C03FB0" w:rsidRPr="00531A3B" w:rsidRDefault="00C03FB0" w:rsidP="00EB4B78">
            <w:pPr>
              <w:jc w:val="center"/>
              <w:rPr>
                <w:color w:val="000000"/>
              </w:rPr>
            </w:pPr>
            <w:r w:rsidRPr="00531A3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8CD657E"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BB6D84" w14:textId="77777777" w:rsidR="00C03FB0" w:rsidRPr="00531A3B" w:rsidRDefault="00C03FB0" w:rsidP="00EB4B78">
            <w:pPr>
              <w:jc w:val="right"/>
              <w:rPr>
                <w:color w:val="000000"/>
              </w:rPr>
            </w:pPr>
            <w:r w:rsidRPr="00531A3B">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53651327" w14:textId="77777777" w:rsidR="00C03FB0" w:rsidRPr="00531A3B" w:rsidRDefault="00C03FB0" w:rsidP="00EB4B78">
            <w:pPr>
              <w:jc w:val="right"/>
              <w:rPr>
                <w:color w:val="000000"/>
              </w:rPr>
            </w:pPr>
            <w:r w:rsidRPr="00531A3B">
              <w:rPr>
                <w:color w:val="000000"/>
              </w:rPr>
              <w:t>255 000,00</w:t>
            </w:r>
          </w:p>
        </w:tc>
      </w:tr>
      <w:tr w:rsidR="00C03FB0" w:rsidRPr="00531A3B" w14:paraId="79EF4D2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ABC51B"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B53E4D" w14:textId="77777777" w:rsidR="00C03FB0" w:rsidRPr="00531A3B" w:rsidRDefault="00C03FB0" w:rsidP="00EB4B78">
            <w:pPr>
              <w:jc w:val="center"/>
              <w:rPr>
                <w:color w:val="000000"/>
              </w:rPr>
            </w:pPr>
            <w:r w:rsidRPr="00531A3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523F13C"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EEA4C6F" w14:textId="77777777" w:rsidR="00C03FB0" w:rsidRPr="00531A3B" w:rsidRDefault="00C03FB0" w:rsidP="00EB4B78">
            <w:pPr>
              <w:jc w:val="right"/>
              <w:rPr>
                <w:color w:val="000000"/>
              </w:rPr>
            </w:pPr>
            <w:r w:rsidRPr="00531A3B">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D831CAA" w14:textId="77777777" w:rsidR="00C03FB0" w:rsidRPr="00531A3B" w:rsidRDefault="00C03FB0" w:rsidP="00EB4B78">
            <w:pPr>
              <w:jc w:val="right"/>
              <w:rPr>
                <w:color w:val="000000"/>
              </w:rPr>
            </w:pPr>
            <w:r w:rsidRPr="00531A3B">
              <w:rPr>
                <w:color w:val="000000"/>
              </w:rPr>
              <w:t>30 000,00</w:t>
            </w:r>
          </w:p>
        </w:tc>
      </w:tr>
      <w:tr w:rsidR="00C03FB0" w:rsidRPr="00531A3B" w14:paraId="5ABFCDC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70594A" w14:textId="77777777" w:rsidR="00C03FB0" w:rsidRPr="00531A3B" w:rsidRDefault="00C03FB0" w:rsidP="00EB4B78">
            <w:pPr>
              <w:rPr>
                <w:color w:val="000000"/>
                <w:sz w:val="22"/>
                <w:szCs w:val="22"/>
              </w:rPr>
            </w:pPr>
            <w:r w:rsidRPr="00531A3B">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531A3B">
              <w:rPr>
                <w:color w:val="000000"/>
                <w:sz w:val="22"/>
                <w:szCs w:val="22"/>
              </w:rPr>
              <w:t>Абилимпикс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1E50AA" w14:textId="77777777" w:rsidR="00C03FB0" w:rsidRPr="00531A3B" w:rsidRDefault="00C03FB0" w:rsidP="00EB4B78">
            <w:pPr>
              <w:jc w:val="center"/>
              <w:rPr>
                <w:color w:val="000000"/>
              </w:rPr>
            </w:pPr>
            <w:r w:rsidRPr="00531A3B">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7F09491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5240A" w14:textId="77777777" w:rsidR="00C03FB0" w:rsidRPr="00531A3B" w:rsidRDefault="00C03FB0" w:rsidP="00EB4B78">
            <w:pPr>
              <w:jc w:val="right"/>
              <w:rPr>
                <w:color w:val="000000"/>
              </w:rPr>
            </w:pPr>
            <w:r w:rsidRPr="00531A3B">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18447B5" w14:textId="77777777" w:rsidR="00C03FB0" w:rsidRPr="00531A3B" w:rsidRDefault="00C03FB0" w:rsidP="00EB4B78">
            <w:pPr>
              <w:jc w:val="right"/>
              <w:rPr>
                <w:color w:val="000000"/>
              </w:rPr>
            </w:pPr>
            <w:r w:rsidRPr="00531A3B">
              <w:rPr>
                <w:color w:val="000000"/>
              </w:rPr>
              <w:t>1 370 000,00</w:t>
            </w:r>
          </w:p>
        </w:tc>
      </w:tr>
      <w:tr w:rsidR="00C03FB0" w:rsidRPr="00531A3B" w14:paraId="3E390E1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475CF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C700C5" w14:textId="77777777" w:rsidR="00C03FB0" w:rsidRPr="00531A3B" w:rsidRDefault="00C03FB0" w:rsidP="00EB4B78">
            <w:pPr>
              <w:jc w:val="center"/>
              <w:rPr>
                <w:color w:val="000000"/>
              </w:rPr>
            </w:pPr>
            <w:r w:rsidRPr="00531A3B">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C755B83"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44712E" w14:textId="77777777" w:rsidR="00C03FB0" w:rsidRPr="00531A3B" w:rsidRDefault="00C03FB0" w:rsidP="00EB4B78">
            <w:pPr>
              <w:jc w:val="right"/>
              <w:rPr>
                <w:color w:val="000000"/>
              </w:rPr>
            </w:pPr>
            <w:r w:rsidRPr="00531A3B">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5B6BB37" w14:textId="77777777" w:rsidR="00C03FB0" w:rsidRPr="00531A3B" w:rsidRDefault="00C03FB0" w:rsidP="00EB4B78">
            <w:pPr>
              <w:jc w:val="right"/>
              <w:rPr>
                <w:color w:val="000000"/>
              </w:rPr>
            </w:pPr>
            <w:r w:rsidRPr="00531A3B">
              <w:rPr>
                <w:color w:val="000000"/>
              </w:rPr>
              <w:t>1 370 000,00</w:t>
            </w:r>
          </w:p>
        </w:tc>
      </w:tr>
      <w:tr w:rsidR="00C03FB0" w:rsidRPr="00531A3B" w14:paraId="1AE621B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DE4B6B"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4001127" w14:textId="77777777" w:rsidR="00C03FB0" w:rsidRPr="00531A3B" w:rsidRDefault="00C03FB0" w:rsidP="00EB4B78">
            <w:pPr>
              <w:jc w:val="center"/>
              <w:rPr>
                <w:color w:val="000000"/>
              </w:rPr>
            </w:pPr>
            <w:r w:rsidRPr="00531A3B">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19ED15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D2F8EF" w14:textId="77777777" w:rsidR="00C03FB0" w:rsidRPr="00531A3B" w:rsidRDefault="00C03FB0" w:rsidP="00EB4B78">
            <w:pPr>
              <w:jc w:val="right"/>
              <w:rPr>
                <w:color w:val="000000"/>
              </w:rPr>
            </w:pPr>
            <w:r w:rsidRPr="00531A3B">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CA4D758" w14:textId="77777777" w:rsidR="00C03FB0" w:rsidRPr="00531A3B" w:rsidRDefault="00C03FB0" w:rsidP="00EB4B78">
            <w:pPr>
              <w:jc w:val="right"/>
              <w:rPr>
                <w:color w:val="000000"/>
              </w:rPr>
            </w:pPr>
            <w:r w:rsidRPr="00531A3B">
              <w:rPr>
                <w:color w:val="000000"/>
              </w:rPr>
              <w:t>1 370 000,00</w:t>
            </w:r>
          </w:p>
        </w:tc>
      </w:tr>
      <w:tr w:rsidR="00C03FB0" w:rsidRPr="00531A3B" w14:paraId="276D0A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A9102D" w14:textId="77777777" w:rsidR="00C03FB0" w:rsidRPr="00531A3B" w:rsidRDefault="00C03FB0" w:rsidP="00EB4B78">
            <w:pPr>
              <w:rPr>
                <w:color w:val="000000"/>
                <w:sz w:val="22"/>
                <w:szCs w:val="22"/>
              </w:rPr>
            </w:pPr>
            <w:r w:rsidRPr="00531A3B">
              <w:rPr>
                <w:color w:val="000000"/>
                <w:sz w:val="22"/>
                <w:szCs w:val="22"/>
              </w:rPr>
              <w:t>Обеспечение доступности объектов и услуг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14:paraId="35DE50E3" w14:textId="77777777" w:rsidR="00C03FB0" w:rsidRPr="00531A3B" w:rsidRDefault="00C03FB0" w:rsidP="00EB4B78">
            <w:pPr>
              <w:jc w:val="center"/>
              <w:rPr>
                <w:color w:val="000000"/>
              </w:rPr>
            </w:pPr>
            <w:r w:rsidRPr="00531A3B">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CD1D35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52692" w14:textId="77777777" w:rsidR="00C03FB0" w:rsidRPr="00531A3B" w:rsidRDefault="00C03FB0" w:rsidP="00EB4B78">
            <w:pPr>
              <w:jc w:val="right"/>
              <w:rPr>
                <w:color w:val="000000"/>
              </w:rPr>
            </w:pPr>
            <w:r w:rsidRPr="00531A3B">
              <w:rPr>
                <w:color w:val="000000"/>
              </w:rPr>
              <w:t>3 831 200,00</w:t>
            </w:r>
          </w:p>
        </w:tc>
        <w:tc>
          <w:tcPr>
            <w:tcW w:w="1843" w:type="dxa"/>
            <w:tcBorders>
              <w:top w:val="nil"/>
              <w:left w:val="nil"/>
              <w:bottom w:val="single" w:sz="4" w:space="0" w:color="000000"/>
              <w:right w:val="single" w:sz="4" w:space="0" w:color="000000"/>
            </w:tcBorders>
            <w:shd w:val="clear" w:color="auto" w:fill="auto"/>
            <w:noWrap/>
            <w:hideMark/>
          </w:tcPr>
          <w:p w14:paraId="42C5557A" w14:textId="77777777" w:rsidR="00C03FB0" w:rsidRPr="00531A3B" w:rsidRDefault="00C03FB0" w:rsidP="00EB4B78">
            <w:pPr>
              <w:jc w:val="right"/>
              <w:rPr>
                <w:color w:val="000000"/>
              </w:rPr>
            </w:pPr>
            <w:r w:rsidRPr="00531A3B">
              <w:rPr>
                <w:color w:val="000000"/>
              </w:rPr>
              <w:t>3 831 200,00</w:t>
            </w:r>
          </w:p>
        </w:tc>
      </w:tr>
      <w:tr w:rsidR="00C03FB0" w:rsidRPr="00531A3B" w14:paraId="0D29BF6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2A618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ECC4E5" w14:textId="77777777" w:rsidR="00C03FB0" w:rsidRPr="00531A3B" w:rsidRDefault="00C03FB0" w:rsidP="00EB4B78">
            <w:pPr>
              <w:jc w:val="center"/>
              <w:rPr>
                <w:color w:val="000000"/>
              </w:rPr>
            </w:pPr>
            <w:r w:rsidRPr="00531A3B">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F4A764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A79F8F" w14:textId="77777777" w:rsidR="00C03FB0" w:rsidRPr="00531A3B" w:rsidRDefault="00C03FB0" w:rsidP="00EB4B78">
            <w:pPr>
              <w:jc w:val="right"/>
              <w:rPr>
                <w:color w:val="000000"/>
              </w:rPr>
            </w:pPr>
            <w:r w:rsidRPr="00531A3B">
              <w:rPr>
                <w:color w:val="000000"/>
              </w:rPr>
              <w:t>1 015 000,00</w:t>
            </w:r>
          </w:p>
        </w:tc>
        <w:tc>
          <w:tcPr>
            <w:tcW w:w="1843" w:type="dxa"/>
            <w:tcBorders>
              <w:top w:val="nil"/>
              <w:left w:val="nil"/>
              <w:bottom w:val="single" w:sz="4" w:space="0" w:color="000000"/>
              <w:right w:val="single" w:sz="4" w:space="0" w:color="000000"/>
            </w:tcBorders>
            <w:shd w:val="clear" w:color="auto" w:fill="auto"/>
            <w:noWrap/>
            <w:hideMark/>
          </w:tcPr>
          <w:p w14:paraId="47A12C35" w14:textId="77777777" w:rsidR="00C03FB0" w:rsidRPr="00531A3B" w:rsidRDefault="00C03FB0" w:rsidP="00EB4B78">
            <w:pPr>
              <w:jc w:val="right"/>
              <w:rPr>
                <w:color w:val="000000"/>
              </w:rPr>
            </w:pPr>
            <w:r w:rsidRPr="00531A3B">
              <w:rPr>
                <w:color w:val="000000"/>
              </w:rPr>
              <w:t>1 015 000,00</w:t>
            </w:r>
          </w:p>
        </w:tc>
      </w:tr>
      <w:tr w:rsidR="00C03FB0" w:rsidRPr="00531A3B" w14:paraId="70C9A9A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9FA2B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31FBFB" w14:textId="77777777" w:rsidR="00C03FB0" w:rsidRPr="00531A3B" w:rsidRDefault="00C03FB0" w:rsidP="00EB4B78">
            <w:pPr>
              <w:jc w:val="center"/>
              <w:rPr>
                <w:color w:val="000000"/>
              </w:rPr>
            </w:pPr>
            <w:r w:rsidRPr="00531A3B">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09C9A3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D3DA49" w14:textId="77777777" w:rsidR="00C03FB0" w:rsidRPr="00531A3B" w:rsidRDefault="00C03FB0" w:rsidP="00EB4B78">
            <w:pPr>
              <w:jc w:val="right"/>
              <w:rPr>
                <w:color w:val="000000"/>
              </w:rPr>
            </w:pPr>
            <w:r w:rsidRPr="00531A3B">
              <w:rPr>
                <w:color w:val="000000"/>
              </w:rPr>
              <w:t>1 015 000,00</w:t>
            </w:r>
          </w:p>
        </w:tc>
        <w:tc>
          <w:tcPr>
            <w:tcW w:w="1843" w:type="dxa"/>
            <w:tcBorders>
              <w:top w:val="nil"/>
              <w:left w:val="nil"/>
              <w:bottom w:val="single" w:sz="4" w:space="0" w:color="000000"/>
              <w:right w:val="single" w:sz="4" w:space="0" w:color="000000"/>
            </w:tcBorders>
            <w:shd w:val="clear" w:color="auto" w:fill="auto"/>
            <w:noWrap/>
            <w:hideMark/>
          </w:tcPr>
          <w:p w14:paraId="0469FADD" w14:textId="77777777" w:rsidR="00C03FB0" w:rsidRPr="00531A3B" w:rsidRDefault="00C03FB0" w:rsidP="00EB4B78">
            <w:pPr>
              <w:jc w:val="right"/>
              <w:rPr>
                <w:color w:val="000000"/>
              </w:rPr>
            </w:pPr>
            <w:r w:rsidRPr="00531A3B">
              <w:rPr>
                <w:color w:val="000000"/>
              </w:rPr>
              <w:t>1 015 000,00</w:t>
            </w:r>
          </w:p>
        </w:tc>
      </w:tr>
      <w:tr w:rsidR="00C03FB0" w:rsidRPr="00531A3B" w14:paraId="7EE99A0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7F574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44C56B" w14:textId="77777777" w:rsidR="00C03FB0" w:rsidRPr="00531A3B" w:rsidRDefault="00C03FB0" w:rsidP="00EB4B78">
            <w:pPr>
              <w:jc w:val="center"/>
              <w:rPr>
                <w:color w:val="000000"/>
              </w:rPr>
            </w:pPr>
            <w:r w:rsidRPr="00531A3B">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456664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9F55F0" w14:textId="77777777" w:rsidR="00C03FB0" w:rsidRPr="00531A3B" w:rsidRDefault="00C03FB0" w:rsidP="00EB4B78">
            <w:pPr>
              <w:jc w:val="right"/>
              <w:rPr>
                <w:color w:val="000000"/>
              </w:rPr>
            </w:pPr>
            <w:r w:rsidRPr="00531A3B">
              <w:rPr>
                <w:color w:val="000000"/>
              </w:rPr>
              <w:t>2 816 200,00</w:t>
            </w:r>
          </w:p>
        </w:tc>
        <w:tc>
          <w:tcPr>
            <w:tcW w:w="1843" w:type="dxa"/>
            <w:tcBorders>
              <w:top w:val="nil"/>
              <w:left w:val="nil"/>
              <w:bottom w:val="single" w:sz="4" w:space="0" w:color="000000"/>
              <w:right w:val="single" w:sz="4" w:space="0" w:color="000000"/>
            </w:tcBorders>
            <w:shd w:val="clear" w:color="auto" w:fill="auto"/>
            <w:noWrap/>
            <w:hideMark/>
          </w:tcPr>
          <w:p w14:paraId="08B0BA59" w14:textId="77777777" w:rsidR="00C03FB0" w:rsidRPr="00531A3B" w:rsidRDefault="00C03FB0" w:rsidP="00EB4B78">
            <w:pPr>
              <w:jc w:val="right"/>
              <w:rPr>
                <w:color w:val="000000"/>
              </w:rPr>
            </w:pPr>
            <w:r w:rsidRPr="00531A3B">
              <w:rPr>
                <w:color w:val="000000"/>
              </w:rPr>
              <w:t>2 816 200,00</w:t>
            </w:r>
          </w:p>
        </w:tc>
      </w:tr>
      <w:tr w:rsidR="00C03FB0" w:rsidRPr="00531A3B" w14:paraId="49161A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C628F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1EC82C" w14:textId="77777777" w:rsidR="00C03FB0" w:rsidRPr="00531A3B" w:rsidRDefault="00C03FB0" w:rsidP="00EB4B78">
            <w:pPr>
              <w:jc w:val="center"/>
              <w:rPr>
                <w:color w:val="000000"/>
              </w:rPr>
            </w:pPr>
            <w:r w:rsidRPr="00531A3B">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2F2398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956E9F" w14:textId="77777777" w:rsidR="00C03FB0" w:rsidRPr="00531A3B" w:rsidRDefault="00C03FB0" w:rsidP="00EB4B78">
            <w:pPr>
              <w:jc w:val="right"/>
              <w:rPr>
                <w:color w:val="000000"/>
              </w:rPr>
            </w:pPr>
            <w:r w:rsidRPr="00531A3B">
              <w:rPr>
                <w:color w:val="000000"/>
              </w:rPr>
              <w:t>2 816 200,00</w:t>
            </w:r>
          </w:p>
        </w:tc>
        <w:tc>
          <w:tcPr>
            <w:tcW w:w="1843" w:type="dxa"/>
            <w:tcBorders>
              <w:top w:val="nil"/>
              <w:left w:val="nil"/>
              <w:bottom w:val="single" w:sz="4" w:space="0" w:color="000000"/>
              <w:right w:val="single" w:sz="4" w:space="0" w:color="000000"/>
            </w:tcBorders>
            <w:shd w:val="clear" w:color="auto" w:fill="auto"/>
            <w:noWrap/>
            <w:hideMark/>
          </w:tcPr>
          <w:p w14:paraId="1CC1924B" w14:textId="77777777" w:rsidR="00C03FB0" w:rsidRPr="00531A3B" w:rsidRDefault="00C03FB0" w:rsidP="00EB4B78">
            <w:pPr>
              <w:jc w:val="right"/>
              <w:rPr>
                <w:color w:val="000000"/>
              </w:rPr>
            </w:pPr>
            <w:r w:rsidRPr="00531A3B">
              <w:rPr>
                <w:color w:val="000000"/>
              </w:rPr>
              <w:t>2 816 200,00</w:t>
            </w:r>
          </w:p>
        </w:tc>
      </w:tr>
      <w:tr w:rsidR="00C03FB0" w:rsidRPr="00531A3B" w14:paraId="367666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03260B" w14:textId="77777777" w:rsidR="00C03FB0" w:rsidRPr="00531A3B" w:rsidRDefault="00C03FB0" w:rsidP="00EB4B78">
            <w:pPr>
              <w:rPr>
                <w:color w:val="000000"/>
                <w:sz w:val="22"/>
                <w:szCs w:val="22"/>
              </w:rPr>
            </w:pPr>
            <w:r w:rsidRPr="00531A3B">
              <w:rPr>
                <w:color w:val="000000"/>
                <w:sz w:val="22"/>
                <w:szCs w:val="22"/>
              </w:rPr>
              <w:t>Обеспечение участия инвалидов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14:paraId="43D75EC5" w14:textId="77777777" w:rsidR="00C03FB0" w:rsidRPr="00531A3B" w:rsidRDefault="00C03FB0" w:rsidP="00EB4B78">
            <w:pPr>
              <w:jc w:val="center"/>
              <w:rPr>
                <w:color w:val="000000"/>
              </w:rPr>
            </w:pPr>
            <w:r w:rsidRPr="00531A3B">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385B7F4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2E030F" w14:textId="77777777" w:rsidR="00C03FB0" w:rsidRPr="00531A3B" w:rsidRDefault="00C03FB0" w:rsidP="00EB4B78">
            <w:pPr>
              <w:jc w:val="right"/>
              <w:rPr>
                <w:color w:val="000000"/>
              </w:rPr>
            </w:pPr>
            <w:r w:rsidRPr="00531A3B">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6538287E" w14:textId="77777777" w:rsidR="00C03FB0" w:rsidRPr="00531A3B" w:rsidRDefault="00C03FB0" w:rsidP="00EB4B78">
            <w:pPr>
              <w:jc w:val="right"/>
              <w:rPr>
                <w:color w:val="000000"/>
              </w:rPr>
            </w:pPr>
            <w:r w:rsidRPr="00531A3B">
              <w:rPr>
                <w:color w:val="000000"/>
              </w:rPr>
              <w:t>449 300,00</w:t>
            </w:r>
          </w:p>
        </w:tc>
      </w:tr>
      <w:tr w:rsidR="00C03FB0" w:rsidRPr="00531A3B" w14:paraId="7F14B9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34145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FD67F6" w14:textId="77777777" w:rsidR="00C03FB0" w:rsidRPr="00531A3B" w:rsidRDefault="00C03FB0" w:rsidP="00EB4B78">
            <w:pPr>
              <w:jc w:val="center"/>
              <w:rPr>
                <w:color w:val="000000"/>
              </w:rPr>
            </w:pPr>
            <w:r w:rsidRPr="00531A3B">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B8A02B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97D33F" w14:textId="77777777" w:rsidR="00C03FB0" w:rsidRPr="00531A3B" w:rsidRDefault="00C03FB0" w:rsidP="00EB4B78">
            <w:pPr>
              <w:jc w:val="right"/>
              <w:rPr>
                <w:color w:val="000000"/>
              </w:rPr>
            </w:pPr>
            <w:r w:rsidRPr="00531A3B">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438FCF69" w14:textId="77777777" w:rsidR="00C03FB0" w:rsidRPr="00531A3B" w:rsidRDefault="00C03FB0" w:rsidP="00EB4B78">
            <w:pPr>
              <w:jc w:val="right"/>
              <w:rPr>
                <w:color w:val="000000"/>
              </w:rPr>
            </w:pPr>
            <w:r w:rsidRPr="00531A3B">
              <w:rPr>
                <w:color w:val="000000"/>
              </w:rPr>
              <w:t>449 300,00</w:t>
            </w:r>
          </w:p>
        </w:tc>
      </w:tr>
      <w:tr w:rsidR="00C03FB0" w:rsidRPr="00531A3B" w14:paraId="33ECE04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1C37FD"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9CC771" w14:textId="77777777" w:rsidR="00C03FB0" w:rsidRPr="00531A3B" w:rsidRDefault="00C03FB0" w:rsidP="00EB4B78">
            <w:pPr>
              <w:jc w:val="center"/>
              <w:rPr>
                <w:color w:val="000000"/>
              </w:rPr>
            </w:pPr>
            <w:r w:rsidRPr="00531A3B">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5B9C0E6B"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E20CF2" w14:textId="77777777" w:rsidR="00C03FB0" w:rsidRPr="00531A3B" w:rsidRDefault="00C03FB0" w:rsidP="00EB4B78">
            <w:pPr>
              <w:jc w:val="right"/>
              <w:rPr>
                <w:color w:val="000000"/>
              </w:rPr>
            </w:pPr>
            <w:r w:rsidRPr="00531A3B">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57174CDF" w14:textId="77777777" w:rsidR="00C03FB0" w:rsidRPr="00531A3B" w:rsidRDefault="00C03FB0" w:rsidP="00EB4B78">
            <w:pPr>
              <w:jc w:val="right"/>
              <w:rPr>
                <w:color w:val="000000"/>
              </w:rPr>
            </w:pPr>
            <w:r w:rsidRPr="00531A3B">
              <w:rPr>
                <w:color w:val="000000"/>
              </w:rPr>
              <w:t>449 300,00</w:t>
            </w:r>
          </w:p>
        </w:tc>
      </w:tr>
      <w:tr w:rsidR="00C03FB0" w:rsidRPr="00531A3B" w14:paraId="65421C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63DDE7" w14:textId="77777777" w:rsidR="00C03FB0" w:rsidRPr="00531A3B" w:rsidRDefault="00C03FB0" w:rsidP="00EB4B78">
            <w:pPr>
              <w:rPr>
                <w:color w:val="000000"/>
                <w:sz w:val="22"/>
                <w:szCs w:val="22"/>
              </w:rPr>
            </w:pPr>
            <w:r w:rsidRPr="00531A3B">
              <w:rPr>
                <w:color w:val="000000"/>
                <w:sz w:val="22"/>
                <w:szCs w:val="22"/>
              </w:rPr>
              <w:t>Реабилитация и абилитация инвалидов в рамках физкультурно-оздоровительных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0F44BAEA" w14:textId="77777777" w:rsidR="00C03FB0" w:rsidRPr="00531A3B" w:rsidRDefault="00C03FB0" w:rsidP="00EB4B78">
            <w:pPr>
              <w:jc w:val="center"/>
              <w:rPr>
                <w:color w:val="000000"/>
              </w:rPr>
            </w:pPr>
            <w:r w:rsidRPr="00531A3B">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5AC36E3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68DBBA" w14:textId="77777777" w:rsidR="00C03FB0" w:rsidRPr="00531A3B" w:rsidRDefault="00C03FB0" w:rsidP="00EB4B78">
            <w:pPr>
              <w:jc w:val="right"/>
              <w:rPr>
                <w:color w:val="000000"/>
              </w:rPr>
            </w:pPr>
            <w:r w:rsidRPr="00531A3B">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FC21F93" w14:textId="77777777" w:rsidR="00C03FB0" w:rsidRPr="00531A3B" w:rsidRDefault="00C03FB0" w:rsidP="00EB4B78">
            <w:pPr>
              <w:jc w:val="right"/>
              <w:rPr>
                <w:color w:val="000000"/>
              </w:rPr>
            </w:pPr>
            <w:r w:rsidRPr="00531A3B">
              <w:rPr>
                <w:color w:val="000000"/>
              </w:rPr>
              <w:t>800 000,00</w:t>
            </w:r>
          </w:p>
        </w:tc>
      </w:tr>
      <w:tr w:rsidR="00C03FB0" w:rsidRPr="00531A3B" w14:paraId="125961E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447DE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9EEF25" w14:textId="77777777" w:rsidR="00C03FB0" w:rsidRPr="00531A3B" w:rsidRDefault="00C03FB0" w:rsidP="00EB4B78">
            <w:pPr>
              <w:jc w:val="center"/>
              <w:rPr>
                <w:color w:val="000000"/>
              </w:rPr>
            </w:pPr>
            <w:r w:rsidRPr="00531A3B">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66492B5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0FAA34" w14:textId="77777777" w:rsidR="00C03FB0" w:rsidRPr="00531A3B" w:rsidRDefault="00C03FB0" w:rsidP="00EB4B78">
            <w:pPr>
              <w:jc w:val="right"/>
              <w:rPr>
                <w:color w:val="000000"/>
              </w:rPr>
            </w:pPr>
            <w:r w:rsidRPr="00531A3B">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4015653" w14:textId="77777777" w:rsidR="00C03FB0" w:rsidRPr="00531A3B" w:rsidRDefault="00C03FB0" w:rsidP="00EB4B78">
            <w:pPr>
              <w:jc w:val="right"/>
              <w:rPr>
                <w:color w:val="000000"/>
              </w:rPr>
            </w:pPr>
            <w:r w:rsidRPr="00531A3B">
              <w:rPr>
                <w:color w:val="000000"/>
              </w:rPr>
              <w:t>800 000,00</w:t>
            </w:r>
          </w:p>
        </w:tc>
      </w:tr>
      <w:tr w:rsidR="00C03FB0" w:rsidRPr="00531A3B" w14:paraId="06D861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0EAEA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4EB8D8" w14:textId="77777777" w:rsidR="00C03FB0" w:rsidRPr="00531A3B" w:rsidRDefault="00C03FB0" w:rsidP="00EB4B78">
            <w:pPr>
              <w:jc w:val="center"/>
              <w:rPr>
                <w:color w:val="000000"/>
              </w:rPr>
            </w:pPr>
            <w:r w:rsidRPr="00531A3B">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17162C8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B8279D" w14:textId="77777777" w:rsidR="00C03FB0" w:rsidRPr="00531A3B" w:rsidRDefault="00C03FB0" w:rsidP="00EB4B78">
            <w:pPr>
              <w:jc w:val="right"/>
              <w:rPr>
                <w:color w:val="000000"/>
              </w:rPr>
            </w:pPr>
            <w:r w:rsidRPr="00531A3B">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BD49EAE" w14:textId="77777777" w:rsidR="00C03FB0" w:rsidRPr="00531A3B" w:rsidRDefault="00C03FB0" w:rsidP="00EB4B78">
            <w:pPr>
              <w:jc w:val="right"/>
              <w:rPr>
                <w:color w:val="000000"/>
              </w:rPr>
            </w:pPr>
            <w:r w:rsidRPr="00531A3B">
              <w:rPr>
                <w:color w:val="000000"/>
              </w:rPr>
              <w:t>800 000,00</w:t>
            </w:r>
          </w:p>
        </w:tc>
      </w:tr>
      <w:tr w:rsidR="00C03FB0" w:rsidRPr="00531A3B" w14:paraId="61E8527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24924E" w14:textId="77777777" w:rsidR="00C03FB0" w:rsidRPr="00531A3B" w:rsidRDefault="00C03FB0" w:rsidP="00EB4B78">
            <w:pPr>
              <w:rPr>
                <w:color w:val="000000"/>
                <w:sz w:val="22"/>
                <w:szCs w:val="22"/>
              </w:rPr>
            </w:pPr>
            <w:r w:rsidRPr="00531A3B">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701" w:type="dxa"/>
            <w:tcBorders>
              <w:top w:val="nil"/>
              <w:left w:val="nil"/>
              <w:bottom w:val="single" w:sz="4" w:space="0" w:color="000000"/>
              <w:right w:val="single" w:sz="4" w:space="0" w:color="000000"/>
            </w:tcBorders>
            <w:shd w:val="clear" w:color="auto" w:fill="auto"/>
            <w:noWrap/>
            <w:hideMark/>
          </w:tcPr>
          <w:p w14:paraId="340D99DF" w14:textId="77777777" w:rsidR="00C03FB0" w:rsidRPr="00531A3B" w:rsidRDefault="00C03FB0" w:rsidP="00EB4B78">
            <w:pPr>
              <w:jc w:val="center"/>
              <w:rPr>
                <w:color w:val="000000"/>
              </w:rPr>
            </w:pPr>
            <w:r w:rsidRPr="00531A3B">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08D4CA3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5D8CE5" w14:textId="77777777" w:rsidR="00C03FB0" w:rsidRPr="00531A3B" w:rsidRDefault="00C03FB0" w:rsidP="00EB4B78">
            <w:pPr>
              <w:jc w:val="right"/>
              <w:rPr>
                <w:color w:val="000000"/>
              </w:rPr>
            </w:pPr>
            <w:r w:rsidRPr="00531A3B">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DF317E4" w14:textId="77777777" w:rsidR="00C03FB0" w:rsidRPr="00531A3B" w:rsidRDefault="00C03FB0" w:rsidP="00EB4B78">
            <w:pPr>
              <w:jc w:val="right"/>
              <w:rPr>
                <w:color w:val="000000"/>
              </w:rPr>
            </w:pPr>
            <w:r w:rsidRPr="00531A3B">
              <w:rPr>
                <w:color w:val="000000"/>
              </w:rPr>
              <w:t>1 400 000,00</w:t>
            </w:r>
          </w:p>
        </w:tc>
      </w:tr>
      <w:tr w:rsidR="00C03FB0" w:rsidRPr="00531A3B" w14:paraId="62D234C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B10B8E"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B151C61" w14:textId="77777777" w:rsidR="00C03FB0" w:rsidRPr="00531A3B" w:rsidRDefault="00C03FB0" w:rsidP="00EB4B78">
            <w:pPr>
              <w:jc w:val="center"/>
              <w:rPr>
                <w:color w:val="000000"/>
              </w:rPr>
            </w:pPr>
            <w:r w:rsidRPr="00531A3B">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63EE8E40"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1D4255C" w14:textId="77777777" w:rsidR="00C03FB0" w:rsidRPr="00531A3B" w:rsidRDefault="00C03FB0" w:rsidP="00EB4B78">
            <w:pPr>
              <w:jc w:val="right"/>
              <w:rPr>
                <w:color w:val="000000"/>
              </w:rPr>
            </w:pPr>
            <w:r w:rsidRPr="00531A3B">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2AA1AC7" w14:textId="77777777" w:rsidR="00C03FB0" w:rsidRPr="00531A3B" w:rsidRDefault="00C03FB0" w:rsidP="00EB4B78">
            <w:pPr>
              <w:jc w:val="right"/>
              <w:rPr>
                <w:color w:val="000000"/>
              </w:rPr>
            </w:pPr>
            <w:r w:rsidRPr="00531A3B">
              <w:rPr>
                <w:color w:val="000000"/>
              </w:rPr>
              <w:t>1 400 000,00</w:t>
            </w:r>
          </w:p>
        </w:tc>
      </w:tr>
      <w:tr w:rsidR="00C03FB0" w:rsidRPr="00531A3B" w14:paraId="7CF8483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3EE8F8"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97C3A8D" w14:textId="77777777" w:rsidR="00C03FB0" w:rsidRPr="00531A3B" w:rsidRDefault="00C03FB0" w:rsidP="00EB4B78">
            <w:pPr>
              <w:jc w:val="center"/>
              <w:rPr>
                <w:color w:val="000000"/>
              </w:rPr>
            </w:pPr>
            <w:r w:rsidRPr="00531A3B">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3DDEFF80"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EFCA7E5" w14:textId="77777777" w:rsidR="00C03FB0" w:rsidRPr="00531A3B" w:rsidRDefault="00C03FB0" w:rsidP="00EB4B78">
            <w:pPr>
              <w:jc w:val="right"/>
              <w:rPr>
                <w:color w:val="000000"/>
              </w:rPr>
            </w:pPr>
            <w:r w:rsidRPr="00531A3B">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DC1C03A" w14:textId="77777777" w:rsidR="00C03FB0" w:rsidRPr="00531A3B" w:rsidRDefault="00C03FB0" w:rsidP="00EB4B78">
            <w:pPr>
              <w:jc w:val="right"/>
              <w:rPr>
                <w:color w:val="000000"/>
              </w:rPr>
            </w:pPr>
            <w:r w:rsidRPr="00531A3B">
              <w:rPr>
                <w:color w:val="000000"/>
              </w:rPr>
              <w:t>1 400 000,00</w:t>
            </w:r>
          </w:p>
        </w:tc>
      </w:tr>
      <w:tr w:rsidR="00C03FB0" w:rsidRPr="00531A3B" w14:paraId="7256320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F722F9" w14:textId="77777777" w:rsidR="00C03FB0" w:rsidRPr="00531A3B" w:rsidRDefault="00C03FB0" w:rsidP="00EB4B78">
            <w:pPr>
              <w:rPr>
                <w:color w:val="000000"/>
                <w:sz w:val="22"/>
                <w:szCs w:val="22"/>
              </w:rPr>
            </w:pPr>
            <w:r w:rsidRPr="00531A3B">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1701" w:type="dxa"/>
            <w:tcBorders>
              <w:top w:val="nil"/>
              <w:left w:val="nil"/>
              <w:bottom w:val="single" w:sz="4" w:space="0" w:color="000000"/>
              <w:right w:val="single" w:sz="4" w:space="0" w:color="000000"/>
            </w:tcBorders>
            <w:shd w:val="clear" w:color="auto" w:fill="auto"/>
            <w:noWrap/>
            <w:hideMark/>
          </w:tcPr>
          <w:p w14:paraId="33057EE7" w14:textId="77777777" w:rsidR="00C03FB0" w:rsidRPr="00531A3B" w:rsidRDefault="00C03FB0" w:rsidP="00EB4B78">
            <w:pPr>
              <w:jc w:val="center"/>
              <w:rPr>
                <w:color w:val="000000"/>
              </w:rPr>
            </w:pPr>
            <w:r w:rsidRPr="00531A3B">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74E2329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BBC06C" w14:textId="77777777" w:rsidR="00C03FB0" w:rsidRPr="00531A3B" w:rsidRDefault="00C03FB0" w:rsidP="00EB4B78">
            <w:pPr>
              <w:jc w:val="right"/>
              <w:rPr>
                <w:color w:val="000000"/>
              </w:rPr>
            </w:pPr>
            <w:r w:rsidRPr="00531A3B">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51D1A28F" w14:textId="77777777" w:rsidR="00C03FB0" w:rsidRPr="00531A3B" w:rsidRDefault="00C03FB0" w:rsidP="00EB4B78">
            <w:pPr>
              <w:jc w:val="right"/>
              <w:rPr>
                <w:color w:val="000000"/>
              </w:rPr>
            </w:pPr>
            <w:r w:rsidRPr="00531A3B">
              <w:rPr>
                <w:color w:val="000000"/>
              </w:rPr>
              <w:t>4 709 200,00</w:t>
            </w:r>
          </w:p>
        </w:tc>
      </w:tr>
      <w:tr w:rsidR="00C03FB0" w:rsidRPr="00531A3B" w14:paraId="362C3D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CAD7FD"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3CCF8D3" w14:textId="77777777" w:rsidR="00C03FB0" w:rsidRPr="00531A3B" w:rsidRDefault="00C03FB0" w:rsidP="00EB4B78">
            <w:pPr>
              <w:jc w:val="center"/>
              <w:rPr>
                <w:color w:val="000000"/>
              </w:rPr>
            </w:pPr>
            <w:r w:rsidRPr="00531A3B">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7972907D"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B1E0372" w14:textId="77777777" w:rsidR="00C03FB0" w:rsidRPr="00531A3B" w:rsidRDefault="00C03FB0" w:rsidP="00EB4B78">
            <w:pPr>
              <w:jc w:val="right"/>
              <w:rPr>
                <w:color w:val="000000"/>
              </w:rPr>
            </w:pPr>
            <w:r w:rsidRPr="00531A3B">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97705F5" w14:textId="77777777" w:rsidR="00C03FB0" w:rsidRPr="00531A3B" w:rsidRDefault="00C03FB0" w:rsidP="00EB4B78">
            <w:pPr>
              <w:jc w:val="right"/>
              <w:rPr>
                <w:color w:val="000000"/>
              </w:rPr>
            </w:pPr>
            <w:r w:rsidRPr="00531A3B">
              <w:rPr>
                <w:color w:val="000000"/>
              </w:rPr>
              <w:t>4 709 200,00</w:t>
            </w:r>
          </w:p>
        </w:tc>
      </w:tr>
      <w:tr w:rsidR="00C03FB0" w:rsidRPr="00531A3B" w14:paraId="38E30C0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4BCB58"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8C4E20F" w14:textId="77777777" w:rsidR="00C03FB0" w:rsidRPr="00531A3B" w:rsidRDefault="00C03FB0" w:rsidP="00EB4B78">
            <w:pPr>
              <w:jc w:val="center"/>
              <w:rPr>
                <w:color w:val="000000"/>
              </w:rPr>
            </w:pPr>
            <w:r w:rsidRPr="00531A3B">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2421334A"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8B96F8E" w14:textId="77777777" w:rsidR="00C03FB0" w:rsidRPr="00531A3B" w:rsidRDefault="00C03FB0" w:rsidP="00EB4B78">
            <w:pPr>
              <w:jc w:val="right"/>
              <w:rPr>
                <w:color w:val="000000"/>
              </w:rPr>
            </w:pPr>
            <w:r w:rsidRPr="00531A3B">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CF973F9" w14:textId="77777777" w:rsidR="00C03FB0" w:rsidRPr="00531A3B" w:rsidRDefault="00C03FB0" w:rsidP="00EB4B78">
            <w:pPr>
              <w:jc w:val="right"/>
              <w:rPr>
                <w:color w:val="000000"/>
              </w:rPr>
            </w:pPr>
            <w:r w:rsidRPr="00531A3B">
              <w:rPr>
                <w:color w:val="000000"/>
              </w:rPr>
              <w:t>4 709 200,00</w:t>
            </w:r>
          </w:p>
        </w:tc>
      </w:tr>
      <w:tr w:rsidR="00C03FB0" w:rsidRPr="00531A3B" w14:paraId="350EF03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51F41C" w14:textId="77777777" w:rsidR="00C03FB0" w:rsidRPr="00531A3B" w:rsidRDefault="00C03FB0" w:rsidP="00EB4B78">
            <w:pPr>
              <w:rPr>
                <w:color w:val="000000"/>
                <w:sz w:val="22"/>
                <w:szCs w:val="22"/>
              </w:rPr>
            </w:pPr>
            <w:r w:rsidRPr="00531A3B">
              <w:rPr>
                <w:color w:val="000000"/>
                <w:sz w:val="22"/>
                <w:szCs w:val="22"/>
              </w:rPr>
              <w:t>Мероприятия в сфере реабилитации и абилитации инвалидов</w:t>
            </w:r>
          </w:p>
        </w:tc>
        <w:tc>
          <w:tcPr>
            <w:tcW w:w="1701" w:type="dxa"/>
            <w:tcBorders>
              <w:top w:val="nil"/>
              <w:left w:val="nil"/>
              <w:bottom w:val="single" w:sz="4" w:space="0" w:color="000000"/>
              <w:right w:val="single" w:sz="4" w:space="0" w:color="000000"/>
            </w:tcBorders>
            <w:shd w:val="clear" w:color="auto" w:fill="auto"/>
            <w:noWrap/>
            <w:hideMark/>
          </w:tcPr>
          <w:p w14:paraId="580EC883" w14:textId="77777777" w:rsidR="00C03FB0" w:rsidRPr="00531A3B" w:rsidRDefault="00C03FB0" w:rsidP="00EB4B78">
            <w:pPr>
              <w:jc w:val="center"/>
              <w:rPr>
                <w:color w:val="000000"/>
              </w:rPr>
            </w:pPr>
            <w:r w:rsidRPr="00531A3B">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A2F2A9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2F839" w14:textId="77777777" w:rsidR="00C03FB0" w:rsidRPr="00531A3B" w:rsidRDefault="00C03FB0" w:rsidP="00EB4B78">
            <w:pPr>
              <w:jc w:val="right"/>
              <w:rPr>
                <w:color w:val="000000"/>
              </w:rPr>
            </w:pPr>
            <w:r w:rsidRPr="00531A3B">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517949BE" w14:textId="77777777" w:rsidR="00C03FB0" w:rsidRPr="00531A3B" w:rsidRDefault="00C03FB0" w:rsidP="00EB4B78">
            <w:pPr>
              <w:jc w:val="right"/>
              <w:rPr>
                <w:color w:val="000000"/>
              </w:rPr>
            </w:pPr>
            <w:r w:rsidRPr="00531A3B">
              <w:rPr>
                <w:color w:val="000000"/>
              </w:rPr>
              <w:t>13 405 000,00</w:t>
            </w:r>
          </w:p>
        </w:tc>
      </w:tr>
      <w:tr w:rsidR="00C03FB0" w:rsidRPr="00531A3B" w14:paraId="6CD29F1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2240E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21A0DC" w14:textId="77777777" w:rsidR="00C03FB0" w:rsidRPr="00531A3B" w:rsidRDefault="00C03FB0" w:rsidP="00EB4B78">
            <w:pPr>
              <w:jc w:val="center"/>
              <w:rPr>
                <w:color w:val="000000"/>
              </w:rPr>
            </w:pPr>
            <w:r w:rsidRPr="00531A3B">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6F24ECD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9DE00B" w14:textId="77777777" w:rsidR="00C03FB0" w:rsidRPr="00531A3B" w:rsidRDefault="00C03FB0" w:rsidP="00EB4B78">
            <w:pPr>
              <w:jc w:val="right"/>
              <w:rPr>
                <w:color w:val="000000"/>
              </w:rPr>
            </w:pPr>
            <w:r w:rsidRPr="00531A3B">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21A90933" w14:textId="77777777" w:rsidR="00C03FB0" w:rsidRPr="00531A3B" w:rsidRDefault="00C03FB0" w:rsidP="00EB4B78">
            <w:pPr>
              <w:jc w:val="right"/>
              <w:rPr>
                <w:color w:val="000000"/>
              </w:rPr>
            </w:pPr>
            <w:r w:rsidRPr="00531A3B">
              <w:rPr>
                <w:color w:val="000000"/>
              </w:rPr>
              <w:t>13 405 000,00</w:t>
            </w:r>
          </w:p>
        </w:tc>
      </w:tr>
      <w:tr w:rsidR="00C03FB0" w:rsidRPr="00531A3B" w14:paraId="298DB4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2E7D6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8E24BE" w14:textId="77777777" w:rsidR="00C03FB0" w:rsidRPr="00531A3B" w:rsidRDefault="00C03FB0" w:rsidP="00EB4B78">
            <w:pPr>
              <w:jc w:val="center"/>
              <w:rPr>
                <w:color w:val="000000"/>
              </w:rPr>
            </w:pPr>
            <w:r w:rsidRPr="00531A3B">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1249A0A"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3645C8" w14:textId="77777777" w:rsidR="00C03FB0" w:rsidRPr="00531A3B" w:rsidRDefault="00C03FB0" w:rsidP="00EB4B78">
            <w:pPr>
              <w:jc w:val="right"/>
              <w:rPr>
                <w:color w:val="000000"/>
              </w:rPr>
            </w:pPr>
            <w:r w:rsidRPr="00531A3B">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311FBC75" w14:textId="77777777" w:rsidR="00C03FB0" w:rsidRPr="00531A3B" w:rsidRDefault="00C03FB0" w:rsidP="00EB4B78">
            <w:pPr>
              <w:jc w:val="right"/>
              <w:rPr>
                <w:color w:val="000000"/>
              </w:rPr>
            </w:pPr>
            <w:r w:rsidRPr="00531A3B">
              <w:rPr>
                <w:color w:val="000000"/>
              </w:rPr>
              <w:t>13 405 000,00</w:t>
            </w:r>
          </w:p>
        </w:tc>
      </w:tr>
      <w:tr w:rsidR="00C03FB0" w:rsidRPr="00531A3B" w14:paraId="68E7EE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466D8E"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E5AB70" w14:textId="77777777" w:rsidR="00C03FB0" w:rsidRPr="00531A3B" w:rsidRDefault="00C03FB0" w:rsidP="00EB4B78">
            <w:pPr>
              <w:jc w:val="center"/>
              <w:rPr>
                <w:color w:val="000000"/>
              </w:rPr>
            </w:pPr>
            <w:r w:rsidRPr="00531A3B">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9EED32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6AB79" w14:textId="77777777" w:rsidR="00C03FB0" w:rsidRPr="00531A3B" w:rsidRDefault="00C03FB0" w:rsidP="00EB4B78">
            <w:pPr>
              <w:jc w:val="right"/>
              <w:rPr>
                <w:color w:val="000000"/>
              </w:rPr>
            </w:pPr>
            <w:r w:rsidRPr="00531A3B">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488D1EEB" w14:textId="77777777" w:rsidR="00C03FB0" w:rsidRPr="00531A3B" w:rsidRDefault="00C03FB0" w:rsidP="00EB4B78">
            <w:pPr>
              <w:jc w:val="right"/>
              <w:rPr>
                <w:color w:val="000000"/>
              </w:rPr>
            </w:pPr>
            <w:r w:rsidRPr="00531A3B">
              <w:rPr>
                <w:color w:val="000000"/>
              </w:rPr>
              <w:t>177 391 500,00</w:t>
            </w:r>
          </w:p>
        </w:tc>
      </w:tr>
      <w:tr w:rsidR="00C03FB0" w:rsidRPr="00531A3B" w14:paraId="0B295AC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BBF309"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9675CBC" w14:textId="77777777" w:rsidR="00C03FB0" w:rsidRPr="00531A3B" w:rsidRDefault="00C03FB0" w:rsidP="00EB4B78">
            <w:pPr>
              <w:jc w:val="center"/>
              <w:rPr>
                <w:color w:val="000000"/>
              </w:rPr>
            </w:pPr>
            <w:r w:rsidRPr="00531A3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D5D888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4BF3B8" w14:textId="77777777" w:rsidR="00C03FB0" w:rsidRPr="00531A3B" w:rsidRDefault="00C03FB0" w:rsidP="00EB4B78">
            <w:pPr>
              <w:jc w:val="right"/>
              <w:rPr>
                <w:color w:val="000000"/>
              </w:rPr>
            </w:pPr>
            <w:r w:rsidRPr="00531A3B">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54D1AEBD" w14:textId="77777777" w:rsidR="00C03FB0" w:rsidRPr="00531A3B" w:rsidRDefault="00C03FB0" w:rsidP="00EB4B78">
            <w:pPr>
              <w:jc w:val="right"/>
              <w:rPr>
                <w:color w:val="000000"/>
              </w:rPr>
            </w:pPr>
            <w:r w:rsidRPr="00531A3B">
              <w:rPr>
                <w:color w:val="000000"/>
              </w:rPr>
              <w:t>177 391 500,00</w:t>
            </w:r>
          </w:p>
        </w:tc>
      </w:tr>
      <w:tr w:rsidR="00C03FB0" w:rsidRPr="00531A3B" w14:paraId="0A0C56D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8C877E" w14:textId="77777777" w:rsidR="00C03FB0" w:rsidRPr="00531A3B" w:rsidRDefault="00C03FB0" w:rsidP="00EB4B78">
            <w:pPr>
              <w:rPr>
                <w:b/>
                <w:bCs/>
                <w:color w:val="000000"/>
              </w:rPr>
            </w:pPr>
            <w:r w:rsidRPr="00531A3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636C8A3" w14:textId="77777777" w:rsidR="00C03FB0" w:rsidRPr="00531A3B" w:rsidRDefault="00C03FB0" w:rsidP="00EB4B78">
            <w:pPr>
              <w:jc w:val="center"/>
              <w:rPr>
                <w:color w:val="000000"/>
              </w:rPr>
            </w:pPr>
            <w:r w:rsidRPr="00531A3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EBBE337"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9089231" w14:textId="77777777" w:rsidR="00C03FB0" w:rsidRPr="00531A3B" w:rsidRDefault="00C03FB0" w:rsidP="00EB4B78">
            <w:pPr>
              <w:jc w:val="right"/>
              <w:rPr>
                <w:color w:val="000000"/>
              </w:rPr>
            </w:pPr>
            <w:r w:rsidRPr="00531A3B">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68DD3A24" w14:textId="77777777" w:rsidR="00C03FB0" w:rsidRPr="00531A3B" w:rsidRDefault="00C03FB0" w:rsidP="00EB4B78">
            <w:pPr>
              <w:jc w:val="right"/>
              <w:rPr>
                <w:color w:val="000000"/>
              </w:rPr>
            </w:pPr>
            <w:r w:rsidRPr="00531A3B">
              <w:rPr>
                <w:color w:val="000000"/>
              </w:rPr>
              <w:t>172 587 800,00</w:t>
            </w:r>
          </w:p>
        </w:tc>
      </w:tr>
      <w:tr w:rsidR="00C03FB0" w:rsidRPr="00531A3B" w14:paraId="72442B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6C2ED4"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F4D41BF" w14:textId="77777777" w:rsidR="00C03FB0" w:rsidRPr="00531A3B" w:rsidRDefault="00C03FB0" w:rsidP="00EB4B78">
            <w:pPr>
              <w:jc w:val="center"/>
              <w:rPr>
                <w:color w:val="000000"/>
              </w:rPr>
            </w:pPr>
            <w:r w:rsidRPr="00531A3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1E02835"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F7361B4" w14:textId="77777777" w:rsidR="00C03FB0" w:rsidRPr="00531A3B" w:rsidRDefault="00C03FB0" w:rsidP="00EB4B78">
            <w:pPr>
              <w:jc w:val="right"/>
              <w:rPr>
                <w:color w:val="000000"/>
              </w:rPr>
            </w:pPr>
            <w:r w:rsidRPr="00531A3B">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3878182C" w14:textId="77777777" w:rsidR="00C03FB0" w:rsidRPr="00531A3B" w:rsidRDefault="00C03FB0" w:rsidP="00EB4B78">
            <w:pPr>
              <w:jc w:val="right"/>
              <w:rPr>
                <w:color w:val="000000"/>
              </w:rPr>
            </w:pPr>
            <w:r w:rsidRPr="00531A3B">
              <w:rPr>
                <w:color w:val="000000"/>
              </w:rPr>
              <w:t>172 587 800,00</w:t>
            </w:r>
          </w:p>
        </w:tc>
      </w:tr>
      <w:tr w:rsidR="00C03FB0" w:rsidRPr="00531A3B" w14:paraId="28E0F11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44927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B44423" w14:textId="77777777" w:rsidR="00C03FB0" w:rsidRPr="00531A3B" w:rsidRDefault="00C03FB0" w:rsidP="00EB4B78">
            <w:pPr>
              <w:jc w:val="center"/>
              <w:rPr>
                <w:color w:val="000000"/>
              </w:rPr>
            </w:pPr>
            <w:r w:rsidRPr="00531A3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7A6C92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80DB14" w14:textId="77777777" w:rsidR="00C03FB0" w:rsidRPr="00531A3B" w:rsidRDefault="00C03FB0" w:rsidP="00EB4B78">
            <w:pPr>
              <w:jc w:val="right"/>
              <w:rPr>
                <w:color w:val="000000"/>
              </w:rPr>
            </w:pPr>
            <w:r w:rsidRPr="00531A3B">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6E61615C" w14:textId="77777777" w:rsidR="00C03FB0" w:rsidRPr="00531A3B" w:rsidRDefault="00C03FB0" w:rsidP="00EB4B78">
            <w:pPr>
              <w:jc w:val="right"/>
              <w:rPr>
                <w:color w:val="000000"/>
              </w:rPr>
            </w:pPr>
            <w:r w:rsidRPr="00531A3B">
              <w:rPr>
                <w:color w:val="000000"/>
              </w:rPr>
              <w:t>4 803 700,00</w:t>
            </w:r>
          </w:p>
        </w:tc>
      </w:tr>
      <w:tr w:rsidR="00C03FB0" w:rsidRPr="00531A3B" w14:paraId="75C47DB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8EFEEA"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D629E2" w14:textId="77777777" w:rsidR="00C03FB0" w:rsidRPr="00531A3B" w:rsidRDefault="00C03FB0" w:rsidP="00EB4B78">
            <w:pPr>
              <w:jc w:val="center"/>
              <w:rPr>
                <w:color w:val="000000"/>
              </w:rPr>
            </w:pPr>
            <w:r w:rsidRPr="00531A3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3117288"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63A46C" w14:textId="77777777" w:rsidR="00C03FB0" w:rsidRPr="00531A3B" w:rsidRDefault="00C03FB0" w:rsidP="00EB4B78">
            <w:pPr>
              <w:jc w:val="right"/>
              <w:rPr>
                <w:color w:val="000000"/>
              </w:rPr>
            </w:pPr>
            <w:r w:rsidRPr="00531A3B">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6CA7A07B" w14:textId="77777777" w:rsidR="00C03FB0" w:rsidRPr="00531A3B" w:rsidRDefault="00C03FB0" w:rsidP="00EB4B78">
            <w:pPr>
              <w:jc w:val="right"/>
              <w:rPr>
                <w:color w:val="000000"/>
              </w:rPr>
            </w:pPr>
            <w:r w:rsidRPr="00531A3B">
              <w:rPr>
                <w:color w:val="000000"/>
              </w:rPr>
              <w:t>4 803 700,00</w:t>
            </w:r>
          </w:p>
        </w:tc>
      </w:tr>
      <w:tr w:rsidR="00C03FB0" w:rsidRPr="00531A3B" w14:paraId="7DE9E63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1829E8"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Развитие культуры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00C5AF5" w14:textId="77777777" w:rsidR="00C03FB0" w:rsidRPr="00531A3B" w:rsidRDefault="00C03FB0" w:rsidP="00EB4B78">
            <w:pPr>
              <w:jc w:val="center"/>
              <w:rPr>
                <w:color w:val="000000"/>
              </w:rPr>
            </w:pPr>
            <w:r w:rsidRPr="00531A3B">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050A534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28ADD1" w14:textId="77777777" w:rsidR="00C03FB0" w:rsidRPr="00531A3B" w:rsidRDefault="00C03FB0" w:rsidP="00EB4B78">
            <w:pPr>
              <w:jc w:val="right"/>
              <w:rPr>
                <w:color w:val="000000"/>
              </w:rPr>
            </w:pPr>
            <w:r w:rsidRPr="00531A3B">
              <w:rPr>
                <w:color w:val="000000"/>
              </w:rPr>
              <w:t>1 522 497 200,00</w:t>
            </w:r>
          </w:p>
        </w:tc>
        <w:tc>
          <w:tcPr>
            <w:tcW w:w="1843" w:type="dxa"/>
            <w:tcBorders>
              <w:top w:val="nil"/>
              <w:left w:val="nil"/>
              <w:bottom w:val="single" w:sz="4" w:space="0" w:color="000000"/>
              <w:right w:val="single" w:sz="4" w:space="0" w:color="000000"/>
            </w:tcBorders>
            <w:shd w:val="clear" w:color="auto" w:fill="auto"/>
            <w:noWrap/>
            <w:hideMark/>
          </w:tcPr>
          <w:p w14:paraId="4BA11686" w14:textId="77777777" w:rsidR="00C03FB0" w:rsidRPr="00531A3B" w:rsidRDefault="00C03FB0" w:rsidP="00EB4B78">
            <w:pPr>
              <w:jc w:val="right"/>
              <w:rPr>
                <w:color w:val="000000"/>
              </w:rPr>
            </w:pPr>
            <w:r w:rsidRPr="00531A3B">
              <w:rPr>
                <w:color w:val="000000"/>
              </w:rPr>
              <w:t>1 635 634 000,00</w:t>
            </w:r>
          </w:p>
        </w:tc>
      </w:tr>
      <w:tr w:rsidR="00C03FB0" w:rsidRPr="00531A3B" w14:paraId="0F62D30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3206DB"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3DB3A2" w14:textId="77777777" w:rsidR="00C03FB0" w:rsidRPr="00531A3B" w:rsidRDefault="00C03FB0" w:rsidP="00EB4B78">
            <w:pPr>
              <w:jc w:val="center"/>
              <w:rPr>
                <w:color w:val="000000"/>
              </w:rPr>
            </w:pPr>
            <w:r w:rsidRPr="00531A3B">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252130E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E1312" w14:textId="77777777" w:rsidR="00C03FB0" w:rsidRPr="00531A3B" w:rsidRDefault="00C03FB0" w:rsidP="00EB4B78">
            <w:pPr>
              <w:jc w:val="right"/>
              <w:rPr>
                <w:color w:val="000000"/>
              </w:rPr>
            </w:pPr>
            <w:r w:rsidRPr="00531A3B">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050E4467" w14:textId="77777777" w:rsidR="00C03FB0" w:rsidRPr="00531A3B" w:rsidRDefault="00C03FB0" w:rsidP="00EB4B78">
            <w:pPr>
              <w:jc w:val="right"/>
              <w:rPr>
                <w:color w:val="000000"/>
              </w:rPr>
            </w:pPr>
            <w:r w:rsidRPr="00531A3B">
              <w:rPr>
                <w:color w:val="000000"/>
              </w:rPr>
              <w:t>119 972 500,00</w:t>
            </w:r>
          </w:p>
        </w:tc>
      </w:tr>
      <w:tr w:rsidR="00C03FB0" w:rsidRPr="00531A3B" w14:paraId="1BD60C9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456796" w14:textId="77777777" w:rsidR="00C03FB0" w:rsidRPr="00531A3B" w:rsidRDefault="00C03FB0" w:rsidP="00EB4B78">
            <w:pPr>
              <w:rPr>
                <w:color w:val="000000"/>
                <w:sz w:val="22"/>
                <w:szCs w:val="22"/>
              </w:rPr>
            </w:pPr>
            <w:r w:rsidRPr="00531A3B">
              <w:rPr>
                <w:color w:val="000000"/>
                <w:sz w:val="22"/>
                <w:szCs w:val="22"/>
              </w:rPr>
              <w:t xml:space="preserve">Достижение показателей государственной программы </w:t>
            </w:r>
            <w:r>
              <w:rPr>
                <w:color w:val="000000"/>
                <w:sz w:val="22"/>
                <w:szCs w:val="22"/>
              </w:rPr>
              <w:t>«</w:t>
            </w:r>
            <w:r w:rsidRPr="00531A3B">
              <w:rPr>
                <w:color w:val="000000"/>
                <w:sz w:val="22"/>
                <w:szCs w:val="22"/>
              </w:rPr>
              <w:t>Развитие туризма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A3D55C" w14:textId="77777777" w:rsidR="00C03FB0" w:rsidRPr="00531A3B" w:rsidRDefault="00C03FB0" w:rsidP="00EB4B78">
            <w:pPr>
              <w:jc w:val="center"/>
              <w:rPr>
                <w:color w:val="000000"/>
              </w:rPr>
            </w:pPr>
            <w:r w:rsidRPr="00531A3B">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A3D0B8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F02377" w14:textId="77777777" w:rsidR="00C03FB0" w:rsidRPr="00531A3B" w:rsidRDefault="00C03FB0" w:rsidP="00EB4B78">
            <w:pPr>
              <w:jc w:val="right"/>
              <w:rPr>
                <w:color w:val="000000"/>
              </w:rPr>
            </w:pPr>
            <w:r w:rsidRPr="00531A3B">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318D7BE0" w14:textId="77777777" w:rsidR="00C03FB0" w:rsidRPr="00531A3B" w:rsidRDefault="00C03FB0" w:rsidP="00EB4B78">
            <w:pPr>
              <w:jc w:val="right"/>
              <w:rPr>
                <w:color w:val="000000"/>
              </w:rPr>
            </w:pPr>
            <w:r w:rsidRPr="00531A3B">
              <w:rPr>
                <w:color w:val="000000"/>
              </w:rPr>
              <w:t>119 972 500,00</w:t>
            </w:r>
          </w:p>
        </w:tc>
      </w:tr>
      <w:tr w:rsidR="00C03FB0" w:rsidRPr="00531A3B" w14:paraId="3C7045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AD5930"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E4374F4" w14:textId="77777777" w:rsidR="00C03FB0" w:rsidRPr="00531A3B" w:rsidRDefault="00C03FB0" w:rsidP="00EB4B78">
            <w:pPr>
              <w:jc w:val="center"/>
              <w:rPr>
                <w:color w:val="000000"/>
              </w:rPr>
            </w:pPr>
            <w:r w:rsidRPr="00531A3B">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7CEAB1D8"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2B59963" w14:textId="77777777" w:rsidR="00C03FB0" w:rsidRPr="00531A3B" w:rsidRDefault="00C03FB0" w:rsidP="00EB4B78">
            <w:pPr>
              <w:jc w:val="right"/>
              <w:rPr>
                <w:color w:val="000000"/>
              </w:rPr>
            </w:pPr>
            <w:r w:rsidRPr="00531A3B">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1BCA56CA" w14:textId="77777777" w:rsidR="00C03FB0" w:rsidRPr="00531A3B" w:rsidRDefault="00C03FB0" w:rsidP="00EB4B78">
            <w:pPr>
              <w:jc w:val="right"/>
              <w:rPr>
                <w:color w:val="000000"/>
              </w:rPr>
            </w:pPr>
            <w:r w:rsidRPr="00531A3B">
              <w:rPr>
                <w:color w:val="000000"/>
              </w:rPr>
              <w:t>0,00</w:t>
            </w:r>
          </w:p>
        </w:tc>
      </w:tr>
      <w:tr w:rsidR="00C03FB0" w:rsidRPr="00531A3B" w14:paraId="507581D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25EE60"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C36B449" w14:textId="77777777" w:rsidR="00C03FB0" w:rsidRPr="00531A3B" w:rsidRDefault="00C03FB0" w:rsidP="00EB4B78">
            <w:pPr>
              <w:jc w:val="center"/>
              <w:rPr>
                <w:color w:val="000000"/>
              </w:rPr>
            </w:pPr>
            <w:r w:rsidRPr="00531A3B">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9AF4570"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407A944" w14:textId="77777777" w:rsidR="00C03FB0" w:rsidRPr="00531A3B" w:rsidRDefault="00C03FB0" w:rsidP="00EB4B78">
            <w:pPr>
              <w:jc w:val="right"/>
              <w:rPr>
                <w:color w:val="000000"/>
              </w:rPr>
            </w:pPr>
            <w:r w:rsidRPr="00531A3B">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04F54570" w14:textId="77777777" w:rsidR="00C03FB0" w:rsidRPr="00531A3B" w:rsidRDefault="00C03FB0" w:rsidP="00EB4B78">
            <w:pPr>
              <w:jc w:val="right"/>
              <w:rPr>
                <w:color w:val="000000"/>
              </w:rPr>
            </w:pPr>
            <w:r w:rsidRPr="00531A3B">
              <w:rPr>
                <w:color w:val="000000"/>
              </w:rPr>
              <w:t>0,00</w:t>
            </w:r>
          </w:p>
        </w:tc>
      </w:tr>
      <w:tr w:rsidR="00C03FB0" w:rsidRPr="00531A3B" w14:paraId="3F949A0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03497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25EF5C" w14:textId="77777777" w:rsidR="00C03FB0" w:rsidRPr="00531A3B" w:rsidRDefault="00C03FB0" w:rsidP="00EB4B78">
            <w:pPr>
              <w:jc w:val="center"/>
              <w:rPr>
                <w:color w:val="000000"/>
              </w:rPr>
            </w:pPr>
            <w:r w:rsidRPr="00531A3B">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E5C7EC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796B44" w14:textId="77777777" w:rsidR="00C03FB0" w:rsidRPr="00531A3B" w:rsidRDefault="00C03FB0" w:rsidP="00EB4B78">
            <w:pPr>
              <w:jc w:val="right"/>
              <w:rPr>
                <w:color w:val="000000"/>
              </w:rPr>
            </w:pPr>
            <w:r w:rsidRPr="00531A3B">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16150605" w14:textId="77777777" w:rsidR="00C03FB0" w:rsidRPr="00531A3B" w:rsidRDefault="00C03FB0" w:rsidP="00EB4B78">
            <w:pPr>
              <w:jc w:val="right"/>
              <w:rPr>
                <w:color w:val="000000"/>
              </w:rPr>
            </w:pPr>
            <w:r w:rsidRPr="00531A3B">
              <w:rPr>
                <w:color w:val="000000"/>
              </w:rPr>
              <w:t>21 014 170,00</w:t>
            </w:r>
          </w:p>
        </w:tc>
      </w:tr>
      <w:tr w:rsidR="00C03FB0" w:rsidRPr="00531A3B" w14:paraId="14F061E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E5B876"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1E2705F" w14:textId="77777777" w:rsidR="00C03FB0" w:rsidRPr="00531A3B" w:rsidRDefault="00C03FB0" w:rsidP="00EB4B78">
            <w:pPr>
              <w:jc w:val="center"/>
              <w:rPr>
                <w:color w:val="000000"/>
              </w:rPr>
            </w:pPr>
            <w:r w:rsidRPr="00531A3B">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6FD9665"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97F8F24" w14:textId="77777777" w:rsidR="00C03FB0" w:rsidRPr="00531A3B" w:rsidRDefault="00C03FB0" w:rsidP="00EB4B78">
            <w:pPr>
              <w:jc w:val="right"/>
              <w:rPr>
                <w:color w:val="000000"/>
              </w:rPr>
            </w:pPr>
            <w:r w:rsidRPr="00531A3B">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1DA31885" w14:textId="77777777" w:rsidR="00C03FB0" w:rsidRPr="00531A3B" w:rsidRDefault="00C03FB0" w:rsidP="00EB4B78">
            <w:pPr>
              <w:jc w:val="right"/>
              <w:rPr>
                <w:color w:val="000000"/>
              </w:rPr>
            </w:pPr>
            <w:r w:rsidRPr="00531A3B">
              <w:rPr>
                <w:color w:val="000000"/>
              </w:rPr>
              <w:t>21 014 170,00</w:t>
            </w:r>
          </w:p>
        </w:tc>
      </w:tr>
      <w:tr w:rsidR="00C03FB0" w:rsidRPr="00531A3B" w14:paraId="577BAD9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E80473"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3FF9874" w14:textId="77777777" w:rsidR="00C03FB0" w:rsidRPr="00531A3B" w:rsidRDefault="00C03FB0" w:rsidP="00EB4B78">
            <w:pPr>
              <w:jc w:val="center"/>
              <w:rPr>
                <w:color w:val="000000"/>
              </w:rPr>
            </w:pPr>
            <w:r w:rsidRPr="00531A3B">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F886A76"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F692647" w14:textId="77777777" w:rsidR="00C03FB0" w:rsidRPr="00531A3B" w:rsidRDefault="00C03FB0" w:rsidP="00EB4B78">
            <w:pPr>
              <w:jc w:val="right"/>
              <w:rPr>
                <w:color w:val="000000"/>
              </w:rPr>
            </w:pPr>
            <w:r w:rsidRPr="00531A3B">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5FEE63E8" w14:textId="77777777" w:rsidR="00C03FB0" w:rsidRPr="00531A3B" w:rsidRDefault="00C03FB0" w:rsidP="00EB4B78">
            <w:pPr>
              <w:jc w:val="right"/>
              <w:rPr>
                <w:color w:val="000000"/>
              </w:rPr>
            </w:pPr>
            <w:r w:rsidRPr="00531A3B">
              <w:rPr>
                <w:color w:val="000000"/>
              </w:rPr>
              <w:t>98 958 330,00</w:t>
            </w:r>
          </w:p>
        </w:tc>
      </w:tr>
      <w:tr w:rsidR="00C03FB0" w:rsidRPr="00531A3B" w14:paraId="72F0A4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C08DA5"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C06C775" w14:textId="77777777" w:rsidR="00C03FB0" w:rsidRPr="00531A3B" w:rsidRDefault="00C03FB0" w:rsidP="00EB4B78">
            <w:pPr>
              <w:jc w:val="center"/>
              <w:rPr>
                <w:color w:val="000000"/>
              </w:rPr>
            </w:pPr>
            <w:r w:rsidRPr="00531A3B">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B1ECF83"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80B9FBE" w14:textId="77777777" w:rsidR="00C03FB0" w:rsidRPr="00531A3B" w:rsidRDefault="00C03FB0" w:rsidP="00EB4B78">
            <w:pPr>
              <w:jc w:val="right"/>
              <w:rPr>
                <w:color w:val="000000"/>
              </w:rPr>
            </w:pPr>
            <w:r w:rsidRPr="00531A3B">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50FC1CFB" w14:textId="77777777" w:rsidR="00C03FB0" w:rsidRPr="00531A3B" w:rsidRDefault="00C03FB0" w:rsidP="00EB4B78">
            <w:pPr>
              <w:jc w:val="right"/>
              <w:rPr>
                <w:color w:val="000000"/>
              </w:rPr>
            </w:pPr>
            <w:r w:rsidRPr="00531A3B">
              <w:rPr>
                <w:color w:val="000000"/>
              </w:rPr>
              <w:t>98 958 330,00</w:t>
            </w:r>
          </w:p>
        </w:tc>
      </w:tr>
      <w:tr w:rsidR="00C03FB0" w:rsidRPr="00531A3B" w14:paraId="543B420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EA2C02"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Педагоги и наставники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6A7142D" w14:textId="77777777" w:rsidR="00C03FB0" w:rsidRPr="00531A3B" w:rsidRDefault="00C03FB0" w:rsidP="00EB4B78">
            <w:pPr>
              <w:jc w:val="center"/>
              <w:rPr>
                <w:color w:val="000000"/>
              </w:rPr>
            </w:pPr>
            <w:r w:rsidRPr="00531A3B">
              <w:rPr>
                <w:color w:val="000000"/>
              </w:rPr>
              <w:t xml:space="preserve">03 1 Ю6 00000 </w:t>
            </w:r>
          </w:p>
        </w:tc>
        <w:tc>
          <w:tcPr>
            <w:tcW w:w="567" w:type="dxa"/>
            <w:tcBorders>
              <w:top w:val="nil"/>
              <w:left w:val="nil"/>
              <w:bottom w:val="single" w:sz="4" w:space="0" w:color="000000"/>
              <w:right w:val="single" w:sz="4" w:space="0" w:color="000000"/>
            </w:tcBorders>
            <w:shd w:val="clear" w:color="auto" w:fill="auto"/>
            <w:noWrap/>
            <w:hideMark/>
          </w:tcPr>
          <w:p w14:paraId="02BDFF2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F352DD" w14:textId="77777777" w:rsidR="00C03FB0" w:rsidRPr="00531A3B" w:rsidRDefault="00C03FB0" w:rsidP="00EB4B78">
            <w:pPr>
              <w:jc w:val="right"/>
              <w:rPr>
                <w:color w:val="000000"/>
              </w:rPr>
            </w:pPr>
            <w:r w:rsidRPr="00531A3B">
              <w:rPr>
                <w:color w:val="000000"/>
              </w:rPr>
              <w:t>1 562 400,00</w:t>
            </w:r>
          </w:p>
        </w:tc>
        <w:tc>
          <w:tcPr>
            <w:tcW w:w="1843" w:type="dxa"/>
            <w:tcBorders>
              <w:top w:val="nil"/>
              <w:left w:val="nil"/>
              <w:bottom w:val="single" w:sz="4" w:space="0" w:color="000000"/>
              <w:right w:val="single" w:sz="4" w:space="0" w:color="000000"/>
            </w:tcBorders>
            <w:shd w:val="clear" w:color="auto" w:fill="auto"/>
            <w:noWrap/>
            <w:hideMark/>
          </w:tcPr>
          <w:p w14:paraId="0ABEC940" w14:textId="77777777" w:rsidR="00C03FB0" w:rsidRPr="00531A3B" w:rsidRDefault="00C03FB0" w:rsidP="00EB4B78">
            <w:pPr>
              <w:jc w:val="right"/>
              <w:rPr>
                <w:color w:val="000000"/>
              </w:rPr>
            </w:pPr>
            <w:r w:rsidRPr="00531A3B">
              <w:rPr>
                <w:color w:val="000000"/>
              </w:rPr>
              <w:t>1 562 400,00</w:t>
            </w:r>
          </w:p>
        </w:tc>
      </w:tr>
      <w:tr w:rsidR="00C03FB0" w:rsidRPr="00531A3B" w14:paraId="65371EF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605BEA" w14:textId="77777777" w:rsidR="00C03FB0" w:rsidRPr="00531A3B" w:rsidRDefault="00C03FB0" w:rsidP="00EB4B78">
            <w:pPr>
              <w:rPr>
                <w:color w:val="000000"/>
                <w:sz w:val="22"/>
                <w:szCs w:val="22"/>
              </w:rPr>
            </w:pPr>
            <w:r w:rsidRPr="00531A3B">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0BB2C5ED" w14:textId="77777777" w:rsidR="00C03FB0" w:rsidRPr="00531A3B" w:rsidRDefault="00C03FB0" w:rsidP="00EB4B78">
            <w:pPr>
              <w:jc w:val="center"/>
              <w:rPr>
                <w:color w:val="000000"/>
              </w:rPr>
            </w:pPr>
            <w:r w:rsidRPr="00531A3B">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645FC52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1A5566" w14:textId="77777777" w:rsidR="00C03FB0" w:rsidRPr="00531A3B" w:rsidRDefault="00C03FB0" w:rsidP="00EB4B78">
            <w:pPr>
              <w:jc w:val="right"/>
              <w:rPr>
                <w:color w:val="000000"/>
              </w:rPr>
            </w:pPr>
            <w:r w:rsidRPr="00531A3B">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124B137B" w14:textId="77777777" w:rsidR="00C03FB0" w:rsidRPr="00531A3B" w:rsidRDefault="00C03FB0" w:rsidP="00EB4B78">
            <w:pPr>
              <w:jc w:val="right"/>
              <w:rPr>
                <w:color w:val="000000"/>
              </w:rPr>
            </w:pPr>
            <w:r w:rsidRPr="00531A3B">
              <w:rPr>
                <w:color w:val="000000"/>
              </w:rPr>
              <w:t>78 100,00</w:t>
            </w:r>
          </w:p>
        </w:tc>
      </w:tr>
      <w:tr w:rsidR="00C03FB0" w:rsidRPr="00531A3B" w14:paraId="0ACE14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ABB5F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C6F613F" w14:textId="77777777" w:rsidR="00C03FB0" w:rsidRPr="00531A3B" w:rsidRDefault="00C03FB0" w:rsidP="00EB4B78">
            <w:pPr>
              <w:jc w:val="center"/>
              <w:rPr>
                <w:color w:val="000000"/>
              </w:rPr>
            </w:pPr>
            <w:r w:rsidRPr="00531A3B">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07F29C6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6718A1" w14:textId="77777777" w:rsidR="00C03FB0" w:rsidRPr="00531A3B" w:rsidRDefault="00C03FB0" w:rsidP="00EB4B78">
            <w:pPr>
              <w:jc w:val="right"/>
              <w:rPr>
                <w:color w:val="000000"/>
              </w:rPr>
            </w:pPr>
            <w:r w:rsidRPr="00531A3B">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6B28799B" w14:textId="77777777" w:rsidR="00C03FB0" w:rsidRPr="00531A3B" w:rsidRDefault="00C03FB0" w:rsidP="00EB4B78">
            <w:pPr>
              <w:jc w:val="right"/>
              <w:rPr>
                <w:color w:val="000000"/>
              </w:rPr>
            </w:pPr>
            <w:r w:rsidRPr="00531A3B">
              <w:rPr>
                <w:color w:val="000000"/>
              </w:rPr>
              <w:t>78 100,00</w:t>
            </w:r>
          </w:p>
        </w:tc>
      </w:tr>
      <w:tr w:rsidR="00C03FB0" w:rsidRPr="00531A3B" w14:paraId="31DEE60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E5813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9AB9B3" w14:textId="77777777" w:rsidR="00C03FB0" w:rsidRPr="00531A3B" w:rsidRDefault="00C03FB0" w:rsidP="00EB4B78">
            <w:pPr>
              <w:jc w:val="center"/>
              <w:rPr>
                <w:color w:val="000000"/>
              </w:rPr>
            </w:pPr>
            <w:r w:rsidRPr="00531A3B">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7BD2F3F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E77405" w14:textId="77777777" w:rsidR="00C03FB0" w:rsidRPr="00531A3B" w:rsidRDefault="00C03FB0" w:rsidP="00EB4B78">
            <w:pPr>
              <w:jc w:val="right"/>
              <w:rPr>
                <w:color w:val="000000"/>
              </w:rPr>
            </w:pPr>
            <w:r w:rsidRPr="00531A3B">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585AE3B8" w14:textId="77777777" w:rsidR="00C03FB0" w:rsidRPr="00531A3B" w:rsidRDefault="00C03FB0" w:rsidP="00EB4B78">
            <w:pPr>
              <w:jc w:val="right"/>
              <w:rPr>
                <w:color w:val="000000"/>
              </w:rPr>
            </w:pPr>
            <w:r w:rsidRPr="00531A3B">
              <w:rPr>
                <w:color w:val="000000"/>
              </w:rPr>
              <w:t>78 100,00</w:t>
            </w:r>
          </w:p>
        </w:tc>
      </w:tr>
      <w:tr w:rsidR="00C03FB0" w:rsidRPr="00531A3B" w14:paraId="4903B92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2A9E3D" w14:textId="77777777" w:rsidR="00C03FB0" w:rsidRPr="00531A3B" w:rsidRDefault="00C03FB0" w:rsidP="00EB4B78">
            <w:pPr>
              <w:rPr>
                <w:color w:val="000000"/>
                <w:sz w:val="22"/>
                <w:szCs w:val="22"/>
              </w:rPr>
            </w:pPr>
            <w:r w:rsidRPr="00531A3B">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10556E3" w14:textId="77777777" w:rsidR="00C03FB0" w:rsidRPr="00531A3B" w:rsidRDefault="00C03FB0" w:rsidP="00EB4B78">
            <w:pPr>
              <w:jc w:val="center"/>
              <w:rPr>
                <w:color w:val="000000"/>
              </w:rPr>
            </w:pPr>
            <w:r w:rsidRPr="00531A3B">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34E31C4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1AE03" w14:textId="77777777" w:rsidR="00C03FB0" w:rsidRPr="00531A3B" w:rsidRDefault="00C03FB0" w:rsidP="00EB4B78">
            <w:pPr>
              <w:jc w:val="right"/>
              <w:rPr>
                <w:color w:val="000000"/>
              </w:rPr>
            </w:pPr>
            <w:r w:rsidRPr="00531A3B">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2C3D5C1E" w14:textId="77777777" w:rsidR="00C03FB0" w:rsidRPr="00531A3B" w:rsidRDefault="00C03FB0" w:rsidP="00EB4B78">
            <w:pPr>
              <w:jc w:val="right"/>
              <w:rPr>
                <w:color w:val="000000"/>
              </w:rPr>
            </w:pPr>
            <w:r w:rsidRPr="00531A3B">
              <w:rPr>
                <w:color w:val="000000"/>
              </w:rPr>
              <w:t>1 484 300,00</w:t>
            </w:r>
          </w:p>
        </w:tc>
      </w:tr>
      <w:tr w:rsidR="00C03FB0" w:rsidRPr="00531A3B" w14:paraId="29AB76D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E1CC6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6A7138" w14:textId="77777777" w:rsidR="00C03FB0" w:rsidRPr="00531A3B" w:rsidRDefault="00C03FB0" w:rsidP="00EB4B78">
            <w:pPr>
              <w:jc w:val="center"/>
              <w:rPr>
                <w:color w:val="000000"/>
              </w:rPr>
            </w:pPr>
            <w:r w:rsidRPr="00531A3B">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39862BD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4D91CD" w14:textId="77777777" w:rsidR="00C03FB0" w:rsidRPr="00531A3B" w:rsidRDefault="00C03FB0" w:rsidP="00EB4B78">
            <w:pPr>
              <w:jc w:val="right"/>
              <w:rPr>
                <w:color w:val="000000"/>
              </w:rPr>
            </w:pPr>
            <w:r w:rsidRPr="00531A3B">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19DF617B" w14:textId="77777777" w:rsidR="00C03FB0" w:rsidRPr="00531A3B" w:rsidRDefault="00C03FB0" w:rsidP="00EB4B78">
            <w:pPr>
              <w:jc w:val="right"/>
              <w:rPr>
                <w:color w:val="000000"/>
              </w:rPr>
            </w:pPr>
            <w:r w:rsidRPr="00531A3B">
              <w:rPr>
                <w:color w:val="000000"/>
              </w:rPr>
              <w:t>1 484 300,00</w:t>
            </w:r>
          </w:p>
        </w:tc>
      </w:tr>
      <w:tr w:rsidR="00C03FB0" w:rsidRPr="00531A3B" w14:paraId="04CDB3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FAD0B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253E83" w14:textId="77777777" w:rsidR="00C03FB0" w:rsidRPr="00531A3B" w:rsidRDefault="00C03FB0" w:rsidP="00EB4B78">
            <w:pPr>
              <w:jc w:val="center"/>
              <w:rPr>
                <w:color w:val="000000"/>
              </w:rPr>
            </w:pPr>
            <w:r w:rsidRPr="00531A3B">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75DC1F79"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B056C7" w14:textId="77777777" w:rsidR="00C03FB0" w:rsidRPr="00531A3B" w:rsidRDefault="00C03FB0" w:rsidP="00EB4B78">
            <w:pPr>
              <w:jc w:val="right"/>
              <w:rPr>
                <w:color w:val="000000"/>
              </w:rPr>
            </w:pPr>
            <w:r w:rsidRPr="00531A3B">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3FFDC079" w14:textId="77777777" w:rsidR="00C03FB0" w:rsidRPr="00531A3B" w:rsidRDefault="00C03FB0" w:rsidP="00EB4B78">
            <w:pPr>
              <w:jc w:val="right"/>
              <w:rPr>
                <w:color w:val="000000"/>
              </w:rPr>
            </w:pPr>
            <w:r w:rsidRPr="00531A3B">
              <w:rPr>
                <w:color w:val="000000"/>
              </w:rPr>
              <w:t>1 484 300,00</w:t>
            </w:r>
          </w:p>
        </w:tc>
      </w:tr>
      <w:tr w:rsidR="00C03FB0" w:rsidRPr="00531A3B" w14:paraId="71F94E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7C805C"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Семейные ценности и инфраструктура культуры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552D86" w14:textId="77777777" w:rsidR="00C03FB0" w:rsidRPr="00531A3B" w:rsidRDefault="00C03FB0" w:rsidP="00EB4B78">
            <w:pPr>
              <w:jc w:val="center"/>
              <w:rPr>
                <w:color w:val="000000"/>
              </w:rPr>
            </w:pPr>
            <w:r w:rsidRPr="00531A3B">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27C0614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615E81" w14:textId="77777777" w:rsidR="00C03FB0" w:rsidRPr="00531A3B" w:rsidRDefault="00C03FB0" w:rsidP="00EB4B78">
            <w:pPr>
              <w:jc w:val="right"/>
              <w:rPr>
                <w:color w:val="000000"/>
              </w:rPr>
            </w:pPr>
            <w:r w:rsidRPr="00531A3B">
              <w:rPr>
                <w:color w:val="000000"/>
              </w:rPr>
              <w:t>171 891 790,00</w:t>
            </w:r>
          </w:p>
        </w:tc>
        <w:tc>
          <w:tcPr>
            <w:tcW w:w="1843" w:type="dxa"/>
            <w:tcBorders>
              <w:top w:val="nil"/>
              <w:left w:val="nil"/>
              <w:bottom w:val="single" w:sz="4" w:space="0" w:color="000000"/>
              <w:right w:val="single" w:sz="4" w:space="0" w:color="000000"/>
            </w:tcBorders>
            <w:shd w:val="clear" w:color="auto" w:fill="auto"/>
            <w:noWrap/>
            <w:hideMark/>
          </w:tcPr>
          <w:p w14:paraId="24732FB1" w14:textId="77777777" w:rsidR="00C03FB0" w:rsidRPr="00531A3B" w:rsidRDefault="00C03FB0" w:rsidP="00EB4B78">
            <w:pPr>
              <w:jc w:val="right"/>
              <w:rPr>
                <w:color w:val="000000"/>
              </w:rPr>
            </w:pPr>
            <w:r w:rsidRPr="00531A3B">
              <w:rPr>
                <w:color w:val="000000"/>
              </w:rPr>
              <w:t>248 436 250,00</w:t>
            </w:r>
          </w:p>
        </w:tc>
      </w:tr>
      <w:tr w:rsidR="00C03FB0" w:rsidRPr="00531A3B" w14:paraId="4AEAD3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569C38" w14:textId="77777777" w:rsidR="00C03FB0" w:rsidRPr="00531A3B" w:rsidRDefault="00C03FB0" w:rsidP="00EB4B78">
            <w:pPr>
              <w:rPr>
                <w:color w:val="000000"/>
                <w:sz w:val="22"/>
                <w:szCs w:val="22"/>
              </w:rPr>
            </w:pPr>
            <w:r w:rsidRPr="00531A3B">
              <w:rPr>
                <w:color w:val="000000"/>
                <w:sz w:val="22"/>
                <w:szCs w:val="22"/>
              </w:rPr>
              <w:t>Субсидии на модернизацию региональных и муниципальных библиотек</w:t>
            </w:r>
          </w:p>
        </w:tc>
        <w:tc>
          <w:tcPr>
            <w:tcW w:w="1701" w:type="dxa"/>
            <w:tcBorders>
              <w:top w:val="nil"/>
              <w:left w:val="nil"/>
              <w:bottom w:val="single" w:sz="4" w:space="0" w:color="000000"/>
              <w:right w:val="single" w:sz="4" w:space="0" w:color="000000"/>
            </w:tcBorders>
            <w:shd w:val="clear" w:color="auto" w:fill="auto"/>
            <w:noWrap/>
            <w:hideMark/>
          </w:tcPr>
          <w:p w14:paraId="09B3BF07" w14:textId="77777777" w:rsidR="00C03FB0" w:rsidRPr="00531A3B" w:rsidRDefault="00C03FB0" w:rsidP="00EB4B78">
            <w:pPr>
              <w:jc w:val="center"/>
              <w:rPr>
                <w:color w:val="000000"/>
              </w:rPr>
            </w:pPr>
            <w:r w:rsidRPr="00531A3B">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4FB4293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9EDDC1" w14:textId="77777777" w:rsidR="00C03FB0" w:rsidRPr="00531A3B" w:rsidRDefault="00C03FB0" w:rsidP="00EB4B78">
            <w:pPr>
              <w:jc w:val="right"/>
              <w:rPr>
                <w:color w:val="000000"/>
              </w:rPr>
            </w:pPr>
            <w:r w:rsidRPr="00531A3B">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62AE11B9" w14:textId="77777777" w:rsidR="00C03FB0" w:rsidRPr="00531A3B" w:rsidRDefault="00C03FB0" w:rsidP="00EB4B78">
            <w:pPr>
              <w:jc w:val="right"/>
              <w:rPr>
                <w:color w:val="000000"/>
              </w:rPr>
            </w:pPr>
            <w:r w:rsidRPr="00531A3B">
              <w:rPr>
                <w:color w:val="000000"/>
              </w:rPr>
              <w:t>49 335 450,00</w:t>
            </w:r>
          </w:p>
        </w:tc>
      </w:tr>
      <w:tr w:rsidR="00C03FB0" w:rsidRPr="00531A3B" w14:paraId="1018B19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C1BC68"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C65BDDD" w14:textId="77777777" w:rsidR="00C03FB0" w:rsidRPr="00531A3B" w:rsidRDefault="00C03FB0" w:rsidP="00EB4B78">
            <w:pPr>
              <w:jc w:val="center"/>
              <w:rPr>
                <w:color w:val="000000"/>
              </w:rPr>
            </w:pPr>
            <w:r w:rsidRPr="00531A3B">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6631D08D"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01AA870" w14:textId="77777777" w:rsidR="00C03FB0" w:rsidRPr="00531A3B" w:rsidRDefault="00C03FB0" w:rsidP="00EB4B78">
            <w:pPr>
              <w:jc w:val="right"/>
              <w:rPr>
                <w:color w:val="000000"/>
              </w:rPr>
            </w:pPr>
            <w:r w:rsidRPr="00531A3B">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39BC83CA" w14:textId="77777777" w:rsidR="00C03FB0" w:rsidRPr="00531A3B" w:rsidRDefault="00C03FB0" w:rsidP="00EB4B78">
            <w:pPr>
              <w:jc w:val="right"/>
              <w:rPr>
                <w:color w:val="000000"/>
              </w:rPr>
            </w:pPr>
            <w:r w:rsidRPr="00531A3B">
              <w:rPr>
                <w:color w:val="000000"/>
              </w:rPr>
              <w:t>49 335 450,00</w:t>
            </w:r>
          </w:p>
        </w:tc>
      </w:tr>
      <w:tr w:rsidR="00C03FB0" w:rsidRPr="00531A3B" w14:paraId="1AE19A3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614266"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43D0F69" w14:textId="77777777" w:rsidR="00C03FB0" w:rsidRPr="00531A3B" w:rsidRDefault="00C03FB0" w:rsidP="00EB4B78">
            <w:pPr>
              <w:jc w:val="center"/>
              <w:rPr>
                <w:color w:val="000000"/>
              </w:rPr>
            </w:pPr>
            <w:r w:rsidRPr="00531A3B">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584E625"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67DD95B" w14:textId="77777777" w:rsidR="00C03FB0" w:rsidRPr="00531A3B" w:rsidRDefault="00C03FB0" w:rsidP="00EB4B78">
            <w:pPr>
              <w:jc w:val="right"/>
              <w:rPr>
                <w:color w:val="000000"/>
              </w:rPr>
            </w:pPr>
            <w:r w:rsidRPr="00531A3B">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35084F93" w14:textId="77777777" w:rsidR="00C03FB0" w:rsidRPr="00531A3B" w:rsidRDefault="00C03FB0" w:rsidP="00EB4B78">
            <w:pPr>
              <w:jc w:val="right"/>
              <w:rPr>
                <w:color w:val="000000"/>
              </w:rPr>
            </w:pPr>
            <w:r w:rsidRPr="00531A3B">
              <w:rPr>
                <w:color w:val="000000"/>
              </w:rPr>
              <w:t>49 335 450,00</w:t>
            </w:r>
          </w:p>
        </w:tc>
      </w:tr>
      <w:tr w:rsidR="00C03FB0" w:rsidRPr="00531A3B" w14:paraId="76FEEEA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E6D5D9" w14:textId="77777777" w:rsidR="00C03FB0" w:rsidRPr="00531A3B" w:rsidRDefault="00C03FB0" w:rsidP="00EB4B78">
            <w:pPr>
              <w:rPr>
                <w:color w:val="000000"/>
                <w:sz w:val="22"/>
                <w:szCs w:val="22"/>
              </w:rPr>
            </w:pPr>
            <w:r w:rsidRPr="00531A3B">
              <w:rPr>
                <w:color w:val="000000"/>
                <w:sz w:val="22"/>
                <w:szCs w:val="22"/>
              </w:rPr>
              <w:lastRenderedPageBreak/>
              <w:t>Субсидии на развитие сети учреждений культурно-досугового типа</w:t>
            </w:r>
          </w:p>
        </w:tc>
        <w:tc>
          <w:tcPr>
            <w:tcW w:w="1701" w:type="dxa"/>
            <w:tcBorders>
              <w:top w:val="nil"/>
              <w:left w:val="nil"/>
              <w:bottom w:val="single" w:sz="4" w:space="0" w:color="000000"/>
              <w:right w:val="single" w:sz="4" w:space="0" w:color="000000"/>
            </w:tcBorders>
            <w:shd w:val="clear" w:color="auto" w:fill="auto"/>
            <w:noWrap/>
            <w:hideMark/>
          </w:tcPr>
          <w:p w14:paraId="41A6CECF" w14:textId="77777777" w:rsidR="00C03FB0" w:rsidRPr="00531A3B" w:rsidRDefault="00C03FB0" w:rsidP="00EB4B78">
            <w:pPr>
              <w:jc w:val="center"/>
              <w:rPr>
                <w:color w:val="000000"/>
              </w:rPr>
            </w:pPr>
            <w:r w:rsidRPr="00531A3B">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3758A10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694D5" w14:textId="77777777" w:rsidR="00C03FB0" w:rsidRPr="00531A3B" w:rsidRDefault="00C03FB0" w:rsidP="00EB4B78">
            <w:pPr>
              <w:jc w:val="right"/>
              <w:rPr>
                <w:color w:val="000000"/>
              </w:rPr>
            </w:pPr>
            <w:r w:rsidRPr="00531A3B">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0928A2EC" w14:textId="77777777" w:rsidR="00C03FB0" w:rsidRPr="00531A3B" w:rsidRDefault="00C03FB0" w:rsidP="00EB4B78">
            <w:pPr>
              <w:jc w:val="right"/>
              <w:rPr>
                <w:color w:val="000000"/>
              </w:rPr>
            </w:pPr>
            <w:r w:rsidRPr="00531A3B">
              <w:rPr>
                <w:color w:val="000000"/>
              </w:rPr>
              <w:t>73 469 690,00</w:t>
            </w:r>
          </w:p>
        </w:tc>
      </w:tr>
      <w:tr w:rsidR="00C03FB0" w:rsidRPr="00531A3B" w14:paraId="429C67A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168257"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3931F3E" w14:textId="77777777" w:rsidR="00C03FB0" w:rsidRPr="00531A3B" w:rsidRDefault="00C03FB0" w:rsidP="00EB4B78">
            <w:pPr>
              <w:jc w:val="center"/>
              <w:rPr>
                <w:color w:val="000000"/>
              </w:rPr>
            </w:pPr>
            <w:r w:rsidRPr="00531A3B">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4E226CFB"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9BBC2C3" w14:textId="77777777" w:rsidR="00C03FB0" w:rsidRPr="00531A3B" w:rsidRDefault="00C03FB0" w:rsidP="00EB4B78">
            <w:pPr>
              <w:jc w:val="right"/>
              <w:rPr>
                <w:color w:val="000000"/>
              </w:rPr>
            </w:pPr>
            <w:r w:rsidRPr="00531A3B">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532B63B1" w14:textId="77777777" w:rsidR="00C03FB0" w:rsidRPr="00531A3B" w:rsidRDefault="00C03FB0" w:rsidP="00EB4B78">
            <w:pPr>
              <w:jc w:val="right"/>
              <w:rPr>
                <w:color w:val="000000"/>
              </w:rPr>
            </w:pPr>
            <w:r w:rsidRPr="00531A3B">
              <w:rPr>
                <w:color w:val="000000"/>
              </w:rPr>
              <w:t>73 469 690,00</w:t>
            </w:r>
          </w:p>
        </w:tc>
      </w:tr>
      <w:tr w:rsidR="00C03FB0" w:rsidRPr="00531A3B" w14:paraId="6F6DEC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40354D"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B498C17" w14:textId="77777777" w:rsidR="00C03FB0" w:rsidRPr="00531A3B" w:rsidRDefault="00C03FB0" w:rsidP="00EB4B78">
            <w:pPr>
              <w:jc w:val="center"/>
              <w:rPr>
                <w:color w:val="000000"/>
              </w:rPr>
            </w:pPr>
            <w:r w:rsidRPr="00531A3B">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1F8FFBEA"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1C00444" w14:textId="77777777" w:rsidR="00C03FB0" w:rsidRPr="00531A3B" w:rsidRDefault="00C03FB0" w:rsidP="00EB4B78">
            <w:pPr>
              <w:jc w:val="right"/>
              <w:rPr>
                <w:color w:val="000000"/>
              </w:rPr>
            </w:pPr>
            <w:r w:rsidRPr="00531A3B">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6E7090BF" w14:textId="77777777" w:rsidR="00C03FB0" w:rsidRPr="00531A3B" w:rsidRDefault="00C03FB0" w:rsidP="00EB4B78">
            <w:pPr>
              <w:jc w:val="right"/>
              <w:rPr>
                <w:color w:val="000000"/>
              </w:rPr>
            </w:pPr>
            <w:r w:rsidRPr="00531A3B">
              <w:rPr>
                <w:color w:val="000000"/>
              </w:rPr>
              <w:t>73 469 690,00</w:t>
            </w:r>
          </w:p>
        </w:tc>
      </w:tr>
      <w:tr w:rsidR="00C03FB0" w:rsidRPr="00531A3B" w14:paraId="2DCC129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25CA42" w14:textId="77777777" w:rsidR="00C03FB0" w:rsidRPr="00531A3B" w:rsidRDefault="00C03FB0" w:rsidP="00EB4B78">
            <w:pPr>
              <w:rPr>
                <w:color w:val="000000"/>
                <w:sz w:val="22"/>
                <w:szCs w:val="22"/>
              </w:rPr>
            </w:pPr>
            <w:r w:rsidRPr="00531A3B">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701" w:type="dxa"/>
            <w:tcBorders>
              <w:top w:val="nil"/>
              <w:left w:val="nil"/>
              <w:bottom w:val="single" w:sz="4" w:space="0" w:color="000000"/>
              <w:right w:val="single" w:sz="4" w:space="0" w:color="000000"/>
            </w:tcBorders>
            <w:shd w:val="clear" w:color="auto" w:fill="auto"/>
            <w:noWrap/>
            <w:hideMark/>
          </w:tcPr>
          <w:p w14:paraId="2FCD2151" w14:textId="77777777" w:rsidR="00C03FB0" w:rsidRPr="00531A3B" w:rsidRDefault="00C03FB0" w:rsidP="00EB4B78">
            <w:pPr>
              <w:jc w:val="center"/>
              <w:rPr>
                <w:color w:val="000000"/>
              </w:rPr>
            </w:pPr>
            <w:r w:rsidRPr="00531A3B">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B83E40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CF1AC9"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D4366D0" w14:textId="77777777" w:rsidR="00C03FB0" w:rsidRPr="00531A3B" w:rsidRDefault="00C03FB0" w:rsidP="00EB4B78">
            <w:pPr>
              <w:jc w:val="right"/>
              <w:rPr>
                <w:color w:val="000000"/>
              </w:rPr>
            </w:pPr>
            <w:r w:rsidRPr="00531A3B">
              <w:rPr>
                <w:color w:val="000000"/>
              </w:rPr>
              <w:t>24 820 210,00</w:t>
            </w:r>
          </w:p>
        </w:tc>
      </w:tr>
      <w:tr w:rsidR="00C03FB0" w:rsidRPr="00531A3B" w14:paraId="53235B9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F18984"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53546F3" w14:textId="77777777" w:rsidR="00C03FB0" w:rsidRPr="00531A3B" w:rsidRDefault="00C03FB0" w:rsidP="00EB4B78">
            <w:pPr>
              <w:jc w:val="center"/>
              <w:rPr>
                <w:color w:val="000000"/>
              </w:rPr>
            </w:pPr>
            <w:r w:rsidRPr="00531A3B">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7EFA261"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F3555BB"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C26AF63" w14:textId="77777777" w:rsidR="00C03FB0" w:rsidRPr="00531A3B" w:rsidRDefault="00C03FB0" w:rsidP="00EB4B78">
            <w:pPr>
              <w:jc w:val="right"/>
              <w:rPr>
                <w:color w:val="000000"/>
              </w:rPr>
            </w:pPr>
            <w:r w:rsidRPr="00531A3B">
              <w:rPr>
                <w:color w:val="000000"/>
              </w:rPr>
              <w:t>24 820 210,00</w:t>
            </w:r>
          </w:p>
        </w:tc>
      </w:tr>
      <w:tr w:rsidR="00C03FB0" w:rsidRPr="00531A3B" w14:paraId="716C213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7E1FB4"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793006E" w14:textId="77777777" w:rsidR="00C03FB0" w:rsidRPr="00531A3B" w:rsidRDefault="00C03FB0" w:rsidP="00EB4B78">
            <w:pPr>
              <w:jc w:val="center"/>
              <w:rPr>
                <w:color w:val="000000"/>
              </w:rPr>
            </w:pPr>
            <w:r w:rsidRPr="00531A3B">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D842CBC"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2B53204"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C4C97E7" w14:textId="77777777" w:rsidR="00C03FB0" w:rsidRPr="00531A3B" w:rsidRDefault="00C03FB0" w:rsidP="00EB4B78">
            <w:pPr>
              <w:jc w:val="right"/>
              <w:rPr>
                <w:color w:val="000000"/>
              </w:rPr>
            </w:pPr>
            <w:r w:rsidRPr="00531A3B">
              <w:rPr>
                <w:color w:val="000000"/>
              </w:rPr>
              <w:t>24 820 210,00</w:t>
            </w:r>
          </w:p>
        </w:tc>
      </w:tr>
      <w:tr w:rsidR="00C03FB0" w:rsidRPr="00531A3B" w14:paraId="137E4E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43A3A2" w14:textId="77777777" w:rsidR="00C03FB0" w:rsidRPr="00531A3B" w:rsidRDefault="00C03FB0" w:rsidP="00EB4B78">
            <w:pPr>
              <w:rPr>
                <w:color w:val="000000"/>
                <w:sz w:val="22"/>
                <w:szCs w:val="22"/>
              </w:rPr>
            </w:pPr>
            <w:r w:rsidRPr="00531A3B">
              <w:rPr>
                <w:color w:val="000000"/>
                <w:sz w:val="22"/>
                <w:szCs w:val="22"/>
              </w:rPr>
              <w:t>Проведение ремонта и (или) материально-техническое оснащение региональных филармоний</w:t>
            </w:r>
          </w:p>
        </w:tc>
        <w:tc>
          <w:tcPr>
            <w:tcW w:w="1701" w:type="dxa"/>
            <w:tcBorders>
              <w:top w:val="nil"/>
              <w:left w:val="nil"/>
              <w:bottom w:val="single" w:sz="4" w:space="0" w:color="000000"/>
              <w:right w:val="single" w:sz="4" w:space="0" w:color="000000"/>
            </w:tcBorders>
            <w:shd w:val="clear" w:color="auto" w:fill="auto"/>
            <w:noWrap/>
            <w:hideMark/>
          </w:tcPr>
          <w:p w14:paraId="29E9578B" w14:textId="77777777" w:rsidR="00C03FB0" w:rsidRPr="00531A3B" w:rsidRDefault="00C03FB0" w:rsidP="00EB4B78">
            <w:pPr>
              <w:jc w:val="center"/>
              <w:rPr>
                <w:color w:val="000000"/>
              </w:rPr>
            </w:pPr>
            <w:r w:rsidRPr="00531A3B">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77D0333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4A4012" w14:textId="77777777" w:rsidR="00C03FB0" w:rsidRPr="00531A3B" w:rsidRDefault="00C03FB0" w:rsidP="00EB4B78">
            <w:pPr>
              <w:jc w:val="right"/>
              <w:rPr>
                <w:color w:val="000000"/>
              </w:rPr>
            </w:pPr>
            <w:r w:rsidRPr="00531A3B">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008899BB" w14:textId="77777777" w:rsidR="00C03FB0" w:rsidRPr="00531A3B" w:rsidRDefault="00C03FB0" w:rsidP="00EB4B78">
            <w:pPr>
              <w:jc w:val="right"/>
              <w:rPr>
                <w:color w:val="000000"/>
              </w:rPr>
            </w:pPr>
            <w:r w:rsidRPr="00531A3B">
              <w:rPr>
                <w:color w:val="000000"/>
              </w:rPr>
              <w:t>55 000 000,00</w:t>
            </w:r>
          </w:p>
        </w:tc>
      </w:tr>
      <w:tr w:rsidR="00C03FB0" w:rsidRPr="00531A3B" w14:paraId="5EE2E3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9003F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F443EE" w14:textId="77777777" w:rsidR="00C03FB0" w:rsidRPr="00531A3B" w:rsidRDefault="00C03FB0" w:rsidP="00EB4B78">
            <w:pPr>
              <w:jc w:val="center"/>
              <w:rPr>
                <w:color w:val="000000"/>
              </w:rPr>
            </w:pPr>
            <w:r w:rsidRPr="00531A3B">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6FDEB7A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37A835" w14:textId="77777777" w:rsidR="00C03FB0" w:rsidRPr="00531A3B" w:rsidRDefault="00C03FB0" w:rsidP="00EB4B78">
            <w:pPr>
              <w:jc w:val="right"/>
              <w:rPr>
                <w:color w:val="000000"/>
              </w:rPr>
            </w:pPr>
            <w:r w:rsidRPr="00531A3B">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483CC874" w14:textId="77777777" w:rsidR="00C03FB0" w:rsidRPr="00531A3B" w:rsidRDefault="00C03FB0" w:rsidP="00EB4B78">
            <w:pPr>
              <w:jc w:val="right"/>
              <w:rPr>
                <w:color w:val="000000"/>
              </w:rPr>
            </w:pPr>
            <w:r w:rsidRPr="00531A3B">
              <w:rPr>
                <w:color w:val="000000"/>
              </w:rPr>
              <w:t>55 000 000,00</w:t>
            </w:r>
          </w:p>
        </w:tc>
      </w:tr>
      <w:tr w:rsidR="00C03FB0" w:rsidRPr="00531A3B" w14:paraId="4D5FFB4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48463E"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BB9E48" w14:textId="77777777" w:rsidR="00C03FB0" w:rsidRPr="00531A3B" w:rsidRDefault="00C03FB0" w:rsidP="00EB4B78">
            <w:pPr>
              <w:jc w:val="center"/>
              <w:rPr>
                <w:color w:val="000000"/>
              </w:rPr>
            </w:pPr>
            <w:r w:rsidRPr="00531A3B">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14B3D6E6"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247E582" w14:textId="77777777" w:rsidR="00C03FB0" w:rsidRPr="00531A3B" w:rsidRDefault="00C03FB0" w:rsidP="00EB4B78">
            <w:pPr>
              <w:jc w:val="right"/>
              <w:rPr>
                <w:color w:val="000000"/>
              </w:rPr>
            </w:pPr>
            <w:r w:rsidRPr="00531A3B">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2B3C8FA8" w14:textId="77777777" w:rsidR="00C03FB0" w:rsidRPr="00531A3B" w:rsidRDefault="00C03FB0" w:rsidP="00EB4B78">
            <w:pPr>
              <w:jc w:val="right"/>
              <w:rPr>
                <w:color w:val="000000"/>
              </w:rPr>
            </w:pPr>
            <w:r w:rsidRPr="00531A3B">
              <w:rPr>
                <w:color w:val="000000"/>
              </w:rPr>
              <w:t>55 000 000,00</w:t>
            </w:r>
          </w:p>
        </w:tc>
      </w:tr>
      <w:tr w:rsidR="00C03FB0" w:rsidRPr="00531A3B" w14:paraId="5CA2A1C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384F39" w14:textId="77777777" w:rsidR="00C03FB0" w:rsidRPr="00531A3B" w:rsidRDefault="00C03FB0" w:rsidP="00EB4B78">
            <w:pPr>
              <w:rPr>
                <w:color w:val="000000"/>
                <w:sz w:val="22"/>
                <w:szCs w:val="22"/>
              </w:rPr>
            </w:pPr>
            <w:r w:rsidRPr="00531A3B">
              <w:rPr>
                <w:color w:val="000000"/>
                <w:sz w:val="22"/>
                <w:szCs w:val="22"/>
              </w:rPr>
              <w:t>Модернизация региональных и муниципальных театров</w:t>
            </w:r>
          </w:p>
        </w:tc>
        <w:tc>
          <w:tcPr>
            <w:tcW w:w="1701" w:type="dxa"/>
            <w:tcBorders>
              <w:top w:val="nil"/>
              <w:left w:val="nil"/>
              <w:bottom w:val="single" w:sz="4" w:space="0" w:color="000000"/>
              <w:right w:val="single" w:sz="4" w:space="0" w:color="000000"/>
            </w:tcBorders>
            <w:shd w:val="clear" w:color="auto" w:fill="auto"/>
            <w:noWrap/>
            <w:hideMark/>
          </w:tcPr>
          <w:p w14:paraId="69443BE2" w14:textId="77777777" w:rsidR="00C03FB0" w:rsidRPr="00531A3B" w:rsidRDefault="00C03FB0" w:rsidP="00EB4B78">
            <w:pPr>
              <w:jc w:val="center"/>
              <w:rPr>
                <w:color w:val="000000"/>
              </w:rPr>
            </w:pPr>
            <w:r w:rsidRPr="00531A3B">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79BA48C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8802C4"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EDF03D3" w14:textId="77777777" w:rsidR="00C03FB0" w:rsidRPr="00531A3B" w:rsidRDefault="00C03FB0" w:rsidP="00EB4B78">
            <w:pPr>
              <w:jc w:val="right"/>
              <w:rPr>
                <w:color w:val="000000"/>
              </w:rPr>
            </w:pPr>
            <w:r w:rsidRPr="00531A3B">
              <w:rPr>
                <w:color w:val="000000"/>
              </w:rPr>
              <w:t>24 977 500,00</w:t>
            </w:r>
          </w:p>
        </w:tc>
      </w:tr>
      <w:tr w:rsidR="00C03FB0" w:rsidRPr="00531A3B" w14:paraId="108971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2506E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862A20" w14:textId="77777777" w:rsidR="00C03FB0" w:rsidRPr="00531A3B" w:rsidRDefault="00C03FB0" w:rsidP="00EB4B78">
            <w:pPr>
              <w:jc w:val="center"/>
              <w:rPr>
                <w:color w:val="000000"/>
              </w:rPr>
            </w:pPr>
            <w:r w:rsidRPr="00531A3B">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770AEA8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D46C99"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85719E7" w14:textId="77777777" w:rsidR="00C03FB0" w:rsidRPr="00531A3B" w:rsidRDefault="00C03FB0" w:rsidP="00EB4B78">
            <w:pPr>
              <w:jc w:val="right"/>
              <w:rPr>
                <w:color w:val="000000"/>
              </w:rPr>
            </w:pPr>
            <w:r w:rsidRPr="00531A3B">
              <w:rPr>
                <w:color w:val="000000"/>
              </w:rPr>
              <w:t>24 977 500,00</w:t>
            </w:r>
          </w:p>
        </w:tc>
      </w:tr>
      <w:tr w:rsidR="00C03FB0" w:rsidRPr="00531A3B" w14:paraId="56980E3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C7EFBF"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45136F" w14:textId="77777777" w:rsidR="00C03FB0" w:rsidRPr="00531A3B" w:rsidRDefault="00C03FB0" w:rsidP="00EB4B78">
            <w:pPr>
              <w:jc w:val="center"/>
              <w:rPr>
                <w:color w:val="000000"/>
              </w:rPr>
            </w:pPr>
            <w:r w:rsidRPr="00531A3B">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7D0740C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4CAF4B"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AED8F1D" w14:textId="77777777" w:rsidR="00C03FB0" w:rsidRPr="00531A3B" w:rsidRDefault="00C03FB0" w:rsidP="00EB4B78">
            <w:pPr>
              <w:jc w:val="right"/>
              <w:rPr>
                <w:color w:val="000000"/>
              </w:rPr>
            </w:pPr>
            <w:r w:rsidRPr="00531A3B">
              <w:rPr>
                <w:color w:val="000000"/>
              </w:rPr>
              <w:t>24 977 500,00</w:t>
            </w:r>
          </w:p>
        </w:tc>
      </w:tr>
      <w:tr w:rsidR="00C03FB0" w:rsidRPr="00531A3B" w14:paraId="19E0BE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666D83" w14:textId="77777777" w:rsidR="00C03FB0" w:rsidRPr="00531A3B" w:rsidRDefault="00C03FB0" w:rsidP="00EB4B78">
            <w:pPr>
              <w:rPr>
                <w:color w:val="000000"/>
                <w:sz w:val="22"/>
                <w:szCs w:val="22"/>
              </w:rPr>
            </w:pPr>
            <w:r w:rsidRPr="00531A3B">
              <w:rPr>
                <w:color w:val="000000"/>
                <w:sz w:val="22"/>
                <w:szCs w:val="22"/>
              </w:rPr>
              <w:t>Субсидии на техническое оснащение муниципальных музеев</w:t>
            </w:r>
          </w:p>
        </w:tc>
        <w:tc>
          <w:tcPr>
            <w:tcW w:w="1701" w:type="dxa"/>
            <w:tcBorders>
              <w:top w:val="nil"/>
              <w:left w:val="nil"/>
              <w:bottom w:val="single" w:sz="4" w:space="0" w:color="000000"/>
              <w:right w:val="single" w:sz="4" w:space="0" w:color="000000"/>
            </w:tcBorders>
            <w:shd w:val="clear" w:color="auto" w:fill="auto"/>
            <w:noWrap/>
            <w:hideMark/>
          </w:tcPr>
          <w:p w14:paraId="4E83F509" w14:textId="77777777" w:rsidR="00C03FB0" w:rsidRPr="00531A3B" w:rsidRDefault="00C03FB0" w:rsidP="00EB4B78">
            <w:pPr>
              <w:jc w:val="center"/>
              <w:rPr>
                <w:color w:val="000000"/>
              </w:rPr>
            </w:pPr>
            <w:r w:rsidRPr="00531A3B">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375C27D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707D0D" w14:textId="77777777" w:rsidR="00C03FB0" w:rsidRPr="00531A3B" w:rsidRDefault="00C03FB0" w:rsidP="00EB4B78">
            <w:pPr>
              <w:jc w:val="right"/>
              <w:rPr>
                <w:color w:val="000000"/>
              </w:rPr>
            </w:pPr>
            <w:r w:rsidRPr="00531A3B">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277A4CCB" w14:textId="77777777" w:rsidR="00C03FB0" w:rsidRPr="00531A3B" w:rsidRDefault="00C03FB0" w:rsidP="00EB4B78">
            <w:pPr>
              <w:jc w:val="right"/>
              <w:rPr>
                <w:color w:val="000000"/>
              </w:rPr>
            </w:pPr>
            <w:r w:rsidRPr="00531A3B">
              <w:rPr>
                <w:color w:val="000000"/>
              </w:rPr>
              <w:t>20 833 400,00</w:t>
            </w:r>
          </w:p>
        </w:tc>
      </w:tr>
      <w:tr w:rsidR="00C03FB0" w:rsidRPr="00531A3B" w14:paraId="78BFD2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08250A"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981E644" w14:textId="77777777" w:rsidR="00C03FB0" w:rsidRPr="00531A3B" w:rsidRDefault="00C03FB0" w:rsidP="00EB4B78">
            <w:pPr>
              <w:jc w:val="center"/>
              <w:rPr>
                <w:color w:val="000000"/>
              </w:rPr>
            </w:pPr>
            <w:r w:rsidRPr="00531A3B">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076BC5A7"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C8A5063" w14:textId="77777777" w:rsidR="00C03FB0" w:rsidRPr="00531A3B" w:rsidRDefault="00C03FB0" w:rsidP="00EB4B78">
            <w:pPr>
              <w:jc w:val="right"/>
              <w:rPr>
                <w:color w:val="000000"/>
              </w:rPr>
            </w:pPr>
            <w:r w:rsidRPr="00531A3B">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713AD30F" w14:textId="77777777" w:rsidR="00C03FB0" w:rsidRPr="00531A3B" w:rsidRDefault="00C03FB0" w:rsidP="00EB4B78">
            <w:pPr>
              <w:jc w:val="right"/>
              <w:rPr>
                <w:color w:val="000000"/>
              </w:rPr>
            </w:pPr>
            <w:r w:rsidRPr="00531A3B">
              <w:rPr>
                <w:color w:val="000000"/>
              </w:rPr>
              <w:t>20 833 400,00</w:t>
            </w:r>
          </w:p>
        </w:tc>
      </w:tr>
      <w:tr w:rsidR="00C03FB0" w:rsidRPr="00531A3B" w14:paraId="58BD2B1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F28997"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0954EAF" w14:textId="77777777" w:rsidR="00C03FB0" w:rsidRPr="00531A3B" w:rsidRDefault="00C03FB0" w:rsidP="00EB4B78">
            <w:pPr>
              <w:jc w:val="center"/>
              <w:rPr>
                <w:color w:val="000000"/>
              </w:rPr>
            </w:pPr>
            <w:r w:rsidRPr="00531A3B">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7AF8478B"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1DD93A3" w14:textId="77777777" w:rsidR="00C03FB0" w:rsidRPr="00531A3B" w:rsidRDefault="00C03FB0" w:rsidP="00EB4B78">
            <w:pPr>
              <w:jc w:val="right"/>
              <w:rPr>
                <w:color w:val="000000"/>
              </w:rPr>
            </w:pPr>
            <w:r w:rsidRPr="00531A3B">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4C75A80F" w14:textId="77777777" w:rsidR="00C03FB0" w:rsidRPr="00531A3B" w:rsidRDefault="00C03FB0" w:rsidP="00EB4B78">
            <w:pPr>
              <w:jc w:val="right"/>
              <w:rPr>
                <w:color w:val="000000"/>
              </w:rPr>
            </w:pPr>
            <w:r w:rsidRPr="00531A3B">
              <w:rPr>
                <w:color w:val="000000"/>
              </w:rPr>
              <w:t>20 833 400,00</w:t>
            </w:r>
          </w:p>
        </w:tc>
      </w:tr>
      <w:tr w:rsidR="00C03FB0" w:rsidRPr="00531A3B" w14:paraId="406D7C7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2B749C"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архивного дела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2581A7" w14:textId="77777777" w:rsidR="00C03FB0" w:rsidRPr="00531A3B" w:rsidRDefault="00C03FB0" w:rsidP="00EB4B78">
            <w:pPr>
              <w:jc w:val="center"/>
              <w:rPr>
                <w:color w:val="000000"/>
              </w:rPr>
            </w:pPr>
            <w:r w:rsidRPr="00531A3B">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6BEBBC9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F7773" w14:textId="77777777" w:rsidR="00C03FB0" w:rsidRPr="00531A3B" w:rsidRDefault="00C03FB0" w:rsidP="00EB4B78">
            <w:pPr>
              <w:jc w:val="right"/>
              <w:rPr>
                <w:color w:val="000000"/>
              </w:rPr>
            </w:pPr>
            <w:r w:rsidRPr="00531A3B">
              <w:rPr>
                <w:color w:val="000000"/>
              </w:rPr>
              <w:t>87 699 300,00</w:t>
            </w:r>
          </w:p>
        </w:tc>
        <w:tc>
          <w:tcPr>
            <w:tcW w:w="1843" w:type="dxa"/>
            <w:tcBorders>
              <w:top w:val="nil"/>
              <w:left w:val="nil"/>
              <w:bottom w:val="single" w:sz="4" w:space="0" w:color="000000"/>
              <w:right w:val="single" w:sz="4" w:space="0" w:color="000000"/>
            </w:tcBorders>
            <w:shd w:val="clear" w:color="auto" w:fill="auto"/>
            <w:noWrap/>
            <w:hideMark/>
          </w:tcPr>
          <w:p w14:paraId="5F865B68" w14:textId="77777777" w:rsidR="00C03FB0" w:rsidRPr="00531A3B" w:rsidRDefault="00C03FB0" w:rsidP="00EB4B78">
            <w:pPr>
              <w:jc w:val="right"/>
              <w:rPr>
                <w:color w:val="000000"/>
              </w:rPr>
            </w:pPr>
            <w:r w:rsidRPr="00531A3B">
              <w:rPr>
                <w:color w:val="000000"/>
              </w:rPr>
              <w:t>91 374 200,00</w:t>
            </w:r>
          </w:p>
        </w:tc>
      </w:tr>
      <w:tr w:rsidR="00C03FB0" w:rsidRPr="00531A3B" w14:paraId="78A6D1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4C0F2F"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7EF5BE2" w14:textId="77777777" w:rsidR="00C03FB0" w:rsidRPr="00531A3B" w:rsidRDefault="00C03FB0" w:rsidP="00EB4B78">
            <w:pPr>
              <w:jc w:val="center"/>
              <w:rPr>
                <w:color w:val="000000"/>
              </w:rPr>
            </w:pPr>
            <w:r w:rsidRPr="00531A3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4A4D6D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D241CF" w14:textId="77777777" w:rsidR="00C03FB0" w:rsidRPr="00531A3B" w:rsidRDefault="00C03FB0" w:rsidP="00EB4B78">
            <w:pPr>
              <w:jc w:val="right"/>
              <w:rPr>
                <w:color w:val="000000"/>
              </w:rPr>
            </w:pPr>
            <w:r w:rsidRPr="00531A3B">
              <w:rPr>
                <w:color w:val="000000"/>
              </w:rPr>
              <w:t>86 514 800,00</w:t>
            </w:r>
          </w:p>
        </w:tc>
        <w:tc>
          <w:tcPr>
            <w:tcW w:w="1843" w:type="dxa"/>
            <w:tcBorders>
              <w:top w:val="nil"/>
              <w:left w:val="nil"/>
              <w:bottom w:val="single" w:sz="4" w:space="0" w:color="000000"/>
              <w:right w:val="single" w:sz="4" w:space="0" w:color="000000"/>
            </w:tcBorders>
            <w:shd w:val="clear" w:color="auto" w:fill="auto"/>
            <w:noWrap/>
            <w:hideMark/>
          </w:tcPr>
          <w:p w14:paraId="27335DEB" w14:textId="77777777" w:rsidR="00C03FB0" w:rsidRPr="00531A3B" w:rsidRDefault="00C03FB0" w:rsidP="00EB4B78">
            <w:pPr>
              <w:jc w:val="right"/>
              <w:rPr>
                <w:color w:val="000000"/>
              </w:rPr>
            </w:pPr>
            <w:r w:rsidRPr="00531A3B">
              <w:rPr>
                <w:color w:val="000000"/>
              </w:rPr>
              <w:t>90 114 800,00</w:t>
            </w:r>
          </w:p>
        </w:tc>
      </w:tr>
      <w:tr w:rsidR="00C03FB0" w:rsidRPr="00531A3B" w14:paraId="3B73BC8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B80AAE"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97E865B" w14:textId="77777777" w:rsidR="00C03FB0" w:rsidRPr="00531A3B" w:rsidRDefault="00C03FB0" w:rsidP="00EB4B78">
            <w:pPr>
              <w:jc w:val="center"/>
              <w:rPr>
                <w:color w:val="000000"/>
              </w:rPr>
            </w:pPr>
            <w:r w:rsidRPr="00531A3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5F54665"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D9A7BC4" w14:textId="77777777" w:rsidR="00C03FB0" w:rsidRPr="00531A3B" w:rsidRDefault="00C03FB0" w:rsidP="00EB4B78">
            <w:pPr>
              <w:jc w:val="right"/>
              <w:rPr>
                <w:color w:val="000000"/>
              </w:rPr>
            </w:pPr>
            <w:r w:rsidRPr="00531A3B">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7A8AD754" w14:textId="77777777" w:rsidR="00C03FB0" w:rsidRPr="00531A3B" w:rsidRDefault="00C03FB0" w:rsidP="00EB4B78">
            <w:pPr>
              <w:jc w:val="right"/>
              <w:rPr>
                <w:color w:val="000000"/>
              </w:rPr>
            </w:pPr>
            <w:r w:rsidRPr="00531A3B">
              <w:rPr>
                <w:color w:val="000000"/>
              </w:rPr>
              <w:t>88 500 000,00</w:t>
            </w:r>
          </w:p>
        </w:tc>
      </w:tr>
      <w:tr w:rsidR="00C03FB0" w:rsidRPr="00531A3B" w14:paraId="732F3C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139EF7"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5C65E78" w14:textId="77777777" w:rsidR="00C03FB0" w:rsidRPr="00531A3B" w:rsidRDefault="00C03FB0" w:rsidP="00EB4B78">
            <w:pPr>
              <w:jc w:val="center"/>
              <w:rPr>
                <w:color w:val="000000"/>
              </w:rPr>
            </w:pPr>
            <w:r w:rsidRPr="00531A3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622FB48"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70EE341" w14:textId="77777777" w:rsidR="00C03FB0" w:rsidRPr="00531A3B" w:rsidRDefault="00C03FB0" w:rsidP="00EB4B78">
            <w:pPr>
              <w:jc w:val="right"/>
              <w:rPr>
                <w:color w:val="000000"/>
              </w:rPr>
            </w:pPr>
            <w:r w:rsidRPr="00531A3B">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2131163F" w14:textId="77777777" w:rsidR="00C03FB0" w:rsidRPr="00531A3B" w:rsidRDefault="00C03FB0" w:rsidP="00EB4B78">
            <w:pPr>
              <w:jc w:val="right"/>
              <w:rPr>
                <w:color w:val="000000"/>
              </w:rPr>
            </w:pPr>
            <w:r w:rsidRPr="00531A3B">
              <w:rPr>
                <w:color w:val="000000"/>
              </w:rPr>
              <w:t>88 500 000,00</w:t>
            </w:r>
          </w:p>
        </w:tc>
      </w:tr>
      <w:tr w:rsidR="00C03FB0" w:rsidRPr="00531A3B" w14:paraId="0EC370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2B8E94"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09B908" w14:textId="77777777" w:rsidR="00C03FB0" w:rsidRPr="00531A3B" w:rsidRDefault="00C03FB0" w:rsidP="00EB4B78">
            <w:pPr>
              <w:jc w:val="center"/>
              <w:rPr>
                <w:color w:val="000000"/>
              </w:rPr>
            </w:pPr>
            <w:r w:rsidRPr="00531A3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00C25BA"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0FFE6E" w14:textId="77777777" w:rsidR="00C03FB0" w:rsidRPr="00531A3B" w:rsidRDefault="00C03FB0" w:rsidP="00EB4B78">
            <w:pPr>
              <w:jc w:val="right"/>
              <w:rPr>
                <w:color w:val="000000"/>
              </w:rPr>
            </w:pPr>
            <w:r w:rsidRPr="00531A3B">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29A08963" w14:textId="77777777" w:rsidR="00C03FB0" w:rsidRPr="00531A3B" w:rsidRDefault="00C03FB0" w:rsidP="00EB4B78">
            <w:pPr>
              <w:jc w:val="right"/>
              <w:rPr>
                <w:color w:val="000000"/>
              </w:rPr>
            </w:pPr>
            <w:r w:rsidRPr="00531A3B">
              <w:rPr>
                <w:color w:val="000000"/>
              </w:rPr>
              <w:t>1 614 800,00</w:t>
            </w:r>
          </w:p>
        </w:tc>
      </w:tr>
      <w:tr w:rsidR="00C03FB0" w:rsidRPr="00531A3B" w14:paraId="343282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CF5B3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EBD64C" w14:textId="77777777" w:rsidR="00C03FB0" w:rsidRPr="00531A3B" w:rsidRDefault="00C03FB0" w:rsidP="00EB4B78">
            <w:pPr>
              <w:jc w:val="center"/>
              <w:rPr>
                <w:color w:val="000000"/>
              </w:rPr>
            </w:pPr>
            <w:r w:rsidRPr="00531A3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5892928"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FCADA3" w14:textId="77777777" w:rsidR="00C03FB0" w:rsidRPr="00531A3B" w:rsidRDefault="00C03FB0" w:rsidP="00EB4B78">
            <w:pPr>
              <w:jc w:val="right"/>
              <w:rPr>
                <w:color w:val="000000"/>
              </w:rPr>
            </w:pPr>
            <w:r w:rsidRPr="00531A3B">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7D9E1257" w14:textId="77777777" w:rsidR="00C03FB0" w:rsidRPr="00531A3B" w:rsidRDefault="00C03FB0" w:rsidP="00EB4B78">
            <w:pPr>
              <w:jc w:val="right"/>
              <w:rPr>
                <w:color w:val="000000"/>
              </w:rPr>
            </w:pPr>
            <w:r w:rsidRPr="00531A3B">
              <w:rPr>
                <w:color w:val="000000"/>
              </w:rPr>
              <w:t>1 614 800,00</w:t>
            </w:r>
          </w:p>
        </w:tc>
      </w:tr>
      <w:tr w:rsidR="00C03FB0" w:rsidRPr="00531A3B" w14:paraId="58FEC68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C25BF4" w14:textId="77777777" w:rsidR="00C03FB0" w:rsidRPr="00531A3B" w:rsidRDefault="00C03FB0" w:rsidP="00EB4B78">
            <w:pPr>
              <w:rPr>
                <w:color w:val="000000"/>
                <w:sz w:val="22"/>
                <w:szCs w:val="22"/>
              </w:rPr>
            </w:pPr>
            <w:r w:rsidRPr="00531A3B">
              <w:rPr>
                <w:color w:val="000000"/>
                <w:sz w:val="22"/>
                <w:szCs w:val="22"/>
              </w:rPr>
              <w:t>Мероприятия по организации хранения архивных документов</w:t>
            </w:r>
          </w:p>
        </w:tc>
        <w:tc>
          <w:tcPr>
            <w:tcW w:w="1701" w:type="dxa"/>
            <w:tcBorders>
              <w:top w:val="nil"/>
              <w:left w:val="nil"/>
              <w:bottom w:val="single" w:sz="4" w:space="0" w:color="000000"/>
              <w:right w:val="single" w:sz="4" w:space="0" w:color="000000"/>
            </w:tcBorders>
            <w:shd w:val="clear" w:color="auto" w:fill="auto"/>
            <w:noWrap/>
            <w:hideMark/>
          </w:tcPr>
          <w:p w14:paraId="0B4E56A4" w14:textId="77777777" w:rsidR="00C03FB0" w:rsidRPr="00531A3B" w:rsidRDefault="00C03FB0" w:rsidP="00EB4B78">
            <w:pPr>
              <w:jc w:val="center"/>
              <w:rPr>
                <w:color w:val="000000"/>
              </w:rPr>
            </w:pPr>
            <w:r w:rsidRPr="00531A3B">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75E917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00664A" w14:textId="77777777" w:rsidR="00C03FB0" w:rsidRPr="00531A3B" w:rsidRDefault="00C03FB0" w:rsidP="00EB4B78">
            <w:pPr>
              <w:jc w:val="right"/>
              <w:rPr>
                <w:color w:val="000000"/>
              </w:rPr>
            </w:pPr>
            <w:r w:rsidRPr="00531A3B">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446104B7" w14:textId="77777777" w:rsidR="00C03FB0" w:rsidRPr="00531A3B" w:rsidRDefault="00C03FB0" w:rsidP="00EB4B78">
            <w:pPr>
              <w:jc w:val="right"/>
              <w:rPr>
                <w:color w:val="000000"/>
              </w:rPr>
            </w:pPr>
            <w:r w:rsidRPr="00531A3B">
              <w:rPr>
                <w:color w:val="000000"/>
              </w:rPr>
              <w:t>1 259 400,00</w:t>
            </w:r>
          </w:p>
        </w:tc>
      </w:tr>
      <w:tr w:rsidR="00C03FB0" w:rsidRPr="00531A3B" w14:paraId="56E6336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13386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66CD70" w14:textId="77777777" w:rsidR="00C03FB0" w:rsidRPr="00531A3B" w:rsidRDefault="00C03FB0" w:rsidP="00EB4B78">
            <w:pPr>
              <w:jc w:val="center"/>
              <w:rPr>
                <w:color w:val="000000"/>
              </w:rPr>
            </w:pPr>
            <w:r w:rsidRPr="00531A3B">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7E4004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EA8ACB" w14:textId="77777777" w:rsidR="00C03FB0" w:rsidRPr="00531A3B" w:rsidRDefault="00C03FB0" w:rsidP="00EB4B78">
            <w:pPr>
              <w:jc w:val="right"/>
              <w:rPr>
                <w:color w:val="000000"/>
              </w:rPr>
            </w:pPr>
            <w:r w:rsidRPr="00531A3B">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60DB44AB" w14:textId="77777777" w:rsidR="00C03FB0" w:rsidRPr="00531A3B" w:rsidRDefault="00C03FB0" w:rsidP="00EB4B78">
            <w:pPr>
              <w:jc w:val="right"/>
              <w:rPr>
                <w:color w:val="000000"/>
              </w:rPr>
            </w:pPr>
            <w:r w:rsidRPr="00531A3B">
              <w:rPr>
                <w:color w:val="000000"/>
              </w:rPr>
              <w:t>1 259 400,00</w:t>
            </w:r>
          </w:p>
        </w:tc>
      </w:tr>
      <w:tr w:rsidR="00C03FB0" w:rsidRPr="00531A3B" w14:paraId="2F5E308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4FDE9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1B730B" w14:textId="77777777" w:rsidR="00C03FB0" w:rsidRPr="00531A3B" w:rsidRDefault="00C03FB0" w:rsidP="00EB4B78">
            <w:pPr>
              <w:jc w:val="center"/>
              <w:rPr>
                <w:color w:val="000000"/>
              </w:rPr>
            </w:pPr>
            <w:r w:rsidRPr="00531A3B">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3719303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5B3878" w14:textId="77777777" w:rsidR="00C03FB0" w:rsidRPr="00531A3B" w:rsidRDefault="00C03FB0" w:rsidP="00EB4B78">
            <w:pPr>
              <w:jc w:val="right"/>
              <w:rPr>
                <w:color w:val="000000"/>
              </w:rPr>
            </w:pPr>
            <w:r w:rsidRPr="00531A3B">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32923DEB" w14:textId="77777777" w:rsidR="00C03FB0" w:rsidRPr="00531A3B" w:rsidRDefault="00C03FB0" w:rsidP="00EB4B78">
            <w:pPr>
              <w:jc w:val="right"/>
              <w:rPr>
                <w:color w:val="000000"/>
              </w:rPr>
            </w:pPr>
            <w:r w:rsidRPr="00531A3B">
              <w:rPr>
                <w:color w:val="000000"/>
              </w:rPr>
              <w:t>1 259 400,00</w:t>
            </w:r>
          </w:p>
        </w:tc>
      </w:tr>
      <w:tr w:rsidR="00C03FB0" w:rsidRPr="00531A3B" w14:paraId="1F5E3B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792BF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музейной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98C361" w14:textId="77777777" w:rsidR="00C03FB0" w:rsidRPr="00531A3B" w:rsidRDefault="00C03FB0" w:rsidP="00EB4B78">
            <w:pPr>
              <w:jc w:val="center"/>
              <w:rPr>
                <w:color w:val="000000"/>
              </w:rPr>
            </w:pPr>
            <w:r w:rsidRPr="00531A3B">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398C248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61082F" w14:textId="77777777" w:rsidR="00C03FB0" w:rsidRPr="00531A3B" w:rsidRDefault="00C03FB0" w:rsidP="00EB4B78">
            <w:pPr>
              <w:jc w:val="right"/>
              <w:rPr>
                <w:color w:val="000000"/>
              </w:rPr>
            </w:pPr>
            <w:r w:rsidRPr="00531A3B">
              <w:rPr>
                <w:color w:val="000000"/>
              </w:rPr>
              <w:t>256 258 808,00</w:t>
            </w:r>
          </w:p>
        </w:tc>
        <w:tc>
          <w:tcPr>
            <w:tcW w:w="1843" w:type="dxa"/>
            <w:tcBorders>
              <w:top w:val="nil"/>
              <w:left w:val="nil"/>
              <w:bottom w:val="single" w:sz="4" w:space="0" w:color="000000"/>
              <w:right w:val="single" w:sz="4" w:space="0" w:color="000000"/>
            </w:tcBorders>
            <w:shd w:val="clear" w:color="auto" w:fill="auto"/>
            <w:noWrap/>
            <w:hideMark/>
          </w:tcPr>
          <w:p w14:paraId="3583E112" w14:textId="77777777" w:rsidR="00C03FB0" w:rsidRPr="00531A3B" w:rsidRDefault="00C03FB0" w:rsidP="00EB4B78">
            <w:pPr>
              <w:jc w:val="right"/>
              <w:rPr>
                <w:color w:val="000000"/>
              </w:rPr>
            </w:pPr>
            <w:r w:rsidRPr="00531A3B">
              <w:rPr>
                <w:color w:val="000000"/>
              </w:rPr>
              <w:t>265 590 708,00</w:t>
            </w:r>
          </w:p>
        </w:tc>
      </w:tr>
      <w:tr w:rsidR="00C03FB0" w:rsidRPr="00531A3B" w14:paraId="3BC137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2C772F"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DE552B7" w14:textId="77777777" w:rsidR="00C03FB0" w:rsidRPr="00531A3B" w:rsidRDefault="00C03FB0" w:rsidP="00EB4B78">
            <w:pPr>
              <w:jc w:val="center"/>
              <w:rPr>
                <w:color w:val="000000"/>
              </w:rPr>
            </w:pPr>
            <w:r w:rsidRPr="00531A3B">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1A30E1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5FAF56" w14:textId="77777777" w:rsidR="00C03FB0" w:rsidRPr="00531A3B" w:rsidRDefault="00C03FB0" w:rsidP="00EB4B78">
            <w:pPr>
              <w:jc w:val="right"/>
              <w:rPr>
                <w:color w:val="000000"/>
              </w:rPr>
            </w:pPr>
            <w:r w:rsidRPr="00531A3B">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2CD67E8A" w14:textId="77777777" w:rsidR="00C03FB0" w:rsidRPr="00531A3B" w:rsidRDefault="00C03FB0" w:rsidP="00EB4B78">
            <w:pPr>
              <w:jc w:val="right"/>
              <w:rPr>
                <w:color w:val="000000"/>
              </w:rPr>
            </w:pPr>
            <w:r w:rsidRPr="00531A3B">
              <w:rPr>
                <w:color w:val="000000"/>
              </w:rPr>
              <w:t>261 341 108,00</w:t>
            </w:r>
          </w:p>
        </w:tc>
      </w:tr>
      <w:tr w:rsidR="00C03FB0" w:rsidRPr="00531A3B" w14:paraId="5A1316C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6F427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54DB9F" w14:textId="77777777" w:rsidR="00C03FB0" w:rsidRPr="00531A3B" w:rsidRDefault="00C03FB0" w:rsidP="00EB4B78">
            <w:pPr>
              <w:jc w:val="center"/>
              <w:rPr>
                <w:color w:val="000000"/>
              </w:rPr>
            </w:pPr>
            <w:r w:rsidRPr="00531A3B">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B7A0BE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2745AD" w14:textId="77777777" w:rsidR="00C03FB0" w:rsidRPr="00531A3B" w:rsidRDefault="00C03FB0" w:rsidP="00EB4B78">
            <w:pPr>
              <w:jc w:val="right"/>
              <w:rPr>
                <w:color w:val="000000"/>
              </w:rPr>
            </w:pPr>
            <w:r w:rsidRPr="00531A3B">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51A8F6DB" w14:textId="77777777" w:rsidR="00C03FB0" w:rsidRPr="00531A3B" w:rsidRDefault="00C03FB0" w:rsidP="00EB4B78">
            <w:pPr>
              <w:jc w:val="right"/>
              <w:rPr>
                <w:color w:val="000000"/>
              </w:rPr>
            </w:pPr>
            <w:r w:rsidRPr="00531A3B">
              <w:rPr>
                <w:color w:val="000000"/>
              </w:rPr>
              <w:t>261 341 108,00</w:t>
            </w:r>
          </w:p>
        </w:tc>
      </w:tr>
      <w:tr w:rsidR="00C03FB0" w:rsidRPr="00531A3B" w14:paraId="28D22ED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5EE894" w14:textId="77777777" w:rsidR="00C03FB0" w:rsidRPr="00531A3B" w:rsidRDefault="00C03FB0" w:rsidP="00EB4B78">
            <w:pPr>
              <w:rPr>
                <w:i/>
                <w:iCs/>
                <w:color w:val="000000"/>
              </w:rPr>
            </w:pPr>
            <w:r w:rsidRPr="00531A3B">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0D4664" w14:textId="77777777" w:rsidR="00C03FB0" w:rsidRPr="00531A3B" w:rsidRDefault="00C03FB0" w:rsidP="00EB4B78">
            <w:pPr>
              <w:jc w:val="center"/>
              <w:rPr>
                <w:color w:val="000000"/>
              </w:rPr>
            </w:pPr>
            <w:r w:rsidRPr="00531A3B">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D522EE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DD9C05" w14:textId="77777777" w:rsidR="00C03FB0" w:rsidRPr="00531A3B" w:rsidRDefault="00C03FB0" w:rsidP="00EB4B78">
            <w:pPr>
              <w:jc w:val="right"/>
              <w:rPr>
                <w:color w:val="000000"/>
              </w:rPr>
            </w:pPr>
            <w:r w:rsidRPr="00531A3B">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24B758B0" w14:textId="77777777" w:rsidR="00C03FB0" w:rsidRPr="00531A3B" w:rsidRDefault="00C03FB0" w:rsidP="00EB4B78">
            <w:pPr>
              <w:jc w:val="right"/>
              <w:rPr>
                <w:color w:val="000000"/>
              </w:rPr>
            </w:pPr>
            <w:r w:rsidRPr="00531A3B">
              <w:rPr>
                <w:color w:val="000000"/>
              </w:rPr>
              <w:t>261 341 108,00</w:t>
            </w:r>
          </w:p>
        </w:tc>
      </w:tr>
      <w:tr w:rsidR="00C03FB0" w:rsidRPr="00531A3B" w14:paraId="21054EA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5C5603" w14:textId="77777777" w:rsidR="00C03FB0" w:rsidRPr="00531A3B" w:rsidRDefault="00C03FB0" w:rsidP="00EB4B78">
            <w:pPr>
              <w:rPr>
                <w:color w:val="000000"/>
                <w:sz w:val="22"/>
                <w:szCs w:val="22"/>
              </w:rPr>
            </w:pPr>
            <w:r w:rsidRPr="00531A3B">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B5C6B62" w14:textId="77777777" w:rsidR="00C03FB0" w:rsidRPr="00531A3B" w:rsidRDefault="00C03FB0" w:rsidP="00EB4B78">
            <w:pPr>
              <w:jc w:val="center"/>
              <w:rPr>
                <w:color w:val="000000"/>
              </w:rPr>
            </w:pPr>
            <w:r w:rsidRPr="00531A3B">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390749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D533C6" w14:textId="77777777" w:rsidR="00C03FB0" w:rsidRPr="00531A3B" w:rsidRDefault="00C03FB0" w:rsidP="00EB4B78">
            <w:pPr>
              <w:jc w:val="right"/>
              <w:rPr>
                <w:color w:val="000000"/>
              </w:rPr>
            </w:pPr>
            <w:r w:rsidRPr="00531A3B">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92FFCE2" w14:textId="77777777" w:rsidR="00C03FB0" w:rsidRPr="00531A3B" w:rsidRDefault="00C03FB0" w:rsidP="00EB4B78">
            <w:pPr>
              <w:jc w:val="right"/>
              <w:rPr>
                <w:color w:val="000000"/>
              </w:rPr>
            </w:pPr>
            <w:r w:rsidRPr="00531A3B">
              <w:rPr>
                <w:color w:val="000000"/>
              </w:rPr>
              <w:t>400 000,00</w:t>
            </w:r>
          </w:p>
        </w:tc>
      </w:tr>
      <w:tr w:rsidR="00C03FB0" w:rsidRPr="00531A3B" w14:paraId="4556D0F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A753B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43F877" w14:textId="77777777" w:rsidR="00C03FB0" w:rsidRPr="00531A3B" w:rsidRDefault="00C03FB0" w:rsidP="00EB4B78">
            <w:pPr>
              <w:jc w:val="center"/>
              <w:rPr>
                <w:color w:val="000000"/>
              </w:rPr>
            </w:pPr>
            <w:r w:rsidRPr="00531A3B">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B9FA44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6F0B37" w14:textId="77777777" w:rsidR="00C03FB0" w:rsidRPr="00531A3B" w:rsidRDefault="00C03FB0" w:rsidP="00EB4B78">
            <w:pPr>
              <w:jc w:val="right"/>
              <w:rPr>
                <w:color w:val="000000"/>
              </w:rPr>
            </w:pPr>
            <w:r w:rsidRPr="00531A3B">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D0E36BE" w14:textId="77777777" w:rsidR="00C03FB0" w:rsidRPr="00531A3B" w:rsidRDefault="00C03FB0" w:rsidP="00EB4B78">
            <w:pPr>
              <w:jc w:val="right"/>
              <w:rPr>
                <w:color w:val="000000"/>
              </w:rPr>
            </w:pPr>
            <w:r w:rsidRPr="00531A3B">
              <w:rPr>
                <w:color w:val="000000"/>
              </w:rPr>
              <w:t>400 000,00</w:t>
            </w:r>
          </w:p>
        </w:tc>
      </w:tr>
      <w:tr w:rsidR="00C03FB0" w:rsidRPr="00531A3B" w14:paraId="5FDA46E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9A970D"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A19DF8" w14:textId="77777777" w:rsidR="00C03FB0" w:rsidRPr="00531A3B" w:rsidRDefault="00C03FB0" w:rsidP="00EB4B78">
            <w:pPr>
              <w:jc w:val="center"/>
              <w:rPr>
                <w:color w:val="000000"/>
              </w:rPr>
            </w:pPr>
            <w:r w:rsidRPr="00531A3B">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236218B"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B17B14" w14:textId="77777777" w:rsidR="00C03FB0" w:rsidRPr="00531A3B" w:rsidRDefault="00C03FB0" w:rsidP="00EB4B78">
            <w:pPr>
              <w:jc w:val="right"/>
              <w:rPr>
                <w:color w:val="000000"/>
              </w:rPr>
            </w:pPr>
            <w:r w:rsidRPr="00531A3B">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0CBA734" w14:textId="77777777" w:rsidR="00C03FB0" w:rsidRPr="00531A3B" w:rsidRDefault="00C03FB0" w:rsidP="00EB4B78">
            <w:pPr>
              <w:jc w:val="right"/>
              <w:rPr>
                <w:color w:val="000000"/>
              </w:rPr>
            </w:pPr>
            <w:r w:rsidRPr="00531A3B">
              <w:rPr>
                <w:color w:val="000000"/>
              </w:rPr>
              <w:t>400 000,00</w:t>
            </w:r>
          </w:p>
        </w:tc>
      </w:tr>
      <w:tr w:rsidR="00C03FB0" w:rsidRPr="00531A3B" w14:paraId="1D832F4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DE59DD" w14:textId="77777777" w:rsidR="00C03FB0" w:rsidRPr="00531A3B" w:rsidRDefault="00C03FB0" w:rsidP="00EB4B78">
            <w:pPr>
              <w:rPr>
                <w:color w:val="000000"/>
                <w:sz w:val="22"/>
                <w:szCs w:val="22"/>
              </w:rPr>
            </w:pPr>
            <w:r w:rsidRPr="00531A3B">
              <w:rPr>
                <w:color w:val="000000"/>
                <w:sz w:val="22"/>
                <w:szCs w:val="22"/>
              </w:rPr>
              <w:t>Мероприятия по развитию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142A669A" w14:textId="77777777" w:rsidR="00C03FB0" w:rsidRPr="00531A3B" w:rsidRDefault="00C03FB0" w:rsidP="00EB4B78">
            <w:pPr>
              <w:jc w:val="center"/>
              <w:rPr>
                <w:color w:val="000000"/>
              </w:rPr>
            </w:pPr>
            <w:r w:rsidRPr="00531A3B">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9AEEA5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05DD4" w14:textId="77777777" w:rsidR="00C03FB0" w:rsidRPr="00531A3B" w:rsidRDefault="00C03FB0" w:rsidP="00EB4B78">
            <w:pPr>
              <w:jc w:val="right"/>
              <w:rPr>
                <w:color w:val="000000"/>
              </w:rPr>
            </w:pPr>
            <w:r w:rsidRPr="00531A3B">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39FC422B" w14:textId="77777777" w:rsidR="00C03FB0" w:rsidRPr="00531A3B" w:rsidRDefault="00C03FB0" w:rsidP="00EB4B78">
            <w:pPr>
              <w:jc w:val="right"/>
              <w:rPr>
                <w:color w:val="000000"/>
              </w:rPr>
            </w:pPr>
            <w:r w:rsidRPr="00531A3B">
              <w:rPr>
                <w:color w:val="000000"/>
              </w:rPr>
              <w:t>3 849 600,00</w:t>
            </w:r>
          </w:p>
        </w:tc>
      </w:tr>
      <w:tr w:rsidR="00C03FB0" w:rsidRPr="00531A3B" w14:paraId="046762E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B9B7D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CDC4E4" w14:textId="77777777" w:rsidR="00C03FB0" w:rsidRPr="00531A3B" w:rsidRDefault="00C03FB0" w:rsidP="00EB4B78">
            <w:pPr>
              <w:jc w:val="center"/>
              <w:rPr>
                <w:color w:val="000000"/>
              </w:rPr>
            </w:pPr>
            <w:r w:rsidRPr="00531A3B">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70070AE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3978CF" w14:textId="77777777" w:rsidR="00C03FB0" w:rsidRPr="00531A3B" w:rsidRDefault="00C03FB0" w:rsidP="00EB4B78">
            <w:pPr>
              <w:jc w:val="right"/>
              <w:rPr>
                <w:color w:val="000000"/>
              </w:rPr>
            </w:pPr>
            <w:r w:rsidRPr="00531A3B">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0CDC8F05" w14:textId="77777777" w:rsidR="00C03FB0" w:rsidRPr="00531A3B" w:rsidRDefault="00C03FB0" w:rsidP="00EB4B78">
            <w:pPr>
              <w:jc w:val="right"/>
              <w:rPr>
                <w:color w:val="000000"/>
              </w:rPr>
            </w:pPr>
            <w:r w:rsidRPr="00531A3B">
              <w:rPr>
                <w:color w:val="000000"/>
              </w:rPr>
              <w:t>3 849 600,00</w:t>
            </w:r>
          </w:p>
        </w:tc>
      </w:tr>
      <w:tr w:rsidR="00C03FB0" w:rsidRPr="00531A3B" w14:paraId="635FEE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4AC2BE"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1D9FAF" w14:textId="77777777" w:rsidR="00C03FB0" w:rsidRPr="00531A3B" w:rsidRDefault="00C03FB0" w:rsidP="00EB4B78">
            <w:pPr>
              <w:jc w:val="center"/>
              <w:rPr>
                <w:color w:val="000000"/>
              </w:rPr>
            </w:pPr>
            <w:r w:rsidRPr="00531A3B">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7383B9F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812353" w14:textId="77777777" w:rsidR="00C03FB0" w:rsidRPr="00531A3B" w:rsidRDefault="00C03FB0" w:rsidP="00EB4B78">
            <w:pPr>
              <w:jc w:val="right"/>
              <w:rPr>
                <w:color w:val="000000"/>
              </w:rPr>
            </w:pPr>
            <w:r w:rsidRPr="00531A3B">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3834F9CD" w14:textId="77777777" w:rsidR="00C03FB0" w:rsidRPr="00531A3B" w:rsidRDefault="00C03FB0" w:rsidP="00EB4B78">
            <w:pPr>
              <w:jc w:val="right"/>
              <w:rPr>
                <w:color w:val="000000"/>
              </w:rPr>
            </w:pPr>
            <w:r w:rsidRPr="00531A3B">
              <w:rPr>
                <w:color w:val="000000"/>
              </w:rPr>
              <w:t>3 849 600,00</w:t>
            </w:r>
          </w:p>
        </w:tc>
      </w:tr>
      <w:tr w:rsidR="00C03FB0" w:rsidRPr="00531A3B" w14:paraId="58B6CB9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4824CC"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библиотечного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B89D18" w14:textId="77777777" w:rsidR="00C03FB0" w:rsidRPr="00531A3B" w:rsidRDefault="00C03FB0" w:rsidP="00EB4B78">
            <w:pPr>
              <w:jc w:val="center"/>
              <w:rPr>
                <w:color w:val="000000"/>
              </w:rPr>
            </w:pPr>
            <w:r w:rsidRPr="00531A3B">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496F8CA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735122" w14:textId="77777777" w:rsidR="00C03FB0" w:rsidRPr="00531A3B" w:rsidRDefault="00C03FB0" w:rsidP="00EB4B78">
            <w:pPr>
              <w:jc w:val="right"/>
              <w:rPr>
                <w:color w:val="000000"/>
              </w:rPr>
            </w:pPr>
            <w:r w:rsidRPr="00531A3B">
              <w:rPr>
                <w:color w:val="000000"/>
              </w:rPr>
              <w:t>184 119 907,00</w:t>
            </w:r>
          </w:p>
        </w:tc>
        <w:tc>
          <w:tcPr>
            <w:tcW w:w="1843" w:type="dxa"/>
            <w:tcBorders>
              <w:top w:val="nil"/>
              <w:left w:val="nil"/>
              <w:bottom w:val="single" w:sz="4" w:space="0" w:color="000000"/>
              <w:right w:val="single" w:sz="4" w:space="0" w:color="000000"/>
            </w:tcBorders>
            <w:shd w:val="clear" w:color="auto" w:fill="auto"/>
            <w:noWrap/>
            <w:hideMark/>
          </w:tcPr>
          <w:p w14:paraId="7DFC7238" w14:textId="77777777" w:rsidR="00C03FB0" w:rsidRPr="00531A3B" w:rsidRDefault="00C03FB0" w:rsidP="00EB4B78">
            <w:pPr>
              <w:jc w:val="right"/>
              <w:rPr>
                <w:color w:val="000000"/>
              </w:rPr>
            </w:pPr>
            <w:r w:rsidRPr="00531A3B">
              <w:rPr>
                <w:color w:val="000000"/>
              </w:rPr>
              <w:t>191 297 750,00</w:t>
            </w:r>
          </w:p>
        </w:tc>
      </w:tr>
      <w:tr w:rsidR="00C03FB0" w:rsidRPr="00531A3B" w14:paraId="70F0B8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AE8792"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D93F30E" w14:textId="77777777" w:rsidR="00C03FB0" w:rsidRPr="00531A3B" w:rsidRDefault="00C03FB0" w:rsidP="00EB4B78">
            <w:pPr>
              <w:jc w:val="center"/>
              <w:rPr>
                <w:color w:val="000000"/>
              </w:rPr>
            </w:pPr>
            <w:r w:rsidRPr="00531A3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FE06C9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2336B" w14:textId="77777777" w:rsidR="00C03FB0" w:rsidRPr="00531A3B" w:rsidRDefault="00C03FB0" w:rsidP="00EB4B78">
            <w:pPr>
              <w:jc w:val="right"/>
              <w:rPr>
                <w:color w:val="000000"/>
              </w:rPr>
            </w:pPr>
            <w:r w:rsidRPr="00531A3B">
              <w:rPr>
                <w:color w:val="000000"/>
              </w:rPr>
              <w:t>176 558 500,00</w:t>
            </w:r>
          </w:p>
        </w:tc>
        <w:tc>
          <w:tcPr>
            <w:tcW w:w="1843" w:type="dxa"/>
            <w:tcBorders>
              <w:top w:val="nil"/>
              <w:left w:val="nil"/>
              <w:bottom w:val="single" w:sz="4" w:space="0" w:color="000000"/>
              <w:right w:val="single" w:sz="4" w:space="0" w:color="000000"/>
            </w:tcBorders>
            <w:shd w:val="clear" w:color="auto" w:fill="auto"/>
            <w:noWrap/>
            <w:hideMark/>
          </w:tcPr>
          <w:p w14:paraId="026B7EEB" w14:textId="77777777" w:rsidR="00C03FB0" w:rsidRPr="00531A3B" w:rsidRDefault="00C03FB0" w:rsidP="00EB4B78">
            <w:pPr>
              <w:jc w:val="right"/>
              <w:rPr>
                <w:color w:val="000000"/>
              </w:rPr>
            </w:pPr>
            <w:r w:rsidRPr="00531A3B">
              <w:rPr>
                <w:color w:val="000000"/>
              </w:rPr>
              <w:t>183 581 500,00</w:t>
            </w:r>
          </w:p>
        </w:tc>
      </w:tr>
      <w:tr w:rsidR="00C03FB0" w:rsidRPr="00531A3B" w14:paraId="27364A3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D6F9D5"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B3B3C9E" w14:textId="77777777" w:rsidR="00C03FB0" w:rsidRPr="00531A3B" w:rsidRDefault="00C03FB0" w:rsidP="00EB4B78">
            <w:pPr>
              <w:jc w:val="center"/>
              <w:rPr>
                <w:color w:val="000000"/>
              </w:rPr>
            </w:pPr>
            <w:r w:rsidRPr="00531A3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A9143E0"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1E5D758" w14:textId="77777777" w:rsidR="00C03FB0" w:rsidRPr="00531A3B" w:rsidRDefault="00C03FB0" w:rsidP="00EB4B78">
            <w:pPr>
              <w:jc w:val="right"/>
              <w:rPr>
                <w:color w:val="000000"/>
              </w:rPr>
            </w:pPr>
            <w:r w:rsidRPr="00531A3B">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2983252F" w14:textId="77777777" w:rsidR="00C03FB0" w:rsidRPr="00531A3B" w:rsidRDefault="00C03FB0" w:rsidP="00EB4B78">
            <w:pPr>
              <w:jc w:val="right"/>
              <w:rPr>
                <w:color w:val="000000"/>
              </w:rPr>
            </w:pPr>
            <w:r w:rsidRPr="00531A3B">
              <w:rPr>
                <w:color w:val="000000"/>
              </w:rPr>
              <w:t>23 000 000,00</w:t>
            </w:r>
          </w:p>
        </w:tc>
      </w:tr>
      <w:tr w:rsidR="00C03FB0" w:rsidRPr="00531A3B" w14:paraId="3FDC74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CA57DA"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5993CA8" w14:textId="77777777" w:rsidR="00C03FB0" w:rsidRPr="00531A3B" w:rsidRDefault="00C03FB0" w:rsidP="00EB4B78">
            <w:pPr>
              <w:jc w:val="center"/>
              <w:rPr>
                <w:color w:val="000000"/>
              </w:rPr>
            </w:pPr>
            <w:r w:rsidRPr="00531A3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2B8D98A"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87E5B2D" w14:textId="77777777" w:rsidR="00C03FB0" w:rsidRPr="00531A3B" w:rsidRDefault="00C03FB0" w:rsidP="00EB4B78">
            <w:pPr>
              <w:jc w:val="right"/>
              <w:rPr>
                <w:color w:val="000000"/>
              </w:rPr>
            </w:pPr>
            <w:r w:rsidRPr="00531A3B">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427C913C" w14:textId="77777777" w:rsidR="00C03FB0" w:rsidRPr="00531A3B" w:rsidRDefault="00C03FB0" w:rsidP="00EB4B78">
            <w:pPr>
              <w:jc w:val="right"/>
              <w:rPr>
                <w:color w:val="000000"/>
              </w:rPr>
            </w:pPr>
            <w:r w:rsidRPr="00531A3B">
              <w:rPr>
                <w:color w:val="000000"/>
              </w:rPr>
              <w:t>23 000 000,00</w:t>
            </w:r>
          </w:p>
        </w:tc>
      </w:tr>
      <w:tr w:rsidR="00C03FB0" w:rsidRPr="00531A3B" w14:paraId="24D3A9D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5B0F9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723420" w14:textId="77777777" w:rsidR="00C03FB0" w:rsidRPr="00531A3B" w:rsidRDefault="00C03FB0" w:rsidP="00EB4B78">
            <w:pPr>
              <w:jc w:val="center"/>
              <w:rPr>
                <w:color w:val="000000"/>
              </w:rPr>
            </w:pPr>
            <w:r w:rsidRPr="00531A3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7469DC4"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1F68DA" w14:textId="77777777" w:rsidR="00C03FB0" w:rsidRPr="00531A3B" w:rsidRDefault="00C03FB0" w:rsidP="00EB4B78">
            <w:pPr>
              <w:jc w:val="right"/>
              <w:rPr>
                <w:color w:val="000000"/>
              </w:rPr>
            </w:pPr>
            <w:r w:rsidRPr="00531A3B">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2F066EC1" w14:textId="77777777" w:rsidR="00C03FB0" w:rsidRPr="00531A3B" w:rsidRDefault="00C03FB0" w:rsidP="00EB4B78">
            <w:pPr>
              <w:jc w:val="right"/>
              <w:rPr>
                <w:color w:val="000000"/>
              </w:rPr>
            </w:pPr>
            <w:r w:rsidRPr="00531A3B">
              <w:rPr>
                <w:color w:val="000000"/>
              </w:rPr>
              <w:t>890 800,00</w:t>
            </w:r>
          </w:p>
        </w:tc>
      </w:tr>
      <w:tr w:rsidR="00C03FB0" w:rsidRPr="00531A3B" w14:paraId="095CFD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26B09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5229E9" w14:textId="77777777" w:rsidR="00C03FB0" w:rsidRPr="00531A3B" w:rsidRDefault="00C03FB0" w:rsidP="00EB4B78">
            <w:pPr>
              <w:jc w:val="center"/>
              <w:rPr>
                <w:color w:val="000000"/>
              </w:rPr>
            </w:pPr>
            <w:r w:rsidRPr="00531A3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51EB64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44559A" w14:textId="77777777" w:rsidR="00C03FB0" w:rsidRPr="00531A3B" w:rsidRDefault="00C03FB0" w:rsidP="00EB4B78">
            <w:pPr>
              <w:jc w:val="right"/>
              <w:rPr>
                <w:color w:val="000000"/>
              </w:rPr>
            </w:pPr>
            <w:r w:rsidRPr="00531A3B">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3694E68A" w14:textId="77777777" w:rsidR="00C03FB0" w:rsidRPr="00531A3B" w:rsidRDefault="00C03FB0" w:rsidP="00EB4B78">
            <w:pPr>
              <w:jc w:val="right"/>
              <w:rPr>
                <w:color w:val="000000"/>
              </w:rPr>
            </w:pPr>
            <w:r w:rsidRPr="00531A3B">
              <w:rPr>
                <w:color w:val="000000"/>
              </w:rPr>
              <w:t>890 800,00</w:t>
            </w:r>
          </w:p>
        </w:tc>
      </w:tr>
      <w:tr w:rsidR="00C03FB0" w:rsidRPr="00531A3B" w14:paraId="47DE4B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7D6D0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CC9DCE" w14:textId="77777777" w:rsidR="00C03FB0" w:rsidRPr="00531A3B" w:rsidRDefault="00C03FB0" w:rsidP="00EB4B78">
            <w:pPr>
              <w:jc w:val="center"/>
              <w:rPr>
                <w:color w:val="000000"/>
              </w:rPr>
            </w:pPr>
            <w:r w:rsidRPr="00531A3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9CEAFC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39DA6D" w14:textId="77777777" w:rsidR="00C03FB0" w:rsidRPr="00531A3B" w:rsidRDefault="00C03FB0" w:rsidP="00EB4B78">
            <w:pPr>
              <w:jc w:val="right"/>
              <w:rPr>
                <w:color w:val="000000"/>
              </w:rPr>
            </w:pPr>
            <w:r w:rsidRPr="00531A3B">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6B7D7AD6" w14:textId="77777777" w:rsidR="00C03FB0" w:rsidRPr="00531A3B" w:rsidRDefault="00C03FB0" w:rsidP="00EB4B78">
            <w:pPr>
              <w:jc w:val="right"/>
              <w:rPr>
                <w:color w:val="000000"/>
              </w:rPr>
            </w:pPr>
            <w:r w:rsidRPr="00531A3B">
              <w:rPr>
                <w:color w:val="000000"/>
              </w:rPr>
              <w:t>159 690 700,00</w:t>
            </w:r>
          </w:p>
        </w:tc>
      </w:tr>
      <w:tr w:rsidR="00C03FB0" w:rsidRPr="00531A3B" w14:paraId="3278BB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03F6D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20B765" w14:textId="77777777" w:rsidR="00C03FB0" w:rsidRPr="00531A3B" w:rsidRDefault="00C03FB0" w:rsidP="00EB4B78">
            <w:pPr>
              <w:jc w:val="center"/>
              <w:rPr>
                <w:color w:val="000000"/>
              </w:rPr>
            </w:pPr>
            <w:r w:rsidRPr="00531A3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F28871D"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D4532F" w14:textId="77777777" w:rsidR="00C03FB0" w:rsidRPr="00531A3B" w:rsidRDefault="00C03FB0" w:rsidP="00EB4B78">
            <w:pPr>
              <w:jc w:val="right"/>
              <w:rPr>
                <w:color w:val="000000"/>
              </w:rPr>
            </w:pPr>
            <w:r w:rsidRPr="00531A3B">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6C87D80F" w14:textId="77777777" w:rsidR="00C03FB0" w:rsidRPr="00531A3B" w:rsidRDefault="00C03FB0" w:rsidP="00EB4B78">
            <w:pPr>
              <w:jc w:val="right"/>
              <w:rPr>
                <w:color w:val="000000"/>
              </w:rPr>
            </w:pPr>
            <w:r w:rsidRPr="00531A3B">
              <w:rPr>
                <w:color w:val="000000"/>
              </w:rPr>
              <w:t>159 690 700,00</w:t>
            </w:r>
          </w:p>
        </w:tc>
      </w:tr>
      <w:tr w:rsidR="00C03FB0" w:rsidRPr="00531A3B" w14:paraId="52EB2E6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B178CD" w14:textId="77777777" w:rsidR="00C03FB0" w:rsidRPr="00531A3B" w:rsidRDefault="00C03FB0" w:rsidP="00EB4B78">
            <w:pPr>
              <w:rPr>
                <w:color w:val="000000"/>
                <w:sz w:val="22"/>
                <w:szCs w:val="22"/>
              </w:rPr>
            </w:pPr>
            <w:r w:rsidRPr="00531A3B">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F7426F1" w14:textId="77777777" w:rsidR="00C03FB0" w:rsidRPr="00531A3B" w:rsidRDefault="00C03FB0" w:rsidP="00EB4B78">
            <w:pPr>
              <w:jc w:val="center"/>
              <w:rPr>
                <w:color w:val="000000"/>
              </w:rPr>
            </w:pPr>
            <w:r w:rsidRPr="00531A3B">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606B68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96389C" w14:textId="77777777" w:rsidR="00C03FB0" w:rsidRPr="00531A3B" w:rsidRDefault="00C03FB0" w:rsidP="00EB4B78">
            <w:pPr>
              <w:jc w:val="right"/>
              <w:rPr>
                <w:color w:val="000000"/>
              </w:rPr>
            </w:pPr>
            <w:r w:rsidRPr="00531A3B">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4006760A" w14:textId="77777777" w:rsidR="00C03FB0" w:rsidRPr="00531A3B" w:rsidRDefault="00C03FB0" w:rsidP="00EB4B78">
            <w:pPr>
              <w:jc w:val="right"/>
              <w:rPr>
                <w:color w:val="000000"/>
              </w:rPr>
            </w:pPr>
            <w:r w:rsidRPr="00531A3B">
              <w:rPr>
                <w:color w:val="000000"/>
              </w:rPr>
              <w:t>1 600 000,00</w:t>
            </w:r>
          </w:p>
        </w:tc>
      </w:tr>
      <w:tr w:rsidR="00C03FB0" w:rsidRPr="00531A3B" w14:paraId="72EBF0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601E4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76631C" w14:textId="77777777" w:rsidR="00C03FB0" w:rsidRPr="00531A3B" w:rsidRDefault="00C03FB0" w:rsidP="00EB4B78">
            <w:pPr>
              <w:jc w:val="center"/>
              <w:rPr>
                <w:color w:val="000000"/>
              </w:rPr>
            </w:pPr>
            <w:r w:rsidRPr="00531A3B">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DC4F06F"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487BD5" w14:textId="77777777" w:rsidR="00C03FB0" w:rsidRPr="00531A3B" w:rsidRDefault="00C03FB0" w:rsidP="00EB4B78">
            <w:pPr>
              <w:jc w:val="right"/>
              <w:rPr>
                <w:color w:val="000000"/>
              </w:rPr>
            </w:pPr>
            <w:r w:rsidRPr="00531A3B">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12C38C59" w14:textId="77777777" w:rsidR="00C03FB0" w:rsidRPr="00531A3B" w:rsidRDefault="00C03FB0" w:rsidP="00EB4B78">
            <w:pPr>
              <w:jc w:val="right"/>
              <w:rPr>
                <w:color w:val="000000"/>
              </w:rPr>
            </w:pPr>
            <w:r w:rsidRPr="00531A3B">
              <w:rPr>
                <w:color w:val="000000"/>
              </w:rPr>
              <w:t>1 600 000,00</w:t>
            </w:r>
          </w:p>
        </w:tc>
      </w:tr>
      <w:tr w:rsidR="00C03FB0" w:rsidRPr="00531A3B" w14:paraId="15BB2A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7155A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EF220E" w14:textId="77777777" w:rsidR="00C03FB0" w:rsidRPr="00531A3B" w:rsidRDefault="00C03FB0" w:rsidP="00EB4B78">
            <w:pPr>
              <w:jc w:val="center"/>
              <w:rPr>
                <w:color w:val="000000"/>
              </w:rPr>
            </w:pPr>
            <w:r w:rsidRPr="00531A3B">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EFA7D1A"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9E3EC2" w14:textId="77777777" w:rsidR="00C03FB0" w:rsidRPr="00531A3B" w:rsidRDefault="00C03FB0" w:rsidP="00EB4B78">
            <w:pPr>
              <w:jc w:val="right"/>
              <w:rPr>
                <w:color w:val="000000"/>
              </w:rPr>
            </w:pPr>
            <w:r w:rsidRPr="00531A3B">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23DAA365" w14:textId="77777777" w:rsidR="00C03FB0" w:rsidRPr="00531A3B" w:rsidRDefault="00C03FB0" w:rsidP="00EB4B78">
            <w:pPr>
              <w:jc w:val="right"/>
              <w:rPr>
                <w:color w:val="000000"/>
              </w:rPr>
            </w:pPr>
            <w:r w:rsidRPr="00531A3B">
              <w:rPr>
                <w:color w:val="000000"/>
              </w:rPr>
              <w:t>1 600 000,00</w:t>
            </w:r>
          </w:p>
        </w:tc>
      </w:tr>
      <w:tr w:rsidR="00C03FB0" w:rsidRPr="00531A3B" w14:paraId="58E77D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5BC999" w14:textId="77777777" w:rsidR="00C03FB0" w:rsidRPr="00531A3B" w:rsidRDefault="00C03FB0" w:rsidP="00EB4B78">
            <w:pPr>
              <w:rPr>
                <w:color w:val="000000"/>
                <w:sz w:val="22"/>
                <w:szCs w:val="22"/>
              </w:rPr>
            </w:pPr>
            <w:r w:rsidRPr="00531A3B">
              <w:rPr>
                <w:color w:val="000000"/>
                <w:sz w:val="22"/>
                <w:szCs w:val="22"/>
              </w:rPr>
              <w:t>Пополнение библиотечных фондов</w:t>
            </w:r>
          </w:p>
        </w:tc>
        <w:tc>
          <w:tcPr>
            <w:tcW w:w="1701" w:type="dxa"/>
            <w:tcBorders>
              <w:top w:val="nil"/>
              <w:left w:val="nil"/>
              <w:bottom w:val="single" w:sz="4" w:space="0" w:color="000000"/>
              <w:right w:val="single" w:sz="4" w:space="0" w:color="000000"/>
            </w:tcBorders>
            <w:shd w:val="clear" w:color="auto" w:fill="auto"/>
            <w:noWrap/>
            <w:hideMark/>
          </w:tcPr>
          <w:p w14:paraId="0451C7C8" w14:textId="77777777" w:rsidR="00C03FB0" w:rsidRPr="00531A3B" w:rsidRDefault="00C03FB0" w:rsidP="00EB4B78">
            <w:pPr>
              <w:jc w:val="center"/>
              <w:rPr>
                <w:color w:val="000000"/>
              </w:rPr>
            </w:pPr>
            <w:r w:rsidRPr="00531A3B">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069E4E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802474" w14:textId="77777777" w:rsidR="00C03FB0" w:rsidRPr="00531A3B" w:rsidRDefault="00C03FB0" w:rsidP="00EB4B78">
            <w:pPr>
              <w:jc w:val="right"/>
              <w:rPr>
                <w:color w:val="000000"/>
              </w:rPr>
            </w:pPr>
            <w:r w:rsidRPr="00531A3B">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14032D24" w14:textId="77777777" w:rsidR="00C03FB0" w:rsidRPr="00531A3B" w:rsidRDefault="00C03FB0" w:rsidP="00EB4B78">
            <w:pPr>
              <w:jc w:val="right"/>
              <w:rPr>
                <w:color w:val="000000"/>
              </w:rPr>
            </w:pPr>
            <w:r w:rsidRPr="00531A3B">
              <w:rPr>
                <w:color w:val="000000"/>
              </w:rPr>
              <w:t>954 000,00</w:t>
            </w:r>
          </w:p>
        </w:tc>
      </w:tr>
      <w:tr w:rsidR="00C03FB0" w:rsidRPr="00531A3B" w14:paraId="605D910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D950C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FD3538" w14:textId="77777777" w:rsidR="00C03FB0" w:rsidRPr="00531A3B" w:rsidRDefault="00C03FB0" w:rsidP="00EB4B78">
            <w:pPr>
              <w:jc w:val="center"/>
              <w:rPr>
                <w:color w:val="000000"/>
              </w:rPr>
            </w:pPr>
            <w:r w:rsidRPr="00531A3B">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6EF650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03CCE2" w14:textId="77777777" w:rsidR="00C03FB0" w:rsidRPr="00531A3B" w:rsidRDefault="00C03FB0" w:rsidP="00EB4B78">
            <w:pPr>
              <w:jc w:val="right"/>
              <w:rPr>
                <w:color w:val="000000"/>
              </w:rPr>
            </w:pPr>
            <w:r w:rsidRPr="00531A3B">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51D7D6F0" w14:textId="77777777" w:rsidR="00C03FB0" w:rsidRPr="00531A3B" w:rsidRDefault="00C03FB0" w:rsidP="00EB4B78">
            <w:pPr>
              <w:jc w:val="right"/>
              <w:rPr>
                <w:color w:val="000000"/>
              </w:rPr>
            </w:pPr>
            <w:r w:rsidRPr="00531A3B">
              <w:rPr>
                <w:color w:val="000000"/>
              </w:rPr>
              <w:t>154 000,00</w:t>
            </w:r>
          </w:p>
        </w:tc>
      </w:tr>
      <w:tr w:rsidR="00C03FB0" w:rsidRPr="00531A3B" w14:paraId="1636026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926DBA"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882F6C" w14:textId="77777777" w:rsidR="00C03FB0" w:rsidRPr="00531A3B" w:rsidRDefault="00C03FB0" w:rsidP="00EB4B78">
            <w:pPr>
              <w:jc w:val="center"/>
              <w:rPr>
                <w:color w:val="000000"/>
              </w:rPr>
            </w:pPr>
            <w:r w:rsidRPr="00531A3B">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F8FF436"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98A6E1" w14:textId="77777777" w:rsidR="00C03FB0" w:rsidRPr="00531A3B" w:rsidRDefault="00C03FB0" w:rsidP="00EB4B78">
            <w:pPr>
              <w:jc w:val="right"/>
              <w:rPr>
                <w:color w:val="000000"/>
              </w:rPr>
            </w:pPr>
            <w:r w:rsidRPr="00531A3B">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6B46CD11" w14:textId="77777777" w:rsidR="00C03FB0" w:rsidRPr="00531A3B" w:rsidRDefault="00C03FB0" w:rsidP="00EB4B78">
            <w:pPr>
              <w:jc w:val="right"/>
              <w:rPr>
                <w:color w:val="000000"/>
              </w:rPr>
            </w:pPr>
            <w:r w:rsidRPr="00531A3B">
              <w:rPr>
                <w:color w:val="000000"/>
              </w:rPr>
              <w:t>154 000,00</w:t>
            </w:r>
          </w:p>
        </w:tc>
      </w:tr>
      <w:tr w:rsidR="00C03FB0" w:rsidRPr="00531A3B" w14:paraId="60059B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063129"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98B747" w14:textId="77777777" w:rsidR="00C03FB0" w:rsidRPr="00531A3B" w:rsidRDefault="00C03FB0" w:rsidP="00EB4B78">
            <w:pPr>
              <w:jc w:val="center"/>
              <w:rPr>
                <w:color w:val="000000"/>
              </w:rPr>
            </w:pPr>
            <w:r w:rsidRPr="00531A3B">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EBC004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636354" w14:textId="77777777" w:rsidR="00C03FB0" w:rsidRPr="00531A3B" w:rsidRDefault="00C03FB0" w:rsidP="00EB4B78">
            <w:pPr>
              <w:jc w:val="right"/>
              <w:rPr>
                <w:color w:val="000000"/>
              </w:rPr>
            </w:pPr>
            <w:r w:rsidRPr="00531A3B">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8E68EEB" w14:textId="77777777" w:rsidR="00C03FB0" w:rsidRPr="00531A3B" w:rsidRDefault="00C03FB0" w:rsidP="00EB4B78">
            <w:pPr>
              <w:jc w:val="right"/>
              <w:rPr>
                <w:color w:val="000000"/>
              </w:rPr>
            </w:pPr>
            <w:r w:rsidRPr="00531A3B">
              <w:rPr>
                <w:color w:val="000000"/>
              </w:rPr>
              <w:t>800 000,00</w:t>
            </w:r>
          </w:p>
        </w:tc>
      </w:tr>
      <w:tr w:rsidR="00C03FB0" w:rsidRPr="00531A3B" w14:paraId="0E179CB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2C2877"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192D55" w14:textId="77777777" w:rsidR="00C03FB0" w:rsidRPr="00531A3B" w:rsidRDefault="00C03FB0" w:rsidP="00EB4B78">
            <w:pPr>
              <w:jc w:val="center"/>
              <w:rPr>
                <w:color w:val="000000"/>
              </w:rPr>
            </w:pPr>
            <w:r w:rsidRPr="00531A3B">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7ECD00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F54E39" w14:textId="77777777" w:rsidR="00C03FB0" w:rsidRPr="00531A3B" w:rsidRDefault="00C03FB0" w:rsidP="00EB4B78">
            <w:pPr>
              <w:jc w:val="right"/>
              <w:rPr>
                <w:color w:val="000000"/>
              </w:rPr>
            </w:pPr>
            <w:r w:rsidRPr="00531A3B">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7C6BB99" w14:textId="77777777" w:rsidR="00C03FB0" w:rsidRPr="00531A3B" w:rsidRDefault="00C03FB0" w:rsidP="00EB4B78">
            <w:pPr>
              <w:jc w:val="right"/>
              <w:rPr>
                <w:color w:val="000000"/>
              </w:rPr>
            </w:pPr>
            <w:r w:rsidRPr="00531A3B">
              <w:rPr>
                <w:color w:val="000000"/>
              </w:rPr>
              <w:t>800 000,00</w:t>
            </w:r>
          </w:p>
        </w:tc>
      </w:tr>
      <w:tr w:rsidR="00C03FB0" w:rsidRPr="00531A3B" w14:paraId="3DAA23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E42B44" w14:textId="77777777" w:rsidR="00C03FB0" w:rsidRPr="00531A3B" w:rsidRDefault="00C03FB0" w:rsidP="00EB4B78">
            <w:pPr>
              <w:rPr>
                <w:color w:val="000000"/>
                <w:sz w:val="22"/>
                <w:szCs w:val="22"/>
              </w:rPr>
            </w:pPr>
            <w:r w:rsidRPr="00531A3B">
              <w:rPr>
                <w:color w:val="000000"/>
                <w:sz w:val="22"/>
                <w:szCs w:val="22"/>
              </w:rPr>
              <w:t>Оказание поддержки и развитие библиотечного дела</w:t>
            </w:r>
          </w:p>
        </w:tc>
        <w:tc>
          <w:tcPr>
            <w:tcW w:w="1701" w:type="dxa"/>
            <w:tcBorders>
              <w:top w:val="nil"/>
              <w:left w:val="nil"/>
              <w:bottom w:val="single" w:sz="4" w:space="0" w:color="000000"/>
              <w:right w:val="single" w:sz="4" w:space="0" w:color="000000"/>
            </w:tcBorders>
            <w:shd w:val="clear" w:color="auto" w:fill="auto"/>
            <w:noWrap/>
            <w:hideMark/>
          </w:tcPr>
          <w:p w14:paraId="5E5CA32C" w14:textId="77777777" w:rsidR="00C03FB0" w:rsidRPr="00531A3B" w:rsidRDefault="00C03FB0" w:rsidP="00EB4B78">
            <w:pPr>
              <w:jc w:val="center"/>
              <w:rPr>
                <w:color w:val="000000"/>
              </w:rPr>
            </w:pPr>
            <w:r w:rsidRPr="00531A3B">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2ECB62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15214D"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BAB8215" w14:textId="77777777" w:rsidR="00C03FB0" w:rsidRPr="00531A3B" w:rsidRDefault="00C03FB0" w:rsidP="00EB4B78">
            <w:pPr>
              <w:jc w:val="right"/>
              <w:rPr>
                <w:color w:val="000000"/>
              </w:rPr>
            </w:pPr>
            <w:r w:rsidRPr="00531A3B">
              <w:rPr>
                <w:color w:val="000000"/>
              </w:rPr>
              <w:t>250 000,00</w:t>
            </w:r>
          </w:p>
        </w:tc>
      </w:tr>
      <w:tr w:rsidR="00C03FB0" w:rsidRPr="00531A3B" w14:paraId="0423F87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2FA78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3A2396" w14:textId="77777777" w:rsidR="00C03FB0" w:rsidRPr="00531A3B" w:rsidRDefault="00C03FB0" w:rsidP="00EB4B78">
            <w:pPr>
              <w:jc w:val="center"/>
              <w:rPr>
                <w:color w:val="000000"/>
              </w:rPr>
            </w:pPr>
            <w:r w:rsidRPr="00531A3B">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F73E08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7A3766"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AAC040C" w14:textId="77777777" w:rsidR="00C03FB0" w:rsidRPr="00531A3B" w:rsidRDefault="00C03FB0" w:rsidP="00EB4B78">
            <w:pPr>
              <w:jc w:val="right"/>
              <w:rPr>
                <w:color w:val="000000"/>
              </w:rPr>
            </w:pPr>
            <w:r w:rsidRPr="00531A3B">
              <w:rPr>
                <w:color w:val="000000"/>
              </w:rPr>
              <w:t>250 000,00</w:t>
            </w:r>
          </w:p>
        </w:tc>
      </w:tr>
      <w:tr w:rsidR="00C03FB0" w:rsidRPr="00531A3B" w14:paraId="403AFB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00626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CBA31E" w14:textId="77777777" w:rsidR="00C03FB0" w:rsidRPr="00531A3B" w:rsidRDefault="00C03FB0" w:rsidP="00EB4B78">
            <w:pPr>
              <w:jc w:val="center"/>
              <w:rPr>
                <w:color w:val="000000"/>
              </w:rPr>
            </w:pPr>
            <w:r w:rsidRPr="00531A3B">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F3D9B6D"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80833C"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2375816" w14:textId="77777777" w:rsidR="00C03FB0" w:rsidRPr="00531A3B" w:rsidRDefault="00C03FB0" w:rsidP="00EB4B78">
            <w:pPr>
              <w:jc w:val="right"/>
              <w:rPr>
                <w:color w:val="000000"/>
              </w:rPr>
            </w:pPr>
            <w:r w:rsidRPr="00531A3B">
              <w:rPr>
                <w:color w:val="000000"/>
              </w:rPr>
              <w:t>250 000,00</w:t>
            </w:r>
          </w:p>
        </w:tc>
      </w:tr>
      <w:tr w:rsidR="00C03FB0" w:rsidRPr="00531A3B" w14:paraId="6EB51BC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DB40C4" w14:textId="77777777" w:rsidR="00C03FB0" w:rsidRPr="00531A3B" w:rsidRDefault="00C03FB0" w:rsidP="00EB4B78">
            <w:pPr>
              <w:rPr>
                <w:color w:val="000000"/>
                <w:sz w:val="22"/>
                <w:szCs w:val="22"/>
              </w:rPr>
            </w:pPr>
            <w:r w:rsidRPr="00531A3B">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3506FC0" w14:textId="77777777" w:rsidR="00C03FB0" w:rsidRPr="00531A3B" w:rsidRDefault="00C03FB0" w:rsidP="00EB4B78">
            <w:pPr>
              <w:jc w:val="center"/>
              <w:rPr>
                <w:color w:val="000000"/>
              </w:rPr>
            </w:pPr>
            <w:r w:rsidRPr="00531A3B">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FDBFCB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7A6B12" w14:textId="77777777" w:rsidR="00C03FB0" w:rsidRPr="00531A3B" w:rsidRDefault="00C03FB0" w:rsidP="00EB4B78">
            <w:pPr>
              <w:jc w:val="right"/>
              <w:rPr>
                <w:color w:val="000000"/>
              </w:rPr>
            </w:pPr>
            <w:r w:rsidRPr="00531A3B">
              <w:rPr>
                <w:color w:val="000000"/>
              </w:rPr>
              <w:t>780 000,00</w:t>
            </w:r>
          </w:p>
        </w:tc>
        <w:tc>
          <w:tcPr>
            <w:tcW w:w="1843" w:type="dxa"/>
            <w:tcBorders>
              <w:top w:val="nil"/>
              <w:left w:val="nil"/>
              <w:bottom w:val="single" w:sz="4" w:space="0" w:color="000000"/>
              <w:right w:val="single" w:sz="4" w:space="0" w:color="000000"/>
            </w:tcBorders>
            <w:shd w:val="clear" w:color="auto" w:fill="auto"/>
            <w:noWrap/>
            <w:hideMark/>
          </w:tcPr>
          <w:p w14:paraId="346A57BF" w14:textId="77777777" w:rsidR="00C03FB0" w:rsidRPr="00531A3B" w:rsidRDefault="00C03FB0" w:rsidP="00EB4B78">
            <w:pPr>
              <w:jc w:val="right"/>
              <w:rPr>
                <w:color w:val="000000"/>
              </w:rPr>
            </w:pPr>
            <w:r w:rsidRPr="00531A3B">
              <w:rPr>
                <w:color w:val="000000"/>
              </w:rPr>
              <w:t>780 000,00</w:t>
            </w:r>
          </w:p>
        </w:tc>
      </w:tr>
      <w:tr w:rsidR="00C03FB0" w:rsidRPr="00531A3B" w14:paraId="6BE3C8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F819AE" w14:textId="77777777" w:rsidR="00C03FB0" w:rsidRPr="00531A3B" w:rsidRDefault="00C03FB0" w:rsidP="00EB4B78">
            <w:pPr>
              <w:rPr>
                <w:b/>
                <w:bCs/>
                <w:color w:val="000000"/>
              </w:rPr>
            </w:pPr>
            <w:r w:rsidRPr="00531A3B">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FE0772" w14:textId="77777777" w:rsidR="00C03FB0" w:rsidRPr="00531A3B" w:rsidRDefault="00C03FB0" w:rsidP="00EB4B78">
            <w:pPr>
              <w:jc w:val="center"/>
              <w:rPr>
                <w:color w:val="000000"/>
              </w:rPr>
            </w:pPr>
            <w:r w:rsidRPr="00531A3B">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870751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488A35"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2EAFC74" w14:textId="77777777" w:rsidR="00C03FB0" w:rsidRPr="00531A3B" w:rsidRDefault="00C03FB0" w:rsidP="00EB4B78">
            <w:pPr>
              <w:jc w:val="right"/>
              <w:rPr>
                <w:color w:val="000000"/>
              </w:rPr>
            </w:pPr>
            <w:r w:rsidRPr="00531A3B">
              <w:rPr>
                <w:color w:val="000000"/>
              </w:rPr>
              <w:t>300 000,00</w:t>
            </w:r>
          </w:p>
        </w:tc>
      </w:tr>
      <w:tr w:rsidR="00C03FB0" w:rsidRPr="00531A3B" w14:paraId="5FBC04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9E384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E2D6C8" w14:textId="77777777" w:rsidR="00C03FB0" w:rsidRPr="00531A3B" w:rsidRDefault="00C03FB0" w:rsidP="00EB4B78">
            <w:pPr>
              <w:jc w:val="center"/>
              <w:rPr>
                <w:color w:val="000000"/>
              </w:rPr>
            </w:pPr>
            <w:r w:rsidRPr="00531A3B">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556BDA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B77BFA"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91BEF67" w14:textId="77777777" w:rsidR="00C03FB0" w:rsidRPr="00531A3B" w:rsidRDefault="00C03FB0" w:rsidP="00EB4B78">
            <w:pPr>
              <w:jc w:val="right"/>
              <w:rPr>
                <w:color w:val="000000"/>
              </w:rPr>
            </w:pPr>
            <w:r w:rsidRPr="00531A3B">
              <w:rPr>
                <w:color w:val="000000"/>
              </w:rPr>
              <w:t>300 000,00</w:t>
            </w:r>
          </w:p>
        </w:tc>
      </w:tr>
      <w:tr w:rsidR="00C03FB0" w:rsidRPr="00531A3B" w14:paraId="5257B8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F74B4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1045E7" w14:textId="77777777" w:rsidR="00C03FB0" w:rsidRPr="00531A3B" w:rsidRDefault="00C03FB0" w:rsidP="00EB4B78">
            <w:pPr>
              <w:jc w:val="center"/>
              <w:rPr>
                <w:color w:val="000000"/>
              </w:rPr>
            </w:pPr>
            <w:r w:rsidRPr="00531A3B">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756779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3709C3" w14:textId="77777777" w:rsidR="00C03FB0" w:rsidRPr="00531A3B" w:rsidRDefault="00C03FB0" w:rsidP="00EB4B78">
            <w:pPr>
              <w:jc w:val="right"/>
              <w:rPr>
                <w:color w:val="000000"/>
              </w:rPr>
            </w:pPr>
            <w:r w:rsidRPr="00531A3B">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097E6E3C" w14:textId="77777777" w:rsidR="00C03FB0" w:rsidRPr="00531A3B" w:rsidRDefault="00C03FB0" w:rsidP="00EB4B78">
            <w:pPr>
              <w:jc w:val="right"/>
              <w:rPr>
                <w:color w:val="000000"/>
              </w:rPr>
            </w:pPr>
            <w:r w:rsidRPr="00531A3B">
              <w:rPr>
                <w:color w:val="000000"/>
              </w:rPr>
              <w:t>480 000,00</w:t>
            </w:r>
          </w:p>
        </w:tc>
      </w:tr>
      <w:tr w:rsidR="00C03FB0" w:rsidRPr="00531A3B" w14:paraId="14CA62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5F5B9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492F09" w14:textId="77777777" w:rsidR="00C03FB0" w:rsidRPr="00531A3B" w:rsidRDefault="00C03FB0" w:rsidP="00EB4B78">
            <w:pPr>
              <w:jc w:val="center"/>
              <w:rPr>
                <w:color w:val="000000"/>
              </w:rPr>
            </w:pPr>
            <w:r w:rsidRPr="00531A3B">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D9E1FD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3793EE" w14:textId="77777777" w:rsidR="00C03FB0" w:rsidRPr="00531A3B" w:rsidRDefault="00C03FB0" w:rsidP="00EB4B78">
            <w:pPr>
              <w:jc w:val="right"/>
              <w:rPr>
                <w:color w:val="000000"/>
              </w:rPr>
            </w:pPr>
            <w:r w:rsidRPr="00531A3B">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2D32E6BB" w14:textId="77777777" w:rsidR="00C03FB0" w:rsidRPr="00531A3B" w:rsidRDefault="00C03FB0" w:rsidP="00EB4B78">
            <w:pPr>
              <w:jc w:val="right"/>
              <w:rPr>
                <w:color w:val="000000"/>
              </w:rPr>
            </w:pPr>
            <w:r w:rsidRPr="00531A3B">
              <w:rPr>
                <w:color w:val="000000"/>
              </w:rPr>
              <w:t>480 000,00</w:t>
            </w:r>
          </w:p>
        </w:tc>
      </w:tr>
      <w:tr w:rsidR="00C03FB0" w:rsidRPr="00531A3B" w14:paraId="5E7E096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32EA00" w14:textId="77777777" w:rsidR="00C03FB0" w:rsidRPr="00531A3B" w:rsidRDefault="00C03FB0" w:rsidP="00EB4B78">
            <w:pPr>
              <w:rPr>
                <w:color w:val="000000"/>
                <w:sz w:val="22"/>
                <w:szCs w:val="22"/>
              </w:rPr>
            </w:pPr>
            <w:r w:rsidRPr="00531A3B">
              <w:rPr>
                <w:color w:val="000000"/>
                <w:sz w:val="22"/>
                <w:szCs w:val="22"/>
              </w:rPr>
              <w:t>Государственная поддержка отрасли культуры (комплектование книжных фондов библиотек)</w:t>
            </w:r>
          </w:p>
        </w:tc>
        <w:tc>
          <w:tcPr>
            <w:tcW w:w="1701" w:type="dxa"/>
            <w:tcBorders>
              <w:top w:val="nil"/>
              <w:left w:val="nil"/>
              <w:bottom w:val="single" w:sz="4" w:space="0" w:color="000000"/>
              <w:right w:val="single" w:sz="4" w:space="0" w:color="000000"/>
            </w:tcBorders>
            <w:shd w:val="clear" w:color="auto" w:fill="auto"/>
            <w:noWrap/>
            <w:hideMark/>
          </w:tcPr>
          <w:p w14:paraId="4347DFBC" w14:textId="77777777" w:rsidR="00C03FB0" w:rsidRPr="00531A3B" w:rsidRDefault="00C03FB0" w:rsidP="00EB4B78">
            <w:pPr>
              <w:jc w:val="center"/>
              <w:rPr>
                <w:color w:val="000000"/>
              </w:rPr>
            </w:pPr>
            <w:r w:rsidRPr="00531A3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75F120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4465FF" w14:textId="77777777" w:rsidR="00C03FB0" w:rsidRPr="00531A3B" w:rsidRDefault="00C03FB0" w:rsidP="00EB4B78">
            <w:pPr>
              <w:jc w:val="right"/>
              <w:rPr>
                <w:color w:val="000000"/>
              </w:rPr>
            </w:pPr>
            <w:r w:rsidRPr="00531A3B">
              <w:rPr>
                <w:color w:val="000000"/>
              </w:rPr>
              <w:t>3 977 407,00</w:t>
            </w:r>
          </w:p>
        </w:tc>
        <w:tc>
          <w:tcPr>
            <w:tcW w:w="1843" w:type="dxa"/>
            <w:tcBorders>
              <w:top w:val="nil"/>
              <w:left w:val="nil"/>
              <w:bottom w:val="single" w:sz="4" w:space="0" w:color="000000"/>
              <w:right w:val="single" w:sz="4" w:space="0" w:color="000000"/>
            </w:tcBorders>
            <w:shd w:val="clear" w:color="auto" w:fill="auto"/>
            <w:noWrap/>
            <w:hideMark/>
          </w:tcPr>
          <w:p w14:paraId="3C09C958" w14:textId="77777777" w:rsidR="00C03FB0" w:rsidRPr="00531A3B" w:rsidRDefault="00C03FB0" w:rsidP="00EB4B78">
            <w:pPr>
              <w:jc w:val="right"/>
              <w:rPr>
                <w:color w:val="000000"/>
              </w:rPr>
            </w:pPr>
            <w:r w:rsidRPr="00531A3B">
              <w:rPr>
                <w:color w:val="000000"/>
              </w:rPr>
              <w:t>4 132 250,00</w:t>
            </w:r>
          </w:p>
        </w:tc>
      </w:tr>
      <w:tr w:rsidR="00C03FB0" w:rsidRPr="00531A3B" w14:paraId="59DF9F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3BF62F"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603846" w14:textId="77777777" w:rsidR="00C03FB0" w:rsidRPr="00531A3B" w:rsidRDefault="00C03FB0" w:rsidP="00EB4B78">
            <w:pPr>
              <w:jc w:val="center"/>
              <w:rPr>
                <w:color w:val="000000"/>
              </w:rPr>
            </w:pPr>
            <w:r w:rsidRPr="00531A3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55BAF0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571C20"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DDEDD61" w14:textId="77777777" w:rsidR="00C03FB0" w:rsidRPr="00531A3B" w:rsidRDefault="00C03FB0" w:rsidP="00EB4B78">
            <w:pPr>
              <w:jc w:val="right"/>
              <w:rPr>
                <w:color w:val="000000"/>
              </w:rPr>
            </w:pPr>
            <w:r w:rsidRPr="00531A3B">
              <w:rPr>
                <w:color w:val="000000"/>
              </w:rPr>
              <w:t>350 000,00</w:t>
            </w:r>
          </w:p>
        </w:tc>
      </w:tr>
      <w:tr w:rsidR="00C03FB0" w:rsidRPr="00531A3B" w14:paraId="4C63CC2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F0A2EC"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A71B2B" w14:textId="77777777" w:rsidR="00C03FB0" w:rsidRPr="00531A3B" w:rsidRDefault="00C03FB0" w:rsidP="00EB4B78">
            <w:pPr>
              <w:jc w:val="center"/>
              <w:rPr>
                <w:color w:val="000000"/>
              </w:rPr>
            </w:pPr>
            <w:r w:rsidRPr="00531A3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9C9F598"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DFB22C"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7C2EF51" w14:textId="77777777" w:rsidR="00C03FB0" w:rsidRPr="00531A3B" w:rsidRDefault="00C03FB0" w:rsidP="00EB4B78">
            <w:pPr>
              <w:jc w:val="right"/>
              <w:rPr>
                <w:color w:val="000000"/>
              </w:rPr>
            </w:pPr>
            <w:r w:rsidRPr="00531A3B">
              <w:rPr>
                <w:color w:val="000000"/>
              </w:rPr>
              <w:t>350 000,00</w:t>
            </w:r>
          </w:p>
        </w:tc>
      </w:tr>
      <w:tr w:rsidR="00C03FB0" w:rsidRPr="00531A3B" w14:paraId="2CA8566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9B797D"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6908648" w14:textId="77777777" w:rsidR="00C03FB0" w:rsidRPr="00531A3B" w:rsidRDefault="00C03FB0" w:rsidP="00EB4B78">
            <w:pPr>
              <w:jc w:val="center"/>
              <w:rPr>
                <w:color w:val="000000"/>
              </w:rPr>
            </w:pPr>
            <w:r w:rsidRPr="00531A3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17C31C6"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48E6CEB" w14:textId="77777777" w:rsidR="00C03FB0" w:rsidRPr="00531A3B" w:rsidRDefault="00C03FB0" w:rsidP="00EB4B78">
            <w:pPr>
              <w:jc w:val="right"/>
              <w:rPr>
                <w:color w:val="000000"/>
              </w:rPr>
            </w:pPr>
            <w:r w:rsidRPr="00531A3B">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26F5541B" w14:textId="77777777" w:rsidR="00C03FB0" w:rsidRPr="00531A3B" w:rsidRDefault="00C03FB0" w:rsidP="00EB4B78">
            <w:pPr>
              <w:jc w:val="right"/>
              <w:rPr>
                <w:color w:val="000000"/>
              </w:rPr>
            </w:pPr>
            <w:r w:rsidRPr="00531A3B">
              <w:rPr>
                <w:color w:val="000000"/>
              </w:rPr>
              <w:t>1 932 250,00</w:t>
            </w:r>
          </w:p>
        </w:tc>
      </w:tr>
      <w:tr w:rsidR="00C03FB0" w:rsidRPr="00531A3B" w14:paraId="798551C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071836"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838C050" w14:textId="77777777" w:rsidR="00C03FB0" w:rsidRPr="00531A3B" w:rsidRDefault="00C03FB0" w:rsidP="00EB4B78">
            <w:pPr>
              <w:jc w:val="center"/>
              <w:rPr>
                <w:color w:val="000000"/>
              </w:rPr>
            </w:pPr>
            <w:r w:rsidRPr="00531A3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43677BB"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89C2364" w14:textId="77777777" w:rsidR="00C03FB0" w:rsidRPr="00531A3B" w:rsidRDefault="00C03FB0" w:rsidP="00EB4B78">
            <w:pPr>
              <w:jc w:val="right"/>
              <w:rPr>
                <w:color w:val="000000"/>
              </w:rPr>
            </w:pPr>
            <w:r w:rsidRPr="00531A3B">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290680BB" w14:textId="77777777" w:rsidR="00C03FB0" w:rsidRPr="00531A3B" w:rsidRDefault="00C03FB0" w:rsidP="00EB4B78">
            <w:pPr>
              <w:jc w:val="right"/>
              <w:rPr>
                <w:color w:val="000000"/>
              </w:rPr>
            </w:pPr>
            <w:r w:rsidRPr="00531A3B">
              <w:rPr>
                <w:color w:val="000000"/>
              </w:rPr>
              <w:t>1 932 250,00</w:t>
            </w:r>
          </w:p>
        </w:tc>
      </w:tr>
      <w:tr w:rsidR="00C03FB0" w:rsidRPr="00531A3B" w14:paraId="6C8D90D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9E78C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8C93DA" w14:textId="77777777" w:rsidR="00C03FB0" w:rsidRPr="00531A3B" w:rsidRDefault="00C03FB0" w:rsidP="00EB4B78">
            <w:pPr>
              <w:jc w:val="center"/>
              <w:rPr>
                <w:color w:val="000000"/>
              </w:rPr>
            </w:pPr>
            <w:r w:rsidRPr="00531A3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811146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494164" w14:textId="77777777" w:rsidR="00C03FB0" w:rsidRPr="00531A3B" w:rsidRDefault="00C03FB0" w:rsidP="00EB4B78">
            <w:pPr>
              <w:jc w:val="right"/>
              <w:rPr>
                <w:color w:val="000000"/>
              </w:rPr>
            </w:pPr>
            <w:r w:rsidRPr="00531A3B">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4F5E37C0" w14:textId="77777777" w:rsidR="00C03FB0" w:rsidRPr="00531A3B" w:rsidRDefault="00C03FB0" w:rsidP="00EB4B78">
            <w:pPr>
              <w:jc w:val="right"/>
              <w:rPr>
                <w:color w:val="000000"/>
              </w:rPr>
            </w:pPr>
            <w:r w:rsidRPr="00531A3B">
              <w:rPr>
                <w:color w:val="000000"/>
              </w:rPr>
              <w:t>1 850 000,00</w:t>
            </w:r>
          </w:p>
        </w:tc>
      </w:tr>
      <w:tr w:rsidR="00C03FB0" w:rsidRPr="00531A3B" w14:paraId="506E508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FACC5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7E1B04" w14:textId="77777777" w:rsidR="00C03FB0" w:rsidRPr="00531A3B" w:rsidRDefault="00C03FB0" w:rsidP="00EB4B78">
            <w:pPr>
              <w:jc w:val="center"/>
              <w:rPr>
                <w:color w:val="000000"/>
              </w:rPr>
            </w:pPr>
            <w:r w:rsidRPr="00531A3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5DF5A7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9F7F26" w14:textId="77777777" w:rsidR="00C03FB0" w:rsidRPr="00531A3B" w:rsidRDefault="00C03FB0" w:rsidP="00EB4B78">
            <w:pPr>
              <w:jc w:val="right"/>
              <w:rPr>
                <w:color w:val="000000"/>
              </w:rPr>
            </w:pPr>
            <w:r w:rsidRPr="00531A3B">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75DD9371" w14:textId="77777777" w:rsidR="00C03FB0" w:rsidRPr="00531A3B" w:rsidRDefault="00C03FB0" w:rsidP="00EB4B78">
            <w:pPr>
              <w:jc w:val="right"/>
              <w:rPr>
                <w:color w:val="000000"/>
              </w:rPr>
            </w:pPr>
            <w:r w:rsidRPr="00531A3B">
              <w:rPr>
                <w:color w:val="000000"/>
              </w:rPr>
              <w:t>1 850 000,00</w:t>
            </w:r>
          </w:p>
        </w:tc>
      </w:tr>
      <w:tr w:rsidR="00C03FB0" w:rsidRPr="00531A3B" w14:paraId="06B07BC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155731"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Организация театрально-концертного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BEB317" w14:textId="77777777" w:rsidR="00C03FB0" w:rsidRPr="00531A3B" w:rsidRDefault="00C03FB0" w:rsidP="00EB4B78">
            <w:pPr>
              <w:jc w:val="center"/>
              <w:rPr>
                <w:color w:val="000000"/>
              </w:rPr>
            </w:pPr>
            <w:r w:rsidRPr="00531A3B">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32E94D5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4940ED" w14:textId="77777777" w:rsidR="00C03FB0" w:rsidRPr="00531A3B" w:rsidRDefault="00C03FB0" w:rsidP="00EB4B78">
            <w:pPr>
              <w:jc w:val="right"/>
              <w:rPr>
                <w:color w:val="000000"/>
              </w:rPr>
            </w:pPr>
            <w:r w:rsidRPr="00531A3B">
              <w:rPr>
                <w:color w:val="000000"/>
              </w:rPr>
              <w:t>295 016 420,00</w:t>
            </w:r>
          </w:p>
        </w:tc>
        <w:tc>
          <w:tcPr>
            <w:tcW w:w="1843" w:type="dxa"/>
            <w:tcBorders>
              <w:top w:val="nil"/>
              <w:left w:val="nil"/>
              <w:bottom w:val="single" w:sz="4" w:space="0" w:color="000000"/>
              <w:right w:val="single" w:sz="4" w:space="0" w:color="000000"/>
            </w:tcBorders>
            <w:shd w:val="clear" w:color="auto" w:fill="auto"/>
            <w:noWrap/>
            <w:hideMark/>
          </w:tcPr>
          <w:p w14:paraId="044C85AA" w14:textId="77777777" w:rsidR="00C03FB0" w:rsidRPr="00531A3B" w:rsidRDefault="00C03FB0" w:rsidP="00EB4B78">
            <w:pPr>
              <w:jc w:val="right"/>
              <w:rPr>
                <w:color w:val="000000"/>
              </w:rPr>
            </w:pPr>
            <w:r w:rsidRPr="00531A3B">
              <w:rPr>
                <w:color w:val="000000"/>
              </w:rPr>
              <w:t>299 767 000,00</w:t>
            </w:r>
          </w:p>
        </w:tc>
      </w:tr>
      <w:tr w:rsidR="00C03FB0" w:rsidRPr="00531A3B" w14:paraId="411F570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88B9BD"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74A4F98" w14:textId="77777777" w:rsidR="00C03FB0" w:rsidRPr="00531A3B" w:rsidRDefault="00C03FB0" w:rsidP="00EB4B78">
            <w:pPr>
              <w:jc w:val="center"/>
              <w:rPr>
                <w:color w:val="000000"/>
              </w:rPr>
            </w:pPr>
            <w:r w:rsidRPr="00531A3B">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8DC3C1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9BE81" w14:textId="77777777" w:rsidR="00C03FB0" w:rsidRPr="00531A3B" w:rsidRDefault="00C03FB0" w:rsidP="00EB4B78">
            <w:pPr>
              <w:jc w:val="right"/>
              <w:rPr>
                <w:color w:val="000000"/>
              </w:rPr>
            </w:pPr>
            <w:r w:rsidRPr="00531A3B">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5F0E42A3" w14:textId="77777777" w:rsidR="00C03FB0" w:rsidRPr="00531A3B" w:rsidRDefault="00C03FB0" w:rsidP="00EB4B78">
            <w:pPr>
              <w:jc w:val="right"/>
              <w:rPr>
                <w:color w:val="000000"/>
              </w:rPr>
            </w:pPr>
            <w:r w:rsidRPr="00531A3B">
              <w:rPr>
                <w:color w:val="000000"/>
              </w:rPr>
              <w:t>271 932 100,00</w:t>
            </w:r>
          </w:p>
        </w:tc>
      </w:tr>
      <w:tr w:rsidR="00C03FB0" w:rsidRPr="00531A3B" w14:paraId="3FC1AF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59C1D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6F28D5" w14:textId="77777777" w:rsidR="00C03FB0" w:rsidRPr="00531A3B" w:rsidRDefault="00C03FB0" w:rsidP="00EB4B78">
            <w:pPr>
              <w:jc w:val="center"/>
              <w:rPr>
                <w:color w:val="000000"/>
              </w:rPr>
            </w:pPr>
            <w:r w:rsidRPr="00531A3B">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37E3C4A"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DB8C3E" w14:textId="77777777" w:rsidR="00C03FB0" w:rsidRPr="00531A3B" w:rsidRDefault="00C03FB0" w:rsidP="00EB4B78">
            <w:pPr>
              <w:jc w:val="right"/>
              <w:rPr>
                <w:color w:val="000000"/>
              </w:rPr>
            </w:pPr>
            <w:r w:rsidRPr="00531A3B">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3DA00A8E" w14:textId="77777777" w:rsidR="00C03FB0" w:rsidRPr="00531A3B" w:rsidRDefault="00C03FB0" w:rsidP="00EB4B78">
            <w:pPr>
              <w:jc w:val="right"/>
              <w:rPr>
                <w:color w:val="000000"/>
              </w:rPr>
            </w:pPr>
            <w:r w:rsidRPr="00531A3B">
              <w:rPr>
                <w:color w:val="000000"/>
              </w:rPr>
              <w:t>271 932 100,00</w:t>
            </w:r>
          </w:p>
        </w:tc>
      </w:tr>
      <w:tr w:rsidR="00C03FB0" w:rsidRPr="00531A3B" w14:paraId="371585B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879FE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0DEAE2" w14:textId="77777777" w:rsidR="00C03FB0" w:rsidRPr="00531A3B" w:rsidRDefault="00C03FB0" w:rsidP="00EB4B78">
            <w:pPr>
              <w:jc w:val="center"/>
              <w:rPr>
                <w:color w:val="000000"/>
              </w:rPr>
            </w:pPr>
            <w:r w:rsidRPr="00531A3B">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AF8C002"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EAF9BF" w14:textId="77777777" w:rsidR="00C03FB0" w:rsidRPr="00531A3B" w:rsidRDefault="00C03FB0" w:rsidP="00EB4B78">
            <w:pPr>
              <w:jc w:val="right"/>
              <w:rPr>
                <w:color w:val="000000"/>
              </w:rPr>
            </w:pPr>
            <w:r w:rsidRPr="00531A3B">
              <w:rPr>
                <w:color w:val="000000"/>
              </w:rPr>
              <w:t>134 155 700,00</w:t>
            </w:r>
          </w:p>
        </w:tc>
        <w:tc>
          <w:tcPr>
            <w:tcW w:w="1843" w:type="dxa"/>
            <w:tcBorders>
              <w:top w:val="nil"/>
              <w:left w:val="nil"/>
              <w:bottom w:val="single" w:sz="4" w:space="0" w:color="000000"/>
              <w:right w:val="single" w:sz="4" w:space="0" w:color="000000"/>
            </w:tcBorders>
            <w:shd w:val="clear" w:color="auto" w:fill="auto"/>
            <w:noWrap/>
            <w:hideMark/>
          </w:tcPr>
          <w:p w14:paraId="287BF93E" w14:textId="77777777" w:rsidR="00C03FB0" w:rsidRPr="00531A3B" w:rsidRDefault="00C03FB0" w:rsidP="00EB4B78">
            <w:pPr>
              <w:jc w:val="right"/>
              <w:rPr>
                <w:color w:val="000000"/>
              </w:rPr>
            </w:pPr>
            <w:r w:rsidRPr="00531A3B">
              <w:rPr>
                <w:color w:val="000000"/>
              </w:rPr>
              <w:t>139 586 700,00</w:t>
            </w:r>
          </w:p>
        </w:tc>
      </w:tr>
      <w:tr w:rsidR="00C03FB0" w:rsidRPr="00531A3B" w14:paraId="6B9EE9D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B83857"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56408A" w14:textId="77777777" w:rsidR="00C03FB0" w:rsidRPr="00531A3B" w:rsidRDefault="00C03FB0" w:rsidP="00EB4B78">
            <w:pPr>
              <w:jc w:val="center"/>
              <w:rPr>
                <w:color w:val="000000"/>
              </w:rPr>
            </w:pPr>
            <w:r w:rsidRPr="00531A3B">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CF6CD4B"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32E83F3" w14:textId="77777777" w:rsidR="00C03FB0" w:rsidRPr="00531A3B" w:rsidRDefault="00C03FB0" w:rsidP="00EB4B78">
            <w:pPr>
              <w:jc w:val="right"/>
              <w:rPr>
                <w:color w:val="000000"/>
              </w:rPr>
            </w:pPr>
            <w:r w:rsidRPr="00531A3B">
              <w:rPr>
                <w:color w:val="000000"/>
              </w:rPr>
              <w:t>127 145 400,00</w:t>
            </w:r>
          </w:p>
        </w:tc>
        <w:tc>
          <w:tcPr>
            <w:tcW w:w="1843" w:type="dxa"/>
            <w:tcBorders>
              <w:top w:val="nil"/>
              <w:left w:val="nil"/>
              <w:bottom w:val="single" w:sz="4" w:space="0" w:color="000000"/>
              <w:right w:val="single" w:sz="4" w:space="0" w:color="000000"/>
            </w:tcBorders>
            <w:shd w:val="clear" w:color="auto" w:fill="auto"/>
            <w:noWrap/>
            <w:hideMark/>
          </w:tcPr>
          <w:p w14:paraId="7A88C29D" w14:textId="77777777" w:rsidR="00C03FB0" w:rsidRPr="00531A3B" w:rsidRDefault="00C03FB0" w:rsidP="00EB4B78">
            <w:pPr>
              <w:jc w:val="right"/>
              <w:rPr>
                <w:color w:val="000000"/>
              </w:rPr>
            </w:pPr>
            <w:r w:rsidRPr="00531A3B">
              <w:rPr>
                <w:color w:val="000000"/>
              </w:rPr>
              <w:t>132 345 400,00</w:t>
            </w:r>
          </w:p>
        </w:tc>
      </w:tr>
      <w:tr w:rsidR="00C03FB0" w:rsidRPr="00531A3B" w14:paraId="4A5954F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7E7B42" w14:textId="77777777" w:rsidR="00C03FB0" w:rsidRPr="00531A3B" w:rsidRDefault="00C03FB0" w:rsidP="00EB4B78">
            <w:pPr>
              <w:rPr>
                <w:color w:val="000000"/>
                <w:sz w:val="22"/>
                <w:szCs w:val="22"/>
              </w:rPr>
            </w:pPr>
            <w:r w:rsidRPr="00531A3B">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14B60D3" w14:textId="77777777" w:rsidR="00C03FB0" w:rsidRPr="00531A3B" w:rsidRDefault="00C03FB0" w:rsidP="00EB4B78">
            <w:pPr>
              <w:jc w:val="center"/>
              <w:rPr>
                <w:color w:val="000000"/>
              </w:rPr>
            </w:pPr>
            <w:r w:rsidRPr="00531A3B">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3CE744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501B9D" w14:textId="77777777" w:rsidR="00C03FB0" w:rsidRPr="00531A3B" w:rsidRDefault="00C03FB0" w:rsidP="00EB4B78">
            <w:pPr>
              <w:jc w:val="right"/>
              <w:rPr>
                <w:color w:val="000000"/>
              </w:rPr>
            </w:pPr>
            <w:r w:rsidRPr="00531A3B">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6640430E" w14:textId="77777777" w:rsidR="00C03FB0" w:rsidRPr="00531A3B" w:rsidRDefault="00C03FB0" w:rsidP="00EB4B78">
            <w:pPr>
              <w:jc w:val="right"/>
              <w:rPr>
                <w:color w:val="000000"/>
              </w:rPr>
            </w:pPr>
            <w:r w:rsidRPr="00531A3B">
              <w:rPr>
                <w:color w:val="000000"/>
              </w:rPr>
              <w:t>1 426 025,00</w:t>
            </w:r>
          </w:p>
        </w:tc>
      </w:tr>
      <w:tr w:rsidR="00C03FB0" w:rsidRPr="00531A3B" w14:paraId="6BACE6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1C67C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C55EE2" w14:textId="77777777" w:rsidR="00C03FB0" w:rsidRPr="00531A3B" w:rsidRDefault="00C03FB0" w:rsidP="00EB4B78">
            <w:pPr>
              <w:jc w:val="center"/>
              <w:rPr>
                <w:color w:val="000000"/>
              </w:rPr>
            </w:pPr>
            <w:r w:rsidRPr="00531A3B">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AD5E30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73AF6D" w14:textId="77777777" w:rsidR="00C03FB0" w:rsidRPr="00531A3B" w:rsidRDefault="00C03FB0" w:rsidP="00EB4B78">
            <w:pPr>
              <w:jc w:val="right"/>
              <w:rPr>
                <w:color w:val="000000"/>
              </w:rPr>
            </w:pPr>
            <w:r w:rsidRPr="00531A3B">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431DDCD0" w14:textId="77777777" w:rsidR="00C03FB0" w:rsidRPr="00531A3B" w:rsidRDefault="00C03FB0" w:rsidP="00EB4B78">
            <w:pPr>
              <w:jc w:val="right"/>
              <w:rPr>
                <w:color w:val="000000"/>
              </w:rPr>
            </w:pPr>
            <w:r w:rsidRPr="00531A3B">
              <w:rPr>
                <w:color w:val="000000"/>
              </w:rPr>
              <w:t>1 426 025,00</w:t>
            </w:r>
          </w:p>
        </w:tc>
      </w:tr>
      <w:tr w:rsidR="00C03FB0" w:rsidRPr="00531A3B" w14:paraId="7045E46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23603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F2E3933" w14:textId="77777777" w:rsidR="00C03FB0" w:rsidRPr="00531A3B" w:rsidRDefault="00C03FB0" w:rsidP="00EB4B78">
            <w:pPr>
              <w:jc w:val="center"/>
              <w:rPr>
                <w:color w:val="000000"/>
              </w:rPr>
            </w:pPr>
            <w:r w:rsidRPr="00531A3B">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0B554DF8"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9CE0E8" w14:textId="77777777" w:rsidR="00C03FB0" w:rsidRPr="00531A3B" w:rsidRDefault="00C03FB0" w:rsidP="00EB4B78">
            <w:pPr>
              <w:jc w:val="right"/>
              <w:rPr>
                <w:color w:val="000000"/>
              </w:rPr>
            </w:pPr>
            <w:r w:rsidRPr="00531A3B">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376D1EDD" w14:textId="77777777" w:rsidR="00C03FB0" w:rsidRPr="00531A3B" w:rsidRDefault="00C03FB0" w:rsidP="00EB4B78">
            <w:pPr>
              <w:jc w:val="right"/>
              <w:rPr>
                <w:color w:val="000000"/>
              </w:rPr>
            </w:pPr>
            <w:r w:rsidRPr="00531A3B">
              <w:rPr>
                <w:color w:val="000000"/>
              </w:rPr>
              <w:t>1 426 025,00</w:t>
            </w:r>
          </w:p>
        </w:tc>
      </w:tr>
      <w:tr w:rsidR="00C03FB0" w:rsidRPr="00531A3B" w14:paraId="3DD0751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58B86F" w14:textId="77777777" w:rsidR="00C03FB0" w:rsidRPr="00531A3B" w:rsidRDefault="00C03FB0" w:rsidP="00EB4B78">
            <w:pPr>
              <w:rPr>
                <w:color w:val="000000"/>
                <w:sz w:val="22"/>
                <w:szCs w:val="22"/>
              </w:rPr>
            </w:pPr>
            <w:r w:rsidRPr="00531A3B">
              <w:rPr>
                <w:color w:val="000000"/>
                <w:sz w:val="22"/>
                <w:szCs w:val="22"/>
              </w:rPr>
              <w:t>Мероприятия по развитию театрально-концертного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1AA852F8" w14:textId="77777777" w:rsidR="00C03FB0" w:rsidRPr="00531A3B" w:rsidRDefault="00C03FB0" w:rsidP="00EB4B78">
            <w:pPr>
              <w:jc w:val="center"/>
              <w:rPr>
                <w:color w:val="000000"/>
              </w:rPr>
            </w:pPr>
            <w:r w:rsidRPr="00531A3B">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683A30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11059A" w14:textId="77777777" w:rsidR="00C03FB0" w:rsidRPr="00531A3B" w:rsidRDefault="00C03FB0" w:rsidP="00EB4B78">
            <w:pPr>
              <w:jc w:val="right"/>
              <w:rPr>
                <w:color w:val="000000"/>
              </w:rPr>
            </w:pPr>
            <w:r w:rsidRPr="00531A3B">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7F10AD2C" w14:textId="77777777" w:rsidR="00C03FB0" w:rsidRPr="00531A3B" w:rsidRDefault="00C03FB0" w:rsidP="00EB4B78">
            <w:pPr>
              <w:jc w:val="right"/>
              <w:rPr>
                <w:color w:val="000000"/>
              </w:rPr>
            </w:pPr>
            <w:r w:rsidRPr="00531A3B">
              <w:rPr>
                <w:color w:val="000000"/>
              </w:rPr>
              <w:t>430 000,00</w:t>
            </w:r>
          </w:p>
        </w:tc>
      </w:tr>
      <w:tr w:rsidR="00C03FB0" w:rsidRPr="00531A3B" w14:paraId="06EADF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28897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2E3DC0" w14:textId="77777777" w:rsidR="00C03FB0" w:rsidRPr="00531A3B" w:rsidRDefault="00C03FB0" w:rsidP="00EB4B78">
            <w:pPr>
              <w:jc w:val="center"/>
              <w:rPr>
                <w:color w:val="000000"/>
              </w:rPr>
            </w:pPr>
            <w:r w:rsidRPr="00531A3B">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803A5FA"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0321C8" w14:textId="77777777" w:rsidR="00C03FB0" w:rsidRPr="00531A3B" w:rsidRDefault="00C03FB0" w:rsidP="00EB4B78">
            <w:pPr>
              <w:jc w:val="right"/>
              <w:rPr>
                <w:color w:val="000000"/>
              </w:rPr>
            </w:pPr>
            <w:r w:rsidRPr="00531A3B">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0633A919" w14:textId="77777777" w:rsidR="00C03FB0" w:rsidRPr="00531A3B" w:rsidRDefault="00C03FB0" w:rsidP="00EB4B78">
            <w:pPr>
              <w:jc w:val="right"/>
              <w:rPr>
                <w:color w:val="000000"/>
              </w:rPr>
            </w:pPr>
            <w:r w:rsidRPr="00531A3B">
              <w:rPr>
                <w:color w:val="000000"/>
              </w:rPr>
              <w:t>430 000,00</w:t>
            </w:r>
          </w:p>
        </w:tc>
      </w:tr>
      <w:tr w:rsidR="00C03FB0" w:rsidRPr="00531A3B" w14:paraId="2C7CDC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7D3D9F"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B1F12B" w14:textId="77777777" w:rsidR="00C03FB0" w:rsidRPr="00531A3B" w:rsidRDefault="00C03FB0" w:rsidP="00EB4B78">
            <w:pPr>
              <w:jc w:val="center"/>
              <w:rPr>
                <w:color w:val="000000"/>
              </w:rPr>
            </w:pPr>
            <w:r w:rsidRPr="00531A3B">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B7DA5C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4ECFF6" w14:textId="77777777" w:rsidR="00C03FB0" w:rsidRPr="00531A3B" w:rsidRDefault="00C03FB0" w:rsidP="00EB4B78">
            <w:pPr>
              <w:jc w:val="right"/>
              <w:rPr>
                <w:color w:val="000000"/>
              </w:rPr>
            </w:pPr>
            <w:r w:rsidRPr="00531A3B">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308D016F" w14:textId="77777777" w:rsidR="00C03FB0" w:rsidRPr="00531A3B" w:rsidRDefault="00C03FB0" w:rsidP="00EB4B78">
            <w:pPr>
              <w:jc w:val="right"/>
              <w:rPr>
                <w:color w:val="000000"/>
              </w:rPr>
            </w:pPr>
            <w:r w:rsidRPr="00531A3B">
              <w:rPr>
                <w:color w:val="000000"/>
              </w:rPr>
              <w:t>430 000,00</w:t>
            </w:r>
          </w:p>
        </w:tc>
      </w:tr>
      <w:tr w:rsidR="00C03FB0" w:rsidRPr="00531A3B" w14:paraId="4955E5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33AB76" w14:textId="77777777" w:rsidR="00C03FB0" w:rsidRPr="00531A3B" w:rsidRDefault="00C03FB0" w:rsidP="00EB4B78">
            <w:pPr>
              <w:rPr>
                <w:color w:val="000000"/>
                <w:sz w:val="22"/>
                <w:szCs w:val="22"/>
              </w:rPr>
            </w:pPr>
            <w:r w:rsidRPr="00531A3B">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5245BF62" w14:textId="77777777" w:rsidR="00C03FB0" w:rsidRPr="00531A3B" w:rsidRDefault="00C03FB0" w:rsidP="00EB4B78">
            <w:pPr>
              <w:jc w:val="center"/>
              <w:rPr>
                <w:color w:val="000000"/>
              </w:rPr>
            </w:pPr>
            <w:r w:rsidRPr="00531A3B">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58CBF38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B9070"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4F0EA36" w14:textId="77777777" w:rsidR="00C03FB0" w:rsidRPr="00531A3B" w:rsidRDefault="00C03FB0" w:rsidP="00EB4B78">
            <w:pPr>
              <w:jc w:val="right"/>
              <w:rPr>
                <w:color w:val="000000"/>
              </w:rPr>
            </w:pPr>
            <w:r w:rsidRPr="00531A3B">
              <w:rPr>
                <w:color w:val="000000"/>
              </w:rPr>
              <w:t>2 000 000,00</w:t>
            </w:r>
          </w:p>
        </w:tc>
      </w:tr>
      <w:tr w:rsidR="00C03FB0" w:rsidRPr="00531A3B" w14:paraId="168C113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41BA0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89A9BC" w14:textId="77777777" w:rsidR="00C03FB0" w:rsidRPr="00531A3B" w:rsidRDefault="00C03FB0" w:rsidP="00EB4B78">
            <w:pPr>
              <w:jc w:val="center"/>
              <w:rPr>
                <w:color w:val="000000"/>
              </w:rPr>
            </w:pPr>
            <w:r w:rsidRPr="00531A3B">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7413E0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F57D3E"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0D2802D" w14:textId="77777777" w:rsidR="00C03FB0" w:rsidRPr="00531A3B" w:rsidRDefault="00C03FB0" w:rsidP="00EB4B78">
            <w:pPr>
              <w:jc w:val="right"/>
              <w:rPr>
                <w:color w:val="000000"/>
              </w:rPr>
            </w:pPr>
            <w:r w:rsidRPr="00531A3B">
              <w:rPr>
                <w:color w:val="000000"/>
              </w:rPr>
              <w:t>2 000 000,00</w:t>
            </w:r>
          </w:p>
        </w:tc>
      </w:tr>
      <w:tr w:rsidR="00C03FB0" w:rsidRPr="00531A3B" w14:paraId="4D8E96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7D672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EA82BA" w14:textId="77777777" w:rsidR="00C03FB0" w:rsidRPr="00531A3B" w:rsidRDefault="00C03FB0" w:rsidP="00EB4B78">
            <w:pPr>
              <w:jc w:val="center"/>
              <w:rPr>
                <w:color w:val="000000"/>
              </w:rPr>
            </w:pPr>
            <w:r w:rsidRPr="00531A3B">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6A611AE"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012092"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24B4B24" w14:textId="77777777" w:rsidR="00C03FB0" w:rsidRPr="00531A3B" w:rsidRDefault="00C03FB0" w:rsidP="00EB4B78">
            <w:pPr>
              <w:jc w:val="right"/>
              <w:rPr>
                <w:color w:val="000000"/>
              </w:rPr>
            </w:pPr>
            <w:r w:rsidRPr="00531A3B">
              <w:rPr>
                <w:color w:val="000000"/>
              </w:rPr>
              <w:t>1 000 000,00</w:t>
            </w:r>
          </w:p>
        </w:tc>
      </w:tr>
      <w:tr w:rsidR="00C03FB0" w:rsidRPr="00531A3B" w14:paraId="6866D76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33277E"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7EFF6A" w14:textId="77777777" w:rsidR="00C03FB0" w:rsidRPr="00531A3B" w:rsidRDefault="00C03FB0" w:rsidP="00EB4B78">
            <w:pPr>
              <w:jc w:val="center"/>
              <w:rPr>
                <w:color w:val="000000"/>
              </w:rPr>
            </w:pPr>
            <w:r w:rsidRPr="00531A3B">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6195C0D"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5ED30B3"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771EB8F" w14:textId="77777777" w:rsidR="00C03FB0" w:rsidRPr="00531A3B" w:rsidRDefault="00C03FB0" w:rsidP="00EB4B78">
            <w:pPr>
              <w:jc w:val="right"/>
              <w:rPr>
                <w:color w:val="000000"/>
              </w:rPr>
            </w:pPr>
            <w:r w:rsidRPr="00531A3B">
              <w:rPr>
                <w:color w:val="000000"/>
              </w:rPr>
              <w:t>1 000 000,00</w:t>
            </w:r>
          </w:p>
        </w:tc>
      </w:tr>
      <w:tr w:rsidR="00C03FB0" w:rsidRPr="00531A3B" w14:paraId="6BEA96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62F11F" w14:textId="77777777" w:rsidR="00C03FB0" w:rsidRPr="00531A3B" w:rsidRDefault="00C03FB0" w:rsidP="00EB4B78">
            <w:pPr>
              <w:rPr>
                <w:color w:val="000000"/>
                <w:sz w:val="22"/>
                <w:szCs w:val="22"/>
              </w:rPr>
            </w:pPr>
            <w:r w:rsidRPr="00531A3B">
              <w:rPr>
                <w:color w:val="000000"/>
                <w:sz w:val="22"/>
                <w:szCs w:val="22"/>
              </w:rPr>
              <w:t xml:space="preserve">Мероприятия по популяризации заказника </w:t>
            </w:r>
            <w:r>
              <w:rPr>
                <w:color w:val="000000"/>
                <w:sz w:val="22"/>
                <w:szCs w:val="22"/>
              </w:rPr>
              <w:t>«</w:t>
            </w:r>
            <w:r w:rsidRPr="00531A3B">
              <w:rPr>
                <w:color w:val="000000"/>
                <w:sz w:val="22"/>
                <w:szCs w:val="22"/>
              </w:rPr>
              <w:t>Исток р. Днепр</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C91685" w14:textId="77777777" w:rsidR="00C03FB0" w:rsidRPr="00531A3B" w:rsidRDefault="00C03FB0" w:rsidP="00EB4B78">
            <w:pPr>
              <w:jc w:val="center"/>
              <w:rPr>
                <w:color w:val="000000"/>
              </w:rPr>
            </w:pPr>
            <w:r w:rsidRPr="00531A3B">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F71A12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3FBE18"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96C544C" w14:textId="77777777" w:rsidR="00C03FB0" w:rsidRPr="00531A3B" w:rsidRDefault="00C03FB0" w:rsidP="00EB4B78">
            <w:pPr>
              <w:jc w:val="right"/>
              <w:rPr>
                <w:color w:val="000000"/>
              </w:rPr>
            </w:pPr>
            <w:r w:rsidRPr="00531A3B">
              <w:rPr>
                <w:color w:val="000000"/>
              </w:rPr>
              <w:t>250 000,00</w:t>
            </w:r>
          </w:p>
        </w:tc>
      </w:tr>
      <w:tr w:rsidR="00C03FB0" w:rsidRPr="00531A3B" w14:paraId="34881AB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91951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10AC54" w14:textId="77777777" w:rsidR="00C03FB0" w:rsidRPr="00531A3B" w:rsidRDefault="00C03FB0" w:rsidP="00EB4B78">
            <w:pPr>
              <w:jc w:val="center"/>
              <w:rPr>
                <w:color w:val="000000"/>
              </w:rPr>
            </w:pPr>
            <w:r w:rsidRPr="00531A3B">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FAFF5B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728090"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FBB03A8" w14:textId="77777777" w:rsidR="00C03FB0" w:rsidRPr="00531A3B" w:rsidRDefault="00C03FB0" w:rsidP="00EB4B78">
            <w:pPr>
              <w:jc w:val="right"/>
              <w:rPr>
                <w:color w:val="000000"/>
              </w:rPr>
            </w:pPr>
            <w:r w:rsidRPr="00531A3B">
              <w:rPr>
                <w:color w:val="000000"/>
              </w:rPr>
              <w:t>250 000,00</w:t>
            </w:r>
          </w:p>
        </w:tc>
      </w:tr>
      <w:tr w:rsidR="00C03FB0" w:rsidRPr="00531A3B" w14:paraId="6CD69C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760B1D"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95448F" w14:textId="77777777" w:rsidR="00C03FB0" w:rsidRPr="00531A3B" w:rsidRDefault="00C03FB0" w:rsidP="00EB4B78">
            <w:pPr>
              <w:jc w:val="center"/>
              <w:rPr>
                <w:color w:val="000000"/>
              </w:rPr>
            </w:pPr>
            <w:r w:rsidRPr="00531A3B">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C73E071"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4761542" w14:textId="77777777" w:rsidR="00C03FB0" w:rsidRPr="00531A3B" w:rsidRDefault="00C03FB0" w:rsidP="00EB4B78">
            <w:pPr>
              <w:jc w:val="right"/>
              <w:rPr>
                <w:color w:val="000000"/>
              </w:rPr>
            </w:pPr>
            <w:r w:rsidRPr="00531A3B">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11A6663" w14:textId="77777777" w:rsidR="00C03FB0" w:rsidRPr="00531A3B" w:rsidRDefault="00C03FB0" w:rsidP="00EB4B78">
            <w:pPr>
              <w:jc w:val="right"/>
              <w:rPr>
                <w:color w:val="000000"/>
              </w:rPr>
            </w:pPr>
            <w:r w:rsidRPr="00531A3B">
              <w:rPr>
                <w:color w:val="000000"/>
              </w:rPr>
              <w:t>250 000,00</w:t>
            </w:r>
          </w:p>
        </w:tc>
      </w:tr>
      <w:tr w:rsidR="00C03FB0" w:rsidRPr="00531A3B" w14:paraId="449CA6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012EF" w14:textId="77777777" w:rsidR="00C03FB0" w:rsidRPr="00531A3B" w:rsidRDefault="00C03FB0" w:rsidP="00EB4B78">
            <w:pPr>
              <w:rPr>
                <w:color w:val="000000"/>
                <w:sz w:val="22"/>
                <w:szCs w:val="22"/>
              </w:rPr>
            </w:pPr>
            <w:r w:rsidRPr="00531A3B">
              <w:rPr>
                <w:color w:val="000000"/>
                <w:sz w:val="22"/>
                <w:szCs w:val="22"/>
              </w:rPr>
              <w:lastRenderedPageBreak/>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35230DB4" w14:textId="77777777" w:rsidR="00C03FB0" w:rsidRPr="00531A3B" w:rsidRDefault="00C03FB0" w:rsidP="00EB4B78">
            <w:pPr>
              <w:jc w:val="center"/>
              <w:rPr>
                <w:color w:val="000000"/>
              </w:rPr>
            </w:pPr>
            <w:r w:rsidRPr="00531A3B">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1CD172A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295F98" w14:textId="77777777" w:rsidR="00C03FB0" w:rsidRPr="00531A3B" w:rsidRDefault="00C03FB0" w:rsidP="00EB4B78">
            <w:pPr>
              <w:jc w:val="right"/>
              <w:rPr>
                <w:color w:val="000000"/>
              </w:rPr>
            </w:pPr>
            <w:r w:rsidRPr="00531A3B">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104510A8" w14:textId="77777777" w:rsidR="00C03FB0" w:rsidRPr="00531A3B" w:rsidRDefault="00C03FB0" w:rsidP="00EB4B78">
            <w:pPr>
              <w:jc w:val="right"/>
              <w:rPr>
                <w:color w:val="000000"/>
              </w:rPr>
            </w:pPr>
            <w:r w:rsidRPr="00531A3B">
              <w:rPr>
                <w:color w:val="000000"/>
              </w:rPr>
              <w:t>19 777 125,00</w:t>
            </w:r>
          </w:p>
        </w:tc>
      </w:tr>
      <w:tr w:rsidR="00C03FB0" w:rsidRPr="00531A3B" w14:paraId="0363B0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B0CDF8"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1DA8360" w14:textId="77777777" w:rsidR="00C03FB0" w:rsidRPr="00531A3B" w:rsidRDefault="00C03FB0" w:rsidP="00EB4B78">
            <w:pPr>
              <w:jc w:val="center"/>
              <w:rPr>
                <w:color w:val="000000"/>
              </w:rPr>
            </w:pPr>
            <w:r w:rsidRPr="00531A3B">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6EEE35F"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595AA20" w14:textId="77777777" w:rsidR="00C03FB0" w:rsidRPr="00531A3B" w:rsidRDefault="00C03FB0" w:rsidP="00EB4B78">
            <w:pPr>
              <w:jc w:val="right"/>
              <w:rPr>
                <w:color w:val="000000"/>
              </w:rPr>
            </w:pPr>
            <w:r w:rsidRPr="00531A3B">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19AC55C9" w14:textId="77777777" w:rsidR="00C03FB0" w:rsidRPr="00531A3B" w:rsidRDefault="00C03FB0" w:rsidP="00EB4B78">
            <w:pPr>
              <w:jc w:val="right"/>
              <w:rPr>
                <w:color w:val="000000"/>
              </w:rPr>
            </w:pPr>
            <w:r w:rsidRPr="00531A3B">
              <w:rPr>
                <w:color w:val="000000"/>
              </w:rPr>
              <w:t>19 777 125,00</w:t>
            </w:r>
          </w:p>
        </w:tc>
      </w:tr>
      <w:tr w:rsidR="00C03FB0" w:rsidRPr="00531A3B" w14:paraId="410EF9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74061D"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81B4912" w14:textId="77777777" w:rsidR="00C03FB0" w:rsidRPr="00531A3B" w:rsidRDefault="00C03FB0" w:rsidP="00EB4B78">
            <w:pPr>
              <w:jc w:val="center"/>
              <w:rPr>
                <w:color w:val="000000"/>
              </w:rPr>
            </w:pPr>
            <w:r w:rsidRPr="00531A3B">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29CF1CC5"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98F7442" w14:textId="77777777" w:rsidR="00C03FB0" w:rsidRPr="00531A3B" w:rsidRDefault="00C03FB0" w:rsidP="00EB4B78">
            <w:pPr>
              <w:jc w:val="right"/>
              <w:rPr>
                <w:color w:val="000000"/>
              </w:rPr>
            </w:pPr>
            <w:r w:rsidRPr="00531A3B">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5F6BAE6A" w14:textId="77777777" w:rsidR="00C03FB0" w:rsidRPr="00531A3B" w:rsidRDefault="00C03FB0" w:rsidP="00EB4B78">
            <w:pPr>
              <w:jc w:val="right"/>
              <w:rPr>
                <w:color w:val="000000"/>
              </w:rPr>
            </w:pPr>
            <w:r w:rsidRPr="00531A3B">
              <w:rPr>
                <w:color w:val="000000"/>
              </w:rPr>
              <w:t>19 777 125,00</w:t>
            </w:r>
          </w:p>
        </w:tc>
      </w:tr>
      <w:tr w:rsidR="00C03FB0" w:rsidRPr="00531A3B" w14:paraId="3C9071C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7F65F9" w14:textId="77777777" w:rsidR="00C03FB0" w:rsidRPr="00531A3B" w:rsidRDefault="00C03FB0" w:rsidP="00EB4B78">
            <w:pPr>
              <w:rPr>
                <w:color w:val="000000"/>
                <w:sz w:val="22"/>
                <w:szCs w:val="22"/>
              </w:rPr>
            </w:pPr>
            <w:r w:rsidRPr="00531A3B">
              <w:rPr>
                <w:color w:val="000000"/>
                <w:sz w:val="22"/>
                <w:szCs w:val="22"/>
              </w:rPr>
              <w:t>Поддержка творческой деятельности и техническое оснащение детских и кукольных театров</w:t>
            </w:r>
          </w:p>
        </w:tc>
        <w:tc>
          <w:tcPr>
            <w:tcW w:w="1701" w:type="dxa"/>
            <w:tcBorders>
              <w:top w:val="nil"/>
              <w:left w:val="nil"/>
              <w:bottom w:val="single" w:sz="4" w:space="0" w:color="000000"/>
              <w:right w:val="single" w:sz="4" w:space="0" w:color="000000"/>
            </w:tcBorders>
            <w:shd w:val="clear" w:color="auto" w:fill="auto"/>
            <w:noWrap/>
            <w:hideMark/>
          </w:tcPr>
          <w:p w14:paraId="10780196" w14:textId="77777777" w:rsidR="00C03FB0" w:rsidRPr="00531A3B" w:rsidRDefault="00C03FB0" w:rsidP="00EB4B78">
            <w:pPr>
              <w:jc w:val="center"/>
              <w:rPr>
                <w:color w:val="000000"/>
              </w:rPr>
            </w:pPr>
            <w:r w:rsidRPr="00531A3B">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6E1A25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1DF56A" w14:textId="77777777" w:rsidR="00C03FB0" w:rsidRPr="00531A3B" w:rsidRDefault="00C03FB0" w:rsidP="00EB4B78">
            <w:pPr>
              <w:jc w:val="right"/>
              <w:rPr>
                <w:color w:val="000000"/>
              </w:rPr>
            </w:pPr>
            <w:r w:rsidRPr="00531A3B">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0D5CCF7C" w14:textId="77777777" w:rsidR="00C03FB0" w:rsidRPr="00531A3B" w:rsidRDefault="00C03FB0" w:rsidP="00EB4B78">
            <w:pPr>
              <w:jc w:val="right"/>
              <w:rPr>
                <w:color w:val="000000"/>
              </w:rPr>
            </w:pPr>
            <w:r w:rsidRPr="00531A3B">
              <w:rPr>
                <w:color w:val="000000"/>
              </w:rPr>
              <w:t>3 951 750,00</w:t>
            </w:r>
          </w:p>
        </w:tc>
      </w:tr>
      <w:tr w:rsidR="00C03FB0" w:rsidRPr="00531A3B" w14:paraId="6E60644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69E62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AFB14C" w14:textId="77777777" w:rsidR="00C03FB0" w:rsidRPr="00531A3B" w:rsidRDefault="00C03FB0" w:rsidP="00EB4B78">
            <w:pPr>
              <w:jc w:val="center"/>
              <w:rPr>
                <w:color w:val="000000"/>
              </w:rPr>
            </w:pPr>
            <w:r w:rsidRPr="00531A3B">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50319AD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0EB321" w14:textId="77777777" w:rsidR="00C03FB0" w:rsidRPr="00531A3B" w:rsidRDefault="00C03FB0" w:rsidP="00EB4B78">
            <w:pPr>
              <w:jc w:val="right"/>
              <w:rPr>
                <w:color w:val="000000"/>
              </w:rPr>
            </w:pPr>
            <w:r w:rsidRPr="00531A3B">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40FABE39" w14:textId="77777777" w:rsidR="00C03FB0" w:rsidRPr="00531A3B" w:rsidRDefault="00C03FB0" w:rsidP="00EB4B78">
            <w:pPr>
              <w:jc w:val="right"/>
              <w:rPr>
                <w:color w:val="000000"/>
              </w:rPr>
            </w:pPr>
            <w:r w:rsidRPr="00531A3B">
              <w:rPr>
                <w:color w:val="000000"/>
              </w:rPr>
              <w:t>3 951 750,00</w:t>
            </w:r>
          </w:p>
        </w:tc>
      </w:tr>
      <w:tr w:rsidR="00C03FB0" w:rsidRPr="00531A3B" w14:paraId="1D6ECE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F2D96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8AD221" w14:textId="77777777" w:rsidR="00C03FB0" w:rsidRPr="00531A3B" w:rsidRDefault="00C03FB0" w:rsidP="00EB4B78">
            <w:pPr>
              <w:jc w:val="center"/>
              <w:rPr>
                <w:color w:val="000000"/>
              </w:rPr>
            </w:pPr>
            <w:r w:rsidRPr="00531A3B">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DAC1F0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2FDEC8" w14:textId="77777777" w:rsidR="00C03FB0" w:rsidRPr="00531A3B" w:rsidRDefault="00C03FB0" w:rsidP="00EB4B78">
            <w:pPr>
              <w:jc w:val="right"/>
              <w:rPr>
                <w:color w:val="000000"/>
              </w:rPr>
            </w:pPr>
            <w:r w:rsidRPr="00531A3B">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1A828D2E" w14:textId="77777777" w:rsidR="00C03FB0" w:rsidRPr="00531A3B" w:rsidRDefault="00C03FB0" w:rsidP="00EB4B78">
            <w:pPr>
              <w:jc w:val="right"/>
              <w:rPr>
                <w:color w:val="000000"/>
              </w:rPr>
            </w:pPr>
            <w:r w:rsidRPr="00531A3B">
              <w:rPr>
                <w:color w:val="000000"/>
              </w:rPr>
              <w:t>3 951 750,00</w:t>
            </w:r>
          </w:p>
        </w:tc>
      </w:tr>
      <w:tr w:rsidR="00C03FB0" w:rsidRPr="00531A3B" w14:paraId="484E6FE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8F548"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16AFF0" w14:textId="77777777" w:rsidR="00C03FB0" w:rsidRPr="00531A3B" w:rsidRDefault="00C03FB0" w:rsidP="00EB4B78">
            <w:pPr>
              <w:jc w:val="center"/>
              <w:rPr>
                <w:color w:val="000000"/>
              </w:rPr>
            </w:pPr>
            <w:r w:rsidRPr="00531A3B">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2368496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D5C01F" w14:textId="77777777" w:rsidR="00C03FB0" w:rsidRPr="00531A3B" w:rsidRDefault="00C03FB0" w:rsidP="00EB4B78">
            <w:pPr>
              <w:jc w:val="right"/>
              <w:rPr>
                <w:color w:val="000000"/>
              </w:rPr>
            </w:pPr>
            <w:r w:rsidRPr="00531A3B">
              <w:rPr>
                <w:color w:val="000000"/>
              </w:rPr>
              <w:t>6 731 000,00</w:t>
            </w:r>
          </w:p>
        </w:tc>
        <w:tc>
          <w:tcPr>
            <w:tcW w:w="1843" w:type="dxa"/>
            <w:tcBorders>
              <w:top w:val="nil"/>
              <w:left w:val="nil"/>
              <w:bottom w:val="single" w:sz="4" w:space="0" w:color="000000"/>
              <w:right w:val="single" w:sz="4" w:space="0" w:color="000000"/>
            </w:tcBorders>
            <w:shd w:val="clear" w:color="auto" w:fill="auto"/>
            <w:noWrap/>
            <w:hideMark/>
          </w:tcPr>
          <w:p w14:paraId="0D386A30" w14:textId="77777777" w:rsidR="00C03FB0" w:rsidRPr="00531A3B" w:rsidRDefault="00C03FB0" w:rsidP="00EB4B78">
            <w:pPr>
              <w:jc w:val="right"/>
              <w:rPr>
                <w:color w:val="000000"/>
              </w:rPr>
            </w:pPr>
            <w:r w:rsidRPr="00531A3B">
              <w:rPr>
                <w:color w:val="000000"/>
              </w:rPr>
              <w:t>6 731 000,00</w:t>
            </w:r>
          </w:p>
        </w:tc>
      </w:tr>
      <w:tr w:rsidR="00C03FB0" w:rsidRPr="00531A3B" w14:paraId="106547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27E12A" w14:textId="77777777" w:rsidR="00C03FB0" w:rsidRPr="00531A3B" w:rsidRDefault="00C03FB0" w:rsidP="00EB4B78">
            <w:pPr>
              <w:rPr>
                <w:color w:val="000000"/>
                <w:sz w:val="22"/>
                <w:szCs w:val="22"/>
              </w:rPr>
            </w:pPr>
            <w:r w:rsidRPr="00531A3B">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08F5BF7C" w14:textId="77777777" w:rsidR="00C03FB0" w:rsidRPr="00531A3B" w:rsidRDefault="00C03FB0" w:rsidP="00EB4B78">
            <w:pPr>
              <w:jc w:val="center"/>
              <w:rPr>
                <w:color w:val="000000"/>
              </w:rPr>
            </w:pPr>
            <w:r w:rsidRPr="00531A3B">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6BFA68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636E05" w14:textId="77777777" w:rsidR="00C03FB0" w:rsidRPr="00531A3B" w:rsidRDefault="00C03FB0" w:rsidP="00EB4B78">
            <w:pPr>
              <w:jc w:val="right"/>
              <w:rPr>
                <w:color w:val="000000"/>
              </w:rPr>
            </w:pPr>
            <w:r w:rsidRPr="00531A3B">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2E807069" w14:textId="77777777" w:rsidR="00C03FB0" w:rsidRPr="00531A3B" w:rsidRDefault="00C03FB0" w:rsidP="00EB4B78">
            <w:pPr>
              <w:jc w:val="right"/>
              <w:rPr>
                <w:color w:val="000000"/>
              </w:rPr>
            </w:pPr>
            <w:r w:rsidRPr="00531A3B">
              <w:rPr>
                <w:color w:val="000000"/>
              </w:rPr>
              <w:t>80 000,00</w:t>
            </w:r>
          </w:p>
        </w:tc>
      </w:tr>
      <w:tr w:rsidR="00C03FB0" w:rsidRPr="00531A3B" w14:paraId="4E48214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79E360"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14A555" w14:textId="77777777" w:rsidR="00C03FB0" w:rsidRPr="00531A3B" w:rsidRDefault="00C03FB0" w:rsidP="00EB4B78">
            <w:pPr>
              <w:jc w:val="center"/>
              <w:rPr>
                <w:color w:val="000000"/>
              </w:rPr>
            </w:pPr>
            <w:r w:rsidRPr="00531A3B">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E175DF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7D578D" w14:textId="77777777" w:rsidR="00C03FB0" w:rsidRPr="00531A3B" w:rsidRDefault="00C03FB0" w:rsidP="00EB4B78">
            <w:pPr>
              <w:jc w:val="right"/>
              <w:rPr>
                <w:color w:val="000000"/>
              </w:rPr>
            </w:pPr>
            <w:r w:rsidRPr="00531A3B">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0948F3F" w14:textId="77777777" w:rsidR="00C03FB0" w:rsidRPr="00531A3B" w:rsidRDefault="00C03FB0" w:rsidP="00EB4B78">
            <w:pPr>
              <w:jc w:val="right"/>
              <w:rPr>
                <w:color w:val="000000"/>
              </w:rPr>
            </w:pPr>
            <w:r w:rsidRPr="00531A3B">
              <w:rPr>
                <w:color w:val="000000"/>
              </w:rPr>
              <w:t>80 000,00</w:t>
            </w:r>
          </w:p>
        </w:tc>
      </w:tr>
      <w:tr w:rsidR="00C03FB0" w:rsidRPr="00531A3B" w14:paraId="19DD002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308B6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602777" w14:textId="77777777" w:rsidR="00C03FB0" w:rsidRPr="00531A3B" w:rsidRDefault="00C03FB0" w:rsidP="00EB4B78">
            <w:pPr>
              <w:jc w:val="center"/>
              <w:rPr>
                <w:color w:val="000000"/>
              </w:rPr>
            </w:pPr>
            <w:r w:rsidRPr="00531A3B">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0D6B33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A4D955" w14:textId="77777777" w:rsidR="00C03FB0" w:rsidRPr="00531A3B" w:rsidRDefault="00C03FB0" w:rsidP="00EB4B78">
            <w:pPr>
              <w:jc w:val="right"/>
              <w:rPr>
                <w:color w:val="000000"/>
              </w:rPr>
            </w:pPr>
            <w:r w:rsidRPr="00531A3B">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1A3261C2" w14:textId="77777777" w:rsidR="00C03FB0" w:rsidRPr="00531A3B" w:rsidRDefault="00C03FB0" w:rsidP="00EB4B78">
            <w:pPr>
              <w:jc w:val="right"/>
              <w:rPr>
                <w:color w:val="000000"/>
              </w:rPr>
            </w:pPr>
            <w:r w:rsidRPr="00531A3B">
              <w:rPr>
                <w:color w:val="000000"/>
              </w:rPr>
              <w:t>80 000,00</w:t>
            </w:r>
          </w:p>
        </w:tc>
      </w:tr>
      <w:tr w:rsidR="00C03FB0" w:rsidRPr="00531A3B" w14:paraId="7392CC6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5CC119" w14:textId="77777777" w:rsidR="00C03FB0" w:rsidRPr="00531A3B" w:rsidRDefault="00C03FB0" w:rsidP="00EB4B78">
            <w:pPr>
              <w:rPr>
                <w:color w:val="000000"/>
                <w:sz w:val="22"/>
                <w:szCs w:val="22"/>
              </w:rPr>
            </w:pPr>
            <w:r w:rsidRPr="00531A3B">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5768B47F" w14:textId="77777777" w:rsidR="00C03FB0" w:rsidRPr="00531A3B" w:rsidRDefault="00C03FB0" w:rsidP="00EB4B78">
            <w:pPr>
              <w:jc w:val="center"/>
              <w:rPr>
                <w:color w:val="000000"/>
              </w:rPr>
            </w:pPr>
            <w:r w:rsidRPr="00531A3B">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66E152D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34C33F"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C33355C" w14:textId="77777777" w:rsidR="00C03FB0" w:rsidRPr="00531A3B" w:rsidRDefault="00C03FB0" w:rsidP="00EB4B78">
            <w:pPr>
              <w:jc w:val="right"/>
              <w:rPr>
                <w:color w:val="000000"/>
              </w:rPr>
            </w:pPr>
            <w:r w:rsidRPr="00531A3B">
              <w:rPr>
                <w:color w:val="000000"/>
              </w:rPr>
              <w:t>200 000,00</w:t>
            </w:r>
          </w:p>
        </w:tc>
      </w:tr>
      <w:tr w:rsidR="00C03FB0" w:rsidRPr="00531A3B" w14:paraId="65AA11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B9992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34B340" w14:textId="77777777" w:rsidR="00C03FB0" w:rsidRPr="00531A3B" w:rsidRDefault="00C03FB0" w:rsidP="00EB4B78">
            <w:pPr>
              <w:jc w:val="center"/>
              <w:rPr>
                <w:color w:val="000000"/>
              </w:rPr>
            </w:pPr>
            <w:r w:rsidRPr="00531A3B">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08CD686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2C170E"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57D5EC8" w14:textId="77777777" w:rsidR="00C03FB0" w:rsidRPr="00531A3B" w:rsidRDefault="00C03FB0" w:rsidP="00EB4B78">
            <w:pPr>
              <w:jc w:val="right"/>
              <w:rPr>
                <w:color w:val="000000"/>
              </w:rPr>
            </w:pPr>
            <w:r w:rsidRPr="00531A3B">
              <w:rPr>
                <w:color w:val="000000"/>
              </w:rPr>
              <w:t>200 000,00</w:t>
            </w:r>
          </w:p>
        </w:tc>
      </w:tr>
      <w:tr w:rsidR="00C03FB0" w:rsidRPr="00531A3B" w14:paraId="54F0F3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74C66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ED46B9" w14:textId="77777777" w:rsidR="00C03FB0" w:rsidRPr="00531A3B" w:rsidRDefault="00C03FB0" w:rsidP="00EB4B78">
            <w:pPr>
              <w:jc w:val="center"/>
              <w:rPr>
                <w:color w:val="000000"/>
              </w:rPr>
            </w:pPr>
            <w:r w:rsidRPr="00531A3B">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23BEFC1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DA4390"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05EEE84" w14:textId="77777777" w:rsidR="00C03FB0" w:rsidRPr="00531A3B" w:rsidRDefault="00C03FB0" w:rsidP="00EB4B78">
            <w:pPr>
              <w:jc w:val="right"/>
              <w:rPr>
                <w:color w:val="000000"/>
              </w:rPr>
            </w:pPr>
            <w:r w:rsidRPr="00531A3B">
              <w:rPr>
                <w:color w:val="000000"/>
              </w:rPr>
              <w:t>200 000,00</w:t>
            </w:r>
          </w:p>
        </w:tc>
      </w:tr>
      <w:tr w:rsidR="00C03FB0" w:rsidRPr="00531A3B" w14:paraId="4090872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BB5704" w14:textId="77777777" w:rsidR="00C03FB0" w:rsidRPr="00531A3B" w:rsidRDefault="00C03FB0" w:rsidP="00EB4B78">
            <w:pPr>
              <w:rPr>
                <w:color w:val="000000"/>
                <w:sz w:val="22"/>
                <w:szCs w:val="22"/>
              </w:rPr>
            </w:pPr>
            <w:r w:rsidRPr="00531A3B">
              <w:rPr>
                <w:color w:val="000000"/>
                <w:sz w:val="22"/>
                <w:szCs w:val="22"/>
              </w:rPr>
              <w:t xml:space="preserve">Ежемесячное пособие лицам, удостоенным почетного звания </w:t>
            </w:r>
            <w:r>
              <w:rPr>
                <w:color w:val="000000"/>
                <w:sz w:val="22"/>
                <w:szCs w:val="22"/>
              </w:rPr>
              <w:t>«</w:t>
            </w:r>
            <w:r w:rsidRPr="00531A3B">
              <w:rPr>
                <w:color w:val="000000"/>
                <w:sz w:val="22"/>
                <w:szCs w:val="22"/>
              </w:rPr>
              <w:t>Народный художник Российской Федерации</w:t>
            </w:r>
            <w:r>
              <w:rPr>
                <w:color w:val="000000"/>
                <w:sz w:val="22"/>
                <w:szCs w:val="22"/>
              </w:rPr>
              <w:t>»</w:t>
            </w:r>
            <w:r w:rsidRPr="00531A3B">
              <w:rPr>
                <w:color w:val="000000"/>
                <w:sz w:val="22"/>
                <w:szCs w:val="22"/>
              </w:rPr>
              <w:t xml:space="preserve">, </w:t>
            </w:r>
            <w:r>
              <w:rPr>
                <w:color w:val="000000"/>
                <w:sz w:val="22"/>
                <w:szCs w:val="22"/>
              </w:rPr>
              <w:t>«</w:t>
            </w:r>
            <w:r w:rsidRPr="00531A3B">
              <w:rPr>
                <w:color w:val="000000"/>
                <w:sz w:val="22"/>
                <w:szCs w:val="22"/>
              </w:rPr>
              <w:t>Народный артист Российской Федерации</w:t>
            </w:r>
            <w:r>
              <w:rPr>
                <w:color w:val="000000"/>
                <w:sz w:val="22"/>
                <w:szCs w:val="22"/>
              </w:rPr>
              <w:t>»</w:t>
            </w:r>
            <w:r w:rsidRPr="00531A3B">
              <w:rPr>
                <w:color w:val="000000"/>
                <w:sz w:val="22"/>
                <w:szCs w:val="22"/>
              </w:rPr>
              <w:t xml:space="preserve">, </w:t>
            </w:r>
            <w:r>
              <w:rPr>
                <w:color w:val="000000"/>
                <w:sz w:val="22"/>
                <w:szCs w:val="22"/>
              </w:rPr>
              <w:t>«</w:t>
            </w:r>
            <w:r w:rsidRPr="00531A3B">
              <w:rPr>
                <w:color w:val="000000"/>
                <w:sz w:val="22"/>
                <w:szCs w:val="22"/>
              </w:rPr>
              <w:t>Заслуженный деятель искусств</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05F591" w14:textId="77777777" w:rsidR="00C03FB0" w:rsidRPr="00531A3B" w:rsidRDefault="00C03FB0" w:rsidP="00EB4B78">
            <w:pPr>
              <w:jc w:val="center"/>
              <w:rPr>
                <w:color w:val="000000"/>
              </w:rPr>
            </w:pPr>
            <w:r w:rsidRPr="00531A3B">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FAA8F9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53A4D8" w14:textId="77777777" w:rsidR="00C03FB0" w:rsidRPr="00531A3B" w:rsidRDefault="00C03FB0" w:rsidP="00EB4B78">
            <w:pPr>
              <w:jc w:val="right"/>
              <w:rPr>
                <w:color w:val="000000"/>
              </w:rPr>
            </w:pPr>
            <w:r w:rsidRPr="00531A3B">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CE7B827" w14:textId="77777777" w:rsidR="00C03FB0" w:rsidRPr="00531A3B" w:rsidRDefault="00C03FB0" w:rsidP="00EB4B78">
            <w:pPr>
              <w:jc w:val="right"/>
              <w:rPr>
                <w:color w:val="000000"/>
              </w:rPr>
            </w:pPr>
            <w:r w:rsidRPr="00531A3B">
              <w:rPr>
                <w:color w:val="000000"/>
              </w:rPr>
              <w:t>150 000,00</w:t>
            </w:r>
          </w:p>
        </w:tc>
      </w:tr>
      <w:tr w:rsidR="00C03FB0" w:rsidRPr="00531A3B" w14:paraId="70079C9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9E055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03EAA99" w14:textId="77777777" w:rsidR="00C03FB0" w:rsidRPr="00531A3B" w:rsidRDefault="00C03FB0" w:rsidP="00EB4B78">
            <w:pPr>
              <w:jc w:val="center"/>
              <w:rPr>
                <w:color w:val="000000"/>
              </w:rPr>
            </w:pPr>
            <w:r w:rsidRPr="00531A3B">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F2395EF"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33BD04E" w14:textId="77777777" w:rsidR="00C03FB0" w:rsidRPr="00531A3B" w:rsidRDefault="00C03FB0" w:rsidP="00EB4B78">
            <w:pPr>
              <w:jc w:val="right"/>
              <w:rPr>
                <w:color w:val="000000"/>
              </w:rPr>
            </w:pPr>
            <w:r w:rsidRPr="00531A3B">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8B34269" w14:textId="77777777" w:rsidR="00C03FB0" w:rsidRPr="00531A3B" w:rsidRDefault="00C03FB0" w:rsidP="00EB4B78">
            <w:pPr>
              <w:jc w:val="right"/>
              <w:rPr>
                <w:color w:val="000000"/>
              </w:rPr>
            </w:pPr>
            <w:r w:rsidRPr="00531A3B">
              <w:rPr>
                <w:color w:val="000000"/>
              </w:rPr>
              <w:t>150 000,00</w:t>
            </w:r>
          </w:p>
        </w:tc>
      </w:tr>
      <w:tr w:rsidR="00C03FB0" w:rsidRPr="00531A3B" w14:paraId="35A4F0D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0E727D" w14:textId="77777777" w:rsidR="00C03FB0" w:rsidRPr="00531A3B" w:rsidRDefault="00C03FB0" w:rsidP="00EB4B78">
            <w:pPr>
              <w:rPr>
                <w:i/>
                <w:iCs/>
                <w:color w:val="000000"/>
              </w:rPr>
            </w:pPr>
            <w:r w:rsidRPr="00531A3B">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184B2384" w14:textId="77777777" w:rsidR="00C03FB0" w:rsidRPr="00531A3B" w:rsidRDefault="00C03FB0" w:rsidP="00EB4B78">
            <w:pPr>
              <w:jc w:val="center"/>
              <w:rPr>
                <w:color w:val="000000"/>
              </w:rPr>
            </w:pPr>
            <w:r w:rsidRPr="00531A3B">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59E4D68" w14:textId="77777777" w:rsidR="00C03FB0" w:rsidRPr="00531A3B" w:rsidRDefault="00C03FB0" w:rsidP="00EB4B78">
            <w:pPr>
              <w:jc w:val="center"/>
              <w:rPr>
                <w:color w:val="000000"/>
              </w:rPr>
            </w:pPr>
            <w:r w:rsidRPr="00531A3B">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750C4913" w14:textId="77777777" w:rsidR="00C03FB0" w:rsidRPr="00531A3B" w:rsidRDefault="00C03FB0" w:rsidP="00EB4B78">
            <w:pPr>
              <w:jc w:val="right"/>
              <w:rPr>
                <w:color w:val="000000"/>
              </w:rPr>
            </w:pPr>
            <w:r w:rsidRPr="00531A3B">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35C43E0" w14:textId="77777777" w:rsidR="00C03FB0" w:rsidRPr="00531A3B" w:rsidRDefault="00C03FB0" w:rsidP="00EB4B78">
            <w:pPr>
              <w:jc w:val="right"/>
              <w:rPr>
                <w:color w:val="000000"/>
              </w:rPr>
            </w:pPr>
            <w:r w:rsidRPr="00531A3B">
              <w:rPr>
                <w:color w:val="000000"/>
              </w:rPr>
              <w:t>150 000,00</w:t>
            </w:r>
          </w:p>
        </w:tc>
      </w:tr>
      <w:tr w:rsidR="00C03FB0" w:rsidRPr="00531A3B" w14:paraId="57D40EC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B7794A" w14:textId="77777777" w:rsidR="00C03FB0" w:rsidRPr="00531A3B" w:rsidRDefault="00C03FB0" w:rsidP="00EB4B78">
            <w:pPr>
              <w:rPr>
                <w:color w:val="000000"/>
                <w:sz w:val="22"/>
                <w:szCs w:val="22"/>
              </w:rPr>
            </w:pPr>
            <w:r w:rsidRPr="00531A3B">
              <w:rPr>
                <w:color w:val="000000"/>
                <w:sz w:val="22"/>
                <w:szCs w:val="22"/>
              </w:rPr>
              <w:t>Стипендии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00B4CCED" w14:textId="77777777" w:rsidR="00C03FB0" w:rsidRPr="00531A3B" w:rsidRDefault="00C03FB0" w:rsidP="00EB4B78">
            <w:pPr>
              <w:jc w:val="center"/>
              <w:rPr>
                <w:color w:val="000000"/>
              </w:rPr>
            </w:pPr>
            <w:r w:rsidRPr="00531A3B">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32646B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29651" w14:textId="77777777" w:rsidR="00C03FB0" w:rsidRPr="00531A3B" w:rsidRDefault="00C03FB0" w:rsidP="00EB4B78">
            <w:pPr>
              <w:jc w:val="right"/>
              <w:rPr>
                <w:color w:val="000000"/>
              </w:rPr>
            </w:pPr>
            <w:r w:rsidRPr="00531A3B">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6CFD9899" w14:textId="77777777" w:rsidR="00C03FB0" w:rsidRPr="00531A3B" w:rsidRDefault="00C03FB0" w:rsidP="00EB4B78">
            <w:pPr>
              <w:jc w:val="right"/>
              <w:rPr>
                <w:color w:val="000000"/>
              </w:rPr>
            </w:pPr>
            <w:r w:rsidRPr="00531A3B">
              <w:rPr>
                <w:color w:val="000000"/>
              </w:rPr>
              <w:t>1 824 000,00</w:t>
            </w:r>
          </w:p>
        </w:tc>
      </w:tr>
      <w:tr w:rsidR="00C03FB0" w:rsidRPr="00531A3B" w14:paraId="586139D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47E96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D1A042" w14:textId="77777777" w:rsidR="00C03FB0" w:rsidRPr="00531A3B" w:rsidRDefault="00C03FB0" w:rsidP="00EB4B78">
            <w:pPr>
              <w:jc w:val="center"/>
              <w:rPr>
                <w:color w:val="000000"/>
              </w:rPr>
            </w:pPr>
            <w:r w:rsidRPr="00531A3B">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6FDD26D"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7E8042" w14:textId="77777777" w:rsidR="00C03FB0" w:rsidRPr="00531A3B" w:rsidRDefault="00C03FB0" w:rsidP="00EB4B78">
            <w:pPr>
              <w:jc w:val="right"/>
              <w:rPr>
                <w:color w:val="000000"/>
              </w:rPr>
            </w:pPr>
            <w:r w:rsidRPr="00531A3B">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3A0B2397" w14:textId="77777777" w:rsidR="00C03FB0" w:rsidRPr="00531A3B" w:rsidRDefault="00C03FB0" w:rsidP="00EB4B78">
            <w:pPr>
              <w:jc w:val="right"/>
              <w:rPr>
                <w:color w:val="000000"/>
              </w:rPr>
            </w:pPr>
            <w:r w:rsidRPr="00531A3B">
              <w:rPr>
                <w:color w:val="000000"/>
              </w:rPr>
              <w:t>1 824 000,00</w:t>
            </w:r>
          </w:p>
        </w:tc>
      </w:tr>
      <w:tr w:rsidR="00C03FB0" w:rsidRPr="00531A3B" w14:paraId="4547BD5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F59D3E" w14:textId="77777777" w:rsidR="00C03FB0" w:rsidRPr="00531A3B" w:rsidRDefault="00C03FB0" w:rsidP="00EB4B78">
            <w:pPr>
              <w:rPr>
                <w:i/>
                <w:iCs/>
                <w:color w:val="000000"/>
              </w:rPr>
            </w:pPr>
            <w:r w:rsidRPr="00531A3B">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7D9E11B6" w14:textId="77777777" w:rsidR="00C03FB0" w:rsidRPr="00531A3B" w:rsidRDefault="00C03FB0" w:rsidP="00EB4B78">
            <w:pPr>
              <w:jc w:val="center"/>
              <w:rPr>
                <w:color w:val="000000"/>
              </w:rPr>
            </w:pPr>
            <w:r w:rsidRPr="00531A3B">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41A6A2E" w14:textId="77777777" w:rsidR="00C03FB0" w:rsidRPr="00531A3B" w:rsidRDefault="00C03FB0" w:rsidP="00EB4B78">
            <w:pPr>
              <w:jc w:val="center"/>
              <w:rPr>
                <w:color w:val="000000"/>
              </w:rPr>
            </w:pPr>
            <w:r w:rsidRPr="00531A3B">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74683250" w14:textId="77777777" w:rsidR="00C03FB0" w:rsidRPr="00531A3B" w:rsidRDefault="00C03FB0" w:rsidP="00EB4B78">
            <w:pPr>
              <w:jc w:val="right"/>
              <w:rPr>
                <w:color w:val="000000"/>
              </w:rPr>
            </w:pPr>
            <w:r w:rsidRPr="00531A3B">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5C5F0B77" w14:textId="77777777" w:rsidR="00C03FB0" w:rsidRPr="00531A3B" w:rsidRDefault="00C03FB0" w:rsidP="00EB4B78">
            <w:pPr>
              <w:jc w:val="right"/>
              <w:rPr>
                <w:color w:val="000000"/>
              </w:rPr>
            </w:pPr>
            <w:r w:rsidRPr="00531A3B">
              <w:rPr>
                <w:color w:val="000000"/>
              </w:rPr>
              <w:t>1 824 000,00</w:t>
            </w:r>
          </w:p>
        </w:tc>
      </w:tr>
      <w:tr w:rsidR="00C03FB0" w:rsidRPr="00531A3B" w14:paraId="0C7117B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381FD3" w14:textId="77777777" w:rsidR="00C03FB0" w:rsidRPr="00531A3B" w:rsidRDefault="00C03FB0" w:rsidP="00EB4B78">
            <w:pPr>
              <w:rPr>
                <w:color w:val="000000"/>
                <w:sz w:val="22"/>
                <w:szCs w:val="22"/>
              </w:rPr>
            </w:pPr>
            <w:r w:rsidRPr="00531A3B">
              <w:rPr>
                <w:color w:val="000000"/>
                <w:sz w:val="22"/>
                <w:szCs w:val="22"/>
              </w:rPr>
              <w:t>Выплаты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4029E4B4" w14:textId="77777777" w:rsidR="00C03FB0" w:rsidRPr="00531A3B" w:rsidRDefault="00C03FB0" w:rsidP="00EB4B78">
            <w:pPr>
              <w:jc w:val="center"/>
              <w:rPr>
                <w:color w:val="000000"/>
              </w:rPr>
            </w:pPr>
            <w:r w:rsidRPr="00531A3B">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2379B6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51288A" w14:textId="77777777" w:rsidR="00C03FB0" w:rsidRPr="00531A3B" w:rsidRDefault="00C03FB0" w:rsidP="00EB4B78">
            <w:pPr>
              <w:jc w:val="right"/>
              <w:rPr>
                <w:color w:val="000000"/>
              </w:rPr>
            </w:pPr>
            <w:r w:rsidRPr="00531A3B">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268D0E7A" w14:textId="77777777" w:rsidR="00C03FB0" w:rsidRPr="00531A3B" w:rsidRDefault="00C03FB0" w:rsidP="00EB4B78">
            <w:pPr>
              <w:jc w:val="right"/>
              <w:rPr>
                <w:color w:val="000000"/>
              </w:rPr>
            </w:pPr>
            <w:r w:rsidRPr="00531A3B">
              <w:rPr>
                <w:color w:val="000000"/>
              </w:rPr>
              <w:t>545 000,00</w:t>
            </w:r>
          </w:p>
        </w:tc>
      </w:tr>
      <w:tr w:rsidR="00C03FB0" w:rsidRPr="00531A3B" w14:paraId="0BB6D16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A7A690"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FADCF68" w14:textId="77777777" w:rsidR="00C03FB0" w:rsidRPr="00531A3B" w:rsidRDefault="00C03FB0" w:rsidP="00EB4B78">
            <w:pPr>
              <w:jc w:val="center"/>
              <w:rPr>
                <w:color w:val="000000"/>
              </w:rPr>
            </w:pPr>
            <w:r w:rsidRPr="00531A3B">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9FAB49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1EF6066" w14:textId="77777777" w:rsidR="00C03FB0" w:rsidRPr="00531A3B" w:rsidRDefault="00C03FB0" w:rsidP="00EB4B78">
            <w:pPr>
              <w:jc w:val="right"/>
              <w:rPr>
                <w:color w:val="000000"/>
              </w:rPr>
            </w:pPr>
            <w:r w:rsidRPr="00531A3B">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2751E47A" w14:textId="77777777" w:rsidR="00C03FB0" w:rsidRPr="00531A3B" w:rsidRDefault="00C03FB0" w:rsidP="00EB4B78">
            <w:pPr>
              <w:jc w:val="right"/>
              <w:rPr>
                <w:color w:val="000000"/>
              </w:rPr>
            </w:pPr>
            <w:r w:rsidRPr="00531A3B">
              <w:rPr>
                <w:color w:val="000000"/>
              </w:rPr>
              <w:t>545 000,00</w:t>
            </w:r>
          </w:p>
        </w:tc>
      </w:tr>
      <w:tr w:rsidR="00C03FB0" w:rsidRPr="00531A3B" w14:paraId="7DD1368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8AF410"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0C1FFC1" w14:textId="77777777" w:rsidR="00C03FB0" w:rsidRPr="00531A3B" w:rsidRDefault="00C03FB0" w:rsidP="00EB4B78">
            <w:pPr>
              <w:jc w:val="center"/>
              <w:rPr>
                <w:color w:val="000000"/>
              </w:rPr>
            </w:pPr>
            <w:r w:rsidRPr="00531A3B">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7D7D3EFD"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8E672BC" w14:textId="77777777" w:rsidR="00C03FB0" w:rsidRPr="00531A3B" w:rsidRDefault="00C03FB0" w:rsidP="00EB4B78">
            <w:pPr>
              <w:jc w:val="right"/>
              <w:rPr>
                <w:color w:val="000000"/>
              </w:rPr>
            </w:pPr>
            <w:r w:rsidRPr="00531A3B">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4BCC75D4" w14:textId="77777777" w:rsidR="00C03FB0" w:rsidRPr="00531A3B" w:rsidRDefault="00C03FB0" w:rsidP="00EB4B78">
            <w:pPr>
              <w:jc w:val="right"/>
              <w:rPr>
                <w:color w:val="000000"/>
              </w:rPr>
            </w:pPr>
            <w:r w:rsidRPr="00531A3B">
              <w:rPr>
                <w:color w:val="000000"/>
              </w:rPr>
              <w:t>545 000,00</w:t>
            </w:r>
          </w:p>
        </w:tc>
      </w:tr>
      <w:tr w:rsidR="00C03FB0" w:rsidRPr="00531A3B" w14:paraId="24185A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6DF0B" w14:textId="77777777" w:rsidR="00C03FB0" w:rsidRPr="00531A3B" w:rsidRDefault="00C03FB0" w:rsidP="00EB4B78">
            <w:pPr>
              <w:rPr>
                <w:color w:val="000000"/>
                <w:sz w:val="22"/>
                <w:szCs w:val="22"/>
              </w:rPr>
            </w:pPr>
            <w:r w:rsidRPr="00531A3B">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531A3B">
              <w:rPr>
                <w:color w:val="000000"/>
                <w:sz w:val="22"/>
                <w:szCs w:val="22"/>
              </w:rPr>
              <w:t>Почетный работник культуры и искусства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4793C6" w14:textId="77777777" w:rsidR="00C03FB0" w:rsidRPr="00531A3B" w:rsidRDefault="00C03FB0" w:rsidP="00EB4B78">
            <w:pPr>
              <w:jc w:val="center"/>
              <w:rPr>
                <w:color w:val="000000"/>
              </w:rPr>
            </w:pPr>
            <w:r w:rsidRPr="00531A3B">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8FCC03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5C030"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18AC79A" w14:textId="77777777" w:rsidR="00C03FB0" w:rsidRPr="00531A3B" w:rsidRDefault="00C03FB0" w:rsidP="00EB4B78">
            <w:pPr>
              <w:jc w:val="right"/>
              <w:rPr>
                <w:color w:val="000000"/>
              </w:rPr>
            </w:pPr>
            <w:r w:rsidRPr="00531A3B">
              <w:rPr>
                <w:color w:val="000000"/>
              </w:rPr>
              <w:t>500 000,00</w:t>
            </w:r>
          </w:p>
        </w:tc>
      </w:tr>
      <w:tr w:rsidR="00C03FB0" w:rsidRPr="00531A3B" w14:paraId="538DA9F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604DFA"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A9C520D" w14:textId="77777777" w:rsidR="00C03FB0" w:rsidRPr="00531A3B" w:rsidRDefault="00C03FB0" w:rsidP="00EB4B78">
            <w:pPr>
              <w:jc w:val="center"/>
              <w:rPr>
                <w:color w:val="000000"/>
              </w:rPr>
            </w:pPr>
            <w:r w:rsidRPr="00531A3B">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0A049B96"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D17B51"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874CA9D" w14:textId="77777777" w:rsidR="00C03FB0" w:rsidRPr="00531A3B" w:rsidRDefault="00C03FB0" w:rsidP="00EB4B78">
            <w:pPr>
              <w:jc w:val="right"/>
              <w:rPr>
                <w:color w:val="000000"/>
              </w:rPr>
            </w:pPr>
            <w:r w:rsidRPr="00531A3B">
              <w:rPr>
                <w:color w:val="000000"/>
              </w:rPr>
              <w:t>500 000,00</w:t>
            </w:r>
          </w:p>
        </w:tc>
      </w:tr>
      <w:tr w:rsidR="00C03FB0" w:rsidRPr="00531A3B" w14:paraId="25C42D0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BF87FB"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AD09B0C" w14:textId="77777777" w:rsidR="00C03FB0" w:rsidRPr="00531A3B" w:rsidRDefault="00C03FB0" w:rsidP="00EB4B78">
            <w:pPr>
              <w:jc w:val="center"/>
              <w:rPr>
                <w:color w:val="000000"/>
              </w:rPr>
            </w:pPr>
            <w:r w:rsidRPr="00531A3B">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0FD906BC"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3E418F1"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09D8355" w14:textId="77777777" w:rsidR="00C03FB0" w:rsidRPr="00531A3B" w:rsidRDefault="00C03FB0" w:rsidP="00EB4B78">
            <w:pPr>
              <w:jc w:val="right"/>
              <w:rPr>
                <w:color w:val="000000"/>
              </w:rPr>
            </w:pPr>
            <w:r w:rsidRPr="00531A3B">
              <w:rPr>
                <w:color w:val="000000"/>
              </w:rPr>
              <w:t>500 000,00</w:t>
            </w:r>
          </w:p>
        </w:tc>
      </w:tr>
      <w:tr w:rsidR="00C03FB0" w:rsidRPr="00531A3B" w14:paraId="4DFE3DE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00DEAD" w14:textId="77777777" w:rsidR="00C03FB0" w:rsidRPr="00531A3B" w:rsidRDefault="00C03FB0" w:rsidP="00EB4B78">
            <w:pPr>
              <w:rPr>
                <w:color w:val="000000"/>
                <w:sz w:val="22"/>
                <w:szCs w:val="22"/>
              </w:rPr>
            </w:pPr>
            <w:r w:rsidRPr="00531A3B">
              <w:rPr>
                <w:color w:val="000000"/>
                <w:sz w:val="22"/>
                <w:szCs w:val="22"/>
              </w:rPr>
              <w:lastRenderedPageBreak/>
              <w:t>Денежная компенсация за наем жилых помещений работникам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66B9154" w14:textId="77777777" w:rsidR="00C03FB0" w:rsidRPr="00531A3B" w:rsidRDefault="00C03FB0" w:rsidP="00EB4B78">
            <w:pPr>
              <w:jc w:val="center"/>
              <w:rPr>
                <w:color w:val="000000"/>
              </w:rPr>
            </w:pPr>
            <w:r w:rsidRPr="00531A3B">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7B30E5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B1798" w14:textId="77777777" w:rsidR="00C03FB0" w:rsidRPr="00531A3B" w:rsidRDefault="00C03FB0" w:rsidP="00EB4B78">
            <w:pPr>
              <w:jc w:val="right"/>
              <w:rPr>
                <w:color w:val="000000"/>
              </w:rPr>
            </w:pPr>
            <w:r w:rsidRPr="00531A3B">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25050E31" w14:textId="77777777" w:rsidR="00C03FB0" w:rsidRPr="00531A3B" w:rsidRDefault="00C03FB0" w:rsidP="00EB4B78">
            <w:pPr>
              <w:jc w:val="right"/>
              <w:rPr>
                <w:color w:val="000000"/>
              </w:rPr>
            </w:pPr>
            <w:r w:rsidRPr="00531A3B">
              <w:rPr>
                <w:color w:val="000000"/>
              </w:rPr>
              <w:t>360 000,00</w:t>
            </w:r>
          </w:p>
        </w:tc>
      </w:tr>
      <w:tr w:rsidR="00C03FB0" w:rsidRPr="00531A3B" w14:paraId="281486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998110"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4F91ADA" w14:textId="77777777" w:rsidR="00C03FB0" w:rsidRPr="00531A3B" w:rsidRDefault="00C03FB0" w:rsidP="00EB4B78">
            <w:pPr>
              <w:jc w:val="center"/>
              <w:rPr>
                <w:color w:val="000000"/>
              </w:rPr>
            </w:pPr>
            <w:r w:rsidRPr="00531A3B">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13880772"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9269C4" w14:textId="77777777" w:rsidR="00C03FB0" w:rsidRPr="00531A3B" w:rsidRDefault="00C03FB0" w:rsidP="00EB4B78">
            <w:pPr>
              <w:jc w:val="right"/>
              <w:rPr>
                <w:color w:val="000000"/>
              </w:rPr>
            </w:pPr>
            <w:r w:rsidRPr="00531A3B">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5FF07DBC" w14:textId="77777777" w:rsidR="00C03FB0" w:rsidRPr="00531A3B" w:rsidRDefault="00C03FB0" w:rsidP="00EB4B78">
            <w:pPr>
              <w:jc w:val="right"/>
              <w:rPr>
                <w:color w:val="000000"/>
              </w:rPr>
            </w:pPr>
            <w:r w:rsidRPr="00531A3B">
              <w:rPr>
                <w:color w:val="000000"/>
              </w:rPr>
              <w:t>360 000,00</w:t>
            </w:r>
          </w:p>
        </w:tc>
      </w:tr>
      <w:tr w:rsidR="00C03FB0" w:rsidRPr="00531A3B" w14:paraId="11A3B77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8A7A43"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9812F95" w14:textId="77777777" w:rsidR="00C03FB0" w:rsidRPr="00531A3B" w:rsidRDefault="00C03FB0" w:rsidP="00EB4B78">
            <w:pPr>
              <w:jc w:val="center"/>
              <w:rPr>
                <w:color w:val="000000"/>
              </w:rPr>
            </w:pPr>
            <w:r w:rsidRPr="00531A3B">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6C0B5FC3"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B65A6C4" w14:textId="77777777" w:rsidR="00C03FB0" w:rsidRPr="00531A3B" w:rsidRDefault="00C03FB0" w:rsidP="00EB4B78">
            <w:pPr>
              <w:jc w:val="right"/>
              <w:rPr>
                <w:color w:val="000000"/>
              </w:rPr>
            </w:pPr>
            <w:r w:rsidRPr="00531A3B">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55BB6878" w14:textId="77777777" w:rsidR="00C03FB0" w:rsidRPr="00531A3B" w:rsidRDefault="00C03FB0" w:rsidP="00EB4B78">
            <w:pPr>
              <w:jc w:val="right"/>
              <w:rPr>
                <w:color w:val="000000"/>
              </w:rPr>
            </w:pPr>
            <w:r w:rsidRPr="00531A3B">
              <w:rPr>
                <w:color w:val="000000"/>
              </w:rPr>
              <w:t>360 000,00</w:t>
            </w:r>
          </w:p>
        </w:tc>
      </w:tr>
      <w:tr w:rsidR="00C03FB0" w:rsidRPr="00531A3B" w14:paraId="6888CD6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C0F01F" w14:textId="77777777" w:rsidR="00C03FB0" w:rsidRPr="00531A3B" w:rsidRDefault="00C03FB0" w:rsidP="00EB4B78">
            <w:pPr>
              <w:rPr>
                <w:color w:val="000000"/>
                <w:sz w:val="22"/>
                <w:szCs w:val="22"/>
              </w:rPr>
            </w:pPr>
            <w:r w:rsidRPr="00531A3B">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4C8A417" w14:textId="77777777" w:rsidR="00C03FB0" w:rsidRPr="00531A3B" w:rsidRDefault="00C03FB0" w:rsidP="00EB4B78">
            <w:pPr>
              <w:jc w:val="center"/>
              <w:rPr>
                <w:color w:val="000000"/>
              </w:rPr>
            </w:pPr>
            <w:r w:rsidRPr="00531A3B">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704BBD2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36C5D" w14:textId="77777777" w:rsidR="00C03FB0" w:rsidRPr="00531A3B" w:rsidRDefault="00C03FB0" w:rsidP="00EB4B78">
            <w:pPr>
              <w:jc w:val="right"/>
              <w:rPr>
                <w:color w:val="000000"/>
              </w:rPr>
            </w:pPr>
            <w:r w:rsidRPr="00531A3B">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2C80E974" w14:textId="77777777" w:rsidR="00C03FB0" w:rsidRPr="00531A3B" w:rsidRDefault="00C03FB0" w:rsidP="00EB4B78">
            <w:pPr>
              <w:jc w:val="right"/>
              <w:rPr>
                <w:color w:val="000000"/>
              </w:rPr>
            </w:pPr>
            <w:r w:rsidRPr="00531A3B">
              <w:rPr>
                <w:color w:val="000000"/>
              </w:rPr>
              <w:t>72 000,00</w:t>
            </w:r>
          </w:p>
        </w:tc>
      </w:tr>
      <w:tr w:rsidR="00C03FB0" w:rsidRPr="00531A3B" w14:paraId="023C08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3D909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BE18B7C" w14:textId="77777777" w:rsidR="00C03FB0" w:rsidRPr="00531A3B" w:rsidRDefault="00C03FB0" w:rsidP="00EB4B78">
            <w:pPr>
              <w:jc w:val="center"/>
              <w:rPr>
                <w:color w:val="000000"/>
              </w:rPr>
            </w:pPr>
            <w:r w:rsidRPr="00531A3B">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6B0F395"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7D654E" w14:textId="77777777" w:rsidR="00C03FB0" w:rsidRPr="00531A3B" w:rsidRDefault="00C03FB0" w:rsidP="00EB4B78">
            <w:pPr>
              <w:jc w:val="right"/>
              <w:rPr>
                <w:color w:val="000000"/>
              </w:rPr>
            </w:pPr>
            <w:r w:rsidRPr="00531A3B">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7EA45ACB" w14:textId="77777777" w:rsidR="00C03FB0" w:rsidRPr="00531A3B" w:rsidRDefault="00C03FB0" w:rsidP="00EB4B78">
            <w:pPr>
              <w:jc w:val="right"/>
              <w:rPr>
                <w:color w:val="000000"/>
              </w:rPr>
            </w:pPr>
            <w:r w:rsidRPr="00531A3B">
              <w:rPr>
                <w:color w:val="000000"/>
              </w:rPr>
              <w:t>72 000,00</w:t>
            </w:r>
          </w:p>
        </w:tc>
      </w:tr>
      <w:tr w:rsidR="00C03FB0" w:rsidRPr="00531A3B" w14:paraId="2B0229F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1FAA03"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DCA0ACF" w14:textId="77777777" w:rsidR="00C03FB0" w:rsidRPr="00531A3B" w:rsidRDefault="00C03FB0" w:rsidP="00EB4B78">
            <w:pPr>
              <w:jc w:val="center"/>
              <w:rPr>
                <w:color w:val="000000"/>
              </w:rPr>
            </w:pPr>
            <w:r w:rsidRPr="00531A3B">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B0D9040"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63B40D" w14:textId="77777777" w:rsidR="00C03FB0" w:rsidRPr="00531A3B" w:rsidRDefault="00C03FB0" w:rsidP="00EB4B78">
            <w:pPr>
              <w:jc w:val="right"/>
              <w:rPr>
                <w:color w:val="000000"/>
              </w:rPr>
            </w:pPr>
            <w:r w:rsidRPr="00531A3B">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05FF3789" w14:textId="77777777" w:rsidR="00C03FB0" w:rsidRPr="00531A3B" w:rsidRDefault="00C03FB0" w:rsidP="00EB4B78">
            <w:pPr>
              <w:jc w:val="right"/>
              <w:rPr>
                <w:color w:val="000000"/>
              </w:rPr>
            </w:pPr>
            <w:r w:rsidRPr="00531A3B">
              <w:rPr>
                <w:color w:val="000000"/>
              </w:rPr>
              <w:t>72 000,00</w:t>
            </w:r>
          </w:p>
        </w:tc>
      </w:tr>
      <w:tr w:rsidR="00C03FB0" w:rsidRPr="00531A3B" w14:paraId="34904AF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1075C5" w14:textId="77777777" w:rsidR="00C03FB0" w:rsidRPr="00531A3B" w:rsidRDefault="00C03FB0" w:rsidP="00EB4B78">
            <w:pPr>
              <w:rPr>
                <w:color w:val="000000"/>
                <w:sz w:val="22"/>
                <w:szCs w:val="22"/>
              </w:rPr>
            </w:pPr>
            <w:r w:rsidRPr="00531A3B">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4B82D145" w14:textId="77777777" w:rsidR="00C03FB0" w:rsidRPr="00531A3B" w:rsidRDefault="00C03FB0" w:rsidP="00EB4B78">
            <w:pPr>
              <w:jc w:val="center"/>
              <w:rPr>
                <w:color w:val="000000"/>
              </w:rPr>
            </w:pPr>
            <w:r w:rsidRPr="00531A3B">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4A3219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4BF89E"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A8D94BF" w14:textId="77777777" w:rsidR="00C03FB0" w:rsidRPr="00531A3B" w:rsidRDefault="00C03FB0" w:rsidP="00EB4B78">
            <w:pPr>
              <w:jc w:val="right"/>
              <w:rPr>
                <w:color w:val="000000"/>
              </w:rPr>
            </w:pPr>
            <w:r w:rsidRPr="00531A3B">
              <w:rPr>
                <w:color w:val="000000"/>
              </w:rPr>
              <w:t>3 000 000,00</w:t>
            </w:r>
          </w:p>
        </w:tc>
      </w:tr>
      <w:tr w:rsidR="00C03FB0" w:rsidRPr="00531A3B" w14:paraId="029F7F2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97B41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E42368" w14:textId="77777777" w:rsidR="00C03FB0" w:rsidRPr="00531A3B" w:rsidRDefault="00C03FB0" w:rsidP="00EB4B78">
            <w:pPr>
              <w:jc w:val="center"/>
              <w:rPr>
                <w:color w:val="000000"/>
              </w:rPr>
            </w:pPr>
            <w:r w:rsidRPr="00531A3B">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172F12D8"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3F29594"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C610F95" w14:textId="77777777" w:rsidR="00C03FB0" w:rsidRPr="00531A3B" w:rsidRDefault="00C03FB0" w:rsidP="00EB4B78">
            <w:pPr>
              <w:jc w:val="right"/>
              <w:rPr>
                <w:color w:val="000000"/>
              </w:rPr>
            </w:pPr>
            <w:r w:rsidRPr="00531A3B">
              <w:rPr>
                <w:color w:val="000000"/>
              </w:rPr>
              <w:t>3 000 000,00</w:t>
            </w:r>
          </w:p>
        </w:tc>
      </w:tr>
      <w:tr w:rsidR="00C03FB0" w:rsidRPr="00531A3B" w14:paraId="0000E90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DEB618"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9FC7AE7" w14:textId="77777777" w:rsidR="00C03FB0" w:rsidRPr="00531A3B" w:rsidRDefault="00C03FB0" w:rsidP="00EB4B78">
            <w:pPr>
              <w:jc w:val="center"/>
              <w:rPr>
                <w:color w:val="000000"/>
              </w:rPr>
            </w:pPr>
            <w:r w:rsidRPr="00531A3B">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1603EC01"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F818E0C"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833383B" w14:textId="77777777" w:rsidR="00C03FB0" w:rsidRPr="00531A3B" w:rsidRDefault="00C03FB0" w:rsidP="00EB4B78">
            <w:pPr>
              <w:jc w:val="right"/>
              <w:rPr>
                <w:color w:val="000000"/>
              </w:rPr>
            </w:pPr>
            <w:r w:rsidRPr="00531A3B">
              <w:rPr>
                <w:color w:val="000000"/>
              </w:rPr>
              <w:t>3 000 000,00</w:t>
            </w:r>
          </w:p>
        </w:tc>
      </w:tr>
      <w:tr w:rsidR="00C03FB0" w:rsidRPr="00531A3B" w14:paraId="3ED2B2F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F98BB6"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Организация культурно-досугового обслуживания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71A5DA" w14:textId="77777777" w:rsidR="00C03FB0" w:rsidRPr="00531A3B" w:rsidRDefault="00C03FB0" w:rsidP="00EB4B78">
            <w:pPr>
              <w:jc w:val="center"/>
              <w:rPr>
                <w:color w:val="000000"/>
              </w:rPr>
            </w:pPr>
            <w:r w:rsidRPr="00531A3B">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07F4709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8F3262" w14:textId="77777777" w:rsidR="00C03FB0" w:rsidRPr="00531A3B" w:rsidRDefault="00C03FB0" w:rsidP="00EB4B78">
            <w:pPr>
              <w:jc w:val="right"/>
              <w:rPr>
                <w:color w:val="000000"/>
              </w:rPr>
            </w:pPr>
            <w:r w:rsidRPr="00531A3B">
              <w:rPr>
                <w:color w:val="000000"/>
              </w:rPr>
              <w:t>139 221 205,00</w:t>
            </w:r>
          </w:p>
        </w:tc>
        <w:tc>
          <w:tcPr>
            <w:tcW w:w="1843" w:type="dxa"/>
            <w:tcBorders>
              <w:top w:val="nil"/>
              <w:left w:val="nil"/>
              <w:bottom w:val="single" w:sz="4" w:space="0" w:color="000000"/>
              <w:right w:val="single" w:sz="4" w:space="0" w:color="000000"/>
            </w:tcBorders>
            <w:shd w:val="clear" w:color="auto" w:fill="auto"/>
            <w:noWrap/>
            <w:hideMark/>
          </w:tcPr>
          <w:p w14:paraId="5B8CACEC" w14:textId="77777777" w:rsidR="00C03FB0" w:rsidRPr="00531A3B" w:rsidRDefault="00C03FB0" w:rsidP="00EB4B78">
            <w:pPr>
              <w:jc w:val="right"/>
              <w:rPr>
                <w:color w:val="000000"/>
              </w:rPr>
            </w:pPr>
            <w:r w:rsidRPr="00531A3B">
              <w:rPr>
                <w:color w:val="000000"/>
              </w:rPr>
              <w:t>143 433 792,00</w:t>
            </w:r>
          </w:p>
        </w:tc>
      </w:tr>
      <w:tr w:rsidR="00C03FB0" w:rsidRPr="00531A3B" w14:paraId="1709E0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28E11C"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F50C32B" w14:textId="77777777" w:rsidR="00C03FB0" w:rsidRPr="00531A3B" w:rsidRDefault="00C03FB0" w:rsidP="00EB4B78">
            <w:pPr>
              <w:jc w:val="center"/>
              <w:rPr>
                <w:color w:val="000000"/>
              </w:rPr>
            </w:pPr>
            <w:r w:rsidRPr="00531A3B">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85C13D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7253C1" w14:textId="77777777" w:rsidR="00C03FB0" w:rsidRPr="00531A3B" w:rsidRDefault="00C03FB0" w:rsidP="00EB4B78">
            <w:pPr>
              <w:jc w:val="right"/>
              <w:rPr>
                <w:color w:val="000000"/>
              </w:rPr>
            </w:pPr>
            <w:r w:rsidRPr="00531A3B">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600410EB" w14:textId="77777777" w:rsidR="00C03FB0" w:rsidRPr="00531A3B" w:rsidRDefault="00C03FB0" w:rsidP="00EB4B78">
            <w:pPr>
              <w:jc w:val="right"/>
              <w:rPr>
                <w:color w:val="000000"/>
              </w:rPr>
            </w:pPr>
            <w:r w:rsidRPr="00531A3B">
              <w:rPr>
                <w:color w:val="000000"/>
              </w:rPr>
              <w:t>142 668 792,00</w:t>
            </w:r>
          </w:p>
        </w:tc>
      </w:tr>
      <w:tr w:rsidR="00C03FB0" w:rsidRPr="00531A3B" w14:paraId="3A27407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EF27D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D84796" w14:textId="77777777" w:rsidR="00C03FB0" w:rsidRPr="00531A3B" w:rsidRDefault="00C03FB0" w:rsidP="00EB4B78">
            <w:pPr>
              <w:jc w:val="center"/>
              <w:rPr>
                <w:color w:val="000000"/>
              </w:rPr>
            </w:pPr>
            <w:r w:rsidRPr="00531A3B">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13F0F4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3AAD39" w14:textId="77777777" w:rsidR="00C03FB0" w:rsidRPr="00531A3B" w:rsidRDefault="00C03FB0" w:rsidP="00EB4B78">
            <w:pPr>
              <w:jc w:val="right"/>
              <w:rPr>
                <w:color w:val="000000"/>
              </w:rPr>
            </w:pPr>
            <w:r w:rsidRPr="00531A3B">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45146303" w14:textId="77777777" w:rsidR="00C03FB0" w:rsidRPr="00531A3B" w:rsidRDefault="00C03FB0" w:rsidP="00EB4B78">
            <w:pPr>
              <w:jc w:val="right"/>
              <w:rPr>
                <w:color w:val="000000"/>
              </w:rPr>
            </w:pPr>
            <w:r w:rsidRPr="00531A3B">
              <w:rPr>
                <w:color w:val="000000"/>
              </w:rPr>
              <w:t>142 668 792,00</w:t>
            </w:r>
          </w:p>
        </w:tc>
      </w:tr>
      <w:tr w:rsidR="00C03FB0" w:rsidRPr="00531A3B" w14:paraId="725257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E1991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BA91C4" w14:textId="77777777" w:rsidR="00C03FB0" w:rsidRPr="00531A3B" w:rsidRDefault="00C03FB0" w:rsidP="00EB4B78">
            <w:pPr>
              <w:jc w:val="center"/>
              <w:rPr>
                <w:color w:val="000000"/>
              </w:rPr>
            </w:pPr>
            <w:r w:rsidRPr="00531A3B">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37715E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90D32D" w14:textId="77777777" w:rsidR="00C03FB0" w:rsidRPr="00531A3B" w:rsidRDefault="00C03FB0" w:rsidP="00EB4B78">
            <w:pPr>
              <w:jc w:val="right"/>
              <w:rPr>
                <w:color w:val="000000"/>
              </w:rPr>
            </w:pPr>
            <w:r w:rsidRPr="00531A3B">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21025A63" w14:textId="77777777" w:rsidR="00C03FB0" w:rsidRPr="00531A3B" w:rsidRDefault="00C03FB0" w:rsidP="00EB4B78">
            <w:pPr>
              <w:jc w:val="right"/>
              <w:rPr>
                <w:color w:val="000000"/>
              </w:rPr>
            </w:pPr>
            <w:r w:rsidRPr="00531A3B">
              <w:rPr>
                <w:color w:val="000000"/>
              </w:rPr>
              <w:t>142 668 792,00</w:t>
            </w:r>
          </w:p>
        </w:tc>
      </w:tr>
      <w:tr w:rsidR="00C03FB0" w:rsidRPr="00531A3B" w14:paraId="7B448E7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EC7F9D"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AE88513" w14:textId="77777777" w:rsidR="00C03FB0" w:rsidRPr="00531A3B" w:rsidRDefault="00C03FB0" w:rsidP="00EB4B78">
            <w:pPr>
              <w:jc w:val="center"/>
              <w:rPr>
                <w:color w:val="000000"/>
              </w:rPr>
            </w:pPr>
            <w:r w:rsidRPr="00531A3B">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545F7F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71600" w14:textId="77777777" w:rsidR="00C03FB0" w:rsidRPr="00531A3B" w:rsidRDefault="00C03FB0" w:rsidP="00EB4B78">
            <w:pPr>
              <w:jc w:val="right"/>
              <w:rPr>
                <w:color w:val="000000"/>
              </w:rPr>
            </w:pPr>
            <w:r w:rsidRPr="00531A3B">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6A23D238" w14:textId="77777777" w:rsidR="00C03FB0" w:rsidRPr="00531A3B" w:rsidRDefault="00C03FB0" w:rsidP="00EB4B78">
            <w:pPr>
              <w:jc w:val="right"/>
              <w:rPr>
                <w:color w:val="000000"/>
              </w:rPr>
            </w:pPr>
            <w:r w:rsidRPr="00531A3B">
              <w:rPr>
                <w:color w:val="000000"/>
              </w:rPr>
              <w:t>180 000,00</w:t>
            </w:r>
          </w:p>
        </w:tc>
      </w:tr>
      <w:tr w:rsidR="00C03FB0" w:rsidRPr="00531A3B" w14:paraId="653314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1AB9E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59EBBD" w14:textId="77777777" w:rsidR="00C03FB0" w:rsidRPr="00531A3B" w:rsidRDefault="00C03FB0" w:rsidP="00EB4B78">
            <w:pPr>
              <w:jc w:val="center"/>
              <w:rPr>
                <w:color w:val="000000"/>
              </w:rPr>
            </w:pPr>
            <w:r w:rsidRPr="00531A3B">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0B5AD4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C5E4FE" w14:textId="77777777" w:rsidR="00C03FB0" w:rsidRPr="00531A3B" w:rsidRDefault="00C03FB0" w:rsidP="00EB4B78">
            <w:pPr>
              <w:jc w:val="right"/>
              <w:rPr>
                <w:color w:val="000000"/>
              </w:rPr>
            </w:pPr>
            <w:r w:rsidRPr="00531A3B">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16EEE0CF" w14:textId="77777777" w:rsidR="00C03FB0" w:rsidRPr="00531A3B" w:rsidRDefault="00C03FB0" w:rsidP="00EB4B78">
            <w:pPr>
              <w:jc w:val="right"/>
              <w:rPr>
                <w:color w:val="000000"/>
              </w:rPr>
            </w:pPr>
            <w:r w:rsidRPr="00531A3B">
              <w:rPr>
                <w:color w:val="000000"/>
              </w:rPr>
              <w:t>180 000,00</w:t>
            </w:r>
          </w:p>
        </w:tc>
      </w:tr>
      <w:tr w:rsidR="00C03FB0" w:rsidRPr="00531A3B" w14:paraId="605C883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9FBE04"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49A80C" w14:textId="77777777" w:rsidR="00C03FB0" w:rsidRPr="00531A3B" w:rsidRDefault="00C03FB0" w:rsidP="00EB4B78">
            <w:pPr>
              <w:jc w:val="center"/>
              <w:rPr>
                <w:color w:val="000000"/>
              </w:rPr>
            </w:pPr>
            <w:r w:rsidRPr="00531A3B">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EC0B34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AB2367" w14:textId="77777777" w:rsidR="00C03FB0" w:rsidRPr="00531A3B" w:rsidRDefault="00C03FB0" w:rsidP="00EB4B78">
            <w:pPr>
              <w:jc w:val="right"/>
              <w:rPr>
                <w:color w:val="000000"/>
              </w:rPr>
            </w:pPr>
            <w:r w:rsidRPr="00531A3B">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4D7A1AA2" w14:textId="77777777" w:rsidR="00C03FB0" w:rsidRPr="00531A3B" w:rsidRDefault="00C03FB0" w:rsidP="00EB4B78">
            <w:pPr>
              <w:jc w:val="right"/>
              <w:rPr>
                <w:color w:val="000000"/>
              </w:rPr>
            </w:pPr>
            <w:r w:rsidRPr="00531A3B">
              <w:rPr>
                <w:color w:val="000000"/>
              </w:rPr>
              <w:t>180 000,00</w:t>
            </w:r>
          </w:p>
        </w:tc>
      </w:tr>
      <w:tr w:rsidR="00C03FB0" w:rsidRPr="00531A3B" w14:paraId="3EABF5C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E1F414" w14:textId="77777777" w:rsidR="00C03FB0" w:rsidRPr="00531A3B" w:rsidRDefault="00C03FB0" w:rsidP="00EB4B78">
            <w:pPr>
              <w:rPr>
                <w:color w:val="000000"/>
                <w:sz w:val="22"/>
                <w:szCs w:val="22"/>
              </w:rPr>
            </w:pPr>
            <w:r w:rsidRPr="00531A3B">
              <w:rPr>
                <w:color w:val="000000"/>
                <w:sz w:val="22"/>
                <w:szCs w:val="22"/>
              </w:rPr>
              <w:t xml:space="preserve">Поддержка развития добровольческой деятельности </w:t>
            </w:r>
            <w:r>
              <w:rPr>
                <w:color w:val="000000"/>
                <w:sz w:val="22"/>
                <w:szCs w:val="22"/>
              </w:rPr>
              <w:t>«</w:t>
            </w:r>
            <w:r w:rsidRPr="00531A3B">
              <w:rPr>
                <w:color w:val="000000"/>
                <w:sz w:val="22"/>
                <w:szCs w:val="22"/>
              </w:rPr>
              <w:t>Волонтеры культуры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5D7E27" w14:textId="77777777" w:rsidR="00C03FB0" w:rsidRPr="00531A3B" w:rsidRDefault="00C03FB0" w:rsidP="00EB4B78">
            <w:pPr>
              <w:jc w:val="center"/>
              <w:rPr>
                <w:color w:val="000000"/>
              </w:rPr>
            </w:pPr>
            <w:r w:rsidRPr="00531A3B">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0BD84A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97808B" w14:textId="77777777" w:rsidR="00C03FB0" w:rsidRPr="00531A3B" w:rsidRDefault="00C03FB0" w:rsidP="00EB4B78">
            <w:pPr>
              <w:jc w:val="right"/>
              <w:rPr>
                <w:color w:val="000000"/>
              </w:rPr>
            </w:pPr>
            <w:r w:rsidRPr="00531A3B">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C2B280B" w14:textId="77777777" w:rsidR="00C03FB0" w:rsidRPr="00531A3B" w:rsidRDefault="00C03FB0" w:rsidP="00EB4B78">
            <w:pPr>
              <w:jc w:val="right"/>
              <w:rPr>
                <w:color w:val="000000"/>
              </w:rPr>
            </w:pPr>
            <w:r w:rsidRPr="00531A3B">
              <w:rPr>
                <w:color w:val="000000"/>
              </w:rPr>
              <w:t>50 000,00</w:t>
            </w:r>
          </w:p>
        </w:tc>
      </w:tr>
      <w:tr w:rsidR="00C03FB0" w:rsidRPr="00531A3B" w14:paraId="4CA2C6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00AD9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10023F" w14:textId="77777777" w:rsidR="00C03FB0" w:rsidRPr="00531A3B" w:rsidRDefault="00C03FB0" w:rsidP="00EB4B78">
            <w:pPr>
              <w:jc w:val="center"/>
              <w:rPr>
                <w:color w:val="000000"/>
              </w:rPr>
            </w:pPr>
            <w:r w:rsidRPr="00531A3B">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83311E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430E7B" w14:textId="77777777" w:rsidR="00C03FB0" w:rsidRPr="00531A3B" w:rsidRDefault="00C03FB0" w:rsidP="00EB4B78">
            <w:pPr>
              <w:jc w:val="right"/>
              <w:rPr>
                <w:color w:val="000000"/>
              </w:rPr>
            </w:pPr>
            <w:r w:rsidRPr="00531A3B">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98F61AC" w14:textId="77777777" w:rsidR="00C03FB0" w:rsidRPr="00531A3B" w:rsidRDefault="00C03FB0" w:rsidP="00EB4B78">
            <w:pPr>
              <w:jc w:val="right"/>
              <w:rPr>
                <w:color w:val="000000"/>
              </w:rPr>
            </w:pPr>
            <w:r w:rsidRPr="00531A3B">
              <w:rPr>
                <w:color w:val="000000"/>
              </w:rPr>
              <w:t>50 000,00</w:t>
            </w:r>
          </w:p>
        </w:tc>
      </w:tr>
      <w:tr w:rsidR="00C03FB0" w:rsidRPr="00531A3B" w14:paraId="5A70A72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B6117F"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C9ECBC" w14:textId="77777777" w:rsidR="00C03FB0" w:rsidRPr="00531A3B" w:rsidRDefault="00C03FB0" w:rsidP="00EB4B78">
            <w:pPr>
              <w:jc w:val="center"/>
              <w:rPr>
                <w:color w:val="000000"/>
              </w:rPr>
            </w:pPr>
            <w:r w:rsidRPr="00531A3B">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78BB999"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5BD922" w14:textId="77777777" w:rsidR="00C03FB0" w:rsidRPr="00531A3B" w:rsidRDefault="00C03FB0" w:rsidP="00EB4B78">
            <w:pPr>
              <w:jc w:val="right"/>
              <w:rPr>
                <w:color w:val="000000"/>
              </w:rPr>
            </w:pPr>
            <w:r w:rsidRPr="00531A3B">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CA5A9D1" w14:textId="77777777" w:rsidR="00C03FB0" w:rsidRPr="00531A3B" w:rsidRDefault="00C03FB0" w:rsidP="00EB4B78">
            <w:pPr>
              <w:jc w:val="right"/>
              <w:rPr>
                <w:color w:val="000000"/>
              </w:rPr>
            </w:pPr>
            <w:r w:rsidRPr="00531A3B">
              <w:rPr>
                <w:color w:val="000000"/>
              </w:rPr>
              <w:t>50 000,00</w:t>
            </w:r>
          </w:p>
        </w:tc>
      </w:tr>
      <w:tr w:rsidR="00C03FB0" w:rsidRPr="00531A3B" w14:paraId="1D80D99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C9FA35" w14:textId="77777777" w:rsidR="00C03FB0" w:rsidRPr="00531A3B" w:rsidRDefault="00C03FB0" w:rsidP="00EB4B78">
            <w:pPr>
              <w:rPr>
                <w:color w:val="000000"/>
                <w:sz w:val="22"/>
                <w:szCs w:val="22"/>
              </w:rPr>
            </w:pPr>
            <w:r w:rsidRPr="00531A3B">
              <w:rPr>
                <w:color w:val="000000"/>
                <w:sz w:val="22"/>
                <w:szCs w:val="22"/>
              </w:rPr>
              <w:t>Мероприятия по развитию культурно-досугового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15909813" w14:textId="77777777" w:rsidR="00C03FB0" w:rsidRPr="00531A3B" w:rsidRDefault="00C03FB0" w:rsidP="00EB4B78">
            <w:pPr>
              <w:jc w:val="center"/>
              <w:rPr>
                <w:color w:val="000000"/>
              </w:rPr>
            </w:pPr>
            <w:r w:rsidRPr="00531A3B">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726DC0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D4E60B" w14:textId="77777777" w:rsidR="00C03FB0" w:rsidRPr="00531A3B" w:rsidRDefault="00C03FB0" w:rsidP="00EB4B78">
            <w:pPr>
              <w:jc w:val="right"/>
              <w:rPr>
                <w:color w:val="000000"/>
              </w:rPr>
            </w:pPr>
            <w:r w:rsidRPr="00531A3B">
              <w:rPr>
                <w:color w:val="000000"/>
              </w:rPr>
              <w:t>1 537 413,00</w:t>
            </w:r>
          </w:p>
        </w:tc>
        <w:tc>
          <w:tcPr>
            <w:tcW w:w="1843" w:type="dxa"/>
            <w:tcBorders>
              <w:top w:val="nil"/>
              <w:left w:val="nil"/>
              <w:bottom w:val="single" w:sz="4" w:space="0" w:color="000000"/>
              <w:right w:val="single" w:sz="4" w:space="0" w:color="000000"/>
            </w:tcBorders>
            <w:shd w:val="clear" w:color="auto" w:fill="auto"/>
            <w:noWrap/>
            <w:hideMark/>
          </w:tcPr>
          <w:p w14:paraId="7A8A0F7B" w14:textId="77777777" w:rsidR="00C03FB0" w:rsidRPr="00531A3B" w:rsidRDefault="00C03FB0" w:rsidP="00EB4B78">
            <w:pPr>
              <w:jc w:val="right"/>
              <w:rPr>
                <w:color w:val="000000"/>
              </w:rPr>
            </w:pPr>
            <w:r w:rsidRPr="00531A3B">
              <w:rPr>
                <w:color w:val="000000"/>
              </w:rPr>
              <w:t>100 000,00</w:t>
            </w:r>
          </w:p>
        </w:tc>
      </w:tr>
      <w:tr w:rsidR="00C03FB0" w:rsidRPr="00531A3B" w14:paraId="2C7F966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27817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9F953D" w14:textId="77777777" w:rsidR="00C03FB0" w:rsidRPr="00531A3B" w:rsidRDefault="00C03FB0" w:rsidP="00EB4B78">
            <w:pPr>
              <w:jc w:val="center"/>
              <w:rPr>
                <w:color w:val="000000"/>
              </w:rPr>
            </w:pPr>
            <w:r w:rsidRPr="00531A3B">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E2D36A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976BCF"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70F9978" w14:textId="77777777" w:rsidR="00C03FB0" w:rsidRPr="00531A3B" w:rsidRDefault="00C03FB0" w:rsidP="00EB4B78">
            <w:pPr>
              <w:jc w:val="right"/>
              <w:rPr>
                <w:color w:val="000000"/>
              </w:rPr>
            </w:pPr>
            <w:r w:rsidRPr="00531A3B">
              <w:rPr>
                <w:color w:val="000000"/>
              </w:rPr>
              <w:t>100 000,00</w:t>
            </w:r>
          </w:p>
        </w:tc>
      </w:tr>
      <w:tr w:rsidR="00C03FB0" w:rsidRPr="00531A3B" w14:paraId="13CABD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BA4A3C"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BE9E96" w14:textId="77777777" w:rsidR="00C03FB0" w:rsidRPr="00531A3B" w:rsidRDefault="00C03FB0" w:rsidP="00EB4B78">
            <w:pPr>
              <w:jc w:val="center"/>
              <w:rPr>
                <w:color w:val="000000"/>
              </w:rPr>
            </w:pPr>
            <w:r w:rsidRPr="00531A3B">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9D6C29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F35253"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7AA1A96" w14:textId="77777777" w:rsidR="00C03FB0" w:rsidRPr="00531A3B" w:rsidRDefault="00C03FB0" w:rsidP="00EB4B78">
            <w:pPr>
              <w:jc w:val="right"/>
              <w:rPr>
                <w:color w:val="000000"/>
              </w:rPr>
            </w:pPr>
            <w:r w:rsidRPr="00531A3B">
              <w:rPr>
                <w:color w:val="000000"/>
              </w:rPr>
              <w:t>100 000,00</w:t>
            </w:r>
          </w:p>
        </w:tc>
      </w:tr>
      <w:tr w:rsidR="00C03FB0" w:rsidRPr="00531A3B" w14:paraId="6172A47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D72BA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B3A167" w14:textId="77777777" w:rsidR="00C03FB0" w:rsidRPr="00531A3B" w:rsidRDefault="00C03FB0" w:rsidP="00EB4B78">
            <w:pPr>
              <w:jc w:val="center"/>
              <w:rPr>
                <w:color w:val="000000"/>
              </w:rPr>
            </w:pPr>
            <w:r w:rsidRPr="00531A3B">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643DB8A"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49FEEB" w14:textId="77777777" w:rsidR="00C03FB0" w:rsidRPr="00531A3B" w:rsidRDefault="00C03FB0" w:rsidP="00EB4B78">
            <w:pPr>
              <w:jc w:val="right"/>
              <w:rPr>
                <w:color w:val="000000"/>
              </w:rPr>
            </w:pPr>
            <w:r w:rsidRPr="00531A3B">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65C569A4" w14:textId="77777777" w:rsidR="00C03FB0" w:rsidRPr="00531A3B" w:rsidRDefault="00C03FB0" w:rsidP="00EB4B78">
            <w:pPr>
              <w:jc w:val="right"/>
              <w:rPr>
                <w:color w:val="000000"/>
              </w:rPr>
            </w:pPr>
            <w:r w:rsidRPr="00531A3B">
              <w:rPr>
                <w:color w:val="000000"/>
              </w:rPr>
              <w:t>0,00</w:t>
            </w:r>
          </w:p>
        </w:tc>
      </w:tr>
      <w:tr w:rsidR="00C03FB0" w:rsidRPr="00531A3B" w14:paraId="7B1A29E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1CA561"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01318A" w14:textId="77777777" w:rsidR="00C03FB0" w:rsidRPr="00531A3B" w:rsidRDefault="00C03FB0" w:rsidP="00EB4B78">
            <w:pPr>
              <w:jc w:val="center"/>
              <w:rPr>
                <w:color w:val="000000"/>
              </w:rPr>
            </w:pPr>
            <w:r w:rsidRPr="00531A3B">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CD6308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11A4FC" w14:textId="77777777" w:rsidR="00C03FB0" w:rsidRPr="00531A3B" w:rsidRDefault="00C03FB0" w:rsidP="00EB4B78">
            <w:pPr>
              <w:jc w:val="right"/>
              <w:rPr>
                <w:color w:val="000000"/>
              </w:rPr>
            </w:pPr>
            <w:r w:rsidRPr="00531A3B">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0FF31285" w14:textId="77777777" w:rsidR="00C03FB0" w:rsidRPr="00531A3B" w:rsidRDefault="00C03FB0" w:rsidP="00EB4B78">
            <w:pPr>
              <w:jc w:val="right"/>
              <w:rPr>
                <w:color w:val="000000"/>
              </w:rPr>
            </w:pPr>
            <w:r w:rsidRPr="00531A3B">
              <w:rPr>
                <w:color w:val="000000"/>
              </w:rPr>
              <w:t>0,00</w:t>
            </w:r>
          </w:p>
        </w:tc>
      </w:tr>
      <w:tr w:rsidR="00C03FB0" w:rsidRPr="00531A3B" w14:paraId="7B0A327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C6FFA7" w14:textId="77777777" w:rsidR="00C03FB0" w:rsidRPr="00531A3B" w:rsidRDefault="00C03FB0" w:rsidP="00EB4B78">
            <w:pPr>
              <w:rPr>
                <w:color w:val="000000"/>
                <w:sz w:val="22"/>
                <w:szCs w:val="22"/>
              </w:rPr>
            </w:pPr>
            <w:r w:rsidRPr="00531A3B">
              <w:rPr>
                <w:color w:val="000000"/>
                <w:sz w:val="22"/>
                <w:szCs w:val="22"/>
              </w:rPr>
              <w:t>Проведение творческих фестивалей</w:t>
            </w:r>
          </w:p>
        </w:tc>
        <w:tc>
          <w:tcPr>
            <w:tcW w:w="1701" w:type="dxa"/>
            <w:tcBorders>
              <w:top w:val="nil"/>
              <w:left w:val="nil"/>
              <w:bottom w:val="single" w:sz="4" w:space="0" w:color="000000"/>
              <w:right w:val="single" w:sz="4" w:space="0" w:color="000000"/>
            </w:tcBorders>
            <w:shd w:val="clear" w:color="auto" w:fill="auto"/>
            <w:noWrap/>
            <w:hideMark/>
          </w:tcPr>
          <w:p w14:paraId="2E4A7712" w14:textId="77777777" w:rsidR="00C03FB0" w:rsidRPr="00531A3B" w:rsidRDefault="00C03FB0" w:rsidP="00EB4B78">
            <w:pPr>
              <w:jc w:val="center"/>
              <w:rPr>
                <w:color w:val="000000"/>
              </w:rPr>
            </w:pPr>
            <w:r w:rsidRPr="00531A3B">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79C6B95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C21E18" w14:textId="77777777" w:rsidR="00C03FB0" w:rsidRPr="00531A3B" w:rsidRDefault="00C03FB0" w:rsidP="00EB4B78">
            <w:pPr>
              <w:jc w:val="right"/>
              <w:rPr>
                <w:color w:val="000000"/>
              </w:rPr>
            </w:pPr>
            <w:r w:rsidRPr="00531A3B">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4D095B8E" w14:textId="77777777" w:rsidR="00C03FB0" w:rsidRPr="00531A3B" w:rsidRDefault="00C03FB0" w:rsidP="00EB4B78">
            <w:pPr>
              <w:jc w:val="right"/>
              <w:rPr>
                <w:color w:val="000000"/>
              </w:rPr>
            </w:pPr>
            <w:r w:rsidRPr="00531A3B">
              <w:rPr>
                <w:color w:val="000000"/>
              </w:rPr>
              <w:t>435 000,00</w:t>
            </w:r>
          </w:p>
        </w:tc>
      </w:tr>
      <w:tr w:rsidR="00C03FB0" w:rsidRPr="00531A3B" w14:paraId="7D9C6E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3E33C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553694" w14:textId="77777777" w:rsidR="00C03FB0" w:rsidRPr="00531A3B" w:rsidRDefault="00C03FB0" w:rsidP="00EB4B78">
            <w:pPr>
              <w:jc w:val="center"/>
              <w:rPr>
                <w:color w:val="000000"/>
              </w:rPr>
            </w:pPr>
            <w:r w:rsidRPr="00531A3B">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121BAB1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7ED38A" w14:textId="77777777" w:rsidR="00C03FB0" w:rsidRPr="00531A3B" w:rsidRDefault="00C03FB0" w:rsidP="00EB4B78">
            <w:pPr>
              <w:jc w:val="right"/>
              <w:rPr>
                <w:color w:val="000000"/>
              </w:rPr>
            </w:pPr>
            <w:r w:rsidRPr="00531A3B">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E863497" w14:textId="77777777" w:rsidR="00C03FB0" w:rsidRPr="00531A3B" w:rsidRDefault="00C03FB0" w:rsidP="00EB4B78">
            <w:pPr>
              <w:jc w:val="right"/>
              <w:rPr>
                <w:color w:val="000000"/>
              </w:rPr>
            </w:pPr>
            <w:r w:rsidRPr="00531A3B">
              <w:rPr>
                <w:color w:val="000000"/>
              </w:rPr>
              <w:t>435 000,00</w:t>
            </w:r>
          </w:p>
        </w:tc>
      </w:tr>
      <w:tr w:rsidR="00C03FB0" w:rsidRPr="00531A3B" w14:paraId="3F253C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454940" w14:textId="77777777" w:rsidR="00C03FB0" w:rsidRPr="00531A3B" w:rsidRDefault="00C03FB0" w:rsidP="00EB4B78">
            <w:pPr>
              <w:rPr>
                <w:i/>
                <w:iCs/>
                <w:color w:val="000000"/>
              </w:rPr>
            </w:pPr>
            <w:r w:rsidRPr="00531A3B">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180D9D" w14:textId="77777777" w:rsidR="00C03FB0" w:rsidRPr="00531A3B" w:rsidRDefault="00C03FB0" w:rsidP="00EB4B78">
            <w:pPr>
              <w:jc w:val="center"/>
              <w:rPr>
                <w:color w:val="000000"/>
              </w:rPr>
            </w:pPr>
            <w:r w:rsidRPr="00531A3B">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7BCF397E"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DD818C" w14:textId="77777777" w:rsidR="00C03FB0" w:rsidRPr="00531A3B" w:rsidRDefault="00C03FB0" w:rsidP="00EB4B78">
            <w:pPr>
              <w:jc w:val="right"/>
              <w:rPr>
                <w:color w:val="000000"/>
              </w:rPr>
            </w:pPr>
            <w:r w:rsidRPr="00531A3B">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67BFAB8D" w14:textId="77777777" w:rsidR="00C03FB0" w:rsidRPr="00531A3B" w:rsidRDefault="00C03FB0" w:rsidP="00EB4B78">
            <w:pPr>
              <w:jc w:val="right"/>
              <w:rPr>
                <w:color w:val="000000"/>
              </w:rPr>
            </w:pPr>
            <w:r w:rsidRPr="00531A3B">
              <w:rPr>
                <w:color w:val="000000"/>
              </w:rPr>
              <w:t>435 000,00</w:t>
            </w:r>
          </w:p>
        </w:tc>
      </w:tr>
      <w:tr w:rsidR="00C03FB0" w:rsidRPr="00531A3B" w14:paraId="6C41044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874E63"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образования в сфере культуры и искусства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D6DB78" w14:textId="77777777" w:rsidR="00C03FB0" w:rsidRPr="00531A3B" w:rsidRDefault="00C03FB0" w:rsidP="00EB4B78">
            <w:pPr>
              <w:jc w:val="center"/>
              <w:rPr>
                <w:color w:val="000000"/>
              </w:rPr>
            </w:pPr>
            <w:r w:rsidRPr="00531A3B">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CAE6A9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3B7D78" w14:textId="77777777" w:rsidR="00C03FB0" w:rsidRPr="00531A3B" w:rsidRDefault="00C03FB0" w:rsidP="00EB4B78">
            <w:pPr>
              <w:jc w:val="right"/>
              <w:rPr>
                <w:color w:val="000000"/>
              </w:rPr>
            </w:pPr>
            <w:r w:rsidRPr="00531A3B">
              <w:rPr>
                <w:color w:val="000000"/>
              </w:rPr>
              <w:t>169 149 000,00</w:t>
            </w:r>
          </w:p>
        </w:tc>
        <w:tc>
          <w:tcPr>
            <w:tcW w:w="1843" w:type="dxa"/>
            <w:tcBorders>
              <w:top w:val="nil"/>
              <w:left w:val="nil"/>
              <w:bottom w:val="single" w:sz="4" w:space="0" w:color="000000"/>
              <w:right w:val="single" w:sz="4" w:space="0" w:color="000000"/>
            </w:tcBorders>
            <w:shd w:val="clear" w:color="auto" w:fill="auto"/>
            <w:noWrap/>
            <w:hideMark/>
          </w:tcPr>
          <w:p w14:paraId="174925EF" w14:textId="77777777" w:rsidR="00C03FB0" w:rsidRPr="00531A3B" w:rsidRDefault="00C03FB0" w:rsidP="00EB4B78">
            <w:pPr>
              <w:jc w:val="right"/>
              <w:rPr>
                <w:color w:val="000000"/>
              </w:rPr>
            </w:pPr>
            <w:r w:rsidRPr="00531A3B">
              <w:rPr>
                <w:color w:val="000000"/>
              </w:rPr>
              <w:t>175 332 800,00</w:t>
            </w:r>
          </w:p>
        </w:tc>
      </w:tr>
      <w:tr w:rsidR="00C03FB0" w:rsidRPr="00531A3B" w14:paraId="647F2E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4E42C8"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664B99C" w14:textId="77777777" w:rsidR="00C03FB0" w:rsidRPr="00531A3B" w:rsidRDefault="00C03FB0" w:rsidP="00EB4B78">
            <w:pPr>
              <w:jc w:val="center"/>
              <w:rPr>
                <w:color w:val="000000"/>
              </w:rPr>
            </w:pPr>
            <w:r w:rsidRPr="00531A3B">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131966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3A34B" w14:textId="77777777" w:rsidR="00C03FB0" w:rsidRPr="00531A3B" w:rsidRDefault="00C03FB0" w:rsidP="00EB4B78">
            <w:pPr>
              <w:jc w:val="right"/>
              <w:rPr>
                <w:color w:val="000000"/>
              </w:rPr>
            </w:pPr>
            <w:r w:rsidRPr="00531A3B">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277C3EBA" w14:textId="77777777" w:rsidR="00C03FB0" w:rsidRPr="00531A3B" w:rsidRDefault="00C03FB0" w:rsidP="00EB4B78">
            <w:pPr>
              <w:jc w:val="right"/>
              <w:rPr>
                <w:color w:val="000000"/>
              </w:rPr>
            </w:pPr>
            <w:r w:rsidRPr="00531A3B">
              <w:rPr>
                <w:color w:val="000000"/>
              </w:rPr>
              <w:t>171 425 700,00</w:t>
            </w:r>
          </w:p>
        </w:tc>
      </w:tr>
      <w:tr w:rsidR="00C03FB0" w:rsidRPr="00531A3B" w14:paraId="5A437FF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1B4E8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A1B876" w14:textId="77777777" w:rsidR="00C03FB0" w:rsidRPr="00531A3B" w:rsidRDefault="00C03FB0" w:rsidP="00EB4B78">
            <w:pPr>
              <w:jc w:val="center"/>
              <w:rPr>
                <w:color w:val="000000"/>
              </w:rPr>
            </w:pPr>
            <w:r w:rsidRPr="00531A3B">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F2E721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DBB37F" w14:textId="77777777" w:rsidR="00C03FB0" w:rsidRPr="00531A3B" w:rsidRDefault="00C03FB0" w:rsidP="00EB4B78">
            <w:pPr>
              <w:jc w:val="right"/>
              <w:rPr>
                <w:color w:val="000000"/>
              </w:rPr>
            </w:pPr>
            <w:r w:rsidRPr="00531A3B">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7E81F290" w14:textId="77777777" w:rsidR="00C03FB0" w:rsidRPr="00531A3B" w:rsidRDefault="00C03FB0" w:rsidP="00EB4B78">
            <w:pPr>
              <w:jc w:val="right"/>
              <w:rPr>
                <w:color w:val="000000"/>
              </w:rPr>
            </w:pPr>
            <w:r w:rsidRPr="00531A3B">
              <w:rPr>
                <w:color w:val="000000"/>
              </w:rPr>
              <w:t>171 425 700,00</w:t>
            </w:r>
          </w:p>
        </w:tc>
      </w:tr>
      <w:tr w:rsidR="00C03FB0" w:rsidRPr="00531A3B" w14:paraId="71206BF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8FFD51"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0F5F22E" w14:textId="77777777" w:rsidR="00C03FB0" w:rsidRPr="00531A3B" w:rsidRDefault="00C03FB0" w:rsidP="00EB4B78">
            <w:pPr>
              <w:jc w:val="center"/>
              <w:rPr>
                <w:color w:val="000000"/>
              </w:rPr>
            </w:pPr>
            <w:r w:rsidRPr="00531A3B">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6589BC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5E50E1" w14:textId="77777777" w:rsidR="00C03FB0" w:rsidRPr="00531A3B" w:rsidRDefault="00C03FB0" w:rsidP="00EB4B78">
            <w:pPr>
              <w:jc w:val="right"/>
              <w:rPr>
                <w:color w:val="000000"/>
              </w:rPr>
            </w:pPr>
            <w:r w:rsidRPr="00531A3B">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6D51AB2A" w14:textId="77777777" w:rsidR="00C03FB0" w:rsidRPr="00531A3B" w:rsidRDefault="00C03FB0" w:rsidP="00EB4B78">
            <w:pPr>
              <w:jc w:val="right"/>
              <w:rPr>
                <w:color w:val="000000"/>
              </w:rPr>
            </w:pPr>
            <w:r w:rsidRPr="00531A3B">
              <w:rPr>
                <w:color w:val="000000"/>
              </w:rPr>
              <w:t>171 425 700,00</w:t>
            </w:r>
          </w:p>
        </w:tc>
      </w:tr>
      <w:tr w:rsidR="00C03FB0" w:rsidRPr="00531A3B" w14:paraId="2EFE3E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DA8008" w14:textId="77777777" w:rsidR="00C03FB0" w:rsidRPr="00531A3B" w:rsidRDefault="00C03FB0" w:rsidP="00EB4B78">
            <w:pPr>
              <w:rPr>
                <w:color w:val="000000"/>
                <w:sz w:val="22"/>
                <w:szCs w:val="22"/>
              </w:rPr>
            </w:pPr>
            <w:r w:rsidRPr="00531A3B">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06E6747" w14:textId="77777777" w:rsidR="00C03FB0" w:rsidRPr="00531A3B" w:rsidRDefault="00C03FB0" w:rsidP="00EB4B78">
            <w:pPr>
              <w:jc w:val="center"/>
              <w:rPr>
                <w:color w:val="000000"/>
              </w:rPr>
            </w:pPr>
            <w:r w:rsidRPr="00531A3B">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67D0DB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440A9" w14:textId="77777777" w:rsidR="00C03FB0" w:rsidRPr="00531A3B" w:rsidRDefault="00C03FB0" w:rsidP="00EB4B78">
            <w:pPr>
              <w:jc w:val="right"/>
              <w:rPr>
                <w:color w:val="000000"/>
              </w:rPr>
            </w:pPr>
            <w:r w:rsidRPr="00531A3B">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6AB14DB0" w14:textId="77777777" w:rsidR="00C03FB0" w:rsidRPr="00531A3B" w:rsidRDefault="00C03FB0" w:rsidP="00EB4B78">
            <w:pPr>
              <w:jc w:val="right"/>
              <w:rPr>
                <w:color w:val="000000"/>
              </w:rPr>
            </w:pPr>
            <w:r w:rsidRPr="00531A3B">
              <w:rPr>
                <w:color w:val="000000"/>
              </w:rPr>
              <w:t>1 307 100,00</w:t>
            </w:r>
          </w:p>
        </w:tc>
      </w:tr>
      <w:tr w:rsidR="00C03FB0" w:rsidRPr="00531A3B" w14:paraId="00F91A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C0790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EF5868" w14:textId="77777777" w:rsidR="00C03FB0" w:rsidRPr="00531A3B" w:rsidRDefault="00C03FB0" w:rsidP="00EB4B78">
            <w:pPr>
              <w:jc w:val="center"/>
              <w:rPr>
                <w:color w:val="000000"/>
              </w:rPr>
            </w:pPr>
            <w:r w:rsidRPr="00531A3B">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D1F725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721E17" w14:textId="77777777" w:rsidR="00C03FB0" w:rsidRPr="00531A3B" w:rsidRDefault="00C03FB0" w:rsidP="00EB4B78">
            <w:pPr>
              <w:jc w:val="right"/>
              <w:rPr>
                <w:color w:val="000000"/>
              </w:rPr>
            </w:pPr>
            <w:r w:rsidRPr="00531A3B">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66F931D1" w14:textId="77777777" w:rsidR="00C03FB0" w:rsidRPr="00531A3B" w:rsidRDefault="00C03FB0" w:rsidP="00EB4B78">
            <w:pPr>
              <w:jc w:val="right"/>
              <w:rPr>
                <w:color w:val="000000"/>
              </w:rPr>
            </w:pPr>
            <w:r w:rsidRPr="00531A3B">
              <w:rPr>
                <w:color w:val="000000"/>
              </w:rPr>
              <w:t>1 307 100,00</w:t>
            </w:r>
          </w:p>
        </w:tc>
      </w:tr>
      <w:tr w:rsidR="00C03FB0" w:rsidRPr="00531A3B" w14:paraId="55C4E85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79CEAD"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FAB591" w14:textId="77777777" w:rsidR="00C03FB0" w:rsidRPr="00531A3B" w:rsidRDefault="00C03FB0" w:rsidP="00EB4B78">
            <w:pPr>
              <w:jc w:val="center"/>
              <w:rPr>
                <w:color w:val="000000"/>
              </w:rPr>
            </w:pPr>
            <w:r w:rsidRPr="00531A3B">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3143E49"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A662B8" w14:textId="77777777" w:rsidR="00C03FB0" w:rsidRPr="00531A3B" w:rsidRDefault="00C03FB0" w:rsidP="00EB4B78">
            <w:pPr>
              <w:jc w:val="right"/>
              <w:rPr>
                <w:color w:val="000000"/>
              </w:rPr>
            </w:pPr>
            <w:r w:rsidRPr="00531A3B">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7C25EB68" w14:textId="77777777" w:rsidR="00C03FB0" w:rsidRPr="00531A3B" w:rsidRDefault="00C03FB0" w:rsidP="00EB4B78">
            <w:pPr>
              <w:jc w:val="right"/>
              <w:rPr>
                <w:color w:val="000000"/>
              </w:rPr>
            </w:pPr>
            <w:r w:rsidRPr="00531A3B">
              <w:rPr>
                <w:color w:val="000000"/>
              </w:rPr>
              <w:t>1 307 100,00</w:t>
            </w:r>
          </w:p>
        </w:tc>
      </w:tr>
      <w:tr w:rsidR="00C03FB0" w:rsidRPr="00531A3B" w14:paraId="6F006AD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116F39" w14:textId="77777777" w:rsidR="00C03FB0" w:rsidRPr="00531A3B" w:rsidRDefault="00C03FB0" w:rsidP="00EB4B78">
            <w:pPr>
              <w:rPr>
                <w:color w:val="000000"/>
                <w:sz w:val="22"/>
                <w:szCs w:val="22"/>
              </w:rPr>
            </w:pPr>
            <w:r w:rsidRPr="00531A3B">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7DE4CAF3" w14:textId="77777777" w:rsidR="00C03FB0" w:rsidRPr="00531A3B" w:rsidRDefault="00C03FB0" w:rsidP="00EB4B78">
            <w:pPr>
              <w:jc w:val="center"/>
              <w:rPr>
                <w:color w:val="000000"/>
              </w:rPr>
            </w:pPr>
            <w:r w:rsidRPr="00531A3B">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D4AC62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A1E74B" w14:textId="77777777" w:rsidR="00C03FB0" w:rsidRPr="00531A3B" w:rsidRDefault="00C03FB0" w:rsidP="00EB4B78">
            <w:pPr>
              <w:jc w:val="right"/>
              <w:rPr>
                <w:color w:val="000000"/>
              </w:rPr>
            </w:pPr>
            <w:r w:rsidRPr="00531A3B">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06330982" w14:textId="77777777" w:rsidR="00C03FB0" w:rsidRPr="00531A3B" w:rsidRDefault="00C03FB0" w:rsidP="00EB4B78">
            <w:pPr>
              <w:jc w:val="right"/>
              <w:rPr>
                <w:color w:val="000000"/>
              </w:rPr>
            </w:pPr>
            <w:r w:rsidRPr="00531A3B">
              <w:rPr>
                <w:color w:val="000000"/>
              </w:rPr>
              <w:t>2 600 000,00</w:t>
            </w:r>
          </w:p>
        </w:tc>
      </w:tr>
      <w:tr w:rsidR="00C03FB0" w:rsidRPr="00531A3B" w14:paraId="352052C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10615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727A1A" w14:textId="77777777" w:rsidR="00C03FB0" w:rsidRPr="00531A3B" w:rsidRDefault="00C03FB0" w:rsidP="00EB4B78">
            <w:pPr>
              <w:jc w:val="center"/>
              <w:rPr>
                <w:color w:val="000000"/>
              </w:rPr>
            </w:pPr>
            <w:r w:rsidRPr="00531A3B">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3C3264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9FCAFC" w14:textId="77777777" w:rsidR="00C03FB0" w:rsidRPr="00531A3B" w:rsidRDefault="00C03FB0" w:rsidP="00EB4B78">
            <w:pPr>
              <w:jc w:val="right"/>
              <w:rPr>
                <w:color w:val="000000"/>
              </w:rPr>
            </w:pPr>
            <w:r w:rsidRPr="00531A3B">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5D3AD593" w14:textId="77777777" w:rsidR="00C03FB0" w:rsidRPr="00531A3B" w:rsidRDefault="00C03FB0" w:rsidP="00EB4B78">
            <w:pPr>
              <w:jc w:val="right"/>
              <w:rPr>
                <w:color w:val="000000"/>
              </w:rPr>
            </w:pPr>
            <w:r w:rsidRPr="00531A3B">
              <w:rPr>
                <w:color w:val="000000"/>
              </w:rPr>
              <w:t>2 600 000,00</w:t>
            </w:r>
          </w:p>
        </w:tc>
      </w:tr>
      <w:tr w:rsidR="00C03FB0" w:rsidRPr="00531A3B" w14:paraId="24EBC27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15599E"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1BBF64" w14:textId="77777777" w:rsidR="00C03FB0" w:rsidRPr="00531A3B" w:rsidRDefault="00C03FB0" w:rsidP="00EB4B78">
            <w:pPr>
              <w:jc w:val="center"/>
              <w:rPr>
                <w:color w:val="000000"/>
              </w:rPr>
            </w:pPr>
            <w:r w:rsidRPr="00531A3B">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D8A339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EB41DC" w14:textId="77777777" w:rsidR="00C03FB0" w:rsidRPr="00531A3B" w:rsidRDefault="00C03FB0" w:rsidP="00EB4B78">
            <w:pPr>
              <w:jc w:val="right"/>
              <w:rPr>
                <w:color w:val="000000"/>
              </w:rPr>
            </w:pPr>
            <w:r w:rsidRPr="00531A3B">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014A92BB" w14:textId="77777777" w:rsidR="00C03FB0" w:rsidRPr="00531A3B" w:rsidRDefault="00C03FB0" w:rsidP="00EB4B78">
            <w:pPr>
              <w:jc w:val="right"/>
              <w:rPr>
                <w:color w:val="000000"/>
              </w:rPr>
            </w:pPr>
            <w:r w:rsidRPr="00531A3B">
              <w:rPr>
                <w:color w:val="000000"/>
              </w:rPr>
              <w:t>2 600 000,00</w:t>
            </w:r>
          </w:p>
        </w:tc>
      </w:tr>
      <w:tr w:rsidR="00C03FB0" w:rsidRPr="00531A3B" w14:paraId="408ECEA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8F0681"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Социальное обеспечение обучающихся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F92A3E" w14:textId="77777777" w:rsidR="00C03FB0" w:rsidRPr="00531A3B" w:rsidRDefault="00C03FB0" w:rsidP="00EB4B78">
            <w:pPr>
              <w:jc w:val="center"/>
              <w:rPr>
                <w:color w:val="000000"/>
              </w:rPr>
            </w:pPr>
            <w:r w:rsidRPr="00531A3B">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1D63E2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1BA4D7" w14:textId="77777777" w:rsidR="00C03FB0" w:rsidRPr="00531A3B" w:rsidRDefault="00C03FB0" w:rsidP="00EB4B78">
            <w:pPr>
              <w:jc w:val="right"/>
              <w:rPr>
                <w:color w:val="000000"/>
              </w:rPr>
            </w:pPr>
            <w:r w:rsidRPr="00531A3B">
              <w:rPr>
                <w:color w:val="000000"/>
              </w:rPr>
              <w:t>7 617 200,00</w:t>
            </w:r>
          </w:p>
        </w:tc>
        <w:tc>
          <w:tcPr>
            <w:tcW w:w="1843" w:type="dxa"/>
            <w:tcBorders>
              <w:top w:val="nil"/>
              <w:left w:val="nil"/>
              <w:bottom w:val="single" w:sz="4" w:space="0" w:color="000000"/>
              <w:right w:val="single" w:sz="4" w:space="0" w:color="000000"/>
            </w:tcBorders>
            <w:shd w:val="clear" w:color="auto" w:fill="auto"/>
            <w:noWrap/>
            <w:hideMark/>
          </w:tcPr>
          <w:p w14:paraId="368FAA8E" w14:textId="77777777" w:rsidR="00C03FB0" w:rsidRPr="00531A3B" w:rsidRDefault="00C03FB0" w:rsidP="00EB4B78">
            <w:pPr>
              <w:jc w:val="right"/>
              <w:rPr>
                <w:color w:val="000000"/>
              </w:rPr>
            </w:pPr>
            <w:r w:rsidRPr="00531A3B">
              <w:rPr>
                <w:color w:val="000000"/>
              </w:rPr>
              <w:t>7 617 200,00</w:t>
            </w:r>
          </w:p>
        </w:tc>
      </w:tr>
      <w:tr w:rsidR="00C03FB0" w:rsidRPr="00531A3B" w14:paraId="6A74AF5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9B6218" w14:textId="77777777" w:rsidR="00C03FB0" w:rsidRPr="00531A3B" w:rsidRDefault="00C03FB0" w:rsidP="00EB4B78">
            <w:pPr>
              <w:rPr>
                <w:color w:val="000000"/>
                <w:sz w:val="22"/>
                <w:szCs w:val="22"/>
              </w:rPr>
            </w:pPr>
            <w:r w:rsidRPr="00531A3B">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010F02BF" w14:textId="77777777" w:rsidR="00C03FB0" w:rsidRPr="00531A3B" w:rsidRDefault="00C03FB0" w:rsidP="00EB4B78">
            <w:pPr>
              <w:jc w:val="center"/>
              <w:rPr>
                <w:color w:val="000000"/>
              </w:rPr>
            </w:pPr>
            <w:r w:rsidRPr="00531A3B">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7E90C9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93CC7B" w14:textId="77777777" w:rsidR="00C03FB0" w:rsidRPr="00531A3B" w:rsidRDefault="00C03FB0" w:rsidP="00EB4B78">
            <w:pPr>
              <w:jc w:val="right"/>
              <w:rPr>
                <w:color w:val="000000"/>
              </w:rPr>
            </w:pPr>
            <w:r w:rsidRPr="00531A3B">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7B18334B" w14:textId="77777777" w:rsidR="00C03FB0" w:rsidRPr="00531A3B" w:rsidRDefault="00C03FB0" w:rsidP="00EB4B78">
            <w:pPr>
              <w:jc w:val="right"/>
              <w:rPr>
                <w:color w:val="000000"/>
              </w:rPr>
            </w:pPr>
            <w:r w:rsidRPr="00531A3B">
              <w:rPr>
                <w:color w:val="000000"/>
              </w:rPr>
              <w:t>4 937 100,00</w:t>
            </w:r>
          </w:p>
        </w:tc>
      </w:tr>
      <w:tr w:rsidR="00C03FB0" w:rsidRPr="00531A3B" w14:paraId="50A3A21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76BCE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3A854B" w14:textId="77777777" w:rsidR="00C03FB0" w:rsidRPr="00531A3B" w:rsidRDefault="00C03FB0" w:rsidP="00EB4B78">
            <w:pPr>
              <w:jc w:val="center"/>
              <w:rPr>
                <w:color w:val="000000"/>
              </w:rPr>
            </w:pPr>
            <w:r w:rsidRPr="00531A3B">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F188D1A"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E9E5DA" w14:textId="77777777" w:rsidR="00C03FB0" w:rsidRPr="00531A3B" w:rsidRDefault="00C03FB0" w:rsidP="00EB4B78">
            <w:pPr>
              <w:jc w:val="right"/>
              <w:rPr>
                <w:color w:val="000000"/>
              </w:rPr>
            </w:pPr>
            <w:r w:rsidRPr="00531A3B">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1723BA02" w14:textId="77777777" w:rsidR="00C03FB0" w:rsidRPr="00531A3B" w:rsidRDefault="00C03FB0" w:rsidP="00EB4B78">
            <w:pPr>
              <w:jc w:val="right"/>
              <w:rPr>
                <w:color w:val="000000"/>
              </w:rPr>
            </w:pPr>
            <w:r w:rsidRPr="00531A3B">
              <w:rPr>
                <w:color w:val="000000"/>
              </w:rPr>
              <w:t>4 937 100,00</w:t>
            </w:r>
          </w:p>
        </w:tc>
      </w:tr>
      <w:tr w:rsidR="00C03FB0" w:rsidRPr="00531A3B" w14:paraId="44C9B0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8E0B2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4E6C86" w14:textId="77777777" w:rsidR="00C03FB0" w:rsidRPr="00531A3B" w:rsidRDefault="00C03FB0" w:rsidP="00EB4B78">
            <w:pPr>
              <w:jc w:val="center"/>
              <w:rPr>
                <w:color w:val="000000"/>
              </w:rPr>
            </w:pPr>
            <w:r w:rsidRPr="00531A3B">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FA6219A"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63F162" w14:textId="77777777" w:rsidR="00C03FB0" w:rsidRPr="00531A3B" w:rsidRDefault="00C03FB0" w:rsidP="00EB4B78">
            <w:pPr>
              <w:jc w:val="right"/>
              <w:rPr>
                <w:color w:val="000000"/>
              </w:rPr>
            </w:pPr>
            <w:r w:rsidRPr="00531A3B">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2C2FE750" w14:textId="77777777" w:rsidR="00C03FB0" w:rsidRPr="00531A3B" w:rsidRDefault="00C03FB0" w:rsidP="00EB4B78">
            <w:pPr>
              <w:jc w:val="right"/>
              <w:rPr>
                <w:color w:val="000000"/>
              </w:rPr>
            </w:pPr>
            <w:r w:rsidRPr="00531A3B">
              <w:rPr>
                <w:color w:val="000000"/>
              </w:rPr>
              <w:t>4 937 100,00</w:t>
            </w:r>
          </w:p>
        </w:tc>
      </w:tr>
      <w:tr w:rsidR="00C03FB0" w:rsidRPr="00531A3B" w14:paraId="1157D6D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746B60" w14:textId="77777777" w:rsidR="00C03FB0" w:rsidRPr="00531A3B" w:rsidRDefault="00C03FB0" w:rsidP="00EB4B78">
            <w:pPr>
              <w:rPr>
                <w:color w:val="000000"/>
                <w:sz w:val="22"/>
                <w:szCs w:val="22"/>
              </w:rPr>
            </w:pPr>
            <w:r w:rsidRPr="00531A3B">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7547E444" w14:textId="77777777" w:rsidR="00C03FB0" w:rsidRPr="00531A3B" w:rsidRDefault="00C03FB0" w:rsidP="00EB4B78">
            <w:pPr>
              <w:jc w:val="center"/>
              <w:rPr>
                <w:color w:val="000000"/>
              </w:rPr>
            </w:pPr>
            <w:r w:rsidRPr="00531A3B">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20CECD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7539E" w14:textId="77777777" w:rsidR="00C03FB0" w:rsidRPr="00531A3B" w:rsidRDefault="00C03FB0" w:rsidP="00EB4B78">
            <w:pPr>
              <w:jc w:val="right"/>
              <w:rPr>
                <w:color w:val="000000"/>
              </w:rPr>
            </w:pPr>
            <w:r w:rsidRPr="00531A3B">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597FA7DE" w14:textId="77777777" w:rsidR="00C03FB0" w:rsidRPr="00531A3B" w:rsidRDefault="00C03FB0" w:rsidP="00EB4B78">
            <w:pPr>
              <w:jc w:val="right"/>
              <w:rPr>
                <w:color w:val="000000"/>
              </w:rPr>
            </w:pPr>
            <w:r w:rsidRPr="00531A3B">
              <w:rPr>
                <w:color w:val="000000"/>
              </w:rPr>
              <w:t>2 680 100,00</w:t>
            </w:r>
          </w:p>
        </w:tc>
      </w:tr>
      <w:tr w:rsidR="00C03FB0" w:rsidRPr="00531A3B" w14:paraId="12CBF0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D93B0F"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5BBA98F" w14:textId="77777777" w:rsidR="00C03FB0" w:rsidRPr="00531A3B" w:rsidRDefault="00C03FB0" w:rsidP="00EB4B78">
            <w:pPr>
              <w:jc w:val="center"/>
              <w:rPr>
                <w:color w:val="000000"/>
              </w:rPr>
            </w:pPr>
            <w:r w:rsidRPr="00531A3B">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B649735"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09B84D" w14:textId="77777777" w:rsidR="00C03FB0" w:rsidRPr="00531A3B" w:rsidRDefault="00C03FB0" w:rsidP="00EB4B78">
            <w:pPr>
              <w:jc w:val="right"/>
              <w:rPr>
                <w:color w:val="000000"/>
              </w:rPr>
            </w:pPr>
            <w:r w:rsidRPr="00531A3B">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58F0391D" w14:textId="77777777" w:rsidR="00C03FB0" w:rsidRPr="00531A3B" w:rsidRDefault="00C03FB0" w:rsidP="00EB4B78">
            <w:pPr>
              <w:jc w:val="right"/>
              <w:rPr>
                <w:color w:val="000000"/>
              </w:rPr>
            </w:pPr>
            <w:r w:rsidRPr="00531A3B">
              <w:rPr>
                <w:color w:val="000000"/>
              </w:rPr>
              <w:t>2 680 100,00</w:t>
            </w:r>
          </w:p>
        </w:tc>
      </w:tr>
      <w:tr w:rsidR="00C03FB0" w:rsidRPr="00531A3B" w14:paraId="71E5F43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E52F20"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74D9F5D" w14:textId="77777777" w:rsidR="00C03FB0" w:rsidRPr="00531A3B" w:rsidRDefault="00C03FB0" w:rsidP="00EB4B78">
            <w:pPr>
              <w:jc w:val="center"/>
              <w:rPr>
                <w:color w:val="000000"/>
              </w:rPr>
            </w:pPr>
            <w:r w:rsidRPr="00531A3B">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7E78A3A"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8AEABEF" w14:textId="77777777" w:rsidR="00C03FB0" w:rsidRPr="00531A3B" w:rsidRDefault="00C03FB0" w:rsidP="00EB4B78">
            <w:pPr>
              <w:jc w:val="right"/>
              <w:rPr>
                <w:color w:val="000000"/>
              </w:rPr>
            </w:pPr>
            <w:r w:rsidRPr="00531A3B">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1006DA00" w14:textId="77777777" w:rsidR="00C03FB0" w:rsidRPr="00531A3B" w:rsidRDefault="00C03FB0" w:rsidP="00EB4B78">
            <w:pPr>
              <w:jc w:val="right"/>
              <w:rPr>
                <w:color w:val="000000"/>
              </w:rPr>
            </w:pPr>
            <w:r w:rsidRPr="00531A3B">
              <w:rPr>
                <w:color w:val="000000"/>
              </w:rPr>
              <w:t>224 300,00</w:t>
            </w:r>
          </w:p>
        </w:tc>
      </w:tr>
      <w:tr w:rsidR="00C03FB0" w:rsidRPr="00531A3B" w14:paraId="20411A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D79184"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1F64832" w14:textId="77777777" w:rsidR="00C03FB0" w:rsidRPr="00531A3B" w:rsidRDefault="00C03FB0" w:rsidP="00EB4B78">
            <w:pPr>
              <w:jc w:val="center"/>
              <w:rPr>
                <w:color w:val="000000"/>
              </w:rPr>
            </w:pPr>
            <w:r w:rsidRPr="00531A3B">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03C9ECD"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0A4E309" w14:textId="77777777" w:rsidR="00C03FB0" w:rsidRPr="00531A3B" w:rsidRDefault="00C03FB0" w:rsidP="00EB4B78">
            <w:pPr>
              <w:jc w:val="right"/>
              <w:rPr>
                <w:color w:val="000000"/>
              </w:rPr>
            </w:pPr>
            <w:r w:rsidRPr="00531A3B">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50A68B76" w14:textId="77777777" w:rsidR="00C03FB0" w:rsidRPr="00531A3B" w:rsidRDefault="00C03FB0" w:rsidP="00EB4B78">
            <w:pPr>
              <w:jc w:val="right"/>
              <w:rPr>
                <w:color w:val="000000"/>
              </w:rPr>
            </w:pPr>
            <w:r w:rsidRPr="00531A3B">
              <w:rPr>
                <w:color w:val="000000"/>
              </w:rPr>
              <w:t>2 455 800,00</w:t>
            </w:r>
          </w:p>
        </w:tc>
      </w:tr>
      <w:tr w:rsidR="00C03FB0" w:rsidRPr="00531A3B" w14:paraId="492D7CE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ABA70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34176D" w14:textId="77777777" w:rsidR="00C03FB0" w:rsidRPr="00531A3B" w:rsidRDefault="00C03FB0" w:rsidP="00EB4B78">
            <w:pPr>
              <w:jc w:val="center"/>
              <w:rPr>
                <w:color w:val="000000"/>
              </w:rPr>
            </w:pPr>
            <w:r w:rsidRPr="00531A3B">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4973A6E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70B36" w14:textId="77777777" w:rsidR="00C03FB0" w:rsidRPr="00531A3B" w:rsidRDefault="00C03FB0" w:rsidP="00EB4B78">
            <w:pPr>
              <w:jc w:val="right"/>
              <w:rPr>
                <w:color w:val="000000"/>
              </w:rPr>
            </w:pPr>
            <w:r w:rsidRPr="00531A3B">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78D61D43" w14:textId="77777777" w:rsidR="00C03FB0" w:rsidRPr="00531A3B" w:rsidRDefault="00C03FB0" w:rsidP="00EB4B78">
            <w:pPr>
              <w:jc w:val="right"/>
              <w:rPr>
                <w:color w:val="000000"/>
              </w:rPr>
            </w:pPr>
            <w:r w:rsidRPr="00531A3B">
              <w:rPr>
                <w:color w:val="000000"/>
              </w:rPr>
              <w:t>35 580 900,00</w:t>
            </w:r>
          </w:p>
        </w:tc>
      </w:tr>
      <w:tr w:rsidR="00C03FB0" w:rsidRPr="00531A3B" w14:paraId="5A49F5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1DF44C"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531F8E7" w14:textId="77777777" w:rsidR="00C03FB0" w:rsidRPr="00531A3B" w:rsidRDefault="00C03FB0" w:rsidP="00EB4B78">
            <w:pPr>
              <w:jc w:val="center"/>
              <w:rPr>
                <w:color w:val="000000"/>
              </w:rPr>
            </w:pPr>
            <w:r w:rsidRPr="00531A3B">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92681F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4EEF2" w14:textId="77777777" w:rsidR="00C03FB0" w:rsidRPr="00531A3B" w:rsidRDefault="00C03FB0" w:rsidP="00EB4B78">
            <w:pPr>
              <w:jc w:val="right"/>
              <w:rPr>
                <w:color w:val="000000"/>
              </w:rPr>
            </w:pPr>
            <w:r w:rsidRPr="00531A3B">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465F8A50" w14:textId="77777777" w:rsidR="00C03FB0" w:rsidRPr="00531A3B" w:rsidRDefault="00C03FB0" w:rsidP="00EB4B78">
            <w:pPr>
              <w:jc w:val="right"/>
              <w:rPr>
                <w:color w:val="000000"/>
              </w:rPr>
            </w:pPr>
            <w:r w:rsidRPr="00531A3B">
              <w:rPr>
                <w:color w:val="000000"/>
              </w:rPr>
              <w:t>35 580 900,00</w:t>
            </w:r>
          </w:p>
        </w:tc>
      </w:tr>
      <w:tr w:rsidR="00C03FB0" w:rsidRPr="00531A3B" w14:paraId="7628BEE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4BEE2F"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5FD6CD3" w14:textId="77777777" w:rsidR="00C03FB0" w:rsidRPr="00531A3B" w:rsidRDefault="00C03FB0" w:rsidP="00EB4B78">
            <w:pPr>
              <w:jc w:val="center"/>
              <w:rPr>
                <w:color w:val="000000"/>
              </w:rPr>
            </w:pPr>
            <w:r w:rsidRPr="00531A3B">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64495C6"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0328C79" w14:textId="77777777" w:rsidR="00C03FB0" w:rsidRPr="00531A3B" w:rsidRDefault="00C03FB0" w:rsidP="00EB4B78">
            <w:pPr>
              <w:jc w:val="right"/>
              <w:rPr>
                <w:color w:val="000000"/>
              </w:rPr>
            </w:pPr>
            <w:r w:rsidRPr="00531A3B">
              <w:rPr>
                <w:color w:val="000000"/>
              </w:rPr>
              <w:t>35 056 900,00</w:t>
            </w:r>
          </w:p>
        </w:tc>
        <w:tc>
          <w:tcPr>
            <w:tcW w:w="1843" w:type="dxa"/>
            <w:tcBorders>
              <w:top w:val="nil"/>
              <w:left w:val="nil"/>
              <w:bottom w:val="single" w:sz="4" w:space="0" w:color="000000"/>
              <w:right w:val="single" w:sz="4" w:space="0" w:color="000000"/>
            </w:tcBorders>
            <w:shd w:val="clear" w:color="auto" w:fill="auto"/>
            <w:noWrap/>
            <w:hideMark/>
          </w:tcPr>
          <w:p w14:paraId="2E43B2A2" w14:textId="77777777" w:rsidR="00C03FB0" w:rsidRPr="00531A3B" w:rsidRDefault="00C03FB0" w:rsidP="00EB4B78">
            <w:pPr>
              <w:jc w:val="right"/>
              <w:rPr>
                <w:color w:val="000000"/>
              </w:rPr>
            </w:pPr>
            <w:r w:rsidRPr="00531A3B">
              <w:rPr>
                <w:color w:val="000000"/>
              </w:rPr>
              <w:t>35 056 900,00</w:t>
            </w:r>
          </w:p>
        </w:tc>
      </w:tr>
      <w:tr w:rsidR="00C03FB0" w:rsidRPr="00531A3B" w14:paraId="0C0CD0B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317CAB"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9885542" w14:textId="77777777" w:rsidR="00C03FB0" w:rsidRPr="00531A3B" w:rsidRDefault="00C03FB0" w:rsidP="00EB4B78">
            <w:pPr>
              <w:jc w:val="center"/>
              <w:rPr>
                <w:color w:val="000000"/>
              </w:rPr>
            </w:pPr>
            <w:r w:rsidRPr="00531A3B">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E3B941B"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EAD7C18" w14:textId="77777777" w:rsidR="00C03FB0" w:rsidRPr="00531A3B" w:rsidRDefault="00C03FB0" w:rsidP="00EB4B78">
            <w:pPr>
              <w:jc w:val="right"/>
              <w:rPr>
                <w:color w:val="000000"/>
              </w:rPr>
            </w:pPr>
            <w:r w:rsidRPr="00531A3B">
              <w:rPr>
                <w:color w:val="000000"/>
              </w:rPr>
              <w:t>35 056 900,00</w:t>
            </w:r>
          </w:p>
        </w:tc>
        <w:tc>
          <w:tcPr>
            <w:tcW w:w="1843" w:type="dxa"/>
            <w:tcBorders>
              <w:top w:val="nil"/>
              <w:left w:val="nil"/>
              <w:bottom w:val="single" w:sz="4" w:space="0" w:color="000000"/>
              <w:right w:val="single" w:sz="4" w:space="0" w:color="000000"/>
            </w:tcBorders>
            <w:shd w:val="clear" w:color="auto" w:fill="auto"/>
            <w:noWrap/>
            <w:hideMark/>
          </w:tcPr>
          <w:p w14:paraId="007E659C" w14:textId="77777777" w:rsidR="00C03FB0" w:rsidRPr="00531A3B" w:rsidRDefault="00C03FB0" w:rsidP="00EB4B78">
            <w:pPr>
              <w:jc w:val="right"/>
              <w:rPr>
                <w:color w:val="000000"/>
              </w:rPr>
            </w:pPr>
            <w:r w:rsidRPr="00531A3B">
              <w:rPr>
                <w:color w:val="000000"/>
              </w:rPr>
              <w:t>35 056 900,00</w:t>
            </w:r>
          </w:p>
        </w:tc>
      </w:tr>
      <w:tr w:rsidR="00C03FB0" w:rsidRPr="00531A3B" w14:paraId="33920BF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AEC08F"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1E245F" w14:textId="77777777" w:rsidR="00C03FB0" w:rsidRPr="00531A3B" w:rsidRDefault="00C03FB0" w:rsidP="00EB4B78">
            <w:pPr>
              <w:jc w:val="center"/>
              <w:rPr>
                <w:color w:val="000000"/>
              </w:rPr>
            </w:pPr>
            <w:r w:rsidRPr="00531A3B">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06640C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CF09B2" w14:textId="77777777" w:rsidR="00C03FB0" w:rsidRPr="00531A3B" w:rsidRDefault="00C03FB0" w:rsidP="00EB4B78">
            <w:pPr>
              <w:jc w:val="right"/>
              <w:rPr>
                <w:color w:val="000000"/>
              </w:rPr>
            </w:pPr>
            <w:r w:rsidRPr="00531A3B">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0AB3ECDA" w14:textId="77777777" w:rsidR="00C03FB0" w:rsidRPr="00531A3B" w:rsidRDefault="00C03FB0" w:rsidP="00EB4B78">
            <w:pPr>
              <w:jc w:val="right"/>
              <w:rPr>
                <w:color w:val="000000"/>
              </w:rPr>
            </w:pPr>
            <w:r w:rsidRPr="00531A3B">
              <w:rPr>
                <w:color w:val="000000"/>
              </w:rPr>
              <w:t>524 000,00</w:t>
            </w:r>
          </w:p>
        </w:tc>
      </w:tr>
      <w:tr w:rsidR="00C03FB0" w:rsidRPr="00531A3B" w14:paraId="1A3C5BC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E2A382"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A7675B" w14:textId="77777777" w:rsidR="00C03FB0" w:rsidRPr="00531A3B" w:rsidRDefault="00C03FB0" w:rsidP="00EB4B78">
            <w:pPr>
              <w:jc w:val="center"/>
              <w:rPr>
                <w:color w:val="000000"/>
              </w:rPr>
            </w:pPr>
            <w:r w:rsidRPr="00531A3B">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234B93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B264CC" w14:textId="77777777" w:rsidR="00C03FB0" w:rsidRPr="00531A3B" w:rsidRDefault="00C03FB0" w:rsidP="00EB4B78">
            <w:pPr>
              <w:jc w:val="right"/>
              <w:rPr>
                <w:color w:val="000000"/>
              </w:rPr>
            </w:pPr>
            <w:r w:rsidRPr="00531A3B">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45D1BC94" w14:textId="77777777" w:rsidR="00C03FB0" w:rsidRPr="00531A3B" w:rsidRDefault="00C03FB0" w:rsidP="00EB4B78">
            <w:pPr>
              <w:jc w:val="right"/>
              <w:rPr>
                <w:color w:val="000000"/>
              </w:rPr>
            </w:pPr>
            <w:r w:rsidRPr="00531A3B">
              <w:rPr>
                <w:color w:val="000000"/>
              </w:rPr>
              <w:t>524 000,00</w:t>
            </w:r>
          </w:p>
        </w:tc>
      </w:tr>
      <w:tr w:rsidR="00C03FB0" w:rsidRPr="00531A3B" w14:paraId="1B01F3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9984E3" w14:textId="77777777" w:rsidR="00C03FB0" w:rsidRPr="00531A3B" w:rsidRDefault="00C03FB0" w:rsidP="00EB4B78">
            <w:pPr>
              <w:rPr>
                <w:b/>
                <w:bCs/>
                <w:color w:val="000000"/>
                <w:sz w:val="22"/>
                <w:szCs w:val="22"/>
              </w:rPr>
            </w:pPr>
            <w:r w:rsidRPr="00531A3B">
              <w:rPr>
                <w:b/>
                <w:bCs/>
                <w:color w:val="000000"/>
                <w:sz w:val="22"/>
                <w:szCs w:val="22"/>
              </w:rPr>
              <w:lastRenderedPageBreak/>
              <w:t xml:space="preserve">Комплекс процессных мероприятий </w:t>
            </w:r>
            <w:r>
              <w:rPr>
                <w:b/>
                <w:bCs/>
                <w:color w:val="000000"/>
                <w:sz w:val="22"/>
                <w:szCs w:val="22"/>
              </w:rPr>
              <w:t>«</w:t>
            </w:r>
            <w:r w:rsidRPr="00531A3B">
              <w:rPr>
                <w:b/>
                <w:bCs/>
                <w:color w:val="000000"/>
                <w:sz w:val="22"/>
                <w:szCs w:val="22"/>
              </w:rPr>
              <w:t>Развитие туристского потенциала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8BB6A8" w14:textId="77777777" w:rsidR="00C03FB0" w:rsidRPr="00531A3B" w:rsidRDefault="00C03FB0" w:rsidP="00EB4B78">
            <w:pPr>
              <w:jc w:val="center"/>
              <w:rPr>
                <w:color w:val="000000"/>
              </w:rPr>
            </w:pPr>
            <w:r w:rsidRPr="00531A3B">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0EEB1BB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93A075" w14:textId="77777777" w:rsidR="00C03FB0" w:rsidRPr="00531A3B" w:rsidRDefault="00C03FB0" w:rsidP="00EB4B78">
            <w:pPr>
              <w:jc w:val="right"/>
              <w:rPr>
                <w:color w:val="000000"/>
              </w:rPr>
            </w:pPr>
            <w:r w:rsidRPr="00531A3B">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767FAC4D" w14:textId="77777777" w:rsidR="00C03FB0" w:rsidRPr="00531A3B" w:rsidRDefault="00C03FB0" w:rsidP="00EB4B78">
            <w:pPr>
              <w:jc w:val="right"/>
              <w:rPr>
                <w:color w:val="000000"/>
              </w:rPr>
            </w:pPr>
            <w:r w:rsidRPr="00531A3B">
              <w:rPr>
                <w:color w:val="000000"/>
              </w:rPr>
              <w:t>47 000 000,00</w:t>
            </w:r>
          </w:p>
        </w:tc>
      </w:tr>
      <w:tr w:rsidR="00C03FB0" w:rsidRPr="00531A3B" w14:paraId="13AAB88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DF5EB0" w14:textId="77777777" w:rsidR="00C03FB0" w:rsidRPr="00531A3B" w:rsidRDefault="00C03FB0" w:rsidP="00EB4B78">
            <w:pPr>
              <w:rPr>
                <w:color w:val="000000"/>
                <w:sz w:val="22"/>
                <w:szCs w:val="22"/>
              </w:rPr>
            </w:pPr>
            <w:r w:rsidRPr="00531A3B">
              <w:rPr>
                <w:color w:val="000000"/>
                <w:sz w:val="22"/>
                <w:szCs w:val="22"/>
              </w:rPr>
              <w:t>Субсидии на развитие туризма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4042A0" w14:textId="77777777" w:rsidR="00C03FB0" w:rsidRPr="00531A3B" w:rsidRDefault="00C03FB0" w:rsidP="00EB4B78">
            <w:pPr>
              <w:jc w:val="center"/>
              <w:rPr>
                <w:color w:val="000000"/>
              </w:rPr>
            </w:pPr>
            <w:r w:rsidRPr="00531A3B">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448F94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FC3BB" w14:textId="77777777" w:rsidR="00C03FB0" w:rsidRPr="00531A3B" w:rsidRDefault="00C03FB0" w:rsidP="00EB4B78">
            <w:pPr>
              <w:jc w:val="right"/>
              <w:rPr>
                <w:color w:val="000000"/>
              </w:rPr>
            </w:pPr>
            <w:r w:rsidRPr="00531A3B">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3C54937B" w14:textId="77777777" w:rsidR="00C03FB0" w:rsidRPr="00531A3B" w:rsidRDefault="00C03FB0" w:rsidP="00EB4B78">
            <w:pPr>
              <w:jc w:val="right"/>
              <w:rPr>
                <w:color w:val="000000"/>
              </w:rPr>
            </w:pPr>
            <w:r w:rsidRPr="00531A3B">
              <w:rPr>
                <w:color w:val="000000"/>
              </w:rPr>
              <w:t>47 000 000,00</w:t>
            </w:r>
          </w:p>
        </w:tc>
      </w:tr>
      <w:tr w:rsidR="00C03FB0" w:rsidRPr="00531A3B" w14:paraId="70731E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7569D6"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69EDF8" w14:textId="77777777" w:rsidR="00C03FB0" w:rsidRPr="00531A3B" w:rsidRDefault="00C03FB0" w:rsidP="00EB4B78">
            <w:pPr>
              <w:jc w:val="center"/>
              <w:rPr>
                <w:color w:val="000000"/>
              </w:rPr>
            </w:pPr>
            <w:r w:rsidRPr="00531A3B">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10DAF18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717960" w14:textId="77777777" w:rsidR="00C03FB0" w:rsidRPr="00531A3B" w:rsidRDefault="00C03FB0" w:rsidP="00EB4B78">
            <w:pPr>
              <w:jc w:val="right"/>
              <w:rPr>
                <w:color w:val="000000"/>
              </w:rPr>
            </w:pPr>
            <w:r w:rsidRPr="00531A3B">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2E4A38D5" w14:textId="77777777" w:rsidR="00C03FB0" w:rsidRPr="00531A3B" w:rsidRDefault="00C03FB0" w:rsidP="00EB4B78">
            <w:pPr>
              <w:jc w:val="right"/>
              <w:rPr>
                <w:color w:val="000000"/>
              </w:rPr>
            </w:pPr>
            <w:r w:rsidRPr="00531A3B">
              <w:rPr>
                <w:color w:val="000000"/>
              </w:rPr>
              <w:t>47 000 000,00</w:t>
            </w:r>
          </w:p>
        </w:tc>
      </w:tr>
      <w:tr w:rsidR="00C03FB0" w:rsidRPr="00531A3B" w14:paraId="6D3E99C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73FC2D"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B9DEF6F" w14:textId="77777777" w:rsidR="00C03FB0" w:rsidRPr="00531A3B" w:rsidRDefault="00C03FB0" w:rsidP="00EB4B78">
            <w:pPr>
              <w:jc w:val="center"/>
              <w:rPr>
                <w:color w:val="000000"/>
              </w:rPr>
            </w:pPr>
            <w:r w:rsidRPr="00531A3B">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4F77227"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3E333AF" w14:textId="77777777" w:rsidR="00C03FB0" w:rsidRPr="00531A3B" w:rsidRDefault="00C03FB0" w:rsidP="00EB4B78">
            <w:pPr>
              <w:jc w:val="right"/>
              <w:rPr>
                <w:color w:val="000000"/>
              </w:rPr>
            </w:pPr>
            <w:r w:rsidRPr="00531A3B">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4E42A19B" w14:textId="77777777" w:rsidR="00C03FB0" w:rsidRPr="00531A3B" w:rsidRDefault="00C03FB0" w:rsidP="00EB4B78">
            <w:pPr>
              <w:jc w:val="right"/>
              <w:rPr>
                <w:color w:val="000000"/>
              </w:rPr>
            </w:pPr>
            <w:r w:rsidRPr="00531A3B">
              <w:rPr>
                <w:color w:val="000000"/>
              </w:rPr>
              <w:t>47 000 000,00</w:t>
            </w:r>
          </w:p>
        </w:tc>
      </w:tr>
      <w:tr w:rsidR="00C03FB0" w:rsidRPr="00531A3B" w14:paraId="2E8F3E1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9DC19B"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искусства и творчества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192336" w14:textId="77777777" w:rsidR="00C03FB0" w:rsidRPr="00531A3B" w:rsidRDefault="00C03FB0" w:rsidP="00EB4B78">
            <w:pPr>
              <w:jc w:val="center"/>
              <w:rPr>
                <w:color w:val="000000"/>
              </w:rPr>
            </w:pPr>
            <w:r w:rsidRPr="00531A3B">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3F68A88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16420C" w14:textId="77777777" w:rsidR="00C03FB0" w:rsidRPr="00531A3B" w:rsidRDefault="00C03FB0" w:rsidP="00EB4B78">
            <w:pPr>
              <w:jc w:val="right"/>
              <w:rPr>
                <w:color w:val="000000"/>
              </w:rPr>
            </w:pPr>
            <w:r w:rsidRPr="00531A3B">
              <w:rPr>
                <w:color w:val="000000"/>
              </w:rPr>
              <w:t>1 913 590,00</w:t>
            </w:r>
          </w:p>
        </w:tc>
        <w:tc>
          <w:tcPr>
            <w:tcW w:w="1843" w:type="dxa"/>
            <w:tcBorders>
              <w:top w:val="nil"/>
              <w:left w:val="nil"/>
              <w:bottom w:val="single" w:sz="4" w:space="0" w:color="000000"/>
              <w:right w:val="single" w:sz="4" w:space="0" w:color="000000"/>
            </w:tcBorders>
            <w:shd w:val="clear" w:color="auto" w:fill="auto"/>
            <w:noWrap/>
            <w:hideMark/>
          </w:tcPr>
          <w:p w14:paraId="49F09BA1" w14:textId="77777777" w:rsidR="00C03FB0" w:rsidRPr="00531A3B" w:rsidRDefault="00C03FB0" w:rsidP="00EB4B78">
            <w:pPr>
              <w:jc w:val="right"/>
              <w:rPr>
                <w:color w:val="000000"/>
              </w:rPr>
            </w:pPr>
            <w:r w:rsidRPr="00531A3B">
              <w:rPr>
                <w:color w:val="000000"/>
              </w:rPr>
              <w:t>1 937 500,00</w:t>
            </w:r>
          </w:p>
        </w:tc>
      </w:tr>
      <w:tr w:rsidR="00C03FB0" w:rsidRPr="00531A3B" w14:paraId="0DE0DA4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4DC096" w14:textId="77777777" w:rsidR="00C03FB0" w:rsidRPr="00531A3B" w:rsidRDefault="00C03FB0" w:rsidP="00EB4B78">
            <w:pPr>
              <w:rPr>
                <w:color w:val="000000"/>
                <w:sz w:val="22"/>
                <w:szCs w:val="22"/>
              </w:rPr>
            </w:pPr>
            <w:r w:rsidRPr="00531A3B">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69E2183A" w14:textId="77777777" w:rsidR="00C03FB0" w:rsidRPr="00531A3B" w:rsidRDefault="00C03FB0" w:rsidP="00EB4B78">
            <w:pPr>
              <w:jc w:val="center"/>
              <w:rPr>
                <w:color w:val="000000"/>
              </w:rPr>
            </w:pPr>
            <w:r w:rsidRPr="00531A3B">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21C84BD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1C6EE" w14:textId="77777777" w:rsidR="00C03FB0" w:rsidRPr="00531A3B" w:rsidRDefault="00C03FB0" w:rsidP="00EB4B78">
            <w:pPr>
              <w:jc w:val="right"/>
              <w:rPr>
                <w:color w:val="000000"/>
              </w:rPr>
            </w:pPr>
            <w:r w:rsidRPr="00531A3B">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710953CD" w14:textId="77777777" w:rsidR="00C03FB0" w:rsidRPr="00531A3B" w:rsidRDefault="00C03FB0" w:rsidP="00EB4B78">
            <w:pPr>
              <w:jc w:val="right"/>
              <w:rPr>
                <w:color w:val="000000"/>
              </w:rPr>
            </w:pPr>
            <w:r w:rsidRPr="00531A3B">
              <w:rPr>
                <w:color w:val="000000"/>
              </w:rPr>
              <w:t>437 500,00</w:t>
            </w:r>
          </w:p>
        </w:tc>
      </w:tr>
      <w:tr w:rsidR="00C03FB0" w:rsidRPr="00531A3B" w14:paraId="663D11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22CAE9"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FCEFC72" w14:textId="77777777" w:rsidR="00C03FB0" w:rsidRPr="00531A3B" w:rsidRDefault="00C03FB0" w:rsidP="00EB4B78">
            <w:pPr>
              <w:jc w:val="center"/>
              <w:rPr>
                <w:color w:val="000000"/>
              </w:rPr>
            </w:pPr>
            <w:r w:rsidRPr="00531A3B">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42B79D45"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91943A6" w14:textId="77777777" w:rsidR="00C03FB0" w:rsidRPr="00531A3B" w:rsidRDefault="00C03FB0" w:rsidP="00EB4B78">
            <w:pPr>
              <w:jc w:val="right"/>
              <w:rPr>
                <w:color w:val="000000"/>
              </w:rPr>
            </w:pPr>
            <w:r w:rsidRPr="00531A3B">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7944FA23" w14:textId="77777777" w:rsidR="00C03FB0" w:rsidRPr="00531A3B" w:rsidRDefault="00C03FB0" w:rsidP="00EB4B78">
            <w:pPr>
              <w:jc w:val="right"/>
              <w:rPr>
                <w:color w:val="000000"/>
              </w:rPr>
            </w:pPr>
            <w:r w:rsidRPr="00531A3B">
              <w:rPr>
                <w:color w:val="000000"/>
              </w:rPr>
              <w:t>437 500,00</w:t>
            </w:r>
          </w:p>
        </w:tc>
      </w:tr>
      <w:tr w:rsidR="00C03FB0" w:rsidRPr="00531A3B" w14:paraId="60FEE3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E15791"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2E92AF2" w14:textId="77777777" w:rsidR="00C03FB0" w:rsidRPr="00531A3B" w:rsidRDefault="00C03FB0" w:rsidP="00EB4B78">
            <w:pPr>
              <w:jc w:val="center"/>
              <w:rPr>
                <w:color w:val="000000"/>
              </w:rPr>
            </w:pPr>
            <w:r w:rsidRPr="00531A3B">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16215484"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7B41430" w14:textId="77777777" w:rsidR="00C03FB0" w:rsidRPr="00531A3B" w:rsidRDefault="00C03FB0" w:rsidP="00EB4B78">
            <w:pPr>
              <w:jc w:val="right"/>
              <w:rPr>
                <w:color w:val="000000"/>
              </w:rPr>
            </w:pPr>
            <w:r w:rsidRPr="00531A3B">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72772CCF" w14:textId="77777777" w:rsidR="00C03FB0" w:rsidRPr="00531A3B" w:rsidRDefault="00C03FB0" w:rsidP="00EB4B78">
            <w:pPr>
              <w:jc w:val="right"/>
              <w:rPr>
                <w:color w:val="000000"/>
              </w:rPr>
            </w:pPr>
            <w:r w:rsidRPr="00531A3B">
              <w:rPr>
                <w:color w:val="000000"/>
              </w:rPr>
              <w:t>437 500,00</w:t>
            </w:r>
          </w:p>
        </w:tc>
      </w:tr>
      <w:tr w:rsidR="00C03FB0" w:rsidRPr="00531A3B" w14:paraId="4252646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7BF111" w14:textId="77777777" w:rsidR="00C03FB0" w:rsidRPr="00531A3B" w:rsidRDefault="00C03FB0" w:rsidP="00EB4B78">
            <w:pPr>
              <w:rPr>
                <w:color w:val="000000"/>
                <w:sz w:val="22"/>
                <w:szCs w:val="22"/>
              </w:rPr>
            </w:pPr>
            <w:r w:rsidRPr="00531A3B">
              <w:rPr>
                <w:color w:val="000000"/>
                <w:sz w:val="22"/>
                <w:szCs w:val="22"/>
              </w:rPr>
              <w:t>Субсидии на государственную поддержку отрасли культуры (поддержка лучших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06DBE276" w14:textId="77777777" w:rsidR="00C03FB0" w:rsidRPr="00531A3B" w:rsidRDefault="00C03FB0" w:rsidP="00EB4B78">
            <w:pPr>
              <w:jc w:val="center"/>
              <w:rPr>
                <w:color w:val="000000"/>
              </w:rPr>
            </w:pPr>
            <w:r w:rsidRPr="00531A3B">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3C8B6EB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22E52D" w14:textId="77777777" w:rsidR="00C03FB0" w:rsidRPr="00531A3B" w:rsidRDefault="00C03FB0" w:rsidP="00EB4B78">
            <w:pPr>
              <w:jc w:val="right"/>
              <w:rPr>
                <w:color w:val="000000"/>
              </w:rPr>
            </w:pPr>
            <w:r w:rsidRPr="00531A3B">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71BEDDDD" w14:textId="77777777" w:rsidR="00C03FB0" w:rsidRPr="00531A3B" w:rsidRDefault="00C03FB0" w:rsidP="00EB4B78">
            <w:pPr>
              <w:jc w:val="right"/>
              <w:rPr>
                <w:color w:val="000000"/>
              </w:rPr>
            </w:pPr>
            <w:r w:rsidRPr="00531A3B">
              <w:rPr>
                <w:color w:val="000000"/>
              </w:rPr>
              <w:t>1 500 000,00</w:t>
            </w:r>
          </w:p>
        </w:tc>
      </w:tr>
      <w:tr w:rsidR="00C03FB0" w:rsidRPr="00531A3B" w14:paraId="5AFDD3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E31D88"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CF0E13E" w14:textId="77777777" w:rsidR="00C03FB0" w:rsidRPr="00531A3B" w:rsidRDefault="00C03FB0" w:rsidP="00EB4B78">
            <w:pPr>
              <w:jc w:val="center"/>
              <w:rPr>
                <w:color w:val="000000"/>
              </w:rPr>
            </w:pPr>
            <w:r w:rsidRPr="00531A3B">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7FFDE4A8"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A39F8C4" w14:textId="77777777" w:rsidR="00C03FB0" w:rsidRPr="00531A3B" w:rsidRDefault="00C03FB0" w:rsidP="00EB4B78">
            <w:pPr>
              <w:jc w:val="right"/>
              <w:rPr>
                <w:color w:val="000000"/>
              </w:rPr>
            </w:pPr>
            <w:r w:rsidRPr="00531A3B">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2D095B3C" w14:textId="77777777" w:rsidR="00C03FB0" w:rsidRPr="00531A3B" w:rsidRDefault="00C03FB0" w:rsidP="00EB4B78">
            <w:pPr>
              <w:jc w:val="right"/>
              <w:rPr>
                <w:color w:val="000000"/>
              </w:rPr>
            </w:pPr>
            <w:r w:rsidRPr="00531A3B">
              <w:rPr>
                <w:color w:val="000000"/>
              </w:rPr>
              <w:t>1 500 000,00</w:t>
            </w:r>
          </w:p>
        </w:tc>
      </w:tr>
      <w:tr w:rsidR="00C03FB0" w:rsidRPr="00531A3B" w14:paraId="148A15D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978EA4"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F480465" w14:textId="77777777" w:rsidR="00C03FB0" w:rsidRPr="00531A3B" w:rsidRDefault="00C03FB0" w:rsidP="00EB4B78">
            <w:pPr>
              <w:jc w:val="center"/>
              <w:rPr>
                <w:color w:val="000000"/>
              </w:rPr>
            </w:pPr>
            <w:r w:rsidRPr="00531A3B">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58DD4FDC"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D4D9B77" w14:textId="77777777" w:rsidR="00C03FB0" w:rsidRPr="00531A3B" w:rsidRDefault="00C03FB0" w:rsidP="00EB4B78">
            <w:pPr>
              <w:jc w:val="right"/>
              <w:rPr>
                <w:color w:val="000000"/>
              </w:rPr>
            </w:pPr>
            <w:r w:rsidRPr="00531A3B">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6551F753" w14:textId="77777777" w:rsidR="00C03FB0" w:rsidRPr="00531A3B" w:rsidRDefault="00C03FB0" w:rsidP="00EB4B78">
            <w:pPr>
              <w:jc w:val="right"/>
              <w:rPr>
                <w:color w:val="000000"/>
              </w:rPr>
            </w:pPr>
            <w:r w:rsidRPr="00531A3B">
              <w:rPr>
                <w:color w:val="000000"/>
              </w:rPr>
              <w:t>1 500 000,00</w:t>
            </w:r>
          </w:p>
        </w:tc>
      </w:tr>
      <w:tr w:rsidR="00C03FB0" w:rsidRPr="00531A3B" w14:paraId="6CD811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7518DA"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Развитие образования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7470FB3" w14:textId="77777777" w:rsidR="00C03FB0" w:rsidRPr="00531A3B" w:rsidRDefault="00C03FB0" w:rsidP="00EB4B78">
            <w:pPr>
              <w:jc w:val="center"/>
              <w:rPr>
                <w:color w:val="000000"/>
              </w:rPr>
            </w:pPr>
            <w:r w:rsidRPr="00531A3B">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7C32422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21DE2A" w14:textId="77777777" w:rsidR="00C03FB0" w:rsidRPr="00531A3B" w:rsidRDefault="00C03FB0" w:rsidP="00EB4B78">
            <w:pPr>
              <w:jc w:val="right"/>
              <w:rPr>
                <w:color w:val="000000"/>
              </w:rPr>
            </w:pPr>
            <w:r w:rsidRPr="00531A3B">
              <w:rPr>
                <w:color w:val="000000"/>
              </w:rPr>
              <w:t>17 376 954 493,18</w:t>
            </w:r>
          </w:p>
        </w:tc>
        <w:tc>
          <w:tcPr>
            <w:tcW w:w="1843" w:type="dxa"/>
            <w:tcBorders>
              <w:top w:val="nil"/>
              <w:left w:val="nil"/>
              <w:bottom w:val="single" w:sz="4" w:space="0" w:color="000000"/>
              <w:right w:val="single" w:sz="4" w:space="0" w:color="000000"/>
            </w:tcBorders>
            <w:shd w:val="clear" w:color="auto" w:fill="auto"/>
            <w:noWrap/>
            <w:hideMark/>
          </w:tcPr>
          <w:p w14:paraId="4154CA0C" w14:textId="77777777" w:rsidR="00C03FB0" w:rsidRPr="00531A3B" w:rsidRDefault="00C03FB0" w:rsidP="00EB4B78">
            <w:pPr>
              <w:jc w:val="right"/>
              <w:rPr>
                <w:color w:val="000000"/>
              </w:rPr>
            </w:pPr>
            <w:r w:rsidRPr="00531A3B">
              <w:rPr>
                <w:color w:val="000000"/>
              </w:rPr>
              <w:t>18 351 670 700,00</w:t>
            </w:r>
          </w:p>
        </w:tc>
      </w:tr>
      <w:tr w:rsidR="00C03FB0" w:rsidRPr="00531A3B" w14:paraId="59D9CFD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26AE09"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Все лучшее детям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EF5853" w14:textId="77777777" w:rsidR="00C03FB0" w:rsidRPr="00531A3B" w:rsidRDefault="00C03FB0" w:rsidP="00EB4B78">
            <w:pPr>
              <w:jc w:val="center"/>
              <w:rPr>
                <w:color w:val="000000"/>
              </w:rPr>
            </w:pPr>
            <w:r w:rsidRPr="00531A3B">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7F1C45C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AF1859" w14:textId="77777777" w:rsidR="00C03FB0" w:rsidRPr="00531A3B" w:rsidRDefault="00C03FB0" w:rsidP="00EB4B78">
            <w:pPr>
              <w:jc w:val="right"/>
              <w:rPr>
                <w:color w:val="000000"/>
              </w:rPr>
            </w:pPr>
            <w:r w:rsidRPr="00531A3B">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2A45FBCE" w14:textId="77777777" w:rsidR="00C03FB0" w:rsidRPr="00531A3B" w:rsidRDefault="00C03FB0" w:rsidP="00EB4B78">
            <w:pPr>
              <w:jc w:val="right"/>
              <w:rPr>
                <w:color w:val="000000"/>
              </w:rPr>
            </w:pPr>
            <w:r w:rsidRPr="00531A3B">
              <w:rPr>
                <w:color w:val="000000"/>
              </w:rPr>
              <w:t>1 449 149 900,00</w:t>
            </w:r>
          </w:p>
        </w:tc>
      </w:tr>
      <w:tr w:rsidR="00C03FB0" w:rsidRPr="00531A3B" w14:paraId="5529534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0792A6" w14:textId="77777777" w:rsidR="00C03FB0" w:rsidRPr="00531A3B" w:rsidRDefault="00C03FB0" w:rsidP="00EB4B78">
            <w:pPr>
              <w:rPr>
                <w:color w:val="000000"/>
                <w:sz w:val="22"/>
                <w:szCs w:val="22"/>
              </w:rPr>
            </w:pPr>
            <w:r w:rsidRPr="00531A3B">
              <w:rPr>
                <w:color w:val="000000"/>
                <w:sz w:val="22"/>
                <w:szCs w:val="22"/>
              </w:rPr>
              <w:t>Субсидии на мероприятия по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0191A37B" w14:textId="77777777" w:rsidR="00C03FB0" w:rsidRPr="00531A3B" w:rsidRDefault="00C03FB0" w:rsidP="00EB4B78">
            <w:pPr>
              <w:jc w:val="center"/>
              <w:rPr>
                <w:color w:val="000000"/>
              </w:rPr>
            </w:pPr>
            <w:r w:rsidRPr="00531A3B">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4B39498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C58698" w14:textId="77777777" w:rsidR="00C03FB0" w:rsidRPr="00531A3B" w:rsidRDefault="00C03FB0" w:rsidP="00EB4B78">
            <w:pPr>
              <w:jc w:val="right"/>
              <w:rPr>
                <w:color w:val="000000"/>
              </w:rPr>
            </w:pPr>
            <w:r w:rsidRPr="00531A3B">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07C96B62" w14:textId="77777777" w:rsidR="00C03FB0" w:rsidRPr="00531A3B" w:rsidRDefault="00C03FB0" w:rsidP="00EB4B78">
            <w:pPr>
              <w:jc w:val="right"/>
              <w:rPr>
                <w:color w:val="000000"/>
              </w:rPr>
            </w:pPr>
            <w:r w:rsidRPr="00531A3B">
              <w:rPr>
                <w:color w:val="000000"/>
              </w:rPr>
              <w:t>1 345 419 000,00</w:t>
            </w:r>
          </w:p>
        </w:tc>
      </w:tr>
      <w:tr w:rsidR="00C03FB0" w:rsidRPr="00531A3B" w14:paraId="3820338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6DED32"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D31556D" w14:textId="77777777" w:rsidR="00C03FB0" w:rsidRPr="00531A3B" w:rsidRDefault="00C03FB0" w:rsidP="00EB4B78">
            <w:pPr>
              <w:jc w:val="center"/>
              <w:rPr>
                <w:color w:val="000000"/>
              </w:rPr>
            </w:pPr>
            <w:r w:rsidRPr="00531A3B">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8A734A1"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19ACC0B" w14:textId="77777777" w:rsidR="00C03FB0" w:rsidRPr="00531A3B" w:rsidRDefault="00C03FB0" w:rsidP="00EB4B78">
            <w:pPr>
              <w:jc w:val="right"/>
              <w:rPr>
                <w:color w:val="000000"/>
              </w:rPr>
            </w:pPr>
            <w:r w:rsidRPr="00531A3B">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0A92ADBF" w14:textId="77777777" w:rsidR="00C03FB0" w:rsidRPr="00531A3B" w:rsidRDefault="00C03FB0" w:rsidP="00EB4B78">
            <w:pPr>
              <w:jc w:val="right"/>
              <w:rPr>
                <w:color w:val="000000"/>
              </w:rPr>
            </w:pPr>
            <w:r w:rsidRPr="00531A3B">
              <w:rPr>
                <w:color w:val="000000"/>
              </w:rPr>
              <w:t>1 345 419 000,00</w:t>
            </w:r>
          </w:p>
        </w:tc>
      </w:tr>
      <w:tr w:rsidR="00C03FB0" w:rsidRPr="00531A3B" w14:paraId="3AB0709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64C1C4"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26A573E" w14:textId="77777777" w:rsidR="00C03FB0" w:rsidRPr="00531A3B" w:rsidRDefault="00C03FB0" w:rsidP="00EB4B78">
            <w:pPr>
              <w:jc w:val="center"/>
              <w:rPr>
                <w:color w:val="000000"/>
              </w:rPr>
            </w:pPr>
            <w:r w:rsidRPr="00531A3B">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4A1B399"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A73D8C3" w14:textId="77777777" w:rsidR="00C03FB0" w:rsidRPr="00531A3B" w:rsidRDefault="00C03FB0" w:rsidP="00EB4B78">
            <w:pPr>
              <w:jc w:val="right"/>
              <w:rPr>
                <w:color w:val="000000"/>
              </w:rPr>
            </w:pPr>
            <w:r w:rsidRPr="00531A3B">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394F850F" w14:textId="77777777" w:rsidR="00C03FB0" w:rsidRPr="00531A3B" w:rsidRDefault="00C03FB0" w:rsidP="00EB4B78">
            <w:pPr>
              <w:jc w:val="right"/>
              <w:rPr>
                <w:color w:val="000000"/>
              </w:rPr>
            </w:pPr>
            <w:r w:rsidRPr="00531A3B">
              <w:rPr>
                <w:color w:val="000000"/>
              </w:rPr>
              <w:t>1 345 419 000,00</w:t>
            </w:r>
          </w:p>
        </w:tc>
      </w:tr>
      <w:tr w:rsidR="00C03FB0" w:rsidRPr="00531A3B" w14:paraId="50AD76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DBDFB2" w14:textId="77777777" w:rsidR="00C03FB0" w:rsidRPr="00531A3B" w:rsidRDefault="00C03FB0" w:rsidP="00EB4B78">
            <w:pPr>
              <w:rPr>
                <w:color w:val="000000"/>
                <w:sz w:val="22"/>
                <w:szCs w:val="22"/>
              </w:rPr>
            </w:pPr>
            <w:r w:rsidRPr="00531A3B">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172161CB" w14:textId="77777777" w:rsidR="00C03FB0" w:rsidRPr="00531A3B" w:rsidRDefault="00C03FB0" w:rsidP="00EB4B78">
            <w:pPr>
              <w:jc w:val="center"/>
              <w:rPr>
                <w:color w:val="000000"/>
              </w:rPr>
            </w:pPr>
            <w:r w:rsidRPr="00531A3B">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6B1701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5861C" w14:textId="77777777" w:rsidR="00C03FB0" w:rsidRPr="00531A3B" w:rsidRDefault="00C03FB0" w:rsidP="00EB4B78">
            <w:pPr>
              <w:jc w:val="right"/>
              <w:rPr>
                <w:color w:val="000000"/>
              </w:rPr>
            </w:pPr>
            <w:r w:rsidRPr="00531A3B">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0A96A7BB" w14:textId="77777777" w:rsidR="00C03FB0" w:rsidRPr="00531A3B" w:rsidRDefault="00C03FB0" w:rsidP="00EB4B78">
            <w:pPr>
              <w:jc w:val="right"/>
              <w:rPr>
                <w:color w:val="000000"/>
              </w:rPr>
            </w:pPr>
            <w:r w:rsidRPr="00531A3B">
              <w:rPr>
                <w:color w:val="000000"/>
              </w:rPr>
              <w:t>103 730 900,00</w:t>
            </w:r>
          </w:p>
        </w:tc>
      </w:tr>
      <w:tr w:rsidR="00C03FB0" w:rsidRPr="00531A3B" w14:paraId="2D438B6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A0E2E9"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C2DC430" w14:textId="77777777" w:rsidR="00C03FB0" w:rsidRPr="00531A3B" w:rsidRDefault="00C03FB0" w:rsidP="00EB4B78">
            <w:pPr>
              <w:jc w:val="center"/>
              <w:rPr>
                <w:color w:val="000000"/>
              </w:rPr>
            </w:pPr>
            <w:r w:rsidRPr="00531A3B">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22CC1A1D"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B12989D" w14:textId="77777777" w:rsidR="00C03FB0" w:rsidRPr="00531A3B" w:rsidRDefault="00C03FB0" w:rsidP="00EB4B78">
            <w:pPr>
              <w:jc w:val="right"/>
              <w:rPr>
                <w:color w:val="000000"/>
              </w:rPr>
            </w:pPr>
            <w:r w:rsidRPr="00531A3B">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63757CD9" w14:textId="77777777" w:rsidR="00C03FB0" w:rsidRPr="00531A3B" w:rsidRDefault="00C03FB0" w:rsidP="00EB4B78">
            <w:pPr>
              <w:jc w:val="right"/>
              <w:rPr>
                <w:color w:val="000000"/>
              </w:rPr>
            </w:pPr>
            <w:r w:rsidRPr="00531A3B">
              <w:rPr>
                <w:color w:val="000000"/>
              </w:rPr>
              <w:t>103 730 900,00</w:t>
            </w:r>
          </w:p>
        </w:tc>
      </w:tr>
      <w:tr w:rsidR="00C03FB0" w:rsidRPr="00531A3B" w14:paraId="73DC420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4841A5"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60B0C24" w14:textId="77777777" w:rsidR="00C03FB0" w:rsidRPr="00531A3B" w:rsidRDefault="00C03FB0" w:rsidP="00EB4B78">
            <w:pPr>
              <w:jc w:val="center"/>
              <w:rPr>
                <w:color w:val="000000"/>
              </w:rPr>
            </w:pPr>
            <w:r w:rsidRPr="00531A3B">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0DD9993"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0593D5F" w14:textId="77777777" w:rsidR="00C03FB0" w:rsidRPr="00531A3B" w:rsidRDefault="00C03FB0" w:rsidP="00EB4B78">
            <w:pPr>
              <w:jc w:val="right"/>
              <w:rPr>
                <w:color w:val="000000"/>
              </w:rPr>
            </w:pPr>
            <w:r w:rsidRPr="00531A3B">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0A943C5C" w14:textId="77777777" w:rsidR="00C03FB0" w:rsidRPr="00531A3B" w:rsidRDefault="00C03FB0" w:rsidP="00EB4B78">
            <w:pPr>
              <w:jc w:val="right"/>
              <w:rPr>
                <w:color w:val="000000"/>
              </w:rPr>
            </w:pPr>
            <w:r w:rsidRPr="00531A3B">
              <w:rPr>
                <w:color w:val="000000"/>
              </w:rPr>
              <w:t>103 730 900,00</w:t>
            </w:r>
          </w:p>
        </w:tc>
      </w:tr>
      <w:tr w:rsidR="00C03FB0" w:rsidRPr="00531A3B" w14:paraId="70DBA73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DCFD1F"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Педагоги и наставники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E789AB" w14:textId="77777777" w:rsidR="00C03FB0" w:rsidRPr="00531A3B" w:rsidRDefault="00C03FB0" w:rsidP="00EB4B78">
            <w:pPr>
              <w:jc w:val="center"/>
              <w:rPr>
                <w:color w:val="000000"/>
              </w:rPr>
            </w:pPr>
            <w:r w:rsidRPr="00531A3B">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6099452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FFCA4D" w14:textId="77777777" w:rsidR="00C03FB0" w:rsidRPr="00531A3B" w:rsidRDefault="00C03FB0" w:rsidP="00EB4B78">
            <w:pPr>
              <w:jc w:val="right"/>
              <w:rPr>
                <w:color w:val="000000"/>
              </w:rPr>
            </w:pPr>
            <w:r w:rsidRPr="00531A3B">
              <w:rPr>
                <w:color w:val="000000"/>
              </w:rPr>
              <w:t>901 197 702,20</w:t>
            </w:r>
          </w:p>
        </w:tc>
        <w:tc>
          <w:tcPr>
            <w:tcW w:w="1843" w:type="dxa"/>
            <w:tcBorders>
              <w:top w:val="nil"/>
              <w:left w:val="nil"/>
              <w:bottom w:val="single" w:sz="4" w:space="0" w:color="000000"/>
              <w:right w:val="single" w:sz="4" w:space="0" w:color="000000"/>
            </w:tcBorders>
            <w:shd w:val="clear" w:color="auto" w:fill="auto"/>
            <w:noWrap/>
            <w:hideMark/>
          </w:tcPr>
          <w:p w14:paraId="5A00EEF2" w14:textId="77777777" w:rsidR="00C03FB0" w:rsidRPr="00531A3B" w:rsidRDefault="00C03FB0" w:rsidP="00EB4B78">
            <w:pPr>
              <w:jc w:val="right"/>
              <w:rPr>
                <w:color w:val="000000"/>
              </w:rPr>
            </w:pPr>
            <w:r w:rsidRPr="00531A3B">
              <w:rPr>
                <w:color w:val="000000"/>
              </w:rPr>
              <w:t>896 682 862,50</w:t>
            </w:r>
          </w:p>
        </w:tc>
      </w:tr>
      <w:tr w:rsidR="00C03FB0" w:rsidRPr="00531A3B" w14:paraId="36EB1C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AB8329" w14:textId="77777777" w:rsidR="00C03FB0" w:rsidRPr="00531A3B" w:rsidRDefault="00C03FB0" w:rsidP="00EB4B78">
            <w:pPr>
              <w:rPr>
                <w:color w:val="000000"/>
                <w:sz w:val="22"/>
                <w:szCs w:val="22"/>
              </w:rPr>
            </w:pPr>
            <w:r w:rsidRPr="00531A3B">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0FD39822" w14:textId="77777777" w:rsidR="00C03FB0" w:rsidRPr="00531A3B" w:rsidRDefault="00C03FB0" w:rsidP="00EB4B78">
            <w:pPr>
              <w:jc w:val="center"/>
              <w:rPr>
                <w:color w:val="000000"/>
              </w:rPr>
            </w:pPr>
            <w:r w:rsidRPr="00531A3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3801AD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9225FD" w14:textId="77777777" w:rsidR="00C03FB0" w:rsidRPr="00531A3B" w:rsidRDefault="00C03FB0" w:rsidP="00EB4B78">
            <w:pPr>
              <w:jc w:val="right"/>
              <w:rPr>
                <w:color w:val="000000"/>
              </w:rPr>
            </w:pPr>
            <w:r w:rsidRPr="00531A3B">
              <w:rPr>
                <w:color w:val="000000"/>
              </w:rPr>
              <w:t>23 514 100,00</w:t>
            </w:r>
          </w:p>
        </w:tc>
        <w:tc>
          <w:tcPr>
            <w:tcW w:w="1843" w:type="dxa"/>
            <w:tcBorders>
              <w:top w:val="nil"/>
              <w:left w:val="nil"/>
              <w:bottom w:val="single" w:sz="4" w:space="0" w:color="000000"/>
              <w:right w:val="single" w:sz="4" w:space="0" w:color="000000"/>
            </w:tcBorders>
            <w:shd w:val="clear" w:color="auto" w:fill="auto"/>
            <w:noWrap/>
            <w:hideMark/>
          </w:tcPr>
          <w:p w14:paraId="15C80EC3" w14:textId="77777777" w:rsidR="00C03FB0" w:rsidRPr="00531A3B" w:rsidRDefault="00C03FB0" w:rsidP="00EB4B78">
            <w:pPr>
              <w:jc w:val="right"/>
              <w:rPr>
                <w:color w:val="000000"/>
              </w:rPr>
            </w:pPr>
            <w:r w:rsidRPr="00531A3B">
              <w:rPr>
                <w:color w:val="000000"/>
              </w:rPr>
              <w:t>23 514 100,00</w:t>
            </w:r>
          </w:p>
        </w:tc>
      </w:tr>
      <w:tr w:rsidR="00C03FB0" w:rsidRPr="00531A3B" w14:paraId="66E499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C4010E"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E696C8D" w14:textId="77777777" w:rsidR="00C03FB0" w:rsidRPr="00531A3B" w:rsidRDefault="00C03FB0" w:rsidP="00EB4B78">
            <w:pPr>
              <w:jc w:val="center"/>
              <w:rPr>
                <w:color w:val="000000"/>
              </w:rPr>
            </w:pPr>
            <w:r w:rsidRPr="00531A3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D761771"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66E290F" w14:textId="77777777" w:rsidR="00C03FB0" w:rsidRPr="00531A3B" w:rsidRDefault="00C03FB0" w:rsidP="00EB4B78">
            <w:pPr>
              <w:jc w:val="right"/>
              <w:rPr>
                <w:color w:val="000000"/>
              </w:rPr>
            </w:pPr>
            <w:r w:rsidRPr="00531A3B">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0B2A0A94" w14:textId="77777777" w:rsidR="00C03FB0" w:rsidRPr="00531A3B" w:rsidRDefault="00C03FB0" w:rsidP="00EB4B78">
            <w:pPr>
              <w:jc w:val="right"/>
              <w:rPr>
                <w:color w:val="000000"/>
              </w:rPr>
            </w:pPr>
            <w:r w:rsidRPr="00531A3B">
              <w:rPr>
                <w:color w:val="000000"/>
              </w:rPr>
              <w:t>20 701 800,00</w:t>
            </w:r>
          </w:p>
        </w:tc>
      </w:tr>
      <w:tr w:rsidR="00C03FB0" w:rsidRPr="00531A3B" w14:paraId="4EE5A6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DBAD0B" w14:textId="77777777" w:rsidR="00C03FB0" w:rsidRPr="00531A3B" w:rsidRDefault="00C03FB0" w:rsidP="00EB4B78">
            <w:pPr>
              <w:rPr>
                <w:i/>
                <w:iCs/>
                <w:color w:val="000000"/>
              </w:rPr>
            </w:pPr>
            <w:r w:rsidRPr="00531A3B">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88A644E" w14:textId="77777777" w:rsidR="00C03FB0" w:rsidRPr="00531A3B" w:rsidRDefault="00C03FB0" w:rsidP="00EB4B78">
            <w:pPr>
              <w:jc w:val="center"/>
              <w:rPr>
                <w:color w:val="000000"/>
              </w:rPr>
            </w:pPr>
            <w:r w:rsidRPr="00531A3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036A7A1" w14:textId="77777777" w:rsidR="00C03FB0" w:rsidRPr="00531A3B" w:rsidRDefault="00C03FB0" w:rsidP="00EB4B78">
            <w:pPr>
              <w:jc w:val="center"/>
              <w:rPr>
                <w:color w:val="000000"/>
              </w:rPr>
            </w:pPr>
            <w:r w:rsidRPr="00531A3B">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0BC9942C" w14:textId="77777777" w:rsidR="00C03FB0" w:rsidRPr="00531A3B" w:rsidRDefault="00C03FB0" w:rsidP="00EB4B78">
            <w:pPr>
              <w:jc w:val="right"/>
              <w:rPr>
                <w:color w:val="000000"/>
              </w:rPr>
            </w:pPr>
            <w:r w:rsidRPr="00531A3B">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4F4616CD" w14:textId="77777777" w:rsidR="00C03FB0" w:rsidRPr="00531A3B" w:rsidRDefault="00C03FB0" w:rsidP="00EB4B78">
            <w:pPr>
              <w:jc w:val="right"/>
              <w:rPr>
                <w:color w:val="000000"/>
              </w:rPr>
            </w:pPr>
            <w:r w:rsidRPr="00531A3B">
              <w:rPr>
                <w:color w:val="000000"/>
              </w:rPr>
              <w:t>20 701 800,00</w:t>
            </w:r>
          </w:p>
        </w:tc>
      </w:tr>
      <w:tr w:rsidR="00C03FB0" w:rsidRPr="00531A3B" w14:paraId="56750E8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3F57C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186CC7" w14:textId="77777777" w:rsidR="00C03FB0" w:rsidRPr="00531A3B" w:rsidRDefault="00C03FB0" w:rsidP="00EB4B78">
            <w:pPr>
              <w:jc w:val="center"/>
              <w:rPr>
                <w:color w:val="000000"/>
              </w:rPr>
            </w:pPr>
            <w:r w:rsidRPr="00531A3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C11DA3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EC8A13" w14:textId="77777777" w:rsidR="00C03FB0" w:rsidRPr="00531A3B" w:rsidRDefault="00C03FB0" w:rsidP="00EB4B78">
            <w:pPr>
              <w:jc w:val="right"/>
              <w:rPr>
                <w:color w:val="000000"/>
              </w:rPr>
            </w:pPr>
            <w:r w:rsidRPr="00531A3B">
              <w:rPr>
                <w:color w:val="000000"/>
              </w:rPr>
              <w:t>2 812 300,00</w:t>
            </w:r>
          </w:p>
        </w:tc>
        <w:tc>
          <w:tcPr>
            <w:tcW w:w="1843" w:type="dxa"/>
            <w:tcBorders>
              <w:top w:val="nil"/>
              <w:left w:val="nil"/>
              <w:bottom w:val="single" w:sz="4" w:space="0" w:color="000000"/>
              <w:right w:val="single" w:sz="4" w:space="0" w:color="000000"/>
            </w:tcBorders>
            <w:shd w:val="clear" w:color="auto" w:fill="auto"/>
            <w:noWrap/>
            <w:hideMark/>
          </w:tcPr>
          <w:p w14:paraId="0479F9E9" w14:textId="77777777" w:rsidR="00C03FB0" w:rsidRPr="00531A3B" w:rsidRDefault="00C03FB0" w:rsidP="00EB4B78">
            <w:pPr>
              <w:jc w:val="right"/>
              <w:rPr>
                <w:color w:val="000000"/>
              </w:rPr>
            </w:pPr>
            <w:r w:rsidRPr="00531A3B">
              <w:rPr>
                <w:color w:val="000000"/>
              </w:rPr>
              <w:t>2 812 300,00</w:t>
            </w:r>
          </w:p>
        </w:tc>
      </w:tr>
      <w:tr w:rsidR="00C03FB0" w:rsidRPr="00531A3B" w14:paraId="0BF44CD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BC05D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3837E2" w14:textId="77777777" w:rsidR="00C03FB0" w:rsidRPr="00531A3B" w:rsidRDefault="00C03FB0" w:rsidP="00EB4B78">
            <w:pPr>
              <w:jc w:val="center"/>
              <w:rPr>
                <w:color w:val="000000"/>
              </w:rPr>
            </w:pPr>
            <w:r w:rsidRPr="00531A3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AC4B6D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A71280" w14:textId="77777777" w:rsidR="00C03FB0" w:rsidRPr="00531A3B" w:rsidRDefault="00C03FB0" w:rsidP="00EB4B78">
            <w:pPr>
              <w:jc w:val="right"/>
              <w:rPr>
                <w:color w:val="000000"/>
              </w:rPr>
            </w:pPr>
            <w:r w:rsidRPr="00531A3B">
              <w:rPr>
                <w:color w:val="000000"/>
              </w:rPr>
              <w:t>2 734 180,00</w:t>
            </w:r>
          </w:p>
        </w:tc>
        <w:tc>
          <w:tcPr>
            <w:tcW w:w="1843" w:type="dxa"/>
            <w:tcBorders>
              <w:top w:val="nil"/>
              <w:left w:val="nil"/>
              <w:bottom w:val="single" w:sz="4" w:space="0" w:color="000000"/>
              <w:right w:val="single" w:sz="4" w:space="0" w:color="000000"/>
            </w:tcBorders>
            <w:shd w:val="clear" w:color="auto" w:fill="auto"/>
            <w:noWrap/>
            <w:hideMark/>
          </w:tcPr>
          <w:p w14:paraId="7F7D7B68" w14:textId="77777777" w:rsidR="00C03FB0" w:rsidRPr="00531A3B" w:rsidRDefault="00C03FB0" w:rsidP="00EB4B78">
            <w:pPr>
              <w:jc w:val="right"/>
              <w:rPr>
                <w:color w:val="000000"/>
              </w:rPr>
            </w:pPr>
            <w:r w:rsidRPr="00531A3B">
              <w:rPr>
                <w:color w:val="000000"/>
              </w:rPr>
              <w:t>2 734 180,00</w:t>
            </w:r>
          </w:p>
        </w:tc>
      </w:tr>
      <w:tr w:rsidR="00C03FB0" w:rsidRPr="00531A3B" w14:paraId="712955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351BA4"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723141" w14:textId="77777777" w:rsidR="00C03FB0" w:rsidRPr="00531A3B" w:rsidRDefault="00C03FB0" w:rsidP="00EB4B78">
            <w:pPr>
              <w:jc w:val="center"/>
              <w:rPr>
                <w:color w:val="000000"/>
              </w:rPr>
            </w:pPr>
            <w:r w:rsidRPr="00531A3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DD859CF"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FFA5A2E" w14:textId="77777777" w:rsidR="00C03FB0" w:rsidRPr="00531A3B" w:rsidRDefault="00C03FB0" w:rsidP="00EB4B78">
            <w:pPr>
              <w:jc w:val="right"/>
              <w:rPr>
                <w:color w:val="000000"/>
              </w:rPr>
            </w:pPr>
            <w:r w:rsidRPr="00531A3B">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6262537A" w14:textId="77777777" w:rsidR="00C03FB0" w:rsidRPr="00531A3B" w:rsidRDefault="00C03FB0" w:rsidP="00EB4B78">
            <w:pPr>
              <w:jc w:val="right"/>
              <w:rPr>
                <w:color w:val="000000"/>
              </w:rPr>
            </w:pPr>
            <w:r w:rsidRPr="00531A3B">
              <w:rPr>
                <w:color w:val="000000"/>
              </w:rPr>
              <w:t>78 120,00</w:t>
            </w:r>
          </w:p>
        </w:tc>
      </w:tr>
      <w:tr w:rsidR="00C03FB0" w:rsidRPr="00531A3B" w14:paraId="6B1DAD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B18701" w14:textId="77777777" w:rsidR="00C03FB0" w:rsidRPr="00531A3B" w:rsidRDefault="00C03FB0" w:rsidP="00EB4B78">
            <w:pPr>
              <w:rPr>
                <w:color w:val="000000"/>
                <w:sz w:val="22"/>
                <w:szCs w:val="22"/>
              </w:rPr>
            </w:pPr>
            <w:r w:rsidRPr="00531A3B">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0A9507C2" w14:textId="77777777" w:rsidR="00C03FB0" w:rsidRPr="00531A3B" w:rsidRDefault="00C03FB0" w:rsidP="00EB4B78">
            <w:pPr>
              <w:jc w:val="center"/>
              <w:rPr>
                <w:color w:val="000000"/>
              </w:rPr>
            </w:pPr>
            <w:r w:rsidRPr="00531A3B">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257618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4B5BB" w14:textId="77777777" w:rsidR="00C03FB0" w:rsidRPr="00531A3B" w:rsidRDefault="00C03FB0" w:rsidP="00EB4B78">
            <w:pPr>
              <w:jc w:val="right"/>
              <w:rPr>
                <w:color w:val="000000"/>
              </w:rPr>
            </w:pPr>
            <w:r w:rsidRPr="00531A3B">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0FFCAA4B" w14:textId="77777777" w:rsidR="00C03FB0" w:rsidRPr="00531A3B" w:rsidRDefault="00C03FB0" w:rsidP="00EB4B78">
            <w:pPr>
              <w:jc w:val="right"/>
              <w:rPr>
                <w:color w:val="000000"/>
              </w:rPr>
            </w:pPr>
            <w:r w:rsidRPr="00531A3B">
              <w:rPr>
                <w:color w:val="000000"/>
              </w:rPr>
              <w:t>73 906 562,50</w:t>
            </w:r>
          </w:p>
        </w:tc>
      </w:tr>
      <w:tr w:rsidR="00C03FB0" w:rsidRPr="00531A3B" w14:paraId="669FFAF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897E72"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1C4D937" w14:textId="77777777" w:rsidR="00C03FB0" w:rsidRPr="00531A3B" w:rsidRDefault="00C03FB0" w:rsidP="00EB4B78">
            <w:pPr>
              <w:jc w:val="center"/>
              <w:rPr>
                <w:color w:val="000000"/>
              </w:rPr>
            </w:pPr>
            <w:r w:rsidRPr="00531A3B">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7CE1249"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7A04560" w14:textId="77777777" w:rsidR="00C03FB0" w:rsidRPr="00531A3B" w:rsidRDefault="00C03FB0" w:rsidP="00EB4B78">
            <w:pPr>
              <w:jc w:val="right"/>
              <w:rPr>
                <w:color w:val="000000"/>
              </w:rPr>
            </w:pPr>
            <w:r w:rsidRPr="00531A3B">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4A9238F5" w14:textId="77777777" w:rsidR="00C03FB0" w:rsidRPr="00531A3B" w:rsidRDefault="00C03FB0" w:rsidP="00EB4B78">
            <w:pPr>
              <w:jc w:val="right"/>
              <w:rPr>
                <w:color w:val="000000"/>
              </w:rPr>
            </w:pPr>
            <w:r w:rsidRPr="00531A3B">
              <w:rPr>
                <w:color w:val="000000"/>
              </w:rPr>
              <w:t>68 962 116,50</w:t>
            </w:r>
          </w:p>
        </w:tc>
      </w:tr>
      <w:tr w:rsidR="00C03FB0" w:rsidRPr="00531A3B" w14:paraId="1078CA9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6C18D9" w14:textId="77777777" w:rsidR="00C03FB0" w:rsidRPr="00531A3B" w:rsidRDefault="00C03FB0" w:rsidP="00EB4B78">
            <w:pPr>
              <w:rPr>
                <w:i/>
                <w:iCs/>
                <w:color w:val="000000"/>
              </w:rPr>
            </w:pPr>
            <w:r w:rsidRPr="00531A3B">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801F003" w14:textId="77777777" w:rsidR="00C03FB0" w:rsidRPr="00531A3B" w:rsidRDefault="00C03FB0" w:rsidP="00EB4B78">
            <w:pPr>
              <w:jc w:val="center"/>
              <w:rPr>
                <w:color w:val="000000"/>
              </w:rPr>
            </w:pPr>
            <w:r w:rsidRPr="00531A3B">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D6158E3" w14:textId="77777777" w:rsidR="00C03FB0" w:rsidRPr="00531A3B" w:rsidRDefault="00C03FB0" w:rsidP="00EB4B78">
            <w:pPr>
              <w:jc w:val="center"/>
              <w:rPr>
                <w:color w:val="000000"/>
              </w:rPr>
            </w:pPr>
            <w:r w:rsidRPr="00531A3B">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4A9BE657" w14:textId="77777777" w:rsidR="00C03FB0" w:rsidRPr="00531A3B" w:rsidRDefault="00C03FB0" w:rsidP="00EB4B78">
            <w:pPr>
              <w:jc w:val="right"/>
              <w:rPr>
                <w:color w:val="000000"/>
              </w:rPr>
            </w:pPr>
            <w:r w:rsidRPr="00531A3B">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59E06468" w14:textId="77777777" w:rsidR="00C03FB0" w:rsidRPr="00531A3B" w:rsidRDefault="00C03FB0" w:rsidP="00EB4B78">
            <w:pPr>
              <w:jc w:val="right"/>
              <w:rPr>
                <w:color w:val="000000"/>
              </w:rPr>
            </w:pPr>
            <w:r w:rsidRPr="00531A3B">
              <w:rPr>
                <w:color w:val="000000"/>
              </w:rPr>
              <w:t>68 962 116,50</w:t>
            </w:r>
          </w:p>
        </w:tc>
      </w:tr>
      <w:tr w:rsidR="00C03FB0" w:rsidRPr="00531A3B" w14:paraId="72B421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00D069" w14:textId="77777777" w:rsidR="00C03FB0" w:rsidRPr="00531A3B" w:rsidRDefault="00C03FB0" w:rsidP="00EB4B78">
            <w:pPr>
              <w:rPr>
                <w:b/>
                <w:bCs/>
                <w:color w:val="000000"/>
              </w:rPr>
            </w:pPr>
            <w:r w:rsidRPr="00531A3B">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47FF8D" w14:textId="77777777" w:rsidR="00C03FB0" w:rsidRPr="00531A3B" w:rsidRDefault="00C03FB0" w:rsidP="00EB4B78">
            <w:pPr>
              <w:jc w:val="center"/>
              <w:rPr>
                <w:color w:val="000000"/>
              </w:rPr>
            </w:pPr>
            <w:r w:rsidRPr="00531A3B">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423689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6F39D3" w14:textId="77777777" w:rsidR="00C03FB0" w:rsidRPr="00531A3B" w:rsidRDefault="00C03FB0" w:rsidP="00EB4B78">
            <w:pPr>
              <w:jc w:val="right"/>
              <w:rPr>
                <w:color w:val="000000"/>
              </w:rPr>
            </w:pPr>
            <w:r w:rsidRPr="00531A3B">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6F0A2180" w14:textId="77777777" w:rsidR="00C03FB0" w:rsidRPr="00531A3B" w:rsidRDefault="00C03FB0" w:rsidP="00EB4B78">
            <w:pPr>
              <w:jc w:val="right"/>
              <w:rPr>
                <w:color w:val="000000"/>
              </w:rPr>
            </w:pPr>
            <w:r w:rsidRPr="00531A3B">
              <w:rPr>
                <w:color w:val="000000"/>
              </w:rPr>
              <w:t>4 944 446,00</w:t>
            </w:r>
          </w:p>
        </w:tc>
      </w:tr>
      <w:tr w:rsidR="00C03FB0" w:rsidRPr="00531A3B" w14:paraId="3471143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681C7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182E6F" w14:textId="77777777" w:rsidR="00C03FB0" w:rsidRPr="00531A3B" w:rsidRDefault="00C03FB0" w:rsidP="00EB4B78">
            <w:pPr>
              <w:jc w:val="center"/>
              <w:rPr>
                <w:color w:val="000000"/>
              </w:rPr>
            </w:pPr>
            <w:r w:rsidRPr="00531A3B">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6BA3D2D"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C9D3EB" w14:textId="77777777" w:rsidR="00C03FB0" w:rsidRPr="00531A3B" w:rsidRDefault="00C03FB0" w:rsidP="00EB4B78">
            <w:pPr>
              <w:jc w:val="right"/>
              <w:rPr>
                <w:color w:val="000000"/>
              </w:rPr>
            </w:pPr>
            <w:r w:rsidRPr="00531A3B">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76D3BFC6" w14:textId="77777777" w:rsidR="00C03FB0" w:rsidRPr="00531A3B" w:rsidRDefault="00C03FB0" w:rsidP="00EB4B78">
            <w:pPr>
              <w:jc w:val="right"/>
              <w:rPr>
                <w:color w:val="000000"/>
              </w:rPr>
            </w:pPr>
            <w:r w:rsidRPr="00531A3B">
              <w:rPr>
                <w:color w:val="000000"/>
              </w:rPr>
              <w:t>4 944 446,00</w:t>
            </w:r>
          </w:p>
        </w:tc>
      </w:tr>
      <w:tr w:rsidR="00C03FB0" w:rsidRPr="00531A3B" w14:paraId="1C55106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21D44D" w14:textId="77777777" w:rsidR="00C03FB0" w:rsidRPr="00531A3B" w:rsidRDefault="00C03FB0" w:rsidP="00EB4B78">
            <w:pPr>
              <w:rPr>
                <w:color w:val="000000"/>
                <w:sz w:val="22"/>
                <w:szCs w:val="22"/>
              </w:rPr>
            </w:pPr>
            <w:r w:rsidRPr="00531A3B">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1701" w:type="dxa"/>
            <w:tcBorders>
              <w:top w:val="nil"/>
              <w:left w:val="nil"/>
              <w:bottom w:val="single" w:sz="4" w:space="0" w:color="000000"/>
              <w:right w:val="single" w:sz="4" w:space="0" w:color="000000"/>
            </w:tcBorders>
            <w:shd w:val="clear" w:color="auto" w:fill="auto"/>
            <w:noWrap/>
            <w:hideMark/>
          </w:tcPr>
          <w:p w14:paraId="39DA8901" w14:textId="77777777" w:rsidR="00C03FB0" w:rsidRPr="00531A3B" w:rsidRDefault="00C03FB0" w:rsidP="00EB4B78">
            <w:pPr>
              <w:jc w:val="center"/>
              <w:rPr>
                <w:color w:val="000000"/>
              </w:rPr>
            </w:pPr>
            <w:r w:rsidRPr="00531A3B">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FC6CF1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039C7E" w14:textId="77777777" w:rsidR="00C03FB0" w:rsidRPr="00531A3B" w:rsidRDefault="00C03FB0" w:rsidP="00EB4B78">
            <w:pPr>
              <w:jc w:val="right"/>
              <w:rPr>
                <w:color w:val="000000"/>
              </w:rPr>
            </w:pPr>
            <w:r w:rsidRPr="00531A3B">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A976044" w14:textId="77777777" w:rsidR="00C03FB0" w:rsidRPr="00531A3B" w:rsidRDefault="00C03FB0" w:rsidP="00EB4B78">
            <w:pPr>
              <w:jc w:val="right"/>
              <w:rPr>
                <w:color w:val="000000"/>
              </w:rPr>
            </w:pPr>
            <w:r w:rsidRPr="00531A3B">
              <w:rPr>
                <w:color w:val="000000"/>
              </w:rPr>
              <w:t>14 000 000,00</w:t>
            </w:r>
          </w:p>
        </w:tc>
      </w:tr>
      <w:tr w:rsidR="00C03FB0" w:rsidRPr="00531A3B" w14:paraId="5C4766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6246DD"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34535CD" w14:textId="77777777" w:rsidR="00C03FB0" w:rsidRPr="00531A3B" w:rsidRDefault="00C03FB0" w:rsidP="00EB4B78">
            <w:pPr>
              <w:jc w:val="center"/>
              <w:rPr>
                <w:color w:val="000000"/>
              </w:rPr>
            </w:pPr>
            <w:r w:rsidRPr="00531A3B">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112D9EB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E2E9087" w14:textId="77777777" w:rsidR="00C03FB0" w:rsidRPr="00531A3B" w:rsidRDefault="00C03FB0" w:rsidP="00EB4B78">
            <w:pPr>
              <w:jc w:val="right"/>
              <w:rPr>
                <w:color w:val="000000"/>
              </w:rPr>
            </w:pPr>
            <w:r w:rsidRPr="00531A3B">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B6B3E71" w14:textId="77777777" w:rsidR="00C03FB0" w:rsidRPr="00531A3B" w:rsidRDefault="00C03FB0" w:rsidP="00EB4B78">
            <w:pPr>
              <w:jc w:val="right"/>
              <w:rPr>
                <w:color w:val="000000"/>
              </w:rPr>
            </w:pPr>
            <w:r w:rsidRPr="00531A3B">
              <w:rPr>
                <w:color w:val="000000"/>
              </w:rPr>
              <w:t>14 000 000,00</w:t>
            </w:r>
          </w:p>
        </w:tc>
      </w:tr>
      <w:tr w:rsidR="00C03FB0" w:rsidRPr="00531A3B" w14:paraId="1EE3AF0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256A7C" w14:textId="77777777" w:rsidR="00C03FB0" w:rsidRPr="00531A3B" w:rsidRDefault="00C03FB0" w:rsidP="00EB4B78">
            <w:pPr>
              <w:rPr>
                <w:i/>
                <w:iCs/>
                <w:color w:val="000000"/>
              </w:rPr>
            </w:pPr>
            <w:r w:rsidRPr="00531A3B">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4872EBDE" w14:textId="77777777" w:rsidR="00C03FB0" w:rsidRPr="00531A3B" w:rsidRDefault="00C03FB0" w:rsidP="00EB4B78">
            <w:pPr>
              <w:jc w:val="center"/>
              <w:rPr>
                <w:color w:val="000000"/>
              </w:rPr>
            </w:pPr>
            <w:r w:rsidRPr="00531A3B">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BCF6ECC" w14:textId="77777777" w:rsidR="00C03FB0" w:rsidRPr="00531A3B" w:rsidRDefault="00C03FB0" w:rsidP="00EB4B78">
            <w:pPr>
              <w:jc w:val="center"/>
              <w:rPr>
                <w:color w:val="000000"/>
              </w:rPr>
            </w:pPr>
            <w:r w:rsidRPr="00531A3B">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5FDA8F6E" w14:textId="77777777" w:rsidR="00C03FB0" w:rsidRPr="00531A3B" w:rsidRDefault="00C03FB0" w:rsidP="00EB4B78">
            <w:pPr>
              <w:jc w:val="right"/>
              <w:rPr>
                <w:color w:val="000000"/>
              </w:rPr>
            </w:pPr>
            <w:r w:rsidRPr="00531A3B">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5EBD4A99" w14:textId="77777777" w:rsidR="00C03FB0" w:rsidRPr="00531A3B" w:rsidRDefault="00C03FB0" w:rsidP="00EB4B78">
            <w:pPr>
              <w:jc w:val="right"/>
              <w:rPr>
                <w:color w:val="000000"/>
              </w:rPr>
            </w:pPr>
            <w:r w:rsidRPr="00531A3B">
              <w:rPr>
                <w:color w:val="000000"/>
              </w:rPr>
              <w:t>14 000 000,00</w:t>
            </w:r>
          </w:p>
        </w:tc>
      </w:tr>
      <w:tr w:rsidR="00C03FB0" w:rsidRPr="00531A3B" w14:paraId="3C2FE92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BEFC36" w14:textId="77777777" w:rsidR="00C03FB0" w:rsidRPr="00531A3B" w:rsidRDefault="00C03FB0" w:rsidP="00EB4B78">
            <w:pPr>
              <w:rPr>
                <w:color w:val="000000"/>
                <w:sz w:val="22"/>
                <w:szCs w:val="22"/>
              </w:rPr>
            </w:pPr>
            <w:r w:rsidRPr="00531A3B">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7CDE5478" w14:textId="77777777" w:rsidR="00C03FB0" w:rsidRPr="00531A3B" w:rsidRDefault="00C03FB0" w:rsidP="00EB4B78">
            <w:pPr>
              <w:jc w:val="center"/>
              <w:rPr>
                <w:color w:val="000000"/>
              </w:rPr>
            </w:pPr>
            <w:r w:rsidRPr="00531A3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85B69E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FB2C9E" w14:textId="77777777" w:rsidR="00C03FB0" w:rsidRPr="00531A3B" w:rsidRDefault="00C03FB0" w:rsidP="00EB4B78">
            <w:pPr>
              <w:jc w:val="right"/>
              <w:rPr>
                <w:color w:val="000000"/>
              </w:rPr>
            </w:pPr>
            <w:r w:rsidRPr="00531A3B">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6FEB97EA" w14:textId="77777777" w:rsidR="00C03FB0" w:rsidRPr="00531A3B" w:rsidRDefault="00C03FB0" w:rsidP="00EB4B78">
            <w:pPr>
              <w:jc w:val="right"/>
              <w:rPr>
                <w:color w:val="000000"/>
              </w:rPr>
            </w:pPr>
            <w:r w:rsidRPr="00531A3B">
              <w:rPr>
                <w:color w:val="000000"/>
              </w:rPr>
              <w:t>726 828 500,00</w:t>
            </w:r>
          </w:p>
        </w:tc>
      </w:tr>
      <w:tr w:rsidR="00C03FB0" w:rsidRPr="00531A3B" w14:paraId="16F4C4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0FCABF"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9E1AB80" w14:textId="77777777" w:rsidR="00C03FB0" w:rsidRPr="00531A3B" w:rsidRDefault="00C03FB0" w:rsidP="00EB4B78">
            <w:pPr>
              <w:jc w:val="center"/>
              <w:rPr>
                <w:color w:val="000000"/>
              </w:rPr>
            </w:pPr>
            <w:r w:rsidRPr="00531A3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17D0420"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4140310" w14:textId="77777777" w:rsidR="00C03FB0" w:rsidRPr="00531A3B" w:rsidRDefault="00C03FB0" w:rsidP="00EB4B78">
            <w:pPr>
              <w:jc w:val="right"/>
              <w:rPr>
                <w:color w:val="000000"/>
              </w:rPr>
            </w:pPr>
            <w:r w:rsidRPr="00531A3B">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7EC64292" w14:textId="77777777" w:rsidR="00C03FB0" w:rsidRPr="00531A3B" w:rsidRDefault="00C03FB0" w:rsidP="00EB4B78">
            <w:pPr>
              <w:jc w:val="right"/>
              <w:rPr>
                <w:color w:val="000000"/>
              </w:rPr>
            </w:pPr>
            <w:r w:rsidRPr="00531A3B">
              <w:rPr>
                <w:color w:val="000000"/>
              </w:rPr>
              <w:t>3 906 000,00</w:t>
            </w:r>
          </w:p>
        </w:tc>
      </w:tr>
      <w:tr w:rsidR="00C03FB0" w:rsidRPr="00531A3B" w14:paraId="642E23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23427C"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EBA5CAD" w14:textId="77777777" w:rsidR="00C03FB0" w:rsidRPr="00531A3B" w:rsidRDefault="00C03FB0" w:rsidP="00EB4B78">
            <w:pPr>
              <w:jc w:val="center"/>
              <w:rPr>
                <w:color w:val="000000"/>
              </w:rPr>
            </w:pPr>
            <w:r w:rsidRPr="00531A3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E821338"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F2811EE" w14:textId="77777777" w:rsidR="00C03FB0" w:rsidRPr="00531A3B" w:rsidRDefault="00C03FB0" w:rsidP="00EB4B78">
            <w:pPr>
              <w:jc w:val="right"/>
              <w:rPr>
                <w:color w:val="000000"/>
              </w:rPr>
            </w:pPr>
            <w:r w:rsidRPr="00531A3B">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5F448EFB" w14:textId="77777777" w:rsidR="00C03FB0" w:rsidRPr="00531A3B" w:rsidRDefault="00C03FB0" w:rsidP="00EB4B78">
            <w:pPr>
              <w:jc w:val="right"/>
              <w:rPr>
                <w:color w:val="000000"/>
              </w:rPr>
            </w:pPr>
            <w:r w:rsidRPr="00531A3B">
              <w:rPr>
                <w:color w:val="000000"/>
              </w:rPr>
              <w:t>3 906 000,00</w:t>
            </w:r>
          </w:p>
        </w:tc>
      </w:tr>
      <w:tr w:rsidR="00C03FB0" w:rsidRPr="00531A3B" w14:paraId="0EBE1C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232968"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F85D3D" w14:textId="77777777" w:rsidR="00C03FB0" w:rsidRPr="00531A3B" w:rsidRDefault="00C03FB0" w:rsidP="00EB4B78">
            <w:pPr>
              <w:jc w:val="center"/>
              <w:rPr>
                <w:color w:val="000000"/>
              </w:rPr>
            </w:pPr>
            <w:r w:rsidRPr="00531A3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71DBA90"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A8AF225" w14:textId="77777777" w:rsidR="00C03FB0" w:rsidRPr="00531A3B" w:rsidRDefault="00C03FB0" w:rsidP="00EB4B78">
            <w:pPr>
              <w:jc w:val="right"/>
              <w:rPr>
                <w:color w:val="000000"/>
              </w:rPr>
            </w:pPr>
            <w:r w:rsidRPr="00531A3B">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0F782207" w14:textId="77777777" w:rsidR="00C03FB0" w:rsidRPr="00531A3B" w:rsidRDefault="00C03FB0" w:rsidP="00EB4B78">
            <w:pPr>
              <w:jc w:val="right"/>
              <w:rPr>
                <w:color w:val="000000"/>
              </w:rPr>
            </w:pPr>
            <w:r w:rsidRPr="00531A3B">
              <w:rPr>
                <w:color w:val="000000"/>
              </w:rPr>
              <w:t>684 915 700,00</w:t>
            </w:r>
          </w:p>
        </w:tc>
      </w:tr>
      <w:tr w:rsidR="00C03FB0" w:rsidRPr="00531A3B" w14:paraId="5249E8C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691E72"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1C1CD8A" w14:textId="77777777" w:rsidR="00C03FB0" w:rsidRPr="00531A3B" w:rsidRDefault="00C03FB0" w:rsidP="00EB4B78">
            <w:pPr>
              <w:jc w:val="center"/>
              <w:rPr>
                <w:color w:val="000000"/>
              </w:rPr>
            </w:pPr>
            <w:r w:rsidRPr="00531A3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2F6DD9B"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3A05F2B" w14:textId="77777777" w:rsidR="00C03FB0" w:rsidRPr="00531A3B" w:rsidRDefault="00C03FB0" w:rsidP="00EB4B78">
            <w:pPr>
              <w:jc w:val="right"/>
              <w:rPr>
                <w:color w:val="000000"/>
              </w:rPr>
            </w:pPr>
            <w:r w:rsidRPr="00531A3B">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1A6FE8FD" w14:textId="77777777" w:rsidR="00C03FB0" w:rsidRPr="00531A3B" w:rsidRDefault="00C03FB0" w:rsidP="00EB4B78">
            <w:pPr>
              <w:jc w:val="right"/>
              <w:rPr>
                <w:color w:val="000000"/>
              </w:rPr>
            </w:pPr>
            <w:r w:rsidRPr="00531A3B">
              <w:rPr>
                <w:color w:val="000000"/>
              </w:rPr>
              <w:t>684 915 700,00</w:t>
            </w:r>
          </w:p>
        </w:tc>
      </w:tr>
      <w:tr w:rsidR="00C03FB0" w:rsidRPr="00531A3B" w14:paraId="6761900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7332D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715BAE" w14:textId="77777777" w:rsidR="00C03FB0" w:rsidRPr="00531A3B" w:rsidRDefault="00C03FB0" w:rsidP="00EB4B78">
            <w:pPr>
              <w:jc w:val="center"/>
              <w:rPr>
                <w:color w:val="000000"/>
              </w:rPr>
            </w:pPr>
            <w:r w:rsidRPr="00531A3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5D727C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1F04F1" w14:textId="77777777" w:rsidR="00C03FB0" w:rsidRPr="00531A3B" w:rsidRDefault="00C03FB0" w:rsidP="00EB4B78">
            <w:pPr>
              <w:jc w:val="right"/>
              <w:rPr>
                <w:color w:val="000000"/>
              </w:rPr>
            </w:pPr>
            <w:r w:rsidRPr="00531A3B">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730D7C2C" w14:textId="77777777" w:rsidR="00C03FB0" w:rsidRPr="00531A3B" w:rsidRDefault="00C03FB0" w:rsidP="00EB4B78">
            <w:pPr>
              <w:jc w:val="right"/>
              <w:rPr>
                <w:color w:val="000000"/>
              </w:rPr>
            </w:pPr>
            <w:r w:rsidRPr="00531A3B">
              <w:rPr>
                <w:color w:val="000000"/>
              </w:rPr>
              <w:t>38 006 800,00</w:t>
            </w:r>
          </w:p>
        </w:tc>
      </w:tr>
      <w:tr w:rsidR="00C03FB0" w:rsidRPr="00531A3B" w14:paraId="62B1AD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DF5A0D"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8E61B7" w14:textId="77777777" w:rsidR="00C03FB0" w:rsidRPr="00531A3B" w:rsidRDefault="00C03FB0" w:rsidP="00EB4B78">
            <w:pPr>
              <w:jc w:val="center"/>
              <w:rPr>
                <w:color w:val="000000"/>
              </w:rPr>
            </w:pPr>
            <w:r w:rsidRPr="00531A3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C477DC7"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B0FC07" w14:textId="77777777" w:rsidR="00C03FB0" w:rsidRPr="00531A3B" w:rsidRDefault="00C03FB0" w:rsidP="00EB4B78">
            <w:pPr>
              <w:jc w:val="right"/>
              <w:rPr>
                <w:color w:val="000000"/>
              </w:rPr>
            </w:pPr>
            <w:r w:rsidRPr="00531A3B">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09C1965A" w14:textId="77777777" w:rsidR="00C03FB0" w:rsidRPr="00531A3B" w:rsidRDefault="00C03FB0" w:rsidP="00EB4B78">
            <w:pPr>
              <w:jc w:val="right"/>
              <w:rPr>
                <w:color w:val="000000"/>
              </w:rPr>
            </w:pPr>
            <w:r w:rsidRPr="00531A3B">
              <w:rPr>
                <w:color w:val="000000"/>
              </w:rPr>
              <w:t>38 006 800,00</w:t>
            </w:r>
          </w:p>
        </w:tc>
      </w:tr>
      <w:tr w:rsidR="00C03FB0" w:rsidRPr="00531A3B" w14:paraId="7493C8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512135" w14:textId="77777777" w:rsidR="00C03FB0" w:rsidRPr="00531A3B" w:rsidRDefault="00C03FB0" w:rsidP="00EB4B78">
            <w:pPr>
              <w:rPr>
                <w:color w:val="000000"/>
                <w:sz w:val="22"/>
                <w:szCs w:val="22"/>
              </w:rPr>
            </w:pPr>
            <w:r w:rsidRPr="00531A3B">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473D2BC" w14:textId="77777777" w:rsidR="00C03FB0" w:rsidRPr="00531A3B" w:rsidRDefault="00C03FB0" w:rsidP="00EB4B78">
            <w:pPr>
              <w:jc w:val="center"/>
              <w:rPr>
                <w:color w:val="000000"/>
              </w:rPr>
            </w:pPr>
            <w:r w:rsidRPr="00531A3B">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A68400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6D1C31" w14:textId="77777777" w:rsidR="00C03FB0" w:rsidRPr="00531A3B" w:rsidRDefault="00C03FB0" w:rsidP="00EB4B78">
            <w:pPr>
              <w:jc w:val="right"/>
              <w:rPr>
                <w:color w:val="000000"/>
              </w:rPr>
            </w:pPr>
            <w:r w:rsidRPr="00531A3B">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60DF60DC" w14:textId="77777777" w:rsidR="00C03FB0" w:rsidRPr="00531A3B" w:rsidRDefault="00C03FB0" w:rsidP="00EB4B78">
            <w:pPr>
              <w:jc w:val="right"/>
              <w:rPr>
                <w:color w:val="000000"/>
              </w:rPr>
            </w:pPr>
            <w:r w:rsidRPr="00531A3B">
              <w:rPr>
                <w:color w:val="000000"/>
              </w:rPr>
              <w:t>58 433 700,00</w:t>
            </w:r>
          </w:p>
        </w:tc>
      </w:tr>
      <w:tr w:rsidR="00C03FB0" w:rsidRPr="00531A3B" w14:paraId="6BCA838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86EFF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AFA886" w14:textId="77777777" w:rsidR="00C03FB0" w:rsidRPr="00531A3B" w:rsidRDefault="00C03FB0" w:rsidP="00EB4B78">
            <w:pPr>
              <w:jc w:val="center"/>
              <w:rPr>
                <w:color w:val="000000"/>
              </w:rPr>
            </w:pPr>
            <w:r w:rsidRPr="00531A3B">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8E0EA7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8F52D0" w14:textId="77777777" w:rsidR="00C03FB0" w:rsidRPr="00531A3B" w:rsidRDefault="00C03FB0" w:rsidP="00EB4B78">
            <w:pPr>
              <w:jc w:val="right"/>
              <w:rPr>
                <w:color w:val="000000"/>
              </w:rPr>
            </w:pPr>
            <w:r w:rsidRPr="00531A3B">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2068B3E8" w14:textId="77777777" w:rsidR="00C03FB0" w:rsidRPr="00531A3B" w:rsidRDefault="00C03FB0" w:rsidP="00EB4B78">
            <w:pPr>
              <w:jc w:val="right"/>
              <w:rPr>
                <w:color w:val="000000"/>
              </w:rPr>
            </w:pPr>
            <w:r w:rsidRPr="00531A3B">
              <w:rPr>
                <w:color w:val="000000"/>
              </w:rPr>
              <w:t>58 433 700,00</w:t>
            </w:r>
          </w:p>
        </w:tc>
      </w:tr>
      <w:tr w:rsidR="00C03FB0" w:rsidRPr="00531A3B" w14:paraId="7ED2C1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25A1DF"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BFC658" w14:textId="77777777" w:rsidR="00C03FB0" w:rsidRPr="00531A3B" w:rsidRDefault="00C03FB0" w:rsidP="00EB4B78">
            <w:pPr>
              <w:jc w:val="center"/>
              <w:rPr>
                <w:color w:val="000000"/>
              </w:rPr>
            </w:pPr>
            <w:r w:rsidRPr="00531A3B">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929121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A8847B" w14:textId="77777777" w:rsidR="00C03FB0" w:rsidRPr="00531A3B" w:rsidRDefault="00C03FB0" w:rsidP="00EB4B78">
            <w:pPr>
              <w:jc w:val="right"/>
              <w:rPr>
                <w:color w:val="000000"/>
              </w:rPr>
            </w:pPr>
            <w:r w:rsidRPr="00531A3B">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66EF2106" w14:textId="77777777" w:rsidR="00C03FB0" w:rsidRPr="00531A3B" w:rsidRDefault="00C03FB0" w:rsidP="00EB4B78">
            <w:pPr>
              <w:jc w:val="right"/>
              <w:rPr>
                <w:color w:val="000000"/>
              </w:rPr>
            </w:pPr>
            <w:r w:rsidRPr="00531A3B">
              <w:rPr>
                <w:color w:val="000000"/>
              </w:rPr>
              <w:t>58 433 700,00</w:t>
            </w:r>
          </w:p>
        </w:tc>
      </w:tr>
      <w:tr w:rsidR="00C03FB0" w:rsidRPr="00531A3B" w14:paraId="4D52968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623235"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Профессионалитет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2D1FF4" w14:textId="77777777" w:rsidR="00C03FB0" w:rsidRPr="00531A3B" w:rsidRDefault="00C03FB0" w:rsidP="00EB4B78">
            <w:pPr>
              <w:jc w:val="center"/>
              <w:rPr>
                <w:color w:val="000000"/>
              </w:rPr>
            </w:pPr>
            <w:r w:rsidRPr="00531A3B">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4E2FA17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532E0D" w14:textId="77777777" w:rsidR="00C03FB0" w:rsidRPr="00531A3B" w:rsidRDefault="00C03FB0" w:rsidP="00EB4B78">
            <w:pPr>
              <w:jc w:val="right"/>
              <w:rPr>
                <w:color w:val="000000"/>
              </w:rPr>
            </w:pPr>
            <w:r w:rsidRPr="00531A3B">
              <w:rPr>
                <w:color w:val="000000"/>
              </w:rPr>
              <w:t>453 993 730,98</w:t>
            </w:r>
          </w:p>
        </w:tc>
        <w:tc>
          <w:tcPr>
            <w:tcW w:w="1843" w:type="dxa"/>
            <w:tcBorders>
              <w:top w:val="nil"/>
              <w:left w:val="nil"/>
              <w:bottom w:val="single" w:sz="4" w:space="0" w:color="000000"/>
              <w:right w:val="single" w:sz="4" w:space="0" w:color="000000"/>
            </w:tcBorders>
            <w:shd w:val="clear" w:color="auto" w:fill="auto"/>
            <w:noWrap/>
            <w:hideMark/>
          </w:tcPr>
          <w:p w14:paraId="561A62F1" w14:textId="77777777" w:rsidR="00C03FB0" w:rsidRPr="00531A3B" w:rsidRDefault="00C03FB0" w:rsidP="00EB4B78">
            <w:pPr>
              <w:jc w:val="right"/>
              <w:rPr>
                <w:color w:val="000000"/>
              </w:rPr>
            </w:pPr>
            <w:r w:rsidRPr="00531A3B">
              <w:rPr>
                <w:color w:val="000000"/>
              </w:rPr>
              <w:t>0,00</w:t>
            </w:r>
          </w:p>
        </w:tc>
      </w:tr>
      <w:tr w:rsidR="00C03FB0" w:rsidRPr="00531A3B" w14:paraId="3B28E61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66D213" w14:textId="77777777" w:rsidR="00C03FB0" w:rsidRPr="00531A3B" w:rsidRDefault="00C03FB0" w:rsidP="00EB4B78">
            <w:pPr>
              <w:rPr>
                <w:color w:val="000000"/>
                <w:sz w:val="22"/>
                <w:szCs w:val="22"/>
              </w:rPr>
            </w:pPr>
            <w:r w:rsidRPr="00531A3B">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279612D9" w14:textId="77777777" w:rsidR="00C03FB0" w:rsidRPr="00531A3B" w:rsidRDefault="00C03FB0" w:rsidP="00EB4B78">
            <w:pPr>
              <w:jc w:val="center"/>
              <w:rPr>
                <w:color w:val="000000"/>
              </w:rPr>
            </w:pPr>
            <w:r w:rsidRPr="00531A3B">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35DD0B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1C098B" w14:textId="77777777" w:rsidR="00C03FB0" w:rsidRPr="00531A3B" w:rsidRDefault="00C03FB0" w:rsidP="00EB4B78">
            <w:pPr>
              <w:jc w:val="right"/>
              <w:rPr>
                <w:color w:val="000000"/>
              </w:rPr>
            </w:pPr>
            <w:r w:rsidRPr="00531A3B">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2BA6DAE9" w14:textId="77777777" w:rsidR="00C03FB0" w:rsidRPr="00531A3B" w:rsidRDefault="00C03FB0" w:rsidP="00EB4B78">
            <w:pPr>
              <w:jc w:val="right"/>
              <w:rPr>
                <w:color w:val="000000"/>
              </w:rPr>
            </w:pPr>
            <w:r w:rsidRPr="00531A3B">
              <w:rPr>
                <w:color w:val="000000"/>
              </w:rPr>
              <w:t>0,00</w:t>
            </w:r>
          </w:p>
        </w:tc>
      </w:tr>
      <w:tr w:rsidR="00C03FB0" w:rsidRPr="00531A3B" w14:paraId="3B65025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0F4C8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F8465E" w14:textId="77777777" w:rsidR="00C03FB0" w:rsidRPr="00531A3B" w:rsidRDefault="00C03FB0" w:rsidP="00EB4B78">
            <w:pPr>
              <w:jc w:val="center"/>
              <w:rPr>
                <w:color w:val="000000"/>
              </w:rPr>
            </w:pPr>
            <w:r w:rsidRPr="00531A3B">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3B03DC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3E7C31" w14:textId="77777777" w:rsidR="00C03FB0" w:rsidRPr="00531A3B" w:rsidRDefault="00C03FB0" w:rsidP="00EB4B78">
            <w:pPr>
              <w:jc w:val="right"/>
              <w:rPr>
                <w:color w:val="000000"/>
              </w:rPr>
            </w:pPr>
            <w:r w:rsidRPr="00531A3B">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072F4489" w14:textId="77777777" w:rsidR="00C03FB0" w:rsidRPr="00531A3B" w:rsidRDefault="00C03FB0" w:rsidP="00EB4B78">
            <w:pPr>
              <w:jc w:val="right"/>
              <w:rPr>
                <w:color w:val="000000"/>
              </w:rPr>
            </w:pPr>
            <w:r w:rsidRPr="00531A3B">
              <w:rPr>
                <w:color w:val="000000"/>
              </w:rPr>
              <w:t>0,00</w:t>
            </w:r>
          </w:p>
        </w:tc>
      </w:tr>
      <w:tr w:rsidR="00C03FB0" w:rsidRPr="00531A3B" w14:paraId="1477FCC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18149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DA6276" w14:textId="77777777" w:rsidR="00C03FB0" w:rsidRPr="00531A3B" w:rsidRDefault="00C03FB0" w:rsidP="00EB4B78">
            <w:pPr>
              <w:jc w:val="center"/>
              <w:rPr>
                <w:color w:val="000000"/>
              </w:rPr>
            </w:pPr>
            <w:r w:rsidRPr="00531A3B">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8000389"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94813A" w14:textId="77777777" w:rsidR="00C03FB0" w:rsidRPr="00531A3B" w:rsidRDefault="00C03FB0" w:rsidP="00EB4B78">
            <w:pPr>
              <w:jc w:val="right"/>
              <w:rPr>
                <w:color w:val="000000"/>
              </w:rPr>
            </w:pPr>
            <w:r w:rsidRPr="00531A3B">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332E5B79" w14:textId="77777777" w:rsidR="00C03FB0" w:rsidRPr="00531A3B" w:rsidRDefault="00C03FB0" w:rsidP="00EB4B78">
            <w:pPr>
              <w:jc w:val="right"/>
              <w:rPr>
                <w:color w:val="000000"/>
              </w:rPr>
            </w:pPr>
            <w:r w:rsidRPr="00531A3B">
              <w:rPr>
                <w:color w:val="000000"/>
              </w:rPr>
              <w:t>0,00</w:t>
            </w:r>
          </w:p>
        </w:tc>
      </w:tr>
      <w:tr w:rsidR="00C03FB0" w:rsidRPr="00531A3B" w14:paraId="782579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297DF7" w14:textId="77777777" w:rsidR="00C03FB0" w:rsidRPr="00531A3B" w:rsidRDefault="00C03FB0" w:rsidP="00EB4B78">
            <w:pPr>
              <w:rPr>
                <w:color w:val="000000"/>
                <w:sz w:val="22"/>
                <w:szCs w:val="22"/>
              </w:rPr>
            </w:pPr>
            <w:r w:rsidRPr="00531A3B">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04D2497F" w14:textId="77777777" w:rsidR="00C03FB0" w:rsidRPr="00531A3B" w:rsidRDefault="00C03FB0" w:rsidP="00EB4B78">
            <w:pPr>
              <w:jc w:val="center"/>
              <w:rPr>
                <w:color w:val="000000"/>
              </w:rPr>
            </w:pPr>
            <w:r w:rsidRPr="00531A3B">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25A3BA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AFE13E" w14:textId="77777777" w:rsidR="00C03FB0" w:rsidRPr="00531A3B" w:rsidRDefault="00C03FB0" w:rsidP="00EB4B78">
            <w:pPr>
              <w:jc w:val="right"/>
              <w:rPr>
                <w:color w:val="000000"/>
              </w:rPr>
            </w:pPr>
            <w:r w:rsidRPr="00531A3B">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3860E45C" w14:textId="77777777" w:rsidR="00C03FB0" w:rsidRPr="00531A3B" w:rsidRDefault="00C03FB0" w:rsidP="00EB4B78">
            <w:pPr>
              <w:jc w:val="right"/>
              <w:rPr>
                <w:color w:val="000000"/>
              </w:rPr>
            </w:pPr>
            <w:r w:rsidRPr="00531A3B">
              <w:rPr>
                <w:color w:val="000000"/>
              </w:rPr>
              <w:t>0,00</w:t>
            </w:r>
          </w:p>
        </w:tc>
      </w:tr>
      <w:tr w:rsidR="00C03FB0" w:rsidRPr="00531A3B" w14:paraId="340239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AAB38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B5D29A" w14:textId="77777777" w:rsidR="00C03FB0" w:rsidRPr="00531A3B" w:rsidRDefault="00C03FB0" w:rsidP="00EB4B78">
            <w:pPr>
              <w:jc w:val="center"/>
              <w:rPr>
                <w:color w:val="000000"/>
              </w:rPr>
            </w:pPr>
            <w:r w:rsidRPr="00531A3B">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3D5D3D4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03C240" w14:textId="77777777" w:rsidR="00C03FB0" w:rsidRPr="00531A3B" w:rsidRDefault="00C03FB0" w:rsidP="00EB4B78">
            <w:pPr>
              <w:jc w:val="right"/>
              <w:rPr>
                <w:color w:val="000000"/>
              </w:rPr>
            </w:pPr>
            <w:r w:rsidRPr="00531A3B">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543FF0B5" w14:textId="77777777" w:rsidR="00C03FB0" w:rsidRPr="00531A3B" w:rsidRDefault="00C03FB0" w:rsidP="00EB4B78">
            <w:pPr>
              <w:jc w:val="right"/>
              <w:rPr>
                <w:color w:val="000000"/>
              </w:rPr>
            </w:pPr>
            <w:r w:rsidRPr="00531A3B">
              <w:rPr>
                <w:color w:val="000000"/>
              </w:rPr>
              <w:t>0,00</w:t>
            </w:r>
          </w:p>
        </w:tc>
      </w:tr>
      <w:tr w:rsidR="00C03FB0" w:rsidRPr="00531A3B" w14:paraId="34D238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5E22BB"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674A42" w14:textId="77777777" w:rsidR="00C03FB0" w:rsidRPr="00531A3B" w:rsidRDefault="00C03FB0" w:rsidP="00EB4B78">
            <w:pPr>
              <w:jc w:val="center"/>
              <w:rPr>
                <w:color w:val="000000"/>
              </w:rPr>
            </w:pPr>
            <w:r w:rsidRPr="00531A3B">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7989627"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C51748" w14:textId="77777777" w:rsidR="00C03FB0" w:rsidRPr="00531A3B" w:rsidRDefault="00C03FB0" w:rsidP="00EB4B78">
            <w:pPr>
              <w:jc w:val="right"/>
              <w:rPr>
                <w:color w:val="000000"/>
              </w:rPr>
            </w:pPr>
            <w:r w:rsidRPr="00531A3B">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5B1AF913" w14:textId="77777777" w:rsidR="00C03FB0" w:rsidRPr="00531A3B" w:rsidRDefault="00C03FB0" w:rsidP="00EB4B78">
            <w:pPr>
              <w:jc w:val="right"/>
              <w:rPr>
                <w:color w:val="000000"/>
              </w:rPr>
            </w:pPr>
            <w:r w:rsidRPr="00531A3B">
              <w:rPr>
                <w:color w:val="000000"/>
              </w:rPr>
              <w:t>0,00</w:t>
            </w:r>
          </w:p>
        </w:tc>
      </w:tr>
      <w:tr w:rsidR="00C03FB0" w:rsidRPr="00531A3B" w14:paraId="57CDBC9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CF58B9"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Поддержка семьи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8BAE90" w14:textId="77777777" w:rsidR="00C03FB0" w:rsidRPr="00531A3B" w:rsidRDefault="00C03FB0" w:rsidP="00EB4B78">
            <w:pPr>
              <w:jc w:val="center"/>
              <w:rPr>
                <w:color w:val="000000"/>
              </w:rPr>
            </w:pPr>
            <w:r w:rsidRPr="00531A3B">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19B49FC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638557" w14:textId="77777777" w:rsidR="00C03FB0" w:rsidRPr="00531A3B" w:rsidRDefault="00C03FB0" w:rsidP="00EB4B78">
            <w:pPr>
              <w:jc w:val="right"/>
              <w:rPr>
                <w:color w:val="000000"/>
              </w:rPr>
            </w:pPr>
            <w:r w:rsidRPr="00531A3B">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21FF3CD7" w14:textId="77777777" w:rsidR="00C03FB0" w:rsidRPr="00531A3B" w:rsidRDefault="00C03FB0" w:rsidP="00EB4B78">
            <w:pPr>
              <w:jc w:val="right"/>
              <w:rPr>
                <w:color w:val="000000"/>
              </w:rPr>
            </w:pPr>
            <w:r w:rsidRPr="00531A3B">
              <w:rPr>
                <w:color w:val="000000"/>
              </w:rPr>
              <w:t>241 880 552,50</w:t>
            </w:r>
          </w:p>
        </w:tc>
      </w:tr>
      <w:tr w:rsidR="00C03FB0" w:rsidRPr="00531A3B" w14:paraId="36F00FE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C93824" w14:textId="77777777" w:rsidR="00C03FB0" w:rsidRPr="00531A3B" w:rsidRDefault="00C03FB0" w:rsidP="00EB4B78">
            <w:pPr>
              <w:rPr>
                <w:color w:val="000000"/>
                <w:sz w:val="22"/>
                <w:szCs w:val="22"/>
              </w:rPr>
            </w:pPr>
            <w:r w:rsidRPr="00531A3B">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47B6889" w14:textId="77777777" w:rsidR="00C03FB0" w:rsidRPr="00531A3B" w:rsidRDefault="00C03FB0" w:rsidP="00EB4B78">
            <w:pPr>
              <w:jc w:val="center"/>
              <w:rPr>
                <w:color w:val="000000"/>
              </w:rPr>
            </w:pPr>
            <w:r w:rsidRPr="00531A3B">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6D66371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C8012" w14:textId="77777777" w:rsidR="00C03FB0" w:rsidRPr="00531A3B" w:rsidRDefault="00C03FB0" w:rsidP="00EB4B78">
            <w:pPr>
              <w:jc w:val="right"/>
              <w:rPr>
                <w:color w:val="000000"/>
              </w:rPr>
            </w:pPr>
            <w:r w:rsidRPr="00531A3B">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48A9D8D4" w14:textId="77777777" w:rsidR="00C03FB0" w:rsidRPr="00531A3B" w:rsidRDefault="00C03FB0" w:rsidP="00EB4B78">
            <w:pPr>
              <w:jc w:val="right"/>
              <w:rPr>
                <w:color w:val="000000"/>
              </w:rPr>
            </w:pPr>
            <w:r w:rsidRPr="00531A3B">
              <w:rPr>
                <w:color w:val="000000"/>
              </w:rPr>
              <w:t>232 589 062,50</w:t>
            </w:r>
          </w:p>
        </w:tc>
      </w:tr>
      <w:tr w:rsidR="00C03FB0" w:rsidRPr="00531A3B" w14:paraId="375ACF4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9E4D42"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E06B5FD" w14:textId="77777777" w:rsidR="00C03FB0" w:rsidRPr="00531A3B" w:rsidRDefault="00C03FB0" w:rsidP="00EB4B78">
            <w:pPr>
              <w:jc w:val="center"/>
              <w:rPr>
                <w:color w:val="000000"/>
              </w:rPr>
            </w:pPr>
            <w:r w:rsidRPr="00531A3B">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6280A305"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BFAD73F" w14:textId="77777777" w:rsidR="00C03FB0" w:rsidRPr="00531A3B" w:rsidRDefault="00C03FB0" w:rsidP="00EB4B78">
            <w:pPr>
              <w:jc w:val="right"/>
              <w:rPr>
                <w:color w:val="000000"/>
              </w:rPr>
            </w:pPr>
            <w:r w:rsidRPr="00531A3B">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61208352" w14:textId="77777777" w:rsidR="00C03FB0" w:rsidRPr="00531A3B" w:rsidRDefault="00C03FB0" w:rsidP="00EB4B78">
            <w:pPr>
              <w:jc w:val="right"/>
              <w:rPr>
                <w:color w:val="000000"/>
              </w:rPr>
            </w:pPr>
            <w:r w:rsidRPr="00531A3B">
              <w:rPr>
                <w:color w:val="000000"/>
              </w:rPr>
              <w:t>232 589 062,50</w:t>
            </w:r>
          </w:p>
        </w:tc>
      </w:tr>
      <w:tr w:rsidR="00C03FB0" w:rsidRPr="00531A3B" w14:paraId="3F563C9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CFE078"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EE31C1C" w14:textId="77777777" w:rsidR="00C03FB0" w:rsidRPr="00531A3B" w:rsidRDefault="00C03FB0" w:rsidP="00EB4B78">
            <w:pPr>
              <w:jc w:val="center"/>
              <w:rPr>
                <w:color w:val="000000"/>
              </w:rPr>
            </w:pPr>
            <w:r w:rsidRPr="00531A3B">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9BA20B5"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485A4FC" w14:textId="77777777" w:rsidR="00C03FB0" w:rsidRPr="00531A3B" w:rsidRDefault="00C03FB0" w:rsidP="00EB4B78">
            <w:pPr>
              <w:jc w:val="right"/>
              <w:rPr>
                <w:color w:val="000000"/>
              </w:rPr>
            </w:pPr>
            <w:r w:rsidRPr="00531A3B">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06171A3D" w14:textId="77777777" w:rsidR="00C03FB0" w:rsidRPr="00531A3B" w:rsidRDefault="00C03FB0" w:rsidP="00EB4B78">
            <w:pPr>
              <w:jc w:val="right"/>
              <w:rPr>
                <w:color w:val="000000"/>
              </w:rPr>
            </w:pPr>
            <w:r w:rsidRPr="00531A3B">
              <w:rPr>
                <w:color w:val="000000"/>
              </w:rPr>
              <w:t>232 589 062,50</w:t>
            </w:r>
          </w:p>
        </w:tc>
      </w:tr>
      <w:tr w:rsidR="00C03FB0" w:rsidRPr="00531A3B" w14:paraId="5135E2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5F9A63" w14:textId="77777777" w:rsidR="00C03FB0" w:rsidRPr="00531A3B" w:rsidRDefault="00C03FB0" w:rsidP="00EB4B78">
            <w:pPr>
              <w:rPr>
                <w:color w:val="000000"/>
                <w:sz w:val="22"/>
                <w:szCs w:val="22"/>
              </w:rPr>
            </w:pPr>
            <w:r w:rsidRPr="00531A3B">
              <w:rPr>
                <w:color w:val="000000"/>
                <w:sz w:val="22"/>
                <w:szCs w:val="22"/>
              </w:rPr>
              <w:lastRenderedPageBreak/>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70B2BBE0" w14:textId="77777777" w:rsidR="00C03FB0" w:rsidRPr="00531A3B" w:rsidRDefault="00C03FB0" w:rsidP="00EB4B78">
            <w:pPr>
              <w:jc w:val="center"/>
              <w:rPr>
                <w:color w:val="000000"/>
              </w:rPr>
            </w:pPr>
            <w:r w:rsidRPr="00531A3B">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13DE808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49FB7" w14:textId="77777777" w:rsidR="00C03FB0" w:rsidRPr="00531A3B" w:rsidRDefault="00C03FB0" w:rsidP="00EB4B78">
            <w:pPr>
              <w:jc w:val="right"/>
              <w:rPr>
                <w:color w:val="000000"/>
              </w:rPr>
            </w:pPr>
            <w:r w:rsidRPr="00531A3B">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8A01AEE" w14:textId="77777777" w:rsidR="00C03FB0" w:rsidRPr="00531A3B" w:rsidRDefault="00C03FB0" w:rsidP="00EB4B78">
            <w:pPr>
              <w:jc w:val="right"/>
              <w:rPr>
                <w:color w:val="000000"/>
              </w:rPr>
            </w:pPr>
            <w:r w:rsidRPr="00531A3B">
              <w:rPr>
                <w:color w:val="000000"/>
              </w:rPr>
              <w:t>9 291 490,00</w:t>
            </w:r>
          </w:p>
        </w:tc>
      </w:tr>
      <w:tr w:rsidR="00C03FB0" w:rsidRPr="00531A3B" w14:paraId="7454FC0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2E9C91"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63919DA" w14:textId="77777777" w:rsidR="00C03FB0" w:rsidRPr="00531A3B" w:rsidRDefault="00C03FB0" w:rsidP="00EB4B78">
            <w:pPr>
              <w:jc w:val="center"/>
              <w:rPr>
                <w:color w:val="000000"/>
              </w:rPr>
            </w:pPr>
            <w:r w:rsidRPr="00531A3B">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7A19C5C"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DF838EF" w14:textId="77777777" w:rsidR="00C03FB0" w:rsidRPr="00531A3B" w:rsidRDefault="00C03FB0" w:rsidP="00EB4B78">
            <w:pPr>
              <w:jc w:val="right"/>
              <w:rPr>
                <w:color w:val="000000"/>
              </w:rPr>
            </w:pPr>
            <w:r w:rsidRPr="00531A3B">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46ACF58D" w14:textId="77777777" w:rsidR="00C03FB0" w:rsidRPr="00531A3B" w:rsidRDefault="00C03FB0" w:rsidP="00EB4B78">
            <w:pPr>
              <w:jc w:val="right"/>
              <w:rPr>
                <w:color w:val="000000"/>
              </w:rPr>
            </w:pPr>
            <w:r w:rsidRPr="00531A3B">
              <w:rPr>
                <w:color w:val="000000"/>
              </w:rPr>
              <w:t>9 291 490,00</w:t>
            </w:r>
          </w:p>
        </w:tc>
      </w:tr>
      <w:tr w:rsidR="00C03FB0" w:rsidRPr="00531A3B" w14:paraId="59CABBC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56C37B"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A964596" w14:textId="77777777" w:rsidR="00C03FB0" w:rsidRPr="00531A3B" w:rsidRDefault="00C03FB0" w:rsidP="00EB4B78">
            <w:pPr>
              <w:jc w:val="center"/>
              <w:rPr>
                <w:color w:val="000000"/>
              </w:rPr>
            </w:pPr>
            <w:r w:rsidRPr="00531A3B">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01F867BC"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1B03B6A" w14:textId="77777777" w:rsidR="00C03FB0" w:rsidRPr="00531A3B" w:rsidRDefault="00C03FB0" w:rsidP="00EB4B78">
            <w:pPr>
              <w:jc w:val="right"/>
              <w:rPr>
                <w:color w:val="000000"/>
              </w:rPr>
            </w:pPr>
            <w:r w:rsidRPr="00531A3B">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50E41A1D" w14:textId="77777777" w:rsidR="00C03FB0" w:rsidRPr="00531A3B" w:rsidRDefault="00C03FB0" w:rsidP="00EB4B78">
            <w:pPr>
              <w:jc w:val="right"/>
              <w:rPr>
                <w:color w:val="000000"/>
              </w:rPr>
            </w:pPr>
            <w:r w:rsidRPr="00531A3B">
              <w:rPr>
                <w:color w:val="000000"/>
              </w:rPr>
              <w:t>9 291 490,00</w:t>
            </w:r>
          </w:p>
        </w:tc>
      </w:tr>
      <w:tr w:rsidR="00C03FB0" w:rsidRPr="00531A3B" w14:paraId="7D5545C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91A032"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BB8A22" w14:textId="77777777" w:rsidR="00C03FB0" w:rsidRPr="00531A3B" w:rsidRDefault="00C03FB0" w:rsidP="00EB4B78">
            <w:pPr>
              <w:jc w:val="center"/>
              <w:rPr>
                <w:color w:val="000000"/>
              </w:rPr>
            </w:pPr>
            <w:r w:rsidRPr="00531A3B">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67AF30B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ED9C33" w14:textId="77777777" w:rsidR="00C03FB0" w:rsidRPr="00531A3B" w:rsidRDefault="00C03FB0" w:rsidP="00EB4B78">
            <w:pPr>
              <w:jc w:val="right"/>
              <w:rPr>
                <w:color w:val="000000"/>
              </w:rPr>
            </w:pPr>
            <w:r w:rsidRPr="00531A3B">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248E2CB1" w14:textId="77777777" w:rsidR="00C03FB0" w:rsidRPr="00531A3B" w:rsidRDefault="00C03FB0" w:rsidP="00EB4B78">
            <w:pPr>
              <w:jc w:val="right"/>
              <w:rPr>
                <w:color w:val="000000"/>
              </w:rPr>
            </w:pPr>
            <w:r w:rsidRPr="00531A3B">
              <w:rPr>
                <w:color w:val="000000"/>
              </w:rPr>
              <w:t>457 364 500,00</w:t>
            </w:r>
          </w:p>
        </w:tc>
      </w:tr>
      <w:tr w:rsidR="00C03FB0" w:rsidRPr="00531A3B" w14:paraId="0C9299B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64094A" w14:textId="77777777" w:rsidR="00C03FB0" w:rsidRPr="00531A3B" w:rsidRDefault="00C03FB0" w:rsidP="00EB4B78">
            <w:pPr>
              <w:rPr>
                <w:color w:val="000000"/>
                <w:sz w:val="22"/>
                <w:szCs w:val="22"/>
              </w:rPr>
            </w:pPr>
            <w:r w:rsidRPr="00531A3B">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701" w:type="dxa"/>
            <w:tcBorders>
              <w:top w:val="nil"/>
              <w:left w:val="nil"/>
              <w:bottom w:val="single" w:sz="4" w:space="0" w:color="000000"/>
              <w:right w:val="single" w:sz="4" w:space="0" w:color="000000"/>
            </w:tcBorders>
            <w:shd w:val="clear" w:color="auto" w:fill="auto"/>
            <w:noWrap/>
            <w:hideMark/>
          </w:tcPr>
          <w:p w14:paraId="57C535B9" w14:textId="77777777" w:rsidR="00C03FB0" w:rsidRPr="00531A3B" w:rsidRDefault="00C03FB0" w:rsidP="00EB4B78">
            <w:pPr>
              <w:jc w:val="center"/>
              <w:rPr>
                <w:color w:val="000000"/>
              </w:rPr>
            </w:pPr>
            <w:r w:rsidRPr="00531A3B">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43AACBE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5C5022" w14:textId="77777777" w:rsidR="00C03FB0" w:rsidRPr="00531A3B" w:rsidRDefault="00C03FB0" w:rsidP="00EB4B78">
            <w:pPr>
              <w:jc w:val="right"/>
              <w:rPr>
                <w:color w:val="000000"/>
              </w:rPr>
            </w:pPr>
            <w:r w:rsidRPr="00531A3B">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127AD037" w14:textId="77777777" w:rsidR="00C03FB0" w:rsidRPr="00531A3B" w:rsidRDefault="00C03FB0" w:rsidP="00EB4B78">
            <w:pPr>
              <w:jc w:val="right"/>
              <w:rPr>
                <w:color w:val="000000"/>
              </w:rPr>
            </w:pPr>
            <w:r w:rsidRPr="00531A3B">
              <w:rPr>
                <w:color w:val="000000"/>
              </w:rPr>
              <w:t>4 449 000,00</w:t>
            </w:r>
          </w:p>
        </w:tc>
      </w:tr>
      <w:tr w:rsidR="00C03FB0" w:rsidRPr="00531A3B" w14:paraId="36A93E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208D46"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ED89750" w14:textId="77777777" w:rsidR="00C03FB0" w:rsidRPr="00531A3B" w:rsidRDefault="00C03FB0" w:rsidP="00EB4B78">
            <w:pPr>
              <w:jc w:val="center"/>
              <w:rPr>
                <w:color w:val="000000"/>
              </w:rPr>
            </w:pPr>
            <w:r w:rsidRPr="00531A3B">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631ACA8"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B985A5" w14:textId="77777777" w:rsidR="00C03FB0" w:rsidRPr="00531A3B" w:rsidRDefault="00C03FB0" w:rsidP="00EB4B78">
            <w:pPr>
              <w:jc w:val="right"/>
              <w:rPr>
                <w:color w:val="000000"/>
              </w:rPr>
            </w:pPr>
            <w:r w:rsidRPr="00531A3B">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5A48D1E6" w14:textId="77777777" w:rsidR="00C03FB0" w:rsidRPr="00531A3B" w:rsidRDefault="00C03FB0" w:rsidP="00EB4B78">
            <w:pPr>
              <w:jc w:val="right"/>
              <w:rPr>
                <w:color w:val="000000"/>
              </w:rPr>
            </w:pPr>
            <w:r w:rsidRPr="00531A3B">
              <w:rPr>
                <w:color w:val="000000"/>
              </w:rPr>
              <w:t>4 449 000,00</w:t>
            </w:r>
          </w:p>
        </w:tc>
      </w:tr>
      <w:tr w:rsidR="00C03FB0" w:rsidRPr="00531A3B" w14:paraId="491671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DF9976"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E0F0069" w14:textId="77777777" w:rsidR="00C03FB0" w:rsidRPr="00531A3B" w:rsidRDefault="00C03FB0" w:rsidP="00EB4B78">
            <w:pPr>
              <w:jc w:val="center"/>
              <w:rPr>
                <w:color w:val="000000"/>
              </w:rPr>
            </w:pPr>
            <w:r w:rsidRPr="00531A3B">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08F8CFE"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E20C5BC" w14:textId="77777777" w:rsidR="00C03FB0" w:rsidRPr="00531A3B" w:rsidRDefault="00C03FB0" w:rsidP="00EB4B78">
            <w:pPr>
              <w:jc w:val="right"/>
              <w:rPr>
                <w:color w:val="000000"/>
              </w:rPr>
            </w:pPr>
            <w:r w:rsidRPr="00531A3B">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4A4EB8DA" w14:textId="77777777" w:rsidR="00C03FB0" w:rsidRPr="00531A3B" w:rsidRDefault="00C03FB0" w:rsidP="00EB4B78">
            <w:pPr>
              <w:jc w:val="right"/>
              <w:rPr>
                <w:color w:val="000000"/>
              </w:rPr>
            </w:pPr>
            <w:r w:rsidRPr="00531A3B">
              <w:rPr>
                <w:color w:val="000000"/>
              </w:rPr>
              <w:t>4 449 000,00</w:t>
            </w:r>
          </w:p>
        </w:tc>
      </w:tr>
      <w:tr w:rsidR="00C03FB0" w:rsidRPr="00531A3B" w14:paraId="4F75680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041105" w14:textId="77777777" w:rsidR="00C03FB0" w:rsidRPr="00531A3B" w:rsidRDefault="00C03FB0" w:rsidP="00EB4B78">
            <w:pPr>
              <w:rPr>
                <w:color w:val="000000"/>
                <w:sz w:val="22"/>
                <w:szCs w:val="22"/>
              </w:rPr>
            </w:pPr>
            <w:r w:rsidRPr="00531A3B">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200DEC6C" w14:textId="77777777" w:rsidR="00C03FB0" w:rsidRPr="00531A3B" w:rsidRDefault="00C03FB0" w:rsidP="00EB4B78">
            <w:pPr>
              <w:jc w:val="center"/>
              <w:rPr>
                <w:color w:val="000000"/>
              </w:rPr>
            </w:pPr>
            <w:r w:rsidRPr="00531A3B">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133AB9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4AE78B" w14:textId="77777777" w:rsidR="00C03FB0" w:rsidRPr="00531A3B" w:rsidRDefault="00C03FB0" w:rsidP="00EB4B78">
            <w:pPr>
              <w:jc w:val="right"/>
              <w:rPr>
                <w:color w:val="000000"/>
              </w:rPr>
            </w:pPr>
            <w:r w:rsidRPr="00531A3B">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42A1ACF7" w14:textId="77777777" w:rsidR="00C03FB0" w:rsidRPr="00531A3B" w:rsidRDefault="00C03FB0" w:rsidP="00EB4B78">
            <w:pPr>
              <w:jc w:val="right"/>
              <w:rPr>
                <w:color w:val="000000"/>
              </w:rPr>
            </w:pPr>
            <w:r w:rsidRPr="00531A3B">
              <w:rPr>
                <w:color w:val="000000"/>
              </w:rPr>
              <w:t>410 060 000,00</w:t>
            </w:r>
          </w:p>
        </w:tc>
      </w:tr>
      <w:tr w:rsidR="00C03FB0" w:rsidRPr="00531A3B" w14:paraId="728E45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24CEC0"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D1C7F68" w14:textId="77777777" w:rsidR="00C03FB0" w:rsidRPr="00531A3B" w:rsidRDefault="00C03FB0" w:rsidP="00EB4B78">
            <w:pPr>
              <w:jc w:val="center"/>
              <w:rPr>
                <w:color w:val="000000"/>
              </w:rPr>
            </w:pPr>
            <w:r w:rsidRPr="00531A3B">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9508296"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0AE8B1C" w14:textId="77777777" w:rsidR="00C03FB0" w:rsidRPr="00531A3B" w:rsidRDefault="00C03FB0" w:rsidP="00EB4B78">
            <w:pPr>
              <w:jc w:val="right"/>
              <w:rPr>
                <w:color w:val="000000"/>
              </w:rPr>
            </w:pPr>
            <w:r w:rsidRPr="00531A3B">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231B8A1D" w14:textId="77777777" w:rsidR="00C03FB0" w:rsidRPr="00531A3B" w:rsidRDefault="00C03FB0" w:rsidP="00EB4B78">
            <w:pPr>
              <w:jc w:val="right"/>
              <w:rPr>
                <w:color w:val="000000"/>
              </w:rPr>
            </w:pPr>
            <w:r w:rsidRPr="00531A3B">
              <w:rPr>
                <w:color w:val="000000"/>
              </w:rPr>
              <w:t>410 060 000,00</w:t>
            </w:r>
          </w:p>
        </w:tc>
      </w:tr>
      <w:tr w:rsidR="00C03FB0" w:rsidRPr="00531A3B" w14:paraId="397D3D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05F28A"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A36884E" w14:textId="77777777" w:rsidR="00C03FB0" w:rsidRPr="00531A3B" w:rsidRDefault="00C03FB0" w:rsidP="00EB4B78">
            <w:pPr>
              <w:jc w:val="center"/>
              <w:rPr>
                <w:color w:val="000000"/>
              </w:rPr>
            </w:pPr>
            <w:r w:rsidRPr="00531A3B">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917C897"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07721CB" w14:textId="77777777" w:rsidR="00C03FB0" w:rsidRPr="00531A3B" w:rsidRDefault="00C03FB0" w:rsidP="00EB4B78">
            <w:pPr>
              <w:jc w:val="right"/>
              <w:rPr>
                <w:color w:val="000000"/>
              </w:rPr>
            </w:pPr>
            <w:r w:rsidRPr="00531A3B">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555859E3" w14:textId="77777777" w:rsidR="00C03FB0" w:rsidRPr="00531A3B" w:rsidRDefault="00C03FB0" w:rsidP="00EB4B78">
            <w:pPr>
              <w:jc w:val="right"/>
              <w:rPr>
                <w:color w:val="000000"/>
              </w:rPr>
            </w:pPr>
            <w:r w:rsidRPr="00531A3B">
              <w:rPr>
                <w:color w:val="000000"/>
              </w:rPr>
              <w:t>410 060 000,00</w:t>
            </w:r>
          </w:p>
        </w:tc>
      </w:tr>
      <w:tr w:rsidR="00C03FB0" w:rsidRPr="00531A3B" w14:paraId="17C500C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BE36A5" w14:textId="77777777" w:rsidR="00C03FB0" w:rsidRPr="00531A3B" w:rsidRDefault="00C03FB0" w:rsidP="00EB4B78">
            <w:pPr>
              <w:rPr>
                <w:color w:val="000000"/>
                <w:sz w:val="22"/>
                <w:szCs w:val="22"/>
              </w:rPr>
            </w:pPr>
            <w:r w:rsidRPr="00531A3B">
              <w:rPr>
                <w:color w:val="000000"/>
                <w:sz w:val="22"/>
                <w:szCs w:val="22"/>
              </w:rPr>
              <w:t>Субвенция на обеспечение детей-сирот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60432797" w14:textId="77777777" w:rsidR="00C03FB0" w:rsidRPr="00531A3B" w:rsidRDefault="00C03FB0" w:rsidP="00EB4B78">
            <w:pPr>
              <w:jc w:val="center"/>
              <w:rPr>
                <w:color w:val="000000"/>
              </w:rPr>
            </w:pPr>
            <w:r w:rsidRPr="00531A3B">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0B52A8E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709C5" w14:textId="77777777" w:rsidR="00C03FB0" w:rsidRPr="00531A3B" w:rsidRDefault="00C03FB0" w:rsidP="00EB4B78">
            <w:pPr>
              <w:jc w:val="right"/>
              <w:rPr>
                <w:color w:val="000000"/>
              </w:rPr>
            </w:pPr>
            <w:r w:rsidRPr="00531A3B">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5DAED8EE" w14:textId="77777777" w:rsidR="00C03FB0" w:rsidRPr="00531A3B" w:rsidRDefault="00C03FB0" w:rsidP="00EB4B78">
            <w:pPr>
              <w:jc w:val="right"/>
              <w:rPr>
                <w:color w:val="000000"/>
              </w:rPr>
            </w:pPr>
            <w:r w:rsidRPr="00531A3B">
              <w:rPr>
                <w:color w:val="000000"/>
              </w:rPr>
              <w:t>42 855 500,00</w:t>
            </w:r>
          </w:p>
        </w:tc>
      </w:tr>
      <w:tr w:rsidR="00C03FB0" w:rsidRPr="00531A3B" w14:paraId="5738953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BC5FE2"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4B74FC6" w14:textId="77777777" w:rsidR="00C03FB0" w:rsidRPr="00531A3B" w:rsidRDefault="00C03FB0" w:rsidP="00EB4B78">
            <w:pPr>
              <w:jc w:val="center"/>
              <w:rPr>
                <w:color w:val="000000"/>
              </w:rPr>
            </w:pPr>
            <w:r w:rsidRPr="00531A3B">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077C1D59"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F7E9E92" w14:textId="77777777" w:rsidR="00C03FB0" w:rsidRPr="00531A3B" w:rsidRDefault="00C03FB0" w:rsidP="00EB4B78">
            <w:pPr>
              <w:jc w:val="right"/>
              <w:rPr>
                <w:color w:val="000000"/>
              </w:rPr>
            </w:pPr>
            <w:r w:rsidRPr="00531A3B">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77962C90" w14:textId="77777777" w:rsidR="00C03FB0" w:rsidRPr="00531A3B" w:rsidRDefault="00C03FB0" w:rsidP="00EB4B78">
            <w:pPr>
              <w:jc w:val="right"/>
              <w:rPr>
                <w:color w:val="000000"/>
              </w:rPr>
            </w:pPr>
            <w:r w:rsidRPr="00531A3B">
              <w:rPr>
                <w:color w:val="000000"/>
              </w:rPr>
              <w:t>42 855 500,00</w:t>
            </w:r>
          </w:p>
        </w:tc>
      </w:tr>
      <w:tr w:rsidR="00C03FB0" w:rsidRPr="00531A3B" w14:paraId="454034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201A1"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DC5475F" w14:textId="77777777" w:rsidR="00C03FB0" w:rsidRPr="00531A3B" w:rsidRDefault="00C03FB0" w:rsidP="00EB4B78">
            <w:pPr>
              <w:jc w:val="center"/>
              <w:rPr>
                <w:color w:val="000000"/>
              </w:rPr>
            </w:pPr>
            <w:r w:rsidRPr="00531A3B">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44FBEBC"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255071D" w14:textId="77777777" w:rsidR="00C03FB0" w:rsidRPr="00531A3B" w:rsidRDefault="00C03FB0" w:rsidP="00EB4B78">
            <w:pPr>
              <w:jc w:val="right"/>
              <w:rPr>
                <w:color w:val="000000"/>
              </w:rPr>
            </w:pPr>
            <w:r w:rsidRPr="00531A3B">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42FED50D" w14:textId="77777777" w:rsidR="00C03FB0" w:rsidRPr="00531A3B" w:rsidRDefault="00C03FB0" w:rsidP="00EB4B78">
            <w:pPr>
              <w:jc w:val="right"/>
              <w:rPr>
                <w:color w:val="000000"/>
              </w:rPr>
            </w:pPr>
            <w:r w:rsidRPr="00531A3B">
              <w:rPr>
                <w:color w:val="000000"/>
              </w:rPr>
              <w:t>42 855 500,00</w:t>
            </w:r>
          </w:p>
        </w:tc>
      </w:tr>
      <w:tr w:rsidR="00C03FB0" w:rsidRPr="00531A3B" w14:paraId="27B48A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34B292"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дошкольного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B35871" w14:textId="77777777" w:rsidR="00C03FB0" w:rsidRPr="00531A3B" w:rsidRDefault="00C03FB0" w:rsidP="00EB4B78">
            <w:pPr>
              <w:jc w:val="center"/>
              <w:rPr>
                <w:color w:val="000000"/>
              </w:rPr>
            </w:pPr>
            <w:r w:rsidRPr="00531A3B">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5E54B2E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5F34AE" w14:textId="77777777" w:rsidR="00C03FB0" w:rsidRPr="00531A3B" w:rsidRDefault="00C03FB0" w:rsidP="00EB4B78">
            <w:pPr>
              <w:jc w:val="right"/>
              <w:rPr>
                <w:color w:val="000000"/>
              </w:rPr>
            </w:pPr>
            <w:r w:rsidRPr="00531A3B">
              <w:rPr>
                <w:color w:val="000000"/>
              </w:rPr>
              <w:t>2 528 733 222,00</w:t>
            </w:r>
          </w:p>
        </w:tc>
        <w:tc>
          <w:tcPr>
            <w:tcW w:w="1843" w:type="dxa"/>
            <w:tcBorders>
              <w:top w:val="nil"/>
              <w:left w:val="nil"/>
              <w:bottom w:val="single" w:sz="4" w:space="0" w:color="000000"/>
              <w:right w:val="single" w:sz="4" w:space="0" w:color="000000"/>
            </w:tcBorders>
            <w:shd w:val="clear" w:color="auto" w:fill="auto"/>
            <w:noWrap/>
            <w:hideMark/>
          </w:tcPr>
          <w:p w14:paraId="4974FA56" w14:textId="77777777" w:rsidR="00C03FB0" w:rsidRPr="00531A3B" w:rsidRDefault="00C03FB0" w:rsidP="00EB4B78">
            <w:pPr>
              <w:jc w:val="right"/>
              <w:rPr>
                <w:color w:val="000000"/>
              </w:rPr>
            </w:pPr>
            <w:r w:rsidRPr="00531A3B">
              <w:rPr>
                <w:color w:val="000000"/>
              </w:rPr>
              <w:t>2 627 190 422,00</w:t>
            </w:r>
          </w:p>
        </w:tc>
      </w:tr>
      <w:tr w:rsidR="00C03FB0" w:rsidRPr="00531A3B" w14:paraId="0D6F07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29F294"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84BEC5C" w14:textId="77777777" w:rsidR="00C03FB0" w:rsidRPr="00531A3B" w:rsidRDefault="00C03FB0" w:rsidP="00EB4B78">
            <w:pPr>
              <w:jc w:val="center"/>
              <w:rPr>
                <w:color w:val="000000"/>
              </w:rPr>
            </w:pPr>
            <w:r w:rsidRPr="00531A3B">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3B7620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38BA39" w14:textId="77777777" w:rsidR="00C03FB0" w:rsidRPr="00531A3B" w:rsidRDefault="00C03FB0" w:rsidP="00EB4B78">
            <w:pPr>
              <w:jc w:val="right"/>
              <w:rPr>
                <w:color w:val="000000"/>
              </w:rPr>
            </w:pPr>
            <w:r w:rsidRPr="00531A3B">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344D1D6F" w14:textId="77777777" w:rsidR="00C03FB0" w:rsidRPr="00531A3B" w:rsidRDefault="00C03FB0" w:rsidP="00EB4B78">
            <w:pPr>
              <w:jc w:val="right"/>
              <w:rPr>
                <w:color w:val="000000"/>
              </w:rPr>
            </w:pPr>
            <w:r w:rsidRPr="00531A3B">
              <w:rPr>
                <w:color w:val="000000"/>
              </w:rPr>
              <w:t>22 801 100,00</w:t>
            </w:r>
          </w:p>
        </w:tc>
      </w:tr>
      <w:tr w:rsidR="00C03FB0" w:rsidRPr="00531A3B" w14:paraId="3C92FE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81E9C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F2D95A" w14:textId="77777777" w:rsidR="00C03FB0" w:rsidRPr="00531A3B" w:rsidRDefault="00C03FB0" w:rsidP="00EB4B78">
            <w:pPr>
              <w:jc w:val="center"/>
              <w:rPr>
                <w:color w:val="000000"/>
              </w:rPr>
            </w:pPr>
            <w:r w:rsidRPr="00531A3B">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78892BF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6937AA" w14:textId="77777777" w:rsidR="00C03FB0" w:rsidRPr="00531A3B" w:rsidRDefault="00C03FB0" w:rsidP="00EB4B78">
            <w:pPr>
              <w:jc w:val="right"/>
              <w:rPr>
                <w:color w:val="000000"/>
              </w:rPr>
            </w:pPr>
            <w:r w:rsidRPr="00531A3B">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7C895BC8" w14:textId="77777777" w:rsidR="00C03FB0" w:rsidRPr="00531A3B" w:rsidRDefault="00C03FB0" w:rsidP="00EB4B78">
            <w:pPr>
              <w:jc w:val="right"/>
              <w:rPr>
                <w:color w:val="000000"/>
              </w:rPr>
            </w:pPr>
            <w:r w:rsidRPr="00531A3B">
              <w:rPr>
                <w:color w:val="000000"/>
              </w:rPr>
              <w:t>22 801 100,00</w:t>
            </w:r>
          </w:p>
        </w:tc>
      </w:tr>
      <w:tr w:rsidR="00C03FB0" w:rsidRPr="00531A3B" w14:paraId="70269F6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3A04E8"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DB3004" w14:textId="77777777" w:rsidR="00C03FB0" w:rsidRPr="00531A3B" w:rsidRDefault="00C03FB0" w:rsidP="00EB4B78">
            <w:pPr>
              <w:jc w:val="center"/>
              <w:rPr>
                <w:color w:val="000000"/>
              </w:rPr>
            </w:pPr>
            <w:r w:rsidRPr="00531A3B">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DCDED7B"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1C7455" w14:textId="77777777" w:rsidR="00C03FB0" w:rsidRPr="00531A3B" w:rsidRDefault="00C03FB0" w:rsidP="00EB4B78">
            <w:pPr>
              <w:jc w:val="right"/>
              <w:rPr>
                <w:color w:val="000000"/>
              </w:rPr>
            </w:pPr>
            <w:r w:rsidRPr="00531A3B">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2EA7A30B" w14:textId="77777777" w:rsidR="00C03FB0" w:rsidRPr="00531A3B" w:rsidRDefault="00C03FB0" w:rsidP="00EB4B78">
            <w:pPr>
              <w:jc w:val="right"/>
              <w:rPr>
                <w:color w:val="000000"/>
              </w:rPr>
            </w:pPr>
            <w:r w:rsidRPr="00531A3B">
              <w:rPr>
                <w:color w:val="000000"/>
              </w:rPr>
              <w:t>22 801 100,00</w:t>
            </w:r>
          </w:p>
        </w:tc>
      </w:tr>
      <w:tr w:rsidR="00C03FB0" w:rsidRPr="00531A3B" w14:paraId="239B8A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BD49E5" w14:textId="77777777" w:rsidR="00C03FB0" w:rsidRPr="00531A3B" w:rsidRDefault="00C03FB0" w:rsidP="00EB4B78">
            <w:pPr>
              <w:rPr>
                <w:color w:val="000000"/>
                <w:sz w:val="22"/>
                <w:szCs w:val="22"/>
              </w:rPr>
            </w:pPr>
            <w:r w:rsidRPr="00531A3B">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3CC8A132" w14:textId="77777777" w:rsidR="00C03FB0" w:rsidRPr="00531A3B" w:rsidRDefault="00C03FB0" w:rsidP="00EB4B78">
            <w:pPr>
              <w:jc w:val="center"/>
              <w:rPr>
                <w:color w:val="000000"/>
              </w:rPr>
            </w:pPr>
            <w:r w:rsidRPr="00531A3B">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77DCCE2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EC4CD" w14:textId="77777777" w:rsidR="00C03FB0" w:rsidRPr="00531A3B" w:rsidRDefault="00C03FB0" w:rsidP="00EB4B78">
            <w:pPr>
              <w:jc w:val="right"/>
              <w:rPr>
                <w:color w:val="000000"/>
              </w:rPr>
            </w:pPr>
            <w:r w:rsidRPr="00531A3B">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3930E3AF" w14:textId="77777777" w:rsidR="00C03FB0" w:rsidRPr="00531A3B" w:rsidRDefault="00C03FB0" w:rsidP="00EB4B78">
            <w:pPr>
              <w:jc w:val="right"/>
              <w:rPr>
                <w:color w:val="000000"/>
              </w:rPr>
            </w:pPr>
            <w:r w:rsidRPr="00531A3B">
              <w:rPr>
                <w:color w:val="000000"/>
              </w:rPr>
              <w:t>1 260 322,00</w:t>
            </w:r>
          </w:p>
        </w:tc>
      </w:tr>
      <w:tr w:rsidR="00C03FB0" w:rsidRPr="00531A3B" w14:paraId="7B38AB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0E56B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20D48A" w14:textId="77777777" w:rsidR="00C03FB0" w:rsidRPr="00531A3B" w:rsidRDefault="00C03FB0" w:rsidP="00EB4B78">
            <w:pPr>
              <w:jc w:val="center"/>
              <w:rPr>
                <w:color w:val="000000"/>
              </w:rPr>
            </w:pPr>
            <w:r w:rsidRPr="00531A3B">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0C867ED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BD97C3" w14:textId="77777777" w:rsidR="00C03FB0" w:rsidRPr="00531A3B" w:rsidRDefault="00C03FB0" w:rsidP="00EB4B78">
            <w:pPr>
              <w:jc w:val="right"/>
              <w:rPr>
                <w:color w:val="000000"/>
              </w:rPr>
            </w:pPr>
            <w:r w:rsidRPr="00531A3B">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6A73E582" w14:textId="77777777" w:rsidR="00C03FB0" w:rsidRPr="00531A3B" w:rsidRDefault="00C03FB0" w:rsidP="00EB4B78">
            <w:pPr>
              <w:jc w:val="right"/>
              <w:rPr>
                <w:color w:val="000000"/>
              </w:rPr>
            </w:pPr>
            <w:r w:rsidRPr="00531A3B">
              <w:rPr>
                <w:color w:val="000000"/>
              </w:rPr>
              <w:t>1 260 322,00</w:t>
            </w:r>
          </w:p>
        </w:tc>
      </w:tr>
      <w:tr w:rsidR="00C03FB0" w:rsidRPr="00531A3B" w14:paraId="1B1EBE1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2A8A6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0CA9E6" w14:textId="77777777" w:rsidR="00C03FB0" w:rsidRPr="00531A3B" w:rsidRDefault="00C03FB0" w:rsidP="00EB4B78">
            <w:pPr>
              <w:jc w:val="center"/>
              <w:rPr>
                <w:color w:val="000000"/>
              </w:rPr>
            </w:pPr>
            <w:r w:rsidRPr="00531A3B">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37DEA888"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F44A49" w14:textId="77777777" w:rsidR="00C03FB0" w:rsidRPr="00531A3B" w:rsidRDefault="00C03FB0" w:rsidP="00EB4B78">
            <w:pPr>
              <w:jc w:val="right"/>
              <w:rPr>
                <w:color w:val="000000"/>
              </w:rPr>
            </w:pPr>
            <w:r w:rsidRPr="00531A3B">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7DD2CD66" w14:textId="77777777" w:rsidR="00C03FB0" w:rsidRPr="00531A3B" w:rsidRDefault="00C03FB0" w:rsidP="00EB4B78">
            <w:pPr>
              <w:jc w:val="right"/>
              <w:rPr>
                <w:color w:val="000000"/>
              </w:rPr>
            </w:pPr>
            <w:r w:rsidRPr="00531A3B">
              <w:rPr>
                <w:color w:val="000000"/>
              </w:rPr>
              <w:t>1 260 322,00</w:t>
            </w:r>
          </w:p>
        </w:tc>
      </w:tr>
      <w:tr w:rsidR="00C03FB0" w:rsidRPr="00531A3B" w14:paraId="1E1644D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6E36F8" w14:textId="77777777" w:rsidR="00C03FB0" w:rsidRPr="00531A3B" w:rsidRDefault="00C03FB0" w:rsidP="00EB4B78">
            <w:pPr>
              <w:rPr>
                <w:color w:val="000000"/>
                <w:sz w:val="22"/>
                <w:szCs w:val="22"/>
              </w:rPr>
            </w:pPr>
            <w:r w:rsidRPr="00531A3B">
              <w:rPr>
                <w:color w:val="000000"/>
                <w:sz w:val="22"/>
                <w:szCs w:val="22"/>
              </w:rPr>
              <w:t>Субсидии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03F82AF" w14:textId="77777777" w:rsidR="00C03FB0" w:rsidRPr="00531A3B" w:rsidRDefault="00C03FB0" w:rsidP="00EB4B78">
            <w:pPr>
              <w:jc w:val="center"/>
              <w:rPr>
                <w:color w:val="000000"/>
              </w:rPr>
            </w:pPr>
            <w:r w:rsidRPr="00531A3B">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F85756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F6A832" w14:textId="77777777" w:rsidR="00C03FB0" w:rsidRPr="00531A3B" w:rsidRDefault="00C03FB0" w:rsidP="00EB4B78">
            <w:pPr>
              <w:jc w:val="right"/>
              <w:rPr>
                <w:color w:val="000000"/>
              </w:rPr>
            </w:pPr>
            <w:r w:rsidRPr="00531A3B">
              <w:rPr>
                <w:color w:val="000000"/>
              </w:rPr>
              <w:t>55 578 700,00</w:t>
            </w:r>
          </w:p>
        </w:tc>
        <w:tc>
          <w:tcPr>
            <w:tcW w:w="1843" w:type="dxa"/>
            <w:tcBorders>
              <w:top w:val="nil"/>
              <w:left w:val="nil"/>
              <w:bottom w:val="single" w:sz="4" w:space="0" w:color="000000"/>
              <w:right w:val="single" w:sz="4" w:space="0" w:color="000000"/>
            </w:tcBorders>
            <w:shd w:val="clear" w:color="auto" w:fill="auto"/>
            <w:noWrap/>
            <w:hideMark/>
          </w:tcPr>
          <w:p w14:paraId="0A9F5897" w14:textId="77777777" w:rsidR="00C03FB0" w:rsidRPr="00531A3B" w:rsidRDefault="00C03FB0" w:rsidP="00EB4B78">
            <w:pPr>
              <w:jc w:val="right"/>
              <w:rPr>
                <w:color w:val="000000"/>
              </w:rPr>
            </w:pPr>
            <w:r w:rsidRPr="00531A3B">
              <w:rPr>
                <w:color w:val="000000"/>
              </w:rPr>
              <w:t>55 578 700,00</w:t>
            </w:r>
          </w:p>
        </w:tc>
      </w:tr>
      <w:tr w:rsidR="00C03FB0" w:rsidRPr="00531A3B" w14:paraId="0A165C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5BB77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9ADF8B" w14:textId="77777777" w:rsidR="00C03FB0" w:rsidRPr="00531A3B" w:rsidRDefault="00C03FB0" w:rsidP="00EB4B78">
            <w:pPr>
              <w:jc w:val="center"/>
              <w:rPr>
                <w:color w:val="000000"/>
              </w:rPr>
            </w:pPr>
            <w:r w:rsidRPr="00531A3B">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47ECCF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8AB231" w14:textId="77777777" w:rsidR="00C03FB0" w:rsidRPr="00531A3B" w:rsidRDefault="00C03FB0" w:rsidP="00EB4B78">
            <w:pPr>
              <w:jc w:val="right"/>
              <w:rPr>
                <w:color w:val="000000"/>
              </w:rPr>
            </w:pPr>
            <w:r w:rsidRPr="00531A3B">
              <w:rPr>
                <w:color w:val="000000"/>
              </w:rPr>
              <w:t>30 276 500,00</w:t>
            </w:r>
          </w:p>
        </w:tc>
        <w:tc>
          <w:tcPr>
            <w:tcW w:w="1843" w:type="dxa"/>
            <w:tcBorders>
              <w:top w:val="nil"/>
              <w:left w:val="nil"/>
              <w:bottom w:val="single" w:sz="4" w:space="0" w:color="000000"/>
              <w:right w:val="single" w:sz="4" w:space="0" w:color="000000"/>
            </w:tcBorders>
            <w:shd w:val="clear" w:color="auto" w:fill="auto"/>
            <w:noWrap/>
            <w:hideMark/>
          </w:tcPr>
          <w:p w14:paraId="46E2E920" w14:textId="77777777" w:rsidR="00C03FB0" w:rsidRPr="00531A3B" w:rsidRDefault="00C03FB0" w:rsidP="00EB4B78">
            <w:pPr>
              <w:jc w:val="right"/>
              <w:rPr>
                <w:color w:val="000000"/>
              </w:rPr>
            </w:pPr>
            <w:r w:rsidRPr="00531A3B">
              <w:rPr>
                <w:color w:val="000000"/>
              </w:rPr>
              <w:t>30 276 500,00</w:t>
            </w:r>
          </w:p>
        </w:tc>
      </w:tr>
      <w:tr w:rsidR="00C03FB0" w:rsidRPr="00531A3B" w14:paraId="779FCE0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F988F6"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E080A4C" w14:textId="77777777" w:rsidR="00C03FB0" w:rsidRPr="00531A3B" w:rsidRDefault="00C03FB0" w:rsidP="00EB4B78">
            <w:pPr>
              <w:jc w:val="center"/>
              <w:rPr>
                <w:color w:val="000000"/>
              </w:rPr>
            </w:pPr>
            <w:r w:rsidRPr="00531A3B">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5800A03"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C0CC711" w14:textId="77777777" w:rsidR="00C03FB0" w:rsidRPr="00531A3B" w:rsidRDefault="00C03FB0" w:rsidP="00EB4B78">
            <w:pPr>
              <w:jc w:val="right"/>
              <w:rPr>
                <w:color w:val="000000"/>
              </w:rPr>
            </w:pPr>
            <w:r w:rsidRPr="00531A3B">
              <w:rPr>
                <w:color w:val="000000"/>
              </w:rPr>
              <w:t>30 276 500,00</w:t>
            </w:r>
          </w:p>
        </w:tc>
        <w:tc>
          <w:tcPr>
            <w:tcW w:w="1843" w:type="dxa"/>
            <w:tcBorders>
              <w:top w:val="nil"/>
              <w:left w:val="nil"/>
              <w:bottom w:val="single" w:sz="4" w:space="0" w:color="000000"/>
              <w:right w:val="single" w:sz="4" w:space="0" w:color="000000"/>
            </w:tcBorders>
            <w:shd w:val="clear" w:color="auto" w:fill="auto"/>
            <w:noWrap/>
            <w:hideMark/>
          </w:tcPr>
          <w:p w14:paraId="413DB6EF" w14:textId="77777777" w:rsidR="00C03FB0" w:rsidRPr="00531A3B" w:rsidRDefault="00C03FB0" w:rsidP="00EB4B78">
            <w:pPr>
              <w:jc w:val="right"/>
              <w:rPr>
                <w:color w:val="000000"/>
              </w:rPr>
            </w:pPr>
            <w:r w:rsidRPr="00531A3B">
              <w:rPr>
                <w:color w:val="000000"/>
              </w:rPr>
              <w:t>30 276 500,00</w:t>
            </w:r>
          </w:p>
        </w:tc>
      </w:tr>
      <w:tr w:rsidR="00C03FB0" w:rsidRPr="00531A3B" w14:paraId="10E17AB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B0EA1E"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61264A1" w14:textId="77777777" w:rsidR="00C03FB0" w:rsidRPr="00531A3B" w:rsidRDefault="00C03FB0" w:rsidP="00EB4B78">
            <w:pPr>
              <w:jc w:val="center"/>
              <w:rPr>
                <w:color w:val="000000"/>
              </w:rPr>
            </w:pPr>
            <w:r w:rsidRPr="00531A3B">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AAB4543"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78CEDD6" w14:textId="77777777" w:rsidR="00C03FB0" w:rsidRPr="00531A3B" w:rsidRDefault="00C03FB0" w:rsidP="00EB4B78">
            <w:pPr>
              <w:jc w:val="right"/>
              <w:rPr>
                <w:color w:val="000000"/>
              </w:rPr>
            </w:pPr>
            <w:r w:rsidRPr="00531A3B">
              <w:rPr>
                <w:color w:val="000000"/>
              </w:rPr>
              <w:t>25 302 200,00</w:t>
            </w:r>
          </w:p>
        </w:tc>
        <w:tc>
          <w:tcPr>
            <w:tcW w:w="1843" w:type="dxa"/>
            <w:tcBorders>
              <w:top w:val="nil"/>
              <w:left w:val="nil"/>
              <w:bottom w:val="single" w:sz="4" w:space="0" w:color="000000"/>
              <w:right w:val="single" w:sz="4" w:space="0" w:color="000000"/>
            </w:tcBorders>
            <w:shd w:val="clear" w:color="auto" w:fill="auto"/>
            <w:noWrap/>
            <w:hideMark/>
          </w:tcPr>
          <w:p w14:paraId="648D040E" w14:textId="77777777" w:rsidR="00C03FB0" w:rsidRPr="00531A3B" w:rsidRDefault="00C03FB0" w:rsidP="00EB4B78">
            <w:pPr>
              <w:jc w:val="right"/>
              <w:rPr>
                <w:color w:val="000000"/>
              </w:rPr>
            </w:pPr>
            <w:r w:rsidRPr="00531A3B">
              <w:rPr>
                <w:color w:val="000000"/>
              </w:rPr>
              <w:t>25 302 200,00</w:t>
            </w:r>
          </w:p>
        </w:tc>
      </w:tr>
      <w:tr w:rsidR="00C03FB0" w:rsidRPr="00531A3B" w14:paraId="37FDCE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2D41A1"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43B8918" w14:textId="77777777" w:rsidR="00C03FB0" w:rsidRPr="00531A3B" w:rsidRDefault="00C03FB0" w:rsidP="00EB4B78">
            <w:pPr>
              <w:jc w:val="center"/>
              <w:rPr>
                <w:color w:val="000000"/>
              </w:rPr>
            </w:pPr>
            <w:r w:rsidRPr="00531A3B">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B071BC3"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AC0CA99" w14:textId="77777777" w:rsidR="00C03FB0" w:rsidRPr="00531A3B" w:rsidRDefault="00C03FB0" w:rsidP="00EB4B78">
            <w:pPr>
              <w:jc w:val="right"/>
              <w:rPr>
                <w:color w:val="000000"/>
              </w:rPr>
            </w:pPr>
            <w:r w:rsidRPr="00531A3B">
              <w:rPr>
                <w:color w:val="000000"/>
              </w:rPr>
              <w:t>25 302 200,00</w:t>
            </w:r>
          </w:p>
        </w:tc>
        <w:tc>
          <w:tcPr>
            <w:tcW w:w="1843" w:type="dxa"/>
            <w:tcBorders>
              <w:top w:val="nil"/>
              <w:left w:val="nil"/>
              <w:bottom w:val="single" w:sz="4" w:space="0" w:color="000000"/>
              <w:right w:val="single" w:sz="4" w:space="0" w:color="000000"/>
            </w:tcBorders>
            <w:shd w:val="clear" w:color="auto" w:fill="auto"/>
            <w:noWrap/>
            <w:hideMark/>
          </w:tcPr>
          <w:p w14:paraId="512949B7" w14:textId="77777777" w:rsidR="00C03FB0" w:rsidRPr="00531A3B" w:rsidRDefault="00C03FB0" w:rsidP="00EB4B78">
            <w:pPr>
              <w:jc w:val="right"/>
              <w:rPr>
                <w:color w:val="000000"/>
              </w:rPr>
            </w:pPr>
            <w:r w:rsidRPr="00531A3B">
              <w:rPr>
                <w:color w:val="000000"/>
              </w:rPr>
              <w:t>25 302 200,00</w:t>
            </w:r>
          </w:p>
        </w:tc>
      </w:tr>
      <w:tr w:rsidR="00C03FB0" w:rsidRPr="00531A3B" w14:paraId="0DA6896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E0D54A" w14:textId="77777777" w:rsidR="00C03FB0" w:rsidRPr="00531A3B" w:rsidRDefault="00C03FB0" w:rsidP="00EB4B78">
            <w:pPr>
              <w:rPr>
                <w:color w:val="000000"/>
                <w:sz w:val="22"/>
                <w:szCs w:val="22"/>
              </w:rPr>
            </w:pPr>
            <w:r w:rsidRPr="00531A3B">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26345E2" w14:textId="77777777" w:rsidR="00C03FB0" w:rsidRPr="00531A3B" w:rsidRDefault="00C03FB0" w:rsidP="00EB4B78">
            <w:pPr>
              <w:jc w:val="center"/>
              <w:rPr>
                <w:color w:val="000000"/>
              </w:rPr>
            </w:pPr>
            <w:r w:rsidRPr="00531A3B">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57CCC5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B6F167" w14:textId="77777777" w:rsidR="00C03FB0" w:rsidRPr="00531A3B" w:rsidRDefault="00C03FB0" w:rsidP="00EB4B78">
            <w:pPr>
              <w:jc w:val="right"/>
              <w:rPr>
                <w:color w:val="000000"/>
              </w:rPr>
            </w:pPr>
            <w:r w:rsidRPr="00531A3B">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6857DC2D" w14:textId="77777777" w:rsidR="00C03FB0" w:rsidRPr="00531A3B" w:rsidRDefault="00C03FB0" w:rsidP="00EB4B78">
            <w:pPr>
              <w:jc w:val="right"/>
              <w:rPr>
                <w:color w:val="000000"/>
              </w:rPr>
            </w:pPr>
            <w:r w:rsidRPr="00531A3B">
              <w:rPr>
                <w:color w:val="000000"/>
              </w:rPr>
              <w:t>2 547 550 300,00</w:t>
            </w:r>
          </w:p>
        </w:tc>
      </w:tr>
      <w:tr w:rsidR="00C03FB0" w:rsidRPr="00531A3B" w14:paraId="61197B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F32E0E"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3ABAE9" w14:textId="77777777" w:rsidR="00C03FB0" w:rsidRPr="00531A3B" w:rsidRDefault="00C03FB0" w:rsidP="00EB4B78">
            <w:pPr>
              <w:jc w:val="center"/>
              <w:rPr>
                <w:color w:val="000000"/>
              </w:rPr>
            </w:pPr>
            <w:r w:rsidRPr="00531A3B">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C213EBB"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2706DB7" w14:textId="77777777" w:rsidR="00C03FB0" w:rsidRPr="00531A3B" w:rsidRDefault="00C03FB0" w:rsidP="00EB4B78">
            <w:pPr>
              <w:jc w:val="right"/>
              <w:rPr>
                <w:color w:val="000000"/>
              </w:rPr>
            </w:pPr>
            <w:r w:rsidRPr="00531A3B">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1E2DE0E5" w14:textId="77777777" w:rsidR="00C03FB0" w:rsidRPr="00531A3B" w:rsidRDefault="00C03FB0" w:rsidP="00EB4B78">
            <w:pPr>
              <w:jc w:val="right"/>
              <w:rPr>
                <w:color w:val="000000"/>
              </w:rPr>
            </w:pPr>
            <w:r w:rsidRPr="00531A3B">
              <w:rPr>
                <w:color w:val="000000"/>
              </w:rPr>
              <w:t>2 547 550 300,00</w:t>
            </w:r>
          </w:p>
        </w:tc>
      </w:tr>
      <w:tr w:rsidR="00C03FB0" w:rsidRPr="00531A3B" w14:paraId="6EE6FC8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AD1DF6" w14:textId="77777777" w:rsidR="00C03FB0" w:rsidRPr="00531A3B" w:rsidRDefault="00C03FB0" w:rsidP="00EB4B78">
            <w:pPr>
              <w:rPr>
                <w:i/>
                <w:iCs/>
                <w:color w:val="000000"/>
              </w:rPr>
            </w:pPr>
            <w:r w:rsidRPr="00531A3B">
              <w:rPr>
                <w:i/>
                <w:iCs/>
                <w:color w:val="000000"/>
              </w:rPr>
              <w:lastRenderedPageBreak/>
              <w:t>Субвенции</w:t>
            </w:r>
          </w:p>
        </w:tc>
        <w:tc>
          <w:tcPr>
            <w:tcW w:w="1701" w:type="dxa"/>
            <w:tcBorders>
              <w:top w:val="nil"/>
              <w:left w:val="nil"/>
              <w:bottom w:val="single" w:sz="4" w:space="0" w:color="000000"/>
              <w:right w:val="single" w:sz="4" w:space="0" w:color="000000"/>
            </w:tcBorders>
            <w:shd w:val="clear" w:color="auto" w:fill="auto"/>
            <w:noWrap/>
            <w:hideMark/>
          </w:tcPr>
          <w:p w14:paraId="71633C75" w14:textId="77777777" w:rsidR="00C03FB0" w:rsidRPr="00531A3B" w:rsidRDefault="00C03FB0" w:rsidP="00EB4B78">
            <w:pPr>
              <w:jc w:val="center"/>
              <w:rPr>
                <w:color w:val="000000"/>
              </w:rPr>
            </w:pPr>
            <w:r w:rsidRPr="00531A3B">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7134965"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9F368F5" w14:textId="77777777" w:rsidR="00C03FB0" w:rsidRPr="00531A3B" w:rsidRDefault="00C03FB0" w:rsidP="00EB4B78">
            <w:pPr>
              <w:jc w:val="right"/>
              <w:rPr>
                <w:color w:val="000000"/>
              </w:rPr>
            </w:pPr>
            <w:r w:rsidRPr="00531A3B">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5A0E3A7F" w14:textId="77777777" w:rsidR="00C03FB0" w:rsidRPr="00531A3B" w:rsidRDefault="00C03FB0" w:rsidP="00EB4B78">
            <w:pPr>
              <w:jc w:val="right"/>
              <w:rPr>
                <w:color w:val="000000"/>
              </w:rPr>
            </w:pPr>
            <w:r w:rsidRPr="00531A3B">
              <w:rPr>
                <w:color w:val="000000"/>
              </w:rPr>
              <w:t>2 547 550 300,00</w:t>
            </w:r>
          </w:p>
        </w:tc>
      </w:tr>
      <w:tr w:rsidR="00C03FB0" w:rsidRPr="00531A3B" w14:paraId="4B48613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7240C0"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общего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2AD5B2" w14:textId="77777777" w:rsidR="00C03FB0" w:rsidRPr="00531A3B" w:rsidRDefault="00C03FB0" w:rsidP="00EB4B78">
            <w:pPr>
              <w:jc w:val="center"/>
              <w:rPr>
                <w:color w:val="000000"/>
              </w:rPr>
            </w:pPr>
            <w:r w:rsidRPr="00531A3B">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3655069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EAFC03" w14:textId="77777777" w:rsidR="00C03FB0" w:rsidRPr="00531A3B" w:rsidRDefault="00C03FB0" w:rsidP="00EB4B78">
            <w:pPr>
              <w:jc w:val="right"/>
              <w:rPr>
                <w:color w:val="000000"/>
              </w:rPr>
            </w:pPr>
            <w:r w:rsidRPr="00531A3B">
              <w:rPr>
                <w:color w:val="000000"/>
              </w:rPr>
              <w:t>9 728 131 915,00</w:t>
            </w:r>
          </w:p>
        </w:tc>
        <w:tc>
          <w:tcPr>
            <w:tcW w:w="1843" w:type="dxa"/>
            <w:tcBorders>
              <w:top w:val="nil"/>
              <w:left w:val="nil"/>
              <w:bottom w:val="single" w:sz="4" w:space="0" w:color="000000"/>
              <w:right w:val="single" w:sz="4" w:space="0" w:color="000000"/>
            </w:tcBorders>
            <w:shd w:val="clear" w:color="auto" w:fill="auto"/>
            <w:noWrap/>
            <w:hideMark/>
          </w:tcPr>
          <w:p w14:paraId="2FD2F687" w14:textId="77777777" w:rsidR="00C03FB0" w:rsidRPr="00531A3B" w:rsidRDefault="00C03FB0" w:rsidP="00EB4B78">
            <w:pPr>
              <w:jc w:val="right"/>
              <w:rPr>
                <w:color w:val="000000"/>
              </w:rPr>
            </w:pPr>
            <w:r w:rsidRPr="00531A3B">
              <w:rPr>
                <w:color w:val="000000"/>
              </w:rPr>
              <w:t>10 062 123 341,50</w:t>
            </w:r>
          </w:p>
        </w:tc>
      </w:tr>
      <w:tr w:rsidR="00C03FB0" w:rsidRPr="00531A3B" w14:paraId="3386BB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C5B84C"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63BFC1F" w14:textId="77777777" w:rsidR="00C03FB0" w:rsidRPr="00531A3B" w:rsidRDefault="00C03FB0" w:rsidP="00EB4B78">
            <w:pPr>
              <w:jc w:val="center"/>
              <w:rPr>
                <w:color w:val="000000"/>
              </w:rPr>
            </w:pPr>
            <w:r w:rsidRPr="00531A3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6441A2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AC7C20" w14:textId="77777777" w:rsidR="00C03FB0" w:rsidRPr="00531A3B" w:rsidRDefault="00C03FB0" w:rsidP="00EB4B78">
            <w:pPr>
              <w:jc w:val="right"/>
              <w:rPr>
                <w:color w:val="000000"/>
              </w:rPr>
            </w:pPr>
            <w:r w:rsidRPr="00531A3B">
              <w:rPr>
                <w:color w:val="000000"/>
              </w:rPr>
              <w:t>922 790 800,00</w:t>
            </w:r>
          </w:p>
        </w:tc>
        <w:tc>
          <w:tcPr>
            <w:tcW w:w="1843" w:type="dxa"/>
            <w:tcBorders>
              <w:top w:val="nil"/>
              <w:left w:val="nil"/>
              <w:bottom w:val="single" w:sz="4" w:space="0" w:color="000000"/>
              <w:right w:val="single" w:sz="4" w:space="0" w:color="000000"/>
            </w:tcBorders>
            <w:shd w:val="clear" w:color="auto" w:fill="auto"/>
            <w:noWrap/>
            <w:hideMark/>
          </w:tcPr>
          <w:p w14:paraId="7D229A4F" w14:textId="77777777" w:rsidR="00C03FB0" w:rsidRPr="00531A3B" w:rsidRDefault="00C03FB0" w:rsidP="00EB4B78">
            <w:pPr>
              <w:jc w:val="right"/>
              <w:rPr>
                <w:color w:val="000000"/>
              </w:rPr>
            </w:pPr>
            <w:r w:rsidRPr="00531A3B">
              <w:rPr>
                <w:color w:val="000000"/>
              </w:rPr>
              <w:t>957 839 200,00</w:t>
            </w:r>
          </w:p>
        </w:tc>
      </w:tr>
      <w:tr w:rsidR="00C03FB0" w:rsidRPr="00531A3B" w14:paraId="4B86FED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E1EE2B"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07ABC24" w14:textId="77777777" w:rsidR="00C03FB0" w:rsidRPr="00531A3B" w:rsidRDefault="00C03FB0" w:rsidP="00EB4B78">
            <w:pPr>
              <w:jc w:val="center"/>
              <w:rPr>
                <w:color w:val="000000"/>
              </w:rPr>
            </w:pPr>
            <w:r w:rsidRPr="00531A3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F9086B9"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68D3249" w14:textId="77777777" w:rsidR="00C03FB0" w:rsidRPr="00531A3B" w:rsidRDefault="00C03FB0" w:rsidP="00EB4B78">
            <w:pPr>
              <w:jc w:val="right"/>
              <w:rPr>
                <w:color w:val="000000"/>
              </w:rPr>
            </w:pPr>
            <w:r w:rsidRPr="00531A3B">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11CEF483" w14:textId="77777777" w:rsidR="00C03FB0" w:rsidRPr="00531A3B" w:rsidRDefault="00C03FB0" w:rsidP="00EB4B78">
            <w:pPr>
              <w:jc w:val="right"/>
              <w:rPr>
                <w:color w:val="000000"/>
              </w:rPr>
            </w:pPr>
            <w:r w:rsidRPr="00531A3B">
              <w:rPr>
                <w:color w:val="000000"/>
              </w:rPr>
              <w:t>24 785 900,00</w:t>
            </w:r>
          </w:p>
        </w:tc>
      </w:tr>
      <w:tr w:rsidR="00C03FB0" w:rsidRPr="00531A3B" w14:paraId="2D71F6C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EB28E4"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C8C81CE" w14:textId="77777777" w:rsidR="00C03FB0" w:rsidRPr="00531A3B" w:rsidRDefault="00C03FB0" w:rsidP="00EB4B78">
            <w:pPr>
              <w:jc w:val="center"/>
              <w:rPr>
                <w:color w:val="000000"/>
              </w:rPr>
            </w:pPr>
            <w:r w:rsidRPr="00531A3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55C808B"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8BC43FD" w14:textId="77777777" w:rsidR="00C03FB0" w:rsidRPr="00531A3B" w:rsidRDefault="00C03FB0" w:rsidP="00EB4B78">
            <w:pPr>
              <w:jc w:val="right"/>
              <w:rPr>
                <w:color w:val="000000"/>
              </w:rPr>
            </w:pPr>
            <w:r w:rsidRPr="00531A3B">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4989258A" w14:textId="77777777" w:rsidR="00C03FB0" w:rsidRPr="00531A3B" w:rsidRDefault="00C03FB0" w:rsidP="00EB4B78">
            <w:pPr>
              <w:jc w:val="right"/>
              <w:rPr>
                <w:color w:val="000000"/>
              </w:rPr>
            </w:pPr>
            <w:r w:rsidRPr="00531A3B">
              <w:rPr>
                <w:color w:val="000000"/>
              </w:rPr>
              <w:t>24 785 900,00</w:t>
            </w:r>
          </w:p>
        </w:tc>
      </w:tr>
      <w:tr w:rsidR="00C03FB0" w:rsidRPr="00531A3B" w14:paraId="0A41E41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15DDE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EDDE8C" w14:textId="77777777" w:rsidR="00C03FB0" w:rsidRPr="00531A3B" w:rsidRDefault="00C03FB0" w:rsidP="00EB4B78">
            <w:pPr>
              <w:jc w:val="center"/>
              <w:rPr>
                <w:color w:val="000000"/>
              </w:rPr>
            </w:pPr>
            <w:r w:rsidRPr="00531A3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57F8A9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F45B48" w14:textId="77777777" w:rsidR="00C03FB0" w:rsidRPr="00531A3B" w:rsidRDefault="00C03FB0" w:rsidP="00EB4B78">
            <w:pPr>
              <w:jc w:val="right"/>
              <w:rPr>
                <w:color w:val="000000"/>
              </w:rPr>
            </w:pPr>
            <w:r w:rsidRPr="00531A3B">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615EBB3C" w14:textId="77777777" w:rsidR="00C03FB0" w:rsidRPr="00531A3B" w:rsidRDefault="00C03FB0" w:rsidP="00EB4B78">
            <w:pPr>
              <w:jc w:val="right"/>
              <w:rPr>
                <w:color w:val="000000"/>
              </w:rPr>
            </w:pPr>
            <w:r w:rsidRPr="00531A3B">
              <w:rPr>
                <w:color w:val="000000"/>
              </w:rPr>
              <w:t>204 800,00</w:t>
            </w:r>
          </w:p>
        </w:tc>
      </w:tr>
      <w:tr w:rsidR="00C03FB0" w:rsidRPr="00531A3B" w14:paraId="272DDAD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D7DA1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D568E3" w14:textId="77777777" w:rsidR="00C03FB0" w:rsidRPr="00531A3B" w:rsidRDefault="00C03FB0" w:rsidP="00EB4B78">
            <w:pPr>
              <w:jc w:val="center"/>
              <w:rPr>
                <w:color w:val="000000"/>
              </w:rPr>
            </w:pPr>
            <w:r w:rsidRPr="00531A3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9259478"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BDAECA" w14:textId="77777777" w:rsidR="00C03FB0" w:rsidRPr="00531A3B" w:rsidRDefault="00C03FB0" w:rsidP="00EB4B78">
            <w:pPr>
              <w:jc w:val="right"/>
              <w:rPr>
                <w:color w:val="000000"/>
              </w:rPr>
            </w:pPr>
            <w:r w:rsidRPr="00531A3B">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34E74424" w14:textId="77777777" w:rsidR="00C03FB0" w:rsidRPr="00531A3B" w:rsidRDefault="00C03FB0" w:rsidP="00EB4B78">
            <w:pPr>
              <w:jc w:val="right"/>
              <w:rPr>
                <w:color w:val="000000"/>
              </w:rPr>
            </w:pPr>
            <w:r w:rsidRPr="00531A3B">
              <w:rPr>
                <w:color w:val="000000"/>
              </w:rPr>
              <w:t>204 800,00</w:t>
            </w:r>
          </w:p>
        </w:tc>
      </w:tr>
      <w:tr w:rsidR="00C03FB0" w:rsidRPr="00531A3B" w14:paraId="77C0BF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323C8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49FF7C" w14:textId="77777777" w:rsidR="00C03FB0" w:rsidRPr="00531A3B" w:rsidRDefault="00C03FB0" w:rsidP="00EB4B78">
            <w:pPr>
              <w:jc w:val="center"/>
              <w:rPr>
                <w:color w:val="000000"/>
              </w:rPr>
            </w:pPr>
            <w:r w:rsidRPr="00531A3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8DB011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C6201C" w14:textId="77777777" w:rsidR="00C03FB0" w:rsidRPr="00531A3B" w:rsidRDefault="00C03FB0" w:rsidP="00EB4B78">
            <w:pPr>
              <w:jc w:val="right"/>
              <w:rPr>
                <w:color w:val="000000"/>
              </w:rPr>
            </w:pPr>
            <w:r w:rsidRPr="00531A3B">
              <w:rPr>
                <w:color w:val="000000"/>
              </w:rPr>
              <w:t>898 781 300,00</w:t>
            </w:r>
          </w:p>
        </w:tc>
        <w:tc>
          <w:tcPr>
            <w:tcW w:w="1843" w:type="dxa"/>
            <w:tcBorders>
              <w:top w:val="nil"/>
              <w:left w:val="nil"/>
              <w:bottom w:val="single" w:sz="4" w:space="0" w:color="000000"/>
              <w:right w:val="single" w:sz="4" w:space="0" w:color="000000"/>
            </w:tcBorders>
            <w:shd w:val="clear" w:color="auto" w:fill="auto"/>
            <w:noWrap/>
            <w:hideMark/>
          </w:tcPr>
          <w:p w14:paraId="5FCA8798" w14:textId="77777777" w:rsidR="00C03FB0" w:rsidRPr="00531A3B" w:rsidRDefault="00C03FB0" w:rsidP="00EB4B78">
            <w:pPr>
              <w:jc w:val="right"/>
              <w:rPr>
                <w:color w:val="000000"/>
              </w:rPr>
            </w:pPr>
            <w:r w:rsidRPr="00531A3B">
              <w:rPr>
                <w:color w:val="000000"/>
              </w:rPr>
              <w:t>932 848 500,00</w:t>
            </w:r>
          </w:p>
        </w:tc>
      </w:tr>
      <w:tr w:rsidR="00C03FB0" w:rsidRPr="00531A3B" w14:paraId="4403C56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83CB5E"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1DAD31" w14:textId="77777777" w:rsidR="00C03FB0" w:rsidRPr="00531A3B" w:rsidRDefault="00C03FB0" w:rsidP="00EB4B78">
            <w:pPr>
              <w:jc w:val="center"/>
              <w:rPr>
                <w:color w:val="000000"/>
              </w:rPr>
            </w:pPr>
            <w:r w:rsidRPr="00531A3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489F4B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7CCD25" w14:textId="77777777" w:rsidR="00C03FB0" w:rsidRPr="00531A3B" w:rsidRDefault="00C03FB0" w:rsidP="00EB4B78">
            <w:pPr>
              <w:jc w:val="right"/>
              <w:rPr>
                <w:color w:val="000000"/>
              </w:rPr>
            </w:pPr>
            <w:r w:rsidRPr="00531A3B">
              <w:rPr>
                <w:color w:val="000000"/>
              </w:rPr>
              <w:t>898 781 300,00</w:t>
            </w:r>
          </w:p>
        </w:tc>
        <w:tc>
          <w:tcPr>
            <w:tcW w:w="1843" w:type="dxa"/>
            <w:tcBorders>
              <w:top w:val="nil"/>
              <w:left w:val="nil"/>
              <w:bottom w:val="single" w:sz="4" w:space="0" w:color="000000"/>
              <w:right w:val="single" w:sz="4" w:space="0" w:color="000000"/>
            </w:tcBorders>
            <w:shd w:val="clear" w:color="auto" w:fill="auto"/>
            <w:noWrap/>
            <w:hideMark/>
          </w:tcPr>
          <w:p w14:paraId="4DD6C9AD" w14:textId="77777777" w:rsidR="00C03FB0" w:rsidRPr="00531A3B" w:rsidRDefault="00C03FB0" w:rsidP="00EB4B78">
            <w:pPr>
              <w:jc w:val="right"/>
              <w:rPr>
                <w:color w:val="000000"/>
              </w:rPr>
            </w:pPr>
            <w:r w:rsidRPr="00531A3B">
              <w:rPr>
                <w:color w:val="000000"/>
              </w:rPr>
              <w:t>932 848 500,00</w:t>
            </w:r>
          </w:p>
        </w:tc>
      </w:tr>
      <w:tr w:rsidR="00C03FB0" w:rsidRPr="00531A3B" w14:paraId="1551DF7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B87B79"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365AB3F" w14:textId="77777777" w:rsidR="00C03FB0" w:rsidRPr="00531A3B" w:rsidRDefault="00C03FB0" w:rsidP="00EB4B78">
            <w:pPr>
              <w:jc w:val="center"/>
              <w:rPr>
                <w:color w:val="000000"/>
              </w:rPr>
            </w:pPr>
            <w:r w:rsidRPr="00531A3B">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E67650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9ABE64" w14:textId="77777777" w:rsidR="00C03FB0" w:rsidRPr="00531A3B" w:rsidRDefault="00C03FB0" w:rsidP="00EB4B78">
            <w:pPr>
              <w:jc w:val="right"/>
              <w:rPr>
                <w:color w:val="000000"/>
              </w:rPr>
            </w:pPr>
            <w:r w:rsidRPr="00531A3B">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7E86D2CC" w14:textId="77777777" w:rsidR="00C03FB0" w:rsidRPr="00531A3B" w:rsidRDefault="00C03FB0" w:rsidP="00EB4B78">
            <w:pPr>
              <w:jc w:val="right"/>
              <w:rPr>
                <w:color w:val="000000"/>
              </w:rPr>
            </w:pPr>
            <w:r w:rsidRPr="00531A3B">
              <w:rPr>
                <w:color w:val="000000"/>
              </w:rPr>
              <w:t>848 000,00</w:t>
            </w:r>
          </w:p>
        </w:tc>
      </w:tr>
      <w:tr w:rsidR="00C03FB0" w:rsidRPr="00531A3B" w14:paraId="1268D3B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F6756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01D6F8" w14:textId="77777777" w:rsidR="00C03FB0" w:rsidRPr="00531A3B" w:rsidRDefault="00C03FB0" w:rsidP="00EB4B78">
            <w:pPr>
              <w:jc w:val="center"/>
              <w:rPr>
                <w:color w:val="000000"/>
              </w:rPr>
            </w:pPr>
            <w:r w:rsidRPr="00531A3B">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3A09B9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7D0D36" w14:textId="77777777" w:rsidR="00C03FB0" w:rsidRPr="00531A3B" w:rsidRDefault="00C03FB0" w:rsidP="00EB4B78">
            <w:pPr>
              <w:jc w:val="right"/>
              <w:rPr>
                <w:color w:val="000000"/>
              </w:rPr>
            </w:pPr>
            <w:r w:rsidRPr="00531A3B">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2F70B8A8" w14:textId="77777777" w:rsidR="00C03FB0" w:rsidRPr="00531A3B" w:rsidRDefault="00C03FB0" w:rsidP="00EB4B78">
            <w:pPr>
              <w:jc w:val="right"/>
              <w:rPr>
                <w:color w:val="000000"/>
              </w:rPr>
            </w:pPr>
            <w:r w:rsidRPr="00531A3B">
              <w:rPr>
                <w:color w:val="000000"/>
              </w:rPr>
              <w:t>848 000,00</w:t>
            </w:r>
          </w:p>
        </w:tc>
      </w:tr>
      <w:tr w:rsidR="00C03FB0" w:rsidRPr="00531A3B" w14:paraId="07ED250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8E95F4"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1B8B42" w14:textId="77777777" w:rsidR="00C03FB0" w:rsidRPr="00531A3B" w:rsidRDefault="00C03FB0" w:rsidP="00EB4B78">
            <w:pPr>
              <w:jc w:val="center"/>
              <w:rPr>
                <w:color w:val="000000"/>
              </w:rPr>
            </w:pPr>
            <w:r w:rsidRPr="00531A3B">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ABA1FB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60A1C7" w14:textId="77777777" w:rsidR="00C03FB0" w:rsidRPr="00531A3B" w:rsidRDefault="00C03FB0" w:rsidP="00EB4B78">
            <w:pPr>
              <w:jc w:val="right"/>
              <w:rPr>
                <w:color w:val="000000"/>
              </w:rPr>
            </w:pPr>
            <w:r w:rsidRPr="00531A3B">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632B1C64" w14:textId="77777777" w:rsidR="00C03FB0" w:rsidRPr="00531A3B" w:rsidRDefault="00C03FB0" w:rsidP="00EB4B78">
            <w:pPr>
              <w:jc w:val="right"/>
              <w:rPr>
                <w:color w:val="000000"/>
              </w:rPr>
            </w:pPr>
            <w:r w:rsidRPr="00531A3B">
              <w:rPr>
                <w:color w:val="000000"/>
              </w:rPr>
              <w:t>848 000,00</w:t>
            </w:r>
          </w:p>
        </w:tc>
      </w:tr>
      <w:tr w:rsidR="00C03FB0" w:rsidRPr="00531A3B" w14:paraId="78C336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B1A128" w14:textId="77777777" w:rsidR="00C03FB0" w:rsidRPr="00531A3B" w:rsidRDefault="00C03FB0" w:rsidP="00EB4B78">
            <w:pPr>
              <w:rPr>
                <w:color w:val="000000"/>
                <w:sz w:val="22"/>
                <w:szCs w:val="22"/>
              </w:rPr>
            </w:pPr>
            <w:r w:rsidRPr="00531A3B">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701" w:type="dxa"/>
            <w:tcBorders>
              <w:top w:val="nil"/>
              <w:left w:val="nil"/>
              <w:bottom w:val="single" w:sz="4" w:space="0" w:color="000000"/>
              <w:right w:val="single" w:sz="4" w:space="0" w:color="000000"/>
            </w:tcBorders>
            <w:shd w:val="clear" w:color="auto" w:fill="auto"/>
            <w:noWrap/>
            <w:hideMark/>
          </w:tcPr>
          <w:p w14:paraId="4C8056CB" w14:textId="77777777" w:rsidR="00C03FB0" w:rsidRPr="00531A3B" w:rsidRDefault="00C03FB0" w:rsidP="00EB4B78">
            <w:pPr>
              <w:jc w:val="center"/>
              <w:rPr>
                <w:color w:val="000000"/>
              </w:rPr>
            </w:pPr>
            <w:r w:rsidRPr="00531A3B">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28E8CB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99362"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758124F" w14:textId="77777777" w:rsidR="00C03FB0" w:rsidRPr="00531A3B" w:rsidRDefault="00C03FB0" w:rsidP="00EB4B78">
            <w:pPr>
              <w:jc w:val="right"/>
              <w:rPr>
                <w:color w:val="000000"/>
              </w:rPr>
            </w:pPr>
            <w:r w:rsidRPr="00531A3B">
              <w:rPr>
                <w:color w:val="000000"/>
              </w:rPr>
              <w:t>200 000,00</w:t>
            </w:r>
          </w:p>
        </w:tc>
      </w:tr>
      <w:tr w:rsidR="00C03FB0" w:rsidRPr="00531A3B" w14:paraId="1A743E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05B92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9DD189" w14:textId="77777777" w:rsidR="00C03FB0" w:rsidRPr="00531A3B" w:rsidRDefault="00C03FB0" w:rsidP="00EB4B78">
            <w:pPr>
              <w:jc w:val="center"/>
              <w:rPr>
                <w:color w:val="000000"/>
              </w:rPr>
            </w:pPr>
            <w:r w:rsidRPr="00531A3B">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37C34A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FDF517" w14:textId="77777777" w:rsidR="00C03FB0" w:rsidRPr="00531A3B" w:rsidRDefault="00C03FB0" w:rsidP="00EB4B78">
            <w:pPr>
              <w:jc w:val="right"/>
              <w:rPr>
                <w:color w:val="000000"/>
              </w:rPr>
            </w:pPr>
            <w:r w:rsidRPr="00531A3B">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FB05331" w14:textId="77777777" w:rsidR="00C03FB0" w:rsidRPr="00531A3B" w:rsidRDefault="00C03FB0" w:rsidP="00EB4B78">
            <w:pPr>
              <w:jc w:val="right"/>
              <w:rPr>
                <w:color w:val="000000"/>
              </w:rPr>
            </w:pPr>
            <w:r w:rsidRPr="00531A3B">
              <w:rPr>
                <w:color w:val="000000"/>
              </w:rPr>
              <w:t>150 000,00</w:t>
            </w:r>
          </w:p>
        </w:tc>
      </w:tr>
      <w:tr w:rsidR="00C03FB0" w:rsidRPr="00531A3B" w14:paraId="3CD9A6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8E2A62"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FCDDCD" w14:textId="77777777" w:rsidR="00C03FB0" w:rsidRPr="00531A3B" w:rsidRDefault="00C03FB0" w:rsidP="00EB4B78">
            <w:pPr>
              <w:jc w:val="center"/>
              <w:rPr>
                <w:color w:val="000000"/>
              </w:rPr>
            </w:pPr>
            <w:r w:rsidRPr="00531A3B">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FD5C00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350CCF" w14:textId="77777777" w:rsidR="00C03FB0" w:rsidRPr="00531A3B" w:rsidRDefault="00C03FB0" w:rsidP="00EB4B78">
            <w:pPr>
              <w:jc w:val="right"/>
              <w:rPr>
                <w:color w:val="000000"/>
              </w:rPr>
            </w:pPr>
            <w:r w:rsidRPr="00531A3B">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C394A05" w14:textId="77777777" w:rsidR="00C03FB0" w:rsidRPr="00531A3B" w:rsidRDefault="00C03FB0" w:rsidP="00EB4B78">
            <w:pPr>
              <w:jc w:val="right"/>
              <w:rPr>
                <w:color w:val="000000"/>
              </w:rPr>
            </w:pPr>
            <w:r w:rsidRPr="00531A3B">
              <w:rPr>
                <w:color w:val="000000"/>
              </w:rPr>
              <w:t>150 000,00</w:t>
            </w:r>
          </w:p>
        </w:tc>
      </w:tr>
      <w:tr w:rsidR="00C03FB0" w:rsidRPr="00531A3B" w14:paraId="07E5B9A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D3040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4D9B17" w14:textId="77777777" w:rsidR="00C03FB0" w:rsidRPr="00531A3B" w:rsidRDefault="00C03FB0" w:rsidP="00EB4B78">
            <w:pPr>
              <w:jc w:val="center"/>
              <w:rPr>
                <w:color w:val="000000"/>
              </w:rPr>
            </w:pPr>
            <w:r w:rsidRPr="00531A3B">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2439D7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FBDAF5" w14:textId="77777777" w:rsidR="00C03FB0" w:rsidRPr="00531A3B" w:rsidRDefault="00C03FB0" w:rsidP="00EB4B78">
            <w:pPr>
              <w:jc w:val="right"/>
              <w:rPr>
                <w:color w:val="000000"/>
              </w:rPr>
            </w:pPr>
            <w:r w:rsidRPr="00531A3B">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70BB9DA" w14:textId="77777777" w:rsidR="00C03FB0" w:rsidRPr="00531A3B" w:rsidRDefault="00C03FB0" w:rsidP="00EB4B78">
            <w:pPr>
              <w:jc w:val="right"/>
              <w:rPr>
                <w:color w:val="000000"/>
              </w:rPr>
            </w:pPr>
            <w:r w:rsidRPr="00531A3B">
              <w:rPr>
                <w:color w:val="000000"/>
              </w:rPr>
              <w:t>50 000,00</w:t>
            </w:r>
          </w:p>
        </w:tc>
      </w:tr>
      <w:tr w:rsidR="00C03FB0" w:rsidRPr="00531A3B" w14:paraId="71F52C6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105D97"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E3317C" w14:textId="77777777" w:rsidR="00C03FB0" w:rsidRPr="00531A3B" w:rsidRDefault="00C03FB0" w:rsidP="00EB4B78">
            <w:pPr>
              <w:jc w:val="center"/>
              <w:rPr>
                <w:color w:val="000000"/>
              </w:rPr>
            </w:pPr>
            <w:r w:rsidRPr="00531A3B">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7EE54C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369A46" w14:textId="77777777" w:rsidR="00C03FB0" w:rsidRPr="00531A3B" w:rsidRDefault="00C03FB0" w:rsidP="00EB4B78">
            <w:pPr>
              <w:jc w:val="right"/>
              <w:rPr>
                <w:color w:val="000000"/>
              </w:rPr>
            </w:pPr>
            <w:r w:rsidRPr="00531A3B">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2C95CAD" w14:textId="77777777" w:rsidR="00C03FB0" w:rsidRPr="00531A3B" w:rsidRDefault="00C03FB0" w:rsidP="00EB4B78">
            <w:pPr>
              <w:jc w:val="right"/>
              <w:rPr>
                <w:color w:val="000000"/>
              </w:rPr>
            </w:pPr>
            <w:r w:rsidRPr="00531A3B">
              <w:rPr>
                <w:color w:val="000000"/>
              </w:rPr>
              <w:t>50 000,00</w:t>
            </w:r>
          </w:p>
        </w:tc>
      </w:tr>
      <w:tr w:rsidR="00C03FB0" w:rsidRPr="00531A3B" w14:paraId="45D69D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B4E679" w14:textId="77777777" w:rsidR="00C03FB0" w:rsidRPr="00531A3B" w:rsidRDefault="00C03FB0" w:rsidP="00EB4B78">
            <w:pPr>
              <w:rPr>
                <w:color w:val="000000"/>
                <w:sz w:val="22"/>
                <w:szCs w:val="22"/>
              </w:rPr>
            </w:pPr>
            <w:r w:rsidRPr="00531A3B">
              <w:rPr>
                <w:color w:val="000000"/>
                <w:sz w:val="22"/>
                <w:szCs w:val="22"/>
              </w:rPr>
              <w:t>Мероприятия по поддержке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67FA8A65" w14:textId="77777777" w:rsidR="00C03FB0" w:rsidRPr="00531A3B" w:rsidRDefault="00C03FB0" w:rsidP="00EB4B78">
            <w:pPr>
              <w:jc w:val="center"/>
              <w:rPr>
                <w:color w:val="000000"/>
              </w:rPr>
            </w:pPr>
            <w:r w:rsidRPr="00531A3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19C27C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ADA92C" w14:textId="77777777" w:rsidR="00C03FB0" w:rsidRPr="00531A3B" w:rsidRDefault="00C03FB0" w:rsidP="00EB4B78">
            <w:pPr>
              <w:jc w:val="right"/>
              <w:rPr>
                <w:color w:val="000000"/>
              </w:rPr>
            </w:pPr>
            <w:r w:rsidRPr="00531A3B">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573FCE35" w14:textId="77777777" w:rsidR="00C03FB0" w:rsidRPr="00531A3B" w:rsidRDefault="00C03FB0" w:rsidP="00EB4B78">
            <w:pPr>
              <w:jc w:val="right"/>
              <w:rPr>
                <w:color w:val="000000"/>
              </w:rPr>
            </w:pPr>
            <w:r w:rsidRPr="00531A3B">
              <w:rPr>
                <w:color w:val="000000"/>
              </w:rPr>
              <w:t>2 214 800,00</w:t>
            </w:r>
          </w:p>
        </w:tc>
      </w:tr>
      <w:tr w:rsidR="00C03FB0" w:rsidRPr="00531A3B" w14:paraId="31ED3B8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596E1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E23E67" w14:textId="77777777" w:rsidR="00C03FB0" w:rsidRPr="00531A3B" w:rsidRDefault="00C03FB0" w:rsidP="00EB4B78">
            <w:pPr>
              <w:jc w:val="center"/>
              <w:rPr>
                <w:color w:val="000000"/>
              </w:rPr>
            </w:pPr>
            <w:r w:rsidRPr="00531A3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C80D68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B2BC1B" w14:textId="77777777" w:rsidR="00C03FB0" w:rsidRPr="00531A3B" w:rsidRDefault="00C03FB0" w:rsidP="00EB4B78">
            <w:pPr>
              <w:jc w:val="right"/>
              <w:rPr>
                <w:color w:val="000000"/>
              </w:rPr>
            </w:pPr>
            <w:r w:rsidRPr="00531A3B">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04E72118" w14:textId="77777777" w:rsidR="00C03FB0" w:rsidRPr="00531A3B" w:rsidRDefault="00C03FB0" w:rsidP="00EB4B78">
            <w:pPr>
              <w:jc w:val="right"/>
              <w:rPr>
                <w:color w:val="000000"/>
              </w:rPr>
            </w:pPr>
            <w:r w:rsidRPr="00531A3B">
              <w:rPr>
                <w:color w:val="000000"/>
              </w:rPr>
              <w:t>834 800,00</w:t>
            </w:r>
          </w:p>
        </w:tc>
      </w:tr>
      <w:tr w:rsidR="00C03FB0" w:rsidRPr="00531A3B" w14:paraId="38FD823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12AC5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6BA707" w14:textId="77777777" w:rsidR="00C03FB0" w:rsidRPr="00531A3B" w:rsidRDefault="00C03FB0" w:rsidP="00EB4B78">
            <w:pPr>
              <w:jc w:val="center"/>
              <w:rPr>
                <w:color w:val="000000"/>
              </w:rPr>
            </w:pPr>
            <w:r w:rsidRPr="00531A3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4F3B4C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69F13C" w14:textId="77777777" w:rsidR="00C03FB0" w:rsidRPr="00531A3B" w:rsidRDefault="00C03FB0" w:rsidP="00EB4B78">
            <w:pPr>
              <w:jc w:val="right"/>
              <w:rPr>
                <w:color w:val="000000"/>
              </w:rPr>
            </w:pPr>
            <w:r w:rsidRPr="00531A3B">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3F584936" w14:textId="77777777" w:rsidR="00C03FB0" w:rsidRPr="00531A3B" w:rsidRDefault="00C03FB0" w:rsidP="00EB4B78">
            <w:pPr>
              <w:jc w:val="right"/>
              <w:rPr>
                <w:color w:val="000000"/>
              </w:rPr>
            </w:pPr>
            <w:r w:rsidRPr="00531A3B">
              <w:rPr>
                <w:color w:val="000000"/>
              </w:rPr>
              <w:t>834 800,00</w:t>
            </w:r>
          </w:p>
        </w:tc>
      </w:tr>
      <w:tr w:rsidR="00C03FB0" w:rsidRPr="00531A3B" w14:paraId="77A75E7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7983D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C4E093" w14:textId="77777777" w:rsidR="00C03FB0" w:rsidRPr="00531A3B" w:rsidRDefault="00C03FB0" w:rsidP="00EB4B78">
            <w:pPr>
              <w:jc w:val="center"/>
              <w:rPr>
                <w:color w:val="000000"/>
              </w:rPr>
            </w:pPr>
            <w:r w:rsidRPr="00531A3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BE823DF"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B4EBE5" w14:textId="77777777" w:rsidR="00C03FB0" w:rsidRPr="00531A3B" w:rsidRDefault="00C03FB0" w:rsidP="00EB4B78">
            <w:pPr>
              <w:jc w:val="right"/>
              <w:rPr>
                <w:color w:val="000000"/>
              </w:rPr>
            </w:pPr>
            <w:r w:rsidRPr="00531A3B">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3ECA72EA" w14:textId="77777777" w:rsidR="00C03FB0" w:rsidRPr="00531A3B" w:rsidRDefault="00C03FB0" w:rsidP="00EB4B78">
            <w:pPr>
              <w:jc w:val="right"/>
              <w:rPr>
                <w:color w:val="000000"/>
              </w:rPr>
            </w:pPr>
            <w:r w:rsidRPr="00531A3B">
              <w:rPr>
                <w:color w:val="000000"/>
              </w:rPr>
              <w:t>1 380 000,00</w:t>
            </w:r>
          </w:p>
        </w:tc>
      </w:tr>
      <w:tr w:rsidR="00C03FB0" w:rsidRPr="00531A3B" w14:paraId="77DB440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E039D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181745" w14:textId="77777777" w:rsidR="00C03FB0" w:rsidRPr="00531A3B" w:rsidRDefault="00C03FB0" w:rsidP="00EB4B78">
            <w:pPr>
              <w:jc w:val="center"/>
              <w:rPr>
                <w:color w:val="000000"/>
              </w:rPr>
            </w:pPr>
            <w:r w:rsidRPr="00531A3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241790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CCB58C" w14:textId="77777777" w:rsidR="00C03FB0" w:rsidRPr="00531A3B" w:rsidRDefault="00C03FB0" w:rsidP="00EB4B78">
            <w:pPr>
              <w:jc w:val="right"/>
              <w:rPr>
                <w:color w:val="000000"/>
              </w:rPr>
            </w:pPr>
            <w:r w:rsidRPr="00531A3B">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0C5D7196" w14:textId="77777777" w:rsidR="00C03FB0" w:rsidRPr="00531A3B" w:rsidRDefault="00C03FB0" w:rsidP="00EB4B78">
            <w:pPr>
              <w:jc w:val="right"/>
              <w:rPr>
                <w:color w:val="000000"/>
              </w:rPr>
            </w:pPr>
            <w:r w:rsidRPr="00531A3B">
              <w:rPr>
                <w:color w:val="000000"/>
              </w:rPr>
              <w:t>1 380 000,00</w:t>
            </w:r>
          </w:p>
        </w:tc>
      </w:tr>
      <w:tr w:rsidR="00C03FB0" w:rsidRPr="00531A3B" w14:paraId="766CF4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CDDE1E" w14:textId="77777777" w:rsidR="00C03FB0" w:rsidRPr="00531A3B" w:rsidRDefault="00C03FB0" w:rsidP="00EB4B78">
            <w:pPr>
              <w:rPr>
                <w:color w:val="000000"/>
                <w:sz w:val="22"/>
                <w:szCs w:val="22"/>
              </w:rPr>
            </w:pPr>
            <w:r w:rsidRPr="00531A3B">
              <w:rPr>
                <w:color w:val="000000"/>
                <w:sz w:val="22"/>
                <w:szCs w:val="22"/>
              </w:rPr>
              <w:t>Выплата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41CEFE70" w14:textId="77777777" w:rsidR="00C03FB0" w:rsidRPr="00531A3B" w:rsidRDefault="00C03FB0" w:rsidP="00EB4B78">
            <w:pPr>
              <w:jc w:val="center"/>
              <w:rPr>
                <w:color w:val="000000"/>
              </w:rPr>
            </w:pPr>
            <w:r w:rsidRPr="00531A3B">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D03EAD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570B4" w14:textId="77777777" w:rsidR="00C03FB0" w:rsidRPr="00531A3B" w:rsidRDefault="00C03FB0" w:rsidP="00EB4B78">
            <w:pPr>
              <w:jc w:val="right"/>
              <w:rPr>
                <w:color w:val="000000"/>
              </w:rPr>
            </w:pPr>
            <w:r w:rsidRPr="00531A3B">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1AD19C7C" w14:textId="77777777" w:rsidR="00C03FB0" w:rsidRPr="00531A3B" w:rsidRDefault="00C03FB0" w:rsidP="00EB4B78">
            <w:pPr>
              <w:jc w:val="right"/>
              <w:rPr>
                <w:color w:val="000000"/>
              </w:rPr>
            </w:pPr>
            <w:r w:rsidRPr="00531A3B">
              <w:rPr>
                <w:color w:val="000000"/>
              </w:rPr>
              <w:t>777 400,00</w:t>
            </w:r>
          </w:p>
        </w:tc>
      </w:tr>
      <w:tr w:rsidR="00C03FB0" w:rsidRPr="00531A3B" w14:paraId="220378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ED8A5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E1783C" w14:textId="77777777" w:rsidR="00C03FB0" w:rsidRPr="00531A3B" w:rsidRDefault="00C03FB0" w:rsidP="00EB4B78">
            <w:pPr>
              <w:jc w:val="center"/>
              <w:rPr>
                <w:color w:val="000000"/>
              </w:rPr>
            </w:pPr>
            <w:r w:rsidRPr="00531A3B">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7CE71F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F6ADE0" w14:textId="77777777" w:rsidR="00C03FB0" w:rsidRPr="00531A3B" w:rsidRDefault="00C03FB0" w:rsidP="00EB4B78">
            <w:pPr>
              <w:jc w:val="right"/>
              <w:rPr>
                <w:color w:val="000000"/>
              </w:rPr>
            </w:pPr>
            <w:r w:rsidRPr="00531A3B">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43795D77" w14:textId="77777777" w:rsidR="00C03FB0" w:rsidRPr="00531A3B" w:rsidRDefault="00C03FB0" w:rsidP="00EB4B78">
            <w:pPr>
              <w:jc w:val="right"/>
              <w:rPr>
                <w:color w:val="000000"/>
              </w:rPr>
            </w:pPr>
            <w:r w:rsidRPr="00531A3B">
              <w:rPr>
                <w:color w:val="000000"/>
              </w:rPr>
              <w:t>777 400,00</w:t>
            </w:r>
          </w:p>
        </w:tc>
      </w:tr>
      <w:tr w:rsidR="00C03FB0" w:rsidRPr="00531A3B" w14:paraId="0C5EB2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221C3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A11D03" w14:textId="77777777" w:rsidR="00C03FB0" w:rsidRPr="00531A3B" w:rsidRDefault="00C03FB0" w:rsidP="00EB4B78">
            <w:pPr>
              <w:jc w:val="center"/>
              <w:rPr>
                <w:color w:val="000000"/>
              </w:rPr>
            </w:pPr>
            <w:r w:rsidRPr="00531A3B">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4E2A408"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BB7345" w14:textId="77777777" w:rsidR="00C03FB0" w:rsidRPr="00531A3B" w:rsidRDefault="00C03FB0" w:rsidP="00EB4B78">
            <w:pPr>
              <w:jc w:val="right"/>
              <w:rPr>
                <w:color w:val="000000"/>
              </w:rPr>
            </w:pPr>
            <w:r w:rsidRPr="00531A3B">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341BF90" w14:textId="77777777" w:rsidR="00C03FB0" w:rsidRPr="00531A3B" w:rsidRDefault="00C03FB0" w:rsidP="00EB4B78">
            <w:pPr>
              <w:jc w:val="right"/>
              <w:rPr>
                <w:color w:val="000000"/>
              </w:rPr>
            </w:pPr>
            <w:r w:rsidRPr="00531A3B">
              <w:rPr>
                <w:color w:val="000000"/>
              </w:rPr>
              <w:t>777 400,00</w:t>
            </w:r>
          </w:p>
        </w:tc>
      </w:tr>
      <w:tr w:rsidR="00C03FB0" w:rsidRPr="00531A3B" w14:paraId="1FAF79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E76C41" w14:textId="77777777" w:rsidR="00C03FB0" w:rsidRPr="00531A3B" w:rsidRDefault="00C03FB0" w:rsidP="00EB4B78">
            <w:pPr>
              <w:rPr>
                <w:color w:val="000000"/>
                <w:sz w:val="22"/>
                <w:szCs w:val="22"/>
              </w:rPr>
            </w:pPr>
            <w:r w:rsidRPr="00531A3B">
              <w:rPr>
                <w:color w:val="000000"/>
                <w:sz w:val="22"/>
                <w:szCs w:val="22"/>
              </w:rPr>
              <w:t>Обеспечение образовательных организаций учебниками и учебными пособиями</w:t>
            </w:r>
          </w:p>
        </w:tc>
        <w:tc>
          <w:tcPr>
            <w:tcW w:w="1701" w:type="dxa"/>
            <w:tcBorders>
              <w:top w:val="nil"/>
              <w:left w:val="nil"/>
              <w:bottom w:val="single" w:sz="4" w:space="0" w:color="000000"/>
              <w:right w:val="single" w:sz="4" w:space="0" w:color="000000"/>
            </w:tcBorders>
            <w:shd w:val="clear" w:color="auto" w:fill="auto"/>
            <w:noWrap/>
            <w:hideMark/>
          </w:tcPr>
          <w:p w14:paraId="7430D1A4" w14:textId="77777777" w:rsidR="00C03FB0" w:rsidRPr="00531A3B" w:rsidRDefault="00C03FB0" w:rsidP="00EB4B78">
            <w:pPr>
              <w:jc w:val="center"/>
              <w:rPr>
                <w:color w:val="000000"/>
              </w:rPr>
            </w:pPr>
            <w:r w:rsidRPr="00531A3B">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FE781F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0D870" w14:textId="77777777" w:rsidR="00C03FB0" w:rsidRPr="00531A3B" w:rsidRDefault="00C03FB0" w:rsidP="00EB4B78">
            <w:pPr>
              <w:jc w:val="right"/>
              <w:rPr>
                <w:color w:val="000000"/>
              </w:rPr>
            </w:pPr>
            <w:r w:rsidRPr="00531A3B">
              <w:rPr>
                <w:color w:val="000000"/>
              </w:rPr>
              <w:t>143 845 520,00</w:t>
            </w:r>
          </w:p>
        </w:tc>
        <w:tc>
          <w:tcPr>
            <w:tcW w:w="1843" w:type="dxa"/>
            <w:tcBorders>
              <w:top w:val="nil"/>
              <w:left w:val="nil"/>
              <w:bottom w:val="single" w:sz="4" w:space="0" w:color="000000"/>
              <w:right w:val="single" w:sz="4" w:space="0" w:color="000000"/>
            </w:tcBorders>
            <w:shd w:val="clear" w:color="auto" w:fill="auto"/>
            <w:noWrap/>
            <w:hideMark/>
          </w:tcPr>
          <w:p w14:paraId="672C0B04" w14:textId="77777777" w:rsidR="00C03FB0" w:rsidRPr="00531A3B" w:rsidRDefault="00C03FB0" w:rsidP="00EB4B78">
            <w:pPr>
              <w:jc w:val="right"/>
              <w:rPr>
                <w:color w:val="000000"/>
              </w:rPr>
            </w:pPr>
            <w:r w:rsidRPr="00531A3B">
              <w:rPr>
                <w:color w:val="000000"/>
              </w:rPr>
              <w:t>156 948 284,50</w:t>
            </w:r>
          </w:p>
        </w:tc>
      </w:tr>
      <w:tr w:rsidR="00C03FB0" w:rsidRPr="00531A3B" w14:paraId="1D9410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D46C8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535E43" w14:textId="77777777" w:rsidR="00C03FB0" w:rsidRPr="00531A3B" w:rsidRDefault="00C03FB0" w:rsidP="00EB4B78">
            <w:pPr>
              <w:jc w:val="center"/>
              <w:rPr>
                <w:color w:val="000000"/>
              </w:rPr>
            </w:pPr>
            <w:r w:rsidRPr="00531A3B">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A54228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BD8E5B" w14:textId="77777777" w:rsidR="00C03FB0" w:rsidRPr="00531A3B" w:rsidRDefault="00C03FB0" w:rsidP="00EB4B78">
            <w:pPr>
              <w:jc w:val="right"/>
              <w:rPr>
                <w:color w:val="000000"/>
              </w:rPr>
            </w:pPr>
            <w:r w:rsidRPr="00531A3B">
              <w:rPr>
                <w:color w:val="000000"/>
              </w:rPr>
              <w:t>143 845 520,00</w:t>
            </w:r>
          </w:p>
        </w:tc>
        <w:tc>
          <w:tcPr>
            <w:tcW w:w="1843" w:type="dxa"/>
            <w:tcBorders>
              <w:top w:val="nil"/>
              <w:left w:val="nil"/>
              <w:bottom w:val="single" w:sz="4" w:space="0" w:color="000000"/>
              <w:right w:val="single" w:sz="4" w:space="0" w:color="000000"/>
            </w:tcBorders>
            <w:shd w:val="clear" w:color="auto" w:fill="auto"/>
            <w:noWrap/>
            <w:hideMark/>
          </w:tcPr>
          <w:p w14:paraId="6B0AEF87" w14:textId="77777777" w:rsidR="00C03FB0" w:rsidRPr="00531A3B" w:rsidRDefault="00C03FB0" w:rsidP="00EB4B78">
            <w:pPr>
              <w:jc w:val="right"/>
              <w:rPr>
                <w:color w:val="000000"/>
              </w:rPr>
            </w:pPr>
            <w:r w:rsidRPr="00531A3B">
              <w:rPr>
                <w:color w:val="000000"/>
              </w:rPr>
              <w:t>156 948 284,50</w:t>
            </w:r>
          </w:p>
        </w:tc>
      </w:tr>
      <w:tr w:rsidR="00C03FB0" w:rsidRPr="00531A3B" w14:paraId="0193666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40F537" w14:textId="77777777" w:rsidR="00C03FB0" w:rsidRPr="00531A3B" w:rsidRDefault="00C03FB0" w:rsidP="00EB4B78">
            <w:pPr>
              <w:rPr>
                <w:i/>
                <w:iCs/>
                <w:color w:val="000000"/>
              </w:rPr>
            </w:pPr>
            <w:r w:rsidRPr="00531A3B">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0C2A20" w14:textId="77777777" w:rsidR="00C03FB0" w:rsidRPr="00531A3B" w:rsidRDefault="00C03FB0" w:rsidP="00EB4B78">
            <w:pPr>
              <w:jc w:val="center"/>
              <w:rPr>
                <w:color w:val="000000"/>
              </w:rPr>
            </w:pPr>
            <w:r w:rsidRPr="00531A3B">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CB9041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DEA080" w14:textId="77777777" w:rsidR="00C03FB0" w:rsidRPr="00531A3B" w:rsidRDefault="00C03FB0" w:rsidP="00EB4B78">
            <w:pPr>
              <w:jc w:val="right"/>
              <w:rPr>
                <w:color w:val="000000"/>
              </w:rPr>
            </w:pPr>
            <w:r w:rsidRPr="00531A3B">
              <w:rPr>
                <w:color w:val="000000"/>
              </w:rPr>
              <w:t>143 845 520,00</w:t>
            </w:r>
          </w:p>
        </w:tc>
        <w:tc>
          <w:tcPr>
            <w:tcW w:w="1843" w:type="dxa"/>
            <w:tcBorders>
              <w:top w:val="nil"/>
              <w:left w:val="nil"/>
              <w:bottom w:val="single" w:sz="4" w:space="0" w:color="000000"/>
              <w:right w:val="single" w:sz="4" w:space="0" w:color="000000"/>
            </w:tcBorders>
            <w:shd w:val="clear" w:color="auto" w:fill="auto"/>
            <w:noWrap/>
            <w:hideMark/>
          </w:tcPr>
          <w:p w14:paraId="57C0268A" w14:textId="77777777" w:rsidR="00C03FB0" w:rsidRPr="00531A3B" w:rsidRDefault="00C03FB0" w:rsidP="00EB4B78">
            <w:pPr>
              <w:jc w:val="right"/>
              <w:rPr>
                <w:color w:val="000000"/>
              </w:rPr>
            </w:pPr>
            <w:r w:rsidRPr="00531A3B">
              <w:rPr>
                <w:color w:val="000000"/>
              </w:rPr>
              <w:t>156 948 284,50</w:t>
            </w:r>
          </w:p>
        </w:tc>
      </w:tr>
      <w:tr w:rsidR="00C03FB0" w:rsidRPr="00531A3B" w14:paraId="246EC6B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CB86CF" w14:textId="77777777" w:rsidR="00C03FB0" w:rsidRPr="00531A3B" w:rsidRDefault="00C03FB0" w:rsidP="00EB4B78">
            <w:pPr>
              <w:rPr>
                <w:color w:val="000000"/>
                <w:sz w:val="22"/>
                <w:szCs w:val="22"/>
              </w:rPr>
            </w:pPr>
            <w:r w:rsidRPr="00531A3B">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30FF786F" w14:textId="77777777" w:rsidR="00C03FB0" w:rsidRPr="00531A3B" w:rsidRDefault="00C03FB0" w:rsidP="00EB4B78">
            <w:pPr>
              <w:jc w:val="center"/>
              <w:rPr>
                <w:color w:val="000000"/>
              </w:rPr>
            </w:pPr>
            <w:r w:rsidRPr="00531A3B">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3BC195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2627F0" w14:textId="77777777" w:rsidR="00C03FB0" w:rsidRPr="00531A3B" w:rsidRDefault="00C03FB0" w:rsidP="00EB4B78">
            <w:pPr>
              <w:jc w:val="right"/>
              <w:rPr>
                <w:color w:val="000000"/>
              </w:rPr>
            </w:pPr>
            <w:r w:rsidRPr="00531A3B">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3CD72337" w14:textId="77777777" w:rsidR="00C03FB0" w:rsidRPr="00531A3B" w:rsidRDefault="00C03FB0" w:rsidP="00EB4B78">
            <w:pPr>
              <w:jc w:val="right"/>
              <w:rPr>
                <w:color w:val="000000"/>
              </w:rPr>
            </w:pPr>
            <w:r w:rsidRPr="00531A3B">
              <w:rPr>
                <w:color w:val="000000"/>
              </w:rPr>
              <w:t>8 182 557,00</w:t>
            </w:r>
          </w:p>
        </w:tc>
      </w:tr>
      <w:tr w:rsidR="00C03FB0" w:rsidRPr="00531A3B" w14:paraId="2108CA1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CAADE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7F4D91" w14:textId="77777777" w:rsidR="00C03FB0" w:rsidRPr="00531A3B" w:rsidRDefault="00C03FB0" w:rsidP="00EB4B78">
            <w:pPr>
              <w:jc w:val="center"/>
              <w:rPr>
                <w:color w:val="000000"/>
              </w:rPr>
            </w:pPr>
            <w:r w:rsidRPr="00531A3B">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8CF7FC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66CA4B" w14:textId="77777777" w:rsidR="00C03FB0" w:rsidRPr="00531A3B" w:rsidRDefault="00C03FB0" w:rsidP="00EB4B78">
            <w:pPr>
              <w:jc w:val="right"/>
              <w:rPr>
                <w:color w:val="000000"/>
              </w:rPr>
            </w:pPr>
            <w:r w:rsidRPr="00531A3B">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516B6B86" w14:textId="77777777" w:rsidR="00C03FB0" w:rsidRPr="00531A3B" w:rsidRDefault="00C03FB0" w:rsidP="00EB4B78">
            <w:pPr>
              <w:jc w:val="right"/>
              <w:rPr>
                <w:color w:val="000000"/>
              </w:rPr>
            </w:pPr>
            <w:r w:rsidRPr="00531A3B">
              <w:rPr>
                <w:color w:val="000000"/>
              </w:rPr>
              <w:t>8 182 557,00</w:t>
            </w:r>
          </w:p>
        </w:tc>
      </w:tr>
      <w:tr w:rsidR="00C03FB0" w:rsidRPr="00531A3B" w14:paraId="3109A3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3CFEEF"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0D1454" w14:textId="77777777" w:rsidR="00C03FB0" w:rsidRPr="00531A3B" w:rsidRDefault="00C03FB0" w:rsidP="00EB4B78">
            <w:pPr>
              <w:jc w:val="center"/>
              <w:rPr>
                <w:color w:val="000000"/>
              </w:rPr>
            </w:pPr>
            <w:r w:rsidRPr="00531A3B">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4D1BDDE"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6DE84E" w14:textId="77777777" w:rsidR="00C03FB0" w:rsidRPr="00531A3B" w:rsidRDefault="00C03FB0" w:rsidP="00EB4B78">
            <w:pPr>
              <w:jc w:val="right"/>
              <w:rPr>
                <w:color w:val="000000"/>
              </w:rPr>
            </w:pPr>
            <w:r w:rsidRPr="00531A3B">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5C75DF70" w14:textId="77777777" w:rsidR="00C03FB0" w:rsidRPr="00531A3B" w:rsidRDefault="00C03FB0" w:rsidP="00EB4B78">
            <w:pPr>
              <w:jc w:val="right"/>
              <w:rPr>
                <w:color w:val="000000"/>
              </w:rPr>
            </w:pPr>
            <w:r w:rsidRPr="00531A3B">
              <w:rPr>
                <w:color w:val="000000"/>
              </w:rPr>
              <w:t>8 182 557,00</w:t>
            </w:r>
          </w:p>
        </w:tc>
      </w:tr>
      <w:tr w:rsidR="00C03FB0" w:rsidRPr="00531A3B" w14:paraId="7CCCDD7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C401DA" w14:textId="77777777" w:rsidR="00C03FB0" w:rsidRPr="00531A3B" w:rsidRDefault="00C03FB0" w:rsidP="00EB4B78">
            <w:pPr>
              <w:rPr>
                <w:color w:val="000000"/>
                <w:sz w:val="22"/>
                <w:szCs w:val="22"/>
              </w:rPr>
            </w:pPr>
            <w:r w:rsidRPr="00531A3B">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87F25E" w14:textId="77777777" w:rsidR="00C03FB0" w:rsidRPr="00531A3B" w:rsidRDefault="00C03FB0" w:rsidP="00EB4B78">
            <w:pPr>
              <w:jc w:val="center"/>
              <w:rPr>
                <w:color w:val="000000"/>
              </w:rPr>
            </w:pPr>
            <w:r w:rsidRPr="00531A3B">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D69E8C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12D71B" w14:textId="77777777" w:rsidR="00C03FB0" w:rsidRPr="00531A3B" w:rsidRDefault="00C03FB0" w:rsidP="00EB4B78">
            <w:pPr>
              <w:jc w:val="right"/>
              <w:rPr>
                <w:color w:val="000000"/>
              </w:rPr>
            </w:pPr>
            <w:r w:rsidRPr="00531A3B">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14D2F9FB" w14:textId="77777777" w:rsidR="00C03FB0" w:rsidRPr="00531A3B" w:rsidRDefault="00C03FB0" w:rsidP="00EB4B78">
            <w:pPr>
              <w:jc w:val="right"/>
              <w:rPr>
                <w:color w:val="000000"/>
              </w:rPr>
            </w:pPr>
            <w:r w:rsidRPr="00531A3B">
              <w:rPr>
                <w:color w:val="000000"/>
              </w:rPr>
              <w:t>0,00</w:t>
            </w:r>
          </w:p>
        </w:tc>
      </w:tr>
      <w:tr w:rsidR="00C03FB0" w:rsidRPr="00531A3B" w14:paraId="7CFF56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59CCF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180CCC" w14:textId="77777777" w:rsidR="00C03FB0" w:rsidRPr="00531A3B" w:rsidRDefault="00C03FB0" w:rsidP="00EB4B78">
            <w:pPr>
              <w:jc w:val="center"/>
              <w:rPr>
                <w:color w:val="000000"/>
              </w:rPr>
            </w:pPr>
            <w:r w:rsidRPr="00531A3B">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FAFC06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743404" w14:textId="77777777" w:rsidR="00C03FB0" w:rsidRPr="00531A3B" w:rsidRDefault="00C03FB0" w:rsidP="00EB4B78">
            <w:pPr>
              <w:jc w:val="right"/>
              <w:rPr>
                <w:color w:val="000000"/>
              </w:rPr>
            </w:pPr>
            <w:r w:rsidRPr="00531A3B">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8FC2AB5" w14:textId="77777777" w:rsidR="00C03FB0" w:rsidRPr="00531A3B" w:rsidRDefault="00C03FB0" w:rsidP="00EB4B78">
            <w:pPr>
              <w:jc w:val="right"/>
              <w:rPr>
                <w:color w:val="000000"/>
              </w:rPr>
            </w:pPr>
            <w:r w:rsidRPr="00531A3B">
              <w:rPr>
                <w:color w:val="000000"/>
              </w:rPr>
              <w:t>0,00</w:t>
            </w:r>
          </w:p>
        </w:tc>
      </w:tr>
      <w:tr w:rsidR="00C03FB0" w:rsidRPr="00531A3B" w14:paraId="27ABAC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B458E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C2FF5E" w14:textId="77777777" w:rsidR="00C03FB0" w:rsidRPr="00531A3B" w:rsidRDefault="00C03FB0" w:rsidP="00EB4B78">
            <w:pPr>
              <w:jc w:val="center"/>
              <w:rPr>
                <w:color w:val="000000"/>
              </w:rPr>
            </w:pPr>
            <w:r w:rsidRPr="00531A3B">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ACB792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F31233" w14:textId="77777777" w:rsidR="00C03FB0" w:rsidRPr="00531A3B" w:rsidRDefault="00C03FB0" w:rsidP="00EB4B78">
            <w:pPr>
              <w:jc w:val="right"/>
              <w:rPr>
                <w:color w:val="000000"/>
              </w:rPr>
            </w:pPr>
            <w:r w:rsidRPr="00531A3B">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1A0E0A3E" w14:textId="77777777" w:rsidR="00C03FB0" w:rsidRPr="00531A3B" w:rsidRDefault="00C03FB0" w:rsidP="00EB4B78">
            <w:pPr>
              <w:jc w:val="right"/>
              <w:rPr>
                <w:color w:val="000000"/>
              </w:rPr>
            </w:pPr>
            <w:r w:rsidRPr="00531A3B">
              <w:rPr>
                <w:color w:val="000000"/>
              </w:rPr>
              <w:t>0,00</w:t>
            </w:r>
          </w:p>
        </w:tc>
      </w:tr>
      <w:tr w:rsidR="00C03FB0" w:rsidRPr="00531A3B" w14:paraId="25CFDE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08DBF3" w14:textId="77777777" w:rsidR="00C03FB0" w:rsidRPr="00531A3B" w:rsidRDefault="00C03FB0" w:rsidP="00EB4B78">
            <w:pPr>
              <w:rPr>
                <w:color w:val="000000"/>
                <w:sz w:val="22"/>
                <w:szCs w:val="22"/>
              </w:rPr>
            </w:pPr>
            <w:r w:rsidRPr="00531A3B">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EEAAA81" w14:textId="77777777" w:rsidR="00C03FB0" w:rsidRPr="00531A3B" w:rsidRDefault="00C03FB0" w:rsidP="00EB4B78">
            <w:pPr>
              <w:jc w:val="center"/>
              <w:rPr>
                <w:color w:val="000000"/>
              </w:rPr>
            </w:pPr>
            <w:r w:rsidRPr="00531A3B">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B9BFDA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5F5279" w14:textId="77777777" w:rsidR="00C03FB0" w:rsidRPr="00531A3B" w:rsidRDefault="00C03FB0" w:rsidP="00EB4B78">
            <w:pPr>
              <w:jc w:val="right"/>
              <w:rPr>
                <w:color w:val="000000"/>
              </w:rPr>
            </w:pPr>
            <w:r w:rsidRPr="00531A3B">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65EBE57D" w14:textId="77777777" w:rsidR="00C03FB0" w:rsidRPr="00531A3B" w:rsidRDefault="00C03FB0" w:rsidP="00EB4B78">
            <w:pPr>
              <w:jc w:val="right"/>
              <w:rPr>
                <w:color w:val="000000"/>
              </w:rPr>
            </w:pPr>
            <w:r w:rsidRPr="00531A3B">
              <w:rPr>
                <w:color w:val="000000"/>
              </w:rPr>
              <w:t>2 936 800,00</w:t>
            </w:r>
          </w:p>
        </w:tc>
      </w:tr>
      <w:tr w:rsidR="00C03FB0" w:rsidRPr="00531A3B" w14:paraId="113815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876DC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8BFE5C" w14:textId="77777777" w:rsidR="00C03FB0" w:rsidRPr="00531A3B" w:rsidRDefault="00C03FB0" w:rsidP="00EB4B78">
            <w:pPr>
              <w:jc w:val="center"/>
              <w:rPr>
                <w:color w:val="000000"/>
              </w:rPr>
            </w:pPr>
            <w:r w:rsidRPr="00531A3B">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65A9BB5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84704A" w14:textId="77777777" w:rsidR="00C03FB0" w:rsidRPr="00531A3B" w:rsidRDefault="00C03FB0" w:rsidP="00EB4B78">
            <w:pPr>
              <w:jc w:val="right"/>
              <w:rPr>
                <w:color w:val="000000"/>
              </w:rPr>
            </w:pPr>
            <w:r w:rsidRPr="00531A3B">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62D49A80" w14:textId="77777777" w:rsidR="00C03FB0" w:rsidRPr="00531A3B" w:rsidRDefault="00C03FB0" w:rsidP="00EB4B78">
            <w:pPr>
              <w:jc w:val="right"/>
              <w:rPr>
                <w:color w:val="000000"/>
              </w:rPr>
            </w:pPr>
            <w:r w:rsidRPr="00531A3B">
              <w:rPr>
                <w:color w:val="000000"/>
              </w:rPr>
              <w:t>2 936 800,00</w:t>
            </w:r>
          </w:p>
        </w:tc>
      </w:tr>
      <w:tr w:rsidR="00C03FB0" w:rsidRPr="00531A3B" w14:paraId="3A6579F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A1FE3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A1E662" w14:textId="77777777" w:rsidR="00C03FB0" w:rsidRPr="00531A3B" w:rsidRDefault="00C03FB0" w:rsidP="00EB4B78">
            <w:pPr>
              <w:jc w:val="center"/>
              <w:rPr>
                <w:color w:val="000000"/>
              </w:rPr>
            </w:pPr>
            <w:r w:rsidRPr="00531A3B">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210211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D2EB0A" w14:textId="77777777" w:rsidR="00C03FB0" w:rsidRPr="00531A3B" w:rsidRDefault="00C03FB0" w:rsidP="00EB4B78">
            <w:pPr>
              <w:jc w:val="right"/>
              <w:rPr>
                <w:color w:val="000000"/>
              </w:rPr>
            </w:pPr>
            <w:r w:rsidRPr="00531A3B">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198FBD7F" w14:textId="77777777" w:rsidR="00C03FB0" w:rsidRPr="00531A3B" w:rsidRDefault="00C03FB0" w:rsidP="00EB4B78">
            <w:pPr>
              <w:jc w:val="right"/>
              <w:rPr>
                <w:color w:val="000000"/>
              </w:rPr>
            </w:pPr>
            <w:r w:rsidRPr="00531A3B">
              <w:rPr>
                <w:color w:val="000000"/>
              </w:rPr>
              <w:t>2 936 800,00</w:t>
            </w:r>
          </w:p>
        </w:tc>
      </w:tr>
      <w:tr w:rsidR="00C03FB0" w:rsidRPr="00531A3B" w14:paraId="176AC1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04E7D9" w14:textId="77777777" w:rsidR="00C03FB0" w:rsidRPr="00531A3B" w:rsidRDefault="00C03FB0" w:rsidP="00EB4B78">
            <w:pPr>
              <w:rPr>
                <w:color w:val="000000"/>
                <w:sz w:val="22"/>
                <w:szCs w:val="22"/>
              </w:rPr>
            </w:pPr>
            <w:r w:rsidRPr="00531A3B">
              <w:rPr>
                <w:color w:val="000000"/>
                <w:sz w:val="22"/>
                <w:szCs w:val="22"/>
              </w:rPr>
              <w:t>Мероприятия в рамках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713F57FB" w14:textId="77777777" w:rsidR="00C03FB0" w:rsidRPr="00531A3B" w:rsidRDefault="00C03FB0" w:rsidP="00EB4B78">
            <w:pPr>
              <w:jc w:val="center"/>
              <w:rPr>
                <w:color w:val="000000"/>
              </w:rPr>
            </w:pPr>
            <w:r w:rsidRPr="00531A3B">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61F247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6621E" w14:textId="77777777" w:rsidR="00C03FB0" w:rsidRPr="00531A3B" w:rsidRDefault="00C03FB0" w:rsidP="00EB4B78">
            <w:pPr>
              <w:jc w:val="right"/>
              <w:rPr>
                <w:color w:val="000000"/>
              </w:rPr>
            </w:pPr>
            <w:r w:rsidRPr="00531A3B">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3CAEC28F" w14:textId="77777777" w:rsidR="00C03FB0" w:rsidRPr="00531A3B" w:rsidRDefault="00C03FB0" w:rsidP="00EB4B78">
            <w:pPr>
              <w:jc w:val="right"/>
              <w:rPr>
                <w:color w:val="000000"/>
              </w:rPr>
            </w:pPr>
            <w:r w:rsidRPr="00531A3B">
              <w:rPr>
                <w:color w:val="000000"/>
              </w:rPr>
              <w:t>2 300 000,00</w:t>
            </w:r>
          </w:p>
        </w:tc>
      </w:tr>
      <w:tr w:rsidR="00C03FB0" w:rsidRPr="00531A3B" w14:paraId="6F9F648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8DB49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552EE9" w14:textId="77777777" w:rsidR="00C03FB0" w:rsidRPr="00531A3B" w:rsidRDefault="00C03FB0" w:rsidP="00EB4B78">
            <w:pPr>
              <w:jc w:val="center"/>
              <w:rPr>
                <w:color w:val="000000"/>
              </w:rPr>
            </w:pPr>
            <w:r w:rsidRPr="00531A3B">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6F593C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344D02" w14:textId="77777777" w:rsidR="00C03FB0" w:rsidRPr="00531A3B" w:rsidRDefault="00C03FB0" w:rsidP="00EB4B78">
            <w:pPr>
              <w:jc w:val="right"/>
              <w:rPr>
                <w:color w:val="000000"/>
              </w:rPr>
            </w:pPr>
            <w:r w:rsidRPr="00531A3B">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3F7B1347" w14:textId="77777777" w:rsidR="00C03FB0" w:rsidRPr="00531A3B" w:rsidRDefault="00C03FB0" w:rsidP="00EB4B78">
            <w:pPr>
              <w:jc w:val="right"/>
              <w:rPr>
                <w:color w:val="000000"/>
              </w:rPr>
            </w:pPr>
            <w:r w:rsidRPr="00531A3B">
              <w:rPr>
                <w:color w:val="000000"/>
              </w:rPr>
              <w:t>2 300 000,00</w:t>
            </w:r>
          </w:p>
        </w:tc>
      </w:tr>
      <w:tr w:rsidR="00C03FB0" w:rsidRPr="00531A3B" w14:paraId="7FDD934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E18CA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DDC040" w14:textId="77777777" w:rsidR="00C03FB0" w:rsidRPr="00531A3B" w:rsidRDefault="00C03FB0" w:rsidP="00EB4B78">
            <w:pPr>
              <w:jc w:val="center"/>
              <w:rPr>
                <w:color w:val="000000"/>
              </w:rPr>
            </w:pPr>
            <w:r w:rsidRPr="00531A3B">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125526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D8377A" w14:textId="77777777" w:rsidR="00C03FB0" w:rsidRPr="00531A3B" w:rsidRDefault="00C03FB0" w:rsidP="00EB4B78">
            <w:pPr>
              <w:jc w:val="right"/>
              <w:rPr>
                <w:color w:val="000000"/>
              </w:rPr>
            </w:pPr>
            <w:r w:rsidRPr="00531A3B">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04D52448" w14:textId="77777777" w:rsidR="00C03FB0" w:rsidRPr="00531A3B" w:rsidRDefault="00C03FB0" w:rsidP="00EB4B78">
            <w:pPr>
              <w:jc w:val="right"/>
              <w:rPr>
                <w:color w:val="000000"/>
              </w:rPr>
            </w:pPr>
            <w:r w:rsidRPr="00531A3B">
              <w:rPr>
                <w:color w:val="000000"/>
              </w:rPr>
              <w:t>2 300 000,00</w:t>
            </w:r>
          </w:p>
        </w:tc>
      </w:tr>
      <w:tr w:rsidR="00C03FB0" w:rsidRPr="00531A3B" w14:paraId="0708B4B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6802AD" w14:textId="77777777" w:rsidR="00C03FB0" w:rsidRPr="00531A3B" w:rsidRDefault="00C03FB0" w:rsidP="00EB4B78">
            <w:pPr>
              <w:rPr>
                <w:color w:val="000000"/>
                <w:sz w:val="22"/>
                <w:szCs w:val="22"/>
              </w:rPr>
            </w:pPr>
            <w:r w:rsidRPr="00531A3B">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B3B98AB" w14:textId="77777777" w:rsidR="00C03FB0" w:rsidRPr="00531A3B" w:rsidRDefault="00C03FB0" w:rsidP="00EB4B78">
            <w:pPr>
              <w:jc w:val="center"/>
              <w:rPr>
                <w:color w:val="000000"/>
              </w:rPr>
            </w:pPr>
            <w:r w:rsidRPr="00531A3B">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585C884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E5C3F1" w14:textId="77777777" w:rsidR="00C03FB0" w:rsidRPr="00531A3B" w:rsidRDefault="00C03FB0" w:rsidP="00EB4B78">
            <w:pPr>
              <w:jc w:val="right"/>
              <w:rPr>
                <w:color w:val="000000"/>
              </w:rPr>
            </w:pPr>
            <w:r w:rsidRPr="00531A3B">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399AE9D0" w14:textId="77777777" w:rsidR="00C03FB0" w:rsidRPr="00531A3B" w:rsidRDefault="00C03FB0" w:rsidP="00EB4B78">
            <w:pPr>
              <w:jc w:val="right"/>
              <w:rPr>
                <w:color w:val="000000"/>
              </w:rPr>
            </w:pPr>
            <w:r w:rsidRPr="00531A3B">
              <w:rPr>
                <w:color w:val="000000"/>
              </w:rPr>
              <w:t>36 990 600,00</w:t>
            </w:r>
          </w:p>
        </w:tc>
      </w:tr>
      <w:tr w:rsidR="00C03FB0" w:rsidRPr="00531A3B" w14:paraId="5E1E41D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0AB13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3E77A8" w14:textId="77777777" w:rsidR="00C03FB0" w:rsidRPr="00531A3B" w:rsidRDefault="00C03FB0" w:rsidP="00EB4B78">
            <w:pPr>
              <w:jc w:val="center"/>
              <w:rPr>
                <w:color w:val="000000"/>
              </w:rPr>
            </w:pPr>
            <w:r w:rsidRPr="00531A3B">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C8143A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0DD695" w14:textId="77777777" w:rsidR="00C03FB0" w:rsidRPr="00531A3B" w:rsidRDefault="00C03FB0" w:rsidP="00EB4B78">
            <w:pPr>
              <w:jc w:val="right"/>
              <w:rPr>
                <w:color w:val="000000"/>
              </w:rPr>
            </w:pPr>
            <w:r w:rsidRPr="00531A3B">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2BEDD557" w14:textId="77777777" w:rsidR="00C03FB0" w:rsidRPr="00531A3B" w:rsidRDefault="00C03FB0" w:rsidP="00EB4B78">
            <w:pPr>
              <w:jc w:val="right"/>
              <w:rPr>
                <w:color w:val="000000"/>
              </w:rPr>
            </w:pPr>
            <w:r w:rsidRPr="00531A3B">
              <w:rPr>
                <w:color w:val="000000"/>
              </w:rPr>
              <w:t>36 990 600,00</w:t>
            </w:r>
          </w:p>
        </w:tc>
      </w:tr>
      <w:tr w:rsidR="00C03FB0" w:rsidRPr="00531A3B" w14:paraId="07C811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CFFF9D"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B8DFA35" w14:textId="77777777" w:rsidR="00C03FB0" w:rsidRPr="00531A3B" w:rsidRDefault="00C03FB0" w:rsidP="00EB4B78">
            <w:pPr>
              <w:jc w:val="center"/>
              <w:rPr>
                <w:color w:val="000000"/>
              </w:rPr>
            </w:pPr>
            <w:r w:rsidRPr="00531A3B">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0C4AABB"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3D69BDB" w14:textId="77777777" w:rsidR="00C03FB0" w:rsidRPr="00531A3B" w:rsidRDefault="00C03FB0" w:rsidP="00EB4B78">
            <w:pPr>
              <w:jc w:val="right"/>
              <w:rPr>
                <w:color w:val="000000"/>
              </w:rPr>
            </w:pPr>
            <w:r w:rsidRPr="00531A3B">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4B25E4D1" w14:textId="77777777" w:rsidR="00C03FB0" w:rsidRPr="00531A3B" w:rsidRDefault="00C03FB0" w:rsidP="00EB4B78">
            <w:pPr>
              <w:jc w:val="right"/>
              <w:rPr>
                <w:color w:val="000000"/>
              </w:rPr>
            </w:pPr>
            <w:r w:rsidRPr="00531A3B">
              <w:rPr>
                <w:color w:val="000000"/>
              </w:rPr>
              <w:t>36 990 600,00</w:t>
            </w:r>
          </w:p>
        </w:tc>
      </w:tr>
      <w:tr w:rsidR="00C03FB0" w:rsidRPr="00531A3B" w14:paraId="41F711F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665473" w14:textId="77777777" w:rsidR="00C03FB0" w:rsidRPr="00531A3B" w:rsidRDefault="00C03FB0" w:rsidP="00EB4B78">
            <w:pPr>
              <w:rPr>
                <w:color w:val="000000"/>
                <w:sz w:val="22"/>
                <w:szCs w:val="22"/>
              </w:rPr>
            </w:pPr>
            <w:r w:rsidRPr="00531A3B">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1701" w:type="dxa"/>
            <w:tcBorders>
              <w:top w:val="nil"/>
              <w:left w:val="nil"/>
              <w:bottom w:val="single" w:sz="4" w:space="0" w:color="000000"/>
              <w:right w:val="single" w:sz="4" w:space="0" w:color="000000"/>
            </w:tcBorders>
            <w:shd w:val="clear" w:color="auto" w:fill="auto"/>
            <w:noWrap/>
            <w:hideMark/>
          </w:tcPr>
          <w:p w14:paraId="6DC29531" w14:textId="77777777" w:rsidR="00C03FB0" w:rsidRPr="00531A3B" w:rsidRDefault="00C03FB0" w:rsidP="00EB4B78">
            <w:pPr>
              <w:jc w:val="center"/>
              <w:rPr>
                <w:color w:val="000000"/>
              </w:rPr>
            </w:pPr>
            <w:r w:rsidRPr="00531A3B">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CE27BB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B06874" w14:textId="77777777" w:rsidR="00C03FB0" w:rsidRPr="00531A3B" w:rsidRDefault="00C03FB0" w:rsidP="00EB4B78">
            <w:pPr>
              <w:jc w:val="right"/>
              <w:rPr>
                <w:color w:val="000000"/>
              </w:rPr>
            </w:pPr>
            <w:r w:rsidRPr="00531A3B">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45A40F98" w14:textId="77777777" w:rsidR="00C03FB0" w:rsidRPr="00531A3B" w:rsidRDefault="00C03FB0" w:rsidP="00EB4B78">
            <w:pPr>
              <w:jc w:val="right"/>
              <w:rPr>
                <w:color w:val="000000"/>
              </w:rPr>
            </w:pPr>
            <w:r w:rsidRPr="00531A3B">
              <w:rPr>
                <w:color w:val="000000"/>
              </w:rPr>
              <w:t>2 031 200,00</w:t>
            </w:r>
          </w:p>
        </w:tc>
      </w:tr>
      <w:tr w:rsidR="00C03FB0" w:rsidRPr="00531A3B" w14:paraId="46C6296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78D8B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1FCAB7" w14:textId="77777777" w:rsidR="00C03FB0" w:rsidRPr="00531A3B" w:rsidRDefault="00C03FB0" w:rsidP="00EB4B78">
            <w:pPr>
              <w:jc w:val="center"/>
              <w:rPr>
                <w:color w:val="000000"/>
              </w:rPr>
            </w:pPr>
            <w:r w:rsidRPr="00531A3B">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7B0923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E6299D" w14:textId="77777777" w:rsidR="00C03FB0" w:rsidRPr="00531A3B" w:rsidRDefault="00C03FB0" w:rsidP="00EB4B78">
            <w:pPr>
              <w:jc w:val="right"/>
              <w:rPr>
                <w:color w:val="000000"/>
              </w:rPr>
            </w:pPr>
            <w:r w:rsidRPr="00531A3B">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67D73982" w14:textId="77777777" w:rsidR="00C03FB0" w:rsidRPr="00531A3B" w:rsidRDefault="00C03FB0" w:rsidP="00EB4B78">
            <w:pPr>
              <w:jc w:val="right"/>
              <w:rPr>
                <w:color w:val="000000"/>
              </w:rPr>
            </w:pPr>
            <w:r w:rsidRPr="00531A3B">
              <w:rPr>
                <w:color w:val="000000"/>
              </w:rPr>
              <w:t>2 031 200,00</w:t>
            </w:r>
          </w:p>
        </w:tc>
      </w:tr>
      <w:tr w:rsidR="00C03FB0" w:rsidRPr="00531A3B" w14:paraId="3C0E94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2E89CA"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368E786" w14:textId="77777777" w:rsidR="00C03FB0" w:rsidRPr="00531A3B" w:rsidRDefault="00C03FB0" w:rsidP="00EB4B78">
            <w:pPr>
              <w:jc w:val="center"/>
              <w:rPr>
                <w:color w:val="000000"/>
              </w:rPr>
            </w:pPr>
            <w:r w:rsidRPr="00531A3B">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A86AAB0"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B4F05D1" w14:textId="77777777" w:rsidR="00C03FB0" w:rsidRPr="00531A3B" w:rsidRDefault="00C03FB0" w:rsidP="00EB4B78">
            <w:pPr>
              <w:jc w:val="right"/>
              <w:rPr>
                <w:color w:val="000000"/>
              </w:rPr>
            </w:pPr>
            <w:r w:rsidRPr="00531A3B">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319F01A3" w14:textId="77777777" w:rsidR="00C03FB0" w:rsidRPr="00531A3B" w:rsidRDefault="00C03FB0" w:rsidP="00EB4B78">
            <w:pPr>
              <w:jc w:val="right"/>
              <w:rPr>
                <w:color w:val="000000"/>
              </w:rPr>
            </w:pPr>
            <w:r w:rsidRPr="00531A3B">
              <w:rPr>
                <w:color w:val="000000"/>
              </w:rPr>
              <w:t>2 031 200,00</w:t>
            </w:r>
          </w:p>
        </w:tc>
      </w:tr>
      <w:tr w:rsidR="00C03FB0" w:rsidRPr="00531A3B" w14:paraId="50F64D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6299A9" w14:textId="77777777" w:rsidR="00C03FB0" w:rsidRPr="00531A3B" w:rsidRDefault="00C03FB0" w:rsidP="00EB4B78">
            <w:pPr>
              <w:rPr>
                <w:color w:val="000000"/>
                <w:sz w:val="22"/>
                <w:szCs w:val="22"/>
              </w:rPr>
            </w:pPr>
            <w:r w:rsidRPr="00531A3B">
              <w:rPr>
                <w:color w:val="000000"/>
                <w:sz w:val="22"/>
                <w:szCs w:val="22"/>
              </w:rPr>
              <w:t>Выплата стипендии имени князя Смоленского Романа Ростиславовича</w:t>
            </w:r>
          </w:p>
        </w:tc>
        <w:tc>
          <w:tcPr>
            <w:tcW w:w="1701" w:type="dxa"/>
            <w:tcBorders>
              <w:top w:val="nil"/>
              <w:left w:val="nil"/>
              <w:bottom w:val="single" w:sz="4" w:space="0" w:color="000000"/>
              <w:right w:val="single" w:sz="4" w:space="0" w:color="000000"/>
            </w:tcBorders>
            <w:shd w:val="clear" w:color="auto" w:fill="auto"/>
            <w:noWrap/>
            <w:hideMark/>
          </w:tcPr>
          <w:p w14:paraId="5FADA89B" w14:textId="77777777" w:rsidR="00C03FB0" w:rsidRPr="00531A3B" w:rsidRDefault="00C03FB0" w:rsidP="00EB4B78">
            <w:pPr>
              <w:jc w:val="center"/>
              <w:rPr>
                <w:color w:val="000000"/>
              </w:rPr>
            </w:pPr>
            <w:r w:rsidRPr="00531A3B">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42A35B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5AE361" w14:textId="77777777" w:rsidR="00C03FB0" w:rsidRPr="00531A3B" w:rsidRDefault="00C03FB0" w:rsidP="00EB4B78">
            <w:pPr>
              <w:jc w:val="right"/>
              <w:rPr>
                <w:color w:val="000000"/>
              </w:rPr>
            </w:pPr>
            <w:r w:rsidRPr="00531A3B">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73D1C16C" w14:textId="77777777" w:rsidR="00C03FB0" w:rsidRPr="00531A3B" w:rsidRDefault="00C03FB0" w:rsidP="00EB4B78">
            <w:pPr>
              <w:jc w:val="right"/>
              <w:rPr>
                <w:color w:val="000000"/>
              </w:rPr>
            </w:pPr>
            <w:r w:rsidRPr="00531A3B">
              <w:rPr>
                <w:color w:val="000000"/>
              </w:rPr>
              <w:t>1 080 000,00</w:t>
            </w:r>
          </w:p>
        </w:tc>
      </w:tr>
      <w:tr w:rsidR="00C03FB0" w:rsidRPr="00531A3B" w14:paraId="37A94B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078B8E"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818395" w14:textId="77777777" w:rsidR="00C03FB0" w:rsidRPr="00531A3B" w:rsidRDefault="00C03FB0" w:rsidP="00EB4B78">
            <w:pPr>
              <w:jc w:val="center"/>
              <w:rPr>
                <w:color w:val="000000"/>
              </w:rPr>
            </w:pPr>
            <w:r w:rsidRPr="00531A3B">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3A19910"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79BB8D" w14:textId="77777777" w:rsidR="00C03FB0" w:rsidRPr="00531A3B" w:rsidRDefault="00C03FB0" w:rsidP="00EB4B78">
            <w:pPr>
              <w:jc w:val="right"/>
              <w:rPr>
                <w:color w:val="000000"/>
              </w:rPr>
            </w:pPr>
            <w:r w:rsidRPr="00531A3B">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7E1CF328" w14:textId="77777777" w:rsidR="00C03FB0" w:rsidRPr="00531A3B" w:rsidRDefault="00C03FB0" w:rsidP="00EB4B78">
            <w:pPr>
              <w:jc w:val="right"/>
              <w:rPr>
                <w:color w:val="000000"/>
              </w:rPr>
            </w:pPr>
            <w:r w:rsidRPr="00531A3B">
              <w:rPr>
                <w:color w:val="000000"/>
              </w:rPr>
              <w:t>1 080 000,00</w:t>
            </w:r>
          </w:p>
        </w:tc>
      </w:tr>
      <w:tr w:rsidR="00C03FB0" w:rsidRPr="00531A3B" w14:paraId="26D9123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CDE47E" w14:textId="77777777" w:rsidR="00C03FB0" w:rsidRPr="00531A3B" w:rsidRDefault="00C03FB0" w:rsidP="00EB4B78">
            <w:pPr>
              <w:rPr>
                <w:i/>
                <w:iCs/>
                <w:color w:val="000000"/>
              </w:rPr>
            </w:pPr>
            <w:r w:rsidRPr="00531A3B">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19C39AA1" w14:textId="77777777" w:rsidR="00C03FB0" w:rsidRPr="00531A3B" w:rsidRDefault="00C03FB0" w:rsidP="00EB4B78">
            <w:pPr>
              <w:jc w:val="center"/>
              <w:rPr>
                <w:color w:val="000000"/>
              </w:rPr>
            </w:pPr>
            <w:r w:rsidRPr="00531A3B">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00FD8DA" w14:textId="77777777" w:rsidR="00C03FB0" w:rsidRPr="00531A3B" w:rsidRDefault="00C03FB0" w:rsidP="00EB4B78">
            <w:pPr>
              <w:jc w:val="center"/>
              <w:rPr>
                <w:color w:val="000000"/>
              </w:rPr>
            </w:pPr>
            <w:r w:rsidRPr="00531A3B">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7AFEC5CF" w14:textId="77777777" w:rsidR="00C03FB0" w:rsidRPr="00531A3B" w:rsidRDefault="00C03FB0" w:rsidP="00EB4B78">
            <w:pPr>
              <w:jc w:val="right"/>
              <w:rPr>
                <w:color w:val="000000"/>
              </w:rPr>
            </w:pPr>
            <w:r w:rsidRPr="00531A3B">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1AF79342" w14:textId="77777777" w:rsidR="00C03FB0" w:rsidRPr="00531A3B" w:rsidRDefault="00C03FB0" w:rsidP="00EB4B78">
            <w:pPr>
              <w:jc w:val="right"/>
              <w:rPr>
                <w:color w:val="000000"/>
              </w:rPr>
            </w:pPr>
            <w:r w:rsidRPr="00531A3B">
              <w:rPr>
                <w:color w:val="000000"/>
              </w:rPr>
              <w:t>1 080 000,00</w:t>
            </w:r>
          </w:p>
        </w:tc>
      </w:tr>
      <w:tr w:rsidR="00C03FB0" w:rsidRPr="00531A3B" w14:paraId="58B89A8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9D57AB" w14:textId="77777777" w:rsidR="00C03FB0" w:rsidRPr="00531A3B" w:rsidRDefault="00C03FB0" w:rsidP="00EB4B78">
            <w:pPr>
              <w:rPr>
                <w:color w:val="000000"/>
                <w:sz w:val="22"/>
                <w:szCs w:val="22"/>
              </w:rPr>
            </w:pPr>
            <w:r w:rsidRPr="00531A3B">
              <w:rPr>
                <w:color w:val="000000"/>
                <w:sz w:val="22"/>
                <w:szCs w:val="22"/>
              </w:rPr>
              <w:t>Выплата победителям и призерам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5F392D16" w14:textId="77777777" w:rsidR="00C03FB0" w:rsidRPr="00531A3B" w:rsidRDefault="00C03FB0" w:rsidP="00EB4B78">
            <w:pPr>
              <w:jc w:val="center"/>
              <w:rPr>
                <w:color w:val="000000"/>
              </w:rPr>
            </w:pPr>
            <w:r w:rsidRPr="00531A3B">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F83897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3DB0AF" w14:textId="77777777" w:rsidR="00C03FB0" w:rsidRPr="00531A3B" w:rsidRDefault="00C03FB0" w:rsidP="00EB4B78">
            <w:pPr>
              <w:jc w:val="right"/>
              <w:rPr>
                <w:color w:val="000000"/>
              </w:rPr>
            </w:pPr>
            <w:r w:rsidRPr="00531A3B">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2DB01F96" w14:textId="77777777" w:rsidR="00C03FB0" w:rsidRPr="00531A3B" w:rsidRDefault="00C03FB0" w:rsidP="00EB4B78">
            <w:pPr>
              <w:jc w:val="right"/>
              <w:rPr>
                <w:color w:val="000000"/>
              </w:rPr>
            </w:pPr>
            <w:r w:rsidRPr="00531A3B">
              <w:rPr>
                <w:color w:val="000000"/>
              </w:rPr>
              <w:t>1 182 000,00</w:t>
            </w:r>
          </w:p>
        </w:tc>
      </w:tr>
      <w:tr w:rsidR="00C03FB0" w:rsidRPr="00531A3B" w14:paraId="5874264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0E03FE"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BBE8E9" w14:textId="77777777" w:rsidR="00C03FB0" w:rsidRPr="00531A3B" w:rsidRDefault="00C03FB0" w:rsidP="00EB4B78">
            <w:pPr>
              <w:jc w:val="center"/>
              <w:rPr>
                <w:color w:val="000000"/>
              </w:rPr>
            </w:pPr>
            <w:r w:rsidRPr="00531A3B">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CE310FC"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0F3AF5" w14:textId="77777777" w:rsidR="00C03FB0" w:rsidRPr="00531A3B" w:rsidRDefault="00C03FB0" w:rsidP="00EB4B78">
            <w:pPr>
              <w:jc w:val="right"/>
              <w:rPr>
                <w:color w:val="000000"/>
              </w:rPr>
            </w:pPr>
            <w:r w:rsidRPr="00531A3B">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2955B7AD" w14:textId="77777777" w:rsidR="00C03FB0" w:rsidRPr="00531A3B" w:rsidRDefault="00C03FB0" w:rsidP="00EB4B78">
            <w:pPr>
              <w:jc w:val="right"/>
              <w:rPr>
                <w:color w:val="000000"/>
              </w:rPr>
            </w:pPr>
            <w:r w:rsidRPr="00531A3B">
              <w:rPr>
                <w:color w:val="000000"/>
              </w:rPr>
              <w:t>1 182 000,00</w:t>
            </w:r>
          </w:p>
        </w:tc>
      </w:tr>
      <w:tr w:rsidR="00C03FB0" w:rsidRPr="00531A3B" w14:paraId="309E0A1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ECBDF0"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73FAC14" w14:textId="77777777" w:rsidR="00C03FB0" w:rsidRPr="00531A3B" w:rsidRDefault="00C03FB0" w:rsidP="00EB4B78">
            <w:pPr>
              <w:jc w:val="center"/>
              <w:rPr>
                <w:color w:val="000000"/>
              </w:rPr>
            </w:pPr>
            <w:r w:rsidRPr="00531A3B">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0B959E7"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1BAB634" w14:textId="77777777" w:rsidR="00C03FB0" w:rsidRPr="00531A3B" w:rsidRDefault="00C03FB0" w:rsidP="00EB4B78">
            <w:pPr>
              <w:jc w:val="right"/>
              <w:rPr>
                <w:color w:val="000000"/>
              </w:rPr>
            </w:pPr>
            <w:r w:rsidRPr="00531A3B">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62ECC713" w14:textId="77777777" w:rsidR="00C03FB0" w:rsidRPr="00531A3B" w:rsidRDefault="00C03FB0" w:rsidP="00EB4B78">
            <w:pPr>
              <w:jc w:val="right"/>
              <w:rPr>
                <w:color w:val="000000"/>
              </w:rPr>
            </w:pPr>
            <w:r w:rsidRPr="00531A3B">
              <w:rPr>
                <w:color w:val="000000"/>
              </w:rPr>
              <w:t>1 182 000,00</w:t>
            </w:r>
          </w:p>
        </w:tc>
      </w:tr>
      <w:tr w:rsidR="00C03FB0" w:rsidRPr="00531A3B" w14:paraId="5981094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F67E5B" w14:textId="77777777" w:rsidR="00C03FB0" w:rsidRPr="00531A3B" w:rsidRDefault="00C03FB0" w:rsidP="00EB4B78">
            <w:pPr>
              <w:rPr>
                <w:color w:val="000000"/>
                <w:sz w:val="22"/>
                <w:szCs w:val="22"/>
              </w:rPr>
            </w:pPr>
            <w:r w:rsidRPr="00531A3B">
              <w:rPr>
                <w:color w:val="000000"/>
                <w:sz w:val="22"/>
                <w:szCs w:val="22"/>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05A4D03" w14:textId="77777777" w:rsidR="00C03FB0" w:rsidRPr="00531A3B" w:rsidRDefault="00C03FB0" w:rsidP="00EB4B78">
            <w:pPr>
              <w:jc w:val="center"/>
              <w:rPr>
                <w:color w:val="000000"/>
              </w:rPr>
            </w:pPr>
            <w:r w:rsidRPr="00531A3B">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34951C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D2B8B4" w14:textId="77777777" w:rsidR="00C03FB0" w:rsidRPr="00531A3B" w:rsidRDefault="00C03FB0" w:rsidP="00EB4B78">
            <w:pPr>
              <w:jc w:val="right"/>
              <w:rPr>
                <w:color w:val="000000"/>
              </w:rPr>
            </w:pPr>
            <w:r w:rsidRPr="00531A3B">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45048577" w14:textId="77777777" w:rsidR="00C03FB0" w:rsidRPr="00531A3B" w:rsidRDefault="00C03FB0" w:rsidP="00EB4B78">
            <w:pPr>
              <w:jc w:val="right"/>
              <w:rPr>
                <w:color w:val="000000"/>
              </w:rPr>
            </w:pPr>
            <w:r w:rsidRPr="00531A3B">
              <w:rPr>
                <w:color w:val="000000"/>
              </w:rPr>
              <w:t>8 379 182 500,00</w:t>
            </w:r>
          </w:p>
        </w:tc>
      </w:tr>
      <w:tr w:rsidR="00C03FB0" w:rsidRPr="00531A3B" w14:paraId="3DCCFD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4E144E"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C6DC58F" w14:textId="77777777" w:rsidR="00C03FB0" w:rsidRPr="00531A3B" w:rsidRDefault="00C03FB0" w:rsidP="00EB4B78">
            <w:pPr>
              <w:jc w:val="center"/>
              <w:rPr>
                <w:color w:val="000000"/>
              </w:rPr>
            </w:pPr>
            <w:r w:rsidRPr="00531A3B">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A40D4E4"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43415C9" w14:textId="77777777" w:rsidR="00C03FB0" w:rsidRPr="00531A3B" w:rsidRDefault="00C03FB0" w:rsidP="00EB4B78">
            <w:pPr>
              <w:jc w:val="right"/>
              <w:rPr>
                <w:color w:val="000000"/>
              </w:rPr>
            </w:pPr>
            <w:r w:rsidRPr="00531A3B">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5D346329" w14:textId="77777777" w:rsidR="00C03FB0" w:rsidRPr="00531A3B" w:rsidRDefault="00C03FB0" w:rsidP="00EB4B78">
            <w:pPr>
              <w:jc w:val="right"/>
              <w:rPr>
                <w:color w:val="000000"/>
              </w:rPr>
            </w:pPr>
            <w:r w:rsidRPr="00531A3B">
              <w:rPr>
                <w:color w:val="000000"/>
              </w:rPr>
              <w:t>8 379 182 500,00</w:t>
            </w:r>
          </w:p>
        </w:tc>
      </w:tr>
      <w:tr w:rsidR="00C03FB0" w:rsidRPr="00531A3B" w14:paraId="4EE7A0E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12D26C"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91F68E0" w14:textId="77777777" w:rsidR="00C03FB0" w:rsidRPr="00531A3B" w:rsidRDefault="00C03FB0" w:rsidP="00EB4B78">
            <w:pPr>
              <w:jc w:val="center"/>
              <w:rPr>
                <w:color w:val="000000"/>
              </w:rPr>
            </w:pPr>
            <w:r w:rsidRPr="00531A3B">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5074C17"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3FEEBCB" w14:textId="77777777" w:rsidR="00C03FB0" w:rsidRPr="00531A3B" w:rsidRDefault="00C03FB0" w:rsidP="00EB4B78">
            <w:pPr>
              <w:jc w:val="right"/>
              <w:rPr>
                <w:color w:val="000000"/>
              </w:rPr>
            </w:pPr>
            <w:r w:rsidRPr="00531A3B">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25A891A1" w14:textId="77777777" w:rsidR="00C03FB0" w:rsidRPr="00531A3B" w:rsidRDefault="00C03FB0" w:rsidP="00EB4B78">
            <w:pPr>
              <w:jc w:val="right"/>
              <w:rPr>
                <w:color w:val="000000"/>
              </w:rPr>
            </w:pPr>
            <w:r w:rsidRPr="00531A3B">
              <w:rPr>
                <w:color w:val="000000"/>
              </w:rPr>
              <w:t>8 379 182 500,00</w:t>
            </w:r>
          </w:p>
        </w:tc>
      </w:tr>
      <w:tr w:rsidR="00C03FB0" w:rsidRPr="00531A3B" w14:paraId="1E12122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13DE50" w14:textId="77777777" w:rsidR="00C03FB0" w:rsidRPr="00531A3B" w:rsidRDefault="00C03FB0" w:rsidP="00EB4B78">
            <w:pPr>
              <w:rPr>
                <w:color w:val="000000"/>
                <w:sz w:val="22"/>
                <w:szCs w:val="22"/>
              </w:rPr>
            </w:pPr>
            <w:r w:rsidRPr="00531A3B">
              <w:rPr>
                <w:color w:val="000000"/>
                <w:sz w:val="22"/>
                <w:szCs w:val="22"/>
              </w:rPr>
              <w:t>Субвенция на выплату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40445F3B" w14:textId="77777777" w:rsidR="00C03FB0" w:rsidRPr="00531A3B" w:rsidRDefault="00C03FB0" w:rsidP="00EB4B78">
            <w:pPr>
              <w:jc w:val="center"/>
              <w:rPr>
                <w:color w:val="000000"/>
              </w:rPr>
            </w:pPr>
            <w:r w:rsidRPr="00531A3B">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A062EC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3E5C8A" w14:textId="77777777" w:rsidR="00C03FB0" w:rsidRPr="00531A3B" w:rsidRDefault="00C03FB0" w:rsidP="00EB4B78">
            <w:pPr>
              <w:jc w:val="right"/>
              <w:rPr>
                <w:color w:val="000000"/>
              </w:rPr>
            </w:pPr>
            <w:r w:rsidRPr="00531A3B">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457113D1" w14:textId="77777777" w:rsidR="00C03FB0" w:rsidRPr="00531A3B" w:rsidRDefault="00C03FB0" w:rsidP="00EB4B78">
            <w:pPr>
              <w:jc w:val="right"/>
              <w:rPr>
                <w:color w:val="000000"/>
              </w:rPr>
            </w:pPr>
            <w:r w:rsidRPr="00531A3B">
              <w:rPr>
                <w:color w:val="000000"/>
              </w:rPr>
              <w:t>59 761 900,00</w:t>
            </w:r>
          </w:p>
        </w:tc>
      </w:tr>
      <w:tr w:rsidR="00C03FB0" w:rsidRPr="00531A3B" w14:paraId="62041C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4FBBE9"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BE8ADA4" w14:textId="77777777" w:rsidR="00C03FB0" w:rsidRPr="00531A3B" w:rsidRDefault="00C03FB0" w:rsidP="00EB4B78">
            <w:pPr>
              <w:jc w:val="center"/>
              <w:rPr>
                <w:color w:val="000000"/>
              </w:rPr>
            </w:pPr>
            <w:r w:rsidRPr="00531A3B">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85A37CF"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81BC1C3" w14:textId="77777777" w:rsidR="00C03FB0" w:rsidRPr="00531A3B" w:rsidRDefault="00C03FB0" w:rsidP="00EB4B78">
            <w:pPr>
              <w:jc w:val="right"/>
              <w:rPr>
                <w:color w:val="000000"/>
              </w:rPr>
            </w:pPr>
            <w:r w:rsidRPr="00531A3B">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3BE52D35" w14:textId="77777777" w:rsidR="00C03FB0" w:rsidRPr="00531A3B" w:rsidRDefault="00C03FB0" w:rsidP="00EB4B78">
            <w:pPr>
              <w:jc w:val="right"/>
              <w:rPr>
                <w:color w:val="000000"/>
              </w:rPr>
            </w:pPr>
            <w:r w:rsidRPr="00531A3B">
              <w:rPr>
                <w:color w:val="000000"/>
              </w:rPr>
              <w:t>59 761 900,00</w:t>
            </w:r>
          </w:p>
        </w:tc>
      </w:tr>
      <w:tr w:rsidR="00C03FB0" w:rsidRPr="00531A3B" w14:paraId="05715E1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B8CC19"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67AC34F" w14:textId="77777777" w:rsidR="00C03FB0" w:rsidRPr="00531A3B" w:rsidRDefault="00C03FB0" w:rsidP="00EB4B78">
            <w:pPr>
              <w:jc w:val="center"/>
              <w:rPr>
                <w:color w:val="000000"/>
              </w:rPr>
            </w:pPr>
            <w:r w:rsidRPr="00531A3B">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EA37A92"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0A2412D" w14:textId="77777777" w:rsidR="00C03FB0" w:rsidRPr="00531A3B" w:rsidRDefault="00C03FB0" w:rsidP="00EB4B78">
            <w:pPr>
              <w:jc w:val="right"/>
              <w:rPr>
                <w:color w:val="000000"/>
              </w:rPr>
            </w:pPr>
            <w:r w:rsidRPr="00531A3B">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4BAB4B37" w14:textId="77777777" w:rsidR="00C03FB0" w:rsidRPr="00531A3B" w:rsidRDefault="00C03FB0" w:rsidP="00EB4B78">
            <w:pPr>
              <w:jc w:val="right"/>
              <w:rPr>
                <w:color w:val="000000"/>
              </w:rPr>
            </w:pPr>
            <w:r w:rsidRPr="00531A3B">
              <w:rPr>
                <w:color w:val="000000"/>
              </w:rPr>
              <w:t>59 761 900,00</w:t>
            </w:r>
          </w:p>
        </w:tc>
      </w:tr>
      <w:tr w:rsidR="00C03FB0" w:rsidRPr="00531A3B" w14:paraId="4EAC5BA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335B6A" w14:textId="77777777" w:rsidR="00C03FB0" w:rsidRPr="00531A3B" w:rsidRDefault="00C03FB0" w:rsidP="00EB4B78">
            <w:pPr>
              <w:rPr>
                <w:color w:val="000000"/>
                <w:sz w:val="22"/>
                <w:szCs w:val="22"/>
              </w:rPr>
            </w:pPr>
            <w:r w:rsidRPr="00531A3B">
              <w:rPr>
                <w:color w:val="000000"/>
                <w:sz w:val="22"/>
                <w:szCs w:val="22"/>
              </w:rPr>
              <w:t xml:space="preserve">Субсидии на обеспечение функционирования детских технопарков </w:t>
            </w:r>
            <w:r>
              <w:rPr>
                <w:color w:val="000000"/>
                <w:sz w:val="22"/>
                <w:szCs w:val="22"/>
              </w:rPr>
              <w:t>«</w:t>
            </w:r>
            <w:r w:rsidRPr="00531A3B">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46E126" w14:textId="77777777" w:rsidR="00C03FB0" w:rsidRPr="00531A3B" w:rsidRDefault="00C03FB0" w:rsidP="00EB4B78">
            <w:pPr>
              <w:jc w:val="center"/>
              <w:rPr>
                <w:color w:val="000000"/>
              </w:rPr>
            </w:pPr>
            <w:r w:rsidRPr="00531A3B">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2438615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C4903" w14:textId="77777777" w:rsidR="00C03FB0" w:rsidRPr="00531A3B" w:rsidRDefault="00C03FB0" w:rsidP="00EB4B78">
            <w:pPr>
              <w:jc w:val="right"/>
              <w:rPr>
                <w:color w:val="000000"/>
              </w:rPr>
            </w:pPr>
            <w:r w:rsidRPr="00531A3B">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6689C736" w14:textId="77777777" w:rsidR="00C03FB0" w:rsidRPr="00531A3B" w:rsidRDefault="00C03FB0" w:rsidP="00EB4B78">
            <w:pPr>
              <w:jc w:val="right"/>
              <w:rPr>
                <w:color w:val="000000"/>
              </w:rPr>
            </w:pPr>
            <w:r w:rsidRPr="00531A3B">
              <w:rPr>
                <w:color w:val="000000"/>
              </w:rPr>
              <w:t>14 762 100,00</w:t>
            </w:r>
          </w:p>
        </w:tc>
      </w:tr>
      <w:tr w:rsidR="00C03FB0" w:rsidRPr="00531A3B" w14:paraId="72453FE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43F060"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A697840" w14:textId="77777777" w:rsidR="00C03FB0" w:rsidRPr="00531A3B" w:rsidRDefault="00C03FB0" w:rsidP="00EB4B78">
            <w:pPr>
              <w:jc w:val="center"/>
              <w:rPr>
                <w:color w:val="000000"/>
              </w:rPr>
            </w:pPr>
            <w:r w:rsidRPr="00531A3B">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B37263D"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DC2B6B9" w14:textId="77777777" w:rsidR="00C03FB0" w:rsidRPr="00531A3B" w:rsidRDefault="00C03FB0" w:rsidP="00EB4B78">
            <w:pPr>
              <w:jc w:val="right"/>
              <w:rPr>
                <w:color w:val="000000"/>
              </w:rPr>
            </w:pPr>
            <w:r w:rsidRPr="00531A3B">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21E89267" w14:textId="77777777" w:rsidR="00C03FB0" w:rsidRPr="00531A3B" w:rsidRDefault="00C03FB0" w:rsidP="00EB4B78">
            <w:pPr>
              <w:jc w:val="right"/>
              <w:rPr>
                <w:color w:val="000000"/>
              </w:rPr>
            </w:pPr>
            <w:r w:rsidRPr="00531A3B">
              <w:rPr>
                <w:color w:val="000000"/>
              </w:rPr>
              <w:t>14 762 100,00</w:t>
            </w:r>
          </w:p>
        </w:tc>
      </w:tr>
      <w:tr w:rsidR="00C03FB0" w:rsidRPr="00531A3B" w14:paraId="7A109A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B23E03"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201EDE8" w14:textId="77777777" w:rsidR="00C03FB0" w:rsidRPr="00531A3B" w:rsidRDefault="00C03FB0" w:rsidP="00EB4B78">
            <w:pPr>
              <w:jc w:val="center"/>
              <w:rPr>
                <w:color w:val="000000"/>
              </w:rPr>
            </w:pPr>
            <w:r w:rsidRPr="00531A3B">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F109794"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A93C861" w14:textId="77777777" w:rsidR="00C03FB0" w:rsidRPr="00531A3B" w:rsidRDefault="00C03FB0" w:rsidP="00EB4B78">
            <w:pPr>
              <w:jc w:val="right"/>
              <w:rPr>
                <w:color w:val="000000"/>
              </w:rPr>
            </w:pPr>
            <w:r w:rsidRPr="00531A3B">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727B2A3F" w14:textId="77777777" w:rsidR="00C03FB0" w:rsidRPr="00531A3B" w:rsidRDefault="00C03FB0" w:rsidP="00EB4B78">
            <w:pPr>
              <w:jc w:val="right"/>
              <w:rPr>
                <w:color w:val="000000"/>
              </w:rPr>
            </w:pPr>
            <w:r w:rsidRPr="00531A3B">
              <w:rPr>
                <w:color w:val="000000"/>
              </w:rPr>
              <w:t>14 762 100,00</w:t>
            </w:r>
          </w:p>
        </w:tc>
      </w:tr>
      <w:tr w:rsidR="00C03FB0" w:rsidRPr="00531A3B" w14:paraId="05599F3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F6163E" w14:textId="77777777" w:rsidR="00C03FB0" w:rsidRPr="00531A3B" w:rsidRDefault="00C03FB0" w:rsidP="00EB4B78">
            <w:pPr>
              <w:rPr>
                <w:color w:val="000000"/>
                <w:sz w:val="22"/>
                <w:szCs w:val="22"/>
              </w:rPr>
            </w:pPr>
            <w:r w:rsidRPr="00531A3B">
              <w:rPr>
                <w:color w:val="000000"/>
                <w:sz w:val="22"/>
                <w:szCs w:val="22"/>
              </w:rPr>
              <w:t xml:space="preserve">Субсидии на обеспечение условий для функционирования центров </w:t>
            </w:r>
            <w:r>
              <w:rPr>
                <w:color w:val="000000"/>
                <w:sz w:val="22"/>
                <w:szCs w:val="22"/>
              </w:rPr>
              <w:t>«</w:t>
            </w:r>
            <w:r w:rsidRPr="00531A3B">
              <w:rPr>
                <w:color w:val="000000"/>
                <w:sz w:val="22"/>
                <w:szCs w:val="22"/>
              </w:rPr>
              <w:t>Точка роста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C02729" w14:textId="77777777" w:rsidR="00C03FB0" w:rsidRPr="00531A3B" w:rsidRDefault="00C03FB0" w:rsidP="00EB4B78">
            <w:pPr>
              <w:jc w:val="center"/>
              <w:rPr>
                <w:color w:val="000000"/>
              </w:rPr>
            </w:pPr>
            <w:r w:rsidRPr="00531A3B">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06AB132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0BA9E5" w14:textId="77777777" w:rsidR="00C03FB0" w:rsidRPr="00531A3B" w:rsidRDefault="00C03FB0" w:rsidP="00EB4B78">
            <w:pPr>
              <w:jc w:val="right"/>
              <w:rPr>
                <w:color w:val="000000"/>
              </w:rPr>
            </w:pPr>
            <w:r w:rsidRPr="00531A3B">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16819C65" w14:textId="77777777" w:rsidR="00C03FB0" w:rsidRPr="00531A3B" w:rsidRDefault="00C03FB0" w:rsidP="00EB4B78">
            <w:pPr>
              <w:jc w:val="right"/>
              <w:rPr>
                <w:color w:val="000000"/>
              </w:rPr>
            </w:pPr>
            <w:r w:rsidRPr="00531A3B">
              <w:rPr>
                <w:color w:val="000000"/>
              </w:rPr>
              <w:t>13 230 000,00</w:t>
            </w:r>
          </w:p>
        </w:tc>
      </w:tr>
      <w:tr w:rsidR="00C03FB0" w:rsidRPr="00531A3B" w14:paraId="5B1DEA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3ECB1D"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602FD37" w14:textId="77777777" w:rsidR="00C03FB0" w:rsidRPr="00531A3B" w:rsidRDefault="00C03FB0" w:rsidP="00EB4B78">
            <w:pPr>
              <w:jc w:val="center"/>
              <w:rPr>
                <w:color w:val="000000"/>
              </w:rPr>
            </w:pPr>
            <w:r w:rsidRPr="00531A3B">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BB8ED1D"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06D4BF9" w14:textId="77777777" w:rsidR="00C03FB0" w:rsidRPr="00531A3B" w:rsidRDefault="00C03FB0" w:rsidP="00EB4B78">
            <w:pPr>
              <w:jc w:val="right"/>
              <w:rPr>
                <w:color w:val="000000"/>
              </w:rPr>
            </w:pPr>
            <w:r w:rsidRPr="00531A3B">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2C087284" w14:textId="77777777" w:rsidR="00C03FB0" w:rsidRPr="00531A3B" w:rsidRDefault="00C03FB0" w:rsidP="00EB4B78">
            <w:pPr>
              <w:jc w:val="right"/>
              <w:rPr>
                <w:color w:val="000000"/>
              </w:rPr>
            </w:pPr>
            <w:r w:rsidRPr="00531A3B">
              <w:rPr>
                <w:color w:val="000000"/>
              </w:rPr>
              <w:t>13 230 000,00</w:t>
            </w:r>
          </w:p>
        </w:tc>
      </w:tr>
      <w:tr w:rsidR="00C03FB0" w:rsidRPr="00531A3B" w14:paraId="67D0DA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BAF5D7"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07606CF" w14:textId="77777777" w:rsidR="00C03FB0" w:rsidRPr="00531A3B" w:rsidRDefault="00C03FB0" w:rsidP="00EB4B78">
            <w:pPr>
              <w:jc w:val="center"/>
              <w:rPr>
                <w:color w:val="000000"/>
              </w:rPr>
            </w:pPr>
            <w:r w:rsidRPr="00531A3B">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1AEFF48A"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2851499" w14:textId="77777777" w:rsidR="00C03FB0" w:rsidRPr="00531A3B" w:rsidRDefault="00C03FB0" w:rsidP="00EB4B78">
            <w:pPr>
              <w:jc w:val="right"/>
              <w:rPr>
                <w:color w:val="000000"/>
              </w:rPr>
            </w:pPr>
            <w:r w:rsidRPr="00531A3B">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4673E97A" w14:textId="77777777" w:rsidR="00C03FB0" w:rsidRPr="00531A3B" w:rsidRDefault="00C03FB0" w:rsidP="00EB4B78">
            <w:pPr>
              <w:jc w:val="right"/>
              <w:rPr>
                <w:color w:val="000000"/>
              </w:rPr>
            </w:pPr>
            <w:r w:rsidRPr="00531A3B">
              <w:rPr>
                <w:color w:val="000000"/>
              </w:rPr>
              <w:t>13 230 000,00</w:t>
            </w:r>
          </w:p>
        </w:tc>
      </w:tr>
      <w:tr w:rsidR="00C03FB0" w:rsidRPr="00531A3B" w14:paraId="72E0AF6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5AF734" w14:textId="77777777" w:rsidR="00C03FB0" w:rsidRPr="00531A3B" w:rsidRDefault="00C03FB0" w:rsidP="00EB4B78">
            <w:pPr>
              <w:rPr>
                <w:color w:val="000000"/>
                <w:sz w:val="22"/>
                <w:szCs w:val="22"/>
              </w:rPr>
            </w:pPr>
            <w:r w:rsidRPr="00531A3B">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06CA6128" w14:textId="77777777" w:rsidR="00C03FB0" w:rsidRPr="00531A3B" w:rsidRDefault="00C03FB0" w:rsidP="00EB4B78">
            <w:pPr>
              <w:jc w:val="center"/>
              <w:rPr>
                <w:color w:val="000000"/>
              </w:rPr>
            </w:pPr>
            <w:r w:rsidRPr="00531A3B">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CFDF82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25A19F" w14:textId="77777777" w:rsidR="00C03FB0" w:rsidRPr="00531A3B" w:rsidRDefault="00C03FB0" w:rsidP="00EB4B78">
            <w:pPr>
              <w:jc w:val="right"/>
              <w:rPr>
                <w:color w:val="000000"/>
              </w:rPr>
            </w:pPr>
            <w:r w:rsidRPr="00531A3B">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7CB6261A" w14:textId="77777777" w:rsidR="00C03FB0" w:rsidRPr="00531A3B" w:rsidRDefault="00C03FB0" w:rsidP="00EB4B78">
            <w:pPr>
              <w:jc w:val="right"/>
              <w:rPr>
                <w:color w:val="000000"/>
              </w:rPr>
            </w:pPr>
            <w:r w:rsidRPr="00531A3B">
              <w:rPr>
                <w:color w:val="000000"/>
              </w:rPr>
              <w:t>421 656 000,00</w:t>
            </w:r>
          </w:p>
        </w:tc>
      </w:tr>
      <w:tr w:rsidR="00C03FB0" w:rsidRPr="00531A3B" w14:paraId="42C807D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B4E080"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6155443" w14:textId="77777777" w:rsidR="00C03FB0" w:rsidRPr="00531A3B" w:rsidRDefault="00C03FB0" w:rsidP="00EB4B78">
            <w:pPr>
              <w:jc w:val="center"/>
              <w:rPr>
                <w:color w:val="000000"/>
              </w:rPr>
            </w:pPr>
            <w:r w:rsidRPr="00531A3B">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B4E45F0"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4DDD97D" w14:textId="77777777" w:rsidR="00C03FB0" w:rsidRPr="00531A3B" w:rsidRDefault="00C03FB0" w:rsidP="00EB4B78">
            <w:pPr>
              <w:jc w:val="right"/>
              <w:rPr>
                <w:color w:val="000000"/>
              </w:rPr>
            </w:pPr>
            <w:r w:rsidRPr="00531A3B">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6DED46F5" w14:textId="77777777" w:rsidR="00C03FB0" w:rsidRPr="00531A3B" w:rsidRDefault="00C03FB0" w:rsidP="00EB4B78">
            <w:pPr>
              <w:jc w:val="right"/>
              <w:rPr>
                <w:color w:val="000000"/>
              </w:rPr>
            </w:pPr>
            <w:r w:rsidRPr="00531A3B">
              <w:rPr>
                <w:color w:val="000000"/>
              </w:rPr>
              <w:t>420 370 615,00</w:t>
            </w:r>
          </w:p>
        </w:tc>
      </w:tr>
      <w:tr w:rsidR="00C03FB0" w:rsidRPr="00531A3B" w14:paraId="1F092AA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E166B3"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82D9F37" w14:textId="77777777" w:rsidR="00C03FB0" w:rsidRPr="00531A3B" w:rsidRDefault="00C03FB0" w:rsidP="00EB4B78">
            <w:pPr>
              <w:jc w:val="center"/>
              <w:rPr>
                <w:color w:val="000000"/>
              </w:rPr>
            </w:pPr>
            <w:r w:rsidRPr="00531A3B">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941F80C"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2D58999" w14:textId="77777777" w:rsidR="00C03FB0" w:rsidRPr="00531A3B" w:rsidRDefault="00C03FB0" w:rsidP="00EB4B78">
            <w:pPr>
              <w:jc w:val="right"/>
              <w:rPr>
                <w:color w:val="000000"/>
              </w:rPr>
            </w:pPr>
            <w:r w:rsidRPr="00531A3B">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150C96FD" w14:textId="77777777" w:rsidR="00C03FB0" w:rsidRPr="00531A3B" w:rsidRDefault="00C03FB0" w:rsidP="00EB4B78">
            <w:pPr>
              <w:jc w:val="right"/>
              <w:rPr>
                <w:color w:val="000000"/>
              </w:rPr>
            </w:pPr>
            <w:r w:rsidRPr="00531A3B">
              <w:rPr>
                <w:color w:val="000000"/>
              </w:rPr>
              <w:t>420 370 615,00</w:t>
            </w:r>
          </w:p>
        </w:tc>
      </w:tr>
      <w:tr w:rsidR="00C03FB0" w:rsidRPr="00531A3B" w14:paraId="4CEF446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B6DC4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2C864D" w14:textId="77777777" w:rsidR="00C03FB0" w:rsidRPr="00531A3B" w:rsidRDefault="00C03FB0" w:rsidP="00EB4B78">
            <w:pPr>
              <w:jc w:val="center"/>
              <w:rPr>
                <w:color w:val="000000"/>
              </w:rPr>
            </w:pPr>
            <w:r w:rsidRPr="00531A3B">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62905E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D41ECC" w14:textId="77777777" w:rsidR="00C03FB0" w:rsidRPr="00531A3B" w:rsidRDefault="00C03FB0" w:rsidP="00EB4B78">
            <w:pPr>
              <w:jc w:val="right"/>
              <w:rPr>
                <w:color w:val="000000"/>
              </w:rPr>
            </w:pPr>
            <w:r w:rsidRPr="00531A3B">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3AAE5492" w14:textId="77777777" w:rsidR="00C03FB0" w:rsidRPr="00531A3B" w:rsidRDefault="00C03FB0" w:rsidP="00EB4B78">
            <w:pPr>
              <w:jc w:val="right"/>
              <w:rPr>
                <w:color w:val="000000"/>
              </w:rPr>
            </w:pPr>
            <w:r w:rsidRPr="00531A3B">
              <w:rPr>
                <w:color w:val="000000"/>
              </w:rPr>
              <w:t>1 285 385,00</w:t>
            </w:r>
          </w:p>
        </w:tc>
      </w:tr>
      <w:tr w:rsidR="00C03FB0" w:rsidRPr="00531A3B" w14:paraId="1D2B87A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20C5D8"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52A472" w14:textId="77777777" w:rsidR="00C03FB0" w:rsidRPr="00531A3B" w:rsidRDefault="00C03FB0" w:rsidP="00EB4B78">
            <w:pPr>
              <w:jc w:val="center"/>
              <w:rPr>
                <w:color w:val="000000"/>
              </w:rPr>
            </w:pPr>
            <w:r w:rsidRPr="00531A3B">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37B6D01"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116CB3" w14:textId="77777777" w:rsidR="00C03FB0" w:rsidRPr="00531A3B" w:rsidRDefault="00C03FB0" w:rsidP="00EB4B78">
            <w:pPr>
              <w:jc w:val="right"/>
              <w:rPr>
                <w:color w:val="000000"/>
              </w:rPr>
            </w:pPr>
            <w:r w:rsidRPr="00531A3B">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1483BE63" w14:textId="77777777" w:rsidR="00C03FB0" w:rsidRPr="00531A3B" w:rsidRDefault="00C03FB0" w:rsidP="00EB4B78">
            <w:pPr>
              <w:jc w:val="right"/>
              <w:rPr>
                <w:color w:val="000000"/>
              </w:rPr>
            </w:pPr>
            <w:r w:rsidRPr="00531A3B">
              <w:rPr>
                <w:color w:val="000000"/>
              </w:rPr>
              <w:t>1 285 385,00</w:t>
            </w:r>
          </w:p>
        </w:tc>
      </w:tr>
      <w:tr w:rsidR="00C03FB0" w:rsidRPr="00531A3B" w14:paraId="2D14B36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FFCCAD"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дополнительного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5BD11D" w14:textId="77777777" w:rsidR="00C03FB0" w:rsidRPr="00531A3B" w:rsidRDefault="00C03FB0" w:rsidP="00EB4B78">
            <w:pPr>
              <w:jc w:val="center"/>
              <w:rPr>
                <w:color w:val="000000"/>
              </w:rPr>
            </w:pPr>
            <w:r w:rsidRPr="00531A3B">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3E7239F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579AA" w14:textId="77777777" w:rsidR="00C03FB0" w:rsidRPr="00531A3B" w:rsidRDefault="00C03FB0" w:rsidP="00EB4B78">
            <w:pPr>
              <w:jc w:val="right"/>
              <w:rPr>
                <w:color w:val="000000"/>
              </w:rPr>
            </w:pPr>
            <w:r w:rsidRPr="00531A3B">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1BB9418E" w14:textId="77777777" w:rsidR="00C03FB0" w:rsidRPr="00531A3B" w:rsidRDefault="00C03FB0" w:rsidP="00EB4B78">
            <w:pPr>
              <w:jc w:val="right"/>
              <w:rPr>
                <w:color w:val="000000"/>
              </w:rPr>
            </w:pPr>
            <w:r w:rsidRPr="00531A3B">
              <w:rPr>
                <w:color w:val="000000"/>
              </w:rPr>
              <w:t>137 621 800,00</w:t>
            </w:r>
          </w:p>
        </w:tc>
      </w:tr>
      <w:tr w:rsidR="00C03FB0" w:rsidRPr="00531A3B" w14:paraId="798F441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33A049"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D98BB87" w14:textId="77777777" w:rsidR="00C03FB0" w:rsidRPr="00531A3B" w:rsidRDefault="00C03FB0" w:rsidP="00EB4B78">
            <w:pPr>
              <w:jc w:val="center"/>
              <w:rPr>
                <w:color w:val="000000"/>
              </w:rPr>
            </w:pPr>
            <w:r w:rsidRPr="00531A3B">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75F0DE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5F585" w14:textId="77777777" w:rsidR="00C03FB0" w:rsidRPr="00531A3B" w:rsidRDefault="00C03FB0" w:rsidP="00EB4B78">
            <w:pPr>
              <w:jc w:val="right"/>
              <w:rPr>
                <w:color w:val="000000"/>
              </w:rPr>
            </w:pPr>
            <w:r w:rsidRPr="00531A3B">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5DC8C08A" w14:textId="77777777" w:rsidR="00C03FB0" w:rsidRPr="00531A3B" w:rsidRDefault="00C03FB0" w:rsidP="00EB4B78">
            <w:pPr>
              <w:jc w:val="right"/>
              <w:rPr>
                <w:color w:val="000000"/>
              </w:rPr>
            </w:pPr>
            <w:r w:rsidRPr="00531A3B">
              <w:rPr>
                <w:color w:val="000000"/>
              </w:rPr>
              <w:t>88 195 500,00</w:t>
            </w:r>
          </w:p>
        </w:tc>
      </w:tr>
      <w:tr w:rsidR="00C03FB0" w:rsidRPr="00531A3B" w14:paraId="52B5E62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3373D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F06237" w14:textId="77777777" w:rsidR="00C03FB0" w:rsidRPr="00531A3B" w:rsidRDefault="00C03FB0" w:rsidP="00EB4B78">
            <w:pPr>
              <w:jc w:val="center"/>
              <w:rPr>
                <w:color w:val="000000"/>
              </w:rPr>
            </w:pPr>
            <w:r w:rsidRPr="00531A3B">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8F4A0A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C45493" w14:textId="77777777" w:rsidR="00C03FB0" w:rsidRPr="00531A3B" w:rsidRDefault="00C03FB0" w:rsidP="00EB4B78">
            <w:pPr>
              <w:jc w:val="right"/>
              <w:rPr>
                <w:color w:val="000000"/>
              </w:rPr>
            </w:pPr>
            <w:r w:rsidRPr="00531A3B">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15ED7BDF" w14:textId="77777777" w:rsidR="00C03FB0" w:rsidRPr="00531A3B" w:rsidRDefault="00C03FB0" w:rsidP="00EB4B78">
            <w:pPr>
              <w:jc w:val="right"/>
              <w:rPr>
                <w:color w:val="000000"/>
              </w:rPr>
            </w:pPr>
            <w:r w:rsidRPr="00531A3B">
              <w:rPr>
                <w:color w:val="000000"/>
              </w:rPr>
              <w:t>88 195 500,00</w:t>
            </w:r>
          </w:p>
        </w:tc>
      </w:tr>
      <w:tr w:rsidR="00C03FB0" w:rsidRPr="00531A3B" w14:paraId="706EE61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4ABB8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09430B" w14:textId="77777777" w:rsidR="00C03FB0" w:rsidRPr="00531A3B" w:rsidRDefault="00C03FB0" w:rsidP="00EB4B78">
            <w:pPr>
              <w:jc w:val="center"/>
              <w:rPr>
                <w:color w:val="000000"/>
              </w:rPr>
            </w:pPr>
            <w:r w:rsidRPr="00531A3B">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35DF9C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432538" w14:textId="77777777" w:rsidR="00C03FB0" w:rsidRPr="00531A3B" w:rsidRDefault="00C03FB0" w:rsidP="00EB4B78">
            <w:pPr>
              <w:jc w:val="right"/>
              <w:rPr>
                <w:color w:val="000000"/>
              </w:rPr>
            </w:pPr>
            <w:r w:rsidRPr="00531A3B">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65F7D9E4" w14:textId="77777777" w:rsidR="00C03FB0" w:rsidRPr="00531A3B" w:rsidRDefault="00C03FB0" w:rsidP="00EB4B78">
            <w:pPr>
              <w:jc w:val="right"/>
              <w:rPr>
                <w:color w:val="000000"/>
              </w:rPr>
            </w:pPr>
            <w:r w:rsidRPr="00531A3B">
              <w:rPr>
                <w:color w:val="000000"/>
              </w:rPr>
              <w:t>88 195 500,00</w:t>
            </w:r>
          </w:p>
        </w:tc>
      </w:tr>
      <w:tr w:rsidR="00C03FB0" w:rsidRPr="00531A3B" w14:paraId="60CCD39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7E7153" w14:textId="77777777" w:rsidR="00C03FB0" w:rsidRPr="00531A3B" w:rsidRDefault="00C03FB0" w:rsidP="00EB4B78">
            <w:pPr>
              <w:rPr>
                <w:color w:val="000000"/>
                <w:sz w:val="22"/>
                <w:szCs w:val="22"/>
              </w:rPr>
            </w:pPr>
            <w:r w:rsidRPr="00531A3B">
              <w:rPr>
                <w:color w:val="000000"/>
                <w:sz w:val="22"/>
                <w:szCs w:val="22"/>
              </w:rPr>
              <w:t xml:space="preserve">Функционирование мобильного технопарка </w:t>
            </w:r>
            <w:r>
              <w:rPr>
                <w:color w:val="000000"/>
                <w:sz w:val="22"/>
                <w:szCs w:val="22"/>
              </w:rPr>
              <w:t>«</w:t>
            </w:r>
            <w:r w:rsidRPr="00531A3B">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CE5CFD" w14:textId="77777777" w:rsidR="00C03FB0" w:rsidRPr="00531A3B" w:rsidRDefault="00C03FB0" w:rsidP="00EB4B78">
            <w:pPr>
              <w:jc w:val="center"/>
              <w:rPr>
                <w:color w:val="000000"/>
              </w:rPr>
            </w:pPr>
            <w:r w:rsidRPr="00531A3B">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1D2159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93778E" w14:textId="77777777" w:rsidR="00C03FB0" w:rsidRPr="00531A3B" w:rsidRDefault="00C03FB0" w:rsidP="00EB4B78">
            <w:pPr>
              <w:jc w:val="right"/>
              <w:rPr>
                <w:color w:val="000000"/>
              </w:rPr>
            </w:pPr>
            <w:r w:rsidRPr="00531A3B">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2B5E6EC9" w14:textId="77777777" w:rsidR="00C03FB0" w:rsidRPr="00531A3B" w:rsidRDefault="00C03FB0" w:rsidP="00EB4B78">
            <w:pPr>
              <w:jc w:val="right"/>
              <w:rPr>
                <w:color w:val="000000"/>
              </w:rPr>
            </w:pPr>
            <w:r w:rsidRPr="00531A3B">
              <w:rPr>
                <w:color w:val="000000"/>
              </w:rPr>
              <w:t>12 359 000,00</w:t>
            </w:r>
          </w:p>
        </w:tc>
      </w:tr>
      <w:tr w:rsidR="00C03FB0" w:rsidRPr="00531A3B" w14:paraId="08B3E38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DDEEA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19F368" w14:textId="77777777" w:rsidR="00C03FB0" w:rsidRPr="00531A3B" w:rsidRDefault="00C03FB0" w:rsidP="00EB4B78">
            <w:pPr>
              <w:jc w:val="center"/>
              <w:rPr>
                <w:color w:val="000000"/>
              </w:rPr>
            </w:pPr>
            <w:r w:rsidRPr="00531A3B">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39BBC1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8B99FF" w14:textId="77777777" w:rsidR="00C03FB0" w:rsidRPr="00531A3B" w:rsidRDefault="00C03FB0" w:rsidP="00EB4B78">
            <w:pPr>
              <w:jc w:val="right"/>
              <w:rPr>
                <w:color w:val="000000"/>
              </w:rPr>
            </w:pPr>
            <w:r w:rsidRPr="00531A3B">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3E9F84BC" w14:textId="77777777" w:rsidR="00C03FB0" w:rsidRPr="00531A3B" w:rsidRDefault="00C03FB0" w:rsidP="00EB4B78">
            <w:pPr>
              <w:jc w:val="right"/>
              <w:rPr>
                <w:color w:val="000000"/>
              </w:rPr>
            </w:pPr>
            <w:r w:rsidRPr="00531A3B">
              <w:rPr>
                <w:color w:val="000000"/>
              </w:rPr>
              <w:t>12 359 000,00</w:t>
            </w:r>
          </w:p>
        </w:tc>
      </w:tr>
      <w:tr w:rsidR="00C03FB0" w:rsidRPr="00531A3B" w14:paraId="69A3874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2BC971"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DBDE60" w14:textId="77777777" w:rsidR="00C03FB0" w:rsidRPr="00531A3B" w:rsidRDefault="00C03FB0" w:rsidP="00EB4B78">
            <w:pPr>
              <w:jc w:val="center"/>
              <w:rPr>
                <w:color w:val="000000"/>
              </w:rPr>
            </w:pPr>
            <w:r w:rsidRPr="00531A3B">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7EED92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0C68B4" w14:textId="77777777" w:rsidR="00C03FB0" w:rsidRPr="00531A3B" w:rsidRDefault="00C03FB0" w:rsidP="00EB4B78">
            <w:pPr>
              <w:jc w:val="right"/>
              <w:rPr>
                <w:color w:val="000000"/>
              </w:rPr>
            </w:pPr>
            <w:r w:rsidRPr="00531A3B">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0419B78E" w14:textId="77777777" w:rsidR="00C03FB0" w:rsidRPr="00531A3B" w:rsidRDefault="00C03FB0" w:rsidP="00EB4B78">
            <w:pPr>
              <w:jc w:val="right"/>
              <w:rPr>
                <w:color w:val="000000"/>
              </w:rPr>
            </w:pPr>
            <w:r w:rsidRPr="00531A3B">
              <w:rPr>
                <w:color w:val="000000"/>
              </w:rPr>
              <w:t>12 359 000,00</w:t>
            </w:r>
          </w:p>
        </w:tc>
      </w:tr>
      <w:tr w:rsidR="00C03FB0" w:rsidRPr="00531A3B" w14:paraId="5438071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8A37BD" w14:textId="77777777" w:rsidR="00C03FB0" w:rsidRPr="00531A3B" w:rsidRDefault="00C03FB0" w:rsidP="00EB4B78">
            <w:pPr>
              <w:rPr>
                <w:color w:val="000000"/>
                <w:sz w:val="22"/>
                <w:szCs w:val="22"/>
              </w:rPr>
            </w:pPr>
            <w:r w:rsidRPr="00531A3B">
              <w:rPr>
                <w:color w:val="000000"/>
                <w:sz w:val="22"/>
                <w:szCs w:val="22"/>
              </w:rPr>
              <w:t>Функционирование центра цифрового образования детей</w:t>
            </w:r>
          </w:p>
        </w:tc>
        <w:tc>
          <w:tcPr>
            <w:tcW w:w="1701" w:type="dxa"/>
            <w:tcBorders>
              <w:top w:val="nil"/>
              <w:left w:val="nil"/>
              <w:bottom w:val="single" w:sz="4" w:space="0" w:color="000000"/>
              <w:right w:val="single" w:sz="4" w:space="0" w:color="000000"/>
            </w:tcBorders>
            <w:shd w:val="clear" w:color="auto" w:fill="auto"/>
            <w:noWrap/>
            <w:hideMark/>
          </w:tcPr>
          <w:p w14:paraId="6E893249" w14:textId="77777777" w:rsidR="00C03FB0" w:rsidRPr="00531A3B" w:rsidRDefault="00C03FB0" w:rsidP="00EB4B78">
            <w:pPr>
              <w:jc w:val="center"/>
              <w:rPr>
                <w:color w:val="000000"/>
              </w:rPr>
            </w:pPr>
            <w:r w:rsidRPr="00531A3B">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205B188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C9A0C7" w14:textId="77777777" w:rsidR="00C03FB0" w:rsidRPr="00531A3B" w:rsidRDefault="00C03FB0" w:rsidP="00EB4B78">
            <w:pPr>
              <w:jc w:val="right"/>
              <w:rPr>
                <w:color w:val="000000"/>
              </w:rPr>
            </w:pPr>
            <w:r w:rsidRPr="00531A3B">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0F29DE0B" w14:textId="77777777" w:rsidR="00C03FB0" w:rsidRPr="00531A3B" w:rsidRDefault="00C03FB0" w:rsidP="00EB4B78">
            <w:pPr>
              <w:jc w:val="right"/>
              <w:rPr>
                <w:color w:val="000000"/>
              </w:rPr>
            </w:pPr>
            <w:r w:rsidRPr="00531A3B">
              <w:rPr>
                <w:color w:val="000000"/>
              </w:rPr>
              <w:t>18 597 000,00</w:t>
            </w:r>
          </w:p>
        </w:tc>
      </w:tr>
      <w:tr w:rsidR="00C03FB0" w:rsidRPr="00531A3B" w14:paraId="14FEDAD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75C97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BDA8BA" w14:textId="77777777" w:rsidR="00C03FB0" w:rsidRPr="00531A3B" w:rsidRDefault="00C03FB0" w:rsidP="00EB4B78">
            <w:pPr>
              <w:jc w:val="center"/>
              <w:rPr>
                <w:color w:val="000000"/>
              </w:rPr>
            </w:pPr>
            <w:r w:rsidRPr="00531A3B">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47FEB5A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8B5F20" w14:textId="77777777" w:rsidR="00C03FB0" w:rsidRPr="00531A3B" w:rsidRDefault="00C03FB0" w:rsidP="00EB4B78">
            <w:pPr>
              <w:jc w:val="right"/>
              <w:rPr>
                <w:color w:val="000000"/>
              </w:rPr>
            </w:pPr>
            <w:r w:rsidRPr="00531A3B">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2ACCFC7C" w14:textId="77777777" w:rsidR="00C03FB0" w:rsidRPr="00531A3B" w:rsidRDefault="00C03FB0" w:rsidP="00EB4B78">
            <w:pPr>
              <w:jc w:val="right"/>
              <w:rPr>
                <w:color w:val="000000"/>
              </w:rPr>
            </w:pPr>
            <w:r w:rsidRPr="00531A3B">
              <w:rPr>
                <w:color w:val="000000"/>
              </w:rPr>
              <w:t>18 597 000,00</w:t>
            </w:r>
          </w:p>
        </w:tc>
      </w:tr>
      <w:tr w:rsidR="00C03FB0" w:rsidRPr="00531A3B" w14:paraId="59CFB6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1D5F7E"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E516E6" w14:textId="77777777" w:rsidR="00C03FB0" w:rsidRPr="00531A3B" w:rsidRDefault="00C03FB0" w:rsidP="00EB4B78">
            <w:pPr>
              <w:jc w:val="center"/>
              <w:rPr>
                <w:color w:val="000000"/>
              </w:rPr>
            </w:pPr>
            <w:r w:rsidRPr="00531A3B">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CAC634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686517" w14:textId="77777777" w:rsidR="00C03FB0" w:rsidRPr="00531A3B" w:rsidRDefault="00C03FB0" w:rsidP="00EB4B78">
            <w:pPr>
              <w:jc w:val="right"/>
              <w:rPr>
                <w:color w:val="000000"/>
              </w:rPr>
            </w:pPr>
            <w:r w:rsidRPr="00531A3B">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2BFB1134" w14:textId="77777777" w:rsidR="00C03FB0" w:rsidRPr="00531A3B" w:rsidRDefault="00C03FB0" w:rsidP="00EB4B78">
            <w:pPr>
              <w:jc w:val="right"/>
              <w:rPr>
                <w:color w:val="000000"/>
              </w:rPr>
            </w:pPr>
            <w:r w:rsidRPr="00531A3B">
              <w:rPr>
                <w:color w:val="000000"/>
              </w:rPr>
              <w:t>18 597 000,00</w:t>
            </w:r>
          </w:p>
        </w:tc>
      </w:tr>
      <w:tr w:rsidR="00C03FB0" w:rsidRPr="00531A3B" w14:paraId="4E02BA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91B3F1" w14:textId="77777777" w:rsidR="00C03FB0" w:rsidRPr="00531A3B" w:rsidRDefault="00C03FB0" w:rsidP="00EB4B78">
            <w:pPr>
              <w:rPr>
                <w:color w:val="000000"/>
                <w:sz w:val="22"/>
                <w:szCs w:val="22"/>
              </w:rPr>
            </w:pPr>
            <w:r w:rsidRPr="00531A3B">
              <w:rPr>
                <w:color w:val="000000"/>
                <w:sz w:val="22"/>
                <w:szCs w:val="22"/>
              </w:rPr>
              <w:t>Функционирование центра выявления и поддержки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40B0E3B7" w14:textId="77777777" w:rsidR="00C03FB0" w:rsidRPr="00531A3B" w:rsidRDefault="00C03FB0" w:rsidP="00EB4B78">
            <w:pPr>
              <w:jc w:val="center"/>
              <w:rPr>
                <w:color w:val="000000"/>
              </w:rPr>
            </w:pPr>
            <w:r w:rsidRPr="00531A3B">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5D1CC20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4CDC51" w14:textId="77777777" w:rsidR="00C03FB0" w:rsidRPr="00531A3B" w:rsidRDefault="00C03FB0" w:rsidP="00EB4B78">
            <w:pPr>
              <w:jc w:val="right"/>
              <w:rPr>
                <w:color w:val="000000"/>
              </w:rPr>
            </w:pPr>
            <w:r w:rsidRPr="00531A3B">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26ACCB5F" w14:textId="77777777" w:rsidR="00C03FB0" w:rsidRPr="00531A3B" w:rsidRDefault="00C03FB0" w:rsidP="00EB4B78">
            <w:pPr>
              <w:jc w:val="right"/>
              <w:rPr>
                <w:color w:val="000000"/>
              </w:rPr>
            </w:pPr>
            <w:r w:rsidRPr="00531A3B">
              <w:rPr>
                <w:color w:val="000000"/>
              </w:rPr>
              <w:t>15 558 400,00</w:t>
            </w:r>
          </w:p>
        </w:tc>
      </w:tr>
      <w:tr w:rsidR="00C03FB0" w:rsidRPr="00531A3B" w14:paraId="6AACC7A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CBDCE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E5E905" w14:textId="77777777" w:rsidR="00C03FB0" w:rsidRPr="00531A3B" w:rsidRDefault="00C03FB0" w:rsidP="00EB4B78">
            <w:pPr>
              <w:jc w:val="center"/>
              <w:rPr>
                <w:color w:val="000000"/>
              </w:rPr>
            </w:pPr>
            <w:r w:rsidRPr="00531A3B">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B296EF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93914A" w14:textId="77777777" w:rsidR="00C03FB0" w:rsidRPr="00531A3B" w:rsidRDefault="00C03FB0" w:rsidP="00EB4B78">
            <w:pPr>
              <w:jc w:val="right"/>
              <w:rPr>
                <w:color w:val="000000"/>
              </w:rPr>
            </w:pPr>
            <w:r w:rsidRPr="00531A3B">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7B399241" w14:textId="77777777" w:rsidR="00C03FB0" w:rsidRPr="00531A3B" w:rsidRDefault="00C03FB0" w:rsidP="00EB4B78">
            <w:pPr>
              <w:jc w:val="right"/>
              <w:rPr>
                <w:color w:val="000000"/>
              </w:rPr>
            </w:pPr>
            <w:r w:rsidRPr="00531A3B">
              <w:rPr>
                <w:color w:val="000000"/>
              </w:rPr>
              <w:t>15 558 400,00</w:t>
            </w:r>
          </w:p>
        </w:tc>
      </w:tr>
      <w:tr w:rsidR="00C03FB0" w:rsidRPr="00531A3B" w14:paraId="6B803B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74AEEF"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67C90F" w14:textId="77777777" w:rsidR="00C03FB0" w:rsidRPr="00531A3B" w:rsidRDefault="00C03FB0" w:rsidP="00EB4B78">
            <w:pPr>
              <w:jc w:val="center"/>
              <w:rPr>
                <w:color w:val="000000"/>
              </w:rPr>
            </w:pPr>
            <w:r w:rsidRPr="00531A3B">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C99342B"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733468" w14:textId="77777777" w:rsidR="00C03FB0" w:rsidRPr="00531A3B" w:rsidRDefault="00C03FB0" w:rsidP="00EB4B78">
            <w:pPr>
              <w:jc w:val="right"/>
              <w:rPr>
                <w:color w:val="000000"/>
              </w:rPr>
            </w:pPr>
            <w:r w:rsidRPr="00531A3B">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5AAE4B01" w14:textId="77777777" w:rsidR="00C03FB0" w:rsidRPr="00531A3B" w:rsidRDefault="00C03FB0" w:rsidP="00EB4B78">
            <w:pPr>
              <w:jc w:val="right"/>
              <w:rPr>
                <w:color w:val="000000"/>
              </w:rPr>
            </w:pPr>
            <w:r w:rsidRPr="00531A3B">
              <w:rPr>
                <w:color w:val="000000"/>
              </w:rPr>
              <w:t>15 558 400,00</w:t>
            </w:r>
          </w:p>
        </w:tc>
      </w:tr>
      <w:tr w:rsidR="00C03FB0" w:rsidRPr="00531A3B" w14:paraId="31C4FA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70064A" w14:textId="77777777" w:rsidR="00C03FB0" w:rsidRPr="00531A3B" w:rsidRDefault="00C03FB0" w:rsidP="00EB4B78">
            <w:pPr>
              <w:rPr>
                <w:color w:val="000000"/>
                <w:sz w:val="22"/>
                <w:szCs w:val="22"/>
              </w:rPr>
            </w:pPr>
            <w:r w:rsidRPr="00531A3B">
              <w:rPr>
                <w:color w:val="000000"/>
                <w:sz w:val="22"/>
                <w:szCs w:val="22"/>
              </w:rPr>
              <w:t>Реализация дополнительных общеразвивающих программ</w:t>
            </w:r>
          </w:p>
        </w:tc>
        <w:tc>
          <w:tcPr>
            <w:tcW w:w="1701" w:type="dxa"/>
            <w:tcBorders>
              <w:top w:val="nil"/>
              <w:left w:val="nil"/>
              <w:bottom w:val="single" w:sz="4" w:space="0" w:color="000000"/>
              <w:right w:val="single" w:sz="4" w:space="0" w:color="000000"/>
            </w:tcBorders>
            <w:shd w:val="clear" w:color="auto" w:fill="auto"/>
            <w:noWrap/>
            <w:hideMark/>
          </w:tcPr>
          <w:p w14:paraId="31AE0E8A" w14:textId="77777777" w:rsidR="00C03FB0" w:rsidRPr="00531A3B" w:rsidRDefault="00C03FB0" w:rsidP="00EB4B78">
            <w:pPr>
              <w:jc w:val="center"/>
              <w:rPr>
                <w:color w:val="000000"/>
              </w:rPr>
            </w:pPr>
            <w:r w:rsidRPr="00531A3B">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7D708CC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D6E8BE" w14:textId="77777777" w:rsidR="00C03FB0" w:rsidRPr="00531A3B" w:rsidRDefault="00C03FB0" w:rsidP="00EB4B78">
            <w:pPr>
              <w:jc w:val="right"/>
              <w:rPr>
                <w:color w:val="000000"/>
              </w:rPr>
            </w:pPr>
            <w:r w:rsidRPr="00531A3B">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0CABB17F" w14:textId="77777777" w:rsidR="00C03FB0" w:rsidRPr="00531A3B" w:rsidRDefault="00C03FB0" w:rsidP="00EB4B78">
            <w:pPr>
              <w:jc w:val="right"/>
              <w:rPr>
                <w:color w:val="000000"/>
              </w:rPr>
            </w:pPr>
            <w:r w:rsidRPr="00531A3B">
              <w:rPr>
                <w:color w:val="000000"/>
              </w:rPr>
              <w:t>2 911 900,00</w:t>
            </w:r>
          </w:p>
        </w:tc>
      </w:tr>
      <w:tr w:rsidR="00C03FB0" w:rsidRPr="00531A3B" w14:paraId="3F64B3B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DA385F" w14:textId="77777777" w:rsidR="00C03FB0" w:rsidRPr="00531A3B" w:rsidRDefault="00C03FB0" w:rsidP="00EB4B78">
            <w:pPr>
              <w:rPr>
                <w:b/>
                <w:bCs/>
                <w:color w:val="000000"/>
              </w:rPr>
            </w:pPr>
            <w:r w:rsidRPr="00531A3B">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B18728" w14:textId="77777777" w:rsidR="00C03FB0" w:rsidRPr="00531A3B" w:rsidRDefault="00C03FB0" w:rsidP="00EB4B78">
            <w:pPr>
              <w:jc w:val="center"/>
              <w:rPr>
                <w:color w:val="000000"/>
              </w:rPr>
            </w:pPr>
            <w:r w:rsidRPr="00531A3B">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79AB9B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D34D16" w14:textId="77777777" w:rsidR="00C03FB0" w:rsidRPr="00531A3B" w:rsidRDefault="00C03FB0" w:rsidP="00EB4B78">
            <w:pPr>
              <w:jc w:val="right"/>
              <w:rPr>
                <w:color w:val="000000"/>
              </w:rPr>
            </w:pPr>
            <w:r w:rsidRPr="00531A3B">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76413A41" w14:textId="77777777" w:rsidR="00C03FB0" w:rsidRPr="00531A3B" w:rsidRDefault="00C03FB0" w:rsidP="00EB4B78">
            <w:pPr>
              <w:jc w:val="right"/>
              <w:rPr>
                <w:color w:val="000000"/>
              </w:rPr>
            </w:pPr>
            <w:r w:rsidRPr="00531A3B">
              <w:rPr>
                <w:color w:val="000000"/>
              </w:rPr>
              <w:t>2 911 900,00</w:t>
            </w:r>
          </w:p>
        </w:tc>
      </w:tr>
      <w:tr w:rsidR="00C03FB0" w:rsidRPr="00531A3B" w14:paraId="7DB4A9B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4F671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32E7FA" w14:textId="77777777" w:rsidR="00C03FB0" w:rsidRPr="00531A3B" w:rsidRDefault="00C03FB0" w:rsidP="00EB4B78">
            <w:pPr>
              <w:jc w:val="center"/>
              <w:rPr>
                <w:color w:val="000000"/>
              </w:rPr>
            </w:pPr>
            <w:r w:rsidRPr="00531A3B">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5FA16A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4393F4" w14:textId="77777777" w:rsidR="00C03FB0" w:rsidRPr="00531A3B" w:rsidRDefault="00C03FB0" w:rsidP="00EB4B78">
            <w:pPr>
              <w:jc w:val="right"/>
              <w:rPr>
                <w:color w:val="000000"/>
              </w:rPr>
            </w:pPr>
            <w:r w:rsidRPr="00531A3B">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598FD394" w14:textId="77777777" w:rsidR="00C03FB0" w:rsidRPr="00531A3B" w:rsidRDefault="00C03FB0" w:rsidP="00EB4B78">
            <w:pPr>
              <w:jc w:val="right"/>
              <w:rPr>
                <w:color w:val="000000"/>
              </w:rPr>
            </w:pPr>
            <w:r w:rsidRPr="00531A3B">
              <w:rPr>
                <w:color w:val="000000"/>
              </w:rPr>
              <w:t>2 911 900,00</w:t>
            </w:r>
          </w:p>
        </w:tc>
      </w:tr>
      <w:tr w:rsidR="00C03FB0" w:rsidRPr="00531A3B" w14:paraId="413912B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E06A64"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5E30C1" w14:textId="77777777" w:rsidR="00C03FB0" w:rsidRPr="00531A3B" w:rsidRDefault="00C03FB0" w:rsidP="00EB4B78">
            <w:pPr>
              <w:jc w:val="center"/>
              <w:rPr>
                <w:color w:val="000000"/>
              </w:rPr>
            </w:pPr>
            <w:r w:rsidRPr="00531A3B">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A813F5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6F325" w14:textId="77777777" w:rsidR="00C03FB0" w:rsidRPr="00531A3B" w:rsidRDefault="00C03FB0" w:rsidP="00EB4B78">
            <w:pPr>
              <w:jc w:val="right"/>
              <w:rPr>
                <w:color w:val="000000"/>
              </w:rPr>
            </w:pPr>
            <w:r w:rsidRPr="00531A3B">
              <w:rPr>
                <w:color w:val="000000"/>
              </w:rPr>
              <w:t>652 152 917,98</w:t>
            </w:r>
          </w:p>
        </w:tc>
        <w:tc>
          <w:tcPr>
            <w:tcW w:w="1843" w:type="dxa"/>
            <w:tcBorders>
              <w:top w:val="nil"/>
              <w:left w:val="nil"/>
              <w:bottom w:val="single" w:sz="4" w:space="0" w:color="000000"/>
              <w:right w:val="single" w:sz="4" w:space="0" w:color="000000"/>
            </w:tcBorders>
            <w:shd w:val="clear" w:color="auto" w:fill="auto"/>
            <w:noWrap/>
            <w:hideMark/>
          </w:tcPr>
          <w:p w14:paraId="178AC1CA" w14:textId="77777777" w:rsidR="00C03FB0" w:rsidRPr="00531A3B" w:rsidRDefault="00C03FB0" w:rsidP="00EB4B78">
            <w:pPr>
              <w:jc w:val="right"/>
              <w:rPr>
                <w:color w:val="000000"/>
              </w:rPr>
            </w:pPr>
            <w:r w:rsidRPr="00531A3B">
              <w:rPr>
                <w:color w:val="000000"/>
              </w:rPr>
              <w:t>659 597 118,50</w:t>
            </w:r>
          </w:p>
        </w:tc>
      </w:tr>
      <w:tr w:rsidR="00C03FB0" w:rsidRPr="00531A3B" w14:paraId="6610441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8FB006"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460C334" w14:textId="77777777" w:rsidR="00C03FB0" w:rsidRPr="00531A3B" w:rsidRDefault="00C03FB0" w:rsidP="00EB4B78">
            <w:pPr>
              <w:jc w:val="center"/>
              <w:rPr>
                <w:color w:val="000000"/>
              </w:rPr>
            </w:pPr>
            <w:r w:rsidRPr="00531A3B">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F2D606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D755D0" w14:textId="77777777" w:rsidR="00C03FB0" w:rsidRPr="00531A3B" w:rsidRDefault="00C03FB0" w:rsidP="00EB4B78">
            <w:pPr>
              <w:jc w:val="right"/>
              <w:rPr>
                <w:color w:val="000000"/>
              </w:rPr>
            </w:pPr>
            <w:r w:rsidRPr="00531A3B">
              <w:rPr>
                <w:color w:val="000000"/>
              </w:rPr>
              <w:t>206 110 700,00</w:t>
            </w:r>
          </w:p>
        </w:tc>
        <w:tc>
          <w:tcPr>
            <w:tcW w:w="1843" w:type="dxa"/>
            <w:tcBorders>
              <w:top w:val="nil"/>
              <w:left w:val="nil"/>
              <w:bottom w:val="single" w:sz="4" w:space="0" w:color="000000"/>
              <w:right w:val="single" w:sz="4" w:space="0" w:color="000000"/>
            </w:tcBorders>
            <w:shd w:val="clear" w:color="auto" w:fill="auto"/>
            <w:noWrap/>
            <w:hideMark/>
          </w:tcPr>
          <w:p w14:paraId="0203C7AF" w14:textId="77777777" w:rsidR="00C03FB0" w:rsidRPr="00531A3B" w:rsidRDefault="00C03FB0" w:rsidP="00EB4B78">
            <w:pPr>
              <w:jc w:val="right"/>
              <w:rPr>
                <w:color w:val="000000"/>
              </w:rPr>
            </w:pPr>
            <w:r w:rsidRPr="00531A3B">
              <w:rPr>
                <w:color w:val="000000"/>
              </w:rPr>
              <w:t>213 554 900,00</w:t>
            </w:r>
          </w:p>
        </w:tc>
      </w:tr>
      <w:tr w:rsidR="00C03FB0" w:rsidRPr="00531A3B" w14:paraId="26A330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11E79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EDD77B" w14:textId="77777777" w:rsidR="00C03FB0" w:rsidRPr="00531A3B" w:rsidRDefault="00C03FB0" w:rsidP="00EB4B78">
            <w:pPr>
              <w:jc w:val="center"/>
              <w:rPr>
                <w:color w:val="000000"/>
              </w:rPr>
            </w:pPr>
            <w:r w:rsidRPr="00531A3B">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57064C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D7BB28" w14:textId="77777777" w:rsidR="00C03FB0" w:rsidRPr="00531A3B" w:rsidRDefault="00C03FB0" w:rsidP="00EB4B78">
            <w:pPr>
              <w:jc w:val="right"/>
              <w:rPr>
                <w:color w:val="000000"/>
              </w:rPr>
            </w:pPr>
            <w:r w:rsidRPr="00531A3B">
              <w:rPr>
                <w:color w:val="000000"/>
              </w:rPr>
              <w:t>206 110 700,00</w:t>
            </w:r>
          </w:p>
        </w:tc>
        <w:tc>
          <w:tcPr>
            <w:tcW w:w="1843" w:type="dxa"/>
            <w:tcBorders>
              <w:top w:val="nil"/>
              <w:left w:val="nil"/>
              <w:bottom w:val="single" w:sz="4" w:space="0" w:color="000000"/>
              <w:right w:val="single" w:sz="4" w:space="0" w:color="000000"/>
            </w:tcBorders>
            <w:shd w:val="clear" w:color="auto" w:fill="auto"/>
            <w:noWrap/>
            <w:hideMark/>
          </w:tcPr>
          <w:p w14:paraId="2633A73A" w14:textId="77777777" w:rsidR="00C03FB0" w:rsidRPr="00531A3B" w:rsidRDefault="00C03FB0" w:rsidP="00EB4B78">
            <w:pPr>
              <w:jc w:val="right"/>
              <w:rPr>
                <w:color w:val="000000"/>
              </w:rPr>
            </w:pPr>
            <w:r w:rsidRPr="00531A3B">
              <w:rPr>
                <w:color w:val="000000"/>
              </w:rPr>
              <w:t>213 554 900,00</w:t>
            </w:r>
          </w:p>
        </w:tc>
      </w:tr>
      <w:tr w:rsidR="00C03FB0" w:rsidRPr="00531A3B" w14:paraId="13F111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8EC65E"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5CF178" w14:textId="77777777" w:rsidR="00C03FB0" w:rsidRPr="00531A3B" w:rsidRDefault="00C03FB0" w:rsidP="00EB4B78">
            <w:pPr>
              <w:jc w:val="center"/>
              <w:rPr>
                <w:color w:val="000000"/>
              </w:rPr>
            </w:pPr>
            <w:r w:rsidRPr="00531A3B">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DA862F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E92D18" w14:textId="77777777" w:rsidR="00C03FB0" w:rsidRPr="00531A3B" w:rsidRDefault="00C03FB0" w:rsidP="00EB4B78">
            <w:pPr>
              <w:jc w:val="right"/>
              <w:rPr>
                <w:color w:val="000000"/>
              </w:rPr>
            </w:pPr>
            <w:r w:rsidRPr="00531A3B">
              <w:rPr>
                <w:color w:val="000000"/>
              </w:rPr>
              <w:t>202 265 800,00</w:t>
            </w:r>
          </w:p>
        </w:tc>
        <w:tc>
          <w:tcPr>
            <w:tcW w:w="1843" w:type="dxa"/>
            <w:tcBorders>
              <w:top w:val="nil"/>
              <w:left w:val="nil"/>
              <w:bottom w:val="single" w:sz="4" w:space="0" w:color="000000"/>
              <w:right w:val="single" w:sz="4" w:space="0" w:color="000000"/>
            </w:tcBorders>
            <w:shd w:val="clear" w:color="auto" w:fill="auto"/>
            <w:noWrap/>
            <w:hideMark/>
          </w:tcPr>
          <w:p w14:paraId="7F73AE42" w14:textId="77777777" w:rsidR="00C03FB0" w:rsidRPr="00531A3B" w:rsidRDefault="00C03FB0" w:rsidP="00EB4B78">
            <w:pPr>
              <w:jc w:val="right"/>
              <w:rPr>
                <w:color w:val="000000"/>
              </w:rPr>
            </w:pPr>
            <w:r w:rsidRPr="00531A3B">
              <w:rPr>
                <w:color w:val="000000"/>
              </w:rPr>
              <w:t>209 580 500,00</w:t>
            </w:r>
          </w:p>
        </w:tc>
      </w:tr>
      <w:tr w:rsidR="00C03FB0" w:rsidRPr="00531A3B" w14:paraId="5C36272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2D37FB"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C94DFC" w14:textId="77777777" w:rsidR="00C03FB0" w:rsidRPr="00531A3B" w:rsidRDefault="00C03FB0" w:rsidP="00EB4B78">
            <w:pPr>
              <w:jc w:val="center"/>
              <w:rPr>
                <w:color w:val="000000"/>
              </w:rPr>
            </w:pPr>
            <w:r w:rsidRPr="00531A3B">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4C1800F"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E5A8C2C" w14:textId="77777777" w:rsidR="00C03FB0" w:rsidRPr="00531A3B" w:rsidRDefault="00C03FB0" w:rsidP="00EB4B78">
            <w:pPr>
              <w:jc w:val="right"/>
              <w:rPr>
                <w:color w:val="000000"/>
              </w:rPr>
            </w:pPr>
            <w:r w:rsidRPr="00531A3B">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72C0742F" w14:textId="77777777" w:rsidR="00C03FB0" w:rsidRPr="00531A3B" w:rsidRDefault="00C03FB0" w:rsidP="00EB4B78">
            <w:pPr>
              <w:jc w:val="right"/>
              <w:rPr>
                <w:color w:val="000000"/>
              </w:rPr>
            </w:pPr>
            <w:r w:rsidRPr="00531A3B">
              <w:rPr>
                <w:color w:val="000000"/>
              </w:rPr>
              <w:t>3 974 400,00</w:t>
            </w:r>
          </w:p>
        </w:tc>
      </w:tr>
      <w:tr w:rsidR="00C03FB0" w:rsidRPr="00531A3B" w14:paraId="330F886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8A1682" w14:textId="77777777" w:rsidR="00C03FB0" w:rsidRPr="00531A3B" w:rsidRDefault="00C03FB0" w:rsidP="00EB4B78">
            <w:pPr>
              <w:rPr>
                <w:color w:val="000000"/>
                <w:sz w:val="22"/>
                <w:szCs w:val="22"/>
              </w:rPr>
            </w:pPr>
            <w:r w:rsidRPr="00531A3B">
              <w:rPr>
                <w:color w:val="000000"/>
                <w:sz w:val="22"/>
                <w:szCs w:val="22"/>
              </w:rPr>
              <w:t>Развитие эффективных форм работы с семьями</w:t>
            </w:r>
          </w:p>
        </w:tc>
        <w:tc>
          <w:tcPr>
            <w:tcW w:w="1701" w:type="dxa"/>
            <w:tcBorders>
              <w:top w:val="nil"/>
              <w:left w:val="nil"/>
              <w:bottom w:val="single" w:sz="4" w:space="0" w:color="000000"/>
              <w:right w:val="single" w:sz="4" w:space="0" w:color="000000"/>
            </w:tcBorders>
            <w:shd w:val="clear" w:color="auto" w:fill="auto"/>
            <w:noWrap/>
            <w:hideMark/>
          </w:tcPr>
          <w:p w14:paraId="608E4A4C" w14:textId="77777777" w:rsidR="00C03FB0" w:rsidRPr="00531A3B" w:rsidRDefault="00C03FB0" w:rsidP="00EB4B78">
            <w:pPr>
              <w:jc w:val="center"/>
              <w:rPr>
                <w:color w:val="000000"/>
              </w:rPr>
            </w:pPr>
            <w:r w:rsidRPr="00531A3B">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4DC533F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7ED04" w14:textId="77777777" w:rsidR="00C03FB0" w:rsidRPr="00531A3B" w:rsidRDefault="00C03FB0" w:rsidP="00EB4B78">
            <w:pPr>
              <w:jc w:val="right"/>
              <w:rPr>
                <w:color w:val="000000"/>
              </w:rPr>
            </w:pPr>
            <w:r w:rsidRPr="00531A3B">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AFC7B36" w14:textId="77777777" w:rsidR="00C03FB0" w:rsidRPr="00531A3B" w:rsidRDefault="00C03FB0" w:rsidP="00EB4B78">
            <w:pPr>
              <w:jc w:val="right"/>
              <w:rPr>
                <w:color w:val="000000"/>
              </w:rPr>
            </w:pPr>
            <w:r w:rsidRPr="00531A3B">
              <w:rPr>
                <w:color w:val="000000"/>
              </w:rPr>
              <w:t>150 000,00</w:t>
            </w:r>
          </w:p>
        </w:tc>
      </w:tr>
      <w:tr w:rsidR="00C03FB0" w:rsidRPr="00531A3B" w14:paraId="1E7CD2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F0C3B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9022D6" w14:textId="77777777" w:rsidR="00C03FB0" w:rsidRPr="00531A3B" w:rsidRDefault="00C03FB0" w:rsidP="00EB4B78">
            <w:pPr>
              <w:jc w:val="center"/>
              <w:rPr>
                <w:color w:val="000000"/>
              </w:rPr>
            </w:pPr>
            <w:r w:rsidRPr="00531A3B">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49534C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1753C6" w14:textId="77777777" w:rsidR="00C03FB0" w:rsidRPr="00531A3B" w:rsidRDefault="00C03FB0" w:rsidP="00EB4B78">
            <w:pPr>
              <w:jc w:val="right"/>
              <w:rPr>
                <w:color w:val="000000"/>
              </w:rPr>
            </w:pPr>
            <w:r w:rsidRPr="00531A3B">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8F5885B" w14:textId="77777777" w:rsidR="00C03FB0" w:rsidRPr="00531A3B" w:rsidRDefault="00C03FB0" w:rsidP="00EB4B78">
            <w:pPr>
              <w:jc w:val="right"/>
              <w:rPr>
                <w:color w:val="000000"/>
              </w:rPr>
            </w:pPr>
            <w:r w:rsidRPr="00531A3B">
              <w:rPr>
                <w:color w:val="000000"/>
              </w:rPr>
              <w:t>150 000,00</w:t>
            </w:r>
          </w:p>
        </w:tc>
      </w:tr>
      <w:tr w:rsidR="00C03FB0" w:rsidRPr="00531A3B" w14:paraId="2625DBF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949DB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7240E8" w14:textId="77777777" w:rsidR="00C03FB0" w:rsidRPr="00531A3B" w:rsidRDefault="00C03FB0" w:rsidP="00EB4B78">
            <w:pPr>
              <w:jc w:val="center"/>
              <w:rPr>
                <w:color w:val="000000"/>
              </w:rPr>
            </w:pPr>
            <w:r w:rsidRPr="00531A3B">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730C13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708EDA" w14:textId="77777777" w:rsidR="00C03FB0" w:rsidRPr="00531A3B" w:rsidRDefault="00C03FB0" w:rsidP="00EB4B78">
            <w:pPr>
              <w:jc w:val="right"/>
              <w:rPr>
                <w:color w:val="000000"/>
              </w:rPr>
            </w:pPr>
            <w:r w:rsidRPr="00531A3B">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D252C6B" w14:textId="77777777" w:rsidR="00C03FB0" w:rsidRPr="00531A3B" w:rsidRDefault="00C03FB0" w:rsidP="00EB4B78">
            <w:pPr>
              <w:jc w:val="right"/>
              <w:rPr>
                <w:color w:val="000000"/>
              </w:rPr>
            </w:pPr>
            <w:r w:rsidRPr="00531A3B">
              <w:rPr>
                <w:color w:val="000000"/>
              </w:rPr>
              <w:t>150 000,00</w:t>
            </w:r>
          </w:p>
        </w:tc>
      </w:tr>
      <w:tr w:rsidR="00C03FB0" w:rsidRPr="00531A3B" w14:paraId="1D07E2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736294" w14:textId="77777777" w:rsidR="00C03FB0" w:rsidRPr="00531A3B" w:rsidRDefault="00C03FB0" w:rsidP="00EB4B78">
            <w:pPr>
              <w:rPr>
                <w:color w:val="000000"/>
                <w:sz w:val="22"/>
                <w:szCs w:val="22"/>
              </w:rPr>
            </w:pPr>
            <w:r w:rsidRPr="00531A3B">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069979D2" w14:textId="77777777" w:rsidR="00C03FB0" w:rsidRPr="00531A3B" w:rsidRDefault="00C03FB0" w:rsidP="00EB4B78">
            <w:pPr>
              <w:jc w:val="center"/>
              <w:rPr>
                <w:color w:val="000000"/>
              </w:rPr>
            </w:pPr>
            <w:r w:rsidRPr="00531A3B">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8E32DA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B3AA1" w14:textId="77777777" w:rsidR="00C03FB0" w:rsidRPr="00531A3B" w:rsidRDefault="00C03FB0" w:rsidP="00EB4B78">
            <w:pPr>
              <w:jc w:val="right"/>
              <w:rPr>
                <w:color w:val="000000"/>
              </w:rPr>
            </w:pPr>
            <w:r w:rsidRPr="00531A3B">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1CE51FF6" w14:textId="77777777" w:rsidR="00C03FB0" w:rsidRPr="00531A3B" w:rsidRDefault="00C03FB0" w:rsidP="00EB4B78">
            <w:pPr>
              <w:jc w:val="right"/>
              <w:rPr>
                <w:color w:val="000000"/>
              </w:rPr>
            </w:pPr>
            <w:r w:rsidRPr="00531A3B">
              <w:rPr>
                <w:color w:val="000000"/>
              </w:rPr>
              <w:t>2 577 718,00</w:t>
            </w:r>
          </w:p>
        </w:tc>
      </w:tr>
      <w:tr w:rsidR="00C03FB0" w:rsidRPr="00531A3B" w14:paraId="579316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819E2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9E2E5D" w14:textId="77777777" w:rsidR="00C03FB0" w:rsidRPr="00531A3B" w:rsidRDefault="00C03FB0" w:rsidP="00EB4B78">
            <w:pPr>
              <w:jc w:val="center"/>
              <w:rPr>
                <w:color w:val="000000"/>
              </w:rPr>
            </w:pPr>
            <w:r w:rsidRPr="00531A3B">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C6595F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368843" w14:textId="77777777" w:rsidR="00C03FB0" w:rsidRPr="00531A3B" w:rsidRDefault="00C03FB0" w:rsidP="00EB4B78">
            <w:pPr>
              <w:jc w:val="right"/>
              <w:rPr>
                <w:color w:val="000000"/>
              </w:rPr>
            </w:pPr>
            <w:r w:rsidRPr="00531A3B">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671624EA" w14:textId="77777777" w:rsidR="00C03FB0" w:rsidRPr="00531A3B" w:rsidRDefault="00C03FB0" w:rsidP="00EB4B78">
            <w:pPr>
              <w:jc w:val="right"/>
              <w:rPr>
                <w:color w:val="000000"/>
              </w:rPr>
            </w:pPr>
            <w:r w:rsidRPr="00531A3B">
              <w:rPr>
                <w:color w:val="000000"/>
              </w:rPr>
              <w:t>2 577 718,00</w:t>
            </w:r>
          </w:p>
        </w:tc>
      </w:tr>
      <w:tr w:rsidR="00C03FB0" w:rsidRPr="00531A3B" w14:paraId="6F77158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C5944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D67E3F" w14:textId="77777777" w:rsidR="00C03FB0" w:rsidRPr="00531A3B" w:rsidRDefault="00C03FB0" w:rsidP="00EB4B78">
            <w:pPr>
              <w:jc w:val="center"/>
              <w:rPr>
                <w:color w:val="000000"/>
              </w:rPr>
            </w:pPr>
            <w:r w:rsidRPr="00531A3B">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DB62CE7"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E550B0" w14:textId="77777777" w:rsidR="00C03FB0" w:rsidRPr="00531A3B" w:rsidRDefault="00C03FB0" w:rsidP="00EB4B78">
            <w:pPr>
              <w:jc w:val="right"/>
              <w:rPr>
                <w:color w:val="000000"/>
              </w:rPr>
            </w:pPr>
            <w:r w:rsidRPr="00531A3B">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285567AD" w14:textId="77777777" w:rsidR="00C03FB0" w:rsidRPr="00531A3B" w:rsidRDefault="00C03FB0" w:rsidP="00EB4B78">
            <w:pPr>
              <w:jc w:val="right"/>
              <w:rPr>
                <w:color w:val="000000"/>
              </w:rPr>
            </w:pPr>
            <w:r w:rsidRPr="00531A3B">
              <w:rPr>
                <w:color w:val="000000"/>
              </w:rPr>
              <w:t>2 577 718,00</w:t>
            </w:r>
          </w:p>
        </w:tc>
      </w:tr>
      <w:tr w:rsidR="00C03FB0" w:rsidRPr="00531A3B" w14:paraId="3E1036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812F3C" w14:textId="77777777" w:rsidR="00C03FB0" w:rsidRPr="00531A3B" w:rsidRDefault="00C03FB0" w:rsidP="00EB4B78">
            <w:pPr>
              <w:rPr>
                <w:color w:val="000000"/>
                <w:sz w:val="22"/>
                <w:szCs w:val="22"/>
              </w:rPr>
            </w:pPr>
            <w:r w:rsidRPr="00531A3B">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4FDF952" w14:textId="77777777" w:rsidR="00C03FB0" w:rsidRPr="00531A3B" w:rsidRDefault="00C03FB0" w:rsidP="00EB4B78">
            <w:pPr>
              <w:jc w:val="center"/>
              <w:rPr>
                <w:color w:val="000000"/>
              </w:rPr>
            </w:pPr>
            <w:r w:rsidRPr="00531A3B">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E52A78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2306D"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D38909A" w14:textId="77777777" w:rsidR="00C03FB0" w:rsidRPr="00531A3B" w:rsidRDefault="00C03FB0" w:rsidP="00EB4B78">
            <w:pPr>
              <w:jc w:val="right"/>
              <w:rPr>
                <w:color w:val="000000"/>
              </w:rPr>
            </w:pPr>
            <w:r w:rsidRPr="00531A3B">
              <w:rPr>
                <w:color w:val="000000"/>
              </w:rPr>
              <w:t>1 000 000,00</w:t>
            </w:r>
          </w:p>
        </w:tc>
      </w:tr>
      <w:tr w:rsidR="00C03FB0" w:rsidRPr="00531A3B" w14:paraId="72A912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19857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21D0A3" w14:textId="77777777" w:rsidR="00C03FB0" w:rsidRPr="00531A3B" w:rsidRDefault="00C03FB0" w:rsidP="00EB4B78">
            <w:pPr>
              <w:jc w:val="center"/>
              <w:rPr>
                <w:color w:val="000000"/>
              </w:rPr>
            </w:pPr>
            <w:r w:rsidRPr="00531A3B">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694DF61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E61037"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B08FB9B" w14:textId="77777777" w:rsidR="00C03FB0" w:rsidRPr="00531A3B" w:rsidRDefault="00C03FB0" w:rsidP="00EB4B78">
            <w:pPr>
              <w:jc w:val="right"/>
              <w:rPr>
                <w:color w:val="000000"/>
              </w:rPr>
            </w:pPr>
            <w:r w:rsidRPr="00531A3B">
              <w:rPr>
                <w:color w:val="000000"/>
              </w:rPr>
              <w:t>1 000 000,00</w:t>
            </w:r>
          </w:p>
        </w:tc>
      </w:tr>
      <w:tr w:rsidR="00C03FB0" w:rsidRPr="00531A3B" w14:paraId="7CB5C23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46ADC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184F246" w14:textId="77777777" w:rsidR="00C03FB0" w:rsidRPr="00531A3B" w:rsidRDefault="00C03FB0" w:rsidP="00EB4B78">
            <w:pPr>
              <w:jc w:val="center"/>
              <w:rPr>
                <w:color w:val="000000"/>
              </w:rPr>
            </w:pPr>
            <w:r w:rsidRPr="00531A3B">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244F3881"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3774DF"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08B57D9" w14:textId="77777777" w:rsidR="00C03FB0" w:rsidRPr="00531A3B" w:rsidRDefault="00C03FB0" w:rsidP="00EB4B78">
            <w:pPr>
              <w:jc w:val="right"/>
              <w:rPr>
                <w:color w:val="000000"/>
              </w:rPr>
            </w:pPr>
            <w:r w:rsidRPr="00531A3B">
              <w:rPr>
                <w:color w:val="000000"/>
              </w:rPr>
              <w:t>1 000 000,00</w:t>
            </w:r>
          </w:p>
        </w:tc>
      </w:tr>
      <w:tr w:rsidR="00C03FB0" w:rsidRPr="00531A3B" w14:paraId="0C231A5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E8ECDB" w14:textId="77777777" w:rsidR="00C03FB0" w:rsidRPr="00531A3B" w:rsidRDefault="00C03FB0" w:rsidP="00EB4B78">
            <w:pPr>
              <w:rPr>
                <w:color w:val="000000"/>
                <w:sz w:val="22"/>
                <w:szCs w:val="22"/>
              </w:rPr>
            </w:pPr>
            <w:r w:rsidRPr="00531A3B">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531A3B">
              <w:rPr>
                <w:color w:val="000000"/>
                <w:sz w:val="22"/>
                <w:szCs w:val="22"/>
              </w:rPr>
              <w:t>Православный детский дом</w:t>
            </w:r>
            <w:r>
              <w:rPr>
                <w:color w:val="000000"/>
                <w:sz w:val="22"/>
                <w:szCs w:val="22"/>
              </w:rPr>
              <w:t>»</w:t>
            </w:r>
            <w:r w:rsidRPr="00531A3B">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79D3855E" w14:textId="77777777" w:rsidR="00C03FB0" w:rsidRPr="00531A3B" w:rsidRDefault="00C03FB0" w:rsidP="00EB4B78">
            <w:pPr>
              <w:jc w:val="center"/>
              <w:rPr>
                <w:color w:val="000000"/>
              </w:rPr>
            </w:pPr>
            <w:r w:rsidRPr="00531A3B">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2B051F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467E61" w14:textId="77777777" w:rsidR="00C03FB0" w:rsidRPr="00531A3B" w:rsidRDefault="00C03FB0" w:rsidP="00EB4B78">
            <w:pPr>
              <w:jc w:val="right"/>
              <w:rPr>
                <w:color w:val="000000"/>
              </w:rPr>
            </w:pPr>
            <w:r w:rsidRPr="00531A3B">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086B0172" w14:textId="77777777" w:rsidR="00C03FB0" w:rsidRPr="00531A3B" w:rsidRDefault="00C03FB0" w:rsidP="00EB4B78">
            <w:pPr>
              <w:jc w:val="right"/>
              <w:rPr>
                <w:color w:val="000000"/>
              </w:rPr>
            </w:pPr>
            <w:r w:rsidRPr="00531A3B">
              <w:rPr>
                <w:color w:val="000000"/>
              </w:rPr>
              <w:t>8 777 100,00</w:t>
            </w:r>
          </w:p>
        </w:tc>
      </w:tr>
      <w:tr w:rsidR="00C03FB0" w:rsidRPr="00531A3B" w14:paraId="69FAAA1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B6CCE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E029E0" w14:textId="77777777" w:rsidR="00C03FB0" w:rsidRPr="00531A3B" w:rsidRDefault="00C03FB0" w:rsidP="00EB4B78">
            <w:pPr>
              <w:jc w:val="center"/>
              <w:rPr>
                <w:color w:val="000000"/>
              </w:rPr>
            </w:pPr>
            <w:r w:rsidRPr="00531A3B">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6B3581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46F212" w14:textId="77777777" w:rsidR="00C03FB0" w:rsidRPr="00531A3B" w:rsidRDefault="00C03FB0" w:rsidP="00EB4B78">
            <w:pPr>
              <w:jc w:val="right"/>
              <w:rPr>
                <w:color w:val="000000"/>
              </w:rPr>
            </w:pPr>
            <w:r w:rsidRPr="00531A3B">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31C19194" w14:textId="77777777" w:rsidR="00C03FB0" w:rsidRPr="00531A3B" w:rsidRDefault="00C03FB0" w:rsidP="00EB4B78">
            <w:pPr>
              <w:jc w:val="right"/>
              <w:rPr>
                <w:color w:val="000000"/>
              </w:rPr>
            </w:pPr>
            <w:r w:rsidRPr="00531A3B">
              <w:rPr>
                <w:color w:val="000000"/>
              </w:rPr>
              <w:t>8 777 100,00</w:t>
            </w:r>
          </w:p>
        </w:tc>
      </w:tr>
      <w:tr w:rsidR="00C03FB0" w:rsidRPr="00531A3B" w14:paraId="413A85C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5D0216"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B25E0E2" w14:textId="77777777" w:rsidR="00C03FB0" w:rsidRPr="00531A3B" w:rsidRDefault="00C03FB0" w:rsidP="00EB4B78">
            <w:pPr>
              <w:jc w:val="center"/>
              <w:rPr>
                <w:color w:val="000000"/>
              </w:rPr>
            </w:pPr>
            <w:r w:rsidRPr="00531A3B">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730FE3E"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D965695" w14:textId="77777777" w:rsidR="00C03FB0" w:rsidRPr="00531A3B" w:rsidRDefault="00C03FB0" w:rsidP="00EB4B78">
            <w:pPr>
              <w:jc w:val="right"/>
              <w:rPr>
                <w:color w:val="000000"/>
              </w:rPr>
            </w:pPr>
            <w:r w:rsidRPr="00531A3B">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1B84659A" w14:textId="77777777" w:rsidR="00C03FB0" w:rsidRPr="00531A3B" w:rsidRDefault="00C03FB0" w:rsidP="00EB4B78">
            <w:pPr>
              <w:jc w:val="right"/>
              <w:rPr>
                <w:color w:val="000000"/>
              </w:rPr>
            </w:pPr>
            <w:r w:rsidRPr="00531A3B">
              <w:rPr>
                <w:color w:val="000000"/>
              </w:rPr>
              <w:t>8 777 100,00</w:t>
            </w:r>
          </w:p>
        </w:tc>
      </w:tr>
      <w:tr w:rsidR="00C03FB0" w:rsidRPr="00531A3B" w14:paraId="443676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2A41E2" w14:textId="77777777" w:rsidR="00C03FB0" w:rsidRPr="00531A3B" w:rsidRDefault="00C03FB0" w:rsidP="00EB4B78">
            <w:pPr>
              <w:rPr>
                <w:color w:val="000000"/>
                <w:sz w:val="22"/>
                <w:szCs w:val="22"/>
              </w:rPr>
            </w:pPr>
            <w:r w:rsidRPr="00531A3B">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592E7635" w14:textId="77777777" w:rsidR="00C03FB0" w:rsidRPr="00531A3B" w:rsidRDefault="00C03FB0" w:rsidP="00EB4B78">
            <w:pPr>
              <w:jc w:val="center"/>
              <w:rPr>
                <w:color w:val="000000"/>
              </w:rPr>
            </w:pPr>
            <w:r w:rsidRPr="00531A3B">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679B9E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DCB26B" w14:textId="77777777" w:rsidR="00C03FB0" w:rsidRPr="00531A3B" w:rsidRDefault="00C03FB0" w:rsidP="00EB4B78">
            <w:pPr>
              <w:jc w:val="right"/>
              <w:rPr>
                <w:color w:val="000000"/>
              </w:rPr>
            </w:pPr>
            <w:r w:rsidRPr="00531A3B">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3BB5B03A" w14:textId="77777777" w:rsidR="00C03FB0" w:rsidRPr="00531A3B" w:rsidRDefault="00C03FB0" w:rsidP="00EB4B78">
            <w:pPr>
              <w:jc w:val="right"/>
              <w:rPr>
                <w:color w:val="000000"/>
              </w:rPr>
            </w:pPr>
            <w:r w:rsidRPr="00531A3B">
              <w:rPr>
                <w:color w:val="000000"/>
              </w:rPr>
              <w:t>89 624 200,50</w:t>
            </w:r>
          </w:p>
        </w:tc>
      </w:tr>
      <w:tr w:rsidR="00C03FB0" w:rsidRPr="00531A3B" w14:paraId="37261A2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6C75F2"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3F5AB43" w14:textId="77777777" w:rsidR="00C03FB0" w:rsidRPr="00531A3B" w:rsidRDefault="00C03FB0" w:rsidP="00EB4B78">
            <w:pPr>
              <w:jc w:val="center"/>
              <w:rPr>
                <w:color w:val="000000"/>
              </w:rPr>
            </w:pPr>
            <w:r w:rsidRPr="00531A3B">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2B82E5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D682F7" w14:textId="77777777" w:rsidR="00C03FB0" w:rsidRPr="00531A3B" w:rsidRDefault="00C03FB0" w:rsidP="00EB4B78">
            <w:pPr>
              <w:jc w:val="right"/>
              <w:rPr>
                <w:color w:val="000000"/>
              </w:rPr>
            </w:pPr>
            <w:r w:rsidRPr="00531A3B">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666B22E2" w14:textId="77777777" w:rsidR="00C03FB0" w:rsidRPr="00531A3B" w:rsidRDefault="00C03FB0" w:rsidP="00EB4B78">
            <w:pPr>
              <w:jc w:val="right"/>
              <w:rPr>
                <w:color w:val="000000"/>
              </w:rPr>
            </w:pPr>
            <w:r w:rsidRPr="00531A3B">
              <w:rPr>
                <w:color w:val="000000"/>
              </w:rPr>
              <w:t>89 624 200,50</w:t>
            </w:r>
          </w:p>
        </w:tc>
      </w:tr>
      <w:tr w:rsidR="00C03FB0" w:rsidRPr="00531A3B" w14:paraId="3E3E29C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C74DFF" w14:textId="77777777" w:rsidR="00C03FB0" w:rsidRPr="00531A3B" w:rsidRDefault="00C03FB0" w:rsidP="00EB4B78">
            <w:pPr>
              <w:rPr>
                <w:i/>
                <w:iCs/>
                <w:color w:val="000000"/>
              </w:rPr>
            </w:pPr>
            <w:r w:rsidRPr="00531A3B">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8081012" w14:textId="77777777" w:rsidR="00C03FB0" w:rsidRPr="00531A3B" w:rsidRDefault="00C03FB0" w:rsidP="00EB4B78">
            <w:pPr>
              <w:jc w:val="center"/>
              <w:rPr>
                <w:color w:val="000000"/>
              </w:rPr>
            </w:pPr>
            <w:r w:rsidRPr="00531A3B">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85D539D" w14:textId="77777777" w:rsidR="00C03FB0" w:rsidRPr="00531A3B" w:rsidRDefault="00C03FB0" w:rsidP="00EB4B78">
            <w:pPr>
              <w:jc w:val="center"/>
              <w:rPr>
                <w:color w:val="000000"/>
              </w:rPr>
            </w:pPr>
            <w:r w:rsidRPr="00531A3B">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F5D760B" w14:textId="77777777" w:rsidR="00C03FB0" w:rsidRPr="00531A3B" w:rsidRDefault="00C03FB0" w:rsidP="00EB4B78">
            <w:pPr>
              <w:jc w:val="right"/>
              <w:rPr>
                <w:color w:val="000000"/>
              </w:rPr>
            </w:pPr>
            <w:r w:rsidRPr="00531A3B">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5F864CD3" w14:textId="77777777" w:rsidR="00C03FB0" w:rsidRPr="00531A3B" w:rsidRDefault="00C03FB0" w:rsidP="00EB4B78">
            <w:pPr>
              <w:jc w:val="right"/>
              <w:rPr>
                <w:color w:val="000000"/>
              </w:rPr>
            </w:pPr>
            <w:r w:rsidRPr="00531A3B">
              <w:rPr>
                <w:color w:val="000000"/>
              </w:rPr>
              <w:t>7 324 412,00</w:t>
            </w:r>
          </w:p>
        </w:tc>
      </w:tr>
      <w:tr w:rsidR="00C03FB0" w:rsidRPr="00531A3B" w14:paraId="4C50FB9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D552B7" w14:textId="77777777" w:rsidR="00C03FB0" w:rsidRPr="00531A3B" w:rsidRDefault="00C03FB0" w:rsidP="00EB4B78">
            <w:pPr>
              <w:rPr>
                <w:i/>
                <w:iCs/>
                <w:color w:val="000000"/>
              </w:rPr>
            </w:pPr>
            <w:r w:rsidRPr="00531A3B">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FD322C1" w14:textId="77777777" w:rsidR="00C03FB0" w:rsidRPr="00531A3B" w:rsidRDefault="00C03FB0" w:rsidP="00EB4B78">
            <w:pPr>
              <w:jc w:val="center"/>
              <w:rPr>
                <w:color w:val="000000"/>
              </w:rPr>
            </w:pPr>
            <w:r w:rsidRPr="00531A3B">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01E90BBA"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473883B" w14:textId="77777777" w:rsidR="00C03FB0" w:rsidRPr="00531A3B" w:rsidRDefault="00C03FB0" w:rsidP="00EB4B78">
            <w:pPr>
              <w:jc w:val="right"/>
              <w:rPr>
                <w:color w:val="000000"/>
              </w:rPr>
            </w:pPr>
            <w:r w:rsidRPr="00531A3B">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3F3E18FA" w14:textId="77777777" w:rsidR="00C03FB0" w:rsidRPr="00531A3B" w:rsidRDefault="00C03FB0" w:rsidP="00EB4B78">
            <w:pPr>
              <w:jc w:val="right"/>
              <w:rPr>
                <w:color w:val="000000"/>
              </w:rPr>
            </w:pPr>
            <w:r w:rsidRPr="00531A3B">
              <w:rPr>
                <w:color w:val="000000"/>
              </w:rPr>
              <w:t>82 299 788,50</w:t>
            </w:r>
          </w:p>
        </w:tc>
      </w:tr>
      <w:tr w:rsidR="00C03FB0" w:rsidRPr="00531A3B" w14:paraId="7A7B75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D1E391" w14:textId="77777777" w:rsidR="00C03FB0" w:rsidRPr="00531A3B" w:rsidRDefault="00C03FB0" w:rsidP="00EB4B78">
            <w:pPr>
              <w:rPr>
                <w:color w:val="000000"/>
                <w:sz w:val="22"/>
                <w:szCs w:val="22"/>
              </w:rPr>
            </w:pPr>
            <w:r w:rsidRPr="00531A3B">
              <w:rPr>
                <w:color w:val="000000"/>
                <w:sz w:val="22"/>
                <w:szCs w:val="22"/>
              </w:rPr>
              <w:t>Субвенция на выплату денежных средств на содержание ребенка, переданного на воспитание в приемную семью</w:t>
            </w:r>
          </w:p>
        </w:tc>
        <w:tc>
          <w:tcPr>
            <w:tcW w:w="1701" w:type="dxa"/>
            <w:tcBorders>
              <w:top w:val="nil"/>
              <w:left w:val="nil"/>
              <w:bottom w:val="single" w:sz="4" w:space="0" w:color="000000"/>
              <w:right w:val="single" w:sz="4" w:space="0" w:color="000000"/>
            </w:tcBorders>
            <w:shd w:val="clear" w:color="auto" w:fill="auto"/>
            <w:noWrap/>
            <w:hideMark/>
          </w:tcPr>
          <w:p w14:paraId="64142597" w14:textId="77777777" w:rsidR="00C03FB0" w:rsidRPr="00531A3B" w:rsidRDefault="00C03FB0" w:rsidP="00EB4B78">
            <w:pPr>
              <w:jc w:val="center"/>
              <w:rPr>
                <w:color w:val="000000"/>
              </w:rPr>
            </w:pPr>
            <w:r w:rsidRPr="00531A3B">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3F2EB9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45FD77" w14:textId="77777777" w:rsidR="00C03FB0" w:rsidRPr="00531A3B" w:rsidRDefault="00C03FB0" w:rsidP="00EB4B78">
            <w:pPr>
              <w:jc w:val="right"/>
              <w:rPr>
                <w:color w:val="000000"/>
              </w:rPr>
            </w:pPr>
            <w:r w:rsidRPr="00531A3B">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1D199BD2" w14:textId="77777777" w:rsidR="00C03FB0" w:rsidRPr="00531A3B" w:rsidRDefault="00C03FB0" w:rsidP="00EB4B78">
            <w:pPr>
              <w:jc w:val="right"/>
              <w:rPr>
                <w:color w:val="000000"/>
              </w:rPr>
            </w:pPr>
            <w:r w:rsidRPr="00531A3B">
              <w:rPr>
                <w:color w:val="000000"/>
              </w:rPr>
              <w:t>98 675 000,00</w:t>
            </w:r>
          </w:p>
        </w:tc>
      </w:tr>
      <w:tr w:rsidR="00C03FB0" w:rsidRPr="00531A3B" w14:paraId="40F422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60EB8A"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A38EE2A" w14:textId="77777777" w:rsidR="00C03FB0" w:rsidRPr="00531A3B" w:rsidRDefault="00C03FB0" w:rsidP="00EB4B78">
            <w:pPr>
              <w:jc w:val="center"/>
              <w:rPr>
                <w:color w:val="000000"/>
              </w:rPr>
            </w:pPr>
            <w:r w:rsidRPr="00531A3B">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3515A3CA"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3950C1" w14:textId="77777777" w:rsidR="00C03FB0" w:rsidRPr="00531A3B" w:rsidRDefault="00C03FB0" w:rsidP="00EB4B78">
            <w:pPr>
              <w:jc w:val="right"/>
              <w:rPr>
                <w:color w:val="000000"/>
              </w:rPr>
            </w:pPr>
            <w:r w:rsidRPr="00531A3B">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23DBC3D2" w14:textId="77777777" w:rsidR="00C03FB0" w:rsidRPr="00531A3B" w:rsidRDefault="00C03FB0" w:rsidP="00EB4B78">
            <w:pPr>
              <w:jc w:val="right"/>
              <w:rPr>
                <w:color w:val="000000"/>
              </w:rPr>
            </w:pPr>
            <w:r w:rsidRPr="00531A3B">
              <w:rPr>
                <w:color w:val="000000"/>
              </w:rPr>
              <w:t>98 675 000,00</w:t>
            </w:r>
          </w:p>
        </w:tc>
      </w:tr>
      <w:tr w:rsidR="00C03FB0" w:rsidRPr="00531A3B" w14:paraId="300C997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E093E9"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297384B" w14:textId="77777777" w:rsidR="00C03FB0" w:rsidRPr="00531A3B" w:rsidRDefault="00C03FB0" w:rsidP="00EB4B78">
            <w:pPr>
              <w:jc w:val="center"/>
              <w:rPr>
                <w:color w:val="000000"/>
              </w:rPr>
            </w:pPr>
            <w:r w:rsidRPr="00531A3B">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E578FC1"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032B85A" w14:textId="77777777" w:rsidR="00C03FB0" w:rsidRPr="00531A3B" w:rsidRDefault="00C03FB0" w:rsidP="00EB4B78">
            <w:pPr>
              <w:jc w:val="right"/>
              <w:rPr>
                <w:color w:val="000000"/>
              </w:rPr>
            </w:pPr>
            <w:r w:rsidRPr="00531A3B">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64D73B58" w14:textId="77777777" w:rsidR="00C03FB0" w:rsidRPr="00531A3B" w:rsidRDefault="00C03FB0" w:rsidP="00EB4B78">
            <w:pPr>
              <w:jc w:val="right"/>
              <w:rPr>
                <w:color w:val="000000"/>
              </w:rPr>
            </w:pPr>
            <w:r w:rsidRPr="00531A3B">
              <w:rPr>
                <w:color w:val="000000"/>
              </w:rPr>
              <w:t>98 675 000,00</w:t>
            </w:r>
          </w:p>
        </w:tc>
      </w:tr>
      <w:tr w:rsidR="00C03FB0" w:rsidRPr="00531A3B" w14:paraId="596198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68B67C" w14:textId="77777777" w:rsidR="00C03FB0" w:rsidRPr="00531A3B" w:rsidRDefault="00C03FB0" w:rsidP="00EB4B78">
            <w:pPr>
              <w:rPr>
                <w:color w:val="000000"/>
                <w:sz w:val="22"/>
                <w:szCs w:val="22"/>
              </w:rPr>
            </w:pPr>
            <w:r w:rsidRPr="00531A3B">
              <w:rPr>
                <w:color w:val="000000"/>
                <w:sz w:val="22"/>
                <w:szCs w:val="22"/>
              </w:rPr>
              <w:t>Субвенция на выплату вознаграждения, причитающегося приемным родителям</w:t>
            </w:r>
          </w:p>
        </w:tc>
        <w:tc>
          <w:tcPr>
            <w:tcW w:w="1701" w:type="dxa"/>
            <w:tcBorders>
              <w:top w:val="nil"/>
              <w:left w:val="nil"/>
              <w:bottom w:val="single" w:sz="4" w:space="0" w:color="000000"/>
              <w:right w:val="single" w:sz="4" w:space="0" w:color="000000"/>
            </w:tcBorders>
            <w:shd w:val="clear" w:color="auto" w:fill="auto"/>
            <w:noWrap/>
            <w:hideMark/>
          </w:tcPr>
          <w:p w14:paraId="422D92BB" w14:textId="77777777" w:rsidR="00C03FB0" w:rsidRPr="00531A3B" w:rsidRDefault="00C03FB0" w:rsidP="00EB4B78">
            <w:pPr>
              <w:jc w:val="center"/>
              <w:rPr>
                <w:color w:val="000000"/>
              </w:rPr>
            </w:pPr>
            <w:r w:rsidRPr="00531A3B">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962E81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6FE573" w14:textId="77777777" w:rsidR="00C03FB0" w:rsidRPr="00531A3B" w:rsidRDefault="00C03FB0" w:rsidP="00EB4B78">
            <w:pPr>
              <w:jc w:val="right"/>
              <w:rPr>
                <w:color w:val="000000"/>
              </w:rPr>
            </w:pPr>
            <w:r w:rsidRPr="00531A3B">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69C22DBD" w14:textId="77777777" w:rsidR="00C03FB0" w:rsidRPr="00531A3B" w:rsidRDefault="00C03FB0" w:rsidP="00EB4B78">
            <w:pPr>
              <w:jc w:val="right"/>
              <w:rPr>
                <w:color w:val="000000"/>
              </w:rPr>
            </w:pPr>
            <w:r w:rsidRPr="00531A3B">
              <w:rPr>
                <w:color w:val="000000"/>
              </w:rPr>
              <w:t>31 715 000,00</w:t>
            </w:r>
          </w:p>
        </w:tc>
      </w:tr>
      <w:tr w:rsidR="00C03FB0" w:rsidRPr="00531A3B" w14:paraId="3F5C37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11513B"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366095F" w14:textId="77777777" w:rsidR="00C03FB0" w:rsidRPr="00531A3B" w:rsidRDefault="00C03FB0" w:rsidP="00EB4B78">
            <w:pPr>
              <w:jc w:val="center"/>
              <w:rPr>
                <w:color w:val="000000"/>
              </w:rPr>
            </w:pPr>
            <w:r w:rsidRPr="00531A3B">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7C82392E"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AD89857" w14:textId="77777777" w:rsidR="00C03FB0" w:rsidRPr="00531A3B" w:rsidRDefault="00C03FB0" w:rsidP="00EB4B78">
            <w:pPr>
              <w:jc w:val="right"/>
              <w:rPr>
                <w:color w:val="000000"/>
              </w:rPr>
            </w:pPr>
            <w:r w:rsidRPr="00531A3B">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52591A8B" w14:textId="77777777" w:rsidR="00C03FB0" w:rsidRPr="00531A3B" w:rsidRDefault="00C03FB0" w:rsidP="00EB4B78">
            <w:pPr>
              <w:jc w:val="right"/>
              <w:rPr>
                <w:color w:val="000000"/>
              </w:rPr>
            </w:pPr>
            <w:r w:rsidRPr="00531A3B">
              <w:rPr>
                <w:color w:val="000000"/>
              </w:rPr>
              <w:t>31 715 000,00</w:t>
            </w:r>
          </w:p>
        </w:tc>
      </w:tr>
      <w:tr w:rsidR="00C03FB0" w:rsidRPr="00531A3B" w14:paraId="10FB80A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CF4CB1"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EBE1264" w14:textId="77777777" w:rsidR="00C03FB0" w:rsidRPr="00531A3B" w:rsidRDefault="00C03FB0" w:rsidP="00EB4B78">
            <w:pPr>
              <w:jc w:val="center"/>
              <w:rPr>
                <w:color w:val="000000"/>
              </w:rPr>
            </w:pPr>
            <w:r w:rsidRPr="00531A3B">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3CD47C57"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EB2F2AB" w14:textId="77777777" w:rsidR="00C03FB0" w:rsidRPr="00531A3B" w:rsidRDefault="00C03FB0" w:rsidP="00EB4B78">
            <w:pPr>
              <w:jc w:val="right"/>
              <w:rPr>
                <w:color w:val="000000"/>
              </w:rPr>
            </w:pPr>
            <w:r w:rsidRPr="00531A3B">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2145486" w14:textId="77777777" w:rsidR="00C03FB0" w:rsidRPr="00531A3B" w:rsidRDefault="00C03FB0" w:rsidP="00EB4B78">
            <w:pPr>
              <w:jc w:val="right"/>
              <w:rPr>
                <w:color w:val="000000"/>
              </w:rPr>
            </w:pPr>
            <w:r w:rsidRPr="00531A3B">
              <w:rPr>
                <w:color w:val="000000"/>
              </w:rPr>
              <w:t>31 715 000,00</w:t>
            </w:r>
          </w:p>
        </w:tc>
      </w:tr>
      <w:tr w:rsidR="00C03FB0" w:rsidRPr="00531A3B" w14:paraId="7AD8246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84718C" w14:textId="77777777" w:rsidR="00C03FB0" w:rsidRPr="00531A3B" w:rsidRDefault="00C03FB0" w:rsidP="00EB4B78">
            <w:pPr>
              <w:rPr>
                <w:color w:val="000000"/>
                <w:sz w:val="22"/>
                <w:szCs w:val="22"/>
              </w:rPr>
            </w:pPr>
            <w:r w:rsidRPr="00531A3B">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701" w:type="dxa"/>
            <w:tcBorders>
              <w:top w:val="nil"/>
              <w:left w:val="nil"/>
              <w:bottom w:val="single" w:sz="4" w:space="0" w:color="000000"/>
              <w:right w:val="single" w:sz="4" w:space="0" w:color="000000"/>
            </w:tcBorders>
            <w:shd w:val="clear" w:color="auto" w:fill="auto"/>
            <w:noWrap/>
            <w:hideMark/>
          </w:tcPr>
          <w:p w14:paraId="4304D5A3" w14:textId="77777777" w:rsidR="00C03FB0" w:rsidRPr="00531A3B" w:rsidRDefault="00C03FB0" w:rsidP="00EB4B78">
            <w:pPr>
              <w:jc w:val="center"/>
              <w:rPr>
                <w:color w:val="000000"/>
              </w:rPr>
            </w:pPr>
            <w:r w:rsidRPr="00531A3B">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2B84968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F5106" w14:textId="77777777" w:rsidR="00C03FB0" w:rsidRPr="00531A3B" w:rsidRDefault="00C03FB0" w:rsidP="00EB4B78">
            <w:pPr>
              <w:jc w:val="right"/>
              <w:rPr>
                <w:color w:val="000000"/>
              </w:rPr>
            </w:pPr>
            <w:r w:rsidRPr="00531A3B">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4D240B73" w14:textId="77777777" w:rsidR="00C03FB0" w:rsidRPr="00531A3B" w:rsidRDefault="00C03FB0" w:rsidP="00EB4B78">
            <w:pPr>
              <w:jc w:val="right"/>
              <w:rPr>
                <w:color w:val="000000"/>
              </w:rPr>
            </w:pPr>
            <w:r w:rsidRPr="00531A3B">
              <w:rPr>
                <w:color w:val="000000"/>
              </w:rPr>
              <w:t>213 523 200,00</w:t>
            </w:r>
          </w:p>
        </w:tc>
      </w:tr>
      <w:tr w:rsidR="00C03FB0" w:rsidRPr="00531A3B" w14:paraId="527EA3C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FA47C8"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CA0A9EF" w14:textId="77777777" w:rsidR="00C03FB0" w:rsidRPr="00531A3B" w:rsidRDefault="00C03FB0" w:rsidP="00EB4B78">
            <w:pPr>
              <w:jc w:val="center"/>
              <w:rPr>
                <w:color w:val="000000"/>
              </w:rPr>
            </w:pPr>
            <w:r w:rsidRPr="00531A3B">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2AA40D58"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2A0A270" w14:textId="77777777" w:rsidR="00C03FB0" w:rsidRPr="00531A3B" w:rsidRDefault="00C03FB0" w:rsidP="00EB4B78">
            <w:pPr>
              <w:jc w:val="right"/>
              <w:rPr>
                <w:color w:val="000000"/>
              </w:rPr>
            </w:pPr>
            <w:r w:rsidRPr="00531A3B">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78488BE" w14:textId="77777777" w:rsidR="00C03FB0" w:rsidRPr="00531A3B" w:rsidRDefault="00C03FB0" w:rsidP="00EB4B78">
            <w:pPr>
              <w:jc w:val="right"/>
              <w:rPr>
                <w:color w:val="000000"/>
              </w:rPr>
            </w:pPr>
            <w:r w:rsidRPr="00531A3B">
              <w:rPr>
                <w:color w:val="000000"/>
              </w:rPr>
              <w:t>213 523 200,00</w:t>
            </w:r>
          </w:p>
        </w:tc>
      </w:tr>
      <w:tr w:rsidR="00C03FB0" w:rsidRPr="00531A3B" w14:paraId="4DE0A86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5E29CA"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A760712" w14:textId="77777777" w:rsidR="00C03FB0" w:rsidRPr="00531A3B" w:rsidRDefault="00C03FB0" w:rsidP="00EB4B78">
            <w:pPr>
              <w:jc w:val="center"/>
              <w:rPr>
                <w:color w:val="000000"/>
              </w:rPr>
            </w:pPr>
            <w:r w:rsidRPr="00531A3B">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CFA0B77"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F96AA78" w14:textId="77777777" w:rsidR="00C03FB0" w:rsidRPr="00531A3B" w:rsidRDefault="00C03FB0" w:rsidP="00EB4B78">
            <w:pPr>
              <w:jc w:val="right"/>
              <w:rPr>
                <w:color w:val="000000"/>
              </w:rPr>
            </w:pPr>
            <w:r w:rsidRPr="00531A3B">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5216C06B" w14:textId="77777777" w:rsidR="00C03FB0" w:rsidRPr="00531A3B" w:rsidRDefault="00C03FB0" w:rsidP="00EB4B78">
            <w:pPr>
              <w:jc w:val="right"/>
              <w:rPr>
                <w:color w:val="000000"/>
              </w:rPr>
            </w:pPr>
            <w:r w:rsidRPr="00531A3B">
              <w:rPr>
                <w:color w:val="000000"/>
              </w:rPr>
              <w:t>213 523 200,00</w:t>
            </w:r>
          </w:p>
        </w:tc>
      </w:tr>
      <w:tr w:rsidR="00C03FB0" w:rsidRPr="00531A3B" w14:paraId="65B0B7A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A967F6"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системы оценки качества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061B77" w14:textId="77777777" w:rsidR="00C03FB0" w:rsidRPr="00531A3B" w:rsidRDefault="00C03FB0" w:rsidP="00EB4B78">
            <w:pPr>
              <w:jc w:val="center"/>
              <w:rPr>
                <w:color w:val="000000"/>
              </w:rPr>
            </w:pPr>
            <w:r w:rsidRPr="00531A3B">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7958689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04F54" w14:textId="77777777" w:rsidR="00C03FB0" w:rsidRPr="00531A3B" w:rsidRDefault="00C03FB0" w:rsidP="00EB4B78">
            <w:pPr>
              <w:jc w:val="right"/>
              <w:rPr>
                <w:color w:val="000000"/>
              </w:rPr>
            </w:pPr>
            <w:r w:rsidRPr="00531A3B">
              <w:rPr>
                <w:color w:val="000000"/>
              </w:rPr>
              <w:t>61 075 400,00</w:t>
            </w:r>
          </w:p>
        </w:tc>
        <w:tc>
          <w:tcPr>
            <w:tcW w:w="1843" w:type="dxa"/>
            <w:tcBorders>
              <w:top w:val="nil"/>
              <w:left w:val="nil"/>
              <w:bottom w:val="single" w:sz="4" w:space="0" w:color="000000"/>
              <w:right w:val="single" w:sz="4" w:space="0" w:color="000000"/>
            </w:tcBorders>
            <w:shd w:val="clear" w:color="auto" w:fill="auto"/>
            <w:noWrap/>
            <w:hideMark/>
          </w:tcPr>
          <w:p w14:paraId="39E01C76" w14:textId="77777777" w:rsidR="00C03FB0" w:rsidRPr="00531A3B" w:rsidRDefault="00C03FB0" w:rsidP="00EB4B78">
            <w:pPr>
              <w:jc w:val="right"/>
              <w:rPr>
                <w:color w:val="000000"/>
              </w:rPr>
            </w:pPr>
            <w:r w:rsidRPr="00531A3B">
              <w:rPr>
                <w:color w:val="000000"/>
              </w:rPr>
              <w:t>62 105 000,00</w:t>
            </w:r>
          </w:p>
        </w:tc>
      </w:tr>
      <w:tr w:rsidR="00C03FB0" w:rsidRPr="00531A3B" w14:paraId="0B1A03F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817062"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BC131B9" w14:textId="77777777" w:rsidR="00C03FB0" w:rsidRPr="00531A3B" w:rsidRDefault="00C03FB0" w:rsidP="00EB4B78">
            <w:pPr>
              <w:jc w:val="center"/>
              <w:rPr>
                <w:color w:val="000000"/>
              </w:rPr>
            </w:pPr>
            <w:r w:rsidRPr="00531A3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D9D630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ED78DC" w14:textId="77777777" w:rsidR="00C03FB0" w:rsidRPr="00531A3B" w:rsidRDefault="00C03FB0" w:rsidP="00EB4B78">
            <w:pPr>
              <w:jc w:val="right"/>
              <w:rPr>
                <w:color w:val="000000"/>
              </w:rPr>
            </w:pPr>
            <w:r w:rsidRPr="00531A3B">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16425DED" w14:textId="77777777" w:rsidR="00C03FB0" w:rsidRPr="00531A3B" w:rsidRDefault="00C03FB0" w:rsidP="00EB4B78">
            <w:pPr>
              <w:jc w:val="right"/>
              <w:rPr>
                <w:color w:val="000000"/>
              </w:rPr>
            </w:pPr>
            <w:r w:rsidRPr="00531A3B">
              <w:rPr>
                <w:color w:val="000000"/>
              </w:rPr>
              <w:t>41 685 000,00</w:t>
            </w:r>
          </w:p>
        </w:tc>
      </w:tr>
      <w:tr w:rsidR="00C03FB0" w:rsidRPr="00531A3B" w14:paraId="492EFFB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163342"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EB9245E" w14:textId="77777777" w:rsidR="00C03FB0" w:rsidRPr="00531A3B" w:rsidRDefault="00C03FB0" w:rsidP="00EB4B78">
            <w:pPr>
              <w:jc w:val="center"/>
              <w:rPr>
                <w:color w:val="000000"/>
              </w:rPr>
            </w:pPr>
            <w:r w:rsidRPr="00531A3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FB52F99"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4EFD506" w14:textId="77777777" w:rsidR="00C03FB0" w:rsidRPr="00531A3B" w:rsidRDefault="00C03FB0" w:rsidP="00EB4B78">
            <w:pPr>
              <w:jc w:val="right"/>
              <w:rPr>
                <w:color w:val="000000"/>
              </w:rPr>
            </w:pPr>
            <w:r w:rsidRPr="00531A3B">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2FCC3C38" w14:textId="77777777" w:rsidR="00C03FB0" w:rsidRPr="00531A3B" w:rsidRDefault="00C03FB0" w:rsidP="00EB4B78">
            <w:pPr>
              <w:jc w:val="right"/>
              <w:rPr>
                <w:color w:val="000000"/>
              </w:rPr>
            </w:pPr>
            <w:r w:rsidRPr="00531A3B">
              <w:rPr>
                <w:color w:val="000000"/>
              </w:rPr>
              <w:t>13 898 700,00</w:t>
            </w:r>
          </w:p>
        </w:tc>
      </w:tr>
      <w:tr w:rsidR="00C03FB0" w:rsidRPr="00531A3B" w14:paraId="78C321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1410DA"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BD75615" w14:textId="77777777" w:rsidR="00C03FB0" w:rsidRPr="00531A3B" w:rsidRDefault="00C03FB0" w:rsidP="00EB4B78">
            <w:pPr>
              <w:jc w:val="center"/>
              <w:rPr>
                <w:color w:val="000000"/>
              </w:rPr>
            </w:pPr>
            <w:r w:rsidRPr="00531A3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F0E4A21"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23EC068" w14:textId="77777777" w:rsidR="00C03FB0" w:rsidRPr="00531A3B" w:rsidRDefault="00C03FB0" w:rsidP="00EB4B78">
            <w:pPr>
              <w:jc w:val="right"/>
              <w:rPr>
                <w:color w:val="000000"/>
              </w:rPr>
            </w:pPr>
            <w:r w:rsidRPr="00531A3B">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6C684F9D" w14:textId="77777777" w:rsidR="00C03FB0" w:rsidRPr="00531A3B" w:rsidRDefault="00C03FB0" w:rsidP="00EB4B78">
            <w:pPr>
              <w:jc w:val="right"/>
              <w:rPr>
                <w:color w:val="000000"/>
              </w:rPr>
            </w:pPr>
            <w:r w:rsidRPr="00531A3B">
              <w:rPr>
                <w:color w:val="000000"/>
              </w:rPr>
              <w:t>13 898 700,00</w:t>
            </w:r>
          </w:p>
        </w:tc>
      </w:tr>
      <w:tr w:rsidR="00C03FB0" w:rsidRPr="00531A3B" w14:paraId="27507F6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E3B2D7"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50DC03" w14:textId="77777777" w:rsidR="00C03FB0" w:rsidRPr="00531A3B" w:rsidRDefault="00C03FB0" w:rsidP="00EB4B78">
            <w:pPr>
              <w:jc w:val="center"/>
              <w:rPr>
                <w:color w:val="000000"/>
              </w:rPr>
            </w:pPr>
            <w:r w:rsidRPr="00531A3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B154D4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43B0F5" w14:textId="77777777" w:rsidR="00C03FB0" w:rsidRPr="00531A3B" w:rsidRDefault="00C03FB0" w:rsidP="00EB4B78">
            <w:pPr>
              <w:jc w:val="right"/>
              <w:rPr>
                <w:color w:val="000000"/>
              </w:rPr>
            </w:pPr>
            <w:r w:rsidRPr="00531A3B">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2EE87801" w14:textId="77777777" w:rsidR="00C03FB0" w:rsidRPr="00531A3B" w:rsidRDefault="00C03FB0" w:rsidP="00EB4B78">
            <w:pPr>
              <w:jc w:val="right"/>
              <w:rPr>
                <w:color w:val="000000"/>
              </w:rPr>
            </w:pPr>
            <w:r w:rsidRPr="00531A3B">
              <w:rPr>
                <w:color w:val="000000"/>
              </w:rPr>
              <w:t>743 200,00</w:t>
            </w:r>
          </w:p>
        </w:tc>
      </w:tr>
      <w:tr w:rsidR="00C03FB0" w:rsidRPr="00531A3B" w14:paraId="5D8BB2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345F5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3B87E5" w14:textId="77777777" w:rsidR="00C03FB0" w:rsidRPr="00531A3B" w:rsidRDefault="00C03FB0" w:rsidP="00EB4B78">
            <w:pPr>
              <w:jc w:val="center"/>
              <w:rPr>
                <w:color w:val="000000"/>
              </w:rPr>
            </w:pPr>
            <w:r w:rsidRPr="00531A3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0D9218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E70604" w14:textId="77777777" w:rsidR="00C03FB0" w:rsidRPr="00531A3B" w:rsidRDefault="00C03FB0" w:rsidP="00EB4B78">
            <w:pPr>
              <w:jc w:val="right"/>
              <w:rPr>
                <w:color w:val="000000"/>
              </w:rPr>
            </w:pPr>
            <w:r w:rsidRPr="00531A3B">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7DDE8B1C" w14:textId="77777777" w:rsidR="00C03FB0" w:rsidRPr="00531A3B" w:rsidRDefault="00C03FB0" w:rsidP="00EB4B78">
            <w:pPr>
              <w:jc w:val="right"/>
              <w:rPr>
                <w:color w:val="000000"/>
              </w:rPr>
            </w:pPr>
            <w:r w:rsidRPr="00531A3B">
              <w:rPr>
                <w:color w:val="000000"/>
              </w:rPr>
              <w:t>743 200,00</w:t>
            </w:r>
          </w:p>
        </w:tc>
      </w:tr>
      <w:tr w:rsidR="00C03FB0" w:rsidRPr="00531A3B" w14:paraId="502622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402046"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22FDC9" w14:textId="77777777" w:rsidR="00C03FB0" w:rsidRPr="00531A3B" w:rsidRDefault="00C03FB0" w:rsidP="00EB4B78">
            <w:pPr>
              <w:jc w:val="center"/>
              <w:rPr>
                <w:color w:val="000000"/>
              </w:rPr>
            </w:pPr>
            <w:r w:rsidRPr="00531A3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F6EF87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3F9F89" w14:textId="77777777" w:rsidR="00C03FB0" w:rsidRPr="00531A3B" w:rsidRDefault="00C03FB0" w:rsidP="00EB4B78">
            <w:pPr>
              <w:jc w:val="right"/>
              <w:rPr>
                <w:color w:val="000000"/>
              </w:rPr>
            </w:pPr>
            <w:r w:rsidRPr="00531A3B">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26D83997" w14:textId="77777777" w:rsidR="00C03FB0" w:rsidRPr="00531A3B" w:rsidRDefault="00C03FB0" w:rsidP="00EB4B78">
            <w:pPr>
              <w:jc w:val="right"/>
              <w:rPr>
                <w:color w:val="000000"/>
              </w:rPr>
            </w:pPr>
            <w:r w:rsidRPr="00531A3B">
              <w:rPr>
                <w:color w:val="000000"/>
              </w:rPr>
              <w:t>27 043 100,00</w:t>
            </w:r>
          </w:p>
        </w:tc>
      </w:tr>
      <w:tr w:rsidR="00C03FB0" w:rsidRPr="00531A3B" w14:paraId="201C74A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F848BE"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0B8B6D" w14:textId="77777777" w:rsidR="00C03FB0" w:rsidRPr="00531A3B" w:rsidRDefault="00C03FB0" w:rsidP="00EB4B78">
            <w:pPr>
              <w:jc w:val="center"/>
              <w:rPr>
                <w:color w:val="000000"/>
              </w:rPr>
            </w:pPr>
            <w:r w:rsidRPr="00531A3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EF08561"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C39973B" w14:textId="77777777" w:rsidR="00C03FB0" w:rsidRPr="00531A3B" w:rsidRDefault="00C03FB0" w:rsidP="00EB4B78">
            <w:pPr>
              <w:jc w:val="right"/>
              <w:rPr>
                <w:color w:val="000000"/>
              </w:rPr>
            </w:pPr>
            <w:r w:rsidRPr="00531A3B">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086B86BB" w14:textId="77777777" w:rsidR="00C03FB0" w:rsidRPr="00531A3B" w:rsidRDefault="00C03FB0" w:rsidP="00EB4B78">
            <w:pPr>
              <w:jc w:val="right"/>
              <w:rPr>
                <w:color w:val="000000"/>
              </w:rPr>
            </w:pPr>
            <w:r w:rsidRPr="00531A3B">
              <w:rPr>
                <w:color w:val="000000"/>
              </w:rPr>
              <w:t>27 043 100,00</w:t>
            </w:r>
          </w:p>
        </w:tc>
      </w:tr>
      <w:tr w:rsidR="00C03FB0" w:rsidRPr="00531A3B" w14:paraId="566357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B4C1EC" w14:textId="77777777" w:rsidR="00C03FB0" w:rsidRPr="00531A3B" w:rsidRDefault="00C03FB0" w:rsidP="00EB4B78">
            <w:pPr>
              <w:rPr>
                <w:color w:val="000000"/>
                <w:sz w:val="22"/>
                <w:szCs w:val="22"/>
              </w:rPr>
            </w:pPr>
            <w:r w:rsidRPr="00531A3B">
              <w:rPr>
                <w:color w:val="000000"/>
                <w:sz w:val="22"/>
                <w:szCs w:val="22"/>
              </w:rPr>
              <w:t>Создание системы государственной и общественной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14:paraId="778079F6" w14:textId="77777777" w:rsidR="00C03FB0" w:rsidRPr="00531A3B" w:rsidRDefault="00C03FB0" w:rsidP="00EB4B78">
            <w:pPr>
              <w:jc w:val="center"/>
              <w:rPr>
                <w:color w:val="000000"/>
              </w:rPr>
            </w:pPr>
            <w:r w:rsidRPr="00531A3B">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6D3BCB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FAA28C" w14:textId="77777777" w:rsidR="00C03FB0" w:rsidRPr="00531A3B" w:rsidRDefault="00C03FB0" w:rsidP="00EB4B78">
            <w:pPr>
              <w:jc w:val="right"/>
              <w:rPr>
                <w:color w:val="000000"/>
              </w:rPr>
            </w:pPr>
            <w:r w:rsidRPr="00531A3B">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513AC34E" w14:textId="77777777" w:rsidR="00C03FB0" w:rsidRPr="00531A3B" w:rsidRDefault="00C03FB0" w:rsidP="00EB4B78">
            <w:pPr>
              <w:jc w:val="right"/>
              <w:rPr>
                <w:color w:val="000000"/>
              </w:rPr>
            </w:pPr>
            <w:r w:rsidRPr="00531A3B">
              <w:rPr>
                <w:color w:val="000000"/>
              </w:rPr>
              <w:t>20 000,00</w:t>
            </w:r>
          </w:p>
        </w:tc>
      </w:tr>
      <w:tr w:rsidR="00C03FB0" w:rsidRPr="00531A3B" w14:paraId="460080F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129E5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51A4DC" w14:textId="77777777" w:rsidR="00C03FB0" w:rsidRPr="00531A3B" w:rsidRDefault="00C03FB0" w:rsidP="00EB4B78">
            <w:pPr>
              <w:jc w:val="center"/>
              <w:rPr>
                <w:color w:val="000000"/>
              </w:rPr>
            </w:pPr>
            <w:r w:rsidRPr="00531A3B">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42E4E4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7F03FE" w14:textId="77777777" w:rsidR="00C03FB0" w:rsidRPr="00531A3B" w:rsidRDefault="00C03FB0" w:rsidP="00EB4B78">
            <w:pPr>
              <w:jc w:val="right"/>
              <w:rPr>
                <w:color w:val="000000"/>
              </w:rPr>
            </w:pPr>
            <w:r w:rsidRPr="00531A3B">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66C8F233" w14:textId="77777777" w:rsidR="00C03FB0" w:rsidRPr="00531A3B" w:rsidRDefault="00C03FB0" w:rsidP="00EB4B78">
            <w:pPr>
              <w:jc w:val="right"/>
              <w:rPr>
                <w:color w:val="000000"/>
              </w:rPr>
            </w:pPr>
            <w:r w:rsidRPr="00531A3B">
              <w:rPr>
                <w:color w:val="000000"/>
              </w:rPr>
              <w:t>20 000,00</w:t>
            </w:r>
          </w:p>
        </w:tc>
      </w:tr>
      <w:tr w:rsidR="00C03FB0" w:rsidRPr="00531A3B" w14:paraId="2A15CC3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5F856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8D90D2" w14:textId="77777777" w:rsidR="00C03FB0" w:rsidRPr="00531A3B" w:rsidRDefault="00C03FB0" w:rsidP="00EB4B78">
            <w:pPr>
              <w:jc w:val="center"/>
              <w:rPr>
                <w:color w:val="000000"/>
              </w:rPr>
            </w:pPr>
            <w:r w:rsidRPr="00531A3B">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CF977F2"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7B4678" w14:textId="77777777" w:rsidR="00C03FB0" w:rsidRPr="00531A3B" w:rsidRDefault="00C03FB0" w:rsidP="00EB4B78">
            <w:pPr>
              <w:jc w:val="right"/>
              <w:rPr>
                <w:color w:val="000000"/>
              </w:rPr>
            </w:pPr>
            <w:r w:rsidRPr="00531A3B">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094B5558" w14:textId="77777777" w:rsidR="00C03FB0" w:rsidRPr="00531A3B" w:rsidRDefault="00C03FB0" w:rsidP="00EB4B78">
            <w:pPr>
              <w:jc w:val="right"/>
              <w:rPr>
                <w:color w:val="000000"/>
              </w:rPr>
            </w:pPr>
            <w:r w:rsidRPr="00531A3B">
              <w:rPr>
                <w:color w:val="000000"/>
              </w:rPr>
              <w:t>20 000,00</w:t>
            </w:r>
          </w:p>
        </w:tc>
      </w:tr>
      <w:tr w:rsidR="00C03FB0" w:rsidRPr="00531A3B" w14:paraId="5F37E7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490DA3" w14:textId="77777777" w:rsidR="00C03FB0" w:rsidRPr="00531A3B" w:rsidRDefault="00C03FB0" w:rsidP="00EB4B78">
            <w:pPr>
              <w:rPr>
                <w:color w:val="000000"/>
                <w:sz w:val="22"/>
                <w:szCs w:val="22"/>
              </w:rPr>
            </w:pPr>
            <w:r w:rsidRPr="00531A3B">
              <w:rPr>
                <w:color w:val="000000"/>
                <w:sz w:val="22"/>
                <w:szCs w:val="22"/>
              </w:rPr>
              <w:t>Проведение государственной итоговой аттестации</w:t>
            </w:r>
          </w:p>
        </w:tc>
        <w:tc>
          <w:tcPr>
            <w:tcW w:w="1701" w:type="dxa"/>
            <w:tcBorders>
              <w:top w:val="nil"/>
              <w:left w:val="nil"/>
              <w:bottom w:val="single" w:sz="4" w:space="0" w:color="000000"/>
              <w:right w:val="single" w:sz="4" w:space="0" w:color="000000"/>
            </w:tcBorders>
            <w:shd w:val="clear" w:color="auto" w:fill="auto"/>
            <w:noWrap/>
            <w:hideMark/>
          </w:tcPr>
          <w:p w14:paraId="0A9CF904" w14:textId="77777777" w:rsidR="00C03FB0" w:rsidRPr="00531A3B" w:rsidRDefault="00C03FB0" w:rsidP="00EB4B78">
            <w:pPr>
              <w:jc w:val="center"/>
              <w:rPr>
                <w:color w:val="000000"/>
              </w:rPr>
            </w:pPr>
            <w:r w:rsidRPr="00531A3B">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309B6E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BB0C24" w14:textId="77777777" w:rsidR="00C03FB0" w:rsidRPr="00531A3B" w:rsidRDefault="00C03FB0" w:rsidP="00EB4B78">
            <w:pPr>
              <w:jc w:val="right"/>
              <w:rPr>
                <w:color w:val="000000"/>
              </w:rPr>
            </w:pPr>
            <w:r w:rsidRPr="00531A3B">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30CDB8D1" w14:textId="77777777" w:rsidR="00C03FB0" w:rsidRPr="00531A3B" w:rsidRDefault="00C03FB0" w:rsidP="00EB4B78">
            <w:pPr>
              <w:jc w:val="right"/>
              <w:rPr>
                <w:color w:val="000000"/>
              </w:rPr>
            </w:pPr>
            <w:r w:rsidRPr="00531A3B">
              <w:rPr>
                <w:color w:val="000000"/>
              </w:rPr>
              <w:t>20 400 000,00</w:t>
            </w:r>
          </w:p>
        </w:tc>
      </w:tr>
      <w:tr w:rsidR="00C03FB0" w:rsidRPr="00531A3B" w14:paraId="66D73C3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B6B8C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DADB18" w14:textId="77777777" w:rsidR="00C03FB0" w:rsidRPr="00531A3B" w:rsidRDefault="00C03FB0" w:rsidP="00EB4B78">
            <w:pPr>
              <w:jc w:val="center"/>
              <w:rPr>
                <w:color w:val="000000"/>
              </w:rPr>
            </w:pPr>
            <w:r w:rsidRPr="00531A3B">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11401D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981C1A" w14:textId="77777777" w:rsidR="00C03FB0" w:rsidRPr="00531A3B" w:rsidRDefault="00C03FB0" w:rsidP="00EB4B78">
            <w:pPr>
              <w:jc w:val="right"/>
              <w:rPr>
                <w:color w:val="000000"/>
              </w:rPr>
            </w:pPr>
            <w:r w:rsidRPr="00531A3B">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017B00B8" w14:textId="77777777" w:rsidR="00C03FB0" w:rsidRPr="00531A3B" w:rsidRDefault="00C03FB0" w:rsidP="00EB4B78">
            <w:pPr>
              <w:jc w:val="right"/>
              <w:rPr>
                <w:color w:val="000000"/>
              </w:rPr>
            </w:pPr>
            <w:r w:rsidRPr="00531A3B">
              <w:rPr>
                <w:color w:val="000000"/>
              </w:rPr>
              <w:t>20 400 000,00</w:t>
            </w:r>
          </w:p>
        </w:tc>
      </w:tr>
      <w:tr w:rsidR="00C03FB0" w:rsidRPr="00531A3B" w14:paraId="6B51BC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2D7AE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D1817B" w14:textId="77777777" w:rsidR="00C03FB0" w:rsidRPr="00531A3B" w:rsidRDefault="00C03FB0" w:rsidP="00EB4B78">
            <w:pPr>
              <w:jc w:val="center"/>
              <w:rPr>
                <w:color w:val="000000"/>
              </w:rPr>
            </w:pPr>
            <w:r w:rsidRPr="00531A3B">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19612C0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E36C40" w14:textId="77777777" w:rsidR="00C03FB0" w:rsidRPr="00531A3B" w:rsidRDefault="00C03FB0" w:rsidP="00EB4B78">
            <w:pPr>
              <w:jc w:val="right"/>
              <w:rPr>
                <w:color w:val="000000"/>
              </w:rPr>
            </w:pPr>
            <w:r w:rsidRPr="00531A3B">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12BCAD51" w14:textId="77777777" w:rsidR="00C03FB0" w:rsidRPr="00531A3B" w:rsidRDefault="00C03FB0" w:rsidP="00EB4B78">
            <w:pPr>
              <w:jc w:val="right"/>
              <w:rPr>
                <w:color w:val="000000"/>
              </w:rPr>
            </w:pPr>
            <w:r w:rsidRPr="00531A3B">
              <w:rPr>
                <w:color w:val="000000"/>
              </w:rPr>
              <w:t>20 400 000,00</w:t>
            </w:r>
          </w:p>
        </w:tc>
      </w:tr>
      <w:tr w:rsidR="00C03FB0" w:rsidRPr="00531A3B" w14:paraId="3883801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BEAC9B"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профессионального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F085A8" w14:textId="77777777" w:rsidR="00C03FB0" w:rsidRPr="00531A3B" w:rsidRDefault="00C03FB0" w:rsidP="00EB4B78">
            <w:pPr>
              <w:jc w:val="center"/>
              <w:rPr>
                <w:color w:val="000000"/>
              </w:rPr>
            </w:pPr>
            <w:r w:rsidRPr="00531A3B">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044659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9E005" w14:textId="77777777" w:rsidR="00C03FB0" w:rsidRPr="00531A3B" w:rsidRDefault="00C03FB0" w:rsidP="00EB4B78">
            <w:pPr>
              <w:jc w:val="right"/>
              <w:rPr>
                <w:color w:val="000000"/>
              </w:rPr>
            </w:pPr>
            <w:r w:rsidRPr="00531A3B">
              <w:rPr>
                <w:color w:val="000000"/>
              </w:rPr>
              <w:t>1 436 094 949,79</w:t>
            </w:r>
          </w:p>
        </w:tc>
        <w:tc>
          <w:tcPr>
            <w:tcW w:w="1843" w:type="dxa"/>
            <w:tcBorders>
              <w:top w:val="nil"/>
              <w:left w:val="nil"/>
              <w:bottom w:val="single" w:sz="4" w:space="0" w:color="000000"/>
              <w:right w:val="single" w:sz="4" w:space="0" w:color="000000"/>
            </w:tcBorders>
            <w:shd w:val="clear" w:color="auto" w:fill="auto"/>
            <w:noWrap/>
            <w:hideMark/>
          </w:tcPr>
          <w:p w14:paraId="7F13DFF4" w14:textId="77777777" w:rsidR="00C03FB0" w:rsidRPr="00531A3B" w:rsidRDefault="00C03FB0" w:rsidP="00EB4B78">
            <w:pPr>
              <w:jc w:val="right"/>
              <w:rPr>
                <w:color w:val="000000"/>
              </w:rPr>
            </w:pPr>
            <w:r w:rsidRPr="00531A3B">
              <w:rPr>
                <w:color w:val="000000"/>
              </w:rPr>
              <w:t>1 442 394 935,00</w:t>
            </w:r>
          </w:p>
        </w:tc>
      </w:tr>
      <w:tr w:rsidR="00C03FB0" w:rsidRPr="00531A3B" w14:paraId="630412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D4B95C"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6D7C634" w14:textId="77777777" w:rsidR="00C03FB0" w:rsidRPr="00531A3B" w:rsidRDefault="00C03FB0" w:rsidP="00EB4B78">
            <w:pPr>
              <w:jc w:val="center"/>
              <w:rPr>
                <w:color w:val="000000"/>
              </w:rPr>
            </w:pPr>
            <w:r w:rsidRPr="00531A3B">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EDB932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A20D5" w14:textId="77777777" w:rsidR="00C03FB0" w:rsidRPr="00531A3B" w:rsidRDefault="00C03FB0" w:rsidP="00EB4B78">
            <w:pPr>
              <w:jc w:val="right"/>
              <w:rPr>
                <w:color w:val="000000"/>
              </w:rPr>
            </w:pPr>
            <w:r w:rsidRPr="00531A3B">
              <w:rPr>
                <w:color w:val="000000"/>
              </w:rPr>
              <w:t>1 210 687 500,00</w:t>
            </w:r>
          </w:p>
        </w:tc>
        <w:tc>
          <w:tcPr>
            <w:tcW w:w="1843" w:type="dxa"/>
            <w:tcBorders>
              <w:top w:val="nil"/>
              <w:left w:val="nil"/>
              <w:bottom w:val="single" w:sz="4" w:space="0" w:color="000000"/>
              <w:right w:val="single" w:sz="4" w:space="0" w:color="000000"/>
            </w:tcBorders>
            <w:shd w:val="clear" w:color="auto" w:fill="auto"/>
            <w:noWrap/>
            <w:hideMark/>
          </w:tcPr>
          <w:p w14:paraId="01BA4C0C" w14:textId="77777777" w:rsidR="00C03FB0" w:rsidRPr="00531A3B" w:rsidRDefault="00C03FB0" w:rsidP="00EB4B78">
            <w:pPr>
              <w:jc w:val="right"/>
              <w:rPr>
                <w:color w:val="000000"/>
              </w:rPr>
            </w:pPr>
            <w:r w:rsidRPr="00531A3B">
              <w:rPr>
                <w:color w:val="000000"/>
              </w:rPr>
              <w:t>1 258 153 200,00</w:t>
            </w:r>
          </w:p>
        </w:tc>
      </w:tr>
      <w:tr w:rsidR="00C03FB0" w:rsidRPr="00531A3B" w14:paraId="05C6131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45629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6E3C891" w14:textId="77777777" w:rsidR="00C03FB0" w:rsidRPr="00531A3B" w:rsidRDefault="00C03FB0" w:rsidP="00EB4B78">
            <w:pPr>
              <w:jc w:val="center"/>
              <w:rPr>
                <w:color w:val="000000"/>
              </w:rPr>
            </w:pPr>
            <w:r w:rsidRPr="00531A3B">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B9245B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89F5B9" w14:textId="77777777" w:rsidR="00C03FB0" w:rsidRPr="00531A3B" w:rsidRDefault="00C03FB0" w:rsidP="00EB4B78">
            <w:pPr>
              <w:jc w:val="right"/>
              <w:rPr>
                <w:color w:val="000000"/>
              </w:rPr>
            </w:pPr>
            <w:r w:rsidRPr="00531A3B">
              <w:rPr>
                <w:color w:val="000000"/>
              </w:rPr>
              <w:t>1 210 687 500,00</w:t>
            </w:r>
          </w:p>
        </w:tc>
        <w:tc>
          <w:tcPr>
            <w:tcW w:w="1843" w:type="dxa"/>
            <w:tcBorders>
              <w:top w:val="nil"/>
              <w:left w:val="nil"/>
              <w:bottom w:val="single" w:sz="4" w:space="0" w:color="000000"/>
              <w:right w:val="single" w:sz="4" w:space="0" w:color="000000"/>
            </w:tcBorders>
            <w:shd w:val="clear" w:color="auto" w:fill="auto"/>
            <w:noWrap/>
            <w:hideMark/>
          </w:tcPr>
          <w:p w14:paraId="68A46510" w14:textId="77777777" w:rsidR="00C03FB0" w:rsidRPr="00531A3B" w:rsidRDefault="00C03FB0" w:rsidP="00EB4B78">
            <w:pPr>
              <w:jc w:val="right"/>
              <w:rPr>
                <w:color w:val="000000"/>
              </w:rPr>
            </w:pPr>
            <w:r w:rsidRPr="00531A3B">
              <w:rPr>
                <w:color w:val="000000"/>
              </w:rPr>
              <w:t>1 258 153 200,00</w:t>
            </w:r>
          </w:p>
        </w:tc>
      </w:tr>
      <w:tr w:rsidR="00C03FB0" w:rsidRPr="00531A3B" w14:paraId="53BB7F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D84CDA" w14:textId="77777777" w:rsidR="00C03FB0" w:rsidRPr="00531A3B" w:rsidRDefault="00C03FB0" w:rsidP="00EB4B78">
            <w:pPr>
              <w:rPr>
                <w:i/>
                <w:iCs/>
                <w:color w:val="000000"/>
              </w:rPr>
            </w:pPr>
            <w:r w:rsidRPr="00531A3B">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0910B2" w14:textId="77777777" w:rsidR="00C03FB0" w:rsidRPr="00531A3B" w:rsidRDefault="00C03FB0" w:rsidP="00EB4B78">
            <w:pPr>
              <w:jc w:val="center"/>
              <w:rPr>
                <w:color w:val="000000"/>
              </w:rPr>
            </w:pPr>
            <w:r w:rsidRPr="00531A3B">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1D2842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23F5C6" w14:textId="77777777" w:rsidR="00C03FB0" w:rsidRPr="00531A3B" w:rsidRDefault="00C03FB0" w:rsidP="00EB4B78">
            <w:pPr>
              <w:jc w:val="right"/>
              <w:rPr>
                <w:color w:val="000000"/>
              </w:rPr>
            </w:pPr>
            <w:r w:rsidRPr="00531A3B">
              <w:rPr>
                <w:color w:val="000000"/>
              </w:rPr>
              <w:t>1 084 821 500,00</w:t>
            </w:r>
          </w:p>
        </w:tc>
        <w:tc>
          <w:tcPr>
            <w:tcW w:w="1843" w:type="dxa"/>
            <w:tcBorders>
              <w:top w:val="nil"/>
              <w:left w:val="nil"/>
              <w:bottom w:val="single" w:sz="4" w:space="0" w:color="000000"/>
              <w:right w:val="single" w:sz="4" w:space="0" w:color="000000"/>
            </w:tcBorders>
            <w:shd w:val="clear" w:color="auto" w:fill="auto"/>
            <w:noWrap/>
            <w:hideMark/>
          </w:tcPr>
          <w:p w14:paraId="22989C93" w14:textId="77777777" w:rsidR="00C03FB0" w:rsidRPr="00531A3B" w:rsidRDefault="00C03FB0" w:rsidP="00EB4B78">
            <w:pPr>
              <w:jc w:val="right"/>
              <w:rPr>
                <w:color w:val="000000"/>
              </w:rPr>
            </w:pPr>
            <w:r w:rsidRPr="00531A3B">
              <w:rPr>
                <w:color w:val="000000"/>
              </w:rPr>
              <w:t>1 127 364 900,00</w:t>
            </w:r>
          </w:p>
        </w:tc>
      </w:tr>
      <w:tr w:rsidR="00C03FB0" w:rsidRPr="00531A3B" w14:paraId="7A87F75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20EC79"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1CC43D" w14:textId="77777777" w:rsidR="00C03FB0" w:rsidRPr="00531A3B" w:rsidRDefault="00C03FB0" w:rsidP="00EB4B78">
            <w:pPr>
              <w:jc w:val="center"/>
              <w:rPr>
                <w:color w:val="000000"/>
              </w:rPr>
            </w:pPr>
            <w:r w:rsidRPr="00531A3B">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FA1094F"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FEF21E5" w14:textId="77777777" w:rsidR="00C03FB0" w:rsidRPr="00531A3B" w:rsidRDefault="00C03FB0" w:rsidP="00EB4B78">
            <w:pPr>
              <w:jc w:val="right"/>
              <w:rPr>
                <w:color w:val="000000"/>
              </w:rPr>
            </w:pPr>
            <w:r w:rsidRPr="00531A3B">
              <w:rPr>
                <w:color w:val="000000"/>
              </w:rPr>
              <w:t>125 866 000,00</w:t>
            </w:r>
          </w:p>
        </w:tc>
        <w:tc>
          <w:tcPr>
            <w:tcW w:w="1843" w:type="dxa"/>
            <w:tcBorders>
              <w:top w:val="nil"/>
              <w:left w:val="nil"/>
              <w:bottom w:val="single" w:sz="4" w:space="0" w:color="000000"/>
              <w:right w:val="single" w:sz="4" w:space="0" w:color="000000"/>
            </w:tcBorders>
            <w:shd w:val="clear" w:color="auto" w:fill="auto"/>
            <w:noWrap/>
            <w:hideMark/>
          </w:tcPr>
          <w:p w14:paraId="73F43451" w14:textId="77777777" w:rsidR="00C03FB0" w:rsidRPr="00531A3B" w:rsidRDefault="00C03FB0" w:rsidP="00EB4B78">
            <w:pPr>
              <w:jc w:val="right"/>
              <w:rPr>
                <w:color w:val="000000"/>
              </w:rPr>
            </w:pPr>
            <w:r w:rsidRPr="00531A3B">
              <w:rPr>
                <w:color w:val="000000"/>
              </w:rPr>
              <w:t>130 788 300,00</w:t>
            </w:r>
          </w:p>
        </w:tc>
      </w:tr>
      <w:tr w:rsidR="00C03FB0" w:rsidRPr="00531A3B" w14:paraId="2ECA12A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29B960" w14:textId="77777777" w:rsidR="00C03FB0" w:rsidRPr="00531A3B" w:rsidRDefault="00C03FB0" w:rsidP="00EB4B78">
            <w:pPr>
              <w:rPr>
                <w:color w:val="000000"/>
                <w:sz w:val="22"/>
                <w:szCs w:val="22"/>
              </w:rPr>
            </w:pPr>
            <w:r w:rsidRPr="00531A3B">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4B964D3" w14:textId="77777777" w:rsidR="00C03FB0" w:rsidRPr="00531A3B" w:rsidRDefault="00C03FB0" w:rsidP="00EB4B78">
            <w:pPr>
              <w:jc w:val="center"/>
              <w:rPr>
                <w:color w:val="000000"/>
              </w:rPr>
            </w:pPr>
            <w:r w:rsidRPr="00531A3B">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75DE16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9CCB5E" w14:textId="77777777" w:rsidR="00C03FB0" w:rsidRPr="00531A3B" w:rsidRDefault="00C03FB0" w:rsidP="00EB4B78">
            <w:pPr>
              <w:jc w:val="right"/>
              <w:rPr>
                <w:color w:val="000000"/>
              </w:rPr>
            </w:pPr>
            <w:r w:rsidRPr="00531A3B">
              <w:rPr>
                <w:color w:val="000000"/>
              </w:rPr>
              <w:t>60 312 080,00</w:t>
            </w:r>
          </w:p>
        </w:tc>
        <w:tc>
          <w:tcPr>
            <w:tcW w:w="1843" w:type="dxa"/>
            <w:tcBorders>
              <w:top w:val="nil"/>
              <w:left w:val="nil"/>
              <w:bottom w:val="single" w:sz="4" w:space="0" w:color="000000"/>
              <w:right w:val="single" w:sz="4" w:space="0" w:color="000000"/>
            </w:tcBorders>
            <w:shd w:val="clear" w:color="auto" w:fill="auto"/>
            <w:noWrap/>
            <w:hideMark/>
          </w:tcPr>
          <w:p w14:paraId="7532894C" w14:textId="77777777" w:rsidR="00C03FB0" w:rsidRPr="00531A3B" w:rsidRDefault="00C03FB0" w:rsidP="00EB4B78">
            <w:pPr>
              <w:jc w:val="right"/>
              <w:rPr>
                <w:color w:val="000000"/>
              </w:rPr>
            </w:pPr>
            <w:r w:rsidRPr="00531A3B">
              <w:rPr>
                <w:color w:val="000000"/>
              </w:rPr>
              <w:t>14 157 600,00</w:t>
            </w:r>
          </w:p>
        </w:tc>
      </w:tr>
      <w:tr w:rsidR="00C03FB0" w:rsidRPr="00531A3B" w14:paraId="6B3219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39AB9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78986B" w14:textId="77777777" w:rsidR="00C03FB0" w:rsidRPr="00531A3B" w:rsidRDefault="00C03FB0" w:rsidP="00EB4B78">
            <w:pPr>
              <w:jc w:val="center"/>
              <w:rPr>
                <w:color w:val="000000"/>
              </w:rPr>
            </w:pPr>
            <w:r w:rsidRPr="00531A3B">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317C358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1E9B7F" w14:textId="77777777" w:rsidR="00C03FB0" w:rsidRPr="00531A3B" w:rsidRDefault="00C03FB0" w:rsidP="00EB4B78">
            <w:pPr>
              <w:jc w:val="right"/>
              <w:rPr>
                <w:color w:val="000000"/>
              </w:rPr>
            </w:pPr>
            <w:r w:rsidRPr="00531A3B">
              <w:rPr>
                <w:color w:val="000000"/>
              </w:rPr>
              <w:t>60 312 080,00</w:t>
            </w:r>
          </w:p>
        </w:tc>
        <w:tc>
          <w:tcPr>
            <w:tcW w:w="1843" w:type="dxa"/>
            <w:tcBorders>
              <w:top w:val="nil"/>
              <w:left w:val="nil"/>
              <w:bottom w:val="single" w:sz="4" w:space="0" w:color="000000"/>
              <w:right w:val="single" w:sz="4" w:space="0" w:color="000000"/>
            </w:tcBorders>
            <w:shd w:val="clear" w:color="auto" w:fill="auto"/>
            <w:noWrap/>
            <w:hideMark/>
          </w:tcPr>
          <w:p w14:paraId="023FF8A2" w14:textId="77777777" w:rsidR="00C03FB0" w:rsidRPr="00531A3B" w:rsidRDefault="00C03FB0" w:rsidP="00EB4B78">
            <w:pPr>
              <w:jc w:val="right"/>
              <w:rPr>
                <w:color w:val="000000"/>
              </w:rPr>
            </w:pPr>
            <w:r w:rsidRPr="00531A3B">
              <w:rPr>
                <w:color w:val="000000"/>
              </w:rPr>
              <w:t>14 157 600,00</w:t>
            </w:r>
          </w:p>
        </w:tc>
      </w:tr>
      <w:tr w:rsidR="00C03FB0" w:rsidRPr="00531A3B" w14:paraId="45BA62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12856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93FF01" w14:textId="77777777" w:rsidR="00C03FB0" w:rsidRPr="00531A3B" w:rsidRDefault="00C03FB0" w:rsidP="00EB4B78">
            <w:pPr>
              <w:jc w:val="center"/>
              <w:rPr>
                <w:color w:val="000000"/>
              </w:rPr>
            </w:pPr>
            <w:r w:rsidRPr="00531A3B">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1AAB3A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BC372F" w14:textId="77777777" w:rsidR="00C03FB0" w:rsidRPr="00531A3B" w:rsidRDefault="00C03FB0" w:rsidP="00EB4B78">
            <w:pPr>
              <w:jc w:val="right"/>
              <w:rPr>
                <w:color w:val="000000"/>
              </w:rPr>
            </w:pPr>
            <w:r w:rsidRPr="00531A3B">
              <w:rPr>
                <w:color w:val="000000"/>
              </w:rPr>
              <w:t>60 312 080,00</w:t>
            </w:r>
          </w:p>
        </w:tc>
        <w:tc>
          <w:tcPr>
            <w:tcW w:w="1843" w:type="dxa"/>
            <w:tcBorders>
              <w:top w:val="nil"/>
              <w:left w:val="nil"/>
              <w:bottom w:val="single" w:sz="4" w:space="0" w:color="000000"/>
              <w:right w:val="single" w:sz="4" w:space="0" w:color="000000"/>
            </w:tcBorders>
            <w:shd w:val="clear" w:color="auto" w:fill="auto"/>
            <w:noWrap/>
            <w:hideMark/>
          </w:tcPr>
          <w:p w14:paraId="0B9DF486" w14:textId="77777777" w:rsidR="00C03FB0" w:rsidRPr="00531A3B" w:rsidRDefault="00C03FB0" w:rsidP="00EB4B78">
            <w:pPr>
              <w:jc w:val="right"/>
              <w:rPr>
                <w:color w:val="000000"/>
              </w:rPr>
            </w:pPr>
            <w:r w:rsidRPr="00531A3B">
              <w:rPr>
                <w:color w:val="000000"/>
              </w:rPr>
              <w:t>14 157 600,00</w:t>
            </w:r>
          </w:p>
        </w:tc>
      </w:tr>
      <w:tr w:rsidR="00C03FB0" w:rsidRPr="00531A3B" w14:paraId="0CFD03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589D47" w14:textId="77777777" w:rsidR="00C03FB0" w:rsidRPr="00531A3B" w:rsidRDefault="00C03FB0" w:rsidP="00EB4B78">
            <w:pPr>
              <w:rPr>
                <w:color w:val="000000"/>
                <w:sz w:val="22"/>
                <w:szCs w:val="22"/>
              </w:rPr>
            </w:pPr>
            <w:r w:rsidRPr="00531A3B">
              <w:rPr>
                <w:color w:val="000000"/>
                <w:sz w:val="22"/>
                <w:szCs w:val="22"/>
              </w:rPr>
              <w:t>Мероприятия по повышению качества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49666B6" w14:textId="77777777" w:rsidR="00C03FB0" w:rsidRPr="00531A3B" w:rsidRDefault="00C03FB0" w:rsidP="00EB4B78">
            <w:pPr>
              <w:jc w:val="center"/>
              <w:rPr>
                <w:color w:val="000000"/>
              </w:rPr>
            </w:pPr>
            <w:r w:rsidRPr="00531A3B">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8EF3D9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BA6A5" w14:textId="77777777" w:rsidR="00C03FB0" w:rsidRPr="00531A3B" w:rsidRDefault="00C03FB0" w:rsidP="00EB4B78">
            <w:pPr>
              <w:jc w:val="right"/>
              <w:rPr>
                <w:color w:val="000000"/>
              </w:rPr>
            </w:pPr>
            <w:r w:rsidRPr="00531A3B">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8D4F663" w14:textId="77777777" w:rsidR="00C03FB0" w:rsidRPr="00531A3B" w:rsidRDefault="00C03FB0" w:rsidP="00EB4B78">
            <w:pPr>
              <w:jc w:val="right"/>
              <w:rPr>
                <w:color w:val="000000"/>
              </w:rPr>
            </w:pPr>
            <w:r w:rsidRPr="00531A3B">
              <w:rPr>
                <w:color w:val="000000"/>
              </w:rPr>
              <w:t>1 020 000,00</w:t>
            </w:r>
          </w:p>
        </w:tc>
      </w:tr>
      <w:tr w:rsidR="00C03FB0" w:rsidRPr="00531A3B" w14:paraId="6913ACF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8BFA9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18E00C" w14:textId="77777777" w:rsidR="00C03FB0" w:rsidRPr="00531A3B" w:rsidRDefault="00C03FB0" w:rsidP="00EB4B78">
            <w:pPr>
              <w:jc w:val="center"/>
              <w:rPr>
                <w:color w:val="000000"/>
              </w:rPr>
            </w:pPr>
            <w:r w:rsidRPr="00531A3B">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1F5815D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4B692C" w14:textId="77777777" w:rsidR="00C03FB0" w:rsidRPr="00531A3B" w:rsidRDefault="00C03FB0" w:rsidP="00EB4B78">
            <w:pPr>
              <w:jc w:val="right"/>
              <w:rPr>
                <w:color w:val="000000"/>
              </w:rPr>
            </w:pPr>
            <w:r w:rsidRPr="00531A3B">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150E8511" w14:textId="77777777" w:rsidR="00C03FB0" w:rsidRPr="00531A3B" w:rsidRDefault="00C03FB0" w:rsidP="00EB4B78">
            <w:pPr>
              <w:jc w:val="right"/>
              <w:rPr>
                <w:color w:val="000000"/>
              </w:rPr>
            </w:pPr>
            <w:r w:rsidRPr="00531A3B">
              <w:rPr>
                <w:color w:val="000000"/>
              </w:rPr>
              <w:t>1 020 000,00</w:t>
            </w:r>
          </w:p>
        </w:tc>
      </w:tr>
      <w:tr w:rsidR="00C03FB0" w:rsidRPr="00531A3B" w14:paraId="4BAA92F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DFB77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8DC5AA" w14:textId="77777777" w:rsidR="00C03FB0" w:rsidRPr="00531A3B" w:rsidRDefault="00C03FB0" w:rsidP="00EB4B78">
            <w:pPr>
              <w:jc w:val="center"/>
              <w:rPr>
                <w:color w:val="000000"/>
              </w:rPr>
            </w:pPr>
            <w:r w:rsidRPr="00531A3B">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18E4F38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5E9985" w14:textId="77777777" w:rsidR="00C03FB0" w:rsidRPr="00531A3B" w:rsidRDefault="00C03FB0" w:rsidP="00EB4B78">
            <w:pPr>
              <w:jc w:val="right"/>
              <w:rPr>
                <w:color w:val="000000"/>
              </w:rPr>
            </w:pPr>
            <w:r w:rsidRPr="00531A3B">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22344E3F" w14:textId="77777777" w:rsidR="00C03FB0" w:rsidRPr="00531A3B" w:rsidRDefault="00C03FB0" w:rsidP="00EB4B78">
            <w:pPr>
              <w:jc w:val="right"/>
              <w:rPr>
                <w:color w:val="000000"/>
              </w:rPr>
            </w:pPr>
            <w:r w:rsidRPr="00531A3B">
              <w:rPr>
                <w:color w:val="000000"/>
              </w:rPr>
              <w:t>180 000,00</w:t>
            </w:r>
          </w:p>
        </w:tc>
      </w:tr>
      <w:tr w:rsidR="00C03FB0" w:rsidRPr="00531A3B" w14:paraId="758949F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D3E909"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9FF509" w14:textId="77777777" w:rsidR="00C03FB0" w:rsidRPr="00531A3B" w:rsidRDefault="00C03FB0" w:rsidP="00EB4B78">
            <w:pPr>
              <w:jc w:val="center"/>
              <w:rPr>
                <w:color w:val="000000"/>
              </w:rPr>
            </w:pPr>
            <w:r w:rsidRPr="00531A3B">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08809EC"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DF190A8" w14:textId="77777777" w:rsidR="00C03FB0" w:rsidRPr="00531A3B" w:rsidRDefault="00C03FB0" w:rsidP="00EB4B78">
            <w:pPr>
              <w:jc w:val="right"/>
              <w:rPr>
                <w:color w:val="000000"/>
              </w:rPr>
            </w:pPr>
            <w:r w:rsidRPr="00531A3B">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27474E08" w14:textId="77777777" w:rsidR="00C03FB0" w:rsidRPr="00531A3B" w:rsidRDefault="00C03FB0" w:rsidP="00EB4B78">
            <w:pPr>
              <w:jc w:val="right"/>
              <w:rPr>
                <w:color w:val="000000"/>
              </w:rPr>
            </w:pPr>
            <w:r w:rsidRPr="00531A3B">
              <w:rPr>
                <w:color w:val="000000"/>
              </w:rPr>
              <w:t>840 000,00</w:t>
            </w:r>
          </w:p>
        </w:tc>
      </w:tr>
      <w:tr w:rsidR="00C03FB0" w:rsidRPr="00531A3B" w14:paraId="2A80412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E695DE" w14:textId="77777777" w:rsidR="00C03FB0" w:rsidRPr="00531A3B" w:rsidRDefault="00C03FB0" w:rsidP="00EB4B78">
            <w:pPr>
              <w:rPr>
                <w:color w:val="000000"/>
                <w:sz w:val="22"/>
                <w:szCs w:val="22"/>
              </w:rPr>
            </w:pPr>
            <w:r w:rsidRPr="00531A3B">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5F102E1A" w14:textId="77777777" w:rsidR="00C03FB0" w:rsidRPr="00531A3B" w:rsidRDefault="00C03FB0" w:rsidP="00EB4B78">
            <w:pPr>
              <w:jc w:val="center"/>
              <w:rPr>
                <w:color w:val="000000"/>
              </w:rPr>
            </w:pPr>
            <w:r w:rsidRPr="00531A3B">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AC58E1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E8B862" w14:textId="77777777" w:rsidR="00C03FB0" w:rsidRPr="00531A3B" w:rsidRDefault="00C03FB0" w:rsidP="00EB4B78">
            <w:pPr>
              <w:jc w:val="right"/>
              <w:rPr>
                <w:color w:val="000000"/>
              </w:rPr>
            </w:pPr>
            <w:r w:rsidRPr="00531A3B">
              <w:rPr>
                <w:color w:val="000000"/>
              </w:rPr>
              <w:t>34 047 935,00</w:t>
            </w:r>
          </w:p>
        </w:tc>
        <w:tc>
          <w:tcPr>
            <w:tcW w:w="1843" w:type="dxa"/>
            <w:tcBorders>
              <w:top w:val="nil"/>
              <w:left w:val="nil"/>
              <w:bottom w:val="single" w:sz="4" w:space="0" w:color="000000"/>
              <w:right w:val="single" w:sz="4" w:space="0" w:color="000000"/>
            </w:tcBorders>
            <w:shd w:val="clear" w:color="auto" w:fill="auto"/>
            <w:noWrap/>
            <w:hideMark/>
          </w:tcPr>
          <w:p w14:paraId="15F67201" w14:textId="77777777" w:rsidR="00C03FB0" w:rsidRPr="00531A3B" w:rsidRDefault="00C03FB0" w:rsidP="00EB4B78">
            <w:pPr>
              <w:jc w:val="right"/>
              <w:rPr>
                <w:color w:val="000000"/>
              </w:rPr>
            </w:pPr>
            <w:r w:rsidRPr="00531A3B">
              <w:rPr>
                <w:color w:val="000000"/>
              </w:rPr>
              <w:t>34 047 935,00</w:t>
            </w:r>
          </w:p>
        </w:tc>
      </w:tr>
      <w:tr w:rsidR="00C03FB0" w:rsidRPr="00531A3B" w14:paraId="4D4052A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4FE57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21A79F" w14:textId="77777777" w:rsidR="00C03FB0" w:rsidRPr="00531A3B" w:rsidRDefault="00C03FB0" w:rsidP="00EB4B78">
            <w:pPr>
              <w:jc w:val="center"/>
              <w:rPr>
                <w:color w:val="000000"/>
              </w:rPr>
            </w:pPr>
            <w:r w:rsidRPr="00531A3B">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7283F7F"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18E8F2" w14:textId="77777777" w:rsidR="00C03FB0" w:rsidRPr="00531A3B" w:rsidRDefault="00C03FB0" w:rsidP="00EB4B78">
            <w:pPr>
              <w:jc w:val="right"/>
              <w:rPr>
                <w:color w:val="000000"/>
              </w:rPr>
            </w:pPr>
            <w:r w:rsidRPr="00531A3B">
              <w:rPr>
                <w:color w:val="000000"/>
              </w:rPr>
              <w:t>34 047 935,00</w:t>
            </w:r>
          </w:p>
        </w:tc>
        <w:tc>
          <w:tcPr>
            <w:tcW w:w="1843" w:type="dxa"/>
            <w:tcBorders>
              <w:top w:val="nil"/>
              <w:left w:val="nil"/>
              <w:bottom w:val="single" w:sz="4" w:space="0" w:color="000000"/>
              <w:right w:val="single" w:sz="4" w:space="0" w:color="000000"/>
            </w:tcBorders>
            <w:shd w:val="clear" w:color="auto" w:fill="auto"/>
            <w:noWrap/>
            <w:hideMark/>
          </w:tcPr>
          <w:p w14:paraId="6CAD3E6A" w14:textId="77777777" w:rsidR="00C03FB0" w:rsidRPr="00531A3B" w:rsidRDefault="00C03FB0" w:rsidP="00EB4B78">
            <w:pPr>
              <w:jc w:val="right"/>
              <w:rPr>
                <w:color w:val="000000"/>
              </w:rPr>
            </w:pPr>
            <w:r w:rsidRPr="00531A3B">
              <w:rPr>
                <w:color w:val="000000"/>
              </w:rPr>
              <w:t>34 047 935,00</w:t>
            </w:r>
          </w:p>
        </w:tc>
      </w:tr>
      <w:tr w:rsidR="00C03FB0" w:rsidRPr="00531A3B" w14:paraId="6950B78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B0C5E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A465CA" w14:textId="77777777" w:rsidR="00C03FB0" w:rsidRPr="00531A3B" w:rsidRDefault="00C03FB0" w:rsidP="00EB4B78">
            <w:pPr>
              <w:jc w:val="center"/>
              <w:rPr>
                <w:color w:val="000000"/>
              </w:rPr>
            </w:pPr>
            <w:r w:rsidRPr="00531A3B">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4E1C56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5FFF01" w14:textId="77777777" w:rsidR="00C03FB0" w:rsidRPr="00531A3B" w:rsidRDefault="00C03FB0" w:rsidP="00EB4B78">
            <w:pPr>
              <w:jc w:val="right"/>
              <w:rPr>
                <w:color w:val="000000"/>
              </w:rPr>
            </w:pPr>
            <w:r w:rsidRPr="00531A3B">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71C68E5F" w14:textId="77777777" w:rsidR="00C03FB0" w:rsidRPr="00531A3B" w:rsidRDefault="00C03FB0" w:rsidP="00EB4B78">
            <w:pPr>
              <w:jc w:val="right"/>
              <w:rPr>
                <w:color w:val="000000"/>
              </w:rPr>
            </w:pPr>
            <w:r w:rsidRPr="00531A3B">
              <w:rPr>
                <w:color w:val="000000"/>
              </w:rPr>
              <w:t>26 822 735,00</w:t>
            </w:r>
          </w:p>
        </w:tc>
      </w:tr>
      <w:tr w:rsidR="00C03FB0" w:rsidRPr="00531A3B" w14:paraId="6692D40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9D1719"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8BF340" w14:textId="77777777" w:rsidR="00C03FB0" w:rsidRPr="00531A3B" w:rsidRDefault="00C03FB0" w:rsidP="00EB4B78">
            <w:pPr>
              <w:jc w:val="center"/>
              <w:rPr>
                <w:color w:val="000000"/>
              </w:rPr>
            </w:pPr>
            <w:r w:rsidRPr="00531A3B">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CFF9793"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4669428" w14:textId="77777777" w:rsidR="00C03FB0" w:rsidRPr="00531A3B" w:rsidRDefault="00C03FB0" w:rsidP="00EB4B78">
            <w:pPr>
              <w:jc w:val="right"/>
              <w:rPr>
                <w:color w:val="000000"/>
              </w:rPr>
            </w:pPr>
            <w:r w:rsidRPr="00531A3B">
              <w:rPr>
                <w:color w:val="000000"/>
              </w:rPr>
              <w:t>7 225 200,00</w:t>
            </w:r>
          </w:p>
        </w:tc>
        <w:tc>
          <w:tcPr>
            <w:tcW w:w="1843" w:type="dxa"/>
            <w:tcBorders>
              <w:top w:val="nil"/>
              <w:left w:val="nil"/>
              <w:bottom w:val="single" w:sz="4" w:space="0" w:color="000000"/>
              <w:right w:val="single" w:sz="4" w:space="0" w:color="000000"/>
            </w:tcBorders>
            <w:shd w:val="clear" w:color="auto" w:fill="auto"/>
            <w:noWrap/>
            <w:hideMark/>
          </w:tcPr>
          <w:p w14:paraId="3E4E8D63" w14:textId="77777777" w:rsidR="00C03FB0" w:rsidRPr="00531A3B" w:rsidRDefault="00C03FB0" w:rsidP="00EB4B78">
            <w:pPr>
              <w:jc w:val="right"/>
              <w:rPr>
                <w:color w:val="000000"/>
              </w:rPr>
            </w:pPr>
            <w:r w:rsidRPr="00531A3B">
              <w:rPr>
                <w:color w:val="000000"/>
              </w:rPr>
              <w:t>7 225 200,00</w:t>
            </w:r>
          </w:p>
        </w:tc>
      </w:tr>
      <w:tr w:rsidR="00C03FB0" w:rsidRPr="00531A3B" w14:paraId="7AE539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DDBC55" w14:textId="77777777" w:rsidR="00C03FB0" w:rsidRPr="00531A3B" w:rsidRDefault="00C03FB0" w:rsidP="00EB4B78">
            <w:pPr>
              <w:rPr>
                <w:color w:val="000000"/>
                <w:sz w:val="22"/>
                <w:szCs w:val="22"/>
              </w:rPr>
            </w:pPr>
            <w:r w:rsidRPr="00531A3B">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8ED8E7" w14:textId="77777777" w:rsidR="00C03FB0" w:rsidRPr="00531A3B" w:rsidRDefault="00C03FB0" w:rsidP="00EB4B78">
            <w:pPr>
              <w:jc w:val="center"/>
              <w:rPr>
                <w:color w:val="000000"/>
              </w:rPr>
            </w:pPr>
            <w:r w:rsidRPr="00531A3B">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523EF7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A637AB" w14:textId="77777777" w:rsidR="00C03FB0" w:rsidRPr="00531A3B" w:rsidRDefault="00C03FB0" w:rsidP="00EB4B78">
            <w:pPr>
              <w:jc w:val="right"/>
              <w:rPr>
                <w:color w:val="000000"/>
              </w:rPr>
            </w:pPr>
            <w:r w:rsidRPr="00531A3B">
              <w:rPr>
                <w:color w:val="000000"/>
              </w:rPr>
              <w:t>905 000,00</w:t>
            </w:r>
          </w:p>
        </w:tc>
        <w:tc>
          <w:tcPr>
            <w:tcW w:w="1843" w:type="dxa"/>
            <w:tcBorders>
              <w:top w:val="nil"/>
              <w:left w:val="nil"/>
              <w:bottom w:val="single" w:sz="4" w:space="0" w:color="000000"/>
              <w:right w:val="single" w:sz="4" w:space="0" w:color="000000"/>
            </w:tcBorders>
            <w:shd w:val="clear" w:color="auto" w:fill="auto"/>
            <w:noWrap/>
            <w:hideMark/>
          </w:tcPr>
          <w:p w14:paraId="69B25EA1" w14:textId="77777777" w:rsidR="00C03FB0" w:rsidRPr="00531A3B" w:rsidRDefault="00C03FB0" w:rsidP="00EB4B78">
            <w:pPr>
              <w:jc w:val="right"/>
              <w:rPr>
                <w:color w:val="000000"/>
              </w:rPr>
            </w:pPr>
            <w:r w:rsidRPr="00531A3B">
              <w:rPr>
                <w:color w:val="000000"/>
              </w:rPr>
              <w:t>0,00</w:t>
            </w:r>
          </w:p>
        </w:tc>
      </w:tr>
      <w:tr w:rsidR="00C03FB0" w:rsidRPr="00531A3B" w14:paraId="1F0D3BD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EBC9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F6580E" w14:textId="77777777" w:rsidR="00C03FB0" w:rsidRPr="00531A3B" w:rsidRDefault="00C03FB0" w:rsidP="00EB4B78">
            <w:pPr>
              <w:jc w:val="center"/>
              <w:rPr>
                <w:color w:val="000000"/>
              </w:rPr>
            </w:pPr>
            <w:r w:rsidRPr="00531A3B">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A9CF17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E76C84" w14:textId="77777777" w:rsidR="00C03FB0" w:rsidRPr="00531A3B" w:rsidRDefault="00C03FB0" w:rsidP="00EB4B78">
            <w:pPr>
              <w:jc w:val="right"/>
              <w:rPr>
                <w:color w:val="000000"/>
              </w:rPr>
            </w:pPr>
            <w:r w:rsidRPr="00531A3B">
              <w:rPr>
                <w:color w:val="000000"/>
              </w:rPr>
              <w:t>905 000,00</w:t>
            </w:r>
          </w:p>
        </w:tc>
        <w:tc>
          <w:tcPr>
            <w:tcW w:w="1843" w:type="dxa"/>
            <w:tcBorders>
              <w:top w:val="nil"/>
              <w:left w:val="nil"/>
              <w:bottom w:val="single" w:sz="4" w:space="0" w:color="000000"/>
              <w:right w:val="single" w:sz="4" w:space="0" w:color="000000"/>
            </w:tcBorders>
            <w:shd w:val="clear" w:color="auto" w:fill="auto"/>
            <w:noWrap/>
            <w:hideMark/>
          </w:tcPr>
          <w:p w14:paraId="063AF673" w14:textId="77777777" w:rsidR="00C03FB0" w:rsidRPr="00531A3B" w:rsidRDefault="00C03FB0" w:rsidP="00EB4B78">
            <w:pPr>
              <w:jc w:val="right"/>
              <w:rPr>
                <w:color w:val="000000"/>
              </w:rPr>
            </w:pPr>
            <w:r w:rsidRPr="00531A3B">
              <w:rPr>
                <w:color w:val="000000"/>
              </w:rPr>
              <w:t>0,00</w:t>
            </w:r>
          </w:p>
        </w:tc>
      </w:tr>
      <w:tr w:rsidR="00C03FB0" w:rsidRPr="00531A3B" w14:paraId="6A4DB80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BEA64A"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FE3B47" w14:textId="77777777" w:rsidR="00C03FB0" w:rsidRPr="00531A3B" w:rsidRDefault="00C03FB0" w:rsidP="00EB4B78">
            <w:pPr>
              <w:jc w:val="center"/>
              <w:rPr>
                <w:color w:val="000000"/>
              </w:rPr>
            </w:pPr>
            <w:r w:rsidRPr="00531A3B">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134D6D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225A29" w14:textId="77777777" w:rsidR="00C03FB0" w:rsidRPr="00531A3B" w:rsidRDefault="00C03FB0" w:rsidP="00EB4B78">
            <w:pPr>
              <w:jc w:val="right"/>
              <w:rPr>
                <w:color w:val="000000"/>
              </w:rPr>
            </w:pPr>
            <w:r w:rsidRPr="00531A3B">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47E9AAE4" w14:textId="77777777" w:rsidR="00C03FB0" w:rsidRPr="00531A3B" w:rsidRDefault="00C03FB0" w:rsidP="00EB4B78">
            <w:pPr>
              <w:jc w:val="right"/>
              <w:rPr>
                <w:color w:val="000000"/>
              </w:rPr>
            </w:pPr>
            <w:r w:rsidRPr="00531A3B">
              <w:rPr>
                <w:color w:val="000000"/>
              </w:rPr>
              <w:t>0,00</w:t>
            </w:r>
          </w:p>
        </w:tc>
      </w:tr>
      <w:tr w:rsidR="00C03FB0" w:rsidRPr="00531A3B" w14:paraId="78DF00D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9AD903"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841F75" w14:textId="77777777" w:rsidR="00C03FB0" w:rsidRPr="00531A3B" w:rsidRDefault="00C03FB0" w:rsidP="00EB4B78">
            <w:pPr>
              <w:jc w:val="center"/>
              <w:rPr>
                <w:color w:val="000000"/>
              </w:rPr>
            </w:pPr>
            <w:r w:rsidRPr="00531A3B">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CB79D66"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B1E4059" w14:textId="77777777" w:rsidR="00C03FB0" w:rsidRPr="00531A3B" w:rsidRDefault="00C03FB0" w:rsidP="00EB4B78">
            <w:pPr>
              <w:jc w:val="right"/>
              <w:rPr>
                <w:color w:val="000000"/>
              </w:rPr>
            </w:pPr>
            <w:r w:rsidRPr="00531A3B">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32977E8F" w14:textId="77777777" w:rsidR="00C03FB0" w:rsidRPr="00531A3B" w:rsidRDefault="00C03FB0" w:rsidP="00EB4B78">
            <w:pPr>
              <w:jc w:val="right"/>
              <w:rPr>
                <w:color w:val="000000"/>
              </w:rPr>
            </w:pPr>
            <w:r w:rsidRPr="00531A3B">
              <w:rPr>
                <w:color w:val="000000"/>
              </w:rPr>
              <w:t>0,00</w:t>
            </w:r>
          </w:p>
        </w:tc>
      </w:tr>
      <w:tr w:rsidR="00C03FB0" w:rsidRPr="00531A3B" w14:paraId="305C7D9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2F866E" w14:textId="77777777" w:rsidR="00C03FB0" w:rsidRPr="00531A3B" w:rsidRDefault="00C03FB0" w:rsidP="00EB4B78">
            <w:pPr>
              <w:rPr>
                <w:color w:val="000000"/>
                <w:sz w:val="22"/>
                <w:szCs w:val="22"/>
              </w:rPr>
            </w:pPr>
            <w:r w:rsidRPr="00531A3B">
              <w:rPr>
                <w:color w:val="000000"/>
                <w:sz w:val="22"/>
                <w:szCs w:val="22"/>
              </w:rPr>
              <w:t>Реализация основных программ профессионального обучения</w:t>
            </w:r>
          </w:p>
        </w:tc>
        <w:tc>
          <w:tcPr>
            <w:tcW w:w="1701" w:type="dxa"/>
            <w:tcBorders>
              <w:top w:val="nil"/>
              <w:left w:val="nil"/>
              <w:bottom w:val="single" w:sz="4" w:space="0" w:color="000000"/>
              <w:right w:val="single" w:sz="4" w:space="0" w:color="000000"/>
            </w:tcBorders>
            <w:shd w:val="clear" w:color="auto" w:fill="auto"/>
            <w:noWrap/>
            <w:hideMark/>
          </w:tcPr>
          <w:p w14:paraId="2044F378" w14:textId="77777777" w:rsidR="00C03FB0" w:rsidRPr="00531A3B" w:rsidRDefault="00C03FB0" w:rsidP="00EB4B78">
            <w:pPr>
              <w:jc w:val="center"/>
              <w:rPr>
                <w:color w:val="000000"/>
              </w:rPr>
            </w:pPr>
            <w:r w:rsidRPr="00531A3B">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103CFD5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FB5AB" w14:textId="77777777" w:rsidR="00C03FB0" w:rsidRPr="00531A3B" w:rsidRDefault="00C03FB0" w:rsidP="00EB4B78">
            <w:pPr>
              <w:jc w:val="right"/>
              <w:rPr>
                <w:color w:val="000000"/>
              </w:rPr>
            </w:pPr>
            <w:r w:rsidRPr="00531A3B">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51792A66" w14:textId="77777777" w:rsidR="00C03FB0" w:rsidRPr="00531A3B" w:rsidRDefault="00C03FB0" w:rsidP="00EB4B78">
            <w:pPr>
              <w:jc w:val="right"/>
              <w:rPr>
                <w:color w:val="000000"/>
              </w:rPr>
            </w:pPr>
            <w:r w:rsidRPr="00531A3B">
              <w:rPr>
                <w:color w:val="000000"/>
              </w:rPr>
              <w:t>744 300,00</w:t>
            </w:r>
          </w:p>
        </w:tc>
      </w:tr>
      <w:tr w:rsidR="00C03FB0" w:rsidRPr="00531A3B" w14:paraId="631879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4C0C2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7C5597" w14:textId="77777777" w:rsidR="00C03FB0" w:rsidRPr="00531A3B" w:rsidRDefault="00C03FB0" w:rsidP="00EB4B78">
            <w:pPr>
              <w:jc w:val="center"/>
              <w:rPr>
                <w:color w:val="000000"/>
              </w:rPr>
            </w:pPr>
            <w:r w:rsidRPr="00531A3B">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1BEC7EF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D07092" w14:textId="77777777" w:rsidR="00C03FB0" w:rsidRPr="00531A3B" w:rsidRDefault="00C03FB0" w:rsidP="00EB4B78">
            <w:pPr>
              <w:jc w:val="right"/>
              <w:rPr>
                <w:color w:val="000000"/>
              </w:rPr>
            </w:pPr>
            <w:r w:rsidRPr="00531A3B">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097B87E1" w14:textId="77777777" w:rsidR="00C03FB0" w:rsidRPr="00531A3B" w:rsidRDefault="00C03FB0" w:rsidP="00EB4B78">
            <w:pPr>
              <w:jc w:val="right"/>
              <w:rPr>
                <w:color w:val="000000"/>
              </w:rPr>
            </w:pPr>
            <w:r w:rsidRPr="00531A3B">
              <w:rPr>
                <w:color w:val="000000"/>
              </w:rPr>
              <w:t>744 300,00</w:t>
            </w:r>
          </w:p>
        </w:tc>
      </w:tr>
      <w:tr w:rsidR="00C03FB0" w:rsidRPr="00531A3B" w14:paraId="2940AA0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F4A839"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E65878" w14:textId="77777777" w:rsidR="00C03FB0" w:rsidRPr="00531A3B" w:rsidRDefault="00C03FB0" w:rsidP="00EB4B78">
            <w:pPr>
              <w:jc w:val="center"/>
              <w:rPr>
                <w:color w:val="000000"/>
              </w:rPr>
            </w:pPr>
            <w:r w:rsidRPr="00531A3B">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6FDCAB30"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FA04818" w14:textId="77777777" w:rsidR="00C03FB0" w:rsidRPr="00531A3B" w:rsidRDefault="00C03FB0" w:rsidP="00EB4B78">
            <w:pPr>
              <w:jc w:val="right"/>
              <w:rPr>
                <w:color w:val="000000"/>
              </w:rPr>
            </w:pPr>
            <w:r w:rsidRPr="00531A3B">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42FAC411" w14:textId="77777777" w:rsidR="00C03FB0" w:rsidRPr="00531A3B" w:rsidRDefault="00C03FB0" w:rsidP="00EB4B78">
            <w:pPr>
              <w:jc w:val="right"/>
              <w:rPr>
                <w:color w:val="000000"/>
              </w:rPr>
            </w:pPr>
            <w:r w:rsidRPr="00531A3B">
              <w:rPr>
                <w:color w:val="000000"/>
              </w:rPr>
              <w:t>744 300,00</w:t>
            </w:r>
          </w:p>
        </w:tc>
      </w:tr>
      <w:tr w:rsidR="00C03FB0" w:rsidRPr="00531A3B" w14:paraId="47B4D3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88173" w14:textId="77777777" w:rsidR="00C03FB0" w:rsidRPr="00531A3B" w:rsidRDefault="00C03FB0" w:rsidP="00EB4B78">
            <w:pPr>
              <w:rPr>
                <w:color w:val="000000"/>
                <w:sz w:val="22"/>
                <w:szCs w:val="22"/>
              </w:rPr>
            </w:pPr>
            <w:r w:rsidRPr="00531A3B">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1AF29F" w14:textId="77777777" w:rsidR="00C03FB0" w:rsidRPr="00531A3B" w:rsidRDefault="00C03FB0" w:rsidP="00EB4B78">
            <w:pPr>
              <w:jc w:val="center"/>
              <w:rPr>
                <w:color w:val="000000"/>
              </w:rPr>
            </w:pPr>
            <w:r w:rsidRPr="00531A3B">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FDA691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DB0ED" w14:textId="77777777" w:rsidR="00C03FB0" w:rsidRPr="00531A3B" w:rsidRDefault="00C03FB0" w:rsidP="00EB4B78">
            <w:pPr>
              <w:jc w:val="right"/>
              <w:rPr>
                <w:color w:val="000000"/>
              </w:rPr>
            </w:pPr>
            <w:r w:rsidRPr="00531A3B">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377968C3" w14:textId="77777777" w:rsidR="00C03FB0" w:rsidRPr="00531A3B" w:rsidRDefault="00C03FB0" w:rsidP="00EB4B78">
            <w:pPr>
              <w:jc w:val="right"/>
              <w:rPr>
                <w:color w:val="000000"/>
              </w:rPr>
            </w:pPr>
            <w:r w:rsidRPr="00531A3B">
              <w:rPr>
                <w:color w:val="000000"/>
              </w:rPr>
              <w:t>3 312 400,00</w:t>
            </w:r>
          </w:p>
        </w:tc>
      </w:tr>
      <w:tr w:rsidR="00C03FB0" w:rsidRPr="00531A3B" w14:paraId="343D84F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27E309"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3DD3C5" w14:textId="77777777" w:rsidR="00C03FB0" w:rsidRPr="00531A3B" w:rsidRDefault="00C03FB0" w:rsidP="00EB4B78">
            <w:pPr>
              <w:jc w:val="center"/>
              <w:rPr>
                <w:color w:val="000000"/>
              </w:rPr>
            </w:pPr>
            <w:r w:rsidRPr="00531A3B">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6F1FE0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AAA3EF" w14:textId="77777777" w:rsidR="00C03FB0" w:rsidRPr="00531A3B" w:rsidRDefault="00C03FB0" w:rsidP="00EB4B78">
            <w:pPr>
              <w:jc w:val="right"/>
              <w:rPr>
                <w:color w:val="000000"/>
              </w:rPr>
            </w:pPr>
            <w:r w:rsidRPr="00531A3B">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396008C7" w14:textId="77777777" w:rsidR="00C03FB0" w:rsidRPr="00531A3B" w:rsidRDefault="00C03FB0" w:rsidP="00EB4B78">
            <w:pPr>
              <w:jc w:val="right"/>
              <w:rPr>
                <w:color w:val="000000"/>
              </w:rPr>
            </w:pPr>
            <w:r w:rsidRPr="00531A3B">
              <w:rPr>
                <w:color w:val="000000"/>
              </w:rPr>
              <w:t>3 312 400,00</w:t>
            </w:r>
          </w:p>
        </w:tc>
      </w:tr>
      <w:tr w:rsidR="00C03FB0" w:rsidRPr="00531A3B" w14:paraId="1A0954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24082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5967A7" w14:textId="77777777" w:rsidR="00C03FB0" w:rsidRPr="00531A3B" w:rsidRDefault="00C03FB0" w:rsidP="00EB4B78">
            <w:pPr>
              <w:jc w:val="center"/>
              <w:rPr>
                <w:color w:val="000000"/>
              </w:rPr>
            </w:pPr>
            <w:r w:rsidRPr="00531A3B">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CEA674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89FC12" w14:textId="77777777" w:rsidR="00C03FB0" w:rsidRPr="00531A3B" w:rsidRDefault="00C03FB0" w:rsidP="00EB4B78">
            <w:pPr>
              <w:jc w:val="right"/>
              <w:rPr>
                <w:color w:val="000000"/>
              </w:rPr>
            </w:pPr>
            <w:r w:rsidRPr="00531A3B">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23980520" w14:textId="77777777" w:rsidR="00C03FB0" w:rsidRPr="00531A3B" w:rsidRDefault="00C03FB0" w:rsidP="00EB4B78">
            <w:pPr>
              <w:jc w:val="right"/>
              <w:rPr>
                <w:color w:val="000000"/>
              </w:rPr>
            </w:pPr>
            <w:r w:rsidRPr="00531A3B">
              <w:rPr>
                <w:color w:val="000000"/>
              </w:rPr>
              <w:t>3 312 400,00</w:t>
            </w:r>
          </w:p>
        </w:tc>
      </w:tr>
      <w:tr w:rsidR="00C03FB0" w:rsidRPr="00531A3B" w14:paraId="16FFD35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EE0021" w14:textId="77777777" w:rsidR="00C03FB0" w:rsidRPr="00531A3B" w:rsidRDefault="00C03FB0" w:rsidP="00EB4B78">
            <w:pPr>
              <w:rPr>
                <w:color w:val="000000"/>
                <w:sz w:val="22"/>
                <w:szCs w:val="22"/>
              </w:rPr>
            </w:pPr>
            <w:r w:rsidRPr="00531A3B">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F87F963" w14:textId="77777777" w:rsidR="00C03FB0" w:rsidRPr="00531A3B" w:rsidRDefault="00C03FB0" w:rsidP="00EB4B78">
            <w:pPr>
              <w:jc w:val="center"/>
              <w:rPr>
                <w:color w:val="000000"/>
              </w:rPr>
            </w:pPr>
            <w:r w:rsidRPr="00531A3B">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0E77072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5977B9" w14:textId="77777777" w:rsidR="00C03FB0" w:rsidRPr="00531A3B" w:rsidRDefault="00C03FB0" w:rsidP="00EB4B78">
            <w:pPr>
              <w:jc w:val="right"/>
              <w:rPr>
                <w:color w:val="000000"/>
              </w:rPr>
            </w:pPr>
            <w:r w:rsidRPr="00531A3B">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E52BBEB" w14:textId="77777777" w:rsidR="00C03FB0" w:rsidRPr="00531A3B" w:rsidRDefault="00C03FB0" w:rsidP="00EB4B78">
            <w:pPr>
              <w:jc w:val="right"/>
              <w:rPr>
                <w:color w:val="000000"/>
              </w:rPr>
            </w:pPr>
            <w:r w:rsidRPr="00531A3B">
              <w:rPr>
                <w:color w:val="000000"/>
              </w:rPr>
              <w:t>8 457 200,00</w:t>
            </w:r>
          </w:p>
        </w:tc>
      </w:tr>
      <w:tr w:rsidR="00C03FB0" w:rsidRPr="00531A3B" w14:paraId="1817F16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5B16C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84D0C5" w14:textId="77777777" w:rsidR="00C03FB0" w:rsidRPr="00531A3B" w:rsidRDefault="00C03FB0" w:rsidP="00EB4B78">
            <w:pPr>
              <w:jc w:val="center"/>
              <w:rPr>
                <w:color w:val="000000"/>
              </w:rPr>
            </w:pPr>
            <w:r w:rsidRPr="00531A3B">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649C35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D80680" w14:textId="77777777" w:rsidR="00C03FB0" w:rsidRPr="00531A3B" w:rsidRDefault="00C03FB0" w:rsidP="00EB4B78">
            <w:pPr>
              <w:jc w:val="right"/>
              <w:rPr>
                <w:color w:val="000000"/>
              </w:rPr>
            </w:pPr>
            <w:r w:rsidRPr="00531A3B">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787E15D1" w14:textId="77777777" w:rsidR="00C03FB0" w:rsidRPr="00531A3B" w:rsidRDefault="00C03FB0" w:rsidP="00EB4B78">
            <w:pPr>
              <w:jc w:val="right"/>
              <w:rPr>
                <w:color w:val="000000"/>
              </w:rPr>
            </w:pPr>
            <w:r w:rsidRPr="00531A3B">
              <w:rPr>
                <w:color w:val="000000"/>
              </w:rPr>
              <w:t>8 457 200,00</w:t>
            </w:r>
          </w:p>
        </w:tc>
      </w:tr>
      <w:tr w:rsidR="00C03FB0" w:rsidRPr="00531A3B" w14:paraId="08FC52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94EDA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6D4B4D" w14:textId="77777777" w:rsidR="00C03FB0" w:rsidRPr="00531A3B" w:rsidRDefault="00C03FB0" w:rsidP="00EB4B78">
            <w:pPr>
              <w:jc w:val="center"/>
              <w:rPr>
                <w:color w:val="000000"/>
              </w:rPr>
            </w:pPr>
            <w:r w:rsidRPr="00531A3B">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8EE8E9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E0BA27" w14:textId="77777777" w:rsidR="00C03FB0" w:rsidRPr="00531A3B" w:rsidRDefault="00C03FB0" w:rsidP="00EB4B78">
            <w:pPr>
              <w:jc w:val="right"/>
              <w:rPr>
                <w:color w:val="000000"/>
              </w:rPr>
            </w:pPr>
            <w:r w:rsidRPr="00531A3B">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25243B5" w14:textId="77777777" w:rsidR="00C03FB0" w:rsidRPr="00531A3B" w:rsidRDefault="00C03FB0" w:rsidP="00EB4B78">
            <w:pPr>
              <w:jc w:val="right"/>
              <w:rPr>
                <w:color w:val="000000"/>
              </w:rPr>
            </w:pPr>
            <w:r w:rsidRPr="00531A3B">
              <w:rPr>
                <w:color w:val="000000"/>
              </w:rPr>
              <w:t>8 457 200,00</w:t>
            </w:r>
          </w:p>
        </w:tc>
      </w:tr>
      <w:tr w:rsidR="00C03FB0" w:rsidRPr="00531A3B" w14:paraId="746DAB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05C4E1" w14:textId="77777777" w:rsidR="00C03FB0" w:rsidRPr="00531A3B" w:rsidRDefault="00C03FB0" w:rsidP="00EB4B78">
            <w:pPr>
              <w:rPr>
                <w:color w:val="000000"/>
                <w:sz w:val="22"/>
                <w:szCs w:val="22"/>
              </w:rPr>
            </w:pPr>
            <w:r w:rsidRPr="00531A3B">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531A3B">
              <w:rPr>
                <w:color w:val="000000"/>
                <w:sz w:val="22"/>
                <w:szCs w:val="22"/>
              </w:rPr>
              <w:t>Профессионалы</w:t>
            </w:r>
            <w:r>
              <w:rPr>
                <w:color w:val="000000"/>
                <w:sz w:val="22"/>
                <w:szCs w:val="22"/>
              </w:rPr>
              <w:t>»</w:t>
            </w:r>
            <w:r w:rsidRPr="00531A3B">
              <w:rPr>
                <w:color w:val="000000"/>
                <w:sz w:val="22"/>
                <w:szCs w:val="22"/>
              </w:rPr>
              <w:t xml:space="preserve"> и (или) чемпионате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1F5EDED5" w14:textId="77777777" w:rsidR="00C03FB0" w:rsidRPr="00531A3B" w:rsidRDefault="00C03FB0" w:rsidP="00EB4B78">
            <w:pPr>
              <w:jc w:val="center"/>
              <w:rPr>
                <w:color w:val="000000"/>
              </w:rPr>
            </w:pPr>
            <w:r w:rsidRPr="00531A3B">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159744D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9573A" w14:textId="77777777" w:rsidR="00C03FB0" w:rsidRPr="00531A3B" w:rsidRDefault="00C03FB0" w:rsidP="00EB4B78">
            <w:pPr>
              <w:jc w:val="right"/>
              <w:rPr>
                <w:color w:val="000000"/>
              </w:rPr>
            </w:pPr>
            <w:r w:rsidRPr="00531A3B">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1DD44BD3" w14:textId="77777777" w:rsidR="00C03FB0" w:rsidRPr="00531A3B" w:rsidRDefault="00C03FB0" w:rsidP="00EB4B78">
            <w:pPr>
              <w:jc w:val="right"/>
              <w:rPr>
                <w:color w:val="000000"/>
              </w:rPr>
            </w:pPr>
            <w:r w:rsidRPr="00531A3B">
              <w:rPr>
                <w:color w:val="000000"/>
              </w:rPr>
              <w:t>8 851 400,00</w:t>
            </w:r>
          </w:p>
        </w:tc>
      </w:tr>
      <w:tr w:rsidR="00C03FB0" w:rsidRPr="00531A3B" w14:paraId="6D29B2D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67A27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D187D3" w14:textId="77777777" w:rsidR="00C03FB0" w:rsidRPr="00531A3B" w:rsidRDefault="00C03FB0" w:rsidP="00EB4B78">
            <w:pPr>
              <w:jc w:val="center"/>
              <w:rPr>
                <w:color w:val="000000"/>
              </w:rPr>
            </w:pPr>
            <w:r w:rsidRPr="00531A3B">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7954918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5ED243" w14:textId="77777777" w:rsidR="00C03FB0" w:rsidRPr="00531A3B" w:rsidRDefault="00C03FB0" w:rsidP="00EB4B78">
            <w:pPr>
              <w:jc w:val="right"/>
              <w:rPr>
                <w:color w:val="000000"/>
              </w:rPr>
            </w:pPr>
            <w:r w:rsidRPr="00531A3B">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1CB52A6F" w14:textId="77777777" w:rsidR="00C03FB0" w:rsidRPr="00531A3B" w:rsidRDefault="00C03FB0" w:rsidP="00EB4B78">
            <w:pPr>
              <w:jc w:val="right"/>
              <w:rPr>
                <w:color w:val="000000"/>
              </w:rPr>
            </w:pPr>
            <w:r w:rsidRPr="00531A3B">
              <w:rPr>
                <w:color w:val="000000"/>
              </w:rPr>
              <w:t>8 851 400,00</w:t>
            </w:r>
          </w:p>
        </w:tc>
      </w:tr>
      <w:tr w:rsidR="00C03FB0" w:rsidRPr="00531A3B" w14:paraId="73EA8A9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BF1674"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CD6870" w14:textId="77777777" w:rsidR="00C03FB0" w:rsidRPr="00531A3B" w:rsidRDefault="00C03FB0" w:rsidP="00EB4B78">
            <w:pPr>
              <w:jc w:val="center"/>
              <w:rPr>
                <w:color w:val="000000"/>
              </w:rPr>
            </w:pPr>
            <w:r w:rsidRPr="00531A3B">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572C53BF"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A95B607" w14:textId="77777777" w:rsidR="00C03FB0" w:rsidRPr="00531A3B" w:rsidRDefault="00C03FB0" w:rsidP="00EB4B78">
            <w:pPr>
              <w:jc w:val="right"/>
              <w:rPr>
                <w:color w:val="000000"/>
              </w:rPr>
            </w:pPr>
            <w:r w:rsidRPr="00531A3B">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3C751D1C" w14:textId="77777777" w:rsidR="00C03FB0" w:rsidRPr="00531A3B" w:rsidRDefault="00C03FB0" w:rsidP="00EB4B78">
            <w:pPr>
              <w:jc w:val="right"/>
              <w:rPr>
                <w:color w:val="000000"/>
              </w:rPr>
            </w:pPr>
            <w:r w:rsidRPr="00531A3B">
              <w:rPr>
                <w:color w:val="000000"/>
              </w:rPr>
              <w:t>8 851 400,00</w:t>
            </w:r>
          </w:p>
        </w:tc>
      </w:tr>
      <w:tr w:rsidR="00C03FB0" w:rsidRPr="00531A3B" w14:paraId="17B987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D3D7BE" w14:textId="77777777" w:rsidR="00C03FB0" w:rsidRPr="00531A3B" w:rsidRDefault="00C03FB0" w:rsidP="00EB4B78">
            <w:pPr>
              <w:rPr>
                <w:color w:val="000000"/>
                <w:sz w:val="22"/>
                <w:szCs w:val="22"/>
              </w:rPr>
            </w:pPr>
            <w:r w:rsidRPr="00531A3B">
              <w:rPr>
                <w:color w:val="000000"/>
                <w:sz w:val="22"/>
                <w:szCs w:val="22"/>
              </w:rPr>
              <w:t>Проведение аттестации в форме демонстрационного экзамена</w:t>
            </w:r>
          </w:p>
        </w:tc>
        <w:tc>
          <w:tcPr>
            <w:tcW w:w="1701" w:type="dxa"/>
            <w:tcBorders>
              <w:top w:val="nil"/>
              <w:left w:val="nil"/>
              <w:bottom w:val="single" w:sz="4" w:space="0" w:color="000000"/>
              <w:right w:val="single" w:sz="4" w:space="0" w:color="000000"/>
            </w:tcBorders>
            <w:shd w:val="clear" w:color="auto" w:fill="auto"/>
            <w:noWrap/>
            <w:hideMark/>
          </w:tcPr>
          <w:p w14:paraId="65084480" w14:textId="77777777" w:rsidR="00C03FB0" w:rsidRPr="00531A3B" w:rsidRDefault="00C03FB0" w:rsidP="00EB4B78">
            <w:pPr>
              <w:jc w:val="center"/>
              <w:rPr>
                <w:color w:val="000000"/>
              </w:rPr>
            </w:pPr>
            <w:r w:rsidRPr="00531A3B">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938D05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9DA4BF" w14:textId="77777777" w:rsidR="00C03FB0" w:rsidRPr="00531A3B" w:rsidRDefault="00C03FB0" w:rsidP="00EB4B78">
            <w:pPr>
              <w:jc w:val="right"/>
              <w:rPr>
                <w:color w:val="000000"/>
              </w:rPr>
            </w:pPr>
            <w:r w:rsidRPr="00531A3B">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31C618FE" w14:textId="77777777" w:rsidR="00C03FB0" w:rsidRPr="00531A3B" w:rsidRDefault="00C03FB0" w:rsidP="00EB4B78">
            <w:pPr>
              <w:jc w:val="right"/>
              <w:rPr>
                <w:color w:val="000000"/>
              </w:rPr>
            </w:pPr>
            <w:r w:rsidRPr="00531A3B">
              <w:rPr>
                <w:color w:val="000000"/>
              </w:rPr>
              <w:t>7 566 000,00</w:t>
            </w:r>
          </w:p>
        </w:tc>
      </w:tr>
      <w:tr w:rsidR="00C03FB0" w:rsidRPr="00531A3B" w14:paraId="7CE1361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8DB23F" w14:textId="77777777" w:rsidR="00C03FB0" w:rsidRPr="00531A3B" w:rsidRDefault="00C03FB0" w:rsidP="00EB4B78">
            <w:pPr>
              <w:rPr>
                <w:b/>
                <w:bCs/>
                <w:color w:val="000000"/>
              </w:rPr>
            </w:pPr>
            <w:r w:rsidRPr="00531A3B">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FBFD92" w14:textId="77777777" w:rsidR="00C03FB0" w:rsidRPr="00531A3B" w:rsidRDefault="00C03FB0" w:rsidP="00EB4B78">
            <w:pPr>
              <w:jc w:val="center"/>
              <w:rPr>
                <w:color w:val="000000"/>
              </w:rPr>
            </w:pPr>
            <w:r w:rsidRPr="00531A3B">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73B85F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8FD404" w14:textId="77777777" w:rsidR="00C03FB0" w:rsidRPr="00531A3B" w:rsidRDefault="00C03FB0" w:rsidP="00EB4B78">
            <w:pPr>
              <w:jc w:val="right"/>
              <w:rPr>
                <w:color w:val="000000"/>
              </w:rPr>
            </w:pPr>
            <w:r w:rsidRPr="00531A3B">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05C54B2A" w14:textId="77777777" w:rsidR="00C03FB0" w:rsidRPr="00531A3B" w:rsidRDefault="00C03FB0" w:rsidP="00EB4B78">
            <w:pPr>
              <w:jc w:val="right"/>
              <w:rPr>
                <w:color w:val="000000"/>
              </w:rPr>
            </w:pPr>
            <w:r w:rsidRPr="00531A3B">
              <w:rPr>
                <w:color w:val="000000"/>
              </w:rPr>
              <w:t>7 566 000,00</w:t>
            </w:r>
          </w:p>
        </w:tc>
      </w:tr>
      <w:tr w:rsidR="00C03FB0" w:rsidRPr="00531A3B" w14:paraId="3F3F3D1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E4FFA8"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30AED0" w14:textId="77777777" w:rsidR="00C03FB0" w:rsidRPr="00531A3B" w:rsidRDefault="00C03FB0" w:rsidP="00EB4B78">
            <w:pPr>
              <w:jc w:val="center"/>
              <w:rPr>
                <w:color w:val="000000"/>
              </w:rPr>
            </w:pPr>
            <w:r w:rsidRPr="00531A3B">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8AF592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FBDCC0" w14:textId="77777777" w:rsidR="00C03FB0" w:rsidRPr="00531A3B" w:rsidRDefault="00C03FB0" w:rsidP="00EB4B78">
            <w:pPr>
              <w:jc w:val="right"/>
              <w:rPr>
                <w:color w:val="000000"/>
              </w:rPr>
            </w:pPr>
            <w:r w:rsidRPr="00531A3B">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0E507257" w14:textId="77777777" w:rsidR="00C03FB0" w:rsidRPr="00531A3B" w:rsidRDefault="00C03FB0" w:rsidP="00EB4B78">
            <w:pPr>
              <w:jc w:val="right"/>
              <w:rPr>
                <w:color w:val="000000"/>
              </w:rPr>
            </w:pPr>
            <w:r w:rsidRPr="00531A3B">
              <w:rPr>
                <w:color w:val="000000"/>
              </w:rPr>
              <w:t>7 566 000,00</w:t>
            </w:r>
          </w:p>
        </w:tc>
      </w:tr>
      <w:tr w:rsidR="00C03FB0" w:rsidRPr="00531A3B" w14:paraId="0FC8E6E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183C47" w14:textId="77777777" w:rsidR="00C03FB0" w:rsidRPr="00531A3B" w:rsidRDefault="00C03FB0" w:rsidP="00EB4B78">
            <w:pPr>
              <w:rPr>
                <w:color w:val="000000"/>
                <w:sz w:val="22"/>
                <w:szCs w:val="22"/>
              </w:rPr>
            </w:pPr>
            <w:r w:rsidRPr="00531A3B">
              <w:rPr>
                <w:color w:val="000000"/>
                <w:sz w:val="22"/>
                <w:szCs w:val="22"/>
              </w:rPr>
              <w:t>Субсидии на поддержку проведения фундаментальных научных исследований и поисковых научных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54CD5937" w14:textId="77777777" w:rsidR="00C03FB0" w:rsidRPr="00531A3B" w:rsidRDefault="00C03FB0" w:rsidP="00EB4B78">
            <w:pPr>
              <w:jc w:val="center"/>
              <w:rPr>
                <w:color w:val="000000"/>
              </w:rPr>
            </w:pPr>
            <w:r w:rsidRPr="00531A3B">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64E482B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76E033" w14:textId="77777777" w:rsidR="00C03FB0" w:rsidRPr="00531A3B" w:rsidRDefault="00C03FB0" w:rsidP="00EB4B78">
            <w:pPr>
              <w:jc w:val="right"/>
              <w:rPr>
                <w:color w:val="000000"/>
              </w:rPr>
            </w:pPr>
            <w:r w:rsidRPr="00531A3B">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483CFD5" w14:textId="77777777" w:rsidR="00C03FB0" w:rsidRPr="00531A3B" w:rsidRDefault="00C03FB0" w:rsidP="00EB4B78">
            <w:pPr>
              <w:jc w:val="right"/>
              <w:rPr>
                <w:color w:val="000000"/>
              </w:rPr>
            </w:pPr>
            <w:r w:rsidRPr="00531A3B">
              <w:rPr>
                <w:color w:val="000000"/>
              </w:rPr>
              <w:t>750 000,00</w:t>
            </w:r>
          </w:p>
        </w:tc>
      </w:tr>
      <w:tr w:rsidR="00C03FB0" w:rsidRPr="00531A3B" w14:paraId="057F620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4F4BE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1F3C19" w14:textId="77777777" w:rsidR="00C03FB0" w:rsidRPr="00531A3B" w:rsidRDefault="00C03FB0" w:rsidP="00EB4B78">
            <w:pPr>
              <w:jc w:val="center"/>
              <w:rPr>
                <w:color w:val="000000"/>
              </w:rPr>
            </w:pPr>
            <w:r w:rsidRPr="00531A3B">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635175DA"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23262E" w14:textId="77777777" w:rsidR="00C03FB0" w:rsidRPr="00531A3B" w:rsidRDefault="00C03FB0" w:rsidP="00EB4B78">
            <w:pPr>
              <w:jc w:val="right"/>
              <w:rPr>
                <w:color w:val="000000"/>
              </w:rPr>
            </w:pPr>
            <w:r w:rsidRPr="00531A3B">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2A7C8176" w14:textId="77777777" w:rsidR="00C03FB0" w:rsidRPr="00531A3B" w:rsidRDefault="00C03FB0" w:rsidP="00EB4B78">
            <w:pPr>
              <w:jc w:val="right"/>
              <w:rPr>
                <w:color w:val="000000"/>
              </w:rPr>
            </w:pPr>
            <w:r w:rsidRPr="00531A3B">
              <w:rPr>
                <w:color w:val="000000"/>
              </w:rPr>
              <w:t>750 000,00</w:t>
            </w:r>
          </w:p>
        </w:tc>
      </w:tr>
      <w:tr w:rsidR="00C03FB0" w:rsidRPr="00531A3B" w14:paraId="6C9FCA8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E0C8C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82C459" w14:textId="77777777" w:rsidR="00C03FB0" w:rsidRPr="00531A3B" w:rsidRDefault="00C03FB0" w:rsidP="00EB4B78">
            <w:pPr>
              <w:jc w:val="center"/>
              <w:rPr>
                <w:color w:val="000000"/>
              </w:rPr>
            </w:pPr>
            <w:r w:rsidRPr="00531A3B">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27B3463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990862" w14:textId="77777777" w:rsidR="00C03FB0" w:rsidRPr="00531A3B" w:rsidRDefault="00C03FB0" w:rsidP="00EB4B78">
            <w:pPr>
              <w:jc w:val="right"/>
              <w:rPr>
                <w:color w:val="000000"/>
              </w:rPr>
            </w:pPr>
            <w:r w:rsidRPr="00531A3B">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0E3577A" w14:textId="77777777" w:rsidR="00C03FB0" w:rsidRPr="00531A3B" w:rsidRDefault="00C03FB0" w:rsidP="00EB4B78">
            <w:pPr>
              <w:jc w:val="right"/>
              <w:rPr>
                <w:color w:val="000000"/>
              </w:rPr>
            </w:pPr>
            <w:r w:rsidRPr="00531A3B">
              <w:rPr>
                <w:color w:val="000000"/>
              </w:rPr>
              <w:t>750 000,00</w:t>
            </w:r>
          </w:p>
        </w:tc>
      </w:tr>
      <w:tr w:rsidR="00C03FB0" w:rsidRPr="00531A3B" w14:paraId="3E7439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29B872" w14:textId="77777777" w:rsidR="00C03FB0" w:rsidRPr="00531A3B" w:rsidRDefault="00C03FB0" w:rsidP="00EB4B78">
            <w:pPr>
              <w:rPr>
                <w:color w:val="000000"/>
                <w:sz w:val="22"/>
                <w:szCs w:val="22"/>
              </w:rPr>
            </w:pPr>
            <w:r w:rsidRPr="00531A3B">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095BCC3" w14:textId="77777777" w:rsidR="00C03FB0" w:rsidRPr="00531A3B" w:rsidRDefault="00C03FB0" w:rsidP="00EB4B78">
            <w:pPr>
              <w:jc w:val="center"/>
              <w:rPr>
                <w:color w:val="000000"/>
              </w:rPr>
            </w:pPr>
            <w:r w:rsidRPr="00531A3B">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B776C6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61337" w14:textId="77777777" w:rsidR="00C03FB0" w:rsidRPr="00531A3B" w:rsidRDefault="00C03FB0" w:rsidP="00EB4B78">
            <w:pPr>
              <w:jc w:val="right"/>
              <w:rPr>
                <w:color w:val="000000"/>
              </w:rPr>
            </w:pPr>
            <w:r w:rsidRPr="00531A3B">
              <w:rPr>
                <w:color w:val="000000"/>
              </w:rPr>
              <w:t>7 051 300,00</w:t>
            </w:r>
          </w:p>
        </w:tc>
        <w:tc>
          <w:tcPr>
            <w:tcW w:w="1843" w:type="dxa"/>
            <w:tcBorders>
              <w:top w:val="nil"/>
              <w:left w:val="nil"/>
              <w:bottom w:val="single" w:sz="4" w:space="0" w:color="000000"/>
              <w:right w:val="single" w:sz="4" w:space="0" w:color="000000"/>
            </w:tcBorders>
            <w:shd w:val="clear" w:color="auto" w:fill="auto"/>
            <w:noWrap/>
            <w:hideMark/>
          </w:tcPr>
          <w:p w14:paraId="359C0B8F" w14:textId="77777777" w:rsidR="00C03FB0" w:rsidRPr="00531A3B" w:rsidRDefault="00C03FB0" w:rsidP="00EB4B78">
            <w:pPr>
              <w:jc w:val="right"/>
              <w:rPr>
                <w:color w:val="000000"/>
              </w:rPr>
            </w:pPr>
            <w:r w:rsidRPr="00531A3B">
              <w:rPr>
                <w:color w:val="000000"/>
              </w:rPr>
              <w:t>7 051 300,00</w:t>
            </w:r>
          </w:p>
        </w:tc>
      </w:tr>
      <w:tr w:rsidR="00C03FB0" w:rsidRPr="00531A3B" w14:paraId="46C7CE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E0FB2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10882C" w14:textId="77777777" w:rsidR="00C03FB0" w:rsidRPr="00531A3B" w:rsidRDefault="00C03FB0" w:rsidP="00EB4B78">
            <w:pPr>
              <w:jc w:val="center"/>
              <w:rPr>
                <w:color w:val="000000"/>
              </w:rPr>
            </w:pPr>
            <w:r w:rsidRPr="00531A3B">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244DAE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8D8384" w14:textId="77777777" w:rsidR="00C03FB0" w:rsidRPr="00531A3B" w:rsidRDefault="00C03FB0" w:rsidP="00EB4B78">
            <w:pPr>
              <w:jc w:val="right"/>
              <w:rPr>
                <w:color w:val="000000"/>
              </w:rPr>
            </w:pPr>
            <w:r w:rsidRPr="00531A3B">
              <w:rPr>
                <w:color w:val="000000"/>
              </w:rPr>
              <w:t>7 051 300,00</w:t>
            </w:r>
          </w:p>
        </w:tc>
        <w:tc>
          <w:tcPr>
            <w:tcW w:w="1843" w:type="dxa"/>
            <w:tcBorders>
              <w:top w:val="nil"/>
              <w:left w:val="nil"/>
              <w:bottom w:val="single" w:sz="4" w:space="0" w:color="000000"/>
              <w:right w:val="single" w:sz="4" w:space="0" w:color="000000"/>
            </w:tcBorders>
            <w:shd w:val="clear" w:color="auto" w:fill="auto"/>
            <w:noWrap/>
            <w:hideMark/>
          </w:tcPr>
          <w:p w14:paraId="1DFB2504" w14:textId="77777777" w:rsidR="00C03FB0" w:rsidRPr="00531A3B" w:rsidRDefault="00C03FB0" w:rsidP="00EB4B78">
            <w:pPr>
              <w:jc w:val="right"/>
              <w:rPr>
                <w:color w:val="000000"/>
              </w:rPr>
            </w:pPr>
            <w:r w:rsidRPr="00531A3B">
              <w:rPr>
                <w:color w:val="000000"/>
              </w:rPr>
              <w:t>7 051 300,00</w:t>
            </w:r>
          </w:p>
        </w:tc>
      </w:tr>
      <w:tr w:rsidR="00C03FB0" w:rsidRPr="00531A3B" w14:paraId="7396E6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4C486B"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833678" w14:textId="77777777" w:rsidR="00C03FB0" w:rsidRPr="00531A3B" w:rsidRDefault="00C03FB0" w:rsidP="00EB4B78">
            <w:pPr>
              <w:jc w:val="center"/>
              <w:rPr>
                <w:color w:val="000000"/>
              </w:rPr>
            </w:pPr>
            <w:r w:rsidRPr="00531A3B">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3CD6E5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0EC3CB" w14:textId="77777777" w:rsidR="00C03FB0" w:rsidRPr="00531A3B" w:rsidRDefault="00C03FB0" w:rsidP="00EB4B78">
            <w:pPr>
              <w:jc w:val="right"/>
              <w:rPr>
                <w:color w:val="000000"/>
              </w:rPr>
            </w:pPr>
            <w:r w:rsidRPr="00531A3B">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07A0176" w14:textId="77777777" w:rsidR="00C03FB0" w:rsidRPr="00531A3B" w:rsidRDefault="00C03FB0" w:rsidP="00EB4B78">
            <w:pPr>
              <w:jc w:val="right"/>
              <w:rPr>
                <w:color w:val="000000"/>
              </w:rPr>
            </w:pPr>
            <w:r w:rsidRPr="00531A3B">
              <w:rPr>
                <w:color w:val="000000"/>
              </w:rPr>
              <w:t>2 500 000,00</w:t>
            </w:r>
          </w:p>
        </w:tc>
      </w:tr>
      <w:tr w:rsidR="00C03FB0" w:rsidRPr="00531A3B" w14:paraId="598971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280039"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C9D9134" w14:textId="77777777" w:rsidR="00C03FB0" w:rsidRPr="00531A3B" w:rsidRDefault="00C03FB0" w:rsidP="00EB4B78">
            <w:pPr>
              <w:jc w:val="center"/>
              <w:rPr>
                <w:color w:val="000000"/>
              </w:rPr>
            </w:pPr>
            <w:r w:rsidRPr="00531A3B">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3D85388"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D094181" w14:textId="77777777" w:rsidR="00C03FB0" w:rsidRPr="00531A3B" w:rsidRDefault="00C03FB0" w:rsidP="00EB4B78">
            <w:pPr>
              <w:jc w:val="right"/>
              <w:rPr>
                <w:color w:val="000000"/>
              </w:rPr>
            </w:pPr>
            <w:r w:rsidRPr="00531A3B">
              <w:rPr>
                <w:color w:val="000000"/>
              </w:rPr>
              <w:t>4 551 300,00</w:t>
            </w:r>
          </w:p>
        </w:tc>
        <w:tc>
          <w:tcPr>
            <w:tcW w:w="1843" w:type="dxa"/>
            <w:tcBorders>
              <w:top w:val="nil"/>
              <w:left w:val="nil"/>
              <w:bottom w:val="single" w:sz="4" w:space="0" w:color="000000"/>
              <w:right w:val="single" w:sz="4" w:space="0" w:color="000000"/>
            </w:tcBorders>
            <w:shd w:val="clear" w:color="auto" w:fill="auto"/>
            <w:noWrap/>
            <w:hideMark/>
          </w:tcPr>
          <w:p w14:paraId="0722B514" w14:textId="77777777" w:rsidR="00C03FB0" w:rsidRPr="00531A3B" w:rsidRDefault="00C03FB0" w:rsidP="00EB4B78">
            <w:pPr>
              <w:jc w:val="right"/>
              <w:rPr>
                <w:color w:val="000000"/>
              </w:rPr>
            </w:pPr>
            <w:r w:rsidRPr="00531A3B">
              <w:rPr>
                <w:color w:val="000000"/>
              </w:rPr>
              <w:t>4 551 300,00</w:t>
            </w:r>
          </w:p>
        </w:tc>
      </w:tr>
      <w:tr w:rsidR="00C03FB0" w:rsidRPr="00531A3B" w14:paraId="4E29706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C5763A" w14:textId="77777777" w:rsidR="00C03FB0" w:rsidRPr="00531A3B" w:rsidRDefault="00C03FB0" w:rsidP="00EB4B78">
            <w:pPr>
              <w:rPr>
                <w:color w:val="000000"/>
                <w:sz w:val="22"/>
                <w:szCs w:val="22"/>
              </w:rPr>
            </w:pPr>
            <w:r w:rsidRPr="00531A3B">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1A5538E2" w14:textId="77777777" w:rsidR="00C03FB0" w:rsidRPr="00531A3B" w:rsidRDefault="00C03FB0" w:rsidP="00EB4B78">
            <w:pPr>
              <w:jc w:val="center"/>
              <w:rPr>
                <w:color w:val="000000"/>
              </w:rPr>
            </w:pPr>
            <w:r w:rsidRPr="00531A3B">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273F73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DFCCE6" w14:textId="77777777" w:rsidR="00C03FB0" w:rsidRPr="00531A3B" w:rsidRDefault="00C03FB0" w:rsidP="00EB4B78">
            <w:pPr>
              <w:jc w:val="right"/>
              <w:rPr>
                <w:color w:val="000000"/>
              </w:rPr>
            </w:pPr>
            <w:r w:rsidRPr="00531A3B">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35C47E2E" w14:textId="77777777" w:rsidR="00C03FB0" w:rsidRPr="00531A3B" w:rsidRDefault="00C03FB0" w:rsidP="00EB4B78">
            <w:pPr>
              <w:jc w:val="right"/>
              <w:rPr>
                <w:color w:val="000000"/>
              </w:rPr>
            </w:pPr>
            <w:r w:rsidRPr="00531A3B">
              <w:rPr>
                <w:color w:val="000000"/>
              </w:rPr>
              <w:t>77 912 100,00</w:t>
            </w:r>
          </w:p>
        </w:tc>
      </w:tr>
      <w:tr w:rsidR="00C03FB0" w:rsidRPr="00531A3B" w14:paraId="6E06A07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C9A9A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7F73FF" w14:textId="77777777" w:rsidR="00C03FB0" w:rsidRPr="00531A3B" w:rsidRDefault="00C03FB0" w:rsidP="00EB4B78">
            <w:pPr>
              <w:jc w:val="center"/>
              <w:rPr>
                <w:color w:val="000000"/>
              </w:rPr>
            </w:pPr>
            <w:r w:rsidRPr="00531A3B">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3191B3D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ABF28D" w14:textId="77777777" w:rsidR="00C03FB0" w:rsidRPr="00531A3B" w:rsidRDefault="00C03FB0" w:rsidP="00EB4B78">
            <w:pPr>
              <w:jc w:val="right"/>
              <w:rPr>
                <w:color w:val="000000"/>
              </w:rPr>
            </w:pPr>
            <w:r w:rsidRPr="00531A3B">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0884E9B6" w14:textId="77777777" w:rsidR="00C03FB0" w:rsidRPr="00531A3B" w:rsidRDefault="00C03FB0" w:rsidP="00EB4B78">
            <w:pPr>
              <w:jc w:val="right"/>
              <w:rPr>
                <w:color w:val="000000"/>
              </w:rPr>
            </w:pPr>
            <w:r w:rsidRPr="00531A3B">
              <w:rPr>
                <w:color w:val="000000"/>
              </w:rPr>
              <w:t>77 912 100,00</w:t>
            </w:r>
          </w:p>
        </w:tc>
      </w:tr>
      <w:tr w:rsidR="00C03FB0" w:rsidRPr="00531A3B" w14:paraId="5BF3A0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46DBA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65A190" w14:textId="77777777" w:rsidR="00C03FB0" w:rsidRPr="00531A3B" w:rsidRDefault="00C03FB0" w:rsidP="00EB4B78">
            <w:pPr>
              <w:jc w:val="center"/>
              <w:rPr>
                <w:color w:val="000000"/>
              </w:rPr>
            </w:pPr>
            <w:r w:rsidRPr="00531A3B">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1F3C982"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8662E9" w14:textId="77777777" w:rsidR="00C03FB0" w:rsidRPr="00531A3B" w:rsidRDefault="00C03FB0" w:rsidP="00EB4B78">
            <w:pPr>
              <w:jc w:val="right"/>
              <w:rPr>
                <w:color w:val="000000"/>
              </w:rPr>
            </w:pPr>
            <w:r w:rsidRPr="00531A3B">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0E8D4097" w14:textId="77777777" w:rsidR="00C03FB0" w:rsidRPr="00531A3B" w:rsidRDefault="00C03FB0" w:rsidP="00EB4B78">
            <w:pPr>
              <w:jc w:val="right"/>
              <w:rPr>
                <w:color w:val="000000"/>
              </w:rPr>
            </w:pPr>
            <w:r w:rsidRPr="00531A3B">
              <w:rPr>
                <w:color w:val="000000"/>
              </w:rPr>
              <w:t>67 625 285,00</w:t>
            </w:r>
          </w:p>
        </w:tc>
      </w:tr>
      <w:tr w:rsidR="00C03FB0" w:rsidRPr="00531A3B" w14:paraId="4842AD4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A3DDC"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03F31F" w14:textId="77777777" w:rsidR="00C03FB0" w:rsidRPr="00531A3B" w:rsidRDefault="00C03FB0" w:rsidP="00EB4B78">
            <w:pPr>
              <w:jc w:val="center"/>
              <w:rPr>
                <w:color w:val="000000"/>
              </w:rPr>
            </w:pPr>
            <w:r w:rsidRPr="00531A3B">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3B92A9B4"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4853623" w14:textId="77777777" w:rsidR="00C03FB0" w:rsidRPr="00531A3B" w:rsidRDefault="00C03FB0" w:rsidP="00EB4B78">
            <w:pPr>
              <w:jc w:val="right"/>
              <w:rPr>
                <w:color w:val="000000"/>
              </w:rPr>
            </w:pPr>
            <w:r w:rsidRPr="00531A3B">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057A84BB" w14:textId="77777777" w:rsidR="00C03FB0" w:rsidRPr="00531A3B" w:rsidRDefault="00C03FB0" w:rsidP="00EB4B78">
            <w:pPr>
              <w:jc w:val="right"/>
              <w:rPr>
                <w:color w:val="000000"/>
              </w:rPr>
            </w:pPr>
            <w:r w:rsidRPr="00531A3B">
              <w:rPr>
                <w:color w:val="000000"/>
              </w:rPr>
              <w:t>10 286 815,00</w:t>
            </w:r>
          </w:p>
        </w:tc>
      </w:tr>
      <w:tr w:rsidR="00C03FB0" w:rsidRPr="00531A3B" w14:paraId="349EC7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FDA713" w14:textId="77777777" w:rsidR="00C03FB0" w:rsidRPr="00531A3B" w:rsidRDefault="00C03FB0" w:rsidP="00EB4B78">
            <w:pPr>
              <w:rPr>
                <w:color w:val="000000"/>
                <w:sz w:val="22"/>
                <w:szCs w:val="22"/>
              </w:rPr>
            </w:pPr>
            <w:r w:rsidRPr="00531A3B">
              <w:rPr>
                <w:color w:val="000000"/>
                <w:sz w:val="22"/>
                <w:szCs w:val="22"/>
              </w:rPr>
              <w:t>Социальная поддержка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5DFF6588" w14:textId="77777777" w:rsidR="00C03FB0" w:rsidRPr="00531A3B" w:rsidRDefault="00C03FB0" w:rsidP="00EB4B78">
            <w:pPr>
              <w:jc w:val="center"/>
              <w:rPr>
                <w:color w:val="000000"/>
              </w:rPr>
            </w:pPr>
            <w:r w:rsidRPr="00531A3B">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9E7063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771AF" w14:textId="77777777" w:rsidR="00C03FB0" w:rsidRPr="00531A3B" w:rsidRDefault="00C03FB0" w:rsidP="00EB4B78">
            <w:pPr>
              <w:jc w:val="right"/>
              <w:rPr>
                <w:color w:val="000000"/>
              </w:rPr>
            </w:pPr>
            <w:r w:rsidRPr="00531A3B">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30011566" w14:textId="77777777" w:rsidR="00C03FB0" w:rsidRPr="00531A3B" w:rsidRDefault="00C03FB0" w:rsidP="00EB4B78">
            <w:pPr>
              <w:jc w:val="right"/>
              <w:rPr>
                <w:color w:val="000000"/>
              </w:rPr>
            </w:pPr>
            <w:r w:rsidRPr="00531A3B">
              <w:rPr>
                <w:color w:val="000000"/>
              </w:rPr>
              <w:t>17 079 600,00</w:t>
            </w:r>
          </w:p>
        </w:tc>
      </w:tr>
      <w:tr w:rsidR="00C03FB0" w:rsidRPr="00531A3B" w14:paraId="3808406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4C742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2119FDC" w14:textId="77777777" w:rsidR="00C03FB0" w:rsidRPr="00531A3B" w:rsidRDefault="00C03FB0" w:rsidP="00EB4B78">
            <w:pPr>
              <w:jc w:val="center"/>
              <w:rPr>
                <w:color w:val="000000"/>
              </w:rPr>
            </w:pPr>
            <w:r w:rsidRPr="00531A3B">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92EBFFF"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8863E5" w14:textId="77777777" w:rsidR="00C03FB0" w:rsidRPr="00531A3B" w:rsidRDefault="00C03FB0" w:rsidP="00EB4B78">
            <w:pPr>
              <w:jc w:val="right"/>
              <w:rPr>
                <w:color w:val="000000"/>
              </w:rPr>
            </w:pPr>
            <w:r w:rsidRPr="00531A3B">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686CFBE4" w14:textId="77777777" w:rsidR="00C03FB0" w:rsidRPr="00531A3B" w:rsidRDefault="00C03FB0" w:rsidP="00EB4B78">
            <w:pPr>
              <w:jc w:val="right"/>
              <w:rPr>
                <w:color w:val="000000"/>
              </w:rPr>
            </w:pPr>
            <w:r w:rsidRPr="00531A3B">
              <w:rPr>
                <w:color w:val="000000"/>
              </w:rPr>
              <w:t>17 079 600,00</w:t>
            </w:r>
          </w:p>
        </w:tc>
      </w:tr>
      <w:tr w:rsidR="00C03FB0" w:rsidRPr="00531A3B" w14:paraId="6EC9B72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9BAE46"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2797AC4" w14:textId="77777777" w:rsidR="00C03FB0" w:rsidRPr="00531A3B" w:rsidRDefault="00C03FB0" w:rsidP="00EB4B78">
            <w:pPr>
              <w:jc w:val="center"/>
              <w:rPr>
                <w:color w:val="000000"/>
              </w:rPr>
            </w:pPr>
            <w:r w:rsidRPr="00531A3B">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096761AF"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E1B3E0F" w14:textId="77777777" w:rsidR="00C03FB0" w:rsidRPr="00531A3B" w:rsidRDefault="00C03FB0" w:rsidP="00EB4B78">
            <w:pPr>
              <w:jc w:val="right"/>
              <w:rPr>
                <w:color w:val="000000"/>
              </w:rPr>
            </w:pPr>
            <w:r w:rsidRPr="00531A3B">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56289ADB" w14:textId="77777777" w:rsidR="00C03FB0" w:rsidRPr="00531A3B" w:rsidRDefault="00C03FB0" w:rsidP="00EB4B78">
            <w:pPr>
              <w:jc w:val="right"/>
              <w:rPr>
                <w:color w:val="000000"/>
              </w:rPr>
            </w:pPr>
            <w:r w:rsidRPr="00531A3B">
              <w:rPr>
                <w:color w:val="000000"/>
              </w:rPr>
              <w:t>17 079 600,00</w:t>
            </w:r>
          </w:p>
        </w:tc>
      </w:tr>
      <w:tr w:rsidR="00C03FB0" w:rsidRPr="00531A3B" w14:paraId="4C8B0AF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84F73D" w14:textId="77777777" w:rsidR="00C03FB0" w:rsidRPr="00531A3B" w:rsidRDefault="00C03FB0" w:rsidP="00EB4B78">
            <w:pPr>
              <w:rPr>
                <w:color w:val="000000"/>
                <w:sz w:val="22"/>
                <w:szCs w:val="22"/>
              </w:rPr>
            </w:pPr>
            <w:r w:rsidRPr="00531A3B">
              <w:rPr>
                <w:color w:val="000000"/>
                <w:sz w:val="22"/>
                <w:szCs w:val="22"/>
              </w:rPr>
              <w:t>Выплата победителям ежегодного конкурса молодых ученых</w:t>
            </w:r>
          </w:p>
        </w:tc>
        <w:tc>
          <w:tcPr>
            <w:tcW w:w="1701" w:type="dxa"/>
            <w:tcBorders>
              <w:top w:val="nil"/>
              <w:left w:val="nil"/>
              <w:bottom w:val="single" w:sz="4" w:space="0" w:color="000000"/>
              <w:right w:val="single" w:sz="4" w:space="0" w:color="000000"/>
            </w:tcBorders>
            <w:shd w:val="clear" w:color="auto" w:fill="auto"/>
            <w:noWrap/>
            <w:hideMark/>
          </w:tcPr>
          <w:p w14:paraId="470DBA7F" w14:textId="77777777" w:rsidR="00C03FB0" w:rsidRPr="00531A3B" w:rsidRDefault="00C03FB0" w:rsidP="00EB4B78">
            <w:pPr>
              <w:jc w:val="center"/>
              <w:rPr>
                <w:color w:val="000000"/>
              </w:rPr>
            </w:pPr>
            <w:r w:rsidRPr="00531A3B">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4B8841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013AF" w14:textId="77777777" w:rsidR="00C03FB0" w:rsidRPr="00531A3B" w:rsidRDefault="00C03FB0" w:rsidP="00EB4B78">
            <w:pPr>
              <w:jc w:val="right"/>
              <w:rPr>
                <w:color w:val="000000"/>
              </w:rPr>
            </w:pPr>
            <w:r w:rsidRPr="00531A3B">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2EF01CBB" w14:textId="77777777" w:rsidR="00C03FB0" w:rsidRPr="00531A3B" w:rsidRDefault="00C03FB0" w:rsidP="00EB4B78">
            <w:pPr>
              <w:jc w:val="right"/>
              <w:rPr>
                <w:color w:val="000000"/>
              </w:rPr>
            </w:pPr>
            <w:r w:rsidRPr="00531A3B">
              <w:rPr>
                <w:color w:val="000000"/>
              </w:rPr>
              <w:t>240 000,00</w:t>
            </w:r>
          </w:p>
        </w:tc>
      </w:tr>
      <w:tr w:rsidR="00C03FB0" w:rsidRPr="00531A3B" w14:paraId="3D19B40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2FDE07"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656C8B" w14:textId="77777777" w:rsidR="00C03FB0" w:rsidRPr="00531A3B" w:rsidRDefault="00C03FB0" w:rsidP="00EB4B78">
            <w:pPr>
              <w:jc w:val="center"/>
              <w:rPr>
                <w:color w:val="000000"/>
              </w:rPr>
            </w:pPr>
            <w:r w:rsidRPr="00531A3B">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4E01B43D"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6C544A" w14:textId="77777777" w:rsidR="00C03FB0" w:rsidRPr="00531A3B" w:rsidRDefault="00C03FB0" w:rsidP="00EB4B78">
            <w:pPr>
              <w:jc w:val="right"/>
              <w:rPr>
                <w:color w:val="000000"/>
              </w:rPr>
            </w:pPr>
            <w:r w:rsidRPr="00531A3B">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0EA71BB" w14:textId="77777777" w:rsidR="00C03FB0" w:rsidRPr="00531A3B" w:rsidRDefault="00C03FB0" w:rsidP="00EB4B78">
            <w:pPr>
              <w:jc w:val="right"/>
              <w:rPr>
                <w:color w:val="000000"/>
              </w:rPr>
            </w:pPr>
            <w:r w:rsidRPr="00531A3B">
              <w:rPr>
                <w:color w:val="000000"/>
              </w:rPr>
              <w:t>240 000,00</w:t>
            </w:r>
          </w:p>
        </w:tc>
      </w:tr>
      <w:tr w:rsidR="00C03FB0" w:rsidRPr="00531A3B" w14:paraId="006169F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1D3B81"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2808E91" w14:textId="77777777" w:rsidR="00C03FB0" w:rsidRPr="00531A3B" w:rsidRDefault="00C03FB0" w:rsidP="00EB4B78">
            <w:pPr>
              <w:jc w:val="center"/>
              <w:rPr>
                <w:color w:val="000000"/>
              </w:rPr>
            </w:pPr>
            <w:r w:rsidRPr="00531A3B">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8EA2E2F"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AFAB54A" w14:textId="77777777" w:rsidR="00C03FB0" w:rsidRPr="00531A3B" w:rsidRDefault="00C03FB0" w:rsidP="00EB4B78">
            <w:pPr>
              <w:jc w:val="right"/>
              <w:rPr>
                <w:color w:val="000000"/>
              </w:rPr>
            </w:pPr>
            <w:r w:rsidRPr="00531A3B">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F09A73C" w14:textId="77777777" w:rsidR="00C03FB0" w:rsidRPr="00531A3B" w:rsidRDefault="00C03FB0" w:rsidP="00EB4B78">
            <w:pPr>
              <w:jc w:val="right"/>
              <w:rPr>
                <w:color w:val="000000"/>
              </w:rPr>
            </w:pPr>
            <w:r w:rsidRPr="00531A3B">
              <w:rPr>
                <w:color w:val="000000"/>
              </w:rPr>
              <w:t>240 000,00</w:t>
            </w:r>
          </w:p>
        </w:tc>
      </w:tr>
      <w:tr w:rsidR="00C03FB0" w:rsidRPr="00531A3B" w14:paraId="7DBD6E4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2BC370" w14:textId="77777777" w:rsidR="00C03FB0" w:rsidRPr="00531A3B" w:rsidRDefault="00C03FB0" w:rsidP="00EB4B78">
            <w:pPr>
              <w:rPr>
                <w:color w:val="000000"/>
                <w:sz w:val="22"/>
                <w:szCs w:val="22"/>
              </w:rPr>
            </w:pPr>
            <w:r w:rsidRPr="00531A3B">
              <w:rPr>
                <w:color w:val="000000"/>
                <w:sz w:val="22"/>
                <w:szCs w:val="22"/>
              </w:rPr>
              <w:t>Выплата победителям ежегодного конкурса студенческих научных работ</w:t>
            </w:r>
          </w:p>
        </w:tc>
        <w:tc>
          <w:tcPr>
            <w:tcW w:w="1701" w:type="dxa"/>
            <w:tcBorders>
              <w:top w:val="nil"/>
              <w:left w:val="nil"/>
              <w:bottom w:val="single" w:sz="4" w:space="0" w:color="000000"/>
              <w:right w:val="single" w:sz="4" w:space="0" w:color="000000"/>
            </w:tcBorders>
            <w:shd w:val="clear" w:color="auto" w:fill="auto"/>
            <w:noWrap/>
            <w:hideMark/>
          </w:tcPr>
          <w:p w14:paraId="0DF55FD5" w14:textId="77777777" w:rsidR="00C03FB0" w:rsidRPr="00531A3B" w:rsidRDefault="00C03FB0" w:rsidP="00EB4B78">
            <w:pPr>
              <w:jc w:val="center"/>
              <w:rPr>
                <w:color w:val="000000"/>
              </w:rPr>
            </w:pPr>
            <w:r w:rsidRPr="00531A3B">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96A1C7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2A98B" w14:textId="77777777" w:rsidR="00C03FB0" w:rsidRPr="00531A3B" w:rsidRDefault="00C03FB0" w:rsidP="00EB4B78">
            <w:pPr>
              <w:jc w:val="right"/>
              <w:rPr>
                <w:color w:val="000000"/>
              </w:rPr>
            </w:pPr>
            <w:r w:rsidRPr="00531A3B">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ABF08B2" w14:textId="77777777" w:rsidR="00C03FB0" w:rsidRPr="00531A3B" w:rsidRDefault="00C03FB0" w:rsidP="00EB4B78">
            <w:pPr>
              <w:jc w:val="right"/>
              <w:rPr>
                <w:color w:val="000000"/>
              </w:rPr>
            </w:pPr>
            <w:r w:rsidRPr="00531A3B">
              <w:rPr>
                <w:color w:val="000000"/>
              </w:rPr>
              <w:t>90 000,00</w:t>
            </w:r>
          </w:p>
        </w:tc>
      </w:tr>
      <w:tr w:rsidR="00C03FB0" w:rsidRPr="00531A3B" w14:paraId="278339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3C7CE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6914F91" w14:textId="77777777" w:rsidR="00C03FB0" w:rsidRPr="00531A3B" w:rsidRDefault="00C03FB0" w:rsidP="00EB4B78">
            <w:pPr>
              <w:jc w:val="center"/>
              <w:rPr>
                <w:color w:val="000000"/>
              </w:rPr>
            </w:pPr>
            <w:r w:rsidRPr="00531A3B">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5FA61B61"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7550CD" w14:textId="77777777" w:rsidR="00C03FB0" w:rsidRPr="00531A3B" w:rsidRDefault="00C03FB0" w:rsidP="00EB4B78">
            <w:pPr>
              <w:jc w:val="right"/>
              <w:rPr>
                <w:color w:val="000000"/>
              </w:rPr>
            </w:pPr>
            <w:r w:rsidRPr="00531A3B">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9A985E9" w14:textId="77777777" w:rsidR="00C03FB0" w:rsidRPr="00531A3B" w:rsidRDefault="00C03FB0" w:rsidP="00EB4B78">
            <w:pPr>
              <w:jc w:val="right"/>
              <w:rPr>
                <w:color w:val="000000"/>
              </w:rPr>
            </w:pPr>
            <w:r w:rsidRPr="00531A3B">
              <w:rPr>
                <w:color w:val="000000"/>
              </w:rPr>
              <w:t>90 000,00</w:t>
            </w:r>
          </w:p>
        </w:tc>
      </w:tr>
      <w:tr w:rsidR="00C03FB0" w:rsidRPr="00531A3B" w14:paraId="085E686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4B6020"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6B3A29D" w14:textId="77777777" w:rsidR="00C03FB0" w:rsidRPr="00531A3B" w:rsidRDefault="00C03FB0" w:rsidP="00EB4B78">
            <w:pPr>
              <w:jc w:val="center"/>
              <w:rPr>
                <w:color w:val="000000"/>
              </w:rPr>
            </w:pPr>
            <w:r w:rsidRPr="00531A3B">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04722599"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A1919C7" w14:textId="77777777" w:rsidR="00C03FB0" w:rsidRPr="00531A3B" w:rsidRDefault="00C03FB0" w:rsidP="00EB4B78">
            <w:pPr>
              <w:jc w:val="right"/>
              <w:rPr>
                <w:color w:val="000000"/>
              </w:rPr>
            </w:pPr>
            <w:r w:rsidRPr="00531A3B">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FFEADCE" w14:textId="77777777" w:rsidR="00C03FB0" w:rsidRPr="00531A3B" w:rsidRDefault="00C03FB0" w:rsidP="00EB4B78">
            <w:pPr>
              <w:jc w:val="right"/>
              <w:rPr>
                <w:color w:val="000000"/>
              </w:rPr>
            </w:pPr>
            <w:r w:rsidRPr="00531A3B">
              <w:rPr>
                <w:color w:val="000000"/>
              </w:rPr>
              <w:t>90 000,00</w:t>
            </w:r>
          </w:p>
        </w:tc>
      </w:tr>
      <w:tr w:rsidR="00C03FB0" w:rsidRPr="00531A3B" w14:paraId="62EC86C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D792C8" w14:textId="77777777" w:rsidR="00C03FB0" w:rsidRPr="00531A3B" w:rsidRDefault="00C03FB0" w:rsidP="00EB4B78">
            <w:pPr>
              <w:rPr>
                <w:color w:val="000000"/>
                <w:sz w:val="22"/>
                <w:szCs w:val="22"/>
              </w:rPr>
            </w:pPr>
            <w:r w:rsidRPr="00531A3B">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7126BCF3" w14:textId="77777777" w:rsidR="00C03FB0" w:rsidRPr="00531A3B" w:rsidRDefault="00C03FB0" w:rsidP="00EB4B78">
            <w:pPr>
              <w:jc w:val="center"/>
              <w:rPr>
                <w:color w:val="000000"/>
              </w:rPr>
            </w:pPr>
            <w:r w:rsidRPr="00531A3B">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762B9C4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164BB3"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C62BCAA" w14:textId="77777777" w:rsidR="00C03FB0" w:rsidRPr="00531A3B" w:rsidRDefault="00C03FB0" w:rsidP="00EB4B78">
            <w:pPr>
              <w:jc w:val="right"/>
              <w:rPr>
                <w:color w:val="000000"/>
              </w:rPr>
            </w:pPr>
            <w:r w:rsidRPr="00531A3B">
              <w:rPr>
                <w:color w:val="000000"/>
              </w:rPr>
              <w:t>1 200 000,00</w:t>
            </w:r>
          </w:p>
        </w:tc>
      </w:tr>
      <w:tr w:rsidR="00C03FB0" w:rsidRPr="00531A3B" w14:paraId="1BE5B7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FC241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005F7E" w14:textId="77777777" w:rsidR="00C03FB0" w:rsidRPr="00531A3B" w:rsidRDefault="00C03FB0" w:rsidP="00EB4B78">
            <w:pPr>
              <w:jc w:val="center"/>
              <w:rPr>
                <w:color w:val="000000"/>
              </w:rPr>
            </w:pPr>
            <w:r w:rsidRPr="00531A3B">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35C2AE8"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1E6E0B9"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147D5E6" w14:textId="77777777" w:rsidR="00C03FB0" w:rsidRPr="00531A3B" w:rsidRDefault="00C03FB0" w:rsidP="00EB4B78">
            <w:pPr>
              <w:jc w:val="right"/>
              <w:rPr>
                <w:color w:val="000000"/>
              </w:rPr>
            </w:pPr>
            <w:r w:rsidRPr="00531A3B">
              <w:rPr>
                <w:color w:val="000000"/>
              </w:rPr>
              <w:t>1 200 000,00</w:t>
            </w:r>
          </w:p>
        </w:tc>
      </w:tr>
      <w:tr w:rsidR="00C03FB0" w:rsidRPr="00531A3B" w14:paraId="6C08EE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B755D4" w14:textId="77777777" w:rsidR="00C03FB0" w:rsidRPr="00531A3B" w:rsidRDefault="00C03FB0" w:rsidP="00EB4B78">
            <w:pPr>
              <w:rPr>
                <w:i/>
                <w:iCs/>
                <w:color w:val="000000"/>
              </w:rPr>
            </w:pPr>
            <w:r w:rsidRPr="00531A3B">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52647BF5" w14:textId="77777777" w:rsidR="00C03FB0" w:rsidRPr="00531A3B" w:rsidRDefault="00C03FB0" w:rsidP="00EB4B78">
            <w:pPr>
              <w:jc w:val="center"/>
              <w:rPr>
                <w:color w:val="000000"/>
              </w:rPr>
            </w:pPr>
            <w:r w:rsidRPr="00531A3B">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73F44CF4" w14:textId="77777777" w:rsidR="00C03FB0" w:rsidRPr="00531A3B" w:rsidRDefault="00C03FB0" w:rsidP="00EB4B78">
            <w:pPr>
              <w:jc w:val="center"/>
              <w:rPr>
                <w:color w:val="000000"/>
              </w:rPr>
            </w:pPr>
            <w:r w:rsidRPr="00531A3B">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7E391C81"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0078868" w14:textId="77777777" w:rsidR="00C03FB0" w:rsidRPr="00531A3B" w:rsidRDefault="00C03FB0" w:rsidP="00EB4B78">
            <w:pPr>
              <w:jc w:val="right"/>
              <w:rPr>
                <w:color w:val="000000"/>
              </w:rPr>
            </w:pPr>
            <w:r w:rsidRPr="00531A3B">
              <w:rPr>
                <w:color w:val="000000"/>
              </w:rPr>
              <w:t>1 200 000,00</w:t>
            </w:r>
          </w:p>
        </w:tc>
      </w:tr>
      <w:tr w:rsidR="00C03FB0" w:rsidRPr="00531A3B" w14:paraId="22FE0FB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A8D974" w14:textId="77777777" w:rsidR="00C03FB0" w:rsidRPr="00531A3B" w:rsidRDefault="00C03FB0" w:rsidP="00EB4B78">
            <w:pPr>
              <w:rPr>
                <w:color w:val="000000"/>
                <w:sz w:val="22"/>
                <w:szCs w:val="22"/>
              </w:rPr>
            </w:pPr>
            <w:r w:rsidRPr="00531A3B">
              <w:rPr>
                <w:color w:val="000000"/>
                <w:sz w:val="22"/>
                <w:szCs w:val="22"/>
              </w:rPr>
              <w:t>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41AB06A4" w14:textId="77777777" w:rsidR="00C03FB0" w:rsidRPr="00531A3B" w:rsidRDefault="00C03FB0" w:rsidP="00EB4B78">
            <w:pPr>
              <w:jc w:val="center"/>
              <w:rPr>
                <w:color w:val="000000"/>
              </w:rPr>
            </w:pPr>
            <w:r w:rsidRPr="00531A3B">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92A90B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FE1C09" w14:textId="77777777" w:rsidR="00C03FB0" w:rsidRPr="00531A3B" w:rsidRDefault="00C03FB0" w:rsidP="00EB4B78">
            <w:pPr>
              <w:jc w:val="right"/>
              <w:rPr>
                <w:color w:val="000000"/>
              </w:rPr>
            </w:pPr>
            <w:r w:rsidRPr="00531A3B">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3F866C85" w14:textId="77777777" w:rsidR="00C03FB0" w:rsidRPr="00531A3B" w:rsidRDefault="00C03FB0" w:rsidP="00EB4B78">
            <w:pPr>
              <w:jc w:val="right"/>
              <w:rPr>
                <w:color w:val="000000"/>
              </w:rPr>
            </w:pPr>
            <w:r w:rsidRPr="00531A3B">
              <w:rPr>
                <w:color w:val="000000"/>
              </w:rPr>
              <w:t>1 621 900,00</w:t>
            </w:r>
          </w:p>
        </w:tc>
      </w:tr>
      <w:tr w:rsidR="00C03FB0" w:rsidRPr="00531A3B" w14:paraId="0D4587F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ACF04A"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8B0B72" w14:textId="77777777" w:rsidR="00C03FB0" w:rsidRPr="00531A3B" w:rsidRDefault="00C03FB0" w:rsidP="00EB4B78">
            <w:pPr>
              <w:jc w:val="center"/>
              <w:rPr>
                <w:color w:val="000000"/>
              </w:rPr>
            </w:pPr>
            <w:r w:rsidRPr="00531A3B">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142CF9C"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235A2E" w14:textId="77777777" w:rsidR="00C03FB0" w:rsidRPr="00531A3B" w:rsidRDefault="00C03FB0" w:rsidP="00EB4B78">
            <w:pPr>
              <w:jc w:val="right"/>
              <w:rPr>
                <w:color w:val="000000"/>
              </w:rPr>
            </w:pPr>
            <w:r w:rsidRPr="00531A3B">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56476DA0" w14:textId="77777777" w:rsidR="00C03FB0" w:rsidRPr="00531A3B" w:rsidRDefault="00C03FB0" w:rsidP="00EB4B78">
            <w:pPr>
              <w:jc w:val="right"/>
              <w:rPr>
                <w:color w:val="000000"/>
              </w:rPr>
            </w:pPr>
            <w:r w:rsidRPr="00531A3B">
              <w:rPr>
                <w:color w:val="000000"/>
              </w:rPr>
              <w:t>1 621 900,00</w:t>
            </w:r>
          </w:p>
        </w:tc>
      </w:tr>
      <w:tr w:rsidR="00C03FB0" w:rsidRPr="00531A3B" w14:paraId="65A494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7CE2D8"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5175E72" w14:textId="77777777" w:rsidR="00C03FB0" w:rsidRPr="00531A3B" w:rsidRDefault="00C03FB0" w:rsidP="00EB4B78">
            <w:pPr>
              <w:jc w:val="center"/>
              <w:rPr>
                <w:color w:val="000000"/>
              </w:rPr>
            </w:pPr>
            <w:r w:rsidRPr="00531A3B">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C8F1D6B"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968822F" w14:textId="77777777" w:rsidR="00C03FB0" w:rsidRPr="00531A3B" w:rsidRDefault="00C03FB0" w:rsidP="00EB4B78">
            <w:pPr>
              <w:jc w:val="right"/>
              <w:rPr>
                <w:color w:val="000000"/>
              </w:rPr>
            </w:pPr>
            <w:r w:rsidRPr="00531A3B">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39574FFE" w14:textId="77777777" w:rsidR="00C03FB0" w:rsidRPr="00531A3B" w:rsidRDefault="00C03FB0" w:rsidP="00EB4B78">
            <w:pPr>
              <w:jc w:val="right"/>
              <w:rPr>
                <w:color w:val="000000"/>
              </w:rPr>
            </w:pPr>
            <w:r w:rsidRPr="00531A3B">
              <w:rPr>
                <w:color w:val="000000"/>
              </w:rPr>
              <w:t>1 621 900,00</w:t>
            </w:r>
          </w:p>
        </w:tc>
      </w:tr>
      <w:tr w:rsidR="00C03FB0" w:rsidRPr="00531A3B" w14:paraId="66312D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D342B9" w14:textId="77777777" w:rsidR="00C03FB0" w:rsidRPr="00531A3B" w:rsidRDefault="00C03FB0" w:rsidP="00EB4B78">
            <w:pPr>
              <w:rPr>
                <w:color w:val="000000"/>
                <w:sz w:val="22"/>
                <w:szCs w:val="22"/>
              </w:rPr>
            </w:pPr>
            <w:r w:rsidRPr="00531A3B">
              <w:rPr>
                <w:color w:val="000000"/>
                <w:sz w:val="22"/>
                <w:szCs w:val="22"/>
              </w:rPr>
              <w:lastRenderedPageBreak/>
              <w:t xml:space="preserve">Выплаты победителям и призерам финалов чемпионата по профессиональному мастерству </w:t>
            </w:r>
            <w:r>
              <w:rPr>
                <w:color w:val="000000"/>
                <w:sz w:val="22"/>
                <w:szCs w:val="22"/>
              </w:rPr>
              <w:t>«</w:t>
            </w:r>
            <w:r w:rsidRPr="00531A3B">
              <w:rPr>
                <w:color w:val="000000"/>
                <w:sz w:val="22"/>
                <w:szCs w:val="22"/>
              </w:rPr>
              <w:t>Профессионалы</w:t>
            </w:r>
            <w:r>
              <w:rPr>
                <w:color w:val="000000"/>
                <w:sz w:val="22"/>
                <w:szCs w:val="22"/>
              </w:rPr>
              <w:t>»</w:t>
            </w:r>
            <w:r w:rsidRPr="00531A3B">
              <w:rPr>
                <w:color w:val="000000"/>
                <w:sz w:val="22"/>
                <w:szCs w:val="22"/>
              </w:rPr>
              <w:t xml:space="preserve"> и (или) чемпионата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44B3AEC4" w14:textId="77777777" w:rsidR="00C03FB0" w:rsidRPr="00531A3B" w:rsidRDefault="00C03FB0" w:rsidP="00EB4B78">
            <w:pPr>
              <w:jc w:val="center"/>
              <w:rPr>
                <w:color w:val="000000"/>
              </w:rPr>
            </w:pPr>
            <w:r w:rsidRPr="00531A3B">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C445CE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D29F7" w14:textId="77777777" w:rsidR="00C03FB0" w:rsidRPr="00531A3B" w:rsidRDefault="00C03FB0" w:rsidP="00EB4B78">
            <w:pPr>
              <w:jc w:val="right"/>
              <w:rPr>
                <w:color w:val="000000"/>
              </w:rPr>
            </w:pPr>
            <w:r w:rsidRPr="00531A3B">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F2FC1F7" w14:textId="77777777" w:rsidR="00C03FB0" w:rsidRPr="00531A3B" w:rsidRDefault="00C03FB0" w:rsidP="00EB4B78">
            <w:pPr>
              <w:jc w:val="right"/>
              <w:rPr>
                <w:color w:val="000000"/>
              </w:rPr>
            </w:pPr>
            <w:r w:rsidRPr="00531A3B">
              <w:rPr>
                <w:color w:val="000000"/>
              </w:rPr>
              <w:t>140 000,00</w:t>
            </w:r>
          </w:p>
        </w:tc>
      </w:tr>
      <w:tr w:rsidR="00C03FB0" w:rsidRPr="00531A3B" w14:paraId="69354FC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B4CC89"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E175692" w14:textId="77777777" w:rsidR="00C03FB0" w:rsidRPr="00531A3B" w:rsidRDefault="00C03FB0" w:rsidP="00EB4B78">
            <w:pPr>
              <w:jc w:val="center"/>
              <w:rPr>
                <w:color w:val="000000"/>
              </w:rPr>
            </w:pPr>
            <w:r w:rsidRPr="00531A3B">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060FEBA"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18D753" w14:textId="77777777" w:rsidR="00C03FB0" w:rsidRPr="00531A3B" w:rsidRDefault="00C03FB0" w:rsidP="00EB4B78">
            <w:pPr>
              <w:jc w:val="right"/>
              <w:rPr>
                <w:color w:val="000000"/>
              </w:rPr>
            </w:pPr>
            <w:r w:rsidRPr="00531A3B">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8095602" w14:textId="77777777" w:rsidR="00C03FB0" w:rsidRPr="00531A3B" w:rsidRDefault="00C03FB0" w:rsidP="00EB4B78">
            <w:pPr>
              <w:jc w:val="right"/>
              <w:rPr>
                <w:color w:val="000000"/>
              </w:rPr>
            </w:pPr>
            <w:r w:rsidRPr="00531A3B">
              <w:rPr>
                <w:color w:val="000000"/>
              </w:rPr>
              <w:t>140 000,00</w:t>
            </w:r>
          </w:p>
        </w:tc>
      </w:tr>
      <w:tr w:rsidR="00C03FB0" w:rsidRPr="00531A3B" w14:paraId="71A0BF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43A42C"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6FDFC01" w14:textId="77777777" w:rsidR="00C03FB0" w:rsidRPr="00531A3B" w:rsidRDefault="00C03FB0" w:rsidP="00EB4B78">
            <w:pPr>
              <w:jc w:val="center"/>
              <w:rPr>
                <w:color w:val="000000"/>
              </w:rPr>
            </w:pPr>
            <w:r w:rsidRPr="00531A3B">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8B9B244"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6F8B6DD" w14:textId="77777777" w:rsidR="00C03FB0" w:rsidRPr="00531A3B" w:rsidRDefault="00C03FB0" w:rsidP="00EB4B78">
            <w:pPr>
              <w:jc w:val="right"/>
              <w:rPr>
                <w:color w:val="000000"/>
              </w:rPr>
            </w:pPr>
            <w:r w:rsidRPr="00531A3B">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E8C2629" w14:textId="77777777" w:rsidR="00C03FB0" w:rsidRPr="00531A3B" w:rsidRDefault="00C03FB0" w:rsidP="00EB4B78">
            <w:pPr>
              <w:jc w:val="right"/>
              <w:rPr>
                <w:color w:val="000000"/>
              </w:rPr>
            </w:pPr>
            <w:r w:rsidRPr="00531A3B">
              <w:rPr>
                <w:color w:val="000000"/>
              </w:rPr>
              <w:t>140 000,00</w:t>
            </w:r>
          </w:p>
        </w:tc>
      </w:tr>
      <w:tr w:rsidR="00C03FB0" w:rsidRPr="00531A3B" w14:paraId="7C0022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4109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Педагогические кадры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5DB5B1" w14:textId="77777777" w:rsidR="00C03FB0" w:rsidRPr="00531A3B" w:rsidRDefault="00C03FB0" w:rsidP="00EB4B78">
            <w:pPr>
              <w:jc w:val="center"/>
              <w:rPr>
                <w:color w:val="000000"/>
              </w:rPr>
            </w:pPr>
            <w:r w:rsidRPr="00531A3B">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C1027A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CE4880" w14:textId="77777777" w:rsidR="00C03FB0" w:rsidRPr="00531A3B" w:rsidRDefault="00C03FB0" w:rsidP="00EB4B78">
            <w:pPr>
              <w:jc w:val="right"/>
              <w:rPr>
                <w:color w:val="000000"/>
              </w:rPr>
            </w:pPr>
            <w:r w:rsidRPr="00531A3B">
              <w:rPr>
                <w:color w:val="000000"/>
              </w:rPr>
              <w:t>212 229 368,00</w:t>
            </w:r>
          </w:p>
        </w:tc>
        <w:tc>
          <w:tcPr>
            <w:tcW w:w="1843" w:type="dxa"/>
            <w:tcBorders>
              <w:top w:val="nil"/>
              <w:left w:val="nil"/>
              <w:bottom w:val="single" w:sz="4" w:space="0" w:color="000000"/>
              <w:right w:val="single" w:sz="4" w:space="0" w:color="000000"/>
            </w:tcBorders>
            <w:shd w:val="clear" w:color="auto" w:fill="auto"/>
            <w:noWrap/>
            <w:hideMark/>
          </w:tcPr>
          <w:p w14:paraId="0EC022B5" w14:textId="77777777" w:rsidR="00C03FB0" w:rsidRPr="00531A3B" w:rsidRDefault="00C03FB0" w:rsidP="00EB4B78">
            <w:pPr>
              <w:jc w:val="right"/>
              <w:rPr>
                <w:color w:val="000000"/>
              </w:rPr>
            </w:pPr>
            <w:r w:rsidRPr="00531A3B">
              <w:rPr>
                <w:color w:val="000000"/>
              </w:rPr>
              <w:t>215 103 968,00</w:t>
            </w:r>
          </w:p>
        </w:tc>
      </w:tr>
      <w:tr w:rsidR="00C03FB0" w:rsidRPr="00531A3B" w14:paraId="229AE4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447415"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9262078" w14:textId="77777777" w:rsidR="00C03FB0" w:rsidRPr="00531A3B" w:rsidRDefault="00C03FB0" w:rsidP="00EB4B78">
            <w:pPr>
              <w:jc w:val="center"/>
              <w:rPr>
                <w:color w:val="000000"/>
              </w:rPr>
            </w:pPr>
            <w:r w:rsidRPr="00531A3B">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6B8897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7D7278" w14:textId="77777777" w:rsidR="00C03FB0" w:rsidRPr="00531A3B" w:rsidRDefault="00C03FB0" w:rsidP="00EB4B78">
            <w:pPr>
              <w:jc w:val="right"/>
              <w:rPr>
                <w:color w:val="000000"/>
              </w:rPr>
            </w:pPr>
            <w:r w:rsidRPr="00531A3B">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379D24D6" w14:textId="77777777" w:rsidR="00C03FB0" w:rsidRPr="00531A3B" w:rsidRDefault="00C03FB0" w:rsidP="00EB4B78">
            <w:pPr>
              <w:jc w:val="right"/>
              <w:rPr>
                <w:color w:val="000000"/>
              </w:rPr>
            </w:pPr>
            <w:r w:rsidRPr="00531A3B">
              <w:rPr>
                <w:color w:val="000000"/>
              </w:rPr>
              <w:t>84 943 600,00</w:t>
            </w:r>
          </w:p>
        </w:tc>
      </w:tr>
      <w:tr w:rsidR="00C03FB0" w:rsidRPr="00531A3B" w14:paraId="582CD6C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4C76D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77F8CA" w14:textId="77777777" w:rsidR="00C03FB0" w:rsidRPr="00531A3B" w:rsidRDefault="00C03FB0" w:rsidP="00EB4B78">
            <w:pPr>
              <w:jc w:val="center"/>
              <w:rPr>
                <w:color w:val="000000"/>
              </w:rPr>
            </w:pPr>
            <w:r w:rsidRPr="00531A3B">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890195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286AFB" w14:textId="77777777" w:rsidR="00C03FB0" w:rsidRPr="00531A3B" w:rsidRDefault="00C03FB0" w:rsidP="00EB4B78">
            <w:pPr>
              <w:jc w:val="right"/>
              <w:rPr>
                <w:color w:val="000000"/>
              </w:rPr>
            </w:pPr>
            <w:r w:rsidRPr="00531A3B">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189CF342" w14:textId="77777777" w:rsidR="00C03FB0" w:rsidRPr="00531A3B" w:rsidRDefault="00C03FB0" w:rsidP="00EB4B78">
            <w:pPr>
              <w:jc w:val="right"/>
              <w:rPr>
                <w:color w:val="000000"/>
              </w:rPr>
            </w:pPr>
            <w:r w:rsidRPr="00531A3B">
              <w:rPr>
                <w:color w:val="000000"/>
              </w:rPr>
              <w:t>84 943 600,00</w:t>
            </w:r>
          </w:p>
        </w:tc>
      </w:tr>
      <w:tr w:rsidR="00C03FB0" w:rsidRPr="00531A3B" w14:paraId="117F45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39A701"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C8A91A" w14:textId="77777777" w:rsidR="00C03FB0" w:rsidRPr="00531A3B" w:rsidRDefault="00C03FB0" w:rsidP="00EB4B78">
            <w:pPr>
              <w:jc w:val="center"/>
              <w:rPr>
                <w:color w:val="000000"/>
              </w:rPr>
            </w:pPr>
            <w:r w:rsidRPr="00531A3B">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60C3F30"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EE0C7E9" w14:textId="77777777" w:rsidR="00C03FB0" w:rsidRPr="00531A3B" w:rsidRDefault="00C03FB0" w:rsidP="00EB4B78">
            <w:pPr>
              <w:jc w:val="right"/>
              <w:rPr>
                <w:color w:val="000000"/>
              </w:rPr>
            </w:pPr>
            <w:r w:rsidRPr="00531A3B">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40622DAE" w14:textId="77777777" w:rsidR="00C03FB0" w:rsidRPr="00531A3B" w:rsidRDefault="00C03FB0" w:rsidP="00EB4B78">
            <w:pPr>
              <w:jc w:val="right"/>
              <w:rPr>
                <w:color w:val="000000"/>
              </w:rPr>
            </w:pPr>
            <w:r w:rsidRPr="00531A3B">
              <w:rPr>
                <w:color w:val="000000"/>
              </w:rPr>
              <w:t>84 943 600,00</w:t>
            </w:r>
          </w:p>
        </w:tc>
      </w:tr>
      <w:tr w:rsidR="00C03FB0" w:rsidRPr="00531A3B" w14:paraId="1E996EE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A3B2E9" w14:textId="77777777" w:rsidR="00C03FB0" w:rsidRPr="00531A3B" w:rsidRDefault="00C03FB0" w:rsidP="00EB4B78">
            <w:pPr>
              <w:rPr>
                <w:color w:val="000000"/>
                <w:sz w:val="22"/>
                <w:szCs w:val="22"/>
              </w:rPr>
            </w:pPr>
            <w:r w:rsidRPr="00531A3B">
              <w:rPr>
                <w:color w:val="000000"/>
                <w:sz w:val="22"/>
                <w:szCs w:val="22"/>
              </w:rPr>
              <w:t>Мероприятия по развитию системы профессионального педагогического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5137E84" w14:textId="77777777" w:rsidR="00C03FB0" w:rsidRPr="00531A3B" w:rsidRDefault="00C03FB0" w:rsidP="00EB4B78">
            <w:pPr>
              <w:jc w:val="center"/>
              <w:rPr>
                <w:color w:val="000000"/>
              </w:rPr>
            </w:pPr>
            <w:r w:rsidRPr="00531A3B">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7E9810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085CD7" w14:textId="77777777" w:rsidR="00C03FB0" w:rsidRPr="00531A3B" w:rsidRDefault="00C03FB0" w:rsidP="00EB4B78">
            <w:pPr>
              <w:jc w:val="right"/>
              <w:rPr>
                <w:color w:val="000000"/>
              </w:rPr>
            </w:pPr>
            <w:r w:rsidRPr="00531A3B">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4FDE4F6A" w14:textId="77777777" w:rsidR="00C03FB0" w:rsidRPr="00531A3B" w:rsidRDefault="00C03FB0" w:rsidP="00EB4B78">
            <w:pPr>
              <w:jc w:val="right"/>
              <w:rPr>
                <w:color w:val="000000"/>
              </w:rPr>
            </w:pPr>
            <w:r w:rsidRPr="00531A3B">
              <w:rPr>
                <w:color w:val="000000"/>
              </w:rPr>
              <w:t>448 600,00</w:t>
            </w:r>
          </w:p>
        </w:tc>
      </w:tr>
      <w:tr w:rsidR="00C03FB0" w:rsidRPr="00531A3B" w14:paraId="3954073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403BC7"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E423368" w14:textId="77777777" w:rsidR="00C03FB0" w:rsidRPr="00531A3B" w:rsidRDefault="00C03FB0" w:rsidP="00EB4B78">
            <w:pPr>
              <w:jc w:val="center"/>
              <w:rPr>
                <w:color w:val="000000"/>
              </w:rPr>
            </w:pPr>
            <w:r w:rsidRPr="00531A3B">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CBB0F33"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F42D904" w14:textId="77777777" w:rsidR="00C03FB0" w:rsidRPr="00531A3B" w:rsidRDefault="00C03FB0" w:rsidP="00EB4B78">
            <w:pPr>
              <w:jc w:val="right"/>
              <w:rPr>
                <w:color w:val="000000"/>
              </w:rPr>
            </w:pPr>
            <w:r w:rsidRPr="00531A3B">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628C3ED9" w14:textId="77777777" w:rsidR="00C03FB0" w:rsidRPr="00531A3B" w:rsidRDefault="00C03FB0" w:rsidP="00EB4B78">
            <w:pPr>
              <w:jc w:val="right"/>
              <w:rPr>
                <w:color w:val="000000"/>
              </w:rPr>
            </w:pPr>
            <w:r w:rsidRPr="00531A3B">
              <w:rPr>
                <w:color w:val="000000"/>
              </w:rPr>
              <w:t>83 600,00</w:t>
            </w:r>
          </w:p>
        </w:tc>
      </w:tr>
      <w:tr w:rsidR="00C03FB0" w:rsidRPr="00531A3B" w14:paraId="708A24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A59089"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5A6C384" w14:textId="77777777" w:rsidR="00C03FB0" w:rsidRPr="00531A3B" w:rsidRDefault="00C03FB0" w:rsidP="00EB4B78">
            <w:pPr>
              <w:jc w:val="center"/>
              <w:rPr>
                <w:color w:val="000000"/>
              </w:rPr>
            </w:pPr>
            <w:r w:rsidRPr="00531A3B">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9A7806E"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9F7083A" w14:textId="77777777" w:rsidR="00C03FB0" w:rsidRPr="00531A3B" w:rsidRDefault="00C03FB0" w:rsidP="00EB4B78">
            <w:pPr>
              <w:jc w:val="right"/>
              <w:rPr>
                <w:color w:val="000000"/>
              </w:rPr>
            </w:pPr>
            <w:r w:rsidRPr="00531A3B">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0503741D" w14:textId="77777777" w:rsidR="00C03FB0" w:rsidRPr="00531A3B" w:rsidRDefault="00C03FB0" w:rsidP="00EB4B78">
            <w:pPr>
              <w:jc w:val="right"/>
              <w:rPr>
                <w:color w:val="000000"/>
              </w:rPr>
            </w:pPr>
            <w:r w:rsidRPr="00531A3B">
              <w:rPr>
                <w:color w:val="000000"/>
              </w:rPr>
              <w:t>83 600,00</w:t>
            </w:r>
          </w:p>
        </w:tc>
      </w:tr>
      <w:tr w:rsidR="00C03FB0" w:rsidRPr="00531A3B" w14:paraId="425CE1C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9D6910"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D48578" w14:textId="77777777" w:rsidR="00C03FB0" w:rsidRPr="00531A3B" w:rsidRDefault="00C03FB0" w:rsidP="00EB4B78">
            <w:pPr>
              <w:jc w:val="center"/>
              <w:rPr>
                <w:color w:val="000000"/>
              </w:rPr>
            </w:pPr>
            <w:r w:rsidRPr="00531A3B">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F1133C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FBEB0D" w14:textId="77777777" w:rsidR="00C03FB0" w:rsidRPr="00531A3B" w:rsidRDefault="00C03FB0" w:rsidP="00EB4B78">
            <w:pPr>
              <w:jc w:val="right"/>
              <w:rPr>
                <w:color w:val="000000"/>
              </w:rPr>
            </w:pPr>
            <w:r w:rsidRPr="00531A3B">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78752D6F" w14:textId="77777777" w:rsidR="00C03FB0" w:rsidRPr="00531A3B" w:rsidRDefault="00C03FB0" w:rsidP="00EB4B78">
            <w:pPr>
              <w:jc w:val="right"/>
              <w:rPr>
                <w:color w:val="000000"/>
              </w:rPr>
            </w:pPr>
            <w:r w:rsidRPr="00531A3B">
              <w:rPr>
                <w:color w:val="000000"/>
              </w:rPr>
              <w:t>365 000,00</w:t>
            </w:r>
          </w:p>
        </w:tc>
      </w:tr>
      <w:tr w:rsidR="00C03FB0" w:rsidRPr="00531A3B" w14:paraId="0DBBC13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D684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A64A5A" w14:textId="77777777" w:rsidR="00C03FB0" w:rsidRPr="00531A3B" w:rsidRDefault="00C03FB0" w:rsidP="00EB4B78">
            <w:pPr>
              <w:jc w:val="center"/>
              <w:rPr>
                <w:color w:val="000000"/>
              </w:rPr>
            </w:pPr>
            <w:r w:rsidRPr="00531A3B">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A7F416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FBF092" w14:textId="77777777" w:rsidR="00C03FB0" w:rsidRPr="00531A3B" w:rsidRDefault="00C03FB0" w:rsidP="00EB4B78">
            <w:pPr>
              <w:jc w:val="right"/>
              <w:rPr>
                <w:color w:val="000000"/>
              </w:rPr>
            </w:pPr>
            <w:r w:rsidRPr="00531A3B">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1248CBB6" w14:textId="77777777" w:rsidR="00C03FB0" w:rsidRPr="00531A3B" w:rsidRDefault="00C03FB0" w:rsidP="00EB4B78">
            <w:pPr>
              <w:jc w:val="right"/>
              <w:rPr>
                <w:color w:val="000000"/>
              </w:rPr>
            </w:pPr>
            <w:r w:rsidRPr="00531A3B">
              <w:rPr>
                <w:color w:val="000000"/>
              </w:rPr>
              <w:t>365 000,00</w:t>
            </w:r>
          </w:p>
        </w:tc>
      </w:tr>
      <w:tr w:rsidR="00C03FB0" w:rsidRPr="00531A3B" w14:paraId="48B44A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F00204" w14:textId="77777777" w:rsidR="00C03FB0" w:rsidRPr="00531A3B" w:rsidRDefault="00C03FB0" w:rsidP="00EB4B78">
            <w:pPr>
              <w:rPr>
                <w:color w:val="000000"/>
                <w:sz w:val="22"/>
                <w:szCs w:val="22"/>
              </w:rPr>
            </w:pPr>
            <w:r w:rsidRPr="00531A3B">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708A45A4" w14:textId="77777777" w:rsidR="00C03FB0" w:rsidRPr="00531A3B" w:rsidRDefault="00C03FB0" w:rsidP="00EB4B78">
            <w:pPr>
              <w:jc w:val="center"/>
              <w:rPr>
                <w:color w:val="000000"/>
              </w:rPr>
            </w:pPr>
            <w:r w:rsidRPr="00531A3B">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39E9DE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1BEA4C" w14:textId="77777777" w:rsidR="00C03FB0" w:rsidRPr="00531A3B" w:rsidRDefault="00C03FB0" w:rsidP="00EB4B78">
            <w:pPr>
              <w:jc w:val="right"/>
              <w:rPr>
                <w:color w:val="000000"/>
              </w:rPr>
            </w:pPr>
            <w:r w:rsidRPr="00531A3B">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04F867D7" w14:textId="77777777" w:rsidR="00C03FB0" w:rsidRPr="00531A3B" w:rsidRDefault="00C03FB0" w:rsidP="00EB4B78">
            <w:pPr>
              <w:jc w:val="right"/>
              <w:rPr>
                <w:color w:val="000000"/>
              </w:rPr>
            </w:pPr>
            <w:r w:rsidRPr="00531A3B">
              <w:rPr>
                <w:color w:val="000000"/>
              </w:rPr>
              <w:t>2 277 468,00</w:t>
            </w:r>
          </w:p>
        </w:tc>
      </w:tr>
      <w:tr w:rsidR="00C03FB0" w:rsidRPr="00531A3B" w14:paraId="028F54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A9F7F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9B01EB" w14:textId="77777777" w:rsidR="00C03FB0" w:rsidRPr="00531A3B" w:rsidRDefault="00C03FB0" w:rsidP="00EB4B78">
            <w:pPr>
              <w:jc w:val="center"/>
              <w:rPr>
                <w:color w:val="000000"/>
              </w:rPr>
            </w:pPr>
            <w:r w:rsidRPr="00531A3B">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BA574E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81B3C8" w14:textId="77777777" w:rsidR="00C03FB0" w:rsidRPr="00531A3B" w:rsidRDefault="00C03FB0" w:rsidP="00EB4B78">
            <w:pPr>
              <w:jc w:val="right"/>
              <w:rPr>
                <w:color w:val="000000"/>
              </w:rPr>
            </w:pPr>
            <w:r w:rsidRPr="00531A3B">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2BDAC39E" w14:textId="77777777" w:rsidR="00C03FB0" w:rsidRPr="00531A3B" w:rsidRDefault="00C03FB0" w:rsidP="00EB4B78">
            <w:pPr>
              <w:jc w:val="right"/>
              <w:rPr>
                <w:color w:val="000000"/>
              </w:rPr>
            </w:pPr>
            <w:r w:rsidRPr="00531A3B">
              <w:rPr>
                <w:color w:val="000000"/>
              </w:rPr>
              <w:t>2 277 468,00</w:t>
            </w:r>
          </w:p>
        </w:tc>
      </w:tr>
      <w:tr w:rsidR="00C03FB0" w:rsidRPr="00531A3B" w14:paraId="692526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AC4C84"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0037E1" w14:textId="77777777" w:rsidR="00C03FB0" w:rsidRPr="00531A3B" w:rsidRDefault="00C03FB0" w:rsidP="00EB4B78">
            <w:pPr>
              <w:jc w:val="center"/>
              <w:rPr>
                <w:color w:val="000000"/>
              </w:rPr>
            </w:pPr>
            <w:r w:rsidRPr="00531A3B">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36C67A3"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0D0BB32" w14:textId="77777777" w:rsidR="00C03FB0" w:rsidRPr="00531A3B" w:rsidRDefault="00C03FB0" w:rsidP="00EB4B78">
            <w:pPr>
              <w:jc w:val="right"/>
              <w:rPr>
                <w:color w:val="000000"/>
              </w:rPr>
            </w:pPr>
            <w:r w:rsidRPr="00531A3B">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52AA44FB" w14:textId="77777777" w:rsidR="00C03FB0" w:rsidRPr="00531A3B" w:rsidRDefault="00C03FB0" w:rsidP="00EB4B78">
            <w:pPr>
              <w:jc w:val="right"/>
              <w:rPr>
                <w:color w:val="000000"/>
              </w:rPr>
            </w:pPr>
            <w:r w:rsidRPr="00531A3B">
              <w:rPr>
                <w:color w:val="000000"/>
              </w:rPr>
              <w:t>2 277 468,00</w:t>
            </w:r>
          </w:p>
        </w:tc>
      </w:tr>
      <w:tr w:rsidR="00C03FB0" w:rsidRPr="00531A3B" w14:paraId="6CAA12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43DE9C" w14:textId="77777777" w:rsidR="00C03FB0" w:rsidRPr="00531A3B" w:rsidRDefault="00C03FB0" w:rsidP="00EB4B78">
            <w:pPr>
              <w:rPr>
                <w:color w:val="000000"/>
                <w:sz w:val="22"/>
                <w:szCs w:val="22"/>
              </w:rPr>
            </w:pPr>
            <w:r w:rsidRPr="00531A3B">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33BFF125" w14:textId="77777777" w:rsidR="00C03FB0" w:rsidRPr="00531A3B" w:rsidRDefault="00C03FB0" w:rsidP="00EB4B78">
            <w:pPr>
              <w:jc w:val="center"/>
              <w:rPr>
                <w:color w:val="000000"/>
              </w:rPr>
            </w:pPr>
            <w:r w:rsidRPr="00531A3B">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592F68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095E75"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C79832C" w14:textId="77777777" w:rsidR="00C03FB0" w:rsidRPr="00531A3B" w:rsidRDefault="00C03FB0" w:rsidP="00EB4B78">
            <w:pPr>
              <w:jc w:val="right"/>
              <w:rPr>
                <w:color w:val="000000"/>
              </w:rPr>
            </w:pPr>
            <w:r w:rsidRPr="00531A3B">
              <w:rPr>
                <w:color w:val="000000"/>
              </w:rPr>
              <w:t>200 000,00</w:t>
            </w:r>
          </w:p>
        </w:tc>
      </w:tr>
      <w:tr w:rsidR="00C03FB0" w:rsidRPr="00531A3B" w14:paraId="29C1E8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97078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080753" w14:textId="77777777" w:rsidR="00C03FB0" w:rsidRPr="00531A3B" w:rsidRDefault="00C03FB0" w:rsidP="00EB4B78">
            <w:pPr>
              <w:jc w:val="center"/>
              <w:rPr>
                <w:color w:val="000000"/>
              </w:rPr>
            </w:pPr>
            <w:r w:rsidRPr="00531A3B">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230DFA1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3FC5ED"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B990E2F" w14:textId="77777777" w:rsidR="00C03FB0" w:rsidRPr="00531A3B" w:rsidRDefault="00C03FB0" w:rsidP="00EB4B78">
            <w:pPr>
              <w:jc w:val="right"/>
              <w:rPr>
                <w:color w:val="000000"/>
              </w:rPr>
            </w:pPr>
            <w:r w:rsidRPr="00531A3B">
              <w:rPr>
                <w:color w:val="000000"/>
              </w:rPr>
              <w:t>200 000,00</w:t>
            </w:r>
          </w:p>
        </w:tc>
      </w:tr>
      <w:tr w:rsidR="00C03FB0" w:rsidRPr="00531A3B" w14:paraId="4BC0840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11D3B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F40AD8" w14:textId="77777777" w:rsidR="00C03FB0" w:rsidRPr="00531A3B" w:rsidRDefault="00C03FB0" w:rsidP="00EB4B78">
            <w:pPr>
              <w:jc w:val="center"/>
              <w:rPr>
                <w:color w:val="000000"/>
              </w:rPr>
            </w:pPr>
            <w:r w:rsidRPr="00531A3B">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250C18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1C652D"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F625E18" w14:textId="77777777" w:rsidR="00C03FB0" w:rsidRPr="00531A3B" w:rsidRDefault="00C03FB0" w:rsidP="00EB4B78">
            <w:pPr>
              <w:jc w:val="right"/>
              <w:rPr>
                <w:color w:val="000000"/>
              </w:rPr>
            </w:pPr>
            <w:r w:rsidRPr="00531A3B">
              <w:rPr>
                <w:color w:val="000000"/>
              </w:rPr>
              <w:t>200 000,00</w:t>
            </w:r>
          </w:p>
        </w:tc>
      </w:tr>
      <w:tr w:rsidR="00C03FB0" w:rsidRPr="00531A3B" w14:paraId="07AB73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95DB0F" w14:textId="77777777" w:rsidR="00C03FB0" w:rsidRPr="00531A3B" w:rsidRDefault="00C03FB0" w:rsidP="00EB4B78">
            <w:pPr>
              <w:rPr>
                <w:color w:val="000000"/>
                <w:sz w:val="22"/>
                <w:szCs w:val="22"/>
              </w:rPr>
            </w:pPr>
            <w:r w:rsidRPr="00531A3B">
              <w:rPr>
                <w:color w:val="000000"/>
                <w:sz w:val="22"/>
                <w:szCs w:val="22"/>
              </w:rPr>
              <w:t xml:space="preserve">Выплата победителю и лауреатам областного ежегодного конкурса </w:t>
            </w:r>
            <w:r>
              <w:rPr>
                <w:color w:val="000000"/>
                <w:sz w:val="22"/>
                <w:szCs w:val="22"/>
              </w:rPr>
              <w:t>«</w:t>
            </w:r>
            <w:r w:rsidRPr="00531A3B">
              <w:rPr>
                <w:color w:val="000000"/>
                <w:sz w:val="22"/>
                <w:szCs w:val="22"/>
              </w:rPr>
              <w:t>Воспитатель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701921D" w14:textId="77777777" w:rsidR="00C03FB0" w:rsidRPr="00531A3B" w:rsidRDefault="00C03FB0" w:rsidP="00EB4B78">
            <w:pPr>
              <w:jc w:val="center"/>
              <w:rPr>
                <w:color w:val="000000"/>
              </w:rPr>
            </w:pPr>
            <w:r w:rsidRPr="00531A3B">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324F16D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BE157"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1709906" w14:textId="77777777" w:rsidR="00C03FB0" w:rsidRPr="00531A3B" w:rsidRDefault="00C03FB0" w:rsidP="00EB4B78">
            <w:pPr>
              <w:jc w:val="right"/>
              <w:rPr>
                <w:color w:val="000000"/>
              </w:rPr>
            </w:pPr>
            <w:r w:rsidRPr="00531A3B">
              <w:rPr>
                <w:color w:val="000000"/>
              </w:rPr>
              <w:t>300 000,00</w:t>
            </w:r>
          </w:p>
        </w:tc>
      </w:tr>
      <w:tr w:rsidR="00C03FB0" w:rsidRPr="00531A3B" w14:paraId="2606E84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89BD48"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A2F499F" w14:textId="77777777" w:rsidR="00C03FB0" w:rsidRPr="00531A3B" w:rsidRDefault="00C03FB0" w:rsidP="00EB4B78">
            <w:pPr>
              <w:jc w:val="center"/>
              <w:rPr>
                <w:color w:val="000000"/>
              </w:rPr>
            </w:pPr>
            <w:r w:rsidRPr="00531A3B">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63284A20"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B0A703"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303DB74" w14:textId="77777777" w:rsidR="00C03FB0" w:rsidRPr="00531A3B" w:rsidRDefault="00C03FB0" w:rsidP="00EB4B78">
            <w:pPr>
              <w:jc w:val="right"/>
              <w:rPr>
                <w:color w:val="000000"/>
              </w:rPr>
            </w:pPr>
            <w:r w:rsidRPr="00531A3B">
              <w:rPr>
                <w:color w:val="000000"/>
              </w:rPr>
              <w:t>300 000,00</w:t>
            </w:r>
          </w:p>
        </w:tc>
      </w:tr>
      <w:tr w:rsidR="00C03FB0" w:rsidRPr="00531A3B" w14:paraId="4ACA90F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09BE49"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AD5F632" w14:textId="77777777" w:rsidR="00C03FB0" w:rsidRPr="00531A3B" w:rsidRDefault="00C03FB0" w:rsidP="00EB4B78">
            <w:pPr>
              <w:jc w:val="center"/>
              <w:rPr>
                <w:color w:val="000000"/>
              </w:rPr>
            </w:pPr>
            <w:r w:rsidRPr="00531A3B">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D52C9C8"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C13F3F7"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48343BD" w14:textId="77777777" w:rsidR="00C03FB0" w:rsidRPr="00531A3B" w:rsidRDefault="00C03FB0" w:rsidP="00EB4B78">
            <w:pPr>
              <w:jc w:val="right"/>
              <w:rPr>
                <w:color w:val="000000"/>
              </w:rPr>
            </w:pPr>
            <w:r w:rsidRPr="00531A3B">
              <w:rPr>
                <w:color w:val="000000"/>
              </w:rPr>
              <w:t>300 000,00</w:t>
            </w:r>
          </w:p>
        </w:tc>
      </w:tr>
      <w:tr w:rsidR="00C03FB0" w:rsidRPr="00531A3B" w14:paraId="6088FB8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28FFE4" w14:textId="77777777" w:rsidR="00C03FB0" w:rsidRPr="00531A3B" w:rsidRDefault="00C03FB0" w:rsidP="00EB4B78">
            <w:pPr>
              <w:rPr>
                <w:color w:val="000000"/>
                <w:sz w:val="22"/>
                <w:szCs w:val="22"/>
              </w:rPr>
            </w:pPr>
            <w:r w:rsidRPr="00531A3B">
              <w:rPr>
                <w:color w:val="000000"/>
                <w:sz w:val="22"/>
                <w:szCs w:val="22"/>
              </w:rPr>
              <w:t xml:space="preserve">Выплата победителям областного ежегодного конкурса </w:t>
            </w:r>
            <w:r>
              <w:rPr>
                <w:color w:val="000000"/>
                <w:sz w:val="22"/>
                <w:szCs w:val="22"/>
              </w:rPr>
              <w:t>«</w:t>
            </w:r>
            <w:r w:rsidRPr="00531A3B">
              <w:rPr>
                <w:color w:val="000000"/>
                <w:sz w:val="22"/>
                <w:szCs w:val="22"/>
              </w:rPr>
              <w:t>Учитель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EDC0B2" w14:textId="77777777" w:rsidR="00C03FB0" w:rsidRPr="00531A3B" w:rsidRDefault="00C03FB0" w:rsidP="00EB4B78">
            <w:pPr>
              <w:jc w:val="center"/>
              <w:rPr>
                <w:color w:val="000000"/>
              </w:rPr>
            </w:pPr>
            <w:r w:rsidRPr="00531A3B">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706319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A9989F" w14:textId="77777777" w:rsidR="00C03FB0" w:rsidRPr="00531A3B" w:rsidRDefault="00C03FB0" w:rsidP="00EB4B78">
            <w:pPr>
              <w:jc w:val="right"/>
              <w:rPr>
                <w:color w:val="000000"/>
              </w:rPr>
            </w:pPr>
            <w:r w:rsidRPr="00531A3B">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C50BDAB" w14:textId="77777777" w:rsidR="00C03FB0" w:rsidRPr="00531A3B" w:rsidRDefault="00C03FB0" w:rsidP="00EB4B78">
            <w:pPr>
              <w:jc w:val="right"/>
              <w:rPr>
                <w:color w:val="000000"/>
              </w:rPr>
            </w:pPr>
            <w:r w:rsidRPr="00531A3B">
              <w:rPr>
                <w:color w:val="000000"/>
              </w:rPr>
              <w:t>400 000,00</w:t>
            </w:r>
          </w:p>
        </w:tc>
      </w:tr>
      <w:tr w:rsidR="00C03FB0" w:rsidRPr="00531A3B" w14:paraId="113B7D7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270D12"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F2D0B89" w14:textId="77777777" w:rsidR="00C03FB0" w:rsidRPr="00531A3B" w:rsidRDefault="00C03FB0" w:rsidP="00EB4B78">
            <w:pPr>
              <w:jc w:val="center"/>
              <w:rPr>
                <w:color w:val="000000"/>
              </w:rPr>
            </w:pPr>
            <w:r w:rsidRPr="00531A3B">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E204FC0"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A06671" w14:textId="77777777" w:rsidR="00C03FB0" w:rsidRPr="00531A3B" w:rsidRDefault="00C03FB0" w:rsidP="00EB4B78">
            <w:pPr>
              <w:jc w:val="right"/>
              <w:rPr>
                <w:color w:val="000000"/>
              </w:rPr>
            </w:pPr>
            <w:r w:rsidRPr="00531A3B">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C86FA41" w14:textId="77777777" w:rsidR="00C03FB0" w:rsidRPr="00531A3B" w:rsidRDefault="00C03FB0" w:rsidP="00EB4B78">
            <w:pPr>
              <w:jc w:val="right"/>
              <w:rPr>
                <w:color w:val="000000"/>
              </w:rPr>
            </w:pPr>
            <w:r w:rsidRPr="00531A3B">
              <w:rPr>
                <w:color w:val="000000"/>
              </w:rPr>
              <w:t>400 000,00</w:t>
            </w:r>
          </w:p>
        </w:tc>
      </w:tr>
      <w:tr w:rsidR="00C03FB0" w:rsidRPr="00531A3B" w14:paraId="490383A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48D66F"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F572D80" w14:textId="77777777" w:rsidR="00C03FB0" w:rsidRPr="00531A3B" w:rsidRDefault="00C03FB0" w:rsidP="00EB4B78">
            <w:pPr>
              <w:jc w:val="center"/>
              <w:rPr>
                <w:color w:val="000000"/>
              </w:rPr>
            </w:pPr>
            <w:r w:rsidRPr="00531A3B">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E7964C9"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21C5254" w14:textId="77777777" w:rsidR="00C03FB0" w:rsidRPr="00531A3B" w:rsidRDefault="00C03FB0" w:rsidP="00EB4B78">
            <w:pPr>
              <w:jc w:val="right"/>
              <w:rPr>
                <w:color w:val="000000"/>
              </w:rPr>
            </w:pPr>
            <w:r w:rsidRPr="00531A3B">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38F3C28" w14:textId="77777777" w:rsidR="00C03FB0" w:rsidRPr="00531A3B" w:rsidRDefault="00C03FB0" w:rsidP="00EB4B78">
            <w:pPr>
              <w:jc w:val="right"/>
              <w:rPr>
                <w:color w:val="000000"/>
              </w:rPr>
            </w:pPr>
            <w:r w:rsidRPr="00531A3B">
              <w:rPr>
                <w:color w:val="000000"/>
              </w:rPr>
              <w:t>400 000,00</w:t>
            </w:r>
          </w:p>
        </w:tc>
      </w:tr>
      <w:tr w:rsidR="00C03FB0" w:rsidRPr="00531A3B" w14:paraId="41AA420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DD7AB3" w14:textId="77777777" w:rsidR="00C03FB0" w:rsidRPr="00531A3B" w:rsidRDefault="00C03FB0" w:rsidP="00EB4B78">
            <w:pPr>
              <w:rPr>
                <w:color w:val="000000"/>
                <w:sz w:val="22"/>
                <w:szCs w:val="22"/>
              </w:rPr>
            </w:pPr>
            <w:r w:rsidRPr="00531A3B">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531A3B">
              <w:rPr>
                <w:color w:val="000000"/>
                <w:sz w:val="22"/>
                <w:szCs w:val="22"/>
              </w:rPr>
              <w:t>Сердце отдаю детям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B8FC3F" w14:textId="77777777" w:rsidR="00C03FB0" w:rsidRPr="00531A3B" w:rsidRDefault="00C03FB0" w:rsidP="00EB4B78">
            <w:pPr>
              <w:jc w:val="center"/>
              <w:rPr>
                <w:color w:val="000000"/>
              </w:rPr>
            </w:pPr>
            <w:r w:rsidRPr="00531A3B">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68B1C0D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401502" w14:textId="77777777" w:rsidR="00C03FB0" w:rsidRPr="00531A3B" w:rsidRDefault="00C03FB0" w:rsidP="00EB4B78">
            <w:pPr>
              <w:jc w:val="right"/>
              <w:rPr>
                <w:color w:val="000000"/>
              </w:rPr>
            </w:pPr>
            <w:r w:rsidRPr="00531A3B">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6372AED6" w14:textId="77777777" w:rsidR="00C03FB0" w:rsidRPr="00531A3B" w:rsidRDefault="00C03FB0" w:rsidP="00EB4B78">
            <w:pPr>
              <w:jc w:val="right"/>
              <w:rPr>
                <w:color w:val="000000"/>
              </w:rPr>
            </w:pPr>
            <w:r w:rsidRPr="00531A3B">
              <w:rPr>
                <w:color w:val="000000"/>
              </w:rPr>
              <w:t>0,00</w:t>
            </w:r>
          </w:p>
        </w:tc>
      </w:tr>
      <w:tr w:rsidR="00C03FB0" w:rsidRPr="00531A3B" w14:paraId="1B81CC9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B3CACE"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780684" w14:textId="77777777" w:rsidR="00C03FB0" w:rsidRPr="00531A3B" w:rsidRDefault="00C03FB0" w:rsidP="00EB4B78">
            <w:pPr>
              <w:jc w:val="center"/>
              <w:rPr>
                <w:color w:val="000000"/>
              </w:rPr>
            </w:pPr>
            <w:r w:rsidRPr="00531A3B">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469EF34F"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E8F331" w14:textId="77777777" w:rsidR="00C03FB0" w:rsidRPr="00531A3B" w:rsidRDefault="00C03FB0" w:rsidP="00EB4B78">
            <w:pPr>
              <w:jc w:val="right"/>
              <w:rPr>
                <w:color w:val="000000"/>
              </w:rPr>
            </w:pPr>
            <w:r w:rsidRPr="00531A3B">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35C6824E" w14:textId="77777777" w:rsidR="00C03FB0" w:rsidRPr="00531A3B" w:rsidRDefault="00C03FB0" w:rsidP="00EB4B78">
            <w:pPr>
              <w:jc w:val="right"/>
              <w:rPr>
                <w:color w:val="000000"/>
              </w:rPr>
            </w:pPr>
            <w:r w:rsidRPr="00531A3B">
              <w:rPr>
                <w:color w:val="000000"/>
              </w:rPr>
              <w:t>0,00</w:t>
            </w:r>
          </w:p>
        </w:tc>
      </w:tr>
      <w:tr w:rsidR="00C03FB0" w:rsidRPr="00531A3B" w14:paraId="6B5BB1C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91B589"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9EE20F6" w14:textId="77777777" w:rsidR="00C03FB0" w:rsidRPr="00531A3B" w:rsidRDefault="00C03FB0" w:rsidP="00EB4B78">
            <w:pPr>
              <w:jc w:val="center"/>
              <w:rPr>
                <w:color w:val="000000"/>
              </w:rPr>
            </w:pPr>
            <w:r w:rsidRPr="00531A3B">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7F734F2F"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5B1CBC4" w14:textId="77777777" w:rsidR="00C03FB0" w:rsidRPr="00531A3B" w:rsidRDefault="00C03FB0" w:rsidP="00EB4B78">
            <w:pPr>
              <w:jc w:val="right"/>
              <w:rPr>
                <w:color w:val="000000"/>
              </w:rPr>
            </w:pPr>
            <w:r w:rsidRPr="00531A3B">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10E2E444" w14:textId="77777777" w:rsidR="00C03FB0" w:rsidRPr="00531A3B" w:rsidRDefault="00C03FB0" w:rsidP="00EB4B78">
            <w:pPr>
              <w:jc w:val="right"/>
              <w:rPr>
                <w:color w:val="000000"/>
              </w:rPr>
            </w:pPr>
            <w:r w:rsidRPr="00531A3B">
              <w:rPr>
                <w:color w:val="000000"/>
              </w:rPr>
              <w:t>0,00</w:t>
            </w:r>
          </w:p>
        </w:tc>
      </w:tr>
      <w:tr w:rsidR="00C03FB0" w:rsidRPr="00531A3B" w14:paraId="2E134ED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C13960" w14:textId="77777777" w:rsidR="00C03FB0" w:rsidRPr="00531A3B" w:rsidRDefault="00C03FB0" w:rsidP="00EB4B78">
            <w:pPr>
              <w:rPr>
                <w:color w:val="000000"/>
                <w:sz w:val="22"/>
                <w:szCs w:val="22"/>
              </w:rPr>
            </w:pPr>
            <w:r w:rsidRPr="00531A3B">
              <w:rPr>
                <w:color w:val="000000"/>
                <w:sz w:val="22"/>
                <w:szCs w:val="22"/>
              </w:rPr>
              <w:lastRenderedPageBreak/>
              <w:t xml:space="preserve">Выплата победителям регионального конкурса </w:t>
            </w:r>
            <w:r>
              <w:rPr>
                <w:color w:val="000000"/>
                <w:sz w:val="22"/>
                <w:szCs w:val="22"/>
              </w:rPr>
              <w:t>«</w:t>
            </w:r>
            <w:r w:rsidRPr="00531A3B">
              <w:rPr>
                <w:color w:val="000000"/>
                <w:sz w:val="22"/>
                <w:szCs w:val="22"/>
              </w:rPr>
              <w:t>Преподаватель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C2F65D" w14:textId="77777777" w:rsidR="00C03FB0" w:rsidRPr="00531A3B" w:rsidRDefault="00C03FB0" w:rsidP="00EB4B78">
            <w:pPr>
              <w:jc w:val="center"/>
              <w:rPr>
                <w:color w:val="000000"/>
              </w:rPr>
            </w:pPr>
            <w:r w:rsidRPr="00531A3B">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7472032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EF15C7"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32358D1" w14:textId="77777777" w:rsidR="00C03FB0" w:rsidRPr="00531A3B" w:rsidRDefault="00C03FB0" w:rsidP="00EB4B78">
            <w:pPr>
              <w:jc w:val="right"/>
              <w:rPr>
                <w:color w:val="000000"/>
              </w:rPr>
            </w:pPr>
            <w:r w:rsidRPr="00531A3B">
              <w:rPr>
                <w:color w:val="000000"/>
              </w:rPr>
              <w:t>200 000,00</w:t>
            </w:r>
          </w:p>
        </w:tc>
      </w:tr>
      <w:tr w:rsidR="00C03FB0" w:rsidRPr="00531A3B" w14:paraId="01FCE50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C4BDAA"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7ACECA3" w14:textId="77777777" w:rsidR="00C03FB0" w:rsidRPr="00531A3B" w:rsidRDefault="00C03FB0" w:rsidP="00EB4B78">
            <w:pPr>
              <w:jc w:val="center"/>
              <w:rPr>
                <w:color w:val="000000"/>
              </w:rPr>
            </w:pPr>
            <w:r w:rsidRPr="00531A3B">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1FFF06CD"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B4BB4B"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181F766" w14:textId="77777777" w:rsidR="00C03FB0" w:rsidRPr="00531A3B" w:rsidRDefault="00C03FB0" w:rsidP="00EB4B78">
            <w:pPr>
              <w:jc w:val="right"/>
              <w:rPr>
                <w:color w:val="000000"/>
              </w:rPr>
            </w:pPr>
            <w:r w:rsidRPr="00531A3B">
              <w:rPr>
                <w:color w:val="000000"/>
              </w:rPr>
              <w:t>200 000,00</w:t>
            </w:r>
          </w:p>
        </w:tc>
      </w:tr>
      <w:tr w:rsidR="00C03FB0" w:rsidRPr="00531A3B" w14:paraId="36FF408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EA7F93"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82D224B" w14:textId="77777777" w:rsidR="00C03FB0" w:rsidRPr="00531A3B" w:rsidRDefault="00C03FB0" w:rsidP="00EB4B78">
            <w:pPr>
              <w:jc w:val="center"/>
              <w:rPr>
                <w:color w:val="000000"/>
              </w:rPr>
            </w:pPr>
            <w:r w:rsidRPr="00531A3B">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6895357"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D4EFE02"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A735E8D" w14:textId="77777777" w:rsidR="00C03FB0" w:rsidRPr="00531A3B" w:rsidRDefault="00C03FB0" w:rsidP="00EB4B78">
            <w:pPr>
              <w:jc w:val="right"/>
              <w:rPr>
                <w:color w:val="000000"/>
              </w:rPr>
            </w:pPr>
            <w:r w:rsidRPr="00531A3B">
              <w:rPr>
                <w:color w:val="000000"/>
              </w:rPr>
              <w:t>200 000,00</w:t>
            </w:r>
          </w:p>
        </w:tc>
      </w:tr>
      <w:tr w:rsidR="00C03FB0" w:rsidRPr="00531A3B" w14:paraId="7FF466F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5B7E3D" w14:textId="77777777" w:rsidR="00C03FB0" w:rsidRPr="00531A3B" w:rsidRDefault="00C03FB0" w:rsidP="00EB4B78">
            <w:pPr>
              <w:rPr>
                <w:color w:val="000000"/>
                <w:sz w:val="22"/>
                <w:szCs w:val="22"/>
              </w:rPr>
            </w:pPr>
            <w:r w:rsidRPr="00531A3B">
              <w:rPr>
                <w:color w:val="000000"/>
                <w:sz w:val="22"/>
                <w:szCs w:val="22"/>
              </w:rPr>
              <w:t xml:space="preserve">Ежемесячное пособие лицам, удостоенным почетного звания </w:t>
            </w:r>
            <w:r>
              <w:rPr>
                <w:color w:val="000000"/>
                <w:sz w:val="22"/>
                <w:szCs w:val="22"/>
              </w:rPr>
              <w:t>«</w:t>
            </w:r>
            <w:r w:rsidRPr="00531A3B">
              <w:rPr>
                <w:color w:val="000000"/>
                <w:sz w:val="22"/>
                <w:szCs w:val="22"/>
              </w:rPr>
              <w:t>Народный учитель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06EC63" w14:textId="77777777" w:rsidR="00C03FB0" w:rsidRPr="00531A3B" w:rsidRDefault="00C03FB0" w:rsidP="00EB4B78">
            <w:pPr>
              <w:jc w:val="center"/>
              <w:rPr>
                <w:color w:val="000000"/>
              </w:rPr>
            </w:pPr>
            <w:r w:rsidRPr="00531A3B">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12A7601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1F23AF" w14:textId="77777777" w:rsidR="00C03FB0" w:rsidRPr="00531A3B" w:rsidRDefault="00C03FB0" w:rsidP="00EB4B78">
            <w:pPr>
              <w:jc w:val="right"/>
              <w:rPr>
                <w:color w:val="000000"/>
              </w:rPr>
            </w:pPr>
            <w:r w:rsidRPr="00531A3B">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57A8C0AC" w14:textId="77777777" w:rsidR="00C03FB0" w:rsidRPr="00531A3B" w:rsidRDefault="00C03FB0" w:rsidP="00EB4B78">
            <w:pPr>
              <w:jc w:val="right"/>
              <w:rPr>
                <w:color w:val="000000"/>
              </w:rPr>
            </w:pPr>
            <w:r w:rsidRPr="00531A3B">
              <w:rPr>
                <w:color w:val="000000"/>
              </w:rPr>
              <w:t>67 800,00</w:t>
            </w:r>
          </w:p>
        </w:tc>
      </w:tr>
      <w:tr w:rsidR="00C03FB0" w:rsidRPr="00531A3B" w14:paraId="38EA85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1FF650"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B394564" w14:textId="77777777" w:rsidR="00C03FB0" w:rsidRPr="00531A3B" w:rsidRDefault="00C03FB0" w:rsidP="00EB4B78">
            <w:pPr>
              <w:jc w:val="center"/>
              <w:rPr>
                <w:color w:val="000000"/>
              </w:rPr>
            </w:pPr>
            <w:r w:rsidRPr="00531A3B">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2F27B72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A9A131" w14:textId="77777777" w:rsidR="00C03FB0" w:rsidRPr="00531A3B" w:rsidRDefault="00C03FB0" w:rsidP="00EB4B78">
            <w:pPr>
              <w:jc w:val="right"/>
              <w:rPr>
                <w:color w:val="000000"/>
              </w:rPr>
            </w:pPr>
            <w:r w:rsidRPr="00531A3B">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0399A8B9" w14:textId="77777777" w:rsidR="00C03FB0" w:rsidRPr="00531A3B" w:rsidRDefault="00C03FB0" w:rsidP="00EB4B78">
            <w:pPr>
              <w:jc w:val="right"/>
              <w:rPr>
                <w:color w:val="000000"/>
              </w:rPr>
            </w:pPr>
            <w:r w:rsidRPr="00531A3B">
              <w:rPr>
                <w:color w:val="000000"/>
              </w:rPr>
              <w:t>67 800,00</w:t>
            </w:r>
          </w:p>
        </w:tc>
      </w:tr>
      <w:tr w:rsidR="00C03FB0" w:rsidRPr="00531A3B" w14:paraId="7E99BFE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0F1248"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53D04CA" w14:textId="77777777" w:rsidR="00C03FB0" w:rsidRPr="00531A3B" w:rsidRDefault="00C03FB0" w:rsidP="00EB4B78">
            <w:pPr>
              <w:jc w:val="center"/>
              <w:rPr>
                <w:color w:val="000000"/>
              </w:rPr>
            </w:pPr>
            <w:r w:rsidRPr="00531A3B">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0ED6870"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ECC6D3A" w14:textId="77777777" w:rsidR="00C03FB0" w:rsidRPr="00531A3B" w:rsidRDefault="00C03FB0" w:rsidP="00EB4B78">
            <w:pPr>
              <w:jc w:val="right"/>
              <w:rPr>
                <w:color w:val="000000"/>
              </w:rPr>
            </w:pPr>
            <w:r w:rsidRPr="00531A3B">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53870A0F" w14:textId="77777777" w:rsidR="00C03FB0" w:rsidRPr="00531A3B" w:rsidRDefault="00C03FB0" w:rsidP="00EB4B78">
            <w:pPr>
              <w:jc w:val="right"/>
              <w:rPr>
                <w:color w:val="000000"/>
              </w:rPr>
            </w:pPr>
            <w:r w:rsidRPr="00531A3B">
              <w:rPr>
                <w:color w:val="000000"/>
              </w:rPr>
              <w:t>67 800,00</w:t>
            </w:r>
          </w:p>
        </w:tc>
      </w:tr>
      <w:tr w:rsidR="00C03FB0" w:rsidRPr="00531A3B" w14:paraId="08C74C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650F89" w14:textId="77777777" w:rsidR="00C03FB0" w:rsidRPr="00531A3B" w:rsidRDefault="00C03FB0" w:rsidP="00EB4B78">
            <w:pPr>
              <w:rPr>
                <w:color w:val="000000"/>
                <w:sz w:val="22"/>
                <w:szCs w:val="22"/>
              </w:rPr>
            </w:pPr>
            <w:r w:rsidRPr="00531A3B">
              <w:rPr>
                <w:color w:val="000000"/>
                <w:sz w:val="22"/>
                <w:szCs w:val="22"/>
              </w:rPr>
              <w:t>Ежемесячная денежная выплата педагогическим работникам, работающим и проживающим в сельской местности</w:t>
            </w:r>
          </w:p>
        </w:tc>
        <w:tc>
          <w:tcPr>
            <w:tcW w:w="1701" w:type="dxa"/>
            <w:tcBorders>
              <w:top w:val="nil"/>
              <w:left w:val="nil"/>
              <w:bottom w:val="single" w:sz="4" w:space="0" w:color="000000"/>
              <w:right w:val="single" w:sz="4" w:space="0" w:color="000000"/>
            </w:tcBorders>
            <w:shd w:val="clear" w:color="auto" w:fill="auto"/>
            <w:noWrap/>
            <w:hideMark/>
          </w:tcPr>
          <w:p w14:paraId="1F11E133" w14:textId="77777777" w:rsidR="00C03FB0" w:rsidRPr="00531A3B" w:rsidRDefault="00C03FB0" w:rsidP="00EB4B78">
            <w:pPr>
              <w:jc w:val="center"/>
              <w:rPr>
                <w:color w:val="000000"/>
              </w:rPr>
            </w:pPr>
            <w:r w:rsidRPr="00531A3B">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0BF920B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6804DC" w14:textId="77777777" w:rsidR="00C03FB0" w:rsidRPr="00531A3B" w:rsidRDefault="00C03FB0" w:rsidP="00EB4B78">
            <w:pPr>
              <w:jc w:val="right"/>
              <w:rPr>
                <w:color w:val="000000"/>
              </w:rPr>
            </w:pPr>
            <w:r w:rsidRPr="00531A3B">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048F4E9B" w14:textId="77777777" w:rsidR="00C03FB0" w:rsidRPr="00531A3B" w:rsidRDefault="00C03FB0" w:rsidP="00EB4B78">
            <w:pPr>
              <w:jc w:val="right"/>
              <w:rPr>
                <w:color w:val="000000"/>
              </w:rPr>
            </w:pPr>
            <w:r w:rsidRPr="00531A3B">
              <w:rPr>
                <w:color w:val="000000"/>
              </w:rPr>
              <w:t>640 000,00</w:t>
            </w:r>
          </w:p>
        </w:tc>
      </w:tr>
      <w:tr w:rsidR="00C03FB0" w:rsidRPr="00531A3B" w14:paraId="7D963C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C7F8F2"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2A65239" w14:textId="77777777" w:rsidR="00C03FB0" w:rsidRPr="00531A3B" w:rsidRDefault="00C03FB0" w:rsidP="00EB4B78">
            <w:pPr>
              <w:jc w:val="center"/>
              <w:rPr>
                <w:color w:val="000000"/>
              </w:rPr>
            </w:pPr>
            <w:r w:rsidRPr="00531A3B">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71AD4DA3"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886D03" w14:textId="77777777" w:rsidR="00C03FB0" w:rsidRPr="00531A3B" w:rsidRDefault="00C03FB0" w:rsidP="00EB4B78">
            <w:pPr>
              <w:jc w:val="right"/>
              <w:rPr>
                <w:color w:val="000000"/>
              </w:rPr>
            </w:pPr>
            <w:r w:rsidRPr="00531A3B">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2CCADD3D" w14:textId="77777777" w:rsidR="00C03FB0" w:rsidRPr="00531A3B" w:rsidRDefault="00C03FB0" w:rsidP="00EB4B78">
            <w:pPr>
              <w:jc w:val="right"/>
              <w:rPr>
                <w:color w:val="000000"/>
              </w:rPr>
            </w:pPr>
            <w:r w:rsidRPr="00531A3B">
              <w:rPr>
                <w:color w:val="000000"/>
              </w:rPr>
              <w:t>640 000,00</w:t>
            </w:r>
          </w:p>
        </w:tc>
      </w:tr>
      <w:tr w:rsidR="00C03FB0" w:rsidRPr="00531A3B" w14:paraId="3C0FF83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8DCF6E"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65B51CD" w14:textId="77777777" w:rsidR="00C03FB0" w:rsidRPr="00531A3B" w:rsidRDefault="00C03FB0" w:rsidP="00EB4B78">
            <w:pPr>
              <w:jc w:val="center"/>
              <w:rPr>
                <w:color w:val="000000"/>
              </w:rPr>
            </w:pPr>
            <w:r w:rsidRPr="00531A3B">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585E1112"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BC1B316" w14:textId="77777777" w:rsidR="00C03FB0" w:rsidRPr="00531A3B" w:rsidRDefault="00C03FB0" w:rsidP="00EB4B78">
            <w:pPr>
              <w:jc w:val="right"/>
              <w:rPr>
                <w:color w:val="000000"/>
              </w:rPr>
            </w:pPr>
            <w:r w:rsidRPr="00531A3B">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41001AC6" w14:textId="77777777" w:rsidR="00C03FB0" w:rsidRPr="00531A3B" w:rsidRDefault="00C03FB0" w:rsidP="00EB4B78">
            <w:pPr>
              <w:jc w:val="right"/>
              <w:rPr>
                <w:color w:val="000000"/>
              </w:rPr>
            </w:pPr>
            <w:r w:rsidRPr="00531A3B">
              <w:rPr>
                <w:color w:val="000000"/>
              </w:rPr>
              <w:t>640 000,00</w:t>
            </w:r>
          </w:p>
        </w:tc>
      </w:tr>
      <w:tr w:rsidR="00C03FB0" w:rsidRPr="00531A3B" w14:paraId="1A87E26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B25176" w14:textId="77777777" w:rsidR="00C03FB0" w:rsidRPr="00531A3B" w:rsidRDefault="00C03FB0" w:rsidP="00EB4B78">
            <w:pPr>
              <w:rPr>
                <w:color w:val="000000"/>
                <w:sz w:val="22"/>
                <w:szCs w:val="22"/>
              </w:rPr>
            </w:pPr>
            <w:r w:rsidRPr="00531A3B">
              <w:rPr>
                <w:color w:val="000000"/>
                <w:sz w:val="22"/>
                <w:szCs w:val="22"/>
              </w:rPr>
              <w:t>Денежная компенсация за наем жилых помещений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2EC02E6" w14:textId="77777777" w:rsidR="00C03FB0" w:rsidRPr="00531A3B" w:rsidRDefault="00C03FB0" w:rsidP="00EB4B78">
            <w:pPr>
              <w:jc w:val="center"/>
              <w:rPr>
                <w:color w:val="000000"/>
              </w:rPr>
            </w:pPr>
            <w:r w:rsidRPr="00531A3B">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0337DBA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F2E5BF" w14:textId="77777777" w:rsidR="00C03FB0" w:rsidRPr="00531A3B" w:rsidRDefault="00C03FB0" w:rsidP="00EB4B78">
            <w:pPr>
              <w:jc w:val="right"/>
              <w:rPr>
                <w:color w:val="000000"/>
              </w:rPr>
            </w:pPr>
            <w:r w:rsidRPr="00531A3B">
              <w:rPr>
                <w:color w:val="000000"/>
              </w:rPr>
              <w:t>9 920 000,00</w:t>
            </w:r>
          </w:p>
        </w:tc>
        <w:tc>
          <w:tcPr>
            <w:tcW w:w="1843" w:type="dxa"/>
            <w:tcBorders>
              <w:top w:val="nil"/>
              <w:left w:val="nil"/>
              <w:bottom w:val="single" w:sz="4" w:space="0" w:color="000000"/>
              <w:right w:val="single" w:sz="4" w:space="0" w:color="000000"/>
            </w:tcBorders>
            <w:shd w:val="clear" w:color="auto" w:fill="auto"/>
            <w:noWrap/>
            <w:hideMark/>
          </w:tcPr>
          <w:p w14:paraId="516493D3" w14:textId="77777777" w:rsidR="00C03FB0" w:rsidRPr="00531A3B" w:rsidRDefault="00C03FB0" w:rsidP="00EB4B78">
            <w:pPr>
              <w:jc w:val="right"/>
              <w:rPr>
                <w:color w:val="000000"/>
              </w:rPr>
            </w:pPr>
            <w:r w:rsidRPr="00531A3B">
              <w:rPr>
                <w:color w:val="000000"/>
              </w:rPr>
              <w:t>9 920 000,00</w:t>
            </w:r>
          </w:p>
        </w:tc>
      </w:tr>
      <w:tr w:rsidR="00C03FB0" w:rsidRPr="00531A3B" w14:paraId="5B93EB9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05D166"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C3F2E89" w14:textId="77777777" w:rsidR="00C03FB0" w:rsidRPr="00531A3B" w:rsidRDefault="00C03FB0" w:rsidP="00EB4B78">
            <w:pPr>
              <w:jc w:val="center"/>
              <w:rPr>
                <w:color w:val="000000"/>
              </w:rPr>
            </w:pPr>
            <w:r w:rsidRPr="00531A3B">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1EE940F9"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6E4607" w14:textId="77777777" w:rsidR="00C03FB0" w:rsidRPr="00531A3B" w:rsidRDefault="00C03FB0" w:rsidP="00EB4B78">
            <w:pPr>
              <w:jc w:val="right"/>
              <w:rPr>
                <w:color w:val="000000"/>
              </w:rPr>
            </w:pPr>
            <w:r w:rsidRPr="00531A3B">
              <w:rPr>
                <w:color w:val="000000"/>
              </w:rPr>
              <w:t>9 920 000,00</w:t>
            </w:r>
          </w:p>
        </w:tc>
        <w:tc>
          <w:tcPr>
            <w:tcW w:w="1843" w:type="dxa"/>
            <w:tcBorders>
              <w:top w:val="nil"/>
              <w:left w:val="nil"/>
              <w:bottom w:val="single" w:sz="4" w:space="0" w:color="000000"/>
              <w:right w:val="single" w:sz="4" w:space="0" w:color="000000"/>
            </w:tcBorders>
            <w:shd w:val="clear" w:color="auto" w:fill="auto"/>
            <w:noWrap/>
            <w:hideMark/>
          </w:tcPr>
          <w:p w14:paraId="228175E1" w14:textId="77777777" w:rsidR="00C03FB0" w:rsidRPr="00531A3B" w:rsidRDefault="00C03FB0" w:rsidP="00EB4B78">
            <w:pPr>
              <w:jc w:val="right"/>
              <w:rPr>
                <w:color w:val="000000"/>
              </w:rPr>
            </w:pPr>
            <w:r w:rsidRPr="00531A3B">
              <w:rPr>
                <w:color w:val="000000"/>
              </w:rPr>
              <w:t>9 920 000,00</w:t>
            </w:r>
          </w:p>
        </w:tc>
      </w:tr>
      <w:tr w:rsidR="00C03FB0" w:rsidRPr="00531A3B" w14:paraId="011EC8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C2CCB0"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0334FEE" w14:textId="77777777" w:rsidR="00C03FB0" w:rsidRPr="00531A3B" w:rsidRDefault="00C03FB0" w:rsidP="00EB4B78">
            <w:pPr>
              <w:jc w:val="center"/>
              <w:rPr>
                <w:color w:val="000000"/>
              </w:rPr>
            </w:pPr>
            <w:r w:rsidRPr="00531A3B">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5B8E4F0D"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D7B8DA5" w14:textId="77777777" w:rsidR="00C03FB0" w:rsidRPr="00531A3B" w:rsidRDefault="00C03FB0" w:rsidP="00EB4B78">
            <w:pPr>
              <w:jc w:val="right"/>
              <w:rPr>
                <w:color w:val="000000"/>
              </w:rPr>
            </w:pPr>
            <w:r w:rsidRPr="00531A3B">
              <w:rPr>
                <w:color w:val="000000"/>
              </w:rPr>
              <w:t>9 920 000,00</w:t>
            </w:r>
          </w:p>
        </w:tc>
        <w:tc>
          <w:tcPr>
            <w:tcW w:w="1843" w:type="dxa"/>
            <w:tcBorders>
              <w:top w:val="nil"/>
              <w:left w:val="nil"/>
              <w:bottom w:val="single" w:sz="4" w:space="0" w:color="000000"/>
              <w:right w:val="single" w:sz="4" w:space="0" w:color="000000"/>
            </w:tcBorders>
            <w:shd w:val="clear" w:color="auto" w:fill="auto"/>
            <w:noWrap/>
            <w:hideMark/>
          </w:tcPr>
          <w:p w14:paraId="07F5F0AD" w14:textId="77777777" w:rsidR="00C03FB0" w:rsidRPr="00531A3B" w:rsidRDefault="00C03FB0" w:rsidP="00EB4B78">
            <w:pPr>
              <w:jc w:val="right"/>
              <w:rPr>
                <w:color w:val="000000"/>
              </w:rPr>
            </w:pPr>
            <w:r w:rsidRPr="00531A3B">
              <w:rPr>
                <w:color w:val="000000"/>
              </w:rPr>
              <w:t>9 920 000,00</w:t>
            </w:r>
          </w:p>
        </w:tc>
      </w:tr>
      <w:tr w:rsidR="00C03FB0" w:rsidRPr="00531A3B" w14:paraId="32E8A2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FFDF47" w14:textId="77777777" w:rsidR="00C03FB0" w:rsidRPr="00531A3B" w:rsidRDefault="00C03FB0" w:rsidP="00EB4B78">
            <w:pPr>
              <w:rPr>
                <w:color w:val="000000"/>
                <w:sz w:val="22"/>
                <w:szCs w:val="22"/>
              </w:rPr>
            </w:pPr>
            <w:r w:rsidRPr="00531A3B">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31A3B">
              <w:rPr>
                <w:color w:val="000000"/>
                <w:sz w:val="22"/>
                <w:szCs w:val="22"/>
              </w:rPr>
              <w:t>Директор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25606A" w14:textId="77777777" w:rsidR="00C03FB0" w:rsidRPr="00531A3B" w:rsidRDefault="00C03FB0" w:rsidP="00EB4B78">
            <w:pPr>
              <w:jc w:val="center"/>
              <w:rPr>
                <w:color w:val="000000"/>
              </w:rPr>
            </w:pPr>
            <w:r w:rsidRPr="00531A3B">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FF09BA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F8532"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8F5A5DB" w14:textId="77777777" w:rsidR="00C03FB0" w:rsidRPr="00531A3B" w:rsidRDefault="00C03FB0" w:rsidP="00EB4B78">
            <w:pPr>
              <w:jc w:val="right"/>
              <w:rPr>
                <w:color w:val="000000"/>
              </w:rPr>
            </w:pPr>
            <w:r w:rsidRPr="00531A3B">
              <w:rPr>
                <w:color w:val="000000"/>
              </w:rPr>
              <w:t>200 000,00</w:t>
            </w:r>
          </w:p>
        </w:tc>
      </w:tr>
      <w:tr w:rsidR="00C03FB0" w:rsidRPr="00531A3B" w14:paraId="1E2BFAB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AD9C4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C50281B" w14:textId="77777777" w:rsidR="00C03FB0" w:rsidRPr="00531A3B" w:rsidRDefault="00C03FB0" w:rsidP="00EB4B78">
            <w:pPr>
              <w:jc w:val="center"/>
              <w:rPr>
                <w:color w:val="000000"/>
              </w:rPr>
            </w:pPr>
            <w:r w:rsidRPr="00531A3B">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4A1F5A0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CD2CDC"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D3ED2DB" w14:textId="77777777" w:rsidR="00C03FB0" w:rsidRPr="00531A3B" w:rsidRDefault="00C03FB0" w:rsidP="00EB4B78">
            <w:pPr>
              <w:jc w:val="right"/>
              <w:rPr>
                <w:color w:val="000000"/>
              </w:rPr>
            </w:pPr>
            <w:r w:rsidRPr="00531A3B">
              <w:rPr>
                <w:color w:val="000000"/>
              </w:rPr>
              <w:t>200 000,00</w:t>
            </w:r>
          </w:p>
        </w:tc>
      </w:tr>
      <w:tr w:rsidR="00C03FB0" w:rsidRPr="00531A3B" w14:paraId="4F0CAFF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3E32B2"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52BA5F1" w14:textId="77777777" w:rsidR="00C03FB0" w:rsidRPr="00531A3B" w:rsidRDefault="00C03FB0" w:rsidP="00EB4B78">
            <w:pPr>
              <w:jc w:val="center"/>
              <w:rPr>
                <w:color w:val="000000"/>
              </w:rPr>
            </w:pPr>
            <w:r w:rsidRPr="00531A3B">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1689C8C6"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EE80C93"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7374987" w14:textId="77777777" w:rsidR="00C03FB0" w:rsidRPr="00531A3B" w:rsidRDefault="00C03FB0" w:rsidP="00EB4B78">
            <w:pPr>
              <w:jc w:val="right"/>
              <w:rPr>
                <w:color w:val="000000"/>
              </w:rPr>
            </w:pPr>
            <w:r w:rsidRPr="00531A3B">
              <w:rPr>
                <w:color w:val="000000"/>
              </w:rPr>
              <w:t>200 000,00</w:t>
            </w:r>
          </w:p>
        </w:tc>
      </w:tr>
      <w:tr w:rsidR="00C03FB0" w:rsidRPr="00531A3B" w14:paraId="0223C8F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C83EA0" w14:textId="77777777" w:rsidR="00C03FB0" w:rsidRPr="00531A3B" w:rsidRDefault="00C03FB0" w:rsidP="00EB4B78">
            <w:pPr>
              <w:rPr>
                <w:color w:val="000000"/>
                <w:sz w:val="22"/>
                <w:szCs w:val="22"/>
              </w:rPr>
            </w:pPr>
            <w:r w:rsidRPr="00531A3B">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31A3B">
              <w:rPr>
                <w:color w:val="000000"/>
                <w:sz w:val="22"/>
                <w:szCs w:val="22"/>
              </w:rPr>
              <w:t>Мастер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173F12" w14:textId="77777777" w:rsidR="00C03FB0" w:rsidRPr="00531A3B" w:rsidRDefault="00C03FB0" w:rsidP="00EB4B78">
            <w:pPr>
              <w:jc w:val="center"/>
              <w:rPr>
                <w:color w:val="000000"/>
              </w:rPr>
            </w:pPr>
            <w:r w:rsidRPr="00531A3B">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73DB38D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200C10"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47B882C" w14:textId="77777777" w:rsidR="00C03FB0" w:rsidRPr="00531A3B" w:rsidRDefault="00C03FB0" w:rsidP="00EB4B78">
            <w:pPr>
              <w:jc w:val="right"/>
              <w:rPr>
                <w:color w:val="000000"/>
              </w:rPr>
            </w:pPr>
            <w:r w:rsidRPr="00531A3B">
              <w:rPr>
                <w:color w:val="000000"/>
              </w:rPr>
              <w:t>200 000,00</w:t>
            </w:r>
          </w:p>
        </w:tc>
      </w:tr>
      <w:tr w:rsidR="00C03FB0" w:rsidRPr="00531A3B" w14:paraId="1835095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E1826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554925" w14:textId="77777777" w:rsidR="00C03FB0" w:rsidRPr="00531A3B" w:rsidRDefault="00C03FB0" w:rsidP="00EB4B78">
            <w:pPr>
              <w:jc w:val="center"/>
              <w:rPr>
                <w:color w:val="000000"/>
              </w:rPr>
            </w:pPr>
            <w:r w:rsidRPr="00531A3B">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69E3EE19"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32373B"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97DBFD4" w14:textId="77777777" w:rsidR="00C03FB0" w:rsidRPr="00531A3B" w:rsidRDefault="00C03FB0" w:rsidP="00EB4B78">
            <w:pPr>
              <w:jc w:val="right"/>
              <w:rPr>
                <w:color w:val="000000"/>
              </w:rPr>
            </w:pPr>
            <w:r w:rsidRPr="00531A3B">
              <w:rPr>
                <w:color w:val="000000"/>
              </w:rPr>
              <w:t>200 000,00</w:t>
            </w:r>
          </w:p>
        </w:tc>
      </w:tr>
      <w:tr w:rsidR="00C03FB0" w:rsidRPr="00531A3B" w14:paraId="2964363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B4734C"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6B80DE4" w14:textId="77777777" w:rsidR="00C03FB0" w:rsidRPr="00531A3B" w:rsidRDefault="00C03FB0" w:rsidP="00EB4B78">
            <w:pPr>
              <w:jc w:val="center"/>
              <w:rPr>
                <w:color w:val="000000"/>
              </w:rPr>
            </w:pPr>
            <w:r w:rsidRPr="00531A3B">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4DF9B127"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F0E1063" w14:textId="77777777" w:rsidR="00C03FB0" w:rsidRPr="00531A3B" w:rsidRDefault="00C03FB0" w:rsidP="00EB4B78">
            <w:pPr>
              <w:jc w:val="right"/>
              <w:rPr>
                <w:color w:val="000000"/>
              </w:rPr>
            </w:pPr>
            <w:r w:rsidRPr="00531A3B">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997A365" w14:textId="77777777" w:rsidR="00C03FB0" w:rsidRPr="00531A3B" w:rsidRDefault="00C03FB0" w:rsidP="00EB4B78">
            <w:pPr>
              <w:jc w:val="right"/>
              <w:rPr>
                <w:color w:val="000000"/>
              </w:rPr>
            </w:pPr>
            <w:r w:rsidRPr="00531A3B">
              <w:rPr>
                <w:color w:val="000000"/>
              </w:rPr>
              <w:t>200 000,00</w:t>
            </w:r>
          </w:p>
        </w:tc>
      </w:tr>
      <w:tr w:rsidR="00C03FB0" w:rsidRPr="00531A3B" w14:paraId="150D961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81356D" w14:textId="77777777" w:rsidR="00C03FB0" w:rsidRPr="00531A3B" w:rsidRDefault="00C03FB0" w:rsidP="00EB4B78">
            <w:pPr>
              <w:rPr>
                <w:color w:val="000000"/>
                <w:sz w:val="22"/>
                <w:szCs w:val="22"/>
              </w:rPr>
            </w:pPr>
            <w:r w:rsidRPr="00531A3B">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6BEB4EB7" w14:textId="77777777" w:rsidR="00C03FB0" w:rsidRPr="00531A3B" w:rsidRDefault="00C03FB0" w:rsidP="00EB4B78">
            <w:pPr>
              <w:jc w:val="center"/>
              <w:rPr>
                <w:color w:val="000000"/>
              </w:rPr>
            </w:pPr>
            <w:r w:rsidRPr="00531A3B">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3D37C48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7C6204" w14:textId="77777777" w:rsidR="00C03FB0" w:rsidRPr="00531A3B" w:rsidRDefault="00C03FB0" w:rsidP="00EB4B78">
            <w:pPr>
              <w:jc w:val="right"/>
              <w:rPr>
                <w:color w:val="000000"/>
              </w:rPr>
            </w:pPr>
            <w:r w:rsidRPr="00531A3B">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01C8F28C" w14:textId="77777777" w:rsidR="00C03FB0" w:rsidRPr="00531A3B" w:rsidRDefault="00C03FB0" w:rsidP="00EB4B78">
            <w:pPr>
              <w:jc w:val="right"/>
              <w:rPr>
                <w:color w:val="000000"/>
              </w:rPr>
            </w:pPr>
            <w:r w:rsidRPr="00531A3B">
              <w:rPr>
                <w:color w:val="000000"/>
              </w:rPr>
              <w:t>960 000,00</w:t>
            </w:r>
          </w:p>
        </w:tc>
      </w:tr>
      <w:tr w:rsidR="00C03FB0" w:rsidRPr="00531A3B" w14:paraId="790E8A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43B0C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0E254AE" w14:textId="77777777" w:rsidR="00C03FB0" w:rsidRPr="00531A3B" w:rsidRDefault="00C03FB0" w:rsidP="00EB4B78">
            <w:pPr>
              <w:jc w:val="center"/>
              <w:rPr>
                <w:color w:val="000000"/>
              </w:rPr>
            </w:pPr>
            <w:r w:rsidRPr="00531A3B">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15D7777F"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100647" w14:textId="77777777" w:rsidR="00C03FB0" w:rsidRPr="00531A3B" w:rsidRDefault="00C03FB0" w:rsidP="00EB4B78">
            <w:pPr>
              <w:jc w:val="right"/>
              <w:rPr>
                <w:color w:val="000000"/>
              </w:rPr>
            </w:pPr>
            <w:r w:rsidRPr="00531A3B">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2FCD7BAE" w14:textId="77777777" w:rsidR="00C03FB0" w:rsidRPr="00531A3B" w:rsidRDefault="00C03FB0" w:rsidP="00EB4B78">
            <w:pPr>
              <w:jc w:val="right"/>
              <w:rPr>
                <w:color w:val="000000"/>
              </w:rPr>
            </w:pPr>
            <w:r w:rsidRPr="00531A3B">
              <w:rPr>
                <w:color w:val="000000"/>
              </w:rPr>
              <w:t>960 000,00</w:t>
            </w:r>
          </w:p>
        </w:tc>
      </w:tr>
      <w:tr w:rsidR="00C03FB0" w:rsidRPr="00531A3B" w14:paraId="6036C84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DC2F0C"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305A412" w14:textId="77777777" w:rsidR="00C03FB0" w:rsidRPr="00531A3B" w:rsidRDefault="00C03FB0" w:rsidP="00EB4B78">
            <w:pPr>
              <w:jc w:val="center"/>
              <w:rPr>
                <w:color w:val="000000"/>
              </w:rPr>
            </w:pPr>
            <w:r w:rsidRPr="00531A3B">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A740FAB"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189F7C0" w14:textId="77777777" w:rsidR="00C03FB0" w:rsidRPr="00531A3B" w:rsidRDefault="00C03FB0" w:rsidP="00EB4B78">
            <w:pPr>
              <w:jc w:val="right"/>
              <w:rPr>
                <w:color w:val="000000"/>
              </w:rPr>
            </w:pPr>
            <w:r w:rsidRPr="00531A3B">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04F2586C" w14:textId="77777777" w:rsidR="00C03FB0" w:rsidRPr="00531A3B" w:rsidRDefault="00C03FB0" w:rsidP="00EB4B78">
            <w:pPr>
              <w:jc w:val="right"/>
              <w:rPr>
                <w:color w:val="000000"/>
              </w:rPr>
            </w:pPr>
            <w:r w:rsidRPr="00531A3B">
              <w:rPr>
                <w:color w:val="000000"/>
              </w:rPr>
              <w:t>960 000,00</w:t>
            </w:r>
          </w:p>
        </w:tc>
      </w:tr>
      <w:tr w:rsidR="00C03FB0" w:rsidRPr="00531A3B" w14:paraId="057F9E0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AE299B" w14:textId="77777777" w:rsidR="00C03FB0" w:rsidRPr="00531A3B" w:rsidRDefault="00C03FB0" w:rsidP="00EB4B78">
            <w:pPr>
              <w:rPr>
                <w:color w:val="000000"/>
                <w:sz w:val="22"/>
                <w:szCs w:val="22"/>
              </w:rPr>
            </w:pPr>
            <w:r w:rsidRPr="00531A3B">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247EE2AC" w14:textId="77777777" w:rsidR="00C03FB0" w:rsidRPr="00531A3B" w:rsidRDefault="00C03FB0" w:rsidP="00EB4B78">
            <w:pPr>
              <w:jc w:val="center"/>
              <w:rPr>
                <w:color w:val="000000"/>
              </w:rPr>
            </w:pPr>
            <w:r w:rsidRPr="00531A3B">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32CA9F4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D2283" w14:textId="77777777" w:rsidR="00C03FB0" w:rsidRPr="00531A3B" w:rsidRDefault="00C03FB0" w:rsidP="00EB4B78">
            <w:pPr>
              <w:jc w:val="right"/>
              <w:rPr>
                <w:color w:val="000000"/>
              </w:rPr>
            </w:pPr>
            <w:r w:rsidRPr="00531A3B">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0431CC84" w14:textId="77777777" w:rsidR="00C03FB0" w:rsidRPr="00531A3B" w:rsidRDefault="00C03FB0" w:rsidP="00EB4B78">
            <w:pPr>
              <w:jc w:val="right"/>
              <w:rPr>
                <w:color w:val="000000"/>
              </w:rPr>
            </w:pPr>
            <w:r w:rsidRPr="00531A3B">
              <w:rPr>
                <w:color w:val="000000"/>
              </w:rPr>
              <w:t>828 000,00</w:t>
            </w:r>
          </w:p>
        </w:tc>
      </w:tr>
      <w:tr w:rsidR="00C03FB0" w:rsidRPr="00531A3B" w14:paraId="039A3F9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DE1D4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150E9E" w14:textId="77777777" w:rsidR="00C03FB0" w:rsidRPr="00531A3B" w:rsidRDefault="00C03FB0" w:rsidP="00EB4B78">
            <w:pPr>
              <w:jc w:val="center"/>
              <w:rPr>
                <w:color w:val="000000"/>
              </w:rPr>
            </w:pPr>
            <w:r w:rsidRPr="00531A3B">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39DEB298"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7639FA" w14:textId="77777777" w:rsidR="00C03FB0" w:rsidRPr="00531A3B" w:rsidRDefault="00C03FB0" w:rsidP="00EB4B78">
            <w:pPr>
              <w:jc w:val="right"/>
              <w:rPr>
                <w:color w:val="000000"/>
              </w:rPr>
            </w:pPr>
            <w:r w:rsidRPr="00531A3B">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659AED9B" w14:textId="77777777" w:rsidR="00C03FB0" w:rsidRPr="00531A3B" w:rsidRDefault="00C03FB0" w:rsidP="00EB4B78">
            <w:pPr>
              <w:jc w:val="right"/>
              <w:rPr>
                <w:color w:val="000000"/>
              </w:rPr>
            </w:pPr>
            <w:r w:rsidRPr="00531A3B">
              <w:rPr>
                <w:color w:val="000000"/>
              </w:rPr>
              <w:t>828 000,00</w:t>
            </w:r>
          </w:p>
        </w:tc>
      </w:tr>
      <w:tr w:rsidR="00C03FB0" w:rsidRPr="00531A3B" w14:paraId="4D3EF6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85FCA9"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23ACED0" w14:textId="77777777" w:rsidR="00C03FB0" w:rsidRPr="00531A3B" w:rsidRDefault="00C03FB0" w:rsidP="00EB4B78">
            <w:pPr>
              <w:jc w:val="center"/>
              <w:rPr>
                <w:color w:val="000000"/>
              </w:rPr>
            </w:pPr>
            <w:r w:rsidRPr="00531A3B">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51CDF3A"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3FAC697F" w14:textId="77777777" w:rsidR="00C03FB0" w:rsidRPr="00531A3B" w:rsidRDefault="00C03FB0" w:rsidP="00EB4B78">
            <w:pPr>
              <w:jc w:val="right"/>
              <w:rPr>
                <w:color w:val="000000"/>
              </w:rPr>
            </w:pPr>
            <w:r w:rsidRPr="00531A3B">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5457F42B" w14:textId="77777777" w:rsidR="00C03FB0" w:rsidRPr="00531A3B" w:rsidRDefault="00C03FB0" w:rsidP="00EB4B78">
            <w:pPr>
              <w:jc w:val="right"/>
              <w:rPr>
                <w:color w:val="000000"/>
              </w:rPr>
            </w:pPr>
            <w:r w:rsidRPr="00531A3B">
              <w:rPr>
                <w:color w:val="000000"/>
              </w:rPr>
              <w:t>828 000,00</w:t>
            </w:r>
          </w:p>
        </w:tc>
      </w:tr>
      <w:tr w:rsidR="00C03FB0" w:rsidRPr="00531A3B" w14:paraId="5DF15A3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94C69C" w14:textId="77777777" w:rsidR="00C03FB0" w:rsidRPr="00531A3B" w:rsidRDefault="00C03FB0" w:rsidP="00EB4B78">
            <w:pPr>
              <w:rPr>
                <w:color w:val="000000"/>
                <w:sz w:val="22"/>
                <w:szCs w:val="22"/>
              </w:rPr>
            </w:pPr>
            <w:r w:rsidRPr="00531A3B">
              <w:rPr>
                <w:color w:val="000000"/>
                <w:sz w:val="22"/>
                <w:szCs w:val="22"/>
              </w:rPr>
              <w:t>Оказание государственной поддержки молодым учителям</w:t>
            </w:r>
          </w:p>
        </w:tc>
        <w:tc>
          <w:tcPr>
            <w:tcW w:w="1701" w:type="dxa"/>
            <w:tcBorders>
              <w:top w:val="nil"/>
              <w:left w:val="nil"/>
              <w:bottom w:val="single" w:sz="4" w:space="0" w:color="000000"/>
              <w:right w:val="single" w:sz="4" w:space="0" w:color="000000"/>
            </w:tcBorders>
            <w:shd w:val="clear" w:color="auto" w:fill="auto"/>
            <w:noWrap/>
            <w:hideMark/>
          </w:tcPr>
          <w:p w14:paraId="7D940B96" w14:textId="77777777" w:rsidR="00C03FB0" w:rsidRPr="00531A3B" w:rsidRDefault="00C03FB0" w:rsidP="00EB4B78">
            <w:pPr>
              <w:jc w:val="center"/>
              <w:rPr>
                <w:color w:val="000000"/>
              </w:rPr>
            </w:pPr>
            <w:r w:rsidRPr="00531A3B">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38D6D2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A268EF"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8A06FE5" w14:textId="77777777" w:rsidR="00C03FB0" w:rsidRPr="00531A3B" w:rsidRDefault="00C03FB0" w:rsidP="00EB4B78">
            <w:pPr>
              <w:jc w:val="right"/>
              <w:rPr>
                <w:color w:val="000000"/>
              </w:rPr>
            </w:pPr>
            <w:r w:rsidRPr="00531A3B">
              <w:rPr>
                <w:color w:val="000000"/>
              </w:rPr>
              <w:t>500 000,00</w:t>
            </w:r>
          </w:p>
        </w:tc>
      </w:tr>
      <w:tr w:rsidR="00C03FB0" w:rsidRPr="00531A3B" w14:paraId="183AED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1EC866"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AFAB16B" w14:textId="77777777" w:rsidR="00C03FB0" w:rsidRPr="00531A3B" w:rsidRDefault="00C03FB0" w:rsidP="00EB4B78">
            <w:pPr>
              <w:jc w:val="center"/>
              <w:rPr>
                <w:color w:val="000000"/>
              </w:rPr>
            </w:pPr>
            <w:r w:rsidRPr="00531A3B">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E7530D5"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DF48DA"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0FA9535" w14:textId="77777777" w:rsidR="00C03FB0" w:rsidRPr="00531A3B" w:rsidRDefault="00C03FB0" w:rsidP="00EB4B78">
            <w:pPr>
              <w:jc w:val="right"/>
              <w:rPr>
                <w:color w:val="000000"/>
              </w:rPr>
            </w:pPr>
            <w:r w:rsidRPr="00531A3B">
              <w:rPr>
                <w:color w:val="000000"/>
              </w:rPr>
              <w:t>500 000,00</w:t>
            </w:r>
          </w:p>
        </w:tc>
      </w:tr>
      <w:tr w:rsidR="00C03FB0" w:rsidRPr="00531A3B" w14:paraId="71ED589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A584B6"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3E1044D" w14:textId="77777777" w:rsidR="00C03FB0" w:rsidRPr="00531A3B" w:rsidRDefault="00C03FB0" w:rsidP="00EB4B78">
            <w:pPr>
              <w:jc w:val="center"/>
              <w:rPr>
                <w:color w:val="000000"/>
              </w:rPr>
            </w:pPr>
            <w:r w:rsidRPr="00531A3B">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A6EAAB5"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97A617"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ECB8D02" w14:textId="77777777" w:rsidR="00C03FB0" w:rsidRPr="00531A3B" w:rsidRDefault="00C03FB0" w:rsidP="00EB4B78">
            <w:pPr>
              <w:jc w:val="right"/>
              <w:rPr>
                <w:color w:val="000000"/>
              </w:rPr>
            </w:pPr>
            <w:r w:rsidRPr="00531A3B">
              <w:rPr>
                <w:color w:val="000000"/>
              </w:rPr>
              <w:t>500 000,00</w:t>
            </w:r>
          </w:p>
        </w:tc>
      </w:tr>
      <w:tr w:rsidR="00C03FB0" w:rsidRPr="00531A3B" w14:paraId="2C1336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6CBB60" w14:textId="77777777" w:rsidR="00C03FB0" w:rsidRPr="00531A3B" w:rsidRDefault="00C03FB0" w:rsidP="00EB4B78">
            <w:pPr>
              <w:rPr>
                <w:color w:val="000000"/>
                <w:sz w:val="22"/>
                <w:szCs w:val="22"/>
              </w:rPr>
            </w:pPr>
            <w:r w:rsidRPr="00531A3B">
              <w:rPr>
                <w:color w:val="000000"/>
                <w:sz w:val="22"/>
                <w:szCs w:val="22"/>
              </w:rPr>
              <w:t>Поощрение лучших учителей</w:t>
            </w:r>
          </w:p>
        </w:tc>
        <w:tc>
          <w:tcPr>
            <w:tcW w:w="1701" w:type="dxa"/>
            <w:tcBorders>
              <w:top w:val="nil"/>
              <w:left w:val="nil"/>
              <w:bottom w:val="single" w:sz="4" w:space="0" w:color="000000"/>
              <w:right w:val="single" w:sz="4" w:space="0" w:color="000000"/>
            </w:tcBorders>
            <w:shd w:val="clear" w:color="auto" w:fill="auto"/>
            <w:noWrap/>
            <w:hideMark/>
          </w:tcPr>
          <w:p w14:paraId="1B5D2AF8" w14:textId="77777777" w:rsidR="00C03FB0" w:rsidRPr="00531A3B" w:rsidRDefault="00C03FB0" w:rsidP="00EB4B78">
            <w:pPr>
              <w:jc w:val="center"/>
              <w:rPr>
                <w:color w:val="000000"/>
              </w:rPr>
            </w:pPr>
            <w:r w:rsidRPr="00531A3B">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0461E7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AD7A6"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3FFEC26" w14:textId="77777777" w:rsidR="00C03FB0" w:rsidRPr="00531A3B" w:rsidRDefault="00C03FB0" w:rsidP="00EB4B78">
            <w:pPr>
              <w:jc w:val="right"/>
              <w:rPr>
                <w:color w:val="000000"/>
              </w:rPr>
            </w:pPr>
            <w:r w:rsidRPr="00531A3B">
              <w:rPr>
                <w:color w:val="000000"/>
              </w:rPr>
              <w:t>300 000,00</w:t>
            </w:r>
          </w:p>
        </w:tc>
      </w:tr>
      <w:tr w:rsidR="00C03FB0" w:rsidRPr="00531A3B" w14:paraId="3D75445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20F419" w14:textId="77777777" w:rsidR="00C03FB0" w:rsidRPr="00531A3B" w:rsidRDefault="00C03FB0" w:rsidP="00EB4B78">
            <w:pPr>
              <w:rPr>
                <w:b/>
                <w:bCs/>
                <w:color w:val="000000"/>
              </w:rPr>
            </w:pPr>
            <w:r w:rsidRPr="00531A3B">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3414F5B" w14:textId="77777777" w:rsidR="00C03FB0" w:rsidRPr="00531A3B" w:rsidRDefault="00C03FB0" w:rsidP="00EB4B78">
            <w:pPr>
              <w:jc w:val="center"/>
              <w:rPr>
                <w:color w:val="000000"/>
              </w:rPr>
            </w:pPr>
            <w:r w:rsidRPr="00531A3B">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1B8E1BA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C83F25"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E2B47FB" w14:textId="77777777" w:rsidR="00C03FB0" w:rsidRPr="00531A3B" w:rsidRDefault="00C03FB0" w:rsidP="00EB4B78">
            <w:pPr>
              <w:jc w:val="right"/>
              <w:rPr>
                <w:color w:val="000000"/>
              </w:rPr>
            </w:pPr>
            <w:r w:rsidRPr="00531A3B">
              <w:rPr>
                <w:color w:val="000000"/>
              </w:rPr>
              <w:t>300 000,00</w:t>
            </w:r>
          </w:p>
        </w:tc>
      </w:tr>
      <w:tr w:rsidR="00C03FB0" w:rsidRPr="00531A3B" w14:paraId="6E8C9F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CBCDD7"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3A4A432" w14:textId="77777777" w:rsidR="00C03FB0" w:rsidRPr="00531A3B" w:rsidRDefault="00C03FB0" w:rsidP="00EB4B78">
            <w:pPr>
              <w:jc w:val="center"/>
              <w:rPr>
                <w:color w:val="000000"/>
              </w:rPr>
            </w:pPr>
            <w:r w:rsidRPr="00531A3B">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E3BEC01"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BD9B40A"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9DC96AA" w14:textId="77777777" w:rsidR="00C03FB0" w:rsidRPr="00531A3B" w:rsidRDefault="00C03FB0" w:rsidP="00EB4B78">
            <w:pPr>
              <w:jc w:val="right"/>
              <w:rPr>
                <w:color w:val="000000"/>
              </w:rPr>
            </w:pPr>
            <w:r w:rsidRPr="00531A3B">
              <w:rPr>
                <w:color w:val="000000"/>
              </w:rPr>
              <w:t>300 000,00</w:t>
            </w:r>
          </w:p>
        </w:tc>
      </w:tr>
      <w:tr w:rsidR="00C03FB0" w:rsidRPr="00531A3B" w14:paraId="09ED00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D46284" w14:textId="77777777" w:rsidR="00C03FB0" w:rsidRPr="00531A3B" w:rsidRDefault="00C03FB0" w:rsidP="00EB4B78">
            <w:pPr>
              <w:rPr>
                <w:color w:val="000000"/>
                <w:sz w:val="22"/>
                <w:szCs w:val="22"/>
              </w:rPr>
            </w:pPr>
            <w:r w:rsidRPr="00531A3B">
              <w:rPr>
                <w:color w:val="000000"/>
                <w:sz w:val="22"/>
                <w:szCs w:val="22"/>
              </w:rPr>
              <w:t>Выплата премии имени В.Ф. Алешина</w:t>
            </w:r>
          </w:p>
        </w:tc>
        <w:tc>
          <w:tcPr>
            <w:tcW w:w="1701" w:type="dxa"/>
            <w:tcBorders>
              <w:top w:val="nil"/>
              <w:left w:val="nil"/>
              <w:bottom w:val="single" w:sz="4" w:space="0" w:color="000000"/>
              <w:right w:val="single" w:sz="4" w:space="0" w:color="000000"/>
            </w:tcBorders>
            <w:shd w:val="clear" w:color="auto" w:fill="auto"/>
            <w:noWrap/>
            <w:hideMark/>
          </w:tcPr>
          <w:p w14:paraId="25D42E02" w14:textId="77777777" w:rsidR="00C03FB0" w:rsidRPr="00531A3B" w:rsidRDefault="00C03FB0" w:rsidP="00EB4B78">
            <w:pPr>
              <w:jc w:val="center"/>
              <w:rPr>
                <w:color w:val="000000"/>
              </w:rPr>
            </w:pPr>
            <w:r w:rsidRPr="00531A3B">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57F5C43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754262"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F805941" w14:textId="77777777" w:rsidR="00C03FB0" w:rsidRPr="00531A3B" w:rsidRDefault="00C03FB0" w:rsidP="00EB4B78">
            <w:pPr>
              <w:jc w:val="right"/>
              <w:rPr>
                <w:color w:val="000000"/>
              </w:rPr>
            </w:pPr>
            <w:r w:rsidRPr="00531A3B">
              <w:rPr>
                <w:color w:val="000000"/>
              </w:rPr>
              <w:t>100 000,00</w:t>
            </w:r>
          </w:p>
        </w:tc>
      </w:tr>
      <w:tr w:rsidR="00C03FB0" w:rsidRPr="00531A3B" w14:paraId="461188F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3A4D27"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BAEB2A7" w14:textId="77777777" w:rsidR="00C03FB0" w:rsidRPr="00531A3B" w:rsidRDefault="00C03FB0" w:rsidP="00EB4B78">
            <w:pPr>
              <w:jc w:val="center"/>
              <w:rPr>
                <w:color w:val="000000"/>
              </w:rPr>
            </w:pPr>
            <w:r w:rsidRPr="00531A3B">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808703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C57C4B"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13E1753" w14:textId="77777777" w:rsidR="00C03FB0" w:rsidRPr="00531A3B" w:rsidRDefault="00C03FB0" w:rsidP="00EB4B78">
            <w:pPr>
              <w:jc w:val="right"/>
              <w:rPr>
                <w:color w:val="000000"/>
              </w:rPr>
            </w:pPr>
            <w:r w:rsidRPr="00531A3B">
              <w:rPr>
                <w:color w:val="000000"/>
              </w:rPr>
              <w:t>100 000,00</w:t>
            </w:r>
          </w:p>
        </w:tc>
      </w:tr>
      <w:tr w:rsidR="00C03FB0" w:rsidRPr="00531A3B" w14:paraId="1F6082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C06651"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521F6A9" w14:textId="77777777" w:rsidR="00C03FB0" w:rsidRPr="00531A3B" w:rsidRDefault="00C03FB0" w:rsidP="00EB4B78">
            <w:pPr>
              <w:jc w:val="center"/>
              <w:rPr>
                <w:color w:val="000000"/>
              </w:rPr>
            </w:pPr>
            <w:r w:rsidRPr="00531A3B">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30084F1"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5F8D956"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6B66C2C" w14:textId="77777777" w:rsidR="00C03FB0" w:rsidRPr="00531A3B" w:rsidRDefault="00C03FB0" w:rsidP="00EB4B78">
            <w:pPr>
              <w:jc w:val="right"/>
              <w:rPr>
                <w:color w:val="000000"/>
              </w:rPr>
            </w:pPr>
            <w:r w:rsidRPr="00531A3B">
              <w:rPr>
                <w:color w:val="000000"/>
              </w:rPr>
              <w:t>100 000,00</w:t>
            </w:r>
          </w:p>
        </w:tc>
      </w:tr>
      <w:tr w:rsidR="00C03FB0" w:rsidRPr="00531A3B" w14:paraId="36C942E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8473B0" w14:textId="77777777" w:rsidR="00C03FB0" w:rsidRPr="00531A3B" w:rsidRDefault="00C03FB0" w:rsidP="00EB4B78">
            <w:pPr>
              <w:rPr>
                <w:color w:val="000000"/>
                <w:sz w:val="22"/>
                <w:szCs w:val="22"/>
              </w:rPr>
            </w:pPr>
            <w:r w:rsidRPr="00531A3B">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531A3B">
              <w:rPr>
                <w:color w:val="000000"/>
                <w:sz w:val="22"/>
                <w:szCs w:val="22"/>
              </w:rPr>
              <w:t>Педагогическая слава земли Смоленской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56F768" w14:textId="77777777" w:rsidR="00C03FB0" w:rsidRPr="00531A3B" w:rsidRDefault="00C03FB0" w:rsidP="00EB4B78">
            <w:pPr>
              <w:jc w:val="center"/>
              <w:rPr>
                <w:color w:val="000000"/>
              </w:rPr>
            </w:pPr>
            <w:r w:rsidRPr="00531A3B">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B5E542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E5FDD"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4406E04" w14:textId="77777777" w:rsidR="00C03FB0" w:rsidRPr="00531A3B" w:rsidRDefault="00C03FB0" w:rsidP="00EB4B78">
            <w:pPr>
              <w:jc w:val="right"/>
              <w:rPr>
                <w:color w:val="000000"/>
              </w:rPr>
            </w:pPr>
            <w:r w:rsidRPr="00531A3B">
              <w:rPr>
                <w:color w:val="000000"/>
              </w:rPr>
              <w:t>500 000,00</w:t>
            </w:r>
          </w:p>
        </w:tc>
      </w:tr>
      <w:tr w:rsidR="00C03FB0" w:rsidRPr="00531A3B" w14:paraId="7984D16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197622"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5D5CFBF" w14:textId="77777777" w:rsidR="00C03FB0" w:rsidRPr="00531A3B" w:rsidRDefault="00C03FB0" w:rsidP="00EB4B78">
            <w:pPr>
              <w:jc w:val="center"/>
              <w:rPr>
                <w:color w:val="000000"/>
              </w:rPr>
            </w:pPr>
            <w:r w:rsidRPr="00531A3B">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68F7A3F"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951B500"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E99B36A" w14:textId="77777777" w:rsidR="00C03FB0" w:rsidRPr="00531A3B" w:rsidRDefault="00C03FB0" w:rsidP="00EB4B78">
            <w:pPr>
              <w:jc w:val="right"/>
              <w:rPr>
                <w:color w:val="000000"/>
              </w:rPr>
            </w:pPr>
            <w:r w:rsidRPr="00531A3B">
              <w:rPr>
                <w:color w:val="000000"/>
              </w:rPr>
              <w:t>500 000,00</w:t>
            </w:r>
          </w:p>
        </w:tc>
      </w:tr>
      <w:tr w:rsidR="00C03FB0" w:rsidRPr="00531A3B" w14:paraId="458A87E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6366B0"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B676659" w14:textId="77777777" w:rsidR="00C03FB0" w:rsidRPr="00531A3B" w:rsidRDefault="00C03FB0" w:rsidP="00EB4B78">
            <w:pPr>
              <w:jc w:val="center"/>
              <w:rPr>
                <w:color w:val="000000"/>
              </w:rPr>
            </w:pPr>
            <w:r w:rsidRPr="00531A3B">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08CE3A47"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A9E7661"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C30571B" w14:textId="77777777" w:rsidR="00C03FB0" w:rsidRPr="00531A3B" w:rsidRDefault="00C03FB0" w:rsidP="00EB4B78">
            <w:pPr>
              <w:jc w:val="right"/>
              <w:rPr>
                <w:color w:val="000000"/>
              </w:rPr>
            </w:pPr>
            <w:r w:rsidRPr="00531A3B">
              <w:rPr>
                <w:color w:val="000000"/>
              </w:rPr>
              <w:t>500 000,00</w:t>
            </w:r>
          </w:p>
        </w:tc>
      </w:tr>
      <w:tr w:rsidR="00C03FB0" w:rsidRPr="00531A3B" w14:paraId="4699A79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8D056E" w14:textId="77777777" w:rsidR="00C03FB0" w:rsidRPr="00531A3B" w:rsidRDefault="00C03FB0" w:rsidP="00EB4B78">
            <w:pPr>
              <w:rPr>
                <w:color w:val="000000"/>
                <w:sz w:val="22"/>
                <w:szCs w:val="22"/>
              </w:rPr>
            </w:pPr>
            <w:r w:rsidRPr="00531A3B">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33163C9B" w14:textId="77777777" w:rsidR="00C03FB0" w:rsidRPr="00531A3B" w:rsidRDefault="00C03FB0" w:rsidP="00EB4B78">
            <w:pPr>
              <w:jc w:val="center"/>
              <w:rPr>
                <w:color w:val="000000"/>
              </w:rPr>
            </w:pPr>
            <w:r w:rsidRPr="00531A3B">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771FD2A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E17AC2" w14:textId="77777777" w:rsidR="00C03FB0" w:rsidRPr="00531A3B" w:rsidRDefault="00C03FB0" w:rsidP="00EB4B78">
            <w:pPr>
              <w:jc w:val="right"/>
              <w:rPr>
                <w:color w:val="000000"/>
              </w:rPr>
            </w:pPr>
            <w:r w:rsidRPr="00531A3B">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572F248A" w14:textId="77777777" w:rsidR="00C03FB0" w:rsidRPr="00531A3B" w:rsidRDefault="00C03FB0" w:rsidP="00EB4B78">
            <w:pPr>
              <w:jc w:val="right"/>
              <w:rPr>
                <w:color w:val="000000"/>
              </w:rPr>
            </w:pPr>
            <w:r w:rsidRPr="00531A3B">
              <w:rPr>
                <w:color w:val="000000"/>
              </w:rPr>
              <w:t>10 300 000,00</w:t>
            </w:r>
          </w:p>
        </w:tc>
      </w:tr>
      <w:tr w:rsidR="00C03FB0" w:rsidRPr="00531A3B" w14:paraId="5980AB3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BEFD16"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CFFF56F" w14:textId="77777777" w:rsidR="00C03FB0" w:rsidRPr="00531A3B" w:rsidRDefault="00C03FB0" w:rsidP="00EB4B78">
            <w:pPr>
              <w:jc w:val="center"/>
              <w:rPr>
                <w:color w:val="000000"/>
              </w:rPr>
            </w:pPr>
            <w:r w:rsidRPr="00531A3B">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72775EE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803A2D" w14:textId="77777777" w:rsidR="00C03FB0" w:rsidRPr="00531A3B" w:rsidRDefault="00C03FB0" w:rsidP="00EB4B78">
            <w:pPr>
              <w:jc w:val="right"/>
              <w:rPr>
                <w:color w:val="000000"/>
              </w:rPr>
            </w:pPr>
            <w:r w:rsidRPr="00531A3B">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1A44B92D" w14:textId="77777777" w:rsidR="00C03FB0" w:rsidRPr="00531A3B" w:rsidRDefault="00C03FB0" w:rsidP="00EB4B78">
            <w:pPr>
              <w:jc w:val="right"/>
              <w:rPr>
                <w:color w:val="000000"/>
              </w:rPr>
            </w:pPr>
            <w:r w:rsidRPr="00531A3B">
              <w:rPr>
                <w:color w:val="000000"/>
              </w:rPr>
              <w:t>10 300 000,00</w:t>
            </w:r>
          </w:p>
        </w:tc>
      </w:tr>
      <w:tr w:rsidR="00C03FB0" w:rsidRPr="00531A3B" w14:paraId="1E560B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3656B2"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7A8B718" w14:textId="77777777" w:rsidR="00C03FB0" w:rsidRPr="00531A3B" w:rsidRDefault="00C03FB0" w:rsidP="00EB4B78">
            <w:pPr>
              <w:jc w:val="center"/>
              <w:rPr>
                <w:color w:val="000000"/>
              </w:rPr>
            </w:pPr>
            <w:r w:rsidRPr="00531A3B">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3E84D1AF"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86D08BC" w14:textId="77777777" w:rsidR="00C03FB0" w:rsidRPr="00531A3B" w:rsidRDefault="00C03FB0" w:rsidP="00EB4B78">
            <w:pPr>
              <w:jc w:val="right"/>
              <w:rPr>
                <w:color w:val="000000"/>
              </w:rPr>
            </w:pPr>
            <w:r w:rsidRPr="00531A3B">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59F4C5D3" w14:textId="77777777" w:rsidR="00C03FB0" w:rsidRPr="00531A3B" w:rsidRDefault="00C03FB0" w:rsidP="00EB4B78">
            <w:pPr>
              <w:jc w:val="right"/>
              <w:rPr>
                <w:color w:val="000000"/>
              </w:rPr>
            </w:pPr>
            <w:r w:rsidRPr="00531A3B">
              <w:rPr>
                <w:color w:val="000000"/>
              </w:rPr>
              <w:t>10 300 000,00</w:t>
            </w:r>
          </w:p>
        </w:tc>
      </w:tr>
      <w:tr w:rsidR="00C03FB0" w:rsidRPr="00531A3B" w14:paraId="2C59848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5D42D" w14:textId="77777777" w:rsidR="00C03FB0" w:rsidRPr="00531A3B" w:rsidRDefault="00C03FB0" w:rsidP="00EB4B78">
            <w:pPr>
              <w:rPr>
                <w:color w:val="000000"/>
                <w:sz w:val="22"/>
                <w:szCs w:val="22"/>
              </w:rPr>
            </w:pPr>
            <w:r w:rsidRPr="00531A3B">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6E79AD31" w14:textId="77777777" w:rsidR="00C03FB0" w:rsidRPr="00531A3B" w:rsidRDefault="00C03FB0" w:rsidP="00EB4B78">
            <w:pPr>
              <w:jc w:val="center"/>
              <w:rPr>
                <w:color w:val="000000"/>
              </w:rPr>
            </w:pPr>
            <w:r w:rsidRPr="00531A3B">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4CF631C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F83D2" w14:textId="77777777" w:rsidR="00C03FB0" w:rsidRPr="00531A3B" w:rsidRDefault="00C03FB0" w:rsidP="00EB4B78">
            <w:pPr>
              <w:jc w:val="right"/>
              <w:rPr>
                <w:color w:val="000000"/>
              </w:rPr>
            </w:pPr>
            <w:r w:rsidRPr="00531A3B">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68D0C66F" w14:textId="77777777" w:rsidR="00C03FB0" w:rsidRPr="00531A3B" w:rsidRDefault="00C03FB0" w:rsidP="00EB4B78">
            <w:pPr>
              <w:jc w:val="right"/>
              <w:rPr>
                <w:color w:val="000000"/>
              </w:rPr>
            </w:pPr>
            <w:r w:rsidRPr="00531A3B">
              <w:rPr>
                <w:color w:val="000000"/>
              </w:rPr>
              <w:t>101 818 500,00</w:t>
            </w:r>
          </w:p>
        </w:tc>
      </w:tr>
      <w:tr w:rsidR="00C03FB0" w:rsidRPr="00531A3B" w14:paraId="6B4005F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3E7169"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391835D" w14:textId="77777777" w:rsidR="00C03FB0" w:rsidRPr="00531A3B" w:rsidRDefault="00C03FB0" w:rsidP="00EB4B78">
            <w:pPr>
              <w:jc w:val="center"/>
              <w:rPr>
                <w:color w:val="000000"/>
              </w:rPr>
            </w:pPr>
            <w:r w:rsidRPr="00531A3B">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106965CC"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6730E57" w14:textId="77777777" w:rsidR="00C03FB0" w:rsidRPr="00531A3B" w:rsidRDefault="00C03FB0" w:rsidP="00EB4B78">
            <w:pPr>
              <w:jc w:val="right"/>
              <w:rPr>
                <w:color w:val="000000"/>
              </w:rPr>
            </w:pPr>
            <w:r w:rsidRPr="00531A3B">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76F9E12A" w14:textId="77777777" w:rsidR="00C03FB0" w:rsidRPr="00531A3B" w:rsidRDefault="00C03FB0" w:rsidP="00EB4B78">
            <w:pPr>
              <w:jc w:val="right"/>
              <w:rPr>
                <w:color w:val="000000"/>
              </w:rPr>
            </w:pPr>
            <w:r w:rsidRPr="00531A3B">
              <w:rPr>
                <w:color w:val="000000"/>
              </w:rPr>
              <w:t>101 818 500,00</w:t>
            </w:r>
          </w:p>
        </w:tc>
      </w:tr>
      <w:tr w:rsidR="00C03FB0" w:rsidRPr="00531A3B" w14:paraId="530253D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328CF6"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85668F3" w14:textId="77777777" w:rsidR="00C03FB0" w:rsidRPr="00531A3B" w:rsidRDefault="00C03FB0" w:rsidP="00EB4B78">
            <w:pPr>
              <w:jc w:val="center"/>
              <w:rPr>
                <w:color w:val="000000"/>
              </w:rPr>
            </w:pPr>
            <w:r w:rsidRPr="00531A3B">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6604F2DD"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6E5F827" w14:textId="77777777" w:rsidR="00C03FB0" w:rsidRPr="00531A3B" w:rsidRDefault="00C03FB0" w:rsidP="00EB4B78">
            <w:pPr>
              <w:jc w:val="right"/>
              <w:rPr>
                <w:color w:val="000000"/>
              </w:rPr>
            </w:pPr>
            <w:r w:rsidRPr="00531A3B">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1F6DD147" w14:textId="77777777" w:rsidR="00C03FB0" w:rsidRPr="00531A3B" w:rsidRDefault="00C03FB0" w:rsidP="00EB4B78">
            <w:pPr>
              <w:jc w:val="right"/>
              <w:rPr>
                <w:color w:val="000000"/>
              </w:rPr>
            </w:pPr>
            <w:r w:rsidRPr="00531A3B">
              <w:rPr>
                <w:color w:val="000000"/>
              </w:rPr>
              <w:t>101 818 500,00</w:t>
            </w:r>
          </w:p>
        </w:tc>
      </w:tr>
      <w:tr w:rsidR="00C03FB0" w:rsidRPr="00531A3B" w14:paraId="1338E31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57C1D7"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0B42150" w14:textId="77777777" w:rsidR="00C03FB0" w:rsidRPr="00531A3B" w:rsidRDefault="00C03FB0" w:rsidP="00EB4B78">
            <w:pPr>
              <w:jc w:val="center"/>
              <w:rPr>
                <w:color w:val="000000"/>
              </w:rPr>
            </w:pPr>
            <w:r w:rsidRPr="00531A3B">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696EA31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4CAC8" w14:textId="77777777" w:rsidR="00C03FB0" w:rsidRPr="00531A3B" w:rsidRDefault="00C03FB0" w:rsidP="00EB4B78">
            <w:pPr>
              <w:jc w:val="right"/>
              <w:rPr>
                <w:color w:val="000000"/>
              </w:rPr>
            </w:pPr>
            <w:r w:rsidRPr="00531A3B">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1F94316D" w14:textId="77777777" w:rsidR="00C03FB0" w:rsidRPr="00531A3B" w:rsidRDefault="00C03FB0" w:rsidP="00EB4B78">
            <w:pPr>
              <w:jc w:val="right"/>
              <w:rPr>
                <w:color w:val="000000"/>
              </w:rPr>
            </w:pPr>
            <w:r w:rsidRPr="00531A3B">
              <w:rPr>
                <w:color w:val="000000"/>
              </w:rPr>
              <w:t>12 700 000,00</w:t>
            </w:r>
          </w:p>
        </w:tc>
      </w:tr>
      <w:tr w:rsidR="00C03FB0" w:rsidRPr="00531A3B" w14:paraId="1AD5CEC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6D9213" w14:textId="77777777" w:rsidR="00C03FB0" w:rsidRPr="00531A3B" w:rsidRDefault="00C03FB0" w:rsidP="00EB4B78">
            <w:pPr>
              <w:rPr>
                <w:color w:val="000000"/>
                <w:sz w:val="22"/>
                <w:szCs w:val="22"/>
              </w:rPr>
            </w:pPr>
            <w:r w:rsidRPr="00531A3B">
              <w:rPr>
                <w:color w:val="000000"/>
                <w:sz w:val="22"/>
                <w:szCs w:val="22"/>
              </w:rPr>
              <w:t xml:space="preserve">Субсидии АО </w:t>
            </w:r>
            <w:r>
              <w:rPr>
                <w:color w:val="000000"/>
                <w:sz w:val="22"/>
                <w:szCs w:val="22"/>
              </w:rPr>
              <w:t>«</w:t>
            </w:r>
            <w:r w:rsidRPr="00531A3B">
              <w:rPr>
                <w:color w:val="000000"/>
                <w:sz w:val="22"/>
                <w:szCs w:val="22"/>
              </w:rPr>
              <w:t>Центральная пригородная пассажирская компания</w:t>
            </w:r>
            <w:r>
              <w:rPr>
                <w:color w:val="000000"/>
                <w:sz w:val="22"/>
                <w:szCs w:val="22"/>
              </w:rPr>
              <w:t>»</w:t>
            </w:r>
            <w:r w:rsidRPr="00531A3B">
              <w:rPr>
                <w:color w:val="000000"/>
                <w:sz w:val="22"/>
                <w:szCs w:val="22"/>
              </w:rPr>
              <w:t xml:space="preserve"> на возмещение потерь в доходах организаций железнодорожного транспорта</w:t>
            </w:r>
          </w:p>
        </w:tc>
        <w:tc>
          <w:tcPr>
            <w:tcW w:w="1701" w:type="dxa"/>
            <w:tcBorders>
              <w:top w:val="nil"/>
              <w:left w:val="nil"/>
              <w:bottom w:val="single" w:sz="4" w:space="0" w:color="000000"/>
              <w:right w:val="single" w:sz="4" w:space="0" w:color="000000"/>
            </w:tcBorders>
            <w:shd w:val="clear" w:color="auto" w:fill="auto"/>
            <w:noWrap/>
            <w:hideMark/>
          </w:tcPr>
          <w:p w14:paraId="6E89A1C4" w14:textId="77777777" w:rsidR="00C03FB0" w:rsidRPr="00531A3B" w:rsidRDefault="00C03FB0" w:rsidP="00EB4B78">
            <w:pPr>
              <w:jc w:val="center"/>
              <w:rPr>
                <w:color w:val="000000"/>
              </w:rPr>
            </w:pPr>
            <w:r w:rsidRPr="00531A3B">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310FC54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F1B91" w14:textId="77777777" w:rsidR="00C03FB0" w:rsidRPr="00531A3B" w:rsidRDefault="00C03FB0" w:rsidP="00EB4B78">
            <w:pPr>
              <w:jc w:val="right"/>
              <w:rPr>
                <w:color w:val="000000"/>
              </w:rPr>
            </w:pPr>
            <w:r w:rsidRPr="00531A3B">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6FA1520E" w14:textId="77777777" w:rsidR="00C03FB0" w:rsidRPr="00531A3B" w:rsidRDefault="00C03FB0" w:rsidP="00EB4B78">
            <w:pPr>
              <w:jc w:val="right"/>
              <w:rPr>
                <w:color w:val="000000"/>
              </w:rPr>
            </w:pPr>
            <w:r w:rsidRPr="00531A3B">
              <w:rPr>
                <w:color w:val="000000"/>
              </w:rPr>
              <w:t>12 700 000,00</w:t>
            </w:r>
          </w:p>
        </w:tc>
      </w:tr>
      <w:tr w:rsidR="00C03FB0" w:rsidRPr="00531A3B" w14:paraId="2D04F30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69C311"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F6D2DCE" w14:textId="77777777" w:rsidR="00C03FB0" w:rsidRPr="00531A3B" w:rsidRDefault="00C03FB0" w:rsidP="00EB4B78">
            <w:pPr>
              <w:jc w:val="center"/>
              <w:rPr>
                <w:color w:val="000000"/>
              </w:rPr>
            </w:pPr>
            <w:r w:rsidRPr="00531A3B">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2A830E61"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0CB7137" w14:textId="77777777" w:rsidR="00C03FB0" w:rsidRPr="00531A3B" w:rsidRDefault="00C03FB0" w:rsidP="00EB4B78">
            <w:pPr>
              <w:jc w:val="right"/>
              <w:rPr>
                <w:color w:val="000000"/>
              </w:rPr>
            </w:pPr>
            <w:r w:rsidRPr="00531A3B">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17C2F385" w14:textId="77777777" w:rsidR="00C03FB0" w:rsidRPr="00531A3B" w:rsidRDefault="00C03FB0" w:rsidP="00EB4B78">
            <w:pPr>
              <w:jc w:val="right"/>
              <w:rPr>
                <w:color w:val="000000"/>
              </w:rPr>
            </w:pPr>
            <w:r w:rsidRPr="00531A3B">
              <w:rPr>
                <w:color w:val="000000"/>
              </w:rPr>
              <w:t>12 700 000,00</w:t>
            </w:r>
          </w:p>
        </w:tc>
      </w:tr>
      <w:tr w:rsidR="00C03FB0" w:rsidRPr="00531A3B" w14:paraId="30BF463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ED5F34"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A6A1A6D" w14:textId="77777777" w:rsidR="00C03FB0" w:rsidRPr="00531A3B" w:rsidRDefault="00C03FB0" w:rsidP="00EB4B78">
            <w:pPr>
              <w:jc w:val="center"/>
              <w:rPr>
                <w:color w:val="000000"/>
              </w:rPr>
            </w:pPr>
            <w:r w:rsidRPr="00531A3B">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5384C98F"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8356238" w14:textId="77777777" w:rsidR="00C03FB0" w:rsidRPr="00531A3B" w:rsidRDefault="00C03FB0" w:rsidP="00EB4B78">
            <w:pPr>
              <w:jc w:val="right"/>
              <w:rPr>
                <w:color w:val="000000"/>
              </w:rPr>
            </w:pPr>
            <w:r w:rsidRPr="00531A3B">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2305CE12" w14:textId="77777777" w:rsidR="00C03FB0" w:rsidRPr="00531A3B" w:rsidRDefault="00C03FB0" w:rsidP="00EB4B78">
            <w:pPr>
              <w:jc w:val="right"/>
              <w:rPr>
                <w:color w:val="000000"/>
              </w:rPr>
            </w:pPr>
            <w:r w:rsidRPr="00531A3B">
              <w:rPr>
                <w:color w:val="000000"/>
              </w:rPr>
              <w:t>12 700 000,00</w:t>
            </w:r>
          </w:p>
        </w:tc>
      </w:tr>
      <w:tr w:rsidR="00C03FB0" w:rsidRPr="00531A3B" w14:paraId="105D39A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F5258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ADE125" w14:textId="77777777" w:rsidR="00C03FB0" w:rsidRPr="00531A3B" w:rsidRDefault="00C03FB0" w:rsidP="00EB4B78">
            <w:pPr>
              <w:jc w:val="center"/>
              <w:rPr>
                <w:color w:val="000000"/>
              </w:rPr>
            </w:pPr>
            <w:r w:rsidRPr="00531A3B">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18A3234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8C5426" w14:textId="77777777" w:rsidR="00C03FB0" w:rsidRPr="00531A3B" w:rsidRDefault="00C03FB0" w:rsidP="00EB4B78">
            <w:pPr>
              <w:jc w:val="right"/>
              <w:rPr>
                <w:color w:val="000000"/>
              </w:rPr>
            </w:pPr>
            <w:r w:rsidRPr="00531A3B">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3384FFFC" w14:textId="77777777" w:rsidR="00C03FB0" w:rsidRPr="00531A3B" w:rsidRDefault="00C03FB0" w:rsidP="00EB4B78">
            <w:pPr>
              <w:jc w:val="right"/>
              <w:rPr>
                <w:color w:val="000000"/>
              </w:rPr>
            </w:pPr>
            <w:r w:rsidRPr="00531A3B">
              <w:rPr>
                <w:color w:val="000000"/>
              </w:rPr>
              <w:t>87 756 300,00</w:t>
            </w:r>
          </w:p>
        </w:tc>
      </w:tr>
      <w:tr w:rsidR="00C03FB0" w:rsidRPr="00531A3B" w14:paraId="1B62340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793346"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BB0F772" w14:textId="77777777" w:rsidR="00C03FB0" w:rsidRPr="00531A3B" w:rsidRDefault="00C03FB0" w:rsidP="00EB4B78">
            <w:pPr>
              <w:jc w:val="center"/>
              <w:rPr>
                <w:color w:val="000000"/>
              </w:rPr>
            </w:pPr>
            <w:r w:rsidRPr="00531A3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F11A34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1FD50" w14:textId="77777777" w:rsidR="00C03FB0" w:rsidRPr="00531A3B" w:rsidRDefault="00C03FB0" w:rsidP="00EB4B78">
            <w:pPr>
              <w:jc w:val="right"/>
              <w:rPr>
                <w:color w:val="000000"/>
              </w:rPr>
            </w:pPr>
            <w:r w:rsidRPr="00531A3B">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714FBF13" w14:textId="77777777" w:rsidR="00C03FB0" w:rsidRPr="00531A3B" w:rsidRDefault="00C03FB0" w:rsidP="00EB4B78">
            <w:pPr>
              <w:jc w:val="right"/>
              <w:rPr>
                <w:color w:val="000000"/>
              </w:rPr>
            </w:pPr>
            <w:r w:rsidRPr="00531A3B">
              <w:rPr>
                <w:color w:val="000000"/>
              </w:rPr>
              <w:t>75 719 900,00</w:t>
            </w:r>
          </w:p>
        </w:tc>
      </w:tr>
      <w:tr w:rsidR="00C03FB0" w:rsidRPr="00531A3B" w14:paraId="42ED091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723786"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5C8E0C1" w14:textId="77777777" w:rsidR="00C03FB0" w:rsidRPr="00531A3B" w:rsidRDefault="00C03FB0" w:rsidP="00EB4B78">
            <w:pPr>
              <w:jc w:val="center"/>
              <w:rPr>
                <w:color w:val="000000"/>
              </w:rPr>
            </w:pPr>
            <w:r w:rsidRPr="00531A3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663141E"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207B217" w14:textId="77777777" w:rsidR="00C03FB0" w:rsidRPr="00531A3B" w:rsidRDefault="00C03FB0" w:rsidP="00EB4B78">
            <w:pPr>
              <w:jc w:val="right"/>
              <w:rPr>
                <w:color w:val="000000"/>
              </w:rPr>
            </w:pPr>
            <w:r w:rsidRPr="00531A3B">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0C480B7A" w14:textId="77777777" w:rsidR="00C03FB0" w:rsidRPr="00531A3B" w:rsidRDefault="00C03FB0" w:rsidP="00EB4B78">
            <w:pPr>
              <w:jc w:val="right"/>
              <w:rPr>
                <w:color w:val="000000"/>
              </w:rPr>
            </w:pPr>
            <w:r w:rsidRPr="00531A3B">
              <w:rPr>
                <w:color w:val="000000"/>
              </w:rPr>
              <w:t>74 204 500,00</w:t>
            </w:r>
          </w:p>
        </w:tc>
      </w:tr>
      <w:tr w:rsidR="00C03FB0" w:rsidRPr="00531A3B" w14:paraId="7134A3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833D15"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7CB142A" w14:textId="77777777" w:rsidR="00C03FB0" w:rsidRPr="00531A3B" w:rsidRDefault="00C03FB0" w:rsidP="00EB4B78">
            <w:pPr>
              <w:jc w:val="center"/>
              <w:rPr>
                <w:color w:val="000000"/>
              </w:rPr>
            </w:pPr>
            <w:r w:rsidRPr="00531A3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4D15851"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E35D2B8" w14:textId="77777777" w:rsidR="00C03FB0" w:rsidRPr="00531A3B" w:rsidRDefault="00C03FB0" w:rsidP="00EB4B78">
            <w:pPr>
              <w:jc w:val="right"/>
              <w:rPr>
                <w:color w:val="000000"/>
              </w:rPr>
            </w:pPr>
            <w:r w:rsidRPr="00531A3B">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21E1DEFF" w14:textId="77777777" w:rsidR="00C03FB0" w:rsidRPr="00531A3B" w:rsidRDefault="00C03FB0" w:rsidP="00EB4B78">
            <w:pPr>
              <w:jc w:val="right"/>
              <w:rPr>
                <w:color w:val="000000"/>
              </w:rPr>
            </w:pPr>
            <w:r w:rsidRPr="00531A3B">
              <w:rPr>
                <w:color w:val="000000"/>
              </w:rPr>
              <w:t>74 204 500,00</w:t>
            </w:r>
          </w:p>
        </w:tc>
      </w:tr>
      <w:tr w:rsidR="00C03FB0" w:rsidRPr="00531A3B" w14:paraId="3DE727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7A9854"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327BFE" w14:textId="77777777" w:rsidR="00C03FB0" w:rsidRPr="00531A3B" w:rsidRDefault="00C03FB0" w:rsidP="00EB4B78">
            <w:pPr>
              <w:jc w:val="center"/>
              <w:rPr>
                <w:color w:val="000000"/>
              </w:rPr>
            </w:pPr>
            <w:r w:rsidRPr="00531A3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0CBC94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F60C33" w14:textId="77777777" w:rsidR="00C03FB0" w:rsidRPr="00531A3B" w:rsidRDefault="00C03FB0" w:rsidP="00EB4B78">
            <w:pPr>
              <w:jc w:val="right"/>
              <w:rPr>
                <w:color w:val="000000"/>
              </w:rPr>
            </w:pPr>
            <w:r w:rsidRPr="00531A3B">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2E3EE515" w14:textId="77777777" w:rsidR="00C03FB0" w:rsidRPr="00531A3B" w:rsidRDefault="00C03FB0" w:rsidP="00EB4B78">
            <w:pPr>
              <w:jc w:val="right"/>
              <w:rPr>
                <w:color w:val="000000"/>
              </w:rPr>
            </w:pPr>
            <w:r w:rsidRPr="00531A3B">
              <w:rPr>
                <w:color w:val="000000"/>
              </w:rPr>
              <w:t>1 515 400,00</w:t>
            </w:r>
          </w:p>
        </w:tc>
      </w:tr>
      <w:tr w:rsidR="00C03FB0" w:rsidRPr="00531A3B" w14:paraId="353CB11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DC8D0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1BBC6F" w14:textId="77777777" w:rsidR="00C03FB0" w:rsidRPr="00531A3B" w:rsidRDefault="00C03FB0" w:rsidP="00EB4B78">
            <w:pPr>
              <w:jc w:val="center"/>
              <w:rPr>
                <w:color w:val="000000"/>
              </w:rPr>
            </w:pPr>
            <w:r w:rsidRPr="00531A3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A18B53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EC85A7" w14:textId="77777777" w:rsidR="00C03FB0" w:rsidRPr="00531A3B" w:rsidRDefault="00C03FB0" w:rsidP="00EB4B78">
            <w:pPr>
              <w:jc w:val="right"/>
              <w:rPr>
                <w:color w:val="000000"/>
              </w:rPr>
            </w:pPr>
            <w:r w:rsidRPr="00531A3B">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5CD01183" w14:textId="77777777" w:rsidR="00C03FB0" w:rsidRPr="00531A3B" w:rsidRDefault="00C03FB0" w:rsidP="00EB4B78">
            <w:pPr>
              <w:jc w:val="right"/>
              <w:rPr>
                <w:color w:val="000000"/>
              </w:rPr>
            </w:pPr>
            <w:r w:rsidRPr="00531A3B">
              <w:rPr>
                <w:color w:val="000000"/>
              </w:rPr>
              <w:t>1 515 400,00</w:t>
            </w:r>
          </w:p>
        </w:tc>
      </w:tr>
      <w:tr w:rsidR="00C03FB0" w:rsidRPr="00531A3B" w14:paraId="19723D1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63C6A1" w14:textId="77777777" w:rsidR="00C03FB0" w:rsidRPr="00531A3B" w:rsidRDefault="00C03FB0" w:rsidP="00EB4B78">
            <w:pPr>
              <w:rPr>
                <w:color w:val="000000"/>
                <w:sz w:val="22"/>
                <w:szCs w:val="22"/>
              </w:rPr>
            </w:pPr>
            <w:r w:rsidRPr="00531A3B">
              <w:rPr>
                <w:color w:val="000000"/>
                <w:sz w:val="22"/>
                <w:szCs w:val="22"/>
              </w:rPr>
              <w:lastRenderedPageBreak/>
              <w:t>Осуществление переданных полномочий Российской Федерации в сфере образования</w:t>
            </w:r>
          </w:p>
        </w:tc>
        <w:tc>
          <w:tcPr>
            <w:tcW w:w="1701" w:type="dxa"/>
            <w:tcBorders>
              <w:top w:val="nil"/>
              <w:left w:val="nil"/>
              <w:bottom w:val="single" w:sz="4" w:space="0" w:color="000000"/>
              <w:right w:val="single" w:sz="4" w:space="0" w:color="000000"/>
            </w:tcBorders>
            <w:shd w:val="clear" w:color="auto" w:fill="auto"/>
            <w:noWrap/>
            <w:hideMark/>
          </w:tcPr>
          <w:p w14:paraId="32C7FC8F" w14:textId="77777777" w:rsidR="00C03FB0" w:rsidRPr="00531A3B" w:rsidRDefault="00C03FB0" w:rsidP="00EB4B78">
            <w:pPr>
              <w:jc w:val="center"/>
              <w:rPr>
                <w:color w:val="000000"/>
              </w:rPr>
            </w:pPr>
            <w:r w:rsidRPr="00531A3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D30CD5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2892E" w14:textId="77777777" w:rsidR="00C03FB0" w:rsidRPr="00531A3B" w:rsidRDefault="00C03FB0" w:rsidP="00EB4B78">
            <w:pPr>
              <w:jc w:val="right"/>
              <w:rPr>
                <w:color w:val="000000"/>
              </w:rPr>
            </w:pPr>
            <w:r w:rsidRPr="00531A3B">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579565E1" w14:textId="77777777" w:rsidR="00C03FB0" w:rsidRPr="00531A3B" w:rsidRDefault="00C03FB0" w:rsidP="00EB4B78">
            <w:pPr>
              <w:jc w:val="right"/>
              <w:rPr>
                <w:color w:val="000000"/>
              </w:rPr>
            </w:pPr>
            <w:r w:rsidRPr="00531A3B">
              <w:rPr>
                <w:color w:val="000000"/>
              </w:rPr>
              <w:t>12 036 400,00</w:t>
            </w:r>
          </w:p>
        </w:tc>
      </w:tr>
      <w:tr w:rsidR="00C03FB0" w:rsidRPr="00531A3B" w14:paraId="6C12BD3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9F22E1"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A09E50F" w14:textId="77777777" w:rsidR="00C03FB0" w:rsidRPr="00531A3B" w:rsidRDefault="00C03FB0" w:rsidP="00EB4B78">
            <w:pPr>
              <w:jc w:val="center"/>
              <w:rPr>
                <w:color w:val="000000"/>
              </w:rPr>
            </w:pPr>
            <w:r w:rsidRPr="00531A3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8A549B0"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808CB96" w14:textId="77777777" w:rsidR="00C03FB0" w:rsidRPr="00531A3B" w:rsidRDefault="00C03FB0" w:rsidP="00EB4B78">
            <w:pPr>
              <w:jc w:val="right"/>
              <w:rPr>
                <w:color w:val="000000"/>
              </w:rPr>
            </w:pPr>
            <w:r w:rsidRPr="00531A3B">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04773401" w14:textId="77777777" w:rsidR="00C03FB0" w:rsidRPr="00531A3B" w:rsidRDefault="00C03FB0" w:rsidP="00EB4B78">
            <w:pPr>
              <w:jc w:val="right"/>
              <w:rPr>
                <w:color w:val="000000"/>
              </w:rPr>
            </w:pPr>
            <w:r w:rsidRPr="00531A3B">
              <w:rPr>
                <w:color w:val="000000"/>
              </w:rPr>
              <w:t>10 597 600,00</w:t>
            </w:r>
          </w:p>
        </w:tc>
      </w:tr>
      <w:tr w:rsidR="00C03FB0" w:rsidRPr="00531A3B" w14:paraId="79C1C3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F2B3D0"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AE906B4" w14:textId="77777777" w:rsidR="00C03FB0" w:rsidRPr="00531A3B" w:rsidRDefault="00C03FB0" w:rsidP="00EB4B78">
            <w:pPr>
              <w:jc w:val="center"/>
              <w:rPr>
                <w:color w:val="000000"/>
              </w:rPr>
            </w:pPr>
            <w:r w:rsidRPr="00531A3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8B326EC"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BE8E534" w14:textId="77777777" w:rsidR="00C03FB0" w:rsidRPr="00531A3B" w:rsidRDefault="00C03FB0" w:rsidP="00EB4B78">
            <w:pPr>
              <w:jc w:val="right"/>
              <w:rPr>
                <w:color w:val="000000"/>
              </w:rPr>
            </w:pPr>
            <w:r w:rsidRPr="00531A3B">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10ADE1F2" w14:textId="77777777" w:rsidR="00C03FB0" w:rsidRPr="00531A3B" w:rsidRDefault="00C03FB0" w:rsidP="00EB4B78">
            <w:pPr>
              <w:jc w:val="right"/>
              <w:rPr>
                <w:color w:val="000000"/>
              </w:rPr>
            </w:pPr>
            <w:r w:rsidRPr="00531A3B">
              <w:rPr>
                <w:color w:val="000000"/>
              </w:rPr>
              <w:t>10 597 600,00</w:t>
            </w:r>
          </w:p>
        </w:tc>
      </w:tr>
      <w:tr w:rsidR="00C03FB0" w:rsidRPr="00531A3B" w14:paraId="552F58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76D7E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44914D" w14:textId="77777777" w:rsidR="00C03FB0" w:rsidRPr="00531A3B" w:rsidRDefault="00C03FB0" w:rsidP="00EB4B78">
            <w:pPr>
              <w:jc w:val="center"/>
              <w:rPr>
                <w:color w:val="000000"/>
              </w:rPr>
            </w:pPr>
            <w:r w:rsidRPr="00531A3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4872A84"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76C106" w14:textId="77777777" w:rsidR="00C03FB0" w:rsidRPr="00531A3B" w:rsidRDefault="00C03FB0" w:rsidP="00EB4B78">
            <w:pPr>
              <w:jc w:val="right"/>
              <w:rPr>
                <w:color w:val="000000"/>
              </w:rPr>
            </w:pPr>
            <w:r w:rsidRPr="00531A3B">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76D7F06C" w14:textId="77777777" w:rsidR="00C03FB0" w:rsidRPr="00531A3B" w:rsidRDefault="00C03FB0" w:rsidP="00EB4B78">
            <w:pPr>
              <w:jc w:val="right"/>
              <w:rPr>
                <w:color w:val="000000"/>
              </w:rPr>
            </w:pPr>
            <w:r w:rsidRPr="00531A3B">
              <w:rPr>
                <w:color w:val="000000"/>
              </w:rPr>
              <w:t>1 432 940,00</w:t>
            </w:r>
          </w:p>
        </w:tc>
      </w:tr>
      <w:tr w:rsidR="00C03FB0" w:rsidRPr="00531A3B" w14:paraId="3F9C0F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75E88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677917" w14:textId="77777777" w:rsidR="00C03FB0" w:rsidRPr="00531A3B" w:rsidRDefault="00C03FB0" w:rsidP="00EB4B78">
            <w:pPr>
              <w:jc w:val="center"/>
              <w:rPr>
                <w:color w:val="000000"/>
              </w:rPr>
            </w:pPr>
            <w:r w:rsidRPr="00531A3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E9D113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AB3F9B" w14:textId="77777777" w:rsidR="00C03FB0" w:rsidRPr="00531A3B" w:rsidRDefault="00C03FB0" w:rsidP="00EB4B78">
            <w:pPr>
              <w:jc w:val="right"/>
              <w:rPr>
                <w:color w:val="000000"/>
              </w:rPr>
            </w:pPr>
            <w:r w:rsidRPr="00531A3B">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06B3ED1C" w14:textId="77777777" w:rsidR="00C03FB0" w:rsidRPr="00531A3B" w:rsidRDefault="00C03FB0" w:rsidP="00EB4B78">
            <w:pPr>
              <w:jc w:val="right"/>
              <w:rPr>
                <w:color w:val="000000"/>
              </w:rPr>
            </w:pPr>
            <w:r w:rsidRPr="00531A3B">
              <w:rPr>
                <w:color w:val="000000"/>
              </w:rPr>
              <w:t>1 432 940,00</w:t>
            </w:r>
          </w:p>
        </w:tc>
      </w:tr>
      <w:tr w:rsidR="00C03FB0" w:rsidRPr="00531A3B" w14:paraId="4EC3A9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173A5C"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326C42C" w14:textId="77777777" w:rsidR="00C03FB0" w:rsidRPr="00531A3B" w:rsidRDefault="00C03FB0" w:rsidP="00EB4B78">
            <w:pPr>
              <w:jc w:val="center"/>
              <w:rPr>
                <w:color w:val="000000"/>
              </w:rPr>
            </w:pPr>
            <w:r w:rsidRPr="00531A3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140A347"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7C4A5B8" w14:textId="77777777" w:rsidR="00C03FB0" w:rsidRPr="00531A3B" w:rsidRDefault="00C03FB0" w:rsidP="00EB4B78">
            <w:pPr>
              <w:jc w:val="right"/>
              <w:rPr>
                <w:color w:val="000000"/>
              </w:rPr>
            </w:pPr>
            <w:r w:rsidRPr="00531A3B">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4E167642" w14:textId="77777777" w:rsidR="00C03FB0" w:rsidRPr="00531A3B" w:rsidRDefault="00C03FB0" w:rsidP="00EB4B78">
            <w:pPr>
              <w:jc w:val="right"/>
              <w:rPr>
                <w:color w:val="000000"/>
              </w:rPr>
            </w:pPr>
            <w:r w:rsidRPr="00531A3B">
              <w:rPr>
                <w:color w:val="000000"/>
              </w:rPr>
              <w:t>5 860,00</w:t>
            </w:r>
          </w:p>
        </w:tc>
      </w:tr>
      <w:tr w:rsidR="00C03FB0" w:rsidRPr="00531A3B" w14:paraId="2E592CD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59DA49" w14:textId="77777777" w:rsidR="00C03FB0" w:rsidRPr="00531A3B" w:rsidRDefault="00C03FB0" w:rsidP="00EB4B78">
            <w:pPr>
              <w:rPr>
                <w:i/>
                <w:iCs/>
                <w:color w:val="000000"/>
              </w:rPr>
            </w:pPr>
            <w:r w:rsidRPr="00531A3B">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917F46A" w14:textId="77777777" w:rsidR="00C03FB0" w:rsidRPr="00531A3B" w:rsidRDefault="00C03FB0" w:rsidP="00EB4B78">
            <w:pPr>
              <w:jc w:val="center"/>
              <w:rPr>
                <w:color w:val="000000"/>
              </w:rPr>
            </w:pPr>
            <w:r w:rsidRPr="00531A3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70874CD" w14:textId="77777777" w:rsidR="00C03FB0" w:rsidRPr="00531A3B" w:rsidRDefault="00C03FB0" w:rsidP="00EB4B78">
            <w:pPr>
              <w:jc w:val="center"/>
              <w:rPr>
                <w:color w:val="000000"/>
              </w:rPr>
            </w:pPr>
            <w:r w:rsidRPr="00531A3B">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A75C4B2" w14:textId="77777777" w:rsidR="00C03FB0" w:rsidRPr="00531A3B" w:rsidRDefault="00C03FB0" w:rsidP="00EB4B78">
            <w:pPr>
              <w:jc w:val="right"/>
              <w:rPr>
                <w:color w:val="000000"/>
              </w:rPr>
            </w:pPr>
            <w:r w:rsidRPr="00531A3B">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1307D3E8" w14:textId="77777777" w:rsidR="00C03FB0" w:rsidRPr="00531A3B" w:rsidRDefault="00C03FB0" w:rsidP="00EB4B78">
            <w:pPr>
              <w:jc w:val="right"/>
              <w:rPr>
                <w:color w:val="000000"/>
              </w:rPr>
            </w:pPr>
            <w:r w:rsidRPr="00531A3B">
              <w:rPr>
                <w:color w:val="000000"/>
              </w:rPr>
              <w:t>5 860,00</w:t>
            </w:r>
          </w:p>
        </w:tc>
      </w:tr>
      <w:tr w:rsidR="00C03FB0" w:rsidRPr="00531A3B" w14:paraId="118BC63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1A31D6"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Развитие физической культуры и спорта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DF6B0A4" w14:textId="77777777" w:rsidR="00C03FB0" w:rsidRPr="00531A3B" w:rsidRDefault="00C03FB0" w:rsidP="00EB4B78">
            <w:pPr>
              <w:jc w:val="center"/>
              <w:rPr>
                <w:color w:val="000000"/>
              </w:rPr>
            </w:pPr>
            <w:r w:rsidRPr="00531A3B">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3BE34B8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4A274" w14:textId="77777777" w:rsidR="00C03FB0" w:rsidRPr="00531A3B" w:rsidRDefault="00C03FB0" w:rsidP="00EB4B78">
            <w:pPr>
              <w:jc w:val="right"/>
              <w:rPr>
                <w:color w:val="000000"/>
              </w:rPr>
            </w:pPr>
            <w:r w:rsidRPr="00531A3B">
              <w:rPr>
                <w:color w:val="000000"/>
              </w:rPr>
              <w:t>883 051 500,00</w:t>
            </w:r>
          </w:p>
        </w:tc>
        <w:tc>
          <w:tcPr>
            <w:tcW w:w="1843" w:type="dxa"/>
            <w:tcBorders>
              <w:top w:val="nil"/>
              <w:left w:val="nil"/>
              <w:bottom w:val="single" w:sz="4" w:space="0" w:color="000000"/>
              <w:right w:val="single" w:sz="4" w:space="0" w:color="000000"/>
            </w:tcBorders>
            <w:shd w:val="clear" w:color="auto" w:fill="auto"/>
            <w:noWrap/>
            <w:hideMark/>
          </w:tcPr>
          <w:p w14:paraId="0D690905" w14:textId="77777777" w:rsidR="00C03FB0" w:rsidRPr="00531A3B" w:rsidRDefault="00C03FB0" w:rsidP="00EB4B78">
            <w:pPr>
              <w:jc w:val="right"/>
              <w:rPr>
                <w:color w:val="000000"/>
              </w:rPr>
            </w:pPr>
            <w:r w:rsidRPr="00531A3B">
              <w:rPr>
                <w:color w:val="000000"/>
              </w:rPr>
              <w:t>635 214 300,00</w:t>
            </w:r>
          </w:p>
        </w:tc>
      </w:tr>
      <w:tr w:rsidR="00C03FB0" w:rsidRPr="00531A3B" w14:paraId="583F94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408EDD"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Развитие инфраструктуры физической культуры и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B58E6C" w14:textId="77777777" w:rsidR="00C03FB0" w:rsidRPr="00531A3B" w:rsidRDefault="00C03FB0" w:rsidP="00EB4B78">
            <w:pPr>
              <w:jc w:val="center"/>
              <w:rPr>
                <w:color w:val="000000"/>
              </w:rPr>
            </w:pPr>
            <w:r w:rsidRPr="00531A3B">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2525B2C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486B90" w14:textId="77777777" w:rsidR="00C03FB0" w:rsidRPr="00531A3B" w:rsidRDefault="00C03FB0" w:rsidP="00EB4B78">
            <w:pPr>
              <w:jc w:val="right"/>
              <w:rPr>
                <w:color w:val="000000"/>
              </w:rPr>
            </w:pPr>
            <w:r w:rsidRPr="00531A3B">
              <w:rPr>
                <w:color w:val="000000"/>
              </w:rPr>
              <w:t>82 199 620,00</w:t>
            </w:r>
          </w:p>
        </w:tc>
        <w:tc>
          <w:tcPr>
            <w:tcW w:w="1843" w:type="dxa"/>
            <w:tcBorders>
              <w:top w:val="nil"/>
              <w:left w:val="nil"/>
              <w:bottom w:val="single" w:sz="4" w:space="0" w:color="000000"/>
              <w:right w:val="single" w:sz="4" w:space="0" w:color="000000"/>
            </w:tcBorders>
            <w:shd w:val="clear" w:color="auto" w:fill="auto"/>
            <w:noWrap/>
            <w:hideMark/>
          </w:tcPr>
          <w:p w14:paraId="1F53430A" w14:textId="77777777" w:rsidR="00C03FB0" w:rsidRPr="00531A3B" w:rsidRDefault="00C03FB0" w:rsidP="00EB4B78">
            <w:pPr>
              <w:jc w:val="right"/>
              <w:rPr>
                <w:color w:val="000000"/>
              </w:rPr>
            </w:pPr>
            <w:r w:rsidRPr="00531A3B">
              <w:rPr>
                <w:color w:val="000000"/>
              </w:rPr>
              <w:t>59 754 375,00</w:t>
            </w:r>
          </w:p>
        </w:tc>
      </w:tr>
      <w:tr w:rsidR="00C03FB0" w:rsidRPr="00531A3B" w14:paraId="5DD059F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291442" w14:textId="77777777" w:rsidR="00C03FB0" w:rsidRPr="00531A3B" w:rsidRDefault="00C03FB0" w:rsidP="00EB4B78">
            <w:pPr>
              <w:rPr>
                <w:color w:val="000000"/>
                <w:sz w:val="22"/>
                <w:szCs w:val="22"/>
              </w:rPr>
            </w:pPr>
            <w:r w:rsidRPr="00531A3B">
              <w:rPr>
                <w:color w:val="000000"/>
                <w:sz w:val="22"/>
                <w:szCs w:val="22"/>
              </w:rPr>
              <w:t xml:space="preserve">Субсидии на создание </w:t>
            </w:r>
            <w:r>
              <w:rPr>
                <w:color w:val="000000"/>
                <w:sz w:val="22"/>
                <w:szCs w:val="22"/>
              </w:rPr>
              <w:t>«</w:t>
            </w:r>
            <w:r w:rsidRPr="00531A3B">
              <w:rPr>
                <w:color w:val="000000"/>
                <w:sz w:val="22"/>
                <w:szCs w:val="22"/>
              </w:rPr>
              <w:t>умных</w:t>
            </w:r>
            <w:r>
              <w:rPr>
                <w:color w:val="000000"/>
                <w:sz w:val="22"/>
                <w:szCs w:val="22"/>
              </w:rPr>
              <w:t>»</w:t>
            </w:r>
            <w:r w:rsidRPr="00531A3B">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34FAE9FD" w14:textId="77777777" w:rsidR="00C03FB0" w:rsidRPr="00531A3B" w:rsidRDefault="00C03FB0" w:rsidP="00EB4B78">
            <w:pPr>
              <w:jc w:val="center"/>
              <w:rPr>
                <w:color w:val="000000"/>
              </w:rPr>
            </w:pPr>
            <w:r w:rsidRPr="00531A3B">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18EF69B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7BDBE" w14:textId="77777777" w:rsidR="00C03FB0" w:rsidRPr="00531A3B" w:rsidRDefault="00C03FB0" w:rsidP="00EB4B78">
            <w:pPr>
              <w:jc w:val="right"/>
              <w:rPr>
                <w:color w:val="000000"/>
              </w:rPr>
            </w:pPr>
            <w:r w:rsidRPr="00531A3B">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2AF6EC34" w14:textId="77777777" w:rsidR="00C03FB0" w:rsidRPr="00531A3B" w:rsidRDefault="00C03FB0" w:rsidP="00EB4B78">
            <w:pPr>
              <w:jc w:val="right"/>
              <w:rPr>
                <w:color w:val="000000"/>
              </w:rPr>
            </w:pPr>
            <w:r w:rsidRPr="00531A3B">
              <w:rPr>
                <w:color w:val="000000"/>
              </w:rPr>
              <w:t>0,00</w:t>
            </w:r>
          </w:p>
        </w:tc>
      </w:tr>
      <w:tr w:rsidR="00C03FB0" w:rsidRPr="00531A3B" w14:paraId="239FDC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19033F"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39E5489" w14:textId="77777777" w:rsidR="00C03FB0" w:rsidRPr="00531A3B" w:rsidRDefault="00C03FB0" w:rsidP="00EB4B78">
            <w:pPr>
              <w:jc w:val="center"/>
              <w:rPr>
                <w:color w:val="000000"/>
              </w:rPr>
            </w:pPr>
            <w:r w:rsidRPr="00531A3B">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4C1E0501"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6B2CD28" w14:textId="77777777" w:rsidR="00C03FB0" w:rsidRPr="00531A3B" w:rsidRDefault="00C03FB0" w:rsidP="00EB4B78">
            <w:pPr>
              <w:jc w:val="right"/>
              <w:rPr>
                <w:color w:val="000000"/>
              </w:rPr>
            </w:pPr>
            <w:r w:rsidRPr="00531A3B">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0475508D" w14:textId="77777777" w:rsidR="00C03FB0" w:rsidRPr="00531A3B" w:rsidRDefault="00C03FB0" w:rsidP="00EB4B78">
            <w:pPr>
              <w:jc w:val="right"/>
              <w:rPr>
                <w:color w:val="000000"/>
              </w:rPr>
            </w:pPr>
            <w:r w:rsidRPr="00531A3B">
              <w:rPr>
                <w:color w:val="000000"/>
              </w:rPr>
              <w:t>0,00</w:t>
            </w:r>
          </w:p>
        </w:tc>
      </w:tr>
      <w:tr w:rsidR="00C03FB0" w:rsidRPr="00531A3B" w14:paraId="18829C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F06AB"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50F9839" w14:textId="77777777" w:rsidR="00C03FB0" w:rsidRPr="00531A3B" w:rsidRDefault="00C03FB0" w:rsidP="00EB4B78">
            <w:pPr>
              <w:jc w:val="center"/>
              <w:rPr>
                <w:color w:val="000000"/>
              </w:rPr>
            </w:pPr>
            <w:r w:rsidRPr="00531A3B">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724FB532"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6E72DFB" w14:textId="77777777" w:rsidR="00C03FB0" w:rsidRPr="00531A3B" w:rsidRDefault="00C03FB0" w:rsidP="00EB4B78">
            <w:pPr>
              <w:jc w:val="right"/>
              <w:rPr>
                <w:color w:val="000000"/>
              </w:rPr>
            </w:pPr>
            <w:r w:rsidRPr="00531A3B">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1DDBE8E7" w14:textId="77777777" w:rsidR="00C03FB0" w:rsidRPr="00531A3B" w:rsidRDefault="00C03FB0" w:rsidP="00EB4B78">
            <w:pPr>
              <w:jc w:val="right"/>
              <w:rPr>
                <w:color w:val="000000"/>
              </w:rPr>
            </w:pPr>
            <w:r w:rsidRPr="00531A3B">
              <w:rPr>
                <w:color w:val="000000"/>
              </w:rPr>
              <w:t>0,00</w:t>
            </w:r>
          </w:p>
        </w:tc>
      </w:tr>
      <w:tr w:rsidR="00C03FB0" w:rsidRPr="00531A3B" w14:paraId="6E931A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CD8327" w14:textId="77777777" w:rsidR="00C03FB0" w:rsidRPr="00531A3B" w:rsidRDefault="00C03FB0" w:rsidP="00EB4B78">
            <w:pPr>
              <w:rPr>
                <w:color w:val="000000"/>
                <w:sz w:val="22"/>
                <w:szCs w:val="22"/>
              </w:rPr>
            </w:pPr>
            <w:r w:rsidRPr="00531A3B">
              <w:rPr>
                <w:color w:val="000000"/>
                <w:sz w:val="22"/>
                <w:szCs w:val="22"/>
              </w:rPr>
              <w:t>Субсидии на оснащение объектов спортивной инфраструктуры спортивно-технологическим оборудованием</w:t>
            </w:r>
          </w:p>
        </w:tc>
        <w:tc>
          <w:tcPr>
            <w:tcW w:w="1701" w:type="dxa"/>
            <w:tcBorders>
              <w:top w:val="nil"/>
              <w:left w:val="nil"/>
              <w:bottom w:val="single" w:sz="4" w:space="0" w:color="000000"/>
              <w:right w:val="single" w:sz="4" w:space="0" w:color="000000"/>
            </w:tcBorders>
            <w:shd w:val="clear" w:color="auto" w:fill="auto"/>
            <w:noWrap/>
            <w:hideMark/>
          </w:tcPr>
          <w:p w14:paraId="182D68EE" w14:textId="77777777" w:rsidR="00C03FB0" w:rsidRPr="00531A3B" w:rsidRDefault="00C03FB0" w:rsidP="00EB4B78">
            <w:pPr>
              <w:jc w:val="center"/>
              <w:rPr>
                <w:color w:val="000000"/>
              </w:rPr>
            </w:pPr>
            <w:r w:rsidRPr="00531A3B">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211F2C4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38EDE" w14:textId="77777777" w:rsidR="00C03FB0" w:rsidRPr="00531A3B" w:rsidRDefault="00C03FB0" w:rsidP="00EB4B78">
            <w:pPr>
              <w:jc w:val="right"/>
              <w:rPr>
                <w:color w:val="000000"/>
              </w:rPr>
            </w:pPr>
            <w:r w:rsidRPr="00531A3B">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71BCAF04" w14:textId="77777777" w:rsidR="00C03FB0" w:rsidRPr="00531A3B" w:rsidRDefault="00C03FB0" w:rsidP="00EB4B78">
            <w:pPr>
              <w:jc w:val="right"/>
              <w:rPr>
                <w:color w:val="000000"/>
              </w:rPr>
            </w:pPr>
            <w:r w:rsidRPr="00531A3B">
              <w:rPr>
                <w:color w:val="000000"/>
              </w:rPr>
              <w:t>15 754 375,00</w:t>
            </w:r>
          </w:p>
        </w:tc>
      </w:tr>
      <w:tr w:rsidR="00C03FB0" w:rsidRPr="00531A3B" w14:paraId="152F397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6D5A14"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A256B30" w14:textId="77777777" w:rsidR="00C03FB0" w:rsidRPr="00531A3B" w:rsidRDefault="00C03FB0" w:rsidP="00EB4B78">
            <w:pPr>
              <w:jc w:val="center"/>
              <w:rPr>
                <w:color w:val="000000"/>
              </w:rPr>
            </w:pPr>
            <w:r w:rsidRPr="00531A3B">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88DD392"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3FA7EA6" w14:textId="77777777" w:rsidR="00C03FB0" w:rsidRPr="00531A3B" w:rsidRDefault="00C03FB0" w:rsidP="00EB4B78">
            <w:pPr>
              <w:jc w:val="right"/>
              <w:rPr>
                <w:color w:val="000000"/>
              </w:rPr>
            </w:pPr>
            <w:r w:rsidRPr="00531A3B">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6BD994D2" w14:textId="77777777" w:rsidR="00C03FB0" w:rsidRPr="00531A3B" w:rsidRDefault="00C03FB0" w:rsidP="00EB4B78">
            <w:pPr>
              <w:jc w:val="right"/>
              <w:rPr>
                <w:color w:val="000000"/>
              </w:rPr>
            </w:pPr>
            <w:r w:rsidRPr="00531A3B">
              <w:rPr>
                <w:color w:val="000000"/>
              </w:rPr>
              <w:t>15 754 375,00</w:t>
            </w:r>
          </w:p>
        </w:tc>
      </w:tr>
      <w:tr w:rsidR="00C03FB0" w:rsidRPr="00531A3B" w14:paraId="01348D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BD84B1"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498660C" w14:textId="77777777" w:rsidR="00C03FB0" w:rsidRPr="00531A3B" w:rsidRDefault="00C03FB0" w:rsidP="00EB4B78">
            <w:pPr>
              <w:jc w:val="center"/>
              <w:rPr>
                <w:color w:val="000000"/>
              </w:rPr>
            </w:pPr>
            <w:r w:rsidRPr="00531A3B">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558FBBD7"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6260D03" w14:textId="77777777" w:rsidR="00C03FB0" w:rsidRPr="00531A3B" w:rsidRDefault="00C03FB0" w:rsidP="00EB4B78">
            <w:pPr>
              <w:jc w:val="right"/>
              <w:rPr>
                <w:color w:val="000000"/>
              </w:rPr>
            </w:pPr>
            <w:r w:rsidRPr="00531A3B">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7CCDE0C3" w14:textId="77777777" w:rsidR="00C03FB0" w:rsidRPr="00531A3B" w:rsidRDefault="00C03FB0" w:rsidP="00EB4B78">
            <w:pPr>
              <w:jc w:val="right"/>
              <w:rPr>
                <w:color w:val="000000"/>
              </w:rPr>
            </w:pPr>
            <w:r w:rsidRPr="00531A3B">
              <w:rPr>
                <w:color w:val="000000"/>
              </w:rPr>
              <w:t>15 754 375,00</w:t>
            </w:r>
          </w:p>
        </w:tc>
      </w:tr>
      <w:tr w:rsidR="00C03FB0" w:rsidRPr="00531A3B" w14:paraId="5AB766D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1CC11F" w14:textId="77777777" w:rsidR="00C03FB0" w:rsidRPr="00531A3B" w:rsidRDefault="00C03FB0" w:rsidP="00EB4B78">
            <w:pPr>
              <w:rPr>
                <w:color w:val="000000"/>
                <w:sz w:val="22"/>
                <w:szCs w:val="22"/>
              </w:rPr>
            </w:pPr>
            <w:r w:rsidRPr="00531A3B">
              <w:rPr>
                <w:color w:val="000000"/>
                <w:sz w:val="22"/>
                <w:szCs w:val="22"/>
              </w:rPr>
              <w:t xml:space="preserve">Субсидии на закупку и монтаж оборудования для создания </w:t>
            </w:r>
            <w:r>
              <w:rPr>
                <w:color w:val="000000"/>
                <w:sz w:val="22"/>
                <w:szCs w:val="22"/>
              </w:rPr>
              <w:t>«</w:t>
            </w:r>
            <w:r w:rsidRPr="00531A3B">
              <w:rPr>
                <w:color w:val="000000"/>
                <w:sz w:val="22"/>
                <w:szCs w:val="22"/>
              </w:rPr>
              <w:t>умных</w:t>
            </w:r>
            <w:r>
              <w:rPr>
                <w:color w:val="000000"/>
                <w:sz w:val="22"/>
                <w:szCs w:val="22"/>
              </w:rPr>
              <w:t>»</w:t>
            </w:r>
            <w:r w:rsidRPr="00531A3B">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6229A46B" w14:textId="77777777" w:rsidR="00C03FB0" w:rsidRPr="00531A3B" w:rsidRDefault="00C03FB0" w:rsidP="00EB4B78">
            <w:pPr>
              <w:jc w:val="center"/>
              <w:rPr>
                <w:color w:val="000000"/>
              </w:rPr>
            </w:pPr>
            <w:r w:rsidRPr="00531A3B">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295803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5055D" w14:textId="77777777" w:rsidR="00C03FB0" w:rsidRPr="00531A3B" w:rsidRDefault="00C03FB0" w:rsidP="00EB4B78">
            <w:pPr>
              <w:jc w:val="right"/>
              <w:rPr>
                <w:color w:val="000000"/>
              </w:rPr>
            </w:pPr>
            <w:r w:rsidRPr="00531A3B">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7A8BA7F5" w14:textId="77777777" w:rsidR="00C03FB0" w:rsidRPr="00531A3B" w:rsidRDefault="00C03FB0" w:rsidP="00EB4B78">
            <w:pPr>
              <w:jc w:val="right"/>
              <w:rPr>
                <w:color w:val="000000"/>
              </w:rPr>
            </w:pPr>
            <w:r w:rsidRPr="00531A3B">
              <w:rPr>
                <w:color w:val="000000"/>
              </w:rPr>
              <w:t>44 000 000,00</w:t>
            </w:r>
          </w:p>
        </w:tc>
      </w:tr>
      <w:tr w:rsidR="00C03FB0" w:rsidRPr="00531A3B" w14:paraId="4EC2E5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F194FB"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6ED4E93" w14:textId="77777777" w:rsidR="00C03FB0" w:rsidRPr="00531A3B" w:rsidRDefault="00C03FB0" w:rsidP="00EB4B78">
            <w:pPr>
              <w:jc w:val="center"/>
              <w:rPr>
                <w:color w:val="000000"/>
              </w:rPr>
            </w:pPr>
            <w:r w:rsidRPr="00531A3B">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08EC651A"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FEF481F" w14:textId="77777777" w:rsidR="00C03FB0" w:rsidRPr="00531A3B" w:rsidRDefault="00C03FB0" w:rsidP="00EB4B78">
            <w:pPr>
              <w:jc w:val="right"/>
              <w:rPr>
                <w:color w:val="000000"/>
              </w:rPr>
            </w:pPr>
            <w:r w:rsidRPr="00531A3B">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49AEB783" w14:textId="77777777" w:rsidR="00C03FB0" w:rsidRPr="00531A3B" w:rsidRDefault="00C03FB0" w:rsidP="00EB4B78">
            <w:pPr>
              <w:jc w:val="right"/>
              <w:rPr>
                <w:color w:val="000000"/>
              </w:rPr>
            </w:pPr>
            <w:r w:rsidRPr="00531A3B">
              <w:rPr>
                <w:color w:val="000000"/>
              </w:rPr>
              <w:t>44 000 000,00</w:t>
            </w:r>
          </w:p>
        </w:tc>
      </w:tr>
      <w:tr w:rsidR="00C03FB0" w:rsidRPr="00531A3B" w14:paraId="2E67570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FC4816"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A663F4B" w14:textId="77777777" w:rsidR="00C03FB0" w:rsidRPr="00531A3B" w:rsidRDefault="00C03FB0" w:rsidP="00EB4B78">
            <w:pPr>
              <w:jc w:val="center"/>
              <w:rPr>
                <w:color w:val="000000"/>
              </w:rPr>
            </w:pPr>
            <w:r w:rsidRPr="00531A3B">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1F970F24"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12CAB54" w14:textId="77777777" w:rsidR="00C03FB0" w:rsidRPr="00531A3B" w:rsidRDefault="00C03FB0" w:rsidP="00EB4B78">
            <w:pPr>
              <w:jc w:val="right"/>
              <w:rPr>
                <w:color w:val="000000"/>
              </w:rPr>
            </w:pPr>
            <w:r w:rsidRPr="00531A3B">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29B5616D" w14:textId="77777777" w:rsidR="00C03FB0" w:rsidRPr="00531A3B" w:rsidRDefault="00C03FB0" w:rsidP="00EB4B78">
            <w:pPr>
              <w:jc w:val="right"/>
              <w:rPr>
                <w:color w:val="000000"/>
              </w:rPr>
            </w:pPr>
            <w:r w:rsidRPr="00531A3B">
              <w:rPr>
                <w:color w:val="000000"/>
              </w:rPr>
              <w:t>44 000 000,00</w:t>
            </w:r>
          </w:p>
        </w:tc>
      </w:tr>
      <w:tr w:rsidR="00C03FB0" w:rsidRPr="00531A3B" w14:paraId="7C0039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81C6D9"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6B6503C" w14:textId="77777777" w:rsidR="00C03FB0" w:rsidRPr="00531A3B" w:rsidRDefault="00C03FB0" w:rsidP="00EB4B78">
            <w:pPr>
              <w:jc w:val="center"/>
              <w:rPr>
                <w:color w:val="000000"/>
              </w:rPr>
            </w:pPr>
            <w:r w:rsidRPr="00531A3B">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1B30BE0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7D1AA" w14:textId="77777777" w:rsidR="00C03FB0" w:rsidRPr="00531A3B" w:rsidRDefault="00C03FB0" w:rsidP="00EB4B78">
            <w:pPr>
              <w:jc w:val="right"/>
              <w:rPr>
                <w:color w:val="000000"/>
              </w:rPr>
            </w:pPr>
            <w:r w:rsidRPr="00531A3B">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39333189" w14:textId="77777777" w:rsidR="00C03FB0" w:rsidRPr="00531A3B" w:rsidRDefault="00C03FB0" w:rsidP="00EB4B78">
            <w:pPr>
              <w:jc w:val="right"/>
              <w:rPr>
                <w:color w:val="000000"/>
              </w:rPr>
            </w:pPr>
            <w:r w:rsidRPr="00531A3B">
              <w:rPr>
                <w:color w:val="000000"/>
              </w:rPr>
              <w:t>62 629 240,00</w:t>
            </w:r>
          </w:p>
        </w:tc>
      </w:tr>
      <w:tr w:rsidR="00C03FB0" w:rsidRPr="00531A3B" w14:paraId="3A47CB4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A115FB" w14:textId="77777777" w:rsidR="00C03FB0" w:rsidRPr="00531A3B" w:rsidRDefault="00C03FB0" w:rsidP="00EB4B78">
            <w:pPr>
              <w:rPr>
                <w:color w:val="000000"/>
                <w:sz w:val="22"/>
                <w:szCs w:val="22"/>
              </w:rPr>
            </w:pPr>
            <w:r w:rsidRPr="00531A3B">
              <w:rPr>
                <w:color w:val="000000"/>
                <w:sz w:val="22"/>
                <w:szCs w:val="22"/>
              </w:rPr>
              <w:t>Субсидии на создание (реконструкцию) объектов спортивной инфраструктуры массового спорта</w:t>
            </w:r>
          </w:p>
        </w:tc>
        <w:tc>
          <w:tcPr>
            <w:tcW w:w="1701" w:type="dxa"/>
            <w:tcBorders>
              <w:top w:val="nil"/>
              <w:left w:val="nil"/>
              <w:bottom w:val="single" w:sz="4" w:space="0" w:color="000000"/>
              <w:right w:val="single" w:sz="4" w:space="0" w:color="000000"/>
            </w:tcBorders>
            <w:shd w:val="clear" w:color="auto" w:fill="auto"/>
            <w:noWrap/>
            <w:hideMark/>
          </w:tcPr>
          <w:p w14:paraId="51D50DD5" w14:textId="77777777" w:rsidR="00C03FB0" w:rsidRPr="00531A3B" w:rsidRDefault="00C03FB0" w:rsidP="00EB4B78">
            <w:pPr>
              <w:jc w:val="center"/>
              <w:rPr>
                <w:color w:val="000000"/>
              </w:rPr>
            </w:pPr>
            <w:r w:rsidRPr="00531A3B">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7580817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F29674"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E82C837" w14:textId="77777777" w:rsidR="00C03FB0" w:rsidRPr="00531A3B" w:rsidRDefault="00C03FB0" w:rsidP="00EB4B78">
            <w:pPr>
              <w:jc w:val="right"/>
              <w:rPr>
                <w:color w:val="000000"/>
              </w:rPr>
            </w:pPr>
            <w:r w:rsidRPr="00531A3B">
              <w:rPr>
                <w:color w:val="000000"/>
              </w:rPr>
              <w:t>62 629 240,00</w:t>
            </w:r>
          </w:p>
        </w:tc>
      </w:tr>
      <w:tr w:rsidR="00C03FB0" w:rsidRPr="00531A3B" w14:paraId="3ECE9B8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4E792C"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08B7C08" w14:textId="77777777" w:rsidR="00C03FB0" w:rsidRPr="00531A3B" w:rsidRDefault="00C03FB0" w:rsidP="00EB4B78">
            <w:pPr>
              <w:jc w:val="center"/>
              <w:rPr>
                <w:color w:val="000000"/>
              </w:rPr>
            </w:pPr>
            <w:r w:rsidRPr="00531A3B">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7221F9DF"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C7BDE58"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70D9309" w14:textId="77777777" w:rsidR="00C03FB0" w:rsidRPr="00531A3B" w:rsidRDefault="00C03FB0" w:rsidP="00EB4B78">
            <w:pPr>
              <w:jc w:val="right"/>
              <w:rPr>
                <w:color w:val="000000"/>
              </w:rPr>
            </w:pPr>
            <w:r w:rsidRPr="00531A3B">
              <w:rPr>
                <w:color w:val="000000"/>
              </w:rPr>
              <w:t>62 629 240,00</w:t>
            </w:r>
          </w:p>
        </w:tc>
      </w:tr>
      <w:tr w:rsidR="00C03FB0" w:rsidRPr="00531A3B" w14:paraId="2E4D17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319364"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3F014C7" w14:textId="77777777" w:rsidR="00C03FB0" w:rsidRPr="00531A3B" w:rsidRDefault="00C03FB0" w:rsidP="00EB4B78">
            <w:pPr>
              <w:jc w:val="center"/>
              <w:rPr>
                <w:color w:val="000000"/>
              </w:rPr>
            </w:pPr>
            <w:r w:rsidRPr="00531A3B">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0C5A1201"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6715F91"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66C2825" w14:textId="77777777" w:rsidR="00C03FB0" w:rsidRPr="00531A3B" w:rsidRDefault="00C03FB0" w:rsidP="00EB4B78">
            <w:pPr>
              <w:jc w:val="right"/>
              <w:rPr>
                <w:color w:val="000000"/>
              </w:rPr>
            </w:pPr>
            <w:r w:rsidRPr="00531A3B">
              <w:rPr>
                <w:color w:val="000000"/>
              </w:rPr>
              <w:t>62 629 240,00</w:t>
            </w:r>
          </w:p>
        </w:tc>
      </w:tr>
      <w:tr w:rsidR="00C03FB0" w:rsidRPr="00531A3B" w14:paraId="1B6939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9E2B30" w14:textId="77777777" w:rsidR="00C03FB0" w:rsidRPr="00531A3B" w:rsidRDefault="00C03FB0" w:rsidP="00EB4B78">
            <w:pPr>
              <w:rPr>
                <w:color w:val="000000"/>
                <w:sz w:val="22"/>
                <w:szCs w:val="22"/>
              </w:rPr>
            </w:pPr>
            <w:r w:rsidRPr="00531A3B">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701" w:type="dxa"/>
            <w:tcBorders>
              <w:top w:val="nil"/>
              <w:left w:val="nil"/>
              <w:bottom w:val="single" w:sz="4" w:space="0" w:color="000000"/>
              <w:right w:val="single" w:sz="4" w:space="0" w:color="000000"/>
            </w:tcBorders>
            <w:shd w:val="clear" w:color="auto" w:fill="auto"/>
            <w:noWrap/>
            <w:hideMark/>
          </w:tcPr>
          <w:p w14:paraId="74EBA7F3" w14:textId="77777777" w:rsidR="00C03FB0" w:rsidRPr="00531A3B" w:rsidRDefault="00C03FB0" w:rsidP="00EB4B78">
            <w:pPr>
              <w:jc w:val="center"/>
              <w:rPr>
                <w:color w:val="000000"/>
              </w:rPr>
            </w:pPr>
            <w:r w:rsidRPr="00531A3B">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0F971B7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5D716" w14:textId="77777777" w:rsidR="00C03FB0" w:rsidRPr="00531A3B" w:rsidRDefault="00C03FB0" w:rsidP="00EB4B78">
            <w:pPr>
              <w:jc w:val="right"/>
              <w:rPr>
                <w:color w:val="000000"/>
              </w:rPr>
            </w:pPr>
            <w:r w:rsidRPr="00531A3B">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02193093" w14:textId="77777777" w:rsidR="00C03FB0" w:rsidRPr="00531A3B" w:rsidRDefault="00C03FB0" w:rsidP="00EB4B78">
            <w:pPr>
              <w:jc w:val="right"/>
              <w:rPr>
                <w:color w:val="000000"/>
              </w:rPr>
            </w:pPr>
            <w:r w:rsidRPr="00531A3B">
              <w:rPr>
                <w:color w:val="000000"/>
              </w:rPr>
              <w:t>0,00</w:t>
            </w:r>
          </w:p>
        </w:tc>
      </w:tr>
      <w:tr w:rsidR="00C03FB0" w:rsidRPr="00531A3B" w14:paraId="2B1CEBD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C0F2D8"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B3102C3" w14:textId="77777777" w:rsidR="00C03FB0" w:rsidRPr="00531A3B" w:rsidRDefault="00C03FB0" w:rsidP="00EB4B78">
            <w:pPr>
              <w:jc w:val="center"/>
              <w:rPr>
                <w:color w:val="000000"/>
              </w:rPr>
            </w:pPr>
            <w:r w:rsidRPr="00531A3B">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6243D8D1"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FE1ABEE" w14:textId="77777777" w:rsidR="00C03FB0" w:rsidRPr="00531A3B" w:rsidRDefault="00C03FB0" w:rsidP="00EB4B78">
            <w:pPr>
              <w:jc w:val="right"/>
              <w:rPr>
                <w:color w:val="000000"/>
              </w:rPr>
            </w:pPr>
            <w:r w:rsidRPr="00531A3B">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6F8DB9C7" w14:textId="77777777" w:rsidR="00C03FB0" w:rsidRPr="00531A3B" w:rsidRDefault="00C03FB0" w:rsidP="00EB4B78">
            <w:pPr>
              <w:jc w:val="right"/>
              <w:rPr>
                <w:color w:val="000000"/>
              </w:rPr>
            </w:pPr>
            <w:r w:rsidRPr="00531A3B">
              <w:rPr>
                <w:color w:val="000000"/>
              </w:rPr>
              <w:t>0,00</w:t>
            </w:r>
          </w:p>
        </w:tc>
      </w:tr>
      <w:tr w:rsidR="00C03FB0" w:rsidRPr="00531A3B" w14:paraId="389E80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90B4AF"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D7050AD" w14:textId="77777777" w:rsidR="00C03FB0" w:rsidRPr="00531A3B" w:rsidRDefault="00C03FB0" w:rsidP="00EB4B78">
            <w:pPr>
              <w:jc w:val="center"/>
              <w:rPr>
                <w:color w:val="000000"/>
              </w:rPr>
            </w:pPr>
            <w:r w:rsidRPr="00531A3B">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18D3D20B"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12DB7A1" w14:textId="77777777" w:rsidR="00C03FB0" w:rsidRPr="00531A3B" w:rsidRDefault="00C03FB0" w:rsidP="00EB4B78">
            <w:pPr>
              <w:jc w:val="right"/>
              <w:rPr>
                <w:color w:val="000000"/>
              </w:rPr>
            </w:pPr>
            <w:r w:rsidRPr="00531A3B">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21EA67D8" w14:textId="77777777" w:rsidR="00C03FB0" w:rsidRPr="00531A3B" w:rsidRDefault="00C03FB0" w:rsidP="00EB4B78">
            <w:pPr>
              <w:jc w:val="right"/>
              <w:rPr>
                <w:color w:val="000000"/>
              </w:rPr>
            </w:pPr>
            <w:r w:rsidRPr="00531A3B">
              <w:rPr>
                <w:color w:val="000000"/>
              </w:rPr>
              <w:t>0,00</w:t>
            </w:r>
          </w:p>
        </w:tc>
      </w:tr>
      <w:tr w:rsidR="00C03FB0" w:rsidRPr="00531A3B" w14:paraId="41A18D0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B33B82"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Развитие спорта высших достижений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FEC1BD" w14:textId="77777777" w:rsidR="00C03FB0" w:rsidRPr="00531A3B" w:rsidRDefault="00C03FB0" w:rsidP="00EB4B78">
            <w:pPr>
              <w:jc w:val="center"/>
              <w:rPr>
                <w:color w:val="000000"/>
              </w:rPr>
            </w:pPr>
            <w:r w:rsidRPr="00531A3B">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315B75D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C538B0" w14:textId="77777777" w:rsidR="00C03FB0" w:rsidRPr="00531A3B" w:rsidRDefault="00C03FB0" w:rsidP="00EB4B78">
            <w:pPr>
              <w:jc w:val="right"/>
              <w:rPr>
                <w:color w:val="000000"/>
              </w:rPr>
            </w:pPr>
            <w:r w:rsidRPr="00531A3B">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551C8184" w14:textId="77777777" w:rsidR="00C03FB0" w:rsidRPr="00531A3B" w:rsidRDefault="00C03FB0" w:rsidP="00EB4B78">
            <w:pPr>
              <w:jc w:val="right"/>
              <w:rPr>
                <w:color w:val="000000"/>
              </w:rPr>
            </w:pPr>
            <w:r w:rsidRPr="00531A3B">
              <w:rPr>
                <w:color w:val="000000"/>
              </w:rPr>
              <w:t>2 991 375,00</w:t>
            </w:r>
          </w:p>
        </w:tc>
      </w:tr>
      <w:tr w:rsidR="00C03FB0" w:rsidRPr="00531A3B" w14:paraId="4D7F13D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AC2AD8" w14:textId="77777777" w:rsidR="00C03FB0" w:rsidRPr="00531A3B" w:rsidRDefault="00C03FB0" w:rsidP="00EB4B78">
            <w:pPr>
              <w:rPr>
                <w:color w:val="000000"/>
                <w:sz w:val="22"/>
                <w:szCs w:val="22"/>
              </w:rPr>
            </w:pPr>
            <w:r w:rsidRPr="00531A3B">
              <w:rPr>
                <w:color w:val="000000"/>
                <w:sz w:val="22"/>
                <w:szCs w:val="22"/>
              </w:rPr>
              <w:t>Приобретение спортивного оборудования и инвентаря для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0F4907E" w14:textId="77777777" w:rsidR="00C03FB0" w:rsidRPr="00531A3B" w:rsidRDefault="00C03FB0" w:rsidP="00EB4B78">
            <w:pPr>
              <w:jc w:val="center"/>
              <w:rPr>
                <w:color w:val="000000"/>
              </w:rPr>
            </w:pPr>
            <w:r w:rsidRPr="00531A3B">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157D42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733768" w14:textId="77777777" w:rsidR="00C03FB0" w:rsidRPr="00531A3B" w:rsidRDefault="00C03FB0" w:rsidP="00EB4B78">
            <w:pPr>
              <w:jc w:val="right"/>
              <w:rPr>
                <w:color w:val="000000"/>
              </w:rPr>
            </w:pPr>
            <w:r w:rsidRPr="00531A3B">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1C218885" w14:textId="77777777" w:rsidR="00C03FB0" w:rsidRPr="00531A3B" w:rsidRDefault="00C03FB0" w:rsidP="00EB4B78">
            <w:pPr>
              <w:jc w:val="right"/>
              <w:rPr>
                <w:color w:val="000000"/>
              </w:rPr>
            </w:pPr>
            <w:r w:rsidRPr="00531A3B">
              <w:rPr>
                <w:color w:val="000000"/>
              </w:rPr>
              <w:t>2 991 375,00</w:t>
            </w:r>
          </w:p>
        </w:tc>
      </w:tr>
      <w:tr w:rsidR="00C03FB0" w:rsidRPr="00531A3B" w14:paraId="1910558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28B117"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71E899B" w14:textId="77777777" w:rsidR="00C03FB0" w:rsidRPr="00531A3B" w:rsidRDefault="00C03FB0" w:rsidP="00EB4B78">
            <w:pPr>
              <w:jc w:val="center"/>
              <w:rPr>
                <w:color w:val="000000"/>
              </w:rPr>
            </w:pPr>
            <w:r w:rsidRPr="00531A3B">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6991FFBC"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10CB607" w14:textId="77777777" w:rsidR="00C03FB0" w:rsidRPr="00531A3B" w:rsidRDefault="00C03FB0" w:rsidP="00EB4B78">
            <w:pPr>
              <w:jc w:val="right"/>
              <w:rPr>
                <w:color w:val="000000"/>
              </w:rPr>
            </w:pPr>
            <w:r w:rsidRPr="00531A3B">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7FAFDF24" w14:textId="77777777" w:rsidR="00C03FB0" w:rsidRPr="00531A3B" w:rsidRDefault="00C03FB0" w:rsidP="00EB4B78">
            <w:pPr>
              <w:jc w:val="right"/>
              <w:rPr>
                <w:color w:val="000000"/>
              </w:rPr>
            </w:pPr>
            <w:r w:rsidRPr="00531A3B">
              <w:rPr>
                <w:color w:val="000000"/>
              </w:rPr>
              <w:t>626 200,00</w:t>
            </w:r>
          </w:p>
        </w:tc>
      </w:tr>
      <w:tr w:rsidR="00C03FB0" w:rsidRPr="00531A3B" w14:paraId="16B2539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AEC43D" w14:textId="77777777" w:rsidR="00C03FB0" w:rsidRPr="00531A3B" w:rsidRDefault="00C03FB0" w:rsidP="00EB4B78">
            <w:pPr>
              <w:rPr>
                <w:i/>
                <w:iCs/>
                <w:color w:val="000000"/>
              </w:rPr>
            </w:pPr>
            <w:r w:rsidRPr="00531A3B">
              <w:rPr>
                <w:i/>
                <w:iCs/>
                <w:color w:val="000000"/>
              </w:rPr>
              <w:lastRenderedPageBreak/>
              <w:t>Субсидии</w:t>
            </w:r>
          </w:p>
        </w:tc>
        <w:tc>
          <w:tcPr>
            <w:tcW w:w="1701" w:type="dxa"/>
            <w:tcBorders>
              <w:top w:val="nil"/>
              <w:left w:val="nil"/>
              <w:bottom w:val="single" w:sz="4" w:space="0" w:color="000000"/>
              <w:right w:val="single" w:sz="4" w:space="0" w:color="000000"/>
            </w:tcBorders>
            <w:shd w:val="clear" w:color="auto" w:fill="auto"/>
            <w:noWrap/>
            <w:hideMark/>
          </w:tcPr>
          <w:p w14:paraId="25AB0C9D" w14:textId="77777777" w:rsidR="00C03FB0" w:rsidRPr="00531A3B" w:rsidRDefault="00C03FB0" w:rsidP="00EB4B78">
            <w:pPr>
              <w:jc w:val="center"/>
              <w:rPr>
                <w:color w:val="000000"/>
              </w:rPr>
            </w:pPr>
            <w:r w:rsidRPr="00531A3B">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E0F9C35"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7E8676F" w14:textId="77777777" w:rsidR="00C03FB0" w:rsidRPr="00531A3B" w:rsidRDefault="00C03FB0" w:rsidP="00EB4B78">
            <w:pPr>
              <w:jc w:val="right"/>
              <w:rPr>
                <w:color w:val="000000"/>
              </w:rPr>
            </w:pPr>
            <w:r w:rsidRPr="00531A3B">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19D4E06C" w14:textId="77777777" w:rsidR="00C03FB0" w:rsidRPr="00531A3B" w:rsidRDefault="00C03FB0" w:rsidP="00EB4B78">
            <w:pPr>
              <w:jc w:val="right"/>
              <w:rPr>
                <w:color w:val="000000"/>
              </w:rPr>
            </w:pPr>
            <w:r w:rsidRPr="00531A3B">
              <w:rPr>
                <w:color w:val="000000"/>
              </w:rPr>
              <w:t>626 200,00</w:t>
            </w:r>
          </w:p>
        </w:tc>
      </w:tr>
      <w:tr w:rsidR="00C03FB0" w:rsidRPr="00531A3B" w14:paraId="1AAFA70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3CD4B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B85D2D" w14:textId="77777777" w:rsidR="00C03FB0" w:rsidRPr="00531A3B" w:rsidRDefault="00C03FB0" w:rsidP="00EB4B78">
            <w:pPr>
              <w:jc w:val="center"/>
              <w:rPr>
                <w:color w:val="000000"/>
              </w:rPr>
            </w:pPr>
            <w:r w:rsidRPr="00531A3B">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5DB36C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D1494F" w14:textId="77777777" w:rsidR="00C03FB0" w:rsidRPr="00531A3B" w:rsidRDefault="00C03FB0" w:rsidP="00EB4B78">
            <w:pPr>
              <w:jc w:val="right"/>
              <w:rPr>
                <w:color w:val="000000"/>
              </w:rPr>
            </w:pPr>
            <w:r w:rsidRPr="00531A3B">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78F64485" w14:textId="77777777" w:rsidR="00C03FB0" w:rsidRPr="00531A3B" w:rsidRDefault="00C03FB0" w:rsidP="00EB4B78">
            <w:pPr>
              <w:jc w:val="right"/>
              <w:rPr>
                <w:color w:val="000000"/>
              </w:rPr>
            </w:pPr>
            <w:r w:rsidRPr="00531A3B">
              <w:rPr>
                <w:color w:val="000000"/>
              </w:rPr>
              <w:t>2 365 175,00</w:t>
            </w:r>
          </w:p>
        </w:tc>
      </w:tr>
      <w:tr w:rsidR="00C03FB0" w:rsidRPr="00531A3B" w14:paraId="0762436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A7124D"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76099D" w14:textId="77777777" w:rsidR="00C03FB0" w:rsidRPr="00531A3B" w:rsidRDefault="00C03FB0" w:rsidP="00EB4B78">
            <w:pPr>
              <w:jc w:val="center"/>
              <w:rPr>
                <w:color w:val="000000"/>
              </w:rPr>
            </w:pPr>
            <w:r w:rsidRPr="00531A3B">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65B864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3A4AA0" w14:textId="77777777" w:rsidR="00C03FB0" w:rsidRPr="00531A3B" w:rsidRDefault="00C03FB0" w:rsidP="00EB4B78">
            <w:pPr>
              <w:jc w:val="right"/>
              <w:rPr>
                <w:color w:val="000000"/>
              </w:rPr>
            </w:pPr>
            <w:r w:rsidRPr="00531A3B">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474D9BE4" w14:textId="77777777" w:rsidR="00C03FB0" w:rsidRPr="00531A3B" w:rsidRDefault="00C03FB0" w:rsidP="00EB4B78">
            <w:pPr>
              <w:jc w:val="right"/>
              <w:rPr>
                <w:color w:val="000000"/>
              </w:rPr>
            </w:pPr>
            <w:r w:rsidRPr="00531A3B">
              <w:rPr>
                <w:color w:val="000000"/>
              </w:rPr>
              <w:t>2 365 175,00</w:t>
            </w:r>
          </w:p>
        </w:tc>
      </w:tr>
      <w:tr w:rsidR="00C03FB0" w:rsidRPr="00531A3B" w14:paraId="2FAE02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C0D4DB"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Развитие физической культуры и массового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B2BADE" w14:textId="77777777" w:rsidR="00C03FB0" w:rsidRPr="00531A3B" w:rsidRDefault="00C03FB0" w:rsidP="00EB4B78">
            <w:pPr>
              <w:jc w:val="center"/>
              <w:rPr>
                <w:color w:val="000000"/>
              </w:rPr>
            </w:pPr>
            <w:r w:rsidRPr="00531A3B">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7AB779F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DDB3B" w14:textId="77777777" w:rsidR="00C03FB0" w:rsidRPr="00531A3B" w:rsidRDefault="00C03FB0" w:rsidP="00EB4B78">
            <w:pPr>
              <w:jc w:val="right"/>
              <w:rPr>
                <w:color w:val="000000"/>
              </w:rPr>
            </w:pPr>
            <w:r w:rsidRPr="00531A3B">
              <w:rPr>
                <w:color w:val="000000"/>
              </w:rPr>
              <w:t>23 681 100,00</w:t>
            </w:r>
          </w:p>
        </w:tc>
        <w:tc>
          <w:tcPr>
            <w:tcW w:w="1843" w:type="dxa"/>
            <w:tcBorders>
              <w:top w:val="nil"/>
              <w:left w:val="nil"/>
              <w:bottom w:val="single" w:sz="4" w:space="0" w:color="000000"/>
              <w:right w:val="single" w:sz="4" w:space="0" w:color="000000"/>
            </w:tcBorders>
            <w:shd w:val="clear" w:color="auto" w:fill="auto"/>
            <w:noWrap/>
            <w:hideMark/>
          </w:tcPr>
          <w:p w14:paraId="536047C4" w14:textId="77777777" w:rsidR="00C03FB0" w:rsidRPr="00531A3B" w:rsidRDefault="00C03FB0" w:rsidP="00EB4B78">
            <w:pPr>
              <w:jc w:val="right"/>
              <w:rPr>
                <w:color w:val="000000"/>
              </w:rPr>
            </w:pPr>
            <w:r w:rsidRPr="00531A3B">
              <w:rPr>
                <w:color w:val="000000"/>
              </w:rPr>
              <w:t>7 050 000,00</w:t>
            </w:r>
          </w:p>
        </w:tc>
      </w:tr>
      <w:tr w:rsidR="00C03FB0" w:rsidRPr="00531A3B" w14:paraId="0ADF59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98EEC6" w14:textId="77777777" w:rsidR="00C03FB0" w:rsidRPr="00531A3B" w:rsidRDefault="00C03FB0" w:rsidP="00EB4B78">
            <w:pPr>
              <w:rPr>
                <w:color w:val="000000"/>
                <w:sz w:val="22"/>
                <w:szCs w:val="22"/>
              </w:rPr>
            </w:pPr>
            <w:r w:rsidRPr="00531A3B">
              <w:rPr>
                <w:color w:val="000000"/>
                <w:sz w:val="22"/>
                <w:szCs w:val="22"/>
              </w:rPr>
              <w:t>Приобретение и установка оборудования для объектов спорта</w:t>
            </w:r>
          </w:p>
        </w:tc>
        <w:tc>
          <w:tcPr>
            <w:tcW w:w="1701" w:type="dxa"/>
            <w:tcBorders>
              <w:top w:val="nil"/>
              <w:left w:val="nil"/>
              <w:bottom w:val="single" w:sz="4" w:space="0" w:color="000000"/>
              <w:right w:val="single" w:sz="4" w:space="0" w:color="000000"/>
            </w:tcBorders>
            <w:shd w:val="clear" w:color="auto" w:fill="auto"/>
            <w:noWrap/>
            <w:hideMark/>
          </w:tcPr>
          <w:p w14:paraId="230CEB23" w14:textId="77777777" w:rsidR="00C03FB0" w:rsidRPr="00531A3B" w:rsidRDefault="00C03FB0" w:rsidP="00EB4B78">
            <w:pPr>
              <w:jc w:val="center"/>
              <w:rPr>
                <w:color w:val="000000"/>
              </w:rPr>
            </w:pPr>
            <w:r w:rsidRPr="00531A3B">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1A562F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1D7D4" w14:textId="77777777" w:rsidR="00C03FB0" w:rsidRPr="00531A3B" w:rsidRDefault="00C03FB0" w:rsidP="00EB4B78">
            <w:pPr>
              <w:jc w:val="right"/>
              <w:rPr>
                <w:color w:val="000000"/>
              </w:rPr>
            </w:pPr>
            <w:r w:rsidRPr="00531A3B">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0D518170" w14:textId="77777777" w:rsidR="00C03FB0" w:rsidRPr="00531A3B" w:rsidRDefault="00C03FB0" w:rsidP="00EB4B78">
            <w:pPr>
              <w:jc w:val="right"/>
              <w:rPr>
                <w:color w:val="000000"/>
              </w:rPr>
            </w:pPr>
            <w:r w:rsidRPr="00531A3B">
              <w:rPr>
                <w:color w:val="000000"/>
              </w:rPr>
              <w:t>6 200 000,00</w:t>
            </w:r>
          </w:p>
        </w:tc>
      </w:tr>
      <w:tr w:rsidR="00C03FB0" w:rsidRPr="00531A3B" w14:paraId="0C5AA48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7DBCA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BB4858" w14:textId="77777777" w:rsidR="00C03FB0" w:rsidRPr="00531A3B" w:rsidRDefault="00C03FB0" w:rsidP="00EB4B78">
            <w:pPr>
              <w:jc w:val="center"/>
              <w:rPr>
                <w:color w:val="000000"/>
              </w:rPr>
            </w:pPr>
            <w:r w:rsidRPr="00531A3B">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32D328E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D49342" w14:textId="77777777" w:rsidR="00C03FB0" w:rsidRPr="00531A3B" w:rsidRDefault="00C03FB0" w:rsidP="00EB4B78">
            <w:pPr>
              <w:jc w:val="right"/>
              <w:rPr>
                <w:color w:val="000000"/>
              </w:rPr>
            </w:pPr>
            <w:r w:rsidRPr="00531A3B">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1B22426A" w14:textId="77777777" w:rsidR="00C03FB0" w:rsidRPr="00531A3B" w:rsidRDefault="00C03FB0" w:rsidP="00EB4B78">
            <w:pPr>
              <w:jc w:val="right"/>
              <w:rPr>
                <w:color w:val="000000"/>
              </w:rPr>
            </w:pPr>
            <w:r w:rsidRPr="00531A3B">
              <w:rPr>
                <w:color w:val="000000"/>
              </w:rPr>
              <w:t>6 200 000,00</w:t>
            </w:r>
          </w:p>
        </w:tc>
      </w:tr>
      <w:tr w:rsidR="00C03FB0" w:rsidRPr="00531A3B" w14:paraId="4FC982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6624C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9DFBC6" w14:textId="77777777" w:rsidR="00C03FB0" w:rsidRPr="00531A3B" w:rsidRDefault="00C03FB0" w:rsidP="00EB4B78">
            <w:pPr>
              <w:jc w:val="center"/>
              <w:rPr>
                <w:color w:val="000000"/>
              </w:rPr>
            </w:pPr>
            <w:r w:rsidRPr="00531A3B">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8D0C31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D8C289"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5ABEDAB" w14:textId="77777777" w:rsidR="00C03FB0" w:rsidRPr="00531A3B" w:rsidRDefault="00C03FB0" w:rsidP="00EB4B78">
            <w:pPr>
              <w:jc w:val="right"/>
              <w:rPr>
                <w:color w:val="000000"/>
              </w:rPr>
            </w:pPr>
            <w:r w:rsidRPr="00531A3B">
              <w:rPr>
                <w:color w:val="000000"/>
              </w:rPr>
              <w:t>1 200 000,00</w:t>
            </w:r>
          </w:p>
        </w:tc>
      </w:tr>
      <w:tr w:rsidR="00C03FB0" w:rsidRPr="00531A3B" w14:paraId="55A5690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93D603"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85E684" w14:textId="77777777" w:rsidR="00C03FB0" w:rsidRPr="00531A3B" w:rsidRDefault="00C03FB0" w:rsidP="00EB4B78">
            <w:pPr>
              <w:jc w:val="center"/>
              <w:rPr>
                <w:color w:val="000000"/>
              </w:rPr>
            </w:pPr>
            <w:r w:rsidRPr="00531A3B">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25E91CFD"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B09DC57" w14:textId="77777777" w:rsidR="00C03FB0" w:rsidRPr="00531A3B" w:rsidRDefault="00C03FB0" w:rsidP="00EB4B78">
            <w:pPr>
              <w:jc w:val="right"/>
              <w:rPr>
                <w:color w:val="000000"/>
              </w:rPr>
            </w:pPr>
            <w:r w:rsidRPr="00531A3B">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456EBEB" w14:textId="77777777" w:rsidR="00C03FB0" w:rsidRPr="00531A3B" w:rsidRDefault="00C03FB0" w:rsidP="00EB4B78">
            <w:pPr>
              <w:jc w:val="right"/>
              <w:rPr>
                <w:color w:val="000000"/>
              </w:rPr>
            </w:pPr>
            <w:r w:rsidRPr="00531A3B">
              <w:rPr>
                <w:color w:val="000000"/>
              </w:rPr>
              <w:t>5 000 000,00</w:t>
            </w:r>
          </w:p>
        </w:tc>
      </w:tr>
      <w:tr w:rsidR="00C03FB0" w:rsidRPr="00531A3B" w14:paraId="206CCEB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BAA5B4" w14:textId="77777777" w:rsidR="00C03FB0" w:rsidRPr="00531A3B" w:rsidRDefault="00C03FB0" w:rsidP="00EB4B78">
            <w:pPr>
              <w:rPr>
                <w:color w:val="000000"/>
                <w:sz w:val="22"/>
                <w:szCs w:val="22"/>
              </w:rPr>
            </w:pPr>
            <w:r w:rsidRPr="00531A3B">
              <w:rPr>
                <w:color w:val="000000"/>
                <w:sz w:val="22"/>
                <w:szCs w:val="22"/>
              </w:rPr>
              <w:t>Приобретение спортивного инвентаря и экипировки для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14:paraId="2473CFC5" w14:textId="77777777" w:rsidR="00C03FB0" w:rsidRPr="00531A3B" w:rsidRDefault="00C03FB0" w:rsidP="00EB4B78">
            <w:pPr>
              <w:jc w:val="center"/>
              <w:rPr>
                <w:color w:val="000000"/>
              </w:rPr>
            </w:pPr>
            <w:r w:rsidRPr="00531A3B">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09F6893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9E15C" w14:textId="77777777" w:rsidR="00C03FB0" w:rsidRPr="00531A3B" w:rsidRDefault="00C03FB0" w:rsidP="00EB4B78">
            <w:pPr>
              <w:jc w:val="right"/>
              <w:rPr>
                <w:color w:val="000000"/>
              </w:rPr>
            </w:pPr>
            <w:r w:rsidRPr="00531A3B">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7A4767FA" w14:textId="77777777" w:rsidR="00C03FB0" w:rsidRPr="00531A3B" w:rsidRDefault="00C03FB0" w:rsidP="00EB4B78">
            <w:pPr>
              <w:jc w:val="right"/>
              <w:rPr>
                <w:color w:val="000000"/>
              </w:rPr>
            </w:pPr>
            <w:r w:rsidRPr="00531A3B">
              <w:rPr>
                <w:color w:val="000000"/>
              </w:rPr>
              <w:t>850 000,00</w:t>
            </w:r>
          </w:p>
        </w:tc>
      </w:tr>
      <w:tr w:rsidR="00C03FB0" w:rsidRPr="00531A3B" w14:paraId="40B495E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42334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B699AA" w14:textId="77777777" w:rsidR="00C03FB0" w:rsidRPr="00531A3B" w:rsidRDefault="00C03FB0" w:rsidP="00EB4B78">
            <w:pPr>
              <w:jc w:val="center"/>
              <w:rPr>
                <w:color w:val="000000"/>
              </w:rPr>
            </w:pPr>
            <w:r w:rsidRPr="00531A3B">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3731EB4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1C829A" w14:textId="77777777" w:rsidR="00C03FB0" w:rsidRPr="00531A3B" w:rsidRDefault="00C03FB0" w:rsidP="00EB4B78">
            <w:pPr>
              <w:jc w:val="right"/>
              <w:rPr>
                <w:color w:val="000000"/>
              </w:rPr>
            </w:pPr>
            <w:r w:rsidRPr="00531A3B">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0DCB0612" w14:textId="77777777" w:rsidR="00C03FB0" w:rsidRPr="00531A3B" w:rsidRDefault="00C03FB0" w:rsidP="00EB4B78">
            <w:pPr>
              <w:jc w:val="right"/>
              <w:rPr>
                <w:color w:val="000000"/>
              </w:rPr>
            </w:pPr>
            <w:r w:rsidRPr="00531A3B">
              <w:rPr>
                <w:color w:val="000000"/>
              </w:rPr>
              <w:t>850 000,00</w:t>
            </w:r>
          </w:p>
        </w:tc>
      </w:tr>
      <w:tr w:rsidR="00C03FB0" w:rsidRPr="00531A3B" w14:paraId="576C20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E70BE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C00F48" w14:textId="77777777" w:rsidR="00C03FB0" w:rsidRPr="00531A3B" w:rsidRDefault="00C03FB0" w:rsidP="00EB4B78">
            <w:pPr>
              <w:jc w:val="center"/>
              <w:rPr>
                <w:color w:val="000000"/>
              </w:rPr>
            </w:pPr>
            <w:r w:rsidRPr="00531A3B">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2F1714E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8989EF" w14:textId="77777777" w:rsidR="00C03FB0" w:rsidRPr="00531A3B" w:rsidRDefault="00C03FB0" w:rsidP="00EB4B78">
            <w:pPr>
              <w:jc w:val="right"/>
              <w:rPr>
                <w:color w:val="000000"/>
              </w:rPr>
            </w:pPr>
            <w:r w:rsidRPr="00531A3B">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6E7D4926" w14:textId="77777777" w:rsidR="00C03FB0" w:rsidRPr="00531A3B" w:rsidRDefault="00C03FB0" w:rsidP="00EB4B78">
            <w:pPr>
              <w:jc w:val="right"/>
              <w:rPr>
                <w:color w:val="000000"/>
              </w:rPr>
            </w:pPr>
            <w:r w:rsidRPr="00531A3B">
              <w:rPr>
                <w:color w:val="000000"/>
              </w:rPr>
              <w:t>850 000,00</w:t>
            </w:r>
          </w:p>
        </w:tc>
      </w:tr>
      <w:tr w:rsidR="00C03FB0" w:rsidRPr="00531A3B" w14:paraId="793699F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371F8C" w14:textId="77777777" w:rsidR="00C03FB0" w:rsidRPr="00531A3B" w:rsidRDefault="00C03FB0" w:rsidP="00EB4B78">
            <w:pPr>
              <w:rPr>
                <w:color w:val="000000"/>
                <w:sz w:val="22"/>
                <w:szCs w:val="22"/>
              </w:rPr>
            </w:pPr>
            <w:r w:rsidRPr="00531A3B">
              <w:rPr>
                <w:color w:val="000000"/>
                <w:sz w:val="22"/>
                <w:szCs w:val="22"/>
              </w:rPr>
              <w:t>Субсидии на выполнение работ по ремонту спортивных объектов</w:t>
            </w:r>
          </w:p>
        </w:tc>
        <w:tc>
          <w:tcPr>
            <w:tcW w:w="1701" w:type="dxa"/>
            <w:tcBorders>
              <w:top w:val="nil"/>
              <w:left w:val="nil"/>
              <w:bottom w:val="single" w:sz="4" w:space="0" w:color="000000"/>
              <w:right w:val="single" w:sz="4" w:space="0" w:color="000000"/>
            </w:tcBorders>
            <w:shd w:val="clear" w:color="auto" w:fill="auto"/>
            <w:noWrap/>
            <w:hideMark/>
          </w:tcPr>
          <w:p w14:paraId="5FC231B2" w14:textId="77777777" w:rsidR="00C03FB0" w:rsidRPr="00531A3B" w:rsidRDefault="00C03FB0" w:rsidP="00EB4B78">
            <w:pPr>
              <w:jc w:val="center"/>
              <w:rPr>
                <w:color w:val="000000"/>
              </w:rPr>
            </w:pPr>
            <w:r w:rsidRPr="00531A3B">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37F972D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B6D779" w14:textId="77777777" w:rsidR="00C03FB0" w:rsidRPr="00531A3B" w:rsidRDefault="00C03FB0" w:rsidP="00EB4B78">
            <w:pPr>
              <w:jc w:val="right"/>
              <w:rPr>
                <w:color w:val="000000"/>
              </w:rPr>
            </w:pPr>
            <w:r w:rsidRPr="00531A3B">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3C754075" w14:textId="77777777" w:rsidR="00C03FB0" w:rsidRPr="00531A3B" w:rsidRDefault="00C03FB0" w:rsidP="00EB4B78">
            <w:pPr>
              <w:jc w:val="right"/>
              <w:rPr>
                <w:color w:val="000000"/>
              </w:rPr>
            </w:pPr>
            <w:r w:rsidRPr="00531A3B">
              <w:rPr>
                <w:color w:val="000000"/>
              </w:rPr>
              <w:t>0,00</w:t>
            </w:r>
          </w:p>
        </w:tc>
      </w:tr>
      <w:tr w:rsidR="00C03FB0" w:rsidRPr="00531A3B" w14:paraId="6E82D40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BCEA20"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06EA85C" w14:textId="77777777" w:rsidR="00C03FB0" w:rsidRPr="00531A3B" w:rsidRDefault="00C03FB0" w:rsidP="00EB4B78">
            <w:pPr>
              <w:jc w:val="center"/>
              <w:rPr>
                <w:color w:val="000000"/>
              </w:rPr>
            </w:pPr>
            <w:r w:rsidRPr="00531A3B">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03DD059"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E6EDB25" w14:textId="77777777" w:rsidR="00C03FB0" w:rsidRPr="00531A3B" w:rsidRDefault="00C03FB0" w:rsidP="00EB4B78">
            <w:pPr>
              <w:jc w:val="right"/>
              <w:rPr>
                <w:color w:val="000000"/>
              </w:rPr>
            </w:pPr>
            <w:r w:rsidRPr="00531A3B">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3DD9FB19" w14:textId="77777777" w:rsidR="00C03FB0" w:rsidRPr="00531A3B" w:rsidRDefault="00C03FB0" w:rsidP="00EB4B78">
            <w:pPr>
              <w:jc w:val="right"/>
              <w:rPr>
                <w:color w:val="000000"/>
              </w:rPr>
            </w:pPr>
            <w:r w:rsidRPr="00531A3B">
              <w:rPr>
                <w:color w:val="000000"/>
              </w:rPr>
              <w:t>0,00</w:t>
            </w:r>
          </w:p>
        </w:tc>
      </w:tr>
      <w:tr w:rsidR="00C03FB0" w:rsidRPr="00531A3B" w14:paraId="09C5E7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0E2575"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5BFC376" w14:textId="77777777" w:rsidR="00C03FB0" w:rsidRPr="00531A3B" w:rsidRDefault="00C03FB0" w:rsidP="00EB4B78">
            <w:pPr>
              <w:jc w:val="center"/>
              <w:rPr>
                <w:color w:val="000000"/>
              </w:rPr>
            </w:pPr>
            <w:r w:rsidRPr="00531A3B">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8BA440F"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CD1C426" w14:textId="77777777" w:rsidR="00C03FB0" w:rsidRPr="00531A3B" w:rsidRDefault="00C03FB0" w:rsidP="00EB4B78">
            <w:pPr>
              <w:jc w:val="right"/>
              <w:rPr>
                <w:color w:val="000000"/>
              </w:rPr>
            </w:pPr>
            <w:r w:rsidRPr="00531A3B">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565EB155" w14:textId="77777777" w:rsidR="00C03FB0" w:rsidRPr="00531A3B" w:rsidRDefault="00C03FB0" w:rsidP="00EB4B78">
            <w:pPr>
              <w:jc w:val="right"/>
              <w:rPr>
                <w:color w:val="000000"/>
              </w:rPr>
            </w:pPr>
            <w:r w:rsidRPr="00531A3B">
              <w:rPr>
                <w:color w:val="000000"/>
              </w:rPr>
              <w:t>0,00</w:t>
            </w:r>
          </w:p>
        </w:tc>
      </w:tr>
      <w:tr w:rsidR="00C03FB0" w:rsidRPr="00531A3B" w14:paraId="6BA7CCA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47D550"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CF0B18" w14:textId="77777777" w:rsidR="00C03FB0" w:rsidRPr="00531A3B" w:rsidRDefault="00C03FB0" w:rsidP="00EB4B78">
            <w:pPr>
              <w:jc w:val="center"/>
              <w:rPr>
                <w:color w:val="000000"/>
              </w:rPr>
            </w:pPr>
            <w:r w:rsidRPr="00531A3B">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0FE977E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AAA1A2" w14:textId="77777777" w:rsidR="00C03FB0" w:rsidRPr="00531A3B" w:rsidRDefault="00C03FB0" w:rsidP="00EB4B78">
            <w:pPr>
              <w:jc w:val="right"/>
              <w:rPr>
                <w:color w:val="000000"/>
              </w:rPr>
            </w:pPr>
            <w:r w:rsidRPr="00531A3B">
              <w:rPr>
                <w:color w:val="000000"/>
              </w:rPr>
              <w:t>265 619 200,00</w:t>
            </w:r>
          </w:p>
        </w:tc>
        <w:tc>
          <w:tcPr>
            <w:tcW w:w="1843" w:type="dxa"/>
            <w:tcBorders>
              <w:top w:val="nil"/>
              <w:left w:val="nil"/>
              <w:bottom w:val="single" w:sz="4" w:space="0" w:color="000000"/>
              <w:right w:val="single" w:sz="4" w:space="0" w:color="000000"/>
            </w:tcBorders>
            <w:shd w:val="clear" w:color="auto" w:fill="auto"/>
            <w:noWrap/>
            <w:hideMark/>
          </w:tcPr>
          <w:p w14:paraId="4F0771DB" w14:textId="77777777" w:rsidR="00C03FB0" w:rsidRPr="00531A3B" w:rsidRDefault="00C03FB0" w:rsidP="00EB4B78">
            <w:pPr>
              <w:jc w:val="right"/>
              <w:rPr>
                <w:color w:val="000000"/>
              </w:rPr>
            </w:pPr>
            <w:r w:rsidRPr="00531A3B">
              <w:rPr>
                <w:color w:val="000000"/>
              </w:rPr>
              <w:t>274 564 900,00</w:t>
            </w:r>
          </w:p>
        </w:tc>
      </w:tr>
      <w:tr w:rsidR="00C03FB0" w:rsidRPr="00531A3B" w14:paraId="59E793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620FD0"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0055171" w14:textId="77777777" w:rsidR="00C03FB0" w:rsidRPr="00531A3B" w:rsidRDefault="00C03FB0" w:rsidP="00EB4B78">
            <w:pPr>
              <w:jc w:val="center"/>
              <w:rPr>
                <w:color w:val="000000"/>
              </w:rPr>
            </w:pPr>
            <w:r w:rsidRPr="00531A3B">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7121C5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D6099A" w14:textId="77777777" w:rsidR="00C03FB0" w:rsidRPr="00531A3B" w:rsidRDefault="00C03FB0" w:rsidP="00EB4B78">
            <w:pPr>
              <w:jc w:val="right"/>
              <w:rPr>
                <w:color w:val="000000"/>
              </w:rPr>
            </w:pPr>
            <w:r w:rsidRPr="00531A3B">
              <w:rPr>
                <w:color w:val="000000"/>
              </w:rPr>
              <w:t>256 885 300,00</w:t>
            </w:r>
          </w:p>
        </w:tc>
        <w:tc>
          <w:tcPr>
            <w:tcW w:w="1843" w:type="dxa"/>
            <w:tcBorders>
              <w:top w:val="nil"/>
              <w:left w:val="nil"/>
              <w:bottom w:val="single" w:sz="4" w:space="0" w:color="000000"/>
              <w:right w:val="single" w:sz="4" w:space="0" w:color="000000"/>
            </w:tcBorders>
            <w:shd w:val="clear" w:color="auto" w:fill="auto"/>
            <w:noWrap/>
            <w:hideMark/>
          </w:tcPr>
          <w:p w14:paraId="4A3B242C" w14:textId="77777777" w:rsidR="00C03FB0" w:rsidRPr="00531A3B" w:rsidRDefault="00C03FB0" w:rsidP="00EB4B78">
            <w:pPr>
              <w:jc w:val="right"/>
              <w:rPr>
                <w:color w:val="000000"/>
              </w:rPr>
            </w:pPr>
            <w:r w:rsidRPr="00531A3B">
              <w:rPr>
                <w:color w:val="000000"/>
              </w:rPr>
              <w:t>265 831 000,00</w:t>
            </w:r>
          </w:p>
        </w:tc>
      </w:tr>
      <w:tr w:rsidR="00C03FB0" w:rsidRPr="00531A3B" w14:paraId="1E06A70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22290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8C29FC" w14:textId="77777777" w:rsidR="00C03FB0" w:rsidRPr="00531A3B" w:rsidRDefault="00C03FB0" w:rsidP="00EB4B78">
            <w:pPr>
              <w:jc w:val="center"/>
              <w:rPr>
                <w:color w:val="000000"/>
              </w:rPr>
            </w:pPr>
            <w:r w:rsidRPr="00531A3B">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53396D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2E9E54" w14:textId="77777777" w:rsidR="00C03FB0" w:rsidRPr="00531A3B" w:rsidRDefault="00C03FB0" w:rsidP="00EB4B78">
            <w:pPr>
              <w:jc w:val="right"/>
              <w:rPr>
                <w:color w:val="000000"/>
              </w:rPr>
            </w:pPr>
            <w:r w:rsidRPr="00531A3B">
              <w:rPr>
                <w:color w:val="000000"/>
              </w:rPr>
              <w:t>256 885 300,00</w:t>
            </w:r>
          </w:p>
        </w:tc>
        <w:tc>
          <w:tcPr>
            <w:tcW w:w="1843" w:type="dxa"/>
            <w:tcBorders>
              <w:top w:val="nil"/>
              <w:left w:val="nil"/>
              <w:bottom w:val="single" w:sz="4" w:space="0" w:color="000000"/>
              <w:right w:val="single" w:sz="4" w:space="0" w:color="000000"/>
            </w:tcBorders>
            <w:shd w:val="clear" w:color="auto" w:fill="auto"/>
            <w:noWrap/>
            <w:hideMark/>
          </w:tcPr>
          <w:p w14:paraId="527CEFC1" w14:textId="77777777" w:rsidR="00C03FB0" w:rsidRPr="00531A3B" w:rsidRDefault="00C03FB0" w:rsidP="00EB4B78">
            <w:pPr>
              <w:jc w:val="right"/>
              <w:rPr>
                <w:color w:val="000000"/>
              </w:rPr>
            </w:pPr>
            <w:r w:rsidRPr="00531A3B">
              <w:rPr>
                <w:color w:val="000000"/>
              </w:rPr>
              <w:t>265 831 000,00</w:t>
            </w:r>
          </w:p>
        </w:tc>
      </w:tr>
      <w:tr w:rsidR="00C03FB0" w:rsidRPr="00531A3B" w14:paraId="758ECB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30201"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B08BE6" w14:textId="77777777" w:rsidR="00C03FB0" w:rsidRPr="00531A3B" w:rsidRDefault="00C03FB0" w:rsidP="00EB4B78">
            <w:pPr>
              <w:jc w:val="center"/>
              <w:rPr>
                <w:color w:val="000000"/>
              </w:rPr>
            </w:pPr>
            <w:r w:rsidRPr="00531A3B">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0F3BE7E"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DF91A9" w14:textId="77777777" w:rsidR="00C03FB0" w:rsidRPr="00531A3B" w:rsidRDefault="00C03FB0" w:rsidP="00EB4B78">
            <w:pPr>
              <w:jc w:val="right"/>
              <w:rPr>
                <w:color w:val="000000"/>
              </w:rPr>
            </w:pPr>
            <w:r w:rsidRPr="00531A3B">
              <w:rPr>
                <w:color w:val="000000"/>
              </w:rPr>
              <w:t>183 982 661,00</w:t>
            </w:r>
          </w:p>
        </w:tc>
        <w:tc>
          <w:tcPr>
            <w:tcW w:w="1843" w:type="dxa"/>
            <w:tcBorders>
              <w:top w:val="nil"/>
              <w:left w:val="nil"/>
              <w:bottom w:val="single" w:sz="4" w:space="0" w:color="000000"/>
              <w:right w:val="single" w:sz="4" w:space="0" w:color="000000"/>
            </w:tcBorders>
            <w:shd w:val="clear" w:color="auto" w:fill="auto"/>
            <w:noWrap/>
            <w:hideMark/>
          </w:tcPr>
          <w:p w14:paraId="18E3C87B" w14:textId="77777777" w:rsidR="00C03FB0" w:rsidRPr="00531A3B" w:rsidRDefault="00C03FB0" w:rsidP="00EB4B78">
            <w:pPr>
              <w:jc w:val="right"/>
              <w:rPr>
                <w:color w:val="000000"/>
              </w:rPr>
            </w:pPr>
            <w:r w:rsidRPr="00531A3B">
              <w:rPr>
                <w:color w:val="000000"/>
              </w:rPr>
              <w:t>190 204 603,00</w:t>
            </w:r>
          </w:p>
        </w:tc>
      </w:tr>
      <w:tr w:rsidR="00C03FB0" w:rsidRPr="00531A3B" w14:paraId="0029217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26660C"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259CF9" w14:textId="77777777" w:rsidR="00C03FB0" w:rsidRPr="00531A3B" w:rsidRDefault="00C03FB0" w:rsidP="00EB4B78">
            <w:pPr>
              <w:jc w:val="center"/>
              <w:rPr>
                <w:color w:val="000000"/>
              </w:rPr>
            </w:pPr>
            <w:r w:rsidRPr="00531A3B">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C03C24B"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7418CD0" w14:textId="77777777" w:rsidR="00C03FB0" w:rsidRPr="00531A3B" w:rsidRDefault="00C03FB0" w:rsidP="00EB4B78">
            <w:pPr>
              <w:jc w:val="right"/>
              <w:rPr>
                <w:color w:val="000000"/>
              </w:rPr>
            </w:pPr>
            <w:r w:rsidRPr="00531A3B">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28C3F20A" w14:textId="77777777" w:rsidR="00C03FB0" w:rsidRPr="00531A3B" w:rsidRDefault="00C03FB0" w:rsidP="00EB4B78">
            <w:pPr>
              <w:jc w:val="right"/>
              <w:rPr>
                <w:color w:val="000000"/>
              </w:rPr>
            </w:pPr>
            <w:r w:rsidRPr="00531A3B">
              <w:rPr>
                <w:color w:val="000000"/>
              </w:rPr>
              <w:t>75 626 397,00</w:t>
            </w:r>
          </w:p>
        </w:tc>
      </w:tr>
      <w:tr w:rsidR="00C03FB0" w:rsidRPr="00531A3B" w14:paraId="62F966D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F54558" w14:textId="77777777" w:rsidR="00C03FB0" w:rsidRPr="00531A3B" w:rsidRDefault="00C03FB0" w:rsidP="00EB4B78">
            <w:pPr>
              <w:rPr>
                <w:color w:val="000000"/>
                <w:sz w:val="22"/>
                <w:szCs w:val="22"/>
              </w:rPr>
            </w:pPr>
            <w:r w:rsidRPr="00531A3B">
              <w:rPr>
                <w:color w:val="000000"/>
                <w:sz w:val="22"/>
                <w:szCs w:val="22"/>
              </w:rPr>
              <w:t>Текущий и капитальный ремонт систем безопасности</w:t>
            </w:r>
          </w:p>
        </w:tc>
        <w:tc>
          <w:tcPr>
            <w:tcW w:w="1701" w:type="dxa"/>
            <w:tcBorders>
              <w:top w:val="nil"/>
              <w:left w:val="nil"/>
              <w:bottom w:val="single" w:sz="4" w:space="0" w:color="000000"/>
              <w:right w:val="single" w:sz="4" w:space="0" w:color="000000"/>
            </w:tcBorders>
            <w:shd w:val="clear" w:color="auto" w:fill="auto"/>
            <w:noWrap/>
            <w:hideMark/>
          </w:tcPr>
          <w:p w14:paraId="10721185" w14:textId="77777777" w:rsidR="00C03FB0" w:rsidRPr="00531A3B" w:rsidRDefault="00C03FB0" w:rsidP="00EB4B78">
            <w:pPr>
              <w:jc w:val="center"/>
              <w:rPr>
                <w:color w:val="000000"/>
              </w:rPr>
            </w:pPr>
            <w:r w:rsidRPr="00531A3B">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316E74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B40921" w14:textId="77777777" w:rsidR="00C03FB0" w:rsidRPr="00531A3B" w:rsidRDefault="00C03FB0" w:rsidP="00EB4B78">
            <w:pPr>
              <w:jc w:val="right"/>
              <w:rPr>
                <w:color w:val="000000"/>
              </w:rPr>
            </w:pPr>
            <w:r w:rsidRPr="00531A3B">
              <w:rPr>
                <w:color w:val="000000"/>
              </w:rPr>
              <w:t>4 933 900,00</w:t>
            </w:r>
          </w:p>
        </w:tc>
        <w:tc>
          <w:tcPr>
            <w:tcW w:w="1843" w:type="dxa"/>
            <w:tcBorders>
              <w:top w:val="nil"/>
              <w:left w:val="nil"/>
              <w:bottom w:val="single" w:sz="4" w:space="0" w:color="000000"/>
              <w:right w:val="single" w:sz="4" w:space="0" w:color="000000"/>
            </w:tcBorders>
            <w:shd w:val="clear" w:color="auto" w:fill="auto"/>
            <w:noWrap/>
            <w:hideMark/>
          </w:tcPr>
          <w:p w14:paraId="35CF0B83" w14:textId="77777777" w:rsidR="00C03FB0" w:rsidRPr="00531A3B" w:rsidRDefault="00C03FB0" w:rsidP="00EB4B78">
            <w:pPr>
              <w:jc w:val="right"/>
              <w:rPr>
                <w:color w:val="000000"/>
              </w:rPr>
            </w:pPr>
            <w:r w:rsidRPr="00531A3B">
              <w:rPr>
                <w:color w:val="000000"/>
              </w:rPr>
              <w:t>4 933 900,00</w:t>
            </w:r>
          </w:p>
        </w:tc>
      </w:tr>
      <w:tr w:rsidR="00C03FB0" w:rsidRPr="00531A3B" w14:paraId="50A774A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EC616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60EDC7" w14:textId="77777777" w:rsidR="00C03FB0" w:rsidRPr="00531A3B" w:rsidRDefault="00C03FB0" w:rsidP="00EB4B78">
            <w:pPr>
              <w:jc w:val="center"/>
              <w:rPr>
                <w:color w:val="000000"/>
              </w:rPr>
            </w:pPr>
            <w:r w:rsidRPr="00531A3B">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08ECAD3"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07F131" w14:textId="77777777" w:rsidR="00C03FB0" w:rsidRPr="00531A3B" w:rsidRDefault="00C03FB0" w:rsidP="00EB4B78">
            <w:pPr>
              <w:jc w:val="right"/>
              <w:rPr>
                <w:color w:val="000000"/>
              </w:rPr>
            </w:pPr>
            <w:r w:rsidRPr="00531A3B">
              <w:rPr>
                <w:color w:val="000000"/>
              </w:rPr>
              <w:t>4 933 900,00</w:t>
            </w:r>
          </w:p>
        </w:tc>
        <w:tc>
          <w:tcPr>
            <w:tcW w:w="1843" w:type="dxa"/>
            <w:tcBorders>
              <w:top w:val="nil"/>
              <w:left w:val="nil"/>
              <w:bottom w:val="single" w:sz="4" w:space="0" w:color="000000"/>
              <w:right w:val="single" w:sz="4" w:space="0" w:color="000000"/>
            </w:tcBorders>
            <w:shd w:val="clear" w:color="auto" w:fill="auto"/>
            <w:noWrap/>
            <w:hideMark/>
          </w:tcPr>
          <w:p w14:paraId="08BCDE43" w14:textId="77777777" w:rsidR="00C03FB0" w:rsidRPr="00531A3B" w:rsidRDefault="00C03FB0" w:rsidP="00EB4B78">
            <w:pPr>
              <w:jc w:val="right"/>
              <w:rPr>
                <w:color w:val="000000"/>
              </w:rPr>
            </w:pPr>
            <w:r w:rsidRPr="00531A3B">
              <w:rPr>
                <w:color w:val="000000"/>
              </w:rPr>
              <w:t>4 933 900,00</w:t>
            </w:r>
          </w:p>
        </w:tc>
      </w:tr>
      <w:tr w:rsidR="00C03FB0" w:rsidRPr="00531A3B" w14:paraId="22177A6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33DD8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C54A5F" w14:textId="77777777" w:rsidR="00C03FB0" w:rsidRPr="00531A3B" w:rsidRDefault="00C03FB0" w:rsidP="00EB4B78">
            <w:pPr>
              <w:jc w:val="center"/>
              <w:rPr>
                <w:color w:val="000000"/>
              </w:rPr>
            </w:pPr>
            <w:r w:rsidRPr="00531A3B">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6C2F44E"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232D5A" w14:textId="77777777" w:rsidR="00C03FB0" w:rsidRPr="00531A3B" w:rsidRDefault="00C03FB0" w:rsidP="00EB4B78">
            <w:pPr>
              <w:jc w:val="right"/>
              <w:rPr>
                <w:color w:val="000000"/>
              </w:rPr>
            </w:pPr>
            <w:r w:rsidRPr="00531A3B">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008FA772" w14:textId="77777777" w:rsidR="00C03FB0" w:rsidRPr="00531A3B" w:rsidRDefault="00C03FB0" w:rsidP="00EB4B78">
            <w:pPr>
              <w:jc w:val="right"/>
              <w:rPr>
                <w:color w:val="000000"/>
              </w:rPr>
            </w:pPr>
            <w:r w:rsidRPr="00531A3B">
              <w:rPr>
                <w:color w:val="000000"/>
              </w:rPr>
              <w:t>833 930,00</w:t>
            </w:r>
          </w:p>
        </w:tc>
      </w:tr>
      <w:tr w:rsidR="00C03FB0" w:rsidRPr="00531A3B" w14:paraId="02DF32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BFD83F"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D7E6E1" w14:textId="77777777" w:rsidR="00C03FB0" w:rsidRPr="00531A3B" w:rsidRDefault="00C03FB0" w:rsidP="00EB4B78">
            <w:pPr>
              <w:jc w:val="center"/>
              <w:rPr>
                <w:color w:val="000000"/>
              </w:rPr>
            </w:pPr>
            <w:r w:rsidRPr="00531A3B">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8C11CE2"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37DC719" w14:textId="77777777" w:rsidR="00C03FB0" w:rsidRPr="00531A3B" w:rsidRDefault="00C03FB0" w:rsidP="00EB4B78">
            <w:pPr>
              <w:jc w:val="right"/>
              <w:rPr>
                <w:color w:val="000000"/>
              </w:rPr>
            </w:pPr>
            <w:r w:rsidRPr="00531A3B">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5B4BB803" w14:textId="77777777" w:rsidR="00C03FB0" w:rsidRPr="00531A3B" w:rsidRDefault="00C03FB0" w:rsidP="00EB4B78">
            <w:pPr>
              <w:jc w:val="right"/>
              <w:rPr>
                <w:color w:val="000000"/>
              </w:rPr>
            </w:pPr>
            <w:r w:rsidRPr="00531A3B">
              <w:rPr>
                <w:color w:val="000000"/>
              </w:rPr>
              <w:t>4 099 970,00</w:t>
            </w:r>
          </w:p>
        </w:tc>
      </w:tr>
      <w:tr w:rsidR="00C03FB0" w:rsidRPr="00531A3B" w14:paraId="27220D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95593E" w14:textId="77777777" w:rsidR="00C03FB0" w:rsidRPr="00531A3B" w:rsidRDefault="00C03FB0" w:rsidP="00EB4B78">
            <w:pPr>
              <w:rPr>
                <w:color w:val="000000"/>
                <w:sz w:val="22"/>
                <w:szCs w:val="22"/>
              </w:rPr>
            </w:pPr>
            <w:r w:rsidRPr="00531A3B">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78D7864" w14:textId="77777777" w:rsidR="00C03FB0" w:rsidRPr="00531A3B" w:rsidRDefault="00C03FB0" w:rsidP="00EB4B78">
            <w:pPr>
              <w:jc w:val="center"/>
              <w:rPr>
                <w:color w:val="000000"/>
              </w:rPr>
            </w:pPr>
            <w:r w:rsidRPr="00531A3B">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9506F2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C4979D" w14:textId="77777777" w:rsidR="00C03FB0" w:rsidRPr="00531A3B" w:rsidRDefault="00C03FB0" w:rsidP="00EB4B78">
            <w:pPr>
              <w:jc w:val="right"/>
              <w:rPr>
                <w:color w:val="000000"/>
              </w:rPr>
            </w:pPr>
            <w:r w:rsidRPr="00531A3B">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39F92C37" w14:textId="77777777" w:rsidR="00C03FB0" w:rsidRPr="00531A3B" w:rsidRDefault="00C03FB0" w:rsidP="00EB4B78">
            <w:pPr>
              <w:jc w:val="right"/>
              <w:rPr>
                <w:color w:val="000000"/>
              </w:rPr>
            </w:pPr>
            <w:r w:rsidRPr="00531A3B">
              <w:rPr>
                <w:color w:val="000000"/>
              </w:rPr>
              <w:t>3 800 000,00</w:t>
            </w:r>
          </w:p>
        </w:tc>
      </w:tr>
      <w:tr w:rsidR="00C03FB0" w:rsidRPr="00531A3B" w14:paraId="0D1009D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5C7C99"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24EC99" w14:textId="77777777" w:rsidR="00C03FB0" w:rsidRPr="00531A3B" w:rsidRDefault="00C03FB0" w:rsidP="00EB4B78">
            <w:pPr>
              <w:jc w:val="center"/>
              <w:rPr>
                <w:color w:val="000000"/>
              </w:rPr>
            </w:pPr>
            <w:r w:rsidRPr="00531A3B">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E957C7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D443F0" w14:textId="77777777" w:rsidR="00C03FB0" w:rsidRPr="00531A3B" w:rsidRDefault="00C03FB0" w:rsidP="00EB4B78">
            <w:pPr>
              <w:jc w:val="right"/>
              <w:rPr>
                <w:color w:val="000000"/>
              </w:rPr>
            </w:pPr>
            <w:r w:rsidRPr="00531A3B">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753F00D6" w14:textId="77777777" w:rsidR="00C03FB0" w:rsidRPr="00531A3B" w:rsidRDefault="00C03FB0" w:rsidP="00EB4B78">
            <w:pPr>
              <w:jc w:val="right"/>
              <w:rPr>
                <w:color w:val="000000"/>
              </w:rPr>
            </w:pPr>
            <w:r w:rsidRPr="00531A3B">
              <w:rPr>
                <w:color w:val="000000"/>
              </w:rPr>
              <w:t>3 800 000,00</w:t>
            </w:r>
          </w:p>
        </w:tc>
      </w:tr>
      <w:tr w:rsidR="00C03FB0" w:rsidRPr="00531A3B" w14:paraId="07589B1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56D0A1"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8E8190" w14:textId="77777777" w:rsidR="00C03FB0" w:rsidRPr="00531A3B" w:rsidRDefault="00C03FB0" w:rsidP="00EB4B78">
            <w:pPr>
              <w:jc w:val="center"/>
              <w:rPr>
                <w:color w:val="000000"/>
              </w:rPr>
            </w:pPr>
            <w:r w:rsidRPr="00531A3B">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20D3951"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5CC79E"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262E784" w14:textId="77777777" w:rsidR="00C03FB0" w:rsidRPr="00531A3B" w:rsidRDefault="00C03FB0" w:rsidP="00EB4B78">
            <w:pPr>
              <w:jc w:val="right"/>
              <w:rPr>
                <w:color w:val="000000"/>
              </w:rPr>
            </w:pPr>
            <w:r w:rsidRPr="00531A3B">
              <w:rPr>
                <w:color w:val="000000"/>
              </w:rPr>
              <w:t>1 000 000,00</w:t>
            </w:r>
          </w:p>
        </w:tc>
      </w:tr>
      <w:tr w:rsidR="00C03FB0" w:rsidRPr="00531A3B" w14:paraId="13D015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4320B7"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4AF861" w14:textId="77777777" w:rsidR="00C03FB0" w:rsidRPr="00531A3B" w:rsidRDefault="00C03FB0" w:rsidP="00EB4B78">
            <w:pPr>
              <w:jc w:val="center"/>
              <w:rPr>
                <w:color w:val="000000"/>
              </w:rPr>
            </w:pPr>
            <w:r w:rsidRPr="00531A3B">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E276A4B"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9259CE8" w14:textId="77777777" w:rsidR="00C03FB0" w:rsidRPr="00531A3B" w:rsidRDefault="00C03FB0" w:rsidP="00EB4B78">
            <w:pPr>
              <w:jc w:val="right"/>
              <w:rPr>
                <w:color w:val="000000"/>
              </w:rPr>
            </w:pPr>
            <w:r w:rsidRPr="00531A3B">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3014C11" w14:textId="77777777" w:rsidR="00C03FB0" w:rsidRPr="00531A3B" w:rsidRDefault="00C03FB0" w:rsidP="00EB4B78">
            <w:pPr>
              <w:jc w:val="right"/>
              <w:rPr>
                <w:color w:val="000000"/>
              </w:rPr>
            </w:pPr>
            <w:r w:rsidRPr="00531A3B">
              <w:rPr>
                <w:color w:val="000000"/>
              </w:rPr>
              <w:t>2 800 000,00</w:t>
            </w:r>
          </w:p>
        </w:tc>
      </w:tr>
      <w:tr w:rsidR="00C03FB0" w:rsidRPr="00531A3B" w14:paraId="434BACB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D8635F"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690B79" w14:textId="77777777" w:rsidR="00C03FB0" w:rsidRPr="00531A3B" w:rsidRDefault="00C03FB0" w:rsidP="00EB4B78">
            <w:pPr>
              <w:jc w:val="center"/>
              <w:rPr>
                <w:color w:val="000000"/>
              </w:rPr>
            </w:pPr>
            <w:r w:rsidRPr="00531A3B">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0EA2A9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712358" w14:textId="77777777" w:rsidR="00C03FB0" w:rsidRPr="00531A3B" w:rsidRDefault="00C03FB0" w:rsidP="00EB4B78">
            <w:pPr>
              <w:jc w:val="right"/>
              <w:rPr>
                <w:color w:val="000000"/>
              </w:rPr>
            </w:pPr>
            <w:r w:rsidRPr="00531A3B">
              <w:rPr>
                <w:color w:val="000000"/>
              </w:rPr>
              <w:t>203 412 001,00</w:t>
            </w:r>
          </w:p>
        </w:tc>
        <w:tc>
          <w:tcPr>
            <w:tcW w:w="1843" w:type="dxa"/>
            <w:tcBorders>
              <w:top w:val="nil"/>
              <w:left w:val="nil"/>
              <w:bottom w:val="single" w:sz="4" w:space="0" w:color="000000"/>
              <w:right w:val="single" w:sz="4" w:space="0" w:color="000000"/>
            </w:tcBorders>
            <w:shd w:val="clear" w:color="auto" w:fill="auto"/>
            <w:noWrap/>
            <w:hideMark/>
          </w:tcPr>
          <w:p w14:paraId="2965D93C" w14:textId="77777777" w:rsidR="00C03FB0" w:rsidRPr="00531A3B" w:rsidRDefault="00C03FB0" w:rsidP="00EB4B78">
            <w:pPr>
              <w:jc w:val="right"/>
              <w:rPr>
                <w:color w:val="000000"/>
              </w:rPr>
            </w:pPr>
            <w:r w:rsidRPr="00531A3B">
              <w:rPr>
                <w:color w:val="000000"/>
              </w:rPr>
              <w:t>204 202 610,00</w:t>
            </w:r>
          </w:p>
        </w:tc>
      </w:tr>
      <w:tr w:rsidR="00C03FB0" w:rsidRPr="00531A3B" w14:paraId="38857E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2D9AC2"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596D9BE" w14:textId="77777777" w:rsidR="00C03FB0" w:rsidRPr="00531A3B" w:rsidRDefault="00C03FB0" w:rsidP="00EB4B78">
            <w:pPr>
              <w:jc w:val="center"/>
              <w:rPr>
                <w:color w:val="000000"/>
              </w:rPr>
            </w:pPr>
            <w:r w:rsidRPr="00531A3B">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72C42F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2AC37" w14:textId="77777777" w:rsidR="00C03FB0" w:rsidRPr="00531A3B" w:rsidRDefault="00C03FB0" w:rsidP="00EB4B78">
            <w:pPr>
              <w:jc w:val="right"/>
              <w:rPr>
                <w:color w:val="000000"/>
              </w:rPr>
            </w:pPr>
            <w:r w:rsidRPr="00531A3B">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3F659EAF" w14:textId="77777777" w:rsidR="00C03FB0" w:rsidRPr="00531A3B" w:rsidRDefault="00C03FB0" w:rsidP="00EB4B78">
            <w:pPr>
              <w:jc w:val="right"/>
              <w:rPr>
                <w:color w:val="000000"/>
              </w:rPr>
            </w:pPr>
            <w:r w:rsidRPr="00531A3B">
              <w:rPr>
                <w:color w:val="000000"/>
              </w:rPr>
              <w:t>202 500,00</w:t>
            </w:r>
          </w:p>
        </w:tc>
      </w:tr>
      <w:tr w:rsidR="00C03FB0" w:rsidRPr="00531A3B" w14:paraId="6656C7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47A0E6"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F49C19" w14:textId="77777777" w:rsidR="00C03FB0" w:rsidRPr="00531A3B" w:rsidRDefault="00C03FB0" w:rsidP="00EB4B78">
            <w:pPr>
              <w:jc w:val="center"/>
              <w:rPr>
                <w:color w:val="000000"/>
              </w:rPr>
            </w:pPr>
            <w:r w:rsidRPr="00531A3B">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51577BA"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9ECBCC" w14:textId="77777777" w:rsidR="00C03FB0" w:rsidRPr="00531A3B" w:rsidRDefault="00C03FB0" w:rsidP="00EB4B78">
            <w:pPr>
              <w:jc w:val="right"/>
              <w:rPr>
                <w:color w:val="000000"/>
              </w:rPr>
            </w:pPr>
            <w:r w:rsidRPr="00531A3B">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2DFD37EA" w14:textId="77777777" w:rsidR="00C03FB0" w:rsidRPr="00531A3B" w:rsidRDefault="00C03FB0" w:rsidP="00EB4B78">
            <w:pPr>
              <w:jc w:val="right"/>
              <w:rPr>
                <w:color w:val="000000"/>
              </w:rPr>
            </w:pPr>
            <w:r w:rsidRPr="00531A3B">
              <w:rPr>
                <w:color w:val="000000"/>
              </w:rPr>
              <w:t>202 500,00</w:t>
            </w:r>
          </w:p>
        </w:tc>
      </w:tr>
      <w:tr w:rsidR="00C03FB0" w:rsidRPr="00531A3B" w14:paraId="5E0D8C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333BC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881D6E" w14:textId="77777777" w:rsidR="00C03FB0" w:rsidRPr="00531A3B" w:rsidRDefault="00C03FB0" w:rsidP="00EB4B78">
            <w:pPr>
              <w:jc w:val="center"/>
              <w:rPr>
                <w:color w:val="000000"/>
              </w:rPr>
            </w:pPr>
            <w:r w:rsidRPr="00531A3B">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2DDAEE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8C62C9" w14:textId="77777777" w:rsidR="00C03FB0" w:rsidRPr="00531A3B" w:rsidRDefault="00C03FB0" w:rsidP="00EB4B78">
            <w:pPr>
              <w:jc w:val="right"/>
              <w:rPr>
                <w:color w:val="000000"/>
              </w:rPr>
            </w:pPr>
            <w:r w:rsidRPr="00531A3B">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7DB684B2" w14:textId="77777777" w:rsidR="00C03FB0" w:rsidRPr="00531A3B" w:rsidRDefault="00C03FB0" w:rsidP="00EB4B78">
            <w:pPr>
              <w:jc w:val="right"/>
              <w:rPr>
                <w:color w:val="000000"/>
              </w:rPr>
            </w:pPr>
            <w:r w:rsidRPr="00531A3B">
              <w:rPr>
                <w:color w:val="000000"/>
              </w:rPr>
              <w:t>202 500,00</w:t>
            </w:r>
          </w:p>
        </w:tc>
      </w:tr>
      <w:tr w:rsidR="00C03FB0" w:rsidRPr="00531A3B" w14:paraId="090FB5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C21A59" w14:textId="77777777" w:rsidR="00C03FB0" w:rsidRPr="00531A3B" w:rsidRDefault="00C03FB0" w:rsidP="00EB4B78">
            <w:pPr>
              <w:rPr>
                <w:color w:val="000000"/>
                <w:sz w:val="22"/>
                <w:szCs w:val="22"/>
              </w:rPr>
            </w:pPr>
            <w:r w:rsidRPr="00531A3B">
              <w:rPr>
                <w:color w:val="000000"/>
                <w:sz w:val="22"/>
                <w:szCs w:val="22"/>
              </w:rPr>
              <w:lastRenderedPageBreak/>
              <w:t>Проведение областных спортивно-массовых мероприятий, фестивалей, спартакиад,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5979A372" w14:textId="77777777" w:rsidR="00C03FB0" w:rsidRPr="00531A3B" w:rsidRDefault="00C03FB0" w:rsidP="00EB4B78">
            <w:pPr>
              <w:jc w:val="center"/>
              <w:rPr>
                <w:color w:val="000000"/>
              </w:rPr>
            </w:pPr>
            <w:r w:rsidRPr="00531A3B">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A80217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06591" w14:textId="77777777" w:rsidR="00C03FB0" w:rsidRPr="00531A3B" w:rsidRDefault="00C03FB0" w:rsidP="00EB4B78">
            <w:pPr>
              <w:jc w:val="right"/>
              <w:rPr>
                <w:color w:val="000000"/>
              </w:rPr>
            </w:pPr>
            <w:r w:rsidRPr="00531A3B">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0E9519E9" w14:textId="77777777" w:rsidR="00C03FB0" w:rsidRPr="00531A3B" w:rsidRDefault="00C03FB0" w:rsidP="00EB4B78">
            <w:pPr>
              <w:jc w:val="right"/>
              <w:rPr>
                <w:color w:val="000000"/>
              </w:rPr>
            </w:pPr>
            <w:r w:rsidRPr="00531A3B">
              <w:rPr>
                <w:color w:val="000000"/>
              </w:rPr>
              <w:t>5 192 010,00</w:t>
            </w:r>
          </w:p>
        </w:tc>
      </w:tr>
      <w:tr w:rsidR="00C03FB0" w:rsidRPr="00531A3B" w14:paraId="5CFF7BF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C1D926"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B4612B" w14:textId="77777777" w:rsidR="00C03FB0" w:rsidRPr="00531A3B" w:rsidRDefault="00C03FB0" w:rsidP="00EB4B78">
            <w:pPr>
              <w:jc w:val="center"/>
              <w:rPr>
                <w:color w:val="000000"/>
              </w:rPr>
            </w:pPr>
            <w:r w:rsidRPr="00531A3B">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8008AB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D624A9" w14:textId="77777777" w:rsidR="00C03FB0" w:rsidRPr="00531A3B" w:rsidRDefault="00C03FB0" w:rsidP="00EB4B78">
            <w:pPr>
              <w:jc w:val="right"/>
              <w:rPr>
                <w:color w:val="000000"/>
              </w:rPr>
            </w:pPr>
            <w:r w:rsidRPr="00531A3B">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5D49383E" w14:textId="77777777" w:rsidR="00C03FB0" w:rsidRPr="00531A3B" w:rsidRDefault="00C03FB0" w:rsidP="00EB4B78">
            <w:pPr>
              <w:jc w:val="right"/>
              <w:rPr>
                <w:color w:val="000000"/>
              </w:rPr>
            </w:pPr>
            <w:r w:rsidRPr="00531A3B">
              <w:rPr>
                <w:color w:val="000000"/>
              </w:rPr>
              <w:t>5 192 010,00</w:t>
            </w:r>
          </w:p>
        </w:tc>
      </w:tr>
      <w:tr w:rsidR="00C03FB0" w:rsidRPr="00531A3B" w14:paraId="1501667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446E1A"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40C970" w14:textId="77777777" w:rsidR="00C03FB0" w:rsidRPr="00531A3B" w:rsidRDefault="00C03FB0" w:rsidP="00EB4B78">
            <w:pPr>
              <w:jc w:val="center"/>
              <w:rPr>
                <w:color w:val="000000"/>
              </w:rPr>
            </w:pPr>
            <w:r w:rsidRPr="00531A3B">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C7CC068"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EE0CDB" w14:textId="77777777" w:rsidR="00C03FB0" w:rsidRPr="00531A3B" w:rsidRDefault="00C03FB0" w:rsidP="00EB4B78">
            <w:pPr>
              <w:jc w:val="right"/>
              <w:rPr>
                <w:color w:val="000000"/>
              </w:rPr>
            </w:pPr>
            <w:r w:rsidRPr="00531A3B">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4F6FF471" w14:textId="77777777" w:rsidR="00C03FB0" w:rsidRPr="00531A3B" w:rsidRDefault="00C03FB0" w:rsidP="00EB4B78">
            <w:pPr>
              <w:jc w:val="right"/>
              <w:rPr>
                <w:color w:val="000000"/>
              </w:rPr>
            </w:pPr>
            <w:r w:rsidRPr="00531A3B">
              <w:rPr>
                <w:color w:val="000000"/>
              </w:rPr>
              <w:t>5 192 010,00</w:t>
            </w:r>
          </w:p>
        </w:tc>
      </w:tr>
      <w:tr w:rsidR="00C03FB0" w:rsidRPr="00531A3B" w14:paraId="4E37AD6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C4039F" w14:textId="77777777" w:rsidR="00C03FB0" w:rsidRPr="00531A3B" w:rsidRDefault="00C03FB0" w:rsidP="00EB4B78">
            <w:pPr>
              <w:rPr>
                <w:color w:val="000000"/>
                <w:sz w:val="22"/>
                <w:szCs w:val="22"/>
              </w:rPr>
            </w:pPr>
            <w:r w:rsidRPr="00531A3B">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07CBCD4C" w14:textId="77777777" w:rsidR="00C03FB0" w:rsidRPr="00531A3B" w:rsidRDefault="00C03FB0" w:rsidP="00EB4B78">
            <w:pPr>
              <w:jc w:val="center"/>
              <w:rPr>
                <w:color w:val="000000"/>
              </w:rPr>
            </w:pPr>
            <w:r w:rsidRPr="00531A3B">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08F8AB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876FB" w14:textId="77777777" w:rsidR="00C03FB0" w:rsidRPr="00531A3B" w:rsidRDefault="00C03FB0" w:rsidP="00EB4B78">
            <w:pPr>
              <w:jc w:val="right"/>
              <w:rPr>
                <w:color w:val="000000"/>
              </w:rPr>
            </w:pPr>
            <w:r w:rsidRPr="00531A3B">
              <w:rPr>
                <w:color w:val="000000"/>
              </w:rPr>
              <w:t>46 140 600,00</w:t>
            </w:r>
          </w:p>
        </w:tc>
        <w:tc>
          <w:tcPr>
            <w:tcW w:w="1843" w:type="dxa"/>
            <w:tcBorders>
              <w:top w:val="nil"/>
              <w:left w:val="nil"/>
              <w:bottom w:val="single" w:sz="4" w:space="0" w:color="000000"/>
              <w:right w:val="single" w:sz="4" w:space="0" w:color="000000"/>
            </w:tcBorders>
            <w:shd w:val="clear" w:color="auto" w:fill="auto"/>
            <w:noWrap/>
            <w:hideMark/>
          </w:tcPr>
          <w:p w14:paraId="5E892405" w14:textId="77777777" w:rsidR="00C03FB0" w:rsidRPr="00531A3B" w:rsidRDefault="00C03FB0" w:rsidP="00EB4B78">
            <w:pPr>
              <w:jc w:val="right"/>
              <w:rPr>
                <w:color w:val="000000"/>
              </w:rPr>
            </w:pPr>
            <w:r w:rsidRPr="00531A3B">
              <w:rPr>
                <w:color w:val="000000"/>
              </w:rPr>
              <w:t>46 140 600,00</w:t>
            </w:r>
          </w:p>
        </w:tc>
      </w:tr>
      <w:tr w:rsidR="00C03FB0" w:rsidRPr="00531A3B" w14:paraId="33653D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05381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45B01B" w14:textId="77777777" w:rsidR="00C03FB0" w:rsidRPr="00531A3B" w:rsidRDefault="00C03FB0" w:rsidP="00EB4B78">
            <w:pPr>
              <w:jc w:val="center"/>
              <w:rPr>
                <w:color w:val="000000"/>
              </w:rPr>
            </w:pPr>
            <w:r w:rsidRPr="00531A3B">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481EF4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C526C0" w14:textId="77777777" w:rsidR="00C03FB0" w:rsidRPr="00531A3B" w:rsidRDefault="00C03FB0" w:rsidP="00EB4B78">
            <w:pPr>
              <w:jc w:val="right"/>
              <w:rPr>
                <w:color w:val="000000"/>
              </w:rPr>
            </w:pPr>
            <w:r w:rsidRPr="00531A3B">
              <w:rPr>
                <w:color w:val="000000"/>
              </w:rPr>
              <w:t>46 140 600,00</w:t>
            </w:r>
          </w:p>
        </w:tc>
        <w:tc>
          <w:tcPr>
            <w:tcW w:w="1843" w:type="dxa"/>
            <w:tcBorders>
              <w:top w:val="nil"/>
              <w:left w:val="nil"/>
              <w:bottom w:val="single" w:sz="4" w:space="0" w:color="000000"/>
              <w:right w:val="single" w:sz="4" w:space="0" w:color="000000"/>
            </w:tcBorders>
            <w:shd w:val="clear" w:color="auto" w:fill="auto"/>
            <w:noWrap/>
            <w:hideMark/>
          </w:tcPr>
          <w:p w14:paraId="016C50D2" w14:textId="77777777" w:rsidR="00C03FB0" w:rsidRPr="00531A3B" w:rsidRDefault="00C03FB0" w:rsidP="00EB4B78">
            <w:pPr>
              <w:jc w:val="right"/>
              <w:rPr>
                <w:color w:val="000000"/>
              </w:rPr>
            </w:pPr>
            <w:r w:rsidRPr="00531A3B">
              <w:rPr>
                <w:color w:val="000000"/>
              </w:rPr>
              <w:t>46 140 600,00</w:t>
            </w:r>
          </w:p>
        </w:tc>
      </w:tr>
      <w:tr w:rsidR="00C03FB0" w:rsidRPr="00531A3B" w14:paraId="086E5C5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E93D6B"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E61531" w14:textId="77777777" w:rsidR="00C03FB0" w:rsidRPr="00531A3B" w:rsidRDefault="00C03FB0" w:rsidP="00EB4B78">
            <w:pPr>
              <w:jc w:val="center"/>
              <w:rPr>
                <w:color w:val="000000"/>
              </w:rPr>
            </w:pPr>
            <w:r w:rsidRPr="00531A3B">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0C7B66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AD0002" w14:textId="77777777" w:rsidR="00C03FB0" w:rsidRPr="00531A3B" w:rsidRDefault="00C03FB0" w:rsidP="00EB4B78">
            <w:pPr>
              <w:jc w:val="right"/>
              <w:rPr>
                <w:color w:val="000000"/>
              </w:rPr>
            </w:pPr>
            <w:r w:rsidRPr="00531A3B">
              <w:rPr>
                <w:color w:val="000000"/>
              </w:rPr>
              <w:t>46 140 600,00</w:t>
            </w:r>
          </w:p>
        </w:tc>
        <w:tc>
          <w:tcPr>
            <w:tcW w:w="1843" w:type="dxa"/>
            <w:tcBorders>
              <w:top w:val="nil"/>
              <w:left w:val="nil"/>
              <w:bottom w:val="single" w:sz="4" w:space="0" w:color="000000"/>
              <w:right w:val="single" w:sz="4" w:space="0" w:color="000000"/>
            </w:tcBorders>
            <w:shd w:val="clear" w:color="auto" w:fill="auto"/>
            <w:noWrap/>
            <w:hideMark/>
          </w:tcPr>
          <w:p w14:paraId="0FE612DD" w14:textId="77777777" w:rsidR="00C03FB0" w:rsidRPr="00531A3B" w:rsidRDefault="00C03FB0" w:rsidP="00EB4B78">
            <w:pPr>
              <w:jc w:val="right"/>
              <w:rPr>
                <w:color w:val="000000"/>
              </w:rPr>
            </w:pPr>
            <w:r w:rsidRPr="00531A3B">
              <w:rPr>
                <w:color w:val="000000"/>
              </w:rPr>
              <w:t>46 140 600,00</w:t>
            </w:r>
          </w:p>
        </w:tc>
      </w:tr>
      <w:tr w:rsidR="00C03FB0" w:rsidRPr="00531A3B" w14:paraId="121D6F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DA187B" w14:textId="77777777" w:rsidR="00C03FB0" w:rsidRPr="00531A3B" w:rsidRDefault="00C03FB0" w:rsidP="00EB4B78">
            <w:pPr>
              <w:rPr>
                <w:color w:val="000000"/>
                <w:sz w:val="22"/>
                <w:szCs w:val="22"/>
              </w:rPr>
            </w:pPr>
            <w:r w:rsidRPr="00531A3B">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25E9DF1B" w14:textId="77777777" w:rsidR="00C03FB0" w:rsidRPr="00531A3B" w:rsidRDefault="00C03FB0" w:rsidP="00EB4B78">
            <w:pPr>
              <w:jc w:val="center"/>
              <w:rPr>
                <w:color w:val="000000"/>
              </w:rPr>
            </w:pPr>
            <w:r w:rsidRPr="00531A3B">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820E00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3F68D9" w14:textId="77777777" w:rsidR="00C03FB0" w:rsidRPr="00531A3B" w:rsidRDefault="00C03FB0" w:rsidP="00EB4B78">
            <w:pPr>
              <w:jc w:val="right"/>
              <w:rPr>
                <w:color w:val="000000"/>
              </w:rPr>
            </w:pPr>
            <w:r w:rsidRPr="00531A3B">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5BA633C8" w14:textId="77777777" w:rsidR="00C03FB0" w:rsidRPr="00531A3B" w:rsidRDefault="00C03FB0" w:rsidP="00EB4B78">
            <w:pPr>
              <w:jc w:val="right"/>
              <w:rPr>
                <w:color w:val="000000"/>
              </w:rPr>
            </w:pPr>
            <w:r w:rsidRPr="00531A3B">
              <w:rPr>
                <w:color w:val="000000"/>
              </w:rPr>
              <w:t>4 500 000,00</w:t>
            </w:r>
          </w:p>
        </w:tc>
      </w:tr>
      <w:tr w:rsidR="00C03FB0" w:rsidRPr="00531A3B" w14:paraId="5637A30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4C48C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913072" w14:textId="77777777" w:rsidR="00C03FB0" w:rsidRPr="00531A3B" w:rsidRDefault="00C03FB0" w:rsidP="00EB4B78">
            <w:pPr>
              <w:jc w:val="center"/>
              <w:rPr>
                <w:color w:val="000000"/>
              </w:rPr>
            </w:pPr>
            <w:r w:rsidRPr="00531A3B">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FFC4EB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63CEDE" w14:textId="77777777" w:rsidR="00C03FB0" w:rsidRPr="00531A3B" w:rsidRDefault="00C03FB0" w:rsidP="00EB4B78">
            <w:pPr>
              <w:jc w:val="right"/>
              <w:rPr>
                <w:color w:val="000000"/>
              </w:rPr>
            </w:pPr>
            <w:r w:rsidRPr="00531A3B">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6903EA12" w14:textId="77777777" w:rsidR="00C03FB0" w:rsidRPr="00531A3B" w:rsidRDefault="00C03FB0" w:rsidP="00EB4B78">
            <w:pPr>
              <w:jc w:val="right"/>
              <w:rPr>
                <w:color w:val="000000"/>
              </w:rPr>
            </w:pPr>
            <w:r w:rsidRPr="00531A3B">
              <w:rPr>
                <w:color w:val="000000"/>
              </w:rPr>
              <w:t>4 500 000,00</w:t>
            </w:r>
          </w:p>
        </w:tc>
      </w:tr>
      <w:tr w:rsidR="00C03FB0" w:rsidRPr="00531A3B" w14:paraId="31B2EA5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774D38"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DA1DDC" w14:textId="77777777" w:rsidR="00C03FB0" w:rsidRPr="00531A3B" w:rsidRDefault="00C03FB0" w:rsidP="00EB4B78">
            <w:pPr>
              <w:jc w:val="center"/>
              <w:rPr>
                <w:color w:val="000000"/>
              </w:rPr>
            </w:pPr>
            <w:r w:rsidRPr="00531A3B">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0B8437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00C4BC" w14:textId="77777777" w:rsidR="00C03FB0" w:rsidRPr="00531A3B" w:rsidRDefault="00C03FB0" w:rsidP="00EB4B78">
            <w:pPr>
              <w:jc w:val="right"/>
              <w:rPr>
                <w:color w:val="000000"/>
              </w:rPr>
            </w:pPr>
            <w:r w:rsidRPr="00531A3B">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708822FB" w14:textId="77777777" w:rsidR="00C03FB0" w:rsidRPr="00531A3B" w:rsidRDefault="00C03FB0" w:rsidP="00EB4B78">
            <w:pPr>
              <w:jc w:val="right"/>
              <w:rPr>
                <w:color w:val="000000"/>
              </w:rPr>
            </w:pPr>
            <w:r w:rsidRPr="00531A3B">
              <w:rPr>
                <w:color w:val="000000"/>
              </w:rPr>
              <w:t>4 500 000,00</w:t>
            </w:r>
          </w:p>
        </w:tc>
      </w:tr>
      <w:tr w:rsidR="00C03FB0" w:rsidRPr="00531A3B" w14:paraId="7A0848F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D53937" w14:textId="77777777" w:rsidR="00C03FB0" w:rsidRPr="00531A3B" w:rsidRDefault="00C03FB0" w:rsidP="00EB4B78">
            <w:pPr>
              <w:rPr>
                <w:color w:val="000000"/>
                <w:sz w:val="22"/>
                <w:szCs w:val="22"/>
              </w:rPr>
            </w:pPr>
            <w:r w:rsidRPr="00531A3B">
              <w:rPr>
                <w:color w:val="000000"/>
                <w:sz w:val="22"/>
                <w:szCs w:val="22"/>
              </w:rPr>
              <w:t xml:space="preserve">Мероприятия Всероссийского физкультурно-спортивного комплекса </w:t>
            </w:r>
            <w:r>
              <w:rPr>
                <w:color w:val="000000"/>
                <w:sz w:val="22"/>
                <w:szCs w:val="22"/>
              </w:rPr>
              <w:t>«</w:t>
            </w:r>
            <w:r w:rsidRPr="00531A3B">
              <w:rPr>
                <w:color w:val="000000"/>
                <w:sz w:val="22"/>
                <w:szCs w:val="22"/>
              </w:rPr>
              <w:t>Готов к труду и обороне</w:t>
            </w:r>
            <w:r>
              <w:rPr>
                <w:color w:val="000000"/>
                <w:sz w:val="22"/>
                <w:szCs w:val="22"/>
              </w:rPr>
              <w:t>»</w:t>
            </w:r>
            <w:r w:rsidRPr="00531A3B">
              <w:rPr>
                <w:color w:val="000000"/>
                <w:sz w:val="22"/>
                <w:szCs w:val="22"/>
              </w:rPr>
              <w:t xml:space="preserve"> (ГТО)</w:t>
            </w:r>
          </w:p>
        </w:tc>
        <w:tc>
          <w:tcPr>
            <w:tcW w:w="1701" w:type="dxa"/>
            <w:tcBorders>
              <w:top w:val="nil"/>
              <w:left w:val="nil"/>
              <w:bottom w:val="single" w:sz="4" w:space="0" w:color="000000"/>
              <w:right w:val="single" w:sz="4" w:space="0" w:color="000000"/>
            </w:tcBorders>
            <w:shd w:val="clear" w:color="auto" w:fill="auto"/>
            <w:noWrap/>
            <w:hideMark/>
          </w:tcPr>
          <w:p w14:paraId="0A00C781" w14:textId="77777777" w:rsidR="00C03FB0" w:rsidRPr="00531A3B" w:rsidRDefault="00C03FB0" w:rsidP="00EB4B78">
            <w:pPr>
              <w:jc w:val="center"/>
              <w:rPr>
                <w:color w:val="000000"/>
              </w:rPr>
            </w:pPr>
            <w:r w:rsidRPr="00531A3B">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5AF24F2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30986" w14:textId="77777777" w:rsidR="00C03FB0" w:rsidRPr="00531A3B" w:rsidRDefault="00C03FB0" w:rsidP="00EB4B78">
            <w:pPr>
              <w:jc w:val="right"/>
              <w:rPr>
                <w:color w:val="000000"/>
              </w:rPr>
            </w:pPr>
            <w:r w:rsidRPr="00531A3B">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67210D4E" w14:textId="77777777" w:rsidR="00C03FB0" w:rsidRPr="00531A3B" w:rsidRDefault="00C03FB0" w:rsidP="00EB4B78">
            <w:pPr>
              <w:jc w:val="right"/>
              <w:rPr>
                <w:color w:val="000000"/>
              </w:rPr>
            </w:pPr>
            <w:r w:rsidRPr="00531A3B">
              <w:rPr>
                <w:color w:val="000000"/>
              </w:rPr>
              <w:t>180 200,00</w:t>
            </w:r>
          </w:p>
        </w:tc>
      </w:tr>
      <w:tr w:rsidR="00C03FB0" w:rsidRPr="00531A3B" w14:paraId="1B75CAE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E33D1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AA5DDC" w14:textId="77777777" w:rsidR="00C03FB0" w:rsidRPr="00531A3B" w:rsidRDefault="00C03FB0" w:rsidP="00EB4B78">
            <w:pPr>
              <w:jc w:val="center"/>
              <w:rPr>
                <w:color w:val="000000"/>
              </w:rPr>
            </w:pPr>
            <w:r w:rsidRPr="00531A3B">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24DFB2F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E172BE" w14:textId="77777777" w:rsidR="00C03FB0" w:rsidRPr="00531A3B" w:rsidRDefault="00C03FB0" w:rsidP="00EB4B78">
            <w:pPr>
              <w:jc w:val="right"/>
              <w:rPr>
                <w:color w:val="000000"/>
              </w:rPr>
            </w:pPr>
            <w:r w:rsidRPr="00531A3B">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47FBA1AA" w14:textId="77777777" w:rsidR="00C03FB0" w:rsidRPr="00531A3B" w:rsidRDefault="00C03FB0" w:rsidP="00EB4B78">
            <w:pPr>
              <w:jc w:val="right"/>
              <w:rPr>
                <w:color w:val="000000"/>
              </w:rPr>
            </w:pPr>
            <w:r w:rsidRPr="00531A3B">
              <w:rPr>
                <w:color w:val="000000"/>
              </w:rPr>
              <w:t>180 200,00</w:t>
            </w:r>
          </w:p>
        </w:tc>
      </w:tr>
      <w:tr w:rsidR="00C03FB0" w:rsidRPr="00531A3B" w14:paraId="5524AB7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F5D91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95DA50" w14:textId="77777777" w:rsidR="00C03FB0" w:rsidRPr="00531A3B" w:rsidRDefault="00C03FB0" w:rsidP="00EB4B78">
            <w:pPr>
              <w:jc w:val="center"/>
              <w:rPr>
                <w:color w:val="000000"/>
              </w:rPr>
            </w:pPr>
            <w:r w:rsidRPr="00531A3B">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09E5072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513A91" w14:textId="77777777" w:rsidR="00C03FB0" w:rsidRPr="00531A3B" w:rsidRDefault="00C03FB0" w:rsidP="00EB4B78">
            <w:pPr>
              <w:jc w:val="right"/>
              <w:rPr>
                <w:color w:val="000000"/>
              </w:rPr>
            </w:pPr>
            <w:r w:rsidRPr="00531A3B">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714091C2" w14:textId="77777777" w:rsidR="00C03FB0" w:rsidRPr="00531A3B" w:rsidRDefault="00C03FB0" w:rsidP="00EB4B78">
            <w:pPr>
              <w:jc w:val="right"/>
              <w:rPr>
                <w:color w:val="000000"/>
              </w:rPr>
            </w:pPr>
            <w:r w:rsidRPr="00531A3B">
              <w:rPr>
                <w:color w:val="000000"/>
              </w:rPr>
              <w:t>180 200,00</w:t>
            </w:r>
          </w:p>
        </w:tc>
      </w:tr>
      <w:tr w:rsidR="00C03FB0" w:rsidRPr="00531A3B" w14:paraId="7C5723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D22ADF" w14:textId="77777777" w:rsidR="00C03FB0" w:rsidRPr="00531A3B" w:rsidRDefault="00C03FB0" w:rsidP="00EB4B78">
            <w:pPr>
              <w:rPr>
                <w:color w:val="000000"/>
                <w:sz w:val="22"/>
                <w:szCs w:val="22"/>
              </w:rPr>
            </w:pPr>
            <w:r w:rsidRPr="00531A3B">
              <w:rPr>
                <w:color w:val="000000"/>
                <w:sz w:val="22"/>
                <w:szCs w:val="22"/>
              </w:rPr>
              <w:t>Присвоение спортивных разрядов и квалификационных категорий спортивных судей</w:t>
            </w:r>
          </w:p>
        </w:tc>
        <w:tc>
          <w:tcPr>
            <w:tcW w:w="1701" w:type="dxa"/>
            <w:tcBorders>
              <w:top w:val="nil"/>
              <w:left w:val="nil"/>
              <w:bottom w:val="single" w:sz="4" w:space="0" w:color="000000"/>
              <w:right w:val="single" w:sz="4" w:space="0" w:color="000000"/>
            </w:tcBorders>
            <w:shd w:val="clear" w:color="auto" w:fill="auto"/>
            <w:noWrap/>
            <w:hideMark/>
          </w:tcPr>
          <w:p w14:paraId="6BC3B3E1" w14:textId="77777777" w:rsidR="00C03FB0" w:rsidRPr="00531A3B" w:rsidRDefault="00C03FB0" w:rsidP="00EB4B78">
            <w:pPr>
              <w:jc w:val="center"/>
              <w:rPr>
                <w:color w:val="000000"/>
              </w:rPr>
            </w:pPr>
            <w:r w:rsidRPr="00531A3B">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DD8BD2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DCF868" w14:textId="77777777" w:rsidR="00C03FB0" w:rsidRPr="00531A3B" w:rsidRDefault="00C03FB0" w:rsidP="00EB4B78">
            <w:pPr>
              <w:jc w:val="right"/>
              <w:rPr>
                <w:color w:val="000000"/>
              </w:rPr>
            </w:pPr>
            <w:r w:rsidRPr="00531A3B">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4E325797" w14:textId="77777777" w:rsidR="00C03FB0" w:rsidRPr="00531A3B" w:rsidRDefault="00C03FB0" w:rsidP="00EB4B78">
            <w:pPr>
              <w:jc w:val="right"/>
              <w:rPr>
                <w:color w:val="000000"/>
              </w:rPr>
            </w:pPr>
            <w:r w:rsidRPr="00531A3B">
              <w:rPr>
                <w:color w:val="000000"/>
              </w:rPr>
              <w:t>12 000,00</w:t>
            </w:r>
          </w:p>
        </w:tc>
      </w:tr>
      <w:tr w:rsidR="00C03FB0" w:rsidRPr="00531A3B" w14:paraId="302F62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F347C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1647BB" w14:textId="77777777" w:rsidR="00C03FB0" w:rsidRPr="00531A3B" w:rsidRDefault="00C03FB0" w:rsidP="00EB4B78">
            <w:pPr>
              <w:jc w:val="center"/>
              <w:rPr>
                <w:color w:val="000000"/>
              </w:rPr>
            </w:pPr>
            <w:r w:rsidRPr="00531A3B">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5ECABCF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C0C02D" w14:textId="77777777" w:rsidR="00C03FB0" w:rsidRPr="00531A3B" w:rsidRDefault="00C03FB0" w:rsidP="00EB4B78">
            <w:pPr>
              <w:jc w:val="right"/>
              <w:rPr>
                <w:color w:val="000000"/>
              </w:rPr>
            </w:pPr>
            <w:r w:rsidRPr="00531A3B">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579953C4" w14:textId="77777777" w:rsidR="00C03FB0" w:rsidRPr="00531A3B" w:rsidRDefault="00C03FB0" w:rsidP="00EB4B78">
            <w:pPr>
              <w:jc w:val="right"/>
              <w:rPr>
                <w:color w:val="000000"/>
              </w:rPr>
            </w:pPr>
            <w:r w:rsidRPr="00531A3B">
              <w:rPr>
                <w:color w:val="000000"/>
              </w:rPr>
              <w:t>12 000,00</w:t>
            </w:r>
          </w:p>
        </w:tc>
      </w:tr>
      <w:tr w:rsidR="00C03FB0" w:rsidRPr="00531A3B" w14:paraId="57213EC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EBD304"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0AF894" w14:textId="77777777" w:rsidR="00C03FB0" w:rsidRPr="00531A3B" w:rsidRDefault="00C03FB0" w:rsidP="00EB4B78">
            <w:pPr>
              <w:jc w:val="center"/>
              <w:rPr>
                <w:color w:val="000000"/>
              </w:rPr>
            </w:pPr>
            <w:r w:rsidRPr="00531A3B">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DEEFB1D"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246DF7" w14:textId="77777777" w:rsidR="00C03FB0" w:rsidRPr="00531A3B" w:rsidRDefault="00C03FB0" w:rsidP="00EB4B78">
            <w:pPr>
              <w:jc w:val="right"/>
              <w:rPr>
                <w:color w:val="000000"/>
              </w:rPr>
            </w:pPr>
            <w:r w:rsidRPr="00531A3B">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049B5BE6" w14:textId="77777777" w:rsidR="00C03FB0" w:rsidRPr="00531A3B" w:rsidRDefault="00C03FB0" w:rsidP="00EB4B78">
            <w:pPr>
              <w:jc w:val="right"/>
              <w:rPr>
                <w:color w:val="000000"/>
              </w:rPr>
            </w:pPr>
            <w:r w:rsidRPr="00531A3B">
              <w:rPr>
                <w:color w:val="000000"/>
              </w:rPr>
              <w:t>12 000,00</w:t>
            </w:r>
          </w:p>
        </w:tc>
      </w:tr>
      <w:tr w:rsidR="00C03FB0" w:rsidRPr="00531A3B" w14:paraId="7D7B7C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712E6F" w14:textId="77777777" w:rsidR="00C03FB0" w:rsidRPr="00531A3B" w:rsidRDefault="00C03FB0" w:rsidP="00EB4B78">
            <w:pPr>
              <w:rPr>
                <w:color w:val="000000"/>
                <w:sz w:val="22"/>
                <w:szCs w:val="22"/>
              </w:rPr>
            </w:pPr>
            <w:r w:rsidRPr="00531A3B">
              <w:rPr>
                <w:color w:val="000000"/>
                <w:sz w:val="22"/>
                <w:szCs w:val="22"/>
              </w:rPr>
              <w:t>Обеспечение участия команд областных спортивных школ в региональных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5E0F1444" w14:textId="77777777" w:rsidR="00C03FB0" w:rsidRPr="00531A3B" w:rsidRDefault="00C03FB0" w:rsidP="00EB4B78">
            <w:pPr>
              <w:jc w:val="center"/>
              <w:rPr>
                <w:color w:val="000000"/>
              </w:rPr>
            </w:pPr>
            <w:r w:rsidRPr="00531A3B">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03895A8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2E77A"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8570584" w14:textId="77777777" w:rsidR="00C03FB0" w:rsidRPr="00531A3B" w:rsidRDefault="00C03FB0" w:rsidP="00EB4B78">
            <w:pPr>
              <w:jc w:val="right"/>
              <w:rPr>
                <w:color w:val="000000"/>
              </w:rPr>
            </w:pPr>
            <w:r w:rsidRPr="00531A3B">
              <w:rPr>
                <w:color w:val="000000"/>
              </w:rPr>
              <w:t>600 000,00</w:t>
            </w:r>
          </w:p>
        </w:tc>
      </w:tr>
      <w:tr w:rsidR="00C03FB0" w:rsidRPr="00531A3B" w14:paraId="1A05D9F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6DF639"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8B90CB" w14:textId="77777777" w:rsidR="00C03FB0" w:rsidRPr="00531A3B" w:rsidRDefault="00C03FB0" w:rsidP="00EB4B78">
            <w:pPr>
              <w:jc w:val="center"/>
              <w:rPr>
                <w:color w:val="000000"/>
              </w:rPr>
            </w:pPr>
            <w:r w:rsidRPr="00531A3B">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33E9C6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030165"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25961B2" w14:textId="77777777" w:rsidR="00C03FB0" w:rsidRPr="00531A3B" w:rsidRDefault="00C03FB0" w:rsidP="00EB4B78">
            <w:pPr>
              <w:jc w:val="right"/>
              <w:rPr>
                <w:color w:val="000000"/>
              </w:rPr>
            </w:pPr>
            <w:r w:rsidRPr="00531A3B">
              <w:rPr>
                <w:color w:val="000000"/>
              </w:rPr>
              <w:t>600 000,00</w:t>
            </w:r>
          </w:p>
        </w:tc>
      </w:tr>
      <w:tr w:rsidR="00C03FB0" w:rsidRPr="00531A3B" w14:paraId="02DE6E6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8856BC"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74615C" w14:textId="77777777" w:rsidR="00C03FB0" w:rsidRPr="00531A3B" w:rsidRDefault="00C03FB0" w:rsidP="00EB4B78">
            <w:pPr>
              <w:jc w:val="center"/>
              <w:rPr>
                <w:color w:val="000000"/>
              </w:rPr>
            </w:pPr>
            <w:r w:rsidRPr="00531A3B">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5C7D20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D11496"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90F8142" w14:textId="77777777" w:rsidR="00C03FB0" w:rsidRPr="00531A3B" w:rsidRDefault="00C03FB0" w:rsidP="00EB4B78">
            <w:pPr>
              <w:jc w:val="right"/>
              <w:rPr>
                <w:color w:val="000000"/>
              </w:rPr>
            </w:pPr>
            <w:r w:rsidRPr="00531A3B">
              <w:rPr>
                <w:color w:val="000000"/>
              </w:rPr>
              <w:t>600 000,00</w:t>
            </w:r>
          </w:p>
        </w:tc>
      </w:tr>
      <w:tr w:rsidR="00C03FB0" w:rsidRPr="00531A3B" w14:paraId="256209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3D824A" w14:textId="77777777" w:rsidR="00C03FB0" w:rsidRPr="00531A3B" w:rsidRDefault="00C03FB0" w:rsidP="00EB4B78">
            <w:pPr>
              <w:rPr>
                <w:color w:val="000000"/>
                <w:sz w:val="22"/>
                <w:szCs w:val="22"/>
              </w:rPr>
            </w:pPr>
            <w:r w:rsidRPr="00531A3B">
              <w:rPr>
                <w:color w:val="000000"/>
                <w:sz w:val="22"/>
                <w:szCs w:val="22"/>
              </w:rPr>
              <w:t>Государственная аккредитация региональных общественных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4BC1ED0" w14:textId="77777777" w:rsidR="00C03FB0" w:rsidRPr="00531A3B" w:rsidRDefault="00C03FB0" w:rsidP="00EB4B78">
            <w:pPr>
              <w:jc w:val="center"/>
              <w:rPr>
                <w:color w:val="000000"/>
              </w:rPr>
            </w:pPr>
            <w:r w:rsidRPr="00531A3B">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FF6D87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DA60D0" w14:textId="77777777" w:rsidR="00C03FB0" w:rsidRPr="00531A3B" w:rsidRDefault="00C03FB0" w:rsidP="00EB4B78">
            <w:pPr>
              <w:jc w:val="right"/>
              <w:rPr>
                <w:color w:val="000000"/>
              </w:rPr>
            </w:pPr>
            <w:r w:rsidRPr="00531A3B">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3C0C568" w14:textId="77777777" w:rsidR="00C03FB0" w:rsidRPr="00531A3B" w:rsidRDefault="00C03FB0" w:rsidP="00EB4B78">
            <w:pPr>
              <w:jc w:val="right"/>
              <w:rPr>
                <w:color w:val="000000"/>
              </w:rPr>
            </w:pPr>
            <w:r w:rsidRPr="00531A3B">
              <w:rPr>
                <w:color w:val="000000"/>
              </w:rPr>
              <w:t>6 000,00</w:t>
            </w:r>
          </w:p>
        </w:tc>
      </w:tr>
      <w:tr w:rsidR="00C03FB0" w:rsidRPr="00531A3B" w14:paraId="3EE859B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0C166F"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C56809" w14:textId="77777777" w:rsidR="00C03FB0" w:rsidRPr="00531A3B" w:rsidRDefault="00C03FB0" w:rsidP="00EB4B78">
            <w:pPr>
              <w:jc w:val="center"/>
              <w:rPr>
                <w:color w:val="000000"/>
              </w:rPr>
            </w:pPr>
            <w:r w:rsidRPr="00531A3B">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734CE3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D8604F" w14:textId="77777777" w:rsidR="00C03FB0" w:rsidRPr="00531A3B" w:rsidRDefault="00C03FB0" w:rsidP="00EB4B78">
            <w:pPr>
              <w:jc w:val="right"/>
              <w:rPr>
                <w:color w:val="000000"/>
              </w:rPr>
            </w:pPr>
            <w:r w:rsidRPr="00531A3B">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AF39D5B" w14:textId="77777777" w:rsidR="00C03FB0" w:rsidRPr="00531A3B" w:rsidRDefault="00C03FB0" w:rsidP="00EB4B78">
            <w:pPr>
              <w:jc w:val="right"/>
              <w:rPr>
                <w:color w:val="000000"/>
              </w:rPr>
            </w:pPr>
            <w:r w:rsidRPr="00531A3B">
              <w:rPr>
                <w:color w:val="000000"/>
              </w:rPr>
              <w:t>6 000,00</w:t>
            </w:r>
          </w:p>
        </w:tc>
      </w:tr>
      <w:tr w:rsidR="00C03FB0" w:rsidRPr="00531A3B" w14:paraId="6F4A70C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C5A68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9270F8" w14:textId="77777777" w:rsidR="00C03FB0" w:rsidRPr="00531A3B" w:rsidRDefault="00C03FB0" w:rsidP="00EB4B78">
            <w:pPr>
              <w:jc w:val="center"/>
              <w:rPr>
                <w:color w:val="000000"/>
              </w:rPr>
            </w:pPr>
            <w:r w:rsidRPr="00531A3B">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404B18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1BADA3" w14:textId="77777777" w:rsidR="00C03FB0" w:rsidRPr="00531A3B" w:rsidRDefault="00C03FB0" w:rsidP="00EB4B78">
            <w:pPr>
              <w:jc w:val="right"/>
              <w:rPr>
                <w:color w:val="000000"/>
              </w:rPr>
            </w:pPr>
            <w:r w:rsidRPr="00531A3B">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7E10A06" w14:textId="77777777" w:rsidR="00C03FB0" w:rsidRPr="00531A3B" w:rsidRDefault="00C03FB0" w:rsidP="00EB4B78">
            <w:pPr>
              <w:jc w:val="right"/>
              <w:rPr>
                <w:color w:val="000000"/>
              </w:rPr>
            </w:pPr>
            <w:r w:rsidRPr="00531A3B">
              <w:rPr>
                <w:color w:val="000000"/>
              </w:rPr>
              <w:t>6 000,00</w:t>
            </w:r>
          </w:p>
        </w:tc>
      </w:tr>
      <w:tr w:rsidR="00C03FB0" w:rsidRPr="00531A3B" w14:paraId="7932540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D58904" w14:textId="77777777" w:rsidR="00C03FB0" w:rsidRPr="00531A3B" w:rsidRDefault="00C03FB0" w:rsidP="00EB4B78">
            <w:pPr>
              <w:rPr>
                <w:color w:val="000000"/>
                <w:sz w:val="22"/>
                <w:szCs w:val="22"/>
              </w:rPr>
            </w:pPr>
            <w:r w:rsidRPr="00531A3B">
              <w:rPr>
                <w:color w:val="000000"/>
                <w:sz w:val="22"/>
                <w:szCs w:val="22"/>
              </w:rPr>
              <w:t>Расходы на изготовление и размещение наружных информационных материалов на объектах спорта</w:t>
            </w:r>
          </w:p>
        </w:tc>
        <w:tc>
          <w:tcPr>
            <w:tcW w:w="1701" w:type="dxa"/>
            <w:tcBorders>
              <w:top w:val="nil"/>
              <w:left w:val="nil"/>
              <w:bottom w:val="single" w:sz="4" w:space="0" w:color="000000"/>
              <w:right w:val="single" w:sz="4" w:space="0" w:color="000000"/>
            </w:tcBorders>
            <w:shd w:val="clear" w:color="auto" w:fill="auto"/>
            <w:noWrap/>
            <w:hideMark/>
          </w:tcPr>
          <w:p w14:paraId="3BF628B5" w14:textId="77777777" w:rsidR="00C03FB0" w:rsidRPr="00531A3B" w:rsidRDefault="00C03FB0" w:rsidP="00EB4B78">
            <w:pPr>
              <w:jc w:val="center"/>
              <w:rPr>
                <w:color w:val="000000"/>
              </w:rPr>
            </w:pPr>
            <w:r w:rsidRPr="00531A3B">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D8481D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751582" w14:textId="77777777" w:rsidR="00C03FB0" w:rsidRPr="00531A3B" w:rsidRDefault="00C03FB0" w:rsidP="00EB4B78">
            <w:pPr>
              <w:jc w:val="right"/>
              <w:rPr>
                <w:color w:val="000000"/>
              </w:rPr>
            </w:pPr>
            <w:r w:rsidRPr="00531A3B">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9C6C2F8" w14:textId="77777777" w:rsidR="00C03FB0" w:rsidRPr="00531A3B" w:rsidRDefault="00C03FB0" w:rsidP="00EB4B78">
            <w:pPr>
              <w:jc w:val="right"/>
              <w:rPr>
                <w:color w:val="000000"/>
              </w:rPr>
            </w:pPr>
            <w:r w:rsidRPr="00531A3B">
              <w:rPr>
                <w:color w:val="000000"/>
              </w:rPr>
              <w:t>18 000,00</w:t>
            </w:r>
          </w:p>
        </w:tc>
      </w:tr>
      <w:tr w:rsidR="00C03FB0" w:rsidRPr="00531A3B" w14:paraId="2D92A58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CF33C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02A7B9" w14:textId="77777777" w:rsidR="00C03FB0" w:rsidRPr="00531A3B" w:rsidRDefault="00C03FB0" w:rsidP="00EB4B78">
            <w:pPr>
              <w:jc w:val="center"/>
              <w:rPr>
                <w:color w:val="000000"/>
              </w:rPr>
            </w:pPr>
            <w:r w:rsidRPr="00531A3B">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2E927CA"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A86A70" w14:textId="77777777" w:rsidR="00C03FB0" w:rsidRPr="00531A3B" w:rsidRDefault="00C03FB0" w:rsidP="00EB4B78">
            <w:pPr>
              <w:jc w:val="right"/>
              <w:rPr>
                <w:color w:val="000000"/>
              </w:rPr>
            </w:pPr>
            <w:r w:rsidRPr="00531A3B">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590846D8" w14:textId="77777777" w:rsidR="00C03FB0" w:rsidRPr="00531A3B" w:rsidRDefault="00C03FB0" w:rsidP="00EB4B78">
            <w:pPr>
              <w:jc w:val="right"/>
              <w:rPr>
                <w:color w:val="000000"/>
              </w:rPr>
            </w:pPr>
            <w:r w:rsidRPr="00531A3B">
              <w:rPr>
                <w:color w:val="000000"/>
              </w:rPr>
              <w:t>18 000,00</w:t>
            </w:r>
          </w:p>
        </w:tc>
      </w:tr>
      <w:tr w:rsidR="00C03FB0" w:rsidRPr="00531A3B" w14:paraId="55D3046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E637A9" w14:textId="77777777" w:rsidR="00C03FB0" w:rsidRPr="00531A3B" w:rsidRDefault="00C03FB0" w:rsidP="00EB4B78">
            <w:pPr>
              <w:rPr>
                <w:i/>
                <w:iCs/>
                <w:color w:val="000000"/>
              </w:rPr>
            </w:pPr>
            <w:r w:rsidRPr="00531A3B">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F250FF" w14:textId="77777777" w:rsidR="00C03FB0" w:rsidRPr="00531A3B" w:rsidRDefault="00C03FB0" w:rsidP="00EB4B78">
            <w:pPr>
              <w:jc w:val="center"/>
              <w:rPr>
                <w:color w:val="000000"/>
              </w:rPr>
            </w:pPr>
            <w:r w:rsidRPr="00531A3B">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21A113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12545F" w14:textId="77777777" w:rsidR="00C03FB0" w:rsidRPr="00531A3B" w:rsidRDefault="00C03FB0" w:rsidP="00EB4B78">
            <w:pPr>
              <w:jc w:val="right"/>
              <w:rPr>
                <w:color w:val="000000"/>
              </w:rPr>
            </w:pPr>
            <w:r w:rsidRPr="00531A3B">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733BBD1D" w14:textId="77777777" w:rsidR="00C03FB0" w:rsidRPr="00531A3B" w:rsidRDefault="00C03FB0" w:rsidP="00EB4B78">
            <w:pPr>
              <w:jc w:val="right"/>
              <w:rPr>
                <w:color w:val="000000"/>
              </w:rPr>
            </w:pPr>
            <w:r w:rsidRPr="00531A3B">
              <w:rPr>
                <w:color w:val="000000"/>
              </w:rPr>
              <w:t>18 000,00</w:t>
            </w:r>
          </w:p>
        </w:tc>
      </w:tr>
      <w:tr w:rsidR="00C03FB0" w:rsidRPr="00531A3B" w14:paraId="07A0761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5DFCC1" w14:textId="77777777" w:rsidR="00C03FB0" w:rsidRPr="00531A3B" w:rsidRDefault="00C03FB0" w:rsidP="00EB4B78">
            <w:pPr>
              <w:rPr>
                <w:color w:val="000000"/>
                <w:sz w:val="22"/>
                <w:szCs w:val="22"/>
              </w:rPr>
            </w:pPr>
            <w:r w:rsidRPr="00531A3B">
              <w:rPr>
                <w:color w:val="000000"/>
                <w:sz w:val="22"/>
                <w:szCs w:val="22"/>
              </w:rPr>
              <w:t xml:space="preserve">Субсидии автономной некоммерческой организации </w:t>
            </w:r>
            <w:r>
              <w:rPr>
                <w:color w:val="000000"/>
                <w:sz w:val="22"/>
                <w:szCs w:val="22"/>
              </w:rPr>
              <w:t>«</w:t>
            </w:r>
            <w:r w:rsidRPr="00531A3B">
              <w:rPr>
                <w:color w:val="000000"/>
                <w:sz w:val="22"/>
                <w:szCs w:val="22"/>
              </w:rPr>
              <w:t>Центр развития спорта Смоленской области</w:t>
            </w:r>
            <w:r>
              <w:rPr>
                <w:color w:val="000000"/>
                <w:sz w:val="22"/>
                <w:szCs w:val="22"/>
              </w:rPr>
              <w:t>»</w:t>
            </w:r>
            <w:r w:rsidRPr="00531A3B">
              <w:rPr>
                <w:color w:val="000000"/>
                <w:sz w:val="22"/>
                <w:szCs w:val="22"/>
              </w:rPr>
              <w:t xml:space="preserve"> на обеспечение деятельности и развитие спорта</w:t>
            </w:r>
          </w:p>
        </w:tc>
        <w:tc>
          <w:tcPr>
            <w:tcW w:w="1701" w:type="dxa"/>
            <w:tcBorders>
              <w:top w:val="nil"/>
              <w:left w:val="nil"/>
              <w:bottom w:val="single" w:sz="4" w:space="0" w:color="000000"/>
              <w:right w:val="single" w:sz="4" w:space="0" w:color="000000"/>
            </w:tcBorders>
            <w:shd w:val="clear" w:color="auto" w:fill="auto"/>
            <w:noWrap/>
            <w:hideMark/>
          </w:tcPr>
          <w:p w14:paraId="7FB63733" w14:textId="77777777" w:rsidR="00C03FB0" w:rsidRPr="00531A3B" w:rsidRDefault="00C03FB0" w:rsidP="00EB4B78">
            <w:pPr>
              <w:jc w:val="center"/>
              <w:rPr>
                <w:color w:val="000000"/>
              </w:rPr>
            </w:pPr>
            <w:r w:rsidRPr="00531A3B">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C709D7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565E8F" w14:textId="77777777" w:rsidR="00C03FB0" w:rsidRPr="00531A3B" w:rsidRDefault="00C03FB0" w:rsidP="00EB4B78">
            <w:pPr>
              <w:jc w:val="right"/>
              <w:rPr>
                <w:color w:val="000000"/>
              </w:rPr>
            </w:pPr>
            <w:r w:rsidRPr="00531A3B">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7767CDA" w14:textId="77777777" w:rsidR="00C03FB0" w:rsidRPr="00531A3B" w:rsidRDefault="00C03FB0" w:rsidP="00EB4B78">
            <w:pPr>
              <w:jc w:val="right"/>
              <w:rPr>
                <w:color w:val="000000"/>
              </w:rPr>
            </w:pPr>
            <w:r w:rsidRPr="00531A3B">
              <w:rPr>
                <w:color w:val="000000"/>
              </w:rPr>
              <w:t>40 000 000,00</w:t>
            </w:r>
          </w:p>
        </w:tc>
      </w:tr>
      <w:tr w:rsidR="00C03FB0" w:rsidRPr="00531A3B" w14:paraId="50D74A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DE068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AC294E" w14:textId="77777777" w:rsidR="00C03FB0" w:rsidRPr="00531A3B" w:rsidRDefault="00C03FB0" w:rsidP="00EB4B78">
            <w:pPr>
              <w:jc w:val="center"/>
              <w:rPr>
                <w:color w:val="000000"/>
              </w:rPr>
            </w:pPr>
            <w:r w:rsidRPr="00531A3B">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0B94FC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367936" w14:textId="77777777" w:rsidR="00C03FB0" w:rsidRPr="00531A3B" w:rsidRDefault="00C03FB0" w:rsidP="00EB4B78">
            <w:pPr>
              <w:jc w:val="right"/>
              <w:rPr>
                <w:color w:val="000000"/>
              </w:rPr>
            </w:pPr>
            <w:r w:rsidRPr="00531A3B">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4D4C004" w14:textId="77777777" w:rsidR="00C03FB0" w:rsidRPr="00531A3B" w:rsidRDefault="00C03FB0" w:rsidP="00EB4B78">
            <w:pPr>
              <w:jc w:val="right"/>
              <w:rPr>
                <w:color w:val="000000"/>
              </w:rPr>
            </w:pPr>
            <w:r w:rsidRPr="00531A3B">
              <w:rPr>
                <w:color w:val="000000"/>
              </w:rPr>
              <w:t>40 000 000,00</w:t>
            </w:r>
          </w:p>
        </w:tc>
      </w:tr>
      <w:tr w:rsidR="00C03FB0" w:rsidRPr="00531A3B" w14:paraId="512E64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52ADD3"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4E36BDD" w14:textId="77777777" w:rsidR="00C03FB0" w:rsidRPr="00531A3B" w:rsidRDefault="00C03FB0" w:rsidP="00EB4B78">
            <w:pPr>
              <w:jc w:val="center"/>
              <w:rPr>
                <w:color w:val="000000"/>
              </w:rPr>
            </w:pPr>
            <w:r w:rsidRPr="00531A3B">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3ADF2FF"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3500843" w14:textId="77777777" w:rsidR="00C03FB0" w:rsidRPr="00531A3B" w:rsidRDefault="00C03FB0" w:rsidP="00EB4B78">
            <w:pPr>
              <w:jc w:val="right"/>
              <w:rPr>
                <w:color w:val="000000"/>
              </w:rPr>
            </w:pPr>
            <w:r w:rsidRPr="00531A3B">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059D432" w14:textId="77777777" w:rsidR="00C03FB0" w:rsidRPr="00531A3B" w:rsidRDefault="00C03FB0" w:rsidP="00EB4B78">
            <w:pPr>
              <w:jc w:val="right"/>
              <w:rPr>
                <w:color w:val="000000"/>
              </w:rPr>
            </w:pPr>
            <w:r w:rsidRPr="00531A3B">
              <w:rPr>
                <w:color w:val="000000"/>
              </w:rPr>
              <w:t>40 000 000,00</w:t>
            </w:r>
          </w:p>
        </w:tc>
      </w:tr>
      <w:tr w:rsidR="00C03FB0" w:rsidRPr="00531A3B" w14:paraId="2F2F75E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D4154A" w14:textId="77777777" w:rsidR="00C03FB0" w:rsidRPr="00531A3B" w:rsidRDefault="00C03FB0" w:rsidP="00EB4B78">
            <w:pPr>
              <w:rPr>
                <w:color w:val="000000"/>
                <w:sz w:val="22"/>
                <w:szCs w:val="22"/>
              </w:rPr>
            </w:pPr>
            <w:r w:rsidRPr="00531A3B">
              <w:rPr>
                <w:color w:val="000000"/>
                <w:sz w:val="22"/>
                <w:szCs w:val="22"/>
              </w:rPr>
              <w:t>Субсидии на развитие видов спорта</w:t>
            </w:r>
          </w:p>
        </w:tc>
        <w:tc>
          <w:tcPr>
            <w:tcW w:w="1701" w:type="dxa"/>
            <w:tcBorders>
              <w:top w:val="nil"/>
              <w:left w:val="nil"/>
              <w:bottom w:val="single" w:sz="4" w:space="0" w:color="000000"/>
              <w:right w:val="single" w:sz="4" w:space="0" w:color="000000"/>
            </w:tcBorders>
            <w:shd w:val="clear" w:color="auto" w:fill="auto"/>
            <w:noWrap/>
            <w:hideMark/>
          </w:tcPr>
          <w:p w14:paraId="1241AE33" w14:textId="77777777" w:rsidR="00C03FB0" w:rsidRPr="00531A3B" w:rsidRDefault="00C03FB0" w:rsidP="00EB4B78">
            <w:pPr>
              <w:jc w:val="center"/>
              <w:rPr>
                <w:color w:val="000000"/>
              </w:rPr>
            </w:pPr>
            <w:r w:rsidRPr="00531A3B">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CC486C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749A74" w14:textId="77777777" w:rsidR="00C03FB0" w:rsidRPr="00531A3B" w:rsidRDefault="00C03FB0" w:rsidP="00EB4B78">
            <w:pPr>
              <w:jc w:val="right"/>
              <w:rPr>
                <w:color w:val="000000"/>
              </w:rPr>
            </w:pPr>
            <w:r w:rsidRPr="00531A3B">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0656134F" w14:textId="77777777" w:rsidR="00C03FB0" w:rsidRPr="00531A3B" w:rsidRDefault="00C03FB0" w:rsidP="00EB4B78">
            <w:pPr>
              <w:jc w:val="right"/>
              <w:rPr>
                <w:color w:val="000000"/>
              </w:rPr>
            </w:pPr>
            <w:r w:rsidRPr="00531A3B">
              <w:rPr>
                <w:color w:val="000000"/>
              </w:rPr>
              <w:t>143 600,00</w:t>
            </w:r>
          </w:p>
        </w:tc>
      </w:tr>
      <w:tr w:rsidR="00C03FB0" w:rsidRPr="00531A3B" w14:paraId="45E5EF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CAB4D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D89B151" w14:textId="77777777" w:rsidR="00C03FB0" w:rsidRPr="00531A3B" w:rsidRDefault="00C03FB0" w:rsidP="00EB4B78">
            <w:pPr>
              <w:jc w:val="center"/>
              <w:rPr>
                <w:color w:val="000000"/>
              </w:rPr>
            </w:pPr>
            <w:r w:rsidRPr="00531A3B">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0664564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4DCFAF" w14:textId="77777777" w:rsidR="00C03FB0" w:rsidRPr="00531A3B" w:rsidRDefault="00C03FB0" w:rsidP="00EB4B78">
            <w:pPr>
              <w:jc w:val="right"/>
              <w:rPr>
                <w:color w:val="000000"/>
              </w:rPr>
            </w:pPr>
            <w:r w:rsidRPr="00531A3B">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0E253EC6" w14:textId="77777777" w:rsidR="00C03FB0" w:rsidRPr="00531A3B" w:rsidRDefault="00C03FB0" w:rsidP="00EB4B78">
            <w:pPr>
              <w:jc w:val="right"/>
              <w:rPr>
                <w:color w:val="000000"/>
              </w:rPr>
            </w:pPr>
            <w:r w:rsidRPr="00531A3B">
              <w:rPr>
                <w:color w:val="000000"/>
              </w:rPr>
              <w:t>143 600,00</w:t>
            </w:r>
          </w:p>
        </w:tc>
      </w:tr>
      <w:tr w:rsidR="00C03FB0" w:rsidRPr="00531A3B" w14:paraId="38C40DB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1CE741"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CE076FC" w14:textId="77777777" w:rsidR="00C03FB0" w:rsidRPr="00531A3B" w:rsidRDefault="00C03FB0" w:rsidP="00EB4B78">
            <w:pPr>
              <w:jc w:val="center"/>
              <w:rPr>
                <w:color w:val="000000"/>
              </w:rPr>
            </w:pPr>
            <w:r w:rsidRPr="00531A3B">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A41A199"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2E154C1" w14:textId="77777777" w:rsidR="00C03FB0" w:rsidRPr="00531A3B" w:rsidRDefault="00C03FB0" w:rsidP="00EB4B78">
            <w:pPr>
              <w:jc w:val="right"/>
              <w:rPr>
                <w:color w:val="000000"/>
              </w:rPr>
            </w:pPr>
            <w:r w:rsidRPr="00531A3B">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597D58C9" w14:textId="77777777" w:rsidR="00C03FB0" w:rsidRPr="00531A3B" w:rsidRDefault="00C03FB0" w:rsidP="00EB4B78">
            <w:pPr>
              <w:jc w:val="right"/>
              <w:rPr>
                <w:color w:val="000000"/>
              </w:rPr>
            </w:pPr>
            <w:r w:rsidRPr="00531A3B">
              <w:rPr>
                <w:color w:val="000000"/>
              </w:rPr>
              <w:t>143 600,00</w:t>
            </w:r>
          </w:p>
        </w:tc>
      </w:tr>
      <w:tr w:rsidR="00C03FB0" w:rsidRPr="00531A3B" w14:paraId="772949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4EA7CD" w14:textId="77777777" w:rsidR="00C03FB0" w:rsidRPr="00531A3B" w:rsidRDefault="00C03FB0" w:rsidP="00EB4B78">
            <w:pPr>
              <w:rPr>
                <w:color w:val="000000"/>
                <w:sz w:val="22"/>
                <w:szCs w:val="22"/>
              </w:rPr>
            </w:pPr>
            <w:r w:rsidRPr="00531A3B">
              <w:rPr>
                <w:color w:val="000000"/>
                <w:sz w:val="22"/>
                <w:szCs w:val="22"/>
              </w:rPr>
              <w:t xml:space="preserve">Субсидии автономной некоммерческой организации </w:t>
            </w:r>
            <w:r>
              <w:rPr>
                <w:color w:val="000000"/>
                <w:sz w:val="22"/>
                <w:szCs w:val="22"/>
              </w:rPr>
              <w:t>«</w:t>
            </w:r>
            <w:r w:rsidRPr="00531A3B">
              <w:rPr>
                <w:color w:val="000000"/>
                <w:sz w:val="22"/>
                <w:szCs w:val="22"/>
              </w:rPr>
              <w:t xml:space="preserve">Хоккейный клуб </w:t>
            </w:r>
            <w:r>
              <w:rPr>
                <w:color w:val="000000"/>
                <w:sz w:val="22"/>
                <w:szCs w:val="22"/>
              </w:rPr>
              <w:t>«</w:t>
            </w:r>
            <w:r w:rsidRPr="00531A3B">
              <w:rPr>
                <w:color w:val="000000"/>
                <w:sz w:val="22"/>
                <w:szCs w:val="22"/>
              </w:rPr>
              <w:t>Славутич</w:t>
            </w:r>
            <w:r>
              <w:rPr>
                <w:color w:val="000000"/>
                <w:sz w:val="22"/>
                <w:szCs w:val="22"/>
              </w:rPr>
              <w:t>»</w:t>
            </w:r>
            <w:r w:rsidRPr="00531A3B">
              <w:rPr>
                <w:color w:val="000000"/>
                <w:sz w:val="22"/>
                <w:szCs w:val="22"/>
              </w:rPr>
              <w:t xml:space="preserve"> на обеспечение деятельности и участие в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68885583" w14:textId="77777777" w:rsidR="00C03FB0" w:rsidRPr="00531A3B" w:rsidRDefault="00C03FB0" w:rsidP="00EB4B78">
            <w:pPr>
              <w:jc w:val="center"/>
              <w:rPr>
                <w:color w:val="000000"/>
              </w:rPr>
            </w:pPr>
            <w:r w:rsidRPr="00531A3B">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1456DF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85B5E" w14:textId="77777777" w:rsidR="00C03FB0" w:rsidRPr="00531A3B" w:rsidRDefault="00C03FB0" w:rsidP="00EB4B78">
            <w:pPr>
              <w:jc w:val="right"/>
              <w:rPr>
                <w:color w:val="000000"/>
              </w:rPr>
            </w:pPr>
            <w:r w:rsidRPr="00531A3B">
              <w:rPr>
                <w:color w:val="000000"/>
              </w:rPr>
              <w:t>56 200 000,00</w:t>
            </w:r>
          </w:p>
        </w:tc>
        <w:tc>
          <w:tcPr>
            <w:tcW w:w="1843" w:type="dxa"/>
            <w:tcBorders>
              <w:top w:val="nil"/>
              <w:left w:val="nil"/>
              <w:bottom w:val="single" w:sz="4" w:space="0" w:color="000000"/>
              <w:right w:val="single" w:sz="4" w:space="0" w:color="000000"/>
            </w:tcBorders>
            <w:shd w:val="clear" w:color="auto" w:fill="auto"/>
            <w:noWrap/>
            <w:hideMark/>
          </w:tcPr>
          <w:p w14:paraId="42F61FA8" w14:textId="77777777" w:rsidR="00C03FB0" w:rsidRPr="00531A3B" w:rsidRDefault="00C03FB0" w:rsidP="00EB4B78">
            <w:pPr>
              <w:jc w:val="right"/>
              <w:rPr>
                <w:color w:val="000000"/>
              </w:rPr>
            </w:pPr>
            <w:r w:rsidRPr="00531A3B">
              <w:rPr>
                <w:color w:val="000000"/>
              </w:rPr>
              <w:t>56 200 000,00</w:t>
            </w:r>
          </w:p>
        </w:tc>
      </w:tr>
      <w:tr w:rsidR="00C03FB0" w:rsidRPr="00531A3B" w14:paraId="24571C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ECC2B9"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F6E0FC" w14:textId="77777777" w:rsidR="00C03FB0" w:rsidRPr="00531A3B" w:rsidRDefault="00C03FB0" w:rsidP="00EB4B78">
            <w:pPr>
              <w:jc w:val="center"/>
              <w:rPr>
                <w:color w:val="000000"/>
              </w:rPr>
            </w:pPr>
            <w:r w:rsidRPr="00531A3B">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822231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A86F96" w14:textId="77777777" w:rsidR="00C03FB0" w:rsidRPr="00531A3B" w:rsidRDefault="00C03FB0" w:rsidP="00EB4B78">
            <w:pPr>
              <w:jc w:val="right"/>
              <w:rPr>
                <w:color w:val="000000"/>
              </w:rPr>
            </w:pPr>
            <w:r w:rsidRPr="00531A3B">
              <w:rPr>
                <w:color w:val="000000"/>
              </w:rPr>
              <w:t>56 200 000,00</w:t>
            </w:r>
          </w:p>
        </w:tc>
        <w:tc>
          <w:tcPr>
            <w:tcW w:w="1843" w:type="dxa"/>
            <w:tcBorders>
              <w:top w:val="nil"/>
              <w:left w:val="nil"/>
              <w:bottom w:val="single" w:sz="4" w:space="0" w:color="000000"/>
              <w:right w:val="single" w:sz="4" w:space="0" w:color="000000"/>
            </w:tcBorders>
            <w:shd w:val="clear" w:color="auto" w:fill="auto"/>
            <w:noWrap/>
            <w:hideMark/>
          </w:tcPr>
          <w:p w14:paraId="18CDA59C" w14:textId="77777777" w:rsidR="00C03FB0" w:rsidRPr="00531A3B" w:rsidRDefault="00C03FB0" w:rsidP="00EB4B78">
            <w:pPr>
              <w:jc w:val="right"/>
              <w:rPr>
                <w:color w:val="000000"/>
              </w:rPr>
            </w:pPr>
            <w:r w:rsidRPr="00531A3B">
              <w:rPr>
                <w:color w:val="000000"/>
              </w:rPr>
              <w:t>56 200 000,00</w:t>
            </w:r>
          </w:p>
        </w:tc>
      </w:tr>
      <w:tr w:rsidR="00C03FB0" w:rsidRPr="00531A3B" w14:paraId="6289992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EE2C21"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81FB399" w14:textId="77777777" w:rsidR="00C03FB0" w:rsidRPr="00531A3B" w:rsidRDefault="00C03FB0" w:rsidP="00EB4B78">
            <w:pPr>
              <w:jc w:val="center"/>
              <w:rPr>
                <w:color w:val="000000"/>
              </w:rPr>
            </w:pPr>
            <w:r w:rsidRPr="00531A3B">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339C49C"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A3847D9" w14:textId="77777777" w:rsidR="00C03FB0" w:rsidRPr="00531A3B" w:rsidRDefault="00C03FB0" w:rsidP="00EB4B78">
            <w:pPr>
              <w:jc w:val="right"/>
              <w:rPr>
                <w:color w:val="000000"/>
              </w:rPr>
            </w:pPr>
            <w:r w:rsidRPr="00531A3B">
              <w:rPr>
                <w:color w:val="000000"/>
              </w:rPr>
              <w:t>56 200 000,00</w:t>
            </w:r>
          </w:p>
        </w:tc>
        <w:tc>
          <w:tcPr>
            <w:tcW w:w="1843" w:type="dxa"/>
            <w:tcBorders>
              <w:top w:val="nil"/>
              <w:left w:val="nil"/>
              <w:bottom w:val="single" w:sz="4" w:space="0" w:color="000000"/>
              <w:right w:val="single" w:sz="4" w:space="0" w:color="000000"/>
            </w:tcBorders>
            <w:shd w:val="clear" w:color="auto" w:fill="auto"/>
            <w:noWrap/>
            <w:hideMark/>
          </w:tcPr>
          <w:p w14:paraId="4C292BFE" w14:textId="77777777" w:rsidR="00C03FB0" w:rsidRPr="00531A3B" w:rsidRDefault="00C03FB0" w:rsidP="00EB4B78">
            <w:pPr>
              <w:jc w:val="right"/>
              <w:rPr>
                <w:color w:val="000000"/>
              </w:rPr>
            </w:pPr>
            <w:r w:rsidRPr="00531A3B">
              <w:rPr>
                <w:color w:val="000000"/>
              </w:rPr>
              <w:t>56 200 000,00</w:t>
            </w:r>
          </w:p>
        </w:tc>
      </w:tr>
      <w:tr w:rsidR="00C03FB0" w:rsidRPr="00531A3B" w14:paraId="46129D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C51388" w14:textId="77777777" w:rsidR="00C03FB0" w:rsidRPr="00531A3B" w:rsidRDefault="00C03FB0" w:rsidP="00EB4B78">
            <w:pPr>
              <w:rPr>
                <w:color w:val="000000"/>
                <w:sz w:val="22"/>
                <w:szCs w:val="22"/>
              </w:rPr>
            </w:pPr>
            <w:r w:rsidRPr="00531A3B">
              <w:rPr>
                <w:color w:val="000000"/>
                <w:sz w:val="22"/>
                <w:szCs w:val="22"/>
              </w:rPr>
              <w:t>Стипендии ведущим спортсменам Смоленской области и их тренерам</w:t>
            </w:r>
          </w:p>
        </w:tc>
        <w:tc>
          <w:tcPr>
            <w:tcW w:w="1701" w:type="dxa"/>
            <w:tcBorders>
              <w:top w:val="nil"/>
              <w:left w:val="nil"/>
              <w:bottom w:val="single" w:sz="4" w:space="0" w:color="000000"/>
              <w:right w:val="single" w:sz="4" w:space="0" w:color="000000"/>
            </w:tcBorders>
            <w:shd w:val="clear" w:color="auto" w:fill="auto"/>
            <w:noWrap/>
            <w:hideMark/>
          </w:tcPr>
          <w:p w14:paraId="4A8B223F" w14:textId="77777777" w:rsidR="00C03FB0" w:rsidRPr="00531A3B" w:rsidRDefault="00C03FB0" w:rsidP="00EB4B78">
            <w:pPr>
              <w:jc w:val="center"/>
              <w:rPr>
                <w:color w:val="000000"/>
              </w:rPr>
            </w:pPr>
            <w:r w:rsidRPr="00531A3B">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56AD9C8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BF356" w14:textId="77777777" w:rsidR="00C03FB0" w:rsidRPr="00531A3B" w:rsidRDefault="00C03FB0" w:rsidP="00EB4B78">
            <w:pPr>
              <w:jc w:val="right"/>
              <w:rPr>
                <w:color w:val="000000"/>
              </w:rPr>
            </w:pPr>
            <w:r w:rsidRPr="00531A3B">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2B931ED5" w14:textId="77777777" w:rsidR="00C03FB0" w:rsidRPr="00531A3B" w:rsidRDefault="00C03FB0" w:rsidP="00EB4B78">
            <w:pPr>
              <w:jc w:val="right"/>
              <w:rPr>
                <w:color w:val="000000"/>
              </w:rPr>
            </w:pPr>
            <w:r w:rsidRPr="00531A3B">
              <w:rPr>
                <w:color w:val="000000"/>
              </w:rPr>
              <w:t>7 452 000,00</w:t>
            </w:r>
          </w:p>
        </w:tc>
      </w:tr>
      <w:tr w:rsidR="00C03FB0" w:rsidRPr="00531A3B" w14:paraId="5F9E23A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22ED5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F79065" w14:textId="77777777" w:rsidR="00C03FB0" w:rsidRPr="00531A3B" w:rsidRDefault="00C03FB0" w:rsidP="00EB4B78">
            <w:pPr>
              <w:jc w:val="center"/>
              <w:rPr>
                <w:color w:val="000000"/>
              </w:rPr>
            </w:pPr>
            <w:r w:rsidRPr="00531A3B">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D6B6D9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57760C" w14:textId="77777777" w:rsidR="00C03FB0" w:rsidRPr="00531A3B" w:rsidRDefault="00C03FB0" w:rsidP="00EB4B78">
            <w:pPr>
              <w:jc w:val="right"/>
              <w:rPr>
                <w:color w:val="000000"/>
              </w:rPr>
            </w:pPr>
            <w:r w:rsidRPr="00531A3B">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5F587570" w14:textId="77777777" w:rsidR="00C03FB0" w:rsidRPr="00531A3B" w:rsidRDefault="00C03FB0" w:rsidP="00EB4B78">
            <w:pPr>
              <w:jc w:val="right"/>
              <w:rPr>
                <w:color w:val="000000"/>
              </w:rPr>
            </w:pPr>
            <w:r w:rsidRPr="00531A3B">
              <w:rPr>
                <w:color w:val="000000"/>
              </w:rPr>
              <w:t>7 452 000,00</w:t>
            </w:r>
          </w:p>
        </w:tc>
      </w:tr>
      <w:tr w:rsidR="00C03FB0" w:rsidRPr="00531A3B" w14:paraId="7E6EB0B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CB8375" w14:textId="77777777" w:rsidR="00C03FB0" w:rsidRPr="00531A3B" w:rsidRDefault="00C03FB0" w:rsidP="00EB4B78">
            <w:pPr>
              <w:rPr>
                <w:i/>
                <w:iCs/>
                <w:color w:val="000000"/>
              </w:rPr>
            </w:pPr>
            <w:r w:rsidRPr="00531A3B">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2A7EF0A7" w14:textId="77777777" w:rsidR="00C03FB0" w:rsidRPr="00531A3B" w:rsidRDefault="00C03FB0" w:rsidP="00EB4B78">
            <w:pPr>
              <w:jc w:val="center"/>
              <w:rPr>
                <w:color w:val="000000"/>
              </w:rPr>
            </w:pPr>
            <w:r w:rsidRPr="00531A3B">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2E305A4" w14:textId="77777777" w:rsidR="00C03FB0" w:rsidRPr="00531A3B" w:rsidRDefault="00C03FB0" w:rsidP="00EB4B78">
            <w:pPr>
              <w:jc w:val="center"/>
              <w:rPr>
                <w:color w:val="000000"/>
              </w:rPr>
            </w:pPr>
            <w:r w:rsidRPr="00531A3B">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3A5C4FA7" w14:textId="77777777" w:rsidR="00C03FB0" w:rsidRPr="00531A3B" w:rsidRDefault="00C03FB0" w:rsidP="00EB4B78">
            <w:pPr>
              <w:jc w:val="right"/>
              <w:rPr>
                <w:color w:val="000000"/>
              </w:rPr>
            </w:pPr>
            <w:r w:rsidRPr="00531A3B">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026882CD" w14:textId="77777777" w:rsidR="00C03FB0" w:rsidRPr="00531A3B" w:rsidRDefault="00C03FB0" w:rsidP="00EB4B78">
            <w:pPr>
              <w:jc w:val="right"/>
              <w:rPr>
                <w:color w:val="000000"/>
              </w:rPr>
            </w:pPr>
            <w:r w:rsidRPr="00531A3B">
              <w:rPr>
                <w:color w:val="000000"/>
              </w:rPr>
              <w:t>7 452 000,00</w:t>
            </w:r>
          </w:p>
        </w:tc>
      </w:tr>
      <w:tr w:rsidR="00C03FB0" w:rsidRPr="00531A3B" w14:paraId="7F31311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7F1A53" w14:textId="77777777" w:rsidR="00C03FB0" w:rsidRPr="00531A3B" w:rsidRDefault="00C03FB0" w:rsidP="00EB4B78">
            <w:pPr>
              <w:rPr>
                <w:color w:val="000000"/>
                <w:sz w:val="22"/>
                <w:szCs w:val="22"/>
              </w:rPr>
            </w:pPr>
            <w:r w:rsidRPr="00531A3B">
              <w:rPr>
                <w:color w:val="000000"/>
                <w:sz w:val="22"/>
                <w:szCs w:val="22"/>
              </w:rPr>
              <w:t>Поощрения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6221E700" w14:textId="77777777" w:rsidR="00C03FB0" w:rsidRPr="00531A3B" w:rsidRDefault="00C03FB0" w:rsidP="00EB4B78">
            <w:pPr>
              <w:jc w:val="center"/>
              <w:rPr>
                <w:color w:val="000000"/>
              </w:rPr>
            </w:pPr>
            <w:r w:rsidRPr="00531A3B">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9A7C6C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81FA6A" w14:textId="77777777" w:rsidR="00C03FB0" w:rsidRPr="00531A3B" w:rsidRDefault="00C03FB0" w:rsidP="00EB4B78">
            <w:pPr>
              <w:jc w:val="right"/>
              <w:rPr>
                <w:color w:val="000000"/>
              </w:rPr>
            </w:pPr>
            <w:r w:rsidRPr="00531A3B">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497095D7" w14:textId="77777777" w:rsidR="00C03FB0" w:rsidRPr="00531A3B" w:rsidRDefault="00C03FB0" w:rsidP="00EB4B78">
            <w:pPr>
              <w:jc w:val="right"/>
              <w:rPr>
                <w:color w:val="000000"/>
              </w:rPr>
            </w:pPr>
            <w:r w:rsidRPr="00531A3B">
              <w:rPr>
                <w:color w:val="000000"/>
              </w:rPr>
              <w:t>11 635 200,00</w:t>
            </w:r>
          </w:p>
        </w:tc>
      </w:tr>
      <w:tr w:rsidR="00C03FB0" w:rsidRPr="00531A3B" w14:paraId="6259B56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3462D2"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BFDFB0" w14:textId="77777777" w:rsidR="00C03FB0" w:rsidRPr="00531A3B" w:rsidRDefault="00C03FB0" w:rsidP="00EB4B78">
            <w:pPr>
              <w:jc w:val="center"/>
              <w:rPr>
                <w:color w:val="000000"/>
              </w:rPr>
            </w:pPr>
            <w:r w:rsidRPr="00531A3B">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4F55521"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CFA5F0" w14:textId="77777777" w:rsidR="00C03FB0" w:rsidRPr="00531A3B" w:rsidRDefault="00C03FB0" w:rsidP="00EB4B78">
            <w:pPr>
              <w:jc w:val="right"/>
              <w:rPr>
                <w:color w:val="000000"/>
              </w:rPr>
            </w:pPr>
            <w:r w:rsidRPr="00531A3B">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431D9E96" w14:textId="77777777" w:rsidR="00C03FB0" w:rsidRPr="00531A3B" w:rsidRDefault="00C03FB0" w:rsidP="00EB4B78">
            <w:pPr>
              <w:jc w:val="right"/>
              <w:rPr>
                <w:color w:val="000000"/>
              </w:rPr>
            </w:pPr>
            <w:r w:rsidRPr="00531A3B">
              <w:rPr>
                <w:color w:val="000000"/>
              </w:rPr>
              <w:t>11 635 200,00</w:t>
            </w:r>
          </w:p>
        </w:tc>
      </w:tr>
      <w:tr w:rsidR="00C03FB0" w:rsidRPr="00531A3B" w14:paraId="7CCAC05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906917"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D1C4DD5" w14:textId="77777777" w:rsidR="00C03FB0" w:rsidRPr="00531A3B" w:rsidRDefault="00C03FB0" w:rsidP="00EB4B78">
            <w:pPr>
              <w:jc w:val="center"/>
              <w:rPr>
                <w:color w:val="000000"/>
              </w:rPr>
            </w:pPr>
            <w:r w:rsidRPr="00531A3B">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1E299E1"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D361ABD" w14:textId="77777777" w:rsidR="00C03FB0" w:rsidRPr="00531A3B" w:rsidRDefault="00C03FB0" w:rsidP="00EB4B78">
            <w:pPr>
              <w:jc w:val="right"/>
              <w:rPr>
                <w:color w:val="000000"/>
              </w:rPr>
            </w:pPr>
            <w:r w:rsidRPr="00531A3B">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5FACA1DF" w14:textId="77777777" w:rsidR="00C03FB0" w:rsidRPr="00531A3B" w:rsidRDefault="00C03FB0" w:rsidP="00EB4B78">
            <w:pPr>
              <w:jc w:val="right"/>
              <w:rPr>
                <w:color w:val="000000"/>
              </w:rPr>
            </w:pPr>
            <w:r w:rsidRPr="00531A3B">
              <w:rPr>
                <w:color w:val="000000"/>
              </w:rPr>
              <w:t>11 635 200,00</w:t>
            </w:r>
          </w:p>
        </w:tc>
      </w:tr>
      <w:tr w:rsidR="00C03FB0" w:rsidRPr="00531A3B" w14:paraId="7705C22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421C75" w14:textId="77777777" w:rsidR="00C03FB0" w:rsidRPr="00531A3B" w:rsidRDefault="00C03FB0" w:rsidP="00EB4B78">
            <w:pPr>
              <w:rPr>
                <w:color w:val="000000"/>
                <w:sz w:val="22"/>
                <w:szCs w:val="22"/>
              </w:rPr>
            </w:pPr>
            <w:r w:rsidRPr="00531A3B">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484A6D60" w14:textId="77777777" w:rsidR="00C03FB0" w:rsidRPr="00531A3B" w:rsidRDefault="00C03FB0" w:rsidP="00EB4B78">
            <w:pPr>
              <w:jc w:val="center"/>
              <w:rPr>
                <w:color w:val="000000"/>
              </w:rPr>
            </w:pPr>
            <w:r w:rsidRPr="00531A3B">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6A52D08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174814" w14:textId="77777777" w:rsidR="00C03FB0" w:rsidRPr="00531A3B" w:rsidRDefault="00C03FB0" w:rsidP="00EB4B78">
            <w:pPr>
              <w:jc w:val="right"/>
              <w:rPr>
                <w:color w:val="000000"/>
              </w:rPr>
            </w:pPr>
            <w:r w:rsidRPr="00531A3B">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4634EA1A" w14:textId="77777777" w:rsidR="00C03FB0" w:rsidRPr="00531A3B" w:rsidRDefault="00C03FB0" w:rsidP="00EB4B78">
            <w:pPr>
              <w:jc w:val="right"/>
              <w:rPr>
                <w:color w:val="000000"/>
              </w:rPr>
            </w:pPr>
            <w:r w:rsidRPr="00531A3B">
              <w:rPr>
                <w:color w:val="000000"/>
              </w:rPr>
              <w:t>576 000,00</w:t>
            </w:r>
          </w:p>
        </w:tc>
      </w:tr>
      <w:tr w:rsidR="00C03FB0" w:rsidRPr="00531A3B" w14:paraId="6195E8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F75DA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6D02B07" w14:textId="77777777" w:rsidR="00C03FB0" w:rsidRPr="00531A3B" w:rsidRDefault="00C03FB0" w:rsidP="00EB4B78">
            <w:pPr>
              <w:jc w:val="center"/>
              <w:rPr>
                <w:color w:val="000000"/>
              </w:rPr>
            </w:pPr>
            <w:r w:rsidRPr="00531A3B">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0B0F8C3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E826681" w14:textId="77777777" w:rsidR="00C03FB0" w:rsidRPr="00531A3B" w:rsidRDefault="00C03FB0" w:rsidP="00EB4B78">
            <w:pPr>
              <w:jc w:val="right"/>
              <w:rPr>
                <w:color w:val="000000"/>
              </w:rPr>
            </w:pPr>
            <w:r w:rsidRPr="00531A3B">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1BA344DF" w14:textId="77777777" w:rsidR="00C03FB0" w:rsidRPr="00531A3B" w:rsidRDefault="00C03FB0" w:rsidP="00EB4B78">
            <w:pPr>
              <w:jc w:val="right"/>
              <w:rPr>
                <w:color w:val="000000"/>
              </w:rPr>
            </w:pPr>
            <w:r w:rsidRPr="00531A3B">
              <w:rPr>
                <w:color w:val="000000"/>
              </w:rPr>
              <w:t>576 000,00</w:t>
            </w:r>
          </w:p>
        </w:tc>
      </w:tr>
      <w:tr w:rsidR="00C03FB0" w:rsidRPr="00531A3B" w14:paraId="21BC604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173049"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7A43138" w14:textId="77777777" w:rsidR="00C03FB0" w:rsidRPr="00531A3B" w:rsidRDefault="00C03FB0" w:rsidP="00EB4B78">
            <w:pPr>
              <w:jc w:val="center"/>
              <w:rPr>
                <w:color w:val="000000"/>
              </w:rPr>
            </w:pPr>
            <w:r w:rsidRPr="00531A3B">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0100FCE0"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DF1D473" w14:textId="77777777" w:rsidR="00C03FB0" w:rsidRPr="00531A3B" w:rsidRDefault="00C03FB0" w:rsidP="00EB4B78">
            <w:pPr>
              <w:jc w:val="right"/>
              <w:rPr>
                <w:color w:val="000000"/>
              </w:rPr>
            </w:pPr>
            <w:r w:rsidRPr="00531A3B">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617006A9" w14:textId="77777777" w:rsidR="00C03FB0" w:rsidRPr="00531A3B" w:rsidRDefault="00C03FB0" w:rsidP="00EB4B78">
            <w:pPr>
              <w:jc w:val="right"/>
              <w:rPr>
                <w:color w:val="000000"/>
              </w:rPr>
            </w:pPr>
            <w:r w:rsidRPr="00531A3B">
              <w:rPr>
                <w:color w:val="000000"/>
              </w:rPr>
              <w:t>576 000,00</w:t>
            </w:r>
          </w:p>
        </w:tc>
      </w:tr>
      <w:tr w:rsidR="00C03FB0" w:rsidRPr="00531A3B" w14:paraId="4FB35CD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C6E5C7" w14:textId="77777777" w:rsidR="00C03FB0" w:rsidRPr="00531A3B" w:rsidRDefault="00C03FB0" w:rsidP="00EB4B78">
            <w:pPr>
              <w:rPr>
                <w:color w:val="000000"/>
                <w:sz w:val="22"/>
                <w:szCs w:val="22"/>
              </w:rPr>
            </w:pPr>
            <w:r w:rsidRPr="00531A3B">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3369D68A" w14:textId="77777777" w:rsidR="00C03FB0" w:rsidRPr="00531A3B" w:rsidRDefault="00C03FB0" w:rsidP="00EB4B78">
            <w:pPr>
              <w:jc w:val="center"/>
              <w:rPr>
                <w:color w:val="000000"/>
              </w:rPr>
            </w:pPr>
            <w:r w:rsidRPr="00531A3B">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E583E6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EE032" w14:textId="77777777" w:rsidR="00C03FB0" w:rsidRPr="00531A3B" w:rsidRDefault="00C03FB0" w:rsidP="00EB4B78">
            <w:pPr>
              <w:jc w:val="right"/>
              <w:rPr>
                <w:color w:val="000000"/>
              </w:rPr>
            </w:pPr>
            <w:r w:rsidRPr="00531A3B">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44CB8B7F" w14:textId="77777777" w:rsidR="00C03FB0" w:rsidRPr="00531A3B" w:rsidRDefault="00C03FB0" w:rsidP="00EB4B78">
            <w:pPr>
              <w:jc w:val="right"/>
              <w:rPr>
                <w:color w:val="000000"/>
              </w:rPr>
            </w:pPr>
            <w:r w:rsidRPr="00531A3B">
              <w:rPr>
                <w:color w:val="000000"/>
              </w:rPr>
              <w:t>192 000,00</w:t>
            </w:r>
          </w:p>
        </w:tc>
      </w:tr>
      <w:tr w:rsidR="00C03FB0" w:rsidRPr="00531A3B" w14:paraId="5B8F583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FE0F9B"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A9832D" w14:textId="77777777" w:rsidR="00C03FB0" w:rsidRPr="00531A3B" w:rsidRDefault="00C03FB0" w:rsidP="00EB4B78">
            <w:pPr>
              <w:jc w:val="center"/>
              <w:rPr>
                <w:color w:val="000000"/>
              </w:rPr>
            </w:pPr>
            <w:r w:rsidRPr="00531A3B">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91A355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D7CCB80" w14:textId="77777777" w:rsidR="00C03FB0" w:rsidRPr="00531A3B" w:rsidRDefault="00C03FB0" w:rsidP="00EB4B78">
            <w:pPr>
              <w:jc w:val="right"/>
              <w:rPr>
                <w:color w:val="000000"/>
              </w:rPr>
            </w:pPr>
            <w:r w:rsidRPr="00531A3B">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3797F499" w14:textId="77777777" w:rsidR="00C03FB0" w:rsidRPr="00531A3B" w:rsidRDefault="00C03FB0" w:rsidP="00EB4B78">
            <w:pPr>
              <w:jc w:val="right"/>
              <w:rPr>
                <w:color w:val="000000"/>
              </w:rPr>
            </w:pPr>
            <w:r w:rsidRPr="00531A3B">
              <w:rPr>
                <w:color w:val="000000"/>
              </w:rPr>
              <w:t>192 000,00</w:t>
            </w:r>
          </w:p>
        </w:tc>
      </w:tr>
      <w:tr w:rsidR="00C03FB0" w:rsidRPr="00531A3B" w14:paraId="6E7AFE1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390104"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6E8BCAA" w14:textId="77777777" w:rsidR="00C03FB0" w:rsidRPr="00531A3B" w:rsidRDefault="00C03FB0" w:rsidP="00EB4B78">
            <w:pPr>
              <w:jc w:val="center"/>
              <w:rPr>
                <w:color w:val="000000"/>
              </w:rPr>
            </w:pPr>
            <w:r w:rsidRPr="00531A3B">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99A80CC"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74C1768" w14:textId="77777777" w:rsidR="00C03FB0" w:rsidRPr="00531A3B" w:rsidRDefault="00C03FB0" w:rsidP="00EB4B78">
            <w:pPr>
              <w:jc w:val="right"/>
              <w:rPr>
                <w:color w:val="000000"/>
              </w:rPr>
            </w:pPr>
            <w:r w:rsidRPr="00531A3B">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7D2AD003" w14:textId="77777777" w:rsidR="00C03FB0" w:rsidRPr="00531A3B" w:rsidRDefault="00C03FB0" w:rsidP="00EB4B78">
            <w:pPr>
              <w:jc w:val="right"/>
              <w:rPr>
                <w:color w:val="000000"/>
              </w:rPr>
            </w:pPr>
            <w:r w:rsidRPr="00531A3B">
              <w:rPr>
                <w:color w:val="000000"/>
              </w:rPr>
              <w:t>192 000,00</w:t>
            </w:r>
          </w:p>
        </w:tc>
      </w:tr>
      <w:tr w:rsidR="00C03FB0" w:rsidRPr="00531A3B" w14:paraId="509C2D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73CEFD" w14:textId="77777777" w:rsidR="00C03FB0" w:rsidRPr="00531A3B" w:rsidRDefault="00C03FB0" w:rsidP="00EB4B78">
            <w:pPr>
              <w:rPr>
                <w:color w:val="000000"/>
                <w:sz w:val="22"/>
                <w:szCs w:val="22"/>
              </w:rPr>
            </w:pPr>
            <w:r w:rsidRPr="00531A3B">
              <w:rPr>
                <w:color w:val="000000"/>
                <w:sz w:val="22"/>
                <w:szCs w:val="22"/>
              </w:rPr>
              <w:lastRenderedPageBreak/>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8D8B720" w14:textId="77777777" w:rsidR="00C03FB0" w:rsidRPr="00531A3B" w:rsidRDefault="00C03FB0" w:rsidP="00EB4B78">
            <w:pPr>
              <w:jc w:val="center"/>
              <w:rPr>
                <w:color w:val="000000"/>
              </w:rPr>
            </w:pPr>
            <w:r w:rsidRPr="00531A3B">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4CF5F9C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7D09A3" w14:textId="77777777" w:rsidR="00C03FB0" w:rsidRPr="00531A3B" w:rsidRDefault="00C03FB0" w:rsidP="00EB4B78">
            <w:pPr>
              <w:jc w:val="right"/>
              <w:rPr>
                <w:color w:val="000000"/>
              </w:rPr>
            </w:pPr>
            <w:r w:rsidRPr="00531A3B">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3EE775BA" w14:textId="77777777" w:rsidR="00C03FB0" w:rsidRPr="00531A3B" w:rsidRDefault="00C03FB0" w:rsidP="00EB4B78">
            <w:pPr>
              <w:jc w:val="right"/>
              <w:rPr>
                <w:color w:val="000000"/>
              </w:rPr>
            </w:pPr>
            <w:r w:rsidRPr="00531A3B">
              <w:rPr>
                <w:color w:val="000000"/>
              </w:rPr>
              <w:t>24 500 000,00</w:t>
            </w:r>
          </w:p>
        </w:tc>
      </w:tr>
      <w:tr w:rsidR="00C03FB0" w:rsidRPr="00531A3B" w14:paraId="5BE7B1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82967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6D28B73" w14:textId="77777777" w:rsidR="00C03FB0" w:rsidRPr="00531A3B" w:rsidRDefault="00C03FB0" w:rsidP="00EB4B78">
            <w:pPr>
              <w:jc w:val="center"/>
              <w:rPr>
                <w:color w:val="000000"/>
              </w:rPr>
            </w:pPr>
            <w:r w:rsidRPr="00531A3B">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463C942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0D03D9" w14:textId="77777777" w:rsidR="00C03FB0" w:rsidRPr="00531A3B" w:rsidRDefault="00C03FB0" w:rsidP="00EB4B78">
            <w:pPr>
              <w:jc w:val="right"/>
              <w:rPr>
                <w:color w:val="000000"/>
              </w:rPr>
            </w:pPr>
            <w:r w:rsidRPr="00531A3B">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17596796" w14:textId="77777777" w:rsidR="00C03FB0" w:rsidRPr="00531A3B" w:rsidRDefault="00C03FB0" w:rsidP="00EB4B78">
            <w:pPr>
              <w:jc w:val="right"/>
              <w:rPr>
                <w:color w:val="000000"/>
              </w:rPr>
            </w:pPr>
            <w:r w:rsidRPr="00531A3B">
              <w:rPr>
                <w:color w:val="000000"/>
              </w:rPr>
              <w:t>24 500 000,00</w:t>
            </w:r>
          </w:p>
        </w:tc>
      </w:tr>
      <w:tr w:rsidR="00C03FB0" w:rsidRPr="00531A3B" w14:paraId="2219AAB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902979"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F9401D7" w14:textId="77777777" w:rsidR="00C03FB0" w:rsidRPr="00531A3B" w:rsidRDefault="00C03FB0" w:rsidP="00EB4B78">
            <w:pPr>
              <w:jc w:val="center"/>
              <w:rPr>
                <w:color w:val="000000"/>
              </w:rPr>
            </w:pPr>
            <w:r w:rsidRPr="00531A3B">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C176ABF"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96712D4" w14:textId="77777777" w:rsidR="00C03FB0" w:rsidRPr="00531A3B" w:rsidRDefault="00C03FB0" w:rsidP="00EB4B78">
            <w:pPr>
              <w:jc w:val="right"/>
              <w:rPr>
                <w:color w:val="000000"/>
              </w:rPr>
            </w:pPr>
            <w:r w:rsidRPr="00531A3B">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724A2927" w14:textId="77777777" w:rsidR="00C03FB0" w:rsidRPr="00531A3B" w:rsidRDefault="00C03FB0" w:rsidP="00EB4B78">
            <w:pPr>
              <w:jc w:val="right"/>
              <w:rPr>
                <w:color w:val="000000"/>
              </w:rPr>
            </w:pPr>
            <w:r w:rsidRPr="00531A3B">
              <w:rPr>
                <w:color w:val="000000"/>
              </w:rPr>
              <w:t>24 500 000,00</w:t>
            </w:r>
          </w:p>
        </w:tc>
      </w:tr>
      <w:tr w:rsidR="00C03FB0" w:rsidRPr="00531A3B" w14:paraId="4872BFC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B6F789" w14:textId="77777777" w:rsidR="00C03FB0" w:rsidRPr="00531A3B" w:rsidRDefault="00C03FB0" w:rsidP="00EB4B78">
            <w:pPr>
              <w:rPr>
                <w:color w:val="000000"/>
                <w:sz w:val="22"/>
                <w:szCs w:val="22"/>
              </w:rPr>
            </w:pPr>
            <w:r w:rsidRPr="00531A3B">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7F43206D" w14:textId="77777777" w:rsidR="00C03FB0" w:rsidRPr="00531A3B" w:rsidRDefault="00C03FB0" w:rsidP="00EB4B78">
            <w:pPr>
              <w:jc w:val="center"/>
              <w:rPr>
                <w:color w:val="000000"/>
              </w:rPr>
            </w:pPr>
            <w:r w:rsidRPr="00531A3B">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4D3FF7B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1047DC"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DA184DC" w14:textId="77777777" w:rsidR="00C03FB0" w:rsidRPr="00531A3B" w:rsidRDefault="00C03FB0" w:rsidP="00EB4B78">
            <w:pPr>
              <w:jc w:val="right"/>
              <w:rPr>
                <w:color w:val="000000"/>
              </w:rPr>
            </w:pPr>
            <w:r w:rsidRPr="00531A3B">
              <w:rPr>
                <w:color w:val="000000"/>
              </w:rPr>
              <w:t>1 200 000,00</w:t>
            </w:r>
          </w:p>
        </w:tc>
      </w:tr>
      <w:tr w:rsidR="00C03FB0" w:rsidRPr="00531A3B" w14:paraId="2ED60C2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33A5DB"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96EB2BA" w14:textId="77777777" w:rsidR="00C03FB0" w:rsidRPr="00531A3B" w:rsidRDefault="00C03FB0" w:rsidP="00EB4B78">
            <w:pPr>
              <w:jc w:val="center"/>
              <w:rPr>
                <w:color w:val="000000"/>
              </w:rPr>
            </w:pPr>
            <w:r w:rsidRPr="00531A3B">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06CB6044"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38CA40"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4B3BFE8" w14:textId="77777777" w:rsidR="00C03FB0" w:rsidRPr="00531A3B" w:rsidRDefault="00C03FB0" w:rsidP="00EB4B78">
            <w:pPr>
              <w:jc w:val="right"/>
              <w:rPr>
                <w:color w:val="000000"/>
              </w:rPr>
            </w:pPr>
            <w:r w:rsidRPr="00531A3B">
              <w:rPr>
                <w:color w:val="000000"/>
              </w:rPr>
              <w:t>1 200 000,00</w:t>
            </w:r>
          </w:p>
        </w:tc>
      </w:tr>
      <w:tr w:rsidR="00C03FB0" w:rsidRPr="00531A3B" w14:paraId="267430C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9C6112"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E44DEE2" w14:textId="77777777" w:rsidR="00C03FB0" w:rsidRPr="00531A3B" w:rsidRDefault="00C03FB0" w:rsidP="00EB4B78">
            <w:pPr>
              <w:jc w:val="center"/>
              <w:rPr>
                <w:color w:val="000000"/>
              </w:rPr>
            </w:pPr>
            <w:r w:rsidRPr="00531A3B">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13275ACC"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7D2FDA7" w14:textId="77777777" w:rsidR="00C03FB0" w:rsidRPr="00531A3B" w:rsidRDefault="00C03FB0" w:rsidP="00EB4B78">
            <w:pPr>
              <w:jc w:val="right"/>
              <w:rPr>
                <w:color w:val="000000"/>
              </w:rPr>
            </w:pPr>
            <w:r w:rsidRPr="00531A3B">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459DCB1" w14:textId="77777777" w:rsidR="00C03FB0" w:rsidRPr="00531A3B" w:rsidRDefault="00C03FB0" w:rsidP="00EB4B78">
            <w:pPr>
              <w:jc w:val="right"/>
              <w:rPr>
                <w:color w:val="000000"/>
              </w:rPr>
            </w:pPr>
            <w:r w:rsidRPr="00531A3B">
              <w:rPr>
                <w:color w:val="000000"/>
              </w:rPr>
              <w:t>1 200 000,00</w:t>
            </w:r>
          </w:p>
        </w:tc>
      </w:tr>
      <w:tr w:rsidR="00C03FB0" w:rsidRPr="00531A3B" w14:paraId="2D29BF6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80A1F4" w14:textId="77777777" w:rsidR="00C03FB0" w:rsidRPr="00531A3B" w:rsidRDefault="00C03FB0" w:rsidP="00EB4B78">
            <w:pPr>
              <w:rPr>
                <w:color w:val="000000"/>
                <w:sz w:val="22"/>
                <w:szCs w:val="22"/>
              </w:rPr>
            </w:pPr>
            <w:r w:rsidRPr="00531A3B">
              <w:rPr>
                <w:color w:val="000000"/>
                <w:sz w:val="22"/>
                <w:szCs w:val="22"/>
              </w:rPr>
              <w:t>Выплаты победителям и призерам Спартакиады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2BD1EF0D" w14:textId="77777777" w:rsidR="00C03FB0" w:rsidRPr="00531A3B" w:rsidRDefault="00C03FB0" w:rsidP="00EB4B78">
            <w:pPr>
              <w:jc w:val="center"/>
              <w:rPr>
                <w:color w:val="000000"/>
              </w:rPr>
            </w:pPr>
            <w:r w:rsidRPr="00531A3B">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FCC7E4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15E267" w14:textId="77777777" w:rsidR="00C03FB0" w:rsidRPr="00531A3B" w:rsidRDefault="00C03FB0" w:rsidP="00EB4B78">
            <w:pPr>
              <w:jc w:val="right"/>
              <w:rPr>
                <w:color w:val="000000"/>
              </w:rPr>
            </w:pPr>
            <w:r w:rsidRPr="00531A3B">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099B7D7C" w14:textId="77777777" w:rsidR="00C03FB0" w:rsidRPr="00531A3B" w:rsidRDefault="00C03FB0" w:rsidP="00EB4B78">
            <w:pPr>
              <w:jc w:val="right"/>
              <w:rPr>
                <w:color w:val="000000"/>
              </w:rPr>
            </w:pPr>
            <w:r w:rsidRPr="00531A3B">
              <w:rPr>
                <w:color w:val="000000"/>
              </w:rPr>
              <w:t>1 452 500,00</w:t>
            </w:r>
          </w:p>
        </w:tc>
      </w:tr>
      <w:tr w:rsidR="00C03FB0" w:rsidRPr="00531A3B" w14:paraId="69BF1A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9FFB6D"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57D62DB" w14:textId="77777777" w:rsidR="00C03FB0" w:rsidRPr="00531A3B" w:rsidRDefault="00C03FB0" w:rsidP="00EB4B78">
            <w:pPr>
              <w:jc w:val="center"/>
              <w:rPr>
                <w:color w:val="000000"/>
              </w:rPr>
            </w:pPr>
            <w:r w:rsidRPr="00531A3B">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64658B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C6CA5D" w14:textId="77777777" w:rsidR="00C03FB0" w:rsidRPr="00531A3B" w:rsidRDefault="00C03FB0" w:rsidP="00EB4B78">
            <w:pPr>
              <w:jc w:val="right"/>
              <w:rPr>
                <w:color w:val="000000"/>
              </w:rPr>
            </w:pPr>
            <w:r w:rsidRPr="00531A3B">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4C4E0FC0" w14:textId="77777777" w:rsidR="00C03FB0" w:rsidRPr="00531A3B" w:rsidRDefault="00C03FB0" w:rsidP="00EB4B78">
            <w:pPr>
              <w:jc w:val="right"/>
              <w:rPr>
                <w:color w:val="000000"/>
              </w:rPr>
            </w:pPr>
            <w:r w:rsidRPr="00531A3B">
              <w:rPr>
                <w:color w:val="000000"/>
              </w:rPr>
              <w:t>1 452 500,00</w:t>
            </w:r>
          </w:p>
        </w:tc>
      </w:tr>
      <w:tr w:rsidR="00C03FB0" w:rsidRPr="00531A3B" w14:paraId="1908F12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780E2C"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FC48A4D" w14:textId="77777777" w:rsidR="00C03FB0" w:rsidRPr="00531A3B" w:rsidRDefault="00C03FB0" w:rsidP="00EB4B78">
            <w:pPr>
              <w:jc w:val="center"/>
              <w:rPr>
                <w:color w:val="000000"/>
              </w:rPr>
            </w:pPr>
            <w:r w:rsidRPr="00531A3B">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01FA570F"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BEA9EEE" w14:textId="77777777" w:rsidR="00C03FB0" w:rsidRPr="00531A3B" w:rsidRDefault="00C03FB0" w:rsidP="00EB4B78">
            <w:pPr>
              <w:jc w:val="right"/>
              <w:rPr>
                <w:color w:val="000000"/>
              </w:rPr>
            </w:pPr>
            <w:r w:rsidRPr="00531A3B">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72E01169" w14:textId="77777777" w:rsidR="00C03FB0" w:rsidRPr="00531A3B" w:rsidRDefault="00C03FB0" w:rsidP="00EB4B78">
            <w:pPr>
              <w:jc w:val="right"/>
              <w:rPr>
                <w:color w:val="000000"/>
              </w:rPr>
            </w:pPr>
            <w:r w:rsidRPr="00531A3B">
              <w:rPr>
                <w:color w:val="000000"/>
              </w:rPr>
              <w:t>1 452 500,00</w:t>
            </w:r>
          </w:p>
        </w:tc>
      </w:tr>
      <w:tr w:rsidR="00C03FB0" w:rsidRPr="00531A3B" w14:paraId="4B5B74E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17BFA2" w14:textId="77777777" w:rsidR="00C03FB0" w:rsidRPr="00531A3B" w:rsidRDefault="00C03FB0" w:rsidP="00EB4B78">
            <w:pPr>
              <w:rPr>
                <w:color w:val="000000"/>
                <w:sz w:val="22"/>
                <w:szCs w:val="22"/>
              </w:rPr>
            </w:pPr>
            <w:r w:rsidRPr="00531A3B">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351F5D41" w14:textId="77777777" w:rsidR="00C03FB0" w:rsidRPr="00531A3B" w:rsidRDefault="00C03FB0" w:rsidP="00EB4B78">
            <w:pPr>
              <w:jc w:val="center"/>
              <w:rPr>
                <w:color w:val="000000"/>
              </w:rPr>
            </w:pPr>
            <w:r w:rsidRPr="00531A3B">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0F49515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16DF1" w14:textId="77777777" w:rsidR="00C03FB0" w:rsidRPr="00531A3B" w:rsidRDefault="00C03FB0" w:rsidP="00EB4B78">
            <w:pPr>
              <w:jc w:val="right"/>
              <w:rPr>
                <w:color w:val="000000"/>
              </w:rPr>
            </w:pPr>
            <w:r w:rsidRPr="00531A3B">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9A35E0A" w14:textId="77777777" w:rsidR="00C03FB0" w:rsidRPr="00531A3B" w:rsidRDefault="00C03FB0" w:rsidP="00EB4B78">
            <w:pPr>
              <w:jc w:val="right"/>
              <w:rPr>
                <w:color w:val="000000"/>
              </w:rPr>
            </w:pPr>
            <w:r w:rsidRPr="00531A3B">
              <w:rPr>
                <w:color w:val="000000"/>
              </w:rPr>
              <w:t>4 000 000,00</w:t>
            </w:r>
          </w:p>
        </w:tc>
      </w:tr>
      <w:tr w:rsidR="00C03FB0" w:rsidRPr="00531A3B" w14:paraId="3AC3F54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A0C8DE"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46A54B" w14:textId="77777777" w:rsidR="00C03FB0" w:rsidRPr="00531A3B" w:rsidRDefault="00C03FB0" w:rsidP="00EB4B78">
            <w:pPr>
              <w:jc w:val="center"/>
              <w:rPr>
                <w:color w:val="000000"/>
              </w:rPr>
            </w:pPr>
            <w:r w:rsidRPr="00531A3B">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36401460"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5A7074" w14:textId="77777777" w:rsidR="00C03FB0" w:rsidRPr="00531A3B" w:rsidRDefault="00C03FB0" w:rsidP="00EB4B78">
            <w:pPr>
              <w:jc w:val="right"/>
              <w:rPr>
                <w:color w:val="000000"/>
              </w:rPr>
            </w:pPr>
            <w:r w:rsidRPr="00531A3B">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F98FA37" w14:textId="77777777" w:rsidR="00C03FB0" w:rsidRPr="00531A3B" w:rsidRDefault="00C03FB0" w:rsidP="00EB4B78">
            <w:pPr>
              <w:jc w:val="right"/>
              <w:rPr>
                <w:color w:val="000000"/>
              </w:rPr>
            </w:pPr>
            <w:r w:rsidRPr="00531A3B">
              <w:rPr>
                <w:color w:val="000000"/>
              </w:rPr>
              <w:t>4 000 000,00</w:t>
            </w:r>
          </w:p>
        </w:tc>
      </w:tr>
      <w:tr w:rsidR="00C03FB0" w:rsidRPr="00531A3B" w14:paraId="7870556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A5BB2D"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30A7608" w14:textId="77777777" w:rsidR="00C03FB0" w:rsidRPr="00531A3B" w:rsidRDefault="00C03FB0" w:rsidP="00EB4B78">
            <w:pPr>
              <w:jc w:val="center"/>
              <w:rPr>
                <w:color w:val="000000"/>
              </w:rPr>
            </w:pPr>
            <w:r w:rsidRPr="00531A3B">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135ECBBA"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6BA689A" w14:textId="77777777" w:rsidR="00C03FB0" w:rsidRPr="00531A3B" w:rsidRDefault="00C03FB0" w:rsidP="00EB4B78">
            <w:pPr>
              <w:jc w:val="right"/>
              <w:rPr>
                <w:color w:val="000000"/>
              </w:rPr>
            </w:pPr>
            <w:r w:rsidRPr="00531A3B">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84BA11B" w14:textId="77777777" w:rsidR="00C03FB0" w:rsidRPr="00531A3B" w:rsidRDefault="00C03FB0" w:rsidP="00EB4B78">
            <w:pPr>
              <w:jc w:val="right"/>
              <w:rPr>
                <w:color w:val="000000"/>
              </w:rPr>
            </w:pPr>
            <w:r w:rsidRPr="00531A3B">
              <w:rPr>
                <w:color w:val="000000"/>
              </w:rPr>
              <w:t>4 000 000,00</w:t>
            </w:r>
          </w:p>
        </w:tc>
      </w:tr>
      <w:tr w:rsidR="00C03FB0" w:rsidRPr="00531A3B" w14:paraId="347986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8882DF"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1158A2" w14:textId="77777777" w:rsidR="00C03FB0" w:rsidRPr="00531A3B" w:rsidRDefault="00C03FB0" w:rsidP="00EB4B78">
            <w:pPr>
              <w:jc w:val="center"/>
              <w:rPr>
                <w:color w:val="000000"/>
              </w:rPr>
            </w:pPr>
            <w:r w:rsidRPr="00531A3B">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4C8244D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9723CD" w14:textId="77777777" w:rsidR="00C03FB0" w:rsidRPr="00531A3B" w:rsidRDefault="00C03FB0" w:rsidP="00EB4B78">
            <w:pPr>
              <w:jc w:val="right"/>
              <w:rPr>
                <w:color w:val="000000"/>
              </w:rPr>
            </w:pPr>
            <w:r w:rsidRPr="00531A3B">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0D453E73" w14:textId="77777777" w:rsidR="00C03FB0" w:rsidRPr="00531A3B" w:rsidRDefault="00C03FB0" w:rsidP="00EB4B78">
            <w:pPr>
              <w:jc w:val="right"/>
              <w:rPr>
                <w:color w:val="000000"/>
              </w:rPr>
            </w:pPr>
            <w:r w:rsidRPr="00531A3B">
              <w:rPr>
                <w:color w:val="000000"/>
              </w:rPr>
              <w:t>24 021 800,00</w:t>
            </w:r>
          </w:p>
        </w:tc>
      </w:tr>
      <w:tr w:rsidR="00C03FB0" w:rsidRPr="00531A3B" w14:paraId="465DEF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29328B"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884BCC4" w14:textId="77777777" w:rsidR="00C03FB0" w:rsidRPr="00531A3B" w:rsidRDefault="00C03FB0" w:rsidP="00EB4B78">
            <w:pPr>
              <w:jc w:val="center"/>
              <w:rPr>
                <w:color w:val="000000"/>
              </w:rPr>
            </w:pPr>
            <w:r w:rsidRPr="00531A3B">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74A5C8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CBAEA3" w14:textId="77777777" w:rsidR="00C03FB0" w:rsidRPr="00531A3B" w:rsidRDefault="00C03FB0" w:rsidP="00EB4B78">
            <w:pPr>
              <w:jc w:val="right"/>
              <w:rPr>
                <w:color w:val="000000"/>
              </w:rPr>
            </w:pPr>
            <w:r w:rsidRPr="00531A3B">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62F75AA9" w14:textId="77777777" w:rsidR="00C03FB0" w:rsidRPr="00531A3B" w:rsidRDefault="00C03FB0" w:rsidP="00EB4B78">
            <w:pPr>
              <w:jc w:val="right"/>
              <w:rPr>
                <w:color w:val="000000"/>
              </w:rPr>
            </w:pPr>
            <w:r w:rsidRPr="00531A3B">
              <w:rPr>
                <w:color w:val="000000"/>
              </w:rPr>
              <w:t>24 021 800,00</w:t>
            </w:r>
          </w:p>
        </w:tc>
      </w:tr>
      <w:tr w:rsidR="00C03FB0" w:rsidRPr="00531A3B" w14:paraId="07B9B6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AB370E"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F6BCFCD" w14:textId="77777777" w:rsidR="00C03FB0" w:rsidRPr="00531A3B" w:rsidRDefault="00C03FB0" w:rsidP="00EB4B78">
            <w:pPr>
              <w:jc w:val="center"/>
              <w:rPr>
                <w:color w:val="000000"/>
              </w:rPr>
            </w:pPr>
            <w:r w:rsidRPr="00531A3B">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60FE2C3"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A7B0CE8" w14:textId="77777777" w:rsidR="00C03FB0" w:rsidRPr="00531A3B" w:rsidRDefault="00C03FB0" w:rsidP="00EB4B78">
            <w:pPr>
              <w:jc w:val="right"/>
              <w:rPr>
                <w:color w:val="000000"/>
              </w:rPr>
            </w:pPr>
            <w:r w:rsidRPr="00531A3B">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5DAB17B7" w14:textId="77777777" w:rsidR="00C03FB0" w:rsidRPr="00531A3B" w:rsidRDefault="00C03FB0" w:rsidP="00EB4B78">
            <w:pPr>
              <w:jc w:val="right"/>
              <w:rPr>
                <w:color w:val="000000"/>
              </w:rPr>
            </w:pPr>
            <w:r w:rsidRPr="00531A3B">
              <w:rPr>
                <w:color w:val="000000"/>
              </w:rPr>
              <w:t>23 387 100,00</w:t>
            </w:r>
          </w:p>
        </w:tc>
      </w:tr>
      <w:tr w:rsidR="00C03FB0" w:rsidRPr="00531A3B" w14:paraId="1D4BE41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87F4C4"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CC5EA14" w14:textId="77777777" w:rsidR="00C03FB0" w:rsidRPr="00531A3B" w:rsidRDefault="00C03FB0" w:rsidP="00EB4B78">
            <w:pPr>
              <w:jc w:val="center"/>
              <w:rPr>
                <w:color w:val="000000"/>
              </w:rPr>
            </w:pPr>
            <w:r w:rsidRPr="00531A3B">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FB1EA3D"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774125B" w14:textId="77777777" w:rsidR="00C03FB0" w:rsidRPr="00531A3B" w:rsidRDefault="00C03FB0" w:rsidP="00EB4B78">
            <w:pPr>
              <w:jc w:val="right"/>
              <w:rPr>
                <w:color w:val="000000"/>
              </w:rPr>
            </w:pPr>
            <w:r w:rsidRPr="00531A3B">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4AF111FD" w14:textId="77777777" w:rsidR="00C03FB0" w:rsidRPr="00531A3B" w:rsidRDefault="00C03FB0" w:rsidP="00EB4B78">
            <w:pPr>
              <w:jc w:val="right"/>
              <w:rPr>
                <w:color w:val="000000"/>
              </w:rPr>
            </w:pPr>
            <w:r w:rsidRPr="00531A3B">
              <w:rPr>
                <w:color w:val="000000"/>
              </w:rPr>
              <w:t>23 387 100,00</w:t>
            </w:r>
          </w:p>
        </w:tc>
      </w:tr>
      <w:tr w:rsidR="00C03FB0" w:rsidRPr="00531A3B" w14:paraId="7D2FFA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79FD48"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F66C19" w14:textId="77777777" w:rsidR="00C03FB0" w:rsidRPr="00531A3B" w:rsidRDefault="00C03FB0" w:rsidP="00EB4B78">
            <w:pPr>
              <w:jc w:val="center"/>
              <w:rPr>
                <w:color w:val="000000"/>
              </w:rPr>
            </w:pPr>
            <w:r w:rsidRPr="00531A3B">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D9DFD14"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02EE2A" w14:textId="77777777" w:rsidR="00C03FB0" w:rsidRPr="00531A3B" w:rsidRDefault="00C03FB0" w:rsidP="00EB4B78">
            <w:pPr>
              <w:jc w:val="right"/>
              <w:rPr>
                <w:color w:val="000000"/>
              </w:rPr>
            </w:pPr>
            <w:r w:rsidRPr="00531A3B">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58778B83" w14:textId="77777777" w:rsidR="00C03FB0" w:rsidRPr="00531A3B" w:rsidRDefault="00C03FB0" w:rsidP="00EB4B78">
            <w:pPr>
              <w:jc w:val="right"/>
              <w:rPr>
                <w:color w:val="000000"/>
              </w:rPr>
            </w:pPr>
            <w:r w:rsidRPr="00531A3B">
              <w:rPr>
                <w:color w:val="000000"/>
              </w:rPr>
              <w:t>634 700,00</w:t>
            </w:r>
          </w:p>
        </w:tc>
      </w:tr>
      <w:tr w:rsidR="00C03FB0" w:rsidRPr="00531A3B" w14:paraId="1C00F4F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AFBF3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48A0FD" w14:textId="77777777" w:rsidR="00C03FB0" w:rsidRPr="00531A3B" w:rsidRDefault="00C03FB0" w:rsidP="00EB4B78">
            <w:pPr>
              <w:jc w:val="center"/>
              <w:rPr>
                <w:color w:val="000000"/>
              </w:rPr>
            </w:pPr>
            <w:r w:rsidRPr="00531A3B">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E54E03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2AF47F" w14:textId="77777777" w:rsidR="00C03FB0" w:rsidRPr="00531A3B" w:rsidRDefault="00C03FB0" w:rsidP="00EB4B78">
            <w:pPr>
              <w:jc w:val="right"/>
              <w:rPr>
                <w:color w:val="000000"/>
              </w:rPr>
            </w:pPr>
            <w:r w:rsidRPr="00531A3B">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7FF2ADC2" w14:textId="77777777" w:rsidR="00C03FB0" w:rsidRPr="00531A3B" w:rsidRDefault="00C03FB0" w:rsidP="00EB4B78">
            <w:pPr>
              <w:jc w:val="right"/>
              <w:rPr>
                <w:color w:val="000000"/>
              </w:rPr>
            </w:pPr>
            <w:r w:rsidRPr="00531A3B">
              <w:rPr>
                <w:color w:val="000000"/>
              </w:rPr>
              <w:t>634 700,00</w:t>
            </w:r>
          </w:p>
        </w:tc>
      </w:tr>
      <w:tr w:rsidR="00C03FB0" w:rsidRPr="00531A3B" w14:paraId="2DD962B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C2B3EB"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77D38CE" w14:textId="77777777" w:rsidR="00C03FB0" w:rsidRPr="00531A3B" w:rsidRDefault="00C03FB0" w:rsidP="00EB4B78">
            <w:pPr>
              <w:jc w:val="center"/>
              <w:rPr>
                <w:color w:val="000000"/>
              </w:rPr>
            </w:pPr>
            <w:r w:rsidRPr="00531A3B">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09F9093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E21B74" w14:textId="77777777" w:rsidR="00C03FB0" w:rsidRPr="00531A3B" w:rsidRDefault="00C03FB0" w:rsidP="00EB4B78">
            <w:pPr>
              <w:jc w:val="right"/>
              <w:rPr>
                <w:color w:val="000000"/>
              </w:rPr>
            </w:pPr>
            <w:r w:rsidRPr="00531A3B">
              <w:rPr>
                <w:color w:val="000000"/>
              </w:rPr>
              <w:t>523 076 232,00</w:t>
            </w:r>
          </w:p>
        </w:tc>
        <w:tc>
          <w:tcPr>
            <w:tcW w:w="1843" w:type="dxa"/>
            <w:tcBorders>
              <w:top w:val="nil"/>
              <w:left w:val="nil"/>
              <w:bottom w:val="single" w:sz="4" w:space="0" w:color="000000"/>
              <w:right w:val="single" w:sz="4" w:space="0" w:color="000000"/>
            </w:tcBorders>
            <w:shd w:val="clear" w:color="auto" w:fill="auto"/>
            <w:noWrap/>
            <w:hideMark/>
          </w:tcPr>
          <w:p w14:paraId="4A4400A4" w14:textId="77777777" w:rsidR="00C03FB0" w:rsidRPr="00531A3B" w:rsidRDefault="00C03FB0" w:rsidP="00EB4B78">
            <w:pPr>
              <w:jc w:val="right"/>
              <w:rPr>
                <w:color w:val="000000"/>
              </w:rPr>
            </w:pPr>
            <w:r w:rsidRPr="00531A3B">
              <w:rPr>
                <w:color w:val="000000"/>
              </w:rPr>
              <w:t>543 643 632,00</w:t>
            </w:r>
          </w:p>
        </w:tc>
      </w:tr>
      <w:tr w:rsidR="00C03FB0" w:rsidRPr="00531A3B" w14:paraId="193E9B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AC660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D34E84" w14:textId="77777777" w:rsidR="00C03FB0" w:rsidRPr="00531A3B" w:rsidRDefault="00C03FB0" w:rsidP="00EB4B78">
            <w:pPr>
              <w:jc w:val="center"/>
              <w:rPr>
                <w:color w:val="000000"/>
              </w:rPr>
            </w:pPr>
            <w:r w:rsidRPr="00531A3B">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747829B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E4625D" w14:textId="77777777" w:rsidR="00C03FB0" w:rsidRPr="00531A3B" w:rsidRDefault="00C03FB0" w:rsidP="00EB4B78">
            <w:pPr>
              <w:jc w:val="right"/>
              <w:rPr>
                <w:color w:val="000000"/>
              </w:rPr>
            </w:pPr>
            <w:r w:rsidRPr="00531A3B">
              <w:rPr>
                <w:color w:val="000000"/>
              </w:rPr>
              <w:t>73 040 962,00</w:t>
            </w:r>
          </w:p>
        </w:tc>
        <w:tc>
          <w:tcPr>
            <w:tcW w:w="1843" w:type="dxa"/>
            <w:tcBorders>
              <w:top w:val="nil"/>
              <w:left w:val="nil"/>
              <w:bottom w:val="single" w:sz="4" w:space="0" w:color="000000"/>
              <w:right w:val="single" w:sz="4" w:space="0" w:color="000000"/>
            </w:tcBorders>
            <w:shd w:val="clear" w:color="auto" w:fill="auto"/>
            <w:noWrap/>
            <w:hideMark/>
          </w:tcPr>
          <w:p w14:paraId="149E5564" w14:textId="77777777" w:rsidR="00C03FB0" w:rsidRPr="00531A3B" w:rsidRDefault="00C03FB0" w:rsidP="00EB4B78">
            <w:pPr>
              <w:jc w:val="right"/>
              <w:rPr>
                <w:color w:val="000000"/>
              </w:rPr>
            </w:pPr>
            <w:r w:rsidRPr="00531A3B">
              <w:rPr>
                <w:color w:val="000000"/>
              </w:rPr>
              <w:t>73 040 962,00</w:t>
            </w:r>
          </w:p>
        </w:tc>
      </w:tr>
      <w:tr w:rsidR="00C03FB0" w:rsidRPr="00531A3B" w14:paraId="260A622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DB4E47" w14:textId="77777777" w:rsidR="00C03FB0" w:rsidRPr="00531A3B" w:rsidRDefault="00C03FB0" w:rsidP="00EB4B78">
            <w:pPr>
              <w:rPr>
                <w:color w:val="000000"/>
                <w:sz w:val="22"/>
                <w:szCs w:val="22"/>
              </w:rPr>
            </w:pPr>
            <w:r w:rsidRPr="00531A3B">
              <w:rPr>
                <w:color w:val="000000"/>
                <w:sz w:val="22"/>
                <w:szCs w:val="22"/>
              </w:rPr>
              <w:t>Обеспечение функционирования системы видеонаблюдения и контроля</w:t>
            </w:r>
          </w:p>
        </w:tc>
        <w:tc>
          <w:tcPr>
            <w:tcW w:w="1701" w:type="dxa"/>
            <w:tcBorders>
              <w:top w:val="nil"/>
              <w:left w:val="nil"/>
              <w:bottom w:val="single" w:sz="4" w:space="0" w:color="000000"/>
              <w:right w:val="single" w:sz="4" w:space="0" w:color="000000"/>
            </w:tcBorders>
            <w:shd w:val="clear" w:color="auto" w:fill="auto"/>
            <w:noWrap/>
            <w:hideMark/>
          </w:tcPr>
          <w:p w14:paraId="2556A734" w14:textId="77777777" w:rsidR="00C03FB0" w:rsidRPr="00531A3B" w:rsidRDefault="00C03FB0" w:rsidP="00EB4B78">
            <w:pPr>
              <w:jc w:val="center"/>
              <w:rPr>
                <w:color w:val="000000"/>
              </w:rPr>
            </w:pPr>
            <w:r w:rsidRPr="00531A3B">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8592C3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207E7" w14:textId="77777777" w:rsidR="00C03FB0" w:rsidRPr="00531A3B" w:rsidRDefault="00C03FB0" w:rsidP="00EB4B78">
            <w:pPr>
              <w:jc w:val="right"/>
              <w:rPr>
                <w:color w:val="000000"/>
              </w:rPr>
            </w:pPr>
            <w:r w:rsidRPr="00531A3B">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48F62586" w14:textId="77777777" w:rsidR="00C03FB0" w:rsidRPr="00531A3B" w:rsidRDefault="00C03FB0" w:rsidP="00EB4B78">
            <w:pPr>
              <w:jc w:val="right"/>
              <w:rPr>
                <w:color w:val="000000"/>
              </w:rPr>
            </w:pPr>
            <w:r w:rsidRPr="00531A3B">
              <w:rPr>
                <w:color w:val="000000"/>
              </w:rPr>
              <w:t>36 924 598,00</w:t>
            </w:r>
          </w:p>
        </w:tc>
      </w:tr>
      <w:tr w:rsidR="00C03FB0" w:rsidRPr="00531A3B" w14:paraId="4061B1B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63DE7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5A3779" w14:textId="77777777" w:rsidR="00C03FB0" w:rsidRPr="00531A3B" w:rsidRDefault="00C03FB0" w:rsidP="00EB4B78">
            <w:pPr>
              <w:jc w:val="center"/>
              <w:rPr>
                <w:color w:val="000000"/>
              </w:rPr>
            </w:pPr>
            <w:r w:rsidRPr="00531A3B">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90EF84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583F31" w14:textId="77777777" w:rsidR="00C03FB0" w:rsidRPr="00531A3B" w:rsidRDefault="00C03FB0" w:rsidP="00EB4B78">
            <w:pPr>
              <w:jc w:val="right"/>
              <w:rPr>
                <w:color w:val="000000"/>
              </w:rPr>
            </w:pPr>
            <w:r w:rsidRPr="00531A3B">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4A7D34DC" w14:textId="77777777" w:rsidR="00C03FB0" w:rsidRPr="00531A3B" w:rsidRDefault="00C03FB0" w:rsidP="00EB4B78">
            <w:pPr>
              <w:jc w:val="right"/>
              <w:rPr>
                <w:color w:val="000000"/>
              </w:rPr>
            </w:pPr>
            <w:r w:rsidRPr="00531A3B">
              <w:rPr>
                <w:color w:val="000000"/>
              </w:rPr>
              <w:t>36 924 598,00</w:t>
            </w:r>
          </w:p>
        </w:tc>
      </w:tr>
      <w:tr w:rsidR="00C03FB0" w:rsidRPr="00531A3B" w14:paraId="3847003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EB927E" w14:textId="77777777" w:rsidR="00C03FB0" w:rsidRPr="00531A3B" w:rsidRDefault="00C03FB0" w:rsidP="00EB4B78">
            <w:pPr>
              <w:rPr>
                <w:i/>
                <w:iCs/>
                <w:color w:val="000000"/>
              </w:rPr>
            </w:pPr>
            <w:r w:rsidRPr="00531A3B">
              <w:rPr>
                <w:i/>
                <w:iCs/>
                <w:color w:val="000000"/>
              </w:rPr>
              <w:lastRenderedPageBreak/>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5FE3E3" w14:textId="77777777" w:rsidR="00C03FB0" w:rsidRPr="00531A3B" w:rsidRDefault="00C03FB0" w:rsidP="00EB4B78">
            <w:pPr>
              <w:jc w:val="center"/>
              <w:rPr>
                <w:color w:val="000000"/>
              </w:rPr>
            </w:pPr>
            <w:r w:rsidRPr="00531A3B">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FB63589"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C3099D7" w14:textId="77777777" w:rsidR="00C03FB0" w:rsidRPr="00531A3B" w:rsidRDefault="00C03FB0" w:rsidP="00EB4B78">
            <w:pPr>
              <w:jc w:val="right"/>
              <w:rPr>
                <w:color w:val="000000"/>
              </w:rPr>
            </w:pPr>
            <w:r w:rsidRPr="00531A3B">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6F8ABB79" w14:textId="77777777" w:rsidR="00C03FB0" w:rsidRPr="00531A3B" w:rsidRDefault="00C03FB0" w:rsidP="00EB4B78">
            <w:pPr>
              <w:jc w:val="right"/>
              <w:rPr>
                <w:color w:val="000000"/>
              </w:rPr>
            </w:pPr>
            <w:r w:rsidRPr="00531A3B">
              <w:rPr>
                <w:color w:val="000000"/>
              </w:rPr>
              <w:t>36 924 598,00</w:t>
            </w:r>
          </w:p>
        </w:tc>
      </w:tr>
      <w:tr w:rsidR="00C03FB0" w:rsidRPr="00531A3B" w14:paraId="1F16A54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E080DF" w14:textId="77777777" w:rsidR="00C03FB0" w:rsidRPr="00531A3B" w:rsidRDefault="00C03FB0" w:rsidP="00EB4B78">
            <w:pPr>
              <w:rPr>
                <w:color w:val="000000"/>
                <w:sz w:val="22"/>
                <w:szCs w:val="22"/>
              </w:rPr>
            </w:pPr>
            <w:r w:rsidRPr="00531A3B">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531A3B">
              <w:rPr>
                <w:color w:val="000000"/>
                <w:sz w:val="22"/>
                <w:szCs w:val="22"/>
              </w:rPr>
              <w:t>112</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DBCAFA6" w14:textId="77777777" w:rsidR="00C03FB0" w:rsidRPr="00531A3B" w:rsidRDefault="00C03FB0" w:rsidP="00EB4B78">
            <w:pPr>
              <w:jc w:val="center"/>
              <w:rPr>
                <w:color w:val="000000"/>
              </w:rPr>
            </w:pPr>
            <w:r w:rsidRPr="00531A3B">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AAB357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EFEFA" w14:textId="77777777" w:rsidR="00C03FB0" w:rsidRPr="00531A3B" w:rsidRDefault="00C03FB0" w:rsidP="00EB4B78">
            <w:pPr>
              <w:jc w:val="right"/>
              <w:rPr>
                <w:color w:val="000000"/>
              </w:rPr>
            </w:pPr>
            <w:r w:rsidRPr="00531A3B">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56F8BA79" w14:textId="77777777" w:rsidR="00C03FB0" w:rsidRPr="00531A3B" w:rsidRDefault="00C03FB0" w:rsidP="00EB4B78">
            <w:pPr>
              <w:jc w:val="right"/>
              <w:rPr>
                <w:color w:val="000000"/>
              </w:rPr>
            </w:pPr>
            <w:r w:rsidRPr="00531A3B">
              <w:rPr>
                <w:color w:val="000000"/>
              </w:rPr>
              <w:t>36 116 364,00</w:t>
            </w:r>
          </w:p>
        </w:tc>
      </w:tr>
      <w:tr w:rsidR="00C03FB0" w:rsidRPr="00531A3B" w14:paraId="4150CDC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CE544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84F5D4" w14:textId="77777777" w:rsidR="00C03FB0" w:rsidRPr="00531A3B" w:rsidRDefault="00C03FB0" w:rsidP="00EB4B78">
            <w:pPr>
              <w:jc w:val="center"/>
              <w:rPr>
                <w:color w:val="000000"/>
              </w:rPr>
            </w:pPr>
            <w:r w:rsidRPr="00531A3B">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7D7700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F278BD" w14:textId="77777777" w:rsidR="00C03FB0" w:rsidRPr="00531A3B" w:rsidRDefault="00C03FB0" w:rsidP="00EB4B78">
            <w:pPr>
              <w:jc w:val="right"/>
              <w:rPr>
                <w:color w:val="000000"/>
              </w:rPr>
            </w:pPr>
            <w:r w:rsidRPr="00531A3B">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670EE414" w14:textId="77777777" w:rsidR="00C03FB0" w:rsidRPr="00531A3B" w:rsidRDefault="00C03FB0" w:rsidP="00EB4B78">
            <w:pPr>
              <w:jc w:val="right"/>
              <w:rPr>
                <w:color w:val="000000"/>
              </w:rPr>
            </w:pPr>
            <w:r w:rsidRPr="00531A3B">
              <w:rPr>
                <w:color w:val="000000"/>
              </w:rPr>
              <w:t>36 116 364,00</w:t>
            </w:r>
          </w:p>
        </w:tc>
      </w:tr>
      <w:tr w:rsidR="00C03FB0" w:rsidRPr="00531A3B" w14:paraId="2BB8236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F2FE18"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0ABE67" w14:textId="77777777" w:rsidR="00C03FB0" w:rsidRPr="00531A3B" w:rsidRDefault="00C03FB0" w:rsidP="00EB4B78">
            <w:pPr>
              <w:jc w:val="center"/>
              <w:rPr>
                <w:color w:val="000000"/>
              </w:rPr>
            </w:pPr>
            <w:r w:rsidRPr="00531A3B">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3374D89"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BA64B9F" w14:textId="77777777" w:rsidR="00C03FB0" w:rsidRPr="00531A3B" w:rsidRDefault="00C03FB0" w:rsidP="00EB4B78">
            <w:pPr>
              <w:jc w:val="right"/>
              <w:rPr>
                <w:color w:val="000000"/>
              </w:rPr>
            </w:pPr>
            <w:r w:rsidRPr="00531A3B">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65AFFE35" w14:textId="77777777" w:rsidR="00C03FB0" w:rsidRPr="00531A3B" w:rsidRDefault="00C03FB0" w:rsidP="00EB4B78">
            <w:pPr>
              <w:jc w:val="right"/>
              <w:rPr>
                <w:color w:val="000000"/>
              </w:rPr>
            </w:pPr>
            <w:r w:rsidRPr="00531A3B">
              <w:rPr>
                <w:color w:val="000000"/>
              </w:rPr>
              <w:t>36 116 364,00</w:t>
            </w:r>
          </w:p>
        </w:tc>
      </w:tr>
      <w:tr w:rsidR="00C03FB0" w:rsidRPr="00531A3B" w14:paraId="4FEF594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31F7D6"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FD9E0A" w14:textId="77777777" w:rsidR="00C03FB0" w:rsidRPr="00531A3B" w:rsidRDefault="00C03FB0" w:rsidP="00EB4B78">
            <w:pPr>
              <w:jc w:val="center"/>
              <w:rPr>
                <w:color w:val="000000"/>
              </w:rPr>
            </w:pPr>
            <w:r w:rsidRPr="00531A3B">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9A4C28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83154" w14:textId="77777777" w:rsidR="00C03FB0" w:rsidRPr="00531A3B" w:rsidRDefault="00C03FB0" w:rsidP="00EB4B78">
            <w:pPr>
              <w:jc w:val="right"/>
              <w:rPr>
                <w:color w:val="000000"/>
              </w:rPr>
            </w:pPr>
            <w:r w:rsidRPr="00531A3B">
              <w:rPr>
                <w:color w:val="000000"/>
              </w:rPr>
              <w:t>387 433 700,00</w:t>
            </w:r>
          </w:p>
        </w:tc>
        <w:tc>
          <w:tcPr>
            <w:tcW w:w="1843" w:type="dxa"/>
            <w:tcBorders>
              <w:top w:val="nil"/>
              <w:left w:val="nil"/>
              <w:bottom w:val="single" w:sz="4" w:space="0" w:color="000000"/>
              <w:right w:val="single" w:sz="4" w:space="0" w:color="000000"/>
            </w:tcBorders>
            <w:shd w:val="clear" w:color="auto" w:fill="auto"/>
            <w:noWrap/>
            <w:hideMark/>
          </w:tcPr>
          <w:p w14:paraId="3B192D65" w14:textId="77777777" w:rsidR="00C03FB0" w:rsidRPr="00531A3B" w:rsidRDefault="00C03FB0" w:rsidP="00EB4B78">
            <w:pPr>
              <w:jc w:val="right"/>
              <w:rPr>
                <w:color w:val="000000"/>
              </w:rPr>
            </w:pPr>
            <w:r w:rsidRPr="00531A3B">
              <w:rPr>
                <w:color w:val="000000"/>
              </w:rPr>
              <w:t>408 001 100,00</w:t>
            </w:r>
          </w:p>
        </w:tc>
      </w:tr>
      <w:tr w:rsidR="00C03FB0" w:rsidRPr="00531A3B" w14:paraId="49666A4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40CD9D"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D1CCB30" w14:textId="77777777" w:rsidR="00C03FB0" w:rsidRPr="00531A3B" w:rsidRDefault="00C03FB0" w:rsidP="00EB4B78">
            <w:pPr>
              <w:jc w:val="center"/>
              <w:rPr>
                <w:color w:val="000000"/>
              </w:rPr>
            </w:pPr>
            <w:r w:rsidRPr="00531A3B">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4ABD16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8CEB2E" w14:textId="77777777" w:rsidR="00C03FB0" w:rsidRPr="00531A3B" w:rsidRDefault="00C03FB0" w:rsidP="00EB4B78">
            <w:pPr>
              <w:jc w:val="right"/>
              <w:rPr>
                <w:color w:val="000000"/>
              </w:rPr>
            </w:pPr>
            <w:r w:rsidRPr="00531A3B">
              <w:rPr>
                <w:color w:val="000000"/>
              </w:rPr>
              <w:t>340 010 300,00</w:t>
            </w:r>
          </w:p>
        </w:tc>
        <w:tc>
          <w:tcPr>
            <w:tcW w:w="1843" w:type="dxa"/>
            <w:tcBorders>
              <w:top w:val="nil"/>
              <w:left w:val="nil"/>
              <w:bottom w:val="single" w:sz="4" w:space="0" w:color="000000"/>
              <w:right w:val="single" w:sz="4" w:space="0" w:color="000000"/>
            </w:tcBorders>
            <w:shd w:val="clear" w:color="auto" w:fill="auto"/>
            <w:noWrap/>
            <w:hideMark/>
          </w:tcPr>
          <w:p w14:paraId="6F27153B" w14:textId="77777777" w:rsidR="00C03FB0" w:rsidRPr="00531A3B" w:rsidRDefault="00C03FB0" w:rsidP="00EB4B78">
            <w:pPr>
              <w:jc w:val="right"/>
              <w:rPr>
                <w:color w:val="000000"/>
              </w:rPr>
            </w:pPr>
            <w:r w:rsidRPr="00531A3B">
              <w:rPr>
                <w:color w:val="000000"/>
              </w:rPr>
              <w:t>360 577 700,00</w:t>
            </w:r>
          </w:p>
        </w:tc>
      </w:tr>
      <w:tr w:rsidR="00C03FB0" w:rsidRPr="00531A3B" w14:paraId="28F705D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06EFC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2A10B8" w14:textId="77777777" w:rsidR="00C03FB0" w:rsidRPr="00531A3B" w:rsidRDefault="00C03FB0" w:rsidP="00EB4B78">
            <w:pPr>
              <w:jc w:val="center"/>
              <w:rPr>
                <w:color w:val="000000"/>
              </w:rPr>
            </w:pPr>
            <w:r w:rsidRPr="00531A3B">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AD031E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16E9E0" w14:textId="77777777" w:rsidR="00C03FB0" w:rsidRPr="00531A3B" w:rsidRDefault="00C03FB0" w:rsidP="00EB4B78">
            <w:pPr>
              <w:jc w:val="right"/>
              <w:rPr>
                <w:color w:val="000000"/>
              </w:rPr>
            </w:pPr>
            <w:r w:rsidRPr="00531A3B">
              <w:rPr>
                <w:color w:val="000000"/>
              </w:rPr>
              <w:t>340 010 300,00</w:t>
            </w:r>
          </w:p>
        </w:tc>
        <w:tc>
          <w:tcPr>
            <w:tcW w:w="1843" w:type="dxa"/>
            <w:tcBorders>
              <w:top w:val="nil"/>
              <w:left w:val="nil"/>
              <w:bottom w:val="single" w:sz="4" w:space="0" w:color="000000"/>
              <w:right w:val="single" w:sz="4" w:space="0" w:color="000000"/>
            </w:tcBorders>
            <w:shd w:val="clear" w:color="auto" w:fill="auto"/>
            <w:noWrap/>
            <w:hideMark/>
          </w:tcPr>
          <w:p w14:paraId="0A16D506" w14:textId="77777777" w:rsidR="00C03FB0" w:rsidRPr="00531A3B" w:rsidRDefault="00C03FB0" w:rsidP="00EB4B78">
            <w:pPr>
              <w:jc w:val="right"/>
              <w:rPr>
                <w:color w:val="000000"/>
              </w:rPr>
            </w:pPr>
            <w:r w:rsidRPr="00531A3B">
              <w:rPr>
                <w:color w:val="000000"/>
              </w:rPr>
              <w:t>360 577 700,00</w:t>
            </w:r>
          </w:p>
        </w:tc>
      </w:tr>
      <w:tr w:rsidR="00C03FB0" w:rsidRPr="00531A3B" w14:paraId="1D1DA56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A72B17"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2CE4E6" w14:textId="77777777" w:rsidR="00C03FB0" w:rsidRPr="00531A3B" w:rsidRDefault="00C03FB0" w:rsidP="00EB4B78">
            <w:pPr>
              <w:jc w:val="center"/>
              <w:rPr>
                <w:color w:val="000000"/>
              </w:rPr>
            </w:pPr>
            <w:r w:rsidRPr="00531A3B">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C5639B2"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F06252" w14:textId="77777777" w:rsidR="00C03FB0" w:rsidRPr="00531A3B" w:rsidRDefault="00C03FB0" w:rsidP="00EB4B78">
            <w:pPr>
              <w:jc w:val="right"/>
              <w:rPr>
                <w:color w:val="000000"/>
              </w:rPr>
            </w:pPr>
            <w:r w:rsidRPr="00531A3B">
              <w:rPr>
                <w:color w:val="000000"/>
              </w:rPr>
              <w:t>340 010 300,00</w:t>
            </w:r>
          </w:p>
        </w:tc>
        <w:tc>
          <w:tcPr>
            <w:tcW w:w="1843" w:type="dxa"/>
            <w:tcBorders>
              <w:top w:val="nil"/>
              <w:left w:val="nil"/>
              <w:bottom w:val="single" w:sz="4" w:space="0" w:color="000000"/>
              <w:right w:val="single" w:sz="4" w:space="0" w:color="000000"/>
            </w:tcBorders>
            <w:shd w:val="clear" w:color="auto" w:fill="auto"/>
            <w:noWrap/>
            <w:hideMark/>
          </w:tcPr>
          <w:p w14:paraId="2AF8929F" w14:textId="77777777" w:rsidR="00C03FB0" w:rsidRPr="00531A3B" w:rsidRDefault="00C03FB0" w:rsidP="00EB4B78">
            <w:pPr>
              <w:jc w:val="right"/>
              <w:rPr>
                <w:color w:val="000000"/>
              </w:rPr>
            </w:pPr>
            <w:r w:rsidRPr="00531A3B">
              <w:rPr>
                <w:color w:val="000000"/>
              </w:rPr>
              <w:t>360 577 700,00</w:t>
            </w:r>
          </w:p>
        </w:tc>
      </w:tr>
      <w:tr w:rsidR="00C03FB0" w:rsidRPr="00531A3B" w14:paraId="5D7D1AA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5EE00C" w14:textId="77777777" w:rsidR="00C03FB0" w:rsidRPr="00531A3B" w:rsidRDefault="00C03FB0" w:rsidP="00EB4B78">
            <w:pPr>
              <w:rPr>
                <w:color w:val="000000"/>
                <w:sz w:val="22"/>
                <w:szCs w:val="22"/>
              </w:rPr>
            </w:pPr>
            <w:r w:rsidRPr="00531A3B">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3C5E35B" w14:textId="77777777" w:rsidR="00C03FB0" w:rsidRPr="00531A3B" w:rsidRDefault="00C03FB0" w:rsidP="00EB4B78">
            <w:pPr>
              <w:jc w:val="center"/>
              <w:rPr>
                <w:color w:val="000000"/>
              </w:rPr>
            </w:pPr>
            <w:r w:rsidRPr="00531A3B">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9B0005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09BAD5"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051642E" w14:textId="77777777" w:rsidR="00C03FB0" w:rsidRPr="00531A3B" w:rsidRDefault="00C03FB0" w:rsidP="00EB4B78">
            <w:pPr>
              <w:jc w:val="right"/>
              <w:rPr>
                <w:color w:val="000000"/>
              </w:rPr>
            </w:pPr>
            <w:r w:rsidRPr="00531A3B">
              <w:rPr>
                <w:color w:val="000000"/>
              </w:rPr>
              <w:t>1 000 000,00</w:t>
            </w:r>
          </w:p>
        </w:tc>
      </w:tr>
      <w:tr w:rsidR="00C03FB0" w:rsidRPr="00531A3B" w14:paraId="581E78B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73EEE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A1E2C6" w14:textId="77777777" w:rsidR="00C03FB0" w:rsidRPr="00531A3B" w:rsidRDefault="00C03FB0" w:rsidP="00EB4B78">
            <w:pPr>
              <w:jc w:val="center"/>
              <w:rPr>
                <w:color w:val="000000"/>
              </w:rPr>
            </w:pPr>
            <w:r w:rsidRPr="00531A3B">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A85964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E20AA9"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7BFE770" w14:textId="77777777" w:rsidR="00C03FB0" w:rsidRPr="00531A3B" w:rsidRDefault="00C03FB0" w:rsidP="00EB4B78">
            <w:pPr>
              <w:jc w:val="right"/>
              <w:rPr>
                <w:color w:val="000000"/>
              </w:rPr>
            </w:pPr>
            <w:r w:rsidRPr="00531A3B">
              <w:rPr>
                <w:color w:val="000000"/>
              </w:rPr>
              <w:t>1 000 000,00</w:t>
            </w:r>
          </w:p>
        </w:tc>
      </w:tr>
      <w:tr w:rsidR="00C03FB0" w:rsidRPr="00531A3B" w14:paraId="0C66DF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0929AB"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905945" w14:textId="77777777" w:rsidR="00C03FB0" w:rsidRPr="00531A3B" w:rsidRDefault="00C03FB0" w:rsidP="00EB4B78">
            <w:pPr>
              <w:jc w:val="center"/>
              <w:rPr>
                <w:color w:val="000000"/>
              </w:rPr>
            </w:pPr>
            <w:r w:rsidRPr="00531A3B">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2BD5EDE"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ED4A55"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B4976FF" w14:textId="77777777" w:rsidR="00C03FB0" w:rsidRPr="00531A3B" w:rsidRDefault="00C03FB0" w:rsidP="00EB4B78">
            <w:pPr>
              <w:jc w:val="right"/>
              <w:rPr>
                <w:color w:val="000000"/>
              </w:rPr>
            </w:pPr>
            <w:r w:rsidRPr="00531A3B">
              <w:rPr>
                <w:color w:val="000000"/>
              </w:rPr>
              <w:t>1 000 000,00</w:t>
            </w:r>
          </w:p>
        </w:tc>
      </w:tr>
      <w:tr w:rsidR="00C03FB0" w:rsidRPr="00531A3B" w14:paraId="78CF536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98A9DB"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8B92288" w14:textId="77777777" w:rsidR="00C03FB0" w:rsidRPr="00531A3B" w:rsidRDefault="00C03FB0" w:rsidP="00EB4B78">
            <w:pPr>
              <w:jc w:val="center"/>
              <w:rPr>
                <w:color w:val="000000"/>
              </w:rPr>
            </w:pPr>
            <w:r w:rsidRPr="00531A3B">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16E8B6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E7D47F"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0D00EA9" w14:textId="77777777" w:rsidR="00C03FB0" w:rsidRPr="00531A3B" w:rsidRDefault="00C03FB0" w:rsidP="00EB4B78">
            <w:pPr>
              <w:jc w:val="right"/>
              <w:rPr>
                <w:color w:val="000000"/>
              </w:rPr>
            </w:pPr>
            <w:r w:rsidRPr="00531A3B">
              <w:rPr>
                <w:color w:val="000000"/>
              </w:rPr>
              <w:t>500 000,00</w:t>
            </w:r>
          </w:p>
        </w:tc>
      </w:tr>
      <w:tr w:rsidR="00C03FB0" w:rsidRPr="00531A3B" w14:paraId="456694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C00A9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63DB51" w14:textId="77777777" w:rsidR="00C03FB0" w:rsidRPr="00531A3B" w:rsidRDefault="00C03FB0" w:rsidP="00EB4B78">
            <w:pPr>
              <w:jc w:val="center"/>
              <w:rPr>
                <w:color w:val="000000"/>
              </w:rPr>
            </w:pPr>
            <w:r w:rsidRPr="00531A3B">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FE1615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5FC87A"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99ADEE9" w14:textId="77777777" w:rsidR="00C03FB0" w:rsidRPr="00531A3B" w:rsidRDefault="00C03FB0" w:rsidP="00EB4B78">
            <w:pPr>
              <w:jc w:val="right"/>
              <w:rPr>
                <w:color w:val="000000"/>
              </w:rPr>
            </w:pPr>
            <w:r w:rsidRPr="00531A3B">
              <w:rPr>
                <w:color w:val="000000"/>
              </w:rPr>
              <w:t>500 000,00</w:t>
            </w:r>
          </w:p>
        </w:tc>
      </w:tr>
      <w:tr w:rsidR="00C03FB0" w:rsidRPr="00531A3B" w14:paraId="3DE1C86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651FD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83DE70" w14:textId="77777777" w:rsidR="00C03FB0" w:rsidRPr="00531A3B" w:rsidRDefault="00C03FB0" w:rsidP="00EB4B78">
            <w:pPr>
              <w:jc w:val="center"/>
              <w:rPr>
                <w:color w:val="000000"/>
              </w:rPr>
            </w:pPr>
            <w:r w:rsidRPr="00531A3B">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AF94C4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EFEE40"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793D867" w14:textId="77777777" w:rsidR="00C03FB0" w:rsidRPr="00531A3B" w:rsidRDefault="00C03FB0" w:rsidP="00EB4B78">
            <w:pPr>
              <w:jc w:val="right"/>
              <w:rPr>
                <w:color w:val="000000"/>
              </w:rPr>
            </w:pPr>
            <w:r w:rsidRPr="00531A3B">
              <w:rPr>
                <w:color w:val="000000"/>
              </w:rPr>
              <w:t>500 000,00</w:t>
            </w:r>
          </w:p>
        </w:tc>
      </w:tr>
      <w:tr w:rsidR="00C03FB0" w:rsidRPr="00531A3B" w14:paraId="3E28404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D0E65D" w14:textId="77777777" w:rsidR="00C03FB0" w:rsidRPr="00531A3B" w:rsidRDefault="00C03FB0" w:rsidP="00EB4B78">
            <w:pPr>
              <w:rPr>
                <w:color w:val="000000"/>
                <w:sz w:val="22"/>
                <w:szCs w:val="22"/>
              </w:rPr>
            </w:pPr>
            <w:r w:rsidRPr="00531A3B">
              <w:rPr>
                <w:color w:val="000000"/>
                <w:sz w:val="22"/>
                <w:szCs w:val="22"/>
              </w:rPr>
              <w:t>Обеспечение функционирования прямых каналов связи</w:t>
            </w:r>
          </w:p>
        </w:tc>
        <w:tc>
          <w:tcPr>
            <w:tcW w:w="1701" w:type="dxa"/>
            <w:tcBorders>
              <w:top w:val="nil"/>
              <w:left w:val="nil"/>
              <w:bottom w:val="single" w:sz="4" w:space="0" w:color="000000"/>
              <w:right w:val="single" w:sz="4" w:space="0" w:color="000000"/>
            </w:tcBorders>
            <w:shd w:val="clear" w:color="auto" w:fill="auto"/>
            <w:noWrap/>
            <w:hideMark/>
          </w:tcPr>
          <w:p w14:paraId="7E224F4E" w14:textId="77777777" w:rsidR="00C03FB0" w:rsidRPr="00531A3B" w:rsidRDefault="00C03FB0" w:rsidP="00EB4B78">
            <w:pPr>
              <w:jc w:val="center"/>
              <w:rPr>
                <w:color w:val="000000"/>
              </w:rPr>
            </w:pPr>
            <w:r w:rsidRPr="00531A3B">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549552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548FB5" w14:textId="77777777" w:rsidR="00C03FB0" w:rsidRPr="00531A3B" w:rsidRDefault="00C03FB0" w:rsidP="00EB4B78">
            <w:pPr>
              <w:jc w:val="right"/>
              <w:rPr>
                <w:color w:val="000000"/>
              </w:rPr>
            </w:pPr>
            <w:r w:rsidRPr="00531A3B">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6C1A0B16" w14:textId="77777777" w:rsidR="00C03FB0" w:rsidRPr="00531A3B" w:rsidRDefault="00C03FB0" w:rsidP="00EB4B78">
            <w:pPr>
              <w:jc w:val="right"/>
              <w:rPr>
                <w:color w:val="000000"/>
              </w:rPr>
            </w:pPr>
            <w:r w:rsidRPr="00531A3B">
              <w:rPr>
                <w:color w:val="000000"/>
              </w:rPr>
              <w:t>413 700,00</w:t>
            </w:r>
          </w:p>
        </w:tc>
      </w:tr>
      <w:tr w:rsidR="00C03FB0" w:rsidRPr="00531A3B" w14:paraId="7A65AC7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35E1C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23FCF8" w14:textId="77777777" w:rsidR="00C03FB0" w:rsidRPr="00531A3B" w:rsidRDefault="00C03FB0" w:rsidP="00EB4B78">
            <w:pPr>
              <w:jc w:val="center"/>
              <w:rPr>
                <w:color w:val="000000"/>
              </w:rPr>
            </w:pPr>
            <w:r w:rsidRPr="00531A3B">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66AC6FD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4C4CDA" w14:textId="77777777" w:rsidR="00C03FB0" w:rsidRPr="00531A3B" w:rsidRDefault="00C03FB0" w:rsidP="00EB4B78">
            <w:pPr>
              <w:jc w:val="right"/>
              <w:rPr>
                <w:color w:val="000000"/>
              </w:rPr>
            </w:pPr>
            <w:r w:rsidRPr="00531A3B">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0A2CF953" w14:textId="77777777" w:rsidR="00C03FB0" w:rsidRPr="00531A3B" w:rsidRDefault="00C03FB0" w:rsidP="00EB4B78">
            <w:pPr>
              <w:jc w:val="right"/>
              <w:rPr>
                <w:color w:val="000000"/>
              </w:rPr>
            </w:pPr>
            <w:r w:rsidRPr="00531A3B">
              <w:rPr>
                <w:color w:val="000000"/>
              </w:rPr>
              <w:t>413 700,00</w:t>
            </w:r>
          </w:p>
        </w:tc>
      </w:tr>
      <w:tr w:rsidR="00C03FB0" w:rsidRPr="00531A3B" w14:paraId="33ABAC2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96F64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72688B" w14:textId="77777777" w:rsidR="00C03FB0" w:rsidRPr="00531A3B" w:rsidRDefault="00C03FB0" w:rsidP="00EB4B78">
            <w:pPr>
              <w:jc w:val="center"/>
              <w:rPr>
                <w:color w:val="000000"/>
              </w:rPr>
            </w:pPr>
            <w:r w:rsidRPr="00531A3B">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3216E2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8C4103" w14:textId="77777777" w:rsidR="00C03FB0" w:rsidRPr="00531A3B" w:rsidRDefault="00C03FB0" w:rsidP="00EB4B78">
            <w:pPr>
              <w:jc w:val="right"/>
              <w:rPr>
                <w:color w:val="000000"/>
              </w:rPr>
            </w:pPr>
            <w:r w:rsidRPr="00531A3B">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03A6DE52" w14:textId="77777777" w:rsidR="00C03FB0" w:rsidRPr="00531A3B" w:rsidRDefault="00C03FB0" w:rsidP="00EB4B78">
            <w:pPr>
              <w:jc w:val="right"/>
              <w:rPr>
                <w:color w:val="000000"/>
              </w:rPr>
            </w:pPr>
            <w:r w:rsidRPr="00531A3B">
              <w:rPr>
                <w:color w:val="000000"/>
              </w:rPr>
              <w:t>413 700,00</w:t>
            </w:r>
          </w:p>
        </w:tc>
      </w:tr>
      <w:tr w:rsidR="00C03FB0" w:rsidRPr="00531A3B" w14:paraId="65368C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F949FC" w14:textId="77777777" w:rsidR="00C03FB0" w:rsidRPr="00531A3B" w:rsidRDefault="00C03FB0" w:rsidP="00EB4B78">
            <w:pPr>
              <w:rPr>
                <w:color w:val="000000"/>
                <w:sz w:val="22"/>
                <w:szCs w:val="22"/>
              </w:rPr>
            </w:pPr>
            <w:r w:rsidRPr="00531A3B">
              <w:rPr>
                <w:color w:val="000000"/>
                <w:sz w:val="22"/>
                <w:szCs w:val="22"/>
              </w:rPr>
              <w:t>Обеспечение мер пожарной безопасности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5982A42" w14:textId="77777777" w:rsidR="00C03FB0" w:rsidRPr="00531A3B" w:rsidRDefault="00C03FB0" w:rsidP="00EB4B78">
            <w:pPr>
              <w:jc w:val="center"/>
              <w:rPr>
                <w:color w:val="000000"/>
              </w:rPr>
            </w:pPr>
            <w:r w:rsidRPr="00531A3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99D40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9121F" w14:textId="77777777" w:rsidR="00C03FB0" w:rsidRPr="00531A3B" w:rsidRDefault="00C03FB0" w:rsidP="00EB4B78">
            <w:pPr>
              <w:jc w:val="right"/>
              <w:rPr>
                <w:color w:val="000000"/>
              </w:rPr>
            </w:pPr>
            <w:r w:rsidRPr="00531A3B">
              <w:rPr>
                <w:color w:val="000000"/>
              </w:rPr>
              <w:t>41 336 100,00</w:t>
            </w:r>
          </w:p>
        </w:tc>
        <w:tc>
          <w:tcPr>
            <w:tcW w:w="1843" w:type="dxa"/>
            <w:tcBorders>
              <w:top w:val="nil"/>
              <w:left w:val="nil"/>
              <w:bottom w:val="single" w:sz="4" w:space="0" w:color="000000"/>
              <w:right w:val="single" w:sz="4" w:space="0" w:color="000000"/>
            </w:tcBorders>
            <w:shd w:val="clear" w:color="auto" w:fill="auto"/>
            <w:noWrap/>
            <w:hideMark/>
          </w:tcPr>
          <w:p w14:paraId="22E924D4" w14:textId="77777777" w:rsidR="00C03FB0" w:rsidRPr="00531A3B" w:rsidRDefault="00C03FB0" w:rsidP="00EB4B78">
            <w:pPr>
              <w:jc w:val="right"/>
              <w:rPr>
                <w:color w:val="000000"/>
              </w:rPr>
            </w:pPr>
            <w:r w:rsidRPr="00531A3B">
              <w:rPr>
                <w:color w:val="000000"/>
              </w:rPr>
              <w:t>41 336 100,00</w:t>
            </w:r>
          </w:p>
        </w:tc>
      </w:tr>
      <w:tr w:rsidR="00C03FB0" w:rsidRPr="00531A3B" w14:paraId="5B1D80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AFEFD5"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90A422" w14:textId="77777777" w:rsidR="00C03FB0" w:rsidRPr="00531A3B" w:rsidRDefault="00C03FB0" w:rsidP="00EB4B78">
            <w:pPr>
              <w:jc w:val="center"/>
              <w:rPr>
                <w:color w:val="000000"/>
              </w:rPr>
            </w:pPr>
            <w:r w:rsidRPr="00531A3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F5799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46ED33" w14:textId="77777777" w:rsidR="00C03FB0" w:rsidRPr="00531A3B" w:rsidRDefault="00C03FB0" w:rsidP="00EB4B78">
            <w:pPr>
              <w:jc w:val="right"/>
              <w:rPr>
                <w:color w:val="000000"/>
              </w:rPr>
            </w:pPr>
            <w:r w:rsidRPr="00531A3B">
              <w:rPr>
                <w:color w:val="000000"/>
              </w:rPr>
              <w:t>998 700,00</w:t>
            </w:r>
          </w:p>
        </w:tc>
        <w:tc>
          <w:tcPr>
            <w:tcW w:w="1843" w:type="dxa"/>
            <w:tcBorders>
              <w:top w:val="nil"/>
              <w:left w:val="nil"/>
              <w:bottom w:val="single" w:sz="4" w:space="0" w:color="000000"/>
              <w:right w:val="single" w:sz="4" w:space="0" w:color="000000"/>
            </w:tcBorders>
            <w:shd w:val="clear" w:color="auto" w:fill="auto"/>
            <w:noWrap/>
            <w:hideMark/>
          </w:tcPr>
          <w:p w14:paraId="1F0698B8" w14:textId="77777777" w:rsidR="00C03FB0" w:rsidRPr="00531A3B" w:rsidRDefault="00C03FB0" w:rsidP="00EB4B78">
            <w:pPr>
              <w:jc w:val="right"/>
              <w:rPr>
                <w:color w:val="000000"/>
              </w:rPr>
            </w:pPr>
            <w:r w:rsidRPr="00531A3B">
              <w:rPr>
                <w:color w:val="000000"/>
              </w:rPr>
              <w:t>998 700,00</w:t>
            </w:r>
          </w:p>
        </w:tc>
      </w:tr>
      <w:tr w:rsidR="00C03FB0" w:rsidRPr="00531A3B" w14:paraId="60940C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D73DB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674415" w14:textId="77777777" w:rsidR="00C03FB0" w:rsidRPr="00531A3B" w:rsidRDefault="00C03FB0" w:rsidP="00EB4B78">
            <w:pPr>
              <w:jc w:val="center"/>
              <w:rPr>
                <w:color w:val="000000"/>
              </w:rPr>
            </w:pPr>
            <w:r w:rsidRPr="00531A3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DABD91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B3D36B" w14:textId="77777777" w:rsidR="00C03FB0" w:rsidRPr="00531A3B" w:rsidRDefault="00C03FB0" w:rsidP="00EB4B78">
            <w:pPr>
              <w:jc w:val="right"/>
              <w:rPr>
                <w:color w:val="000000"/>
              </w:rPr>
            </w:pPr>
            <w:r w:rsidRPr="00531A3B">
              <w:rPr>
                <w:color w:val="000000"/>
              </w:rPr>
              <w:t>998 700,00</w:t>
            </w:r>
          </w:p>
        </w:tc>
        <w:tc>
          <w:tcPr>
            <w:tcW w:w="1843" w:type="dxa"/>
            <w:tcBorders>
              <w:top w:val="nil"/>
              <w:left w:val="nil"/>
              <w:bottom w:val="single" w:sz="4" w:space="0" w:color="000000"/>
              <w:right w:val="single" w:sz="4" w:space="0" w:color="000000"/>
            </w:tcBorders>
            <w:shd w:val="clear" w:color="auto" w:fill="auto"/>
            <w:noWrap/>
            <w:hideMark/>
          </w:tcPr>
          <w:p w14:paraId="41C29327" w14:textId="77777777" w:rsidR="00C03FB0" w:rsidRPr="00531A3B" w:rsidRDefault="00C03FB0" w:rsidP="00EB4B78">
            <w:pPr>
              <w:jc w:val="right"/>
              <w:rPr>
                <w:color w:val="000000"/>
              </w:rPr>
            </w:pPr>
            <w:r w:rsidRPr="00531A3B">
              <w:rPr>
                <w:color w:val="000000"/>
              </w:rPr>
              <w:t>998 700,00</w:t>
            </w:r>
          </w:p>
        </w:tc>
      </w:tr>
      <w:tr w:rsidR="00C03FB0" w:rsidRPr="00531A3B" w14:paraId="3A1BBF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B028F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2195B4" w14:textId="77777777" w:rsidR="00C03FB0" w:rsidRPr="00531A3B" w:rsidRDefault="00C03FB0" w:rsidP="00EB4B78">
            <w:pPr>
              <w:jc w:val="center"/>
              <w:rPr>
                <w:color w:val="000000"/>
              </w:rPr>
            </w:pPr>
            <w:r w:rsidRPr="00531A3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78F6C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A008B6" w14:textId="77777777" w:rsidR="00C03FB0" w:rsidRPr="00531A3B" w:rsidRDefault="00C03FB0" w:rsidP="00EB4B78">
            <w:pPr>
              <w:jc w:val="right"/>
              <w:rPr>
                <w:color w:val="000000"/>
              </w:rPr>
            </w:pPr>
            <w:r w:rsidRPr="00531A3B">
              <w:rPr>
                <w:color w:val="000000"/>
              </w:rPr>
              <w:t>40 337 400,00</w:t>
            </w:r>
          </w:p>
        </w:tc>
        <w:tc>
          <w:tcPr>
            <w:tcW w:w="1843" w:type="dxa"/>
            <w:tcBorders>
              <w:top w:val="nil"/>
              <w:left w:val="nil"/>
              <w:bottom w:val="single" w:sz="4" w:space="0" w:color="000000"/>
              <w:right w:val="single" w:sz="4" w:space="0" w:color="000000"/>
            </w:tcBorders>
            <w:shd w:val="clear" w:color="auto" w:fill="auto"/>
            <w:noWrap/>
            <w:hideMark/>
          </w:tcPr>
          <w:p w14:paraId="4F7AEE7B" w14:textId="77777777" w:rsidR="00C03FB0" w:rsidRPr="00531A3B" w:rsidRDefault="00C03FB0" w:rsidP="00EB4B78">
            <w:pPr>
              <w:jc w:val="right"/>
              <w:rPr>
                <w:color w:val="000000"/>
              </w:rPr>
            </w:pPr>
            <w:r w:rsidRPr="00531A3B">
              <w:rPr>
                <w:color w:val="000000"/>
              </w:rPr>
              <w:t>40 337 400,00</w:t>
            </w:r>
          </w:p>
        </w:tc>
      </w:tr>
      <w:tr w:rsidR="00C03FB0" w:rsidRPr="00531A3B" w14:paraId="5D2AC5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940A6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604672" w14:textId="77777777" w:rsidR="00C03FB0" w:rsidRPr="00531A3B" w:rsidRDefault="00C03FB0" w:rsidP="00EB4B78">
            <w:pPr>
              <w:jc w:val="center"/>
              <w:rPr>
                <w:color w:val="000000"/>
              </w:rPr>
            </w:pPr>
            <w:r w:rsidRPr="00531A3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7B574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CF62A2" w14:textId="77777777" w:rsidR="00C03FB0" w:rsidRPr="00531A3B" w:rsidRDefault="00C03FB0" w:rsidP="00EB4B78">
            <w:pPr>
              <w:jc w:val="right"/>
              <w:rPr>
                <w:color w:val="000000"/>
              </w:rPr>
            </w:pPr>
            <w:r w:rsidRPr="00531A3B">
              <w:rPr>
                <w:color w:val="000000"/>
              </w:rPr>
              <w:t>38 735 300,00</w:t>
            </w:r>
          </w:p>
        </w:tc>
        <w:tc>
          <w:tcPr>
            <w:tcW w:w="1843" w:type="dxa"/>
            <w:tcBorders>
              <w:top w:val="nil"/>
              <w:left w:val="nil"/>
              <w:bottom w:val="single" w:sz="4" w:space="0" w:color="000000"/>
              <w:right w:val="single" w:sz="4" w:space="0" w:color="000000"/>
            </w:tcBorders>
            <w:shd w:val="clear" w:color="auto" w:fill="auto"/>
            <w:noWrap/>
            <w:hideMark/>
          </w:tcPr>
          <w:p w14:paraId="4C07AAA8" w14:textId="77777777" w:rsidR="00C03FB0" w:rsidRPr="00531A3B" w:rsidRDefault="00C03FB0" w:rsidP="00EB4B78">
            <w:pPr>
              <w:jc w:val="right"/>
              <w:rPr>
                <w:color w:val="000000"/>
              </w:rPr>
            </w:pPr>
            <w:r w:rsidRPr="00531A3B">
              <w:rPr>
                <w:color w:val="000000"/>
              </w:rPr>
              <w:t>38 735 300,00</w:t>
            </w:r>
          </w:p>
        </w:tc>
      </w:tr>
      <w:tr w:rsidR="00C03FB0" w:rsidRPr="00531A3B" w14:paraId="6B948F6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ED4A3E"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461DAA" w14:textId="77777777" w:rsidR="00C03FB0" w:rsidRPr="00531A3B" w:rsidRDefault="00C03FB0" w:rsidP="00EB4B78">
            <w:pPr>
              <w:jc w:val="center"/>
              <w:rPr>
                <w:color w:val="000000"/>
              </w:rPr>
            </w:pPr>
            <w:r w:rsidRPr="00531A3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AECE73D"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D6FD8E4" w14:textId="77777777" w:rsidR="00C03FB0" w:rsidRPr="00531A3B" w:rsidRDefault="00C03FB0" w:rsidP="00EB4B78">
            <w:pPr>
              <w:jc w:val="right"/>
              <w:rPr>
                <w:color w:val="000000"/>
              </w:rPr>
            </w:pPr>
            <w:r w:rsidRPr="00531A3B">
              <w:rPr>
                <w:color w:val="000000"/>
              </w:rPr>
              <w:t>1 602 100,00</w:t>
            </w:r>
          </w:p>
        </w:tc>
        <w:tc>
          <w:tcPr>
            <w:tcW w:w="1843" w:type="dxa"/>
            <w:tcBorders>
              <w:top w:val="nil"/>
              <w:left w:val="nil"/>
              <w:bottom w:val="single" w:sz="4" w:space="0" w:color="000000"/>
              <w:right w:val="single" w:sz="4" w:space="0" w:color="000000"/>
            </w:tcBorders>
            <w:shd w:val="clear" w:color="auto" w:fill="auto"/>
            <w:noWrap/>
            <w:hideMark/>
          </w:tcPr>
          <w:p w14:paraId="06E0727B" w14:textId="77777777" w:rsidR="00C03FB0" w:rsidRPr="00531A3B" w:rsidRDefault="00C03FB0" w:rsidP="00EB4B78">
            <w:pPr>
              <w:jc w:val="right"/>
              <w:rPr>
                <w:color w:val="000000"/>
              </w:rPr>
            </w:pPr>
            <w:r w:rsidRPr="00531A3B">
              <w:rPr>
                <w:color w:val="000000"/>
              </w:rPr>
              <w:t>1 602 100,00</w:t>
            </w:r>
          </w:p>
        </w:tc>
      </w:tr>
      <w:tr w:rsidR="00C03FB0" w:rsidRPr="00531A3B" w14:paraId="0FA306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4D6D01" w14:textId="77777777" w:rsidR="00C03FB0" w:rsidRPr="00531A3B" w:rsidRDefault="00C03FB0" w:rsidP="00EB4B78">
            <w:pPr>
              <w:rPr>
                <w:color w:val="000000"/>
                <w:sz w:val="22"/>
                <w:szCs w:val="22"/>
              </w:rPr>
            </w:pPr>
            <w:r w:rsidRPr="00531A3B">
              <w:rPr>
                <w:color w:val="000000"/>
                <w:sz w:val="22"/>
                <w:szCs w:val="22"/>
              </w:rPr>
              <w:t>Обеспечение личного страхования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5E5BA770" w14:textId="77777777" w:rsidR="00C03FB0" w:rsidRPr="00531A3B" w:rsidRDefault="00C03FB0" w:rsidP="00EB4B78">
            <w:pPr>
              <w:jc w:val="center"/>
              <w:rPr>
                <w:color w:val="000000"/>
              </w:rPr>
            </w:pPr>
            <w:r w:rsidRPr="00531A3B">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D3358F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E9D1EE" w14:textId="77777777" w:rsidR="00C03FB0" w:rsidRPr="00531A3B" w:rsidRDefault="00C03FB0" w:rsidP="00EB4B78">
            <w:pPr>
              <w:jc w:val="right"/>
              <w:rPr>
                <w:color w:val="000000"/>
              </w:rPr>
            </w:pPr>
            <w:r w:rsidRPr="00531A3B">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66276037" w14:textId="77777777" w:rsidR="00C03FB0" w:rsidRPr="00531A3B" w:rsidRDefault="00C03FB0" w:rsidP="00EB4B78">
            <w:pPr>
              <w:jc w:val="right"/>
              <w:rPr>
                <w:color w:val="000000"/>
              </w:rPr>
            </w:pPr>
            <w:r w:rsidRPr="00531A3B">
              <w:rPr>
                <w:color w:val="000000"/>
              </w:rPr>
              <w:t>140 000,00</w:t>
            </w:r>
          </w:p>
        </w:tc>
      </w:tr>
      <w:tr w:rsidR="00C03FB0" w:rsidRPr="00531A3B" w14:paraId="08AD395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2F0C4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F62BE0" w14:textId="77777777" w:rsidR="00C03FB0" w:rsidRPr="00531A3B" w:rsidRDefault="00C03FB0" w:rsidP="00EB4B78">
            <w:pPr>
              <w:jc w:val="center"/>
              <w:rPr>
                <w:color w:val="000000"/>
              </w:rPr>
            </w:pPr>
            <w:r w:rsidRPr="00531A3B">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5FDF96F"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56CE9E" w14:textId="77777777" w:rsidR="00C03FB0" w:rsidRPr="00531A3B" w:rsidRDefault="00C03FB0" w:rsidP="00EB4B78">
            <w:pPr>
              <w:jc w:val="right"/>
              <w:rPr>
                <w:color w:val="000000"/>
              </w:rPr>
            </w:pPr>
            <w:r w:rsidRPr="00531A3B">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C41858C" w14:textId="77777777" w:rsidR="00C03FB0" w:rsidRPr="00531A3B" w:rsidRDefault="00C03FB0" w:rsidP="00EB4B78">
            <w:pPr>
              <w:jc w:val="right"/>
              <w:rPr>
                <w:color w:val="000000"/>
              </w:rPr>
            </w:pPr>
            <w:r w:rsidRPr="00531A3B">
              <w:rPr>
                <w:color w:val="000000"/>
              </w:rPr>
              <w:t>140 000,00</w:t>
            </w:r>
          </w:p>
        </w:tc>
      </w:tr>
      <w:tr w:rsidR="00C03FB0" w:rsidRPr="00531A3B" w14:paraId="562B89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7D33D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39ACC4" w14:textId="77777777" w:rsidR="00C03FB0" w:rsidRPr="00531A3B" w:rsidRDefault="00C03FB0" w:rsidP="00EB4B78">
            <w:pPr>
              <w:jc w:val="center"/>
              <w:rPr>
                <w:color w:val="000000"/>
              </w:rPr>
            </w:pPr>
            <w:r w:rsidRPr="00531A3B">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DA5E54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5A6576" w14:textId="77777777" w:rsidR="00C03FB0" w:rsidRPr="00531A3B" w:rsidRDefault="00C03FB0" w:rsidP="00EB4B78">
            <w:pPr>
              <w:jc w:val="right"/>
              <w:rPr>
                <w:color w:val="000000"/>
              </w:rPr>
            </w:pPr>
            <w:r w:rsidRPr="00531A3B">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6F312F8" w14:textId="77777777" w:rsidR="00C03FB0" w:rsidRPr="00531A3B" w:rsidRDefault="00C03FB0" w:rsidP="00EB4B78">
            <w:pPr>
              <w:jc w:val="right"/>
              <w:rPr>
                <w:color w:val="000000"/>
              </w:rPr>
            </w:pPr>
            <w:r w:rsidRPr="00531A3B">
              <w:rPr>
                <w:color w:val="000000"/>
              </w:rPr>
              <w:t>140 000,00</w:t>
            </w:r>
          </w:p>
        </w:tc>
      </w:tr>
      <w:tr w:rsidR="00C03FB0" w:rsidRPr="00531A3B" w14:paraId="2BAF316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3EB1E6" w14:textId="77777777" w:rsidR="00C03FB0" w:rsidRPr="00531A3B" w:rsidRDefault="00C03FB0" w:rsidP="00EB4B78">
            <w:pPr>
              <w:rPr>
                <w:color w:val="000000"/>
                <w:sz w:val="22"/>
                <w:szCs w:val="22"/>
              </w:rPr>
            </w:pPr>
            <w:r w:rsidRPr="00531A3B">
              <w:rPr>
                <w:color w:val="000000"/>
                <w:sz w:val="22"/>
                <w:szCs w:val="22"/>
              </w:rPr>
              <w:t>Обеспечение населения средствами индивидуальной защиты</w:t>
            </w:r>
          </w:p>
        </w:tc>
        <w:tc>
          <w:tcPr>
            <w:tcW w:w="1701" w:type="dxa"/>
            <w:tcBorders>
              <w:top w:val="nil"/>
              <w:left w:val="nil"/>
              <w:bottom w:val="single" w:sz="4" w:space="0" w:color="000000"/>
              <w:right w:val="single" w:sz="4" w:space="0" w:color="000000"/>
            </w:tcBorders>
            <w:shd w:val="clear" w:color="auto" w:fill="auto"/>
            <w:noWrap/>
            <w:hideMark/>
          </w:tcPr>
          <w:p w14:paraId="033BB27B" w14:textId="77777777" w:rsidR="00C03FB0" w:rsidRPr="00531A3B" w:rsidRDefault="00C03FB0" w:rsidP="00EB4B78">
            <w:pPr>
              <w:jc w:val="center"/>
              <w:rPr>
                <w:color w:val="000000"/>
              </w:rPr>
            </w:pPr>
            <w:r w:rsidRPr="00531A3B">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243AB7B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A655DF" w14:textId="77777777" w:rsidR="00C03FB0" w:rsidRPr="00531A3B" w:rsidRDefault="00C03FB0" w:rsidP="00EB4B78">
            <w:pPr>
              <w:jc w:val="right"/>
              <w:rPr>
                <w:color w:val="000000"/>
              </w:rPr>
            </w:pPr>
            <w:r w:rsidRPr="00531A3B">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73948EB" w14:textId="77777777" w:rsidR="00C03FB0" w:rsidRPr="00531A3B" w:rsidRDefault="00C03FB0" w:rsidP="00EB4B78">
            <w:pPr>
              <w:jc w:val="right"/>
              <w:rPr>
                <w:color w:val="000000"/>
              </w:rPr>
            </w:pPr>
            <w:r w:rsidRPr="00531A3B">
              <w:rPr>
                <w:color w:val="000000"/>
              </w:rPr>
              <w:t>4 000 000,00</w:t>
            </w:r>
          </w:p>
        </w:tc>
      </w:tr>
      <w:tr w:rsidR="00C03FB0" w:rsidRPr="00531A3B" w14:paraId="00A1088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07ABBC" w14:textId="77777777" w:rsidR="00C03FB0" w:rsidRPr="00531A3B" w:rsidRDefault="00C03FB0" w:rsidP="00EB4B78">
            <w:pPr>
              <w:rPr>
                <w:b/>
                <w:bCs/>
                <w:color w:val="000000"/>
              </w:rPr>
            </w:pPr>
            <w:r w:rsidRPr="00531A3B">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5451A4" w14:textId="77777777" w:rsidR="00C03FB0" w:rsidRPr="00531A3B" w:rsidRDefault="00C03FB0" w:rsidP="00EB4B78">
            <w:pPr>
              <w:jc w:val="center"/>
              <w:rPr>
                <w:color w:val="000000"/>
              </w:rPr>
            </w:pPr>
            <w:r w:rsidRPr="00531A3B">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DCCF4A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D21F5A" w14:textId="77777777" w:rsidR="00C03FB0" w:rsidRPr="00531A3B" w:rsidRDefault="00C03FB0" w:rsidP="00EB4B78">
            <w:pPr>
              <w:jc w:val="right"/>
              <w:rPr>
                <w:color w:val="000000"/>
              </w:rPr>
            </w:pPr>
            <w:r w:rsidRPr="00531A3B">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A09AF91" w14:textId="77777777" w:rsidR="00C03FB0" w:rsidRPr="00531A3B" w:rsidRDefault="00C03FB0" w:rsidP="00EB4B78">
            <w:pPr>
              <w:jc w:val="right"/>
              <w:rPr>
                <w:color w:val="000000"/>
              </w:rPr>
            </w:pPr>
            <w:r w:rsidRPr="00531A3B">
              <w:rPr>
                <w:color w:val="000000"/>
              </w:rPr>
              <w:t>4 000 000,00</w:t>
            </w:r>
          </w:p>
        </w:tc>
      </w:tr>
      <w:tr w:rsidR="00C03FB0" w:rsidRPr="00531A3B" w14:paraId="504C533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CFBA2B"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25C8C9" w14:textId="77777777" w:rsidR="00C03FB0" w:rsidRPr="00531A3B" w:rsidRDefault="00C03FB0" w:rsidP="00EB4B78">
            <w:pPr>
              <w:jc w:val="center"/>
              <w:rPr>
                <w:color w:val="000000"/>
              </w:rPr>
            </w:pPr>
            <w:r w:rsidRPr="00531A3B">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2C9478B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E72EE9" w14:textId="77777777" w:rsidR="00C03FB0" w:rsidRPr="00531A3B" w:rsidRDefault="00C03FB0" w:rsidP="00EB4B78">
            <w:pPr>
              <w:jc w:val="right"/>
              <w:rPr>
                <w:color w:val="000000"/>
              </w:rPr>
            </w:pPr>
            <w:r w:rsidRPr="00531A3B">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DFF9036" w14:textId="77777777" w:rsidR="00C03FB0" w:rsidRPr="00531A3B" w:rsidRDefault="00C03FB0" w:rsidP="00EB4B78">
            <w:pPr>
              <w:jc w:val="right"/>
              <w:rPr>
                <w:color w:val="000000"/>
              </w:rPr>
            </w:pPr>
            <w:r w:rsidRPr="00531A3B">
              <w:rPr>
                <w:color w:val="000000"/>
              </w:rPr>
              <w:t>4 000 000,00</w:t>
            </w:r>
          </w:p>
        </w:tc>
      </w:tr>
      <w:tr w:rsidR="00C03FB0" w:rsidRPr="00531A3B" w14:paraId="287361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213887" w14:textId="77777777" w:rsidR="00C03FB0" w:rsidRPr="00531A3B" w:rsidRDefault="00C03FB0" w:rsidP="00EB4B78">
            <w:pPr>
              <w:rPr>
                <w:color w:val="000000"/>
                <w:sz w:val="22"/>
                <w:szCs w:val="22"/>
              </w:rPr>
            </w:pPr>
            <w:r w:rsidRPr="00531A3B">
              <w:rPr>
                <w:color w:val="000000"/>
                <w:sz w:val="22"/>
                <w:szCs w:val="22"/>
              </w:rPr>
              <w:t>Материальное стимулирование деятельности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64825AD3" w14:textId="77777777" w:rsidR="00C03FB0" w:rsidRPr="00531A3B" w:rsidRDefault="00C03FB0" w:rsidP="00EB4B78">
            <w:pPr>
              <w:jc w:val="center"/>
              <w:rPr>
                <w:color w:val="000000"/>
              </w:rPr>
            </w:pPr>
            <w:r w:rsidRPr="00531A3B">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7E32AF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F334AB" w14:textId="77777777" w:rsidR="00C03FB0" w:rsidRPr="00531A3B" w:rsidRDefault="00C03FB0" w:rsidP="00EB4B78">
            <w:pPr>
              <w:jc w:val="right"/>
              <w:rPr>
                <w:color w:val="000000"/>
              </w:rPr>
            </w:pPr>
            <w:r w:rsidRPr="00531A3B">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6D386B25" w14:textId="77777777" w:rsidR="00C03FB0" w:rsidRPr="00531A3B" w:rsidRDefault="00C03FB0" w:rsidP="00EB4B78">
            <w:pPr>
              <w:jc w:val="right"/>
              <w:rPr>
                <w:color w:val="000000"/>
              </w:rPr>
            </w:pPr>
            <w:r w:rsidRPr="00531A3B">
              <w:rPr>
                <w:color w:val="000000"/>
              </w:rPr>
              <w:t>33 600,00</w:t>
            </w:r>
          </w:p>
        </w:tc>
      </w:tr>
      <w:tr w:rsidR="00C03FB0" w:rsidRPr="00531A3B" w14:paraId="47BAD5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67BDED"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EE24D5" w14:textId="77777777" w:rsidR="00C03FB0" w:rsidRPr="00531A3B" w:rsidRDefault="00C03FB0" w:rsidP="00EB4B78">
            <w:pPr>
              <w:jc w:val="center"/>
              <w:rPr>
                <w:color w:val="000000"/>
              </w:rPr>
            </w:pPr>
            <w:r w:rsidRPr="00531A3B">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E07E369"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ABF96C" w14:textId="77777777" w:rsidR="00C03FB0" w:rsidRPr="00531A3B" w:rsidRDefault="00C03FB0" w:rsidP="00EB4B78">
            <w:pPr>
              <w:jc w:val="right"/>
              <w:rPr>
                <w:color w:val="000000"/>
              </w:rPr>
            </w:pPr>
            <w:r w:rsidRPr="00531A3B">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038CB2FA" w14:textId="77777777" w:rsidR="00C03FB0" w:rsidRPr="00531A3B" w:rsidRDefault="00C03FB0" w:rsidP="00EB4B78">
            <w:pPr>
              <w:jc w:val="right"/>
              <w:rPr>
                <w:color w:val="000000"/>
              </w:rPr>
            </w:pPr>
            <w:r w:rsidRPr="00531A3B">
              <w:rPr>
                <w:color w:val="000000"/>
              </w:rPr>
              <w:t>33 600,00</w:t>
            </w:r>
          </w:p>
        </w:tc>
      </w:tr>
      <w:tr w:rsidR="00C03FB0" w:rsidRPr="00531A3B" w14:paraId="6CBDB97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977778" w14:textId="77777777" w:rsidR="00C03FB0" w:rsidRPr="00531A3B" w:rsidRDefault="00C03FB0" w:rsidP="00EB4B78">
            <w:pPr>
              <w:rPr>
                <w:i/>
                <w:iCs/>
                <w:color w:val="000000"/>
              </w:rPr>
            </w:pPr>
            <w:r w:rsidRPr="00531A3B">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7ECF2303" w14:textId="77777777" w:rsidR="00C03FB0" w:rsidRPr="00531A3B" w:rsidRDefault="00C03FB0" w:rsidP="00EB4B78">
            <w:pPr>
              <w:jc w:val="center"/>
              <w:rPr>
                <w:color w:val="000000"/>
              </w:rPr>
            </w:pPr>
            <w:r w:rsidRPr="00531A3B">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6B7F23EC" w14:textId="77777777" w:rsidR="00C03FB0" w:rsidRPr="00531A3B" w:rsidRDefault="00C03FB0" w:rsidP="00EB4B78">
            <w:pPr>
              <w:jc w:val="center"/>
              <w:rPr>
                <w:color w:val="000000"/>
              </w:rPr>
            </w:pPr>
            <w:r w:rsidRPr="00531A3B">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0791FC10" w14:textId="77777777" w:rsidR="00C03FB0" w:rsidRPr="00531A3B" w:rsidRDefault="00C03FB0" w:rsidP="00EB4B78">
            <w:pPr>
              <w:jc w:val="right"/>
              <w:rPr>
                <w:color w:val="000000"/>
              </w:rPr>
            </w:pPr>
            <w:r w:rsidRPr="00531A3B">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067FB7E0" w14:textId="77777777" w:rsidR="00C03FB0" w:rsidRPr="00531A3B" w:rsidRDefault="00C03FB0" w:rsidP="00EB4B78">
            <w:pPr>
              <w:jc w:val="right"/>
              <w:rPr>
                <w:color w:val="000000"/>
              </w:rPr>
            </w:pPr>
            <w:r w:rsidRPr="00531A3B">
              <w:rPr>
                <w:color w:val="000000"/>
              </w:rPr>
              <w:t>33 600,00</w:t>
            </w:r>
          </w:p>
        </w:tc>
      </w:tr>
      <w:tr w:rsidR="00C03FB0" w:rsidRPr="00531A3B" w14:paraId="033DCE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818ADC"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Совершенствование мобилизационной подготовки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B8F869" w14:textId="77777777" w:rsidR="00C03FB0" w:rsidRPr="00531A3B" w:rsidRDefault="00C03FB0" w:rsidP="00EB4B78">
            <w:pPr>
              <w:jc w:val="center"/>
              <w:rPr>
                <w:color w:val="000000"/>
              </w:rPr>
            </w:pPr>
            <w:r w:rsidRPr="00531A3B">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741E897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D8D33" w14:textId="77777777" w:rsidR="00C03FB0" w:rsidRPr="00531A3B" w:rsidRDefault="00C03FB0" w:rsidP="00EB4B78">
            <w:pPr>
              <w:jc w:val="right"/>
              <w:rPr>
                <w:color w:val="000000"/>
              </w:rPr>
            </w:pPr>
            <w:r w:rsidRPr="00531A3B">
              <w:rPr>
                <w:color w:val="000000"/>
              </w:rPr>
              <w:t>42 378 970,00</w:t>
            </w:r>
          </w:p>
        </w:tc>
        <w:tc>
          <w:tcPr>
            <w:tcW w:w="1843" w:type="dxa"/>
            <w:tcBorders>
              <w:top w:val="nil"/>
              <w:left w:val="nil"/>
              <w:bottom w:val="single" w:sz="4" w:space="0" w:color="000000"/>
              <w:right w:val="single" w:sz="4" w:space="0" w:color="000000"/>
            </w:tcBorders>
            <w:shd w:val="clear" w:color="auto" w:fill="auto"/>
            <w:noWrap/>
            <w:hideMark/>
          </w:tcPr>
          <w:p w14:paraId="1B6EC30F" w14:textId="77777777" w:rsidR="00C03FB0" w:rsidRPr="00531A3B" w:rsidRDefault="00C03FB0" w:rsidP="00EB4B78">
            <w:pPr>
              <w:jc w:val="right"/>
              <w:rPr>
                <w:color w:val="000000"/>
              </w:rPr>
            </w:pPr>
            <w:r w:rsidRPr="00531A3B">
              <w:rPr>
                <w:color w:val="000000"/>
              </w:rPr>
              <w:t>42 378 970,00</w:t>
            </w:r>
          </w:p>
        </w:tc>
      </w:tr>
      <w:tr w:rsidR="00C03FB0" w:rsidRPr="00531A3B" w14:paraId="253F827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2D729E" w14:textId="77777777" w:rsidR="00C03FB0" w:rsidRPr="00531A3B" w:rsidRDefault="00C03FB0" w:rsidP="00EB4B78">
            <w:pPr>
              <w:rPr>
                <w:color w:val="000000"/>
                <w:sz w:val="22"/>
                <w:szCs w:val="22"/>
              </w:rPr>
            </w:pPr>
            <w:r w:rsidRPr="00531A3B">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701" w:type="dxa"/>
            <w:tcBorders>
              <w:top w:val="nil"/>
              <w:left w:val="nil"/>
              <w:bottom w:val="single" w:sz="4" w:space="0" w:color="000000"/>
              <w:right w:val="single" w:sz="4" w:space="0" w:color="000000"/>
            </w:tcBorders>
            <w:shd w:val="clear" w:color="auto" w:fill="auto"/>
            <w:noWrap/>
            <w:hideMark/>
          </w:tcPr>
          <w:p w14:paraId="6B932011" w14:textId="77777777" w:rsidR="00C03FB0" w:rsidRPr="00531A3B" w:rsidRDefault="00C03FB0" w:rsidP="00EB4B78">
            <w:pPr>
              <w:jc w:val="center"/>
              <w:rPr>
                <w:color w:val="000000"/>
              </w:rPr>
            </w:pPr>
            <w:r w:rsidRPr="00531A3B">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642291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EDCAD" w14:textId="77777777" w:rsidR="00C03FB0" w:rsidRPr="00531A3B" w:rsidRDefault="00C03FB0" w:rsidP="00EB4B78">
            <w:pPr>
              <w:jc w:val="right"/>
              <w:rPr>
                <w:color w:val="000000"/>
              </w:rPr>
            </w:pPr>
            <w:r w:rsidRPr="00531A3B">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27D4AEB8" w14:textId="77777777" w:rsidR="00C03FB0" w:rsidRPr="00531A3B" w:rsidRDefault="00C03FB0" w:rsidP="00EB4B78">
            <w:pPr>
              <w:jc w:val="right"/>
              <w:rPr>
                <w:color w:val="000000"/>
              </w:rPr>
            </w:pPr>
            <w:r w:rsidRPr="00531A3B">
              <w:rPr>
                <w:color w:val="000000"/>
              </w:rPr>
              <w:t>7 875 170,00</w:t>
            </w:r>
          </w:p>
        </w:tc>
      </w:tr>
      <w:tr w:rsidR="00C03FB0" w:rsidRPr="00531A3B" w14:paraId="3F4858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7CDCD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319E4B" w14:textId="77777777" w:rsidR="00C03FB0" w:rsidRPr="00531A3B" w:rsidRDefault="00C03FB0" w:rsidP="00EB4B78">
            <w:pPr>
              <w:jc w:val="center"/>
              <w:rPr>
                <w:color w:val="000000"/>
              </w:rPr>
            </w:pPr>
            <w:r w:rsidRPr="00531A3B">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79269D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F2C7E7" w14:textId="77777777" w:rsidR="00C03FB0" w:rsidRPr="00531A3B" w:rsidRDefault="00C03FB0" w:rsidP="00EB4B78">
            <w:pPr>
              <w:jc w:val="right"/>
              <w:rPr>
                <w:color w:val="000000"/>
              </w:rPr>
            </w:pPr>
            <w:r w:rsidRPr="00531A3B">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7AEBB33E" w14:textId="77777777" w:rsidR="00C03FB0" w:rsidRPr="00531A3B" w:rsidRDefault="00C03FB0" w:rsidP="00EB4B78">
            <w:pPr>
              <w:jc w:val="right"/>
              <w:rPr>
                <w:color w:val="000000"/>
              </w:rPr>
            </w:pPr>
            <w:r w:rsidRPr="00531A3B">
              <w:rPr>
                <w:color w:val="000000"/>
              </w:rPr>
              <w:t>7 875 170,00</w:t>
            </w:r>
          </w:p>
        </w:tc>
      </w:tr>
      <w:tr w:rsidR="00C03FB0" w:rsidRPr="00531A3B" w14:paraId="3A1A752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8811E7"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239F49" w14:textId="77777777" w:rsidR="00C03FB0" w:rsidRPr="00531A3B" w:rsidRDefault="00C03FB0" w:rsidP="00EB4B78">
            <w:pPr>
              <w:jc w:val="center"/>
              <w:rPr>
                <w:color w:val="000000"/>
              </w:rPr>
            </w:pPr>
            <w:r w:rsidRPr="00531A3B">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1A2A197"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1DF12C" w14:textId="77777777" w:rsidR="00C03FB0" w:rsidRPr="00531A3B" w:rsidRDefault="00C03FB0" w:rsidP="00EB4B78">
            <w:pPr>
              <w:jc w:val="right"/>
              <w:rPr>
                <w:color w:val="000000"/>
              </w:rPr>
            </w:pPr>
            <w:r w:rsidRPr="00531A3B">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02BA2497" w14:textId="77777777" w:rsidR="00C03FB0" w:rsidRPr="00531A3B" w:rsidRDefault="00C03FB0" w:rsidP="00EB4B78">
            <w:pPr>
              <w:jc w:val="right"/>
              <w:rPr>
                <w:color w:val="000000"/>
              </w:rPr>
            </w:pPr>
            <w:r w:rsidRPr="00531A3B">
              <w:rPr>
                <w:color w:val="000000"/>
              </w:rPr>
              <w:t>7 595 500,00</w:t>
            </w:r>
          </w:p>
        </w:tc>
      </w:tr>
      <w:tr w:rsidR="00C03FB0" w:rsidRPr="00531A3B" w14:paraId="6713E93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0CE071"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0B0AEC" w14:textId="77777777" w:rsidR="00C03FB0" w:rsidRPr="00531A3B" w:rsidRDefault="00C03FB0" w:rsidP="00EB4B78">
            <w:pPr>
              <w:jc w:val="center"/>
              <w:rPr>
                <w:color w:val="000000"/>
              </w:rPr>
            </w:pPr>
            <w:r w:rsidRPr="00531A3B">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BAEB83B"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8DE87A1" w14:textId="77777777" w:rsidR="00C03FB0" w:rsidRPr="00531A3B" w:rsidRDefault="00C03FB0" w:rsidP="00EB4B78">
            <w:pPr>
              <w:jc w:val="right"/>
              <w:rPr>
                <w:color w:val="000000"/>
              </w:rPr>
            </w:pPr>
            <w:r w:rsidRPr="00531A3B">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5C05D6F2" w14:textId="77777777" w:rsidR="00C03FB0" w:rsidRPr="00531A3B" w:rsidRDefault="00C03FB0" w:rsidP="00EB4B78">
            <w:pPr>
              <w:jc w:val="right"/>
              <w:rPr>
                <w:color w:val="000000"/>
              </w:rPr>
            </w:pPr>
            <w:r w:rsidRPr="00531A3B">
              <w:rPr>
                <w:color w:val="000000"/>
              </w:rPr>
              <w:t>279 670,00</w:t>
            </w:r>
          </w:p>
        </w:tc>
      </w:tr>
      <w:tr w:rsidR="00C03FB0" w:rsidRPr="00531A3B" w14:paraId="1F9D665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E7B583" w14:textId="77777777" w:rsidR="00C03FB0" w:rsidRPr="00531A3B" w:rsidRDefault="00C03FB0" w:rsidP="00EB4B78">
            <w:pPr>
              <w:rPr>
                <w:color w:val="000000"/>
                <w:sz w:val="22"/>
                <w:szCs w:val="22"/>
              </w:rPr>
            </w:pPr>
            <w:r w:rsidRPr="00531A3B">
              <w:rPr>
                <w:color w:val="000000"/>
                <w:sz w:val="22"/>
                <w:szCs w:val="22"/>
              </w:rPr>
              <w:t>Содержание областной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312B08BB" w14:textId="77777777" w:rsidR="00C03FB0" w:rsidRPr="00531A3B" w:rsidRDefault="00C03FB0" w:rsidP="00EB4B78">
            <w:pPr>
              <w:jc w:val="center"/>
              <w:rPr>
                <w:color w:val="000000"/>
              </w:rPr>
            </w:pPr>
            <w:r w:rsidRPr="00531A3B">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AFAB2D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CE3AF" w14:textId="77777777" w:rsidR="00C03FB0" w:rsidRPr="00531A3B" w:rsidRDefault="00C03FB0" w:rsidP="00EB4B78">
            <w:pPr>
              <w:jc w:val="right"/>
              <w:rPr>
                <w:color w:val="000000"/>
              </w:rPr>
            </w:pPr>
            <w:r w:rsidRPr="00531A3B">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29A7A623" w14:textId="77777777" w:rsidR="00C03FB0" w:rsidRPr="00531A3B" w:rsidRDefault="00C03FB0" w:rsidP="00EB4B78">
            <w:pPr>
              <w:jc w:val="right"/>
              <w:rPr>
                <w:color w:val="000000"/>
              </w:rPr>
            </w:pPr>
            <w:r w:rsidRPr="00531A3B">
              <w:rPr>
                <w:color w:val="000000"/>
              </w:rPr>
              <w:t>17 321 300,00</w:t>
            </w:r>
          </w:p>
        </w:tc>
      </w:tr>
      <w:tr w:rsidR="00C03FB0" w:rsidRPr="00531A3B" w14:paraId="2AA5CC0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6B87A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3FAAB1" w14:textId="77777777" w:rsidR="00C03FB0" w:rsidRPr="00531A3B" w:rsidRDefault="00C03FB0" w:rsidP="00EB4B78">
            <w:pPr>
              <w:jc w:val="center"/>
              <w:rPr>
                <w:color w:val="000000"/>
              </w:rPr>
            </w:pPr>
            <w:r w:rsidRPr="00531A3B">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1843BE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FB6444" w14:textId="77777777" w:rsidR="00C03FB0" w:rsidRPr="00531A3B" w:rsidRDefault="00C03FB0" w:rsidP="00EB4B78">
            <w:pPr>
              <w:jc w:val="right"/>
              <w:rPr>
                <w:color w:val="000000"/>
              </w:rPr>
            </w:pPr>
            <w:r w:rsidRPr="00531A3B">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7F423986" w14:textId="77777777" w:rsidR="00C03FB0" w:rsidRPr="00531A3B" w:rsidRDefault="00C03FB0" w:rsidP="00EB4B78">
            <w:pPr>
              <w:jc w:val="right"/>
              <w:rPr>
                <w:color w:val="000000"/>
              </w:rPr>
            </w:pPr>
            <w:r w:rsidRPr="00531A3B">
              <w:rPr>
                <w:color w:val="000000"/>
              </w:rPr>
              <w:t>17 321 300,00</w:t>
            </w:r>
          </w:p>
        </w:tc>
      </w:tr>
      <w:tr w:rsidR="00C03FB0" w:rsidRPr="00531A3B" w14:paraId="75CF23C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92110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A3E826" w14:textId="77777777" w:rsidR="00C03FB0" w:rsidRPr="00531A3B" w:rsidRDefault="00C03FB0" w:rsidP="00EB4B78">
            <w:pPr>
              <w:jc w:val="center"/>
              <w:rPr>
                <w:color w:val="000000"/>
              </w:rPr>
            </w:pPr>
            <w:r w:rsidRPr="00531A3B">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E0DD2E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6073E8" w14:textId="77777777" w:rsidR="00C03FB0" w:rsidRPr="00531A3B" w:rsidRDefault="00C03FB0" w:rsidP="00EB4B78">
            <w:pPr>
              <w:jc w:val="right"/>
              <w:rPr>
                <w:color w:val="000000"/>
              </w:rPr>
            </w:pPr>
            <w:r w:rsidRPr="00531A3B">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664B6784" w14:textId="77777777" w:rsidR="00C03FB0" w:rsidRPr="00531A3B" w:rsidRDefault="00C03FB0" w:rsidP="00EB4B78">
            <w:pPr>
              <w:jc w:val="right"/>
              <w:rPr>
                <w:color w:val="000000"/>
              </w:rPr>
            </w:pPr>
            <w:r w:rsidRPr="00531A3B">
              <w:rPr>
                <w:color w:val="000000"/>
              </w:rPr>
              <w:t>17 321 300,00</w:t>
            </w:r>
          </w:p>
        </w:tc>
      </w:tr>
      <w:tr w:rsidR="00C03FB0" w:rsidRPr="00531A3B" w14:paraId="716A7ED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9D11B7" w14:textId="77777777" w:rsidR="00C03FB0" w:rsidRPr="00531A3B" w:rsidRDefault="00C03FB0" w:rsidP="00EB4B78">
            <w:pPr>
              <w:rPr>
                <w:color w:val="000000"/>
                <w:sz w:val="22"/>
                <w:szCs w:val="22"/>
              </w:rPr>
            </w:pPr>
            <w:r w:rsidRPr="00531A3B">
              <w:rPr>
                <w:color w:val="000000"/>
                <w:sz w:val="22"/>
                <w:szCs w:val="22"/>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72BD73C4" w14:textId="77777777" w:rsidR="00C03FB0" w:rsidRPr="00531A3B" w:rsidRDefault="00C03FB0" w:rsidP="00EB4B78">
            <w:pPr>
              <w:jc w:val="center"/>
              <w:rPr>
                <w:color w:val="000000"/>
              </w:rPr>
            </w:pPr>
            <w:r w:rsidRPr="00531A3B">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90F21A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8C1D9B" w14:textId="77777777" w:rsidR="00C03FB0" w:rsidRPr="00531A3B" w:rsidRDefault="00C03FB0" w:rsidP="00EB4B78">
            <w:pPr>
              <w:jc w:val="right"/>
              <w:rPr>
                <w:color w:val="000000"/>
              </w:rPr>
            </w:pPr>
            <w:r w:rsidRPr="00531A3B">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0E586D6C" w14:textId="77777777" w:rsidR="00C03FB0" w:rsidRPr="00531A3B" w:rsidRDefault="00C03FB0" w:rsidP="00EB4B78">
            <w:pPr>
              <w:jc w:val="right"/>
              <w:rPr>
                <w:color w:val="000000"/>
              </w:rPr>
            </w:pPr>
            <w:r w:rsidRPr="00531A3B">
              <w:rPr>
                <w:color w:val="000000"/>
              </w:rPr>
              <w:t>2 129 500,00</w:t>
            </w:r>
          </w:p>
        </w:tc>
      </w:tr>
      <w:tr w:rsidR="00C03FB0" w:rsidRPr="00531A3B" w14:paraId="1F3F57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91815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1C6C2D" w14:textId="77777777" w:rsidR="00C03FB0" w:rsidRPr="00531A3B" w:rsidRDefault="00C03FB0" w:rsidP="00EB4B78">
            <w:pPr>
              <w:jc w:val="center"/>
              <w:rPr>
                <w:color w:val="000000"/>
              </w:rPr>
            </w:pPr>
            <w:r w:rsidRPr="00531A3B">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76EFEA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2CDDEF" w14:textId="77777777" w:rsidR="00C03FB0" w:rsidRPr="00531A3B" w:rsidRDefault="00C03FB0" w:rsidP="00EB4B78">
            <w:pPr>
              <w:jc w:val="right"/>
              <w:rPr>
                <w:color w:val="000000"/>
              </w:rPr>
            </w:pPr>
            <w:r w:rsidRPr="00531A3B">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3C4ADE4F" w14:textId="77777777" w:rsidR="00C03FB0" w:rsidRPr="00531A3B" w:rsidRDefault="00C03FB0" w:rsidP="00EB4B78">
            <w:pPr>
              <w:jc w:val="right"/>
              <w:rPr>
                <w:color w:val="000000"/>
              </w:rPr>
            </w:pPr>
            <w:r w:rsidRPr="00531A3B">
              <w:rPr>
                <w:color w:val="000000"/>
              </w:rPr>
              <w:t>2 129 500,00</w:t>
            </w:r>
          </w:p>
        </w:tc>
      </w:tr>
      <w:tr w:rsidR="00C03FB0" w:rsidRPr="00531A3B" w14:paraId="6BD41D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047C8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298422" w14:textId="77777777" w:rsidR="00C03FB0" w:rsidRPr="00531A3B" w:rsidRDefault="00C03FB0" w:rsidP="00EB4B78">
            <w:pPr>
              <w:jc w:val="center"/>
              <w:rPr>
                <w:color w:val="000000"/>
              </w:rPr>
            </w:pPr>
            <w:r w:rsidRPr="00531A3B">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ABEDE52"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63E50D" w14:textId="77777777" w:rsidR="00C03FB0" w:rsidRPr="00531A3B" w:rsidRDefault="00C03FB0" w:rsidP="00EB4B78">
            <w:pPr>
              <w:jc w:val="right"/>
              <w:rPr>
                <w:color w:val="000000"/>
              </w:rPr>
            </w:pPr>
            <w:r w:rsidRPr="00531A3B">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7E5707D3" w14:textId="77777777" w:rsidR="00C03FB0" w:rsidRPr="00531A3B" w:rsidRDefault="00C03FB0" w:rsidP="00EB4B78">
            <w:pPr>
              <w:jc w:val="right"/>
              <w:rPr>
                <w:color w:val="000000"/>
              </w:rPr>
            </w:pPr>
            <w:r w:rsidRPr="00531A3B">
              <w:rPr>
                <w:color w:val="000000"/>
              </w:rPr>
              <w:t>2 129 500,00</w:t>
            </w:r>
          </w:p>
        </w:tc>
      </w:tr>
      <w:tr w:rsidR="00C03FB0" w:rsidRPr="00531A3B" w14:paraId="61BD0EF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739E08" w14:textId="77777777" w:rsidR="00C03FB0" w:rsidRPr="00531A3B" w:rsidRDefault="00C03FB0" w:rsidP="00EB4B78">
            <w:pPr>
              <w:rPr>
                <w:color w:val="000000"/>
                <w:sz w:val="22"/>
                <w:szCs w:val="22"/>
              </w:rPr>
            </w:pPr>
            <w:r w:rsidRPr="00531A3B">
              <w:rPr>
                <w:color w:val="000000"/>
                <w:sz w:val="22"/>
                <w:szCs w:val="22"/>
              </w:rPr>
              <w:t>Обеспечение проведения учебно-тренировочных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45827B23" w14:textId="77777777" w:rsidR="00C03FB0" w:rsidRPr="00531A3B" w:rsidRDefault="00C03FB0" w:rsidP="00EB4B78">
            <w:pPr>
              <w:jc w:val="center"/>
              <w:rPr>
                <w:color w:val="000000"/>
              </w:rPr>
            </w:pPr>
            <w:r w:rsidRPr="00531A3B">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39BACC9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46FB98" w14:textId="77777777" w:rsidR="00C03FB0" w:rsidRPr="00531A3B" w:rsidRDefault="00C03FB0" w:rsidP="00EB4B78">
            <w:pPr>
              <w:jc w:val="right"/>
              <w:rPr>
                <w:color w:val="000000"/>
              </w:rPr>
            </w:pPr>
            <w:r w:rsidRPr="00531A3B">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42EC80B" w14:textId="77777777" w:rsidR="00C03FB0" w:rsidRPr="00531A3B" w:rsidRDefault="00C03FB0" w:rsidP="00EB4B78">
            <w:pPr>
              <w:jc w:val="right"/>
              <w:rPr>
                <w:color w:val="000000"/>
              </w:rPr>
            </w:pPr>
            <w:r w:rsidRPr="00531A3B">
              <w:rPr>
                <w:color w:val="000000"/>
              </w:rPr>
              <w:t>70 000,00</w:t>
            </w:r>
          </w:p>
        </w:tc>
      </w:tr>
      <w:tr w:rsidR="00C03FB0" w:rsidRPr="00531A3B" w14:paraId="02EE98D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F3B95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1A7E33" w14:textId="77777777" w:rsidR="00C03FB0" w:rsidRPr="00531A3B" w:rsidRDefault="00C03FB0" w:rsidP="00EB4B78">
            <w:pPr>
              <w:jc w:val="center"/>
              <w:rPr>
                <w:color w:val="000000"/>
              </w:rPr>
            </w:pPr>
            <w:r w:rsidRPr="00531A3B">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C682F7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F19FE6" w14:textId="77777777" w:rsidR="00C03FB0" w:rsidRPr="00531A3B" w:rsidRDefault="00C03FB0" w:rsidP="00EB4B78">
            <w:pPr>
              <w:jc w:val="right"/>
              <w:rPr>
                <w:color w:val="000000"/>
              </w:rPr>
            </w:pPr>
            <w:r w:rsidRPr="00531A3B">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4790392F" w14:textId="77777777" w:rsidR="00C03FB0" w:rsidRPr="00531A3B" w:rsidRDefault="00C03FB0" w:rsidP="00EB4B78">
            <w:pPr>
              <w:jc w:val="right"/>
              <w:rPr>
                <w:color w:val="000000"/>
              </w:rPr>
            </w:pPr>
            <w:r w:rsidRPr="00531A3B">
              <w:rPr>
                <w:color w:val="000000"/>
              </w:rPr>
              <w:t>70 000,00</w:t>
            </w:r>
          </w:p>
        </w:tc>
      </w:tr>
      <w:tr w:rsidR="00C03FB0" w:rsidRPr="00531A3B" w14:paraId="7A21DC2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6B397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895D23" w14:textId="77777777" w:rsidR="00C03FB0" w:rsidRPr="00531A3B" w:rsidRDefault="00C03FB0" w:rsidP="00EB4B78">
            <w:pPr>
              <w:jc w:val="center"/>
              <w:rPr>
                <w:color w:val="000000"/>
              </w:rPr>
            </w:pPr>
            <w:r w:rsidRPr="00531A3B">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72C6C15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DF3CDDE" w14:textId="77777777" w:rsidR="00C03FB0" w:rsidRPr="00531A3B" w:rsidRDefault="00C03FB0" w:rsidP="00EB4B78">
            <w:pPr>
              <w:jc w:val="right"/>
              <w:rPr>
                <w:color w:val="000000"/>
              </w:rPr>
            </w:pPr>
            <w:r w:rsidRPr="00531A3B">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D2D9E62" w14:textId="77777777" w:rsidR="00C03FB0" w:rsidRPr="00531A3B" w:rsidRDefault="00C03FB0" w:rsidP="00EB4B78">
            <w:pPr>
              <w:jc w:val="right"/>
              <w:rPr>
                <w:color w:val="000000"/>
              </w:rPr>
            </w:pPr>
            <w:r w:rsidRPr="00531A3B">
              <w:rPr>
                <w:color w:val="000000"/>
              </w:rPr>
              <w:t>70 000,00</w:t>
            </w:r>
          </w:p>
        </w:tc>
      </w:tr>
      <w:tr w:rsidR="00C03FB0" w:rsidRPr="00531A3B" w14:paraId="56CC45D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08D4F7" w14:textId="77777777" w:rsidR="00C03FB0" w:rsidRPr="00531A3B" w:rsidRDefault="00C03FB0" w:rsidP="00EB4B78">
            <w:pPr>
              <w:rPr>
                <w:color w:val="000000"/>
                <w:sz w:val="22"/>
                <w:szCs w:val="22"/>
              </w:rPr>
            </w:pPr>
            <w:r w:rsidRPr="00531A3B">
              <w:rPr>
                <w:color w:val="000000"/>
                <w:sz w:val="22"/>
                <w:szCs w:val="22"/>
              </w:rPr>
              <w:t>Мероприятия по содержанию объектов мобилизационного назначения</w:t>
            </w:r>
          </w:p>
        </w:tc>
        <w:tc>
          <w:tcPr>
            <w:tcW w:w="1701" w:type="dxa"/>
            <w:tcBorders>
              <w:top w:val="nil"/>
              <w:left w:val="nil"/>
              <w:bottom w:val="single" w:sz="4" w:space="0" w:color="000000"/>
              <w:right w:val="single" w:sz="4" w:space="0" w:color="000000"/>
            </w:tcBorders>
            <w:shd w:val="clear" w:color="auto" w:fill="auto"/>
            <w:noWrap/>
            <w:hideMark/>
          </w:tcPr>
          <w:p w14:paraId="6DDEABC5" w14:textId="77777777" w:rsidR="00C03FB0" w:rsidRPr="00531A3B" w:rsidRDefault="00C03FB0" w:rsidP="00EB4B78">
            <w:pPr>
              <w:jc w:val="center"/>
              <w:rPr>
                <w:color w:val="000000"/>
              </w:rPr>
            </w:pPr>
            <w:r w:rsidRPr="00531A3B">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2708C9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D82CD" w14:textId="77777777" w:rsidR="00C03FB0" w:rsidRPr="00531A3B" w:rsidRDefault="00C03FB0" w:rsidP="00EB4B78">
            <w:pPr>
              <w:jc w:val="right"/>
              <w:rPr>
                <w:color w:val="000000"/>
              </w:rPr>
            </w:pPr>
            <w:r w:rsidRPr="00531A3B">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11FAA12" w14:textId="77777777" w:rsidR="00C03FB0" w:rsidRPr="00531A3B" w:rsidRDefault="00C03FB0" w:rsidP="00EB4B78">
            <w:pPr>
              <w:jc w:val="right"/>
              <w:rPr>
                <w:color w:val="000000"/>
              </w:rPr>
            </w:pPr>
            <w:r w:rsidRPr="00531A3B">
              <w:rPr>
                <w:color w:val="000000"/>
              </w:rPr>
              <w:t>1 300 000,00</w:t>
            </w:r>
          </w:p>
        </w:tc>
      </w:tr>
      <w:tr w:rsidR="00C03FB0" w:rsidRPr="00531A3B" w14:paraId="33D7CAC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A016A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9204CC" w14:textId="77777777" w:rsidR="00C03FB0" w:rsidRPr="00531A3B" w:rsidRDefault="00C03FB0" w:rsidP="00EB4B78">
            <w:pPr>
              <w:jc w:val="center"/>
              <w:rPr>
                <w:color w:val="000000"/>
              </w:rPr>
            </w:pPr>
            <w:r w:rsidRPr="00531A3B">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1CED0F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3358D0" w14:textId="77777777" w:rsidR="00C03FB0" w:rsidRPr="00531A3B" w:rsidRDefault="00C03FB0" w:rsidP="00EB4B78">
            <w:pPr>
              <w:jc w:val="right"/>
              <w:rPr>
                <w:color w:val="000000"/>
              </w:rPr>
            </w:pPr>
            <w:r w:rsidRPr="00531A3B">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AE30F89" w14:textId="77777777" w:rsidR="00C03FB0" w:rsidRPr="00531A3B" w:rsidRDefault="00C03FB0" w:rsidP="00EB4B78">
            <w:pPr>
              <w:jc w:val="right"/>
              <w:rPr>
                <w:color w:val="000000"/>
              </w:rPr>
            </w:pPr>
            <w:r w:rsidRPr="00531A3B">
              <w:rPr>
                <w:color w:val="000000"/>
              </w:rPr>
              <w:t>1 300 000,00</w:t>
            </w:r>
          </w:p>
        </w:tc>
      </w:tr>
      <w:tr w:rsidR="00C03FB0" w:rsidRPr="00531A3B" w14:paraId="68ABD7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8BA748"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9D77AF" w14:textId="77777777" w:rsidR="00C03FB0" w:rsidRPr="00531A3B" w:rsidRDefault="00C03FB0" w:rsidP="00EB4B78">
            <w:pPr>
              <w:jc w:val="center"/>
              <w:rPr>
                <w:color w:val="000000"/>
              </w:rPr>
            </w:pPr>
            <w:r w:rsidRPr="00531A3B">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405383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4B3075" w14:textId="77777777" w:rsidR="00C03FB0" w:rsidRPr="00531A3B" w:rsidRDefault="00C03FB0" w:rsidP="00EB4B78">
            <w:pPr>
              <w:jc w:val="right"/>
              <w:rPr>
                <w:color w:val="000000"/>
              </w:rPr>
            </w:pPr>
            <w:r w:rsidRPr="00531A3B">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A8EF077" w14:textId="77777777" w:rsidR="00C03FB0" w:rsidRPr="00531A3B" w:rsidRDefault="00C03FB0" w:rsidP="00EB4B78">
            <w:pPr>
              <w:jc w:val="right"/>
              <w:rPr>
                <w:color w:val="000000"/>
              </w:rPr>
            </w:pPr>
            <w:r w:rsidRPr="00531A3B">
              <w:rPr>
                <w:color w:val="000000"/>
              </w:rPr>
              <w:t>1 300 000,00</w:t>
            </w:r>
          </w:p>
        </w:tc>
      </w:tr>
      <w:tr w:rsidR="00C03FB0" w:rsidRPr="00531A3B" w14:paraId="2D2E21B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7CF404" w14:textId="77777777" w:rsidR="00C03FB0" w:rsidRPr="00531A3B" w:rsidRDefault="00C03FB0" w:rsidP="00EB4B78">
            <w:pPr>
              <w:rPr>
                <w:color w:val="000000"/>
                <w:sz w:val="22"/>
                <w:szCs w:val="22"/>
              </w:rPr>
            </w:pPr>
            <w:r w:rsidRPr="00531A3B">
              <w:rPr>
                <w:color w:val="000000"/>
                <w:sz w:val="22"/>
                <w:szCs w:val="22"/>
              </w:rPr>
              <w:t>Модернизация и развитие региональной автоматизированной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0BAA08D6" w14:textId="77777777" w:rsidR="00C03FB0" w:rsidRPr="00531A3B" w:rsidRDefault="00C03FB0" w:rsidP="00EB4B78">
            <w:pPr>
              <w:jc w:val="center"/>
              <w:rPr>
                <w:color w:val="000000"/>
              </w:rPr>
            </w:pPr>
            <w:r w:rsidRPr="00531A3B">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521A2E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7260DD" w14:textId="77777777" w:rsidR="00C03FB0" w:rsidRPr="00531A3B" w:rsidRDefault="00C03FB0" w:rsidP="00EB4B78">
            <w:pPr>
              <w:jc w:val="right"/>
              <w:rPr>
                <w:color w:val="000000"/>
              </w:rPr>
            </w:pPr>
            <w:r w:rsidRPr="00531A3B">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2CFAD0EF" w14:textId="77777777" w:rsidR="00C03FB0" w:rsidRPr="00531A3B" w:rsidRDefault="00C03FB0" w:rsidP="00EB4B78">
            <w:pPr>
              <w:jc w:val="right"/>
              <w:rPr>
                <w:color w:val="000000"/>
              </w:rPr>
            </w:pPr>
            <w:r w:rsidRPr="00531A3B">
              <w:rPr>
                <w:color w:val="000000"/>
              </w:rPr>
              <w:t>13 683 000,00</w:t>
            </w:r>
          </w:p>
        </w:tc>
      </w:tr>
      <w:tr w:rsidR="00C03FB0" w:rsidRPr="00531A3B" w14:paraId="7D54EF6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D0287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AE60C3" w14:textId="77777777" w:rsidR="00C03FB0" w:rsidRPr="00531A3B" w:rsidRDefault="00C03FB0" w:rsidP="00EB4B78">
            <w:pPr>
              <w:jc w:val="center"/>
              <w:rPr>
                <w:color w:val="000000"/>
              </w:rPr>
            </w:pPr>
            <w:r w:rsidRPr="00531A3B">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DC2DD6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B4739D" w14:textId="77777777" w:rsidR="00C03FB0" w:rsidRPr="00531A3B" w:rsidRDefault="00C03FB0" w:rsidP="00EB4B78">
            <w:pPr>
              <w:jc w:val="right"/>
              <w:rPr>
                <w:color w:val="000000"/>
              </w:rPr>
            </w:pPr>
            <w:r w:rsidRPr="00531A3B">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00C4148C" w14:textId="77777777" w:rsidR="00C03FB0" w:rsidRPr="00531A3B" w:rsidRDefault="00C03FB0" w:rsidP="00EB4B78">
            <w:pPr>
              <w:jc w:val="right"/>
              <w:rPr>
                <w:color w:val="000000"/>
              </w:rPr>
            </w:pPr>
            <w:r w:rsidRPr="00531A3B">
              <w:rPr>
                <w:color w:val="000000"/>
              </w:rPr>
              <w:t>13 683 000,00</w:t>
            </w:r>
          </w:p>
        </w:tc>
      </w:tr>
      <w:tr w:rsidR="00C03FB0" w:rsidRPr="00531A3B" w14:paraId="1FEE92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7183F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E03A47" w14:textId="77777777" w:rsidR="00C03FB0" w:rsidRPr="00531A3B" w:rsidRDefault="00C03FB0" w:rsidP="00EB4B78">
            <w:pPr>
              <w:jc w:val="center"/>
              <w:rPr>
                <w:color w:val="000000"/>
              </w:rPr>
            </w:pPr>
            <w:r w:rsidRPr="00531A3B">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C287B53"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100E92" w14:textId="77777777" w:rsidR="00C03FB0" w:rsidRPr="00531A3B" w:rsidRDefault="00C03FB0" w:rsidP="00EB4B78">
            <w:pPr>
              <w:jc w:val="right"/>
              <w:rPr>
                <w:color w:val="000000"/>
              </w:rPr>
            </w:pPr>
            <w:r w:rsidRPr="00531A3B">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4B0BD4C6" w14:textId="77777777" w:rsidR="00C03FB0" w:rsidRPr="00531A3B" w:rsidRDefault="00C03FB0" w:rsidP="00EB4B78">
            <w:pPr>
              <w:jc w:val="right"/>
              <w:rPr>
                <w:color w:val="000000"/>
              </w:rPr>
            </w:pPr>
            <w:r w:rsidRPr="00531A3B">
              <w:rPr>
                <w:color w:val="000000"/>
              </w:rPr>
              <w:t>13 683 000,00</w:t>
            </w:r>
          </w:p>
        </w:tc>
      </w:tr>
      <w:tr w:rsidR="00C03FB0" w:rsidRPr="00531A3B" w14:paraId="600CDE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7E2CD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98B6289" w14:textId="77777777" w:rsidR="00C03FB0" w:rsidRPr="00531A3B" w:rsidRDefault="00C03FB0" w:rsidP="00EB4B78">
            <w:pPr>
              <w:jc w:val="center"/>
              <w:rPr>
                <w:color w:val="000000"/>
              </w:rPr>
            </w:pPr>
            <w:r w:rsidRPr="00531A3B">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23501C9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652871" w14:textId="77777777" w:rsidR="00C03FB0" w:rsidRPr="00531A3B" w:rsidRDefault="00C03FB0" w:rsidP="00EB4B78">
            <w:pPr>
              <w:jc w:val="right"/>
              <w:rPr>
                <w:color w:val="000000"/>
              </w:rPr>
            </w:pPr>
            <w:r w:rsidRPr="00531A3B">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6ACD463F" w14:textId="77777777" w:rsidR="00C03FB0" w:rsidRPr="00531A3B" w:rsidRDefault="00C03FB0" w:rsidP="00EB4B78">
            <w:pPr>
              <w:jc w:val="right"/>
              <w:rPr>
                <w:color w:val="000000"/>
              </w:rPr>
            </w:pPr>
            <w:r w:rsidRPr="00531A3B">
              <w:rPr>
                <w:color w:val="000000"/>
              </w:rPr>
              <w:t>20 222 600,00</w:t>
            </w:r>
          </w:p>
        </w:tc>
      </w:tr>
      <w:tr w:rsidR="00C03FB0" w:rsidRPr="00531A3B" w14:paraId="4C0C410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CEA76A"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AF97342" w14:textId="77777777" w:rsidR="00C03FB0" w:rsidRPr="00531A3B" w:rsidRDefault="00C03FB0" w:rsidP="00EB4B78">
            <w:pPr>
              <w:jc w:val="center"/>
              <w:rPr>
                <w:color w:val="000000"/>
              </w:rPr>
            </w:pPr>
            <w:r w:rsidRPr="00531A3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EC79E7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62B5E" w14:textId="77777777" w:rsidR="00C03FB0" w:rsidRPr="00531A3B" w:rsidRDefault="00C03FB0" w:rsidP="00EB4B78">
            <w:pPr>
              <w:jc w:val="right"/>
              <w:rPr>
                <w:color w:val="000000"/>
              </w:rPr>
            </w:pPr>
            <w:r w:rsidRPr="00531A3B">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5C8A9894" w14:textId="77777777" w:rsidR="00C03FB0" w:rsidRPr="00531A3B" w:rsidRDefault="00C03FB0" w:rsidP="00EB4B78">
            <w:pPr>
              <w:jc w:val="right"/>
              <w:rPr>
                <w:color w:val="000000"/>
              </w:rPr>
            </w:pPr>
            <w:r w:rsidRPr="00531A3B">
              <w:rPr>
                <w:color w:val="000000"/>
              </w:rPr>
              <w:t>20 222 600,00</w:t>
            </w:r>
          </w:p>
        </w:tc>
      </w:tr>
      <w:tr w:rsidR="00C03FB0" w:rsidRPr="00531A3B" w14:paraId="3EC471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278C87" w14:textId="77777777" w:rsidR="00C03FB0" w:rsidRPr="00531A3B" w:rsidRDefault="00C03FB0" w:rsidP="00EB4B78">
            <w:pPr>
              <w:rPr>
                <w:b/>
                <w:bCs/>
                <w:color w:val="000000"/>
              </w:rPr>
            </w:pPr>
            <w:r w:rsidRPr="00531A3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146C87F" w14:textId="77777777" w:rsidR="00C03FB0" w:rsidRPr="00531A3B" w:rsidRDefault="00C03FB0" w:rsidP="00EB4B78">
            <w:pPr>
              <w:jc w:val="center"/>
              <w:rPr>
                <w:color w:val="000000"/>
              </w:rPr>
            </w:pPr>
            <w:r w:rsidRPr="00531A3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386857B"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ABB9540" w14:textId="77777777" w:rsidR="00C03FB0" w:rsidRPr="00531A3B" w:rsidRDefault="00C03FB0" w:rsidP="00EB4B78">
            <w:pPr>
              <w:jc w:val="right"/>
              <w:rPr>
                <w:color w:val="000000"/>
              </w:rPr>
            </w:pPr>
            <w:r w:rsidRPr="00531A3B">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3959A2B9" w14:textId="77777777" w:rsidR="00C03FB0" w:rsidRPr="00531A3B" w:rsidRDefault="00C03FB0" w:rsidP="00EB4B78">
            <w:pPr>
              <w:jc w:val="right"/>
              <w:rPr>
                <w:color w:val="000000"/>
              </w:rPr>
            </w:pPr>
            <w:r w:rsidRPr="00531A3B">
              <w:rPr>
                <w:color w:val="000000"/>
              </w:rPr>
              <w:t>19 765 600,00</w:t>
            </w:r>
          </w:p>
        </w:tc>
      </w:tr>
      <w:tr w:rsidR="00C03FB0" w:rsidRPr="00531A3B" w14:paraId="0476373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3C0FAA"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8319B10" w14:textId="77777777" w:rsidR="00C03FB0" w:rsidRPr="00531A3B" w:rsidRDefault="00C03FB0" w:rsidP="00EB4B78">
            <w:pPr>
              <w:jc w:val="center"/>
              <w:rPr>
                <w:color w:val="000000"/>
              </w:rPr>
            </w:pPr>
            <w:r w:rsidRPr="00531A3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2169865"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7E11D87" w14:textId="77777777" w:rsidR="00C03FB0" w:rsidRPr="00531A3B" w:rsidRDefault="00C03FB0" w:rsidP="00EB4B78">
            <w:pPr>
              <w:jc w:val="right"/>
              <w:rPr>
                <w:color w:val="000000"/>
              </w:rPr>
            </w:pPr>
            <w:r w:rsidRPr="00531A3B">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02369EC9" w14:textId="77777777" w:rsidR="00C03FB0" w:rsidRPr="00531A3B" w:rsidRDefault="00C03FB0" w:rsidP="00EB4B78">
            <w:pPr>
              <w:jc w:val="right"/>
              <w:rPr>
                <w:color w:val="000000"/>
              </w:rPr>
            </w:pPr>
            <w:r w:rsidRPr="00531A3B">
              <w:rPr>
                <w:color w:val="000000"/>
              </w:rPr>
              <w:t>19 765 600,00</w:t>
            </w:r>
          </w:p>
        </w:tc>
      </w:tr>
      <w:tr w:rsidR="00C03FB0" w:rsidRPr="00531A3B" w14:paraId="083E5B1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31540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70BA70" w14:textId="77777777" w:rsidR="00C03FB0" w:rsidRPr="00531A3B" w:rsidRDefault="00C03FB0" w:rsidP="00EB4B78">
            <w:pPr>
              <w:jc w:val="center"/>
              <w:rPr>
                <w:color w:val="000000"/>
              </w:rPr>
            </w:pPr>
            <w:r w:rsidRPr="00531A3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8AD56E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EC5581" w14:textId="77777777" w:rsidR="00C03FB0" w:rsidRPr="00531A3B" w:rsidRDefault="00C03FB0" w:rsidP="00EB4B78">
            <w:pPr>
              <w:jc w:val="right"/>
              <w:rPr>
                <w:color w:val="000000"/>
              </w:rPr>
            </w:pPr>
            <w:r w:rsidRPr="00531A3B">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2199116E" w14:textId="77777777" w:rsidR="00C03FB0" w:rsidRPr="00531A3B" w:rsidRDefault="00C03FB0" w:rsidP="00EB4B78">
            <w:pPr>
              <w:jc w:val="right"/>
              <w:rPr>
                <w:color w:val="000000"/>
              </w:rPr>
            </w:pPr>
            <w:r w:rsidRPr="00531A3B">
              <w:rPr>
                <w:color w:val="000000"/>
              </w:rPr>
              <w:t>457 000,00</w:t>
            </w:r>
          </w:p>
        </w:tc>
      </w:tr>
      <w:tr w:rsidR="00C03FB0" w:rsidRPr="00531A3B" w14:paraId="43C26C4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3948B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A65EC8" w14:textId="77777777" w:rsidR="00C03FB0" w:rsidRPr="00531A3B" w:rsidRDefault="00C03FB0" w:rsidP="00EB4B78">
            <w:pPr>
              <w:jc w:val="center"/>
              <w:rPr>
                <w:color w:val="000000"/>
              </w:rPr>
            </w:pPr>
            <w:r w:rsidRPr="00531A3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C8EE62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1FB17E" w14:textId="77777777" w:rsidR="00C03FB0" w:rsidRPr="00531A3B" w:rsidRDefault="00C03FB0" w:rsidP="00EB4B78">
            <w:pPr>
              <w:jc w:val="right"/>
              <w:rPr>
                <w:color w:val="000000"/>
              </w:rPr>
            </w:pPr>
            <w:r w:rsidRPr="00531A3B">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77E91473" w14:textId="77777777" w:rsidR="00C03FB0" w:rsidRPr="00531A3B" w:rsidRDefault="00C03FB0" w:rsidP="00EB4B78">
            <w:pPr>
              <w:jc w:val="right"/>
              <w:rPr>
                <w:color w:val="000000"/>
              </w:rPr>
            </w:pPr>
            <w:r w:rsidRPr="00531A3B">
              <w:rPr>
                <w:color w:val="000000"/>
              </w:rPr>
              <w:t>457 000,00</w:t>
            </w:r>
          </w:p>
        </w:tc>
      </w:tr>
      <w:tr w:rsidR="00C03FB0" w:rsidRPr="00531A3B" w14:paraId="60E30F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C093DF"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Обеспечение законности и правопорядка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AF58EB4" w14:textId="77777777" w:rsidR="00C03FB0" w:rsidRPr="00531A3B" w:rsidRDefault="00C03FB0" w:rsidP="00EB4B78">
            <w:pPr>
              <w:jc w:val="center"/>
              <w:rPr>
                <w:color w:val="000000"/>
              </w:rPr>
            </w:pPr>
            <w:r w:rsidRPr="00531A3B">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79706E2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3F8591" w14:textId="77777777" w:rsidR="00C03FB0" w:rsidRPr="00531A3B" w:rsidRDefault="00C03FB0" w:rsidP="00EB4B78">
            <w:pPr>
              <w:jc w:val="right"/>
              <w:rPr>
                <w:color w:val="000000"/>
              </w:rPr>
            </w:pPr>
            <w:r w:rsidRPr="00531A3B">
              <w:rPr>
                <w:color w:val="000000"/>
              </w:rPr>
              <w:t>180 357 480,00</w:t>
            </w:r>
          </w:p>
        </w:tc>
        <w:tc>
          <w:tcPr>
            <w:tcW w:w="1843" w:type="dxa"/>
            <w:tcBorders>
              <w:top w:val="nil"/>
              <w:left w:val="nil"/>
              <w:bottom w:val="single" w:sz="4" w:space="0" w:color="000000"/>
              <w:right w:val="single" w:sz="4" w:space="0" w:color="000000"/>
            </w:tcBorders>
            <w:shd w:val="clear" w:color="auto" w:fill="auto"/>
            <w:noWrap/>
            <w:hideMark/>
          </w:tcPr>
          <w:p w14:paraId="44F407FB" w14:textId="77777777" w:rsidR="00C03FB0" w:rsidRPr="00531A3B" w:rsidRDefault="00C03FB0" w:rsidP="00EB4B78">
            <w:pPr>
              <w:jc w:val="right"/>
              <w:rPr>
                <w:color w:val="000000"/>
              </w:rPr>
            </w:pPr>
            <w:r w:rsidRPr="00531A3B">
              <w:rPr>
                <w:color w:val="000000"/>
              </w:rPr>
              <w:t>180 357 480,00</w:t>
            </w:r>
          </w:p>
        </w:tc>
      </w:tr>
      <w:tr w:rsidR="00C03FB0" w:rsidRPr="00531A3B" w14:paraId="437C81D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C87B3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2BF474" w14:textId="77777777" w:rsidR="00C03FB0" w:rsidRPr="00531A3B" w:rsidRDefault="00C03FB0" w:rsidP="00EB4B78">
            <w:pPr>
              <w:jc w:val="center"/>
              <w:rPr>
                <w:color w:val="000000"/>
              </w:rPr>
            </w:pPr>
            <w:r w:rsidRPr="00531A3B">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84DC93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2CB02B" w14:textId="77777777" w:rsidR="00C03FB0" w:rsidRPr="00531A3B" w:rsidRDefault="00C03FB0" w:rsidP="00EB4B78">
            <w:pPr>
              <w:jc w:val="right"/>
              <w:rPr>
                <w:color w:val="000000"/>
              </w:rPr>
            </w:pPr>
            <w:r w:rsidRPr="00531A3B">
              <w:rPr>
                <w:color w:val="000000"/>
              </w:rPr>
              <w:t>133 363 900,00</w:t>
            </w:r>
          </w:p>
        </w:tc>
        <w:tc>
          <w:tcPr>
            <w:tcW w:w="1843" w:type="dxa"/>
            <w:tcBorders>
              <w:top w:val="nil"/>
              <w:left w:val="nil"/>
              <w:bottom w:val="single" w:sz="4" w:space="0" w:color="000000"/>
              <w:right w:val="single" w:sz="4" w:space="0" w:color="000000"/>
            </w:tcBorders>
            <w:shd w:val="clear" w:color="auto" w:fill="auto"/>
            <w:noWrap/>
            <w:hideMark/>
          </w:tcPr>
          <w:p w14:paraId="2C6F437B" w14:textId="77777777" w:rsidR="00C03FB0" w:rsidRPr="00531A3B" w:rsidRDefault="00C03FB0" w:rsidP="00EB4B78">
            <w:pPr>
              <w:jc w:val="right"/>
              <w:rPr>
                <w:color w:val="000000"/>
              </w:rPr>
            </w:pPr>
            <w:r w:rsidRPr="00531A3B">
              <w:rPr>
                <w:color w:val="000000"/>
              </w:rPr>
              <w:t>133 363 900,00</w:t>
            </w:r>
          </w:p>
        </w:tc>
      </w:tr>
      <w:tr w:rsidR="00C03FB0" w:rsidRPr="00531A3B" w14:paraId="49203F2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8E5C91" w14:textId="77777777" w:rsidR="00C03FB0" w:rsidRPr="00531A3B" w:rsidRDefault="00C03FB0" w:rsidP="00EB4B78">
            <w:pPr>
              <w:rPr>
                <w:color w:val="000000"/>
                <w:sz w:val="22"/>
                <w:szCs w:val="22"/>
              </w:rPr>
            </w:pPr>
            <w:r w:rsidRPr="00531A3B">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6281EE61" w14:textId="77777777" w:rsidR="00C03FB0" w:rsidRPr="00531A3B" w:rsidRDefault="00C03FB0" w:rsidP="00EB4B78">
            <w:pPr>
              <w:jc w:val="center"/>
              <w:rPr>
                <w:color w:val="000000"/>
              </w:rPr>
            </w:pPr>
            <w:r w:rsidRPr="00531A3B">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DA2F8E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44EF9" w14:textId="77777777" w:rsidR="00C03FB0" w:rsidRPr="00531A3B" w:rsidRDefault="00C03FB0" w:rsidP="00EB4B78">
            <w:pPr>
              <w:jc w:val="right"/>
              <w:rPr>
                <w:color w:val="000000"/>
              </w:rPr>
            </w:pPr>
            <w:r w:rsidRPr="00531A3B">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1C68D1C" w14:textId="77777777" w:rsidR="00C03FB0" w:rsidRPr="00531A3B" w:rsidRDefault="00C03FB0" w:rsidP="00EB4B78">
            <w:pPr>
              <w:jc w:val="right"/>
              <w:rPr>
                <w:color w:val="000000"/>
              </w:rPr>
            </w:pPr>
            <w:r w:rsidRPr="00531A3B">
              <w:rPr>
                <w:color w:val="000000"/>
              </w:rPr>
              <w:t>297 000,00</w:t>
            </w:r>
          </w:p>
        </w:tc>
      </w:tr>
      <w:tr w:rsidR="00C03FB0" w:rsidRPr="00531A3B" w14:paraId="499AB96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241FD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E6AFC3" w14:textId="77777777" w:rsidR="00C03FB0" w:rsidRPr="00531A3B" w:rsidRDefault="00C03FB0" w:rsidP="00EB4B78">
            <w:pPr>
              <w:jc w:val="center"/>
              <w:rPr>
                <w:color w:val="000000"/>
              </w:rPr>
            </w:pPr>
            <w:r w:rsidRPr="00531A3B">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DF17CEA"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521C3D" w14:textId="77777777" w:rsidR="00C03FB0" w:rsidRPr="00531A3B" w:rsidRDefault="00C03FB0" w:rsidP="00EB4B78">
            <w:pPr>
              <w:jc w:val="right"/>
              <w:rPr>
                <w:color w:val="000000"/>
              </w:rPr>
            </w:pPr>
            <w:r w:rsidRPr="00531A3B">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4D12141F" w14:textId="77777777" w:rsidR="00C03FB0" w:rsidRPr="00531A3B" w:rsidRDefault="00C03FB0" w:rsidP="00EB4B78">
            <w:pPr>
              <w:jc w:val="right"/>
              <w:rPr>
                <w:color w:val="000000"/>
              </w:rPr>
            </w:pPr>
            <w:r w:rsidRPr="00531A3B">
              <w:rPr>
                <w:color w:val="000000"/>
              </w:rPr>
              <w:t>297 000,00</w:t>
            </w:r>
          </w:p>
        </w:tc>
      </w:tr>
      <w:tr w:rsidR="00C03FB0" w:rsidRPr="00531A3B" w14:paraId="298261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C8BEC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4C9264" w14:textId="77777777" w:rsidR="00C03FB0" w:rsidRPr="00531A3B" w:rsidRDefault="00C03FB0" w:rsidP="00EB4B78">
            <w:pPr>
              <w:jc w:val="center"/>
              <w:rPr>
                <w:color w:val="000000"/>
              </w:rPr>
            </w:pPr>
            <w:r w:rsidRPr="00531A3B">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B98F0F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608654" w14:textId="77777777" w:rsidR="00C03FB0" w:rsidRPr="00531A3B" w:rsidRDefault="00C03FB0" w:rsidP="00EB4B78">
            <w:pPr>
              <w:jc w:val="right"/>
              <w:rPr>
                <w:color w:val="000000"/>
              </w:rPr>
            </w:pPr>
            <w:r w:rsidRPr="00531A3B">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630DF524" w14:textId="77777777" w:rsidR="00C03FB0" w:rsidRPr="00531A3B" w:rsidRDefault="00C03FB0" w:rsidP="00EB4B78">
            <w:pPr>
              <w:jc w:val="right"/>
              <w:rPr>
                <w:color w:val="000000"/>
              </w:rPr>
            </w:pPr>
            <w:r w:rsidRPr="00531A3B">
              <w:rPr>
                <w:color w:val="000000"/>
              </w:rPr>
              <w:t>297 000,00</w:t>
            </w:r>
          </w:p>
        </w:tc>
      </w:tr>
      <w:tr w:rsidR="00C03FB0" w:rsidRPr="00531A3B" w14:paraId="5471235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F11176"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0379BDC" w14:textId="77777777" w:rsidR="00C03FB0" w:rsidRPr="00531A3B" w:rsidRDefault="00C03FB0" w:rsidP="00EB4B78">
            <w:pPr>
              <w:jc w:val="center"/>
              <w:rPr>
                <w:color w:val="000000"/>
              </w:rPr>
            </w:pPr>
            <w:r w:rsidRPr="00531A3B">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062FF0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F24B6" w14:textId="77777777" w:rsidR="00C03FB0" w:rsidRPr="00531A3B" w:rsidRDefault="00C03FB0" w:rsidP="00EB4B78">
            <w:pPr>
              <w:jc w:val="right"/>
              <w:rPr>
                <w:color w:val="000000"/>
              </w:rPr>
            </w:pPr>
            <w:r w:rsidRPr="00531A3B">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2B902892" w14:textId="77777777" w:rsidR="00C03FB0" w:rsidRPr="00531A3B" w:rsidRDefault="00C03FB0" w:rsidP="00EB4B78">
            <w:pPr>
              <w:jc w:val="right"/>
              <w:rPr>
                <w:color w:val="000000"/>
              </w:rPr>
            </w:pPr>
            <w:r w:rsidRPr="00531A3B">
              <w:rPr>
                <w:color w:val="000000"/>
              </w:rPr>
              <w:t>275 000,00</w:t>
            </w:r>
          </w:p>
        </w:tc>
      </w:tr>
      <w:tr w:rsidR="00C03FB0" w:rsidRPr="00531A3B" w14:paraId="12FE5F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6559D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350891" w14:textId="77777777" w:rsidR="00C03FB0" w:rsidRPr="00531A3B" w:rsidRDefault="00C03FB0" w:rsidP="00EB4B78">
            <w:pPr>
              <w:jc w:val="center"/>
              <w:rPr>
                <w:color w:val="000000"/>
              </w:rPr>
            </w:pPr>
            <w:r w:rsidRPr="00531A3B">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37966CA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D2410B" w14:textId="77777777" w:rsidR="00C03FB0" w:rsidRPr="00531A3B" w:rsidRDefault="00C03FB0" w:rsidP="00EB4B78">
            <w:pPr>
              <w:jc w:val="right"/>
              <w:rPr>
                <w:color w:val="000000"/>
              </w:rPr>
            </w:pPr>
            <w:r w:rsidRPr="00531A3B">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3D1613B2" w14:textId="77777777" w:rsidR="00C03FB0" w:rsidRPr="00531A3B" w:rsidRDefault="00C03FB0" w:rsidP="00EB4B78">
            <w:pPr>
              <w:jc w:val="right"/>
              <w:rPr>
                <w:color w:val="000000"/>
              </w:rPr>
            </w:pPr>
            <w:r w:rsidRPr="00531A3B">
              <w:rPr>
                <w:color w:val="000000"/>
              </w:rPr>
              <w:t>275 000,00</w:t>
            </w:r>
          </w:p>
        </w:tc>
      </w:tr>
      <w:tr w:rsidR="00C03FB0" w:rsidRPr="00531A3B" w14:paraId="1B2E2C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96B83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26C30C" w14:textId="77777777" w:rsidR="00C03FB0" w:rsidRPr="00531A3B" w:rsidRDefault="00C03FB0" w:rsidP="00EB4B78">
            <w:pPr>
              <w:jc w:val="center"/>
              <w:rPr>
                <w:color w:val="000000"/>
              </w:rPr>
            </w:pPr>
            <w:r w:rsidRPr="00531A3B">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215506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B9EC8A" w14:textId="77777777" w:rsidR="00C03FB0" w:rsidRPr="00531A3B" w:rsidRDefault="00C03FB0" w:rsidP="00EB4B78">
            <w:pPr>
              <w:jc w:val="right"/>
              <w:rPr>
                <w:color w:val="000000"/>
              </w:rPr>
            </w:pPr>
            <w:r w:rsidRPr="00531A3B">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75B4264C" w14:textId="77777777" w:rsidR="00C03FB0" w:rsidRPr="00531A3B" w:rsidRDefault="00C03FB0" w:rsidP="00EB4B78">
            <w:pPr>
              <w:jc w:val="right"/>
              <w:rPr>
                <w:color w:val="000000"/>
              </w:rPr>
            </w:pPr>
            <w:r w:rsidRPr="00531A3B">
              <w:rPr>
                <w:color w:val="000000"/>
              </w:rPr>
              <w:t>275 000,00</w:t>
            </w:r>
          </w:p>
        </w:tc>
      </w:tr>
      <w:tr w:rsidR="00C03FB0" w:rsidRPr="00531A3B" w14:paraId="74C0A0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67F3D3" w14:textId="77777777" w:rsidR="00C03FB0" w:rsidRPr="00531A3B" w:rsidRDefault="00C03FB0" w:rsidP="00EB4B78">
            <w:pPr>
              <w:rPr>
                <w:color w:val="000000"/>
                <w:sz w:val="22"/>
                <w:szCs w:val="22"/>
              </w:rPr>
            </w:pPr>
            <w:r w:rsidRPr="00531A3B">
              <w:rPr>
                <w:color w:val="000000"/>
                <w:sz w:val="22"/>
                <w:szCs w:val="22"/>
              </w:rPr>
              <w:t>Проведение спартакиад, первенств и чемпионатов</w:t>
            </w:r>
          </w:p>
        </w:tc>
        <w:tc>
          <w:tcPr>
            <w:tcW w:w="1701" w:type="dxa"/>
            <w:tcBorders>
              <w:top w:val="nil"/>
              <w:left w:val="nil"/>
              <w:bottom w:val="single" w:sz="4" w:space="0" w:color="000000"/>
              <w:right w:val="single" w:sz="4" w:space="0" w:color="000000"/>
            </w:tcBorders>
            <w:shd w:val="clear" w:color="auto" w:fill="auto"/>
            <w:noWrap/>
            <w:hideMark/>
          </w:tcPr>
          <w:p w14:paraId="1001C6EA" w14:textId="77777777" w:rsidR="00C03FB0" w:rsidRPr="00531A3B" w:rsidRDefault="00C03FB0" w:rsidP="00EB4B78">
            <w:pPr>
              <w:jc w:val="center"/>
              <w:rPr>
                <w:color w:val="000000"/>
              </w:rPr>
            </w:pPr>
            <w:r w:rsidRPr="00531A3B">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F38A9A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0DFFB"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72D6D24" w14:textId="77777777" w:rsidR="00C03FB0" w:rsidRPr="00531A3B" w:rsidRDefault="00C03FB0" w:rsidP="00EB4B78">
            <w:pPr>
              <w:jc w:val="right"/>
              <w:rPr>
                <w:color w:val="000000"/>
              </w:rPr>
            </w:pPr>
            <w:r w:rsidRPr="00531A3B">
              <w:rPr>
                <w:color w:val="000000"/>
              </w:rPr>
              <w:t>600 000,00</w:t>
            </w:r>
          </w:p>
        </w:tc>
      </w:tr>
      <w:tr w:rsidR="00C03FB0" w:rsidRPr="00531A3B" w14:paraId="0A6BB27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CAA46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116AEB" w14:textId="77777777" w:rsidR="00C03FB0" w:rsidRPr="00531A3B" w:rsidRDefault="00C03FB0" w:rsidP="00EB4B78">
            <w:pPr>
              <w:jc w:val="center"/>
              <w:rPr>
                <w:color w:val="000000"/>
              </w:rPr>
            </w:pPr>
            <w:r w:rsidRPr="00531A3B">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83F840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B7CA8B"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0E20878" w14:textId="77777777" w:rsidR="00C03FB0" w:rsidRPr="00531A3B" w:rsidRDefault="00C03FB0" w:rsidP="00EB4B78">
            <w:pPr>
              <w:jc w:val="right"/>
              <w:rPr>
                <w:color w:val="000000"/>
              </w:rPr>
            </w:pPr>
            <w:r w:rsidRPr="00531A3B">
              <w:rPr>
                <w:color w:val="000000"/>
              </w:rPr>
              <w:t>600 000,00</w:t>
            </w:r>
          </w:p>
        </w:tc>
      </w:tr>
      <w:tr w:rsidR="00C03FB0" w:rsidRPr="00531A3B" w14:paraId="671821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AB6FE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EFD7FE" w14:textId="77777777" w:rsidR="00C03FB0" w:rsidRPr="00531A3B" w:rsidRDefault="00C03FB0" w:rsidP="00EB4B78">
            <w:pPr>
              <w:jc w:val="center"/>
              <w:rPr>
                <w:color w:val="000000"/>
              </w:rPr>
            </w:pPr>
            <w:r w:rsidRPr="00531A3B">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B3DE92A"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26CB73"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857B06D" w14:textId="77777777" w:rsidR="00C03FB0" w:rsidRPr="00531A3B" w:rsidRDefault="00C03FB0" w:rsidP="00EB4B78">
            <w:pPr>
              <w:jc w:val="right"/>
              <w:rPr>
                <w:color w:val="000000"/>
              </w:rPr>
            </w:pPr>
            <w:r w:rsidRPr="00531A3B">
              <w:rPr>
                <w:color w:val="000000"/>
              </w:rPr>
              <w:t>600 000,00</w:t>
            </w:r>
          </w:p>
        </w:tc>
      </w:tr>
      <w:tr w:rsidR="00C03FB0" w:rsidRPr="00531A3B" w14:paraId="274C1B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CB6534" w14:textId="77777777" w:rsidR="00C03FB0" w:rsidRPr="00531A3B" w:rsidRDefault="00C03FB0" w:rsidP="00EB4B78">
            <w:pPr>
              <w:rPr>
                <w:color w:val="000000"/>
                <w:sz w:val="22"/>
                <w:szCs w:val="22"/>
              </w:rPr>
            </w:pPr>
            <w:r w:rsidRPr="00531A3B">
              <w:rPr>
                <w:color w:val="000000"/>
                <w:sz w:val="22"/>
                <w:szCs w:val="22"/>
              </w:rPr>
              <w:t>Выплата вознаграждения населению за добровольную сдачу оружия, боеприпасов и взрывчатых веществ</w:t>
            </w:r>
          </w:p>
        </w:tc>
        <w:tc>
          <w:tcPr>
            <w:tcW w:w="1701" w:type="dxa"/>
            <w:tcBorders>
              <w:top w:val="nil"/>
              <w:left w:val="nil"/>
              <w:bottom w:val="single" w:sz="4" w:space="0" w:color="000000"/>
              <w:right w:val="single" w:sz="4" w:space="0" w:color="000000"/>
            </w:tcBorders>
            <w:shd w:val="clear" w:color="auto" w:fill="auto"/>
            <w:noWrap/>
            <w:hideMark/>
          </w:tcPr>
          <w:p w14:paraId="4CF64CF6" w14:textId="77777777" w:rsidR="00C03FB0" w:rsidRPr="00531A3B" w:rsidRDefault="00C03FB0" w:rsidP="00EB4B78">
            <w:pPr>
              <w:jc w:val="center"/>
              <w:rPr>
                <w:color w:val="000000"/>
              </w:rPr>
            </w:pPr>
            <w:r w:rsidRPr="00531A3B">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FF367B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DF867D"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5375888" w14:textId="77777777" w:rsidR="00C03FB0" w:rsidRPr="00531A3B" w:rsidRDefault="00C03FB0" w:rsidP="00EB4B78">
            <w:pPr>
              <w:jc w:val="right"/>
              <w:rPr>
                <w:color w:val="000000"/>
              </w:rPr>
            </w:pPr>
            <w:r w:rsidRPr="00531A3B">
              <w:rPr>
                <w:color w:val="000000"/>
              </w:rPr>
              <w:t>1 000 000,00</w:t>
            </w:r>
          </w:p>
        </w:tc>
      </w:tr>
      <w:tr w:rsidR="00C03FB0" w:rsidRPr="00531A3B" w14:paraId="6A9D47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BC1313"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3348570" w14:textId="77777777" w:rsidR="00C03FB0" w:rsidRPr="00531A3B" w:rsidRDefault="00C03FB0" w:rsidP="00EB4B78">
            <w:pPr>
              <w:jc w:val="center"/>
              <w:rPr>
                <w:color w:val="000000"/>
              </w:rPr>
            </w:pPr>
            <w:r w:rsidRPr="00531A3B">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0EFE2BE"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DDA70AE"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021C55D" w14:textId="77777777" w:rsidR="00C03FB0" w:rsidRPr="00531A3B" w:rsidRDefault="00C03FB0" w:rsidP="00EB4B78">
            <w:pPr>
              <w:jc w:val="right"/>
              <w:rPr>
                <w:color w:val="000000"/>
              </w:rPr>
            </w:pPr>
            <w:r w:rsidRPr="00531A3B">
              <w:rPr>
                <w:color w:val="000000"/>
              </w:rPr>
              <w:t>1 000 000,00</w:t>
            </w:r>
          </w:p>
        </w:tc>
      </w:tr>
      <w:tr w:rsidR="00C03FB0" w:rsidRPr="00531A3B" w14:paraId="51AF3B4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DBDE21"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3E56BD5" w14:textId="77777777" w:rsidR="00C03FB0" w:rsidRPr="00531A3B" w:rsidRDefault="00C03FB0" w:rsidP="00EB4B78">
            <w:pPr>
              <w:jc w:val="center"/>
              <w:rPr>
                <w:color w:val="000000"/>
              </w:rPr>
            </w:pPr>
            <w:r w:rsidRPr="00531A3B">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366AE08"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52F5913"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4790485" w14:textId="77777777" w:rsidR="00C03FB0" w:rsidRPr="00531A3B" w:rsidRDefault="00C03FB0" w:rsidP="00EB4B78">
            <w:pPr>
              <w:jc w:val="right"/>
              <w:rPr>
                <w:color w:val="000000"/>
              </w:rPr>
            </w:pPr>
            <w:r w:rsidRPr="00531A3B">
              <w:rPr>
                <w:color w:val="000000"/>
              </w:rPr>
              <w:t>1 000 000,00</w:t>
            </w:r>
          </w:p>
        </w:tc>
      </w:tr>
      <w:tr w:rsidR="00C03FB0" w:rsidRPr="00531A3B" w14:paraId="629F66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811DC1" w14:textId="77777777" w:rsidR="00C03FB0" w:rsidRPr="00531A3B" w:rsidRDefault="00C03FB0" w:rsidP="00EB4B78">
            <w:pPr>
              <w:rPr>
                <w:color w:val="000000"/>
                <w:sz w:val="22"/>
                <w:szCs w:val="22"/>
              </w:rPr>
            </w:pPr>
            <w:r w:rsidRPr="00531A3B">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701" w:type="dxa"/>
            <w:tcBorders>
              <w:top w:val="nil"/>
              <w:left w:val="nil"/>
              <w:bottom w:val="single" w:sz="4" w:space="0" w:color="000000"/>
              <w:right w:val="single" w:sz="4" w:space="0" w:color="000000"/>
            </w:tcBorders>
            <w:shd w:val="clear" w:color="auto" w:fill="auto"/>
            <w:noWrap/>
            <w:hideMark/>
          </w:tcPr>
          <w:p w14:paraId="565F5997" w14:textId="77777777" w:rsidR="00C03FB0" w:rsidRPr="00531A3B" w:rsidRDefault="00C03FB0" w:rsidP="00EB4B78">
            <w:pPr>
              <w:jc w:val="center"/>
              <w:rPr>
                <w:color w:val="000000"/>
              </w:rPr>
            </w:pPr>
            <w:r w:rsidRPr="00531A3B">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2FCE5F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0E6AED" w14:textId="77777777" w:rsidR="00C03FB0" w:rsidRPr="00531A3B" w:rsidRDefault="00C03FB0" w:rsidP="00EB4B78">
            <w:pPr>
              <w:jc w:val="right"/>
              <w:rPr>
                <w:color w:val="000000"/>
              </w:rPr>
            </w:pPr>
            <w:r w:rsidRPr="00531A3B">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5328E328" w14:textId="77777777" w:rsidR="00C03FB0" w:rsidRPr="00531A3B" w:rsidRDefault="00C03FB0" w:rsidP="00EB4B78">
            <w:pPr>
              <w:jc w:val="right"/>
              <w:rPr>
                <w:color w:val="000000"/>
              </w:rPr>
            </w:pPr>
            <w:r w:rsidRPr="00531A3B">
              <w:rPr>
                <w:color w:val="000000"/>
              </w:rPr>
              <w:t>96 280 200,00</w:t>
            </w:r>
          </w:p>
        </w:tc>
      </w:tr>
      <w:tr w:rsidR="00C03FB0" w:rsidRPr="00531A3B" w14:paraId="4D07A7C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24599D"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58E9402" w14:textId="77777777" w:rsidR="00C03FB0" w:rsidRPr="00531A3B" w:rsidRDefault="00C03FB0" w:rsidP="00EB4B78">
            <w:pPr>
              <w:jc w:val="center"/>
              <w:rPr>
                <w:color w:val="000000"/>
              </w:rPr>
            </w:pPr>
            <w:r w:rsidRPr="00531A3B">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9D0DE81"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CF4C32C" w14:textId="77777777" w:rsidR="00C03FB0" w:rsidRPr="00531A3B" w:rsidRDefault="00C03FB0" w:rsidP="00EB4B78">
            <w:pPr>
              <w:jc w:val="right"/>
              <w:rPr>
                <w:color w:val="000000"/>
              </w:rPr>
            </w:pPr>
            <w:r w:rsidRPr="00531A3B">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44F02D53" w14:textId="77777777" w:rsidR="00C03FB0" w:rsidRPr="00531A3B" w:rsidRDefault="00C03FB0" w:rsidP="00EB4B78">
            <w:pPr>
              <w:jc w:val="right"/>
              <w:rPr>
                <w:color w:val="000000"/>
              </w:rPr>
            </w:pPr>
            <w:r w:rsidRPr="00531A3B">
              <w:rPr>
                <w:color w:val="000000"/>
              </w:rPr>
              <w:t>96 280 200,00</w:t>
            </w:r>
          </w:p>
        </w:tc>
      </w:tr>
      <w:tr w:rsidR="00C03FB0" w:rsidRPr="00531A3B" w14:paraId="41265D1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BCB3AB"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745854F" w14:textId="77777777" w:rsidR="00C03FB0" w:rsidRPr="00531A3B" w:rsidRDefault="00C03FB0" w:rsidP="00EB4B78">
            <w:pPr>
              <w:jc w:val="center"/>
              <w:rPr>
                <w:color w:val="000000"/>
              </w:rPr>
            </w:pPr>
            <w:r w:rsidRPr="00531A3B">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117E789"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D1A69AE" w14:textId="77777777" w:rsidR="00C03FB0" w:rsidRPr="00531A3B" w:rsidRDefault="00C03FB0" w:rsidP="00EB4B78">
            <w:pPr>
              <w:jc w:val="right"/>
              <w:rPr>
                <w:color w:val="000000"/>
              </w:rPr>
            </w:pPr>
            <w:r w:rsidRPr="00531A3B">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29551C2B" w14:textId="77777777" w:rsidR="00C03FB0" w:rsidRPr="00531A3B" w:rsidRDefault="00C03FB0" w:rsidP="00EB4B78">
            <w:pPr>
              <w:jc w:val="right"/>
              <w:rPr>
                <w:color w:val="000000"/>
              </w:rPr>
            </w:pPr>
            <w:r w:rsidRPr="00531A3B">
              <w:rPr>
                <w:color w:val="000000"/>
              </w:rPr>
              <w:t>96 280 200,00</w:t>
            </w:r>
          </w:p>
        </w:tc>
      </w:tr>
      <w:tr w:rsidR="00C03FB0" w:rsidRPr="00531A3B" w14:paraId="28B6AC9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CDE90F" w14:textId="77777777" w:rsidR="00C03FB0" w:rsidRPr="00531A3B" w:rsidRDefault="00C03FB0" w:rsidP="00EB4B78">
            <w:pPr>
              <w:rPr>
                <w:color w:val="000000"/>
                <w:sz w:val="22"/>
                <w:szCs w:val="22"/>
              </w:rPr>
            </w:pPr>
            <w:r w:rsidRPr="00531A3B">
              <w:rPr>
                <w:color w:val="000000"/>
                <w:sz w:val="22"/>
                <w:szCs w:val="22"/>
              </w:rPr>
              <w:t>Субвенции на осуществление государственных полномочий по созданию административных комиссий</w:t>
            </w:r>
          </w:p>
        </w:tc>
        <w:tc>
          <w:tcPr>
            <w:tcW w:w="1701" w:type="dxa"/>
            <w:tcBorders>
              <w:top w:val="nil"/>
              <w:left w:val="nil"/>
              <w:bottom w:val="single" w:sz="4" w:space="0" w:color="000000"/>
              <w:right w:val="single" w:sz="4" w:space="0" w:color="000000"/>
            </w:tcBorders>
            <w:shd w:val="clear" w:color="auto" w:fill="auto"/>
            <w:noWrap/>
            <w:hideMark/>
          </w:tcPr>
          <w:p w14:paraId="3172DD03" w14:textId="77777777" w:rsidR="00C03FB0" w:rsidRPr="00531A3B" w:rsidRDefault="00C03FB0" w:rsidP="00EB4B78">
            <w:pPr>
              <w:jc w:val="center"/>
              <w:rPr>
                <w:color w:val="000000"/>
              </w:rPr>
            </w:pPr>
            <w:r w:rsidRPr="00531A3B">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E95799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670E04" w14:textId="77777777" w:rsidR="00C03FB0" w:rsidRPr="00531A3B" w:rsidRDefault="00C03FB0" w:rsidP="00EB4B78">
            <w:pPr>
              <w:jc w:val="right"/>
              <w:rPr>
                <w:color w:val="000000"/>
              </w:rPr>
            </w:pPr>
            <w:r w:rsidRPr="00531A3B">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7791A011" w14:textId="77777777" w:rsidR="00C03FB0" w:rsidRPr="00531A3B" w:rsidRDefault="00C03FB0" w:rsidP="00EB4B78">
            <w:pPr>
              <w:jc w:val="right"/>
              <w:rPr>
                <w:color w:val="000000"/>
              </w:rPr>
            </w:pPr>
            <w:r w:rsidRPr="00531A3B">
              <w:rPr>
                <w:color w:val="000000"/>
              </w:rPr>
              <w:t>15 191 400,00</w:t>
            </w:r>
          </w:p>
        </w:tc>
      </w:tr>
      <w:tr w:rsidR="00C03FB0" w:rsidRPr="00531A3B" w14:paraId="2C99706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0876AD"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6BD7F72" w14:textId="77777777" w:rsidR="00C03FB0" w:rsidRPr="00531A3B" w:rsidRDefault="00C03FB0" w:rsidP="00EB4B78">
            <w:pPr>
              <w:jc w:val="center"/>
              <w:rPr>
                <w:color w:val="000000"/>
              </w:rPr>
            </w:pPr>
            <w:r w:rsidRPr="00531A3B">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ECF25E3"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BED4E68" w14:textId="77777777" w:rsidR="00C03FB0" w:rsidRPr="00531A3B" w:rsidRDefault="00C03FB0" w:rsidP="00EB4B78">
            <w:pPr>
              <w:jc w:val="right"/>
              <w:rPr>
                <w:color w:val="000000"/>
              </w:rPr>
            </w:pPr>
            <w:r w:rsidRPr="00531A3B">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69E5B68F" w14:textId="77777777" w:rsidR="00C03FB0" w:rsidRPr="00531A3B" w:rsidRDefault="00C03FB0" w:rsidP="00EB4B78">
            <w:pPr>
              <w:jc w:val="right"/>
              <w:rPr>
                <w:color w:val="000000"/>
              </w:rPr>
            </w:pPr>
            <w:r w:rsidRPr="00531A3B">
              <w:rPr>
                <w:color w:val="000000"/>
              </w:rPr>
              <w:t>15 191 400,00</w:t>
            </w:r>
          </w:p>
        </w:tc>
      </w:tr>
      <w:tr w:rsidR="00C03FB0" w:rsidRPr="00531A3B" w14:paraId="48F6AEE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7AF5B1"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93056F4" w14:textId="77777777" w:rsidR="00C03FB0" w:rsidRPr="00531A3B" w:rsidRDefault="00C03FB0" w:rsidP="00EB4B78">
            <w:pPr>
              <w:jc w:val="center"/>
              <w:rPr>
                <w:color w:val="000000"/>
              </w:rPr>
            </w:pPr>
            <w:r w:rsidRPr="00531A3B">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E848557"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CFC2502" w14:textId="77777777" w:rsidR="00C03FB0" w:rsidRPr="00531A3B" w:rsidRDefault="00C03FB0" w:rsidP="00EB4B78">
            <w:pPr>
              <w:jc w:val="right"/>
              <w:rPr>
                <w:color w:val="000000"/>
              </w:rPr>
            </w:pPr>
            <w:r w:rsidRPr="00531A3B">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7024A5B9" w14:textId="77777777" w:rsidR="00C03FB0" w:rsidRPr="00531A3B" w:rsidRDefault="00C03FB0" w:rsidP="00EB4B78">
            <w:pPr>
              <w:jc w:val="right"/>
              <w:rPr>
                <w:color w:val="000000"/>
              </w:rPr>
            </w:pPr>
            <w:r w:rsidRPr="00531A3B">
              <w:rPr>
                <w:color w:val="000000"/>
              </w:rPr>
              <w:t>15 191 400,00</w:t>
            </w:r>
          </w:p>
        </w:tc>
      </w:tr>
      <w:tr w:rsidR="00C03FB0" w:rsidRPr="00531A3B" w14:paraId="0C2F48A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A0C822" w14:textId="77777777" w:rsidR="00C03FB0" w:rsidRPr="00531A3B" w:rsidRDefault="00C03FB0" w:rsidP="00EB4B78">
            <w:pPr>
              <w:rPr>
                <w:color w:val="000000"/>
                <w:sz w:val="22"/>
                <w:szCs w:val="22"/>
              </w:rPr>
            </w:pPr>
            <w:r w:rsidRPr="00531A3B">
              <w:rPr>
                <w:color w:val="000000"/>
                <w:sz w:val="22"/>
                <w:szCs w:val="22"/>
              </w:rPr>
              <w:lastRenderedPageBreak/>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701" w:type="dxa"/>
            <w:tcBorders>
              <w:top w:val="nil"/>
              <w:left w:val="nil"/>
              <w:bottom w:val="single" w:sz="4" w:space="0" w:color="000000"/>
              <w:right w:val="single" w:sz="4" w:space="0" w:color="000000"/>
            </w:tcBorders>
            <w:shd w:val="clear" w:color="auto" w:fill="auto"/>
            <w:noWrap/>
            <w:hideMark/>
          </w:tcPr>
          <w:p w14:paraId="452A8FA0" w14:textId="77777777" w:rsidR="00C03FB0" w:rsidRPr="00531A3B" w:rsidRDefault="00C03FB0" w:rsidP="00EB4B78">
            <w:pPr>
              <w:jc w:val="center"/>
              <w:rPr>
                <w:color w:val="000000"/>
              </w:rPr>
            </w:pPr>
            <w:r w:rsidRPr="00531A3B">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CD4CDB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E477C3" w14:textId="77777777" w:rsidR="00C03FB0" w:rsidRPr="00531A3B" w:rsidRDefault="00C03FB0" w:rsidP="00EB4B78">
            <w:pPr>
              <w:jc w:val="right"/>
              <w:rPr>
                <w:color w:val="000000"/>
              </w:rPr>
            </w:pPr>
            <w:r w:rsidRPr="00531A3B">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09D359F9" w14:textId="77777777" w:rsidR="00C03FB0" w:rsidRPr="00531A3B" w:rsidRDefault="00C03FB0" w:rsidP="00EB4B78">
            <w:pPr>
              <w:jc w:val="right"/>
              <w:rPr>
                <w:color w:val="000000"/>
              </w:rPr>
            </w:pPr>
            <w:r w:rsidRPr="00531A3B">
              <w:rPr>
                <w:color w:val="000000"/>
              </w:rPr>
              <w:t>19 720 300,00</w:t>
            </w:r>
          </w:p>
        </w:tc>
      </w:tr>
      <w:tr w:rsidR="00C03FB0" w:rsidRPr="00531A3B" w14:paraId="2849062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03D690"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74B1140" w14:textId="77777777" w:rsidR="00C03FB0" w:rsidRPr="00531A3B" w:rsidRDefault="00C03FB0" w:rsidP="00EB4B78">
            <w:pPr>
              <w:jc w:val="center"/>
              <w:rPr>
                <w:color w:val="000000"/>
              </w:rPr>
            </w:pPr>
            <w:r w:rsidRPr="00531A3B">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5E1B445"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CD83BE" w14:textId="77777777" w:rsidR="00C03FB0" w:rsidRPr="00531A3B" w:rsidRDefault="00C03FB0" w:rsidP="00EB4B78">
            <w:pPr>
              <w:jc w:val="right"/>
              <w:rPr>
                <w:color w:val="000000"/>
              </w:rPr>
            </w:pPr>
            <w:r w:rsidRPr="00531A3B">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2D441792" w14:textId="77777777" w:rsidR="00C03FB0" w:rsidRPr="00531A3B" w:rsidRDefault="00C03FB0" w:rsidP="00EB4B78">
            <w:pPr>
              <w:jc w:val="right"/>
              <w:rPr>
                <w:color w:val="000000"/>
              </w:rPr>
            </w:pPr>
            <w:r w:rsidRPr="00531A3B">
              <w:rPr>
                <w:color w:val="000000"/>
              </w:rPr>
              <w:t>19 720 300,00</w:t>
            </w:r>
          </w:p>
        </w:tc>
      </w:tr>
      <w:tr w:rsidR="00C03FB0" w:rsidRPr="00531A3B" w14:paraId="2F9C5AC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7D8592"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E79FA7F" w14:textId="77777777" w:rsidR="00C03FB0" w:rsidRPr="00531A3B" w:rsidRDefault="00C03FB0" w:rsidP="00EB4B78">
            <w:pPr>
              <w:jc w:val="center"/>
              <w:rPr>
                <w:color w:val="000000"/>
              </w:rPr>
            </w:pPr>
            <w:r w:rsidRPr="00531A3B">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88BA66B"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07C06E7" w14:textId="77777777" w:rsidR="00C03FB0" w:rsidRPr="00531A3B" w:rsidRDefault="00C03FB0" w:rsidP="00EB4B78">
            <w:pPr>
              <w:jc w:val="right"/>
              <w:rPr>
                <w:color w:val="000000"/>
              </w:rPr>
            </w:pPr>
            <w:r w:rsidRPr="00531A3B">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71218FF3" w14:textId="77777777" w:rsidR="00C03FB0" w:rsidRPr="00531A3B" w:rsidRDefault="00C03FB0" w:rsidP="00EB4B78">
            <w:pPr>
              <w:jc w:val="right"/>
              <w:rPr>
                <w:color w:val="000000"/>
              </w:rPr>
            </w:pPr>
            <w:r w:rsidRPr="00531A3B">
              <w:rPr>
                <w:color w:val="000000"/>
              </w:rPr>
              <w:t>19 720 300,00</w:t>
            </w:r>
          </w:p>
        </w:tc>
      </w:tr>
      <w:tr w:rsidR="00C03FB0" w:rsidRPr="00531A3B" w14:paraId="6C6E56A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538E17"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Антитеррор-Смоленск</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7EBD41" w14:textId="77777777" w:rsidR="00C03FB0" w:rsidRPr="00531A3B" w:rsidRDefault="00C03FB0" w:rsidP="00EB4B78">
            <w:pPr>
              <w:jc w:val="center"/>
              <w:rPr>
                <w:color w:val="000000"/>
              </w:rPr>
            </w:pPr>
            <w:r w:rsidRPr="00531A3B">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352F499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272408" w14:textId="77777777" w:rsidR="00C03FB0" w:rsidRPr="00531A3B" w:rsidRDefault="00C03FB0" w:rsidP="00EB4B78">
            <w:pPr>
              <w:jc w:val="right"/>
              <w:rPr>
                <w:color w:val="000000"/>
              </w:rPr>
            </w:pPr>
            <w:r w:rsidRPr="00531A3B">
              <w:rPr>
                <w:color w:val="000000"/>
              </w:rPr>
              <w:t>2 875 680,00</w:t>
            </w:r>
          </w:p>
        </w:tc>
        <w:tc>
          <w:tcPr>
            <w:tcW w:w="1843" w:type="dxa"/>
            <w:tcBorders>
              <w:top w:val="nil"/>
              <w:left w:val="nil"/>
              <w:bottom w:val="single" w:sz="4" w:space="0" w:color="000000"/>
              <w:right w:val="single" w:sz="4" w:space="0" w:color="000000"/>
            </w:tcBorders>
            <w:shd w:val="clear" w:color="auto" w:fill="auto"/>
            <w:noWrap/>
            <w:hideMark/>
          </w:tcPr>
          <w:p w14:paraId="629E429C" w14:textId="77777777" w:rsidR="00C03FB0" w:rsidRPr="00531A3B" w:rsidRDefault="00C03FB0" w:rsidP="00EB4B78">
            <w:pPr>
              <w:jc w:val="right"/>
              <w:rPr>
                <w:color w:val="000000"/>
              </w:rPr>
            </w:pPr>
            <w:r w:rsidRPr="00531A3B">
              <w:rPr>
                <w:color w:val="000000"/>
              </w:rPr>
              <w:t>2 875 680,00</w:t>
            </w:r>
          </w:p>
        </w:tc>
      </w:tr>
      <w:tr w:rsidR="00C03FB0" w:rsidRPr="00531A3B" w14:paraId="201461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001C4A" w14:textId="77777777" w:rsidR="00C03FB0" w:rsidRPr="00531A3B" w:rsidRDefault="00C03FB0" w:rsidP="00EB4B78">
            <w:pPr>
              <w:rPr>
                <w:color w:val="000000"/>
                <w:sz w:val="22"/>
                <w:szCs w:val="22"/>
              </w:rPr>
            </w:pPr>
            <w:r w:rsidRPr="00531A3B">
              <w:rPr>
                <w:color w:val="000000"/>
                <w:sz w:val="22"/>
                <w:szCs w:val="22"/>
              </w:rPr>
              <w:t>Мероприятия антитеррористической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7F4A1D05" w14:textId="77777777" w:rsidR="00C03FB0" w:rsidRPr="00531A3B" w:rsidRDefault="00C03FB0" w:rsidP="00EB4B78">
            <w:pPr>
              <w:jc w:val="center"/>
              <w:rPr>
                <w:color w:val="000000"/>
              </w:rPr>
            </w:pPr>
            <w:r w:rsidRPr="00531A3B">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948365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A56D7" w14:textId="77777777" w:rsidR="00C03FB0" w:rsidRPr="00531A3B" w:rsidRDefault="00C03FB0" w:rsidP="00EB4B78">
            <w:pPr>
              <w:jc w:val="right"/>
              <w:rPr>
                <w:color w:val="000000"/>
              </w:rPr>
            </w:pPr>
            <w:r w:rsidRPr="00531A3B">
              <w:rPr>
                <w:color w:val="000000"/>
              </w:rPr>
              <w:t>2 793 680,00</w:t>
            </w:r>
          </w:p>
        </w:tc>
        <w:tc>
          <w:tcPr>
            <w:tcW w:w="1843" w:type="dxa"/>
            <w:tcBorders>
              <w:top w:val="nil"/>
              <w:left w:val="nil"/>
              <w:bottom w:val="single" w:sz="4" w:space="0" w:color="000000"/>
              <w:right w:val="single" w:sz="4" w:space="0" w:color="000000"/>
            </w:tcBorders>
            <w:shd w:val="clear" w:color="auto" w:fill="auto"/>
            <w:noWrap/>
            <w:hideMark/>
          </w:tcPr>
          <w:p w14:paraId="1EC253C5" w14:textId="77777777" w:rsidR="00C03FB0" w:rsidRPr="00531A3B" w:rsidRDefault="00C03FB0" w:rsidP="00EB4B78">
            <w:pPr>
              <w:jc w:val="right"/>
              <w:rPr>
                <w:color w:val="000000"/>
              </w:rPr>
            </w:pPr>
            <w:r w:rsidRPr="00531A3B">
              <w:rPr>
                <w:color w:val="000000"/>
              </w:rPr>
              <w:t>2 793 680,00</w:t>
            </w:r>
          </w:p>
        </w:tc>
      </w:tr>
      <w:tr w:rsidR="00C03FB0" w:rsidRPr="00531A3B" w14:paraId="05ABDD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00144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17D5AB" w14:textId="77777777" w:rsidR="00C03FB0" w:rsidRPr="00531A3B" w:rsidRDefault="00C03FB0" w:rsidP="00EB4B78">
            <w:pPr>
              <w:jc w:val="center"/>
              <w:rPr>
                <w:color w:val="000000"/>
              </w:rPr>
            </w:pPr>
            <w:r w:rsidRPr="00531A3B">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46CD91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D10446" w14:textId="77777777" w:rsidR="00C03FB0" w:rsidRPr="00531A3B" w:rsidRDefault="00C03FB0" w:rsidP="00EB4B78">
            <w:pPr>
              <w:jc w:val="right"/>
              <w:rPr>
                <w:color w:val="000000"/>
              </w:rPr>
            </w:pPr>
            <w:r w:rsidRPr="00531A3B">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739DBEC1" w14:textId="77777777" w:rsidR="00C03FB0" w:rsidRPr="00531A3B" w:rsidRDefault="00C03FB0" w:rsidP="00EB4B78">
            <w:pPr>
              <w:jc w:val="right"/>
              <w:rPr>
                <w:color w:val="000000"/>
              </w:rPr>
            </w:pPr>
            <w:r w:rsidRPr="00531A3B">
              <w:rPr>
                <w:color w:val="000000"/>
              </w:rPr>
              <w:t>251 000,00</w:t>
            </w:r>
          </w:p>
        </w:tc>
      </w:tr>
      <w:tr w:rsidR="00C03FB0" w:rsidRPr="00531A3B" w14:paraId="768F03B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57036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29A9F4" w14:textId="77777777" w:rsidR="00C03FB0" w:rsidRPr="00531A3B" w:rsidRDefault="00C03FB0" w:rsidP="00EB4B78">
            <w:pPr>
              <w:jc w:val="center"/>
              <w:rPr>
                <w:color w:val="000000"/>
              </w:rPr>
            </w:pPr>
            <w:r w:rsidRPr="00531A3B">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F69F04D"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347AC9" w14:textId="77777777" w:rsidR="00C03FB0" w:rsidRPr="00531A3B" w:rsidRDefault="00C03FB0" w:rsidP="00EB4B78">
            <w:pPr>
              <w:jc w:val="right"/>
              <w:rPr>
                <w:color w:val="000000"/>
              </w:rPr>
            </w:pPr>
            <w:r w:rsidRPr="00531A3B">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7E574F6D" w14:textId="77777777" w:rsidR="00C03FB0" w:rsidRPr="00531A3B" w:rsidRDefault="00C03FB0" w:rsidP="00EB4B78">
            <w:pPr>
              <w:jc w:val="right"/>
              <w:rPr>
                <w:color w:val="000000"/>
              </w:rPr>
            </w:pPr>
            <w:r w:rsidRPr="00531A3B">
              <w:rPr>
                <w:color w:val="000000"/>
              </w:rPr>
              <w:t>251 000,00</w:t>
            </w:r>
          </w:p>
        </w:tc>
      </w:tr>
      <w:tr w:rsidR="00C03FB0" w:rsidRPr="00531A3B" w14:paraId="02F6840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8DFB0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E38E36" w14:textId="77777777" w:rsidR="00C03FB0" w:rsidRPr="00531A3B" w:rsidRDefault="00C03FB0" w:rsidP="00EB4B78">
            <w:pPr>
              <w:jc w:val="center"/>
              <w:rPr>
                <w:color w:val="000000"/>
              </w:rPr>
            </w:pPr>
            <w:r w:rsidRPr="00531A3B">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0D38B9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9E7E10" w14:textId="77777777" w:rsidR="00C03FB0" w:rsidRPr="00531A3B" w:rsidRDefault="00C03FB0" w:rsidP="00EB4B78">
            <w:pPr>
              <w:jc w:val="right"/>
              <w:rPr>
                <w:color w:val="000000"/>
              </w:rPr>
            </w:pPr>
            <w:r w:rsidRPr="00531A3B">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015708BA" w14:textId="77777777" w:rsidR="00C03FB0" w:rsidRPr="00531A3B" w:rsidRDefault="00C03FB0" w:rsidP="00EB4B78">
            <w:pPr>
              <w:jc w:val="right"/>
              <w:rPr>
                <w:color w:val="000000"/>
              </w:rPr>
            </w:pPr>
            <w:r w:rsidRPr="00531A3B">
              <w:rPr>
                <w:color w:val="000000"/>
              </w:rPr>
              <w:t>2 542 680,00</w:t>
            </w:r>
          </w:p>
        </w:tc>
      </w:tr>
      <w:tr w:rsidR="00C03FB0" w:rsidRPr="00531A3B" w14:paraId="2F67FC0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343D83"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28B3AC" w14:textId="77777777" w:rsidR="00C03FB0" w:rsidRPr="00531A3B" w:rsidRDefault="00C03FB0" w:rsidP="00EB4B78">
            <w:pPr>
              <w:jc w:val="center"/>
              <w:rPr>
                <w:color w:val="000000"/>
              </w:rPr>
            </w:pPr>
            <w:r w:rsidRPr="00531A3B">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D81C059"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5BD01A0" w14:textId="77777777" w:rsidR="00C03FB0" w:rsidRPr="00531A3B" w:rsidRDefault="00C03FB0" w:rsidP="00EB4B78">
            <w:pPr>
              <w:jc w:val="right"/>
              <w:rPr>
                <w:color w:val="000000"/>
              </w:rPr>
            </w:pPr>
            <w:r w:rsidRPr="00531A3B">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6EF45B85" w14:textId="77777777" w:rsidR="00C03FB0" w:rsidRPr="00531A3B" w:rsidRDefault="00C03FB0" w:rsidP="00EB4B78">
            <w:pPr>
              <w:jc w:val="right"/>
              <w:rPr>
                <w:color w:val="000000"/>
              </w:rPr>
            </w:pPr>
            <w:r w:rsidRPr="00531A3B">
              <w:rPr>
                <w:color w:val="000000"/>
              </w:rPr>
              <w:t>2 542 680,00</w:t>
            </w:r>
          </w:p>
        </w:tc>
      </w:tr>
      <w:tr w:rsidR="00C03FB0" w:rsidRPr="00531A3B" w14:paraId="161D83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3C2BA6" w14:textId="77777777" w:rsidR="00C03FB0" w:rsidRPr="00531A3B" w:rsidRDefault="00C03FB0" w:rsidP="00EB4B78">
            <w:pPr>
              <w:rPr>
                <w:color w:val="000000"/>
                <w:sz w:val="22"/>
                <w:szCs w:val="22"/>
              </w:rPr>
            </w:pPr>
            <w:r w:rsidRPr="00531A3B">
              <w:rPr>
                <w:color w:val="000000"/>
                <w:sz w:val="22"/>
                <w:szCs w:val="22"/>
              </w:rPr>
              <w:t>Оснащение материально-техническими средствами</w:t>
            </w:r>
          </w:p>
        </w:tc>
        <w:tc>
          <w:tcPr>
            <w:tcW w:w="1701" w:type="dxa"/>
            <w:tcBorders>
              <w:top w:val="nil"/>
              <w:left w:val="nil"/>
              <w:bottom w:val="single" w:sz="4" w:space="0" w:color="000000"/>
              <w:right w:val="single" w:sz="4" w:space="0" w:color="000000"/>
            </w:tcBorders>
            <w:shd w:val="clear" w:color="auto" w:fill="auto"/>
            <w:noWrap/>
            <w:hideMark/>
          </w:tcPr>
          <w:p w14:paraId="7663655B" w14:textId="77777777" w:rsidR="00C03FB0" w:rsidRPr="00531A3B" w:rsidRDefault="00C03FB0" w:rsidP="00EB4B78">
            <w:pPr>
              <w:jc w:val="center"/>
              <w:rPr>
                <w:color w:val="000000"/>
              </w:rPr>
            </w:pPr>
            <w:r w:rsidRPr="00531A3B">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E343D0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6482E" w14:textId="77777777" w:rsidR="00C03FB0" w:rsidRPr="00531A3B" w:rsidRDefault="00C03FB0" w:rsidP="00EB4B78">
            <w:pPr>
              <w:jc w:val="right"/>
              <w:rPr>
                <w:color w:val="000000"/>
              </w:rPr>
            </w:pPr>
            <w:r w:rsidRPr="00531A3B">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12DBD23F" w14:textId="77777777" w:rsidR="00C03FB0" w:rsidRPr="00531A3B" w:rsidRDefault="00C03FB0" w:rsidP="00EB4B78">
            <w:pPr>
              <w:jc w:val="right"/>
              <w:rPr>
                <w:color w:val="000000"/>
              </w:rPr>
            </w:pPr>
            <w:r w:rsidRPr="00531A3B">
              <w:rPr>
                <w:color w:val="000000"/>
              </w:rPr>
              <w:t>82 000,00</w:t>
            </w:r>
          </w:p>
        </w:tc>
      </w:tr>
      <w:tr w:rsidR="00C03FB0" w:rsidRPr="00531A3B" w14:paraId="28078B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5B923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04FD68" w14:textId="77777777" w:rsidR="00C03FB0" w:rsidRPr="00531A3B" w:rsidRDefault="00C03FB0" w:rsidP="00EB4B78">
            <w:pPr>
              <w:jc w:val="center"/>
              <w:rPr>
                <w:color w:val="000000"/>
              </w:rPr>
            </w:pPr>
            <w:r w:rsidRPr="00531A3B">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4B7A45D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D51DE5" w14:textId="77777777" w:rsidR="00C03FB0" w:rsidRPr="00531A3B" w:rsidRDefault="00C03FB0" w:rsidP="00EB4B78">
            <w:pPr>
              <w:jc w:val="right"/>
              <w:rPr>
                <w:color w:val="000000"/>
              </w:rPr>
            </w:pPr>
            <w:r w:rsidRPr="00531A3B">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06E8B229" w14:textId="77777777" w:rsidR="00C03FB0" w:rsidRPr="00531A3B" w:rsidRDefault="00C03FB0" w:rsidP="00EB4B78">
            <w:pPr>
              <w:jc w:val="right"/>
              <w:rPr>
                <w:color w:val="000000"/>
              </w:rPr>
            </w:pPr>
            <w:r w:rsidRPr="00531A3B">
              <w:rPr>
                <w:color w:val="000000"/>
              </w:rPr>
              <w:t>82 000,00</w:t>
            </w:r>
          </w:p>
        </w:tc>
      </w:tr>
      <w:tr w:rsidR="00C03FB0" w:rsidRPr="00531A3B" w14:paraId="320D86F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8B77E3"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832AB0" w14:textId="77777777" w:rsidR="00C03FB0" w:rsidRPr="00531A3B" w:rsidRDefault="00C03FB0" w:rsidP="00EB4B78">
            <w:pPr>
              <w:jc w:val="center"/>
              <w:rPr>
                <w:color w:val="000000"/>
              </w:rPr>
            </w:pPr>
            <w:r w:rsidRPr="00531A3B">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4097902"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A73F7BF" w14:textId="77777777" w:rsidR="00C03FB0" w:rsidRPr="00531A3B" w:rsidRDefault="00C03FB0" w:rsidP="00EB4B78">
            <w:pPr>
              <w:jc w:val="right"/>
              <w:rPr>
                <w:color w:val="000000"/>
              </w:rPr>
            </w:pPr>
            <w:r w:rsidRPr="00531A3B">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4DF4592A" w14:textId="77777777" w:rsidR="00C03FB0" w:rsidRPr="00531A3B" w:rsidRDefault="00C03FB0" w:rsidP="00EB4B78">
            <w:pPr>
              <w:jc w:val="right"/>
              <w:rPr>
                <w:color w:val="000000"/>
              </w:rPr>
            </w:pPr>
            <w:r w:rsidRPr="00531A3B">
              <w:rPr>
                <w:color w:val="000000"/>
              </w:rPr>
              <w:t>82 000,00</w:t>
            </w:r>
          </w:p>
        </w:tc>
      </w:tr>
      <w:tr w:rsidR="00C03FB0" w:rsidRPr="00531A3B" w14:paraId="0F465F4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004C82"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8404B2" w14:textId="77777777" w:rsidR="00C03FB0" w:rsidRPr="00531A3B" w:rsidRDefault="00C03FB0" w:rsidP="00EB4B78">
            <w:pPr>
              <w:jc w:val="center"/>
              <w:rPr>
                <w:color w:val="000000"/>
              </w:rPr>
            </w:pPr>
            <w:r w:rsidRPr="00531A3B">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5DB508F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25BF94" w14:textId="77777777" w:rsidR="00C03FB0" w:rsidRPr="00531A3B" w:rsidRDefault="00C03FB0" w:rsidP="00EB4B78">
            <w:pPr>
              <w:jc w:val="right"/>
              <w:rPr>
                <w:color w:val="000000"/>
              </w:rPr>
            </w:pPr>
            <w:r w:rsidRPr="00531A3B">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14334E0F" w14:textId="77777777" w:rsidR="00C03FB0" w:rsidRPr="00531A3B" w:rsidRDefault="00C03FB0" w:rsidP="00EB4B78">
            <w:pPr>
              <w:jc w:val="right"/>
              <w:rPr>
                <w:color w:val="000000"/>
              </w:rPr>
            </w:pPr>
            <w:r w:rsidRPr="00531A3B">
              <w:rPr>
                <w:color w:val="000000"/>
              </w:rPr>
              <w:t>44 117 900,00</w:t>
            </w:r>
          </w:p>
        </w:tc>
      </w:tr>
      <w:tr w:rsidR="00C03FB0" w:rsidRPr="00531A3B" w14:paraId="4A39656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C1173C"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FA50B60" w14:textId="77777777" w:rsidR="00C03FB0" w:rsidRPr="00531A3B" w:rsidRDefault="00C03FB0" w:rsidP="00EB4B78">
            <w:pPr>
              <w:jc w:val="center"/>
              <w:rPr>
                <w:color w:val="000000"/>
              </w:rPr>
            </w:pPr>
            <w:r w:rsidRPr="00531A3B">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9B22CA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67E725" w14:textId="77777777" w:rsidR="00C03FB0" w:rsidRPr="00531A3B" w:rsidRDefault="00C03FB0" w:rsidP="00EB4B78">
            <w:pPr>
              <w:jc w:val="right"/>
              <w:rPr>
                <w:color w:val="000000"/>
              </w:rPr>
            </w:pPr>
            <w:r w:rsidRPr="00531A3B">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241B6689" w14:textId="77777777" w:rsidR="00C03FB0" w:rsidRPr="00531A3B" w:rsidRDefault="00C03FB0" w:rsidP="00EB4B78">
            <w:pPr>
              <w:jc w:val="right"/>
              <w:rPr>
                <w:color w:val="000000"/>
              </w:rPr>
            </w:pPr>
            <w:r w:rsidRPr="00531A3B">
              <w:rPr>
                <w:color w:val="000000"/>
              </w:rPr>
              <w:t>44 117 900,00</w:t>
            </w:r>
          </w:p>
        </w:tc>
      </w:tr>
      <w:tr w:rsidR="00C03FB0" w:rsidRPr="00531A3B" w14:paraId="7F2399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F496EF"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04F193A" w14:textId="77777777" w:rsidR="00C03FB0" w:rsidRPr="00531A3B" w:rsidRDefault="00C03FB0" w:rsidP="00EB4B78">
            <w:pPr>
              <w:jc w:val="center"/>
              <w:rPr>
                <w:color w:val="000000"/>
              </w:rPr>
            </w:pPr>
            <w:r w:rsidRPr="00531A3B">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587AE12"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12DC6E0" w14:textId="77777777" w:rsidR="00C03FB0" w:rsidRPr="00531A3B" w:rsidRDefault="00C03FB0" w:rsidP="00EB4B78">
            <w:pPr>
              <w:jc w:val="right"/>
              <w:rPr>
                <w:color w:val="000000"/>
              </w:rPr>
            </w:pPr>
            <w:r w:rsidRPr="00531A3B">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44334D27" w14:textId="77777777" w:rsidR="00C03FB0" w:rsidRPr="00531A3B" w:rsidRDefault="00C03FB0" w:rsidP="00EB4B78">
            <w:pPr>
              <w:jc w:val="right"/>
              <w:rPr>
                <w:color w:val="000000"/>
              </w:rPr>
            </w:pPr>
            <w:r w:rsidRPr="00531A3B">
              <w:rPr>
                <w:color w:val="000000"/>
              </w:rPr>
              <w:t>43 348 900,00</w:t>
            </w:r>
          </w:p>
        </w:tc>
      </w:tr>
      <w:tr w:rsidR="00C03FB0" w:rsidRPr="00531A3B" w14:paraId="0052B7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C39BAA"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2378107" w14:textId="77777777" w:rsidR="00C03FB0" w:rsidRPr="00531A3B" w:rsidRDefault="00C03FB0" w:rsidP="00EB4B78">
            <w:pPr>
              <w:jc w:val="center"/>
              <w:rPr>
                <w:color w:val="000000"/>
              </w:rPr>
            </w:pPr>
            <w:r w:rsidRPr="00531A3B">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65DD331"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87BDCFC" w14:textId="77777777" w:rsidR="00C03FB0" w:rsidRPr="00531A3B" w:rsidRDefault="00C03FB0" w:rsidP="00EB4B78">
            <w:pPr>
              <w:jc w:val="right"/>
              <w:rPr>
                <w:color w:val="000000"/>
              </w:rPr>
            </w:pPr>
            <w:r w:rsidRPr="00531A3B">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52D995C0" w14:textId="77777777" w:rsidR="00C03FB0" w:rsidRPr="00531A3B" w:rsidRDefault="00C03FB0" w:rsidP="00EB4B78">
            <w:pPr>
              <w:jc w:val="right"/>
              <w:rPr>
                <w:color w:val="000000"/>
              </w:rPr>
            </w:pPr>
            <w:r w:rsidRPr="00531A3B">
              <w:rPr>
                <w:color w:val="000000"/>
              </w:rPr>
              <w:t>43 348 900,00</w:t>
            </w:r>
          </w:p>
        </w:tc>
      </w:tr>
      <w:tr w:rsidR="00C03FB0" w:rsidRPr="00531A3B" w14:paraId="38E83CE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EC29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8AF3FD" w14:textId="77777777" w:rsidR="00C03FB0" w:rsidRPr="00531A3B" w:rsidRDefault="00C03FB0" w:rsidP="00EB4B78">
            <w:pPr>
              <w:jc w:val="center"/>
              <w:rPr>
                <w:color w:val="000000"/>
              </w:rPr>
            </w:pPr>
            <w:r w:rsidRPr="00531A3B">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5BF2BC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FF67AF" w14:textId="77777777" w:rsidR="00C03FB0" w:rsidRPr="00531A3B" w:rsidRDefault="00C03FB0" w:rsidP="00EB4B78">
            <w:pPr>
              <w:jc w:val="right"/>
              <w:rPr>
                <w:color w:val="000000"/>
              </w:rPr>
            </w:pPr>
            <w:r w:rsidRPr="00531A3B">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3E3957C0" w14:textId="77777777" w:rsidR="00C03FB0" w:rsidRPr="00531A3B" w:rsidRDefault="00C03FB0" w:rsidP="00EB4B78">
            <w:pPr>
              <w:jc w:val="right"/>
              <w:rPr>
                <w:color w:val="000000"/>
              </w:rPr>
            </w:pPr>
            <w:r w:rsidRPr="00531A3B">
              <w:rPr>
                <w:color w:val="000000"/>
              </w:rPr>
              <w:t>769 000,00</w:t>
            </w:r>
          </w:p>
        </w:tc>
      </w:tr>
      <w:tr w:rsidR="00C03FB0" w:rsidRPr="00531A3B" w14:paraId="4540C5D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75B786"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0E5356" w14:textId="77777777" w:rsidR="00C03FB0" w:rsidRPr="00531A3B" w:rsidRDefault="00C03FB0" w:rsidP="00EB4B78">
            <w:pPr>
              <w:jc w:val="center"/>
              <w:rPr>
                <w:color w:val="000000"/>
              </w:rPr>
            </w:pPr>
            <w:r w:rsidRPr="00531A3B">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63A00B4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DD27D1" w14:textId="77777777" w:rsidR="00C03FB0" w:rsidRPr="00531A3B" w:rsidRDefault="00C03FB0" w:rsidP="00EB4B78">
            <w:pPr>
              <w:jc w:val="right"/>
              <w:rPr>
                <w:color w:val="000000"/>
              </w:rPr>
            </w:pPr>
            <w:r w:rsidRPr="00531A3B">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784D36EB" w14:textId="77777777" w:rsidR="00C03FB0" w:rsidRPr="00531A3B" w:rsidRDefault="00C03FB0" w:rsidP="00EB4B78">
            <w:pPr>
              <w:jc w:val="right"/>
              <w:rPr>
                <w:color w:val="000000"/>
              </w:rPr>
            </w:pPr>
            <w:r w:rsidRPr="00531A3B">
              <w:rPr>
                <w:color w:val="000000"/>
              </w:rPr>
              <w:t>769 000,00</w:t>
            </w:r>
          </w:p>
        </w:tc>
      </w:tr>
      <w:tr w:rsidR="00C03FB0" w:rsidRPr="00531A3B" w14:paraId="0774B5D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F2954E"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556C71F" w14:textId="77777777" w:rsidR="00C03FB0" w:rsidRPr="00531A3B" w:rsidRDefault="00C03FB0" w:rsidP="00EB4B78">
            <w:pPr>
              <w:jc w:val="center"/>
              <w:rPr>
                <w:color w:val="000000"/>
              </w:rPr>
            </w:pPr>
            <w:r w:rsidRPr="00531A3B">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7D21DEC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6C756D" w14:textId="77777777" w:rsidR="00C03FB0" w:rsidRPr="00531A3B" w:rsidRDefault="00C03FB0" w:rsidP="00EB4B78">
            <w:pPr>
              <w:jc w:val="right"/>
              <w:rPr>
                <w:color w:val="000000"/>
              </w:rPr>
            </w:pPr>
            <w:r w:rsidRPr="00531A3B">
              <w:rPr>
                <w:color w:val="000000"/>
              </w:rPr>
              <w:t>1 192 483 927,16</w:t>
            </w:r>
          </w:p>
        </w:tc>
        <w:tc>
          <w:tcPr>
            <w:tcW w:w="1843" w:type="dxa"/>
            <w:tcBorders>
              <w:top w:val="nil"/>
              <w:left w:val="nil"/>
              <w:bottom w:val="single" w:sz="4" w:space="0" w:color="000000"/>
              <w:right w:val="single" w:sz="4" w:space="0" w:color="000000"/>
            </w:tcBorders>
            <w:shd w:val="clear" w:color="auto" w:fill="auto"/>
            <w:noWrap/>
            <w:hideMark/>
          </w:tcPr>
          <w:p w14:paraId="36E19743" w14:textId="77777777" w:rsidR="00C03FB0" w:rsidRPr="00531A3B" w:rsidRDefault="00C03FB0" w:rsidP="00EB4B78">
            <w:pPr>
              <w:jc w:val="right"/>
              <w:rPr>
                <w:color w:val="000000"/>
              </w:rPr>
            </w:pPr>
            <w:r w:rsidRPr="00531A3B">
              <w:rPr>
                <w:color w:val="000000"/>
              </w:rPr>
              <w:t>1 241 839 300,00</w:t>
            </w:r>
          </w:p>
        </w:tc>
      </w:tr>
      <w:tr w:rsidR="00C03FB0" w:rsidRPr="00531A3B" w14:paraId="2353406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6FC98D"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Кадры в агропромышленном комплексе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293E9A9" w14:textId="77777777" w:rsidR="00C03FB0" w:rsidRPr="00531A3B" w:rsidRDefault="00C03FB0" w:rsidP="00EB4B78">
            <w:pPr>
              <w:jc w:val="center"/>
              <w:rPr>
                <w:color w:val="000000"/>
              </w:rPr>
            </w:pPr>
            <w:r w:rsidRPr="00531A3B">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4F77BE2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C6BC21" w14:textId="77777777" w:rsidR="00C03FB0" w:rsidRPr="00531A3B" w:rsidRDefault="00C03FB0" w:rsidP="00EB4B78">
            <w:pPr>
              <w:jc w:val="right"/>
              <w:rPr>
                <w:color w:val="000000"/>
              </w:rPr>
            </w:pPr>
            <w:r w:rsidRPr="00531A3B">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462C0F49" w14:textId="77777777" w:rsidR="00C03FB0" w:rsidRPr="00531A3B" w:rsidRDefault="00C03FB0" w:rsidP="00EB4B78">
            <w:pPr>
              <w:jc w:val="right"/>
              <w:rPr>
                <w:color w:val="000000"/>
              </w:rPr>
            </w:pPr>
            <w:r w:rsidRPr="00531A3B">
              <w:rPr>
                <w:color w:val="000000"/>
              </w:rPr>
              <w:t>334 991 150,00</w:t>
            </w:r>
          </w:p>
        </w:tc>
      </w:tr>
      <w:tr w:rsidR="00C03FB0" w:rsidRPr="00531A3B" w14:paraId="27ED8CA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DB9ECA" w14:textId="77777777" w:rsidR="00C03FB0" w:rsidRPr="00531A3B" w:rsidRDefault="00C03FB0" w:rsidP="00EB4B78">
            <w:pPr>
              <w:rPr>
                <w:color w:val="000000"/>
                <w:sz w:val="22"/>
                <w:szCs w:val="22"/>
              </w:rPr>
            </w:pPr>
            <w:r w:rsidRPr="00531A3B">
              <w:rPr>
                <w:color w:val="000000"/>
                <w:sz w:val="22"/>
                <w:szCs w:val="22"/>
              </w:rPr>
              <w:t>Мероприятия по содействию повышения кадровой обеспеченности предприятий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43679BA0" w14:textId="77777777" w:rsidR="00C03FB0" w:rsidRPr="00531A3B" w:rsidRDefault="00C03FB0" w:rsidP="00EB4B78">
            <w:pPr>
              <w:jc w:val="center"/>
              <w:rPr>
                <w:color w:val="000000"/>
              </w:rPr>
            </w:pPr>
            <w:r w:rsidRPr="00531A3B">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78CA26B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3BE8EF" w14:textId="77777777" w:rsidR="00C03FB0" w:rsidRPr="00531A3B" w:rsidRDefault="00C03FB0" w:rsidP="00EB4B78">
            <w:pPr>
              <w:jc w:val="right"/>
              <w:rPr>
                <w:color w:val="000000"/>
              </w:rPr>
            </w:pPr>
            <w:r w:rsidRPr="00531A3B">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5B640A57" w14:textId="77777777" w:rsidR="00C03FB0" w:rsidRPr="00531A3B" w:rsidRDefault="00C03FB0" w:rsidP="00EB4B78">
            <w:pPr>
              <w:jc w:val="right"/>
              <w:rPr>
                <w:color w:val="000000"/>
              </w:rPr>
            </w:pPr>
            <w:r w:rsidRPr="00531A3B">
              <w:rPr>
                <w:color w:val="000000"/>
              </w:rPr>
              <w:t>334 991 150,00</w:t>
            </w:r>
          </w:p>
        </w:tc>
      </w:tr>
      <w:tr w:rsidR="00C03FB0" w:rsidRPr="00531A3B" w14:paraId="6273BF3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392BAB"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F4D32E3" w14:textId="77777777" w:rsidR="00C03FB0" w:rsidRPr="00531A3B" w:rsidRDefault="00C03FB0" w:rsidP="00EB4B78">
            <w:pPr>
              <w:jc w:val="center"/>
              <w:rPr>
                <w:color w:val="000000"/>
              </w:rPr>
            </w:pPr>
            <w:r w:rsidRPr="00531A3B">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3FA5FA4B"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D7FE231" w14:textId="77777777" w:rsidR="00C03FB0" w:rsidRPr="00531A3B" w:rsidRDefault="00C03FB0" w:rsidP="00EB4B78">
            <w:pPr>
              <w:jc w:val="right"/>
              <w:rPr>
                <w:color w:val="000000"/>
              </w:rPr>
            </w:pPr>
            <w:r w:rsidRPr="00531A3B">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0E154E91" w14:textId="77777777" w:rsidR="00C03FB0" w:rsidRPr="00531A3B" w:rsidRDefault="00C03FB0" w:rsidP="00EB4B78">
            <w:pPr>
              <w:jc w:val="right"/>
              <w:rPr>
                <w:color w:val="000000"/>
              </w:rPr>
            </w:pPr>
            <w:r w:rsidRPr="00531A3B">
              <w:rPr>
                <w:color w:val="000000"/>
              </w:rPr>
              <w:t>334 991 150,00</w:t>
            </w:r>
          </w:p>
        </w:tc>
      </w:tr>
      <w:tr w:rsidR="00C03FB0" w:rsidRPr="00531A3B" w14:paraId="196A55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7B2661"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87C0DB6" w14:textId="77777777" w:rsidR="00C03FB0" w:rsidRPr="00531A3B" w:rsidRDefault="00C03FB0" w:rsidP="00EB4B78">
            <w:pPr>
              <w:jc w:val="center"/>
              <w:rPr>
                <w:color w:val="000000"/>
              </w:rPr>
            </w:pPr>
            <w:r w:rsidRPr="00531A3B">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5A26DAFA"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FAB9D30" w14:textId="77777777" w:rsidR="00C03FB0" w:rsidRPr="00531A3B" w:rsidRDefault="00C03FB0" w:rsidP="00EB4B78">
            <w:pPr>
              <w:jc w:val="right"/>
              <w:rPr>
                <w:color w:val="000000"/>
              </w:rPr>
            </w:pPr>
            <w:r w:rsidRPr="00531A3B">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15B9F14A" w14:textId="77777777" w:rsidR="00C03FB0" w:rsidRPr="00531A3B" w:rsidRDefault="00C03FB0" w:rsidP="00EB4B78">
            <w:pPr>
              <w:jc w:val="right"/>
              <w:rPr>
                <w:color w:val="000000"/>
              </w:rPr>
            </w:pPr>
            <w:r w:rsidRPr="00531A3B">
              <w:rPr>
                <w:color w:val="000000"/>
              </w:rPr>
              <w:t>334 991 150,00</w:t>
            </w:r>
          </w:p>
        </w:tc>
      </w:tr>
      <w:tr w:rsidR="00C03FB0" w:rsidRPr="00531A3B" w14:paraId="23602D0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6CB8AF" w14:textId="77777777" w:rsidR="00C03FB0" w:rsidRPr="00531A3B" w:rsidRDefault="00C03FB0" w:rsidP="00EB4B78">
            <w:pPr>
              <w:rPr>
                <w:b/>
                <w:bCs/>
                <w:color w:val="000000"/>
                <w:sz w:val="22"/>
                <w:szCs w:val="22"/>
              </w:rPr>
            </w:pPr>
            <w:r w:rsidRPr="00531A3B">
              <w:rPr>
                <w:b/>
                <w:bCs/>
                <w:color w:val="000000"/>
                <w:sz w:val="22"/>
                <w:szCs w:val="22"/>
              </w:rPr>
              <w:lastRenderedPageBreak/>
              <w:t xml:space="preserve">Региональный проект </w:t>
            </w:r>
            <w:r>
              <w:rPr>
                <w:b/>
                <w:bCs/>
                <w:color w:val="000000"/>
                <w:sz w:val="22"/>
                <w:szCs w:val="22"/>
              </w:rPr>
              <w:t>«</w:t>
            </w:r>
            <w:r w:rsidRPr="00531A3B">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F5CA4C" w14:textId="77777777" w:rsidR="00C03FB0" w:rsidRPr="00531A3B" w:rsidRDefault="00C03FB0" w:rsidP="00EB4B78">
            <w:pPr>
              <w:jc w:val="center"/>
              <w:rPr>
                <w:color w:val="000000"/>
              </w:rPr>
            </w:pPr>
            <w:r w:rsidRPr="00531A3B">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785E8C5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3AD16D" w14:textId="77777777" w:rsidR="00C03FB0" w:rsidRPr="00531A3B" w:rsidRDefault="00C03FB0" w:rsidP="00EB4B78">
            <w:pPr>
              <w:jc w:val="right"/>
              <w:rPr>
                <w:color w:val="000000"/>
              </w:rPr>
            </w:pPr>
            <w:r w:rsidRPr="00531A3B">
              <w:rPr>
                <w:color w:val="000000"/>
              </w:rPr>
              <w:t>312 073 935,55</w:t>
            </w:r>
          </w:p>
        </w:tc>
        <w:tc>
          <w:tcPr>
            <w:tcW w:w="1843" w:type="dxa"/>
            <w:tcBorders>
              <w:top w:val="nil"/>
              <w:left w:val="nil"/>
              <w:bottom w:val="single" w:sz="4" w:space="0" w:color="000000"/>
              <w:right w:val="single" w:sz="4" w:space="0" w:color="000000"/>
            </w:tcBorders>
            <w:shd w:val="clear" w:color="auto" w:fill="auto"/>
            <w:noWrap/>
            <w:hideMark/>
          </w:tcPr>
          <w:p w14:paraId="11812B20" w14:textId="77777777" w:rsidR="00C03FB0" w:rsidRPr="00531A3B" w:rsidRDefault="00C03FB0" w:rsidP="00EB4B78">
            <w:pPr>
              <w:jc w:val="right"/>
              <w:rPr>
                <w:color w:val="000000"/>
              </w:rPr>
            </w:pPr>
            <w:r w:rsidRPr="00531A3B">
              <w:rPr>
                <w:color w:val="000000"/>
              </w:rPr>
              <w:t>301 744 170,83</w:t>
            </w:r>
          </w:p>
        </w:tc>
      </w:tr>
      <w:tr w:rsidR="00C03FB0" w:rsidRPr="00531A3B" w14:paraId="414E77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ABA362" w14:textId="77777777" w:rsidR="00C03FB0" w:rsidRPr="00531A3B" w:rsidRDefault="00C03FB0" w:rsidP="00EB4B78">
            <w:pPr>
              <w:rPr>
                <w:color w:val="000000"/>
                <w:sz w:val="22"/>
                <w:szCs w:val="22"/>
              </w:rPr>
            </w:pPr>
            <w:r w:rsidRPr="00531A3B">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701" w:type="dxa"/>
            <w:tcBorders>
              <w:top w:val="nil"/>
              <w:left w:val="nil"/>
              <w:bottom w:val="single" w:sz="4" w:space="0" w:color="000000"/>
              <w:right w:val="single" w:sz="4" w:space="0" w:color="000000"/>
            </w:tcBorders>
            <w:shd w:val="clear" w:color="auto" w:fill="auto"/>
            <w:noWrap/>
            <w:hideMark/>
          </w:tcPr>
          <w:p w14:paraId="42A7B188" w14:textId="77777777" w:rsidR="00C03FB0" w:rsidRPr="00531A3B" w:rsidRDefault="00C03FB0" w:rsidP="00EB4B78">
            <w:pPr>
              <w:jc w:val="center"/>
              <w:rPr>
                <w:color w:val="000000"/>
              </w:rPr>
            </w:pPr>
            <w:r w:rsidRPr="00531A3B">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36527A7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30C25C"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A9CED76" w14:textId="77777777" w:rsidR="00C03FB0" w:rsidRPr="00531A3B" w:rsidRDefault="00C03FB0" w:rsidP="00EB4B78">
            <w:pPr>
              <w:jc w:val="right"/>
              <w:rPr>
                <w:color w:val="000000"/>
              </w:rPr>
            </w:pPr>
            <w:r w:rsidRPr="00531A3B">
              <w:rPr>
                <w:color w:val="000000"/>
              </w:rPr>
              <w:t>500 000,00</w:t>
            </w:r>
          </w:p>
        </w:tc>
      </w:tr>
      <w:tr w:rsidR="00C03FB0" w:rsidRPr="00531A3B" w14:paraId="06E2EC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4C173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24448B" w14:textId="77777777" w:rsidR="00C03FB0" w:rsidRPr="00531A3B" w:rsidRDefault="00C03FB0" w:rsidP="00EB4B78">
            <w:pPr>
              <w:jc w:val="center"/>
              <w:rPr>
                <w:color w:val="000000"/>
              </w:rPr>
            </w:pPr>
            <w:r w:rsidRPr="00531A3B">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0E666A22"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024178"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3964507" w14:textId="77777777" w:rsidR="00C03FB0" w:rsidRPr="00531A3B" w:rsidRDefault="00C03FB0" w:rsidP="00EB4B78">
            <w:pPr>
              <w:jc w:val="right"/>
              <w:rPr>
                <w:color w:val="000000"/>
              </w:rPr>
            </w:pPr>
            <w:r w:rsidRPr="00531A3B">
              <w:rPr>
                <w:color w:val="000000"/>
              </w:rPr>
              <w:t>500 000,00</w:t>
            </w:r>
          </w:p>
        </w:tc>
      </w:tr>
      <w:tr w:rsidR="00C03FB0" w:rsidRPr="00531A3B" w14:paraId="2042E4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92AF4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5B54E3" w14:textId="77777777" w:rsidR="00C03FB0" w:rsidRPr="00531A3B" w:rsidRDefault="00C03FB0" w:rsidP="00EB4B78">
            <w:pPr>
              <w:jc w:val="center"/>
              <w:rPr>
                <w:color w:val="000000"/>
              </w:rPr>
            </w:pPr>
            <w:r w:rsidRPr="00531A3B">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62D492B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0D088B"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F0D675A" w14:textId="77777777" w:rsidR="00C03FB0" w:rsidRPr="00531A3B" w:rsidRDefault="00C03FB0" w:rsidP="00EB4B78">
            <w:pPr>
              <w:jc w:val="right"/>
              <w:rPr>
                <w:color w:val="000000"/>
              </w:rPr>
            </w:pPr>
            <w:r w:rsidRPr="00531A3B">
              <w:rPr>
                <w:color w:val="000000"/>
              </w:rPr>
              <w:t>500 000,00</w:t>
            </w:r>
          </w:p>
        </w:tc>
      </w:tr>
      <w:tr w:rsidR="00C03FB0" w:rsidRPr="00531A3B" w14:paraId="711065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31BAF4" w14:textId="77777777" w:rsidR="00C03FB0" w:rsidRPr="00531A3B" w:rsidRDefault="00C03FB0" w:rsidP="00EB4B78">
            <w:pPr>
              <w:rPr>
                <w:color w:val="000000"/>
                <w:sz w:val="22"/>
                <w:szCs w:val="22"/>
              </w:rPr>
            </w:pPr>
            <w:r w:rsidRPr="00531A3B">
              <w:rPr>
                <w:color w:val="000000"/>
                <w:sz w:val="22"/>
                <w:szCs w:val="22"/>
              </w:rPr>
              <w:t>Субсидии на возмещение части затрат на уплату лизинговых платежей</w:t>
            </w:r>
          </w:p>
        </w:tc>
        <w:tc>
          <w:tcPr>
            <w:tcW w:w="1701" w:type="dxa"/>
            <w:tcBorders>
              <w:top w:val="nil"/>
              <w:left w:val="nil"/>
              <w:bottom w:val="single" w:sz="4" w:space="0" w:color="000000"/>
              <w:right w:val="single" w:sz="4" w:space="0" w:color="000000"/>
            </w:tcBorders>
            <w:shd w:val="clear" w:color="auto" w:fill="auto"/>
            <w:noWrap/>
            <w:hideMark/>
          </w:tcPr>
          <w:p w14:paraId="2BDDEC26" w14:textId="77777777" w:rsidR="00C03FB0" w:rsidRPr="00531A3B" w:rsidRDefault="00C03FB0" w:rsidP="00EB4B78">
            <w:pPr>
              <w:jc w:val="center"/>
              <w:rPr>
                <w:color w:val="000000"/>
              </w:rPr>
            </w:pPr>
            <w:r w:rsidRPr="00531A3B">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7BB9288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56C4A" w14:textId="77777777" w:rsidR="00C03FB0" w:rsidRPr="00531A3B" w:rsidRDefault="00C03FB0" w:rsidP="00EB4B78">
            <w:pPr>
              <w:jc w:val="right"/>
              <w:rPr>
                <w:color w:val="000000"/>
              </w:rPr>
            </w:pPr>
            <w:r w:rsidRPr="00531A3B">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2D27F5E0" w14:textId="77777777" w:rsidR="00C03FB0" w:rsidRPr="00531A3B" w:rsidRDefault="00C03FB0" w:rsidP="00EB4B78">
            <w:pPr>
              <w:jc w:val="right"/>
              <w:rPr>
                <w:color w:val="000000"/>
              </w:rPr>
            </w:pPr>
            <w:r w:rsidRPr="00531A3B">
              <w:rPr>
                <w:color w:val="000000"/>
              </w:rPr>
              <w:t>91 193 870,83</w:t>
            </w:r>
          </w:p>
        </w:tc>
      </w:tr>
      <w:tr w:rsidR="00C03FB0" w:rsidRPr="00531A3B" w14:paraId="575A332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14772A"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52C4EDD" w14:textId="77777777" w:rsidR="00C03FB0" w:rsidRPr="00531A3B" w:rsidRDefault="00C03FB0" w:rsidP="00EB4B78">
            <w:pPr>
              <w:jc w:val="center"/>
              <w:rPr>
                <w:color w:val="000000"/>
              </w:rPr>
            </w:pPr>
            <w:r w:rsidRPr="00531A3B">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7FDA4E7F"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50252A6" w14:textId="77777777" w:rsidR="00C03FB0" w:rsidRPr="00531A3B" w:rsidRDefault="00C03FB0" w:rsidP="00EB4B78">
            <w:pPr>
              <w:jc w:val="right"/>
              <w:rPr>
                <w:color w:val="000000"/>
              </w:rPr>
            </w:pPr>
            <w:r w:rsidRPr="00531A3B">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75299586" w14:textId="77777777" w:rsidR="00C03FB0" w:rsidRPr="00531A3B" w:rsidRDefault="00C03FB0" w:rsidP="00EB4B78">
            <w:pPr>
              <w:jc w:val="right"/>
              <w:rPr>
                <w:color w:val="000000"/>
              </w:rPr>
            </w:pPr>
            <w:r w:rsidRPr="00531A3B">
              <w:rPr>
                <w:color w:val="000000"/>
              </w:rPr>
              <w:t>91 193 870,83</w:t>
            </w:r>
          </w:p>
        </w:tc>
      </w:tr>
      <w:tr w:rsidR="00C03FB0" w:rsidRPr="00531A3B" w14:paraId="0F4F28A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6A7581"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12AB121" w14:textId="77777777" w:rsidR="00C03FB0" w:rsidRPr="00531A3B" w:rsidRDefault="00C03FB0" w:rsidP="00EB4B78">
            <w:pPr>
              <w:jc w:val="center"/>
              <w:rPr>
                <w:color w:val="000000"/>
              </w:rPr>
            </w:pPr>
            <w:r w:rsidRPr="00531A3B">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7DD9FB9A"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E964120" w14:textId="77777777" w:rsidR="00C03FB0" w:rsidRPr="00531A3B" w:rsidRDefault="00C03FB0" w:rsidP="00EB4B78">
            <w:pPr>
              <w:jc w:val="right"/>
              <w:rPr>
                <w:color w:val="000000"/>
              </w:rPr>
            </w:pPr>
            <w:r w:rsidRPr="00531A3B">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554D3DF8" w14:textId="77777777" w:rsidR="00C03FB0" w:rsidRPr="00531A3B" w:rsidRDefault="00C03FB0" w:rsidP="00EB4B78">
            <w:pPr>
              <w:jc w:val="right"/>
              <w:rPr>
                <w:color w:val="000000"/>
              </w:rPr>
            </w:pPr>
            <w:r w:rsidRPr="00531A3B">
              <w:rPr>
                <w:color w:val="000000"/>
              </w:rPr>
              <w:t>91 193 870,83</w:t>
            </w:r>
          </w:p>
        </w:tc>
      </w:tr>
      <w:tr w:rsidR="00C03FB0" w:rsidRPr="00531A3B" w14:paraId="51E61C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D7C5DE" w14:textId="77777777" w:rsidR="00C03FB0" w:rsidRPr="00531A3B" w:rsidRDefault="00C03FB0" w:rsidP="00EB4B78">
            <w:pPr>
              <w:rPr>
                <w:color w:val="000000"/>
                <w:sz w:val="22"/>
                <w:szCs w:val="22"/>
              </w:rPr>
            </w:pPr>
            <w:r w:rsidRPr="00531A3B">
              <w:rPr>
                <w:color w:val="000000"/>
                <w:sz w:val="22"/>
                <w:szCs w:val="22"/>
              </w:rPr>
              <w:t>Субсидии на возмещение части затрат на прирост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14:paraId="72CEB3C1" w14:textId="77777777" w:rsidR="00C03FB0" w:rsidRPr="00531A3B" w:rsidRDefault="00C03FB0" w:rsidP="00EB4B78">
            <w:pPr>
              <w:jc w:val="center"/>
              <w:rPr>
                <w:color w:val="000000"/>
              </w:rPr>
            </w:pPr>
            <w:r w:rsidRPr="00531A3B">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7ED2F8B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9C32DC" w14:textId="77777777" w:rsidR="00C03FB0" w:rsidRPr="00531A3B" w:rsidRDefault="00C03FB0" w:rsidP="00EB4B78">
            <w:pPr>
              <w:jc w:val="right"/>
              <w:rPr>
                <w:color w:val="000000"/>
              </w:rPr>
            </w:pPr>
            <w:r w:rsidRPr="00531A3B">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9580C8B" w14:textId="77777777" w:rsidR="00C03FB0" w:rsidRPr="00531A3B" w:rsidRDefault="00C03FB0" w:rsidP="00EB4B78">
            <w:pPr>
              <w:jc w:val="right"/>
              <w:rPr>
                <w:color w:val="000000"/>
              </w:rPr>
            </w:pPr>
            <w:r w:rsidRPr="00531A3B">
              <w:rPr>
                <w:color w:val="000000"/>
              </w:rPr>
              <w:t>30 000 000,00</w:t>
            </w:r>
          </w:p>
        </w:tc>
      </w:tr>
      <w:tr w:rsidR="00C03FB0" w:rsidRPr="00531A3B" w14:paraId="4A25105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E4B75D"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85B15B7" w14:textId="77777777" w:rsidR="00C03FB0" w:rsidRPr="00531A3B" w:rsidRDefault="00C03FB0" w:rsidP="00EB4B78">
            <w:pPr>
              <w:jc w:val="center"/>
              <w:rPr>
                <w:color w:val="000000"/>
              </w:rPr>
            </w:pPr>
            <w:r w:rsidRPr="00531A3B">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595D10C1"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2589EF1" w14:textId="77777777" w:rsidR="00C03FB0" w:rsidRPr="00531A3B" w:rsidRDefault="00C03FB0" w:rsidP="00EB4B78">
            <w:pPr>
              <w:jc w:val="right"/>
              <w:rPr>
                <w:color w:val="000000"/>
              </w:rPr>
            </w:pPr>
            <w:r w:rsidRPr="00531A3B">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CD673CA" w14:textId="77777777" w:rsidR="00C03FB0" w:rsidRPr="00531A3B" w:rsidRDefault="00C03FB0" w:rsidP="00EB4B78">
            <w:pPr>
              <w:jc w:val="right"/>
              <w:rPr>
                <w:color w:val="000000"/>
              </w:rPr>
            </w:pPr>
            <w:r w:rsidRPr="00531A3B">
              <w:rPr>
                <w:color w:val="000000"/>
              </w:rPr>
              <w:t>30 000 000,00</w:t>
            </w:r>
          </w:p>
        </w:tc>
      </w:tr>
      <w:tr w:rsidR="00C03FB0" w:rsidRPr="00531A3B" w14:paraId="680CED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F061C7"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2E3BB0D" w14:textId="77777777" w:rsidR="00C03FB0" w:rsidRPr="00531A3B" w:rsidRDefault="00C03FB0" w:rsidP="00EB4B78">
            <w:pPr>
              <w:jc w:val="center"/>
              <w:rPr>
                <w:color w:val="000000"/>
              </w:rPr>
            </w:pPr>
            <w:r w:rsidRPr="00531A3B">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358BBE8F"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D1A4FD0" w14:textId="77777777" w:rsidR="00C03FB0" w:rsidRPr="00531A3B" w:rsidRDefault="00C03FB0" w:rsidP="00EB4B78">
            <w:pPr>
              <w:jc w:val="right"/>
              <w:rPr>
                <w:color w:val="000000"/>
              </w:rPr>
            </w:pPr>
            <w:r w:rsidRPr="00531A3B">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574AC91" w14:textId="77777777" w:rsidR="00C03FB0" w:rsidRPr="00531A3B" w:rsidRDefault="00C03FB0" w:rsidP="00EB4B78">
            <w:pPr>
              <w:jc w:val="right"/>
              <w:rPr>
                <w:color w:val="000000"/>
              </w:rPr>
            </w:pPr>
            <w:r w:rsidRPr="00531A3B">
              <w:rPr>
                <w:color w:val="000000"/>
              </w:rPr>
              <w:t>30 000 000,00</w:t>
            </w:r>
          </w:p>
        </w:tc>
      </w:tr>
      <w:tr w:rsidR="00C03FB0" w:rsidRPr="00531A3B" w14:paraId="303E5D1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010605" w14:textId="77777777" w:rsidR="00C03FB0" w:rsidRPr="00531A3B" w:rsidRDefault="00C03FB0" w:rsidP="00EB4B78">
            <w:pPr>
              <w:rPr>
                <w:color w:val="000000"/>
                <w:sz w:val="22"/>
                <w:szCs w:val="22"/>
              </w:rPr>
            </w:pPr>
            <w:r w:rsidRPr="00531A3B">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701" w:type="dxa"/>
            <w:tcBorders>
              <w:top w:val="nil"/>
              <w:left w:val="nil"/>
              <w:bottom w:val="single" w:sz="4" w:space="0" w:color="000000"/>
              <w:right w:val="single" w:sz="4" w:space="0" w:color="000000"/>
            </w:tcBorders>
            <w:shd w:val="clear" w:color="auto" w:fill="auto"/>
            <w:noWrap/>
            <w:hideMark/>
          </w:tcPr>
          <w:p w14:paraId="6950CD93" w14:textId="77777777" w:rsidR="00C03FB0" w:rsidRPr="00531A3B" w:rsidRDefault="00C03FB0" w:rsidP="00EB4B78">
            <w:pPr>
              <w:jc w:val="center"/>
              <w:rPr>
                <w:color w:val="000000"/>
              </w:rPr>
            </w:pPr>
            <w:r w:rsidRPr="00531A3B">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5BEB5F7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B0524" w14:textId="77777777" w:rsidR="00C03FB0" w:rsidRPr="00531A3B" w:rsidRDefault="00C03FB0" w:rsidP="00EB4B78">
            <w:pPr>
              <w:jc w:val="right"/>
              <w:rPr>
                <w:color w:val="000000"/>
              </w:rPr>
            </w:pPr>
            <w:r w:rsidRPr="00531A3B">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74C121E6" w14:textId="77777777" w:rsidR="00C03FB0" w:rsidRPr="00531A3B" w:rsidRDefault="00C03FB0" w:rsidP="00EB4B78">
            <w:pPr>
              <w:jc w:val="right"/>
              <w:rPr>
                <w:color w:val="000000"/>
              </w:rPr>
            </w:pPr>
            <w:r w:rsidRPr="00531A3B">
              <w:rPr>
                <w:color w:val="000000"/>
              </w:rPr>
              <w:t>111 559 550,00</w:t>
            </w:r>
          </w:p>
        </w:tc>
      </w:tr>
      <w:tr w:rsidR="00C03FB0" w:rsidRPr="00531A3B" w14:paraId="3C5D21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85B117"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AE79D9E" w14:textId="77777777" w:rsidR="00C03FB0" w:rsidRPr="00531A3B" w:rsidRDefault="00C03FB0" w:rsidP="00EB4B78">
            <w:pPr>
              <w:jc w:val="center"/>
              <w:rPr>
                <w:color w:val="000000"/>
              </w:rPr>
            </w:pPr>
            <w:r w:rsidRPr="00531A3B">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42967D35"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24E26AF" w14:textId="77777777" w:rsidR="00C03FB0" w:rsidRPr="00531A3B" w:rsidRDefault="00C03FB0" w:rsidP="00EB4B78">
            <w:pPr>
              <w:jc w:val="right"/>
              <w:rPr>
                <w:color w:val="000000"/>
              </w:rPr>
            </w:pPr>
            <w:r w:rsidRPr="00531A3B">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2B2EC58B" w14:textId="77777777" w:rsidR="00C03FB0" w:rsidRPr="00531A3B" w:rsidRDefault="00C03FB0" w:rsidP="00EB4B78">
            <w:pPr>
              <w:jc w:val="right"/>
              <w:rPr>
                <w:color w:val="000000"/>
              </w:rPr>
            </w:pPr>
            <w:r w:rsidRPr="00531A3B">
              <w:rPr>
                <w:color w:val="000000"/>
              </w:rPr>
              <w:t>111 559 550,00</w:t>
            </w:r>
          </w:p>
        </w:tc>
      </w:tr>
      <w:tr w:rsidR="00C03FB0" w:rsidRPr="00531A3B" w14:paraId="7896D97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D2EBC6"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5ABE73E" w14:textId="77777777" w:rsidR="00C03FB0" w:rsidRPr="00531A3B" w:rsidRDefault="00C03FB0" w:rsidP="00EB4B78">
            <w:pPr>
              <w:jc w:val="center"/>
              <w:rPr>
                <w:color w:val="000000"/>
              </w:rPr>
            </w:pPr>
            <w:r w:rsidRPr="00531A3B">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ED306F8"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0BF42F1" w14:textId="77777777" w:rsidR="00C03FB0" w:rsidRPr="00531A3B" w:rsidRDefault="00C03FB0" w:rsidP="00EB4B78">
            <w:pPr>
              <w:jc w:val="right"/>
              <w:rPr>
                <w:color w:val="000000"/>
              </w:rPr>
            </w:pPr>
            <w:r w:rsidRPr="00531A3B">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3477F24A" w14:textId="77777777" w:rsidR="00C03FB0" w:rsidRPr="00531A3B" w:rsidRDefault="00C03FB0" w:rsidP="00EB4B78">
            <w:pPr>
              <w:jc w:val="right"/>
              <w:rPr>
                <w:color w:val="000000"/>
              </w:rPr>
            </w:pPr>
            <w:r w:rsidRPr="00531A3B">
              <w:rPr>
                <w:color w:val="000000"/>
              </w:rPr>
              <w:t>111 559 550,00</w:t>
            </w:r>
          </w:p>
        </w:tc>
      </w:tr>
      <w:tr w:rsidR="00C03FB0" w:rsidRPr="00531A3B" w14:paraId="6CA1C90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20DF14" w14:textId="77777777" w:rsidR="00C03FB0" w:rsidRPr="00531A3B" w:rsidRDefault="00C03FB0" w:rsidP="00EB4B78">
            <w:pPr>
              <w:rPr>
                <w:color w:val="000000"/>
                <w:sz w:val="22"/>
                <w:szCs w:val="22"/>
              </w:rPr>
            </w:pPr>
            <w:r w:rsidRPr="00531A3B">
              <w:rPr>
                <w:color w:val="000000"/>
                <w:sz w:val="22"/>
                <w:szCs w:val="22"/>
              </w:rPr>
              <w:t>Гранты на реализацию комплексных научно-технических проектов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5E1AD50F" w14:textId="77777777" w:rsidR="00C03FB0" w:rsidRPr="00531A3B" w:rsidRDefault="00C03FB0" w:rsidP="00EB4B78">
            <w:pPr>
              <w:jc w:val="center"/>
              <w:rPr>
                <w:color w:val="000000"/>
              </w:rPr>
            </w:pPr>
            <w:r w:rsidRPr="00531A3B">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466C95A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56B5A"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0E42D12" w14:textId="77777777" w:rsidR="00C03FB0" w:rsidRPr="00531A3B" w:rsidRDefault="00C03FB0" w:rsidP="00EB4B78">
            <w:pPr>
              <w:jc w:val="right"/>
              <w:rPr>
                <w:color w:val="000000"/>
              </w:rPr>
            </w:pPr>
            <w:r w:rsidRPr="00531A3B">
              <w:rPr>
                <w:color w:val="000000"/>
              </w:rPr>
              <w:t>100 000,00</w:t>
            </w:r>
          </w:p>
        </w:tc>
      </w:tr>
      <w:tr w:rsidR="00C03FB0" w:rsidRPr="00531A3B" w14:paraId="0CC284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AAFCCC"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BB0E85D" w14:textId="77777777" w:rsidR="00C03FB0" w:rsidRPr="00531A3B" w:rsidRDefault="00C03FB0" w:rsidP="00EB4B78">
            <w:pPr>
              <w:jc w:val="center"/>
              <w:rPr>
                <w:color w:val="000000"/>
              </w:rPr>
            </w:pPr>
            <w:r w:rsidRPr="00531A3B">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2CCF11DA"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EEC9869"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59FC12B" w14:textId="77777777" w:rsidR="00C03FB0" w:rsidRPr="00531A3B" w:rsidRDefault="00C03FB0" w:rsidP="00EB4B78">
            <w:pPr>
              <w:jc w:val="right"/>
              <w:rPr>
                <w:color w:val="000000"/>
              </w:rPr>
            </w:pPr>
            <w:r w:rsidRPr="00531A3B">
              <w:rPr>
                <w:color w:val="000000"/>
              </w:rPr>
              <w:t>100 000,00</w:t>
            </w:r>
          </w:p>
        </w:tc>
      </w:tr>
      <w:tr w:rsidR="00C03FB0" w:rsidRPr="00531A3B" w14:paraId="4F8A98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5B9882"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DF66EB8" w14:textId="77777777" w:rsidR="00C03FB0" w:rsidRPr="00531A3B" w:rsidRDefault="00C03FB0" w:rsidP="00EB4B78">
            <w:pPr>
              <w:jc w:val="center"/>
              <w:rPr>
                <w:color w:val="000000"/>
              </w:rPr>
            </w:pPr>
            <w:r w:rsidRPr="00531A3B">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52026B39"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1D85681"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37B62D0" w14:textId="77777777" w:rsidR="00C03FB0" w:rsidRPr="00531A3B" w:rsidRDefault="00C03FB0" w:rsidP="00EB4B78">
            <w:pPr>
              <w:jc w:val="right"/>
              <w:rPr>
                <w:color w:val="000000"/>
              </w:rPr>
            </w:pPr>
            <w:r w:rsidRPr="00531A3B">
              <w:rPr>
                <w:color w:val="000000"/>
              </w:rPr>
              <w:t>100 000,00</w:t>
            </w:r>
          </w:p>
        </w:tc>
      </w:tr>
      <w:tr w:rsidR="00C03FB0" w:rsidRPr="00531A3B" w14:paraId="53867A5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FB30A3" w14:textId="77777777" w:rsidR="00C03FB0" w:rsidRPr="00531A3B" w:rsidRDefault="00C03FB0" w:rsidP="00EB4B78">
            <w:pPr>
              <w:rPr>
                <w:color w:val="000000"/>
                <w:sz w:val="22"/>
                <w:szCs w:val="22"/>
              </w:rPr>
            </w:pPr>
            <w:r w:rsidRPr="00531A3B">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701" w:type="dxa"/>
            <w:tcBorders>
              <w:top w:val="nil"/>
              <w:left w:val="nil"/>
              <w:bottom w:val="single" w:sz="4" w:space="0" w:color="000000"/>
              <w:right w:val="single" w:sz="4" w:space="0" w:color="000000"/>
            </w:tcBorders>
            <w:shd w:val="clear" w:color="auto" w:fill="auto"/>
            <w:noWrap/>
            <w:hideMark/>
          </w:tcPr>
          <w:p w14:paraId="4985A05A" w14:textId="77777777" w:rsidR="00C03FB0" w:rsidRPr="00531A3B" w:rsidRDefault="00C03FB0" w:rsidP="00EB4B78">
            <w:pPr>
              <w:jc w:val="center"/>
              <w:rPr>
                <w:color w:val="000000"/>
              </w:rPr>
            </w:pPr>
            <w:r w:rsidRPr="00531A3B">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26656CF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147FF"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E03D16F" w14:textId="77777777" w:rsidR="00C03FB0" w:rsidRPr="00531A3B" w:rsidRDefault="00C03FB0" w:rsidP="00EB4B78">
            <w:pPr>
              <w:jc w:val="right"/>
              <w:rPr>
                <w:color w:val="000000"/>
              </w:rPr>
            </w:pPr>
            <w:r w:rsidRPr="00531A3B">
              <w:rPr>
                <w:color w:val="000000"/>
              </w:rPr>
              <w:t>3 000 000,00</w:t>
            </w:r>
          </w:p>
        </w:tc>
      </w:tr>
      <w:tr w:rsidR="00C03FB0" w:rsidRPr="00531A3B" w14:paraId="3DC750C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0F8450"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353D9D1" w14:textId="77777777" w:rsidR="00C03FB0" w:rsidRPr="00531A3B" w:rsidRDefault="00C03FB0" w:rsidP="00EB4B78">
            <w:pPr>
              <w:jc w:val="center"/>
              <w:rPr>
                <w:color w:val="000000"/>
              </w:rPr>
            </w:pPr>
            <w:r w:rsidRPr="00531A3B">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12D7D7DB"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D80B77C"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E0C0276" w14:textId="77777777" w:rsidR="00C03FB0" w:rsidRPr="00531A3B" w:rsidRDefault="00C03FB0" w:rsidP="00EB4B78">
            <w:pPr>
              <w:jc w:val="right"/>
              <w:rPr>
                <w:color w:val="000000"/>
              </w:rPr>
            </w:pPr>
            <w:r w:rsidRPr="00531A3B">
              <w:rPr>
                <w:color w:val="000000"/>
              </w:rPr>
              <w:t>3 000 000,00</w:t>
            </w:r>
          </w:p>
        </w:tc>
      </w:tr>
      <w:tr w:rsidR="00C03FB0" w:rsidRPr="00531A3B" w14:paraId="61C1B8F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73531D"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D48516F" w14:textId="77777777" w:rsidR="00C03FB0" w:rsidRPr="00531A3B" w:rsidRDefault="00C03FB0" w:rsidP="00EB4B78">
            <w:pPr>
              <w:jc w:val="center"/>
              <w:rPr>
                <w:color w:val="000000"/>
              </w:rPr>
            </w:pPr>
            <w:r w:rsidRPr="00531A3B">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1A68D742"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316C0D7"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AF0C4FB" w14:textId="77777777" w:rsidR="00C03FB0" w:rsidRPr="00531A3B" w:rsidRDefault="00C03FB0" w:rsidP="00EB4B78">
            <w:pPr>
              <w:jc w:val="right"/>
              <w:rPr>
                <w:color w:val="000000"/>
              </w:rPr>
            </w:pPr>
            <w:r w:rsidRPr="00531A3B">
              <w:rPr>
                <w:color w:val="000000"/>
              </w:rPr>
              <w:t>3 000 000,00</w:t>
            </w:r>
          </w:p>
        </w:tc>
      </w:tr>
      <w:tr w:rsidR="00C03FB0" w:rsidRPr="00531A3B" w14:paraId="21E338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E17ECC" w14:textId="77777777" w:rsidR="00C03FB0" w:rsidRPr="00531A3B" w:rsidRDefault="00C03FB0" w:rsidP="00EB4B78">
            <w:pPr>
              <w:rPr>
                <w:color w:val="000000"/>
                <w:sz w:val="22"/>
                <w:szCs w:val="22"/>
              </w:rPr>
            </w:pPr>
            <w:r w:rsidRPr="00531A3B">
              <w:rPr>
                <w:color w:val="000000"/>
                <w:sz w:val="22"/>
                <w:szCs w:val="22"/>
              </w:rPr>
              <w:lastRenderedPageBreak/>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68CA323F" w14:textId="77777777" w:rsidR="00C03FB0" w:rsidRPr="00531A3B" w:rsidRDefault="00C03FB0" w:rsidP="00EB4B78">
            <w:pPr>
              <w:jc w:val="center"/>
              <w:rPr>
                <w:color w:val="000000"/>
              </w:rPr>
            </w:pPr>
            <w:r w:rsidRPr="00531A3B">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2FF6886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DCD33B"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5A04E28" w14:textId="77777777" w:rsidR="00C03FB0" w:rsidRPr="00531A3B" w:rsidRDefault="00C03FB0" w:rsidP="00EB4B78">
            <w:pPr>
              <w:jc w:val="right"/>
              <w:rPr>
                <w:color w:val="000000"/>
              </w:rPr>
            </w:pPr>
            <w:r w:rsidRPr="00531A3B">
              <w:rPr>
                <w:color w:val="000000"/>
              </w:rPr>
              <w:t>10 000 000,00</w:t>
            </w:r>
          </w:p>
        </w:tc>
      </w:tr>
      <w:tr w:rsidR="00C03FB0" w:rsidRPr="00531A3B" w14:paraId="0777177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FDB2AC"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3BC3977" w14:textId="77777777" w:rsidR="00C03FB0" w:rsidRPr="00531A3B" w:rsidRDefault="00C03FB0" w:rsidP="00EB4B78">
            <w:pPr>
              <w:jc w:val="center"/>
              <w:rPr>
                <w:color w:val="000000"/>
              </w:rPr>
            </w:pPr>
            <w:r w:rsidRPr="00531A3B">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56F560EC"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E941DA5"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342099A" w14:textId="77777777" w:rsidR="00C03FB0" w:rsidRPr="00531A3B" w:rsidRDefault="00C03FB0" w:rsidP="00EB4B78">
            <w:pPr>
              <w:jc w:val="right"/>
              <w:rPr>
                <w:color w:val="000000"/>
              </w:rPr>
            </w:pPr>
            <w:r w:rsidRPr="00531A3B">
              <w:rPr>
                <w:color w:val="000000"/>
              </w:rPr>
              <w:t>10 000 000,00</w:t>
            </w:r>
          </w:p>
        </w:tc>
      </w:tr>
      <w:tr w:rsidR="00C03FB0" w:rsidRPr="00531A3B" w14:paraId="5191557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CAE9E4"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97BD799" w14:textId="77777777" w:rsidR="00C03FB0" w:rsidRPr="00531A3B" w:rsidRDefault="00C03FB0" w:rsidP="00EB4B78">
            <w:pPr>
              <w:jc w:val="center"/>
              <w:rPr>
                <w:color w:val="000000"/>
              </w:rPr>
            </w:pPr>
            <w:r w:rsidRPr="00531A3B">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2F0AE784"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060921D"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3D2303D" w14:textId="77777777" w:rsidR="00C03FB0" w:rsidRPr="00531A3B" w:rsidRDefault="00C03FB0" w:rsidP="00EB4B78">
            <w:pPr>
              <w:jc w:val="right"/>
              <w:rPr>
                <w:color w:val="000000"/>
              </w:rPr>
            </w:pPr>
            <w:r w:rsidRPr="00531A3B">
              <w:rPr>
                <w:color w:val="000000"/>
              </w:rPr>
              <w:t>10 000 000,00</w:t>
            </w:r>
          </w:p>
        </w:tc>
      </w:tr>
      <w:tr w:rsidR="00C03FB0" w:rsidRPr="00531A3B" w14:paraId="292E9D8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89D1F6" w14:textId="77777777" w:rsidR="00C03FB0" w:rsidRPr="00531A3B" w:rsidRDefault="00C03FB0" w:rsidP="00EB4B78">
            <w:pPr>
              <w:rPr>
                <w:color w:val="000000"/>
                <w:sz w:val="22"/>
                <w:szCs w:val="22"/>
              </w:rPr>
            </w:pPr>
            <w:r w:rsidRPr="00531A3B">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701" w:type="dxa"/>
            <w:tcBorders>
              <w:top w:val="nil"/>
              <w:left w:val="nil"/>
              <w:bottom w:val="single" w:sz="4" w:space="0" w:color="000000"/>
              <w:right w:val="single" w:sz="4" w:space="0" w:color="000000"/>
            </w:tcBorders>
            <w:shd w:val="clear" w:color="auto" w:fill="auto"/>
            <w:noWrap/>
            <w:hideMark/>
          </w:tcPr>
          <w:p w14:paraId="7548A8A0" w14:textId="77777777" w:rsidR="00C03FB0" w:rsidRPr="00531A3B" w:rsidRDefault="00C03FB0" w:rsidP="00EB4B78">
            <w:pPr>
              <w:jc w:val="center"/>
              <w:rPr>
                <w:color w:val="000000"/>
              </w:rPr>
            </w:pPr>
            <w:r w:rsidRPr="00531A3B">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7F79EF4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DE031D" w14:textId="77777777" w:rsidR="00C03FB0" w:rsidRPr="00531A3B" w:rsidRDefault="00C03FB0" w:rsidP="00EB4B78">
            <w:pPr>
              <w:jc w:val="right"/>
              <w:rPr>
                <w:color w:val="000000"/>
              </w:rPr>
            </w:pPr>
            <w:r w:rsidRPr="00531A3B">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772A348B" w14:textId="77777777" w:rsidR="00C03FB0" w:rsidRPr="00531A3B" w:rsidRDefault="00C03FB0" w:rsidP="00EB4B78">
            <w:pPr>
              <w:jc w:val="right"/>
              <w:rPr>
                <w:color w:val="000000"/>
              </w:rPr>
            </w:pPr>
            <w:r w:rsidRPr="00531A3B">
              <w:rPr>
                <w:color w:val="000000"/>
              </w:rPr>
              <w:t>42 500 000,00</w:t>
            </w:r>
          </w:p>
        </w:tc>
      </w:tr>
      <w:tr w:rsidR="00C03FB0" w:rsidRPr="00531A3B" w14:paraId="409FAA1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5D0BA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94921C" w14:textId="77777777" w:rsidR="00C03FB0" w:rsidRPr="00531A3B" w:rsidRDefault="00C03FB0" w:rsidP="00EB4B78">
            <w:pPr>
              <w:jc w:val="center"/>
              <w:rPr>
                <w:color w:val="000000"/>
              </w:rPr>
            </w:pPr>
            <w:r w:rsidRPr="00531A3B">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16B5F5A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9D7AA1" w14:textId="77777777" w:rsidR="00C03FB0" w:rsidRPr="00531A3B" w:rsidRDefault="00C03FB0" w:rsidP="00EB4B78">
            <w:pPr>
              <w:jc w:val="right"/>
              <w:rPr>
                <w:color w:val="000000"/>
              </w:rPr>
            </w:pPr>
            <w:r w:rsidRPr="00531A3B">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7D765B76" w14:textId="77777777" w:rsidR="00C03FB0" w:rsidRPr="00531A3B" w:rsidRDefault="00C03FB0" w:rsidP="00EB4B78">
            <w:pPr>
              <w:jc w:val="right"/>
              <w:rPr>
                <w:color w:val="000000"/>
              </w:rPr>
            </w:pPr>
            <w:r w:rsidRPr="00531A3B">
              <w:rPr>
                <w:color w:val="000000"/>
              </w:rPr>
              <w:t>42 500 000,00</w:t>
            </w:r>
          </w:p>
        </w:tc>
      </w:tr>
      <w:tr w:rsidR="00C03FB0" w:rsidRPr="00531A3B" w14:paraId="7E90CEC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4C0CBE"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891A234" w14:textId="77777777" w:rsidR="00C03FB0" w:rsidRPr="00531A3B" w:rsidRDefault="00C03FB0" w:rsidP="00EB4B78">
            <w:pPr>
              <w:jc w:val="center"/>
              <w:rPr>
                <w:color w:val="000000"/>
              </w:rPr>
            </w:pPr>
            <w:r w:rsidRPr="00531A3B">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76085BCF"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9B719DF" w14:textId="77777777" w:rsidR="00C03FB0" w:rsidRPr="00531A3B" w:rsidRDefault="00C03FB0" w:rsidP="00EB4B78">
            <w:pPr>
              <w:jc w:val="right"/>
              <w:rPr>
                <w:color w:val="000000"/>
              </w:rPr>
            </w:pPr>
            <w:r w:rsidRPr="00531A3B">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40685BA6" w14:textId="77777777" w:rsidR="00C03FB0" w:rsidRPr="00531A3B" w:rsidRDefault="00C03FB0" w:rsidP="00EB4B78">
            <w:pPr>
              <w:jc w:val="right"/>
              <w:rPr>
                <w:color w:val="000000"/>
              </w:rPr>
            </w:pPr>
            <w:r w:rsidRPr="00531A3B">
              <w:rPr>
                <w:color w:val="000000"/>
              </w:rPr>
              <w:t>42 500 000,00</w:t>
            </w:r>
          </w:p>
        </w:tc>
      </w:tr>
      <w:tr w:rsidR="00C03FB0" w:rsidRPr="00531A3B" w14:paraId="3D52DF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58F86B" w14:textId="77777777" w:rsidR="00C03FB0" w:rsidRPr="00531A3B" w:rsidRDefault="00C03FB0" w:rsidP="00EB4B78">
            <w:pPr>
              <w:rPr>
                <w:color w:val="000000"/>
                <w:sz w:val="22"/>
                <w:szCs w:val="22"/>
              </w:rPr>
            </w:pPr>
            <w:r w:rsidRPr="00531A3B">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701" w:type="dxa"/>
            <w:tcBorders>
              <w:top w:val="nil"/>
              <w:left w:val="nil"/>
              <w:bottom w:val="single" w:sz="4" w:space="0" w:color="000000"/>
              <w:right w:val="single" w:sz="4" w:space="0" w:color="000000"/>
            </w:tcBorders>
            <w:shd w:val="clear" w:color="auto" w:fill="auto"/>
            <w:noWrap/>
            <w:hideMark/>
          </w:tcPr>
          <w:p w14:paraId="343ED1CD" w14:textId="77777777" w:rsidR="00C03FB0" w:rsidRPr="00531A3B" w:rsidRDefault="00C03FB0" w:rsidP="00EB4B78">
            <w:pPr>
              <w:jc w:val="center"/>
              <w:rPr>
                <w:color w:val="000000"/>
              </w:rPr>
            </w:pPr>
            <w:r w:rsidRPr="00531A3B">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6903706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BEB78" w14:textId="77777777" w:rsidR="00C03FB0" w:rsidRPr="00531A3B" w:rsidRDefault="00C03FB0" w:rsidP="00EB4B78">
            <w:pPr>
              <w:jc w:val="right"/>
              <w:rPr>
                <w:color w:val="000000"/>
              </w:rPr>
            </w:pPr>
            <w:r w:rsidRPr="00531A3B">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32854272" w14:textId="77777777" w:rsidR="00C03FB0" w:rsidRPr="00531A3B" w:rsidRDefault="00C03FB0" w:rsidP="00EB4B78">
            <w:pPr>
              <w:jc w:val="right"/>
              <w:rPr>
                <w:color w:val="000000"/>
              </w:rPr>
            </w:pPr>
            <w:r w:rsidRPr="00531A3B">
              <w:rPr>
                <w:color w:val="000000"/>
              </w:rPr>
              <w:t>12 890 750,00</w:t>
            </w:r>
          </w:p>
        </w:tc>
      </w:tr>
      <w:tr w:rsidR="00C03FB0" w:rsidRPr="00531A3B" w14:paraId="6D01EC0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610495"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7F98FB0" w14:textId="77777777" w:rsidR="00C03FB0" w:rsidRPr="00531A3B" w:rsidRDefault="00C03FB0" w:rsidP="00EB4B78">
            <w:pPr>
              <w:jc w:val="center"/>
              <w:rPr>
                <w:color w:val="000000"/>
              </w:rPr>
            </w:pPr>
            <w:r w:rsidRPr="00531A3B">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7C0A1851"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A53E346" w14:textId="77777777" w:rsidR="00C03FB0" w:rsidRPr="00531A3B" w:rsidRDefault="00C03FB0" w:rsidP="00EB4B78">
            <w:pPr>
              <w:jc w:val="right"/>
              <w:rPr>
                <w:color w:val="000000"/>
              </w:rPr>
            </w:pPr>
            <w:r w:rsidRPr="00531A3B">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6F42B40B" w14:textId="77777777" w:rsidR="00C03FB0" w:rsidRPr="00531A3B" w:rsidRDefault="00C03FB0" w:rsidP="00EB4B78">
            <w:pPr>
              <w:jc w:val="right"/>
              <w:rPr>
                <w:color w:val="000000"/>
              </w:rPr>
            </w:pPr>
            <w:r w:rsidRPr="00531A3B">
              <w:rPr>
                <w:color w:val="000000"/>
              </w:rPr>
              <w:t>12 890 750,00</w:t>
            </w:r>
          </w:p>
        </w:tc>
      </w:tr>
      <w:tr w:rsidR="00C03FB0" w:rsidRPr="00531A3B" w14:paraId="20578A7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C7AC50"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02A840D" w14:textId="77777777" w:rsidR="00C03FB0" w:rsidRPr="00531A3B" w:rsidRDefault="00C03FB0" w:rsidP="00EB4B78">
            <w:pPr>
              <w:jc w:val="center"/>
              <w:rPr>
                <w:color w:val="000000"/>
              </w:rPr>
            </w:pPr>
            <w:r w:rsidRPr="00531A3B">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2A18E4D4"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80F6778" w14:textId="77777777" w:rsidR="00C03FB0" w:rsidRPr="00531A3B" w:rsidRDefault="00C03FB0" w:rsidP="00EB4B78">
            <w:pPr>
              <w:jc w:val="right"/>
              <w:rPr>
                <w:color w:val="000000"/>
              </w:rPr>
            </w:pPr>
            <w:r w:rsidRPr="00531A3B">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220120E4" w14:textId="77777777" w:rsidR="00C03FB0" w:rsidRPr="00531A3B" w:rsidRDefault="00C03FB0" w:rsidP="00EB4B78">
            <w:pPr>
              <w:jc w:val="right"/>
              <w:rPr>
                <w:color w:val="000000"/>
              </w:rPr>
            </w:pPr>
            <w:r w:rsidRPr="00531A3B">
              <w:rPr>
                <w:color w:val="000000"/>
              </w:rPr>
              <w:t>12 890 750,00</w:t>
            </w:r>
          </w:p>
        </w:tc>
      </w:tr>
      <w:tr w:rsidR="00C03FB0" w:rsidRPr="00531A3B" w14:paraId="14A556E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66F30E"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Комплексное развитие сельских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875067" w14:textId="77777777" w:rsidR="00C03FB0" w:rsidRPr="00531A3B" w:rsidRDefault="00C03FB0" w:rsidP="00EB4B78">
            <w:pPr>
              <w:jc w:val="center"/>
              <w:rPr>
                <w:color w:val="000000"/>
              </w:rPr>
            </w:pPr>
            <w:r w:rsidRPr="00531A3B">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2B2463F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1C1828" w14:textId="77777777" w:rsidR="00C03FB0" w:rsidRPr="00531A3B" w:rsidRDefault="00C03FB0" w:rsidP="00EB4B78">
            <w:pPr>
              <w:jc w:val="right"/>
              <w:rPr>
                <w:color w:val="000000"/>
              </w:rPr>
            </w:pPr>
            <w:r w:rsidRPr="00531A3B">
              <w:rPr>
                <w:color w:val="000000"/>
              </w:rPr>
              <w:t>98 155 992,11</w:t>
            </w:r>
          </w:p>
        </w:tc>
        <w:tc>
          <w:tcPr>
            <w:tcW w:w="1843" w:type="dxa"/>
            <w:tcBorders>
              <w:top w:val="nil"/>
              <w:left w:val="nil"/>
              <w:bottom w:val="single" w:sz="4" w:space="0" w:color="000000"/>
              <w:right w:val="single" w:sz="4" w:space="0" w:color="000000"/>
            </w:tcBorders>
            <w:shd w:val="clear" w:color="auto" w:fill="auto"/>
            <w:noWrap/>
            <w:hideMark/>
          </w:tcPr>
          <w:p w14:paraId="06D78210" w14:textId="77777777" w:rsidR="00C03FB0" w:rsidRPr="00531A3B" w:rsidRDefault="00C03FB0" w:rsidP="00EB4B78">
            <w:pPr>
              <w:jc w:val="right"/>
              <w:rPr>
                <w:color w:val="000000"/>
              </w:rPr>
            </w:pPr>
            <w:r w:rsidRPr="00531A3B">
              <w:rPr>
                <w:color w:val="000000"/>
              </w:rPr>
              <w:t>36 845 729,17</w:t>
            </w:r>
          </w:p>
        </w:tc>
      </w:tr>
      <w:tr w:rsidR="00C03FB0" w:rsidRPr="00531A3B" w14:paraId="54FA51E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030959" w14:textId="77777777" w:rsidR="00C03FB0" w:rsidRPr="00531A3B" w:rsidRDefault="00C03FB0" w:rsidP="00EB4B78">
            <w:pPr>
              <w:rPr>
                <w:color w:val="000000"/>
                <w:sz w:val="22"/>
                <w:szCs w:val="22"/>
              </w:rPr>
            </w:pPr>
            <w:r w:rsidRPr="00531A3B">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5D8A6EBA" w14:textId="77777777" w:rsidR="00C03FB0" w:rsidRPr="00531A3B" w:rsidRDefault="00C03FB0" w:rsidP="00EB4B78">
            <w:pPr>
              <w:jc w:val="center"/>
              <w:rPr>
                <w:color w:val="000000"/>
              </w:rPr>
            </w:pPr>
            <w:r w:rsidRPr="00531A3B">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2C6B5C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3875D3" w14:textId="77777777" w:rsidR="00C03FB0" w:rsidRPr="00531A3B" w:rsidRDefault="00C03FB0" w:rsidP="00EB4B78">
            <w:pPr>
              <w:jc w:val="right"/>
              <w:rPr>
                <w:color w:val="000000"/>
              </w:rPr>
            </w:pPr>
            <w:r w:rsidRPr="00531A3B">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5D0CF405" w14:textId="77777777" w:rsidR="00C03FB0" w:rsidRPr="00531A3B" w:rsidRDefault="00C03FB0" w:rsidP="00EB4B78">
            <w:pPr>
              <w:jc w:val="right"/>
              <w:rPr>
                <w:color w:val="000000"/>
              </w:rPr>
            </w:pPr>
            <w:r w:rsidRPr="00531A3B">
              <w:rPr>
                <w:color w:val="000000"/>
              </w:rPr>
              <w:t>0,00</w:t>
            </w:r>
          </w:p>
        </w:tc>
      </w:tr>
      <w:tr w:rsidR="00C03FB0" w:rsidRPr="00531A3B" w14:paraId="028637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2444CA"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46FAC42" w14:textId="77777777" w:rsidR="00C03FB0" w:rsidRPr="00531A3B" w:rsidRDefault="00C03FB0" w:rsidP="00EB4B78">
            <w:pPr>
              <w:jc w:val="center"/>
              <w:rPr>
                <w:color w:val="000000"/>
              </w:rPr>
            </w:pPr>
            <w:r w:rsidRPr="00531A3B">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B3046A1"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612627B" w14:textId="77777777" w:rsidR="00C03FB0" w:rsidRPr="00531A3B" w:rsidRDefault="00C03FB0" w:rsidP="00EB4B78">
            <w:pPr>
              <w:jc w:val="right"/>
              <w:rPr>
                <w:color w:val="000000"/>
              </w:rPr>
            </w:pPr>
            <w:r w:rsidRPr="00531A3B">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3A58FA47" w14:textId="77777777" w:rsidR="00C03FB0" w:rsidRPr="00531A3B" w:rsidRDefault="00C03FB0" w:rsidP="00EB4B78">
            <w:pPr>
              <w:jc w:val="right"/>
              <w:rPr>
                <w:color w:val="000000"/>
              </w:rPr>
            </w:pPr>
            <w:r w:rsidRPr="00531A3B">
              <w:rPr>
                <w:color w:val="000000"/>
              </w:rPr>
              <w:t>0,00</w:t>
            </w:r>
          </w:p>
        </w:tc>
      </w:tr>
      <w:tr w:rsidR="00C03FB0" w:rsidRPr="00531A3B" w14:paraId="1F55D52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06756C"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CD3A87E" w14:textId="77777777" w:rsidR="00C03FB0" w:rsidRPr="00531A3B" w:rsidRDefault="00C03FB0" w:rsidP="00EB4B78">
            <w:pPr>
              <w:jc w:val="center"/>
              <w:rPr>
                <w:color w:val="000000"/>
              </w:rPr>
            </w:pPr>
            <w:r w:rsidRPr="00531A3B">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5EF3EF12"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F2764C6" w14:textId="77777777" w:rsidR="00C03FB0" w:rsidRPr="00531A3B" w:rsidRDefault="00C03FB0" w:rsidP="00EB4B78">
            <w:pPr>
              <w:jc w:val="right"/>
              <w:rPr>
                <w:color w:val="000000"/>
              </w:rPr>
            </w:pPr>
            <w:r w:rsidRPr="00531A3B">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3551D49A" w14:textId="77777777" w:rsidR="00C03FB0" w:rsidRPr="00531A3B" w:rsidRDefault="00C03FB0" w:rsidP="00EB4B78">
            <w:pPr>
              <w:jc w:val="right"/>
              <w:rPr>
                <w:color w:val="000000"/>
              </w:rPr>
            </w:pPr>
            <w:r w:rsidRPr="00531A3B">
              <w:rPr>
                <w:color w:val="000000"/>
              </w:rPr>
              <w:t>0,00</w:t>
            </w:r>
          </w:p>
        </w:tc>
      </w:tr>
      <w:tr w:rsidR="00C03FB0" w:rsidRPr="00531A3B" w14:paraId="302139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DF6F18" w14:textId="77777777" w:rsidR="00C03FB0" w:rsidRPr="00531A3B" w:rsidRDefault="00C03FB0" w:rsidP="00EB4B78">
            <w:pPr>
              <w:rPr>
                <w:color w:val="000000"/>
                <w:sz w:val="22"/>
                <w:szCs w:val="22"/>
              </w:rPr>
            </w:pPr>
            <w:r w:rsidRPr="00531A3B">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701" w:type="dxa"/>
            <w:tcBorders>
              <w:top w:val="nil"/>
              <w:left w:val="nil"/>
              <w:bottom w:val="single" w:sz="4" w:space="0" w:color="000000"/>
              <w:right w:val="single" w:sz="4" w:space="0" w:color="000000"/>
            </w:tcBorders>
            <w:shd w:val="clear" w:color="auto" w:fill="auto"/>
            <w:noWrap/>
            <w:hideMark/>
          </w:tcPr>
          <w:p w14:paraId="28B5C675" w14:textId="77777777" w:rsidR="00C03FB0" w:rsidRPr="00531A3B" w:rsidRDefault="00C03FB0" w:rsidP="00EB4B78">
            <w:pPr>
              <w:jc w:val="center"/>
              <w:rPr>
                <w:color w:val="000000"/>
              </w:rPr>
            </w:pPr>
            <w:r w:rsidRPr="00531A3B">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608B4F1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533D6" w14:textId="77777777" w:rsidR="00C03FB0" w:rsidRPr="00531A3B" w:rsidRDefault="00C03FB0" w:rsidP="00EB4B78">
            <w:pPr>
              <w:jc w:val="right"/>
              <w:rPr>
                <w:color w:val="000000"/>
              </w:rPr>
            </w:pPr>
            <w:r w:rsidRPr="00531A3B">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548291D3" w14:textId="77777777" w:rsidR="00C03FB0" w:rsidRPr="00531A3B" w:rsidRDefault="00C03FB0" w:rsidP="00EB4B78">
            <w:pPr>
              <w:jc w:val="right"/>
              <w:rPr>
                <w:color w:val="000000"/>
              </w:rPr>
            </w:pPr>
            <w:r w:rsidRPr="00531A3B">
              <w:rPr>
                <w:color w:val="000000"/>
              </w:rPr>
              <w:t>36 845 729,17</w:t>
            </w:r>
          </w:p>
        </w:tc>
      </w:tr>
      <w:tr w:rsidR="00C03FB0" w:rsidRPr="00531A3B" w14:paraId="760B1B6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B60146"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25B8511" w14:textId="77777777" w:rsidR="00C03FB0" w:rsidRPr="00531A3B" w:rsidRDefault="00C03FB0" w:rsidP="00EB4B78">
            <w:pPr>
              <w:jc w:val="center"/>
              <w:rPr>
                <w:color w:val="000000"/>
              </w:rPr>
            </w:pPr>
            <w:r w:rsidRPr="00531A3B">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7C0C9E36"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B1E70EF" w14:textId="77777777" w:rsidR="00C03FB0" w:rsidRPr="00531A3B" w:rsidRDefault="00C03FB0" w:rsidP="00EB4B78">
            <w:pPr>
              <w:jc w:val="right"/>
              <w:rPr>
                <w:color w:val="000000"/>
              </w:rPr>
            </w:pPr>
            <w:r w:rsidRPr="00531A3B">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29DF4948" w14:textId="77777777" w:rsidR="00C03FB0" w:rsidRPr="00531A3B" w:rsidRDefault="00C03FB0" w:rsidP="00EB4B78">
            <w:pPr>
              <w:jc w:val="right"/>
              <w:rPr>
                <w:color w:val="000000"/>
              </w:rPr>
            </w:pPr>
            <w:r w:rsidRPr="00531A3B">
              <w:rPr>
                <w:color w:val="000000"/>
              </w:rPr>
              <w:t>36 845 729,17</w:t>
            </w:r>
          </w:p>
        </w:tc>
      </w:tr>
      <w:tr w:rsidR="00C03FB0" w:rsidRPr="00531A3B" w14:paraId="45A9348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2847B8"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B5421F4" w14:textId="77777777" w:rsidR="00C03FB0" w:rsidRPr="00531A3B" w:rsidRDefault="00C03FB0" w:rsidP="00EB4B78">
            <w:pPr>
              <w:jc w:val="center"/>
              <w:rPr>
                <w:color w:val="000000"/>
              </w:rPr>
            </w:pPr>
            <w:r w:rsidRPr="00531A3B">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45A76BC0"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2DD83FC" w14:textId="77777777" w:rsidR="00C03FB0" w:rsidRPr="00531A3B" w:rsidRDefault="00C03FB0" w:rsidP="00EB4B78">
            <w:pPr>
              <w:jc w:val="right"/>
              <w:rPr>
                <w:color w:val="000000"/>
              </w:rPr>
            </w:pPr>
            <w:r w:rsidRPr="00531A3B">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471D2F37" w14:textId="77777777" w:rsidR="00C03FB0" w:rsidRPr="00531A3B" w:rsidRDefault="00C03FB0" w:rsidP="00EB4B78">
            <w:pPr>
              <w:jc w:val="right"/>
              <w:rPr>
                <w:color w:val="000000"/>
              </w:rPr>
            </w:pPr>
            <w:r w:rsidRPr="00531A3B">
              <w:rPr>
                <w:color w:val="000000"/>
              </w:rPr>
              <w:t>36 845 729,17</w:t>
            </w:r>
          </w:p>
        </w:tc>
      </w:tr>
      <w:tr w:rsidR="00C03FB0" w:rsidRPr="00531A3B" w14:paraId="60533E9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523B27"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B3FB8A" w14:textId="77777777" w:rsidR="00C03FB0" w:rsidRPr="00531A3B" w:rsidRDefault="00C03FB0" w:rsidP="00EB4B78">
            <w:pPr>
              <w:jc w:val="center"/>
              <w:rPr>
                <w:color w:val="000000"/>
              </w:rPr>
            </w:pPr>
            <w:r w:rsidRPr="00531A3B">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2BC5DC1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982043" w14:textId="77777777" w:rsidR="00C03FB0" w:rsidRPr="00531A3B" w:rsidRDefault="00C03FB0" w:rsidP="00EB4B78">
            <w:pPr>
              <w:jc w:val="right"/>
              <w:rPr>
                <w:color w:val="000000"/>
              </w:rPr>
            </w:pPr>
            <w:r w:rsidRPr="00531A3B">
              <w:rPr>
                <w:color w:val="000000"/>
              </w:rPr>
              <w:t>501 042 839,50</w:t>
            </w:r>
          </w:p>
        </w:tc>
        <w:tc>
          <w:tcPr>
            <w:tcW w:w="1843" w:type="dxa"/>
            <w:tcBorders>
              <w:top w:val="nil"/>
              <w:left w:val="nil"/>
              <w:bottom w:val="single" w:sz="4" w:space="0" w:color="000000"/>
              <w:right w:val="single" w:sz="4" w:space="0" w:color="000000"/>
            </w:tcBorders>
            <w:shd w:val="clear" w:color="auto" w:fill="auto"/>
            <w:noWrap/>
            <w:hideMark/>
          </w:tcPr>
          <w:p w14:paraId="471A8AFF" w14:textId="77777777" w:rsidR="00C03FB0" w:rsidRPr="00531A3B" w:rsidRDefault="00C03FB0" w:rsidP="00EB4B78">
            <w:pPr>
              <w:jc w:val="right"/>
              <w:rPr>
                <w:color w:val="000000"/>
              </w:rPr>
            </w:pPr>
            <w:r w:rsidRPr="00531A3B">
              <w:rPr>
                <w:color w:val="000000"/>
              </w:rPr>
              <w:t>505 429 250,00</w:t>
            </w:r>
          </w:p>
        </w:tc>
      </w:tr>
      <w:tr w:rsidR="00C03FB0" w:rsidRPr="00531A3B" w14:paraId="04C5FF7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95EF0A"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70042F4" w14:textId="77777777" w:rsidR="00C03FB0" w:rsidRPr="00531A3B" w:rsidRDefault="00C03FB0" w:rsidP="00EB4B78">
            <w:pPr>
              <w:jc w:val="center"/>
              <w:rPr>
                <w:color w:val="000000"/>
              </w:rPr>
            </w:pPr>
            <w:r w:rsidRPr="00531A3B">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01548E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9AC3F2" w14:textId="77777777" w:rsidR="00C03FB0" w:rsidRPr="00531A3B" w:rsidRDefault="00C03FB0" w:rsidP="00EB4B78">
            <w:pPr>
              <w:jc w:val="right"/>
              <w:rPr>
                <w:color w:val="000000"/>
              </w:rPr>
            </w:pPr>
            <w:r w:rsidRPr="00531A3B">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2B5C08B0" w14:textId="77777777" w:rsidR="00C03FB0" w:rsidRPr="00531A3B" w:rsidRDefault="00C03FB0" w:rsidP="00EB4B78">
            <w:pPr>
              <w:jc w:val="right"/>
              <w:rPr>
                <w:color w:val="000000"/>
              </w:rPr>
            </w:pPr>
            <w:r w:rsidRPr="00531A3B">
              <w:rPr>
                <w:color w:val="000000"/>
              </w:rPr>
              <w:t>690 000,00</w:t>
            </w:r>
          </w:p>
        </w:tc>
      </w:tr>
      <w:tr w:rsidR="00C03FB0" w:rsidRPr="00531A3B" w14:paraId="0BE41D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E61C3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D48B33" w14:textId="77777777" w:rsidR="00C03FB0" w:rsidRPr="00531A3B" w:rsidRDefault="00C03FB0" w:rsidP="00EB4B78">
            <w:pPr>
              <w:jc w:val="center"/>
              <w:rPr>
                <w:color w:val="000000"/>
              </w:rPr>
            </w:pPr>
            <w:r w:rsidRPr="00531A3B">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CECDF9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4BA42A" w14:textId="77777777" w:rsidR="00C03FB0" w:rsidRPr="00531A3B" w:rsidRDefault="00C03FB0" w:rsidP="00EB4B78">
            <w:pPr>
              <w:jc w:val="right"/>
              <w:rPr>
                <w:color w:val="000000"/>
              </w:rPr>
            </w:pPr>
            <w:r w:rsidRPr="00531A3B">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3EE5AB29" w14:textId="77777777" w:rsidR="00C03FB0" w:rsidRPr="00531A3B" w:rsidRDefault="00C03FB0" w:rsidP="00EB4B78">
            <w:pPr>
              <w:jc w:val="right"/>
              <w:rPr>
                <w:color w:val="000000"/>
              </w:rPr>
            </w:pPr>
            <w:r w:rsidRPr="00531A3B">
              <w:rPr>
                <w:color w:val="000000"/>
              </w:rPr>
              <w:t>690 000,00</w:t>
            </w:r>
          </w:p>
        </w:tc>
      </w:tr>
      <w:tr w:rsidR="00C03FB0" w:rsidRPr="00531A3B" w14:paraId="6B036FC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5866D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6E1B5F" w14:textId="77777777" w:rsidR="00C03FB0" w:rsidRPr="00531A3B" w:rsidRDefault="00C03FB0" w:rsidP="00EB4B78">
            <w:pPr>
              <w:jc w:val="center"/>
              <w:rPr>
                <w:color w:val="000000"/>
              </w:rPr>
            </w:pPr>
            <w:r w:rsidRPr="00531A3B">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E1D007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A8108D" w14:textId="77777777" w:rsidR="00C03FB0" w:rsidRPr="00531A3B" w:rsidRDefault="00C03FB0" w:rsidP="00EB4B78">
            <w:pPr>
              <w:jc w:val="right"/>
              <w:rPr>
                <w:color w:val="000000"/>
              </w:rPr>
            </w:pPr>
            <w:r w:rsidRPr="00531A3B">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1F8FCEF6" w14:textId="77777777" w:rsidR="00C03FB0" w:rsidRPr="00531A3B" w:rsidRDefault="00C03FB0" w:rsidP="00EB4B78">
            <w:pPr>
              <w:jc w:val="right"/>
              <w:rPr>
                <w:color w:val="000000"/>
              </w:rPr>
            </w:pPr>
            <w:r w:rsidRPr="00531A3B">
              <w:rPr>
                <w:color w:val="000000"/>
              </w:rPr>
              <w:t>690 000,00</w:t>
            </w:r>
          </w:p>
        </w:tc>
      </w:tr>
      <w:tr w:rsidR="00C03FB0" w:rsidRPr="00531A3B" w14:paraId="318224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E34EBF" w14:textId="77777777" w:rsidR="00C03FB0" w:rsidRPr="00531A3B" w:rsidRDefault="00C03FB0" w:rsidP="00EB4B78">
            <w:pPr>
              <w:rPr>
                <w:color w:val="000000"/>
                <w:sz w:val="22"/>
                <w:szCs w:val="22"/>
              </w:rPr>
            </w:pPr>
            <w:r w:rsidRPr="00531A3B">
              <w:rPr>
                <w:color w:val="000000"/>
                <w:sz w:val="22"/>
                <w:szCs w:val="22"/>
              </w:rPr>
              <w:lastRenderedPageBreak/>
              <w:t xml:space="preserve">Техническое сопровождение специализированного программного средства </w:t>
            </w:r>
            <w:r>
              <w:rPr>
                <w:color w:val="000000"/>
                <w:sz w:val="22"/>
                <w:szCs w:val="22"/>
              </w:rPr>
              <w:t>«</w:t>
            </w:r>
            <w:r w:rsidRPr="00531A3B">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50FD89" w14:textId="77777777" w:rsidR="00C03FB0" w:rsidRPr="00531A3B" w:rsidRDefault="00C03FB0" w:rsidP="00EB4B78">
            <w:pPr>
              <w:jc w:val="center"/>
              <w:rPr>
                <w:color w:val="000000"/>
              </w:rPr>
            </w:pPr>
            <w:r w:rsidRPr="00531A3B">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21B25E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993B6" w14:textId="77777777" w:rsidR="00C03FB0" w:rsidRPr="00531A3B" w:rsidRDefault="00C03FB0" w:rsidP="00EB4B78">
            <w:pPr>
              <w:jc w:val="right"/>
              <w:rPr>
                <w:color w:val="000000"/>
              </w:rPr>
            </w:pPr>
            <w:r w:rsidRPr="00531A3B">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46F49EEF" w14:textId="77777777" w:rsidR="00C03FB0" w:rsidRPr="00531A3B" w:rsidRDefault="00C03FB0" w:rsidP="00EB4B78">
            <w:pPr>
              <w:jc w:val="right"/>
              <w:rPr>
                <w:color w:val="000000"/>
              </w:rPr>
            </w:pPr>
            <w:r w:rsidRPr="00531A3B">
              <w:rPr>
                <w:color w:val="000000"/>
              </w:rPr>
              <w:t>370 000,00</w:t>
            </w:r>
          </w:p>
        </w:tc>
      </w:tr>
      <w:tr w:rsidR="00C03FB0" w:rsidRPr="00531A3B" w14:paraId="46A251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B7398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2783B4" w14:textId="77777777" w:rsidR="00C03FB0" w:rsidRPr="00531A3B" w:rsidRDefault="00C03FB0" w:rsidP="00EB4B78">
            <w:pPr>
              <w:jc w:val="center"/>
              <w:rPr>
                <w:color w:val="000000"/>
              </w:rPr>
            </w:pPr>
            <w:r w:rsidRPr="00531A3B">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EF4740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14BA2B" w14:textId="77777777" w:rsidR="00C03FB0" w:rsidRPr="00531A3B" w:rsidRDefault="00C03FB0" w:rsidP="00EB4B78">
            <w:pPr>
              <w:jc w:val="right"/>
              <w:rPr>
                <w:color w:val="000000"/>
              </w:rPr>
            </w:pPr>
            <w:r w:rsidRPr="00531A3B">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4D36B3F3" w14:textId="77777777" w:rsidR="00C03FB0" w:rsidRPr="00531A3B" w:rsidRDefault="00C03FB0" w:rsidP="00EB4B78">
            <w:pPr>
              <w:jc w:val="right"/>
              <w:rPr>
                <w:color w:val="000000"/>
              </w:rPr>
            </w:pPr>
            <w:r w:rsidRPr="00531A3B">
              <w:rPr>
                <w:color w:val="000000"/>
              </w:rPr>
              <w:t>370 000,00</w:t>
            </w:r>
          </w:p>
        </w:tc>
      </w:tr>
      <w:tr w:rsidR="00C03FB0" w:rsidRPr="00531A3B" w14:paraId="217DC6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117C1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D2A6DF" w14:textId="77777777" w:rsidR="00C03FB0" w:rsidRPr="00531A3B" w:rsidRDefault="00C03FB0" w:rsidP="00EB4B78">
            <w:pPr>
              <w:jc w:val="center"/>
              <w:rPr>
                <w:color w:val="000000"/>
              </w:rPr>
            </w:pPr>
            <w:r w:rsidRPr="00531A3B">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1D58800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350753" w14:textId="77777777" w:rsidR="00C03FB0" w:rsidRPr="00531A3B" w:rsidRDefault="00C03FB0" w:rsidP="00EB4B78">
            <w:pPr>
              <w:jc w:val="right"/>
              <w:rPr>
                <w:color w:val="000000"/>
              </w:rPr>
            </w:pPr>
            <w:r w:rsidRPr="00531A3B">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7866F97A" w14:textId="77777777" w:rsidR="00C03FB0" w:rsidRPr="00531A3B" w:rsidRDefault="00C03FB0" w:rsidP="00EB4B78">
            <w:pPr>
              <w:jc w:val="right"/>
              <w:rPr>
                <w:color w:val="000000"/>
              </w:rPr>
            </w:pPr>
            <w:r w:rsidRPr="00531A3B">
              <w:rPr>
                <w:color w:val="000000"/>
              </w:rPr>
              <w:t>370 000,00</w:t>
            </w:r>
          </w:p>
        </w:tc>
      </w:tr>
      <w:tr w:rsidR="00C03FB0" w:rsidRPr="00531A3B" w14:paraId="365240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46BF21" w14:textId="77777777" w:rsidR="00C03FB0" w:rsidRPr="00531A3B" w:rsidRDefault="00C03FB0" w:rsidP="00EB4B78">
            <w:pPr>
              <w:rPr>
                <w:color w:val="000000"/>
                <w:sz w:val="22"/>
                <w:szCs w:val="22"/>
              </w:rPr>
            </w:pPr>
            <w:r w:rsidRPr="00531A3B">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701" w:type="dxa"/>
            <w:tcBorders>
              <w:top w:val="nil"/>
              <w:left w:val="nil"/>
              <w:bottom w:val="single" w:sz="4" w:space="0" w:color="000000"/>
              <w:right w:val="single" w:sz="4" w:space="0" w:color="000000"/>
            </w:tcBorders>
            <w:shd w:val="clear" w:color="auto" w:fill="auto"/>
            <w:noWrap/>
            <w:hideMark/>
          </w:tcPr>
          <w:p w14:paraId="421F472E" w14:textId="77777777" w:rsidR="00C03FB0" w:rsidRPr="00531A3B" w:rsidRDefault="00C03FB0" w:rsidP="00EB4B78">
            <w:pPr>
              <w:jc w:val="center"/>
              <w:rPr>
                <w:color w:val="000000"/>
              </w:rPr>
            </w:pPr>
            <w:r w:rsidRPr="00531A3B">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4FA82A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7343CB"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5FC97A4" w14:textId="77777777" w:rsidR="00C03FB0" w:rsidRPr="00531A3B" w:rsidRDefault="00C03FB0" w:rsidP="00EB4B78">
            <w:pPr>
              <w:jc w:val="right"/>
              <w:rPr>
                <w:color w:val="000000"/>
              </w:rPr>
            </w:pPr>
            <w:r w:rsidRPr="00531A3B">
              <w:rPr>
                <w:color w:val="000000"/>
              </w:rPr>
              <w:t>1 000 000,00</w:t>
            </w:r>
          </w:p>
        </w:tc>
      </w:tr>
      <w:tr w:rsidR="00C03FB0" w:rsidRPr="00531A3B" w14:paraId="213724A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88EFD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66CD25" w14:textId="77777777" w:rsidR="00C03FB0" w:rsidRPr="00531A3B" w:rsidRDefault="00C03FB0" w:rsidP="00EB4B78">
            <w:pPr>
              <w:jc w:val="center"/>
              <w:rPr>
                <w:color w:val="000000"/>
              </w:rPr>
            </w:pPr>
            <w:r w:rsidRPr="00531A3B">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ED8F8C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CDD41F"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74F8892" w14:textId="77777777" w:rsidR="00C03FB0" w:rsidRPr="00531A3B" w:rsidRDefault="00C03FB0" w:rsidP="00EB4B78">
            <w:pPr>
              <w:jc w:val="right"/>
              <w:rPr>
                <w:color w:val="000000"/>
              </w:rPr>
            </w:pPr>
            <w:r w:rsidRPr="00531A3B">
              <w:rPr>
                <w:color w:val="000000"/>
              </w:rPr>
              <w:t>1 000 000,00</w:t>
            </w:r>
          </w:p>
        </w:tc>
      </w:tr>
      <w:tr w:rsidR="00C03FB0" w:rsidRPr="00531A3B" w14:paraId="2B6344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86E04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57F9E9" w14:textId="77777777" w:rsidR="00C03FB0" w:rsidRPr="00531A3B" w:rsidRDefault="00C03FB0" w:rsidP="00EB4B78">
            <w:pPr>
              <w:jc w:val="center"/>
              <w:rPr>
                <w:color w:val="000000"/>
              </w:rPr>
            </w:pPr>
            <w:r w:rsidRPr="00531A3B">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A1B36DD"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14803E"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A88C110" w14:textId="77777777" w:rsidR="00C03FB0" w:rsidRPr="00531A3B" w:rsidRDefault="00C03FB0" w:rsidP="00EB4B78">
            <w:pPr>
              <w:jc w:val="right"/>
              <w:rPr>
                <w:color w:val="000000"/>
              </w:rPr>
            </w:pPr>
            <w:r w:rsidRPr="00531A3B">
              <w:rPr>
                <w:color w:val="000000"/>
              </w:rPr>
              <w:t>1 000 000,00</w:t>
            </w:r>
          </w:p>
        </w:tc>
      </w:tr>
      <w:tr w:rsidR="00C03FB0" w:rsidRPr="00531A3B" w14:paraId="27FB91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376EC3" w14:textId="77777777" w:rsidR="00C03FB0" w:rsidRPr="00531A3B" w:rsidRDefault="00C03FB0" w:rsidP="00EB4B78">
            <w:pPr>
              <w:rPr>
                <w:color w:val="000000"/>
                <w:sz w:val="22"/>
                <w:szCs w:val="22"/>
              </w:rPr>
            </w:pPr>
            <w:r w:rsidRPr="00531A3B">
              <w:rPr>
                <w:color w:val="000000"/>
                <w:sz w:val="22"/>
                <w:szCs w:val="22"/>
              </w:rPr>
              <w:t>Субсидии на возмещение части затрат на реализованную товарную рыбу</w:t>
            </w:r>
          </w:p>
        </w:tc>
        <w:tc>
          <w:tcPr>
            <w:tcW w:w="1701" w:type="dxa"/>
            <w:tcBorders>
              <w:top w:val="nil"/>
              <w:left w:val="nil"/>
              <w:bottom w:val="single" w:sz="4" w:space="0" w:color="000000"/>
              <w:right w:val="single" w:sz="4" w:space="0" w:color="000000"/>
            </w:tcBorders>
            <w:shd w:val="clear" w:color="auto" w:fill="auto"/>
            <w:noWrap/>
            <w:hideMark/>
          </w:tcPr>
          <w:p w14:paraId="5BA0EADB" w14:textId="77777777" w:rsidR="00C03FB0" w:rsidRPr="00531A3B" w:rsidRDefault="00C03FB0" w:rsidP="00EB4B78">
            <w:pPr>
              <w:jc w:val="center"/>
              <w:rPr>
                <w:color w:val="000000"/>
              </w:rPr>
            </w:pPr>
            <w:r w:rsidRPr="00531A3B">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475EC05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63303"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DDFA64D" w14:textId="77777777" w:rsidR="00C03FB0" w:rsidRPr="00531A3B" w:rsidRDefault="00C03FB0" w:rsidP="00EB4B78">
            <w:pPr>
              <w:jc w:val="right"/>
              <w:rPr>
                <w:color w:val="000000"/>
              </w:rPr>
            </w:pPr>
            <w:r w:rsidRPr="00531A3B">
              <w:rPr>
                <w:color w:val="000000"/>
              </w:rPr>
              <w:t>10 000 000,00</w:t>
            </w:r>
          </w:p>
        </w:tc>
      </w:tr>
      <w:tr w:rsidR="00C03FB0" w:rsidRPr="00531A3B" w14:paraId="67B4F3F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18C153"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5BD83C4" w14:textId="77777777" w:rsidR="00C03FB0" w:rsidRPr="00531A3B" w:rsidRDefault="00C03FB0" w:rsidP="00EB4B78">
            <w:pPr>
              <w:jc w:val="center"/>
              <w:rPr>
                <w:color w:val="000000"/>
              </w:rPr>
            </w:pPr>
            <w:r w:rsidRPr="00531A3B">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1274BE5D"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3B7A631"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76F6650" w14:textId="77777777" w:rsidR="00C03FB0" w:rsidRPr="00531A3B" w:rsidRDefault="00C03FB0" w:rsidP="00EB4B78">
            <w:pPr>
              <w:jc w:val="right"/>
              <w:rPr>
                <w:color w:val="000000"/>
              </w:rPr>
            </w:pPr>
            <w:r w:rsidRPr="00531A3B">
              <w:rPr>
                <w:color w:val="000000"/>
              </w:rPr>
              <w:t>10 000 000,00</w:t>
            </w:r>
          </w:p>
        </w:tc>
      </w:tr>
      <w:tr w:rsidR="00C03FB0" w:rsidRPr="00531A3B" w14:paraId="69C6F1E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000999"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07CF545" w14:textId="77777777" w:rsidR="00C03FB0" w:rsidRPr="00531A3B" w:rsidRDefault="00C03FB0" w:rsidP="00EB4B78">
            <w:pPr>
              <w:jc w:val="center"/>
              <w:rPr>
                <w:color w:val="000000"/>
              </w:rPr>
            </w:pPr>
            <w:r w:rsidRPr="00531A3B">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44DA24DE"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FC53974"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C3A0B0E" w14:textId="77777777" w:rsidR="00C03FB0" w:rsidRPr="00531A3B" w:rsidRDefault="00C03FB0" w:rsidP="00EB4B78">
            <w:pPr>
              <w:jc w:val="right"/>
              <w:rPr>
                <w:color w:val="000000"/>
              </w:rPr>
            </w:pPr>
            <w:r w:rsidRPr="00531A3B">
              <w:rPr>
                <w:color w:val="000000"/>
              </w:rPr>
              <w:t>10 000 000,00</w:t>
            </w:r>
          </w:p>
        </w:tc>
      </w:tr>
      <w:tr w:rsidR="00C03FB0" w:rsidRPr="00531A3B" w14:paraId="30F238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3BE2C6" w14:textId="77777777" w:rsidR="00C03FB0" w:rsidRPr="00531A3B" w:rsidRDefault="00C03FB0" w:rsidP="00EB4B78">
            <w:pPr>
              <w:rPr>
                <w:color w:val="000000"/>
                <w:sz w:val="22"/>
                <w:szCs w:val="22"/>
              </w:rPr>
            </w:pPr>
            <w:r w:rsidRPr="00531A3B">
              <w:rPr>
                <w:color w:val="000000"/>
                <w:sz w:val="22"/>
                <w:szCs w:val="22"/>
              </w:rPr>
              <w:t>Субсидии на возмещение части затрат на приобретение рыбопосадочного материала</w:t>
            </w:r>
          </w:p>
        </w:tc>
        <w:tc>
          <w:tcPr>
            <w:tcW w:w="1701" w:type="dxa"/>
            <w:tcBorders>
              <w:top w:val="nil"/>
              <w:left w:val="nil"/>
              <w:bottom w:val="single" w:sz="4" w:space="0" w:color="000000"/>
              <w:right w:val="single" w:sz="4" w:space="0" w:color="000000"/>
            </w:tcBorders>
            <w:shd w:val="clear" w:color="auto" w:fill="auto"/>
            <w:noWrap/>
            <w:hideMark/>
          </w:tcPr>
          <w:p w14:paraId="647778F4" w14:textId="77777777" w:rsidR="00C03FB0" w:rsidRPr="00531A3B" w:rsidRDefault="00C03FB0" w:rsidP="00EB4B78">
            <w:pPr>
              <w:jc w:val="center"/>
              <w:rPr>
                <w:color w:val="000000"/>
              </w:rPr>
            </w:pPr>
            <w:r w:rsidRPr="00531A3B">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56681D3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362C2F"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049F96B" w14:textId="77777777" w:rsidR="00C03FB0" w:rsidRPr="00531A3B" w:rsidRDefault="00C03FB0" w:rsidP="00EB4B78">
            <w:pPr>
              <w:jc w:val="right"/>
              <w:rPr>
                <w:color w:val="000000"/>
              </w:rPr>
            </w:pPr>
            <w:r w:rsidRPr="00531A3B">
              <w:rPr>
                <w:color w:val="000000"/>
              </w:rPr>
              <w:t>3 000 000,00</w:t>
            </w:r>
          </w:p>
        </w:tc>
      </w:tr>
      <w:tr w:rsidR="00C03FB0" w:rsidRPr="00531A3B" w14:paraId="6B38BF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6FE897"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B3AC4A4" w14:textId="77777777" w:rsidR="00C03FB0" w:rsidRPr="00531A3B" w:rsidRDefault="00C03FB0" w:rsidP="00EB4B78">
            <w:pPr>
              <w:jc w:val="center"/>
              <w:rPr>
                <w:color w:val="000000"/>
              </w:rPr>
            </w:pPr>
            <w:r w:rsidRPr="00531A3B">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896B4FA"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8A995C9"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CE43E59" w14:textId="77777777" w:rsidR="00C03FB0" w:rsidRPr="00531A3B" w:rsidRDefault="00C03FB0" w:rsidP="00EB4B78">
            <w:pPr>
              <w:jc w:val="right"/>
              <w:rPr>
                <w:color w:val="000000"/>
              </w:rPr>
            </w:pPr>
            <w:r w:rsidRPr="00531A3B">
              <w:rPr>
                <w:color w:val="000000"/>
              </w:rPr>
              <w:t>3 000 000,00</w:t>
            </w:r>
          </w:p>
        </w:tc>
      </w:tr>
      <w:tr w:rsidR="00C03FB0" w:rsidRPr="00531A3B" w14:paraId="7305E0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1BB75C"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1562FA4" w14:textId="77777777" w:rsidR="00C03FB0" w:rsidRPr="00531A3B" w:rsidRDefault="00C03FB0" w:rsidP="00EB4B78">
            <w:pPr>
              <w:jc w:val="center"/>
              <w:rPr>
                <w:color w:val="000000"/>
              </w:rPr>
            </w:pPr>
            <w:r w:rsidRPr="00531A3B">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26EA416"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9999D0F"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52B23B6" w14:textId="77777777" w:rsidR="00C03FB0" w:rsidRPr="00531A3B" w:rsidRDefault="00C03FB0" w:rsidP="00EB4B78">
            <w:pPr>
              <w:jc w:val="right"/>
              <w:rPr>
                <w:color w:val="000000"/>
              </w:rPr>
            </w:pPr>
            <w:r w:rsidRPr="00531A3B">
              <w:rPr>
                <w:color w:val="000000"/>
              </w:rPr>
              <w:t>3 000 000,00</w:t>
            </w:r>
          </w:p>
        </w:tc>
      </w:tr>
      <w:tr w:rsidR="00C03FB0" w:rsidRPr="00531A3B" w14:paraId="3738A90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72F6E6" w14:textId="77777777" w:rsidR="00C03FB0" w:rsidRPr="00531A3B" w:rsidRDefault="00C03FB0" w:rsidP="00EB4B78">
            <w:pPr>
              <w:rPr>
                <w:color w:val="000000"/>
                <w:sz w:val="22"/>
                <w:szCs w:val="22"/>
              </w:rPr>
            </w:pPr>
            <w:r w:rsidRPr="00531A3B">
              <w:rPr>
                <w:color w:val="000000"/>
                <w:sz w:val="22"/>
                <w:szCs w:val="22"/>
              </w:rPr>
              <w:t>Субсидии на возмещение части затрат на содержание высокопродуктивного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14:paraId="2C76AAE6" w14:textId="77777777" w:rsidR="00C03FB0" w:rsidRPr="00531A3B" w:rsidRDefault="00C03FB0" w:rsidP="00EB4B78">
            <w:pPr>
              <w:jc w:val="center"/>
              <w:rPr>
                <w:color w:val="000000"/>
              </w:rPr>
            </w:pPr>
            <w:r w:rsidRPr="00531A3B">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5F870F1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5C02BC" w14:textId="77777777" w:rsidR="00C03FB0" w:rsidRPr="00531A3B" w:rsidRDefault="00C03FB0" w:rsidP="00EB4B78">
            <w:pPr>
              <w:jc w:val="right"/>
              <w:rPr>
                <w:color w:val="000000"/>
              </w:rPr>
            </w:pPr>
            <w:r w:rsidRPr="00531A3B">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3E1C467" w14:textId="77777777" w:rsidR="00C03FB0" w:rsidRPr="00531A3B" w:rsidRDefault="00C03FB0" w:rsidP="00EB4B78">
            <w:pPr>
              <w:jc w:val="right"/>
              <w:rPr>
                <w:color w:val="000000"/>
              </w:rPr>
            </w:pPr>
            <w:r w:rsidRPr="00531A3B">
              <w:rPr>
                <w:color w:val="000000"/>
              </w:rPr>
              <w:t>70 000 000,00</w:t>
            </w:r>
          </w:p>
        </w:tc>
      </w:tr>
      <w:tr w:rsidR="00C03FB0" w:rsidRPr="00531A3B" w14:paraId="312380C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B8D333"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48B0FB7" w14:textId="77777777" w:rsidR="00C03FB0" w:rsidRPr="00531A3B" w:rsidRDefault="00C03FB0" w:rsidP="00EB4B78">
            <w:pPr>
              <w:jc w:val="center"/>
              <w:rPr>
                <w:color w:val="000000"/>
              </w:rPr>
            </w:pPr>
            <w:r w:rsidRPr="00531A3B">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55E69E32"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B4FBF48" w14:textId="77777777" w:rsidR="00C03FB0" w:rsidRPr="00531A3B" w:rsidRDefault="00C03FB0" w:rsidP="00EB4B78">
            <w:pPr>
              <w:jc w:val="right"/>
              <w:rPr>
                <w:color w:val="000000"/>
              </w:rPr>
            </w:pPr>
            <w:r w:rsidRPr="00531A3B">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D69DBD7" w14:textId="77777777" w:rsidR="00C03FB0" w:rsidRPr="00531A3B" w:rsidRDefault="00C03FB0" w:rsidP="00EB4B78">
            <w:pPr>
              <w:jc w:val="right"/>
              <w:rPr>
                <w:color w:val="000000"/>
              </w:rPr>
            </w:pPr>
            <w:r w:rsidRPr="00531A3B">
              <w:rPr>
                <w:color w:val="000000"/>
              </w:rPr>
              <w:t>70 000 000,00</w:t>
            </w:r>
          </w:p>
        </w:tc>
      </w:tr>
      <w:tr w:rsidR="00C03FB0" w:rsidRPr="00531A3B" w14:paraId="1F065D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110D11"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B2F21CA" w14:textId="77777777" w:rsidR="00C03FB0" w:rsidRPr="00531A3B" w:rsidRDefault="00C03FB0" w:rsidP="00EB4B78">
            <w:pPr>
              <w:jc w:val="center"/>
              <w:rPr>
                <w:color w:val="000000"/>
              </w:rPr>
            </w:pPr>
            <w:r w:rsidRPr="00531A3B">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1A300958"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FE328F8" w14:textId="77777777" w:rsidR="00C03FB0" w:rsidRPr="00531A3B" w:rsidRDefault="00C03FB0" w:rsidP="00EB4B78">
            <w:pPr>
              <w:jc w:val="right"/>
              <w:rPr>
                <w:color w:val="000000"/>
              </w:rPr>
            </w:pPr>
            <w:r w:rsidRPr="00531A3B">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8A78E2F" w14:textId="77777777" w:rsidR="00C03FB0" w:rsidRPr="00531A3B" w:rsidRDefault="00C03FB0" w:rsidP="00EB4B78">
            <w:pPr>
              <w:jc w:val="right"/>
              <w:rPr>
                <w:color w:val="000000"/>
              </w:rPr>
            </w:pPr>
            <w:r w:rsidRPr="00531A3B">
              <w:rPr>
                <w:color w:val="000000"/>
              </w:rPr>
              <w:t>70 000 000,00</w:t>
            </w:r>
          </w:p>
        </w:tc>
      </w:tr>
      <w:tr w:rsidR="00C03FB0" w:rsidRPr="00531A3B" w14:paraId="4E33ACB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42473F" w14:textId="77777777" w:rsidR="00C03FB0" w:rsidRPr="00531A3B" w:rsidRDefault="00C03FB0" w:rsidP="00EB4B78">
            <w:pPr>
              <w:rPr>
                <w:color w:val="000000"/>
                <w:sz w:val="22"/>
                <w:szCs w:val="22"/>
              </w:rPr>
            </w:pPr>
            <w:r w:rsidRPr="00531A3B">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531A3B">
              <w:rPr>
                <w:color w:val="000000"/>
                <w:sz w:val="22"/>
                <w:szCs w:val="22"/>
              </w:rPr>
              <w:t>Центр сельскохозяйственного консультирования</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B4155A" w14:textId="77777777" w:rsidR="00C03FB0" w:rsidRPr="00531A3B" w:rsidRDefault="00C03FB0" w:rsidP="00EB4B78">
            <w:pPr>
              <w:jc w:val="center"/>
              <w:rPr>
                <w:color w:val="000000"/>
              </w:rPr>
            </w:pPr>
            <w:r w:rsidRPr="00531A3B">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3EA3F2E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A9DC76"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97B6738" w14:textId="77777777" w:rsidR="00C03FB0" w:rsidRPr="00531A3B" w:rsidRDefault="00C03FB0" w:rsidP="00EB4B78">
            <w:pPr>
              <w:jc w:val="right"/>
              <w:rPr>
                <w:color w:val="000000"/>
              </w:rPr>
            </w:pPr>
            <w:r w:rsidRPr="00531A3B">
              <w:rPr>
                <w:color w:val="000000"/>
              </w:rPr>
              <w:t>10 000 000,00</w:t>
            </w:r>
          </w:p>
        </w:tc>
      </w:tr>
      <w:tr w:rsidR="00C03FB0" w:rsidRPr="00531A3B" w14:paraId="3A94C4D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755BA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4A86A3" w14:textId="77777777" w:rsidR="00C03FB0" w:rsidRPr="00531A3B" w:rsidRDefault="00C03FB0" w:rsidP="00EB4B78">
            <w:pPr>
              <w:jc w:val="center"/>
              <w:rPr>
                <w:color w:val="000000"/>
              </w:rPr>
            </w:pPr>
            <w:r w:rsidRPr="00531A3B">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A1BFB0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7AE16A"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B266244" w14:textId="77777777" w:rsidR="00C03FB0" w:rsidRPr="00531A3B" w:rsidRDefault="00C03FB0" w:rsidP="00EB4B78">
            <w:pPr>
              <w:jc w:val="right"/>
              <w:rPr>
                <w:color w:val="000000"/>
              </w:rPr>
            </w:pPr>
            <w:r w:rsidRPr="00531A3B">
              <w:rPr>
                <w:color w:val="000000"/>
              </w:rPr>
              <w:t>10 000 000,00</w:t>
            </w:r>
          </w:p>
        </w:tc>
      </w:tr>
      <w:tr w:rsidR="00C03FB0" w:rsidRPr="00531A3B" w14:paraId="3993B2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502293"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54B63A1" w14:textId="77777777" w:rsidR="00C03FB0" w:rsidRPr="00531A3B" w:rsidRDefault="00C03FB0" w:rsidP="00EB4B78">
            <w:pPr>
              <w:jc w:val="center"/>
              <w:rPr>
                <w:color w:val="000000"/>
              </w:rPr>
            </w:pPr>
            <w:r w:rsidRPr="00531A3B">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839E5A4"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02B895D"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14184E2" w14:textId="77777777" w:rsidR="00C03FB0" w:rsidRPr="00531A3B" w:rsidRDefault="00C03FB0" w:rsidP="00EB4B78">
            <w:pPr>
              <w:jc w:val="right"/>
              <w:rPr>
                <w:color w:val="000000"/>
              </w:rPr>
            </w:pPr>
            <w:r w:rsidRPr="00531A3B">
              <w:rPr>
                <w:color w:val="000000"/>
              </w:rPr>
              <w:t>10 000 000,00</w:t>
            </w:r>
          </w:p>
        </w:tc>
      </w:tr>
      <w:tr w:rsidR="00C03FB0" w:rsidRPr="00531A3B" w14:paraId="77FCD0A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37E2B6" w14:textId="77777777" w:rsidR="00C03FB0" w:rsidRPr="00531A3B" w:rsidRDefault="00C03FB0" w:rsidP="00EB4B78">
            <w:pPr>
              <w:rPr>
                <w:color w:val="000000"/>
                <w:sz w:val="22"/>
                <w:szCs w:val="22"/>
              </w:rPr>
            </w:pPr>
            <w:r w:rsidRPr="00531A3B">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701" w:type="dxa"/>
            <w:tcBorders>
              <w:top w:val="nil"/>
              <w:left w:val="nil"/>
              <w:bottom w:val="single" w:sz="4" w:space="0" w:color="000000"/>
              <w:right w:val="single" w:sz="4" w:space="0" w:color="000000"/>
            </w:tcBorders>
            <w:shd w:val="clear" w:color="auto" w:fill="auto"/>
            <w:noWrap/>
            <w:hideMark/>
          </w:tcPr>
          <w:p w14:paraId="65014A5D" w14:textId="77777777" w:rsidR="00C03FB0" w:rsidRPr="00531A3B" w:rsidRDefault="00C03FB0" w:rsidP="00EB4B78">
            <w:pPr>
              <w:jc w:val="center"/>
              <w:rPr>
                <w:color w:val="000000"/>
              </w:rPr>
            </w:pPr>
            <w:r w:rsidRPr="00531A3B">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7D8EC18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A24508" w14:textId="77777777" w:rsidR="00C03FB0" w:rsidRPr="00531A3B" w:rsidRDefault="00C03FB0" w:rsidP="00EB4B78">
            <w:pPr>
              <w:jc w:val="right"/>
              <w:rPr>
                <w:color w:val="000000"/>
              </w:rPr>
            </w:pPr>
            <w:r w:rsidRPr="00531A3B">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43F35B9" w14:textId="77777777" w:rsidR="00C03FB0" w:rsidRPr="00531A3B" w:rsidRDefault="00C03FB0" w:rsidP="00EB4B78">
            <w:pPr>
              <w:jc w:val="right"/>
              <w:rPr>
                <w:color w:val="000000"/>
              </w:rPr>
            </w:pPr>
            <w:r w:rsidRPr="00531A3B">
              <w:rPr>
                <w:color w:val="000000"/>
              </w:rPr>
              <w:t>50 000 000,00</w:t>
            </w:r>
          </w:p>
        </w:tc>
      </w:tr>
      <w:tr w:rsidR="00C03FB0" w:rsidRPr="00531A3B" w14:paraId="6E076DB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DE47DA"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277494A" w14:textId="77777777" w:rsidR="00C03FB0" w:rsidRPr="00531A3B" w:rsidRDefault="00C03FB0" w:rsidP="00EB4B78">
            <w:pPr>
              <w:jc w:val="center"/>
              <w:rPr>
                <w:color w:val="000000"/>
              </w:rPr>
            </w:pPr>
            <w:r w:rsidRPr="00531A3B">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75438694"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A8ECEC8" w14:textId="77777777" w:rsidR="00C03FB0" w:rsidRPr="00531A3B" w:rsidRDefault="00C03FB0" w:rsidP="00EB4B78">
            <w:pPr>
              <w:jc w:val="right"/>
              <w:rPr>
                <w:color w:val="000000"/>
              </w:rPr>
            </w:pPr>
            <w:r w:rsidRPr="00531A3B">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139FA19B" w14:textId="77777777" w:rsidR="00C03FB0" w:rsidRPr="00531A3B" w:rsidRDefault="00C03FB0" w:rsidP="00EB4B78">
            <w:pPr>
              <w:jc w:val="right"/>
              <w:rPr>
                <w:color w:val="000000"/>
              </w:rPr>
            </w:pPr>
            <w:r w:rsidRPr="00531A3B">
              <w:rPr>
                <w:color w:val="000000"/>
              </w:rPr>
              <w:t>50 000 000,00</w:t>
            </w:r>
          </w:p>
        </w:tc>
      </w:tr>
      <w:tr w:rsidR="00C03FB0" w:rsidRPr="00531A3B" w14:paraId="5E86E36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088DA6" w14:textId="77777777" w:rsidR="00C03FB0" w:rsidRPr="00531A3B" w:rsidRDefault="00C03FB0" w:rsidP="00EB4B78">
            <w:pPr>
              <w:rPr>
                <w:i/>
                <w:iCs/>
                <w:color w:val="000000"/>
              </w:rPr>
            </w:pPr>
            <w:r w:rsidRPr="00531A3B">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92EEB81" w14:textId="77777777" w:rsidR="00C03FB0" w:rsidRPr="00531A3B" w:rsidRDefault="00C03FB0" w:rsidP="00EB4B78">
            <w:pPr>
              <w:jc w:val="center"/>
              <w:rPr>
                <w:color w:val="000000"/>
              </w:rPr>
            </w:pPr>
            <w:r w:rsidRPr="00531A3B">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380D714E"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6C09513" w14:textId="77777777" w:rsidR="00C03FB0" w:rsidRPr="00531A3B" w:rsidRDefault="00C03FB0" w:rsidP="00EB4B78">
            <w:pPr>
              <w:jc w:val="right"/>
              <w:rPr>
                <w:color w:val="000000"/>
              </w:rPr>
            </w:pPr>
            <w:r w:rsidRPr="00531A3B">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523EEA4" w14:textId="77777777" w:rsidR="00C03FB0" w:rsidRPr="00531A3B" w:rsidRDefault="00C03FB0" w:rsidP="00EB4B78">
            <w:pPr>
              <w:jc w:val="right"/>
              <w:rPr>
                <w:color w:val="000000"/>
              </w:rPr>
            </w:pPr>
            <w:r w:rsidRPr="00531A3B">
              <w:rPr>
                <w:color w:val="000000"/>
              </w:rPr>
              <w:t>50 000 000,00</w:t>
            </w:r>
          </w:p>
        </w:tc>
      </w:tr>
      <w:tr w:rsidR="00C03FB0" w:rsidRPr="00531A3B" w14:paraId="6DA97D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CF518A" w14:textId="77777777" w:rsidR="00C03FB0" w:rsidRPr="00531A3B" w:rsidRDefault="00C03FB0" w:rsidP="00EB4B78">
            <w:pPr>
              <w:rPr>
                <w:color w:val="000000"/>
                <w:sz w:val="22"/>
                <w:szCs w:val="22"/>
              </w:rPr>
            </w:pPr>
            <w:r w:rsidRPr="00531A3B">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701" w:type="dxa"/>
            <w:tcBorders>
              <w:top w:val="nil"/>
              <w:left w:val="nil"/>
              <w:bottom w:val="single" w:sz="4" w:space="0" w:color="000000"/>
              <w:right w:val="single" w:sz="4" w:space="0" w:color="000000"/>
            </w:tcBorders>
            <w:shd w:val="clear" w:color="auto" w:fill="auto"/>
            <w:noWrap/>
            <w:hideMark/>
          </w:tcPr>
          <w:p w14:paraId="67781AE2" w14:textId="77777777" w:rsidR="00C03FB0" w:rsidRPr="00531A3B" w:rsidRDefault="00C03FB0" w:rsidP="00EB4B78">
            <w:pPr>
              <w:jc w:val="center"/>
              <w:rPr>
                <w:color w:val="000000"/>
              </w:rPr>
            </w:pPr>
            <w:r w:rsidRPr="00531A3B">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05AC44C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D6E5ED"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B3F7CF5" w14:textId="77777777" w:rsidR="00C03FB0" w:rsidRPr="00531A3B" w:rsidRDefault="00C03FB0" w:rsidP="00EB4B78">
            <w:pPr>
              <w:jc w:val="right"/>
              <w:rPr>
                <w:color w:val="000000"/>
              </w:rPr>
            </w:pPr>
            <w:r w:rsidRPr="00531A3B">
              <w:rPr>
                <w:color w:val="000000"/>
              </w:rPr>
              <w:t>10 000 000,00</w:t>
            </w:r>
          </w:p>
        </w:tc>
      </w:tr>
      <w:tr w:rsidR="00C03FB0" w:rsidRPr="00531A3B" w14:paraId="4331B0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4FB18E"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E5B55B2" w14:textId="77777777" w:rsidR="00C03FB0" w:rsidRPr="00531A3B" w:rsidRDefault="00C03FB0" w:rsidP="00EB4B78">
            <w:pPr>
              <w:jc w:val="center"/>
              <w:rPr>
                <w:color w:val="000000"/>
              </w:rPr>
            </w:pPr>
            <w:r w:rsidRPr="00531A3B">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10F387F3"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9B33989"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BB328D2" w14:textId="77777777" w:rsidR="00C03FB0" w:rsidRPr="00531A3B" w:rsidRDefault="00C03FB0" w:rsidP="00EB4B78">
            <w:pPr>
              <w:jc w:val="right"/>
              <w:rPr>
                <w:color w:val="000000"/>
              </w:rPr>
            </w:pPr>
            <w:r w:rsidRPr="00531A3B">
              <w:rPr>
                <w:color w:val="000000"/>
              </w:rPr>
              <w:t>10 000 000,00</w:t>
            </w:r>
          </w:p>
        </w:tc>
      </w:tr>
      <w:tr w:rsidR="00C03FB0" w:rsidRPr="00531A3B" w14:paraId="6D7C508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5CFCCA"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E5AADEB" w14:textId="77777777" w:rsidR="00C03FB0" w:rsidRPr="00531A3B" w:rsidRDefault="00C03FB0" w:rsidP="00EB4B78">
            <w:pPr>
              <w:jc w:val="center"/>
              <w:rPr>
                <w:color w:val="000000"/>
              </w:rPr>
            </w:pPr>
            <w:r w:rsidRPr="00531A3B">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57CEF6B9"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9DBF5B1" w14:textId="77777777" w:rsidR="00C03FB0" w:rsidRPr="00531A3B" w:rsidRDefault="00C03FB0" w:rsidP="00EB4B78">
            <w:pPr>
              <w:jc w:val="right"/>
              <w:rPr>
                <w:color w:val="000000"/>
              </w:rPr>
            </w:pPr>
            <w:r w:rsidRPr="00531A3B">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66D6303" w14:textId="77777777" w:rsidR="00C03FB0" w:rsidRPr="00531A3B" w:rsidRDefault="00C03FB0" w:rsidP="00EB4B78">
            <w:pPr>
              <w:jc w:val="right"/>
              <w:rPr>
                <w:color w:val="000000"/>
              </w:rPr>
            </w:pPr>
            <w:r w:rsidRPr="00531A3B">
              <w:rPr>
                <w:color w:val="000000"/>
              </w:rPr>
              <w:t>10 000 000,00</w:t>
            </w:r>
          </w:p>
        </w:tc>
      </w:tr>
      <w:tr w:rsidR="00C03FB0" w:rsidRPr="00531A3B" w14:paraId="19ACD3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29BD68" w14:textId="77777777" w:rsidR="00C03FB0" w:rsidRPr="00531A3B" w:rsidRDefault="00C03FB0" w:rsidP="00EB4B78">
            <w:pPr>
              <w:rPr>
                <w:color w:val="000000"/>
                <w:sz w:val="22"/>
                <w:szCs w:val="22"/>
              </w:rPr>
            </w:pPr>
            <w:r w:rsidRPr="00531A3B">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3D541686" w14:textId="77777777" w:rsidR="00C03FB0" w:rsidRPr="00531A3B" w:rsidRDefault="00C03FB0" w:rsidP="00EB4B78">
            <w:pPr>
              <w:jc w:val="center"/>
              <w:rPr>
                <w:color w:val="000000"/>
              </w:rPr>
            </w:pPr>
            <w:r w:rsidRPr="00531A3B">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DF0E10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F6AFC6" w14:textId="77777777" w:rsidR="00C03FB0" w:rsidRPr="00531A3B" w:rsidRDefault="00C03FB0" w:rsidP="00EB4B78">
            <w:pPr>
              <w:jc w:val="right"/>
              <w:rPr>
                <w:color w:val="000000"/>
              </w:rPr>
            </w:pPr>
            <w:r w:rsidRPr="00531A3B">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EC22908" w14:textId="77777777" w:rsidR="00C03FB0" w:rsidRPr="00531A3B" w:rsidRDefault="00C03FB0" w:rsidP="00EB4B78">
            <w:pPr>
              <w:jc w:val="right"/>
              <w:rPr>
                <w:color w:val="000000"/>
              </w:rPr>
            </w:pPr>
            <w:r w:rsidRPr="00531A3B">
              <w:rPr>
                <w:color w:val="000000"/>
              </w:rPr>
              <w:t>1 800 000,00</w:t>
            </w:r>
          </w:p>
        </w:tc>
      </w:tr>
      <w:tr w:rsidR="00C03FB0" w:rsidRPr="00531A3B" w14:paraId="554A94E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2E32D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5609B74" w14:textId="77777777" w:rsidR="00C03FB0" w:rsidRPr="00531A3B" w:rsidRDefault="00C03FB0" w:rsidP="00EB4B78">
            <w:pPr>
              <w:jc w:val="center"/>
              <w:rPr>
                <w:color w:val="000000"/>
              </w:rPr>
            </w:pPr>
            <w:r w:rsidRPr="00531A3B">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6638599A"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AD24615" w14:textId="77777777" w:rsidR="00C03FB0" w:rsidRPr="00531A3B" w:rsidRDefault="00C03FB0" w:rsidP="00EB4B78">
            <w:pPr>
              <w:jc w:val="right"/>
              <w:rPr>
                <w:color w:val="000000"/>
              </w:rPr>
            </w:pPr>
            <w:r w:rsidRPr="00531A3B">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FD76501" w14:textId="77777777" w:rsidR="00C03FB0" w:rsidRPr="00531A3B" w:rsidRDefault="00C03FB0" w:rsidP="00EB4B78">
            <w:pPr>
              <w:jc w:val="right"/>
              <w:rPr>
                <w:color w:val="000000"/>
              </w:rPr>
            </w:pPr>
            <w:r w:rsidRPr="00531A3B">
              <w:rPr>
                <w:color w:val="000000"/>
              </w:rPr>
              <w:t>1 800 000,00</w:t>
            </w:r>
          </w:p>
        </w:tc>
      </w:tr>
      <w:tr w:rsidR="00C03FB0" w:rsidRPr="00531A3B" w14:paraId="737BBBC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3E5A73" w14:textId="77777777" w:rsidR="00C03FB0" w:rsidRPr="00531A3B" w:rsidRDefault="00C03FB0" w:rsidP="00EB4B78">
            <w:pPr>
              <w:rPr>
                <w:i/>
                <w:iCs/>
                <w:color w:val="000000"/>
              </w:rPr>
            </w:pPr>
            <w:r w:rsidRPr="00531A3B">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5820B808" w14:textId="77777777" w:rsidR="00C03FB0" w:rsidRPr="00531A3B" w:rsidRDefault="00C03FB0" w:rsidP="00EB4B78">
            <w:pPr>
              <w:jc w:val="center"/>
              <w:rPr>
                <w:color w:val="000000"/>
              </w:rPr>
            </w:pPr>
            <w:r w:rsidRPr="00531A3B">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A40E4F8" w14:textId="77777777" w:rsidR="00C03FB0" w:rsidRPr="00531A3B" w:rsidRDefault="00C03FB0" w:rsidP="00EB4B78">
            <w:pPr>
              <w:jc w:val="center"/>
              <w:rPr>
                <w:color w:val="000000"/>
              </w:rPr>
            </w:pPr>
            <w:r w:rsidRPr="00531A3B">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269CE4AC" w14:textId="77777777" w:rsidR="00C03FB0" w:rsidRPr="00531A3B" w:rsidRDefault="00C03FB0" w:rsidP="00EB4B78">
            <w:pPr>
              <w:jc w:val="right"/>
              <w:rPr>
                <w:color w:val="000000"/>
              </w:rPr>
            </w:pPr>
            <w:r w:rsidRPr="00531A3B">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6BFD6795" w14:textId="77777777" w:rsidR="00C03FB0" w:rsidRPr="00531A3B" w:rsidRDefault="00C03FB0" w:rsidP="00EB4B78">
            <w:pPr>
              <w:jc w:val="right"/>
              <w:rPr>
                <w:color w:val="000000"/>
              </w:rPr>
            </w:pPr>
            <w:r w:rsidRPr="00531A3B">
              <w:rPr>
                <w:color w:val="000000"/>
              </w:rPr>
              <w:t>1 800 000,00</w:t>
            </w:r>
          </w:p>
        </w:tc>
      </w:tr>
      <w:tr w:rsidR="00C03FB0" w:rsidRPr="00531A3B" w14:paraId="12A4A7F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E0D7A0" w14:textId="77777777" w:rsidR="00C03FB0" w:rsidRPr="00531A3B" w:rsidRDefault="00C03FB0" w:rsidP="00EB4B78">
            <w:pPr>
              <w:rPr>
                <w:color w:val="000000"/>
                <w:sz w:val="22"/>
                <w:szCs w:val="22"/>
              </w:rPr>
            </w:pPr>
            <w:r w:rsidRPr="00531A3B">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08BD16D4" w14:textId="77777777" w:rsidR="00C03FB0" w:rsidRPr="00531A3B" w:rsidRDefault="00C03FB0" w:rsidP="00EB4B78">
            <w:pPr>
              <w:jc w:val="center"/>
              <w:rPr>
                <w:color w:val="000000"/>
              </w:rPr>
            </w:pPr>
            <w:r w:rsidRPr="00531A3B">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92186A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387582" w14:textId="77777777" w:rsidR="00C03FB0" w:rsidRPr="00531A3B" w:rsidRDefault="00C03FB0" w:rsidP="00EB4B78">
            <w:pPr>
              <w:jc w:val="right"/>
              <w:rPr>
                <w:color w:val="000000"/>
              </w:rPr>
            </w:pPr>
            <w:r w:rsidRPr="00531A3B">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F00F42F" w14:textId="77777777" w:rsidR="00C03FB0" w:rsidRPr="00531A3B" w:rsidRDefault="00C03FB0" w:rsidP="00EB4B78">
            <w:pPr>
              <w:jc w:val="right"/>
              <w:rPr>
                <w:color w:val="000000"/>
              </w:rPr>
            </w:pPr>
            <w:r w:rsidRPr="00531A3B">
              <w:rPr>
                <w:color w:val="000000"/>
              </w:rPr>
              <w:t>800 000,00</w:t>
            </w:r>
          </w:p>
        </w:tc>
      </w:tr>
      <w:tr w:rsidR="00C03FB0" w:rsidRPr="00531A3B" w14:paraId="1C61562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CB5537"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90ED36" w14:textId="77777777" w:rsidR="00C03FB0" w:rsidRPr="00531A3B" w:rsidRDefault="00C03FB0" w:rsidP="00EB4B78">
            <w:pPr>
              <w:jc w:val="center"/>
              <w:rPr>
                <w:color w:val="000000"/>
              </w:rPr>
            </w:pPr>
            <w:r w:rsidRPr="00531A3B">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2E8D601"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966D6B4" w14:textId="77777777" w:rsidR="00C03FB0" w:rsidRPr="00531A3B" w:rsidRDefault="00C03FB0" w:rsidP="00EB4B78">
            <w:pPr>
              <w:jc w:val="right"/>
              <w:rPr>
                <w:color w:val="000000"/>
              </w:rPr>
            </w:pPr>
            <w:r w:rsidRPr="00531A3B">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947A3BE" w14:textId="77777777" w:rsidR="00C03FB0" w:rsidRPr="00531A3B" w:rsidRDefault="00C03FB0" w:rsidP="00EB4B78">
            <w:pPr>
              <w:jc w:val="right"/>
              <w:rPr>
                <w:color w:val="000000"/>
              </w:rPr>
            </w:pPr>
            <w:r w:rsidRPr="00531A3B">
              <w:rPr>
                <w:color w:val="000000"/>
              </w:rPr>
              <w:t>800 000,00</w:t>
            </w:r>
          </w:p>
        </w:tc>
      </w:tr>
      <w:tr w:rsidR="00C03FB0" w:rsidRPr="00531A3B" w14:paraId="2F40244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334E31" w14:textId="77777777" w:rsidR="00C03FB0" w:rsidRPr="00531A3B" w:rsidRDefault="00C03FB0" w:rsidP="00EB4B78">
            <w:pPr>
              <w:rPr>
                <w:i/>
                <w:iCs/>
                <w:color w:val="000000"/>
              </w:rPr>
            </w:pPr>
            <w:r w:rsidRPr="00531A3B">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144B8BD7" w14:textId="77777777" w:rsidR="00C03FB0" w:rsidRPr="00531A3B" w:rsidRDefault="00C03FB0" w:rsidP="00EB4B78">
            <w:pPr>
              <w:jc w:val="center"/>
              <w:rPr>
                <w:color w:val="000000"/>
              </w:rPr>
            </w:pPr>
            <w:r w:rsidRPr="00531A3B">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1406902" w14:textId="77777777" w:rsidR="00C03FB0" w:rsidRPr="00531A3B" w:rsidRDefault="00C03FB0" w:rsidP="00EB4B78">
            <w:pPr>
              <w:jc w:val="center"/>
              <w:rPr>
                <w:color w:val="000000"/>
              </w:rPr>
            </w:pPr>
            <w:r w:rsidRPr="00531A3B">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0F094A85" w14:textId="77777777" w:rsidR="00C03FB0" w:rsidRPr="00531A3B" w:rsidRDefault="00C03FB0" w:rsidP="00EB4B78">
            <w:pPr>
              <w:jc w:val="right"/>
              <w:rPr>
                <w:color w:val="000000"/>
              </w:rPr>
            </w:pPr>
            <w:r w:rsidRPr="00531A3B">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27C8D28" w14:textId="77777777" w:rsidR="00C03FB0" w:rsidRPr="00531A3B" w:rsidRDefault="00C03FB0" w:rsidP="00EB4B78">
            <w:pPr>
              <w:jc w:val="right"/>
              <w:rPr>
                <w:color w:val="000000"/>
              </w:rPr>
            </w:pPr>
            <w:r w:rsidRPr="00531A3B">
              <w:rPr>
                <w:color w:val="000000"/>
              </w:rPr>
              <w:t>800 000,00</w:t>
            </w:r>
          </w:p>
        </w:tc>
      </w:tr>
      <w:tr w:rsidR="00C03FB0" w:rsidRPr="00531A3B" w14:paraId="0260545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BB9AAB" w14:textId="77777777" w:rsidR="00C03FB0" w:rsidRPr="00531A3B" w:rsidRDefault="00C03FB0" w:rsidP="00EB4B78">
            <w:pPr>
              <w:rPr>
                <w:color w:val="000000"/>
                <w:sz w:val="22"/>
                <w:szCs w:val="22"/>
              </w:rPr>
            </w:pPr>
            <w:r w:rsidRPr="00531A3B">
              <w:rPr>
                <w:color w:val="000000"/>
                <w:sz w:val="22"/>
                <w:szCs w:val="22"/>
              </w:rPr>
              <w:t>Премии участникам и (или) победителям по итогам участия в конкурсах, ярмарках и других мероприятиях</w:t>
            </w:r>
          </w:p>
        </w:tc>
        <w:tc>
          <w:tcPr>
            <w:tcW w:w="1701" w:type="dxa"/>
            <w:tcBorders>
              <w:top w:val="nil"/>
              <w:left w:val="nil"/>
              <w:bottom w:val="single" w:sz="4" w:space="0" w:color="000000"/>
              <w:right w:val="single" w:sz="4" w:space="0" w:color="000000"/>
            </w:tcBorders>
            <w:shd w:val="clear" w:color="auto" w:fill="auto"/>
            <w:noWrap/>
            <w:hideMark/>
          </w:tcPr>
          <w:p w14:paraId="1A296FC9" w14:textId="77777777" w:rsidR="00C03FB0" w:rsidRPr="00531A3B" w:rsidRDefault="00C03FB0" w:rsidP="00EB4B78">
            <w:pPr>
              <w:jc w:val="center"/>
              <w:rPr>
                <w:color w:val="000000"/>
              </w:rPr>
            </w:pPr>
            <w:r w:rsidRPr="00531A3B">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2B2277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A00772"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14A81BF" w14:textId="77777777" w:rsidR="00C03FB0" w:rsidRPr="00531A3B" w:rsidRDefault="00C03FB0" w:rsidP="00EB4B78">
            <w:pPr>
              <w:jc w:val="right"/>
              <w:rPr>
                <w:color w:val="000000"/>
              </w:rPr>
            </w:pPr>
            <w:r w:rsidRPr="00531A3B">
              <w:rPr>
                <w:color w:val="000000"/>
              </w:rPr>
              <w:t>2 000 000,00</w:t>
            </w:r>
          </w:p>
        </w:tc>
      </w:tr>
      <w:tr w:rsidR="00C03FB0" w:rsidRPr="00531A3B" w14:paraId="20E9FE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90E3FA"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586BB27" w14:textId="77777777" w:rsidR="00C03FB0" w:rsidRPr="00531A3B" w:rsidRDefault="00C03FB0" w:rsidP="00EB4B78">
            <w:pPr>
              <w:jc w:val="center"/>
              <w:rPr>
                <w:color w:val="000000"/>
              </w:rPr>
            </w:pPr>
            <w:r w:rsidRPr="00531A3B">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CC67CA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A97A20"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1BED479" w14:textId="77777777" w:rsidR="00C03FB0" w:rsidRPr="00531A3B" w:rsidRDefault="00C03FB0" w:rsidP="00EB4B78">
            <w:pPr>
              <w:jc w:val="right"/>
              <w:rPr>
                <w:color w:val="000000"/>
              </w:rPr>
            </w:pPr>
            <w:r w:rsidRPr="00531A3B">
              <w:rPr>
                <w:color w:val="000000"/>
              </w:rPr>
              <w:t>2 000 000,00</w:t>
            </w:r>
          </w:p>
        </w:tc>
      </w:tr>
      <w:tr w:rsidR="00C03FB0" w:rsidRPr="00531A3B" w14:paraId="59E29FF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CD895E"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71BBA3C" w14:textId="77777777" w:rsidR="00C03FB0" w:rsidRPr="00531A3B" w:rsidRDefault="00C03FB0" w:rsidP="00EB4B78">
            <w:pPr>
              <w:jc w:val="center"/>
              <w:rPr>
                <w:color w:val="000000"/>
              </w:rPr>
            </w:pPr>
            <w:r w:rsidRPr="00531A3B">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DC45687"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03864DE"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E825AD0" w14:textId="77777777" w:rsidR="00C03FB0" w:rsidRPr="00531A3B" w:rsidRDefault="00C03FB0" w:rsidP="00EB4B78">
            <w:pPr>
              <w:jc w:val="right"/>
              <w:rPr>
                <w:color w:val="000000"/>
              </w:rPr>
            </w:pPr>
            <w:r w:rsidRPr="00531A3B">
              <w:rPr>
                <w:color w:val="000000"/>
              </w:rPr>
              <w:t>2 000 000,00</w:t>
            </w:r>
          </w:p>
        </w:tc>
      </w:tr>
      <w:tr w:rsidR="00C03FB0" w:rsidRPr="00531A3B" w14:paraId="081EB0F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F0491" w14:textId="77777777" w:rsidR="00C03FB0" w:rsidRPr="00531A3B" w:rsidRDefault="00C03FB0" w:rsidP="00EB4B78">
            <w:pPr>
              <w:rPr>
                <w:color w:val="000000"/>
                <w:sz w:val="22"/>
                <w:szCs w:val="22"/>
              </w:rPr>
            </w:pPr>
            <w:r w:rsidRPr="00531A3B">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4EFF1FF7" w14:textId="77777777" w:rsidR="00C03FB0" w:rsidRPr="00531A3B" w:rsidRDefault="00C03FB0" w:rsidP="00EB4B78">
            <w:pPr>
              <w:jc w:val="center"/>
              <w:rPr>
                <w:color w:val="000000"/>
              </w:rPr>
            </w:pPr>
            <w:r w:rsidRPr="00531A3B">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C7A392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EF284A"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CE995A5" w14:textId="77777777" w:rsidR="00C03FB0" w:rsidRPr="00531A3B" w:rsidRDefault="00C03FB0" w:rsidP="00EB4B78">
            <w:pPr>
              <w:jc w:val="right"/>
              <w:rPr>
                <w:color w:val="000000"/>
              </w:rPr>
            </w:pPr>
            <w:r w:rsidRPr="00531A3B">
              <w:rPr>
                <w:color w:val="000000"/>
              </w:rPr>
              <w:t>2 000 000,00</w:t>
            </w:r>
          </w:p>
        </w:tc>
      </w:tr>
      <w:tr w:rsidR="00C03FB0" w:rsidRPr="00531A3B" w14:paraId="307AE7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7794ED"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990D7B" w14:textId="77777777" w:rsidR="00C03FB0" w:rsidRPr="00531A3B" w:rsidRDefault="00C03FB0" w:rsidP="00EB4B78">
            <w:pPr>
              <w:jc w:val="center"/>
              <w:rPr>
                <w:color w:val="000000"/>
              </w:rPr>
            </w:pPr>
            <w:r w:rsidRPr="00531A3B">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4A7092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17762A"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A1CDDEF" w14:textId="77777777" w:rsidR="00C03FB0" w:rsidRPr="00531A3B" w:rsidRDefault="00C03FB0" w:rsidP="00EB4B78">
            <w:pPr>
              <w:jc w:val="right"/>
              <w:rPr>
                <w:color w:val="000000"/>
              </w:rPr>
            </w:pPr>
            <w:r w:rsidRPr="00531A3B">
              <w:rPr>
                <w:color w:val="000000"/>
              </w:rPr>
              <w:t>2 000 000,00</w:t>
            </w:r>
          </w:p>
        </w:tc>
      </w:tr>
      <w:tr w:rsidR="00C03FB0" w:rsidRPr="00531A3B" w14:paraId="61671B9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1F46BB"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8E96E85" w14:textId="77777777" w:rsidR="00C03FB0" w:rsidRPr="00531A3B" w:rsidRDefault="00C03FB0" w:rsidP="00EB4B78">
            <w:pPr>
              <w:jc w:val="center"/>
              <w:rPr>
                <w:color w:val="000000"/>
              </w:rPr>
            </w:pPr>
            <w:r w:rsidRPr="00531A3B">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1E419E17"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65A8D8E"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AF55913" w14:textId="77777777" w:rsidR="00C03FB0" w:rsidRPr="00531A3B" w:rsidRDefault="00C03FB0" w:rsidP="00EB4B78">
            <w:pPr>
              <w:jc w:val="right"/>
              <w:rPr>
                <w:color w:val="000000"/>
              </w:rPr>
            </w:pPr>
            <w:r w:rsidRPr="00531A3B">
              <w:rPr>
                <w:color w:val="000000"/>
              </w:rPr>
              <w:t>2 000 000,00</w:t>
            </w:r>
          </w:p>
        </w:tc>
      </w:tr>
      <w:tr w:rsidR="00C03FB0" w:rsidRPr="00531A3B" w14:paraId="3B5E12B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9A936C" w14:textId="77777777" w:rsidR="00C03FB0" w:rsidRPr="00531A3B" w:rsidRDefault="00C03FB0" w:rsidP="00EB4B78">
            <w:pPr>
              <w:rPr>
                <w:color w:val="000000"/>
                <w:sz w:val="22"/>
                <w:szCs w:val="22"/>
              </w:rPr>
            </w:pPr>
            <w:r w:rsidRPr="00531A3B">
              <w:rPr>
                <w:color w:val="000000"/>
                <w:sz w:val="22"/>
                <w:szCs w:val="22"/>
              </w:rPr>
              <w:t>Стимулирование увеличения производства картофеля и овощей</w:t>
            </w:r>
          </w:p>
        </w:tc>
        <w:tc>
          <w:tcPr>
            <w:tcW w:w="1701" w:type="dxa"/>
            <w:tcBorders>
              <w:top w:val="nil"/>
              <w:left w:val="nil"/>
              <w:bottom w:val="single" w:sz="4" w:space="0" w:color="000000"/>
              <w:right w:val="single" w:sz="4" w:space="0" w:color="000000"/>
            </w:tcBorders>
            <w:shd w:val="clear" w:color="auto" w:fill="auto"/>
            <w:noWrap/>
            <w:hideMark/>
          </w:tcPr>
          <w:p w14:paraId="04168415" w14:textId="77777777" w:rsidR="00C03FB0" w:rsidRPr="00531A3B" w:rsidRDefault="00C03FB0" w:rsidP="00EB4B78">
            <w:pPr>
              <w:jc w:val="center"/>
              <w:rPr>
                <w:color w:val="000000"/>
              </w:rPr>
            </w:pPr>
            <w:r w:rsidRPr="00531A3B">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6ED5D80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CE039A" w14:textId="77777777" w:rsidR="00C03FB0" w:rsidRPr="00531A3B" w:rsidRDefault="00C03FB0" w:rsidP="00EB4B78">
            <w:pPr>
              <w:jc w:val="right"/>
              <w:rPr>
                <w:color w:val="000000"/>
              </w:rPr>
            </w:pPr>
            <w:r w:rsidRPr="00531A3B">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266CEA1D" w14:textId="77777777" w:rsidR="00C03FB0" w:rsidRPr="00531A3B" w:rsidRDefault="00C03FB0" w:rsidP="00EB4B78">
            <w:pPr>
              <w:jc w:val="right"/>
              <w:rPr>
                <w:color w:val="000000"/>
              </w:rPr>
            </w:pPr>
            <w:r w:rsidRPr="00531A3B">
              <w:rPr>
                <w:color w:val="000000"/>
              </w:rPr>
              <w:t>35 371 875,00</w:t>
            </w:r>
          </w:p>
        </w:tc>
      </w:tr>
      <w:tr w:rsidR="00C03FB0" w:rsidRPr="00531A3B" w14:paraId="5914E00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01729E"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996D358" w14:textId="77777777" w:rsidR="00C03FB0" w:rsidRPr="00531A3B" w:rsidRDefault="00C03FB0" w:rsidP="00EB4B78">
            <w:pPr>
              <w:jc w:val="center"/>
              <w:rPr>
                <w:color w:val="000000"/>
              </w:rPr>
            </w:pPr>
            <w:r w:rsidRPr="00531A3B">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7A36966E"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B35F465" w14:textId="77777777" w:rsidR="00C03FB0" w:rsidRPr="00531A3B" w:rsidRDefault="00C03FB0" w:rsidP="00EB4B78">
            <w:pPr>
              <w:jc w:val="right"/>
              <w:rPr>
                <w:color w:val="000000"/>
              </w:rPr>
            </w:pPr>
            <w:r w:rsidRPr="00531A3B">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7FED9909" w14:textId="77777777" w:rsidR="00C03FB0" w:rsidRPr="00531A3B" w:rsidRDefault="00C03FB0" w:rsidP="00EB4B78">
            <w:pPr>
              <w:jc w:val="right"/>
              <w:rPr>
                <w:color w:val="000000"/>
              </w:rPr>
            </w:pPr>
            <w:r w:rsidRPr="00531A3B">
              <w:rPr>
                <w:color w:val="000000"/>
              </w:rPr>
              <w:t>35 371 875,00</w:t>
            </w:r>
          </w:p>
        </w:tc>
      </w:tr>
      <w:tr w:rsidR="00C03FB0" w:rsidRPr="00531A3B" w14:paraId="77A54A1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E2A2BE"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18A09B8" w14:textId="77777777" w:rsidR="00C03FB0" w:rsidRPr="00531A3B" w:rsidRDefault="00C03FB0" w:rsidP="00EB4B78">
            <w:pPr>
              <w:jc w:val="center"/>
              <w:rPr>
                <w:color w:val="000000"/>
              </w:rPr>
            </w:pPr>
            <w:r w:rsidRPr="00531A3B">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07A3C89D"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153F0AC" w14:textId="77777777" w:rsidR="00C03FB0" w:rsidRPr="00531A3B" w:rsidRDefault="00C03FB0" w:rsidP="00EB4B78">
            <w:pPr>
              <w:jc w:val="right"/>
              <w:rPr>
                <w:color w:val="000000"/>
              </w:rPr>
            </w:pPr>
            <w:r w:rsidRPr="00531A3B">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7C44D4D1" w14:textId="77777777" w:rsidR="00C03FB0" w:rsidRPr="00531A3B" w:rsidRDefault="00C03FB0" w:rsidP="00EB4B78">
            <w:pPr>
              <w:jc w:val="right"/>
              <w:rPr>
                <w:color w:val="000000"/>
              </w:rPr>
            </w:pPr>
            <w:r w:rsidRPr="00531A3B">
              <w:rPr>
                <w:color w:val="000000"/>
              </w:rPr>
              <w:t>35 371 875,00</w:t>
            </w:r>
          </w:p>
        </w:tc>
      </w:tr>
      <w:tr w:rsidR="00C03FB0" w:rsidRPr="00531A3B" w14:paraId="6B78C5C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1736A2" w14:textId="77777777" w:rsidR="00C03FB0" w:rsidRPr="00531A3B" w:rsidRDefault="00C03FB0" w:rsidP="00EB4B78">
            <w:pPr>
              <w:rPr>
                <w:color w:val="000000"/>
                <w:sz w:val="22"/>
                <w:szCs w:val="22"/>
              </w:rPr>
            </w:pPr>
            <w:r w:rsidRPr="00531A3B">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701" w:type="dxa"/>
            <w:tcBorders>
              <w:top w:val="nil"/>
              <w:left w:val="nil"/>
              <w:bottom w:val="single" w:sz="4" w:space="0" w:color="000000"/>
              <w:right w:val="single" w:sz="4" w:space="0" w:color="000000"/>
            </w:tcBorders>
            <w:shd w:val="clear" w:color="auto" w:fill="auto"/>
            <w:noWrap/>
            <w:hideMark/>
          </w:tcPr>
          <w:p w14:paraId="6497B134" w14:textId="77777777" w:rsidR="00C03FB0" w:rsidRPr="00531A3B" w:rsidRDefault="00C03FB0" w:rsidP="00EB4B78">
            <w:pPr>
              <w:jc w:val="center"/>
              <w:rPr>
                <w:color w:val="000000"/>
              </w:rPr>
            </w:pPr>
            <w:r w:rsidRPr="00531A3B">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A75F54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4E7E88" w14:textId="77777777" w:rsidR="00C03FB0" w:rsidRPr="00531A3B" w:rsidRDefault="00C03FB0" w:rsidP="00EB4B78">
            <w:pPr>
              <w:jc w:val="right"/>
              <w:rPr>
                <w:color w:val="000000"/>
              </w:rPr>
            </w:pPr>
            <w:r w:rsidRPr="00531A3B">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0058D890" w14:textId="77777777" w:rsidR="00C03FB0" w:rsidRPr="00531A3B" w:rsidRDefault="00C03FB0" w:rsidP="00EB4B78">
            <w:pPr>
              <w:jc w:val="right"/>
              <w:rPr>
                <w:color w:val="000000"/>
              </w:rPr>
            </w:pPr>
            <w:r w:rsidRPr="00531A3B">
              <w:rPr>
                <w:color w:val="000000"/>
              </w:rPr>
              <w:t>21 329 250,00</w:t>
            </w:r>
          </w:p>
        </w:tc>
      </w:tr>
      <w:tr w:rsidR="00C03FB0" w:rsidRPr="00531A3B" w14:paraId="518176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486FB7"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CF26A1D" w14:textId="77777777" w:rsidR="00C03FB0" w:rsidRPr="00531A3B" w:rsidRDefault="00C03FB0" w:rsidP="00EB4B78">
            <w:pPr>
              <w:jc w:val="center"/>
              <w:rPr>
                <w:color w:val="000000"/>
              </w:rPr>
            </w:pPr>
            <w:r w:rsidRPr="00531A3B">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5ADDC1EF"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865E124" w14:textId="77777777" w:rsidR="00C03FB0" w:rsidRPr="00531A3B" w:rsidRDefault="00C03FB0" w:rsidP="00EB4B78">
            <w:pPr>
              <w:jc w:val="right"/>
              <w:rPr>
                <w:color w:val="000000"/>
              </w:rPr>
            </w:pPr>
            <w:r w:rsidRPr="00531A3B">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477AEA75" w14:textId="77777777" w:rsidR="00C03FB0" w:rsidRPr="00531A3B" w:rsidRDefault="00C03FB0" w:rsidP="00EB4B78">
            <w:pPr>
              <w:jc w:val="right"/>
              <w:rPr>
                <w:color w:val="000000"/>
              </w:rPr>
            </w:pPr>
            <w:r w:rsidRPr="00531A3B">
              <w:rPr>
                <w:color w:val="000000"/>
              </w:rPr>
              <w:t>21 329 250,00</w:t>
            </w:r>
          </w:p>
        </w:tc>
      </w:tr>
      <w:tr w:rsidR="00C03FB0" w:rsidRPr="00531A3B" w14:paraId="6392B3B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9F76DC" w14:textId="77777777" w:rsidR="00C03FB0" w:rsidRPr="00531A3B" w:rsidRDefault="00C03FB0" w:rsidP="00EB4B78">
            <w:pPr>
              <w:rPr>
                <w:i/>
                <w:iCs/>
                <w:color w:val="000000"/>
              </w:rPr>
            </w:pPr>
            <w:r w:rsidRPr="00531A3B">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69FBFF1" w14:textId="77777777" w:rsidR="00C03FB0" w:rsidRPr="00531A3B" w:rsidRDefault="00C03FB0" w:rsidP="00EB4B78">
            <w:pPr>
              <w:jc w:val="center"/>
              <w:rPr>
                <w:color w:val="000000"/>
              </w:rPr>
            </w:pPr>
            <w:r w:rsidRPr="00531A3B">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699381A6"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AE1BC4F" w14:textId="77777777" w:rsidR="00C03FB0" w:rsidRPr="00531A3B" w:rsidRDefault="00C03FB0" w:rsidP="00EB4B78">
            <w:pPr>
              <w:jc w:val="right"/>
              <w:rPr>
                <w:color w:val="000000"/>
              </w:rPr>
            </w:pPr>
            <w:r w:rsidRPr="00531A3B">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2101F7F8" w14:textId="77777777" w:rsidR="00C03FB0" w:rsidRPr="00531A3B" w:rsidRDefault="00C03FB0" w:rsidP="00EB4B78">
            <w:pPr>
              <w:jc w:val="right"/>
              <w:rPr>
                <w:color w:val="000000"/>
              </w:rPr>
            </w:pPr>
            <w:r w:rsidRPr="00531A3B">
              <w:rPr>
                <w:color w:val="000000"/>
              </w:rPr>
              <w:t>21 329 250,00</w:t>
            </w:r>
          </w:p>
        </w:tc>
      </w:tr>
      <w:tr w:rsidR="00C03FB0" w:rsidRPr="00531A3B" w14:paraId="284C466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047BE6" w14:textId="77777777" w:rsidR="00C03FB0" w:rsidRPr="00531A3B" w:rsidRDefault="00C03FB0" w:rsidP="00EB4B78">
            <w:pPr>
              <w:rPr>
                <w:color w:val="000000"/>
                <w:sz w:val="22"/>
                <w:szCs w:val="22"/>
              </w:rPr>
            </w:pPr>
            <w:r w:rsidRPr="00531A3B">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5D11DDED" w14:textId="77777777" w:rsidR="00C03FB0" w:rsidRPr="00531A3B" w:rsidRDefault="00C03FB0" w:rsidP="00EB4B78">
            <w:pPr>
              <w:jc w:val="center"/>
              <w:rPr>
                <w:color w:val="000000"/>
              </w:rPr>
            </w:pPr>
            <w:r w:rsidRPr="00531A3B">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117BAFD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162778" w14:textId="77777777" w:rsidR="00C03FB0" w:rsidRPr="00531A3B" w:rsidRDefault="00C03FB0" w:rsidP="00EB4B78">
            <w:pPr>
              <w:jc w:val="right"/>
              <w:rPr>
                <w:color w:val="000000"/>
              </w:rPr>
            </w:pPr>
            <w:r w:rsidRPr="00531A3B">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59F5084D" w14:textId="77777777" w:rsidR="00C03FB0" w:rsidRPr="00531A3B" w:rsidRDefault="00C03FB0" w:rsidP="00EB4B78">
            <w:pPr>
              <w:jc w:val="right"/>
              <w:rPr>
                <w:color w:val="000000"/>
              </w:rPr>
            </w:pPr>
            <w:r w:rsidRPr="00531A3B">
              <w:rPr>
                <w:color w:val="000000"/>
              </w:rPr>
              <w:t>0,00</w:t>
            </w:r>
          </w:p>
        </w:tc>
      </w:tr>
      <w:tr w:rsidR="00C03FB0" w:rsidRPr="00531A3B" w14:paraId="1E1964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36458D"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A16DB0E" w14:textId="77777777" w:rsidR="00C03FB0" w:rsidRPr="00531A3B" w:rsidRDefault="00C03FB0" w:rsidP="00EB4B78">
            <w:pPr>
              <w:jc w:val="center"/>
              <w:rPr>
                <w:color w:val="000000"/>
              </w:rPr>
            </w:pPr>
            <w:r w:rsidRPr="00531A3B">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09DEA811"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DE250F1" w14:textId="77777777" w:rsidR="00C03FB0" w:rsidRPr="00531A3B" w:rsidRDefault="00C03FB0" w:rsidP="00EB4B78">
            <w:pPr>
              <w:jc w:val="right"/>
              <w:rPr>
                <w:color w:val="000000"/>
              </w:rPr>
            </w:pPr>
            <w:r w:rsidRPr="00531A3B">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2E48134E" w14:textId="77777777" w:rsidR="00C03FB0" w:rsidRPr="00531A3B" w:rsidRDefault="00C03FB0" w:rsidP="00EB4B78">
            <w:pPr>
              <w:jc w:val="right"/>
              <w:rPr>
                <w:color w:val="000000"/>
              </w:rPr>
            </w:pPr>
            <w:r w:rsidRPr="00531A3B">
              <w:rPr>
                <w:color w:val="000000"/>
              </w:rPr>
              <w:t>0,00</w:t>
            </w:r>
          </w:p>
        </w:tc>
      </w:tr>
      <w:tr w:rsidR="00C03FB0" w:rsidRPr="00531A3B" w14:paraId="34DD16E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2EF301"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72D50CB" w14:textId="77777777" w:rsidR="00C03FB0" w:rsidRPr="00531A3B" w:rsidRDefault="00C03FB0" w:rsidP="00EB4B78">
            <w:pPr>
              <w:jc w:val="center"/>
              <w:rPr>
                <w:color w:val="000000"/>
              </w:rPr>
            </w:pPr>
            <w:r w:rsidRPr="00531A3B">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00815703"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CF3CAB4" w14:textId="77777777" w:rsidR="00C03FB0" w:rsidRPr="00531A3B" w:rsidRDefault="00C03FB0" w:rsidP="00EB4B78">
            <w:pPr>
              <w:jc w:val="right"/>
              <w:rPr>
                <w:color w:val="000000"/>
              </w:rPr>
            </w:pPr>
            <w:r w:rsidRPr="00531A3B">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2FB45993" w14:textId="77777777" w:rsidR="00C03FB0" w:rsidRPr="00531A3B" w:rsidRDefault="00C03FB0" w:rsidP="00EB4B78">
            <w:pPr>
              <w:jc w:val="right"/>
              <w:rPr>
                <w:color w:val="000000"/>
              </w:rPr>
            </w:pPr>
            <w:r w:rsidRPr="00531A3B">
              <w:rPr>
                <w:color w:val="000000"/>
              </w:rPr>
              <w:t>0,00</w:t>
            </w:r>
          </w:p>
        </w:tc>
      </w:tr>
      <w:tr w:rsidR="00C03FB0" w:rsidRPr="00531A3B" w14:paraId="2FD6D3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C53041" w14:textId="77777777" w:rsidR="00C03FB0" w:rsidRPr="00531A3B" w:rsidRDefault="00C03FB0" w:rsidP="00EB4B78">
            <w:pPr>
              <w:rPr>
                <w:color w:val="000000"/>
                <w:sz w:val="22"/>
                <w:szCs w:val="22"/>
              </w:rPr>
            </w:pPr>
            <w:r w:rsidRPr="00531A3B">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701" w:type="dxa"/>
            <w:tcBorders>
              <w:top w:val="nil"/>
              <w:left w:val="nil"/>
              <w:bottom w:val="single" w:sz="4" w:space="0" w:color="000000"/>
              <w:right w:val="single" w:sz="4" w:space="0" w:color="000000"/>
            </w:tcBorders>
            <w:shd w:val="clear" w:color="auto" w:fill="auto"/>
            <w:noWrap/>
            <w:hideMark/>
          </w:tcPr>
          <w:p w14:paraId="47D90342" w14:textId="77777777" w:rsidR="00C03FB0" w:rsidRPr="00531A3B" w:rsidRDefault="00C03FB0" w:rsidP="00EB4B78">
            <w:pPr>
              <w:jc w:val="center"/>
              <w:rPr>
                <w:color w:val="000000"/>
              </w:rPr>
            </w:pPr>
            <w:r w:rsidRPr="00531A3B">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6B5EC60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E0E114" w14:textId="77777777" w:rsidR="00C03FB0" w:rsidRPr="00531A3B" w:rsidRDefault="00C03FB0" w:rsidP="00EB4B78">
            <w:pPr>
              <w:jc w:val="right"/>
              <w:rPr>
                <w:color w:val="000000"/>
              </w:rPr>
            </w:pPr>
            <w:r w:rsidRPr="00531A3B">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27277596" w14:textId="77777777" w:rsidR="00C03FB0" w:rsidRPr="00531A3B" w:rsidRDefault="00C03FB0" w:rsidP="00EB4B78">
            <w:pPr>
              <w:jc w:val="right"/>
              <w:rPr>
                <w:color w:val="000000"/>
              </w:rPr>
            </w:pPr>
            <w:r w:rsidRPr="00531A3B">
              <w:rPr>
                <w:color w:val="000000"/>
              </w:rPr>
              <w:t>6 760 250,00</w:t>
            </w:r>
          </w:p>
        </w:tc>
      </w:tr>
      <w:tr w:rsidR="00C03FB0" w:rsidRPr="00531A3B" w14:paraId="55B513E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80D286"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C194A20" w14:textId="77777777" w:rsidR="00C03FB0" w:rsidRPr="00531A3B" w:rsidRDefault="00C03FB0" w:rsidP="00EB4B78">
            <w:pPr>
              <w:jc w:val="center"/>
              <w:rPr>
                <w:color w:val="000000"/>
              </w:rPr>
            </w:pPr>
            <w:r w:rsidRPr="00531A3B">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213D9999"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33A52AE" w14:textId="77777777" w:rsidR="00C03FB0" w:rsidRPr="00531A3B" w:rsidRDefault="00C03FB0" w:rsidP="00EB4B78">
            <w:pPr>
              <w:jc w:val="right"/>
              <w:rPr>
                <w:color w:val="000000"/>
              </w:rPr>
            </w:pPr>
            <w:r w:rsidRPr="00531A3B">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7F82BDB7" w14:textId="77777777" w:rsidR="00C03FB0" w:rsidRPr="00531A3B" w:rsidRDefault="00C03FB0" w:rsidP="00EB4B78">
            <w:pPr>
              <w:jc w:val="right"/>
              <w:rPr>
                <w:color w:val="000000"/>
              </w:rPr>
            </w:pPr>
            <w:r w:rsidRPr="00531A3B">
              <w:rPr>
                <w:color w:val="000000"/>
              </w:rPr>
              <w:t>6 760 250,00</w:t>
            </w:r>
          </w:p>
        </w:tc>
      </w:tr>
      <w:tr w:rsidR="00C03FB0" w:rsidRPr="00531A3B" w14:paraId="227F95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C8AF6D"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3FEB8C6" w14:textId="77777777" w:rsidR="00C03FB0" w:rsidRPr="00531A3B" w:rsidRDefault="00C03FB0" w:rsidP="00EB4B78">
            <w:pPr>
              <w:jc w:val="center"/>
              <w:rPr>
                <w:color w:val="000000"/>
              </w:rPr>
            </w:pPr>
            <w:r w:rsidRPr="00531A3B">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2E03450B"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E7C8AEA" w14:textId="77777777" w:rsidR="00C03FB0" w:rsidRPr="00531A3B" w:rsidRDefault="00C03FB0" w:rsidP="00EB4B78">
            <w:pPr>
              <w:jc w:val="right"/>
              <w:rPr>
                <w:color w:val="000000"/>
              </w:rPr>
            </w:pPr>
            <w:r w:rsidRPr="00531A3B">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1AEA1DA2" w14:textId="77777777" w:rsidR="00C03FB0" w:rsidRPr="00531A3B" w:rsidRDefault="00C03FB0" w:rsidP="00EB4B78">
            <w:pPr>
              <w:jc w:val="right"/>
              <w:rPr>
                <w:color w:val="000000"/>
              </w:rPr>
            </w:pPr>
            <w:r w:rsidRPr="00531A3B">
              <w:rPr>
                <w:color w:val="000000"/>
              </w:rPr>
              <w:t>6 760 250,00</w:t>
            </w:r>
          </w:p>
        </w:tc>
      </w:tr>
      <w:tr w:rsidR="00C03FB0" w:rsidRPr="00531A3B" w14:paraId="245740B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987FC4" w14:textId="77777777" w:rsidR="00C03FB0" w:rsidRPr="00531A3B" w:rsidRDefault="00C03FB0" w:rsidP="00EB4B78">
            <w:pPr>
              <w:rPr>
                <w:color w:val="000000"/>
                <w:sz w:val="22"/>
                <w:szCs w:val="22"/>
              </w:rPr>
            </w:pPr>
            <w:r w:rsidRPr="00531A3B">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14:paraId="5C6A3142" w14:textId="77777777" w:rsidR="00C03FB0" w:rsidRPr="00531A3B" w:rsidRDefault="00C03FB0" w:rsidP="00EB4B78">
            <w:pPr>
              <w:jc w:val="center"/>
              <w:rPr>
                <w:color w:val="000000"/>
              </w:rPr>
            </w:pPr>
            <w:r w:rsidRPr="00531A3B">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0F08D8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71C0F1" w14:textId="77777777" w:rsidR="00C03FB0" w:rsidRPr="00531A3B" w:rsidRDefault="00C03FB0" w:rsidP="00EB4B78">
            <w:pPr>
              <w:jc w:val="right"/>
              <w:rPr>
                <w:color w:val="000000"/>
              </w:rPr>
            </w:pPr>
            <w:r w:rsidRPr="00531A3B">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4203BC2F" w14:textId="77777777" w:rsidR="00C03FB0" w:rsidRPr="00531A3B" w:rsidRDefault="00C03FB0" w:rsidP="00EB4B78">
            <w:pPr>
              <w:jc w:val="right"/>
              <w:rPr>
                <w:color w:val="000000"/>
              </w:rPr>
            </w:pPr>
            <w:r w:rsidRPr="00531A3B">
              <w:rPr>
                <w:color w:val="000000"/>
              </w:rPr>
              <w:t>50 351 375,00</w:t>
            </w:r>
          </w:p>
        </w:tc>
      </w:tr>
      <w:tr w:rsidR="00C03FB0" w:rsidRPr="00531A3B" w14:paraId="63C14F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5AD764"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205FD88" w14:textId="77777777" w:rsidR="00C03FB0" w:rsidRPr="00531A3B" w:rsidRDefault="00C03FB0" w:rsidP="00EB4B78">
            <w:pPr>
              <w:jc w:val="center"/>
              <w:rPr>
                <w:color w:val="000000"/>
              </w:rPr>
            </w:pPr>
            <w:r w:rsidRPr="00531A3B">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2ADC1AF5"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902E698" w14:textId="77777777" w:rsidR="00C03FB0" w:rsidRPr="00531A3B" w:rsidRDefault="00C03FB0" w:rsidP="00EB4B78">
            <w:pPr>
              <w:jc w:val="right"/>
              <w:rPr>
                <w:color w:val="000000"/>
              </w:rPr>
            </w:pPr>
            <w:r w:rsidRPr="00531A3B">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5F553AE5" w14:textId="77777777" w:rsidR="00C03FB0" w:rsidRPr="00531A3B" w:rsidRDefault="00C03FB0" w:rsidP="00EB4B78">
            <w:pPr>
              <w:jc w:val="right"/>
              <w:rPr>
                <w:color w:val="000000"/>
              </w:rPr>
            </w:pPr>
            <w:r w:rsidRPr="00531A3B">
              <w:rPr>
                <w:color w:val="000000"/>
              </w:rPr>
              <w:t>50 351 375,00</w:t>
            </w:r>
          </w:p>
        </w:tc>
      </w:tr>
      <w:tr w:rsidR="00C03FB0" w:rsidRPr="00531A3B" w14:paraId="379F64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1AED61"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6115EEE" w14:textId="77777777" w:rsidR="00C03FB0" w:rsidRPr="00531A3B" w:rsidRDefault="00C03FB0" w:rsidP="00EB4B78">
            <w:pPr>
              <w:jc w:val="center"/>
              <w:rPr>
                <w:color w:val="000000"/>
              </w:rPr>
            </w:pPr>
            <w:r w:rsidRPr="00531A3B">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2373AF3F"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816D51C" w14:textId="77777777" w:rsidR="00C03FB0" w:rsidRPr="00531A3B" w:rsidRDefault="00C03FB0" w:rsidP="00EB4B78">
            <w:pPr>
              <w:jc w:val="right"/>
              <w:rPr>
                <w:color w:val="000000"/>
              </w:rPr>
            </w:pPr>
            <w:r w:rsidRPr="00531A3B">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0EFA691E" w14:textId="77777777" w:rsidR="00C03FB0" w:rsidRPr="00531A3B" w:rsidRDefault="00C03FB0" w:rsidP="00EB4B78">
            <w:pPr>
              <w:jc w:val="right"/>
              <w:rPr>
                <w:color w:val="000000"/>
              </w:rPr>
            </w:pPr>
            <w:r w:rsidRPr="00531A3B">
              <w:rPr>
                <w:color w:val="000000"/>
              </w:rPr>
              <w:t>50 351 375,00</w:t>
            </w:r>
          </w:p>
        </w:tc>
      </w:tr>
      <w:tr w:rsidR="00C03FB0" w:rsidRPr="00531A3B" w14:paraId="196FEBA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DED8E9" w14:textId="77777777" w:rsidR="00C03FB0" w:rsidRPr="00531A3B" w:rsidRDefault="00C03FB0" w:rsidP="00EB4B78">
            <w:pPr>
              <w:rPr>
                <w:color w:val="000000"/>
                <w:sz w:val="22"/>
                <w:szCs w:val="22"/>
              </w:rPr>
            </w:pPr>
            <w:r w:rsidRPr="00531A3B">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701" w:type="dxa"/>
            <w:tcBorders>
              <w:top w:val="nil"/>
              <w:left w:val="nil"/>
              <w:bottom w:val="single" w:sz="4" w:space="0" w:color="000000"/>
              <w:right w:val="single" w:sz="4" w:space="0" w:color="000000"/>
            </w:tcBorders>
            <w:shd w:val="clear" w:color="auto" w:fill="auto"/>
            <w:noWrap/>
            <w:hideMark/>
          </w:tcPr>
          <w:p w14:paraId="18346A1E" w14:textId="77777777" w:rsidR="00C03FB0" w:rsidRPr="00531A3B" w:rsidRDefault="00C03FB0" w:rsidP="00EB4B78">
            <w:pPr>
              <w:jc w:val="center"/>
              <w:rPr>
                <w:color w:val="000000"/>
              </w:rPr>
            </w:pPr>
            <w:r w:rsidRPr="00531A3B">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2DD7C3F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57DA6" w14:textId="77777777" w:rsidR="00C03FB0" w:rsidRPr="00531A3B" w:rsidRDefault="00C03FB0" w:rsidP="00EB4B78">
            <w:pPr>
              <w:jc w:val="right"/>
              <w:rPr>
                <w:color w:val="000000"/>
              </w:rPr>
            </w:pPr>
            <w:r w:rsidRPr="00531A3B">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21321582" w14:textId="77777777" w:rsidR="00C03FB0" w:rsidRPr="00531A3B" w:rsidRDefault="00C03FB0" w:rsidP="00EB4B78">
            <w:pPr>
              <w:jc w:val="right"/>
              <w:rPr>
                <w:color w:val="000000"/>
              </w:rPr>
            </w:pPr>
            <w:r w:rsidRPr="00531A3B">
              <w:rPr>
                <w:color w:val="000000"/>
              </w:rPr>
              <w:t>13 736 625,00</w:t>
            </w:r>
          </w:p>
        </w:tc>
      </w:tr>
      <w:tr w:rsidR="00C03FB0" w:rsidRPr="00531A3B" w14:paraId="384BA32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B02DD2"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2DACE6C" w14:textId="77777777" w:rsidR="00C03FB0" w:rsidRPr="00531A3B" w:rsidRDefault="00C03FB0" w:rsidP="00EB4B78">
            <w:pPr>
              <w:jc w:val="center"/>
              <w:rPr>
                <w:color w:val="000000"/>
              </w:rPr>
            </w:pPr>
            <w:r w:rsidRPr="00531A3B">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1F2DC5E6"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A0DD908" w14:textId="77777777" w:rsidR="00C03FB0" w:rsidRPr="00531A3B" w:rsidRDefault="00C03FB0" w:rsidP="00EB4B78">
            <w:pPr>
              <w:jc w:val="right"/>
              <w:rPr>
                <w:color w:val="000000"/>
              </w:rPr>
            </w:pPr>
            <w:r w:rsidRPr="00531A3B">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404BD588" w14:textId="77777777" w:rsidR="00C03FB0" w:rsidRPr="00531A3B" w:rsidRDefault="00C03FB0" w:rsidP="00EB4B78">
            <w:pPr>
              <w:jc w:val="right"/>
              <w:rPr>
                <w:color w:val="000000"/>
              </w:rPr>
            </w:pPr>
            <w:r w:rsidRPr="00531A3B">
              <w:rPr>
                <w:color w:val="000000"/>
              </w:rPr>
              <w:t>13 736 625,00</w:t>
            </w:r>
          </w:p>
        </w:tc>
      </w:tr>
      <w:tr w:rsidR="00C03FB0" w:rsidRPr="00531A3B" w14:paraId="365B688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BE62A9"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ADBCB48" w14:textId="77777777" w:rsidR="00C03FB0" w:rsidRPr="00531A3B" w:rsidRDefault="00C03FB0" w:rsidP="00EB4B78">
            <w:pPr>
              <w:jc w:val="center"/>
              <w:rPr>
                <w:color w:val="000000"/>
              </w:rPr>
            </w:pPr>
            <w:r w:rsidRPr="00531A3B">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6D12537C"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3199D14" w14:textId="77777777" w:rsidR="00C03FB0" w:rsidRPr="00531A3B" w:rsidRDefault="00C03FB0" w:rsidP="00EB4B78">
            <w:pPr>
              <w:jc w:val="right"/>
              <w:rPr>
                <w:color w:val="000000"/>
              </w:rPr>
            </w:pPr>
            <w:r w:rsidRPr="00531A3B">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38ABEACC" w14:textId="77777777" w:rsidR="00C03FB0" w:rsidRPr="00531A3B" w:rsidRDefault="00C03FB0" w:rsidP="00EB4B78">
            <w:pPr>
              <w:jc w:val="right"/>
              <w:rPr>
                <w:color w:val="000000"/>
              </w:rPr>
            </w:pPr>
            <w:r w:rsidRPr="00531A3B">
              <w:rPr>
                <w:color w:val="000000"/>
              </w:rPr>
              <w:t>13 736 625,00</w:t>
            </w:r>
          </w:p>
        </w:tc>
      </w:tr>
      <w:tr w:rsidR="00C03FB0" w:rsidRPr="00531A3B" w14:paraId="6CCB7A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C6DE42" w14:textId="77777777" w:rsidR="00C03FB0" w:rsidRPr="00531A3B" w:rsidRDefault="00C03FB0" w:rsidP="00EB4B78">
            <w:pPr>
              <w:rPr>
                <w:color w:val="000000"/>
                <w:sz w:val="22"/>
                <w:szCs w:val="22"/>
              </w:rPr>
            </w:pPr>
            <w:r w:rsidRPr="00531A3B">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701" w:type="dxa"/>
            <w:tcBorders>
              <w:top w:val="nil"/>
              <w:left w:val="nil"/>
              <w:bottom w:val="single" w:sz="4" w:space="0" w:color="000000"/>
              <w:right w:val="single" w:sz="4" w:space="0" w:color="000000"/>
            </w:tcBorders>
            <w:shd w:val="clear" w:color="auto" w:fill="auto"/>
            <w:noWrap/>
            <w:hideMark/>
          </w:tcPr>
          <w:p w14:paraId="47497F8A" w14:textId="77777777" w:rsidR="00C03FB0" w:rsidRPr="00531A3B" w:rsidRDefault="00C03FB0" w:rsidP="00EB4B78">
            <w:pPr>
              <w:jc w:val="center"/>
              <w:rPr>
                <w:color w:val="000000"/>
              </w:rPr>
            </w:pPr>
            <w:r w:rsidRPr="00531A3B">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69AEAAD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C2463" w14:textId="77777777" w:rsidR="00C03FB0" w:rsidRPr="00531A3B" w:rsidRDefault="00C03FB0" w:rsidP="00EB4B78">
            <w:pPr>
              <w:jc w:val="right"/>
              <w:rPr>
                <w:color w:val="000000"/>
              </w:rPr>
            </w:pPr>
            <w:r w:rsidRPr="00531A3B">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546CCB98" w14:textId="77777777" w:rsidR="00C03FB0" w:rsidRPr="00531A3B" w:rsidRDefault="00C03FB0" w:rsidP="00EB4B78">
            <w:pPr>
              <w:jc w:val="right"/>
              <w:rPr>
                <w:color w:val="000000"/>
              </w:rPr>
            </w:pPr>
            <w:r w:rsidRPr="00531A3B">
              <w:rPr>
                <w:color w:val="000000"/>
              </w:rPr>
              <w:t>34 155 125,00</w:t>
            </w:r>
          </w:p>
        </w:tc>
      </w:tr>
      <w:tr w:rsidR="00C03FB0" w:rsidRPr="00531A3B" w14:paraId="42FD7E3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19441D"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556FDC0" w14:textId="77777777" w:rsidR="00C03FB0" w:rsidRPr="00531A3B" w:rsidRDefault="00C03FB0" w:rsidP="00EB4B78">
            <w:pPr>
              <w:jc w:val="center"/>
              <w:rPr>
                <w:color w:val="000000"/>
              </w:rPr>
            </w:pPr>
            <w:r w:rsidRPr="00531A3B">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35519A33"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6955C23" w14:textId="77777777" w:rsidR="00C03FB0" w:rsidRPr="00531A3B" w:rsidRDefault="00C03FB0" w:rsidP="00EB4B78">
            <w:pPr>
              <w:jc w:val="right"/>
              <w:rPr>
                <w:color w:val="000000"/>
              </w:rPr>
            </w:pPr>
            <w:r w:rsidRPr="00531A3B">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7AFC7ABC" w14:textId="77777777" w:rsidR="00C03FB0" w:rsidRPr="00531A3B" w:rsidRDefault="00C03FB0" w:rsidP="00EB4B78">
            <w:pPr>
              <w:jc w:val="right"/>
              <w:rPr>
                <w:color w:val="000000"/>
              </w:rPr>
            </w:pPr>
            <w:r w:rsidRPr="00531A3B">
              <w:rPr>
                <w:color w:val="000000"/>
              </w:rPr>
              <w:t>34 155 125,00</w:t>
            </w:r>
          </w:p>
        </w:tc>
      </w:tr>
      <w:tr w:rsidR="00C03FB0" w:rsidRPr="00531A3B" w14:paraId="41EFA5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DF46C4"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DAA97AF" w14:textId="77777777" w:rsidR="00C03FB0" w:rsidRPr="00531A3B" w:rsidRDefault="00C03FB0" w:rsidP="00EB4B78">
            <w:pPr>
              <w:jc w:val="center"/>
              <w:rPr>
                <w:color w:val="000000"/>
              </w:rPr>
            </w:pPr>
            <w:r w:rsidRPr="00531A3B">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5489DD2E"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7F707ED" w14:textId="77777777" w:rsidR="00C03FB0" w:rsidRPr="00531A3B" w:rsidRDefault="00C03FB0" w:rsidP="00EB4B78">
            <w:pPr>
              <w:jc w:val="right"/>
              <w:rPr>
                <w:color w:val="000000"/>
              </w:rPr>
            </w:pPr>
            <w:r w:rsidRPr="00531A3B">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6AF7DD3F" w14:textId="77777777" w:rsidR="00C03FB0" w:rsidRPr="00531A3B" w:rsidRDefault="00C03FB0" w:rsidP="00EB4B78">
            <w:pPr>
              <w:jc w:val="right"/>
              <w:rPr>
                <w:color w:val="000000"/>
              </w:rPr>
            </w:pPr>
            <w:r w:rsidRPr="00531A3B">
              <w:rPr>
                <w:color w:val="000000"/>
              </w:rPr>
              <w:t>34 155 125,00</w:t>
            </w:r>
          </w:p>
        </w:tc>
      </w:tr>
      <w:tr w:rsidR="00C03FB0" w:rsidRPr="00531A3B" w14:paraId="5C677E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9B1A85" w14:textId="77777777" w:rsidR="00C03FB0" w:rsidRPr="00531A3B" w:rsidRDefault="00C03FB0" w:rsidP="00EB4B78">
            <w:pPr>
              <w:rPr>
                <w:color w:val="000000"/>
                <w:sz w:val="22"/>
                <w:szCs w:val="22"/>
              </w:rPr>
            </w:pPr>
            <w:r w:rsidRPr="00531A3B">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701" w:type="dxa"/>
            <w:tcBorders>
              <w:top w:val="nil"/>
              <w:left w:val="nil"/>
              <w:bottom w:val="single" w:sz="4" w:space="0" w:color="000000"/>
              <w:right w:val="single" w:sz="4" w:space="0" w:color="000000"/>
            </w:tcBorders>
            <w:shd w:val="clear" w:color="auto" w:fill="auto"/>
            <w:noWrap/>
            <w:hideMark/>
          </w:tcPr>
          <w:p w14:paraId="56552865" w14:textId="77777777" w:rsidR="00C03FB0" w:rsidRPr="00531A3B" w:rsidRDefault="00C03FB0" w:rsidP="00EB4B78">
            <w:pPr>
              <w:jc w:val="center"/>
              <w:rPr>
                <w:color w:val="000000"/>
              </w:rPr>
            </w:pPr>
            <w:r w:rsidRPr="00531A3B">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1BFBA0D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56B632" w14:textId="77777777" w:rsidR="00C03FB0" w:rsidRPr="00531A3B" w:rsidRDefault="00C03FB0" w:rsidP="00EB4B78">
            <w:pPr>
              <w:jc w:val="right"/>
              <w:rPr>
                <w:color w:val="000000"/>
              </w:rPr>
            </w:pPr>
            <w:r w:rsidRPr="00531A3B">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5C985E53" w14:textId="77777777" w:rsidR="00C03FB0" w:rsidRPr="00531A3B" w:rsidRDefault="00C03FB0" w:rsidP="00EB4B78">
            <w:pPr>
              <w:jc w:val="right"/>
              <w:rPr>
                <w:color w:val="000000"/>
              </w:rPr>
            </w:pPr>
            <w:r w:rsidRPr="00531A3B">
              <w:rPr>
                <w:color w:val="000000"/>
              </w:rPr>
              <w:t>90 700 125,00</w:t>
            </w:r>
          </w:p>
        </w:tc>
      </w:tr>
      <w:tr w:rsidR="00C03FB0" w:rsidRPr="00531A3B" w14:paraId="6F4920A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7C3B37"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DF8518B" w14:textId="77777777" w:rsidR="00C03FB0" w:rsidRPr="00531A3B" w:rsidRDefault="00C03FB0" w:rsidP="00EB4B78">
            <w:pPr>
              <w:jc w:val="center"/>
              <w:rPr>
                <w:color w:val="000000"/>
              </w:rPr>
            </w:pPr>
            <w:r w:rsidRPr="00531A3B">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3A5D33EA"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49D5992" w14:textId="77777777" w:rsidR="00C03FB0" w:rsidRPr="00531A3B" w:rsidRDefault="00C03FB0" w:rsidP="00EB4B78">
            <w:pPr>
              <w:jc w:val="right"/>
              <w:rPr>
                <w:color w:val="000000"/>
              </w:rPr>
            </w:pPr>
            <w:r w:rsidRPr="00531A3B">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43820D68" w14:textId="77777777" w:rsidR="00C03FB0" w:rsidRPr="00531A3B" w:rsidRDefault="00C03FB0" w:rsidP="00EB4B78">
            <w:pPr>
              <w:jc w:val="right"/>
              <w:rPr>
                <w:color w:val="000000"/>
              </w:rPr>
            </w:pPr>
            <w:r w:rsidRPr="00531A3B">
              <w:rPr>
                <w:color w:val="000000"/>
              </w:rPr>
              <w:t>90 700 125,00</w:t>
            </w:r>
          </w:p>
        </w:tc>
      </w:tr>
      <w:tr w:rsidR="00C03FB0" w:rsidRPr="00531A3B" w14:paraId="2F89735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777B24"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9BBFC4D" w14:textId="77777777" w:rsidR="00C03FB0" w:rsidRPr="00531A3B" w:rsidRDefault="00C03FB0" w:rsidP="00EB4B78">
            <w:pPr>
              <w:jc w:val="center"/>
              <w:rPr>
                <w:color w:val="000000"/>
              </w:rPr>
            </w:pPr>
            <w:r w:rsidRPr="00531A3B">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3BCB0937"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72D448A" w14:textId="77777777" w:rsidR="00C03FB0" w:rsidRPr="00531A3B" w:rsidRDefault="00C03FB0" w:rsidP="00EB4B78">
            <w:pPr>
              <w:jc w:val="right"/>
              <w:rPr>
                <w:color w:val="000000"/>
              </w:rPr>
            </w:pPr>
            <w:r w:rsidRPr="00531A3B">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1EAB5FDD" w14:textId="77777777" w:rsidR="00C03FB0" w:rsidRPr="00531A3B" w:rsidRDefault="00C03FB0" w:rsidP="00EB4B78">
            <w:pPr>
              <w:jc w:val="right"/>
              <w:rPr>
                <w:color w:val="000000"/>
              </w:rPr>
            </w:pPr>
            <w:r w:rsidRPr="00531A3B">
              <w:rPr>
                <w:color w:val="000000"/>
              </w:rPr>
              <w:t>90 700 125,00</w:t>
            </w:r>
          </w:p>
        </w:tc>
      </w:tr>
      <w:tr w:rsidR="00C03FB0" w:rsidRPr="00531A3B" w14:paraId="7B7BFE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1A59BF" w14:textId="77777777" w:rsidR="00C03FB0" w:rsidRPr="00531A3B" w:rsidRDefault="00C03FB0" w:rsidP="00EB4B78">
            <w:pPr>
              <w:rPr>
                <w:color w:val="000000"/>
                <w:sz w:val="22"/>
                <w:szCs w:val="22"/>
              </w:rPr>
            </w:pPr>
            <w:r w:rsidRPr="00531A3B">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701" w:type="dxa"/>
            <w:tcBorders>
              <w:top w:val="nil"/>
              <w:left w:val="nil"/>
              <w:bottom w:val="single" w:sz="4" w:space="0" w:color="000000"/>
              <w:right w:val="single" w:sz="4" w:space="0" w:color="000000"/>
            </w:tcBorders>
            <w:shd w:val="clear" w:color="auto" w:fill="auto"/>
            <w:noWrap/>
            <w:hideMark/>
          </w:tcPr>
          <w:p w14:paraId="58F1D45E" w14:textId="77777777" w:rsidR="00C03FB0" w:rsidRPr="00531A3B" w:rsidRDefault="00C03FB0" w:rsidP="00EB4B78">
            <w:pPr>
              <w:jc w:val="center"/>
              <w:rPr>
                <w:color w:val="000000"/>
              </w:rPr>
            </w:pPr>
            <w:r w:rsidRPr="00531A3B">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506D0E2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43574" w14:textId="77777777" w:rsidR="00C03FB0" w:rsidRPr="00531A3B" w:rsidRDefault="00C03FB0" w:rsidP="00EB4B78">
            <w:pPr>
              <w:jc w:val="right"/>
              <w:rPr>
                <w:color w:val="000000"/>
              </w:rPr>
            </w:pPr>
            <w:r w:rsidRPr="00531A3B">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3C43435C" w14:textId="77777777" w:rsidR="00C03FB0" w:rsidRPr="00531A3B" w:rsidRDefault="00C03FB0" w:rsidP="00EB4B78">
            <w:pPr>
              <w:jc w:val="right"/>
              <w:rPr>
                <w:color w:val="000000"/>
              </w:rPr>
            </w:pPr>
            <w:r w:rsidRPr="00531A3B">
              <w:rPr>
                <w:color w:val="000000"/>
              </w:rPr>
              <w:t>91 364 625,00</w:t>
            </w:r>
          </w:p>
        </w:tc>
      </w:tr>
      <w:tr w:rsidR="00C03FB0" w:rsidRPr="00531A3B" w14:paraId="2EBA64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D7FE08"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F3950F3" w14:textId="77777777" w:rsidR="00C03FB0" w:rsidRPr="00531A3B" w:rsidRDefault="00C03FB0" w:rsidP="00EB4B78">
            <w:pPr>
              <w:jc w:val="center"/>
              <w:rPr>
                <w:color w:val="000000"/>
              </w:rPr>
            </w:pPr>
            <w:r w:rsidRPr="00531A3B">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74E33E29"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CD49A76" w14:textId="77777777" w:rsidR="00C03FB0" w:rsidRPr="00531A3B" w:rsidRDefault="00C03FB0" w:rsidP="00EB4B78">
            <w:pPr>
              <w:jc w:val="right"/>
              <w:rPr>
                <w:color w:val="000000"/>
              </w:rPr>
            </w:pPr>
            <w:r w:rsidRPr="00531A3B">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13368C8B" w14:textId="77777777" w:rsidR="00C03FB0" w:rsidRPr="00531A3B" w:rsidRDefault="00C03FB0" w:rsidP="00EB4B78">
            <w:pPr>
              <w:jc w:val="right"/>
              <w:rPr>
                <w:color w:val="000000"/>
              </w:rPr>
            </w:pPr>
            <w:r w:rsidRPr="00531A3B">
              <w:rPr>
                <w:color w:val="000000"/>
              </w:rPr>
              <w:t>91 364 625,00</w:t>
            </w:r>
          </w:p>
        </w:tc>
      </w:tr>
      <w:tr w:rsidR="00C03FB0" w:rsidRPr="00531A3B" w14:paraId="4B9F46D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B3F7F7"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63C9964" w14:textId="77777777" w:rsidR="00C03FB0" w:rsidRPr="00531A3B" w:rsidRDefault="00C03FB0" w:rsidP="00EB4B78">
            <w:pPr>
              <w:jc w:val="center"/>
              <w:rPr>
                <w:color w:val="000000"/>
              </w:rPr>
            </w:pPr>
            <w:r w:rsidRPr="00531A3B">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0DD5894B"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400AE61" w14:textId="77777777" w:rsidR="00C03FB0" w:rsidRPr="00531A3B" w:rsidRDefault="00C03FB0" w:rsidP="00EB4B78">
            <w:pPr>
              <w:jc w:val="right"/>
              <w:rPr>
                <w:color w:val="000000"/>
              </w:rPr>
            </w:pPr>
            <w:r w:rsidRPr="00531A3B">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392E988E" w14:textId="77777777" w:rsidR="00C03FB0" w:rsidRPr="00531A3B" w:rsidRDefault="00C03FB0" w:rsidP="00EB4B78">
            <w:pPr>
              <w:jc w:val="right"/>
              <w:rPr>
                <w:color w:val="000000"/>
              </w:rPr>
            </w:pPr>
            <w:r w:rsidRPr="00531A3B">
              <w:rPr>
                <w:color w:val="000000"/>
              </w:rPr>
              <w:t>91 364 625,00</w:t>
            </w:r>
          </w:p>
        </w:tc>
      </w:tr>
      <w:tr w:rsidR="00C03FB0" w:rsidRPr="00531A3B" w14:paraId="1C950D7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6D9C58"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13A792" w14:textId="77777777" w:rsidR="00C03FB0" w:rsidRPr="00531A3B" w:rsidRDefault="00C03FB0" w:rsidP="00EB4B78">
            <w:pPr>
              <w:jc w:val="center"/>
              <w:rPr>
                <w:color w:val="000000"/>
              </w:rPr>
            </w:pPr>
            <w:r w:rsidRPr="00531A3B">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6D10707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6882D" w14:textId="77777777" w:rsidR="00C03FB0" w:rsidRPr="00531A3B" w:rsidRDefault="00C03FB0" w:rsidP="00EB4B78">
            <w:pPr>
              <w:jc w:val="right"/>
              <w:rPr>
                <w:color w:val="000000"/>
              </w:rPr>
            </w:pPr>
            <w:r w:rsidRPr="00531A3B">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3792FA31" w14:textId="77777777" w:rsidR="00C03FB0" w:rsidRPr="00531A3B" w:rsidRDefault="00C03FB0" w:rsidP="00EB4B78">
            <w:pPr>
              <w:jc w:val="right"/>
              <w:rPr>
                <w:color w:val="000000"/>
              </w:rPr>
            </w:pPr>
            <w:r w:rsidRPr="00531A3B">
              <w:rPr>
                <w:color w:val="000000"/>
              </w:rPr>
              <w:t>62 829 000,00</w:t>
            </w:r>
          </w:p>
        </w:tc>
      </w:tr>
      <w:tr w:rsidR="00C03FB0" w:rsidRPr="00531A3B" w14:paraId="1927F7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320B50"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3E8AC52" w14:textId="77777777" w:rsidR="00C03FB0" w:rsidRPr="00531A3B" w:rsidRDefault="00C03FB0" w:rsidP="00EB4B78">
            <w:pPr>
              <w:jc w:val="center"/>
              <w:rPr>
                <w:color w:val="000000"/>
              </w:rPr>
            </w:pPr>
            <w:r w:rsidRPr="00531A3B">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027785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4178ED" w14:textId="77777777" w:rsidR="00C03FB0" w:rsidRPr="00531A3B" w:rsidRDefault="00C03FB0" w:rsidP="00EB4B78">
            <w:pPr>
              <w:jc w:val="right"/>
              <w:rPr>
                <w:color w:val="000000"/>
              </w:rPr>
            </w:pPr>
            <w:r w:rsidRPr="00531A3B">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6BC90093" w14:textId="77777777" w:rsidR="00C03FB0" w:rsidRPr="00531A3B" w:rsidRDefault="00C03FB0" w:rsidP="00EB4B78">
            <w:pPr>
              <w:jc w:val="right"/>
              <w:rPr>
                <w:color w:val="000000"/>
              </w:rPr>
            </w:pPr>
            <w:r w:rsidRPr="00531A3B">
              <w:rPr>
                <w:color w:val="000000"/>
              </w:rPr>
              <w:t>62 829 000,00</w:t>
            </w:r>
          </w:p>
        </w:tc>
      </w:tr>
      <w:tr w:rsidR="00C03FB0" w:rsidRPr="00531A3B" w14:paraId="037E583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5172BC"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8AB4FD8" w14:textId="77777777" w:rsidR="00C03FB0" w:rsidRPr="00531A3B" w:rsidRDefault="00C03FB0" w:rsidP="00EB4B78">
            <w:pPr>
              <w:jc w:val="center"/>
              <w:rPr>
                <w:color w:val="000000"/>
              </w:rPr>
            </w:pPr>
            <w:r w:rsidRPr="00531A3B">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F22D820"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6CA287B" w14:textId="77777777" w:rsidR="00C03FB0" w:rsidRPr="00531A3B" w:rsidRDefault="00C03FB0" w:rsidP="00EB4B78">
            <w:pPr>
              <w:jc w:val="right"/>
              <w:rPr>
                <w:color w:val="000000"/>
              </w:rPr>
            </w:pPr>
            <w:r w:rsidRPr="00531A3B">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147FBCE5" w14:textId="77777777" w:rsidR="00C03FB0" w:rsidRPr="00531A3B" w:rsidRDefault="00C03FB0" w:rsidP="00EB4B78">
            <w:pPr>
              <w:jc w:val="right"/>
              <w:rPr>
                <w:color w:val="000000"/>
              </w:rPr>
            </w:pPr>
            <w:r w:rsidRPr="00531A3B">
              <w:rPr>
                <w:color w:val="000000"/>
              </w:rPr>
              <w:t>61 769 700,00</w:t>
            </w:r>
          </w:p>
        </w:tc>
      </w:tr>
      <w:tr w:rsidR="00C03FB0" w:rsidRPr="00531A3B" w14:paraId="60BAA8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0BD4BC"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DECE917" w14:textId="77777777" w:rsidR="00C03FB0" w:rsidRPr="00531A3B" w:rsidRDefault="00C03FB0" w:rsidP="00EB4B78">
            <w:pPr>
              <w:jc w:val="center"/>
              <w:rPr>
                <w:color w:val="000000"/>
              </w:rPr>
            </w:pPr>
            <w:r w:rsidRPr="00531A3B">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4B70B6B"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D3DEF92" w14:textId="77777777" w:rsidR="00C03FB0" w:rsidRPr="00531A3B" w:rsidRDefault="00C03FB0" w:rsidP="00EB4B78">
            <w:pPr>
              <w:jc w:val="right"/>
              <w:rPr>
                <w:color w:val="000000"/>
              </w:rPr>
            </w:pPr>
            <w:r w:rsidRPr="00531A3B">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2C1C9CDE" w14:textId="77777777" w:rsidR="00C03FB0" w:rsidRPr="00531A3B" w:rsidRDefault="00C03FB0" w:rsidP="00EB4B78">
            <w:pPr>
              <w:jc w:val="right"/>
              <w:rPr>
                <w:color w:val="000000"/>
              </w:rPr>
            </w:pPr>
            <w:r w:rsidRPr="00531A3B">
              <w:rPr>
                <w:color w:val="000000"/>
              </w:rPr>
              <w:t>61 769 700,00</w:t>
            </w:r>
          </w:p>
        </w:tc>
      </w:tr>
      <w:tr w:rsidR="00C03FB0" w:rsidRPr="00531A3B" w14:paraId="65CF587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E0C9A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A5718D" w14:textId="77777777" w:rsidR="00C03FB0" w:rsidRPr="00531A3B" w:rsidRDefault="00C03FB0" w:rsidP="00EB4B78">
            <w:pPr>
              <w:jc w:val="center"/>
              <w:rPr>
                <w:color w:val="000000"/>
              </w:rPr>
            </w:pPr>
            <w:r w:rsidRPr="00531A3B">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301EC3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CECF98" w14:textId="77777777" w:rsidR="00C03FB0" w:rsidRPr="00531A3B" w:rsidRDefault="00C03FB0" w:rsidP="00EB4B78">
            <w:pPr>
              <w:jc w:val="right"/>
              <w:rPr>
                <w:color w:val="000000"/>
              </w:rPr>
            </w:pPr>
            <w:r w:rsidRPr="00531A3B">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57FED21C" w14:textId="77777777" w:rsidR="00C03FB0" w:rsidRPr="00531A3B" w:rsidRDefault="00C03FB0" w:rsidP="00EB4B78">
            <w:pPr>
              <w:jc w:val="right"/>
              <w:rPr>
                <w:color w:val="000000"/>
              </w:rPr>
            </w:pPr>
            <w:r w:rsidRPr="00531A3B">
              <w:rPr>
                <w:color w:val="000000"/>
              </w:rPr>
              <w:t>1 059 300,00</w:t>
            </w:r>
          </w:p>
        </w:tc>
      </w:tr>
      <w:tr w:rsidR="00C03FB0" w:rsidRPr="00531A3B" w14:paraId="0430A3A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825E7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6FF29F" w14:textId="77777777" w:rsidR="00C03FB0" w:rsidRPr="00531A3B" w:rsidRDefault="00C03FB0" w:rsidP="00EB4B78">
            <w:pPr>
              <w:jc w:val="center"/>
              <w:rPr>
                <w:color w:val="000000"/>
              </w:rPr>
            </w:pPr>
            <w:r w:rsidRPr="00531A3B">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3BB985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D07F54" w14:textId="77777777" w:rsidR="00C03FB0" w:rsidRPr="00531A3B" w:rsidRDefault="00C03FB0" w:rsidP="00EB4B78">
            <w:pPr>
              <w:jc w:val="right"/>
              <w:rPr>
                <w:color w:val="000000"/>
              </w:rPr>
            </w:pPr>
            <w:r w:rsidRPr="00531A3B">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6FB169B1" w14:textId="77777777" w:rsidR="00C03FB0" w:rsidRPr="00531A3B" w:rsidRDefault="00C03FB0" w:rsidP="00EB4B78">
            <w:pPr>
              <w:jc w:val="right"/>
              <w:rPr>
                <w:color w:val="000000"/>
              </w:rPr>
            </w:pPr>
            <w:r w:rsidRPr="00531A3B">
              <w:rPr>
                <w:color w:val="000000"/>
              </w:rPr>
              <w:t>1 059 300,00</w:t>
            </w:r>
          </w:p>
        </w:tc>
      </w:tr>
      <w:tr w:rsidR="00C03FB0" w:rsidRPr="00531A3B" w14:paraId="1B3B4D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027343"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Развитие дорожно-транспортного комплекса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E0CC361" w14:textId="77777777" w:rsidR="00C03FB0" w:rsidRPr="00531A3B" w:rsidRDefault="00C03FB0" w:rsidP="00EB4B78">
            <w:pPr>
              <w:jc w:val="center"/>
              <w:rPr>
                <w:color w:val="000000"/>
              </w:rPr>
            </w:pPr>
            <w:r w:rsidRPr="00531A3B">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5AB04B9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5184AD" w14:textId="77777777" w:rsidR="00C03FB0" w:rsidRPr="00531A3B" w:rsidRDefault="00C03FB0" w:rsidP="00EB4B78">
            <w:pPr>
              <w:jc w:val="right"/>
              <w:rPr>
                <w:color w:val="000000"/>
              </w:rPr>
            </w:pPr>
            <w:r w:rsidRPr="00531A3B">
              <w:rPr>
                <w:color w:val="000000"/>
              </w:rPr>
              <w:t>11 028 777 407,89</w:t>
            </w:r>
          </w:p>
        </w:tc>
        <w:tc>
          <w:tcPr>
            <w:tcW w:w="1843" w:type="dxa"/>
            <w:tcBorders>
              <w:top w:val="nil"/>
              <w:left w:val="nil"/>
              <w:bottom w:val="single" w:sz="4" w:space="0" w:color="000000"/>
              <w:right w:val="single" w:sz="4" w:space="0" w:color="000000"/>
            </w:tcBorders>
            <w:shd w:val="clear" w:color="auto" w:fill="auto"/>
            <w:noWrap/>
            <w:hideMark/>
          </w:tcPr>
          <w:p w14:paraId="2A5BB4FE" w14:textId="77777777" w:rsidR="00C03FB0" w:rsidRPr="00531A3B" w:rsidRDefault="00C03FB0" w:rsidP="00EB4B78">
            <w:pPr>
              <w:jc w:val="right"/>
              <w:rPr>
                <w:color w:val="000000"/>
              </w:rPr>
            </w:pPr>
            <w:r w:rsidRPr="00531A3B">
              <w:rPr>
                <w:color w:val="000000"/>
              </w:rPr>
              <w:t>11 013 138 004,17</w:t>
            </w:r>
          </w:p>
        </w:tc>
      </w:tr>
      <w:tr w:rsidR="00C03FB0" w:rsidRPr="00531A3B" w14:paraId="4FB1E19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16A15F"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Региональная и местная дорожная сеть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3991A0" w14:textId="77777777" w:rsidR="00C03FB0" w:rsidRPr="00531A3B" w:rsidRDefault="00C03FB0" w:rsidP="00EB4B78">
            <w:pPr>
              <w:jc w:val="center"/>
              <w:rPr>
                <w:color w:val="000000"/>
              </w:rPr>
            </w:pPr>
            <w:r w:rsidRPr="00531A3B">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5394985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A52D22" w14:textId="77777777" w:rsidR="00C03FB0" w:rsidRPr="00531A3B" w:rsidRDefault="00C03FB0" w:rsidP="00EB4B78">
            <w:pPr>
              <w:jc w:val="right"/>
              <w:rPr>
                <w:color w:val="000000"/>
              </w:rPr>
            </w:pPr>
            <w:r w:rsidRPr="00531A3B">
              <w:rPr>
                <w:color w:val="000000"/>
              </w:rPr>
              <w:t>3 899 714 296,91</w:t>
            </w:r>
          </w:p>
        </w:tc>
        <w:tc>
          <w:tcPr>
            <w:tcW w:w="1843" w:type="dxa"/>
            <w:tcBorders>
              <w:top w:val="nil"/>
              <w:left w:val="nil"/>
              <w:bottom w:val="single" w:sz="4" w:space="0" w:color="000000"/>
              <w:right w:val="single" w:sz="4" w:space="0" w:color="000000"/>
            </w:tcBorders>
            <w:shd w:val="clear" w:color="auto" w:fill="auto"/>
            <w:noWrap/>
            <w:hideMark/>
          </w:tcPr>
          <w:p w14:paraId="09C11792" w14:textId="77777777" w:rsidR="00C03FB0" w:rsidRPr="00531A3B" w:rsidRDefault="00C03FB0" w:rsidP="00EB4B78">
            <w:pPr>
              <w:jc w:val="right"/>
              <w:rPr>
                <w:color w:val="000000"/>
              </w:rPr>
            </w:pPr>
            <w:r w:rsidRPr="00531A3B">
              <w:rPr>
                <w:color w:val="000000"/>
              </w:rPr>
              <w:t>3 885 689 308,33</w:t>
            </w:r>
          </w:p>
        </w:tc>
      </w:tr>
      <w:tr w:rsidR="00C03FB0" w:rsidRPr="00531A3B" w14:paraId="2AE1C9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27C4AD" w14:textId="77777777" w:rsidR="00C03FB0" w:rsidRPr="00531A3B" w:rsidRDefault="00C03FB0" w:rsidP="00EB4B78">
            <w:pPr>
              <w:rPr>
                <w:color w:val="000000"/>
                <w:sz w:val="22"/>
                <w:szCs w:val="22"/>
              </w:rPr>
            </w:pPr>
            <w:r w:rsidRPr="00531A3B">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6EB11FD9" w14:textId="77777777" w:rsidR="00C03FB0" w:rsidRPr="00531A3B" w:rsidRDefault="00C03FB0" w:rsidP="00EB4B78">
            <w:pPr>
              <w:jc w:val="center"/>
              <w:rPr>
                <w:color w:val="000000"/>
              </w:rPr>
            </w:pPr>
            <w:r w:rsidRPr="00531A3B">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1C1FC38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D5AC8" w14:textId="77777777" w:rsidR="00C03FB0" w:rsidRPr="00531A3B" w:rsidRDefault="00C03FB0" w:rsidP="00EB4B78">
            <w:pPr>
              <w:jc w:val="right"/>
              <w:rPr>
                <w:color w:val="000000"/>
              </w:rPr>
            </w:pPr>
            <w:r w:rsidRPr="00531A3B">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74B04F5E" w14:textId="77777777" w:rsidR="00C03FB0" w:rsidRPr="00531A3B" w:rsidRDefault="00C03FB0" w:rsidP="00EB4B78">
            <w:pPr>
              <w:jc w:val="right"/>
              <w:rPr>
                <w:color w:val="000000"/>
              </w:rPr>
            </w:pPr>
            <w:r w:rsidRPr="00531A3B">
              <w:rPr>
                <w:color w:val="000000"/>
              </w:rPr>
              <w:t>0,00</w:t>
            </w:r>
          </w:p>
        </w:tc>
      </w:tr>
      <w:tr w:rsidR="00C03FB0" w:rsidRPr="00531A3B" w14:paraId="61CA954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FC132F"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B78CA32" w14:textId="77777777" w:rsidR="00C03FB0" w:rsidRPr="00531A3B" w:rsidRDefault="00C03FB0" w:rsidP="00EB4B78">
            <w:pPr>
              <w:jc w:val="center"/>
              <w:rPr>
                <w:color w:val="000000"/>
              </w:rPr>
            </w:pPr>
            <w:r w:rsidRPr="00531A3B">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33F184A8"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7AE61D" w14:textId="77777777" w:rsidR="00C03FB0" w:rsidRPr="00531A3B" w:rsidRDefault="00C03FB0" w:rsidP="00EB4B78">
            <w:pPr>
              <w:jc w:val="right"/>
              <w:rPr>
                <w:color w:val="000000"/>
              </w:rPr>
            </w:pPr>
            <w:r w:rsidRPr="00531A3B">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2CDAD282" w14:textId="77777777" w:rsidR="00C03FB0" w:rsidRPr="00531A3B" w:rsidRDefault="00C03FB0" w:rsidP="00EB4B78">
            <w:pPr>
              <w:jc w:val="right"/>
              <w:rPr>
                <w:color w:val="000000"/>
              </w:rPr>
            </w:pPr>
            <w:r w:rsidRPr="00531A3B">
              <w:rPr>
                <w:color w:val="000000"/>
              </w:rPr>
              <w:t>0,00</w:t>
            </w:r>
          </w:p>
        </w:tc>
      </w:tr>
      <w:tr w:rsidR="00C03FB0" w:rsidRPr="00531A3B" w14:paraId="0E110CA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CC91CA"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A01CE8B" w14:textId="77777777" w:rsidR="00C03FB0" w:rsidRPr="00531A3B" w:rsidRDefault="00C03FB0" w:rsidP="00EB4B78">
            <w:pPr>
              <w:jc w:val="center"/>
              <w:rPr>
                <w:color w:val="000000"/>
              </w:rPr>
            </w:pPr>
            <w:r w:rsidRPr="00531A3B">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425D945F"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B11CD3E" w14:textId="77777777" w:rsidR="00C03FB0" w:rsidRPr="00531A3B" w:rsidRDefault="00C03FB0" w:rsidP="00EB4B78">
            <w:pPr>
              <w:jc w:val="right"/>
              <w:rPr>
                <w:color w:val="000000"/>
              </w:rPr>
            </w:pPr>
            <w:r w:rsidRPr="00531A3B">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14FB7701" w14:textId="77777777" w:rsidR="00C03FB0" w:rsidRPr="00531A3B" w:rsidRDefault="00C03FB0" w:rsidP="00EB4B78">
            <w:pPr>
              <w:jc w:val="right"/>
              <w:rPr>
                <w:color w:val="000000"/>
              </w:rPr>
            </w:pPr>
            <w:r w:rsidRPr="00531A3B">
              <w:rPr>
                <w:color w:val="000000"/>
              </w:rPr>
              <w:t>0,00</w:t>
            </w:r>
          </w:p>
        </w:tc>
      </w:tr>
      <w:tr w:rsidR="00C03FB0" w:rsidRPr="00531A3B" w14:paraId="2C49F06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1FFBE0" w14:textId="77777777" w:rsidR="00C03FB0" w:rsidRPr="00531A3B" w:rsidRDefault="00C03FB0" w:rsidP="00EB4B78">
            <w:pPr>
              <w:rPr>
                <w:color w:val="000000"/>
                <w:sz w:val="22"/>
                <w:szCs w:val="22"/>
              </w:rPr>
            </w:pPr>
            <w:r w:rsidRPr="00531A3B">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490E8E9A" w14:textId="77777777" w:rsidR="00C03FB0" w:rsidRPr="00531A3B" w:rsidRDefault="00C03FB0" w:rsidP="00EB4B78">
            <w:pPr>
              <w:jc w:val="center"/>
              <w:rPr>
                <w:color w:val="000000"/>
              </w:rPr>
            </w:pPr>
            <w:r w:rsidRPr="00531A3B">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4E8175B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8D2001" w14:textId="77777777" w:rsidR="00C03FB0" w:rsidRPr="00531A3B" w:rsidRDefault="00C03FB0" w:rsidP="00EB4B78">
            <w:pPr>
              <w:jc w:val="right"/>
              <w:rPr>
                <w:color w:val="000000"/>
              </w:rPr>
            </w:pPr>
            <w:r w:rsidRPr="00531A3B">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5C11A73F" w14:textId="77777777" w:rsidR="00C03FB0" w:rsidRPr="00531A3B" w:rsidRDefault="00C03FB0" w:rsidP="00EB4B78">
            <w:pPr>
              <w:jc w:val="right"/>
              <w:rPr>
                <w:color w:val="000000"/>
              </w:rPr>
            </w:pPr>
            <w:r w:rsidRPr="00531A3B">
              <w:rPr>
                <w:color w:val="000000"/>
              </w:rPr>
              <w:t>1 929 942 708,33</w:t>
            </w:r>
          </w:p>
        </w:tc>
      </w:tr>
      <w:tr w:rsidR="00C03FB0" w:rsidRPr="00531A3B" w14:paraId="5593DC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989B6D" w14:textId="77777777" w:rsidR="00C03FB0" w:rsidRPr="00531A3B" w:rsidRDefault="00C03FB0" w:rsidP="00EB4B78">
            <w:pPr>
              <w:rPr>
                <w:b/>
                <w:bCs/>
                <w:color w:val="000000"/>
              </w:rPr>
            </w:pPr>
            <w:r w:rsidRPr="00531A3B">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8F6FAE" w14:textId="77777777" w:rsidR="00C03FB0" w:rsidRPr="00531A3B" w:rsidRDefault="00C03FB0" w:rsidP="00EB4B78">
            <w:pPr>
              <w:jc w:val="center"/>
              <w:rPr>
                <w:color w:val="000000"/>
              </w:rPr>
            </w:pPr>
            <w:r w:rsidRPr="00531A3B">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1BC19D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38065A" w14:textId="77777777" w:rsidR="00C03FB0" w:rsidRPr="00531A3B" w:rsidRDefault="00C03FB0" w:rsidP="00EB4B78">
            <w:pPr>
              <w:jc w:val="right"/>
              <w:rPr>
                <w:color w:val="000000"/>
              </w:rPr>
            </w:pPr>
            <w:r w:rsidRPr="00531A3B">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58587BD7" w14:textId="77777777" w:rsidR="00C03FB0" w:rsidRPr="00531A3B" w:rsidRDefault="00C03FB0" w:rsidP="00EB4B78">
            <w:pPr>
              <w:jc w:val="right"/>
              <w:rPr>
                <w:color w:val="000000"/>
              </w:rPr>
            </w:pPr>
            <w:r w:rsidRPr="00531A3B">
              <w:rPr>
                <w:color w:val="000000"/>
              </w:rPr>
              <w:t>1 929 942 708,33</w:t>
            </w:r>
          </w:p>
        </w:tc>
      </w:tr>
      <w:tr w:rsidR="00C03FB0" w:rsidRPr="00531A3B" w14:paraId="1C7EF8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7CC62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C982C1" w14:textId="77777777" w:rsidR="00C03FB0" w:rsidRPr="00531A3B" w:rsidRDefault="00C03FB0" w:rsidP="00EB4B78">
            <w:pPr>
              <w:jc w:val="center"/>
              <w:rPr>
                <w:color w:val="000000"/>
              </w:rPr>
            </w:pPr>
            <w:r w:rsidRPr="00531A3B">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AAA0AB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6AF2B1" w14:textId="77777777" w:rsidR="00C03FB0" w:rsidRPr="00531A3B" w:rsidRDefault="00C03FB0" w:rsidP="00EB4B78">
            <w:pPr>
              <w:jc w:val="right"/>
              <w:rPr>
                <w:color w:val="000000"/>
              </w:rPr>
            </w:pPr>
            <w:r w:rsidRPr="00531A3B">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79ED37B4" w14:textId="77777777" w:rsidR="00C03FB0" w:rsidRPr="00531A3B" w:rsidRDefault="00C03FB0" w:rsidP="00EB4B78">
            <w:pPr>
              <w:jc w:val="right"/>
              <w:rPr>
                <w:color w:val="000000"/>
              </w:rPr>
            </w:pPr>
            <w:r w:rsidRPr="00531A3B">
              <w:rPr>
                <w:color w:val="000000"/>
              </w:rPr>
              <w:t>1 929 942 708,33</w:t>
            </w:r>
          </w:p>
        </w:tc>
      </w:tr>
      <w:tr w:rsidR="00C03FB0" w:rsidRPr="00531A3B" w14:paraId="4938335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129609" w14:textId="77777777" w:rsidR="00C03FB0" w:rsidRPr="00531A3B" w:rsidRDefault="00C03FB0" w:rsidP="00EB4B78">
            <w:pPr>
              <w:rPr>
                <w:color w:val="000000"/>
                <w:sz w:val="22"/>
                <w:szCs w:val="22"/>
              </w:rPr>
            </w:pPr>
            <w:r w:rsidRPr="00531A3B">
              <w:rPr>
                <w:color w:val="000000"/>
                <w:sz w:val="22"/>
                <w:szCs w:val="22"/>
              </w:rPr>
              <w:t>Обеспечение деятельности учреждений в сфере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3A12BC6C" w14:textId="77777777" w:rsidR="00C03FB0" w:rsidRPr="00531A3B" w:rsidRDefault="00C03FB0" w:rsidP="00EB4B78">
            <w:pPr>
              <w:jc w:val="center"/>
              <w:rPr>
                <w:color w:val="000000"/>
              </w:rPr>
            </w:pPr>
            <w:r w:rsidRPr="00531A3B">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BD35D5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AFBD58" w14:textId="77777777" w:rsidR="00C03FB0" w:rsidRPr="00531A3B" w:rsidRDefault="00C03FB0" w:rsidP="00EB4B78">
            <w:pPr>
              <w:jc w:val="right"/>
              <w:rPr>
                <w:color w:val="000000"/>
              </w:rPr>
            </w:pPr>
            <w:r w:rsidRPr="00531A3B">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4EFFDFC4" w14:textId="77777777" w:rsidR="00C03FB0" w:rsidRPr="00531A3B" w:rsidRDefault="00C03FB0" w:rsidP="00EB4B78">
            <w:pPr>
              <w:jc w:val="right"/>
              <w:rPr>
                <w:color w:val="000000"/>
              </w:rPr>
            </w:pPr>
            <w:r w:rsidRPr="00531A3B">
              <w:rPr>
                <w:color w:val="000000"/>
              </w:rPr>
              <w:t>1 892 401 800,00</w:t>
            </w:r>
          </w:p>
        </w:tc>
      </w:tr>
      <w:tr w:rsidR="00C03FB0" w:rsidRPr="00531A3B" w14:paraId="3369C36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16D2A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9CD531" w14:textId="77777777" w:rsidR="00C03FB0" w:rsidRPr="00531A3B" w:rsidRDefault="00C03FB0" w:rsidP="00EB4B78">
            <w:pPr>
              <w:jc w:val="center"/>
              <w:rPr>
                <w:color w:val="000000"/>
              </w:rPr>
            </w:pPr>
            <w:r w:rsidRPr="00531A3B">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35ABA84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6429E1" w14:textId="77777777" w:rsidR="00C03FB0" w:rsidRPr="00531A3B" w:rsidRDefault="00C03FB0" w:rsidP="00EB4B78">
            <w:pPr>
              <w:jc w:val="right"/>
              <w:rPr>
                <w:color w:val="000000"/>
              </w:rPr>
            </w:pPr>
            <w:r w:rsidRPr="00531A3B">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3EA74E0B" w14:textId="77777777" w:rsidR="00C03FB0" w:rsidRPr="00531A3B" w:rsidRDefault="00C03FB0" w:rsidP="00EB4B78">
            <w:pPr>
              <w:jc w:val="right"/>
              <w:rPr>
                <w:color w:val="000000"/>
              </w:rPr>
            </w:pPr>
            <w:r w:rsidRPr="00531A3B">
              <w:rPr>
                <w:color w:val="000000"/>
              </w:rPr>
              <w:t>1 892 401 800,00</w:t>
            </w:r>
          </w:p>
        </w:tc>
      </w:tr>
      <w:tr w:rsidR="00C03FB0" w:rsidRPr="00531A3B" w14:paraId="0C70745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7A243A"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CCAECC" w14:textId="77777777" w:rsidR="00C03FB0" w:rsidRPr="00531A3B" w:rsidRDefault="00C03FB0" w:rsidP="00EB4B78">
            <w:pPr>
              <w:jc w:val="center"/>
              <w:rPr>
                <w:color w:val="000000"/>
              </w:rPr>
            </w:pPr>
            <w:r w:rsidRPr="00531A3B">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225A86FA"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F8E783" w14:textId="77777777" w:rsidR="00C03FB0" w:rsidRPr="00531A3B" w:rsidRDefault="00C03FB0" w:rsidP="00EB4B78">
            <w:pPr>
              <w:jc w:val="right"/>
              <w:rPr>
                <w:color w:val="000000"/>
              </w:rPr>
            </w:pPr>
            <w:r w:rsidRPr="00531A3B">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38D63307" w14:textId="77777777" w:rsidR="00C03FB0" w:rsidRPr="00531A3B" w:rsidRDefault="00C03FB0" w:rsidP="00EB4B78">
            <w:pPr>
              <w:jc w:val="right"/>
              <w:rPr>
                <w:color w:val="000000"/>
              </w:rPr>
            </w:pPr>
            <w:r w:rsidRPr="00531A3B">
              <w:rPr>
                <w:color w:val="000000"/>
              </w:rPr>
              <w:t>1 892 401 800,00</w:t>
            </w:r>
          </w:p>
        </w:tc>
      </w:tr>
      <w:tr w:rsidR="00C03FB0" w:rsidRPr="00531A3B" w14:paraId="5E21254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2C6E3F" w14:textId="77777777" w:rsidR="00C03FB0" w:rsidRPr="00531A3B" w:rsidRDefault="00C03FB0" w:rsidP="00EB4B78">
            <w:pPr>
              <w:rPr>
                <w:color w:val="000000"/>
                <w:sz w:val="22"/>
                <w:szCs w:val="22"/>
              </w:rPr>
            </w:pPr>
            <w:r w:rsidRPr="00531A3B">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308E40A7" w14:textId="77777777" w:rsidR="00C03FB0" w:rsidRPr="00531A3B" w:rsidRDefault="00C03FB0" w:rsidP="00EB4B78">
            <w:pPr>
              <w:jc w:val="center"/>
              <w:rPr>
                <w:color w:val="000000"/>
              </w:rPr>
            </w:pPr>
            <w:r w:rsidRPr="00531A3B">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5C53115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E4705" w14:textId="77777777" w:rsidR="00C03FB0" w:rsidRPr="00531A3B" w:rsidRDefault="00C03FB0" w:rsidP="00EB4B78">
            <w:pPr>
              <w:jc w:val="right"/>
              <w:rPr>
                <w:color w:val="000000"/>
              </w:rPr>
            </w:pPr>
            <w:r w:rsidRPr="00531A3B">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79877F07" w14:textId="77777777" w:rsidR="00C03FB0" w:rsidRPr="00531A3B" w:rsidRDefault="00C03FB0" w:rsidP="00EB4B78">
            <w:pPr>
              <w:jc w:val="right"/>
              <w:rPr>
                <w:color w:val="000000"/>
              </w:rPr>
            </w:pPr>
            <w:r w:rsidRPr="00531A3B">
              <w:rPr>
                <w:color w:val="000000"/>
              </w:rPr>
              <w:t>63 344 800,00</w:t>
            </w:r>
          </w:p>
        </w:tc>
      </w:tr>
      <w:tr w:rsidR="00C03FB0" w:rsidRPr="00531A3B" w14:paraId="4F240F4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9F163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250404" w14:textId="77777777" w:rsidR="00C03FB0" w:rsidRPr="00531A3B" w:rsidRDefault="00C03FB0" w:rsidP="00EB4B78">
            <w:pPr>
              <w:jc w:val="center"/>
              <w:rPr>
                <w:color w:val="000000"/>
              </w:rPr>
            </w:pPr>
            <w:r w:rsidRPr="00531A3B">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0917EFD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58AB2C" w14:textId="77777777" w:rsidR="00C03FB0" w:rsidRPr="00531A3B" w:rsidRDefault="00C03FB0" w:rsidP="00EB4B78">
            <w:pPr>
              <w:jc w:val="right"/>
              <w:rPr>
                <w:color w:val="000000"/>
              </w:rPr>
            </w:pPr>
            <w:r w:rsidRPr="00531A3B">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42ABAD4C" w14:textId="77777777" w:rsidR="00C03FB0" w:rsidRPr="00531A3B" w:rsidRDefault="00C03FB0" w:rsidP="00EB4B78">
            <w:pPr>
              <w:jc w:val="right"/>
              <w:rPr>
                <w:color w:val="000000"/>
              </w:rPr>
            </w:pPr>
            <w:r w:rsidRPr="00531A3B">
              <w:rPr>
                <w:color w:val="000000"/>
              </w:rPr>
              <w:t>63 344 800,00</w:t>
            </w:r>
          </w:p>
        </w:tc>
      </w:tr>
      <w:tr w:rsidR="00C03FB0" w:rsidRPr="00531A3B" w14:paraId="5E8D9A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6A17DE"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225EAA" w14:textId="77777777" w:rsidR="00C03FB0" w:rsidRPr="00531A3B" w:rsidRDefault="00C03FB0" w:rsidP="00EB4B78">
            <w:pPr>
              <w:jc w:val="center"/>
              <w:rPr>
                <w:color w:val="000000"/>
              </w:rPr>
            </w:pPr>
            <w:r w:rsidRPr="00531A3B">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3B967062"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62242A" w14:textId="77777777" w:rsidR="00C03FB0" w:rsidRPr="00531A3B" w:rsidRDefault="00C03FB0" w:rsidP="00EB4B78">
            <w:pPr>
              <w:jc w:val="right"/>
              <w:rPr>
                <w:color w:val="000000"/>
              </w:rPr>
            </w:pPr>
            <w:r w:rsidRPr="00531A3B">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71121A73" w14:textId="77777777" w:rsidR="00C03FB0" w:rsidRPr="00531A3B" w:rsidRDefault="00C03FB0" w:rsidP="00EB4B78">
            <w:pPr>
              <w:jc w:val="right"/>
              <w:rPr>
                <w:color w:val="000000"/>
              </w:rPr>
            </w:pPr>
            <w:r w:rsidRPr="00531A3B">
              <w:rPr>
                <w:color w:val="000000"/>
              </w:rPr>
              <w:t>63 344 800,00</w:t>
            </w:r>
          </w:p>
        </w:tc>
      </w:tr>
      <w:tr w:rsidR="00C03FB0" w:rsidRPr="00531A3B" w14:paraId="29E890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72A94B"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Развитие сети автомобильных дорог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D59E07" w14:textId="77777777" w:rsidR="00C03FB0" w:rsidRPr="00531A3B" w:rsidRDefault="00C03FB0" w:rsidP="00EB4B78">
            <w:pPr>
              <w:jc w:val="center"/>
              <w:rPr>
                <w:color w:val="000000"/>
              </w:rPr>
            </w:pPr>
            <w:r w:rsidRPr="00531A3B">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241C4F1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12989E" w14:textId="77777777" w:rsidR="00C03FB0" w:rsidRPr="00531A3B" w:rsidRDefault="00C03FB0" w:rsidP="00EB4B78">
            <w:pPr>
              <w:jc w:val="right"/>
              <w:rPr>
                <w:color w:val="000000"/>
              </w:rPr>
            </w:pPr>
            <w:r w:rsidRPr="00531A3B">
              <w:rPr>
                <w:color w:val="000000"/>
              </w:rPr>
              <w:t>6 486 452 710,98</w:t>
            </w:r>
          </w:p>
        </w:tc>
        <w:tc>
          <w:tcPr>
            <w:tcW w:w="1843" w:type="dxa"/>
            <w:tcBorders>
              <w:top w:val="nil"/>
              <w:left w:val="nil"/>
              <w:bottom w:val="single" w:sz="4" w:space="0" w:color="000000"/>
              <w:right w:val="single" w:sz="4" w:space="0" w:color="000000"/>
            </w:tcBorders>
            <w:shd w:val="clear" w:color="auto" w:fill="auto"/>
            <w:noWrap/>
            <w:hideMark/>
          </w:tcPr>
          <w:p w14:paraId="7D75C3E1" w14:textId="77777777" w:rsidR="00C03FB0" w:rsidRPr="00531A3B" w:rsidRDefault="00C03FB0" w:rsidP="00EB4B78">
            <w:pPr>
              <w:jc w:val="right"/>
              <w:rPr>
                <w:color w:val="000000"/>
              </w:rPr>
            </w:pPr>
            <w:r w:rsidRPr="00531A3B">
              <w:rPr>
                <w:color w:val="000000"/>
              </w:rPr>
              <w:t>6 628 920 995,84</w:t>
            </w:r>
          </w:p>
        </w:tc>
      </w:tr>
      <w:tr w:rsidR="00C03FB0" w:rsidRPr="00531A3B" w14:paraId="3DA9FE9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0B41EF" w14:textId="77777777" w:rsidR="00C03FB0" w:rsidRPr="00531A3B" w:rsidRDefault="00C03FB0" w:rsidP="00EB4B78">
            <w:pPr>
              <w:rPr>
                <w:color w:val="000000"/>
                <w:sz w:val="22"/>
                <w:szCs w:val="22"/>
              </w:rPr>
            </w:pPr>
            <w:r w:rsidRPr="00531A3B">
              <w:rPr>
                <w:color w:val="000000"/>
                <w:sz w:val="22"/>
                <w:szCs w:val="22"/>
              </w:rPr>
              <w:t>Обеспечение деятельности учреждений в сфере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7CED561F" w14:textId="77777777" w:rsidR="00C03FB0" w:rsidRPr="00531A3B" w:rsidRDefault="00C03FB0" w:rsidP="00EB4B78">
            <w:pPr>
              <w:jc w:val="center"/>
              <w:rPr>
                <w:color w:val="000000"/>
              </w:rPr>
            </w:pPr>
            <w:r w:rsidRPr="00531A3B">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380DDD7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F62854" w14:textId="77777777" w:rsidR="00C03FB0" w:rsidRPr="00531A3B" w:rsidRDefault="00C03FB0" w:rsidP="00EB4B78">
            <w:pPr>
              <w:jc w:val="right"/>
              <w:rPr>
                <w:color w:val="000000"/>
              </w:rPr>
            </w:pPr>
            <w:r w:rsidRPr="00531A3B">
              <w:rPr>
                <w:color w:val="000000"/>
              </w:rPr>
              <w:t>4 189 137 200,00</w:t>
            </w:r>
          </w:p>
        </w:tc>
        <w:tc>
          <w:tcPr>
            <w:tcW w:w="1843" w:type="dxa"/>
            <w:tcBorders>
              <w:top w:val="nil"/>
              <w:left w:val="nil"/>
              <w:bottom w:val="single" w:sz="4" w:space="0" w:color="000000"/>
              <w:right w:val="single" w:sz="4" w:space="0" w:color="000000"/>
            </w:tcBorders>
            <w:shd w:val="clear" w:color="auto" w:fill="auto"/>
            <w:noWrap/>
            <w:hideMark/>
          </w:tcPr>
          <w:p w14:paraId="2C75C8ED" w14:textId="77777777" w:rsidR="00C03FB0" w:rsidRPr="00531A3B" w:rsidRDefault="00C03FB0" w:rsidP="00EB4B78">
            <w:pPr>
              <w:jc w:val="right"/>
              <w:rPr>
                <w:color w:val="000000"/>
              </w:rPr>
            </w:pPr>
            <w:r w:rsidRPr="00531A3B">
              <w:rPr>
                <w:color w:val="000000"/>
              </w:rPr>
              <w:t>4 346 828 400,00</w:t>
            </w:r>
          </w:p>
        </w:tc>
      </w:tr>
      <w:tr w:rsidR="00C03FB0" w:rsidRPr="00531A3B" w14:paraId="0DFF0D8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98E689"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D0DD07" w14:textId="77777777" w:rsidR="00C03FB0" w:rsidRPr="00531A3B" w:rsidRDefault="00C03FB0" w:rsidP="00EB4B78">
            <w:pPr>
              <w:jc w:val="center"/>
              <w:rPr>
                <w:color w:val="000000"/>
              </w:rPr>
            </w:pPr>
            <w:r w:rsidRPr="00531A3B">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40BC256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F4457A" w14:textId="77777777" w:rsidR="00C03FB0" w:rsidRPr="00531A3B" w:rsidRDefault="00C03FB0" w:rsidP="00EB4B78">
            <w:pPr>
              <w:jc w:val="right"/>
              <w:rPr>
                <w:color w:val="000000"/>
              </w:rPr>
            </w:pPr>
            <w:r w:rsidRPr="00531A3B">
              <w:rPr>
                <w:color w:val="000000"/>
              </w:rPr>
              <w:t>4 189 137 200,00</w:t>
            </w:r>
          </w:p>
        </w:tc>
        <w:tc>
          <w:tcPr>
            <w:tcW w:w="1843" w:type="dxa"/>
            <w:tcBorders>
              <w:top w:val="nil"/>
              <w:left w:val="nil"/>
              <w:bottom w:val="single" w:sz="4" w:space="0" w:color="000000"/>
              <w:right w:val="single" w:sz="4" w:space="0" w:color="000000"/>
            </w:tcBorders>
            <w:shd w:val="clear" w:color="auto" w:fill="auto"/>
            <w:noWrap/>
            <w:hideMark/>
          </w:tcPr>
          <w:p w14:paraId="121A175D" w14:textId="77777777" w:rsidR="00C03FB0" w:rsidRPr="00531A3B" w:rsidRDefault="00C03FB0" w:rsidP="00EB4B78">
            <w:pPr>
              <w:jc w:val="right"/>
              <w:rPr>
                <w:color w:val="000000"/>
              </w:rPr>
            </w:pPr>
            <w:r w:rsidRPr="00531A3B">
              <w:rPr>
                <w:color w:val="000000"/>
              </w:rPr>
              <w:t>4 346 828 400,00</w:t>
            </w:r>
          </w:p>
        </w:tc>
      </w:tr>
      <w:tr w:rsidR="00C03FB0" w:rsidRPr="00531A3B" w14:paraId="49A86C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B787A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DB082C" w14:textId="77777777" w:rsidR="00C03FB0" w:rsidRPr="00531A3B" w:rsidRDefault="00C03FB0" w:rsidP="00EB4B78">
            <w:pPr>
              <w:jc w:val="center"/>
              <w:rPr>
                <w:color w:val="000000"/>
              </w:rPr>
            </w:pPr>
            <w:r w:rsidRPr="00531A3B">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28D5744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DA77AD" w14:textId="77777777" w:rsidR="00C03FB0" w:rsidRPr="00531A3B" w:rsidRDefault="00C03FB0" w:rsidP="00EB4B78">
            <w:pPr>
              <w:jc w:val="right"/>
              <w:rPr>
                <w:color w:val="000000"/>
              </w:rPr>
            </w:pPr>
            <w:r w:rsidRPr="00531A3B">
              <w:rPr>
                <w:color w:val="000000"/>
              </w:rPr>
              <w:t>4 189 137 200,00</w:t>
            </w:r>
          </w:p>
        </w:tc>
        <w:tc>
          <w:tcPr>
            <w:tcW w:w="1843" w:type="dxa"/>
            <w:tcBorders>
              <w:top w:val="nil"/>
              <w:left w:val="nil"/>
              <w:bottom w:val="single" w:sz="4" w:space="0" w:color="000000"/>
              <w:right w:val="single" w:sz="4" w:space="0" w:color="000000"/>
            </w:tcBorders>
            <w:shd w:val="clear" w:color="auto" w:fill="auto"/>
            <w:noWrap/>
            <w:hideMark/>
          </w:tcPr>
          <w:p w14:paraId="1B2DDDF3" w14:textId="77777777" w:rsidR="00C03FB0" w:rsidRPr="00531A3B" w:rsidRDefault="00C03FB0" w:rsidP="00EB4B78">
            <w:pPr>
              <w:jc w:val="right"/>
              <w:rPr>
                <w:color w:val="000000"/>
              </w:rPr>
            </w:pPr>
            <w:r w:rsidRPr="00531A3B">
              <w:rPr>
                <w:color w:val="000000"/>
              </w:rPr>
              <w:t>4 346 828 400,00</w:t>
            </w:r>
          </w:p>
        </w:tc>
      </w:tr>
      <w:tr w:rsidR="00C03FB0" w:rsidRPr="00531A3B" w14:paraId="73066C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4F8237" w14:textId="77777777" w:rsidR="00C03FB0" w:rsidRPr="00531A3B" w:rsidRDefault="00C03FB0" w:rsidP="00EB4B78">
            <w:pPr>
              <w:rPr>
                <w:color w:val="000000"/>
                <w:sz w:val="22"/>
                <w:szCs w:val="22"/>
              </w:rPr>
            </w:pPr>
            <w:r w:rsidRPr="00531A3B">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701" w:type="dxa"/>
            <w:tcBorders>
              <w:top w:val="nil"/>
              <w:left w:val="nil"/>
              <w:bottom w:val="single" w:sz="4" w:space="0" w:color="000000"/>
              <w:right w:val="single" w:sz="4" w:space="0" w:color="000000"/>
            </w:tcBorders>
            <w:shd w:val="clear" w:color="auto" w:fill="auto"/>
            <w:noWrap/>
            <w:hideMark/>
          </w:tcPr>
          <w:p w14:paraId="4E435351" w14:textId="77777777" w:rsidR="00C03FB0" w:rsidRPr="00531A3B" w:rsidRDefault="00C03FB0" w:rsidP="00EB4B78">
            <w:pPr>
              <w:jc w:val="center"/>
              <w:rPr>
                <w:color w:val="000000"/>
              </w:rPr>
            </w:pPr>
            <w:r w:rsidRPr="00531A3B">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7E0346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461A92"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F7628C1" w14:textId="77777777" w:rsidR="00C03FB0" w:rsidRPr="00531A3B" w:rsidRDefault="00C03FB0" w:rsidP="00EB4B78">
            <w:pPr>
              <w:jc w:val="right"/>
              <w:rPr>
                <w:color w:val="000000"/>
              </w:rPr>
            </w:pPr>
            <w:r w:rsidRPr="00531A3B">
              <w:rPr>
                <w:color w:val="000000"/>
              </w:rPr>
              <w:t>2 000 000,00</w:t>
            </w:r>
          </w:p>
        </w:tc>
      </w:tr>
      <w:tr w:rsidR="00C03FB0" w:rsidRPr="00531A3B" w14:paraId="4B3112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7E269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9C88C9" w14:textId="77777777" w:rsidR="00C03FB0" w:rsidRPr="00531A3B" w:rsidRDefault="00C03FB0" w:rsidP="00EB4B78">
            <w:pPr>
              <w:jc w:val="center"/>
              <w:rPr>
                <w:color w:val="000000"/>
              </w:rPr>
            </w:pPr>
            <w:r w:rsidRPr="00531A3B">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62387DD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4117B2"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836D909" w14:textId="77777777" w:rsidR="00C03FB0" w:rsidRPr="00531A3B" w:rsidRDefault="00C03FB0" w:rsidP="00EB4B78">
            <w:pPr>
              <w:jc w:val="right"/>
              <w:rPr>
                <w:color w:val="000000"/>
              </w:rPr>
            </w:pPr>
            <w:r w:rsidRPr="00531A3B">
              <w:rPr>
                <w:color w:val="000000"/>
              </w:rPr>
              <w:t>2 000 000,00</w:t>
            </w:r>
          </w:p>
        </w:tc>
      </w:tr>
      <w:tr w:rsidR="00C03FB0" w:rsidRPr="00531A3B" w14:paraId="4D9C27A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921A8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100435" w14:textId="77777777" w:rsidR="00C03FB0" w:rsidRPr="00531A3B" w:rsidRDefault="00C03FB0" w:rsidP="00EB4B78">
            <w:pPr>
              <w:jc w:val="center"/>
              <w:rPr>
                <w:color w:val="000000"/>
              </w:rPr>
            </w:pPr>
            <w:r w:rsidRPr="00531A3B">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557E3F51"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4FED00"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0440C65" w14:textId="77777777" w:rsidR="00C03FB0" w:rsidRPr="00531A3B" w:rsidRDefault="00C03FB0" w:rsidP="00EB4B78">
            <w:pPr>
              <w:jc w:val="right"/>
              <w:rPr>
                <w:color w:val="000000"/>
              </w:rPr>
            </w:pPr>
            <w:r w:rsidRPr="00531A3B">
              <w:rPr>
                <w:color w:val="000000"/>
              </w:rPr>
              <w:t>2 000 000,00</w:t>
            </w:r>
          </w:p>
        </w:tc>
      </w:tr>
      <w:tr w:rsidR="00C03FB0" w:rsidRPr="00531A3B" w14:paraId="29C29FD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AAFF66" w14:textId="77777777" w:rsidR="00C03FB0" w:rsidRPr="00531A3B" w:rsidRDefault="00C03FB0" w:rsidP="00EB4B78">
            <w:pPr>
              <w:rPr>
                <w:color w:val="000000"/>
                <w:sz w:val="22"/>
                <w:szCs w:val="22"/>
              </w:rPr>
            </w:pPr>
            <w:r w:rsidRPr="00531A3B">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701" w:type="dxa"/>
            <w:tcBorders>
              <w:top w:val="nil"/>
              <w:left w:val="nil"/>
              <w:bottom w:val="single" w:sz="4" w:space="0" w:color="000000"/>
              <w:right w:val="single" w:sz="4" w:space="0" w:color="000000"/>
            </w:tcBorders>
            <w:shd w:val="clear" w:color="auto" w:fill="auto"/>
            <w:noWrap/>
            <w:hideMark/>
          </w:tcPr>
          <w:p w14:paraId="0D14D555" w14:textId="77777777" w:rsidR="00C03FB0" w:rsidRPr="00531A3B" w:rsidRDefault="00C03FB0" w:rsidP="00EB4B78">
            <w:pPr>
              <w:jc w:val="center"/>
              <w:rPr>
                <w:color w:val="000000"/>
              </w:rPr>
            </w:pPr>
            <w:r w:rsidRPr="00531A3B">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7348D94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51405" w14:textId="77777777" w:rsidR="00C03FB0" w:rsidRPr="00531A3B" w:rsidRDefault="00C03FB0" w:rsidP="00EB4B78">
            <w:pPr>
              <w:jc w:val="right"/>
              <w:rPr>
                <w:color w:val="000000"/>
              </w:rPr>
            </w:pPr>
            <w:r w:rsidRPr="00531A3B">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3F9DF4BC" w14:textId="77777777" w:rsidR="00C03FB0" w:rsidRPr="00531A3B" w:rsidRDefault="00C03FB0" w:rsidP="00EB4B78">
            <w:pPr>
              <w:jc w:val="right"/>
              <w:rPr>
                <w:color w:val="000000"/>
              </w:rPr>
            </w:pPr>
            <w:r w:rsidRPr="00531A3B">
              <w:rPr>
                <w:color w:val="000000"/>
              </w:rPr>
              <w:t>551 309 000,00</w:t>
            </w:r>
          </w:p>
        </w:tc>
      </w:tr>
      <w:tr w:rsidR="00C03FB0" w:rsidRPr="00531A3B" w14:paraId="426CAA6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7C041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B64E55" w14:textId="77777777" w:rsidR="00C03FB0" w:rsidRPr="00531A3B" w:rsidRDefault="00C03FB0" w:rsidP="00EB4B78">
            <w:pPr>
              <w:jc w:val="center"/>
              <w:rPr>
                <w:color w:val="000000"/>
              </w:rPr>
            </w:pPr>
            <w:r w:rsidRPr="00531A3B">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56E7FA8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8208CC" w14:textId="77777777" w:rsidR="00C03FB0" w:rsidRPr="00531A3B" w:rsidRDefault="00C03FB0" w:rsidP="00EB4B78">
            <w:pPr>
              <w:jc w:val="right"/>
              <w:rPr>
                <w:color w:val="000000"/>
              </w:rPr>
            </w:pPr>
            <w:r w:rsidRPr="00531A3B">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43983D18" w14:textId="77777777" w:rsidR="00C03FB0" w:rsidRPr="00531A3B" w:rsidRDefault="00C03FB0" w:rsidP="00EB4B78">
            <w:pPr>
              <w:jc w:val="right"/>
              <w:rPr>
                <w:color w:val="000000"/>
              </w:rPr>
            </w:pPr>
            <w:r w:rsidRPr="00531A3B">
              <w:rPr>
                <w:color w:val="000000"/>
              </w:rPr>
              <w:t>551 309 000,00</w:t>
            </w:r>
          </w:p>
        </w:tc>
      </w:tr>
      <w:tr w:rsidR="00C03FB0" w:rsidRPr="00531A3B" w14:paraId="5E2CE7A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D1B50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1A2980" w14:textId="77777777" w:rsidR="00C03FB0" w:rsidRPr="00531A3B" w:rsidRDefault="00C03FB0" w:rsidP="00EB4B78">
            <w:pPr>
              <w:jc w:val="center"/>
              <w:rPr>
                <w:color w:val="000000"/>
              </w:rPr>
            </w:pPr>
            <w:r w:rsidRPr="00531A3B">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73B7058A"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5C6A81" w14:textId="77777777" w:rsidR="00C03FB0" w:rsidRPr="00531A3B" w:rsidRDefault="00C03FB0" w:rsidP="00EB4B78">
            <w:pPr>
              <w:jc w:val="right"/>
              <w:rPr>
                <w:color w:val="000000"/>
              </w:rPr>
            </w:pPr>
            <w:r w:rsidRPr="00531A3B">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276EBBF2" w14:textId="77777777" w:rsidR="00C03FB0" w:rsidRPr="00531A3B" w:rsidRDefault="00C03FB0" w:rsidP="00EB4B78">
            <w:pPr>
              <w:jc w:val="right"/>
              <w:rPr>
                <w:color w:val="000000"/>
              </w:rPr>
            </w:pPr>
            <w:r w:rsidRPr="00531A3B">
              <w:rPr>
                <w:color w:val="000000"/>
              </w:rPr>
              <w:t>551 309 000,00</w:t>
            </w:r>
          </w:p>
        </w:tc>
      </w:tr>
      <w:tr w:rsidR="00C03FB0" w:rsidRPr="00531A3B" w14:paraId="6E542B0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C039CC" w14:textId="77777777" w:rsidR="00C03FB0" w:rsidRPr="00531A3B" w:rsidRDefault="00C03FB0" w:rsidP="00EB4B78">
            <w:pPr>
              <w:rPr>
                <w:color w:val="000000"/>
                <w:sz w:val="22"/>
                <w:szCs w:val="22"/>
              </w:rPr>
            </w:pPr>
            <w:r w:rsidRPr="00531A3B">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18764D89" w14:textId="77777777" w:rsidR="00C03FB0" w:rsidRPr="00531A3B" w:rsidRDefault="00C03FB0" w:rsidP="00EB4B78">
            <w:pPr>
              <w:jc w:val="center"/>
              <w:rPr>
                <w:color w:val="000000"/>
              </w:rPr>
            </w:pPr>
            <w:r w:rsidRPr="00531A3B">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0D892F2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2AF5A" w14:textId="77777777" w:rsidR="00C03FB0" w:rsidRPr="00531A3B" w:rsidRDefault="00C03FB0" w:rsidP="00EB4B78">
            <w:pPr>
              <w:jc w:val="right"/>
              <w:rPr>
                <w:color w:val="000000"/>
              </w:rPr>
            </w:pPr>
            <w:r w:rsidRPr="00531A3B">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2D6DF4C6" w14:textId="77777777" w:rsidR="00C03FB0" w:rsidRPr="00531A3B" w:rsidRDefault="00C03FB0" w:rsidP="00EB4B78">
            <w:pPr>
              <w:jc w:val="right"/>
              <w:rPr>
                <w:color w:val="000000"/>
              </w:rPr>
            </w:pPr>
            <w:r w:rsidRPr="00531A3B">
              <w:rPr>
                <w:color w:val="000000"/>
              </w:rPr>
              <w:t>426 986 585,00</w:t>
            </w:r>
          </w:p>
        </w:tc>
      </w:tr>
      <w:tr w:rsidR="00C03FB0" w:rsidRPr="00531A3B" w14:paraId="12E29A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041A0B"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E67D1C3" w14:textId="77777777" w:rsidR="00C03FB0" w:rsidRPr="00531A3B" w:rsidRDefault="00C03FB0" w:rsidP="00EB4B78">
            <w:pPr>
              <w:jc w:val="center"/>
              <w:rPr>
                <w:color w:val="000000"/>
              </w:rPr>
            </w:pPr>
            <w:r w:rsidRPr="00531A3B">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1FE727C5"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1ED62D9" w14:textId="77777777" w:rsidR="00C03FB0" w:rsidRPr="00531A3B" w:rsidRDefault="00C03FB0" w:rsidP="00EB4B78">
            <w:pPr>
              <w:jc w:val="right"/>
              <w:rPr>
                <w:color w:val="000000"/>
              </w:rPr>
            </w:pPr>
            <w:r w:rsidRPr="00531A3B">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0AF5CDBE" w14:textId="77777777" w:rsidR="00C03FB0" w:rsidRPr="00531A3B" w:rsidRDefault="00C03FB0" w:rsidP="00EB4B78">
            <w:pPr>
              <w:jc w:val="right"/>
              <w:rPr>
                <w:color w:val="000000"/>
              </w:rPr>
            </w:pPr>
            <w:r w:rsidRPr="00531A3B">
              <w:rPr>
                <w:color w:val="000000"/>
              </w:rPr>
              <w:t>426 986 585,00</w:t>
            </w:r>
          </w:p>
        </w:tc>
      </w:tr>
      <w:tr w:rsidR="00C03FB0" w:rsidRPr="00531A3B" w14:paraId="5B0AF48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44DB91"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EA80F18" w14:textId="77777777" w:rsidR="00C03FB0" w:rsidRPr="00531A3B" w:rsidRDefault="00C03FB0" w:rsidP="00EB4B78">
            <w:pPr>
              <w:jc w:val="center"/>
              <w:rPr>
                <w:color w:val="000000"/>
              </w:rPr>
            </w:pPr>
            <w:r w:rsidRPr="00531A3B">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705803DD"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B992C45" w14:textId="77777777" w:rsidR="00C03FB0" w:rsidRPr="00531A3B" w:rsidRDefault="00C03FB0" w:rsidP="00EB4B78">
            <w:pPr>
              <w:jc w:val="right"/>
              <w:rPr>
                <w:color w:val="000000"/>
              </w:rPr>
            </w:pPr>
            <w:r w:rsidRPr="00531A3B">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3E443DFD" w14:textId="77777777" w:rsidR="00C03FB0" w:rsidRPr="00531A3B" w:rsidRDefault="00C03FB0" w:rsidP="00EB4B78">
            <w:pPr>
              <w:jc w:val="right"/>
              <w:rPr>
                <w:color w:val="000000"/>
              </w:rPr>
            </w:pPr>
            <w:r w:rsidRPr="00531A3B">
              <w:rPr>
                <w:color w:val="000000"/>
              </w:rPr>
              <w:t>426 986 585,00</w:t>
            </w:r>
          </w:p>
        </w:tc>
      </w:tr>
      <w:tr w:rsidR="00C03FB0" w:rsidRPr="00531A3B" w14:paraId="706E370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5445F9" w14:textId="77777777" w:rsidR="00C03FB0" w:rsidRPr="00531A3B" w:rsidRDefault="00C03FB0" w:rsidP="00EB4B78">
            <w:pPr>
              <w:rPr>
                <w:color w:val="000000"/>
                <w:sz w:val="22"/>
                <w:szCs w:val="22"/>
              </w:rPr>
            </w:pPr>
            <w:r w:rsidRPr="00531A3B">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120D3442" w14:textId="77777777" w:rsidR="00C03FB0" w:rsidRPr="00531A3B" w:rsidRDefault="00C03FB0" w:rsidP="00EB4B78">
            <w:pPr>
              <w:jc w:val="center"/>
              <w:rPr>
                <w:color w:val="000000"/>
              </w:rPr>
            </w:pPr>
            <w:r w:rsidRPr="00531A3B">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F9A707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D855D4" w14:textId="77777777" w:rsidR="00C03FB0" w:rsidRPr="00531A3B" w:rsidRDefault="00C03FB0" w:rsidP="00EB4B78">
            <w:pPr>
              <w:jc w:val="right"/>
              <w:rPr>
                <w:color w:val="000000"/>
              </w:rPr>
            </w:pPr>
            <w:r w:rsidRPr="00531A3B">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40615106" w14:textId="77777777" w:rsidR="00C03FB0" w:rsidRPr="00531A3B" w:rsidRDefault="00C03FB0" w:rsidP="00EB4B78">
            <w:pPr>
              <w:jc w:val="right"/>
              <w:rPr>
                <w:color w:val="000000"/>
              </w:rPr>
            </w:pPr>
            <w:r w:rsidRPr="00531A3B">
              <w:rPr>
                <w:color w:val="000000"/>
              </w:rPr>
              <w:t>710 124 227,53</w:t>
            </w:r>
          </w:p>
        </w:tc>
      </w:tr>
      <w:tr w:rsidR="00C03FB0" w:rsidRPr="00531A3B" w14:paraId="50E505F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433029"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F9B7C85" w14:textId="77777777" w:rsidR="00C03FB0" w:rsidRPr="00531A3B" w:rsidRDefault="00C03FB0" w:rsidP="00EB4B78">
            <w:pPr>
              <w:jc w:val="center"/>
              <w:rPr>
                <w:color w:val="000000"/>
              </w:rPr>
            </w:pPr>
            <w:r w:rsidRPr="00531A3B">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6B04DC2C"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47F665E" w14:textId="77777777" w:rsidR="00C03FB0" w:rsidRPr="00531A3B" w:rsidRDefault="00C03FB0" w:rsidP="00EB4B78">
            <w:pPr>
              <w:jc w:val="right"/>
              <w:rPr>
                <w:color w:val="000000"/>
              </w:rPr>
            </w:pPr>
            <w:r w:rsidRPr="00531A3B">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1686EAA9" w14:textId="77777777" w:rsidR="00C03FB0" w:rsidRPr="00531A3B" w:rsidRDefault="00C03FB0" w:rsidP="00EB4B78">
            <w:pPr>
              <w:jc w:val="right"/>
              <w:rPr>
                <w:color w:val="000000"/>
              </w:rPr>
            </w:pPr>
            <w:r w:rsidRPr="00531A3B">
              <w:rPr>
                <w:color w:val="000000"/>
              </w:rPr>
              <w:t>710 124 227,53</w:t>
            </w:r>
          </w:p>
        </w:tc>
      </w:tr>
      <w:tr w:rsidR="00C03FB0" w:rsidRPr="00531A3B" w14:paraId="3FB0706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2209B9"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DDC053B" w14:textId="77777777" w:rsidR="00C03FB0" w:rsidRPr="00531A3B" w:rsidRDefault="00C03FB0" w:rsidP="00EB4B78">
            <w:pPr>
              <w:jc w:val="center"/>
              <w:rPr>
                <w:color w:val="000000"/>
              </w:rPr>
            </w:pPr>
            <w:r w:rsidRPr="00531A3B">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CC16833"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2C7361B" w14:textId="77777777" w:rsidR="00C03FB0" w:rsidRPr="00531A3B" w:rsidRDefault="00C03FB0" w:rsidP="00EB4B78">
            <w:pPr>
              <w:jc w:val="right"/>
              <w:rPr>
                <w:color w:val="000000"/>
              </w:rPr>
            </w:pPr>
            <w:r w:rsidRPr="00531A3B">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6F7391E2" w14:textId="77777777" w:rsidR="00C03FB0" w:rsidRPr="00531A3B" w:rsidRDefault="00C03FB0" w:rsidP="00EB4B78">
            <w:pPr>
              <w:jc w:val="right"/>
              <w:rPr>
                <w:color w:val="000000"/>
              </w:rPr>
            </w:pPr>
            <w:r w:rsidRPr="00531A3B">
              <w:rPr>
                <w:color w:val="000000"/>
              </w:rPr>
              <w:t>710 124 227,53</w:t>
            </w:r>
          </w:p>
        </w:tc>
      </w:tr>
      <w:tr w:rsidR="00C03FB0" w:rsidRPr="00531A3B" w14:paraId="378B95B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D50F6F" w14:textId="77777777" w:rsidR="00C03FB0" w:rsidRPr="00531A3B" w:rsidRDefault="00C03FB0" w:rsidP="00EB4B78">
            <w:pPr>
              <w:rPr>
                <w:color w:val="000000"/>
                <w:sz w:val="22"/>
                <w:szCs w:val="22"/>
              </w:rPr>
            </w:pPr>
            <w:r w:rsidRPr="00531A3B">
              <w:rPr>
                <w:color w:val="000000"/>
                <w:sz w:val="22"/>
                <w:szCs w:val="22"/>
              </w:rPr>
              <w:lastRenderedPageBreak/>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531A3B">
              <w:rPr>
                <w:color w:val="000000"/>
                <w:sz w:val="22"/>
                <w:szCs w:val="22"/>
              </w:rPr>
              <w:t>Город воинской славы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BE045D" w14:textId="77777777" w:rsidR="00C03FB0" w:rsidRPr="00531A3B" w:rsidRDefault="00C03FB0" w:rsidP="00EB4B78">
            <w:pPr>
              <w:jc w:val="center"/>
              <w:rPr>
                <w:color w:val="000000"/>
              </w:rPr>
            </w:pPr>
            <w:r w:rsidRPr="00531A3B">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5ABA6B7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BA25BA" w14:textId="77777777" w:rsidR="00C03FB0" w:rsidRPr="00531A3B" w:rsidRDefault="00C03FB0" w:rsidP="00EB4B78">
            <w:pPr>
              <w:jc w:val="right"/>
              <w:rPr>
                <w:color w:val="000000"/>
              </w:rPr>
            </w:pPr>
            <w:r w:rsidRPr="00531A3B">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C461474" w14:textId="77777777" w:rsidR="00C03FB0" w:rsidRPr="00531A3B" w:rsidRDefault="00C03FB0" w:rsidP="00EB4B78">
            <w:pPr>
              <w:jc w:val="right"/>
              <w:rPr>
                <w:color w:val="000000"/>
              </w:rPr>
            </w:pPr>
            <w:r w:rsidRPr="00531A3B">
              <w:rPr>
                <w:color w:val="000000"/>
              </w:rPr>
              <w:t>40 000 000,00</w:t>
            </w:r>
          </w:p>
        </w:tc>
      </w:tr>
      <w:tr w:rsidR="00C03FB0" w:rsidRPr="00531A3B" w14:paraId="476C6DD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FB2C5B"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EE14C3E" w14:textId="77777777" w:rsidR="00C03FB0" w:rsidRPr="00531A3B" w:rsidRDefault="00C03FB0" w:rsidP="00EB4B78">
            <w:pPr>
              <w:jc w:val="center"/>
              <w:rPr>
                <w:color w:val="000000"/>
              </w:rPr>
            </w:pPr>
            <w:r w:rsidRPr="00531A3B">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436AE4E"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0C9CC17" w14:textId="77777777" w:rsidR="00C03FB0" w:rsidRPr="00531A3B" w:rsidRDefault="00C03FB0" w:rsidP="00EB4B78">
            <w:pPr>
              <w:jc w:val="right"/>
              <w:rPr>
                <w:color w:val="000000"/>
              </w:rPr>
            </w:pPr>
            <w:r w:rsidRPr="00531A3B">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78A75B74" w14:textId="77777777" w:rsidR="00C03FB0" w:rsidRPr="00531A3B" w:rsidRDefault="00C03FB0" w:rsidP="00EB4B78">
            <w:pPr>
              <w:jc w:val="right"/>
              <w:rPr>
                <w:color w:val="000000"/>
              </w:rPr>
            </w:pPr>
            <w:r w:rsidRPr="00531A3B">
              <w:rPr>
                <w:color w:val="000000"/>
              </w:rPr>
              <w:t>40 000 000,00</w:t>
            </w:r>
          </w:p>
        </w:tc>
      </w:tr>
      <w:tr w:rsidR="00C03FB0" w:rsidRPr="00531A3B" w14:paraId="2B6A52A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BDF4B9"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362121C" w14:textId="77777777" w:rsidR="00C03FB0" w:rsidRPr="00531A3B" w:rsidRDefault="00C03FB0" w:rsidP="00EB4B78">
            <w:pPr>
              <w:jc w:val="center"/>
              <w:rPr>
                <w:color w:val="000000"/>
              </w:rPr>
            </w:pPr>
            <w:r w:rsidRPr="00531A3B">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45D78C9"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0EFB532" w14:textId="77777777" w:rsidR="00C03FB0" w:rsidRPr="00531A3B" w:rsidRDefault="00C03FB0" w:rsidP="00EB4B78">
            <w:pPr>
              <w:jc w:val="right"/>
              <w:rPr>
                <w:color w:val="000000"/>
              </w:rPr>
            </w:pPr>
            <w:r w:rsidRPr="00531A3B">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37073ADF" w14:textId="77777777" w:rsidR="00C03FB0" w:rsidRPr="00531A3B" w:rsidRDefault="00C03FB0" w:rsidP="00EB4B78">
            <w:pPr>
              <w:jc w:val="right"/>
              <w:rPr>
                <w:color w:val="000000"/>
              </w:rPr>
            </w:pPr>
            <w:r w:rsidRPr="00531A3B">
              <w:rPr>
                <w:color w:val="000000"/>
              </w:rPr>
              <w:t>40 000 000,00</w:t>
            </w:r>
          </w:p>
        </w:tc>
      </w:tr>
      <w:tr w:rsidR="00C03FB0" w:rsidRPr="00531A3B" w14:paraId="3A7E9AE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F1C21C" w14:textId="77777777" w:rsidR="00C03FB0" w:rsidRPr="00531A3B" w:rsidRDefault="00C03FB0" w:rsidP="00EB4B78">
            <w:pPr>
              <w:rPr>
                <w:color w:val="000000"/>
                <w:sz w:val="22"/>
                <w:szCs w:val="22"/>
              </w:rPr>
            </w:pPr>
            <w:r w:rsidRPr="00531A3B">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5DB08629" w14:textId="77777777" w:rsidR="00C03FB0" w:rsidRPr="00531A3B" w:rsidRDefault="00C03FB0" w:rsidP="00EB4B78">
            <w:pPr>
              <w:jc w:val="center"/>
              <w:rPr>
                <w:color w:val="000000"/>
              </w:rPr>
            </w:pPr>
            <w:r w:rsidRPr="00531A3B">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817B28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7D003" w14:textId="77777777" w:rsidR="00C03FB0" w:rsidRPr="00531A3B" w:rsidRDefault="00C03FB0" w:rsidP="00EB4B78">
            <w:pPr>
              <w:jc w:val="right"/>
              <w:rPr>
                <w:color w:val="000000"/>
              </w:rPr>
            </w:pPr>
            <w:r w:rsidRPr="00531A3B">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3263D211" w14:textId="77777777" w:rsidR="00C03FB0" w:rsidRPr="00531A3B" w:rsidRDefault="00C03FB0" w:rsidP="00EB4B78">
            <w:pPr>
              <w:jc w:val="right"/>
              <w:rPr>
                <w:color w:val="000000"/>
              </w:rPr>
            </w:pPr>
            <w:r w:rsidRPr="00531A3B">
              <w:rPr>
                <w:color w:val="000000"/>
              </w:rPr>
              <w:t>551 672 783,31</w:t>
            </w:r>
          </w:p>
        </w:tc>
      </w:tr>
      <w:tr w:rsidR="00C03FB0" w:rsidRPr="00531A3B" w14:paraId="5E6DCD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08BF99"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AB0ED9" w14:textId="77777777" w:rsidR="00C03FB0" w:rsidRPr="00531A3B" w:rsidRDefault="00C03FB0" w:rsidP="00EB4B78">
            <w:pPr>
              <w:jc w:val="center"/>
              <w:rPr>
                <w:color w:val="000000"/>
              </w:rPr>
            </w:pPr>
            <w:r w:rsidRPr="00531A3B">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1565728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E65FE7" w14:textId="77777777" w:rsidR="00C03FB0" w:rsidRPr="00531A3B" w:rsidRDefault="00C03FB0" w:rsidP="00EB4B78">
            <w:pPr>
              <w:jc w:val="right"/>
              <w:rPr>
                <w:color w:val="000000"/>
              </w:rPr>
            </w:pPr>
            <w:r w:rsidRPr="00531A3B">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73FA2517" w14:textId="77777777" w:rsidR="00C03FB0" w:rsidRPr="00531A3B" w:rsidRDefault="00C03FB0" w:rsidP="00EB4B78">
            <w:pPr>
              <w:jc w:val="right"/>
              <w:rPr>
                <w:color w:val="000000"/>
              </w:rPr>
            </w:pPr>
            <w:r w:rsidRPr="00531A3B">
              <w:rPr>
                <w:color w:val="000000"/>
              </w:rPr>
              <w:t>551 672 783,31</w:t>
            </w:r>
          </w:p>
        </w:tc>
      </w:tr>
      <w:tr w:rsidR="00C03FB0" w:rsidRPr="00531A3B" w14:paraId="5518EF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615D7F"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4C93D2" w14:textId="77777777" w:rsidR="00C03FB0" w:rsidRPr="00531A3B" w:rsidRDefault="00C03FB0" w:rsidP="00EB4B78">
            <w:pPr>
              <w:jc w:val="center"/>
              <w:rPr>
                <w:color w:val="000000"/>
              </w:rPr>
            </w:pPr>
            <w:r w:rsidRPr="00531A3B">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BCFD27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C98D06" w14:textId="77777777" w:rsidR="00C03FB0" w:rsidRPr="00531A3B" w:rsidRDefault="00C03FB0" w:rsidP="00EB4B78">
            <w:pPr>
              <w:jc w:val="right"/>
              <w:rPr>
                <w:color w:val="000000"/>
              </w:rPr>
            </w:pPr>
            <w:r w:rsidRPr="00531A3B">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2533F3B3" w14:textId="77777777" w:rsidR="00C03FB0" w:rsidRPr="00531A3B" w:rsidRDefault="00C03FB0" w:rsidP="00EB4B78">
            <w:pPr>
              <w:jc w:val="right"/>
              <w:rPr>
                <w:color w:val="000000"/>
              </w:rPr>
            </w:pPr>
            <w:r w:rsidRPr="00531A3B">
              <w:rPr>
                <w:color w:val="000000"/>
              </w:rPr>
              <w:t>551 672 783,31</w:t>
            </w:r>
          </w:p>
        </w:tc>
      </w:tr>
      <w:tr w:rsidR="00C03FB0" w:rsidRPr="00531A3B" w14:paraId="6F33306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AF6490"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B1C24D" w14:textId="77777777" w:rsidR="00C03FB0" w:rsidRPr="00531A3B" w:rsidRDefault="00C03FB0" w:rsidP="00EB4B78">
            <w:pPr>
              <w:jc w:val="center"/>
              <w:rPr>
                <w:color w:val="000000"/>
              </w:rPr>
            </w:pPr>
            <w:r w:rsidRPr="00531A3B">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2D77E39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29C46" w14:textId="77777777" w:rsidR="00C03FB0" w:rsidRPr="00531A3B" w:rsidRDefault="00C03FB0" w:rsidP="00EB4B78">
            <w:pPr>
              <w:jc w:val="right"/>
              <w:rPr>
                <w:color w:val="000000"/>
              </w:rPr>
            </w:pPr>
            <w:r w:rsidRPr="00531A3B">
              <w:rPr>
                <w:color w:val="000000"/>
              </w:rPr>
              <w:t>344 487 300,00</w:t>
            </w:r>
          </w:p>
        </w:tc>
        <w:tc>
          <w:tcPr>
            <w:tcW w:w="1843" w:type="dxa"/>
            <w:tcBorders>
              <w:top w:val="nil"/>
              <w:left w:val="nil"/>
              <w:bottom w:val="single" w:sz="4" w:space="0" w:color="000000"/>
              <w:right w:val="single" w:sz="4" w:space="0" w:color="000000"/>
            </w:tcBorders>
            <w:shd w:val="clear" w:color="auto" w:fill="auto"/>
            <w:noWrap/>
            <w:hideMark/>
          </w:tcPr>
          <w:p w14:paraId="41121EC5" w14:textId="77777777" w:rsidR="00C03FB0" w:rsidRPr="00531A3B" w:rsidRDefault="00C03FB0" w:rsidP="00EB4B78">
            <w:pPr>
              <w:jc w:val="right"/>
              <w:rPr>
                <w:color w:val="000000"/>
              </w:rPr>
            </w:pPr>
            <w:r w:rsidRPr="00531A3B">
              <w:rPr>
                <w:color w:val="000000"/>
              </w:rPr>
              <w:t>350 404 600,00</w:t>
            </w:r>
          </w:p>
        </w:tc>
      </w:tr>
      <w:tr w:rsidR="00C03FB0" w:rsidRPr="00531A3B" w14:paraId="0DD0D2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D59CAB" w14:textId="77777777" w:rsidR="00C03FB0" w:rsidRPr="00531A3B" w:rsidRDefault="00C03FB0" w:rsidP="00EB4B78">
            <w:pPr>
              <w:rPr>
                <w:color w:val="000000"/>
                <w:sz w:val="22"/>
                <w:szCs w:val="22"/>
              </w:rPr>
            </w:pPr>
            <w:r w:rsidRPr="00531A3B">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1701" w:type="dxa"/>
            <w:tcBorders>
              <w:top w:val="nil"/>
              <w:left w:val="nil"/>
              <w:bottom w:val="single" w:sz="4" w:space="0" w:color="000000"/>
              <w:right w:val="single" w:sz="4" w:space="0" w:color="000000"/>
            </w:tcBorders>
            <w:shd w:val="clear" w:color="auto" w:fill="auto"/>
            <w:noWrap/>
            <w:hideMark/>
          </w:tcPr>
          <w:p w14:paraId="32E8024C" w14:textId="77777777" w:rsidR="00C03FB0" w:rsidRPr="00531A3B" w:rsidRDefault="00C03FB0" w:rsidP="00EB4B78">
            <w:pPr>
              <w:jc w:val="center"/>
              <w:rPr>
                <w:color w:val="000000"/>
              </w:rPr>
            </w:pPr>
            <w:r w:rsidRPr="00531A3B">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09ACDD9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E1511" w14:textId="77777777" w:rsidR="00C03FB0" w:rsidRPr="00531A3B" w:rsidRDefault="00C03FB0" w:rsidP="00EB4B78">
            <w:pPr>
              <w:jc w:val="right"/>
              <w:rPr>
                <w:color w:val="000000"/>
              </w:rPr>
            </w:pPr>
            <w:r w:rsidRPr="00531A3B">
              <w:rPr>
                <w:color w:val="000000"/>
              </w:rPr>
              <w:t>140 487 300,00</w:t>
            </w:r>
          </w:p>
        </w:tc>
        <w:tc>
          <w:tcPr>
            <w:tcW w:w="1843" w:type="dxa"/>
            <w:tcBorders>
              <w:top w:val="nil"/>
              <w:left w:val="nil"/>
              <w:bottom w:val="single" w:sz="4" w:space="0" w:color="000000"/>
              <w:right w:val="single" w:sz="4" w:space="0" w:color="000000"/>
            </w:tcBorders>
            <w:shd w:val="clear" w:color="auto" w:fill="auto"/>
            <w:noWrap/>
            <w:hideMark/>
          </w:tcPr>
          <w:p w14:paraId="623B08E3" w14:textId="77777777" w:rsidR="00C03FB0" w:rsidRPr="00531A3B" w:rsidRDefault="00C03FB0" w:rsidP="00EB4B78">
            <w:pPr>
              <w:jc w:val="right"/>
              <w:rPr>
                <w:color w:val="000000"/>
              </w:rPr>
            </w:pPr>
            <w:r w:rsidRPr="00531A3B">
              <w:rPr>
                <w:color w:val="000000"/>
              </w:rPr>
              <w:t>146 404 600,00</w:t>
            </w:r>
          </w:p>
        </w:tc>
      </w:tr>
      <w:tr w:rsidR="00C03FB0" w:rsidRPr="00531A3B" w14:paraId="1A7CBF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375A49"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98F53C0" w14:textId="77777777" w:rsidR="00C03FB0" w:rsidRPr="00531A3B" w:rsidRDefault="00C03FB0" w:rsidP="00EB4B78">
            <w:pPr>
              <w:jc w:val="center"/>
              <w:rPr>
                <w:color w:val="000000"/>
              </w:rPr>
            </w:pPr>
            <w:r w:rsidRPr="00531A3B">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A8CAD2F"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1DCEC5F" w14:textId="77777777" w:rsidR="00C03FB0" w:rsidRPr="00531A3B" w:rsidRDefault="00C03FB0" w:rsidP="00EB4B78">
            <w:pPr>
              <w:jc w:val="right"/>
              <w:rPr>
                <w:color w:val="000000"/>
              </w:rPr>
            </w:pPr>
            <w:r w:rsidRPr="00531A3B">
              <w:rPr>
                <w:color w:val="000000"/>
              </w:rPr>
              <w:t>140 487 300,00</w:t>
            </w:r>
          </w:p>
        </w:tc>
        <w:tc>
          <w:tcPr>
            <w:tcW w:w="1843" w:type="dxa"/>
            <w:tcBorders>
              <w:top w:val="nil"/>
              <w:left w:val="nil"/>
              <w:bottom w:val="single" w:sz="4" w:space="0" w:color="000000"/>
              <w:right w:val="single" w:sz="4" w:space="0" w:color="000000"/>
            </w:tcBorders>
            <w:shd w:val="clear" w:color="auto" w:fill="auto"/>
            <w:noWrap/>
            <w:hideMark/>
          </w:tcPr>
          <w:p w14:paraId="1364BB93" w14:textId="77777777" w:rsidR="00C03FB0" w:rsidRPr="00531A3B" w:rsidRDefault="00C03FB0" w:rsidP="00EB4B78">
            <w:pPr>
              <w:jc w:val="right"/>
              <w:rPr>
                <w:color w:val="000000"/>
              </w:rPr>
            </w:pPr>
            <w:r w:rsidRPr="00531A3B">
              <w:rPr>
                <w:color w:val="000000"/>
              </w:rPr>
              <w:t>146 404 600,00</w:t>
            </w:r>
          </w:p>
        </w:tc>
      </w:tr>
      <w:tr w:rsidR="00C03FB0" w:rsidRPr="00531A3B" w14:paraId="552418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D27FC8" w14:textId="77777777" w:rsidR="00C03FB0" w:rsidRPr="00531A3B" w:rsidRDefault="00C03FB0" w:rsidP="00EB4B78">
            <w:pPr>
              <w:rPr>
                <w:i/>
                <w:iCs/>
                <w:color w:val="000000"/>
              </w:rPr>
            </w:pPr>
            <w:r w:rsidRPr="00531A3B">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C7CE204" w14:textId="77777777" w:rsidR="00C03FB0" w:rsidRPr="00531A3B" w:rsidRDefault="00C03FB0" w:rsidP="00EB4B78">
            <w:pPr>
              <w:jc w:val="center"/>
              <w:rPr>
                <w:color w:val="000000"/>
              </w:rPr>
            </w:pPr>
            <w:r w:rsidRPr="00531A3B">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DF77C6F" w14:textId="77777777" w:rsidR="00C03FB0" w:rsidRPr="00531A3B" w:rsidRDefault="00C03FB0" w:rsidP="00EB4B78">
            <w:pPr>
              <w:jc w:val="center"/>
              <w:rPr>
                <w:color w:val="000000"/>
              </w:rPr>
            </w:pPr>
            <w:r w:rsidRPr="00531A3B">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2A6D8505" w14:textId="77777777" w:rsidR="00C03FB0" w:rsidRPr="00531A3B" w:rsidRDefault="00C03FB0" w:rsidP="00EB4B78">
            <w:pPr>
              <w:jc w:val="right"/>
              <w:rPr>
                <w:color w:val="000000"/>
              </w:rPr>
            </w:pPr>
            <w:r w:rsidRPr="00531A3B">
              <w:rPr>
                <w:color w:val="000000"/>
              </w:rPr>
              <w:t>140 487 300,00</w:t>
            </w:r>
          </w:p>
        </w:tc>
        <w:tc>
          <w:tcPr>
            <w:tcW w:w="1843" w:type="dxa"/>
            <w:tcBorders>
              <w:top w:val="nil"/>
              <w:left w:val="nil"/>
              <w:bottom w:val="single" w:sz="4" w:space="0" w:color="000000"/>
              <w:right w:val="single" w:sz="4" w:space="0" w:color="000000"/>
            </w:tcBorders>
            <w:shd w:val="clear" w:color="auto" w:fill="auto"/>
            <w:noWrap/>
            <w:hideMark/>
          </w:tcPr>
          <w:p w14:paraId="4694CA5C" w14:textId="77777777" w:rsidR="00C03FB0" w:rsidRPr="00531A3B" w:rsidRDefault="00C03FB0" w:rsidP="00EB4B78">
            <w:pPr>
              <w:jc w:val="right"/>
              <w:rPr>
                <w:color w:val="000000"/>
              </w:rPr>
            </w:pPr>
            <w:r w:rsidRPr="00531A3B">
              <w:rPr>
                <w:color w:val="000000"/>
              </w:rPr>
              <w:t>146 404 600,00</w:t>
            </w:r>
          </w:p>
        </w:tc>
      </w:tr>
      <w:tr w:rsidR="00C03FB0" w:rsidRPr="00531A3B" w14:paraId="752D23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CA8BE7" w14:textId="77777777" w:rsidR="00C03FB0" w:rsidRPr="00531A3B" w:rsidRDefault="00C03FB0" w:rsidP="00EB4B78">
            <w:pPr>
              <w:rPr>
                <w:color w:val="000000"/>
                <w:sz w:val="22"/>
                <w:szCs w:val="22"/>
              </w:rPr>
            </w:pPr>
            <w:r w:rsidRPr="00531A3B">
              <w:rPr>
                <w:color w:val="000000"/>
                <w:sz w:val="22"/>
                <w:szCs w:val="22"/>
              </w:rPr>
              <w:t>Иной межбюджетный трансферт бюджету города Смоленска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4966097D" w14:textId="77777777" w:rsidR="00C03FB0" w:rsidRPr="00531A3B" w:rsidRDefault="00C03FB0" w:rsidP="00EB4B78">
            <w:pPr>
              <w:jc w:val="center"/>
              <w:rPr>
                <w:color w:val="000000"/>
              </w:rPr>
            </w:pPr>
            <w:r w:rsidRPr="00531A3B">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6A86E1D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91EDDC" w14:textId="77777777" w:rsidR="00C03FB0" w:rsidRPr="00531A3B" w:rsidRDefault="00C03FB0" w:rsidP="00EB4B78">
            <w:pPr>
              <w:jc w:val="right"/>
              <w:rPr>
                <w:color w:val="000000"/>
              </w:rPr>
            </w:pPr>
            <w:r w:rsidRPr="00531A3B">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205EF015" w14:textId="77777777" w:rsidR="00C03FB0" w:rsidRPr="00531A3B" w:rsidRDefault="00C03FB0" w:rsidP="00EB4B78">
            <w:pPr>
              <w:jc w:val="right"/>
              <w:rPr>
                <w:color w:val="000000"/>
              </w:rPr>
            </w:pPr>
            <w:r w:rsidRPr="00531A3B">
              <w:rPr>
                <w:color w:val="000000"/>
              </w:rPr>
              <w:t>110 000 000,00</w:t>
            </w:r>
          </w:p>
        </w:tc>
      </w:tr>
      <w:tr w:rsidR="00C03FB0" w:rsidRPr="00531A3B" w14:paraId="3A0491F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B13537"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C5367CF" w14:textId="77777777" w:rsidR="00C03FB0" w:rsidRPr="00531A3B" w:rsidRDefault="00C03FB0" w:rsidP="00EB4B78">
            <w:pPr>
              <w:jc w:val="center"/>
              <w:rPr>
                <w:color w:val="000000"/>
              </w:rPr>
            </w:pPr>
            <w:r w:rsidRPr="00531A3B">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16C22819"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890DE4" w14:textId="77777777" w:rsidR="00C03FB0" w:rsidRPr="00531A3B" w:rsidRDefault="00C03FB0" w:rsidP="00EB4B78">
            <w:pPr>
              <w:jc w:val="right"/>
              <w:rPr>
                <w:color w:val="000000"/>
              </w:rPr>
            </w:pPr>
            <w:r w:rsidRPr="00531A3B">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71E6B041" w14:textId="77777777" w:rsidR="00C03FB0" w:rsidRPr="00531A3B" w:rsidRDefault="00C03FB0" w:rsidP="00EB4B78">
            <w:pPr>
              <w:jc w:val="right"/>
              <w:rPr>
                <w:color w:val="000000"/>
              </w:rPr>
            </w:pPr>
            <w:r w:rsidRPr="00531A3B">
              <w:rPr>
                <w:color w:val="000000"/>
              </w:rPr>
              <w:t>110 000 000,00</w:t>
            </w:r>
          </w:p>
        </w:tc>
      </w:tr>
      <w:tr w:rsidR="00C03FB0" w:rsidRPr="00531A3B" w14:paraId="6B55DB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5FACC8" w14:textId="77777777" w:rsidR="00C03FB0" w:rsidRPr="00531A3B" w:rsidRDefault="00C03FB0" w:rsidP="00EB4B78">
            <w:pPr>
              <w:rPr>
                <w:i/>
                <w:iCs/>
                <w:color w:val="000000"/>
              </w:rPr>
            </w:pPr>
            <w:r w:rsidRPr="00531A3B">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D745384" w14:textId="77777777" w:rsidR="00C03FB0" w:rsidRPr="00531A3B" w:rsidRDefault="00C03FB0" w:rsidP="00EB4B78">
            <w:pPr>
              <w:jc w:val="center"/>
              <w:rPr>
                <w:color w:val="000000"/>
              </w:rPr>
            </w:pPr>
            <w:r w:rsidRPr="00531A3B">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52B4C725" w14:textId="77777777" w:rsidR="00C03FB0" w:rsidRPr="00531A3B" w:rsidRDefault="00C03FB0" w:rsidP="00EB4B78">
            <w:pPr>
              <w:jc w:val="center"/>
              <w:rPr>
                <w:color w:val="000000"/>
              </w:rPr>
            </w:pPr>
            <w:r w:rsidRPr="00531A3B">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7C48A842" w14:textId="77777777" w:rsidR="00C03FB0" w:rsidRPr="00531A3B" w:rsidRDefault="00C03FB0" w:rsidP="00EB4B78">
            <w:pPr>
              <w:jc w:val="right"/>
              <w:rPr>
                <w:color w:val="000000"/>
              </w:rPr>
            </w:pPr>
            <w:r w:rsidRPr="00531A3B">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0A6BF9AB" w14:textId="77777777" w:rsidR="00C03FB0" w:rsidRPr="00531A3B" w:rsidRDefault="00C03FB0" w:rsidP="00EB4B78">
            <w:pPr>
              <w:jc w:val="right"/>
              <w:rPr>
                <w:color w:val="000000"/>
              </w:rPr>
            </w:pPr>
            <w:r w:rsidRPr="00531A3B">
              <w:rPr>
                <w:color w:val="000000"/>
              </w:rPr>
              <w:t>110 000 000,00</w:t>
            </w:r>
          </w:p>
        </w:tc>
      </w:tr>
      <w:tr w:rsidR="00C03FB0" w:rsidRPr="00531A3B" w14:paraId="2395980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C6472E" w14:textId="77777777" w:rsidR="00C03FB0" w:rsidRPr="00531A3B" w:rsidRDefault="00C03FB0" w:rsidP="00EB4B78">
            <w:pPr>
              <w:rPr>
                <w:color w:val="000000"/>
                <w:sz w:val="22"/>
                <w:szCs w:val="22"/>
              </w:rPr>
            </w:pPr>
            <w:r w:rsidRPr="00531A3B">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6CA59709" w14:textId="77777777" w:rsidR="00C03FB0" w:rsidRPr="00531A3B" w:rsidRDefault="00C03FB0" w:rsidP="00EB4B78">
            <w:pPr>
              <w:jc w:val="center"/>
              <w:rPr>
                <w:color w:val="000000"/>
              </w:rPr>
            </w:pPr>
            <w:r w:rsidRPr="00531A3B">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27A0209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101A0D" w14:textId="77777777" w:rsidR="00C03FB0" w:rsidRPr="00531A3B" w:rsidRDefault="00C03FB0" w:rsidP="00EB4B78">
            <w:pPr>
              <w:jc w:val="right"/>
              <w:rPr>
                <w:color w:val="000000"/>
              </w:rPr>
            </w:pPr>
            <w:r w:rsidRPr="00531A3B">
              <w:rPr>
                <w:color w:val="000000"/>
              </w:rPr>
              <w:t>94 000 000,00</w:t>
            </w:r>
          </w:p>
        </w:tc>
        <w:tc>
          <w:tcPr>
            <w:tcW w:w="1843" w:type="dxa"/>
            <w:tcBorders>
              <w:top w:val="nil"/>
              <w:left w:val="nil"/>
              <w:bottom w:val="single" w:sz="4" w:space="0" w:color="000000"/>
              <w:right w:val="single" w:sz="4" w:space="0" w:color="000000"/>
            </w:tcBorders>
            <w:shd w:val="clear" w:color="auto" w:fill="auto"/>
            <w:noWrap/>
            <w:hideMark/>
          </w:tcPr>
          <w:p w14:paraId="15C43799" w14:textId="77777777" w:rsidR="00C03FB0" w:rsidRPr="00531A3B" w:rsidRDefault="00C03FB0" w:rsidP="00EB4B78">
            <w:pPr>
              <w:jc w:val="right"/>
              <w:rPr>
                <w:color w:val="000000"/>
              </w:rPr>
            </w:pPr>
            <w:r w:rsidRPr="00531A3B">
              <w:rPr>
                <w:color w:val="000000"/>
              </w:rPr>
              <w:t>94 000 000,00</w:t>
            </w:r>
          </w:p>
        </w:tc>
      </w:tr>
      <w:tr w:rsidR="00C03FB0" w:rsidRPr="00531A3B" w14:paraId="45A5ED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F5841B"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1D9D18E" w14:textId="77777777" w:rsidR="00C03FB0" w:rsidRPr="00531A3B" w:rsidRDefault="00C03FB0" w:rsidP="00EB4B78">
            <w:pPr>
              <w:jc w:val="center"/>
              <w:rPr>
                <w:color w:val="000000"/>
              </w:rPr>
            </w:pPr>
            <w:r w:rsidRPr="00531A3B">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0C4914F2"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AB55204" w14:textId="77777777" w:rsidR="00C03FB0" w:rsidRPr="00531A3B" w:rsidRDefault="00C03FB0" w:rsidP="00EB4B78">
            <w:pPr>
              <w:jc w:val="right"/>
              <w:rPr>
                <w:color w:val="000000"/>
              </w:rPr>
            </w:pPr>
            <w:r w:rsidRPr="00531A3B">
              <w:rPr>
                <w:color w:val="000000"/>
              </w:rPr>
              <w:t>94 000 000,00</w:t>
            </w:r>
          </w:p>
        </w:tc>
        <w:tc>
          <w:tcPr>
            <w:tcW w:w="1843" w:type="dxa"/>
            <w:tcBorders>
              <w:top w:val="nil"/>
              <w:left w:val="nil"/>
              <w:bottom w:val="single" w:sz="4" w:space="0" w:color="000000"/>
              <w:right w:val="single" w:sz="4" w:space="0" w:color="000000"/>
            </w:tcBorders>
            <w:shd w:val="clear" w:color="auto" w:fill="auto"/>
            <w:noWrap/>
            <w:hideMark/>
          </w:tcPr>
          <w:p w14:paraId="491855F1" w14:textId="77777777" w:rsidR="00C03FB0" w:rsidRPr="00531A3B" w:rsidRDefault="00C03FB0" w:rsidP="00EB4B78">
            <w:pPr>
              <w:jc w:val="right"/>
              <w:rPr>
                <w:color w:val="000000"/>
              </w:rPr>
            </w:pPr>
            <w:r w:rsidRPr="00531A3B">
              <w:rPr>
                <w:color w:val="000000"/>
              </w:rPr>
              <w:t>94 000 000,00</w:t>
            </w:r>
          </w:p>
        </w:tc>
      </w:tr>
      <w:tr w:rsidR="00C03FB0" w:rsidRPr="00531A3B" w14:paraId="737C954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9021CB" w14:textId="77777777" w:rsidR="00C03FB0" w:rsidRPr="00531A3B" w:rsidRDefault="00C03FB0" w:rsidP="00EB4B78">
            <w:pPr>
              <w:rPr>
                <w:i/>
                <w:iCs/>
                <w:color w:val="000000"/>
              </w:rPr>
            </w:pPr>
            <w:r w:rsidRPr="00531A3B">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96D18C6" w14:textId="77777777" w:rsidR="00C03FB0" w:rsidRPr="00531A3B" w:rsidRDefault="00C03FB0" w:rsidP="00EB4B78">
            <w:pPr>
              <w:jc w:val="center"/>
              <w:rPr>
                <w:color w:val="000000"/>
              </w:rPr>
            </w:pPr>
            <w:r w:rsidRPr="00531A3B">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695C4E53" w14:textId="77777777" w:rsidR="00C03FB0" w:rsidRPr="00531A3B" w:rsidRDefault="00C03FB0" w:rsidP="00EB4B78">
            <w:pPr>
              <w:jc w:val="center"/>
              <w:rPr>
                <w:color w:val="000000"/>
              </w:rPr>
            </w:pPr>
            <w:r w:rsidRPr="00531A3B">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1535C3A9" w14:textId="77777777" w:rsidR="00C03FB0" w:rsidRPr="00531A3B" w:rsidRDefault="00C03FB0" w:rsidP="00EB4B78">
            <w:pPr>
              <w:jc w:val="right"/>
              <w:rPr>
                <w:color w:val="000000"/>
              </w:rPr>
            </w:pPr>
            <w:r w:rsidRPr="00531A3B">
              <w:rPr>
                <w:color w:val="000000"/>
              </w:rPr>
              <w:t>94 000 000,00</w:t>
            </w:r>
          </w:p>
        </w:tc>
        <w:tc>
          <w:tcPr>
            <w:tcW w:w="1843" w:type="dxa"/>
            <w:tcBorders>
              <w:top w:val="nil"/>
              <w:left w:val="nil"/>
              <w:bottom w:val="single" w:sz="4" w:space="0" w:color="000000"/>
              <w:right w:val="single" w:sz="4" w:space="0" w:color="000000"/>
            </w:tcBorders>
            <w:shd w:val="clear" w:color="auto" w:fill="auto"/>
            <w:noWrap/>
            <w:hideMark/>
          </w:tcPr>
          <w:p w14:paraId="4A9FE763" w14:textId="77777777" w:rsidR="00C03FB0" w:rsidRPr="00531A3B" w:rsidRDefault="00C03FB0" w:rsidP="00EB4B78">
            <w:pPr>
              <w:jc w:val="right"/>
              <w:rPr>
                <w:color w:val="000000"/>
              </w:rPr>
            </w:pPr>
            <w:r w:rsidRPr="00531A3B">
              <w:rPr>
                <w:color w:val="000000"/>
              </w:rPr>
              <w:t>94 000 000,00</w:t>
            </w:r>
          </w:p>
        </w:tc>
      </w:tr>
      <w:tr w:rsidR="00C03FB0" w:rsidRPr="00531A3B" w14:paraId="31CBFA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76EC15"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4B92B5" w14:textId="77777777" w:rsidR="00C03FB0" w:rsidRPr="00531A3B" w:rsidRDefault="00C03FB0" w:rsidP="00EB4B78">
            <w:pPr>
              <w:jc w:val="center"/>
              <w:rPr>
                <w:color w:val="000000"/>
              </w:rPr>
            </w:pPr>
            <w:r w:rsidRPr="00531A3B">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3C48029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995193" w14:textId="77777777" w:rsidR="00C03FB0" w:rsidRPr="00531A3B" w:rsidRDefault="00C03FB0" w:rsidP="00EB4B78">
            <w:pPr>
              <w:jc w:val="right"/>
              <w:rPr>
                <w:color w:val="000000"/>
              </w:rPr>
            </w:pPr>
            <w:r w:rsidRPr="00531A3B">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1DB36A3" w14:textId="77777777" w:rsidR="00C03FB0" w:rsidRPr="00531A3B" w:rsidRDefault="00C03FB0" w:rsidP="00EB4B78">
            <w:pPr>
              <w:jc w:val="right"/>
              <w:rPr>
                <w:color w:val="000000"/>
              </w:rPr>
            </w:pPr>
            <w:r w:rsidRPr="00531A3B">
              <w:rPr>
                <w:color w:val="000000"/>
              </w:rPr>
              <w:t>0,00</w:t>
            </w:r>
          </w:p>
        </w:tc>
      </w:tr>
      <w:tr w:rsidR="00C03FB0" w:rsidRPr="00531A3B" w14:paraId="305BADC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675FE" w14:textId="77777777" w:rsidR="00C03FB0" w:rsidRPr="00531A3B" w:rsidRDefault="00C03FB0" w:rsidP="00EB4B78">
            <w:pPr>
              <w:rPr>
                <w:color w:val="000000"/>
                <w:sz w:val="22"/>
                <w:szCs w:val="22"/>
              </w:rPr>
            </w:pPr>
            <w:r w:rsidRPr="00531A3B">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AC982F0" w14:textId="77777777" w:rsidR="00C03FB0" w:rsidRPr="00531A3B" w:rsidRDefault="00C03FB0" w:rsidP="00EB4B78">
            <w:pPr>
              <w:jc w:val="center"/>
              <w:rPr>
                <w:color w:val="000000"/>
              </w:rPr>
            </w:pPr>
            <w:r w:rsidRPr="00531A3B">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FB1202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B78D2" w14:textId="77777777" w:rsidR="00C03FB0" w:rsidRPr="00531A3B" w:rsidRDefault="00C03FB0" w:rsidP="00EB4B78">
            <w:pPr>
              <w:jc w:val="right"/>
              <w:rPr>
                <w:color w:val="000000"/>
              </w:rPr>
            </w:pPr>
            <w:r w:rsidRPr="00531A3B">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73C6E568" w14:textId="77777777" w:rsidR="00C03FB0" w:rsidRPr="00531A3B" w:rsidRDefault="00C03FB0" w:rsidP="00EB4B78">
            <w:pPr>
              <w:jc w:val="right"/>
              <w:rPr>
                <w:color w:val="000000"/>
              </w:rPr>
            </w:pPr>
            <w:r w:rsidRPr="00531A3B">
              <w:rPr>
                <w:color w:val="000000"/>
              </w:rPr>
              <w:t>0,00</w:t>
            </w:r>
          </w:p>
        </w:tc>
      </w:tr>
      <w:tr w:rsidR="00C03FB0" w:rsidRPr="00531A3B" w14:paraId="648C45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27AEBF" w14:textId="77777777" w:rsidR="00C03FB0" w:rsidRPr="00531A3B" w:rsidRDefault="00C03FB0" w:rsidP="00EB4B78">
            <w:pPr>
              <w:rPr>
                <w:b/>
                <w:bCs/>
                <w:color w:val="000000"/>
              </w:rPr>
            </w:pPr>
            <w:r w:rsidRPr="00531A3B">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567B958" w14:textId="77777777" w:rsidR="00C03FB0" w:rsidRPr="00531A3B" w:rsidRDefault="00C03FB0" w:rsidP="00EB4B78">
            <w:pPr>
              <w:jc w:val="center"/>
              <w:rPr>
                <w:color w:val="000000"/>
              </w:rPr>
            </w:pPr>
            <w:r w:rsidRPr="00531A3B">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73E2448" w14:textId="77777777" w:rsidR="00C03FB0" w:rsidRPr="00531A3B" w:rsidRDefault="00C03FB0" w:rsidP="00EB4B78">
            <w:pPr>
              <w:jc w:val="center"/>
              <w:rPr>
                <w:color w:val="000000"/>
              </w:rPr>
            </w:pPr>
            <w:r w:rsidRPr="00531A3B">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602CAA7" w14:textId="77777777" w:rsidR="00C03FB0" w:rsidRPr="00531A3B" w:rsidRDefault="00C03FB0" w:rsidP="00EB4B78">
            <w:pPr>
              <w:jc w:val="right"/>
              <w:rPr>
                <w:color w:val="000000"/>
              </w:rPr>
            </w:pPr>
            <w:r w:rsidRPr="00531A3B">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4425431B" w14:textId="77777777" w:rsidR="00C03FB0" w:rsidRPr="00531A3B" w:rsidRDefault="00C03FB0" w:rsidP="00EB4B78">
            <w:pPr>
              <w:jc w:val="right"/>
              <w:rPr>
                <w:color w:val="000000"/>
              </w:rPr>
            </w:pPr>
            <w:r w:rsidRPr="00531A3B">
              <w:rPr>
                <w:color w:val="000000"/>
              </w:rPr>
              <w:t>0,00</w:t>
            </w:r>
          </w:p>
        </w:tc>
      </w:tr>
      <w:tr w:rsidR="00C03FB0" w:rsidRPr="00531A3B" w14:paraId="5C0227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610E11" w14:textId="77777777" w:rsidR="00C03FB0" w:rsidRPr="00531A3B" w:rsidRDefault="00C03FB0" w:rsidP="00EB4B78">
            <w:pPr>
              <w:rPr>
                <w:i/>
                <w:iCs/>
                <w:color w:val="000000"/>
              </w:rPr>
            </w:pPr>
            <w:r w:rsidRPr="00531A3B">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4A6599C3" w14:textId="77777777" w:rsidR="00C03FB0" w:rsidRPr="00531A3B" w:rsidRDefault="00C03FB0" w:rsidP="00EB4B78">
            <w:pPr>
              <w:jc w:val="center"/>
              <w:rPr>
                <w:color w:val="000000"/>
              </w:rPr>
            </w:pPr>
            <w:r w:rsidRPr="00531A3B">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36C8A3C9" w14:textId="77777777" w:rsidR="00C03FB0" w:rsidRPr="00531A3B" w:rsidRDefault="00C03FB0" w:rsidP="00EB4B78">
            <w:pPr>
              <w:jc w:val="center"/>
              <w:rPr>
                <w:color w:val="000000"/>
              </w:rPr>
            </w:pPr>
            <w:r w:rsidRPr="00531A3B">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4A40169B" w14:textId="77777777" w:rsidR="00C03FB0" w:rsidRPr="00531A3B" w:rsidRDefault="00C03FB0" w:rsidP="00EB4B78">
            <w:pPr>
              <w:jc w:val="right"/>
              <w:rPr>
                <w:color w:val="000000"/>
              </w:rPr>
            </w:pPr>
            <w:r w:rsidRPr="00531A3B">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7B0282E" w14:textId="77777777" w:rsidR="00C03FB0" w:rsidRPr="00531A3B" w:rsidRDefault="00C03FB0" w:rsidP="00EB4B78">
            <w:pPr>
              <w:jc w:val="right"/>
              <w:rPr>
                <w:color w:val="000000"/>
              </w:rPr>
            </w:pPr>
            <w:r w:rsidRPr="00531A3B">
              <w:rPr>
                <w:color w:val="000000"/>
              </w:rPr>
              <w:t>0,00</w:t>
            </w:r>
          </w:p>
        </w:tc>
      </w:tr>
      <w:tr w:rsidR="00C03FB0" w:rsidRPr="00531A3B" w14:paraId="7DFBFB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B07690"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C161F4" w14:textId="77777777" w:rsidR="00C03FB0" w:rsidRPr="00531A3B" w:rsidRDefault="00C03FB0" w:rsidP="00EB4B78">
            <w:pPr>
              <w:jc w:val="center"/>
              <w:rPr>
                <w:color w:val="000000"/>
              </w:rPr>
            </w:pPr>
            <w:r w:rsidRPr="00531A3B">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52D7C03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F580AE" w14:textId="77777777" w:rsidR="00C03FB0" w:rsidRPr="00531A3B" w:rsidRDefault="00C03FB0" w:rsidP="00EB4B78">
            <w:pPr>
              <w:jc w:val="right"/>
              <w:rPr>
                <w:color w:val="000000"/>
              </w:rPr>
            </w:pPr>
            <w:r w:rsidRPr="00531A3B">
              <w:rPr>
                <w:color w:val="000000"/>
              </w:rPr>
              <w:t>108 158 000,00</w:t>
            </w:r>
          </w:p>
        </w:tc>
        <w:tc>
          <w:tcPr>
            <w:tcW w:w="1843" w:type="dxa"/>
            <w:tcBorders>
              <w:top w:val="nil"/>
              <w:left w:val="nil"/>
              <w:bottom w:val="single" w:sz="4" w:space="0" w:color="000000"/>
              <w:right w:val="single" w:sz="4" w:space="0" w:color="000000"/>
            </w:tcBorders>
            <w:shd w:val="clear" w:color="auto" w:fill="auto"/>
            <w:noWrap/>
            <w:hideMark/>
          </w:tcPr>
          <w:p w14:paraId="1A565B5F" w14:textId="77777777" w:rsidR="00C03FB0" w:rsidRPr="00531A3B" w:rsidRDefault="00C03FB0" w:rsidP="00EB4B78">
            <w:pPr>
              <w:jc w:val="right"/>
              <w:rPr>
                <w:color w:val="000000"/>
              </w:rPr>
            </w:pPr>
            <w:r w:rsidRPr="00531A3B">
              <w:rPr>
                <w:color w:val="000000"/>
              </w:rPr>
              <w:t>108 158 000,00</w:t>
            </w:r>
          </w:p>
        </w:tc>
      </w:tr>
      <w:tr w:rsidR="00C03FB0" w:rsidRPr="00531A3B" w14:paraId="1E5B8F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FC26E2"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26C9513" w14:textId="77777777" w:rsidR="00C03FB0" w:rsidRPr="00531A3B" w:rsidRDefault="00C03FB0" w:rsidP="00EB4B78">
            <w:pPr>
              <w:jc w:val="center"/>
              <w:rPr>
                <w:color w:val="000000"/>
              </w:rPr>
            </w:pPr>
            <w:r w:rsidRPr="00531A3B">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A9FE61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4B3202" w14:textId="77777777" w:rsidR="00C03FB0" w:rsidRPr="00531A3B" w:rsidRDefault="00C03FB0" w:rsidP="00EB4B78">
            <w:pPr>
              <w:jc w:val="right"/>
              <w:rPr>
                <w:color w:val="000000"/>
              </w:rPr>
            </w:pPr>
            <w:r w:rsidRPr="00531A3B">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06CA6A45" w14:textId="77777777" w:rsidR="00C03FB0" w:rsidRPr="00531A3B" w:rsidRDefault="00C03FB0" w:rsidP="00EB4B78">
            <w:pPr>
              <w:jc w:val="right"/>
              <w:rPr>
                <w:color w:val="000000"/>
              </w:rPr>
            </w:pPr>
            <w:r w:rsidRPr="00531A3B">
              <w:rPr>
                <w:color w:val="000000"/>
              </w:rPr>
              <w:t>458 000,00</w:t>
            </w:r>
          </w:p>
        </w:tc>
      </w:tr>
      <w:tr w:rsidR="00C03FB0" w:rsidRPr="00531A3B" w14:paraId="6AE638E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AFBC38" w14:textId="77777777" w:rsidR="00C03FB0" w:rsidRPr="00531A3B" w:rsidRDefault="00C03FB0" w:rsidP="00EB4B78">
            <w:pPr>
              <w:rPr>
                <w:b/>
                <w:bCs/>
                <w:color w:val="000000"/>
              </w:rPr>
            </w:pPr>
            <w:r w:rsidRPr="00531A3B">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D48BFC" w14:textId="77777777" w:rsidR="00C03FB0" w:rsidRPr="00531A3B" w:rsidRDefault="00C03FB0" w:rsidP="00EB4B78">
            <w:pPr>
              <w:jc w:val="center"/>
              <w:rPr>
                <w:color w:val="000000"/>
              </w:rPr>
            </w:pPr>
            <w:r w:rsidRPr="00531A3B">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660AFBA4"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64AC27" w14:textId="77777777" w:rsidR="00C03FB0" w:rsidRPr="00531A3B" w:rsidRDefault="00C03FB0" w:rsidP="00EB4B78">
            <w:pPr>
              <w:jc w:val="right"/>
              <w:rPr>
                <w:color w:val="000000"/>
              </w:rPr>
            </w:pPr>
            <w:r w:rsidRPr="00531A3B">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072D2B63" w14:textId="77777777" w:rsidR="00C03FB0" w:rsidRPr="00531A3B" w:rsidRDefault="00C03FB0" w:rsidP="00EB4B78">
            <w:pPr>
              <w:jc w:val="right"/>
              <w:rPr>
                <w:color w:val="000000"/>
              </w:rPr>
            </w:pPr>
            <w:r w:rsidRPr="00531A3B">
              <w:rPr>
                <w:color w:val="000000"/>
              </w:rPr>
              <w:t>458 000,00</w:t>
            </w:r>
          </w:p>
        </w:tc>
      </w:tr>
      <w:tr w:rsidR="00C03FB0" w:rsidRPr="00531A3B" w14:paraId="7EF49BF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22AC46"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37BAB1" w14:textId="77777777" w:rsidR="00C03FB0" w:rsidRPr="00531A3B" w:rsidRDefault="00C03FB0" w:rsidP="00EB4B78">
            <w:pPr>
              <w:jc w:val="center"/>
              <w:rPr>
                <w:color w:val="000000"/>
              </w:rPr>
            </w:pPr>
            <w:r w:rsidRPr="00531A3B">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3301FA2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E6B2E9" w14:textId="77777777" w:rsidR="00C03FB0" w:rsidRPr="00531A3B" w:rsidRDefault="00C03FB0" w:rsidP="00EB4B78">
            <w:pPr>
              <w:jc w:val="right"/>
              <w:rPr>
                <w:color w:val="000000"/>
              </w:rPr>
            </w:pPr>
            <w:r w:rsidRPr="00531A3B">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466A8171" w14:textId="77777777" w:rsidR="00C03FB0" w:rsidRPr="00531A3B" w:rsidRDefault="00C03FB0" w:rsidP="00EB4B78">
            <w:pPr>
              <w:jc w:val="right"/>
              <w:rPr>
                <w:color w:val="000000"/>
              </w:rPr>
            </w:pPr>
            <w:r w:rsidRPr="00531A3B">
              <w:rPr>
                <w:color w:val="000000"/>
              </w:rPr>
              <w:t>458 000,00</w:t>
            </w:r>
          </w:p>
        </w:tc>
      </w:tr>
      <w:tr w:rsidR="00C03FB0" w:rsidRPr="00531A3B" w14:paraId="2B0FE9A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117E93" w14:textId="77777777" w:rsidR="00C03FB0" w:rsidRPr="00531A3B" w:rsidRDefault="00C03FB0" w:rsidP="00EB4B78">
            <w:pPr>
              <w:rPr>
                <w:color w:val="000000"/>
                <w:sz w:val="22"/>
                <w:szCs w:val="22"/>
              </w:rPr>
            </w:pPr>
            <w:r w:rsidRPr="00531A3B">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701" w:type="dxa"/>
            <w:tcBorders>
              <w:top w:val="nil"/>
              <w:left w:val="nil"/>
              <w:bottom w:val="single" w:sz="4" w:space="0" w:color="000000"/>
              <w:right w:val="single" w:sz="4" w:space="0" w:color="000000"/>
            </w:tcBorders>
            <w:shd w:val="clear" w:color="auto" w:fill="auto"/>
            <w:noWrap/>
            <w:hideMark/>
          </w:tcPr>
          <w:p w14:paraId="7F318778" w14:textId="77777777" w:rsidR="00C03FB0" w:rsidRPr="00531A3B" w:rsidRDefault="00C03FB0" w:rsidP="00EB4B78">
            <w:pPr>
              <w:jc w:val="center"/>
              <w:rPr>
                <w:color w:val="000000"/>
              </w:rPr>
            </w:pPr>
            <w:r w:rsidRPr="00531A3B">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2A26FE0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C4110" w14:textId="77777777" w:rsidR="00C03FB0" w:rsidRPr="00531A3B" w:rsidRDefault="00C03FB0" w:rsidP="00EB4B78">
            <w:pPr>
              <w:jc w:val="right"/>
              <w:rPr>
                <w:color w:val="000000"/>
              </w:rPr>
            </w:pPr>
            <w:r w:rsidRPr="00531A3B">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688D994" w14:textId="77777777" w:rsidR="00C03FB0" w:rsidRPr="00531A3B" w:rsidRDefault="00C03FB0" w:rsidP="00EB4B78">
            <w:pPr>
              <w:jc w:val="right"/>
              <w:rPr>
                <w:color w:val="000000"/>
              </w:rPr>
            </w:pPr>
            <w:r w:rsidRPr="00531A3B">
              <w:rPr>
                <w:color w:val="000000"/>
              </w:rPr>
              <w:t>60 000 000,00</w:t>
            </w:r>
          </w:p>
        </w:tc>
      </w:tr>
      <w:tr w:rsidR="00C03FB0" w:rsidRPr="00531A3B" w14:paraId="68CBF2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83217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A82A8C" w14:textId="77777777" w:rsidR="00C03FB0" w:rsidRPr="00531A3B" w:rsidRDefault="00C03FB0" w:rsidP="00EB4B78">
            <w:pPr>
              <w:jc w:val="center"/>
              <w:rPr>
                <w:color w:val="000000"/>
              </w:rPr>
            </w:pPr>
            <w:r w:rsidRPr="00531A3B">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677525E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3C2899" w14:textId="77777777" w:rsidR="00C03FB0" w:rsidRPr="00531A3B" w:rsidRDefault="00C03FB0" w:rsidP="00EB4B78">
            <w:pPr>
              <w:jc w:val="right"/>
              <w:rPr>
                <w:color w:val="000000"/>
              </w:rPr>
            </w:pPr>
            <w:r w:rsidRPr="00531A3B">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2EE3DF6" w14:textId="77777777" w:rsidR="00C03FB0" w:rsidRPr="00531A3B" w:rsidRDefault="00C03FB0" w:rsidP="00EB4B78">
            <w:pPr>
              <w:jc w:val="right"/>
              <w:rPr>
                <w:color w:val="000000"/>
              </w:rPr>
            </w:pPr>
            <w:r w:rsidRPr="00531A3B">
              <w:rPr>
                <w:color w:val="000000"/>
              </w:rPr>
              <w:t>60 000 000,00</w:t>
            </w:r>
          </w:p>
        </w:tc>
      </w:tr>
      <w:tr w:rsidR="00C03FB0" w:rsidRPr="00531A3B" w14:paraId="244D735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114425"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702976" w14:textId="77777777" w:rsidR="00C03FB0" w:rsidRPr="00531A3B" w:rsidRDefault="00C03FB0" w:rsidP="00EB4B78">
            <w:pPr>
              <w:jc w:val="center"/>
              <w:rPr>
                <w:color w:val="000000"/>
              </w:rPr>
            </w:pPr>
            <w:r w:rsidRPr="00531A3B">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1F394F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A6C6BB" w14:textId="77777777" w:rsidR="00C03FB0" w:rsidRPr="00531A3B" w:rsidRDefault="00C03FB0" w:rsidP="00EB4B78">
            <w:pPr>
              <w:jc w:val="right"/>
              <w:rPr>
                <w:color w:val="000000"/>
              </w:rPr>
            </w:pPr>
            <w:r w:rsidRPr="00531A3B">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122EF92" w14:textId="77777777" w:rsidR="00C03FB0" w:rsidRPr="00531A3B" w:rsidRDefault="00C03FB0" w:rsidP="00EB4B78">
            <w:pPr>
              <w:jc w:val="right"/>
              <w:rPr>
                <w:color w:val="000000"/>
              </w:rPr>
            </w:pPr>
            <w:r w:rsidRPr="00531A3B">
              <w:rPr>
                <w:color w:val="000000"/>
              </w:rPr>
              <w:t>60 000 000,00</w:t>
            </w:r>
          </w:p>
        </w:tc>
      </w:tr>
      <w:tr w:rsidR="00C03FB0" w:rsidRPr="00531A3B" w14:paraId="09DFFC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4F3031" w14:textId="77777777" w:rsidR="00C03FB0" w:rsidRPr="00531A3B" w:rsidRDefault="00C03FB0" w:rsidP="00EB4B78">
            <w:pPr>
              <w:rPr>
                <w:color w:val="000000"/>
                <w:sz w:val="22"/>
                <w:szCs w:val="22"/>
              </w:rPr>
            </w:pPr>
            <w:r w:rsidRPr="00531A3B">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701" w:type="dxa"/>
            <w:tcBorders>
              <w:top w:val="nil"/>
              <w:left w:val="nil"/>
              <w:bottom w:val="single" w:sz="4" w:space="0" w:color="000000"/>
              <w:right w:val="single" w:sz="4" w:space="0" w:color="000000"/>
            </w:tcBorders>
            <w:shd w:val="clear" w:color="auto" w:fill="auto"/>
            <w:noWrap/>
            <w:hideMark/>
          </w:tcPr>
          <w:p w14:paraId="5AF8A23D" w14:textId="77777777" w:rsidR="00C03FB0" w:rsidRPr="00531A3B" w:rsidRDefault="00C03FB0" w:rsidP="00EB4B78">
            <w:pPr>
              <w:jc w:val="center"/>
              <w:rPr>
                <w:color w:val="000000"/>
              </w:rPr>
            </w:pPr>
            <w:r w:rsidRPr="00531A3B">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0F74E13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F0D9C5" w14:textId="77777777" w:rsidR="00C03FB0" w:rsidRPr="00531A3B" w:rsidRDefault="00C03FB0" w:rsidP="00EB4B78">
            <w:pPr>
              <w:jc w:val="right"/>
              <w:rPr>
                <w:color w:val="000000"/>
              </w:rPr>
            </w:pPr>
            <w:r w:rsidRPr="00531A3B">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5FDF056C" w14:textId="77777777" w:rsidR="00C03FB0" w:rsidRPr="00531A3B" w:rsidRDefault="00C03FB0" w:rsidP="00EB4B78">
            <w:pPr>
              <w:jc w:val="right"/>
              <w:rPr>
                <w:color w:val="000000"/>
              </w:rPr>
            </w:pPr>
            <w:r w:rsidRPr="00531A3B">
              <w:rPr>
                <w:color w:val="000000"/>
              </w:rPr>
              <w:t>47 700 000,00</w:t>
            </w:r>
          </w:p>
        </w:tc>
      </w:tr>
      <w:tr w:rsidR="00C03FB0" w:rsidRPr="00531A3B" w14:paraId="20535B5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E82115"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44A1280" w14:textId="77777777" w:rsidR="00C03FB0" w:rsidRPr="00531A3B" w:rsidRDefault="00C03FB0" w:rsidP="00EB4B78">
            <w:pPr>
              <w:jc w:val="center"/>
              <w:rPr>
                <w:color w:val="000000"/>
              </w:rPr>
            </w:pPr>
            <w:r w:rsidRPr="00531A3B">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78B47351"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DB8DAD2" w14:textId="77777777" w:rsidR="00C03FB0" w:rsidRPr="00531A3B" w:rsidRDefault="00C03FB0" w:rsidP="00EB4B78">
            <w:pPr>
              <w:jc w:val="right"/>
              <w:rPr>
                <w:color w:val="000000"/>
              </w:rPr>
            </w:pPr>
            <w:r w:rsidRPr="00531A3B">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77AF6F72" w14:textId="77777777" w:rsidR="00C03FB0" w:rsidRPr="00531A3B" w:rsidRDefault="00C03FB0" w:rsidP="00EB4B78">
            <w:pPr>
              <w:jc w:val="right"/>
              <w:rPr>
                <w:color w:val="000000"/>
              </w:rPr>
            </w:pPr>
            <w:r w:rsidRPr="00531A3B">
              <w:rPr>
                <w:color w:val="000000"/>
              </w:rPr>
              <w:t>47 700 000,00</w:t>
            </w:r>
          </w:p>
        </w:tc>
      </w:tr>
      <w:tr w:rsidR="00C03FB0" w:rsidRPr="00531A3B" w14:paraId="52824A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E47E1D"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0C6E006" w14:textId="77777777" w:rsidR="00C03FB0" w:rsidRPr="00531A3B" w:rsidRDefault="00C03FB0" w:rsidP="00EB4B78">
            <w:pPr>
              <w:jc w:val="center"/>
              <w:rPr>
                <w:color w:val="000000"/>
              </w:rPr>
            </w:pPr>
            <w:r w:rsidRPr="00531A3B">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88D1694"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7A801C9" w14:textId="77777777" w:rsidR="00C03FB0" w:rsidRPr="00531A3B" w:rsidRDefault="00C03FB0" w:rsidP="00EB4B78">
            <w:pPr>
              <w:jc w:val="right"/>
              <w:rPr>
                <w:color w:val="000000"/>
              </w:rPr>
            </w:pPr>
            <w:r w:rsidRPr="00531A3B">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43594394" w14:textId="77777777" w:rsidR="00C03FB0" w:rsidRPr="00531A3B" w:rsidRDefault="00C03FB0" w:rsidP="00EB4B78">
            <w:pPr>
              <w:jc w:val="right"/>
              <w:rPr>
                <w:color w:val="000000"/>
              </w:rPr>
            </w:pPr>
            <w:r w:rsidRPr="00531A3B">
              <w:rPr>
                <w:color w:val="000000"/>
              </w:rPr>
              <w:t>47 700 000,00</w:t>
            </w:r>
          </w:p>
        </w:tc>
      </w:tr>
      <w:tr w:rsidR="00C03FB0" w:rsidRPr="00531A3B" w14:paraId="10D24B3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63754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97576C" w14:textId="77777777" w:rsidR="00C03FB0" w:rsidRPr="00531A3B" w:rsidRDefault="00C03FB0" w:rsidP="00EB4B78">
            <w:pPr>
              <w:jc w:val="center"/>
              <w:rPr>
                <w:color w:val="000000"/>
              </w:rPr>
            </w:pPr>
            <w:r w:rsidRPr="00531A3B">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0601A54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2E3C82" w14:textId="77777777" w:rsidR="00C03FB0" w:rsidRPr="00531A3B" w:rsidRDefault="00C03FB0" w:rsidP="00EB4B78">
            <w:pPr>
              <w:jc w:val="right"/>
              <w:rPr>
                <w:color w:val="000000"/>
              </w:rPr>
            </w:pPr>
            <w:r w:rsidRPr="00531A3B">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70D4050A" w14:textId="77777777" w:rsidR="00C03FB0" w:rsidRPr="00531A3B" w:rsidRDefault="00C03FB0" w:rsidP="00EB4B78">
            <w:pPr>
              <w:jc w:val="right"/>
              <w:rPr>
                <w:color w:val="000000"/>
              </w:rPr>
            </w:pPr>
            <w:r w:rsidRPr="00531A3B">
              <w:rPr>
                <w:color w:val="000000"/>
              </w:rPr>
              <w:t>39 965 100,00</w:t>
            </w:r>
          </w:p>
        </w:tc>
      </w:tr>
      <w:tr w:rsidR="00C03FB0" w:rsidRPr="00531A3B" w14:paraId="1F038BD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9C5D1C"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FACFD18" w14:textId="77777777" w:rsidR="00C03FB0" w:rsidRPr="00531A3B" w:rsidRDefault="00C03FB0" w:rsidP="00EB4B78">
            <w:pPr>
              <w:jc w:val="center"/>
              <w:rPr>
                <w:color w:val="000000"/>
              </w:rPr>
            </w:pPr>
            <w:r w:rsidRPr="00531A3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A7680B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50E8D" w14:textId="77777777" w:rsidR="00C03FB0" w:rsidRPr="00531A3B" w:rsidRDefault="00C03FB0" w:rsidP="00EB4B78">
            <w:pPr>
              <w:jc w:val="right"/>
              <w:rPr>
                <w:color w:val="000000"/>
              </w:rPr>
            </w:pPr>
            <w:r w:rsidRPr="00531A3B">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517C0CCA" w14:textId="77777777" w:rsidR="00C03FB0" w:rsidRPr="00531A3B" w:rsidRDefault="00C03FB0" w:rsidP="00EB4B78">
            <w:pPr>
              <w:jc w:val="right"/>
              <w:rPr>
                <w:color w:val="000000"/>
              </w:rPr>
            </w:pPr>
            <w:r w:rsidRPr="00531A3B">
              <w:rPr>
                <w:color w:val="000000"/>
              </w:rPr>
              <w:t>39 965 100,00</w:t>
            </w:r>
          </w:p>
        </w:tc>
      </w:tr>
      <w:tr w:rsidR="00C03FB0" w:rsidRPr="00531A3B" w14:paraId="1070D7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92EAB"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F20355A" w14:textId="77777777" w:rsidR="00C03FB0" w:rsidRPr="00531A3B" w:rsidRDefault="00C03FB0" w:rsidP="00EB4B78">
            <w:pPr>
              <w:jc w:val="center"/>
              <w:rPr>
                <w:color w:val="000000"/>
              </w:rPr>
            </w:pPr>
            <w:r w:rsidRPr="00531A3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1ABB8BA"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3DA9B4C" w14:textId="77777777" w:rsidR="00C03FB0" w:rsidRPr="00531A3B" w:rsidRDefault="00C03FB0" w:rsidP="00EB4B78">
            <w:pPr>
              <w:jc w:val="right"/>
              <w:rPr>
                <w:color w:val="000000"/>
              </w:rPr>
            </w:pPr>
            <w:r w:rsidRPr="00531A3B">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2484A9BF" w14:textId="77777777" w:rsidR="00C03FB0" w:rsidRPr="00531A3B" w:rsidRDefault="00C03FB0" w:rsidP="00EB4B78">
            <w:pPr>
              <w:jc w:val="right"/>
              <w:rPr>
                <w:color w:val="000000"/>
              </w:rPr>
            </w:pPr>
            <w:r w:rsidRPr="00531A3B">
              <w:rPr>
                <w:color w:val="000000"/>
              </w:rPr>
              <w:t>39 649 600,00</w:t>
            </w:r>
          </w:p>
        </w:tc>
      </w:tr>
      <w:tr w:rsidR="00C03FB0" w:rsidRPr="00531A3B" w14:paraId="7FC4ACF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F63528"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76224E9" w14:textId="77777777" w:rsidR="00C03FB0" w:rsidRPr="00531A3B" w:rsidRDefault="00C03FB0" w:rsidP="00EB4B78">
            <w:pPr>
              <w:jc w:val="center"/>
              <w:rPr>
                <w:color w:val="000000"/>
              </w:rPr>
            </w:pPr>
            <w:r w:rsidRPr="00531A3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B2ECF44"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DD24EA0" w14:textId="77777777" w:rsidR="00C03FB0" w:rsidRPr="00531A3B" w:rsidRDefault="00C03FB0" w:rsidP="00EB4B78">
            <w:pPr>
              <w:jc w:val="right"/>
              <w:rPr>
                <w:color w:val="000000"/>
              </w:rPr>
            </w:pPr>
            <w:r w:rsidRPr="00531A3B">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181F31C2" w14:textId="77777777" w:rsidR="00C03FB0" w:rsidRPr="00531A3B" w:rsidRDefault="00C03FB0" w:rsidP="00EB4B78">
            <w:pPr>
              <w:jc w:val="right"/>
              <w:rPr>
                <w:color w:val="000000"/>
              </w:rPr>
            </w:pPr>
            <w:r w:rsidRPr="00531A3B">
              <w:rPr>
                <w:color w:val="000000"/>
              </w:rPr>
              <w:t>39 649 600,00</w:t>
            </w:r>
          </w:p>
        </w:tc>
      </w:tr>
      <w:tr w:rsidR="00C03FB0" w:rsidRPr="00531A3B" w14:paraId="01F3CEE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2BDF70"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279A97" w14:textId="77777777" w:rsidR="00C03FB0" w:rsidRPr="00531A3B" w:rsidRDefault="00C03FB0" w:rsidP="00EB4B78">
            <w:pPr>
              <w:jc w:val="center"/>
              <w:rPr>
                <w:color w:val="000000"/>
              </w:rPr>
            </w:pPr>
            <w:r w:rsidRPr="00531A3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F62509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9BACAD6" w14:textId="77777777" w:rsidR="00C03FB0" w:rsidRPr="00531A3B" w:rsidRDefault="00C03FB0" w:rsidP="00EB4B78">
            <w:pPr>
              <w:jc w:val="right"/>
              <w:rPr>
                <w:color w:val="000000"/>
              </w:rPr>
            </w:pPr>
            <w:r w:rsidRPr="00531A3B">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7E0431B4" w14:textId="77777777" w:rsidR="00C03FB0" w:rsidRPr="00531A3B" w:rsidRDefault="00C03FB0" w:rsidP="00EB4B78">
            <w:pPr>
              <w:jc w:val="right"/>
              <w:rPr>
                <w:color w:val="000000"/>
              </w:rPr>
            </w:pPr>
            <w:r w:rsidRPr="00531A3B">
              <w:rPr>
                <w:color w:val="000000"/>
              </w:rPr>
              <w:t>315 500,00</w:t>
            </w:r>
          </w:p>
        </w:tc>
      </w:tr>
      <w:tr w:rsidR="00C03FB0" w:rsidRPr="00531A3B" w14:paraId="394DB02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5598B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CF5BD3" w14:textId="77777777" w:rsidR="00C03FB0" w:rsidRPr="00531A3B" w:rsidRDefault="00C03FB0" w:rsidP="00EB4B78">
            <w:pPr>
              <w:jc w:val="center"/>
              <w:rPr>
                <w:color w:val="000000"/>
              </w:rPr>
            </w:pPr>
            <w:r w:rsidRPr="00531A3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D028DD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08D9FC" w14:textId="77777777" w:rsidR="00C03FB0" w:rsidRPr="00531A3B" w:rsidRDefault="00C03FB0" w:rsidP="00EB4B78">
            <w:pPr>
              <w:jc w:val="right"/>
              <w:rPr>
                <w:color w:val="000000"/>
              </w:rPr>
            </w:pPr>
            <w:r w:rsidRPr="00531A3B">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6C9F60B3" w14:textId="77777777" w:rsidR="00C03FB0" w:rsidRPr="00531A3B" w:rsidRDefault="00C03FB0" w:rsidP="00EB4B78">
            <w:pPr>
              <w:jc w:val="right"/>
              <w:rPr>
                <w:color w:val="000000"/>
              </w:rPr>
            </w:pPr>
            <w:r w:rsidRPr="00531A3B">
              <w:rPr>
                <w:color w:val="000000"/>
              </w:rPr>
              <w:t>315 500,00</w:t>
            </w:r>
          </w:p>
        </w:tc>
      </w:tr>
      <w:tr w:rsidR="00C03FB0" w:rsidRPr="00531A3B" w14:paraId="68C898A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6BD58E"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7EC9F6C" w14:textId="77777777" w:rsidR="00C03FB0" w:rsidRPr="00531A3B" w:rsidRDefault="00C03FB0" w:rsidP="00EB4B78">
            <w:pPr>
              <w:jc w:val="center"/>
              <w:rPr>
                <w:color w:val="000000"/>
              </w:rPr>
            </w:pPr>
            <w:r w:rsidRPr="00531A3B">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7BACCF5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9C40E3" w14:textId="77777777" w:rsidR="00C03FB0" w:rsidRPr="00531A3B" w:rsidRDefault="00C03FB0" w:rsidP="00EB4B78">
            <w:pPr>
              <w:jc w:val="right"/>
              <w:rPr>
                <w:color w:val="000000"/>
              </w:rPr>
            </w:pPr>
            <w:r w:rsidRPr="00531A3B">
              <w:rPr>
                <w:color w:val="000000"/>
              </w:rPr>
              <w:t>652 354 910,00</w:t>
            </w:r>
          </w:p>
        </w:tc>
        <w:tc>
          <w:tcPr>
            <w:tcW w:w="1843" w:type="dxa"/>
            <w:tcBorders>
              <w:top w:val="nil"/>
              <w:left w:val="nil"/>
              <w:bottom w:val="single" w:sz="4" w:space="0" w:color="000000"/>
              <w:right w:val="single" w:sz="4" w:space="0" w:color="000000"/>
            </w:tcBorders>
            <w:shd w:val="clear" w:color="auto" w:fill="auto"/>
            <w:noWrap/>
            <w:hideMark/>
          </w:tcPr>
          <w:p w14:paraId="18720222" w14:textId="77777777" w:rsidR="00C03FB0" w:rsidRPr="00531A3B" w:rsidRDefault="00C03FB0" w:rsidP="00EB4B78">
            <w:pPr>
              <w:jc w:val="right"/>
              <w:rPr>
                <w:color w:val="000000"/>
              </w:rPr>
            </w:pPr>
            <w:r w:rsidRPr="00531A3B">
              <w:rPr>
                <w:color w:val="000000"/>
              </w:rPr>
              <w:t>1 007 264 910,00</w:t>
            </w:r>
          </w:p>
        </w:tc>
      </w:tr>
      <w:tr w:rsidR="00C03FB0" w:rsidRPr="00531A3B" w14:paraId="78A0C0B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946739"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48F6E2" w14:textId="77777777" w:rsidR="00C03FB0" w:rsidRPr="00531A3B" w:rsidRDefault="00C03FB0" w:rsidP="00EB4B78">
            <w:pPr>
              <w:jc w:val="center"/>
              <w:rPr>
                <w:color w:val="000000"/>
              </w:rPr>
            </w:pPr>
            <w:r w:rsidRPr="00531A3B">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04341BA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50664" w14:textId="77777777" w:rsidR="00C03FB0" w:rsidRPr="00531A3B" w:rsidRDefault="00C03FB0" w:rsidP="00EB4B78">
            <w:pPr>
              <w:jc w:val="right"/>
              <w:rPr>
                <w:color w:val="000000"/>
              </w:rPr>
            </w:pPr>
            <w:r w:rsidRPr="00531A3B">
              <w:rPr>
                <w:color w:val="000000"/>
              </w:rPr>
              <w:t>598 690 000,00</w:t>
            </w:r>
          </w:p>
        </w:tc>
        <w:tc>
          <w:tcPr>
            <w:tcW w:w="1843" w:type="dxa"/>
            <w:tcBorders>
              <w:top w:val="nil"/>
              <w:left w:val="nil"/>
              <w:bottom w:val="single" w:sz="4" w:space="0" w:color="000000"/>
              <w:right w:val="single" w:sz="4" w:space="0" w:color="000000"/>
            </w:tcBorders>
            <w:shd w:val="clear" w:color="auto" w:fill="auto"/>
            <w:noWrap/>
            <w:hideMark/>
          </w:tcPr>
          <w:p w14:paraId="67A323C9" w14:textId="77777777" w:rsidR="00C03FB0" w:rsidRPr="00531A3B" w:rsidRDefault="00C03FB0" w:rsidP="00EB4B78">
            <w:pPr>
              <w:jc w:val="right"/>
              <w:rPr>
                <w:color w:val="000000"/>
              </w:rPr>
            </w:pPr>
            <w:r w:rsidRPr="00531A3B">
              <w:rPr>
                <w:color w:val="000000"/>
              </w:rPr>
              <w:t>753 600 000,00</w:t>
            </w:r>
          </w:p>
        </w:tc>
      </w:tr>
      <w:tr w:rsidR="00C03FB0" w:rsidRPr="00531A3B" w14:paraId="6390AED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0E1F7F" w14:textId="77777777" w:rsidR="00C03FB0" w:rsidRPr="00531A3B" w:rsidRDefault="00C03FB0" w:rsidP="00EB4B78">
            <w:pPr>
              <w:rPr>
                <w:color w:val="000000"/>
                <w:sz w:val="22"/>
                <w:szCs w:val="22"/>
              </w:rPr>
            </w:pPr>
            <w:r w:rsidRPr="00531A3B">
              <w:rPr>
                <w:color w:val="000000"/>
                <w:sz w:val="22"/>
                <w:szCs w:val="22"/>
              </w:rPr>
              <w:lastRenderedPageBreak/>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1ADB1E16" w14:textId="77777777" w:rsidR="00C03FB0" w:rsidRPr="00531A3B" w:rsidRDefault="00C03FB0" w:rsidP="00EB4B78">
            <w:pPr>
              <w:jc w:val="center"/>
              <w:rPr>
                <w:color w:val="000000"/>
              </w:rPr>
            </w:pPr>
            <w:r w:rsidRPr="00531A3B">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31DE86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69193A" w14:textId="77777777" w:rsidR="00C03FB0" w:rsidRPr="00531A3B" w:rsidRDefault="00C03FB0" w:rsidP="00EB4B78">
            <w:pPr>
              <w:jc w:val="right"/>
              <w:rPr>
                <w:color w:val="000000"/>
              </w:rPr>
            </w:pPr>
            <w:r w:rsidRPr="00531A3B">
              <w:rPr>
                <w:color w:val="000000"/>
              </w:rPr>
              <w:t>598 690 000,00</w:t>
            </w:r>
          </w:p>
        </w:tc>
        <w:tc>
          <w:tcPr>
            <w:tcW w:w="1843" w:type="dxa"/>
            <w:tcBorders>
              <w:top w:val="nil"/>
              <w:left w:val="nil"/>
              <w:bottom w:val="single" w:sz="4" w:space="0" w:color="000000"/>
              <w:right w:val="single" w:sz="4" w:space="0" w:color="000000"/>
            </w:tcBorders>
            <w:shd w:val="clear" w:color="auto" w:fill="auto"/>
            <w:noWrap/>
            <w:hideMark/>
          </w:tcPr>
          <w:p w14:paraId="13F971D5" w14:textId="77777777" w:rsidR="00C03FB0" w:rsidRPr="00531A3B" w:rsidRDefault="00C03FB0" w:rsidP="00EB4B78">
            <w:pPr>
              <w:jc w:val="right"/>
              <w:rPr>
                <w:color w:val="000000"/>
              </w:rPr>
            </w:pPr>
            <w:r w:rsidRPr="00531A3B">
              <w:rPr>
                <w:color w:val="000000"/>
              </w:rPr>
              <w:t>753 600 000,00</w:t>
            </w:r>
          </w:p>
        </w:tc>
      </w:tr>
      <w:tr w:rsidR="00C03FB0" w:rsidRPr="00531A3B" w14:paraId="789AC6C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90BD0F"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BB1B674" w14:textId="77777777" w:rsidR="00C03FB0" w:rsidRPr="00531A3B" w:rsidRDefault="00C03FB0" w:rsidP="00EB4B78">
            <w:pPr>
              <w:jc w:val="center"/>
              <w:rPr>
                <w:color w:val="000000"/>
              </w:rPr>
            </w:pPr>
            <w:r w:rsidRPr="00531A3B">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BB136FD"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8976041" w14:textId="77777777" w:rsidR="00C03FB0" w:rsidRPr="00531A3B" w:rsidRDefault="00C03FB0" w:rsidP="00EB4B78">
            <w:pPr>
              <w:jc w:val="right"/>
              <w:rPr>
                <w:color w:val="000000"/>
              </w:rPr>
            </w:pPr>
            <w:r w:rsidRPr="00531A3B">
              <w:rPr>
                <w:color w:val="000000"/>
              </w:rPr>
              <w:t>598 690 000,00</w:t>
            </w:r>
          </w:p>
        </w:tc>
        <w:tc>
          <w:tcPr>
            <w:tcW w:w="1843" w:type="dxa"/>
            <w:tcBorders>
              <w:top w:val="nil"/>
              <w:left w:val="nil"/>
              <w:bottom w:val="single" w:sz="4" w:space="0" w:color="000000"/>
              <w:right w:val="single" w:sz="4" w:space="0" w:color="000000"/>
            </w:tcBorders>
            <w:shd w:val="clear" w:color="auto" w:fill="auto"/>
            <w:noWrap/>
            <w:hideMark/>
          </w:tcPr>
          <w:p w14:paraId="02545703" w14:textId="77777777" w:rsidR="00C03FB0" w:rsidRPr="00531A3B" w:rsidRDefault="00C03FB0" w:rsidP="00EB4B78">
            <w:pPr>
              <w:jc w:val="right"/>
              <w:rPr>
                <w:color w:val="000000"/>
              </w:rPr>
            </w:pPr>
            <w:r w:rsidRPr="00531A3B">
              <w:rPr>
                <w:color w:val="000000"/>
              </w:rPr>
              <w:t>753 600 000,00</w:t>
            </w:r>
          </w:p>
        </w:tc>
      </w:tr>
      <w:tr w:rsidR="00C03FB0" w:rsidRPr="00531A3B" w14:paraId="6DBA67D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C9E04C"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FAEA026" w14:textId="77777777" w:rsidR="00C03FB0" w:rsidRPr="00531A3B" w:rsidRDefault="00C03FB0" w:rsidP="00EB4B78">
            <w:pPr>
              <w:jc w:val="center"/>
              <w:rPr>
                <w:color w:val="000000"/>
              </w:rPr>
            </w:pPr>
            <w:r w:rsidRPr="00531A3B">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94291CB"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9DFF73A" w14:textId="77777777" w:rsidR="00C03FB0" w:rsidRPr="00531A3B" w:rsidRDefault="00C03FB0" w:rsidP="00EB4B78">
            <w:pPr>
              <w:jc w:val="right"/>
              <w:rPr>
                <w:color w:val="000000"/>
              </w:rPr>
            </w:pPr>
            <w:r w:rsidRPr="00531A3B">
              <w:rPr>
                <w:color w:val="000000"/>
              </w:rPr>
              <w:t>598 690 000,00</w:t>
            </w:r>
          </w:p>
        </w:tc>
        <w:tc>
          <w:tcPr>
            <w:tcW w:w="1843" w:type="dxa"/>
            <w:tcBorders>
              <w:top w:val="nil"/>
              <w:left w:val="nil"/>
              <w:bottom w:val="single" w:sz="4" w:space="0" w:color="000000"/>
              <w:right w:val="single" w:sz="4" w:space="0" w:color="000000"/>
            </w:tcBorders>
            <w:shd w:val="clear" w:color="auto" w:fill="auto"/>
            <w:noWrap/>
            <w:hideMark/>
          </w:tcPr>
          <w:p w14:paraId="501C6E25" w14:textId="77777777" w:rsidR="00C03FB0" w:rsidRPr="00531A3B" w:rsidRDefault="00C03FB0" w:rsidP="00EB4B78">
            <w:pPr>
              <w:jc w:val="right"/>
              <w:rPr>
                <w:color w:val="000000"/>
              </w:rPr>
            </w:pPr>
            <w:r w:rsidRPr="00531A3B">
              <w:rPr>
                <w:color w:val="000000"/>
              </w:rPr>
              <w:t>753 600 000,00</w:t>
            </w:r>
          </w:p>
        </w:tc>
      </w:tr>
      <w:tr w:rsidR="00C03FB0" w:rsidRPr="00531A3B" w14:paraId="49050EB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2F951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77DE2F" w14:textId="77777777" w:rsidR="00C03FB0" w:rsidRPr="00531A3B" w:rsidRDefault="00C03FB0" w:rsidP="00EB4B78">
            <w:pPr>
              <w:jc w:val="center"/>
              <w:rPr>
                <w:color w:val="000000"/>
              </w:rPr>
            </w:pPr>
            <w:r w:rsidRPr="00531A3B">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5893A5D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4CF667" w14:textId="77777777" w:rsidR="00C03FB0" w:rsidRPr="00531A3B" w:rsidRDefault="00C03FB0" w:rsidP="00EB4B78">
            <w:pPr>
              <w:jc w:val="right"/>
              <w:rPr>
                <w:color w:val="000000"/>
              </w:rPr>
            </w:pPr>
            <w:r w:rsidRPr="00531A3B">
              <w:rPr>
                <w:color w:val="000000"/>
              </w:rPr>
              <w:t>10 900 900,00</w:t>
            </w:r>
          </w:p>
        </w:tc>
        <w:tc>
          <w:tcPr>
            <w:tcW w:w="1843" w:type="dxa"/>
            <w:tcBorders>
              <w:top w:val="nil"/>
              <w:left w:val="nil"/>
              <w:bottom w:val="single" w:sz="4" w:space="0" w:color="000000"/>
              <w:right w:val="single" w:sz="4" w:space="0" w:color="000000"/>
            </w:tcBorders>
            <w:shd w:val="clear" w:color="auto" w:fill="auto"/>
            <w:noWrap/>
            <w:hideMark/>
          </w:tcPr>
          <w:p w14:paraId="2A959F17" w14:textId="77777777" w:rsidR="00C03FB0" w:rsidRPr="00531A3B" w:rsidRDefault="00C03FB0" w:rsidP="00EB4B78">
            <w:pPr>
              <w:jc w:val="right"/>
              <w:rPr>
                <w:color w:val="000000"/>
              </w:rPr>
            </w:pPr>
            <w:r w:rsidRPr="00531A3B">
              <w:rPr>
                <w:color w:val="000000"/>
              </w:rPr>
              <w:t>210 900 900,00</w:t>
            </w:r>
          </w:p>
        </w:tc>
      </w:tr>
      <w:tr w:rsidR="00C03FB0" w:rsidRPr="00531A3B" w14:paraId="4427AEA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13839C"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1ACE9CA" w14:textId="77777777" w:rsidR="00C03FB0" w:rsidRPr="00531A3B" w:rsidRDefault="00C03FB0" w:rsidP="00EB4B78">
            <w:pPr>
              <w:jc w:val="center"/>
              <w:rPr>
                <w:color w:val="000000"/>
              </w:rPr>
            </w:pPr>
            <w:r w:rsidRPr="00531A3B">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191B65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0DC84E" w14:textId="77777777" w:rsidR="00C03FB0" w:rsidRPr="00531A3B" w:rsidRDefault="00C03FB0" w:rsidP="00EB4B78">
            <w:pPr>
              <w:jc w:val="right"/>
              <w:rPr>
                <w:color w:val="000000"/>
              </w:rPr>
            </w:pPr>
            <w:r w:rsidRPr="00531A3B">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01CA2CDC" w14:textId="77777777" w:rsidR="00C03FB0" w:rsidRPr="00531A3B" w:rsidRDefault="00C03FB0" w:rsidP="00EB4B78">
            <w:pPr>
              <w:jc w:val="right"/>
              <w:rPr>
                <w:color w:val="000000"/>
              </w:rPr>
            </w:pPr>
            <w:r w:rsidRPr="00531A3B">
              <w:rPr>
                <w:color w:val="000000"/>
              </w:rPr>
              <w:t>3 560 000,00</w:t>
            </w:r>
          </w:p>
        </w:tc>
      </w:tr>
      <w:tr w:rsidR="00C03FB0" w:rsidRPr="00531A3B" w14:paraId="617256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64992F"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55805B" w14:textId="77777777" w:rsidR="00C03FB0" w:rsidRPr="00531A3B" w:rsidRDefault="00C03FB0" w:rsidP="00EB4B78">
            <w:pPr>
              <w:jc w:val="center"/>
              <w:rPr>
                <w:color w:val="000000"/>
              </w:rPr>
            </w:pPr>
            <w:r w:rsidRPr="00531A3B">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2A2A0C8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309A33" w14:textId="77777777" w:rsidR="00C03FB0" w:rsidRPr="00531A3B" w:rsidRDefault="00C03FB0" w:rsidP="00EB4B78">
            <w:pPr>
              <w:jc w:val="right"/>
              <w:rPr>
                <w:color w:val="000000"/>
              </w:rPr>
            </w:pPr>
            <w:r w:rsidRPr="00531A3B">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25985E9C" w14:textId="77777777" w:rsidR="00C03FB0" w:rsidRPr="00531A3B" w:rsidRDefault="00C03FB0" w:rsidP="00EB4B78">
            <w:pPr>
              <w:jc w:val="right"/>
              <w:rPr>
                <w:color w:val="000000"/>
              </w:rPr>
            </w:pPr>
            <w:r w:rsidRPr="00531A3B">
              <w:rPr>
                <w:color w:val="000000"/>
              </w:rPr>
              <w:t>3 560 000,00</w:t>
            </w:r>
          </w:p>
        </w:tc>
      </w:tr>
      <w:tr w:rsidR="00C03FB0" w:rsidRPr="00531A3B" w14:paraId="3CE7A0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6C249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C49D62" w14:textId="77777777" w:rsidR="00C03FB0" w:rsidRPr="00531A3B" w:rsidRDefault="00C03FB0" w:rsidP="00EB4B78">
            <w:pPr>
              <w:jc w:val="center"/>
              <w:rPr>
                <w:color w:val="000000"/>
              </w:rPr>
            </w:pPr>
            <w:r w:rsidRPr="00531A3B">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ED67B1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3BF312" w14:textId="77777777" w:rsidR="00C03FB0" w:rsidRPr="00531A3B" w:rsidRDefault="00C03FB0" w:rsidP="00EB4B78">
            <w:pPr>
              <w:jc w:val="right"/>
              <w:rPr>
                <w:color w:val="000000"/>
              </w:rPr>
            </w:pPr>
            <w:r w:rsidRPr="00531A3B">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77E8E6B5" w14:textId="77777777" w:rsidR="00C03FB0" w:rsidRPr="00531A3B" w:rsidRDefault="00C03FB0" w:rsidP="00EB4B78">
            <w:pPr>
              <w:jc w:val="right"/>
              <w:rPr>
                <w:color w:val="000000"/>
              </w:rPr>
            </w:pPr>
            <w:r w:rsidRPr="00531A3B">
              <w:rPr>
                <w:color w:val="000000"/>
              </w:rPr>
              <w:t>3 560 000,00</w:t>
            </w:r>
          </w:p>
        </w:tc>
      </w:tr>
      <w:tr w:rsidR="00C03FB0" w:rsidRPr="00531A3B" w14:paraId="6890B9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06D8D4" w14:textId="77777777" w:rsidR="00C03FB0" w:rsidRPr="00531A3B" w:rsidRDefault="00C03FB0" w:rsidP="00EB4B78">
            <w:pPr>
              <w:rPr>
                <w:color w:val="000000"/>
                <w:sz w:val="22"/>
                <w:szCs w:val="22"/>
              </w:rPr>
            </w:pPr>
            <w:r w:rsidRPr="00531A3B">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701" w:type="dxa"/>
            <w:tcBorders>
              <w:top w:val="nil"/>
              <w:left w:val="nil"/>
              <w:bottom w:val="single" w:sz="4" w:space="0" w:color="000000"/>
              <w:right w:val="single" w:sz="4" w:space="0" w:color="000000"/>
            </w:tcBorders>
            <w:shd w:val="clear" w:color="auto" w:fill="auto"/>
            <w:noWrap/>
            <w:hideMark/>
          </w:tcPr>
          <w:p w14:paraId="2AB8F8CF" w14:textId="77777777" w:rsidR="00C03FB0" w:rsidRPr="00531A3B" w:rsidRDefault="00C03FB0" w:rsidP="00EB4B78">
            <w:pPr>
              <w:jc w:val="center"/>
              <w:rPr>
                <w:color w:val="000000"/>
              </w:rPr>
            </w:pPr>
            <w:r w:rsidRPr="00531A3B">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152DF51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04FAB"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59D2492" w14:textId="77777777" w:rsidR="00C03FB0" w:rsidRPr="00531A3B" w:rsidRDefault="00C03FB0" w:rsidP="00EB4B78">
            <w:pPr>
              <w:jc w:val="right"/>
              <w:rPr>
                <w:color w:val="000000"/>
              </w:rPr>
            </w:pPr>
            <w:r w:rsidRPr="00531A3B">
              <w:rPr>
                <w:color w:val="000000"/>
              </w:rPr>
              <w:t>2 000 000,00</w:t>
            </w:r>
          </w:p>
        </w:tc>
      </w:tr>
      <w:tr w:rsidR="00C03FB0" w:rsidRPr="00531A3B" w14:paraId="4AD9203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2A2445"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2BE35B2" w14:textId="77777777" w:rsidR="00C03FB0" w:rsidRPr="00531A3B" w:rsidRDefault="00C03FB0" w:rsidP="00EB4B78">
            <w:pPr>
              <w:jc w:val="center"/>
              <w:rPr>
                <w:color w:val="000000"/>
              </w:rPr>
            </w:pPr>
            <w:r w:rsidRPr="00531A3B">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61EC434"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559F73A"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76E3AF9" w14:textId="77777777" w:rsidR="00C03FB0" w:rsidRPr="00531A3B" w:rsidRDefault="00C03FB0" w:rsidP="00EB4B78">
            <w:pPr>
              <w:jc w:val="right"/>
              <w:rPr>
                <w:color w:val="000000"/>
              </w:rPr>
            </w:pPr>
            <w:r w:rsidRPr="00531A3B">
              <w:rPr>
                <w:color w:val="000000"/>
              </w:rPr>
              <w:t>2 000 000,00</w:t>
            </w:r>
          </w:p>
        </w:tc>
      </w:tr>
      <w:tr w:rsidR="00C03FB0" w:rsidRPr="00531A3B" w14:paraId="02677B8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B511C8"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B77E38B" w14:textId="77777777" w:rsidR="00C03FB0" w:rsidRPr="00531A3B" w:rsidRDefault="00C03FB0" w:rsidP="00EB4B78">
            <w:pPr>
              <w:jc w:val="center"/>
              <w:rPr>
                <w:color w:val="000000"/>
              </w:rPr>
            </w:pPr>
            <w:r w:rsidRPr="00531A3B">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71614D0B"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CD5A172"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A9F7564" w14:textId="77777777" w:rsidR="00C03FB0" w:rsidRPr="00531A3B" w:rsidRDefault="00C03FB0" w:rsidP="00EB4B78">
            <w:pPr>
              <w:jc w:val="right"/>
              <w:rPr>
                <w:color w:val="000000"/>
              </w:rPr>
            </w:pPr>
            <w:r w:rsidRPr="00531A3B">
              <w:rPr>
                <w:color w:val="000000"/>
              </w:rPr>
              <w:t>2 000 000,00</w:t>
            </w:r>
          </w:p>
        </w:tc>
      </w:tr>
      <w:tr w:rsidR="00C03FB0" w:rsidRPr="00531A3B" w14:paraId="0EE8B4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F9FF92" w14:textId="77777777" w:rsidR="00C03FB0" w:rsidRPr="00531A3B" w:rsidRDefault="00C03FB0" w:rsidP="00EB4B78">
            <w:pPr>
              <w:rPr>
                <w:color w:val="000000"/>
                <w:sz w:val="22"/>
                <w:szCs w:val="22"/>
              </w:rPr>
            </w:pPr>
            <w:r w:rsidRPr="00531A3B">
              <w:rPr>
                <w:color w:val="000000"/>
                <w:sz w:val="22"/>
                <w:szCs w:val="22"/>
              </w:rPr>
              <w:t xml:space="preserve">Субсидия микрокредитной компании </w:t>
            </w:r>
            <w:r>
              <w:rPr>
                <w:color w:val="000000"/>
                <w:sz w:val="22"/>
                <w:szCs w:val="22"/>
              </w:rPr>
              <w:t>«</w:t>
            </w:r>
            <w:r w:rsidRPr="00531A3B">
              <w:rPr>
                <w:color w:val="000000"/>
                <w:sz w:val="22"/>
                <w:szCs w:val="22"/>
              </w:rPr>
              <w:t>Смоленский областной фонд поддержки предпринимательства</w:t>
            </w:r>
            <w:r>
              <w:rPr>
                <w:color w:val="000000"/>
                <w:sz w:val="22"/>
                <w:szCs w:val="22"/>
              </w:rPr>
              <w:t>»</w:t>
            </w:r>
            <w:r w:rsidRPr="00531A3B">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531A3B">
              <w:rPr>
                <w:color w:val="000000"/>
                <w:sz w:val="22"/>
                <w:szCs w:val="22"/>
              </w:rPr>
              <w:t>Налог на профессиональный доход</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CE599C" w14:textId="77777777" w:rsidR="00C03FB0" w:rsidRPr="00531A3B" w:rsidRDefault="00C03FB0" w:rsidP="00EB4B78">
            <w:pPr>
              <w:jc w:val="center"/>
              <w:rPr>
                <w:color w:val="000000"/>
              </w:rPr>
            </w:pPr>
            <w:r w:rsidRPr="00531A3B">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3A5090C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CF4410"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D72F9E0" w14:textId="77777777" w:rsidR="00C03FB0" w:rsidRPr="00531A3B" w:rsidRDefault="00C03FB0" w:rsidP="00EB4B78">
            <w:pPr>
              <w:jc w:val="right"/>
              <w:rPr>
                <w:color w:val="000000"/>
              </w:rPr>
            </w:pPr>
            <w:r w:rsidRPr="00531A3B">
              <w:rPr>
                <w:color w:val="000000"/>
              </w:rPr>
              <w:t>100 000,00</w:t>
            </w:r>
          </w:p>
        </w:tc>
      </w:tr>
      <w:tr w:rsidR="00C03FB0" w:rsidRPr="00531A3B" w14:paraId="5626A39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657AE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2976B2" w14:textId="77777777" w:rsidR="00C03FB0" w:rsidRPr="00531A3B" w:rsidRDefault="00C03FB0" w:rsidP="00EB4B78">
            <w:pPr>
              <w:jc w:val="center"/>
              <w:rPr>
                <w:color w:val="000000"/>
              </w:rPr>
            </w:pPr>
            <w:r w:rsidRPr="00531A3B">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71BB3EA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5FDBD8"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381D072" w14:textId="77777777" w:rsidR="00C03FB0" w:rsidRPr="00531A3B" w:rsidRDefault="00C03FB0" w:rsidP="00EB4B78">
            <w:pPr>
              <w:jc w:val="right"/>
              <w:rPr>
                <w:color w:val="000000"/>
              </w:rPr>
            </w:pPr>
            <w:r w:rsidRPr="00531A3B">
              <w:rPr>
                <w:color w:val="000000"/>
              </w:rPr>
              <w:t>100 000,00</w:t>
            </w:r>
          </w:p>
        </w:tc>
      </w:tr>
      <w:tr w:rsidR="00C03FB0" w:rsidRPr="00531A3B" w14:paraId="740F50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5ED390"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7E710E2" w14:textId="77777777" w:rsidR="00C03FB0" w:rsidRPr="00531A3B" w:rsidRDefault="00C03FB0" w:rsidP="00EB4B78">
            <w:pPr>
              <w:jc w:val="center"/>
              <w:rPr>
                <w:color w:val="000000"/>
              </w:rPr>
            </w:pPr>
            <w:r w:rsidRPr="00531A3B">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467F7236"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24D5FBB"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D5E41CF" w14:textId="77777777" w:rsidR="00C03FB0" w:rsidRPr="00531A3B" w:rsidRDefault="00C03FB0" w:rsidP="00EB4B78">
            <w:pPr>
              <w:jc w:val="right"/>
              <w:rPr>
                <w:color w:val="000000"/>
              </w:rPr>
            </w:pPr>
            <w:r w:rsidRPr="00531A3B">
              <w:rPr>
                <w:color w:val="000000"/>
              </w:rPr>
              <w:t>100 000,00</w:t>
            </w:r>
          </w:p>
        </w:tc>
      </w:tr>
      <w:tr w:rsidR="00C03FB0" w:rsidRPr="00531A3B" w14:paraId="219888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904872" w14:textId="77777777" w:rsidR="00C03FB0" w:rsidRPr="00531A3B" w:rsidRDefault="00C03FB0" w:rsidP="00EB4B78">
            <w:pPr>
              <w:rPr>
                <w:color w:val="000000"/>
                <w:sz w:val="22"/>
                <w:szCs w:val="22"/>
              </w:rPr>
            </w:pPr>
            <w:r w:rsidRPr="00531A3B">
              <w:rPr>
                <w:color w:val="000000"/>
                <w:sz w:val="22"/>
                <w:szCs w:val="22"/>
              </w:rPr>
              <w:t xml:space="preserve">Субсидия микрокредитной компании </w:t>
            </w:r>
            <w:r>
              <w:rPr>
                <w:color w:val="000000"/>
                <w:sz w:val="22"/>
                <w:szCs w:val="22"/>
              </w:rPr>
              <w:t>«</w:t>
            </w:r>
            <w:r w:rsidRPr="00531A3B">
              <w:rPr>
                <w:color w:val="000000"/>
                <w:sz w:val="22"/>
                <w:szCs w:val="22"/>
              </w:rPr>
              <w:t>Смоленский областной фонд поддержки предпринимательства</w:t>
            </w:r>
            <w:r>
              <w:rPr>
                <w:color w:val="000000"/>
                <w:sz w:val="22"/>
                <w:szCs w:val="22"/>
              </w:rPr>
              <w:t>»</w:t>
            </w:r>
            <w:r w:rsidRPr="00531A3B">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5C380053" w14:textId="77777777" w:rsidR="00C03FB0" w:rsidRPr="00531A3B" w:rsidRDefault="00C03FB0" w:rsidP="00EB4B78">
            <w:pPr>
              <w:jc w:val="center"/>
              <w:rPr>
                <w:color w:val="000000"/>
              </w:rPr>
            </w:pPr>
            <w:r w:rsidRPr="00531A3B">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6B7151D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5E395D"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CB99E6" w14:textId="77777777" w:rsidR="00C03FB0" w:rsidRPr="00531A3B" w:rsidRDefault="00C03FB0" w:rsidP="00EB4B78">
            <w:pPr>
              <w:jc w:val="right"/>
              <w:rPr>
                <w:color w:val="000000"/>
              </w:rPr>
            </w:pPr>
            <w:r w:rsidRPr="00531A3B">
              <w:rPr>
                <w:color w:val="000000"/>
              </w:rPr>
              <w:t>100 000,00</w:t>
            </w:r>
          </w:p>
        </w:tc>
      </w:tr>
      <w:tr w:rsidR="00C03FB0" w:rsidRPr="00531A3B" w14:paraId="6FA2D26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BC286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6799D8" w14:textId="77777777" w:rsidR="00C03FB0" w:rsidRPr="00531A3B" w:rsidRDefault="00C03FB0" w:rsidP="00EB4B78">
            <w:pPr>
              <w:jc w:val="center"/>
              <w:rPr>
                <w:color w:val="000000"/>
              </w:rPr>
            </w:pPr>
            <w:r w:rsidRPr="00531A3B">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6585A87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9BE100"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E1390B3" w14:textId="77777777" w:rsidR="00C03FB0" w:rsidRPr="00531A3B" w:rsidRDefault="00C03FB0" w:rsidP="00EB4B78">
            <w:pPr>
              <w:jc w:val="right"/>
              <w:rPr>
                <w:color w:val="000000"/>
              </w:rPr>
            </w:pPr>
            <w:r w:rsidRPr="00531A3B">
              <w:rPr>
                <w:color w:val="000000"/>
              </w:rPr>
              <w:t>100 000,00</w:t>
            </w:r>
          </w:p>
        </w:tc>
      </w:tr>
      <w:tr w:rsidR="00C03FB0" w:rsidRPr="00531A3B" w14:paraId="333359B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6DCBA6" w14:textId="77777777" w:rsidR="00C03FB0" w:rsidRPr="00531A3B" w:rsidRDefault="00C03FB0" w:rsidP="00EB4B78">
            <w:pPr>
              <w:rPr>
                <w:i/>
                <w:iCs/>
                <w:color w:val="000000"/>
              </w:rPr>
            </w:pPr>
            <w:r w:rsidRPr="00531A3B">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32A7540" w14:textId="77777777" w:rsidR="00C03FB0" w:rsidRPr="00531A3B" w:rsidRDefault="00C03FB0" w:rsidP="00EB4B78">
            <w:pPr>
              <w:jc w:val="center"/>
              <w:rPr>
                <w:color w:val="000000"/>
              </w:rPr>
            </w:pPr>
            <w:r w:rsidRPr="00531A3B">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5EE0D8D6"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2EB799B"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EA536C7" w14:textId="77777777" w:rsidR="00C03FB0" w:rsidRPr="00531A3B" w:rsidRDefault="00C03FB0" w:rsidP="00EB4B78">
            <w:pPr>
              <w:jc w:val="right"/>
              <w:rPr>
                <w:color w:val="000000"/>
              </w:rPr>
            </w:pPr>
            <w:r w:rsidRPr="00531A3B">
              <w:rPr>
                <w:color w:val="000000"/>
              </w:rPr>
              <w:t>100 000,00</w:t>
            </w:r>
          </w:p>
        </w:tc>
      </w:tr>
      <w:tr w:rsidR="00C03FB0" w:rsidRPr="00531A3B" w14:paraId="749705D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05B11F" w14:textId="77777777" w:rsidR="00C03FB0" w:rsidRPr="00531A3B" w:rsidRDefault="00C03FB0" w:rsidP="00EB4B78">
            <w:pPr>
              <w:rPr>
                <w:color w:val="000000"/>
                <w:sz w:val="22"/>
                <w:szCs w:val="22"/>
              </w:rPr>
            </w:pPr>
            <w:r w:rsidRPr="00531A3B">
              <w:rPr>
                <w:color w:val="000000"/>
                <w:sz w:val="22"/>
                <w:szCs w:val="22"/>
              </w:rPr>
              <w:t xml:space="preserve">Субсидия автономной некоммерческой организации </w:t>
            </w:r>
            <w:r>
              <w:rPr>
                <w:color w:val="000000"/>
                <w:sz w:val="22"/>
                <w:szCs w:val="22"/>
              </w:rPr>
              <w:t>«</w:t>
            </w:r>
            <w:r w:rsidRPr="00531A3B">
              <w:rPr>
                <w:color w:val="000000"/>
                <w:sz w:val="22"/>
                <w:szCs w:val="22"/>
              </w:rPr>
              <w:t>Центр поддержки предпринимательства Смоленской области</w:t>
            </w:r>
            <w:r>
              <w:rPr>
                <w:color w:val="000000"/>
                <w:sz w:val="22"/>
                <w:szCs w:val="22"/>
              </w:rPr>
              <w:t>»</w:t>
            </w:r>
            <w:r w:rsidRPr="00531A3B">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531A3B">
              <w:rPr>
                <w:color w:val="000000"/>
                <w:sz w:val="22"/>
                <w:szCs w:val="22"/>
              </w:rPr>
              <w:t>Мой бизнес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968E4D3" w14:textId="77777777" w:rsidR="00C03FB0" w:rsidRPr="00531A3B" w:rsidRDefault="00C03FB0" w:rsidP="00EB4B78">
            <w:pPr>
              <w:jc w:val="center"/>
              <w:rPr>
                <w:color w:val="000000"/>
              </w:rPr>
            </w:pPr>
            <w:r w:rsidRPr="00531A3B">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481F687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F67F34" w14:textId="77777777" w:rsidR="00C03FB0" w:rsidRPr="00531A3B" w:rsidRDefault="00C03FB0" w:rsidP="00EB4B78">
            <w:pPr>
              <w:jc w:val="right"/>
              <w:rPr>
                <w:color w:val="000000"/>
              </w:rPr>
            </w:pPr>
            <w:r w:rsidRPr="00531A3B">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467AEB05" w14:textId="77777777" w:rsidR="00C03FB0" w:rsidRPr="00531A3B" w:rsidRDefault="00C03FB0" w:rsidP="00EB4B78">
            <w:pPr>
              <w:jc w:val="right"/>
              <w:rPr>
                <w:color w:val="000000"/>
              </w:rPr>
            </w:pPr>
            <w:r w:rsidRPr="00531A3B">
              <w:rPr>
                <w:color w:val="000000"/>
              </w:rPr>
              <w:t>5 140 900,00</w:t>
            </w:r>
          </w:p>
        </w:tc>
      </w:tr>
      <w:tr w:rsidR="00C03FB0" w:rsidRPr="00531A3B" w14:paraId="4FF46E5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C7FFF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B29DAF" w14:textId="77777777" w:rsidR="00C03FB0" w:rsidRPr="00531A3B" w:rsidRDefault="00C03FB0" w:rsidP="00EB4B78">
            <w:pPr>
              <w:jc w:val="center"/>
              <w:rPr>
                <w:color w:val="000000"/>
              </w:rPr>
            </w:pPr>
            <w:r w:rsidRPr="00531A3B">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26583A5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C1CCBB" w14:textId="77777777" w:rsidR="00C03FB0" w:rsidRPr="00531A3B" w:rsidRDefault="00C03FB0" w:rsidP="00EB4B78">
            <w:pPr>
              <w:jc w:val="right"/>
              <w:rPr>
                <w:color w:val="000000"/>
              </w:rPr>
            </w:pPr>
            <w:r w:rsidRPr="00531A3B">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2D7E838" w14:textId="77777777" w:rsidR="00C03FB0" w:rsidRPr="00531A3B" w:rsidRDefault="00C03FB0" w:rsidP="00EB4B78">
            <w:pPr>
              <w:jc w:val="right"/>
              <w:rPr>
                <w:color w:val="000000"/>
              </w:rPr>
            </w:pPr>
            <w:r w:rsidRPr="00531A3B">
              <w:rPr>
                <w:color w:val="000000"/>
              </w:rPr>
              <w:t>5 140 900,00</w:t>
            </w:r>
          </w:p>
        </w:tc>
      </w:tr>
      <w:tr w:rsidR="00C03FB0" w:rsidRPr="00531A3B" w14:paraId="71AAF1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3A73DE"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07C118C" w14:textId="77777777" w:rsidR="00C03FB0" w:rsidRPr="00531A3B" w:rsidRDefault="00C03FB0" w:rsidP="00EB4B78">
            <w:pPr>
              <w:jc w:val="center"/>
              <w:rPr>
                <w:color w:val="000000"/>
              </w:rPr>
            </w:pPr>
            <w:r w:rsidRPr="00531A3B">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22B9F21E"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28A1C99" w14:textId="77777777" w:rsidR="00C03FB0" w:rsidRPr="00531A3B" w:rsidRDefault="00C03FB0" w:rsidP="00EB4B78">
            <w:pPr>
              <w:jc w:val="right"/>
              <w:rPr>
                <w:color w:val="000000"/>
              </w:rPr>
            </w:pPr>
            <w:r w:rsidRPr="00531A3B">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17780029" w14:textId="77777777" w:rsidR="00C03FB0" w:rsidRPr="00531A3B" w:rsidRDefault="00C03FB0" w:rsidP="00EB4B78">
            <w:pPr>
              <w:jc w:val="right"/>
              <w:rPr>
                <w:color w:val="000000"/>
              </w:rPr>
            </w:pPr>
            <w:r w:rsidRPr="00531A3B">
              <w:rPr>
                <w:color w:val="000000"/>
              </w:rPr>
              <w:t>5 140 900,00</w:t>
            </w:r>
          </w:p>
        </w:tc>
      </w:tr>
      <w:tr w:rsidR="00C03FB0" w:rsidRPr="00531A3B" w14:paraId="2BEF25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0FBA15" w14:textId="77777777" w:rsidR="00C03FB0" w:rsidRPr="00531A3B" w:rsidRDefault="00C03FB0" w:rsidP="00EB4B78">
            <w:pPr>
              <w:rPr>
                <w:color w:val="000000"/>
                <w:sz w:val="22"/>
                <w:szCs w:val="22"/>
              </w:rPr>
            </w:pPr>
            <w:r w:rsidRPr="00531A3B">
              <w:rPr>
                <w:color w:val="000000"/>
                <w:sz w:val="22"/>
                <w:szCs w:val="22"/>
              </w:rPr>
              <w:t xml:space="preserve">Субсидия микрокредитной компании </w:t>
            </w:r>
            <w:r>
              <w:rPr>
                <w:color w:val="000000"/>
                <w:sz w:val="22"/>
                <w:szCs w:val="22"/>
              </w:rPr>
              <w:t>«</w:t>
            </w:r>
            <w:r w:rsidRPr="00531A3B">
              <w:rPr>
                <w:color w:val="000000"/>
                <w:sz w:val="22"/>
                <w:szCs w:val="22"/>
              </w:rPr>
              <w:t>Смоленский областной фонд поддержки предпринимательства</w:t>
            </w:r>
            <w:r>
              <w:rPr>
                <w:color w:val="000000"/>
                <w:sz w:val="22"/>
                <w:szCs w:val="22"/>
              </w:rPr>
              <w:t>»</w:t>
            </w:r>
            <w:r w:rsidRPr="00531A3B">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531A3B">
              <w:rPr>
                <w:color w:val="000000"/>
                <w:sz w:val="22"/>
                <w:szCs w:val="22"/>
              </w:rPr>
              <w:t>Налог на профессиональный доход</w:t>
            </w:r>
            <w:r>
              <w:rPr>
                <w:color w:val="000000"/>
                <w:sz w:val="22"/>
                <w:szCs w:val="22"/>
              </w:rPr>
              <w:t>»</w:t>
            </w:r>
            <w:r w:rsidRPr="00531A3B">
              <w:rPr>
                <w:color w:val="000000"/>
                <w:sz w:val="22"/>
                <w:szCs w:val="22"/>
              </w:rPr>
              <w:t>,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64629F41" w14:textId="77777777" w:rsidR="00C03FB0" w:rsidRPr="00531A3B" w:rsidRDefault="00C03FB0" w:rsidP="00EB4B78">
            <w:pPr>
              <w:jc w:val="center"/>
              <w:rPr>
                <w:color w:val="000000"/>
              </w:rPr>
            </w:pPr>
            <w:r w:rsidRPr="00531A3B">
              <w:rPr>
                <w:color w:val="000000"/>
              </w:rPr>
              <w:t xml:space="preserve">10 4 01 6В004 </w:t>
            </w:r>
          </w:p>
        </w:tc>
        <w:tc>
          <w:tcPr>
            <w:tcW w:w="567" w:type="dxa"/>
            <w:tcBorders>
              <w:top w:val="nil"/>
              <w:left w:val="nil"/>
              <w:bottom w:val="single" w:sz="4" w:space="0" w:color="000000"/>
              <w:right w:val="single" w:sz="4" w:space="0" w:color="000000"/>
            </w:tcBorders>
            <w:shd w:val="clear" w:color="auto" w:fill="auto"/>
            <w:noWrap/>
            <w:hideMark/>
          </w:tcPr>
          <w:p w14:paraId="3684627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C277FA"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2817841" w14:textId="77777777" w:rsidR="00C03FB0" w:rsidRPr="00531A3B" w:rsidRDefault="00C03FB0" w:rsidP="00EB4B78">
            <w:pPr>
              <w:jc w:val="right"/>
              <w:rPr>
                <w:color w:val="000000"/>
              </w:rPr>
            </w:pPr>
            <w:r w:rsidRPr="00531A3B">
              <w:rPr>
                <w:color w:val="000000"/>
              </w:rPr>
              <w:t>200 000 000,00</w:t>
            </w:r>
          </w:p>
        </w:tc>
      </w:tr>
      <w:tr w:rsidR="00C03FB0" w:rsidRPr="00531A3B" w14:paraId="6D4DD62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80D7E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E6D963" w14:textId="77777777" w:rsidR="00C03FB0" w:rsidRPr="00531A3B" w:rsidRDefault="00C03FB0" w:rsidP="00EB4B78">
            <w:pPr>
              <w:jc w:val="center"/>
              <w:rPr>
                <w:color w:val="000000"/>
              </w:rPr>
            </w:pPr>
            <w:r w:rsidRPr="00531A3B">
              <w:rPr>
                <w:color w:val="000000"/>
              </w:rPr>
              <w:t xml:space="preserve">10 4 01 6В004 </w:t>
            </w:r>
          </w:p>
        </w:tc>
        <w:tc>
          <w:tcPr>
            <w:tcW w:w="567" w:type="dxa"/>
            <w:tcBorders>
              <w:top w:val="nil"/>
              <w:left w:val="nil"/>
              <w:bottom w:val="single" w:sz="4" w:space="0" w:color="000000"/>
              <w:right w:val="single" w:sz="4" w:space="0" w:color="000000"/>
            </w:tcBorders>
            <w:shd w:val="clear" w:color="auto" w:fill="auto"/>
            <w:noWrap/>
            <w:hideMark/>
          </w:tcPr>
          <w:p w14:paraId="682E6E1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42ABB1"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0C193C0" w14:textId="77777777" w:rsidR="00C03FB0" w:rsidRPr="00531A3B" w:rsidRDefault="00C03FB0" w:rsidP="00EB4B78">
            <w:pPr>
              <w:jc w:val="right"/>
              <w:rPr>
                <w:color w:val="000000"/>
              </w:rPr>
            </w:pPr>
            <w:r w:rsidRPr="00531A3B">
              <w:rPr>
                <w:color w:val="000000"/>
              </w:rPr>
              <w:t>200 000 000,00</w:t>
            </w:r>
          </w:p>
        </w:tc>
      </w:tr>
      <w:tr w:rsidR="00C03FB0" w:rsidRPr="00531A3B" w14:paraId="67E279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1EB412"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AEEFF10" w14:textId="77777777" w:rsidR="00C03FB0" w:rsidRPr="00531A3B" w:rsidRDefault="00C03FB0" w:rsidP="00EB4B78">
            <w:pPr>
              <w:jc w:val="center"/>
              <w:rPr>
                <w:color w:val="000000"/>
              </w:rPr>
            </w:pPr>
            <w:r w:rsidRPr="00531A3B">
              <w:rPr>
                <w:color w:val="000000"/>
              </w:rPr>
              <w:t xml:space="preserve">10 4 01 6В004 </w:t>
            </w:r>
          </w:p>
        </w:tc>
        <w:tc>
          <w:tcPr>
            <w:tcW w:w="567" w:type="dxa"/>
            <w:tcBorders>
              <w:top w:val="nil"/>
              <w:left w:val="nil"/>
              <w:bottom w:val="single" w:sz="4" w:space="0" w:color="000000"/>
              <w:right w:val="single" w:sz="4" w:space="0" w:color="000000"/>
            </w:tcBorders>
            <w:shd w:val="clear" w:color="auto" w:fill="auto"/>
            <w:noWrap/>
            <w:hideMark/>
          </w:tcPr>
          <w:p w14:paraId="1DBBF191"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E2EF89A" w14:textId="77777777" w:rsidR="00C03FB0" w:rsidRPr="00531A3B" w:rsidRDefault="00C03FB0" w:rsidP="00EB4B78">
            <w:pPr>
              <w:jc w:val="right"/>
              <w:rPr>
                <w:color w:val="000000"/>
              </w:rPr>
            </w:pPr>
            <w:r w:rsidRPr="00531A3B">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B041D3C" w14:textId="77777777" w:rsidR="00C03FB0" w:rsidRPr="00531A3B" w:rsidRDefault="00C03FB0" w:rsidP="00EB4B78">
            <w:pPr>
              <w:jc w:val="right"/>
              <w:rPr>
                <w:color w:val="000000"/>
              </w:rPr>
            </w:pPr>
            <w:r w:rsidRPr="00531A3B">
              <w:rPr>
                <w:color w:val="000000"/>
              </w:rPr>
              <w:t>200 000 000,00</w:t>
            </w:r>
          </w:p>
        </w:tc>
      </w:tr>
      <w:tr w:rsidR="00C03FB0" w:rsidRPr="00531A3B" w14:paraId="59B6FE2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50F48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C24FDD" w14:textId="77777777" w:rsidR="00C03FB0" w:rsidRPr="00531A3B" w:rsidRDefault="00C03FB0" w:rsidP="00EB4B78">
            <w:pPr>
              <w:jc w:val="center"/>
              <w:rPr>
                <w:color w:val="000000"/>
              </w:rPr>
            </w:pPr>
            <w:r w:rsidRPr="00531A3B">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2B7EA35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CC9BF" w14:textId="77777777" w:rsidR="00C03FB0" w:rsidRPr="00531A3B" w:rsidRDefault="00C03FB0" w:rsidP="00EB4B78">
            <w:pPr>
              <w:jc w:val="right"/>
              <w:rPr>
                <w:color w:val="000000"/>
              </w:rPr>
            </w:pPr>
            <w:r w:rsidRPr="00531A3B">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00E48460" w14:textId="77777777" w:rsidR="00C03FB0" w:rsidRPr="00531A3B" w:rsidRDefault="00C03FB0" w:rsidP="00EB4B78">
            <w:pPr>
              <w:jc w:val="right"/>
              <w:rPr>
                <w:color w:val="000000"/>
              </w:rPr>
            </w:pPr>
            <w:r w:rsidRPr="00531A3B">
              <w:rPr>
                <w:color w:val="000000"/>
              </w:rPr>
              <w:t>42 764 010,00</w:t>
            </w:r>
          </w:p>
        </w:tc>
      </w:tr>
      <w:tr w:rsidR="00C03FB0" w:rsidRPr="00531A3B" w14:paraId="57C889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406572"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D80BED3" w14:textId="77777777" w:rsidR="00C03FB0" w:rsidRPr="00531A3B" w:rsidRDefault="00C03FB0" w:rsidP="00EB4B78">
            <w:pPr>
              <w:jc w:val="center"/>
              <w:rPr>
                <w:color w:val="000000"/>
              </w:rPr>
            </w:pPr>
            <w:r w:rsidRPr="00531A3B">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F257A8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A204D" w14:textId="77777777" w:rsidR="00C03FB0" w:rsidRPr="00531A3B" w:rsidRDefault="00C03FB0" w:rsidP="00EB4B78">
            <w:pPr>
              <w:jc w:val="right"/>
              <w:rPr>
                <w:color w:val="000000"/>
              </w:rPr>
            </w:pPr>
            <w:r w:rsidRPr="00531A3B">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1A15F79A" w14:textId="77777777" w:rsidR="00C03FB0" w:rsidRPr="00531A3B" w:rsidRDefault="00C03FB0" w:rsidP="00EB4B78">
            <w:pPr>
              <w:jc w:val="right"/>
              <w:rPr>
                <w:color w:val="000000"/>
              </w:rPr>
            </w:pPr>
            <w:r w:rsidRPr="00531A3B">
              <w:rPr>
                <w:color w:val="000000"/>
              </w:rPr>
              <w:t>42 764 010,00</w:t>
            </w:r>
          </w:p>
        </w:tc>
      </w:tr>
      <w:tr w:rsidR="00C03FB0" w:rsidRPr="00531A3B" w14:paraId="35F372F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48AF02"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66EBD9C" w14:textId="77777777" w:rsidR="00C03FB0" w:rsidRPr="00531A3B" w:rsidRDefault="00C03FB0" w:rsidP="00EB4B78">
            <w:pPr>
              <w:jc w:val="center"/>
              <w:rPr>
                <w:color w:val="000000"/>
              </w:rPr>
            </w:pPr>
            <w:r w:rsidRPr="00531A3B">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16CFA5D"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CCDA2D0" w14:textId="77777777" w:rsidR="00C03FB0" w:rsidRPr="00531A3B" w:rsidRDefault="00C03FB0" w:rsidP="00EB4B78">
            <w:pPr>
              <w:jc w:val="right"/>
              <w:rPr>
                <w:color w:val="000000"/>
              </w:rPr>
            </w:pPr>
            <w:r w:rsidRPr="00531A3B">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77EC0E74" w14:textId="77777777" w:rsidR="00C03FB0" w:rsidRPr="00531A3B" w:rsidRDefault="00C03FB0" w:rsidP="00EB4B78">
            <w:pPr>
              <w:jc w:val="right"/>
              <w:rPr>
                <w:color w:val="000000"/>
              </w:rPr>
            </w:pPr>
            <w:r w:rsidRPr="00531A3B">
              <w:rPr>
                <w:color w:val="000000"/>
              </w:rPr>
              <w:t>42 153 980,00</w:t>
            </w:r>
          </w:p>
        </w:tc>
      </w:tr>
      <w:tr w:rsidR="00C03FB0" w:rsidRPr="00531A3B" w14:paraId="00F2CA6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8DA307"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FB419B5" w14:textId="77777777" w:rsidR="00C03FB0" w:rsidRPr="00531A3B" w:rsidRDefault="00C03FB0" w:rsidP="00EB4B78">
            <w:pPr>
              <w:jc w:val="center"/>
              <w:rPr>
                <w:color w:val="000000"/>
              </w:rPr>
            </w:pPr>
            <w:r w:rsidRPr="00531A3B">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B4B309C"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E94B441" w14:textId="77777777" w:rsidR="00C03FB0" w:rsidRPr="00531A3B" w:rsidRDefault="00C03FB0" w:rsidP="00EB4B78">
            <w:pPr>
              <w:jc w:val="right"/>
              <w:rPr>
                <w:color w:val="000000"/>
              </w:rPr>
            </w:pPr>
            <w:r w:rsidRPr="00531A3B">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69D3E486" w14:textId="77777777" w:rsidR="00C03FB0" w:rsidRPr="00531A3B" w:rsidRDefault="00C03FB0" w:rsidP="00EB4B78">
            <w:pPr>
              <w:jc w:val="right"/>
              <w:rPr>
                <w:color w:val="000000"/>
              </w:rPr>
            </w:pPr>
            <w:r w:rsidRPr="00531A3B">
              <w:rPr>
                <w:color w:val="000000"/>
              </w:rPr>
              <w:t>42 153 980,00</w:t>
            </w:r>
          </w:p>
        </w:tc>
      </w:tr>
      <w:tr w:rsidR="00C03FB0" w:rsidRPr="00531A3B" w14:paraId="041DE66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4B0C68"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27E6D2" w14:textId="77777777" w:rsidR="00C03FB0" w:rsidRPr="00531A3B" w:rsidRDefault="00C03FB0" w:rsidP="00EB4B78">
            <w:pPr>
              <w:jc w:val="center"/>
              <w:rPr>
                <w:color w:val="000000"/>
              </w:rPr>
            </w:pPr>
            <w:r w:rsidRPr="00531A3B">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CCEE10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9BA21B" w14:textId="77777777" w:rsidR="00C03FB0" w:rsidRPr="00531A3B" w:rsidRDefault="00C03FB0" w:rsidP="00EB4B78">
            <w:pPr>
              <w:jc w:val="right"/>
              <w:rPr>
                <w:color w:val="000000"/>
              </w:rPr>
            </w:pPr>
            <w:r w:rsidRPr="00531A3B">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08A6DAA0" w14:textId="77777777" w:rsidR="00C03FB0" w:rsidRPr="00531A3B" w:rsidRDefault="00C03FB0" w:rsidP="00EB4B78">
            <w:pPr>
              <w:jc w:val="right"/>
              <w:rPr>
                <w:color w:val="000000"/>
              </w:rPr>
            </w:pPr>
            <w:r w:rsidRPr="00531A3B">
              <w:rPr>
                <w:color w:val="000000"/>
              </w:rPr>
              <w:t>610 030,00</w:t>
            </w:r>
          </w:p>
        </w:tc>
      </w:tr>
      <w:tr w:rsidR="00C03FB0" w:rsidRPr="00531A3B" w14:paraId="7BD30C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1D7CDA"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4B72D7" w14:textId="77777777" w:rsidR="00C03FB0" w:rsidRPr="00531A3B" w:rsidRDefault="00C03FB0" w:rsidP="00EB4B78">
            <w:pPr>
              <w:jc w:val="center"/>
              <w:rPr>
                <w:color w:val="000000"/>
              </w:rPr>
            </w:pPr>
            <w:r w:rsidRPr="00531A3B">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1816C0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1B6002" w14:textId="77777777" w:rsidR="00C03FB0" w:rsidRPr="00531A3B" w:rsidRDefault="00C03FB0" w:rsidP="00EB4B78">
            <w:pPr>
              <w:jc w:val="right"/>
              <w:rPr>
                <w:color w:val="000000"/>
              </w:rPr>
            </w:pPr>
            <w:r w:rsidRPr="00531A3B">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6E3ED735" w14:textId="77777777" w:rsidR="00C03FB0" w:rsidRPr="00531A3B" w:rsidRDefault="00C03FB0" w:rsidP="00EB4B78">
            <w:pPr>
              <w:jc w:val="right"/>
              <w:rPr>
                <w:color w:val="000000"/>
              </w:rPr>
            </w:pPr>
            <w:r w:rsidRPr="00531A3B">
              <w:rPr>
                <w:color w:val="000000"/>
              </w:rPr>
              <w:t>610 030,00</w:t>
            </w:r>
          </w:p>
        </w:tc>
      </w:tr>
      <w:tr w:rsidR="00C03FB0" w:rsidRPr="00531A3B" w14:paraId="225CEC1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8356F8"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Информационное общество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BAC641A" w14:textId="77777777" w:rsidR="00C03FB0" w:rsidRPr="00531A3B" w:rsidRDefault="00C03FB0" w:rsidP="00EB4B78">
            <w:pPr>
              <w:jc w:val="center"/>
              <w:rPr>
                <w:color w:val="000000"/>
              </w:rPr>
            </w:pPr>
            <w:r w:rsidRPr="00531A3B">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2F89048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7F62AB" w14:textId="77777777" w:rsidR="00C03FB0" w:rsidRPr="00531A3B" w:rsidRDefault="00C03FB0" w:rsidP="00EB4B78">
            <w:pPr>
              <w:jc w:val="right"/>
              <w:rPr>
                <w:color w:val="000000"/>
              </w:rPr>
            </w:pPr>
            <w:r w:rsidRPr="00531A3B">
              <w:rPr>
                <w:color w:val="000000"/>
              </w:rPr>
              <w:t>833 660 596,33</w:t>
            </w:r>
          </w:p>
        </w:tc>
        <w:tc>
          <w:tcPr>
            <w:tcW w:w="1843" w:type="dxa"/>
            <w:tcBorders>
              <w:top w:val="nil"/>
              <w:left w:val="nil"/>
              <w:bottom w:val="single" w:sz="4" w:space="0" w:color="000000"/>
              <w:right w:val="single" w:sz="4" w:space="0" w:color="000000"/>
            </w:tcBorders>
            <w:shd w:val="clear" w:color="auto" w:fill="auto"/>
            <w:noWrap/>
            <w:hideMark/>
          </w:tcPr>
          <w:p w14:paraId="4FF919BB" w14:textId="77777777" w:rsidR="00C03FB0" w:rsidRPr="00531A3B" w:rsidRDefault="00C03FB0" w:rsidP="00EB4B78">
            <w:pPr>
              <w:jc w:val="right"/>
              <w:rPr>
                <w:color w:val="000000"/>
              </w:rPr>
            </w:pPr>
            <w:r w:rsidRPr="00531A3B">
              <w:rPr>
                <w:color w:val="000000"/>
              </w:rPr>
              <w:t>861 179 448,17</w:t>
            </w:r>
          </w:p>
        </w:tc>
      </w:tr>
      <w:tr w:rsidR="00C03FB0" w:rsidRPr="00531A3B" w14:paraId="3B3EBDA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D9B09A"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Цифровые платформы в отраслях социальной сферы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758EF04" w14:textId="77777777" w:rsidR="00C03FB0" w:rsidRPr="00531A3B" w:rsidRDefault="00C03FB0" w:rsidP="00EB4B78">
            <w:pPr>
              <w:jc w:val="center"/>
              <w:rPr>
                <w:color w:val="000000"/>
              </w:rPr>
            </w:pPr>
            <w:r w:rsidRPr="00531A3B">
              <w:rPr>
                <w:color w:val="000000"/>
              </w:rPr>
              <w:t xml:space="preserve">11 1 Ц2 00000 </w:t>
            </w:r>
          </w:p>
        </w:tc>
        <w:tc>
          <w:tcPr>
            <w:tcW w:w="567" w:type="dxa"/>
            <w:tcBorders>
              <w:top w:val="nil"/>
              <w:left w:val="nil"/>
              <w:bottom w:val="single" w:sz="4" w:space="0" w:color="000000"/>
              <w:right w:val="single" w:sz="4" w:space="0" w:color="000000"/>
            </w:tcBorders>
            <w:shd w:val="clear" w:color="auto" w:fill="auto"/>
            <w:noWrap/>
            <w:hideMark/>
          </w:tcPr>
          <w:p w14:paraId="29D65BF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2378C" w14:textId="77777777" w:rsidR="00C03FB0" w:rsidRPr="00531A3B" w:rsidRDefault="00C03FB0" w:rsidP="00EB4B78">
            <w:pPr>
              <w:jc w:val="right"/>
              <w:rPr>
                <w:color w:val="000000"/>
              </w:rPr>
            </w:pPr>
            <w:r w:rsidRPr="00531A3B">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4769A729" w14:textId="77777777" w:rsidR="00C03FB0" w:rsidRPr="00531A3B" w:rsidRDefault="00C03FB0" w:rsidP="00EB4B78">
            <w:pPr>
              <w:jc w:val="right"/>
              <w:rPr>
                <w:color w:val="000000"/>
              </w:rPr>
            </w:pPr>
            <w:r w:rsidRPr="00531A3B">
              <w:rPr>
                <w:color w:val="000000"/>
              </w:rPr>
              <w:t>96 710 729,17</w:t>
            </w:r>
          </w:p>
        </w:tc>
      </w:tr>
      <w:tr w:rsidR="00C03FB0" w:rsidRPr="00531A3B" w14:paraId="47D4CD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FF0091" w14:textId="77777777" w:rsidR="00C03FB0" w:rsidRPr="00531A3B" w:rsidRDefault="00C03FB0" w:rsidP="00EB4B78">
            <w:pPr>
              <w:rPr>
                <w:color w:val="000000"/>
                <w:sz w:val="22"/>
                <w:szCs w:val="22"/>
              </w:rPr>
            </w:pPr>
            <w:r w:rsidRPr="00531A3B">
              <w:rPr>
                <w:color w:val="000000"/>
                <w:sz w:val="22"/>
                <w:szCs w:val="22"/>
              </w:rPr>
              <w:lastRenderedPageBreak/>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531A3B">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C5A467" w14:textId="77777777" w:rsidR="00C03FB0" w:rsidRPr="00531A3B" w:rsidRDefault="00C03FB0" w:rsidP="00EB4B78">
            <w:pPr>
              <w:jc w:val="center"/>
              <w:rPr>
                <w:color w:val="000000"/>
              </w:rPr>
            </w:pPr>
            <w:r w:rsidRPr="00531A3B">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1640C24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A2D35" w14:textId="77777777" w:rsidR="00C03FB0" w:rsidRPr="00531A3B" w:rsidRDefault="00C03FB0" w:rsidP="00EB4B78">
            <w:pPr>
              <w:jc w:val="right"/>
              <w:rPr>
                <w:color w:val="000000"/>
              </w:rPr>
            </w:pPr>
            <w:r w:rsidRPr="00531A3B">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7D552E0E" w14:textId="77777777" w:rsidR="00C03FB0" w:rsidRPr="00531A3B" w:rsidRDefault="00C03FB0" w:rsidP="00EB4B78">
            <w:pPr>
              <w:jc w:val="right"/>
              <w:rPr>
                <w:color w:val="000000"/>
              </w:rPr>
            </w:pPr>
            <w:r w:rsidRPr="00531A3B">
              <w:rPr>
                <w:color w:val="000000"/>
              </w:rPr>
              <w:t>96 710 729,17</w:t>
            </w:r>
          </w:p>
        </w:tc>
      </w:tr>
      <w:tr w:rsidR="00C03FB0" w:rsidRPr="00531A3B" w14:paraId="139AA50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D09F4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7A3AE8" w14:textId="77777777" w:rsidR="00C03FB0" w:rsidRPr="00531A3B" w:rsidRDefault="00C03FB0" w:rsidP="00EB4B78">
            <w:pPr>
              <w:jc w:val="center"/>
              <w:rPr>
                <w:color w:val="000000"/>
              </w:rPr>
            </w:pPr>
            <w:r w:rsidRPr="00531A3B">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6332BC4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6D11FC" w14:textId="77777777" w:rsidR="00C03FB0" w:rsidRPr="00531A3B" w:rsidRDefault="00C03FB0" w:rsidP="00EB4B78">
            <w:pPr>
              <w:jc w:val="right"/>
              <w:rPr>
                <w:color w:val="000000"/>
              </w:rPr>
            </w:pPr>
            <w:r w:rsidRPr="00531A3B">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6F57BA80" w14:textId="77777777" w:rsidR="00C03FB0" w:rsidRPr="00531A3B" w:rsidRDefault="00C03FB0" w:rsidP="00EB4B78">
            <w:pPr>
              <w:jc w:val="right"/>
              <w:rPr>
                <w:color w:val="000000"/>
              </w:rPr>
            </w:pPr>
            <w:r w:rsidRPr="00531A3B">
              <w:rPr>
                <w:color w:val="000000"/>
              </w:rPr>
              <w:t>96 710 729,17</w:t>
            </w:r>
          </w:p>
        </w:tc>
      </w:tr>
      <w:tr w:rsidR="00C03FB0" w:rsidRPr="00531A3B" w14:paraId="07E9A6A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BADAEF"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6DDC4A" w14:textId="77777777" w:rsidR="00C03FB0" w:rsidRPr="00531A3B" w:rsidRDefault="00C03FB0" w:rsidP="00EB4B78">
            <w:pPr>
              <w:jc w:val="center"/>
              <w:rPr>
                <w:color w:val="000000"/>
              </w:rPr>
            </w:pPr>
            <w:r w:rsidRPr="00531A3B">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7EA8D813"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E763EE6" w14:textId="77777777" w:rsidR="00C03FB0" w:rsidRPr="00531A3B" w:rsidRDefault="00C03FB0" w:rsidP="00EB4B78">
            <w:pPr>
              <w:jc w:val="right"/>
              <w:rPr>
                <w:color w:val="000000"/>
              </w:rPr>
            </w:pPr>
            <w:r w:rsidRPr="00531A3B">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0957C9E9" w14:textId="77777777" w:rsidR="00C03FB0" w:rsidRPr="00531A3B" w:rsidRDefault="00C03FB0" w:rsidP="00EB4B78">
            <w:pPr>
              <w:jc w:val="right"/>
              <w:rPr>
                <w:color w:val="000000"/>
              </w:rPr>
            </w:pPr>
            <w:r w:rsidRPr="00531A3B">
              <w:rPr>
                <w:color w:val="000000"/>
              </w:rPr>
              <w:t>96 710 729,17</w:t>
            </w:r>
          </w:p>
        </w:tc>
      </w:tr>
      <w:tr w:rsidR="00C03FB0" w:rsidRPr="00531A3B" w14:paraId="52176D8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AAC7DB"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Цифровое государственное управление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7C1F414" w14:textId="77777777" w:rsidR="00C03FB0" w:rsidRPr="00531A3B" w:rsidRDefault="00C03FB0" w:rsidP="00EB4B78">
            <w:pPr>
              <w:jc w:val="center"/>
              <w:rPr>
                <w:color w:val="000000"/>
              </w:rPr>
            </w:pPr>
            <w:r w:rsidRPr="00531A3B">
              <w:rPr>
                <w:color w:val="000000"/>
              </w:rPr>
              <w:t xml:space="preserve">11 1 Ц4 00000 </w:t>
            </w:r>
          </w:p>
        </w:tc>
        <w:tc>
          <w:tcPr>
            <w:tcW w:w="567" w:type="dxa"/>
            <w:tcBorders>
              <w:top w:val="nil"/>
              <w:left w:val="nil"/>
              <w:bottom w:val="single" w:sz="4" w:space="0" w:color="000000"/>
              <w:right w:val="single" w:sz="4" w:space="0" w:color="000000"/>
            </w:tcBorders>
            <w:shd w:val="clear" w:color="auto" w:fill="auto"/>
            <w:noWrap/>
            <w:hideMark/>
          </w:tcPr>
          <w:p w14:paraId="06BD5CB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9B7E5A" w14:textId="77777777" w:rsidR="00C03FB0" w:rsidRPr="00531A3B" w:rsidRDefault="00C03FB0" w:rsidP="00EB4B78">
            <w:pPr>
              <w:jc w:val="right"/>
              <w:rPr>
                <w:color w:val="000000"/>
              </w:rPr>
            </w:pPr>
            <w:r w:rsidRPr="00531A3B">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4D4B054E" w14:textId="77777777" w:rsidR="00C03FB0" w:rsidRPr="00531A3B" w:rsidRDefault="00C03FB0" w:rsidP="00EB4B78">
            <w:pPr>
              <w:jc w:val="right"/>
              <w:rPr>
                <w:color w:val="000000"/>
              </w:rPr>
            </w:pPr>
            <w:r w:rsidRPr="00531A3B">
              <w:rPr>
                <w:color w:val="000000"/>
              </w:rPr>
              <w:t>0,00</w:t>
            </w:r>
          </w:p>
        </w:tc>
      </w:tr>
      <w:tr w:rsidR="00C03FB0" w:rsidRPr="00531A3B" w14:paraId="1DB2CF6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D1DF55" w14:textId="77777777" w:rsidR="00C03FB0" w:rsidRPr="00531A3B" w:rsidRDefault="00C03FB0" w:rsidP="00EB4B78">
            <w:pPr>
              <w:rPr>
                <w:color w:val="000000"/>
                <w:sz w:val="22"/>
                <w:szCs w:val="22"/>
              </w:rPr>
            </w:pPr>
            <w:r w:rsidRPr="00531A3B">
              <w:rPr>
                <w:color w:val="000000"/>
                <w:sz w:val="22"/>
                <w:szCs w:val="22"/>
              </w:rPr>
              <w:t>Развитие региональных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7971B36A" w14:textId="77777777" w:rsidR="00C03FB0" w:rsidRPr="00531A3B" w:rsidRDefault="00C03FB0" w:rsidP="00EB4B78">
            <w:pPr>
              <w:jc w:val="center"/>
              <w:rPr>
                <w:color w:val="000000"/>
              </w:rPr>
            </w:pPr>
            <w:r w:rsidRPr="00531A3B">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19FCED2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22F6EB" w14:textId="77777777" w:rsidR="00C03FB0" w:rsidRPr="00531A3B" w:rsidRDefault="00C03FB0" w:rsidP="00EB4B78">
            <w:pPr>
              <w:jc w:val="right"/>
              <w:rPr>
                <w:color w:val="000000"/>
              </w:rPr>
            </w:pPr>
            <w:r w:rsidRPr="00531A3B">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3367519D" w14:textId="77777777" w:rsidR="00C03FB0" w:rsidRPr="00531A3B" w:rsidRDefault="00C03FB0" w:rsidP="00EB4B78">
            <w:pPr>
              <w:jc w:val="right"/>
              <w:rPr>
                <w:color w:val="000000"/>
              </w:rPr>
            </w:pPr>
            <w:r w:rsidRPr="00531A3B">
              <w:rPr>
                <w:color w:val="000000"/>
              </w:rPr>
              <w:t>0,00</w:t>
            </w:r>
          </w:p>
        </w:tc>
      </w:tr>
      <w:tr w:rsidR="00C03FB0" w:rsidRPr="00531A3B" w14:paraId="6FDA766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CA5975"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D6D790" w14:textId="77777777" w:rsidR="00C03FB0" w:rsidRPr="00531A3B" w:rsidRDefault="00C03FB0" w:rsidP="00EB4B78">
            <w:pPr>
              <w:jc w:val="center"/>
              <w:rPr>
                <w:color w:val="000000"/>
              </w:rPr>
            </w:pPr>
            <w:r w:rsidRPr="00531A3B">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0D18851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B735D4" w14:textId="77777777" w:rsidR="00C03FB0" w:rsidRPr="00531A3B" w:rsidRDefault="00C03FB0" w:rsidP="00EB4B78">
            <w:pPr>
              <w:jc w:val="right"/>
              <w:rPr>
                <w:color w:val="000000"/>
              </w:rPr>
            </w:pPr>
            <w:r w:rsidRPr="00531A3B">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0F98B167" w14:textId="77777777" w:rsidR="00C03FB0" w:rsidRPr="00531A3B" w:rsidRDefault="00C03FB0" w:rsidP="00EB4B78">
            <w:pPr>
              <w:jc w:val="right"/>
              <w:rPr>
                <w:color w:val="000000"/>
              </w:rPr>
            </w:pPr>
            <w:r w:rsidRPr="00531A3B">
              <w:rPr>
                <w:color w:val="000000"/>
              </w:rPr>
              <w:t>0,00</w:t>
            </w:r>
          </w:p>
        </w:tc>
      </w:tr>
      <w:tr w:rsidR="00C03FB0" w:rsidRPr="00531A3B" w14:paraId="785AB43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FD961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74B16C" w14:textId="77777777" w:rsidR="00C03FB0" w:rsidRPr="00531A3B" w:rsidRDefault="00C03FB0" w:rsidP="00EB4B78">
            <w:pPr>
              <w:jc w:val="center"/>
              <w:rPr>
                <w:color w:val="000000"/>
              </w:rPr>
            </w:pPr>
            <w:r w:rsidRPr="00531A3B">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60C762B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23B2B7" w14:textId="77777777" w:rsidR="00C03FB0" w:rsidRPr="00531A3B" w:rsidRDefault="00C03FB0" w:rsidP="00EB4B78">
            <w:pPr>
              <w:jc w:val="right"/>
              <w:rPr>
                <w:color w:val="000000"/>
              </w:rPr>
            </w:pPr>
            <w:r w:rsidRPr="00531A3B">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608C1050" w14:textId="77777777" w:rsidR="00C03FB0" w:rsidRPr="00531A3B" w:rsidRDefault="00C03FB0" w:rsidP="00EB4B78">
            <w:pPr>
              <w:jc w:val="right"/>
              <w:rPr>
                <w:color w:val="000000"/>
              </w:rPr>
            </w:pPr>
            <w:r w:rsidRPr="00531A3B">
              <w:rPr>
                <w:color w:val="000000"/>
              </w:rPr>
              <w:t>0,00</w:t>
            </w:r>
          </w:p>
        </w:tc>
      </w:tr>
      <w:tr w:rsidR="00C03FB0" w:rsidRPr="00531A3B" w14:paraId="4F46743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C16692"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Цифровая трансформация государственного управления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88C3C8" w14:textId="77777777" w:rsidR="00C03FB0" w:rsidRPr="00531A3B" w:rsidRDefault="00C03FB0" w:rsidP="00EB4B78">
            <w:pPr>
              <w:jc w:val="center"/>
              <w:rPr>
                <w:color w:val="000000"/>
              </w:rPr>
            </w:pPr>
            <w:r w:rsidRPr="00531A3B">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31CBBA3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3421E" w14:textId="77777777" w:rsidR="00C03FB0" w:rsidRPr="00531A3B" w:rsidRDefault="00C03FB0" w:rsidP="00EB4B78">
            <w:pPr>
              <w:jc w:val="right"/>
              <w:rPr>
                <w:color w:val="000000"/>
              </w:rPr>
            </w:pPr>
            <w:r w:rsidRPr="00531A3B">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4AFC61F3" w14:textId="77777777" w:rsidR="00C03FB0" w:rsidRPr="00531A3B" w:rsidRDefault="00C03FB0" w:rsidP="00EB4B78">
            <w:pPr>
              <w:jc w:val="right"/>
              <w:rPr>
                <w:color w:val="000000"/>
              </w:rPr>
            </w:pPr>
            <w:r w:rsidRPr="00531A3B">
              <w:rPr>
                <w:color w:val="000000"/>
              </w:rPr>
              <w:t>47 297 747,00</w:t>
            </w:r>
          </w:p>
        </w:tc>
      </w:tr>
      <w:tr w:rsidR="00C03FB0" w:rsidRPr="00531A3B" w14:paraId="7D42E99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E5C3D0" w14:textId="77777777" w:rsidR="00C03FB0" w:rsidRPr="00531A3B" w:rsidRDefault="00C03FB0" w:rsidP="00EB4B78">
            <w:pPr>
              <w:rPr>
                <w:color w:val="000000"/>
                <w:sz w:val="22"/>
                <w:szCs w:val="22"/>
              </w:rPr>
            </w:pPr>
            <w:r w:rsidRPr="00531A3B">
              <w:rPr>
                <w:color w:val="000000"/>
                <w:sz w:val="22"/>
                <w:szCs w:val="22"/>
              </w:rPr>
              <w:t>Создание, внедрение и развитие информационных систем и цифровых сервисов</w:t>
            </w:r>
          </w:p>
        </w:tc>
        <w:tc>
          <w:tcPr>
            <w:tcW w:w="1701" w:type="dxa"/>
            <w:tcBorders>
              <w:top w:val="nil"/>
              <w:left w:val="nil"/>
              <w:bottom w:val="single" w:sz="4" w:space="0" w:color="000000"/>
              <w:right w:val="single" w:sz="4" w:space="0" w:color="000000"/>
            </w:tcBorders>
            <w:shd w:val="clear" w:color="auto" w:fill="auto"/>
            <w:noWrap/>
            <w:hideMark/>
          </w:tcPr>
          <w:p w14:paraId="7595EE3B" w14:textId="77777777" w:rsidR="00C03FB0" w:rsidRPr="00531A3B" w:rsidRDefault="00C03FB0" w:rsidP="00EB4B78">
            <w:pPr>
              <w:jc w:val="center"/>
              <w:rPr>
                <w:color w:val="000000"/>
              </w:rPr>
            </w:pPr>
            <w:r w:rsidRPr="00531A3B">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3E14E5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8616B9" w14:textId="77777777" w:rsidR="00C03FB0" w:rsidRPr="00531A3B" w:rsidRDefault="00C03FB0" w:rsidP="00EB4B78">
            <w:pPr>
              <w:jc w:val="right"/>
              <w:rPr>
                <w:color w:val="000000"/>
              </w:rPr>
            </w:pPr>
            <w:r w:rsidRPr="00531A3B">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442291DF" w14:textId="77777777" w:rsidR="00C03FB0" w:rsidRPr="00531A3B" w:rsidRDefault="00C03FB0" w:rsidP="00EB4B78">
            <w:pPr>
              <w:jc w:val="right"/>
              <w:rPr>
                <w:color w:val="000000"/>
              </w:rPr>
            </w:pPr>
            <w:r w:rsidRPr="00531A3B">
              <w:rPr>
                <w:color w:val="000000"/>
              </w:rPr>
              <w:t>47 297 747,00</w:t>
            </w:r>
          </w:p>
        </w:tc>
      </w:tr>
      <w:tr w:rsidR="00C03FB0" w:rsidRPr="00531A3B" w14:paraId="23C209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08D81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56E310" w14:textId="77777777" w:rsidR="00C03FB0" w:rsidRPr="00531A3B" w:rsidRDefault="00C03FB0" w:rsidP="00EB4B78">
            <w:pPr>
              <w:jc w:val="center"/>
              <w:rPr>
                <w:color w:val="000000"/>
              </w:rPr>
            </w:pPr>
            <w:r w:rsidRPr="00531A3B">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951CE8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6DED3D" w14:textId="77777777" w:rsidR="00C03FB0" w:rsidRPr="00531A3B" w:rsidRDefault="00C03FB0" w:rsidP="00EB4B78">
            <w:pPr>
              <w:jc w:val="right"/>
              <w:rPr>
                <w:color w:val="000000"/>
              </w:rPr>
            </w:pPr>
            <w:r w:rsidRPr="00531A3B">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1E32F3DC" w14:textId="77777777" w:rsidR="00C03FB0" w:rsidRPr="00531A3B" w:rsidRDefault="00C03FB0" w:rsidP="00EB4B78">
            <w:pPr>
              <w:jc w:val="right"/>
              <w:rPr>
                <w:color w:val="000000"/>
              </w:rPr>
            </w:pPr>
            <w:r w:rsidRPr="00531A3B">
              <w:rPr>
                <w:color w:val="000000"/>
              </w:rPr>
              <w:t>28 159 599,00</w:t>
            </w:r>
          </w:p>
        </w:tc>
      </w:tr>
      <w:tr w:rsidR="00C03FB0" w:rsidRPr="00531A3B" w14:paraId="1482437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EC9D2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55BF81" w14:textId="77777777" w:rsidR="00C03FB0" w:rsidRPr="00531A3B" w:rsidRDefault="00C03FB0" w:rsidP="00EB4B78">
            <w:pPr>
              <w:jc w:val="center"/>
              <w:rPr>
                <w:color w:val="000000"/>
              </w:rPr>
            </w:pPr>
            <w:r w:rsidRPr="00531A3B">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1A085A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33ACE2" w14:textId="77777777" w:rsidR="00C03FB0" w:rsidRPr="00531A3B" w:rsidRDefault="00C03FB0" w:rsidP="00EB4B78">
            <w:pPr>
              <w:jc w:val="right"/>
              <w:rPr>
                <w:color w:val="000000"/>
              </w:rPr>
            </w:pPr>
            <w:r w:rsidRPr="00531A3B">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177C3ECF" w14:textId="77777777" w:rsidR="00C03FB0" w:rsidRPr="00531A3B" w:rsidRDefault="00C03FB0" w:rsidP="00EB4B78">
            <w:pPr>
              <w:jc w:val="right"/>
              <w:rPr>
                <w:color w:val="000000"/>
              </w:rPr>
            </w:pPr>
            <w:r w:rsidRPr="00531A3B">
              <w:rPr>
                <w:color w:val="000000"/>
              </w:rPr>
              <w:t>28 159 599,00</w:t>
            </w:r>
          </w:p>
        </w:tc>
      </w:tr>
      <w:tr w:rsidR="00C03FB0" w:rsidRPr="00531A3B" w14:paraId="3088C10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633C3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0AF4B5" w14:textId="77777777" w:rsidR="00C03FB0" w:rsidRPr="00531A3B" w:rsidRDefault="00C03FB0" w:rsidP="00EB4B78">
            <w:pPr>
              <w:jc w:val="center"/>
              <w:rPr>
                <w:color w:val="000000"/>
              </w:rPr>
            </w:pPr>
            <w:r w:rsidRPr="00531A3B">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55AA9F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36EC8D" w14:textId="77777777" w:rsidR="00C03FB0" w:rsidRPr="00531A3B" w:rsidRDefault="00C03FB0" w:rsidP="00EB4B78">
            <w:pPr>
              <w:jc w:val="right"/>
              <w:rPr>
                <w:color w:val="000000"/>
              </w:rPr>
            </w:pPr>
            <w:r w:rsidRPr="00531A3B">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201DC12E" w14:textId="77777777" w:rsidR="00C03FB0" w:rsidRPr="00531A3B" w:rsidRDefault="00C03FB0" w:rsidP="00EB4B78">
            <w:pPr>
              <w:jc w:val="right"/>
              <w:rPr>
                <w:color w:val="000000"/>
              </w:rPr>
            </w:pPr>
            <w:r w:rsidRPr="00531A3B">
              <w:rPr>
                <w:color w:val="000000"/>
              </w:rPr>
              <w:t>19 138 148,00</w:t>
            </w:r>
          </w:p>
        </w:tc>
      </w:tr>
      <w:tr w:rsidR="00C03FB0" w:rsidRPr="00531A3B" w14:paraId="552252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61EFAE"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349A4A" w14:textId="77777777" w:rsidR="00C03FB0" w:rsidRPr="00531A3B" w:rsidRDefault="00C03FB0" w:rsidP="00EB4B78">
            <w:pPr>
              <w:jc w:val="center"/>
              <w:rPr>
                <w:color w:val="000000"/>
              </w:rPr>
            </w:pPr>
            <w:r w:rsidRPr="00531A3B">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60FC593"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61B7731" w14:textId="77777777" w:rsidR="00C03FB0" w:rsidRPr="00531A3B" w:rsidRDefault="00C03FB0" w:rsidP="00EB4B78">
            <w:pPr>
              <w:jc w:val="right"/>
              <w:rPr>
                <w:color w:val="000000"/>
              </w:rPr>
            </w:pPr>
            <w:r w:rsidRPr="00531A3B">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36B83DA9" w14:textId="77777777" w:rsidR="00C03FB0" w:rsidRPr="00531A3B" w:rsidRDefault="00C03FB0" w:rsidP="00EB4B78">
            <w:pPr>
              <w:jc w:val="right"/>
              <w:rPr>
                <w:color w:val="000000"/>
              </w:rPr>
            </w:pPr>
            <w:r w:rsidRPr="00531A3B">
              <w:rPr>
                <w:color w:val="000000"/>
              </w:rPr>
              <w:t>19 138 148,00</w:t>
            </w:r>
          </w:p>
        </w:tc>
      </w:tr>
      <w:tr w:rsidR="00C03FB0" w:rsidRPr="00531A3B" w14:paraId="7F332C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BD9432"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EB0BAC" w14:textId="77777777" w:rsidR="00C03FB0" w:rsidRPr="00531A3B" w:rsidRDefault="00C03FB0" w:rsidP="00EB4B78">
            <w:pPr>
              <w:jc w:val="center"/>
              <w:rPr>
                <w:color w:val="000000"/>
              </w:rPr>
            </w:pPr>
            <w:r w:rsidRPr="00531A3B">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0B2B803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31A7F" w14:textId="77777777" w:rsidR="00C03FB0" w:rsidRPr="00531A3B" w:rsidRDefault="00C03FB0" w:rsidP="00EB4B78">
            <w:pPr>
              <w:jc w:val="right"/>
              <w:rPr>
                <w:color w:val="000000"/>
              </w:rPr>
            </w:pPr>
            <w:r w:rsidRPr="00531A3B">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097C436C" w14:textId="77777777" w:rsidR="00C03FB0" w:rsidRPr="00531A3B" w:rsidRDefault="00C03FB0" w:rsidP="00EB4B78">
            <w:pPr>
              <w:jc w:val="right"/>
              <w:rPr>
                <w:color w:val="000000"/>
              </w:rPr>
            </w:pPr>
            <w:r w:rsidRPr="00531A3B">
              <w:rPr>
                <w:color w:val="000000"/>
              </w:rPr>
              <w:t>2 460 000,00</w:t>
            </w:r>
          </w:p>
        </w:tc>
      </w:tr>
      <w:tr w:rsidR="00C03FB0" w:rsidRPr="00531A3B" w14:paraId="3984EE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2EA453" w14:textId="77777777" w:rsidR="00C03FB0" w:rsidRPr="00531A3B" w:rsidRDefault="00C03FB0" w:rsidP="00EB4B78">
            <w:pPr>
              <w:rPr>
                <w:color w:val="000000"/>
                <w:sz w:val="22"/>
                <w:szCs w:val="22"/>
              </w:rPr>
            </w:pPr>
            <w:r w:rsidRPr="00531A3B">
              <w:rPr>
                <w:color w:val="000000"/>
                <w:sz w:val="22"/>
                <w:szCs w:val="22"/>
              </w:rPr>
              <w:t>Развитие и сопровождение РНИС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62F2AC" w14:textId="77777777" w:rsidR="00C03FB0" w:rsidRPr="00531A3B" w:rsidRDefault="00C03FB0" w:rsidP="00EB4B78">
            <w:pPr>
              <w:jc w:val="center"/>
              <w:rPr>
                <w:color w:val="000000"/>
              </w:rPr>
            </w:pPr>
            <w:r w:rsidRPr="00531A3B">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1804874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C58921" w14:textId="77777777" w:rsidR="00C03FB0" w:rsidRPr="00531A3B" w:rsidRDefault="00C03FB0" w:rsidP="00EB4B78">
            <w:pPr>
              <w:jc w:val="right"/>
              <w:rPr>
                <w:color w:val="000000"/>
              </w:rPr>
            </w:pPr>
            <w:r w:rsidRPr="00531A3B">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352A7987" w14:textId="77777777" w:rsidR="00C03FB0" w:rsidRPr="00531A3B" w:rsidRDefault="00C03FB0" w:rsidP="00EB4B78">
            <w:pPr>
              <w:jc w:val="right"/>
              <w:rPr>
                <w:color w:val="000000"/>
              </w:rPr>
            </w:pPr>
            <w:r w:rsidRPr="00531A3B">
              <w:rPr>
                <w:color w:val="000000"/>
              </w:rPr>
              <w:t>2 460 000,00</w:t>
            </w:r>
          </w:p>
        </w:tc>
      </w:tr>
      <w:tr w:rsidR="00C03FB0" w:rsidRPr="00531A3B" w14:paraId="5B5B840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CE2ED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E77CCA" w14:textId="77777777" w:rsidR="00C03FB0" w:rsidRPr="00531A3B" w:rsidRDefault="00C03FB0" w:rsidP="00EB4B78">
            <w:pPr>
              <w:jc w:val="center"/>
              <w:rPr>
                <w:color w:val="000000"/>
              </w:rPr>
            </w:pPr>
            <w:r w:rsidRPr="00531A3B">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1EAB424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1B539F" w14:textId="77777777" w:rsidR="00C03FB0" w:rsidRPr="00531A3B" w:rsidRDefault="00C03FB0" w:rsidP="00EB4B78">
            <w:pPr>
              <w:jc w:val="right"/>
              <w:rPr>
                <w:color w:val="000000"/>
              </w:rPr>
            </w:pPr>
            <w:r w:rsidRPr="00531A3B">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263D7D2" w14:textId="77777777" w:rsidR="00C03FB0" w:rsidRPr="00531A3B" w:rsidRDefault="00C03FB0" w:rsidP="00EB4B78">
            <w:pPr>
              <w:jc w:val="right"/>
              <w:rPr>
                <w:color w:val="000000"/>
              </w:rPr>
            </w:pPr>
            <w:r w:rsidRPr="00531A3B">
              <w:rPr>
                <w:color w:val="000000"/>
              </w:rPr>
              <w:t>2 460 000,00</w:t>
            </w:r>
          </w:p>
        </w:tc>
      </w:tr>
      <w:tr w:rsidR="00C03FB0" w:rsidRPr="00531A3B" w14:paraId="59EDE36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E5F516"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F82B53" w14:textId="77777777" w:rsidR="00C03FB0" w:rsidRPr="00531A3B" w:rsidRDefault="00C03FB0" w:rsidP="00EB4B78">
            <w:pPr>
              <w:jc w:val="center"/>
              <w:rPr>
                <w:color w:val="000000"/>
              </w:rPr>
            </w:pPr>
            <w:r w:rsidRPr="00531A3B">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7BA3034A"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7C21CB4" w14:textId="77777777" w:rsidR="00C03FB0" w:rsidRPr="00531A3B" w:rsidRDefault="00C03FB0" w:rsidP="00EB4B78">
            <w:pPr>
              <w:jc w:val="right"/>
              <w:rPr>
                <w:color w:val="000000"/>
              </w:rPr>
            </w:pPr>
            <w:r w:rsidRPr="00531A3B">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CD3F1BE" w14:textId="77777777" w:rsidR="00C03FB0" w:rsidRPr="00531A3B" w:rsidRDefault="00C03FB0" w:rsidP="00EB4B78">
            <w:pPr>
              <w:jc w:val="right"/>
              <w:rPr>
                <w:color w:val="000000"/>
              </w:rPr>
            </w:pPr>
            <w:r w:rsidRPr="00531A3B">
              <w:rPr>
                <w:color w:val="000000"/>
              </w:rPr>
              <w:t>2 460 000,00</w:t>
            </w:r>
          </w:p>
        </w:tc>
      </w:tr>
      <w:tr w:rsidR="00C03FB0" w:rsidRPr="00531A3B" w14:paraId="3C91BC1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390CE2"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развития отрасли информационных технологий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5AFEB42" w14:textId="77777777" w:rsidR="00C03FB0" w:rsidRPr="00531A3B" w:rsidRDefault="00C03FB0" w:rsidP="00EB4B78">
            <w:pPr>
              <w:jc w:val="center"/>
              <w:rPr>
                <w:color w:val="000000"/>
              </w:rPr>
            </w:pPr>
            <w:r w:rsidRPr="00531A3B">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68E0FC7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418778" w14:textId="77777777" w:rsidR="00C03FB0" w:rsidRPr="00531A3B" w:rsidRDefault="00C03FB0" w:rsidP="00EB4B78">
            <w:pPr>
              <w:jc w:val="right"/>
              <w:rPr>
                <w:color w:val="000000"/>
              </w:rPr>
            </w:pPr>
            <w:r w:rsidRPr="00531A3B">
              <w:rPr>
                <w:color w:val="000000"/>
              </w:rPr>
              <w:t>40 100 000,00</w:t>
            </w:r>
          </w:p>
        </w:tc>
        <w:tc>
          <w:tcPr>
            <w:tcW w:w="1843" w:type="dxa"/>
            <w:tcBorders>
              <w:top w:val="nil"/>
              <w:left w:val="nil"/>
              <w:bottom w:val="single" w:sz="4" w:space="0" w:color="000000"/>
              <w:right w:val="single" w:sz="4" w:space="0" w:color="000000"/>
            </w:tcBorders>
            <w:shd w:val="clear" w:color="auto" w:fill="auto"/>
            <w:noWrap/>
            <w:hideMark/>
          </w:tcPr>
          <w:p w14:paraId="5EF6C934" w14:textId="77777777" w:rsidR="00C03FB0" w:rsidRPr="00531A3B" w:rsidRDefault="00C03FB0" w:rsidP="00EB4B78">
            <w:pPr>
              <w:jc w:val="right"/>
              <w:rPr>
                <w:color w:val="000000"/>
              </w:rPr>
            </w:pPr>
            <w:r w:rsidRPr="00531A3B">
              <w:rPr>
                <w:color w:val="000000"/>
              </w:rPr>
              <w:t>40 100 000,00</w:t>
            </w:r>
          </w:p>
        </w:tc>
      </w:tr>
      <w:tr w:rsidR="00C03FB0" w:rsidRPr="00531A3B" w14:paraId="6CF7715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E97CEC" w14:textId="77777777" w:rsidR="00C03FB0" w:rsidRPr="00531A3B" w:rsidRDefault="00C03FB0" w:rsidP="00EB4B78">
            <w:pPr>
              <w:rPr>
                <w:color w:val="000000"/>
                <w:sz w:val="22"/>
                <w:szCs w:val="22"/>
              </w:rPr>
            </w:pPr>
            <w:r w:rsidRPr="00531A3B">
              <w:rPr>
                <w:color w:val="000000"/>
                <w:sz w:val="22"/>
                <w:szCs w:val="22"/>
              </w:rPr>
              <w:t>Мероприятия, направленные на устранение цифрового неравенства</w:t>
            </w:r>
          </w:p>
        </w:tc>
        <w:tc>
          <w:tcPr>
            <w:tcW w:w="1701" w:type="dxa"/>
            <w:tcBorders>
              <w:top w:val="nil"/>
              <w:left w:val="nil"/>
              <w:bottom w:val="single" w:sz="4" w:space="0" w:color="000000"/>
              <w:right w:val="single" w:sz="4" w:space="0" w:color="000000"/>
            </w:tcBorders>
            <w:shd w:val="clear" w:color="auto" w:fill="auto"/>
            <w:noWrap/>
            <w:hideMark/>
          </w:tcPr>
          <w:p w14:paraId="416A36E9" w14:textId="77777777" w:rsidR="00C03FB0" w:rsidRPr="00531A3B" w:rsidRDefault="00C03FB0" w:rsidP="00EB4B78">
            <w:pPr>
              <w:jc w:val="center"/>
              <w:rPr>
                <w:color w:val="000000"/>
              </w:rPr>
            </w:pPr>
            <w:r w:rsidRPr="00531A3B">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22C965E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83AC6"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AD37335" w14:textId="77777777" w:rsidR="00C03FB0" w:rsidRPr="00531A3B" w:rsidRDefault="00C03FB0" w:rsidP="00EB4B78">
            <w:pPr>
              <w:jc w:val="right"/>
              <w:rPr>
                <w:color w:val="000000"/>
              </w:rPr>
            </w:pPr>
            <w:r w:rsidRPr="00531A3B">
              <w:rPr>
                <w:color w:val="000000"/>
              </w:rPr>
              <w:t>15 000 000,00</w:t>
            </w:r>
          </w:p>
        </w:tc>
      </w:tr>
      <w:tr w:rsidR="00C03FB0" w:rsidRPr="00531A3B" w14:paraId="6CACF0A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C44CE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C73792" w14:textId="77777777" w:rsidR="00C03FB0" w:rsidRPr="00531A3B" w:rsidRDefault="00C03FB0" w:rsidP="00EB4B78">
            <w:pPr>
              <w:jc w:val="center"/>
              <w:rPr>
                <w:color w:val="000000"/>
              </w:rPr>
            </w:pPr>
            <w:r w:rsidRPr="00531A3B">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49ABCD6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F3E1CD"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D2A5934" w14:textId="77777777" w:rsidR="00C03FB0" w:rsidRPr="00531A3B" w:rsidRDefault="00C03FB0" w:rsidP="00EB4B78">
            <w:pPr>
              <w:jc w:val="right"/>
              <w:rPr>
                <w:color w:val="000000"/>
              </w:rPr>
            </w:pPr>
            <w:r w:rsidRPr="00531A3B">
              <w:rPr>
                <w:color w:val="000000"/>
              </w:rPr>
              <w:t>15 000 000,00</w:t>
            </w:r>
          </w:p>
        </w:tc>
      </w:tr>
      <w:tr w:rsidR="00C03FB0" w:rsidRPr="00531A3B" w14:paraId="6F98602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997C41"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40A301" w14:textId="77777777" w:rsidR="00C03FB0" w:rsidRPr="00531A3B" w:rsidRDefault="00C03FB0" w:rsidP="00EB4B78">
            <w:pPr>
              <w:jc w:val="center"/>
              <w:rPr>
                <w:color w:val="000000"/>
              </w:rPr>
            </w:pPr>
            <w:r w:rsidRPr="00531A3B">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22BA2B97"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B270B9B"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3F52BA7" w14:textId="77777777" w:rsidR="00C03FB0" w:rsidRPr="00531A3B" w:rsidRDefault="00C03FB0" w:rsidP="00EB4B78">
            <w:pPr>
              <w:jc w:val="right"/>
              <w:rPr>
                <w:color w:val="000000"/>
              </w:rPr>
            </w:pPr>
            <w:r w:rsidRPr="00531A3B">
              <w:rPr>
                <w:color w:val="000000"/>
              </w:rPr>
              <w:t>15 000 000,00</w:t>
            </w:r>
          </w:p>
        </w:tc>
      </w:tr>
      <w:tr w:rsidR="00C03FB0" w:rsidRPr="00531A3B" w14:paraId="57FC3B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AEE5F5" w14:textId="77777777" w:rsidR="00C03FB0" w:rsidRPr="00531A3B" w:rsidRDefault="00C03FB0" w:rsidP="00EB4B78">
            <w:pPr>
              <w:rPr>
                <w:color w:val="000000"/>
                <w:sz w:val="22"/>
                <w:szCs w:val="22"/>
              </w:rPr>
            </w:pPr>
            <w:r w:rsidRPr="00531A3B">
              <w:rPr>
                <w:color w:val="000000"/>
                <w:sz w:val="22"/>
                <w:szCs w:val="22"/>
              </w:rPr>
              <w:t>Мероприятия, направленные на развитие и функционирование Ситуационного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27B8BDA6" w14:textId="77777777" w:rsidR="00C03FB0" w:rsidRPr="00531A3B" w:rsidRDefault="00C03FB0" w:rsidP="00EB4B78">
            <w:pPr>
              <w:jc w:val="center"/>
              <w:rPr>
                <w:color w:val="000000"/>
              </w:rPr>
            </w:pPr>
            <w:r w:rsidRPr="00531A3B">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7550546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20D98" w14:textId="77777777" w:rsidR="00C03FB0" w:rsidRPr="00531A3B" w:rsidRDefault="00C03FB0" w:rsidP="00EB4B78">
            <w:pPr>
              <w:jc w:val="right"/>
              <w:rPr>
                <w:color w:val="000000"/>
              </w:rPr>
            </w:pPr>
            <w:r w:rsidRPr="00531A3B">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2090398B" w14:textId="77777777" w:rsidR="00C03FB0" w:rsidRPr="00531A3B" w:rsidRDefault="00C03FB0" w:rsidP="00EB4B78">
            <w:pPr>
              <w:jc w:val="right"/>
              <w:rPr>
                <w:color w:val="000000"/>
              </w:rPr>
            </w:pPr>
            <w:r w:rsidRPr="00531A3B">
              <w:rPr>
                <w:color w:val="000000"/>
              </w:rPr>
              <w:t>21 600 000,00</w:t>
            </w:r>
          </w:p>
        </w:tc>
      </w:tr>
      <w:tr w:rsidR="00C03FB0" w:rsidRPr="00531A3B" w14:paraId="7DF005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79D11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57BDE5" w14:textId="77777777" w:rsidR="00C03FB0" w:rsidRPr="00531A3B" w:rsidRDefault="00C03FB0" w:rsidP="00EB4B78">
            <w:pPr>
              <w:jc w:val="center"/>
              <w:rPr>
                <w:color w:val="000000"/>
              </w:rPr>
            </w:pPr>
            <w:r w:rsidRPr="00531A3B">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3F1CBFC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F70280" w14:textId="77777777" w:rsidR="00C03FB0" w:rsidRPr="00531A3B" w:rsidRDefault="00C03FB0" w:rsidP="00EB4B78">
            <w:pPr>
              <w:jc w:val="right"/>
              <w:rPr>
                <w:color w:val="000000"/>
              </w:rPr>
            </w:pPr>
            <w:r w:rsidRPr="00531A3B">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3B27B8F9" w14:textId="77777777" w:rsidR="00C03FB0" w:rsidRPr="00531A3B" w:rsidRDefault="00C03FB0" w:rsidP="00EB4B78">
            <w:pPr>
              <w:jc w:val="right"/>
              <w:rPr>
                <w:color w:val="000000"/>
              </w:rPr>
            </w:pPr>
            <w:r w:rsidRPr="00531A3B">
              <w:rPr>
                <w:color w:val="000000"/>
              </w:rPr>
              <w:t>21 600 000,00</w:t>
            </w:r>
          </w:p>
        </w:tc>
      </w:tr>
      <w:tr w:rsidR="00C03FB0" w:rsidRPr="00531A3B" w14:paraId="7050D85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0DA9D9"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39D5F4" w14:textId="77777777" w:rsidR="00C03FB0" w:rsidRPr="00531A3B" w:rsidRDefault="00C03FB0" w:rsidP="00EB4B78">
            <w:pPr>
              <w:jc w:val="center"/>
              <w:rPr>
                <w:color w:val="000000"/>
              </w:rPr>
            </w:pPr>
            <w:r w:rsidRPr="00531A3B">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4CD1CFAD"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818F81D" w14:textId="77777777" w:rsidR="00C03FB0" w:rsidRPr="00531A3B" w:rsidRDefault="00C03FB0" w:rsidP="00EB4B78">
            <w:pPr>
              <w:jc w:val="right"/>
              <w:rPr>
                <w:color w:val="000000"/>
              </w:rPr>
            </w:pPr>
            <w:r w:rsidRPr="00531A3B">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60F34953" w14:textId="77777777" w:rsidR="00C03FB0" w:rsidRPr="00531A3B" w:rsidRDefault="00C03FB0" w:rsidP="00EB4B78">
            <w:pPr>
              <w:jc w:val="right"/>
              <w:rPr>
                <w:color w:val="000000"/>
              </w:rPr>
            </w:pPr>
            <w:r w:rsidRPr="00531A3B">
              <w:rPr>
                <w:color w:val="000000"/>
              </w:rPr>
              <w:t>21 600 000,00</w:t>
            </w:r>
          </w:p>
        </w:tc>
      </w:tr>
      <w:tr w:rsidR="00C03FB0" w:rsidRPr="00531A3B" w14:paraId="3A2B1D8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8907C7" w14:textId="77777777" w:rsidR="00C03FB0" w:rsidRPr="00531A3B" w:rsidRDefault="00C03FB0" w:rsidP="00EB4B78">
            <w:pPr>
              <w:rPr>
                <w:color w:val="000000"/>
                <w:sz w:val="22"/>
                <w:szCs w:val="22"/>
              </w:rPr>
            </w:pPr>
            <w:r w:rsidRPr="00531A3B">
              <w:rPr>
                <w:color w:val="000000"/>
                <w:sz w:val="22"/>
                <w:szCs w:val="22"/>
              </w:rPr>
              <w:lastRenderedPageBreak/>
              <w:t xml:space="preserve">Предоставление субсидий акционерному обществу </w:t>
            </w:r>
            <w:r>
              <w:rPr>
                <w:color w:val="000000"/>
                <w:sz w:val="22"/>
                <w:szCs w:val="22"/>
              </w:rPr>
              <w:t>«</w:t>
            </w:r>
            <w:r w:rsidRPr="00531A3B">
              <w:rPr>
                <w:color w:val="000000"/>
                <w:sz w:val="22"/>
                <w:szCs w:val="22"/>
              </w:rPr>
              <w:t>ДОМ.РФ</w:t>
            </w:r>
            <w:r>
              <w:rPr>
                <w:color w:val="000000"/>
                <w:sz w:val="22"/>
                <w:szCs w:val="22"/>
              </w:rPr>
              <w:t>»</w:t>
            </w:r>
            <w:r w:rsidRPr="00531A3B">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701" w:type="dxa"/>
            <w:tcBorders>
              <w:top w:val="nil"/>
              <w:left w:val="nil"/>
              <w:bottom w:val="single" w:sz="4" w:space="0" w:color="000000"/>
              <w:right w:val="single" w:sz="4" w:space="0" w:color="000000"/>
            </w:tcBorders>
            <w:shd w:val="clear" w:color="auto" w:fill="auto"/>
            <w:noWrap/>
            <w:hideMark/>
          </w:tcPr>
          <w:p w14:paraId="6BFC4CB5" w14:textId="77777777" w:rsidR="00C03FB0" w:rsidRPr="00531A3B" w:rsidRDefault="00C03FB0" w:rsidP="00EB4B78">
            <w:pPr>
              <w:jc w:val="center"/>
              <w:rPr>
                <w:color w:val="000000"/>
              </w:rPr>
            </w:pPr>
            <w:r w:rsidRPr="00531A3B">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4917BFC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25113B" w14:textId="77777777" w:rsidR="00C03FB0" w:rsidRPr="00531A3B" w:rsidRDefault="00C03FB0" w:rsidP="00EB4B78">
            <w:pPr>
              <w:jc w:val="right"/>
              <w:rPr>
                <w:color w:val="000000"/>
              </w:rPr>
            </w:pPr>
            <w:r w:rsidRPr="00531A3B">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3C12D967" w14:textId="77777777" w:rsidR="00C03FB0" w:rsidRPr="00531A3B" w:rsidRDefault="00C03FB0" w:rsidP="00EB4B78">
            <w:pPr>
              <w:jc w:val="right"/>
              <w:rPr>
                <w:color w:val="000000"/>
              </w:rPr>
            </w:pPr>
            <w:r w:rsidRPr="00531A3B">
              <w:rPr>
                <w:color w:val="000000"/>
              </w:rPr>
              <w:t>3 500 000,00</w:t>
            </w:r>
          </w:p>
        </w:tc>
      </w:tr>
      <w:tr w:rsidR="00C03FB0" w:rsidRPr="00531A3B" w14:paraId="64191B2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17DCF2"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583E5C9" w14:textId="77777777" w:rsidR="00C03FB0" w:rsidRPr="00531A3B" w:rsidRDefault="00C03FB0" w:rsidP="00EB4B78">
            <w:pPr>
              <w:jc w:val="center"/>
              <w:rPr>
                <w:color w:val="000000"/>
              </w:rPr>
            </w:pPr>
            <w:r w:rsidRPr="00531A3B">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101340DD"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DAC26E4" w14:textId="77777777" w:rsidR="00C03FB0" w:rsidRPr="00531A3B" w:rsidRDefault="00C03FB0" w:rsidP="00EB4B78">
            <w:pPr>
              <w:jc w:val="right"/>
              <w:rPr>
                <w:color w:val="000000"/>
              </w:rPr>
            </w:pPr>
            <w:r w:rsidRPr="00531A3B">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605CD30A" w14:textId="77777777" w:rsidR="00C03FB0" w:rsidRPr="00531A3B" w:rsidRDefault="00C03FB0" w:rsidP="00EB4B78">
            <w:pPr>
              <w:jc w:val="right"/>
              <w:rPr>
                <w:color w:val="000000"/>
              </w:rPr>
            </w:pPr>
            <w:r w:rsidRPr="00531A3B">
              <w:rPr>
                <w:color w:val="000000"/>
              </w:rPr>
              <w:t>3 500 000,00</w:t>
            </w:r>
          </w:p>
        </w:tc>
      </w:tr>
      <w:tr w:rsidR="00C03FB0" w:rsidRPr="00531A3B" w14:paraId="16617AE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334597"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40181F3" w14:textId="77777777" w:rsidR="00C03FB0" w:rsidRPr="00531A3B" w:rsidRDefault="00C03FB0" w:rsidP="00EB4B78">
            <w:pPr>
              <w:jc w:val="center"/>
              <w:rPr>
                <w:color w:val="000000"/>
              </w:rPr>
            </w:pPr>
            <w:r w:rsidRPr="00531A3B">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78E34E25"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339DFD8" w14:textId="77777777" w:rsidR="00C03FB0" w:rsidRPr="00531A3B" w:rsidRDefault="00C03FB0" w:rsidP="00EB4B78">
            <w:pPr>
              <w:jc w:val="right"/>
              <w:rPr>
                <w:color w:val="000000"/>
              </w:rPr>
            </w:pPr>
            <w:r w:rsidRPr="00531A3B">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1E4D4BCB" w14:textId="77777777" w:rsidR="00C03FB0" w:rsidRPr="00531A3B" w:rsidRDefault="00C03FB0" w:rsidP="00EB4B78">
            <w:pPr>
              <w:jc w:val="right"/>
              <w:rPr>
                <w:color w:val="000000"/>
              </w:rPr>
            </w:pPr>
            <w:r w:rsidRPr="00531A3B">
              <w:rPr>
                <w:color w:val="000000"/>
              </w:rPr>
              <w:t>3 500 000,00</w:t>
            </w:r>
          </w:p>
        </w:tc>
      </w:tr>
      <w:tr w:rsidR="00C03FB0" w:rsidRPr="00531A3B" w14:paraId="7B8C06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B570D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B708C1" w14:textId="77777777" w:rsidR="00C03FB0" w:rsidRPr="00531A3B" w:rsidRDefault="00C03FB0" w:rsidP="00EB4B78">
            <w:pPr>
              <w:jc w:val="center"/>
              <w:rPr>
                <w:color w:val="000000"/>
              </w:rPr>
            </w:pPr>
            <w:r w:rsidRPr="00531A3B">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1BD7986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FD608F" w14:textId="77777777" w:rsidR="00C03FB0" w:rsidRPr="00531A3B" w:rsidRDefault="00C03FB0" w:rsidP="00EB4B78">
            <w:pPr>
              <w:jc w:val="right"/>
              <w:rPr>
                <w:color w:val="000000"/>
              </w:rPr>
            </w:pPr>
            <w:r w:rsidRPr="00531A3B">
              <w:rPr>
                <w:color w:val="000000"/>
              </w:rPr>
              <w:t>28 528 900,00</w:t>
            </w:r>
          </w:p>
        </w:tc>
        <w:tc>
          <w:tcPr>
            <w:tcW w:w="1843" w:type="dxa"/>
            <w:tcBorders>
              <w:top w:val="nil"/>
              <w:left w:val="nil"/>
              <w:bottom w:val="single" w:sz="4" w:space="0" w:color="000000"/>
              <w:right w:val="single" w:sz="4" w:space="0" w:color="000000"/>
            </w:tcBorders>
            <w:shd w:val="clear" w:color="auto" w:fill="auto"/>
            <w:noWrap/>
            <w:hideMark/>
          </w:tcPr>
          <w:p w14:paraId="6B6E24F0" w14:textId="77777777" w:rsidR="00C03FB0" w:rsidRPr="00531A3B" w:rsidRDefault="00C03FB0" w:rsidP="00EB4B78">
            <w:pPr>
              <w:jc w:val="right"/>
              <w:rPr>
                <w:color w:val="000000"/>
              </w:rPr>
            </w:pPr>
            <w:r w:rsidRPr="00531A3B">
              <w:rPr>
                <w:color w:val="000000"/>
              </w:rPr>
              <w:t>28 528 900,00</w:t>
            </w:r>
          </w:p>
        </w:tc>
      </w:tr>
      <w:tr w:rsidR="00C03FB0" w:rsidRPr="00531A3B" w14:paraId="4990D32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F434A1" w14:textId="77777777" w:rsidR="00C03FB0" w:rsidRPr="00531A3B" w:rsidRDefault="00C03FB0" w:rsidP="00EB4B78">
            <w:pPr>
              <w:rPr>
                <w:color w:val="000000"/>
                <w:sz w:val="22"/>
                <w:szCs w:val="22"/>
              </w:rPr>
            </w:pPr>
            <w:r w:rsidRPr="00531A3B">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4493EAEA" w14:textId="77777777" w:rsidR="00C03FB0" w:rsidRPr="00531A3B" w:rsidRDefault="00C03FB0" w:rsidP="00EB4B78">
            <w:pPr>
              <w:jc w:val="center"/>
              <w:rPr>
                <w:color w:val="000000"/>
              </w:rPr>
            </w:pPr>
            <w:r w:rsidRPr="00531A3B">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79A7F87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F39E75" w14:textId="77777777" w:rsidR="00C03FB0" w:rsidRPr="00531A3B" w:rsidRDefault="00C03FB0" w:rsidP="00EB4B78">
            <w:pPr>
              <w:jc w:val="right"/>
              <w:rPr>
                <w:color w:val="000000"/>
              </w:rPr>
            </w:pPr>
            <w:r w:rsidRPr="00531A3B">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0C12D562" w14:textId="77777777" w:rsidR="00C03FB0" w:rsidRPr="00531A3B" w:rsidRDefault="00C03FB0" w:rsidP="00EB4B78">
            <w:pPr>
              <w:jc w:val="right"/>
              <w:rPr>
                <w:color w:val="000000"/>
              </w:rPr>
            </w:pPr>
            <w:r w:rsidRPr="00531A3B">
              <w:rPr>
                <w:color w:val="000000"/>
              </w:rPr>
              <w:t>25 950 000,00</w:t>
            </w:r>
          </w:p>
        </w:tc>
      </w:tr>
      <w:tr w:rsidR="00C03FB0" w:rsidRPr="00531A3B" w14:paraId="6BF564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00CAF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76689A" w14:textId="77777777" w:rsidR="00C03FB0" w:rsidRPr="00531A3B" w:rsidRDefault="00C03FB0" w:rsidP="00EB4B78">
            <w:pPr>
              <w:jc w:val="center"/>
              <w:rPr>
                <w:color w:val="000000"/>
              </w:rPr>
            </w:pPr>
            <w:r w:rsidRPr="00531A3B">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0297A8C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318833" w14:textId="77777777" w:rsidR="00C03FB0" w:rsidRPr="00531A3B" w:rsidRDefault="00C03FB0" w:rsidP="00EB4B78">
            <w:pPr>
              <w:jc w:val="right"/>
              <w:rPr>
                <w:color w:val="000000"/>
              </w:rPr>
            </w:pPr>
            <w:r w:rsidRPr="00531A3B">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7A42B3B7" w14:textId="77777777" w:rsidR="00C03FB0" w:rsidRPr="00531A3B" w:rsidRDefault="00C03FB0" w:rsidP="00EB4B78">
            <w:pPr>
              <w:jc w:val="right"/>
              <w:rPr>
                <w:color w:val="000000"/>
              </w:rPr>
            </w:pPr>
            <w:r w:rsidRPr="00531A3B">
              <w:rPr>
                <w:color w:val="000000"/>
              </w:rPr>
              <w:t>25 950 000,00</w:t>
            </w:r>
          </w:p>
        </w:tc>
      </w:tr>
      <w:tr w:rsidR="00C03FB0" w:rsidRPr="00531A3B" w14:paraId="7708FEC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13ACF6"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DF3EBF" w14:textId="77777777" w:rsidR="00C03FB0" w:rsidRPr="00531A3B" w:rsidRDefault="00C03FB0" w:rsidP="00EB4B78">
            <w:pPr>
              <w:jc w:val="center"/>
              <w:rPr>
                <w:color w:val="000000"/>
              </w:rPr>
            </w:pPr>
            <w:r w:rsidRPr="00531A3B">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0876F603"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6C895A6" w14:textId="77777777" w:rsidR="00C03FB0" w:rsidRPr="00531A3B" w:rsidRDefault="00C03FB0" w:rsidP="00EB4B78">
            <w:pPr>
              <w:jc w:val="right"/>
              <w:rPr>
                <w:color w:val="000000"/>
              </w:rPr>
            </w:pPr>
            <w:r w:rsidRPr="00531A3B">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6821E2DC" w14:textId="77777777" w:rsidR="00C03FB0" w:rsidRPr="00531A3B" w:rsidRDefault="00C03FB0" w:rsidP="00EB4B78">
            <w:pPr>
              <w:jc w:val="right"/>
              <w:rPr>
                <w:color w:val="000000"/>
              </w:rPr>
            </w:pPr>
            <w:r w:rsidRPr="00531A3B">
              <w:rPr>
                <w:color w:val="000000"/>
              </w:rPr>
              <w:t>25 950 000,00</w:t>
            </w:r>
          </w:p>
        </w:tc>
      </w:tr>
      <w:tr w:rsidR="00C03FB0" w:rsidRPr="00531A3B" w14:paraId="0BDDF1B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2388AA" w14:textId="77777777" w:rsidR="00C03FB0" w:rsidRPr="00531A3B" w:rsidRDefault="00C03FB0" w:rsidP="00EB4B78">
            <w:pPr>
              <w:rPr>
                <w:color w:val="000000"/>
                <w:sz w:val="22"/>
                <w:szCs w:val="22"/>
              </w:rPr>
            </w:pPr>
            <w:r w:rsidRPr="00531A3B">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13EB036" w14:textId="77777777" w:rsidR="00C03FB0" w:rsidRPr="00531A3B" w:rsidRDefault="00C03FB0" w:rsidP="00EB4B78">
            <w:pPr>
              <w:jc w:val="center"/>
              <w:rPr>
                <w:color w:val="000000"/>
              </w:rPr>
            </w:pPr>
            <w:r w:rsidRPr="00531A3B">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5CFAC1E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EDEDA0" w14:textId="77777777" w:rsidR="00C03FB0" w:rsidRPr="00531A3B" w:rsidRDefault="00C03FB0" w:rsidP="00EB4B78">
            <w:pPr>
              <w:jc w:val="right"/>
              <w:rPr>
                <w:color w:val="000000"/>
              </w:rPr>
            </w:pPr>
            <w:r w:rsidRPr="00531A3B">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4C1DA3C" w14:textId="77777777" w:rsidR="00C03FB0" w:rsidRPr="00531A3B" w:rsidRDefault="00C03FB0" w:rsidP="00EB4B78">
            <w:pPr>
              <w:jc w:val="right"/>
              <w:rPr>
                <w:color w:val="000000"/>
              </w:rPr>
            </w:pPr>
            <w:r w:rsidRPr="00531A3B">
              <w:rPr>
                <w:color w:val="000000"/>
              </w:rPr>
              <w:t>1 400 000,00</w:t>
            </w:r>
          </w:p>
        </w:tc>
      </w:tr>
      <w:tr w:rsidR="00C03FB0" w:rsidRPr="00531A3B" w14:paraId="432A0E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8F8D2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2681BD" w14:textId="77777777" w:rsidR="00C03FB0" w:rsidRPr="00531A3B" w:rsidRDefault="00C03FB0" w:rsidP="00EB4B78">
            <w:pPr>
              <w:jc w:val="center"/>
              <w:rPr>
                <w:color w:val="000000"/>
              </w:rPr>
            </w:pPr>
            <w:r w:rsidRPr="00531A3B">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024BD31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EE6310" w14:textId="77777777" w:rsidR="00C03FB0" w:rsidRPr="00531A3B" w:rsidRDefault="00C03FB0" w:rsidP="00EB4B78">
            <w:pPr>
              <w:jc w:val="right"/>
              <w:rPr>
                <w:color w:val="000000"/>
              </w:rPr>
            </w:pPr>
            <w:r w:rsidRPr="00531A3B">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15B35C2" w14:textId="77777777" w:rsidR="00C03FB0" w:rsidRPr="00531A3B" w:rsidRDefault="00C03FB0" w:rsidP="00EB4B78">
            <w:pPr>
              <w:jc w:val="right"/>
              <w:rPr>
                <w:color w:val="000000"/>
              </w:rPr>
            </w:pPr>
            <w:r w:rsidRPr="00531A3B">
              <w:rPr>
                <w:color w:val="000000"/>
              </w:rPr>
              <w:t>1 400 000,00</w:t>
            </w:r>
          </w:p>
        </w:tc>
      </w:tr>
      <w:tr w:rsidR="00C03FB0" w:rsidRPr="00531A3B" w14:paraId="63EF867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8A429B"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29FEDD" w14:textId="77777777" w:rsidR="00C03FB0" w:rsidRPr="00531A3B" w:rsidRDefault="00C03FB0" w:rsidP="00EB4B78">
            <w:pPr>
              <w:jc w:val="center"/>
              <w:rPr>
                <w:color w:val="000000"/>
              </w:rPr>
            </w:pPr>
            <w:r w:rsidRPr="00531A3B">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042333DD"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5895503" w14:textId="77777777" w:rsidR="00C03FB0" w:rsidRPr="00531A3B" w:rsidRDefault="00C03FB0" w:rsidP="00EB4B78">
            <w:pPr>
              <w:jc w:val="right"/>
              <w:rPr>
                <w:color w:val="000000"/>
              </w:rPr>
            </w:pPr>
            <w:r w:rsidRPr="00531A3B">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08F48FB" w14:textId="77777777" w:rsidR="00C03FB0" w:rsidRPr="00531A3B" w:rsidRDefault="00C03FB0" w:rsidP="00EB4B78">
            <w:pPr>
              <w:jc w:val="right"/>
              <w:rPr>
                <w:color w:val="000000"/>
              </w:rPr>
            </w:pPr>
            <w:r w:rsidRPr="00531A3B">
              <w:rPr>
                <w:color w:val="000000"/>
              </w:rPr>
              <w:t>1 400 000,00</w:t>
            </w:r>
          </w:p>
        </w:tc>
      </w:tr>
      <w:tr w:rsidR="00C03FB0" w:rsidRPr="00531A3B" w14:paraId="56428D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05A544" w14:textId="77777777" w:rsidR="00C03FB0" w:rsidRPr="00531A3B" w:rsidRDefault="00C03FB0" w:rsidP="00EB4B78">
            <w:pPr>
              <w:rPr>
                <w:color w:val="000000"/>
                <w:sz w:val="22"/>
                <w:szCs w:val="22"/>
              </w:rPr>
            </w:pPr>
            <w:r w:rsidRPr="00531A3B">
              <w:rPr>
                <w:color w:val="000000"/>
                <w:sz w:val="22"/>
                <w:szCs w:val="22"/>
              </w:rPr>
              <w:t>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14:paraId="2EA22A73" w14:textId="77777777" w:rsidR="00C03FB0" w:rsidRPr="00531A3B" w:rsidRDefault="00C03FB0" w:rsidP="00EB4B78">
            <w:pPr>
              <w:jc w:val="center"/>
              <w:rPr>
                <w:color w:val="000000"/>
              </w:rPr>
            </w:pPr>
            <w:r w:rsidRPr="00531A3B">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1E43444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F7B70" w14:textId="77777777" w:rsidR="00C03FB0" w:rsidRPr="00531A3B" w:rsidRDefault="00C03FB0" w:rsidP="00EB4B78">
            <w:pPr>
              <w:jc w:val="right"/>
              <w:rPr>
                <w:color w:val="000000"/>
              </w:rPr>
            </w:pPr>
            <w:r w:rsidRPr="00531A3B">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24F4624" w14:textId="77777777" w:rsidR="00C03FB0" w:rsidRPr="00531A3B" w:rsidRDefault="00C03FB0" w:rsidP="00EB4B78">
            <w:pPr>
              <w:jc w:val="right"/>
              <w:rPr>
                <w:color w:val="000000"/>
              </w:rPr>
            </w:pPr>
            <w:r w:rsidRPr="00531A3B">
              <w:rPr>
                <w:color w:val="000000"/>
              </w:rPr>
              <w:t>790 000,00</w:t>
            </w:r>
          </w:p>
        </w:tc>
      </w:tr>
      <w:tr w:rsidR="00C03FB0" w:rsidRPr="00531A3B" w14:paraId="75CBDA2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365B7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60AC6C" w14:textId="77777777" w:rsidR="00C03FB0" w:rsidRPr="00531A3B" w:rsidRDefault="00C03FB0" w:rsidP="00EB4B78">
            <w:pPr>
              <w:jc w:val="center"/>
              <w:rPr>
                <w:color w:val="000000"/>
              </w:rPr>
            </w:pPr>
            <w:r w:rsidRPr="00531A3B">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39C34ED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B3D936" w14:textId="77777777" w:rsidR="00C03FB0" w:rsidRPr="00531A3B" w:rsidRDefault="00C03FB0" w:rsidP="00EB4B78">
            <w:pPr>
              <w:jc w:val="right"/>
              <w:rPr>
                <w:color w:val="000000"/>
              </w:rPr>
            </w:pPr>
            <w:r w:rsidRPr="00531A3B">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52A096F3" w14:textId="77777777" w:rsidR="00C03FB0" w:rsidRPr="00531A3B" w:rsidRDefault="00C03FB0" w:rsidP="00EB4B78">
            <w:pPr>
              <w:jc w:val="right"/>
              <w:rPr>
                <w:color w:val="000000"/>
              </w:rPr>
            </w:pPr>
            <w:r w:rsidRPr="00531A3B">
              <w:rPr>
                <w:color w:val="000000"/>
              </w:rPr>
              <w:t>790 000,00</w:t>
            </w:r>
          </w:p>
        </w:tc>
      </w:tr>
      <w:tr w:rsidR="00C03FB0" w:rsidRPr="00531A3B" w14:paraId="3439F9E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7D810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CCE367" w14:textId="77777777" w:rsidR="00C03FB0" w:rsidRPr="00531A3B" w:rsidRDefault="00C03FB0" w:rsidP="00EB4B78">
            <w:pPr>
              <w:jc w:val="center"/>
              <w:rPr>
                <w:color w:val="000000"/>
              </w:rPr>
            </w:pPr>
            <w:r w:rsidRPr="00531A3B">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5C3CE72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7C52AE" w14:textId="77777777" w:rsidR="00C03FB0" w:rsidRPr="00531A3B" w:rsidRDefault="00C03FB0" w:rsidP="00EB4B78">
            <w:pPr>
              <w:jc w:val="right"/>
              <w:rPr>
                <w:color w:val="000000"/>
              </w:rPr>
            </w:pPr>
            <w:r w:rsidRPr="00531A3B">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677CA7B0" w14:textId="77777777" w:rsidR="00C03FB0" w:rsidRPr="00531A3B" w:rsidRDefault="00C03FB0" w:rsidP="00EB4B78">
            <w:pPr>
              <w:jc w:val="right"/>
              <w:rPr>
                <w:color w:val="000000"/>
              </w:rPr>
            </w:pPr>
            <w:r w:rsidRPr="00531A3B">
              <w:rPr>
                <w:color w:val="000000"/>
              </w:rPr>
              <w:t>790 000,00</w:t>
            </w:r>
          </w:p>
        </w:tc>
      </w:tr>
      <w:tr w:rsidR="00C03FB0" w:rsidRPr="00531A3B" w14:paraId="539ABB3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35137F" w14:textId="77777777" w:rsidR="00C03FB0" w:rsidRPr="00531A3B" w:rsidRDefault="00C03FB0" w:rsidP="00EB4B78">
            <w:pPr>
              <w:rPr>
                <w:color w:val="000000"/>
                <w:sz w:val="22"/>
                <w:szCs w:val="22"/>
              </w:rPr>
            </w:pPr>
            <w:r w:rsidRPr="00531A3B">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2239BD4A" w14:textId="77777777" w:rsidR="00C03FB0" w:rsidRPr="00531A3B" w:rsidRDefault="00C03FB0" w:rsidP="00EB4B78">
            <w:pPr>
              <w:jc w:val="center"/>
              <w:rPr>
                <w:color w:val="000000"/>
              </w:rPr>
            </w:pPr>
            <w:r w:rsidRPr="00531A3B">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1C1F84A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16439" w14:textId="77777777" w:rsidR="00C03FB0" w:rsidRPr="00531A3B" w:rsidRDefault="00C03FB0" w:rsidP="00EB4B78">
            <w:pPr>
              <w:jc w:val="right"/>
              <w:rPr>
                <w:color w:val="000000"/>
              </w:rPr>
            </w:pPr>
            <w:r w:rsidRPr="00531A3B">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01DE98DB" w14:textId="77777777" w:rsidR="00C03FB0" w:rsidRPr="00531A3B" w:rsidRDefault="00C03FB0" w:rsidP="00EB4B78">
            <w:pPr>
              <w:jc w:val="right"/>
              <w:rPr>
                <w:color w:val="000000"/>
              </w:rPr>
            </w:pPr>
            <w:r w:rsidRPr="00531A3B">
              <w:rPr>
                <w:color w:val="000000"/>
              </w:rPr>
              <w:t>388 900,00</w:t>
            </w:r>
          </w:p>
        </w:tc>
      </w:tr>
      <w:tr w:rsidR="00C03FB0" w:rsidRPr="00531A3B" w14:paraId="7C21397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0DE56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2724B9" w14:textId="77777777" w:rsidR="00C03FB0" w:rsidRPr="00531A3B" w:rsidRDefault="00C03FB0" w:rsidP="00EB4B78">
            <w:pPr>
              <w:jc w:val="center"/>
              <w:rPr>
                <w:color w:val="000000"/>
              </w:rPr>
            </w:pPr>
            <w:r w:rsidRPr="00531A3B">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6AB8819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5009B2" w14:textId="77777777" w:rsidR="00C03FB0" w:rsidRPr="00531A3B" w:rsidRDefault="00C03FB0" w:rsidP="00EB4B78">
            <w:pPr>
              <w:jc w:val="right"/>
              <w:rPr>
                <w:color w:val="000000"/>
              </w:rPr>
            </w:pPr>
            <w:r w:rsidRPr="00531A3B">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7090BFF6" w14:textId="77777777" w:rsidR="00C03FB0" w:rsidRPr="00531A3B" w:rsidRDefault="00C03FB0" w:rsidP="00EB4B78">
            <w:pPr>
              <w:jc w:val="right"/>
              <w:rPr>
                <w:color w:val="000000"/>
              </w:rPr>
            </w:pPr>
            <w:r w:rsidRPr="00531A3B">
              <w:rPr>
                <w:color w:val="000000"/>
              </w:rPr>
              <w:t>388 900,00</w:t>
            </w:r>
          </w:p>
        </w:tc>
      </w:tr>
      <w:tr w:rsidR="00C03FB0" w:rsidRPr="00531A3B" w14:paraId="69DD52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A5DF0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68BDF7" w14:textId="77777777" w:rsidR="00C03FB0" w:rsidRPr="00531A3B" w:rsidRDefault="00C03FB0" w:rsidP="00EB4B78">
            <w:pPr>
              <w:jc w:val="center"/>
              <w:rPr>
                <w:color w:val="000000"/>
              </w:rPr>
            </w:pPr>
            <w:r w:rsidRPr="00531A3B">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144CAB1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4B41E1" w14:textId="77777777" w:rsidR="00C03FB0" w:rsidRPr="00531A3B" w:rsidRDefault="00C03FB0" w:rsidP="00EB4B78">
            <w:pPr>
              <w:jc w:val="right"/>
              <w:rPr>
                <w:color w:val="000000"/>
              </w:rPr>
            </w:pPr>
            <w:r w:rsidRPr="00531A3B">
              <w:rPr>
                <w:color w:val="000000"/>
              </w:rPr>
              <w:t>351 696,00</w:t>
            </w:r>
          </w:p>
        </w:tc>
        <w:tc>
          <w:tcPr>
            <w:tcW w:w="1843" w:type="dxa"/>
            <w:tcBorders>
              <w:top w:val="nil"/>
              <w:left w:val="nil"/>
              <w:bottom w:val="single" w:sz="4" w:space="0" w:color="000000"/>
              <w:right w:val="single" w:sz="4" w:space="0" w:color="000000"/>
            </w:tcBorders>
            <w:shd w:val="clear" w:color="auto" w:fill="auto"/>
            <w:noWrap/>
            <w:hideMark/>
          </w:tcPr>
          <w:p w14:paraId="4E2B3000" w14:textId="77777777" w:rsidR="00C03FB0" w:rsidRPr="00531A3B" w:rsidRDefault="00C03FB0" w:rsidP="00EB4B78">
            <w:pPr>
              <w:jc w:val="right"/>
              <w:rPr>
                <w:color w:val="000000"/>
              </w:rPr>
            </w:pPr>
            <w:r w:rsidRPr="00531A3B">
              <w:rPr>
                <w:color w:val="000000"/>
              </w:rPr>
              <w:t>351 696,00</w:t>
            </w:r>
          </w:p>
        </w:tc>
      </w:tr>
      <w:tr w:rsidR="00C03FB0" w:rsidRPr="00531A3B" w14:paraId="2A50D1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C53EFF"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0EB858" w14:textId="77777777" w:rsidR="00C03FB0" w:rsidRPr="00531A3B" w:rsidRDefault="00C03FB0" w:rsidP="00EB4B78">
            <w:pPr>
              <w:jc w:val="center"/>
              <w:rPr>
                <w:color w:val="000000"/>
              </w:rPr>
            </w:pPr>
            <w:r w:rsidRPr="00531A3B">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4BC2DD9D"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DBC9B1E" w14:textId="77777777" w:rsidR="00C03FB0" w:rsidRPr="00531A3B" w:rsidRDefault="00C03FB0" w:rsidP="00EB4B78">
            <w:pPr>
              <w:jc w:val="right"/>
              <w:rPr>
                <w:color w:val="000000"/>
              </w:rPr>
            </w:pPr>
            <w:r w:rsidRPr="00531A3B">
              <w:rPr>
                <w:color w:val="000000"/>
              </w:rPr>
              <w:t>37 204,00</w:t>
            </w:r>
          </w:p>
        </w:tc>
        <w:tc>
          <w:tcPr>
            <w:tcW w:w="1843" w:type="dxa"/>
            <w:tcBorders>
              <w:top w:val="nil"/>
              <w:left w:val="nil"/>
              <w:bottom w:val="single" w:sz="4" w:space="0" w:color="000000"/>
              <w:right w:val="single" w:sz="4" w:space="0" w:color="000000"/>
            </w:tcBorders>
            <w:shd w:val="clear" w:color="auto" w:fill="auto"/>
            <w:noWrap/>
            <w:hideMark/>
          </w:tcPr>
          <w:p w14:paraId="17978187" w14:textId="77777777" w:rsidR="00C03FB0" w:rsidRPr="00531A3B" w:rsidRDefault="00C03FB0" w:rsidP="00EB4B78">
            <w:pPr>
              <w:jc w:val="right"/>
              <w:rPr>
                <w:color w:val="000000"/>
              </w:rPr>
            </w:pPr>
            <w:r w:rsidRPr="00531A3B">
              <w:rPr>
                <w:color w:val="000000"/>
              </w:rPr>
              <w:t>37 204,00</w:t>
            </w:r>
          </w:p>
        </w:tc>
      </w:tr>
      <w:tr w:rsidR="00C03FB0" w:rsidRPr="00531A3B" w14:paraId="370264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79D507"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EE62E1" w14:textId="77777777" w:rsidR="00C03FB0" w:rsidRPr="00531A3B" w:rsidRDefault="00C03FB0" w:rsidP="00EB4B78">
            <w:pPr>
              <w:jc w:val="center"/>
              <w:rPr>
                <w:color w:val="000000"/>
              </w:rPr>
            </w:pPr>
            <w:r w:rsidRPr="00531A3B">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41543CF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3806F" w14:textId="77777777" w:rsidR="00C03FB0" w:rsidRPr="00531A3B" w:rsidRDefault="00C03FB0" w:rsidP="00EB4B78">
            <w:pPr>
              <w:jc w:val="right"/>
              <w:rPr>
                <w:color w:val="000000"/>
              </w:rPr>
            </w:pPr>
            <w:r w:rsidRPr="00531A3B">
              <w:rPr>
                <w:color w:val="000000"/>
              </w:rPr>
              <w:t>598 827 904,99</w:t>
            </w:r>
          </w:p>
        </w:tc>
        <w:tc>
          <w:tcPr>
            <w:tcW w:w="1843" w:type="dxa"/>
            <w:tcBorders>
              <w:top w:val="nil"/>
              <w:left w:val="nil"/>
              <w:bottom w:val="single" w:sz="4" w:space="0" w:color="000000"/>
              <w:right w:val="single" w:sz="4" w:space="0" w:color="000000"/>
            </w:tcBorders>
            <w:shd w:val="clear" w:color="auto" w:fill="auto"/>
            <w:noWrap/>
            <w:hideMark/>
          </w:tcPr>
          <w:p w14:paraId="1C52FEB7" w14:textId="77777777" w:rsidR="00C03FB0" w:rsidRPr="00531A3B" w:rsidRDefault="00C03FB0" w:rsidP="00EB4B78">
            <w:pPr>
              <w:jc w:val="right"/>
              <w:rPr>
                <w:color w:val="000000"/>
              </w:rPr>
            </w:pPr>
            <w:r w:rsidRPr="00531A3B">
              <w:rPr>
                <w:color w:val="000000"/>
              </w:rPr>
              <w:t>607 414 172,00</w:t>
            </w:r>
          </w:p>
        </w:tc>
      </w:tr>
      <w:tr w:rsidR="00C03FB0" w:rsidRPr="00531A3B" w14:paraId="0483D4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D79C21"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78D9F50" w14:textId="77777777" w:rsidR="00C03FB0" w:rsidRPr="00531A3B" w:rsidRDefault="00C03FB0" w:rsidP="00EB4B78">
            <w:pPr>
              <w:jc w:val="center"/>
              <w:rPr>
                <w:color w:val="000000"/>
              </w:rPr>
            </w:pPr>
            <w:r w:rsidRPr="00531A3B">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F25ADB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84E286" w14:textId="77777777" w:rsidR="00C03FB0" w:rsidRPr="00531A3B" w:rsidRDefault="00C03FB0" w:rsidP="00EB4B78">
            <w:pPr>
              <w:jc w:val="right"/>
              <w:rPr>
                <w:color w:val="000000"/>
              </w:rPr>
            </w:pPr>
            <w:r w:rsidRPr="00531A3B">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0BF30141" w14:textId="77777777" w:rsidR="00C03FB0" w:rsidRPr="00531A3B" w:rsidRDefault="00C03FB0" w:rsidP="00EB4B78">
            <w:pPr>
              <w:jc w:val="right"/>
              <w:rPr>
                <w:color w:val="000000"/>
              </w:rPr>
            </w:pPr>
            <w:r w:rsidRPr="00531A3B">
              <w:rPr>
                <w:color w:val="000000"/>
              </w:rPr>
              <w:t>327 839 698,00</w:t>
            </w:r>
          </w:p>
        </w:tc>
      </w:tr>
      <w:tr w:rsidR="00C03FB0" w:rsidRPr="00531A3B" w14:paraId="4FA019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7D4EE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48EA87" w14:textId="77777777" w:rsidR="00C03FB0" w:rsidRPr="00531A3B" w:rsidRDefault="00C03FB0" w:rsidP="00EB4B78">
            <w:pPr>
              <w:jc w:val="center"/>
              <w:rPr>
                <w:color w:val="000000"/>
              </w:rPr>
            </w:pPr>
            <w:r w:rsidRPr="00531A3B">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725A2B7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432A5D" w14:textId="77777777" w:rsidR="00C03FB0" w:rsidRPr="00531A3B" w:rsidRDefault="00C03FB0" w:rsidP="00EB4B78">
            <w:pPr>
              <w:jc w:val="right"/>
              <w:rPr>
                <w:color w:val="000000"/>
              </w:rPr>
            </w:pPr>
            <w:r w:rsidRPr="00531A3B">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13BCDE12" w14:textId="77777777" w:rsidR="00C03FB0" w:rsidRPr="00531A3B" w:rsidRDefault="00C03FB0" w:rsidP="00EB4B78">
            <w:pPr>
              <w:jc w:val="right"/>
              <w:rPr>
                <w:color w:val="000000"/>
              </w:rPr>
            </w:pPr>
            <w:r w:rsidRPr="00531A3B">
              <w:rPr>
                <w:color w:val="000000"/>
              </w:rPr>
              <w:t>327 839 698,00</w:t>
            </w:r>
          </w:p>
        </w:tc>
      </w:tr>
      <w:tr w:rsidR="00C03FB0" w:rsidRPr="00531A3B" w14:paraId="79CDD0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FC4FFA" w14:textId="77777777" w:rsidR="00C03FB0" w:rsidRPr="00531A3B" w:rsidRDefault="00C03FB0" w:rsidP="00EB4B78">
            <w:pPr>
              <w:rPr>
                <w:i/>
                <w:iCs/>
                <w:color w:val="000000"/>
              </w:rPr>
            </w:pPr>
            <w:r w:rsidRPr="00531A3B">
              <w:rPr>
                <w:i/>
                <w:iCs/>
                <w:color w:val="000000"/>
              </w:rPr>
              <w:lastRenderedPageBreak/>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94FA72" w14:textId="77777777" w:rsidR="00C03FB0" w:rsidRPr="00531A3B" w:rsidRDefault="00C03FB0" w:rsidP="00EB4B78">
            <w:pPr>
              <w:jc w:val="center"/>
              <w:rPr>
                <w:color w:val="000000"/>
              </w:rPr>
            </w:pPr>
            <w:r w:rsidRPr="00531A3B">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5358ABF9"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BCA5104" w14:textId="77777777" w:rsidR="00C03FB0" w:rsidRPr="00531A3B" w:rsidRDefault="00C03FB0" w:rsidP="00EB4B78">
            <w:pPr>
              <w:jc w:val="right"/>
              <w:rPr>
                <w:color w:val="000000"/>
              </w:rPr>
            </w:pPr>
            <w:r w:rsidRPr="00531A3B">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6B92CCF5" w14:textId="77777777" w:rsidR="00C03FB0" w:rsidRPr="00531A3B" w:rsidRDefault="00C03FB0" w:rsidP="00EB4B78">
            <w:pPr>
              <w:jc w:val="right"/>
              <w:rPr>
                <w:color w:val="000000"/>
              </w:rPr>
            </w:pPr>
            <w:r w:rsidRPr="00531A3B">
              <w:rPr>
                <w:color w:val="000000"/>
              </w:rPr>
              <w:t>327 839 698,00</w:t>
            </w:r>
          </w:p>
        </w:tc>
      </w:tr>
      <w:tr w:rsidR="00C03FB0" w:rsidRPr="00531A3B" w14:paraId="098849C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BC4EF8"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E2E60D4" w14:textId="77777777" w:rsidR="00C03FB0" w:rsidRPr="00531A3B" w:rsidRDefault="00C03FB0" w:rsidP="00EB4B78">
            <w:pPr>
              <w:jc w:val="center"/>
              <w:rPr>
                <w:color w:val="000000"/>
              </w:rPr>
            </w:pPr>
            <w:r w:rsidRPr="00531A3B">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14456B9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DAA78" w14:textId="77777777" w:rsidR="00C03FB0" w:rsidRPr="00531A3B" w:rsidRDefault="00C03FB0" w:rsidP="00EB4B78">
            <w:pPr>
              <w:jc w:val="right"/>
              <w:rPr>
                <w:color w:val="000000"/>
              </w:rPr>
            </w:pPr>
            <w:r w:rsidRPr="00531A3B">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6C187EC" w14:textId="77777777" w:rsidR="00C03FB0" w:rsidRPr="00531A3B" w:rsidRDefault="00C03FB0" w:rsidP="00EB4B78">
            <w:pPr>
              <w:jc w:val="right"/>
              <w:rPr>
                <w:color w:val="000000"/>
              </w:rPr>
            </w:pPr>
            <w:r w:rsidRPr="00531A3B">
              <w:rPr>
                <w:color w:val="000000"/>
              </w:rPr>
              <w:t>297 600,00</w:t>
            </w:r>
          </w:p>
        </w:tc>
      </w:tr>
      <w:tr w:rsidR="00C03FB0" w:rsidRPr="00531A3B" w14:paraId="3262E7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82C6A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0C0ECB" w14:textId="77777777" w:rsidR="00C03FB0" w:rsidRPr="00531A3B" w:rsidRDefault="00C03FB0" w:rsidP="00EB4B78">
            <w:pPr>
              <w:jc w:val="center"/>
              <w:rPr>
                <w:color w:val="000000"/>
              </w:rPr>
            </w:pPr>
            <w:r w:rsidRPr="00531A3B">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79A073E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B8C9123" w14:textId="77777777" w:rsidR="00C03FB0" w:rsidRPr="00531A3B" w:rsidRDefault="00C03FB0" w:rsidP="00EB4B78">
            <w:pPr>
              <w:jc w:val="right"/>
              <w:rPr>
                <w:color w:val="000000"/>
              </w:rPr>
            </w:pPr>
            <w:r w:rsidRPr="00531A3B">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7AA8A22F" w14:textId="77777777" w:rsidR="00C03FB0" w:rsidRPr="00531A3B" w:rsidRDefault="00C03FB0" w:rsidP="00EB4B78">
            <w:pPr>
              <w:jc w:val="right"/>
              <w:rPr>
                <w:color w:val="000000"/>
              </w:rPr>
            </w:pPr>
            <w:r w:rsidRPr="00531A3B">
              <w:rPr>
                <w:color w:val="000000"/>
              </w:rPr>
              <w:t>297 600,00</w:t>
            </w:r>
          </w:p>
        </w:tc>
      </w:tr>
      <w:tr w:rsidR="00C03FB0" w:rsidRPr="00531A3B" w14:paraId="1DEB500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50432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2BE768" w14:textId="77777777" w:rsidR="00C03FB0" w:rsidRPr="00531A3B" w:rsidRDefault="00C03FB0" w:rsidP="00EB4B78">
            <w:pPr>
              <w:jc w:val="center"/>
              <w:rPr>
                <w:color w:val="000000"/>
              </w:rPr>
            </w:pPr>
            <w:r w:rsidRPr="00531A3B">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1859773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40661B" w14:textId="77777777" w:rsidR="00C03FB0" w:rsidRPr="00531A3B" w:rsidRDefault="00C03FB0" w:rsidP="00EB4B78">
            <w:pPr>
              <w:jc w:val="right"/>
              <w:rPr>
                <w:color w:val="000000"/>
              </w:rPr>
            </w:pPr>
            <w:r w:rsidRPr="00531A3B">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3099F8D2" w14:textId="77777777" w:rsidR="00C03FB0" w:rsidRPr="00531A3B" w:rsidRDefault="00C03FB0" w:rsidP="00EB4B78">
            <w:pPr>
              <w:jc w:val="right"/>
              <w:rPr>
                <w:color w:val="000000"/>
              </w:rPr>
            </w:pPr>
            <w:r w:rsidRPr="00531A3B">
              <w:rPr>
                <w:color w:val="000000"/>
              </w:rPr>
              <w:t>297 600,00</w:t>
            </w:r>
          </w:p>
        </w:tc>
      </w:tr>
      <w:tr w:rsidR="00C03FB0" w:rsidRPr="00531A3B" w14:paraId="7CFAFFB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6AF2AA" w14:textId="77777777" w:rsidR="00C03FB0" w:rsidRPr="00531A3B" w:rsidRDefault="00C03FB0" w:rsidP="00EB4B78">
            <w:pPr>
              <w:rPr>
                <w:color w:val="000000"/>
                <w:sz w:val="22"/>
                <w:szCs w:val="22"/>
              </w:rPr>
            </w:pPr>
            <w:r w:rsidRPr="00531A3B">
              <w:rPr>
                <w:color w:val="000000"/>
                <w:sz w:val="22"/>
                <w:szCs w:val="22"/>
              </w:rPr>
              <w:t>Приобретение электронных и электронно-вычислительных средств и систем</w:t>
            </w:r>
          </w:p>
        </w:tc>
        <w:tc>
          <w:tcPr>
            <w:tcW w:w="1701" w:type="dxa"/>
            <w:tcBorders>
              <w:top w:val="nil"/>
              <w:left w:val="nil"/>
              <w:bottom w:val="single" w:sz="4" w:space="0" w:color="000000"/>
              <w:right w:val="single" w:sz="4" w:space="0" w:color="000000"/>
            </w:tcBorders>
            <w:shd w:val="clear" w:color="auto" w:fill="auto"/>
            <w:noWrap/>
            <w:hideMark/>
          </w:tcPr>
          <w:p w14:paraId="0CEC4BD6" w14:textId="77777777" w:rsidR="00C03FB0" w:rsidRPr="00531A3B" w:rsidRDefault="00C03FB0" w:rsidP="00EB4B78">
            <w:pPr>
              <w:jc w:val="center"/>
              <w:rPr>
                <w:color w:val="000000"/>
              </w:rPr>
            </w:pPr>
            <w:r w:rsidRPr="00531A3B">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60260FA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34763B" w14:textId="77777777" w:rsidR="00C03FB0" w:rsidRPr="00531A3B" w:rsidRDefault="00C03FB0" w:rsidP="00EB4B78">
            <w:pPr>
              <w:jc w:val="right"/>
              <w:rPr>
                <w:color w:val="000000"/>
              </w:rPr>
            </w:pPr>
            <w:r w:rsidRPr="00531A3B">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0AA87E1E" w14:textId="77777777" w:rsidR="00C03FB0" w:rsidRPr="00531A3B" w:rsidRDefault="00C03FB0" w:rsidP="00EB4B78">
            <w:pPr>
              <w:jc w:val="right"/>
              <w:rPr>
                <w:color w:val="000000"/>
              </w:rPr>
            </w:pPr>
            <w:r w:rsidRPr="00531A3B">
              <w:rPr>
                <w:color w:val="000000"/>
              </w:rPr>
              <w:t>5 945 491,00</w:t>
            </w:r>
          </w:p>
        </w:tc>
      </w:tr>
      <w:tr w:rsidR="00C03FB0" w:rsidRPr="00531A3B" w14:paraId="71F4D8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30FFD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D4F989" w14:textId="77777777" w:rsidR="00C03FB0" w:rsidRPr="00531A3B" w:rsidRDefault="00C03FB0" w:rsidP="00EB4B78">
            <w:pPr>
              <w:jc w:val="center"/>
              <w:rPr>
                <w:color w:val="000000"/>
              </w:rPr>
            </w:pPr>
            <w:r w:rsidRPr="00531A3B">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5375C95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BA273B" w14:textId="77777777" w:rsidR="00C03FB0" w:rsidRPr="00531A3B" w:rsidRDefault="00C03FB0" w:rsidP="00EB4B78">
            <w:pPr>
              <w:jc w:val="right"/>
              <w:rPr>
                <w:color w:val="000000"/>
              </w:rPr>
            </w:pPr>
            <w:r w:rsidRPr="00531A3B">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488002B6" w14:textId="77777777" w:rsidR="00C03FB0" w:rsidRPr="00531A3B" w:rsidRDefault="00C03FB0" w:rsidP="00EB4B78">
            <w:pPr>
              <w:jc w:val="right"/>
              <w:rPr>
                <w:color w:val="000000"/>
              </w:rPr>
            </w:pPr>
            <w:r w:rsidRPr="00531A3B">
              <w:rPr>
                <w:color w:val="000000"/>
              </w:rPr>
              <w:t>5 945 491,00</w:t>
            </w:r>
          </w:p>
        </w:tc>
      </w:tr>
      <w:tr w:rsidR="00C03FB0" w:rsidRPr="00531A3B" w14:paraId="12120D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2C5FBE"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61F124" w14:textId="77777777" w:rsidR="00C03FB0" w:rsidRPr="00531A3B" w:rsidRDefault="00C03FB0" w:rsidP="00EB4B78">
            <w:pPr>
              <w:jc w:val="center"/>
              <w:rPr>
                <w:color w:val="000000"/>
              </w:rPr>
            </w:pPr>
            <w:r w:rsidRPr="00531A3B">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66CA1E2"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08B3098" w14:textId="77777777" w:rsidR="00C03FB0" w:rsidRPr="00531A3B" w:rsidRDefault="00C03FB0" w:rsidP="00EB4B78">
            <w:pPr>
              <w:jc w:val="right"/>
              <w:rPr>
                <w:color w:val="000000"/>
              </w:rPr>
            </w:pPr>
            <w:r w:rsidRPr="00531A3B">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06D41ABA" w14:textId="77777777" w:rsidR="00C03FB0" w:rsidRPr="00531A3B" w:rsidRDefault="00C03FB0" w:rsidP="00EB4B78">
            <w:pPr>
              <w:jc w:val="right"/>
              <w:rPr>
                <w:color w:val="000000"/>
              </w:rPr>
            </w:pPr>
            <w:r w:rsidRPr="00531A3B">
              <w:rPr>
                <w:color w:val="000000"/>
              </w:rPr>
              <w:t>5 945 491,00</w:t>
            </w:r>
          </w:p>
        </w:tc>
      </w:tr>
      <w:tr w:rsidR="00C03FB0" w:rsidRPr="00531A3B" w14:paraId="1C0237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9A608C" w14:textId="77777777" w:rsidR="00C03FB0" w:rsidRPr="00531A3B" w:rsidRDefault="00C03FB0" w:rsidP="00EB4B78">
            <w:pPr>
              <w:rPr>
                <w:color w:val="000000"/>
                <w:sz w:val="22"/>
                <w:szCs w:val="22"/>
              </w:rPr>
            </w:pPr>
            <w:r w:rsidRPr="00531A3B">
              <w:rPr>
                <w:color w:val="000000"/>
                <w:sz w:val="22"/>
                <w:szCs w:val="22"/>
              </w:rPr>
              <w:t>Обеспечение информационной безопасности информационных ресурсов</w:t>
            </w:r>
          </w:p>
        </w:tc>
        <w:tc>
          <w:tcPr>
            <w:tcW w:w="1701" w:type="dxa"/>
            <w:tcBorders>
              <w:top w:val="nil"/>
              <w:left w:val="nil"/>
              <w:bottom w:val="single" w:sz="4" w:space="0" w:color="000000"/>
              <w:right w:val="single" w:sz="4" w:space="0" w:color="000000"/>
            </w:tcBorders>
            <w:shd w:val="clear" w:color="auto" w:fill="auto"/>
            <w:noWrap/>
            <w:hideMark/>
          </w:tcPr>
          <w:p w14:paraId="1276B30E" w14:textId="77777777" w:rsidR="00C03FB0" w:rsidRPr="00531A3B" w:rsidRDefault="00C03FB0" w:rsidP="00EB4B78">
            <w:pPr>
              <w:jc w:val="center"/>
              <w:rPr>
                <w:color w:val="000000"/>
              </w:rPr>
            </w:pPr>
            <w:r w:rsidRPr="00531A3B">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EBFCB8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F07AD2" w14:textId="77777777" w:rsidR="00C03FB0" w:rsidRPr="00531A3B" w:rsidRDefault="00C03FB0" w:rsidP="00EB4B78">
            <w:pPr>
              <w:jc w:val="right"/>
              <w:rPr>
                <w:color w:val="000000"/>
              </w:rPr>
            </w:pPr>
            <w:r w:rsidRPr="00531A3B">
              <w:rPr>
                <w:color w:val="000000"/>
              </w:rPr>
              <w:t>21 107 016,00</w:t>
            </w:r>
          </w:p>
        </w:tc>
        <w:tc>
          <w:tcPr>
            <w:tcW w:w="1843" w:type="dxa"/>
            <w:tcBorders>
              <w:top w:val="nil"/>
              <w:left w:val="nil"/>
              <w:bottom w:val="single" w:sz="4" w:space="0" w:color="000000"/>
              <w:right w:val="single" w:sz="4" w:space="0" w:color="000000"/>
            </w:tcBorders>
            <w:shd w:val="clear" w:color="auto" w:fill="auto"/>
            <w:noWrap/>
            <w:hideMark/>
          </w:tcPr>
          <w:p w14:paraId="7AA4B6B5" w14:textId="77777777" w:rsidR="00C03FB0" w:rsidRPr="00531A3B" w:rsidRDefault="00C03FB0" w:rsidP="00EB4B78">
            <w:pPr>
              <w:jc w:val="right"/>
              <w:rPr>
                <w:color w:val="000000"/>
              </w:rPr>
            </w:pPr>
            <w:r w:rsidRPr="00531A3B">
              <w:rPr>
                <w:color w:val="000000"/>
              </w:rPr>
              <w:t>21 107 016,00</w:t>
            </w:r>
          </w:p>
        </w:tc>
      </w:tr>
      <w:tr w:rsidR="00C03FB0" w:rsidRPr="00531A3B" w14:paraId="5993DDD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1B5CD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C4AA45" w14:textId="77777777" w:rsidR="00C03FB0" w:rsidRPr="00531A3B" w:rsidRDefault="00C03FB0" w:rsidP="00EB4B78">
            <w:pPr>
              <w:jc w:val="center"/>
              <w:rPr>
                <w:color w:val="000000"/>
              </w:rPr>
            </w:pPr>
            <w:r w:rsidRPr="00531A3B">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3C50BE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6794C2" w14:textId="77777777" w:rsidR="00C03FB0" w:rsidRPr="00531A3B" w:rsidRDefault="00C03FB0" w:rsidP="00EB4B78">
            <w:pPr>
              <w:jc w:val="right"/>
              <w:rPr>
                <w:color w:val="000000"/>
              </w:rPr>
            </w:pPr>
            <w:r w:rsidRPr="00531A3B">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45C2B483" w14:textId="77777777" w:rsidR="00C03FB0" w:rsidRPr="00531A3B" w:rsidRDefault="00C03FB0" w:rsidP="00EB4B78">
            <w:pPr>
              <w:jc w:val="right"/>
              <w:rPr>
                <w:color w:val="000000"/>
              </w:rPr>
            </w:pPr>
            <w:r w:rsidRPr="00531A3B">
              <w:rPr>
                <w:color w:val="000000"/>
              </w:rPr>
              <w:t>2 640 000,00</w:t>
            </w:r>
          </w:p>
        </w:tc>
      </w:tr>
      <w:tr w:rsidR="00C03FB0" w:rsidRPr="00531A3B" w14:paraId="343F76B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B2F35A"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2E808A" w14:textId="77777777" w:rsidR="00C03FB0" w:rsidRPr="00531A3B" w:rsidRDefault="00C03FB0" w:rsidP="00EB4B78">
            <w:pPr>
              <w:jc w:val="center"/>
              <w:rPr>
                <w:color w:val="000000"/>
              </w:rPr>
            </w:pPr>
            <w:r w:rsidRPr="00531A3B">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705F47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814EC1" w14:textId="77777777" w:rsidR="00C03FB0" w:rsidRPr="00531A3B" w:rsidRDefault="00C03FB0" w:rsidP="00EB4B78">
            <w:pPr>
              <w:jc w:val="right"/>
              <w:rPr>
                <w:color w:val="000000"/>
              </w:rPr>
            </w:pPr>
            <w:r w:rsidRPr="00531A3B">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3DB718CE" w14:textId="77777777" w:rsidR="00C03FB0" w:rsidRPr="00531A3B" w:rsidRDefault="00C03FB0" w:rsidP="00EB4B78">
            <w:pPr>
              <w:jc w:val="right"/>
              <w:rPr>
                <w:color w:val="000000"/>
              </w:rPr>
            </w:pPr>
            <w:r w:rsidRPr="00531A3B">
              <w:rPr>
                <w:color w:val="000000"/>
              </w:rPr>
              <w:t>2 640 000,00</w:t>
            </w:r>
          </w:p>
        </w:tc>
      </w:tr>
      <w:tr w:rsidR="00C03FB0" w:rsidRPr="00531A3B" w14:paraId="59AD60C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BB440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2E3EDA" w14:textId="77777777" w:rsidR="00C03FB0" w:rsidRPr="00531A3B" w:rsidRDefault="00C03FB0" w:rsidP="00EB4B78">
            <w:pPr>
              <w:jc w:val="center"/>
              <w:rPr>
                <w:color w:val="000000"/>
              </w:rPr>
            </w:pPr>
            <w:r w:rsidRPr="00531A3B">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12DF76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7922D2" w14:textId="77777777" w:rsidR="00C03FB0" w:rsidRPr="00531A3B" w:rsidRDefault="00C03FB0" w:rsidP="00EB4B78">
            <w:pPr>
              <w:jc w:val="right"/>
              <w:rPr>
                <w:color w:val="000000"/>
              </w:rPr>
            </w:pPr>
            <w:r w:rsidRPr="00531A3B">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413998F2" w14:textId="77777777" w:rsidR="00C03FB0" w:rsidRPr="00531A3B" w:rsidRDefault="00C03FB0" w:rsidP="00EB4B78">
            <w:pPr>
              <w:jc w:val="right"/>
              <w:rPr>
                <w:color w:val="000000"/>
              </w:rPr>
            </w:pPr>
            <w:r w:rsidRPr="00531A3B">
              <w:rPr>
                <w:color w:val="000000"/>
              </w:rPr>
              <w:t>18 467 016,00</w:t>
            </w:r>
          </w:p>
        </w:tc>
      </w:tr>
      <w:tr w:rsidR="00C03FB0" w:rsidRPr="00531A3B" w14:paraId="499C8EC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662BC6"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AA2C56" w14:textId="77777777" w:rsidR="00C03FB0" w:rsidRPr="00531A3B" w:rsidRDefault="00C03FB0" w:rsidP="00EB4B78">
            <w:pPr>
              <w:jc w:val="center"/>
              <w:rPr>
                <w:color w:val="000000"/>
              </w:rPr>
            </w:pPr>
            <w:r w:rsidRPr="00531A3B">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073BE2E"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353A382" w14:textId="77777777" w:rsidR="00C03FB0" w:rsidRPr="00531A3B" w:rsidRDefault="00C03FB0" w:rsidP="00EB4B78">
            <w:pPr>
              <w:jc w:val="right"/>
              <w:rPr>
                <w:color w:val="000000"/>
              </w:rPr>
            </w:pPr>
            <w:r w:rsidRPr="00531A3B">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0AB47FEE" w14:textId="77777777" w:rsidR="00C03FB0" w:rsidRPr="00531A3B" w:rsidRDefault="00C03FB0" w:rsidP="00EB4B78">
            <w:pPr>
              <w:jc w:val="right"/>
              <w:rPr>
                <w:color w:val="000000"/>
              </w:rPr>
            </w:pPr>
            <w:r w:rsidRPr="00531A3B">
              <w:rPr>
                <w:color w:val="000000"/>
              </w:rPr>
              <w:t>18 467 016,00</w:t>
            </w:r>
          </w:p>
        </w:tc>
      </w:tr>
      <w:tr w:rsidR="00C03FB0" w:rsidRPr="00531A3B" w14:paraId="338D7C4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1F10F0" w14:textId="77777777" w:rsidR="00C03FB0" w:rsidRPr="00531A3B" w:rsidRDefault="00C03FB0" w:rsidP="00EB4B78">
            <w:pPr>
              <w:rPr>
                <w:color w:val="000000"/>
                <w:sz w:val="22"/>
                <w:szCs w:val="22"/>
              </w:rPr>
            </w:pPr>
            <w:r w:rsidRPr="00531A3B">
              <w:rPr>
                <w:color w:val="000000"/>
                <w:sz w:val="22"/>
                <w:szCs w:val="22"/>
              </w:rPr>
              <w:t>Приобретение, сопровождение и обновление программного обеспечения, наборов данных и интернет-ресурсов</w:t>
            </w:r>
          </w:p>
        </w:tc>
        <w:tc>
          <w:tcPr>
            <w:tcW w:w="1701" w:type="dxa"/>
            <w:tcBorders>
              <w:top w:val="nil"/>
              <w:left w:val="nil"/>
              <w:bottom w:val="single" w:sz="4" w:space="0" w:color="000000"/>
              <w:right w:val="single" w:sz="4" w:space="0" w:color="000000"/>
            </w:tcBorders>
            <w:shd w:val="clear" w:color="auto" w:fill="auto"/>
            <w:noWrap/>
            <w:hideMark/>
          </w:tcPr>
          <w:p w14:paraId="40D97F16" w14:textId="77777777" w:rsidR="00C03FB0" w:rsidRPr="00531A3B" w:rsidRDefault="00C03FB0" w:rsidP="00EB4B78">
            <w:pPr>
              <w:jc w:val="center"/>
              <w:rPr>
                <w:color w:val="000000"/>
              </w:rPr>
            </w:pPr>
            <w:r w:rsidRPr="00531A3B">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2ED35C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35C5E7" w14:textId="77777777" w:rsidR="00C03FB0" w:rsidRPr="00531A3B" w:rsidRDefault="00C03FB0" w:rsidP="00EB4B78">
            <w:pPr>
              <w:jc w:val="right"/>
              <w:rPr>
                <w:color w:val="000000"/>
              </w:rPr>
            </w:pPr>
            <w:r w:rsidRPr="00531A3B">
              <w:rPr>
                <w:color w:val="000000"/>
              </w:rPr>
              <w:t>71 372 687,00</w:t>
            </w:r>
          </w:p>
        </w:tc>
        <w:tc>
          <w:tcPr>
            <w:tcW w:w="1843" w:type="dxa"/>
            <w:tcBorders>
              <w:top w:val="nil"/>
              <w:left w:val="nil"/>
              <w:bottom w:val="single" w:sz="4" w:space="0" w:color="000000"/>
              <w:right w:val="single" w:sz="4" w:space="0" w:color="000000"/>
            </w:tcBorders>
            <w:shd w:val="clear" w:color="auto" w:fill="auto"/>
            <w:noWrap/>
            <w:hideMark/>
          </w:tcPr>
          <w:p w14:paraId="56F5ECE2" w14:textId="77777777" w:rsidR="00C03FB0" w:rsidRPr="00531A3B" w:rsidRDefault="00C03FB0" w:rsidP="00EB4B78">
            <w:pPr>
              <w:jc w:val="right"/>
              <w:rPr>
                <w:color w:val="000000"/>
              </w:rPr>
            </w:pPr>
            <w:r w:rsidRPr="00531A3B">
              <w:rPr>
                <w:color w:val="000000"/>
              </w:rPr>
              <w:t>71 372 687,00</w:t>
            </w:r>
          </w:p>
        </w:tc>
      </w:tr>
      <w:tr w:rsidR="00C03FB0" w:rsidRPr="00531A3B" w14:paraId="490B7BE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E4C7D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D46BF6" w14:textId="77777777" w:rsidR="00C03FB0" w:rsidRPr="00531A3B" w:rsidRDefault="00C03FB0" w:rsidP="00EB4B78">
            <w:pPr>
              <w:jc w:val="center"/>
              <w:rPr>
                <w:color w:val="000000"/>
              </w:rPr>
            </w:pPr>
            <w:r w:rsidRPr="00531A3B">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43E8DD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D34F6A" w14:textId="77777777" w:rsidR="00C03FB0" w:rsidRPr="00531A3B" w:rsidRDefault="00C03FB0" w:rsidP="00EB4B78">
            <w:pPr>
              <w:jc w:val="right"/>
              <w:rPr>
                <w:color w:val="000000"/>
              </w:rPr>
            </w:pPr>
            <w:r w:rsidRPr="00531A3B">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5B9A49BB" w14:textId="77777777" w:rsidR="00C03FB0" w:rsidRPr="00531A3B" w:rsidRDefault="00C03FB0" w:rsidP="00EB4B78">
            <w:pPr>
              <w:jc w:val="right"/>
              <w:rPr>
                <w:color w:val="000000"/>
              </w:rPr>
            </w:pPr>
            <w:r w:rsidRPr="00531A3B">
              <w:rPr>
                <w:color w:val="000000"/>
              </w:rPr>
              <w:t>63 722 687,00</w:t>
            </w:r>
          </w:p>
        </w:tc>
      </w:tr>
      <w:tr w:rsidR="00C03FB0" w:rsidRPr="00531A3B" w14:paraId="42BAAF4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9E09A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E4AA8D" w14:textId="77777777" w:rsidR="00C03FB0" w:rsidRPr="00531A3B" w:rsidRDefault="00C03FB0" w:rsidP="00EB4B78">
            <w:pPr>
              <w:jc w:val="center"/>
              <w:rPr>
                <w:color w:val="000000"/>
              </w:rPr>
            </w:pPr>
            <w:r w:rsidRPr="00531A3B">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C6FB21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11335D" w14:textId="77777777" w:rsidR="00C03FB0" w:rsidRPr="00531A3B" w:rsidRDefault="00C03FB0" w:rsidP="00EB4B78">
            <w:pPr>
              <w:jc w:val="right"/>
              <w:rPr>
                <w:color w:val="000000"/>
              </w:rPr>
            </w:pPr>
            <w:r w:rsidRPr="00531A3B">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02EC6A67" w14:textId="77777777" w:rsidR="00C03FB0" w:rsidRPr="00531A3B" w:rsidRDefault="00C03FB0" w:rsidP="00EB4B78">
            <w:pPr>
              <w:jc w:val="right"/>
              <w:rPr>
                <w:color w:val="000000"/>
              </w:rPr>
            </w:pPr>
            <w:r w:rsidRPr="00531A3B">
              <w:rPr>
                <w:color w:val="000000"/>
              </w:rPr>
              <w:t>63 722 687,00</w:t>
            </w:r>
          </w:p>
        </w:tc>
      </w:tr>
      <w:tr w:rsidR="00C03FB0" w:rsidRPr="00531A3B" w14:paraId="4426CE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E444E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33AB7A" w14:textId="77777777" w:rsidR="00C03FB0" w:rsidRPr="00531A3B" w:rsidRDefault="00C03FB0" w:rsidP="00EB4B78">
            <w:pPr>
              <w:jc w:val="center"/>
              <w:rPr>
                <w:color w:val="000000"/>
              </w:rPr>
            </w:pPr>
            <w:r w:rsidRPr="00531A3B">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6746608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F2FD62" w14:textId="77777777" w:rsidR="00C03FB0" w:rsidRPr="00531A3B" w:rsidRDefault="00C03FB0" w:rsidP="00EB4B78">
            <w:pPr>
              <w:jc w:val="right"/>
              <w:rPr>
                <w:color w:val="000000"/>
              </w:rPr>
            </w:pPr>
            <w:r w:rsidRPr="00531A3B">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31EF4B41" w14:textId="77777777" w:rsidR="00C03FB0" w:rsidRPr="00531A3B" w:rsidRDefault="00C03FB0" w:rsidP="00EB4B78">
            <w:pPr>
              <w:jc w:val="right"/>
              <w:rPr>
                <w:color w:val="000000"/>
              </w:rPr>
            </w:pPr>
            <w:r w:rsidRPr="00531A3B">
              <w:rPr>
                <w:color w:val="000000"/>
              </w:rPr>
              <w:t>7 650 000,00</w:t>
            </w:r>
          </w:p>
        </w:tc>
      </w:tr>
      <w:tr w:rsidR="00C03FB0" w:rsidRPr="00531A3B" w14:paraId="4F5F28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C77FC8"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7DE5C3" w14:textId="77777777" w:rsidR="00C03FB0" w:rsidRPr="00531A3B" w:rsidRDefault="00C03FB0" w:rsidP="00EB4B78">
            <w:pPr>
              <w:jc w:val="center"/>
              <w:rPr>
                <w:color w:val="000000"/>
              </w:rPr>
            </w:pPr>
            <w:r w:rsidRPr="00531A3B">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FE435F7"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0F7338E" w14:textId="77777777" w:rsidR="00C03FB0" w:rsidRPr="00531A3B" w:rsidRDefault="00C03FB0" w:rsidP="00EB4B78">
            <w:pPr>
              <w:jc w:val="right"/>
              <w:rPr>
                <w:color w:val="000000"/>
              </w:rPr>
            </w:pPr>
            <w:r w:rsidRPr="00531A3B">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26817480" w14:textId="77777777" w:rsidR="00C03FB0" w:rsidRPr="00531A3B" w:rsidRDefault="00C03FB0" w:rsidP="00EB4B78">
            <w:pPr>
              <w:jc w:val="right"/>
              <w:rPr>
                <w:color w:val="000000"/>
              </w:rPr>
            </w:pPr>
            <w:r w:rsidRPr="00531A3B">
              <w:rPr>
                <w:color w:val="000000"/>
              </w:rPr>
              <w:t>7 650 000,00</w:t>
            </w:r>
          </w:p>
        </w:tc>
      </w:tr>
      <w:tr w:rsidR="00C03FB0" w:rsidRPr="00531A3B" w14:paraId="659E381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B0A8BB" w14:textId="77777777" w:rsidR="00C03FB0" w:rsidRPr="00531A3B" w:rsidRDefault="00C03FB0" w:rsidP="00EB4B78">
            <w:pPr>
              <w:rPr>
                <w:color w:val="000000"/>
                <w:sz w:val="22"/>
                <w:szCs w:val="22"/>
              </w:rPr>
            </w:pPr>
            <w:r w:rsidRPr="00531A3B">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531A3B">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45CD52" w14:textId="77777777" w:rsidR="00C03FB0" w:rsidRPr="00531A3B" w:rsidRDefault="00C03FB0" w:rsidP="00EB4B78">
            <w:pPr>
              <w:jc w:val="center"/>
              <w:rPr>
                <w:color w:val="000000"/>
              </w:rPr>
            </w:pPr>
            <w:r w:rsidRPr="00531A3B">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4E2B64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76B1EE" w14:textId="77777777" w:rsidR="00C03FB0" w:rsidRPr="00531A3B" w:rsidRDefault="00C03FB0" w:rsidP="00EB4B78">
            <w:pPr>
              <w:jc w:val="right"/>
              <w:rPr>
                <w:color w:val="000000"/>
              </w:rPr>
            </w:pPr>
            <w:r w:rsidRPr="00531A3B">
              <w:rPr>
                <w:color w:val="000000"/>
              </w:rPr>
              <w:t>117 393 794,99</w:t>
            </w:r>
          </w:p>
        </w:tc>
        <w:tc>
          <w:tcPr>
            <w:tcW w:w="1843" w:type="dxa"/>
            <w:tcBorders>
              <w:top w:val="nil"/>
              <w:left w:val="nil"/>
              <w:bottom w:val="single" w:sz="4" w:space="0" w:color="000000"/>
              <w:right w:val="single" w:sz="4" w:space="0" w:color="000000"/>
            </w:tcBorders>
            <w:shd w:val="clear" w:color="auto" w:fill="auto"/>
            <w:noWrap/>
            <w:hideMark/>
          </w:tcPr>
          <w:p w14:paraId="2C94DAE4" w14:textId="77777777" w:rsidR="00C03FB0" w:rsidRPr="00531A3B" w:rsidRDefault="00C03FB0" w:rsidP="00EB4B78">
            <w:pPr>
              <w:jc w:val="right"/>
              <w:rPr>
                <w:color w:val="000000"/>
              </w:rPr>
            </w:pPr>
            <w:r w:rsidRPr="00531A3B">
              <w:rPr>
                <w:color w:val="000000"/>
              </w:rPr>
              <w:t>117 393 795,00</w:t>
            </w:r>
          </w:p>
        </w:tc>
      </w:tr>
      <w:tr w:rsidR="00C03FB0" w:rsidRPr="00531A3B" w14:paraId="30838E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DAAD57"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38940F" w14:textId="77777777" w:rsidR="00C03FB0" w:rsidRPr="00531A3B" w:rsidRDefault="00C03FB0" w:rsidP="00EB4B78">
            <w:pPr>
              <w:jc w:val="center"/>
              <w:rPr>
                <w:color w:val="000000"/>
              </w:rPr>
            </w:pPr>
            <w:r w:rsidRPr="00531A3B">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E94D8C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4DD051" w14:textId="77777777" w:rsidR="00C03FB0" w:rsidRPr="00531A3B" w:rsidRDefault="00C03FB0" w:rsidP="00EB4B78">
            <w:pPr>
              <w:jc w:val="right"/>
              <w:rPr>
                <w:color w:val="000000"/>
              </w:rPr>
            </w:pPr>
            <w:r w:rsidRPr="00531A3B">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173D94D6" w14:textId="77777777" w:rsidR="00C03FB0" w:rsidRPr="00531A3B" w:rsidRDefault="00C03FB0" w:rsidP="00EB4B78">
            <w:pPr>
              <w:jc w:val="right"/>
              <w:rPr>
                <w:color w:val="000000"/>
              </w:rPr>
            </w:pPr>
            <w:r w:rsidRPr="00531A3B">
              <w:rPr>
                <w:color w:val="000000"/>
              </w:rPr>
              <w:t>77 001 659,00</w:t>
            </w:r>
          </w:p>
        </w:tc>
      </w:tr>
      <w:tr w:rsidR="00C03FB0" w:rsidRPr="00531A3B" w14:paraId="63C3F95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F7723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E5C268" w14:textId="77777777" w:rsidR="00C03FB0" w:rsidRPr="00531A3B" w:rsidRDefault="00C03FB0" w:rsidP="00EB4B78">
            <w:pPr>
              <w:jc w:val="center"/>
              <w:rPr>
                <w:color w:val="000000"/>
              </w:rPr>
            </w:pPr>
            <w:r w:rsidRPr="00531A3B">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55FF77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A61281" w14:textId="77777777" w:rsidR="00C03FB0" w:rsidRPr="00531A3B" w:rsidRDefault="00C03FB0" w:rsidP="00EB4B78">
            <w:pPr>
              <w:jc w:val="right"/>
              <w:rPr>
                <w:color w:val="000000"/>
              </w:rPr>
            </w:pPr>
            <w:r w:rsidRPr="00531A3B">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1720E37D" w14:textId="77777777" w:rsidR="00C03FB0" w:rsidRPr="00531A3B" w:rsidRDefault="00C03FB0" w:rsidP="00EB4B78">
            <w:pPr>
              <w:jc w:val="right"/>
              <w:rPr>
                <w:color w:val="000000"/>
              </w:rPr>
            </w:pPr>
            <w:r w:rsidRPr="00531A3B">
              <w:rPr>
                <w:color w:val="000000"/>
              </w:rPr>
              <w:t>77 001 659,00</w:t>
            </w:r>
          </w:p>
        </w:tc>
      </w:tr>
      <w:tr w:rsidR="00C03FB0" w:rsidRPr="00531A3B" w14:paraId="6C0B63C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42658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3D2EAD" w14:textId="77777777" w:rsidR="00C03FB0" w:rsidRPr="00531A3B" w:rsidRDefault="00C03FB0" w:rsidP="00EB4B78">
            <w:pPr>
              <w:jc w:val="center"/>
              <w:rPr>
                <w:color w:val="000000"/>
              </w:rPr>
            </w:pPr>
            <w:r w:rsidRPr="00531A3B">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C3485D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FEEDD6" w14:textId="77777777" w:rsidR="00C03FB0" w:rsidRPr="00531A3B" w:rsidRDefault="00C03FB0" w:rsidP="00EB4B78">
            <w:pPr>
              <w:jc w:val="right"/>
              <w:rPr>
                <w:color w:val="000000"/>
              </w:rPr>
            </w:pPr>
            <w:r w:rsidRPr="00531A3B">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6FF6D9B8" w14:textId="77777777" w:rsidR="00C03FB0" w:rsidRPr="00531A3B" w:rsidRDefault="00C03FB0" w:rsidP="00EB4B78">
            <w:pPr>
              <w:jc w:val="right"/>
              <w:rPr>
                <w:color w:val="000000"/>
              </w:rPr>
            </w:pPr>
            <w:r w:rsidRPr="00531A3B">
              <w:rPr>
                <w:color w:val="000000"/>
              </w:rPr>
              <w:t>40 392 136,00</w:t>
            </w:r>
          </w:p>
        </w:tc>
      </w:tr>
      <w:tr w:rsidR="00C03FB0" w:rsidRPr="00531A3B" w14:paraId="4B8485C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FF8D8E"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E64658" w14:textId="77777777" w:rsidR="00C03FB0" w:rsidRPr="00531A3B" w:rsidRDefault="00C03FB0" w:rsidP="00EB4B78">
            <w:pPr>
              <w:jc w:val="center"/>
              <w:rPr>
                <w:color w:val="000000"/>
              </w:rPr>
            </w:pPr>
            <w:r w:rsidRPr="00531A3B">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E257BEE"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F102AC3" w14:textId="77777777" w:rsidR="00C03FB0" w:rsidRPr="00531A3B" w:rsidRDefault="00C03FB0" w:rsidP="00EB4B78">
            <w:pPr>
              <w:jc w:val="right"/>
              <w:rPr>
                <w:color w:val="000000"/>
              </w:rPr>
            </w:pPr>
            <w:r w:rsidRPr="00531A3B">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7A453162" w14:textId="77777777" w:rsidR="00C03FB0" w:rsidRPr="00531A3B" w:rsidRDefault="00C03FB0" w:rsidP="00EB4B78">
            <w:pPr>
              <w:jc w:val="right"/>
              <w:rPr>
                <w:color w:val="000000"/>
              </w:rPr>
            </w:pPr>
            <w:r w:rsidRPr="00531A3B">
              <w:rPr>
                <w:color w:val="000000"/>
              </w:rPr>
              <w:t>40 392 136,00</w:t>
            </w:r>
          </w:p>
        </w:tc>
      </w:tr>
      <w:tr w:rsidR="00C03FB0" w:rsidRPr="00531A3B" w14:paraId="2A50ED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0DAD11" w14:textId="77777777" w:rsidR="00C03FB0" w:rsidRPr="00531A3B" w:rsidRDefault="00C03FB0" w:rsidP="00EB4B78">
            <w:pPr>
              <w:rPr>
                <w:color w:val="000000"/>
                <w:sz w:val="22"/>
                <w:szCs w:val="22"/>
              </w:rPr>
            </w:pPr>
            <w:r w:rsidRPr="00531A3B">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1701" w:type="dxa"/>
            <w:tcBorders>
              <w:top w:val="nil"/>
              <w:left w:val="nil"/>
              <w:bottom w:val="single" w:sz="4" w:space="0" w:color="000000"/>
              <w:right w:val="single" w:sz="4" w:space="0" w:color="000000"/>
            </w:tcBorders>
            <w:shd w:val="clear" w:color="auto" w:fill="auto"/>
            <w:noWrap/>
            <w:hideMark/>
          </w:tcPr>
          <w:p w14:paraId="45B5235E" w14:textId="77777777" w:rsidR="00C03FB0" w:rsidRPr="00531A3B" w:rsidRDefault="00C03FB0" w:rsidP="00EB4B78">
            <w:pPr>
              <w:jc w:val="center"/>
              <w:rPr>
                <w:color w:val="000000"/>
              </w:rPr>
            </w:pPr>
            <w:r w:rsidRPr="00531A3B">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511A9DD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26595D" w14:textId="77777777" w:rsidR="00C03FB0" w:rsidRPr="00531A3B" w:rsidRDefault="00C03FB0" w:rsidP="00EB4B78">
            <w:pPr>
              <w:jc w:val="right"/>
              <w:rPr>
                <w:color w:val="000000"/>
              </w:rPr>
            </w:pPr>
            <w:r w:rsidRPr="00531A3B">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2B3EFBDC" w14:textId="77777777" w:rsidR="00C03FB0" w:rsidRPr="00531A3B" w:rsidRDefault="00C03FB0" w:rsidP="00EB4B78">
            <w:pPr>
              <w:jc w:val="right"/>
              <w:rPr>
                <w:color w:val="000000"/>
              </w:rPr>
            </w:pPr>
            <w:r w:rsidRPr="00531A3B">
              <w:rPr>
                <w:color w:val="000000"/>
              </w:rPr>
              <w:t>63 457 885,00</w:t>
            </w:r>
          </w:p>
        </w:tc>
      </w:tr>
      <w:tr w:rsidR="00C03FB0" w:rsidRPr="00531A3B" w14:paraId="442D640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BFCB3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E476A4" w14:textId="77777777" w:rsidR="00C03FB0" w:rsidRPr="00531A3B" w:rsidRDefault="00C03FB0" w:rsidP="00EB4B78">
            <w:pPr>
              <w:jc w:val="center"/>
              <w:rPr>
                <w:color w:val="000000"/>
              </w:rPr>
            </w:pPr>
            <w:r w:rsidRPr="00531A3B">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74A8541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AF8A8A" w14:textId="77777777" w:rsidR="00C03FB0" w:rsidRPr="00531A3B" w:rsidRDefault="00C03FB0" w:rsidP="00EB4B78">
            <w:pPr>
              <w:jc w:val="right"/>
              <w:rPr>
                <w:color w:val="000000"/>
              </w:rPr>
            </w:pPr>
            <w:r w:rsidRPr="00531A3B">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0162BE5B" w14:textId="77777777" w:rsidR="00C03FB0" w:rsidRPr="00531A3B" w:rsidRDefault="00C03FB0" w:rsidP="00EB4B78">
            <w:pPr>
              <w:jc w:val="right"/>
              <w:rPr>
                <w:color w:val="000000"/>
              </w:rPr>
            </w:pPr>
            <w:r w:rsidRPr="00531A3B">
              <w:rPr>
                <w:color w:val="000000"/>
              </w:rPr>
              <w:t>63 457 885,00</w:t>
            </w:r>
          </w:p>
        </w:tc>
      </w:tr>
      <w:tr w:rsidR="00C03FB0" w:rsidRPr="00531A3B" w14:paraId="78D928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633883"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7BC1F9" w14:textId="77777777" w:rsidR="00C03FB0" w:rsidRPr="00531A3B" w:rsidRDefault="00C03FB0" w:rsidP="00EB4B78">
            <w:pPr>
              <w:jc w:val="center"/>
              <w:rPr>
                <w:color w:val="000000"/>
              </w:rPr>
            </w:pPr>
            <w:r w:rsidRPr="00531A3B">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17CD32C5"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62163B8" w14:textId="77777777" w:rsidR="00C03FB0" w:rsidRPr="00531A3B" w:rsidRDefault="00C03FB0" w:rsidP="00EB4B78">
            <w:pPr>
              <w:jc w:val="right"/>
              <w:rPr>
                <w:color w:val="000000"/>
              </w:rPr>
            </w:pPr>
            <w:r w:rsidRPr="00531A3B">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39FB4D81" w14:textId="77777777" w:rsidR="00C03FB0" w:rsidRPr="00531A3B" w:rsidRDefault="00C03FB0" w:rsidP="00EB4B78">
            <w:pPr>
              <w:jc w:val="right"/>
              <w:rPr>
                <w:color w:val="000000"/>
              </w:rPr>
            </w:pPr>
            <w:r w:rsidRPr="00531A3B">
              <w:rPr>
                <w:color w:val="000000"/>
              </w:rPr>
              <w:t>63 457 885,00</w:t>
            </w:r>
          </w:p>
        </w:tc>
      </w:tr>
      <w:tr w:rsidR="00C03FB0" w:rsidRPr="00531A3B" w14:paraId="4A5341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F494A4"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F72A12" w14:textId="77777777" w:rsidR="00C03FB0" w:rsidRPr="00531A3B" w:rsidRDefault="00C03FB0" w:rsidP="00EB4B78">
            <w:pPr>
              <w:jc w:val="center"/>
              <w:rPr>
                <w:color w:val="000000"/>
              </w:rPr>
            </w:pPr>
            <w:r w:rsidRPr="00531A3B">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2715F43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46CF9B" w14:textId="77777777" w:rsidR="00C03FB0" w:rsidRPr="00531A3B" w:rsidRDefault="00C03FB0" w:rsidP="00EB4B78">
            <w:pPr>
              <w:jc w:val="right"/>
              <w:rPr>
                <w:color w:val="000000"/>
              </w:rPr>
            </w:pPr>
            <w:r w:rsidRPr="00531A3B">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079716D3" w14:textId="77777777" w:rsidR="00C03FB0" w:rsidRPr="00531A3B" w:rsidRDefault="00C03FB0" w:rsidP="00EB4B78">
            <w:pPr>
              <w:jc w:val="right"/>
              <w:rPr>
                <w:color w:val="000000"/>
              </w:rPr>
            </w:pPr>
            <w:r w:rsidRPr="00531A3B">
              <w:rPr>
                <w:color w:val="000000"/>
              </w:rPr>
              <w:t>38 667 900,00</w:t>
            </w:r>
          </w:p>
        </w:tc>
      </w:tr>
      <w:tr w:rsidR="00C03FB0" w:rsidRPr="00531A3B" w14:paraId="361B5E5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13AC3B" w14:textId="77777777" w:rsidR="00C03FB0" w:rsidRPr="00531A3B" w:rsidRDefault="00C03FB0" w:rsidP="00EB4B78">
            <w:pPr>
              <w:rPr>
                <w:color w:val="000000"/>
                <w:sz w:val="22"/>
                <w:szCs w:val="22"/>
              </w:rPr>
            </w:pPr>
            <w:r w:rsidRPr="00531A3B">
              <w:rPr>
                <w:color w:val="000000"/>
                <w:sz w:val="22"/>
                <w:szCs w:val="22"/>
              </w:rPr>
              <w:lastRenderedPageBreak/>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8C33C8F" w14:textId="77777777" w:rsidR="00C03FB0" w:rsidRPr="00531A3B" w:rsidRDefault="00C03FB0" w:rsidP="00EB4B78">
            <w:pPr>
              <w:jc w:val="center"/>
              <w:rPr>
                <w:color w:val="000000"/>
              </w:rPr>
            </w:pPr>
            <w:r w:rsidRPr="00531A3B">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4F70DC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D90867" w14:textId="77777777" w:rsidR="00C03FB0" w:rsidRPr="00531A3B" w:rsidRDefault="00C03FB0" w:rsidP="00EB4B78">
            <w:pPr>
              <w:jc w:val="right"/>
              <w:rPr>
                <w:color w:val="000000"/>
              </w:rPr>
            </w:pPr>
            <w:r w:rsidRPr="00531A3B">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65242138" w14:textId="77777777" w:rsidR="00C03FB0" w:rsidRPr="00531A3B" w:rsidRDefault="00C03FB0" w:rsidP="00EB4B78">
            <w:pPr>
              <w:jc w:val="right"/>
              <w:rPr>
                <w:color w:val="000000"/>
              </w:rPr>
            </w:pPr>
            <w:r w:rsidRPr="00531A3B">
              <w:rPr>
                <w:color w:val="000000"/>
              </w:rPr>
              <w:t>38 667 900,00</w:t>
            </w:r>
          </w:p>
        </w:tc>
      </w:tr>
      <w:tr w:rsidR="00C03FB0" w:rsidRPr="00531A3B" w14:paraId="4501084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FE6F17"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5F8B680" w14:textId="77777777" w:rsidR="00C03FB0" w:rsidRPr="00531A3B" w:rsidRDefault="00C03FB0" w:rsidP="00EB4B78">
            <w:pPr>
              <w:jc w:val="center"/>
              <w:rPr>
                <w:color w:val="000000"/>
              </w:rPr>
            </w:pPr>
            <w:r w:rsidRPr="00531A3B">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17E0A9E"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B6A1921" w14:textId="77777777" w:rsidR="00C03FB0" w:rsidRPr="00531A3B" w:rsidRDefault="00C03FB0" w:rsidP="00EB4B78">
            <w:pPr>
              <w:jc w:val="right"/>
              <w:rPr>
                <w:color w:val="000000"/>
              </w:rPr>
            </w:pPr>
            <w:r w:rsidRPr="00531A3B">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4052D6A3" w14:textId="77777777" w:rsidR="00C03FB0" w:rsidRPr="00531A3B" w:rsidRDefault="00C03FB0" w:rsidP="00EB4B78">
            <w:pPr>
              <w:jc w:val="right"/>
              <w:rPr>
                <w:color w:val="000000"/>
              </w:rPr>
            </w:pPr>
            <w:r w:rsidRPr="00531A3B">
              <w:rPr>
                <w:color w:val="000000"/>
              </w:rPr>
              <w:t>38 352 900,00</w:t>
            </w:r>
          </w:p>
        </w:tc>
      </w:tr>
      <w:tr w:rsidR="00C03FB0" w:rsidRPr="00531A3B" w14:paraId="31CA2D5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A75632"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5A2A42A" w14:textId="77777777" w:rsidR="00C03FB0" w:rsidRPr="00531A3B" w:rsidRDefault="00C03FB0" w:rsidP="00EB4B78">
            <w:pPr>
              <w:jc w:val="center"/>
              <w:rPr>
                <w:color w:val="000000"/>
              </w:rPr>
            </w:pPr>
            <w:r w:rsidRPr="00531A3B">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B80BD97"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4F63DFE" w14:textId="77777777" w:rsidR="00C03FB0" w:rsidRPr="00531A3B" w:rsidRDefault="00C03FB0" w:rsidP="00EB4B78">
            <w:pPr>
              <w:jc w:val="right"/>
              <w:rPr>
                <w:color w:val="000000"/>
              </w:rPr>
            </w:pPr>
            <w:r w:rsidRPr="00531A3B">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25B527F2" w14:textId="77777777" w:rsidR="00C03FB0" w:rsidRPr="00531A3B" w:rsidRDefault="00C03FB0" w:rsidP="00EB4B78">
            <w:pPr>
              <w:jc w:val="right"/>
              <w:rPr>
                <w:color w:val="000000"/>
              </w:rPr>
            </w:pPr>
            <w:r w:rsidRPr="00531A3B">
              <w:rPr>
                <w:color w:val="000000"/>
              </w:rPr>
              <w:t>38 352 900,00</w:t>
            </w:r>
          </w:p>
        </w:tc>
      </w:tr>
      <w:tr w:rsidR="00C03FB0" w:rsidRPr="00531A3B" w14:paraId="044B3A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39D51F"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B1C56E" w14:textId="77777777" w:rsidR="00C03FB0" w:rsidRPr="00531A3B" w:rsidRDefault="00C03FB0" w:rsidP="00EB4B78">
            <w:pPr>
              <w:jc w:val="center"/>
              <w:rPr>
                <w:color w:val="000000"/>
              </w:rPr>
            </w:pPr>
            <w:r w:rsidRPr="00531A3B">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23EFC52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6B7236" w14:textId="77777777" w:rsidR="00C03FB0" w:rsidRPr="00531A3B" w:rsidRDefault="00C03FB0" w:rsidP="00EB4B78">
            <w:pPr>
              <w:jc w:val="right"/>
              <w:rPr>
                <w:color w:val="000000"/>
              </w:rPr>
            </w:pPr>
            <w:r w:rsidRPr="00531A3B">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750963EC" w14:textId="77777777" w:rsidR="00C03FB0" w:rsidRPr="00531A3B" w:rsidRDefault="00C03FB0" w:rsidP="00EB4B78">
            <w:pPr>
              <w:jc w:val="right"/>
              <w:rPr>
                <w:color w:val="000000"/>
              </w:rPr>
            </w:pPr>
            <w:r w:rsidRPr="00531A3B">
              <w:rPr>
                <w:color w:val="000000"/>
              </w:rPr>
              <w:t>315 000,00</w:t>
            </w:r>
          </w:p>
        </w:tc>
      </w:tr>
      <w:tr w:rsidR="00C03FB0" w:rsidRPr="00531A3B" w14:paraId="38BF60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127A75"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F0B3AB" w14:textId="77777777" w:rsidR="00C03FB0" w:rsidRPr="00531A3B" w:rsidRDefault="00C03FB0" w:rsidP="00EB4B78">
            <w:pPr>
              <w:jc w:val="center"/>
              <w:rPr>
                <w:color w:val="000000"/>
              </w:rPr>
            </w:pPr>
            <w:r w:rsidRPr="00531A3B">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D2986CD"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2564F3" w14:textId="77777777" w:rsidR="00C03FB0" w:rsidRPr="00531A3B" w:rsidRDefault="00C03FB0" w:rsidP="00EB4B78">
            <w:pPr>
              <w:jc w:val="right"/>
              <w:rPr>
                <w:color w:val="000000"/>
              </w:rPr>
            </w:pPr>
            <w:r w:rsidRPr="00531A3B">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4E9EAF7E" w14:textId="77777777" w:rsidR="00C03FB0" w:rsidRPr="00531A3B" w:rsidRDefault="00C03FB0" w:rsidP="00EB4B78">
            <w:pPr>
              <w:jc w:val="right"/>
              <w:rPr>
                <w:color w:val="000000"/>
              </w:rPr>
            </w:pPr>
            <w:r w:rsidRPr="00531A3B">
              <w:rPr>
                <w:color w:val="000000"/>
              </w:rPr>
              <w:t>315 000,00</w:t>
            </w:r>
          </w:p>
        </w:tc>
      </w:tr>
      <w:tr w:rsidR="00C03FB0" w:rsidRPr="00531A3B" w14:paraId="1485E2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DE1030"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Местное самоуправление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21FCD58" w14:textId="77777777" w:rsidR="00C03FB0" w:rsidRPr="00531A3B" w:rsidRDefault="00C03FB0" w:rsidP="00EB4B78">
            <w:pPr>
              <w:jc w:val="center"/>
              <w:rPr>
                <w:color w:val="000000"/>
              </w:rPr>
            </w:pPr>
            <w:r w:rsidRPr="00531A3B">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19155C8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8B32F5" w14:textId="77777777" w:rsidR="00C03FB0" w:rsidRPr="00531A3B" w:rsidRDefault="00C03FB0" w:rsidP="00EB4B78">
            <w:pPr>
              <w:jc w:val="right"/>
              <w:rPr>
                <w:color w:val="000000"/>
              </w:rPr>
            </w:pPr>
            <w:r w:rsidRPr="00531A3B">
              <w:rPr>
                <w:color w:val="000000"/>
              </w:rPr>
              <w:t>255 598 600,00</w:t>
            </w:r>
          </w:p>
        </w:tc>
        <w:tc>
          <w:tcPr>
            <w:tcW w:w="1843" w:type="dxa"/>
            <w:tcBorders>
              <w:top w:val="nil"/>
              <w:left w:val="nil"/>
              <w:bottom w:val="single" w:sz="4" w:space="0" w:color="000000"/>
              <w:right w:val="single" w:sz="4" w:space="0" w:color="000000"/>
            </w:tcBorders>
            <w:shd w:val="clear" w:color="auto" w:fill="auto"/>
            <w:noWrap/>
            <w:hideMark/>
          </w:tcPr>
          <w:p w14:paraId="6E2ECD46" w14:textId="77777777" w:rsidR="00C03FB0" w:rsidRPr="00531A3B" w:rsidRDefault="00C03FB0" w:rsidP="00EB4B78">
            <w:pPr>
              <w:jc w:val="right"/>
              <w:rPr>
                <w:color w:val="000000"/>
              </w:rPr>
            </w:pPr>
            <w:r w:rsidRPr="00531A3B">
              <w:rPr>
                <w:color w:val="000000"/>
              </w:rPr>
              <w:t>255 598 600,00</w:t>
            </w:r>
          </w:p>
        </w:tc>
      </w:tr>
      <w:tr w:rsidR="00C03FB0" w:rsidRPr="00531A3B" w14:paraId="7B16F4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487991"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Поддержка инициативных проектов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6CB3B3" w14:textId="77777777" w:rsidR="00C03FB0" w:rsidRPr="00531A3B" w:rsidRDefault="00C03FB0" w:rsidP="00EB4B78">
            <w:pPr>
              <w:jc w:val="center"/>
              <w:rPr>
                <w:color w:val="000000"/>
              </w:rPr>
            </w:pPr>
            <w:r w:rsidRPr="00531A3B">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4736B5F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EF99B4" w14:textId="77777777" w:rsidR="00C03FB0" w:rsidRPr="00531A3B" w:rsidRDefault="00C03FB0" w:rsidP="00EB4B78">
            <w:pPr>
              <w:jc w:val="right"/>
              <w:rPr>
                <w:color w:val="000000"/>
              </w:rPr>
            </w:pPr>
            <w:r w:rsidRPr="00531A3B">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AE8411E" w14:textId="77777777" w:rsidR="00C03FB0" w:rsidRPr="00531A3B" w:rsidRDefault="00C03FB0" w:rsidP="00EB4B78">
            <w:pPr>
              <w:jc w:val="right"/>
              <w:rPr>
                <w:color w:val="000000"/>
              </w:rPr>
            </w:pPr>
            <w:r w:rsidRPr="00531A3B">
              <w:rPr>
                <w:color w:val="000000"/>
              </w:rPr>
              <w:t>20 000 000,00</w:t>
            </w:r>
          </w:p>
        </w:tc>
      </w:tr>
      <w:tr w:rsidR="00C03FB0" w:rsidRPr="00531A3B" w14:paraId="720CF8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B30746" w14:textId="77777777" w:rsidR="00C03FB0" w:rsidRPr="00531A3B" w:rsidRDefault="00C03FB0" w:rsidP="00EB4B78">
            <w:pPr>
              <w:rPr>
                <w:color w:val="000000"/>
                <w:sz w:val="22"/>
                <w:szCs w:val="22"/>
              </w:rPr>
            </w:pPr>
            <w:r w:rsidRPr="00531A3B">
              <w:rPr>
                <w:color w:val="000000"/>
                <w:sz w:val="22"/>
                <w:szCs w:val="22"/>
              </w:rPr>
              <w:t>Субсидии на поддержку инициативных проектов</w:t>
            </w:r>
          </w:p>
        </w:tc>
        <w:tc>
          <w:tcPr>
            <w:tcW w:w="1701" w:type="dxa"/>
            <w:tcBorders>
              <w:top w:val="nil"/>
              <w:left w:val="nil"/>
              <w:bottom w:val="single" w:sz="4" w:space="0" w:color="000000"/>
              <w:right w:val="single" w:sz="4" w:space="0" w:color="000000"/>
            </w:tcBorders>
            <w:shd w:val="clear" w:color="auto" w:fill="auto"/>
            <w:noWrap/>
            <w:hideMark/>
          </w:tcPr>
          <w:p w14:paraId="012AD2FD" w14:textId="77777777" w:rsidR="00C03FB0" w:rsidRPr="00531A3B" w:rsidRDefault="00C03FB0" w:rsidP="00EB4B78">
            <w:pPr>
              <w:jc w:val="center"/>
              <w:rPr>
                <w:color w:val="000000"/>
              </w:rPr>
            </w:pPr>
            <w:r w:rsidRPr="00531A3B">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2ECDD1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BC45B" w14:textId="77777777" w:rsidR="00C03FB0" w:rsidRPr="00531A3B" w:rsidRDefault="00C03FB0" w:rsidP="00EB4B78">
            <w:pPr>
              <w:jc w:val="right"/>
              <w:rPr>
                <w:color w:val="000000"/>
              </w:rPr>
            </w:pPr>
            <w:r w:rsidRPr="00531A3B">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6D8B10B" w14:textId="77777777" w:rsidR="00C03FB0" w:rsidRPr="00531A3B" w:rsidRDefault="00C03FB0" w:rsidP="00EB4B78">
            <w:pPr>
              <w:jc w:val="right"/>
              <w:rPr>
                <w:color w:val="000000"/>
              </w:rPr>
            </w:pPr>
            <w:r w:rsidRPr="00531A3B">
              <w:rPr>
                <w:color w:val="000000"/>
              </w:rPr>
              <w:t>20 000 000,00</w:t>
            </w:r>
          </w:p>
        </w:tc>
      </w:tr>
      <w:tr w:rsidR="00C03FB0" w:rsidRPr="00531A3B" w14:paraId="615A2B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B8133D"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EC70093" w14:textId="77777777" w:rsidR="00C03FB0" w:rsidRPr="00531A3B" w:rsidRDefault="00C03FB0" w:rsidP="00EB4B78">
            <w:pPr>
              <w:jc w:val="center"/>
              <w:rPr>
                <w:color w:val="000000"/>
              </w:rPr>
            </w:pPr>
            <w:r w:rsidRPr="00531A3B">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36DD329"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74A7183" w14:textId="77777777" w:rsidR="00C03FB0" w:rsidRPr="00531A3B" w:rsidRDefault="00C03FB0" w:rsidP="00EB4B78">
            <w:pPr>
              <w:jc w:val="right"/>
              <w:rPr>
                <w:color w:val="000000"/>
              </w:rPr>
            </w:pPr>
            <w:r w:rsidRPr="00531A3B">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DF1691B" w14:textId="77777777" w:rsidR="00C03FB0" w:rsidRPr="00531A3B" w:rsidRDefault="00C03FB0" w:rsidP="00EB4B78">
            <w:pPr>
              <w:jc w:val="right"/>
              <w:rPr>
                <w:color w:val="000000"/>
              </w:rPr>
            </w:pPr>
            <w:r w:rsidRPr="00531A3B">
              <w:rPr>
                <w:color w:val="000000"/>
              </w:rPr>
              <w:t>20 000 000,00</w:t>
            </w:r>
          </w:p>
        </w:tc>
      </w:tr>
      <w:tr w:rsidR="00C03FB0" w:rsidRPr="00531A3B" w14:paraId="2D41F6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4AFAF1"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689E0FD" w14:textId="77777777" w:rsidR="00C03FB0" w:rsidRPr="00531A3B" w:rsidRDefault="00C03FB0" w:rsidP="00EB4B78">
            <w:pPr>
              <w:jc w:val="center"/>
              <w:rPr>
                <w:color w:val="000000"/>
              </w:rPr>
            </w:pPr>
            <w:r w:rsidRPr="00531A3B">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2894A43"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7F2CBF2" w14:textId="77777777" w:rsidR="00C03FB0" w:rsidRPr="00531A3B" w:rsidRDefault="00C03FB0" w:rsidP="00EB4B78">
            <w:pPr>
              <w:jc w:val="right"/>
              <w:rPr>
                <w:color w:val="000000"/>
              </w:rPr>
            </w:pPr>
            <w:r w:rsidRPr="00531A3B">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886FA6D" w14:textId="77777777" w:rsidR="00C03FB0" w:rsidRPr="00531A3B" w:rsidRDefault="00C03FB0" w:rsidP="00EB4B78">
            <w:pPr>
              <w:jc w:val="right"/>
              <w:rPr>
                <w:color w:val="000000"/>
              </w:rPr>
            </w:pPr>
            <w:r w:rsidRPr="00531A3B">
              <w:rPr>
                <w:color w:val="000000"/>
              </w:rPr>
              <w:t>20 000 000,00</w:t>
            </w:r>
          </w:p>
        </w:tc>
      </w:tr>
      <w:tr w:rsidR="00C03FB0" w:rsidRPr="00531A3B" w14:paraId="7BF415F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A009FB"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местного самоуправления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ABCD8E" w14:textId="77777777" w:rsidR="00C03FB0" w:rsidRPr="00531A3B" w:rsidRDefault="00C03FB0" w:rsidP="00EB4B78">
            <w:pPr>
              <w:jc w:val="center"/>
              <w:rPr>
                <w:color w:val="000000"/>
              </w:rPr>
            </w:pPr>
            <w:r w:rsidRPr="00531A3B">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DF9A59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26600" w14:textId="77777777" w:rsidR="00C03FB0" w:rsidRPr="00531A3B" w:rsidRDefault="00C03FB0" w:rsidP="00EB4B78">
            <w:pPr>
              <w:jc w:val="right"/>
              <w:rPr>
                <w:color w:val="000000"/>
              </w:rPr>
            </w:pPr>
            <w:r w:rsidRPr="00531A3B">
              <w:rPr>
                <w:color w:val="000000"/>
              </w:rPr>
              <w:t>153 239 900,00</w:t>
            </w:r>
          </w:p>
        </w:tc>
        <w:tc>
          <w:tcPr>
            <w:tcW w:w="1843" w:type="dxa"/>
            <w:tcBorders>
              <w:top w:val="nil"/>
              <w:left w:val="nil"/>
              <w:bottom w:val="single" w:sz="4" w:space="0" w:color="000000"/>
              <w:right w:val="single" w:sz="4" w:space="0" w:color="000000"/>
            </w:tcBorders>
            <w:shd w:val="clear" w:color="auto" w:fill="auto"/>
            <w:noWrap/>
            <w:hideMark/>
          </w:tcPr>
          <w:p w14:paraId="6D1FE72A" w14:textId="77777777" w:rsidR="00C03FB0" w:rsidRPr="00531A3B" w:rsidRDefault="00C03FB0" w:rsidP="00EB4B78">
            <w:pPr>
              <w:jc w:val="right"/>
              <w:rPr>
                <w:color w:val="000000"/>
              </w:rPr>
            </w:pPr>
            <w:r w:rsidRPr="00531A3B">
              <w:rPr>
                <w:color w:val="000000"/>
              </w:rPr>
              <w:t>153 239 900,00</w:t>
            </w:r>
          </w:p>
        </w:tc>
      </w:tr>
      <w:tr w:rsidR="00C03FB0" w:rsidRPr="00531A3B" w14:paraId="2C13910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FA96BD"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175C8EB" w14:textId="77777777" w:rsidR="00C03FB0" w:rsidRPr="00531A3B" w:rsidRDefault="00C03FB0" w:rsidP="00EB4B78">
            <w:pPr>
              <w:jc w:val="center"/>
              <w:rPr>
                <w:color w:val="000000"/>
              </w:rPr>
            </w:pPr>
            <w:r w:rsidRPr="00531A3B">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4EA9CDA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43DAFB" w14:textId="77777777" w:rsidR="00C03FB0" w:rsidRPr="00531A3B" w:rsidRDefault="00C03FB0" w:rsidP="00EB4B78">
            <w:pPr>
              <w:jc w:val="right"/>
              <w:rPr>
                <w:color w:val="000000"/>
              </w:rPr>
            </w:pPr>
            <w:r w:rsidRPr="00531A3B">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3D34C26C" w14:textId="77777777" w:rsidR="00C03FB0" w:rsidRPr="00531A3B" w:rsidRDefault="00C03FB0" w:rsidP="00EB4B78">
            <w:pPr>
              <w:jc w:val="right"/>
              <w:rPr>
                <w:color w:val="000000"/>
              </w:rPr>
            </w:pPr>
            <w:r w:rsidRPr="00531A3B">
              <w:rPr>
                <w:color w:val="000000"/>
              </w:rPr>
              <w:t>521 900,00</w:t>
            </w:r>
          </w:p>
        </w:tc>
      </w:tr>
      <w:tr w:rsidR="00C03FB0" w:rsidRPr="00531A3B" w14:paraId="7E2CE1D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AEE986"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416D75" w14:textId="77777777" w:rsidR="00C03FB0" w:rsidRPr="00531A3B" w:rsidRDefault="00C03FB0" w:rsidP="00EB4B78">
            <w:pPr>
              <w:jc w:val="center"/>
              <w:rPr>
                <w:color w:val="000000"/>
              </w:rPr>
            </w:pPr>
            <w:r w:rsidRPr="00531A3B">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4310E8B0"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BB70D7" w14:textId="77777777" w:rsidR="00C03FB0" w:rsidRPr="00531A3B" w:rsidRDefault="00C03FB0" w:rsidP="00EB4B78">
            <w:pPr>
              <w:jc w:val="right"/>
              <w:rPr>
                <w:color w:val="000000"/>
              </w:rPr>
            </w:pPr>
            <w:r w:rsidRPr="00531A3B">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03E4DE32" w14:textId="77777777" w:rsidR="00C03FB0" w:rsidRPr="00531A3B" w:rsidRDefault="00C03FB0" w:rsidP="00EB4B78">
            <w:pPr>
              <w:jc w:val="right"/>
              <w:rPr>
                <w:color w:val="000000"/>
              </w:rPr>
            </w:pPr>
            <w:r w:rsidRPr="00531A3B">
              <w:rPr>
                <w:color w:val="000000"/>
              </w:rPr>
              <w:t>521 900,00</w:t>
            </w:r>
          </w:p>
        </w:tc>
      </w:tr>
      <w:tr w:rsidR="00C03FB0" w:rsidRPr="00531A3B" w14:paraId="15E5320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E06EAA"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0231EC" w14:textId="77777777" w:rsidR="00C03FB0" w:rsidRPr="00531A3B" w:rsidRDefault="00C03FB0" w:rsidP="00EB4B78">
            <w:pPr>
              <w:jc w:val="center"/>
              <w:rPr>
                <w:color w:val="000000"/>
              </w:rPr>
            </w:pPr>
            <w:r w:rsidRPr="00531A3B">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241ED2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32958E" w14:textId="77777777" w:rsidR="00C03FB0" w:rsidRPr="00531A3B" w:rsidRDefault="00C03FB0" w:rsidP="00EB4B78">
            <w:pPr>
              <w:jc w:val="right"/>
              <w:rPr>
                <w:color w:val="000000"/>
              </w:rPr>
            </w:pPr>
            <w:r w:rsidRPr="00531A3B">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4DA03384" w14:textId="77777777" w:rsidR="00C03FB0" w:rsidRPr="00531A3B" w:rsidRDefault="00C03FB0" w:rsidP="00EB4B78">
            <w:pPr>
              <w:jc w:val="right"/>
              <w:rPr>
                <w:color w:val="000000"/>
              </w:rPr>
            </w:pPr>
            <w:r w:rsidRPr="00531A3B">
              <w:rPr>
                <w:color w:val="000000"/>
              </w:rPr>
              <w:t>521 900,00</w:t>
            </w:r>
          </w:p>
        </w:tc>
      </w:tr>
      <w:tr w:rsidR="00C03FB0" w:rsidRPr="00531A3B" w14:paraId="18C847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BC5584" w14:textId="77777777" w:rsidR="00C03FB0" w:rsidRPr="00531A3B" w:rsidRDefault="00C03FB0" w:rsidP="00EB4B78">
            <w:pPr>
              <w:rPr>
                <w:color w:val="000000"/>
                <w:sz w:val="22"/>
                <w:szCs w:val="22"/>
              </w:rPr>
            </w:pPr>
            <w:r w:rsidRPr="00531A3B">
              <w:rPr>
                <w:color w:val="000000"/>
                <w:sz w:val="22"/>
                <w:szCs w:val="22"/>
              </w:rPr>
              <w:t>Организация дополнительного профессионального образования работников органов местного самоуправления</w:t>
            </w:r>
          </w:p>
        </w:tc>
        <w:tc>
          <w:tcPr>
            <w:tcW w:w="1701" w:type="dxa"/>
            <w:tcBorders>
              <w:top w:val="nil"/>
              <w:left w:val="nil"/>
              <w:bottom w:val="single" w:sz="4" w:space="0" w:color="000000"/>
              <w:right w:val="single" w:sz="4" w:space="0" w:color="000000"/>
            </w:tcBorders>
            <w:shd w:val="clear" w:color="auto" w:fill="auto"/>
            <w:noWrap/>
            <w:hideMark/>
          </w:tcPr>
          <w:p w14:paraId="182953D1" w14:textId="77777777" w:rsidR="00C03FB0" w:rsidRPr="00531A3B" w:rsidRDefault="00C03FB0" w:rsidP="00EB4B78">
            <w:pPr>
              <w:jc w:val="center"/>
              <w:rPr>
                <w:color w:val="000000"/>
              </w:rPr>
            </w:pPr>
            <w:r w:rsidRPr="00531A3B">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481288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FBC3D0" w14:textId="77777777" w:rsidR="00C03FB0" w:rsidRPr="00531A3B" w:rsidRDefault="00C03FB0" w:rsidP="00EB4B78">
            <w:pPr>
              <w:jc w:val="right"/>
              <w:rPr>
                <w:color w:val="000000"/>
              </w:rPr>
            </w:pPr>
            <w:r w:rsidRPr="00531A3B">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7A93F26D" w14:textId="77777777" w:rsidR="00C03FB0" w:rsidRPr="00531A3B" w:rsidRDefault="00C03FB0" w:rsidP="00EB4B78">
            <w:pPr>
              <w:jc w:val="right"/>
              <w:rPr>
                <w:color w:val="000000"/>
              </w:rPr>
            </w:pPr>
            <w:r w:rsidRPr="00531A3B">
              <w:rPr>
                <w:color w:val="000000"/>
              </w:rPr>
              <w:t>198 000,00</w:t>
            </w:r>
          </w:p>
        </w:tc>
      </w:tr>
      <w:tr w:rsidR="00C03FB0" w:rsidRPr="00531A3B" w14:paraId="6F95A2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5B409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CA1D3B" w14:textId="77777777" w:rsidR="00C03FB0" w:rsidRPr="00531A3B" w:rsidRDefault="00C03FB0" w:rsidP="00EB4B78">
            <w:pPr>
              <w:jc w:val="center"/>
              <w:rPr>
                <w:color w:val="000000"/>
              </w:rPr>
            </w:pPr>
            <w:r w:rsidRPr="00531A3B">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35D0064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8D7ADB" w14:textId="77777777" w:rsidR="00C03FB0" w:rsidRPr="00531A3B" w:rsidRDefault="00C03FB0" w:rsidP="00EB4B78">
            <w:pPr>
              <w:jc w:val="right"/>
              <w:rPr>
                <w:color w:val="000000"/>
              </w:rPr>
            </w:pPr>
            <w:r w:rsidRPr="00531A3B">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36AEEBB7" w14:textId="77777777" w:rsidR="00C03FB0" w:rsidRPr="00531A3B" w:rsidRDefault="00C03FB0" w:rsidP="00EB4B78">
            <w:pPr>
              <w:jc w:val="right"/>
              <w:rPr>
                <w:color w:val="000000"/>
              </w:rPr>
            </w:pPr>
            <w:r w:rsidRPr="00531A3B">
              <w:rPr>
                <w:color w:val="000000"/>
              </w:rPr>
              <w:t>198 000,00</w:t>
            </w:r>
          </w:p>
        </w:tc>
      </w:tr>
      <w:tr w:rsidR="00C03FB0" w:rsidRPr="00531A3B" w14:paraId="33AAE9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7E31C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47EED1" w14:textId="77777777" w:rsidR="00C03FB0" w:rsidRPr="00531A3B" w:rsidRDefault="00C03FB0" w:rsidP="00EB4B78">
            <w:pPr>
              <w:jc w:val="center"/>
              <w:rPr>
                <w:color w:val="000000"/>
              </w:rPr>
            </w:pPr>
            <w:r w:rsidRPr="00531A3B">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0A18DC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C83067" w14:textId="77777777" w:rsidR="00C03FB0" w:rsidRPr="00531A3B" w:rsidRDefault="00C03FB0" w:rsidP="00EB4B78">
            <w:pPr>
              <w:jc w:val="right"/>
              <w:rPr>
                <w:color w:val="000000"/>
              </w:rPr>
            </w:pPr>
            <w:r w:rsidRPr="00531A3B">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2AF5D2F6" w14:textId="77777777" w:rsidR="00C03FB0" w:rsidRPr="00531A3B" w:rsidRDefault="00C03FB0" w:rsidP="00EB4B78">
            <w:pPr>
              <w:jc w:val="right"/>
              <w:rPr>
                <w:color w:val="000000"/>
              </w:rPr>
            </w:pPr>
            <w:r w:rsidRPr="00531A3B">
              <w:rPr>
                <w:color w:val="000000"/>
              </w:rPr>
              <w:t>198 000,00</w:t>
            </w:r>
          </w:p>
        </w:tc>
      </w:tr>
      <w:tr w:rsidR="00C03FB0" w:rsidRPr="00531A3B" w14:paraId="08AB46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D66868" w14:textId="77777777" w:rsidR="00C03FB0" w:rsidRPr="00531A3B" w:rsidRDefault="00C03FB0" w:rsidP="00EB4B78">
            <w:pPr>
              <w:rPr>
                <w:color w:val="000000"/>
                <w:sz w:val="22"/>
                <w:szCs w:val="22"/>
              </w:rPr>
            </w:pPr>
            <w:r w:rsidRPr="00531A3B">
              <w:rPr>
                <w:color w:val="000000"/>
                <w:sz w:val="22"/>
                <w:szCs w:val="22"/>
              </w:rPr>
              <w:t xml:space="preserve">Субсидия некоммерческой организации Ассоциация </w:t>
            </w:r>
            <w:r>
              <w:rPr>
                <w:color w:val="000000"/>
                <w:sz w:val="22"/>
                <w:szCs w:val="22"/>
              </w:rPr>
              <w:t>«</w:t>
            </w:r>
            <w:r w:rsidRPr="00531A3B">
              <w:rPr>
                <w:color w:val="000000"/>
                <w:sz w:val="22"/>
                <w:szCs w:val="22"/>
              </w:rPr>
              <w:t>Совет муниципальных образований Смоленской области</w:t>
            </w:r>
            <w:r>
              <w:rPr>
                <w:color w:val="000000"/>
                <w:sz w:val="22"/>
                <w:szCs w:val="22"/>
              </w:rPr>
              <w:t>»</w:t>
            </w:r>
            <w:r w:rsidRPr="00531A3B">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701" w:type="dxa"/>
            <w:tcBorders>
              <w:top w:val="nil"/>
              <w:left w:val="nil"/>
              <w:bottom w:val="single" w:sz="4" w:space="0" w:color="000000"/>
              <w:right w:val="single" w:sz="4" w:space="0" w:color="000000"/>
            </w:tcBorders>
            <w:shd w:val="clear" w:color="auto" w:fill="auto"/>
            <w:noWrap/>
            <w:hideMark/>
          </w:tcPr>
          <w:p w14:paraId="427028B6" w14:textId="77777777" w:rsidR="00C03FB0" w:rsidRPr="00531A3B" w:rsidRDefault="00C03FB0" w:rsidP="00EB4B78">
            <w:pPr>
              <w:jc w:val="center"/>
              <w:rPr>
                <w:color w:val="000000"/>
              </w:rPr>
            </w:pPr>
            <w:r w:rsidRPr="00531A3B">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63D69A2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E54B79"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98D315C" w14:textId="77777777" w:rsidR="00C03FB0" w:rsidRPr="00531A3B" w:rsidRDefault="00C03FB0" w:rsidP="00EB4B78">
            <w:pPr>
              <w:jc w:val="right"/>
              <w:rPr>
                <w:color w:val="000000"/>
              </w:rPr>
            </w:pPr>
            <w:r w:rsidRPr="00531A3B">
              <w:rPr>
                <w:color w:val="000000"/>
              </w:rPr>
              <w:t>1 000 000,00</w:t>
            </w:r>
          </w:p>
        </w:tc>
      </w:tr>
      <w:tr w:rsidR="00C03FB0" w:rsidRPr="00531A3B" w14:paraId="57F3D7D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AC34D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734809" w14:textId="77777777" w:rsidR="00C03FB0" w:rsidRPr="00531A3B" w:rsidRDefault="00C03FB0" w:rsidP="00EB4B78">
            <w:pPr>
              <w:jc w:val="center"/>
              <w:rPr>
                <w:color w:val="000000"/>
              </w:rPr>
            </w:pPr>
            <w:r w:rsidRPr="00531A3B">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5B9F62C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9C45A8"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228F2B4" w14:textId="77777777" w:rsidR="00C03FB0" w:rsidRPr="00531A3B" w:rsidRDefault="00C03FB0" w:rsidP="00EB4B78">
            <w:pPr>
              <w:jc w:val="right"/>
              <w:rPr>
                <w:color w:val="000000"/>
              </w:rPr>
            </w:pPr>
            <w:r w:rsidRPr="00531A3B">
              <w:rPr>
                <w:color w:val="000000"/>
              </w:rPr>
              <w:t>1 000 000,00</w:t>
            </w:r>
          </w:p>
        </w:tc>
      </w:tr>
      <w:tr w:rsidR="00C03FB0" w:rsidRPr="00531A3B" w14:paraId="4DCDE9E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ABC432"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8928663" w14:textId="77777777" w:rsidR="00C03FB0" w:rsidRPr="00531A3B" w:rsidRDefault="00C03FB0" w:rsidP="00EB4B78">
            <w:pPr>
              <w:jc w:val="center"/>
              <w:rPr>
                <w:color w:val="000000"/>
              </w:rPr>
            </w:pPr>
            <w:r w:rsidRPr="00531A3B">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83A3DBC"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D5F30DB"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7E24069" w14:textId="77777777" w:rsidR="00C03FB0" w:rsidRPr="00531A3B" w:rsidRDefault="00C03FB0" w:rsidP="00EB4B78">
            <w:pPr>
              <w:jc w:val="right"/>
              <w:rPr>
                <w:color w:val="000000"/>
              </w:rPr>
            </w:pPr>
            <w:r w:rsidRPr="00531A3B">
              <w:rPr>
                <w:color w:val="000000"/>
              </w:rPr>
              <w:t>1 000 000,00</w:t>
            </w:r>
          </w:p>
        </w:tc>
      </w:tr>
      <w:tr w:rsidR="00C03FB0" w:rsidRPr="00531A3B" w14:paraId="6591A72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9393D1" w14:textId="77777777" w:rsidR="00C03FB0" w:rsidRPr="00531A3B" w:rsidRDefault="00C03FB0" w:rsidP="00EB4B78">
            <w:pPr>
              <w:rPr>
                <w:color w:val="000000"/>
                <w:sz w:val="22"/>
                <w:szCs w:val="22"/>
              </w:rPr>
            </w:pPr>
            <w:r w:rsidRPr="00531A3B">
              <w:rPr>
                <w:color w:val="000000"/>
                <w:sz w:val="22"/>
                <w:szCs w:val="22"/>
              </w:rPr>
              <w:t>Выплата победителям и призерам областных ежегодных конкурсов</w:t>
            </w:r>
          </w:p>
        </w:tc>
        <w:tc>
          <w:tcPr>
            <w:tcW w:w="1701" w:type="dxa"/>
            <w:tcBorders>
              <w:top w:val="nil"/>
              <w:left w:val="nil"/>
              <w:bottom w:val="single" w:sz="4" w:space="0" w:color="000000"/>
              <w:right w:val="single" w:sz="4" w:space="0" w:color="000000"/>
            </w:tcBorders>
            <w:shd w:val="clear" w:color="auto" w:fill="auto"/>
            <w:noWrap/>
            <w:hideMark/>
          </w:tcPr>
          <w:p w14:paraId="0B9AA2A7" w14:textId="77777777" w:rsidR="00C03FB0" w:rsidRPr="00531A3B" w:rsidRDefault="00C03FB0" w:rsidP="00EB4B78">
            <w:pPr>
              <w:jc w:val="center"/>
              <w:rPr>
                <w:color w:val="000000"/>
              </w:rPr>
            </w:pPr>
            <w:r w:rsidRPr="00531A3B">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465E9F8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1B0D75" w14:textId="77777777" w:rsidR="00C03FB0" w:rsidRPr="00531A3B" w:rsidRDefault="00C03FB0" w:rsidP="00EB4B78">
            <w:pPr>
              <w:jc w:val="right"/>
              <w:rPr>
                <w:color w:val="000000"/>
              </w:rPr>
            </w:pPr>
            <w:r w:rsidRPr="00531A3B">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23E00E4F" w14:textId="77777777" w:rsidR="00C03FB0" w:rsidRPr="00531A3B" w:rsidRDefault="00C03FB0" w:rsidP="00EB4B78">
            <w:pPr>
              <w:jc w:val="right"/>
              <w:rPr>
                <w:color w:val="000000"/>
              </w:rPr>
            </w:pPr>
            <w:r w:rsidRPr="00531A3B">
              <w:rPr>
                <w:color w:val="000000"/>
              </w:rPr>
              <w:t>1 220 000,00</w:t>
            </w:r>
          </w:p>
        </w:tc>
      </w:tr>
      <w:tr w:rsidR="00C03FB0" w:rsidRPr="00531A3B" w14:paraId="331B0B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C603FF"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94010B" w14:textId="77777777" w:rsidR="00C03FB0" w:rsidRPr="00531A3B" w:rsidRDefault="00C03FB0" w:rsidP="00EB4B78">
            <w:pPr>
              <w:jc w:val="center"/>
              <w:rPr>
                <w:color w:val="000000"/>
              </w:rPr>
            </w:pPr>
            <w:r w:rsidRPr="00531A3B">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AF8A756"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386BC0" w14:textId="77777777" w:rsidR="00C03FB0" w:rsidRPr="00531A3B" w:rsidRDefault="00C03FB0" w:rsidP="00EB4B78">
            <w:pPr>
              <w:jc w:val="right"/>
              <w:rPr>
                <w:color w:val="000000"/>
              </w:rPr>
            </w:pPr>
            <w:r w:rsidRPr="00531A3B">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6F8A98F6" w14:textId="77777777" w:rsidR="00C03FB0" w:rsidRPr="00531A3B" w:rsidRDefault="00C03FB0" w:rsidP="00EB4B78">
            <w:pPr>
              <w:jc w:val="right"/>
              <w:rPr>
                <w:color w:val="000000"/>
              </w:rPr>
            </w:pPr>
            <w:r w:rsidRPr="00531A3B">
              <w:rPr>
                <w:color w:val="000000"/>
              </w:rPr>
              <w:t>1 220 000,00</w:t>
            </w:r>
          </w:p>
        </w:tc>
      </w:tr>
      <w:tr w:rsidR="00C03FB0" w:rsidRPr="00531A3B" w14:paraId="7E3773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820619"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A30B3AB" w14:textId="77777777" w:rsidR="00C03FB0" w:rsidRPr="00531A3B" w:rsidRDefault="00C03FB0" w:rsidP="00EB4B78">
            <w:pPr>
              <w:jc w:val="center"/>
              <w:rPr>
                <w:color w:val="000000"/>
              </w:rPr>
            </w:pPr>
            <w:r w:rsidRPr="00531A3B">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9695EA5"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A60AA45" w14:textId="77777777" w:rsidR="00C03FB0" w:rsidRPr="00531A3B" w:rsidRDefault="00C03FB0" w:rsidP="00EB4B78">
            <w:pPr>
              <w:jc w:val="right"/>
              <w:rPr>
                <w:color w:val="000000"/>
              </w:rPr>
            </w:pPr>
            <w:r w:rsidRPr="00531A3B">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970FA18" w14:textId="77777777" w:rsidR="00C03FB0" w:rsidRPr="00531A3B" w:rsidRDefault="00C03FB0" w:rsidP="00EB4B78">
            <w:pPr>
              <w:jc w:val="right"/>
              <w:rPr>
                <w:color w:val="000000"/>
              </w:rPr>
            </w:pPr>
            <w:r w:rsidRPr="00531A3B">
              <w:rPr>
                <w:color w:val="000000"/>
              </w:rPr>
              <w:t>1 220 000,00</w:t>
            </w:r>
          </w:p>
        </w:tc>
      </w:tr>
      <w:tr w:rsidR="00C03FB0" w:rsidRPr="00531A3B" w14:paraId="0477E83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5842AF" w14:textId="77777777" w:rsidR="00C03FB0" w:rsidRPr="00531A3B" w:rsidRDefault="00C03FB0" w:rsidP="00EB4B78">
            <w:pPr>
              <w:rPr>
                <w:color w:val="000000"/>
                <w:sz w:val="22"/>
                <w:szCs w:val="22"/>
              </w:rPr>
            </w:pPr>
            <w:r w:rsidRPr="00531A3B">
              <w:rPr>
                <w:color w:val="000000"/>
                <w:sz w:val="22"/>
                <w:szCs w:val="22"/>
              </w:rPr>
              <w:lastRenderedPageBreak/>
              <w:t xml:space="preserve">Иная дотация победителям регионального этапа Всероссийского конкурса </w:t>
            </w:r>
            <w:r>
              <w:rPr>
                <w:color w:val="000000"/>
                <w:sz w:val="22"/>
                <w:szCs w:val="22"/>
              </w:rPr>
              <w:t>«</w:t>
            </w:r>
            <w:r w:rsidRPr="00531A3B">
              <w:rPr>
                <w:color w:val="000000"/>
                <w:sz w:val="22"/>
                <w:szCs w:val="22"/>
              </w:rPr>
              <w:t>Лучшая муниципальная практика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5030D6A" w14:textId="77777777" w:rsidR="00C03FB0" w:rsidRPr="00531A3B" w:rsidRDefault="00C03FB0" w:rsidP="00EB4B78">
            <w:pPr>
              <w:jc w:val="center"/>
              <w:rPr>
                <w:color w:val="000000"/>
              </w:rPr>
            </w:pPr>
            <w:r w:rsidRPr="00531A3B">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1266D2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75719"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8154EAC" w14:textId="77777777" w:rsidR="00C03FB0" w:rsidRPr="00531A3B" w:rsidRDefault="00C03FB0" w:rsidP="00EB4B78">
            <w:pPr>
              <w:jc w:val="right"/>
              <w:rPr>
                <w:color w:val="000000"/>
              </w:rPr>
            </w:pPr>
            <w:r w:rsidRPr="00531A3B">
              <w:rPr>
                <w:color w:val="000000"/>
              </w:rPr>
              <w:t>300 000,00</w:t>
            </w:r>
          </w:p>
        </w:tc>
      </w:tr>
      <w:tr w:rsidR="00C03FB0" w:rsidRPr="00531A3B" w14:paraId="4D8F69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153824"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4177799" w14:textId="77777777" w:rsidR="00C03FB0" w:rsidRPr="00531A3B" w:rsidRDefault="00C03FB0" w:rsidP="00EB4B78">
            <w:pPr>
              <w:jc w:val="center"/>
              <w:rPr>
                <w:color w:val="000000"/>
              </w:rPr>
            </w:pPr>
            <w:r w:rsidRPr="00531A3B">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353FD1A"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821A416"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DA0D16E" w14:textId="77777777" w:rsidR="00C03FB0" w:rsidRPr="00531A3B" w:rsidRDefault="00C03FB0" w:rsidP="00EB4B78">
            <w:pPr>
              <w:jc w:val="right"/>
              <w:rPr>
                <w:color w:val="000000"/>
              </w:rPr>
            </w:pPr>
            <w:r w:rsidRPr="00531A3B">
              <w:rPr>
                <w:color w:val="000000"/>
              </w:rPr>
              <w:t>300 000,00</w:t>
            </w:r>
          </w:p>
        </w:tc>
      </w:tr>
      <w:tr w:rsidR="00C03FB0" w:rsidRPr="00531A3B" w14:paraId="1DADF0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C801C0" w14:textId="77777777" w:rsidR="00C03FB0" w:rsidRPr="00531A3B" w:rsidRDefault="00C03FB0" w:rsidP="00EB4B78">
            <w:pPr>
              <w:rPr>
                <w:i/>
                <w:iCs/>
                <w:color w:val="000000"/>
              </w:rPr>
            </w:pPr>
            <w:r w:rsidRPr="00531A3B">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40F7D481" w14:textId="77777777" w:rsidR="00C03FB0" w:rsidRPr="00531A3B" w:rsidRDefault="00C03FB0" w:rsidP="00EB4B78">
            <w:pPr>
              <w:jc w:val="center"/>
              <w:rPr>
                <w:color w:val="000000"/>
              </w:rPr>
            </w:pPr>
            <w:r w:rsidRPr="00531A3B">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7EA023B7" w14:textId="77777777" w:rsidR="00C03FB0" w:rsidRPr="00531A3B" w:rsidRDefault="00C03FB0" w:rsidP="00EB4B78">
            <w:pPr>
              <w:jc w:val="center"/>
              <w:rPr>
                <w:color w:val="000000"/>
              </w:rPr>
            </w:pPr>
            <w:r w:rsidRPr="00531A3B">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60870EED"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8548638" w14:textId="77777777" w:rsidR="00C03FB0" w:rsidRPr="00531A3B" w:rsidRDefault="00C03FB0" w:rsidP="00EB4B78">
            <w:pPr>
              <w:jc w:val="right"/>
              <w:rPr>
                <w:color w:val="000000"/>
              </w:rPr>
            </w:pPr>
            <w:r w:rsidRPr="00531A3B">
              <w:rPr>
                <w:color w:val="000000"/>
              </w:rPr>
              <w:t>300 000,00</w:t>
            </w:r>
          </w:p>
        </w:tc>
      </w:tr>
      <w:tr w:rsidR="00C03FB0" w:rsidRPr="00531A3B" w14:paraId="7B9591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E8B1A2" w14:textId="77777777" w:rsidR="00C03FB0" w:rsidRPr="00531A3B" w:rsidRDefault="00C03FB0" w:rsidP="00EB4B78">
            <w:pPr>
              <w:rPr>
                <w:color w:val="000000"/>
                <w:sz w:val="22"/>
                <w:szCs w:val="22"/>
              </w:rPr>
            </w:pPr>
            <w:r w:rsidRPr="00531A3B">
              <w:rPr>
                <w:color w:val="000000"/>
                <w:sz w:val="22"/>
                <w:szCs w:val="22"/>
              </w:rPr>
              <w:t>Субсидия бюджету города Смоленска в связи с выполнением функций административного центра</w:t>
            </w:r>
          </w:p>
        </w:tc>
        <w:tc>
          <w:tcPr>
            <w:tcW w:w="1701" w:type="dxa"/>
            <w:tcBorders>
              <w:top w:val="nil"/>
              <w:left w:val="nil"/>
              <w:bottom w:val="single" w:sz="4" w:space="0" w:color="000000"/>
              <w:right w:val="single" w:sz="4" w:space="0" w:color="000000"/>
            </w:tcBorders>
            <w:shd w:val="clear" w:color="auto" w:fill="auto"/>
            <w:noWrap/>
            <w:hideMark/>
          </w:tcPr>
          <w:p w14:paraId="5DF370C3" w14:textId="77777777" w:rsidR="00C03FB0" w:rsidRPr="00531A3B" w:rsidRDefault="00C03FB0" w:rsidP="00EB4B78">
            <w:pPr>
              <w:jc w:val="center"/>
              <w:rPr>
                <w:color w:val="000000"/>
              </w:rPr>
            </w:pPr>
            <w:r w:rsidRPr="00531A3B">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F39CBA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474F5D" w14:textId="77777777" w:rsidR="00C03FB0" w:rsidRPr="00531A3B" w:rsidRDefault="00C03FB0" w:rsidP="00EB4B78">
            <w:pPr>
              <w:jc w:val="right"/>
              <w:rPr>
                <w:color w:val="000000"/>
              </w:rPr>
            </w:pPr>
            <w:r w:rsidRPr="00531A3B">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5BC8060" w14:textId="77777777" w:rsidR="00C03FB0" w:rsidRPr="00531A3B" w:rsidRDefault="00C03FB0" w:rsidP="00EB4B78">
            <w:pPr>
              <w:jc w:val="right"/>
              <w:rPr>
                <w:color w:val="000000"/>
              </w:rPr>
            </w:pPr>
            <w:r w:rsidRPr="00531A3B">
              <w:rPr>
                <w:color w:val="000000"/>
              </w:rPr>
              <w:t>150 000 000,00</w:t>
            </w:r>
          </w:p>
        </w:tc>
      </w:tr>
      <w:tr w:rsidR="00C03FB0" w:rsidRPr="00531A3B" w14:paraId="6C8C640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F53508"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10054F0" w14:textId="77777777" w:rsidR="00C03FB0" w:rsidRPr="00531A3B" w:rsidRDefault="00C03FB0" w:rsidP="00EB4B78">
            <w:pPr>
              <w:jc w:val="center"/>
              <w:rPr>
                <w:color w:val="000000"/>
              </w:rPr>
            </w:pPr>
            <w:r w:rsidRPr="00531A3B">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4C75DA4"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F605057" w14:textId="77777777" w:rsidR="00C03FB0" w:rsidRPr="00531A3B" w:rsidRDefault="00C03FB0" w:rsidP="00EB4B78">
            <w:pPr>
              <w:jc w:val="right"/>
              <w:rPr>
                <w:color w:val="000000"/>
              </w:rPr>
            </w:pPr>
            <w:r w:rsidRPr="00531A3B">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CF70BCC" w14:textId="77777777" w:rsidR="00C03FB0" w:rsidRPr="00531A3B" w:rsidRDefault="00C03FB0" w:rsidP="00EB4B78">
            <w:pPr>
              <w:jc w:val="right"/>
              <w:rPr>
                <w:color w:val="000000"/>
              </w:rPr>
            </w:pPr>
            <w:r w:rsidRPr="00531A3B">
              <w:rPr>
                <w:color w:val="000000"/>
              </w:rPr>
              <w:t>150 000 000,00</w:t>
            </w:r>
          </w:p>
        </w:tc>
      </w:tr>
      <w:tr w:rsidR="00C03FB0" w:rsidRPr="00531A3B" w14:paraId="627A8A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E749D8"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408DEE1" w14:textId="77777777" w:rsidR="00C03FB0" w:rsidRPr="00531A3B" w:rsidRDefault="00C03FB0" w:rsidP="00EB4B78">
            <w:pPr>
              <w:jc w:val="center"/>
              <w:rPr>
                <w:color w:val="000000"/>
              </w:rPr>
            </w:pPr>
            <w:r w:rsidRPr="00531A3B">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35B1770"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89ED1EB" w14:textId="77777777" w:rsidR="00C03FB0" w:rsidRPr="00531A3B" w:rsidRDefault="00C03FB0" w:rsidP="00EB4B78">
            <w:pPr>
              <w:jc w:val="right"/>
              <w:rPr>
                <w:color w:val="000000"/>
              </w:rPr>
            </w:pPr>
            <w:r w:rsidRPr="00531A3B">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FE800FB" w14:textId="77777777" w:rsidR="00C03FB0" w:rsidRPr="00531A3B" w:rsidRDefault="00C03FB0" w:rsidP="00EB4B78">
            <w:pPr>
              <w:jc w:val="right"/>
              <w:rPr>
                <w:color w:val="000000"/>
              </w:rPr>
            </w:pPr>
            <w:r w:rsidRPr="00531A3B">
              <w:rPr>
                <w:color w:val="000000"/>
              </w:rPr>
              <w:t>150 000 000,00</w:t>
            </w:r>
          </w:p>
        </w:tc>
      </w:tr>
      <w:tr w:rsidR="00C03FB0" w:rsidRPr="00531A3B" w14:paraId="69AEB02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20513B"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D8FA27" w14:textId="77777777" w:rsidR="00C03FB0" w:rsidRPr="00531A3B" w:rsidRDefault="00C03FB0" w:rsidP="00EB4B78">
            <w:pPr>
              <w:jc w:val="center"/>
              <w:rPr>
                <w:color w:val="000000"/>
              </w:rPr>
            </w:pPr>
            <w:r w:rsidRPr="00531A3B">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2B01B37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DA088" w14:textId="77777777" w:rsidR="00C03FB0" w:rsidRPr="00531A3B" w:rsidRDefault="00C03FB0" w:rsidP="00EB4B78">
            <w:pPr>
              <w:jc w:val="right"/>
              <w:rPr>
                <w:color w:val="000000"/>
              </w:rPr>
            </w:pPr>
            <w:r w:rsidRPr="00531A3B">
              <w:rPr>
                <w:color w:val="000000"/>
              </w:rPr>
              <w:t>82 358 700,00</w:t>
            </w:r>
          </w:p>
        </w:tc>
        <w:tc>
          <w:tcPr>
            <w:tcW w:w="1843" w:type="dxa"/>
            <w:tcBorders>
              <w:top w:val="nil"/>
              <w:left w:val="nil"/>
              <w:bottom w:val="single" w:sz="4" w:space="0" w:color="000000"/>
              <w:right w:val="single" w:sz="4" w:space="0" w:color="000000"/>
            </w:tcBorders>
            <w:shd w:val="clear" w:color="auto" w:fill="auto"/>
            <w:noWrap/>
            <w:hideMark/>
          </w:tcPr>
          <w:p w14:paraId="6C14813B" w14:textId="77777777" w:rsidR="00C03FB0" w:rsidRPr="00531A3B" w:rsidRDefault="00C03FB0" w:rsidP="00EB4B78">
            <w:pPr>
              <w:jc w:val="right"/>
              <w:rPr>
                <w:color w:val="000000"/>
              </w:rPr>
            </w:pPr>
            <w:r w:rsidRPr="00531A3B">
              <w:rPr>
                <w:color w:val="000000"/>
              </w:rPr>
              <w:t>82 358 700,00</w:t>
            </w:r>
          </w:p>
        </w:tc>
      </w:tr>
      <w:tr w:rsidR="00C03FB0" w:rsidRPr="00531A3B" w14:paraId="2377F6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A82AB8"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77BC648" w14:textId="77777777" w:rsidR="00C03FB0" w:rsidRPr="00531A3B" w:rsidRDefault="00C03FB0" w:rsidP="00EB4B78">
            <w:pPr>
              <w:jc w:val="center"/>
              <w:rPr>
                <w:color w:val="000000"/>
              </w:rPr>
            </w:pPr>
            <w:r w:rsidRPr="00531A3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272B8A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22F293" w14:textId="77777777" w:rsidR="00C03FB0" w:rsidRPr="00531A3B" w:rsidRDefault="00C03FB0" w:rsidP="00EB4B78">
            <w:pPr>
              <w:jc w:val="right"/>
              <w:rPr>
                <w:color w:val="000000"/>
              </w:rPr>
            </w:pPr>
            <w:r w:rsidRPr="00531A3B">
              <w:rPr>
                <w:color w:val="000000"/>
              </w:rPr>
              <w:t>82 358 700,00</w:t>
            </w:r>
          </w:p>
        </w:tc>
        <w:tc>
          <w:tcPr>
            <w:tcW w:w="1843" w:type="dxa"/>
            <w:tcBorders>
              <w:top w:val="nil"/>
              <w:left w:val="nil"/>
              <w:bottom w:val="single" w:sz="4" w:space="0" w:color="000000"/>
              <w:right w:val="single" w:sz="4" w:space="0" w:color="000000"/>
            </w:tcBorders>
            <w:shd w:val="clear" w:color="auto" w:fill="auto"/>
            <w:noWrap/>
            <w:hideMark/>
          </w:tcPr>
          <w:p w14:paraId="15C0E0AC" w14:textId="77777777" w:rsidR="00C03FB0" w:rsidRPr="00531A3B" w:rsidRDefault="00C03FB0" w:rsidP="00EB4B78">
            <w:pPr>
              <w:jc w:val="right"/>
              <w:rPr>
                <w:color w:val="000000"/>
              </w:rPr>
            </w:pPr>
            <w:r w:rsidRPr="00531A3B">
              <w:rPr>
                <w:color w:val="000000"/>
              </w:rPr>
              <w:t>82 358 700,00</w:t>
            </w:r>
          </w:p>
        </w:tc>
      </w:tr>
      <w:tr w:rsidR="00C03FB0" w:rsidRPr="00531A3B" w14:paraId="7842956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2D3348"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D153DCD" w14:textId="77777777" w:rsidR="00C03FB0" w:rsidRPr="00531A3B" w:rsidRDefault="00C03FB0" w:rsidP="00EB4B78">
            <w:pPr>
              <w:jc w:val="center"/>
              <w:rPr>
                <w:color w:val="000000"/>
              </w:rPr>
            </w:pPr>
            <w:r w:rsidRPr="00531A3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2F0C9D9"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A7C64B8" w14:textId="77777777" w:rsidR="00C03FB0" w:rsidRPr="00531A3B" w:rsidRDefault="00C03FB0" w:rsidP="00EB4B78">
            <w:pPr>
              <w:jc w:val="right"/>
              <w:rPr>
                <w:color w:val="000000"/>
              </w:rPr>
            </w:pPr>
            <w:r w:rsidRPr="00531A3B">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7130CD58" w14:textId="77777777" w:rsidR="00C03FB0" w:rsidRPr="00531A3B" w:rsidRDefault="00C03FB0" w:rsidP="00EB4B78">
            <w:pPr>
              <w:jc w:val="right"/>
              <w:rPr>
                <w:color w:val="000000"/>
              </w:rPr>
            </w:pPr>
            <w:r w:rsidRPr="00531A3B">
              <w:rPr>
                <w:color w:val="000000"/>
              </w:rPr>
              <w:t>80 657 000,00</w:t>
            </w:r>
          </w:p>
        </w:tc>
      </w:tr>
      <w:tr w:rsidR="00C03FB0" w:rsidRPr="00531A3B" w14:paraId="69463F0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69F0E0"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44A893B" w14:textId="77777777" w:rsidR="00C03FB0" w:rsidRPr="00531A3B" w:rsidRDefault="00C03FB0" w:rsidP="00EB4B78">
            <w:pPr>
              <w:jc w:val="center"/>
              <w:rPr>
                <w:color w:val="000000"/>
              </w:rPr>
            </w:pPr>
            <w:r w:rsidRPr="00531A3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A7F7DB1"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805C04D" w14:textId="77777777" w:rsidR="00C03FB0" w:rsidRPr="00531A3B" w:rsidRDefault="00C03FB0" w:rsidP="00EB4B78">
            <w:pPr>
              <w:jc w:val="right"/>
              <w:rPr>
                <w:color w:val="000000"/>
              </w:rPr>
            </w:pPr>
            <w:r w:rsidRPr="00531A3B">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2FAF0B03" w14:textId="77777777" w:rsidR="00C03FB0" w:rsidRPr="00531A3B" w:rsidRDefault="00C03FB0" w:rsidP="00EB4B78">
            <w:pPr>
              <w:jc w:val="right"/>
              <w:rPr>
                <w:color w:val="000000"/>
              </w:rPr>
            </w:pPr>
            <w:r w:rsidRPr="00531A3B">
              <w:rPr>
                <w:color w:val="000000"/>
              </w:rPr>
              <w:t>80 657 000,00</w:t>
            </w:r>
          </w:p>
        </w:tc>
      </w:tr>
      <w:tr w:rsidR="00C03FB0" w:rsidRPr="00531A3B" w14:paraId="7A16B7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ED5160"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57BB8D" w14:textId="77777777" w:rsidR="00C03FB0" w:rsidRPr="00531A3B" w:rsidRDefault="00C03FB0" w:rsidP="00EB4B78">
            <w:pPr>
              <w:jc w:val="center"/>
              <w:rPr>
                <w:color w:val="000000"/>
              </w:rPr>
            </w:pPr>
            <w:r w:rsidRPr="00531A3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5C2C45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BF45A89" w14:textId="77777777" w:rsidR="00C03FB0" w:rsidRPr="00531A3B" w:rsidRDefault="00C03FB0" w:rsidP="00EB4B78">
            <w:pPr>
              <w:jc w:val="right"/>
              <w:rPr>
                <w:color w:val="000000"/>
              </w:rPr>
            </w:pPr>
            <w:r w:rsidRPr="00531A3B">
              <w:rPr>
                <w:color w:val="000000"/>
              </w:rPr>
              <w:t>1 701 700,00</w:t>
            </w:r>
          </w:p>
        </w:tc>
        <w:tc>
          <w:tcPr>
            <w:tcW w:w="1843" w:type="dxa"/>
            <w:tcBorders>
              <w:top w:val="nil"/>
              <w:left w:val="nil"/>
              <w:bottom w:val="single" w:sz="4" w:space="0" w:color="000000"/>
              <w:right w:val="single" w:sz="4" w:space="0" w:color="000000"/>
            </w:tcBorders>
            <w:shd w:val="clear" w:color="auto" w:fill="auto"/>
            <w:noWrap/>
            <w:hideMark/>
          </w:tcPr>
          <w:p w14:paraId="5842146E" w14:textId="77777777" w:rsidR="00C03FB0" w:rsidRPr="00531A3B" w:rsidRDefault="00C03FB0" w:rsidP="00EB4B78">
            <w:pPr>
              <w:jc w:val="right"/>
              <w:rPr>
                <w:color w:val="000000"/>
              </w:rPr>
            </w:pPr>
            <w:r w:rsidRPr="00531A3B">
              <w:rPr>
                <w:color w:val="000000"/>
              </w:rPr>
              <w:t>1 701 700,00</w:t>
            </w:r>
          </w:p>
        </w:tc>
      </w:tr>
      <w:tr w:rsidR="00C03FB0" w:rsidRPr="00531A3B" w14:paraId="7F183B3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9AAB2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A4EFE1" w14:textId="77777777" w:rsidR="00C03FB0" w:rsidRPr="00531A3B" w:rsidRDefault="00C03FB0" w:rsidP="00EB4B78">
            <w:pPr>
              <w:jc w:val="center"/>
              <w:rPr>
                <w:color w:val="000000"/>
              </w:rPr>
            </w:pPr>
            <w:r w:rsidRPr="00531A3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E93561D"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5B8C66" w14:textId="77777777" w:rsidR="00C03FB0" w:rsidRPr="00531A3B" w:rsidRDefault="00C03FB0" w:rsidP="00EB4B78">
            <w:pPr>
              <w:jc w:val="right"/>
              <w:rPr>
                <w:color w:val="000000"/>
              </w:rPr>
            </w:pPr>
            <w:r w:rsidRPr="00531A3B">
              <w:rPr>
                <w:color w:val="000000"/>
              </w:rPr>
              <w:t>1 701 700,00</w:t>
            </w:r>
          </w:p>
        </w:tc>
        <w:tc>
          <w:tcPr>
            <w:tcW w:w="1843" w:type="dxa"/>
            <w:tcBorders>
              <w:top w:val="nil"/>
              <w:left w:val="nil"/>
              <w:bottom w:val="single" w:sz="4" w:space="0" w:color="000000"/>
              <w:right w:val="single" w:sz="4" w:space="0" w:color="000000"/>
            </w:tcBorders>
            <w:shd w:val="clear" w:color="auto" w:fill="auto"/>
            <w:noWrap/>
            <w:hideMark/>
          </w:tcPr>
          <w:p w14:paraId="4425F441" w14:textId="77777777" w:rsidR="00C03FB0" w:rsidRPr="00531A3B" w:rsidRDefault="00C03FB0" w:rsidP="00EB4B78">
            <w:pPr>
              <w:jc w:val="right"/>
              <w:rPr>
                <w:color w:val="000000"/>
              </w:rPr>
            </w:pPr>
            <w:r w:rsidRPr="00531A3B">
              <w:rPr>
                <w:color w:val="000000"/>
              </w:rPr>
              <w:t>1 701 700,00</w:t>
            </w:r>
          </w:p>
        </w:tc>
      </w:tr>
      <w:tr w:rsidR="00C03FB0" w:rsidRPr="00531A3B" w14:paraId="2E25AD7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A50333"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Управление имуществом и земельными ресурсами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878A15B" w14:textId="77777777" w:rsidR="00C03FB0" w:rsidRPr="00531A3B" w:rsidRDefault="00C03FB0" w:rsidP="00EB4B78">
            <w:pPr>
              <w:jc w:val="center"/>
              <w:rPr>
                <w:color w:val="000000"/>
              </w:rPr>
            </w:pPr>
            <w:r w:rsidRPr="00531A3B">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26D2F42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EC6830" w14:textId="77777777" w:rsidR="00C03FB0" w:rsidRPr="00531A3B" w:rsidRDefault="00C03FB0" w:rsidP="00EB4B78">
            <w:pPr>
              <w:jc w:val="right"/>
              <w:rPr>
                <w:color w:val="000000"/>
              </w:rPr>
            </w:pPr>
            <w:r w:rsidRPr="00531A3B">
              <w:rPr>
                <w:color w:val="000000"/>
              </w:rPr>
              <w:t>116 507 400,00</w:t>
            </w:r>
          </w:p>
        </w:tc>
        <w:tc>
          <w:tcPr>
            <w:tcW w:w="1843" w:type="dxa"/>
            <w:tcBorders>
              <w:top w:val="nil"/>
              <w:left w:val="nil"/>
              <w:bottom w:val="single" w:sz="4" w:space="0" w:color="000000"/>
              <w:right w:val="single" w:sz="4" w:space="0" w:color="000000"/>
            </w:tcBorders>
            <w:shd w:val="clear" w:color="auto" w:fill="auto"/>
            <w:noWrap/>
            <w:hideMark/>
          </w:tcPr>
          <w:p w14:paraId="5965B6E1" w14:textId="77777777" w:rsidR="00C03FB0" w:rsidRPr="00531A3B" w:rsidRDefault="00C03FB0" w:rsidP="00EB4B78">
            <w:pPr>
              <w:jc w:val="right"/>
              <w:rPr>
                <w:color w:val="000000"/>
              </w:rPr>
            </w:pPr>
            <w:r w:rsidRPr="00531A3B">
              <w:rPr>
                <w:color w:val="000000"/>
              </w:rPr>
              <w:t>118 764 900,00</w:t>
            </w:r>
          </w:p>
        </w:tc>
      </w:tr>
      <w:tr w:rsidR="00C03FB0" w:rsidRPr="00531A3B" w14:paraId="0114B99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7D160E"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C41724" w14:textId="77777777" w:rsidR="00C03FB0" w:rsidRPr="00531A3B" w:rsidRDefault="00C03FB0" w:rsidP="00EB4B78">
            <w:pPr>
              <w:jc w:val="center"/>
              <w:rPr>
                <w:color w:val="000000"/>
              </w:rPr>
            </w:pPr>
            <w:r w:rsidRPr="00531A3B">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78B883E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A88410" w14:textId="77777777" w:rsidR="00C03FB0" w:rsidRPr="00531A3B" w:rsidRDefault="00C03FB0" w:rsidP="00EB4B78">
            <w:pPr>
              <w:jc w:val="right"/>
              <w:rPr>
                <w:color w:val="000000"/>
              </w:rPr>
            </w:pPr>
            <w:r w:rsidRPr="00531A3B">
              <w:rPr>
                <w:color w:val="000000"/>
              </w:rPr>
              <w:t>7 327 414,70</w:t>
            </w:r>
          </w:p>
        </w:tc>
        <w:tc>
          <w:tcPr>
            <w:tcW w:w="1843" w:type="dxa"/>
            <w:tcBorders>
              <w:top w:val="nil"/>
              <w:left w:val="nil"/>
              <w:bottom w:val="single" w:sz="4" w:space="0" w:color="000000"/>
              <w:right w:val="single" w:sz="4" w:space="0" w:color="000000"/>
            </w:tcBorders>
            <w:shd w:val="clear" w:color="auto" w:fill="auto"/>
            <w:noWrap/>
            <w:hideMark/>
          </w:tcPr>
          <w:p w14:paraId="30DF4988" w14:textId="77777777" w:rsidR="00C03FB0" w:rsidRPr="00531A3B" w:rsidRDefault="00C03FB0" w:rsidP="00EB4B78">
            <w:pPr>
              <w:jc w:val="right"/>
              <w:rPr>
                <w:color w:val="000000"/>
              </w:rPr>
            </w:pPr>
            <w:r w:rsidRPr="00531A3B">
              <w:rPr>
                <w:color w:val="000000"/>
              </w:rPr>
              <w:t>7 327 414,70</w:t>
            </w:r>
          </w:p>
        </w:tc>
      </w:tr>
      <w:tr w:rsidR="00C03FB0" w:rsidRPr="00531A3B" w14:paraId="5EF67CB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202E12" w14:textId="77777777" w:rsidR="00C03FB0" w:rsidRPr="00531A3B" w:rsidRDefault="00C03FB0" w:rsidP="00EB4B78">
            <w:pPr>
              <w:rPr>
                <w:color w:val="000000"/>
                <w:sz w:val="22"/>
                <w:szCs w:val="22"/>
              </w:rPr>
            </w:pPr>
            <w:r w:rsidRPr="00531A3B">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54943112" w14:textId="77777777" w:rsidR="00C03FB0" w:rsidRPr="00531A3B" w:rsidRDefault="00C03FB0" w:rsidP="00EB4B78">
            <w:pPr>
              <w:jc w:val="center"/>
              <w:rPr>
                <w:color w:val="000000"/>
              </w:rPr>
            </w:pPr>
            <w:r w:rsidRPr="00531A3B">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542B5E4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CCF77B" w14:textId="77777777" w:rsidR="00C03FB0" w:rsidRPr="00531A3B" w:rsidRDefault="00C03FB0" w:rsidP="00EB4B78">
            <w:pPr>
              <w:jc w:val="right"/>
              <w:rPr>
                <w:color w:val="000000"/>
              </w:rPr>
            </w:pPr>
            <w:r w:rsidRPr="00531A3B">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383EDECF" w14:textId="77777777" w:rsidR="00C03FB0" w:rsidRPr="00531A3B" w:rsidRDefault="00C03FB0" w:rsidP="00EB4B78">
            <w:pPr>
              <w:jc w:val="right"/>
              <w:rPr>
                <w:color w:val="000000"/>
              </w:rPr>
            </w:pPr>
            <w:r w:rsidRPr="00531A3B">
              <w:rPr>
                <w:color w:val="000000"/>
              </w:rPr>
              <w:t>5 672 137,80</w:t>
            </w:r>
          </w:p>
        </w:tc>
      </w:tr>
      <w:tr w:rsidR="00C03FB0" w:rsidRPr="00531A3B" w14:paraId="7630D51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1B90A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8979DE" w14:textId="77777777" w:rsidR="00C03FB0" w:rsidRPr="00531A3B" w:rsidRDefault="00C03FB0" w:rsidP="00EB4B78">
            <w:pPr>
              <w:jc w:val="center"/>
              <w:rPr>
                <w:color w:val="000000"/>
              </w:rPr>
            </w:pPr>
            <w:r w:rsidRPr="00531A3B">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7A14DE4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A08FE8" w14:textId="77777777" w:rsidR="00C03FB0" w:rsidRPr="00531A3B" w:rsidRDefault="00C03FB0" w:rsidP="00EB4B78">
            <w:pPr>
              <w:jc w:val="right"/>
              <w:rPr>
                <w:color w:val="000000"/>
              </w:rPr>
            </w:pPr>
            <w:r w:rsidRPr="00531A3B">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63BD74A5" w14:textId="77777777" w:rsidR="00C03FB0" w:rsidRPr="00531A3B" w:rsidRDefault="00C03FB0" w:rsidP="00EB4B78">
            <w:pPr>
              <w:jc w:val="right"/>
              <w:rPr>
                <w:color w:val="000000"/>
              </w:rPr>
            </w:pPr>
            <w:r w:rsidRPr="00531A3B">
              <w:rPr>
                <w:color w:val="000000"/>
              </w:rPr>
              <w:t>5 672 137,80</w:t>
            </w:r>
          </w:p>
        </w:tc>
      </w:tr>
      <w:tr w:rsidR="00C03FB0" w:rsidRPr="00531A3B" w14:paraId="2A21CE8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6B32C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873C3C" w14:textId="77777777" w:rsidR="00C03FB0" w:rsidRPr="00531A3B" w:rsidRDefault="00C03FB0" w:rsidP="00EB4B78">
            <w:pPr>
              <w:jc w:val="center"/>
              <w:rPr>
                <w:color w:val="000000"/>
              </w:rPr>
            </w:pPr>
            <w:r w:rsidRPr="00531A3B">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181E71A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FB2C25" w14:textId="77777777" w:rsidR="00C03FB0" w:rsidRPr="00531A3B" w:rsidRDefault="00C03FB0" w:rsidP="00EB4B78">
            <w:pPr>
              <w:jc w:val="right"/>
              <w:rPr>
                <w:color w:val="000000"/>
              </w:rPr>
            </w:pPr>
            <w:r w:rsidRPr="00531A3B">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58D979C8" w14:textId="77777777" w:rsidR="00C03FB0" w:rsidRPr="00531A3B" w:rsidRDefault="00C03FB0" w:rsidP="00EB4B78">
            <w:pPr>
              <w:jc w:val="right"/>
              <w:rPr>
                <w:color w:val="000000"/>
              </w:rPr>
            </w:pPr>
            <w:r w:rsidRPr="00531A3B">
              <w:rPr>
                <w:color w:val="000000"/>
              </w:rPr>
              <w:t>5 672 137,80</w:t>
            </w:r>
          </w:p>
        </w:tc>
      </w:tr>
      <w:tr w:rsidR="00C03FB0" w:rsidRPr="00531A3B" w14:paraId="491C92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FD58A6" w14:textId="77777777" w:rsidR="00C03FB0" w:rsidRPr="00531A3B" w:rsidRDefault="00C03FB0" w:rsidP="00EB4B78">
            <w:pPr>
              <w:rPr>
                <w:color w:val="000000"/>
                <w:sz w:val="22"/>
                <w:szCs w:val="22"/>
              </w:rPr>
            </w:pPr>
            <w:r w:rsidRPr="00531A3B">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2B3ED450" w14:textId="77777777" w:rsidR="00C03FB0" w:rsidRPr="00531A3B" w:rsidRDefault="00C03FB0" w:rsidP="00EB4B78">
            <w:pPr>
              <w:jc w:val="center"/>
              <w:rPr>
                <w:color w:val="000000"/>
              </w:rPr>
            </w:pPr>
            <w:r w:rsidRPr="00531A3B">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2463CC3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E3AF1" w14:textId="77777777" w:rsidR="00C03FB0" w:rsidRPr="00531A3B" w:rsidRDefault="00C03FB0" w:rsidP="00EB4B78">
            <w:pPr>
              <w:jc w:val="right"/>
              <w:rPr>
                <w:color w:val="000000"/>
              </w:rPr>
            </w:pPr>
            <w:r w:rsidRPr="00531A3B">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0847E4AE" w14:textId="77777777" w:rsidR="00C03FB0" w:rsidRPr="00531A3B" w:rsidRDefault="00C03FB0" w:rsidP="00EB4B78">
            <w:pPr>
              <w:jc w:val="right"/>
              <w:rPr>
                <w:color w:val="000000"/>
              </w:rPr>
            </w:pPr>
            <w:r w:rsidRPr="00531A3B">
              <w:rPr>
                <w:color w:val="000000"/>
              </w:rPr>
              <w:t>1 655 276,90</w:t>
            </w:r>
          </w:p>
        </w:tc>
      </w:tr>
      <w:tr w:rsidR="00C03FB0" w:rsidRPr="00531A3B" w14:paraId="4CBDD2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2811F6"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460732" w14:textId="77777777" w:rsidR="00C03FB0" w:rsidRPr="00531A3B" w:rsidRDefault="00C03FB0" w:rsidP="00EB4B78">
            <w:pPr>
              <w:jc w:val="center"/>
              <w:rPr>
                <w:color w:val="000000"/>
              </w:rPr>
            </w:pPr>
            <w:r w:rsidRPr="00531A3B">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D8EFA8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2E066E" w14:textId="77777777" w:rsidR="00C03FB0" w:rsidRPr="00531A3B" w:rsidRDefault="00C03FB0" w:rsidP="00EB4B78">
            <w:pPr>
              <w:jc w:val="right"/>
              <w:rPr>
                <w:color w:val="000000"/>
              </w:rPr>
            </w:pPr>
            <w:r w:rsidRPr="00531A3B">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7DB96753" w14:textId="77777777" w:rsidR="00C03FB0" w:rsidRPr="00531A3B" w:rsidRDefault="00C03FB0" w:rsidP="00EB4B78">
            <w:pPr>
              <w:jc w:val="right"/>
              <w:rPr>
                <w:color w:val="000000"/>
              </w:rPr>
            </w:pPr>
            <w:r w:rsidRPr="00531A3B">
              <w:rPr>
                <w:color w:val="000000"/>
              </w:rPr>
              <w:t>1 655 276,90</w:t>
            </w:r>
          </w:p>
        </w:tc>
      </w:tr>
      <w:tr w:rsidR="00C03FB0" w:rsidRPr="00531A3B" w14:paraId="4ADC174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39338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7AA94C" w14:textId="77777777" w:rsidR="00C03FB0" w:rsidRPr="00531A3B" w:rsidRDefault="00C03FB0" w:rsidP="00EB4B78">
            <w:pPr>
              <w:jc w:val="center"/>
              <w:rPr>
                <w:color w:val="000000"/>
              </w:rPr>
            </w:pPr>
            <w:r w:rsidRPr="00531A3B">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6BD87A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08D5C0" w14:textId="77777777" w:rsidR="00C03FB0" w:rsidRPr="00531A3B" w:rsidRDefault="00C03FB0" w:rsidP="00EB4B78">
            <w:pPr>
              <w:jc w:val="right"/>
              <w:rPr>
                <w:color w:val="000000"/>
              </w:rPr>
            </w:pPr>
            <w:r w:rsidRPr="00531A3B">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5DFCEB4F" w14:textId="77777777" w:rsidR="00C03FB0" w:rsidRPr="00531A3B" w:rsidRDefault="00C03FB0" w:rsidP="00EB4B78">
            <w:pPr>
              <w:jc w:val="right"/>
              <w:rPr>
                <w:color w:val="000000"/>
              </w:rPr>
            </w:pPr>
            <w:r w:rsidRPr="00531A3B">
              <w:rPr>
                <w:color w:val="000000"/>
              </w:rPr>
              <w:t>1 655 276,90</w:t>
            </w:r>
          </w:p>
        </w:tc>
      </w:tr>
      <w:tr w:rsidR="00C03FB0" w:rsidRPr="00531A3B" w14:paraId="57FBFCA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75057B"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603CF7" w14:textId="77777777" w:rsidR="00C03FB0" w:rsidRPr="00531A3B" w:rsidRDefault="00C03FB0" w:rsidP="00EB4B78">
            <w:pPr>
              <w:jc w:val="center"/>
              <w:rPr>
                <w:color w:val="000000"/>
              </w:rPr>
            </w:pPr>
            <w:r w:rsidRPr="00531A3B">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530F9E2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342B5F" w14:textId="77777777" w:rsidR="00C03FB0" w:rsidRPr="00531A3B" w:rsidRDefault="00C03FB0" w:rsidP="00EB4B78">
            <w:pPr>
              <w:jc w:val="right"/>
              <w:rPr>
                <w:color w:val="000000"/>
              </w:rPr>
            </w:pPr>
            <w:r w:rsidRPr="00531A3B">
              <w:rPr>
                <w:color w:val="000000"/>
              </w:rPr>
              <w:t>14 211 000,00</w:t>
            </w:r>
          </w:p>
        </w:tc>
        <w:tc>
          <w:tcPr>
            <w:tcW w:w="1843" w:type="dxa"/>
            <w:tcBorders>
              <w:top w:val="nil"/>
              <w:left w:val="nil"/>
              <w:bottom w:val="single" w:sz="4" w:space="0" w:color="000000"/>
              <w:right w:val="single" w:sz="4" w:space="0" w:color="000000"/>
            </w:tcBorders>
            <w:shd w:val="clear" w:color="auto" w:fill="auto"/>
            <w:noWrap/>
            <w:hideMark/>
          </w:tcPr>
          <w:p w14:paraId="01709B21" w14:textId="77777777" w:rsidR="00C03FB0" w:rsidRPr="00531A3B" w:rsidRDefault="00C03FB0" w:rsidP="00EB4B78">
            <w:pPr>
              <w:jc w:val="right"/>
              <w:rPr>
                <w:color w:val="000000"/>
              </w:rPr>
            </w:pPr>
            <w:r w:rsidRPr="00531A3B">
              <w:rPr>
                <w:color w:val="000000"/>
              </w:rPr>
              <w:t>14 505 500,00</w:t>
            </w:r>
          </w:p>
        </w:tc>
      </w:tr>
      <w:tr w:rsidR="00C03FB0" w:rsidRPr="00531A3B" w14:paraId="3124705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179CCE" w14:textId="77777777" w:rsidR="00C03FB0" w:rsidRPr="00531A3B" w:rsidRDefault="00C03FB0" w:rsidP="00EB4B78">
            <w:pPr>
              <w:rPr>
                <w:color w:val="000000"/>
                <w:sz w:val="22"/>
                <w:szCs w:val="22"/>
              </w:rPr>
            </w:pPr>
            <w:r w:rsidRPr="00531A3B">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9E77ADB" w14:textId="77777777" w:rsidR="00C03FB0" w:rsidRPr="00531A3B" w:rsidRDefault="00C03FB0" w:rsidP="00EB4B78">
            <w:pPr>
              <w:jc w:val="center"/>
              <w:rPr>
                <w:color w:val="000000"/>
              </w:rPr>
            </w:pPr>
            <w:r w:rsidRPr="00531A3B">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6060EC5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56A138" w14:textId="77777777" w:rsidR="00C03FB0" w:rsidRPr="00531A3B" w:rsidRDefault="00C03FB0" w:rsidP="00EB4B78">
            <w:pPr>
              <w:jc w:val="right"/>
              <w:rPr>
                <w:color w:val="000000"/>
              </w:rPr>
            </w:pPr>
            <w:r w:rsidRPr="00531A3B">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737380E3" w14:textId="77777777" w:rsidR="00C03FB0" w:rsidRPr="00531A3B" w:rsidRDefault="00C03FB0" w:rsidP="00EB4B78">
            <w:pPr>
              <w:jc w:val="right"/>
              <w:rPr>
                <w:color w:val="000000"/>
              </w:rPr>
            </w:pPr>
            <w:r w:rsidRPr="00531A3B">
              <w:rPr>
                <w:color w:val="000000"/>
              </w:rPr>
              <w:t>5 405 500,00</w:t>
            </w:r>
          </w:p>
        </w:tc>
      </w:tr>
      <w:tr w:rsidR="00C03FB0" w:rsidRPr="00531A3B" w14:paraId="05D92C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F77461" w14:textId="77777777" w:rsidR="00C03FB0" w:rsidRPr="00531A3B" w:rsidRDefault="00C03FB0" w:rsidP="00EB4B78">
            <w:pPr>
              <w:rPr>
                <w:b/>
                <w:bCs/>
                <w:color w:val="000000"/>
              </w:rPr>
            </w:pPr>
            <w:r w:rsidRPr="00531A3B">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3889D9" w14:textId="77777777" w:rsidR="00C03FB0" w:rsidRPr="00531A3B" w:rsidRDefault="00C03FB0" w:rsidP="00EB4B78">
            <w:pPr>
              <w:jc w:val="center"/>
              <w:rPr>
                <w:color w:val="000000"/>
              </w:rPr>
            </w:pPr>
            <w:r w:rsidRPr="00531A3B">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090D372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09AD9B" w14:textId="77777777" w:rsidR="00C03FB0" w:rsidRPr="00531A3B" w:rsidRDefault="00C03FB0" w:rsidP="00EB4B78">
            <w:pPr>
              <w:jc w:val="right"/>
              <w:rPr>
                <w:color w:val="000000"/>
              </w:rPr>
            </w:pPr>
            <w:r w:rsidRPr="00531A3B">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1D55F65E" w14:textId="77777777" w:rsidR="00C03FB0" w:rsidRPr="00531A3B" w:rsidRDefault="00C03FB0" w:rsidP="00EB4B78">
            <w:pPr>
              <w:jc w:val="right"/>
              <w:rPr>
                <w:color w:val="000000"/>
              </w:rPr>
            </w:pPr>
            <w:r w:rsidRPr="00531A3B">
              <w:rPr>
                <w:color w:val="000000"/>
              </w:rPr>
              <w:t>5 405 500,00</w:t>
            </w:r>
          </w:p>
        </w:tc>
      </w:tr>
      <w:tr w:rsidR="00C03FB0" w:rsidRPr="00531A3B" w14:paraId="02FFC14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8FAE4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1D1648" w14:textId="77777777" w:rsidR="00C03FB0" w:rsidRPr="00531A3B" w:rsidRDefault="00C03FB0" w:rsidP="00EB4B78">
            <w:pPr>
              <w:jc w:val="center"/>
              <w:rPr>
                <w:color w:val="000000"/>
              </w:rPr>
            </w:pPr>
            <w:r w:rsidRPr="00531A3B">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1CECAF2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096E8C" w14:textId="77777777" w:rsidR="00C03FB0" w:rsidRPr="00531A3B" w:rsidRDefault="00C03FB0" w:rsidP="00EB4B78">
            <w:pPr>
              <w:jc w:val="right"/>
              <w:rPr>
                <w:color w:val="000000"/>
              </w:rPr>
            </w:pPr>
            <w:r w:rsidRPr="00531A3B">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67E2CDD8" w14:textId="77777777" w:rsidR="00C03FB0" w:rsidRPr="00531A3B" w:rsidRDefault="00C03FB0" w:rsidP="00EB4B78">
            <w:pPr>
              <w:jc w:val="right"/>
              <w:rPr>
                <w:color w:val="000000"/>
              </w:rPr>
            </w:pPr>
            <w:r w:rsidRPr="00531A3B">
              <w:rPr>
                <w:color w:val="000000"/>
              </w:rPr>
              <w:t>5 405 500,00</w:t>
            </w:r>
          </w:p>
        </w:tc>
      </w:tr>
      <w:tr w:rsidR="00C03FB0" w:rsidRPr="00531A3B" w14:paraId="25AE981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A639D4" w14:textId="77777777" w:rsidR="00C03FB0" w:rsidRPr="00531A3B" w:rsidRDefault="00C03FB0" w:rsidP="00EB4B78">
            <w:pPr>
              <w:rPr>
                <w:color w:val="000000"/>
                <w:sz w:val="22"/>
                <w:szCs w:val="22"/>
              </w:rPr>
            </w:pPr>
            <w:r w:rsidRPr="00531A3B">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0C05319E" w14:textId="77777777" w:rsidR="00C03FB0" w:rsidRPr="00531A3B" w:rsidRDefault="00C03FB0" w:rsidP="00EB4B78">
            <w:pPr>
              <w:jc w:val="center"/>
              <w:rPr>
                <w:color w:val="000000"/>
              </w:rPr>
            </w:pPr>
            <w:r w:rsidRPr="00531A3B">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3E4D3C5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108317" w14:textId="77777777" w:rsidR="00C03FB0" w:rsidRPr="00531A3B" w:rsidRDefault="00C03FB0" w:rsidP="00EB4B78">
            <w:pPr>
              <w:jc w:val="right"/>
              <w:rPr>
                <w:color w:val="000000"/>
              </w:rPr>
            </w:pPr>
            <w:r w:rsidRPr="00531A3B">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7881C6A5" w14:textId="77777777" w:rsidR="00C03FB0" w:rsidRPr="00531A3B" w:rsidRDefault="00C03FB0" w:rsidP="00EB4B78">
            <w:pPr>
              <w:jc w:val="right"/>
              <w:rPr>
                <w:color w:val="000000"/>
              </w:rPr>
            </w:pPr>
            <w:r w:rsidRPr="00531A3B">
              <w:rPr>
                <w:color w:val="000000"/>
              </w:rPr>
              <w:t>1 600 000,00</w:t>
            </w:r>
          </w:p>
        </w:tc>
      </w:tr>
      <w:tr w:rsidR="00C03FB0" w:rsidRPr="00531A3B" w14:paraId="7EC625B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0E40D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DB3E31" w14:textId="77777777" w:rsidR="00C03FB0" w:rsidRPr="00531A3B" w:rsidRDefault="00C03FB0" w:rsidP="00EB4B78">
            <w:pPr>
              <w:jc w:val="center"/>
              <w:rPr>
                <w:color w:val="000000"/>
              </w:rPr>
            </w:pPr>
            <w:r w:rsidRPr="00531A3B">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04EDCAD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8ABF25" w14:textId="77777777" w:rsidR="00C03FB0" w:rsidRPr="00531A3B" w:rsidRDefault="00C03FB0" w:rsidP="00EB4B78">
            <w:pPr>
              <w:jc w:val="right"/>
              <w:rPr>
                <w:color w:val="000000"/>
              </w:rPr>
            </w:pPr>
            <w:r w:rsidRPr="00531A3B">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32D3B4A6" w14:textId="77777777" w:rsidR="00C03FB0" w:rsidRPr="00531A3B" w:rsidRDefault="00C03FB0" w:rsidP="00EB4B78">
            <w:pPr>
              <w:jc w:val="right"/>
              <w:rPr>
                <w:color w:val="000000"/>
              </w:rPr>
            </w:pPr>
            <w:r w:rsidRPr="00531A3B">
              <w:rPr>
                <w:color w:val="000000"/>
              </w:rPr>
              <w:t>1 600 000,00</w:t>
            </w:r>
          </w:p>
        </w:tc>
      </w:tr>
      <w:tr w:rsidR="00C03FB0" w:rsidRPr="00531A3B" w14:paraId="40B690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A1960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064FF5" w14:textId="77777777" w:rsidR="00C03FB0" w:rsidRPr="00531A3B" w:rsidRDefault="00C03FB0" w:rsidP="00EB4B78">
            <w:pPr>
              <w:jc w:val="center"/>
              <w:rPr>
                <w:color w:val="000000"/>
              </w:rPr>
            </w:pPr>
            <w:r w:rsidRPr="00531A3B">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79363EA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0F3011" w14:textId="77777777" w:rsidR="00C03FB0" w:rsidRPr="00531A3B" w:rsidRDefault="00C03FB0" w:rsidP="00EB4B78">
            <w:pPr>
              <w:jc w:val="right"/>
              <w:rPr>
                <w:color w:val="000000"/>
              </w:rPr>
            </w:pPr>
            <w:r w:rsidRPr="00531A3B">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2EB3BF17" w14:textId="77777777" w:rsidR="00C03FB0" w:rsidRPr="00531A3B" w:rsidRDefault="00C03FB0" w:rsidP="00EB4B78">
            <w:pPr>
              <w:jc w:val="right"/>
              <w:rPr>
                <w:color w:val="000000"/>
              </w:rPr>
            </w:pPr>
            <w:r w:rsidRPr="00531A3B">
              <w:rPr>
                <w:color w:val="000000"/>
              </w:rPr>
              <w:t>1 600 000,00</w:t>
            </w:r>
          </w:p>
        </w:tc>
      </w:tr>
      <w:tr w:rsidR="00C03FB0" w:rsidRPr="00531A3B" w14:paraId="1AFF45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D9F779" w14:textId="77777777" w:rsidR="00C03FB0" w:rsidRPr="00531A3B" w:rsidRDefault="00C03FB0" w:rsidP="00EB4B78">
            <w:pPr>
              <w:rPr>
                <w:color w:val="000000"/>
                <w:sz w:val="22"/>
                <w:szCs w:val="22"/>
              </w:rPr>
            </w:pPr>
            <w:r w:rsidRPr="00531A3B">
              <w:rPr>
                <w:color w:val="000000"/>
                <w:sz w:val="22"/>
                <w:szCs w:val="22"/>
              </w:rPr>
              <w:t>Проведение картографических работ</w:t>
            </w:r>
          </w:p>
        </w:tc>
        <w:tc>
          <w:tcPr>
            <w:tcW w:w="1701" w:type="dxa"/>
            <w:tcBorders>
              <w:top w:val="nil"/>
              <w:left w:val="nil"/>
              <w:bottom w:val="single" w:sz="4" w:space="0" w:color="000000"/>
              <w:right w:val="single" w:sz="4" w:space="0" w:color="000000"/>
            </w:tcBorders>
            <w:shd w:val="clear" w:color="auto" w:fill="auto"/>
            <w:noWrap/>
            <w:hideMark/>
          </w:tcPr>
          <w:p w14:paraId="62F7ABA1" w14:textId="77777777" w:rsidR="00C03FB0" w:rsidRPr="00531A3B" w:rsidRDefault="00C03FB0" w:rsidP="00EB4B78">
            <w:pPr>
              <w:jc w:val="center"/>
              <w:rPr>
                <w:color w:val="000000"/>
              </w:rPr>
            </w:pPr>
            <w:r w:rsidRPr="00531A3B">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5280350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800D57" w14:textId="77777777" w:rsidR="00C03FB0" w:rsidRPr="00531A3B" w:rsidRDefault="00C03FB0" w:rsidP="00EB4B78">
            <w:pPr>
              <w:jc w:val="right"/>
              <w:rPr>
                <w:color w:val="000000"/>
              </w:rPr>
            </w:pPr>
            <w:r w:rsidRPr="00531A3B">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1A8C7F60" w14:textId="77777777" w:rsidR="00C03FB0" w:rsidRPr="00531A3B" w:rsidRDefault="00C03FB0" w:rsidP="00EB4B78">
            <w:pPr>
              <w:jc w:val="right"/>
              <w:rPr>
                <w:color w:val="000000"/>
              </w:rPr>
            </w:pPr>
            <w:r w:rsidRPr="00531A3B">
              <w:rPr>
                <w:color w:val="000000"/>
              </w:rPr>
              <w:t>7 500 000,00</w:t>
            </w:r>
          </w:p>
        </w:tc>
      </w:tr>
      <w:tr w:rsidR="00C03FB0" w:rsidRPr="00531A3B" w14:paraId="114484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110EC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71CB26" w14:textId="77777777" w:rsidR="00C03FB0" w:rsidRPr="00531A3B" w:rsidRDefault="00C03FB0" w:rsidP="00EB4B78">
            <w:pPr>
              <w:jc w:val="center"/>
              <w:rPr>
                <w:color w:val="000000"/>
              </w:rPr>
            </w:pPr>
            <w:r w:rsidRPr="00531A3B">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4B8B7A9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EB1AEB" w14:textId="77777777" w:rsidR="00C03FB0" w:rsidRPr="00531A3B" w:rsidRDefault="00C03FB0" w:rsidP="00EB4B78">
            <w:pPr>
              <w:jc w:val="right"/>
              <w:rPr>
                <w:color w:val="000000"/>
              </w:rPr>
            </w:pPr>
            <w:r w:rsidRPr="00531A3B">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16749353" w14:textId="77777777" w:rsidR="00C03FB0" w:rsidRPr="00531A3B" w:rsidRDefault="00C03FB0" w:rsidP="00EB4B78">
            <w:pPr>
              <w:jc w:val="right"/>
              <w:rPr>
                <w:color w:val="000000"/>
              </w:rPr>
            </w:pPr>
            <w:r w:rsidRPr="00531A3B">
              <w:rPr>
                <w:color w:val="000000"/>
              </w:rPr>
              <w:t>7 500 000,00</w:t>
            </w:r>
          </w:p>
        </w:tc>
      </w:tr>
      <w:tr w:rsidR="00C03FB0" w:rsidRPr="00531A3B" w14:paraId="7129B52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9B5EC5"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8F5740" w14:textId="77777777" w:rsidR="00C03FB0" w:rsidRPr="00531A3B" w:rsidRDefault="00C03FB0" w:rsidP="00EB4B78">
            <w:pPr>
              <w:jc w:val="center"/>
              <w:rPr>
                <w:color w:val="000000"/>
              </w:rPr>
            </w:pPr>
            <w:r w:rsidRPr="00531A3B">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7913081D"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2B46E1" w14:textId="77777777" w:rsidR="00C03FB0" w:rsidRPr="00531A3B" w:rsidRDefault="00C03FB0" w:rsidP="00EB4B78">
            <w:pPr>
              <w:jc w:val="right"/>
              <w:rPr>
                <w:color w:val="000000"/>
              </w:rPr>
            </w:pPr>
            <w:r w:rsidRPr="00531A3B">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194B19CE" w14:textId="77777777" w:rsidR="00C03FB0" w:rsidRPr="00531A3B" w:rsidRDefault="00C03FB0" w:rsidP="00EB4B78">
            <w:pPr>
              <w:jc w:val="right"/>
              <w:rPr>
                <w:color w:val="000000"/>
              </w:rPr>
            </w:pPr>
            <w:r w:rsidRPr="00531A3B">
              <w:rPr>
                <w:color w:val="000000"/>
              </w:rPr>
              <w:t>7 500 000,00</w:t>
            </w:r>
          </w:p>
        </w:tc>
      </w:tr>
      <w:tr w:rsidR="00C03FB0" w:rsidRPr="00531A3B" w14:paraId="360513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1841CF"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A1808A" w14:textId="77777777" w:rsidR="00C03FB0" w:rsidRPr="00531A3B" w:rsidRDefault="00C03FB0" w:rsidP="00EB4B78">
            <w:pPr>
              <w:jc w:val="center"/>
              <w:rPr>
                <w:color w:val="000000"/>
              </w:rPr>
            </w:pPr>
            <w:r w:rsidRPr="00531A3B">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1FCCD58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9242B" w14:textId="77777777" w:rsidR="00C03FB0" w:rsidRPr="00531A3B" w:rsidRDefault="00C03FB0" w:rsidP="00EB4B78">
            <w:pPr>
              <w:jc w:val="right"/>
              <w:rPr>
                <w:color w:val="000000"/>
              </w:rPr>
            </w:pPr>
            <w:r w:rsidRPr="00531A3B">
              <w:rPr>
                <w:color w:val="000000"/>
              </w:rPr>
              <w:t>34 972 685,30</w:t>
            </w:r>
          </w:p>
        </w:tc>
        <w:tc>
          <w:tcPr>
            <w:tcW w:w="1843" w:type="dxa"/>
            <w:tcBorders>
              <w:top w:val="nil"/>
              <w:left w:val="nil"/>
              <w:bottom w:val="single" w:sz="4" w:space="0" w:color="000000"/>
              <w:right w:val="single" w:sz="4" w:space="0" w:color="000000"/>
            </w:tcBorders>
            <w:shd w:val="clear" w:color="auto" w:fill="auto"/>
            <w:noWrap/>
            <w:hideMark/>
          </w:tcPr>
          <w:p w14:paraId="155D43F7" w14:textId="77777777" w:rsidR="00C03FB0" w:rsidRPr="00531A3B" w:rsidRDefault="00C03FB0" w:rsidP="00EB4B78">
            <w:pPr>
              <w:jc w:val="right"/>
              <w:rPr>
                <w:color w:val="000000"/>
              </w:rPr>
            </w:pPr>
            <w:r w:rsidRPr="00531A3B">
              <w:rPr>
                <w:color w:val="000000"/>
              </w:rPr>
              <w:t>36 183 585,30</w:t>
            </w:r>
          </w:p>
        </w:tc>
      </w:tr>
      <w:tr w:rsidR="00C03FB0" w:rsidRPr="00531A3B" w14:paraId="73E1D58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B6D0A5"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F6F4E7E" w14:textId="77777777" w:rsidR="00C03FB0" w:rsidRPr="00531A3B" w:rsidRDefault="00C03FB0" w:rsidP="00EB4B78">
            <w:pPr>
              <w:jc w:val="center"/>
              <w:rPr>
                <w:color w:val="000000"/>
              </w:rPr>
            </w:pPr>
            <w:r w:rsidRPr="00531A3B">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5C22F7B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84F274" w14:textId="77777777" w:rsidR="00C03FB0" w:rsidRPr="00531A3B" w:rsidRDefault="00C03FB0" w:rsidP="00EB4B78">
            <w:pPr>
              <w:jc w:val="right"/>
              <w:rPr>
                <w:color w:val="000000"/>
              </w:rPr>
            </w:pPr>
            <w:r w:rsidRPr="00531A3B">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3B562BF9" w14:textId="77777777" w:rsidR="00C03FB0" w:rsidRPr="00531A3B" w:rsidRDefault="00C03FB0" w:rsidP="00EB4B78">
            <w:pPr>
              <w:jc w:val="right"/>
              <w:rPr>
                <w:color w:val="000000"/>
              </w:rPr>
            </w:pPr>
            <w:r w:rsidRPr="00531A3B">
              <w:rPr>
                <w:color w:val="000000"/>
              </w:rPr>
              <w:t>26 896 100,00</w:t>
            </w:r>
          </w:p>
        </w:tc>
      </w:tr>
      <w:tr w:rsidR="00C03FB0" w:rsidRPr="00531A3B" w14:paraId="79C0A1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C8C53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4221CC" w14:textId="77777777" w:rsidR="00C03FB0" w:rsidRPr="00531A3B" w:rsidRDefault="00C03FB0" w:rsidP="00EB4B78">
            <w:pPr>
              <w:jc w:val="center"/>
              <w:rPr>
                <w:color w:val="000000"/>
              </w:rPr>
            </w:pPr>
            <w:r w:rsidRPr="00531A3B">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12177B0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D6C4C9" w14:textId="77777777" w:rsidR="00C03FB0" w:rsidRPr="00531A3B" w:rsidRDefault="00C03FB0" w:rsidP="00EB4B78">
            <w:pPr>
              <w:jc w:val="right"/>
              <w:rPr>
                <w:color w:val="000000"/>
              </w:rPr>
            </w:pPr>
            <w:r w:rsidRPr="00531A3B">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2F480A51" w14:textId="77777777" w:rsidR="00C03FB0" w:rsidRPr="00531A3B" w:rsidRDefault="00C03FB0" w:rsidP="00EB4B78">
            <w:pPr>
              <w:jc w:val="right"/>
              <w:rPr>
                <w:color w:val="000000"/>
              </w:rPr>
            </w:pPr>
            <w:r w:rsidRPr="00531A3B">
              <w:rPr>
                <w:color w:val="000000"/>
              </w:rPr>
              <w:t>26 896 100,00</w:t>
            </w:r>
          </w:p>
        </w:tc>
      </w:tr>
      <w:tr w:rsidR="00C03FB0" w:rsidRPr="00531A3B" w14:paraId="710EF3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F5820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898E6B" w14:textId="77777777" w:rsidR="00C03FB0" w:rsidRPr="00531A3B" w:rsidRDefault="00C03FB0" w:rsidP="00EB4B78">
            <w:pPr>
              <w:jc w:val="center"/>
              <w:rPr>
                <w:color w:val="000000"/>
              </w:rPr>
            </w:pPr>
            <w:r w:rsidRPr="00531A3B">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7E299D4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8370C1" w14:textId="77777777" w:rsidR="00C03FB0" w:rsidRPr="00531A3B" w:rsidRDefault="00C03FB0" w:rsidP="00EB4B78">
            <w:pPr>
              <w:jc w:val="right"/>
              <w:rPr>
                <w:color w:val="000000"/>
              </w:rPr>
            </w:pPr>
            <w:r w:rsidRPr="00531A3B">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56896C5C" w14:textId="77777777" w:rsidR="00C03FB0" w:rsidRPr="00531A3B" w:rsidRDefault="00C03FB0" w:rsidP="00EB4B78">
            <w:pPr>
              <w:jc w:val="right"/>
              <w:rPr>
                <w:color w:val="000000"/>
              </w:rPr>
            </w:pPr>
            <w:r w:rsidRPr="00531A3B">
              <w:rPr>
                <w:color w:val="000000"/>
              </w:rPr>
              <w:t>26 896 100,00</w:t>
            </w:r>
          </w:p>
        </w:tc>
      </w:tr>
      <w:tr w:rsidR="00C03FB0" w:rsidRPr="00531A3B" w14:paraId="6B6787A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AE5B72"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CF70F7C" w14:textId="77777777" w:rsidR="00C03FB0" w:rsidRPr="00531A3B" w:rsidRDefault="00C03FB0" w:rsidP="00EB4B78">
            <w:pPr>
              <w:jc w:val="center"/>
              <w:rPr>
                <w:color w:val="000000"/>
              </w:rPr>
            </w:pPr>
            <w:r w:rsidRPr="00531A3B">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5D19F78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A4DC3" w14:textId="77777777" w:rsidR="00C03FB0" w:rsidRPr="00531A3B" w:rsidRDefault="00C03FB0" w:rsidP="00EB4B78">
            <w:pPr>
              <w:jc w:val="right"/>
              <w:rPr>
                <w:color w:val="000000"/>
              </w:rPr>
            </w:pPr>
            <w:r w:rsidRPr="00531A3B">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7FC60981" w14:textId="77777777" w:rsidR="00C03FB0" w:rsidRPr="00531A3B" w:rsidRDefault="00C03FB0" w:rsidP="00EB4B78">
            <w:pPr>
              <w:jc w:val="right"/>
              <w:rPr>
                <w:color w:val="000000"/>
              </w:rPr>
            </w:pPr>
            <w:r w:rsidRPr="00531A3B">
              <w:rPr>
                <w:color w:val="000000"/>
              </w:rPr>
              <w:t>620 000,00</w:t>
            </w:r>
          </w:p>
        </w:tc>
      </w:tr>
      <w:tr w:rsidR="00C03FB0" w:rsidRPr="00531A3B" w14:paraId="679D124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CB2FB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F33010" w14:textId="77777777" w:rsidR="00C03FB0" w:rsidRPr="00531A3B" w:rsidRDefault="00C03FB0" w:rsidP="00EB4B78">
            <w:pPr>
              <w:jc w:val="center"/>
              <w:rPr>
                <w:color w:val="000000"/>
              </w:rPr>
            </w:pPr>
            <w:r w:rsidRPr="00531A3B">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6A87BDE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8C92D7" w14:textId="77777777" w:rsidR="00C03FB0" w:rsidRPr="00531A3B" w:rsidRDefault="00C03FB0" w:rsidP="00EB4B78">
            <w:pPr>
              <w:jc w:val="right"/>
              <w:rPr>
                <w:color w:val="000000"/>
              </w:rPr>
            </w:pPr>
            <w:r w:rsidRPr="00531A3B">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4FEA3917" w14:textId="77777777" w:rsidR="00C03FB0" w:rsidRPr="00531A3B" w:rsidRDefault="00C03FB0" w:rsidP="00EB4B78">
            <w:pPr>
              <w:jc w:val="right"/>
              <w:rPr>
                <w:color w:val="000000"/>
              </w:rPr>
            </w:pPr>
            <w:r w:rsidRPr="00531A3B">
              <w:rPr>
                <w:color w:val="000000"/>
              </w:rPr>
              <w:t>620 000,00</w:t>
            </w:r>
          </w:p>
        </w:tc>
      </w:tr>
      <w:tr w:rsidR="00C03FB0" w:rsidRPr="00531A3B" w14:paraId="7095E9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D30F5A"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00B634" w14:textId="77777777" w:rsidR="00C03FB0" w:rsidRPr="00531A3B" w:rsidRDefault="00C03FB0" w:rsidP="00EB4B78">
            <w:pPr>
              <w:jc w:val="center"/>
              <w:rPr>
                <w:color w:val="000000"/>
              </w:rPr>
            </w:pPr>
            <w:r w:rsidRPr="00531A3B">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495ABFC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7D36A6" w14:textId="77777777" w:rsidR="00C03FB0" w:rsidRPr="00531A3B" w:rsidRDefault="00C03FB0" w:rsidP="00EB4B78">
            <w:pPr>
              <w:jc w:val="right"/>
              <w:rPr>
                <w:color w:val="000000"/>
              </w:rPr>
            </w:pPr>
            <w:r w:rsidRPr="00531A3B">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13A65EF7" w14:textId="77777777" w:rsidR="00C03FB0" w:rsidRPr="00531A3B" w:rsidRDefault="00C03FB0" w:rsidP="00EB4B78">
            <w:pPr>
              <w:jc w:val="right"/>
              <w:rPr>
                <w:color w:val="000000"/>
              </w:rPr>
            </w:pPr>
            <w:r w:rsidRPr="00531A3B">
              <w:rPr>
                <w:color w:val="000000"/>
              </w:rPr>
              <w:t>620 000,00</w:t>
            </w:r>
          </w:p>
        </w:tc>
      </w:tr>
      <w:tr w:rsidR="00C03FB0" w:rsidRPr="00531A3B" w14:paraId="79DB62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25B6FA" w14:textId="77777777" w:rsidR="00C03FB0" w:rsidRPr="00531A3B" w:rsidRDefault="00C03FB0" w:rsidP="00EB4B78">
            <w:pPr>
              <w:rPr>
                <w:color w:val="000000"/>
                <w:sz w:val="22"/>
                <w:szCs w:val="22"/>
              </w:rPr>
            </w:pPr>
            <w:r w:rsidRPr="00531A3B">
              <w:rPr>
                <w:color w:val="000000"/>
                <w:sz w:val="22"/>
                <w:szCs w:val="22"/>
              </w:rPr>
              <w:t>Сопровождение программного обеспечения по расчету кадастровой стоимости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14:paraId="3BE95EC6" w14:textId="77777777" w:rsidR="00C03FB0" w:rsidRPr="00531A3B" w:rsidRDefault="00C03FB0" w:rsidP="00EB4B78">
            <w:pPr>
              <w:jc w:val="center"/>
              <w:rPr>
                <w:color w:val="000000"/>
              </w:rPr>
            </w:pPr>
            <w:r w:rsidRPr="00531A3B">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2E5B67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683BF" w14:textId="77777777" w:rsidR="00C03FB0" w:rsidRPr="00531A3B" w:rsidRDefault="00C03FB0" w:rsidP="00EB4B78">
            <w:pPr>
              <w:jc w:val="right"/>
              <w:rPr>
                <w:color w:val="000000"/>
              </w:rPr>
            </w:pPr>
            <w:r w:rsidRPr="00531A3B">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64901EB" w14:textId="77777777" w:rsidR="00C03FB0" w:rsidRPr="00531A3B" w:rsidRDefault="00C03FB0" w:rsidP="00EB4B78">
            <w:pPr>
              <w:jc w:val="right"/>
              <w:rPr>
                <w:color w:val="000000"/>
              </w:rPr>
            </w:pPr>
            <w:r w:rsidRPr="00531A3B">
              <w:rPr>
                <w:color w:val="000000"/>
              </w:rPr>
              <w:t>2 500 000,00</w:t>
            </w:r>
          </w:p>
        </w:tc>
      </w:tr>
      <w:tr w:rsidR="00C03FB0" w:rsidRPr="00531A3B" w14:paraId="340DFAD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5C939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970284" w14:textId="77777777" w:rsidR="00C03FB0" w:rsidRPr="00531A3B" w:rsidRDefault="00C03FB0" w:rsidP="00EB4B78">
            <w:pPr>
              <w:jc w:val="center"/>
              <w:rPr>
                <w:color w:val="000000"/>
              </w:rPr>
            </w:pPr>
            <w:r w:rsidRPr="00531A3B">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7E4842C3"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36379D" w14:textId="77777777" w:rsidR="00C03FB0" w:rsidRPr="00531A3B" w:rsidRDefault="00C03FB0" w:rsidP="00EB4B78">
            <w:pPr>
              <w:jc w:val="right"/>
              <w:rPr>
                <w:color w:val="000000"/>
              </w:rPr>
            </w:pPr>
            <w:r w:rsidRPr="00531A3B">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C0056C7" w14:textId="77777777" w:rsidR="00C03FB0" w:rsidRPr="00531A3B" w:rsidRDefault="00C03FB0" w:rsidP="00EB4B78">
            <w:pPr>
              <w:jc w:val="right"/>
              <w:rPr>
                <w:color w:val="000000"/>
              </w:rPr>
            </w:pPr>
            <w:r w:rsidRPr="00531A3B">
              <w:rPr>
                <w:color w:val="000000"/>
              </w:rPr>
              <w:t>2 500 000,00</w:t>
            </w:r>
          </w:p>
        </w:tc>
      </w:tr>
      <w:tr w:rsidR="00C03FB0" w:rsidRPr="00531A3B" w14:paraId="12F46DD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5CEF5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5678ED" w14:textId="77777777" w:rsidR="00C03FB0" w:rsidRPr="00531A3B" w:rsidRDefault="00C03FB0" w:rsidP="00EB4B78">
            <w:pPr>
              <w:jc w:val="center"/>
              <w:rPr>
                <w:color w:val="000000"/>
              </w:rPr>
            </w:pPr>
            <w:r w:rsidRPr="00531A3B">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76A0F4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D85E27" w14:textId="77777777" w:rsidR="00C03FB0" w:rsidRPr="00531A3B" w:rsidRDefault="00C03FB0" w:rsidP="00EB4B78">
            <w:pPr>
              <w:jc w:val="right"/>
              <w:rPr>
                <w:color w:val="000000"/>
              </w:rPr>
            </w:pPr>
            <w:r w:rsidRPr="00531A3B">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9A0A55B" w14:textId="77777777" w:rsidR="00C03FB0" w:rsidRPr="00531A3B" w:rsidRDefault="00C03FB0" w:rsidP="00EB4B78">
            <w:pPr>
              <w:jc w:val="right"/>
              <w:rPr>
                <w:color w:val="000000"/>
              </w:rPr>
            </w:pPr>
            <w:r w:rsidRPr="00531A3B">
              <w:rPr>
                <w:color w:val="000000"/>
              </w:rPr>
              <w:t>2 500 000,00</w:t>
            </w:r>
          </w:p>
        </w:tc>
      </w:tr>
      <w:tr w:rsidR="00C03FB0" w:rsidRPr="00531A3B" w14:paraId="0465E38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26025B" w14:textId="77777777" w:rsidR="00C03FB0" w:rsidRPr="00531A3B" w:rsidRDefault="00C03FB0" w:rsidP="00EB4B78">
            <w:pPr>
              <w:rPr>
                <w:color w:val="000000"/>
                <w:sz w:val="22"/>
                <w:szCs w:val="22"/>
              </w:rPr>
            </w:pPr>
            <w:r w:rsidRPr="00531A3B">
              <w:rPr>
                <w:color w:val="000000"/>
                <w:sz w:val="22"/>
                <w:szCs w:val="22"/>
              </w:rPr>
              <w:t xml:space="preserve">Укрепление материально-технической базы ОСГБУ </w:t>
            </w:r>
            <w:r>
              <w:rPr>
                <w:color w:val="000000"/>
                <w:sz w:val="22"/>
                <w:szCs w:val="22"/>
              </w:rPr>
              <w:t>«</w:t>
            </w:r>
            <w:r w:rsidRPr="00531A3B">
              <w:rPr>
                <w:color w:val="000000"/>
                <w:sz w:val="22"/>
                <w:szCs w:val="22"/>
              </w:rPr>
              <w:t>Фонд государственного имущества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353A92" w14:textId="77777777" w:rsidR="00C03FB0" w:rsidRPr="00531A3B" w:rsidRDefault="00C03FB0" w:rsidP="00EB4B78">
            <w:pPr>
              <w:jc w:val="center"/>
              <w:rPr>
                <w:color w:val="000000"/>
              </w:rPr>
            </w:pPr>
            <w:r w:rsidRPr="00531A3B">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0414C0E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38BA1B" w14:textId="77777777" w:rsidR="00C03FB0" w:rsidRPr="00531A3B" w:rsidRDefault="00C03FB0" w:rsidP="00EB4B78">
            <w:pPr>
              <w:jc w:val="right"/>
              <w:rPr>
                <w:color w:val="000000"/>
              </w:rPr>
            </w:pPr>
            <w:r w:rsidRPr="00531A3B">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3A485807" w14:textId="77777777" w:rsidR="00C03FB0" w:rsidRPr="00531A3B" w:rsidRDefault="00C03FB0" w:rsidP="00EB4B78">
            <w:pPr>
              <w:jc w:val="right"/>
              <w:rPr>
                <w:color w:val="000000"/>
              </w:rPr>
            </w:pPr>
            <w:r w:rsidRPr="00531A3B">
              <w:rPr>
                <w:color w:val="000000"/>
              </w:rPr>
              <w:t>305 000,00</w:t>
            </w:r>
          </w:p>
        </w:tc>
      </w:tr>
      <w:tr w:rsidR="00C03FB0" w:rsidRPr="00531A3B" w14:paraId="2BF72A7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D77E59"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170C47" w14:textId="77777777" w:rsidR="00C03FB0" w:rsidRPr="00531A3B" w:rsidRDefault="00C03FB0" w:rsidP="00EB4B78">
            <w:pPr>
              <w:jc w:val="center"/>
              <w:rPr>
                <w:color w:val="000000"/>
              </w:rPr>
            </w:pPr>
            <w:r w:rsidRPr="00531A3B">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483EC18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92572B" w14:textId="77777777" w:rsidR="00C03FB0" w:rsidRPr="00531A3B" w:rsidRDefault="00C03FB0" w:rsidP="00EB4B78">
            <w:pPr>
              <w:jc w:val="right"/>
              <w:rPr>
                <w:color w:val="000000"/>
              </w:rPr>
            </w:pPr>
            <w:r w:rsidRPr="00531A3B">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4B26D646" w14:textId="77777777" w:rsidR="00C03FB0" w:rsidRPr="00531A3B" w:rsidRDefault="00C03FB0" w:rsidP="00EB4B78">
            <w:pPr>
              <w:jc w:val="right"/>
              <w:rPr>
                <w:color w:val="000000"/>
              </w:rPr>
            </w:pPr>
            <w:r w:rsidRPr="00531A3B">
              <w:rPr>
                <w:color w:val="000000"/>
              </w:rPr>
              <w:t>305 000,00</w:t>
            </w:r>
          </w:p>
        </w:tc>
      </w:tr>
      <w:tr w:rsidR="00C03FB0" w:rsidRPr="00531A3B" w14:paraId="510597B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25452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DA401B" w14:textId="77777777" w:rsidR="00C03FB0" w:rsidRPr="00531A3B" w:rsidRDefault="00C03FB0" w:rsidP="00EB4B78">
            <w:pPr>
              <w:jc w:val="center"/>
              <w:rPr>
                <w:color w:val="000000"/>
              </w:rPr>
            </w:pPr>
            <w:r w:rsidRPr="00531A3B">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23DA375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898476" w14:textId="77777777" w:rsidR="00C03FB0" w:rsidRPr="00531A3B" w:rsidRDefault="00C03FB0" w:rsidP="00EB4B78">
            <w:pPr>
              <w:jc w:val="right"/>
              <w:rPr>
                <w:color w:val="000000"/>
              </w:rPr>
            </w:pPr>
            <w:r w:rsidRPr="00531A3B">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07AB4869" w14:textId="77777777" w:rsidR="00C03FB0" w:rsidRPr="00531A3B" w:rsidRDefault="00C03FB0" w:rsidP="00EB4B78">
            <w:pPr>
              <w:jc w:val="right"/>
              <w:rPr>
                <w:color w:val="000000"/>
              </w:rPr>
            </w:pPr>
            <w:r w:rsidRPr="00531A3B">
              <w:rPr>
                <w:color w:val="000000"/>
              </w:rPr>
              <w:t>305 000,00</w:t>
            </w:r>
          </w:p>
        </w:tc>
      </w:tr>
      <w:tr w:rsidR="00C03FB0" w:rsidRPr="00531A3B" w14:paraId="153FC6E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99604D" w14:textId="77777777" w:rsidR="00C03FB0" w:rsidRPr="00531A3B" w:rsidRDefault="00C03FB0" w:rsidP="00EB4B78">
            <w:pPr>
              <w:rPr>
                <w:color w:val="000000"/>
                <w:sz w:val="22"/>
                <w:szCs w:val="22"/>
              </w:rPr>
            </w:pPr>
            <w:r w:rsidRPr="00531A3B">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10659B" w14:textId="77777777" w:rsidR="00C03FB0" w:rsidRPr="00531A3B" w:rsidRDefault="00C03FB0" w:rsidP="00EB4B78">
            <w:pPr>
              <w:jc w:val="center"/>
              <w:rPr>
                <w:color w:val="000000"/>
              </w:rPr>
            </w:pPr>
            <w:r w:rsidRPr="00531A3B">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3916B9E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6E7E0" w14:textId="77777777" w:rsidR="00C03FB0" w:rsidRPr="00531A3B" w:rsidRDefault="00C03FB0" w:rsidP="00EB4B78">
            <w:pPr>
              <w:jc w:val="right"/>
              <w:rPr>
                <w:color w:val="000000"/>
              </w:rPr>
            </w:pPr>
            <w:r w:rsidRPr="00531A3B">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305A5A1D" w14:textId="77777777" w:rsidR="00C03FB0" w:rsidRPr="00531A3B" w:rsidRDefault="00C03FB0" w:rsidP="00EB4B78">
            <w:pPr>
              <w:jc w:val="right"/>
              <w:rPr>
                <w:color w:val="000000"/>
              </w:rPr>
            </w:pPr>
            <w:r w:rsidRPr="00531A3B">
              <w:rPr>
                <w:color w:val="000000"/>
              </w:rPr>
              <w:t>839 300,00</w:t>
            </w:r>
          </w:p>
        </w:tc>
      </w:tr>
      <w:tr w:rsidR="00C03FB0" w:rsidRPr="00531A3B" w14:paraId="5BA358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BF5B5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212D38" w14:textId="77777777" w:rsidR="00C03FB0" w:rsidRPr="00531A3B" w:rsidRDefault="00C03FB0" w:rsidP="00EB4B78">
            <w:pPr>
              <w:jc w:val="center"/>
              <w:rPr>
                <w:color w:val="000000"/>
              </w:rPr>
            </w:pPr>
            <w:r w:rsidRPr="00531A3B">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55D091C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75C10F" w14:textId="77777777" w:rsidR="00C03FB0" w:rsidRPr="00531A3B" w:rsidRDefault="00C03FB0" w:rsidP="00EB4B78">
            <w:pPr>
              <w:jc w:val="right"/>
              <w:rPr>
                <w:color w:val="000000"/>
              </w:rPr>
            </w:pPr>
            <w:r w:rsidRPr="00531A3B">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697C2BA5" w14:textId="77777777" w:rsidR="00C03FB0" w:rsidRPr="00531A3B" w:rsidRDefault="00C03FB0" w:rsidP="00EB4B78">
            <w:pPr>
              <w:jc w:val="right"/>
              <w:rPr>
                <w:color w:val="000000"/>
              </w:rPr>
            </w:pPr>
            <w:r w:rsidRPr="00531A3B">
              <w:rPr>
                <w:color w:val="000000"/>
              </w:rPr>
              <w:t>839 300,00</w:t>
            </w:r>
          </w:p>
        </w:tc>
      </w:tr>
      <w:tr w:rsidR="00C03FB0" w:rsidRPr="00531A3B" w14:paraId="322F8C6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971281"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AD9E40" w14:textId="77777777" w:rsidR="00C03FB0" w:rsidRPr="00531A3B" w:rsidRDefault="00C03FB0" w:rsidP="00EB4B78">
            <w:pPr>
              <w:jc w:val="center"/>
              <w:rPr>
                <w:color w:val="000000"/>
              </w:rPr>
            </w:pPr>
            <w:r w:rsidRPr="00531A3B">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699CF0B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CB72CC" w14:textId="77777777" w:rsidR="00C03FB0" w:rsidRPr="00531A3B" w:rsidRDefault="00C03FB0" w:rsidP="00EB4B78">
            <w:pPr>
              <w:jc w:val="right"/>
              <w:rPr>
                <w:color w:val="000000"/>
              </w:rPr>
            </w:pPr>
            <w:r w:rsidRPr="00531A3B">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4BFFDF8A" w14:textId="77777777" w:rsidR="00C03FB0" w:rsidRPr="00531A3B" w:rsidRDefault="00C03FB0" w:rsidP="00EB4B78">
            <w:pPr>
              <w:jc w:val="right"/>
              <w:rPr>
                <w:color w:val="000000"/>
              </w:rPr>
            </w:pPr>
            <w:r w:rsidRPr="00531A3B">
              <w:rPr>
                <w:color w:val="000000"/>
              </w:rPr>
              <w:t>839 300,00</w:t>
            </w:r>
          </w:p>
        </w:tc>
      </w:tr>
      <w:tr w:rsidR="00C03FB0" w:rsidRPr="00531A3B" w14:paraId="754EED4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29E1AB" w14:textId="77777777" w:rsidR="00C03FB0" w:rsidRPr="00531A3B" w:rsidRDefault="00C03FB0" w:rsidP="00EB4B78">
            <w:pPr>
              <w:rPr>
                <w:color w:val="000000"/>
                <w:sz w:val="22"/>
                <w:szCs w:val="22"/>
              </w:rPr>
            </w:pPr>
            <w:r w:rsidRPr="00531A3B">
              <w:rPr>
                <w:color w:val="000000"/>
                <w:sz w:val="22"/>
                <w:szCs w:val="22"/>
              </w:rPr>
              <w:lastRenderedPageBreak/>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C35B4E" w14:textId="77777777" w:rsidR="00C03FB0" w:rsidRPr="00531A3B" w:rsidRDefault="00C03FB0" w:rsidP="00EB4B78">
            <w:pPr>
              <w:jc w:val="center"/>
              <w:rPr>
                <w:color w:val="000000"/>
              </w:rPr>
            </w:pPr>
            <w:r w:rsidRPr="00531A3B">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6B926E5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9EEEFE" w14:textId="77777777" w:rsidR="00C03FB0" w:rsidRPr="00531A3B" w:rsidRDefault="00C03FB0" w:rsidP="00EB4B78">
            <w:pPr>
              <w:jc w:val="right"/>
              <w:rPr>
                <w:color w:val="000000"/>
              </w:rPr>
            </w:pPr>
            <w:r w:rsidRPr="00531A3B">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4B4370E5" w14:textId="77777777" w:rsidR="00C03FB0" w:rsidRPr="00531A3B" w:rsidRDefault="00C03FB0" w:rsidP="00EB4B78">
            <w:pPr>
              <w:jc w:val="right"/>
              <w:rPr>
                <w:color w:val="000000"/>
              </w:rPr>
            </w:pPr>
            <w:r w:rsidRPr="00531A3B">
              <w:rPr>
                <w:color w:val="000000"/>
              </w:rPr>
              <w:t>3 107 500,00</w:t>
            </w:r>
          </w:p>
        </w:tc>
      </w:tr>
      <w:tr w:rsidR="00C03FB0" w:rsidRPr="00531A3B" w14:paraId="3DFA10B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F2F40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885BA0" w14:textId="77777777" w:rsidR="00C03FB0" w:rsidRPr="00531A3B" w:rsidRDefault="00C03FB0" w:rsidP="00EB4B78">
            <w:pPr>
              <w:jc w:val="center"/>
              <w:rPr>
                <w:color w:val="000000"/>
              </w:rPr>
            </w:pPr>
            <w:r w:rsidRPr="00531A3B">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482FF40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B251EA" w14:textId="77777777" w:rsidR="00C03FB0" w:rsidRPr="00531A3B" w:rsidRDefault="00C03FB0" w:rsidP="00EB4B78">
            <w:pPr>
              <w:jc w:val="right"/>
              <w:rPr>
                <w:color w:val="000000"/>
              </w:rPr>
            </w:pPr>
            <w:r w:rsidRPr="00531A3B">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3DFD6AE1" w14:textId="77777777" w:rsidR="00C03FB0" w:rsidRPr="00531A3B" w:rsidRDefault="00C03FB0" w:rsidP="00EB4B78">
            <w:pPr>
              <w:jc w:val="right"/>
              <w:rPr>
                <w:color w:val="000000"/>
              </w:rPr>
            </w:pPr>
            <w:r w:rsidRPr="00531A3B">
              <w:rPr>
                <w:color w:val="000000"/>
              </w:rPr>
              <w:t>3 107 500,00</w:t>
            </w:r>
          </w:p>
        </w:tc>
      </w:tr>
      <w:tr w:rsidR="00C03FB0" w:rsidRPr="00531A3B" w14:paraId="3FF6B75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60AB5A"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9A783B" w14:textId="77777777" w:rsidR="00C03FB0" w:rsidRPr="00531A3B" w:rsidRDefault="00C03FB0" w:rsidP="00EB4B78">
            <w:pPr>
              <w:jc w:val="center"/>
              <w:rPr>
                <w:color w:val="000000"/>
              </w:rPr>
            </w:pPr>
            <w:r w:rsidRPr="00531A3B">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010355CA"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FEDE80" w14:textId="77777777" w:rsidR="00C03FB0" w:rsidRPr="00531A3B" w:rsidRDefault="00C03FB0" w:rsidP="00EB4B78">
            <w:pPr>
              <w:jc w:val="right"/>
              <w:rPr>
                <w:color w:val="000000"/>
              </w:rPr>
            </w:pPr>
            <w:r w:rsidRPr="00531A3B">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07AAD695" w14:textId="77777777" w:rsidR="00C03FB0" w:rsidRPr="00531A3B" w:rsidRDefault="00C03FB0" w:rsidP="00EB4B78">
            <w:pPr>
              <w:jc w:val="right"/>
              <w:rPr>
                <w:color w:val="000000"/>
              </w:rPr>
            </w:pPr>
            <w:r w:rsidRPr="00531A3B">
              <w:rPr>
                <w:color w:val="000000"/>
              </w:rPr>
              <w:t>3 107 500,00</w:t>
            </w:r>
          </w:p>
        </w:tc>
      </w:tr>
      <w:tr w:rsidR="00C03FB0" w:rsidRPr="00531A3B" w14:paraId="42E6F73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E5758D" w14:textId="77777777" w:rsidR="00C03FB0" w:rsidRPr="00531A3B" w:rsidRDefault="00C03FB0" w:rsidP="00EB4B78">
            <w:pPr>
              <w:rPr>
                <w:color w:val="000000"/>
                <w:sz w:val="22"/>
                <w:szCs w:val="22"/>
              </w:rPr>
            </w:pPr>
            <w:r w:rsidRPr="00531A3B">
              <w:rPr>
                <w:color w:val="000000"/>
                <w:sz w:val="22"/>
                <w:szCs w:val="22"/>
              </w:rPr>
              <w:t>Оплата взносов на капитальный ремонт общего имущества в многоквартирных домах</w:t>
            </w:r>
          </w:p>
        </w:tc>
        <w:tc>
          <w:tcPr>
            <w:tcW w:w="1701" w:type="dxa"/>
            <w:tcBorders>
              <w:top w:val="nil"/>
              <w:left w:val="nil"/>
              <w:bottom w:val="single" w:sz="4" w:space="0" w:color="000000"/>
              <w:right w:val="single" w:sz="4" w:space="0" w:color="000000"/>
            </w:tcBorders>
            <w:shd w:val="clear" w:color="auto" w:fill="auto"/>
            <w:noWrap/>
            <w:hideMark/>
          </w:tcPr>
          <w:p w14:paraId="5BDB8B58" w14:textId="77777777" w:rsidR="00C03FB0" w:rsidRPr="00531A3B" w:rsidRDefault="00C03FB0" w:rsidP="00EB4B78">
            <w:pPr>
              <w:jc w:val="center"/>
              <w:rPr>
                <w:color w:val="000000"/>
              </w:rPr>
            </w:pPr>
            <w:r w:rsidRPr="00531A3B">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107DA92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D00701" w14:textId="77777777" w:rsidR="00C03FB0" w:rsidRPr="00531A3B" w:rsidRDefault="00C03FB0" w:rsidP="00EB4B78">
            <w:pPr>
              <w:jc w:val="right"/>
              <w:rPr>
                <w:color w:val="000000"/>
              </w:rPr>
            </w:pPr>
            <w:r w:rsidRPr="00531A3B">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2AA97B2B" w14:textId="77777777" w:rsidR="00C03FB0" w:rsidRPr="00531A3B" w:rsidRDefault="00C03FB0" w:rsidP="00EB4B78">
            <w:pPr>
              <w:jc w:val="right"/>
              <w:rPr>
                <w:color w:val="000000"/>
              </w:rPr>
            </w:pPr>
            <w:r w:rsidRPr="00531A3B">
              <w:rPr>
                <w:color w:val="000000"/>
              </w:rPr>
              <w:t>25 085,30</w:t>
            </w:r>
          </w:p>
        </w:tc>
      </w:tr>
      <w:tr w:rsidR="00C03FB0" w:rsidRPr="00531A3B" w14:paraId="5AB32E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A7B81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4E883A" w14:textId="77777777" w:rsidR="00C03FB0" w:rsidRPr="00531A3B" w:rsidRDefault="00C03FB0" w:rsidP="00EB4B78">
            <w:pPr>
              <w:jc w:val="center"/>
              <w:rPr>
                <w:color w:val="000000"/>
              </w:rPr>
            </w:pPr>
            <w:r w:rsidRPr="00531A3B">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01CCD73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68162B" w14:textId="77777777" w:rsidR="00C03FB0" w:rsidRPr="00531A3B" w:rsidRDefault="00C03FB0" w:rsidP="00EB4B78">
            <w:pPr>
              <w:jc w:val="right"/>
              <w:rPr>
                <w:color w:val="000000"/>
              </w:rPr>
            </w:pPr>
            <w:r w:rsidRPr="00531A3B">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76273F45" w14:textId="77777777" w:rsidR="00C03FB0" w:rsidRPr="00531A3B" w:rsidRDefault="00C03FB0" w:rsidP="00EB4B78">
            <w:pPr>
              <w:jc w:val="right"/>
              <w:rPr>
                <w:color w:val="000000"/>
              </w:rPr>
            </w:pPr>
            <w:r w:rsidRPr="00531A3B">
              <w:rPr>
                <w:color w:val="000000"/>
              </w:rPr>
              <w:t>25 085,30</w:t>
            </w:r>
          </w:p>
        </w:tc>
      </w:tr>
      <w:tr w:rsidR="00C03FB0" w:rsidRPr="00531A3B" w14:paraId="4DC972F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FD8FC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811BA1" w14:textId="77777777" w:rsidR="00C03FB0" w:rsidRPr="00531A3B" w:rsidRDefault="00C03FB0" w:rsidP="00EB4B78">
            <w:pPr>
              <w:jc w:val="center"/>
              <w:rPr>
                <w:color w:val="000000"/>
              </w:rPr>
            </w:pPr>
            <w:r w:rsidRPr="00531A3B">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3C0DEFFE"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BCAA74" w14:textId="77777777" w:rsidR="00C03FB0" w:rsidRPr="00531A3B" w:rsidRDefault="00C03FB0" w:rsidP="00EB4B78">
            <w:pPr>
              <w:jc w:val="right"/>
              <w:rPr>
                <w:color w:val="000000"/>
              </w:rPr>
            </w:pPr>
            <w:r w:rsidRPr="00531A3B">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49E41369" w14:textId="77777777" w:rsidR="00C03FB0" w:rsidRPr="00531A3B" w:rsidRDefault="00C03FB0" w:rsidP="00EB4B78">
            <w:pPr>
              <w:jc w:val="right"/>
              <w:rPr>
                <w:color w:val="000000"/>
              </w:rPr>
            </w:pPr>
            <w:r w:rsidRPr="00531A3B">
              <w:rPr>
                <w:color w:val="000000"/>
              </w:rPr>
              <w:t>25 085,30</w:t>
            </w:r>
          </w:p>
        </w:tc>
      </w:tr>
      <w:tr w:rsidR="00C03FB0" w:rsidRPr="00531A3B" w14:paraId="4C1C682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4B728C" w14:textId="77777777" w:rsidR="00C03FB0" w:rsidRPr="00531A3B" w:rsidRDefault="00C03FB0" w:rsidP="00EB4B78">
            <w:pPr>
              <w:rPr>
                <w:color w:val="000000"/>
                <w:sz w:val="22"/>
                <w:szCs w:val="22"/>
              </w:rPr>
            </w:pPr>
            <w:r w:rsidRPr="00531A3B">
              <w:rPr>
                <w:color w:val="000000"/>
                <w:sz w:val="22"/>
                <w:szCs w:val="22"/>
              </w:rPr>
              <w:t>Мероприятия по определению вида фактического использования зданий (строений, сооружений) и помещений</w:t>
            </w:r>
          </w:p>
        </w:tc>
        <w:tc>
          <w:tcPr>
            <w:tcW w:w="1701" w:type="dxa"/>
            <w:tcBorders>
              <w:top w:val="nil"/>
              <w:left w:val="nil"/>
              <w:bottom w:val="single" w:sz="4" w:space="0" w:color="000000"/>
              <w:right w:val="single" w:sz="4" w:space="0" w:color="000000"/>
            </w:tcBorders>
            <w:shd w:val="clear" w:color="auto" w:fill="auto"/>
            <w:noWrap/>
            <w:hideMark/>
          </w:tcPr>
          <w:p w14:paraId="1D764D63" w14:textId="77777777" w:rsidR="00C03FB0" w:rsidRPr="00531A3B" w:rsidRDefault="00C03FB0" w:rsidP="00EB4B78">
            <w:pPr>
              <w:jc w:val="center"/>
              <w:rPr>
                <w:color w:val="000000"/>
              </w:rPr>
            </w:pPr>
            <w:r w:rsidRPr="00531A3B">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5E83915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6C00FC" w14:textId="77777777" w:rsidR="00C03FB0" w:rsidRPr="00531A3B" w:rsidRDefault="00C03FB0" w:rsidP="00EB4B78">
            <w:pPr>
              <w:jc w:val="right"/>
              <w:rPr>
                <w:color w:val="000000"/>
              </w:rPr>
            </w:pPr>
            <w:r w:rsidRPr="00531A3B">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626EB4D6" w14:textId="77777777" w:rsidR="00C03FB0" w:rsidRPr="00531A3B" w:rsidRDefault="00C03FB0" w:rsidP="00EB4B78">
            <w:pPr>
              <w:jc w:val="right"/>
              <w:rPr>
                <w:color w:val="000000"/>
              </w:rPr>
            </w:pPr>
            <w:r w:rsidRPr="00531A3B">
              <w:rPr>
                <w:color w:val="000000"/>
              </w:rPr>
              <w:t>1 890 600,00</w:t>
            </w:r>
          </w:p>
        </w:tc>
      </w:tr>
      <w:tr w:rsidR="00C03FB0" w:rsidRPr="00531A3B" w14:paraId="658B60A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D4AE6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32B601" w14:textId="77777777" w:rsidR="00C03FB0" w:rsidRPr="00531A3B" w:rsidRDefault="00C03FB0" w:rsidP="00EB4B78">
            <w:pPr>
              <w:jc w:val="center"/>
              <w:rPr>
                <w:color w:val="000000"/>
              </w:rPr>
            </w:pPr>
            <w:r w:rsidRPr="00531A3B">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E7CF41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AD0B3E" w14:textId="77777777" w:rsidR="00C03FB0" w:rsidRPr="00531A3B" w:rsidRDefault="00C03FB0" w:rsidP="00EB4B78">
            <w:pPr>
              <w:jc w:val="right"/>
              <w:rPr>
                <w:color w:val="000000"/>
              </w:rPr>
            </w:pPr>
            <w:r w:rsidRPr="00531A3B">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3B953126" w14:textId="77777777" w:rsidR="00C03FB0" w:rsidRPr="00531A3B" w:rsidRDefault="00C03FB0" w:rsidP="00EB4B78">
            <w:pPr>
              <w:jc w:val="right"/>
              <w:rPr>
                <w:color w:val="000000"/>
              </w:rPr>
            </w:pPr>
            <w:r w:rsidRPr="00531A3B">
              <w:rPr>
                <w:color w:val="000000"/>
              </w:rPr>
              <w:t>1 890 600,00</w:t>
            </w:r>
          </w:p>
        </w:tc>
      </w:tr>
      <w:tr w:rsidR="00C03FB0" w:rsidRPr="00531A3B" w14:paraId="49DA10E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0815C7"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3839B9" w14:textId="77777777" w:rsidR="00C03FB0" w:rsidRPr="00531A3B" w:rsidRDefault="00C03FB0" w:rsidP="00EB4B78">
            <w:pPr>
              <w:jc w:val="center"/>
              <w:rPr>
                <w:color w:val="000000"/>
              </w:rPr>
            </w:pPr>
            <w:r w:rsidRPr="00531A3B">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5C0B648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1C14E3" w14:textId="77777777" w:rsidR="00C03FB0" w:rsidRPr="00531A3B" w:rsidRDefault="00C03FB0" w:rsidP="00EB4B78">
            <w:pPr>
              <w:jc w:val="right"/>
              <w:rPr>
                <w:color w:val="000000"/>
              </w:rPr>
            </w:pPr>
            <w:r w:rsidRPr="00531A3B">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1C5A28C0" w14:textId="77777777" w:rsidR="00C03FB0" w:rsidRPr="00531A3B" w:rsidRDefault="00C03FB0" w:rsidP="00EB4B78">
            <w:pPr>
              <w:jc w:val="right"/>
              <w:rPr>
                <w:color w:val="000000"/>
              </w:rPr>
            </w:pPr>
            <w:r w:rsidRPr="00531A3B">
              <w:rPr>
                <w:color w:val="000000"/>
              </w:rPr>
              <w:t>1 890 600,00</w:t>
            </w:r>
          </w:p>
        </w:tc>
      </w:tr>
      <w:tr w:rsidR="00C03FB0" w:rsidRPr="00531A3B" w14:paraId="5A2F27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C6A4B6"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A9C88F" w14:textId="77777777" w:rsidR="00C03FB0" w:rsidRPr="00531A3B" w:rsidRDefault="00C03FB0" w:rsidP="00EB4B78">
            <w:pPr>
              <w:jc w:val="center"/>
              <w:rPr>
                <w:color w:val="000000"/>
              </w:rPr>
            </w:pPr>
            <w:r w:rsidRPr="00531A3B">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04800C1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D792B" w14:textId="77777777" w:rsidR="00C03FB0" w:rsidRPr="00531A3B" w:rsidRDefault="00C03FB0" w:rsidP="00EB4B78">
            <w:pPr>
              <w:jc w:val="right"/>
              <w:rPr>
                <w:color w:val="000000"/>
              </w:rPr>
            </w:pPr>
            <w:r w:rsidRPr="00531A3B">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7FFE4F24" w14:textId="77777777" w:rsidR="00C03FB0" w:rsidRPr="00531A3B" w:rsidRDefault="00C03FB0" w:rsidP="00EB4B78">
            <w:pPr>
              <w:jc w:val="right"/>
              <w:rPr>
                <w:color w:val="000000"/>
              </w:rPr>
            </w:pPr>
            <w:r w:rsidRPr="00531A3B">
              <w:rPr>
                <w:color w:val="000000"/>
              </w:rPr>
              <w:t>12 682 700,00</w:t>
            </w:r>
          </w:p>
        </w:tc>
      </w:tr>
      <w:tr w:rsidR="00C03FB0" w:rsidRPr="00531A3B" w14:paraId="797CCBD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FF5A3E"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35D564" w14:textId="77777777" w:rsidR="00C03FB0" w:rsidRPr="00531A3B" w:rsidRDefault="00C03FB0" w:rsidP="00EB4B78">
            <w:pPr>
              <w:jc w:val="center"/>
              <w:rPr>
                <w:color w:val="000000"/>
              </w:rPr>
            </w:pPr>
            <w:r w:rsidRPr="00531A3B">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3448212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2C2450" w14:textId="77777777" w:rsidR="00C03FB0" w:rsidRPr="00531A3B" w:rsidRDefault="00C03FB0" w:rsidP="00EB4B78">
            <w:pPr>
              <w:jc w:val="right"/>
              <w:rPr>
                <w:color w:val="000000"/>
              </w:rPr>
            </w:pPr>
            <w:r w:rsidRPr="00531A3B">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0E7A00C9" w14:textId="77777777" w:rsidR="00C03FB0" w:rsidRPr="00531A3B" w:rsidRDefault="00C03FB0" w:rsidP="00EB4B78">
            <w:pPr>
              <w:jc w:val="right"/>
              <w:rPr>
                <w:color w:val="000000"/>
              </w:rPr>
            </w:pPr>
            <w:r w:rsidRPr="00531A3B">
              <w:rPr>
                <w:color w:val="000000"/>
              </w:rPr>
              <w:t>12 682 700,00</w:t>
            </w:r>
          </w:p>
        </w:tc>
      </w:tr>
      <w:tr w:rsidR="00C03FB0" w:rsidRPr="00531A3B" w14:paraId="406FD0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A44F5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83C566" w14:textId="77777777" w:rsidR="00C03FB0" w:rsidRPr="00531A3B" w:rsidRDefault="00C03FB0" w:rsidP="00EB4B78">
            <w:pPr>
              <w:jc w:val="center"/>
              <w:rPr>
                <w:color w:val="000000"/>
              </w:rPr>
            </w:pPr>
            <w:r w:rsidRPr="00531A3B">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07388DE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A8CB6F" w14:textId="77777777" w:rsidR="00C03FB0" w:rsidRPr="00531A3B" w:rsidRDefault="00C03FB0" w:rsidP="00EB4B78">
            <w:pPr>
              <w:jc w:val="right"/>
              <w:rPr>
                <w:color w:val="000000"/>
              </w:rPr>
            </w:pPr>
            <w:r w:rsidRPr="00531A3B">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2991261C" w14:textId="77777777" w:rsidR="00C03FB0" w:rsidRPr="00531A3B" w:rsidRDefault="00C03FB0" w:rsidP="00EB4B78">
            <w:pPr>
              <w:jc w:val="right"/>
              <w:rPr>
                <w:color w:val="000000"/>
              </w:rPr>
            </w:pPr>
            <w:r w:rsidRPr="00531A3B">
              <w:rPr>
                <w:color w:val="000000"/>
              </w:rPr>
              <w:t>12 682 700,00</w:t>
            </w:r>
          </w:p>
        </w:tc>
      </w:tr>
      <w:tr w:rsidR="00C03FB0" w:rsidRPr="00531A3B" w14:paraId="7EE72E7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95C79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162A72" w14:textId="77777777" w:rsidR="00C03FB0" w:rsidRPr="00531A3B" w:rsidRDefault="00C03FB0" w:rsidP="00EB4B78">
            <w:pPr>
              <w:jc w:val="center"/>
              <w:rPr>
                <w:color w:val="000000"/>
              </w:rPr>
            </w:pPr>
            <w:r w:rsidRPr="00531A3B">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22671B4D"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8F222D" w14:textId="77777777" w:rsidR="00C03FB0" w:rsidRPr="00531A3B" w:rsidRDefault="00C03FB0" w:rsidP="00EB4B78">
            <w:pPr>
              <w:jc w:val="right"/>
              <w:rPr>
                <w:color w:val="000000"/>
              </w:rPr>
            </w:pPr>
            <w:r w:rsidRPr="00531A3B">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561F03F2" w14:textId="77777777" w:rsidR="00C03FB0" w:rsidRPr="00531A3B" w:rsidRDefault="00C03FB0" w:rsidP="00EB4B78">
            <w:pPr>
              <w:jc w:val="right"/>
              <w:rPr>
                <w:color w:val="000000"/>
              </w:rPr>
            </w:pPr>
            <w:r w:rsidRPr="00531A3B">
              <w:rPr>
                <w:color w:val="000000"/>
              </w:rPr>
              <w:t>12 682 700,00</w:t>
            </w:r>
          </w:p>
        </w:tc>
      </w:tr>
      <w:tr w:rsidR="00C03FB0" w:rsidRPr="00531A3B" w14:paraId="49FBA0D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EE2CA7"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D33B6BF" w14:textId="77777777" w:rsidR="00C03FB0" w:rsidRPr="00531A3B" w:rsidRDefault="00C03FB0" w:rsidP="00EB4B78">
            <w:pPr>
              <w:jc w:val="center"/>
              <w:rPr>
                <w:color w:val="000000"/>
              </w:rPr>
            </w:pPr>
            <w:r w:rsidRPr="00531A3B">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63F67A1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B6300E" w14:textId="77777777" w:rsidR="00C03FB0" w:rsidRPr="00531A3B" w:rsidRDefault="00C03FB0" w:rsidP="00EB4B78">
            <w:pPr>
              <w:jc w:val="right"/>
              <w:rPr>
                <w:color w:val="000000"/>
              </w:rPr>
            </w:pPr>
            <w:r w:rsidRPr="00531A3B">
              <w:rPr>
                <w:color w:val="000000"/>
              </w:rPr>
              <w:t>48 065 700,00</w:t>
            </w:r>
          </w:p>
        </w:tc>
        <w:tc>
          <w:tcPr>
            <w:tcW w:w="1843" w:type="dxa"/>
            <w:tcBorders>
              <w:top w:val="nil"/>
              <w:left w:val="nil"/>
              <w:bottom w:val="single" w:sz="4" w:space="0" w:color="000000"/>
              <w:right w:val="single" w:sz="4" w:space="0" w:color="000000"/>
            </w:tcBorders>
            <w:shd w:val="clear" w:color="auto" w:fill="auto"/>
            <w:noWrap/>
            <w:hideMark/>
          </w:tcPr>
          <w:p w14:paraId="455E33F2" w14:textId="77777777" w:rsidR="00C03FB0" w:rsidRPr="00531A3B" w:rsidRDefault="00C03FB0" w:rsidP="00EB4B78">
            <w:pPr>
              <w:jc w:val="right"/>
              <w:rPr>
                <w:color w:val="000000"/>
              </w:rPr>
            </w:pPr>
            <w:r w:rsidRPr="00531A3B">
              <w:rPr>
                <w:color w:val="000000"/>
              </w:rPr>
              <w:t>48 065 700,00</w:t>
            </w:r>
          </w:p>
        </w:tc>
      </w:tr>
      <w:tr w:rsidR="00C03FB0" w:rsidRPr="00531A3B" w14:paraId="15659B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56EF83"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32F5B65" w14:textId="77777777" w:rsidR="00C03FB0" w:rsidRPr="00531A3B" w:rsidRDefault="00C03FB0" w:rsidP="00EB4B78">
            <w:pPr>
              <w:jc w:val="center"/>
              <w:rPr>
                <w:color w:val="000000"/>
              </w:rPr>
            </w:pPr>
            <w:r w:rsidRPr="00531A3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AD1ED4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7E653" w14:textId="77777777" w:rsidR="00C03FB0" w:rsidRPr="00531A3B" w:rsidRDefault="00C03FB0" w:rsidP="00EB4B78">
            <w:pPr>
              <w:jc w:val="right"/>
              <w:rPr>
                <w:color w:val="000000"/>
              </w:rPr>
            </w:pPr>
            <w:r w:rsidRPr="00531A3B">
              <w:rPr>
                <w:color w:val="000000"/>
              </w:rPr>
              <w:t>48 065 700,00</w:t>
            </w:r>
          </w:p>
        </w:tc>
        <w:tc>
          <w:tcPr>
            <w:tcW w:w="1843" w:type="dxa"/>
            <w:tcBorders>
              <w:top w:val="nil"/>
              <w:left w:val="nil"/>
              <w:bottom w:val="single" w:sz="4" w:space="0" w:color="000000"/>
              <w:right w:val="single" w:sz="4" w:space="0" w:color="000000"/>
            </w:tcBorders>
            <w:shd w:val="clear" w:color="auto" w:fill="auto"/>
            <w:noWrap/>
            <w:hideMark/>
          </w:tcPr>
          <w:p w14:paraId="629BFDD4" w14:textId="77777777" w:rsidR="00C03FB0" w:rsidRPr="00531A3B" w:rsidRDefault="00C03FB0" w:rsidP="00EB4B78">
            <w:pPr>
              <w:jc w:val="right"/>
              <w:rPr>
                <w:color w:val="000000"/>
              </w:rPr>
            </w:pPr>
            <w:r w:rsidRPr="00531A3B">
              <w:rPr>
                <w:color w:val="000000"/>
              </w:rPr>
              <w:t>48 065 700,00</w:t>
            </w:r>
          </w:p>
        </w:tc>
      </w:tr>
      <w:tr w:rsidR="00C03FB0" w:rsidRPr="00531A3B" w14:paraId="38DF1F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108C16"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3DB19F5" w14:textId="77777777" w:rsidR="00C03FB0" w:rsidRPr="00531A3B" w:rsidRDefault="00C03FB0" w:rsidP="00EB4B78">
            <w:pPr>
              <w:jc w:val="center"/>
              <w:rPr>
                <w:color w:val="000000"/>
              </w:rPr>
            </w:pPr>
            <w:r w:rsidRPr="00531A3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77FB07C"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8A24EDA" w14:textId="77777777" w:rsidR="00C03FB0" w:rsidRPr="00531A3B" w:rsidRDefault="00C03FB0" w:rsidP="00EB4B78">
            <w:pPr>
              <w:jc w:val="right"/>
              <w:rPr>
                <w:color w:val="000000"/>
              </w:rPr>
            </w:pPr>
            <w:r w:rsidRPr="00531A3B">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45B7D7D0" w14:textId="77777777" w:rsidR="00C03FB0" w:rsidRPr="00531A3B" w:rsidRDefault="00C03FB0" w:rsidP="00EB4B78">
            <w:pPr>
              <w:jc w:val="right"/>
              <w:rPr>
                <w:color w:val="000000"/>
              </w:rPr>
            </w:pPr>
            <w:r w:rsidRPr="00531A3B">
              <w:rPr>
                <w:color w:val="000000"/>
              </w:rPr>
              <w:t>45 827 100,00</w:t>
            </w:r>
          </w:p>
        </w:tc>
      </w:tr>
      <w:tr w:rsidR="00C03FB0" w:rsidRPr="00531A3B" w14:paraId="287AE09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C862A4"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C7D120F" w14:textId="77777777" w:rsidR="00C03FB0" w:rsidRPr="00531A3B" w:rsidRDefault="00C03FB0" w:rsidP="00EB4B78">
            <w:pPr>
              <w:jc w:val="center"/>
              <w:rPr>
                <w:color w:val="000000"/>
              </w:rPr>
            </w:pPr>
            <w:r w:rsidRPr="00531A3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52A932E"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D5D1B5B" w14:textId="77777777" w:rsidR="00C03FB0" w:rsidRPr="00531A3B" w:rsidRDefault="00C03FB0" w:rsidP="00EB4B78">
            <w:pPr>
              <w:jc w:val="right"/>
              <w:rPr>
                <w:color w:val="000000"/>
              </w:rPr>
            </w:pPr>
            <w:r w:rsidRPr="00531A3B">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27EF757C" w14:textId="77777777" w:rsidR="00C03FB0" w:rsidRPr="00531A3B" w:rsidRDefault="00C03FB0" w:rsidP="00EB4B78">
            <w:pPr>
              <w:jc w:val="right"/>
              <w:rPr>
                <w:color w:val="000000"/>
              </w:rPr>
            </w:pPr>
            <w:r w:rsidRPr="00531A3B">
              <w:rPr>
                <w:color w:val="000000"/>
              </w:rPr>
              <w:t>45 827 100,00</w:t>
            </w:r>
          </w:p>
        </w:tc>
      </w:tr>
      <w:tr w:rsidR="00C03FB0" w:rsidRPr="00531A3B" w14:paraId="7322C5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074386"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B61B68" w14:textId="77777777" w:rsidR="00C03FB0" w:rsidRPr="00531A3B" w:rsidRDefault="00C03FB0" w:rsidP="00EB4B78">
            <w:pPr>
              <w:jc w:val="center"/>
              <w:rPr>
                <w:color w:val="000000"/>
              </w:rPr>
            </w:pPr>
            <w:r w:rsidRPr="00531A3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74659A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EADCC0" w14:textId="77777777" w:rsidR="00C03FB0" w:rsidRPr="00531A3B" w:rsidRDefault="00C03FB0" w:rsidP="00EB4B78">
            <w:pPr>
              <w:jc w:val="right"/>
              <w:rPr>
                <w:color w:val="000000"/>
              </w:rPr>
            </w:pPr>
            <w:r w:rsidRPr="00531A3B">
              <w:rPr>
                <w:color w:val="000000"/>
              </w:rPr>
              <w:t>2 230 600,00</w:t>
            </w:r>
          </w:p>
        </w:tc>
        <w:tc>
          <w:tcPr>
            <w:tcW w:w="1843" w:type="dxa"/>
            <w:tcBorders>
              <w:top w:val="nil"/>
              <w:left w:val="nil"/>
              <w:bottom w:val="single" w:sz="4" w:space="0" w:color="000000"/>
              <w:right w:val="single" w:sz="4" w:space="0" w:color="000000"/>
            </w:tcBorders>
            <w:shd w:val="clear" w:color="auto" w:fill="auto"/>
            <w:noWrap/>
            <w:hideMark/>
          </w:tcPr>
          <w:p w14:paraId="1D236D3F" w14:textId="77777777" w:rsidR="00C03FB0" w:rsidRPr="00531A3B" w:rsidRDefault="00C03FB0" w:rsidP="00EB4B78">
            <w:pPr>
              <w:jc w:val="right"/>
              <w:rPr>
                <w:color w:val="000000"/>
              </w:rPr>
            </w:pPr>
            <w:r w:rsidRPr="00531A3B">
              <w:rPr>
                <w:color w:val="000000"/>
              </w:rPr>
              <w:t>2 230 600,00</w:t>
            </w:r>
          </w:p>
        </w:tc>
      </w:tr>
      <w:tr w:rsidR="00C03FB0" w:rsidRPr="00531A3B" w14:paraId="70A1A7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0F1BB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A70B6F" w14:textId="77777777" w:rsidR="00C03FB0" w:rsidRPr="00531A3B" w:rsidRDefault="00C03FB0" w:rsidP="00EB4B78">
            <w:pPr>
              <w:jc w:val="center"/>
              <w:rPr>
                <w:color w:val="000000"/>
              </w:rPr>
            </w:pPr>
            <w:r w:rsidRPr="00531A3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16E4D8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A13AB1" w14:textId="77777777" w:rsidR="00C03FB0" w:rsidRPr="00531A3B" w:rsidRDefault="00C03FB0" w:rsidP="00EB4B78">
            <w:pPr>
              <w:jc w:val="right"/>
              <w:rPr>
                <w:color w:val="000000"/>
              </w:rPr>
            </w:pPr>
            <w:r w:rsidRPr="00531A3B">
              <w:rPr>
                <w:color w:val="000000"/>
              </w:rPr>
              <w:t>2 230 600,00</w:t>
            </w:r>
          </w:p>
        </w:tc>
        <w:tc>
          <w:tcPr>
            <w:tcW w:w="1843" w:type="dxa"/>
            <w:tcBorders>
              <w:top w:val="nil"/>
              <w:left w:val="nil"/>
              <w:bottom w:val="single" w:sz="4" w:space="0" w:color="000000"/>
              <w:right w:val="single" w:sz="4" w:space="0" w:color="000000"/>
            </w:tcBorders>
            <w:shd w:val="clear" w:color="auto" w:fill="auto"/>
            <w:noWrap/>
            <w:hideMark/>
          </w:tcPr>
          <w:p w14:paraId="07555B71" w14:textId="77777777" w:rsidR="00C03FB0" w:rsidRPr="00531A3B" w:rsidRDefault="00C03FB0" w:rsidP="00EB4B78">
            <w:pPr>
              <w:jc w:val="right"/>
              <w:rPr>
                <w:color w:val="000000"/>
              </w:rPr>
            </w:pPr>
            <w:r w:rsidRPr="00531A3B">
              <w:rPr>
                <w:color w:val="000000"/>
              </w:rPr>
              <w:t>2 230 600,00</w:t>
            </w:r>
          </w:p>
        </w:tc>
      </w:tr>
      <w:tr w:rsidR="00C03FB0" w:rsidRPr="00531A3B" w14:paraId="5DDFA96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B46A46"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85DA905" w14:textId="77777777" w:rsidR="00C03FB0" w:rsidRPr="00531A3B" w:rsidRDefault="00C03FB0" w:rsidP="00EB4B78">
            <w:pPr>
              <w:jc w:val="center"/>
              <w:rPr>
                <w:color w:val="000000"/>
              </w:rPr>
            </w:pPr>
            <w:r w:rsidRPr="00531A3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C29D106"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B44B376" w14:textId="77777777" w:rsidR="00C03FB0" w:rsidRPr="00531A3B" w:rsidRDefault="00C03FB0" w:rsidP="00EB4B78">
            <w:pPr>
              <w:jc w:val="right"/>
              <w:rPr>
                <w:color w:val="000000"/>
              </w:rPr>
            </w:pPr>
            <w:r w:rsidRPr="00531A3B">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25A59F5E" w14:textId="77777777" w:rsidR="00C03FB0" w:rsidRPr="00531A3B" w:rsidRDefault="00C03FB0" w:rsidP="00EB4B78">
            <w:pPr>
              <w:jc w:val="right"/>
              <w:rPr>
                <w:color w:val="000000"/>
              </w:rPr>
            </w:pPr>
            <w:r w:rsidRPr="00531A3B">
              <w:rPr>
                <w:color w:val="000000"/>
              </w:rPr>
              <w:t>8 000,00</w:t>
            </w:r>
          </w:p>
        </w:tc>
      </w:tr>
      <w:tr w:rsidR="00C03FB0" w:rsidRPr="00531A3B" w14:paraId="2729FF2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727622" w14:textId="77777777" w:rsidR="00C03FB0" w:rsidRPr="00531A3B" w:rsidRDefault="00C03FB0" w:rsidP="00EB4B78">
            <w:pPr>
              <w:rPr>
                <w:i/>
                <w:iCs/>
                <w:color w:val="000000"/>
              </w:rPr>
            </w:pPr>
            <w:r w:rsidRPr="00531A3B">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A2AEC84" w14:textId="77777777" w:rsidR="00C03FB0" w:rsidRPr="00531A3B" w:rsidRDefault="00C03FB0" w:rsidP="00EB4B78">
            <w:pPr>
              <w:jc w:val="center"/>
              <w:rPr>
                <w:color w:val="000000"/>
              </w:rPr>
            </w:pPr>
            <w:r w:rsidRPr="00531A3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BC04897" w14:textId="77777777" w:rsidR="00C03FB0" w:rsidRPr="00531A3B" w:rsidRDefault="00C03FB0" w:rsidP="00EB4B78">
            <w:pPr>
              <w:jc w:val="center"/>
              <w:rPr>
                <w:color w:val="000000"/>
              </w:rPr>
            </w:pPr>
            <w:r w:rsidRPr="00531A3B">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AAD8B05" w14:textId="77777777" w:rsidR="00C03FB0" w:rsidRPr="00531A3B" w:rsidRDefault="00C03FB0" w:rsidP="00EB4B78">
            <w:pPr>
              <w:jc w:val="right"/>
              <w:rPr>
                <w:color w:val="000000"/>
              </w:rPr>
            </w:pPr>
            <w:r w:rsidRPr="00531A3B">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3EBB0134" w14:textId="77777777" w:rsidR="00C03FB0" w:rsidRPr="00531A3B" w:rsidRDefault="00C03FB0" w:rsidP="00EB4B78">
            <w:pPr>
              <w:jc w:val="right"/>
              <w:rPr>
                <w:color w:val="000000"/>
              </w:rPr>
            </w:pPr>
            <w:r w:rsidRPr="00531A3B">
              <w:rPr>
                <w:color w:val="000000"/>
              </w:rPr>
              <w:t>8 000,00</w:t>
            </w:r>
          </w:p>
        </w:tc>
      </w:tr>
      <w:tr w:rsidR="00C03FB0" w:rsidRPr="00531A3B" w14:paraId="31BA9E4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2F7901"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Содействие занятости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541E76A" w14:textId="77777777" w:rsidR="00C03FB0" w:rsidRPr="00531A3B" w:rsidRDefault="00C03FB0" w:rsidP="00EB4B78">
            <w:pPr>
              <w:jc w:val="center"/>
              <w:rPr>
                <w:color w:val="000000"/>
              </w:rPr>
            </w:pPr>
            <w:r w:rsidRPr="00531A3B">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2C57B55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D55AD2" w14:textId="77777777" w:rsidR="00C03FB0" w:rsidRPr="00531A3B" w:rsidRDefault="00C03FB0" w:rsidP="00EB4B78">
            <w:pPr>
              <w:jc w:val="right"/>
              <w:rPr>
                <w:color w:val="000000"/>
              </w:rPr>
            </w:pPr>
            <w:r w:rsidRPr="00531A3B">
              <w:rPr>
                <w:color w:val="000000"/>
              </w:rPr>
              <w:t>765 557 235,00</w:t>
            </w:r>
          </w:p>
        </w:tc>
        <w:tc>
          <w:tcPr>
            <w:tcW w:w="1843" w:type="dxa"/>
            <w:tcBorders>
              <w:top w:val="nil"/>
              <w:left w:val="nil"/>
              <w:bottom w:val="single" w:sz="4" w:space="0" w:color="000000"/>
              <w:right w:val="single" w:sz="4" w:space="0" w:color="000000"/>
            </w:tcBorders>
            <w:shd w:val="clear" w:color="auto" w:fill="auto"/>
            <w:noWrap/>
            <w:hideMark/>
          </w:tcPr>
          <w:p w14:paraId="030A0050" w14:textId="77777777" w:rsidR="00C03FB0" w:rsidRPr="00531A3B" w:rsidRDefault="00C03FB0" w:rsidP="00EB4B78">
            <w:pPr>
              <w:jc w:val="right"/>
              <w:rPr>
                <w:color w:val="000000"/>
              </w:rPr>
            </w:pPr>
            <w:r w:rsidRPr="00531A3B">
              <w:rPr>
                <w:color w:val="000000"/>
              </w:rPr>
              <w:t>627 060 710,00</w:t>
            </w:r>
          </w:p>
        </w:tc>
      </w:tr>
      <w:tr w:rsidR="00C03FB0" w:rsidRPr="00531A3B" w14:paraId="094B91D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560F5C"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Управление рынком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9834E9" w14:textId="77777777" w:rsidR="00C03FB0" w:rsidRPr="00531A3B" w:rsidRDefault="00C03FB0" w:rsidP="00EB4B78">
            <w:pPr>
              <w:jc w:val="center"/>
              <w:rPr>
                <w:color w:val="000000"/>
              </w:rPr>
            </w:pPr>
            <w:r w:rsidRPr="00531A3B">
              <w:rPr>
                <w:color w:val="000000"/>
              </w:rPr>
              <w:t xml:space="preserve">15 1 Л1 00000 </w:t>
            </w:r>
          </w:p>
        </w:tc>
        <w:tc>
          <w:tcPr>
            <w:tcW w:w="567" w:type="dxa"/>
            <w:tcBorders>
              <w:top w:val="nil"/>
              <w:left w:val="nil"/>
              <w:bottom w:val="single" w:sz="4" w:space="0" w:color="000000"/>
              <w:right w:val="single" w:sz="4" w:space="0" w:color="000000"/>
            </w:tcBorders>
            <w:shd w:val="clear" w:color="auto" w:fill="auto"/>
            <w:noWrap/>
            <w:hideMark/>
          </w:tcPr>
          <w:p w14:paraId="0132851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29ABC4" w14:textId="77777777" w:rsidR="00C03FB0" w:rsidRPr="00531A3B" w:rsidRDefault="00C03FB0" w:rsidP="00EB4B78">
            <w:pPr>
              <w:jc w:val="right"/>
              <w:rPr>
                <w:color w:val="000000"/>
              </w:rPr>
            </w:pPr>
            <w:r w:rsidRPr="00531A3B">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7BAF25D7" w14:textId="77777777" w:rsidR="00C03FB0" w:rsidRPr="00531A3B" w:rsidRDefault="00C03FB0" w:rsidP="00EB4B78">
            <w:pPr>
              <w:jc w:val="right"/>
              <w:rPr>
                <w:color w:val="000000"/>
              </w:rPr>
            </w:pPr>
            <w:r w:rsidRPr="00531A3B">
              <w:rPr>
                <w:color w:val="000000"/>
              </w:rPr>
              <w:t>0,00</w:t>
            </w:r>
          </w:p>
        </w:tc>
      </w:tr>
      <w:tr w:rsidR="00C03FB0" w:rsidRPr="00531A3B" w14:paraId="621B91F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25E5F4" w14:textId="77777777" w:rsidR="00C03FB0" w:rsidRPr="00531A3B" w:rsidRDefault="00C03FB0" w:rsidP="00EB4B78">
            <w:pPr>
              <w:rPr>
                <w:color w:val="000000"/>
                <w:sz w:val="22"/>
                <w:szCs w:val="22"/>
              </w:rPr>
            </w:pPr>
            <w:r w:rsidRPr="00531A3B">
              <w:rPr>
                <w:color w:val="000000"/>
                <w:sz w:val="22"/>
                <w:szCs w:val="22"/>
              </w:rPr>
              <w:t>Повышение эффективности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4FF3921D" w14:textId="77777777" w:rsidR="00C03FB0" w:rsidRPr="00531A3B" w:rsidRDefault="00C03FB0" w:rsidP="00EB4B78">
            <w:pPr>
              <w:jc w:val="center"/>
              <w:rPr>
                <w:color w:val="000000"/>
              </w:rPr>
            </w:pPr>
            <w:r w:rsidRPr="00531A3B">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4E393F8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46BB1E" w14:textId="77777777" w:rsidR="00C03FB0" w:rsidRPr="00531A3B" w:rsidRDefault="00C03FB0" w:rsidP="00EB4B78">
            <w:pPr>
              <w:jc w:val="right"/>
              <w:rPr>
                <w:color w:val="000000"/>
              </w:rPr>
            </w:pPr>
            <w:r w:rsidRPr="00531A3B">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058533A9" w14:textId="77777777" w:rsidR="00C03FB0" w:rsidRPr="00531A3B" w:rsidRDefault="00C03FB0" w:rsidP="00EB4B78">
            <w:pPr>
              <w:jc w:val="right"/>
              <w:rPr>
                <w:color w:val="000000"/>
              </w:rPr>
            </w:pPr>
            <w:r w:rsidRPr="00531A3B">
              <w:rPr>
                <w:color w:val="000000"/>
              </w:rPr>
              <w:t>0,00</w:t>
            </w:r>
          </w:p>
        </w:tc>
      </w:tr>
      <w:tr w:rsidR="00C03FB0" w:rsidRPr="00531A3B" w14:paraId="7E195B8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BC8E92" w14:textId="77777777" w:rsidR="00C03FB0" w:rsidRPr="00531A3B" w:rsidRDefault="00C03FB0" w:rsidP="00EB4B78">
            <w:pPr>
              <w:rPr>
                <w:b/>
                <w:bCs/>
                <w:color w:val="000000"/>
              </w:rPr>
            </w:pPr>
            <w:r w:rsidRPr="00531A3B">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B653F4" w14:textId="77777777" w:rsidR="00C03FB0" w:rsidRPr="00531A3B" w:rsidRDefault="00C03FB0" w:rsidP="00EB4B78">
            <w:pPr>
              <w:jc w:val="center"/>
              <w:rPr>
                <w:color w:val="000000"/>
              </w:rPr>
            </w:pPr>
            <w:r w:rsidRPr="00531A3B">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5FBF741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D6200D" w14:textId="77777777" w:rsidR="00C03FB0" w:rsidRPr="00531A3B" w:rsidRDefault="00C03FB0" w:rsidP="00EB4B78">
            <w:pPr>
              <w:jc w:val="right"/>
              <w:rPr>
                <w:color w:val="000000"/>
              </w:rPr>
            </w:pPr>
            <w:r w:rsidRPr="00531A3B">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07987050" w14:textId="77777777" w:rsidR="00C03FB0" w:rsidRPr="00531A3B" w:rsidRDefault="00C03FB0" w:rsidP="00EB4B78">
            <w:pPr>
              <w:jc w:val="right"/>
              <w:rPr>
                <w:color w:val="000000"/>
              </w:rPr>
            </w:pPr>
            <w:r w:rsidRPr="00531A3B">
              <w:rPr>
                <w:color w:val="000000"/>
              </w:rPr>
              <w:t>0,00</w:t>
            </w:r>
          </w:p>
        </w:tc>
      </w:tr>
      <w:tr w:rsidR="00C03FB0" w:rsidRPr="00531A3B" w14:paraId="672EF6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D8C87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8F84A0" w14:textId="77777777" w:rsidR="00C03FB0" w:rsidRPr="00531A3B" w:rsidRDefault="00C03FB0" w:rsidP="00EB4B78">
            <w:pPr>
              <w:jc w:val="center"/>
              <w:rPr>
                <w:color w:val="000000"/>
              </w:rPr>
            </w:pPr>
            <w:r w:rsidRPr="00531A3B">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4CDFD09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51B1AE" w14:textId="77777777" w:rsidR="00C03FB0" w:rsidRPr="00531A3B" w:rsidRDefault="00C03FB0" w:rsidP="00EB4B78">
            <w:pPr>
              <w:jc w:val="right"/>
              <w:rPr>
                <w:color w:val="000000"/>
              </w:rPr>
            </w:pPr>
            <w:r w:rsidRPr="00531A3B">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761A39F9" w14:textId="77777777" w:rsidR="00C03FB0" w:rsidRPr="00531A3B" w:rsidRDefault="00C03FB0" w:rsidP="00EB4B78">
            <w:pPr>
              <w:jc w:val="right"/>
              <w:rPr>
                <w:color w:val="000000"/>
              </w:rPr>
            </w:pPr>
            <w:r w:rsidRPr="00531A3B">
              <w:rPr>
                <w:color w:val="000000"/>
              </w:rPr>
              <w:t>0,00</w:t>
            </w:r>
          </w:p>
        </w:tc>
      </w:tr>
      <w:tr w:rsidR="00C03FB0" w:rsidRPr="00531A3B" w14:paraId="3AD795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B45045"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Образование для рынка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781586" w14:textId="77777777" w:rsidR="00C03FB0" w:rsidRPr="00531A3B" w:rsidRDefault="00C03FB0" w:rsidP="00EB4B78">
            <w:pPr>
              <w:jc w:val="center"/>
              <w:rPr>
                <w:color w:val="000000"/>
              </w:rPr>
            </w:pPr>
            <w:r w:rsidRPr="00531A3B">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00DE80D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014C55" w14:textId="77777777" w:rsidR="00C03FB0" w:rsidRPr="00531A3B" w:rsidRDefault="00C03FB0" w:rsidP="00EB4B78">
            <w:pPr>
              <w:jc w:val="right"/>
              <w:rPr>
                <w:color w:val="000000"/>
              </w:rPr>
            </w:pPr>
            <w:r w:rsidRPr="00531A3B">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13DA5ABC" w14:textId="77777777" w:rsidR="00C03FB0" w:rsidRPr="00531A3B" w:rsidRDefault="00C03FB0" w:rsidP="00EB4B78">
            <w:pPr>
              <w:jc w:val="right"/>
              <w:rPr>
                <w:color w:val="000000"/>
              </w:rPr>
            </w:pPr>
            <w:r w:rsidRPr="00531A3B">
              <w:rPr>
                <w:color w:val="000000"/>
              </w:rPr>
              <w:t>3 098 125,00</w:t>
            </w:r>
          </w:p>
        </w:tc>
      </w:tr>
      <w:tr w:rsidR="00C03FB0" w:rsidRPr="00531A3B" w14:paraId="400C7B9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7EA4E8" w14:textId="77777777" w:rsidR="00C03FB0" w:rsidRPr="00531A3B" w:rsidRDefault="00C03FB0" w:rsidP="00EB4B78">
            <w:pPr>
              <w:rPr>
                <w:color w:val="000000"/>
                <w:sz w:val="22"/>
                <w:szCs w:val="22"/>
              </w:rPr>
            </w:pPr>
            <w:r w:rsidRPr="00531A3B">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44896286" w14:textId="77777777" w:rsidR="00C03FB0" w:rsidRPr="00531A3B" w:rsidRDefault="00C03FB0" w:rsidP="00EB4B78">
            <w:pPr>
              <w:jc w:val="center"/>
              <w:rPr>
                <w:color w:val="000000"/>
              </w:rPr>
            </w:pPr>
            <w:r w:rsidRPr="00531A3B">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65958D7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60DF74" w14:textId="77777777" w:rsidR="00C03FB0" w:rsidRPr="00531A3B" w:rsidRDefault="00C03FB0" w:rsidP="00EB4B78">
            <w:pPr>
              <w:jc w:val="right"/>
              <w:rPr>
                <w:color w:val="000000"/>
              </w:rPr>
            </w:pPr>
            <w:r w:rsidRPr="00531A3B">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60693B15" w14:textId="77777777" w:rsidR="00C03FB0" w:rsidRPr="00531A3B" w:rsidRDefault="00C03FB0" w:rsidP="00EB4B78">
            <w:pPr>
              <w:jc w:val="right"/>
              <w:rPr>
                <w:color w:val="000000"/>
              </w:rPr>
            </w:pPr>
            <w:r w:rsidRPr="00531A3B">
              <w:rPr>
                <w:color w:val="000000"/>
              </w:rPr>
              <w:t>3 098 125,00</w:t>
            </w:r>
          </w:p>
        </w:tc>
      </w:tr>
      <w:tr w:rsidR="00C03FB0" w:rsidRPr="00531A3B" w14:paraId="1C9916E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EDCCA2"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2D043F5" w14:textId="77777777" w:rsidR="00C03FB0" w:rsidRPr="00531A3B" w:rsidRDefault="00C03FB0" w:rsidP="00EB4B78">
            <w:pPr>
              <w:jc w:val="center"/>
              <w:rPr>
                <w:color w:val="000000"/>
              </w:rPr>
            </w:pPr>
            <w:r w:rsidRPr="00531A3B">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ACBF76E"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DE00051" w14:textId="77777777" w:rsidR="00C03FB0" w:rsidRPr="00531A3B" w:rsidRDefault="00C03FB0" w:rsidP="00EB4B78">
            <w:pPr>
              <w:jc w:val="right"/>
              <w:rPr>
                <w:color w:val="000000"/>
              </w:rPr>
            </w:pPr>
            <w:r w:rsidRPr="00531A3B">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5578F698" w14:textId="77777777" w:rsidR="00C03FB0" w:rsidRPr="00531A3B" w:rsidRDefault="00C03FB0" w:rsidP="00EB4B78">
            <w:pPr>
              <w:jc w:val="right"/>
              <w:rPr>
                <w:color w:val="000000"/>
              </w:rPr>
            </w:pPr>
            <w:r w:rsidRPr="00531A3B">
              <w:rPr>
                <w:color w:val="000000"/>
              </w:rPr>
              <w:t>3 098 125,00</w:t>
            </w:r>
          </w:p>
        </w:tc>
      </w:tr>
      <w:tr w:rsidR="00C03FB0" w:rsidRPr="00531A3B" w14:paraId="2094B1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0FCAFF"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0EB6BE2" w14:textId="77777777" w:rsidR="00C03FB0" w:rsidRPr="00531A3B" w:rsidRDefault="00C03FB0" w:rsidP="00EB4B78">
            <w:pPr>
              <w:jc w:val="center"/>
              <w:rPr>
                <w:color w:val="000000"/>
              </w:rPr>
            </w:pPr>
            <w:r w:rsidRPr="00531A3B">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72968F5F"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5071A4A" w14:textId="77777777" w:rsidR="00C03FB0" w:rsidRPr="00531A3B" w:rsidRDefault="00C03FB0" w:rsidP="00EB4B78">
            <w:pPr>
              <w:jc w:val="right"/>
              <w:rPr>
                <w:color w:val="000000"/>
              </w:rPr>
            </w:pPr>
            <w:r w:rsidRPr="00531A3B">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4C883637" w14:textId="77777777" w:rsidR="00C03FB0" w:rsidRPr="00531A3B" w:rsidRDefault="00C03FB0" w:rsidP="00EB4B78">
            <w:pPr>
              <w:jc w:val="right"/>
              <w:rPr>
                <w:color w:val="000000"/>
              </w:rPr>
            </w:pPr>
            <w:r w:rsidRPr="00531A3B">
              <w:rPr>
                <w:color w:val="000000"/>
              </w:rPr>
              <w:t>3 098 125,00</w:t>
            </w:r>
          </w:p>
        </w:tc>
      </w:tr>
      <w:tr w:rsidR="00C03FB0" w:rsidRPr="00531A3B" w14:paraId="0AB821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71F214"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Человек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56098C5" w14:textId="77777777" w:rsidR="00C03FB0" w:rsidRPr="00531A3B" w:rsidRDefault="00C03FB0" w:rsidP="00EB4B78">
            <w:pPr>
              <w:jc w:val="center"/>
              <w:rPr>
                <w:color w:val="000000"/>
              </w:rPr>
            </w:pPr>
            <w:r w:rsidRPr="00531A3B">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25D19D8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95F7D8" w14:textId="77777777" w:rsidR="00C03FB0" w:rsidRPr="00531A3B" w:rsidRDefault="00C03FB0" w:rsidP="00EB4B78">
            <w:pPr>
              <w:jc w:val="right"/>
              <w:rPr>
                <w:color w:val="000000"/>
              </w:rPr>
            </w:pPr>
            <w:r w:rsidRPr="00531A3B">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15522091" w14:textId="77777777" w:rsidR="00C03FB0" w:rsidRPr="00531A3B" w:rsidRDefault="00C03FB0" w:rsidP="00EB4B78">
            <w:pPr>
              <w:jc w:val="right"/>
              <w:rPr>
                <w:color w:val="000000"/>
              </w:rPr>
            </w:pPr>
            <w:r w:rsidRPr="00531A3B">
              <w:rPr>
                <w:color w:val="000000"/>
              </w:rPr>
              <w:t>34 375 000,00</w:t>
            </w:r>
          </w:p>
        </w:tc>
      </w:tr>
      <w:tr w:rsidR="00C03FB0" w:rsidRPr="00531A3B" w14:paraId="464F419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E39EBB" w14:textId="77777777" w:rsidR="00C03FB0" w:rsidRPr="00531A3B" w:rsidRDefault="00C03FB0" w:rsidP="00EB4B78">
            <w:pPr>
              <w:rPr>
                <w:color w:val="000000"/>
                <w:sz w:val="22"/>
                <w:szCs w:val="22"/>
              </w:rPr>
            </w:pPr>
            <w:r w:rsidRPr="00531A3B">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531A3B">
              <w:rPr>
                <w:color w:val="000000"/>
                <w:sz w:val="22"/>
                <w:szCs w:val="22"/>
              </w:rPr>
              <w:t>Лучший по профессии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4D5881" w14:textId="77777777" w:rsidR="00C03FB0" w:rsidRPr="00531A3B" w:rsidRDefault="00C03FB0" w:rsidP="00EB4B78">
            <w:pPr>
              <w:jc w:val="center"/>
              <w:rPr>
                <w:color w:val="000000"/>
              </w:rPr>
            </w:pPr>
            <w:r w:rsidRPr="00531A3B">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21492E4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80EC01" w14:textId="77777777" w:rsidR="00C03FB0" w:rsidRPr="00531A3B" w:rsidRDefault="00C03FB0" w:rsidP="00EB4B78">
            <w:pPr>
              <w:jc w:val="right"/>
              <w:rPr>
                <w:color w:val="000000"/>
              </w:rPr>
            </w:pPr>
            <w:r w:rsidRPr="00531A3B">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5FEA9B28" w14:textId="77777777" w:rsidR="00C03FB0" w:rsidRPr="00531A3B" w:rsidRDefault="00C03FB0" w:rsidP="00EB4B78">
            <w:pPr>
              <w:jc w:val="right"/>
              <w:rPr>
                <w:color w:val="000000"/>
              </w:rPr>
            </w:pPr>
            <w:r w:rsidRPr="00531A3B">
              <w:rPr>
                <w:color w:val="000000"/>
              </w:rPr>
              <w:t>34 375 000,00</w:t>
            </w:r>
          </w:p>
        </w:tc>
      </w:tr>
      <w:tr w:rsidR="00C03FB0" w:rsidRPr="00531A3B" w14:paraId="24D47A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944BE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315F31" w14:textId="77777777" w:rsidR="00C03FB0" w:rsidRPr="00531A3B" w:rsidRDefault="00C03FB0" w:rsidP="00EB4B78">
            <w:pPr>
              <w:jc w:val="center"/>
              <w:rPr>
                <w:color w:val="000000"/>
              </w:rPr>
            </w:pPr>
            <w:r w:rsidRPr="00531A3B">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761DDF6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111F8D" w14:textId="77777777" w:rsidR="00C03FB0" w:rsidRPr="00531A3B" w:rsidRDefault="00C03FB0" w:rsidP="00EB4B78">
            <w:pPr>
              <w:jc w:val="right"/>
              <w:rPr>
                <w:color w:val="000000"/>
              </w:rPr>
            </w:pPr>
            <w:r w:rsidRPr="00531A3B">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72F46506" w14:textId="77777777" w:rsidR="00C03FB0" w:rsidRPr="00531A3B" w:rsidRDefault="00C03FB0" w:rsidP="00EB4B78">
            <w:pPr>
              <w:jc w:val="right"/>
              <w:rPr>
                <w:color w:val="000000"/>
              </w:rPr>
            </w:pPr>
            <w:r w:rsidRPr="00531A3B">
              <w:rPr>
                <w:color w:val="000000"/>
              </w:rPr>
              <w:t>34 375 000,00</w:t>
            </w:r>
          </w:p>
        </w:tc>
      </w:tr>
      <w:tr w:rsidR="00C03FB0" w:rsidRPr="00531A3B" w14:paraId="68BBC1A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650E8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EB251C" w14:textId="77777777" w:rsidR="00C03FB0" w:rsidRPr="00531A3B" w:rsidRDefault="00C03FB0" w:rsidP="00EB4B78">
            <w:pPr>
              <w:jc w:val="center"/>
              <w:rPr>
                <w:color w:val="000000"/>
              </w:rPr>
            </w:pPr>
            <w:r w:rsidRPr="00531A3B">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70FB9BB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9238CF" w14:textId="77777777" w:rsidR="00C03FB0" w:rsidRPr="00531A3B" w:rsidRDefault="00C03FB0" w:rsidP="00EB4B78">
            <w:pPr>
              <w:jc w:val="right"/>
              <w:rPr>
                <w:color w:val="000000"/>
              </w:rPr>
            </w:pPr>
            <w:r w:rsidRPr="00531A3B">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279A6259" w14:textId="77777777" w:rsidR="00C03FB0" w:rsidRPr="00531A3B" w:rsidRDefault="00C03FB0" w:rsidP="00EB4B78">
            <w:pPr>
              <w:jc w:val="right"/>
              <w:rPr>
                <w:color w:val="000000"/>
              </w:rPr>
            </w:pPr>
            <w:r w:rsidRPr="00531A3B">
              <w:rPr>
                <w:color w:val="000000"/>
              </w:rPr>
              <w:t>34 375 000,00</w:t>
            </w:r>
          </w:p>
        </w:tc>
      </w:tr>
      <w:tr w:rsidR="00C03FB0" w:rsidRPr="00531A3B" w14:paraId="440BF4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001A67"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D019DE2" w14:textId="77777777" w:rsidR="00C03FB0" w:rsidRPr="00531A3B" w:rsidRDefault="00C03FB0" w:rsidP="00EB4B78">
            <w:pPr>
              <w:jc w:val="center"/>
              <w:rPr>
                <w:color w:val="000000"/>
              </w:rPr>
            </w:pPr>
            <w:r w:rsidRPr="00531A3B">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212D75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DC288E" w14:textId="77777777" w:rsidR="00C03FB0" w:rsidRPr="00531A3B" w:rsidRDefault="00C03FB0" w:rsidP="00EB4B78">
            <w:pPr>
              <w:jc w:val="right"/>
              <w:rPr>
                <w:color w:val="000000"/>
              </w:rPr>
            </w:pPr>
            <w:r w:rsidRPr="00531A3B">
              <w:rPr>
                <w:color w:val="000000"/>
              </w:rPr>
              <w:t>519 656 278,00</w:t>
            </w:r>
          </w:p>
        </w:tc>
        <w:tc>
          <w:tcPr>
            <w:tcW w:w="1843" w:type="dxa"/>
            <w:tcBorders>
              <w:top w:val="nil"/>
              <w:left w:val="nil"/>
              <w:bottom w:val="single" w:sz="4" w:space="0" w:color="000000"/>
              <w:right w:val="single" w:sz="4" w:space="0" w:color="000000"/>
            </w:tcBorders>
            <w:shd w:val="clear" w:color="auto" w:fill="auto"/>
            <w:noWrap/>
            <w:hideMark/>
          </w:tcPr>
          <w:p w14:paraId="140CA468" w14:textId="77777777" w:rsidR="00C03FB0" w:rsidRPr="00531A3B" w:rsidRDefault="00C03FB0" w:rsidP="00EB4B78">
            <w:pPr>
              <w:jc w:val="right"/>
              <w:rPr>
                <w:color w:val="000000"/>
              </w:rPr>
            </w:pPr>
            <w:r w:rsidRPr="00531A3B">
              <w:rPr>
                <w:color w:val="000000"/>
              </w:rPr>
              <w:t>541 411 475,00</w:t>
            </w:r>
          </w:p>
        </w:tc>
      </w:tr>
      <w:tr w:rsidR="00C03FB0" w:rsidRPr="00531A3B" w14:paraId="711AECC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C055C9"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A7B526" w14:textId="77777777" w:rsidR="00C03FB0" w:rsidRPr="00531A3B" w:rsidRDefault="00C03FB0" w:rsidP="00EB4B78">
            <w:pPr>
              <w:jc w:val="center"/>
              <w:rPr>
                <w:color w:val="000000"/>
              </w:rPr>
            </w:pPr>
            <w:r w:rsidRPr="00531A3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6DD1DF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35830" w14:textId="77777777" w:rsidR="00C03FB0" w:rsidRPr="00531A3B" w:rsidRDefault="00C03FB0" w:rsidP="00EB4B78">
            <w:pPr>
              <w:jc w:val="right"/>
              <w:rPr>
                <w:color w:val="000000"/>
              </w:rPr>
            </w:pPr>
            <w:r w:rsidRPr="00531A3B">
              <w:rPr>
                <w:color w:val="000000"/>
              </w:rPr>
              <w:t>181 522 400,00</w:t>
            </w:r>
          </w:p>
        </w:tc>
        <w:tc>
          <w:tcPr>
            <w:tcW w:w="1843" w:type="dxa"/>
            <w:tcBorders>
              <w:top w:val="nil"/>
              <w:left w:val="nil"/>
              <w:bottom w:val="single" w:sz="4" w:space="0" w:color="000000"/>
              <w:right w:val="single" w:sz="4" w:space="0" w:color="000000"/>
            </w:tcBorders>
            <w:shd w:val="clear" w:color="auto" w:fill="auto"/>
            <w:noWrap/>
            <w:hideMark/>
          </w:tcPr>
          <w:p w14:paraId="15EAF08C" w14:textId="77777777" w:rsidR="00C03FB0" w:rsidRPr="00531A3B" w:rsidRDefault="00C03FB0" w:rsidP="00EB4B78">
            <w:pPr>
              <w:jc w:val="right"/>
              <w:rPr>
                <w:color w:val="000000"/>
              </w:rPr>
            </w:pPr>
            <w:r w:rsidRPr="00531A3B">
              <w:rPr>
                <w:color w:val="000000"/>
              </w:rPr>
              <w:t>189 446 300,00</w:t>
            </w:r>
          </w:p>
        </w:tc>
      </w:tr>
      <w:tr w:rsidR="00C03FB0" w:rsidRPr="00531A3B" w14:paraId="680C53D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FB21F5"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D52715F" w14:textId="77777777" w:rsidR="00C03FB0" w:rsidRPr="00531A3B" w:rsidRDefault="00C03FB0" w:rsidP="00EB4B78">
            <w:pPr>
              <w:jc w:val="center"/>
              <w:rPr>
                <w:color w:val="000000"/>
              </w:rPr>
            </w:pPr>
            <w:r w:rsidRPr="00531A3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ED41A49"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A013504" w14:textId="77777777" w:rsidR="00C03FB0" w:rsidRPr="00531A3B" w:rsidRDefault="00C03FB0" w:rsidP="00EB4B78">
            <w:pPr>
              <w:jc w:val="right"/>
              <w:rPr>
                <w:color w:val="000000"/>
              </w:rPr>
            </w:pPr>
            <w:r w:rsidRPr="00531A3B">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5B5BB3C4" w14:textId="77777777" w:rsidR="00C03FB0" w:rsidRPr="00531A3B" w:rsidRDefault="00C03FB0" w:rsidP="00EB4B78">
            <w:pPr>
              <w:jc w:val="right"/>
              <w:rPr>
                <w:color w:val="000000"/>
              </w:rPr>
            </w:pPr>
            <w:r w:rsidRPr="00531A3B">
              <w:rPr>
                <w:color w:val="000000"/>
              </w:rPr>
              <w:t>177 327 492,00</w:t>
            </w:r>
          </w:p>
        </w:tc>
      </w:tr>
      <w:tr w:rsidR="00C03FB0" w:rsidRPr="00531A3B" w14:paraId="402B621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F89587"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A8D27A5" w14:textId="77777777" w:rsidR="00C03FB0" w:rsidRPr="00531A3B" w:rsidRDefault="00C03FB0" w:rsidP="00EB4B78">
            <w:pPr>
              <w:jc w:val="center"/>
              <w:rPr>
                <w:color w:val="000000"/>
              </w:rPr>
            </w:pPr>
            <w:r w:rsidRPr="00531A3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436C959"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4D71E17" w14:textId="77777777" w:rsidR="00C03FB0" w:rsidRPr="00531A3B" w:rsidRDefault="00C03FB0" w:rsidP="00EB4B78">
            <w:pPr>
              <w:jc w:val="right"/>
              <w:rPr>
                <w:color w:val="000000"/>
              </w:rPr>
            </w:pPr>
            <w:r w:rsidRPr="00531A3B">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2BAA527D" w14:textId="77777777" w:rsidR="00C03FB0" w:rsidRPr="00531A3B" w:rsidRDefault="00C03FB0" w:rsidP="00EB4B78">
            <w:pPr>
              <w:jc w:val="right"/>
              <w:rPr>
                <w:color w:val="000000"/>
              </w:rPr>
            </w:pPr>
            <w:r w:rsidRPr="00531A3B">
              <w:rPr>
                <w:color w:val="000000"/>
              </w:rPr>
              <w:t>177 327 492,00</w:t>
            </w:r>
          </w:p>
        </w:tc>
      </w:tr>
      <w:tr w:rsidR="00C03FB0" w:rsidRPr="00531A3B" w14:paraId="4B578F1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5F270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684DF7" w14:textId="77777777" w:rsidR="00C03FB0" w:rsidRPr="00531A3B" w:rsidRDefault="00C03FB0" w:rsidP="00EB4B78">
            <w:pPr>
              <w:jc w:val="center"/>
              <w:rPr>
                <w:color w:val="000000"/>
              </w:rPr>
            </w:pPr>
            <w:r w:rsidRPr="00531A3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883FF8D"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EFCA1E" w14:textId="77777777" w:rsidR="00C03FB0" w:rsidRPr="00531A3B" w:rsidRDefault="00C03FB0" w:rsidP="00EB4B78">
            <w:pPr>
              <w:jc w:val="right"/>
              <w:rPr>
                <w:color w:val="000000"/>
              </w:rPr>
            </w:pPr>
            <w:r w:rsidRPr="00531A3B">
              <w:rPr>
                <w:color w:val="000000"/>
              </w:rPr>
              <w:t>12 117 708,00</w:t>
            </w:r>
          </w:p>
        </w:tc>
        <w:tc>
          <w:tcPr>
            <w:tcW w:w="1843" w:type="dxa"/>
            <w:tcBorders>
              <w:top w:val="nil"/>
              <w:left w:val="nil"/>
              <w:bottom w:val="single" w:sz="4" w:space="0" w:color="000000"/>
              <w:right w:val="single" w:sz="4" w:space="0" w:color="000000"/>
            </w:tcBorders>
            <w:shd w:val="clear" w:color="auto" w:fill="auto"/>
            <w:noWrap/>
            <w:hideMark/>
          </w:tcPr>
          <w:p w14:paraId="5C29D184" w14:textId="77777777" w:rsidR="00C03FB0" w:rsidRPr="00531A3B" w:rsidRDefault="00C03FB0" w:rsidP="00EB4B78">
            <w:pPr>
              <w:jc w:val="right"/>
              <w:rPr>
                <w:color w:val="000000"/>
              </w:rPr>
            </w:pPr>
            <w:r w:rsidRPr="00531A3B">
              <w:rPr>
                <w:color w:val="000000"/>
              </w:rPr>
              <w:t>12 117 708,00</w:t>
            </w:r>
          </w:p>
        </w:tc>
      </w:tr>
      <w:tr w:rsidR="00C03FB0" w:rsidRPr="00531A3B" w14:paraId="0E7B3A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1952E6"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8E30D2" w14:textId="77777777" w:rsidR="00C03FB0" w:rsidRPr="00531A3B" w:rsidRDefault="00C03FB0" w:rsidP="00EB4B78">
            <w:pPr>
              <w:jc w:val="center"/>
              <w:rPr>
                <w:color w:val="000000"/>
              </w:rPr>
            </w:pPr>
            <w:r w:rsidRPr="00531A3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8F3DE7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A9CCC6" w14:textId="77777777" w:rsidR="00C03FB0" w:rsidRPr="00531A3B" w:rsidRDefault="00C03FB0" w:rsidP="00EB4B78">
            <w:pPr>
              <w:jc w:val="right"/>
              <w:rPr>
                <w:color w:val="000000"/>
              </w:rPr>
            </w:pPr>
            <w:r w:rsidRPr="00531A3B">
              <w:rPr>
                <w:color w:val="000000"/>
              </w:rPr>
              <w:t>12 117 708,00</w:t>
            </w:r>
          </w:p>
        </w:tc>
        <w:tc>
          <w:tcPr>
            <w:tcW w:w="1843" w:type="dxa"/>
            <w:tcBorders>
              <w:top w:val="nil"/>
              <w:left w:val="nil"/>
              <w:bottom w:val="single" w:sz="4" w:space="0" w:color="000000"/>
              <w:right w:val="single" w:sz="4" w:space="0" w:color="000000"/>
            </w:tcBorders>
            <w:shd w:val="clear" w:color="auto" w:fill="auto"/>
            <w:noWrap/>
            <w:hideMark/>
          </w:tcPr>
          <w:p w14:paraId="1321B075" w14:textId="77777777" w:rsidR="00C03FB0" w:rsidRPr="00531A3B" w:rsidRDefault="00C03FB0" w:rsidP="00EB4B78">
            <w:pPr>
              <w:jc w:val="right"/>
              <w:rPr>
                <w:color w:val="000000"/>
              </w:rPr>
            </w:pPr>
            <w:r w:rsidRPr="00531A3B">
              <w:rPr>
                <w:color w:val="000000"/>
              </w:rPr>
              <w:t>12 117 708,00</w:t>
            </w:r>
          </w:p>
        </w:tc>
      </w:tr>
      <w:tr w:rsidR="00C03FB0" w:rsidRPr="00531A3B" w14:paraId="3424623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8F141F"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403B431" w14:textId="77777777" w:rsidR="00C03FB0" w:rsidRPr="00531A3B" w:rsidRDefault="00C03FB0" w:rsidP="00EB4B78">
            <w:pPr>
              <w:jc w:val="center"/>
              <w:rPr>
                <w:color w:val="000000"/>
              </w:rPr>
            </w:pPr>
            <w:r w:rsidRPr="00531A3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D2487DA"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D7C9E0C" w14:textId="77777777" w:rsidR="00C03FB0" w:rsidRPr="00531A3B" w:rsidRDefault="00C03FB0" w:rsidP="00EB4B78">
            <w:pPr>
              <w:jc w:val="right"/>
              <w:rPr>
                <w:color w:val="000000"/>
              </w:rPr>
            </w:pPr>
            <w:r w:rsidRPr="00531A3B">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20C802E9" w14:textId="77777777" w:rsidR="00C03FB0" w:rsidRPr="00531A3B" w:rsidRDefault="00C03FB0" w:rsidP="00EB4B78">
            <w:pPr>
              <w:jc w:val="right"/>
              <w:rPr>
                <w:color w:val="000000"/>
              </w:rPr>
            </w:pPr>
            <w:r w:rsidRPr="00531A3B">
              <w:rPr>
                <w:color w:val="000000"/>
              </w:rPr>
              <w:t>1 100,00</w:t>
            </w:r>
          </w:p>
        </w:tc>
      </w:tr>
      <w:tr w:rsidR="00C03FB0" w:rsidRPr="00531A3B" w14:paraId="2F05282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D97D79" w14:textId="77777777" w:rsidR="00C03FB0" w:rsidRPr="00531A3B" w:rsidRDefault="00C03FB0" w:rsidP="00EB4B78">
            <w:pPr>
              <w:rPr>
                <w:i/>
                <w:iCs/>
                <w:color w:val="000000"/>
              </w:rPr>
            </w:pPr>
            <w:r w:rsidRPr="00531A3B">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CAF7775" w14:textId="77777777" w:rsidR="00C03FB0" w:rsidRPr="00531A3B" w:rsidRDefault="00C03FB0" w:rsidP="00EB4B78">
            <w:pPr>
              <w:jc w:val="center"/>
              <w:rPr>
                <w:color w:val="000000"/>
              </w:rPr>
            </w:pPr>
            <w:r w:rsidRPr="00531A3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2867795" w14:textId="77777777" w:rsidR="00C03FB0" w:rsidRPr="00531A3B" w:rsidRDefault="00C03FB0" w:rsidP="00EB4B78">
            <w:pPr>
              <w:jc w:val="center"/>
              <w:rPr>
                <w:color w:val="000000"/>
              </w:rPr>
            </w:pPr>
            <w:r w:rsidRPr="00531A3B">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BA64BD2" w14:textId="77777777" w:rsidR="00C03FB0" w:rsidRPr="00531A3B" w:rsidRDefault="00C03FB0" w:rsidP="00EB4B78">
            <w:pPr>
              <w:jc w:val="right"/>
              <w:rPr>
                <w:color w:val="000000"/>
              </w:rPr>
            </w:pPr>
            <w:r w:rsidRPr="00531A3B">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45B79613" w14:textId="77777777" w:rsidR="00C03FB0" w:rsidRPr="00531A3B" w:rsidRDefault="00C03FB0" w:rsidP="00EB4B78">
            <w:pPr>
              <w:jc w:val="right"/>
              <w:rPr>
                <w:color w:val="000000"/>
              </w:rPr>
            </w:pPr>
            <w:r w:rsidRPr="00531A3B">
              <w:rPr>
                <w:color w:val="000000"/>
              </w:rPr>
              <w:t>1 100,00</w:t>
            </w:r>
          </w:p>
        </w:tc>
      </w:tr>
      <w:tr w:rsidR="00C03FB0" w:rsidRPr="00531A3B" w14:paraId="71EB79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E12991" w14:textId="77777777" w:rsidR="00C03FB0" w:rsidRPr="00531A3B" w:rsidRDefault="00C03FB0" w:rsidP="00EB4B78">
            <w:pPr>
              <w:rPr>
                <w:color w:val="000000"/>
                <w:sz w:val="22"/>
                <w:szCs w:val="22"/>
              </w:rPr>
            </w:pPr>
            <w:r w:rsidRPr="00531A3B">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00486A1" w14:textId="77777777" w:rsidR="00C03FB0" w:rsidRPr="00531A3B" w:rsidRDefault="00C03FB0" w:rsidP="00EB4B78">
            <w:pPr>
              <w:jc w:val="center"/>
              <w:rPr>
                <w:color w:val="000000"/>
              </w:rPr>
            </w:pPr>
            <w:r w:rsidRPr="00531A3B">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68AD982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B28C1F" w14:textId="77777777" w:rsidR="00C03FB0" w:rsidRPr="00531A3B" w:rsidRDefault="00C03FB0" w:rsidP="00EB4B78">
            <w:pPr>
              <w:jc w:val="right"/>
              <w:rPr>
                <w:color w:val="000000"/>
              </w:rPr>
            </w:pPr>
            <w:r w:rsidRPr="00531A3B">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6AB66271" w14:textId="77777777" w:rsidR="00C03FB0" w:rsidRPr="00531A3B" w:rsidRDefault="00C03FB0" w:rsidP="00EB4B78">
            <w:pPr>
              <w:jc w:val="right"/>
              <w:rPr>
                <w:color w:val="000000"/>
              </w:rPr>
            </w:pPr>
            <w:r w:rsidRPr="00531A3B">
              <w:rPr>
                <w:color w:val="000000"/>
              </w:rPr>
              <w:t>8 254 900,00</w:t>
            </w:r>
          </w:p>
        </w:tc>
      </w:tr>
      <w:tr w:rsidR="00C03FB0" w:rsidRPr="00531A3B" w14:paraId="4C36707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9ECF9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8E070D" w14:textId="77777777" w:rsidR="00C03FB0" w:rsidRPr="00531A3B" w:rsidRDefault="00C03FB0" w:rsidP="00EB4B78">
            <w:pPr>
              <w:jc w:val="center"/>
              <w:rPr>
                <w:color w:val="000000"/>
              </w:rPr>
            </w:pPr>
            <w:r w:rsidRPr="00531A3B">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07B1770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304ABE" w14:textId="77777777" w:rsidR="00C03FB0" w:rsidRPr="00531A3B" w:rsidRDefault="00C03FB0" w:rsidP="00EB4B78">
            <w:pPr>
              <w:jc w:val="right"/>
              <w:rPr>
                <w:color w:val="000000"/>
              </w:rPr>
            </w:pPr>
            <w:r w:rsidRPr="00531A3B">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5DB036E2" w14:textId="77777777" w:rsidR="00C03FB0" w:rsidRPr="00531A3B" w:rsidRDefault="00C03FB0" w:rsidP="00EB4B78">
            <w:pPr>
              <w:jc w:val="right"/>
              <w:rPr>
                <w:color w:val="000000"/>
              </w:rPr>
            </w:pPr>
            <w:r w:rsidRPr="00531A3B">
              <w:rPr>
                <w:color w:val="000000"/>
              </w:rPr>
              <w:t>8 254 900,00</w:t>
            </w:r>
          </w:p>
        </w:tc>
      </w:tr>
      <w:tr w:rsidR="00C03FB0" w:rsidRPr="00531A3B" w14:paraId="27DED35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85627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1E6165" w14:textId="77777777" w:rsidR="00C03FB0" w:rsidRPr="00531A3B" w:rsidRDefault="00C03FB0" w:rsidP="00EB4B78">
            <w:pPr>
              <w:jc w:val="center"/>
              <w:rPr>
                <w:color w:val="000000"/>
              </w:rPr>
            </w:pPr>
            <w:r w:rsidRPr="00531A3B">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778B191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4E4014" w14:textId="77777777" w:rsidR="00C03FB0" w:rsidRPr="00531A3B" w:rsidRDefault="00C03FB0" w:rsidP="00EB4B78">
            <w:pPr>
              <w:jc w:val="right"/>
              <w:rPr>
                <w:color w:val="000000"/>
              </w:rPr>
            </w:pPr>
            <w:r w:rsidRPr="00531A3B">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0AFD0614" w14:textId="77777777" w:rsidR="00C03FB0" w:rsidRPr="00531A3B" w:rsidRDefault="00C03FB0" w:rsidP="00EB4B78">
            <w:pPr>
              <w:jc w:val="right"/>
              <w:rPr>
                <w:color w:val="000000"/>
              </w:rPr>
            </w:pPr>
            <w:r w:rsidRPr="00531A3B">
              <w:rPr>
                <w:color w:val="000000"/>
              </w:rPr>
              <w:t>8 254 900,00</w:t>
            </w:r>
          </w:p>
        </w:tc>
      </w:tr>
      <w:tr w:rsidR="00C03FB0" w:rsidRPr="00531A3B" w14:paraId="30AB690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5E21D9"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8453D9F" w14:textId="77777777" w:rsidR="00C03FB0" w:rsidRPr="00531A3B" w:rsidRDefault="00C03FB0" w:rsidP="00EB4B78">
            <w:pPr>
              <w:jc w:val="center"/>
              <w:rPr>
                <w:color w:val="000000"/>
              </w:rPr>
            </w:pPr>
            <w:r w:rsidRPr="00531A3B">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1359FB0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FFA4D6" w14:textId="77777777" w:rsidR="00C03FB0" w:rsidRPr="00531A3B" w:rsidRDefault="00C03FB0" w:rsidP="00EB4B78">
            <w:pPr>
              <w:jc w:val="right"/>
              <w:rPr>
                <w:color w:val="000000"/>
              </w:rPr>
            </w:pPr>
            <w:r w:rsidRPr="00531A3B">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5363A485" w14:textId="77777777" w:rsidR="00C03FB0" w:rsidRPr="00531A3B" w:rsidRDefault="00C03FB0" w:rsidP="00EB4B78">
            <w:pPr>
              <w:jc w:val="right"/>
              <w:rPr>
                <w:color w:val="000000"/>
              </w:rPr>
            </w:pPr>
            <w:r w:rsidRPr="00531A3B">
              <w:rPr>
                <w:color w:val="000000"/>
              </w:rPr>
              <w:t>1 370 700,00</w:t>
            </w:r>
          </w:p>
        </w:tc>
      </w:tr>
      <w:tr w:rsidR="00C03FB0" w:rsidRPr="00531A3B" w14:paraId="1A28A2B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E9A5F6"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90957A" w14:textId="77777777" w:rsidR="00C03FB0" w:rsidRPr="00531A3B" w:rsidRDefault="00C03FB0" w:rsidP="00EB4B78">
            <w:pPr>
              <w:jc w:val="center"/>
              <w:rPr>
                <w:color w:val="000000"/>
              </w:rPr>
            </w:pPr>
            <w:r w:rsidRPr="00531A3B">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35C32B42"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B5F56D3" w14:textId="77777777" w:rsidR="00C03FB0" w:rsidRPr="00531A3B" w:rsidRDefault="00C03FB0" w:rsidP="00EB4B78">
            <w:pPr>
              <w:jc w:val="right"/>
              <w:rPr>
                <w:color w:val="000000"/>
              </w:rPr>
            </w:pPr>
            <w:r w:rsidRPr="00531A3B">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339299F2" w14:textId="77777777" w:rsidR="00C03FB0" w:rsidRPr="00531A3B" w:rsidRDefault="00C03FB0" w:rsidP="00EB4B78">
            <w:pPr>
              <w:jc w:val="right"/>
              <w:rPr>
                <w:color w:val="000000"/>
              </w:rPr>
            </w:pPr>
            <w:r w:rsidRPr="00531A3B">
              <w:rPr>
                <w:color w:val="000000"/>
              </w:rPr>
              <w:t>1 370 700,00</w:t>
            </w:r>
          </w:p>
        </w:tc>
      </w:tr>
      <w:tr w:rsidR="00C03FB0" w:rsidRPr="00531A3B" w14:paraId="11F5AC0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F7437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E3DECE" w14:textId="77777777" w:rsidR="00C03FB0" w:rsidRPr="00531A3B" w:rsidRDefault="00C03FB0" w:rsidP="00EB4B78">
            <w:pPr>
              <w:jc w:val="center"/>
              <w:rPr>
                <w:color w:val="000000"/>
              </w:rPr>
            </w:pPr>
            <w:r w:rsidRPr="00531A3B">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3E775F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A5DC4D" w14:textId="77777777" w:rsidR="00C03FB0" w:rsidRPr="00531A3B" w:rsidRDefault="00C03FB0" w:rsidP="00EB4B78">
            <w:pPr>
              <w:jc w:val="right"/>
              <w:rPr>
                <w:color w:val="000000"/>
              </w:rPr>
            </w:pPr>
            <w:r w:rsidRPr="00531A3B">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73013FB3" w14:textId="77777777" w:rsidR="00C03FB0" w:rsidRPr="00531A3B" w:rsidRDefault="00C03FB0" w:rsidP="00EB4B78">
            <w:pPr>
              <w:jc w:val="right"/>
              <w:rPr>
                <w:color w:val="000000"/>
              </w:rPr>
            </w:pPr>
            <w:r w:rsidRPr="00531A3B">
              <w:rPr>
                <w:color w:val="000000"/>
              </w:rPr>
              <w:t>1 370 700,00</w:t>
            </w:r>
          </w:p>
        </w:tc>
      </w:tr>
      <w:tr w:rsidR="00C03FB0" w:rsidRPr="00531A3B" w14:paraId="26E8F1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D5D8C5" w14:textId="77777777" w:rsidR="00C03FB0" w:rsidRPr="00531A3B" w:rsidRDefault="00C03FB0" w:rsidP="00EB4B78">
            <w:pPr>
              <w:rPr>
                <w:color w:val="000000"/>
                <w:sz w:val="22"/>
                <w:szCs w:val="22"/>
              </w:rPr>
            </w:pPr>
            <w:r w:rsidRPr="00531A3B">
              <w:rPr>
                <w:color w:val="000000"/>
                <w:sz w:val="22"/>
                <w:szCs w:val="22"/>
              </w:rPr>
              <w:lastRenderedPageBreak/>
              <w:t>Информирование о положении на рынке труда, социально-трудовых правах граждан, развитии форм занятости</w:t>
            </w:r>
          </w:p>
        </w:tc>
        <w:tc>
          <w:tcPr>
            <w:tcW w:w="1701" w:type="dxa"/>
            <w:tcBorders>
              <w:top w:val="nil"/>
              <w:left w:val="nil"/>
              <w:bottom w:val="single" w:sz="4" w:space="0" w:color="000000"/>
              <w:right w:val="single" w:sz="4" w:space="0" w:color="000000"/>
            </w:tcBorders>
            <w:shd w:val="clear" w:color="auto" w:fill="auto"/>
            <w:noWrap/>
            <w:hideMark/>
          </w:tcPr>
          <w:p w14:paraId="5EE9CEF0" w14:textId="77777777" w:rsidR="00C03FB0" w:rsidRPr="00531A3B" w:rsidRDefault="00C03FB0" w:rsidP="00EB4B78">
            <w:pPr>
              <w:jc w:val="center"/>
              <w:rPr>
                <w:color w:val="000000"/>
              </w:rPr>
            </w:pPr>
            <w:r w:rsidRPr="00531A3B">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AB4B11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F9B7E3" w14:textId="77777777" w:rsidR="00C03FB0" w:rsidRPr="00531A3B" w:rsidRDefault="00C03FB0" w:rsidP="00EB4B78">
            <w:pPr>
              <w:jc w:val="right"/>
              <w:rPr>
                <w:color w:val="000000"/>
              </w:rPr>
            </w:pPr>
            <w:r w:rsidRPr="00531A3B">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571049B8" w14:textId="77777777" w:rsidR="00C03FB0" w:rsidRPr="00531A3B" w:rsidRDefault="00C03FB0" w:rsidP="00EB4B78">
            <w:pPr>
              <w:jc w:val="right"/>
              <w:rPr>
                <w:color w:val="000000"/>
              </w:rPr>
            </w:pPr>
            <w:r w:rsidRPr="00531A3B">
              <w:rPr>
                <w:color w:val="000000"/>
              </w:rPr>
              <w:t>956 440,00</w:t>
            </w:r>
          </w:p>
        </w:tc>
      </w:tr>
      <w:tr w:rsidR="00C03FB0" w:rsidRPr="00531A3B" w14:paraId="321A12C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9537D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8CBFF2" w14:textId="77777777" w:rsidR="00C03FB0" w:rsidRPr="00531A3B" w:rsidRDefault="00C03FB0" w:rsidP="00EB4B78">
            <w:pPr>
              <w:jc w:val="center"/>
              <w:rPr>
                <w:color w:val="000000"/>
              </w:rPr>
            </w:pPr>
            <w:r w:rsidRPr="00531A3B">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6AC9CA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018DAE" w14:textId="77777777" w:rsidR="00C03FB0" w:rsidRPr="00531A3B" w:rsidRDefault="00C03FB0" w:rsidP="00EB4B78">
            <w:pPr>
              <w:jc w:val="right"/>
              <w:rPr>
                <w:color w:val="000000"/>
              </w:rPr>
            </w:pPr>
            <w:r w:rsidRPr="00531A3B">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01A500BD" w14:textId="77777777" w:rsidR="00C03FB0" w:rsidRPr="00531A3B" w:rsidRDefault="00C03FB0" w:rsidP="00EB4B78">
            <w:pPr>
              <w:jc w:val="right"/>
              <w:rPr>
                <w:color w:val="000000"/>
              </w:rPr>
            </w:pPr>
            <w:r w:rsidRPr="00531A3B">
              <w:rPr>
                <w:color w:val="000000"/>
              </w:rPr>
              <w:t>956 440,00</w:t>
            </w:r>
          </w:p>
        </w:tc>
      </w:tr>
      <w:tr w:rsidR="00C03FB0" w:rsidRPr="00531A3B" w14:paraId="2916ADB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50088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642860" w14:textId="77777777" w:rsidR="00C03FB0" w:rsidRPr="00531A3B" w:rsidRDefault="00C03FB0" w:rsidP="00EB4B78">
            <w:pPr>
              <w:jc w:val="center"/>
              <w:rPr>
                <w:color w:val="000000"/>
              </w:rPr>
            </w:pPr>
            <w:r w:rsidRPr="00531A3B">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76DE0B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5211F7" w14:textId="77777777" w:rsidR="00C03FB0" w:rsidRPr="00531A3B" w:rsidRDefault="00C03FB0" w:rsidP="00EB4B78">
            <w:pPr>
              <w:jc w:val="right"/>
              <w:rPr>
                <w:color w:val="000000"/>
              </w:rPr>
            </w:pPr>
            <w:r w:rsidRPr="00531A3B">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7087E986" w14:textId="77777777" w:rsidR="00C03FB0" w:rsidRPr="00531A3B" w:rsidRDefault="00C03FB0" w:rsidP="00EB4B78">
            <w:pPr>
              <w:jc w:val="right"/>
              <w:rPr>
                <w:color w:val="000000"/>
              </w:rPr>
            </w:pPr>
            <w:r w:rsidRPr="00531A3B">
              <w:rPr>
                <w:color w:val="000000"/>
              </w:rPr>
              <w:t>956 440,00</w:t>
            </w:r>
          </w:p>
        </w:tc>
      </w:tr>
      <w:tr w:rsidR="00C03FB0" w:rsidRPr="00531A3B" w14:paraId="35C1794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439CC" w14:textId="77777777" w:rsidR="00C03FB0" w:rsidRPr="00531A3B" w:rsidRDefault="00C03FB0" w:rsidP="00EB4B78">
            <w:pPr>
              <w:rPr>
                <w:color w:val="000000"/>
                <w:sz w:val="22"/>
                <w:szCs w:val="22"/>
              </w:rPr>
            </w:pPr>
            <w:r w:rsidRPr="00531A3B">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701" w:type="dxa"/>
            <w:tcBorders>
              <w:top w:val="nil"/>
              <w:left w:val="nil"/>
              <w:bottom w:val="single" w:sz="4" w:space="0" w:color="000000"/>
              <w:right w:val="single" w:sz="4" w:space="0" w:color="000000"/>
            </w:tcBorders>
            <w:shd w:val="clear" w:color="auto" w:fill="auto"/>
            <w:noWrap/>
            <w:hideMark/>
          </w:tcPr>
          <w:p w14:paraId="30FA36E7" w14:textId="77777777" w:rsidR="00C03FB0" w:rsidRPr="00531A3B" w:rsidRDefault="00C03FB0" w:rsidP="00EB4B78">
            <w:pPr>
              <w:jc w:val="center"/>
              <w:rPr>
                <w:color w:val="000000"/>
              </w:rPr>
            </w:pPr>
            <w:r w:rsidRPr="00531A3B">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A19160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7004A1" w14:textId="77777777" w:rsidR="00C03FB0" w:rsidRPr="00531A3B" w:rsidRDefault="00C03FB0" w:rsidP="00EB4B78">
            <w:pPr>
              <w:jc w:val="right"/>
              <w:rPr>
                <w:color w:val="000000"/>
              </w:rPr>
            </w:pPr>
            <w:r w:rsidRPr="00531A3B">
              <w:rPr>
                <w:color w:val="000000"/>
              </w:rPr>
              <w:t>6 810 640,00</w:t>
            </w:r>
          </w:p>
        </w:tc>
        <w:tc>
          <w:tcPr>
            <w:tcW w:w="1843" w:type="dxa"/>
            <w:tcBorders>
              <w:top w:val="nil"/>
              <w:left w:val="nil"/>
              <w:bottom w:val="single" w:sz="4" w:space="0" w:color="000000"/>
              <w:right w:val="single" w:sz="4" w:space="0" w:color="000000"/>
            </w:tcBorders>
            <w:shd w:val="clear" w:color="auto" w:fill="auto"/>
            <w:noWrap/>
            <w:hideMark/>
          </w:tcPr>
          <w:p w14:paraId="076E83C3" w14:textId="77777777" w:rsidR="00C03FB0" w:rsidRPr="00531A3B" w:rsidRDefault="00C03FB0" w:rsidP="00EB4B78">
            <w:pPr>
              <w:jc w:val="right"/>
              <w:rPr>
                <w:color w:val="000000"/>
              </w:rPr>
            </w:pPr>
            <w:r w:rsidRPr="00531A3B">
              <w:rPr>
                <w:color w:val="000000"/>
              </w:rPr>
              <w:t>6 810 640,00</w:t>
            </w:r>
          </w:p>
        </w:tc>
      </w:tr>
      <w:tr w:rsidR="00C03FB0" w:rsidRPr="00531A3B" w14:paraId="7EA316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565D6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4B0720" w14:textId="77777777" w:rsidR="00C03FB0" w:rsidRPr="00531A3B" w:rsidRDefault="00C03FB0" w:rsidP="00EB4B78">
            <w:pPr>
              <w:jc w:val="center"/>
              <w:rPr>
                <w:color w:val="000000"/>
              </w:rPr>
            </w:pPr>
            <w:r w:rsidRPr="00531A3B">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F5D190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955F62" w14:textId="77777777" w:rsidR="00C03FB0" w:rsidRPr="00531A3B" w:rsidRDefault="00C03FB0" w:rsidP="00EB4B78">
            <w:pPr>
              <w:jc w:val="right"/>
              <w:rPr>
                <w:color w:val="000000"/>
              </w:rPr>
            </w:pPr>
            <w:r w:rsidRPr="00531A3B">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2A78FD88" w14:textId="77777777" w:rsidR="00C03FB0" w:rsidRPr="00531A3B" w:rsidRDefault="00C03FB0" w:rsidP="00EB4B78">
            <w:pPr>
              <w:jc w:val="right"/>
              <w:rPr>
                <w:color w:val="000000"/>
              </w:rPr>
            </w:pPr>
            <w:r w:rsidRPr="00531A3B">
              <w:rPr>
                <w:color w:val="000000"/>
              </w:rPr>
              <w:t>5 888 759,00</w:t>
            </w:r>
          </w:p>
        </w:tc>
      </w:tr>
      <w:tr w:rsidR="00C03FB0" w:rsidRPr="00531A3B" w14:paraId="364754B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A16E5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13699B" w14:textId="77777777" w:rsidR="00C03FB0" w:rsidRPr="00531A3B" w:rsidRDefault="00C03FB0" w:rsidP="00EB4B78">
            <w:pPr>
              <w:jc w:val="center"/>
              <w:rPr>
                <w:color w:val="000000"/>
              </w:rPr>
            </w:pPr>
            <w:r w:rsidRPr="00531A3B">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8C7434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6C4704" w14:textId="77777777" w:rsidR="00C03FB0" w:rsidRPr="00531A3B" w:rsidRDefault="00C03FB0" w:rsidP="00EB4B78">
            <w:pPr>
              <w:jc w:val="right"/>
              <w:rPr>
                <w:color w:val="000000"/>
              </w:rPr>
            </w:pPr>
            <w:r w:rsidRPr="00531A3B">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07ED50F4" w14:textId="77777777" w:rsidR="00C03FB0" w:rsidRPr="00531A3B" w:rsidRDefault="00C03FB0" w:rsidP="00EB4B78">
            <w:pPr>
              <w:jc w:val="right"/>
              <w:rPr>
                <w:color w:val="000000"/>
              </w:rPr>
            </w:pPr>
            <w:r w:rsidRPr="00531A3B">
              <w:rPr>
                <w:color w:val="000000"/>
              </w:rPr>
              <w:t>5 888 759,00</w:t>
            </w:r>
          </w:p>
        </w:tc>
      </w:tr>
      <w:tr w:rsidR="00C03FB0" w:rsidRPr="00531A3B" w14:paraId="616180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89D389"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850D8D" w14:textId="77777777" w:rsidR="00C03FB0" w:rsidRPr="00531A3B" w:rsidRDefault="00C03FB0" w:rsidP="00EB4B78">
            <w:pPr>
              <w:jc w:val="center"/>
              <w:rPr>
                <w:color w:val="000000"/>
              </w:rPr>
            </w:pPr>
            <w:r w:rsidRPr="00531A3B">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665D1CE"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2EC825" w14:textId="77777777" w:rsidR="00C03FB0" w:rsidRPr="00531A3B" w:rsidRDefault="00C03FB0" w:rsidP="00EB4B78">
            <w:pPr>
              <w:jc w:val="right"/>
              <w:rPr>
                <w:color w:val="000000"/>
              </w:rPr>
            </w:pPr>
            <w:r w:rsidRPr="00531A3B">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0CC0F41C" w14:textId="77777777" w:rsidR="00C03FB0" w:rsidRPr="00531A3B" w:rsidRDefault="00C03FB0" w:rsidP="00EB4B78">
            <w:pPr>
              <w:jc w:val="right"/>
              <w:rPr>
                <w:color w:val="000000"/>
              </w:rPr>
            </w:pPr>
            <w:r w:rsidRPr="00531A3B">
              <w:rPr>
                <w:color w:val="000000"/>
              </w:rPr>
              <w:t>921 881,00</w:t>
            </w:r>
          </w:p>
        </w:tc>
      </w:tr>
      <w:tr w:rsidR="00C03FB0" w:rsidRPr="00531A3B" w14:paraId="204C862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832724"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68179E0" w14:textId="77777777" w:rsidR="00C03FB0" w:rsidRPr="00531A3B" w:rsidRDefault="00C03FB0" w:rsidP="00EB4B78">
            <w:pPr>
              <w:jc w:val="center"/>
              <w:rPr>
                <w:color w:val="000000"/>
              </w:rPr>
            </w:pPr>
            <w:r w:rsidRPr="00531A3B">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02D7280"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A8E5019" w14:textId="77777777" w:rsidR="00C03FB0" w:rsidRPr="00531A3B" w:rsidRDefault="00C03FB0" w:rsidP="00EB4B78">
            <w:pPr>
              <w:jc w:val="right"/>
              <w:rPr>
                <w:color w:val="000000"/>
              </w:rPr>
            </w:pPr>
            <w:r w:rsidRPr="00531A3B">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00A3A062" w14:textId="77777777" w:rsidR="00C03FB0" w:rsidRPr="00531A3B" w:rsidRDefault="00C03FB0" w:rsidP="00EB4B78">
            <w:pPr>
              <w:jc w:val="right"/>
              <w:rPr>
                <w:color w:val="000000"/>
              </w:rPr>
            </w:pPr>
            <w:r w:rsidRPr="00531A3B">
              <w:rPr>
                <w:color w:val="000000"/>
              </w:rPr>
              <w:t>921 881,00</w:t>
            </w:r>
          </w:p>
        </w:tc>
      </w:tr>
      <w:tr w:rsidR="00C03FB0" w:rsidRPr="00531A3B" w14:paraId="36F28EB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C342A3" w14:textId="77777777" w:rsidR="00C03FB0" w:rsidRPr="00531A3B" w:rsidRDefault="00C03FB0" w:rsidP="00EB4B78">
            <w:pPr>
              <w:rPr>
                <w:color w:val="000000"/>
                <w:sz w:val="22"/>
                <w:szCs w:val="22"/>
              </w:rPr>
            </w:pPr>
            <w:r w:rsidRPr="00531A3B">
              <w:rPr>
                <w:color w:val="000000"/>
                <w:sz w:val="22"/>
                <w:szCs w:val="22"/>
              </w:rPr>
              <w:t xml:space="preserve">Организация и проведение Всероссийской ярмарки трудоустройства </w:t>
            </w:r>
            <w:r>
              <w:rPr>
                <w:color w:val="000000"/>
                <w:sz w:val="22"/>
                <w:szCs w:val="22"/>
              </w:rPr>
              <w:t>«</w:t>
            </w:r>
            <w:r w:rsidRPr="00531A3B">
              <w:rPr>
                <w:color w:val="000000"/>
                <w:sz w:val="22"/>
                <w:szCs w:val="22"/>
              </w:rPr>
              <w:t>Работа России. Время возможностей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E03C99" w14:textId="77777777" w:rsidR="00C03FB0" w:rsidRPr="00531A3B" w:rsidRDefault="00C03FB0" w:rsidP="00EB4B78">
            <w:pPr>
              <w:jc w:val="center"/>
              <w:rPr>
                <w:color w:val="000000"/>
              </w:rPr>
            </w:pPr>
            <w:r w:rsidRPr="00531A3B">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40817F7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35A5F" w14:textId="77777777" w:rsidR="00C03FB0" w:rsidRPr="00531A3B" w:rsidRDefault="00C03FB0" w:rsidP="00EB4B78">
            <w:pPr>
              <w:jc w:val="right"/>
              <w:rPr>
                <w:color w:val="000000"/>
              </w:rPr>
            </w:pPr>
            <w:r w:rsidRPr="00531A3B">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72AECCC5" w14:textId="77777777" w:rsidR="00C03FB0" w:rsidRPr="00531A3B" w:rsidRDefault="00C03FB0" w:rsidP="00EB4B78">
            <w:pPr>
              <w:jc w:val="right"/>
              <w:rPr>
                <w:color w:val="000000"/>
              </w:rPr>
            </w:pPr>
            <w:r w:rsidRPr="00531A3B">
              <w:rPr>
                <w:color w:val="000000"/>
              </w:rPr>
              <w:t>1 726 000,00</w:t>
            </w:r>
          </w:p>
        </w:tc>
      </w:tr>
      <w:tr w:rsidR="00C03FB0" w:rsidRPr="00531A3B" w14:paraId="5E1D802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5AB52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E4D131" w14:textId="77777777" w:rsidR="00C03FB0" w:rsidRPr="00531A3B" w:rsidRDefault="00C03FB0" w:rsidP="00EB4B78">
            <w:pPr>
              <w:jc w:val="center"/>
              <w:rPr>
                <w:color w:val="000000"/>
              </w:rPr>
            </w:pPr>
            <w:r w:rsidRPr="00531A3B">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13A22D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574403" w14:textId="77777777" w:rsidR="00C03FB0" w:rsidRPr="00531A3B" w:rsidRDefault="00C03FB0" w:rsidP="00EB4B78">
            <w:pPr>
              <w:jc w:val="right"/>
              <w:rPr>
                <w:color w:val="000000"/>
              </w:rPr>
            </w:pPr>
            <w:r w:rsidRPr="00531A3B">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14D8D985" w14:textId="77777777" w:rsidR="00C03FB0" w:rsidRPr="00531A3B" w:rsidRDefault="00C03FB0" w:rsidP="00EB4B78">
            <w:pPr>
              <w:jc w:val="right"/>
              <w:rPr>
                <w:color w:val="000000"/>
              </w:rPr>
            </w:pPr>
            <w:r w:rsidRPr="00531A3B">
              <w:rPr>
                <w:color w:val="000000"/>
              </w:rPr>
              <w:t>1 726 000,00</w:t>
            </w:r>
          </w:p>
        </w:tc>
      </w:tr>
      <w:tr w:rsidR="00C03FB0" w:rsidRPr="00531A3B" w14:paraId="5017CF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CA6B4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816597" w14:textId="77777777" w:rsidR="00C03FB0" w:rsidRPr="00531A3B" w:rsidRDefault="00C03FB0" w:rsidP="00EB4B78">
            <w:pPr>
              <w:jc w:val="center"/>
              <w:rPr>
                <w:color w:val="000000"/>
              </w:rPr>
            </w:pPr>
            <w:r w:rsidRPr="00531A3B">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B234EE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9720A0" w14:textId="77777777" w:rsidR="00C03FB0" w:rsidRPr="00531A3B" w:rsidRDefault="00C03FB0" w:rsidP="00EB4B78">
            <w:pPr>
              <w:jc w:val="right"/>
              <w:rPr>
                <w:color w:val="000000"/>
              </w:rPr>
            </w:pPr>
            <w:r w:rsidRPr="00531A3B">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44CB8E1D" w14:textId="77777777" w:rsidR="00C03FB0" w:rsidRPr="00531A3B" w:rsidRDefault="00C03FB0" w:rsidP="00EB4B78">
            <w:pPr>
              <w:jc w:val="right"/>
              <w:rPr>
                <w:color w:val="000000"/>
              </w:rPr>
            </w:pPr>
            <w:r w:rsidRPr="00531A3B">
              <w:rPr>
                <w:color w:val="000000"/>
              </w:rPr>
              <w:t>1 726 000,00</w:t>
            </w:r>
          </w:p>
        </w:tc>
      </w:tr>
      <w:tr w:rsidR="00C03FB0" w:rsidRPr="00531A3B" w14:paraId="2648A7D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7750A6" w14:textId="77777777" w:rsidR="00C03FB0" w:rsidRPr="00531A3B" w:rsidRDefault="00C03FB0" w:rsidP="00EB4B78">
            <w:pPr>
              <w:rPr>
                <w:color w:val="000000"/>
                <w:sz w:val="22"/>
                <w:szCs w:val="22"/>
              </w:rPr>
            </w:pPr>
            <w:r w:rsidRPr="00531A3B">
              <w:rPr>
                <w:color w:val="000000"/>
                <w:sz w:val="22"/>
                <w:szCs w:val="22"/>
              </w:rPr>
              <w:t>Сопровождение единого телефонного номера органов службы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485DCE31" w14:textId="77777777" w:rsidR="00C03FB0" w:rsidRPr="00531A3B" w:rsidRDefault="00C03FB0" w:rsidP="00EB4B78">
            <w:pPr>
              <w:jc w:val="center"/>
              <w:rPr>
                <w:color w:val="000000"/>
              </w:rPr>
            </w:pPr>
            <w:r w:rsidRPr="00531A3B">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51BBF82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AEB06"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0870147" w14:textId="77777777" w:rsidR="00C03FB0" w:rsidRPr="00531A3B" w:rsidRDefault="00C03FB0" w:rsidP="00EB4B78">
            <w:pPr>
              <w:jc w:val="right"/>
              <w:rPr>
                <w:color w:val="000000"/>
              </w:rPr>
            </w:pPr>
            <w:r w:rsidRPr="00531A3B">
              <w:rPr>
                <w:color w:val="000000"/>
              </w:rPr>
              <w:t>300 000,00</w:t>
            </w:r>
          </w:p>
        </w:tc>
      </w:tr>
      <w:tr w:rsidR="00C03FB0" w:rsidRPr="00531A3B" w14:paraId="4FC919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5B6235"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D35E33" w14:textId="77777777" w:rsidR="00C03FB0" w:rsidRPr="00531A3B" w:rsidRDefault="00C03FB0" w:rsidP="00EB4B78">
            <w:pPr>
              <w:jc w:val="center"/>
              <w:rPr>
                <w:color w:val="000000"/>
              </w:rPr>
            </w:pPr>
            <w:r w:rsidRPr="00531A3B">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FD1A74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0B96C6"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CA4226A" w14:textId="77777777" w:rsidR="00C03FB0" w:rsidRPr="00531A3B" w:rsidRDefault="00C03FB0" w:rsidP="00EB4B78">
            <w:pPr>
              <w:jc w:val="right"/>
              <w:rPr>
                <w:color w:val="000000"/>
              </w:rPr>
            </w:pPr>
            <w:r w:rsidRPr="00531A3B">
              <w:rPr>
                <w:color w:val="000000"/>
              </w:rPr>
              <w:t>300 000,00</w:t>
            </w:r>
          </w:p>
        </w:tc>
      </w:tr>
      <w:tr w:rsidR="00C03FB0" w:rsidRPr="00531A3B" w14:paraId="1F65DD5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DE20D4"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9E5962" w14:textId="77777777" w:rsidR="00C03FB0" w:rsidRPr="00531A3B" w:rsidRDefault="00C03FB0" w:rsidP="00EB4B78">
            <w:pPr>
              <w:jc w:val="center"/>
              <w:rPr>
                <w:color w:val="000000"/>
              </w:rPr>
            </w:pPr>
            <w:r w:rsidRPr="00531A3B">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9D7BB87"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41E2FE"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EADDF8C" w14:textId="77777777" w:rsidR="00C03FB0" w:rsidRPr="00531A3B" w:rsidRDefault="00C03FB0" w:rsidP="00EB4B78">
            <w:pPr>
              <w:jc w:val="right"/>
              <w:rPr>
                <w:color w:val="000000"/>
              </w:rPr>
            </w:pPr>
            <w:r w:rsidRPr="00531A3B">
              <w:rPr>
                <w:color w:val="000000"/>
              </w:rPr>
              <w:t>300 000,00</w:t>
            </w:r>
          </w:p>
        </w:tc>
      </w:tr>
      <w:tr w:rsidR="00C03FB0" w:rsidRPr="00531A3B" w14:paraId="4FE65A1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E85627" w14:textId="77777777" w:rsidR="00C03FB0" w:rsidRPr="00531A3B" w:rsidRDefault="00C03FB0" w:rsidP="00EB4B78">
            <w:pPr>
              <w:rPr>
                <w:color w:val="000000"/>
                <w:sz w:val="22"/>
                <w:szCs w:val="22"/>
              </w:rPr>
            </w:pPr>
            <w:r w:rsidRPr="00531A3B">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93DD4F5" w14:textId="77777777" w:rsidR="00C03FB0" w:rsidRPr="00531A3B" w:rsidRDefault="00C03FB0" w:rsidP="00EB4B78">
            <w:pPr>
              <w:jc w:val="center"/>
              <w:rPr>
                <w:color w:val="000000"/>
              </w:rPr>
            </w:pPr>
            <w:r w:rsidRPr="00531A3B">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41F9D1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DA25EA" w14:textId="77777777" w:rsidR="00C03FB0" w:rsidRPr="00531A3B" w:rsidRDefault="00C03FB0" w:rsidP="00EB4B78">
            <w:pPr>
              <w:jc w:val="right"/>
              <w:rPr>
                <w:color w:val="000000"/>
              </w:rPr>
            </w:pPr>
            <w:r w:rsidRPr="00531A3B">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AED6272" w14:textId="77777777" w:rsidR="00C03FB0" w:rsidRPr="00531A3B" w:rsidRDefault="00C03FB0" w:rsidP="00EB4B78">
            <w:pPr>
              <w:jc w:val="right"/>
              <w:rPr>
                <w:color w:val="000000"/>
              </w:rPr>
            </w:pPr>
            <w:r w:rsidRPr="00531A3B">
              <w:rPr>
                <w:color w:val="000000"/>
              </w:rPr>
              <w:t>60 000,00</w:t>
            </w:r>
          </w:p>
        </w:tc>
      </w:tr>
      <w:tr w:rsidR="00C03FB0" w:rsidRPr="00531A3B" w14:paraId="67EA88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1C45A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A820AE" w14:textId="77777777" w:rsidR="00C03FB0" w:rsidRPr="00531A3B" w:rsidRDefault="00C03FB0" w:rsidP="00EB4B78">
            <w:pPr>
              <w:jc w:val="center"/>
              <w:rPr>
                <w:color w:val="000000"/>
              </w:rPr>
            </w:pPr>
            <w:r w:rsidRPr="00531A3B">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12FAA25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3258BE" w14:textId="77777777" w:rsidR="00C03FB0" w:rsidRPr="00531A3B" w:rsidRDefault="00C03FB0" w:rsidP="00EB4B78">
            <w:pPr>
              <w:jc w:val="right"/>
              <w:rPr>
                <w:color w:val="000000"/>
              </w:rPr>
            </w:pPr>
            <w:r w:rsidRPr="00531A3B">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A833DE7" w14:textId="77777777" w:rsidR="00C03FB0" w:rsidRPr="00531A3B" w:rsidRDefault="00C03FB0" w:rsidP="00EB4B78">
            <w:pPr>
              <w:jc w:val="right"/>
              <w:rPr>
                <w:color w:val="000000"/>
              </w:rPr>
            </w:pPr>
            <w:r w:rsidRPr="00531A3B">
              <w:rPr>
                <w:color w:val="000000"/>
              </w:rPr>
              <w:t>60 000,00</w:t>
            </w:r>
          </w:p>
        </w:tc>
      </w:tr>
      <w:tr w:rsidR="00C03FB0" w:rsidRPr="00531A3B" w14:paraId="31447C9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7CEE4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CF26D6" w14:textId="77777777" w:rsidR="00C03FB0" w:rsidRPr="00531A3B" w:rsidRDefault="00C03FB0" w:rsidP="00EB4B78">
            <w:pPr>
              <w:jc w:val="center"/>
              <w:rPr>
                <w:color w:val="000000"/>
              </w:rPr>
            </w:pPr>
            <w:r w:rsidRPr="00531A3B">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1011CD4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FD58F1" w14:textId="77777777" w:rsidR="00C03FB0" w:rsidRPr="00531A3B" w:rsidRDefault="00C03FB0" w:rsidP="00EB4B78">
            <w:pPr>
              <w:jc w:val="right"/>
              <w:rPr>
                <w:color w:val="000000"/>
              </w:rPr>
            </w:pPr>
            <w:r w:rsidRPr="00531A3B">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349CCD9" w14:textId="77777777" w:rsidR="00C03FB0" w:rsidRPr="00531A3B" w:rsidRDefault="00C03FB0" w:rsidP="00EB4B78">
            <w:pPr>
              <w:jc w:val="right"/>
              <w:rPr>
                <w:color w:val="000000"/>
              </w:rPr>
            </w:pPr>
            <w:r w:rsidRPr="00531A3B">
              <w:rPr>
                <w:color w:val="000000"/>
              </w:rPr>
              <w:t>60 000,00</w:t>
            </w:r>
          </w:p>
        </w:tc>
      </w:tr>
      <w:tr w:rsidR="00C03FB0" w:rsidRPr="00531A3B" w14:paraId="6AA6470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6DA6CC" w14:textId="77777777" w:rsidR="00C03FB0" w:rsidRPr="00531A3B" w:rsidRDefault="00C03FB0" w:rsidP="00EB4B78">
            <w:pPr>
              <w:rPr>
                <w:color w:val="000000"/>
                <w:sz w:val="22"/>
                <w:szCs w:val="22"/>
              </w:rPr>
            </w:pPr>
            <w:r w:rsidRPr="00531A3B">
              <w:rPr>
                <w:color w:val="000000"/>
                <w:sz w:val="22"/>
                <w:szCs w:val="22"/>
              </w:rPr>
              <w:t>Психологическая поддержка безработных граждан</w:t>
            </w:r>
          </w:p>
        </w:tc>
        <w:tc>
          <w:tcPr>
            <w:tcW w:w="1701" w:type="dxa"/>
            <w:tcBorders>
              <w:top w:val="nil"/>
              <w:left w:val="nil"/>
              <w:bottom w:val="single" w:sz="4" w:space="0" w:color="000000"/>
              <w:right w:val="single" w:sz="4" w:space="0" w:color="000000"/>
            </w:tcBorders>
            <w:shd w:val="clear" w:color="auto" w:fill="auto"/>
            <w:noWrap/>
            <w:hideMark/>
          </w:tcPr>
          <w:p w14:paraId="28A49B14" w14:textId="77777777" w:rsidR="00C03FB0" w:rsidRPr="00531A3B" w:rsidRDefault="00C03FB0" w:rsidP="00EB4B78">
            <w:pPr>
              <w:jc w:val="center"/>
              <w:rPr>
                <w:color w:val="000000"/>
              </w:rPr>
            </w:pPr>
            <w:r w:rsidRPr="00531A3B">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DDE263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6D88B6" w14:textId="77777777" w:rsidR="00C03FB0" w:rsidRPr="00531A3B" w:rsidRDefault="00C03FB0" w:rsidP="00EB4B78">
            <w:pPr>
              <w:jc w:val="right"/>
              <w:rPr>
                <w:color w:val="000000"/>
              </w:rPr>
            </w:pPr>
            <w:r w:rsidRPr="00531A3B">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B22A1CF" w14:textId="77777777" w:rsidR="00C03FB0" w:rsidRPr="00531A3B" w:rsidRDefault="00C03FB0" w:rsidP="00EB4B78">
            <w:pPr>
              <w:jc w:val="right"/>
              <w:rPr>
                <w:color w:val="000000"/>
              </w:rPr>
            </w:pPr>
            <w:r w:rsidRPr="00531A3B">
              <w:rPr>
                <w:color w:val="000000"/>
              </w:rPr>
              <w:t>60 000,00</w:t>
            </w:r>
          </w:p>
        </w:tc>
      </w:tr>
      <w:tr w:rsidR="00C03FB0" w:rsidRPr="00531A3B" w14:paraId="6B59F9F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00E185"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D86157" w14:textId="77777777" w:rsidR="00C03FB0" w:rsidRPr="00531A3B" w:rsidRDefault="00C03FB0" w:rsidP="00EB4B78">
            <w:pPr>
              <w:jc w:val="center"/>
              <w:rPr>
                <w:color w:val="000000"/>
              </w:rPr>
            </w:pPr>
            <w:r w:rsidRPr="00531A3B">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C1B1F0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81E98B" w14:textId="77777777" w:rsidR="00C03FB0" w:rsidRPr="00531A3B" w:rsidRDefault="00C03FB0" w:rsidP="00EB4B78">
            <w:pPr>
              <w:jc w:val="right"/>
              <w:rPr>
                <w:color w:val="000000"/>
              </w:rPr>
            </w:pPr>
            <w:r w:rsidRPr="00531A3B">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DE95476" w14:textId="77777777" w:rsidR="00C03FB0" w:rsidRPr="00531A3B" w:rsidRDefault="00C03FB0" w:rsidP="00EB4B78">
            <w:pPr>
              <w:jc w:val="right"/>
              <w:rPr>
                <w:color w:val="000000"/>
              </w:rPr>
            </w:pPr>
            <w:r w:rsidRPr="00531A3B">
              <w:rPr>
                <w:color w:val="000000"/>
              </w:rPr>
              <w:t>60 000,00</w:t>
            </w:r>
          </w:p>
        </w:tc>
      </w:tr>
      <w:tr w:rsidR="00C03FB0" w:rsidRPr="00531A3B" w14:paraId="6749698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D7ADC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31BF52" w14:textId="77777777" w:rsidR="00C03FB0" w:rsidRPr="00531A3B" w:rsidRDefault="00C03FB0" w:rsidP="00EB4B78">
            <w:pPr>
              <w:jc w:val="center"/>
              <w:rPr>
                <w:color w:val="000000"/>
              </w:rPr>
            </w:pPr>
            <w:r w:rsidRPr="00531A3B">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5859086"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060F29" w14:textId="77777777" w:rsidR="00C03FB0" w:rsidRPr="00531A3B" w:rsidRDefault="00C03FB0" w:rsidP="00EB4B78">
            <w:pPr>
              <w:jc w:val="right"/>
              <w:rPr>
                <w:color w:val="000000"/>
              </w:rPr>
            </w:pPr>
            <w:r w:rsidRPr="00531A3B">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38097B9" w14:textId="77777777" w:rsidR="00C03FB0" w:rsidRPr="00531A3B" w:rsidRDefault="00C03FB0" w:rsidP="00EB4B78">
            <w:pPr>
              <w:jc w:val="right"/>
              <w:rPr>
                <w:color w:val="000000"/>
              </w:rPr>
            </w:pPr>
            <w:r w:rsidRPr="00531A3B">
              <w:rPr>
                <w:color w:val="000000"/>
              </w:rPr>
              <w:t>60 000,00</w:t>
            </w:r>
          </w:p>
        </w:tc>
      </w:tr>
      <w:tr w:rsidR="00C03FB0" w:rsidRPr="00531A3B" w14:paraId="4EC77E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631BCB" w14:textId="77777777" w:rsidR="00C03FB0" w:rsidRPr="00531A3B" w:rsidRDefault="00C03FB0" w:rsidP="00EB4B78">
            <w:pPr>
              <w:rPr>
                <w:color w:val="000000"/>
                <w:sz w:val="22"/>
                <w:szCs w:val="22"/>
              </w:rPr>
            </w:pPr>
            <w:r w:rsidRPr="00531A3B">
              <w:rPr>
                <w:color w:val="000000"/>
                <w:sz w:val="22"/>
                <w:szCs w:val="22"/>
              </w:rPr>
              <w:t>Сопровождение информационных систем в сфере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232DFEDC" w14:textId="77777777" w:rsidR="00C03FB0" w:rsidRPr="00531A3B" w:rsidRDefault="00C03FB0" w:rsidP="00EB4B78">
            <w:pPr>
              <w:jc w:val="center"/>
              <w:rPr>
                <w:color w:val="000000"/>
              </w:rPr>
            </w:pPr>
            <w:r w:rsidRPr="00531A3B">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696F5A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5B805B" w14:textId="77777777" w:rsidR="00C03FB0" w:rsidRPr="00531A3B" w:rsidRDefault="00C03FB0" w:rsidP="00EB4B78">
            <w:pPr>
              <w:jc w:val="right"/>
              <w:rPr>
                <w:color w:val="000000"/>
              </w:rPr>
            </w:pPr>
            <w:r w:rsidRPr="00531A3B">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4957F7BA" w14:textId="77777777" w:rsidR="00C03FB0" w:rsidRPr="00531A3B" w:rsidRDefault="00C03FB0" w:rsidP="00EB4B78">
            <w:pPr>
              <w:jc w:val="right"/>
              <w:rPr>
                <w:color w:val="000000"/>
              </w:rPr>
            </w:pPr>
            <w:r w:rsidRPr="00531A3B">
              <w:rPr>
                <w:color w:val="000000"/>
              </w:rPr>
              <w:t>3 622 600,00</w:t>
            </w:r>
          </w:p>
        </w:tc>
      </w:tr>
      <w:tr w:rsidR="00C03FB0" w:rsidRPr="00531A3B" w14:paraId="12F94A9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3F610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793E1A" w14:textId="77777777" w:rsidR="00C03FB0" w:rsidRPr="00531A3B" w:rsidRDefault="00C03FB0" w:rsidP="00EB4B78">
            <w:pPr>
              <w:jc w:val="center"/>
              <w:rPr>
                <w:color w:val="000000"/>
              </w:rPr>
            </w:pPr>
            <w:r w:rsidRPr="00531A3B">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E50440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4DF564" w14:textId="77777777" w:rsidR="00C03FB0" w:rsidRPr="00531A3B" w:rsidRDefault="00C03FB0" w:rsidP="00EB4B78">
            <w:pPr>
              <w:jc w:val="right"/>
              <w:rPr>
                <w:color w:val="000000"/>
              </w:rPr>
            </w:pPr>
            <w:r w:rsidRPr="00531A3B">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51CBD00C" w14:textId="77777777" w:rsidR="00C03FB0" w:rsidRPr="00531A3B" w:rsidRDefault="00C03FB0" w:rsidP="00EB4B78">
            <w:pPr>
              <w:jc w:val="right"/>
              <w:rPr>
                <w:color w:val="000000"/>
              </w:rPr>
            </w:pPr>
            <w:r w:rsidRPr="00531A3B">
              <w:rPr>
                <w:color w:val="000000"/>
              </w:rPr>
              <w:t>3 622 600,00</w:t>
            </w:r>
          </w:p>
        </w:tc>
      </w:tr>
      <w:tr w:rsidR="00C03FB0" w:rsidRPr="00531A3B" w14:paraId="7CD3368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AEF107" w14:textId="77777777" w:rsidR="00C03FB0" w:rsidRPr="00531A3B" w:rsidRDefault="00C03FB0" w:rsidP="00EB4B78">
            <w:pPr>
              <w:rPr>
                <w:i/>
                <w:iCs/>
                <w:color w:val="000000"/>
              </w:rPr>
            </w:pPr>
            <w:r w:rsidRPr="00531A3B">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61442D" w14:textId="77777777" w:rsidR="00C03FB0" w:rsidRPr="00531A3B" w:rsidRDefault="00C03FB0" w:rsidP="00EB4B78">
            <w:pPr>
              <w:jc w:val="center"/>
              <w:rPr>
                <w:color w:val="000000"/>
              </w:rPr>
            </w:pPr>
            <w:r w:rsidRPr="00531A3B">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88159B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5CF32B" w14:textId="77777777" w:rsidR="00C03FB0" w:rsidRPr="00531A3B" w:rsidRDefault="00C03FB0" w:rsidP="00EB4B78">
            <w:pPr>
              <w:jc w:val="right"/>
              <w:rPr>
                <w:color w:val="000000"/>
              </w:rPr>
            </w:pPr>
            <w:r w:rsidRPr="00531A3B">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29E978FC" w14:textId="77777777" w:rsidR="00C03FB0" w:rsidRPr="00531A3B" w:rsidRDefault="00C03FB0" w:rsidP="00EB4B78">
            <w:pPr>
              <w:jc w:val="right"/>
              <w:rPr>
                <w:color w:val="000000"/>
              </w:rPr>
            </w:pPr>
            <w:r w:rsidRPr="00531A3B">
              <w:rPr>
                <w:color w:val="000000"/>
              </w:rPr>
              <w:t>3 622 600,00</w:t>
            </w:r>
          </w:p>
        </w:tc>
      </w:tr>
      <w:tr w:rsidR="00C03FB0" w:rsidRPr="00531A3B" w14:paraId="5725F11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DF06B2" w14:textId="77777777" w:rsidR="00C03FB0" w:rsidRPr="00531A3B" w:rsidRDefault="00C03FB0" w:rsidP="00EB4B78">
            <w:pPr>
              <w:rPr>
                <w:color w:val="000000"/>
                <w:sz w:val="22"/>
                <w:szCs w:val="22"/>
              </w:rPr>
            </w:pPr>
            <w:r w:rsidRPr="00531A3B">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0010C30B" w14:textId="77777777" w:rsidR="00C03FB0" w:rsidRPr="00531A3B" w:rsidRDefault="00C03FB0" w:rsidP="00EB4B78">
            <w:pPr>
              <w:jc w:val="center"/>
              <w:rPr>
                <w:color w:val="000000"/>
              </w:rPr>
            </w:pPr>
            <w:r w:rsidRPr="00531A3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E17317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D0C1F2" w14:textId="77777777" w:rsidR="00C03FB0" w:rsidRPr="00531A3B" w:rsidRDefault="00C03FB0" w:rsidP="00EB4B78">
            <w:pPr>
              <w:jc w:val="right"/>
              <w:rPr>
                <w:color w:val="000000"/>
              </w:rPr>
            </w:pPr>
            <w:r w:rsidRPr="00531A3B">
              <w:rPr>
                <w:color w:val="000000"/>
              </w:rPr>
              <w:t>289 787 400,00</w:t>
            </w:r>
          </w:p>
        </w:tc>
        <w:tc>
          <w:tcPr>
            <w:tcW w:w="1843" w:type="dxa"/>
            <w:tcBorders>
              <w:top w:val="nil"/>
              <w:left w:val="nil"/>
              <w:bottom w:val="single" w:sz="4" w:space="0" w:color="000000"/>
              <w:right w:val="single" w:sz="4" w:space="0" w:color="000000"/>
            </w:tcBorders>
            <w:shd w:val="clear" w:color="auto" w:fill="auto"/>
            <w:noWrap/>
            <w:hideMark/>
          </w:tcPr>
          <w:p w14:paraId="35AD5F18" w14:textId="77777777" w:rsidR="00C03FB0" w:rsidRPr="00531A3B" w:rsidRDefault="00C03FB0" w:rsidP="00EB4B78">
            <w:pPr>
              <w:jc w:val="right"/>
              <w:rPr>
                <w:color w:val="000000"/>
              </w:rPr>
            </w:pPr>
            <w:r w:rsidRPr="00531A3B">
              <w:rPr>
                <w:color w:val="000000"/>
              </w:rPr>
              <w:t>303 375 400,00</w:t>
            </w:r>
          </w:p>
        </w:tc>
      </w:tr>
      <w:tr w:rsidR="00C03FB0" w:rsidRPr="00531A3B" w14:paraId="347A29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9DC86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1D1BB5" w14:textId="77777777" w:rsidR="00C03FB0" w:rsidRPr="00531A3B" w:rsidRDefault="00C03FB0" w:rsidP="00EB4B78">
            <w:pPr>
              <w:jc w:val="center"/>
              <w:rPr>
                <w:color w:val="000000"/>
              </w:rPr>
            </w:pPr>
            <w:r w:rsidRPr="00531A3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4BCF33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CBD74D" w14:textId="77777777" w:rsidR="00C03FB0" w:rsidRPr="00531A3B" w:rsidRDefault="00C03FB0" w:rsidP="00EB4B78">
            <w:pPr>
              <w:jc w:val="right"/>
              <w:rPr>
                <w:color w:val="000000"/>
              </w:rPr>
            </w:pPr>
            <w:r w:rsidRPr="00531A3B">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2A0FA002" w14:textId="77777777" w:rsidR="00C03FB0" w:rsidRPr="00531A3B" w:rsidRDefault="00C03FB0" w:rsidP="00EB4B78">
            <w:pPr>
              <w:jc w:val="right"/>
              <w:rPr>
                <w:color w:val="000000"/>
              </w:rPr>
            </w:pPr>
            <w:r w:rsidRPr="00531A3B">
              <w:rPr>
                <w:color w:val="000000"/>
              </w:rPr>
              <w:t>210 000,00</w:t>
            </w:r>
          </w:p>
        </w:tc>
      </w:tr>
      <w:tr w:rsidR="00C03FB0" w:rsidRPr="00531A3B" w14:paraId="317AE15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A7EBC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0BFF7D" w14:textId="77777777" w:rsidR="00C03FB0" w:rsidRPr="00531A3B" w:rsidRDefault="00C03FB0" w:rsidP="00EB4B78">
            <w:pPr>
              <w:jc w:val="center"/>
              <w:rPr>
                <w:color w:val="000000"/>
              </w:rPr>
            </w:pPr>
            <w:r w:rsidRPr="00531A3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D5536F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2AE31E" w14:textId="77777777" w:rsidR="00C03FB0" w:rsidRPr="00531A3B" w:rsidRDefault="00C03FB0" w:rsidP="00EB4B78">
            <w:pPr>
              <w:jc w:val="right"/>
              <w:rPr>
                <w:color w:val="000000"/>
              </w:rPr>
            </w:pPr>
            <w:r w:rsidRPr="00531A3B">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7D57EF0E" w14:textId="77777777" w:rsidR="00C03FB0" w:rsidRPr="00531A3B" w:rsidRDefault="00C03FB0" w:rsidP="00EB4B78">
            <w:pPr>
              <w:jc w:val="right"/>
              <w:rPr>
                <w:color w:val="000000"/>
              </w:rPr>
            </w:pPr>
            <w:r w:rsidRPr="00531A3B">
              <w:rPr>
                <w:color w:val="000000"/>
              </w:rPr>
              <w:t>210 000,00</w:t>
            </w:r>
          </w:p>
        </w:tc>
      </w:tr>
      <w:tr w:rsidR="00C03FB0" w:rsidRPr="00531A3B" w14:paraId="31D2E7D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23F783"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8DB30CF" w14:textId="77777777" w:rsidR="00C03FB0" w:rsidRPr="00531A3B" w:rsidRDefault="00C03FB0" w:rsidP="00EB4B78">
            <w:pPr>
              <w:jc w:val="center"/>
              <w:rPr>
                <w:color w:val="000000"/>
              </w:rPr>
            </w:pPr>
            <w:r w:rsidRPr="00531A3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BEC5556"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927971" w14:textId="77777777" w:rsidR="00C03FB0" w:rsidRPr="00531A3B" w:rsidRDefault="00C03FB0" w:rsidP="00EB4B78">
            <w:pPr>
              <w:jc w:val="right"/>
              <w:rPr>
                <w:color w:val="000000"/>
              </w:rPr>
            </w:pPr>
            <w:r w:rsidRPr="00531A3B">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1249BC8B" w14:textId="77777777" w:rsidR="00C03FB0" w:rsidRPr="00531A3B" w:rsidRDefault="00C03FB0" w:rsidP="00EB4B78">
            <w:pPr>
              <w:jc w:val="right"/>
              <w:rPr>
                <w:color w:val="000000"/>
              </w:rPr>
            </w:pPr>
            <w:r w:rsidRPr="00531A3B">
              <w:rPr>
                <w:color w:val="000000"/>
              </w:rPr>
              <w:t>293 125 400,00</w:t>
            </w:r>
          </w:p>
        </w:tc>
      </w:tr>
      <w:tr w:rsidR="00C03FB0" w:rsidRPr="00531A3B" w14:paraId="08ECF0E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1486DD"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5866D67" w14:textId="77777777" w:rsidR="00C03FB0" w:rsidRPr="00531A3B" w:rsidRDefault="00C03FB0" w:rsidP="00EB4B78">
            <w:pPr>
              <w:jc w:val="center"/>
              <w:rPr>
                <w:color w:val="000000"/>
              </w:rPr>
            </w:pPr>
            <w:r w:rsidRPr="00531A3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11FED33"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0DB93C5" w14:textId="77777777" w:rsidR="00C03FB0" w:rsidRPr="00531A3B" w:rsidRDefault="00C03FB0" w:rsidP="00EB4B78">
            <w:pPr>
              <w:jc w:val="right"/>
              <w:rPr>
                <w:color w:val="000000"/>
              </w:rPr>
            </w:pPr>
            <w:r w:rsidRPr="00531A3B">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12C0C908" w14:textId="77777777" w:rsidR="00C03FB0" w:rsidRPr="00531A3B" w:rsidRDefault="00C03FB0" w:rsidP="00EB4B78">
            <w:pPr>
              <w:jc w:val="right"/>
              <w:rPr>
                <w:color w:val="000000"/>
              </w:rPr>
            </w:pPr>
            <w:r w:rsidRPr="00531A3B">
              <w:rPr>
                <w:color w:val="000000"/>
              </w:rPr>
              <w:t>293 125 400,00</w:t>
            </w:r>
          </w:p>
        </w:tc>
      </w:tr>
      <w:tr w:rsidR="00C03FB0" w:rsidRPr="00531A3B" w14:paraId="001F304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E396B5"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A1952BB" w14:textId="77777777" w:rsidR="00C03FB0" w:rsidRPr="00531A3B" w:rsidRDefault="00C03FB0" w:rsidP="00EB4B78">
            <w:pPr>
              <w:jc w:val="center"/>
              <w:rPr>
                <w:color w:val="000000"/>
              </w:rPr>
            </w:pPr>
            <w:r w:rsidRPr="00531A3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8879385"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4332902" w14:textId="77777777" w:rsidR="00C03FB0" w:rsidRPr="00531A3B" w:rsidRDefault="00C03FB0" w:rsidP="00EB4B78">
            <w:pPr>
              <w:jc w:val="right"/>
              <w:rPr>
                <w:color w:val="000000"/>
              </w:rPr>
            </w:pPr>
            <w:r w:rsidRPr="00531A3B">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69B92DCE" w14:textId="77777777" w:rsidR="00C03FB0" w:rsidRPr="00531A3B" w:rsidRDefault="00C03FB0" w:rsidP="00EB4B78">
            <w:pPr>
              <w:jc w:val="right"/>
              <w:rPr>
                <w:color w:val="000000"/>
              </w:rPr>
            </w:pPr>
            <w:r w:rsidRPr="00531A3B">
              <w:rPr>
                <w:color w:val="000000"/>
              </w:rPr>
              <w:t>10 040 000,00</w:t>
            </w:r>
          </w:p>
        </w:tc>
      </w:tr>
      <w:tr w:rsidR="00C03FB0" w:rsidRPr="00531A3B" w14:paraId="1A67B8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8AB6C1" w14:textId="77777777" w:rsidR="00C03FB0" w:rsidRPr="00531A3B" w:rsidRDefault="00C03FB0" w:rsidP="00EB4B78">
            <w:pPr>
              <w:rPr>
                <w:i/>
                <w:iCs/>
                <w:color w:val="000000"/>
              </w:rPr>
            </w:pPr>
            <w:r w:rsidRPr="00531A3B">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F91EA19" w14:textId="77777777" w:rsidR="00C03FB0" w:rsidRPr="00531A3B" w:rsidRDefault="00C03FB0" w:rsidP="00EB4B78">
            <w:pPr>
              <w:jc w:val="center"/>
              <w:rPr>
                <w:color w:val="000000"/>
              </w:rPr>
            </w:pPr>
            <w:r w:rsidRPr="00531A3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BCE9D19" w14:textId="77777777" w:rsidR="00C03FB0" w:rsidRPr="00531A3B" w:rsidRDefault="00C03FB0" w:rsidP="00EB4B78">
            <w:pPr>
              <w:jc w:val="center"/>
              <w:rPr>
                <w:color w:val="000000"/>
              </w:rPr>
            </w:pPr>
            <w:r w:rsidRPr="00531A3B">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106D7DA9" w14:textId="77777777" w:rsidR="00C03FB0" w:rsidRPr="00531A3B" w:rsidRDefault="00C03FB0" w:rsidP="00EB4B78">
            <w:pPr>
              <w:jc w:val="right"/>
              <w:rPr>
                <w:color w:val="000000"/>
              </w:rPr>
            </w:pPr>
            <w:r w:rsidRPr="00531A3B">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537A6B00" w14:textId="77777777" w:rsidR="00C03FB0" w:rsidRPr="00531A3B" w:rsidRDefault="00C03FB0" w:rsidP="00EB4B78">
            <w:pPr>
              <w:jc w:val="right"/>
              <w:rPr>
                <w:color w:val="000000"/>
              </w:rPr>
            </w:pPr>
            <w:r w:rsidRPr="00531A3B">
              <w:rPr>
                <w:color w:val="000000"/>
              </w:rPr>
              <w:t>10 040 000,00</w:t>
            </w:r>
          </w:p>
        </w:tc>
      </w:tr>
      <w:tr w:rsidR="00C03FB0" w:rsidRPr="00531A3B" w14:paraId="6F93177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0E2313" w14:textId="77777777" w:rsidR="00C03FB0" w:rsidRPr="00531A3B" w:rsidRDefault="00C03FB0" w:rsidP="00EB4B78">
            <w:pPr>
              <w:rPr>
                <w:color w:val="000000"/>
                <w:sz w:val="22"/>
                <w:szCs w:val="22"/>
              </w:rPr>
            </w:pPr>
            <w:r w:rsidRPr="00531A3B">
              <w:rPr>
                <w:color w:val="000000"/>
                <w:sz w:val="22"/>
                <w:szCs w:val="22"/>
              </w:rPr>
              <w:t>Субсидии на выполнение квоты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716445C6" w14:textId="77777777" w:rsidR="00C03FB0" w:rsidRPr="00531A3B" w:rsidRDefault="00C03FB0" w:rsidP="00EB4B78">
            <w:pPr>
              <w:jc w:val="center"/>
              <w:rPr>
                <w:color w:val="000000"/>
              </w:rPr>
            </w:pPr>
            <w:r w:rsidRPr="00531A3B">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ED5ADC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784DAF" w14:textId="77777777" w:rsidR="00C03FB0" w:rsidRPr="00531A3B" w:rsidRDefault="00C03FB0" w:rsidP="00EB4B78">
            <w:pPr>
              <w:jc w:val="right"/>
              <w:rPr>
                <w:color w:val="000000"/>
              </w:rPr>
            </w:pPr>
            <w:r w:rsidRPr="00531A3B">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60491AB9" w14:textId="77777777" w:rsidR="00C03FB0" w:rsidRPr="00531A3B" w:rsidRDefault="00C03FB0" w:rsidP="00EB4B78">
            <w:pPr>
              <w:jc w:val="right"/>
              <w:rPr>
                <w:color w:val="000000"/>
              </w:rPr>
            </w:pPr>
            <w:r w:rsidRPr="00531A3B">
              <w:rPr>
                <w:color w:val="000000"/>
              </w:rPr>
              <w:t>88 100,00</w:t>
            </w:r>
          </w:p>
        </w:tc>
      </w:tr>
      <w:tr w:rsidR="00C03FB0" w:rsidRPr="00531A3B" w14:paraId="6C07A6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F88F37"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29B2065" w14:textId="77777777" w:rsidR="00C03FB0" w:rsidRPr="00531A3B" w:rsidRDefault="00C03FB0" w:rsidP="00EB4B78">
            <w:pPr>
              <w:jc w:val="center"/>
              <w:rPr>
                <w:color w:val="000000"/>
              </w:rPr>
            </w:pPr>
            <w:r w:rsidRPr="00531A3B">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436C6CA"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4751638" w14:textId="77777777" w:rsidR="00C03FB0" w:rsidRPr="00531A3B" w:rsidRDefault="00C03FB0" w:rsidP="00EB4B78">
            <w:pPr>
              <w:jc w:val="right"/>
              <w:rPr>
                <w:color w:val="000000"/>
              </w:rPr>
            </w:pPr>
            <w:r w:rsidRPr="00531A3B">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1AE205DD" w14:textId="77777777" w:rsidR="00C03FB0" w:rsidRPr="00531A3B" w:rsidRDefault="00C03FB0" w:rsidP="00EB4B78">
            <w:pPr>
              <w:jc w:val="right"/>
              <w:rPr>
                <w:color w:val="000000"/>
              </w:rPr>
            </w:pPr>
            <w:r w:rsidRPr="00531A3B">
              <w:rPr>
                <w:color w:val="000000"/>
              </w:rPr>
              <w:t>88 100,00</w:t>
            </w:r>
          </w:p>
        </w:tc>
      </w:tr>
      <w:tr w:rsidR="00C03FB0" w:rsidRPr="00531A3B" w14:paraId="6D7935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8B9E0B"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33AFD84" w14:textId="77777777" w:rsidR="00C03FB0" w:rsidRPr="00531A3B" w:rsidRDefault="00C03FB0" w:rsidP="00EB4B78">
            <w:pPr>
              <w:jc w:val="center"/>
              <w:rPr>
                <w:color w:val="000000"/>
              </w:rPr>
            </w:pPr>
            <w:r w:rsidRPr="00531A3B">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91C6B9F"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2599538" w14:textId="77777777" w:rsidR="00C03FB0" w:rsidRPr="00531A3B" w:rsidRDefault="00C03FB0" w:rsidP="00EB4B78">
            <w:pPr>
              <w:jc w:val="right"/>
              <w:rPr>
                <w:color w:val="000000"/>
              </w:rPr>
            </w:pPr>
            <w:r w:rsidRPr="00531A3B">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31BE52BF" w14:textId="77777777" w:rsidR="00C03FB0" w:rsidRPr="00531A3B" w:rsidRDefault="00C03FB0" w:rsidP="00EB4B78">
            <w:pPr>
              <w:jc w:val="right"/>
              <w:rPr>
                <w:color w:val="000000"/>
              </w:rPr>
            </w:pPr>
            <w:r w:rsidRPr="00531A3B">
              <w:rPr>
                <w:color w:val="000000"/>
              </w:rPr>
              <w:t>88 100,00</w:t>
            </w:r>
          </w:p>
        </w:tc>
      </w:tr>
      <w:tr w:rsidR="00C03FB0" w:rsidRPr="00531A3B" w14:paraId="26E713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FB51ED" w14:textId="77777777" w:rsidR="00C03FB0" w:rsidRPr="00531A3B" w:rsidRDefault="00C03FB0" w:rsidP="00EB4B78">
            <w:pPr>
              <w:rPr>
                <w:color w:val="000000"/>
                <w:sz w:val="22"/>
                <w:szCs w:val="22"/>
              </w:rPr>
            </w:pPr>
            <w:r w:rsidRPr="00531A3B">
              <w:rPr>
                <w:color w:val="000000"/>
                <w:sz w:val="22"/>
                <w:szCs w:val="22"/>
              </w:rPr>
              <w:t>Субсидии на организацию трудоустройства незанятых женщин, имеющих детей в возрасте до трех лет</w:t>
            </w:r>
          </w:p>
        </w:tc>
        <w:tc>
          <w:tcPr>
            <w:tcW w:w="1701" w:type="dxa"/>
            <w:tcBorders>
              <w:top w:val="nil"/>
              <w:left w:val="nil"/>
              <w:bottom w:val="single" w:sz="4" w:space="0" w:color="000000"/>
              <w:right w:val="single" w:sz="4" w:space="0" w:color="000000"/>
            </w:tcBorders>
            <w:shd w:val="clear" w:color="auto" w:fill="auto"/>
            <w:noWrap/>
            <w:hideMark/>
          </w:tcPr>
          <w:p w14:paraId="0D82CDF0" w14:textId="77777777" w:rsidR="00C03FB0" w:rsidRPr="00531A3B" w:rsidRDefault="00C03FB0" w:rsidP="00EB4B78">
            <w:pPr>
              <w:jc w:val="center"/>
              <w:rPr>
                <w:color w:val="000000"/>
              </w:rPr>
            </w:pPr>
            <w:r w:rsidRPr="00531A3B">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E2325A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699EF0" w14:textId="77777777" w:rsidR="00C03FB0" w:rsidRPr="00531A3B" w:rsidRDefault="00C03FB0" w:rsidP="00EB4B78">
            <w:pPr>
              <w:jc w:val="right"/>
              <w:rPr>
                <w:color w:val="000000"/>
              </w:rPr>
            </w:pPr>
            <w:r w:rsidRPr="00531A3B">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50033A79" w14:textId="77777777" w:rsidR="00C03FB0" w:rsidRPr="00531A3B" w:rsidRDefault="00C03FB0" w:rsidP="00EB4B78">
            <w:pPr>
              <w:jc w:val="right"/>
              <w:rPr>
                <w:color w:val="000000"/>
              </w:rPr>
            </w:pPr>
            <w:r w:rsidRPr="00531A3B">
              <w:rPr>
                <w:color w:val="000000"/>
              </w:rPr>
              <w:t>12 500 000,00</w:t>
            </w:r>
          </w:p>
        </w:tc>
      </w:tr>
      <w:tr w:rsidR="00C03FB0" w:rsidRPr="00531A3B" w14:paraId="077FEC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DAF358"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FB63011" w14:textId="77777777" w:rsidR="00C03FB0" w:rsidRPr="00531A3B" w:rsidRDefault="00C03FB0" w:rsidP="00EB4B78">
            <w:pPr>
              <w:jc w:val="center"/>
              <w:rPr>
                <w:color w:val="000000"/>
              </w:rPr>
            </w:pPr>
            <w:r w:rsidRPr="00531A3B">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7B5EBF62"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CE1102E" w14:textId="77777777" w:rsidR="00C03FB0" w:rsidRPr="00531A3B" w:rsidRDefault="00C03FB0" w:rsidP="00EB4B78">
            <w:pPr>
              <w:jc w:val="right"/>
              <w:rPr>
                <w:color w:val="000000"/>
              </w:rPr>
            </w:pPr>
            <w:r w:rsidRPr="00531A3B">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61369F08" w14:textId="77777777" w:rsidR="00C03FB0" w:rsidRPr="00531A3B" w:rsidRDefault="00C03FB0" w:rsidP="00EB4B78">
            <w:pPr>
              <w:jc w:val="right"/>
              <w:rPr>
                <w:color w:val="000000"/>
              </w:rPr>
            </w:pPr>
            <w:r w:rsidRPr="00531A3B">
              <w:rPr>
                <w:color w:val="000000"/>
              </w:rPr>
              <w:t>12 500 000,00</w:t>
            </w:r>
          </w:p>
        </w:tc>
      </w:tr>
      <w:tr w:rsidR="00C03FB0" w:rsidRPr="00531A3B" w14:paraId="01779D1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A17266"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9AE82DB" w14:textId="77777777" w:rsidR="00C03FB0" w:rsidRPr="00531A3B" w:rsidRDefault="00C03FB0" w:rsidP="00EB4B78">
            <w:pPr>
              <w:jc w:val="center"/>
              <w:rPr>
                <w:color w:val="000000"/>
              </w:rPr>
            </w:pPr>
            <w:r w:rsidRPr="00531A3B">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76DED031"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CE5D053" w14:textId="77777777" w:rsidR="00C03FB0" w:rsidRPr="00531A3B" w:rsidRDefault="00C03FB0" w:rsidP="00EB4B78">
            <w:pPr>
              <w:jc w:val="right"/>
              <w:rPr>
                <w:color w:val="000000"/>
              </w:rPr>
            </w:pPr>
            <w:r w:rsidRPr="00531A3B">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7775E8F9" w14:textId="77777777" w:rsidR="00C03FB0" w:rsidRPr="00531A3B" w:rsidRDefault="00C03FB0" w:rsidP="00EB4B78">
            <w:pPr>
              <w:jc w:val="right"/>
              <w:rPr>
                <w:color w:val="000000"/>
              </w:rPr>
            </w:pPr>
            <w:r w:rsidRPr="00531A3B">
              <w:rPr>
                <w:color w:val="000000"/>
              </w:rPr>
              <w:t>12 500 000,00</w:t>
            </w:r>
          </w:p>
        </w:tc>
      </w:tr>
      <w:tr w:rsidR="00C03FB0" w:rsidRPr="00531A3B" w14:paraId="5F87FEB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D1F596" w14:textId="77777777" w:rsidR="00C03FB0" w:rsidRPr="00531A3B" w:rsidRDefault="00C03FB0" w:rsidP="00EB4B78">
            <w:pPr>
              <w:rPr>
                <w:color w:val="000000"/>
                <w:sz w:val="22"/>
                <w:szCs w:val="22"/>
              </w:rPr>
            </w:pPr>
            <w:r w:rsidRPr="00531A3B">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701" w:type="dxa"/>
            <w:tcBorders>
              <w:top w:val="nil"/>
              <w:left w:val="nil"/>
              <w:bottom w:val="single" w:sz="4" w:space="0" w:color="000000"/>
              <w:right w:val="single" w:sz="4" w:space="0" w:color="000000"/>
            </w:tcBorders>
            <w:shd w:val="clear" w:color="auto" w:fill="auto"/>
            <w:noWrap/>
            <w:hideMark/>
          </w:tcPr>
          <w:p w14:paraId="65C755DB" w14:textId="77777777" w:rsidR="00C03FB0" w:rsidRPr="00531A3B" w:rsidRDefault="00C03FB0" w:rsidP="00EB4B78">
            <w:pPr>
              <w:jc w:val="center"/>
              <w:rPr>
                <w:color w:val="000000"/>
              </w:rPr>
            </w:pPr>
            <w:r w:rsidRPr="00531A3B">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B359A1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5FF0F" w14:textId="77777777" w:rsidR="00C03FB0" w:rsidRPr="00531A3B" w:rsidRDefault="00C03FB0" w:rsidP="00EB4B78">
            <w:pPr>
              <w:jc w:val="right"/>
              <w:rPr>
                <w:color w:val="000000"/>
              </w:rPr>
            </w:pPr>
            <w:r w:rsidRPr="00531A3B">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5DF6C8F3" w14:textId="77777777" w:rsidR="00C03FB0" w:rsidRPr="00531A3B" w:rsidRDefault="00C03FB0" w:rsidP="00EB4B78">
            <w:pPr>
              <w:jc w:val="right"/>
              <w:rPr>
                <w:color w:val="000000"/>
              </w:rPr>
            </w:pPr>
            <w:r w:rsidRPr="00531A3B">
              <w:rPr>
                <w:color w:val="000000"/>
              </w:rPr>
              <w:t>3 747 916,00</w:t>
            </w:r>
          </w:p>
        </w:tc>
      </w:tr>
      <w:tr w:rsidR="00C03FB0" w:rsidRPr="00531A3B" w14:paraId="42EDEDA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42EC7E"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577AB50" w14:textId="77777777" w:rsidR="00C03FB0" w:rsidRPr="00531A3B" w:rsidRDefault="00C03FB0" w:rsidP="00EB4B78">
            <w:pPr>
              <w:jc w:val="center"/>
              <w:rPr>
                <w:color w:val="000000"/>
              </w:rPr>
            </w:pPr>
            <w:r w:rsidRPr="00531A3B">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AF3FA8D"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CDFA893" w14:textId="77777777" w:rsidR="00C03FB0" w:rsidRPr="00531A3B" w:rsidRDefault="00C03FB0" w:rsidP="00EB4B78">
            <w:pPr>
              <w:jc w:val="right"/>
              <w:rPr>
                <w:color w:val="000000"/>
              </w:rPr>
            </w:pPr>
            <w:r w:rsidRPr="00531A3B">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4B52CF77" w14:textId="77777777" w:rsidR="00C03FB0" w:rsidRPr="00531A3B" w:rsidRDefault="00C03FB0" w:rsidP="00EB4B78">
            <w:pPr>
              <w:jc w:val="right"/>
              <w:rPr>
                <w:color w:val="000000"/>
              </w:rPr>
            </w:pPr>
            <w:r w:rsidRPr="00531A3B">
              <w:rPr>
                <w:color w:val="000000"/>
              </w:rPr>
              <w:t>3 747 916,00</w:t>
            </w:r>
          </w:p>
        </w:tc>
      </w:tr>
      <w:tr w:rsidR="00C03FB0" w:rsidRPr="00531A3B" w14:paraId="4DA7140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C42A2A"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C92740F" w14:textId="77777777" w:rsidR="00C03FB0" w:rsidRPr="00531A3B" w:rsidRDefault="00C03FB0" w:rsidP="00EB4B78">
            <w:pPr>
              <w:jc w:val="center"/>
              <w:rPr>
                <w:color w:val="000000"/>
              </w:rPr>
            </w:pPr>
            <w:r w:rsidRPr="00531A3B">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97B4562"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9218396" w14:textId="77777777" w:rsidR="00C03FB0" w:rsidRPr="00531A3B" w:rsidRDefault="00C03FB0" w:rsidP="00EB4B78">
            <w:pPr>
              <w:jc w:val="right"/>
              <w:rPr>
                <w:color w:val="000000"/>
              </w:rPr>
            </w:pPr>
            <w:r w:rsidRPr="00531A3B">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15C1FA2B" w14:textId="77777777" w:rsidR="00C03FB0" w:rsidRPr="00531A3B" w:rsidRDefault="00C03FB0" w:rsidP="00EB4B78">
            <w:pPr>
              <w:jc w:val="right"/>
              <w:rPr>
                <w:color w:val="000000"/>
              </w:rPr>
            </w:pPr>
            <w:r w:rsidRPr="00531A3B">
              <w:rPr>
                <w:color w:val="000000"/>
              </w:rPr>
              <w:t>3 747 916,00</w:t>
            </w:r>
          </w:p>
        </w:tc>
      </w:tr>
      <w:tr w:rsidR="00C03FB0" w:rsidRPr="00531A3B" w14:paraId="4B2C354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B7D9D6" w14:textId="77777777" w:rsidR="00C03FB0" w:rsidRPr="00531A3B" w:rsidRDefault="00C03FB0" w:rsidP="00EB4B78">
            <w:pPr>
              <w:rPr>
                <w:color w:val="000000"/>
                <w:sz w:val="22"/>
                <w:szCs w:val="22"/>
              </w:rPr>
            </w:pPr>
            <w:r w:rsidRPr="00531A3B">
              <w:rPr>
                <w:color w:val="000000"/>
                <w:sz w:val="22"/>
                <w:szCs w:val="22"/>
              </w:rPr>
              <w:t>Субсидии на создание рабочих мест для инвалидов молодого возраста</w:t>
            </w:r>
          </w:p>
        </w:tc>
        <w:tc>
          <w:tcPr>
            <w:tcW w:w="1701" w:type="dxa"/>
            <w:tcBorders>
              <w:top w:val="nil"/>
              <w:left w:val="nil"/>
              <w:bottom w:val="single" w:sz="4" w:space="0" w:color="000000"/>
              <w:right w:val="single" w:sz="4" w:space="0" w:color="000000"/>
            </w:tcBorders>
            <w:shd w:val="clear" w:color="auto" w:fill="auto"/>
            <w:noWrap/>
            <w:hideMark/>
          </w:tcPr>
          <w:p w14:paraId="312CAE4D" w14:textId="77777777" w:rsidR="00C03FB0" w:rsidRPr="00531A3B" w:rsidRDefault="00C03FB0" w:rsidP="00EB4B78">
            <w:pPr>
              <w:jc w:val="center"/>
              <w:rPr>
                <w:color w:val="000000"/>
              </w:rPr>
            </w:pPr>
            <w:r w:rsidRPr="00531A3B">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A27855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33D58A" w14:textId="77777777" w:rsidR="00C03FB0" w:rsidRPr="00531A3B" w:rsidRDefault="00C03FB0" w:rsidP="00EB4B78">
            <w:pPr>
              <w:jc w:val="right"/>
              <w:rPr>
                <w:color w:val="000000"/>
              </w:rPr>
            </w:pPr>
            <w:r w:rsidRPr="00531A3B">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493F509" w14:textId="77777777" w:rsidR="00C03FB0" w:rsidRPr="00531A3B" w:rsidRDefault="00C03FB0" w:rsidP="00EB4B78">
            <w:pPr>
              <w:jc w:val="right"/>
              <w:rPr>
                <w:color w:val="000000"/>
              </w:rPr>
            </w:pPr>
            <w:r w:rsidRPr="00531A3B">
              <w:rPr>
                <w:color w:val="000000"/>
              </w:rPr>
              <w:t>400 000,00</w:t>
            </w:r>
          </w:p>
        </w:tc>
      </w:tr>
      <w:tr w:rsidR="00C03FB0" w:rsidRPr="00531A3B" w14:paraId="049F31A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05E5C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4CC11C" w14:textId="77777777" w:rsidR="00C03FB0" w:rsidRPr="00531A3B" w:rsidRDefault="00C03FB0" w:rsidP="00EB4B78">
            <w:pPr>
              <w:jc w:val="center"/>
              <w:rPr>
                <w:color w:val="000000"/>
              </w:rPr>
            </w:pPr>
            <w:r w:rsidRPr="00531A3B">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E99237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F27354"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73F5B51" w14:textId="77777777" w:rsidR="00C03FB0" w:rsidRPr="00531A3B" w:rsidRDefault="00C03FB0" w:rsidP="00EB4B78">
            <w:pPr>
              <w:jc w:val="right"/>
              <w:rPr>
                <w:color w:val="000000"/>
              </w:rPr>
            </w:pPr>
            <w:r w:rsidRPr="00531A3B">
              <w:rPr>
                <w:color w:val="000000"/>
              </w:rPr>
              <w:t>100 000,00</w:t>
            </w:r>
          </w:p>
        </w:tc>
      </w:tr>
      <w:tr w:rsidR="00C03FB0" w:rsidRPr="00531A3B" w14:paraId="521907F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40BDD7"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0BFC9B4" w14:textId="77777777" w:rsidR="00C03FB0" w:rsidRPr="00531A3B" w:rsidRDefault="00C03FB0" w:rsidP="00EB4B78">
            <w:pPr>
              <w:jc w:val="center"/>
              <w:rPr>
                <w:color w:val="000000"/>
              </w:rPr>
            </w:pPr>
            <w:r w:rsidRPr="00531A3B">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8A9EE1B"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A207B57"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B28AA46" w14:textId="77777777" w:rsidR="00C03FB0" w:rsidRPr="00531A3B" w:rsidRDefault="00C03FB0" w:rsidP="00EB4B78">
            <w:pPr>
              <w:jc w:val="right"/>
              <w:rPr>
                <w:color w:val="000000"/>
              </w:rPr>
            </w:pPr>
            <w:r w:rsidRPr="00531A3B">
              <w:rPr>
                <w:color w:val="000000"/>
              </w:rPr>
              <w:t>100 000,00</w:t>
            </w:r>
          </w:p>
        </w:tc>
      </w:tr>
      <w:tr w:rsidR="00C03FB0" w:rsidRPr="00531A3B" w14:paraId="21EE2C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533B9D"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522C84F" w14:textId="77777777" w:rsidR="00C03FB0" w:rsidRPr="00531A3B" w:rsidRDefault="00C03FB0" w:rsidP="00EB4B78">
            <w:pPr>
              <w:jc w:val="center"/>
              <w:rPr>
                <w:color w:val="000000"/>
              </w:rPr>
            </w:pPr>
            <w:r w:rsidRPr="00531A3B">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26B431C"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7FA5CCC"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AC6A67F" w14:textId="77777777" w:rsidR="00C03FB0" w:rsidRPr="00531A3B" w:rsidRDefault="00C03FB0" w:rsidP="00EB4B78">
            <w:pPr>
              <w:jc w:val="right"/>
              <w:rPr>
                <w:color w:val="000000"/>
              </w:rPr>
            </w:pPr>
            <w:r w:rsidRPr="00531A3B">
              <w:rPr>
                <w:color w:val="000000"/>
              </w:rPr>
              <w:t>300 000,00</w:t>
            </w:r>
          </w:p>
        </w:tc>
      </w:tr>
      <w:tr w:rsidR="00C03FB0" w:rsidRPr="00531A3B" w14:paraId="18FA10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2681D4"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54F8585" w14:textId="77777777" w:rsidR="00C03FB0" w:rsidRPr="00531A3B" w:rsidRDefault="00C03FB0" w:rsidP="00EB4B78">
            <w:pPr>
              <w:jc w:val="center"/>
              <w:rPr>
                <w:color w:val="000000"/>
              </w:rPr>
            </w:pPr>
            <w:r w:rsidRPr="00531A3B">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6C2218C"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08DD6B8"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C732908" w14:textId="77777777" w:rsidR="00C03FB0" w:rsidRPr="00531A3B" w:rsidRDefault="00C03FB0" w:rsidP="00EB4B78">
            <w:pPr>
              <w:jc w:val="right"/>
              <w:rPr>
                <w:color w:val="000000"/>
              </w:rPr>
            </w:pPr>
            <w:r w:rsidRPr="00531A3B">
              <w:rPr>
                <w:color w:val="000000"/>
              </w:rPr>
              <w:t>300 000,00</w:t>
            </w:r>
          </w:p>
        </w:tc>
      </w:tr>
      <w:tr w:rsidR="00C03FB0" w:rsidRPr="00531A3B" w14:paraId="34B5D2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4829AE" w14:textId="77777777" w:rsidR="00C03FB0" w:rsidRPr="00531A3B" w:rsidRDefault="00C03FB0" w:rsidP="00EB4B78">
            <w:pPr>
              <w:rPr>
                <w:color w:val="000000"/>
                <w:sz w:val="22"/>
                <w:szCs w:val="22"/>
              </w:rPr>
            </w:pPr>
            <w:r w:rsidRPr="00531A3B">
              <w:rPr>
                <w:color w:val="000000"/>
                <w:sz w:val="22"/>
                <w:szCs w:val="22"/>
              </w:rPr>
              <w:t>Субсидии на организацию адаптации на рабочем месте инвалидов молодого возраста и наставничества</w:t>
            </w:r>
          </w:p>
        </w:tc>
        <w:tc>
          <w:tcPr>
            <w:tcW w:w="1701" w:type="dxa"/>
            <w:tcBorders>
              <w:top w:val="nil"/>
              <w:left w:val="nil"/>
              <w:bottom w:val="single" w:sz="4" w:space="0" w:color="000000"/>
              <w:right w:val="single" w:sz="4" w:space="0" w:color="000000"/>
            </w:tcBorders>
            <w:shd w:val="clear" w:color="auto" w:fill="auto"/>
            <w:noWrap/>
            <w:hideMark/>
          </w:tcPr>
          <w:p w14:paraId="0773E490" w14:textId="77777777" w:rsidR="00C03FB0" w:rsidRPr="00531A3B" w:rsidRDefault="00C03FB0" w:rsidP="00EB4B78">
            <w:pPr>
              <w:jc w:val="center"/>
              <w:rPr>
                <w:color w:val="000000"/>
              </w:rPr>
            </w:pPr>
            <w:r w:rsidRPr="00531A3B">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04140E7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7B3D14" w14:textId="77777777" w:rsidR="00C03FB0" w:rsidRPr="00531A3B" w:rsidRDefault="00C03FB0" w:rsidP="00EB4B78">
            <w:pPr>
              <w:jc w:val="right"/>
              <w:rPr>
                <w:color w:val="000000"/>
              </w:rPr>
            </w:pPr>
            <w:r w:rsidRPr="00531A3B">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62E2DFEF" w14:textId="77777777" w:rsidR="00C03FB0" w:rsidRPr="00531A3B" w:rsidRDefault="00C03FB0" w:rsidP="00EB4B78">
            <w:pPr>
              <w:jc w:val="right"/>
              <w:rPr>
                <w:color w:val="000000"/>
              </w:rPr>
            </w:pPr>
            <w:r w:rsidRPr="00531A3B">
              <w:rPr>
                <w:color w:val="000000"/>
              </w:rPr>
              <w:t>91 400,00</w:t>
            </w:r>
          </w:p>
        </w:tc>
      </w:tr>
      <w:tr w:rsidR="00C03FB0" w:rsidRPr="00531A3B" w14:paraId="30C9A9C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5784EE"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E9381AB" w14:textId="77777777" w:rsidR="00C03FB0" w:rsidRPr="00531A3B" w:rsidRDefault="00C03FB0" w:rsidP="00EB4B78">
            <w:pPr>
              <w:jc w:val="center"/>
              <w:rPr>
                <w:color w:val="000000"/>
              </w:rPr>
            </w:pPr>
            <w:r w:rsidRPr="00531A3B">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BE2437B"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2438EA9" w14:textId="77777777" w:rsidR="00C03FB0" w:rsidRPr="00531A3B" w:rsidRDefault="00C03FB0" w:rsidP="00EB4B78">
            <w:pPr>
              <w:jc w:val="right"/>
              <w:rPr>
                <w:color w:val="000000"/>
              </w:rPr>
            </w:pPr>
            <w:r w:rsidRPr="00531A3B">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24C4E674" w14:textId="77777777" w:rsidR="00C03FB0" w:rsidRPr="00531A3B" w:rsidRDefault="00C03FB0" w:rsidP="00EB4B78">
            <w:pPr>
              <w:jc w:val="right"/>
              <w:rPr>
                <w:color w:val="000000"/>
              </w:rPr>
            </w:pPr>
            <w:r w:rsidRPr="00531A3B">
              <w:rPr>
                <w:color w:val="000000"/>
              </w:rPr>
              <w:t>91 400,00</w:t>
            </w:r>
          </w:p>
        </w:tc>
      </w:tr>
      <w:tr w:rsidR="00C03FB0" w:rsidRPr="00531A3B" w14:paraId="76BCC3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826B77" w14:textId="77777777" w:rsidR="00C03FB0" w:rsidRPr="00531A3B" w:rsidRDefault="00C03FB0" w:rsidP="00EB4B78">
            <w:pPr>
              <w:rPr>
                <w:i/>
                <w:iCs/>
                <w:color w:val="000000"/>
              </w:rPr>
            </w:pPr>
            <w:r w:rsidRPr="00531A3B">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D6194F6" w14:textId="77777777" w:rsidR="00C03FB0" w:rsidRPr="00531A3B" w:rsidRDefault="00C03FB0" w:rsidP="00EB4B78">
            <w:pPr>
              <w:jc w:val="center"/>
              <w:rPr>
                <w:color w:val="000000"/>
              </w:rPr>
            </w:pPr>
            <w:r w:rsidRPr="00531A3B">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39C8E51"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80C7119" w14:textId="77777777" w:rsidR="00C03FB0" w:rsidRPr="00531A3B" w:rsidRDefault="00C03FB0" w:rsidP="00EB4B78">
            <w:pPr>
              <w:jc w:val="right"/>
              <w:rPr>
                <w:color w:val="000000"/>
              </w:rPr>
            </w:pPr>
            <w:r w:rsidRPr="00531A3B">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205BA45A" w14:textId="77777777" w:rsidR="00C03FB0" w:rsidRPr="00531A3B" w:rsidRDefault="00C03FB0" w:rsidP="00EB4B78">
            <w:pPr>
              <w:jc w:val="right"/>
              <w:rPr>
                <w:color w:val="000000"/>
              </w:rPr>
            </w:pPr>
            <w:r w:rsidRPr="00531A3B">
              <w:rPr>
                <w:color w:val="000000"/>
              </w:rPr>
              <w:t>91 400,00</w:t>
            </w:r>
          </w:p>
        </w:tc>
      </w:tr>
      <w:tr w:rsidR="00C03FB0" w:rsidRPr="00531A3B" w14:paraId="635F6E6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965F78" w14:textId="77777777" w:rsidR="00C03FB0" w:rsidRPr="00531A3B" w:rsidRDefault="00C03FB0" w:rsidP="00EB4B78">
            <w:pPr>
              <w:rPr>
                <w:color w:val="000000"/>
                <w:sz w:val="22"/>
                <w:szCs w:val="22"/>
              </w:rPr>
            </w:pPr>
            <w:r w:rsidRPr="00531A3B">
              <w:rPr>
                <w:color w:val="000000"/>
                <w:sz w:val="22"/>
                <w:szCs w:val="22"/>
              </w:rPr>
              <w:t>Финансовая поддержка безработным гражданам в период их участия в общественных работах</w:t>
            </w:r>
          </w:p>
        </w:tc>
        <w:tc>
          <w:tcPr>
            <w:tcW w:w="1701" w:type="dxa"/>
            <w:tcBorders>
              <w:top w:val="nil"/>
              <w:left w:val="nil"/>
              <w:bottom w:val="single" w:sz="4" w:space="0" w:color="000000"/>
              <w:right w:val="single" w:sz="4" w:space="0" w:color="000000"/>
            </w:tcBorders>
            <w:shd w:val="clear" w:color="auto" w:fill="auto"/>
            <w:noWrap/>
            <w:hideMark/>
          </w:tcPr>
          <w:p w14:paraId="1DD944F4" w14:textId="77777777" w:rsidR="00C03FB0" w:rsidRPr="00531A3B" w:rsidRDefault="00C03FB0" w:rsidP="00EB4B78">
            <w:pPr>
              <w:jc w:val="center"/>
              <w:rPr>
                <w:color w:val="000000"/>
              </w:rPr>
            </w:pPr>
            <w:r w:rsidRPr="00531A3B">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3370D9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126374" w14:textId="77777777" w:rsidR="00C03FB0" w:rsidRPr="00531A3B" w:rsidRDefault="00C03FB0" w:rsidP="00EB4B78">
            <w:pPr>
              <w:jc w:val="right"/>
              <w:rPr>
                <w:color w:val="000000"/>
              </w:rPr>
            </w:pPr>
            <w:r w:rsidRPr="00531A3B">
              <w:rPr>
                <w:color w:val="000000"/>
              </w:rPr>
              <w:t>2 116 529,50</w:t>
            </w:r>
          </w:p>
        </w:tc>
        <w:tc>
          <w:tcPr>
            <w:tcW w:w="1843" w:type="dxa"/>
            <w:tcBorders>
              <w:top w:val="nil"/>
              <w:left w:val="nil"/>
              <w:bottom w:val="single" w:sz="4" w:space="0" w:color="000000"/>
              <w:right w:val="single" w:sz="4" w:space="0" w:color="000000"/>
            </w:tcBorders>
            <w:shd w:val="clear" w:color="auto" w:fill="auto"/>
            <w:noWrap/>
            <w:hideMark/>
          </w:tcPr>
          <w:p w14:paraId="767E390C" w14:textId="77777777" w:rsidR="00C03FB0" w:rsidRPr="00531A3B" w:rsidRDefault="00C03FB0" w:rsidP="00EB4B78">
            <w:pPr>
              <w:jc w:val="right"/>
              <w:rPr>
                <w:color w:val="000000"/>
              </w:rPr>
            </w:pPr>
            <w:r w:rsidRPr="00531A3B">
              <w:rPr>
                <w:color w:val="000000"/>
              </w:rPr>
              <w:t>2 116 529,50</w:t>
            </w:r>
          </w:p>
        </w:tc>
      </w:tr>
      <w:tr w:rsidR="00C03FB0" w:rsidRPr="00531A3B" w14:paraId="3CE1CAA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1A642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8192CD" w14:textId="77777777" w:rsidR="00C03FB0" w:rsidRPr="00531A3B" w:rsidRDefault="00C03FB0" w:rsidP="00EB4B78">
            <w:pPr>
              <w:jc w:val="center"/>
              <w:rPr>
                <w:color w:val="000000"/>
              </w:rPr>
            </w:pPr>
            <w:r w:rsidRPr="00531A3B">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FE9796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E2F701" w14:textId="77777777" w:rsidR="00C03FB0" w:rsidRPr="00531A3B" w:rsidRDefault="00C03FB0" w:rsidP="00EB4B78">
            <w:pPr>
              <w:jc w:val="right"/>
              <w:rPr>
                <w:color w:val="000000"/>
              </w:rPr>
            </w:pPr>
            <w:r w:rsidRPr="00531A3B">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402A96A3" w14:textId="77777777" w:rsidR="00C03FB0" w:rsidRPr="00531A3B" w:rsidRDefault="00C03FB0" w:rsidP="00EB4B78">
            <w:pPr>
              <w:jc w:val="right"/>
              <w:rPr>
                <w:color w:val="000000"/>
              </w:rPr>
            </w:pPr>
            <w:r w:rsidRPr="00531A3B">
              <w:rPr>
                <w:color w:val="000000"/>
              </w:rPr>
              <w:t>10 529,50</w:t>
            </w:r>
          </w:p>
        </w:tc>
      </w:tr>
      <w:tr w:rsidR="00C03FB0" w:rsidRPr="00531A3B" w14:paraId="139E3BF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29120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A6A0AA" w14:textId="77777777" w:rsidR="00C03FB0" w:rsidRPr="00531A3B" w:rsidRDefault="00C03FB0" w:rsidP="00EB4B78">
            <w:pPr>
              <w:jc w:val="center"/>
              <w:rPr>
                <w:color w:val="000000"/>
              </w:rPr>
            </w:pPr>
            <w:r w:rsidRPr="00531A3B">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26E841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CDE9E1" w14:textId="77777777" w:rsidR="00C03FB0" w:rsidRPr="00531A3B" w:rsidRDefault="00C03FB0" w:rsidP="00EB4B78">
            <w:pPr>
              <w:jc w:val="right"/>
              <w:rPr>
                <w:color w:val="000000"/>
              </w:rPr>
            </w:pPr>
            <w:r w:rsidRPr="00531A3B">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3A9224E5" w14:textId="77777777" w:rsidR="00C03FB0" w:rsidRPr="00531A3B" w:rsidRDefault="00C03FB0" w:rsidP="00EB4B78">
            <w:pPr>
              <w:jc w:val="right"/>
              <w:rPr>
                <w:color w:val="000000"/>
              </w:rPr>
            </w:pPr>
            <w:r w:rsidRPr="00531A3B">
              <w:rPr>
                <w:color w:val="000000"/>
              </w:rPr>
              <w:t>10 529,50</w:t>
            </w:r>
          </w:p>
        </w:tc>
      </w:tr>
      <w:tr w:rsidR="00C03FB0" w:rsidRPr="00531A3B" w14:paraId="1252E9B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6F0CE2"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74DFCA4" w14:textId="77777777" w:rsidR="00C03FB0" w:rsidRPr="00531A3B" w:rsidRDefault="00C03FB0" w:rsidP="00EB4B78">
            <w:pPr>
              <w:jc w:val="center"/>
              <w:rPr>
                <w:color w:val="000000"/>
              </w:rPr>
            </w:pPr>
            <w:r w:rsidRPr="00531A3B">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5E1DE72"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1F7E19" w14:textId="77777777" w:rsidR="00C03FB0" w:rsidRPr="00531A3B" w:rsidRDefault="00C03FB0" w:rsidP="00EB4B78">
            <w:pPr>
              <w:jc w:val="right"/>
              <w:rPr>
                <w:color w:val="000000"/>
              </w:rPr>
            </w:pPr>
            <w:r w:rsidRPr="00531A3B">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04357840" w14:textId="77777777" w:rsidR="00C03FB0" w:rsidRPr="00531A3B" w:rsidRDefault="00C03FB0" w:rsidP="00EB4B78">
            <w:pPr>
              <w:jc w:val="right"/>
              <w:rPr>
                <w:color w:val="000000"/>
              </w:rPr>
            </w:pPr>
            <w:r w:rsidRPr="00531A3B">
              <w:rPr>
                <w:color w:val="000000"/>
              </w:rPr>
              <w:t>2 106 000,00</w:t>
            </w:r>
          </w:p>
        </w:tc>
      </w:tr>
      <w:tr w:rsidR="00C03FB0" w:rsidRPr="00531A3B" w14:paraId="074E1AD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DC1F38"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4A65ABF" w14:textId="77777777" w:rsidR="00C03FB0" w:rsidRPr="00531A3B" w:rsidRDefault="00C03FB0" w:rsidP="00EB4B78">
            <w:pPr>
              <w:jc w:val="center"/>
              <w:rPr>
                <w:color w:val="000000"/>
              </w:rPr>
            </w:pPr>
            <w:r w:rsidRPr="00531A3B">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CF41C17"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BE67BDD" w14:textId="77777777" w:rsidR="00C03FB0" w:rsidRPr="00531A3B" w:rsidRDefault="00C03FB0" w:rsidP="00EB4B78">
            <w:pPr>
              <w:jc w:val="right"/>
              <w:rPr>
                <w:color w:val="000000"/>
              </w:rPr>
            </w:pPr>
            <w:r w:rsidRPr="00531A3B">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542AC17F" w14:textId="77777777" w:rsidR="00C03FB0" w:rsidRPr="00531A3B" w:rsidRDefault="00C03FB0" w:rsidP="00EB4B78">
            <w:pPr>
              <w:jc w:val="right"/>
              <w:rPr>
                <w:color w:val="000000"/>
              </w:rPr>
            </w:pPr>
            <w:r w:rsidRPr="00531A3B">
              <w:rPr>
                <w:color w:val="000000"/>
              </w:rPr>
              <w:t>2 106 000,00</w:t>
            </w:r>
          </w:p>
        </w:tc>
      </w:tr>
      <w:tr w:rsidR="00C03FB0" w:rsidRPr="00531A3B" w14:paraId="4BA548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68DE62" w14:textId="77777777" w:rsidR="00C03FB0" w:rsidRPr="00531A3B" w:rsidRDefault="00C03FB0" w:rsidP="00EB4B78">
            <w:pPr>
              <w:rPr>
                <w:color w:val="000000"/>
                <w:sz w:val="22"/>
                <w:szCs w:val="22"/>
              </w:rPr>
            </w:pPr>
            <w:r w:rsidRPr="00531A3B">
              <w:rPr>
                <w:color w:val="000000"/>
                <w:sz w:val="22"/>
                <w:szCs w:val="22"/>
              </w:rPr>
              <w:t>Финансовая поддержка безработным гражданам, испытывающим трудности в поиске работы</w:t>
            </w:r>
          </w:p>
        </w:tc>
        <w:tc>
          <w:tcPr>
            <w:tcW w:w="1701" w:type="dxa"/>
            <w:tcBorders>
              <w:top w:val="nil"/>
              <w:left w:val="nil"/>
              <w:bottom w:val="single" w:sz="4" w:space="0" w:color="000000"/>
              <w:right w:val="single" w:sz="4" w:space="0" w:color="000000"/>
            </w:tcBorders>
            <w:shd w:val="clear" w:color="auto" w:fill="auto"/>
            <w:noWrap/>
            <w:hideMark/>
          </w:tcPr>
          <w:p w14:paraId="0428307E" w14:textId="77777777" w:rsidR="00C03FB0" w:rsidRPr="00531A3B" w:rsidRDefault="00C03FB0" w:rsidP="00EB4B78">
            <w:pPr>
              <w:jc w:val="center"/>
              <w:rPr>
                <w:color w:val="000000"/>
              </w:rPr>
            </w:pPr>
            <w:r w:rsidRPr="00531A3B">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4D911E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910410" w14:textId="77777777" w:rsidR="00C03FB0" w:rsidRPr="00531A3B" w:rsidRDefault="00C03FB0" w:rsidP="00EB4B78">
            <w:pPr>
              <w:jc w:val="right"/>
              <w:rPr>
                <w:color w:val="000000"/>
              </w:rPr>
            </w:pPr>
            <w:r w:rsidRPr="00531A3B">
              <w:rPr>
                <w:color w:val="000000"/>
              </w:rPr>
              <w:t>333 432,00</w:t>
            </w:r>
          </w:p>
        </w:tc>
        <w:tc>
          <w:tcPr>
            <w:tcW w:w="1843" w:type="dxa"/>
            <w:tcBorders>
              <w:top w:val="nil"/>
              <w:left w:val="nil"/>
              <w:bottom w:val="single" w:sz="4" w:space="0" w:color="000000"/>
              <w:right w:val="single" w:sz="4" w:space="0" w:color="000000"/>
            </w:tcBorders>
            <w:shd w:val="clear" w:color="auto" w:fill="auto"/>
            <w:noWrap/>
            <w:hideMark/>
          </w:tcPr>
          <w:p w14:paraId="6455D3A5" w14:textId="77777777" w:rsidR="00C03FB0" w:rsidRPr="00531A3B" w:rsidRDefault="00C03FB0" w:rsidP="00EB4B78">
            <w:pPr>
              <w:jc w:val="right"/>
              <w:rPr>
                <w:color w:val="000000"/>
              </w:rPr>
            </w:pPr>
            <w:r w:rsidRPr="00531A3B">
              <w:rPr>
                <w:color w:val="000000"/>
              </w:rPr>
              <w:t>333 432,00</w:t>
            </w:r>
          </w:p>
        </w:tc>
      </w:tr>
      <w:tr w:rsidR="00C03FB0" w:rsidRPr="00531A3B" w14:paraId="4D0DE1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CC854F"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22FC72" w14:textId="77777777" w:rsidR="00C03FB0" w:rsidRPr="00531A3B" w:rsidRDefault="00C03FB0" w:rsidP="00EB4B78">
            <w:pPr>
              <w:jc w:val="center"/>
              <w:rPr>
                <w:color w:val="000000"/>
              </w:rPr>
            </w:pPr>
            <w:r w:rsidRPr="00531A3B">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43B659A"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B583A8" w14:textId="77777777" w:rsidR="00C03FB0" w:rsidRPr="00531A3B" w:rsidRDefault="00C03FB0" w:rsidP="00EB4B78">
            <w:pPr>
              <w:jc w:val="right"/>
              <w:rPr>
                <w:color w:val="000000"/>
              </w:rPr>
            </w:pPr>
            <w:r w:rsidRPr="00531A3B">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4F88C582" w14:textId="77777777" w:rsidR="00C03FB0" w:rsidRPr="00531A3B" w:rsidRDefault="00C03FB0" w:rsidP="00EB4B78">
            <w:pPr>
              <w:jc w:val="right"/>
              <w:rPr>
                <w:color w:val="000000"/>
              </w:rPr>
            </w:pPr>
            <w:r w:rsidRPr="00531A3B">
              <w:rPr>
                <w:color w:val="000000"/>
              </w:rPr>
              <w:t>2 532,00</w:t>
            </w:r>
          </w:p>
        </w:tc>
      </w:tr>
      <w:tr w:rsidR="00C03FB0" w:rsidRPr="00531A3B" w14:paraId="4E33BE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87F42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AD4439" w14:textId="77777777" w:rsidR="00C03FB0" w:rsidRPr="00531A3B" w:rsidRDefault="00C03FB0" w:rsidP="00EB4B78">
            <w:pPr>
              <w:jc w:val="center"/>
              <w:rPr>
                <w:color w:val="000000"/>
              </w:rPr>
            </w:pPr>
            <w:r w:rsidRPr="00531A3B">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C1EF4F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A821F6" w14:textId="77777777" w:rsidR="00C03FB0" w:rsidRPr="00531A3B" w:rsidRDefault="00C03FB0" w:rsidP="00EB4B78">
            <w:pPr>
              <w:jc w:val="right"/>
              <w:rPr>
                <w:color w:val="000000"/>
              </w:rPr>
            </w:pPr>
            <w:r w:rsidRPr="00531A3B">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7F2BCBBB" w14:textId="77777777" w:rsidR="00C03FB0" w:rsidRPr="00531A3B" w:rsidRDefault="00C03FB0" w:rsidP="00EB4B78">
            <w:pPr>
              <w:jc w:val="right"/>
              <w:rPr>
                <w:color w:val="000000"/>
              </w:rPr>
            </w:pPr>
            <w:r w:rsidRPr="00531A3B">
              <w:rPr>
                <w:color w:val="000000"/>
              </w:rPr>
              <w:t>2 532,00</w:t>
            </w:r>
          </w:p>
        </w:tc>
      </w:tr>
      <w:tr w:rsidR="00C03FB0" w:rsidRPr="00531A3B" w14:paraId="6DDC6AA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190D28"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61A884F" w14:textId="77777777" w:rsidR="00C03FB0" w:rsidRPr="00531A3B" w:rsidRDefault="00C03FB0" w:rsidP="00EB4B78">
            <w:pPr>
              <w:jc w:val="center"/>
              <w:rPr>
                <w:color w:val="000000"/>
              </w:rPr>
            </w:pPr>
            <w:r w:rsidRPr="00531A3B">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2EBEAD5"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9CC6B1" w14:textId="77777777" w:rsidR="00C03FB0" w:rsidRPr="00531A3B" w:rsidRDefault="00C03FB0" w:rsidP="00EB4B78">
            <w:pPr>
              <w:jc w:val="right"/>
              <w:rPr>
                <w:color w:val="000000"/>
              </w:rPr>
            </w:pPr>
            <w:r w:rsidRPr="00531A3B">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6C7F61EB" w14:textId="77777777" w:rsidR="00C03FB0" w:rsidRPr="00531A3B" w:rsidRDefault="00C03FB0" w:rsidP="00EB4B78">
            <w:pPr>
              <w:jc w:val="right"/>
              <w:rPr>
                <w:color w:val="000000"/>
              </w:rPr>
            </w:pPr>
            <w:r w:rsidRPr="00531A3B">
              <w:rPr>
                <w:color w:val="000000"/>
              </w:rPr>
              <w:t>330 900,00</w:t>
            </w:r>
          </w:p>
        </w:tc>
      </w:tr>
      <w:tr w:rsidR="00C03FB0" w:rsidRPr="00531A3B" w14:paraId="11C4E07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F58E39"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65DE1AB" w14:textId="77777777" w:rsidR="00C03FB0" w:rsidRPr="00531A3B" w:rsidRDefault="00C03FB0" w:rsidP="00EB4B78">
            <w:pPr>
              <w:jc w:val="center"/>
              <w:rPr>
                <w:color w:val="000000"/>
              </w:rPr>
            </w:pPr>
            <w:r w:rsidRPr="00531A3B">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AA74977"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EBA4D19" w14:textId="77777777" w:rsidR="00C03FB0" w:rsidRPr="00531A3B" w:rsidRDefault="00C03FB0" w:rsidP="00EB4B78">
            <w:pPr>
              <w:jc w:val="right"/>
              <w:rPr>
                <w:color w:val="000000"/>
              </w:rPr>
            </w:pPr>
            <w:r w:rsidRPr="00531A3B">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3C2C7D04" w14:textId="77777777" w:rsidR="00C03FB0" w:rsidRPr="00531A3B" w:rsidRDefault="00C03FB0" w:rsidP="00EB4B78">
            <w:pPr>
              <w:jc w:val="right"/>
              <w:rPr>
                <w:color w:val="000000"/>
              </w:rPr>
            </w:pPr>
            <w:r w:rsidRPr="00531A3B">
              <w:rPr>
                <w:color w:val="000000"/>
              </w:rPr>
              <w:t>330 900,00</w:t>
            </w:r>
          </w:p>
        </w:tc>
      </w:tr>
      <w:tr w:rsidR="00C03FB0" w:rsidRPr="00531A3B" w14:paraId="7E8A843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E4F3AD" w14:textId="77777777" w:rsidR="00C03FB0" w:rsidRPr="00531A3B" w:rsidRDefault="00C03FB0" w:rsidP="00EB4B78">
            <w:pPr>
              <w:rPr>
                <w:color w:val="000000"/>
                <w:sz w:val="22"/>
                <w:szCs w:val="22"/>
              </w:rPr>
            </w:pPr>
            <w:r w:rsidRPr="00531A3B">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701" w:type="dxa"/>
            <w:tcBorders>
              <w:top w:val="nil"/>
              <w:left w:val="nil"/>
              <w:bottom w:val="single" w:sz="4" w:space="0" w:color="000000"/>
              <w:right w:val="single" w:sz="4" w:space="0" w:color="000000"/>
            </w:tcBorders>
            <w:shd w:val="clear" w:color="auto" w:fill="auto"/>
            <w:noWrap/>
            <w:hideMark/>
          </w:tcPr>
          <w:p w14:paraId="12650CA4" w14:textId="77777777" w:rsidR="00C03FB0" w:rsidRPr="00531A3B" w:rsidRDefault="00C03FB0" w:rsidP="00EB4B78">
            <w:pPr>
              <w:jc w:val="center"/>
              <w:rPr>
                <w:color w:val="000000"/>
              </w:rPr>
            </w:pPr>
            <w:r w:rsidRPr="00531A3B">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9A2AC6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BD7199" w14:textId="77777777" w:rsidR="00C03FB0" w:rsidRPr="00531A3B" w:rsidRDefault="00C03FB0" w:rsidP="00EB4B78">
            <w:pPr>
              <w:jc w:val="right"/>
              <w:rPr>
                <w:color w:val="000000"/>
              </w:rPr>
            </w:pPr>
            <w:r w:rsidRPr="00531A3B">
              <w:rPr>
                <w:color w:val="000000"/>
              </w:rPr>
              <w:t>5 124 617,50</w:t>
            </w:r>
          </w:p>
        </w:tc>
        <w:tc>
          <w:tcPr>
            <w:tcW w:w="1843" w:type="dxa"/>
            <w:tcBorders>
              <w:top w:val="nil"/>
              <w:left w:val="nil"/>
              <w:bottom w:val="single" w:sz="4" w:space="0" w:color="000000"/>
              <w:right w:val="single" w:sz="4" w:space="0" w:color="000000"/>
            </w:tcBorders>
            <w:shd w:val="clear" w:color="auto" w:fill="auto"/>
            <w:noWrap/>
            <w:hideMark/>
          </w:tcPr>
          <w:p w14:paraId="7EBB9D32" w14:textId="77777777" w:rsidR="00C03FB0" w:rsidRPr="00531A3B" w:rsidRDefault="00C03FB0" w:rsidP="00EB4B78">
            <w:pPr>
              <w:jc w:val="right"/>
              <w:rPr>
                <w:color w:val="000000"/>
              </w:rPr>
            </w:pPr>
            <w:r w:rsidRPr="00531A3B">
              <w:rPr>
                <w:color w:val="000000"/>
              </w:rPr>
              <w:t>5 124 617,50</w:t>
            </w:r>
          </w:p>
        </w:tc>
      </w:tr>
      <w:tr w:rsidR="00C03FB0" w:rsidRPr="00531A3B" w14:paraId="7C5073C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FF43D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DB684D" w14:textId="77777777" w:rsidR="00C03FB0" w:rsidRPr="00531A3B" w:rsidRDefault="00C03FB0" w:rsidP="00EB4B78">
            <w:pPr>
              <w:jc w:val="center"/>
              <w:rPr>
                <w:color w:val="000000"/>
              </w:rPr>
            </w:pPr>
            <w:r w:rsidRPr="00531A3B">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D3D24D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BB4842" w14:textId="77777777" w:rsidR="00C03FB0" w:rsidRPr="00531A3B" w:rsidRDefault="00C03FB0" w:rsidP="00EB4B78">
            <w:pPr>
              <w:jc w:val="right"/>
              <w:rPr>
                <w:color w:val="000000"/>
              </w:rPr>
            </w:pPr>
            <w:r w:rsidRPr="00531A3B">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44D00B5B" w14:textId="77777777" w:rsidR="00C03FB0" w:rsidRPr="00531A3B" w:rsidRDefault="00C03FB0" w:rsidP="00EB4B78">
            <w:pPr>
              <w:jc w:val="right"/>
              <w:rPr>
                <w:color w:val="000000"/>
              </w:rPr>
            </w:pPr>
            <w:r w:rsidRPr="00531A3B">
              <w:rPr>
                <w:color w:val="000000"/>
              </w:rPr>
              <w:t>24 617,50</w:t>
            </w:r>
          </w:p>
        </w:tc>
      </w:tr>
      <w:tr w:rsidR="00C03FB0" w:rsidRPr="00531A3B" w14:paraId="7B589FC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778632"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63F66B" w14:textId="77777777" w:rsidR="00C03FB0" w:rsidRPr="00531A3B" w:rsidRDefault="00C03FB0" w:rsidP="00EB4B78">
            <w:pPr>
              <w:jc w:val="center"/>
              <w:rPr>
                <w:color w:val="000000"/>
              </w:rPr>
            </w:pPr>
            <w:r w:rsidRPr="00531A3B">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6F140F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54F767" w14:textId="77777777" w:rsidR="00C03FB0" w:rsidRPr="00531A3B" w:rsidRDefault="00C03FB0" w:rsidP="00EB4B78">
            <w:pPr>
              <w:jc w:val="right"/>
              <w:rPr>
                <w:color w:val="000000"/>
              </w:rPr>
            </w:pPr>
            <w:r w:rsidRPr="00531A3B">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26A3F772" w14:textId="77777777" w:rsidR="00C03FB0" w:rsidRPr="00531A3B" w:rsidRDefault="00C03FB0" w:rsidP="00EB4B78">
            <w:pPr>
              <w:jc w:val="right"/>
              <w:rPr>
                <w:color w:val="000000"/>
              </w:rPr>
            </w:pPr>
            <w:r w:rsidRPr="00531A3B">
              <w:rPr>
                <w:color w:val="000000"/>
              </w:rPr>
              <w:t>24 617,50</w:t>
            </w:r>
          </w:p>
        </w:tc>
      </w:tr>
      <w:tr w:rsidR="00C03FB0" w:rsidRPr="00531A3B" w14:paraId="3F7E11B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F5E365"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214E5E" w14:textId="77777777" w:rsidR="00C03FB0" w:rsidRPr="00531A3B" w:rsidRDefault="00C03FB0" w:rsidP="00EB4B78">
            <w:pPr>
              <w:jc w:val="center"/>
              <w:rPr>
                <w:color w:val="000000"/>
              </w:rPr>
            </w:pPr>
            <w:r w:rsidRPr="00531A3B">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5C83A3A"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6E80E3" w14:textId="77777777" w:rsidR="00C03FB0" w:rsidRPr="00531A3B" w:rsidRDefault="00C03FB0" w:rsidP="00EB4B78">
            <w:pPr>
              <w:jc w:val="right"/>
              <w:rPr>
                <w:color w:val="000000"/>
              </w:rPr>
            </w:pPr>
            <w:r w:rsidRPr="00531A3B">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535358AF" w14:textId="77777777" w:rsidR="00C03FB0" w:rsidRPr="00531A3B" w:rsidRDefault="00C03FB0" w:rsidP="00EB4B78">
            <w:pPr>
              <w:jc w:val="right"/>
              <w:rPr>
                <w:color w:val="000000"/>
              </w:rPr>
            </w:pPr>
            <w:r w:rsidRPr="00531A3B">
              <w:rPr>
                <w:color w:val="000000"/>
              </w:rPr>
              <w:t>5 100 000,00</w:t>
            </w:r>
          </w:p>
        </w:tc>
      </w:tr>
      <w:tr w:rsidR="00C03FB0" w:rsidRPr="00531A3B" w14:paraId="114969A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7A2851"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36983EC" w14:textId="77777777" w:rsidR="00C03FB0" w:rsidRPr="00531A3B" w:rsidRDefault="00C03FB0" w:rsidP="00EB4B78">
            <w:pPr>
              <w:jc w:val="center"/>
              <w:rPr>
                <w:color w:val="000000"/>
              </w:rPr>
            </w:pPr>
            <w:r w:rsidRPr="00531A3B">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1F695B5"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BD9F13B" w14:textId="77777777" w:rsidR="00C03FB0" w:rsidRPr="00531A3B" w:rsidRDefault="00C03FB0" w:rsidP="00EB4B78">
            <w:pPr>
              <w:jc w:val="right"/>
              <w:rPr>
                <w:color w:val="000000"/>
              </w:rPr>
            </w:pPr>
            <w:r w:rsidRPr="00531A3B">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23085248" w14:textId="77777777" w:rsidR="00C03FB0" w:rsidRPr="00531A3B" w:rsidRDefault="00C03FB0" w:rsidP="00EB4B78">
            <w:pPr>
              <w:jc w:val="right"/>
              <w:rPr>
                <w:color w:val="000000"/>
              </w:rPr>
            </w:pPr>
            <w:r w:rsidRPr="00531A3B">
              <w:rPr>
                <w:color w:val="000000"/>
              </w:rPr>
              <w:t>5 100 000,00</w:t>
            </w:r>
          </w:p>
        </w:tc>
      </w:tr>
      <w:tr w:rsidR="00C03FB0" w:rsidRPr="00531A3B" w14:paraId="7C256D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66E8CF" w14:textId="77777777" w:rsidR="00C03FB0" w:rsidRPr="00531A3B" w:rsidRDefault="00C03FB0" w:rsidP="00EB4B78">
            <w:pPr>
              <w:rPr>
                <w:color w:val="000000"/>
                <w:sz w:val="22"/>
                <w:szCs w:val="22"/>
              </w:rPr>
            </w:pPr>
            <w:r w:rsidRPr="00531A3B">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EFE2F6E" w14:textId="77777777" w:rsidR="00C03FB0" w:rsidRPr="00531A3B" w:rsidRDefault="00C03FB0" w:rsidP="00EB4B78">
            <w:pPr>
              <w:jc w:val="center"/>
              <w:rPr>
                <w:color w:val="000000"/>
              </w:rPr>
            </w:pPr>
            <w:r w:rsidRPr="00531A3B">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86E6DD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77E97A" w14:textId="77777777" w:rsidR="00C03FB0" w:rsidRPr="00531A3B" w:rsidRDefault="00C03FB0" w:rsidP="00EB4B78">
            <w:pPr>
              <w:jc w:val="right"/>
              <w:rPr>
                <w:color w:val="000000"/>
              </w:rPr>
            </w:pPr>
            <w:r w:rsidRPr="00531A3B">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6644E581" w14:textId="77777777" w:rsidR="00C03FB0" w:rsidRPr="00531A3B" w:rsidRDefault="00C03FB0" w:rsidP="00EB4B78">
            <w:pPr>
              <w:jc w:val="right"/>
              <w:rPr>
                <w:color w:val="000000"/>
              </w:rPr>
            </w:pPr>
            <w:r w:rsidRPr="00531A3B">
              <w:rPr>
                <w:color w:val="000000"/>
              </w:rPr>
              <w:t>995 700,00</w:t>
            </w:r>
          </w:p>
        </w:tc>
      </w:tr>
      <w:tr w:rsidR="00C03FB0" w:rsidRPr="00531A3B" w14:paraId="69986B5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DAB6C9"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A309AB" w14:textId="77777777" w:rsidR="00C03FB0" w:rsidRPr="00531A3B" w:rsidRDefault="00C03FB0" w:rsidP="00EB4B78">
            <w:pPr>
              <w:jc w:val="center"/>
              <w:rPr>
                <w:color w:val="000000"/>
              </w:rPr>
            </w:pPr>
            <w:r w:rsidRPr="00531A3B">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8B6DE5C"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A7D1EDA" w14:textId="77777777" w:rsidR="00C03FB0" w:rsidRPr="00531A3B" w:rsidRDefault="00C03FB0" w:rsidP="00EB4B78">
            <w:pPr>
              <w:jc w:val="right"/>
              <w:rPr>
                <w:color w:val="000000"/>
              </w:rPr>
            </w:pPr>
            <w:r w:rsidRPr="00531A3B">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6D156A35" w14:textId="77777777" w:rsidR="00C03FB0" w:rsidRPr="00531A3B" w:rsidRDefault="00C03FB0" w:rsidP="00EB4B78">
            <w:pPr>
              <w:jc w:val="right"/>
              <w:rPr>
                <w:color w:val="000000"/>
              </w:rPr>
            </w:pPr>
            <w:r w:rsidRPr="00531A3B">
              <w:rPr>
                <w:color w:val="000000"/>
              </w:rPr>
              <w:t>995 700,00</w:t>
            </w:r>
          </w:p>
        </w:tc>
      </w:tr>
      <w:tr w:rsidR="00C03FB0" w:rsidRPr="00531A3B" w14:paraId="6CF390E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5BAF38"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35DC86B" w14:textId="77777777" w:rsidR="00C03FB0" w:rsidRPr="00531A3B" w:rsidRDefault="00C03FB0" w:rsidP="00EB4B78">
            <w:pPr>
              <w:jc w:val="center"/>
              <w:rPr>
                <w:color w:val="000000"/>
              </w:rPr>
            </w:pPr>
            <w:r w:rsidRPr="00531A3B">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2FDE78E1"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4D01893" w14:textId="77777777" w:rsidR="00C03FB0" w:rsidRPr="00531A3B" w:rsidRDefault="00C03FB0" w:rsidP="00EB4B78">
            <w:pPr>
              <w:jc w:val="right"/>
              <w:rPr>
                <w:color w:val="000000"/>
              </w:rPr>
            </w:pPr>
            <w:r w:rsidRPr="00531A3B">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3E4B61CB" w14:textId="77777777" w:rsidR="00C03FB0" w:rsidRPr="00531A3B" w:rsidRDefault="00C03FB0" w:rsidP="00EB4B78">
            <w:pPr>
              <w:jc w:val="right"/>
              <w:rPr>
                <w:color w:val="000000"/>
              </w:rPr>
            </w:pPr>
            <w:r w:rsidRPr="00531A3B">
              <w:rPr>
                <w:color w:val="000000"/>
              </w:rPr>
              <w:t>995 700,00</w:t>
            </w:r>
          </w:p>
        </w:tc>
      </w:tr>
      <w:tr w:rsidR="00C03FB0" w:rsidRPr="00531A3B" w14:paraId="64BEDDC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0A8D76" w14:textId="77777777" w:rsidR="00C03FB0" w:rsidRPr="00531A3B" w:rsidRDefault="00C03FB0" w:rsidP="00EB4B78">
            <w:pPr>
              <w:rPr>
                <w:color w:val="000000"/>
                <w:sz w:val="22"/>
                <w:szCs w:val="22"/>
              </w:rPr>
            </w:pPr>
            <w:r w:rsidRPr="00531A3B">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4AE1D3D7" w14:textId="77777777" w:rsidR="00C03FB0" w:rsidRPr="00531A3B" w:rsidRDefault="00C03FB0" w:rsidP="00EB4B78">
            <w:pPr>
              <w:jc w:val="center"/>
              <w:rPr>
                <w:color w:val="000000"/>
              </w:rPr>
            </w:pPr>
            <w:r w:rsidRPr="00531A3B">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488AF2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B35E88" w14:textId="77777777" w:rsidR="00C03FB0" w:rsidRPr="00531A3B" w:rsidRDefault="00C03FB0" w:rsidP="00EB4B78">
            <w:pPr>
              <w:jc w:val="right"/>
              <w:rPr>
                <w:color w:val="000000"/>
              </w:rPr>
            </w:pPr>
            <w:r w:rsidRPr="00531A3B">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6E3E3D34" w14:textId="77777777" w:rsidR="00C03FB0" w:rsidRPr="00531A3B" w:rsidRDefault="00C03FB0" w:rsidP="00EB4B78">
            <w:pPr>
              <w:jc w:val="right"/>
              <w:rPr>
                <w:color w:val="000000"/>
              </w:rPr>
            </w:pPr>
            <w:r w:rsidRPr="00531A3B">
              <w:rPr>
                <w:color w:val="000000"/>
              </w:rPr>
              <w:t>30 800,00</w:t>
            </w:r>
          </w:p>
        </w:tc>
      </w:tr>
      <w:tr w:rsidR="00C03FB0" w:rsidRPr="00531A3B" w14:paraId="1B82F3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4E7502"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EB882C" w14:textId="77777777" w:rsidR="00C03FB0" w:rsidRPr="00531A3B" w:rsidRDefault="00C03FB0" w:rsidP="00EB4B78">
            <w:pPr>
              <w:jc w:val="center"/>
              <w:rPr>
                <w:color w:val="000000"/>
              </w:rPr>
            </w:pPr>
            <w:r w:rsidRPr="00531A3B">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63D3CD89"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F80DA88" w14:textId="77777777" w:rsidR="00C03FB0" w:rsidRPr="00531A3B" w:rsidRDefault="00C03FB0" w:rsidP="00EB4B78">
            <w:pPr>
              <w:jc w:val="right"/>
              <w:rPr>
                <w:color w:val="000000"/>
              </w:rPr>
            </w:pPr>
            <w:r w:rsidRPr="00531A3B">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1D4C847A" w14:textId="77777777" w:rsidR="00C03FB0" w:rsidRPr="00531A3B" w:rsidRDefault="00C03FB0" w:rsidP="00EB4B78">
            <w:pPr>
              <w:jc w:val="right"/>
              <w:rPr>
                <w:color w:val="000000"/>
              </w:rPr>
            </w:pPr>
            <w:r w:rsidRPr="00531A3B">
              <w:rPr>
                <w:color w:val="000000"/>
              </w:rPr>
              <w:t>30 800,00</w:t>
            </w:r>
          </w:p>
        </w:tc>
      </w:tr>
      <w:tr w:rsidR="00C03FB0" w:rsidRPr="00531A3B" w14:paraId="726711B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C31073"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B5AB4B1" w14:textId="77777777" w:rsidR="00C03FB0" w:rsidRPr="00531A3B" w:rsidRDefault="00C03FB0" w:rsidP="00EB4B78">
            <w:pPr>
              <w:jc w:val="center"/>
              <w:rPr>
                <w:color w:val="000000"/>
              </w:rPr>
            </w:pPr>
            <w:r w:rsidRPr="00531A3B">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01D2A486"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8FE6154" w14:textId="77777777" w:rsidR="00C03FB0" w:rsidRPr="00531A3B" w:rsidRDefault="00C03FB0" w:rsidP="00EB4B78">
            <w:pPr>
              <w:jc w:val="right"/>
              <w:rPr>
                <w:color w:val="000000"/>
              </w:rPr>
            </w:pPr>
            <w:r w:rsidRPr="00531A3B">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21E89349" w14:textId="77777777" w:rsidR="00C03FB0" w:rsidRPr="00531A3B" w:rsidRDefault="00C03FB0" w:rsidP="00EB4B78">
            <w:pPr>
              <w:jc w:val="right"/>
              <w:rPr>
                <w:color w:val="000000"/>
              </w:rPr>
            </w:pPr>
            <w:r w:rsidRPr="00531A3B">
              <w:rPr>
                <w:color w:val="000000"/>
              </w:rPr>
              <w:t>30 800,00</w:t>
            </w:r>
          </w:p>
        </w:tc>
      </w:tr>
      <w:tr w:rsidR="00C03FB0" w:rsidRPr="00531A3B" w14:paraId="27865C6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2002B1" w14:textId="77777777" w:rsidR="00C03FB0" w:rsidRPr="00531A3B" w:rsidRDefault="00C03FB0" w:rsidP="00EB4B78">
            <w:pPr>
              <w:rPr>
                <w:b/>
                <w:bCs/>
                <w:color w:val="000000"/>
                <w:sz w:val="22"/>
                <w:szCs w:val="22"/>
              </w:rPr>
            </w:pPr>
            <w:r w:rsidRPr="00531A3B">
              <w:rPr>
                <w:b/>
                <w:bCs/>
                <w:color w:val="000000"/>
                <w:sz w:val="22"/>
                <w:szCs w:val="22"/>
              </w:rPr>
              <w:lastRenderedPageBreak/>
              <w:t xml:space="preserve">Комплекс процессных мероприятий </w:t>
            </w:r>
            <w:r>
              <w:rPr>
                <w:b/>
                <w:bCs/>
                <w:color w:val="000000"/>
                <w:sz w:val="22"/>
                <w:szCs w:val="22"/>
              </w:rPr>
              <w:t>«</w:t>
            </w:r>
            <w:r w:rsidRPr="00531A3B">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143B1C" w14:textId="77777777" w:rsidR="00C03FB0" w:rsidRPr="00531A3B" w:rsidRDefault="00C03FB0" w:rsidP="00EB4B78">
            <w:pPr>
              <w:jc w:val="center"/>
              <w:rPr>
                <w:color w:val="000000"/>
              </w:rPr>
            </w:pPr>
            <w:r w:rsidRPr="00531A3B">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7D2C6FE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E86E7" w14:textId="77777777" w:rsidR="00C03FB0" w:rsidRPr="00531A3B" w:rsidRDefault="00C03FB0" w:rsidP="00EB4B78">
            <w:pPr>
              <w:jc w:val="right"/>
              <w:rPr>
                <w:color w:val="000000"/>
              </w:rPr>
            </w:pPr>
            <w:r w:rsidRPr="00531A3B">
              <w:rPr>
                <w:color w:val="000000"/>
              </w:rPr>
              <w:t>2 014 000,00</w:t>
            </w:r>
          </w:p>
        </w:tc>
        <w:tc>
          <w:tcPr>
            <w:tcW w:w="1843" w:type="dxa"/>
            <w:tcBorders>
              <w:top w:val="nil"/>
              <w:left w:val="nil"/>
              <w:bottom w:val="single" w:sz="4" w:space="0" w:color="000000"/>
              <w:right w:val="single" w:sz="4" w:space="0" w:color="000000"/>
            </w:tcBorders>
            <w:shd w:val="clear" w:color="auto" w:fill="auto"/>
            <w:noWrap/>
            <w:hideMark/>
          </w:tcPr>
          <w:p w14:paraId="0A1A2191" w14:textId="77777777" w:rsidR="00C03FB0" w:rsidRPr="00531A3B" w:rsidRDefault="00C03FB0" w:rsidP="00EB4B78">
            <w:pPr>
              <w:jc w:val="right"/>
              <w:rPr>
                <w:color w:val="000000"/>
              </w:rPr>
            </w:pPr>
            <w:r w:rsidRPr="00531A3B">
              <w:rPr>
                <w:color w:val="000000"/>
              </w:rPr>
              <w:t>514 000,00</w:t>
            </w:r>
          </w:p>
        </w:tc>
      </w:tr>
      <w:tr w:rsidR="00C03FB0" w:rsidRPr="00531A3B" w14:paraId="3594BA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934251" w14:textId="77777777" w:rsidR="00C03FB0" w:rsidRPr="00531A3B" w:rsidRDefault="00C03FB0" w:rsidP="00EB4B78">
            <w:pPr>
              <w:rPr>
                <w:color w:val="000000"/>
                <w:sz w:val="22"/>
                <w:szCs w:val="22"/>
              </w:rPr>
            </w:pPr>
            <w:r w:rsidRPr="00531A3B">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701" w:type="dxa"/>
            <w:tcBorders>
              <w:top w:val="nil"/>
              <w:left w:val="nil"/>
              <w:bottom w:val="single" w:sz="4" w:space="0" w:color="000000"/>
              <w:right w:val="single" w:sz="4" w:space="0" w:color="000000"/>
            </w:tcBorders>
            <w:shd w:val="clear" w:color="auto" w:fill="auto"/>
            <w:noWrap/>
            <w:hideMark/>
          </w:tcPr>
          <w:p w14:paraId="7463FD08" w14:textId="77777777" w:rsidR="00C03FB0" w:rsidRPr="00531A3B" w:rsidRDefault="00C03FB0" w:rsidP="00EB4B78">
            <w:pPr>
              <w:jc w:val="center"/>
              <w:rPr>
                <w:color w:val="000000"/>
              </w:rPr>
            </w:pPr>
            <w:r w:rsidRPr="00531A3B">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3AEF136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C8BEED"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0512F6A" w14:textId="77777777" w:rsidR="00C03FB0" w:rsidRPr="00531A3B" w:rsidRDefault="00C03FB0" w:rsidP="00EB4B78">
            <w:pPr>
              <w:jc w:val="right"/>
              <w:rPr>
                <w:color w:val="000000"/>
              </w:rPr>
            </w:pPr>
            <w:r w:rsidRPr="00531A3B">
              <w:rPr>
                <w:color w:val="000000"/>
              </w:rPr>
              <w:t>100 000,00</w:t>
            </w:r>
          </w:p>
        </w:tc>
      </w:tr>
      <w:tr w:rsidR="00C03FB0" w:rsidRPr="00531A3B" w14:paraId="20CF09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C44A76"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6694D42" w14:textId="77777777" w:rsidR="00C03FB0" w:rsidRPr="00531A3B" w:rsidRDefault="00C03FB0" w:rsidP="00EB4B78">
            <w:pPr>
              <w:jc w:val="center"/>
              <w:rPr>
                <w:color w:val="000000"/>
              </w:rPr>
            </w:pPr>
            <w:r w:rsidRPr="00531A3B">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0C5C640"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536707"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0A47951" w14:textId="77777777" w:rsidR="00C03FB0" w:rsidRPr="00531A3B" w:rsidRDefault="00C03FB0" w:rsidP="00EB4B78">
            <w:pPr>
              <w:jc w:val="right"/>
              <w:rPr>
                <w:color w:val="000000"/>
              </w:rPr>
            </w:pPr>
            <w:r w:rsidRPr="00531A3B">
              <w:rPr>
                <w:color w:val="000000"/>
              </w:rPr>
              <w:t>100 000,00</w:t>
            </w:r>
          </w:p>
        </w:tc>
      </w:tr>
      <w:tr w:rsidR="00C03FB0" w:rsidRPr="00531A3B" w14:paraId="272E006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A6448B"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2A05E97" w14:textId="77777777" w:rsidR="00C03FB0" w:rsidRPr="00531A3B" w:rsidRDefault="00C03FB0" w:rsidP="00EB4B78">
            <w:pPr>
              <w:jc w:val="center"/>
              <w:rPr>
                <w:color w:val="000000"/>
              </w:rPr>
            </w:pPr>
            <w:r w:rsidRPr="00531A3B">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D599560"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0C491DD"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01CAD37" w14:textId="77777777" w:rsidR="00C03FB0" w:rsidRPr="00531A3B" w:rsidRDefault="00C03FB0" w:rsidP="00EB4B78">
            <w:pPr>
              <w:jc w:val="right"/>
              <w:rPr>
                <w:color w:val="000000"/>
              </w:rPr>
            </w:pPr>
            <w:r w:rsidRPr="00531A3B">
              <w:rPr>
                <w:color w:val="000000"/>
              </w:rPr>
              <w:t>100 000,00</w:t>
            </w:r>
          </w:p>
        </w:tc>
      </w:tr>
      <w:tr w:rsidR="00C03FB0" w:rsidRPr="00531A3B" w14:paraId="48F0586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D25F10" w14:textId="77777777" w:rsidR="00C03FB0" w:rsidRPr="00531A3B" w:rsidRDefault="00C03FB0" w:rsidP="00EB4B78">
            <w:pPr>
              <w:rPr>
                <w:color w:val="000000"/>
                <w:sz w:val="22"/>
                <w:szCs w:val="22"/>
              </w:rPr>
            </w:pPr>
            <w:r w:rsidRPr="00531A3B">
              <w:rPr>
                <w:color w:val="000000"/>
                <w:sz w:val="22"/>
                <w:szCs w:val="22"/>
              </w:rPr>
              <w:t>Оплата найма (поднайма) жилья участникам Государственной программы переселения</w:t>
            </w:r>
          </w:p>
        </w:tc>
        <w:tc>
          <w:tcPr>
            <w:tcW w:w="1701" w:type="dxa"/>
            <w:tcBorders>
              <w:top w:val="nil"/>
              <w:left w:val="nil"/>
              <w:bottom w:val="single" w:sz="4" w:space="0" w:color="000000"/>
              <w:right w:val="single" w:sz="4" w:space="0" w:color="000000"/>
            </w:tcBorders>
            <w:shd w:val="clear" w:color="auto" w:fill="auto"/>
            <w:noWrap/>
            <w:hideMark/>
          </w:tcPr>
          <w:p w14:paraId="6395B503" w14:textId="77777777" w:rsidR="00C03FB0" w:rsidRPr="00531A3B" w:rsidRDefault="00C03FB0" w:rsidP="00EB4B78">
            <w:pPr>
              <w:jc w:val="center"/>
              <w:rPr>
                <w:color w:val="000000"/>
              </w:rPr>
            </w:pPr>
            <w:r w:rsidRPr="00531A3B">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14E29E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A964E5" w14:textId="77777777" w:rsidR="00C03FB0" w:rsidRPr="00531A3B" w:rsidRDefault="00C03FB0" w:rsidP="00EB4B78">
            <w:pPr>
              <w:jc w:val="right"/>
              <w:rPr>
                <w:color w:val="000000"/>
              </w:rPr>
            </w:pPr>
            <w:r w:rsidRPr="00531A3B">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33907BF6" w14:textId="77777777" w:rsidR="00C03FB0" w:rsidRPr="00531A3B" w:rsidRDefault="00C03FB0" w:rsidP="00EB4B78">
            <w:pPr>
              <w:jc w:val="right"/>
              <w:rPr>
                <w:color w:val="000000"/>
              </w:rPr>
            </w:pPr>
            <w:r w:rsidRPr="00531A3B">
              <w:rPr>
                <w:color w:val="000000"/>
              </w:rPr>
              <w:t>252 000,00</w:t>
            </w:r>
          </w:p>
        </w:tc>
      </w:tr>
      <w:tr w:rsidR="00C03FB0" w:rsidRPr="00531A3B" w14:paraId="3C1C2B3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7B78C9"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6D59C9F" w14:textId="77777777" w:rsidR="00C03FB0" w:rsidRPr="00531A3B" w:rsidRDefault="00C03FB0" w:rsidP="00EB4B78">
            <w:pPr>
              <w:jc w:val="center"/>
              <w:rPr>
                <w:color w:val="000000"/>
              </w:rPr>
            </w:pPr>
            <w:r w:rsidRPr="00531A3B">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BE6654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0C8A671" w14:textId="77777777" w:rsidR="00C03FB0" w:rsidRPr="00531A3B" w:rsidRDefault="00C03FB0" w:rsidP="00EB4B78">
            <w:pPr>
              <w:jc w:val="right"/>
              <w:rPr>
                <w:color w:val="000000"/>
              </w:rPr>
            </w:pPr>
            <w:r w:rsidRPr="00531A3B">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6CA61FBB" w14:textId="77777777" w:rsidR="00C03FB0" w:rsidRPr="00531A3B" w:rsidRDefault="00C03FB0" w:rsidP="00EB4B78">
            <w:pPr>
              <w:jc w:val="right"/>
              <w:rPr>
                <w:color w:val="000000"/>
              </w:rPr>
            </w:pPr>
            <w:r w:rsidRPr="00531A3B">
              <w:rPr>
                <w:color w:val="000000"/>
              </w:rPr>
              <w:t>252 000,00</w:t>
            </w:r>
          </w:p>
        </w:tc>
      </w:tr>
      <w:tr w:rsidR="00C03FB0" w:rsidRPr="00531A3B" w14:paraId="13DA1F0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B3A8FD"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A66C5FB" w14:textId="77777777" w:rsidR="00C03FB0" w:rsidRPr="00531A3B" w:rsidRDefault="00C03FB0" w:rsidP="00EB4B78">
            <w:pPr>
              <w:jc w:val="center"/>
              <w:rPr>
                <w:color w:val="000000"/>
              </w:rPr>
            </w:pPr>
            <w:r w:rsidRPr="00531A3B">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3C60061"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E096D0B" w14:textId="77777777" w:rsidR="00C03FB0" w:rsidRPr="00531A3B" w:rsidRDefault="00C03FB0" w:rsidP="00EB4B78">
            <w:pPr>
              <w:jc w:val="right"/>
              <w:rPr>
                <w:color w:val="000000"/>
              </w:rPr>
            </w:pPr>
            <w:r w:rsidRPr="00531A3B">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0AA916BE" w14:textId="77777777" w:rsidR="00C03FB0" w:rsidRPr="00531A3B" w:rsidRDefault="00C03FB0" w:rsidP="00EB4B78">
            <w:pPr>
              <w:jc w:val="right"/>
              <w:rPr>
                <w:color w:val="000000"/>
              </w:rPr>
            </w:pPr>
            <w:r w:rsidRPr="00531A3B">
              <w:rPr>
                <w:color w:val="000000"/>
              </w:rPr>
              <w:t>252 000,00</w:t>
            </w:r>
          </w:p>
        </w:tc>
      </w:tr>
      <w:tr w:rsidR="00C03FB0" w:rsidRPr="00531A3B" w14:paraId="63C2571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E575F6" w14:textId="77777777" w:rsidR="00C03FB0" w:rsidRPr="00531A3B" w:rsidRDefault="00C03FB0" w:rsidP="00EB4B78">
            <w:pPr>
              <w:rPr>
                <w:color w:val="000000"/>
                <w:sz w:val="22"/>
                <w:szCs w:val="22"/>
              </w:rPr>
            </w:pPr>
            <w:r w:rsidRPr="00531A3B">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701" w:type="dxa"/>
            <w:tcBorders>
              <w:top w:val="nil"/>
              <w:left w:val="nil"/>
              <w:bottom w:val="single" w:sz="4" w:space="0" w:color="000000"/>
              <w:right w:val="single" w:sz="4" w:space="0" w:color="000000"/>
            </w:tcBorders>
            <w:shd w:val="clear" w:color="auto" w:fill="auto"/>
            <w:noWrap/>
            <w:hideMark/>
          </w:tcPr>
          <w:p w14:paraId="4AEB221A" w14:textId="77777777" w:rsidR="00C03FB0" w:rsidRPr="00531A3B" w:rsidRDefault="00C03FB0" w:rsidP="00EB4B78">
            <w:pPr>
              <w:jc w:val="center"/>
              <w:rPr>
                <w:color w:val="000000"/>
              </w:rPr>
            </w:pPr>
            <w:r w:rsidRPr="00531A3B">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988211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9C9BE" w14:textId="77777777" w:rsidR="00C03FB0" w:rsidRPr="00531A3B" w:rsidRDefault="00C03FB0" w:rsidP="00EB4B78">
            <w:pPr>
              <w:jc w:val="right"/>
              <w:rPr>
                <w:color w:val="000000"/>
              </w:rPr>
            </w:pPr>
            <w:r w:rsidRPr="00531A3B">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36D50D2" w14:textId="77777777" w:rsidR="00C03FB0" w:rsidRPr="00531A3B" w:rsidRDefault="00C03FB0" w:rsidP="00EB4B78">
            <w:pPr>
              <w:jc w:val="right"/>
              <w:rPr>
                <w:color w:val="000000"/>
              </w:rPr>
            </w:pPr>
            <w:r w:rsidRPr="00531A3B">
              <w:rPr>
                <w:color w:val="000000"/>
              </w:rPr>
              <w:t>5 000,00</w:t>
            </w:r>
          </w:p>
        </w:tc>
      </w:tr>
      <w:tr w:rsidR="00C03FB0" w:rsidRPr="00531A3B" w14:paraId="73C416C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94D0A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51627DC" w14:textId="77777777" w:rsidR="00C03FB0" w:rsidRPr="00531A3B" w:rsidRDefault="00C03FB0" w:rsidP="00EB4B78">
            <w:pPr>
              <w:jc w:val="center"/>
              <w:rPr>
                <w:color w:val="000000"/>
              </w:rPr>
            </w:pPr>
            <w:r w:rsidRPr="00531A3B">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E03E070"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C60765" w14:textId="77777777" w:rsidR="00C03FB0" w:rsidRPr="00531A3B" w:rsidRDefault="00C03FB0" w:rsidP="00EB4B78">
            <w:pPr>
              <w:jc w:val="right"/>
              <w:rPr>
                <w:color w:val="000000"/>
              </w:rPr>
            </w:pPr>
            <w:r w:rsidRPr="00531A3B">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79169E4E" w14:textId="77777777" w:rsidR="00C03FB0" w:rsidRPr="00531A3B" w:rsidRDefault="00C03FB0" w:rsidP="00EB4B78">
            <w:pPr>
              <w:jc w:val="right"/>
              <w:rPr>
                <w:color w:val="000000"/>
              </w:rPr>
            </w:pPr>
            <w:r w:rsidRPr="00531A3B">
              <w:rPr>
                <w:color w:val="000000"/>
              </w:rPr>
              <w:t>5 000,00</w:t>
            </w:r>
          </w:p>
        </w:tc>
      </w:tr>
      <w:tr w:rsidR="00C03FB0" w:rsidRPr="00531A3B" w14:paraId="02A6F9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AA1D91"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D3D1EB7" w14:textId="77777777" w:rsidR="00C03FB0" w:rsidRPr="00531A3B" w:rsidRDefault="00C03FB0" w:rsidP="00EB4B78">
            <w:pPr>
              <w:jc w:val="center"/>
              <w:rPr>
                <w:color w:val="000000"/>
              </w:rPr>
            </w:pPr>
            <w:r w:rsidRPr="00531A3B">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CD0208E"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7DCBC5" w14:textId="77777777" w:rsidR="00C03FB0" w:rsidRPr="00531A3B" w:rsidRDefault="00C03FB0" w:rsidP="00EB4B78">
            <w:pPr>
              <w:jc w:val="right"/>
              <w:rPr>
                <w:color w:val="000000"/>
              </w:rPr>
            </w:pPr>
            <w:r w:rsidRPr="00531A3B">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4FFEF26C" w14:textId="77777777" w:rsidR="00C03FB0" w:rsidRPr="00531A3B" w:rsidRDefault="00C03FB0" w:rsidP="00EB4B78">
            <w:pPr>
              <w:jc w:val="right"/>
              <w:rPr>
                <w:color w:val="000000"/>
              </w:rPr>
            </w:pPr>
            <w:r w:rsidRPr="00531A3B">
              <w:rPr>
                <w:color w:val="000000"/>
              </w:rPr>
              <w:t>5 000,00</w:t>
            </w:r>
          </w:p>
        </w:tc>
      </w:tr>
      <w:tr w:rsidR="00C03FB0" w:rsidRPr="00531A3B" w14:paraId="57D2705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B966B6" w14:textId="77777777" w:rsidR="00C03FB0" w:rsidRPr="00531A3B" w:rsidRDefault="00C03FB0" w:rsidP="00EB4B78">
            <w:pPr>
              <w:rPr>
                <w:color w:val="000000"/>
                <w:sz w:val="22"/>
                <w:szCs w:val="22"/>
              </w:rPr>
            </w:pPr>
            <w:r w:rsidRPr="00531A3B">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15A62C9D" w14:textId="77777777" w:rsidR="00C03FB0" w:rsidRPr="00531A3B" w:rsidRDefault="00C03FB0" w:rsidP="00EB4B78">
            <w:pPr>
              <w:jc w:val="center"/>
              <w:rPr>
                <w:color w:val="000000"/>
              </w:rPr>
            </w:pPr>
            <w:r w:rsidRPr="00531A3B">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230A3B0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868980" w14:textId="77777777" w:rsidR="00C03FB0" w:rsidRPr="00531A3B" w:rsidRDefault="00C03FB0" w:rsidP="00EB4B78">
            <w:pPr>
              <w:jc w:val="right"/>
              <w:rPr>
                <w:color w:val="000000"/>
              </w:rPr>
            </w:pPr>
            <w:r w:rsidRPr="00531A3B">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7655E22B" w14:textId="77777777" w:rsidR="00C03FB0" w:rsidRPr="00531A3B" w:rsidRDefault="00C03FB0" w:rsidP="00EB4B78">
            <w:pPr>
              <w:jc w:val="right"/>
              <w:rPr>
                <w:color w:val="000000"/>
              </w:rPr>
            </w:pPr>
            <w:r w:rsidRPr="00531A3B">
              <w:rPr>
                <w:color w:val="000000"/>
              </w:rPr>
              <w:t>144 000,00</w:t>
            </w:r>
          </w:p>
        </w:tc>
      </w:tr>
      <w:tr w:rsidR="00C03FB0" w:rsidRPr="00531A3B" w14:paraId="26DDA72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2BFECA"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5DA4EAC" w14:textId="77777777" w:rsidR="00C03FB0" w:rsidRPr="00531A3B" w:rsidRDefault="00C03FB0" w:rsidP="00EB4B78">
            <w:pPr>
              <w:jc w:val="center"/>
              <w:rPr>
                <w:color w:val="000000"/>
              </w:rPr>
            </w:pPr>
            <w:r w:rsidRPr="00531A3B">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308D44E"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C59A8A" w14:textId="77777777" w:rsidR="00C03FB0" w:rsidRPr="00531A3B" w:rsidRDefault="00C03FB0" w:rsidP="00EB4B78">
            <w:pPr>
              <w:jc w:val="right"/>
              <w:rPr>
                <w:color w:val="000000"/>
              </w:rPr>
            </w:pPr>
            <w:r w:rsidRPr="00531A3B">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1BC670AF" w14:textId="77777777" w:rsidR="00C03FB0" w:rsidRPr="00531A3B" w:rsidRDefault="00C03FB0" w:rsidP="00EB4B78">
            <w:pPr>
              <w:jc w:val="right"/>
              <w:rPr>
                <w:color w:val="000000"/>
              </w:rPr>
            </w:pPr>
            <w:r w:rsidRPr="00531A3B">
              <w:rPr>
                <w:color w:val="000000"/>
              </w:rPr>
              <w:t>144 000,00</w:t>
            </w:r>
          </w:p>
        </w:tc>
      </w:tr>
      <w:tr w:rsidR="00C03FB0" w:rsidRPr="00531A3B" w14:paraId="62C4435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62DBF0"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B9C4C53" w14:textId="77777777" w:rsidR="00C03FB0" w:rsidRPr="00531A3B" w:rsidRDefault="00C03FB0" w:rsidP="00EB4B78">
            <w:pPr>
              <w:jc w:val="center"/>
              <w:rPr>
                <w:color w:val="000000"/>
              </w:rPr>
            </w:pPr>
            <w:r w:rsidRPr="00531A3B">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0628C03B"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4635420" w14:textId="77777777" w:rsidR="00C03FB0" w:rsidRPr="00531A3B" w:rsidRDefault="00C03FB0" w:rsidP="00EB4B78">
            <w:pPr>
              <w:jc w:val="right"/>
              <w:rPr>
                <w:color w:val="000000"/>
              </w:rPr>
            </w:pPr>
            <w:r w:rsidRPr="00531A3B">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519F2E69" w14:textId="77777777" w:rsidR="00C03FB0" w:rsidRPr="00531A3B" w:rsidRDefault="00C03FB0" w:rsidP="00EB4B78">
            <w:pPr>
              <w:jc w:val="right"/>
              <w:rPr>
                <w:color w:val="000000"/>
              </w:rPr>
            </w:pPr>
            <w:r w:rsidRPr="00531A3B">
              <w:rPr>
                <w:color w:val="000000"/>
              </w:rPr>
              <w:t>144 000,00</w:t>
            </w:r>
          </w:p>
        </w:tc>
      </w:tr>
      <w:tr w:rsidR="00C03FB0" w:rsidRPr="00531A3B" w14:paraId="4E54E2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594318" w14:textId="77777777" w:rsidR="00C03FB0" w:rsidRPr="00531A3B" w:rsidRDefault="00C03FB0" w:rsidP="00EB4B78">
            <w:pPr>
              <w:rPr>
                <w:color w:val="000000"/>
                <w:sz w:val="22"/>
                <w:szCs w:val="22"/>
              </w:rPr>
            </w:pPr>
            <w:r w:rsidRPr="00531A3B">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701" w:type="dxa"/>
            <w:tcBorders>
              <w:top w:val="nil"/>
              <w:left w:val="nil"/>
              <w:bottom w:val="single" w:sz="4" w:space="0" w:color="000000"/>
              <w:right w:val="single" w:sz="4" w:space="0" w:color="000000"/>
            </w:tcBorders>
            <w:shd w:val="clear" w:color="auto" w:fill="auto"/>
            <w:noWrap/>
            <w:hideMark/>
          </w:tcPr>
          <w:p w14:paraId="616FB04E" w14:textId="77777777" w:rsidR="00C03FB0" w:rsidRPr="00531A3B" w:rsidRDefault="00C03FB0" w:rsidP="00EB4B78">
            <w:pPr>
              <w:jc w:val="center"/>
              <w:rPr>
                <w:color w:val="000000"/>
              </w:rPr>
            </w:pPr>
            <w:r w:rsidRPr="00531A3B">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4CB903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67FBFF" w14:textId="77777777" w:rsidR="00C03FB0" w:rsidRPr="00531A3B" w:rsidRDefault="00C03FB0" w:rsidP="00EB4B78">
            <w:pPr>
              <w:jc w:val="right"/>
              <w:rPr>
                <w:color w:val="000000"/>
              </w:rPr>
            </w:pPr>
            <w:r w:rsidRPr="00531A3B">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103B4F10" w14:textId="77777777" w:rsidR="00C03FB0" w:rsidRPr="00531A3B" w:rsidRDefault="00C03FB0" w:rsidP="00EB4B78">
            <w:pPr>
              <w:jc w:val="right"/>
              <w:rPr>
                <w:color w:val="000000"/>
              </w:rPr>
            </w:pPr>
            <w:r w:rsidRPr="00531A3B">
              <w:rPr>
                <w:color w:val="000000"/>
              </w:rPr>
              <w:t>13 000,00</w:t>
            </w:r>
          </w:p>
        </w:tc>
      </w:tr>
      <w:tr w:rsidR="00C03FB0" w:rsidRPr="00531A3B" w14:paraId="3B1F886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727EEC"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7BF329" w14:textId="77777777" w:rsidR="00C03FB0" w:rsidRPr="00531A3B" w:rsidRDefault="00C03FB0" w:rsidP="00EB4B78">
            <w:pPr>
              <w:jc w:val="center"/>
              <w:rPr>
                <w:color w:val="000000"/>
              </w:rPr>
            </w:pPr>
            <w:r w:rsidRPr="00531A3B">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62C340D"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8D5AD7D" w14:textId="77777777" w:rsidR="00C03FB0" w:rsidRPr="00531A3B" w:rsidRDefault="00C03FB0" w:rsidP="00EB4B78">
            <w:pPr>
              <w:jc w:val="right"/>
              <w:rPr>
                <w:color w:val="000000"/>
              </w:rPr>
            </w:pPr>
            <w:r w:rsidRPr="00531A3B">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186D7B4A" w14:textId="77777777" w:rsidR="00C03FB0" w:rsidRPr="00531A3B" w:rsidRDefault="00C03FB0" w:rsidP="00EB4B78">
            <w:pPr>
              <w:jc w:val="right"/>
              <w:rPr>
                <w:color w:val="000000"/>
              </w:rPr>
            </w:pPr>
            <w:r w:rsidRPr="00531A3B">
              <w:rPr>
                <w:color w:val="000000"/>
              </w:rPr>
              <w:t>13 000,00</w:t>
            </w:r>
          </w:p>
        </w:tc>
      </w:tr>
      <w:tr w:rsidR="00C03FB0" w:rsidRPr="00531A3B" w14:paraId="72DE022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C15619"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B10E621" w14:textId="77777777" w:rsidR="00C03FB0" w:rsidRPr="00531A3B" w:rsidRDefault="00C03FB0" w:rsidP="00EB4B78">
            <w:pPr>
              <w:jc w:val="center"/>
              <w:rPr>
                <w:color w:val="000000"/>
              </w:rPr>
            </w:pPr>
            <w:r w:rsidRPr="00531A3B">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2597328"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CA3800D" w14:textId="77777777" w:rsidR="00C03FB0" w:rsidRPr="00531A3B" w:rsidRDefault="00C03FB0" w:rsidP="00EB4B78">
            <w:pPr>
              <w:jc w:val="right"/>
              <w:rPr>
                <w:color w:val="000000"/>
              </w:rPr>
            </w:pPr>
            <w:r w:rsidRPr="00531A3B">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6774473E" w14:textId="77777777" w:rsidR="00C03FB0" w:rsidRPr="00531A3B" w:rsidRDefault="00C03FB0" w:rsidP="00EB4B78">
            <w:pPr>
              <w:jc w:val="right"/>
              <w:rPr>
                <w:color w:val="000000"/>
              </w:rPr>
            </w:pPr>
            <w:r w:rsidRPr="00531A3B">
              <w:rPr>
                <w:color w:val="000000"/>
              </w:rPr>
              <w:t>13 000,00</w:t>
            </w:r>
          </w:p>
        </w:tc>
      </w:tr>
      <w:tr w:rsidR="00C03FB0" w:rsidRPr="00531A3B" w14:paraId="6145369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0613FF" w14:textId="77777777" w:rsidR="00C03FB0" w:rsidRPr="00531A3B" w:rsidRDefault="00C03FB0" w:rsidP="00EB4B78">
            <w:pPr>
              <w:rPr>
                <w:color w:val="000000"/>
                <w:sz w:val="22"/>
                <w:szCs w:val="22"/>
              </w:rPr>
            </w:pPr>
            <w:r w:rsidRPr="00531A3B">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14:paraId="6639F886" w14:textId="77777777" w:rsidR="00C03FB0" w:rsidRPr="00531A3B" w:rsidRDefault="00C03FB0" w:rsidP="00EB4B78">
            <w:pPr>
              <w:jc w:val="center"/>
              <w:rPr>
                <w:color w:val="000000"/>
              </w:rPr>
            </w:pPr>
            <w:r w:rsidRPr="00531A3B">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5900132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CB821" w14:textId="77777777" w:rsidR="00C03FB0" w:rsidRPr="00531A3B" w:rsidRDefault="00C03FB0" w:rsidP="00EB4B78">
            <w:pPr>
              <w:jc w:val="right"/>
              <w:rPr>
                <w:color w:val="000000"/>
              </w:rPr>
            </w:pPr>
            <w:r w:rsidRPr="00531A3B">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E60C3D1" w14:textId="77777777" w:rsidR="00C03FB0" w:rsidRPr="00531A3B" w:rsidRDefault="00C03FB0" w:rsidP="00EB4B78">
            <w:pPr>
              <w:jc w:val="right"/>
              <w:rPr>
                <w:color w:val="000000"/>
              </w:rPr>
            </w:pPr>
            <w:r w:rsidRPr="00531A3B">
              <w:rPr>
                <w:color w:val="000000"/>
              </w:rPr>
              <w:t>0,00</w:t>
            </w:r>
          </w:p>
        </w:tc>
      </w:tr>
      <w:tr w:rsidR="00C03FB0" w:rsidRPr="00531A3B" w14:paraId="5A213B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4D1175"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A388FA" w14:textId="77777777" w:rsidR="00C03FB0" w:rsidRPr="00531A3B" w:rsidRDefault="00C03FB0" w:rsidP="00EB4B78">
            <w:pPr>
              <w:jc w:val="center"/>
              <w:rPr>
                <w:color w:val="000000"/>
              </w:rPr>
            </w:pPr>
            <w:r w:rsidRPr="00531A3B">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6CA9FA1"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5AE843" w14:textId="77777777" w:rsidR="00C03FB0" w:rsidRPr="00531A3B" w:rsidRDefault="00C03FB0" w:rsidP="00EB4B78">
            <w:pPr>
              <w:jc w:val="right"/>
              <w:rPr>
                <w:color w:val="000000"/>
              </w:rPr>
            </w:pPr>
            <w:r w:rsidRPr="00531A3B">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88D2715" w14:textId="77777777" w:rsidR="00C03FB0" w:rsidRPr="00531A3B" w:rsidRDefault="00C03FB0" w:rsidP="00EB4B78">
            <w:pPr>
              <w:jc w:val="right"/>
              <w:rPr>
                <w:color w:val="000000"/>
              </w:rPr>
            </w:pPr>
            <w:r w:rsidRPr="00531A3B">
              <w:rPr>
                <w:color w:val="000000"/>
              </w:rPr>
              <w:t>0,00</w:t>
            </w:r>
          </w:p>
        </w:tc>
      </w:tr>
      <w:tr w:rsidR="00C03FB0" w:rsidRPr="00531A3B" w14:paraId="63C9963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81293" w14:textId="77777777" w:rsidR="00C03FB0" w:rsidRPr="00531A3B" w:rsidRDefault="00C03FB0" w:rsidP="00EB4B78">
            <w:pPr>
              <w:rPr>
                <w:i/>
                <w:iCs/>
                <w:color w:val="000000"/>
              </w:rPr>
            </w:pPr>
            <w:r w:rsidRPr="00531A3B">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D1D7A74" w14:textId="77777777" w:rsidR="00C03FB0" w:rsidRPr="00531A3B" w:rsidRDefault="00C03FB0" w:rsidP="00EB4B78">
            <w:pPr>
              <w:jc w:val="center"/>
              <w:rPr>
                <w:color w:val="000000"/>
              </w:rPr>
            </w:pPr>
            <w:r w:rsidRPr="00531A3B">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5EEF80F1" w14:textId="77777777" w:rsidR="00C03FB0" w:rsidRPr="00531A3B" w:rsidRDefault="00C03FB0" w:rsidP="00EB4B78">
            <w:pPr>
              <w:jc w:val="center"/>
              <w:rPr>
                <w:color w:val="000000"/>
              </w:rPr>
            </w:pPr>
            <w:r w:rsidRPr="00531A3B">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5327E5C" w14:textId="77777777" w:rsidR="00C03FB0" w:rsidRPr="00531A3B" w:rsidRDefault="00C03FB0" w:rsidP="00EB4B78">
            <w:pPr>
              <w:jc w:val="right"/>
              <w:rPr>
                <w:color w:val="000000"/>
              </w:rPr>
            </w:pPr>
            <w:r w:rsidRPr="00531A3B">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D265CFA" w14:textId="77777777" w:rsidR="00C03FB0" w:rsidRPr="00531A3B" w:rsidRDefault="00C03FB0" w:rsidP="00EB4B78">
            <w:pPr>
              <w:jc w:val="right"/>
              <w:rPr>
                <w:color w:val="000000"/>
              </w:rPr>
            </w:pPr>
            <w:r w:rsidRPr="00531A3B">
              <w:rPr>
                <w:color w:val="000000"/>
              </w:rPr>
              <w:t>0,00</w:t>
            </w:r>
          </w:p>
        </w:tc>
      </w:tr>
      <w:tr w:rsidR="00C03FB0" w:rsidRPr="00531A3B" w14:paraId="5F07B58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94D369" w14:textId="77777777" w:rsidR="00C03FB0" w:rsidRPr="00531A3B" w:rsidRDefault="00C03FB0" w:rsidP="00EB4B78">
            <w:pPr>
              <w:rPr>
                <w:b/>
                <w:bCs/>
                <w:color w:val="000000"/>
                <w:sz w:val="22"/>
                <w:szCs w:val="22"/>
              </w:rPr>
            </w:pPr>
            <w:r w:rsidRPr="00531A3B">
              <w:rPr>
                <w:b/>
                <w:bCs/>
                <w:color w:val="000000"/>
                <w:sz w:val="22"/>
                <w:szCs w:val="22"/>
              </w:rPr>
              <w:lastRenderedPageBreak/>
              <w:t xml:space="preserve">Комплекс процессных мероприятий </w:t>
            </w:r>
            <w:r>
              <w:rPr>
                <w:b/>
                <w:bCs/>
                <w:color w:val="000000"/>
                <w:sz w:val="22"/>
                <w:szCs w:val="22"/>
              </w:rPr>
              <w:t>«</w:t>
            </w:r>
            <w:r w:rsidRPr="00531A3B">
              <w:rPr>
                <w:b/>
                <w:bCs/>
                <w:color w:val="000000"/>
                <w:sz w:val="22"/>
                <w:szCs w:val="22"/>
              </w:rPr>
              <w:t>Улучшение условий и охраны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7F40A8" w14:textId="77777777" w:rsidR="00C03FB0" w:rsidRPr="00531A3B" w:rsidRDefault="00C03FB0" w:rsidP="00EB4B78">
            <w:pPr>
              <w:jc w:val="center"/>
              <w:rPr>
                <w:color w:val="000000"/>
              </w:rPr>
            </w:pPr>
            <w:r w:rsidRPr="00531A3B">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33E03AE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3FBF60" w14:textId="77777777" w:rsidR="00C03FB0" w:rsidRPr="00531A3B" w:rsidRDefault="00C03FB0" w:rsidP="00EB4B78">
            <w:pPr>
              <w:jc w:val="right"/>
              <w:rPr>
                <w:color w:val="000000"/>
              </w:rPr>
            </w:pPr>
            <w:r w:rsidRPr="00531A3B">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749DA674" w14:textId="77777777" w:rsidR="00C03FB0" w:rsidRPr="00531A3B" w:rsidRDefault="00C03FB0" w:rsidP="00EB4B78">
            <w:pPr>
              <w:jc w:val="right"/>
              <w:rPr>
                <w:color w:val="000000"/>
              </w:rPr>
            </w:pPr>
            <w:r w:rsidRPr="00531A3B">
              <w:rPr>
                <w:color w:val="000000"/>
              </w:rPr>
              <w:t>259 000,00</w:t>
            </w:r>
          </w:p>
        </w:tc>
      </w:tr>
      <w:tr w:rsidR="00C03FB0" w:rsidRPr="00531A3B" w14:paraId="1D2A8B8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CB48B8" w14:textId="77777777" w:rsidR="00C03FB0" w:rsidRPr="00531A3B" w:rsidRDefault="00C03FB0" w:rsidP="00EB4B78">
            <w:pPr>
              <w:rPr>
                <w:color w:val="000000"/>
                <w:sz w:val="22"/>
                <w:szCs w:val="22"/>
              </w:rPr>
            </w:pPr>
            <w:r w:rsidRPr="00531A3B">
              <w:rPr>
                <w:color w:val="000000"/>
                <w:sz w:val="22"/>
                <w:szCs w:val="22"/>
              </w:rPr>
              <w:t>Мероприятия по улучшению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14:paraId="22B1846D" w14:textId="77777777" w:rsidR="00C03FB0" w:rsidRPr="00531A3B" w:rsidRDefault="00C03FB0" w:rsidP="00EB4B78">
            <w:pPr>
              <w:jc w:val="center"/>
              <w:rPr>
                <w:color w:val="000000"/>
              </w:rPr>
            </w:pPr>
            <w:r w:rsidRPr="00531A3B">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F320B5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8BB01" w14:textId="77777777" w:rsidR="00C03FB0" w:rsidRPr="00531A3B" w:rsidRDefault="00C03FB0" w:rsidP="00EB4B78">
            <w:pPr>
              <w:jc w:val="right"/>
              <w:rPr>
                <w:color w:val="000000"/>
              </w:rPr>
            </w:pPr>
            <w:r w:rsidRPr="00531A3B">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345ADF05" w14:textId="77777777" w:rsidR="00C03FB0" w:rsidRPr="00531A3B" w:rsidRDefault="00C03FB0" w:rsidP="00EB4B78">
            <w:pPr>
              <w:jc w:val="right"/>
              <w:rPr>
                <w:color w:val="000000"/>
              </w:rPr>
            </w:pPr>
            <w:r w:rsidRPr="00531A3B">
              <w:rPr>
                <w:color w:val="000000"/>
              </w:rPr>
              <w:t>259 000,00</w:t>
            </w:r>
          </w:p>
        </w:tc>
      </w:tr>
      <w:tr w:rsidR="00C03FB0" w:rsidRPr="00531A3B" w14:paraId="4DFCF1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36685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4CDBD2" w14:textId="77777777" w:rsidR="00C03FB0" w:rsidRPr="00531A3B" w:rsidRDefault="00C03FB0" w:rsidP="00EB4B78">
            <w:pPr>
              <w:jc w:val="center"/>
              <w:rPr>
                <w:color w:val="000000"/>
              </w:rPr>
            </w:pPr>
            <w:r w:rsidRPr="00531A3B">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D99CC7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45245A" w14:textId="77777777" w:rsidR="00C03FB0" w:rsidRPr="00531A3B" w:rsidRDefault="00C03FB0" w:rsidP="00EB4B78">
            <w:pPr>
              <w:jc w:val="right"/>
              <w:rPr>
                <w:color w:val="000000"/>
              </w:rPr>
            </w:pPr>
            <w:r w:rsidRPr="00531A3B">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079082F7" w14:textId="77777777" w:rsidR="00C03FB0" w:rsidRPr="00531A3B" w:rsidRDefault="00C03FB0" w:rsidP="00EB4B78">
            <w:pPr>
              <w:jc w:val="right"/>
              <w:rPr>
                <w:color w:val="000000"/>
              </w:rPr>
            </w:pPr>
            <w:r w:rsidRPr="00531A3B">
              <w:rPr>
                <w:color w:val="000000"/>
              </w:rPr>
              <w:t>259 000,00</w:t>
            </w:r>
          </w:p>
        </w:tc>
      </w:tr>
      <w:tr w:rsidR="00C03FB0" w:rsidRPr="00531A3B" w14:paraId="5BB806F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C12FC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537A61" w14:textId="77777777" w:rsidR="00C03FB0" w:rsidRPr="00531A3B" w:rsidRDefault="00C03FB0" w:rsidP="00EB4B78">
            <w:pPr>
              <w:jc w:val="center"/>
              <w:rPr>
                <w:color w:val="000000"/>
              </w:rPr>
            </w:pPr>
            <w:r w:rsidRPr="00531A3B">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68AA9FD"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A82514" w14:textId="77777777" w:rsidR="00C03FB0" w:rsidRPr="00531A3B" w:rsidRDefault="00C03FB0" w:rsidP="00EB4B78">
            <w:pPr>
              <w:jc w:val="right"/>
              <w:rPr>
                <w:color w:val="000000"/>
              </w:rPr>
            </w:pPr>
            <w:r w:rsidRPr="00531A3B">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5DA345C2" w14:textId="77777777" w:rsidR="00C03FB0" w:rsidRPr="00531A3B" w:rsidRDefault="00C03FB0" w:rsidP="00EB4B78">
            <w:pPr>
              <w:jc w:val="right"/>
              <w:rPr>
                <w:color w:val="000000"/>
              </w:rPr>
            </w:pPr>
            <w:r w:rsidRPr="00531A3B">
              <w:rPr>
                <w:color w:val="000000"/>
              </w:rPr>
              <w:t>259 000,00</w:t>
            </w:r>
          </w:p>
        </w:tc>
      </w:tr>
      <w:tr w:rsidR="00C03FB0" w:rsidRPr="00531A3B" w14:paraId="4B26691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F0AD6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399A5E" w14:textId="77777777" w:rsidR="00C03FB0" w:rsidRPr="00531A3B" w:rsidRDefault="00C03FB0" w:rsidP="00EB4B78">
            <w:pPr>
              <w:jc w:val="center"/>
              <w:rPr>
                <w:color w:val="000000"/>
              </w:rPr>
            </w:pPr>
            <w:r w:rsidRPr="00531A3B">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1DE3E05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23B6D" w14:textId="77777777" w:rsidR="00C03FB0" w:rsidRPr="00531A3B" w:rsidRDefault="00C03FB0" w:rsidP="00EB4B78">
            <w:pPr>
              <w:jc w:val="right"/>
              <w:rPr>
                <w:color w:val="000000"/>
              </w:rPr>
            </w:pPr>
            <w:r w:rsidRPr="00531A3B">
              <w:rPr>
                <w:color w:val="000000"/>
              </w:rPr>
              <w:t>47 403 110,00</w:t>
            </w:r>
          </w:p>
        </w:tc>
        <w:tc>
          <w:tcPr>
            <w:tcW w:w="1843" w:type="dxa"/>
            <w:tcBorders>
              <w:top w:val="nil"/>
              <w:left w:val="nil"/>
              <w:bottom w:val="single" w:sz="4" w:space="0" w:color="000000"/>
              <w:right w:val="single" w:sz="4" w:space="0" w:color="000000"/>
            </w:tcBorders>
            <w:shd w:val="clear" w:color="auto" w:fill="auto"/>
            <w:noWrap/>
            <w:hideMark/>
          </w:tcPr>
          <w:p w14:paraId="1E4EABED" w14:textId="77777777" w:rsidR="00C03FB0" w:rsidRPr="00531A3B" w:rsidRDefault="00C03FB0" w:rsidP="00EB4B78">
            <w:pPr>
              <w:jc w:val="right"/>
              <w:rPr>
                <w:color w:val="000000"/>
              </w:rPr>
            </w:pPr>
            <w:r w:rsidRPr="00531A3B">
              <w:rPr>
                <w:color w:val="000000"/>
              </w:rPr>
              <w:t>47 403 110,00</w:t>
            </w:r>
          </w:p>
        </w:tc>
      </w:tr>
      <w:tr w:rsidR="00C03FB0" w:rsidRPr="00531A3B" w14:paraId="0A068E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9A1722"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176384A" w14:textId="77777777" w:rsidR="00C03FB0" w:rsidRPr="00531A3B" w:rsidRDefault="00C03FB0" w:rsidP="00EB4B78">
            <w:pPr>
              <w:jc w:val="center"/>
              <w:rPr>
                <w:color w:val="000000"/>
              </w:rPr>
            </w:pPr>
            <w:r w:rsidRPr="00531A3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F5A268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85EDDB" w14:textId="77777777" w:rsidR="00C03FB0" w:rsidRPr="00531A3B" w:rsidRDefault="00C03FB0" w:rsidP="00EB4B78">
            <w:pPr>
              <w:jc w:val="right"/>
              <w:rPr>
                <w:color w:val="000000"/>
              </w:rPr>
            </w:pPr>
            <w:r w:rsidRPr="00531A3B">
              <w:rPr>
                <w:color w:val="000000"/>
              </w:rPr>
              <w:t>47 403 110,00</w:t>
            </w:r>
          </w:p>
        </w:tc>
        <w:tc>
          <w:tcPr>
            <w:tcW w:w="1843" w:type="dxa"/>
            <w:tcBorders>
              <w:top w:val="nil"/>
              <w:left w:val="nil"/>
              <w:bottom w:val="single" w:sz="4" w:space="0" w:color="000000"/>
              <w:right w:val="single" w:sz="4" w:space="0" w:color="000000"/>
            </w:tcBorders>
            <w:shd w:val="clear" w:color="auto" w:fill="auto"/>
            <w:noWrap/>
            <w:hideMark/>
          </w:tcPr>
          <w:p w14:paraId="1D02A87D" w14:textId="77777777" w:rsidR="00C03FB0" w:rsidRPr="00531A3B" w:rsidRDefault="00C03FB0" w:rsidP="00EB4B78">
            <w:pPr>
              <w:jc w:val="right"/>
              <w:rPr>
                <w:color w:val="000000"/>
              </w:rPr>
            </w:pPr>
            <w:r w:rsidRPr="00531A3B">
              <w:rPr>
                <w:color w:val="000000"/>
              </w:rPr>
              <w:t>47 403 110,00</w:t>
            </w:r>
          </w:p>
        </w:tc>
      </w:tr>
      <w:tr w:rsidR="00C03FB0" w:rsidRPr="00531A3B" w14:paraId="64D07D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A4FAB0"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C320E10" w14:textId="77777777" w:rsidR="00C03FB0" w:rsidRPr="00531A3B" w:rsidRDefault="00C03FB0" w:rsidP="00EB4B78">
            <w:pPr>
              <w:jc w:val="center"/>
              <w:rPr>
                <w:color w:val="000000"/>
              </w:rPr>
            </w:pPr>
            <w:r w:rsidRPr="00531A3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7524EFC"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BACE4D9" w14:textId="77777777" w:rsidR="00C03FB0" w:rsidRPr="00531A3B" w:rsidRDefault="00C03FB0" w:rsidP="00EB4B78">
            <w:pPr>
              <w:jc w:val="right"/>
              <w:rPr>
                <w:color w:val="000000"/>
              </w:rPr>
            </w:pPr>
            <w:r w:rsidRPr="00531A3B">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42D447BA" w14:textId="77777777" w:rsidR="00C03FB0" w:rsidRPr="00531A3B" w:rsidRDefault="00C03FB0" w:rsidP="00EB4B78">
            <w:pPr>
              <w:jc w:val="right"/>
              <w:rPr>
                <w:color w:val="000000"/>
              </w:rPr>
            </w:pPr>
            <w:r w:rsidRPr="00531A3B">
              <w:rPr>
                <w:color w:val="000000"/>
              </w:rPr>
              <w:t>43 750 310,00</w:t>
            </w:r>
          </w:p>
        </w:tc>
      </w:tr>
      <w:tr w:rsidR="00C03FB0" w:rsidRPr="00531A3B" w14:paraId="173038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778D33"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E70A1EF" w14:textId="77777777" w:rsidR="00C03FB0" w:rsidRPr="00531A3B" w:rsidRDefault="00C03FB0" w:rsidP="00EB4B78">
            <w:pPr>
              <w:jc w:val="center"/>
              <w:rPr>
                <w:color w:val="000000"/>
              </w:rPr>
            </w:pPr>
            <w:r w:rsidRPr="00531A3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20147CF"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62C9EF3" w14:textId="77777777" w:rsidR="00C03FB0" w:rsidRPr="00531A3B" w:rsidRDefault="00C03FB0" w:rsidP="00EB4B78">
            <w:pPr>
              <w:jc w:val="right"/>
              <w:rPr>
                <w:color w:val="000000"/>
              </w:rPr>
            </w:pPr>
            <w:r w:rsidRPr="00531A3B">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18DAA673" w14:textId="77777777" w:rsidR="00C03FB0" w:rsidRPr="00531A3B" w:rsidRDefault="00C03FB0" w:rsidP="00EB4B78">
            <w:pPr>
              <w:jc w:val="right"/>
              <w:rPr>
                <w:color w:val="000000"/>
              </w:rPr>
            </w:pPr>
            <w:r w:rsidRPr="00531A3B">
              <w:rPr>
                <w:color w:val="000000"/>
              </w:rPr>
              <w:t>43 750 310,00</w:t>
            </w:r>
          </w:p>
        </w:tc>
      </w:tr>
      <w:tr w:rsidR="00C03FB0" w:rsidRPr="00531A3B" w14:paraId="5D5F4AA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03FFC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78A441" w14:textId="77777777" w:rsidR="00C03FB0" w:rsidRPr="00531A3B" w:rsidRDefault="00C03FB0" w:rsidP="00EB4B78">
            <w:pPr>
              <w:jc w:val="center"/>
              <w:rPr>
                <w:color w:val="000000"/>
              </w:rPr>
            </w:pPr>
            <w:r w:rsidRPr="00531A3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3420A1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8AAC5D" w14:textId="77777777" w:rsidR="00C03FB0" w:rsidRPr="00531A3B" w:rsidRDefault="00C03FB0" w:rsidP="00EB4B78">
            <w:pPr>
              <w:jc w:val="right"/>
              <w:rPr>
                <w:color w:val="000000"/>
              </w:rPr>
            </w:pPr>
            <w:r w:rsidRPr="00531A3B">
              <w:rPr>
                <w:color w:val="000000"/>
              </w:rPr>
              <w:t>3 652 100,00</w:t>
            </w:r>
          </w:p>
        </w:tc>
        <w:tc>
          <w:tcPr>
            <w:tcW w:w="1843" w:type="dxa"/>
            <w:tcBorders>
              <w:top w:val="nil"/>
              <w:left w:val="nil"/>
              <w:bottom w:val="single" w:sz="4" w:space="0" w:color="000000"/>
              <w:right w:val="single" w:sz="4" w:space="0" w:color="000000"/>
            </w:tcBorders>
            <w:shd w:val="clear" w:color="auto" w:fill="auto"/>
            <w:noWrap/>
            <w:hideMark/>
          </w:tcPr>
          <w:p w14:paraId="7E033D9A" w14:textId="77777777" w:rsidR="00C03FB0" w:rsidRPr="00531A3B" w:rsidRDefault="00C03FB0" w:rsidP="00EB4B78">
            <w:pPr>
              <w:jc w:val="right"/>
              <w:rPr>
                <w:color w:val="000000"/>
              </w:rPr>
            </w:pPr>
            <w:r w:rsidRPr="00531A3B">
              <w:rPr>
                <w:color w:val="000000"/>
              </w:rPr>
              <w:t>3 652 100,00</w:t>
            </w:r>
          </w:p>
        </w:tc>
      </w:tr>
      <w:tr w:rsidR="00C03FB0" w:rsidRPr="00531A3B" w14:paraId="0B8A3F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BF1546"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9FF1E6" w14:textId="77777777" w:rsidR="00C03FB0" w:rsidRPr="00531A3B" w:rsidRDefault="00C03FB0" w:rsidP="00EB4B78">
            <w:pPr>
              <w:jc w:val="center"/>
              <w:rPr>
                <w:color w:val="000000"/>
              </w:rPr>
            </w:pPr>
            <w:r w:rsidRPr="00531A3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F0FEBB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D34358" w14:textId="77777777" w:rsidR="00C03FB0" w:rsidRPr="00531A3B" w:rsidRDefault="00C03FB0" w:rsidP="00EB4B78">
            <w:pPr>
              <w:jc w:val="right"/>
              <w:rPr>
                <w:color w:val="000000"/>
              </w:rPr>
            </w:pPr>
            <w:r w:rsidRPr="00531A3B">
              <w:rPr>
                <w:color w:val="000000"/>
              </w:rPr>
              <w:t>3 652 100,00</w:t>
            </w:r>
          </w:p>
        </w:tc>
        <w:tc>
          <w:tcPr>
            <w:tcW w:w="1843" w:type="dxa"/>
            <w:tcBorders>
              <w:top w:val="nil"/>
              <w:left w:val="nil"/>
              <w:bottom w:val="single" w:sz="4" w:space="0" w:color="000000"/>
              <w:right w:val="single" w:sz="4" w:space="0" w:color="000000"/>
            </w:tcBorders>
            <w:shd w:val="clear" w:color="auto" w:fill="auto"/>
            <w:noWrap/>
            <w:hideMark/>
          </w:tcPr>
          <w:p w14:paraId="63CB5BB6" w14:textId="77777777" w:rsidR="00C03FB0" w:rsidRPr="00531A3B" w:rsidRDefault="00C03FB0" w:rsidP="00EB4B78">
            <w:pPr>
              <w:jc w:val="right"/>
              <w:rPr>
                <w:color w:val="000000"/>
              </w:rPr>
            </w:pPr>
            <w:r w:rsidRPr="00531A3B">
              <w:rPr>
                <w:color w:val="000000"/>
              </w:rPr>
              <w:t>3 652 100,00</w:t>
            </w:r>
          </w:p>
        </w:tc>
      </w:tr>
      <w:tr w:rsidR="00C03FB0" w:rsidRPr="00531A3B" w14:paraId="6AD5109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B941D6"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B1F89DB" w14:textId="77777777" w:rsidR="00C03FB0" w:rsidRPr="00531A3B" w:rsidRDefault="00C03FB0" w:rsidP="00EB4B78">
            <w:pPr>
              <w:jc w:val="center"/>
              <w:rPr>
                <w:color w:val="000000"/>
              </w:rPr>
            </w:pPr>
            <w:r w:rsidRPr="00531A3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3F86B9B"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C44D301" w14:textId="77777777" w:rsidR="00C03FB0" w:rsidRPr="00531A3B" w:rsidRDefault="00C03FB0" w:rsidP="00EB4B78">
            <w:pPr>
              <w:jc w:val="right"/>
              <w:rPr>
                <w:color w:val="000000"/>
              </w:rPr>
            </w:pPr>
            <w:r w:rsidRPr="00531A3B">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375FA1F5" w14:textId="77777777" w:rsidR="00C03FB0" w:rsidRPr="00531A3B" w:rsidRDefault="00C03FB0" w:rsidP="00EB4B78">
            <w:pPr>
              <w:jc w:val="right"/>
              <w:rPr>
                <w:color w:val="000000"/>
              </w:rPr>
            </w:pPr>
            <w:r w:rsidRPr="00531A3B">
              <w:rPr>
                <w:color w:val="000000"/>
              </w:rPr>
              <w:t>700,00</w:t>
            </w:r>
          </w:p>
        </w:tc>
      </w:tr>
      <w:tr w:rsidR="00C03FB0" w:rsidRPr="00531A3B" w14:paraId="3446533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EB445C" w14:textId="77777777" w:rsidR="00C03FB0" w:rsidRPr="00531A3B" w:rsidRDefault="00C03FB0" w:rsidP="00EB4B78">
            <w:pPr>
              <w:rPr>
                <w:i/>
                <w:iCs/>
                <w:color w:val="000000"/>
              </w:rPr>
            </w:pPr>
            <w:r w:rsidRPr="00531A3B">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EAA317E" w14:textId="77777777" w:rsidR="00C03FB0" w:rsidRPr="00531A3B" w:rsidRDefault="00C03FB0" w:rsidP="00EB4B78">
            <w:pPr>
              <w:jc w:val="center"/>
              <w:rPr>
                <w:color w:val="000000"/>
              </w:rPr>
            </w:pPr>
            <w:r w:rsidRPr="00531A3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239B831" w14:textId="77777777" w:rsidR="00C03FB0" w:rsidRPr="00531A3B" w:rsidRDefault="00C03FB0" w:rsidP="00EB4B78">
            <w:pPr>
              <w:jc w:val="center"/>
              <w:rPr>
                <w:color w:val="000000"/>
              </w:rPr>
            </w:pPr>
            <w:r w:rsidRPr="00531A3B">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B5C0EBC" w14:textId="77777777" w:rsidR="00C03FB0" w:rsidRPr="00531A3B" w:rsidRDefault="00C03FB0" w:rsidP="00EB4B78">
            <w:pPr>
              <w:jc w:val="right"/>
              <w:rPr>
                <w:color w:val="000000"/>
              </w:rPr>
            </w:pPr>
            <w:r w:rsidRPr="00531A3B">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75AE2174" w14:textId="77777777" w:rsidR="00C03FB0" w:rsidRPr="00531A3B" w:rsidRDefault="00C03FB0" w:rsidP="00EB4B78">
            <w:pPr>
              <w:jc w:val="right"/>
              <w:rPr>
                <w:color w:val="000000"/>
              </w:rPr>
            </w:pPr>
            <w:r w:rsidRPr="00531A3B">
              <w:rPr>
                <w:color w:val="000000"/>
              </w:rPr>
              <w:t>700,00</w:t>
            </w:r>
          </w:p>
        </w:tc>
      </w:tr>
      <w:tr w:rsidR="00C03FB0" w:rsidRPr="00531A3B" w14:paraId="022681B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F2D9AC"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7953E8C" w14:textId="77777777" w:rsidR="00C03FB0" w:rsidRPr="00531A3B" w:rsidRDefault="00C03FB0" w:rsidP="00EB4B78">
            <w:pPr>
              <w:jc w:val="center"/>
              <w:rPr>
                <w:color w:val="000000"/>
              </w:rPr>
            </w:pPr>
            <w:r w:rsidRPr="00531A3B">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638D815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A893F8" w14:textId="77777777" w:rsidR="00C03FB0" w:rsidRPr="00531A3B" w:rsidRDefault="00C03FB0" w:rsidP="00EB4B78">
            <w:pPr>
              <w:jc w:val="right"/>
              <w:rPr>
                <w:color w:val="000000"/>
              </w:rPr>
            </w:pPr>
            <w:r w:rsidRPr="00531A3B">
              <w:rPr>
                <w:color w:val="000000"/>
              </w:rPr>
              <w:t>2 456 350 630,00</w:t>
            </w:r>
          </w:p>
        </w:tc>
        <w:tc>
          <w:tcPr>
            <w:tcW w:w="1843" w:type="dxa"/>
            <w:tcBorders>
              <w:top w:val="nil"/>
              <w:left w:val="nil"/>
              <w:bottom w:val="single" w:sz="4" w:space="0" w:color="000000"/>
              <w:right w:val="single" w:sz="4" w:space="0" w:color="000000"/>
            </w:tcBorders>
            <w:shd w:val="clear" w:color="auto" w:fill="auto"/>
            <w:noWrap/>
            <w:hideMark/>
          </w:tcPr>
          <w:p w14:paraId="4C415A00" w14:textId="77777777" w:rsidR="00C03FB0" w:rsidRPr="00531A3B" w:rsidRDefault="00C03FB0" w:rsidP="00EB4B78">
            <w:pPr>
              <w:jc w:val="right"/>
              <w:rPr>
                <w:color w:val="000000"/>
              </w:rPr>
            </w:pPr>
            <w:r w:rsidRPr="00531A3B">
              <w:rPr>
                <w:color w:val="000000"/>
              </w:rPr>
              <w:t>2 754 245 993,33</w:t>
            </w:r>
          </w:p>
        </w:tc>
      </w:tr>
      <w:tr w:rsidR="00C03FB0" w:rsidRPr="00531A3B" w14:paraId="3A7B39C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4B7A3D"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Модернизация коммунальной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9D3C72" w14:textId="77777777" w:rsidR="00C03FB0" w:rsidRPr="00531A3B" w:rsidRDefault="00C03FB0" w:rsidP="00EB4B78">
            <w:pPr>
              <w:jc w:val="center"/>
              <w:rPr>
                <w:color w:val="000000"/>
              </w:rPr>
            </w:pPr>
            <w:r w:rsidRPr="00531A3B">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1724BA6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10DFB4" w14:textId="77777777" w:rsidR="00C03FB0" w:rsidRPr="00531A3B" w:rsidRDefault="00C03FB0" w:rsidP="00EB4B78">
            <w:pPr>
              <w:jc w:val="right"/>
              <w:rPr>
                <w:color w:val="000000"/>
              </w:rPr>
            </w:pPr>
            <w:r w:rsidRPr="00531A3B">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5D63031C" w14:textId="77777777" w:rsidR="00C03FB0" w:rsidRPr="00531A3B" w:rsidRDefault="00C03FB0" w:rsidP="00EB4B78">
            <w:pPr>
              <w:jc w:val="right"/>
              <w:rPr>
                <w:color w:val="000000"/>
              </w:rPr>
            </w:pPr>
            <w:r w:rsidRPr="00531A3B">
              <w:rPr>
                <w:color w:val="000000"/>
              </w:rPr>
              <w:t>1 030 294 040,00</w:t>
            </w:r>
          </w:p>
        </w:tc>
      </w:tr>
      <w:tr w:rsidR="00C03FB0" w:rsidRPr="00531A3B" w14:paraId="2B7F12A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64D473" w14:textId="77777777" w:rsidR="00C03FB0" w:rsidRPr="00531A3B" w:rsidRDefault="00C03FB0" w:rsidP="00EB4B78">
            <w:pPr>
              <w:rPr>
                <w:color w:val="000000"/>
                <w:sz w:val="22"/>
                <w:szCs w:val="22"/>
              </w:rPr>
            </w:pPr>
            <w:r w:rsidRPr="00531A3B">
              <w:rPr>
                <w:color w:val="000000"/>
                <w:sz w:val="22"/>
                <w:szCs w:val="22"/>
              </w:rPr>
              <w:t>Субсидии на реализацию мероприятий по модернизации коммунальной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4B36FFFE" w14:textId="77777777" w:rsidR="00C03FB0" w:rsidRPr="00531A3B" w:rsidRDefault="00C03FB0" w:rsidP="00EB4B78">
            <w:pPr>
              <w:jc w:val="center"/>
              <w:rPr>
                <w:color w:val="000000"/>
              </w:rPr>
            </w:pPr>
            <w:r w:rsidRPr="00531A3B">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1807804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D1D952" w14:textId="77777777" w:rsidR="00C03FB0" w:rsidRPr="00531A3B" w:rsidRDefault="00C03FB0" w:rsidP="00EB4B78">
            <w:pPr>
              <w:jc w:val="right"/>
              <w:rPr>
                <w:color w:val="000000"/>
              </w:rPr>
            </w:pPr>
            <w:r w:rsidRPr="00531A3B">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778B0656" w14:textId="77777777" w:rsidR="00C03FB0" w:rsidRPr="00531A3B" w:rsidRDefault="00C03FB0" w:rsidP="00EB4B78">
            <w:pPr>
              <w:jc w:val="right"/>
              <w:rPr>
                <w:color w:val="000000"/>
              </w:rPr>
            </w:pPr>
            <w:r w:rsidRPr="00531A3B">
              <w:rPr>
                <w:color w:val="000000"/>
              </w:rPr>
              <w:t>1 030 294 040,00</w:t>
            </w:r>
          </w:p>
        </w:tc>
      </w:tr>
      <w:tr w:rsidR="00C03FB0" w:rsidRPr="00531A3B" w14:paraId="799B0BA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FB1217"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EF1E780" w14:textId="77777777" w:rsidR="00C03FB0" w:rsidRPr="00531A3B" w:rsidRDefault="00C03FB0" w:rsidP="00EB4B78">
            <w:pPr>
              <w:jc w:val="center"/>
              <w:rPr>
                <w:color w:val="000000"/>
              </w:rPr>
            </w:pPr>
            <w:r w:rsidRPr="00531A3B">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14B0FF6"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7B030F3" w14:textId="77777777" w:rsidR="00C03FB0" w:rsidRPr="00531A3B" w:rsidRDefault="00C03FB0" w:rsidP="00EB4B78">
            <w:pPr>
              <w:jc w:val="right"/>
              <w:rPr>
                <w:color w:val="000000"/>
              </w:rPr>
            </w:pPr>
            <w:r w:rsidRPr="00531A3B">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4D52B949" w14:textId="77777777" w:rsidR="00C03FB0" w:rsidRPr="00531A3B" w:rsidRDefault="00C03FB0" w:rsidP="00EB4B78">
            <w:pPr>
              <w:jc w:val="right"/>
              <w:rPr>
                <w:color w:val="000000"/>
              </w:rPr>
            </w:pPr>
            <w:r w:rsidRPr="00531A3B">
              <w:rPr>
                <w:color w:val="000000"/>
              </w:rPr>
              <w:t>1 030 294 040,00</w:t>
            </w:r>
          </w:p>
        </w:tc>
      </w:tr>
      <w:tr w:rsidR="00C03FB0" w:rsidRPr="00531A3B" w14:paraId="5CC980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1AA8E2"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5CDCE54" w14:textId="77777777" w:rsidR="00C03FB0" w:rsidRPr="00531A3B" w:rsidRDefault="00C03FB0" w:rsidP="00EB4B78">
            <w:pPr>
              <w:jc w:val="center"/>
              <w:rPr>
                <w:color w:val="000000"/>
              </w:rPr>
            </w:pPr>
            <w:r w:rsidRPr="00531A3B">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3713965"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9B3991B" w14:textId="77777777" w:rsidR="00C03FB0" w:rsidRPr="00531A3B" w:rsidRDefault="00C03FB0" w:rsidP="00EB4B78">
            <w:pPr>
              <w:jc w:val="right"/>
              <w:rPr>
                <w:color w:val="000000"/>
              </w:rPr>
            </w:pPr>
            <w:r w:rsidRPr="00531A3B">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1A056A3E" w14:textId="77777777" w:rsidR="00C03FB0" w:rsidRPr="00531A3B" w:rsidRDefault="00C03FB0" w:rsidP="00EB4B78">
            <w:pPr>
              <w:jc w:val="right"/>
              <w:rPr>
                <w:color w:val="000000"/>
              </w:rPr>
            </w:pPr>
            <w:r w:rsidRPr="00531A3B">
              <w:rPr>
                <w:color w:val="000000"/>
              </w:rPr>
              <w:t>1 030 294 040,00</w:t>
            </w:r>
          </w:p>
        </w:tc>
      </w:tr>
      <w:tr w:rsidR="00C03FB0" w:rsidRPr="00531A3B" w14:paraId="5FD388D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4BD128"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Модернизация объектов жилищно-коммунального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A3B470" w14:textId="77777777" w:rsidR="00C03FB0" w:rsidRPr="00531A3B" w:rsidRDefault="00C03FB0" w:rsidP="00EB4B78">
            <w:pPr>
              <w:jc w:val="center"/>
              <w:rPr>
                <w:color w:val="000000"/>
              </w:rPr>
            </w:pPr>
            <w:r w:rsidRPr="00531A3B">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1F4DFC6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D92C2D" w14:textId="77777777" w:rsidR="00C03FB0" w:rsidRPr="00531A3B" w:rsidRDefault="00C03FB0" w:rsidP="00EB4B78">
            <w:pPr>
              <w:jc w:val="right"/>
              <w:rPr>
                <w:color w:val="000000"/>
              </w:rPr>
            </w:pPr>
            <w:r w:rsidRPr="00531A3B">
              <w:rPr>
                <w:color w:val="000000"/>
              </w:rPr>
              <w:t>212 511 970,00</w:t>
            </w:r>
          </w:p>
        </w:tc>
        <w:tc>
          <w:tcPr>
            <w:tcW w:w="1843" w:type="dxa"/>
            <w:tcBorders>
              <w:top w:val="nil"/>
              <w:left w:val="nil"/>
              <w:bottom w:val="single" w:sz="4" w:space="0" w:color="000000"/>
              <w:right w:val="single" w:sz="4" w:space="0" w:color="000000"/>
            </w:tcBorders>
            <w:shd w:val="clear" w:color="auto" w:fill="auto"/>
            <w:noWrap/>
            <w:hideMark/>
          </w:tcPr>
          <w:p w14:paraId="5F8080A1" w14:textId="77777777" w:rsidR="00C03FB0" w:rsidRPr="00531A3B" w:rsidRDefault="00C03FB0" w:rsidP="00EB4B78">
            <w:pPr>
              <w:jc w:val="right"/>
              <w:rPr>
                <w:color w:val="000000"/>
              </w:rPr>
            </w:pPr>
            <w:r w:rsidRPr="00531A3B">
              <w:rPr>
                <w:color w:val="000000"/>
              </w:rPr>
              <w:t>364 472 270,00</w:t>
            </w:r>
          </w:p>
        </w:tc>
      </w:tr>
      <w:tr w:rsidR="00C03FB0" w:rsidRPr="00531A3B" w14:paraId="1E3BD86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366119" w14:textId="77777777" w:rsidR="00C03FB0" w:rsidRPr="00531A3B" w:rsidRDefault="00C03FB0" w:rsidP="00EB4B78">
            <w:pPr>
              <w:rPr>
                <w:color w:val="000000"/>
                <w:sz w:val="22"/>
                <w:szCs w:val="22"/>
              </w:rPr>
            </w:pPr>
            <w:r w:rsidRPr="00531A3B">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2E37DB9E" w14:textId="77777777" w:rsidR="00C03FB0" w:rsidRPr="00531A3B" w:rsidRDefault="00C03FB0" w:rsidP="00EB4B78">
            <w:pPr>
              <w:jc w:val="center"/>
              <w:rPr>
                <w:color w:val="000000"/>
              </w:rPr>
            </w:pPr>
            <w:r w:rsidRPr="00531A3B">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2FF1069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62EDC" w14:textId="77777777" w:rsidR="00C03FB0" w:rsidRPr="00531A3B" w:rsidRDefault="00C03FB0" w:rsidP="00EB4B78">
            <w:pPr>
              <w:jc w:val="right"/>
              <w:rPr>
                <w:color w:val="000000"/>
              </w:rPr>
            </w:pPr>
            <w:r w:rsidRPr="00531A3B">
              <w:rPr>
                <w:color w:val="000000"/>
              </w:rPr>
              <w:t>212 511 970,00</w:t>
            </w:r>
          </w:p>
        </w:tc>
        <w:tc>
          <w:tcPr>
            <w:tcW w:w="1843" w:type="dxa"/>
            <w:tcBorders>
              <w:top w:val="nil"/>
              <w:left w:val="nil"/>
              <w:bottom w:val="single" w:sz="4" w:space="0" w:color="000000"/>
              <w:right w:val="single" w:sz="4" w:space="0" w:color="000000"/>
            </w:tcBorders>
            <w:shd w:val="clear" w:color="auto" w:fill="auto"/>
            <w:noWrap/>
            <w:hideMark/>
          </w:tcPr>
          <w:p w14:paraId="3890989F" w14:textId="77777777" w:rsidR="00C03FB0" w:rsidRPr="00531A3B" w:rsidRDefault="00C03FB0" w:rsidP="00EB4B78">
            <w:pPr>
              <w:jc w:val="right"/>
              <w:rPr>
                <w:color w:val="000000"/>
              </w:rPr>
            </w:pPr>
            <w:r w:rsidRPr="00531A3B">
              <w:rPr>
                <w:color w:val="000000"/>
              </w:rPr>
              <w:t>364 472 270,00</w:t>
            </w:r>
          </w:p>
        </w:tc>
      </w:tr>
      <w:tr w:rsidR="00C03FB0" w:rsidRPr="00531A3B" w14:paraId="3043C9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EA2D60"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ADBB808" w14:textId="77777777" w:rsidR="00C03FB0" w:rsidRPr="00531A3B" w:rsidRDefault="00C03FB0" w:rsidP="00EB4B78">
            <w:pPr>
              <w:jc w:val="center"/>
              <w:rPr>
                <w:color w:val="000000"/>
              </w:rPr>
            </w:pPr>
            <w:r w:rsidRPr="00531A3B">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A2FE3FE"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A4A865A" w14:textId="77777777" w:rsidR="00C03FB0" w:rsidRPr="00531A3B" w:rsidRDefault="00C03FB0" w:rsidP="00EB4B78">
            <w:pPr>
              <w:jc w:val="right"/>
              <w:rPr>
                <w:color w:val="000000"/>
              </w:rPr>
            </w:pPr>
            <w:r w:rsidRPr="00531A3B">
              <w:rPr>
                <w:color w:val="000000"/>
              </w:rPr>
              <w:t>212 511 970,00</w:t>
            </w:r>
          </w:p>
        </w:tc>
        <w:tc>
          <w:tcPr>
            <w:tcW w:w="1843" w:type="dxa"/>
            <w:tcBorders>
              <w:top w:val="nil"/>
              <w:left w:val="nil"/>
              <w:bottom w:val="single" w:sz="4" w:space="0" w:color="000000"/>
              <w:right w:val="single" w:sz="4" w:space="0" w:color="000000"/>
            </w:tcBorders>
            <w:shd w:val="clear" w:color="auto" w:fill="auto"/>
            <w:noWrap/>
            <w:hideMark/>
          </w:tcPr>
          <w:p w14:paraId="281106EF" w14:textId="77777777" w:rsidR="00C03FB0" w:rsidRPr="00531A3B" w:rsidRDefault="00C03FB0" w:rsidP="00EB4B78">
            <w:pPr>
              <w:jc w:val="right"/>
              <w:rPr>
                <w:color w:val="000000"/>
              </w:rPr>
            </w:pPr>
            <w:r w:rsidRPr="00531A3B">
              <w:rPr>
                <w:color w:val="000000"/>
              </w:rPr>
              <w:t>364 472 270,00</w:t>
            </w:r>
          </w:p>
        </w:tc>
      </w:tr>
      <w:tr w:rsidR="00C03FB0" w:rsidRPr="00531A3B" w14:paraId="6977DB1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8E7DF1"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C8260C3" w14:textId="77777777" w:rsidR="00C03FB0" w:rsidRPr="00531A3B" w:rsidRDefault="00C03FB0" w:rsidP="00EB4B78">
            <w:pPr>
              <w:jc w:val="center"/>
              <w:rPr>
                <w:color w:val="000000"/>
              </w:rPr>
            </w:pPr>
            <w:r w:rsidRPr="00531A3B">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30C70D5B"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F5820EB" w14:textId="77777777" w:rsidR="00C03FB0" w:rsidRPr="00531A3B" w:rsidRDefault="00C03FB0" w:rsidP="00EB4B78">
            <w:pPr>
              <w:jc w:val="right"/>
              <w:rPr>
                <w:color w:val="000000"/>
              </w:rPr>
            </w:pPr>
            <w:r w:rsidRPr="00531A3B">
              <w:rPr>
                <w:color w:val="000000"/>
              </w:rPr>
              <w:t>212 511 970,00</w:t>
            </w:r>
          </w:p>
        </w:tc>
        <w:tc>
          <w:tcPr>
            <w:tcW w:w="1843" w:type="dxa"/>
            <w:tcBorders>
              <w:top w:val="nil"/>
              <w:left w:val="nil"/>
              <w:bottom w:val="single" w:sz="4" w:space="0" w:color="000000"/>
              <w:right w:val="single" w:sz="4" w:space="0" w:color="000000"/>
            </w:tcBorders>
            <w:shd w:val="clear" w:color="auto" w:fill="auto"/>
            <w:noWrap/>
            <w:hideMark/>
          </w:tcPr>
          <w:p w14:paraId="52F3AE70" w14:textId="77777777" w:rsidR="00C03FB0" w:rsidRPr="00531A3B" w:rsidRDefault="00C03FB0" w:rsidP="00EB4B78">
            <w:pPr>
              <w:jc w:val="right"/>
              <w:rPr>
                <w:color w:val="000000"/>
              </w:rPr>
            </w:pPr>
            <w:r w:rsidRPr="00531A3B">
              <w:rPr>
                <w:color w:val="000000"/>
              </w:rPr>
              <w:t>364 472 270,00</w:t>
            </w:r>
          </w:p>
        </w:tc>
      </w:tr>
      <w:tr w:rsidR="00C03FB0" w:rsidRPr="00531A3B" w14:paraId="1FE6367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1C4052"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Улучшение условий проживания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DC4A26" w14:textId="77777777" w:rsidR="00C03FB0" w:rsidRPr="00531A3B" w:rsidRDefault="00C03FB0" w:rsidP="00EB4B78">
            <w:pPr>
              <w:jc w:val="center"/>
              <w:rPr>
                <w:color w:val="000000"/>
              </w:rPr>
            </w:pPr>
            <w:r w:rsidRPr="00531A3B">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4215952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7009C"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4AF308C" w14:textId="77777777" w:rsidR="00C03FB0" w:rsidRPr="00531A3B" w:rsidRDefault="00C03FB0" w:rsidP="00EB4B78">
            <w:pPr>
              <w:jc w:val="right"/>
              <w:rPr>
                <w:color w:val="000000"/>
              </w:rPr>
            </w:pPr>
            <w:r w:rsidRPr="00531A3B">
              <w:rPr>
                <w:color w:val="000000"/>
              </w:rPr>
              <w:t>15 000 000,00</w:t>
            </w:r>
          </w:p>
        </w:tc>
      </w:tr>
      <w:tr w:rsidR="00C03FB0" w:rsidRPr="00531A3B" w14:paraId="5CBC704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C43145" w14:textId="77777777" w:rsidR="00C03FB0" w:rsidRPr="00531A3B" w:rsidRDefault="00C03FB0" w:rsidP="00EB4B78">
            <w:pPr>
              <w:rPr>
                <w:color w:val="000000"/>
                <w:sz w:val="22"/>
                <w:szCs w:val="22"/>
              </w:rPr>
            </w:pPr>
            <w:r w:rsidRPr="00531A3B">
              <w:rPr>
                <w:color w:val="000000"/>
                <w:sz w:val="22"/>
                <w:szCs w:val="22"/>
              </w:rPr>
              <w:t>Субсидии на строительство, реконструкцию, капитальный ремонт шахтных колодцев</w:t>
            </w:r>
          </w:p>
        </w:tc>
        <w:tc>
          <w:tcPr>
            <w:tcW w:w="1701" w:type="dxa"/>
            <w:tcBorders>
              <w:top w:val="nil"/>
              <w:left w:val="nil"/>
              <w:bottom w:val="single" w:sz="4" w:space="0" w:color="000000"/>
              <w:right w:val="single" w:sz="4" w:space="0" w:color="000000"/>
            </w:tcBorders>
            <w:shd w:val="clear" w:color="auto" w:fill="auto"/>
            <w:noWrap/>
            <w:hideMark/>
          </w:tcPr>
          <w:p w14:paraId="4AA30D31" w14:textId="77777777" w:rsidR="00C03FB0" w:rsidRPr="00531A3B" w:rsidRDefault="00C03FB0" w:rsidP="00EB4B78">
            <w:pPr>
              <w:jc w:val="center"/>
              <w:rPr>
                <w:color w:val="000000"/>
              </w:rPr>
            </w:pPr>
            <w:r w:rsidRPr="00531A3B">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6C3DE49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691BA"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8C15A92" w14:textId="77777777" w:rsidR="00C03FB0" w:rsidRPr="00531A3B" w:rsidRDefault="00C03FB0" w:rsidP="00EB4B78">
            <w:pPr>
              <w:jc w:val="right"/>
              <w:rPr>
                <w:color w:val="000000"/>
              </w:rPr>
            </w:pPr>
            <w:r w:rsidRPr="00531A3B">
              <w:rPr>
                <w:color w:val="000000"/>
              </w:rPr>
              <w:t>15 000 000,00</w:t>
            </w:r>
          </w:p>
        </w:tc>
      </w:tr>
      <w:tr w:rsidR="00C03FB0" w:rsidRPr="00531A3B" w14:paraId="523B413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2B1F97"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567C39D" w14:textId="77777777" w:rsidR="00C03FB0" w:rsidRPr="00531A3B" w:rsidRDefault="00C03FB0" w:rsidP="00EB4B78">
            <w:pPr>
              <w:jc w:val="center"/>
              <w:rPr>
                <w:color w:val="000000"/>
              </w:rPr>
            </w:pPr>
            <w:r w:rsidRPr="00531A3B">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38C83D1F"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4DD94FE"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3A9C018" w14:textId="77777777" w:rsidR="00C03FB0" w:rsidRPr="00531A3B" w:rsidRDefault="00C03FB0" w:rsidP="00EB4B78">
            <w:pPr>
              <w:jc w:val="right"/>
              <w:rPr>
                <w:color w:val="000000"/>
              </w:rPr>
            </w:pPr>
            <w:r w:rsidRPr="00531A3B">
              <w:rPr>
                <w:color w:val="000000"/>
              </w:rPr>
              <w:t>15 000 000,00</w:t>
            </w:r>
          </w:p>
        </w:tc>
      </w:tr>
      <w:tr w:rsidR="00C03FB0" w:rsidRPr="00531A3B" w14:paraId="0943896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42D059"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C3FC498" w14:textId="77777777" w:rsidR="00C03FB0" w:rsidRPr="00531A3B" w:rsidRDefault="00C03FB0" w:rsidP="00EB4B78">
            <w:pPr>
              <w:jc w:val="center"/>
              <w:rPr>
                <w:color w:val="000000"/>
              </w:rPr>
            </w:pPr>
            <w:r w:rsidRPr="00531A3B">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565C208"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BD152F9"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868D86D" w14:textId="77777777" w:rsidR="00C03FB0" w:rsidRPr="00531A3B" w:rsidRDefault="00C03FB0" w:rsidP="00EB4B78">
            <w:pPr>
              <w:jc w:val="right"/>
              <w:rPr>
                <w:color w:val="000000"/>
              </w:rPr>
            </w:pPr>
            <w:r w:rsidRPr="00531A3B">
              <w:rPr>
                <w:color w:val="000000"/>
              </w:rPr>
              <w:t>15 000 000,00</w:t>
            </w:r>
          </w:p>
        </w:tc>
      </w:tr>
      <w:tr w:rsidR="00C03FB0" w:rsidRPr="00531A3B" w14:paraId="6B71AE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FA9937"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D4D5A7" w14:textId="77777777" w:rsidR="00C03FB0" w:rsidRPr="00531A3B" w:rsidRDefault="00C03FB0" w:rsidP="00EB4B78">
            <w:pPr>
              <w:jc w:val="center"/>
              <w:rPr>
                <w:color w:val="000000"/>
              </w:rPr>
            </w:pPr>
            <w:r w:rsidRPr="00531A3B">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76155F7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FCB63F" w14:textId="77777777" w:rsidR="00C03FB0" w:rsidRPr="00531A3B" w:rsidRDefault="00C03FB0" w:rsidP="00EB4B78">
            <w:pPr>
              <w:jc w:val="right"/>
              <w:rPr>
                <w:color w:val="000000"/>
              </w:rPr>
            </w:pPr>
            <w:r w:rsidRPr="00531A3B">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75E84A27" w14:textId="77777777" w:rsidR="00C03FB0" w:rsidRPr="00531A3B" w:rsidRDefault="00C03FB0" w:rsidP="00EB4B78">
            <w:pPr>
              <w:jc w:val="right"/>
              <w:rPr>
                <w:color w:val="000000"/>
              </w:rPr>
            </w:pPr>
            <w:r w:rsidRPr="00531A3B">
              <w:rPr>
                <w:color w:val="000000"/>
              </w:rPr>
              <w:t>1 010 059 600,00</w:t>
            </w:r>
          </w:p>
        </w:tc>
      </w:tr>
      <w:tr w:rsidR="00C03FB0" w:rsidRPr="00531A3B" w14:paraId="087B558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2D55AD" w14:textId="77777777" w:rsidR="00C03FB0" w:rsidRPr="00531A3B" w:rsidRDefault="00C03FB0" w:rsidP="00EB4B78">
            <w:pPr>
              <w:rPr>
                <w:color w:val="000000"/>
                <w:sz w:val="22"/>
                <w:szCs w:val="22"/>
              </w:rPr>
            </w:pPr>
            <w:r w:rsidRPr="00531A3B">
              <w:rPr>
                <w:color w:val="000000"/>
                <w:sz w:val="22"/>
                <w:szCs w:val="22"/>
              </w:rPr>
              <w:lastRenderedPageBreak/>
              <w:t xml:space="preserve">Субсидия некоммерческой организации </w:t>
            </w:r>
            <w:r>
              <w:rPr>
                <w:color w:val="000000"/>
                <w:sz w:val="22"/>
                <w:szCs w:val="22"/>
              </w:rPr>
              <w:t>«</w:t>
            </w:r>
            <w:r w:rsidRPr="00531A3B">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31A3B">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7D3C8451" w14:textId="77777777" w:rsidR="00C03FB0" w:rsidRPr="00531A3B" w:rsidRDefault="00C03FB0" w:rsidP="00EB4B78">
            <w:pPr>
              <w:jc w:val="center"/>
              <w:rPr>
                <w:color w:val="000000"/>
              </w:rPr>
            </w:pPr>
            <w:r w:rsidRPr="00531A3B">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5AD19A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BE00BF" w14:textId="77777777" w:rsidR="00C03FB0" w:rsidRPr="00531A3B" w:rsidRDefault="00C03FB0" w:rsidP="00EB4B78">
            <w:pPr>
              <w:jc w:val="right"/>
              <w:rPr>
                <w:color w:val="000000"/>
              </w:rPr>
            </w:pPr>
            <w:r w:rsidRPr="00531A3B">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102F7A81" w14:textId="77777777" w:rsidR="00C03FB0" w:rsidRPr="00531A3B" w:rsidRDefault="00C03FB0" w:rsidP="00EB4B78">
            <w:pPr>
              <w:jc w:val="right"/>
              <w:rPr>
                <w:color w:val="000000"/>
              </w:rPr>
            </w:pPr>
            <w:r w:rsidRPr="00531A3B">
              <w:rPr>
                <w:color w:val="000000"/>
              </w:rPr>
              <w:t>115 059 600,00</w:t>
            </w:r>
          </w:p>
        </w:tc>
      </w:tr>
      <w:tr w:rsidR="00C03FB0" w:rsidRPr="00531A3B" w14:paraId="3A94D10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8D958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AF3D2F" w14:textId="77777777" w:rsidR="00C03FB0" w:rsidRPr="00531A3B" w:rsidRDefault="00C03FB0" w:rsidP="00EB4B78">
            <w:pPr>
              <w:jc w:val="center"/>
              <w:rPr>
                <w:color w:val="000000"/>
              </w:rPr>
            </w:pPr>
            <w:r w:rsidRPr="00531A3B">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5CAEA6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8F18FB" w14:textId="77777777" w:rsidR="00C03FB0" w:rsidRPr="00531A3B" w:rsidRDefault="00C03FB0" w:rsidP="00EB4B78">
            <w:pPr>
              <w:jc w:val="right"/>
              <w:rPr>
                <w:color w:val="000000"/>
              </w:rPr>
            </w:pPr>
            <w:r w:rsidRPr="00531A3B">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20BE2B6E" w14:textId="77777777" w:rsidR="00C03FB0" w:rsidRPr="00531A3B" w:rsidRDefault="00C03FB0" w:rsidP="00EB4B78">
            <w:pPr>
              <w:jc w:val="right"/>
              <w:rPr>
                <w:color w:val="000000"/>
              </w:rPr>
            </w:pPr>
            <w:r w:rsidRPr="00531A3B">
              <w:rPr>
                <w:color w:val="000000"/>
              </w:rPr>
              <w:t>115 059 600,00</w:t>
            </w:r>
          </w:p>
        </w:tc>
      </w:tr>
      <w:tr w:rsidR="00C03FB0" w:rsidRPr="00531A3B" w14:paraId="0E62E07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250BD4"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A43CCFB" w14:textId="77777777" w:rsidR="00C03FB0" w:rsidRPr="00531A3B" w:rsidRDefault="00C03FB0" w:rsidP="00EB4B78">
            <w:pPr>
              <w:jc w:val="center"/>
              <w:rPr>
                <w:color w:val="000000"/>
              </w:rPr>
            </w:pPr>
            <w:r w:rsidRPr="00531A3B">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61BBAE3"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0DD5A20" w14:textId="77777777" w:rsidR="00C03FB0" w:rsidRPr="00531A3B" w:rsidRDefault="00C03FB0" w:rsidP="00EB4B78">
            <w:pPr>
              <w:jc w:val="right"/>
              <w:rPr>
                <w:color w:val="000000"/>
              </w:rPr>
            </w:pPr>
            <w:r w:rsidRPr="00531A3B">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06D7584B" w14:textId="77777777" w:rsidR="00C03FB0" w:rsidRPr="00531A3B" w:rsidRDefault="00C03FB0" w:rsidP="00EB4B78">
            <w:pPr>
              <w:jc w:val="right"/>
              <w:rPr>
                <w:color w:val="000000"/>
              </w:rPr>
            </w:pPr>
            <w:r w:rsidRPr="00531A3B">
              <w:rPr>
                <w:color w:val="000000"/>
              </w:rPr>
              <w:t>115 059 600,00</w:t>
            </w:r>
          </w:p>
        </w:tc>
      </w:tr>
      <w:tr w:rsidR="00C03FB0" w:rsidRPr="00531A3B" w14:paraId="12715C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4AA11C" w14:textId="77777777" w:rsidR="00C03FB0" w:rsidRPr="00531A3B" w:rsidRDefault="00C03FB0" w:rsidP="00EB4B78">
            <w:pPr>
              <w:rPr>
                <w:color w:val="000000"/>
                <w:sz w:val="22"/>
                <w:szCs w:val="22"/>
              </w:rPr>
            </w:pPr>
            <w:r w:rsidRPr="00531A3B">
              <w:rPr>
                <w:color w:val="000000"/>
                <w:sz w:val="22"/>
                <w:szCs w:val="22"/>
              </w:rPr>
              <w:t xml:space="preserve">Субсидия некоммерческой организации </w:t>
            </w:r>
            <w:r>
              <w:rPr>
                <w:color w:val="000000"/>
                <w:sz w:val="22"/>
                <w:szCs w:val="22"/>
              </w:rPr>
              <w:t>«</w:t>
            </w:r>
            <w:r w:rsidRPr="00531A3B">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31A3B">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04135B29" w14:textId="77777777" w:rsidR="00C03FB0" w:rsidRPr="00531A3B" w:rsidRDefault="00C03FB0" w:rsidP="00EB4B78">
            <w:pPr>
              <w:jc w:val="center"/>
              <w:rPr>
                <w:color w:val="000000"/>
              </w:rPr>
            </w:pPr>
            <w:r w:rsidRPr="00531A3B">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759CD8E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A4924" w14:textId="77777777" w:rsidR="00C03FB0" w:rsidRPr="00531A3B" w:rsidRDefault="00C03FB0" w:rsidP="00EB4B78">
            <w:pPr>
              <w:jc w:val="right"/>
              <w:rPr>
                <w:color w:val="000000"/>
              </w:rPr>
            </w:pPr>
            <w:r w:rsidRPr="00531A3B">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6014A100" w14:textId="77777777" w:rsidR="00C03FB0" w:rsidRPr="00531A3B" w:rsidRDefault="00C03FB0" w:rsidP="00EB4B78">
            <w:pPr>
              <w:jc w:val="right"/>
              <w:rPr>
                <w:color w:val="000000"/>
              </w:rPr>
            </w:pPr>
            <w:r w:rsidRPr="00531A3B">
              <w:rPr>
                <w:color w:val="000000"/>
              </w:rPr>
              <w:t>895 000 000,00</w:t>
            </w:r>
          </w:p>
        </w:tc>
      </w:tr>
      <w:tr w:rsidR="00C03FB0" w:rsidRPr="00531A3B" w14:paraId="0857686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EF1E5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6BA8B3" w14:textId="77777777" w:rsidR="00C03FB0" w:rsidRPr="00531A3B" w:rsidRDefault="00C03FB0" w:rsidP="00EB4B78">
            <w:pPr>
              <w:jc w:val="center"/>
              <w:rPr>
                <w:color w:val="000000"/>
              </w:rPr>
            </w:pPr>
            <w:r w:rsidRPr="00531A3B">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5633C49A"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0A1F3D" w14:textId="77777777" w:rsidR="00C03FB0" w:rsidRPr="00531A3B" w:rsidRDefault="00C03FB0" w:rsidP="00EB4B78">
            <w:pPr>
              <w:jc w:val="right"/>
              <w:rPr>
                <w:color w:val="000000"/>
              </w:rPr>
            </w:pPr>
            <w:r w:rsidRPr="00531A3B">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6E5D3216" w14:textId="77777777" w:rsidR="00C03FB0" w:rsidRPr="00531A3B" w:rsidRDefault="00C03FB0" w:rsidP="00EB4B78">
            <w:pPr>
              <w:jc w:val="right"/>
              <w:rPr>
                <w:color w:val="000000"/>
              </w:rPr>
            </w:pPr>
            <w:r w:rsidRPr="00531A3B">
              <w:rPr>
                <w:color w:val="000000"/>
              </w:rPr>
              <w:t>895 000 000,00</w:t>
            </w:r>
          </w:p>
        </w:tc>
      </w:tr>
      <w:tr w:rsidR="00C03FB0" w:rsidRPr="00531A3B" w14:paraId="1DDC59B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4D45B6"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B78081E" w14:textId="77777777" w:rsidR="00C03FB0" w:rsidRPr="00531A3B" w:rsidRDefault="00C03FB0" w:rsidP="00EB4B78">
            <w:pPr>
              <w:jc w:val="center"/>
              <w:rPr>
                <w:color w:val="000000"/>
              </w:rPr>
            </w:pPr>
            <w:r w:rsidRPr="00531A3B">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26DC5F29"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F3B6FD3" w14:textId="77777777" w:rsidR="00C03FB0" w:rsidRPr="00531A3B" w:rsidRDefault="00C03FB0" w:rsidP="00EB4B78">
            <w:pPr>
              <w:jc w:val="right"/>
              <w:rPr>
                <w:color w:val="000000"/>
              </w:rPr>
            </w:pPr>
            <w:r w:rsidRPr="00531A3B">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563DD9E0" w14:textId="77777777" w:rsidR="00C03FB0" w:rsidRPr="00531A3B" w:rsidRDefault="00C03FB0" w:rsidP="00EB4B78">
            <w:pPr>
              <w:jc w:val="right"/>
              <w:rPr>
                <w:color w:val="000000"/>
              </w:rPr>
            </w:pPr>
            <w:r w:rsidRPr="00531A3B">
              <w:rPr>
                <w:color w:val="000000"/>
              </w:rPr>
              <w:t>895 000 000,00</w:t>
            </w:r>
          </w:p>
        </w:tc>
      </w:tr>
      <w:tr w:rsidR="00C03FB0" w:rsidRPr="00531A3B" w14:paraId="32A432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69A3AF"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B935E2" w14:textId="77777777" w:rsidR="00C03FB0" w:rsidRPr="00531A3B" w:rsidRDefault="00C03FB0" w:rsidP="00EB4B78">
            <w:pPr>
              <w:jc w:val="center"/>
              <w:rPr>
                <w:color w:val="000000"/>
              </w:rPr>
            </w:pPr>
            <w:r w:rsidRPr="00531A3B">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054F99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8E60F" w14:textId="77777777" w:rsidR="00C03FB0" w:rsidRPr="00531A3B" w:rsidRDefault="00C03FB0" w:rsidP="00EB4B78">
            <w:pPr>
              <w:jc w:val="right"/>
              <w:rPr>
                <w:color w:val="000000"/>
              </w:rPr>
            </w:pPr>
            <w:r w:rsidRPr="00531A3B">
              <w:rPr>
                <w:color w:val="000000"/>
              </w:rPr>
              <w:t>407 487 900,00</w:t>
            </w:r>
          </w:p>
        </w:tc>
        <w:tc>
          <w:tcPr>
            <w:tcW w:w="1843" w:type="dxa"/>
            <w:tcBorders>
              <w:top w:val="nil"/>
              <w:left w:val="nil"/>
              <w:bottom w:val="single" w:sz="4" w:space="0" w:color="000000"/>
              <w:right w:val="single" w:sz="4" w:space="0" w:color="000000"/>
            </w:tcBorders>
            <w:shd w:val="clear" w:color="auto" w:fill="auto"/>
            <w:noWrap/>
            <w:hideMark/>
          </w:tcPr>
          <w:p w14:paraId="059EA81E" w14:textId="77777777" w:rsidR="00C03FB0" w:rsidRPr="00531A3B" w:rsidRDefault="00C03FB0" w:rsidP="00EB4B78">
            <w:pPr>
              <w:jc w:val="right"/>
              <w:rPr>
                <w:color w:val="000000"/>
              </w:rPr>
            </w:pPr>
            <w:r w:rsidRPr="00531A3B">
              <w:rPr>
                <w:color w:val="000000"/>
              </w:rPr>
              <w:t>280 234 583,33</w:t>
            </w:r>
          </w:p>
        </w:tc>
      </w:tr>
      <w:tr w:rsidR="00C03FB0" w:rsidRPr="00531A3B" w14:paraId="7E402AA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2414C5"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33DC246" w14:textId="77777777" w:rsidR="00C03FB0" w:rsidRPr="00531A3B" w:rsidRDefault="00C03FB0" w:rsidP="00EB4B78">
            <w:pPr>
              <w:jc w:val="center"/>
              <w:rPr>
                <w:color w:val="000000"/>
              </w:rPr>
            </w:pPr>
            <w:r w:rsidRPr="00531A3B">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5352E92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80C7C" w14:textId="77777777" w:rsidR="00C03FB0" w:rsidRPr="00531A3B" w:rsidRDefault="00C03FB0" w:rsidP="00EB4B78">
            <w:pPr>
              <w:jc w:val="right"/>
              <w:rPr>
                <w:color w:val="000000"/>
              </w:rPr>
            </w:pPr>
            <w:r w:rsidRPr="00531A3B">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4B93C02C" w14:textId="77777777" w:rsidR="00C03FB0" w:rsidRPr="00531A3B" w:rsidRDefault="00C03FB0" w:rsidP="00EB4B78">
            <w:pPr>
              <w:jc w:val="right"/>
              <w:rPr>
                <w:color w:val="000000"/>
              </w:rPr>
            </w:pPr>
            <w:r w:rsidRPr="00531A3B">
              <w:rPr>
                <w:color w:val="000000"/>
              </w:rPr>
              <w:t>811 700,00</w:t>
            </w:r>
          </w:p>
        </w:tc>
      </w:tr>
      <w:tr w:rsidR="00C03FB0" w:rsidRPr="00531A3B" w14:paraId="17F845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B049B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09BD30" w14:textId="77777777" w:rsidR="00C03FB0" w:rsidRPr="00531A3B" w:rsidRDefault="00C03FB0" w:rsidP="00EB4B78">
            <w:pPr>
              <w:jc w:val="center"/>
              <w:rPr>
                <w:color w:val="000000"/>
              </w:rPr>
            </w:pPr>
            <w:r w:rsidRPr="00531A3B">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2CABB91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E7D130" w14:textId="77777777" w:rsidR="00C03FB0" w:rsidRPr="00531A3B" w:rsidRDefault="00C03FB0" w:rsidP="00EB4B78">
            <w:pPr>
              <w:jc w:val="right"/>
              <w:rPr>
                <w:color w:val="000000"/>
              </w:rPr>
            </w:pPr>
            <w:r w:rsidRPr="00531A3B">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2250FCA0" w14:textId="77777777" w:rsidR="00C03FB0" w:rsidRPr="00531A3B" w:rsidRDefault="00C03FB0" w:rsidP="00EB4B78">
            <w:pPr>
              <w:jc w:val="right"/>
              <w:rPr>
                <w:color w:val="000000"/>
              </w:rPr>
            </w:pPr>
            <w:r w:rsidRPr="00531A3B">
              <w:rPr>
                <w:color w:val="000000"/>
              </w:rPr>
              <w:t>811 700,00</w:t>
            </w:r>
          </w:p>
        </w:tc>
      </w:tr>
      <w:tr w:rsidR="00C03FB0" w:rsidRPr="00531A3B" w14:paraId="19860BA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A0E54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88B8BE" w14:textId="77777777" w:rsidR="00C03FB0" w:rsidRPr="00531A3B" w:rsidRDefault="00C03FB0" w:rsidP="00EB4B78">
            <w:pPr>
              <w:jc w:val="center"/>
              <w:rPr>
                <w:color w:val="000000"/>
              </w:rPr>
            </w:pPr>
            <w:r w:rsidRPr="00531A3B">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0D245D1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131B62" w14:textId="77777777" w:rsidR="00C03FB0" w:rsidRPr="00531A3B" w:rsidRDefault="00C03FB0" w:rsidP="00EB4B78">
            <w:pPr>
              <w:jc w:val="right"/>
              <w:rPr>
                <w:color w:val="000000"/>
              </w:rPr>
            </w:pPr>
            <w:r w:rsidRPr="00531A3B">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430E6002" w14:textId="77777777" w:rsidR="00C03FB0" w:rsidRPr="00531A3B" w:rsidRDefault="00C03FB0" w:rsidP="00EB4B78">
            <w:pPr>
              <w:jc w:val="right"/>
              <w:rPr>
                <w:color w:val="000000"/>
              </w:rPr>
            </w:pPr>
            <w:r w:rsidRPr="00531A3B">
              <w:rPr>
                <w:color w:val="000000"/>
              </w:rPr>
              <w:t>811 700,00</w:t>
            </w:r>
          </w:p>
        </w:tc>
      </w:tr>
      <w:tr w:rsidR="00C03FB0" w:rsidRPr="00531A3B" w14:paraId="361786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7A318E" w14:textId="77777777" w:rsidR="00C03FB0" w:rsidRPr="00531A3B" w:rsidRDefault="00C03FB0" w:rsidP="00EB4B78">
            <w:pPr>
              <w:rPr>
                <w:color w:val="000000"/>
                <w:sz w:val="22"/>
                <w:szCs w:val="22"/>
              </w:rPr>
            </w:pPr>
            <w:r w:rsidRPr="00531A3B">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58CBE249" w14:textId="77777777" w:rsidR="00C03FB0" w:rsidRPr="00531A3B" w:rsidRDefault="00C03FB0" w:rsidP="00EB4B78">
            <w:pPr>
              <w:jc w:val="center"/>
              <w:rPr>
                <w:color w:val="000000"/>
              </w:rPr>
            </w:pPr>
            <w:r w:rsidRPr="00531A3B">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20B4F23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D372B" w14:textId="77777777" w:rsidR="00C03FB0" w:rsidRPr="00531A3B" w:rsidRDefault="00C03FB0" w:rsidP="00EB4B78">
            <w:pPr>
              <w:jc w:val="right"/>
              <w:rPr>
                <w:color w:val="000000"/>
              </w:rPr>
            </w:pPr>
            <w:r w:rsidRPr="00531A3B">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6DFA4AE1" w14:textId="77777777" w:rsidR="00C03FB0" w:rsidRPr="00531A3B" w:rsidRDefault="00C03FB0" w:rsidP="00EB4B78">
            <w:pPr>
              <w:jc w:val="right"/>
              <w:rPr>
                <w:color w:val="000000"/>
              </w:rPr>
            </w:pPr>
            <w:r w:rsidRPr="00531A3B">
              <w:rPr>
                <w:color w:val="000000"/>
              </w:rPr>
              <w:t>28 630 783,33</w:t>
            </w:r>
          </w:p>
        </w:tc>
      </w:tr>
      <w:tr w:rsidR="00C03FB0" w:rsidRPr="00531A3B" w14:paraId="51397C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9F6526"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0F827BD" w14:textId="77777777" w:rsidR="00C03FB0" w:rsidRPr="00531A3B" w:rsidRDefault="00C03FB0" w:rsidP="00EB4B78">
            <w:pPr>
              <w:jc w:val="center"/>
              <w:rPr>
                <w:color w:val="000000"/>
              </w:rPr>
            </w:pPr>
            <w:r w:rsidRPr="00531A3B">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2B195BB2"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6DF93EF" w14:textId="77777777" w:rsidR="00C03FB0" w:rsidRPr="00531A3B" w:rsidRDefault="00C03FB0" w:rsidP="00EB4B78">
            <w:pPr>
              <w:jc w:val="right"/>
              <w:rPr>
                <w:color w:val="000000"/>
              </w:rPr>
            </w:pPr>
            <w:r w:rsidRPr="00531A3B">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4A3AEA40" w14:textId="77777777" w:rsidR="00C03FB0" w:rsidRPr="00531A3B" w:rsidRDefault="00C03FB0" w:rsidP="00EB4B78">
            <w:pPr>
              <w:jc w:val="right"/>
              <w:rPr>
                <w:color w:val="000000"/>
              </w:rPr>
            </w:pPr>
            <w:r w:rsidRPr="00531A3B">
              <w:rPr>
                <w:color w:val="000000"/>
              </w:rPr>
              <w:t>28 630 783,33</w:t>
            </w:r>
          </w:p>
        </w:tc>
      </w:tr>
      <w:tr w:rsidR="00C03FB0" w:rsidRPr="00531A3B" w14:paraId="0006C8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685ADD"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F729944" w14:textId="77777777" w:rsidR="00C03FB0" w:rsidRPr="00531A3B" w:rsidRDefault="00C03FB0" w:rsidP="00EB4B78">
            <w:pPr>
              <w:jc w:val="center"/>
              <w:rPr>
                <w:color w:val="000000"/>
              </w:rPr>
            </w:pPr>
            <w:r w:rsidRPr="00531A3B">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A6E9C65"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072AE99" w14:textId="77777777" w:rsidR="00C03FB0" w:rsidRPr="00531A3B" w:rsidRDefault="00C03FB0" w:rsidP="00EB4B78">
            <w:pPr>
              <w:jc w:val="right"/>
              <w:rPr>
                <w:color w:val="000000"/>
              </w:rPr>
            </w:pPr>
            <w:r w:rsidRPr="00531A3B">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2AA1109B" w14:textId="77777777" w:rsidR="00C03FB0" w:rsidRPr="00531A3B" w:rsidRDefault="00C03FB0" w:rsidP="00EB4B78">
            <w:pPr>
              <w:jc w:val="right"/>
              <w:rPr>
                <w:color w:val="000000"/>
              </w:rPr>
            </w:pPr>
            <w:r w:rsidRPr="00531A3B">
              <w:rPr>
                <w:color w:val="000000"/>
              </w:rPr>
              <w:t>28 630 783,33</w:t>
            </w:r>
          </w:p>
        </w:tc>
      </w:tr>
      <w:tr w:rsidR="00C03FB0" w:rsidRPr="00531A3B" w14:paraId="71473C7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5226AF" w14:textId="77777777" w:rsidR="00C03FB0" w:rsidRPr="00531A3B" w:rsidRDefault="00C03FB0" w:rsidP="00EB4B78">
            <w:pPr>
              <w:rPr>
                <w:color w:val="000000"/>
                <w:sz w:val="22"/>
                <w:szCs w:val="22"/>
              </w:rPr>
            </w:pPr>
            <w:r w:rsidRPr="00531A3B">
              <w:rPr>
                <w:color w:val="000000"/>
                <w:sz w:val="22"/>
                <w:szCs w:val="22"/>
              </w:rPr>
              <w:lastRenderedPageBreak/>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2DA2C29F" w14:textId="77777777" w:rsidR="00C03FB0" w:rsidRPr="00531A3B" w:rsidRDefault="00C03FB0" w:rsidP="00EB4B78">
            <w:pPr>
              <w:jc w:val="center"/>
              <w:rPr>
                <w:color w:val="000000"/>
              </w:rPr>
            </w:pPr>
            <w:r w:rsidRPr="00531A3B">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581113F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7F281" w14:textId="77777777" w:rsidR="00C03FB0" w:rsidRPr="00531A3B" w:rsidRDefault="00C03FB0" w:rsidP="00EB4B78">
            <w:pPr>
              <w:jc w:val="right"/>
              <w:rPr>
                <w:color w:val="000000"/>
              </w:rPr>
            </w:pPr>
            <w:r w:rsidRPr="00531A3B">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575EF76F" w14:textId="77777777" w:rsidR="00C03FB0" w:rsidRPr="00531A3B" w:rsidRDefault="00C03FB0" w:rsidP="00EB4B78">
            <w:pPr>
              <w:jc w:val="right"/>
              <w:rPr>
                <w:color w:val="000000"/>
              </w:rPr>
            </w:pPr>
            <w:r w:rsidRPr="00531A3B">
              <w:rPr>
                <w:color w:val="000000"/>
              </w:rPr>
              <w:t>86 000 000,00</w:t>
            </w:r>
          </w:p>
        </w:tc>
      </w:tr>
      <w:tr w:rsidR="00C03FB0" w:rsidRPr="00531A3B" w14:paraId="62CDADD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E82EBF"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A563D29" w14:textId="77777777" w:rsidR="00C03FB0" w:rsidRPr="00531A3B" w:rsidRDefault="00C03FB0" w:rsidP="00EB4B78">
            <w:pPr>
              <w:jc w:val="center"/>
              <w:rPr>
                <w:color w:val="000000"/>
              </w:rPr>
            </w:pPr>
            <w:r w:rsidRPr="00531A3B">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09753DB1"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1CC6313" w14:textId="77777777" w:rsidR="00C03FB0" w:rsidRPr="00531A3B" w:rsidRDefault="00C03FB0" w:rsidP="00EB4B78">
            <w:pPr>
              <w:jc w:val="right"/>
              <w:rPr>
                <w:color w:val="000000"/>
              </w:rPr>
            </w:pPr>
            <w:r w:rsidRPr="00531A3B">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4901BD73" w14:textId="77777777" w:rsidR="00C03FB0" w:rsidRPr="00531A3B" w:rsidRDefault="00C03FB0" w:rsidP="00EB4B78">
            <w:pPr>
              <w:jc w:val="right"/>
              <w:rPr>
                <w:color w:val="000000"/>
              </w:rPr>
            </w:pPr>
            <w:r w:rsidRPr="00531A3B">
              <w:rPr>
                <w:color w:val="000000"/>
              </w:rPr>
              <w:t>86 000 000,00</w:t>
            </w:r>
          </w:p>
        </w:tc>
      </w:tr>
      <w:tr w:rsidR="00C03FB0" w:rsidRPr="00531A3B" w14:paraId="3AB8E3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92A20B"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F5F356C" w14:textId="77777777" w:rsidR="00C03FB0" w:rsidRPr="00531A3B" w:rsidRDefault="00C03FB0" w:rsidP="00EB4B78">
            <w:pPr>
              <w:jc w:val="center"/>
              <w:rPr>
                <w:color w:val="000000"/>
              </w:rPr>
            </w:pPr>
            <w:r w:rsidRPr="00531A3B">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22913745"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8020D09" w14:textId="77777777" w:rsidR="00C03FB0" w:rsidRPr="00531A3B" w:rsidRDefault="00C03FB0" w:rsidP="00EB4B78">
            <w:pPr>
              <w:jc w:val="right"/>
              <w:rPr>
                <w:color w:val="000000"/>
              </w:rPr>
            </w:pPr>
            <w:r w:rsidRPr="00531A3B">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41BAEA3C" w14:textId="77777777" w:rsidR="00C03FB0" w:rsidRPr="00531A3B" w:rsidRDefault="00C03FB0" w:rsidP="00EB4B78">
            <w:pPr>
              <w:jc w:val="right"/>
              <w:rPr>
                <w:color w:val="000000"/>
              </w:rPr>
            </w:pPr>
            <w:r w:rsidRPr="00531A3B">
              <w:rPr>
                <w:color w:val="000000"/>
              </w:rPr>
              <w:t>86 000 000,00</w:t>
            </w:r>
          </w:p>
        </w:tc>
      </w:tr>
      <w:tr w:rsidR="00C03FB0" w:rsidRPr="00531A3B" w14:paraId="229A4CA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EC4397" w14:textId="77777777" w:rsidR="00C03FB0" w:rsidRPr="00531A3B" w:rsidRDefault="00C03FB0" w:rsidP="00EB4B78">
            <w:pPr>
              <w:rPr>
                <w:color w:val="000000"/>
                <w:sz w:val="22"/>
                <w:szCs w:val="22"/>
              </w:rPr>
            </w:pPr>
            <w:r w:rsidRPr="00531A3B">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701" w:type="dxa"/>
            <w:tcBorders>
              <w:top w:val="nil"/>
              <w:left w:val="nil"/>
              <w:bottom w:val="single" w:sz="4" w:space="0" w:color="000000"/>
              <w:right w:val="single" w:sz="4" w:space="0" w:color="000000"/>
            </w:tcBorders>
            <w:shd w:val="clear" w:color="auto" w:fill="auto"/>
            <w:noWrap/>
            <w:hideMark/>
          </w:tcPr>
          <w:p w14:paraId="3FE9E314" w14:textId="77777777" w:rsidR="00C03FB0" w:rsidRPr="00531A3B" w:rsidRDefault="00C03FB0" w:rsidP="00EB4B78">
            <w:pPr>
              <w:jc w:val="center"/>
              <w:rPr>
                <w:color w:val="000000"/>
              </w:rPr>
            </w:pPr>
            <w:r w:rsidRPr="00531A3B">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AB94D5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89245" w14:textId="77777777" w:rsidR="00C03FB0" w:rsidRPr="00531A3B" w:rsidRDefault="00C03FB0" w:rsidP="00EB4B78">
            <w:pPr>
              <w:jc w:val="right"/>
              <w:rPr>
                <w:color w:val="000000"/>
              </w:rPr>
            </w:pPr>
            <w:r w:rsidRPr="00531A3B">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6C70131E" w14:textId="77777777" w:rsidR="00C03FB0" w:rsidRPr="00531A3B" w:rsidRDefault="00C03FB0" w:rsidP="00EB4B78">
            <w:pPr>
              <w:jc w:val="right"/>
              <w:rPr>
                <w:color w:val="000000"/>
              </w:rPr>
            </w:pPr>
            <w:r w:rsidRPr="00531A3B">
              <w:rPr>
                <w:color w:val="000000"/>
              </w:rPr>
              <w:t>153 607 200,00</w:t>
            </w:r>
          </w:p>
        </w:tc>
      </w:tr>
      <w:tr w:rsidR="00C03FB0" w:rsidRPr="00531A3B" w14:paraId="1E71288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7A8818"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BC3BEC3" w14:textId="77777777" w:rsidR="00C03FB0" w:rsidRPr="00531A3B" w:rsidRDefault="00C03FB0" w:rsidP="00EB4B78">
            <w:pPr>
              <w:jc w:val="center"/>
              <w:rPr>
                <w:color w:val="000000"/>
              </w:rPr>
            </w:pPr>
            <w:r w:rsidRPr="00531A3B">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F7A0199"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69C44B7" w14:textId="77777777" w:rsidR="00C03FB0" w:rsidRPr="00531A3B" w:rsidRDefault="00C03FB0" w:rsidP="00EB4B78">
            <w:pPr>
              <w:jc w:val="right"/>
              <w:rPr>
                <w:color w:val="000000"/>
              </w:rPr>
            </w:pPr>
            <w:r w:rsidRPr="00531A3B">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1404FD2B" w14:textId="77777777" w:rsidR="00C03FB0" w:rsidRPr="00531A3B" w:rsidRDefault="00C03FB0" w:rsidP="00EB4B78">
            <w:pPr>
              <w:jc w:val="right"/>
              <w:rPr>
                <w:color w:val="000000"/>
              </w:rPr>
            </w:pPr>
            <w:r w:rsidRPr="00531A3B">
              <w:rPr>
                <w:color w:val="000000"/>
              </w:rPr>
              <w:t>153 607 200,00</w:t>
            </w:r>
          </w:p>
        </w:tc>
      </w:tr>
      <w:tr w:rsidR="00C03FB0" w:rsidRPr="00531A3B" w14:paraId="7D844F9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2D5919"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4C016E8" w14:textId="77777777" w:rsidR="00C03FB0" w:rsidRPr="00531A3B" w:rsidRDefault="00C03FB0" w:rsidP="00EB4B78">
            <w:pPr>
              <w:jc w:val="center"/>
              <w:rPr>
                <w:color w:val="000000"/>
              </w:rPr>
            </w:pPr>
            <w:r w:rsidRPr="00531A3B">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83BA1D1"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2BB991B" w14:textId="77777777" w:rsidR="00C03FB0" w:rsidRPr="00531A3B" w:rsidRDefault="00C03FB0" w:rsidP="00EB4B78">
            <w:pPr>
              <w:jc w:val="right"/>
              <w:rPr>
                <w:color w:val="000000"/>
              </w:rPr>
            </w:pPr>
            <w:r w:rsidRPr="00531A3B">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31ED73E8" w14:textId="77777777" w:rsidR="00C03FB0" w:rsidRPr="00531A3B" w:rsidRDefault="00C03FB0" w:rsidP="00EB4B78">
            <w:pPr>
              <w:jc w:val="right"/>
              <w:rPr>
                <w:color w:val="000000"/>
              </w:rPr>
            </w:pPr>
            <w:r w:rsidRPr="00531A3B">
              <w:rPr>
                <w:color w:val="000000"/>
              </w:rPr>
              <w:t>153 607 200,00</w:t>
            </w:r>
          </w:p>
        </w:tc>
      </w:tr>
      <w:tr w:rsidR="00C03FB0" w:rsidRPr="00531A3B" w14:paraId="476283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EF2D0D" w14:textId="77777777" w:rsidR="00C03FB0" w:rsidRPr="00531A3B" w:rsidRDefault="00C03FB0" w:rsidP="00EB4B78">
            <w:pPr>
              <w:rPr>
                <w:color w:val="000000"/>
                <w:sz w:val="22"/>
                <w:szCs w:val="22"/>
              </w:rPr>
            </w:pPr>
            <w:r w:rsidRPr="00531A3B">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701" w:type="dxa"/>
            <w:tcBorders>
              <w:top w:val="nil"/>
              <w:left w:val="nil"/>
              <w:bottom w:val="single" w:sz="4" w:space="0" w:color="000000"/>
              <w:right w:val="single" w:sz="4" w:space="0" w:color="000000"/>
            </w:tcBorders>
            <w:shd w:val="clear" w:color="auto" w:fill="auto"/>
            <w:noWrap/>
            <w:hideMark/>
          </w:tcPr>
          <w:p w14:paraId="0DA01EAC" w14:textId="77777777" w:rsidR="00C03FB0" w:rsidRPr="00531A3B" w:rsidRDefault="00C03FB0" w:rsidP="00EB4B78">
            <w:pPr>
              <w:jc w:val="center"/>
              <w:rPr>
                <w:color w:val="000000"/>
              </w:rPr>
            </w:pPr>
            <w:r w:rsidRPr="00531A3B">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52C562E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6F4CFE" w14:textId="77777777" w:rsidR="00C03FB0" w:rsidRPr="00531A3B" w:rsidRDefault="00C03FB0" w:rsidP="00EB4B78">
            <w:pPr>
              <w:jc w:val="right"/>
              <w:rPr>
                <w:color w:val="000000"/>
              </w:rPr>
            </w:pPr>
            <w:r w:rsidRPr="00531A3B">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3DE9A4C2" w14:textId="77777777" w:rsidR="00C03FB0" w:rsidRPr="00531A3B" w:rsidRDefault="00C03FB0" w:rsidP="00EB4B78">
            <w:pPr>
              <w:jc w:val="right"/>
              <w:rPr>
                <w:color w:val="000000"/>
              </w:rPr>
            </w:pPr>
            <w:r w:rsidRPr="00531A3B">
              <w:rPr>
                <w:color w:val="000000"/>
              </w:rPr>
              <w:t>11 184 900,00</w:t>
            </w:r>
          </w:p>
        </w:tc>
      </w:tr>
      <w:tr w:rsidR="00C03FB0" w:rsidRPr="00531A3B" w14:paraId="1E0666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546FED"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756A51A" w14:textId="77777777" w:rsidR="00C03FB0" w:rsidRPr="00531A3B" w:rsidRDefault="00C03FB0" w:rsidP="00EB4B78">
            <w:pPr>
              <w:jc w:val="center"/>
              <w:rPr>
                <w:color w:val="000000"/>
              </w:rPr>
            </w:pPr>
            <w:r w:rsidRPr="00531A3B">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42088D4B"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D214E96" w14:textId="77777777" w:rsidR="00C03FB0" w:rsidRPr="00531A3B" w:rsidRDefault="00C03FB0" w:rsidP="00EB4B78">
            <w:pPr>
              <w:jc w:val="right"/>
              <w:rPr>
                <w:color w:val="000000"/>
              </w:rPr>
            </w:pPr>
            <w:r w:rsidRPr="00531A3B">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61D0B040" w14:textId="77777777" w:rsidR="00C03FB0" w:rsidRPr="00531A3B" w:rsidRDefault="00C03FB0" w:rsidP="00EB4B78">
            <w:pPr>
              <w:jc w:val="right"/>
              <w:rPr>
                <w:color w:val="000000"/>
              </w:rPr>
            </w:pPr>
            <w:r w:rsidRPr="00531A3B">
              <w:rPr>
                <w:color w:val="000000"/>
              </w:rPr>
              <w:t>11 184 900,00</w:t>
            </w:r>
          </w:p>
        </w:tc>
      </w:tr>
      <w:tr w:rsidR="00C03FB0" w:rsidRPr="00531A3B" w14:paraId="39410E8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90B7F9"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8EEB748" w14:textId="77777777" w:rsidR="00C03FB0" w:rsidRPr="00531A3B" w:rsidRDefault="00C03FB0" w:rsidP="00EB4B78">
            <w:pPr>
              <w:jc w:val="center"/>
              <w:rPr>
                <w:color w:val="000000"/>
              </w:rPr>
            </w:pPr>
            <w:r w:rsidRPr="00531A3B">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68FA0751"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AF7972D" w14:textId="77777777" w:rsidR="00C03FB0" w:rsidRPr="00531A3B" w:rsidRDefault="00C03FB0" w:rsidP="00EB4B78">
            <w:pPr>
              <w:jc w:val="right"/>
              <w:rPr>
                <w:color w:val="000000"/>
              </w:rPr>
            </w:pPr>
            <w:r w:rsidRPr="00531A3B">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676F70A3" w14:textId="77777777" w:rsidR="00C03FB0" w:rsidRPr="00531A3B" w:rsidRDefault="00C03FB0" w:rsidP="00EB4B78">
            <w:pPr>
              <w:jc w:val="right"/>
              <w:rPr>
                <w:color w:val="000000"/>
              </w:rPr>
            </w:pPr>
            <w:r w:rsidRPr="00531A3B">
              <w:rPr>
                <w:color w:val="000000"/>
              </w:rPr>
              <w:t>11 184 900,00</w:t>
            </w:r>
          </w:p>
        </w:tc>
      </w:tr>
      <w:tr w:rsidR="00C03FB0" w:rsidRPr="00531A3B" w14:paraId="0A8B78F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D65D48"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C554A5" w14:textId="77777777" w:rsidR="00C03FB0" w:rsidRPr="00531A3B" w:rsidRDefault="00C03FB0" w:rsidP="00EB4B78">
            <w:pPr>
              <w:jc w:val="center"/>
              <w:rPr>
                <w:color w:val="000000"/>
              </w:rPr>
            </w:pPr>
            <w:r w:rsidRPr="00531A3B">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064D0E5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2BF59F" w14:textId="77777777" w:rsidR="00C03FB0" w:rsidRPr="00531A3B" w:rsidRDefault="00C03FB0" w:rsidP="00EB4B78">
            <w:pPr>
              <w:jc w:val="right"/>
              <w:rPr>
                <w:color w:val="000000"/>
              </w:rPr>
            </w:pPr>
            <w:r w:rsidRPr="00531A3B">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127AC2AF" w14:textId="77777777" w:rsidR="00C03FB0" w:rsidRPr="00531A3B" w:rsidRDefault="00C03FB0" w:rsidP="00EB4B78">
            <w:pPr>
              <w:jc w:val="right"/>
              <w:rPr>
                <w:color w:val="000000"/>
              </w:rPr>
            </w:pPr>
            <w:r w:rsidRPr="00531A3B">
              <w:rPr>
                <w:color w:val="000000"/>
              </w:rPr>
              <w:t>54 185 500,00</w:t>
            </w:r>
          </w:p>
        </w:tc>
      </w:tr>
      <w:tr w:rsidR="00C03FB0" w:rsidRPr="00531A3B" w14:paraId="454B0D6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AC307D"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FCCEAF4" w14:textId="77777777" w:rsidR="00C03FB0" w:rsidRPr="00531A3B" w:rsidRDefault="00C03FB0" w:rsidP="00EB4B78">
            <w:pPr>
              <w:jc w:val="center"/>
              <w:rPr>
                <w:color w:val="000000"/>
              </w:rPr>
            </w:pPr>
            <w:r w:rsidRPr="00531A3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35E475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2BC81" w14:textId="77777777" w:rsidR="00C03FB0" w:rsidRPr="00531A3B" w:rsidRDefault="00C03FB0" w:rsidP="00EB4B78">
            <w:pPr>
              <w:jc w:val="right"/>
              <w:rPr>
                <w:color w:val="000000"/>
              </w:rPr>
            </w:pPr>
            <w:r w:rsidRPr="00531A3B">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6F665EAD" w14:textId="77777777" w:rsidR="00C03FB0" w:rsidRPr="00531A3B" w:rsidRDefault="00C03FB0" w:rsidP="00EB4B78">
            <w:pPr>
              <w:jc w:val="right"/>
              <w:rPr>
                <w:color w:val="000000"/>
              </w:rPr>
            </w:pPr>
            <w:r w:rsidRPr="00531A3B">
              <w:rPr>
                <w:color w:val="000000"/>
              </w:rPr>
              <w:t>54 185 500,00</w:t>
            </w:r>
          </w:p>
        </w:tc>
      </w:tr>
      <w:tr w:rsidR="00C03FB0" w:rsidRPr="00531A3B" w14:paraId="28E7C9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4F1517"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3E91548" w14:textId="77777777" w:rsidR="00C03FB0" w:rsidRPr="00531A3B" w:rsidRDefault="00C03FB0" w:rsidP="00EB4B78">
            <w:pPr>
              <w:jc w:val="center"/>
              <w:rPr>
                <w:color w:val="000000"/>
              </w:rPr>
            </w:pPr>
            <w:r w:rsidRPr="00531A3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FE243CC"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64FBE61" w14:textId="77777777" w:rsidR="00C03FB0" w:rsidRPr="00531A3B" w:rsidRDefault="00C03FB0" w:rsidP="00EB4B78">
            <w:pPr>
              <w:jc w:val="right"/>
              <w:rPr>
                <w:color w:val="000000"/>
              </w:rPr>
            </w:pPr>
            <w:r w:rsidRPr="00531A3B">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0C475DD7" w14:textId="77777777" w:rsidR="00C03FB0" w:rsidRPr="00531A3B" w:rsidRDefault="00C03FB0" w:rsidP="00EB4B78">
            <w:pPr>
              <w:jc w:val="right"/>
              <w:rPr>
                <w:color w:val="000000"/>
              </w:rPr>
            </w:pPr>
            <w:r w:rsidRPr="00531A3B">
              <w:rPr>
                <w:color w:val="000000"/>
              </w:rPr>
              <w:t>53 715 500,00</w:t>
            </w:r>
          </w:p>
        </w:tc>
      </w:tr>
      <w:tr w:rsidR="00C03FB0" w:rsidRPr="00531A3B" w14:paraId="16500F7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23C5FA"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A6EEA93" w14:textId="77777777" w:rsidR="00C03FB0" w:rsidRPr="00531A3B" w:rsidRDefault="00C03FB0" w:rsidP="00EB4B78">
            <w:pPr>
              <w:jc w:val="center"/>
              <w:rPr>
                <w:color w:val="000000"/>
              </w:rPr>
            </w:pPr>
            <w:r w:rsidRPr="00531A3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C29F2AE"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04FB8A1" w14:textId="77777777" w:rsidR="00C03FB0" w:rsidRPr="00531A3B" w:rsidRDefault="00C03FB0" w:rsidP="00EB4B78">
            <w:pPr>
              <w:jc w:val="right"/>
              <w:rPr>
                <w:color w:val="000000"/>
              </w:rPr>
            </w:pPr>
            <w:r w:rsidRPr="00531A3B">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4D6AD3E6" w14:textId="77777777" w:rsidR="00C03FB0" w:rsidRPr="00531A3B" w:rsidRDefault="00C03FB0" w:rsidP="00EB4B78">
            <w:pPr>
              <w:jc w:val="right"/>
              <w:rPr>
                <w:color w:val="000000"/>
              </w:rPr>
            </w:pPr>
            <w:r w:rsidRPr="00531A3B">
              <w:rPr>
                <w:color w:val="000000"/>
              </w:rPr>
              <w:t>53 715 500,00</w:t>
            </w:r>
          </w:p>
        </w:tc>
      </w:tr>
      <w:tr w:rsidR="00C03FB0" w:rsidRPr="00531A3B" w14:paraId="70E489A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6E648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138B7F" w14:textId="77777777" w:rsidR="00C03FB0" w:rsidRPr="00531A3B" w:rsidRDefault="00C03FB0" w:rsidP="00EB4B78">
            <w:pPr>
              <w:jc w:val="center"/>
              <w:rPr>
                <w:color w:val="000000"/>
              </w:rPr>
            </w:pPr>
            <w:r w:rsidRPr="00531A3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EDB7C0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31D9CE" w14:textId="77777777" w:rsidR="00C03FB0" w:rsidRPr="00531A3B" w:rsidRDefault="00C03FB0" w:rsidP="00EB4B78">
            <w:pPr>
              <w:jc w:val="right"/>
              <w:rPr>
                <w:color w:val="000000"/>
              </w:rPr>
            </w:pPr>
            <w:r w:rsidRPr="00531A3B">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547D95B1" w14:textId="77777777" w:rsidR="00C03FB0" w:rsidRPr="00531A3B" w:rsidRDefault="00C03FB0" w:rsidP="00EB4B78">
            <w:pPr>
              <w:jc w:val="right"/>
              <w:rPr>
                <w:color w:val="000000"/>
              </w:rPr>
            </w:pPr>
            <w:r w:rsidRPr="00531A3B">
              <w:rPr>
                <w:color w:val="000000"/>
              </w:rPr>
              <w:t>470 000,00</w:t>
            </w:r>
          </w:p>
        </w:tc>
      </w:tr>
      <w:tr w:rsidR="00C03FB0" w:rsidRPr="00531A3B" w14:paraId="7202765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82C50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CCADAD" w14:textId="77777777" w:rsidR="00C03FB0" w:rsidRPr="00531A3B" w:rsidRDefault="00C03FB0" w:rsidP="00EB4B78">
            <w:pPr>
              <w:jc w:val="center"/>
              <w:rPr>
                <w:color w:val="000000"/>
              </w:rPr>
            </w:pPr>
            <w:r w:rsidRPr="00531A3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82F986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F72127" w14:textId="77777777" w:rsidR="00C03FB0" w:rsidRPr="00531A3B" w:rsidRDefault="00C03FB0" w:rsidP="00EB4B78">
            <w:pPr>
              <w:jc w:val="right"/>
              <w:rPr>
                <w:color w:val="000000"/>
              </w:rPr>
            </w:pPr>
            <w:r w:rsidRPr="00531A3B">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57BFBEAA" w14:textId="77777777" w:rsidR="00C03FB0" w:rsidRPr="00531A3B" w:rsidRDefault="00C03FB0" w:rsidP="00EB4B78">
            <w:pPr>
              <w:jc w:val="right"/>
              <w:rPr>
                <w:color w:val="000000"/>
              </w:rPr>
            </w:pPr>
            <w:r w:rsidRPr="00531A3B">
              <w:rPr>
                <w:color w:val="000000"/>
              </w:rPr>
              <w:t>470 000,00</w:t>
            </w:r>
          </w:p>
        </w:tc>
      </w:tr>
      <w:tr w:rsidR="00C03FB0" w:rsidRPr="00531A3B" w14:paraId="5BB9023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83E297"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598B12B" w14:textId="77777777" w:rsidR="00C03FB0" w:rsidRPr="00531A3B" w:rsidRDefault="00C03FB0" w:rsidP="00EB4B78">
            <w:pPr>
              <w:jc w:val="center"/>
              <w:rPr>
                <w:color w:val="000000"/>
              </w:rPr>
            </w:pPr>
            <w:r w:rsidRPr="00531A3B">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5DD1913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BBE515" w14:textId="77777777" w:rsidR="00C03FB0" w:rsidRPr="00531A3B" w:rsidRDefault="00C03FB0" w:rsidP="00EB4B78">
            <w:pPr>
              <w:jc w:val="right"/>
              <w:rPr>
                <w:color w:val="000000"/>
              </w:rPr>
            </w:pPr>
            <w:r w:rsidRPr="00531A3B">
              <w:rPr>
                <w:color w:val="000000"/>
              </w:rPr>
              <w:t>394 183 100,00</w:t>
            </w:r>
          </w:p>
        </w:tc>
        <w:tc>
          <w:tcPr>
            <w:tcW w:w="1843" w:type="dxa"/>
            <w:tcBorders>
              <w:top w:val="nil"/>
              <w:left w:val="nil"/>
              <w:bottom w:val="single" w:sz="4" w:space="0" w:color="000000"/>
              <w:right w:val="single" w:sz="4" w:space="0" w:color="000000"/>
            </w:tcBorders>
            <w:shd w:val="clear" w:color="auto" w:fill="auto"/>
            <w:noWrap/>
            <w:hideMark/>
          </w:tcPr>
          <w:p w14:paraId="02504022" w14:textId="77777777" w:rsidR="00C03FB0" w:rsidRPr="00531A3B" w:rsidRDefault="00C03FB0" w:rsidP="00EB4B78">
            <w:pPr>
              <w:jc w:val="right"/>
              <w:rPr>
                <w:color w:val="000000"/>
              </w:rPr>
            </w:pPr>
            <w:r w:rsidRPr="00531A3B">
              <w:rPr>
                <w:color w:val="000000"/>
              </w:rPr>
              <w:t>512 956 200,00</w:t>
            </w:r>
          </w:p>
        </w:tc>
      </w:tr>
      <w:tr w:rsidR="00C03FB0" w:rsidRPr="00531A3B" w14:paraId="7827A27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97A63E"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D17F53" w14:textId="77777777" w:rsidR="00C03FB0" w:rsidRPr="00531A3B" w:rsidRDefault="00C03FB0" w:rsidP="00EB4B78">
            <w:pPr>
              <w:jc w:val="center"/>
              <w:rPr>
                <w:color w:val="000000"/>
              </w:rPr>
            </w:pPr>
            <w:r w:rsidRPr="00531A3B">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3F0E751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AE8FFB" w14:textId="77777777" w:rsidR="00C03FB0" w:rsidRPr="00531A3B" w:rsidRDefault="00C03FB0" w:rsidP="00EB4B78">
            <w:pPr>
              <w:jc w:val="right"/>
              <w:rPr>
                <w:color w:val="000000"/>
              </w:rPr>
            </w:pPr>
            <w:r w:rsidRPr="00531A3B">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4BD6527F" w14:textId="77777777" w:rsidR="00C03FB0" w:rsidRPr="00531A3B" w:rsidRDefault="00C03FB0" w:rsidP="00EB4B78">
            <w:pPr>
              <w:jc w:val="right"/>
              <w:rPr>
                <w:color w:val="000000"/>
              </w:rPr>
            </w:pPr>
            <w:r w:rsidRPr="00531A3B">
              <w:rPr>
                <w:color w:val="000000"/>
              </w:rPr>
              <w:t>189 493 500,00</w:t>
            </w:r>
          </w:p>
        </w:tc>
      </w:tr>
      <w:tr w:rsidR="00C03FB0" w:rsidRPr="00531A3B" w14:paraId="083256A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9057EB" w14:textId="77777777" w:rsidR="00C03FB0" w:rsidRPr="00531A3B" w:rsidRDefault="00C03FB0" w:rsidP="00EB4B78">
            <w:pPr>
              <w:rPr>
                <w:color w:val="000000"/>
                <w:sz w:val="22"/>
                <w:szCs w:val="22"/>
              </w:rPr>
            </w:pPr>
            <w:r w:rsidRPr="00531A3B">
              <w:rPr>
                <w:color w:val="000000"/>
                <w:sz w:val="22"/>
                <w:szCs w:val="22"/>
              </w:rPr>
              <w:t xml:space="preserve">Субсидия обществу с ограниченной ответственностью </w:t>
            </w:r>
            <w:r>
              <w:rPr>
                <w:color w:val="000000"/>
                <w:sz w:val="22"/>
                <w:szCs w:val="22"/>
              </w:rPr>
              <w:t>«</w:t>
            </w:r>
            <w:r w:rsidRPr="00531A3B">
              <w:rPr>
                <w:color w:val="000000"/>
                <w:sz w:val="22"/>
                <w:szCs w:val="22"/>
              </w:rPr>
              <w:t>Смоленское агентство регионального развития</w:t>
            </w:r>
            <w:r>
              <w:rPr>
                <w:color w:val="000000"/>
                <w:sz w:val="22"/>
                <w:szCs w:val="22"/>
              </w:rPr>
              <w:t>»</w:t>
            </w:r>
            <w:r w:rsidRPr="00531A3B">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701" w:type="dxa"/>
            <w:tcBorders>
              <w:top w:val="nil"/>
              <w:left w:val="nil"/>
              <w:bottom w:val="single" w:sz="4" w:space="0" w:color="000000"/>
              <w:right w:val="single" w:sz="4" w:space="0" w:color="000000"/>
            </w:tcBorders>
            <w:shd w:val="clear" w:color="auto" w:fill="auto"/>
            <w:noWrap/>
            <w:hideMark/>
          </w:tcPr>
          <w:p w14:paraId="73899E1F" w14:textId="77777777" w:rsidR="00C03FB0" w:rsidRPr="00531A3B" w:rsidRDefault="00C03FB0" w:rsidP="00EB4B78">
            <w:pPr>
              <w:jc w:val="center"/>
              <w:rPr>
                <w:color w:val="000000"/>
              </w:rPr>
            </w:pPr>
            <w:r w:rsidRPr="00531A3B">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0183FD9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4DDFA" w14:textId="77777777" w:rsidR="00C03FB0" w:rsidRPr="00531A3B" w:rsidRDefault="00C03FB0" w:rsidP="00EB4B78">
            <w:pPr>
              <w:jc w:val="right"/>
              <w:rPr>
                <w:color w:val="000000"/>
              </w:rPr>
            </w:pPr>
            <w:r w:rsidRPr="00531A3B">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32E4A247" w14:textId="77777777" w:rsidR="00C03FB0" w:rsidRPr="00531A3B" w:rsidRDefault="00C03FB0" w:rsidP="00EB4B78">
            <w:pPr>
              <w:jc w:val="right"/>
              <w:rPr>
                <w:color w:val="000000"/>
              </w:rPr>
            </w:pPr>
            <w:r w:rsidRPr="00531A3B">
              <w:rPr>
                <w:color w:val="000000"/>
              </w:rPr>
              <w:t>189 493 500,00</w:t>
            </w:r>
          </w:p>
        </w:tc>
      </w:tr>
      <w:tr w:rsidR="00C03FB0" w:rsidRPr="00531A3B" w14:paraId="3F1334C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335535"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258947D" w14:textId="77777777" w:rsidR="00C03FB0" w:rsidRPr="00531A3B" w:rsidRDefault="00C03FB0" w:rsidP="00EB4B78">
            <w:pPr>
              <w:jc w:val="center"/>
              <w:rPr>
                <w:color w:val="000000"/>
              </w:rPr>
            </w:pPr>
            <w:r w:rsidRPr="00531A3B">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7B456F20"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1C51829" w14:textId="77777777" w:rsidR="00C03FB0" w:rsidRPr="00531A3B" w:rsidRDefault="00C03FB0" w:rsidP="00EB4B78">
            <w:pPr>
              <w:jc w:val="right"/>
              <w:rPr>
                <w:color w:val="000000"/>
              </w:rPr>
            </w:pPr>
            <w:r w:rsidRPr="00531A3B">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713CA858" w14:textId="77777777" w:rsidR="00C03FB0" w:rsidRPr="00531A3B" w:rsidRDefault="00C03FB0" w:rsidP="00EB4B78">
            <w:pPr>
              <w:jc w:val="right"/>
              <w:rPr>
                <w:color w:val="000000"/>
              </w:rPr>
            </w:pPr>
            <w:r w:rsidRPr="00531A3B">
              <w:rPr>
                <w:color w:val="000000"/>
              </w:rPr>
              <w:t>189 493 500,00</w:t>
            </w:r>
          </w:p>
        </w:tc>
      </w:tr>
      <w:tr w:rsidR="00C03FB0" w:rsidRPr="00531A3B" w14:paraId="0DA06D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DD67A0" w14:textId="77777777" w:rsidR="00C03FB0" w:rsidRPr="00531A3B" w:rsidRDefault="00C03FB0" w:rsidP="00EB4B78">
            <w:pPr>
              <w:rPr>
                <w:i/>
                <w:iCs/>
                <w:color w:val="000000"/>
              </w:rPr>
            </w:pPr>
            <w:r w:rsidRPr="00531A3B">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EDD4614" w14:textId="77777777" w:rsidR="00C03FB0" w:rsidRPr="00531A3B" w:rsidRDefault="00C03FB0" w:rsidP="00EB4B78">
            <w:pPr>
              <w:jc w:val="center"/>
              <w:rPr>
                <w:color w:val="000000"/>
              </w:rPr>
            </w:pPr>
            <w:r w:rsidRPr="00531A3B">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9D66F1E"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271A37E" w14:textId="77777777" w:rsidR="00C03FB0" w:rsidRPr="00531A3B" w:rsidRDefault="00C03FB0" w:rsidP="00EB4B78">
            <w:pPr>
              <w:jc w:val="right"/>
              <w:rPr>
                <w:color w:val="000000"/>
              </w:rPr>
            </w:pPr>
            <w:r w:rsidRPr="00531A3B">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0C9A1190" w14:textId="77777777" w:rsidR="00C03FB0" w:rsidRPr="00531A3B" w:rsidRDefault="00C03FB0" w:rsidP="00EB4B78">
            <w:pPr>
              <w:jc w:val="right"/>
              <w:rPr>
                <w:color w:val="000000"/>
              </w:rPr>
            </w:pPr>
            <w:r w:rsidRPr="00531A3B">
              <w:rPr>
                <w:color w:val="000000"/>
              </w:rPr>
              <w:t>189 493 500,00</w:t>
            </w:r>
          </w:p>
        </w:tc>
      </w:tr>
      <w:tr w:rsidR="00C03FB0" w:rsidRPr="00531A3B" w14:paraId="726167B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8DC7FC"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3E046A" w14:textId="77777777" w:rsidR="00C03FB0" w:rsidRPr="00531A3B" w:rsidRDefault="00C03FB0" w:rsidP="00EB4B78">
            <w:pPr>
              <w:jc w:val="center"/>
              <w:rPr>
                <w:color w:val="000000"/>
              </w:rPr>
            </w:pPr>
            <w:r w:rsidRPr="00531A3B">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63BFF4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BCCCB7" w14:textId="77777777" w:rsidR="00C03FB0" w:rsidRPr="00531A3B" w:rsidRDefault="00C03FB0" w:rsidP="00EB4B78">
            <w:pPr>
              <w:jc w:val="right"/>
              <w:rPr>
                <w:color w:val="000000"/>
              </w:rPr>
            </w:pPr>
            <w:r w:rsidRPr="00531A3B">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340657C1" w14:textId="77777777" w:rsidR="00C03FB0" w:rsidRPr="00531A3B" w:rsidRDefault="00C03FB0" w:rsidP="00EB4B78">
            <w:pPr>
              <w:jc w:val="right"/>
              <w:rPr>
                <w:color w:val="000000"/>
              </w:rPr>
            </w:pPr>
            <w:r w:rsidRPr="00531A3B">
              <w:rPr>
                <w:color w:val="000000"/>
              </w:rPr>
              <w:t>3 800 000,00</w:t>
            </w:r>
          </w:p>
        </w:tc>
      </w:tr>
      <w:tr w:rsidR="00C03FB0" w:rsidRPr="00531A3B" w14:paraId="0A2B4D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D3F6AD" w14:textId="77777777" w:rsidR="00C03FB0" w:rsidRPr="00531A3B" w:rsidRDefault="00C03FB0" w:rsidP="00EB4B78">
            <w:pPr>
              <w:rPr>
                <w:color w:val="000000"/>
                <w:sz w:val="22"/>
                <w:szCs w:val="22"/>
              </w:rPr>
            </w:pPr>
            <w:r w:rsidRPr="00531A3B">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67AB0A9C" w14:textId="77777777" w:rsidR="00C03FB0" w:rsidRPr="00531A3B" w:rsidRDefault="00C03FB0" w:rsidP="00EB4B78">
            <w:pPr>
              <w:jc w:val="center"/>
              <w:rPr>
                <w:color w:val="000000"/>
              </w:rPr>
            </w:pPr>
            <w:r w:rsidRPr="00531A3B">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27C2F29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E2591B" w14:textId="77777777" w:rsidR="00C03FB0" w:rsidRPr="00531A3B" w:rsidRDefault="00C03FB0" w:rsidP="00EB4B78">
            <w:pPr>
              <w:jc w:val="right"/>
              <w:rPr>
                <w:color w:val="000000"/>
              </w:rPr>
            </w:pPr>
            <w:r w:rsidRPr="00531A3B">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12816C7A" w14:textId="77777777" w:rsidR="00C03FB0" w:rsidRPr="00531A3B" w:rsidRDefault="00C03FB0" w:rsidP="00EB4B78">
            <w:pPr>
              <w:jc w:val="right"/>
              <w:rPr>
                <w:color w:val="000000"/>
              </w:rPr>
            </w:pPr>
            <w:r w:rsidRPr="00531A3B">
              <w:rPr>
                <w:color w:val="000000"/>
              </w:rPr>
              <w:t>3 800 000,00</w:t>
            </w:r>
          </w:p>
        </w:tc>
      </w:tr>
      <w:tr w:rsidR="00C03FB0" w:rsidRPr="00531A3B" w14:paraId="245B690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5B388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9367AE" w14:textId="77777777" w:rsidR="00C03FB0" w:rsidRPr="00531A3B" w:rsidRDefault="00C03FB0" w:rsidP="00EB4B78">
            <w:pPr>
              <w:jc w:val="center"/>
              <w:rPr>
                <w:color w:val="000000"/>
              </w:rPr>
            </w:pPr>
            <w:r w:rsidRPr="00531A3B">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29FD6E9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88F577" w14:textId="77777777" w:rsidR="00C03FB0" w:rsidRPr="00531A3B" w:rsidRDefault="00C03FB0" w:rsidP="00EB4B78">
            <w:pPr>
              <w:jc w:val="right"/>
              <w:rPr>
                <w:color w:val="000000"/>
              </w:rPr>
            </w:pPr>
            <w:r w:rsidRPr="00531A3B">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733DC92B" w14:textId="77777777" w:rsidR="00C03FB0" w:rsidRPr="00531A3B" w:rsidRDefault="00C03FB0" w:rsidP="00EB4B78">
            <w:pPr>
              <w:jc w:val="right"/>
              <w:rPr>
                <w:color w:val="000000"/>
              </w:rPr>
            </w:pPr>
            <w:r w:rsidRPr="00531A3B">
              <w:rPr>
                <w:color w:val="000000"/>
              </w:rPr>
              <w:t>3 800 000,00</w:t>
            </w:r>
          </w:p>
        </w:tc>
      </w:tr>
      <w:tr w:rsidR="00C03FB0" w:rsidRPr="00531A3B" w14:paraId="28AEA33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D96631"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326387" w14:textId="77777777" w:rsidR="00C03FB0" w:rsidRPr="00531A3B" w:rsidRDefault="00C03FB0" w:rsidP="00EB4B78">
            <w:pPr>
              <w:jc w:val="center"/>
              <w:rPr>
                <w:color w:val="000000"/>
              </w:rPr>
            </w:pPr>
            <w:r w:rsidRPr="00531A3B">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64212A4D"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60BA57" w14:textId="77777777" w:rsidR="00C03FB0" w:rsidRPr="00531A3B" w:rsidRDefault="00C03FB0" w:rsidP="00EB4B78">
            <w:pPr>
              <w:jc w:val="right"/>
              <w:rPr>
                <w:color w:val="000000"/>
              </w:rPr>
            </w:pPr>
            <w:r w:rsidRPr="00531A3B">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04D98ACE" w14:textId="77777777" w:rsidR="00C03FB0" w:rsidRPr="00531A3B" w:rsidRDefault="00C03FB0" w:rsidP="00EB4B78">
            <w:pPr>
              <w:jc w:val="right"/>
              <w:rPr>
                <w:color w:val="000000"/>
              </w:rPr>
            </w:pPr>
            <w:r w:rsidRPr="00531A3B">
              <w:rPr>
                <w:color w:val="000000"/>
              </w:rPr>
              <w:t>3 800 000,00</w:t>
            </w:r>
          </w:p>
        </w:tc>
      </w:tr>
      <w:tr w:rsidR="00C03FB0" w:rsidRPr="00531A3B" w14:paraId="667880F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B8D038"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Восстановление объектов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18E09E" w14:textId="77777777" w:rsidR="00C03FB0" w:rsidRPr="00531A3B" w:rsidRDefault="00C03FB0" w:rsidP="00EB4B78">
            <w:pPr>
              <w:jc w:val="center"/>
              <w:rPr>
                <w:color w:val="000000"/>
              </w:rPr>
            </w:pPr>
            <w:r w:rsidRPr="00531A3B">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0C6DD2E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41E3E0" w14:textId="77777777" w:rsidR="00C03FB0" w:rsidRPr="00531A3B" w:rsidRDefault="00C03FB0" w:rsidP="00EB4B78">
            <w:pPr>
              <w:jc w:val="right"/>
              <w:rPr>
                <w:color w:val="000000"/>
              </w:rPr>
            </w:pPr>
            <w:r w:rsidRPr="00531A3B">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6D00C66" w14:textId="77777777" w:rsidR="00C03FB0" w:rsidRPr="00531A3B" w:rsidRDefault="00C03FB0" w:rsidP="00EB4B78">
            <w:pPr>
              <w:jc w:val="right"/>
              <w:rPr>
                <w:color w:val="000000"/>
              </w:rPr>
            </w:pPr>
            <w:r w:rsidRPr="00531A3B">
              <w:rPr>
                <w:color w:val="000000"/>
              </w:rPr>
              <w:t>50 000 000,00</w:t>
            </w:r>
          </w:p>
        </w:tc>
      </w:tr>
      <w:tr w:rsidR="00C03FB0" w:rsidRPr="00531A3B" w14:paraId="73EF80E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F9653E" w14:textId="77777777" w:rsidR="00C03FB0" w:rsidRPr="00531A3B" w:rsidRDefault="00C03FB0" w:rsidP="00EB4B78">
            <w:pPr>
              <w:rPr>
                <w:color w:val="000000"/>
                <w:sz w:val="22"/>
                <w:szCs w:val="22"/>
              </w:rPr>
            </w:pPr>
            <w:r w:rsidRPr="00531A3B">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75ADD49C" w14:textId="77777777" w:rsidR="00C03FB0" w:rsidRPr="00531A3B" w:rsidRDefault="00C03FB0" w:rsidP="00EB4B78">
            <w:pPr>
              <w:jc w:val="center"/>
              <w:rPr>
                <w:color w:val="000000"/>
              </w:rPr>
            </w:pPr>
            <w:r w:rsidRPr="00531A3B">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8C263C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7998FD" w14:textId="77777777" w:rsidR="00C03FB0" w:rsidRPr="00531A3B" w:rsidRDefault="00C03FB0" w:rsidP="00EB4B78">
            <w:pPr>
              <w:jc w:val="right"/>
              <w:rPr>
                <w:color w:val="000000"/>
              </w:rPr>
            </w:pPr>
            <w:r w:rsidRPr="00531A3B">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7EEEC65" w14:textId="77777777" w:rsidR="00C03FB0" w:rsidRPr="00531A3B" w:rsidRDefault="00C03FB0" w:rsidP="00EB4B78">
            <w:pPr>
              <w:jc w:val="right"/>
              <w:rPr>
                <w:color w:val="000000"/>
              </w:rPr>
            </w:pPr>
            <w:r w:rsidRPr="00531A3B">
              <w:rPr>
                <w:color w:val="000000"/>
              </w:rPr>
              <w:t>50 000 000,00</w:t>
            </w:r>
          </w:p>
        </w:tc>
      </w:tr>
      <w:tr w:rsidR="00C03FB0" w:rsidRPr="00531A3B" w14:paraId="44AD9A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322B0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A9ECC9" w14:textId="77777777" w:rsidR="00C03FB0" w:rsidRPr="00531A3B" w:rsidRDefault="00C03FB0" w:rsidP="00EB4B78">
            <w:pPr>
              <w:jc w:val="center"/>
              <w:rPr>
                <w:color w:val="000000"/>
              </w:rPr>
            </w:pPr>
            <w:r w:rsidRPr="00531A3B">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AED9FC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1871F0" w14:textId="77777777" w:rsidR="00C03FB0" w:rsidRPr="00531A3B" w:rsidRDefault="00C03FB0" w:rsidP="00EB4B78">
            <w:pPr>
              <w:jc w:val="right"/>
              <w:rPr>
                <w:color w:val="000000"/>
              </w:rPr>
            </w:pPr>
            <w:r w:rsidRPr="00531A3B">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9D7BE55" w14:textId="77777777" w:rsidR="00C03FB0" w:rsidRPr="00531A3B" w:rsidRDefault="00C03FB0" w:rsidP="00EB4B78">
            <w:pPr>
              <w:jc w:val="right"/>
              <w:rPr>
                <w:color w:val="000000"/>
              </w:rPr>
            </w:pPr>
            <w:r w:rsidRPr="00531A3B">
              <w:rPr>
                <w:color w:val="000000"/>
              </w:rPr>
              <w:t>50 000 000,00</w:t>
            </w:r>
          </w:p>
        </w:tc>
      </w:tr>
      <w:tr w:rsidR="00C03FB0" w:rsidRPr="00531A3B" w14:paraId="71C2D2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1D139E"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8683F8" w14:textId="77777777" w:rsidR="00C03FB0" w:rsidRPr="00531A3B" w:rsidRDefault="00C03FB0" w:rsidP="00EB4B78">
            <w:pPr>
              <w:jc w:val="center"/>
              <w:rPr>
                <w:color w:val="000000"/>
              </w:rPr>
            </w:pPr>
            <w:r w:rsidRPr="00531A3B">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C81865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0B1810" w14:textId="77777777" w:rsidR="00C03FB0" w:rsidRPr="00531A3B" w:rsidRDefault="00C03FB0" w:rsidP="00EB4B78">
            <w:pPr>
              <w:jc w:val="right"/>
              <w:rPr>
                <w:color w:val="000000"/>
              </w:rPr>
            </w:pPr>
            <w:r w:rsidRPr="00531A3B">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4A6E598" w14:textId="77777777" w:rsidR="00C03FB0" w:rsidRPr="00531A3B" w:rsidRDefault="00C03FB0" w:rsidP="00EB4B78">
            <w:pPr>
              <w:jc w:val="right"/>
              <w:rPr>
                <w:color w:val="000000"/>
              </w:rPr>
            </w:pPr>
            <w:r w:rsidRPr="00531A3B">
              <w:rPr>
                <w:color w:val="000000"/>
              </w:rPr>
              <w:t>50 000 000,00</w:t>
            </w:r>
          </w:p>
        </w:tc>
      </w:tr>
      <w:tr w:rsidR="00C03FB0" w:rsidRPr="00531A3B" w14:paraId="0ACD3CA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129A58"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6B808FF" w14:textId="77777777" w:rsidR="00C03FB0" w:rsidRPr="00531A3B" w:rsidRDefault="00C03FB0" w:rsidP="00EB4B78">
            <w:pPr>
              <w:jc w:val="center"/>
              <w:rPr>
                <w:color w:val="000000"/>
              </w:rPr>
            </w:pPr>
            <w:r w:rsidRPr="00531A3B">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2D3DEF1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0AE229" w14:textId="77777777" w:rsidR="00C03FB0" w:rsidRPr="00531A3B" w:rsidRDefault="00C03FB0" w:rsidP="00EB4B78">
            <w:pPr>
              <w:jc w:val="right"/>
              <w:rPr>
                <w:color w:val="000000"/>
              </w:rPr>
            </w:pPr>
            <w:r w:rsidRPr="00531A3B">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08930255" w14:textId="77777777" w:rsidR="00C03FB0" w:rsidRPr="00531A3B" w:rsidRDefault="00C03FB0" w:rsidP="00EB4B78">
            <w:pPr>
              <w:jc w:val="right"/>
              <w:rPr>
                <w:color w:val="000000"/>
              </w:rPr>
            </w:pPr>
            <w:r w:rsidRPr="00531A3B">
              <w:rPr>
                <w:color w:val="000000"/>
              </w:rPr>
              <w:t>47 000 000,00</w:t>
            </w:r>
          </w:p>
        </w:tc>
      </w:tr>
      <w:tr w:rsidR="00C03FB0" w:rsidRPr="00531A3B" w14:paraId="44A0910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9C172C" w14:textId="77777777" w:rsidR="00C03FB0" w:rsidRPr="00531A3B" w:rsidRDefault="00C03FB0" w:rsidP="00EB4B78">
            <w:pPr>
              <w:rPr>
                <w:color w:val="000000"/>
                <w:sz w:val="22"/>
                <w:szCs w:val="22"/>
              </w:rPr>
            </w:pPr>
            <w:r w:rsidRPr="00531A3B">
              <w:rPr>
                <w:color w:val="000000"/>
                <w:sz w:val="22"/>
                <w:szCs w:val="22"/>
              </w:rPr>
              <w:t>Субсидии на строительство, реконструкцию, капитальный ремонт общественных бань</w:t>
            </w:r>
          </w:p>
        </w:tc>
        <w:tc>
          <w:tcPr>
            <w:tcW w:w="1701" w:type="dxa"/>
            <w:tcBorders>
              <w:top w:val="nil"/>
              <w:left w:val="nil"/>
              <w:bottom w:val="single" w:sz="4" w:space="0" w:color="000000"/>
              <w:right w:val="single" w:sz="4" w:space="0" w:color="000000"/>
            </w:tcBorders>
            <w:shd w:val="clear" w:color="auto" w:fill="auto"/>
            <w:noWrap/>
            <w:hideMark/>
          </w:tcPr>
          <w:p w14:paraId="4531EAA5" w14:textId="77777777" w:rsidR="00C03FB0" w:rsidRPr="00531A3B" w:rsidRDefault="00C03FB0" w:rsidP="00EB4B78">
            <w:pPr>
              <w:jc w:val="center"/>
              <w:rPr>
                <w:color w:val="000000"/>
              </w:rPr>
            </w:pPr>
            <w:r w:rsidRPr="00531A3B">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270398E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0EA5E5" w14:textId="77777777" w:rsidR="00C03FB0" w:rsidRPr="00531A3B" w:rsidRDefault="00C03FB0" w:rsidP="00EB4B78">
            <w:pPr>
              <w:jc w:val="right"/>
              <w:rPr>
                <w:color w:val="000000"/>
              </w:rPr>
            </w:pPr>
            <w:r w:rsidRPr="00531A3B">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5CFF2E50" w14:textId="77777777" w:rsidR="00C03FB0" w:rsidRPr="00531A3B" w:rsidRDefault="00C03FB0" w:rsidP="00EB4B78">
            <w:pPr>
              <w:jc w:val="right"/>
              <w:rPr>
                <w:color w:val="000000"/>
              </w:rPr>
            </w:pPr>
            <w:r w:rsidRPr="00531A3B">
              <w:rPr>
                <w:color w:val="000000"/>
              </w:rPr>
              <w:t>47 000 000,00</w:t>
            </w:r>
          </w:p>
        </w:tc>
      </w:tr>
      <w:tr w:rsidR="00C03FB0" w:rsidRPr="00531A3B" w14:paraId="0B74C3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E8647A"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463793C" w14:textId="77777777" w:rsidR="00C03FB0" w:rsidRPr="00531A3B" w:rsidRDefault="00C03FB0" w:rsidP="00EB4B78">
            <w:pPr>
              <w:jc w:val="center"/>
              <w:rPr>
                <w:color w:val="000000"/>
              </w:rPr>
            </w:pPr>
            <w:r w:rsidRPr="00531A3B">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472EAF44"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5068D95" w14:textId="77777777" w:rsidR="00C03FB0" w:rsidRPr="00531A3B" w:rsidRDefault="00C03FB0" w:rsidP="00EB4B78">
            <w:pPr>
              <w:jc w:val="right"/>
              <w:rPr>
                <w:color w:val="000000"/>
              </w:rPr>
            </w:pPr>
            <w:r w:rsidRPr="00531A3B">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47726AB7" w14:textId="77777777" w:rsidR="00C03FB0" w:rsidRPr="00531A3B" w:rsidRDefault="00C03FB0" w:rsidP="00EB4B78">
            <w:pPr>
              <w:jc w:val="right"/>
              <w:rPr>
                <w:color w:val="000000"/>
              </w:rPr>
            </w:pPr>
            <w:r w:rsidRPr="00531A3B">
              <w:rPr>
                <w:color w:val="000000"/>
              </w:rPr>
              <w:t>47 000 000,00</w:t>
            </w:r>
          </w:p>
        </w:tc>
      </w:tr>
      <w:tr w:rsidR="00C03FB0" w:rsidRPr="00531A3B" w14:paraId="6128ED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752C21"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F2AA895" w14:textId="77777777" w:rsidR="00C03FB0" w:rsidRPr="00531A3B" w:rsidRDefault="00C03FB0" w:rsidP="00EB4B78">
            <w:pPr>
              <w:jc w:val="center"/>
              <w:rPr>
                <w:color w:val="000000"/>
              </w:rPr>
            </w:pPr>
            <w:r w:rsidRPr="00531A3B">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6292379D"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E6C79EC" w14:textId="77777777" w:rsidR="00C03FB0" w:rsidRPr="00531A3B" w:rsidRDefault="00C03FB0" w:rsidP="00EB4B78">
            <w:pPr>
              <w:jc w:val="right"/>
              <w:rPr>
                <w:color w:val="000000"/>
              </w:rPr>
            </w:pPr>
            <w:r w:rsidRPr="00531A3B">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428E1E30" w14:textId="77777777" w:rsidR="00C03FB0" w:rsidRPr="00531A3B" w:rsidRDefault="00C03FB0" w:rsidP="00EB4B78">
            <w:pPr>
              <w:jc w:val="right"/>
              <w:rPr>
                <w:color w:val="000000"/>
              </w:rPr>
            </w:pPr>
            <w:r w:rsidRPr="00531A3B">
              <w:rPr>
                <w:color w:val="000000"/>
              </w:rPr>
              <w:t>47 000 000,00</w:t>
            </w:r>
          </w:p>
        </w:tc>
      </w:tr>
      <w:tr w:rsidR="00C03FB0" w:rsidRPr="00531A3B" w14:paraId="3819813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3BA848"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B3CB8A" w14:textId="77777777" w:rsidR="00C03FB0" w:rsidRPr="00531A3B" w:rsidRDefault="00C03FB0" w:rsidP="00EB4B78">
            <w:pPr>
              <w:jc w:val="center"/>
              <w:rPr>
                <w:color w:val="000000"/>
              </w:rPr>
            </w:pPr>
            <w:r w:rsidRPr="00531A3B">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559450D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EEFF0F" w14:textId="77777777" w:rsidR="00C03FB0" w:rsidRPr="00531A3B" w:rsidRDefault="00C03FB0" w:rsidP="00EB4B78">
            <w:pPr>
              <w:jc w:val="right"/>
              <w:rPr>
                <w:color w:val="000000"/>
              </w:rPr>
            </w:pPr>
            <w:r w:rsidRPr="00531A3B">
              <w:rPr>
                <w:color w:val="000000"/>
              </w:rPr>
              <w:t>159 606 300,00</w:t>
            </w:r>
          </w:p>
        </w:tc>
        <w:tc>
          <w:tcPr>
            <w:tcW w:w="1843" w:type="dxa"/>
            <w:tcBorders>
              <w:top w:val="nil"/>
              <w:left w:val="nil"/>
              <w:bottom w:val="single" w:sz="4" w:space="0" w:color="000000"/>
              <w:right w:val="single" w:sz="4" w:space="0" w:color="000000"/>
            </w:tcBorders>
            <w:shd w:val="clear" w:color="auto" w:fill="auto"/>
            <w:noWrap/>
            <w:hideMark/>
          </w:tcPr>
          <w:p w14:paraId="2CBBB4F2" w14:textId="77777777" w:rsidR="00C03FB0" w:rsidRPr="00531A3B" w:rsidRDefault="00C03FB0" w:rsidP="00EB4B78">
            <w:pPr>
              <w:jc w:val="right"/>
              <w:rPr>
                <w:color w:val="000000"/>
              </w:rPr>
            </w:pPr>
            <w:r w:rsidRPr="00531A3B">
              <w:rPr>
                <w:color w:val="000000"/>
              </w:rPr>
              <w:t>160 683 100,00</w:t>
            </w:r>
          </w:p>
        </w:tc>
      </w:tr>
      <w:tr w:rsidR="00C03FB0" w:rsidRPr="00531A3B" w14:paraId="3771430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7F7BB1"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6B9052D" w14:textId="77777777" w:rsidR="00C03FB0" w:rsidRPr="00531A3B" w:rsidRDefault="00C03FB0" w:rsidP="00EB4B78">
            <w:pPr>
              <w:jc w:val="center"/>
              <w:rPr>
                <w:color w:val="000000"/>
              </w:rPr>
            </w:pPr>
            <w:r w:rsidRPr="00531A3B">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3085AF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9600AF" w14:textId="77777777" w:rsidR="00C03FB0" w:rsidRPr="00531A3B" w:rsidRDefault="00C03FB0" w:rsidP="00EB4B78">
            <w:pPr>
              <w:jc w:val="right"/>
              <w:rPr>
                <w:color w:val="000000"/>
              </w:rPr>
            </w:pPr>
            <w:r w:rsidRPr="00531A3B">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3FA4FC56" w14:textId="77777777" w:rsidR="00C03FB0" w:rsidRPr="00531A3B" w:rsidRDefault="00C03FB0" w:rsidP="00EB4B78">
            <w:pPr>
              <w:jc w:val="right"/>
              <w:rPr>
                <w:color w:val="000000"/>
              </w:rPr>
            </w:pPr>
            <w:r w:rsidRPr="00531A3B">
              <w:rPr>
                <w:color w:val="000000"/>
              </w:rPr>
              <w:t>122 087 000,00</w:t>
            </w:r>
          </w:p>
        </w:tc>
      </w:tr>
      <w:tr w:rsidR="00C03FB0" w:rsidRPr="00531A3B" w14:paraId="639C6EC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24A6C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1EEE39" w14:textId="77777777" w:rsidR="00C03FB0" w:rsidRPr="00531A3B" w:rsidRDefault="00C03FB0" w:rsidP="00EB4B78">
            <w:pPr>
              <w:jc w:val="center"/>
              <w:rPr>
                <w:color w:val="000000"/>
              </w:rPr>
            </w:pPr>
            <w:r w:rsidRPr="00531A3B">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9A5B09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7446F5" w14:textId="77777777" w:rsidR="00C03FB0" w:rsidRPr="00531A3B" w:rsidRDefault="00C03FB0" w:rsidP="00EB4B78">
            <w:pPr>
              <w:jc w:val="right"/>
              <w:rPr>
                <w:color w:val="000000"/>
              </w:rPr>
            </w:pPr>
            <w:r w:rsidRPr="00531A3B">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7BD2DE05" w14:textId="77777777" w:rsidR="00C03FB0" w:rsidRPr="00531A3B" w:rsidRDefault="00C03FB0" w:rsidP="00EB4B78">
            <w:pPr>
              <w:jc w:val="right"/>
              <w:rPr>
                <w:color w:val="000000"/>
              </w:rPr>
            </w:pPr>
            <w:r w:rsidRPr="00531A3B">
              <w:rPr>
                <w:color w:val="000000"/>
              </w:rPr>
              <w:t>122 087 000,00</w:t>
            </w:r>
          </w:p>
        </w:tc>
      </w:tr>
      <w:tr w:rsidR="00C03FB0" w:rsidRPr="00531A3B" w14:paraId="7482DD3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52F05C"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DBBD02" w14:textId="77777777" w:rsidR="00C03FB0" w:rsidRPr="00531A3B" w:rsidRDefault="00C03FB0" w:rsidP="00EB4B78">
            <w:pPr>
              <w:jc w:val="center"/>
              <w:rPr>
                <w:color w:val="000000"/>
              </w:rPr>
            </w:pPr>
            <w:r w:rsidRPr="00531A3B">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BEEC96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B220F5" w14:textId="77777777" w:rsidR="00C03FB0" w:rsidRPr="00531A3B" w:rsidRDefault="00C03FB0" w:rsidP="00EB4B78">
            <w:pPr>
              <w:jc w:val="right"/>
              <w:rPr>
                <w:color w:val="000000"/>
              </w:rPr>
            </w:pPr>
            <w:r w:rsidRPr="00531A3B">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26A71FFC" w14:textId="77777777" w:rsidR="00C03FB0" w:rsidRPr="00531A3B" w:rsidRDefault="00C03FB0" w:rsidP="00EB4B78">
            <w:pPr>
              <w:jc w:val="right"/>
              <w:rPr>
                <w:color w:val="000000"/>
              </w:rPr>
            </w:pPr>
            <w:r w:rsidRPr="00531A3B">
              <w:rPr>
                <w:color w:val="000000"/>
              </w:rPr>
              <w:t>122 087 000,00</w:t>
            </w:r>
          </w:p>
        </w:tc>
      </w:tr>
      <w:tr w:rsidR="00C03FB0" w:rsidRPr="00531A3B" w14:paraId="28F2DB6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6E4D11"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18F7233" w14:textId="77777777" w:rsidR="00C03FB0" w:rsidRPr="00531A3B" w:rsidRDefault="00C03FB0" w:rsidP="00EB4B78">
            <w:pPr>
              <w:jc w:val="center"/>
              <w:rPr>
                <w:color w:val="000000"/>
              </w:rPr>
            </w:pPr>
            <w:r w:rsidRPr="00531A3B">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71CCD0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F1FF06" w14:textId="77777777" w:rsidR="00C03FB0" w:rsidRPr="00531A3B" w:rsidRDefault="00C03FB0" w:rsidP="00EB4B78">
            <w:pPr>
              <w:jc w:val="right"/>
              <w:rPr>
                <w:color w:val="000000"/>
              </w:rPr>
            </w:pPr>
            <w:r w:rsidRPr="00531A3B">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1CD16A97" w14:textId="77777777" w:rsidR="00C03FB0" w:rsidRPr="00531A3B" w:rsidRDefault="00C03FB0" w:rsidP="00EB4B78">
            <w:pPr>
              <w:jc w:val="right"/>
              <w:rPr>
                <w:color w:val="000000"/>
              </w:rPr>
            </w:pPr>
            <w:r w:rsidRPr="00531A3B">
              <w:rPr>
                <w:color w:val="000000"/>
              </w:rPr>
              <w:t>650 000,00</w:t>
            </w:r>
          </w:p>
        </w:tc>
      </w:tr>
      <w:tr w:rsidR="00C03FB0" w:rsidRPr="00531A3B" w14:paraId="415B113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D8C3C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DAB72E" w14:textId="77777777" w:rsidR="00C03FB0" w:rsidRPr="00531A3B" w:rsidRDefault="00C03FB0" w:rsidP="00EB4B78">
            <w:pPr>
              <w:jc w:val="center"/>
              <w:rPr>
                <w:color w:val="000000"/>
              </w:rPr>
            </w:pPr>
            <w:r w:rsidRPr="00531A3B">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EB2210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AAB22E" w14:textId="77777777" w:rsidR="00C03FB0" w:rsidRPr="00531A3B" w:rsidRDefault="00C03FB0" w:rsidP="00EB4B78">
            <w:pPr>
              <w:jc w:val="right"/>
              <w:rPr>
                <w:color w:val="000000"/>
              </w:rPr>
            </w:pPr>
            <w:r w:rsidRPr="00531A3B">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19829356" w14:textId="77777777" w:rsidR="00C03FB0" w:rsidRPr="00531A3B" w:rsidRDefault="00C03FB0" w:rsidP="00EB4B78">
            <w:pPr>
              <w:jc w:val="right"/>
              <w:rPr>
                <w:color w:val="000000"/>
              </w:rPr>
            </w:pPr>
            <w:r w:rsidRPr="00531A3B">
              <w:rPr>
                <w:color w:val="000000"/>
              </w:rPr>
              <w:t>650 000,00</w:t>
            </w:r>
          </w:p>
        </w:tc>
      </w:tr>
      <w:tr w:rsidR="00C03FB0" w:rsidRPr="00531A3B" w14:paraId="6D8677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AFABE4"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6225EA" w14:textId="77777777" w:rsidR="00C03FB0" w:rsidRPr="00531A3B" w:rsidRDefault="00C03FB0" w:rsidP="00EB4B78">
            <w:pPr>
              <w:jc w:val="center"/>
              <w:rPr>
                <w:color w:val="000000"/>
              </w:rPr>
            </w:pPr>
            <w:r w:rsidRPr="00531A3B">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B5564E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0D35DB" w14:textId="77777777" w:rsidR="00C03FB0" w:rsidRPr="00531A3B" w:rsidRDefault="00C03FB0" w:rsidP="00EB4B78">
            <w:pPr>
              <w:jc w:val="right"/>
              <w:rPr>
                <w:color w:val="000000"/>
              </w:rPr>
            </w:pPr>
            <w:r w:rsidRPr="00531A3B">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63D7EC05" w14:textId="77777777" w:rsidR="00C03FB0" w:rsidRPr="00531A3B" w:rsidRDefault="00C03FB0" w:rsidP="00EB4B78">
            <w:pPr>
              <w:jc w:val="right"/>
              <w:rPr>
                <w:color w:val="000000"/>
              </w:rPr>
            </w:pPr>
            <w:r w:rsidRPr="00531A3B">
              <w:rPr>
                <w:color w:val="000000"/>
              </w:rPr>
              <w:t>650 000,00</w:t>
            </w:r>
          </w:p>
        </w:tc>
      </w:tr>
      <w:tr w:rsidR="00C03FB0" w:rsidRPr="00531A3B" w14:paraId="3E4BAB2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9E6581" w14:textId="77777777" w:rsidR="00C03FB0" w:rsidRPr="00531A3B" w:rsidRDefault="00C03FB0" w:rsidP="00EB4B78">
            <w:pPr>
              <w:rPr>
                <w:color w:val="000000"/>
                <w:sz w:val="22"/>
                <w:szCs w:val="22"/>
              </w:rPr>
            </w:pPr>
            <w:r w:rsidRPr="00531A3B">
              <w:rPr>
                <w:color w:val="000000"/>
                <w:sz w:val="22"/>
                <w:szCs w:val="22"/>
              </w:rPr>
              <w:t>Обеспечение организационных условий осуществления капитального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09A8F895" w14:textId="77777777" w:rsidR="00C03FB0" w:rsidRPr="00531A3B" w:rsidRDefault="00C03FB0" w:rsidP="00EB4B78">
            <w:pPr>
              <w:jc w:val="center"/>
              <w:rPr>
                <w:color w:val="000000"/>
              </w:rPr>
            </w:pPr>
            <w:r w:rsidRPr="00531A3B">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255232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3168E8" w14:textId="77777777" w:rsidR="00C03FB0" w:rsidRPr="00531A3B" w:rsidRDefault="00C03FB0" w:rsidP="00EB4B78">
            <w:pPr>
              <w:jc w:val="right"/>
              <w:rPr>
                <w:color w:val="000000"/>
              </w:rPr>
            </w:pPr>
            <w:r w:rsidRPr="00531A3B">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0D923D70" w14:textId="77777777" w:rsidR="00C03FB0" w:rsidRPr="00531A3B" w:rsidRDefault="00C03FB0" w:rsidP="00EB4B78">
            <w:pPr>
              <w:jc w:val="right"/>
              <w:rPr>
                <w:color w:val="000000"/>
              </w:rPr>
            </w:pPr>
            <w:r w:rsidRPr="00531A3B">
              <w:rPr>
                <w:color w:val="000000"/>
              </w:rPr>
              <w:t>4 513 500,00</w:t>
            </w:r>
          </w:p>
        </w:tc>
      </w:tr>
      <w:tr w:rsidR="00C03FB0" w:rsidRPr="00531A3B" w14:paraId="7802A5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F2039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80541B" w14:textId="77777777" w:rsidR="00C03FB0" w:rsidRPr="00531A3B" w:rsidRDefault="00C03FB0" w:rsidP="00EB4B78">
            <w:pPr>
              <w:jc w:val="center"/>
              <w:rPr>
                <w:color w:val="000000"/>
              </w:rPr>
            </w:pPr>
            <w:r w:rsidRPr="00531A3B">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482755B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103961" w14:textId="77777777" w:rsidR="00C03FB0" w:rsidRPr="00531A3B" w:rsidRDefault="00C03FB0" w:rsidP="00EB4B78">
            <w:pPr>
              <w:jc w:val="right"/>
              <w:rPr>
                <w:color w:val="000000"/>
              </w:rPr>
            </w:pPr>
            <w:r w:rsidRPr="00531A3B">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1176074C" w14:textId="77777777" w:rsidR="00C03FB0" w:rsidRPr="00531A3B" w:rsidRDefault="00C03FB0" w:rsidP="00EB4B78">
            <w:pPr>
              <w:jc w:val="right"/>
              <w:rPr>
                <w:color w:val="000000"/>
              </w:rPr>
            </w:pPr>
            <w:r w:rsidRPr="00531A3B">
              <w:rPr>
                <w:color w:val="000000"/>
              </w:rPr>
              <w:t>4 513 500,00</w:t>
            </w:r>
          </w:p>
        </w:tc>
      </w:tr>
      <w:tr w:rsidR="00C03FB0" w:rsidRPr="00531A3B" w14:paraId="50F7DBA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A3911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0126A5" w14:textId="77777777" w:rsidR="00C03FB0" w:rsidRPr="00531A3B" w:rsidRDefault="00C03FB0" w:rsidP="00EB4B78">
            <w:pPr>
              <w:jc w:val="center"/>
              <w:rPr>
                <w:color w:val="000000"/>
              </w:rPr>
            </w:pPr>
            <w:r w:rsidRPr="00531A3B">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534703F"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C2CE5E" w14:textId="77777777" w:rsidR="00C03FB0" w:rsidRPr="00531A3B" w:rsidRDefault="00C03FB0" w:rsidP="00EB4B78">
            <w:pPr>
              <w:jc w:val="right"/>
              <w:rPr>
                <w:color w:val="000000"/>
              </w:rPr>
            </w:pPr>
            <w:r w:rsidRPr="00531A3B">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1773CFCE" w14:textId="77777777" w:rsidR="00C03FB0" w:rsidRPr="00531A3B" w:rsidRDefault="00C03FB0" w:rsidP="00EB4B78">
            <w:pPr>
              <w:jc w:val="right"/>
              <w:rPr>
                <w:color w:val="000000"/>
              </w:rPr>
            </w:pPr>
            <w:r w:rsidRPr="00531A3B">
              <w:rPr>
                <w:color w:val="000000"/>
              </w:rPr>
              <w:t>4 513 500,00</w:t>
            </w:r>
          </w:p>
        </w:tc>
      </w:tr>
      <w:tr w:rsidR="00C03FB0" w:rsidRPr="00531A3B" w14:paraId="499ACF0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B1F932" w14:textId="77777777" w:rsidR="00C03FB0" w:rsidRPr="00531A3B" w:rsidRDefault="00C03FB0" w:rsidP="00EB4B78">
            <w:pPr>
              <w:rPr>
                <w:color w:val="000000"/>
                <w:sz w:val="22"/>
                <w:szCs w:val="22"/>
              </w:rPr>
            </w:pPr>
            <w:r w:rsidRPr="00531A3B">
              <w:rPr>
                <w:color w:val="000000"/>
                <w:sz w:val="22"/>
                <w:szCs w:val="22"/>
              </w:rPr>
              <w:lastRenderedPageBreak/>
              <w:t xml:space="preserve">Субсидия автономной некоммерческой организации </w:t>
            </w:r>
            <w:r>
              <w:rPr>
                <w:color w:val="000000"/>
                <w:sz w:val="22"/>
                <w:szCs w:val="22"/>
              </w:rPr>
              <w:t>«</w:t>
            </w:r>
            <w:r w:rsidRPr="00531A3B">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531A3B">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79B1CC1A" w14:textId="77777777" w:rsidR="00C03FB0" w:rsidRPr="00531A3B" w:rsidRDefault="00C03FB0" w:rsidP="00EB4B78">
            <w:pPr>
              <w:jc w:val="center"/>
              <w:rPr>
                <w:color w:val="000000"/>
              </w:rPr>
            </w:pPr>
            <w:r w:rsidRPr="00531A3B">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34EFF29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3A491E" w14:textId="77777777" w:rsidR="00C03FB0" w:rsidRPr="00531A3B" w:rsidRDefault="00C03FB0" w:rsidP="00EB4B78">
            <w:pPr>
              <w:jc w:val="right"/>
              <w:rPr>
                <w:color w:val="000000"/>
              </w:rPr>
            </w:pPr>
            <w:r w:rsidRPr="00531A3B">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7B1401ED" w14:textId="77777777" w:rsidR="00C03FB0" w:rsidRPr="00531A3B" w:rsidRDefault="00C03FB0" w:rsidP="00EB4B78">
            <w:pPr>
              <w:jc w:val="right"/>
              <w:rPr>
                <w:color w:val="000000"/>
              </w:rPr>
            </w:pPr>
            <w:r w:rsidRPr="00531A3B">
              <w:rPr>
                <w:color w:val="000000"/>
              </w:rPr>
              <w:t>33 432 600,00</w:t>
            </w:r>
          </w:p>
        </w:tc>
      </w:tr>
      <w:tr w:rsidR="00C03FB0" w:rsidRPr="00531A3B" w14:paraId="02E81FE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04B846"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1E3DE0" w14:textId="77777777" w:rsidR="00C03FB0" w:rsidRPr="00531A3B" w:rsidRDefault="00C03FB0" w:rsidP="00EB4B78">
            <w:pPr>
              <w:jc w:val="center"/>
              <w:rPr>
                <w:color w:val="000000"/>
              </w:rPr>
            </w:pPr>
            <w:r w:rsidRPr="00531A3B">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5E38C285"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8B43CE" w14:textId="77777777" w:rsidR="00C03FB0" w:rsidRPr="00531A3B" w:rsidRDefault="00C03FB0" w:rsidP="00EB4B78">
            <w:pPr>
              <w:jc w:val="right"/>
              <w:rPr>
                <w:color w:val="000000"/>
              </w:rPr>
            </w:pPr>
            <w:r w:rsidRPr="00531A3B">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73B5075B" w14:textId="77777777" w:rsidR="00C03FB0" w:rsidRPr="00531A3B" w:rsidRDefault="00C03FB0" w:rsidP="00EB4B78">
            <w:pPr>
              <w:jc w:val="right"/>
              <w:rPr>
                <w:color w:val="000000"/>
              </w:rPr>
            </w:pPr>
            <w:r w:rsidRPr="00531A3B">
              <w:rPr>
                <w:color w:val="000000"/>
              </w:rPr>
              <w:t>33 432 600,00</w:t>
            </w:r>
          </w:p>
        </w:tc>
      </w:tr>
      <w:tr w:rsidR="00C03FB0" w:rsidRPr="00531A3B" w14:paraId="743F67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1BAAEB"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678CB59" w14:textId="77777777" w:rsidR="00C03FB0" w:rsidRPr="00531A3B" w:rsidRDefault="00C03FB0" w:rsidP="00EB4B78">
            <w:pPr>
              <w:jc w:val="center"/>
              <w:rPr>
                <w:color w:val="000000"/>
              </w:rPr>
            </w:pPr>
            <w:r w:rsidRPr="00531A3B">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31DD4E0"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A7C4A0D" w14:textId="77777777" w:rsidR="00C03FB0" w:rsidRPr="00531A3B" w:rsidRDefault="00C03FB0" w:rsidP="00EB4B78">
            <w:pPr>
              <w:jc w:val="right"/>
              <w:rPr>
                <w:color w:val="000000"/>
              </w:rPr>
            </w:pPr>
            <w:r w:rsidRPr="00531A3B">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7D31A2CC" w14:textId="77777777" w:rsidR="00C03FB0" w:rsidRPr="00531A3B" w:rsidRDefault="00C03FB0" w:rsidP="00EB4B78">
            <w:pPr>
              <w:jc w:val="right"/>
              <w:rPr>
                <w:color w:val="000000"/>
              </w:rPr>
            </w:pPr>
            <w:r w:rsidRPr="00531A3B">
              <w:rPr>
                <w:color w:val="000000"/>
              </w:rPr>
              <w:t>33 432 600,00</w:t>
            </w:r>
          </w:p>
        </w:tc>
      </w:tr>
      <w:tr w:rsidR="00C03FB0" w:rsidRPr="00531A3B" w14:paraId="4054FD0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6A7366" w14:textId="77777777" w:rsidR="00C03FB0" w:rsidRPr="00531A3B" w:rsidRDefault="00C03FB0" w:rsidP="00EB4B78">
            <w:pPr>
              <w:rPr>
                <w:color w:val="000000"/>
                <w:sz w:val="22"/>
                <w:szCs w:val="22"/>
              </w:rPr>
            </w:pPr>
            <w:r w:rsidRPr="00531A3B">
              <w:rPr>
                <w:color w:val="000000"/>
                <w:sz w:val="22"/>
                <w:szCs w:val="22"/>
              </w:rPr>
              <w:t xml:space="preserve">Субсидия автономной некоммерческой организации </w:t>
            </w:r>
            <w:r>
              <w:rPr>
                <w:color w:val="000000"/>
                <w:sz w:val="22"/>
                <w:szCs w:val="22"/>
              </w:rPr>
              <w:t>«</w:t>
            </w:r>
            <w:r w:rsidRPr="00531A3B">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531A3B">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701" w:type="dxa"/>
            <w:tcBorders>
              <w:top w:val="nil"/>
              <w:left w:val="nil"/>
              <w:bottom w:val="single" w:sz="4" w:space="0" w:color="000000"/>
              <w:right w:val="single" w:sz="4" w:space="0" w:color="000000"/>
            </w:tcBorders>
            <w:shd w:val="clear" w:color="auto" w:fill="auto"/>
            <w:noWrap/>
            <w:hideMark/>
          </w:tcPr>
          <w:p w14:paraId="71D9F116" w14:textId="77777777" w:rsidR="00C03FB0" w:rsidRPr="00531A3B" w:rsidRDefault="00C03FB0" w:rsidP="00EB4B78">
            <w:pPr>
              <w:jc w:val="center"/>
              <w:rPr>
                <w:color w:val="000000"/>
              </w:rPr>
            </w:pPr>
            <w:r w:rsidRPr="00531A3B">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102BB7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DDF853" w14:textId="77777777" w:rsidR="00C03FB0" w:rsidRPr="00531A3B" w:rsidRDefault="00C03FB0" w:rsidP="00EB4B78">
            <w:pPr>
              <w:jc w:val="right"/>
              <w:rPr>
                <w:color w:val="000000"/>
              </w:rPr>
            </w:pPr>
            <w:r w:rsidRPr="00531A3B">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0E8C8848" w14:textId="77777777" w:rsidR="00C03FB0" w:rsidRPr="00531A3B" w:rsidRDefault="00C03FB0" w:rsidP="00EB4B78">
            <w:pPr>
              <w:jc w:val="right"/>
              <w:rPr>
                <w:color w:val="000000"/>
              </w:rPr>
            </w:pPr>
            <w:r w:rsidRPr="00531A3B">
              <w:rPr>
                <w:color w:val="000000"/>
              </w:rPr>
              <w:t>0,00</w:t>
            </w:r>
          </w:p>
        </w:tc>
      </w:tr>
      <w:tr w:rsidR="00C03FB0" w:rsidRPr="00531A3B" w14:paraId="5525454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7B212D"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B480F4" w14:textId="77777777" w:rsidR="00C03FB0" w:rsidRPr="00531A3B" w:rsidRDefault="00C03FB0" w:rsidP="00EB4B78">
            <w:pPr>
              <w:jc w:val="center"/>
              <w:rPr>
                <w:color w:val="000000"/>
              </w:rPr>
            </w:pPr>
            <w:r w:rsidRPr="00531A3B">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4CC4070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4E7116" w14:textId="77777777" w:rsidR="00C03FB0" w:rsidRPr="00531A3B" w:rsidRDefault="00C03FB0" w:rsidP="00EB4B78">
            <w:pPr>
              <w:jc w:val="right"/>
              <w:rPr>
                <w:color w:val="000000"/>
              </w:rPr>
            </w:pPr>
            <w:r w:rsidRPr="00531A3B">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37550ECB" w14:textId="77777777" w:rsidR="00C03FB0" w:rsidRPr="00531A3B" w:rsidRDefault="00C03FB0" w:rsidP="00EB4B78">
            <w:pPr>
              <w:jc w:val="right"/>
              <w:rPr>
                <w:color w:val="000000"/>
              </w:rPr>
            </w:pPr>
            <w:r w:rsidRPr="00531A3B">
              <w:rPr>
                <w:color w:val="000000"/>
              </w:rPr>
              <w:t>0,00</w:t>
            </w:r>
          </w:p>
        </w:tc>
      </w:tr>
      <w:tr w:rsidR="00C03FB0" w:rsidRPr="00531A3B" w14:paraId="2DA92BD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DEC1B5"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9B9F03B" w14:textId="77777777" w:rsidR="00C03FB0" w:rsidRPr="00531A3B" w:rsidRDefault="00C03FB0" w:rsidP="00EB4B78">
            <w:pPr>
              <w:jc w:val="center"/>
              <w:rPr>
                <w:color w:val="000000"/>
              </w:rPr>
            </w:pPr>
            <w:r w:rsidRPr="00531A3B">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D41D91B"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232BA33" w14:textId="77777777" w:rsidR="00C03FB0" w:rsidRPr="00531A3B" w:rsidRDefault="00C03FB0" w:rsidP="00EB4B78">
            <w:pPr>
              <w:jc w:val="right"/>
              <w:rPr>
                <w:color w:val="000000"/>
              </w:rPr>
            </w:pPr>
            <w:r w:rsidRPr="00531A3B">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2F1E04C1" w14:textId="77777777" w:rsidR="00C03FB0" w:rsidRPr="00531A3B" w:rsidRDefault="00C03FB0" w:rsidP="00EB4B78">
            <w:pPr>
              <w:jc w:val="right"/>
              <w:rPr>
                <w:color w:val="000000"/>
              </w:rPr>
            </w:pPr>
            <w:r w:rsidRPr="00531A3B">
              <w:rPr>
                <w:color w:val="000000"/>
              </w:rPr>
              <w:t>0,00</w:t>
            </w:r>
          </w:p>
        </w:tc>
      </w:tr>
      <w:tr w:rsidR="00C03FB0" w:rsidRPr="00531A3B" w14:paraId="48F6D4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04AFA0"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4D26E02" w14:textId="77777777" w:rsidR="00C03FB0" w:rsidRPr="00531A3B" w:rsidRDefault="00C03FB0" w:rsidP="00EB4B78">
            <w:pPr>
              <w:jc w:val="center"/>
              <w:rPr>
                <w:color w:val="000000"/>
              </w:rPr>
            </w:pPr>
            <w:r w:rsidRPr="00531A3B">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37D3173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2FA188" w14:textId="77777777" w:rsidR="00C03FB0" w:rsidRPr="00531A3B" w:rsidRDefault="00C03FB0" w:rsidP="00EB4B78">
            <w:pPr>
              <w:jc w:val="right"/>
              <w:rPr>
                <w:color w:val="000000"/>
              </w:rPr>
            </w:pPr>
            <w:r w:rsidRPr="00531A3B">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1654A97D" w14:textId="77777777" w:rsidR="00C03FB0" w:rsidRPr="00531A3B" w:rsidRDefault="00C03FB0" w:rsidP="00EB4B78">
            <w:pPr>
              <w:jc w:val="right"/>
              <w:rPr>
                <w:color w:val="000000"/>
              </w:rPr>
            </w:pPr>
            <w:r w:rsidRPr="00531A3B">
              <w:rPr>
                <w:color w:val="000000"/>
              </w:rPr>
              <w:t>61 979 600,00</w:t>
            </w:r>
          </w:p>
        </w:tc>
      </w:tr>
      <w:tr w:rsidR="00C03FB0" w:rsidRPr="00531A3B" w14:paraId="472EA9B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313CE1"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BF954E3" w14:textId="77777777" w:rsidR="00C03FB0" w:rsidRPr="00531A3B" w:rsidRDefault="00C03FB0" w:rsidP="00EB4B78">
            <w:pPr>
              <w:jc w:val="center"/>
              <w:rPr>
                <w:color w:val="000000"/>
              </w:rPr>
            </w:pPr>
            <w:r w:rsidRPr="00531A3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73A577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394EC3" w14:textId="77777777" w:rsidR="00C03FB0" w:rsidRPr="00531A3B" w:rsidRDefault="00C03FB0" w:rsidP="00EB4B78">
            <w:pPr>
              <w:jc w:val="right"/>
              <w:rPr>
                <w:color w:val="000000"/>
              </w:rPr>
            </w:pPr>
            <w:r w:rsidRPr="00531A3B">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658F57F8" w14:textId="77777777" w:rsidR="00C03FB0" w:rsidRPr="00531A3B" w:rsidRDefault="00C03FB0" w:rsidP="00EB4B78">
            <w:pPr>
              <w:jc w:val="right"/>
              <w:rPr>
                <w:color w:val="000000"/>
              </w:rPr>
            </w:pPr>
            <w:r w:rsidRPr="00531A3B">
              <w:rPr>
                <w:color w:val="000000"/>
              </w:rPr>
              <w:t>61 979 600,00</w:t>
            </w:r>
          </w:p>
        </w:tc>
      </w:tr>
      <w:tr w:rsidR="00C03FB0" w:rsidRPr="00531A3B" w14:paraId="4259D3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31F5DF"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BB259C8" w14:textId="77777777" w:rsidR="00C03FB0" w:rsidRPr="00531A3B" w:rsidRDefault="00C03FB0" w:rsidP="00EB4B78">
            <w:pPr>
              <w:jc w:val="center"/>
              <w:rPr>
                <w:color w:val="000000"/>
              </w:rPr>
            </w:pPr>
            <w:r w:rsidRPr="00531A3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42B2B78"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72F5DF4" w14:textId="77777777" w:rsidR="00C03FB0" w:rsidRPr="00531A3B" w:rsidRDefault="00C03FB0" w:rsidP="00EB4B78">
            <w:pPr>
              <w:jc w:val="right"/>
              <w:rPr>
                <w:color w:val="000000"/>
              </w:rPr>
            </w:pPr>
            <w:r w:rsidRPr="00531A3B">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6F343ECB" w14:textId="77777777" w:rsidR="00C03FB0" w:rsidRPr="00531A3B" w:rsidRDefault="00C03FB0" w:rsidP="00EB4B78">
            <w:pPr>
              <w:jc w:val="right"/>
              <w:rPr>
                <w:color w:val="000000"/>
              </w:rPr>
            </w:pPr>
            <w:r w:rsidRPr="00531A3B">
              <w:rPr>
                <w:color w:val="000000"/>
              </w:rPr>
              <w:t>61 066 400,00</w:t>
            </w:r>
          </w:p>
        </w:tc>
      </w:tr>
      <w:tr w:rsidR="00C03FB0" w:rsidRPr="00531A3B" w14:paraId="0A6A1E1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25FCC2"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B5E5746" w14:textId="77777777" w:rsidR="00C03FB0" w:rsidRPr="00531A3B" w:rsidRDefault="00C03FB0" w:rsidP="00EB4B78">
            <w:pPr>
              <w:jc w:val="center"/>
              <w:rPr>
                <w:color w:val="000000"/>
              </w:rPr>
            </w:pPr>
            <w:r w:rsidRPr="00531A3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D46E620"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3F767B1" w14:textId="77777777" w:rsidR="00C03FB0" w:rsidRPr="00531A3B" w:rsidRDefault="00C03FB0" w:rsidP="00EB4B78">
            <w:pPr>
              <w:jc w:val="right"/>
              <w:rPr>
                <w:color w:val="000000"/>
              </w:rPr>
            </w:pPr>
            <w:r w:rsidRPr="00531A3B">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6551B3C3" w14:textId="77777777" w:rsidR="00C03FB0" w:rsidRPr="00531A3B" w:rsidRDefault="00C03FB0" w:rsidP="00EB4B78">
            <w:pPr>
              <w:jc w:val="right"/>
              <w:rPr>
                <w:color w:val="000000"/>
              </w:rPr>
            </w:pPr>
            <w:r w:rsidRPr="00531A3B">
              <w:rPr>
                <w:color w:val="000000"/>
              </w:rPr>
              <w:t>61 066 400,00</w:t>
            </w:r>
          </w:p>
        </w:tc>
      </w:tr>
      <w:tr w:rsidR="00C03FB0" w:rsidRPr="00531A3B" w14:paraId="423B4A5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11924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24940A" w14:textId="77777777" w:rsidR="00C03FB0" w:rsidRPr="00531A3B" w:rsidRDefault="00C03FB0" w:rsidP="00EB4B78">
            <w:pPr>
              <w:jc w:val="center"/>
              <w:rPr>
                <w:color w:val="000000"/>
              </w:rPr>
            </w:pPr>
            <w:r w:rsidRPr="00531A3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35027F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19EA86" w14:textId="77777777" w:rsidR="00C03FB0" w:rsidRPr="00531A3B" w:rsidRDefault="00C03FB0" w:rsidP="00EB4B78">
            <w:pPr>
              <w:jc w:val="right"/>
              <w:rPr>
                <w:color w:val="000000"/>
              </w:rPr>
            </w:pPr>
            <w:r w:rsidRPr="00531A3B">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3E46EE93" w14:textId="77777777" w:rsidR="00C03FB0" w:rsidRPr="00531A3B" w:rsidRDefault="00C03FB0" w:rsidP="00EB4B78">
            <w:pPr>
              <w:jc w:val="right"/>
              <w:rPr>
                <w:color w:val="000000"/>
              </w:rPr>
            </w:pPr>
            <w:r w:rsidRPr="00531A3B">
              <w:rPr>
                <w:color w:val="000000"/>
              </w:rPr>
              <w:t>895 200,00</w:t>
            </w:r>
          </w:p>
        </w:tc>
      </w:tr>
      <w:tr w:rsidR="00C03FB0" w:rsidRPr="00531A3B" w14:paraId="6712230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A04D7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C7AD5C" w14:textId="77777777" w:rsidR="00C03FB0" w:rsidRPr="00531A3B" w:rsidRDefault="00C03FB0" w:rsidP="00EB4B78">
            <w:pPr>
              <w:jc w:val="center"/>
              <w:rPr>
                <w:color w:val="000000"/>
              </w:rPr>
            </w:pPr>
            <w:r w:rsidRPr="00531A3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6527D0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92A6B7" w14:textId="77777777" w:rsidR="00C03FB0" w:rsidRPr="00531A3B" w:rsidRDefault="00C03FB0" w:rsidP="00EB4B78">
            <w:pPr>
              <w:jc w:val="right"/>
              <w:rPr>
                <w:color w:val="000000"/>
              </w:rPr>
            </w:pPr>
            <w:r w:rsidRPr="00531A3B">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1612B764" w14:textId="77777777" w:rsidR="00C03FB0" w:rsidRPr="00531A3B" w:rsidRDefault="00C03FB0" w:rsidP="00EB4B78">
            <w:pPr>
              <w:jc w:val="right"/>
              <w:rPr>
                <w:color w:val="000000"/>
              </w:rPr>
            </w:pPr>
            <w:r w:rsidRPr="00531A3B">
              <w:rPr>
                <w:color w:val="000000"/>
              </w:rPr>
              <w:t>895 200,00</w:t>
            </w:r>
          </w:p>
        </w:tc>
      </w:tr>
      <w:tr w:rsidR="00C03FB0" w:rsidRPr="00531A3B" w14:paraId="63F8867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D5FFF5"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5C939FC" w14:textId="77777777" w:rsidR="00C03FB0" w:rsidRPr="00531A3B" w:rsidRDefault="00C03FB0" w:rsidP="00EB4B78">
            <w:pPr>
              <w:jc w:val="center"/>
              <w:rPr>
                <w:color w:val="000000"/>
              </w:rPr>
            </w:pPr>
            <w:r w:rsidRPr="00531A3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3C26C8A"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4CAA480" w14:textId="77777777" w:rsidR="00C03FB0" w:rsidRPr="00531A3B" w:rsidRDefault="00C03FB0" w:rsidP="00EB4B78">
            <w:pPr>
              <w:jc w:val="right"/>
              <w:rPr>
                <w:color w:val="000000"/>
              </w:rPr>
            </w:pPr>
            <w:r w:rsidRPr="00531A3B">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D15AF73" w14:textId="77777777" w:rsidR="00C03FB0" w:rsidRPr="00531A3B" w:rsidRDefault="00C03FB0" w:rsidP="00EB4B78">
            <w:pPr>
              <w:jc w:val="right"/>
              <w:rPr>
                <w:color w:val="000000"/>
              </w:rPr>
            </w:pPr>
            <w:r w:rsidRPr="00531A3B">
              <w:rPr>
                <w:color w:val="000000"/>
              </w:rPr>
              <w:t>18 000,00</w:t>
            </w:r>
          </w:p>
        </w:tc>
      </w:tr>
      <w:tr w:rsidR="00C03FB0" w:rsidRPr="00531A3B" w14:paraId="3D3B993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4AC20B" w14:textId="77777777" w:rsidR="00C03FB0" w:rsidRPr="00531A3B" w:rsidRDefault="00C03FB0" w:rsidP="00EB4B78">
            <w:pPr>
              <w:rPr>
                <w:i/>
                <w:iCs/>
                <w:color w:val="000000"/>
              </w:rPr>
            </w:pPr>
            <w:r w:rsidRPr="00531A3B">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5F02F8C9" w14:textId="77777777" w:rsidR="00C03FB0" w:rsidRPr="00531A3B" w:rsidRDefault="00C03FB0" w:rsidP="00EB4B78">
            <w:pPr>
              <w:jc w:val="center"/>
              <w:rPr>
                <w:color w:val="000000"/>
              </w:rPr>
            </w:pPr>
            <w:r w:rsidRPr="00531A3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00F1A3A" w14:textId="77777777" w:rsidR="00C03FB0" w:rsidRPr="00531A3B" w:rsidRDefault="00C03FB0" w:rsidP="00EB4B78">
            <w:pPr>
              <w:jc w:val="center"/>
              <w:rPr>
                <w:color w:val="000000"/>
              </w:rPr>
            </w:pPr>
            <w:r w:rsidRPr="00531A3B">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E6DE96E" w14:textId="77777777" w:rsidR="00C03FB0" w:rsidRPr="00531A3B" w:rsidRDefault="00C03FB0" w:rsidP="00EB4B78">
            <w:pPr>
              <w:jc w:val="right"/>
              <w:rPr>
                <w:color w:val="000000"/>
              </w:rPr>
            </w:pPr>
            <w:r w:rsidRPr="00531A3B">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49A0E9F1" w14:textId="77777777" w:rsidR="00C03FB0" w:rsidRPr="00531A3B" w:rsidRDefault="00C03FB0" w:rsidP="00EB4B78">
            <w:pPr>
              <w:jc w:val="right"/>
              <w:rPr>
                <w:color w:val="000000"/>
              </w:rPr>
            </w:pPr>
            <w:r w:rsidRPr="00531A3B">
              <w:rPr>
                <w:color w:val="000000"/>
              </w:rPr>
              <w:t>18 000,00</w:t>
            </w:r>
          </w:p>
        </w:tc>
      </w:tr>
      <w:tr w:rsidR="00C03FB0" w:rsidRPr="00531A3B" w14:paraId="30CFDB4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72BF6F"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726CBFB" w14:textId="77777777" w:rsidR="00C03FB0" w:rsidRPr="00531A3B" w:rsidRDefault="00C03FB0" w:rsidP="00EB4B78">
            <w:pPr>
              <w:jc w:val="center"/>
              <w:rPr>
                <w:color w:val="000000"/>
              </w:rPr>
            </w:pPr>
            <w:r w:rsidRPr="00531A3B">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266C410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07E2FE" w14:textId="77777777" w:rsidR="00C03FB0" w:rsidRPr="00531A3B" w:rsidRDefault="00C03FB0" w:rsidP="00EB4B78">
            <w:pPr>
              <w:jc w:val="right"/>
              <w:rPr>
                <w:color w:val="000000"/>
              </w:rPr>
            </w:pPr>
            <w:r w:rsidRPr="00531A3B">
              <w:rPr>
                <w:color w:val="000000"/>
              </w:rPr>
              <w:t>61 504 100,00</w:t>
            </w:r>
          </w:p>
        </w:tc>
        <w:tc>
          <w:tcPr>
            <w:tcW w:w="1843" w:type="dxa"/>
            <w:tcBorders>
              <w:top w:val="nil"/>
              <w:left w:val="nil"/>
              <w:bottom w:val="single" w:sz="4" w:space="0" w:color="000000"/>
              <w:right w:val="single" w:sz="4" w:space="0" w:color="000000"/>
            </w:tcBorders>
            <w:shd w:val="clear" w:color="auto" w:fill="auto"/>
            <w:noWrap/>
            <w:hideMark/>
          </w:tcPr>
          <w:p w14:paraId="239BF341" w14:textId="77777777" w:rsidR="00C03FB0" w:rsidRPr="00531A3B" w:rsidRDefault="00C03FB0" w:rsidP="00EB4B78">
            <w:pPr>
              <w:jc w:val="right"/>
              <w:rPr>
                <w:color w:val="000000"/>
              </w:rPr>
            </w:pPr>
            <w:r w:rsidRPr="00531A3B">
              <w:rPr>
                <w:color w:val="000000"/>
              </w:rPr>
              <w:t>78 731 000,00</w:t>
            </w:r>
          </w:p>
        </w:tc>
      </w:tr>
      <w:tr w:rsidR="00C03FB0" w:rsidRPr="00531A3B" w14:paraId="25BD5B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1D1F3F"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Вода России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5447A8B" w14:textId="77777777" w:rsidR="00C03FB0" w:rsidRPr="00531A3B" w:rsidRDefault="00C03FB0" w:rsidP="00EB4B78">
            <w:pPr>
              <w:jc w:val="center"/>
              <w:rPr>
                <w:color w:val="000000"/>
              </w:rPr>
            </w:pPr>
            <w:r w:rsidRPr="00531A3B">
              <w:rPr>
                <w:color w:val="000000"/>
              </w:rPr>
              <w:t xml:space="preserve">18 1 Ч5 00000 </w:t>
            </w:r>
          </w:p>
        </w:tc>
        <w:tc>
          <w:tcPr>
            <w:tcW w:w="567" w:type="dxa"/>
            <w:tcBorders>
              <w:top w:val="nil"/>
              <w:left w:val="nil"/>
              <w:bottom w:val="single" w:sz="4" w:space="0" w:color="000000"/>
              <w:right w:val="single" w:sz="4" w:space="0" w:color="000000"/>
            </w:tcBorders>
            <w:shd w:val="clear" w:color="auto" w:fill="auto"/>
            <w:noWrap/>
            <w:hideMark/>
          </w:tcPr>
          <w:p w14:paraId="6F1E0B5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A641E7"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B3B1C65" w14:textId="77777777" w:rsidR="00C03FB0" w:rsidRPr="00531A3B" w:rsidRDefault="00C03FB0" w:rsidP="00EB4B78">
            <w:pPr>
              <w:jc w:val="right"/>
              <w:rPr>
                <w:color w:val="000000"/>
              </w:rPr>
            </w:pPr>
            <w:r w:rsidRPr="00531A3B">
              <w:rPr>
                <w:color w:val="000000"/>
              </w:rPr>
              <w:t>20 000 000,00</w:t>
            </w:r>
          </w:p>
        </w:tc>
      </w:tr>
      <w:tr w:rsidR="00C03FB0" w:rsidRPr="00531A3B" w14:paraId="4FEAA8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5A23FC" w14:textId="77777777" w:rsidR="00C03FB0" w:rsidRPr="00531A3B" w:rsidRDefault="00C03FB0" w:rsidP="00EB4B78">
            <w:pPr>
              <w:rPr>
                <w:color w:val="000000"/>
                <w:sz w:val="22"/>
                <w:szCs w:val="22"/>
              </w:rPr>
            </w:pPr>
            <w:r w:rsidRPr="00531A3B">
              <w:rPr>
                <w:color w:val="000000"/>
                <w:sz w:val="22"/>
                <w:szCs w:val="22"/>
              </w:rPr>
              <w:t>Улучшение экологического состояния гидрографической сети</w:t>
            </w:r>
          </w:p>
        </w:tc>
        <w:tc>
          <w:tcPr>
            <w:tcW w:w="1701" w:type="dxa"/>
            <w:tcBorders>
              <w:top w:val="nil"/>
              <w:left w:val="nil"/>
              <w:bottom w:val="single" w:sz="4" w:space="0" w:color="000000"/>
              <w:right w:val="single" w:sz="4" w:space="0" w:color="000000"/>
            </w:tcBorders>
            <w:shd w:val="clear" w:color="auto" w:fill="auto"/>
            <w:noWrap/>
            <w:hideMark/>
          </w:tcPr>
          <w:p w14:paraId="592371D5" w14:textId="77777777" w:rsidR="00C03FB0" w:rsidRPr="00531A3B" w:rsidRDefault="00C03FB0" w:rsidP="00EB4B78">
            <w:pPr>
              <w:jc w:val="center"/>
              <w:rPr>
                <w:color w:val="000000"/>
              </w:rPr>
            </w:pPr>
            <w:r w:rsidRPr="00531A3B">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3FD2D8D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474A3"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F8B5938" w14:textId="77777777" w:rsidR="00C03FB0" w:rsidRPr="00531A3B" w:rsidRDefault="00C03FB0" w:rsidP="00EB4B78">
            <w:pPr>
              <w:jc w:val="right"/>
              <w:rPr>
                <w:color w:val="000000"/>
              </w:rPr>
            </w:pPr>
            <w:r w:rsidRPr="00531A3B">
              <w:rPr>
                <w:color w:val="000000"/>
              </w:rPr>
              <w:t>20 000 000,00</w:t>
            </w:r>
          </w:p>
        </w:tc>
      </w:tr>
      <w:tr w:rsidR="00C03FB0" w:rsidRPr="00531A3B" w14:paraId="096F24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507EE3" w14:textId="77777777" w:rsidR="00C03FB0" w:rsidRPr="00531A3B" w:rsidRDefault="00C03FB0" w:rsidP="00EB4B78">
            <w:pPr>
              <w:rPr>
                <w:b/>
                <w:bCs/>
                <w:color w:val="000000"/>
              </w:rPr>
            </w:pPr>
            <w:r w:rsidRPr="00531A3B">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20B29E" w14:textId="77777777" w:rsidR="00C03FB0" w:rsidRPr="00531A3B" w:rsidRDefault="00C03FB0" w:rsidP="00EB4B78">
            <w:pPr>
              <w:jc w:val="center"/>
              <w:rPr>
                <w:color w:val="000000"/>
              </w:rPr>
            </w:pPr>
            <w:r w:rsidRPr="00531A3B">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58711D7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83E4FA"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CF40BA3" w14:textId="77777777" w:rsidR="00C03FB0" w:rsidRPr="00531A3B" w:rsidRDefault="00C03FB0" w:rsidP="00EB4B78">
            <w:pPr>
              <w:jc w:val="right"/>
              <w:rPr>
                <w:color w:val="000000"/>
              </w:rPr>
            </w:pPr>
            <w:r w:rsidRPr="00531A3B">
              <w:rPr>
                <w:color w:val="000000"/>
              </w:rPr>
              <w:t>20 000 000,00</w:t>
            </w:r>
          </w:p>
        </w:tc>
      </w:tr>
      <w:tr w:rsidR="00C03FB0" w:rsidRPr="00531A3B" w14:paraId="3853B9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CEF316"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50572E" w14:textId="77777777" w:rsidR="00C03FB0" w:rsidRPr="00531A3B" w:rsidRDefault="00C03FB0" w:rsidP="00EB4B78">
            <w:pPr>
              <w:jc w:val="center"/>
              <w:rPr>
                <w:color w:val="000000"/>
              </w:rPr>
            </w:pPr>
            <w:r w:rsidRPr="00531A3B">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0A2D3E6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C0B6B7"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02E3928" w14:textId="77777777" w:rsidR="00C03FB0" w:rsidRPr="00531A3B" w:rsidRDefault="00C03FB0" w:rsidP="00EB4B78">
            <w:pPr>
              <w:jc w:val="right"/>
              <w:rPr>
                <w:color w:val="000000"/>
              </w:rPr>
            </w:pPr>
            <w:r w:rsidRPr="00531A3B">
              <w:rPr>
                <w:color w:val="000000"/>
              </w:rPr>
              <w:t>20 000 000,00</w:t>
            </w:r>
          </w:p>
        </w:tc>
      </w:tr>
      <w:tr w:rsidR="00C03FB0" w:rsidRPr="00531A3B" w14:paraId="5DD3C8B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119A62"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5C8C26" w14:textId="77777777" w:rsidR="00C03FB0" w:rsidRPr="00531A3B" w:rsidRDefault="00C03FB0" w:rsidP="00EB4B78">
            <w:pPr>
              <w:jc w:val="center"/>
              <w:rPr>
                <w:color w:val="000000"/>
              </w:rPr>
            </w:pPr>
            <w:r w:rsidRPr="00531A3B">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3679730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3EE2F4" w14:textId="77777777" w:rsidR="00C03FB0" w:rsidRPr="00531A3B" w:rsidRDefault="00C03FB0" w:rsidP="00EB4B78">
            <w:pPr>
              <w:jc w:val="right"/>
              <w:rPr>
                <w:color w:val="000000"/>
              </w:rPr>
            </w:pPr>
            <w:r w:rsidRPr="00531A3B">
              <w:rPr>
                <w:color w:val="000000"/>
              </w:rPr>
              <w:t>4 226 100,00</w:t>
            </w:r>
          </w:p>
        </w:tc>
        <w:tc>
          <w:tcPr>
            <w:tcW w:w="1843" w:type="dxa"/>
            <w:tcBorders>
              <w:top w:val="nil"/>
              <w:left w:val="nil"/>
              <w:bottom w:val="single" w:sz="4" w:space="0" w:color="000000"/>
              <w:right w:val="single" w:sz="4" w:space="0" w:color="000000"/>
            </w:tcBorders>
            <w:shd w:val="clear" w:color="auto" w:fill="auto"/>
            <w:noWrap/>
            <w:hideMark/>
          </w:tcPr>
          <w:p w14:paraId="43959DCE" w14:textId="77777777" w:rsidR="00C03FB0" w:rsidRPr="00531A3B" w:rsidRDefault="00C03FB0" w:rsidP="00EB4B78">
            <w:pPr>
              <w:jc w:val="right"/>
              <w:rPr>
                <w:color w:val="000000"/>
              </w:rPr>
            </w:pPr>
            <w:r w:rsidRPr="00531A3B">
              <w:rPr>
                <w:color w:val="000000"/>
              </w:rPr>
              <w:t>4 226 100,00</w:t>
            </w:r>
          </w:p>
        </w:tc>
      </w:tr>
      <w:tr w:rsidR="00C03FB0" w:rsidRPr="00531A3B" w14:paraId="0F5D10A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C80F5D" w14:textId="77777777" w:rsidR="00C03FB0" w:rsidRPr="00531A3B" w:rsidRDefault="00C03FB0" w:rsidP="00EB4B78">
            <w:pPr>
              <w:rPr>
                <w:color w:val="000000"/>
                <w:sz w:val="22"/>
                <w:szCs w:val="22"/>
              </w:rPr>
            </w:pPr>
            <w:r w:rsidRPr="00531A3B">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3602386E" w14:textId="77777777" w:rsidR="00C03FB0" w:rsidRPr="00531A3B" w:rsidRDefault="00C03FB0" w:rsidP="00EB4B78">
            <w:pPr>
              <w:jc w:val="center"/>
              <w:rPr>
                <w:color w:val="000000"/>
              </w:rPr>
            </w:pPr>
            <w:r w:rsidRPr="00531A3B">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0E3B9F0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511CA0" w14:textId="77777777" w:rsidR="00C03FB0" w:rsidRPr="00531A3B" w:rsidRDefault="00C03FB0" w:rsidP="00EB4B78">
            <w:pPr>
              <w:jc w:val="right"/>
              <w:rPr>
                <w:color w:val="000000"/>
              </w:rPr>
            </w:pPr>
            <w:r w:rsidRPr="00531A3B">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62C3DF5E" w14:textId="77777777" w:rsidR="00C03FB0" w:rsidRPr="00531A3B" w:rsidRDefault="00C03FB0" w:rsidP="00EB4B78">
            <w:pPr>
              <w:jc w:val="right"/>
              <w:rPr>
                <w:color w:val="000000"/>
              </w:rPr>
            </w:pPr>
            <w:r w:rsidRPr="00531A3B">
              <w:rPr>
                <w:color w:val="000000"/>
              </w:rPr>
              <w:t>249 400,00</w:t>
            </w:r>
          </w:p>
        </w:tc>
      </w:tr>
      <w:tr w:rsidR="00C03FB0" w:rsidRPr="00531A3B" w14:paraId="23B0DAF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54F260"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5E2EB38" w14:textId="77777777" w:rsidR="00C03FB0" w:rsidRPr="00531A3B" w:rsidRDefault="00C03FB0" w:rsidP="00EB4B78">
            <w:pPr>
              <w:jc w:val="center"/>
              <w:rPr>
                <w:color w:val="000000"/>
              </w:rPr>
            </w:pPr>
            <w:r w:rsidRPr="00531A3B">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7D66B2D6"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7E7AEC1" w14:textId="77777777" w:rsidR="00C03FB0" w:rsidRPr="00531A3B" w:rsidRDefault="00C03FB0" w:rsidP="00EB4B78">
            <w:pPr>
              <w:jc w:val="right"/>
              <w:rPr>
                <w:color w:val="000000"/>
              </w:rPr>
            </w:pPr>
            <w:r w:rsidRPr="00531A3B">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3E281B6C" w14:textId="77777777" w:rsidR="00C03FB0" w:rsidRPr="00531A3B" w:rsidRDefault="00C03FB0" w:rsidP="00EB4B78">
            <w:pPr>
              <w:jc w:val="right"/>
              <w:rPr>
                <w:color w:val="000000"/>
              </w:rPr>
            </w:pPr>
            <w:r w:rsidRPr="00531A3B">
              <w:rPr>
                <w:color w:val="000000"/>
              </w:rPr>
              <w:t>249 400,00</w:t>
            </w:r>
          </w:p>
        </w:tc>
      </w:tr>
      <w:tr w:rsidR="00C03FB0" w:rsidRPr="00531A3B" w14:paraId="7DAFD81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CE3D88"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D1B5C87" w14:textId="77777777" w:rsidR="00C03FB0" w:rsidRPr="00531A3B" w:rsidRDefault="00C03FB0" w:rsidP="00EB4B78">
            <w:pPr>
              <w:jc w:val="center"/>
              <w:rPr>
                <w:color w:val="000000"/>
              </w:rPr>
            </w:pPr>
            <w:r w:rsidRPr="00531A3B">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2DB983E1"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1052A9A" w14:textId="77777777" w:rsidR="00C03FB0" w:rsidRPr="00531A3B" w:rsidRDefault="00C03FB0" w:rsidP="00EB4B78">
            <w:pPr>
              <w:jc w:val="right"/>
              <w:rPr>
                <w:color w:val="000000"/>
              </w:rPr>
            </w:pPr>
            <w:r w:rsidRPr="00531A3B">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7E4023F1" w14:textId="77777777" w:rsidR="00C03FB0" w:rsidRPr="00531A3B" w:rsidRDefault="00C03FB0" w:rsidP="00EB4B78">
            <w:pPr>
              <w:jc w:val="right"/>
              <w:rPr>
                <w:color w:val="000000"/>
              </w:rPr>
            </w:pPr>
            <w:r w:rsidRPr="00531A3B">
              <w:rPr>
                <w:color w:val="000000"/>
              </w:rPr>
              <w:t>249 400,00</w:t>
            </w:r>
          </w:p>
        </w:tc>
      </w:tr>
      <w:tr w:rsidR="00C03FB0" w:rsidRPr="00531A3B" w14:paraId="4C673D6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031BF7" w14:textId="77777777" w:rsidR="00C03FB0" w:rsidRPr="00531A3B" w:rsidRDefault="00C03FB0" w:rsidP="00EB4B78">
            <w:pPr>
              <w:rPr>
                <w:color w:val="000000"/>
                <w:sz w:val="22"/>
                <w:szCs w:val="22"/>
              </w:rPr>
            </w:pPr>
            <w:r w:rsidRPr="00531A3B">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3854B291" w14:textId="77777777" w:rsidR="00C03FB0" w:rsidRPr="00531A3B" w:rsidRDefault="00C03FB0" w:rsidP="00EB4B78">
            <w:pPr>
              <w:jc w:val="center"/>
              <w:rPr>
                <w:color w:val="000000"/>
              </w:rPr>
            </w:pPr>
            <w:r w:rsidRPr="00531A3B">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453245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6ECC3" w14:textId="77777777" w:rsidR="00C03FB0" w:rsidRPr="00531A3B" w:rsidRDefault="00C03FB0" w:rsidP="00EB4B78">
            <w:pPr>
              <w:jc w:val="right"/>
              <w:rPr>
                <w:color w:val="000000"/>
              </w:rPr>
            </w:pPr>
            <w:r w:rsidRPr="00531A3B">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32D5BAAD" w14:textId="77777777" w:rsidR="00C03FB0" w:rsidRPr="00531A3B" w:rsidRDefault="00C03FB0" w:rsidP="00EB4B78">
            <w:pPr>
              <w:jc w:val="right"/>
              <w:rPr>
                <w:color w:val="000000"/>
              </w:rPr>
            </w:pPr>
            <w:r w:rsidRPr="00531A3B">
              <w:rPr>
                <w:color w:val="000000"/>
              </w:rPr>
              <w:t>3 976 700,00</w:t>
            </w:r>
          </w:p>
        </w:tc>
      </w:tr>
      <w:tr w:rsidR="00C03FB0" w:rsidRPr="00531A3B" w14:paraId="6BE8793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ABD8AF"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EA48EDB" w14:textId="77777777" w:rsidR="00C03FB0" w:rsidRPr="00531A3B" w:rsidRDefault="00C03FB0" w:rsidP="00EB4B78">
            <w:pPr>
              <w:jc w:val="center"/>
              <w:rPr>
                <w:color w:val="000000"/>
              </w:rPr>
            </w:pPr>
            <w:r w:rsidRPr="00531A3B">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3A096D3B"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6B04C13" w14:textId="77777777" w:rsidR="00C03FB0" w:rsidRPr="00531A3B" w:rsidRDefault="00C03FB0" w:rsidP="00EB4B78">
            <w:pPr>
              <w:jc w:val="right"/>
              <w:rPr>
                <w:color w:val="000000"/>
              </w:rPr>
            </w:pPr>
            <w:r w:rsidRPr="00531A3B">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04632E00" w14:textId="77777777" w:rsidR="00C03FB0" w:rsidRPr="00531A3B" w:rsidRDefault="00C03FB0" w:rsidP="00EB4B78">
            <w:pPr>
              <w:jc w:val="right"/>
              <w:rPr>
                <w:color w:val="000000"/>
              </w:rPr>
            </w:pPr>
            <w:r w:rsidRPr="00531A3B">
              <w:rPr>
                <w:color w:val="000000"/>
              </w:rPr>
              <w:t>3 976 700,00</w:t>
            </w:r>
          </w:p>
        </w:tc>
      </w:tr>
      <w:tr w:rsidR="00C03FB0" w:rsidRPr="00531A3B" w14:paraId="06A0159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7EE3D5"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EF74CB4" w14:textId="77777777" w:rsidR="00C03FB0" w:rsidRPr="00531A3B" w:rsidRDefault="00C03FB0" w:rsidP="00EB4B78">
            <w:pPr>
              <w:jc w:val="center"/>
              <w:rPr>
                <w:color w:val="000000"/>
              </w:rPr>
            </w:pPr>
            <w:r w:rsidRPr="00531A3B">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60466590"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7B32CCB" w14:textId="77777777" w:rsidR="00C03FB0" w:rsidRPr="00531A3B" w:rsidRDefault="00C03FB0" w:rsidP="00EB4B78">
            <w:pPr>
              <w:jc w:val="right"/>
              <w:rPr>
                <w:color w:val="000000"/>
              </w:rPr>
            </w:pPr>
            <w:r w:rsidRPr="00531A3B">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7FCA154D" w14:textId="77777777" w:rsidR="00C03FB0" w:rsidRPr="00531A3B" w:rsidRDefault="00C03FB0" w:rsidP="00EB4B78">
            <w:pPr>
              <w:jc w:val="right"/>
              <w:rPr>
                <w:color w:val="000000"/>
              </w:rPr>
            </w:pPr>
            <w:r w:rsidRPr="00531A3B">
              <w:rPr>
                <w:color w:val="000000"/>
              </w:rPr>
              <w:t>3 976 700,00</w:t>
            </w:r>
          </w:p>
        </w:tc>
      </w:tr>
      <w:tr w:rsidR="00C03FB0" w:rsidRPr="00531A3B" w14:paraId="0FFAE61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695457"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D56B91" w14:textId="77777777" w:rsidR="00C03FB0" w:rsidRPr="00531A3B" w:rsidRDefault="00C03FB0" w:rsidP="00EB4B78">
            <w:pPr>
              <w:jc w:val="center"/>
              <w:rPr>
                <w:color w:val="000000"/>
              </w:rPr>
            </w:pPr>
            <w:r w:rsidRPr="00531A3B">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038C6AF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F0AF5E" w14:textId="77777777" w:rsidR="00C03FB0" w:rsidRPr="00531A3B" w:rsidRDefault="00C03FB0" w:rsidP="00EB4B78">
            <w:pPr>
              <w:jc w:val="right"/>
              <w:rPr>
                <w:color w:val="000000"/>
              </w:rPr>
            </w:pPr>
            <w:r w:rsidRPr="00531A3B">
              <w:rPr>
                <w:color w:val="000000"/>
              </w:rPr>
              <w:t>13 116 500,00</w:t>
            </w:r>
          </w:p>
        </w:tc>
        <w:tc>
          <w:tcPr>
            <w:tcW w:w="1843" w:type="dxa"/>
            <w:tcBorders>
              <w:top w:val="nil"/>
              <w:left w:val="nil"/>
              <w:bottom w:val="single" w:sz="4" w:space="0" w:color="000000"/>
              <w:right w:val="single" w:sz="4" w:space="0" w:color="000000"/>
            </w:tcBorders>
            <w:shd w:val="clear" w:color="auto" w:fill="auto"/>
            <w:noWrap/>
            <w:hideMark/>
          </w:tcPr>
          <w:p w14:paraId="78848BFA" w14:textId="77777777" w:rsidR="00C03FB0" w:rsidRPr="00531A3B" w:rsidRDefault="00C03FB0" w:rsidP="00EB4B78">
            <w:pPr>
              <w:jc w:val="right"/>
              <w:rPr>
                <w:color w:val="000000"/>
              </w:rPr>
            </w:pPr>
            <w:r w:rsidRPr="00531A3B">
              <w:rPr>
                <w:color w:val="000000"/>
              </w:rPr>
              <w:t>13 343 400,00</w:t>
            </w:r>
          </w:p>
        </w:tc>
      </w:tr>
      <w:tr w:rsidR="00C03FB0" w:rsidRPr="00531A3B" w14:paraId="64E093D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58D18D"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56BCA9E" w14:textId="77777777" w:rsidR="00C03FB0" w:rsidRPr="00531A3B" w:rsidRDefault="00C03FB0" w:rsidP="00EB4B78">
            <w:pPr>
              <w:jc w:val="center"/>
              <w:rPr>
                <w:color w:val="000000"/>
              </w:rPr>
            </w:pPr>
            <w:r w:rsidRPr="00531A3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348D24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B90267" w14:textId="77777777" w:rsidR="00C03FB0" w:rsidRPr="00531A3B" w:rsidRDefault="00C03FB0" w:rsidP="00EB4B78">
            <w:pPr>
              <w:jc w:val="right"/>
              <w:rPr>
                <w:color w:val="000000"/>
              </w:rPr>
            </w:pPr>
            <w:r w:rsidRPr="00531A3B">
              <w:rPr>
                <w:color w:val="000000"/>
              </w:rPr>
              <w:t>3 661 400,00</w:t>
            </w:r>
          </w:p>
        </w:tc>
        <w:tc>
          <w:tcPr>
            <w:tcW w:w="1843" w:type="dxa"/>
            <w:tcBorders>
              <w:top w:val="nil"/>
              <w:left w:val="nil"/>
              <w:bottom w:val="single" w:sz="4" w:space="0" w:color="000000"/>
              <w:right w:val="single" w:sz="4" w:space="0" w:color="000000"/>
            </w:tcBorders>
            <w:shd w:val="clear" w:color="auto" w:fill="auto"/>
            <w:noWrap/>
            <w:hideMark/>
          </w:tcPr>
          <w:p w14:paraId="039E243B" w14:textId="77777777" w:rsidR="00C03FB0" w:rsidRPr="00531A3B" w:rsidRDefault="00C03FB0" w:rsidP="00EB4B78">
            <w:pPr>
              <w:jc w:val="right"/>
              <w:rPr>
                <w:color w:val="000000"/>
              </w:rPr>
            </w:pPr>
            <w:r w:rsidRPr="00531A3B">
              <w:rPr>
                <w:color w:val="000000"/>
              </w:rPr>
              <w:t>3 888 300,00</w:t>
            </w:r>
          </w:p>
        </w:tc>
      </w:tr>
      <w:tr w:rsidR="00C03FB0" w:rsidRPr="00531A3B" w14:paraId="19EDC62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93B576"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BA51EFF" w14:textId="77777777" w:rsidR="00C03FB0" w:rsidRPr="00531A3B" w:rsidRDefault="00C03FB0" w:rsidP="00EB4B78">
            <w:pPr>
              <w:jc w:val="center"/>
              <w:rPr>
                <w:color w:val="000000"/>
              </w:rPr>
            </w:pPr>
            <w:r w:rsidRPr="00531A3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8A30024"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049474F" w14:textId="77777777" w:rsidR="00C03FB0" w:rsidRPr="00531A3B" w:rsidRDefault="00C03FB0" w:rsidP="00EB4B78">
            <w:pPr>
              <w:jc w:val="right"/>
              <w:rPr>
                <w:color w:val="000000"/>
              </w:rPr>
            </w:pPr>
            <w:r w:rsidRPr="00531A3B">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06418090" w14:textId="77777777" w:rsidR="00C03FB0" w:rsidRPr="00531A3B" w:rsidRDefault="00C03FB0" w:rsidP="00EB4B78">
            <w:pPr>
              <w:jc w:val="right"/>
              <w:rPr>
                <w:color w:val="000000"/>
              </w:rPr>
            </w:pPr>
            <w:r w:rsidRPr="00531A3B">
              <w:rPr>
                <w:color w:val="000000"/>
              </w:rPr>
              <w:t>3 709 200,00</w:t>
            </w:r>
          </w:p>
        </w:tc>
      </w:tr>
      <w:tr w:rsidR="00C03FB0" w:rsidRPr="00531A3B" w14:paraId="168C077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D724E6"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5AF72E1" w14:textId="77777777" w:rsidR="00C03FB0" w:rsidRPr="00531A3B" w:rsidRDefault="00C03FB0" w:rsidP="00EB4B78">
            <w:pPr>
              <w:jc w:val="center"/>
              <w:rPr>
                <w:color w:val="000000"/>
              </w:rPr>
            </w:pPr>
            <w:r w:rsidRPr="00531A3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6D70E15"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3442E7F" w14:textId="77777777" w:rsidR="00C03FB0" w:rsidRPr="00531A3B" w:rsidRDefault="00C03FB0" w:rsidP="00EB4B78">
            <w:pPr>
              <w:jc w:val="right"/>
              <w:rPr>
                <w:color w:val="000000"/>
              </w:rPr>
            </w:pPr>
            <w:r w:rsidRPr="00531A3B">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59B88325" w14:textId="77777777" w:rsidR="00C03FB0" w:rsidRPr="00531A3B" w:rsidRDefault="00C03FB0" w:rsidP="00EB4B78">
            <w:pPr>
              <w:jc w:val="right"/>
              <w:rPr>
                <w:color w:val="000000"/>
              </w:rPr>
            </w:pPr>
            <w:r w:rsidRPr="00531A3B">
              <w:rPr>
                <w:color w:val="000000"/>
              </w:rPr>
              <w:t>3 709 200,00</w:t>
            </w:r>
          </w:p>
        </w:tc>
      </w:tr>
      <w:tr w:rsidR="00C03FB0" w:rsidRPr="00531A3B" w14:paraId="30F5024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067490"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B26B1D" w14:textId="77777777" w:rsidR="00C03FB0" w:rsidRPr="00531A3B" w:rsidRDefault="00C03FB0" w:rsidP="00EB4B78">
            <w:pPr>
              <w:jc w:val="center"/>
              <w:rPr>
                <w:color w:val="000000"/>
              </w:rPr>
            </w:pPr>
            <w:r w:rsidRPr="00531A3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EC4173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BB9776" w14:textId="77777777" w:rsidR="00C03FB0" w:rsidRPr="00531A3B" w:rsidRDefault="00C03FB0" w:rsidP="00EB4B78">
            <w:pPr>
              <w:jc w:val="right"/>
              <w:rPr>
                <w:color w:val="000000"/>
              </w:rPr>
            </w:pPr>
            <w:r w:rsidRPr="00531A3B">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6EAE54B8" w14:textId="77777777" w:rsidR="00C03FB0" w:rsidRPr="00531A3B" w:rsidRDefault="00C03FB0" w:rsidP="00EB4B78">
            <w:pPr>
              <w:jc w:val="right"/>
              <w:rPr>
                <w:color w:val="000000"/>
              </w:rPr>
            </w:pPr>
            <w:r w:rsidRPr="00531A3B">
              <w:rPr>
                <w:color w:val="000000"/>
              </w:rPr>
              <w:t>179 100,00</w:t>
            </w:r>
          </w:p>
        </w:tc>
      </w:tr>
      <w:tr w:rsidR="00C03FB0" w:rsidRPr="00531A3B" w14:paraId="0310A37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65BD0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10AD53" w14:textId="77777777" w:rsidR="00C03FB0" w:rsidRPr="00531A3B" w:rsidRDefault="00C03FB0" w:rsidP="00EB4B78">
            <w:pPr>
              <w:jc w:val="center"/>
              <w:rPr>
                <w:color w:val="000000"/>
              </w:rPr>
            </w:pPr>
            <w:r w:rsidRPr="00531A3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ED61A7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C18AB1" w14:textId="77777777" w:rsidR="00C03FB0" w:rsidRPr="00531A3B" w:rsidRDefault="00C03FB0" w:rsidP="00EB4B78">
            <w:pPr>
              <w:jc w:val="right"/>
              <w:rPr>
                <w:color w:val="000000"/>
              </w:rPr>
            </w:pPr>
            <w:r w:rsidRPr="00531A3B">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19F264C5" w14:textId="77777777" w:rsidR="00C03FB0" w:rsidRPr="00531A3B" w:rsidRDefault="00C03FB0" w:rsidP="00EB4B78">
            <w:pPr>
              <w:jc w:val="right"/>
              <w:rPr>
                <w:color w:val="000000"/>
              </w:rPr>
            </w:pPr>
            <w:r w:rsidRPr="00531A3B">
              <w:rPr>
                <w:color w:val="000000"/>
              </w:rPr>
              <w:t>179 100,00</w:t>
            </w:r>
          </w:p>
        </w:tc>
      </w:tr>
      <w:tr w:rsidR="00C03FB0" w:rsidRPr="00531A3B" w14:paraId="2B843AA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5B2A00"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46716D2" w14:textId="77777777" w:rsidR="00C03FB0" w:rsidRPr="00531A3B" w:rsidRDefault="00C03FB0" w:rsidP="00EB4B78">
            <w:pPr>
              <w:jc w:val="center"/>
              <w:rPr>
                <w:color w:val="000000"/>
              </w:rPr>
            </w:pPr>
            <w:r w:rsidRPr="00531A3B">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1E3587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C4E54E" w14:textId="77777777" w:rsidR="00C03FB0" w:rsidRPr="00531A3B" w:rsidRDefault="00C03FB0" w:rsidP="00EB4B78">
            <w:pPr>
              <w:jc w:val="right"/>
              <w:rPr>
                <w:color w:val="000000"/>
              </w:rPr>
            </w:pPr>
            <w:r w:rsidRPr="00531A3B">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19DBDB9" w14:textId="77777777" w:rsidR="00C03FB0" w:rsidRPr="00531A3B" w:rsidRDefault="00C03FB0" w:rsidP="00EB4B78">
            <w:pPr>
              <w:jc w:val="right"/>
              <w:rPr>
                <w:color w:val="000000"/>
              </w:rPr>
            </w:pPr>
            <w:r w:rsidRPr="00531A3B">
              <w:rPr>
                <w:color w:val="000000"/>
              </w:rPr>
              <w:t>450 000,00</w:t>
            </w:r>
          </w:p>
        </w:tc>
      </w:tr>
      <w:tr w:rsidR="00C03FB0" w:rsidRPr="00531A3B" w14:paraId="6A7ECC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C9CC7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B6B25F" w14:textId="77777777" w:rsidR="00C03FB0" w:rsidRPr="00531A3B" w:rsidRDefault="00C03FB0" w:rsidP="00EB4B78">
            <w:pPr>
              <w:jc w:val="center"/>
              <w:rPr>
                <w:color w:val="000000"/>
              </w:rPr>
            </w:pPr>
            <w:r w:rsidRPr="00531A3B">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4DE5D3F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022C90" w14:textId="77777777" w:rsidR="00C03FB0" w:rsidRPr="00531A3B" w:rsidRDefault="00C03FB0" w:rsidP="00EB4B78">
            <w:pPr>
              <w:jc w:val="right"/>
              <w:rPr>
                <w:color w:val="000000"/>
              </w:rPr>
            </w:pPr>
            <w:r w:rsidRPr="00531A3B">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3F7444C3" w14:textId="77777777" w:rsidR="00C03FB0" w:rsidRPr="00531A3B" w:rsidRDefault="00C03FB0" w:rsidP="00EB4B78">
            <w:pPr>
              <w:jc w:val="right"/>
              <w:rPr>
                <w:color w:val="000000"/>
              </w:rPr>
            </w:pPr>
            <w:r w:rsidRPr="00531A3B">
              <w:rPr>
                <w:color w:val="000000"/>
              </w:rPr>
              <w:t>450 000,00</w:t>
            </w:r>
          </w:p>
        </w:tc>
      </w:tr>
      <w:tr w:rsidR="00C03FB0" w:rsidRPr="00531A3B" w14:paraId="7E30DAF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73490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C6712E" w14:textId="77777777" w:rsidR="00C03FB0" w:rsidRPr="00531A3B" w:rsidRDefault="00C03FB0" w:rsidP="00EB4B78">
            <w:pPr>
              <w:jc w:val="center"/>
              <w:rPr>
                <w:color w:val="000000"/>
              </w:rPr>
            </w:pPr>
            <w:r w:rsidRPr="00531A3B">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59F0DC68"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4474CD" w14:textId="77777777" w:rsidR="00C03FB0" w:rsidRPr="00531A3B" w:rsidRDefault="00C03FB0" w:rsidP="00EB4B78">
            <w:pPr>
              <w:jc w:val="right"/>
              <w:rPr>
                <w:color w:val="000000"/>
              </w:rPr>
            </w:pPr>
            <w:r w:rsidRPr="00531A3B">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54188FB" w14:textId="77777777" w:rsidR="00C03FB0" w:rsidRPr="00531A3B" w:rsidRDefault="00C03FB0" w:rsidP="00EB4B78">
            <w:pPr>
              <w:jc w:val="right"/>
              <w:rPr>
                <w:color w:val="000000"/>
              </w:rPr>
            </w:pPr>
            <w:r w:rsidRPr="00531A3B">
              <w:rPr>
                <w:color w:val="000000"/>
              </w:rPr>
              <w:t>450 000,00</w:t>
            </w:r>
          </w:p>
        </w:tc>
      </w:tr>
      <w:tr w:rsidR="00C03FB0" w:rsidRPr="00531A3B" w14:paraId="638B27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4D81D6" w14:textId="77777777" w:rsidR="00C03FB0" w:rsidRPr="00531A3B" w:rsidRDefault="00C03FB0" w:rsidP="00EB4B78">
            <w:pPr>
              <w:rPr>
                <w:color w:val="000000"/>
                <w:sz w:val="22"/>
                <w:szCs w:val="22"/>
              </w:rPr>
            </w:pPr>
            <w:r w:rsidRPr="00531A3B">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701" w:type="dxa"/>
            <w:tcBorders>
              <w:top w:val="nil"/>
              <w:left w:val="nil"/>
              <w:bottom w:val="single" w:sz="4" w:space="0" w:color="000000"/>
              <w:right w:val="single" w:sz="4" w:space="0" w:color="000000"/>
            </w:tcBorders>
            <w:shd w:val="clear" w:color="auto" w:fill="auto"/>
            <w:noWrap/>
            <w:hideMark/>
          </w:tcPr>
          <w:p w14:paraId="3F7AC07D" w14:textId="77777777" w:rsidR="00C03FB0" w:rsidRPr="00531A3B" w:rsidRDefault="00C03FB0" w:rsidP="00EB4B78">
            <w:pPr>
              <w:jc w:val="center"/>
              <w:rPr>
                <w:color w:val="000000"/>
              </w:rPr>
            </w:pPr>
            <w:r w:rsidRPr="00531A3B">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63375BC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C85EAB" w14:textId="77777777" w:rsidR="00C03FB0" w:rsidRPr="00531A3B" w:rsidRDefault="00C03FB0" w:rsidP="00EB4B78">
            <w:pPr>
              <w:jc w:val="right"/>
              <w:rPr>
                <w:color w:val="000000"/>
              </w:rPr>
            </w:pPr>
            <w:r w:rsidRPr="00531A3B">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6AE4B89C" w14:textId="77777777" w:rsidR="00C03FB0" w:rsidRPr="00531A3B" w:rsidRDefault="00C03FB0" w:rsidP="00EB4B78">
            <w:pPr>
              <w:jc w:val="right"/>
              <w:rPr>
                <w:color w:val="000000"/>
              </w:rPr>
            </w:pPr>
            <w:r w:rsidRPr="00531A3B">
              <w:rPr>
                <w:color w:val="000000"/>
              </w:rPr>
              <w:t>1 445 000,00</w:t>
            </w:r>
          </w:p>
        </w:tc>
      </w:tr>
      <w:tr w:rsidR="00C03FB0" w:rsidRPr="00531A3B" w14:paraId="533255A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76D91F"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747DFD" w14:textId="77777777" w:rsidR="00C03FB0" w:rsidRPr="00531A3B" w:rsidRDefault="00C03FB0" w:rsidP="00EB4B78">
            <w:pPr>
              <w:jc w:val="center"/>
              <w:rPr>
                <w:color w:val="000000"/>
              </w:rPr>
            </w:pPr>
            <w:r w:rsidRPr="00531A3B">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5E1212F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66EBFE8" w14:textId="77777777" w:rsidR="00C03FB0" w:rsidRPr="00531A3B" w:rsidRDefault="00C03FB0" w:rsidP="00EB4B78">
            <w:pPr>
              <w:jc w:val="right"/>
              <w:rPr>
                <w:color w:val="000000"/>
              </w:rPr>
            </w:pPr>
            <w:r w:rsidRPr="00531A3B">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11C5253D" w14:textId="77777777" w:rsidR="00C03FB0" w:rsidRPr="00531A3B" w:rsidRDefault="00C03FB0" w:rsidP="00EB4B78">
            <w:pPr>
              <w:jc w:val="right"/>
              <w:rPr>
                <w:color w:val="000000"/>
              </w:rPr>
            </w:pPr>
            <w:r w:rsidRPr="00531A3B">
              <w:rPr>
                <w:color w:val="000000"/>
              </w:rPr>
              <w:t>1 445 000,00</w:t>
            </w:r>
          </w:p>
        </w:tc>
      </w:tr>
      <w:tr w:rsidR="00C03FB0" w:rsidRPr="00531A3B" w14:paraId="10EB422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0D9062"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68E4D5" w14:textId="77777777" w:rsidR="00C03FB0" w:rsidRPr="00531A3B" w:rsidRDefault="00C03FB0" w:rsidP="00EB4B78">
            <w:pPr>
              <w:jc w:val="center"/>
              <w:rPr>
                <w:color w:val="000000"/>
              </w:rPr>
            </w:pPr>
            <w:r w:rsidRPr="00531A3B">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7F1F821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CD92F9" w14:textId="77777777" w:rsidR="00C03FB0" w:rsidRPr="00531A3B" w:rsidRDefault="00C03FB0" w:rsidP="00EB4B78">
            <w:pPr>
              <w:jc w:val="right"/>
              <w:rPr>
                <w:color w:val="000000"/>
              </w:rPr>
            </w:pPr>
            <w:r w:rsidRPr="00531A3B">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6F8D0AFB" w14:textId="77777777" w:rsidR="00C03FB0" w:rsidRPr="00531A3B" w:rsidRDefault="00C03FB0" w:rsidP="00EB4B78">
            <w:pPr>
              <w:jc w:val="right"/>
              <w:rPr>
                <w:color w:val="000000"/>
              </w:rPr>
            </w:pPr>
            <w:r w:rsidRPr="00531A3B">
              <w:rPr>
                <w:color w:val="000000"/>
              </w:rPr>
              <w:t>1 445 000,00</w:t>
            </w:r>
          </w:p>
        </w:tc>
      </w:tr>
      <w:tr w:rsidR="00C03FB0" w:rsidRPr="00531A3B" w14:paraId="0101D8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5E5DA" w14:textId="77777777" w:rsidR="00C03FB0" w:rsidRPr="00531A3B" w:rsidRDefault="00C03FB0" w:rsidP="00EB4B78">
            <w:pPr>
              <w:rPr>
                <w:color w:val="000000"/>
                <w:sz w:val="22"/>
                <w:szCs w:val="22"/>
              </w:rPr>
            </w:pPr>
            <w:r w:rsidRPr="00531A3B">
              <w:rPr>
                <w:color w:val="000000"/>
                <w:sz w:val="22"/>
                <w:szCs w:val="22"/>
              </w:rPr>
              <w:t>Мониторинг водных объектов</w:t>
            </w:r>
          </w:p>
        </w:tc>
        <w:tc>
          <w:tcPr>
            <w:tcW w:w="1701" w:type="dxa"/>
            <w:tcBorders>
              <w:top w:val="nil"/>
              <w:left w:val="nil"/>
              <w:bottom w:val="single" w:sz="4" w:space="0" w:color="000000"/>
              <w:right w:val="single" w:sz="4" w:space="0" w:color="000000"/>
            </w:tcBorders>
            <w:shd w:val="clear" w:color="auto" w:fill="auto"/>
            <w:noWrap/>
            <w:hideMark/>
          </w:tcPr>
          <w:p w14:paraId="765FB68E" w14:textId="77777777" w:rsidR="00C03FB0" w:rsidRPr="00531A3B" w:rsidRDefault="00C03FB0" w:rsidP="00EB4B78">
            <w:pPr>
              <w:jc w:val="center"/>
              <w:rPr>
                <w:color w:val="000000"/>
              </w:rPr>
            </w:pPr>
            <w:r w:rsidRPr="00531A3B">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50EB680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03043F" w14:textId="77777777" w:rsidR="00C03FB0" w:rsidRPr="00531A3B" w:rsidRDefault="00C03FB0" w:rsidP="00EB4B78">
            <w:pPr>
              <w:jc w:val="right"/>
              <w:rPr>
                <w:color w:val="000000"/>
              </w:rPr>
            </w:pPr>
            <w:r w:rsidRPr="00531A3B">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78C6E310" w14:textId="77777777" w:rsidR="00C03FB0" w:rsidRPr="00531A3B" w:rsidRDefault="00C03FB0" w:rsidP="00EB4B78">
            <w:pPr>
              <w:jc w:val="right"/>
              <w:rPr>
                <w:color w:val="000000"/>
              </w:rPr>
            </w:pPr>
            <w:r w:rsidRPr="00531A3B">
              <w:rPr>
                <w:color w:val="000000"/>
              </w:rPr>
              <w:t>1 416 000,00</w:t>
            </w:r>
          </w:p>
        </w:tc>
      </w:tr>
      <w:tr w:rsidR="00C03FB0" w:rsidRPr="00531A3B" w14:paraId="33CE06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DC3BF6" w14:textId="77777777" w:rsidR="00C03FB0" w:rsidRPr="00531A3B" w:rsidRDefault="00C03FB0" w:rsidP="00EB4B78">
            <w:pPr>
              <w:rPr>
                <w:b/>
                <w:bCs/>
                <w:color w:val="000000"/>
              </w:rPr>
            </w:pPr>
            <w:r w:rsidRPr="00531A3B">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F51773" w14:textId="77777777" w:rsidR="00C03FB0" w:rsidRPr="00531A3B" w:rsidRDefault="00C03FB0" w:rsidP="00EB4B78">
            <w:pPr>
              <w:jc w:val="center"/>
              <w:rPr>
                <w:color w:val="000000"/>
              </w:rPr>
            </w:pPr>
            <w:r w:rsidRPr="00531A3B">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529155D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97FD3E" w14:textId="77777777" w:rsidR="00C03FB0" w:rsidRPr="00531A3B" w:rsidRDefault="00C03FB0" w:rsidP="00EB4B78">
            <w:pPr>
              <w:jc w:val="right"/>
              <w:rPr>
                <w:color w:val="000000"/>
              </w:rPr>
            </w:pPr>
            <w:r w:rsidRPr="00531A3B">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5DDAF3F6" w14:textId="77777777" w:rsidR="00C03FB0" w:rsidRPr="00531A3B" w:rsidRDefault="00C03FB0" w:rsidP="00EB4B78">
            <w:pPr>
              <w:jc w:val="right"/>
              <w:rPr>
                <w:color w:val="000000"/>
              </w:rPr>
            </w:pPr>
            <w:r w:rsidRPr="00531A3B">
              <w:rPr>
                <w:color w:val="000000"/>
              </w:rPr>
              <w:t>1 416 000,00</w:t>
            </w:r>
          </w:p>
        </w:tc>
      </w:tr>
      <w:tr w:rsidR="00C03FB0" w:rsidRPr="00531A3B" w14:paraId="1236F89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D47AF6"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7DF1AE" w14:textId="77777777" w:rsidR="00C03FB0" w:rsidRPr="00531A3B" w:rsidRDefault="00C03FB0" w:rsidP="00EB4B78">
            <w:pPr>
              <w:jc w:val="center"/>
              <w:rPr>
                <w:color w:val="000000"/>
              </w:rPr>
            </w:pPr>
            <w:r w:rsidRPr="00531A3B">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2DAD708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C31DD2" w14:textId="77777777" w:rsidR="00C03FB0" w:rsidRPr="00531A3B" w:rsidRDefault="00C03FB0" w:rsidP="00EB4B78">
            <w:pPr>
              <w:jc w:val="right"/>
              <w:rPr>
                <w:color w:val="000000"/>
              </w:rPr>
            </w:pPr>
            <w:r w:rsidRPr="00531A3B">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655BEA43" w14:textId="77777777" w:rsidR="00C03FB0" w:rsidRPr="00531A3B" w:rsidRDefault="00C03FB0" w:rsidP="00EB4B78">
            <w:pPr>
              <w:jc w:val="right"/>
              <w:rPr>
                <w:color w:val="000000"/>
              </w:rPr>
            </w:pPr>
            <w:r w:rsidRPr="00531A3B">
              <w:rPr>
                <w:color w:val="000000"/>
              </w:rPr>
              <w:t>1 416 000,00</w:t>
            </w:r>
          </w:p>
        </w:tc>
      </w:tr>
      <w:tr w:rsidR="00C03FB0" w:rsidRPr="00531A3B" w14:paraId="120B88B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EC6491" w14:textId="77777777" w:rsidR="00C03FB0" w:rsidRPr="00531A3B" w:rsidRDefault="00C03FB0" w:rsidP="00EB4B78">
            <w:pPr>
              <w:rPr>
                <w:color w:val="000000"/>
                <w:sz w:val="22"/>
                <w:szCs w:val="22"/>
              </w:rPr>
            </w:pPr>
            <w:r w:rsidRPr="00531A3B">
              <w:rPr>
                <w:color w:val="000000"/>
                <w:sz w:val="22"/>
                <w:szCs w:val="22"/>
              </w:rPr>
              <w:t>Экологическое информирование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44DAFE18" w14:textId="77777777" w:rsidR="00C03FB0" w:rsidRPr="00531A3B" w:rsidRDefault="00C03FB0" w:rsidP="00EB4B78">
            <w:pPr>
              <w:jc w:val="center"/>
              <w:rPr>
                <w:color w:val="000000"/>
              </w:rPr>
            </w:pPr>
            <w:r w:rsidRPr="00531A3B">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052BC6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1B107"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EC12093" w14:textId="77777777" w:rsidR="00C03FB0" w:rsidRPr="00531A3B" w:rsidRDefault="00C03FB0" w:rsidP="00EB4B78">
            <w:pPr>
              <w:jc w:val="right"/>
              <w:rPr>
                <w:color w:val="000000"/>
              </w:rPr>
            </w:pPr>
            <w:r w:rsidRPr="00531A3B">
              <w:rPr>
                <w:color w:val="000000"/>
              </w:rPr>
              <w:t>500 000,00</w:t>
            </w:r>
          </w:p>
        </w:tc>
      </w:tr>
      <w:tr w:rsidR="00C03FB0" w:rsidRPr="00531A3B" w14:paraId="694616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896C4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0B299F" w14:textId="77777777" w:rsidR="00C03FB0" w:rsidRPr="00531A3B" w:rsidRDefault="00C03FB0" w:rsidP="00EB4B78">
            <w:pPr>
              <w:jc w:val="center"/>
              <w:rPr>
                <w:color w:val="000000"/>
              </w:rPr>
            </w:pPr>
            <w:r w:rsidRPr="00531A3B">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6548861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4CE537"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302460C" w14:textId="77777777" w:rsidR="00C03FB0" w:rsidRPr="00531A3B" w:rsidRDefault="00C03FB0" w:rsidP="00EB4B78">
            <w:pPr>
              <w:jc w:val="right"/>
              <w:rPr>
                <w:color w:val="000000"/>
              </w:rPr>
            </w:pPr>
            <w:r w:rsidRPr="00531A3B">
              <w:rPr>
                <w:color w:val="000000"/>
              </w:rPr>
              <w:t>500 000,00</w:t>
            </w:r>
          </w:p>
        </w:tc>
      </w:tr>
      <w:tr w:rsidR="00C03FB0" w:rsidRPr="00531A3B" w14:paraId="3BE1CA4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E375C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2B2032" w14:textId="77777777" w:rsidR="00C03FB0" w:rsidRPr="00531A3B" w:rsidRDefault="00C03FB0" w:rsidP="00EB4B78">
            <w:pPr>
              <w:jc w:val="center"/>
              <w:rPr>
                <w:color w:val="000000"/>
              </w:rPr>
            </w:pPr>
            <w:r w:rsidRPr="00531A3B">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1E7F1F7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E7EC09" w14:textId="77777777" w:rsidR="00C03FB0" w:rsidRPr="00531A3B" w:rsidRDefault="00C03FB0" w:rsidP="00EB4B78">
            <w:pPr>
              <w:jc w:val="right"/>
              <w:rPr>
                <w:color w:val="000000"/>
              </w:rPr>
            </w:pPr>
            <w:r w:rsidRPr="00531A3B">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556BEC8" w14:textId="77777777" w:rsidR="00C03FB0" w:rsidRPr="00531A3B" w:rsidRDefault="00C03FB0" w:rsidP="00EB4B78">
            <w:pPr>
              <w:jc w:val="right"/>
              <w:rPr>
                <w:color w:val="000000"/>
              </w:rPr>
            </w:pPr>
            <w:r w:rsidRPr="00531A3B">
              <w:rPr>
                <w:color w:val="000000"/>
              </w:rPr>
              <w:t>500 000,00</w:t>
            </w:r>
          </w:p>
        </w:tc>
      </w:tr>
      <w:tr w:rsidR="00C03FB0" w:rsidRPr="00531A3B" w14:paraId="595CBF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192A61" w14:textId="77777777" w:rsidR="00C03FB0" w:rsidRPr="00531A3B" w:rsidRDefault="00C03FB0" w:rsidP="00EB4B78">
            <w:pPr>
              <w:rPr>
                <w:color w:val="000000"/>
                <w:sz w:val="22"/>
                <w:szCs w:val="22"/>
              </w:rPr>
            </w:pPr>
            <w:r w:rsidRPr="00531A3B">
              <w:rPr>
                <w:color w:val="000000"/>
                <w:sz w:val="22"/>
                <w:szCs w:val="22"/>
              </w:rPr>
              <w:t>Обеспечение функционирования особо охраняемых природных территорий регионального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407BB45D" w14:textId="77777777" w:rsidR="00C03FB0" w:rsidRPr="00531A3B" w:rsidRDefault="00C03FB0" w:rsidP="00EB4B78">
            <w:pPr>
              <w:jc w:val="center"/>
              <w:rPr>
                <w:color w:val="000000"/>
              </w:rPr>
            </w:pPr>
            <w:r w:rsidRPr="00531A3B">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4C3278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D14F46" w14:textId="77777777" w:rsidR="00C03FB0" w:rsidRPr="00531A3B" w:rsidRDefault="00C03FB0" w:rsidP="00EB4B78">
            <w:pPr>
              <w:jc w:val="right"/>
              <w:rPr>
                <w:color w:val="000000"/>
              </w:rPr>
            </w:pPr>
            <w:r w:rsidRPr="00531A3B">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51DAFE5B" w14:textId="77777777" w:rsidR="00C03FB0" w:rsidRPr="00531A3B" w:rsidRDefault="00C03FB0" w:rsidP="00EB4B78">
            <w:pPr>
              <w:jc w:val="right"/>
              <w:rPr>
                <w:color w:val="000000"/>
              </w:rPr>
            </w:pPr>
            <w:r w:rsidRPr="00531A3B">
              <w:rPr>
                <w:color w:val="000000"/>
              </w:rPr>
              <w:t>550 000,00</w:t>
            </w:r>
          </w:p>
        </w:tc>
      </w:tr>
      <w:tr w:rsidR="00C03FB0" w:rsidRPr="00531A3B" w14:paraId="39D6E94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23C96F"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F386B5" w14:textId="77777777" w:rsidR="00C03FB0" w:rsidRPr="00531A3B" w:rsidRDefault="00C03FB0" w:rsidP="00EB4B78">
            <w:pPr>
              <w:jc w:val="center"/>
              <w:rPr>
                <w:color w:val="000000"/>
              </w:rPr>
            </w:pPr>
            <w:r w:rsidRPr="00531A3B">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5A83B05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1194C3" w14:textId="77777777" w:rsidR="00C03FB0" w:rsidRPr="00531A3B" w:rsidRDefault="00C03FB0" w:rsidP="00EB4B78">
            <w:pPr>
              <w:jc w:val="right"/>
              <w:rPr>
                <w:color w:val="000000"/>
              </w:rPr>
            </w:pPr>
            <w:r w:rsidRPr="00531A3B">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0284C06E" w14:textId="77777777" w:rsidR="00C03FB0" w:rsidRPr="00531A3B" w:rsidRDefault="00C03FB0" w:rsidP="00EB4B78">
            <w:pPr>
              <w:jc w:val="right"/>
              <w:rPr>
                <w:color w:val="000000"/>
              </w:rPr>
            </w:pPr>
            <w:r w:rsidRPr="00531A3B">
              <w:rPr>
                <w:color w:val="000000"/>
              </w:rPr>
              <w:t>550 000,00</w:t>
            </w:r>
          </w:p>
        </w:tc>
      </w:tr>
      <w:tr w:rsidR="00C03FB0" w:rsidRPr="00531A3B" w14:paraId="0E116D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C0B7F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5E67C7" w14:textId="77777777" w:rsidR="00C03FB0" w:rsidRPr="00531A3B" w:rsidRDefault="00C03FB0" w:rsidP="00EB4B78">
            <w:pPr>
              <w:jc w:val="center"/>
              <w:rPr>
                <w:color w:val="000000"/>
              </w:rPr>
            </w:pPr>
            <w:r w:rsidRPr="00531A3B">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0C0307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0FD964" w14:textId="77777777" w:rsidR="00C03FB0" w:rsidRPr="00531A3B" w:rsidRDefault="00C03FB0" w:rsidP="00EB4B78">
            <w:pPr>
              <w:jc w:val="right"/>
              <w:rPr>
                <w:color w:val="000000"/>
              </w:rPr>
            </w:pPr>
            <w:r w:rsidRPr="00531A3B">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33137F8F" w14:textId="77777777" w:rsidR="00C03FB0" w:rsidRPr="00531A3B" w:rsidRDefault="00C03FB0" w:rsidP="00EB4B78">
            <w:pPr>
              <w:jc w:val="right"/>
              <w:rPr>
                <w:color w:val="000000"/>
              </w:rPr>
            </w:pPr>
            <w:r w:rsidRPr="00531A3B">
              <w:rPr>
                <w:color w:val="000000"/>
              </w:rPr>
              <w:t>550 000,00</w:t>
            </w:r>
          </w:p>
        </w:tc>
      </w:tr>
      <w:tr w:rsidR="00C03FB0" w:rsidRPr="00531A3B" w14:paraId="6F3C5BA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A4F445" w14:textId="77777777" w:rsidR="00C03FB0" w:rsidRPr="00531A3B" w:rsidRDefault="00C03FB0" w:rsidP="00EB4B78">
            <w:pPr>
              <w:rPr>
                <w:color w:val="000000"/>
                <w:sz w:val="22"/>
                <w:szCs w:val="22"/>
              </w:rPr>
            </w:pPr>
            <w:r w:rsidRPr="00531A3B">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701" w:type="dxa"/>
            <w:tcBorders>
              <w:top w:val="nil"/>
              <w:left w:val="nil"/>
              <w:bottom w:val="single" w:sz="4" w:space="0" w:color="000000"/>
              <w:right w:val="single" w:sz="4" w:space="0" w:color="000000"/>
            </w:tcBorders>
            <w:shd w:val="clear" w:color="auto" w:fill="auto"/>
            <w:noWrap/>
            <w:hideMark/>
          </w:tcPr>
          <w:p w14:paraId="4C3BD56E" w14:textId="77777777" w:rsidR="00C03FB0" w:rsidRPr="00531A3B" w:rsidRDefault="00C03FB0" w:rsidP="00EB4B78">
            <w:pPr>
              <w:jc w:val="center"/>
              <w:rPr>
                <w:color w:val="000000"/>
              </w:rPr>
            </w:pPr>
            <w:r w:rsidRPr="00531A3B">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E77B90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2E444"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3FBD58E" w14:textId="77777777" w:rsidR="00C03FB0" w:rsidRPr="00531A3B" w:rsidRDefault="00C03FB0" w:rsidP="00EB4B78">
            <w:pPr>
              <w:jc w:val="right"/>
              <w:rPr>
                <w:color w:val="000000"/>
              </w:rPr>
            </w:pPr>
            <w:r w:rsidRPr="00531A3B">
              <w:rPr>
                <w:color w:val="000000"/>
              </w:rPr>
              <w:t>300 000,00</w:t>
            </w:r>
          </w:p>
        </w:tc>
      </w:tr>
      <w:tr w:rsidR="00C03FB0" w:rsidRPr="00531A3B" w14:paraId="4A5A6C9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96442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C09410" w14:textId="77777777" w:rsidR="00C03FB0" w:rsidRPr="00531A3B" w:rsidRDefault="00C03FB0" w:rsidP="00EB4B78">
            <w:pPr>
              <w:jc w:val="center"/>
              <w:rPr>
                <w:color w:val="000000"/>
              </w:rPr>
            </w:pPr>
            <w:r w:rsidRPr="00531A3B">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3AFCD6D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CAFCAE"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64C5B61" w14:textId="77777777" w:rsidR="00C03FB0" w:rsidRPr="00531A3B" w:rsidRDefault="00C03FB0" w:rsidP="00EB4B78">
            <w:pPr>
              <w:jc w:val="right"/>
              <w:rPr>
                <w:color w:val="000000"/>
              </w:rPr>
            </w:pPr>
            <w:r w:rsidRPr="00531A3B">
              <w:rPr>
                <w:color w:val="000000"/>
              </w:rPr>
              <w:t>300 000,00</w:t>
            </w:r>
          </w:p>
        </w:tc>
      </w:tr>
      <w:tr w:rsidR="00C03FB0" w:rsidRPr="00531A3B" w14:paraId="06D760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056462"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E8B090" w14:textId="77777777" w:rsidR="00C03FB0" w:rsidRPr="00531A3B" w:rsidRDefault="00C03FB0" w:rsidP="00EB4B78">
            <w:pPr>
              <w:jc w:val="center"/>
              <w:rPr>
                <w:color w:val="000000"/>
              </w:rPr>
            </w:pPr>
            <w:r w:rsidRPr="00531A3B">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78CA373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B41318"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74D2D81" w14:textId="77777777" w:rsidR="00C03FB0" w:rsidRPr="00531A3B" w:rsidRDefault="00C03FB0" w:rsidP="00EB4B78">
            <w:pPr>
              <w:jc w:val="right"/>
              <w:rPr>
                <w:color w:val="000000"/>
              </w:rPr>
            </w:pPr>
            <w:r w:rsidRPr="00531A3B">
              <w:rPr>
                <w:color w:val="000000"/>
              </w:rPr>
              <w:t>300 000,00</w:t>
            </w:r>
          </w:p>
        </w:tc>
      </w:tr>
      <w:tr w:rsidR="00C03FB0" w:rsidRPr="00531A3B" w14:paraId="51BB96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A444F2" w14:textId="77777777" w:rsidR="00C03FB0" w:rsidRPr="00531A3B" w:rsidRDefault="00C03FB0" w:rsidP="00EB4B78">
            <w:pPr>
              <w:rPr>
                <w:color w:val="000000"/>
                <w:sz w:val="22"/>
                <w:szCs w:val="22"/>
              </w:rPr>
            </w:pPr>
            <w:r w:rsidRPr="00531A3B">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2BF5B851" w14:textId="77777777" w:rsidR="00C03FB0" w:rsidRPr="00531A3B" w:rsidRDefault="00C03FB0" w:rsidP="00EB4B78">
            <w:pPr>
              <w:jc w:val="center"/>
              <w:rPr>
                <w:color w:val="000000"/>
              </w:rPr>
            </w:pPr>
            <w:r w:rsidRPr="00531A3B">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0CACC6B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F4C87" w14:textId="77777777" w:rsidR="00C03FB0" w:rsidRPr="00531A3B" w:rsidRDefault="00C03FB0" w:rsidP="00EB4B78">
            <w:pPr>
              <w:jc w:val="right"/>
              <w:rPr>
                <w:color w:val="000000"/>
              </w:rPr>
            </w:pPr>
            <w:r w:rsidRPr="00531A3B">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0C37BF89" w14:textId="77777777" w:rsidR="00C03FB0" w:rsidRPr="00531A3B" w:rsidRDefault="00C03FB0" w:rsidP="00EB4B78">
            <w:pPr>
              <w:jc w:val="right"/>
              <w:rPr>
                <w:color w:val="000000"/>
              </w:rPr>
            </w:pPr>
            <w:r w:rsidRPr="00531A3B">
              <w:rPr>
                <w:color w:val="000000"/>
              </w:rPr>
              <w:t>1 250 000,00</w:t>
            </w:r>
          </w:p>
        </w:tc>
      </w:tr>
      <w:tr w:rsidR="00C03FB0" w:rsidRPr="00531A3B" w14:paraId="6B60C66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8A95E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A4B499" w14:textId="77777777" w:rsidR="00C03FB0" w:rsidRPr="00531A3B" w:rsidRDefault="00C03FB0" w:rsidP="00EB4B78">
            <w:pPr>
              <w:jc w:val="center"/>
              <w:rPr>
                <w:color w:val="000000"/>
              </w:rPr>
            </w:pPr>
            <w:r w:rsidRPr="00531A3B">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0B145F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D53232" w14:textId="77777777" w:rsidR="00C03FB0" w:rsidRPr="00531A3B" w:rsidRDefault="00C03FB0" w:rsidP="00EB4B78">
            <w:pPr>
              <w:jc w:val="right"/>
              <w:rPr>
                <w:color w:val="000000"/>
              </w:rPr>
            </w:pPr>
            <w:r w:rsidRPr="00531A3B">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3CF3ADD6" w14:textId="77777777" w:rsidR="00C03FB0" w:rsidRPr="00531A3B" w:rsidRDefault="00C03FB0" w:rsidP="00EB4B78">
            <w:pPr>
              <w:jc w:val="right"/>
              <w:rPr>
                <w:color w:val="000000"/>
              </w:rPr>
            </w:pPr>
            <w:r w:rsidRPr="00531A3B">
              <w:rPr>
                <w:color w:val="000000"/>
              </w:rPr>
              <w:t>1 250 000,00</w:t>
            </w:r>
          </w:p>
        </w:tc>
      </w:tr>
      <w:tr w:rsidR="00C03FB0" w:rsidRPr="00531A3B" w14:paraId="41A019A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A756B2"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B5D464" w14:textId="77777777" w:rsidR="00C03FB0" w:rsidRPr="00531A3B" w:rsidRDefault="00C03FB0" w:rsidP="00EB4B78">
            <w:pPr>
              <w:jc w:val="center"/>
              <w:rPr>
                <w:color w:val="000000"/>
              </w:rPr>
            </w:pPr>
            <w:r w:rsidRPr="00531A3B">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AA1BF3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30A3DB" w14:textId="77777777" w:rsidR="00C03FB0" w:rsidRPr="00531A3B" w:rsidRDefault="00C03FB0" w:rsidP="00EB4B78">
            <w:pPr>
              <w:jc w:val="right"/>
              <w:rPr>
                <w:color w:val="000000"/>
              </w:rPr>
            </w:pPr>
            <w:r w:rsidRPr="00531A3B">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070ABA77" w14:textId="77777777" w:rsidR="00C03FB0" w:rsidRPr="00531A3B" w:rsidRDefault="00C03FB0" w:rsidP="00EB4B78">
            <w:pPr>
              <w:jc w:val="right"/>
              <w:rPr>
                <w:color w:val="000000"/>
              </w:rPr>
            </w:pPr>
            <w:r w:rsidRPr="00531A3B">
              <w:rPr>
                <w:color w:val="000000"/>
              </w:rPr>
              <w:t>1 250 000,00</w:t>
            </w:r>
          </w:p>
        </w:tc>
      </w:tr>
      <w:tr w:rsidR="00C03FB0" w:rsidRPr="00531A3B" w14:paraId="679C05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05253D" w14:textId="77777777" w:rsidR="00C03FB0" w:rsidRPr="00531A3B" w:rsidRDefault="00C03FB0" w:rsidP="00EB4B78">
            <w:pPr>
              <w:rPr>
                <w:color w:val="000000"/>
                <w:sz w:val="22"/>
                <w:szCs w:val="22"/>
              </w:rPr>
            </w:pPr>
            <w:r w:rsidRPr="00531A3B">
              <w:rPr>
                <w:color w:val="000000"/>
                <w:sz w:val="22"/>
                <w:szCs w:val="22"/>
              </w:rPr>
              <w:t>Осуществление отдельных полномочий в области водных отношений</w:t>
            </w:r>
          </w:p>
        </w:tc>
        <w:tc>
          <w:tcPr>
            <w:tcW w:w="1701" w:type="dxa"/>
            <w:tcBorders>
              <w:top w:val="nil"/>
              <w:left w:val="nil"/>
              <w:bottom w:val="single" w:sz="4" w:space="0" w:color="000000"/>
              <w:right w:val="single" w:sz="4" w:space="0" w:color="000000"/>
            </w:tcBorders>
            <w:shd w:val="clear" w:color="auto" w:fill="auto"/>
            <w:noWrap/>
            <w:hideMark/>
          </w:tcPr>
          <w:p w14:paraId="7E725B84" w14:textId="77777777" w:rsidR="00C03FB0" w:rsidRPr="00531A3B" w:rsidRDefault="00C03FB0" w:rsidP="00EB4B78">
            <w:pPr>
              <w:jc w:val="center"/>
              <w:rPr>
                <w:color w:val="000000"/>
              </w:rPr>
            </w:pPr>
            <w:r w:rsidRPr="00531A3B">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042DC64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1D2873" w14:textId="77777777" w:rsidR="00C03FB0" w:rsidRPr="00531A3B" w:rsidRDefault="00C03FB0" w:rsidP="00EB4B78">
            <w:pPr>
              <w:jc w:val="right"/>
              <w:rPr>
                <w:color w:val="000000"/>
              </w:rPr>
            </w:pPr>
            <w:r w:rsidRPr="00531A3B">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58A5B19F" w14:textId="77777777" w:rsidR="00C03FB0" w:rsidRPr="00531A3B" w:rsidRDefault="00C03FB0" w:rsidP="00EB4B78">
            <w:pPr>
              <w:jc w:val="right"/>
              <w:rPr>
                <w:color w:val="000000"/>
              </w:rPr>
            </w:pPr>
            <w:r w:rsidRPr="00531A3B">
              <w:rPr>
                <w:color w:val="000000"/>
              </w:rPr>
              <w:t>3 544 100,00</w:t>
            </w:r>
          </w:p>
        </w:tc>
      </w:tr>
      <w:tr w:rsidR="00C03FB0" w:rsidRPr="00531A3B" w14:paraId="17ACB8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93247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EB399C" w14:textId="77777777" w:rsidR="00C03FB0" w:rsidRPr="00531A3B" w:rsidRDefault="00C03FB0" w:rsidP="00EB4B78">
            <w:pPr>
              <w:jc w:val="center"/>
              <w:rPr>
                <w:color w:val="000000"/>
              </w:rPr>
            </w:pPr>
            <w:r w:rsidRPr="00531A3B">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650DCE9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BC5F09" w14:textId="77777777" w:rsidR="00C03FB0" w:rsidRPr="00531A3B" w:rsidRDefault="00C03FB0" w:rsidP="00EB4B78">
            <w:pPr>
              <w:jc w:val="right"/>
              <w:rPr>
                <w:color w:val="000000"/>
              </w:rPr>
            </w:pPr>
            <w:r w:rsidRPr="00531A3B">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1E96BBBB" w14:textId="77777777" w:rsidR="00C03FB0" w:rsidRPr="00531A3B" w:rsidRDefault="00C03FB0" w:rsidP="00EB4B78">
            <w:pPr>
              <w:jc w:val="right"/>
              <w:rPr>
                <w:color w:val="000000"/>
              </w:rPr>
            </w:pPr>
            <w:r w:rsidRPr="00531A3B">
              <w:rPr>
                <w:color w:val="000000"/>
              </w:rPr>
              <w:t>3 544 100,00</w:t>
            </w:r>
          </w:p>
        </w:tc>
      </w:tr>
      <w:tr w:rsidR="00C03FB0" w:rsidRPr="00531A3B" w14:paraId="66176A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213AA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D4295C" w14:textId="77777777" w:rsidR="00C03FB0" w:rsidRPr="00531A3B" w:rsidRDefault="00C03FB0" w:rsidP="00EB4B78">
            <w:pPr>
              <w:jc w:val="center"/>
              <w:rPr>
                <w:color w:val="000000"/>
              </w:rPr>
            </w:pPr>
            <w:r w:rsidRPr="00531A3B">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F43583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9CB6E8" w14:textId="77777777" w:rsidR="00C03FB0" w:rsidRPr="00531A3B" w:rsidRDefault="00C03FB0" w:rsidP="00EB4B78">
            <w:pPr>
              <w:jc w:val="right"/>
              <w:rPr>
                <w:color w:val="000000"/>
              </w:rPr>
            </w:pPr>
            <w:r w:rsidRPr="00531A3B">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1821DC91" w14:textId="77777777" w:rsidR="00C03FB0" w:rsidRPr="00531A3B" w:rsidRDefault="00C03FB0" w:rsidP="00EB4B78">
            <w:pPr>
              <w:jc w:val="right"/>
              <w:rPr>
                <w:color w:val="000000"/>
              </w:rPr>
            </w:pPr>
            <w:r w:rsidRPr="00531A3B">
              <w:rPr>
                <w:color w:val="000000"/>
              </w:rPr>
              <w:t>3 544 100,00</w:t>
            </w:r>
          </w:p>
        </w:tc>
      </w:tr>
      <w:tr w:rsidR="00C03FB0" w:rsidRPr="00531A3B" w14:paraId="39C5A8A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6E3EDF"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6EC801" w14:textId="77777777" w:rsidR="00C03FB0" w:rsidRPr="00531A3B" w:rsidRDefault="00C03FB0" w:rsidP="00EB4B78">
            <w:pPr>
              <w:jc w:val="center"/>
              <w:rPr>
                <w:color w:val="000000"/>
              </w:rPr>
            </w:pPr>
            <w:r w:rsidRPr="00531A3B">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17FBA3C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C70C32" w14:textId="77777777" w:rsidR="00C03FB0" w:rsidRPr="00531A3B" w:rsidRDefault="00C03FB0" w:rsidP="00EB4B78">
            <w:pPr>
              <w:jc w:val="right"/>
              <w:rPr>
                <w:color w:val="000000"/>
              </w:rPr>
            </w:pPr>
            <w:r w:rsidRPr="00531A3B">
              <w:rPr>
                <w:color w:val="000000"/>
              </w:rPr>
              <w:t>41 161 500,00</w:t>
            </w:r>
          </w:p>
        </w:tc>
        <w:tc>
          <w:tcPr>
            <w:tcW w:w="1843" w:type="dxa"/>
            <w:tcBorders>
              <w:top w:val="nil"/>
              <w:left w:val="nil"/>
              <w:bottom w:val="single" w:sz="4" w:space="0" w:color="000000"/>
              <w:right w:val="single" w:sz="4" w:space="0" w:color="000000"/>
            </w:tcBorders>
            <w:shd w:val="clear" w:color="auto" w:fill="auto"/>
            <w:noWrap/>
            <w:hideMark/>
          </w:tcPr>
          <w:p w14:paraId="0E2B9A28" w14:textId="77777777" w:rsidR="00C03FB0" w:rsidRPr="00531A3B" w:rsidRDefault="00C03FB0" w:rsidP="00EB4B78">
            <w:pPr>
              <w:jc w:val="right"/>
              <w:rPr>
                <w:color w:val="000000"/>
              </w:rPr>
            </w:pPr>
            <w:r w:rsidRPr="00531A3B">
              <w:rPr>
                <w:color w:val="000000"/>
              </w:rPr>
              <w:t>41 161 500,00</w:t>
            </w:r>
          </w:p>
        </w:tc>
      </w:tr>
      <w:tr w:rsidR="00C03FB0" w:rsidRPr="00531A3B" w14:paraId="04C445F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E3EA61"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8A371AB" w14:textId="77777777" w:rsidR="00C03FB0" w:rsidRPr="00531A3B" w:rsidRDefault="00C03FB0" w:rsidP="00EB4B78">
            <w:pPr>
              <w:jc w:val="center"/>
              <w:rPr>
                <w:color w:val="000000"/>
              </w:rPr>
            </w:pPr>
            <w:r w:rsidRPr="00531A3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14C6C4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E30B15" w14:textId="77777777" w:rsidR="00C03FB0" w:rsidRPr="00531A3B" w:rsidRDefault="00C03FB0" w:rsidP="00EB4B78">
            <w:pPr>
              <w:jc w:val="right"/>
              <w:rPr>
                <w:color w:val="000000"/>
              </w:rPr>
            </w:pPr>
            <w:r w:rsidRPr="00531A3B">
              <w:rPr>
                <w:color w:val="000000"/>
              </w:rPr>
              <w:t>41 161 500,00</w:t>
            </w:r>
          </w:p>
        </w:tc>
        <w:tc>
          <w:tcPr>
            <w:tcW w:w="1843" w:type="dxa"/>
            <w:tcBorders>
              <w:top w:val="nil"/>
              <w:left w:val="nil"/>
              <w:bottom w:val="single" w:sz="4" w:space="0" w:color="000000"/>
              <w:right w:val="single" w:sz="4" w:space="0" w:color="000000"/>
            </w:tcBorders>
            <w:shd w:val="clear" w:color="auto" w:fill="auto"/>
            <w:noWrap/>
            <w:hideMark/>
          </w:tcPr>
          <w:p w14:paraId="702CE118" w14:textId="77777777" w:rsidR="00C03FB0" w:rsidRPr="00531A3B" w:rsidRDefault="00C03FB0" w:rsidP="00EB4B78">
            <w:pPr>
              <w:jc w:val="right"/>
              <w:rPr>
                <w:color w:val="000000"/>
              </w:rPr>
            </w:pPr>
            <w:r w:rsidRPr="00531A3B">
              <w:rPr>
                <w:color w:val="000000"/>
              </w:rPr>
              <w:t>41 161 500,00</w:t>
            </w:r>
          </w:p>
        </w:tc>
      </w:tr>
      <w:tr w:rsidR="00C03FB0" w:rsidRPr="00531A3B" w14:paraId="79D2DB8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BCCC19"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DEEE433" w14:textId="77777777" w:rsidR="00C03FB0" w:rsidRPr="00531A3B" w:rsidRDefault="00C03FB0" w:rsidP="00EB4B78">
            <w:pPr>
              <w:jc w:val="center"/>
              <w:rPr>
                <w:color w:val="000000"/>
              </w:rPr>
            </w:pPr>
            <w:r w:rsidRPr="00531A3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0B561F3"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97B96FF" w14:textId="77777777" w:rsidR="00C03FB0" w:rsidRPr="00531A3B" w:rsidRDefault="00C03FB0" w:rsidP="00EB4B78">
            <w:pPr>
              <w:jc w:val="right"/>
              <w:rPr>
                <w:color w:val="000000"/>
              </w:rPr>
            </w:pPr>
            <w:r w:rsidRPr="00531A3B">
              <w:rPr>
                <w:color w:val="000000"/>
              </w:rPr>
              <w:t>40 119 900,00</w:t>
            </w:r>
          </w:p>
        </w:tc>
        <w:tc>
          <w:tcPr>
            <w:tcW w:w="1843" w:type="dxa"/>
            <w:tcBorders>
              <w:top w:val="nil"/>
              <w:left w:val="nil"/>
              <w:bottom w:val="single" w:sz="4" w:space="0" w:color="000000"/>
              <w:right w:val="single" w:sz="4" w:space="0" w:color="000000"/>
            </w:tcBorders>
            <w:shd w:val="clear" w:color="auto" w:fill="auto"/>
            <w:noWrap/>
            <w:hideMark/>
          </w:tcPr>
          <w:p w14:paraId="755C87CE" w14:textId="77777777" w:rsidR="00C03FB0" w:rsidRPr="00531A3B" w:rsidRDefault="00C03FB0" w:rsidP="00EB4B78">
            <w:pPr>
              <w:jc w:val="right"/>
              <w:rPr>
                <w:color w:val="000000"/>
              </w:rPr>
            </w:pPr>
            <w:r w:rsidRPr="00531A3B">
              <w:rPr>
                <w:color w:val="000000"/>
              </w:rPr>
              <w:t>40 119 900,00</w:t>
            </w:r>
          </w:p>
        </w:tc>
      </w:tr>
      <w:tr w:rsidR="00C03FB0" w:rsidRPr="00531A3B" w14:paraId="08137F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3BAC78"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15451E1" w14:textId="77777777" w:rsidR="00C03FB0" w:rsidRPr="00531A3B" w:rsidRDefault="00C03FB0" w:rsidP="00EB4B78">
            <w:pPr>
              <w:jc w:val="center"/>
              <w:rPr>
                <w:color w:val="000000"/>
              </w:rPr>
            </w:pPr>
            <w:r w:rsidRPr="00531A3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AD62038"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39EEB60" w14:textId="77777777" w:rsidR="00C03FB0" w:rsidRPr="00531A3B" w:rsidRDefault="00C03FB0" w:rsidP="00EB4B78">
            <w:pPr>
              <w:jc w:val="right"/>
              <w:rPr>
                <w:color w:val="000000"/>
              </w:rPr>
            </w:pPr>
            <w:r w:rsidRPr="00531A3B">
              <w:rPr>
                <w:color w:val="000000"/>
              </w:rPr>
              <w:t>40 119 900,00</w:t>
            </w:r>
          </w:p>
        </w:tc>
        <w:tc>
          <w:tcPr>
            <w:tcW w:w="1843" w:type="dxa"/>
            <w:tcBorders>
              <w:top w:val="nil"/>
              <w:left w:val="nil"/>
              <w:bottom w:val="single" w:sz="4" w:space="0" w:color="000000"/>
              <w:right w:val="single" w:sz="4" w:space="0" w:color="000000"/>
            </w:tcBorders>
            <w:shd w:val="clear" w:color="auto" w:fill="auto"/>
            <w:noWrap/>
            <w:hideMark/>
          </w:tcPr>
          <w:p w14:paraId="52B86BFC" w14:textId="77777777" w:rsidR="00C03FB0" w:rsidRPr="00531A3B" w:rsidRDefault="00C03FB0" w:rsidP="00EB4B78">
            <w:pPr>
              <w:jc w:val="right"/>
              <w:rPr>
                <w:color w:val="000000"/>
              </w:rPr>
            </w:pPr>
            <w:r w:rsidRPr="00531A3B">
              <w:rPr>
                <w:color w:val="000000"/>
              </w:rPr>
              <w:t>40 119 900,00</w:t>
            </w:r>
          </w:p>
        </w:tc>
      </w:tr>
      <w:tr w:rsidR="00C03FB0" w:rsidRPr="00531A3B" w14:paraId="02F3345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106E34" w14:textId="77777777" w:rsidR="00C03FB0" w:rsidRPr="00531A3B" w:rsidRDefault="00C03FB0" w:rsidP="00EB4B78">
            <w:pPr>
              <w:rPr>
                <w:b/>
                <w:bCs/>
                <w:color w:val="000000"/>
              </w:rPr>
            </w:pPr>
            <w:r w:rsidRPr="00531A3B">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60AD03" w14:textId="77777777" w:rsidR="00C03FB0" w:rsidRPr="00531A3B" w:rsidRDefault="00C03FB0" w:rsidP="00EB4B78">
            <w:pPr>
              <w:jc w:val="center"/>
              <w:rPr>
                <w:color w:val="000000"/>
              </w:rPr>
            </w:pPr>
            <w:r w:rsidRPr="00531A3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BDA2A1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B8EE5E4" w14:textId="77777777" w:rsidR="00C03FB0" w:rsidRPr="00531A3B" w:rsidRDefault="00C03FB0" w:rsidP="00EB4B78">
            <w:pPr>
              <w:jc w:val="right"/>
              <w:rPr>
                <w:color w:val="000000"/>
              </w:rPr>
            </w:pPr>
            <w:r w:rsidRPr="00531A3B">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241634C5" w14:textId="77777777" w:rsidR="00C03FB0" w:rsidRPr="00531A3B" w:rsidRDefault="00C03FB0" w:rsidP="00EB4B78">
            <w:pPr>
              <w:jc w:val="right"/>
              <w:rPr>
                <w:color w:val="000000"/>
              </w:rPr>
            </w:pPr>
            <w:r w:rsidRPr="00531A3B">
              <w:rPr>
                <w:color w:val="000000"/>
              </w:rPr>
              <w:t>1 041 600,00</w:t>
            </w:r>
          </w:p>
        </w:tc>
      </w:tr>
      <w:tr w:rsidR="00C03FB0" w:rsidRPr="00531A3B" w14:paraId="2F27406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2BF87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E71D81" w14:textId="77777777" w:rsidR="00C03FB0" w:rsidRPr="00531A3B" w:rsidRDefault="00C03FB0" w:rsidP="00EB4B78">
            <w:pPr>
              <w:jc w:val="center"/>
              <w:rPr>
                <w:color w:val="000000"/>
              </w:rPr>
            </w:pPr>
            <w:r w:rsidRPr="00531A3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963EAE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368DE3" w14:textId="77777777" w:rsidR="00C03FB0" w:rsidRPr="00531A3B" w:rsidRDefault="00C03FB0" w:rsidP="00EB4B78">
            <w:pPr>
              <w:jc w:val="right"/>
              <w:rPr>
                <w:color w:val="000000"/>
              </w:rPr>
            </w:pPr>
            <w:r w:rsidRPr="00531A3B">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5CEDF044" w14:textId="77777777" w:rsidR="00C03FB0" w:rsidRPr="00531A3B" w:rsidRDefault="00C03FB0" w:rsidP="00EB4B78">
            <w:pPr>
              <w:jc w:val="right"/>
              <w:rPr>
                <w:color w:val="000000"/>
              </w:rPr>
            </w:pPr>
            <w:r w:rsidRPr="00531A3B">
              <w:rPr>
                <w:color w:val="000000"/>
              </w:rPr>
              <w:t>1 041 600,00</w:t>
            </w:r>
          </w:p>
        </w:tc>
      </w:tr>
      <w:tr w:rsidR="00C03FB0" w:rsidRPr="00531A3B" w14:paraId="54C23BD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DDEE15"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Лесное хозяйство и животный мир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003667B" w14:textId="77777777" w:rsidR="00C03FB0" w:rsidRPr="00531A3B" w:rsidRDefault="00C03FB0" w:rsidP="00EB4B78">
            <w:pPr>
              <w:jc w:val="center"/>
              <w:rPr>
                <w:color w:val="000000"/>
              </w:rPr>
            </w:pPr>
            <w:r w:rsidRPr="00531A3B">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2D7F682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CAA5F7" w14:textId="77777777" w:rsidR="00C03FB0" w:rsidRPr="00531A3B" w:rsidRDefault="00C03FB0" w:rsidP="00EB4B78">
            <w:pPr>
              <w:jc w:val="right"/>
              <w:rPr>
                <w:color w:val="000000"/>
              </w:rPr>
            </w:pPr>
            <w:r w:rsidRPr="00531A3B">
              <w:rPr>
                <w:color w:val="000000"/>
              </w:rPr>
              <w:t>466 282 400,00</w:t>
            </w:r>
          </w:p>
        </w:tc>
        <w:tc>
          <w:tcPr>
            <w:tcW w:w="1843" w:type="dxa"/>
            <w:tcBorders>
              <w:top w:val="nil"/>
              <w:left w:val="nil"/>
              <w:bottom w:val="single" w:sz="4" w:space="0" w:color="000000"/>
              <w:right w:val="single" w:sz="4" w:space="0" w:color="000000"/>
            </w:tcBorders>
            <w:shd w:val="clear" w:color="auto" w:fill="auto"/>
            <w:noWrap/>
            <w:hideMark/>
          </w:tcPr>
          <w:p w14:paraId="784D9E63" w14:textId="77777777" w:rsidR="00C03FB0" w:rsidRPr="00531A3B" w:rsidRDefault="00C03FB0" w:rsidP="00EB4B78">
            <w:pPr>
              <w:jc w:val="right"/>
              <w:rPr>
                <w:color w:val="000000"/>
              </w:rPr>
            </w:pPr>
            <w:r w:rsidRPr="00531A3B">
              <w:rPr>
                <w:color w:val="000000"/>
              </w:rPr>
              <w:t>466 918 800,00</w:t>
            </w:r>
          </w:p>
        </w:tc>
      </w:tr>
      <w:tr w:rsidR="00C03FB0" w:rsidRPr="00531A3B" w14:paraId="26181AB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7F8FE3"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Сохранение лесов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BFC1F1" w14:textId="77777777" w:rsidR="00C03FB0" w:rsidRPr="00531A3B" w:rsidRDefault="00C03FB0" w:rsidP="00EB4B78">
            <w:pPr>
              <w:jc w:val="center"/>
              <w:rPr>
                <w:color w:val="000000"/>
              </w:rPr>
            </w:pPr>
            <w:r w:rsidRPr="00531A3B">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3980298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5AD89" w14:textId="77777777" w:rsidR="00C03FB0" w:rsidRPr="00531A3B" w:rsidRDefault="00C03FB0" w:rsidP="00EB4B78">
            <w:pPr>
              <w:jc w:val="right"/>
              <w:rPr>
                <w:color w:val="000000"/>
              </w:rPr>
            </w:pPr>
            <w:r w:rsidRPr="00531A3B">
              <w:rPr>
                <w:color w:val="000000"/>
              </w:rPr>
              <w:t>24 622 100,00</w:t>
            </w:r>
          </w:p>
        </w:tc>
        <w:tc>
          <w:tcPr>
            <w:tcW w:w="1843" w:type="dxa"/>
            <w:tcBorders>
              <w:top w:val="nil"/>
              <w:left w:val="nil"/>
              <w:bottom w:val="single" w:sz="4" w:space="0" w:color="000000"/>
              <w:right w:val="single" w:sz="4" w:space="0" w:color="000000"/>
            </w:tcBorders>
            <w:shd w:val="clear" w:color="auto" w:fill="auto"/>
            <w:noWrap/>
            <w:hideMark/>
          </w:tcPr>
          <w:p w14:paraId="2E9F088F" w14:textId="77777777" w:rsidR="00C03FB0" w:rsidRPr="00531A3B" w:rsidRDefault="00C03FB0" w:rsidP="00EB4B78">
            <w:pPr>
              <w:jc w:val="right"/>
              <w:rPr>
                <w:color w:val="000000"/>
              </w:rPr>
            </w:pPr>
            <w:r w:rsidRPr="00531A3B">
              <w:rPr>
                <w:color w:val="000000"/>
              </w:rPr>
              <w:t>19 560 500,00</w:t>
            </w:r>
          </w:p>
        </w:tc>
      </w:tr>
      <w:tr w:rsidR="00C03FB0" w:rsidRPr="00531A3B" w14:paraId="3D2EE7A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C66E66" w14:textId="77777777" w:rsidR="00C03FB0" w:rsidRPr="00531A3B" w:rsidRDefault="00C03FB0" w:rsidP="00EB4B78">
            <w:pPr>
              <w:rPr>
                <w:color w:val="000000"/>
                <w:sz w:val="22"/>
                <w:szCs w:val="22"/>
              </w:rPr>
            </w:pPr>
            <w:r w:rsidRPr="00531A3B">
              <w:rPr>
                <w:color w:val="000000"/>
                <w:sz w:val="22"/>
                <w:szCs w:val="22"/>
              </w:rPr>
              <w:t>Создание и развитие (модернизация) объектов лесного семеноводства и питомнических хозяйств</w:t>
            </w:r>
          </w:p>
        </w:tc>
        <w:tc>
          <w:tcPr>
            <w:tcW w:w="1701" w:type="dxa"/>
            <w:tcBorders>
              <w:top w:val="nil"/>
              <w:left w:val="nil"/>
              <w:bottom w:val="single" w:sz="4" w:space="0" w:color="000000"/>
              <w:right w:val="single" w:sz="4" w:space="0" w:color="000000"/>
            </w:tcBorders>
            <w:shd w:val="clear" w:color="auto" w:fill="auto"/>
            <w:noWrap/>
            <w:hideMark/>
          </w:tcPr>
          <w:p w14:paraId="2885F933" w14:textId="77777777" w:rsidR="00C03FB0" w:rsidRPr="00531A3B" w:rsidRDefault="00C03FB0" w:rsidP="00EB4B78">
            <w:pPr>
              <w:jc w:val="center"/>
              <w:rPr>
                <w:color w:val="000000"/>
              </w:rPr>
            </w:pPr>
            <w:r w:rsidRPr="00531A3B">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36B5F19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131EC" w14:textId="77777777" w:rsidR="00C03FB0" w:rsidRPr="00531A3B" w:rsidRDefault="00C03FB0" w:rsidP="00EB4B78">
            <w:pPr>
              <w:jc w:val="right"/>
              <w:rPr>
                <w:color w:val="000000"/>
              </w:rPr>
            </w:pPr>
            <w:r w:rsidRPr="00531A3B">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31E51A4E" w14:textId="77777777" w:rsidR="00C03FB0" w:rsidRPr="00531A3B" w:rsidRDefault="00C03FB0" w:rsidP="00EB4B78">
            <w:pPr>
              <w:jc w:val="right"/>
              <w:rPr>
                <w:color w:val="000000"/>
              </w:rPr>
            </w:pPr>
            <w:r w:rsidRPr="00531A3B">
              <w:rPr>
                <w:color w:val="000000"/>
              </w:rPr>
              <w:t>2 004 300,00</w:t>
            </w:r>
          </w:p>
        </w:tc>
      </w:tr>
      <w:tr w:rsidR="00C03FB0" w:rsidRPr="00531A3B" w14:paraId="75798E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797F74"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1B6F2B" w14:textId="77777777" w:rsidR="00C03FB0" w:rsidRPr="00531A3B" w:rsidRDefault="00C03FB0" w:rsidP="00EB4B78">
            <w:pPr>
              <w:jc w:val="center"/>
              <w:rPr>
                <w:color w:val="000000"/>
              </w:rPr>
            </w:pPr>
            <w:r w:rsidRPr="00531A3B">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2A8478E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1FC755" w14:textId="77777777" w:rsidR="00C03FB0" w:rsidRPr="00531A3B" w:rsidRDefault="00C03FB0" w:rsidP="00EB4B78">
            <w:pPr>
              <w:jc w:val="right"/>
              <w:rPr>
                <w:color w:val="000000"/>
              </w:rPr>
            </w:pPr>
            <w:r w:rsidRPr="00531A3B">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592EDA4C" w14:textId="77777777" w:rsidR="00C03FB0" w:rsidRPr="00531A3B" w:rsidRDefault="00C03FB0" w:rsidP="00EB4B78">
            <w:pPr>
              <w:jc w:val="right"/>
              <w:rPr>
                <w:color w:val="000000"/>
              </w:rPr>
            </w:pPr>
            <w:r w:rsidRPr="00531A3B">
              <w:rPr>
                <w:color w:val="000000"/>
              </w:rPr>
              <w:t>2 004 300,00</w:t>
            </w:r>
          </w:p>
        </w:tc>
      </w:tr>
      <w:tr w:rsidR="00C03FB0" w:rsidRPr="00531A3B" w14:paraId="7CA248D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55AB2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946046" w14:textId="77777777" w:rsidR="00C03FB0" w:rsidRPr="00531A3B" w:rsidRDefault="00C03FB0" w:rsidP="00EB4B78">
            <w:pPr>
              <w:jc w:val="center"/>
              <w:rPr>
                <w:color w:val="000000"/>
              </w:rPr>
            </w:pPr>
            <w:r w:rsidRPr="00531A3B">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0F3E142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970064" w14:textId="77777777" w:rsidR="00C03FB0" w:rsidRPr="00531A3B" w:rsidRDefault="00C03FB0" w:rsidP="00EB4B78">
            <w:pPr>
              <w:jc w:val="right"/>
              <w:rPr>
                <w:color w:val="000000"/>
              </w:rPr>
            </w:pPr>
            <w:r w:rsidRPr="00531A3B">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4AF6E454" w14:textId="77777777" w:rsidR="00C03FB0" w:rsidRPr="00531A3B" w:rsidRDefault="00C03FB0" w:rsidP="00EB4B78">
            <w:pPr>
              <w:jc w:val="right"/>
              <w:rPr>
                <w:color w:val="000000"/>
              </w:rPr>
            </w:pPr>
            <w:r w:rsidRPr="00531A3B">
              <w:rPr>
                <w:color w:val="000000"/>
              </w:rPr>
              <w:t>2 004 300,00</w:t>
            </w:r>
          </w:p>
        </w:tc>
      </w:tr>
      <w:tr w:rsidR="00C03FB0" w:rsidRPr="00531A3B" w14:paraId="1FED6D1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D1A0F8" w14:textId="77777777" w:rsidR="00C03FB0" w:rsidRPr="00531A3B" w:rsidRDefault="00C03FB0" w:rsidP="00EB4B78">
            <w:pPr>
              <w:rPr>
                <w:color w:val="000000"/>
                <w:sz w:val="22"/>
                <w:szCs w:val="22"/>
              </w:rPr>
            </w:pPr>
            <w:r w:rsidRPr="00531A3B">
              <w:rPr>
                <w:color w:val="000000"/>
                <w:sz w:val="22"/>
                <w:szCs w:val="22"/>
              </w:rPr>
              <w:t>Увеличение площади лесовосстановления</w:t>
            </w:r>
          </w:p>
        </w:tc>
        <w:tc>
          <w:tcPr>
            <w:tcW w:w="1701" w:type="dxa"/>
            <w:tcBorders>
              <w:top w:val="nil"/>
              <w:left w:val="nil"/>
              <w:bottom w:val="single" w:sz="4" w:space="0" w:color="000000"/>
              <w:right w:val="single" w:sz="4" w:space="0" w:color="000000"/>
            </w:tcBorders>
            <w:shd w:val="clear" w:color="auto" w:fill="auto"/>
            <w:noWrap/>
            <w:hideMark/>
          </w:tcPr>
          <w:p w14:paraId="1D1938EA" w14:textId="77777777" w:rsidR="00C03FB0" w:rsidRPr="00531A3B" w:rsidRDefault="00C03FB0" w:rsidP="00EB4B78">
            <w:pPr>
              <w:jc w:val="center"/>
              <w:rPr>
                <w:color w:val="000000"/>
              </w:rPr>
            </w:pPr>
            <w:r w:rsidRPr="00531A3B">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6BA9355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70E7C8" w14:textId="77777777" w:rsidR="00C03FB0" w:rsidRPr="00531A3B" w:rsidRDefault="00C03FB0" w:rsidP="00EB4B78">
            <w:pPr>
              <w:jc w:val="right"/>
              <w:rPr>
                <w:color w:val="000000"/>
              </w:rPr>
            </w:pPr>
            <w:r w:rsidRPr="00531A3B">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6778CA15" w14:textId="77777777" w:rsidR="00C03FB0" w:rsidRPr="00531A3B" w:rsidRDefault="00C03FB0" w:rsidP="00EB4B78">
            <w:pPr>
              <w:jc w:val="right"/>
              <w:rPr>
                <w:color w:val="000000"/>
              </w:rPr>
            </w:pPr>
            <w:r w:rsidRPr="00531A3B">
              <w:rPr>
                <w:color w:val="000000"/>
              </w:rPr>
              <w:t>10 459 900,00</w:t>
            </w:r>
          </w:p>
        </w:tc>
      </w:tr>
      <w:tr w:rsidR="00C03FB0" w:rsidRPr="00531A3B" w14:paraId="6061CEC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7E9638"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55C924" w14:textId="77777777" w:rsidR="00C03FB0" w:rsidRPr="00531A3B" w:rsidRDefault="00C03FB0" w:rsidP="00EB4B78">
            <w:pPr>
              <w:jc w:val="center"/>
              <w:rPr>
                <w:color w:val="000000"/>
              </w:rPr>
            </w:pPr>
            <w:r w:rsidRPr="00531A3B">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5F12725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BA8FEF" w14:textId="77777777" w:rsidR="00C03FB0" w:rsidRPr="00531A3B" w:rsidRDefault="00C03FB0" w:rsidP="00EB4B78">
            <w:pPr>
              <w:jc w:val="right"/>
              <w:rPr>
                <w:color w:val="000000"/>
              </w:rPr>
            </w:pPr>
            <w:r w:rsidRPr="00531A3B">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4D30B378" w14:textId="77777777" w:rsidR="00C03FB0" w:rsidRPr="00531A3B" w:rsidRDefault="00C03FB0" w:rsidP="00EB4B78">
            <w:pPr>
              <w:jc w:val="right"/>
              <w:rPr>
                <w:color w:val="000000"/>
              </w:rPr>
            </w:pPr>
            <w:r w:rsidRPr="00531A3B">
              <w:rPr>
                <w:color w:val="000000"/>
              </w:rPr>
              <w:t>10 459 900,00</w:t>
            </w:r>
          </w:p>
        </w:tc>
      </w:tr>
      <w:tr w:rsidR="00C03FB0" w:rsidRPr="00531A3B" w14:paraId="6DF2F6C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47378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2A4AEC" w14:textId="77777777" w:rsidR="00C03FB0" w:rsidRPr="00531A3B" w:rsidRDefault="00C03FB0" w:rsidP="00EB4B78">
            <w:pPr>
              <w:jc w:val="center"/>
              <w:rPr>
                <w:color w:val="000000"/>
              </w:rPr>
            </w:pPr>
            <w:r w:rsidRPr="00531A3B">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37893CD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F0D150" w14:textId="77777777" w:rsidR="00C03FB0" w:rsidRPr="00531A3B" w:rsidRDefault="00C03FB0" w:rsidP="00EB4B78">
            <w:pPr>
              <w:jc w:val="right"/>
              <w:rPr>
                <w:color w:val="000000"/>
              </w:rPr>
            </w:pPr>
            <w:r w:rsidRPr="00531A3B">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7F9ABA88" w14:textId="77777777" w:rsidR="00C03FB0" w:rsidRPr="00531A3B" w:rsidRDefault="00C03FB0" w:rsidP="00EB4B78">
            <w:pPr>
              <w:jc w:val="right"/>
              <w:rPr>
                <w:color w:val="000000"/>
              </w:rPr>
            </w:pPr>
            <w:r w:rsidRPr="00531A3B">
              <w:rPr>
                <w:color w:val="000000"/>
              </w:rPr>
              <w:t>10 459 900,00</w:t>
            </w:r>
          </w:p>
        </w:tc>
      </w:tr>
      <w:tr w:rsidR="00C03FB0" w:rsidRPr="00531A3B" w14:paraId="2EF6333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F133FD" w14:textId="77777777" w:rsidR="00C03FB0" w:rsidRPr="00531A3B" w:rsidRDefault="00C03FB0" w:rsidP="00EB4B78">
            <w:pPr>
              <w:rPr>
                <w:color w:val="000000"/>
                <w:sz w:val="22"/>
                <w:szCs w:val="22"/>
              </w:rPr>
            </w:pPr>
            <w:r w:rsidRPr="00531A3B">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701" w:type="dxa"/>
            <w:tcBorders>
              <w:top w:val="nil"/>
              <w:left w:val="nil"/>
              <w:bottom w:val="single" w:sz="4" w:space="0" w:color="000000"/>
              <w:right w:val="single" w:sz="4" w:space="0" w:color="000000"/>
            </w:tcBorders>
            <w:shd w:val="clear" w:color="auto" w:fill="auto"/>
            <w:noWrap/>
            <w:hideMark/>
          </w:tcPr>
          <w:p w14:paraId="6C643DB6" w14:textId="77777777" w:rsidR="00C03FB0" w:rsidRPr="00531A3B" w:rsidRDefault="00C03FB0" w:rsidP="00EB4B78">
            <w:pPr>
              <w:jc w:val="center"/>
              <w:rPr>
                <w:color w:val="000000"/>
              </w:rPr>
            </w:pPr>
            <w:r w:rsidRPr="00531A3B">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5CA04FE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2704A7" w14:textId="77777777" w:rsidR="00C03FB0" w:rsidRPr="00531A3B" w:rsidRDefault="00C03FB0" w:rsidP="00EB4B78">
            <w:pPr>
              <w:jc w:val="right"/>
              <w:rPr>
                <w:color w:val="000000"/>
              </w:rPr>
            </w:pPr>
            <w:r w:rsidRPr="00531A3B">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2CEA2E12" w14:textId="77777777" w:rsidR="00C03FB0" w:rsidRPr="00531A3B" w:rsidRDefault="00C03FB0" w:rsidP="00EB4B78">
            <w:pPr>
              <w:jc w:val="right"/>
              <w:rPr>
                <w:color w:val="000000"/>
              </w:rPr>
            </w:pPr>
            <w:r w:rsidRPr="00531A3B">
              <w:rPr>
                <w:color w:val="000000"/>
              </w:rPr>
              <w:t>7 096 300,00</w:t>
            </w:r>
          </w:p>
        </w:tc>
      </w:tr>
      <w:tr w:rsidR="00C03FB0" w:rsidRPr="00531A3B" w14:paraId="5E6088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18AF09"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FFBA1E" w14:textId="77777777" w:rsidR="00C03FB0" w:rsidRPr="00531A3B" w:rsidRDefault="00C03FB0" w:rsidP="00EB4B78">
            <w:pPr>
              <w:jc w:val="center"/>
              <w:rPr>
                <w:color w:val="000000"/>
              </w:rPr>
            </w:pPr>
            <w:r w:rsidRPr="00531A3B">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4C94068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CB9680" w14:textId="77777777" w:rsidR="00C03FB0" w:rsidRPr="00531A3B" w:rsidRDefault="00C03FB0" w:rsidP="00EB4B78">
            <w:pPr>
              <w:jc w:val="right"/>
              <w:rPr>
                <w:color w:val="000000"/>
              </w:rPr>
            </w:pPr>
            <w:r w:rsidRPr="00531A3B">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4E599972" w14:textId="77777777" w:rsidR="00C03FB0" w:rsidRPr="00531A3B" w:rsidRDefault="00C03FB0" w:rsidP="00EB4B78">
            <w:pPr>
              <w:jc w:val="right"/>
              <w:rPr>
                <w:color w:val="000000"/>
              </w:rPr>
            </w:pPr>
            <w:r w:rsidRPr="00531A3B">
              <w:rPr>
                <w:color w:val="000000"/>
              </w:rPr>
              <w:t>7 096 300,00</w:t>
            </w:r>
          </w:p>
        </w:tc>
      </w:tr>
      <w:tr w:rsidR="00C03FB0" w:rsidRPr="00531A3B" w14:paraId="46DA4A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59BC4D"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99B701" w14:textId="77777777" w:rsidR="00C03FB0" w:rsidRPr="00531A3B" w:rsidRDefault="00C03FB0" w:rsidP="00EB4B78">
            <w:pPr>
              <w:jc w:val="center"/>
              <w:rPr>
                <w:color w:val="000000"/>
              </w:rPr>
            </w:pPr>
            <w:r w:rsidRPr="00531A3B">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550E83D1"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E3DCB1" w14:textId="77777777" w:rsidR="00C03FB0" w:rsidRPr="00531A3B" w:rsidRDefault="00C03FB0" w:rsidP="00EB4B78">
            <w:pPr>
              <w:jc w:val="right"/>
              <w:rPr>
                <w:color w:val="000000"/>
              </w:rPr>
            </w:pPr>
            <w:r w:rsidRPr="00531A3B">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48963E21" w14:textId="77777777" w:rsidR="00C03FB0" w:rsidRPr="00531A3B" w:rsidRDefault="00C03FB0" w:rsidP="00EB4B78">
            <w:pPr>
              <w:jc w:val="right"/>
              <w:rPr>
                <w:color w:val="000000"/>
              </w:rPr>
            </w:pPr>
            <w:r w:rsidRPr="00531A3B">
              <w:rPr>
                <w:color w:val="000000"/>
              </w:rPr>
              <w:t>7 096 300,00</w:t>
            </w:r>
          </w:p>
        </w:tc>
      </w:tr>
      <w:tr w:rsidR="00C03FB0" w:rsidRPr="00531A3B" w14:paraId="315317A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798F96"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лесного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864263" w14:textId="77777777" w:rsidR="00C03FB0" w:rsidRPr="00531A3B" w:rsidRDefault="00C03FB0" w:rsidP="00EB4B78">
            <w:pPr>
              <w:jc w:val="center"/>
              <w:rPr>
                <w:color w:val="000000"/>
              </w:rPr>
            </w:pPr>
            <w:r w:rsidRPr="00531A3B">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7AADA21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002D3" w14:textId="77777777" w:rsidR="00C03FB0" w:rsidRPr="00531A3B" w:rsidRDefault="00C03FB0" w:rsidP="00EB4B78">
            <w:pPr>
              <w:jc w:val="right"/>
              <w:rPr>
                <w:color w:val="000000"/>
              </w:rPr>
            </w:pPr>
            <w:r w:rsidRPr="00531A3B">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36E95AF4" w14:textId="77777777" w:rsidR="00C03FB0" w:rsidRPr="00531A3B" w:rsidRDefault="00C03FB0" w:rsidP="00EB4B78">
            <w:pPr>
              <w:jc w:val="right"/>
              <w:rPr>
                <w:color w:val="000000"/>
              </w:rPr>
            </w:pPr>
            <w:r w:rsidRPr="00531A3B">
              <w:rPr>
                <w:color w:val="000000"/>
              </w:rPr>
              <w:t>198 884 300,00</w:t>
            </w:r>
          </w:p>
        </w:tc>
      </w:tr>
      <w:tr w:rsidR="00C03FB0" w:rsidRPr="00531A3B" w14:paraId="1084F2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C074A2" w14:textId="77777777" w:rsidR="00C03FB0" w:rsidRPr="00531A3B" w:rsidRDefault="00C03FB0" w:rsidP="00EB4B78">
            <w:pPr>
              <w:rPr>
                <w:color w:val="000000"/>
                <w:sz w:val="22"/>
                <w:szCs w:val="22"/>
              </w:rPr>
            </w:pPr>
            <w:r w:rsidRPr="00531A3B">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1473F73" w14:textId="77777777" w:rsidR="00C03FB0" w:rsidRPr="00531A3B" w:rsidRDefault="00C03FB0" w:rsidP="00EB4B78">
            <w:pPr>
              <w:jc w:val="center"/>
              <w:rPr>
                <w:color w:val="000000"/>
              </w:rPr>
            </w:pPr>
            <w:r w:rsidRPr="00531A3B">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559D50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4E3481" w14:textId="77777777" w:rsidR="00C03FB0" w:rsidRPr="00531A3B" w:rsidRDefault="00C03FB0" w:rsidP="00EB4B78">
            <w:pPr>
              <w:jc w:val="right"/>
              <w:rPr>
                <w:color w:val="000000"/>
              </w:rPr>
            </w:pPr>
            <w:r w:rsidRPr="00531A3B">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0D40F85E" w14:textId="77777777" w:rsidR="00C03FB0" w:rsidRPr="00531A3B" w:rsidRDefault="00C03FB0" w:rsidP="00EB4B78">
            <w:pPr>
              <w:jc w:val="right"/>
              <w:rPr>
                <w:color w:val="000000"/>
              </w:rPr>
            </w:pPr>
            <w:r w:rsidRPr="00531A3B">
              <w:rPr>
                <w:color w:val="000000"/>
              </w:rPr>
              <w:t>198 884 300,00</w:t>
            </w:r>
          </w:p>
        </w:tc>
      </w:tr>
      <w:tr w:rsidR="00C03FB0" w:rsidRPr="00531A3B" w14:paraId="6D6FE2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58D2A0"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595362B" w14:textId="77777777" w:rsidR="00C03FB0" w:rsidRPr="00531A3B" w:rsidRDefault="00C03FB0" w:rsidP="00EB4B78">
            <w:pPr>
              <w:jc w:val="center"/>
              <w:rPr>
                <w:color w:val="000000"/>
              </w:rPr>
            </w:pPr>
            <w:r w:rsidRPr="00531A3B">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84BD4A1"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029097E" w14:textId="77777777" w:rsidR="00C03FB0" w:rsidRPr="00531A3B" w:rsidRDefault="00C03FB0" w:rsidP="00EB4B78">
            <w:pPr>
              <w:jc w:val="right"/>
              <w:rPr>
                <w:color w:val="000000"/>
              </w:rPr>
            </w:pPr>
            <w:r w:rsidRPr="00531A3B">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615DFAEB" w14:textId="77777777" w:rsidR="00C03FB0" w:rsidRPr="00531A3B" w:rsidRDefault="00C03FB0" w:rsidP="00EB4B78">
            <w:pPr>
              <w:jc w:val="right"/>
              <w:rPr>
                <w:color w:val="000000"/>
              </w:rPr>
            </w:pPr>
            <w:r w:rsidRPr="00531A3B">
              <w:rPr>
                <w:color w:val="000000"/>
              </w:rPr>
              <w:t>183 688 000,00</w:t>
            </w:r>
          </w:p>
        </w:tc>
      </w:tr>
      <w:tr w:rsidR="00C03FB0" w:rsidRPr="00531A3B" w14:paraId="0D9C7EB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528173"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03D1756" w14:textId="77777777" w:rsidR="00C03FB0" w:rsidRPr="00531A3B" w:rsidRDefault="00C03FB0" w:rsidP="00EB4B78">
            <w:pPr>
              <w:jc w:val="center"/>
              <w:rPr>
                <w:color w:val="000000"/>
              </w:rPr>
            </w:pPr>
            <w:r w:rsidRPr="00531A3B">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2B4E9C7"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1793F39" w14:textId="77777777" w:rsidR="00C03FB0" w:rsidRPr="00531A3B" w:rsidRDefault="00C03FB0" w:rsidP="00EB4B78">
            <w:pPr>
              <w:jc w:val="right"/>
              <w:rPr>
                <w:color w:val="000000"/>
              </w:rPr>
            </w:pPr>
            <w:r w:rsidRPr="00531A3B">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637B55EE" w14:textId="77777777" w:rsidR="00C03FB0" w:rsidRPr="00531A3B" w:rsidRDefault="00C03FB0" w:rsidP="00EB4B78">
            <w:pPr>
              <w:jc w:val="right"/>
              <w:rPr>
                <w:color w:val="000000"/>
              </w:rPr>
            </w:pPr>
            <w:r w:rsidRPr="00531A3B">
              <w:rPr>
                <w:color w:val="000000"/>
              </w:rPr>
              <w:t>183 688 000,00</w:t>
            </w:r>
          </w:p>
        </w:tc>
      </w:tr>
      <w:tr w:rsidR="00C03FB0" w:rsidRPr="00531A3B" w14:paraId="0BE2F13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B580C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1B2845" w14:textId="77777777" w:rsidR="00C03FB0" w:rsidRPr="00531A3B" w:rsidRDefault="00C03FB0" w:rsidP="00EB4B78">
            <w:pPr>
              <w:jc w:val="center"/>
              <w:rPr>
                <w:color w:val="000000"/>
              </w:rPr>
            </w:pPr>
            <w:r w:rsidRPr="00531A3B">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1E492D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E22FA6" w14:textId="77777777" w:rsidR="00C03FB0" w:rsidRPr="00531A3B" w:rsidRDefault="00C03FB0" w:rsidP="00EB4B78">
            <w:pPr>
              <w:jc w:val="right"/>
              <w:rPr>
                <w:color w:val="000000"/>
              </w:rPr>
            </w:pPr>
            <w:r w:rsidRPr="00531A3B">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184AE293" w14:textId="77777777" w:rsidR="00C03FB0" w:rsidRPr="00531A3B" w:rsidRDefault="00C03FB0" w:rsidP="00EB4B78">
            <w:pPr>
              <w:jc w:val="right"/>
              <w:rPr>
                <w:color w:val="000000"/>
              </w:rPr>
            </w:pPr>
            <w:r w:rsidRPr="00531A3B">
              <w:rPr>
                <w:color w:val="000000"/>
              </w:rPr>
              <w:t>15 196 300,00</w:t>
            </w:r>
          </w:p>
        </w:tc>
      </w:tr>
      <w:tr w:rsidR="00C03FB0" w:rsidRPr="00531A3B" w14:paraId="43795C9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4C1C8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EF2935" w14:textId="77777777" w:rsidR="00C03FB0" w:rsidRPr="00531A3B" w:rsidRDefault="00C03FB0" w:rsidP="00EB4B78">
            <w:pPr>
              <w:jc w:val="center"/>
              <w:rPr>
                <w:color w:val="000000"/>
              </w:rPr>
            </w:pPr>
            <w:r w:rsidRPr="00531A3B">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80C98A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48A2E0" w14:textId="77777777" w:rsidR="00C03FB0" w:rsidRPr="00531A3B" w:rsidRDefault="00C03FB0" w:rsidP="00EB4B78">
            <w:pPr>
              <w:jc w:val="right"/>
              <w:rPr>
                <w:color w:val="000000"/>
              </w:rPr>
            </w:pPr>
            <w:r w:rsidRPr="00531A3B">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2B9D0FF1" w14:textId="77777777" w:rsidR="00C03FB0" w:rsidRPr="00531A3B" w:rsidRDefault="00C03FB0" w:rsidP="00EB4B78">
            <w:pPr>
              <w:jc w:val="right"/>
              <w:rPr>
                <w:color w:val="000000"/>
              </w:rPr>
            </w:pPr>
            <w:r w:rsidRPr="00531A3B">
              <w:rPr>
                <w:color w:val="000000"/>
              </w:rPr>
              <w:t>15 196 300,00</w:t>
            </w:r>
          </w:p>
        </w:tc>
      </w:tr>
      <w:tr w:rsidR="00C03FB0" w:rsidRPr="00531A3B" w14:paraId="68298F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E267CC"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Охрана лесов от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B4CD83" w14:textId="77777777" w:rsidR="00C03FB0" w:rsidRPr="00531A3B" w:rsidRDefault="00C03FB0" w:rsidP="00EB4B78">
            <w:pPr>
              <w:jc w:val="center"/>
              <w:rPr>
                <w:color w:val="000000"/>
              </w:rPr>
            </w:pPr>
            <w:r w:rsidRPr="00531A3B">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043CCA4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279A72" w14:textId="77777777" w:rsidR="00C03FB0" w:rsidRPr="00531A3B" w:rsidRDefault="00C03FB0" w:rsidP="00EB4B78">
            <w:pPr>
              <w:jc w:val="right"/>
              <w:rPr>
                <w:color w:val="000000"/>
              </w:rPr>
            </w:pPr>
            <w:r w:rsidRPr="00531A3B">
              <w:rPr>
                <w:color w:val="000000"/>
              </w:rPr>
              <w:t>109 759 400,00</w:t>
            </w:r>
          </w:p>
        </w:tc>
        <w:tc>
          <w:tcPr>
            <w:tcW w:w="1843" w:type="dxa"/>
            <w:tcBorders>
              <w:top w:val="nil"/>
              <w:left w:val="nil"/>
              <w:bottom w:val="single" w:sz="4" w:space="0" w:color="000000"/>
              <w:right w:val="single" w:sz="4" w:space="0" w:color="000000"/>
            </w:tcBorders>
            <w:shd w:val="clear" w:color="auto" w:fill="auto"/>
            <w:noWrap/>
            <w:hideMark/>
          </w:tcPr>
          <w:p w14:paraId="295CCCCD" w14:textId="77777777" w:rsidR="00C03FB0" w:rsidRPr="00531A3B" w:rsidRDefault="00C03FB0" w:rsidP="00EB4B78">
            <w:pPr>
              <w:jc w:val="right"/>
              <w:rPr>
                <w:color w:val="000000"/>
              </w:rPr>
            </w:pPr>
            <w:r w:rsidRPr="00531A3B">
              <w:rPr>
                <w:color w:val="000000"/>
              </w:rPr>
              <w:t>114 429 100,00</w:t>
            </w:r>
          </w:p>
        </w:tc>
      </w:tr>
      <w:tr w:rsidR="00C03FB0" w:rsidRPr="00531A3B" w14:paraId="65DA4EB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7679C3"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529E283" w14:textId="77777777" w:rsidR="00C03FB0" w:rsidRPr="00531A3B" w:rsidRDefault="00C03FB0" w:rsidP="00EB4B78">
            <w:pPr>
              <w:jc w:val="center"/>
              <w:rPr>
                <w:color w:val="000000"/>
              </w:rPr>
            </w:pPr>
            <w:r w:rsidRPr="00531A3B">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2E3B00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4E0B9" w14:textId="77777777" w:rsidR="00C03FB0" w:rsidRPr="00531A3B" w:rsidRDefault="00C03FB0" w:rsidP="00EB4B78">
            <w:pPr>
              <w:jc w:val="right"/>
              <w:rPr>
                <w:color w:val="000000"/>
              </w:rPr>
            </w:pPr>
            <w:r w:rsidRPr="00531A3B">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3E8DED6D" w14:textId="77777777" w:rsidR="00C03FB0" w:rsidRPr="00531A3B" w:rsidRDefault="00C03FB0" w:rsidP="00EB4B78">
            <w:pPr>
              <w:jc w:val="right"/>
              <w:rPr>
                <w:color w:val="000000"/>
              </w:rPr>
            </w:pPr>
            <w:r w:rsidRPr="00531A3B">
              <w:rPr>
                <w:color w:val="000000"/>
              </w:rPr>
              <w:t>82 733 600,00</w:t>
            </w:r>
          </w:p>
        </w:tc>
      </w:tr>
      <w:tr w:rsidR="00C03FB0" w:rsidRPr="00531A3B" w14:paraId="7C6F249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0B378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5CDBA0" w14:textId="77777777" w:rsidR="00C03FB0" w:rsidRPr="00531A3B" w:rsidRDefault="00C03FB0" w:rsidP="00EB4B78">
            <w:pPr>
              <w:jc w:val="center"/>
              <w:rPr>
                <w:color w:val="000000"/>
              </w:rPr>
            </w:pPr>
            <w:r w:rsidRPr="00531A3B">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56276D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754423" w14:textId="77777777" w:rsidR="00C03FB0" w:rsidRPr="00531A3B" w:rsidRDefault="00C03FB0" w:rsidP="00EB4B78">
            <w:pPr>
              <w:jc w:val="right"/>
              <w:rPr>
                <w:color w:val="000000"/>
              </w:rPr>
            </w:pPr>
            <w:r w:rsidRPr="00531A3B">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66C3B121" w14:textId="77777777" w:rsidR="00C03FB0" w:rsidRPr="00531A3B" w:rsidRDefault="00C03FB0" w:rsidP="00EB4B78">
            <w:pPr>
              <w:jc w:val="right"/>
              <w:rPr>
                <w:color w:val="000000"/>
              </w:rPr>
            </w:pPr>
            <w:r w:rsidRPr="00531A3B">
              <w:rPr>
                <w:color w:val="000000"/>
              </w:rPr>
              <w:t>82 733 600,00</w:t>
            </w:r>
          </w:p>
        </w:tc>
      </w:tr>
      <w:tr w:rsidR="00C03FB0" w:rsidRPr="00531A3B" w14:paraId="6F5A447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DB9A6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BE803C" w14:textId="77777777" w:rsidR="00C03FB0" w:rsidRPr="00531A3B" w:rsidRDefault="00C03FB0" w:rsidP="00EB4B78">
            <w:pPr>
              <w:jc w:val="center"/>
              <w:rPr>
                <w:color w:val="000000"/>
              </w:rPr>
            </w:pPr>
            <w:r w:rsidRPr="00531A3B">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7C4A6771"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D6F5E99" w14:textId="77777777" w:rsidR="00C03FB0" w:rsidRPr="00531A3B" w:rsidRDefault="00C03FB0" w:rsidP="00EB4B78">
            <w:pPr>
              <w:jc w:val="right"/>
              <w:rPr>
                <w:color w:val="000000"/>
              </w:rPr>
            </w:pPr>
            <w:r w:rsidRPr="00531A3B">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448CF9DC" w14:textId="77777777" w:rsidR="00C03FB0" w:rsidRPr="00531A3B" w:rsidRDefault="00C03FB0" w:rsidP="00EB4B78">
            <w:pPr>
              <w:jc w:val="right"/>
              <w:rPr>
                <w:color w:val="000000"/>
              </w:rPr>
            </w:pPr>
            <w:r w:rsidRPr="00531A3B">
              <w:rPr>
                <w:color w:val="000000"/>
              </w:rPr>
              <w:t>82 733 600,00</w:t>
            </w:r>
          </w:p>
        </w:tc>
      </w:tr>
      <w:tr w:rsidR="00C03FB0" w:rsidRPr="00531A3B" w14:paraId="2EDB44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005C85" w14:textId="77777777" w:rsidR="00C03FB0" w:rsidRPr="00531A3B" w:rsidRDefault="00C03FB0" w:rsidP="00EB4B78">
            <w:pPr>
              <w:rPr>
                <w:color w:val="000000"/>
                <w:sz w:val="22"/>
                <w:szCs w:val="22"/>
              </w:rPr>
            </w:pPr>
            <w:r w:rsidRPr="00531A3B">
              <w:rPr>
                <w:color w:val="000000"/>
                <w:sz w:val="22"/>
                <w:szCs w:val="22"/>
              </w:rPr>
              <w:lastRenderedPageBreak/>
              <w:t>Осуществление мер пожарной безопасности и тушение лесных пожаров</w:t>
            </w:r>
          </w:p>
        </w:tc>
        <w:tc>
          <w:tcPr>
            <w:tcW w:w="1701" w:type="dxa"/>
            <w:tcBorders>
              <w:top w:val="nil"/>
              <w:left w:val="nil"/>
              <w:bottom w:val="single" w:sz="4" w:space="0" w:color="000000"/>
              <w:right w:val="single" w:sz="4" w:space="0" w:color="000000"/>
            </w:tcBorders>
            <w:shd w:val="clear" w:color="auto" w:fill="auto"/>
            <w:noWrap/>
            <w:hideMark/>
          </w:tcPr>
          <w:p w14:paraId="29EA4072" w14:textId="77777777" w:rsidR="00C03FB0" w:rsidRPr="00531A3B" w:rsidRDefault="00C03FB0" w:rsidP="00EB4B78">
            <w:pPr>
              <w:jc w:val="center"/>
              <w:rPr>
                <w:color w:val="000000"/>
              </w:rPr>
            </w:pPr>
            <w:r w:rsidRPr="00531A3B">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AB71F1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2FBE37" w14:textId="77777777" w:rsidR="00C03FB0" w:rsidRPr="00531A3B" w:rsidRDefault="00C03FB0" w:rsidP="00EB4B78">
            <w:pPr>
              <w:jc w:val="right"/>
              <w:rPr>
                <w:color w:val="000000"/>
              </w:rPr>
            </w:pPr>
            <w:r w:rsidRPr="00531A3B">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08A14B88" w14:textId="77777777" w:rsidR="00C03FB0" w:rsidRPr="00531A3B" w:rsidRDefault="00C03FB0" w:rsidP="00EB4B78">
            <w:pPr>
              <w:jc w:val="right"/>
              <w:rPr>
                <w:color w:val="000000"/>
              </w:rPr>
            </w:pPr>
            <w:r w:rsidRPr="00531A3B">
              <w:rPr>
                <w:color w:val="000000"/>
              </w:rPr>
              <w:t>31 695 500,00</w:t>
            </w:r>
          </w:p>
        </w:tc>
      </w:tr>
      <w:tr w:rsidR="00C03FB0" w:rsidRPr="00531A3B" w14:paraId="28CA38E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D231E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D26648" w14:textId="77777777" w:rsidR="00C03FB0" w:rsidRPr="00531A3B" w:rsidRDefault="00C03FB0" w:rsidP="00EB4B78">
            <w:pPr>
              <w:jc w:val="center"/>
              <w:rPr>
                <w:color w:val="000000"/>
              </w:rPr>
            </w:pPr>
            <w:r w:rsidRPr="00531A3B">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0AAA46F"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730CB7" w14:textId="77777777" w:rsidR="00C03FB0" w:rsidRPr="00531A3B" w:rsidRDefault="00C03FB0" w:rsidP="00EB4B78">
            <w:pPr>
              <w:jc w:val="right"/>
              <w:rPr>
                <w:color w:val="000000"/>
              </w:rPr>
            </w:pPr>
            <w:r w:rsidRPr="00531A3B">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51BBB2E1" w14:textId="77777777" w:rsidR="00C03FB0" w:rsidRPr="00531A3B" w:rsidRDefault="00C03FB0" w:rsidP="00EB4B78">
            <w:pPr>
              <w:jc w:val="right"/>
              <w:rPr>
                <w:color w:val="000000"/>
              </w:rPr>
            </w:pPr>
            <w:r w:rsidRPr="00531A3B">
              <w:rPr>
                <w:color w:val="000000"/>
              </w:rPr>
              <w:t>31 695 500,00</w:t>
            </w:r>
          </w:p>
        </w:tc>
      </w:tr>
      <w:tr w:rsidR="00C03FB0" w:rsidRPr="00531A3B" w14:paraId="12684B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F4F317"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1EB404" w14:textId="77777777" w:rsidR="00C03FB0" w:rsidRPr="00531A3B" w:rsidRDefault="00C03FB0" w:rsidP="00EB4B78">
            <w:pPr>
              <w:jc w:val="center"/>
              <w:rPr>
                <w:color w:val="000000"/>
              </w:rPr>
            </w:pPr>
            <w:r w:rsidRPr="00531A3B">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34ECBE4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4C151C" w14:textId="77777777" w:rsidR="00C03FB0" w:rsidRPr="00531A3B" w:rsidRDefault="00C03FB0" w:rsidP="00EB4B78">
            <w:pPr>
              <w:jc w:val="right"/>
              <w:rPr>
                <w:color w:val="000000"/>
              </w:rPr>
            </w:pPr>
            <w:r w:rsidRPr="00531A3B">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76D2DCAA" w14:textId="77777777" w:rsidR="00C03FB0" w:rsidRPr="00531A3B" w:rsidRDefault="00C03FB0" w:rsidP="00EB4B78">
            <w:pPr>
              <w:jc w:val="right"/>
              <w:rPr>
                <w:color w:val="000000"/>
              </w:rPr>
            </w:pPr>
            <w:r w:rsidRPr="00531A3B">
              <w:rPr>
                <w:color w:val="000000"/>
              </w:rPr>
              <w:t>31 695 500,00</w:t>
            </w:r>
          </w:p>
        </w:tc>
      </w:tr>
      <w:tr w:rsidR="00C03FB0" w:rsidRPr="00531A3B" w14:paraId="5788E9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288DA3"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Охрана и использование охотничьих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CE7F62" w14:textId="77777777" w:rsidR="00C03FB0" w:rsidRPr="00531A3B" w:rsidRDefault="00C03FB0" w:rsidP="00EB4B78">
            <w:pPr>
              <w:jc w:val="center"/>
              <w:rPr>
                <w:color w:val="000000"/>
              </w:rPr>
            </w:pPr>
            <w:r w:rsidRPr="00531A3B">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38F98BE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79B4D9" w14:textId="77777777" w:rsidR="00C03FB0" w:rsidRPr="00531A3B" w:rsidRDefault="00C03FB0" w:rsidP="00EB4B78">
            <w:pPr>
              <w:jc w:val="right"/>
              <w:rPr>
                <w:color w:val="000000"/>
              </w:rPr>
            </w:pPr>
            <w:r w:rsidRPr="00531A3B">
              <w:rPr>
                <w:color w:val="000000"/>
              </w:rPr>
              <w:t>57 119 400,00</w:t>
            </w:r>
          </w:p>
        </w:tc>
        <w:tc>
          <w:tcPr>
            <w:tcW w:w="1843" w:type="dxa"/>
            <w:tcBorders>
              <w:top w:val="nil"/>
              <w:left w:val="nil"/>
              <w:bottom w:val="single" w:sz="4" w:space="0" w:color="000000"/>
              <w:right w:val="single" w:sz="4" w:space="0" w:color="000000"/>
            </w:tcBorders>
            <w:shd w:val="clear" w:color="auto" w:fill="auto"/>
            <w:noWrap/>
            <w:hideMark/>
          </w:tcPr>
          <w:p w14:paraId="501BDA0C" w14:textId="77777777" w:rsidR="00C03FB0" w:rsidRPr="00531A3B" w:rsidRDefault="00C03FB0" w:rsidP="00EB4B78">
            <w:pPr>
              <w:jc w:val="right"/>
              <w:rPr>
                <w:color w:val="000000"/>
              </w:rPr>
            </w:pPr>
            <w:r w:rsidRPr="00531A3B">
              <w:rPr>
                <w:color w:val="000000"/>
              </w:rPr>
              <w:t>59 426 000,00</w:t>
            </w:r>
          </w:p>
        </w:tc>
      </w:tr>
      <w:tr w:rsidR="00C03FB0" w:rsidRPr="00531A3B" w14:paraId="5A64F9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7E6FCF"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F94283A" w14:textId="77777777" w:rsidR="00C03FB0" w:rsidRPr="00531A3B" w:rsidRDefault="00C03FB0" w:rsidP="00EB4B78">
            <w:pPr>
              <w:jc w:val="center"/>
              <w:rPr>
                <w:color w:val="000000"/>
              </w:rPr>
            </w:pPr>
            <w:r w:rsidRPr="00531A3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1D7EC4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8F090D" w14:textId="77777777" w:rsidR="00C03FB0" w:rsidRPr="00531A3B" w:rsidRDefault="00C03FB0" w:rsidP="00EB4B78">
            <w:pPr>
              <w:jc w:val="right"/>
              <w:rPr>
                <w:color w:val="000000"/>
              </w:rPr>
            </w:pPr>
            <w:r w:rsidRPr="00531A3B">
              <w:rPr>
                <w:color w:val="000000"/>
              </w:rPr>
              <w:t>40 789 900,00</w:t>
            </w:r>
          </w:p>
        </w:tc>
        <w:tc>
          <w:tcPr>
            <w:tcW w:w="1843" w:type="dxa"/>
            <w:tcBorders>
              <w:top w:val="nil"/>
              <w:left w:val="nil"/>
              <w:bottom w:val="single" w:sz="4" w:space="0" w:color="000000"/>
              <w:right w:val="single" w:sz="4" w:space="0" w:color="000000"/>
            </w:tcBorders>
            <w:shd w:val="clear" w:color="auto" w:fill="auto"/>
            <w:noWrap/>
            <w:hideMark/>
          </w:tcPr>
          <w:p w14:paraId="415AFB3C" w14:textId="77777777" w:rsidR="00C03FB0" w:rsidRPr="00531A3B" w:rsidRDefault="00C03FB0" w:rsidP="00EB4B78">
            <w:pPr>
              <w:jc w:val="right"/>
              <w:rPr>
                <w:color w:val="000000"/>
              </w:rPr>
            </w:pPr>
            <w:r w:rsidRPr="00531A3B">
              <w:rPr>
                <w:color w:val="000000"/>
              </w:rPr>
              <w:t>42 606 500,00</w:t>
            </w:r>
          </w:p>
        </w:tc>
      </w:tr>
      <w:tr w:rsidR="00C03FB0" w:rsidRPr="00531A3B" w14:paraId="4F2D639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C56384"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587B6FD" w14:textId="77777777" w:rsidR="00C03FB0" w:rsidRPr="00531A3B" w:rsidRDefault="00C03FB0" w:rsidP="00EB4B78">
            <w:pPr>
              <w:jc w:val="center"/>
              <w:rPr>
                <w:color w:val="000000"/>
              </w:rPr>
            </w:pPr>
            <w:r w:rsidRPr="00531A3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283E173"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86CD4F0" w14:textId="77777777" w:rsidR="00C03FB0" w:rsidRPr="00531A3B" w:rsidRDefault="00C03FB0" w:rsidP="00EB4B78">
            <w:pPr>
              <w:jc w:val="right"/>
              <w:rPr>
                <w:color w:val="000000"/>
              </w:rPr>
            </w:pPr>
            <w:r w:rsidRPr="00531A3B">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0231E511" w14:textId="77777777" w:rsidR="00C03FB0" w:rsidRPr="00531A3B" w:rsidRDefault="00C03FB0" w:rsidP="00EB4B78">
            <w:pPr>
              <w:jc w:val="right"/>
              <w:rPr>
                <w:color w:val="000000"/>
              </w:rPr>
            </w:pPr>
            <w:r w:rsidRPr="00531A3B">
              <w:rPr>
                <w:color w:val="000000"/>
              </w:rPr>
              <w:t>39 911 600,00</w:t>
            </w:r>
          </w:p>
        </w:tc>
      </w:tr>
      <w:tr w:rsidR="00C03FB0" w:rsidRPr="00531A3B" w14:paraId="385563F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535ED9"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86A6905" w14:textId="77777777" w:rsidR="00C03FB0" w:rsidRPr="00531A3B" w:rsidRDefault="00C03FB0" w:rsidP="00EB4B78">
            <w:pPr>
              <w:jc w:val="center"/>
              <w:rPr>
                <w:color w:val="000000"/>
              </w:rPr>
            </w:pPr>
            <w:r w:rsidRPr="00531A3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54BDBE0"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A3F1244" w14:textId="77777777" w:rsidR="00C03FB0" w:rsidRPr="00531A3B" w:rsidRDefault="00C03FB0" w:rsidP="00EB4B78">
            <w:pPr>
              <w:jc w:val="right"/>
              <w:rPr>
                <w:color w:val="000000"/>
              </w:rPr>
            </w:pPr>
            <w:r w:rsidRPr="00531A3B">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40AC9824" w14:textId="77777777" w:rsidR="00C03FB0" w:rsidRPr="00531A3B" w:rsidRDefault="00C03FB0" w:rsidP="00EB4B78">
            <w:pPr>
              <w:jc w:val="right"/>
              <w:rPr>
                <w:color w:val="000000"/>
              </w:rPr>
            </w:pPr>
            <w:r w:rsidRPr="00531A3B">
              <w:rPr>
                <w:color w:val="000000"/>
              </w:rPr>
              <w:t>39 911 600,00</w:t>
            </w:r>
          </w:p>
        </w:tc>
      </w:tr>
      <w:tr w:rsidR="00C03FB0" w:rsidRPr="00531A3B" w14:paraId="73A8F7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8A7C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78C40B" w14:textId="77777777" w:rsidR="00C03FB0" w:rsidRPr="00531A3B" w:rsidRDefault="00C03FB0" w:rsidP="00EB4B78">
            <w:pPr>
              <w:jc w:val="center"/>
              <w:rPr>
                <w:color w:val="000000"/>
              </w:rPr>
            </w:pPr>
            <w:r w:rsidRPr="00531A3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A05E2E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DE1946" w14:textId="77777777" w:rsidR="00C03FB0" w:rsidRPr="00531A3B" w:rsidRDefault="00C03FB0" w:rsidP="00EB4B78">
            <w:pPr>
              <w:jc w:val="right"/>
              <w:rPr>
                <w:color w:val="000000"/>
              </w:rPr>
            </w:pPr>
            <w:r w:rsidRPr="00531A3B">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397C612E" w14:textId="77777777" w:rsidR="00C03FB0" w:rsidRPr="00531A3B" w:rsidRDefault="00C03FB0" w:rsidP="00EB4B78">
            <w:pPr>
              <w:jc w:val="right"/>
              <w:rPr>
                <w:color w:val="000000"/>
              </w:rPr>
            </w:pPr>
            <w:r w:rsidRPr="00531A3B">
              <w:rPr>
                <w:color w:val="000000"/>
              </w:rPr>
              <w:t>2 674 900,00</w:t>
            </w:r>
          </w:p>
        </w:tc>
      </w:tr>
      <w:tr w:rsidR="00C03FB0" w:rsidRPr="00531A3B" w14:paraId="47A218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3A483C"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F1E304" w14:textId="77777777" w:rsidR="00C03FB0" w:rsidRPr="00531A3B" w:rsidRDefault="00C03FB0" w:rsidP="00EB4B78">
            <w:pPr>
              <w:jc w:val="center"/>
              <w:rPr>
                <w:color w:val="000000"/>
              </w:rPr>
            </w:pPr>
            <w:r w:rsidRPr="00531A3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C9ED34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1C989F" w14:textId="77777777" w:rsidR="00C03FB0" w:rsidRPr="00531A3B" w:rsidRDefault="00C03FB0" w:rsidP="00EB4B78">
            <w:pPr>
              <w:jc w:val="right"/>
              <w:rPr>
                <w:color w:val="000000"/>
              </w:rPr>
            </w:pPr>
            <w:r w:rsidRPr="00531A3B">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7817E466" w14:textId="77777777" w:rsidR="00C03FB0" w:rsidRPr="00531A3B" w:rsidRDefault="00C03FB0" w:rsidP="00EB4B78">
            <w:pPr>
              <w:jc w:val="right"/>
              <w:rPr>
                <w:color w:val="000000"/>
              </w:rPr>
            </w:pPr>
            <w:r w:rsidRPr="00531A3B">
              <w:rPr>
                <w:color w:val="000000"/>
              </w:rPr>
              <w:t>2 674 900,00</w:t>
            </w:r>
          </w:p>
        </w:tc>
      </w:tr>
      <w:tr w:rsidR="00C03FB0" w:rsidRPr="00531A3B" w14:paraId="6A9240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99E6B0"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B33C41C" w14:textId="77777777" w:rsidR="00C03FB0" w:rsidRPr="00531A3B" w:rsidRDefault="00C03FB0" w:rsidP="00EB4B78">
            <w:pPr>
              <w:jc w:val="center"/>
              <w:rPr>
                <w:color w:val="000000"/>
              </w:rPr>
            </w:pPr>
            <w:r w:rsidRPr="00531A3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BF7154E"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0F90E7A" w14:textId="77777777" w:rsidR="00C03FB0" w:rsidRPr="00531A3B" w:rsidRDefault="00C03FB0" w:rsidP="00EB4B78">
            <w:pPr>
              <w:jc w:val="right"/>
              <w:rPr>
                <w:color w:val="000000"/>
              </w:rPr>
            </w:pPr>
            <w:r w:rsidRPr="00531A3B">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2DAD408E" w14:textId="77777777" w:rsidR="00C03FB0" w:rsidRPr="00531A3B" w:rsidRDefault="00C03FB0" w:rsidP="00EB4B78">
            <w:pPr>
              <w:jc w:val="right"/>
              <w:rPr>
                <w:color w:val="000000"/>
              </w:rPr>
            </w:pPr>
            <w:r w:rsidRPr="00531A3B">
              <w:rPr>
                <w:color w:val="000000"/>
              </w:rPr>
              <w:t>20 000,00</w:t>
            </w:r>
          </w:p>
        </w:tc>
      </w:tr>
      <w:tr w:rsidR="00C03FB0" w:rsidRPr="00531A3B" w14:paraId="09DBD6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B13DD3" w14:textId="77777777" w:rsidR="00C03FB0" w:rsidRPr="00531A3B" w:rsidRDefault="00C03FB0" w:rsidP="00EB4B78">
            <w:pPr>
              <w:rPr>
                <w:i/>
                <w:iCs/>
                <w:color w:val="000000"/>
              </w:rPr>
            </w:pPr>
            <w:r w:rsidRPr="00531A3B">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59D731D" w14:textId="77777777" w:rsidR="00C03FB0" w:rsidRPr="00531A3B" w:rsidRDefault="00C03FB0" w:rsidP="00EB4B78">
            <w:pPr>
              <w:jc w:val="center"/>
              <w:rPr>
                <w:color w:val="000000"/>
              </w:rPr>
            </w:pPr>
            <w:r w:rsidRPr="00531A3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455E07F" w14:textId="77777777" w:rsidR="00C03FB0" w:rsidRPr="00531A3B" w:rsidRDefault="00C03FB0" w:rsidP="00EB4B78">
            <w:pPr>
              <w:jc w:val="center"/>
              <w:rPr>
                <w:color w:val="000000"/>
              </w:rPr>
            </w:pPr>
            <w:r w:rsidRPr="00531A3B">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D92547C" w14:textId="77777777" w:rsidR="00C03FB0" w:rsidRPr="00531A3B" w:rsidRDefault="00C03FB0" w:rsidP="00EB4B78">
            <w:pPr>
              <w:jc w:val="right"/>
              <w:rPr>
                <w:color w:val="000000"/>
              </w:rPr>
            </w:pPr>
            <w:r w:rsidRPr="00531A3B">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11BFE5B4" w14:textId="77777777" w:rsidR="00C03FB0" w:rsidRPr="00531A3B" w:rsidRDefault="00C03FB0" w:rsidP="00EB4B78">
            <w:pPr>
              <w:jc w:val="right"/>
              <w:rPr>
                <w:color w:val="000000"/>
              </w:rPr>
            </w:pPr>
            <w:r w:rsidRPr="00531A3B">
              <w:rPr>
                <w:color w:val="000000"/>
              </w:rPr>
              <w:t>20 000,00</w:t>
            </w:r>
          </w:p>
        </w:tc>
      </w:tr>
      <w:tr w:rsidR="00C03FB0" w:rsidRPr="00531A3B" w14:paraId="3C5C44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D00B59"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5502E59" w14:textId="77777777" w:rsidR="00C03FB0" w:rsidRPr="00531A3B" w:rsidRDefault="00C03FB0" w:rsidP="00EB4B78">
            <w:pPr>
              <w:jc w:val="center"/>
              <w:rPr>
                <w:color w:val="000000"/>
              </w:rPr>
            </w:pPr>
            <w:r w:rsidRPr="00531A3B">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600EDE1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6A85A0" w14:textId="77777777" w:rsidR="00C03FB0" w:rsidRPr="00531A3B" w:rsidRDefault="00C03FB0" w:rsidP="00EB4B78">
            <w:pPr>
              <w:jc w:val="right"/>
              <w:rPr>
                <w:color w:val="000000"/>
              </w:rPr>
            </w:pPr>
            <w:r w:rsidRPr="00531A3B">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5295153A" w14:textId="77777777" w:rsidR="00C03FB0" w:rsidRPr="00531A3B" w:rsidRDefault="00C03FB0" w:rsidP="00EB4B78">
            <w:pPr>
              <w:jc w:val="right"/>
              <w:rPr>
                <w:color w:val="000000"/>
              </w:rPr>
            </w:pPr>
            <w:r w:rsidRPr="00531A3B">
              <w:rPr>
                <w:color w:val="000000"/>
              </w:rPr>
              <w:t>2 734 000,00</w:t>
            </w:r>
          </w:p>
        </w:tc>
      </w:tr>
      <w:tr w:rsidR="00C03FB0" w:rsidRPr="00531A3B" w14:paraId="1E3894D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BF10C5"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F321D8" w14:textId="77777777" w:rsidR="00C03FB0" w:rsidRPr="00531A3B" w:rsidRDefault="00C03FB0" w:rsidP="00EB4B78">
            <w:pPr>
              <w:jc w:val="center"/>
              <w:rPr>
                <w:color w:val="000000"/>
              </w:rPr>
            </w:pPr>
            <w:r w:rsidRPr="00531A3B">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606631D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93AF52" w14:textId="77777777" w:rsidR="00C03FB0" w:rsidRPr="00531A3B" w:rsidRDefault="00C03FB0" w:rsidP="00EB4B78">
            <w:pPr>
              <w:jc w:val="right"/>
              <w:rPr>
                <w:color w:val="000000"/>
              </w:rPr>
            </w:pPr>
            <w:r w:rsidRPr="00531A3B">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7BB9B3ED" w14:textId="77777777" w:rsidR="00C03FB0" w:rsidRPr="00531A3B" w:rsidRDefault="00C03FB0" w:rsidP="00EB4B78">
            <w:pPr>
              <w:jc w:val="right"/>
              <w:rPr>
                <w:color w:val="000000"/>
              </w:rPr>
            </w:pPr>
            <w:r w:rsidRPr="00531A3B">
              <w:rPr>
                <w:color w:val="000000"/>
              </w:rPr>
              <w:t>2 734 000,00</w:t>
            </w:r>
          </w:p>
        </w:tc>
      </w:tr>
      <w:tr w:rsidR="00C03FB0" w:rsidRPr="00531A3B" w14:paraId="607F16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B1EA5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790D2F" w14:textId="77777777" w:rsidR="00C03FB0" w:rsidRPr="00531A3B" w:rsidRDefault="00C03FB0" w:rsidP="00EB4B78">
            <w:pPr>
              <w:jc w:val="center"/>
              <w:rPr>
                <w:color w:val="000000"/>
              </w:rPr>
            </w:pPr>
            <w:r w:rsidRPr="00531A3B">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05FBB9C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133BA6" w14:textId="77777777" w:rsidR="00C03FB0" w:rsidRPr="00531A3B" w:rsidRDefault="00C03FB0" w:rsidP="00EB4B78">
            <w:pPr>
              <w:jc w:val="right"/>
              <w:rPr>
                <w:color w:val="000000"/>
              </w:rPr>
            </w:pPr>
            <w:r w:rsidRPr="00531A3B">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6DE40ACC" w14:textId="77777777" w:rsidR="00C03FB0" w:rsidRPr="00531A3B" w:rsidRDefault="00C03FB0" w:rsidP="00EB4B78">
            <w:pPr>
              <w:jc w:val="right"/>
              <w:rPr>
                <w:color w:val="000000"/>
              </w:rPr>
            </w:pPr>
            <w:r w:rsidRPr="00531A3B">
              <w:rPr>
                <w:color w:val="000000"/>
              </w:rPr>
              <w:t>2 734 000,00</w:t>
            </w:r>
          </w:p>
        </w:tc>
      </w:tr>
      <w:tr w:rsidR="00C03FB0" w:rsidRPr="00531A3B" w14:paraId="4E73A9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8EA649" w14:textId="77777777" w:rsidR="00C03FB0" w:rsidRPr="00531A3B" w:rsidRDefault="00C03FB0" w:rsidP="00EB4B78">
            <w:pPr>
              <w:rPr>
                <w:color w:val="000000"/>
                <w:sz w:val="22"/>
                <w:szCs w:val="22"/>
              </w:rPr>
            </w:pPr>
            <w:r w:rsidRPr="00531A3B">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298DEF13" w14:textId="77777777" w:rsidR="00C03FB0" w:rsidRPr="00531A3B" w:rsidRDefault="00C03FB0" w:rsidP="00EB4B78">
            <w:pPr>
              <w:jc w:val="center"/>
              <w:rPr>
                <w:color w:val="000000"/>
              </w:rPr>
            </w:pPr>
            <w:r w:rsidRPr="00531A3B">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45197A5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77AF59" w14:textId="77777777" w:rsidR="00C03FB0" w:rsidRPr="00531A3B" w:rsidRDefault="00C03FB0" w:rsidP="00EB4B78">
            <w:pPr>
              <w:jc w:val="right"/>
              <w:rPr>
                <w:color w:val="000000"/>
              </w:rPr>
            </w:pPr>
            <w:r w:rsidRPr="00531A3B">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738EF5AB" w14:textId="77777777" w:rsidR="00C03FB0" w:rsidRPr="00531A3B" w:rsidRDefault="00C03FB0" w:rsidP="00EB4B78">
            <w:pPr>
              <w:jc w:val="right"/>
              <w:rPr>
                <w:color w:val="000000"/>
              </w:rPr>
            </w:pPr>
            <w:r w:rsidRPr="00531A3B">
              <w:rPr>
                <w:color w:val="000000"/>
              </w:rPr>
              <w:t>62 500,00</w:t>
            </w:r>
          </w:p>
        </w:tc>
      </w:tr>
      <w:tr w:rsidR="00C03FB0" w:rsidRPr="00531A3B" w14:paraId="67A10D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3CF0A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E9DDE3" w14:textId="77777777" w:rsidR="00C03FB0" w:rsidRPr="00531A3B" w:rsidRDefault="00C03FB0" w:rsidP="00EB4B78">
            <w:pPr>
              <w:jc w:val="center"/>
              <w:rPr>
                <w:color w:val="000000"/>
              </w:rPr>
            </w:pPr>
            <w:r w:rsidRPr="00531A3B">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68F21A6A"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EC4341" w14:textId="77777777" w:rsidR="00C03FB0" w:rsidRPr="00531A3B" w:rsidRDefault="00C03FB0" w:rsidP="00EB4B78">
            <w:pPr>
              <w:jc w:val="right"/>
              <w:rPr>
                <w:color w:val="000000"/>
              </w:rPr>
            </w:pPr>
            <w:r w:rsidRPr="00531A3B">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44DCD9EC" w14:textId="77777777" w:rsidR="00C03FB0" w:rsidRPr="00531A3B" w:rsidRDefault="00C03FB0" w:rsidP="00EB4B78">
            <w:pPr>
              <w:jc w:val="right"/>
              <w:rPr>
                <w:color w:val="000000"/>
              </w:rPr>
            </w:pPr>
            <w:r w:rsidRPr="00531A3B">
              <w:rPr>
                <w:color w:val="000000"/>
              </w:rPr>
              <w:t>62 500,00</w:t>
            </w:r>
          </w:p>
        </w:tc>
      </w:tr>
      <w:tr w:rsidR="00C03FB0" w:rsidRPr="00531A3B" w14:paraId="24DE73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8613E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B6AC4F" w14:textId="77777777" w:rsidR="00C03FB0" w:rsidRPr="00531A3B" w:rsidRDefault="00C03FB0" w:rsidP="00EB4B78">
            <w:pPr>
              <w:jc w:val="center"/>
              <w:rPr>
                <w:color w:val="000000"/>
              </w:rPr>
            </w:pPr>
            <w:r w:rsidRPr="00531A3B">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CFD244D"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664A07" w14:textId="77777777" w:rsidR="00C03FB0" w:rsidRPr="00531A3B" w:rsidRDefault="00C03FB0" w:rsidP="00EB4B78">
            <w:pPr>
              <w:jc w:val="right"/>
              <w:rPr>
                <w:color w:val="000000"/>
              </w:rPr>
            </w:pPr>
            <w:r w:rsidRPr="00531A3B">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7D32E740" w14:textId="77777777" w:rsidR="00C03FB0" w:rsidRPr="00531A3B" w:rsidRDefault="00C03FB0" w:rsidP="00EB4B78">
            <w:pPr>
              <w:jc w:val="right"/>
              <w:rPr>
                <w:color w:val="000000"/>
              </w:rPr>
            </w:pPr>
            <w:r w:rsidRPr="00531A3B">
              <w:rPr>
                <w:color w:val="000000"/>
              </w:rPr>
              <w:t>62 500,00</w:t>
            </w:r>
          </w:p>
        </w:tc>
      </w:tr>
      <w:tr w:rsidR="00C03FB0" w:rsidRPr="00531A3B" w14:paraId="0BF7AD9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14A6ED" w14:textId="77777777" w:rsidR="00C03FB0" w:rsidRPr="00531A3B" w:rsidRDefault="00C03FB0" w:rsidP="00EB4B78">
            <w:pPr>
              <w:rPr>
                <w:color w:val="000000"/>
                <w:sz w:val="22"/>
                <w:szCs w:val="22"/>
              </w:rPr>
            </w:pPr>
            <w:r w:rsidRPr="00531A3B">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045488CD" w14:textId="77777777" w:rsidR="00C03FB0" w:rsidRPr="00531A3B" w:rsidRDefault="00C03FB0" w:rsidP="00EB4B78">
            <w:pPr>
              <w:jc w:val="center"/>
              <w:rPr>
                <w:color w:val="000000"/>
              </w:rPr>
            </w:pPr>
            <w:r w:rsidRPr="00531A3B">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3A10C48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4FBD97" w14:textId="77777777" w:rsidR="00C03FB0" w:rsidRPr="00531A3B" w:rsidRDefault="00C03FB0" w:rsidP="00EB4B78">
            <w:pPr>
              <w:jc w:val="right"/>
              <w:rPr>
                <w:color w:val="000000"/>
              </w:rPr>
            </w:pPr>
            <w:r w:rsidRPr="00531A3B">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7E292830" w14:textId="77777777" w:rsidR="00C03FB0" w:rsidRPr="00531A3B" w:rsidRDefault="00C03FB0" w:rsidP="00EB4B78">
            <w:pPr>
              <w:jc w:val="right"/>
              <w:rPr>
                <w:color w:val="000000"/>
              </w:rPr>
            </w:pPr>
            <w:r w:rsidRPr="00531A3B">
              <w:rPr>
                <w:color w:val="000000"/>
              </w:rPr>
              <w:t>57 800,00</w:t>
            </w:r>
          </w:p>
        </w:tc>
      </w:tr>
      <w:tr w:rsidR="00C03FB0" w:rsidRPr="00531A3B" w14:paraId="5713801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CACF3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7C89FB" w14:textId="77777777" w:rsidR="00C03FB0" w:rsidRPr="00531A3B" w:rsidRDefault="00C03FB0" w:rsidP="00EB4B78">
            <w:pPr>
              <w:jc w:val="center"/>
              <w:rPr>
                <w:color w:val="000000"/>
              </w:rPr>
            </w:pPr>
            <w:r w:rsidRPr="00531A3B">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16C65EF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3507A9" w14:textId="77777777" w:rsidR="00C03FB0" w:rsidRPr="00531A3B" w:rsidRDefault="00C03FB0" w:rsidP="00EB4B78">
            <w:pPr>
              <w:jc w:val="right"/>
              <w:rPr>
                <w:color w:val="000000"/>
              </w:rPr>
            </w:pPr>
            <w:r w:rsidRPr="00531A3B">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3473BC81" w14:textId="77777777" w:rsidR="00C03FB0" w:rsidRPr="00531A3B" w:rsidRDefault="00C03FB0" w:rsidP="00EB4B78">
            <w:pPr>
              <w:jc w:val="right"/>
              <w:rPr>
                <w:color w:val="000000"/>
              </w:rPr>
            </w:pPr>
            <w:r w:rsidRPr="00531A3B">
              <w:rPr>
                <w:color w:val="000000"/>
              </w:rPr>
              <w:t>57 800,00</w:t>
            </w:r>
          </w:p>
        </w:tc>
      </w:tr>
      <w:tr w:rsidR="00C03FB0" w:rsidRPr="00531A3B" w14:paraId="4DC64F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2613C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D09055" w14:textId="77777777" w:rsidR="00C03FB0" w:rsidRPr="00531A3B" w:rsidRDefault="00C03FB0" w:rsidP="00EB4B78">
            <w:pPr>
              <w:jc w:val="center"/>
              <w:rPr>
                <w:color w:val="000000"/>
              </w:rPr>
            </w:pPr>
            <w:r w:rsidRPr="00531A3B">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413DCFB7"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567A37" w14:textId="77777777" w:rsidR="00C03FB0" w:rsidRPr="00531A3B" w:rsidRDefault="00C03FB0" w:rsidP="00EB4B78">
            <w:pPr>
              <w:jc w:val="right"/>
              <w:rPr>
                <w:color w:val="000000"/>
              </w:rPr>
            </w:pPr>
            <w:r w:rsidRPr="00531A3B">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3F9B8EE9" w14:textId="77777777" w:rsidR="00C03FB0" w:rsidRPr="00531A3B" w:rsidRDefault="00C03FB0" w:rsidP="00EB4B78">
            <w:pPr>
              <w:jc w:val="right"/>
              <w:rPr>
                <w:color w:val="000000"/>
              </w:rPr>
            </w:pPr>
            <w:r w:rsidRPr="00531A3B">
              <w:rPr>
                <w:color w:val="000000"/>
              </w:rPr>
              <w:t>57 800,00</w:t>
            </w:r>
          </w:p>
        </w:tc>
      </w:tr>
      <w:tr w:rsidR="00C03FB0" w:rsidRPr="00531A3B" w14:paraId="2BD086E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D52C60" w14:textId="77777777" w:rsidR="00C03FB0" w:rsidRPr="00531A3B" w:rsidRDefault="00C03FB0" w:rsidP="00EB4B78">
            <w:pPr>
              <w:rPr>
                <w:color w:val="000000"/>
                <w:sz w:val="22"/>
                <w:szCs w:val="22"/>
              </w:rPr>
            </w:pPr>
            <w:r w:rsidRPr="00531A3B">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C1444DA" w14:textId="77777777" w:rsidR="00C03FB0" w:rsidRPr="00531A3B" w:rsidRDefault="00C03FB0" w:rsidP="00EB4B78">
            <w:pPr>
              <w:jc w:val="center"/>
              <w:rPr>
                <w:color w:val="000000"/>
              </w:rPr>
            </w:pPr>
            <w:r w:rsidRPr="00531A3B">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40A2413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C31D9" w14:textId="77777777" w:rsidR="00C03FB0" w:rsidRPr="00531A3B" w:rsidRDefault="00C03FB0" w:rsidP="00EB4B78">
            <w:pPr>
              <w:jc w:val="right"/>
              <w:rPr>
                <w:color w:val="000000"/>
              </w:rPr>
            </w:pPr>
            <w:r w:rsidRPr="00531A3B">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08011007" w14:textId="77777777" w:rsidR="00C03FB0" w:rsidRPr="00531A3B" w:rsidRDefault="00C03FB0" w:rsidP="00EB4B78">
            <w:pPr>
              <w:jc w:val="right"/>
              <w:rPr>
                <w:color w:val="000000"/>
              </w:rPr>
            </w:pPr>
            <w:r w:rsidRPr="00531A3B">
              <w:rPr>
                <w:color w:val="000000"/>
              </w:rPr>
              <w:t>9 965 200,00</w:t>
            </w:r>
          </w:p>
        </w:tc>
      </w:tr>
      <w:tr w:rsidR="00C03FB0" w:rsidRPr="00531A3B" w14:paraId="123CA5D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D3314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15DB24" w14:textId="77777777" w:rsidR="00C03FB0" w:rsidRPr="00531A3B" w:rsidRDefault="00C03FB0" w:rsidP="00EB4B78">
            <w:pPr>
              <w:jc w:val="center"/>
              <w:rPr>
                <w:color w:val="000000"/>
              </w:rPr>
            </w:pPr>
            <w:r w:rsidRPr="00531A3B">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7F84BB0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0822A3" w14:textId="77777777" w:rsidR="00C03FB0" w:rsidRPr="00531A3B" w:rsidRDefault="00C03FB0" w:rsidP="00EB4B78">
            <w:pPr>
              <w:jc w:val="right"/>
              <w:rPr>
                <w:color w:val="000000"/>
              </w:rPr>
            </w:pPr>
            <w:r w:rsidRPr="00531A3B">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2D257D17" w14:textId="77777777" w:rsidR="00C03FB0" w:rsidRPr="00531A3B" w:rsidRDefault="00C03FB0" w:rsidP="00EB4B78">
            <w:pPr>
              <w:jc w:val="right"/>
              <w:rPr>
                <w:color w:val="000000"/>
              </w:rPr>
            </w:pPr>
            <w:r w:rsidRPr="00531A3B">
              <w:rPr>
                <w:color w:val="000000"/>
              </w:rPr>
              <w:t>9 965 200,00</w:t>
            </w:r>
          </w:p>
        </w:tc>
      </w:tr>
      <w:tr w:rsidR="00C03FB0" w:rsidRPr="00531A3B" w14:paraId="32557A7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B2CB5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2FEF8B" w14:textId="77777777" w:rsidR="00C03FB0" w:rsidRPr="00531A3B" w:rsidRDefault="00C03FB0" w:rsidP="00EB4B78">
            <w:pPr>
              <w:jc w:val="center"/>
              <w:rPr>
                <w:color w:val="000000"/>
              </w:rPr>
            </w:pPr>
            <w:r w:rsidRPr="00531A3B">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B059C0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3EE3E1" w14:textId="77777777" w:rsidR="00C03FB0" w:rsidRPr="00531A3B" w:rsidRDefault="00C03FB0" w:rsidP="00EB4B78">
            <w:pPr>
              <w:jc w:val="right"/>
              <w:rPr>
                <w:color w:val="000000"/>
              </w:rPr>
            </w:pPr>
            <w:r w:rsidRPr="00531A3B">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34B8D879" w14:textId="77777777" w:rsidR="00C03FB0" w:rsidRPr="00531A3B" w:rsidRDefault="00C03FB0" w:rsidP="00EB4B78">
            <w:pPr>
              <w:jc w:val="right"/>
              <w:rPr>
                <w:color w:val="000000"/>
              </w:rPr>
            </w:pPr>
            <w:r w:rsidRPr="00531A3B">
              <w:rPr>
                <w:color w:val="000000"/>
              </w:rPr>
              <w:t>9 965 200,00</w:t>
            </w:r>
          </w:p>
        </w:tc>
      </w:tr>
      <w:tr w:rsidR="00C03FB0" w:rsidRPr="00531A3B" w14:paraId="0773E4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47FF46" w14:textId="77777777" w:rsidR="00C03FB0" w:rsidRPr="00531A3B" w:rsidRDefault="00C03FB0" w:rsidP="00EB4B78">
            <w:pPr>
              <w:rPr>
                <w:color w:val="000000"/>
                <w:sz w:val="22"/>
                <w:szCs w:val="22"/>
              </w:rPr>
            </w:pPr>
            <w:r w:rsidRPr="00531A3B">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918E451" w14:textId="77777777" w:rsidR="00C03FB0" w:rsidRPr="00531A3B" w:rsidRDefault="00C03FB0" w:rsidP="00EB4B78">
            <w:pPr>
              <w:jc w:val="center"/>
              <w:rPr>
                <w:color w:val="000000"/>
              </w:rPr>
            </w:pPr>
            <w:r w:rsidRPr="00531A3B">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AFBC0A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9CC15" w14:textId="77777777" w:rsidR="00C03FB0" w:rsidRPr="00531A3B" w:rsidRDefault="00C03FB0" w:rsidP="00EB4B78">
            <w:pPr>
              <w:jc w:val="right"/>
              <w:rPr>
                <w:color w:val="000000"/>
              </w:rPr>
            </w:pPr>
            <w:r w:rsidRPr="00531A3B">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3B73B89" w14:textId="77777777" w:rsidR="00C03FB0" w:rsidRPr="00531A3B" w:rsidRDefault="00C03FB0" w:rsidP="00EB4B78">
            <w:pPr>
              <w:jc w:val="right"/>
              <w:rPr>
                <w:color w:val="000000"/>
              </w:rPr>
            </w:pPr>
            <w:r w:rsidRPr="00531A3B">
              <w:rPr>
                <w:color w:val="000000"/>
              </w:rPr>
              <w:t>4 000 000,00</w:t>
            </w:r>
          </w:p>
        </w:tc>
      </w:tr>
      <w:tr w:rsidR="00C03FB0" w:rsidRPr="00531A3B" w14:paraId="7BA491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21BF4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B49BBB" w14:textId="77777777" w:rsidR="00C03FB0" w:rsidRPr="00531A3B" w:rsidRDefault="00C03FB0" w:rsidP="00EB4B78">
            <w:pPr>
              <w:jc w:val="center"/>
              <w:rPr>
                <w:color w:val="000000"/>
              </w:rPr>
            </w:pPr>
            <w:r w:rsidRPr="00531A3B">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4C7159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945F0E" w14:textId="77777777" w:rsidR="00C03FB0" w:rsidRPr="00531A3B" w:rsidRDefault="00C03FB0" w:rsidP="00EB4B78">
            <w:pPr>
              <w:jc w:val="right"/>
              <w:rPr>
                <w:color w:val="000000"/>
              </w:rPr>
            </w:pPr>
            <w:r w:rsidRPr="00531A3B">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B0F7912" w14:textId="77777777" w:rsidR="00C03FB0" w:rsidRPr="00531A3B" w:rsidRDefault="00C03FB0" w:rsidP="00EB4B78">
            <w:pPr>
              <w:jc w:val="right"/>
              <w:rPr>
                <w:color w:val="000000"/>
              </w:rPr>
            </w:pPr>
            <w:r w:rsidRPr="00531A3B">
              <w:rPr>
                <w:color w:val="000000"/>
              </w:rPr>
              <w:t>4 000 000,00</w:t>
            </w:r>
          </w:p>
        </w:tc>
      </w:tr>
      <w:tr w:rsidR="00C03FB0" w:rsidRPr="00531A3B" w14:paraId="5D9883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687C5C"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77D9D3" w14:textId="77777777" w:rsidR="00C03FB0" w:rsidRPr="00531A3B" w:rsidRDefault="00C03FB0" w:rsidP="00EB4B78">
            <w:pPr>
              <w:jc w:val="center"/>
              <w:rPr>
                <w:color w:val="000000"/>
              </w:rPr>
            </w:pPr>
            <w:r w:rsidRPr="00531A3B">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2EC25A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6C7140" w14:textId="77777777" w:rsidR="00C03FB0" w:rsidRPr="00531A3B" w:rsidRDefault="00C03FB0" w:rsidP="00EB4B78">
            <w:pPr>
              <w:jc w:val="right"/>
              <w:rPr>
                <w:color w:val="000000"/>
              </w:rPr>
            </w:pPr>
            <w:r w:rsidRPr="00531A3B">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3415CF8" w14:textId="77777777" w:rsidR="00C03FB0" w:rsidRPr="00531A3B" w:rsidRDefault="00C03FB0" w:rsidP="00EB4B78">
            <w:pPr>
              <w:jc w:val="right"/>
              <w:rPr>
                <w:color w:val="000000"/>
              </w:rPr>
            </w:pPr>
            <w:r w:rsidRPr="00531A3B">
              <w:rPr>
                <w:color w:val="000000"/>
              </w:rPr>
              <w:t>4 000 000,00</w:t>
            </w:r>
          </w:p>
        </w:tc>
      </w:tr>
      <w:tr w:rsidR="00C03FB0" w:rsidRPr="00531A3B" w14:paraId="55A80E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DB442"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29306D" w14:textId="77777777" w:rsidR="00C03FB0" w:rsidRPr="00531A3B" w:rsidRDefault="00C03FB0" w:rsidP="00EB4B78">
            <w:pPr>
              <w:jc w:val="center"/>
              <w:rPr>
                <w:color w:val="000000"/>
              </w:rPr>
            </w:pPr>
            <w:r w:rsidRPr="00531A3B">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0733A76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A90FA6" w14:textId="77777777" w:rsidR="00C03FB0" w:rsidRPr="00531A3B" w:rsidRDefault="00C03FB0" w:rsidP="00EB4B78">
            <w:pPr>
              <w:jc w:val="right"/>
              <w:rPr>
                <w:color w:val="000000"/>
              </w:rPr>
            </w:pPr>
            <w:r w:rsidRPr="00531A3B">
              <w:rPr>
                <w:color w:val="000000"/>
              </w:rPr>
              <w:t>74 618 900,00</w:t>
            </w:r>
          </w:p>
        </w:tc>
        <w:tc>
          <w:tcPr>
            <w:tcW w:w="1843" w:type="dxa"/>
            <w:tcBorders>
              <w:top w:val="nil"/>
              <w:left w:val="nil"/>
              <w:bottom w:val="single" w:sz="4" w:space="0" w:color="000000"/>
              <w:right w:val="single" w:sz="4" w:space="0" w:color="000000"/>
            </w:tcBorders>
            <w:shd w:val="clear" w:color="auto" w:fill="auto"/>
            <w:noWrap/>
            <w:hideMark/>
          </w:tcPr>
          <w:p w14:paraId="67CA4438" w14:textId="77777777" w:rsidR="00C03FB0" w:rsidRPr="00531A3B" w:rsidRDefault="00C03FB0" w:rsidP="00EB4B78">
            <w:pPr>
              <w:jc w:val="right"/>
              <w:rPr>
                <w:color w:val="000000"/>
              </w:rPr>
            </w:pPr>
            <w:r w:rsidRPr="00531A3B">
              <w:rPr>
                <w:color w:val="000000"/>
              </w:rPr>
              <w:t>74 618 900,00</w:t>
            </w:r>
          </w:p>
        </w:tc>
      </w:tr>
      <w:tr w:rsidR="00C03FB0" w:rsidRPr="00531A3B" w14:paraId="0FD058C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38B640"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9B483C7" w14:textId="77777777" w:rsidR="00C03FB0" w:rsidRPr="00531A3B" w:rsidRDefault="00C03FB0" w:rsidP="00EB4B78">
            <w:pPr>
              <w:jc w:val="center"/>
              <w:rPr>
                <w:color w:val="000000"/>
              </w:rPr>
            </w:pPr>
            <w:r w:rsidRPr="00531A3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D302A8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D6B72" w14:textId="77777777" w:rsidR="00C03FB0" w:rsidRPr="00531A3B" w:rsidRDefault="00C03FB0" w:rsidP="00EB4B78">
            <w:pPr>
              <w:jc w:val="right"/>
              <w:rPr>
                <w:color w:val="000000"/>
              </w:rPr>
            </w:pPr>
            <w:r w:rsidRPr="00531A3B">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186FB06F" w14:textId="77777777" w:rsidR="00C03FB0" w:rsidRPr="00531A3B" w:rsidRDefault="00C03FB0" w:rsidP="00EB4B78">
            <w:pPr>
              <w:jc w:val="right"/>
              <w:rPr>
                <w:color w:val="000000"/>
              </w:rPr>
            </w:pPr>
            <w:r w:rsidRPr="00531A3B">
              <w:rPr>
                <w:color w:val="000000"/>
              </w:rPr>
              <w:t>34 281 000,00</w:t>
            </w:r>
          </w:p>
        </w:tc>
      </w:tr>
      <w:tr w:rsidR="00C03FB0" w:rsidRPr="00531A3B" w14:paraId="32E350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E9DA6D"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46D5A2C" w14:textId="77777777" w:rsidR="00C03FB0" w:rsidRPr="00531A3B" w:rsidRDefault="00C03FB0" w:rsidP="00EB4B78">
            <w:pPr>
              <w:jc w:val="center"/>
              <w:rPr>
                <w:color w:val="000000"/>
              </w:rPr>
            </w:pPr>
            <w:r w:rsidRPr="00531A3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22903E7"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A879E6B" w14:textId="77777777" w:rsidR="00C03FB0" w:rsidRPr="00531A3B" w:rsidRDefault="00C03FB0" w:rsidP="00EB4B78">
            <w:pPr>
              <w:jc w:val="right"/>
              <w:rPr>
                <w:color w:val="000000"/>
              </w:rPr>
            </w:pPr>
            <w:r w:rsidRPr="00531A3B">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7FD53F1E" w14:textId="77777777" w:rsidR="00C03FB0" w:rsidRPr="00531A3B" w:rsidRDefault="00C03FB0" w:rsidP="00EB4B78">
            <w:pPr>
              <w:jc w:val="right"/>
              <w:rPr>
                <w:color w:val="000000"/>
              </w:rPr>
            </w:pPr>
            <w:r w:rsidRPr="00531A3B">
              <w:rPr>
                <w:color w:val="000000"/>
              </w:rPr>
              <w:t>32 307 000,00</w:t>
            </w:r>
          </w:p>
        </w:tc>
      </w:tr>
      <w:tr w:rsidR="00C03FB0" w:rsidRPr="00531A3B" w14:paraId="31D55D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8E0FEB"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6057CF1" w14:textId="77777777" w:rsidR="00C03FB0" w:rsidRPr="00531A3B" w:rsidRDefault="00C03FB0" w:rsidP="00EB4B78">
            <w:pPr>
              <w:jc w:val="center"/>
              <w:rPr>
                <w:color w:val="000000"/>
              </w:rPr>
            </w:pPr>
            <w:r w:rsidRPr="00531A3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B9709D5"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C6119E1" w14:textId="77777777" w:rsidR="00C03FB0" w:rsidRPr="00531A3B" w:rsidRDefault="00C03FB0" w:rsidP="00EB4B78">
            <w:pPr>
              <w:jc w:val="right"/>
              <w:rPr>
                <w:color w:val="000000"/>
              </w:rPr>
            </w:pPr>
            <w:r w:rsidRPr="00531A3B">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442A9CFD" w14:textId="77777777" w:rsidR="00C03FB0" w:rsidRPr="00531A3B" w:rsidRDefault="00C03FB0" w:rsidP="00EB4B78">
            <w:pPr>
              <w:jc w:val="right"/>
              <w:rPr>
                <w:color w:val="000000"/>
              </w:rPr>
            </w:pPr>
            <w:r w:rsidRPr="00531A3B">
              <w:rPr>
                <w:color w:val="000000"/>
              </w:rPr>
              <w:t>32 307 000,00</w:t>
            </w:r>
          </w:p>
        </w:tc>
      </w:tr>
      <w:tr w:rsidR="00C03FB0" w:rsidRPr="00531A3B" w14:paraId="11010D6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83A91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FA028A" w14:textId="77777777" w:rsidR="00C03FB0" w:rsidRPr="00531A3B" w:rsidRDefault="00C03FB0" w:rsidP="00EB4B78">
            <w:pPr>
              <w:jc w:val="center"/>
              <w:rPr>
                <w:color w:val="000000"/>
              </w:rPr>
            </w:pPr>
            <w:r w:rsidRPr="00531A3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C402A4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A367FE" w14:textId="77777777" w:rsidR="00C03FB0" w:rsidRPr="00531A3B" w:rsidRDefault="00C03FB0" w:rsidP="00EB4B78">
            <w:pPr>
              <w:jc w:val="right"/>
              <w:rPr>
                <w:color w:val="000000"/>
              </w:rPr>
            </w:pPr>
            <w:r w:rsidRPr="00531A3B">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6BD978ED" w14:textId="77777777" w:rsidR="00C03FB0" w:rsidRPr="00531A3B" w:rsidRDefault="00C03FB0" w:rsidP="00EB4B78">
            <w:pPr>
              <w:jc w:val="right"/>
              <w:rPr>
                <w:color w:val="000000"/>
              </w:rPr>
            </w:pPr>
            <w:r w:rsidRPr="00531A3B">
              <w:rPr>
                <w:color w:val="000000"/>
              </w:rPr>
              <w:t>1 974 000,00</w:t>
            </w:r>
          </w:p>
        </w:tc>
      </w:tr>
      <w:tr w:rsidR="00C03FB0" w:rsidRPr="00531A3B" w14:paraId="25659D7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6B816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4F4E16" w14:textId="77777777" w:rsidR="00C03FB0" w:rsidRPr="00531A3B" w:rsidRDefault="00C03FB0" w:rsidP="00EB4B78">
            <w:pPr>
              <w:jc w:val="center"/>
              <w:rPr>
                <w:color w:val="000000"/>
              </w:rPr>
            </w:pPr>
            <w:r w:rsidRPr="00531A3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87398E7"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BDB9E0" w14:textId="77777777" w:rsidR="00C03FB0" w:rsidRPr="00531A3B" w:rsidRDefault="00C03FB0" w:rsidP="00EB4B78">
            <w:pPr>
              <w:jc w:val="right"/>
              <w:rPr>
                <w:color w:val="000000"/>
              </w:rPr>
            </w:pPr>
            <w:r w:rsidRPr="00531A3B">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4A9085B0" w14:textId="77777777" w:rsidR="00C03FB0" w:rsidRPr="00531A3B" w:rsidRDefault="00C03FB0" w:rsidP="00EB4B78">
            <w:pPr>
              <w:jc w:val="right"/>
              <w:rPr>
                <w:color w:val="000000"/>
              </w:rPr>
            </w:pPr>
            <w:r w:rsidRPr="00531A3B">
              <w:rPr>
                <w:color w:val="000000"/>
              </w:rPr>
              <w:t>1 974 000,00</w:t>
            </w:r>
          </w:p>
        </w:tc>
      </w:tr>
      <w:tr w:rsidR="00C03FB0" w:rsidRPr="00531A3B" w14:paraId="38112C2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5585C3" w14:textId="77777777" w:rsidR="00C03FB0" w:rsidRPr="00531A3B" w:rsidRDefault="00C03FB0" w:rsidP="00EB4B78">
            <w:pPr>
              <w:rPr>
                <w:color w:val="000000"/>
                <w:sz w:val="22"/>
                <w:szCs w:val="22"/>
              </w:rPr>
            </w:pPr>
            <w:r w:rsidRPr="00531A3B">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9F96CE5" w14:textId="77777777" w:rsidR="00C03FB0" w:rsidRPr="00531A3B" w:rsidRDefault="00C03FB0" w:rsidP="00EB4B78">
            <w:pPr>
              <w:jc w:val="center"/>
              <w:rPr>
                <w:color w:val="000000"/>
              </w:rPr>
            </w:pPr>
            <w:r w:rsidRPr="00531A3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0D36BF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E2270B" w14:textId="77777777" w:rsidR="00C03FB0" w:rsidRPr="00531A3B" w:rsidRDefault="00C03FB0" w:rsidP="00EB4B78">
            <w:pPr>
              <w:jc w:val="right"/>
              <w:rPr>
                <w:color w:val="000000"/>
              </w:rPr>
            </w:pPr>
            <w:r w:rsidRPr="00531A3B">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5400A6F0" w14:textId="77777777" w:rsidR="00C03FB0" w:rsidRPr="00531A3B" w:rsidRDefault="00C03FB0" w:rsidP="00EB4B78">
            <w:pPr>
              <w:jc w:val="right"/>
              <w:rPr>
                <w:color w:val="000000"/>
              </w:rPr>
            </w:pPr>
            <w:r w:rsidRPr="00531A3B">
              <w:rPr>
                <w:color w:val="000000"/>
              </w:rPr>
              <w:t>40 337 900,00</w:t>
            </w:r>
          </w:p>
        </w:tc>
      </w:tr>
      <w:tr w:rsidR="00C03FB0" w:rsidRPr="00531A3B" w14:paraId="648CDA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D72A96"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A89773D" w14:textId="77777777" w:rsidR="00C03FB0" w:rsidRPr="00531A3B" w:rsidRDefault="00C03FB0" w:rsidP="00EB4B78">
            <w:pPr>
              <w:jc w:val="center"/>
              <w:rPr>
                <w:color w:val="000000"/>
              </w:rPr>
            </w:pPr>
            <w:r w:rsidRPr="00531A3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6B02238"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E1DADFC" w14:textId="77777777" w:rsidR="00C03FB0" w:rsidRPr="00531A3B" w:rsidRDefault="00C03FB0" w:rsidP="00EB4B78">
            <w:pPr>
              <w:jc w:val="right"/>
              <w:rPr>
                <w:color w:val="000000"/>
              </w:rPr>
            </w:pPr>
            <w:r w:rsidRPr="00531A3B">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33A88F43" w14:textId="77777777" w:rsidR="00C03FB0" w:rsidRPr="00531A3B" w:rsidRDefault="00C03FB0" w:rsidP="00EB4B78">
            <w:pPr>
              <w:jc w:val="right"/>
              <w:rPr>
                <w:color w:val="000000"/>
              </w:rPr>
            </w:pPr>
            <w:r w:rsidRPr="00531A3B">
              <w:rPr>
                <w:color w:val="000000"/>
              </w:rPr>
              <w:t>31 152 900,00</w:t>
            </w:r>
          </w:p>
        </w:tc>
      </w:tr>
      <w:tr w:rsidR="00C03FB0" w:rsidRPr="00531A3B" w14:paraId="6667FCC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AEEB4F"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385E6D9" w14:textId="77777777" w:rsidR="00C03FB0" w:rsidRPr="00531A3B" w:rsidRDefault="00C03FB0" w:rsidP="00EB4B78">
            <w:pPr>
              <w:jc w:val="center"/>
              <w:rPr>
                <w:color w:val="000000"/>
              </w:rPr>
            </w:pPr>
            <w:r w:rsidRPr="00531A3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2F61907"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62B07AB" w14:textId="77777777" w:rsidR="00C03FB0" w:rsidRPr="00531A3B" w:rsidRDefault="00C03FB0" w:rsidP="00EB4B78">
            <w:pPr>
              <w:jc w:val="right"/>
              <w:rPr>
                <w:color w:val="000000"/>
              </w:rPr>
            </w:pPr>
            <w:r w:rsidRPr="00531A3B">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1BD21B24" w14:textId="77777777" w:rsidR="00C03FB0" w:rsidRPr="00531A3B" w:rsidRDefault="00C03FB0" w:rsidP="00EB4B78">
            <w:pPr>
              <w:jc w:val="right"/>
              <w:rPr>
                <w:color w:val="000000"/>
              </w:rPr>
            </w:pPr>
            <w:r w:rsidRPr="00531A3B">
              <w:rPr>
                <w:color w:val="000000"/>
              </w:rPr>
              <w:t>31 152 900,00</w:t>
            </w:r>
          </w:p>
        </w:tc>
      </w:tr>
      <w:tr w:rsidR="00C03FB0" w:rsidRPr="00531A3B" w14:paraId="1CD270D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587FA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26406C" w14:textId="77777777" w:rsidR="00C03FB0" w:rsidRPr="00531A3B" w:rsidRDefault="00C03FB0" w:rsidP="00EB4B78">
            <w:pPr>
              <w:jc w:val="center"/>
              <w:rPr>
                <w:color w:val="000000"/>
              </w:rPr>
            </w:pPr>
            <w:r w:rsidRPr="00531A3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A825AC2"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E0910D" w14:textId="77777777" w:rsidR="00C03FB0" w:rsidRPr="00531A3B" w:rsidRDefault="00C03FB0" w:rsidP="00EB4B78">
            <w:pPr>
              <w:jc w:val="right"/>
              <w:rPr>
                <w:color w:val="000000"/>
              </w:rPr>
            </w:pPr>
            <w:r w:rsidRPr="00531A3B">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732991FC" w14:textId="77777777" w:rsidR="00C03FB0" w:rsidRPr="00531A3B" w:rsidRDefault="00C03FB0" w:rsidP="00EB4B78">
            <w:pPr>
              <w:jc w:val="right"/>
              <w:rPr>
                <w:color w:val="000000"/>
              </w:rPr>
            </w:pPr>
            <w:r w:rsidRPr="00531A3B">
              <w:rPr>
                <w:color w:val="000000"/>
              </w:rPr>
              <w:t>9 185 000,00</w:t>
            </w:r>
          </w:p>
        </w:tc>
      </w:tr>
      <w:tr w:rsidR="00C03FB0" w:rsidRPr="00531A3B" w14:paraId="06D0CB2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3F274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D33D84" w14:textId="77777777" w:rsidR="00C03FB0" w:rsidRPr="00531A3B" w:rsidRDefault="00C03FB0" w:rsidP="00EB4B78">
            <w:pPr>
              <w:jc w:val="center"/>
              <w:rPr>
                <w:color w:val="000000"/>
              </w:rPr>
            </w:pPr>
            <w:r w:rsidRPr="00531A3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FEBBF8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2072D1" w14:textId="77777777" w:rsidR="00C03FB0" w:rsidRPr="00531A3B" w:rsidRDefault="00C03FB0" w:rsidP="00EB4B78">
            <w:pPr>
              <w:jc w:val="right"/>
              <w:rPr>
                <w:color w:val="000000"/>
              </w:rPr>
            </w:pPr>
            <w:r w:rsidRPr="00531A3B">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41E199A9" w14:textId="77777777" w:rsidR="00C03FB0" w:rsidRPr="00531A3B" w:rsidRDefault="00C03FB0" w:rsidP="00EB4B78">
            <w:pPr>
              <w:jc w:val="right"/>
              <w:rPr>
                <w:color w:val="000000"/>
              </w:rPr>
            </w:pPr>
            <w:r w:rsidRPr="00531A3B">
              <w:rPr>
                <w:color w:val="000000"/>
              </w:rPr>
              <w:t>9 185 000,00</w:t>
            </w:r>
          </w:p>
        </w:tc>
      </w:tr>
      <w:tr w:rsidR="00C03FB0" w:rsidRPr="00531A3B" w14:paraId="63DDD23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0E5A15"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Создание условий для эффективного государственного управления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8A292F9" w14:textId="77777777" w:rsidR="00C03FB0" w:rsidRPr="00531A3B" w:rsidRDefault="00C03FB0" w:rsidP="00EB4B78">
            <w:pPr>
              <w:jc w:val="center"/>
              <w:rPr>
                <w:color w:val="000000"/>
              </w:rPr>
            </w:pPr>
            <w:r w:rsidRPr="00531A3B">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7FED2EE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2D2298" w14:textId="77777777" w:rsidR="00C03FB0" w:rsidRPr="00531A3B" w:rsidRDefault="00C03FB0" w:rsidP="00EB4B78">
            <w:pPr>
              <w:jc w:val="right"/>
              <w:rPr>
                <w:color w:val="000000"/>
              </w:rPr>
            </w:pPr>
            <w:r w:rsidRPr="00531A3B">
              <w:rPr>
                <w:color w:val="000000"/>
              </w:rPr>
              <w:t>993 920 115,00</w:t>
            </w:r>
          </w:p>
        </w:tc>
        <w:tc>
          <w:tcPr>
            <w:tcW w:w="1843" w:type="dxa"/>
            <w:tcBorders>
              <w:top w:val="nil"/>
              <w:left w:val="nil"/>
              <w:bottom w:val="single" w:sz="4" w:space="0" w:color="000000"/>
              <w:right w:val="single" w:sz="4" w:space="0" w:color="000000"/>
            </w:tcBorders>
            <w:shd w:val="clear" w:color="auto" w:fill="auto"/>
            <w:noWrap/>
            <w:hideMark/>
          </w:tcPr>
          <w:p w14:paraId="6394F091" w14:textId="77777777" w:rsidR="00C03FB0" w:rsidRPr="00531A3B" w:rsidRDefault="00C03FB0" w:rsidP="00EB4B78">
            <w:pPr>
              <w:jc w:val="right"/>
              <w:rPr>
                <w:color w:val="000000"/>
              </w:rPr>
            </w:pPr>
            <w:r w:rsidRPr="00531A3B">
              <w:rPr>
                <w:color w:val="000000"/>
              </w:rPr>
              <w:t>1 019 858 715,00</w:t>
            </w:r>
          </w:p>
        </w:tc>
      </w:tr>
      <w:tr w:rsidR="00C03FB0" w:rsidRPr="00531A3B" w14:paraId="4ED63F4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D6D5F5"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DAFE81" w14:textId="77777777" w:rsidR="00C03FB0" w:rsidRPr="00531A3B" w:rsidRDefault="00C03FB0" w:rsidP="00EB4B78">
            <w:pPr>
              <w:jc w:val="center"/>
              <w:rPr>
                <w:color w:val="000000"/>
              </w:rPr>
            </w:pPr>
            <w:r w:rsidRPr="00531A3B">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0F62874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CCF10" w14:textId="77777777" w:rsidR="00C03FB0" w:rsidRPr="00531A3B" w:rsidRDefault="00C03FB0" w:rsidP="00EB4B78">
            <w:pPr>
              <w:jc w:val="right"/>
              <w:rPr>
                <w:color w:val="000000"/>
              </w:rPr>
            </w:pPr>
            <w:r w:rsidRPr="00531A3B">
              <w:rPr>
                <w:color w:val="000000"/>
              </w:rPr>
              <w:t>28 297 700,00</w:t>
            </w:r>
          </w:p>
        </w:tc>
        <w:tc>
          <w:tcPr>
            <w:tcW w:w="1843" w:type="dxa"/>
            <w:tcBorders>
              <w:top w:val="nil"/>
              <w:left w:val="nil"/>
              <w:bottom w:val="single" w:sz="4" w:space="0" w:color="000000"/>
              <w:right w:val="single" w:sz="4" w:space="0" w:color="000000"/>
            </w:tcBorders>
            <w:shd w:val="clear" w:color="auto" w:fill="auto"/>
            <w:noWrap/>
            <w:hideMark/>
          </w:tcPr>
          <w:p w14:paraId="04D086F6" w14:textId="77777777" w:rsidR="00C03FB0" w:rsidRPr="00531A3B" w:rsidRDefault="00C03FB0" w:rsidP="00EB4B78">
            <w:pPr>
              <w:jc w:val="right"/>
              <w:rPr>
                <w:color w:val="000000"/>
              </w:rPr>
            </w:pPr>
            <w:r w:rsidRPr="00531A3B">
              <w:rPr>
                <w:color w:val="000000"/>
              </w:rPr>
              <w:t>28 303 500,00</w:t>
            </w:r>
          </w:p>
        </w:tc>
      </w:tr>
      <w:tr w:rsidR="00C03FB0" w:rsidRPr="00531A3B" w14:paraId="1A832C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46F55E"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93FD7D0" w14:textId="77777777" w:rsidR="00C03FB0" w:rsidRPr="00531A3B" w:rsidRDefault="00C03FB0" w:rsidP="00EB4B78">
            <w:pPr>
              <w:jc w:val="center"/>
              <w:rPr>
                <w:color w:val="000000"/>
              </w:rPr>
            </w:pPr>
            <w:r w:rsidRPr="00531A3B">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147170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4B9141" w14:textId="77777777" w:rsidR="00C03FB0" w:rsidRPr="00531A3B" w:rsidRDefault="00C03FB0" w:rsidP="00EB4B78">
            <w:pPr>
              <w:jc w:val="right"/>
              <w:rPr>
                <w:color w:val="000000"/>
              </w:rPr>
            </w:pPr>
            <w:r w:rsidRPr="00531A3B">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71105469" w14:textId="77777777" w:rsidR="00C03FB0" w:rsidRPr="00531A3B" w:rsidRDefault="00C03FB0" w:rsidP="00EB4B78">
            <w:pPr>
              <w:jc w:val="right"/>
              <w:rPr>
                <w:color w:val="000000"/>
              </w:rPr>
            </w:pPr>
            <w:r w:rsidRPr="00531A3B">
              <w:rPr>
                <w:color w:val="000000"/>
              </w:rPr>
              <w:t>8 665 100,00</w:t>
            </w:r>
          </w:p>
        </w:tc>
      </w:tr>
      <w:tr w:rsidR="00C03FB0" w:rsidRPr="00531A3B" w14:paraId="2FD6BA7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460AB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16CCED" w14:textId="77777777" w:rsidR="00C03FB0" w:rsidRPr="00531A3B" w:rsidRDefault="00C03FB0" w:rsidP="00EB4B78">
            <w:pPr>
              <w:jc w:val="center"/>
              <w:rPr>
                <w:color w:val="000000"/>
              </w:rPr>
            </w:pPr>
            <w:r w:rsidRPr="00531A3B">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4C078E4"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EA7FAC" w14:textId="77777777" w:rsidR="00C03FB0" w:rsidRPr="00531A3B" w:rsidRDefault="00C03FB0" w:rsidP="00EB4B78">
            <w:pPr>
              <w:jc w:val="right"/>
              <w:rPr>
                <w:color w:val="000000"/>
              </w:rPr>
            </w:pPr>
            <w:r w:rsidRPr="00531A3B">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5D30AFD7" w14:textId="77777777" w:rsidR="00C03FB0" w:rsidRPr="00531A3B" w:rsidRDefault="00C03FB0" w:rsidP="00EB4B78">
            <w:pPr>
              <w:jc w:val="right"/>
              <w:rPr>
                <w:color w:val="000000"/>
              </w:rPr>
            </w:pPr>
            <w:r w:rsidRPr="00531A3B">
              <w:rPr>
                <w:color w:val="000000"/>
              </w:rPr>
              <w:t>8 665 100,00</w:t>
            </w:r>
          </w:p>
        </w:tc>
      </w:tr>
      <w:tr w:rsidR="00C03FB0" w:rsidRPr="00531A3B" w14:paraId="43D0EFF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BBA47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A16F80" w14:textId="77777777" w:rsidR="00C03FB0" w:rsidRPr="00531A3B" w:rsidRDefault="00C03FB0" w:rsidP="00EB4B78">
            <w:pPr>
              <w:jc w:val="center"/>
              <w:rPr>
                <w:color w:val="000000"/>
              </w:rPr>
            </w:pPr>
            <w:r w:rsidRPr="00531A3B">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43F6E8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7FC92C" w14:textId="77777777" w:rsidR="00C03FB0" w:rsidRPr="00531A3B" w:rsidRDefault="00C03FB0" w:rsidP="00EB4B78">
            <w:pPr>
              <w:jc w:val="right"/>
              <w:rPr>
                <w:color w:val="000000"/>
              </w:rPr>
            </w:pPr>
            <w:r w:rsidRPr="00531A3B">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01556359" w14:textId="77777777" w:rsidR="00C03FB0" w:rsidRPr="00531A3B" w:rsidRDefault="00C03FB0" w:rsidP="00EB4B78">
            <w:pPr>
              <w:jc w:val="right"/>
              <w:rPr>
                <w:color w:val="000000"/>
              </w:rPr>
            </w:pPr>
            <w:r w:rsidRPr="00531A3B">
              <w:rPr>
                <w:color w:val="000000"/>
              </w:rPr>
              <w:t>8 665 100,00</w:t>
            </w:r>
          </w:p>
        </w:tc>
      </w:tr>
      <w:tr w:rsidR="00C03FB0" w:rsidRPr="00531A3B" w14:paraId="445601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9213F9" w14:textId="77777777" w:rsidR="00C03FB0" w:rsidRPr="00531A3B" w:rsidRDefault="00C03FB0" w:rsidP="00EB4B78">
            <w:pPr>
              <w:rPr>
                <w:color w:val="000000"/>
                <w:sz w:val="22"/>
                <w:szCs w:val="22"/>
              </w:rPr>
            </w:pPr>
            <w:r w:rsidRPr="00531A3B">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1C14FC78" w14:textId="77777777" w:rsidR="00C03FB0" w:rsidRPr="00531A3B" w:rsidRDefault="00C03FB0" w:rsidP="00EB4B78">
            <w:pPr>
              <w:jc w:val="center"/>
              <w:rPr>
                <w:color w:val="000000"/>
              </w:rPr>
            </w:pPr>
            <w:r w:rsidRPr="00531A3B">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C26463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13FF2"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4DED9CB" w14:textId="77777777" w:rsidR="00C03FB0" w:rsidRPr="00531A3B" w:rsidRDefault="00C03FB0" w:rsidP="00EB4B78">
            <w:pPr>
              <w:jc w:val="right"/>
              <w:rPr>
                <w:color w:val="000000"/>
              </w:rPr>
            </w:pPr>
            <w:r w:rsidRPr="00531A3B">
              <w:rPr>
                <w:color w:val="000000"/>
              </w:rPr>
              <w:t>100 000,00</w:t>
            </w:r>
          </w:p>
        </w:tc>
      </w:tr>
      <w:tr w:rsidR="00C03FB0" w:rsidRPr="00531A3B" w14:paraId="2168D5F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728A44"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2F1DEE" w14:textId="77777777" w:rsidR="00C03FB0" w:rsidRPr="00531A3B" w:rsidRDefault="00C03FB0" w:rsidP="00EB4B78">
            <w:pPr>
              <w:jc w:val="center"/>
              <w:rPr>
                <w:color w:val="000000"/>
              </w:rPr>
            </w:pPr>
            <w:r w:rsidRPr="00531A3B">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D9C1B62"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D37C67"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4587AB9" w14:textId="77777777" w:rsidR="00C03FB0" w:rsidRPr="00531A3B" w:rsidRDefault="00C03FB0" w:rsidP="00EB4B78">
            <w:pPr>
              <w:jc w:val="right"/>
              <w:rPr>
                <w:color w:val="000000"/>
              </w:rPr>
            </w:pPr>
            <w:r w:rsidRPr="00531A3B">
              <w:rPr>
                <w:color w:val="000000"/>
              </w:rPr>
              <w:t>100 000,00</w:t>
            </w:r>
          </w:p>
        </w:tc>
      </w:tr>
      <w:tr w:rsidR="00C03FB0" w:rsidRPr="00531A3B" w14:paraId="151C476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E60906" w14:textId="77777777" w:rsidR="00C03FB0" w:rsidRPr="00531A3B" w:rsidRDefault="00C03FB0" w:rsidP="00EB4B78">
            <w:pPr>
              <w:rPr>
                <w:i/>
                <w:iCs/>
                <w:color w:val="000000"/>
              </w:rPr>
            </w:pPr>
            <w:r w:rsidRPr="00531A3B">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F51B47" w14:textId="77777777" w:rsidR="00C03FB0" w:rsidRPr="00531A3B" w:rsidRDefault="00C03FB0" w:rsidP="00EB4B78">
            <w:pPr>
              <w:jc w:val="center"/>
              <w:rPr>
                <w:color w:val="000000"/>
              </w:rPr>
            </w:pPr>
            <w:r w:rsidRPr="00531A3B">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2241C1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560854" w14:textId="77777777" w:rsidR="00C03FB0" w:rsidRPr="00531A3B" w:rsidRDefault="00C03FB0" w:rsidP="00EB4B78">
            <w:pPr>
              <w:jc w:val="right"/>
              <w:rPr>
                <w:color w:val="000000"/>
              </w:rPr>
            </w:pPr>
            <w:r w:rsidRPr="00531A3B">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58A48EC" w14:textId="77777777" w:rsidR="00C03FB0" w:rsidRPr="00531A3B" w:rsidRDefault="00C03FB0" w:rsidP="00EB4B78">
            <w:pPr>
              <w:jc w:val="right"/>
              <w:rPr>
                <w:color w:val="000000"/>
              </w:rPr>
            </w:pPr>
            <w:r w:rsidRPr="00531A3B">
              <w:rPr>
                <w:color w:val="000000"/>
              </w:rPr>
              <w:t>100 000,00</w:t>
            </w:r>
          </w:p>
        </w:tc>
      </w:tr>
      <w:tr w:rsidR="00C03FB0" w:rsidRPr="00531A3B" w14:paraId="500EBB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EAE5D8" w14:textId="77777777" w:rsidR="00C03FB0" w:rsidRPr="00531A3B" w:rsidRDefault="00C03FB0" w:rsidP="00EB4B78">
            <w:pPr>
              <w:rPr>
                <w:color w:val="000000"/>
                <w:sz w:val="22"/>
                <w:szCs w:val="22"/>
              </w:rPr>
            </w:pPr>
            <w:r w:rsidRPr="00531A3B">
              <w:rPr>
                <w:color w:val="000000"/>
                <w:sz w:val="22"/>
                <w:szCs w:val="22"/>
              </w:rPr>
              <w:t>Уплата членских взносов</w:t>
            </w:r>
          </w:p>
        </w:tc>
        <w:tc>
          <w:tcPr>
            <w:tcW w:w="1701" w:type="dxa"/>
            <w:tcBorders>
              <w:top w:val="nil"/>
              <w:left w:val="nil"/>
              <w:bottom w:val="single" w:sz="4" w:space="0" w:color="000000"/>
              <w:right w:val="single" w:sz="4" w:space="0" w:color="000000"/>
            </w:tcBorders>
            <w:shd w:val="clear" w:color="auto" w:fill="auto"/>
            <w:noWrap/>
            <w:hideMark/>
          </w:tcPr>
          <w:p w14:paraId="6680839B" w14:textId="77777777" w:rsidR="00C03FB0" w:rsidRPr="00531A3B" w:rsidRDefault="00C03FB0" w:rsidP="00EB4B78">
            <w:pPr>
              <w:jc w:val="center"/>
              <w:rPr>
                <w:color w:val="000000"/>
              </w:rPr>
            </w:pPr>
            <w:r w:rsidRPr="00531A3B">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6B45C02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87E43" w14:textId="77777777" w:rsidR="00C03FB0" w:rsidRPr="00531A3B" w:rsidRDefault="00C03FB0" w:rsidP="00EB4B78">
            <w:pPr>
              <w:jc w:val="right"/>
              <w:rPr>
                <w:color w:val="000000"/>
              </w:rPr>
            </w:pPr>
            <w:r w:rsidRPr="00531A3B">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0B40CD40" w14:textId="77777777" w:rsidR="00C03FB0" w:rsidRPr="00531A3B" w:rsidRDefault="00C03FB0" w:rsidP="00EB4B78">
            <w:pPr>
              <w:jc w:val="right"/>
              <w:rPr>
                <w:color w:val="000000"/>
              </w:rPr>
            </w:pPr>
            <w:r w:rsidRPr="00531A3B">
              <w:rPr>
                <w:color w:val="000000"/>
              </w:rPr>
              <w:t>864 000,00</w:t>
            </w:r>
          </w:p>
        </w:tc>
      </w:tr>
      <w:tr w:rsidR="00C03FB0" w:rsidRPr="00531A3B" w14:paraId="637F35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4C95B1"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5178748" w14:textId="77777777" w:rsidR="00C03FB0" w:rsidRPr="00531A3B" w:rsidRDefault="00C03FB0" w:rsidP="00EB4B78">
            <w:pPr>
              <w:jc w:val="center"/>
              <w:rPr>
                <w:color w:val="000000"/>
              </w:rPr>
            </w:pPr>
            <w:r w:rsidRPr="00531A3B">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2ADC926"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00A712E" w14:textId="77777777" w:rsidR="00C03FB0" w:rsidRPr="00531A3B" w:rsidRDefault="00C03FB0" w:rsidP="00EB4B78">
            <w:pPr>
              <w:jc w:val="right"/>
              <w:rPr>
                <w:color w:val="000000"/>
              </w:rPr>
            </w:pPr>
            <w:r w:rsidRPr="00531A3B">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2BA491EF" w14:textId="77777777" w:rsidR="00C03FB0" w:rsidRPr="00531A3B" w:rsidRDefault="00C03FB0" w:rsidP="00EB4B78">
            <w:pPr>
              <w:jc w:val="right"/>
              <w:rPr>
                <w:color w:val="000000"/>
              </w:rPr>
            </w:pPr>
            <w:r w:rsidRPr="00531A3B">
              <w:rPr>
                <w:color w:val="000000"/>
              </w:rPr>
              <w:t>864 000,00</w:t>
            </w:r>
          </w:p>
        </w:tc>
      </w:tr>
      <w:tr w:rsidR="00C03FB0" w:rsidRPr="00531A3B" w14:paraId="236561F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2E6F4D" w14:textId="77777777" w:rsidR="00C03FB0" w:rsidRPr="00531A3B" w:rsidRDefault="00C03FB0" w:rsidP="00EB4B78">
            <w:pPr>
              <w:rPr>
                <w:i/>
                <w:iCs/>
                <w:color w:val="000000"/>
              </w:rPr>
            </w:pPr>
            <w:r w:rsidRPr="00531A3B">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A7099E3" w14:textId="77777777" w:rsidR="00C03FB0" w:rsidRPr="00531A3B" w:rsidRDefault="00C03FB0" w:rsidP="00EB4B78">
            <w:pPr>
              <w:jc w:val="center"/>
              <w:rPr>
                <w:color w:val="000000"/>
              </w:rPr>
            </w:pPr>
            <w:r w:rsidRPr="00531A3B">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CCC8D27" w14:textId="77777777" w:rsidR="00C03FB0" w:rsidRPr="00531A3B" w:rsidRDefault="00C03FB0" w:rsidP="00EB4B78">
            <w:pPr>
              <w:jc w:val="center"/>
              <w:rPr>
                <w:color w:val="000000"/>
              </w:rPr>
            </w:pPr>
            <w:r w:rsidRPr="00531A3B">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E4FFC64" w14:textId="77777777" w:rsidR="00C03FB0" w:rsidRPr="00531A3B" w:rsidRDefault="00C03FB0" w:rsidP="00EB4B78">
            <w:pPr>
              <w:jc w:val="right"/>
              <w:rPr>
                <w:color w:val="000000"/>
              </w:rPr>
            </w:pPr>
            <w:r w:rsidRPr="00531A3B">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6D925F78" w14:textId="77777777" w:rsidR="00C03FB0" w:rsidRPr="00531A3B" w:rsidRDefault="00C03FB0" w:rsidP="00EB4B78">
            <w:pPr>
              <w:jc w:val="right"/>
              <w:rPr>
                <w:color w:val="000000"/>
              </w:rPr>
            </w:pPr>
            <w:r w:rsidRPr="00531A3B">
              <w:rPr>
                <w:color w:val="000000"/>
              </w:rPr>
              <w:t>864 000,00</w:t>
            </w:r>
          </w:p>
        </w:tc>
      </w:tr>
      <w:tr w:rsidR="00C03FB0" w:rsidRPr="00531A3B" w14:paraId="7E55B48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6B7BBA" w14:textId="77777777" w:rsidR="00C03FB0" w:rsidRPr="00531A3B" w:rsidRDefault="00C03FB0" w:rsidP="00EB4B78">
            <w:pPr>
              <w:rPr>
                <w:color w:val="000000"/>
                <w:sz w:val="22"/>
                <w:szCs w:val="22"/>
              </w:rPr>
            </w:pPr>
            <w:r w:rsidRPr="00531A3B">
              <w:rPr>
                <w:color w:val="000000"/>
                <w:sz w:val="22"/>
                <w:szCs w:val="22"/>
              </w:rPr>
              <w:t>Переподготовка и повышение квалификации кадров</w:t>
            </w:r>
          </w:p>
        </w:tc>
        <w:tc>
          <w:tcPr>
            <w:tcW w:w="1701" w:type="dxa"/>
            <w:tcBorders>
              <w:top w:val="nil"/>
              <w:left w:val="nil"/>
              <w:bottom w:val="single" w:sz="4" w:space="0" w:color="000000"/>
              <w:right w:val="single" w:sz="4" w:space="0" w:color="000000"/>
            </w:tcBorders>
            <w:shd w:val="clear" w:color="auto" w:fill="auto"/>
            <w:noWrap/>
            <w:hideMark/>
          </w:tcPr>
          <w:p w14:paraId="4D7636E2" w14:textId="77777777" w:rsidR="00C03FB0" w:rsidRPr="00531A3B" w:rsidRDefault="00C03FB0" w:rsidP="00EB4B78">
            <w:pPr>
              <w:jc w:val="center"/>
              <w:rPr>
                <w:color w:val="000000"/>
              </w:rPr>
            </w:pPr>
            <w:r w:rsidRPr="00531A3B">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B244B4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9A296" w14:textId="77777777" w:rsidR="00C03FB0" w:rsidRPr="00531A3B" w:rsidRDefault="00C03FB0" w:rsidP="00EB4B78">
            <w:pPr>
              <w:jc w:val="right"/>
              <w:rPr>
                <w:color w:val="000000"/>
              </w:rPr>
            </w:pPr>
            <w:r w:rsidRPr="00531A3B">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518F379F" w14:textId="77777777" w:rsidR="00C03FB0" w:rsidRPr="00531A3B" w:rsidRDefault="00C03FB0" w:rsidP="00EB4B78">
            <w:pPr>
              <w:jc w:val="right"/>
              <w:rPr>
                <w:color w:val="000000"/>
              </w:rPr>
            </w:pPr>
            <w:r w:rsidRPr="00531A3B">
              <w:rPr>
                <w:color w:val="000000"/>
              </w:rPr>
              <w:t>798 180,00</w:t>
            </w:r>
          </w:p>
        </w:tc>
      </w:tr>
      <w:tr w:rsidR="00C03FB0" w:rsidRPr="00531A3B" w14:paraId="63B6AF1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FAF90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31647B" w14:textId="77777777" w:rsidR="00C03FB0" w:rsidRPr="00531A3B" w:rsidRDefault="00C03FB0" w:rsidP="00EB4B78">
            <w:pPr>
              <w:jc w:val="center"/>
              <w:rPr>
                <w:color w:val="000000"/>
              </w:rPr>
            </w:pPr>
            <w:r w:rsidRPr="00531A3B">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4E886B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78517FD" w14:textId="77777777" w:rsidR="00C03FB0" w:rsidRPr="00531A3B" w:rsidRDefault="00C03FB0" w:rsidP="00EB4B78">
            <w:pPr>
              <w:jc w:val="right"/>
              <w:rPr>
                <w:color w:val="000000"/>
              </w:rPr>
            </w:pPr>
            <w:r w:rsidRPr="00531A3B">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67F601F9" w14:textId="77777777" w:rsidR="00C03FB0" w:rsidRPr="00531A3B" w:rsidRDefault="00C03FB0" w:rsidP="00EB4B78">
            <w:pPr>
              <w:jc w:val="right"/>
              <w:rPr>
                <w:color w:val="000000"/>
              </w:rPr>
            </w:pPr>
            <w:r w:rsidRPr="00531A3B">
              <w:rPr>
                <w:color w:val="000000"/>
              </w:rPr>
              <w:t>798 180,00</w:t>
            </w:r>
          </w:p>
        </w:tc>
      </w:tr>
      <w:tr w:rsidR="00C03FB0" w:rsidRPr="00531A3B" w14:paraId="5D1A90A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679B9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C9877E" w14:textId="77777777" w:rsidR="00C03FB0" w:rsidRPr="00531A3B" w:rsidRDefault="00C03FB0" w:rsidP="00EB4B78">
            <w:pPr>
              <w:jc w:val="center"/>
              <w:rPr>
                <w:color w:val="000000"/>
              </w:rPr>
            </w:pPr>
            <w:r w:rsidRPr="00531A3B">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D5F9BC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E710AE" w14:textId="77777777" w:rsidR="00C03FB0" w:rsidRPr="00531A3B" w:rsidRDefault="00C03FB0" w:rsidP="00EB4B78">
            <w:pPr>
              <w:jc w:val="right"/>
              <w:rPr>
                <w:color w:val="000000"/>
              </w:rPr>
            </w:pPr>
            <w:r w:rsidRPr="00531A3B">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2677CDB0" w14:textId="77777777" w:rsidR="00C03FB0" w:rsidRPr="00531A3B" w:rsidRDefault="00C03FB0" w:rsidP="00EB4B78">
            <w:pPr>
              <w:jc w:val="right"/>
              <w:rPr>
                <w:color w:val="000000"/>
              </w:rPr>
            </w:pPr>
            <w:r w:rsidRPr="00531A3B">
              <w:rPr>
                <w:color w:val="000000"/>
              </w:rPr>
              <w:t>798 180,00</w:t>
            </w:r>
          </w:p>
        </w:tc>
      </w:tr>
      <w:tr w:rsidR="00C03FB0" w:rsidRPr="00531A3B" w14:paraId="1678114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2D68CE" w14:textId="77777777" w:rsidR="00C03FB0" w:rsidRPr="00531A3B" w:rsidRDefault="00C03FB0" w:rsidP="00EB4B78">
            <w:pPr>
              <w:rPr>
                <w:color w:val="000000"/>
                <w:sz w:val="22"/>
                <w:szCs w:val="22"/>
              </w:rPr>
            </w:pPr>
            <w:r w:rsidRPr="00531A3B">
              <w:rPr>
                <w:color w:val="000000"/>
                <w:sz w:val="22"/>
                <w:szCs w:val="22"/>
              </w:rPr>
              <w:t>Мероприятия по противодействию коррупции</w:t>
            </w:r>
          </w:p>
        </w:tc>
        <w:tc>
          <w:tcPr>
            <w:tcW w:w="1701" w:type="dxa"/>
            <w:tcBorders>
              <w:top w:val="nil"/>
              <w:left w:val="nil"/>
              <w:bottom w:val="single" w:sz="4" w:space="0" w:color="000000"/>
              <w:right w:val="single" w:sz="4" w:space="0" w:color="000000"/>
            </w:tcBorders>
            <w:shd w:val="clear" w:color="auto" w:fill="auto"/>
            <w:noWrap/>
            <w:hideMark/>
          </w:tcPr>
          <w:p w14:paraId="6C1AA1DE" w14:textId="77777777" w:rsidR="00C03FB0" w:rsidRPr="00531A3B" w:rsidRDefault="00C03FB0" w:rsidP="00EB4B78">
            <w:pPr>
              <w:jc w:val="center"/>
              <w:rPr>
                <w:color w:val="000000"/>
              </w:rPr>
            </w:pPr>
            <w:r w:rsidRPr="00531A3B">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4C0A53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8F8B57" w14:textId="77777777" w:rsidR="00C03FB0" w:rsidRPr="00531A3B" w:rsidRDefault="00C03FB0" w:rsidP="00EB4B78">
            <w:pPr>
              <w:jc w:val="right"/>
              <w:rPr>
                <w:color w:val="000000"/>
              </w:rPr>
            </w:pPr>
            <w:r w:rsidRPr="00531A3B">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06E190AE" w14:textId="77777777" w:rsidR="00C03FB0" w:rsidRPr="00531A3B" w:rsidRDefault="00C03FB0" w:rsidP="00EB4B78">
            <w:pPr>
              <w:jc w:val="right"/>
              <w:rPr>
                <w:color w:val="000000"/>
              </w:rPr>
            </w:pPr>
            <w:r w:rsidRPr="00531A3B">
              <w:rPr>
                <w:color w:val="000000"/>
              </w:rPr>
              <w:t>125 000,00</w:t>
            </w:r>
          </w:p>
        </w:tc>
      </w:tr>
      <w:tr w:rsidR="00C03FB0" w:rsidRPr="00531A3B" w14:paraId="5B9634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3C38E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6084EE" w14:textId="77777777" w:rsidR="00C03FB0" w:rsidRPr="00531A3B" w:rsidRDefault="00C03FB0" w:rsidP="00EB4B78">
            <w:pPr>
              <w:jc w:val="center"/>
              <w:rPr>
                <w:color w:val="000000"/>
              </w:rPr>
            </w:pPr>
            <w:r w:rsidRPr="00531A3B">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DD89E7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4311D2" w14:textId="77777777" w:rsidR="00C03FB0" w:rsidRPr="00531A3B" w:rsidRDefault="00C03FB0" w:rsidP="00EB4B78">
            <w:pPr>
              <w:jc w:val="right"/>
              <w:rPr>
                <w:color w:val="000000"/>
              </w:rPr>
            </w:pPr>
            <w:r w:rsidRPr="00531A3B">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A0F64AE" w14:textId="77777777" w:rsidR="00C03FB0" w:rsidRPr="00531A3B" w:rsidRDefault="00C03FB0" w:rsidP="00EB4B78">
            <w:pPr>
              <w:jc w:val="right"/>
              <w:rPr>
                <w:color w:val="000000"/>
              </w:rPr>
            </w:pPr>
            <w:r w:rsidRPr="00531A3B">
              <w:rPr>
                <w:color w:val="000000"/>
              </w:rPr>
              <w:t>125 000,00</w:t>
            </w:r>
          </w:p>
        </w:tc>
      </w:tr>
      <w:tr w:rsidR="00C03FB0" w:rsidRPr="00531A3B" w14:paraId="1E53584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61B762"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C4E7AB" w14:textId="77777777" w:rsidR="00C03FB0" w:rsidRPr="00531A3B" w:rsidRDefault="00C03FB0" w:rsidP="00EB4B78">
            <w:pPr>
              <w:jc w:val="center"/>
              <w:rPr>
                <w:color w:val="000000"/>
              </w:rPr>
            </w:pPr>
            <w:r w:rsidRPr="00531A3B">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BF8666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7CA095" w14:textId="77777777" w:rsidR="00C03FB0" w:rsidRPr="00531A3B" w:rsidRDefault="00C03FB0" w:rsidP="00EB4B78">
            <w:pPr>
              <w:jc w:val="right"/>
              <w:rPr>
                <w:color w:val="000000"/>
              </w:rPr>
            </w:pPr>
            <w:r w:rsidRPr="00531A3B">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6F294BF1" w14:textId="77777777" w:rsidR="00C03FB0" w:rsidRPr="00531A3B" w:rsidRDefault="00C03FB0" w:rsidP="00EB4B78">
            <w:pPr>
              <w:jc w:val="right"/>
              <w:rPr>
                <w:color w:val="000000"/>
              </w:rPr>
            </w:pPr>
            <w:r w:rsidRPr="00531A3B">
              <w:rPr>
                <w:color w:val="000000"/>
              </w:rPr>
              <w:t>125 000,00</w:t>
            </w:r>
          </w:p>
        </w:tc>
      </w:tr>
      <w:tr w:rsidR="00C03FB0" w:rsidRPr="00531A3B" w14:paraId="4FBAC1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6DB19E" w14:textId="77777777" w:rsidR="00C03FB0" w:rsidRPr="00531A3B" w:rsidRDefault="00C03FB0" w:rsidP="00EB4B78">
            <w:pPr>
              <w:rPr>
                <w:color w:val="000000"/>
                <w:sz w:val="22"/>
                <w:szCs w:val="22"/>
              </w:rPr>
            </w:pPr>
            <w:r w:rsidRPr="00531A3B">
              <w:rPr>
                <w:color w:val="000000"/>
                <w:sz w:val="22"/>
                <w:szCs w:val="22"/>
              </w:rPr>
              <w:t>Проведение ежегодного областного конкурса творческих работ на антикоррупционную тематику</w:t>
            </w:r>
          </w:p>
        </w:tc>
        <w:tc>
          <w:tcPr>
            <w:tcW w:w="1701" w:type="dxa"/>
            <w:tcBorders>
              <w:top w:val="nil"/>
              <w:left w:val="nil"/>
              <w:bottom w:val="single" w:sz="4" w:space="0" w:color="000000"/>
              <w:right w:val="single" w:sz="4" w:space="0" w:color="000000"/>
            </w:tcBorders>
            <w:shd w:val="clear" w:color="auto" w:fill="auto"/>
            <w:noWrap/>
            <w:hideMark/>
          </w:tcPr>
          <w:p w14:paraId="5143EBD7" w14:textId="77777777" w:rsidR="00C03FB0" w:rsidRPr="00531A3B" w:rsidRDefault="00C03FB0" w:rsidP="00EB4B78">
            <w:pPr>
              <w:jc w:val="center"/>
              <w:rPr>
                <w:color w:val="000000"/>
              </w:rPr>
            </w:pPr>
            <w:r w:rsidRPr="00531A3B">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5BB713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F44511" w14:textId="77777777" w:rsidR="00C03FB0" w:rsidRPr="00531A3B" w:rsidRDefault="00C03FB0" w:rsidP="00EB4B78">
            <w:pPr>
              <w:jc w:val="right"/>
              <w:rPr>
                <w:color w:val="000000"/>
              </w:rPr>
            </w:pPr>
            <w:r w:rsidRPr="00531A3B">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00A8C72" w14:textId="77777777" w:rsidR="00C03FB0" w:rsidRPr="00531A3B" w:rsidRDefault="00C03FB0" w:rsidP="00EB4B78">
            <w:pPr>
              <w:jc w:val="right"/>
              <w:rPr>
                <w:color w:val="000000"/>
              </w:rPr>
            </w:pPr>
            <w:r w:rsidRPr="00531A3B">
              <w:rPr>
                <w:color w:val="000000"/>
              </w:rPr>
              <w:t>36 000,00</w:t>
            </w:r>
          </w:p>
        </w:tc>
      </w:tr>
      <w:tr w:rsidR="00C03FB0" w:rsidRPr="00531A3B" w14:paraId="321E1CE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931F9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30B290" w14:textId="77777777" w:rsidR="00C03FB0" w:rsidRPr="00531A3B" w:rsidRDefault="00C03FB0" w:rsidP="00EB4B78">
            <w:pPr>
              <w:jc w:val="center"/>
              <w:rPr>
                <w:color w:val="000000"/>
              </w:rPr>
            </w:pPr>
            <w:r w:rsidRPr="00531A3B">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C3F00B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0AAA53" w14:textId="77777777" w:rsidR="00C03FB0" w:rsidRPr="00531A3B" w:rsidRDefault="00C03FB0" w:rsidP="00EB4B78">
            <w:pPr>
              <w:jc w:val="right"/>
              <w:rPr>
                <w:color w:val="000000"/>
              </w:rPr>
            </w:pPr>
            <w:r w:rsidRPr="00531A3B">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C34D6B8" w14:textId="77777777" w:rsidR="00C03FB0" w:rsidRPr="00531A3B" w:rsidRDefault="00C03FB0" w:rsidP="00EB4B78">
            <w:pPr>
              <w:jc w:val="right"/>
              <w:rPr>
                <w:color w:val="000000"/>
              </w:rPr>
            </w:pPr>
            <w:r w:rsidRPr="00531A3B">
              <w:rPr>
                <w:color w:val="000000"/>
              </w:rPr>
              <w:t>36 000,00</w:t>
            </w:r>
          </w:p>
        </w:tc>
      </w:tr>
      <w:tr w:rsidR="00C03FB0" w:rsidRPr="00531A3B" w14:paraId="3D74471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47650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FC2764" w14:textId="77777777" w:rsidR="00C03FB0" w:rsidRPr="00531A3B" w:rsidRDefault="00C03FB0" w:rsidP="00EB4B78">
            <w:pPr>
              <w:jc w:val="center"/>
              <w:rPr>
                <w:color w:val="000000"/>
              </w:rPr>
            </w:pPr>
            <w:r w:rsidRPr="00531A3B">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58023B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E6C4AC" w14:textId="77777777" w:rsidR="00C03FB0" w:rsidRPr="00531A3B" w:rsidRDefault="00C03FB0" w:rsidP="00EB4B78">
            <w:pPr>
              <w:jc w:val="right"/>
              <w:rPr>
                <w:color w:val="000000"/>
              </w:rPr>
            </w:pPr>
            <w:r w:rsidRPr="00531A3B">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313E63B" w14:textId="77777777" w:rsidR="00C03FB0" w:rsidRPr="00531A3B" w:rsidRDefault="00C03FB0" w:rsidP="00EB4B78">
            <w:pPr>
              <w:jc w:val="right"/>
              <w:rPr>
                <w:color w:val="000000"/>
              </w:rPr>
            </w:pPr>
            <w:r w:rsidRPr="00531A3B">
              <w:rPr>
                <w:color w:val="000000"/>
              </w:rPr>
              <w:t>36 000,00</w:t>
            </w:r>
          </w:p>
        </w:tc>
      </w:tr>
      <w:tr w:rsidR="00C03FB0" w:rsidRPr="00531A3B" w14:paraId="4762262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D724A7" w14:textId="77777777" w:rsidR="00C03FB0" w:rsidRPr="00531A3B" w:rsidRDefault="00C03FB0" w:rsidP="00EB4B78">
            <w:pPr>
              <w:rPr>
                <w:color w:val="000000"/>
                <w:sz w:val="22"/>
                <w:szCs w:val="22"/>
              </w:rPr>
            </w:pPr>
            <w:r w:rsidRPr="00531A3B">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701" w:type="dxa"/>
            <w:tcBorders>
              <w:top w:val="nil"/>
              <w:left w:val="nil"/>
              <w:bottom w:val="single" w:sz="4" w:space="0" w:color="000000"/>
              <w:right w:val="single" w:sz="4" w:space="0" w:color="000000"/>
            </w:tcBorders>
            <w:shd w:val="clear" w:color="auto" w:fill="auto"/>
            <w:noWrap/>
            <w:hideMark/>
          </w:tcPr>
          <w:p w14:paraId="48A5ED77" w14:textId="77777777" w:rsidR="00C03FB0" w:rsidRPr="00531A3B" w:rsidRDefault="00C03FB0" w:rsidP="00EB4B78">
            <w:pPr>
              <w:jc w:val="center"/>
              <w:rPr>
                <w:color w:val="000000"/>
              </w:rPr>
            </w:pPr>
            <w:r w:rsidRPr="00531A3B">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2093BD0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C89F38" w14:textId="77777777" w:rsidR="00C03FB0" w:rsidRPr="00531A3B" w:rsidRDefault="00C03FB0" w:rsidP="00EB4B78">
            <w:pPr>
              <w:jc w:val="right"/>
              <w:rPr>
                <w:color w:val="000000"/>
              </w:rPr>
            </w:pPr>
            <w:r w:rsidRPr="00531A3B">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51911F14" w14:textId="77777777" w:rsidR="00C03FB0" w:rsidRPr="00531A3B" w:rsidRDefault="00C03FB0" w:rsidP="00EB4B78">
            <w:pPr>
              <w:jc w:val="right"/>
              <w:rPr>
                <w:color w:val="000000"/>
              </w:rPr>
            </w:pPr>
            <w:r w:rsidRPr="00531A3B">
              <w:rPr>
                <w:color w:val="000000"/>
              </w:rPr>
              <w:t>147 500,00</w:t>
            </w:r>
          </w:p>
        </w:tc>
      </w:tr>
      <w:tr w:rsidR="00C03FB0" w:rsidRPr="00531A3B" w14:paraId="66214B9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5E382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9CFA6D" w14:textId="77777777" w:rsidR="00C03FB0" w:rsidRPr="00531A3B" w:rsidRDefault="00C03FB0" w:rsidP="00EB4B78">
            <w:pPr>
              <w:jc w:val="center"/>
              <w:rPr>
                <w:color w:val="000000"/>
              </w:rPr>
            </w:pPr>
            <w:r w:rsidRPr="00531A3B">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93FDB4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CCD92F" w14:textId="77777777" w:rsidR="00C03FB0" w:rsidRPr="00531A3B" w:rsidRDefault="00C03FB0" w:rsidP="00EB4B78">
            <w:pPr>
              <w:jc w:val="right"/>
              <w:rPr>
                <w:color w:val="000000"/>
              </w:rPr>
            </w:pPr>
            <w:r w:rsidRPr="00531A3B">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5AB4D376" w14:textId="77777777" w:rsidR="00C03FB0" w:rsidRPr="00531A3B" w:rsidRDefault="00C03FB0" w:rsidP="00EB4B78">
            <w:pPr>
              <w:jc w:val="right"/>
              <w:rPr>
                <w:color w:val="000000"/>
              </w:rPr>
            </w:pPr>
            <w:r w:rsidRPr="00531A3B">
              <w:rPr>
                <w:color w:val="000000"/>
              </w:rPr>
              <w:t>147 500,00</w:t>
            </w:r>
          </w:p>
        </w:tc>
      </w:tr>
      <w:tr w:rsidR="00C03FB0" w:rsidRPr="00531A3B" w14:paraId="7B03FA6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5D5452"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5788250" w14:textId="77777777" w:rsidR="00C03FB0" w:rsidRPr="00531A3B" w:rsidRDefault="00C03FB0" w:rsidP="00EB4B78">
            <w:pPr>
              <w:jc w:val="center"/>
              <w:rPr>
                <w:color w:val="000000"/>
              </w:rPr>
            </w:pPr>
            <w:r w:rsidRPr="00531A3B">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B2C1D90"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67709BC" w14:textId="77777777" w:rsidR="00C03FB0" w:rsidRPr="00531A3B" w:rsidRDefault="00C03FB0" w:rsidP="00EB4B78">
            <w:pPr>
              <w:jc w:val="right"/>
              <w:rPr>
                <w:color w:val="000000"/>
              </w:rPr>
            </w:pPr>
            <w:r w:rsidRPr="00531A3B">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5FBD44C4" w14:textId="77777777" w:rsidR="00C03FB0" w:rsidRPr="00531A3B" w:rsidRDefault="00C03FB0" w:rsidP="00EB4B78">
            <w:pPr>
              <w:jc w:val="right"/>
              <w:rPr>
                <w:color w:val="000000"/>
              </w:rPr>
            </w:pPr>
            <w:r w:rsidRPr="00531A3B">
              <w:rPr>
                <w:color w:val="000000"/>
              </w:rPr>
              <w:t>147 500,00</w:t>
            </w:r>
          </w:p>
        </w:tc>
      </w:tr>
      <w:tr w:rsidR="00C03FB0" w:rsidRPr="00531A3B" w14:paraId="5EF599C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A939A5" w14:textId="77777777" w:rsidR="00C03FB0" w:rsidRPr="00531A3B" w:rsidRDefault="00C03FB0" w:rsidP="00EB4B78">
            <w:pPr>
              <w:rPr>
                <w:color w:val="000000"/>
                <w:sz w:val="22"/>
                <w:szCs w:val="22"/>
              </w:rPr>
            </w:pPr>
            <w:r w:rsidRPr="00531A3B">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701" w:type="dxa"/>
            <w:tcBorders>
              <w:top w:val="nil"/>
              <w:left w:val="nil"/>
              <w:bottom w:val="single" w:sz="4" w:space="0" w:color="000000"/>
              <w:right w:val="single" w:sz="4" w:space="0" w:color="000000"/>
            </w:tcBorders>
            <w:shd w:val="clear" w:color="auto" w:fill="auto"/>
            <w:noWrap/>
            <w:hideMark/>
          </w:tcPr>
          <w:p w14:paraId="11156A0D" w14:textId="77777777" w:rsidR="00C03FB0" w:rsidRPr="00531A3B" w:rsidRDefault="00C03FB0" w:rsidP="00EB4B78">
            <w:pPr>
              <w:jc w:val="center"/>
              <w:rPr>
                <w:color w:val="000000"/>
              </w:rPr>
            </w:pPr>
            <w:r w:rsidRPr="00531A3B">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7D9238E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9E015B" w14:textId="77777777" w:rsidR="00C03FB0" w:rsidRPr="00531A3B" w:rsidRDefault="00C03FB0" w:rsidP="00EB4B78">
            <w:pPr>
              <w:jc w:val="right"/>
              <w:rPr>
                <w:color w:val="000000"/>
              </w:rPr>
            </w:pPr>
            <w:r w:rsidRPr="00531A3B">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61A7019C" w14:textId="77777777" w:rsidR="00C03FB0" w:rsidRPr="00531A3B" w:rsidRDefault="00C03FB0" w:rsidP="00EB4B78">
            <w:pPr>
              <w:jc w:val="right"/>
              <w:rPr>
                <w:color w:val="000000"/>
              </w:rPr>
            </w:pPr>
            <w:r w:rsidRPr="00531A3B">
              <w:rPr>
                <w:color w:val="000000"/>
              </w:rPr>
              <w:t>50 600,00</w:t>
            </w:r>
          </w:p>
        </w:tc>
      </w:tr>
      <w:tr w:rsidR="00C03FB0" w:rsidRPr="00531A3B" w14:paraId="0469A88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188A6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81A273" w14:textId="77777777" w:rsidR="00C03FB0" w:rsidRPr="00531A3B" w:rsidRDefault="00C03FB0" w:rsidP="00EB4B78">
            <w:pPr>
              <w:jc w:val="center"/>
              <w:rPr>
                <w:color w:val="000000"/>
              </w:rPr>
            </w:pPr>
            <w:r w:rsidRPr="00531A3B">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7741EF3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83F2B8" w14:textId="77777777" w:rsidR="00C03FB0" w:rsidRPr="00531A3B" w:rsidRDefault="00C03FB0" w:rsidP="00EB4B78">
            <w:pPr>
              <w:jc w:val="right"/>
              <w:rPr>
                <w:color w:val="000000"/>
              </w:rPr>
            </w:pPr>
            <w:r w:rsidRPr="00531A3B">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5C03448C" w14:textId="77777777" w:rsidR="00C03FB0" w:rsidRPr="00531A3B" w:rsidRDefault="00C03FB0" w:rsidP="00EB4B78">
            <w:pPr>
              <w:jc w:val="right"/>
              <w:rPr>
                <w:color w:val="000000"/>
              </w:rPr>
            </w:pPr>
            <w:r w:rsidRPr="00531A3B">
              <w:rPr>
                <w:color w:val="000000"/>
              </w:rPr>
              <w:t>50 600,00</w:t>
            </w:r>
          </w:p>
        </w:tc>
      </w:tr>
      <w:tr w:rsidR="00C03FB0" w:rsidRPr="00531A3B" w14:paraId="57A4D3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73B5BC"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60FD3F3" w14:textId="77777777" w:rsidR="00C03FB0" w:rsidRPr="00531A3B" w:rsidRDefault="00C03FB0" w:rsidP="00EB4B78">
            <w:pPr>
              <w:jc w:val="center"/>
              <w:rPr>
                <w:color w:val="000000"/>
              </w:rPr>
            </w:pPr>
            <w:r w:rsidRPr="00531A3B">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6842E545"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96279A8" w14:textId="77777777" w:rsidR="00C03FB0" w:rsidRPr="00531A3B" w:rsidRDefault="00C03FB0" w:rsidP="00EB4B78">
            <w:pPr>
              <w:jc w:val="right"/>
              <w:rPr>
                <w:color w:val="000000"/>
              </w:rPr>
            </w:pPr>
            <w:r w:rsidRPr="00531A3B">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01E209F6" w14:textId="77777777" w:rsidR="00C03FB0" w:rsidRPr="00531A3B" w:rsidRDefault="00C03FB0" w:rsidP="00EB4B78">
            <w:pPr>
              <w:jc w:val="right"/>
              <w:rPr>
                <w:color w:val="000000"/>
              </w:rPr>
            </w:pPr>
            <w:r w:rsidRPr="00531A3B">
              <w:rPr>
                <w:color w:val="000000"/>
              </w:rPr>
              <w:t>50 600,00</w:t>
            </w:r>
          </w:p>
        </w:tc>
      </w:tr>
      <w:tr w:rsidR="00C03FB0" w:rsidRPr="00531A3B" w14:paraId="7718EB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4DB569" w14:textId="77777777" w:rsidR="00C03FB0" w:rsidRPr="00531A3B" w:rsidRDefault="00C03FB0" w:rsidP="00EB4B78">
            <w:pPr>
              <w:rPr>
                <w:color w:val="000000"/>
                <w:sz w:val="22"/>
                <w:szCs w:val="22"/>
              </w:rPr>
            </w:pPr>
            <w:r w:rsidRPr="00531A3B">
              <w:rPr>
                <w:color w:val="000000"/>
                <w:sz w:val="22"/>
                <w:szCs w:val="22"/>
              </w:rPr>
              <w:t xml:space="preserve">Субсидии автономной некоммерческой организации </w:t>
            </w:r>
            <w:r>
              <w:rPr>
                <w:color w:val="000000"/>
                <w:sz w:val="22"/>
                <w:szCs w:val="22"/>
              </w:rPr>
              <w:t>«</w:t>
            </w:r>
            <w:r w:rsidRPr="00531A3B">
              <w:rPr>
                <w:color w:val="000000"/>
                <w:sz w:val="22"/>
                <w:szCs w:val="22"/>
              </w:rPr>
              <w:t>Центр международного сотрудничества Смоленской области</w:t>
            </w:r>
            <w:r>
              <w:rPr>
                <w:color w:val="000000"/>
                <w:sz w:val="22"/>
                <w:szCs w:val="22"/>
              </w:rPr>
              <w:t>»</w:t>
            </w:r>
            <w:r w:rsidRPr="00531A3B">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701" w:type="dxa"/>
            <w:tcBorders>
              <w:top w:val="nil"/>
              <w:left w:val="nil"/>
              <w:bottom w:val="single" w:sz="4" w:space="0" w:color="000000"/>
              <w:right w:val="single" w:sz="4" w:space="0" w:color="000000"/>
            </w:tcBorders>
            <w:shd w:val="clear" w:color="auto" w:fill="auto"/>
            <w:noWrap/>
            <w:hideMark/>
          </w:tcPr>
          <w:p w14:paraId="65355C14" w14:textId="77777777" w:rsidR="00C03FB0" w:rsidRPr="00531A3B" w:rsidRDefault="00C03FB0" w:rsidP="00EB4B78">
            <w:pPr>
              <w:jc w:val="center"/>
              <w:rPr>
                <w:color w:val="000000"/>
              </w:rPr>
            </w:pPr>
            <w:r w:rsidRPr="00531A3B">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B1A4A6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A6054C"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E261C4F" w14:textId="77777777" w:rsidR="00C03FB0" w:rsidRPr="00531A3B" w:rsidRDefault="00C03FB0" w:rsidP="00EB4B78">
            <w:pPr>
              <w:jc w:val="right"/>
              <w:rPr>
                <w:color w:val="000000"/>
              </w:rPr>
            </w:pPr>
            <w:r w:rsidRPr="00531A3B">
              <w:rPr>
                <w:color w:val="000000"/>
              </w:rPr>
              <w:t>15 000 000,00</w:t>
            </w:r>
          </w:p>
        </w:tc>
      </w:tr>
      <w:tr w:rsidR="00C03FB0" w:rsidRPr="00531A3B" w14:paraId="419A7F5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1051F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245183" w14:textId="77777777" w:rsidR="00C03FB0" w:rsidRPr="00531A3B" w:rsidRDefault="00C03FB0" w:rsidP="00EB4B78">
            <w:pPr>
              <w:jc w:val="center"/>
              <w:rPr>
                <w:color w:val="000000"/>
              </w:rPr>
            </w:pPr>
            <w:r w:rsidRPr="00531A3B">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6757C29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D0F6F2"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79E5E74" w14:textId="77777777" w:rsidR="00C03FB0" w:rsidRPr="00531A3B" w:rsidRDefault="00C03FB0" w:rsidP="00EB4B78">
            <w:pPr>
              <w:jc w:val="right"/>
              <w:rPr>
                <w:color w:val="000000"/>
              </w:rPr>
            </w:pPr>
            <w:r w:rsidRPr="00531A3B">
              <w:rPr>
                <w:color w:val="000000"/>
              </w:rPr>
              <w:t>15 000 000,00</w:t>
            </w:r>
          </w:p>
        </w:tc>
      </w:tr>
      <w:tr w:rsidR="00C03FB0" w:rsidRPr="00531A3B" w14:paraId="66AFC6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147928" w14:textId="77777777" w:rsidR="00C03FB0" w:rsidRPr="00531A3B" w:rsidRDefault="00C03FB0" w:rsidP="00EB4B78">
            <w:pPr>
              <w:rPr>
                <w:i/>
                <w:iCs/>
                <w:color w:val="000000"/>
              </w:rPr>
            </w:pPr>
            <w:r w:rsidRPr="00531A3B">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F78EF17" w14:textId="77777777" w:rsidR="00C03FB0" w:rsidRPr="00531A3B" w:rsidRDefault="00C03FB0" w:rsidP="00EB4B78">
            <w:pPr>
              <w:jc w:val="center"/>
              <w:rPr>
                <w:color w:val="000000"/>
              </w:rPr>
            </w:pPr>
            <w:r w:rsidRPr="00531A3B">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D790CFD"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7F41243"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96D71B4" w14:textId="77777777" w:rsidR="00C03FB0" w:rsidRPr="00531A3B" w:rsidRDefault="00C03FB0" w:rsidP="00EB4B78">
            <w:pPr>
              <w:jc w:val="right"/>
              <w:rPr>
                <w:color w:val="000000"/>
              </w:rPr>
            </w:pPr>
            <w:r w:rsidRPr="00531A3B">
              <w:rPr>
                <w:color w:val="000000"/>
              </w:rPr>
              <w:t>15 000 000,00</w:t>
            </w:r>
          </w:p>
        </w:tc>
      </w:tr>
      <w:tr w:rsidR="00C03FB0" w:rsidRPr="00531A3B" w14:paraId="769A939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5775DB" w14:textId="77777777" w:rsidR="00C03FB0" w:rsidRPr="00531A3B" w:rsidRDefault="00C03FB0" w:rsidP="00EB4B78">
            <w:pPr>
              <w:rPr>
                <w:color w:val="000000"/>
                <w:sz w:val="22"/>
                <w:szCs w:val="22"/>
              </w:rPr>
            </w:pPr>
            <w:r w:rsidRPr="00531A3B">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6510C08" w14:textId="77777777" w:rsidR="00C03FB0" w:rsidRPr="00531A3B" w:rsidRDefault="00C03FB0" w:rsidP="00EB4B78">
            <w:pPr>
              <w:jc w:val="center"/>
              <w:rPr>
                <w:color w:val="000000"/>
              </w:rPr>
            </w:pPr>
            <w:r w:rsidRPr="00531A3B">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E474E9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F1494" w14:textId="77777777" w:rsidR="00C03FB0" w:rsidRPr="00531A3B" w:rsidRDefault="00C03FB0" w:rsidP="00EB4B78">
            <w:pPr>
              <w:jc w:val="right"/>
              <w:rPr>
                <w:color w:val="000000"/>
              </w:rPr>
            </w:pPr>
            <w:r w:rsidRPr="00531A3B">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21E5592B" w14:textId="77777777" w:rsidR="00C03FB0" w:rsidRPr="00531A3B" w:rsidRDefault="00C03FB0" w:rsidP="00EB4B78">
            <w:pPr>
              <w:jc w:val="right"/>
              <w:rPr>
                <w:color w:val="000000"/>
              </w:rPr>
            </w:pPr>
            <w:r w:rsidRPr="00531A3B">
              <w:rPr>
                <w:color w:val="000000"/>
              </w:rPr>
              <w:t>1 935 000,00</w:t>
            </w:r>
          </w:p>
        </w:tc>
      </w:tr>
      <w:tr w:rsidR="00C03FB0" w:rsidRPr="00531A3B" w14:paraId="23EB27F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1C36C9"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C6E827B" w14:textId="77777777" w:rsidR="00C03FB0" w:rsidRPr="00531A3B" w:rsidRDefault="00C03FB0" w:rsidP="00EB4B78">
            <w:pPr>
              <w:jc w:val="center"/>
              <w:rPr>
                <w:color w:val="000000"/>
              </w:rPr>
            </w:pPr>
            <w:r w:rsidRPr="00531A3B">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6906AC6"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5CE958" w14:textId="77777777" w:rsidR="00C03FB0" w:rsidRPr="00531A3B" w:rsidRDefault="00C03FB0" w:rsidP="00EB4B78">
            <w:pPr>
              <w:jc w:val="right"/>
              <w:rPr>
                <w:color w:val="000000"/>
              </w:rPr>
            </w:pPr>
            <w:r w:rsidRPr="00531A3B">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2070D6BF" w14:textId="77777777" w:rsidR="00C03FB0" w:rsidRPr="00531A3B" w:rsidRDefault="00C03FB0" w:rsidP="00EB4B78">
            <w:pPr>
              <w:jc w:val="right"/>
              <w:rPr>
                <w:color w:val="000000"/>
              </w:rPr>
            </w:pPr>
            <w:r w:rsidRPr="00531A3B">
              <w:rPr>
                <w:color w:val="000000"/>
              </w:rPr>
              <w:t>1 935 000,00</w:t>
            </w:r>
          </w:p>
        </w:tc>
      </w:tr>
      <w:tr w:rsidR="00C03FB0" w:rsidRPr="00531A3B" w14:paraId="1F436D6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681821"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77259B8" w14:textId="77777777" w:rsidR="00C03FB0" w:rsidRPr="00531A3B" w:rsidRDefault="00C03FB0" w:rsidP="00EB4B78">
            <w:pPr>
              <w:jc w:val="center"/>
              <w:rPr>
                <w:color w:val="000000"/>
              </w:rPr>
            </w:pPr>
            <w:r w:rsidRPr="00531A3B">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8E8B65E"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2A91BC6" w14:textId="77777777" w:rsidR="00C03FB0" w:rsidRPr="00531A3B" w:rsidRDefault="00C03FB0" w:rsidP="00EB4B78">
            <w:pPr>
              <w:jc w:val="right"/>
              <w:rPr>
                <w:color w:val="000000"/>
              </w:rPr>
            </w:pPr>
            <w:r w:rsidRPr="00531A3B">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6C9B5CC9" w14:textId="77777777" w:rsidR="00C03FB0" w:rsidRPr="00531A3B" w:rsidRDefault="00C03FB0" w:rsidP="00EB4B78">
            <w:pPr>
              <w:jc w:val="right"/>
              <w:rPr>
                <w:color w:val="000000"/>
              </w:rPr>
            </w:pPr>
            <w:r w:rsidRPr="00531A3B">
              <w:rPr>
                <w:color w:val="000000"/>
              </w:rPr>
              <w:t>1 935 000,00</w:t>
            </w:r>
          </w:p>
        </w:tc>
      </w:tr>
      <w:tr w:rsidR="00C03FB0" w:rsidRPr="00531A3B" w14:paraId="495035F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C8CEEC" w14:textId="77777777" w:rsidR="00C03FB0" w:rsidRPr="00531A3B" w:rsidRDefault="00C03FB0" w:rsidP="00EB4B78">
            <w:pPr>
              <w:rPr>
                <w:color w:val="000000"/>
                <w:sz w:val="22"/>
                <w:szCs w:val="22"/>
              </w:rPr>
            </w:pPr>
            <w:r w:rsidRPr="00531A3B">
              <w:rPr>
                <w:color w:val="000000"/>
                <w:sz w:val="22"/>
                <w:szCs w:val="22"/>
              </w:rPr>
              <w:t>Подготовка управленческих кадров для организаций народного хозяйства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4AB73104" w14:textId="77777777" w:rsidR="00C03FB0" w:rsidRPr="00531A3B" w:rsidRDefault="00C03FB0" w:rsidP="00EB4B78">
            <w:pPr>
              <w:jc w:val="center"/>
              <w:rPr>
                <w:color w:val="000000"/>
              </w:rPr>
            </w:pPr>
            <w:r w:rsidRPr="00531A3B">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0E034E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A6293" w14:textId="77777777" w:rsidR="00C03FB0" w:rsidRPr="00531A3B" w:rsidRDefault="00C03FB0" w:rsidP="00EB4B78">
            <w:pPr>
              <w:jc w:val="right"/>
              <w:rPr>
                <w:color w:val="000000"/>
              </w:rPr>
            </w:pPr>
            <w:r w:rsidRPr="00531A3B">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7A848787" w14:textId="77777777" w:rsidR="00C03FB0" w:rsidRPr="00531A3B" w:rsidRDefault="00C03FB0" w:rsidP="00EB4B78">
            <w:pPr>
              <w:jc w:val="right"/>
              <w:rPr>
                <w:color w:val="000000"/>
              </w:rPr>
            </w:pPr>
            <w:r w:rsidRPr="00531A3B">
              <w:rPr>
                <w:color w:val="000000"/>
              </w:rPr>
              <w:t>582 120,00</w:t>
            </w:r>
          </w:p>
        </w:tc>
      </w:tr>
      <w:tr w:rsidR="00C03FB0" w:rsidRPr="00531A3B" w14:paraId="7CADB8C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33ECC6"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0F34CE" w14:textId="77777777" w:rsidR="00C03FB0" w:rsidRPr="00531A3B" w:rsidRDefault="00C03FB0" w:rsidP="00EB4B78">
            <w:pPr>
              <w:jc w:val="center"/>
              <w:rPr>
                <w:color w:val="000000"/>
              </w:rPr>
            </w:pPr>
            <w:r w:rsidRPr="00531A3B">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669AA9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C31276" w14:textId="77777777" w:rsidR="00C03FB0" w:rsidRPr="00531A3B" w:rsidRDefault="00C03FB0" w:rsidP="00EB4B78">
            <w:pPr>
              <w:jc w:val="right"/>
              <w:rPr>
                <w:color w:val="000000"/>
              </w:rPr>
            </w:pPr>
            <w:r w:rsidRPr="00531A3B">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1CA8395F" w14:textId="77777777" w:rsidR="00C03FB0" w:rsidRPr="00531A3B" w:rsidRDefault="00C03FB0" w:rsidP="00EB4B78">
            <w:pPr>
              <w:jc w:val="right"/>
              <w:rPr>
                <w:color w:val="000000"/>
              </w:rPr>
            </w:pPr>
            <w:r w:rsidRPr="00531A3B">
              <w:rPr>
                <w:color w:val="000000"/>
              </w:rPr>
              <w:t>582 120,00</w:t>
            </w:r>
          </w:p>
        </w:tc>
      </w:tr>
      <w:tr w:rsidR="00C03FB0" w:rsidRPr="00531A3B" w14:paraId="3CEE8C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962D7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5A13CE" w14:textId="77777777" w:rsidR="00C03FB0" w:rsidRPr="00531A3B" w:rsidRDefault="00C03FB0" w:rsidP="00EB4B78">
            <w:pPr>
              <w:jc w:val="center"/>
              <w:rPr>
                <w:color w:val="000000"/>
              </w:rPr>
            </w:pPr>
            <w:r w:rsidRPr="00531A3B">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DB691D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04B972" w14:textId="77777777" w:rsidR="00C03FB0" w:rsidRPr="00531A3B" w:rsidRDefault="00C03FB0" w:rsidP="00EB4B78">
            <w:pPr>
              <w:jc w:val="right"/>
              <w:rPr>
                <w:color w:val="000000"/>
              </w:rPr>
            </w:pPr>
            <w:r w:rsidRPr="00531A3B">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604B1EEE" w14:textId="77777777" w:rsidR="00C03FB0" w:rsidRPr="00531A3B" w:rsidRDefault="00C03FB0" w:rsidP="00EB4B78">
            <w:pPr>
              <w:jc w:val="right"/>
              <w:rPr>
                <w:color w:val="000000"/>
              </w:rPr>
            </w:pPr>
            <w:r w:rsidRPr="00531A3B">
              <w:rPr>
                <w:color w:val="000000"/>
              </w:rPr>
              <w:t>582 120,00</w:t>
            </w:r>
          </w:p>
        </w:tc>
      </w:tr>
      <w:tr w:rsidR="00C03FB0" w:rsidRPr="00531A3B" w14:paraId="2871403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8FA2AC"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607A78" w14:textId="77777777" w:rsidR="00C03FB0" w:rsidRPr="00531A3B" w:rsidRDefault="00C03FB0" w:rsidP="00EB4B78">
            <w:pPr>
              <w:jc w:val="center"/>
              <w:rPr>
                <w:color w:val="000000"/>
              </w:rPr>
            </w:pPr>
            <w:r w:rsidRPr="00531A3B">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6347539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DB2D3" w14:textId="77777777" w:rsidR="00C03FB0" w:rsidRPr="00531A3B" w:rsidRDefault="00C03FB0" w:rsidP="00EB4B78">
            <w:pPr>
              <w:jc w:val="right"/>
              <w:rPr>
                <w:color w:val="000000"/>
              </w:rPr>
            </w:pPr>
            <w:r w:rsidRPr="00531A3B">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1FA217A1" w14:textId="77777777" w:rsidR="00C03FB0" w:rsidRPr="00531A3B" w:rsidRDefault="00C03FB0" w:rsidP="00EB4B78">
            <w:pPr>
              <w:jc w:val="right"/>
              <w:rPr>
                <w:color w:val="000000"/>
              </w:rPr>
            </w:pPr>
            <w:r w:rsidRPr="00531A3B">
              <w:rPr>
                <w:color w:val="000000"/>
              </w:rPr>
              <w:t>293 611 600,00</w:t>
            </w:r>
          </w:p>
        </w:tc>
      </w:tr>
      <w:tr w:rsidR="00C03FB0" w:rsidRPr="00531A3B" w14:paraId="6400F1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B8ADA9"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6EAEAAA" w14:textId="77777777" w:rsidR="00C03FB0" w:rsidRPr="00531A3B" w:rsidRDefault="00C03FB0" w:rsidP="00EB4B78">
            <w:pPr>
              <w:jc w:val="center"/>
              <w:rPr>
                <w:color w:val="000000"/>
              </w:rPr>
            </w:pPr>
            <w:r w:rsidRPr="00531A3B">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D392D0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828639" w14:textId="77777777" w:rsidR="00C03FB0" w:rsidRPr="00531A3B" w:rsidRDefault="00C03FB0" w:rsidP="00EB4B78">
            <w:pPr>
              <w:jc w:val="right"/>
              <w:rPr>
                <w:color w:val="000000"/>
              </w:rPr>
            </w:pPr>
            <w:r w:rsidRPr="00531A3B">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1B63F028" w14:textId="77777777" w:rsidR="00C03FB0" w:rsidRPr="00531A3B" w:rsidRDefault="00C03FB0" w:rsidP="00EB4B78">
            <w:pPr>
              <w:jc w:val="right"/>
              <w:rPr>
                <w:color w:val="000000"/>
              </w:rPr>
            </w:pPr>
            <w:r w:rsidRPr="00531A3B">
              <w:rPr>
                <w:color w:val="000000"/>
              </w:rPr>
              <w:t>293 611 600,00</w:t>
            </w:r>
          </w:p>
        </w:tc>
      </w:tr>
      <w:tr w:rsidR="00C03FB0" w:rsidRPr="00531A3B" w14:paraId="17C3DB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4C9CF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2F2B43" w14:textId="77777777" w:rsidR="00C03FB0" w:rsidRPr="00531A3B" w:rsidRDefault="00C03FB0" w:rsidP="00EB4B78">
            <w:pPr>
              <w:jc w:val="center"/>
              <w:rPr>
                <w:color w:val="000000"/>
              </w:rPr>
            </w:pPr>
            <w:r w:rsidRPr="00531A3B">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59BA0A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6DFA90" w14:textId="77777777" w:rsidR="00C03FB0" w:rsidRPr="00531A3B" w:rsidRDefault="00C03FB0" w:rsidP="00EB4B78">
            <w:pPr>
              <w:jc w:val="right"/>
              <w:rPr>
                <w:color w:val="000000"/>
              </w:rPr>
            </w:pPr>
            <w:r w:rsidRPr="00531A3B">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2C321106" w14:textId="77777777" w:rsidR="00C03FB0" w:rsidRPr="00531A3B" w:rsidRDefault="00C03FB0" w:rsidP="00EB4B78">
            <w:pPr>
              <w:jc w:val="right"/>
              <w:rPr>
                <w:color w:val="000000"/>
              </w:rPr>
            </w:pPr>
            <w:r w:rsidRPr="00531A3B">
              <w:rPr>
                <w:color w:val="000000"/>
              </w:rPr>
              <w:t>293 611 600,00</w:t>
            </w:r>
          </w:p>
        </w:tc>
      </w:tr>
      <w:tr w:rsidR="00C03FB0" w:rsidRPr="00531A3B" w14:paraId="60D798F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BC8944"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EAE4D3" w14:textId="77777777" w:rsidR="00C03FB0" w:rsidRPr="00531A3B" w:rsidRDefault="00C03FB0" w:rsidP="00EB4B78">
            <w:pPr>
              <w:jc w:val="center"/>
              <w:rPr>
                <w:color w:val="000000"/>
              </w:rPr>
            </w:pPr>
            <w:r w:rsidRPr="00531A3B">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6459347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D3D98F5" w14:textId="77777777" w:rsidR="00C03FB0" w:rsidRPr="00531A3B" w:rsidRDefault="00C03FB0" w:rsidP="00EB4B78">
            <w:pPr>
              <w:jc w:val="right"/>
              <w:rPr>
                <w:color w:val="000000"/>
              </w:rPr>
            </w:pPr>
            <w:r w:rsidRPr="00531A3B">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4F21DAE6" w14:textId="77777777" w:rsidR="00C03FB0" w:rsidRPr="00531A3B" w:rsidRDefault="00C03FB0" w:rsidP="00EB4B78">
            <w:pPr>
              <w:jc w:val="right"/>
              <w:rPr>
                <w:color w:val="000000"/>
              </w:rPr>
            </w:pPr>
            <w:r w:rsidRPr="00531A3B">
              <w:rPr>
                <w:color w:val="000000"/>
              </w:rPr>
              <w:t>293 611 600,00</w:t>
            </w:r>
          </w:p>
        </w:tc>
      </w:tr>
      <w:tr w:rsidR="00C03FB0" w:rsidRPr="00531A3B" w14:paraId="727219B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14661E"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9E68B0" w14:textId="77777777" w:rsidR="00C03FB0" w:rsidRPr="00531A3B" w:rsidRDefault="00C03FB0" w:rsidP="00EB4B78">
            <w:pPr>
              <w:jc w:val="center"/>
              <w:rPr>
                <w:color w:val="000000"/>
              </w:rPr>
            </w:pPr>
            <w:r w:rsidRPr="00531A3B">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5722EEF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6816C" w14:textId="77777777" w:rsidR="00C03FB0" w:rsidRPr="00531A3B" w:rsidRDefault="00C03FB0" w:rsidP="00EB4B78">
            <w:pPr>
              <w:jc w:val="right"/>
              <w:rPr>
                <w:color w:val="000000"/>
              </w:rPr>
            </w:pPr>
            <w:r w:rsidRPr="00531A3B">
              <w:rPr>
                <w:color w:val="000000"/>
              </w:rPr>
              <w:t>356 968 100,00</w:t>
            </w:r>
          </w:p>
        </w:tc>
        <w:tc>
          <w:tcPr>
            <w:tcW w:w="1843" w:type="dxa"/>
            <w:tcBorders>
              <w:top w:val="nil"/>
              <w:left w:val="nil"/>
              <w:bottom w:val="single" w:sz="4" w:space="0" w:color="000000"/>
              <w:right w:val="single" w:sz="4" w:space="0" w:color="000000"/>
            </w:tcBorders>
            <w:shd w:val="clear" w:color="auto" w:fill="auto"/>
            <w:noWrap/>
            <w:hideMark/>
          </w:tcPr>
          <w:p w14:paraId="30100A91" w14:textId="77777777" w:rsidR="00C03FB0" w:rsidRPr="00531A3B" w:rsidRDefault="00C03FB0" w:rsidP="00EB4B78">
            <w:pPr>
              <w:jc w:val="right"/>
              <w:rPr>
                <w:color w:val="000000"/>
              </w:rPr>
            </w:pPr>
            <w:r w:rsidRPr="00531A3B">
              <w:rPr>
                <w:color w:val="000000"/>
              </w:rPr>
              <w:t>371 263 100,00</w:t>
            </w:r>
          </w:p>
        </w:tc>
      </w:tr>
      <w:tr w:rsidR="00C03FB0" w:rsidRPr="00531A3B" w14:paraId="15FDEE7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52694A"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A9DF8A6" w14:textId="77777777" w:rsidR="00C03FB0" w:rsidRPr="00531A3B" w:rsidRDefault="00C03FB0" w:rsidP="00EB4B78">
            <w:pPr>
              <w:jc w:val="center"/>
              <w:rPr>
                <w:color w:val="000000"/>
              </w:rPr>
            </w:pPr>
            <w:r w:rsidRPr="00531A3B">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958DE0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4BB28C" w14:textId="77777777" w:rsidR="00C03FB0" w:rsidRPr="00531A3B" w:rsidRDefault="00C03FB0" w:rsidP="00EB4B78">
            <w:pPr>
              <w:jc w:val="right"/>
              <w:rPr>
                <w:color w:val="000000"/>
              </w:rPr>
            </w:pPr>
            <w:r w:rsidRPr="00531A3B">
              <w:rPr>
                <w:color w:val="000000"/>
              </w:rPr>
              <w:t>276 919 500,00</w:t>
            </w:r>
          </w:p>
        </w:tc>
        <w:tc>
          <w:tcPr>
            <w:tcW w:w="1843" w:type="dxa"/>
            <w:tcBorders>
              <w:top w:val="nil"/>
              <w:left w:val="nil"/>
              <w:bottom w:val="single" w:sz="4" w:space="0" w:color="000000"/>
              <w:right w:val="single" w:sz="4" w:space="0" w:color="000000"/>
            </w:tcBorders>
            <w:shd w:val="clear" w:color="auto" w:fill="auto"/>
            <w:noWrap/>
            <w:hideMark/>
          </w:tcPr>
          <w:p w14:paraId="300DA19E" w14:textId="77777777" w:rsidR="00C03FB0" w:rsidRPr="00531A3B" w:rsidRDefault="00C03FB0" w:rsidP="00EB4B78">
            <w:pPr>
              <w:jc w:val="right"/>
              <w:rPr>
                <w:color w:val="000000"/>
              </w:rPr>
            </w:pPr>
            <w:r w:rsidRPr="00531A3B">
              <w:rPr>
                <w:color w:val="000000"/>
              </w:rPr>
              <w:t>368 714 500,00</w:t>
            </w:r>
          </w:p>
        </w:tc>
      </w:tr>
      <w:tr w:rsidR="00C03FB0" w:rsidRPr="00531A3B" w14:paraId="1C2D954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B0EF7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DF8B96" w14:textId="77777777" w:rsidR="00C03FB0" w:rsidRPr="00531A3B" w:rsidRDefault="00C03FB0" w:rsidP="00EB4B78">
            <w:pPr>
              <w:jc w:val="center"/>
              <w:rPr>
                <w:color w:val="000000"/>
              </w:rPr>
            </w:pPr>
            <w:r w:rsidRPr="00531A3B">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51FACDC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B57F20" w14:textId="77777777" w:rsidR="00C03FB0" w:rsidRPr="00531A3B" w:rsidRDefault="00C03FB0" w:rsidP="00EB4B78">
            <w:pPr>
              <w:jc w:val="right"/>
              <w:rPr>
                <w:color w:val="000000"/>
              </w:rPr>
            </w:pPr>
            <w:r w:rsidRPr="00531A3B">
              <w:rPr>
                <w:color w:val="000000"/>
              </w:rPr>
              <w:t>276 919 500,00</w:t>
            </w:r>
          </w:p>
        </w:tc>
        <w:tc>
          <w:tcPr>
            <w:tcW w:w="1843" w:type="dxa"/>
            <w:tcBorders>
              <w:top w:val="nil"/>
              <w:left w:val="nil"/>
              <w:bottom w:val="single" w:sz="4" w:space="0" w:color="000000"/>
              <w:right w:val="single" w:sz="4" w:space="0" w:color="000000"/>
            </w:tcBorders>
            <w:shd w:val="clear" w:color="auto" w:fill="auto"/>
            <w:noWrap/>
            <w:hideMark/>
          </w:tcPr>
          <w:p w14:paraId="56DA9FB4" w14:textId="77777777" w:rsidR="00C03FB0" w:rsidRPr="00531A3B" w:rsidRDefault="00C03FB0" w:rsidP="00EB4B78">
            <w:pPr>
              <w:jc w:val="right"/>
              <w:rPr>
                <w:color w:val="000000"/>
              </w:rPr>
            </w:pPr>
            <w:r w:rsidRPr="00531A3B">
              <w:rPr>
                <w:color w:val="000000"/>
              </w:rPr>
              <w:t>368 714 500,00</w:t>
            </w:r>
          </w:p>
        </w:tc>
      </w:tr>
      <w:tr w:rsidR="00C03FB0" w:rsidRPr="00531A3B" w14:paraId="46F5A1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C3C8CA"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FAAF9F" w14:textId="77777777" w:rsidR="00C03FB0" w:rsidRPr="00531A3B" w:rsidRDefault="00C03FB0" w:rsidP="00EB4B78">
            <w:pPr>
              <w:jc w:val="center"/>
              <w:rPr>
                <w:color w:val="000000"/>
              </w:rPr>
            </w:pPr>
            <w:r w:rsidRPr="00531A3B">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C30301D"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B2C212" w14:textId="77777777" w:rsidR="00C03FB0" w:rsidRPr="00531A3B" w:rsidRDefault="00C03FB0" w:rsidP="00EB4B78">
            <w:pPr>
              <w:jc w:val="right"/>
              <w:rPr>
                <w:color w:val="000000"/>
              </w:rPr>
            </w:pPr>
            <w:r w:rsidRPr="00531A3B">
              <w:rPr>
                <w:color w:val="000000"/>
              </w:rPr>
              <w:t>276 919 500,00</w:t>
            </w:r>
          </w:p>
        </w:tc>
        <w:tc>
          <w:tcPr>
            <w:tcW w:w="1843" w:type="dxa"/>
            <w:tcBorders>
              <w:top w:val="nil"/>
              <w:left w:val="nil"/>
              <w:bottom w:val="single" w:sz="4" w:space="0" w:color="000000"/>
              <w:right w:val="single" w:sz="4" w:space="0" w:color="000000"/>
            </w:tcBorders>
            <w:shd w:val="clear" w:color="auto" w:fill="auto"/>
            <w:noWrap/>
            <w:hideMark/>
          </w:tcPr>
          <w:p w14:paraId="57CBF7FE" w14:textId="77777777" w:rsidR="00C03FB0" w:rsidRPr="00531A3B" w:rsidRDefault="00C03FB0" w:rsidP="00EB4B78">
            <w:pPr>
              <w:jc w:val="right"/>
              <w:rPr>
                <w:color w:val="000000"/>
              </w:rPr>
            </w:pPr>
            <w:r w:rsidRPr="00531A3B">
              <w:rPr>
                <w:color w:val="000000"/>
              </w:rPr>
              <w:t>368 714 500,00</w:t>
            </w:r>
          </w:p>
        </w:tc>
      </w:tr>
      <w:tr w:rsidR="00C03FB0" w:rsidRPr="00531A3B" w14:paraId="7162FCA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4AC107" w14:textId="77777777" w:rsidR="00C03FB0" w:rsidRPr="00531A3B" w:rsidRDefault="00C03FB0" w:rsidP="00EB4B78">
            <w:pPr>
              <w:rPr>
                <w:color w:val="000000"/>
                <w:sz w:val="22"/>
                <w:szCs w:val="22"/>
              </w:rPr>
            </w:pPr>
            <w:r w:rsidRPr="00531A3B">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46DBFC90" w14:textId="77777777" w:rsidR="00C03FB0" w:rsidRPr="00531A3B" w:rsidRDefault="00C03FB0" w:rsidP="00EB4B78">
            <w:pPr>
              <w:jc w:val="center"/>
              <w:rPr>
                <w:color w:val="000000"/>
              </w:rPr>
            </w:pPr>
            <w:r w:rsidRPr="00531A3B">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0075040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28EAC5" w14:textId="77777777" w:rsidR="00C03FB0" w:rsidRPr="00531A3B" w:rsidRDefault="00C03FB0" w:rsidP="00EB4B78">
            <w:pPr>
              <w:jc w:val="right"/>
              <w:rPr>
                <w:color w:val="000000"/>
              </w:rPr>
            </w:pPr>
            <w:r w:rsidRPr="00531A3B">
              <w:rPr>
                <w:color w:val="000000"/>
              </w:rPr>
              <w:t>77 500 000,00</w:t>
            </w:r>
          </w:p>
        </w:tc>
        <w:tc>
          <w:tcPr>
            <w:tcW w:w="1843" w:type="dxa"/>
            <w:tcBorders>
              <w:top w:val="nil"/>
              <w:left w:val="nil"/>
              <w:bottom w:val="single" w:sz="4" w:space="0" w:color="000000"/>
              <w:right w:val="single" w:sz="4" w:space="0" w:color="000000"/>
            </w:tcBorders>
            <w:shd w:val="clear" w:color="auto" w:fill="auto"/>
            <w:noWrap/>
            <w:hideMark/>
          </w:tcPr>
          <w:p w14:paraId="50C35A10" w14:textId="77777777" w:rsidR="00C03FB0" w:rsidRPr="00531A3B" w:rsidRDefault="00C03FB0" w:rsidP="00EB4B78">
            <w:pPr>
              <w:jc w:val="right"/>
              <w:rPr>
                <w:color w:val="000000"/>
              </w:rPr>
            </w:pPr>
            <w:r w:rsidRPr="00531A3B">
              <w:rPr>
                <w:color w:val="000000"/>
              </w:rPr>
              <w:t>0,00</w:t>
            </w:r>
          </w:p>
        </w:tc>
      </w:tr>
      <w:tr w:rsidR="00C03FB0" w:rsidRPr="00531A3B" w14:paraId="1E5225A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82825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CFBD32" w14:textId="77777777" w:rsidR="00C03FB0" w:rsidRPr="00531A3B" w:rsidRDefault="00C03FB0" w:rsidP="00EB4B78">
            <w:pPr>
              <w:jc w:val="center"/>
              <w:rPr>
                <w:color w:val="000000"/>
              </w:rPr>
            </w:pPr>
            <w:r w:rsidRPr="00531A3B">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699DC7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AA9426" w14:textId="77777777" w:rsidR="00C03FB0" w:rsidRPr="00531A3B" w:rsidRDefault="00C03FB0" w:rsidP="00EB4B78">
            <w:pPr>
              <w:jc w:val="right"/>
              <w:rPr>
                <w:color w:val="000000"/>
              </w:rPr>
            </w:pPr>
            <w:r w:rsidRPr="00531A3B">
              <w:rPr>
                <w:color w:val="000000"/>
              </w:rPr>
              <w:t>77 500 000,00</w:t>
            </w:r>
          </w:p>
        </w:tc>
        <w:tc>
          <w:tcPr>
            <w:tcW w:w="1843" w:type="dxa"/>
            <w:tcBorders>
              <w:top w:val="nil"/>
              <w:left w:val="nil"/>
              <w:bottom w:val="single" w:sz="4" w:space="0" w:color="000000"/>
              <w:right w:val="single" w:sz="4" w:space="0" w:color="000000"/>
            </w:tcBorders>
            <w:shd w:val="clear" w:color="auto" w:fill="auto"/>
            <w:noWrap/>
            <w:hideMark/>
          </w:tcPr>
          <w:p w14:paraId="06023905" w14:textId="77777777" w:rsidR="00C03FB0" w:rsidRPr="00531A3B" w:rsidRDefault="00C03FB0" w:rsidP="00EB4B78">
            <w:pPr>
              <w:jc w:val="right"/>
              <w:rPr>
                <w:color w:val="000000"/>
              </w:rPr>
            </w:pPr>
            <w:r w:rsidRPr="00531A3B">
              <w:rPr>
                <w:color w:val="000000"/>
              </w:rPr>
              <w:t>0,00</w:t>
            </w:r>
          </w:p>
        </w:tc>
      </w:tr>
      <w:tr w:rsidR="00C03FB0" w:rsidRPr="00531A3B" w14:paraId="41B6A22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7BFB7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6A1496" w14:textId="77777777" w:rsidR="00C03FB0" w:rsidRPr="00531A3B" w:rsidRDefault="00C03FB0" w:rsidP="00EB4B78">
            <w:pPr>
              <w:jc w:val="center"/>
              <w:rPr>
                <w:color w:val="000000"/>
              </w:rPr>
            </w:pPr>
            <w:r w:rsidRPr="00531A3B">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63A4A5F7"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7FEF04" w14:textId="77777777" w:rsidR="00C03FB0" w:rsidRPr="00531A3B" w:rsidRDefault="00C03FB0" w:rsidP="00EB4B78">
            <w:pPr>
              <w:jc w:val="right"/>
              <w:rPr>
                <w:color w:val="000000"/>
              </w:rPr>
            </w:pPr>
            <w:r w:rsidRPr="00531A3B">
              <w:rPr>
                <w:color w:val="000000"/>
              </w:rPr>
              <w:t>77 500 000,00</w:t>
            </w:r>
          </w:p>
        </w:tc>
        <w:tc>
          <w:tcPr>
            <w:tcW w:w="1843" w:type="dxa"/>
            <w:tcBorders>
              <w:top w:val="nil"/>
              <w:left w:val="nil"/>
              <w:bottom w:val="single" w:sz="4" w:space="0" w:color="000000"/>
              <w:right w:val="single" w:sz="4" w:space="0" w:color="000000"/>
            </w:tcBorders>
            <w:shd w:val="clear" w:color="auto" w:fill="auto"/>
            <w:noWrap/>
            <w:hideMark/>
          </w:tcPr>
          <w:p w14:paraId="4D0130B6" w14:textId="77777777" w:rsidR="00C03FB0" w:rsidRPr="00531A3B" w:rsidRDefault="00C03FB0" w:rsidP="00EB4B78">
            <w:pPr>
              <w:jc w:val="right"/>
              <w:rPr>
                <w:color w:val="000000"/>
              </w:rPr>
            </w:pPr>
            <w:r w:rsidRPr="00531A3B">
              <w:rPr>
                <w:color w:val="000000"/>
              </w:rPr>
              <w:t>0,00</w:t>
            </w:r>
          </w:p>
        </w:tc>
      </w:tr>
      <w:tr w:rsidR="00C03FB0" w:rsidRPr="00531A3B" w14:paraId="46998CC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77FC41"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414F8AC" w14:textId="77777777" w:rsidR="00C03FB0" w:rsidRPr="00531A3B" w:rsidRDefault="00C03FB0" w:rsidP="00EB4B78">
            <w:pPr>
              <w:jc w:val="center"/>
              <w:rPr>
                <w:color w:val="000000"/>
              </w:rPr>
            </w:pPr>
            <w:r w:rsidRPr="00531A3B">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39494A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17D761" w14:textId="77777777" w:rsidR="00C03FB0" w:rsidRPr="00531A3B" w:rsidRDefault="00C03FB0" w:rsidP="00EB4B78">
            <w:pPr>
              <w:jc w:val="right"/>
              <w:rPr>
                <w:color w:val="000000"/>
              </w:rPr>
            </w:pPr>
            <w:r w:rsidRPr="00531A3B">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0BAEA917" w14:textId="77777777" w:rsidR="00C03FB0" w:rsidRPr="00531A3B" w:rsidRDefault="00C03FB0" w:rsidP="00EB4B78">
            <w:pPr>
              <w:jc w:val="right"/>
              <w:rPr>
                <w:color w:val="000000"/>
              </w:rPr>
            </w:pPr>
            <w:r w:rsidRPr="00531A3B">
              <w:rPr>
                <w:color w:val="000000"/>
              </w:rPr>
              <w:t>2 548 600,00</w:t>
            </w:r>
          </w:p>
        </w:tc>
      </w:tr>
      <w:tr w:rsidR="00C03FB0" w:rsidRPr="00531A3B" w14:paraId="2E660B0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BA9BB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F39046" w14:textId="77777777" w:rsidR="00C03FB0" w:rsidRPr="00531A3B" w:rsidRDefault="00C03FB0" w:rsidP="00EB4B78">
            <w:pPr>
              <w:jc w:val="center"/>
              <w:rPr>
                <w:color w:val="000000"/>
              </w:rPr>
            </w:pPr>
            <w:r w:rsidRPr="00531A3B">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AF27F0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00392F" w14:textId="77777777" w:rsidR="00C03FB0" w:rsidRPr="00531A3B" w:rsidRDefault="00C03FB0" w:rsidP="00EB4B78">
            <w:pPr>
              <w:jc w:val="right"/>
              <w:rPr>
                <w:color w:val="000000"/>
              </w:rPr>
            </w:pPr>
            <w:r w:rsidRPr="00531A3B">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479EB3D7" w14:textId="77777777" w:rsidR="00C03FB0" w:rsidRPr="00531A3B" w:rsidRDefault="00C03FB0" w:rsidP="00EB4B78">
            <w:pPr>
              <w:jc w:val="right"/>
              <w:rPr>
                <w:color w:val="000000"/>
              </w:rPr>
            </w:pPr>
            <w:r w:rsidRPr="00531A3B">
              <w:rPr>
                <w:color w:val="000000"/>
              </w:rPr>
              <w:t>2 548 600,00</w:t>
            </w:r>
          </w:p>
        </w:tc>
      </w:tr>
      <w:tr w:rsidR="00C03FB0" w:rsidRPr="00531A3B" w14:paraId="08B67B2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C125A5"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CDDD38" w14:textId="77777777" w:rsidR="00C03FB0" w:rsidRPr="00531A3B" w:rsidRDefault="00C03FB0" w:rsidP="00EB4B78">
            <w:pPr>
              <w:jc w:val="center"/>
              <w:rPr>
                <w:color w:val="000000"/>
              </w:rPr>
            </w:pPr>
            <w:r w:rsidRPr="00531A3B">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3AC829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1B8FA3" w14:textId="77777777" w:rsidR="00C03FB0" w:rsidRPr="00531A3B" w:rsidRDefault="00C03FB0" w:rsidP="00EB4B78">
            <w:pPr>
              <w:jc w:val="right"/>
              <w:rPr>
                <w:color w:val="000000"/>
              </w:rPr>
            </w:pPr>
            <w:r w:rsidRPr="00531A3B">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18622873" w14:textId="77777777" w:rsidR="00C03FB0" w:rsidRPr="00531A3B" w:rsidRDefault="00C03FB0" w:rsidP="00EB4B78">
            <w:pPr>
              <w:jc w:val="right"/>
              <w:rPr>
                <w:color w:val="000000"/>
              </w:rPr>
            </w:pPr>
            <w:r w:rsidRPr="00531A3B">
              <w:rPr>
                <w:color w:val="000000"/>
              </w:rPr>
              <w:t>2 548 600,00</w:t>
            </w:r>
          </w:p>
        </w:tc>
      </w:tr>
      <w:tr w:rsidR="00C03FB0" w:rsidRPr="00531A3B" w14:paraId="078585A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9F438F"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EFAE3A" w14:textId="77777777" w:rsidR="00C03FB0" w:rsidRPr="00531A3B" w:rsidRDefault="00C03FB0" w:rsidP="00EB4B78">
            <w:pPr>
              <w:jc w:val="center"/>
              <w:rPr>
                <w:color w:val="000000"/>
              </w:rPr>
            </w:pPr>
            <w:r w:rsidRPr="00531A3B">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10FBA26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290F4" w14:textId="77777777" w:rsidR="00C03FB0" w:rsidRPr="00531A3B" w:rsidRDefault="00C03FB0" w:rsidP="00EB4B78">
            <w:pPr>
              <w:jc w:val="right"/>
              <w:rPr>
                <w:color w:val="000000"/>
              </w:rPr>
            </w:pPr>
            <w:r w:rsidRPr="00531A3B">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31CFAF51" w14:textId="77777777" w:rsidR="00C03FB0" w:rsidRPr="00531A3B" w:rsidRDefault="00C03FB0" w:rsidP="00EB4B78">
            <w:pPr>
              <w:jc w:val="right"/>
              <w:rPr>
                <w:color w:val="000000"/>
              </w:rPr>
            </w:pPr>
            <w:r w:rsidRPr="00531A3B">
              <w:rPr>
                <w:color w:val="000000"/>
              </w:rPr>
              <w:t>66 170 560,00</w:t>
            </w:r>
          </w:p>
        </w:tc>
      </w:tr>
      <w:tr w:rsidR="00C03FB0" w:rsidRPr="00531A3B" w14:paraId="4AE6C8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6424BE"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4E249CB" w14:textId="77777777" w:rsidR="00C03FB0" w:rsidRPr="00531A3B" w:rsidRDefault="00C03FB0" w:rsidP="00EB4B78">
            <w:pPr>
              <w:jc w:val="center"/>
              <w:rPr>
                <w:color w:val="000000"/>
              </w:rPr>
            </w:pPr>
            <w:r w:rsidRPr="00531A3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835B02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B2FBD1" w14:textId="77777777" w:rsidR="00C03FB0" w:rsidRPr="00531A3B" w:rsidRDefault="00C03FB0" w:rsidP="00EB4B78">
            <w:pPr>
              <w:jc w:val="right"/>
              <w:rPr>
                <w:color w:val="000000"/>
              </w:rPr>
            </w:pPr>
            <w:r w:rsidRPr="00531A3B">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1373573F" w14:textId="77777777" w:rsidR="00C03FB0" w:rsidRPr="00531A3B" w:rsidRDefault="00C03FB0" w:rsidP="00EB4B78">
            <w:pPr>
              <w:jc w:val="right"/>
              <w:rPr>
                <w:color w:val="000000"/>
              </w:rPr>
            </w:pPr>
            <w:r w:rsidRPr="00531A3B">
              <w:rPr>
                <w:color w:val="000000"/>
              </w:rPr>
              <w:t>66 170 560,00</w:t>
            </w:r>
          </w:p>
        </w:tc>
      </w:tr>
      <w:tr w:rsidR="00C03FB0" w:rsidRPr="00531A3B" w14:paraId="09885C1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B813E8" w14:textId="77777777" w:rsidR="00C03FB0" w:rsidRPr="00531A3B" w:rsidRDefault="00C03FB0" w:rsidP="00EB4B78">
            <w:pPr>
              <w:rPr>
                <w:b/>
                <w:bCs/>
                <w:color w:val="000000"/>
              </w:rPr>
            </w:pPr>
            <w:r w:rsidRPr="00531A3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AE067E6" w14:textId="77777777" w:rsidR="00C03FB0" w:rsidRPr="00531A3B" w:rsidRDefault="00C03FB0" w:rsidP="00EB4B78">
            <w:pPr>
              <w:jc w:val="center"/>
              <w:rPr>
                <w:color w:val="000000"/>
              </w:rPr>
            </w:pPr>
            <w:r w:rsidRPr="00531A3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DFEBA5F"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040A3DB" w14:textId="77777777" w:rsidR="00C03FB0" w:rsidRPr="00531A3B" w:rsidRDefault="00C03FB0" w:rsidP="00EB4B78">
            <w:pPr>
              <w:jc w:val="right"/>
              <w:rPr>
                <w:color w:val="000000"/>
              </w:rPr>
            </w:pPr>
            <w:r w:rsidRPr="00531A3B">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0ADADE21" w14:textId="77777777" w:rsidR="00C03FB0" w:rsidRPr="00531A3B" w:rsidRDefault="00C03FB0" w:rsidP="00EB4B78">
            <w:pPr>
              <w:jc w:val="right"/>
              <w:rPr>
                <w:color w:val="000000"/>
              </w:rPr>
            </w:pPr>
            <w:r w:rsidRPr="00531A3B">
              <w:rPr>
                <w:color w:val="000000"/>
              </w:rPr>
              <w:t>63 098 560,00</w:t>
            </w:r>
          </w:p>
        </w:tc>
      </w:tr>
      <w:tr w:rsidR="00C03FB0" w:rsidRPr="00531A3B" w14:paraId="1C44B92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420931"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3677C09" w14:textId="77777777" w:rsidR="00C03FB0" w:rsidRPr="00531A3B" w:rsidRDefault="00C03FB0" w:rsidP="00EB4B78">
            <w:pPr>
              <w:jc w:val="center"/>
              <w:rPr>
                <w:color w:val="000000"/>
              </w:rPr>
            </w:pPr>
            <w:r w:rsidRPr="00531A3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40E39F1"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0D18FC4" w14:textId="77777777" w:rsidR="00C03FB0" w:rsidRPr="00531A3B" w:rsidRDefault="00C03FB0" w:rsidP="00EB4B78">
            <w:pPr>
              <w:jc w:val="right"/>
              <w:rPr>
                <w:color w:val="000000"/>
              </w:rPr>
            </w:pPr>
            <w:r w:rsidRPr="00531A3B">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12853B68" w14:textId="77777777" w:rsidR="00C03FB0" w:rsidRPr="00531A3B" w:rsidRDefault="00C03FB0" w:rsidP="00EB4B78">
            <w:pPr>
              <w:jc w:val="right"/>
              <w:rPr>
                <w:color w:val="000000"/>
              </w:rPr>
            </w:pPr>
            <w:r w:rsidRPr="00531A3B">
              <w:rPr>
                <w:color w:val="000000"/>
              </w:rPr>
              <w:t>63 098 560,00</w:t>
            </w:r>
          </w:p>
        </w:tc>
      </w:tr>
      <w:tr w:rsidR="00C03FB0" w:rsidRPr="00531A3B" w14:paraId="5B81A8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800C1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5CE962" w14:textId="77777777" w:rsidR="00C03FB0" w:rsidRPr="00531A3B" w:rsidRDefault="00C03FB0" w:rsidP="00EB4B78">
            <w:pPr>
              <w:jc w:val="center"/>
              <w:rPr>
                <w:color w:val="000000"/>
              </w:rPr>
            </w:pPr>
            <w:r w:rsidRPr="00531A3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172275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5B6303" w14:textId="77777777" w:rsidR="00C03FB0" w:rsidRPr="00531A3B" w:rsidRDefault="00C03FB0" w:rsidP="00EB4B78">
            <w:pPr>
              <w:jc w:val="right"/>
              <w:rPr>
                <w:color w:val="000000"/>
              </w:rPr>
            </w:pPr>
            <w:r w:rsidRPr="00531A3B">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63F224FB" w14:textId="77777777" w:rsidR="00C03FB0" w:rsidRPr="00531A3B" w:rsidRDefault="00C03FB0" w:rsidP="00EB4B78">
            <w:pPr>
              <w:jc w:val="right"/>
              <w:rPr>
                <w:color w:val="000000"/>
              </w:rPr>
            </w:pPr>
            <w:r w:rsidRPr="00531A3B">
              <w:rPr>
                <w:color w:val="000000"/>
              </w:rPr>
              <w:t>3 072 000,00</w:t>
            </w:r>
          </w:p>
        </w:tc>
      </w:tr>
      <w:tr w:rsidR="00C03FB0" w:rsidRPr="00531A3B" w14:paraId="4C7C38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2BC3E6"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071B81" w14:textId="77777777" w:rsidR="00C03FB0" w:rsidRPr="00531A3B" w:rsidRDefault="00C03FB0" w:rsidP="00EB4B78">
            <w:pPr>
              <w:jc w:val="center"/>
              <w:rPr>
                <w:color w:val="000000"/>
              </w:rPr>
            </w:pPr>
            <w:r w:rsidRPr="00531A3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5B7129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51AFFC" w14:textId="77777777" w:rsidR="00C03FB0" w:rsidRPr="00531A3B" w:rsidRDefault="00C03FB0" w:rsidP="00EB4B78">
            <w:pPr>
              <w:jc w:val="right"/>
              <w:rPr>
                <w:color w:val="000000"/>
              </w:rPr>
            </w:pPr>
            <w:r w:rsidRPr="00531A3B">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27D90AB3" w14:textId="77777777" w:rsidR="00C03FB0" w:rsidRPr="00531A3B" w:rsidRDefault="00C03FB0" w:rsidP="00EB4B78">
            <w:pPr>
              <w:jc w:val="right"/>
              <w:rPr>
                <w:color w:val="000000"/>
              </w:rPr>
            </w:pPr>
            <w:r w:rsidRPr="00531A3B">
              <w:rPr>
                <w:color w:val="000000"/>
              </w:rPr>
              <w:t>3 072 000,00</w:t>
            </w:r>
          </w:p>
        </w:tc>
      </w:tr>
      <w:tr w:rsidR="00C03FB0" w:rsidRPr="00531A3B" w14:paraId="3562EE3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97929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DFEF8B" w14:textId="77777777" w:rsidR="00C03FB0" w:rsidRPr="00531A3B" w:rsidRDefault="00C03FB0" w:rsidP="00EB4B78">
            <w:pPr>
              <w:jc w:val="center"/>
              <w:rPr>
                <w:color w:val="000000"/>
              </w:rPr>
            </w:pPr>
            <w:r w:rsidRPr="00531A3B">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0AF579E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52FEB9" w14:textId="77777777" w:rsidR="00C03FB0" w:rsidRPr="00531A3B" w:rsidRDefault="00C03FB0" w:rsidP="00EB4B78">
            <w:pPr>
              <w:jc w:val="right"/>
              <w:rPr>
                <w:color w:val="000000"/>
              </w:rPr>
            </w:pPr>
            <w:r w:rsidRPr="00531A3B">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3902A439" w14:textId="77777777" w:rsidR="00C03FB0" w:rsidRPr="00531A3B" w:rsidRDefault="00C03FB0" w:rsidP="00EB4B78">
            <w:pPr>
              <w:jc w:val="right"/>
              <w:rPr>
                <w:color w:val="000000"/>
              </w:rPr>
            </w:pPr>
            <w:r w:rsidRPr="00531A3B">
              <w:rPr>
                <w:color w:val="000000"/>
              </w:rPr>
              <w:t>260 509 955,00</w:t>
            </w:r>
          </w:p>
        </w:tc>
      </w:tr>
      <w:tr w:rsidR="00C03FB0" w:rsidRPr="00531A3B" w14:paraId="23FB789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593661"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C87F9E3" w14:textId="77777777" w:rsidR="00C03FB0" w:rsidRPr="00531A3B" w:rsidRDefault="00C03FB0" w:rsidP="00EB4B78">
            <w:pPr>
              <w:jc w:val="center"/>
              <w:rPr>
                <w:color w:val="000000"/>
              </w:rPr>
            </w:pPr>
            <w:r w:rsidRPr="00531A3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78A3A5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ED7412" w14:textId="77777777" w:rsidR="00C03FB0" w:rsidRPr="00531A3B" w:rsidRDefault="00C03FB0" w:rsidP="00EB4B78">
            <w:pPr>
              <w:jc w:val="right"/>
              <w:rPr>
                <w:color w:val="000000"/>
              </w:rPr>
            </w:pPr>
            <w:r w:rsidRPr="00531A3B">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6C8ACD86" w14:textId="77777777" w:rsidR="00C03FB0" w:rsidRPr="00531A3B" w:rsidRDefault="00C03FB0" w:rsidP="00EB4B78">
            <w:pPr>
              <w:jc w:val="right"/>
              <w:rPr>
                <w:color w:val="000000"/>
              </w:rPr>
            </w:pPr>
            <w:r w:rsidRPr="00531A3B">
              <w:rPr>
                <w:color w:val="000000"/>
              </w:rPr>
              <w:t>260 509 955,00</w:t>
            </w:r>
          </w:p>
        </w:tc>
      </w:tr>
      <w:tr w:rsidR="00C03FB0" w:rsidRPr="00531A3B" w14:paraId="068BE3A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4E8D95"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D9A343E" w14:textId="77777777" w:rsidR="00C03FB0" w:rsidRPr="00531A3B" w:rsidRDefault="00C03FB0" w:rsidP="00EB4B78">
            <w:pPr>
              <w:jc w:val="center"/>
              <w:rPr>
                <w:color w:val="000000"/>
              </w:rPr>
            </w:pPr>
            <w:r w:rsidRPr="00531A3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FD30152"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CE68114" w14:textId="77777777" w:rsidR="00C03FB0" w:rsidRPr="00531A3B" w:rsidRDefault="00C03FB0" w:rsidP="00EB4B78">
            <w:pPr>
              <w:jc w:val="right"/>
              <w:rPr>
                <w:color w:val="000000"/>
              </w:rPr>
            </w:pPr>
            <w:r w:rsidRPr="00531A3B">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71F2B162" w14:textId="77777777" w:rsidR="00C03FB0" w:rsidRPr="00531A3B" w:rsidRDefault="00C03FB0" w:rsidP="00EB4B78">
            <w:pPr>
              <w:jc w:val="right"/>
              <w:rPr>
                <w:color w:val="000000"/>
              </w:rPr>
            </w:pPr>
            <w:r w:rsidRPr="00531A3B">
              <w:rPr>
                <w:color w:val="000000"/>
              </w:rPr>
              <w:t>252 022 555,00</w:t>
            </w:r>
          </w:p>
        </w:tc>
      </w:tr>
      <w:tr w:rsidR="00C03FB0" w:rsidRPr="00531A3B" w14:paraId="4916277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A86809"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AAC0539" w14:textId="77777777" w:rsidR="00C03FB0" w:rsidRPr="00531A3B" w:rsidRDefault="00C03FB0" w:rsidP="00EB4B78">
            <w:pPr>
              <w:jc w:val="center"/>
              <w:rPr>
                <w:color w:val="000000"/>
              </w:rPr>
            </w:pPr>
            <w:r w:rsidRPr="00531A3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4514162"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C463918" w14:textId="77777777" w:rsidR="00C03FB0" w:rsidRPr="00531A3B" w:rsidRDefault="00C03FB0" w:rsidP="00EB4B78">
            <w:pPr>
              <w:jc w:val="right"/>
              <w:rPr>
                <w:color w:val="000000"/>
              </w:rPr>
            </w:pPr>
            <w:r w:rsidRPr="00531A3B">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5D094E85" w14:textId="77777777" w:rsidR="00C03FB0" w:rsidRPr="00531A3B" w:rsidRDefault="00C03FB0" w:rsidP="00EB4B78">
            <w:pPr>
              <w:jc w:val="right"/>
              <w:rPr>
                <w:color w:val="000000"/>
              </w:rPr>
            </w:pPr>
            <w:r w:rsidRPr="00531A3B">
              <w:rPr>
                <w:color w:val="000000"/>
              </w:rPr>
              <w:t>252 022 555,00</w:t>
            </w:r>
          </w:p>
        </w:tc>
      </w:tr>
      <w:tr w:rsidR="00C03FB0" w:rsidRPr="00531A3B" w14:paraId="739DDD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F4262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690CB9" w14:textId="77777777" w:rsidR="00C03FB0" w:rsidRPr="00531A3B" w:rsidRDefault="00C03FB0" w:rsidP="00EB4B78">
            <w:pPr>
              <w:jc w:val="center"/>
              <w:rPr>
                <w:color w:val="000000"/>
              </w:rPr>
            </w:pPr>
            <w:r w:rsidRPr="00531A3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F19EB9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7036FC" w14:textId="77777777" w:rsidR="00C03FB0" w:rsidRPr="00531A3B" w:rsidRDefault="00C03FB0" w:rsidP="00EB4B78">
            <w:pPr>
              <w:jc w:val="right"/>
              <w:rPr>
                <w:color w:val="000000"/>
              </w:rPr>
            </w:pPr>
            <w:r w:rsidRPr="00531A3B">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6BFA1253" w14:textId="77777777" w:rsidR="00C03FB0" w:rsidRPr="00531A3B" w:rsidRDefault="00C03FB0" w:rsidP="00EB4B78">
            <w:pPr>
              <w:jc w:val="right"/>
              <w:rPr>
                <w:color w:val="000000"/>
              </w:rPr>
            </w:pPr>
            <w:r w:rsidRPr="00531A3B">
              <w:rPr>
                <w:color w:val="000000"/>
              </w:rPr>
              <w:t>8 487 400,00</w:t>
            </w:r>
          </w:p>
        </w:tc>
      </w:tr>
      <w:tr w:rsidR="00C03FB0" w:rsidRPr="00531A3B" w14:paraId="3D6E65E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47A41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6DB993" w14:textId="77777777" w:rsidR="00C03FB0" w:rsidRPr="00531A3B" w:rsidRDefault="00C03FB0" w:rsidP="00EB4B78">
            <w:pPr>
              <w:jc w:val="center"/>
              <w:rPr>
                <w:color w:val="000000"/>
              </w:rPr>
            </w:pPr>
            <w:r w:rsidRPr="00531A3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1752C5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331433" w14:textId="77777777" w:rsidR="00C03FB0" w:rsidRPr="00531A3B" w:rsidRDefault="00C03FB0" w:rsidP="00EB4B78">
            <w:pPr>
              <w:jc w:val="right"/>
              <w:rPr>
                <w:color w:val="000000"/>
              </w:rPr>
            </w:pPr>
            <w:r w:rsidRPr="00531A3B">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4D9A8F0B" w14:textId="77777777" w:rsidR="00C03FB0" w:rsidRPr="00531A3B" w:rsidRDefault="00C03FB0" w:rsidP="00EB4B78">
            <w:pPr>
              <w:jc w:val="right"/>
              <w:rPr>
                <w:color w:val="000000"/>
              </w:rPr>
            </w:pPr>
            <w:r w:rsidRPr="00531A3B">
              <w:rPr>
                <w:color w:val="000000"/>
              </w:rPr>
              <w:t>8 487 400,00</w:t>
            </w:r>
          </w:p>
        </w:tc>
      </w:tr>
      <w:tr w:rsidR="00C03FB0" w:rsidRPr="00531A3B" w14:paraId="4ECFC5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4873C2"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98DCAB2" w14:textId="77777777" w:rsidR="00C03FB0" w:rsidRPr="00531A3B" w:rsidRDefault="00C03FB0" w:rsidP="00EB4B78">
            <w:pPr>
              <w:jc w:val="center"/>
              <w:rPr>
                <w:color w:val="000000"/>
              </w:rPr>
            </w:pPr>
            <w:r w:rsidRPr="00531A3B">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3FA5D3C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9325B" w14:textId="77777777" w:rsidR="00C03FB0" w:rsidRPr="00531A3B" w:rsidRDefault="00C03FB0" w:rsidP="00EB4B78">
            <w:pPr>
              <w:jc w:val="right"/>
              <w:rPr>
                <w:color w:val="000000"/>
              </w:rPr>
            </w:pPr>
            <w:r w:rsidRPr="00531A3B">
              <w:rPr>
                <w:color w:val="000000"/>
              </w:rPr>
              <w:t>378 033 336,00</w:t>
            </w:r>
          </w:p>
        </w:tc>
        <w:tc>
          <w:tcPr>
            <w:tcW w:w="1843" w:type="dxa"/>
            <w:tcBorders>
              <w:top w:val="nil"/>
              <w:left w:val="nil"/>
              <w:bottom w:val="single" w:sz="4" w:space="0" w:color="000000"/>
              <w:right w:val="single" w:sz="4" w:space="0" w:color="000000"/>
            </w:tcBorders>
            <w:shd w:val="clear" w:color="auto" w:fill="auto"/>
            <w:noWrap/>
            <w:hideMark/>
          </w:tcPr>
          <w:p w14:paraId="76CDC371" w14:textId="77777777" w:rsidR="00C03FB0" w:rsidRPr="00531A3B" w:rsidRDefault="00C03FB0" w:rsidP="00EB4B78">
            <w:pPr>
              <w:jc w:val="right"/>
              <w:rPr>
                <w:color w:val="000000"/>
              </w:rPr>
            </w:pPr>
            <w:r w:rsidRPr="00531A3B">
              <w:rPr>
                <w:color w:val="000000"/>
              </w:rPr>
              <w:t>398 615 469,00</w:t>
            </w:r>
          </w:p>
        </w:tc>
      </w:tr>
      <w:tr w:rsidR="00C03FB0" w:rsidRPr="00531A3B" w14:paraId="570A76F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E9FDE1"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 xml:space="preserve">Обслуживание населения по принципу </w:t>
            </w:r>
            <w:r>
              <w:rPr>
                <w:b/>
                <w:bCs/>
                <w:color w:val="000000"/>
                <w:sz w:val="22"/>
                <w:szCs w:val="22"/>
              </w:rPr>
              <w:t>«</w:t>
            </w:r>
            <w:r w:rsidRPr="00531A3B">
              <w:rPr>
                <w:b/>
                <w:bCs/>
                <w:color w:val="000000"/>
                <w:sz w:val="22"/>
                <w:szCs w:val="22"/>
              </w:rPr>
              <w:t>одного окна</w:t>
            </w:r>
            <w:r>
              <w:rPr>
                <w:b/>
                <w:bCs/>
                <w:color w:val="000000"/>
                <w:sz w:val="22"/>
                <w:szCs w:val="22"/>
              </w:rPr>
              <w:t>»</w:t>
            </w:r>
            <w:r w:rsidRPr="00531A3B">
              <w:rPr>
                <w:b/>
                <w:bCs/>
                <w:color w:val="000000"/>
                <w:sz w:val="22"/>
                <w:szCs w:val="22"/>
              </w:rPr>
              <w:t xml:space="preserve">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2BD6B38" w14:textId="77777777" w:rsidR="00C03FB0" w:rsidRPr="00531A3B" w:rsidRDefault="00C03FB0" w:rsidP="00EB4B78">
            <w:pPr>
              <w:jc w:val="center"/>
              <w:rPr>
                <w:color w:val="000000"/>
              </w:rPr>
            </w:pPr>
            <w:r w:rsidRPr="00531A3B">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07C70BF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22437D" w14:textId="77777777" w:rsidR="00C03FB0" w:rsidRPr="00531A3B" w:rsidRDefault="00C03FB0" w:rsidP="00EB4B78">
            <w:pPr>
              <w:jc w:val="right"/>
              <w:rPr>
                <w:color w:val="000000"/>
              </w:rPr>
            </w:pPr>
            <w:r w:rsidRPr="00531A3B">
              <w:rPr>
                <w:color w:val="000000"/>
              </w:rPr>
              <w:t>357 612 669,00</w:t>
            </w:r>
          </w:p>
        </w:tc>
        <w:tc>
          <w:tcPr>
            <w:tcW w:w="1843" w:type="dxa"/>
            <w:tcBorders>
              <w:top w:val="nil"/>
              <w:left w:val="nil"/>
              <w:bottom w:val="single" w:sz="4" w:space="0" w:color="000000"/>
              <w:right w:val="single" w:sz="4" w:space="0" w:color="000000"/>
            </w:tcBorders>
            <w:shd w:val="clear" w:color="auto" w:fill="auto"/>
            <w:noWrap/>
            <w:hideMark/>
          </w:tcPr>
          <w:p w14:paraId="0F8406ED" w14:textId="77777777" w:rsidR="00C03FB0" w:rsidRPr="00531A3B" w:rsidRDefault="00C03FB0" w:rsidP="00EB4B78">
            <w:pPr>
              <w:jc w:val="right"/>
              <w:rPr>
                <w:color w:val="000000"/>
              </w:rPr>
            </w:pPr>
            <w:r w:rsidRPr="00531A3B">
              <w:rPr>
                <w:color w:val="000000"/>
              </w:rPr>
              <w:t>378 194 802,00</w:t>
            </w:r>
          </w:p>
        </w:tc>
      </w:tr>
      <w:tr w:rsidR="00C03FB0" w:rsidRPr="00531A3B" w14:paraId="128B877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826C12"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178CAEC" w14:textId="77777777" w:rsidR="00C03FB0" w:rsidRPr="00531A3B" w:rsidRDefault="00C03FB0" w:rsidP="00EB4B78">
            <w:pPr>
              <w:jc w:val="center"/>
              <w:rPr>
                <w:color w:val="000000"/>
              </w:rPr>
            </w:pPr>
            <w:r w:rsidRPr="00531A3B">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20DBE8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528E52" w14:textId="77777777" w:rsidR="00C03FB0" w:rsidRPr="00531A3B" w:rsidRDefault="00C03FB0" w:rsidP="00EB4B78">
            <w:pPr>
              <w:jc w:val="right"/>
              <w:rPr>
                <w:color w:val="000000"/>
              </w:rPr>
            </w:pPr>
            <w:r w:rsidRPr="00531A3B">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0E2A9464" w14:textId="77777777" w:rsidR="00C03FB0" w:rsidRPr="00531A3B" w:rsidRDefault="00C03FB0" w:rsidP="00EB4B78">
            <w:pPr>
              <w:jc w:val="right"/>
              <w:rPr>
                <w:color w:val="000000"/>
              </w:rPr>
            </w:pPr>
            <w:r w:rsidRPr="00531A3B">
              <w:rPr>
                <w:color w:val="000000"/>
              </w:rPr>
              <w:t>371 494 802,00</w:t>
            </w:r>
          </w:p>
        </w:tc>
      </w:tr>
      <w:tr w:rsidR="00C03FB0" w:rsidRPr="00531A3B" w14:paraId="12CB5FD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D795A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93EEF9" w14:textId="77777777" w:rsidR="00C03FB0" w:rsidRPr="00531A3B" w:rsidRDefault="00C03FB0" w:rsidP="00EB4B78">
            <w:pPr>
              <w:jc w:val="center"/>
              <w:rPr>
                <w:color w:val="000000"/>
              </w:rPr>
            </w:pPr>
            <w:r w:rsidRPr="00531A3B">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04383C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22268E" w14:textId="77777777" w:rsidR="00C03FB0" w:rsidRPr="00531A3B" w:rsidRDefault="00C03FB0" w:rsidP="00EB4B78">
            <w:pPr>
              <w:jc w:val="right"/>
              <w:rPr>
                <w:color w:val="000000"/>
              </w:rPr>
            </w:pPr>
            <w:r w:rsidRPr="00531A3B">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0E2DEC35" w14:textId="77777777" w:rsidR="00C03FB0" w:rsidRPr="00531A3B" w:rsidRDefault="00C03FB0" w:rsidP="00EB4B78">
            <w:pPr>
              <w:jc w:val="right"/>
              <w:rPr>
                <w:color w:val="000000"/>
              </w:rPr>
            </w:pPr>
            <w:r w:rsidRPr="00531A3B">
              <w:rPr>
                <w:color w:val="000000"/>
              </w:rPr>
              <w:t>371 494 802,00</w:t>
            </w:r>
          </w:p>
        </w:tc>
      </w:tr>
      <w:tr w:rsidR="00C03FB0" w:rsidRPr="00531A3B" w14:paraId="4078489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28392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259802" w14:textId="77777777" w:rsidR="00C03FB0" w:rsidRPr="00531A3B" w:rsidRDefault="00C03FB0" w:rsidP="00EB4B78">
            <w:pPr>
              <w:jc w:val="center"/>
              <w:rPr>
                <w:color w:val="000000"/>
              </w:rPr>
            </w:pPr>
            <w:r w:rsidRPr="00531A3B">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E4574D1"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9F6BEF" w14:textId="77777777" w:rsidR="00C03FB0" w:rsidRPr="00531A3B" w:rsidRDefault="00C03FB0" w:rsidP="00EB4B78">
            <w:pPr>
              <w:jc w:val="right"/>
              <w:rPr>
                <w:color w:val="000000"/>
              </w:rPr>
            </w:pPr>
            <w:r w:rsidRPr="00531A3B">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73FCB352" w14:textId="77777777" w:rsidR="00C03FB0" w:rsidRPr="00531A3B" w:rsidRDefault="00C03FB0" w:rsidP="00EB4B78">
            <w:pPr>
              <w:jc w:val="right"/>
              <w:rPr>
                <w:color w:val="000000"/>
              </w:rPr>
            </w:pPr>
            <w:r w:rsidRPr="00531A3B">
              <w:rPr>
                <w:color w:val="000000"/>
              </w:rPr>
              <w:t>371 494 802,00</w:t>
            </w:r>
          </w:p>
        </w:tc>
      </w:tr>
      <w:tr w:rsidR="00C03FB0" w:rsidRPr="00531A3B" w14:paraId="12EFEC8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860081" w14:textId="77777777" w:rsidR="00C03FB0" w:rsidRPr="00531A3B" w:rsidRDefault="00C03FB0" w:rsidP="00EB4B78">
            <w:pPr>
              <w:rPr>
                <w:color w:val="000000"/>
                <w:sz w:val="22"/>
                <w:szCs w:val="22"/>
              </w:rPr>
            </w:pPr>
            <w:r w:rsidRPr="00531A3B">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CCE366B" w14:textId="77777777" w:rsidR="00C03FB0" w:rsidRPr="00531A3B" w:rsidRDefault="00C03FB0" w:rsidP="00EB4B78">
            <w:pPr>
              <w:jc w:val="center"/>
              <w:rPr>
                <w:color w:val="000000"/>
              </w:rPr>
            </w:pPr>
            <w:r w:rsidRPr="00531A3B">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E0A93B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D2B704" w14:textId="77777777" w:rsidR="00C03FB0" w:rsidRPr="00531A3B" w:rsidRDefault="00C03FB0" w:rsidP="00EB4B78">
            <w:pPr>
              <w:jc w:val="right"/>
              <w:rPr>
                <w:color w:val="000000"/>
              </w:rPr>
            </w:pPr>
            <w:r w:rsidRPr="00531A3B">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4CC3E9DF" w14:textId="77777777" w:rsidR="00C03FB0" w:rsidRPr="00531A3B" w:rsidRDefault="00C03FB0" w:rsidP="00EB4B78">
            <w:pPr>
              <w:jc w:val="right"/>
              <w:rPr>
                <w:color w:val="000000"/>
              </w:rPr>
            </w:pPr>
            <w:r w:rsidRPr="00531A3B">
              <w:rPr>
                <w:color w:val="000000"/>
              </w:rPr>
              <w:t>4 700 000,00</w:t>
            </w:r>
          </w:p>
        </w:tc>
      </w:tr>
      <w:tr w:rsidR="00C03FB0" w:rsidRPr="00531A3B" w14:paraId="786F041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529D37"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65FF1B" w14:textId="77777777" w:rsidR="00C03FB0" w:rsidRPr="00531A3B" w:rsidRDefault="00C03FB0" w:rsidP="00EB4B78">
            <w:pPr>
              <w:jc w:val="center"/>
              <w:rPr>
                <w:color w:val="000000"/>
              </w:rPr>
            </w:pPr>
            <w:r w:rsidRPr="00531A3B">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10F8642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2738F6" w14:textId="77777777" w:rsidR="00C03FB0" w:rsidRPr="00531A3B" w:rsidRDefault="00C03FB0" w:rsidP="00EB4B78">
            <w:pPr>
              <w:jc w:val="right"/>
              <w:rPr>
                <w:color w:val="000000"/>
              </w:rPr>
            </w:pPr>
            <w:r w:rsidRPr="00531A3B">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0FC0F476" w14:textId="77777777" w:rsidR="00C03FB0" w:rsidRPr="00531A3B" w:rsidRDefault="00C03FB0" w:rsidP="00EB4B78">
            <w:pPr>
              <w:jc w:val="right"/>
              <w:rPr>
                <w:color w:val="000000"/>
              </w:rPr>
            </w:pPr>
            <w:r w:rsidRPr="00531A3B">
              <w:rPr>
                <w:color w:val="000000"/>
              </w:rPr>
              <w:t>4 700 000,00</w:t>
            </w:r>
          </w:p>
        </w:tc>
      </w:tr>
      <w:tr w:rsidR="00C03FB0" w:rsidRPr="00531A3B" w14:paraId="231BA23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FCF38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17173F" w14:textId="77777777" w:rsidR="00C03FB0" w:rsidRPr="00531A3B" w:rsidRDefault="00C03FB0" w:rsidP="00EB4B78">
            <w:pPr>
              <w:jc w:val="center"/>
              <w:rPr>
                <w:color w:val="000000"/>
              </w:rPr>
            </w:pPr>
            <w:r w:rsidRPr="00531A3B">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64E3B53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ACA77A" w14:textId="77777777" w:rsidR="00C03FB0" w:rsidRPr="00531A3B" w:rsidRDefault="00C03FB0" w:rsidP="00EB4B78">
            <w:pPr>
              <w:jc w:val="right"/>
              <w:rPr>
                <w:color w:val="000000"/>
              </w:rPr>
            </w:pPr>
            <w:r w:rsidRPr="00531A3B">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10A19D49" w14:textId="77777777" w:rsidR="00C03FB0" w:rsidRPr="00531A3B" w:rsidRDefault="00C03FB0" w:rsidP="00EB4B78">
            <w:pPr>
              <w:jc w:val="right"/>
              <w:rPr>
                <w:color w:val="000000"/>
              </w:rPr>
            </w:pPr>
            <w:r w:rsidRPr="00531A3B">
              <w:rPr>
                <w:color w:val="000000"/>
              </w:rPr>
              <w:t>4 700 000,00</w:t>
            </w:r>
          </w:p>
        </w:tc>
      </w:tr>
      <w:tr w:rsidR="00C03FB0" w:rsidRPr="00531A3B" w14:paraId="7231571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2A96EE" w14:textId="77777777" w:rsidR="00C03FB0" w:rsidRPr="00531A3B" w:rsidRDefault="00C03FB0" w:rsidP="00EB4B78">
            <w:pPr>
              <w:rPr>
                <w:color w:val="000000"/>
                <w:sz w:val="22"/>
                <w:szCs w:val="22"/>
              </w:rPr>
            </w:pPr>
            <w:r w:rsidRPr="00531A3B">
              <w:rPr>
                <w:color w:val="000000"/>
                <w:sz w:val="22"/>
                <w:szCs w:val="22"/>
              </w:rPr>
              <w:t>Развитие сети МФЦ</w:t>
            </w:r>
          </w:p>
        </w:tc>
        <w:tc>
          <w:tcPr>
            <w:tcW w:w="1701" w:type="dxa"/>
            <w:tcBorders>
              <w:top w:val="nil"/>
              <w:left w:val="nil"/>
              <w:bottom w:val="single" w:sz="4" w:space="0" w:color="000000"/>
              <w:right w:val="single" w:sz="4" w:space="0" w:color="000000"/>
            </w:tcBorders>
            <w:shd w:val="clear" w:color="auto" w:fill="auto"/>
            <w:noWrap/>
            <w:hideMark/>
          </w:tcPr>
          <w:p w14:paraId="5AED13D5" w14:textId="77777777" w:rsidR="00C03FB0" w:rsidRPr="00531A3B" w:rsidRDefault="00C03FB0" w:rsidP="00EB4B78">
            <w:pPr>
              <w:jc w:val="center"/>
              <w:rPr>
                <w:color w:val="000000"/>
              </w:rPr>
            </w:pPr>
            <w:r w:rsidRPr="00531A3B">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41EB77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70DE9E"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A192871" w14:textId="77777777" w:rsidR="00C03FB0" w:rsidRPr="00531A3B" w:rsidRDefault="00C03FB0" w:rsidP="00EB4B78">
            <w:pPr>
              <w:jc w:val="right"/>
              <w:rPr>
                <w:color w:val="000000"/>
              </w:rPr>
            </w:pPr>
            <w:r w:rsidRPr="00531A3B">
              <w:rPr>
                <w:color w:val="000000"/>
              </w:rPr>
              <w:t>2 000 000,00</w:t>
            </w:r>
          </w:p>
        </w:tc>
      </w:tr>
      <w:tr w:rsidR="00C03FB0" w:rsidRPr="00531A3B" w14:paraId="092C52B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E7A1C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35B8E3" w14:textId="77777777" w:rsidR="00C03FB0" w:rsidRPr="00531A3B" w:rsidRDefault="00C03FB0" w:rsidP="00EB4B78">
            <w:pPr>
              <w:jc w:val="center"/>
              <w:rPr>
                <w:color w:val="000000"/>
              </w:rPr>
            </w:pPr>
            <w:r w:rsidRPr="00531A3B">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0602D0C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0F525B"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7D74986" w14:textId="77777777" w:rsidR="00C03FB0" w:rsidRPr="00531A3B" w:rsidRDefault="00C03FB0" w:rsidP="00EB4B78">
            <w:pPr>
              <w:jc w:val="right"/>
              <w:rPr>
                <w:color w:val="000000"/>
              </w:rPr>
            </w:pPr>
            <w:r w:rsidRPr="00531A3B">
              <w:rPr>
                <w:color w:val="000000"/>
              </w:rPr>
              <w:t>2 000 000,00</w:t>
            </w:r>
          </w:p>
        </w:tc>
      </w:tr>
      <w:tr w:rsidR="00C03FB0" w:rsidRPr="00531A3B" w14:paraId="762B70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6D7FA3"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C64530" w14:textId="77777777" w:rsidR="00C03FB0" w:rsidRPr="00531A3B" w:rsidRDefault="00C03FB0" w:rsidP="00EB4B78">
            <w:pPr>
              <w:jc w:val="center"/>
              <w:rPr>
                <w:color w:val="000000"/>
              </w:rPr>
            </w:pPr>
            <w:r w:rsidRPr="00531A3B">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0C592C64"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08A5CF"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ACDD9DA" w14:textId="77777777" w:rsidR="00C03FB0" w:rsidRPr="00531A3B" w:rsidRDefault="00C03FB0" w:rsidP="00EB4B78">
            <w:pPr>
              <w:jc w:val="right"/>
              <w:rPr>
                <w:color w:val="000000"/>
              </w:rPr>
            </w:pPr>
            <w:r w:rsidRPr="00531A3B">
              <w:rPr>
                <w:color w:val="000000"/>
              </w:rPr>
              <w:t>2 000 000,00</w:t>
            </w:r>
          </w:p>
        </w:tc>
      </w:tr>
      <w:tr w:rsidR="00C03FB0" w:rsidRPr="00531A3B" w14:paraId="7A5E3BA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827679"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информационных технологий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708064D" w14:textId="77777777" w:rsidR="00C03FB0" w:rsidRPr="00531A3B" w:rsidRDefault="00C03FB0" w:rsidP="00EB4B78">
            <w:pPr>
              <w:jc w:val="center"/>
              <w:rPr>
                <w:color w:val="000000"/>
              </w:rPr>
            </w:pPr>
            <w:r w:rsidRPr="00531A3B">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69E6AC0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2BCF8" w14:textId="77777777" w:rsidR="00C03FB0" w:rsidRPr="00531A3B" w:rsidRDefault="00C03FB0" w:rsidP="00EB4B78">
            <w:pPr>
              <w:jc w:val="right"/>
              <w:rPr>
                <w:color w:val="000000"/>
              </w:rPr>
            </w:pPr>
            <w:r w:rsidRPr="00531A3B">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53F85EEB" w14:textId="77777777" w:rsidR="00C03FB0" w:rsidRPr="00531A3B" w:rsidRDefault="00C03FB0" w:rsidP="00EB4B78">
            <w:pPr>
              <w:jc w:val="right"/>
              <w:rPr>
                <w:color w:val="000000"/>
              </w:rPr>
            </w:pPr>
            <w:r w:rsidRPr="00531A3B">
              <w:rPr>
                <w:color w:val="000000"/>
              </w:rPr>
              <w:t>20 420 667,00</w:t>
            </w:r>
          </w:p>
        </w:tc>
      </w:tr>
      <w:tr w:rsidR="00C03FB0" w:rsidRPr="00531A3B" w14:paraId="47596D2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227CAA" w14:textId="77777777" w:rsidR="00C03FB0" w:rsidRPr="00531A3B" w:rsidRDefault="00C03FB0" w:rsidP="00EB4B78">
            <w:pPr>
              <w:rPr>
                <w:color w:val="000000"/>
                <w:sz w:val="22"/>
                <w:szCs w:val="22"/>
              </w:rPr>
            </w:pPr>
            <w:r w:rsidRPr="00531A3B">
              <w:rPr>
                <w:color w:val="000000"/>
                <w:sz w:val="22"/>
                <w:szCs w:val="22"/>
              </w:rPr>
              <w:t>Информатизация и автоматизация деятельности СОГБУ МФЦ</w:t>
            </w:r>
          </w:p>
        </w:tc>
        <w:tc>
          <w:tcPr>
            <w:tcW w:w="1701" w:type="dxa"/>
            <w:tcBorders>
              <w:top w:val="nil"/>
              <w:left w:val="nil"/>
              <w:bottom w:val="single" w:sz="4" w:space="0" w:color="000000"/>
              <w:right w:val="single" w:sz="4" w:space="0" w:color="000000"/>
            </w:tcBorders>
            <w:shd w:val="clear" w:color="auto" w:fill="auto"/>
            <w:noWrap/>
            <w:hideMark/>
          </w:tcPr>
          <w:p w14:paraId="22152BE6" w14:textId="77777777" w:rsidR="00C03FB0" w:rsidRPr="00531A3B" w:rsidRDefault="00C03FB0" w:rsidP="00EB4B78">
            <w:pPr>
              <w:jc w:val="center"/>
              <w:rPr>
                <w:color w:val="000000"/>
              </w:rPr>
            </w:pPr>
            <w:r w:rsidRPr="00531A3B">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141DB7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8E2871" w14:textId="77777777" w:rsidR="00C03FB0" w:rsidRPr="00531A3B" w:rsidRDefault="00C03FB0" w:rsidP="00EB4B78">
            <w:pPr>
              <w:jc w:val="right"/>
              <w:rPr>
                <w:color w:val="000000"/>
              </w:rPr>
            </w:pPr>
            <w:r w:rsidRPr="00531A3B">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46B275AE" w14:textId="77777777" w:rsidR="00C03FB0" w:rsidRPr="00531A3B" w:rsidRDefault="00C03FB0" w:rsidP="00EB4B78">
            <w:pPr>
              <w:jc w:val="right"/>
              <w:rPr>
                <w:color w:val="000000"/>
              </w:rPr>
            </w:pPr>
            <w:r w:rsidRPr="00531A3B">
              <w:rPr>
                <w:color w:val="000000"/>
              </w:rPr>
              <w:t>20 420 667,00</w:t>
            </w:r>
          </w:p>
        </w:tc>
      </w:tr>
      <w:tr w:rsidR="00C03FB0" w:rsidRPr="00531A3B" w14:paraId="10C155A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BD3BF2" w14:textId="77777777" w:rsidR="00C03FB0" w:rsidRPr="00531A3B" w:rsidRDefault="00C03FB0" w:rsidP="00EB4B78">
            <w:pPr>
              <w:rPr>
                <w:b/>
                <w:bCs/>
                <w:color w:val="000000"/>
              </w:rPr>
            </w:pPr>
            <w:r w:rsidRPr="00531A3B">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B19765" w14:textId="77777777" w:rsidR="00C03FB0" w:rsidRPr="00531A3B" w:rsidRDefault="00C03FB0" w:rsidP="00EB4B78">
            <w:pPr>
              <w:jc w:val="center"/>
              <w:rPr>
                <w:color w:val="000000"/>
              </w:rPr>
            </w:pPr>
            <w:r w:rsidRPr="00531A3B">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4209C76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3449E3" w14:textId="77777777" w:rsidR="00C03FB0" w:rsidRPr="00531A3B" w:rsidRDefault="00C03FB0" w:rsidP="00EB4B78">
            <w:pPr>
              <w:jc w:val="right"/>
              <w:rPr>
                <w:color w:val="000000"/>
              </w:rPr>
            </w:pPr>
            <w:r w:rsidRPr="00531A3B">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4D034029" w14:textId="77777777" w:rsidR="00C03FB0" w:rsidRPr="00531A3B" w:rsidRDefault="00C03FB0" w:rsidP="00EB4B78">
            <w:pPr>
              <w:jc w:val="right"/>
              <w:rPr>
                <w:color w:val="000000"/>
              </w:rPr>
            </w:pPr>
            <w:r w:rsidRPr="00531A3B">
              <w:rPr>
                <w:color w:val="000000"/>
              </w:rPr>
              <w:t>20 420 667,00</w:t>
            </w:r>
          </w:p>
        </w:tc>
      </w:tr>
      <w:tr w:rsidR="00C03FB0" w:rsidRPr="00531A3B" w14:paraId="34B16BA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001C6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4E2D06" w14:textId="77777777" w:rsidR="00C03FB0" w:rsidRPr="00531A3B" w:rsidRDefault="00C03FB0" w:rsidP="00EB4B78">
            <w:pPr>
              <w:jc w:val="center"/>
              <w:rPr>
                <w:color w:val="000000"/>
              </w:rPr>
            </w:pPr>
            <w:r w:rsidRPr="00531A3B">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19223352"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17993E" w14:textId="77777777" w:rsidR="00C03FB0" w:rsidRPr="00531A3B" w:rsidRDefault="00C03FB0" w:rsidP="00EB4B78">
            <w:pPr>
              <w:jc w:val="right"/>
              <w:rPr>
                <w:color w:val="000000"/>
              </w:rPr>
            </w:pPr>
            <w:r w:rsidRPr="00531A3B">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345ED22A" w14:textId="77777777" w:rsidR="00C03FB0" w:rsidRPr="00531A3B" w:rsidRDefault="00C03FB0" w:rsidP="00EB4B78">
            <w:pPr>
              <w:jc w:val="right"/>
              <w:rPr>
                <w:color w:val="000000"/>
              </w:rPr>
            </w:pPr>
            <w:r w:rsidRPr="00531A3B">
              <w:rPr>
                <w:color w:val="000000"/>
              </w:rPr>
              <w:t>11 760 000,00</w:t>
            </w:r>
          </w:p>
        </w:tc>
      </w:tr>
      <w:tr w:rsidR="00C03FB0" w:rsidRPr="00531A3B" w14:paraId="01ADAA9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7BA9B5" w14:textId="77777777" w:rsidR="00C03FB0" w:rsidRPr="00531A3B" w:rsidRDefault="00C03FB0" w:rsidP="00EB4B78">
            <w:pPr>
              <w:rPr>
                <w:i/>
                <w:iCs/>
                <w:color w:val="000000"/>
              </w:rPr>
            </w:pPr>
            <w:r w:rsidRPr="00531A3B">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42A3588" w14:textId="77777777" w:rsidR="00C03FB0" w:rsidRPr="00531A3B" w:rsidRDefault="00C03FB0" w:rsidP="00EB4B78">
            <w:pPr>
              <w:jc w:val="center"/>
              <w:rPr>
                <w:color w:val="000000"/>
              </w:rPr>
            </w:pPr>
            <w:r w:rsidRPr="00531A3B">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25485C3" w14:textId="77777777" w:rsidR="00C03FB0" w:rsidRPr="00531A3B" w:rsidRDefault="00C03FB0" w:rsidP="00EB4B78">
            <w:pPr>
              <w:jc w:val="center"/>
              <w:rPr>
                <w:color w:val="000000"/>
              </w:rPr>
            </w:pPr>
            <w:r w:rsidRPr="00531A3B">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F9C5E23" w14:textId="77777777" w:rsidR="00C03FB0" w:rsidRPr="00531A3B" w:rsidRDefault="00C03FB0" w:rsidP="00EB4B78">
            <w:pPr>
              <w:jc w:val="right"/>
              <w:rPr>
                <w:color w:val="000000"/>
              </w:rPr>
            </w:pPr>
            <w:r w:rsidRPr="00531A3B">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4CD42574" w14:textId="77777777" w:rsidR="00C03FB0" w:rsidRPr="00531A3B" w:rsidRDefault="00C03FB0" w:rsidP="00EB4B78">
            <w:pPr>
              <w:jc w:val="right"/>
              <w:rPr>
                <w:color w:val="000000"/>
              </w:rPr>
            </w:pPr>
            <w:r w:rsidRPr="00531A3B">
              <w:rPr>
                <w:color w:val="000000"/>
              </w:rPr>
              <w:t>8 660 667,00</w:t>
            </w:r>
          </w:p>
        </w:tc>
      </w:tr>
      <w:tr w:rsidR="00C03FB0" w:rsidRPr="00531A3B" w14:paraId="66ADC5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75EEFE"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Управление государственными финансами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D5E7074" w14:textId="77777777" w:rsidR="00C03FB0" w:rsidRPr="00531A3B" w:rsidRDefault="00C03FB0" w:rsidP="00EB4B78">
            <w:pPr>
              <w:jc w:val="center"/>
              <w:rPr>
                <w:color w:val="000000"/>
              </w:rPr>
            </w:pPr>
            <w:r w:rsidRPr="00531A3B">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7B0CC50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F111B" w14:textId="77777777" w:rsidR="00C03FB0" w:rsidRPr="00531A3B" w:rsidRDefault="00C03FB0" w:rsidP="00EB4B78">
            <w:pPr>
              <w:jc w:val="right"/>
              <w:rPr>
                <w:color w:val="000000"/>
              </w:rPr>
            </w:pPr>
            <w:r w:rsidRPr="00531A3B">
              <w:rPr>
                <w:color w:val="000000"/>
              </w:rPr>
              <w:t>222 943 400,00</w:t>
            </w:r>
          </w:p>
        </w:tc>
        <w:tc>
          <w:tcPr>
            <w:tcW w:w="1843" w:type="dxa"/>
            <w:tcBorders>
              <w:top w:val="nil"/>
              <w:left w:val="nil"/>
              <w:bottom w:val="single" w:sz="4" w:space="0" w:color="000000"/>
              <w:right w:val="single" w:sz="4" w:space="0" w:color="000000"/>
            </w:tcBorders>
            <w:shd w:val="clear" w:color="auto" w:fill="auto"/>
            <w:noWrap/>
            <w:hideMark/>
          </w:tcPr>
          <w:p w14:paraId="75700CF3" w14:textId="77777777" w:rsidR="00C03FB0" w:rsidRPr="00531A3B" w:rsidRDefault="00C03FB0" w:rsidP="00EB4B78">
            <w:pPr>
              <w:jc w:val="right"/>
              <w:rPr>
                <w:color w:val="000000"/>
              </w:rPr>
            </w:pPr>
            <w:r w:rsidRPr="00531A3B">
              <w:rPr>
                <w:color w:val="000000"/>
              </w:rPr>
              <w:t>222 728 400,00</w:t>
            </w:r>
          </w:p>
        </w:tc>
      </w:tr>
      <w:tr w:rsidR="00C03FB0" w:rsidRPr="00531A3B" w14:paraId="43081EA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8A4FAC"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1F392C" w14:textId="77777777" w:rsidR="00C03FB0" w:rsidRPr="00531A3B" w:rsidRDefault="00C03FB0" w:rsidP="00EB4B78">
            <w:pPr>
              <w:jc w:val="center"/>
              <w:rPr>
                <w:color w:val="000000"/>
              </w:rPr>
            </w:pPr>
            <w:r w:rsidRPr="00531A3B">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34E135F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DFE433" w14:textId="77777777" w:rsidR="00C03FB0" w:rsidRPr="00531A3B" w:rsidRDefault="00C03FB0" w:rsidP="00EB4B78">
            <w:pPr>
              <w:jc w:val="right"/>
              <w:rPr>
                <w:color w:val="000000"/>
              </w:rPr>
            </w:pPr>
            <w:r w:rsidRPr="00531A3B">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2E425D75" w14:textId="77777777" w:rsidR="00C03FB0" w:rsidRPr="00531A3B" w:rsidRDefault="00C03FB0" w:rsidP="00EB4B78">
            <w:pPr>
              <w:jc w:val="right"/>
              <w:rPr>
                <w:color w:val="000000"/>
              </w:rPr>
            </w:pPr>
            <w:r w:rsidRPr="00531A3B">
              <w:rPr>
                <w:color w:val="000000"/>
              </w:rPr>
              <w:t>70 296 400,00</w:t>
            </w:r>
          </w:p>
        </w:tc>
      </w:tr>
      <w:tr w:rsidR="00C03FB0" w:rsidRPr="00531A3B" w14:paraId="3EDBE9B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8DD680"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16AA572" w14:textId="77777777" w:rsidR="00C03FB0" w:rsidRPr="00531A3B" w:rsidRDefault="00C03FB0" w:rsidP="00EB4B78">
            <w:pPr>
              <w:jc w:val="center"/>
              <w:rPr>
                <w:color w:val="000000"/>
              </w:rPr>
            </w:pPr>
            <w:r w:rsidRPr="00531A3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359E20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41EC2F" w14:textId="77777777" w:rsidR="00C03FB0" w:rsidRPr="00531A3B" w:rsidRDefault="00C03FB0" w:rsidP="00EB4B78">
            <w:pPr>
              <w:jc w:val="right"/>
              <w:rPr>
                <w:color w:val="000000"/>
              </w:rPr>
            </w:pPr>
            <w:r w:rsidRPr="00531A3B">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6E0E8A48" w14:textId="77777777" w:rsidR="00C03FB0" w:rsidRPr="00531A3B" w:rsidRDefault="00C03FB0" w:rsidP="00EB4B78">
            <w:pPr>
              <w:jc w:val="right"/>
              <w:rPr>
                <w:color w:val="000000"/>
              </w:rPr>
            </w:pPr>
            <w:r w:rsidRPr="00531A3B">
              <w:rPr>
                <w:color w:val="000000"/>
              </w:rPr>
              <w:t>70 296 400,00</w:t>
            </w:r>
          </w:p>
        </w:tc>
      </w:tr>
      <w:tr w:rsidR="00C03FB0" w:rsidRPr="00531A3B" w14:paraId="474D97D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A2BB9F"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F0492F0" w14:textId="77777777" w:rsidR="00C03FB0" w:rsidRPr="00531A3B" w:rsidRDefault="00C03FB0" w:rsidP="00EB4B78">
            <w:pPr>
              <w:jc w:val="center"/>
              <w:rPr>
                <w:color w:val="000000"/>
              </w:rPr>
            </w:pPr>
            <w:r w:rsidRPr="00531A3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D85C24E"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F7BD7E4" w14:textId="77777777" w:rsidR="00C03FB0" w:rsidRPr="00531A3B" w:rsidRDefault="00C03FB0" w:rsidP="00EB4B78">
            <w:pPr>
              <w:jc w:val="right"/>
              <w:rPr>
                <w:color w:val="000000"/>
              </w:rPr>
            </w:pPr>
            <w:r w:rsidRPr="00531A3B">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2D163074" w14:textId="77777777" w:rsidR="00C03FB0" w:rsidRPr="00531A3B" w:rsidRDefault="00C03FB0" w:rsidP="00EB4B78">
            <w:pPr>
              <w:jc w:val="right"/>
              <w:rPr>
                <w:color w:val="000000"/>
              </w:rPr>
            </w:pPr>
            <w:r w:rsidRPr="00531A3B">
              <w:rPr>
                <w:color w:val="000000"/>
              </w:rPr>
              <w:t>69 147 200,00</w:t>
            </w:r>
          </w:p>
        </w:tc>
      </w:tr>
      <w:tr w:rsidR="00C03FB0" w:rsidRPr="00531A3B" w14:paraId="4878864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C650A6"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1109F5D" w14:textId="77777777" w:rsidR="00C03FB0" w:rsidRPr="00531A3B" w:rsidRDefault="00C03FB0" w:rsidP="00EB4B78">
            <w:pPr>
              <w:jc w:val="center"/>
              <w:rPr>
                <w:color w:val="000000"/>
              </w:rPr>
            </w:pPr>
            <w:r w:rsidRPr="00531A3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5BE68F5"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4CD655C" w14:textId="77777777" w:rsidR="00C03FB0" w:rsidRPr="00531A3B" w:rsidRDefault="00C03FB0" w:rsidP="00EB4B78">
            <w:pPr>
              <w:jc w:val="right"/>
              <w:rPr>
                <w:color w:val="000000"/>
              </w:rPr>
            </w:pPr>
            <w:r w:rsidRPr="00531A3B">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76B63E14" w14:textId="77777777" w:rsidR="00C03FB0" w:rsidRPr="00531A3B" w:rsidRDefault="00C03FB0" w:rsidP="00EB4B78">
            <w:pPr>
              <w:jc w:val="right"/>
              <w:rPr>
                <w:color w:val="000000"/>
              </w:rPr>
            </w:pPr>
            <w:r w:rsidRPr="00531A3B">
              <w:rPr>
                <w:color w:val="000000"/>
              </w:rPr>
              <w:t>69 147 200,00</w:t>
            </w:r>
          </w:p>
        </w:tc>
      </w:tr>
      <w:tr w:rsidR="00C03FB0" w:rsidRPr="00531A3B" w14:paraId="7E12587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C4BCF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933CA1" w14:textId="77777777" w:rsidR="00C03FB0" w:rsidRPr="00531A3B" w:rsidRDefault="00C03FB0" w:rsidP="00EB4B78">
            <w:pPr>
              <w:jc w:val="center"/>
              <w:rPr>
                <w:color w:val="000000"/>
              </w:rPr>
            </w:pPr>
            <w:r w:rsidRPr="00531A3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B89DCF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EE6F22" w14:textId="77777777" w:rsidR="00C03FB0" w:rsidRPr="00531A3B" w:rsidRDefault="00C03FB0" w:rsidP="00EB4B78">
            <w:pPr>
              <w:jc w:val="right"/>
              <w:rPr>
                <w:color w:val="000000"/>
              </w:rPr>
            </w:pPr>
            <w:r w:rsidRPr="00531A3B">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502A33CE" w14:textId="77777777" w:rsidR="00C03FB0" w:rsidRPr="00531A3B" w:rsidRDefault="00C03FB0" w:rsidP="00EB4B78">
            <w:pPr>
              <w:jc w:val="right"/>
              <w:rPr>
                <w:color w:val="000000"/>
              </w:rPr>
            </w:pPr>
            <w:r w:rsidRPr="00531A3B">
              <w:rPr>
                <w:color w:val="000000"/>
              </w:rPr>
              <w:t>1 074 200,00</w:t>
            </w:r>
          </w:p>
        </w:tc>
      </w:tr>
      <w:tr w:rsidR="00C03FB0" w:rsidRPr="00531A3B" w14:paraId="6AAE1AA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D916B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492E97" w14:textId="77777777" w:rsidR="00C03FB0" w:rsidRPr="00531A3B" w:rsidRDefault="00C03FB0" w:rsidP="00EB4B78">
            <w:pPr>
              <w:jc w:val="center"/>
              <w:rPr>
                <w:color w:val="000000"/>
              </w:rPr>
            </w:pPr>
            <w:r w:rsidRPr="00531A3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98D34F7"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35C6F6" w14:textId="77777777" w:rsidR="00C03FB0" w:rsidRPr="00531A3B" w:rsidRDefault="00C03FB0" w:rsidP="00EB4B78">
            <w:pPr>
              <w:jc w:val="right"/>
              <w:rPr>
                <w:color w:val="000000"/>
              </w:rPr>
            </w:pPr>
            <w:r w:rsidRPr="00531A3B">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4F1EC666" w14:textId="77777777" w:rsidR="00C03FB0" w:rsidRPr="00531A3B" w:rsidRDefault="00C03FB0" w:rsidP="00EB4B78">
            <w:pPr>
              <w:jc w:val="right"/>
              <w:rPr>
                <w:color w:val="000000"/>
              </w:rPr>
            </w:pPr>
            <w:r w:rsidRPr="00531A3B">
              <w:rPr>
                <w:color w:val="000000"/>
              </w:rPr>
              <w:t>1 074 200,00</w:t>
            </w:r>
          </w:p>
        </w:tc>
      </w:tr>
      <w:tr w:rsidR="00C03FB0" w:rsidRPr="00531A3B" w14:paraId="480F52B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40A20D"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E95A776" w14:textId="77777777" w:rsidR="00C03FB0" w:rsidRPr="00531A3B" w:rsidRDefault="00C03FB0" w:rsidP="00EB4B78">
            <w:pPr>
              <w:jc w:val="center"/>
              <w:rPr>
                <w:color w:val="000000"/>
              </w:rPr>
            </w:pPr>
            <w:r w:rsidRPr="00531A3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E46326F"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6099AA0" w14:textId="77777777" w:rsidR="00C03FB0" w:rsidRPr="00531A3B" w:rsidRDefault="00C03FB0" w:rsidP="00EB4B78">
            <w:pPr>
              <w:jc w:val="right"/>
              <w:rPr>
                <w:color w:val="000000"/>
              </w:rPr>
            </w:pPr>
            <w:r w:rsidRPr="00531A3B">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597DBED8" w14:textId="77777777" w:rsidR="00C03FB0" w:rsidRPr="00531A3B" w:rsidRDefault="00C03FB0" w:rsidP="00EB4B78">
            <w:pPr>
              <w:jc w:val="right"/>
              <w:rPr>
                <w:color w:val="000000"/>
              </w:rPr>
            </w:pPr>
            <w:r w:rsidRPr="00531A3B">
              <w:rPr>
                <w:color w:val="000000"/>
              </w:rPr>
              <w:t>75 000,00</w:t>
            </w:r>
          </w:p>
        </w:tc>
      </w:tr>
      <w:tr w:rsidR="00C03FB0" w:rsidRPr="00531A3B" w14:paraId="3107782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E40B33" w14:textId="77777777" w:rsidR="00C03FB0" w:rsidRPr="00531A3B" w:rsidRDefault="00C03FB0" w:rsidP="00EB4B78">
            <w:pPr>
              <w:rPr>
                <w:i/>
                <w:iCs/>
                <w:color w:val="000000"/>
              </w:rPr>
            </w:pPr>
            <w:r w:rsidRPr="00531A3B">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5D8E4E29" w14:textId="77777777" w:rsidR="00C03FB0" w:rsidRPr="00531A3B" w:rsidRDefault="00C03FB0" w:rsidP="00EB4B78">
            <w:pPr>
              <w:jc w:val="center"/>
              <w:rPr>
                <w:color w:val="000000"/>
              </w:rPr>
            </w:pPr>
            <w:r w:rsidRPr="00531A3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759624C" w14:textId="77777777" w:rsidR="00C03FB0" w:rsidRPr="00531A3B" w:rsidRDefault="00C03FB0" w:rsidP="00EB4B78">
            <w:pPr>
              <w:jc w:val="center"/>
              <w:rPr>
                <w:color w:val="000000"/>
              </w:rPr>
            </w:pPr>
            <w:r w:rsidRPr="00531A3B">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B1CCA8F" w14:textId="77777777" w:rsidR="00C03FB0" w:rsidRPr="00531A3B" w:rsidRDefault="00C03FB0" w:rsidP="00EB4B78">
            <w:pPr>
              <w:jc w:val="right"/>
              <w:rPr>
                <w:color w:val="000000"/>
              </w:rPr>
            </w:pPr>
            <w:r w:rsidRPr="00531A3B">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1A93BEB2" w14:textId="77777777" w:rsidR="00C03FB0" w:rsidRPr="00531A3B" w:rsidRDefault="00C03FB0" w:rsidP="00EB4B78">
            <w:pPr>
              <w:jc w:val="right"/>
              <w:rPr>
                <w:color w:val="000000"/>
              </w:rPr>
            </w:pPr>
            <w:r w:rsidRPr="00531A3B">
              <w:rPr>
                <w:color w:val="000000"/>
              </w:rPr>
              <w:t>75 000,00</w:t>
            </w:r>
          </w:p>
        </w:tc>
      </w:tr>
      <w:tr w:rsidR="00C03FB0" w:rsidRPr="00531A3B" w14:paraId="1CB166D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9825B7"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Управление государственным долгом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EB98E7" w14:textId="77777777" w:rsidR="00C03FB0" w:rsidRPr="00531A3B" w:rsidRDefault="00C03FB0" w:rsidP="00EB4B78">
            <w:pPr>
              <w:jc w:val="center"/>
              <w:rPr>
                <w:color w:val="000000"/>
              </w:rPr>
            </w:pPr>
            <w:r w:rsidRPr="00531A3B">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0A558AF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116A7" w14:textId="77777777" w:rsidR="00C03FB0" w:rsidRPr="00531A3B" w:rsidRDefault="00C03FB0" w:rsidP="00EB4B78">
            <w:pPr>
              <w:jc w:val="right"/>
              <w:rPr>
                <w:color w:val="000000"/>
              </w:rPr>
            </w:pPr>
            <w:r w:rsidRPr="00531A3B">
              <w:rPr>
                <w:color w:val="000000"/>
              </w:rPr>
              <w:t>152 647 000,00</w:t>
            </w:r>
          </w:p>
        </w:tc>
        <w:tc>
          <w:tcPr>
            <w:tcW w:w="1843" w:type="dxa"/>
            <w:tcBorders>
              <w:top w:val="nil"/>
              <w:left w:val="nil"/>
              <w:bottom w:val="single" w:sz="4" w:space="0" w:color="000000"/>
              <w:right w:val="single" w:sz="4" w:space="0" w:color="000000"/>
            </w:tcBorders>
            <w:shd w:val="clear" w:color="auto" w:fill="auto"/>
            <w:noWrap/>
            <w:hideMark/>
          </w:tcPr>
          <w:p w14:paraId="208EADE1" w14:textId="77777777" w:rsidR="00C03FB0" w:rsidRPr="00531A3B" w:rsidRDefault="00C03FB0" w:rsidP="00EB4B78">
            <w:pPr>
              <w:jc w:val="right"/>
              <w:rPr>
                <w:color w:val="000000"/>
              </w:rPr>
            </w:pPr>
            <w:r w:rsidRPr="00531A3B">
              <w:rPr>
                <w:color w:val="000000"/>
              </w:rPr>
              <w:t>152 432 000,00</w:t>
            </w:r>
          </w:p>
        </w:tc>
      </w:tr>
      <w:tr w:rsidR="00C03FB0" w:rsidRPr="00531A3B" w14:paraId="649528F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C2C7E7"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77BD08B" w14:textId="77777777" w:rsidR="00C03FB0" w:rsidRPr="00531A3B" w:rsidRDefault="00C03FB0" w:rsidP="00EB4B78">
            <w:pPr>
              <w:jc w:val="center"/>
              <w:rPr>
                <w:color w:val="000000"/>
              </w:rPr>
            </w:pPr>
            <w:r w:rsidRPr="00531A3B">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23FC465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3CD14" w14:textId="77777777" w:rsidR="00C03FB0" w:rsidRPr="00531A3B" w:rsidRDefault="00C03FB0" w:rsidP="00EB4B78">
            <w:pPr>
              <w:jc w:val="right"/>
              <w:rPr>
                <w:color w:val="000000"/>
              </w:rPr>
            </w:pPr>
            <w:r w:rsidRPr="00531A3B">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187F3EB3" w14:textId="77777777" w:rsidR="00C03FB0" w:rsidRPr="00531A3B" w:rsidRDefault="00C03FB0" w:rsidP="00EB4B78">
            <w:pPr>
              <w:jc w:val="right"/>
              <w:rPr>
                <w:color w:val="000000"/>
              </w:rPr>
            </w:pPr>
            <w:r w:rsidRPr="00531A3B">
              <w:rPr>
                <w:color w:val="000000"/>
              </w:rPr>
              <w:t>730 000,00</w:t>
            </w:r>
          </w:p>
        </w:tc>
      </w:tr>
      <w:tr w:rsidR="00C03FB0" w:rsidRPr="00531A3B" w14:paraId="165F2B7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51D164"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DAC99C" w14:textId="77777777" w:rsidR="00C03FB0" w:rsidRPr="00531A3B" w:rsidRDefault="00C03FB0" w:rsidP="00EB4B78">
            <w:pPr>
              <w:jc w:val="center"/>
              <w:rPr>
                <w:color w:val="000000"/>
              </w:rPr>
            </w:pPr>
            <w:r w:rsidRPr="00531A3B">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E754F2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6B1B3B" w14:textId="77777777" w:rsidR="00C03FB0" w:rsidRPr="00531A3B" w:rsidRDefault="00C03FB0" w:rsidP="00EB4B78">
            <w:pPr>
              <w:jc w:val="right"/>
              <w:rPr>
                <w:color w:val="000000"/>
              </w:rPr>
            </w:pPr>
            <w:r w:rsidRPr="00531A3B">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290094F4" w14:textId="77777777" w:rsidR="00C03FB0" w:rsidRPr="00531A3B" w:rsidRDefault="00C03FB0" w:rsidP="00EB4B78">
            <w:pPr>
              <w:jc w:val="right"/>
              <w:rPr>
                <w:color w:val="000000"/>
              </w:rPr>
            </w:pPr>
            <w:r w:rsidRPr="00531A3B">
              <w:rPr>
                <w:color w:val="000000"/>
              </w:rPr>
              <w:t>730 000,00</w:t>
            </w:r>
          </w:p>
        </w:tc>
      </w:tr>
      <w:tr w:rsidR="00C03FB0" w:rsidRPr="00531A3B" w14:paraId="1F8B7C1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13FB8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A54ED3" w14:textId="77777777" w:rsidR="00C03FB0" w:rsidRPr="00531A3B" w:rsidRDefault="00C03FB0" w:rsidP="00EB4B78">
            <w:pPr>
              <w:jc w:val="center"/>
              <w:rPr>
                <w:color w:val="000000"/>
              </w:rPr>
            </w:pPr>
            <w:r w:rsidRPr="00531A3B">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31CDB3E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7B175B" w14:textId="77777777" w:rsidR="00C03FB0" w:rsidRPr="00531A3B" w:rsidRDefault="00C03FB0" w:rsidP="00EB4B78">
            <w:pPr>
              <w:jc w:val="right"/>
              <w:rPr>
                <w:color w:val="000000"/>
              </w:rPr>
            </w:pPr>
            <w:r w:rsidRPr="00531A3B">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7C3BDC9D" w14:textId="77777777" w:rsidR="00C03FB0" w:rsidRPr="00531A3B" w:rsidRDefault="00C03FB0" w:rsidP="00EB4B78">
            <w:pPr>
              <w:jc w:val="right"/>
              <w:rPr>
                <w:color w:val="000000"/>
              </w:rPr>
            </w:pPr>
            <w:r w:rsidRPr="00531A3B">
              <w:rPr>
                <w:color w:val="000000"/>
              </w:rPr>
              <w:t>730 000,00</w:t>
            </w:r>
          </w:p>
        </w:tc>
      </w:tr>
      <w:tr w:rsidR="00C03FB0" w:rsidRPr="00531A3B" w14:paraId="0CBAAE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23EDA5" w14:textId="77777777" w:rsidR="00C03FB0" w:rsidRPr="00531A3B" w:rsidRDefault="00C03FB0" w:rsidP="00EB4B78">
            <w:pPr>
              <w:rPr>
                <w:color w:val="000000"/>
                <w:sz w:val="22"/>
                <w:szCs w:val="22"/>
              </w:rPr>
            </w:pPr>
            <w:r w:rsidRPr="00531A3B">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0E60BFBE" w14:textId="77777777" w:rsidR="00C03FB0" w:rsidRPr="00531A3B" w:rsidRDefault="00C03FB0" w:rsidP="00EB4B78">
            <w:pPr>
              <w:jc w:val="center"/>
              <w:rPr>
                <w:color w:val="000000"/>
              </w:rPr>
            </w:pPr>
            <w:r w:rsidRPr="00531A3B">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30A8859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1A843E" w14:textId="77777777" w:rsidR="00C03FB0" w:rsidRPr="00531A3B" w:rsidRDefault="00C03FB0" w:rsidP="00EB4B78">
            <w:pPr>
              <w:jc w:val="right"/>
              <w:rPr>
                <w:color w:val="000000"/>
              </w:rPr>
            </w:pPr>
            <w:r w:rsidRPr="00531A3B">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0501ECF" w14:textId="77777777" w:rsidR="00C03FB0" w:rsidRPr="00531A3B" w:rsidRDefault="00C03FB0" w:rsidP="00EB4B78">
            <w:pPr>
              <w:jc w:val="right"/>
              <w:rPr>
                <w:color w:val="000000"/>
              </w:rPr>
            </w:pPr>
            <w:r w:rsidRPr="00531A3B">
              <w:rPr>
                <w:color w:val="000000"/>
              </w:rPr>
              <w:t>150 000 000,00</w:t>
            </w:r>
          </w:p>
        </w:tc>
      </w:tr>
      <w:tr w:rsidR="00C03FB0" w:rsidRPr="00531A3B" w14:paraId="596957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BEE97D" w14:textId="77777777" w:rsidR="00C03FB0" w:rsidRPr="00531A3B" w:rsidRDefault="00C03FB0" w:rsidP="00EB4B78">
            <w:pPr>
              <w:rPr>
                <w:b/>
                <w:bCs/>
                <w:color w:val="000000"/>
              </w:rPr>
            </w:pPr>
            <w:r w:rsidRPr="00531A3B">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67104EDA" w14:textId="77777777" w:rsidR="00C03FB0" w:rsidRPr="00531A3B" w:rsidRDefault="00C03FB0" w:rsidP="00EB4B78">
            <w:pPr>
              <w:jc w:val="center"/>
              <w:rPr>
                <w:color w:val="000000"/>
              </w:rPr>
            </w:pPr>
            <w:r w:rsidRPr="00531A3B">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7ADF781" w14:textId="77777777" w:rsidR="00C03FB0" w:rsidRPr="00531A3B" w:rsidRDefault="00C03FB0" w:rsidP="00EB4B78">
            <w:pPr>
              <w:jc w:val="center"/>
              <w:rPr>
                <w:color w:val="000000"/>
              </w:rPr>
            </w:pPr>
            <w:r w:rsidRPr="00531A3B">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67FD08CC" w14:textId="77777777" w:rsidR="00C03FB0" w:rsidRPr="00531A3B" w:rsidRDefault="00C03FB0" w:rsidP="00EB4B78">
            <w:pPr>
              <w:jc w:val="right"/>
              <w:rPr>
                <w:color w:val="000000"/>
              </w:rPr>
            </w:pPr>
            <w:r w:rsidRPr="00531A3B">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71475A8A" w14:textId="77777777" w:rsidR="00C03FB0" w:rsidRPr="00531A3B" w:rsidRDefault="00C03FB0" w:rsidP="00EB4B78">
            <w:pPr>
              <w:jc w:val="right"/>
              <w:rPr>
                <w:color w:val="000000"/>
              </w:rPr>
            </w:pPr>
            <w:r w:rsidRPr="00531A3B">
              <w:rPr>
                <w:color w:val="000000"/>
              </w:rPr>
              <w:t>150 000 000,00</w:t>
            </w:r>
          </w:p>
        </w:tc>
      </w:tr>
      <w:tr w:rsidR="00C03FB0" w:rsidRPr="00531A3B" w14:paraId="58A86E4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514432" w14:textId="77777777" w:rsidR="00C03FB0" w:rsidRPr="00531A3B" w:rsidRDefault="00C03FB0" w:rsidP="00EB4B78">
            <w:pPr>
              <w:rPr>
                <w:i/>
                <w:iCs/>
                <w:color w:val="000000"/>
              </w:rPr>
            </w:pPr>
            <w:r w:rsidRPr="00531A3B">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7DB208ED" w14:textId="77777777" w:rsidR="00C03FB0" w:rsidRPr="00531A3B" w:rsidRDefault="00C03FB0" w:rsidP="00EB4B78">
            <w:pPr>
              <w:jc w:val="center"/>
              <w:rPr>
                <w:color w:val="000000"/>
              </w:rPr>
            </w:pPr>
            <w:r w:rsidRPr="00531A3B">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320D7957" w14:textId="77777777" w:rsidR="00C03FB0" w:rsidRPr="00531A3B" w:rsidRDefault="00C03FB0" w:rsidP="00EB4B78">
            <w:pPr>
              <w:jc w:val="center"/>
              <w:rPr>
                <w:color w:val="000000"/>
              </w:rPr>
            </w:pPr>
            <w:r w:rsidRPr="00531A3B">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49F4C137" w14:textId="77777777" w:rsidR="00C03FB0" w:rsidRPr="00531A3B" w:rsidRDefault="00C03FB0" w:rsidP="00EB4B78">
            <w:pPr>
              <w:jc w:val="right"/>
              <w:rPr>
                <w:color w:val="000000"/>
              </w:rPr>
            </w:pPr>
            <w:r w:rsidRPr="00531A3B">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4DA5472D" w14:textId="77777777" w:rsidR="00C03FB0" w:rsidRPr="00531A3B" w:rsidRDefault="00C03FB0" w:rsidP="00EB4B78">
            <w:pPr>
              <w:jc w:val="right"/>
              <w:rPr>
                <w:color w:val="000000"/>
              </w:rPr>
            </w:pPr>
            <w:r w:rsidRPr="00531A3B">
              <w:rPr>
                <w:color w:val="000000"/>
              </w:rPr>
              <w:t>150 000 000,00</w:t>
            </w:r>
          </w:p>
        </w:tc>
      </w:tr>
      <w:tr w:rsidR="00C03FB0" w:rsidRPr="00531A3B" w14:paraId="14CACEC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9B66F8" w14:textId="77777777" w:rsidR="00C03FB0" w:rsidRPr="00531A3B" w:rsidRDefault="00C03FB0" w:rsidP="00EB4B78">
            <w:pPr>
              <w:rPr>
                <w:color w:val="000000"/>
                <w:sz w:val="22"/>
                <w:szCs w:val="22"/>
              </w:rPr>
            </w:pPr>
            <w:r w:rsidRPr="00531A3B">
              <w:rPr>
                <w:color w:val="000000"/>
                <w:sz w:val="22"/>
                <w:szCs w:val="22"/>
              </w:rPr>
              <w:t>Процентные платежи по государственному долгу Смоленской области за счет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74CA1560" w14:textId="77777777" w:rsidR="00C03FB0" w:rsidRPr="00531A3B" w:rsidRDefault="00C03FB0" w:rsidP="00EB4B78">
            <w:pPr>
              <w:jc w:val="center"/>
              <w:rPr>
                <w:color w:val="000000"/>
              </w:rPr>
            </w:pPr>
            <w:r w:rsidRPr="00531A3B">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7A3098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21B80" w14:textId="77777777" w:rsidR="00C03FB0" w:rsidRPr="00531A3B" w:rsidRDefault="00C03FB0" w:rsidP="00EB4B78">
            <w:pPr>
              <w:jc w:val="right"/>
              <w:rPr>
                <w:color w:val="000000"/>
              </w:rPr>
            </w:pPr>
            <w:r w:rsidRPr="00531A3B">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0FD5B699" w14:textId="77777777" w:rsidR="00C03FB0" w:rsidRPr="00531A3B" w:rsidRDefault="00C03FB0" w:rsidP="00EB4B78">
            <w:pPr>
              <w:jc w:val="right"/>
              <w:rPr>
                <w:color w:val="000000"/>
              </w:rPr>
            </w:pPr>
            <w:r w:rsidRPr="00531A3B">
              <w:rPr>
                <w:color w:val="000000"/>
              </w:rPr>
              <w:t>1 702 000,00</w:t>
            </w:r>
          </w:p>
        </w:tc>
      </w:tr>
      <w:tr w:rsidR="00C03FB0" w:rsidRPr="00531A3B" w14:paraId="1CAC81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6C18F6" w14:textId="77777777" w:rsidR="00C03FB0" w:rsidRPr="00531A3B" w:rsidRDefault="00C03FB0" w:rsidP="00EB4B78">
            <w:pPr>
              <w:rPr>
                <w:b/>
                <w:bCs/>
                <w:color w:val="000000"/>
              </w:rPr>
            </w:pPr>
            <w:r w:rsidRPr="00531A3B">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25067FB1" w14:textId="77777777" w:rsidR="00C03FB0" w:rsidRPr="00531A3B" w:rsidRDefault="00C03FB0" w:rsidP="00EB4B78">
            <w:pPr>
              <w:jc w:val="center"/>
              <w:rPr>
                <w:color w:val="000000"/>
              </w:rPr>
            </w:pPr>
            <w:r w:rsidRPr="00531A3B">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55D797A" w14:textId="77777777" w:rsidR="00C03FB0" w:rsidRPr="00531A3B" w:rsidRDefault="00C03FB0" w:rsidP="00EB4B78">
            <w:pPr>
              <w:jc w:val="center"/>
              <w:rPr>
                <w:color w:val="000000"/>
              </w:rPr>
            </w:pPr>
            <w:r w:rsidRPr="00531A3B">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6E09FE6E" w14:textId="77777777" w:rsidR="00C03FB0" w:rsidRPr="00531A3B" w:rsidRDefault="00C03FB0" w:rsidP="00EB4B78">
            <w:pPr>
              <w:jc w:val="right"/>
              <w:rPr>
                <w:color w:val="000000"/>
              </w:rPr>
            </w:pPr>
            <w:r w:rsidRPr="00531A3B">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1072BC3F" w14:textId="77777777" w:rsidR="00C03FB0" w:rsidRPr="00531A3B" w:rsidRDefault="00C03FB0" w:rsidP="00EB4B78">
            <w:pPr>
              <w:jc w:val="right"/>
              <w:rPr>
                <w:color w:val="000000"/>
              </w:rPr>
            </w:pPr>
            <w:r w:rsidRPr="00531A3B">
              <w:rPr>
                <w:color w:val="000000"/>
              </w:rPr>
              <w:t>1 702 000,00</w:t>
            </w:r>
          </w:p>
        </w:tc>
      </w:tr>
      <w:tr w:rsidR="00C03FB0" w:rsidRPr="00531A3B" w14:paraId="427193C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E3547D" w14:textId="77777777" w:rsidR="00C03FB0" w:rsidRPr="00531A3B" w:rsidRDefault="00C03FB0" w:rsidP="00EB4B78">
            <w:pPr>
              <w:rPr>
                <w:i/>
                <w:iCs/>
                <w:color w:val="000000"/>
              </w:rPr>
            </w:pPr>
            <w:r w:rsidRPr="00531A3B">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4C2D1667" w14:textId="77777777" w:rsidR="00C03FB0" w:rsidRPr="00531A3B" w:rsidRDefault="00C03FB0" w:rsidP="00EB4B78">
            <w:pPr>
              <w:jc w:val="center"/>
              <w:rPr>
                <w:color w:val="000000"/>
              </w:rPr>
            </w:pPr>
            <w:r w:rsidRPr="00531A3B">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78C142D5" w14:textId="77777777" w:rsidR="00C03FB0" w:rsidRPr="00531A3B" w:rsidRDefault="00C03FB0" w:rsidP="00EB4B78">
            <w:pPr>
              <w:jc w:val="center"/>
              <w:rPr>
                <w:color w:val="000000"/>
              </w:rPr>
            </w:pPr>
            <w:r w:rsidRPr="00531A3B">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292DE848" w14:textId="77777777" w:rsidR="00C03FB0" w:rsidRPr="00531A3B" w:rsidRDefault="00C03FB0" w:rsidP="00EB4B78">
            <w:pPr>
              <w:jc w:val="right"/>
              <w:rPr>
                <w:color w:val="000000"/>
              </w:rPr>
            </w:pPr>
            <w:r w:rsidRPr="00531A3B">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6134D238" w14:textId="77777777" w:rsidR="00C03FB0" w:rsidRPr="00531A3B" w:rsidRDefault="00C03FB0" w:rsidP="00EB4B78">
            <w:pPr>
              <w:jc w:val="right"/>
              <w:rPr>
                <w:color w:val="000000"/>
              </w:rPr>
            </w:pPr>
            <w:r w:rsidRPr="00531A3B">
              <w:rPr>
                <w:color w:val="000000"/>
              </w:rPr>
              <w:t>1 702 000,00</w:t>
            </w:r>
          </w:p>
        </w:tc>
      </w:tr>
      <w:tr w:rsidR="00C03FB0" w:rsidRPr="00531A3B" w14:paraId="218ADCC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3FD0B4"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D3649D5" w14:textId="77777777" w:rsidR="00C03FB0" w:rsidRPr="00531A3B" w:rsidRDefault="00C03FB0" w:rsidP="00EB4B78">
            <w:pPr>
              <w:jc w:val="center"/>
              <w:rPr>
                <w:color w:val="000000"/>
              </w:rPr>
            </w:pPr>
            <w:r w:rsidRPr="00531A3B">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46BB2BF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1CC44" w14:textId="77777777" w:rsidR="00C03FB0" w:rsidRPr="00531A3B" w:rsidRDefault="00C03FB0" w:rsidP="00EB4B78">
            <w:pPr>
              <w:jc w:val="right"/>
              <w:rPr>
                <w:color w:val="000000"/>
              </w:rPr>
            </w:pPr>
            <w:r w:rsidRPr="00531A3B">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15560F05" w14:textId="77777777" w:rsidR="00C03FB0" w:rsidRPr="00531A3B" w:rsidRDefault="00C03FB0" w:rsidP="00EB4B78">
            <w:pPr>
              <w:jc w:val="right"/>
              <w:rPr>
                <w:color w:val="000000"/>
              </w:rPr>
            </w:pPr>
            <w:r w:rsidRPr="00531A3B">
              <w:rPr>
                <w:color w:val="000000"/>
              </w:rPr>
              <w:t>3 723 000 000,00</w:t>
            </w:r>
          </w:p>
        </w:tc>
      </w:tr>
      <w:tr w:rsidR="00C03FB0" w:rsidRPr="00531A3B" w14:paraId="272C21F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448D57"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EF34A5" w14:textId="77777777" w:rsidR="00C03FB0" w:rsidRPr="00531A3B" w:rsidRDefault="00C03FB0" w:rsidP="00EB4B78">
            <w:pPr>
              <w:jc w:val="center"/>
              <w:rPr>
                <w:color w:val="000000"/>
              </w:rPr>
            </w:pPr>
            <w:r w:rsidRPr="00531A3B">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32C3895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77A712" w14:textId="77777777" w:rsidR="00C03FB0" w:rsidRPr="00531A3B" w:rsidRDefault="00C03FB0" w:rsidP="00EB4B78">
            <w:pPr>
              <w:jc w:val="right"/>
              <w:rPr>
                <w:color w:val="000000"/>
              </w:rPr>
            </w:pPr>
            <w:r w:rsidRPr="00531A3B">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13510B53" w14:textId="77777777" w:rsidR="00C03FB0" w:rsidRPr="00531A3B" w:rsidRDefault="00C03FB0" w:rsidP="00EB4B78">
            <w:pPr>
              <w:jc w:val="right"/>
              <w:rPr>
                <w:color w:val="000000"/>
              </w:rPr>
            </w:pPr>
            <w:r w:rsidRPr="00531A3B">
              <w:rPr>
                <w:color w:val="000000"/>
              </w:rPr>
              <w:t>3 723 000 000,00</w:t>
            </w:r>
          </w:p>
        </w:tc>
      </w:tr>
      <w:tr w:rsidR="00C03FB0" w:rsidRPr="00531A3B" w14:paraId="512F789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1F6D52" w14:textId="77777777" w:rsidR="00C03FB0" w:rsidRPr="00531A3B" w:rsidRDefault="00C03FB0" w:rsidP="00EB4B78">
            <w:pPr>
              <w:rPr>
                <w:color w:val="000000"/>
                <w:sz w:val="22"/>
                <w:szCs w:val="22"/>
              </w:rPr>
            </w:pPr>
            <w:r w:rsidRPr="00531A3B">
              <w:rPr>
                <w:color w:val="000000"/>
                <w:sz w:val="22"/>
                <w:szCs w:val="22"/>
              </w:rPr>
              <w:lastRenderedPageBreak/>
              <w:t>Дотации на выравнивание бюджетной обеспеченности муниципальных округов, городских округов</w:t>
            </w:r>
          </w:p>
        </w:tc>
        <w:tc>
          <w:tcPr>
            <w:tcW w:w="1701" w:type="dxa"/>
            <w:tcBorders>
              <w:top w:val="nil"/>
              <w:left w:val="nil"/>
              <w:bottom w:val="single" w:sz="4" w:space="0" w:color="000000"/>
              <w:right w:val="single" w:sz="4" w:space="0" w:color="000000"/>
            </w:tcBorders>
            <w:shd w:val="clear" w:color="auto" w:fill="auto"/>
            <w:noWrap/>
            <w:hideMark/>
          </w:tcPr>
          <w:p w14:paraId="47B1E145" w14:textId="77777777" w:rsidR="00C03FB0" w:rsidRPr="00531A3B" w:rsidRDefault="00C03FB0" w:rsidP="00EB4B78">
            <w:pPr>
              <w:jc w:val="center"/>
              <w:rPr>
                <w:color w:val="000000"/>
              </w:rPr>
            </w:pPr>
            <w:r w:rsidRPr="00531A3B">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E1BDEE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3C8D1" w14:textId="77777777" w:rsidR="00C03FB0" w:rsidRPr="00531A3B" w:rsidRDefault="00C03FB0" w:rsidP="00EB4B78">
            <w:pPr>
              <w:jc w:val="right"/>
              <w:rPr>
                <w:color w:val="000000"/>
              </w:rPr>
            </w:pPr>
            <w:r w:rsidRPr="00531A3B">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697BE5E5" w14:textId="77777777" w:rsidR="00C03FB0" w:rsidRPr="00531A3B" w:rsidRDefault="00C03FB0" w:rsidP="00EB4B78">
            <w:pPr>
              <w:jc w:val="right"/>
              <w:rPr>
                <w:color w:val="000000"/>
              </w:rPr>
            </w:pPr>
            <w:r w:rsidRPr="00531A3B">
              <w:rPr>
                <w:color w:val="000000"/>
              </w:rPr>
              <w:t>3 723 000 000,00</w:t>
            </w:r>
          </w:p>
        </w:tc>
      </w:tr>
      <w:tr w:rsidR="00C03FB0" w:rsidRPr="00531A3B" w14:paraId="6089E9C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319F4F"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BB94F7F" w14:textId="77777777" w:rsidR="00C03FB0" w:rsidRPr="00531A3B" w:rsidRDefault="00C03FB0" w:rsidP="00EB4B78">
            <w:pPr>
              <w:jc w:val="center"/>
              <w:rPr>
                <w:color w:val="000000"/>
              </w:rPr>
            </w:pPr>
            <w:r w:rsidRPr="00531A3B">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F2BA504"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86630E5" w14:textId="77777777" w:rsidR="00C03FB0" w:rsidRPr="00531A3B" w:rsidRDefault="00C03FB0" w:rsidP="00EB4B78">
            <w:pPr>
              <w:jc w:val="right"/>
              <w:rPr>
                <w:color w:val="000000"/>
              </w:rPr>
            </w:pPr>
            <w:r w:rsidRPr="00531A3B">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236E7BA3" w14:textId="77777777" w:rsidR="00C03FB0" w:rsidRPr="00531A3B" w:rsidRDefault="00C03FB0" w:rsidP="00EB4B78">
            <w:pPr>
              <w:jc w:val="right"/>
              <w:rPr>
                <w:color w:val="000000"/>
              </w:rPr>
            </w:pPr>
            <w:r w:rsidRPr="00531A3B">
              <w:rPr>
                <w:color w:val="000000"/>
              </w:rPr>
              <w:t>3 723 000 000,00</w:t>
            </w:r>
          </w:p>
        </w:tc>
      </w:tr>
      <w:tr w:rsidR="00C03FB0" w:rsidRPr="00531A3B" w14:paraId="553256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D9DDF8" w14:textId="77777777" w:rsidR="00C03FB0" w:rsidRPr="00531A3B" w:rsidRDefault="00C03FB0" w:rsidP="00EB4B78">
            <w:pPr>
              <w:rPr>
                <w:i/>
                <w:iCs/>
                <w:color w:val="000000"/>
              </w:rPr>
            </w:pPr>
            <w:r w:rsidRPr="00531A3B">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32253DCC" w14:textId="77777777" w:rsidR="00C03FB0" w:rsidRPr="00531A3B" w:rsidRDefault="00C03FB0" w:rsidP="00EB4B78">
            <w:pPr>
              <w:jc w:val="center"/>
              <w:rPr>
                <w:color w:val="000000"/>
              </w:rPr>
            </w:pPr>
            <w:r w:rsidRPr="00531A3B">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9C0989E" w14:textId="77777777" w:rsidR="00C03FB0" w:rsidRPr="00531A3B" w:rsidRDefault="00C03FB0" w:rsidP="00EB4B78">
            <w:pPr>
              <w:jc w:val="center"/>
              <w:rPr>
                <w:color w:val="000000"/>
              </w:rPr>
            </w:pPr>
            <w:r w:rsidRPr="00531A3B">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4CABD99D" w14:textId="77777777" w:rsidR="00C03FB0" w:rsidRPr="00531A3B" w:rsidRDefault="00C03FB0" w:rsidP="00EB4B78">
            <w:pPr>
              <w:jc w:val="right"/>
              <w:rPr>
                <w:color w:val="000000"/>
              </w:rPr>
            </w:pPr>
            <w:r w:rsidRPr="00531A3B">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77C82B4E" w14:textId="77777777" w:rsidR="00C03FB0" w:rsidRPr="00531A3B" w:rsidRDefault="00C03FB0" w:rsidP="00EB4B78">
            <w:pPr>
              <w:jc w:val="right"/>
              <w:rPr>
                <w:color w:val="000000"/>
              </w:rPr>
            </w:pPr>
            <w:r w:rsidRPr="00531A3B">
              <w:rPr>
                <w:color w:val="000000"/>
              </w:rPr>
              <w:t>3 723 000 000,00</w:t>
            </w:r>
          </w:p>
        </w:tc>
      </w:tr>
      <w:tr w:rsidR="00C03FB0" w:rsidRPr="00531A3B" w14:paraId="36C67D4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24E73E"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Развитие информационного пространства и гражданского общества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DC7FC42" w14:textId="77777777" w:rsidR="00C03FB0" w:rsidRPr="00531A3B" w:rsidRDefault="00C03FB0" w:rsidP="00EB4B78">
            <w:pPr>
              <w:jc w:val="center"/>
              <w:rPr>
                <w:color w:val="000000"/>
              </w:rPr>
            </w:pPr>
            <w:r w:rsidRPr="00531A3B">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6C25356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FCBC6" w14:textId="77777777" w:rsidR="00C03FB0" w:rsidRPr="00531A3B" w:rsidRDefault="00C03FB0" w:rsidP="00EB4B78">
            <w:pPr>
              <w:jc w:val="right"/>
              <w:rPr>
                <w:color w:val="000000"/>
              </w:rPr>
            </w:pPr>
            <w:r w:rsidRPr="00531A3B">
              <w:rPr>
                <w:color w:val="000000"/>
              </w:rPr>
              <w:t>187 317 600,00</w:t>
            </w:r>
          </w:p>
        </w:tc>
        <w:tc>
          <w:tcPr>
            <w:tcW w:w="1843" w:type="dxa"/>
            <w:tcBorders>
              <w:top w:val="nil"/>
              <w:left w:val="nil"/>
              <w:bottom w:val="single" w:sz="4" w:space="0" w:color="000000"/>
              <w:right w:val="single" w:sz="4" w:space="0" w:color="000000"/>
            </w:tcBorders>
            <w:shd w:val="clear" w:color="auto" w:fill="auto"/>
            <w:noWrap/>
            <w:hideMark/>
          </w:tcPr>
          <w:p w14:paraId="43B94CDC" w14:textId="77777777" w:rsidR="00C03FB0" w:rsidRPr="00531A3B" w:rsidRDefault="00C03FB0" w:rsidP="00EB4B78">
            <w:pPr>
              <w:jc w:val="right"/>
              <w:rPr>
                <w:color w:val="000000"/>
              </w:rPr>
            </w:pPr>
            <w:r w:rsidRPr="00531A3B">
              <w:rPr>
                <w:color w:val="000000"/>
              </w:rPr>
              <w:t>187 616 300,00</w:t>
            </w:r>
          </w:p>
        </w:tc>
      </w:tr>
      <w:tr w:rsidR="00C03FB0" w:rsidRPr="00531A3B" w14:paraId="2E7890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C0A8BD"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165159" w14:textId="77777777" w:rsidR="00C03FB0" w:rsidRPr="00531A3B" w:rsidRDefault="00C03FB0" w:rsidP="00EB4B78">
            <w:pPr>
              <w:jc w:val="center"/>
              <w:rPr>
                <w:color w:val="000000"/>
              </w:rPr>
            </w:pPr>
            <w:r w:rsidRPr="00531A3B">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43B926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B8547" w14:textId="77777777" w:rsidR="00C03FB0" w:rsidRPr="00531A3B" w:rsidRDefault="00C03FB0" w:rsidP="00EB4B78">
            <w:pPr>
              <w:jc w:val="right"/>
              <w:rPr>
                <w:color w:val="000000"/>
              </w:rPr>
            </w:pPr>
            <w:r w:rsidRPr="00531A3B">
              <w:rPr>
                <w:color w:val="000000"/>
              </w:rPr>
              <w:t>166 833 000,00</w:t>
            </w:r>
          </w:p>
        </w:tc>
        <w:tc>
          <w:tcPr>
            <w:tcW w:w="1843" w:type="dxa"/>
            <w:tcBorders>
              <w:top w:val="nil"/>
              <w:left w:val="nil"/>
              <w:bottom w:val="single" w:sz="4" w:space="0" w:color="000000"/>
              <w:right w:val="single" w:sz="4" w:space="0" w:color="000000"/>
            </w:tcBorders>
            <w:shd w:val="clear" w:color="auto" w:fill="auto"/>
            <w:noWrap/>
            <w:hideMark/>
          </w:tcPr>
          <w:p w14:paraId="73E4E02A" w14:textId="77777777" w:rsidR="00C03FB0" w:rsidRPr="00531A3B" w:rsidRDefault="00C03FB0" w:rsidP="00EB4B78">
            <w:pPr>
              <w:jc w:val="right"/>
              <w:rPr>
                <w:color w:val="000000"/>
              </w:rPr>
            </w:pPr>
            <w:r w:rsidRPr="00531A3B">
              <w:rPr>
                <w:color w:val="000000"/>
              </w:rPr>
              <w:t>166 833 000,00</w:t>
            </w:r>
          </w:p>
        </w:tc>
      </w:tr>
      <w:tr w:rsidR="00C03FB0" w:rsidRPr="00531A3B" w14:paraId="1A4831D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460E6E" w14:textId="77777777" w:rsidR="00C03FB0" w:rsidRPr="00531A3B" w:rsidRDefault="00C03FB0" w:rsidP="00EB4B78">
            <w:pPr>
              <w:rPr>
                <w:color w:val="000000"/>
                <w:sz w:val="22"/>
                <w:szCs w:val="22"/>
              </w:rPr>
            </w:pPr>
            <w:r w:rsidRPr="00531A3B">
              <w:rPr>
                <w:color w:val="000000"/>
                <w:sz w:val="22"/>
                <w:szCs w:val="22"/>
              </w:rPr>
              <w:t>Издание информационного бюллетеня</w:t>
            </w:r>
          </w:p>
        </w:tc>
        <w:tc>
          <w:tcPr>
            <w:tcW w:w="1701" w:type="dxa"/>
            <w:tcBorders>
              <w:top w:val="nil"/>
              <w:left w:val="nil"/>
              <w:bottom w:val="single" w:sz="4" w:space="0" w:color="000000"/>
              <w:right w:val="single" w:sz="4" w:space="0" w:color="000000"/>
            </w:tcBorders>
            <w:shd w:val="clear" w:color="auto" w:fill="auto"/>
            <w:noWrap/>
            <w:hideMark/>
          </w:tcPr>
          <w:p w14:paraId="34A46DF9" w14:textId="77777777" w:rsidR="00C03FB0" w:rsidRPr="00531A3B" w:rsidRDefault="00C03FB0" w:rsidP="00EB4B78">
            <w:pPr>
              <w:jc w:val="center"/>
              <w:rPr>
                <w:color w:val="000000"/>
              </w:rPr>
            </w:pPr>
            <w:r w:rsidRPr="00531A3B">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231BC56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7088A8" w14:textId="77777777" w:rsidR="00C03FB0" w:rsidRPr="00531A3B" w:rsidRDefault="00C03FB0" w:rsidP="00EB4B78">
            <w:pPr>
              <w:jc w:val="right"/>
              <w:rPr>
                <w:color w:val="000000"/>
              </w:rPr>
            </w:pPr>
            <w:r w:rsidRPr="00531A3B">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2737947C" w14:textId="77777777" w:rsidR="00C03FB0" w:rsidRPr="00531A3B" w:rsidRDefault="00C03FB0" w:rsidP="00EB4B78">
            <w:pPr>
              <w:jc w:val="right"/>
              <w:rPr>
                <w:color w:val="000000"/>
              </w:rPr>
            </w:pPr>
            <w:r w:rsidRPr="00531A3B">
              <w:rPr>
                <w:color w:val="000000"/>
              </w:rPr>
              <w:t>404 000,00</w:t>
            </w:r>
          </w:p>
        </w:tc>
      </w:tr>
      <w:tr w:rsidR="00C03FB0" w:rsidRPr="00531A3B" w14:paraId="7F04EE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ACC1F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994DA3" w14:textId="77777777" w:rsidR="00C03FB0" w:rsidRPr="00531A3B" w:rsidRDefault="00C03FB0" w:rsidP="00EB4B78">
            <w:pPr>
              <w:jc w:val="center"/>
              <w:rPr>
                <w:color w:val="000000"/>
              </w:rPr>
            </w:pPr>
            <w:r w:rsidRPr="00531A3B">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28442F32"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D367DB" w14:textId="77777777" w:rsidR="00C03FB0" w:rsidRPr="00531A3B" w:rsidRDefault="00C03FB0" w:rsidP="00EB4B78">
            <w:pPr>
              <w:jc w:val="right"/>
              <w:rPr>
                <w:color w:val="000000"/>
              </w:rPr>
            </w:pPr>
            <w:r w:rsidRPr="00531A3B">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7B441C77" w14:textId="77777777" w:rsidR="00C03FB0" w:rsidRPr="00531A3B" w:rsidRDefault="00C03FB0" w:rsidP="00EB4B78">
            <w:pPr>
              <w:jc w:val="right"/>
              <w:rPr>
                <w:color w:val="000000"/>
              </w:rPr>
            </w:pPr>
            <w:r w:rsidRPr="00531A3B">
              <w:rPr>
                <w:color w:val="000000"/>
              </w:rPr>
              <w:t>404 000,00</w:t>
            </w:r>
          </w:p>
        </w:tc>
      </w:tr>
      <w:tr w:rsidR="00C03FB0" w:rsidRPr="00531A3B" w14:paraId="14B89F1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34F22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3B9BF6" w14:textId="77777777" w:rsidR="00C03FB0" w:rsidRPr="00531A3B" w:rsidRDefault="00C03FB0" w:rsidP="00EB4B78">
            <w:pPr>
              <w:jc w:val="center"/>
              <w:rPr>
                <w:color w:val="000000"/>
              </w:rPr>
            </w:pPr>
            <w:r w:rsidRPr="00531A3B">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EDB10B2"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1C5ED1" w14:textId="77777777" w:rsidR="00C03FB0" w:rsidRPr="00531A3B" w:rsidRDefault="00C03FB0" w:rsidP="00EB4B78">
            <w:pPr>
              <w:jc w:val="right"/>
              <w:rPr>
                <w:color w:val="000000"/>
              </w:rPr>
            </w:pPr>
            <w:r w:rsidRPr="00531A3B">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5C6E762E" w14:textId="77777777" w:rsidR="00C03FB0" w:rsidRPr="00531A3B" w:rsidRDefault="00C03FB0" w:rsidP="00EB4B78">
            <w:pPr>
              <w:jc w:val="right"/>
              <w:rPr>
                <w:color w:val="000000"/>
              </w:rPr>
            </w:pPr>
            <w:r w:rsidRPr="00531A3B">
              <w:rPr>
                <w:color w:val="000000"/>
              </w:rPr>
              <w:t>404 000,00</w:t>
            </w:r>
          </w:p>
        </w:tc>
      </w:tr>
      <w:tr w:rsidR="00C03FB0" w:rsidRPr="00531A3B" w14:paraId="3B0F67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BC5A80" w14:textId="77777777" w:rsidR="00C03FB0" w:rsidRPr="00531A3B" w:rsidRDefault="00C03FB0" w:rsidP="00EB4B78">
            <w:pPr>
              <w:rPr>
                <w:color w:val="000000"/>
                <w:sz w:val="22"/>
                <w:szCs w:val="22"/>
              </w:rPr>
            </w:pPr>
            <w:r w:rsidRPr="00531A3B">
              <w:rPr>
                <w:color w:val="000000"/>
                <w:sz w:val="22"/>
                <w:szCs w:val="22"/>
              </w:rPr>
              <w:t>Проведение социологических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19E8A0DE" w14:textId="77777777" w:rsidR="00C03FB0" w:rsidRPr="00531A3B" w:rsidRDefault="00C03FB0" w:rsidP="00EB4B78">
            <w:pPr>
              <w:jc w:val="center"/>
              <w:rPr>
                <w:color w:val="000000"/>
              </w:rPr>
            </w:pPr>
            <w:r w:rsidRPr="00531A3B">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C70194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85735B" w14:textId="77777777" w:rsidR="00C03FB0" w:rsidRPr="00531A3B" w:rsidRDefault="00C03FB0" w:rsidP="00EB4B78">
            <w:pPr>
              <w:jc w:val="right"/>
              <w:rPr>
                <w:color w:val="000000"/>
              </w:rPr>
            </w:pPr>
            <w:r w:rsidRPr="00531A3B">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71A7525B" w14:textId="77777777" w:rsidR="00C03FB0" w:rsidRPr="00531A3B" w:rsidRDefault="00C03FB0" w:rsidP="00EB4B78">
            <w:pPr>
              <w:jc w:val="right"/>
              <w:rPr>
                <w:color w:val="000000"/>
              </w:rPr>
            </w:pPr>
            <w:r w:rsidRPr="00531A3B">
              <w:rPr>
                <w:color w:val="000000"/>
              </w:rPr>
              <w:t>532 000,00</w:t>
            </w:r>
          </w:p>
        </w:tc>
      </w:tr>
      <w:tr w:rsidR="00C03FB0" w:rsidRPr="00531A3B" w14:paraId="611AC43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F97F6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9A9618" w14:textId="77777777" w:rsidR="00C03FB0" w:rsidRPr="00531A3B" w:rsidRDefault="00C03FB0" w:rsidP="00EB4B78">
            <w:pPr>
              <w:jc w:val="center"/>
              <w:rPr>
                <w:color w:val="000000"/>
              </w:rPr>
            </w:pPr>
            <w:r w:rsidRPr="00531A3B">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37D0F9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CB7A29" w14:textId="77777777" w:rsidR="00C03FB0" w:rsidRPr="00531A3B" w:rsidRDefault="00C03FB0" w:rsidP="00EB4B78">
            <w:pPr>
              <w:jc w:val="right"/>
              <w:rPr>
                <w:color w:val="000000"/>
              </w:rPr>
            </w:pPr>
            <w:r w:rsidRPr="00531A3B">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0C1A1EC3" w14:textId="77777777" w:rsidR="00C03FB0" w:rsidRPr="00531A3B" w:rsidRDefault="00C03FB0" w:rsidP="00EB4B78">
            <w:pPr>
              <w:jc w:val="right"/>
              <w:rPr>
                <w:color w:val="000000"/>
              </w:rPr>
            </w:pPr>
            <w:r w:rsidRPr="00531A3B">
              <w:rPr>
                <w:color w:val="000000"/>
              </w:rPr>
              <w:t>532 000,00</w:t>
            </w:r>
          </w:p>
        </w:tc>
      </w:tr>
      <w:tr w:rsidR="00C03FB0" w:rsidRPr="00531A3B" w14:paraId="5F2B45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E6D76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E2B806" w14:textId="77777777" w:rsidR="00C03FB0" w:rsidRPr="00531A3B" w:rsidRDefault="00C03FB0" w:rsidP="00EB4B78">
            <w:pPr>
              <w:jc w:val="center"/>
              <w:rPr>
                <w:color w:val="000000"/>
              </w:rPr>
            </w:pPr>
            <w:r w:rsidRPr="00531A3B">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8BAB90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5A7074" w14:textId="77777777" w:rsidR="00C03FB0" w:rsidRPr="00531A3B" w:rsidRDefault="00C03FB0" w:rsidP="00EB4B78">
            <w:pPr>
              <w:jc w:val="right"/>
              <w:rPr>
                <w:color w:val="000000"/>
              </w:rPr>
            </w:pPr>
            <w:r w:rsidRPr="00531A3B">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4E990395" w14:textId="77777777" w:rsidR="00C03FB0" w:rsidRPr="00531A3B" w:rsidRDefault="00C03FB0" w:rsidP="00EB4B78">
            <w:pPr>
              <w:jc w:val="right"/>
              <w:rPr>
                <w:color w:val="000000"/>
              </w:rPr>
            </w:pPr>
            <w:r w:rsidRPr="00531A3B">
              <w:rPr>
                <w:color w:val="000000"/>
              </w:rPr>
              <w:t>532 000,00</w:t>
            </w:r>
          </w:p>
        </w:tc>
      </w:tr>
      <w:tr w:rsidR="00C03FB0" w:rsidRPr="00531A3B" w14:paraId="0A1AA4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076F82" w14:textId="77777777" w:rsidR="00C03FB0" w:rsidRPr="00531A3B" w:rsidRDefault="00C03FB0" w:rsidP="00EB4B78">
            <w:pPr>
              <w:rPr>
                <w:color w:val="000000"/>
                <w:sz w:val="22"/>
                <w:szCs w:val="22"/>
              </w:rPr>
            </w:pPr>
            <w:r w:rsidRPr="00531A3B">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2A4D9F60" w14:textId="77777777" w:rsidR="00C03FB0" w:rsidRPr="00531A3B" w:rsidRDefault="00C03FB0" w:rsidP="00EB4B78">
            <w:pPr>
              <w:jc w:val="center"/>
              <w:rPr>
                <w:color w:val="000000"/>
              </w:rPr>
            </w:pPr>
            <w:r w:rsidRPr="00531A3B">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7EE7F4D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913E8" w14:textId="77777777" w:rsidR="00C03FB0" w:rsidRPr="00531A3B" w:rsidRDefault="00C03FB0" w:rsidP="00EB4B78">
            <w:pPr>
              <w:jc w:val="right"/>
              <w:rPr>
                <w:color w:val="000000"/>
              </w:rPr>
            </w:pPr>
            <w:r w:rsidRPr="00531A3B">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286D747D" w14:textId="77777777" w:rsidR="00C03FB0" w:rsidRPr="00531A3B" w:rsidRDefault="00C03FB0" w:rsidP="00EB4B78">
            <w:pPr>
              <w:jc w:val="right"/>
              <w:rPr>
                <w:color w:val="000000"/>
              </w:rPr>
            </w:pPr>
            <w:r w:rsidRPr="00531A3B">
              <w:rPr>
                <w:color w:val="000000"/>
              </w:rPr>
              <w:t>59 000,00</w:t>
            </w:r>
          </w:p>
        </w:tc>
      </w:tr>
      <w:tr w:rsidR="00C03FB0" w:rsidRPr="00531A3B" w14:paraId="67A1F13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2B217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B08032" w14:textId="77777777" w:rsidR="00C03FB0" w:rsidRPr="00531A3B" w:rsidRDefault="00C03FB0" w:rsidP="00EB4B78">
            <w:pPr>
              <w:jc w:val="center"/>
              <w:rPr>
                <w:color w:val="000000"/>
              </w:rPr>
            </w:pPr>
            <w:r w:rsidRPr="00531A3B">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E32B21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E6F17A" w14:textId="77777777" w:rsidR="00C03FB0" w:rsidRPr="00531A3B" w:rsidRDefault="00C03FB0" w:rsidP="00EB4B78">
            <w:pPr>
              <w:jc w:val="right"/>
              <w:rPr>
                <w:color w:val="000000"/>
              </w:rPr>
            </w:pPr>
            <w:r w:rsidRPr="00531A3B">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3BCAA17C" w14:textId="77777777" w:rsidR="00C03FB0" w:rsidRPr="00531A3B" w:rsidRDefault="00C03FB0" w:rsidP="00EB4B78">
            <w:pPr>
              <w:jc w:val="right"/>
              <w:rPr>
                <w:color w:val="000000"/>
              </w:rPr>
            </w:pPr>
            <w:r w:rsidRPr="00531A3B">
              <w:rPr>
                <w:color w:val="000000"/>
              </w:rPr>
              <w:t>59 000,00</w:t>
            </w:r>
          </w:p>
        </w:tc>
      </w:tr>
      <w:tr w:rsidR="00C03FB0" w:rsidRPr="00531A3B" w14:paraId="6DFBCC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AF4BF4"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01B757" w14:textId="77777777" w:rsidR="00C03FB0" w:rsidRPr="00531A3B" w:rsidRDefault="00C03FB0" w:rsidP="00EB4B78">
            <w:pPr>
              <w:jc w:val="center"/>
              <w:rPr>
                <w:color w:val="000000"/>
              </w:rPr>
            </w:pPr>
            <w:r w:rsidRPr="00531A3B">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6E36D6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E9F338" w14:textId="77777777" w:rsidR="00C03FB0" w:rsidRPr="00531A3B" w:rsidRDefault="00C03FB0" w:rsidP="00EB4B78">
            <w:pPr>
              <w:jc w:val="right"/>
              <w:rPr>
                <w:color w:val="000000"/>
              </w:rPr>
            </w:pPr>
            <w:r w:rsidRPr="00531A3B">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43249884" w14:textId="77777777" w:rsidR="00C03FB0" w:rsidRPr="00531A3B" w:rsidRDefault="00C03FB0" w:rsidP="00EB4B78">
            <w:pPr>
              <w:jc w:val="right"/>
              <w:rPr>
                <w:color w:val="000000"/>
              </w:rPr>
            </w:pPr>
            <w:r w:rsidRPr="00531A3B">
              <w:rPr>
                <w:color w:val="000000"/>
              </w:rPr>
              <w:t>59 000,00</w:t>
            </w:r>
          </w:p>
        </w:tc>
      </w:tr>
      <w:tr w:rsidR="00C03FB0" w:rsidRPr="00531A3B" w14:paraId="63BBB1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DF696F" w14:textId="77777777" w:rsidR="00C03FB0" w:rsidRPr="00531A3B" w:rsidRDefault="00C03FB0" w:rsidP="00EB4B78">
            <w:pPr>
              <w:rPr>
                <w:color w:val="000000"/>
                <w:sz w:val="22"/>
                <w:szCs w:val="22"/>
              </w:rPr>
            </w:pPr>
            <w:r w:rsidRPr="00531A3B">
              <w:rPr>
                <w:color w:val="000000"/>
                <w:sz w:val="22"/>
                <w:szCs w:val="22"/>
              </w:rPr>
              <w:t xml:space="preserve">Субсидия автономной некоммерческой организации </w:t>
            </w:r>
            <w:r>
              <w:rPr>
                <w:color w:val="000000"/>
                <w:sz w:val="22"/>
                <w:szCs w:val="22"/>
              </w:rPr>
              <w:t>«</w:t>
            </w:r>
            <w:r w:rsidRPr="00531A3B">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531A3B">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nil"/>
              <w:left w:val="nil"/>
              <w:bottom w:val="single" w:sz="4" w:space="0" w:color="000000"/>
              <w:right w:val="single" w:sz="4" w:space="0" w:color="000000"/>
            </w:tcBorders>
            <w:shd w:val="clear" w:color="auto" w:fill="auto"/>
            <w:noWrap/>
            <w:hideMark/>
          </w:tcPr>
          <w:p w14:paraId="68DCCBB8" w14:textId="77777777" w:rsidR="00C03FB0" w:rsidRPr="00531A3B" w:rsidRDefault="00C03FB0" w:rsidP="00EB4B78">
            <w:pPr>
              <w:jc w:val="center"/>
              <w:rPr>
                <w:color w:val="000000"/>
              </w:rPr>
            </w:pPr>
            <w:r w:rsidRPr="00531A3B">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7980508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EEA9E" w14:textId="77777777" w:rsidR="00C03FB0" w:rsidRPr="00531A3B" w:rsidRDefault="00C03FB0" w:rsidP="00EB4B78">
            <w:pPr>
              <w:jc w:val="right"/>
              <w:rPr>
                <w:color w:val="000000"/>
              </w:rPr>
            </w:pPr>
            <w:r w:rsidRPr="00531A3B">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4D9B8EA2" w14:textId="77777777" w:rsidR="00C03FB0" w:rsidRPr="00531A3B" w:rsidRDefault="00C03FB0" w:rsidP="00EB4B78">
            <w:pPr>
              <w:jc w:val="right"/>
              <w:rPr>
                <w:color w:val="000000"/>
              </w:rPr>
            </w:pPr>
            <w:r w:rsidRPr="00531A3B">
              <w:rPr>
                <w:color w:val="000000"/>
              </w:rPr>
              <w:t>32 879 700,00</w:t>
            </w:r>
          </w:p>
        </w:tc>
      </w:tr>
      <w:tr w:rsidR="00C03FB0" w:rsidRPr="00531A3B" w14:paraId="36FAA4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961EE6"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2C2064" w14:textId="77777777" w:rsidR="00C03FB0" w:rsidRPr="00531A3B" w:rsidRDefault="00C03FB0" w:rsidP="00EB4B78">
            <w:pPr>
              <w:jc w:val="center"/>
              <w:rPr>
                <w:color w:val="000000"/>
              </w:rPr>
            </w:pPr>
            <w:r w:rsidRPr="00531A3B">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BE37710"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5B9FBF" w14:textId="77777777" w:rsidR="00C03FB0" w:rsidRPr="00531A3B" w:rsidRDefault="00C03FB0" w:rsidP="00EB4B78">
            <w:pPr>
              <w:jc w:val="right"/>
              <w:rPr>
                <w:color w:val="000000"/>
              </w:rPr>
            </w:pPr>
            <w:r w:rsidRPr="00531A3B">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260C0A7A" w14:textId="77777777" w:rsidR="00C03FB0" w:rsidRPr="00531A3B" w:rsidRDefault="00C03FB0" w:rsidP="00EB4B78">
            <w:pPr>
              <w:jc w:val="right"/>
              <w:rPr>
                <w:color w:val="000000"/>
              </w:rPr>
            </w:pPr>
            <w:r w:rsidRPr="00531A3B">
              <w:rPr>
                <w:color w:val="000000"/>
              </w:rPr>
              <w:t>32 879 700,00</w:t>
            </w:r>
          </w:p>
        </w:tc>
      </w:tr>
      <w:tr w:rsidR="00C03FB0" w:rsidRPr="00531A3B" w14:paraId="6427C90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8A0103"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155B218" w14:textId="77777777" w:rsidR="00C03FB0" w:rsidRPr="00531A3B" w:rsidRDefault="00C03FB0" w:rsidP="00EB4B78">
            <w:pPr>
              <w:jc w:val="center"/>
              <w:rPr>
                <w:color w:val="000000"/>
              </w:rPr>
            </w:pPr>
            <w:r w:rsidRPr="00531A3B">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7F9E3308"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318C4E5" w14:textId="77777777" w:rsidR="00C03FB0" w:rsidRPr="00531A3B" w:rsidRDefault="00C03FB0" w:rsidP="00EB4B78">
            <w:pPr>
              <w:jc w:val="right"/>
              <w:rPr>
                <w:color w:val="000000"/>
              </w:rPr>
            </w:pPr>
            <w:r w:rsidRPr="00531A3B">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1846834C" w14:textId="77777777" w:rsidR="00C03FB0" w:rsidRPr="00531A3B" w:rsidRDefault="00C03FB0" w:rsidP="00EB4B78">
            <w:pPr>
              <w:jc w:val="right"/>
              <w:rPr>
                <w:color w:val="000000"/>
              </w:rPr>
            </w:pPr>
            <w:r w:rsidRPr="00531A3B">
              <w:rPr>
                <w:color w:val="000000"/>
              </w:rPr>
              <w:t>32 879 700,00</w:t>
            </w:r>
          </w:p>
        </w:tc>
      </w:tr>
      <w:tr w:rsidR="00C03FB0" w:rsidRPr="00531A3B" w14:paraId="3FC3FFD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59251B" w14:textId="77777777" w:rsidR="00C03FB0" w:rsidRPr="00531A3B" w:rsidRDefault="00C03FB0" w:rsidP="00EB4B78">
            <w:pPr>
              <w:rPr>
                <w:color w:val="000000"/>
                <w:sz w:val="22"/>
                <w:szCs w:val="22"/>
              </w:rPr>
            </w:pPr>
            <w:r w:rsidRPr="00531A3B">
              <w:rPr>
                <w:color w:val="000000"/>
                <w:sz w:val="22"/>
                <w:szCs w:val="22"/>
              </w:rPr>
              <w:t>Выплата лауреатам литературной премии имени М.В. Исаковского</w:t>
            </w:r>
          </w:p>
        </w:tc>
        <w:tc>
          <w:tcPr>
            <w:tcW w:w="1701" w:type="dxa"/>
            <w:tcBorders>
              <w:top w:val="nil"/>
              <w:left w:val="nil"/>
              <w:bottom w:val="single" w:sz="4" w:space="0" w:color="000000"/>
              <w:right w:val="single" w:sz="4" w:space="0" w:color="000000"/>
            </w:tcBorders>
            <w:shd w:val="clear" w:color="auto" w:fill="auto"/>
            <w:noWrap/>
            <w:hideMark/>
          </w:tcPr>
          <w:p w14:paraId="27F162CA" w14:textId="77777777" w:rsidR="00C03FB0" w:rsidRPr="00531A3B" w:rsidRDefault="00C03FB0" w:rsidP="00EB4B78">
            <w:pPr>
              <w:jc w:val="center"/>
              <w:rPr>
                <w:color w:val="000000"/>
              </w:rPr>
            </w:pPr>
            <w:r w:rsidRPr="00531A3B">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2679B0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B32580" w14:textId="77777777" w:rsidR="00C03FB0" w:rsidRPr="00531A3B" w:rsidRDefault="00C03FB0" w:rsidP="00EB4B78">
            <w:pPr>
              <w:jc w:val="right"/>
              <w:rPr>
                <w:color w:val="000000"/>
              </w:rPr>
            </w:pPr>
            <w:r w:rsidRPr="00531A3B">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72B25DC3" w14:textId="77777777" w:rsidR="00C03FB0" w:rsidRPr="00531A3B" w:rsidRDefault="00C03FB0" w:rsidP="00EB4B78">
            <w:pPr>
              <w:jc w:val="right"/>
              <w:rPr>
                <w:color w:val="000000"/>
              </w:rPr>
            </w:pPr>
            <w:r w:rsidRPr="00531A3B">
              <w:rPr>
                <w:color w:val="000000"/>
              </w:rPr>
              <w:t>25 000,00</w:t>
            </w:r>
          </w:p>
        </w:tc>
      </w:tr>
      <w:tr w:rsidR="00C03FB0" w:rsidRPr="00531A3B" w14:paraId="1AC9ECA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3BD591"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7D076C" w14:textId="77777777" w:rsidR="00C03FB0" w:rsidRPr="00531A3B" w:rsidRDefault="00C03FB0" w:rsidP="00EB4B78">
            <w:pPr>
              <w:jc w:val="center"/>
              <w:rPr>
                <w:color w:val="000000"/>
              </w:rPr>
            </w:pPr>
            <w:r w:rsidRPr="00531A3B">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6929BB7"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6CA163" w14:textId="77777777" w:rsidR="00C03FB0" w:rsidRPr="00531A3B" w:rsidRDefault="00C03FB0" w:rsidP="00EB4B78">
            <w:pPr>
              <w:jc w:val="right"/>
              <w:rPr>
                <w:color w:val="000000"/>
              </w:rPr>
            </w:pPr>
            <w:r w:rsidRPr="00531A3B">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5F7807A3" w14:textId="77777777" w:rsidR="00C03FB0" w:rsidRPr="00531A3B" w:rsidRDefault="00C03FB0" w:rsidP="00EB4B78">
            <w:pPr>
              <w:jc w:val="right"/>
              <w:rPr>
                <w:color w:val="000000"/>
              </w:rPr>
            </w:pPr>
            <w:r w:rsidRPr="00531A3B">
              <w:rPr>
                <w:color w:val="000000"/>
              </w:rPr>
              <w:t>25 000,00</w:t>
            </w:r>
          </w:p>
        </w:tc>
      </w:tr>
      <w:tr w:rsidR="00C03FB0" w:rsidRPr="00531A3B" w14:paraId="3B40628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88A6D9"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875A70D" w14:textId="77777777" w:rsidR="00C03FB0" w:rsidRPr="00531A3B" w:rsidRDefault="00C03FB0" w:rsidP="00EB4B78">
            <w:pPr>
              <w:jc w:val="center"/>
              <w:rPr>
                <w:color w:val="000000"/>
              </w:rPr>
            </w:pPr>
            <w:r w:rsidRPr="00531A3B">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4967DDB"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C67161E" w14:textId="77777777" w:rsidR="00C03FB0" w:rsidRPr="00531A3B" w:rsidRDefault="00C03FB0" w:rsidP="00EB4B78">
            <w:pPr>
              <w:jc w:val="right"/>
              <w:rPr>
                <w:color w:val="000000"/>
              </w:rPr>
            </w:pPr>
            <w:r w:rsidRPr="00531A3B">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19C87BC1" w14:textId="77777777" w:rsidR="00C03FB0" w:rsidRPr="00531A3B" w:rsidRDefault="00C03FB0" w:rsidP="00EB4B78">
            <w:pPr>
              <w:jc w:val="right"/>
              <w:rPr>
                <w:color w:val="000000"/>
              </w:rPr>
            </w:pPr>
            <w:r w:rsidRPr="00531A3B">
              <w:rPr>
                <w:color w:val="000000"/>
              </w:rPr>
              <w:t>25 000,00</w:t>
            </w:r>
          </w:p>
        </w:tc>
      </w:tr>
      <w:tr w:rsidR="00C03FB0" w:rsidRPr="00531A3B" w14:paraId="431F6B4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106621" w14:textId="77777777" w:rsidR="00C03FB0" w:rsidRPr="00531A3B" w:rsidRDefault="00C03FB0" w:rsidP="00EB4B78">
            <w:pPr>
              <w:rPr>
                <w:color w:val="000000"/>
                <w:sz w:val="22"/>
                <w:szCs w:val="22"/>
              </w:rPr>
            </w:pPr>
            <w:r w:rsidRPr="00531A3B">
              <w:rPr>
                <w:color w:val="000000"/>
                <w:sz w:val="22"/>
                <w:szCs w:val="22"/>
              </w:rPr>
              <w:t>Информационное сопровождение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14:paraId="002AC35A" w14:textId="77777777" w:rsidR="00C03FB0" w:rsidRPr="00531A3B" w:rsidRDefault="00C03FB0" w:rsidP="00EB4B78">
            <w:pPr>
              <w:jc w:val="center"/>
              <w:rPr>
                <w:color w:val="000000"/>
              </w:rPr>
            </w:pPr>
            <w:r w:rsidRPr="00531A3B">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395127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F30122" w14:textId="77777777" w:rsidR="00C03FB0" w:rsidRPr="00531A3B" w:rsidRDefault="00C03FB0" w:rsidP="00EB4B78">
            <w:pPr>
              <w:jc w:val="right"/>
              <w:rPr>
                <w:color w:val="000000"/>
              </w:rPr>
            </w:pPr>
            <w:r w:rsidRPr="00531A3B">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6D7F2E48" w14:textId="77777777" w:rsidR="00C03FB0" w:rsidRPr="00531A3B" w:rsidRDefault="00C03FB0" w:rsidP="00EB4B78">
            <w:pPr>
              <w:jc w:val="right"/>
              <w:rPr>
                <w:color w:val="000000"/>
              </w:rPr>
            </w:pPr>
            <w:r w:rsidRPr="00531A3B">
              <w:rPr>
                <w:color w:val="000000"/>
              </w:rPr>
              <w:t>61 766 400,00</w:t>
            </w:r>
          </w:p>
        </w:tc>
      </w:tr>
      <w:tr w:rsidR="00C03FB0" w:rsidRPr="00531A3B" w14:paraId="1EDF27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62EF8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8C40D3" w14:textId="77777777" w:rsidR="00C03FB0" w:rsidRPr="00531A3B" w:rsidRDefault="00C03FB0" w:rsidP="00EB4B78">
            <w:pPr>
              <w:jc w:val="center"/>
              <w:rPr>
                <w:color w:val="000000"/>
              </w:rPr>
            </w:pPr>
            <w:r w:rsidRPr="00531A3B">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49FA144"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FA7389" w14:textId="77777777" w:rsidR="00C03FB0" w:rsidRPr="00531A3B" w:rsidRDefault="00C03FB0" w:rsidP="00EB4B78">
            <w:pPr>
              <w:jc w:val="right"/>
              <w:rPr>
                <w:color w:val="000000"/>
              </w:rPr>
            </w:pPr>
            <w:r w:rsidRPr="00531A3B">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252F33B3" w14:textId="77777777" w:rsidR="00C03FB0" w:rsidRPr="00531A3B" w:rsidRDefault="00C03FB0" w:rsidP="00EB4B78">
            <w:pPr>
              <w:jc w:val="right"/>
              <w:rPr>
                <w:color w:val="000000"/>
              </w:rPr>
            </w:pPr>
            <w:r w:rsidRPr="00531A3B">
              <w:rPr>
                <w:color w:val="000000"/>
              </w:rPr>
              <w:t>61 766 400,00</w:t>
            </w:r>
          </w:p>
        </w:tc>
      </w:tr>
      <w:tr w:rsidR="00C03FB0" w:rsidRPr="00531A3B" w14:paraId="21C7AF2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F2B30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CBAE8D" w14:textId="77777777" w:rsidR="00C03FB0" w:rsidRPr="00531A3B" w:rsidRDefault="00C03FB0" w:rsidP="00EB4B78">
            <w:pPr>
              <w:jc w:val="center"/>
              <w:rPr>
                <w:color w:val="000000"/>
              </w:rPr>
            </w:pPr>
            <w:r w:rsidRPr="00531A3B">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EF40CF2"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A182D3" w14:textId="77777777" w:rsidR="00C03FB0" w:rsidRPr="00531A3B" w:rsidRDefault="00C03FB0" w:rsidP="00EB4B78">
            <w:pPr>
              <w:jc w:val="right"/>
              <w:rPr>
                <w:color w:val="000000"/>
              </w:rPr>
            </w:pPr>
            <w:r w:rsidRPr="00531A3B">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66248322" w14:textId="77777777" w:rsidR="00C03FB0" w:rsidRPr="00531A3B" w:rsidRDefault="00C03FB0" w:rsidP="00EB4B78">
            <w:pPr>
              <w:jc w:val="right"/>
              <w:rPr>
                <w:color w:val="000000"/>
              </w:rPr>
            </w:pPr>
            <w:r w:rsidRPr="00531A3B">
              <w:rPr>
                <w:color w:val="000000"/>
              </w:rPr>
              <w:t>61 766 400,00</w:t>
            </w:r>
          </w:p>
        </w:tc>
      </w:tr>
      <w:tr w:rsidR="00C03FB0" w:rsidRPr="00531A3B" w14:paraId="2C54CC6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984CE9" w14:textId="77777777" w:rsidR="00C03FB0" w:rsidRPr="00531A3B" w:rsidRDefault="00C03FB0" w:rsidP="00EB4B78">
            <w:pPr>
              <w:rPr>
                <w:color w:val="000000"/>
                <w:sz w:val="22"/>
                <w:szCs w:val="22"/>
              </w:rPr>
            </w:pPr>
            <w:r w:rsidRPr="00531A3B">
              <w:rPr>
                <w:color w:val="000000"/>
                <w:sz w:val="22"/>
                <w:szCs w:val="22"/>
              </w:rPr>
              <w:lastRenderedPageBreak/>
              <w:t>Субсидии на возмещение затрат, связанных с изданием периодических печатных изданий</w:t>
            </w:r>
          </w:p>
        </w:tc>
        <w:tc>
          <w:tcPr>
            <w:tcW w:w="1701" w:type="dxa"/>
            <w:tcBorders>
              <w:top w:val="nil"/>
              <w:left w:val="nil"/>
              <w:bottom w:val="single" w:sz="4" w:space="0" w:color="000000"/>
              <w:right w:val="single" w:sz="4" w:space="0" w:color="000000"/>
            </w:tcBorders>
            <w:shd w:val="clear" w:color="auto" w:fill="auto"/>
            <w:noWrap/>
            <w:hideMark/>
          </w:tcPr>
          <w:p w14:paraId="61CB27E9" w14:textId="77777777" w:rsidR="00C03FB0" w:rsidRPr="00531A3B" w:rsidRDefault="00C03FB0" w:rsidP="00EB4B78">
            <w:pPr>
              <w:jc w:val="center"/>
              <w:rPr>
                <w:color w:val="000000"/>
              </w:rPr>
            </w:pPr>
            <w:r w:rsidRPr="00531A3B">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49C7085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988EC8" w14:textId="77777777" w:rsidR="00C03FB0" w:rsidRPr="00531A3B" w:rsidRDefault="00C03FB0" w:rsidP="00EB4B78">
            <w:pPr>
              <w:jc w:val="right"/>
              <w:rPr>
                <w:color w:val="000000"/>
              </w:rPr>
            </w:pPr>
            <w:r w:rsidRPr="00531A3B">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EAA74EF" w14:textId="77777777" w:rsidR="00C03FB0" w:rsidRPr="00531A3B" w:rsidRDefault="00C03FB0" w:rsidP="00EB4B78">
            <w:pPr>
              <w:jc w:val="right"/>
              <w:rPr>
                <w:color w:val="000000"/>
              </w:rPr>
            </w:pPr>
            <w:r w:rsidRPr="00531A3B">
              <w:rPr>
                <w:color w:val="000000"/>
              </w:rPr>
              <w:t>71 166 900,00</w:t>
            </w:r>
          </w:p>
        </w:tc>
      </w:tr>
      <w:tr w:rsidR="00C03FB0" w:rsidRPr="00531A3B" w14:paraId="51E8D2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32E54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93E9A1" w14:textId="77777777" w:rsidR="00C03FB0" w:rsidRPr="00531A3B" w:rsidRDefault="00C03FB0" w:rsidP="00EB4B78">
            <w:pPr>
              <w:jc w:val="center"/>
              <w:rPr>
                <w:color w:val="000000"/>
              </w:rPr>
            </w:pPr>
            <w:r w:rsidRPr="00531A3B">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076AED6"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1E306B" w14:textId="77777777" w:rsidR="00C03FB0" w:rsidRPr="00531A3B" w:rsidRDefault="00C03FB0" w:rsidP="00EB4B78">
            <w:pPr>
              <w:jc w:val="right"/>
              <w:rPr>
                <w:color w:val="000000"/>
              </w:rPr>
            </w:pPr>
            <w:r w:rsidRPr="00531A3B">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55344931" w14:textId="77777777" w:rsidR="00C03FB0" w:rsidRPr="00531A3B" w:rsidRDefault="00C03FB0" w:rsidP="00EB4B78">
            <w:pPr>
              <w:jc w:val="right"/>
              <w:rPr>
                <w:color w:val="000000"/>
              </w:rPr>
            </w:pPr>
            <w:r w:rsidRPr="00531A3B">
              <w:rPr>
                <w:color w:val="000000"/>
              </w:rPr>
              <w:t>71 166 900,00</w:t>
            </w:r>
          </w:p>
        </w:tc>
      </w:tr>
      <w:tr w:rsidR="00C03FB0" w:rsidRPr="00531A3B" w14:paraId="328D11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D553A8"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1F73F67" w14:textId="77777777" w:rsidR="00C03FB0" w:rsidRPr="00531A3B" w:rsidRDefault="00C03FB0" w:rsidP="00EB4B78">
            <w:pPr>
              <w:jc w:val="center"/>
              <w:rPr>
                <w:color w:val="000000"/>
              </w:rPr>
            </w:pPr>
            <w:r w:rsidRPr="00531A3B">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3548377F"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E85DE53" w14:textId="77777777" w:rsidR="00C03FB0" w:rsidRPr="00531A3B" w:rsidRDefault="00C03FB0" w:rsidP="00EB4B78">
            <w:pPr>
              <w:jc w:val="right"/>
              <w:rPr>
                <w:color w:val="000000"/>
              </w:rPr>
            </w:pPr>
            <w:r w:rsidRPr="00531A3B">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60AEF22A" w14:textId="77777777" w:rsidR="00C03FB0" w:rsidRPr="00531A3B" w:rsidRDefault="00C03FB0" w:rsidP="00EB4B78">
            <w:pPr>
              <w:jc w:val="right"/>
              <w:rPr>
                <w:color w:val="000000"/>
              </w:rPr>
            </w:pPr>
            <w:r w:rsidRPr="00531A3B">
              <w:rPr>
                <w:color w:val="000000"/>
              </w:rPr>
              <w:t>71 166 900,00</w:t>
            </w:r>
          </w:p>
        </w:tc>
      </w:tr>
      <w:tr w:rsidR="00C03FB0" w:rsidRPr="00531A3B" w14:paraId="721FE18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D98021"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Создание условий для развития гражданского общества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157170" w14:textId="77777777" w:rsidR="00C03FB0" w:rsidRPr="00531A3B" w:rsidRDefault="00C03FB0" w:rsidP="00EB4B78">
            <w:pPr>
              <w:jc w:val="center"/>
              <w:rPr>
                <w:color w:val="000000"/>
              </w:rPr>
            </w:pPr>
            <w:r w:rsidRPr="00531A3B">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00ADD4C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C83F71" w14:textId="77777777" w:rsidR="00C03FB0" w:rsidRPr="00531A3B" w:rsidRDefault="00C03FB0" w:rsidP="00EB4B78">
            <w:pPr>
              <w:jc w:val="right"/>
              <w:rPr>
                <w:color w:val="000000"/>
              </w:rPr>
            </w:pPr>
            <w:r w:rsidRPr="00531A3B">
              <w:rPr>
                <w:color w:val="000000"/>
              </w:rPr>
              <w:t>18 415 200,00</w:t>
            </w:r>
          </w:p>
        </w:tc>
        <w:tc>
          <w:tcPr>
            <w:tcW w:w="1843" w:type="dxa"/>
            <w:tcBorders>
              <w:top w:val="nil"/>
              <w:left w:val="nil"/>
              <w:bottom w:val="single" w:sz="4" w:space="0" w:color="000000"/>
              <w:right w:val="single" w:sz="4" w:space="0" w:color="000000"/>
            </w:tcBorders>
            <w:shd w:val="clear" w:color="auto" w:fill="auto"/>
            <w:noWrap/>
            <w:hideMark/>
          </w:tcPr>
          <w:p w14:paraId="48369C88" w14:textId="77777777" w:rsidR="00C03FB0" w:rsidRPr="00531A3B" w:rsidRDefault="00C03FB0" w:rsidP="00EB4B78">
            <w:pPr>
              <w:jc w:val="right"/>
              <w:rPr>
                <w:color w:val="000000"/>
              </w:rPr>
            </w:pPr>
            <w:r w:rsidRPr="00531A3B">
              <w:rPr>
                <w:color w:val="000000"/>
              </w:rPr>
              <w:t>18 713 900,00</w:t>
            </w:r>
          </w:p>
        </w:tc>
      </w:tr>
      <w:tr w:rsidR="00C03FB0" w:rsidRPr="00531A3B" w14:paraId="710E830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1B477D"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D926BA3" w14:textId="77777777" w:rsidR="00C03FB0" w:rsidRPr="00531A3B" w:rsidRDefault="00C03FB0" w:rsidP="00EB4B78">
            <w:pPr>
              <w:jc w:val="center"/>
              <w:rPr>
                <w:color w:val="000000"/>
              </w:rPr>
            </w:pPr>
            <w:r w:rsidRPr="00531A3B">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538354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603E81" w14:textId="77777777" w:rsidR="00C03FB0" w:rsidRPr="00531A3B" w:rsidRDefault="00C03FB0" w:rsidP="00EB4B78">
            <w:pPr>
              <w:jc w:val="right"/>
              <w:rPr>
                <w:color w:val="000000"/>
              </w:rPr>
            </w:pPr>
            <w:r w:rsidRPr="00531A3B">
              <w:rPr>
                <w:color w:val="000000"/>
              </w:rPr>
              <w:t>4 743 500,00</w:t>
            </w:r>
          </w:p>
        </w:tc>
        <w:tc>
          <w:tcPr>
            <w:tcW w:w="1843" w:type="dxa"/>
            <w:tcBorders>
              <w:top w:val="nil"/>
              <w:left w:val="nil"/>
              <w:bottom w:val="single" w:sz="4" w:space="0" w:color="000000"/>
              <w:right w:val="single" w:sz="4" w:space="0" w:color="000000"/>
            </w:tcBorders>
            <w:shd w:val="clear" w:color="auto" w:fill="auto"/>
            <w:noWrap/>
            <w:hideMark/>
          </w:tcPr>
          <w:p w14:paraId="7F4ABBAB" w14:textId="77777777" w:rsidR="00C03FB0" w:rsidRPr="00531A3B" w:rsidRDefault="00C03FB0" w:rsidP="00EB4B78">
            <w:pPr>
              <w:jc w:val="right"/>
              <w:rPr>
                <w:color w:val="000000"/>
              </w:rPr>
            </w:pPr>
            <w:r w:rsidRPr="00531A3B">
              <w:rPr>
                <w:color w:val="000000"/>
              </w:rPr>
              <w:t>5 042 200,00</w:t>
            </w:r>
          </w:p>
        </w:tc>
      </w:tr>
      <w:tr w:rsidR="00C03FB0" w:rsidRPr="00531A3B" w14:paraId="1A8D78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C5CA1C"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2E765EB" w14:textId="77777777" w:rsidR="00C03FB0" w:rsidRPr="00531A3B" w:rsidRDefault="00C03FB0" w:rsidP="00EB4B78">
            <w:pPr>
              <w:jc w:val="center"/>
              <w:rPr>
                <w:color w:val="000000"/>
              </w:rPr>
            </w:pPr>
            <w:r w:rsidRPr="00531A3B">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23DC8BB"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74A7809" w14:textId="77777777" w:rsidR="00C03FB0" w:rsidRPr="00531A3B" w:rsidRDefault="00C03FB0" w:rsidP="00EB4B78">
            <w:pPr>
              <w:jc w:val="right"/>
              <w:rPr>
                <w:color w:val="000000"/>
              </w:rPr>
            </w:pPr>
            <w:r w:rsidRPr="00531A3B">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5EEBE3C2" w14:textId="77777777" w:rsidR="00C03FB0" w:rsidRPr="00531A3B" w:rsidRDefault="00C03FB0" w:rsidP="00EB4B78">
            <w:pPr>
              <w:jc w:val="right"/>
              <w:rPr>
                <w:color w:val="000000"/>
              </w:rPr>
            </w:pPr>
            <w:r w:rsidRPr="00531A3B">
              <w:rPr>
                <w:color w:val="000000"/>
              </w:rPr>
              <w:t>4 839 700,00</w:t>
            </w:r>
          </w:p>
        </w:tc>
      </w:tr>
      <w:tr w:rsidR="00C03FB0" w:rsidRPr="00531A3B" w14:paraId="681AB66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4CC7E3"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C9D25DB" w14:textId="77777777" w:rsidR="00C03FB0" w:rsidRPr="00531A3B" w:rsidRDefault="00C03FB0" w:rsidP="00EB4B78">
            <w:pPr>
              <w:jc w:val="center"/>
              <w:rPr>
                <w:color w:val="000000"/>
              </w:rPr>
            </w:pPr>
            <w:r w:rsidRPr="00531A3B">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3C22CF6"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B438A26" w14:textId="77777777" w:rsidR="00C03FB0" w:rsidRPr="00531A3B" w:rsidRDefault="00C03FB0" w:rsidP="00EB4B78">
            <w:pPr>
              <w:jc w:val="right"/>
              <w:rPr>
                <w:color w:val="000000"/>
              </w:rPr>
            </w:pPr>
            <w:r w:rsidRPr="00531A3B">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091790CD" w14:textId="77777777" w:rsidR="00C03FB0" w:rsidRPr="00531A3B" w:rsidRDefault="00C03FB0" w:rsidP="00EB4B78">
            <w:pPr>
              <w:jc w:val="right"/>
              <w:rPr>
                <w:color w:val="000000"/>
              </w:rPr>
            </w:pPr>
            <w:r w:rsidRPr="00531A3B">
              <w:rPr>
                <w:color w:val="000000"/>
              </w:rPr>
              <w:t>4 839 700,00</w:t>
            </w:r>
          </w:p>
        </w:tc>
      </w:tr>
      <w:tr w:rsidR="00C03FB0" w:rsidRPr="00531A3B" w14:paraId="4464478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D47484"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86E9C1" w14:textId="77777777" w:rsidR="00C03FB0" w:rsidRPr="00531A3B" w:rsidRDefault="00C03FB0" w:rsidP="00EB4B78">
            <w:pPr>
              <w:jc w:val="center"/>
              <w:rPr>
                <w:color w:val="000000"/>
              </w:rPr>
            </w:pPr>
            <w:r w:rsidRPr="00531A3B">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AC2905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2843C8" w14:textId="77777777" w:rsidR="00C03FB0" w:rsidRPr="00531A3B" w:rsidRDefault="00C03FB0" w:rsidP="00EB4B78">
            <w:pPr>
              <w:jc w:val="right"/>
              <w:rPr>
                <w:color w:val="000000"/>
              </w:rPr>
            </w:pPr>
            <w:r w:rsidRPr="00531A3B">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64BD11E4" w14:textId="77777777" w:rsidR="00C03FB0" w:rsidRPr="00531A3B" w:rsidRDefault="00C03FB0" w:rsidP="00EB4B78">
            <w:pPr>
              <w:jc w:val="right"/>
              <w:rPr>
                <w:color w:val="000000"/>
              </w:rPr>
            </w:pPr>
            <w:r w:rsidRPr="00531A3B">
              <w:rPr>
                <w:color w:val="000000"/>
              </w:rPr>
              <w:t>202 500,00</w:t>
            </w:r>
          </w:p>
        </w:tc>
      </w:tr>
      <w:tr w:rsidR="00C03FB0" w:rsidRPr="00531A3B" w14:paraId="3778FF0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199907"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109336" w14:textId="77777777" w:rsidR="00C03FB0" w:rsidRPr="00531A3B" w:rsidRDefault="00C03FB0" w:rsidP="00EB4B78">
            <w:pPr>
              <w:jc w:val="center"/>
              <w:rPr>
                <w:color w:val="000000"/>
              </w:rPr>
            </w:pPr>
            <w:r w:rsidRPr="00531A3B">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9EC4726"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72500C" w14:textId="77777777" w:rsidR="00C03FB0" w:rsidRPr="00531A3B" w:rsidRDefault="00C03FB0" w:rsidP="00EB4B78">
            <w:pPr>
              <w:jc w:val="right"/>
              <w:rPr>
                <w:color w:val="000000"/>
              </w:rPr>
            </w:pPr>
            <w:r w:rsidRPr="00531A3B">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0475D4FF" w14:textId="77777777" w:rsidR="00C03FB0" w:rsidRPr="00531A3B" w:rsidRDefault="00C03FB0" w:rsidP="00EB4B78">
            <w:pPr>
              <w:jc w:val="right"/>
              <w:rPr>
                <w:color w:val="000000"/>
              </w:rPr>
            </w:pPr>
            <w:r w:rsidRPr="00531A3B">
              <w:rPr>
                <w:color w:val="000000"/>
              </w:rPr>
              <w:t>202 500,00</w:t>
            </w:r>
          </w:p>
        </w:tc>
      </w:tr>
      <w:tr w:rsidR="00C03FB0" w:rsidRPr="00531A3B" w14:paraId="517F5BE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DD42FB" w14:textId="77777777" w:rsidR="00C03FB0" w:rsidRPr="00531A3B" w:rsidRDefault="00C03FB0" w:rsidP="00EB4B78">
            <w:pPr>
              <w:rPr>
                <w:color w:val="000000"/>
                <w:sz w:val="22"/>
                <w:szCs w:val="22"/>
              </w:rPr>
            </w:pPr>
            <w:r w:rsidRPr="00531A3B">
              <w:rPr>
                <w:color w:val="000000"/>
                <w:sz w:val="22"/>
                <w:szCs w:val="22"/>
              </w:rPr>
              <w:t>Организация и проведение мероприятий для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E5F65EF" w14:textId="77777777" w:rsidR="00C03FB0" w:rsidRPr="00531A3B" w:rsidRDefault="00C03FB0" w:rsidP="00EB4B78">
            <w:pPr>
              <w:jc w:val="center"/>
              <w:rPr>
                <w:color w:val="000000"/>
              </w:rPr>
            </w:pPr>
            <w:r w:rsidRPr="00531A3B">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CD657F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FA80C3" w14:textId="77777777" w:rsidR="00C03FB0" w:rsidRPr="00531A3B" w:rsidRDefault="00C03FB0" w:rsidP="00EB4B78">
            <w:pPr>
              <w:jc w:val="right"/>
              <w:rPr>
                <w:color w:val="000000"/>
              </w:rPr>
            </w:pPr>
            <w:r w:rsidRPr="00531A3B">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262AC2C9" w14:textId="77777777" w:rsidR="00C03FB0" w:rsidRPr="00531A3B" w:rsidRDefault="00C03FB0" w:rsidP="00EB4B78">
            <w:pPr>
              <w:jc w:val="right"/>
              <w:rPr>
                <w:color w:val="000000"/>
              </w:rPr>
            </w:pPr>
            <w:r w:rsidRPr="00531A3B">
              <w:rPr>
                <w:color w:val="000000"/>
              </w:rPr>
              <w:t>257 000,00</w:t>
            </w:r>
          </w:p>
        </w:tc>
      </w:tr>
      <w:tr w:rsidR="00C03FB0" w:rsidRPr="00531A3B" w14:paraId="0C1650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F69B2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AB9511" w14:textId="77777777" w:rsidR="00C03FB0" w:rsidRPr="00531A3B" w:rsidRDefault="00C03FB0" w:rsidP="00EB4B78">
            <w:pPr>
              <w:jc w:val="center"/>
              <w:rPr>
                <w:color w:val="000000"/>
              </w:rPr>
            </w:pPr>
            <w:r w:rsidRPr="00531A3B">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9827BD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D62964" w14:textId="77777777" w:rsidR="00C03FB0" w:rsidRPr="00531A3B" w:rsidRDefault="00C03FB0" w:rsidP="00EB4B78">
            <w:pPr>
              <w:jc w:val="right"/>
              <w:rPr>
                <w:color w:val="000000"/>
              </w:rPr>
            </w:pPr>
            <w:r w:rsidRPr="00531A3B">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4BFEE14E" w14:textId="77777777" w:rsidR="00C03FB0" w:rsidRPr="00531A3B" w:rsidRDefault="00C03FB0" w:rsidP="00EB4B78">
            <w:pPr>
              <w:jc w:val="right"/>
              <w:rPr>
                <w:color w:val="000000"/>
              </w:rPr>
            </w:pPr>
            <w:r w:rsidRPr="00531A3B">
              <w:rPr>
                <w:color w:val="000000"/>
              </w:rPr>
              <w:t>257 000,00</w:t>
            </w:r>
          </w:p>
        </w:tc>
      </w:tr>
      <w:tr w:rsidR="00C03FB0" w:rsidRPr="00531A3B" w14:paraId="68429EC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19CAFC"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8CF2A6" w14:textId="77777777" w:rsidR="00C03FB0" w:rsidRPr="00531A3B" w:rsidRDefault="00C03FB0" w:rsidP="00EB4B78">
            <w:pPr>
              <w:jc w:val="center"/>
              <w:rPr>
                <w:color w:val="000000"/>
              </w:rPr>
            </w:pPr>
            <w:r w:rsidRPr="00531A3B">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945A09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2FD731" w14:textId="77777777" w:rsidR="00C03FB0" w:rsidRPr="00531A3B" w:rsidRDefault="00C03FB0" w:rsidP="00EB4B78">
            <w:pPr>
              <w:jc w:val="right"/>
              <w:rPr>
                <w:color w:val="000000"/>
              </w:rPr>
            </w:pPr>
            <w:r w:rsidRPr="00531A3B">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495F4E10" w14:textId="77777777" w:rsidR="00C03FB0" w:rsidRPr="00531A3B" w:rsidRDefault="00C03FB0" w:rsidP="00EB4B78">
            <w:pPr>
              <w:jc w:val="right"/>
              <w:rPr>
                <w:color w:val="000000"/>
              </w:rPr>
            </w:pPr>
            <w:r w:rsidRPr="00531A3B">
              <w:rPr>
                <w:color w:val="000000"/>
              </w:rPr>
              <w:t>257 000,00</w:t>
            </w:r>
          </w:p>
        </w:tc>
      </w:tr>
      <w:tr w:rsidR="00C03FB0" w:rsidRPr="00531A3B" w14:paraId="6F91E86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D2A98F" w14:textId="77777777" w:rsidR="00C03FB0" w:rsidRPr="00531A3B" w:rsidRDefault="00C03FB0" w:rsidP="00EB4B78">
            <w:pPr>
              <w:rPr>
                <w:color w:val="000000"/>
                <w:sz w:val="22"/>
                <w:szCs w:val="22"/>
              </w:rPr>
            </w:pPr>
            <w:r w:rsidRPr="00531A3B">
              <w:rPr>
                <w:color w:val="000000"/>
                <w:sz w:val="22"/>
                <w:szCs w:val="22"/>
              </w:rPr>
              <w:t>Обеспечение деятельности Общественной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BFCEA8" w14:textId="77777777" w:rsidR="00C03FB0" w:rsidRPr="00531A3B" w:rsidRDefault="00C03FB0" w:rsidP="00EB4B78">
            <w:pPr>
              <w:jc w:val="center"/>
              <w:rPr>
                <w:color w:val="000000"/>
              </w:rPr>
            </w:pPr>
            <w:r w:rsidRPr="00531A3B">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367D89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ED500E" w14:textId="77777777" w:rsidR="00C03FB0" w:rsidRPr="00531A3B" w:rsidRDefault="00C03FB0" w:rsidP="00EB4B78">
            <w:pPr>
              <w:jc w:val="right"/>
              <w:rPr>
                <w:color w:val="000000"/>
              </w:rPr>
            </w:pPr>
            <w:r w:rsidRPr="00531A3B">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68250732" w14:textId="77777777" w:rsidR="00C03FB0" w:rsidRPr="00531A3B" w:rsidRDefault="00C03FB0" w:rsidP="00EB4B78">
            <w:pPr>
              <w:jc w:val="right"/>
              <w:rPr>
                <w:color w:val="000000"/>
              </w:rPr>
            </w:pPr>
            <w:r w:rsidRPr="00531A3B">
              <w:rPr>
                <w:color w:val="000000"/>
              </w:rPr>
              <w:t>1 414 700,00</w:t>
            </w:r>
          </w:p>
        </w:tc>
      </w:tr>
      <w:tr w:rsidR="00C03FB0" w:rsidRPr="00531A3B" w14:paraId="001FBD3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8D65B9"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A844DF1" w14:textId="77777777" w:rsidR="00C03FB0" w:rsidRPr="00531A3B" w:rsidRDefault="00C03FB0" w:rsidP="00EB4B78">
            <w:pPr>
              <w:jc w:val="center"/>
              <w:rPr>
                <w:color w:val="000000"/>
              </w:rPr>
            </w:pPr>
            <w:r w:rsidRPr="00531A3B">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0AEC0F7"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2D6FDE" w14:textId="77777777" w:rsidR="00C03FB0" w:rsidRPr="00531A3B" w:rsidRDefault="00C03FB0" w:rsidP="00EB4B78">
            <w:pPr>
              <w:jc w:val="right"/>
              <w:rPr>
                <w:color w:val="000000"/>
              </w:rPr>
            </w:pPr>
            <w:r w:rsidRPr="00531A3B">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39294A9A" w14:textId="77777777" w:rsidR="00C03FB0" w:rsidRPr="00531A3B" w:rsidRDefault="00C03FB0" w:rsidP="00EB4B78">
            <w:pPr>
              <w:jc w:val="right"/>
              <w:rPr>
                <w:color w:val="000000"/>
              </w:rPr>
            </w:pPr>
            <w:r w:rsidRPr="00531A3B">
              <w:rPr>
                <w:color w:val="000000"/>
              </w:rPr>
              <w:t>653 300,00</w:t>
            </w:r>
          </w:p>
        </w:tc>
      </w:tr>
      <w:tr w:rsidR="00C03FB0" w:rsidRPr="00531A3B" w14:paraId="6450A38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AA43C3"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AF681D0" w14:textId="77777777" w:rsidR="00C03FB0" w:rsidRPr="00531A3B" w:rsidRDefault="00C03FB0" w:rsidP="00EB4B78">
            <w:pPr>
              <w:jc w:val="center"/>
              <w:rPr>
                <w:color w:val="000000"/>
              </w:rPr>
            </w:pPr>
            <w:r w:rsidRPr="00531A3B">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DDEAEA1"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2DE1474" w14:textId="77777777" w:rsidR="00C03FB0" w:rsidRPr="00531A3B" w:rsidRDefault="00C03FB0" w:rsidP="00EB4B78">
            <w:pPr>
              <w:jc w:val="right"/>
              <w:rPr>
                <w:color w:val="000000"/>
              </w:rPr>
            </w:pPr>
            <w:r w:rsidRPr="00531A3B">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2CC3884C" w14:textId="77777777" w:rsidR="00C03FB0" w:rsidRPr="00531A3B" w:rsidRDefault="00C03FB0" w:rsidP="00EB4B78">
            <w:pPr>
              <w:jc w:val="right"/>
              <w:rPr>
                <w:color w:val="000000"/>
              </w:rPr>
            </w:pPr>
            <w:r w:rsidRPr="00531A3B">
              <w:rPr>
                <w:color w:val="000000"/>
              </w:rPr>
              <w:t>653 300,00</w:t>
            </w:r>
          </w:p>
        </w:tc>
      </w:tr>
      <w:tr w:rsidR="00C03FB0" w:rsidRPr="00531A3B" w14:paraId="16C41C7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9D41D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F29A03" w14:textId="77777777" w:rsidR="00C03FB0" w:rsidRPr="00531A3B" w:rsidRDefault="00C03FB0" w:rsidP="00EB4B78">
            <w:pPr>
              <w:jc w:val="center"/>
              <w:rPr>
                <w:color w:val="000000"/>
              </w:rPr>
            </w:pPr>
            <w:r w:rsidRPr="00531A3B">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90B299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46C6FD" w14:textId="77777777" w:rsidR="00C03FB0" w:rsidRPr="00531A3B" w:rsidRDefault="00C03FB0" w:rsidP="00EB4B78">
            <w:pPr>
              <w:jc w:val="right"/>
              <w:rPr>
                <w:color w:val="000000"/>
              </w:rPr>
            </w:pPr>
            <w:r w:rsidRPr="00531A3B">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424CC8E7" w14:textId="77777777" w:rsidR="00C03FB0" w:rsidRPr="00531A3B" w:rsidRDefault="00C03FB0" w:rsidP="00EB4B78">
            <w:pPr>
              <w:jc w:val="right"/>
              <w:rPr>
                <w:color w:val="000000"/>
              </w:rPr>
            </w:pPr>
            <w:r w:rsidRPr="00531A3B">
              <w:rPr>
                <w:color w:val="000000"/>
              </w:rPr>
              <w:t>761 400,00</w:t>
            </w:r>
          </w:p>
        </w:tc>
      </w:tr>
      <w:tr w:rsidR="00C03FB0" w:rsidRPr="00531A3B" w14:paraId="324D0B9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84ACD6"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E78302" w14:textId="77777777" w:rsidR="00C03FB0" w:rsidRPr="00531A3B" w:rsidRDefault="00C03FB0" w:rsidP="00EB4B78">
            <w:pPr>
              <w:jc w:val="center"/>
              <w:rPr>
                <w:color w:val="000000"/>
              </w:rPr>
            </w:pPr>
            <w:r w:rsidRPr="00531A3B">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499A18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D725B8" w14:textId="77777777" w:rsidR="00C03FB0" w:rsidRPr="00531A3B" w:rsidRDefault="00C03FB0" w:rsidP="00EB4B78">
            <w:pPr>
              <w:jc w:val="right"/>
              <w:rPr>
                <w:color w:val="000000"/>
              </w:rPr>
            </w:pPr>
            <w:r w:rsidRPr="00531A3B">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4CCEBD9D" w14:textId="77777777" w:rsidR="00C03FB0" w:rsidRPr="00531A3B" w:rsidRDefault="00C03FB0" w:rsidP="00EB4B78">
            <w:pPr>
              <w:jc w:val="right"/>
              <w:rPr>
                <w:color w:val="000000"/>
              </w:rPr>
            </w:pPr>
            <w:r w:rsidRPr="00531A3B">
              <w:rPr>
                <w:color w:val="000000"/>
              </w:rPr>
              <w:t>761 400,00</w:t>
            </w:r>
          </w:p>
        </w:tc>
      </w:tr>
      <w:tr w:rsidR="00C03FB0" w:rsidRPr="00531A3B" w14:paraId="5DA202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C2C512" w14:textId="77777777" w:rsidR="00C03FB0" w:rsidRPr="00531A3B" w:rsidRDefault="00C03FB0" w:rsidP="00EB4B78">
            <w:pPr>
              <w:rPr>
                <w:color w:val="000000"/>
                <w:sz w:val="22"/>
                <w:szCs w:val="22"/>
              </w:rPr>
            </w:pPr>
            <w:r w:rsidRPr="00531A3B">
              <w:rPr>
                <w:color w:val="000000"/>
                <w:sz w:val="22"/>
                <w:szCs w:val="22"/>
              </w:rPr>
              <w:t>Субсидии на финансовое обеспечение затрат, направленных на развитие гражданского общества</w:t>
            </w:r>
          </w:p>
        </w:tc>
        <w:tc>
          <w:tcPr>
            <w:tcW w:w="1701" w:type="dxa"/>
            <w:tcBorders>
              <w:top w:val="nil"/>
              <w:left w:val="nil"/>
              <w:bottom w:val="single" w:sz="4" w:space="0" w:color="000000"/>
              <w:right w:val="single" w:sz="4" w:space="0" w:color="000000"/>
            </w:tcBorders>
            <w:shd w:val="clear" w:color="auto" w:fill="auto"/>
            <w:noWrap/>
            <w:hideMark/>
          </w:tcPr>
          <w:p w14:paraId="5B0F313C" w14:textId="77777777" w:rsidR="00C03FB0" w:rsidRPr="00531A3B" w:rsidRDefault="00C03FB0" w:rsidP="00EB4B78">
            <w:pPr>
              <w:jc w:val="center"/>
              <w:rPr>
                <w:color w:val="000000"/>
              </w:rPr>
            </w:pPr>
            <w:r w:rsidRPr="00531A3B">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0E0A1A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A5D80F" w14:textId="77777777" w:rsidR="00C03FB0" w:rsidRPr="00531A3B" w:rsidRDefault="00C03FB0" w:rsidP="00EB4B78">
            <w:pPr>
              <w:jc w:val="right"/>
              <w:rPr>
                <w:color w:val="000000"/>
              </w:rPr>
            </w:pPr>
            <w:r w:rsidRPr="00531A3B">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95E9C61" w14:textId="77777777" w:rsidR="00C03FB0" w:rsidRPr="00531A3B" w:rsidRDefault="00C03FB0" w:rsidP="00EB4B78">
            <w:pPr>
              <w:jc w:val="right"/>
              <w:rPr>
                <w:color w:val="000000"/>
              </w:rPr>
            </w:pPr>
            <w:r w:rsidRPr="00531A3B">
              <w:rPr>
                <w:color w:val="000000"/>
              </w:rPr>
              <w:t>12 000 000,00</w:t>
            </w:r>
          </w:p>
        </w:tc>
      </w:tr>
      <w:tr w:rsidR="00C03FB0" w:rsidRPr="00531A3B" w14:paraId="7CAF87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4659AA"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EAA9F2" w14:textId="77777777" w:rsidR="00C03FB0" w:rsidRPr="00531A3B" w:rsidRDefault="00C03FB0" w:rsidP="00EB4B78">
            <w:pPr>
              <w:jc w:val="center"/>
              <w:rPr>
                <w:color w:val="000000"/>
              </w:rPr>
            </w:pPr>
            <w:r w:rsidRPr="00531A3B">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98684EC"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A65409" w14:textId="77777777" w:rsidR="00C03FB0" w:rsidRPr="00531A3B" w:rsidRDefault="00C03FB0" w:rsidP="00EB4B78">
            <w:pPr>
              <w:jc w:val="right"/>
              <w:rPr>
                <w:color w:val="000000"/>
              </w:rPr>
            </w:pPr>
            <w:r w:rsidRPr="00531A3B">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FF2B250" w14:textId="77777777" w:rsidR="00C03FB0" w:rsidRPr="00531A3B" w:rsidRDefault="00C03FB0" w:rsidP="00EB4B78">
            <w:pPr>
              <w:jc w:val="right"/>
              <w:rPr>
                <w:color w:val="000000"/>
              </w:rPr>
            </w:pPr>
            <w:r w:rsidRPr="00531A3B">
              <w:rPr>
                <w:color w:val="000000"/>
              </w:rPr>
              <w:t>12 000 000,00</w:t>
            </w:r>
          </w:p>
        </w:tc>
      </w:tr>
      <w:tr w:rsidR="00C03FB0" w:rsidRPr="00531A3B" w14:paraId="6F5CC3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DF84DA"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DF8A23F" w14:textId="77777777" w:rsidR="00C03FB0" w:rsidRPr="00531A3B" w:rsidRDefault="00C03FB0" w:rsidP="00EB4B78">
            <w:pPr>
              <w:jc w:val="center"/>
              <w:rPr>
                <w:color w:val="000000"/>
              </w:rPr>
            </w:pPr>
            <w:r w:rsidRPr="00531A3B">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067518E4"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54899AD" w14:textId="77777777" w:rsidR="00C03FB0" w:rsidRPr="00531A3B" w:rsidRDefault="00C03FB0" w:rsidP="00EB4B78">
            <w:pPr>
              <w:jc w:val="right"/>
              <w:rPr>
                <w:color w:val="000000"/>
              </w:rPr>
            </w:pPr>
            <w:r w:rsidRPr="00531A3B">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D3C5A30" w14:textId="77777777" w:rsidR="00C03FB0" w:rsidRPr="00531A3B" w:rsidRDefault="00C03FB0" w:rsidP="00EB4B78">
            <w:pPr>
              <w:jc w:val="right"/>
              <w:rPr>
                <w:color w:val="000000"/>
              </w:rPr>
            </w:pPr>
            <w:r w:rsidRPr="00531A3B">
              <w:rPr>
                <w:color w:val="000000"/>
              </w:rPr>
              <w:t>12 000 000,00</w:t>
            </w:r>
          </w:p>
        </w:tc>
      </w:tr>
      <w:tr w:rsidR="00C03FB0" w:rsidRPr="00531A3B" w14:paraId="519657C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B9343F" w14:textId="77777777" w:rsidR="00C03FB0" w:rsidRPr="00531A3B" w:rsidRDefault="00C03FB0" w:rsidP="00EB4B78">
            <w:pPr>
              <w:rPr>
                <w:b/>
                <w:bCs/>
                <w:color w:val="000000"/>
                <w:sz w:val="22"/>
                <w:szCs w:val="22"/>
              </w:rPr>
            </w:pPr>
            <w:r w:rsidRPr="00531A3B">
              <w:rPr>
                <w:b/>
                <w:bCs/>
                <w:color w:val="000000"/>
                <w:sz w:val="22"/>
                <w:szCs w:val="22"/>
              </w:rPr>
              <w:lastRenderedPageBreak/>
              <w:t xml:space="preserve">Комплекс процессных мероприятий </w:t>
            </w:r>
            <w:r>
              <w:rPr>
                <w:b/>
                <w:bCs/>
                <w:color w:val="000000"/>
                <w:sz w:val="22"/>
                <w:szCs w:val="22"/>
              </w:rPr>
              <w:t>«</w:t>
            </w:r>
            <w:r w:rsidRPr="00531A3B">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16420E" w14:textId="77777777" w:rsidR="00C03FB0" w:rsidRPr="00531A3B" w:rsidRDefault="00C03FB0" w:rsidP="00EB4B78">
            <w:pPr>
              <w:jc w:val="center"/>
              <w:rPr>
                <w:color w:val="000000"/>
              </w:rPr>
            </w:pPr>
            <w:r w:rsidRPr="00531A3B">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50F105E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7B46B4" w14:textId="77777777" w:rsidR="00C03FB0" w:rsidRPr="00531A3B" w:rsidRDefault="00C03FB0" w:rsidP="00EB4B78">
            <w:pPr>
              <w:jc w:val="right"/>
              <w:rPr>
                <w:color w:val="000000"/>
              </w:rPr>
            </w:pPr>
            <w:r w:rsidRPr="00531A3B">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1954498D" w14:textId="77777777" w:rsidR="00C03FB0" w:rsidRPr="00531A3B" w:rsidRDefault="00C03FB0" w:rsidP="00EB4B78">
            <w:pPr>
              <w:jc w:val="right"/>
              <w:rPr>
                <w:color w:val="000000"/>
              </w:rPr>
            </w:pPr>
            <w:r w:rsidRPr="00531A3B">
              <w:rPr>
                <w:color w:val="000000"/>
              </w:rPr>
              <w:t>2 069 400,00</w:t>
            </w:r>
          </w:p>
        </w:tc>
      </w:tr>
      <w:tr w:rsidR="00C03FB0" w:rsidRPr="00531A3B" w14:paraId="0A46B6B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B13D11" w14:textId="77777777" w:rsidR="00C03FB0" w:rsidRPr="00531A3B" w:rsidRDefault="00C03FB0" w:rsidP="00EB4B78">
            <w:pPr>
              <w:rPr>
                <w:color w:val="000000"/>
                <w:sz w:val="22"/>
                <w:szCs w:val="22"/>
              </w:rPr>
            </w:pPr>
            <w:r w:rsidRPr="00531A3B">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1D806043" w14:textId="77777777" w:rsidR="00C03FB0" w:rsidRPr="00531A3B" w:rsidRDefault="00C03FB0" w:rsidP="00EB4B78">
            <w:pPr>
              <w:jc w:val="center"/>
              <w:rPr>
                <w:color w:val="000000"/>
              </w:rPr>
            </w:pPr>
            <w:r w:rsidRPr="00531A3B">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60F9AED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4AF3D" w14:textId="77777777" w:rsidR="00C03FB0" w:rsidRPr="00531A3B" w:rsidRDefault="00C03FB0" w:rsidP="00EB4B78">
            <w:pPr>
              <w:jc w:val="right"/>
              <w:rPr>
                <w:color w:val="000000"/>
              </w:rPr>
            </w:pPr>
            <w:r w:rsidRPr="00531A3B">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5FB3A827" w14:textId="77777777" w:rsidR="00C03FB0" w:rsidRPr="00531A3B" w:rsidRDefault="00C03FB0" w:rsidP="00EB4B78">
            <w:pPr>
              <w:jc w:val="right"/>
              <w:rPr>
                <w:color w:val="000000"/>
              </w:rPr>
            </w:pPr>
            <w:r w:rsidRPr="00531A3B">
              <w:rPr>
                <w:color w:val="000000"/>
              </w:rPr>
              <w:t>934 400,00</w:t>
            </w:r>
          </w:p>
        </w:tc>
      </w:tr>
      <w:tr w:rsidR="00C03FB0" w:rsidRPr="00531A3B" w14:paraId="3755CBA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DC3616"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13DF40" w14:textId="77777777" w:rsidR="00C03FB0" w:rsidRPr="00531A3B" w:rsidRDefault="00C03FB0" w:rsidP="00EB4B78">
            <w:pPr>
              <w:jc w:val="center"/>
              <w:rPr>
                <w:color w:val="000000"/>
              </w:rPr>
            </w:pPr>
            <w:r w:rsidRPr="00531A3B">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2168A4B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83F418" w14:textId="77777777" w:rsidR="00C03FB0" w:rsidRPr="00531A3B" w:rsidRDefault="00C03FB0" w:rsidP="00EB4B78">
            <w:pPr>
              <w:jc w:val="right"/>
              <w:rPr>
                <w:color w:val="000000"/>
              </w:rPr>
            </w:pPr>
            <w:r w:rsidRPr="00531A3B">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4F3820F9" w14:textId="77777777" w:rsidR="00C03FB0" w:rsidRPr="00531A3B" w:rsidRDefault="00C03FB0" w:rsidP="00EB4B78">
            <w:pPr>
              <w:jc w:val="right"/>
              <w:rPr>
                <w:color w:val="000000"/>
              </w:rPr>
            </w:pPr>
            <w:r w:rsidRPr="00531A3B">
              <w:rPr>
                <w:color w:val="000000"/>
              </w:rPr>
              <w:t>934 400,00</w:t>
            </w:r>
          </w:p>
        </w:tc>
      </w:tr>
      <w:tr w:rsidR="00C03FB0" w:rsidRPr="00531A3B" w14:paraId="1BD51C6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7254F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31F094" w14:textId="77777777" w:rsidR="00C03FB0" w:rsidRPr="00531A3B" w:rsidRDefault="00C03FB0" w:rsidP="00EB4B78">
            <w:pPr>
              <w:jc w:val="center"/>
              <w:rPr>
                <w:color w:val="000000"/>
              </w:rPr>
            </w:pPr>
            <w:r w:rsidRPr="00531A3B">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78E732C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950F42" w14:textId="77777777" w:rsidR="00C03FB0" w:rsidRPr="00531A3B" w:rsidRDefault="00C03FB0" w:rsidP="00EB4B78">
            <w:pPr>
              <w:jc w:val="right"/>
              <w:rPr>
                <w:color w:val="000000"/>
              </w:rPr>
            </w:pPr>
            <w:r w:rsidRPr="00531A3B">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69772BB8" w14:textId="77777777" w:rsidR="00C03FB0" w:rsidRPr="00531A3B" w:rsidRDefault="00C03FB0" w:rsidP="00EB4B78">
            <w:pPr>
              <w:jc w:val="right"/>
              <w:rPr>
                <w:color w:val="000000"/>
              </w:rPr>
            </w:pPr>
            <w:r w:rsidRPr="00531A3B">
              <w:rPr>
                <w:color w:val="000000"/>
              </w:rPr>
              <w:t>934 400,00</w:t>
            </w:r>
          </w:p>
        </w:tc>
      </w:tr>
      <w:tr w:rsidR="00C03FB0" w:rsidRPr="00531A3B" w14:paraId="3A1DBEC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AF0D68" w14:textId="77777777" w:rsidR="00C03FB0" w:rsidRPr="00531A3B" w:rsidRDefault="00C03FB0" w:rsidP="00EB4B78">
            <w:pPr>
              <w:rPr>
                <w:color w:val="000000"/>
                <w:sz w:val="22"/>
                <w:szCs w:val="22"/>
              </w:rPr>
            </w:pPr>
            <w:r w:rsidRPr="00531A3B">
              <w:rPr>
                <w:color w:val="000000"/>
                <w:sz w:val="22"/>
                <w:szCs w:val="22"/>
              </w:rPr>
              <w:t>Мероприятия, направленные на содействие развитию казачьего движения</w:t>
            </w:r>
          </w:p>
        </w:tc>
        <w:tc>
          <w:tcPr>
            <w:tcW w:w="1701" w:type="dxa"/>
            <w:tcBorders>
              <w:top w:val="nil"/>
              <w:left w:val="nil"/>
              <w:bottom w:val="single" w:sz="4" w:space="0" w:color="000000"/>
              <w:right w:val="single" w:sz="4" w:space="0" w:color="000000"/>
            </w:tcBorders>
            <w:shd w:val="clear" w:color="auto" w:fill="auto"/>
            <w:noWrap/>
            <w:hideMark/>
          </w:tcPr>
          <w:p w14:paraId="2BA229E5" w14:textId="77777777" w:rsidR="00C03FB0" w:rsidRPr="00531A3B" w:rsidRDefault="00C03FB0" w:rsidP="00EB4B78">
            <w:pPr>
              <w:jc w:val="center"/>
              <w:rPr>
                <w:color w:val="000000"/>
              </w:rPr>
            </w:pPr>
            <w:r w:rsidRPr="00531A3B">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072E0B3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71DCDC" w14:textId="77777777" w:rsidR="00C03FB0" w:rsidRPr="00531A3B" w:rsidRDefault="00C03FB0" w:rsidP="00EB4B78">
            <w:pPr>
              <w:jc w:val="right"/>
              <w:rPr>
                <w:color w:val="000000"/>
              </w:rPr>
            </w:pPr>
            <w:r w:rsidRPr="00531A3B">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07329228" w14:textId="77777777" w:rsidR="00C03FB0" w:rsidRPr="00531A3B" w:rsidRDefault="00C03FB0" w:rsidP="00EB4B78">
            <w:pPr>
              <w:jc w:val="right"/>
              <w:rPr>
                <w:color w:val="000000"/>
              </w:rPr>
            </w:pPr>
            <w:r w:rsidRPr="00531A3B">
              <w:rPr>
                <w:color w:val="000000"/>
              </w:rPr>
              <w:t>745 000,00</w:t>
            </w:r>
          </w:p>
        </w:tc>
      </w:tr>
      <w:tr w:rsidR="00C03FB0" w:rsidRPr="00531A3B" w14:paraId="1085CA2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2CC59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A5F266" w14:textId="77777777" w:rsidR="00C03FB0" w:rsidRPr="00531A3B" w:rsidRDefault="00C03FB0" w:rsidP="00EB4B78">
            <w:pPr>
              <w:jc w:val="center"/>
              <w:rPr>
                <w:color w:val="000000"/>
              </w:rPr>
            </w:pPr>
            <w:r w:rsidRPr="00531A3B">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3B510F24"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BEBAFC" w14:textId="77777777" w:rsidR="00C03FB0" w:rsidRPr="00531A3B" w:rsidRDefault="00C03FB0" w:rsidP="00EB4B78">
            <w:pPr>
              <w:jc w:val="right"/>
              <w:rPr>
                <w:color w:val="000000"/>
              </w:rPr>
            </w:pPr>
            <w:r w:rsidRPr="00531A3B">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43182665" w14:textId="77777777" w:rsidR="00C03FB0" w:rsidRPr="00531A3B" w:rsidRDefault="00C03FB0" w:rsidP="00EB4B78">
            <w:pPr>
              <w:jc w:val="right"/>
              <w:rPr>
                <w:color w:val="000000"/>
              </w:rPr>
            </w:pPr>
            <w:r w:rsidRPr="00531A3B">
              <w:rPr>
                <w:color w:val="000000"/>
              </w:rPr>
              <w:t>745 000,00</w:t>
            </w:r>
          </w:p>
        </w:tc>
      </w:tr>
      <w:tr w:rsidR="00C03FB0" w:rsidRPr="00531A3B" w14:paraId="2EB84E7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A935B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7EE834" w14:textId="77777777" w:rsidR="00C03FB0" w:rsidRPr="00531A3B" w:rsidRDefault="00C03FB0" w:rsidP="00EB4B78">
            <w:pPr>
              <w:jc w:val="center"/>
              <w:rPr>
                <w:color w:val="000000"/>
              </w:rPr>
            </w:pPr>
            <w:r w:rsidRPr="00531A3B">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6C9EDF3D"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E72AE3" w14:textId="77777777" w:rsidR="00C03FB0" w:rsidRPr="00531A3B" w:rsidRDefault="00C03FB0" w:rsidP="00EB4B78">
            <w:pPr>
              <w:jc w:val="right"/>
              <w:rPr>
                <w:color w:val="000000"/>
              </w:rPr>
            </w:pPr>
            <w:r w:rsidRPr="00531A3B">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30650688" w14:textId="77777777" w:rsidR="00C03FB0" w:rsidRPr="00531A3B" w:rsidRDefault="00C03FB0" w:rsidP="00EB4B78">
            <w:pPr>
              <w:jc w:val="right"/>
              <w:rPr>
                <w:color w:val="000000"/>
              </w:rPr>
            </w:pPr>
            <w:r w:rsidRPr="00531A3B">
              <w:rPr>
                <w:color w:val="000000"/>
              </w:rPr>
              <w:t>745 000,00</w:t>
            </w:r>
          </w:p>
        </w:tc>
      </w:tr>
      <w:tr w:rsidR="00C03FB0" w:rsidRPr="00531A3B" w14:paraId="4F2947F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A835BA" w14:textId="77777777" w:rsidR="00C03FB0" w:rsidRPr="00531A3B" w:rsidRDefault="00C03FB0" w:rsidP="00EB4B78">
            <w:pPr>
              <w:rPr>
                <w:color w:val="000000"/>
                <w:sz w:val="22"/>
                <w:szCs w:val="22"/>
              </w:rPr>
            </w:pPr>
            <w:r w:rsidRPr="00531A3B">
              <w:rPr>
                <w:color w:val="000000"/>
                <w:sz w:val="22"/>
                <w:szCs w:val="22"/>
              </w:rPr>
              <w:t>Разработка и издание брошюр для иностранных граждан</w:t>
            </w:r>
          </w:p>
        </w:tc>
        <w:tc>
          <w:tcPr>
            <w:tcW w:w="1701" w:type="dxa"/>
            <w:tcBorders>
              <w:top w:val="nil"/>
              <w:left w:val="nil"/>
              <w:bottom w:val="single" w:sz="4" w:space="0" w:color="000000"/>
              <w:right w:val="single" w:sz="4" w:space="0" w:color="000000"/>
            </w:tcBorders>
            <w:shd w:val="clear" w:color="auto" w:fill="auto"/>
            <w:noWrap/>
            <w:hideMark/>
          </w:tcPr>
          <w:p w14:paraId="23220760" w14:textId="77777777" w:rsidR="00C03FB0" w:rsidRPr="00531A3B" w:rsidRDefault="00C03FB0" w:rsidP="00EB4B78">
            <w:pPr>
              <w:jc w:val="center"/>
              <w:rPr>
                <w:color w:val="000000"/>
              </w:rPr>
            </w:pPr>
            <w:r w:rsidRPr="00531A3B">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6B81A97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4E3D66"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C965AE2" w14:textId="77777777" w:rsidR="00C03FB0" w:rsidRPr="00531A3B" w:rsidRDefault="00C03FB0" w:rsidP="00EB4B78">
            <w:pPr>
              <w:jc w:val="right"/>
              <w:rPr>
                <w:color w:val="000000"/>
              </w:rPr>
            </w:pPr>
            <w:r w:rsidRPr="00531A3B">
              <w:rPr>
                <w:color w:val="000000"/>
              </w:rPr>
              <w:t>300 000,00</w:t>
            </w:r>
          </w:p>
        </w:tc>
      </w:tr>
      <w:tr w:rsidR="00C03FB0" w:rsidRPr="00531A3B" w14:paraId="576F2AE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BBEEC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C547A1" w14:textId="77777777" w:rsidR="00C03FB0" w:rsidRPr="00531A3B" w:rsidRDefault="00C03FB0" w:rsidP="00EB4B78">
            <w:pPr>
              <w:jc w:val="center"/>
              <w:rPr>
                <w:color w:val="000000"/>
              </w:rPr>
            </w:pPr>
            <w:r w:rsidRPr="00531A3B">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0459A97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C6A94B"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659A081" w14:textId="77777777" w:rsidR="00C03FB0" w:rsidRPr="00531A3B" w:rsidRDefault="00C03FB0" w:rsidP="00EB4B78">
            <w:pPr>
              <w:jc w:val="right"/>
              <w:rPr>
                <w:color w:val="000000"/>
              </w:rPr>
            </w:pPr>
            <w:r w:rsidRPr="00531A3B">
              <w:rPr>
                <w:color w:val="000000"/>
              </w:rPr>
              <w:t>300 000,00</w:t>
            </w:r>
          </w:p>
        </w:tc>
      </w:tr>
      <w:tr w:rsidR="00C03FB0" w:rsidRPr="00531A3B" w14:paraId="04F601E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CD1EE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268476" w14:textId="77777777" w:rsidR="00C03FB0" w:rsidRPr="00531A3B" w:rsidRDefault="00C03FB0" w:rsidP="00EB4B78">
            <w:pPr>
              <w:jc w:val="center"/>
              <w:rPr>
                <w:color w:val="000000"/>
              </w:rPr>
            </w:pPr>
            <w:r w:rsidRPr="00531A3B">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26B4A432"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0BD96B"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0A0D41C" w14:textId="77777777" w:rsidR="00C03FB0" w:rsidRPr="00531A3B" w:rsidRDefault="00C03FB0" w:rsidP="00EB4B78">
            <w:pPr>
              <w:jc w:val="right"/>
              <w:rPr>
                <w:color w:val="000000"/>
              </w:rPr>
            </w:pPr>
            <w:r w:rsidRPr="00531A3B">
              <w:rPr>
                <w:color w:val="000000"/>
              </w:rPr>
              <w:t>300 000,00</w:t>
            </w:r>
          </w:p>
        </w:tc>
      </w:tr>
      <w:tr w:rsidR="00C03FB0" w:rsidRPr="00531A3B" w14:paraId="6A7B3B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B4AD13" w14:textId="77777777" w:rsidR="00C03FB0" w:rsidRPr="00531A3B" w:rsidRDefault="00C03FB0" w:rsidP="00EB4B78">
            <w:pPr>
              <w:rPr>
                <w:color w:val="000000"/>
                <w:sz w:val="22"/>
                <w:szCs w:val="22"/>
              </w:rPr>
            </w:pPr>
            <w:r w:rsidRPr="00531A3B">
              <w:rPr>
                <w:color w:val="000000"/>
                <w:sz w:val="22"/>
                <w:szCs w:val="22"/>
              </w:rPr>
              <w:t>Проведение социологических исследований в сфере межнациональных отношений</w:t>
            </w:r>
          </w:p>
        </w:tc>
        <w:tc>
          <w:tcPr>
            <w:tcW w:w="1701" w:type="dxa"/>
            <w:tcBorders>
              <w:top w:val="nil"/>
              <w:left w:val="nil"/>
              <w:bottom w:val="single" w:sz="4" w:space="0" w:color="000000"/>
              <w:right w:val="single" w:sz="4" w:space="0" w:color="000000"/>
            </w:tcBorders>
            <w:shd w:val="clear" w:color="auto" w:fill="auto"/>
            <w:noWrap/>
            <w:hideMark/>
          </w:tcPr>
          <w:p w14:paraId="6A6092C8" w14:textId="77777777" w:rsidR="00C03FB0" w:rsidRPr="00531A3B" w:rsidRDefault="00C03FB0" w:rsidP="00EB4B78">
            <w:pPr>
              <w:jc w:val="center"/>
              <w:rPr>
                <w:color w:val="000000"/>
              </w:rPr>
            </w:pPr>
            <w:r w:rsidRPr="00531A3B">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5EBFD9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D4CA6" w14:textId="77777777" w:rsidR="00C03FB0" w:rsidRPr="00531A3B" w:rsidRDefault="00C03FB0" w:rsidP="00EB4B78">
            <w:pPr>
              <w:jc w:val="right"/>
              <w:rPr>
                <w:color w:val="000000"/>
              </w:rPr>
            </w:pPr>
            <w:r w:rsidRPr="00531A3B">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1224344" w14:textId="77777777" w:rsidR="00C03FB0" w:rsidRPr="00531A3B" w:rsidRDefault="00C03FB0" w:rsidP="00EB4B78">
            <w:pPr>
              <w:jc w:val="right"/>
              <w:rPr>
                <w:color w:val="000000"/>
              </w:rPr>
            </w:pPr>
            <w:r w:rsidRPr="00531A3B">
              <w:rPr>
                <w:color w:val="000000"/>
              </w:rPr>
              <w:t>90 000,00</w:t>
            </w:r>
          </w:p>
        </w:tc>
      </w:tr>
      <w:tr w:rsidR="00C03FB0" w:rsidRPr="00531A3B" w14:paraId="64AEDAB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AE447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85DF39" w14:textId="77777777" w:rsidR="00C03FB0" w:rsidRPr="00531A3B" w:rsidRDefault="00C03FB0" w:rsidP="00EB4B78">
            <w:pPr>
              <w:jc w:val="center"/>
              <w:rPr>
                <w:color w:val="000000"/>
              </w:rPr>
            </w:pPr>
            <w:r w:rsidRPr="00531A3B">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36D184E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E504EA" w14:textId="77777777" w:rsidR="00C03FB0" w:rsidRPr="00531A3B" w:rsidRDefault="00C03FB0" w:rsidP="00EB4B78">
            <w:pPr>
              <w:jc w:val="right"/>
              <w:rPr>
                <w:color w:val="000000"/>
              </w:rPr>
            </w:pPr>
            <w:r w:rsidRPr="00531A3B">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2FA3ACE" w14:textId="77777777" w:rsidR="00C03FB0" w:rsidRPr="00531A3B" w:rsidRDefault="00C03FB0" w:rsidP="00EB4B78">
            <w:pPr>
              <w:jc w:val="right"/>
              <w:rPr>
                <w:color w:val="000000"/>
              </w:rPr>
            </w:pPr>
            <w:r w:rsidRPr="00531A3B">
              <w:rPr>
                <w:color w:val="000000"/>
              </w:rPr>
              <w:t>90 000,00</w:t>
            </w:r>
          </w:p>
        </w:tc>
      </w:tr>
      <w:tr w:rsidR="00C03FB0" w:rsidRPr="00531A3B" w14:paraId="10CB04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0944D9"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A2EC4F" w14:textId="77777777" w:rsidR="00C03FB0" w:rsidRPr="00531A3B" w:rsidRDefault="00C03FB0" w:rsidP="00EB4B78">
            <w:pPr>
              <w:jc w:val="center"/>
              <w:rPr>
                <w:color w:val="000000"/>
              </w:rPr>
            </w:pPr>
            <w:r w:rsidRPr="00531A3B">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4650645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2769E7" w14:textId="77777777" w:rsidR="00C03FB0" w:rsidRPr="00531A3B" w:rsidRDefault="00C03FB0" w:rsidP="00EB4B78">
            <w:pPr>
              <w:jc w:val="right"/>
              <w:rPr>
                <w:color w:val="000000"/>
              </w:rPr>
            </w:pPr>
            <w:r w:rsidRPr="00531A3B">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4169125" w14:textId="77777777" w:rsidR="00C03FB0" w:rsidRPr="00531A3B" w:rsidRDefault="00C03FB0" w:rsidP="00EB4B78">
            <w:pPr>
              <w:jc w:val="right"/>
              <w:rPr>
                <w:color w:val="000000"/>
              </w:rPr>
            </w:pPr>
            <w:r w:rsidRPr="00531A3B">
              <w:rPr>
                <w:color w:val="000000"/>
              </w:rPr>
              <w:t>90 000,00</w:t>
            </w:r>
          </w:p>
        </w:tc>
      </w:tr>
      <w:tr w:rsidR="00C03FB0" w:rsidRPr="00531A3B" w14:paraId="4E1FAC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6CBE24"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Развитие государственной ветеринарной службы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1C74BF7" w14:textId="77777777" w:rsidR="00C03FB0" w:rsidRPr="00531A3B" w:rsidRDefault="00C03FB0" w:rsidP="00EB4B78">
            <w:pPr>
              <w:jc w:val="center"/>
              <w:rPr>
                <w:color w:val="000000"/>
              </w:rPr>
            </w:pPr>
            <w:r w:rsidRPr="00531A3B">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55B9F0E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5B0A1C" w14:textId="77777777" w:rsidR="00C03FB0" w:rsidRPr="00531A3B" w:rsidRDefault="00C03FB0" w:rsidP="00EB4B78">
            <w:pPr>
              <w:jc w:val="right"/>
              <w:rPr>
                <w:color w:val="000000"/>
              </w:rPr>
            </w:pPr>
            <w:r w:rsidRPr="00531A3B">
              <w:rPr>
                <w:color w:val="000000"/>
              </w:rPr>
              <w:t>265 252 900,00</w:t>
            </w:r>
          </w:p>
        </w:tc>
        <w:tc>
          <w:tcPr>
            <w:tcW w:w="1843" w:type="dxa"/>
            <w:tcBorders>
              <w:top w:val="nil"/>
              <w:left w:val="nil"/>
              <w:bottom w:val="single" w:sz="4" w:space="0" w:color="000000"/>
              <w:right w:val="single" w:sz="4" w:space="0" w:color="000000"/>
            </w:tcBorders>
            <w:shd w:val="clear" w:color="auto" w:fill="auto"/>
            <w:noWrap/>
            <w:hideMark/>
          </w:tcPr>
          <w:p w14:paraId="149FB642" w14:textId="77777777" w:rsidR="00C03FB0" w:rsidRPr="00531A3B" w:rsidRDefault="00C03FB0" w:rsidP="00EB4B78">
            <w:pPr>
              <w:jc w:val="right"/>
              <w:rPr>
                <w:color w:val="000000"/>
              </w:rPr>
            </w:pPr>
            <w:r w:rsidRPr="00531A3B">
              <w:rPr>
                <w:color w:val="000000"/>
              </w:rPr>
              <w:t>272 767 000,00</w:t>
            </w:r>
          </w:p>
        </w:tc>
      </w:tr>
      <w:tr w:rsidR="00C03FB0" w:rsidRPr="00531A3B" w14:paraId="7D3F181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2AE434"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816FF6" w14:textId="77777777" w:rsidR="00C03FB0" w:rsidRPr="00531A3B" w:rsidRDefault="00C03FB0" w:rsidP="00EB4B78">
            <w:pPr>
              <w:jc w:val="center"/>
              <w:rPr>
                <w:color w:val="000000"/>
              </w:rPr>
            </w:pPr>
            <w:r w:rsidRPr="00531A3B">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18B11EB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F50190" w14:textId="77777777" w:rsidR="00C03FB0" w:rsidRPr="00531A3B" w:rsidRDefault="00C03FB0" w:rsidP="00EB4B78">
            <w:pPr>
              <w:jc w:val="right"/>
              <w:rPr>
                <w:color w:val="000000"/>
              </w:rPr>
            </w:pPr>
            <w:r w:rsidRPr="00531A3B">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1B49E767" w14:textId="77777777" w:rsidR="00C03FB0" w:rsidRPr="00531A3B" w:rsidRDefault="00C03FB0" w:rsidP="00EB4B78">
            <w:pPr>
              <w:jc w:val="right"/>
              <w:rPr>
                <w:color w:val="000000"/>
              </w:rPr>
            </w:pPr>
            <w:r w:rsidRPr="00531A3B">
              <w:rPr>
                <w:color w:val="000000"/>
              </w:rPr>
              <w:t>398 000,00</w:t>
            </w:r>
          </w:p>
        </w:tc>
      </w:tr>
      <w:tr w:rsidR="00C03FB0" w:rsidRPr="00531A3B" w14:paraId="49D847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8BCA46" w14:textId="77777777" w:rsidR="00C03FB0" w:rsidRPr="00531A3B" w:rsidRDefault="00C03FB0" w:rsidP="00EB4B78">
            <w:pPr>
              <w:rPr>
                <w:color w:val="000000"/>
                <w:sz w:val="22"/>
                <w:szCs w:val="22"/>
              </w:rPr>
            </w:pPr>
            <w:r w:rsidRPr="00531A3B">
              <w:rPr>
                <w:color w:val="000000"/>
                <w:sz w:val="22"/>
                <w:szCs w:val="22"/>
              </w:rPr>
              <w:t>Приобретение лабораторного оборудования и приборов</w:t>
            </w:r>
          </w:p>
        </w:tc>
        <w:tc>
          <w:tcPr>
            <w:tcW w:w="1701" w:type="dxa"/>
            <w:tcBorders>
              <w:top w:val="nil"/>
              <w:left w:val="nil"/>
              <w:bottom w:val="single" w:sz="4" w:space="0" w:color="000000"/>
              <w:right w:val="single" w:sz="4" w:space="0" w:color="000000"/>
            </w:tcBorders>
            <w:shd w:val="clear" w:color="auto" w:fill="auto"/>
            <w:noWrap/>
            <w:hideMark/>
          </w:tcPr>
          <w:p w14:paraId="25DBC7F5" w14:textId="77777777" w:rsidR="00C03FB0" w:rsidRPr="00531A3B" w:rsidRDefault="00C03FB0" w:rsidP="00EB4B78">
            <w:pPr>
              <w:jc w:val="center"/>
              <w:rPr>
                <w:color w:val="000000"/>
              </w:rPr>
            </w:pPr>
            <w:r w:rsidRPr="00531A3B">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7B92C47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7E77D" w14:textId="77777777" w:rsidR="00C03FB0" w:rsidRPr="00531A3B" w:rsidRDefault="00C03FB0" w:rsidP="00EB4B78">
            <w:pPr>
              <w:jc w:val="right"/>
              <w:rPr>
                <w:color w:val="000000"/>
              </w:rPr>
            </w:pPr>
            <w:r w:rsidRPr="00531A3B">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20C893BC" w14:textId="77777777" w:rsidR="00C03FB0" w:rsidRPr="00531A3B" w:rsidRDefault="00C03FB0" w:rsidP="00EB4B78">
            <w:pPr>
              <w:jc w:val="right"/>
              <w:rPr>
                <w:color w:val="000000"/>
              </w:rPr>
            </w:pPr>
            <w:r w:rsidRPr="00531A3B">
              <w:rPr>
                <w:color w:val="000000"/>
              </w:rPr>
              <w:t>398 000,00</w:t>
            </w:r>
          </w:p>
        </w:tc>
      </w:tr>
      <w:tr w:rsidR="00C03FB0" w:rsidRPr="00531A3B" w14:paraId="05E7D26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340AB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8B3192" w14:textId="77777777" w:rsidR="00C03FB0" w:rsidRPr="00531A3B" w:rsidRDefault="00C03FB0" w:rsidP="00EB4B78">
            <w:pPr>
              <w:jc w:val="center"/>
              <w:rPr>
                <w:color w:val="000000"/>
              </w:rPr>
            </w:pPr>
            <w:r w:rsidRPr="00531A3B">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72F97EE2"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85A3ED" w14:textId="77777777" w:rsidR="00C03FB0" w:rsidRPr="00531A3B" w:rsidRDefault="00C03FB0" w:rsidP="00EB4B78">
            <w:pPr>
              <w:jc w:val="right"/>
              <w:rPr>
                <w:color w:val="000000"/>
              </w:rPr>
            </w:pPr>
            <w:r w:rsidRPr="00531A3B">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9EEB6CD" w14:textId="77777777" w:rsidR="00C03FB0" w:rsidRPr="00531A3B" w:rsidRDefault="00C03FB0" w:rsidP="00EB4B78">
            <w:pPr>
              <w:jc w:val="right"/>
              <w:rPr>
                <w:color w:val="000000"/>
              </w:rPr>
            </w:pPr>
            <w:r w:rsidRPr="00531A3B">
              <w:rPr>
                <w:color w:val="000000"/>
              </w:rPr>
              <w:t>398 000,00</w:t>
            </w:r>
          </w:p>
        </w:tc>
      </w:tr>
      <w:tr w:rsidR="00C03FB0" w:rsidRPr="00531A3B" w14:paraId="1A25C6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7FA3E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BF3FF1" w14:textId="77777777" w:rsidR="00C03FB0" w:rsidRPr="00531A3B" w:rsidRDefault="00C03FB0" w:rsidP="00EB4B78">
            <w:pPr>
              <w:jc w:val="center"/>
              <w:rPr>
                <w:color w:val="000000"/>
              </w:rPr>
            </w:pPr>
            <w:r w:rsidRPr="00531A3B">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6404B96B"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4A38E8" w14:textId="77777777" w:rsidR="00C03FB0" w:rsidRPr="00531A3B" w:rsidRDefault="00C03FB0" w:rsidP="00EB4B78">
            <w:pPr>
              <w:jc w:val="right"/>
              <w:rPr>
                <w:color w:val="000000"/>
              </w:rPr>
            </w:pPr>
            <w:r w:rsidRPr="00531A3B">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4E75D97F" w14:textId="77777777" w:rsidR="00C03FB0" w:rsidRPr="00531A3B" w:rsidRDefault="00C03FB0" w:rsidP="00EB4B78">
            <w:pPr>
              <w:jc w:val="right"/>
              <w:rPr>
                <w:color w:val="000000"/>
              </w:rPr>
            </w:pPr>
            <w:r w:rsidRPr="00531A3B">
              <w:rPr>
                <w:color w:val="000000"/>
              </w:rPr>
              <w:t>398 000,00</w:t>
            </w:r>
          </w:p>
        </w:tc>
      </w:tr>
      <w:tr w:rsidR="00C03FB0" w:rsidRPr="00531A3B" w14:paraId="35ACE65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36ABFB"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7094BF" w14:textId="77777777" w:rsidR="00C03FB0" w:rsidRPr="00531A3B" w:rsidRDefault="00C03FB0" w:rsidP="00EB4B78">
            <w:pPr>
              <w:jc w:val="center"/>
              <w:rPr>
                <w:color w:val="000000"/>
              </w:rPr>
            </w:pPr>
            <w:r w:rsidRPr="00531A3B">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C07580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C9BD72" w14:textId="77777777" w:rsidR="00C03FB0" w:rsidRPr="00531A3B" w:rsidRDefault="00C03FB0" w:rsidP="00EB4B78">
            <w:pPr>
              <w:jc w:val="right"/>
              <w:rPr>
                <w:color w:val="000000"/>
              </w:rPr>
            </w:pPr>
            <w:r w:rsidRPr="00531A3B">
              <w:rPr>
                <w:color w:val="000000"/>
              </w:rPr>
              <w:t>240 435 200,00</w:t>
            </w:r>
          </w:p>
        </w:tc>
        <w:tc>
          <w:tcPr>
            <w:tcW w:w="1843" w:type="dxa"/>
            <w:tcBorders>
              <w:top w:val="nil"/>
              <w:left w:val="nil"/>
              <w:bottom w:val="single" w:sz="4" w:space="0" w:color="000000"/>
              <w:right w:val="single" w:sz="4" w:space="0" w:color="000000"/>
            </w:tcBorders>
            <w:shd w:val="clear" w:color="auto" w:fill="auto"/>
            <w:noWrap/>
            <w:hideMark/>
          </w:tcPr>
          <w:p w14:paraId="16758646" w14:textId="77777777" w:rsidR="00C03FB0" w:rsidRPr="00531A3B" w:rsidRDefault="00C03FB0" w:rsidP="00EB4B78">
            <w:pPr>
              <w:jc w:val="right"/>
              <w:rPr>
                <w:color w:val="000000"/>
              </w:rPr>
            </w:pPr>
            <w:r w:rsidRPr="00531A3B">
              <w:rPr>
                <w:color w:val="000000"/>
              </w:rPr>
              <w:t>247 949 300,00</w:t>
            </w:r>
          </w:p>
        </w:tc>
      </w:tr>
      <w:tr w:rsidR="00C03FB0" w:rsidRPr="00531A3B" w14:paraId="265F9C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0CCF26"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73CC35" w14:textId="77777777" w:rsidR="00C03FB0" w:rsidRPr="00531A3B" w:rsidRDefault="00C03FB0" w:rsidP="00EB4B78">
            <w:pPr>
              <w:jc w:val="center"/>
              <w:rPr>
                <w:color w:val="000000"/>
              </w:rPr>
            </w:pPr>
            <w:r w:rsidRPr="00531A3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06DDA3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58EBA3" w14:textId="77777777" w:rsidR="00C03FB0" w:rsidRPr="00531A3B" w:rsidRDefault="00C03FB0" w:rsidP="00EB4B78">
            <w:pPr>
              <w:jc w:val="right"/>
              <w:rPr>
                <w:color w:val="000000"/>
              </w:rPr>
            </w:pPr>
            <w:r w:rsidRPr="00531A3B">
              <w:rPr>
                <w:color w:val="000000"/>
              </w:rPr>
              <w:t>225 310 000,00</w:t>
            </w:r>
          </w:p>
        </w:tc>
        <w:tc>
          <w:tcPr>
            <w:tcW w:w="1843" w:type="dxa"/>
            <w:tcBorders>
              <w:top w:val="nil"/>
              <w:left w:val="nil"/>
              <w:bottom w:val="single" w:sz="4" w:space="0" w:color="000000"/>
              <w:right w:val="single" w:sz="4" w:space="0" w:color="000000"/>
            </w:tcBorders>
            <w:shd w:val="clear" w:color="auto" w:fill="auto"/>
            <w:noWrap/>
            <w:hideMark/>
          </w:tcPr>
          <w:p w14:paraId="6B549185" w14:textId="77777777" w:rsidR="00C03FB0" w:rsidRPr="00531A3B" w:rsidRDefault="00C03FB0" w:rsidP="00EB4B78">
            <w:pPr>
              <w:jc w:val="right"/>
              <w:rPr>
                <w:color w:val="000000"/>
              </w:rPr>
            </w:pPr>
            <w:r w:rsidRPr="00531A3B">
              <w:rPr>
                <w:color w:val="000000"/>
              </w:rPr>
              <w:t>232 824 100,00</w:t>
            </w:r>
          </w:p>
        </w:tc>
      </w:tr>
      <w:tr w:rsidR="00C03FB0" w:rsidRPr="00531A3B" w14:paraId="355909A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F7EDD3"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E6B9252" w14:textId="77777777" w:rsidR="00C03FB0" w:rsidRPr="00531A3B" w:rsidRDefault="00C03FB0" w:rsidP="00EB4B78">
            <w:pPr>
              <w:jc w:val="center"/>
              <w:rPr>
                <w:color w:val="000000"/>
              </w:rPr>
            </w:pPr>
            <w:r w:rsidRPr="00531A3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FD8FF06"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2BC5B9A" w14:textId="77777777" w:rsidR="00C03FB0" w:rsidRPr="00531A3B" w:rsidRDefault="00C03FB0" w:rsidP="00EB4B78">
            <w:pPr>
              <w:jc w:val="right"/>
              <w:rPr>
                <w:color w:val="000000"/>
              </w:rPr>
            </w:pPr>
            <w:r w:rsidRPr="00531A3B">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1F12F54B" w14:textId="77777777" w:rsidR="00C03FB0" w:rsidRPr="00531A3B" w:rsidRDefault="00C03FB0" w:rsidP="00EB4B78">
            <w:pPr>
              <w:jc w:val="right"/>
              <w:rPr>
                <w:color w:val="000000"/>
              </w:rPr>
            </w:pPr>
            <w:r w:rsidRPr="00531A3B">
              <w:rPr>
                <w:color w:val="000000"/>
              </w:rPr>
              <w:t>8 587 082,00</w:t>
            </w:r>
          </w:p>
        </w:tc>
      </w:tr>
      <w:tr w:rsidR="00C03FB0" w:rsidRPr="00531A3B" w14:paraId="05E1649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D30EA0"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2E4DF40" w14:textId="77777777" w:rsidR="00C03FB0" w:rsidRPr="00531A3B" w:rsidRDefault="00C03FB0" w:rsidP="00EB4B78">
            <w:pPr>
              <w:jc w:val="center"/>
              <w:rPr>
                <w:color w:val="000000"/>
              </w:rPr>
            </w:pPr>
            <w:r w:rsidRPr="00531A3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1556CE5"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53F7472" w14:textId="77777777" w:rsidR="00C03FB0" w:rsidRPr="00531A3B" w:rsidRDefault="00C03FB0" w:rsidP="00EB4B78">
            <w:pPr>
              <w:jc w:val="right"/>
              <w:rPr>
                <w:color w:val="000000"/>
              </w:rPr>
            </w:pPr>
            <w:r w:rsidRPr="00531A3B">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0E62F86F" w14:textId="77777777" w:rsidR="00C03FB0" w:rsidRPr="00531A3B" w:rsidRDefault="00C03FB0" w:rsidP="00EB4B78">
            <w:pPr>
              <w:jc w:val="right"/>
              <w:rPr>
                <w:color w:val="000000"/>
              </w:rPr>
            </w:pPr>
            <w:r w:rsidRPr="00531A3B">
              <w:rPr>
                <w:color w:val="000000"/>
              </w:rPr>
              <w:t>8 587 082,00</w:t>
            </w:r>
          </w:p>
        </w:tc>
      </w:tr>
      <w:tr w:rsidR="00C03FB0" w:rsidRPr="00531A3B" w14:paraId="2C95FE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DC930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023B47" w14:textId="77777777" w:rsidR="00C03FB0" w:rsidRPr="00531A3B" w:rsidRDefault="00C03FB0" w:rsidP="00EB4B78">
            <w:pPr>
              <w:jc w:val="center"/>
              <w:rPr>
                <w:color w:val="000000"/>
              </w:rPr>
            </w:pPr>
            <w:r w:rsidRPr="00531A3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7A8FFA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64F3AD" w14:textId="77777777" w:rsidR="00C03FB0" w:rsidRPr="00531A3B" w:rsidRDefault="00C03FB0" w:rsidP="00EB4B78">
            <w:pPr>
              <w:jc w:val="right"/>
              <w:rPr>
                <w:color w:val="000000"/>
              </w:rPr>
            </w:pPr>
            <w:r w:rsidRPr="00531A3B">
              <w:rPr>
                <w:color w:val="000000"/>
              </w:rPr>
              <w:t>830 818,00</w:t>
            </w:r>
          </w:p>
        </w:tc>
        <w:tc>
          <w:tcPr>
            <w:tcW w:w="1843" w:type="dxa"/>
            <w:tcBorders>
              <w:top w:val="nil"/>
              <w:left w:val="nil"/>
              <w:bottom w:val="single" w:sz="4" w:space="0" w:color="000000"/>
              <w:right w:val="single" w:sz="4" w:space="0" w:color="000000"/>
            </w:tcBorders>
            <w:shd w:val="clear" w:color="auto" w:fill="auto"/>
            <w:noWrap/>
            <w:hideMark/>
          </w:tcPr>
          <w:p w14:paraId="40E5024C" w14:textId="77777777" w:rsidR="00C03FB0" w:rsidRPr="00531A3B" w:rsidRDefault="00C03FB0" w:rsidP="00EB4B78">
            <w:pPr>
              <w:jc w:val="right"/>
              <w:rPr>
                <w:color w:val="000000"/>
              </w:rPr>
            </w:pPr>
            <w:r w:rsidRPr="00531A3B">
              <w:rPr>
                <w:color w:val="000000"/>
              </w:rPr>
              <w:t>830 818,00</w:t>
            </w:r>
          </w:p>
        </w:tc>
      </w:tr>
      <w:tr w:rsidR="00C03FB0" w:rsidRPr="00531A3B" w14:paraId="52A4F08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485CAF" w14:textId="77777777" w:rsidR="00C03FB0" w:rsidRPr="00531A3B" w:rsidRDefault="00C03FB0" w:rsidP="00EB4B78">
            <w:pPr>
              <w:rPr>
                <w:i/>
                <w:iCs/>
                <w:color w:val="000000"/>
              </w:rPr>
            </w:pPr>
            <w:r w:rsidRPr="00531A3B">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186138" w14:textId="77777777" w:rsidR="00C03FB0" w:rsidRPr="00531A3B" w:rsidRDefault="00C03FB0" w:rsidP="00EB4B78">
            <w:pPr>
              <w:jc w:val="center"/>
              <w:rPr>
                <w:color w:val="000000"/>
              </w:rPr>
            </w:pPr>
            <w:r w:rsidRPr="00531A3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2566B4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5F272A" w14:textId="77777777" w:rsidR="00C03FB0" w:rsidRPr="00531A3B" w:rsidRDefault="00C03FB0" w:rsidP="00EB4B78">
            <w:pPr>
              <w:jc w:val="right"/>
              <w:rPr>
                <w:color w:val="000000"/>
              </w:rPr>
            </w:pPr>
            <w:r w:rsidRPr="00531A3B">
              <w:rPr>
                <w:color w:val="000000"/>
              </w:rPr>
              <w:t>830 818,00</w:t>
            </w:r>
          </w:p>
        </w:tc>
        <w:tc>
          <w:tcPr>
            <w:tcW w:w="1843" w:type="dxa"/>
            <w:tcBorders>
              <w:top w:val="nil"/>
              <w:left w:val="nil"/>
              <w:bottom w:val="single" w:sz="4" w:space="0" w:color="000000"/>
              <w:right w:val="single" w:sz="4" w:space="0" w:color="000000"/>
            </w:tcBorders>
            <w:shd w:val="clear" w:color="auto" w:fill="auto"/>
            <w:noWrap/>
            <w:hideMark/>
          </w:tcPr>
          <w:p w14:paraId="656E46F4" w14:textId="77777777" w:rsidR="00C03FB0" w:rsidRPr="00531A3B" w:rsidRDefault="00C03FB0" w:rsidP="00EB4B78">
            <w:pPr>
              <w:jc w:val="right"/>
              <w:rPr>
                <w:color w:val="000000"/>
              </w:rPr>
            </w:pPr>
            <w:r w:rsidRPr="00531A3B">
              <w:rPr>
                <w:color w:val="000000"/>
              </w:rPr>
              <w:t>830 818,00</w:t>
            </w:r>
          </w:p>
        </w:tc>
      </w:tr>
      <w:tr w:rsidR="00C03FB0" w:rsidRPr="00531A3B" w14:paraId="7EBC0DD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AC6ED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251B5A" w14:textId="77777777" w:rsidR="00C03FB0" w:rsidRPr="00531A3B" w:rsidRDefault="00C03FB0" w:rsidP="00EB4B78">
            <w:pPr>
              <w:jc w:val="center"/>
              <w:rPr>
                <w:color w:val="000000"/>
              </w:rPr>
            </w:pPr>
            <w:r w:rsidRPr="00531A3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0971F1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909591" w14:textId="77777777" w:rsidR="00C03FB0" w:rsidRPr="00531A3B" w:rsidRDefault="00C03FB0" w:rsidP="00EB4B78">
            <w:pPr>
              <w:jc w:val="right"/>
              <w:rPr>
                <w:color w:val="000000"/>
              </w:rPr>
            </w:pPr>
            <w:r w:rsidRPr="00531A3B">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15C697D9" w14:textId="77777777" w:rsidR="00C03FB0" w:rsidRPr="00531A3B" w:rsidRDefault="00C03FB0" w:rsidP="00EB4B78">
            <w:pPr>
              <w:jc w:val="right"/>
              <w:rPr>
                <w:color w:val="000000"/>
              </w:rPr>
            </w:pPr>
            <w:r w:rsidRPr="00531A3B">
              <w:rPr>
                <w:color w:val="000000"/>
              </w:rPr>
              <w:t>223 406 200,00</w:t>
            </w:r>
          </w:p>
        </w:tc>
      </w:tr>
      <w:tr w:rsidR="00C03FB0" w:rsidRPr="00531A3B" w14:paraId="45A506E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6BB8D1"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9DD6F5" w14:textId="77777777" w:rsidR="00C03FB0" w:rsidRPr="00531A3B" w:rsidRDefault="00C03FB0" w:rsidP="00EB4B78">
            <w:pPr>
              <w:jc w:val="center"/>
              <w:rPr>
                <w:color w:val="000000"/>
              </w:rPr>
            </w:pPr>
            <w:r w:rsidRPr="00531A3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C4C553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6DDB26" w14:textId="77777777" w:rsidR="00C03FB0" w:rsidRPr="00531A3B" w:rsidRDefault="00C03FB0" w:rsidP="00EB4B78">
            <w:pPr>
              <w:jc w:val="right"/>
              <w:rPr>
                <w:color w:val="000000"/>
              </w:rPr>
            </w:pPr>
            <w:r w:rsidRPr="00531A3B">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5C7D153F" w14:textId="77777777" w:rsidR="00C03FB0" w:rsidRPr="00531A3B" w:rsidRDefault="00C03FB0" w:rsidP="00EB4B78">
            <w:pPr>
              <w:jc w:val="right"/>
              <w:rPr>
                <w:color w:val="000000"/>
              </w:rPr>
            </w:pPr>
            <w:r w:rsidRPr="00531A3B">
              <w:rPr>
                <w:color w:val="000000"/>
              </w:rPr>
              <w:t>223 406 200,00</w:t>
            </w:r>
          </w:p>
        </w:tc>
      </w:tr>
      <w:tr w:rsidR="00C03FB0" w:rsidRPr="00531A3B" w14:paraId="2E83A57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07814B"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5F81A3A" w14:textId="77777777" w:rsidR="00C03FB0" w:rsidRPr="00531A3B" w:rsidRDefault="00C03FB0" w:rsidP="00EB4B78">
            <w:pPr>
              <w:jc w:val="center"/>
              <w:rPr>
                <w:color w:val="000000"/>
              </w:rPr>
            </w:pPr>
            <w:r w:rsidRPr="00531A3B">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3A12DFD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21FA80" w14:textId="77777777" w:rsidR="00C03FB0" w:rsidRPr="00531A3B" w:rsidRDefault="00C03FB0" w:rsidP="00EB4B78">
            <w:pPr>
              <w:jc w:val="right"/>
              <w:rPr>
                <w:color w:val="000000"/>
              </w:rPr>
            </w:pPr>
            <w:r w:rsidRPr="00531A3B">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0F93A73E" w14:textId="77777777" w:rsidR="00C03FB0" w:rsidRPr="00531A3B" w:rsidRDefault="00C03FB0" w:rsidP="00EB4B78">
            <w:pPr>
              <w:jc w:val="right"/>
              <w:rPr>
                <w:color w:val="000000"/>
              </w:rPr>
            </w:pPr>
            <w:r w:rsidRPr="00531A3B">
              <w:rPr>
                <w:color w:val="000000"/>
              </w:rPr>
              <w:t>125 200,00</w:t>
            </w:r>
          </w:p>
        </w:tc>
      </w:tr>
      <w:tr w:rsidR="00C03FB0" w:rsidRPr="00531A3B" w14:paraId="04A3951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702841"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C50929" w14:textId="77777777" w:rsidR="00C03FB0" w:rsidRPr="00531A3B" w:rsidRDefault="00C03FB0" w:rsidP="00EB4B78">
            <w:pPr>
              <w:jc w:val="center"/>
              <w:rPr>
                <w:color w:val="000000"/>
              </w:rPr>
            </w:pPr>
            <w:r w:rsidRPr="00531A3B">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9FD4D4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8AD485" w14:textId="77777777" w:rsidR="00C03FB0" w:rsidRPr="00531A3B" w:rsidRDefault="00C03FB0" w:rsidP="00EB4B78">
            <w:pPr>
              <w:jc w:val="right"/>
              <w:rPr>
                <w:color w:val="000000"/>
              </w:rPr>
            </w:pPr>
            <w:r w:rsidRPr="00531A3B">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2A07B47B" w14:textId="77777777" w:rsidR="00C03FB0" w:rsidRPr="00531A3B" w:rsidRDefault="00C03FB0" w:rsidP="00EB4B78">
            <w:pPr>
              <w:jc w:val="right"/>
              <w:rPr>
                <w:color w:val="000000"/>
              </w:rPr>
            </w:pPr>
            <w:r w:rsidRPr="00531A3B">
              <w:rPr>
                <w:color w:val="000000"/>
              </w:rPr>
              <w:t>125 200,00</w:t>
            </w:r>
          </w:p>
        </w:tc>
      </w:tr>
      <w:tr w:rsidR="00C03FB0" w:rsidRPr="00531A3B" w14:paraId="093AD0F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9AAAD5"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98784E" w14:textId="77777777" w:rsidR="00C03FB0" w:rsidRPr="00531A3B" w:rsidRDefault="00C03FB0" w:rsidP="00EB4B78">
            <w:pPr>
              <w:jc w:val="center"/>
              <w:rPr>
                <w:color w:val="000000"/>
              </w:rPr>
            </w:pPr>
            <w:r w:rsidRPr="00531A3B">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3E4C3AC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76BF9B" w14:textId="77777777" w:rsidR="00C03FB0" w:rsidRPr="00531A3B" w:rsidRDefault="00C03FB0" w:rsidP="00EB4B78">
            <w:pPr>
              <w:jc w:val="right"/>
              <w:rPr>
                <w:color w:val="000000"/>
              </w:rPr>
            </w:pPr>
            <w:r w:rsidRPr="00531A3B">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1FA14758" w14:textId="77777777" w:rsidR="00C03FB0" w:rsidRPr="00531A3B" w:rsidRDefault="00C03FB0" w:rsidP="00EB4B78">
            <w:pPr>
              <w:jc w:val="right"/>
              <w:rPr>
                <w:color w:val="000000"/>
              </w:rPr>
            </w:pPr>
            <w:r w:rsidRPr="00531A3B">
              <w:rPr>
                <w:color w:val="000000"/>
              </w:rPr>
              <w:t>125 200,00</w:t>
            </w:r>
          </w:p>
        </w:tc>
      </w:tr>
      <w:tr w:rsidR="00C03FB0" w:rsidRPr="00531A3B" w14:paraId="5DE2B8A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704178" w14:textId="77777777" w:rsidR="00C03FB0" w:rsidRPr="00531A3B" w:rsidRDefault="00C03FB0" w:rsidP="00EB4B78">
            <w:pPr>
              <w:rPr>
                <w:color w:val="000000"/>
                <w:sz w:val="22"/>
                <w:szCs w:val="22"/>
              </w:rPr>
            </w:pPr>
            <w:r w:rsidRPr="00531A3B">
              <w:rPr>
                <w:color w:val="000000"/>
                <w:sz w:val="22"/>
                <w:szCs w:val="22"/>
              </w:rPr>
              <w:t>Мероприятия при осуществлении деятельности по обращению с животными без владельцев</w:t>
            </w:r>
          </w:p>
        </w:tc>
        <w:tc>
          <w:tcPr>
            <w:tcW w:w="1701" w:type="dxa"/>
            <w:tcBorders>
              <w:top w:val="nil"/>
              <w:left w:val="nil"/>
              <w:bottom w:val="single" w:sz="4" w:space="0" w:color="000000"/>
              <w:right w:val="single" w:sz="4" w:space="0" w:color="000000"/>
            </w:tcBorders>
            <w:shd w:val="clear" w:color="auto" w:fill="auto"/>
            <w:noWrap/>
            <w:hideMark/>
          </w:tcPr>
          <w:p w14:paraId="5D8C5DFA" w14:textId="77777777" w:rsidR="00C03FB0" w:rsidRPr="00531A3B" w:rsidRDefault="00C03FB0" w:rsidP="00EB4B78">
            <w:pPr>
              <w:jc w:val="center"/>
              <w:rPr>
                <w:color w:val="000000"/>
              </w:rPr>
            </w:pPr>
            <w:r w:rsidRPr="00531A3B">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CFE214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06CDF"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46DA869" w14:textId="77777777" w:rsidR="00C03FB0" w:rsidRPr="00531A3B" w:rsidRDefault="00C03FB0" w:rsidP="00EB4B78">
            <w:pPr>
              <w:jc w:val="right"/>
              <w:rPr>
                <w:color w:val="000000"/>
              </w:rPr>
            </w:pPr>
            <w:r w:rsidRPr="00531A3B">
              <w:rPr>
                <w:color w:val="000000"/>
              </w:rPr>
              <w:t>15 000 000,00</w:t>
            </w:r>
          </w:p>
        </w:tc>
      </w:tr>
      <w:tr w:rsidR="00C03FB0" w:rsidRPr="00531A3B" w14:paraId="0640540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D2F02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54E4D0" w14:textId="77777777" w:rsidR="00C03FB0" w:rsidRPr="00531A3B" w:rsidRDefault="00C03FB0" w:rsidP="00EB4B78">
            <w:pPr>
              <w:jc w:val="center"/>
              <w:rPr>
                <w:color w:val="000000"/>
              </w:rPr>
            </w:pPr>
            <w:r w:rsidRPr="00531A3B">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3DAB9B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132CCD"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FAA6062" w14:textId="77777777" w:rsidR="00C03FB0" w:rsidRPr="00531A3B" w:rsidRDefault="00C03FB0" w:rsidP="00EB4B78">
            <w:pPr>
              <w:jc w:val="right"/>
              <w:rPr>
                <w:color w:val="000000"/>
              </w:rPr>
            </w:pPr>
            <w:r w:rsidRPr="00531A3B">
              <w:rPr>
                <w:color w:val="000000"/>
              </w:rPr>
              <w:t>15 000 000,00</w:t>
            </w:r>
          </w:p>
        </w:tc>
      </w:tr>
      <w:tr w:rsidR="00C03FB0" w:rsidRPr="00531A3B" w14:paraId="61E2323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E3CAB5"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E476DD" w14:textId="77777777" w:rsidR="00C03FB0" w:rsidRPr="00531A3B" w:rsidRDefault="00C03FB0" w:rsidP="00EB4B78">
            <w:pPr>
              <w:jc w:val="center"/>
              <w:rPr>
                <w:color w:val="000000"/>
              </w:rPr>
            </w:pPr>
            <w:r w:rsidRPr="00531A3B">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CB0F8E4"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491F5D" w14:textId="77777777" w:rsidR="00C03FB0" w:rsidRPr="00531A3B" w:rsidRDefault="00C03FB0" w:rsidP="00EB4B78">
            <w:pPr>
              <w:jc w:val="right"/>
              <w:rPr>
                <w:color w:val="000000"/>
              </w:rPr>
            </w:pPr>
            <w:r w:rsidRPr="00531A3B">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C451923" w14:textId="77777777" w:rsidR="00C03FB0" w:rsidRPr="00531A3B" w:rsidRDefault="00C03FB0" w:rsidP="00EB4B78">
            <w:pPr>
              <w:jc w:val="right"/>
              <w:rPr>
                <w:color w:val="000000"/>
              </w:rPr>
            </w:pPr>
            <w:r w:rsidRPr="00531A3B">
              <w:rPr>
                <w:color w:val="000000"/>
              </w:rPr>
              <w:t>15 000 000,00</w:t>
            </w:r>
          </w:p>
        </w:tc>
      </w:tr>
      <w:tr w:rsidR="00C03FB0" w:rsidRPr="00531A3B" w14:paraId="21BC44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ACAA3D"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40BCC97" w14:textId="77777777" w:rsidR="00C03FB0" w:rsidRPr="00531A3B" w:rsidRDefault="00C03FB0" w:rsidP="00EB4B78">
            <w:pPr>
              <w:jc w:val="center"/>
              <w:rPr>
                <w:color w:val="000000"/>
              </w:rPr>
            </w:pPr>
            <w:r w:rsidRPr="00531A3B">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73B47BF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03CA81" w14:textId="77777777" w:rsidR="00C03FB0" w:rsidRPr="00531A3B" w:rsidRDefault="00C03FB0" w:rsidP="00EB4B78">
            <w:pPr>
              <w:jc w:val="right"/>
              <w:rPr>
                <w:color w:val="000000"/>
              </w:rPr>
            </w:pPr>
            <w:r w:rsidRPr="00531A3B">
              <w:rPr>
                <w:color w:val="000000"/>
              </w:rPr>
              <w:t>24 419 700,00</w:t>
            </w:r>
          </w:p>
        </w:tc>
        <w:tc>
          <w:tcPr>
            <w:tcW w:w="1843" w:type="dxa"/>
            <w:tcBorders>
              <w:top w:val="nil"/>
              <w:left w:val="nil"/>
              <w:bottom w:val="single" w:sz="4" w:space="0" w:color="000000"/>
              <w:right w:val="single" w:sz="4" w:space="0" w:color="000000"/>
            </w:tcBorders>
            <w:shd w:val="clear" w:color="auto" w:fill="auto"/>
            <w:noWrap/>
            <w:hideMark/>
          </w:tcPr>
          <w:p w14:paraId="227C9DBE" w14:textId="77777777" w:rsidR="00C03FB0" w:rsidRPr="00531A3B" w:rsidRDefault="00C03FB0" w:rsidP="00EB4B78">
            <w:pPr>
              <w:jc w:val="right"/>
              <w:rPr>
                <w:color w:val="000000"/>
              </w:rPr>
            </w:pPr>
            <w:r w:rsidRPr="00531A3B">
              <w:rPr>
                <w:color w:val="000000"/>
              </w:rPr>
              <w:t>24 419 700,00</w:t>
            </w:r>
          </w:p>
        </w:tc>
      </w:tr>
      <w:tr w:rsidR="00C03FB0" w:rsidRPr="00531A3B" w14:paraId="4C8BE0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A1E70C"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4299C4A" w14:textId="77777777" w:rsidR="00C03FB0" w:rsidRPr="00531A3B" w:rsidRDefault="00C03FB0" w:rsidP="00EB4B78">
            <w:pPr>
              <w:jc w:val="center"/>
              <w:rPr>
                <w:color w:val="000000"/>
              </w:rPr>
            </w:pPr>
            <w:r w:rsidRPr="00531A3B">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B5D900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6C6CBD" w14:textId="77777777" w:rsidR="00C03FB0" w:rsidRPr="00531A3B" w:rsidRDefault="00C03FB0" w:rsidP="00EB4B78">
            <w:pPr>
              <w:jc w:val="right"/>
              <w:rPr>
                <w:color w:val="000000"/>
              </w:rPr>
            </w:pPr>
            <w:r w:rsidRPr="00531A3B">
              <w:rPr>
                <w:color w:val="000000"/>
              </w:rPr>
              <w:t>24 419 700,00</w:t>
            </w:r>
          </w:p>
        </w:tc>
        <w:tc>
          <w:tcPr>
            <w:tcW w:w="1843" w:type="dxa"/>
            <w:tcBorders>
              <w:top w:val="nil"/>
              <w:left w:val="nil"/>
              <w:bottom w:val="single" w:sz="4" w:space="0" w:color="000000"/>
              <w:right w:val="single" w:sz="4" w:space="0" w:color="000000"/>
            </w:tcBorders>
            <w:shd w:val="clear" w:color="auto" w:fill="auto"/>
            <w:noWrap/>
            <w:hideMark/>
          </w:tcPr>
          <w:p w14:paraId="4D94479B" w14:textId="77777777" w:rsidR="00C03FB0" w:rsidRPr="00531A3B" w:rsidRDefault="00C03FB0" w:rsidP="00EB4B78">
            <w:pPr>
              <w:jc w:val="right"/>
              <w:rPr>
                <w:color w:val="000000"/>
              </w:rPr>
            </w:pPr>
            <w:r w:rsidRPr="00531A3B">
              <w:rPr>
                <w:color w:val="000000"/>
              </w:rPr>
              <w:t>24 419 700,00</w:t>
            </w:r>
          </w:p>
        </w:tc>
      </w:tr>
      <w:tr w:rsidR="00C03FB0" w:rsidRPr="00531A3B" w14:paraId="0B7AB6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418360"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559BD16" w14:textId="77777777" w:rsidR="00C03FB0" w:rsidRPr="00531A3B" w:rsidRDefault="00C03FB0" w:rsidP="00EB4B78">
            <w:pPr>
              <w:jc w:val="center"/>
              <w:rPr>
                <w:color w:val="000000"/>
              </w:rPr>
            </w:pPr>
            <w:r w:rsidRPr="00531A3B">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EB7CC36"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C21F795" w14:textId="77777777" w:rsidR="00C03FB0" w:rsidRPr="00531A3B" w:rsidRDefault="00C03FB0" w:rsidP="00EB4B78">
            <w:pPr>
              <w:jc w:val="right"/>
              <w:rPr>
                <w:color w:val="000000"/>
              </w:rPr>
            </w:pPr>
            <w:r w:rsidRPr="00531A3B">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0E23B8F1" w14:textId="77777777" w:rsidR="00C03FB0" w:rsidRPr="00531A3B" w:rsidRDefault="00C03FB0" w:rsidP="00EB4B78">
            <w:pPr>
              <w:jc w:val="right"/>
              <w:rPr>
                <w:color w:val="000000"/>
              </w:rPr>
            </w:pPr>
            <w:r w:rsidRPr="00531A3B">
              <w:rPr>
                <w:color w:val="000000"/>
              </w:rPr>
              <w:t>23 797 100,00</w:t>
            </w:r>
          </w:p>
        </w:tc>
      </w:tr>
      <w:tr w:rsidR="00C03FB0" w:rsidRPr="00531A3B" w14:paraId="5CD3263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BE6BAD"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D35B679" w14:textId="77777777" w:rsidR="00C03FB0" w:rsidRPr="00531A3B" w:rsidRDefault="00C03FB0" w:rsidP="00EB4B78">
            <w:pPr>
              <w:jc w:val="center"/>
              <w:rPr>
                <w:color w:val="000000"/>
              </w:rPr>
            </w:pPr>
            <w:r w:rsidRPr="00531A3B">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0A605B7"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C361B70" w14:textId="77777777" w:rsidR="00C03FB0" w:rsidRPr="00531A3B" w:rsidRDefault="00C03FB0" w:rsidP="00EB4B78">
            <w:pPr>
              <w:jc w:val="right"/>
              <w:rPr>
                <w:color w:val="000000"/>
              </w:rPr>
            </w:pPr>
            <w:r w:rsidRPr="00531A3B">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22C78F5A" w14:textId="77777777" w:rsidR="00C03FB0" w:rsidRPr="00531A3B" w:rsidRDefault="00C03FB0" w:rsidP="00EB4B78">
            <w:pPr>
              <w:jc w:val="right"/>
              <w:rPr>
                <w:color w:val="000000"/>
              </w:rPr>
            </w:pPr>
            <w:r w:rsidRPr="00531A3B">
              <w:rPr>
                <w:color w:val="000000"/>
              </w:rPr>
              <w:t>23 797 100,00</w:t>
            </w:r>
          </w:p>
        </w:tc>
      </w:tr>
      <w:tr w:rsidR="00C03FB0" w:rsidRPr="00531A3B" w14:paraId="5533FD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6EFB5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AD9BF0" w14:textId="77777777" w:rsidR="00C03FB0" w:rsidRPr="00531A3B" w:rsidRDefault="00C03FB0" w:rsidP="00EB4B78">
            <w:pPr>
              <w:jc w:val="center"/>
              <w:rPr>
                <w:color w:val="000000"/>
              </w:rPr>
            </w:pPr>
            <w:r w:rsidRPr="00531A3B">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E4423C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1D37C1" w14:textId="77777777" w:rsidR="00C03FB0" w:rsidRPr="00531A3B" w:rsidRDefault="00C03FB0" w:rsidP="00EB4B78">
            <w:pPr>
              <w:jc w:val="right"/>
              <w:rPr>
                <w:color w:val="000000"/>
              </w:rPr>
            </w:pPr>
            <w:r w:rsidRPr="00531A3B">
              <w:rPr>
                <w:color w:val="000000"/>
              </w:rPr>
              <w:t>622 600,00</w:t>
            </w:r>
          </w:p>
        </w:tc>
        <w:tc>
          <w:tcPr>
            <w:tcW w:w="1843" w:type="dxa"/>
            <w:tcBorders>
              <w:top w:val="nil"/>
              <w:left w:val="nil"/>
              <w:bottom w:val="single" w:sz="4" w:space="0" w:color="000000"/>
              <w:right w:val="single" w:sz="4" w:space="0" w:color="000000"/>
            </w:tcBorders>
            <w:shd w:val="clear" w:color="auto" w:fill="auto"/>
            <w:noWrap/>
            <w:hideMark/>
          </w:tcPr>
          <w:p w14:paraId="06F08BE8" w14:textId="77777777" w:rsidR="00C03FB0" w:rsidRPr="00531A3B" w:rsidRDefault="00C03FB0" w:rsidP="00EB4B78">
            <w:pPr>
              <w:jc w:val="right"/>
              <w:rPr>
                <w:color w:val="000000"/>
              </w:rPr>
            </w:pPr>
            <w:r w:rsidRPr="00531A3B">
              <w:rPr>
                <w:color w:val="000000"/>
              </w:rPr>
              <w:t>622 600,00</w:t>
            </w:r>
          </w:p>
        </w:tc>
      </w:tr>
      <w:tr w:rsidR="00C03FB0" w:rsidRPr="00531A3B" w14:paraId="2DE10FF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9F55D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ADD0CE" w14:textId="77777777" w:rsidR="00C03FB0" w:rsidRPr="00531A3B" w:rsidRDefault="00C03FB0" w:rsidP="00EB4B78">
            <w:pPr>
              <w:jc w:val="center"/>
              <w:rPr>
                <w:color w:val="000000"/>
              </w:rPr>
            </w:pPr>
            <w:r w:rsidRPr="00531A3B">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C3060A7"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F8BD22" w14:textId="77777777" w:rsidR="00C03FB0" w:rsidRPr="00531A3B" w:rsidRDefault="00C03FB0" w:rsidP="00EB4B78">
            <w:pPr>
              <w:jc w:val="right"/>
              <w:rPr>
                <w:color w:val="000000"/>
              </w:rPr>
            </w:pPr>
            <w:r w:rsidRPr="00531A3B">
              <w:rPr>
                <w:color w:val="000000"/>
              </w:rPr>
              <w:t>622 600,00</w:t>
            </w:r>
          </w:p>
        </w:tc>
        <w:tc>
          <w:tcPr>
            <w:tcW w:w="1843" w:type="dxa"/>
            <w:tcBorders>
              <w:top w:val="nil"/>
              <w:left w:val="nil"/>
              <w:bottom w:val="single" w:sz="4" w:space="0" w:color="000000"/>
              <w:right w:val="single" w:sz="4" w:space="0" w:color="000000"/>
            </w:tcBorders>
            <w:shd w:val="clear" w:color="auto" w:fill="auto"/>
            <w:noWrap/>
            <w:hideMark/>
          </w:tcPr>
          <w:p w14:paraId="3F7CB2B8" w14:textId="77777777" w:rsidR="00C03FB0" w:rsidRPr="00531A3B" w:rsidRDefault="00C03FB0" w:rsidP="00EB4B78">
            <w:pPr>
              <w:jc w:val="right"/>
              <w:rPr>
                <w:color w:val="000000"/>
              </w:rPr>
            </w:pPr>
            <w:r w:rsidRPr="00531A3B">
              <w:rPr>
                <w:color w:val="000000"/>
              </w:rPr>
              <w:t>622 600,00</w:t>
            </w:r>
          </w:p>
        </w:tc>
      </w:tr>
      <w:tr w:rsidR="00C03FB0" w:rsidRPr="00531A3B" w14:paraId="00DBE17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2D54E3"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Обеспечение безопасности дорожного движения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C1E551E" w14:textId="77777777" w:rsidR="00C03FB0" w:rsidRPr="00531A3B" w:rsidRDefault="00C03FB0" w:rsidP="00EB4B78">
            <w:pPr>
              <w:jc w:val="center"/>
              <w:rPr>
                <w:color w:val="000000"/>
              </w:rPr>
            </w:pPr>
            <w:r w:rsidRPr="00531A3B">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52B432C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C855B" w14:textId="77777777" w:rsidR="00C03FB0" w:rsidRPr="00531A3B" w:rsidRDefault="00C03FB0" w:rsidP="00EB4B78">
            <w:pPr>
              <w:jc w:val="right"/>
              <w:rPr>
                <w:color w:val="000000"/>
              </w:rPr>
            </w:pPr>
            <w:r w:rsidRPr="00531A3B">
              <w:rPr>
                <w:color w:val="000000"/>
              </w:rPr>
              <w:t>424 930 164,95</w:t>
            </w:r>
          </w:p>
        </w:tc>
        <w:tc>
          <w:tcPr>
            <w:tcW w:w="1843" w:type="dxa"/>
            <w:tcBorders>
              <w:top w:val="nil"/>
              <w:left w:val="nil"/>
              <w:bottom w:val="single" w:sz="4" w:space="0" w:color="000000"/>
              <w:right w:val="single" w:sz="4" w:space="0" w:color="000000"/>
            </w:tcBorders>
            <w:shd w:val="clear" w:color="auto" w:fill="auto"/>
            <w:noWrap/>
            <w:hideMark/>
          </w:tcPr>
          <w:p w14:paraId="0964F371" w14:textId="77777777" w:rsidR="00C03FB0" w:rsidRPr="00531A3B" w:rsidRDefault="00C03FB0" w:rsidP="00EB4B78">
            <w:pPr>
              <w:jc w:val="right"/>
              <w:rPr>
                <w:color w:val="000000"/>
              </w:rPr>
            </w:pPr>
            <w:r w:rsidRPr="00531A3B">
              <w:rPr>
                <w:color w:val="000000"/>
              </w:rPr>
              <w:t>426 137 895,83</w:t>
            </w:r>
          </w:p>
        </w:tc>
      </w:tr>
      <w:tr w:rsidR="00C03FB0" w:rsidRPr="00531A3B" w14:paraId="6C8B57E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643FAF"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Общесистемные меры развития дорожного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EBE6AE" w14:textId="77777777" w:rsidR="00C03FB0" w:rsidRPr="00531A3B" w:rsidRDefault="00C03FB0" w:rsidP="00EB4B78">
            <w:pPr>
              <w:jc w:val="center"/>
              <w:rPr>
                <w:color w:val="000000"/>
              </w:rPr>
            </w:pPr>
            <w:r w:rsidRPr="00531A3B">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12FD78D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1A72D" w14:textId="77777777" w:rsidR="00C03FB0" w:rsidRPr="00531A3B" w:rsidRDefault="00C03FB0" w:rsidP="00EB4B78">
            <w:pPr>
              <w:jc w:val="right"/>
              <w:rPr>
                <w:color w:val="000000"/>
              </w:rPr>
            </w:pPr>
            <w:r w:rsidRPr="00531A3B">
              <w:rPr>
                <w:color w:val="000000"/>
              </w:rPr>
              <w:t>138 682 164,95</w:t>
            </w:r>
          </w:p>
        </w:tc>
        <w:tc>
          <w:tcPr>
            <w:tcW w:w="1843" w:type="dxa"/>
            <w:tcBorders>
              <w:top w:val="nil"/>
              <w:left w:val="nil"/>
              <w:bottom w:val="single" w:sz="4" w:space="0" w:color="000000"/>
              <w:right w:val="single" w:sz="4" w:space="0" w:color="000000"/>
            </w:tcBorders>
            <w:shd w:val="clear" w:color="auto" w:fill="auto"/>
            <w:noWrap/>
            <w:hideMark/>
          </w:tcPr>
          <w:p w14:paraId="3D471F5F" w14:textId="77777777" w:rsidR="00C03FB0" w:rsidRPr="00531A3B" w:rsidRDefault="00C03FB0" w:rsidP="00EB4B78">
            <w:pPr>
              <w:jc w:val="right"/>
              <w:rPr>
                <w:color w:val="000000"/>
              </w:rPr>
            </w:pPr>
            <w:r w:rsidRPr="00531A3B">
              <w:rPr>
                <w:color w:val="000000"/>
              </w:rPr>
              <w:t>139 889 895,83</w:t>
            </w:r>
          </w:p>
        </w:tc>
      </w:tr>
      <w:tr w:rsidR="00C03FB0" w:rsidRPr="00531A3B" w14:paraId="05E356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B905D3" w14:textId="77777777" w:rsidR="00C03FB0" w:rsidRPr="00531A3B" w:rsidRDefault="00C03FB0" w:rsidP="00EB4B78">
            <w:pPr>
              <w:rPr>
                <w:color w:val="000000"/>
                <w:sz w:val="22"/>
                <w:szCs w:val="22"/>
              </w:rPr>
            </w:pPr>
            <w:r w:rsidRPr="00531A3B">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2D214AB1" w14:textId="77777777" w:rsidR="00C03FB0" w:rsidRPr="00531A3B" w:rsidRDefault="00C03FB0" w:rsidP="00EB4B78">
            <w:pPr>
              <w:jc w:val="center"/>
              <w:rPr>
                <w:color w:val="000000"/>
              </w:rPr>
            </w:pPr>
            <w:r w:rsidRPr="00531A3B">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713B366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A1E50F" w14:textId="77777777" w:rsidR="00C03FB0" w:rsidRPr="00531A3B" w:rsidRDefault="00C03FB0" w:rsidP="00EB4B78">
            <w:pPr>
              <w:jc w:val="right"/>
              <w:rPr>
                <w:color w:val="000000"/>
              </w:rPr>
            </w:pPr>
            <w:r w:rsidRPr="00531A3B">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68DD1E61" w14:textId="77777777" w:rsidR="00C03FB0" w:rsidRPr="00531A3B" w:rsidRDefault="00C03FB0" w:rsidP="00EB4B78">
            <w:pPr>
              <w:jc w:val="right"/>
              <w:rPr>
                <w:color w:val="000000"/>
              </w:rPr>
            </w:pPr>
            <w:r w:rsidRPr="00531A3B">
              <w:rPr>
                <w:color w:val="000000"/>
              </w:rPr>
              <w:t>79 889 895,83</w:t>
            </w:r>
          </w:p>
        </w:tc>
      </w:tr>
      <w:tr w:rsidR="00C03FB0" w:rsidRPr="00531A3B" w14:paraId="600430B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741F0B"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D7E839" w14:textId="77777777" w:rsidR="00C03FB0" w:rsidRPr="00531A3B" w:rsidRDefault="00C03FB0" w:rsidP="00EB4B78">
            <w:pPr>
              <w:jc w:val="center"/>
              <w:rPr>
                <w:color w:val="000000"/>
              </w:rPr>
            </w:pPr>
            <w:r w:rsidRPr="00531A3B">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77F4BD0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04AC29" w14:textId="77777777" w:rsidR="00C03FB0" w:rsidRPr="00531A3B" w:rsidRDefault="00C03FB0" w:rsidP="00EB4B78">
            <w:pPr>
              <w:jc w:val="right"/>
              <w:rPr>
                <w:color w:val="000000"/>
              </w:rPr>
            </w:pPr>
            <w:r w:rsidRPr="00531A3B">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654D42AF" w14:textId="77777777" w:rsidR="00C03FB0" w:rsidRPr="00531A3B" w:rsidRDefault="00C03FB0" w:rsidP="00EB4B78">
            <w:pPr>
              <w:jc w:val="right"/>
              <w:rPr>
                <w:color w:val="000000"/>
              </w:rPr>
            </w:pPr>
            <w:r w:rsidRPr="00531A3B">
              <w:rPr>
                <w:color w:val="000000"/>
              </w:rPr>
              <w:t>79 889 895,83</w:t>
            </w:r>
          </w:p>
        </w:tc>
      </w:tr>
      <w:tr w:rsidR="00C03FB0" w:rsidRPr="00531A3B" w14:paraId="0D003CA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CD6746"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FFA1E7" w14:textId="77777777" w:rsidR="00C03FB0" w:rsidRPr="00531A3B" w:rsidRDefault="00C03FB0" w:rsidP="00EB4B78">
            <w:pPr>
              <w:jc w:val="center"/>
              <w:rPr>
                <w:color w:val="000000"/>
              </w:rPr>
            </w:pPr>
            <w:r w:rsidRPr="00531A3B">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36F2DA9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B95549" w14:textId="77777777" w:rsidR="00C03FB0" w:rsidRPr="00531A3B" w:rsidRDefault="00C03FB0" w:rsidP="00EB4B78">
            <w:pPr>
              <w:jc w:val="right"/>
              <w:rPr>
                <w:color w:val="000000"/>
              </w:rPr>
            </w:pPr>
            <w:r w:rsidRPr="00531A3B">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6A09975A" w14:textId="77777777" w:rsidR="00C03FB0" w:rsidRPr="00531A3B" w:rsidRDefault="00C03FB0" w:rsidP="00EB4B78">
            <w:pPr>
              <w:jc w:val="right"/>
              <w:rPr>
                <w:color w:val="000000"/>
              </w:rPr>
            </w:pPr>
            <w:r w:rsidRPr="00531A3B">
              <w:rPr>
                <w:color w:val="000000"/>
              </w:rPr>
              <w:t>79 889 895,83</w:t>
            </w:r>
          </w:p>
        </w:tc>
      </w:tr>
      <w:tr w:rsidR="00C03FB0" w:rsidRPr="00531A3B" w14:paraId="294345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22934D" w14:textId="77777777" w:rsidR="00C03FB0" w:rsidRPr="00531A3B" w:rsidRDefault="00C03FB0" w:rsidP="00EB4B78">
            <w:pPr>
              <w:rPr>
                <w:color w:val="000000"/>
                <w:sz w:val="22"/>
                <w:szCs w:val="22"/>
              </w:rPr>
            </w:pPr>
            <w:r w:rsidRPr="00531A3B">
              <w:rPr>
                <w:color w:val="000000"/>
                <w:sz w:val="22"/>
                <w:szCs w:val="22"/>
              </w:rPr>
              <w:t>Приобретение стационарных камер фотовидеофиксации нарушений правил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14:paraId="1279CE43" w14:textId="77777777" w:rsidR="00C03FB0" w:rsidRPr="00531A3B" w:rsidRDefault="00C03FB0" w:rsidP="00EB4B78">
            <w:pPr>
              <w:jc w:val="center"/>
              <w:rPr>
                <w:color w:val="000000"/>
              </w:rPr>
            </w:pPr>
            <w:r w:rsidRPr="00531A3B">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65EA994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076127" w14:textId="77777777" w:rsidR="00C03FB0" w:rsidRPr="00531A3B" w:rsidRDefault="00C03FB0" w:rsidP="00EB4B78">
            <w:pPr>
              <w:jc w:val="right"/>
              <w:rPr>
                <w:color w:val="000000"/>
              </w:rPr>
            </w:pPr>
            <w:r w:rsidRPr="00531A3B">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A271AFD" w14:textId="77777777" w:rsidR="00C03FB0" w:rsidRPr="00531A3B" w:rsidRDefault="00C03FB0" w:rsidP="00EB4B78">
            <w:pPr>
              <w:jc w:val="right"/>
              <w:rPr>
                <w:color w:val="000000"/>
              </w:rPr>
            </w:pPr>
            <w:r w:rsidRPr="00531A3B">
              <w:rPr>
                <w:color w:val="000000"/>
              </w:rPr>
              <w:t>60 000 000,00</w:t>
            </w:r>
          </w:p>
        </w:tc>
      </w:tr>
      <w:tr w:rsidR="00C03FB0" w:rsidRPr="00531A3B" w14:paraId="28FE68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D33D02"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6D83173" w14:textId="77777777" w:rsidR="00C03FB0" w:rsidRPr="00531A3B" w:rsidRDefault="00C03FB0" w:rsidP="00EB4B78">
            <w:pPr>
              <w:jc w:val="center"/>
              <w:rPr>
                <w:color w:val="000000"/>
              </w:rPr>
            </w:pPr>
            <w:r w:rsidRPr="00531A3B">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2EEDB35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05CAAC" w14:textId="77777777" w:rsidR="00C03FB0" w:rsidRPr="00531A3B" w:rsidRDefault="00C03FB0" w:rsidP="00EB4B78">
            <w:pPr>
              <w:jc w:val="right"/>
              <w:rPr>
                <w:color w:val="000000"/>
              </w:rPr>
            </w:pPr>
            <w:r w:rsidRPr="00531A3B">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93D1FEC" w14:textId="77777777" w:rsidR="00C03FB0" w:rsidRPr="00531A3B" w:rsidRDefault="00C03FB0" w:rsidP="00EB4B78">
            <w:pPr>
              <w:jc w:val="right"/>
              <w:rPr>
                <w:color w:val="000000"/>
              </w:rPr>
            </w:pPr>
            <w:r w:rsidRPr="00531A3B">
              <w:rPr>
                <w:color w:val="000000"/>
              </w:rPr>
              <w:t>60 000 000,00</w:t>
            </w:r>
          </w:p>
        </w:tc>
      </w:tr>
      <w:tr w:rsidR="00C03FB0" w:rsidRPr="00531A3B" w14:paraId="4B824C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0AC998"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E4B319" w14:textId="77777777" w:rsidR="00C03FB0" w:rsidRPr="00531A3B" w:rsidRDefault="00C03FB0" w:rsidP="00EB4B78">
            <w:pPr>
              <w:jc w:val="center"/>
              <w:rPr>
                <w:color w:val="000000"/>
              </w:rPr>
            </w:pPr>
            <w:r w:rsidRPr="00531A3B">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53B7889E"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00FAA0" w14:textId="77777777" w:rsidR="00C03FB0" w:rsidRPr="00531A3B" w:rsidRDefault="00C03FB0" w:rsidP="00EB4B78">
            <w:pPr>
              <w:jc w:val="right"/>
              <w:rPr>
                <w:color w:val="000000"/>
              </w:rPr>
            </w:pPr>
            <w:r w:rsidRPr="00531A3B">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79BB52D" w14:textId="77777777" w:rsidR="00C03FB0" w:rsidRPr="00531A3B" w:rsidRDefault="00C03FB0" w:rsidP="00EB4B78">
            <w:pPr>
              <w:jc w:val="right"/>
              <w:rPr>
                <w:color w:val="000000"/>
              </w:rPr>
            </w:pPr>
            <w:r w:rsidRPr="00531A3B">
              <w:rPr>
                <w:color w:val="000000"/>
              </w:rPr>
              <w:t>60 000 000,00</w:t>
            </w:r>
          </w:p>
        </w:tc>
      </w:tr>
      <w:tr w:rsidR="00C03FB0" w:rsidRPr="00531A3B" w14:paraId="61DA230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B02E9C" w14:textId="77777777" w:rsidR="00C03FB0" w:rsidRPr="00531A3B" w:rsidRDefault="00C03FB0" w:rsidP="00EB4B78">
            <w:pPr>
              <w:rPr>
                <w:b/>
                <w:bCs/>
                <w:color w:val="000000"/>
                <w:sz w:val="22"/>
                <w:szCs w:val="22"/>
              </w:rPr>
            </w:pPr>
            <w:r w:rsidRPr="00531A3B">
              <w:rPr>
                <w:b/>
                <w:bCs/>
                <w:color w:val="000000"/>
                <w:sz w:val="22"/>
                <w:szCs w:val="22"/>
              </w:rPr>
              <w:lastRenderedPageBreak/>
              <w:t xml:space="preserve">Ведомственный проект </w:t>
            </w:r>
            <w:r>
              <w:rPr>
                <w:b/>
                <w:bCs/>
                <w:color w:val="000000"/>
                <w:sz w:val="22"/>
                <w:szCs w:val="22"/>
              </w:rPr>
              <w:t>«</w:t>
            </w:r>
            <w:r w:rsidRPr="00531A3B">
              <w:rPr>
                <w:b/>
                <w:bCs/>
                <w:color w:val="000000"/>
                <w:sz w:val="22"/>
                <w:szCs w:val="22"/>
              </w:rPr>
              <w:t>Организация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F90A96" w14:textId="77777777" w:rsidR="00C03FB0" w:rsidRPr="00531A3B" w:rsidRDefault="00C03FB0" w:rsidP="00EB4B78">
            <w:pPr>
              <w:jc w:val="center"/>
              <w:rPr>
                <w:color w:val="000000"/>
              </w:rPr>
            </w:pPr>
            <w:r w:rsidRPr="00531A3B">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2A17F64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4F0CAD" w14:textId="77777777" w:rsidR="00C03FB0" w:rsidRPr="00531A3B" w:rsidRDefault="00C03FB0" w:rsidP="00EB4B78">
            <w:pPr>
              <w:jc w:val="right"/>
              <w:rPr>
                <w:color w:val="000000"/>
              </w:rPr>
            </w:pPr>
            <w:r w:rsidRPr="00531A3B">
              <w:rPr>
                <w:color w:val="000000"/>
              </w:rPr>
              <w:t>7 600 000,00</w:t>
            </w:r>
          </w:p>
        </w:tc>
        <w:tc>
          <w:tcPr>
            <w:tcW w:w="1843" w:type="dxa"/>
            <w:tcBorders>
              <w:top w:val="nil"/>
              <w:left w:val="nil"/>
              <w:bottom w:val="single" w:sz="4" w:space="0" w:color="000000"/>
              <w:right w:val="single" w:sz="4" w:space="0" w:color="000000"/>
            </w:tcBorders>
            <w:shd w:val="clear" w:color="auto" w:fill="auto"/>
            <w:noWrap/>
            <w:hideMark/>
          </w:tcPr>
          <w:p w14:paraId="17A64CB9" w14:textId="77777777" w:rsidR="00C03FB0" w:rsidRPr="00531A3B" w:rsidRDefault="00C03FB0" w:rsidP="00EB4B78">
            <w:pPr>
              <w:jc w:val="right"/>
              <w:rPr>
                <w:color w:val="000000"/>
              </w:rPr>
            </w:pPr>
            <w:r w:rsidRPr="00531A3B">
              <w:rPr>
                <w:color w:val="000000"/>
              </w:rPr>
              <w:t>7 600 000,00</w:t>
            </w:r>
          </w:p>
        </w:tc>
      </w:tr>
      <w:tr w:rsidR="00C03FB0" w:rsidRPr="00531A3B" w14:paraId="14A2279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7FC5BA" w14:textId="77777777" w:rsidR="00C03FB0" w:rsidRPr="00531A3B" w:rsidRDefault="00C03FB0" w:rsidP="00EB4B78">
            <w:pPr>
              <w:rPr>
                <w:color w:val="000000"/>
                <w:sz w:val="22"/>
                <w:szCs w:val="22"/>
              </w:rPr>
            </w:pPr>
            <w:r w:rsidRPr="00531A3B">
              <w:rPr>
                <w:color w:val="000000"/>
                <w:sz w:val="22"/>
                <w:szCs w:val="22"/>
              </w:rPr>
              <w:t>Выполнение проектных работ на установку (модернизацию)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28D12ACB" w14:textId="77777777" w:rsidR="00C03FB0" w:rsidRPr="00531A3B" w:rsidRDefault="00C03FB0" w:rsidP="00EB4B78">
            <w:pPr>
              <w:jc w:val="center"/>
              <w:rPr>
                <w:color w:val="000000"/>
              </w:rPr>
            </w:pPr>
            <w:r w:rsidRPr="00531A3B">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7B63666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BF075"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5248228" w14:textId="77777777" w:rsidR="00C03FB0" w:rsidRPr="00531A3B" w:rsidRDefault="00C03FB0" w:rsidP="00EB4B78">
            <w:pPr>
              <w:jc w:val="right"/>
              <w:rPr>
                <w:color w:val="000000"/>
              </w:rPr>
            </w:pPr>
            <w:r w:rsidRPr="00531A3B">
              <w:rPr>
                <w:color w:val="000000"/>
              </w:rPr>
              <w:t>600 000,00</w:t>
            </w:r>
          </w:p>
        </w:tc>
      </w:tr>
      <w:tr w:rsidR="00C03FB0" w:rsidRPr="00531A3B" w14:paraId="3EABF51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D513B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62EB44" w14:textId="77777777" w:rsidR="00C03FB0" w:rsidRPr="00531A3B" w:rsidRDefault="00C03FB0" w:rsidP="00EB4B78">
            <w:pPr>
              <w:jc w:val="center"/>
              <w:rPr>
                <w:color w:val="000000"/>
              </w:rPr>
            </w:pPr>
            <w:r w:rsidRPr="00531A3B">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75E84C9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D03D16"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EC46037" w14:textId="77777777" w:rsidR="00C03FB0" w:rsidRPr="00531A3B" w:rsidRDefault="00C03FB0" w:rsidP="00EB4B78">
            <w:pPr>
              <w:jc w:val="right"/>
              <w:rPr>
                <w:color w:val="000000"/>
              </w:rPr>
            </w:pPr>
            <w:r w:rsidRPr="00531A3B">
              <w:rPr>
                <w:color w:val="000000"/>
              </w:rPr>
              <w:t>600 000,00</w:t>
            </w:r>
          </w:p>
        </w:tc>
      </w:tr>
      <w:tr w:rsidR="00C03FB0" w:rsidRPr="00531A3B" w14:paraId="4D27D6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E7899D"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9746B0" w14:textId="77777777" w:rsidR="00C03FB0" w:rsidRPr="00531A3B" w:rsidRDefault="00C03FB0" w:rsidP="00EB4B78">
            <w:pPr>
              <w:jc w:val="center"/>
              <w:rPr>
                <w:color w:val="000000"/>
              </w:rPr>
            </w:pPr>
            <w:r w:rsidRPr="00531A3B">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0C7FDB68"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10D5DD"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0E931C9" w14:textId="77777777" w:rsidR="00C03FB0" w:rsidRPr="00531A3B" w:rsidRDefault="00C03FB0" w:rsidP="00EB4B78">
            <w:pPr>
              <w:jc w:val="right"/>
              <w:rPr>
                <w:color w:val="000000"/>
              </w:rPr>
            </w:pPr>
            <w:r w:rsidRPr="00531A3B">
              <w:rPr>
                <w:color w:val="000000"/>
              </w:rPr>
              <w:t>600 000,00</w:t>
            </w:r>
          </w:p>
        </w:tc>
      </w:tr>
      <w:tr w:rsidR="00C03FB0" w:rsidRPr="00531A3B" w14:paraId="706FBC6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50FE67" w14:textId="77777777" w:rsidR="00C03FB0" w:rsidRPr="00531A3B" w:rsidRDefault="00C03FB0" w:rsidP="00EB4B78">
            <w:pPr>
              <w:rPr>
                <w:color w:val="000000"/>
                <w:sz w:val="22"/>
                <w:szCs w:val="22"/>
              </w:rPr>
            </w:pPr>
            <w:r w:rsidRPr="00531A3B">
              <w:rPr>
                <w:color w:val="000000"/>
                <w:sz w:val="22"/>
                <w:szCs w:val="22"/>
              </w:rPr>
              <w:t>Строительство, реконструкция и техническое перевооружение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1A3C7EC7" w14:textId="77777777" w:rsidR="00C03FB0" w:rsidRPr="00531A3B" w:rsidRDefault="00C03FB0" w:rsidP="00EB4B78">
            <w:pPr>
              <w:jc w:val="center"/>
              <w:rPr>
                <w:color w:val="000000"/>
              </w:rPr>
            </w:pPr>
            <w:r w:rsidRPr="00531A3B">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DD8451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FC1C0" w14:textId="77777777" w:rsidR="00C03FB0" w:rsidRPr="00531A3B" w:rsidRDefault="00C03FB0" w:rsidP="00EB4B78">
            <w:pPr>
              <w:jc w:val="right"/>
              <w:rPr>
                <w:color w:val="000000"/>
              </w:rPr>
            </w:pPr>
            <w:r w:rsidRPr="00531A3B">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7F18AB47" w14:textId="77777777" w:rsidR="00C03FB0" w:rsidRPr="00531A3B" w:rsidRDefault="00C03FB0" w:rsidP="00EB4B78">
            <w:pPr>
              <w:jc w:val="right"/>
              <w:rPr>
                <w:color w:val="000000"/>
              </w:rPr>
            </w:pPr>
            <w:r w:rsidRPr="00531A3B">
              <w:rPr>
                <w:color w:val="000000"/>
              </w:rPr>
              <w:t>7 000 000,00</w:t>
            </w:r>
          </w:p>
        </w:tc>
      </w:tr>
      <w:tr w:rsidR="00C03FB0" w:rsidRPr="00531A3B" w14:paraId="778C4FD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9B8DC5" w14:textId="77777777" w:rsidR="00C03FB0" w:rsidRPr="00531A3B" w:rsidRDefault="00C03FB0" w:rsidP="00EB4B78">
            <w:pPr>
              <w:rPr>
                <w:b/>
                <w:bCs/>
                <w:color w:val="000000"/>
              </w:rPr>
            </w:pPr>
            <w:r w:rsidRPr="00531A3B">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F9A63A8" w14:textId="77777777" w:rsidR="00C03FB0" w:rsidRPr="00531A3B" w:rsidRDefault="00C03FB0" w:rsidP="00EB4B78">
            <w:pPr>
              <w:jc w:val="center"/>
              <w:rPr>
                <w:color w:val="000000"/>
              </w:rPr>
            </w:pPr>
            <w:r w:rsidRPr="00531A3B">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50EDFA7F" w14:textId="77777777" w:rsidR="00C03FB0" w:rsidRPr="00531A3B" w:rsidRDefault="00C03FB0" w:rsidP="00EB4B78">
            <w:pPr>
              <w:jc w:val="center"/>
              <w:rPr>
                <w:color w:val="000000"/>
              </w:rPr>
            </w:pPr>
            <w:r w:rsidRPr="00531A3B">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4AFCB81" w14:textId="77777777" w:rsidR="00C03FB0" w:rsidRPr="00531A3B" w:rsidRDefault="00C03FB0" w:rsidP="00EB4B78">
            <w:pPr>
              <w:jc w:val="right"/>
              <w:rPr>
                <w:color w:val="000000"/>
              </w:rPr>
            </w:pPr>
            <w:r w:rsidRPr="00531A3B">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771EE6E1" w14:textId="77777777" w:rsidR="00C03FB0" w:rsidRPr="00531A3B" w:rsidRDefault="00C03FB0" w:rsidP="00EB4B78">
            <w:pPr>
              <w:jc w:val="right"/>
              <w:rPr>
                <w:color w:val="000000"/>
              </w:rPr>
            </w:pPr>
            <w:r w:rsidRPr="00531A3B">
              <w:rPr>
                <w:color w:val="000000"/>
              </w:rPr>
              <w:t>7 000 000,00</w:t>
            </w:r>
          </w:p>
        </w:tc>
      </w:tr>
      <w:tr w:rsidR="00C03FB0" w:rsidRPr="00531A3B" w14:paraId="7CBB53B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DF6F3A" w14:textId="77777777" w:rsidR="00C03FB0" w:rsidRPr="00531A3B" w:rsidRDefault="00C03FB0" w:rsidP="00EB4B78">
            <w:pPr>
              <w:rPr>
                <w:i/>
                <w:iCs/>
                <w:color w:val="000000"/>
              </w:rPr>
            </w:pPr>
            <w:r w:rsidRPr="00531A3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02BADD9D" w14:textId="77777777" w:rsidR="00C03FB0" w:rsidRPr="00531A3B" w:rsidRDefault="00C03FB0" w:rsidP="00EB4B78">
            <w:pPr>
              <w:jc w:val="center"/>
              <w:rPr>
                <w:color w:val="000000"/>
              </w:rPr>
            </w:pPr>
            <w:r w:rsidRPr="00531A3B">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55D485D5" w14:textId="77777777" w:rsidR="00C03FB0" w:rsidRPr="00531A3B" w:rsidRDefault="00C03FB0" w:rsidP="00EB4B78">
            <w:pPr>
              <w:jc w:val="center"/>
              <w:rPr>
                <w:color w:val="000000"/>
              </w:rPr>
            </w:pPr>
            <w:r w:rsidRPr="00531A3B">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551F2641" w14:textId="77777777" w:rsidR="00C03FB0" w:rsidRPr="00531A3B" w:rsidRDefault="00C03FB0" w:rsidP="00EB4B78">
            <w:pPr>
              <w:jc w:val="right"/>
              <w:rPr>
                <w:color w:val="000000"/>
              </w:rPr>
            </w:pPr>
            <w:r w:rsidRPr="00531A3B">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270B6F58" w14:textId="77777777" w:rsidR="00C03FB0" w:rsidRPr="00531A3B" w:rsidRDefault="00C03FB0" w:rsidP="00EB4B78">
            <w:pPr>
              <w:jc w:val="right"/>
              <w:rPr>
                <w:color w:val="000000"/>
              </w:rPr>
            </w:pPr>
            <w:r w:rsidRPr="00531A3B">
              <w:rPr>
                <w:color w:val="000000"/>
              </w:rPr>
              <w:t>7 000 000,00</w:t>
            </w:r>
          </w:p>
        </w:tc>
      </w:tr>
      <w:tr w:rsidR="00C03FB0" w:rsidRPr="00531A3B" w14:paraId="1AE44D2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887285"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Повышение безопасности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9E31B5" w14:textId="77777777" w:rsidR="00C03FB0" w:rsidRPr="00531A3B" w:rsidRDefault="00C03FB0" w:rsidP="00EB4B78">
            <w:pPr>
              <w:jc w:val="center"/>
              <w:rPr>
                <w:color w:val="000000"/>
              </w:rPr>
            </w:pPr>
            <w:r w:rsidRPr="00531A3B">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49E5BAF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42FAF1" w14:textId="77777777" w:rsidR="00C03FB0" w:rsidRPr="00531A3B" w:rsidRDefault="00C03FB0" w:rsidP="00EB4B78">
            <w:pPr>
              <w:jc w:val="right"/>
              <w:rPr>
                <w:color w:val="000000"/>
              </w:rPr>
            </w:pPr>
            <w:r w:rsidRPr="00531A3B">
              <w:rPr>
                <w:color w:val="000000"/>
              </w:rPr>
              <w:t>278 648 000,00</w:t>
            </w:r>
          </w:p>
        </w:tc>
        <w:tc>
          <w:tcPr>
            <w:tcW w:w="1843" w:type="dxa"/>
            <w:tcBorders>
              <w:top w:val="nil"/>
              <w:left w:val="nil"/>
              <w:bottom w:val="single" w:sz="4" w:space="0" w:color="000000"/>
              <w:right w:val="single" w:sz="4" w:space="0" w:color="000000"/>
            </w:tcBorders>
            <w:shd w:val="clear" w:color="auto" w:fill="auto"/>
            <w:noWrap/>
            <w:hideMark/>
          </w:tcPr>
          <w:p w14:paraId="5DA1952A" w14:textId="77777777" w:rsidR="00C03FB0" w:rsidRPr="00531A3B" w:rsidRDefault="00C03FB0" w:rsidP="00EB4B78">
            <w:pPr>
              <w:jc w:val="right"/>
              <w:rPr>
                <w:color w:val="000000"/>
              </w:rPr>
            </w:pPr>
            <w:r w:rsidRPr="00531A3B">
              <w:rPr>
                <w:color w:val="000000"/>
              </w:rPr>
              <w:t>278 648 000,00</w:t>
            </w:r>
          </w:p>
        </w:tc>
      </w:tr>
      <w:tr w:rsidR="00C03FB0" w:rsidRPr="00531A3B" w14:paraId="4DADBF3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703299" w14:textId="77777777" w:rsidR="00C03FB0" w:rsidRPr="00531A3B" w:rsidRDefault="00C03FB0" w:rsidP="00EB4B78">
            <w:pPr>
              <w:rPr>
                <w:color w:val="000000"/>
                <w:sz w:val="22"/>
                <w:szCs w:val="22"/>
              </w:rPr>
            </w:pPr>
            <w:r w:rsidRPr="00531A3B">
              <w:rPr>
                <w:color w:val="000000"/>
                <w:sz w:val="22"/>
                <w:szCs w:val="22"/>
              </w:rPr>
              <w:t>Обеспечение деятельности учреждений в области организации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14:paraId="4251ED3A" w14:textId="77777777" w:rsidR="00C03FB0" w:rsidRPr="00531A3B" w:rsidRDefault="00C03FB0" w:rsidP="00EB4B78">
            <w:pPr>
              <w:jc w:val="center"/>
              <w:rPr>
                <w:color w:val="000000"/>
              </w:rPr>
            </w:pPr>
            <w:r w:rsidRPr="00531A3B">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5C06952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94ACCC" w14:textId="77777777" w:rsidR="00C03FB0" w:rsidRPr="00531A3B" w:rsidRDefault="00C03FB0" w:rsidP="00EB4B78">
            <w:pPr>
              <w:jc w:val="right"/>
              <w:rPr>
                <w:color w:val="000000"/>
              </w:rPr>
            </w:pPr>
            <w:r w:rsidRPr="00531A3B">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79B5C75A" w14:textId="77777777" w:rsidR="00C03FB0" w:rsidRPr="00531A3B" w:rsidRDefault="00C03FB0" w:rsidP="00EB4B78">
            <w:pPr>
              <w:jc w:val="right"/>
              <w:rPr>
                <w:color w:val="000000"/>
              </w:rPr>
            </w:pPr>
            <w:r w:rsidRPr="00531A3B">
              <w:rPr>
                <w:color w:val="000000"/>
              </w:rPr>
              <w:t>207 650 300,00</w:t>
            </w:r>
          </w:p>
        </w:tc>
      </w:tr>
      <w:tr w:rsidR="00C03FB0" w:rsidRPr="00531A3B" w14:paraId="19B39EC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8D234E"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903303" w14:textId="77777777" w:rsidR="00C03FB0" w:rsidRPr="00531A3B" w:rsidRDefault="00C03FB0" w:rsidP="00EB4B78">
            <w:pPr>
              <w:jc w:val="center"/>
              <w:rPr>
                <w:color w:val="000000"/>
              </w:rPr>
            </w:pPr>
            <w:r w:rsidRPr="00531A3B">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1901E577"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CCC4DE" w14:textId="77777777" w:rsidR="00C03FB0" w:rsidRPr="00531A3B" w:rsidRDefault="00C03FB0" w:rsidP="00EB4B78">
            <w:pPr>
              <w:jc w:val="right"/>
              <w:rPr>
                <w:color w:val="000000"/>
              </w:rPr>
            </w:pPr>
            <w:r w:rsidRPr="00531A3B">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62A97328" w14:textId="77777777" w:rsidR="00C03FB0" w:rsidRPr="00531A3B" w:rsidRDefault="00C03FB0" w:rsidP="00EB4B78">
            <w:pPr>
              <w:jc w:val="right"/>
              <w:rPr>
                <w:color w:val="000000"/>
              </w:rPr>
            </w:pPr>
            <w:r w:rsidRPr="00531A3B">
              <w:rPr>
                <w:color w:val="000000"/>
              </w:rPr>
              <w:t>207 650 300,00</w:t>
            </w:r>
          </w:p>
        </w:tc>
      </w:tr>
      <w:tr w:rsidR="00C03FB0" w:rsidRPr="00531A3B" w14:paraId="478FC74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DED23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338256" w14:textId="77777777" w:rsidR="00C03FB0" w:rsidRPr="00531A3B" w:rsidRDefault="00C03FB0" w:rsidP="00EB4B78">
            <w:pPr>
              <w:jc w:val="center"/>
              <w:rPr>
                <w:color w:val="000000"/>
              </w:rPr>
            </w:pPr>
            <w:r w:rsidRPr="00531A3B">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01C0ED5"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71E94E" w14:textId="77777777" w:rsidR="00C03FB0" w:rsidRPr="00531A3B" w:rsidRDefault="00C03FB0" w:rsidP="00EB4B78">
            <w:pPr>
              <w:jc w:val="right"/>
              <w:rPr>
                <w:color w:val="000000"/>
              </w:rPr>
            </w:pPr>
            <w:r w:rsidRPr="00531A3B">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40102CB4" w14:textId="77777777" w:rsidR="00C03FB0" w:rsidRPr="00531A3B" w:rsidRDefault="00C03FB0" w:rsidP="00EB4B78">
            <w:pPr>
              <w:jc w:val="right"/>
              <w:rPr>
                <w:color w:val="000000"/>
              </w:rPr>
            </w:pPr>
            <w:r w:rsidRPr="00531A3B">
              <w:rPr>
                <w:color w:val="000000"/>
              </w:rPr>
              <w:t>207 650 300,00</w:t>
            </w:r>
          </w:p>
        </w:tc>
      </w:tr>
      <w:tr w:rsidR="00C03FB0" w:rsidRPr="00531A3B" w14:paraId="3B99F4D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DD29D0" w14:textId="77777777" w:rsidR="00C03FB0" w:rsidRPr="00531A3B" w:rsidRDefault="00C03FB0" w:rsidP="00EB4B78">
            <w:pPr>
              <w:rPr>
                <w:color w:val="000000"/>
                <w:sz w:val="22"/>
                <w:szCs w:val="22"/>
              </w:rPr>
            </w:pPr>
            <w:r w:rsidRPr="00531A3B">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4C99F8CA" w14:textId="77777777" w:rsidR="00C03FB0" w:rsidRPr="00531A3B" w:rsidRDefault="00C03FB0" w:rsidP="00EB4B78">
            <w:pPr>
              <w:jc w:val="center"/>
              <w:rPr>
                <w:color w:val="000000"/>
              </w:rPr>
            </w:pPr>
            <w:r w:rsidRPr="00531A3B">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49EA2A5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66EDA0" w14:textId="77777777" w:rsidR="00C03FB0" w:rsidRPr="00531A3B" w:rsidRDefault="00C03FB0" w:rsidP="00EB4B78">
            <w:pPr>
              <w:jc w:val="right"/>
              <w:rPr>
                <w:color w:val="000000"/>
              </w:rPr>
            </w:pPr>
            <w:r w:rsidRPr="00531A3B">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02B6D870" w14:textId="77777777" w:rsidR="00C03FB0" w:rsidRPr="00531A3B" w:rsidRDefault="00C03FB0" w:rsidP="00EB4B78">
            <w:pPr>
              <w:jc w:val="right"/>
              <w:rPr>
                <w:color w:val="000000"/>
              </w:rPr>
            </w:pPr>
            <w:r w:rsidRPr="00531A3B">
              <w:rPr>
                <w:color w:val="000000"/>
              </w:rPr>
              <w:t>70 997 700,00</w:t>
            </w:r>
          </w:p>
        </w:tc>
      </w:tr>
      <w:tr w:rsidR="00C03FB0" w:rsidRPr="00531A3B" w14:paraId="2CAD080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529FC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C813DF" w14:textId="77777777" w:rsidR="00C03FB0" w:rsidRPr="00531A3B" w:rsidRDefault="00C03FB0" w:rsidP="00EB4B78">
            <w:pPr>
              <w:jc w:val="center"/>
              <w:rPr>
                <w:color w:val="000000"/>
              </w:rPr>
            </w:pPr>
            <w:r w:rsidRPr="00531A3B">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1EAF1A8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9A19BE" w14:textId="77777777" w:rsidR="00C03FB0" w:rsidRPr="00531A3B" w:rsidRDefault="00C03FB0" w:rsidP="00EB4B78">
            <w:pPr>
              <w:jc w:val="right"/>
              <w:rPr>
                <w:color w:val="000000"/>
              </w:rPr>
            </w:pPr>
            <w:r w:rsidRPr="00531A3B">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38DA604C" w14:textId="77777777" w:rsidR="00C03FB0" w:rsidRPr="00531A3B" w:rsidRDefault="00C03FB0" w:rsidP="00EB4B78">
            <w:pPr>
              <w:jc w:val="right"/>
              <w:rPr>
                <w:color w:val="000000"/>
              </w:rPr>
            </w:pPr>
            <w:r w:rsidRPr="00531A3B">
              <w:rPr>
                <w:color w:val="000000"/>
              </w:rPr>
              <w:t>70 997 700,00</w:t>
            </w:r>
          </w:p>
        </w:tc>
      </w:tr>
      <w:tr w:rsidR="00C03FB0" w:rsidRPr="00531A3B" w14:paraId="203B8C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197B71"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A14670" w14:textId="77777777" w:rsidR="00C03FB0" w:rsidRPr="00531A3B" w:rsidRDefault="00C03FB0" w:rsidP="00EB4B78">
            <w:pPr>
              <w:jc w:val="center"/>
              <w:rPr>
                <w:color w:val="000000"/>
              </w:rPr>
            </w:pPr>
            <w:r w:rsidRPr="00531A3B">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F180CDA"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B2030E" w14:textId="77777777" w:rsidR="00C03FB0" w:rsidRPr="00531A3B" w:rsidRDefault="00C03FB0" w:rsidP="00EB4B78">
            <w:pPr>
              <w:jc w:val="right"/>
              <w:rPr>
                <w:color w:val="000000"/>
              </w:rPr>
            </w:pPr>
            <w:r w:rsidRPr="00531A3B">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302BED4E" w14:textId="77777777" w:rsidR="00C03FB0" w:rsidRPr="00531A3B" w:rsidRDefault="00C03FB0" w:rsidP="00EB4B78">
            <w:pPr>
              <w:jc w:val="right"/>
              <w:rPr>
                <w:color w:val="000000"/>
              </w:rPr>
            </w:pPr>
            <w:r w:rsidRPr="00531A3B">
              <w:rPr>
                <w:color w:val="000000"/>
              </w:rPr>
              <w:t>70 997 700,00</w:t>
            </w:r>
          </w:p>
        </w:tc>
      </w:tr>
      <w:tr w:rsidR="00C03FB0" w:rsidRPr="00531A3B" w14:paraId="4EB9183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7D4EB9"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Развитие промышленности Смоленской области и повышение ее конкурентоспособности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D41E7C7" w14:textId="77777777" w:rsidR="00C03FB0" w:rsidRPr="00531A3B" w:rsidRDefault="00C03FB0" w:rsidP="00EB4B78">
            <w:pPr>
              <w:jc w:val="center"/>
              <w:rPr>
                <w:color w:val="000000"/>
              </w:rPr>
            </w:pPr>
            <w:r w:rsidRPr="00531A3B">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3465653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E95B28" w14:textId="77777777" w:rsidR="00C03FB0" w:rsidRPr="00531A3B" w:rsidRDefault="00C03FB0" w:rsidP="00EB4B78">
            <w:pPr>
              <w:jc w:val="right"/>
              <w:rPr>
                <w:color w:val="000000"/>
              </w:rPr>
            </w:pPr>
            <w:r w:rsidRPr="00531A3B">
              <w:rPr>
                <w:color w:val="000000"/>
              </w:rPr>
              <w:t>303 431 780,93</w:t>
            </w:r>
          </w:p>
        </w:tc>
        <w:tc>
          <w:tcPr>
            <w:tcW w:w="1843" w:type="dxa"/>
            <w:tcBorders>
              <w:top w:val="nil"/>
              <w:left w:val="nil"/>
              <w:bottom w:val="single" w:sz="4" w:space="0" w:color="000000"/>
              <w:right w:val="single" w:sz="4" w:space="0" w:color="000000"/>
            </w:tcBorders>
            <w:shd w:val="clear" w:color="auto" w:fill="auto"/>
            <w:noWrap/>
            <w:hideMark/>
          </w:tcPr>
          <w:p w14:paraId="035AD564" w14:textId="77777777" w:rsidR="00C03FB0" w:rsidRPr="00531A3B" w:rsidRDefault="00C03FB0" w:rsidP="00EB4B78">
            <w:pPr>
              <w:jc w:val="right"/>
              <w:rPr>
                <w:color w:val="000000"/>
              </w:rPr>
            </w:pPr>
            <w:r w:rsidRPr="00531A3B">
              <w:rPr>
                <w:color w:val="000000"/>
              </w:rPr>
              <w:t>154 647 937,50</w:t>
            </w:r>
          </w:p>
        </w:tc>
      </w:tr>
      <w:tr w:rsidR="00C03FB0" w:rsidRPr="00531A3B" w14:paraId="23DFC58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E313B5"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Производительность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77C7CA" w14:textId="77777777" w:rsidR="00C03FB0" w:rsidRPr="00531A3B" w:rsidRDefault="00C03FB0" w:rsidP="00EB4B78">
            <w:pPr>
              <w:jc w:val="center"/>
              <w:rPr>
                <w:color w:val="000000"/>
              </w:rPr>
            </w:pPr>
            <w:r w:rsidRPr="00531A3B">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3D3883B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21327C" w14:textId="77777777" w:rsidR="00C03FB0" w:rsidRPr="00531A3B" w:rsidRDefault="00C03FB0" w:rsidP="00EB4B78">
            <w:pPr>
              <w:jc w:val="right"/>
              <w:rPr>
                <w:color w:val="000000"/>
              </w:rPr>
            </w:pPr>
            <w:r w:rsidRPr="00531A3B">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609A8B52" w14:textId="77777777" w:rsidR="00C03FB0" w:rsidRPr="00531A3B" w:rsidRDefault="00C03FB0" w:rsidP="00EB4B78">
            <w:pPr>
              <w:jc w:val="right"/>
              <w:rPr>
                <w:color w:val="000000"/>
              </w:rPr>
            </w:pPr>
            <w:r w:rsidRPr="00531A3B">
              <w:rPr>
                <w:color w:val="000000"/>
              </w:rPr>
              <w:t>21 957 187,50</w:t>
            </w:r>
          </w:p>
        </w:tc>
      </w:tr>
      <w:tr w:rsidR="00C03FB0" w:rsidRPr="00531A3B" w14:paraId="363781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AA4FE5" w14:textId="77777777" w:rsidR="00C03FB0" w:rsidRPr="00531A3B" w:rsidRDefault="00C03FB0" w:rsidP="00EB4B78">
            <w:pPr>
              <w:rPr>
                <w:color w:val="000000"/>
                <w:sz w:val="22"/>
                <w:szCs w:val="22"/>
              </w:rPr>
            </w:pPr>
            <w:r w:rsidRPr="00531A3B">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531A3B">
              <w:rPr>
                <w:color w:val="000000"/>
                <w:sz w:val="22"/>
                <w:szCs w:val="22"/>
              </w:rPr>
              <w:t>Производительность труда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2C7DB55" w14:textId="77777777" w:rsidR="00C03FB0" w:rsidRPr="00531A3B" w:rsidRDefault="00C03FB0" w:rsidP="00EB4B78">
            <w:pPr>
              <w:jc w:val="center"/>
              <w:rPr>
                <w:color w:val="000000"/>
              </w:rPr>
            </w:pPr>
            <w:r w:rsidRPr="00531A3B">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8362F3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BEE518" w14:textId="77777777" w:rsidR="00C03FB0" w:rsidRPr="00531A3B" w:rsidRDefault="00C03FB0" w:rsidP="00EB4B78">
            <w:pPr>
              <w:jc w:val="right"/>
              <w:rPr>
                <w:color w:val="000000"/>
              </w:rPr>
            </w:pPr>
            <w:r w:rsidRPr="00531A3B">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03678A76" w14:textId="77777777" w:rsidR="00C03FB0" w:rsidRPr="00531A3B" w:rsidRDefault="00C03FB0" w:rsidP="00EB4B78">
            <w:pPr>
              <w:jc w:val="right"/>
              <w:rPr>
                <w:color w:val="000000"/>
              </w:rPr>
            </w:pPr>
            <w:r w:rsidRPr="00531A3B">
              <w:rPr>
                <w:color w:val="000000"/>
              </w:rPr>
              <w:t>21 957 187,50</w:t>
            </w:r>
          </w:p>
        </w:tc>
      </w:tr>
      <w:tr w:rsidR="00C03FB0" w:rsidRPr="00531A3B" w14:paraId="11E66FE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80F9C8"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0FB3178" w14:textId="77777777" w:rsidR="00C03FB0" w:rsidRPr="00531A3B" w:rsidRDefault="00C03FB0" w:rsidP="00EB4B78">
            <w:pPr>
              <w:jc w:val="center"/>
              <w:rPr>
                <w:color w:val="000000"/>
              </w:rPr>
            </w:pPr>
            <w:r w:rsidRPr="00531A3B">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0FA58AD5"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CCBD6BB" w14:textId="77777777" w:rsidR="00C03FB0" w:rsidRPr="00531A3B" w:rsidRDefault="00C03FB0" w:rsidP="00EB4B78">
            <w:pPr>
              <w:jc w:val="right"/>
              <w:rPr>
                <w:color w:val="000000"/>
              </w:rPr>
            </w:pPr>
            <w:r w:rsidRPr="00531A3B">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12F9BD78" w14:textId="77777777" w:rsidR="00C03FB0" w:rsidRPr="00531A3B" w:rsidRDefault="00C03FB0" w:rsidP="00EB4B78">
            <w:pPr>
              <w:jc w:val="right"/>
              <w:rPr>
                <w:color w:val="000000"/>
              </w:rPr>
            </w:pPr>
            <w:r w:rsidRPr="00531A3B">
              <w:rPr>
                <w:color w:val="000000"/>
              </w:rPr>
              <w:t>21 957 187,50</w:t>
            </w:r>
          </w:p>
        </w:tc>
      </w:tr>
      <w:tr w:rsidR="00C03FB0" w:rsidRPr="00531A3B" w14:paraId="6C8DC6E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5F9316" w14:textId="77777777" w:rsidR="00C03FB0" w:rsidRPr="00531A3B" w:rsidRDefault="00C03FB0" w:rsidP="00EB4B78">
            <w:pPr>
              <w:rPr>
                <w:i/>
                <w:iCs/>
                <w:color w:val="000000"/>
              </w:rPr>
            </w:pPr>
            <w:r w:rsidRPr="00531A3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D9A863C" w14:textId="77777777" w:rsidR="00C03FB0" w:rsidRPr="00531A3B" w:rsidRDefault="00C03FB0" w:rsidP="00EB4B78">
            <w:pPr>
              <w:jc w:val="center"/>
              <w:rPr>
                <w:color w:val="000000"/>
              </w:rPr>
            </w:pPr>
            <w:r w:rsidRPr="00531A3B">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2C1CA46F" w14:textId="77777777" w:rsidR="00C03FB0" w:rsidRPr="00531A3B" w:rsidRDefault="00C03FB0" w:rsidP="00EB4B78">
            <w:pPr>
              <w:jc w:val="center"/>
              <w:rPr>
                <w:color w:val="000000"/>
              </w:rPr>
            </w:pPr>
            <w:r w:rsidRPr="00531A3B">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1DCFAE2" w14:textId="77777777" w:rsidR="00C03FB0" w:rsidRPr="00531A3B" w:rsidRDefault="00C03FB0" w:rsidP="00EB4B78">
            <w:pPr>
              <w:jc w:val="right"/>
              <w:rPr>
                <w:color w:val="000000"/>
              </w:rPr>
            </w:pPr>
            <w:r w:rsidRPr="00531A3B">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759191A8" w14:textId="77777777" w:rsidR="00C03FB0" w:rsidRPr="00531A3B" w:rsidRDefault="00C03FB0" w:rsidP="00EB4B78">
            <w:pPr>
              <w:jc w:val="right"/>
              <w:rPr>
                <w:color w:val="000000"/>
              </w:rPr>
            </w:pPr>
            <w:r w:rsidRPr="00531A3B">
              <w:rPr>
                <w:color w:val="000000"/>
              </w:rPr>
              <w:t>21 957 187,50</w:t>
            </w:r>
          </w:p>
        </w:tc>
      </w:tr>
      <w:tr w:rsidR="00C03FB0" w:rsidRPr="00531A3B" w14:paraId="7C478A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1462EA"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Создание условий для развития промышленных предприятий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7235A24" w14:textId="77777777" w:rsidR="00C03FB0" w:rsidRPr="00531A3B" w:rsidRDefault="00C03FB0" w:rsidP="00EB4B78">
            <w:pPr>
              <w:jc w:val="center"/>
              <w:rPr>
                <w:color w:val="000000"/>
              </w:rPr>
            </w:pPr>
            <w:r w:rsidRPr="00531A3B">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1245D43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EB4A94" w14:textId="77777777" w:rsidR="00C03FB0" w:rsidRPr="00531A3B" w:rsidRDefault="00C03FB0" w:rsidP="00EB4B78">
            <w:pPr>
              <w:jc w:val="right"/>
              <w:rPr>
                <w:color w:val="000000"/>
              </w:rPr>
            </w:pPr>
            <w:r w:rsidRPr="00531A3B">
              <w:rPr>
                <w:color w:val="000000"/>
              </w:rPr>
              <w:t>252 027 240,00</w:t>
            </w:r>
          </w:p>
        </w:tc>
        <w:tc>
          <w:tcPr>
            <w:tcW w:w="1843" w:type="dxa"/>
            <w:tcBorders>
              <w:top w:val="nil"/>
              <w:left w:val="nil"/>
              <w:bottom w:val="single" w:sz="4" w:space="0" w:color="000000"/>
              <w:right w:val="single" w:sz="4" w:space="0" w:color="000000"/>
            </w:tcBorders>
            <w:shd w:val="clear" w:color="auto" w:fill="auto"/>
            <w:noWrap/>
            <w:hideMark/>
          </w:tcPr>
          <w:p w14:paraId="2C98C843" w14:textId="77777777" w:rsidR="00C03FB0" w:rsidRPr="00531A3B" w:rsidRDefault="00C03FB0" w:rsidP="00EB4B78">
            <w:pPr>
              <w:jc w:val="right"/>
              <w:rPr>
                <w:color w:val="000000"/>
              </w:rPr>
            </w:pPr>
            <w:r w:rsidRPr="00531A3B">
              <w:rPr>
                <w:color w:val="000000"/>
              </w:rPr>
              <w:t>102 027 240,00</w:t>
            </w:r>
          </w:p>
        </w:tc>
      </w:tr>
      <w:tr w:rsidR="00C03FB0" w:rsidRPr="00531A3B" w14:paraId="58D295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9A553A"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EC47966" w14:textId="77777777" w:rsidR="00C03FB0" w:rsidRPr="00531A3B" w:rsidRDefault="00C03FB0" w:rsidP="00EB4B78">
            <w:pPr>
              <w:jc w:val="center"/>
              <w:rPr>
                <w:color w:val="000000"/>
              </w:rPr>
            </w:pPr>
            <w:r w:rsidRPr="00531A3B">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272040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1C023" w14:textId="77777777" w:rsidR="00C03FB0" w:rsidRPr="00531A3B" w:rsidRDefault="00C03FB0" w:rsidP="00EB4B78">
            <w:pPr>
              <w:jc w:val="right"/>
              <w:rPr>
                <w:color w:val="000000"/>
              </w:rPr>
            </w:pPr>
            <w:r w:rsidRPr="00531A3B">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3304C3A6" w14:textId="77777777" w:rsidR="00C03FB0" w:rsidRPr="00531A3B" w:rsidRDefault="00C03FB0" w:rsidP="00EB4B78">
            <w:pPr>
              <w:jc w:val="right"/>
              <w:rPr>
                <w:color w:val="000000"/>
              </w:rPr>
            </w:pPr>
            <w:r w:rsidRPr="00531A3B">
              <w:rPr>
                <w:color w:val="000000"/>
              </w:rPr>
              <w:t>2 027 240,00</w:t>
            </w:r>
          </w:p>
        </w:tc>
      </w:tr>
      <w:tr w:rsidR="00C03FB0" w:rsidRPr="00531A3B" w14:paraId="3F144DA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B802E0"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52FDCE" w14:textId="77777777" w:rsidR="00C03FB0" w:rsidRPr="00531A3B" w:rsidRDefault="00C03FB0" w:rsidP="00EB4B78">
            <w:pPr>
              <w:jc w:val="center"/>
              <w:rPr>
                <w:color w:val="000000"/>
              </w:rPr>
            </w:pPr>
            <w:r w:rsidRPr="00531A3B">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29DF84A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F1CD91" w14:textId="77777777" w:rsidR="00C03FB0" w:rsidRPr="00531A3B" w:rsidRDefault="00C03FB0" w:rsidP="00EB4B78">
            <w:pPr>
              <w:jc w:val="right"/>
              <w:rPr>
                <w:color w:val="000000"/>
              </w:rPr>
            </w:pPr>
            <w:r w:rsidRPr="00531A3B">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1D682306" w14:textId="77777777" w:rsidR="00C03FB0" w:rsidRPr="00531A3B" w:rsidRDefault="00C03FB0" w:rsidP="00EB4B78">
            <w:pPr>
              <w:jc w:val="right"/>
              <w:rPr>
                <w:color w:val="000000"/>
              </w:rPr>
            </w:pPr>
            <w:r w:rsidRPr="00531A3B">
              <w:rPr>
                <w:color w:val="000000"/>
              </w:rPr>
              <w:t>2 027 240,00</w:t>
            </w:r>
          </w:p>
        </w:tc>
      </w:tr>
      <w:tr w:rsidR="00C03FB0" w:rsidRPr="00531A3B" w14:paraId="6261629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F413E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AB5D28" w14:textId="77777777" w:rsidR="00C03FB0" w:rsidRPr="00531A3B" w:rsidRDefault="00C03FB0" w:rsidP="00EB4B78">
            <w:pPr>
              <w:jc w:val="center"/>
              <w:rPr>
                <w:color w:val="000000"/>
              </w:rPr>
            </w:pPr>
            <w:r w:rsidRPr="00531A3B">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72186C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3C1918" w14:textId="77777777" w:rsidR="00C03FB0" w:rsidRPr="00531A3B" w:rsidRDefault="00C03FB0" w:rsidP="00EB4B78">
            <w:pPr>
              <w:jc w:val="right"/>
              <w:rPr>
                <w:color w:val="000000"/>
              </w:rPr>
            </w:pPr>
            <w:r w:rsidRPr="00531A3B">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589B8C47" w14:textId="77777777" w:rsidR="00C03FB0" w:rsidRPr="00531A3B" w:rsidRDefault="00C03FB0" w:rsidP="00EB4B78">
            <w:pPr>
              <w:jc w:val="right"/>
              <w:rPr>
                <w:color w:val="000000"/>
              </w:rPr>
            </w:pPr>
            <w:r w:rsidRPr="00531A3B">
              <w:rPr>
                <w:color w:val="000000"/>
              </w:rPr>
              <w:t>2 027 240,00</w:t>
            </w:r>
          </w:p>
        </w:tc>
      </w:tr>
      <w:tr w:rsidR="00C03FB0" w:rsidRPr="00531A3B" w14:paraId="3B0C7BC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115E01" w14:textId="77777777" w:rsidR="00C03FB0" w:rsidRPr="00531A3B" w:rsidRDefault="00C03FB0" w:rsidP="00EB4B78">
            <w:pPr>
              <w:rPr>
                <w:color w:val="000000"/>
                <w:sz w:val="22"/>
                <w:szCs w:val="22"/>
              </w:rPr>
            </w:pPr>
            <w:r w:rsidRPr="00531A3B">
              <w:rPr>
                <w:color w:val="000000"/>
                <w:sz w:val="22"/>
                <w:szCs w:val="22"/>
              </w:rPr>
              <w:lastRenderedPageBreak/>
              <w:t xml:space="preserve">Субсидия микрокредитной компании </w:t>
            </w:r>
            <w:r>
              <w:rPr>
                <w:color w:val="000000"/>
                <w:sz w:val="22"/>
                <w:szCs w:val="22"/>
              </w:rPr>
              <w:t>«</w:t>
            </w:r>
            <w:r w:rsidRPr="00531A3B">
              <w:rPr>
                <w:color w:val="000000"/>
                <w:sz w:val="22"/>
                <w:szCs w:val="22"/>
              </w:rPr>
              <w:t>Смоленский областной фонд поддержки предпринимательства</w:t>
            </w:r>
            <w:r>
              <w:rPr>
                <w:color w:val="000000"/>
                <w:sz w:val="22"/>
                <w:szCs w:val="22"/>
              </w:rPr>
              <w:t>»</w:t>
            </w:r>
            <w:r w:rsidRPr="00531A3B">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2E5029F3" w14:textId="77777777" w:rsidR="00C03FB0" w:rsidRPr="00531A3B" w:rsidRDefault="00C03FB0" w:rsidP="00EB4B78">
            <w:pPr>
              <w:jc w:val="center"/>
              <w:rPr>
                <w:color w:val="000000"/>
              </w:rPr>
            </w:pPr>
            <w:r w:rsidRPr="00531A3B">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5466241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39E3C" w14:textId="77777777" w:rsidR="00C03FB0" w:rsidRPr="00531A3B" w:rsidRDefault="00C03FB0" w:rsidP="00EB4B78">
            <w:pPr>
              <w:jc w:val="right"/>
              <w:rPr>
                <w:color w:val="000000"/>
              </w:rPr>
            </w:pPr>
            <w:r w:rsidRPr="00531A3B">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6D5A44C0" w14:textId="77777777" w:rsidR="00C03FB0" w:rsidRPr="00531A3B" w:rsidRDefault="00C03FB0" w:rsidP="00EB4B78">
            <w:pPr>
              <w:jc w:val="right"/>
              <w:rPr>
                <w:color w:val="000000"/>
              </w:rPr>
            </w:pPr>
            <w:r w:rsidRPr="00531A3B">
              <w:rPr>
                <w:color w:val="000000"/>
              </w:rPr>
              <w:t>100 000 000,00</w:t>
            </w:r>
          </w:p>
        </w:tc>
      </w:tr>
      <w:tr w:rsidR="00C03FB0" w:rsidRPr="00531A3B" w14:paraId="33655ED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F4544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523EB4" w14:textId="77777777" w:rsidR="00C03FB0" w:rsidRPr="00531A3B" w:rsidRDefault="00C03FB0" w:rsidP="00EB4B78">
            <w:pPr>
              <w:jc w:val="center"/>
              <w:rPr>
                <w:color w:val="000000"/>
              </w:rPr>
            </w:pPr>
            <w:r w:rsidRPr="00531A3B">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E3C2C1F"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758BF7" w14:textId="77777777" w:rsidR="00C03FB0" w:rsidRPr="00531A3B" w:rsidRDefault="00C03FB0" w:rsidP="00EB4B78">
            <w:pPr>
              <w:jc w:val="right"/>
              <w:rPr>
                <w:color w:val="000000"/>
              </w:rPr>
            </w:pPr>
            <w:r w:rsidRPr="00531A3B">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59873767" w14:textId="77777777" w:rsidR="00C03FB0" w:rsidRPr="00531A3B" w:rsidRDefault="00C03FB0" w:rsidP="00EB4B78">
            <w:pPr>
              <w:jc w:val="right"/>
              <w:rPr>
                <w:color w:val="000000"/>
              </w:rPr>
            </w:pPr>
            <w:r w:rsidRPr="00531A3B">
              <w:rPr>
                <w:color w:val="000000"/>
              </w:rPr>
              <w:t>100 000 000,00</w:t>
            </w:r>
          </w:p>
        </w:tc>
      </w:tr>
      <w:tr w:rsidR="00C03FB0" w:rsidRPr="00531A3B" w14:paraId="343CC9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F4DBBD"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69EB5E2" w14:textId="77777777" w:rsidR="00C03FB0" w:rsidRPr="00531A3B" w:rsidRDefault="00C03FB0" w:rsidP="00EB4B78">
            <w:pPr>
              <w:jc w:val="center"/>
              <w:rPr>
                <w:color w:val="000000"/>
              </w:rPr>
            </w:pPr>
            <w:r w:rsidRPr="00531A3B">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1B458DF"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EC23E93" w14:textId="77777777" w:rsidR="00C03FB0" w:rsidRPr="00531A3B" w:rsidRDefault="00C03FB0" w:rsidP="00EB4B78">
            <w:pPr>
              <w:jc w:val="right"/>
              <w:rPr>
                <w:color w:val="000000"/>
              </w:rPr>
            </w:pPr>
            <w:r w:rsidRPr="00531A3B">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5CE765E4" w14:textId="77777777" w:rsidR="00C03FB0" w:rsidRPr="00531A3B" w:rsidRDefault="00C03FB0" w:rsidP="00EB4B78">
            <w:pPr>
              <w:jc w:val="right"/>
              <w:rPr>
                <w:color w:val="000000"/>
              </w:rPr>
            </w:pPr>
            <w:r w:rsidRPr="00531A3B">
              <w:rPr>
                <w:color w:val="000000"/>
              </w:rPr>
              <w:t>100 000 000,00</w:t>
            </w:r>
          </w:p>
        </w:tc>
      </w:tr>
      <w:tr w:rsidR="00C03FB0" w:rsidRPr="00531A3B" w14:paraId="27AD9EE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0BF086"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170C2A" w14:textId="77777777" w:rsidR="00C03FB0" w:rsidRPr="00531A3B" w:rsidRDefault="00C03FB0" w:rsidP="00EB4B78">
            <w:pPr>
              <w:jc w:val="center"/>
              <w:rPr>
                <w:color w:val="000000"/>
              </w:rPr>
            </w:pPr>
            <w:r w:rsidRPr="00531A3B">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733A65A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5B5D17" w14:textId="77777777" w:rsidR="00C03FB0" w:rsidRPr="00531A3B" w:rsidRDefault="00C03FB0" w:rsidP="00EB4B78">
            <w:pPr>
              <w:jc w:val="right"/>
              <w:rPr>
                <w:color w:val="000000"/>
              </w:rPr>
            </w:pPr>
            <w:r w:rsidRPr="00531A3B">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260EFA86" w14:textId="77777777" w:rsidR="00C03FB0" w:rsidRPr="00531A3B" w:rsidRDefault="00C03FB0" w:rsidP="00EB4B78">
            <w:pPr>
              <w:jc w:val="right"/>
              <w:rPr>
                <w:color w:val="000000"/>
              </w:rPr>
            </w:pPr>
            <w:r w:rsidRPr="00531A3B">
              <w:rPr>
                <w:color w:val="000000"/>
              </w:rPr>
              <w:t>30 663 510,00</w:t>
            </w:r>
          </w:p>
        </w:tc>
      </w:tr>
      <w:tr w:rsidR="00C03FB0" w:rsidRPr="00531A3B" w14:paraId="59F09F9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B4DA0E"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71E2D65" w14:textId="77777777" w:rsidR="00C03FB0" w:rsidRPr="00531A3B" w:rsidRDefault="00C03FB0" w:rsidP="00EB4B78">
            <w:pPr>
              <w:jc w:val="center"/>
              <w:rPr>
                <w:color w:val="000000"/>
              </w:rPr>
            </w:pPr>
            <w:r w:rsidRPr="00531A3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BC03B2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A419B" w14:textId="77777777" w:rsidR="00C03FB0" w:rsidRPr="00531A3B" w:rsidRDefault="00C03FB0" w:rsidP="00EB4B78">
            <w:pPr>
              <w:jc w:val="right"/>
              <w:rPr>
                <w:color w:val="000000"/>
              </w:rPr>
            </w:pPr>
            <w:r w:rsidRPr="00531A3B">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56A3834A" w14:textId="77777777" w:rsidR="00C03FB0" w:rsidRPr="00531A3B" w:rsidRDefault="00C03FB0" w:rsidP="00EB4B78">
            <w:pPr>
              <w:jc w:val="right"/>
              <w:rPr>
                <w:color w:val="000000"/>
              </w:rPr>
            </w:pPr>
            <w:r w:rsidRPr="00531A3B">
              <w:rPr>
                <w:color w:val="000000"/>
              </w:rPr>
              <w:t>30 663 510,00</w:t>
            </w:r>
          </w:p>
        </w:tc>
      </w:tr>
      <w:tr w:rsidR="00C03FB0" w:rsidRPr="00531A3B" w14:paraId="308F0A9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288C9F"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1A7A540" w14:textId="77777777" w:rsidR="00C03FB0" w:rsidRPr="00531A3B" w:rsidRDefault="00C03FB0" w:rsidP="00EB4B78">
            <w:pPr>
              <w:jc w:val="center"/>
              <w:rPr>
                <w:color w:val="000000"/>
              </w:rPr>
            </w:pPr>
            <w:r w:rsidRPr="00531A3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77B5AE6"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25AEA71" w14:textId="77777777" w:rsidR="00C03FB0" w:rsidRPr="00531A3B" w:rsidRDefault="00C03FB0" w:rsidP="00EB4B78">
            <w:pPr>
              <w:jc w:val="right"/>
              <w:rPr>
                <w:color w:val="000000"/>
              </w:rPr>
            </w:pPr>
            <w:r w:rsidRPr="00531A3B">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34E0D66E" w14:textId="77777777" w:rsidR="00C03FB0" w:rsidRPr="00531A3B" w:rsidRDefault="00C03FB0" w:rsidP="00EB4B78">
            <w:pPr>
              <w:jc w:val="right"/>
              <w:rPr>
                <w:color w:val="000000"/>
              </w:rPr>
            </w:pPr>
            <w:r w:rsidRPr="00531A3B">
              <w:rPr>
                <w:color w:val="000000"/>
              </w:rPr>
              <w:t>30 286 345,00</w:t>
            </w:r>
          </w:p>
        </w:tc>
      </w:tr>
      <w:tr w:rsidR="00C03FB0" w:rsidRPr="00531A3B" w14:paraId="3303D4A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95E10C"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2E79147" w14:textId="77777777" w:rsidR="00C03FB0" w:rsidRPr="00531A3B" w:rsidRDefault="00C03FB0" w:rsidP="00EB4B78">
            <w:pPr>
              <w:jc w:val="center"/>
              <w:rPr>
                <w:color w:val="000000"/>
              </w:rPr>
            </w:pPr>
            <w:r w:rsidRPr="00531A3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8BD3DD0"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EF9396B" w14:textId="77777777" w:rsidR="00C03FB0" w:rsidRPr="00531A3B" w:rsidRDefault="00C03FB0" w:rsidP="00EB4B78">
            <w:pPr>
              <w:jc w:val="right"/>
              <w:rPr>
                <w:color w:val="000000"/>
              </w:rPr>
            </w:pPr>
            <w:r w:rsidRPr="00531A3B">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7A1C8413" w14:textId="77777777" w:rsidR="00C03FB0" w:rsidRPr="00531A3B" w:rsidRDefault="00C03FB0" w:rsidP="00EB4B78">
            <w:pPr>
              <w:jc w:val="right"/>
              <w:rPr>
                <w:color w:val="000000"/>
              </w:rPr>
            </w:pPr>
            <w:r w:rsidRPr="00531A3B">
              <w:rPr>
                <w:color w:val="000000"/>
              </w:rPr>
              <w:t>30 286 345,00</w:t>
            </w:r>
          </w:p>
        </w:tc>
      </w:tr>
      <w:tr w:rsidR="00C03FB0" w:rsidRPr="00531A3B" w14:paraId="600ECF7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02A96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2A4D08" w14:textId="77777777" w:rsidR="00C03FB0" w:rsidRPr="00531A3B" w:rsidRDefault="00C03FB0" w:rsidP="00EB4B78">
            <w:pPr>
              <w:jc w:val="center"/>
              <w:rPr>
                <w:color w:val="000000"/>
              </w:rPr>
            </w:pPr>
            <w:r w:rsidRPr="00531A3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BD9F99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499703" w14:textId="77777777" w:rsidR="00C03FB0" w:rsidRPr="00531A3B" w:rsidRDefault="00C03FB0" w:rsidP="00EB4B78">
            <w:pPr>
              <w:jc w:val="right"/>
              <w:rPr>
                <w:color w:val="000000"/>
              </w:rPr>
            </w:pPr>
            <w:r w:rsidRPr="00531A3B">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3633108D" w14:textId="77777777" w:rsidR="00C03FB0" w:rsidRPr="00531A3B" w:rsidRDefault="00C03FB0" w:rsidP="00EB4B78">
            <w:pPr>
              <w:jc w:val="right"/>
              <w:rPr>
                <w:color w:val="000000"/>
              </w:rPr>
            </w:pPr>
            <w:r w:rsidRPr="00531A3B">
              <w:rPr>
                <w:color w:val="000000"/>
              </w:rPr>
              <w:t>377 165,00</w:t>
            </w:r>
          </w:p>
        </w:tc>
      </w:tr>
      <w:tr w:rsidR="00C03FB0" w:rsidRPr="00531A3B" w14:paraId="2F5A25F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3A8ED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8733FC" w14:textId="77777777" w:rsidR="00C03FB0" w:rsidRPr="00531A3B" w:rsidRDefault="00C03FB0" w:rsidP="00EB4B78">
            <w:pPr>
              <w:jc w:val="center"/>
              <w:rPr>
                <w:color w:val="000000"/>
              </w:rPr>
            </w:pPr>
            <w:r w:rsidRPr="00531A3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5E22EE1"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2D2987" w14:textId="77777777" w:rsidR="00C03FB0" w:rsidRPr="00531A3B" w:rsidRDefault="00C03FB0" w:rsidP="00EB4B78">
            <w:pPr>
              <w:jc w:val="right"/>
              <w:rPr>
                <w:color w:val="000000"/>
              </w:rPr>
            </w:pPr>
            <w:r w:rsidRPr="00531A3B">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6C9F1E4B" w14:textId="77777777" w:rsidR="00C03FB0" w:rsidRPr="00531A3B" w:rsidRDefault="00C03FB0" w:rsidP="00EB4B78">
            <w:pPr>
              <w:jc w:val="right"/>
              <w:rPr>
                <w:color w:val="000000"/>
              </w:rPr>
            </w:pPr>
            <w:r w:rsidRPr="00531A3B">
              <w:rPr>
                <w:color w:val="000000"/>
              </w:rPr>
              <w:t>377 165,00</w:t>
            </w:r>
          </w:p>
        </w:tc>
      </w:tr>
      <w:tr w:rsidR="00C03FB0" w:rsidRPr="00531A3B" w14:paraId="3854B6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708021"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6F03951" w14:textId="77777777" w:rsidR="00C03FB0" w:rsidRPr="00531A3B" w:rsidRDefault="00C03FB0" w:rsidP="00EB4B78">
            <w:pPr>
              <w:jc w:val="center"/>
              <w:rPr>
                <w:color w:val="000000"/>
              </w:rPr>
            </w:pPr>
            <w:r w:rsidRPr="00531A3B">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28D3D5A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76F55" w14:textId="77777777" w:rsidR="00C03FB0" w:rsidRPr="00531A3B" w:rsidRDefault="00C03FB0" w:rsidP="00EB4B78">
            <w:pPr>
              <w:jc w:val="right"/>
              <w:rPr>
                <w:color w:val="000000"/>
              </w:rPr>
            </w:pPr>
            <w:r w:rsidRPr="00531A3B">
              <w:rPr>
                <w:color w:val="000000"/>
              </w:rPr>
              <w:t>203 649 000,00</w:t>
            </w:r>
          </w:p>
        </w:tc>
        <w:tc>
          <w:tcPr>
            <w:tcW w:w="1843" w:type="dxa"/>
            <w:tcBorders>
              <w:top w:val="nil"/>
              <w:left w:val="nil"/>
              <w:bottom w:val="single" w:sz="4" w:space="0" w:color="000000"/>
              <w:right w:val="single" w:sz="4" w:space="0" w:color="000000"/>
            </w:tcBorders>
            <w:shd w:val="clear" w:color="auto" w:fill="auto"/>
            <w:noWrap/>
            <w:hideMark/>
          </w:tcPr>
          <w:p w14:paraId="5536F4A8" w14:textId="77777777" w:rsidR="00C03FB0" w:rsidRPr="00531A3B" w:rsidRDefault="00C03FB0" w:rsidP="00EB4B78">
            <w:pPr>
              <w:jc w:val="right"/>
              <w:rPr>
                <w:color w:val="000000"/>
              </w:rPr>
            </w:pPr>
            <w:r w:rsidRPr="00531A3B">
              <w:rPr>
                <w:color w:val="000000"/>
              </w:rPr>
              <w:t>206 580 800,00</w:t>
            </w:r>
          </w:p>
        </w:tc>
      </w:tr>
      <w:tr w:rsidR="00C03FB0" w:rsidRPr="00531A3B" w14:paraId="6C81C0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EF4A62"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0549CD" w14:textId="77777777" w:rsidR="00C03FB0" w:rsidRPr="00531A3B" w:rsidRDefault="00C03FB0" w:rsidP="00EB4B78">
            <w:pPr>
              <w:jc w:val="center"/>
              <w:rPr>
                <w:color w:val="000000"/>
              </w:rPr>
            </w:pPr>
            <w:r w:rsidRPr="00531A3B">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64ECF9C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79CB0" w14:textId="77777777" w:rsidR="00C03FB0" w:rsidRPr="00531A3B" w:rsidRDefault="00C03FB0" w:rsidP="00EB4B78">
            <w:pPr>
              <w:jc w:val="right"/>
              <w:rPr>
                <w:color w:val="000000"/>
              </w:rPr>
            </w:pPr>
            <w:r w:rsidRPr="00531A3B">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A82F1C4" w14:textId="77777777" w:rsidR="00C03FB0" w:rsidRPr="00531A3B" w:rsidRDefault="00C03FB0" w:rsidP="00EB4B78">
            <w:pPr>
              <w:jc w:val="right"/>
              <w:rPr>
                <w:color w:val="000000"/>
              </w:rPr>
            </w:pPr>
            <w:r w:rsidRPr="00531A3B">
              <w:rPr>
                <w:color w:val="000000"/>
              </w:rPr>
              <w:t>70 000 000,00</w:t>
            </w:r>
          </w:p>
        </w:tc>
      </w:tr>
      <w:tr w:rsidR="00C03FB0" w:rsidRPr="00531A3B" w14:paraId="6037F25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BCEF7F" w14:textId="77777777" w:rsidR="00C03FB0" w:rsidRPr="00531A3B" w:rsidRDefault="00C03FB0" w:rsidP="00EB4B78">
            <w:pPr>
              <w:rPr>
                <w:color w:val="000000"/>
                <w:sz w:val="22"/>
                <w:szCs w:val="22"/>
              </w:rPr>
            </w:pPr>
            <w:r w:rsidRPr="00531A3B">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701" w:type="dxa"/>
            <w:tcBorders>
              <w:top w:val="nil"/>
              <w:left w:val="nil"/>
              <w:bottom w:val="single" w:sz="4" w:space="0" w:color="000000"/>
              <w:right w:val="single" w:sz="4" w:space="0" w:color="000000"/>
            </w:tcBorders>
            <w:shd w:val="clear" w:color="auto" w:fill="auto"/>
            <w:noWrap/>
            <w:hideMark/>
          </w:tcPr>
          <w:p w14:paraId="133CBAF9" w14:textId="77777777" w:rsidR="00C03FB0" w:rsidRPr="00531A3B" w:rsidRDefault="00C03FB0" w:rsidP="00EB4B78">
            <w:pPr>
              <w:jc w:val="center"/>
              <w:rPr>
                <w:color w:val="000000"/>
              </w:rPr>
            </w:pPr>
            <w:r w:rsidRPr="00531A3B">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1BDDA22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A24E6B" w14:textId="77777777" w:rsidR="00C03FB0" w:rsidRPr="00531A3B" w:rsidRDefault="00C03FB0" w:rsidP="00EB4B78">
            <w:pPr>
              <w:jc w:val="right"/>
              <w:rPr>
                <w:color w:val="000000"/>
              </w:rPr>
            </w:pPr>
            <w:r w:rsidRPr="00531A3B">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DA724B5" w14:textId="77777777" w:rsidR="00C03FB0" w:rsidRPr="00531A3B" w:rsidRDefault="00C03FB0" w:rsidP="00EB4B78">
            <w:pPr>
              <w:jc w:val="right"/>
              <w:rPr>
                <w:color w:val="000000"/>
              </w:rPr>
            </w:pPr>
            <w:r w:rsidRPr="00531A3B">
              <w:rPr>
                <w:color w:val="000000"/>
              </w:rPr>
              <w:t>70 000 000,00</w:t>
            </w:r>
          </w:p>
        </w:tc>
      </w:tr>
      <w:tr w:rsidR="00C03FB0" w:rsidRPr="00531A3B" w14:paraId="4ACEA3D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5800F7"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429E105" w14:textId="77777777" w:rsidR="00C03FB0" w:rsidRPr="00531A3B" w:rsidRDefault="00C03FB0" w:rsidP="00EB4B78">
            <w:pPr>
              <w:jc w:val="center"/>
              <w:rPr>
                <w:color w:val="000000"/>
              </w:rPr>
            </w:pPr>
            <w:r w:rsidRPr="00531A3B">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25AA35C4"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DDD557B" w14:textId="77777777" w:rsidR="00C03FB0" w:rsidRPr="00531A3B" w:rsidRDefault="00C03FB0" w:rsidP="00EB4B78">
            <w:pPr>
              <w:jc w:val="right"/>
              <w:rPr>
                <w:color w:val="000000"/>
              </w:rPr>
            </w:pPr>
            <w:r w:rsidRPr="00531A3B">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F2508C7" w14:textId="77777777" w:rsidR="00C03FB0" w:rsidRPr="00531A3B" w:rsidRDefault="00C03FB0" w:rsidP="00EB4B78">
            <w:pPr>
              <w:jc w:val="right"/>
              <w:rPr>
                <w:color w:val="000000"/>
              </w:rPr>
            </w:pPr>
            <w:r w:rsidRPr="00531A3B">
              <w:rPr>
                <w:color w:val="000000"/>
              </w:rPr>
              <w:t>70 000 000,00</w:t>
            </w:r>
          </w:p>
        </w:tc>
      </w:tr>
      <w:tr w:rsidR="00C03FB0" w:rsidRPr="00531A3B" w14:paraId="1F7119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7152F0"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A87B27B" w14:textId="77777777" w:rsidR="00C03FB0" w:rsidRPr="00531A3B" w:rsidRDefault="00C03FB0" w:rsidP="00EB4B78">
            <w:pPr>
              <w:jc w:val="center"/>
              <w:rPr>
                <w:color w:val="000000"/>
              </w:rPr>
            </w:pPr>
            <w:r w:rsidRPr="00531A3B">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02D6E4BD"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911E827" w14:textId="77777777" w:rsidR="00C03FB0" w:rsidRPr="00531A3B" w:rsidRDefault="00C03FB0" w:rsidP="00EB4B78">
            <w:pPr>
              <w:jc w:val="right"/>
              <w:rPr>
                <w:color w:val="000000"/>
              </w:rPr>
            </w:pPr>
            <w:r w:rsidRPr="00531A3B">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F03CA35" w14:textId="77777777" w:rsidR="00C03FB0" w:rsidRPr="00531A3B" w:rsidRDefault="00C03FB0" w:rsidP="00EB4B78">
            <w:pPr>
              <w:jc w:val="right"/>
              <w:rPr>
                <w:color w:val="000000"/>
              </w:rPr>
            </w:pPr>
            <w:r w:rsidRPr="00531A3B">
              <w:rPr>
                <w:color w:val="000000"/>
              </w:rPr>
              <w:t>70 000 000,00</w:t>
            </w:r>
          </w:p>
        </w:tc>
      </w:tr>
      <w:tr w:rsidR="00C03FB0" w:rsidRPr="00531A3B" w14:paraId="433FD04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FB8886"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Развитие добровольчества (волонтерства)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B15774" w14:textId="77777777" w:rsidR="00C03FB0" w:rsidRPr="00531A3B" w:rsidRDefault="00C03FB0" w:rsidP="00EB4B78">
            <w:pPr>
              <w:jc w:val="center"/>
              <w:rPr>
                <w:color w:val="000000"/>
              </w:rPr>
            </w:pPr>
            <w:r w:rsidRPr="00531A3B">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1A74EC5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B6800" w14:textId="77777777" w:rsidR="00C03FB0" w:rsidRPr="00531A3B" w:rsidRDefault="00C03FB0" w:rsidP="00EB4B78">
            <w:pPr>
              <w:jc w:val="right"/>
              <w:rPr>
                <w:color w:val="000000"/>
              </w:rPr>
            </w:pPr>
            <w:r w:rsidRPr="00531A3B">
              <w:rPr>
                <w:color w:val="000000"/>
              </w:rPr>
              <w:t>8 669 000,00</w:t>
            </w:r>
          </w:p>
        </w:tc>
        <w:tc>
          <w:tcPr>
            <w:tcW w:w="1843" w:type="dxa"/>
            <w:tcBorders>
              <w:top w:val="nil"/>
              <w:left w:val="nil"/>
              <w:bottom w:val="single" w:sz="4" w:space="0" w:color="000000"/>
              <w:right w:val="single" w:sz="4" w:space="0" w:color="000000"/>
            </w:tcBorders>
            <w:shd w:val="clear" w:color="auto" w:fill="auto"/>
            <w:noWrap/>
            <w:hideMark/>
          </w:tcPr>
          <w:p w14:paraId="6EF189C9" w14:textId="77777777" w:rsidR="00C03FB0" w:rsidRPr="00531A3B" w:rsidRDefault="00C03FB0" w:rsidP="00EB4B78">
            <w:pPr>
              <w:jc w:val="right"/>
              <w:rPr>
                <w:color w:val="000000"/>
              </w:rPr>
            </w:pPr>
            <w:r w:rsidRPr="00531A3B">
              <w:rPr>
                <w:color w:val="000000"/>
              </w:rPr>
              <w:t>8 938 900,00</w:t>
            </w:r>
          </w:p>
        </w:tc>
      </w:tr>
      <w:tr w:rsidR="00C03FB0" w:rsidRPr="00531A3B" w14:paraId="4763381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2692DC"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CDCAB96" w14:textId="77777777" w:rsidR="00C03FB0" w:rsidRPr="00531A3B" w:rsidRDefault="00C03FB0" w:rsidP="00EB4B78">
            <w:pPr>
              <w:jc w:val="center"/>
              <w:rPr>
                <w:color w:val="000000"/>
              </w:rPr>
            </w:pPr>
            <w:r w:rsidRPr="00531A3B">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58AF4CA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D2F49" w14:textId="77777777" w:rsidR="00C03FB0" w:rsidRPr="00531A3B" w:rsidRDefault="00C03FB0" w:rsidP="00EB4B78">
            <w:pPr>
              <w:jc w:val="right"/>
              <w:rPr>
                <w:color w:val="000000"/>
              </w:rPr>
            </w:pPr>
            <w:r w:rsidRPr="00531A3B">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72ABE453" w14:textId="77777777" w:rsidR="00C03FB0" w:rsidRPr="00531A3B" w:rsidRDefault="00C03FB0" w:rsidP="00EB4B78">
            <w:pPr>
              <w:jc w:val="right"/>
              <w:rPr>
                <w:color w:val="000000"/>
              </w:rPr>
            </w:pPr>
            <w:r w:rsidRPr="00531A3B">
              <w:rPr>
                <w:color w:val="000000"/>
              </w:rPr>
              <w:t>2 614 600,00</w:t>
            </w:r>
          </w:p>
        </w:tc>
      </w:tr>
      <w:tr w:rsidR="00C03FB0" w:rsidRPr="00531A3B" w14:paraId="4270CEB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6ABE0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087120" w14:textId="77777777" w:rsidR="00C03FB0" w:rsidRPr="00531A3B" w:rsidRDefault="00C03FB0" w:rsidP="00EB4B78">
            <w:pPr>
              <w:jc w:val="center"/>
              <w:rPr>
                <w:color w:val="000000"/>
              </w:rPr>
            </w:pPr>
            <w:r w:rsidRPr="00531A3B">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34E8B204"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0211AD" w14:textId="77777777" w:rsidR="00C03FB0" w:rsidRPr="00531A3B" w:rsidRDefault="00C03FB0" w:rsidP="00EB4B78">
            <w:pPr>
              <w:jc w:val="right"/>
              <w:rPr>
                <w:color w:val="000000"/>
              </w:rPr>
            </w:pPr>
            <w:r w:rsidRPr="00531A3B">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106D0BF7" w14:textId="77777777" w:rsidR="00C03FB0" w:rsidRPr="00531A3B" w:rsidRDefault="00C03FB0" w:rsidP="00EB4B78">
            <w:pPr>
              <w:jc w:val="right"/>
              <w:rPr>
                <w:color w:val="000000"/>
              </w:rPr>
            </w:pPr>
            <w:r w:rsidRPr="00531A3B">
              <w:rPr>
                <w:color w:val="000000"/>
              </w:rPr>
              <w:t>2 614 600,00</w:t>
            </w:r>
          </w:p>
        </w:tc>
      </w:tr>
      <w:tr w:rsidR="00C03FB0" w:rsidRPr="00531A3B" w14:paraId="59EA55E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B6D6A2"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54FFBD" w14:textId="77777777" w:rsidR="00C03FB0" w:rsidRPr="00531A3B" w:rsidRDefault="00C03FB0" w:rsidP="00EB4B78">
            <w:pPr>
              <w:jc w:val="center"/>
              <w:rPr>
                <w:color w:val="000000"/>
              </w:rPr>
            </w:pPr>
            <w:r w:rsidRPr="00531A3B">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0E3A4F1"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3B7CA2" w14:textId="77777777" w:rsidR="00C03FB0" w:rsidRPr="00531A3B" w:rsidRDefault="00C03FB0" w:rsidP="00EB4B78">
            <w:pPr>
              <w:jc w:val="right"/>
              <w:rPr>
                <w:color w:val="000000"/>
              </w:rPr>
            </w:pPr>
            <w:r w:rsidRPr="00531A3B">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6D29067A" w14:textId="77777777" w:rsidR="00C03FB0" w:rsidRPr="00531A3B" w:rsidRDefault="00C03FB0" w:rsidP="00EB4B78">
            <w:pPr>
              <w:jc w:val="right"/>
              <w:rPr>
                <w:color w:val="000000"/>
              </w:rPr>
            </w:pPr>
            <w:r w:rsidRPr="00531A3B">
              <w:rPr>
                <w:color w:val="000000"/>
              </w:rPr>
              <w:t>2 614 600,00</w:t>
            </w:r>
          </w:p>
        </w:tc>
      </w:tr>
      <w:tr w:rsidR="00C03FB0" w:rsidRPr="00531A3B" w14:paraId="2B60F82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EF5C9D" w14:textId="77777777" w:rsidR="00C03FB0" w:rsidRPr="00531A3B" w:rsidRDefault="00C03FB0" w:rsidP="00EB4B78">
            <w:pPr>
              <w:rPr>
                <w:color w:val="000000"/>
                <w:sz w:val="22"/>
                <w:szCs w:val="22"/>
              </w:rPr>
            </w:pPr>
            <w:r w:rsidRPr="00531A3B">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32C09BA6" w14:textId="77777777" w:rsidR="00C03FB0" w:rsidRPr="00531A3B" w:rsidRDefault="00C03FB0" w:rsidP="00EB4B78">
            <w:pPr>
              <w:jc w:val="center"/>
              <w:rPr>
                <w:color w:val="000000"/>
              </w:rPr>
            </w:pPr>
            <w:r w:rsidRPr="00531A3B">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21FF40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E10695" w14:textId="77777777" w:rsidR="00C03FB0" w:rsidRPr="00531A3B" w:rsidRDefault="00C03FB0" w:rsidP="00EB4B78">
            <w:pPr>
              <w:jc w:val="right"/>
              <w:rPr>
                <w:color w:val="000000"/>
              </w:rPr>
            </w:pPr>
            <w:r w:rsidRPr="00531A3B">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9C666C2" w14:textId="77777777" w:rsidR="00C03FB0" w:rsidRPr="00531A3B" w:rsidRDefault="00C03FB0" w:rsidP="00EB4B78">
            <w:pPr>
              <w:jc w:val="right"/>
              <w:rPr>
                <w:color w:val="000000"/>
              </w:rPr>
            </w:pPr>
            <w:r w:rsidRPr="00531A3B">
              <w:rPr>
                <w:color w:val="000000"/>
              </w:rPr>
              <w:t>270 000,00</w:t>
            </w:r>
          </w:p>
        </w:tc>
      </w:tr>
      <w:tr w:rsidR="00C03FB0" w:rsidRPr="00531A3B" w14:paraId="5A6885A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1C6AD9" w14:textId="77777777" w:rsidR="00C03FB0" w:rsidRPr="00531A3B" w:rsidRDefault="00C03FB0" w:rsidP="00EB4B78">
            <w:pPr>
              <w:rPr>
                <w:b/>
                <w:bCs/>
                <w:color w:val="000000"/>
              </w:rPr>
            </w:pPr>
            <w:r w:rsidRPr="00531A3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73BE4A4" w14:textId="77777777" w:rsidR="00C03FB0" w:rsidRPr="00531A3B" w:rsidRDefault="00C03FB0" w:rsidP="00EB4B78">
            <w:pPr>
              <w:jc w:val="center"/>
              <w:rPr>
                <w:color w:val="000000"/>
              </w:rPr>
            </w:pPr>
            <w:r w:rsidRPr="00531A3B">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FBF514E"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99EDC20" w14:textId="77777777" w:rsidR="00C03FB0" w:rsidRPr="00531A3B" w:rsidRDefault="00C03FB0" w:rsidP="00EB4B78">
            <w:pPr>
              <w:jc w:val="right"/>
              <w:rPr>
                <w:color w:val="000000"/>
              </w:rPr>
            </w:pPr>
            <w:r w:rsidRPr="00531A3B">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E6F99B5" w14:textId="77777777" w:rsidR="00C03FB0" w:rsidRPr="00531A3B" w:rsidRDefault="00C03FB0" w:rsidP="00EB4B78">
            <w:pPr>
              <w:jc w:val="right"/>
              <w:rPr>
                <w:color w:val="000000"/>
              </w:rPr>
            </w:pPr>
            <w:r w:rsidRPr="00531A3B">
              <w:rPr>
                <w:color w:val="000000"/>
              </w:rPr>
              <w:t>270 000,00</w:t>
            </w:r>
          </w:p>
        </w:tc>
      </w:tr>
      <w:tr w:rsidR="00C03FB0" w:rsidRPr="00531A3B" w14:paraId="78CFC31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DD1E47"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BDF813B" w14:textId="77777777" w:rsidR="00C03FB0" w:rsidRPr="00531A3B" w:rsidRDefault="00C03FB0" w:rsidP="00EB4B78">
            <w:pPr>
              <w:jc w:val="center"/>
              <w:rPr>
                <w:color w:val="000000"/>
              </w:rPr>
            </w:pPr>
            <w:r w:rsidRPr="00531A3B">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86D7C96"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B51839F" w14:textId="77777777" w:rsidR="00C03FB0" w:rsidRPr="00531A3B" w:rsidRDefault="00C03FB0" w:rsidP="00EB4B78">
            <w:pPr>
              <w:jc w:val="right"/>
              <w:rPr>
                <w:color w:val="000000"/>
              </w:rPr>
            </w:pPr>
            <w:r w:rsidRPr="00531A3B">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13351A4" w14:textId="77777777" w:rsidR="00C03FB0" w:rsidRPr="00531A3B" w:rsidRDefault="00C03FB0" w:rsidP="00EB4B78">
            <w:pPr>
              <w:jc w:val="right"/>
              <w:rPr>
                <w:color w:val="000000"/>
              </w:rPr>
            </w:pPr>
            <w:r w:rsidRPr="00531A3B">
              <w:rPr>
                <w:color w:val="000000"/>
              </w:rPr>
              <w:t>270 000,00</w:t>
            </w:r>
          </w:p>
        </w:tc>
      </w:tr>
      <w:tr w:rsidR="00C03FB0" w:rsidRPr="00531A3B" w14:paraId="1798B40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7D14C3" w14:textId="77777777" w:rsidR="00C03FB0" w:rsidRPr="00531A3B" w:rsidRDefault="00C03FB0" w:rsidP="00EB4B78">
            <w:pPr>
              <w:rPr>
                <w:color w:val="000000"/>
                <w:sz w:val="22"/>
                <w:szCs w:val="22"/>
              </w:rPr>
            </w:pPr>
            <w:r w:rsidRPr="00531A3B">
              <w:rPr>
                <w:color w:val="000000"/>
                <w:sz w:val="22"/>
                <w:szCs w:val="22"/>
              </w:rPr>
              <w:t>Обеспечение деятельности центра по поддержке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3A9265F7" w14:textId="77777777" w:rsidR="00C03FB0" w:rsidRPr="00531A3B" w:rsidRDefault="00C03FB0" w:rsidP="00EB4B78">
            <w:pPr>
              <w:jc w:val="center"/>
              <w:rPr>
                <w:color w:val="000000"/>
              </w:rPr>
            </w:pPr>
            <w:r w:rsidRPr="00531A3B">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1D5E888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A77330" w14:textId="77777777" w:rsidR="00C03FB0" w:rsidRPr="00531A3B" w:rsidRDefault="00C03FB0" w:rsidP="00EB4B78">
            <w:pPr>
              <w:jc w:val="right"/>
              <w:rPr>
                <w:color w:val="000000"/>
              </w:rPr>
            </w:pPr>
            <w:r w:rsidRPr="00531A3B">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08FAC65E" w14:textId="77777777" w:rsidR="00C03FB0" w:rsidRPr="00531A3B" w:rsidRDefault="00C03FB0" w:rsidP="00EB4B78">
            <w:pPr>
              <w:jc w:val="right"/>
              <w:rPr>
                <w:color w:val="000000"/>
              </w:rPr>
            </w:pPr>
            <w:r w:rsidRPr="00531A3B">
              <w:rPr>
                <w:color w:val="000000"/>
              </w:rPr>
              <w:t>3 409 300,00</w:t>
            </w:r>
          </w:p>
        </w:tc>
      </w:tr>
      <w:tr w:rsidR="00C03FB0" w:rsidRPr="00531A3B" w14:paraId="612AEF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3F4D0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79FEC0" w14:textId="77777777" w:rsidR="00C03FB0" w:rsidRPr="00531A3B" w:rsidRDefault="00C03FB0" w:rsidP="00EB4B78">
            <w:pPr>
              <w:jc w:val="center"/>
              <w:rPr>
                <w:color w:val="000000"/>
              </w:rPr>
            </w:pPr>
            <w:r w:rsidRPr="00531A3B">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62EC7F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BB369C" w14:textId="77777777" w:rsidR="00C03FB0" w:rsidRPr="00531A3B" w:rsidRDefault="00C03FB0" w:rsidP="00EB4B78">
            <w:pPr>
              <w:jc w:val="right"/>
              <w:rPr>
                <w:color w:val="000000"/>
              </w:rPr>
            </w:pPr>
            <w:r w:rsidRPr="00531A3B">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382AE89F" w14:textId="77777777" w:rsidR="00C03FB0" w:rsidRPr="00531A3B" w:rsidRDefault="00C03FB0" w:rsidP="00EB4B78">
            <w:pPr>
              <w:jc w:val="right"/>
              <w:rPr>
                <w:color w:val="000000"/>
              </w:rPr>
            </w:pPr>
            <w:r w:rsidRPr="00531A3B">
              <w:rPr>
                <w:color w:val="000000"/>
              </w:rPr>
              <w:t>3 409 300,00</w:t>
            </w:r>
          </w:p>
        </w:tc>
      </w:tr>
      <w:tr w:rsidR="00C03FB0" w:rsidRPr="00531A3B" w14:paraId="74EE97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313139"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3A29C1" w14:textId="77777777" w:rsidR="00C03FB0" w:rsidRPr="00531A3B" w:rsidRDefault="00C03FB0" w:rsidP="00EB4B78">
            <w:pPr>
              <w:jc w:val="center"/>
              <w:rPr>
                <w:color w:val="000000"/>
              </w:rPr>
            </w:pPr>
            <w:r w:rsidRPr="00531A3B">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360A6FB"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F2CB2C" w14:textId="77777777" w:rsidR="00C03FB0" w:rsidRPr="00531A3B" w:rsidRDefault="00C03FB0" w:rsidP="00EB4B78">
            <w:pPr>
              <w:jc w:val="right"/>
              <w:rPr>
                <w:color w:val="000000"/>
              </w:rPr>
            </w:pPr>
            <w:r w:rsidRPr="00531A3B">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3668FE3F" w14:textId="77777777" w:rsidR="00C03FB0" w:rsidRPr="00531A3B" w:rsidRDefault="00C03FB0" w:rsidP="00EB4B78">
            <w:pPr>
              <w:jc w:val="right"/>
              <w:rPr>
                <w:color w:val="000000"/>
              </w:rPr>
            </w:pPr>
            <w:r w:rsidRPr="00531A3B">
              <w:rPr>
                <w:color w:val="000000"/>
              </w:rPr>
              <w:t>3 409 300,00</w:t>
            </w:r>
          </w:p>
        </w:tc>
      </w:tr>
      <w:tr w:rsidR="00C03FB0" w:rsidRPr="00531A3B" w14:paraId="3E31108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3B7559" w14:textId="77777777" w:rsidR="00C03FB0" w:rsidRPr="00531A3B" w:rsidRDefault="00C03FB0" w:rsidP="00EB4B78">
            <w:pPr>
              <w:rPr>
                <w:color w:val="000000"/>
                <w:sz w:val="22"/>
                <w:szCs w:val="22"/>
              </w:rPr>
            </w:pPr>
            <w:r w:rsidRPr="00531A3B">
              <w:rPr>
                <w:color w:val="000000"/>
                <w:sz w:val="22"/>
                <w:szCs w:val="22"/>
              </w:rPr>
              <w:t>Мероприятия по поддержке и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04118F02" w14:textId="77777777" w:rsidR="00C03FB0" w:rsidRPr="00531A3B" w:rsidRDefault="00C03FB0" w:rsidP="00EB4B78">
            <w:pPr>
              <w:jc w:val="center"/>
              <w:rPr>
                <w:color w:val="000000"/>
              </w:rPr>
            </w:pPr>
            <w:r w:rsidRPr="00531A3B">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0A7F1A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ED94A7" w14:textId="77777777" w:rsidR="00C03FB0" w:rsidRPr="00531A3B" w:rsidRDefault="00C03FB0" w:rsidP="00EB4B78">
            <w:pPr>
              <w:jc w:val="right"/>
              <w:rPr>
                <w:color w:val="000000"/>
              </w:rPr>
            </w:pPr>
            <w:r w:rsidRPr="00531A3B">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766C922F" w14:textId="77777777" w:rsidR="00C03FB0" w:rsidRPr="00531A3B" w:rsidRDefault="00C03FB0" w:rsidP="00EB4B78">
            <w:pPr>
              <w:jc w:val="right"/>
              <w:rPr>
                <w:color w:val="000000"/>
              </w:rPr>
            </w:pPr>
            <w:r w:rsidRPr="00531A3B">
              <w:rPr>
                <w:color w:val="000000"/>
              </w:rPr>
              <w:t>2 345 000,00</w:t>
            </w:r>
          </w:p>
        </w:tc>
      </w:tr>
      <w:tr w:rsidR="00C03FB0" w:rsidRPr="00531A3B" w14:paraId="7E4DE2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54FE9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B89D83" w14:textId="77777777" w:rsidR="00C03FB0" w:rsidRPr="00531A3B" w:rsidRDefault="00C03FB0" w:rsidP="00EB4B78">
            <w:pPr>
              <w:jc w:val="center"/>
              <w:rPr>
                <w:color w:val="000000"/>
              </w:rPr>
            </w:pPr>
            <w:r w:rsidRPr="00531A3B">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37F615C"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C6FE27" w14:textId="77777777" w:rsidR="00C03FB0" w:rsidRPr="00531A3B" w:rsidRDefault="00C03FB0" w:rsidP="00EB4B78">
            <w:pPr>
              <w:jc w:val="right"/>
              <w:rPr>
                <w:color w:val="000000"/>
              </w:rPr>
            </w:pPr>
            <w:r w:rsidRPr="00531A3B">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05112890" w14:textId="77777777" w:rsidR="00C03FB0" w:rsidRPr="00531A3B" w:rsidRDefault="00C03FB0" w:rsidP="00EB4B78">
            <w:pPr>
              <w:jc w:val="right"/>
              <w:rPr>
                <w:color w:val="000000"/>
              </w:rPr>
            </w:pPr>
            <w:r w:rsidRPr="00531A3B">
              <w:rPr>
                <w:color w:val="000000"/>
              </w:rPr>
              <w:t>740 000,00</w:t>
            </w:r>
          </w:p>
        </w:tc>
      </w:tr>
      <w:tr w:rsidR="00C03FB0" w:rsidRPr="00531A3B" w14:paraId="386E1C6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FDA97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5B1112" w14:textId="77777777" w:rsidR="00C03FB0" w:rsidRPr="00531A3B" w:rsidRDefault="00C03FB0" w:rsidP="00EB4B78">
            <w:pPr>
              <w:jc w:val="center"/>
              <w:rPr>
                <w:color w:val="000000"/>
              </w:rPr>
            </w:pPr>
            <w:r w:rsidRPr="00531A3B">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2AACD6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960D88" w14:textId="77777777" w:rsidR="00C03FB0" w:rsidRPr="00531A3B" w:rsidRDefault="00C03FB0" w:rsidP="00EB4B78">
            <w:pPr>
              <w:jc w:val="right"/>
              <w:rPr>
                <w:color w:val="000000"/>
              </w:rPr>
            </w:pPr>
            <w:r w:rsidRPr="00531A3B">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4091E795" w14:textId="77777777" w:rsidR="00C03FB0" w:rsidRPr="00531A3B" w:rsidRDefault="00C03FB0" w:rsidP="00EB4B78">
            <w:pPr>
              <w:jc w:val="right"/>
              <w:rPr>
                <w:color w:val="000000"/>
              </w:rPr>
            </w:pPr>
            <w:r w:rsidRPr="00531A3B">
              <w:rPr>
                <w:color w:val="000000"/>
              </w:rPr>
              <w:t>740 000,00</w:t>
            </w:r>
          </w:p>
        </w:tc>
      </w:tr>
      <w:tr w:rsidR="00C03FB0" w:rsidRPr="00531A3B" w14:paraId="5CBBCFC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44EDD0"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6644690" w14:textId="77777777" w:rsidR="00C03FB0" w:rsidRPr="00531A3B" w:rsidRDefault="00C03FB0" w:rsidP="00EB4B78">
            <w:pPr>
              <w:jc w:val="center"/>
              <w:rPr>
                <w:color w:val="000000"/>
              </w:rPr>
            </w:pPr>
            <w:r w:rsidRPr="00531A3B">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FF3E1D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2C0C04" w14:textId="77777777" w:rsidR="00C03FB0" w:rsidRPr="00531A3B" w:rsidRDefault="00C03FB0" w:rsidP="00EB4B78">
            <w:pPr>
              <w:jc w:val="right"/>
              <w:rPr>
                <w:color w:val="000000"/>
              </w:rPr>
            </w:pPr>
            <w:r w:rsidRPr="00531A3B">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56D5A22F" w14:textId="77777777" w:rsidR="00C03FB0" w:rsidRPr="00531A3B" w:rsidRDefault="00C03FB0" w:rsidP="00EB4B78">
            <w:pPr>
              <w:jc w:val="right"/>
              <w:rPr>
                <w:color w:val="000000"/>
              </w:rPr>
            </w:pPr>
            <w:r w:rsidRPr="00531A3B">
              <w:rPr>
                <w:color w:val="000000"/>
              </w:rPr>
              <w:t>1 605 000,00</w:t>
            </w:r>
          </w:p>
        </w:tc>
      </w:tr>
      <w:tr w:rsidR="00C03FB0" w:rsidRPr="00531A3B" w14:paraId="1A15AFE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1EAB9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A94600" w14:textId="77777777" w:rsidR="00C03FB0" w:rsidRPr="00531A3B" w:rsidRDefault="00C03FB0" w:rsidP="00EB4B78">
            <w:pPr>
              <w:jc w:val="center"/>
              <w:rPr>
                <w:color w:val="000000"/>
              </w:rPr>
            </w:pPr>
            <w:r w:rsidRPr="00531A3B">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BEF43CC"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089BC2" w14:textId="77777777" w:rsidR="00C03FB0" w:rsidRPr="00531A3B" w:rsidRDefault="00C03FB0" w:rsidP="00EB4B78">
            <w:pPr>
              <w:jc w:val="right"/>
              <w:rPr>
                <w:color w:val="000000"/>
              </w:rPr>
            </w:pPr>
            <w:r w:rsidRPr="00531A3B">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664C5996" w14:textId="77777777" w:rsidR="00C03FB0" w:rsidRPr="00531A3B" w:rsidRDefault="00C03FB0" w:rsidP="00EB4B78">
            <w:pPr>
              <w:jc w:val="right"/>
              <w:rPr>
                <w:color w:val="000000"/>
              </w:rPr>
            </w:pPr>
            <w:r w:rsidRPr="00531A3B">
              <w:rPr>
                <w:color w:val="000000"/>
              </w:rPr>
              <w:t>1 605 000,00</w:t>
            </w:r>
          </w:p>
        </w:tc>
      </w:tr>
      <w:tr w:rsidR="00C03FB0" w:rsidRPr="00531A3B" w14:paraId="55D38F0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0AE82B" w14:textId="77777777" w:rsidR="00C03FB0" w:rsidRPr="00531A3B" w:rsidRDefault="00C03FB0" w:rsidP="00EB4B78">
            <w:pPr>
              <w:rPr>
                <w:color w:val="000000"/>
                <w:sz w:val="22"/>
                <w:szCs w:val="22"/>
              </w:rPr>
            </w:pPr>
            <w:r w:rsidRPr="00531A3B">
              <w:rPr>
                <w:color w:val="000000"/>
                <w:sz w:val="22"/>
                <w:szCs w:val="22"/>
              </w:rPr>
              <w:t>Информационная и рекламная кампания в целях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3679A7FE" w14:textId="77777777" w:rsidR="00C03FB0" w:rsidRPr="00531A3B" w:rsidRDefault="00C03FB0" w:rsidP="00EB4B78">
            <w:pPr>
              <w:jc w:val="center"/>
              <w:rPr>
                <w:color w:val="000000"/>
              </w:rPr>
            </w:pPr>
            <w:r w:rsidRPr="00531A3B">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742E841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EC891"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BB12489" w14:textId="77777777" w:rsidR="00C03FB0" w:rsidRPr="00531A3B" w:rsidRDefault="00C03FB0" w:rsidP="00EB4B78">
            <w:pPr>
              <w:jc w:val="right"/>
              <w:rPr>
                <w:color w:val="000000"/>
              </w:rPr>
            </w:pPr>
            <w:r w:rsidRPr="00531A3B">
              <w:rPr>
                <w:color w:val="000000"/>
              </w:rPr>
              <w:t>300 000,00</w:t>
            </w:r>
          </w:p>
        </w:tc>
      </w:tr>
      <w:tr w:rsidR="00C03FB0" w:rsidRPr="00531A3B" w14:paraId="545B3EA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2227A7"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580909" w14:textId="77777777" w:rsidR="00C03FB0" w:rsidRPr="00531A3B" w:rsidRDefault="00C03FB0" w:rsidP="00EB4B78">
            <w:pPr>
              <w:jc w:val="center"/>
              <w:rPr>
                <w:color w:val="000000"/>
              </w:rPr>
            </w:pPr>
            <w:r w:rsidRPr="00531A3B">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15F702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5EE98E"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532AE73" w14:textId="77777777" w:rsidR="00C03FB0" w:rsidRPr="00531A3B" w:rsidRDefault="00C03FB0" w:rsidP="00EB4B78">
            <w:pPr>
              <w:jc w:val="right"/>
              <w:rPr>
                <w:color w:val="000000"/>
              </w:rPr>
            </w:pPr>
            <w:r w:rsidRPr="00531A3B">
              <w:rPr>
                <w:color w:val="000000"/>
              </w:rPr>
              <w:t>300 000,00</w:t>
            </w:r>
          </w:p>
        </w:tc>
      </w:tr>
      <w:tr w:rsidR="00C03FB0" w:rsidRPr="00531A3B" w14:paraId="088459D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7F747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A302D7" w14:textId="77777777" w:rsidR="00C03FB0" w:rsidRPr="00531A3B" w:rsidRDefault="00C03FB0" w:rsidP="00EB4B78">
            <w:pPr>
              <w:jc w:val="center"/>
              <w:rPr>
                <w:color w:val="000000"/>
              </w:rPr>
            </w:pPr>
            <w:r w:rsidRPr="00531A3B">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4FB0F29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5811EE" w14:textId="77777777" w:rsidR="00C03FB0" w:rsidRPr="00531A3B" w:rsidRDefault="00C03FB0" w:rsidP="00EB4B78">
            <w:pPr>
              <w:jc w:val="right"/>
              <w:rPr>
                <w:color w:val="000000"/>
              </w:rPr>
            </w:pPr>
            <w:r w:rsidRPr="00531A3B">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7B4A756" w14:textId="77777777" w:rsidR="00C03FB0" w:rsidRPr="00531A3B" w:rsidRDefault="00C03FB0" w:rsidP="00EB4B78">
            <w:pPr>
              <w:jc w:val="right"/>
              <w:rPr>
                <w:color w:val="000000"/>
              </w:rPr>
            </w:pPr>
            <w:r w:rsidRPr="00531A3B">
              <w:rPr>
                <w:color w:val="000000"/>
              </w:rPr>
              <w:t>300 000,00</w:t>
            </w:r>
          </w:p>
        </w:tc>
      </w:tr>
      <w:tr w:rsidR="00C03FB0" w:rsidRPr="00531A3B" w14:paraId="676178E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7797DF"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Молодежная политика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0A2F22" w14:textId="77777777" w:rsidR="00C03FB0" w:rsidRPr="00531A3B" w:rsidRDefault="00C03FB0" w:rsidP="00EB4B78">
            <w:pPr>
              <w:jc w:val="center"/>
              <w:rPr>
                <w:color w:val="000000"/>
              </w:rPr>
            </w:pPr>
            <w:r w:rsidRPr="00531A3B">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4BF257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0DE2E1" w14:textId="77777777" w:rsidR="00C03FB0" w:rsidRPr="00531A3B" w:rsidRDefault="00C03FB0" w:rsidP="00EB4B78">
            <w:pPr>
              <w:jc w:val="right"/>
              <w:rPr>
                <w:color w:val="000000"/>
              </w:rPr>
            </w:pPr>
            <w:r w:rsidRPr="00531A3B">
              <w:rPr>
                <w:color w:val="000000"/>
              </w:rPr>
              <w:t>76 269 100,00</w:t>
            </w:r>
          </w:p>
        </w:tc>
        <w:tc>
          <w:tcPr>
            <w:tcW w:w="1843" w:type="dxa"/>
            <w:tcBorders>
              <w:top w:val="nil"/>
              <w:left w:val="nil"/>
              <w:bottom w:val="single" w:sz="4" w:space="0" w:color="000000"/>
              <w:right w:val="single" w:sz="4" w:space="0" w:color="000000"/>
            </w:tcBorders>
            <w:shd w:val="clear" w:color="auto" w:fill="auto"/>
            <w:noWrap/>
            <w:hideMark/>
          </w:tcPr>
          <w:p w14:paraId="53C5D3F6" w14:textId="77777777" w:rsidR="00C03FB0" w:rsidRPr="00531A3B" w:rsidRDefault="00C03FB0" w:rsidP="00EB4B78">
            <w:pPr>
              <w:jc w:val="right"/>
              <w:rPr>
                <w:color w:val="000000"/>
              </w:rPr>
            </w:pPr>
            <w:r w:rsidRPr="00531A3B">
              <w:rPr>
                <w:color w:val="000000"/>
              </w:rPr>
              <w:t>78 345 700,00</w:t>
            </w:r>
          </w:p>
        </w:tc>
      </w:tr>
      <w:tr w:rsidR="00C03FB0" w:rsidRPr="00531A3B" w14:paraId="3744826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673AE3"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04AE691" w14:textId="77777777" w:rsidR="00C03FB0" w:rsidRPr="00531A3B" w:rsidRDefault="00C03FB0" w:rsidP="00EB4B78">
            <w:pPr>
              <w:jc w:val="center"/>
              <w:rPr>
                <w:color w:val="000000"/>
              </w:rPr>
            </w:pPr>
            <w:r w:rsidRPr="00531A3B">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47C02D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850A54" w14:textId="77777777" w:rsidR="00C03FB0" w:rsidRPr="00531A3B" w:rsidRDefault="00C03FB0" w:rsidP="00EB4B78">
            <w:pPr>
              <w:jc w:val="right"/>
              <w:rPr>
                <w:color w:val="000000"/>
              </w:rPr>
            </w:pPr>
            <w:r w:rsidRPr="00531A3B">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3EEA22C4" w14:textId="77777777" w:rsidR="00C03FB0" w:rsidRPr="00531A3B" w:rsidRDefault="00C03FB0" w:rsidP="00EB4B78">
            <w:pPr>
              <w:jc w:val="right"/>
              <w:rPr>
                <w:color w:val="000000"/>
              </w:rPr>
            </w:pPr>
            <w:r w:rsidRPr="00531A3B">
              <w:rPr>
                <w:color w:val="000000"/>
              </w:rPr>
              <w:t>43 257 700,00</w:t>
            </w:r>
          </w:p>
        </w:tc>
      </w:tr>
      <w:tr w:rsidR="00C03FB0" w:rsidRPr="00531A3B" w14:paraId="35B6B20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4BBB61"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604BC9" w14:textId="77777777" w:rsidR="00C03FB0" w:rsidRPr="00531A3B" w:rsidRDefault="00C03FB0" w:rsidP="00EB4B78">
            <w:pPr>
              <w:jc w:val="center"/>
              <w:rPr>
                <w:color w:val="000000"/>
              </w:rPr>
            </w:pPr>
            <w:r w:rsidRPr="00531A3B">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74825CD"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DF03C4" w14:textId="77777777" w:rsidR="00C03FB0" w:rsidRPr="00531A3B" w:rsidRDefault="00C03FB0" w:rsidP="00EB4B78">
            <w:pPr>
              <w:jc w:val="right"/>
              <w:rPr>
                <w:color w:val="000000"/>
              </w:rPr>
            </w:pPr>
            <w:r w:rsidRPr="00531A3B">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57A024F5" w14:textId="77777777" w:rsidR="00C03FB0" w:rsidRPr="00531A3B" w:rsidRDefault="00C03FB0" w:rsidP="00EB4B78">
            <w:pPr>
              <w:jc w:val="right"/>
              <w:rPr>
                <w:color w:val="000000"/>
              </w:rPr>
            </w:pPr>
            <w:r w:rsidRPr="00531A3B">
              <w:rPr>
                <w:color w:val="000000"/>
              </w:rPr>
              <w:t>43 257 700,00</w:t>
            </w:r>
          </w:p>
        </w:tc>
      </w:tr>
      <w:tr w:rsidR="00C03FB0" w:rsidRPr="00531A3B" w14:paraId="3314BC8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D8AD61"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F803F39" w14:textId="77777777" w:rsidR="00C03FB0" w:rsidRPr="00531A3B" w:rsidRDefault="00C03FB0" w:rsidP="00EB4B78">
            <w:pPr>
              <w:jc w:val="center"/>
              <w:rPr>
                <w:color w:val="000000"/>
              </w:rPr>
            </w:pPr>
            <w:r w:rsidRPr="00531A3B">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6065781"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57DBFC" w14:textId="77777777" w:rsidR="00C03FB0" w:rsidRPr="00531A3B" w:rsidRDefault="00C03FB0" w:rsidP="00EB4B78">
            <w:pPr>
              <w:jc w:val="right"/>
              <w:rPr>
                <w:color w:val="000000"/>
              </w:rPr>
            </w:pPr>
            <w:r w:rsidRPr="00531A3B">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619F3081" w14:textId="77777777" w:rsidR="00C03FB0" w:rsidRPr="00531A3B" w:rsidRDefault="00C03FB0" w:rsidP="00EB4B78">
            <w:pPr>
              <w:jc w:val="right"/>
              <w:rPr>
                <w:color w:val="000000"/>
              </w:rPr>
            </w:pPr>
            <w:r w:rsidRPr="00531A3B">
              <w:rPr>
                <w:color w:val="000000"/>
              </w:rPr>
              <w:t>43 257 700,00</w:t>
            </w:r>
          </w:p>
        </w:tc>
      </w:tr>
      <w:tr w:rsidR="00C03FB0" w:rsidRPr="00531A3B" w14:paraId="278F85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913D97" w14:textId="77777777" w:rsidR="00C03FB0" w:rsidRPr="00531A3B" w:rsidRDefault="00C03FB0" w:rsidP="00EB4B78">
            <w:pPr>
              <w:rPr>
                <w:color w:val="000000"/>
                <w:sz w:val="22"/>
                <w:szCs w:val="22"/>
              </w:rPr>
            </w:pPr>
            <w:r w:rsidRPr="00531A3B">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7F4ACB1" w14:textId="77777777" w:rsidR="00C03FB0" w:rsidRPr="00531A3B" w:rsidRDefault="00C03FB0" w:rsidP="00EB4B78">
            <w:pPr>
              <w:jc w:val="center"/>
              <w:rPr>
                <w:color w:val="000000"/>
              </w:rPr>
            </w:pPr>
            <w:r w:rsidRPr="00531A3B">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5091A5D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932082" w14:textId="77777777" w:rsidR="00C03FB0" w:rsidRPr="00531A3B" w:rsidRDefault="00C03FB0" w:rsidP="00EB4B78">
            <w:pPr>
              <w:jc w:val="right"/>
              <w:rPr>
                <w:color w:val="000000"/>
              </w:rPr>
            </w:pPr>
            <w:r w:rsidRPr="00531A3B">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6D531668" w14:textId="77777777" w:rsidR="00C03FB0" w:rsidRPr="00531A3B" w:rsidRDefault="00C03FB0" w:rsidP="00EB4B78">
            <w:pPr>
              <w:jc w:val="right"/>
              <w:rPr>
                <w:color w:val="000000"/>
              </w:rPr>
            </w:pPr>
            <w:r w:rsidRPr="00531A3B">
              <w:rPr>
                <w:color w:val="000000"/>
              </w:rPr>
              <w:t>375 000,00</w:t>
            </w:r>
          </w:p>
        </w:tc>
      </w:tr>
      <w:tr w:rsidR="00C03FB0" w:rsidRPr="00531A3B" w14:paraId="6F84607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F995A4"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EE9709" w14:textId="77777777" w:rsidR="00C03FB0" w:rsidRPr="00531A3B" w:rsidRDefault="00C03FB0" w:rsidP="00EB4B78">
            <w:pPr>
              <w:jc w:val="center"/>
              <w:rPr>
                <w:color w:val="000000"/>
              </w:rPr>
            </w:pPr>
            <w:r w:rsidRPr="00531A3B">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782501A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BDEF50" w14:textId="77777777" w:rsidR="00C03FB0" w:rsidRPr="00531A3B" w:rsidRDefault="00C03FB0" w:rsidP="00EB4B78">
            <w:pPr>
              <w:jc w:val="right"/>
              <w:rPr>
                <w:color w:val="000000"/>
              </w:rPr>
            </w:pPr>
            <w:r w:rsidRPr="00531A3B">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1792A303" w14:textId="77777777" w:rsidR="00C03FB0" w:rsidRPr="00531A3B" w:rsidRDefault="00C03FB0" w:rsidP="00EB4B78">
            <w:pPr>
              <w:jc w:val="right"/>
              <w:rPr>
                <w:color w:val="000000"/>
              </w:rPr>
            </w:pPr>
            <w:r w:rsidRPr="00531A3B">
              <w:rPr>
                <w:color w:val="000000"/>
              </w:rPr>
              <w:t>375 000,00</w:t>
            </w:r>
          </w:p>
        </w:tc>
      </w:tr>
      <w:tr w:rsidR="00C03FB0" w:rsidRPr="00531A3B" w14:paraId="0AE518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76704E"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BF3289" w14:textId="77777777" w:rsidR="00C03FB0" w:rsidRPr="00531A3B" w:rsidRDefault="00C03FB0" w:rsidP="00EB4B78">
            <w:pPr>
              <w:jc w:val="center"/>
              <w:rPr>
                <w:color w:val="000000"/>
              </w:rPr>
            </w:pPr>
            <w:r w:rsidRPr="00531A3B">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58026F36"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71425B" w14:textId="77777777" w:rsidR="00C03FB0" w:rsidRPr="00531A3B" w:rsidRDefault="00C03FB0" w:rsidP="00EB4B78">
            <w:pPr>
              <w:jc w:val="right"/>
              <w:rPr>
                <w:color w:val="000000"/>
              </w:rPr>
            </w:pPr>
            <w:r w:rsidRPr="00531A3B">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440B91CC" w14:textId="77777777" w:rsidR="00C03FB0" w:rsidRPr="00531A3B" w:rsidRDefault="00C03FB0" w:rsidP="00EB4B78">
            <w:pPr>
              <w:jc w:val="right"/>
              <w:rPr>
                <w:color w:val="000000"/>
              </w:rPr>
            </w:pPr>
            <w:r w:rsidRPr="00531A3B">
              <w:rPr>
                <w:color w:val="000000"/>
              </w:rPr>
              <w:t>375 000,00</w:t>
            </w:r>
          </w:p>
        </w:tc>
      </w:tr>
      <w:tr w:rsidR="00C03FB0" w:rsidRPr="00531A3B" w14:paraId="7AB9C7D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FAF3F4" w14:textId="77777777" w:rsidR="00C03FB0" w:rsidRPr="00531A3B" w:rsidRDefault="00C03FB0" w:rsidP="00EB4B78">
            <w:pPr>
              <w:rPr>
                <w:color w:val="000000"/>
                <w:sz w:val="22"/>
                <w:szCs w:val="22"/>
              </w:rPr>
            </w:pPr>
            <w:r w:rsidRPr="00531A3B">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636D8AAA" w14:textId="77777777" w:rsidR="00C03FB0" w:rsidRPr="00531A3B" w:rsidRDefault="00C03FB0" w:rsidP="00EB4B78">
            <w:pPr>
              <w:jc w:val="center"/>
              <w:rPr>
                <w:color w:val="000000"/>
              </w:rPr>
            </w:pPr>
            <w:r w:rsidRPr="00531A3B">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7C6D905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477216" w14:textId="77777777" w:rsidR="00C03FB0" w:rsidRPr="00531A3B" w:rsidRDefault="00C03FB0" w:rsidP="00EB4B78">
            <w:pPr>
              <w:jc w:val="right"/>
              <w:rPr>
                <w:color w:val="000000"/>
              </w:rPr>
            </w:pPr>
            <w:r w:rsidRPr="00531A3B">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59F0820B" w14:textId="77777777" w:rsidR="00C03FB0" w:rsidRPr="00531A3B" w:rsidRDefault="00C03FB0" w:rsidP="00EB4B78">
            <w:pPr>
              <w:jc w:val="right"/>
              <w:rPr>
                <w:color w:val="000000"/>
              </w:rPr>
            </w:pPr>
            <w:r w:rsidRPr="00531A3B">
              <w:rPr>
                <w:color w:val="000000"/>
              </w:rPr>
              <w:t>165 000,00</w:t>
            </w:r>
          </w:p>
        </w:tc>
      </w:tr>
      <w:tr w:rsidR="00C03FB0" w:rsidRPr="00531A3B" w14:paraId="11EE224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34A03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F3CD87" w14:textId="77777777" w:rsidR="00C03FB0" w:rsidRPr="00531A3B" w:rsidRDefault="00C03FB0" w:rsidP="00EB4B78">
            <w:pPr>
              <w:jc w:val="center"/>
              <w:rPr>
                <w:color w:val="000000"/>
              </w:rPr>
            </w:pPr>
            <w:r w:rsidRPr="00531A3B">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7120829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3DDC4E" w14:textId="77777777" w:rsidR="00C03FB0" w:rsidRPr="00531A3B" w:rsidRDefault="00C03FB0" w:rsidP="00EB4B78">
            <w:pPr>
              <w:jc w:val="right"/>
              <w:rPr>
                <w:color w:val="000000"/>
              </w:rPr>
            </w:pPr>
            <w:r w:rsidRPr="00531A3B">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6B3957E7" w14:textId="77777777" w:rsidR="00C03FB0" w:rsidRPr="00531A3B" w:rsidRDefault="00C03FB0" w:rsidP="00EB4B78">
            <w:pPr>
              <w:jc w:val="right"/>
              <w:rPr>
                <w:color w:val="000000"/>
              </w:rPr>
            </w:pPr>
            <w:r w:rsidRPr="00531A3B">
              <w:rPr>
                <w:color w:val="000000"/>
              </w:rPr>
              <w:t>165 000,00</w:t>
            </w:r>
          </w:p>
        </w:tc>
      </w:tr>
      <w:tr w:rsidR="00C03FB0" w:rsidRPr="00531A3B" w14:paraId="4F47036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A57386"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4DE04E" w14:textId="77777777" w:rsidR="00C03FB0" w:rsidRPr="00531A3B" w:rsidRDefault="00C03FB0" w:rsidP="00EB4B78">
            <w:pPr>
              <w:jc w:val="center"/>
              <w:rPr>
                <w:color w:val="000000"/>
              </w:rPr>
            </w:pPr>
            <w:r w:rsidRPr="00531A3B">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43A2D74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2A329C" w14:textId="77777777" w:rsidR="00C03FB0" w:rsidRPr="00531A3B" w:rsidRDefault="00C03FB0" w:rsidP="00EB4B78">
            <w:pPr>
              <w:jc w:val="right"/>
              <w:rPr>
                <w:color w:val="000000"/>
              </w:rPr>
            </w:pPr>
            <w:r w:rsidRPr="00531A3B">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42E466C2" w14:textId="77777777" w:rsidR="00C03FB0" w:rsidRPr="00531A3B" w:rsidRDefault="00C03FB0" w:rsidP="00EB4B78">
            <w:pPr>
              <w:jc w:val="right"/>
              <w:rPr>
                <w:color w:val="000000"/>
              </w:rPr>
            </w:pPr>
            <w:r w:rsidRPr="00531A3B">
              <w:rPr>
                <w:color w:val="000000"/>
              </w:rPr>
              <w:t>165 000,00</w:t>
            </w:r>
          </w:p>
        </w:tc>
      </w:tr>
      <w:tr w:rsidR="00C03FB0" w:rsidRPr="00531A3B" w14:paraId="4EE63E2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599772"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213F03D" w14:textId="77777777" w:rsidR="00C03FB0" w:rsidRPr="00531A3B" w:rsidRDefault="00C03FB0" w:rsidP="00EB4B78">
            <w:pPr>
              <w:jc w:val="center"/>
              <w:rPr>
                <w:color w:val="000000"/>
              </w:rPr>
            </w:pPr>
            <w:r w:rsidRPr="00531A3B">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01F44FD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A8CD4B" w14:textId="77777777" w:rsidR="00C03FB0" w:rsidRPr="00531A3B" w:rsidRDefault="00C03FB0" w:rsidP="00EB4B78">
            <w:pPr>
              <w:jc w:val="right"/>
              <w:rPr>
                <w:color w:val="000000"/>
              </w:rPr>
            </w:pPr>
            <w:r w:rsidRPr="00531A3B">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2AD88154" w14:textId="77777777" w:rsidR="00C03FB0" w:rsidRPr="00531A3B" w:rsidRDefault="00C03FB0" w:rsidP="00EB4B78">
            <w:pPr>
              <w:jc w:val="right"/>
              <w:rPr>
                <w:color w:val="000000"/>
              </w:rPr>
            </w:pPr>
            <w:r w:rsidRPr="00531A3B">
              <w:rPr>
                <w:color w:val="000000"/>
              </w:rPr>
              <w:t>156 600,00</w:t>
            </w:r>
          </w:p>
        </w:tc>
      </w:tr>
      <w:tr w:rsidR="00C03FB0" w:rsidRPr="00531A3B" w14:paraId="2095C72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EAE7F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D28084" w14:textId="77777777" w:rsidR="00C03FB0" w:rsidRPr="00531A3B" w:rsidRDefault="00C03FB0" w:rsidP="00EB4B78">
            <w:pPr>
              <w:jc w:val="center"/>
              <w:rPr>
                <w:color w:val="000000"/>
              </w:rPr>
            </w:pPr>
            <w:r w:rsidRPr="00531A3B">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35993D5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D40AD3" w14:textId="77777777" w:rsidR="00C03FB0" w:rsidRPr="00531A3B" w:rsidRDefault="00C03FB0" w:rsidP="00EB4B78">
            <w:pPr>
              <w:jc w:val="right"/>
              <w:rPr>
                <w:color w:val="000000"/>
              </w:rPr>
            </w:pPr>
            <w:r w:rsidRPr="00531A3B">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2BB02C07" w14:textId="77777777" w:rsidR="00C03FB0" w:rsidRPr="00531A3B" w:rsidRDefault="00C03FB0" w:rsidP="00EB4B78">
            <w:pPr>
              <w:jc w:val="right"/>
              <w:rPr>
                <w:color w:val="000000"/>
              </w:rPr>
            </w:pPr>
            <w:r w:rsidRPr="00531A3B">
              <w:rPr>
                <w:color w:val="000000"/>
              </w:rPr>
              <w:t>156 600,00</w:t>
            </w:r>
          </w:p>
        </w:tc>
      </w:tr>
      <w:tr w:rsidR="00C03FB0" w:rsidRPr="00531A3B" w14:paraId="50E34BB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072A38" w14:textId="77777777" w:rsidR="00C03FB0" w:rsidRPr="00531A3B" w:rsidRDefault="00C03FB0" w:rsidP="00EB4B78">
            <w:pPr>
              <w:rPr>
                <w:i/>
                <w:iCs/>
                <w:color w:val="000000"/>
              </w:rPr>
            </w:pPr>
            <w:r w:rsidRPr="00531A3B">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EB7F83" w14:textId="77777777" w:rsidR="00C03FB0" w:rsidRPr="00531A3B" w:rsidRDefault="00C03FB0" w:rsidP="00EB4B78">
            <w:pPr>
              <w:jc w:val="center"/>
              <w:rPr>
                <w:color w:val="000000"/>
              </w:rPr>
            </w:pPr>
            <w:r w:rsidRPr="00531A3B">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13877DE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F62BC2" w14:textId="77777777" w:rsidR="00C03FB0" w:rsidRPr="00531A3B" w:rsidRDefault="00C03FB0" w:rsidP="00EB4B78">
            <w:pPr>
              <w:jc w:val="right"/>
              <w:rPr>
                <w:color w:val="000000"/>
              </w:rPr>
            </w:pPr>
            <w:r w:rsidRPr="00531A3B">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31F9A2B2" w14:textId="77777777" w:rsidR="00C03FB0" w:rsidRPr="00531A3B" w:rsidRDefault="00C03FB0" w:rsidP="00EB4B78">
            <w:pPr>
              <w:jc w:val="right"/>
              <w:rPr>
                <w:color w:val="000000"/>
              </w:rPr>
            </w:pPr>
            <w:r w:rsidRPr="00531A3B">
              <w:rPr>
                <w:color w:val="000000"/>
              </w:rPr>
              <w:t>156 600,00</w:t>
            </w:r>
          </w:p>
        </w:tc>
      </w:tr>
      <w:tr w:rsidR="00C03FB0" w:rsidRPr="00531A3B" w14:paraId="12015A1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DDCA5C" w14:textId="77777777" w:rsidR="00C03FB0" w:rsidRPr="00531A3B" w:rsidRDefault="00C03FB0" w:rsidP="00EB4B78">
            <w:pPr>
              <w:rPr>
                <w:color w:val="000000"/>
                <w:sz w:val="22"/>
                <w:szCs w:val="22"/>
              </w:rPr>
            </w:pPr>
            <w:r w:rsidRPr="00531A3B">
              <w:rPr>
                <w:color w:val="000000"/>
                <w:sz w:val="22"/>
                <w:szCs w:val="22"/>
              </w:rPr>
              <w:t>Проведение мероприятий для молодежи</w:t>
            </w:r>
          </w:p>
        </w:tc>
        <w:tc>
          <w:tcPr>
            <w:tcW w:w="1701" w:type="dxa"/>
            <w:tcBorders>
              <w:top w:val="nil"/>
              <w:left w:val="nil"/>
              <w:bottom w:val="single" w:sz="4" w:space="0" w:color="000000"/>
              <w:right w:val="single" w:sz="4" w:space="0" w:color="000000"/>
            </w:tcBorders>
            <w:shd w:val="clear" w:color="auto" w:fill="auto"/>
            <w:noWrap/>
            <w:hideMark/>
          </w:tcPr>
          <w:p w14:paraId="69A8FB71" w14:textId="77777777" w:rsidR="00C03FB0" w:rsidRPr="00531A3B" w:rsidRDefault="00C03FB0" w:rsidP="00EB4B78">
            <w:pPr>
              <w:jc w:val="center"/>
              <w:rPr>
                <w:color w:val="000000"/>
              </w:rPr>
            </w:pPr>
            <w:r w:rsidRPr="00531A3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2C31DF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60F5CD" w14:textId="77777777" w:rsidR="00C03FB0" w:rsidRPr="00531A3B" w:rsidRDefault="00C03FB0" w:rsidP="00EB4B78">
            <w:pPr>
              <w:jc w:val="right"/>
              <w:rPr>
                <w:color w:val="000000"/>
              </w:rPr>
            </w:pPr>
            <w:r w:rsidRPr="00531A3B">
              <w:rPr>
                <w:color w:val="000000"/>
              </w:rPr>
              <w:t>34 100 000,00</w:t>
            </w:r>
          </w:p>
        </w:tc>
        <w:tc>
          <w:tcPr>
            <w:tcW w:w="1843" w:type="dxa"/>
            <w:tcBorders>
              <w:top w:val="nil"/>
              <w:left w:val="nil"/>
              <w:bottom w:val="single" w:sz="4" w:space="0" w:color="000000"/>
              <w:right w:val="single" w:sz="4" w:space="0" w:color="000000"/>
            </w:tcBorders>
            <w:shd w:val="clear" w:color="auto" w:fill="auto"/>
            <w:noWrap/>
            <w:hideMark/>
          </w:tcPr>
          <w:p w14:paraId="3CC2A359" w14:textId="77777777" w:rsidR="00C03FB0" w:rsidRPr="00531A3B" w:rsidRDefault="00C03FB0" w:rsidP="00EB4B78">
            <w:pPr>
              <w:jc w:val="right"/>
              <w:rPr>
                <w:color w:val="000000"/>
              </w:rPr>
            </w:pPr>
            <w:r w:rsidRPr="00531A3B">
              <w:rPr>
                <w:color w:val="000000"/>
              </w:rPr>
              <w:t>34 100 000,00</w:t>
            </w:r>
          </w:p>
        </w:tc>
      </w:tr>
      <w:tr w:rsidR="00C03FB0" w:rsidRPr="00531A3B" w14:paraId="06BCEA6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E8CB49"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5CBA78D" w14:textId="77777777" w:rsidR="00C03FB0" w:rsidRPr="00531A3B" w:rsidRDefault="00C03FB0" w:rsidP="00EB4B78">
            <w:pPr>
              <w:jc w:val="center"/>
              <w:rPr>
                <w:color w:val="000000"/>
              </w:rPr>
            </w:pPr>
            <w:r w:rsidRPr="00531A3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0E7CBFA"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789041E" w14:textId="77777777" w:rsidR="00C03FB0" w:rsidRPr="00531A3B" w:rsidRDefault="00C03FB0" w:rsidP="00EB4B78">
            <w:pPr>
              <w:jc w:val="right"/>
              <w:rPr>
                <w:color w:val="000000"/>
              </w:rPr>
            </w:pPr>
            <w:r w:rsidRPr="00531A3B">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E6FEBFB" w14:textId="77777777" w:rsidR="00C03FB0" w:rsidRPr="00531A3B" w:rsidRDefault="00C03FB0" w:rsidP="00EB4B78">
            <w:pPr>
              <w:jc w:val="right"/>
              <w:rPr>
                <w:color w:val="000000"/>
              </w:rPr>
            </w:pPr>
            <w:r w:rsidRPr="00531A3B">
              <w:rPr>
                <w:color w:val="000000"/>
              </w:rPr>
              <w:t>1 300 000,00</w:t>
            </w:r>
          </w:p>
        </w:tc>
      </w:tr>
      <w:tr w:rsidR="00C03FB0" w:rsidRPr="00531A3B" w14:paraId="030C35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7952AD"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16587D9" w14:textId="77777777" w:rsidR="00C03FB0" w:rsidRPr="00531A3B" w:rsidRDefault="00C03FB0" w:rsidP="00EB4B78">
            <w:pPr>
              <w:jc w:val="center"/>
              <w:rPr>
                <w:color w:val="000000"/>
              </w:rPr>
            </w:pPr>
            <w:r w:rsidRPr="00531A3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F1950DF"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94047F6" w14:textId="77777777" w:rsidR="00C03FB0" w:rsidRPr="00531A3B" w:rsidRDefault="00C03FB0" w:rsidP="00EB4B78">
            <w:pPr>
              <w:jc w:val="right"/>
              <w:rPr>
                <w:color w:val="000000"/>
              </w:rPr>
            </w:pPr>
            <w:r w:rsidRPr="00531A3B">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215A29D" w14:textId="77777777" w:rsidR="00C03FB0" w:rsidRPr="00531A3B" w:rsidRDefault="00C03FB0" w:rsidP="00EB4B78">
            <w:pPr>
              <w:jc w:val="right"/>
              <w:rPr>
                <w:color w:val="000000"/>
              </w:rPr>
            </w:pPr>
            <w:r w:rsidRPr="00531A3B">
              <w:rPr>
                <w:color w:val="000000"/>
              </w:rPr>
              <w:t>1 300 000,00</w:t>
            </w:r>
          </w:p>
        </w:tc>
      </w:tr>
      <w:tr w:rsidR="00C03FB0" w:rsidRPr="00531A3B" w14:paraId="66F1C25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5B3F2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91E347" w14:textId="77777777" w:rsidR="00C03FB0" w:rsidRPr="00531A3B" w:rsidRDefault="00C03FB0" w:rsidP="00EB4B78">
            <w:pPr>
              <w:jc w:val="center"/>
              <w:rPr>
                <w:color w:val="000000"/>
              </w:rPr>
            </w:pPr>
            <w:r w:rsidRPr="00531A3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8C9092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70FD26" w14:textId="77777777" w:rsidR="00C03FB0" w:rsidRPr="00531A3B" w:rsidRDefault="00C03FB0" w:rsidP="00EB4B78">
            <w:pPr>
              <w:jc w:val="right"/>
              <w:rPr>
                <w:color w:val="000000"/>
              </w:rPr>
            </w:pPr>
            <w:r w:rsidRPr="00531A3B">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30AC8EDF" w14:textId="77777777" w:rsidR="00C03FB0" w:rsidRPr="00531A3B" w:rsidRDefault="00C03FB0" w:rsidP="00EB4B78">
            <w:pPr>
              <w:jc w:val="right"/>
              <w:rPr>
                <w:color w:val="000000"/>
              </w:rPr>
            </w:pPr>
            <w:r w:rsidRPr="00531A3B">
              <w:rPr>
                <w:color w:val="000000"/>
              </w:rPr>
              <w:t>14 200 000,00</w:t>
            </w:r>
          </w:p>
        </w:tc>
      </w:tr>
      <w:tr w:rsidR="00C03FB0" w:rsidRPr="00531A3B" w14:paraId="6F03150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B9B92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0111CA" w14:textId="77777777" w:rsidR="00C03FB0" w:rsidRPr="00531A3B" w:rsidRDefault="00C03FB0" w:rsidP="00EB4B78">
            <w:pPr>
              <w:jc w:val="center"/>
              <w:rPr>
                <w:color w:val="000000"/>
              </w:rPr>
            </w:pPr>
            <w:r w:rsidRPr="00531A3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F145F8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A29703" w14:textId="77777777" w:rsidR="00C03FB0" w:rsidRPr="00531A3B" w:rsidRDefault="00C03FB0" w:rsidP="00EB4B78">
            <w:pPr>
              <w:jc w:val="right"/>
              <w:rPr>
                <w:color w:val="000000"/>
              </w:rPr>
            </w:pPr>
            <w:r w:rsidRPr="00531A3B">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6788326B" w14:textId="77777777" w:rsidR="00C03FB0" w:rsidRPr="00531A3B" w:rsidRDefault="00C03FB0" w:rsidP="00EB4B78">
            <w:pPr>
              <w:jc w:val="right"/>
              <w:rPr>
                <w:color w:val="000000"/>
              </w:rPr>
            </w:pPr>
            <w:r w:rsidRPr="00531A3B">
              <w:rPr>
                <w:color w:val="000000"/>
              </w:rPr>
              <w:t>14 200 000,00</w:t>
            </w:r>
          </w:p>
        </w:tc>
      </w:tr>
      <w:tr w:rsidR="00C03FB0" w:rsidRPr="00531A3B" w14:paraId="04A14E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4A856F"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EDCFB7" w14:textId="77777777" w:rsidR="00C03FB0" w:rsidRPr="00531A3B" w:rsidRDefault="00C03FB0" w:rsidP="00EB4B78">
            <w:pPr>
              <w:jc w:val="center"/>
              <w:rPr>
                <w:color w:val="000000"/>
              </w:rPr>
            </w:pPr>
            <w:r w:rsidRPr="00531A3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346518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B2B522" w14:textId="77777777" w:rsidR="00C03FB0" w:rsidRPr="00531A3B" w:rsidRDefault="00C03FB0" w:rsidP="00EB4B78">
            <w:pPr>
              <w:jc w:val="right"/>
              <w:rPr>
                <w:color w:val="000000"/>
              </w:rPr>
            </w:pPr>
            <w:r w:rsidRPr="00531A3B">
              <w:rPr>
                <w:color w:val="000000"/>
              </w:rPr>
              <w:t>18 600 000,00</w:t>
            </w:r>
          </w:p>
        </w:tc>
        <w:tc>
          <w:tcPr>
            <w:tcW w:w="1843" w:type="dxa"/>
            <w:tcBorders>
              <w:top w:val="nil"/>
              <w:left w:val="nil"/>
              <w:bottom w:val="single" w:sz="4" w:space="0" w:color="000000"/>
              <w:right w:val="single" w:sz="4" w:space="0" w:color="000000"/>
            </w:tcBorders>
            <w:shd w:val="clear" w:color="auto" w:fill="auto"/>
            <w:noWrap/>
            <w:hideMark/>
          </w:tcPr>
          <w:p w14:paraId="21DBB451" w14:textId="77777777" w:rsidR="00C03FB0" w:rsidRPr="00531A3B" w:rsidRDefault="00C03FB0" w:rsidP="00EB4B78">
            <w:pPr>
              <w:jc w:val="right"/>
              <w:rPr>
                <w:color w:val="000000"/>
              </w:rPr>
            </w:pPr>
            <w:r w:rsidRPr="00531A3B">
              <w:rPr>
                <w:color w:val="000000"/>
              </w:rPr>
              <w:t>18 600 000,00</w:t>
            </w:r>
          </w:p>
        </w:tc>
      </w:tr>
      <w:tr w:rsidR="00C03FB0" w:rsidRPr="00531A3B" w14:paraId="44AD214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4E9FB5"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51B699" w14:textId="77777777" w:rsidR="00C03FB0" w:rsidRPr="00531A3B" w:rsidRDefault="00C03FB0" w:rsidP="00EB4B78">
            <w:pPr>
              <w:jc w:val="center"/>
              <w:rPr>
                <w:color w:val="000000"/>
              </w:rPr>
            </w:pPr>
            <w:r w:rsidRPr="00531A3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3D6EF3D"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A4C0F8" w14:textId="77777777" w:rsidR="00C03FB0" w:rsidRPr="00531A3B" w:rsidRDefault="00C03FB0" w:rsidP="00EB4B78">
            <w:pPr>
              <w:jc w:val="right"/>
              <w:rPr>
                <w:color w:val="000000"/>
              </w:rPr>
            </w:pPr>
            <w:r w:rsidRPr="00531A3B">
              <w:rPr>
                <w:color w:val="000000"/>
              </w:rPr>
              <w:t>18 600 000,00</w:t>
            </w:r>
          </w:p>
        </w:tc>
        <w:tc>
          <w:tcPr>
            <w:tcW w:w="1843" w:type="dxa"/>
            <w:tcBorders>
              <w:top w:val="nil"/>
              <w:left w:val="nil"/>
              <w:bottom w:val="single" w:sz="4" w:space="0" w:color="000000"/>
              <w:right w:val="single" w:sz="4" w:space="0" w:color="000000"/>
            </w:tcBorders>
            <w:shd w:val="clear" w:color="auto" w:fill="auto"/>
            <w:noWrap/>
            <w:hideMark/>
          </w:tcPr>
          <w:p w14:paraId="568B9A59" w14:textId="77777777" w:rsidR="00C03FB0" w:rsidRPr="00531A3B" w:rsidRDefault="00C03FB0" w:rsidP="00EB4B78">
            <w:pPr>
              <w:jc w:val="right"/>
              <w:rPr>
                <w:color w:val="000000"/>
              </w:rPr>
            </w:pPr>
            <w:r w:rsidRPr="00531A3B">
              <w:rPr>
                <w:color w:val="000000"/>
              </w:rPr>
              <w:t>18 600 000,00</w:t>
            </w:r>
          </w:p>
        </w:tc>
      </w:tr>
      <w:tr w:rsidR="00C03FB0" w:rsidRPr="00531A3B" w14:paraId="186233A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E24535" w14:textId="77777777" w:rsidR="00C03FB0" w:rsidRPr="00531A3B" w:rsidRDefault="00C03FB0" w:rsidP="00EB4B78">
            <w:pPr>
              <w:rPr>
                <w:color w:val="000000"/>
                <w:sz w:val="22"/>
                <w:szCs w:val="22"/>
              </w:rPr>
            </w:pPr>
            <w:r w:rsidRPr="00531A3B">
              <w:rPr>
                <w:color w:val="000000"/>
                <w:sz w:val="22"/>
                <w:szCs w:val="22"/>
              </w:rPr>
              <w:t xml:space="preserve">Информационное освещение мероприятий молодежной политики в сети </w:t>
            </w:r>
            <w:r>
              <w:rPr>
                <w:color w:val="000000"/>
                <w:sz w:val="22"/>
                <w:szCs w:val="22"/>
              </w:rPr>
              <w:t>«</w:t>
            </w:r>
            <w:r w:rsidRPr="00531A3B">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385E6BC" w14:textId="77777777" w:rsidR="00C03FB0" w:rsidRPr="00531A3B" w:rsidRDefault="00C03FB0" w:rsidP="00EB4B78">
            <w:pPr>
              <w:jc w:val="center"/>
              <w:rPr>
                <w:color w:val="000000"/>
              </w:rPr>
            </w:pPr>
            <w:r w:rsidRPr="00531A3B">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02F1840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2D032" w14:textId="77777777" w:rsidR="00C03FB0" w:rsidRPr="00531A3B" w:rsidRDefault="00C03FB0" w:rsidP="00EB4B78">
            <w:pPr>
              <w:jc w:val="right"/>
              <w:rPr>
                <w:color w:val="000000"/>
              </w:rPr>
            </w:pPr>
            <w:r w:rsidRPr="00531A3B">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17D9C4DE" w14:textId="77777777" w:rsidR="00C03FB0" w:rsidRPr="00531A3B" w:rsidRDefault="00C03FB0" w:rsidP="00EB4B78">
            <w:pPr>
              <w:jc w:val="right"/>
              <w:rPr>
                <w:color w:val="000000"/>
              </w:rPr>
            </w:pPr>
            <w:r w:rsidRPr="00531A3B">
              <w:rPr>
                <w:color w:val="000000"/>
              </w:rPr>
              <w:t>291 400,00</w:t>
            </w:r>
          </w:p>
        </w:tc>
      </w:tr>
      <w:tr w:rsidR="00C03FB0" w:rsidRPr="00531A3B" w14:paraId="5DE36C2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659044"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5C27B3" w14:textId="77777777" w:rsidR="00C03FB0" w:rsidRPr="00531A3B" w:rsidRDefault="00C03FB0" w:rsidP="00EB4B78">
            <w:pPr>
              <w:jc w:val="center"/>
              <w:rPr>
                <w:color w:val="000000"/>
              </w:rPr>
            </w:pPr>
            <w:r w:rsidRPr="00531A3B">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6B6BFFEA"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9459C3C" w14:textId="77777777" w:rsidR="00C03FB0" w:rsidRPr="00531A3B" w:rsidRDefault="00C03FB0" w:rsidP="00EB4B78">
            <w:pPr>
              <w:jc w:val="right"/>
              <w:rPr>
                <w:color w:val="000000"/>
              </w:rPr>
            </w:pPr>
            <w:r w:rsidRPr="00531A3B">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6E8776BF" w14:textId="77777777" w:rsidR="00C03FB0" w:rsidRPr="00531A3B" w:rsidRDefault="00C03FB0" w:rsidP="00EB4B78">
            <w:pPr>
              <w:jc w:val="right"/>
              <w:rPr>
                <w:color w:val="000000"/>
              </w:rPr>
            </w:pPr>
            <w:r w:rsidRPr="00531A3B">
              <w:rPr>
                <w:color w:val="000000"/>
              </w:rPr>
              <w:t>291 400,00</w:t>
            </w:r>
          </w:p>
        </w:tc>
      </w:tr>
      <w:tr w:rsidR="00C03FB0" w:rsidRPr="00531A3B" w14:paraId="520A3E4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B819C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C302A6" w14:textId="77777777" w:rsidR="00C03FB0" w:rsidRPr="00531A3B" w:rsidRDefault="00C03FB0" w:rsidP="00EB4B78">
            <w:pPr>
              <w:jc w:val="center"/>
              <w:rPr>
                <w:color w:val="000000"/>
              </w:rPr>
            </w:pPr>
            <w:r w:rsidRPr="00531A3B">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59497C3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2FF325" w14:textId="77777777" w:rsidR="00C03FB0" w:rsidRPr="00531A3B" w:rsidRDefault="00C03FB0" w:rsidP="00EB4B78">
            <w:pPr>
              <w:jc w:val="right"/>
              <w:rPr>
                <w:color w:val="000000"/>
              </w:rPr>
            </w:pPr>
            <w:r w:rsidRPr="00531A3B">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118FBB1F" w14:textId="77777777" w:rsidR="00C03FB0" w:rsidRPr="00531A3B" w:rsidRDefault="00C03FB0" w:rsidP="00EB4B78">
            <w:pPr>
              <w:jc w:val="right"/>
              <w:rPr>
                <w:color w:val="000000"/>
              </w:rPr>
            </w:pPr>
            <w:r w:rsidRPr="00531A3B">
              <w:rPr>
                <w:color w:val="000000"/>
              </w:rPr>
              <w:t>291 400,00</w:t>
            </w:r>
          </w:p>
        </w:tc>
      </w:tr>
      <w:tr w:rsidR="00C03FB0" w:rsidRPr="00531A3B" w14:paraId="596456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04BFA0"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Гражданско-патриотическое воспитание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384B0B" w14:textId="77777777" w:rsidR="00C03FB0" w:rsidRPr="00531A3B" w:rsidRDefault="00C03FB0" w:rsidP="00EB4B78">
            <w:pPr>
              <w:jc w:val="center"/>
              <w:rPr>
                <w:color w:val="000000"/>
              </w:rPr>
            </w:pPr>
            <w:r w:rsidRPr="00531A3B">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55A3D0D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8ECA61" w14:textId="77777777" w:rsidR="00C03FB0" w:rsidRPr="00531A3B" w:rsidRDefault="00C03FB0" w:rsidP="00EB4B78">
            <w:pPr>
              <w:jc w:val="right"/>
              <w:rPr>
                <w:color w:val="000000"/>
              </w:rPr>
            </w:pPr>
            <w:r w:rsidRPr="00531A3B">
              <w:rPr>
                <w:color w:val="000000"/>
              </w:rPr>
              <w:t>16 010 000,00</w:t>
            </w:r>
          </w:p>
        </w:tc>
        <w:tc>
          <w:tcPr>
            <w:tcW w:w="1843" w:type="dxa"/>
            <w:tcBorders>
              <w:top w:val="nil"/>
              <w:left w:val="nil"/>
              <w:bottom w:val="single" w:sz="4" w:space="0" w:color="000000"/>
              <w:right w:val="single" w:sz="4" w:space="0" w:color="000000"/>
            </w:tcBorders>
            <w:shd w:val="clear" w:color="auto" w:fill="auto"/>
            <w:noWrap/>
            <w:hideMark/>
          </w:tcPr>
          <w:p w14:paraId="68F6A6A7" w14:textId="77777777" w:rsidR="00C03FB0" w:rsidRPr="00531A3B" w:rsidRDefault="00C03FB0" w:rsidP="00EB4B78">
            <w:pPr>
              <w:jc w:val="right"/>
              <w:rPr>
                <w:color w:val="000000"/>
              </w:rPr>
            </w:pPr>
            <w:r w:rsidRPr="00531A3B">
              <w:rPr>
                <w:color w:val="000000"/>
              </w:rPr>
              <w:t>16 595 300,00</w:t>
            </w:r>
          </w:p>
        </w:tc>
      </w:tr>
      <w:tr w:rsidR="00C03FB0" w:rsidRPr="00531A3B" w14:paraId="56BBE5B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551DF7"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16B82AB" w14:textId="77777777" w:rsidR="00C03FB0" w:rsidRPr="00531A3B" w:rsidRDefault="00C03FB0" w:rsidP="00EB4B78">
            <w:pPr>
              <w:jc w:val="center"/>
              <w:rPr>
                <w:color w:val="000000"/>
              </w:rPr>
            </w:pPr>
            <w:r w:rsidRPr="00531A3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480B05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FABC3E" w14:textId="77777777" w:rsidR="00C03FB0" w:rsidRPr="00531A3B" w:rsidRDefault="00C03FB0" w:rsidP="00EB4B78">
            <w:pPr>
              <w:jc w:val="right"/>
              <w:rPr>
                <w:color w:val="000000"/>
              </w:rPr>
            </w:pPr>
            <w:r w:rsidRPr="00531A3B">
              <w:rPr>
                <w:color w:val="000000"/>
              </w:rPr>
              <w:t>10 485 700,00</w:t>
            </w:r>
          </w:p>
        </w:tc>
        <w:tc>
          <w:tcPr>
            <w:tcW w:w="1843" w:type="dxa"/>
            <w:tcBorders>
              <w:top w:val="nil"/>
              <w:left w:val="nil"/>
              <w:bottom w:val="single" w:sz="4" w:space="0" w:color="000000"/>
              <w:right w:val="single" w:sz="4" w:space="0" w:color="000000"/>
            </w:tcBorders>
            <w:shd w:val="clear" w:color="auto" w:fill="auto"/>
            <w:noWrap/>
            <w:hideMark/>
          </w:tcPr>
          <w:p w14:paraId="69149C45" w14:textId="77777777" w:rsidR="00C03FB0" w:rsidRPr="00531A3B" w:rsidRDefault="00C03FB0" w:rsidP="00EB4B78">
            <w:pPr>
              <w:jc w:val="right"/>
              <w:rPr>
                <w:color w:val="000000"/>
              </w:rPr>
            </w:pPr>
            <w:r w:rsidRPr="00531A3B">
              <w:rPr>
                <w:color w:val="000000"/>
              </w:rPr>
              <w:t>11 071 000,00</w:t>
            </w:r>
          </w:p>
        </w:tc>
      </w:tr>
      <w:tr w:rsidR="00C03FB0" w:rsidRPr="00531A3B" w14:paraId="0FD5F66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69B2B2"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EF91621" w14:textId="77777777" w:rsidR="00C03FB0" w:rsidRPr="00531A3B" w:rsidRDefault="00C03FB0" w:rsidP="00EB4B78">
            <w:pPr>
              <w:jc w:val="center"/>
              <w:rPr>
                <w:color w:val="000000"/>
              </w:rPr>
            </w:pPr>
            <w:r w:rsidRPr="00531A3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4D2C40F"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4B8511C" w14:textId="77777777" w:rsidR="00C03FB0" w:rsidRPr="00531A3B" w:rsidRDefault="00C03FB0" w:rsidP="00EB4B78">
            <w:pPr>
              <w:jc w:val="right"/>
              <w:rPr>
                <w:color w:val="000000"/>
              </w:rPr>
            </w:pPr>
            <w:r w:rsidRPr="00531A3B">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0E0C7AF6" w14:textId="77777777" w:rsidR="00C03FB0" w:rsidRPr="00531A3B" w:rsidRDefault="00C03FB0" w:rsidP="00EB4B78">
            <w:pPr>
              <w:jc w:val="right"/>
              <w:rPr>
                <w:color w:val="000000"/>
              </w:rPr>
            </w:pPr>
            <w:r w:rsidRPr="00531A3B">
              <w:rPr>
                <w:color w:val="000000"/>
              </w:rPr>
              <w:t>10 584 500,00</w:t>
            </w:r>
          </w:p>
        </w:tc>
      </w:tr>
      <w:tr w:rsidR="00C03FB0" w:rsidRPr="00531A3B" w14:paraId="766597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5A8864"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22F15EF" w14:textId="77777777" w:rsidR="00C03FB0" w:rsidRPr="00531A3B" w:rsidRDefault="00C03FB0" w:rsidP="00EB4B78">
            <w:pPr>
              <w:jc w:val="center"/>
              <w:rPr>
                <w:color w:val="000000"/>
              </w:rPr>
            </w:pPr>
            <w:r w:rsidRPr="00531A3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3692EBE"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532FC59" w14:textId="77777777" w:rsidR="00C03FB0" w:rsidRPr="00531A3B" w:rsidRDefault="00C03FB0" w:rsidP="00EB4B78">
            <w:pPr>
              <w:jc w:val="right"/>
              <w:rPr>
                <w:color w:val="000000"/>
              </w:rPr>
            </w:pPr>
            <w:r w:rsidRPr="00531A3B">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7007CD8D" w14:textId="77777777" w:rsidR="00C03FB0" w:rsidRPr="00531A3B" w:rsidRDefault="00C03FB0" w:rsidP="00EB4B78">
            <w:pPr>
              <w:jc w:val="right"/>
              <w:rPr>
                <w:color w:val="000000"/>
              </w:rPr>
            </w:pPr>
            <w:r w:rsidRPr="00531A3B">
              <w:rPr>
                <w:color w:val="000000"/>
              </w:rPr>
              <w:t>10 584 500,00</w:t>
            </w:r>
          </w:p>
        </w:tc>
      </w:tr>
      <w:tr w:rsidR="00C03FB0" w:rsidRPr="00531A3B" w14:paraId="2D4644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77BE35"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C8B752" w14:textId="77777777" w:rsidR="00C03FB0" w:rsidRPr="00531A3B" w:rsidRDefault="00C03FB0" w:rsidP="00EB4B78">
            <w:pPr>
              <w:jc w:val="center"/>
              <w:rPr>
                <w:color w:val="000000"/>
              </w:rPr>
            </w:pPr>
            <w:r w:rsidRPr="00531A3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D2D83E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292654" w14:textId="77777777" w:rsidR="00C03FB0" w:rsidRPr="00531A3B" w:rsidRDefault="00C03FB0" w:rsidP="00EB4B78">
            <w:pPr>
              <w:jc w:val="right"/>
              <w:rPr>
                <w:color w:val="000000"/>
              </w:rPr>
            </w:pPr>
            <w:r w:rsidRPr="00531A3B">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53B04B51" w14:textId="77777777" w:rsidR="00C03FB0" w:rsidRPr="00531A3B" w:rsidRDefault="00C03FB0" w:rsidP="00EB4B78">
            <w:pPr>
              <w:jc w:val="right"/>
              <w:rPr>
                <w:color w:val="000000"/>
              </w:rPr>
            </w:pPr>
            <w:r w:rsidRPr="00531A3B">
              <w:rPr>
                <w:color w:val="000000"/>
              </w:rPr>
              <w:t>486 500,00</w:t>
            </w:r>
          </w:p>
        </w:tc>
      </w:tr>
      <w:tr w:rsidR="00C03FB0" w:rsidRPr="00531A3B" w14:paraId="18078BC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B9406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E8BE76" w14:textId="77777777" w:rsidR="00C03FB0" w:rsidRPr="00531A3B" w:rsidRDefault="00C03FB0" w:rsidP="00EB4B78">
            <w:pPr>
              <w:jc w:val="center"/>
              <w:rPr>
                <w:color w:val="000000"/>
              </w:rPr>
            </w:pPr>
            <w:r w:rsidRPr="00531A3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7DF5EE7"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4899F0" w14:textId="77777777" w:rsidR="00C03FB0" w:rsidRPr="00531A3B" w:rsidRDefault="00C03FB0" w:rsidP="00EB4B78">
            <w:pPr>
              <w:jc w:val="right"/>
              <w:rPr>
                <w:color w:val="000000"/>
              </w:rPr>
            </w:pPr>
            <w:r w:rsidRPr="00531A3B">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0F4653BF" w14:textId="77777777" w:rsidR="00C03FB0" w:rsidRPr="00531A3B" w:rsidRDefault="00C03FB0" w:rsidP="00EB4B78">
            <w:pPr>
              <w:jc w:val="right"/>
              <w:rPr>
                <w:color w:val="000000"/>
              </w:rPr>
            </w:pPr>
            <w:r w:rsidRPr="00531A3B">
              <w:rPr>
                <w:color w:val="000000"/>
              </w:rPr>
              <w:t>486 500,00</w:t>
            </w:r>
          </w:p>
        </w:tc>
      </w:tr>
      <w:tr w:rsidR="00C03FB0" w:rsidRPr="00531A3B" w14:paraId="6BC1E3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89E60C" w14:textId="77777777" w:rsidR="00C03FB0" w:rsidRPr="00531A3B" w:rsidRDefault="00C03FB0" w:rsidP="00EB4B78">
            <w:pPr>
              <w:rPr>
                <w:color w:val="000000"/>
                <w:sz w:val="22"/>
                <w:szCs w:val="22"/>
              </w:rPr>
            </w:pPr>
            <w:r w:rsidRPr="00531A3B">
              <w:rPr>
                <w:color w:val="000000"/>
                <w:sz w:val="22"/>
                <w:szCs w:val="22"/>
              </w:rPr>
              <w:t>Мероприятия в сфере гражданско-патриотического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14:paraId="694B4042" w14:textId="77777777" w:rsidR="00C03FB0" w:rsidRPr="00531A3B" w:rsidRDefault="00C03FB0" w:rsidP="00EB4B78">
            <w:pPr>
              <w:jc w:val="center"/>
              <w:rPr>
                <w:color w:val="000000"/>
              </w:rPr>
            </w:pPr>
            <w:r w:rsidRPr="00531A3B">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6ED256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BFC850" w14:textId="77777777" w:rsidR="00C03FB0" w:rsidRPr="00531A3B" w:rsidRDefault="00C03FB0" w:rsidP="00EB4B78">
            <w:pPr>
              <w:jc w:val="right"/>
              <w:rPr>
                <w:color w:val="000000"/>
              </w:rPr>
            </w:pPr>
            <w:r w:rsidRPr="00531A3B">
              <w:rPr>
                <w:color w:val="000000"/>
              </w:rPr>
              <w:t>3 319 100,00</w:t>
            </w:r>
          </w:p>
        </w:tc>
        <w:tc>
          <w:tcPr>
            <w:tcW w:w="1843" w:type="dxa"/>
            <w:tcBorders>
              <w:top w:val="nil"/>
              <w:left w:val="nil"/>
              <w:bottom w:val="single" w:sz="4" w:space="0" w:color="000000"/>
              <w:right w:val="single" w:sz="4" w:space="0" w:color="000000"/>
            </w:tcBorders>
            <w:shd w:val="clear" w:color="auto" w:fill="auto"/>
            <w:noWrap/>
            <w:hideMark/>
          </w:tcPr>
          <w:p w14:paraId="2274893E" w14:textId="77777777" w:rsidR="00C03FB0" w:rsidRPr="00531A3B" w:rsidRDefault="00C03FB0" w:rsidP="00EB4B78">
            <w:pPr>
              <w:jc w:val="right"/>
              <w:rPr>
                <w:color w:val="000000"/>
              </w:rPr>
            </w:pPr>
            <w:r w:rsidRPr="00531A3B">
              <w:rPr>
                <w:color w:val="000000"/>
              </w:rPr>
              <w:t>3 319 100,00</w:t>
            </w:r>
          </w:p>
        </w:tc>
      </w:tr>
      <w:tr w:rsidR="00C03FB0" w:rsidRPr="00531A3B" w14:paraId="103BEE1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4AD029"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9206A2B" w14:textId="77777777" w:rsidR="00C03FB0" w:rsidRPr="00531A3B" w:rsidRDefault="00C03FB0" w:rsidP="00EB4B78">
            <w:pPr>
              <w:jc w:val="center"/>
              <w:rPr>
                <w:color w:val="000000"/>
              </w:rPr>
            </w:pPr>
            <w:r w:rsidRPr="00531A3B">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B95D315"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DCF8FD7" w14:textId="77777777" w:rsidR="00C03FB0" w:rsidRPr="00531A3B" w:rsidRDefault="00C03FB0" w:rsidP="00EB4B78">
            <w:pPr>
              <w:jc w:val="right"/>
              <w:rPr>
                <w:color w:val="000000"/>
              </w:rPr>
            </w:pPr>
            <w:r w:rsidRPr="00531A3B">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0ECE0253" w14:textId="77777777" w:rsidR="00C03FB0" w:rsidRPr="00531A3B" w:rsidRDefault="00C03FB0" w:rsidP="00EB4B78">
            <w:pPr>
              <w:jc w:val="right"/>
              <w:rPr>
                <w:color w:val="000000"/>
              </w:rPr>
            </w:pPr>
            <w:r w:rsidRPr="00531A3B">
              <w:rPr>
                <w:color w:val="000000"/>
              </w:rPr>
              <w:t>262 500,00</w:t>
            </w:r>
          </w:p>
        </w:tc>
      </w:tr>
      <w:tr w:rsidR="00C03FB0" w:rsidRPr="00531A3B" w14:paraId="1C3B7ED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2A9EB5"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C176D3C" w14:textId="77777777" w:rsidR="00C03FB0" w:rsidRPr="00531A3B" w:rsidRDefault="00C03FB0" w:rsidP="00EB4B78">
            <w:pPr>
              <w:jc w:val="center"/>
              <w:rPr>
                <w:color w:val="000000"/>
              </w:rPr>
            </w:pPr>
            <w:r w:rsidRPr="00531A3B">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79C6445A"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6391B51" w14:textId="77777777" w:rsidR="00C03FB0" w:rsidRPr="00531A3B" w:rsidRDefault="00C03FB0" w:rsidP="00EB4B78">
            <w:pPr>
              <w:jc w:val="right"/>
              <w:rPr>
                <w:color w:val="000000"/>
              </w:rPr>
            </w:pPr>
            <w:r w:rsidRPr="00531A3B">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17D9DE8D" w14:textId="77777777" w:rsidR="00C03FB0" w:rsidRPr="00531A3B" w:rsidRDefault="00C03FB0" w:rsidP="00EB4B78">
            <w:pPr>
              <w:jc w:val="right"/>
              <w:rPr>
                <w:color w:val="000000"/>
              </w:rPr>
            </w:pPr>
            <w:r w:rsidRPr="00531A3B">
              <w:rPr>
                <w:color w:val="000000"/>
              </w:rPr>
              <w:t>262 500,00</w:t>
            </w:r>
          </w:p>
        </w:tc>
      </w:tr>
      <w:tr w:rsidR="00C03FB0" w:rsidRPr="00531A3B" w14:paraId="15C7BC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7D0F96"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CBCA68" w14:textId="77777777" w:rsidR="00C03FB0" w:rsidRPr="00531A3B" w:rsidRDefault="00C03FB0" w:rsidP="00EB4B78">
            <w:pPr>
              <w:jc w:val="center"/>
              <w:rPr>
                <w:color w:val="000000"/>
              </w:rPr>
            </w:pPr>
            <w:r w:rsidRPr="00531A3B">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1620B440"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AFC520" w14:textId="77777777" w:rsidR="00C03FB0" w:rsidRPr="00531A3B" w:rsidRDefault="00C03FB0" w:rsidP="00EB4B78">
            <w:pPr>
              <w:jc w:val="right"/>
              <w:rPr>
                <w:color w:val="000000"/>
              </w:rPr>
            </w:pPr>
            <w:r w:rsidRPr="00531A3B">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152A6094" w14:textId="77777777" w:rsidR="00C03FB0" w:rsidRPr="00531A3B" w:rsidRDefault="00C03FB0" w:rsidP="00EB4B78">
            <w:pPr>
              <w:jc w:val="right"/>
              <w:rPr>
                <w:color w:val="000000"/>
              </w:rPr>
            </w:pPr>
            <w:r w:rsidRPr="00531A3B">
              <w:rPr>
                <w:color w:val="000000"/>
              </w:rPr>
              <w:t>3 056 600,00</w:t>
            </w:r>
          </w:p>
        </w:tc>
      </w:tr>
      <w:tr w:rsidR="00C03FB0" w:rsidRPr="00531A3B" w14:paraId="2B33BD1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8F81B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70BFC5" w14:textId="77777777" w:rsidR="00C03FB0" w:rsidRPr="00531A3B" w:rsidRDefault="00C03FB0" w:rsidP="00EB4B78">
            <w:pPr>
              <w:jc w:val="center"/>
              <w:rPr>
                <w:color w:val="000000"/>
              </w:rPr>
            </w:pPr>
            <w:r w:rsidRPr="00531A3B">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679C46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717DF7" w14:textId="77777777" w:rsidR="00C03FB0" w:rsidRPr="00531A3B" w:rsidRDefault="00C03FB0" w:rsidP="00EB4B78">
            <w:pPr>
              <w:jc w:val="right"/>
              <w:rPr>
                <w:color w:val="000000"/>
              </w:rPr>
            </w:pPr>
            <w:r w:rsidRPr="00531A3B">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24FA2394" w14:textId="77777777" w:rsidR="00C03FB0" w:rsidRPr="00531A3B" w:rsidRDefault="00C03FB0" w:rsidP="00EB4B78">
            <w:pPr>
              <w:jc w:val="right"/>
              <w:rPr>
                <w:color w:val="000000"/>
              </w:rPr>
            </w:pPr>
            <w:r w:rsidRPr="00531A3B">
              <w:rPr>
                <w:color w:val="000000"/>
              </w:rPr>
              <w:t>3 056 600,00</w:t>
            </w:r>
          </w:p>
        </w:tc>
      </w:tr>
      <w:tr w:rsidR="00C03FB0" w:rsidRPr="00531A3B" w14:paraId="5EF2E27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EA9490" w14:textId="77777777" w:rsidR="00C03FB0" w:rsidRPr="00531A3B" w:rsidRDefault="00C03FB0" w:rsidP="00EB4B78">
            <w:pPr>
              <w:rPr>
                <w:color w:val="000000"/>
                <w:sz w:val="22"/>
                <w:szCs w:val="22"/>
              </w:rPr>
            </w:pPr>
            <w:r w:rsidRPr="00531A3B">
              <w:rPr>
                <w:color w:val="000000"/>
                <w:sz w:val="22"/>
                <w:szCs w:val="22"/>
              </w:rPr>
              <w:lastRenderedPageBreak/>
              <w:t>Мероприятия военно-патриотической направленности по привлечению детей и молодежи в военно-патриотические клубы и объединения</w:t>
            </w:r>
          </w:p>
        </w:tc>
        <w:tc>
          <w:tcPr>
            <w:tcW w:w="1701" w:type="dxa"/>
            <w:tcBorders>
              <w:top w:val="nil"/>
              <w:left w:val="nil"/>
              <w:bottom w:val="single" w:sz="4" w:space="0" w:color="000000"/>
              <w:right w:val="single" w:sz="4" w:space="0" w:color="000000"/>
            </w:tcBorders>
            <w:shd w:val="clear" w:color="auto" w:fill="auto"/>
            <w:noWrap/>
            <w:hideMark/>
          </w:tcPr>
          <w:p w14:paraId="14525DC3" w14:textId="77777777" w:rsidR="00C03FB0" w:rsidRPr="00531A3B" w:rsidRDefault="00C03FB0" w:rsidP="00EB4B78">
            <w:pPr>
              <w:jc w:val="center"/>
              <w:rPr>
                <w:color w:val="000000"/>
              </w:rPr>
            </w:pPr>
            <w:r w:rsidRPr="00531A3B">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6E3C8A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9554BB" w14:textId="77777777" w:rsidR="00C03FB0" w:rsidRPr="00531A3B" w:rsidRDefault="00C03FB0" w:rsidP="00EB4B78">
            <w:pPr>
              <w:jc w:val="right"/>
              <w:rPr>
                <w:color w:val="000000"/>
              </w:rPr>
            </w:pPr>
            <w:r w:rsidRPr="00531A3B">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0AE06E44" w14:textId="77777777" w:rsidR="00C03FB0" w:rsidRPr="00531A3B" w:rsidRDefault="00C03FB0" w:rsidP="00EB4B78">
            <w:pPr>
              <w:jc w:val="right"/>
              <w:rPr>
                <w:color w:val="000000"/>
              </w:rPr>
            </w:pPr>
            <w:r w:rsidRPr="00531A3B">
              <w:rPr>
                <w:color w:val="000000"/>
              </w:rPr>
              <w:t>2 152 200,00</w:t>
            </w:r>
          </w:p>
        </w:tc>
      </w:tr>
      <w:tr w:rsidR="00C03FB0" w:rsidRPr="00531A3B" w14:paraId="22B507E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E7FA08"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C6FBADB" w14:textId="77777777" w:rsidR="00C03FB0" w:rsidRPr="00531A3B" w:rsidRDefault="00C03FB0" w:rsidP="00EB4B78">
            <w:pPr>
              <w:jc w:val="center"/>
              <w:rPr>
                <w:color w:val="000000"/>
              </w:rPr>
            </w:pPr>
            <w:r w:rsidRPr="00531A3B">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5603501"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6DE5235" w14:textId="77777777" w:rsidR="00C03FB0" w:rsidRPr="00531A3B" w:rsidRDefault="00C03FB0" w:rsidP="00EB4B78">
            <w:pPr>
              <w:jc w:val="right"/>
              <w:rPr>
                <w:color w:val="000000"/>
              </w:rPr>
            </w:pPr>
            <w:r w:rsidRPr="00531A3B">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7A04BC34" w14:textId="77777777" w:rsidR="00C03FB0" w:rsidRPr="00531A3B" w:rsidRDefault="00C03FB0" w:rsidP="00EB4B78">
            <w:pPr>
              <w:jc w:val="right"/>
              <w:rPr>
                <w:color w:val="000000"/>
              </w:rPr>
            </w:pPr>
            <w:r w:rsidRPr="00531A3B">
              <w:rPr>
                <w:color w:val="000000"/>
              </w:rPr>
              <w:t>490 000,00</w:t>
            </w:r>
          </w:p>
        </w:tc>
      </w:tr>
      <w:tr w:rsidR="00C03FB0" w:rsidRPr="00531A3B" w14:paraId="38496A3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FC3FA6"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9226EEB" w14:textId="77777777" w:rsidR="00C03FB0" w:rsidRPr="00531A3B" w:rsidRDefault="00C03FB0" w:rsidP="00EB4B78">
            <w:pPr>
              <w:jc w:val="center"/>
              <w:rPr>
                <w:color w:val="000000"/>
              </w:rPr>
            </w:pPr>
            <w:r w:rsidRPr="00531A3B">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905D5E9"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FEC0963" w14:textId="77777777" w:rsidR="00C03FB0" w:rsidRPr="00531A3B" w:rsidRDefault="00C03FB0" w:rsidP="00EB4B78">
            <w:pPr>
              <w:jc w:val="right"/>
              <w:rPr>
                <w:color w:val="000000"/>
              </w:rPr>
            </w:pPr>
            <w:r w:rsidRPr="00531A3B">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5D30E837" w14:textId="77777777" w:rsidR="00C03FB0" w:rsidRPr="00531A3B" w:rsidRDefault="00C03FB0" w:rsidP="00EB4B78">
            <w:pPr>
              <w:jc w:val="right"/>
              <w:rPr>
                <w:color w:val="000000"/>
              </w:rPr>
            </w:pPr>
            <w:r w:rsidRPr="00531A3B">
              <w:rPr>
                <w:color w:val="000000"/>
              </w:rPr>
              <w:t>490 000,00</w:t>
            </w:r>
          </w:p>
        </w:tc>
      </w:tr>
      <w:tr w:rsidR="00C03FB0" w:rsidRPr="00531A3B" w14:paraId="3D36593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7D5AF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18518F" w14:textId="77777777" w:rsidR="00C03FB0" w:rsidRPr="00531A3B" w:rsidRDefault="00C03FB0" w:rsidP="00EB4B78">
            <w:pPr>
              <w:jc w:val="center"/>
              <w:rPr>
                <w:color w:val="000000"/>
              </w:rPr>
            </w:pPr>
            <w:r w:rsidRPr="00531A3B">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EFDB6E2"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5DF76F" w14:textId="77777777" w:rsidR="00C03FB0" w:rsidRPr="00531A3B" w:rsidRDefault="00C03FB0" w:rsidP="00EB4B78">
            <w:pPr>
              <w:jc w:val="right"/>
              <w:rPr>
                <w:color w:val="000000"/>
              </w:rPr>
            </w:pPr>
            <w:r w:rsidRPr="00531A3B">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1DEA366B" w14:textId="77777777" w:rsidR="00C03FB0" w:rsidRPr="00531A3B" w:rsidRDefault="00C03FB0" w:rsidP="00EB4B78">
            <w:pPr>
              <w:jc w:val="right"/>
              <w:rPr>
                <w:color w:val="000000"/>
              </w:rPr>
            </w:pPr>
            <w:r w:rsidRPr="00531A3B">
              <w:rPr>
                <w:color w:val="000000"/>
              </w:rPr>
              <w:t>1 662 200,00</w:t>
            </w:r>
          </w:p>
        </w:tc>
      </w:tr>
      <w:tr w:rsidR="00C03FB0" w:rsidRPr="00531A3B" w14:paraId="758FE89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09BBF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7BFD65" w14:textId="77777777" w:rsidR="00C03FB0" w:rsidRPr="00531A3B" w:rsidRDefault="00C03FB0" w:rsidP="00EB4B78">
            <w:pPr>
              <w:jc w:val="center"/>
              <w:rPr>
                <w:color w:val="000000"/>
              </w:rPr>
            </w:pPr>
            <w:r w:rsidRPr="00531A3B">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0B4D44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4141D2" w14:textId="77777777" w:rsidR="00C03FB0" w:rsidRPr="00531A3B" w:rsidRDefault="00C03FB0" w:rsidP="00EB4B78">
            <w:pPr>
              <w:jc w:val="right"/>
              <w:rPr>
                <w:color w:val="000000"/>
              </w:rPr>
            </w:pPr>
            <w:r w:rsidRPr="00531A3B">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368709CE" w14:textId="77777777" w:rsidR="00C03FB0" w:rsidRPr="00531A3B" w:rsidRDefault="00C03FB0" w:rsidP="00EB4B78">
            <w:pPr>
              <w:jc w:val="right"/>
              <w:rPr>
                <w:color w:val="000000"/>
              </w:rPr>
            </w:pPr>
            <w:r w:rsidRPr="00531A3B">
              <w:rPr>
                <w:color w:val="000000"/>
              </w:rPr>
              <w:t>1 662 200,00</w:t>
            </w:r>
          </w:p>
        </w:tc>
      </w:tr>
      <w:tr w:rsidR="00C03FB0" w:rsidRPr="00531A3B" w14:paraId="38BA4A4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DBEBDD" w14:textId="77777777" w:rsidR="00C03FB0" w:rsidRPr="00531A3B" w:rsidRDefault="00C03FB0" w:rsidP="00EB4B78">
            <w:pPr>
              <w:rPr>
                <w:color w:val="000000"/>
                <w:sz w:val="22"/>
                <w:szCs w:val="22"/>
              </w:rPr>
            </w:pPr>
            <w:r w:rsidRPr="00531A3B">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1701" w:type="dxa"/>
            <w:tcBorders>
              <w:top w:val="nil"/>
              <w:left w:val="nil"/>
              <w:bottom w:val="single" w:sz="4" w:space="0" w:color="000000"/>
              <w:right w:val="single" w:sz="4" w:space="0" w:color="000000"/>
            </w:tcBorders>
            <w:shd w:val="clear" w:color="auto" w:fill="auto"/>
            <w:noWrap/>
            <w:hideMark/>
          </w:tcPr>
          <w:p w14:paraId="0BF43782" w14:textId="77777777" w:rsidR="00C03FB0" w:rsidRPr="00531A3B" w:rsidRDefault="00C03FB0" w:rsidP="00EB4B78">
            <w:pPr>
              <w:jc w:val="center"/>
              <w:rPr>
                <w:color w:val="000000"/>
              </w:rPr>
            </w:pPr>
            <w:r w:rsidRPr="00531A3B">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3022EE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CD0723" w14:textId="77777777" w:rsidR="00C03FB0" w:rsidRPr="00531A3B" w:rsidRDefault="00C03FB0" w:rsidP="00EB4B78">
            <w:pPr>
              <w:jc w:val="right"/>
              <w:rPr>
                <w:color w:val="000000"/>
              </w:rPr>
            </w:pPr>
            <w:r w:rsidRPr="00531A3B">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5597B9A8" w14:textId="77777777" w:rsidR="00C03FB0" w:rsidRPr="00531A3B" w:rsidRDefault="00C03FB0" w:rsidP="00EB4B78">
            <w:pPr>
              <w:jc w:val="right"/>
              <w:rPr>
                <w:color w:val="000000"/>
              </w:rPr>
            </w:pPr>
            <w:r w:rsidRPr="00531A3B">
              <w:rPr>
                <w:color w:val="000000"/>
              </w:rPr>
              <w:t>53 000,00</w:t>
            </w:r>
          </w:p>
        </w:tc>
      </w:tr>
      <w:tr w:rsidR="00C03FB0" w:rsidRPr="00531A3B" w14:paraId="25132EA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BF92D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719CF9" w14:textId="77777777" w:rsidR="00C03FB0" w:rsidRPr="00531A3B" w:rsidRDefault="00C03FB0" w:rsidP="00EB4B78">
            <w:pPr>
              <w:jc w:val="center"/>
              <w:rPr>
                <w:color w:val="000000"/>
              </w:rPr>
            </w:pPr>
            <w:r w:rsidRPr="00531A3B">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69FC5E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776F9B" w14:textId="77777777" w:rsidR="00C03FB0" w:rsidRPr="00531A3B" w:rsidRDefault="00C03FB0" w:rsidP="00EB4B78">
            <w:pPr>
              <w:jc w:val="right"/>
              <w:rPr>
                <w:color w:val="000000"/>
              </w:rPr>
            </w:pPr>
            <w:r w:rsidRPr="00531A3B">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4301547E" w14:textId="77777777" w:rsidR="00C03FB0" w:rsidRPr="00531A3B" w:rsidRDefault="00C03FB0" w:rsidP="00EB4B78">
            <w:pPr>
              <w:jc w:val="right"/>
              <w:rPr>
                <w:color w:val="000000"/>
              </w:rPr>
            </w:pPr>
            <w:r w:rsidRPr="00531A3B">
              <w:rPr>
                <w:color w:val="000000"/>
              </w:rPr>
              <w:t>53 000,00</w:t>
            </w:r>
          </w:p>
        </w:tc>
      </w:tr>
      <w:tr w:rsidR="00C03FB0" w:rsidRPr="00531A3B" w14:paraId="71F53B9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F298E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E1ECDA" w14:textId="77777777" w:rsidR="00C03FB0" w:rsidRPr="00531A3B" w:rsidRDefault="00C03FB0" w:rsidP="00EB4B78">
            <w:pPr>
              <w:jc w:val="center"/>
              <w:rPr>
                <w:color w:val="000000"/>
              </w:rPr>
            </w:pPr>
            <w:r w:rsidRPr="00531A3B">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7A4853E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C8275A" w14:textId="77777777" w:rsidR="00C03FB0" w:rsidRPr="00531A3B" w:rsidRDefault="00C03FB0" w:rsidP="00EB4B78">
            <w:pPr>
              <w:jc w:val="right"/>
              <w:rPr>
                <w:color w:val="000000"/>
              </w:rPr>
            </w:pPr>
            <w:r w:rsidRPr="00531A3B">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709A7E89" w14:textId="77777777" w:rsidR="00C03FB0" w:rsidRPr="00531A3B" w:rsidRDefault="00C03FB0" w:rsidP="00EB4B78">
            <w:pPr>
              <w:jc w:val="right"/>
              <w:rPr>
                <w:color w:val="000000"/>
              </w:rPr>
            </w:pPr>
            <w:r w:rsidRPr="00531A3B">
              <w:rPr>
                <w:color w:val="000000"/>
              </w:rPr>
              <w:t>53 000,00</w:t>
            </w:r>
          </w:p>
        </w:tc>
      </w:tr>
      <w:tr w:rsidR="00C03FB0" w:rsidRPr="00531A3B" w14:paraId="57106C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FCDAF6"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Поддержка поискового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6902FB" w14:textId="77777777" w:rsidR="00C03FB0" w:rsidRPr="00531A3B" w:rsidRDefault="00C03FB0" w:rsidP="00EB4B78">
            <w:pPr>
              <w:jc w:val="center"/>
              <w:rPr>
                <w:color w:val="000000"/>
              </w:rPr>
            </w:pPr>
            <w:r w:rsidRPr="00531A3B">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59A43B7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912E1" w14:textId="77777777" w:rsidR="00C03FB0" w:rsidRPr="00531A3B" w:rsidRDefault="00C03FB0" w:rsidP="00EB4B78">
            <w:pPr>
              <w:jc w:val="right"/>
              <w:rPr>
                <w:color w:val="000000"/>
              </w:rPr>
            </w:pPr>
            <w:r w:rsidRPr="00531A3B">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01A5F764" w14:textId="77777777" w:rsidR="00C03FB0" w:rsidRPr="00531A3B" w:rsidRDefault="00C03FB0" w:rsidP="00EB4B78">
            <w:pPr>
              <w:jc w:val="right"/>
              <w:rPr>
                <w:color w:val="000000"/>
              </w:rPr>
            </w:pPr>
            <w:r w:rsidRPr="00531A3B">
              <w:rPr>
                <w:color w:val="000000"/>
              </w:rPr>
              <w:t>2 213 400,00</w:t>
            </w:r>
          </w:p>
        </w:tc>
      </w:tr>
      <w:tr w:rsidR="00C03FB0" w:rsidRPr="00531A3B" w14:paraId="14A0922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2EAEE4" w14:textId="77777777" w:rsidR="00C03FB0" w:rsidRPr="00531A3B" w:rsidRDefault="00C03FB0" w:rsidP="00EB4B78">
            <w:pPr>
              <w:rPr>
                <w:color w:val="000000"/>
                <w:sz w:val="22"/>
                <w:szCs w:val="22"/>
              </w:rPr>
            </w:pPr>
            <w:r w:rsidRPr="00531A3B">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531A3B">
              <w:rPr>
                <w:color w:val="000000"/>
                <w:sz w:val="22"/>
                <w:szCs w:val="22"/>
              </w:rPr>
              <w:t>Вахта Памяти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F81F06" w14:textId="77777777" w:rsidR="00C03FB0" w:rsidRPr="00531A3B" w:rsidRDefault="00C03FB0" w:rsidP="00EB4B78">
            <w:pPr>
              <w:jc w:val="center"/>
              <w:rPr>
                <w:color w:val="000000"/>
              </w:rPr>
            </w:pPr>
            <w:r w:rsidRPr="00531A3B">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ACAD38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13A7C" w14:textId="77777777" w:rsidR="00C03FB0" w:rsidRPr="00531A3B" w:rsidRDefault="00C03FB0" w:rsidP="00EB4B78">
            <w:pPr>
              <w:jc w:val="right"/>
              <w:rPr>
                <w:color w:val="000000"/>
              </w:rPr>
            </w:pPr>
            <w:r w:rsidRPr="00531A3B">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4FCD5E1E" w14:textId="77777777" w:rsidR="00C03FB0" w:rsidRPr="00531A3B" w:rsidRDefault="00C03FB0" w:rsidP="00EB4B78">
            <w:pPr>
              <w:jc w:val="right"/>
              <w:rPr>
                <w:color w:val="000000"/>
              </w:rPr>
            </w:pPr>
            <w:r w:rsidRPr="00531A3B">
              <w:rPr>
                <w:color w:val="000000"/>
              </w:rPr>
              <w:t>1 213 400,00</w:t>
            </w:r>
          </w:p>
        </w:tc>
      </w:tr>
      <w:tr w:rsidR="00C03FB0" w:rsidRPr="00531A3B" w14:paraId="6696ED2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137FD6"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A1C323F" w14:textId="77777777" w:rsidR="00C03FB0" w:rsidRPr="00531A3B" w:rsidRDefault="00C03FB0" w:rsidP="00EB4B78">
            <w:pPr>
              <w:jc w:val="center"/>
              <w:rPr>
                <w:color w:val="000000"/>
              </w:rPr>
            </w:pPr>
            <w:r w:rsidRPr="00531A3B">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6C07E52"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1BAC4B1" w14:textId="77777777" w:rsidR="00C03FB0" w:rsidRPr="00531A3B" w:rsidRDefault="00C03FB0" w:rsidP="00EB4B78">
            <w:pPr>
              <w:jc w:val="right"/>
              <w:rPr>
                <w:color w:val="000000"/>
              </w:rPr>
            </w:pPr>
            <w:r w:rsidRPr="00531A3B">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151876EC" w14:textId="77777777" w:rsidR="00C03FB0" w:rsidRPr="00531A3B" w:rsidRDefault="00C03FB0" w:rsidP="00EB4B78">
            <w:pPr>
              <w:jc w:val="right"/>
              <w:rPr>
                <w:color w:val="000000"/>
              </w:rPr>
            </w:pPr>
            <w:r w:rsidRPr="00531A3B">
              <w:rPr>
                <w:color w:val="000000"/>
              </w:rPr>
              <w:t>627 000,00</w:t>
            </w:r>
          </w:p>
        </w:tc>
      </w:tr>
      <w:tr w:rsidR="00C03FB0" w:rsidRPr="00531A3B" w14:paraId="26CA00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161FC8"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6CE113A" w14:textId="77777777" w:rsidR="00C03FB0" w:rsidRPr="00531A3B" w:rsidRDefault="00C03FB0" w:rsidP="00EB4B78">
            <w:pPr>
              <w:jc w:val="center"/>
              <w:rPr>
                <w:color w:val="000000"/>
              </w:rPr>
            </w:pPr>
            <w:r w:rsidRPr="00531A3B">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A77A22F"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A959CD1" w14:textId="77777777" w:rsidR="00C03FB0" w:rsidRPr="00531A3B" w:rsidRDefault="00C03FB0" w:rsidP="00EB4B78">
            <w:pPr>
              <w:jc w:val="right"/>
              <w:rPr>
                <w:color w:val="000000"/>
              </w:rPr>
            </w:pPr>
            <w:r w:rsidRPr="00531A3B">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58AE0386" w14:textId="77777777" w:rsidR="00C03FB0" w:rsidRPr="00531A3B" w:rsidRDefault="00C03FB0" w:rsidP="00EB4B78">
            <w:pPr>
              <w:jc w:val="right"/>
              <w:rPr>
                <w:color w:val="000000"/>
              </w:rPr>
            </w:pPr>
            <w:r w:rsidRPr="00531A3B">
              <w:rPr>
                <w:color w:val="000000"/>
              </w:rPr>
              <w:t>627 000,00</w:t>
            </w:r>
          </w:p>
        </w:tc>
      </w:tr>
      <w:tr w:rsidR="00C03FB0" w:rsidRPr="00531A3B" w14:paraId="429F97B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7F19C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0CF2BC" w14:textId="77777777" w:rsidR="00C03FB0" w:rsidRPr="00531A3B" w:rsidRDefault="00C03FB0" w:rsidP="00EB4B78">
            <w:pPr>
              <w:jc w:val="center"/>
              <w:rPr>
                <w:color w:val="000000"/>
              </w:rPr>
            </w:pPr>
            <w:r w:rsidRPr="00531A3B">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4C8F16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E21E30" w14:textId="77777777" w:rsidR="00C03FB0" w:rsidRPr="00531A3B" w:rsidRDefault="00C03FB0" w:rsidP="00EB4B78">
            <w:pPr>
              <w:jc w:val="right"/>
              <w:rPr>
                <w:color w:val="000000"/>
              </w:rPr>
            </w:pPr>
            <w:r w:rsidRPr="00531A3B">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6CACF77E" w14:textId="77777777" w:rsidR="00C03FB0" w:rsidRPr="00531A3B" w:rsidRDefault="00C03FB0" w:rsidP="00EB4B78">
            <w:pPr>
              <w:jc w:val="right"/>
              <w:rPr>
                <w:color w:val="000000"/>
              </w:rPr>
            </w:pPr>
            <w:r w:rsidRPr="00531A3B">
              <w:rPr>
                <w:color w:val="000000"/>
              </w:rPr>
              <w:t>586 400,00</w:t>
            </w:r>
          </w:p>
        </w:tc>
      </w:tr>
      <w:tr w:rsidR="00C03FB0" w:rsidRPr="00531A3B" w14:paraId="4395F49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8CBD9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534AB0" w14:textId="77777777" w:rsidR="00C03FB0" w:rsidRPr="00531A3B" w:rsidRDefault="00C03FB0" w:rsidP="00EB4B78">
            <w:pPr>
              <w:jc w:val="center"/>
              <w:rPr>
                <w:color w:val="000000"/>
              </w:rPr>
            </w:pPr>
            <w:r w:rsidRPr="00531A3B">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765182D"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5D792B" w14:textId="77777777" w:rsidR="00C03FB0" w:rsidRPr="00531A3B" w:rsidRDefault="00C03FB0" w:rsidP="00EB4B78">
            <w:pPr>
              <w:jc w:val="right"/>
              <w:rPr>
                <w:color w:val="000000"/>
              </w:rPr>
            </w:pPr>
            <w:r w:rsidRPr="00531A3B">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28FE6C85" w14:textId="77777777" w:rsidR="00C03FB0" w:rsidRPr="00531A3B" w:rsidRDefault="00C03FB0" w:rsidP="00EB4B78">
            <w:pPr>
              <w:jc w:val="right"/>
              <w:rPr>
                <w:color w:val="000000"/>
              </w:rPr>
            </w:pPr>
            <w:r w:rsidRPr="00531A3B">
              <w:rPr>
                <w:color w:val="000000"/>
              </w:rPr>
              <w:t>586 400,00</w:t>
            </w:r>
          </w:p>
        </w:tc>
      </w:tr>
      <w:tr w:rsidR="00C03FB0" w:rsidRPr="00531A3B" w14:paraId="225B69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D45F1A" w14:textId="77777777" w:rsidR="00C03FB0" w:rsidRPr="00531A3B" w:rsidRDefault="00C03FB0" w:rsidP="00EB4B78">
            <w:pPr>
              <w:rPr>
                <w:color w:val="000000"/>
                <w:sz w:val="22"/>
                <w:szCs w:val="22"/>
              </w:rPr>
            </w:pPr>
            <w:r w:rsidRPr="00531A3B">
              <w:rPr>
                <w:color w:val="000000"/>
                <w:sz w:val="22"/>
                <w:szCs w:val="22"/>
              </w:rPr>
              <w:t>Субсидии некоммерческим организациям на возмещение затрат, связанных с проведением поисковой работы</w:t>
            </w:r>
          </w:p>
        </w:tc>
        <w:tc>
          <w:tcPr>
            <w:tcW w:w="1701" w:type="dxa"/>
            <w:tcBorders>
              <w:top w:val="nil"/>
              <w:left w:val="nil"/>
              <w:bottom w:val="single" w:sz="4" w:space="0" w:color="000000"/>
              <w:right w:val="single" w:sz="4" w:space="0" w:color="000000"/>
            </w:tcBorders>
            <w:shd w:val="clear" w:color="auto" w:fill="auto"/>
            <w:noWrap/>
            <w:hideMark/>
          </w:tcPr>
          <w:p w14:paraId="70514F05" w14:textId="77777777" w:rsidR="00C03FB0" w:rsidRPr="00531A3B" w:rsidRDefault="00C03FB0" w:rsidP="00EB4B78">
            <w:pPr>
              <w:jc w:val="center"/>
              <w:rPr>
                <w:color w:val="000000"/>
              </w:rPr>
            </w:pPr>
            <w:r w:rsidRPr="00531A3B">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7A51664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DAE8D"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0AE1B55" w14:textId="77777777" w:rsidR="00C03FB0" w:rsidRPr="00531A3B" w:rsidRDefault="00C03FB0" w:rsidP="00EB4B78">
            <w:pPr>
              <w:jc w:val="right"/>
              <w:rPr>
                <w:color w:val="000000"/>
              </w:rPr>
            </w:pPr>
            <w:r w:rsidRPr="00531A3B">
              <w:rPr>
                <w:color w:val="000000"/>
              </w:rPr>
              <w:t>1 000 000,00</w:t>
            </w:r>
          </w:p>
        </w:tc>
      </w:tr>
      <w:tr w:rsidR="00C03FB0" w:rsidRPr="00531A3B" w14:paraId="299C400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FDEE25"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A5D61C" w14:textId="77777777" w:rsidR="00C03FB0" w:rsidRPr="00531A3B" w:rsidRDefault="00C03FB0" w:rsidP="00EB4B78">
            <w:pPr>
              <w:jc w:val="center"/>
              <w:rPr>
                <w:color w:val="000000"/>
              </w:rPr>
            </w:pPr>
            <w:r w:rsidRPr="00531A3B">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1C13D3C1"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AF55F3"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4812604" w14:textId="77777777" w:rsidR="00C03FB0" w:rsidRPr="00531A3B" w:rsidRDefault="00C03FB0" w:rsidP="00EB4B78">
            <w:pPr>
              <w:jc w:val="right"/>
              <w:rPr>
                <w:color w:val="000000"/>
              </w:rPr>
            </w:pPr>
            <w:r w:rsidRPr="00531A3B">
              <w:rPr>
                <w:color w:val="000000"/>
              </w:rPr>
              <w:t>1 000 000,00</w:t>
            </w:r>
          </w:p>
        </w:tc>
      </w:tr>
      <w:tr w:rsidR="00C03FB0" w:rsidRPr="00531A3B" w14:paraId="34B895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50CE1D"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900279F" w14:textId="77777777" w:rsidR="00C03FB0" w:rsidRPr="00531A3B" w:rsidRDefault="00C03FB0" w:rsidP="00EB4B78">
            <w:pPr>
              <w:jc w:val="center"/>
              <w:rPr>
                <w:color w:val="000000"/>
              </w:rPr>
            </w:pPr>
            <w:r w:rsidRPr="00531A3B">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55FCC69E"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D5C7CA7" w14:textId="77777777" w:rsidR="00C03FB0" w:rsidRPr="00531A3B" w:rsidRDefault="00C03FB0" w:rsidP="00EB4B78">
            <w:pPr>
              <w:jc w:val="right"/>
              <w:rPr>
                <w:color w:val="000000"/>
              </w:rPr>
            </w:pPr>
            <w:r w:rsidRPr="00531A3B">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0270A07" w14:textId="77777777" w:rsidR="00C03FB0" w:rsidRPr="00531A3B" w:rsidRDefault="00C03FB0" w:rsidP="00EB4B78">
            <w:pPr>
              <w:jc w:val="right"/>
              <w:rPr>
                <w:color w:val="000000"/>
              </w:rPr>
            </w:pPr>
            <w:r w:rsidRPr="00531A3B">
              <w:rPr>
                <w:color w:val="000000"/>
              </w:rPr>
              <w:t>1 000 000,00</w:t>
            </w:r>
          </w:p>
        </w:tc>
      </w:tr>
      <w:tr w:rsidR="00C03FB0" w:rsidRPr="00531A3B" w14:paraId="393DD5C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5D31DE"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Создание системы продвижения инициативной молодежи и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4EDA08" w14:textId="77777777" w:rsidR="00C03FB0" w:rsidRPr="00531A3B" w:rsidRDefault="00C03FB0" w:rsidP="00EB4B78">
            <w:pPr>
              <w:jc w:val="center"/>
              <w:rPr>
                <w:color w:val="000000"/>
              </w:rPr>
            </w:pPr>
            <w:r w:rsidRPr="00531A3B">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5E0F2A3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D35A7F" w14:textId="77777777" w:rsidR="00C03FB0" w:rsidRPr="00531A3B" w:rsidRDefault="00C03FB0" w:rsidP="00EB4B78">
            <w:pPr>
              <w:jc w:val="right"/>
              <w:rPr>
                <w:color w:val="000000"/>
              </w:rPr>
            </w:pPr>
            <w:r w:rsidRPr="00531A3B">
              <w:rPr>
                <w:color w:val="000000"/>
              </w:rPr>
              <w:t>5 270 000,00</w:t>
            </w:r>
          </w:p>
        </w:tc>
        <w:tc>
          <w:tcPr>
            <w:tcW w:w="1843" w:type="dxa"/>
            <w:tcBorders>
              <w:top w:val="nil"/>
              <w:left w:val="nil"/>
              <w:bottom w:val="single" w:sz="4" w:space="0" w:color="000000"/>
              <w:right w:val="single" w:sz="4" w:space="0" w:color="000000"/>
            </w:tcBorders>
            <w:shd w:val="clear" w:color="auto" w:fill="auto"/>
            <w:noWrap/>
            <w:hideMark/>
          </w:tcPr>
          <w:p w14:paraId="75437DCB" w14:textId="77777777" w:rsidR="00C03FB0" w:rsidRPr="00531A3B" w:rsidRDefault="00C03FB0" w:rsidP="00EB4B78">
            <w:pPr>
              <w:jc w:val="right"/>
              <w:rPr>
                <w:color w:val="000000"/>
              </w:rPr>
            </w:pPr>
            <w:r w:rsidRPr="00531A3B">
              <w:rPr>
                <w:color w:val="000000"/>
              </w:rPr>
              <w:t>5 270 000,00</w:t>
            </w:r>
          </w:p>
        </w:tc>
      </w:tr>
      <w:tr w:rsidR="00C03FB0" w:rsidRPr="00531A3B" w14:paraId="20D20B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3EDEAE" w14:textId="77777777" w:rsidR="00C03FB0" w:rsidRPr="00531A3B" w:rsidRDefault="00C03FB0" w:rsidP="00EB4B78">
            <w:pPr>
              <w:rPr>
                <w:color w:val="000000"/>
                <w:sz w:val="22"/>
                <w:szCs w:val="22"/>
              </w:rPr>
            </w:pPr>
            <w:r w:rsidRPr="00531A3B">
              <w:rPr>
                <w:color w:val="000000"/>
                <w:sz w:val="22"/>
                <w:szCs w:val="22"/>
              </w:rPr>
              <w:t>Выплаты победителям областного конкурса молодежных проектов</w:t>
            </w:r>
          </w:p>
        </w:tc>
        <w:tc>
          <w:tcPr>
            <w:tcW w:w="1701" w:type="dxa"/>
            <w:tcBorders>
              <w:top w:val="nil"/>
              <w:left w:val="nil"/>
              <w:bottom w:val="single" w:sz="4" w:space="0" w:color="000000"/>
              <w:right w:val="single" w:sz="4" w:space="0" w:color="000000"/>
            </w:tcBorders>
            <w:shd w:val="clear" w:color="auto" w:fill="auto"/>
            <w:noWrap/>
            <w:hideMark/>
          </w:tcPr>
          <w:p w14:paraId="4AF17335" w14:textId="77777777" w:rsidR="00C03FB0" w:rsidRPr="00531A3B" w:rsidRDefault="00C03FB0" w:rsidP="00EB4B78">
            <w:pPr>
              <w:jc w:val="center"/>
              <w:rPr>
                <w:color w:val="000000"/>
              </w:rPr>
            </w:pPr>
            <w:r w:rsidRPr="00531A3B">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2BDD825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DECF8C"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DCD1CAD" w14:textId="77777777" w:rsidR="00C03FB0" w:rsidRPr="00531A3B" w:rsidRDefault="00C03FB0" w:rsidP="00EB4B78">
            <w:pPr>
              <w:jc w:val="right"/>
              <w:rPr>
                <w:color w:val="000000"/>
              </w:rPr>
            </w:pPr>
            <w:r w:rsidRPr="00531A3B">
              <w:rPr>
                <w:color w:val="000000"/>
              </w:rPr>
              <w:t>3 000 000,00</w:t>
            </w:r>
          </w:p>
        </w:tc>
      </w:tr>
      <w:tr w:rsidR="00C03FB0" w:rsidRPr="00531A3B" w14:paraId="69DBEEB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1270AD"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F795CC4" w14:textId="77777777" w:rsidR="00C03FB0" w:rsidRPr="00531A3B" w:rsidRDefault="00C03FB0" w:rsidP="00EB4B78">
            <w:pPr>
              <w:jc w:val="center"/>
              <w:rPr>
                <w:color w:val="000000"/>
              </w:rPr>
            </w:pPr>
            <w:r w:rsidRPr="00531A3B">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DE87C5C"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AF78EE5"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631A6E1" w14:textId="77777777" w:rsidR="00C03FB0" w:rsidRPr="00531A3B" w:rsidRDefault="00C03FB0" w:rsidP="00EB4B78">
            <w:pPr>
              <w:jc w:val="right"/>
              <w:rPr>
                <w:color w:val="000000"/>
              </w:rPr>
            </w:pPr>
            <w:r w:rsidRPr="00531A3B">
              <w:rPr>
                <w:color w:val="000000"/>
              </w:rPr>
              <w:t>3 000 000,00</w:t>
            </w:r>
          </w:p>
        </w:tc>
      </w:tr>
      <w:tr w:rsidR="00C03FB0" w:rsidRPr="00531A3B" w14:paraId="14E7499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61A864"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E85C9DC" w14:textId="77777777" w:rsidR="00C03FB0" w:rsidRPr="00531A3B" w:rsidRDefault="00C03FB0" w:rsidP="00EB4B78">
            <w:pPr>
              <w:jc w:val="center"/>
              <w:rPr>
                <w:color w:val="000000"/>
              </w:rPr>
            </w:pPr>
            <w:r w:rsidRPr="00531A3B">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D9DEC56"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E80A357"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8072371" w14:textId="77777777" w:rsidR="00C03FB0" w:rsidRPr="00531A3B" w:rsidRDefault="00C03FB0" w:rsidP="00EB4B78">
            <w:pPr>
              <w:jc w:val="right"/>
              <w:rPr>
                <w:color w:val="000000"/>
              </w:rPr>
            </w:pPr>
            <w:r w:rsidRPr="00531A3B">
              <w:rPr>
                <w:color w:val="000000"/>
              </w:rPr>
              <w:t>3 000 000,00</w:t>
            </w:r>
          </w:p>
        </w:tc>
      </w:tr>
      <w:tr w:rsidR="00C03FB0" w:rsidRPr="00531A3B" w14:paraId="5E0795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FE1D44" w14:textId="77777777" w:rsidR="00C03FB0" w:rsidRPr="00531A3B" w:rsidRDefault="00C03FB0" w:rsidP="00EB4B78">
            <w:pPr>
              <w:rPr>
                <w:color w:val="000000"/>
                <w:sz w:val="22"/>
                <w:szCs w:val="22"/>
              </w:rPr>
            </w:pPr>
            <w:r w:rsidRPr="00531A3B">
              <w:rPr>
                <w:color w:val="000000"/>
                <w:sz w:val="22"/>
                <w:szCs w:val="22"/>
              </w:rPr>
              <w:lastRenderedPageBreak/>
              <w:t>Субсидии некоммерческим организациям на финансовое обеспечение затрат, связанных с проведением мероприятий для детей и молодежи</w:t>
            </w:r>
          </w:p>
        </w:tc>
        <w:tc>
          <w:tcPr>
            <w:tcW w:w="1701" w:type="dxa"/>
            <w:tcBorders>
              <w:top w:val="nil"/>
              <w:left w:val="nil"/>
              <w:bottom w:val="single" w:sz="4" w:space="0" w:color="000000"/>
              <w:right w:val="single" w:sz="4" w:space="0" w:color="000000"/>
            </w:tcBorders>
            <w:shd w:val="clear" w:color="auto" w:fill="auto"/>
            <w:noWrap/>
            <w:hideMark/>
          </w:tcPr>
          <w:p w14:paraId="3AB56829" w14:textId="77777777" w:rsidR="00C03FB0" w:rsidRPr="00531A3B" w:rsidRDefault="00C03FB0" w:rsidP="00EB4B78">
            <w:pPr>
              <w:jc w:val="center"/>
              <w:rPr>
                <w:color w:val="000000"/>
              </w:rPr>
            </w:pPr>
            <w:r w:rsidRPr="00531A3B">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5C69B80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C68551"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0F54FEB" w14:textId="77777777" w:rsidR="00C03FB0" w:rsidRPr="00531A3B" w:rsidRDefault="00C03FB0" w:rsidP="00EB4B78">
            <w:pPr>
              <w:jc w:val="right"/>
              <w:rPr>
                <w:color w:val="000000"/>
              </w:rPr>
            </w:pPr>
            <w:r w:rsidRPr="00531A3B">
              <w:rPr>
                <w:color w:val="000000"/>
              </w:rPr>
              <w:t>2 000 000,00</w:t>
            </w:r>
          </w:p>
        </w:tc>
      </w:tr>
      <w:tr w:rsidR="00C03FB0" w:rsidRPr="00531A3B" w14:paraId="6D3FDC7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004DDC"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B7D2DA" w14:textId="77777777" w:rsidR="00C03FB0" w:rsidRPr="00531A3B" w:rsidRDefault="00C03FB0" w:rsidP="00EB4B78">
            <w:pPr>
              <w:jc w:val="center"/>
              <w:rPr>
                <w:color w:val="000000"/>
              </w:rPr>
            </w:pPr>
            <w:r w:rsidRPr="00531A3B">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7920DE8B"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066351"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91D1F1F" w14:textId="77777777" w:rsidR="00C03FB0" w:rsidRPr="00531A3B" w:rsidRDefault="00C03FB0" w:rsidP="00EB4B78">
            <w:pPr>
              <w:jc w:val="right"/>
              <w:rPr>
                <w:color w:val="000000"/>
              </w:rPr>
            </w:pPr>
            <w:r w:rsidRPr="00531A3B">
              <w:rPr>
                <w:color w:val="000000"/>
              </w:rPr>
              <w:t>2 000 000,00</w:t>
            </w:r>
          </w:p>
        </w:tc>
      </w:tr>
      <w:tr w:rsidR="00C03FB0" w:rsidRPr="00531A3B" w14:paraId="3FD64D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FA03AB"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36B9EC0" w14:textId="77777777" w:rsidR="00C03FB0" w:rsidRPr="00531A3B" w:rsidRDefault="00C03FB0" w:rsidP="00EB4B78">
            <w:pPr>
              <w:jc w:val="center"/>
              <w:rPr>
                <w:color w:val="000000"/>
              </w:rPr>
            </w:pPr>
            <w:r w:rsidRPr="00531A3B">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72B5E73E"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77517E7" w14:textId="77777777" w:rsidR="00C03FB0" w:rsidRPr="00531A3B" w:rsidRDefault="00C03FB0" w:rsidP="00EB4B78">
            <w:pPr>
              <w:jc w:val="right"/>
              <w:rPr>
                <w:color w:val="000000"/>
              </w:rPr>
            </w:pPr>
            <w:r w:rsidRPr="00531A3B">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222E5C9" w14:textId="77777777" w:rsidR="00C03FB0" w:rsidRPr="00531A3B" w:rsidRDefault="00C03FB0" w:rsidP="00EB4B78">
            <w:pPr>
              <w:jc w:val="right"/>
              <w:rPr>
                <w:color w:val="000000"/>
              </w:rPr>
            </w:pPr>
            <w:r w:rsidRPr="00531A3B">
              <w:rPr>
                <w:color w:val="000000"/>
              </w:rPr>
              <w:t>2 000 000,00</w:t>
            </w:r>
          </w:p>
        </w:tc>
      </w:tr>
      <w:tr w:rsidR="00C03FB0" w:rsidRPr="00531A3B" w14:paraId="6262E7D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60516D" w14:textId="77777777" w:rsidR="00C03FB0" w:rsidRPr="00531A3B" w:rsidRDefault="00C03FB0" w:rsidP="00EB4B78">
            <w:pPr>
              <w:rPr>
                <w:color w:val="000000"/>
                <w:sz w:val="22"/>
                <w:szCs w:val="22"/>
              </w:rPr>
            </w:pPr>
            <w:r w:rsidRPr="00531A3B">
              <w:rPr>
                <w:color w:val="000000"/>
                <w:sz w:val="22"/>
                <w:szCs w:val="22"/>
              </w:rPr>
              <w:t xml:space="preserve">Выплата победителям областного конкурса </w:t>
            </w:r>
            <w:r>
              <w:rPr>
                <w:color w:val="000000"/>
                <w:sz w:val="22"/>
                <w:szCs w:val="22"/>
              </w:rPr>
              <w:t>«</w:t>
            </w:r>
            <w:r w:rsidRPr="00531A3B">
              <w:rPr>
                <w:color w:val="000000"/>
                <w:sz w:val="22"/>
                <w:szCs w:val="22"/>
              </w:rPr>
              <w:t>Будущее Смоленщины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207CE4" w14:textId="77777777" w:rsidR="00C03FB0" w:rsidRPr="00531A3B" w:rsidRDefault="00C03FB0" w:rsidP="00EB4B78">
            <w:pPr>
              <w:jc w:val="center"/>
              <w:rPr>
                <w:color w:val="000000"/>
              </w:rPr>
            </w:pPr>
            <w:r w:rsidRPr="00531A3B">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E641CC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B1ECD7" w14:textId="77777777" w:rsidR="00C03FB0" w:rsidRPr="00531A3B" w:rsidRDefault="00C03FB0" w:rsidP="00EB4B78">
            <w:pPr>
              <w:jc w:val="right"/>
              <w:rPr>
                <w:color w:val="000000"/>
              </w:rPr>
            </w:pPr>
            <w:r w:rsidRPr="00531A3B">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1D7E46C" w14:textId="77777777" w:rsidR="00C03FB0" w:rsidRPr="00531A3B" w:rsidRDefault="00C03FB0" w:rsidP="00EB4B78">
            <w:pPr>
              <w:jc w:val="right"/>
              <w:rPr>
                <w:color w:val="000000"/>
              </w:rPr>
            </w:pPr>
            <w:r w:rsidRPr="00531A3B">
              <w:rPr>
                <w:color w:val="000000"/>
              </w:rPr>
              <w:t>270 000,00</w:t>
            </w:r>
          </w:p>
        </w:tc>
      </w:tr>
      <w:tr w:rsidR="00C03FB0" w:rsidRPr="00531A3B" w14:paraId="55A8053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65E0F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A73B80C" w14:textId="77777777" w:rsidR="00C03FB0" w:rsidRPr="00531A3B" w:rsidRDefault="00C03FB0" w:rsidP="00EB4B78">
            <w:pPr>
              <w:jc w:val="center"/>
              <w:rPr>
                <w:color w:val="000000"/>
              </w:rPr>
            </w:pPr>
            <w:r w:rsidRPr="00531A3B">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7468822B"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569558" w14:textId="77777777" w:rsidR="00C03FB0" w:rsidRPr="00531A3B" w:rsidRDefault="00C03FB0" w:rsidP="00EB4B78">
            <w:pPr>
              <w:jc w:val="right"/>
              <w:rPr>
                <w:color w:val="000000"/>
              </w:rPr>
            </w:pPr>
            <w:r w:rsidRPr="00531A3B">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CAC3632" w14:textId="77777777" w:rsidR="00C03FB0" w:rsidRPr="00531A3B" w:rsidRDefault="00C03FB0" w:rsidP="00EB4B78">
            <w:pPr>
              <w:jc w:val="right"/>
              <w:rPr>
                <w:color w:val="000000"/>
              </w:rPr>
            </w:pPr>
            <w:r w:rsidRPr="00531A3B">
              <w:rPr>
                <w:color w:val="000000"/>
              </w:rPr>
              <w:t>270 000,00</w:t>
            </w:r>
          </w:p>
        </w:tc>
      </w:tr>
      <w:tr w:rsidR="00C03FB0" w:rsidRPr="00531A3B" w14:paraId="35143D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DCDBC9" w14:textId="77777777" w:rsidR="00C03FB0" w:rsidRPr="00531A3B" w:rsidRDefault="00C03FB0" w:rsidP="00EB4B78">
            <w:pPr>
              <w:rPr>
                <w:i/>
                <w:iCs/>
                <w:color w:val="000000"/>
              </w:rPr>
            </w:pPr>
            <w:r w:rsidRPr="00531A3B">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8E86877" w14:textId="77777777" w:rsidR="00C03FB0" w:rsidRPr="00531A3B" w:rsidRDefault="00C03FB0" w:rsidP="00EB4B78">
            <w:pPr>
              <w:jc w:val="center"/>
              <w:rPr>
                <w:color w:val="000000"/>
              </w:rPr>
            </w:pPr>
            <w:r w:rsidRPr="00531A3B">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26FC6AC8" w14:textId="77777777" w:rsidR="00C03FB0" w:rsidRPr="00531A3B" w:rsidRDefault="00C03FB0" w:rsidP="00EB4B78">
            <w:pPr>
              <w:jc w:val="center"/>
              <w:rPr>
                <w:color w:val="000000"/>
              </w:rPr>
            </w:pPr>
            <w:r w:rsidRPr="00531A3B">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C99546C" w14:textId="77777777" w:rsidR="00C03FB0" w:rsidRPr="00531A3B" w:rsidRDefault="00C03FB0" w:rsidP="00EB4B78">
            <w:pPr>
              <w:jc w:val="right"/>
              <w:rPr>
                <w:color w:val="000000"/>
              </w:rPr>
            </w:pPr>
            <w:r w:rsidRPr="00531A3B">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1487DF0" w14:textId="77777777" w:rsidR="00C03FB0" w:rsidRPr="00531A3B" w:rsidRDefault="00C03FB0" w:rsidP="00EB4B78">
            <w:pPr>
              <w:jc w:val="right"/>
              <w:rPr>
                <w:color w:val="000000"/>
              </w:rPr>
            </w:pPr>
            <w:r w:rsidRPr="00531A3B">
              <w:rPr>
                <w:color w:val="000000"/>
              </w:rPr>
              <w:t>270 000,00</w:t>
            </w:r>
          </w:p>
        </w:tc>
      </w:tr>
      <w:tr w:rsidR="00C03FB0" w:rsidRPr="00531A3B" w14:paraId="00D7744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8FC9E0"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408C02" w14:textId="77777777" w:rsidR="00C03FB0" w:rsidRPr="00531A3B" w:rsidRDefault="00C03FB0" w:rsidP="00EB4B78">
            <w:pPr>
              <w:jc w:val="center"/>
              <w:rPr>
                <w:color w:val="000000"/>
              </w:rPr>
            </w:pPr>
            <w:r w:rsidRPr="00531A3B">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76482FA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59B891" w14:textId="77777777" w:rsidR="00C03FB0" w:rsidRPr="00531A3B" w:rsidRDefault="00C03FB0" w:rsidP="00EB4B78">
            <w:pPr>
              <w:jc w:val="right"/>
              <w:rPr>
                <w:color w:val="000000"/>
              </w:rPr>
            </w:pPr>
            <w:r w:rsidRPr="00531A3B">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6F0A7FD8" w14:textId="77777777" w:rsidR="00C03FB0" w:rsidRPr="00531A3B" w:rsidRDefault="00C03FB0" w:rsidP="00EB4B78">
            <w:pPr>
              <w:jc w:val="right"/>
              <w:rPr>
                <w:color w:val="000000"/>
              </w:rPr>
            </w:pPr>
            <w:r w:rsidRPr="00531A3B">
              <w:rPr>
                <w:color w:val="000000"/>
              </w:rPr>
              <w:t>25 217 500,00</w:t>
            </w:r>
          </w:p>
        </w:tc>
      </w:tr>
      <w:tr w:rsidR="00C03FB0" w:rsidRPr="00531A3B" w14:paraId="31B0056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93EC4E"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9DD4E7F" w14:textId="77777777" w:rsidR="00C03FB0" w:rsidRPr="00531A3B" w:rsidRDefault="00C03FB0" w:rsidP="00EB4B78">
            <w:pPr>
              <w:jc w:val="center"/>
              <w:rPr>
                <w:color w:val="000000"/>
              </w:rPr>
            </w:pPr>
            <w:r w:rsidRPr="00531A3B">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A191B2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29549" w14:textId="77777777" w:rsidR="00C03FB0" w:rsidRPr="00531A3B" w:rsidRDefault="00C03FB0" w:rsidP="00EB4B78">
            <w:pPr>
              <w:jc w:val="right"/>
              <w:rPr>
                <w:color w:val="000000"/>
              </w:rPr>
            </w:pPr>
            <w:r w:rsidRPr="00531A3B">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7F95D241" w14:textId="77777777" w:rsidR="00C03FB0" w:rsidRPr="00531A3B" w:rsidRDefault="00C03FB0" w:rsidP="00EB4B78">
            <w:pPr>
              <w:jc w:val="right"/>
              <w:rPr>
                <w:color w:val="000000"/>
              </w:rPr>
            </w:pPr>
            <w:r w:rsidRPr="00531A3B">
              <w:rPr>
                <w:color w:val="000000"/>
              </w:rPr>
              <w:t>25 217 500,00</w:t>
            </w:r>
          </w:p>
        </w:tc>
      </w:tr>
      <w:tr w:rsidR="00C03FB0" w:rsidRPr="00531A3B" w14:paraId="7C07438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CCB2D0"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FF4A057" w14:textId="77777777" w:rsidR="00C03FB0" w:rsidRPr="00531A3B" w:rsidRDefault="00C03FB0" w:rsidP="00EB4B78">
            <w:pPr>
              <w:jc w:val="center"/>
              <w:rPr>
                <w:color w:val="000000"/>
              </w:rPr>
            </w:pPr>
            <w:r w:rsidRPr="00531A3B">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6B80E16"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E012BCC" w14:textId="77777777" w:rsidR="00C03FB0" w:rsidRPr="00531A3B" w:rsidRDefault="00C03FB0" w:rsidP="00EB4B78">
            <w:pPr>
              <w:jc w:val="right"/>
              <w:rPr>
                <w:color w:val="000000"/>
              </w:rPr>
            </w:pPr>
            <w:r w:rsidRPr="00531A3B">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7DFA07B9" w14:textId="77777777" w:rsidR="00C03FB0" w:rsidRPr="00531A3B" w:rsidRDefault="00C03FB0" w:rsidP="00EB4B78">
            <w:pPr>
              <w:jc w:val="right"/>
              <w:rPr>
                <w:color w:val="000000"/>
              </w:rPr>
            </w:pPr>
            <w:r w:rsidRPr="00531A3B">
              <w:rPr>
                <w:color w:val="000000"/>
              </w:rPr>
              <w:t>24 972 500,00</w:t>
            </w:r>
          </w:p>
        </w:tc>
      </w:tr>
      <w:tr w:rsidR="00C03FB0" w:rsidRPr="00531A3B" w14:paraId="72722D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B5C372"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117B194" w14:textId="77777777" w:rsidR="00C03FB0" w:rsidRPr="00531A3B" w:rsidRDefault="00C03FB0" w:rsidP="00EB4B78">
            <w:pPr>
              <w:jc w:val="center"/>
              <w:rPr>
                <w:color w:val="000000"/>
              </w:rPr>
            </w:pPr>
            <w:r w:rsidRPr="00531A3B">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050420FC"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A720917" w14:textId="77777777" w:rsidR="00C03FB0" w:rsidRPr="00531A3B" w:rsidRDefault="00C03FB0" w:rsidP="00EB4B78">
            <w:pPr>
              <w:jc w:val="right"/>
              <w:rPr>
                <w:color w:val="000000"/>
              </w:rPr>
            </w:pPr>
            <w:r w:rsidRPr="00531A3B">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53D37667" w14:textId="77777777" w:rsidR="00C03FB0" w:rsidRPr="00531A3B" w:rsidRDefault="00C03FB0" w:rsidP="00EB4B78">
            <w:pPr>
              <w:jc w:val="right"/>
              <w:rPr>
                <w:color w:val="000000"/>
              </w:rPr>
            </w:pPr>
            <w:r w:rsidRPr="00531A3B">
              <w:rPr>
                <w:color w:val="000000"/>
              </w:rPr>
              <w:t>24 972 500,00</w:t>
            </w:r>
          </w:p>
        </w:tc>
      </w:tr>
      <w:tr w:rsidR="00C03FB0" w:rsidRPr="00531A3B" w14:paraId="507041C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385E9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927ABD" w14:textId="77777777" w:rsidR="00C03FB0" w:rsidRPr="00531A3B" w:rsidRDefault="00C03FB0" w:rsidP="00EB4B78">
            <w:pPr>
              <w:jc w:val="center"/>
              <w:rPr>
                <w:color w:val="000000"/>
              </w:rPr>
            </w:pPr>
            <w:r w:rsidRPr="00531A3B">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07B6600"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04D077" w14:textId="77777777" w:rsidR="00C03FB0" w:rsidRPr="00531A3B" w:rsidRDefault="00C03FB0" w:rsidP="00EB4B78">
            <w:pPr>
              <w:jc w:val="right"/>
              <w:rPr>
                <w:color w:val="000000"/>
              </w:rPr>
            </w:pPr>
            <w:r w:rsidRPr="00531A3B">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18BE1D21" w14:textId="77777777" w:rsidR="00C03FB0" w:rsidRPr="00531A3B" w:rsidRDefault="00C03FB0" w:rsidP="00EB4B78">
            <w:pPr>
              <w:jc w:val="right"/>
              <w:rPr>
                <w:color w:val="000000"/>
              </w:rPr>
            </w:pPr>
            <w:r w:rsidRPr="00531A3B">
              <w:rPr>
                <w:color w:val="000000"/>
              </w:rPr>
              <w:t>245 000,00</w:t>
            </w:r>
          </w:p>
        </w:tc>
      </w:tr>
      <w:tr w:rsidR="00C03FB0" w:rsidRPr="00531A3B" w14:paraId="20D7A3D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98FB8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F69B19" w14:textId="77777777" w:rsidR="00C03FB0" w:rsidRPr="00531A3B" w:rsidRDefault="00C03FB0" w:rsidP="00EB4B78">
            <w:pPr>
              <w:jc w:val="center"/>
              <w:rPr>
                <w:color w:val="000000"/>
              </w:rPr>
            </w:pPr>
            <w:r w:rsidRPr="00531A3B">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FA8F05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180BFF" w14:textId="77777777" w:rsidR="00C03FB0" w:rsidRPr="00531A3B" w:rsidRDefault="00C03FB0" w:rsidP="00EB4B78">
            <w:pPr>
              <w:jc w:val="right"/>
              <w:rPr>
                <w:color w:val="000000"/>
              </w:rPr>
            </w:pPr>
            <w:r w:rsidRPr="00531A3B">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689114CB" w14:textId="77777777" w:rsidR="00C03FB0" w:rsidRPr="00531A3B" w:rsidRDefault="00C03FB0" w:rsidP="00EB4B78">
            <w:pPr>
              <w:jc w:val="right"/>
              <w:rPr>
                <w:color w:val="000000"/>
              </w:rPr>
            </w:pPr>
            <w:r w:rsidRPr="00531A3B">
              <w:rPr>
                <w:color w:val="000000"/>
              </w:rPr>
              <w:t>245 000,00</w:t>
            </w:r>
          </w:p>
        </w:tc>
      </w:tr>
      <w:tr w:rsidR="00C03FB0" w:rsidRPr="00531A3B" w14:paraId="49F60D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B423E7"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Формирование современной городской среды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8D21762" w14:textId="77777777" w:rsidR="00C03FB0" w:rsidRPr="00531A3B" w:rsidRDefault="00C03FB0" w:rsidP="00EB4B78">
            <w:pPr>
              <w:jc w:val="center"/>
              <w:rPr>
                <w:color w:val="000000"/>
              </w:rPr>
            </w:pPr>
            <w:r w:rsidRPr="00531A3B">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4ED7C27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4D6F4F" w14:textId="77777777" w:rsidR="00C03FB0" w:rsidRPr="00531A3B" w:rsidRDefault="00C03FB0" w:rsidP="00EB4B78">
            <w:pPr>
              <w:jc w:val="right"/>
              <w:rPr>
                <w:color w:val="000000"/>
              </w:rPr>
            </w:pPr>
            <w:r w:rsidRPr="00531A3B">
              <w:rPr>
                <w:color w:val="000000"/>
              </w:rPr>
              <w:t>310 079 690,00</w:t>
            </w:r>
          </w:p>
        </w:tc>
        <w:tc>
          <w:tcPr>
            <w:tcW w:w="1843" w:type="dxa"/>
            <w:tcBorders>
              <w:top w:val="nil"/>
              <w:left w:val="nil"/>
              <w:bottom w:val="single" w:sz="4" w:space="0" w:color="000000"/>
              <w:right w:val="single" w:sz="4" w:space="0" w:color="000000"/>
            </w:tcBorders>
            <w:shd w:val="clear" w:color="auto" w:fill="auto"/>
            <w:noWrap/>
            <w:hideMark/>
          </w:tcPr>
          <w:p w14:paraId="23B3F621" w14:textId="77777777" w:rsidR="00C03FB0" w:rsidRPr="00531A3B" w:rsidRDefault="00C03FB0" w:rsidP="00EB4B78">
            <w:pPr>
              <w:jc w:val="right"/>
              <w:rPr>
                <w:color w:val="000000"/>
              </w:rPr>
            </w:pPr>
            <w:r w:rsidRPr="00531A3B">
              <w:rPr>
                <w:color w:val="000000"/>
              </w:rPr>
              <w:t>300 708 650,00</w:t>
            </w:r>
          </w:p>
        </w:tc>
      </w:tr>
      <w:tr w:rsidR="00C03FB0" w:rsidRPr="00531A3B" w14:paraId="3B2274C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822BCB"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Формирование комфортной городской среды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D70900" w14:textId="77777777" w:rsidR="00C03FB0" w:rsidRPr="00531A3B" w:rsidRDefault="00C03FB0" w:rsidP="00EB4B78">
            <w:pPr>
              <w:jc w:val="center"/>
              <w:rPr>
                <w:color w:val="000000"/>
              </w:rPr>
            </w:pPr>
            <w:r w:rsidRPr="00531A3B">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3781216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EAAB61" w14:textId="77777777" w:rsidR="00C03FB0" w:rsidRPr="00531A3B" w:rsidRDefault="00C03FB0" w:rsidP="00EB4B78">
            <w:pPr>
              <w:jc w:val="right"/>
              <w:rPr>
                <w:color w:val="000000"/>
              </w:rPr>
            </w:pPr>
            <w:r w:rsidRPr="00531A3B">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18BD8EF8" w14:textId="77777777" w:rsidR="00C03FB0" w:rsidRPr="00531A3B" w:rsidRDefault="00C03FB0" w:rsidP="00EB4B78">
            <w:pPr>
              <w:jc w:val="right"/>
              <w:rPr>
                <w:color w:val="000000"/>
              </w:rPr>
            </w:pPr>
            <w:r w:rsidRPr="00531A3B">
              <w:rPr>
                <w:color w:val="000000"/>
              </w:rPr>
              <w:t>225 708 650,00</w:t>
            </w:r>
          </w:p>
        </w:tc>
      </w:tr>
      <w:tr w:rsidR="00C03FB0" w:rsidRPr="00531A3B" w14:paraId="043CF3F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E677A5" w14:textId="77777777" w:rsidR="00C03FB0" w:rsidRPr="00531A3B" w:rsidRDefault="00C03FB0" w:rsidP="00EB4B78">
            <w:pPr>
              <w:rPr>
                <w:color w:val="000000"/>
                <w:sz w:val="22"/>
                <w:szCs w:val="22"/>
              </w:rPr>
            </w:pPr>
            <w:r w:rsidRPr="00531A3B">
              <w:rPr>
                <w:color w:val="000000"/>
                <w:sz w:val="22"/>
                <w:szCs w:val="22"/>
              </w:rPr>
              <w:t>Субсидии на реализацию программ формирования современной городской среды</w:t>
            </w:r>
          </w:p>
        </w:tc>
        <w:tc>
          <w:tcPr>
            <w:tcW w:w="1701" w:type="dxa"/>
            <w:tcBorders>
              <w:top w:val="nil"/>
              <w:left w:val="nil"/>
              <w:bottom w:val="single" w:sz="4" w:space="0" w:color="000000"/>
              <w:right w:val="single" w:sz="4" w:space="0" w:color="000000"/>
            </w:tcBorders>
            <w:shd w:val="clear" w:color="auto" w:fill="auto"/>
            <w:noWrap/>
            <w:hideMark/>
          </w:tcPr>
          <w:p w14:paraId="2B88B2C2" w14:textId="77777777" w:rsidR="00C03FB0" w:rsidRPr="00531A3B" w:rsidRDefault="00C03FB0" w:rsidP="00EB4B78">
            <w:pPr>
              <w:jc w:val="center"/>
              <w:rPr>
                <w:color w:val="000000"/>
              </w:rPr>
            </w:pPr>
            <w:r w:rsidRPr="00531A3B">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363E90B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1DCCD" w14:textId="77777777" w:rsidR="00C03FB0" w:rsidRPr="00531A3B" w:rsidRDefault="00C03FB0" w:rsidP="00EB4B78">
            <w:pPr>
              <w:jc w:val="right"/>
              <w:rPr>
                <w:color w:val="000000"/>
              </w:rPr>
            </w:pPr>
            <w:r w:rsidRPr="00531A3B">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0EC059AD" w14:textId="77777777" w:rsidR="00C03FB0" w:rsidRPr="00531A3B" w:rsidRDefault="00C03FB0" w:rsidP="00EB4B78">
            <w:pPr>
              <w:jc w:val="right"/>
              <w:rPr>
                <w:color w:val="000000"/>
              </w:rPr>
            </w:pPr>
            <w:r w:rsidRPr="00531A3B">
              <w:rPr>
                <w:color w:val="000000"/>
              </w:rPr>
              <w:t>225 708 650,00</w:t>
            </w:r>
          </w:p>
        </w:tc>
      </w:tr>
      <w:tr w:rsidR="00C03FB0" w:rsidRPr="00531A3B" w14:paraId="0DC3EA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688527"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1C90003" w14:textId="77777777" w:rsidR="00C03FB0" w:rsidRPr="00531A3B" w:rsidRDefault="00C03FB0" w:rsidP="00EB4B78">
            <w:pPr>
              <w:jc w:val="center"/>
              <w:rPr>
                <w:color w:val="000000"/>
              </w:rPr>
            </w:pPr>
            <w:r w:rsidRPr="00531A3B">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67123A92"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15DD7D1" w14:textId="77777777" w:rsidR="00C03FB0" w:rsidRPr="00531A3B" w:rsidRDefault="00C03FB0" w:rsidP="00EB4B78">
            <w:pPr>
              <w:jc w:val="right"/>
              <w:rPr>
                <w:color w:val="000000"/>
              </w:rPr>
            </w:pPr>
            <w:r w:rsidRPr="00531A3B">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482D5287" w14:textId="77777777" w:rsidR="00C03FB0" w:rsidRPr="00531A3B" w:rsidRDefault="00C03FB0" w:rsidP="00EB4B78">
            <w:pPr>
              <w:jc w:val="right"/>
              <w:rPr>
                <w:color w:val="000000"/>
              </w:rPr>
            </w:pPr>
            <w:r w:rsidRPr="00531A3B">
              <w:rPr>
                <w:color w:val="000000"/>
              </w:rPr>
              <w:t>225 708 650,00</w:t>
            </w:r>
          </w:p>
        </w:tc>
      </w:tr>
      <w:tr w:rsidR="00C03FB0" w:rsidRPr="00531A3B" w14:paraId="0D1D644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0AC19A"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7B1ED44" w14:textId="77777777" w:rsidR="00C03FB0" w:rsidRPr="00531A3B" w:rsidRDefault="00C03FB0" w:rsidP="00EB4B78">
            <w:pPr>
              <w:jc w:val="center"/>
              <w:rPr>
                <w:color w:val="000000"/>
              </w:rPr>
            </w:pPr>
            <w:r w:rsidRPr="00531A3B">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6FE805A5"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32D70C5" w14:textId="77777777" w:rsidR="00C03FB0" w:rsidRPr="00531A3B" w:rsidRDefault="00C03FB0" w:rsidP="00EB4B78">
            <w:pPr>
              <w:jc w:val="right"/>
              <w:rPr>
                <w:color w:val="000000"/>
              </w:rPr>
            </w:pPr>
            <w:r w:rsidRPr="00531A3B">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714C09B5" w14:textId="77777777" w:rsidR="00C03FB0" w:rsidRPr="00531A3B" w:rsidRDefault="00C03FB0" w:rsidP="00EB4B78">
            <w:pPr>
              <w:jc w:val="right"/>
              <w:rPr>
                <w:color w:val="000000"/>
              </w:rPr>
            </w:pPr>
            <w:r w:rsidRPr="00531A3B">
              <w:rPr>
                <w:color w:val="000000"/>
              </w:rPr>
              <w:t>225 708 650,00</w:t>
            </w:r>
          </w:p>
        </w:tc>
      </w:tr>
      <w:tr w:rsidR="00C03FB0" w:rsidRPr="00531A3B" w14:paraId="4213B89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9CFDFD" w14:textId="77777777" w:rsidR="00C03FB0" w:rsidRPr="00531A3B" w:rsidRDefault="00C03FB0" w:rsidP="00EB4B78">
            <w:pPr>
              <w:rPr>
                <w:b/>
                <w:bCs/>
                <w:color w:val="000000"/>
                <w:sz w:val="22"/>
                <w:szCs w:val="22"/>
              </w:rPr>
            </w:pPr>
            <w:r w:rsidRPr="00531A3B">
              <w:rPr>
                <w:b/>
                <w:bCs/>
                <w:color w:val="000000"/>
                <w:sz w:val="22"/>
                <w:szCs w:val="22"/>
              </w:rPr>
              <w:t xml:space="preserve">Ведомственный проект </w:t>
            </w:r>
            <w:r>
              <w:rPr>
                <w:b/>
                <w:bCs/>
                <w:color w:val="000000"/>
                <w:sz w:val="22"/>
                <w:szCs w:val="22"/>
              </w:rPr>
              <w:t>«</w:t>
            </w:r>
            <w:r w:rsidRPr="00531A3B">
              <w:rPr>
                <w:b/>
                <w:bCs/>
                <w:color w:val="000000"/>
                <w:sz w:val="22"/>
                <w:szCs w:val="22"/>
              </w:rPr>
              <w:t>Повышение эстетического и функционального уровня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0C8B8F7" w14:textId="77777777" w:rsidR="00C03FB0" w:rsidRPr="00531A3B" w:rsidRDefault="00C03FB0" w:rsidP="00EB4B78">
            <w:pPr>
              <w:jc w:val="center"/>
              <w:rPr>
                <w:color w:val="000000"/>
              </w:rPr>
            </w:pPr>
            <w:r w:rsidRPr="00531A3B">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7F6C9E5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35BCE" w14:textId="77777777" w:rsidR="00C03FB0" w:rsidRPr="00531A3B" w:rsidRDefault="00C03FB0" w:rsidP="00EB4B78">
            <w:pPr>
              <w:jc w:val="right"/>
              <w:rPr>
                <w:color w:val="000000"/>
              </w:rPr>
            </w:pPr>
            <w:r w:rsidRPr="00531A3B">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6CE5AC66" w14:textId="77777777" w:rsidR="00C03FB0" w:rsidRPr="00531A3B" w:rsidRDefault="00C03FB0" w:rsidP="00EB4B78">
            <w:pPr>
              <w:jc w:val="right"/>
              <w:rPr>
                <w:color w:val="000000"/>
              </w:rPr>
            </w:pPr>
            <w:r w:rsidRPr="00531A3B">
              <w:rPr>
                <w:color w:val="000000"/>
              </w:rPr>
              <w:t>75 000 000,00</w:t>
            </w:r>
          </w:p>
        </w:tc>
      </w:tr>
      <w:tr w:rsidR="00C03FB0" w:rsidRPr="00531A3B" w14:paraId="01B3E12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9D7CA8" w14:textId="77777777" w:rsidR="00C03FB0" w:rsidRPr="00531A3B" w:rsidRDefault="00C03FB0" w:rsidP="00EB4B78">
            <w:pPr>
              <w:rPr>
                <w:color w:val="000000"/>
                <w:sz w:val="22"/>
                <w:szCs w:val="22"/>
              </w:rPr>
            </w:pPr>
            <w:r w:rsidRPr="00531A3B">
              <w:rPr>
                <w:color w:val="000000"/>
                <w:sz w:val="22"/>
                <w:szCs w:val="22"/>
              </w:rPr>
              <w:t>Субсидии на устройство детских игровых площадок</w:t>
            </w:r>
          </w:p>
        </w:tc>
        <w:tc>
          <w:tcPr>
            <w:tcW w:w="1701" w:type="dxa"/>
            <w:tcBorders>
              <w:top w:val="nil"/>
              <w:left w:val="nil"/>
              <w:bottom w:val="single" w:sz="4" w:space="0" w:color="000000"/>
              <w:right w:val="single" w:sz="4" w:space="0" w:color="000000"/>
            </w:tcBorders>
            <w:shd w:val="clear" w:color="auto" w:fill="auto"/>
            <w:noWrap/>
            <w:hideMark/>
          </w:tcPr>
          <w:p w14:paraId="79C3FFE9" w14:textId="77777777" w:rsidR="00C03FB0" w:rsidRPr="00531A3B" w:rsidRDefault="00C03FB0" w:rsidP="00EB4B78">
            <w:pPr>
              <w:jc w:val="center"/>
              <w:rPr>
                <w:color w:val="000000"/>
              </w:rPr>
            </w:pPr>
            <w:r w:rsidRPr="00531A3B">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6F3D876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805AB4" w14:textId="77777777" w:rsidR="00C03FB0" w:rsidRPr="00531A3B" w:rsidRDefault="00C03FB0" w:rsidP="00EB4B78">
            <w:pPr>
              <w:jc w:val="right"/>
              <w:rPr>
                <w:color w:val="000000"/>
              </w:rPr>
            </w:pPr>
            <w:r w:rsidRPr="00531A3B">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25246E9A" w14:textId="77777777" w:rsidR="00C03FB0" w:rsidRPr="00531A3B" w:rsidRDefault="00C03FB0" w:rsidP="00EB4B78">
            <w:pPr>
              <w:jc w:val="right"/>
              <w:rPr>
                <w:color w:val="000000"/>
              </w:rPr>
            </w:pPr>
            <w:r w:rsidRPr="00531A3B">
              <w:rPr>
                <w:color w:val="000000"/>
              </w:rPr>
              <w:t>75 000 000,00</w:t>
            </w:r>
          </w:p>
        </w:tc>
      </w:tr>
      <w:tr w:rsidR="00C03FB0" w:rsidRPr="00531A3B" w14:paraId="26DECFE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D1CC37"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7945085" w14:textId="77777777" w:rsidR="00C03FB0" w:rsidRPr="00531A3B" w:rsidRDefault="00C03FB0" w:rsidP="00EB4B78">
            <w:pPr>
              <w:jc w:val="center"/>
              <w:rPr>
                <w:color w:val="000000"/>
              </w:rPr>
            </w:pPr>
            <w:r w:rsidRPr="00531A3B">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FE1D682"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5EF0B0D" w14:textId="77777777" w:rsidR="00C03FB0" w:rsidRPr="00531A3B" w:rsidRDefault="00C03FB0" w:rsidP="00EB4B78">
            <w:pPr>
              <w:jc w:val="right"/>
              <w:rPr>
                <w:color w:val="000000"/>
              </w:rPr>
            </w:pPr>
            <w:r w:rsidRPr="00531A3B">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2E87B2B0" w14:textId="77777777" w:rsidR="00C03FB0" w:rsidRPr="00531A3B" w:rsidRDefault="00C03FB0" w:rsidP="00EB4B78">
            <w:pPr>
              <w:jc w:val="right"/>
              <w:rPr>
                <w:color w:val="000000"/>
              </w:rPr>
            </w:pPr>
            <w:r w:rsidRPr="00531A3B">
              <w:rPr>
                <w:color w:val="000000"/>
              </w:rPr>
              <w:t>75 000 000,00</w:t>
            </w:r>
          </w:p>
        </w:tc>
      </w:tr>
      <w:tr w:rsidR="00C03FB0" w:rsidRPr="00531A3B" w14:paraId="12910DC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DB5D3C" w14:textId="77777777" w:rsidR="00C03FB0" w:rsidRPr="00531A3B" w:rsidRDefault="00C03FB0" w:rsidP="00EB4B78">
            <w:pPr>
              <w:rPr>
                <w:i/>
                <w:iCs/>
                <w:color w:val="000000"/>
              </w:rPr>
            </w:pPr>
            <w:r w:rsidRPr="00531A3B">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694B219" w14:textId="77777777" w:rsidR="00C03FB0" w:rsidRPr="00531A3B" w:rsidRDefault="00C03FB0" w:rsidP="00EB4B78">
            <w:pPr>
              <w:jc w:val="center"/>
              <w:rPr>
                <w:color w:val="000000"/>
              </w:rPr>
            </w:pPr>
            <w:r w:rsidRPr="00531A3B">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618120C1" w14:textId="77777777" w:rsidR="00C03FB0" w:rsidRPr="00531A3B" w:rsidRDefault="00C03FB0" w:rsidP="00EB4B78">
            <w:pPr>
              <w:jc w:val="center"/>
              <w:rPr>
                <w:color w:val="000000"/>
              </w:rPr>
            </w:pPr>
            <w:r w:rsidRPr="00531A3B">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1D26461" w14:textId="77777777" w:rsidR="00C03FB0" w:rsidRPr="00531A3B" w:rsidRDefault="00C03FB0" w:rsidP="00EB4B78">
            <w:pPr>
              <w:jc w:val="right"/>
              <w:rPr>
                <w:color w:val="000000"/>
              </w:rPr>
            </w:pPr>
            <w:r w:rsidRPr="00531A3B">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6F61B607" w14:textId="77777777" w:rsidR="00C03FB0" w:rsidRPr="00531A3B" w:rsidRDefault="00C03FB0" w:rsidP="00EB4B78">
            <w:pPr>
              <w:jc w:val="right"/>
              <w:rPr>
                <w:color w:val="000000"/>
              </w:rPr>
            </w:pPr>
            <w:r w:rsidRPr="00531A3B">
              <w:rPr>
                <w:color w:val="000000"/>
              </w:rPr>
              <w:t>75 000 000,00</w:t>
            </w:r>
          </w:p>
        </w:tc>
      </w:tr>
      <w:tr w:rsidR="00C03FB0" w:rsidRPr="00531A3B" w14:paraId="494FB5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C9451B"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Создание благоприятных условий для экономического развития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16D0C28" w14:textId="77777777" w:rsidR="00C03FB0" w:rsidRPr="00531A3B" w:rsidRDefault="00C03FB0" w:rsidP="00EB4B78">
            <w:pPr>
              <w:jc w:val="center"/>
              <w:rPr>
                <w:color w:val="000000"/>
              </w:rPr>
            </w:pPr>
            <w:r w:rsidRPr="00531A3B">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4F780AD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4579D5" w14:textId="77777777" w:rsidR="00C03FB0" w:rsidRPr="00531A3B" w:rsidRDefault="00C03FB0" w:rsidP="00EB4B78">
            <w:pPr>
              <w:jc w:val="right"/>
              <w:rPr>
                <w:color w:val="000000"/>
              </w:rPr>
            </w:pPr>
            <w:r w:rsidRPr="00531A3B">
              <w:rPr>
                <w:color w:val="000000"/>
              </w:rPr>
              <w:t>457 071 700,00</w:t>
            </w:r>
          </w:p>
        </w:tc>
        <w:tc>
          <w:tcPr>
            <w:tcW w:w="1843" w:type="dxa"/>
            <w:tcBorders>
              <w:top w:val="nil"/>
              <w:left w:val="nil"/>
              <w:bottom w:val="single" w:sz="4" w:space="0" w:color="000000"/>
              <w:right w:val="single" w:sz="4" w:space="0" w:color="000000"/>
            </w:tcBorders>
            <w:shd w:val="clear" w:color="auto" w:fill="auto"/>
            <w:noWrap/>
            <w:hideMark/>
          </w:tcPr>
          <w:p w14:paraId="435FB280" w14:textId="77777777" w:rsidR="00C03FB0" w:rsidRPr="00531A3B" w:rsidRDefault="00C03FB0" w:rsidP="00EB4B78">
            <w:pPr>
              <w:jc w:val="right"/>
              <w:rPr>
                <w:color w:val="000000"/>
              </w:rPr>
            </w:pPr>
            <w:r w:rsidRPr="00531A3B">
              <w:rPr>
                <w:color w:val="000000"/>
              </w:rPr>
              <w:t>42 071 700,00</w:t>
            </w:r>
          </w:p>
        </w:tc>
      </w:tr>
      <w:tr w:rsidR="00C03FB0" w:rsidRPr="00531A3B" w14:paraId="4BF328E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EC801B" w14:textId="77777777" w:rsidR="00C03FB0" w:rsidRPr="00531A3B" w:rsidRDefault="00C03FB0" w:rsidP="00EB4B78">
            <w:pPr>
              <w:rPr>
                <w:b/>
                <w:bCs/>
                <w:color w:val="000000"/>
                <w:sz w:val="22"/>
                <w:szCs w:val="22"/>
              </w:rPr>
            </w:pPr>
            <w:r w:rsidRPr="00531A3B">
              <w:rPr>
                <w:b/>
                <w:bCs/>
                <w:color w:val="000000"/>
                <w:sz w:val="22"/>
                <w:szCs w:val="22"/>
              </w:rPr>
              <w:t xml:space="preserve">Региональный проект </w:t>
            </w:r>
            <w:r>
              <w:rPr>
                <w:b/>
                <w:bCs/>
                <w:color w:val="000000"/>
                <w:sz w:val="22"/>
                <w:szCs w:val="22"/>
              </w:rPr>
              <w:t>«</w:t>
            </w:r>
            <w:r w:rsidRPr="00531A3B">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FB59CF" w14:textId="77777777" w:rsidR="00C03FB0" w:rsidRPr="00531A3B" w:rsidRDefault="00C03FB0" w:rsidP="00EB4B78">
            <w:pPr>
              <w:jc w:val="center"/>
              <w:rPr>
                <w:color w:val="000000"/>
              </w:rPr>
            </w:pPr>
            <w:r w:rsidRPr="00531A3B">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1DB1376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A78F7C" w14:textId="77777777" w:rsidR="00C03FB0" w:rsidRPr="00531A3B" w:rsidRDefault="00C03FB0" w:rsidP="00EB4B78">
            <w:pPr>
              <w:jc w:val="right"/>
              <w:rPr>
                <w:color w:val="000000"/>
              </w:rPr>
            </w:pPr>
            <w:r w:rsidRPr="00531A3B">
              <w:rPr>
                <w:color w:val="000000"/>
              </w:rPr>
              <w:t>410 000 000,00</w:t>
            </w:r>
          </w:p>
        </w:tc>
        <w:tc>
          <w:tcPr>
            <w:tcW w:w="1843" w:type="dxa"/>
            <w:tcBorders>
              <w:top w:val="nil"/>
              <w:left w:val="nil"/>
              <w:bottom w:val="single" w:sz="4" w:space="0" w:color="000000"/>
              <w:right w:val="single" w:sz="4" w:space="0" w:color="000000"/>
            </w:tcBorders>
            <w:shd w:val="clear" w:color="auto" w:fill="auto"/>
            <w:noWrap/>
            <w:hideMark/>
          </w:tcPr>
          <w:p w14:paraId="613867CE" w14:textId="77777777" w:rsidR="00C03FB0" w:rsidRPr="00531A3B" w:rsidRDefault="00C03FB0" w:rsidP="00EB4B78">
            <w:pPr>
              <w:jc w:val="right"/>
              <w:rPr>
                <w:color w:val="000000"/>
              </w:rPr>
            </w:pPr>
            <w:r w:rsidRPr="00531A3B">
              <w:rPr>
                <w:color w:val="000000"/>
              </w:rPr>
              <w:t>0,00</w:t>
            </w:r>
          </w:p>
        </w:tc>
      </w:tr>
      <w:tr w:rsidR="00C03FB0" w:rsidRPr="00531A3B" w14:paraId="301B9E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75AC77" w14:textId="77777777" w:rsidR="00C03FB0" w:rsidRPr="00531A3B" w:rsidRDefault="00C03FB0" w:rsidP="00EB4B78">
            <w:pPr>
              <w:rPr>
                <w:color w:val="000000"/>
                <w:sz w:val="22"/>
                <w:szCs w:val="22"/>
              </w:rPr>
            </w:pPr>
            <w:r w:rsidRPr="00531A3B">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F663D0E" w14:textId="77777777" w:rsidR="00C03FB0" w:rsidRPr="00531A3B" w:rsidRDefault="00C03FB0" w:rsidP="00EB4B78">
            <w:pPr>
              <w:jc w:val="center"/>
              <w:rPr>
                <w:color w:val="000000"/>
              </w:rPr>
            </w:pPr>
            <w:r w:rsidRPr="00531A3B">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3041042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49EDC4" w14:textId="77777777" w:rsidR="00C03FB0" w:rsidRPr="00531A3B" w:rsidRDefault="00C03FB0" w:rsidP="00EB4B78">
            <w:pPr>
              <w:jc w:val="right"/>
              <w:rPr>
                <w:color w:val="000000"/>
              </w:rPr>
            </w:pPr>
            <w:r w:rsidRPr="00531A3B">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3433539E" w14:textId="77777777" w:rsidR="00C03FB0" w:rsidRPr="00531A3B" w:rsidRDefault="00C03FB0" w:rsidP="00EB4B78">
            <w:pPr>
              <w:jc w:val="right"/>
              <w:rPr>
                <w:color w:val="000000"/>
              </w:rPr>
            </w:pPr>
            <w:r w:rsidRPr="00531A3B">
              <w:rPr>
                <w:color w:val="000000"/>
              </w:rPr>
              <w:t>0,00</w:t>
            </w:r>
          </w:p>
        </w:tc>
      </w:tr>
      <w:tr w:rsidR="00C03FB0" w:rsidRPr="00531A3B" w14:paraId="69407CB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ADC637" w14:textId="77777777" w:rsidR="00C03FB0" w:rsidRPr="00531A3B" w:rsidRDefault="00C03FB0" w:rsidP="00EB4B78">
            <w:pPr>
              <w:rPr>
                <w:b/>
                <w:bCs/>
                <w:color w:val="000000"/>
              </w:rPr>
            </w:pPr>
            <w:r w:rsidRPr="00531A3B">
              <w:rPr>
                <w:b/>
                <w:bCs/>
                <w:color w:val="000000"/>
              </w:rPr>
              <w:lastRenderedPageBreak/>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B9A0212" w14:textId="77777777" w:rsidR="00C03FB0" w:rsidRPr="00531A3B" w:rsidRDefault="00C03FB0" w:rsidP="00EB4B78">
            <w:pPr>
              <w:jc w:val="center"/>
              <w:rPr>
                <w:color w:val="000000"/>
              </w:rPr>
            </w:pPr>
            <w:r w:rsidRPr="00531A3B">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3E4E616D" w14:textId="77777777" w:rsidR="00C03FB0" w:rsidRPr="00531A3B" w:rsidRDefault="00C03FB0" w:rsidP="00EB4B78">
            <w:pPr>
              <w:jc w:val="center"/>
              <w:rPr>
                <w:color w:val="000000"/>
              </w:rPr>
            </w:pPr>
            <w:r w:rsidRPr="00531A3B">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FFC7A39" w14:textId="77777777" w:rsidR="00C03FB0" w:rsidRPr="00531A3B" w:rsidRDefault="00C03FB0" w:rsidP="00EB4B78">
            <w:pPr>
              <w:jc w:val="right"/>
              <w:rPr>
                <w:color w:val="000000"/>
              </w:rPr>
            </w:pPr>
            <w:r w:rsidRPr="00531A3B">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73E9BE8F" w14:textId="77777777" w:rsidR="00C03FB0" w:rsidRPr="00531A3B" w:rsidRDefault="00C03FB0" w:rsidP="00EB4B78">
            <w:pPr>
              <w:jc w:val="right"/>
              <w:rPr>
                <w:color w:val="000000"/>
              </w:rPr>
            </w:pPr>
            <w:r w:rsidRPr="00531A3B">
              <w:rPr>
                <w:color w:val="000000"/>
              </w:rPr>
              <w:t>0,00</w:t>
            </w:r>
          </w:p>
        </w:tc>
      </w:tr>
      <w:tr w:rsidR="00C03FB0" w:rsidRPr="00531A3B" w14:paraId="5564E4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FC7F2B" w14:textId="77777777" w:rsidR="00C03FB0" w:rsidRPr="00531A3B" w:rsidRDefault="00C03FB0" w:rsidP="00EB4B78">
            <w:pPr>
              <w:rPr>
                <w:i/>
                <w:iCs/>
                <w:color w:val="000000"/>
              </w:rPr>
            </w:pPr>
            <w:r w:rsidRPr="00531A3B">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16A791E7" w14:textId="77777777" w:rsidR="00C03FB0" w:rsidRPr="00531A3B" w:rsidRDefault="00C03FB0" w:rsidP="00EB4B78">
            <w:pPr>
              <w:jc w:val="center"/>
              <w:rPr>
                <w:color w:val="000000"/>
              </w:rPr>
            </w:pPr>
            <w:r w:rsidRPr="00531A3B">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3595195E" w14:textId="77777777" w:rsidR="00C03FB0" w:rsidRPr="00531A3B" w:rsidRDefault="00C03FB0" w:rsidP="00EB4B78">
            <w:pPr>
              <w:jc w:val="center"/>
              <w:rPr>
                <w:color w:val="000000"/>
              </w:rPr>
            </w:pPr>
            <w:r w:rsidRPr="00531A3B">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3FB0BCF" w14:textId="77777777" w:rsidR="00C03FB0" w:rsidRPr="00531A3B" w:rsidRDefault="00C03FB0" w:rsidP="00EB4B78">
            <w:pPr>
              <w:jc w:val="right"/>
              <w:rPr>
                <w:color w:val="000000"/>
              </w:rPr>
            </w:pPr>
            <w:r w:rsidRPr="00531A3B">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4100C3D0" w14:textId="77777777" w:rsidR="00C03FB0" w:rsidRPr="00531A3B" w:rsidRDefault="00C03FB0" w:rsidP="00EB4B78">
            <w:pPr>
              <w:jc w:val="right"/>
              <w:rPr>
                <w:color w:val="000000"/>
              </w:rPr>
            </w:pPr>
            <w:r w:rsidRPr="00531A3B">
              <w:rPr>
                <w:color w:val="000000"/>
              </w:rPr>
              <w:t>0,00</w:t>
            </w:r>
          </w:p>
        </w:tc>
      </w:tr>
      <w:tr w:rsidR="00C03FB0" w:rsidRPr="00531A3B" w14:paraId="73190F2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A17EFF" w14:textId="77777777" w:rsidR="00C03FB0" w:rsidRPr="00531A3B" w:rsidRDefault="00C03FB0" w:rsidP="00EB4B78">
            <w:pPr>
              <w:rPr>
                <w:color w:val="000000"/>
                <w:sz w:val="22"/>
                <w:szCs w:val="22"/>
              </w:rPr>
            </w:pPr>
            <w:r w:rsidRPr="00531A3B">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531A3B">
              <w:rPr>
                <w:color w:val="000000"/>
                <w:sz w:val="22"/>
                <w:szCs w:val="22"/>
              </w:rPr>
              <w:t>Феникс</w:t>
            </w:r>
            <w:r>
              <w:rPr>
                <w:color w:val="000000"/>
                <w:sz w:val="22"/>
                <w:szCs w:val="22"/>
              </w:rPr>
              <w:t>»</w:t>
            </w:r>
            <w:r w:rsidRPr="00531A3B">
              <w:rPr>
                <w:color w:val="000000"/>
                <w:sz w:val="22"/>
                <w:szCs w:val="22"/>
              </w:rPr>
              <w:t xml:space="preserve">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4091BAD4" w14:textId="77777777" w:rsidR="00C03FB0" w:rsidRPr="00531A3B" w:rsidRDefault="00C03FB0" w:rsidP="00EB4B78">
            <w:pPr>
              <w:jc w:val="center"/>
              <w:rPr>
                <w:color w:val="000000"/>
              </w:rPr>
            </w:pPr>
            <w:r w:rsidRPr="00531A3B">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1B927B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56303" w14:textId="77777777" w:rsidR="00C03FB0" w:rsidRPr="00531A3B" w:rsidRDefault="00C03FB0" w:rsidP="00EB4B78">
            <w:pPr>
              <w:jc w:val="right"/>
              <w:rPr>
                <w:color w:val="000000"/>
              </w:rPr>
            </w:pPr>
            <w:r w:rsidRPr="00531A3B">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6242129" w14:textId="77777777" w:rsidR="00C03FB0" w:rsidRPr="00531A3B" w:rsidRDefault="00C03FB0" w:rsidP="00EB4B78">
            <w:pPr>
              <w:jc w:val="right"/>
              <w:rPr>
                <w:color w:val="000000"/>
              </w:rPr>
            </w:pPr>
            <w:r w:rsidRPr="00531A3B">
              <w:rPr>
                <w:color w:val="000000"/>
              </w:rPr>
              <w:t>0,00</w:t>
            </w:r>
          </w:p>
        </w:tc>
      </w:tr>
      <w:tr w:rsidR="00C03FB0" w:rsidRPr="00531A3B" w14:paraId="5B179C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66AB7A" w14:textId="77777777" w:rsidR="00C03FB0" w:rsidRPr="00531A3B" w:rsidRDefault="00C03FB0" w:rsidP="00EB4B78">
            <w:pPr>
              <w:rPr>
                <w:b/>
                <w:bCs/>
                <w:color w:val="000000"/>
              </w:rPr>
            </w:pPr>
            <w:r w:rsidRPr="00531A3B">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4CD213E" w14:textId="77777777" w:rsidR="00C03FB0" w:rsidRPr="00531A3B" w:rsidRDefault="00C03FB0" w:rsidP="00EB4B78">
            <w:pPr>
              <w:jc w:val="center"/>
              <w:rPr>
                <w:color w:val="000000"/>
              </w:rPr>
            </w:pPr>
            <w:r w:rsidRPr="00531A3B">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C810AA9" w14:textId="77777777" w:rsidR="00C03FB0" w:rsidRPr="00531A3B" w:rsidRDefault="00C03FB0" w:rsidP="00EB4B78">
            <w:pPr>
              <w:jc w:val="center"/>
              <w:rPr>
                <w:color w:val="000000"/>
              </w:rPr>
            </w:pPr>
            <w:r w:rsidRPr="00531A3B">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D82C5A5" w14:textId="77777777" w:rsidR="00C03FB0" w:rsidRPr="00531A3B" w:rsidRDefault="00C03FB0" w:rsidP="00EB4B78">
            <w:pPr>
              <w:jc w:val="right"/>
              <w:rPr>
                <w:color w:val="000000"/>
              </w:rPr>
            </w:pPr>
            <w:r w:rsidRPr="00531A3B">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CE51305" w14:textId="77777777" w:rsidR="00C03FB0" w:rsidRPr="00531A3B" w:rsidRDefault="00C03FB0" w:rsidP="00EB4B78">
            <w:pPr>
              <w:jc w:val="right"/>
              <w:rPr>
                <w:color w:val="000000"/>
              </w:rPr>
            </w:pPr>
            <w:r w:rsidRPr="00531A3B">
              <w:rPr>
                <w:color w:val="000000"/>
              </w:rPr>
              <w:t>0,00</w:t>
            </w:r>
          </w:p>
        </w:tc>
      </w:tr>
      <w:tr w:rsidR="00C03FB0" w:rsidRPr="00531A3B" w14:paraId="1D92D30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EE0DD2" w14:textId="77777777" w:rsidR="00C03FB0" w:rsidRPr="00531A3B" w:rsidRDefault="00C03FB0" w:rsidP="00EB4B78">
            <w:pPr>
              <w:rPr>
                <w:i/>
                <w:iCs/>
                <w:color w:val="000000"/>
              </w:rPr>
            </w:pPr>
            <w:r w:rsidRPr="00531A3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E94F373" w14:textId="77777777" w:rsidR="00C03FB0" w:rsidRPr="00531A3B" w:rsidRDefault="00C03FB0" w:rsidP="00EB4B78">
            <w:pPr>
              <w:jc w:val="center"/>
              <w:rPr>
                <w:color w:val="000000"/>
              </w:rPr>
            </w:pPr>
            <w:r w:rsidRPr="00531A3B">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434C6B87" w14:textId="77777777" w:rsidR="00C03FB0" w:rsidRPr="00531A3B" w:rsidRDefault="00C03FB0" w:rsidP="00EB4B78">
            <w:pPr>
              <w:jc w:val="center"/>
              <w:rPr>
                <w:color w:val="000000"/>
              </w:rPr>
            </w:pPr>
            <w:r w:rsidRPr="00531A3B">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65C5F155" w14:textId="77777777" w:rsidR="00C03FB0" w:rsidRPr="00531A3B" w:rsidRDefault="00C03FB0" w:rsidP="00EB4B78">
            <w:pPr>
              <w:jc w:val="right"/>
              <w:rPr>
                <w:color w:val="000000"/>
              </w:rPr>
            </w:pPr>
            <w:r w:rsidRPr="00531A3B">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5C83B2B" w14:textId="77777777" w:rsidR="00C03FB0" w:rsidRPr="00531A3B" w:rsidRDefault="00C03FB0" w:rsidP="00EB4B78">
            <w:pPr>
              <w:jc w:val="right"/>
              <w:rPr>
                <w:color w:val="000000"/>
              </w:rPr>
            </w:pPr>
            <w:r w:rsidRPr="00531A3B">
              <w:rPr>
                <w:color w:val="000000"/>
              </w:rPr>
              <w:t>0,00</w:t>
            </w:r>
          </w:p>
        </w:tc>
      </w:tr>
      <w:tr w:rsidR="00C03FB0" w:rsidRPr="00531A3B" w14:paraId="28F193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B6E832"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7F69D89" w14:textId="77777777" w:rsidR="00C03FB0" w:rsidRPr="00531A3B" w:rsidRDefault="00C03FB0" w:rsidP="00EB4B78">
            <w:pPr>
              <w:jc w:val="center"/>
              <w:rPr>
                <w:color w:val="000000"/>
              </w:rPr>
            </w:pPr>
            <w:r w:rsidRPr="00531A3B">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6B063C4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44444" w14:textId="77777777" w:rsidR="00C03FB0" w:rsidRPr="00531A3B" w:rsidRDefault="00C03FB0" w:rsidP="00EB4B78">
            <w:pPr>
              <w:jc w:val="right"/>
              <w:rPr>
                <w:color w:val="000000"/>
              </w:rPr>
            </w:pPr>
            <w:r w:rsidRPr="00531A3B">
              <w:rPr>
                <w:color w:val="000000"/>
              </w:rPr>
              <w:t>3 987 500,00</w:t>
            </w:r>
          </w:p>
        </w:tc>
        <w:tc>
          <w:tcPr>
            <w:tcW w:w="1843" w:type="dxa"/>
            <w:tcBorders>
              <w:top w:val="nil"/>
              <w:left w:val="nil"/>
              <w:bottom w:val="single" w:sz="4" w:space="0" w:color="000000"/>
              <w:right w:val="single" w:sz="4" w:space="0" w:color="000000"/>
            </w:tcBorders>
            <w:shd w:val="clear" w:color="auto" w:fill="auto"/>
            <w:noWrap/>
            <w:hideMark/>
          </w:tcPr>
          <w:p w14:paraId="7AFBCCED" w14:textId="77777777" w:rsidR="00C03FB0" w:rsidRPr="00531A3B" w:rsidRDefault="00C03FB0" w:rsidP="00EB4B78">
            <w:pPr>
              <w:jc w:val="right"/>
              <w:rPr>
                <w:color w:val="000000"/>
              </w:rPr>
            </w:pPr>
            <w:r w:rsidRPr="00531A3B">
              <w:rPr>
                <w:color w:val="000000"/>
              </w:rPr>
              <w:t>3 987 500,00</w:t>
            </w:r>
          </w:p>
        </w:tc>
      </w:tr>
      <w:tr w:rsidR="00C03FB0" w:rsidRPr="00531A3B" w14:paraId="73B854B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AE322B"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3C772FC" w14:textId="77777777" w:rsidR="00C03FB0" w:rsidRPr="00531A3B" w:rsidRDefault="00C03FB0" w:rsidP="00EB4B78">
            <w:pPr>
              <w:jc w:val="center"/>
              <w:rPr>
                <w:color w:val="000000"/>
              </w:rPr>
            </w:pPr>
            <w:r w:rsidRPr="00531A3B">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59325C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1E3E35" w14:textId="77777777" w:rsidR="00C03FB0" w:rsidRPr="00531A3B" w:rsidRDefault="00C03FB0" w:rsidP="00EB4B78">
            <w:pPr>
              <w:jc w:val="right"/>
              <w:rPr>
                <w:color w:val="000000"/>
              </w:rPr>
            </w:pPr>
            <w:r w:rsidRPr="00531A3B">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58454015" w14:textId="77777777" w:rsidR="00C03FB0" w:rsidRPr="00531A3B" w:rsidRDefault="00C03FB0" w:rsidP="00EB4B78">
            <w:pPr>
              <w:jc w:val="right"/>
              <w:rPr>
                <w:color w:val="000000"/>
              </w:rPr>
            </w:pPr>
            <w:r w:rsidRPr="00531A3B">
              <w:rPr>
                <w:color w:val="000000"/>
              </w:rPr>
              <w:t>387 500,00</w:t>
            </w:r>
          </w:p>
        </w:tc>
      </w:tr>
      <w:tr w:rsidR="00C03FB0" w:rsidRPr="00531A3B" w14:paraId="4616DED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980B8B"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FF7331" w14:textId="77777777" w:rsidR="00C03FB0" w:rsidRPr="00531A3B" w:rsidRDefault="00C03FB0" w:rsidP="00EB4B78">
            <w:pPr>
              <w:jc w:val="center"/>
              <w:rPr>
                <w:color w:val="000000"/>
              </w:rPr>
            </w:pPr>
            <w:r w:rsidRPr="00531A3B">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2F2F24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4533B5" w14:textId="77777777" w:rsidR="00C03FB0" w:rsidRPr="00531A3B" w:rsidRDefault="00C03FB0" w:rsidP="00EB4B78">
            <w:pPr>
              <w:jc w:val="right"/>
              <w:rPr>
                <w:color w:val="000000"/>
              </w:rPr>
            </w:pPr>
            <w:r w:rsidRPr="00531A3B">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42DD7D25" w14:textId="77777777" w:rsidR="00C03FB0" w:rsidRPr="00531A3B" w:rsidRDefault="00C03FB0" w:rsidP="00EB4B78">
            <w:pPr>
              <w:jc w:val="right"/>
              <w:rPr>
                <w:color w:val="000000"/>
              </w:rPr>
            </w:pPr>
            <w:r w:rsidRPr="00531A3B">
              <w:rPr>
                <w:color w:val="000000"/>
              </w:rPr>
              <w:t>387 500,00</w:t>
            </w:r>
          </w:p>
        </w:tc>
      </w:tr>
      <w:tr w:rsidR="00C03FB0" w:rsidRPr="00531A3B" w14:paraId="5E922F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6FB53E"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89153E" w14:textId="77777777" w:rsidR="00C03FB0" w:rsidRPr="00531A3B" w:rsidRDefault="00C03FB0" w:rsidP="00EB4B78">
            <w:pPr>
              <w:jc w:val="center"/>
              <w:rPr>
                <w:color w:val="000000"/>
              </w:rPr>
            </w:pPr>
            <w:r w:rsidRPr="00531A3B">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400BFF8"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D15BC4" w14:textId="77777777" w:rsidR="00C03FB0" w:rsidRPr="00531A3B" w:rsidRDefault="00C03FB0" w:rsidP="00EB4B78">
            <w:pPr>
              <w:jc w:val="right"/>
              <w:rPr>
                <w:color w:val="000000"/>
              </w:rPr>
            </w:pPr>
            <w:r w:rsidRPr="00531A3B">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59BA63C4" w14:textId="77777777" w:rsidR="00C03FB0" w:rsidRPr="00531A3B" w:rsidRDefault="00C03FB0" w:rsidP="00EB4B78">
            <w:pPr>
              <w:jc w:val="right"/>
              <w:rPr>
                <w:color w:val="000000"/>
              </w:rPr>
            </w:pPr>
            <w:r w:rsidRPr="00531A3B">
              <w:rPr>
                <w:color w:val="000000"/>
              </w:rPr>
              <w:t>387 500,00</w:t>
            </w:r>
          </w:p>
        </w:tc>
      </w:tr>
      <w:tr w:rsidR="00C03FB0" w:rsidRPr="00531A3B" w14:paraId="72B308E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4427EE" w14:textId="77777777" w:rsidR="00C03FB0" w:rsidRPr="00531A3B" w:rsidRDefault="00C03FB0" w:rsidP="00EB4B78">
            <w:pPr>
              <w:rPr>
                <w:color w:val="000000"/>
                <w:sz w:val="22"/>
                <w:szCs w:val="22"/>
              </w:rPr>
            </w:pPr>
            <w:r w:rsidRPr="00531A3B">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701" w:type="dxa"/>
            <w:tcBorders>
              <w:top w:val="nil"/>
              <w:left w:val="nil"/>
              <w:bottom w:val="single" w:sz="4" w:space="0" w:color="000000"/>
              <w:right w:val="single" w:sz="4" w:space="0" w:color="000000"/>
            </w:tcBorders>
            <w:shd w:val="clear" w:color="auto" w:fill="auto"/>
            <w:noWrap/>
            <w:hideMark/>
          </w:tcPr>
          <w:p w14:paraId="36BC90BB" w14:textId="77777777" w:rsidR="00C03FB0" w:rsidRPr="00531A3B" w:rsidRDefault="00C03FB0" w:rsidP="00EB4B78">
            <w:pPr>
              <w:jc w:val="center"/>
              <w:rPr>
                <w:color w:val="000000"/>
              </w:rPr>
            </w:pPr>
            <w:r w:rsidRPr="00531A3B">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B09236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A045F1"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7A7FD74" w14:textId="77777777" w:rsidR="00C03FB0" w:rsidRPr="00531A3B" w:rsidRDefault="00C03FB0" w:rsidP="00EB4B78">
            <w:pPr>
              <w:jc w:val="right"/>
              <w:rPr>
                <w:color w:val="000000"/>
              </w:rPr>
            </w:pPr>
            <w:r w:rsidRPr="00531A3B">
              <w:rPr>
                <w:color w:val="000000"/>
              </w:rPr>
              <w:t>600 000,00</w:t>
            </w:r>
          </w:p>
        </w:tc>
      </w:tr>
      <w:tr w:rsidR="00C03FB0" w:rsidRPr="00531A3B" w14:paraId="6302D21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68935A"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E9C807" w14:textId="77777777" w:rsidR="00C03FB0" w:rsidRPr="00531A3B" w:rsidRDefault="00C03FB0" w:rsidP="00EB4B78">
            <w:pPr>
              <w:jc w:val="center"/>
              <w:rPr>
                <w:color w:val="000000"/>
              </w:rPr>
            </w:pPr>
            <w:r w:rsidRPr="00531A3B">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2AB705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016B22"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F77D3BC" w14:textId="77777777" w:rsidR="00C03FB0" w:rsidRPr="00531A3B" w:rsidRDefault="00C03FB0" w:rsidP="00EB4B78">
            <w:pPr>
              <w:jc w:val="right"/>
              <w:rPr>
                <w:color w:val="000000"/>
              </w:rPr>
            </w:pPr>
            <w:r w:rsidRPr="00531A3B">
              <w:rPr>
                <w:color w:val="000000"/>
              </w:rPr>
              <w:t>600 000,00</w:t>
            </w:r>
          </w:p>
        </w:tc>
      </w:tr>
      <w:tr w:rsidR="00C03FB0" w:rsidRPr="00531A3B" w14:paraId="68800D3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4209A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784074" w14:textId="77777777" w:rsidR="00C03FB0" w:rsidRPr="00531A3B" w:rsidRDefault="00C03FB0" w:rsidP="00EB4B78">
            <w:pPr>
              <w:jc w:val="center"/>
              <w:rPr>
                <w:color w:val="000000"/>
              </w:rPr>
            </w:pPr>
            <w:r w:rsidRPr="00531A3B">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E4D6967"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D13DEE" w14:textId="77777777" w:rsidR="00C03FB0" w:rsidRPr="00531A3B" w:rsidRDefault="00C03FB0" w:rsidP="00EB4B78">
            <w:pPr>
              <w:jc w:val="right"/>
              <w:rPr>
                <w:color w:val="000000"/>
              </w:rPr>
            </w:pPr>
            <w:r w:rsidRPr="00531A3B">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8419F10" w14:textId="77777777" w:rsidR="00C03FB0" w:rsidRPr="00531A3B" w:rsidRDefault="00C03FB0" w:rsidP="00EB4B78">
            <w:pPr>
              <w:jc w:val="right"/>
              <w:rPr>
                <w:color w:val="000000"/>
              </w:rPr>
            </w:pPr>
            <w:r w:rsidRPr="00531A3B">
              <w:rPr>
                <w:color w:val="000000"/>
              </w:rPr>
              <w:t>600 000,00</w:t>
            </w:r>
          </w:p>
        </w:tc>
      </w:tr>
      <w:tr w:rsidR="00C03FB0" w:rsidRPr="00531A3B" w14:paraId="21ABD05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87E01C" w14:textId="77777777" w:rsidR="00C03FB0" w:rsidRPr="00531A3B" w:rsidRDefault="00C03FB0" w:rsidP="00EB4B78">
            <w:pPr>
              <w:rPr>
                <w:color w:val="000000"/>
                <w:sz w:val="22"/>
                <w:szCs w:val="22"/>
              </w:rPr>
            </w:pPr>
            <w:r w:rsidRPr="00531A3B">
              <w:rPr>
                <w:color w:val="000000"/>
                <w:sz w:val="22"/>
                <w:szCs w:val="22"/>
              </w:rPr>
              <w:t>Иная дотация в целях поощрения достижения наилучших результатов развития налогового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5EAD3F94" w14:textId="77777777" w:rsidR="00C03FB0" w:rsidRPr="00531A3B" w:rsidRDefault="00C03FB0" w:rsidP="00EB4B78">
            <w:pPr>
              <w:jc w:val="center"/>
              <w:rPr>
                <w:color w:val="000000"/>
              </w:rPr>
            </w:pPr>
            <w:r w:rsidRPr="00531A3B">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376CED74"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DE4910"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2A5E76B" w14:textId="77777777" w:rsidR="00C03FB0" w:rsidRPr="00531A3B" w:rsidRDefault="00C03FB0" w:rsidP="00EB4B78">
            <w:pPr>
              <w:jc w:val="right"/>
              <w:rPr>
                <w:color w:val="000000"/>
              </w:rPr>
            </w:pPr>
            <w:r w:rsidRPr="00531A3B">
              <w:rPr>
                <w:color w:val="000000"/>
              </w:rPr>
              <w:t>3 000 000,00</w:t>
            </w:r>
          </w:p>
        </w:tc>
      </w:tr>
      <w:tr w:rsidR="00C03FB0" w:rsidRPr="00531A3B" w14:paraId="482244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642C43"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902E8F2" w14:textId="77777777" w:rsidR="00C03FB0" w:rsidRPr="00531A3B" w:rsidRDefault="00C03FB0" w:rsidP="00EB4B78">
            <w:pPr>
              <w:jc w:val="center"/>
              <w:rPr>
                <w:color w:val="000000"/>
              </w:rPr>
            </w:pPr>
            <w:r w:rsidRPr="00531A3B">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3FAF6741"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718EC33"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22A3439" w14:textId="77777777" w:rsidR="00C03FB0" w:rsidRPr="00531A3B" w:rsidRDefault="00C03FB0" w:rsidP="00EB4B78">
            <w:pPr>
              <w:jc w:val="right"/>
              <w:rPr>
                <w:color w:val="000000"/>
              </w:rPr>
            </w:pPr>
            <w:r w:rsidRPr="00531A3B">
              <w:rPr>
                <w:color w:val="000000"/>
              </w:rPr>
              <w:t>3 000 000,00</w:t>
            </w:r>
          </w:p>
        </w:tc>
      </w:tr>
      <w:tr w:rsidR="00C03FB0" w:rsidRPr="00531A3B" w14:paraId="4FAAFF5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A7DBA4" w14:textId="77777777" w:rsidR="00C03FB0" w:rsidRPr="00531A3B" w:rsidRDefault="00C03FB0" w:rsidP="00EB4B78">
            <w:pPr>
              <w:rPr>
                <w:i/>
                <w:iCs/>
                <w:color w:val="000000"/>
              </w:rPr>
            </w:pPr>
            <w:r w:rsidRPr="00531A3B">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73A21ECE" w14:textId="77777777" w:rsidR="00C03FB0" w:rsidRPr="00531A3B" w:rsidRDefault="00C03FB0" w:rsidP="00EB4B78">
            <w:pPr>
              <w:jc w:val="center"/>
              <w:rPr>
                <w:color w:val="000000"/>
              </w:rPr>
            </w:pPr>
            <w:r w:rsidRPr="00531A3B">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2D84CB2F" w14:textId="77777777" w:rsidR="00C03FB0" w:rsidRPr="00531A3B" w:rsidRDefault="00C03FB0" w:rsidP="00EB4B78">
            <w:pPr>
              <w:jc w:val="center"/>
              <w:rPr>
                <w:color w:val="000000"/>
              </w:rPr>
            </w:pPr>
            <w:r w:rsidRPr="00531A3B">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5A7397C6" w14:textId="77777777" w:rsidR="00C03FB0" w:rsidRPr="00531A3B" w:rsidRDefault="00C03FB0" w:rsidP="00EB4B78">
            <w:pPr>
              <w:jc w:val="right"/>
              <w:rPr>
                <w:color w:val="000000"/>
              </w:rPr>
            </w:pPr>
            <w:r w:rsidRPr="00531A3B">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F926EA2" w14:textId="77777777" w:rsidR="00C03FB0" w:rsidRPr="00531A3B" w:rsidRDefault="00C03FB0" w:rsidP="00EB4B78">
            <w:pPr>
              <w:jc w:val="right"/>
              <w:rPr>
                <w:color w:val="000000"/>
              </w:rPr>
            </w:pPr>
            <w:r w:rsidRPr="00531A3B">
              <w:rPr>
                <w:color w:val="000000"/>
              </w:rPr>
              <w:t>3 000 000,00</w:t>
            </w:r>
          </w:p>
        </w:tc>
      </w:tr>
      <w:tr w:rsidR="00C03FB0" w:rsidRPr="00531A3B" w14:paraId="4DEF2F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117E52"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27FCF6" w14:textId="77777777" w:rsidR="00C03FB0" w:rsidRPr="00531A3B" w:rsidRDefault="00C03FB0" w:rsidP="00EB4B78">
            <w:pPr>
              <w:jc w:val="center"/>
              <w:rPr>
                <w:color w:val="000000"/>
              </w:rPr>
            </w:pPr>
            <w:r w:rsidRPr="00531A3B">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092035DF"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F70F2" w14:textId="77777777" w:rsidR="00C03FB0" w:rsidRPr="00531A3B" w:rsidRDefault="00C03FB0" w:rsidP="00EB4B78">
            <w:pPr>
              <w:jc w:val="right"/>
              <w:rPr>
                <w:color w:val="000000"/>
              </w:rPr>
            </w:pPr>
            <w:r w:rsidRPr="00531A3B">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525CD1F3" w14:textId="77777777" w:rsidR="00C03FB0" w:rsidRPr="00531A3B" w:rsidRDefault="00C03FB0" w:rsidP="00EB4B78">
            <w:pPr>
              <w:jc w:val="right"/>
              <w:rPr>
                <w:color w:val="000000"/>
              </w:rPr>
            </w:pPr>
            <w:r w:rsidRPr="00531A3B">
              <w:rPr>
                <w:color w:val="000000"/>
              </w:rPr>
              <w:t>38 084 200,00</w:t>
            </w:r>
          </w:p>
        </w:tc>
      </w:tr>
      <w:tr w:rsidR="00C03FB0" w:rsidRPr="00531A3B" w14:paraId="73F9710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FFC049"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D8093B9" w14:textId="77777777" w:rsidR="00C03FB0" w:rsidRPr="00531A3B" w:rsidRDefault="00C03FB0" w:rsidP="00EB4B78">
            <w:pPr>
              <w:jc w:val="center"/>
              <w:rPr>
                <w:color w:val="000000"/>
              </w:rPr>
            </w:pPr>
            <w:r w:rsidRPr="00531A3B">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8B00CE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ECCF70" w14:textId="77777777" w:rsidR="00C03FB0" w:rsidRPr="00531A3B" w:rsidRDefault="00C03FB0" w:rsidP="00EB4B78">
            <w:pPr>
              <w:jc w:val="right"/>
              <w:rPr>
                <w:color w:val="000000"/>
              </w:rPr>
            </w:pPr>
            <w:r w:rsidRPr="00531A3B">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3BDEF8BE" w14:textId="77777777" w:rsidR="00C03FB0" w:rsidRPr="00531A3B" w:rsidRDefault="00C03FB0" w:rsidP="00EB4B78">
            <w:pPr>
              <w:jc w:val="right"/>
              <w:rPr>
                <w:color w:val="000000"/>
              </w:rPr>
            </w:pPr>
            <w:r w:rsidRPr="00531A3B">
              <w:rPr>
                <w:color w:val="000000"/>
              </w:rPr>
              <w:t>38 084 200,00</w:t>
            </w:r>
          </w:p>
        </w:tc>
      </w:tr>
      <w:tr w:rsidR="00C03FB0" w:rsidRPr="00531A3B" w14:paraId="337B745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71275A"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6FF886D" w14:textId="77777777" w:rsidR="00C03FB0" w:rsidRPr="00531A3B" w:rsidRDefault="00C03FB0" w:rsidP="00EB4B78">
            <w:pPr>
              <w:jc w:val="center"/>
              <w:rPr>
                <w:color w:val="000000"/>
              </w:rPr>
            </w:pPr>
            <w:r w:rsidRPr="00531A3B">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421AA8A"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A987462" w14:textId="77777777" w:rsidR="00C03FB0" w:rsidRPr="00531A3B" w:rsidRDefault="00C03FB0" w:rsidP="00EB4B78">
            <w:pPr>
              <w:jc w:val="right"/>
              <w:rPr>
                <w:color w:val="000000"/>
              </w:rPr>
            </w:pPr>
            <w:r w:rsidRPr="00531A3B">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55B59E01" w14:textId="77777777" w:rsidR="00C03FB0" w:rsidRPr="00531A3B" w:rsidRDefault="00C03FB0" w:rsidP="00EB4B78">
            <w:pPr>
              <w:jc w:val="right"/>
              <w:rPr>
                <w:color w:val="000000"/>
              </w:rPr>
            </w:pPr>
            <w:r w:rsidRPr="00531A3B">
              <w:rPr>
                <w:color w:val="000000"/>
              </w:rPr>
              <w:t>37 508 700,00</w:t>
            </w:r>
          </w:p>
        </w:tc>
      </w:tr>
      <w:tr w:rsidR="00C03FB0" w:rsidRPr="00531A3B" w14:paraId="5D4020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2BF21F"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AF45D0A" w14:textId="77777777" w:rsidR="00C03FB0" w:rsidRPr="00531A3B" w:rsidRDefault="00C03FB0" w:rsidP="00EB4B78">
            <w:pPr>
              <w:jc w:val="center"/>
              <w:rPr>
                <w:color w:val="000000"/>
              </w:rPr>
            </w:pPr>
            <w:r w:rsidRPr="00531A3B">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BA210F0"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370ABE3" w14:textId="77777777" w:rsidR="00C03FB0" w:rsidRPr="00531A3B" w:rsidRDefault="00C03FB0" w:rsidP="00EB4B78">
            <w:pPr>
              <w:jc w:val="right"/>
              <w:rPr>
                <w:color w:val="000000"/>
              </w:rPr>
            </w:pPr>
            <w:r w:rsidRPr="00531A3B">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447F2876" w14:textId="77777777" w:rsidR="00C03FB0" w:rsidRPr="00531A3B" w:rsidRDefault="00C03FB0" w:rsidP="00EB4B78">
            <w:pPr>
              <w:jc w:val="right"/>
              <w:rPr>
                <w:color w:val="000000"/>
              </w:rPr>
            </w:pPr>
            <w:r w:rsidRPr="00531A3B">
              <w:rPr>
                <w:color w:val="000000"/>
              </w:rPr>
              <w:t>37 508 700,00</w:t>
            </w:r>
          </w:p>
        </w:tc>
      </w:tr>
      <w:tr w:rsidR="00C03FB0" w:rsidRPr="00531A3B" w14:paraId="60AF45D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2F260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D1FCCF" w14:textId="77777777" w:rsidR="00C03FB0" w:rsidRPr="00531A3B" w:rsidRDefault="00C03FB0" w:rsidP="00EB4B78">
            <w:pPr>
              <w:jc w:val="center"/>
              <w:rPr>
                <w:color w:val="000000"/>
              </w:rPr>
            </w:pPr>
            <w:r w:rsidRPr="00531A3B">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1DC6220"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AD2E14" w14:textId="77777777" w:rsidR="00C03FB0" w:rsidRPr="00531A3B" w:rsidRDefault="00C03FB0" w:rsidP="00EB4B78">
            <w:pPr>
              <w:jc w:val="right"/>
              <w:rPr>
                <w:color w:val="000000"/>
              </w:rPr>
            </w:pPr>
            <w:r w:rsidRPr="00531A3B">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04CDA7E9" w14:textId="77777777" w:rsidR="00C03FB0" w:rsidRPr="00531A3B" w:rsidRDefault="00C03FB0" w:rsidP="00EB4B78">
            <w:pPr>
              <w:jc w:val="right"/>
              <w:rPr>
                <w:color w:val="000000"/>
              </w:rPr>
            </w:pPr>
            <w:r w:rsidRPr="00531A3B">
              <w:rPr>
                <w:color w:val="000000"/>
              </w:rPr>
              <w:t>575 500,00</w:t>
            </w:r>
          </w:p>
        </w:tc>
      </w:tr>
      <w:tr w:rsidR="00C03FB0" w:rsidRPr="00531A3B" w14:paraId="11E4557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1681A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77A606" w14:textId="77777777" w:rsidR="00C03FB0" w:rsidRPr="00531A3B" w:rsidRDefault="00C03FB0" w:rsidP="00EB4B78">
            <w:pPr>
              <w:jc w:val="center"/>
              <w:rPr>
                <w:color w:val="000000"/>
              </w:rPr>
            </w:pPr>
            <w:r w:rsidRPr="00531A3B">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2291848"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9575C6" w14:textId="77777777" w:rsidR="00C03FB0" w:rsidRPr="00531A3B" w:rsidRDefault="00C03FB0" w:rsidP="00EB4B78">
            <w:pPr>
              <w:jc w:val="right"/>
              <w:rPr>
                <w:color w:val="000000"/>
              </w:rPr>
            </w:pPr>
            <w:r w:rsidRPr="00531A3B">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39D3EAD2" w14:textId="77777777" w:rsidR="00C03FB0" w:rsidRPr="00531A3B" w:rsidRDefault="00C03FB0" w:rsidP="00EB4B78">
            <w:pPr>
              <w:jc w:val="right"/>
              <w:rPr>
                <w:color w:val="000000"/>
              </w:rPr>
            </w:pPr>
            <w:r w:rsidRPr="00531A3B">
              <w:rPr>
                <w:color w:val="000000"/>
              </w:rPr>
              <w:t>575 500,00</w:t>
            </w:r>
          </w:p>
        </w:tc>
      </w:tr>
      <w:tr w:rsidR="00C03FB0" w:rsidRPr="00531A3B" w14:paraId="1B60E2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B00554" w14:textId="77777777" w:rsidR="00C03FB0" w:rsidRPr="00531A3B" w:rsidRDefault="00C03FB0" w:rsidP="00EB4B78">
            <w:pPr>
              <w:rPr>
                <w:b/>
                <w:bCs/>
                <w:color w:val="000000"/>
                <w:sz w:val="22"/>
                <w:szCs w:val="22"/>
              </w:rPr>
            </w:pPr>
            <w:r w:rsidRPr="00531A3B">
              <w:rPr>
                <w:b/>
                <w:bCs/>
                <w:color w:val="000000"/>
                <w:sz w:val="22"/>
                <w:szCs w:val="22"/>
              </w:rPr>
              <w:lastRenderedPageBreak/>
              <w:t xml:space="preserve">Комплекс процессных мероприятий </w:t>
            </w:r>
            <w:r>
              <w:rPr>
                <w:b/>
                <w:bCs/>
                <w:color w:val="000000"/>
                <w:sz w:val="22"/>
                <w:szCs w:val="22"/>
              </w:rPr>
              <w:t>«</w:t>
            </w:r>
            <w:r w:rsidRPr="00531A3B">
              <w:rPr>
                <w:b/>
                <w:bCs/>
                <w:color w:val="000000"/>
                <w:sz w:val="22"/>
                <w:szCs w:val="22"/>
              </w:rPr>
              <w:t>Создание условий для развития экспортной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C969D1" w14:textId="77777777" w:rsidR="00C03FB0" w:rsidRPr="00531A3B" w:rsidRDefault="00C03FB0" w:rsidP="00EB4B78">
            <w:pPr>
              <w:jc w:val="center"/>
              <w:rPr>
                <w:color w:val="000000"/>
              </w:rPr>
            </w:pPr>
            <w:r w:rsidRPr="00531A3B">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2FED4BF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884927" w14:textId="77777777" w:rsidR="00C03FB0" w:rsidRPr="00531A3B" w:rsidRDefault="00C03FB0" w:rsidP="00EB4B78">
            <w:pPr>
              <w:jc w:val="right"/>
              <w:rPr>
                <w:color w:val="000000"/>
              </w:rPr>
            </w:pPr>
            <w:r w:rsidRPr="00531A3B">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06B31C3" w14:textId="77777777" w:rsidR="00C03FB0" w:rsidRPr="00531A3B" w:rsidRDefault="00C03FB0" w:rsidP="00EB4B78">
            <w:pPr>
              <w:jc w:val="right"/>
              <w:rPr>
                <w:color w:val="000000"/>
              </w:rPr>
            </w:pPr>
            <w:r w:rsidRPr="00531A3B">
              <w:rPr>
                <w:color w:val="000000"/>
              </w:rPr>
              <w:t>0,00</w:t>
            </w:r>
          </w:p>
        </w:tc>
      </w:tr>
      <w:tr w:rsidR="00C03FB0" w:rsidRPr="00531A3B" w14:paraId="3C04A65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DC4318" w14:textId="77777777" w:rsidR="00C03FB0" w:rsidRPr="00531A3B" w:rsidRDefault="00C03FB0" w:rsidP="00EB4B78">
            <w:pPr>
              <w:rPr>
                <w:color w:val="000000"/>
                <w:sz w:val="22"/>
                <w:szCs w:val="22"/>
              </w:rPr>
            </w:pPr>
            <w:r w:rsidRPr="00531A3B">
              <w:rPr>
                <w:color w:val="000000"/>
                <w:sz w:val="22"/>
                <w:szCs w:val="22"/>
              </w:rPr>
              <w:t xml:space="preserve">Субсидия автономной некоммерческой организации </w:t>
            </w:r>
            <w:r>
              <w:rPr>
                <w:color w:val="000000"/>
                <w:sz w:val="22"/>
                <w:szCs w:val="22"/>
              </w:rPr>
              <w:t>«</w:t>
            </w:r>
            <w:r w:rsidRPr="00531A3B">
              <w:rPr>
                <w:color w:val="000000"/>
                <w:sz w:val="22"/>
                <w:szCs w:val="22"/>
              </w:rPr>
              <w:t>Центр поддержки экспорта Смоленской области</w:t>
            </w:r>
            <w:r>
              <w:rPr>
                <w:color w:val="000000"/>
                <w:sz w:val="22"/>
                <w:szCs w:val="22"/>
              </w:rPr>
              <w:t>»</w:t>
            </w:r>
            <w:r w:rsidRPr="00531A3B">
              <w:rPr>
                <w:color w:val="000000"/>
                <w:sz w:val="22"/>
                <w:szCs w:val="22"/>
              </w:rPr>
              <w:t xml:space="preserve"> на финансовое обеспечение затрат, связанных с повышением экспортного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1306F073" w14:textId="77777777" w:rsidR="00C03FB0" w:rsidRPr="00531A3B" w:rsidRDefault="00C03FB0" w:rsidP="00EB4B78">
            <w:pPr>
              <w:jc w:val="center"/>
              <w:rPr>
                <w:color w:val="000000"/>
              </w:rPr>
            </w:pPr>
            <w:r w:rsidRPr="00531A3B">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C4321A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ECE27" w14:textId="77777777" w:rsidR="00C03FB0" w:rsidRPr="00531A3B" w:rsidRDefault="00C03FB0" w:rsidP="00EB4B78">
            <w:pPr>
              <w:jc w:val="right"/>
              <w:rPr>
                <w:color w:val="000000"/>
              </w:rPr>
            </w:pPr>
            <w:r w:rsidRPr="00531A3B">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3E75069" w14:textId="77777777" w:rsidR="00C03FB0" w:rsidRPr="00531A3B" w:rsidRDefault="00C03FB0" w:rsidP="00EB4B78">
            <w:pPr>
              <w:jc w:val="right"/>
              <w:rPr>
                <w:color w:val="000000"/>
              </w:rPr>
            </w:pPr>
            <w:r w:rsidRPr="00531A3B">
              <w:rPr>
                <w:color w:val="000000"/>
              </w:rPr>
              <w:t>0,00</w:t>
            </w:r>
          </w:p>
        </w:tc>
      </w:tr>
      <w:tr w:rsidR="00C03FB0" w:rsidRPr="00531A3B" w14:paraId="4277BEB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6EE59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69FD30" w14:textId="77777777" w:rsidR="00C03FB0" w:rsidRPr="00531A3B" w:rsidRDefault="00C03FB0" w:rsidP="00EB4B78">
            <w:pPr>
              <w:jc w:val="center"/>
              <w:rPr>
                <w:color w:val="000000"/>
              </w:rPr>
            </w:pPr>
            <w:r w:rsidRPr="00531A3B">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5322EA89"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8C6A46" w14:textId="77777777" w:rsidR="00C03FB0" w:rsidRPr="00531A3B" w:rsidRDefault="00C03FB0" w:rsidP="00EB4B78">
            <w:pPr>
              <w:jc w:val="right"/>
              <w:rPr>
                <w:color w:val="000000"/>
              </w:rPr>
            </w:pPr>
            <w:r w:rsidRPr="00531A3B">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ED5FDD6" w14:textId="77777777" w:rsidR="00C03FB0" w:rsidRPr="00531A3B" w:rsidRDefault="00C03FB0" w:rsidP="00EB4B78">
            <w:pPr>
              <w:jc w:val="right"/>
              <w:rPr>
                <w:color w:val="000000"/>
              </w:rPr>
            </w:pPr>
            <w:r w:rsidRPr="00531A3B">
              <w:rPr>
                <w:color w:val="000000"/>
              </w:rPr>
              <w:t>0,00</w:t>
            </w:r>
          </w:p>
        </w:tc>
      </w:tr>
      <w:tr w:rsidR="00C03FB0" w:rsidRPr="00531A3B" w14:paraId="4FFDADB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DBCF91" w14:textId="77777777" w:rsidR="00C03FB0" w:rsidRPr="00531A3B" w:rsidRDefault="00C03FB0" w:rsidP="00EB4B78">
            <w:pPr>
              <w:rPr>
                <w:i/>
                <w:iCs/>
                <w:color w:val="000000"/>
              </w:rPr>
            </w:pPr>
            <w:r w:rsidRPr="00531A3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9B6AECA" w14:textId="77777777" w:rsidR="00C03FB0" w:rsidRPr="00531A3B" w:rsidRDefault="00C03FB0" w:rsidP="00EB4B78">
            <w:pPr>
              <w:jc w:val="center"/>
              <w:rPr>
                <w:color w:val="000000"/>
              </w:rPr>
            </w:pPr>
            <w:r w:rsidRPr="00531A3B">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305C4F4E" w14:textId="77777777" w:rsidR="00C03FB0" w:rsidRPr="00531A3B" w:rsidRDefault="00C03FB0" w:rsidP="00EB4B78">
            <w:pPr>
              <w:jc w:val="center"/>
              <w:rPr>
                <w:color w:val="000000"/>
              </w:rPr>
            </w:pPr>
            <w:r w:rsidRPr="00531A3B">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05B2798" w14:textId="77777777" w:rsidR="00C03FB0" w:rsidRPr="00531A3B" w:rsidRDefault="00C03FB0" w:rsidP="00EB4B78">
            <w:pPr>
              <w:jc w:val="right"/>
              <w:rPr>
                <w:color w:val="000000"/>
              </w:rPr>
            </w:pPr>
            <w:r w:rsidRPr="00531A3B">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40ADE44" w14:textId="77777777" w:rsidR="00C03FB0" w:rsidRPr="00531A3B" w:rsidRDefault="00C03FB0" w:rsidP="00EB4B78">
            <w:pPr>
              <w:jc w:val="right"/>
              <w:rPr>
                <w:color w:val="000000"/>
              </w:rPr>
            </w:pPr>
            <w:r w:rsidRPr="00531A3B">
              <w:rPr>
                <w:color w:val="000000"/>
              </w:rPr>
              <w:t>0,00</w:t>
            </w:r>
          </w:p>
        </w:tc>
      </w:tr>
      <w:tr w:rsidR="00C03FB0" w:rsidRPr="00531A3B" w14:paraId="2EB983B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FD5B15" w14:textId="77777777" w:rsidR="00C03FB0" w:rsidRPr="00531A3B" w:rsidRDefault="00C03FB0" w:rsidP="00EB4B78">
            <w:pPr>
              <w:rPr>
                <w:b/>
                <w:bCs/>
                <w:color w:val="000000"/>
              </w:rPr>
            </w:pPr>
            <w:r w:rsidRPr="00531A3B">
              <w:rPr>
                <w:b/>
                <w:bCs/>
                <w:color w:val="000000"/>
              </w:rPr>
              <w:t xml:space="preserve">Областная государственная программа </w:t>
            </w:r>
            <w:r>
              <w:rPr>
                <w:b/>
                <w:bCs/>
                <w:color w:val="000000"/>
              </w:rPr>
              <w:t>«</w:t>
            </w:r>
            <w:r w:rsidRPr="00531A3B">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F9C1129" w14:textId="77777777" w:rsidR="00C03FB0" w:rsidRPr="00531A3B" w:rsidRDefault="00C03FB0" w:rsidP="00EB4B78">
            <w:pPr>
              <w:jc w:val="center"/>
              <w:rPr>
                <w:color w:val="000000"/>
              </w:rPr>
            </w:pPr>
            <w:r w:rsidRPr="00531A3B">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214B5E9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79654E" w14:textId="77777777" w:rsidR="00C03FB0" w:rsidRPr="00531A3B" w:rsidRDefault="00C03FB0" w:rsidP="00EB4B78">
            <w:pPr>
              <w:jc w:val="right"/>
              <w:rPr>
                <w:color w:val="000000"/>
              </w:rPr>
            </w:pPr>
            <w:r w:rsidRPr="00531A3B">
              <w:rPr>
                <w:color w:val="000000"/>
              </w:rPr>
              <w:t>43 023 300,00</w:t>
            </w:r>
          </w:p>
        </w:tc>
        <w:tc>
          <w:tcPr>
            <w:tcW w:w="1843" w:type="dxa"/>
            <w:tcBorders>
              <w:top w:val="nil"/>
              <w:left w:val="nil"/>
              <w:bottom w:val="single" w:sz="4" w:space="0" w:color="000000"/>
              <w:right w:val="single" w:sz="4" w:space="0" w:color="000000"/>
            </w:tcBorders>
            <w:shd w:val="clear" w:color="auto" w:fill="auto"/>
            <w:noWrap/>
            <w:hideMark/>
          </w:tcPr>
          <w:p w14:paraId="43304AFC" w14:textId="77777777" w:rsidR="00C03FB0" w:rsidRPr="00531A3B" w:rsidRDefault="00C03FB0" w:rsidP="00EB4B78">
            <w:pPr>
              <w:jc w:val="right"/>
              <w:rPr>
                <w:color w:val="000000"/>
              </w:rPr>
            </w:pPr>
            <w:r w:rsidRPr="00531A3B">
              <w:rPr>
                <w:color w:val="000000"/>
              </w:rPr>
              <w:t>43 952 900,00</w:t>
            </w:r>
          </w:p>
        </w:tc>
      </w:tr>
      <w:tr w:rsidR="00C03FB0" w:rsidRPr="00531A3B" w14:paraId="452045A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FF8323"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56A643" w14:textId="77777777" w:rsidR="00C03FB0" w:rsidRPr="00531A3B" w:rsidRDefault="00C03FB0" w:rsidP="00EB4B78">
            <w:pPr>
              <w:jc w:val="center"/>
              <w:rPr>
                <w:color w:val="000000"/>
              </w:rPr>
            </w:pPr>
            <w:r w:rsidRPr="00531A3B">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0D353C4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6EF13" w14:textId="77777777" w:rsidR="00C03FB0" w:rsidRPr="00531A3B" w:rsidRDefault="00C03FB0" w:rsidP="00EB4B78">
            <w:pPr>
              <w:jc w:val="right"/>
              <w:rPr>
                <w:color w:val="000000"/>
              </w:rPr>
            </w:pPr>
            <w:r w:rsidRPr="00531A3B">
              <w:rPr>
                <w:color w:val="000000"/>
              </w:rPr>
              <w:t>24 033 000,00</w:t>
            </w:r>
          </w:p>
        </w:tc>
        <w:tc>
          <w:tcPr>
            <w:tcW w:w="1843" w:type="dxa"/>
            <w:tcBorders>
              <w:top w:val="nil"/>
              <w:left w:val="nil"/>
              <w:bottom w:val="single" w:sz="4" w:space="0" w:color="000000"/>
              <w:right w:val="single" w:sz="4" w:space="0" w:color="000000"/>
            </w:tcBorders>
            <w:shd w:val="clear" w:color="auto" w:fill="auto"/>
            <w:noWrap/>
            <w:hideMark/>
          </w:tcPr>
          <w:p w14:paraId="781E7FF8" w14:textId="77777777" w:rsidR="00C03FB0" w:rsidRPr="00531A3B" w:rsidRDefault="00C03FB0" w:rsidP="00EB4B78">
            <w:pPr>
              <w:jc w:val="right"/>
              <w:rPr>
                <w:color w:val="000000"/>
              </w:rPr>
            </w:pPr>
            <w:r w:rsidRPr="00531A3B">
              <w:rPr>
                <w:color w:val="000000"/>
              </w:rPr>
              <w:t>24 693 500,00</w:t>
            </w:r>
          </w:p>
        </w:tc>
      </w:tr>
      <w:tr w:rsidR="00C03FB0" w:rsidRPr="00531A3B" w14:paraId="5FD7044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1CFB8D"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CEB0892" w14:textId="77777777" w:rsidR="00C03FB0" w:rsidRPr="00531A3B" w:rsidRDefault="00C03FB0" w:rsidP="00EB4B78">
            <w:pPr>
              <w:jc w:val="center"/>
              <w:rPr>
                <w:color w:val="000000"/>
              </w:rPr>
            </w:pPr>
            <w:r w:rsidRPr="00531A3B">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FB4934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839550" w14:textId="77777777" w:rsidR="00C03FB0" w:rsidRPr="00531A3B" w:rsidRDefault="00C03FB0" w:rsidP="00EB4B78">
            <w:pPr>
              <w:jc w:val="right"/>
              <w:rPr>
                <w:color w:val="000000"/>
              </w:rPr>
            </w:pPr>
            <w:r w:rsidRPr="00531A3B">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1C03FB93" w14:textId="77777777" w:rsidR="00C03FB0" w:rsidRPr="00531A3B" w:rsidRDefault="00C03FB0" w:rsidP="00EB4B78">
            <w:pPr>
              <w:jc w:val="right"/>
              <w:rPr>
                <w:color w:val="000000"/>
              </w:rPr>
            </w:pPr>
            <w:r w:rsidRPr="00531A3B">
              <w:rPr>
                <w:color w:val="000000"/>
              </w:rPr>
              <w:t>15 767 100,00</w:t>
            </w:r>
          </w:p>
        </w:tc>
      </w:tr>
      <w:tr w:rsidR="00C03FB0" w:rsidRPr="00531A3B" w14:paraId="3046C57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CB00E3"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EDE50C" w14:textId="77777777" w:rsidR="00C03FB0" w:rsidRPr="00531A3B" w:rsidRDefault="00C03FB0" w:rsidP="00EB4B78">
            <w:pPr>
              <w:jc w:val="center"/>
              <w:rPr>
                <w:color w:val="000000"/>
              </w:rPr>
            </w:pPr>
            <w:r w:rsidRPr="00531A3B">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578DC5E"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AAE847" w14:textId="77777777" w:rsidR="00C03FB0" w:rsidRPr="00531A3B" w:rsidRDefault="00C03FB0" w:rsidP="00EB4B78">
            <w:pPr>
              <w:jc w:val="right"/>
              <w:rPr>
                <w:color w:val="000000"/>
              </w:rPr>
            </w:pPr>
            <w:r w:rsidRPr="00531A3B">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0F9DB573" w14:textId="77777777" w:rsidR="00C03FB0" w:rsidRPr="00531A3B" w:rsidRDefault="00C03FB0" w:rsidP="00EB4B78">
            <w:pPr>
              <w:jc w:val="right"/>
              <w:rPr>
                <w:color w:val="000000"/>
              </w:rPr>
            </w:pPr>
            <w:r w:rsidRPr="00531A3B">
              <w:rPr>
                <w:color w:val="000000"/>
              </w:rPr>
              <w:t>15 767 100,00</w:t>
            </w:r>
          </w:p>
        </w:tc>
      </w:tr>
      <w:tr w:rsidR="00C03FB0" w:rsidRPr="00531A3B" w14:paraId="3FAA3A0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11FAB0"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CAFBF8" w14:textId="77777777" w:rsidR="00C03FB0" w:rsidRPr="00531A3B" w:rsidRDefault="00C03FB0" w:rsidP="00EB4B78">
            <w:pPr>
              <w:jc w:val="center"/>
              <w:rPr>
                <w:color w:val="000000"/>
              </w:rPr>
            </w:pPr>
            <w:r w:rsidRPr="00531A3B">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8311E40"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627031" w14:textId="77777777" w:rsidR="00C03FB0" w:rsidRPr="00531A3B" w:rsidRDefault="00C03FB0" w:rsidP="00EB4B78">
            <w:pPr>
              <w:jc w:val="right"/>
              <w:rPr>
                <w:color w:val="000000"/>
              </w:rPr>
            </w:pPr>
            <w:r w:rsidRPr="00531A3B">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4E76D3DA" w14:textId="77777777" w:rsidR="00C03FB0" w:rsidRPr="00531A3B" w:rsidRDefault="00C03FB0" w:rsidP="00EB4B78">
            <w:pPr>
              <w:jc w:val="right"/>
              <w:rPr>
                <w:color w:val="000000"/>
              </w:rPr>
            </w:pPr>
            <w:r w:rsidRPr="00531A3B">
              <w:rPr>
                <w:color w:val="000000"/>
              </w:rPr>
              <w:t>15 767 100,00</w:t>
            </w:r>
          </w:p>
        </w:tc>
      </w:tr>
      <w:tr w:rsidR="00C03FB0" w:rsidRPr="00531A3B" w14:paraId="3B46804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81AEC3"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A1A1E7F" w14:textId="77777777" w:rsidR="00C03FB0" w:rsidRPr="00531A3B" w:rsidRDefault="00C03FB0" w:rsidP="00EB4B78">
            <w:pPr>
              <w:jc w:val="center"/>
              <w:rPr>
                <w:color w:val="000000"/>
              </w:rPr>
            </w:pPr>
            <w:r w:rsidRPr="00531A3B">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710B5B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173E8D" w14:textId="77777777" w:rsidR="00C03FB0" w:rsidRPr="00531A3B" w:rsidRDefault="00C03FB0" w:rsidP="00EB4B78">
            <w:pPr>
              <w:jc w:val="right"/>
              <w:rPr>
                <w:color w:val="000000"/>
              </w:rPr>
            </w:pPr>
            <w:r w:rsidRPr="00531A3B">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61C770FD" w14:textId="77777777" w:rsidR="00C03FB0" w:rsidRPr="00531A3B" w:rsidRDefault="00C03FB0" w:rsidP="00EB4B78">
            <w:pPr>
              <w:jc w:val="right"/>
              <w:rPr>
                <w:color w:val="000000"/>
              </w:rPr>
            </w:pPr>
            <w:r w:rsidRPr="00531A3B">
              <w:rPr>
                <w:color w:val="000000"/>
              </w:rPr>
              <w:t>167 500,00</w:t>
            </w:r>
          </w:p>
        </w:tc>
      </w:tr>
      <w:tr w:rsidR="00C03FB0" w:rsidRPr="00531A3B" w14:paraId="0F5019A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B368D4"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C9425D" w14:textId="77777777" w:rsidR="00C03FB0" w:rsidRPr="00531A3B" w:rsidRDefault="00C03FB0" w:rsidP="00EB4B78">
            <w:pPr>
              <w:jc w:val="center"/>
              <w:rPr>
                <w:color w:val="000000"/>
              </w:rPr>
            </w:pPr>
            <w:r w:rsidRPr="00531A3B">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703D037"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578D26" w14:textId="77777777" w:rsidR="00C03FB0" w:rsidRPr="00531A3B" w:rsidRDefault="00C03FB0" w:rsidP="00EB4B78">
            <w:pPr>
              <w:jc w:val="right"/>
              <w:rPr>
                <w:color w:val="000000"/>
              </w:rPr>
            </w:pPr>
            <w:r w:rsidRPr="00531A3B">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21CEA301" w14:textId="77777777" w:rsidR="00C03FB0" w:rsidRPr="00531A3B" w:rsidRDefault="00C03FB0" w:rsidP="00EB4B78">
            <w:pPr>
              <w:jc w:val="right"/>
              <w:rPr>
                <w:color w:val="000000"/>
              </w:rPr>
            </w:pPr>
            <w:r w:rsidRPr="00531A3B">
              <w:rPr>
                <w:color w:val="000000"/>
              </w:rPr>
              <w:t>167 500,00</w:t>
            </w:r>
          </w:p>
        </w:tc>
      </w:tr>
      <w:tr w:rsidR="00C03FB0" w:rsidRPr="00531A3B" w14:paraId="0796EF7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F60A85"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FE4FC9" w14:textId="77777777" w:rsidR="00C03FB0" w:rsidRPr="00531A3B" w:rsidRDefault="00C03FB0" w:rsidP="00EB4B78">
            <w:pPr>
              <w:jc w:val="center"/>
              <w:rPr>
                <w:color w:val="000000"/>
              </w:rPr>
            </w:pPr>
            <w:r w:rsidRPr="00531A3B">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A477FBA"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FBD4C5" w14:textId="77777777" w:rsidR="00C03FB0" w:rsidRPr="00531A3B" w:rsidRDefault="00C03FB0" w:rsidP="00EB4B78">
            <w:pPr>
              <w:jc w:val="right"/>
              <w:rPr>
                <w:color w:val="000000"/>
              </w:rPr>
            </w:pPr>
            <w:r w:rsidRPr="00531A3B">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3F1E4702" w14:textId="77777777" w:rsidR="00C03FB0" w:rsidRPr="00531A3B" w:rsidRDefault="00C03FB0" w:rsidP="00EB4B78">
            <w:pPr>
              <w:jc w:val="right"/>
              <w:rPr>
                <w:color w:val="000000"/>
              </w:rPr>
            </w:pPr>
            <w:r w:rsidRPr="00531A3B">
              <w:rPr>
                <w:color w:val="000000"/>
              </w:rPr>
              <w:t>167 500,00</w:t>
            </w:r>
          </w:p>
        </w:tc>
      </w:tr>
      <w:tr w:rsidR="00C03FB0" w:rsidRPr="00531A3B" w14:paraId="23E94A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6D9CF8" w14:textId="77777777" w:rsidR="00C03FB0" w:rsidRPr="00531A3B" w:rsidRDefault="00C03FB0" w:rsidP="00EB4B78">
            <w:pPr>
              <w:rPr>
                <w:color w:val="000000"/>
                <w:sz w:val="22"/>
                <w:szCs w:val="22"/>
              </w:rPr>
            </w:pPr>
            <w:r w:rsidRPr="00531A3B">
              <w:rPr>
                <w:color w:val="000000"/>
                <w:sz w:val="22"/>
                <w:szCs w:val="22"/>
              </w:rPr>
              <w:t>Мероприятия по государственной охране 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3C2BAFC9" w14:textId="77777777" w:rsidR="00C03FB0" w:rsidRPr="00531A3B" w:rsidRDefault="00C03FB0" w:rsidP="00EB4B78">
            <w:pPr>
              <w:jc w:val="center"/>
              <w:rPr>
                <w:color w:val="000000"/>
              </w:rPr>
            </w:pPr>
            <w:r w:rsidRPr="00531A3B">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30375C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C94EBE" w14:textId="77777777" w:rsidR="00C03FB0" w:rsidRPr="00531A3B" w:rsidRDefault="00C03FB0" w:rsidP="00EB4B78">
            <w:pPr>
              <w:jc w:val="right"/>
              <w:rPr>
                <w:color w:val="000000"/>
              </w:rPr>
            </w:pPr>
            <w:r w:rsidRPr="00531A3B">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53DEC2F0" w14:textId="77777777" w:rsidR="00C03FB0" w:rsidRPr="00531A3B" w:rsidRDefault="00C03FB0" w:rsidP="00EB4B78">
            <w:pPr>
              <w:jc w:val="right"/>
              <w:rPr>
                <w:color w:val="000000"/>
              </w:rPr>
            </w:pPr>
            <w:r w:rsidRPr="00531A3B">
              <w:rPr>
                <w:color w:val="000000"/>
              </w:rPr>
              <w:t>8 758 900,00</w:t>
            </w:r>
          </w:p>
        </w:tc>
      </w:tr>
      <w:tr w:rsidR="00C03FB0" w:rsidRPr="00531A3B" w14:paraId="3C6895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D3D58" w14:textId="77777777" w:rsidR="00C03FB0" w:rsidRPr="00531A3B" w:rsidRDefault="00C03FB0" w:rsidP="00EB4B78">
            <w:pPr>
              <w:rPr>
                <w:b/>
                <w:bCs/>
                <w:color w:val="000000"/>
              </w:rPr>
            </w:pPr>
            <w:r w:rsidRPr="00531A3B">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57367A" w14:textId="77777777" w:rsidR="00C03FB0" w:rsidRPr="00531A3B" w:rsidRDefault="00C03FB0" w:rsidP="00EB4B78">
            <w:pPr>
              <w:jc w:val="center"/>
              <w:rPr>
                <w:color w:val="000000"/>
              </w:rPr>
            </w:pPr>
            <w:r w:rsidRPr="00531A3B">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3D1DA88" w14:textId="77777777" w:rsidR="00C03FB0" w:rsidRPr="00531A3B" w:rsidRDefault="00C03FB0" w:rsidP="00EB4B78">
            <w:pPr>
              <w:jc w:val="center"/>
              <w:rPr>
                <w:color w:val="000000"/>
              </w:rPr>
            </w:pPr>
            <w:r w:rsidRPr="00531A3B">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B9891E" w14:textId="77777777" w:rsidR="00C03FB0" w:rsidRPr="00531A3B" w:rsidRDefault="00C03FB0" w:rsidP="00EB4B78">
            <w:pPr>
              <w:jc w:val="right"/>
              <w:rPr>
                <w:color w:val="000000"/>
              </w:rPr>
            </w:pPr>
            <w:r w:rsidRPr="00531A3B">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6CCE2B86" w14:textId="77777777" w:rsidR="00C03FB0" w:rsidRPr="00531A3B" w:rsidRDefault="00C03FB0" w:rsidP="00EB4B78">
            <w:pPr>
              <w:jc w:val="right"/>
              <w:rPr>
                <w:color w:val="000000"/>
              </w:rPr>
            </w:pPr>
            <w:r w:rsidRPr="00531A3B">
              <w:rPr>
                <w:color w:val="000000"/>
              </w:rPr>
              <w:t>8 758 900,00</w:t>
            </w:r>
          </w:p>
        </w:tc>
      </w:tr>
      <w:tr w:rsidR="00C03FB0" w:rsidRPr="00531A3B" w14:paraId="0996C09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3D8B4E" w14:textId="77777777" w:rsidR="00C03FB0" w:rsidRPr="00531A3B" w:rsidRDefault="00C03FB0" w:rsidP="00EB4B78">
            <w:pPr>
              <w:rPr>
                <w:i/>
                <w:iCs/>
                <w:color w:val="000000"/>
              </w:rPr>
            </w:pPr>
            <w:r w:rsidRPr="00531A3B">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15DD58" w14:textId="77777777" w:rsidR="00C03FB0" w:rsidRPr="00531A3B" w:rsidRDefault="00C03FB0" w:rsidP="00EB4B78">
            <w:pPr>
              <w:jc w:val="center"/>
              <w:rPr>
                <w:color w:val="000000"/>
              </w:rPr>
            </w:pPr>
            <w:r w:rsidRPr="00531A3B">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0D940AD" w14:textId="77777777" w:rsidR="00C03FB0" w:rsidRPr="00531A3B" w:rsidRDefault="00C03FB0" w:rsidP="00EB4B78">
            <w:pPr>
              <w:jc w:val="center"/>
              <w:rPr>
                <w:color w:val="000000"/>
              </w:rPr>
            </w:pPr>
            <w:r w:rsidRPr="00531A3B">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93002B" w14:textId="77777777" w:rsidR="00C03FB0" w:rsidRPr="00531A3B" w:rsidRDefault="00C03FB0" w:rsidP="00EB4B78">
            <w:pPr>
              <w:jc w:val="right"/>
              <w:rPr>
                <w:color w:val="000000"/>
              </w:rPr>
            </w:pPr>
            <w:r w:rsidRPr="00531A3B">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577A4ADC" w14:textId="77777777" w:rsidR="00C03FB0" w:rsidRPr="00531A3B" w:rsidRDefault="00C03FB0" w:rsidP="00EB4B78">
            <w:pPr>
              <w:jc w:val="right"/>
              <w:rPr>
                <w:color w:val="000000"/>
              </w:rPr>
            </w:pPr>
            <w:r w:rsidRPr="00531A3B">
              <w:rPr>
                <w:color w:val="000000"/>
              </w:rPr>
              <w:t>8 758 900,00</w:t>
            </w:r>
          </w:p>
        </w:tc>
      </w:tr>
      <w:tr w:rsidR="00C03FB0" w:rsidRPr="00531A3B" w14:paraId="0CC460B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669B65" w14:textId="77777777" w:rsidR="00C03FB0" w:rsidRPr="00531A3B" w:rsidRDefault="00C03FB0" w:rsidP="00EB4B78">
            <w:pPr>
              <w:rPr>
                <w:b/>
                <w:bCs/>
                <w:color w:val="000000"/>
                <w:sz w:val="22"/>
                <w:szCs w:val="22"/>
              </w:rPr>
            </w:pPr>
            <w:r w:rsidRPr="00531A3B">
              <w:rPr>
                <w:b/>
                <w:bCs/>
                <w:color w:val="000000"/>
                <w:sz w:val="22"/>
                <w:szCs w:val="22"/>
              </w:rPr>
              <w:t xml:space="preserve">Комплекс процессных мероприятий </w:t>
            </w:r>
            <w:r>
              <w:rPr>
                <w:b/>
                <w:bCs/>
                <w:color w:val="000000"/>
                <w:sz w:val="22"/>
                <w:szCs w:val="22"/>
              </w:rPr>
              <w:t>«</w:t>
            </w:r>
            <w:r w:rsidRPr="00531A3B">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646349" w14:textId="77777777" w:rsidR="00C03FB0" w:rsidRPr="00531A3B" w:rsidRDefault="00C03FB0" w:rsidP="00EB4B78">
            <w:pPr>
              <w:jc w:val="center"/>
              <w:rPr>
                <w:color w:val="000000"/>
              </w:rPr>
            </w:pPr>
            <w:r w:rsidRPr="00531A3B">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4441A91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0061FF" w14:textId="77777777" w:rsidR="00C03FB0" w:rsidRPr="00531A3B" w:rsidRDefault="00C03FB0" w:rsidP="00EB4B78">
            <w:pPr>
              <w:jc w:val="right"/>
              <w:rPr>
                <w:color w:val="000000"/>
              </w:rPr>
            </w:pPr>
            <w:r w:rsidRPr="00531A3B">
              <w:rPr>
                <w:color w:val="000000"/>
              </w:rPr>
              <w:t>18 990 300,00</w:t>
            </w:r>
          </w:p>
        </w:tc>
        <w:tc>
          <w:tcPr>
            <w:tcW w:w="1843" w:type="dxa"/>
            <w:tcBorders>
              <w:top w:val="nil"/>
              <w:left w:val="nil"/>
              <w:bottom w:val="single" w:sz="4" w:space="0" w:color="000000"/>
              <w:right w:val="single" w:sz="4" w:space="0" w:color="000000"/>
            </w:tcBorders>
            <w:shd w:val="clear" w:color="auto" w:fill="auto"/>
            <w:noWrap/>
            <w:hideMark/>
          </w:tcPr>
          <w:p w14:paraId="77BC4588" w14:textId="77777777" w:rsidR="00C03FB0" w:rsidRPr="00531A3B" w:rsidRDefault="00C03FB0" w:rsidP="00EB4B78">
            <w:pPr>
              <w:jc w:val="right"/>
              <w:rPr>
                <w:color w:val="000000"/>
              </w:rPr>
            </w:pPr>
            <w:r w:rsidRPr="00531A3B">
              <w:rPr>
                <w:color w:val="000000"/>
              </w:rPr>
              <w:t>19 259 400,00</w:t>
            </w:r>
          </w:p>
        </w:tc>
      </w:tr>
      <w:tr w:rsidR="00C03FB0" w:rsidRPr="00531A3B" w14:paraId="6913FE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BE9B40"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F56D97C" w14:textId="77777777" w:rsidR="00C03FB0" w:rsidRPr="00531A3B" w:rsidRDefault="00C03FB0" w:rsidP="00EB4B78">
            <w:pPr>
              <w:jc w:val="center"/>
              <w:rPr>
                <w:color w:val="000000"/>
              </w:rPr>
            </w:pPr>
            <w:r w:rsidRPr="00531A3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1E2783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2992F2" w14:textId="77777777" w:rsidR="00C03FB0" w:rsidRPr="00531A3B" w:rsidRDefault="00C03FB0" w:rsidP="00EB4B78">
            <w:pPr>
              <w:jc w:val="right"/>
              <w:rPr>
                <w:color w:val="000000"/>
              </w:rPr>
            </w:pPr>
            <w:r w:rsidRPr="00531A3B">
              <w:rPr>
                <w:color w:val="000000"/>
              </w:rPr>
              <w:t>11 590 800,00</w:t>
            </w:r>
          </w:p>
        </w:tc>
        <w:tc>
          <w:tcPr>
            <w:tcW w:w="1843" w:type="dxa"/>
            <w:tcBorders>
              <w:top w:val="nil"/>
              <w:left w:val="nil"/>
              <w:bottom w:val="single" w:sz="4" w:space="0" w:color="000000"/>
              <w:right w:val="single" w:sz="4" w:space="0" w:color="000000"/>
            </w:tcBorders>
            <w:shd w:val="clear" w:color="auto" w:fill="auto"/>
            <w:noWrap/>
            <w:hideMark/>
          </w:tcPr>
          <w:p w14:paraId="5DF708A8" w14:textId="77777777" w:rsidR="00C03FB0" w:rsidRPr="00531A3B" w:rsidRDefault="00C03FB0" w:rsidP="00EB4B78">
            <w:pPr>
              <w:jc w:val="right"/>
              <w:rPr>
                <w:color w:val="000000"/>
              </w:rPr>
            </w:pPr>
            <w:r w:rsidRPr="00531A3B">
              <w:rPr>
                <w:color w:val="000000"/>
              </w:rPr>
              <w:t>11 590 800,00</w:t>
            </w:r>
          </w:p>
        </w:tc>
      </w:tr>
      <w:tr w:rsidR="00C03FB0" w:rsidRPr="00531A3B" w14:paraId="6F948C0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1597C9"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A6CC639" w14:textId="77777777" w:rsidR="00C03FB0" w:rsidRPr="00531A3B" w:rsidRDefault="00C03FB0" w:rsidP="00EB4B78">
            <w:pPr>
              <w:jc w:val="center"/>
              <w:rPr>
                <w:color w:val="000000"/>
              </w:rPr>
            </w:pPr>
            <w:r w:rsidRPr="00531A3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9FD4821"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4C50883" w14:textId="77777777" w:rsidR="00C03FB0" w:rsidRPr="00531A3B" w:rsidRDefault="00C03FB0" w:rsidP="00EB4B78">
            <w:pPr>
              <w:jc w:val="right"/>
              <w:rPr>
                <w:color w:val="000000"/>
              </w:rPr>
            </w:pPr>
            <w:r w:rsidRPr="00531A3B">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15E43A12" w14:textId="77777777" w:rsidR="00C03FB0" w:rsidRPr="00531A3B" w:rsidRDefault="00C03FB0" w:rsidP="00EB4B78">
            <w:pPr>
              <w:jc w:val="right"/>
              <w:rPr>
                <w:color w:val="000000"/>
              </w:rPr>
            </w:pPr>
            <w:r w:rsidRPr="00531A3B">
              <w:rPr>
                <w:color w:val="000000"/>
              </w:rPr>
              <w:t>11 338 500,00</w:t>
            </w:r>
          </w:p>
        </w:tc>
      </w:tr>
      <w:tr w:rsidR="00C03FB0" w:rsidRPr="00531A3B" w14:paraId="222F41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C8099"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06E2CE6" w14:textId="77777777" w:rsidR="00C03FB0" w:rsidRPr="00531A3B" w:rsidRDefault="00C03FB0" w:rsidP="00EB4B78">
            <w:pPr>
              <w:jc w:val="center"/>
              <w:rPr>
                <w:color w:val="000000"/>
              </w:rPr>
            </w:pPr>
            <w:r w:rsidRPr="00531A3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DBD39B1"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F5AEF61" w14:textId="77777777" w:rsidR="00C03FB0" w:rsidRPr="00531A3B" w:rsidRDefault="00C03FB0" w:rsidP="00EB4B78">
            <w:pPr>
              <w:jc w:val="right"/>
              <w:rPr>
                <w:color w:val="000000"/>
              </w:rPr>
            </w:pPr>
            <w:r w:rsidRPr="00531A3B">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4E9E18EE" w14:textId="77777777" w:rsidR="00C03FB0" w:rsidRPr="00531A3B" w:rsidRDefault="00C03FB0" w:rsidP="00EB4B78">
            <w:pPr>
              <w:jc w:val="right"/>
              <w:rPr>
                <w:color w:val="000000"/>
              </w:rPr>
            </w:pPr>
            <w:r w:rsidRPr="00531A3B">
              <w:rPr>
                <w:color w:val="000000"/>
              </w:rPr>
              <w:t>11 338 500,00</w:t>
            </w:r>
          </w:p>
        </w:tc>
      </w:tr>
      <w:tr w:rsidR="00C03FB0" w:rsidRPr="00531A3B" w14:paraId="2B55D9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E6DF1D"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0A0B1D" w14:textId="77777777" w:rsidR="00C03FB0" w:rsidRPr="00531A3B" w:rsidRDefault="00C03FB0" w:rsidP="00EB4B78">
            <w:pPr>
              <w:jc w:val="center"/>
              <w:rPr>
                <w:color w:val="000000"/>
              </w:rPr>
            </w:pPr>
            <w:r w:rsidRPr="00531A3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1593E7D"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BF0B11" w14:textId="77777777" w:rsidR="00C03FB0" w:rsidRPr="00531A3B" w:rsidRDefault="00C03FB0" w:rsidP="00EB4B78">
            <w:pPr>
              <w:jc w:val="right"/>
              <w:rPr>
                <w:color w:val="000000"/>
              </w:rPr>
            </w:pPr>
            <w:r w:rsidRPr="00531A3B">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671853DB" w14:textId="77777777" w:rsidR="00C03FB0" w:rsidRPr="00531A3B" w:rsidRDefault="00C03FB0" w:rsidP="00EB4B78">
            <w:pPr>
              <w:jc w:val="right"/>
              <w:rPr>
                <w:color w:val="000000"/>
              </w:rPr>
            </w:pPr>
            <w:r w:rsidRPr="00531A3B">
              <w:rPr>
                <w:color w:val="000000"/>
              </w:rPr>
              <w:t>252 300,00</w:t>
            </w:r>
          </w:p>
        </w:tc>
      </w:tr>
      <w:tr w:rsidR="00C03FB0" w:rsidRPr="00531A3B" w14:paraId="5717035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8F180E" w14:textId="77777777" w:rsidR="00C03FB0" w:rsidRPr="00531A3B" w:rsidRDefault="00C03FB0" w:rsidP="00EB4B78">
            <w:pPr>
              <w:rPr>
                <w:i/>
                <w:iCs/>
                <w:color w:val="000000"/>
              </w:rPr>
            </w:pPr>
            <w:r w:rsidRPr="00531A3B">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9A963E" w14:textId="77777777" w:rsidR="00C03FB0" w:rsidRPr="00531A3B" w:rsidRDefault="00C03FB0" w:rsidP="00EB4B78">
            <w:pPr>
              <w:jc w:val="center"/>
              <w:rPr>
                <w:color w:val="000000"/>
              </w:rPr>
            </w:pPr>
            <w:r w:rsidRPr="00531A3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082BB77"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5E9023" w14:textId="77777777" w:rsidR="00C03FB0" w:rsidRPr="00531A3B" w:rsidRDefault="00C03FB0" w:rsidP="00EB4B78">
            <w:pPr>
              <w:jc w:val="right"/>
              <w:rPr>
                <w:color w:val="000000"/>
              </w:rPr>
            </w:pPr>
            <w:r w:rsidRPr="00531A3B">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20CC4245" w14:textId="77777777" w:rsidR="00C03FB0" w:rsidRPr="00531A3B" w:rsidRDefault="00C03FB0" w:rsidP="00EB4B78">
            <w:pPr>
              <w:jc w:val="right"/>
              <w:rPr>
                <w:color w:val="000000"/>
              </w:rPr>
            </w:pPr>
            <w:r w:rsidRPr="00531A3B">
              <w:rPr>
                <w:color w:val="000000"/>
              </w:rPr>
              <w:t>252 300,00</w:t>
            </w:r>
          </w:p>
        </w:tc>
      </w:tr>
      <w:tr w:rsidR="00C03FB0" w:rsidRPr="00531A3B" w14:paraId="4FAE677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E81C3D" w14:textId="77777777" w:rsidR="00C03FB0" w:rsidRPr="00531A3B" w:rsidRDefault="00C03FB0" w:rsidP="00EB4B78">
            <w:pPr>
              <w:rPr>
                <w:color w:val="000000"/>
                <w:sz w:val="22"/>
                <w:szCs w:val="22"/>
              </w:rPr>
            </w:pPr>
            <w:r w:rsidRPr="00531A3B">
              <w:rPr>
                <w:color w:val="000000"/>
                <w:sz w:val="22"/>
                <w:szCs w:val="22"/>
              </w:rPr>
              <w:t>Осуществление переданных полномочий Российской Федерации в отношении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6B901EC2" w14:textId="77777777" w:rsidR="00C03FB0" w:rsidRPr="00531A3B" w:rsidRDefault="00C03FB0" w:rsidP="00EB4B78">
            <w:pPr>
              <w:jc w:val="center"/>
              <w:rPr>
                <w:color w:val="000000"/>
              </w:rPr>
            </w:pPr>
            <w:r w:rsidRPr="00531A3B">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2F8E71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C57B46" w14:textId="77777777" w:rsidR="00C03FB0" w:rsidRPr="00531A3B" w:rsidRDefault="00C03FB0" w:rsidP="00EB4B78">
            <w:pPr>
              <w:jc w:val="right"/>
              <w:rPr>
                <w:color w:val="000000"/>
              </w:rPr>
            </w:pPr>
            <w:r w:rsidRPr="00531A3B">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40170F2F" w14:textId="77777777" w:rsidR="00C03FB0" w:rsidRPr="00531A3B" w:rsidRDefault="00C03FB0" w:rsidP="00EB4B78">
            <w:pPr>
              <w:jc w:val="right"/>
              <w:rPr>
                <w:color w:val="000000"/>
              </w:rPr>
            </w:pPr>
            <w:r w:rsidRPr="00531A3B">
              <w:rPr>
                <w:color w:val="000000"/>
              </w:rPr>
              <w:t>7 668 600,00</w:t>
            </w:r>
          </w:p>
        </w:tc>
      </w:tr>
      <w:tr w:rsidR="00C03FB0" w:rsidRPr="00531A3B" w14:paraId="44022E6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C562C7"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F6B5EDB" w14:textId="77777777" w:rsidR="00C03FB0" w:rsidRPr="00531A3B" w:rsidRDefault="00C03FB0" w:rsidP="00EB4B78">
            <w:pPr>
              <w:jc w:val="center"/>
              <w:rPr>
                <w:color w:val="000000"/>
              </w:rPr>
            </w:pPr>
            <w:r w:rsidRPr="00531A3B">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522ED6C"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7FB175D" w14:textId="77777777" w:rsidR="00C03FB0" w:rsidRPr="00531A3B" w:rsidRDefault="00C03FB0" w:rsidP="00EB4B78">
            <w:pPr>
              <w:jc w:val="right"/>
              <w:rPr>
                <w:color w:val="000000"/>
              </w:rPr>
            </w:pPr>
            <w:r w:rsidRPr="00531A3B">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16BBF712" w14:textId="77777777" w:rsidR="00C03FB0" w:rsidRPr="00531A3B" w:rsidRDefault="00C03FB0" w:rsidP="00EB4B78">
            <w:pPr>
              <w:jc w:val="right"/>
              <w:rPr>
                <w:color w:val="000000"/>
              </w:rPr>
            </w:pPr>
            <w:r w:rsidRPr="00531A3B">
              <w:rPr>
                <w:color w:val="000000"/>
              </w:rPr>
              <w:t>7 668 600,00</w:t>
            </w:r>
          </w:p>
        </w:tc>
      </w:tr>
      <w:tr w:rsidR="00C03FB0" w:rsidRPr="00531A3B" w14:paraId="7171DD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BBF0FA"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F187772" w14:textId="77777777" w:rsidR="00C03FB0" w:rsidRPr="00531A3B" w:rsidRDefault="00C03FB0" w:rsidP="00EB4B78">
            <w:pPr>
              <w:jc w:val="center"/>
              <w:rPr>
                <w:color w:val="000000"/>
              </w:rPr>
            </w:pPr>
            <w:r w:rsidRPr="00531A3B">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08AB14FA"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6507604" w14:textId="77777777" w:rsidR="00C03FB0" w:rsidRPr="00531A3B" w:rsidRDefault="00C03FB0" w:rsidP="00EB4B78">
            <w:pPr>
              <w:jc w:val="right"/>
              <w:rPr>
                <w:color w:val="000000"/>
              </w:rPr>
            </w:pPr>
            <w:r w:rsidRPr="00531A3B">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77CC3DF5" w14:textId="77777777" w:rsidR="00C03FB0" w:rsidRPr="00531A3B" w:rsidRDefault="00C03FB0" w:rsidP="00EB4B78">
            <w:pPr>
              <w:jc w:val="right"/>
              <w:rPr>
                <w:color w:val="000000"/>
              </w:rPr>
            </w:pPr>
            <w:r w:rsidRPr="00531A3B">
              <w:rPr>
                <w:color w:val="000000"/>
              </w:rPr>
              <w:t>7 668 600,00</w:t>
            </w:r>
          </w:p>
        </w:tc>
      </w:tr>
      <w:tr w:rsidR="00C03FB0" w:rsidRPr="00531A3B" w14:paraId="20AA628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4307F8" w14:textId="77777777" w:rsidR="00C03FB0" w:rsidRPr="00531A3B" w:rsidRDefault="00C03FB0" w:rsidP="00EB4B78">
            <w:pPr>
              <w:rPr>
                <w:b/>
                <w:bCs/>
                <w:color w:val="000000"/>
              </w:rPr>
            </w:pPr>
            <w:r w:rsidRPr="00531A3B">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7E9595D3" w14:textId="77777777" w:rsidR="00C03FB0" w:rsidRPr="00531A3B" w:rsidRDefault="00C03FB0" w:rsidP="00EB4B78">
            <w:pPr>
              <w:jc w:val="center"/>
              <w:rPr>
                <w:color w:val="000000"/>
              </w:rPr>
            </w:pPr>
            <w:r w:rsidRPr="00531A3B">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4BA1AC9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67479F" w14:textId="77777777" w:rsidR="00C03FB0" w:rsidRPr="00531A3B" w:rsidRDefault="00C03FB0" w:rsidP="00EB4B78">
            <w:pPr>
              <w:jc w:val="right"/>
              <w:rPr>
                <w:color w:val="000000"/>
              </w:rPr>
            </w:pPr>
            <w:r w:rsidRPr="00531A3B">
              <w:rPr>
                <w:color w:val="000000"/>
              </w:rPr>
              <w:t>366 866 140,00</w:t>
            </w:r>
          </w:p>
        </w:tc>
        <w:tc>
          <w:tcPr>
            <w:tcW w:w="1843" w:type="dxa"/>
            <w:tcBorders>
              <w:top w:val="nil"/>
              <w:left w:val="nil"/>
              <w:bottom w:val="single" w:sz="4" w:space="0" w:color="000000"/>
              <w:right w:val="single" w:sz="4" w:space="0" w:color="000000"/>
            </w:tcBorders>
            <w:shd w:val="clear" w:color="auto" w:fill="auto"/>
            <w:noWrap/>
            <w:hideMark/>
          </w:tcPr>
          <w:p w14:paraId="593350AA" w14:textId="77777777" w:rsidR="00C03FB0" w:rsidRPr="00531A3B" w:rsidRDefault="00C03FB0" w:rsidP="00EB4B78">
            <w:pPr>
              <w:jc w:val="right"/>
              <w:rPr>
                <w:color w:val="000000"/>
              </w:rPr>
            </w:pPr>
            <w:r w:rsidRPr="00531A3B">
              <w:rPr>
                <w:color w:val="000000"/>
              </w:rPr>
              <w:t>369 204 040,00</w:t>
            </w:r>
          </w:p>
        </w:tc>
      </w:tr>
      <w:tr w:rsidR="00C03FB0" w:rsidRPr="00531A3B" w14:paraId="3CBD900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937811" w14:textId="77777777" w:rsidR="00C03FB0" w:rsidRPr="00531A3B" w:rsidRDefault="00C03FB0" w:rsidP="00EB4B78">
            <w:pPr>
              <w:rPr>
                <w:b/>
                <w:bCs/>
                <w:color w:val="000000"/>
                <w:sz w:val="22"/>
                <w:szCs w:val="22"/>
              </w:rPr>
            </w:pPr>
            <w:r w:rsidRPr="00531A3B">
              <w:rPr>
                <w:b/>
                <w:bCs/>
                <w:color w:val="000000"/>
                <w:sz w:val="22"/>
                <w:szCs w:val="22"/>
              </w:rPr>
              <w:t>Высшее должностное лицо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71EA89" w14:textId="77777777" w:rsidR="00C03FB0" w:rsidRPr="00531A3B" w:rsidRDefault="00C03FB0" w:rsidP="00EB4B78">
            <w:pPr>
              <w:jc w:val="center"/>
              <w:rPr>
                <w:color w:val="000000"/>
              </w:rPr>
            </w:pPr>
            <w:r w:rsidRPr="00531A3B">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2C3F52C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566672" w14:textId="77777777" w:rsidR="00C03FB0" w:rsidRPr="00531A3B" w:rsidRDefault="00C03FB0" w:rsidP="00EB4B78">
            <w:pPr>
              <w:jc w:val="right"/>
              <w:rPr>
                <w:color w:val="000000"/>
              </w:rPr>
            </w:pPr>
            <w:r w:rsidRPr="00531A3B">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1A4DCF5" w14:textId="77777777" w:rsidR="00C03FB0" w:rsidRPr="00531A3B" w:rsidRDefault="00C03FB0" w:rsidP="00EB4B78">
            <w:pPr>
              <w:jc w:val="right"/>
              <w:rPr>
                <w:color w:val="000000"/>
              </w:rPr>
            </w:pPr>
            <w:r w:rsidRPr="00531A3B">
              <w:rPr>
                <w:color w:val="000000"/>
              </w:rPr>
              <w:t>7 429 890,00</w:t>
            </w:r>
          </w:p>
        </w:tc>
      </w:tr>
      <w:tr w:rsidR="00C03FB0" w:rsidRPr="00531A3B" w14:paraId="20BBE0E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4B1B08"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F58EE7B" w14:textId="77777777" w:rsidR="00C03FB0" w:rsidRPr="00531A3B" w:rsidRDefault="00C03FB0" w:rsidP="00EB4B78">
            <w:pPr>
              <w:jc w:val="center"/>
              <w:rPr>
                <w:color w:val="000000"/>
              </w:rPr>
            </w:pPr>
            <w:r w:rsidRPr="00531A3B">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1C19FB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198181" w14:textId="77777777" w:rsidR="00C03FB0" w:rsidRPr="00531A3B" w:rsidRDefault="00C03FB0" w:rsidP="00EB4B78">
            <w:pPr>
              <w:jc w:val="right"/>
              <w:rPr>
                <w:color w:val="000000"/>
              </w:rPr>
            </w:pPr>
            <w:r w:rsidRPr="00531A3B">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98A1105" w14:textId="77777777" w:rsidR="00C03FB0" w:rsidRPr="00531A3B" w:rsidRDefault="00C03FB0" w:rsidP="00EB4B78">
            <w:pPr>
              <w:jc w:val="right"/>
              <w:rPr>
                <w:color w:val="000000"/>
              </w:rPr>
            </w:pPr>
            <w:r w:rsidRPr="00531A3B">
              <w:rPr>
                <w:color w:val="000000"/>
              </w:rPr>
              <w:t>7 429 890,00</w:t>
            </w:r>
          </w:p>
        </w:tc>
      </w:tr>
      <w:tr w:rsidR="00C03FB0" w:rsidRPr="00531A3B" w14:paraId="27C5787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AEFF70"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E8A5482" w14:textId="77777777" w:rsidR="00C03FB0" w:rsidRPr="00531A3B" w:rsidRDefault="00C03FB0" w:rsidP="00EB4B78">
            <w:pPr>
              <w:jc w:val="center"/>
              <w:rPr>
                <w:color w:val="000000"/>
              </w:rPr>
            </w:pPr>
            <w:r w:rsidRPr="00531A3B">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BD903D9"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F758927" w14:textId="77777777" w:rsidR="00C03FB0" w:rsidRPr="00531A3B" w:rsidRDefault="00C03FB0" w:rsidP="00EB4B78">
            <w:pPr>
              <w:jc w:val="right"/>
              <w:rPr>
                <w:color w:val="000000"/>
              </w:rPr>
            </w:pPr>
            <w:r w:rsidRPr="00531A3B">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B1B7788" w14:textId="77777777" w:rsidR="00C03FB0" w:rsidRPr="00531A3B" w:rsidRDefault="00C03FB0" w:rsidP="00EB4B78">
            <w:pPr>
              <w:jc w:val="right"/>
              <w:rPr>
                <w:color w:val="000000"/>
              </w:rPr>
            </w:pPr>
            <w:r w:rsidRPr="00531A3B">
              <w:rPr>
                <w:color w:val="000000"/>
              </w:rPr>
              <w:t>7 429 890,00</w:t>
            </w:r>
          </w:p>
        </w:tc>
      </w:tr>
      <w:tr w:rsidR="00C03FB0" w:rsidRPr="00531A3B" w14:paraId="0D5849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AC5CAD"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86C500F" w14:textId="77777777" w:rsidR="00C03FB0" w:rsidRPr="00531A3B" w:rsidRDefault="00C03FB0" w:rsidP="00EB4B78">
            <w:pPr>
              <w:jc w:val="center"/>
              <w:rPr>
                <w:color w:val="000000"/>
              </w:rPr>
            </w:pPr>
            <w:r w:rsidRPr="00531A3B">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2E4828EA"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1566E34" w14:textId="77777777" w:rsidR="00C03FB0" w:rsidRPr="00531A3B" w:rsidRDefault="00C03FB0" w:rsidP="00EB4B78">
            <w:pPr>
              <w:jc w:val="right"/>
              <w:rPr>
                <w:color w:val="000000"/>
              </w:rPr>
            </w:pPr>
            <w:r w:rsidRPr="00531A3B">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BCE8887" w14:textId="77777777" w:rsidR="00C03FB0" w:rsidRPr="00531A3B" w:rsidRDefault="00C03FB0" w:rsidP="00EB4B78">
            <w:pPr>
              <w:jc w:val="right"/>
              <w:rPr>
                <w:color w:val="000000"/>
              </w:rPr>
            </w:pPr>
            <w:r w:rsidRPr="00531A3B">
              <w:rPr>
                <w:color w:val="000000"/>
              </w:rPr>
              <w:t>7 429 890,00</w:t>
            </w:r>
          </w:p>
        </w:tc>
      </w:tr>
      <w:tr w:rsidR="00C03FB0" w:rsidRPr="00531A3B" w14:paraId="24416F9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F69545" w14:textId="77777777" w:rsidR="00C03FB0" w:rsidRPr="00531A3B" w:rsidRDefault="00C03FB0" w:rsidP="00EB4B78">
            <w:pPr>
              <w:rPr>
                <w:b/>
                <w:bCs/>
                <w:color w:val="000000"/>
                <w:sz w:val="22"/>
                <w:szCs w:val="22"/>
              </w:rPr>
            </w:pPr>
            <w:r w:rsidRPr="00531A3B">
              <w:rPr>
                <w:b/>
                <w:bCs/>
                <w:color w:val="000000"/>
                <w:sz w:val="22"/>
                <w:szCs w:val="22"/>
              </w:rPr>
              <w:t>Заместители высшего должностного лица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C937FB" w14:textId="77777777" w:rsidR="00C03FB0" w:rsidRPr="00531A3B" w:rsidRDefault="00C03FB0" w:rsidP="00EB4B78">
            <w:pPr>
              <w:jc w:val="center"/>
              <w:rPr>
                <w:color w:val="000000"/>
              </w:rPr>
            </w:pPr>
            <w:r w:rsidRPr="00531A3B">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56756FB3"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4B05DC" w14:textId="77777777" w:rsidR="00C03FB0" w:rsidRPr="00531A3B" w:rsidRDefault="00C03FB0" w:rsidP="00EB4B78">
            <w:pPr>
              <w:jc w:val="right"/>
              <w:rPr>
                <w:color w:val="000000"/>
              </w:rPr>
            </w:pPr>
            <w:r w:rsidRPr="00531A3B">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432CAEF9" w14:textId="77777777" w:rsidR="00C03FB0" w:rsidRPr="00531A3B" w:rsidRDefault="00C03FB0" w:rsidP="00EB4B78">
            <w:pPr>
              <w:jc w:val="right"/>
              <w:rPr>
                <w:color w:val="000000"/>
              </w:rPr>
            </w:pPr>
            <w:r w:rsidRPr="00531A3B">
              <w:rPr>
                <w:color w:val="000000"/>
              </w:rPr>
              <w:t>119 603 250,00</w:t>
            </w:r>
          </w:p>
        </w:tc>
      </w:tr>
      <w:tr w:rsidR="00C03FB0" w:rsidRPr="00531A3B" w14:paraId="03C49F6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627AE5"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611A63E" w14:textId="77777777" w:rsidR="00C03FB0" w:rsidRPr="00531A3B" w:rsidRDefault="00C03FB0" w:rsidP="00EB4B78">
            <w:pPr>
              <w:jc w:val="center"/>
              <w:rPr>
                <w:color w:val="000000"/>
              </w:rPr>
            </w:pPr>
            <w:r w:rsidRPr="00531A3B">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E23668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0FFE5" w14:textId="77777777" w:rsidR="00C03FB0" w:rsidRPr="00531A3B" w:rsidRDefault="00C03FB0" w:rsidP="00EB4B78">
            <w:pPr>
              <w:jc w:val="right"/>
              <w:rPr>
                <w:color w:val="000000"/>
              </w:rPr>
            </w:pPr>
            <w:r w:rsidRPr="00531A3B">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5005A62B" w14:textId="77777777" w:rsidR="00C03FB0" w:rsidRPr="00531A3B" w:rsidRDefault="00C03FB0" w:rsidP="00EB4B78">
            <w:pPr>
              <w:jc w:val="right"/>
              <w:rPr>
                <w:color w:val="000000"/>
              </w:rPr>
            </w:pPr>
            <w:r w:rsidRPr="00531A3B">
              <w:rPr>
                <w:color w:val="000000"/>
              </w:rPr>
              <w:t>119 603 250,00</w:t>
            </w:r>
          </w:p>
        </w:tc>
      </w:tr>
      <w:tr w:rsidR="00C03FB0" w:rsidRPr="00531A3B" w14:paraId="046B30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232B53"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541D5E2" w14:textId="77777777" w:rsidR="00C03FB0" w:rsidRPr="00531A3B" w:rsidRDefault="00C03FB0" w:rsidP="00EB4B78">
            <w:pPr>
              <w:jc w:val="center"/>
              <w:rPr>
                <w:color w:val="000000"/>
              </w:rPr>
            </w:pPr>
            <w:r w:rsidRPr="00531A3B">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9B72AED"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2F6882F" w14:textId="77777777" w:rsidR="00C03FB0" w:rsidRPr="00531A3B" w:rsidRDefault="00C03FB0" w:rsidP="00EB4B78">
            <w:pPr>
              <w:jc w:val="right"/>
              <w:rPr>
                <w:color w:val="000000"/>
              </w:rPr>
            </w:pPr>
            <w:r w:rsidRPr="00531A3B">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56D354DB" w14:textId="77777777" w:rsidR="00C03FB0" w:rsidRPr="00531A3B" w:rsidRDefault="00C03FB0" w:rsidP="00EB4B78">
            <w:pPr>
              <w:jc w:val="right"/>
              <w:rPr>
                <w:color w:val="000000"/>
              </w:rPr>
            </w:pPr>
            <w:r w:rsidRPr="00531A3B">
              <w:rPr>
                <w:color w:val="000000"/>
              </w:rPr>
              <w:t>119 603 250,00</w:t>
            </w:r>
          </w:p>
        </w:tc>
      </w:tr>
      <w:tr w:rsidR="00C03FB0" w:rsidRPr="00531A3B" w14:paraId="317F4C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428B03"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6DBC1AA" w14:textId="77777777" w:rsidR="00C03FB0" w:rsidRPr="00531A3B" w:rsidRDefault="00C03FB0" w:rsidP="00EB4B78">
            <w:pPr>
              <w:jc w:val="center"/>
              <w:rPr>
                <w:color w:val="000000"/>
              </w:rPr>
            </w:pPr>
            <w:r w:rsidRPr="00531A3B">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7A16CDA"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6D9B5B9" w14:textId="77777777" w:rsidR="00C03FB0" w:rsidRPr="00531A3B" w:rsidRDefault="00C03FB0" w:rsidP="00EB4B78">
            <w:pPr>
              <w:jc w:val="right"/>
              <w:rPr>
                <w:color w:val="000000"/>
              </w:rPr>
            </w:pPr>
            <w:r w:rsidRPr="00531A3B">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391D3B78" w14:textId="77777777" w:rsidR="00C03FB0" w:rsidRPr="00531A3B" w:rsidRDefault="00C03FB0" w:rsidP="00EB4B78">
            <w:pPr>
              <w:jc w:val="right"/>
              <w:rPr>
                <w:color w:val="000000"/>
              </w:rPr>
            </w:pPr>
            <w:r w:rsidRPr="00531A3B">
              <w:rPr>
                <w:color w:val="000000"/>
              </w:rPr>
              <w:t>119 603 250,00</w:t>
            </w:r>
          </w:p>
        </w:tc>
      </w:tr>
      <w:tr w:rsidR="00C03FB0" w:rsidRPr="00531A3B" w14:paraId="4A78A18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A4BA28" w14:textId="77777777" w:rsidR="00C03FB0" w:rsidRPr="00531A3B" w:rsidRDefault="00C03FB0" w:rsidP="00EB4B78">
            <w:pPr>
              <w:rPr>
                <w:b/>
                <w:bCs/>
                <w:color w:val="000000"/>
                <w:sz w:val="22"/>
                <w:szCs w:val="22"/>
              </w:rPr>
            </w:pPr>
            <w:r w:rsidRPr="00531A3B">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79867D53" w14:textId="77777777" w:rsidR="00C03FB0" w:rsidRPr="00531A3B" w:rsidRDefault="00C03FB0" w:rsidP="00EB4B78">
            <w:pPr>
              <w:jc w:val="center"/>
              <w:rPr>
                <w:color w:val="000000"/>
              </w:rPr>
            </w:pPr>
            <w:r w:rsidRPr="00531A3B">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3782CF7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5DDAE1" w14:textId="77777777" w:rsidR="00C03FB0" w:rsidRPr="00531A3B" w:rsidRDefault="00C03FB0" w:rsidP="00EB4B78">
            <w:pPr>
              <w:jc w:val="right"/>
              <w:rPr>
                <w:color w:val="000000"/>
              </w:rPr>
            </w:pPr>
            <w:r w:rsidRPr="00531A3B">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1BA2AAA1" w14:textId="77777777" w:rsidR="00C03FB0" w:rsidRPr="00531A3B" w:rsidRDefault="00C03FB0" w:rsidP="00EB4B78">
            <w:pPr>
              <w:jc w:val="right"/>
              <w:rPr>
                <w:color w:val="000000"/>
              </w:rPr>
            </w:pPr>
            <w:r w:rsidRPr="00531A3B">
              <w:rPr>
                <w:color w:val="000000"/>
              </w:rPr>
              <w:t>25 644 300,00</w:t>
            </w:r>
          </w:p>
        </w:tc>
      </w:tr>
      <w:tr w:rsidR="00C03FB0" w:rsidRPr="00531A3B" w14:paraId="3340F52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D8A27D" w14:textId="77777777" w:rsidR="00C03FB0" w:rsidRPr="00531A3B" w:rsidRDefault="00C03FB0" w:rsidP="00EB4B78">
            <w:pPr>
              <w:rPr>
                <w:color w:val="000000"/>
                <w:sz w:val="22"/>
                <w:szCs w:val="22"/>
              </w:rPr>
            </w:pPr>
            <w:r w:rsidRPr="00531A3B">
              <w:rPr>
                <w:color w:val="000000"/>
                <w:sz w:val="22"/>
                <w:szCs w:val="22"/>
              </w:rPr>
              <w:t>Обеспечение деятельности депутатов Государственной Думы и их помощников в избирательных округах</w:t>
            </w:r>
          </w:p>
        </w:tc>
        <w:tc>
          <w:tcPr>
            <w:tcW w:w="1701" w:type="dxa"/>
            <w:tcBorders>
              <w:top w:val="nil"/>
              <w:left w:val="nil"/>
              <w:bottom w:val="single" w:sz="4" w:space="0" w:color="000000"/>
              <w:right w:val="single" w:sz="4" w:space="0" w:color="000000"/>
            </w:tcBorders>
            <w:shd w:val="clear" w:color="auto" w:fill="auto"/>
            <w:noWrap/>
            <w:hideMark/>
          </w:tcPr>
          <w:p w14:paraId="61DE59F8" w14:textId="77777777" w:rsidR="00C03FB0" w:rsidRPr="00531A3B" w:rsidRDefault="00C03FB0" w:rsidP="00EB4B78">
            <w:pPr>
              <w:jc w:val="center"/>
              <w:rPr>
                <w:color w:val="000000"/>
              </w:rPr>
            </w:pPr>
            <w:r w:rsidRPr="00531A3B">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A2E60A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EAD2D" w14:textId="77777777" w:rsidR="00C03FB0" w:rsidRPr="00531A3B" w:rsidRDefault="00C03FB0" w:rsidP="00EB4B78">
            <w:pPr>
              <w:jc w:val="right"/>
              <w:rPr>
                <w:color w:val="000000"/>
              </w:rPr>
            </w:pPr>
            <w:r w:rsidRPr="00531A3B">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0F866E45" w14:textId="77777777" w:rsidR="00C03FB0" w:rsidRPr="00531A3B" w:rsidRDefault="00C03FB0" w:rsidP="00EB4B78">
            <w:pPr>
              <w:jc w:val="right"/>
              <w:rPr>
                <w:color w:val="000000"/>
              </w:rPr>
            </w:pPr>
            <w:r w:rsidRPr="00531A3B">
              <w:rPr>
                <w:color w:val="000000"/>
              </w:rPr>
              <w:t>15 797 300,00</w:t>
            </w:r>
          </w:p>
        </w:tc>
      </w:tr>
      <w:tr w:rsidR="00C03FB0" w:rsidRPr="00531A3B" w14:paraId="7581EE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09B9D3"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62AB9A1" w14:textId="77777777" w:rsidR="00C03FB0" w:rsidRPr="00531A3B" w:rsidRDefault="00C03FB0" w:rsidP="00EB4B78">
            <w:pPr>
              <w:jc w:val="center"/>
              <w:rPr>
                <w:color w:val="000000"/>
              </w:rPr>
            </w:pPr>
            <w:r w:rsidRPr="00531A3B">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020377F"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EFDCD18" w14:textId="77777777" w:rsidR="00C03FB0" w:rsidRPr="00531A3B" w:rsidRDefault="00C03FB0" w:rsidP="00EB4B78">
            <w:pPr>
              <w:jc w:val="right"/>
              <w:rPr>
                <w:color w:val="000000"/>
              </w:rPr>
            </w:pPr>
            <w:r w:rsidRPr="00531A3B">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39B1CFE9" w14:textId="77777777" w:rsidR="00C03FB0" w:rsidRPr="00531A3B" w:rsidRDefault="00C03FB0" w:rsidP="00EB4B78">
            <w:pPr>
              <w:jc w:val="right"/>
              <w:rPr>
                <w:color w:val="000000"/>
              </w:rPr>
            </w:pPr>
            <w:r w:rsidRPr="00531A3B">
              <w:rPr>
                <w:color w:val="000000"/>
              </w:rPr>
              <w:t>10 286 300,00</w:t>
            </w:r>
          </w:p>
        </w:tc>
      </w:tr>
      <w:tr w:rsidR="00C03FB0" w:rsidRPr="00531A3B" w14:paraId="7A21608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A17180"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08BF293" w14:textId="77777777" w:rsidR="00C03FB0" w:rsidRPr="00531A3B" w:rsidRDefault="00C03FB0" w:rsidP="00EB4B78">
            <w:pPr>
              <w:jc w:val="center"/>
              <w:rPr>
                <w:color w:val="000000"/>
              </w:rPr>
            </w:pPr>
            <w:r w:rsidRPr="00531A3B">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3E5B848"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EDB9BE9" w14:textId="77777777" w:rsidR="00C03FB0" w:rsidRPr="00531A3B" w:rsidRDefault="00C03FB0" w:rsidP="00EB4B78">
            <w:pPr>
              <w:jc w:val="right"/>
              <w:rPr>
                <w:color w:val="000000"/>
              </w:rPr>
            </w:pPr>
            <w:r w:rsidRPr="00531A3B">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49F94037" w14:textId="77777777" w:rsidR="00C03FB0" w:rsidRPr="00531A3B" w:rsidRDefault="00C03FB0" w:rsidP="00EB4B78">
            <w:pPr>
              <w:jc w:val="right"/>
              <w:rPr>
                <w:color w:val="000000"/>
              </w:rPr>
            </w:pPr>
            <w:r w:rsidRPr="00531A3B">
              <w:rPr>
                <w:color w:val="000000"/>
              </w:rPr>
              <w:t>10 286 300,00</w:t>
            </w:r>
          </w:p>
        </w:tc>
      </w:tr>
      <w:tr w:rsidR="00C03FB0" w:rsidRPr="00531A3B" w14:paraId="6CC796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8055F5"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6E8639" w14:textId="77777777" w:rsidR="00C03FB0" w:rsidRPr="00531A3B" w:rsidRDefault="00C03FB0" w:rsidP="00EB4B78">
            <w:pPr>
              <w:jc w:val="center"/>
              <w:rPr>
                <w:color w:val="000000"/>
              </w:rPr>
            </w:pPr>
            <w:r w:rsidRPr="00531A3B">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E201A09"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93C9AD" w14:textId="77777777" w:rsidR="00C03FB0" w:rsidRPr="00531A3B" w:rsidRDefault="00C03FB0" w:rsidP="00EB4B78">
            <w:pPr>
              <w:jc w:val="right"/>
              <w:rPr>
                <w:color w:val="000000"/>
              </w:rPr>
            </w:pPr>
            <w:r w:rsidRPr="00531A3B">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30ACB5CF" w14:textId="77777777" w:rsidR="00C03FB0" w:rsidRPr="00531A3B" w:rsidRDefault="00C03FB0" w:rsidP="00EB4B78">
            <w:pPr>
              <w:jc w:val="right"/>
              <w:rPr>
                <w:color w:val="000000"/>
              </w:rPr>
            </w:pPr>
            <w:r w:rsidRPr="00531A3B">
              <w:rPr>
                <w:color w:val="000000"/>
              </w:rPr>
              <w:t>5 511 000,00</w:t>
            </w:r>
          </w:p>
        </w:tc>
      </w:tr>
      <w:tr w:rsidR="00C03FB0" w:rsidRPr="00531A3B" w14:paraId="1BB7CC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E0A1F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B33AE8" w14:textId="77777777" w:rsidR="00C03FB0" w:rsidRPr="00531A3B" w:rsidRDefault="00C03FB0" w:rsidP="00EB4B78">
            <w:pPr>
              <w:jc w:val="center"/>
              <w:rPr>
                <w:color w:val="000000"/>
              </w:rPr>
            </w:pPr>
            <w:r w:rsidRPr="00531A3B">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1E7A183"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2BE027" w14:textId="77777777" w:rsidR="00C03FB0" w:rsidRPr="00531A3B" w:rsidRDefault="00C03FB0" w:rsidP="00EB4B78">
            <w:pPr>
              <w:jc w:val="right"/>
              <w:rPr>
                <w:color w:val="000000"/>
              </w:rPr>
            </w:pPr>
            <w:r w:rsidRPr="00531A3B">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04430F8A" w14:textId="77777777" w:rsidR="00C03FB0" w:rsidRPr="00531A3B" w:rsidRDefault="00C03FB0" w:rsidP="00EB4B78">
            <w:pPr>
              <w:jc w:val="right"/>
              <w:rPr>
                <w:color w:val="000000"/>
              </w:rPr>
            </w:pPr>
            <w:r w:rsidRPr="00531A3B">
              <w:rPr>
                <w:color w:val="000000"/>
              </w:rPr>
              <w:t>5 511 000,00</w:t>
            </w:r>
          </w:p>
        </w:tc>
      </w:tr>
      <w:tr w:rsidR="00C03FB0" w:rsidRPr="00531A3B" w14:paraId="0F464B6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33840D" w14:textId="77777777" w:rsidR="00C03FB0" w:rsidRPr="00531A3B" w:rsidRDefault="00C03FB0" w:rsidP="00EB4B78">
            <w:pPr>
              <w:rPr>
                <w:color w:val="000000"/>
                <w:sz w:val="22"/>
                <w:szCs w:val="22"/>
              </w:rPr>
            </w:pPr>
            <w:r w:rsidRPr="00531A3B">
              <w:rPr>
                <w:color w:val="000000"/>
                <w:sz w:val="22"/>
                <w:szCs w:val="22"/>
              </w:rPr>
              <w:lastRenderedPageBreak/>
              <w:t>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545DCEF2" w14:textId="77777777" w:rsidR="00C03FB0" w:rsidRPr="00531A3B" w:rsidRDefault="00C03FB0" w:rsidP="00EB4B78">
            <w:pPr>
              <w:jc w:val="center"/>
              <w:rPr>
                <w:color w:val="000000"/>
              </w:rPr>
            </w:pPr>
            <w:r w:rsidRPr="00531A3B">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DD90D3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DD58D0" w14:textId="77777777" w:rsidR="00C03FB0" w:rsidRPr="00531A3B" w:rsidRDefault="00C03FB0" w:rsidP="00EB4B78">
            <w:pPr>
              <w:jc w:val="right"/>
              <w:rPr>
                <w:color w:val="000000"/>
              </w:rPr>
            </w:pPr>
            <w:r w:rsidRPr="00531A3B">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18A50F3D" w14:textId="77777777" w:rsidR="00C03FB0" w:rsidRPr="00531A3B" w:rsidRDefault="00C03FB0" w:rsidP="00EB4B78">
            <w:pPr>
              <w:jc w:val="right"/>
              <w:rPr>
                <w:color w:val="000000"/>
              </w:rPr>
            </w:pPr>
            <w:r w:rsidRPr="00531A3B">
              <w:rPr>
                <w:color w:val="000000"/>
              </w:rPr>
              <w:t>9 847 000,00</w:t>
            </w:r>
          </w:p>
        </w:tc>
      </w:tr>
      <w:tr w:rsidR="00C03FB0" w:rsidRPr="00531A3B" w14:paraId="3FD343B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C6DF99"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67CA0C2" w14:textId="77777777" w:rsidR="00C03FB0" w:rsidRPr="00531A3B" w:rsidRDefault="00C03FB0" w:rsidP="00EB4B78">
            <w:pPr>
              <w:jc w:val="center"/>
              <w:rPr>
                <w:color w:val="000000"/>
              </w:rPr>
            </w:pPr>
            <w:r w:rsidRPr="00531A3B">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6302ACF"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0E73C77" w14:textId="77777777" w:rsidR="00C03FB0" w:rsidRPr="00531A3B" w:rsidRDefault="00C03FB0" w:rsidP="00EB4B78">
            <w:pPr>
              <w:jc w:val="right"/>
              <w:rPr>
                <w:color w:val="000000"/>
              </w:rPr>
            </w:pPr>
            <w:r w:rsidRPr="00531A3B">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12075EF9" w14:textId="77777777" w:rsidR="00C03FB0" w:rsidRPr="00531A3B" w:rsidRDefault="00C03FB0" w:rsidP="00EB4B78">
            <w:pPr>
              <w:jc w:val="right"/>
              <w:rPr>
                <w:color w:val="000000"/>
              </w:rPr>
            </w:pPr>
            <w:r w:rsidRPr="00531A3B">
              <w:rPr>
                <w:color w:val="000000"/>
              </w:rPr>
              <w:t>8 229 000,00</w:t>
            </w:r>
          </w:p>
        </w:tc>
      </w:tr>
      <w:tr w:rsidR="00C03FB0" w:rsidRPr="00531A3B" w14:paraId="1A9185B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D95B03"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B8536E9" w14:textId="77777777" w:rsidR="00C03FB0" w:rsidRPr="00531A3B" w:rsidRDefault="00C03FB0" w:rsidP="00EB4B78">
            <w:pPr>
              <w:jc w:val="center"/>
              <w:rPr>
                <w:color w:val="000000"/>
              </w:rPr>
            </w:pPr>
            <w:r w:rsidRPr="00531A3B">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0988B05"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71A1AC1" w14:textId="77777777" w:rsidR="00C03FB0" w:rsidRPr="00531A3B" w:rsidRDefault="00C03FB0" w:rsidP="00EB4B78">
            <w:pPr>
              <w:jc w:val="right"/>
              <w:rPr>
                <w:color w:val="000000"/>
              </w:rPr>
            </w:pPr>
            <w:r w:rsidRPr="00531A3B">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7F813314" w14:textId="77777777" w:rsidR="00C03FB0" w:rsidRPr="00531A3B" w:rsidRDefault="00C03FB0" w:rsidP="00EB4B78">
            <w:pPr>
              <w:jc w:val="right"/>
              <w:rPr>
                <w:color w:val="000000"/>
              </w:rPr>
            </w:pPr>
            <w:r w:rsidRPr="00531A3B">
              <w:rPr>
                <w:color w:val="000000"/>
              </w:rPr>
              <w:t>8 229 000,00</w:t>
            </w:r>
          </w:p>
        </w:tc>
      </w:tr>
      <w:tr w:rsidR="00C03FB0" w:rsidRPr="00531A3B" w14:paraId="657FD53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C3BCA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28760E" w14:textId="77777777" w:rsidR="00C03FB0" w:rsidRPr="00531A3B" w:rsidRDefault="00C03FB0" w:rsidP="00EB4B78">
            <w:pPr>
              <w:jc w:val="center"/>
              <w:rPr>
                <w:color w:val="000000"/>
              </w:rPr>
            </w:pPr>
            <w:r w:rsidRPr="00531A3B">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E45E3C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414541" w14:textId="77777777" w:rsidR="00C03FB0" w:rsidRPr="00531A3B" w:rsidRDefault="00C03FB0" w:rsidP="00EB4B78">
            <w:pPr>
              <w:jc w:val="right"/>
              <w:rPr>
                <w:color w:val="000000"/>
              </w:rPr>
            </w:pPr>
            <w:r w:rsidRPr="00531A3B">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650AAC46" w14:textId="77777777" w:rsidR="00C03FB0" w:rsidRPr="00531A3B" w:rsidRDefault="00C03FB0" w:rsidP="00EB4B78">
            <w:pPr>
              <w:jc w:val="right"/>
              <w:rPr>
                <w:color w:val="000000"/>
              </w:rPr>
            </w:pPr>
            <w:r w:rsidRPr="00531A3B">
              <w:rPr>
                <w:color w:val="000000"/>
              </w:rPr>
              <w:t>1 618 000,00</w:t>
            </w:r>
          </w:p>
        </w:tc>
      </w:tr>
      <w:tr w:rsidR="00C03FB0" w:rsidRPr="00531A3B" w14:paraId="33378E3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238C5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CD2036" w14:textId="77777777" w:rsidR="00C03FB0" w:rsidRPr="00531A3B" w:rsidRDefault="00C03FB0" w:rsidP="00EB4B78">
            <w:pPr>
              <w:jc w:val="center"/>
              <w:rPr>
                <w:color w:val="000000"/>
              </w:rPr>
            </w:pPr>
            <w:r w:rsidRPr="00531A3B">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259694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294C7F" w14:textId="77777777" w:rsidR="00C03FB0" w:rsidRPr="00531A3B" w:rsidRDefault="00C03FB0" w:rsidP="00EB4B78">
            <w:pPr>
              <w:jc w:val="right"/>
              <w:rPr>
                <w:color w:val="000000"/>
              </w:rPr>
            </w:pPr>
            <w:r w:rsidRPr="00531A3B">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1A686D58" w14:textId="77777777" w:rsidR="00C03FB0" w:rsidRPr="00531A3B" w:rsidRDefault="00C03FB0" w:rsidP="00EB4B78">
            <w:pPr>
              <w:jc w:val="right"/>
              <w:rPr>
                <w:color w:val="000000"/>
              </w:rPr>
            </w:pPr>
            <w:r w:rsidRPr="00531A3B">
              <w:rPr>
                <w:color w:val="000000"/>
              </w:rPr>
              <w:t>1 618 000,00</w:t>
            </w:r>
          </w:p>
        </w:tc>
      </w:tr>
      <w:tr w:rsidR="00C03FB0" w:rsidRPr="00531A3B" w14:paraId="3963546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57346F" w14:textId="77777777" w:rsidR="00C03FB0" w:rsidRPr="00531A3B" w:rsidRDefault="00C03FB0" w:rsidP="00EB4B78">
            <w:pPr>
              <w:rPr>
                <w:b/>
                <w:bCs/>
                <w:color w:val="000000"/>
                <w:sz w:val="22"/>
                <w:szCs w:val="22"/>
              </w:rPr>
            </w:pPr>
            <w:r w:rsidRPr="00531A3B">
              <w:rPr>
                <w:b/>
                <w:bCs/>
                <w:color w:val="000000"/>
                <w:sz w:val="22"/>
                <w:szCs w:val="22"/>
              </w:rPr>
              <w:t>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D837478" w14:textId="77777777" w:rsidR="00C03FB0" w:rsidRPr="00531A3B" w:rsidRDefault="00C03FB0" w:rsidP="00EB4B78">
            <w:pPr>
              <w:jc w:val="center"/>
              <w:rPr>
                <w:color w:val="000000"/>
              </w:rPr>
            </w:pPr>
            <w:r w:rsidRPr="00531A3B">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717FA09"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FE7F6" w14:textId="77777777" w:rsidR="00C03FB0" w:rsidRPr="00531A3B" w:rsidRDefault="00C03FB0" w:rsidP="00EB4B78">
            <w:pPr>
              <w:jc w:val="right"/>
              <w:rPr>
                <w:color w:val="000000"/>
              </w:rPr>
            </w:pPr>
            <w:r w:rsidRPr="00531A3B">
              <w:rPr>
                <w:color w:val="000000"/>
              </w:rPr>
              <w:t>214 188 700,00</w:t>
            </w:r>
          </w:p>
        </w:tc>
        <w:tc>
          <w:tcPr>
            <w:tcW w:w="1843" w:type="dxa"/>
            <w:tcBorders>
              <w:top w:val="nil"/>
              <w:left w:val="nil"/>
              <w:bottom w:val="single" w:sz="4" w:space="0" w:color="000000"/>
              <w:right w:val="single" w:sz="4" w:space="0" w:color="000000"/>
            </w:tcBorders>
            <w:shd w:val="clear" w:color="auto" w:fill="auto"/>
            <w:noWrap/>
            <w:hideMark/>
          </w:tcPr>
          <w:p w14:paraId="71D2A726" w14:textId="77777777" w:rsidR="00C03FB0" w:rsidRPr="00531A3B" w:rsidRDefault="00C03FB0" w:rsidP="00EB4B78">
            <w:pPr>
              <w:jc w:val="right"/>
              <w:rPr>
                <w:color w:val="000000"/>
              </w:rPr>
            </w:pPr>
            <w:r w:rsidRPr="00531A3B">
              <w:rPr>
                <w:color w:val="000000"/>
              </w:rPr>
              <w:t>216 526 600,00</w:t>
            </w:r>
          </w:p>
        </w:tc>
      </w:tr>
      <w:tr w:rsidR="00C03FB0" w:rsidRPr="00531A3B" w14:paraId="21D06BA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A95646"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55F7C05" w14:textId="77777777" w:rsidR="00C03FB0" w:rsidRPr="00531A3B" w:rsidRDefault="00C03FB0" w:rsidP="00EB4B78">
            <w:pPr>
              <w:jc w:val="center"/>
              <w:rPr>
                <w:color w:val="000000"/>
              </w:rPr>
            </w:pPr>
            <w:r w:rsidRPr="00531A3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B25955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DE4BE5" w14:textId="77777777" w:rsidR="00C03FB0" w:rsidRPr="00531A3B" w:rsidRDefault="00C03FB0" w:rsidP="00EB4B78">
            <w:pPr>
              <w:jc w:val="right"/>
              <w:rPr>
                <w:color w:val="000000"/>
              </w:rPr>
            </w:pPr>
            <w:r w:rsidRPr="00531A3B">
              <w:rPr>
                <w:color w:val="000000"/>
              </w:rPr>
              <w:t>126 815 100,00</w:t>
            </w:r>
          </w:p>
        </w:tc>
        <w:tc>
          <w:tcPr>
            <w:tcW w:w="1843" w:type="dxa"/>
            <w:tcBorders>
              <w:top w:val="nil"/>
              <w:left w:val="nil"/>
              <w:bottom w:val="single" w:sz="4" w:space="0" w:color="000000"/>
              <w:right w:val="single" w:sz="4" w:space="0" w:color="000000"/>
            </w:tcBorders>
            <w:shd w:val="clear" w:color="auto" w:fill="auto"/>
            <w:noWrap/>
            <w:hideMark/>
          </w:tcPr>
          <w:p w14:paraId="2A12799E" w14:textId="77777777" w:rsidR="00C03FB0" w:rsidRPr="00531A3B" w:rsidRDefault="00C03FB0" w:rsidP="00EB4B78">
            <w:pPr>
              <w:jc w:val="right"/>
              <w:rPr>
                <w:color w:val="000000"/>
              </w:rPr>
            </w:pPr>
            <w:r w:rsidRPr="00531A3B">
              <w:rPr>
                <w:color w:val="000000"/>
              </w:rPr>
              <w:t>126 815 100,00</w:t>
            </w:r>
          </w:p>
        </w:tc>
      </w:tr>
      <w:tr w:rsidR="00C03FB0" w:rsidRPr="00531A3B" w14:paraId="332E41F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BFBE6A"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DF8B7EE" w14:textId="77777777" w:rsidR="00C03FB0" w:rsidRPr="00531A3B" w:rsidRDefault="00C03FB0" w:rsidP="00EB4B78">
            <w:pPr>
              <w:jc w:val="center"/>
              <w:rPr>
                <w:color w:val="000000"/>
              </w:rPr>
            </w:pPr>
            <w:r w:rsidRPr="00531A3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9B513FB"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2CC5B07" w14:textId="77777777" w:rsidR="00C03FB0" w:rsidRPr="00531A3B" w:rsidRDefault="00C03FB0" w:rsidP="00EB4B78">
            <w:pPr>
              <w:jc w:val="right"/>
              <w:rPr>
                <w:color w:val="000000"/>
              </w:rPr>
            </w:pPr>
            <w:r w:rsidRPr="00531A3B">
              <w:rPr>
                <w:color w:val="000000"/>
              </w:rPr>
              <w:t>118 982 500,00</w:t>
            </w:r>
          </w:p>
        </w:tc>
        <w:tc>
          <w:tcPr>
            <w:tcW w:w="1843" w:type="dxa"/>
            <w:tcBorders>
              <w:top w:val="nil"/>
              <w:left w:val="nil"/>
              <w:bottom w:val="single" w:sz="4" w:space="0" w:color="000000"/>
              <w:right w:val="single" w:sz="4" w:space="0" w:color="000000"/>
            </w:tcBorders>
            <w:shd w:val="clear" w:color="auto" w:fill="auto"/>
            <w:noWrap/>
            <w:hideMark/>
          </w:tcPr>
          <w:p w14:paraId="34CCE307" w14:textId="77777777" w:rsidR="00C03FB0" w:rsidRPr="00531A3B" w:rsidRDefault="00C03FB0" w:rsidP="00EB4B78">
            <w:pPr>
              <w:jc w:val="right"/>
              <w:rPr>
                <w:color w:val="000000"/>
              </w:rPr>
            </w:pPr>
            <w:r w:rsidRPr="00531A3B">
              <w:rPr>
                <w:color w:val="000000"/>
              </w:rPr>
              <w:t>118 982 500,00</w:t>
            </w:r>
          </w:p>
        </w:tc>
      </w:tr>
      <w:tr w:rsidR="00C03FB0" w:rsidRPr="00531A3B" w14:paraId="7B790E4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A5399C"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D9FD4D6" w14:textId="77777777" w:rsidR="00C03FB0" w:rsidRPr="00531A3B" w:rsidRDefault="00C03FB0" w:rsidP="00EB4B78">
            <w:pPr>
              <w:jc w:val="center"/>
              <w:rPr>
                <w:color w:val="000000"/>
              </w:rPr>
            </w:pPr>
            <w:r w:rsidRPr="00531A3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7B4F44D"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40D10A8" w14:textId="77777777" w:rsidR="00C03FB0" w:rsidRPr="00531A3B" w:rsidRDefault="00C03FB0" w:rsidP="00EB4B78">
            <w:pPr>
              <w:jc w:val="right"/>
              <w:rPr>
                <w:color w:val="000000"/>
              </w:rPr>
            </w:pPr>
            <w:r w:rsidRPr="00531A3B">
              <w:rPr>
                <w:color w:val="000000"/>
              </w:rPr>
              <w:t>118 982 500,00</w:t>
            </w:r>
          </w:p>
        </w:tc>
        <w:tc>
          <w:tcPr>
            <w:tcW w:w="1843" w:type="dxa"/>
            <w:tcBorders>
              <w:top w:val="nil"/>
              <w:left w:val="nil"/>
              <w:bottom w:val="single" w:sz="4" w:space="0" w:color="000000"/>
              <w:right w:val="single" w:sz="4" w:space="0" w:color="000000"/>
            </w:tcBorders>
            <w:shd w:val="clear" w:color="auto" w:fill="auto"/>
            <w:noWrap/>
            <w:hideMark/>
          </w:tcPr>
          <w:p w14:paraId="2444B8FA" w14:textId="77777777" w:rsidR="00C03FB0" w:rsidRPr="00531A3B" w:rsidRDefault="00C03FB0" w:rsidP="00EB4B78">
            <w:pPr>
              <w:jc w:val="right"/>
              <w:rPr>
                <w:color w:val="000000"/>
              </w:rPr>
            </w:pPr>
            <w:r w:rsidRPr="00531A3B">
              <w:rPr>
                <w:color w:val="000000"/>
              </w:rPr>
              <w:t>118 982 500,00</w:t>
            </w:r>
          </w:p>
        </w:tc>
      </w:tr>
      <w:tr w:rsidR="00C03FB0" w:rsidRPr="00531A3B" w14:paraId="4B84195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25DA96"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3FA534" w14:textId="77777777" w:rsidR="00C03FB0" w:rsidRPr="00531A3B" w:rsidRDefault="00C03FB0" w:rsidP="00EB4B78">
            <w:pPr>
              <w:jc w:val="center"/>
              <w:rPr>
                <w:color w:val="000000"/>
              </w:rPr>
            </w:pPr>
            <w:r w:rsidRPr="00531A3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DB18758"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A21170" w14:textId="77777777" w:rsidR="00C03FB0" w:rsidRPr="00531A3B" w:rsidRDefault="00C03FB0" w:rsidP="00EB4B78">
            <w:pPr>
              <w:jc w:val="right"/>
              <w:rPr>
                <w:color w:val="000000"/>
              </w:rPr>
            </w:pPr>
            <w:r w:rsidRPr="00531A3B">
              <w:rPr>
                <w:color w:val="000000"/>
              </w:rPr>
              <w:t>7 832 600,00</w:t>
            </w:r>
          </w:p>
        </w:tc>
        <w:tc>
          <w:tcPr>
            <w:tcW w:w="1843" w:type="dxa"/>
            <w:tcBorders>
              <w:top w:val="nil"/>
              <w:left w:val="nil"/>
              <w:bottom w:val="single" w:sz="4" w:space="0" w:color="000000"/>
              <w:right w:val="single" w:sz="4" w:space="0" w:color="000000"/>
            </w:tcBorders>
            <w:shd w:val="clear" w:color="auto" w:fill="auto"/>
            <w:noWrap/>
            <w:hideMark/>
          </w:tcPr>
          <w:p w14:paraId="1A83C0B1" w14:textId="77777777" w:rsidR="00C03FB0" w:rsidRPr="00531A3B" w:rsidRDefault="00C03FB0" w:rsidP="00EB4B78">
            <w:pPr>
              <w:jc w:val="right"/>
              <w:rPr>
                <w:color w:val="000000"/>
              </w:rPr>
            </w:pPr>
            <w:r w:rsidRPr="00531A3B">
              <w:rPr>
                <w:color w:val="000000"/>
              </w:rPr>
              <w:t>7 832 600,00</w:t>
            </w:r>
          </w:p>
        </w:tc>
      </w:tr>
      <w:tr w:rsidR="00C03FB0" w:rsidRPr="00531A3B" w14:paraId="082B1DB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CC4285"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20B917" w14:textId="77777777" w:rsidR="00C03FB0" w:rsidRPr="00531A3B" w:rsidRDefault="00C03FB0" w:rsidP="00EB4B78">
            <w:pPr>
              <w:jc w:val="center"/>
              <w:rPr>
                <w:color w:val="000000"/>
              </w:rPr>
            </w:pPr>
            <w:r w:rsidRPr="00531A3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A6979D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747983" w14:textId="77777777" w:rsidR="00C03FB0" w:rsidRPr="00531A3B" w:rsidRDefault="00C03FB0" w:rsidP="00EB4B78">
            <w:pPr>
              <w:jc w:val="right"/>
              <w:rPr>
                <w:color w:val="000000"/>
              </w:rPr>
            </w:pPr>
            <w:r w:rsidRPr="00531A3B">
              <w:rPr>
                <w:color w:val="000000"/>
              </w:rPr>
              <w:t>7 832 600,00</w:t>
            </w:r>
          </w:p>
        </w:tc>
        <w:tc>
          <w:tcPr>
            <w:tcW w:w="1843" w:type="dxa"/>
            <w:tcBorders>
              <w:top w:val="nil"/>
              <w:left w:val="nil"/>
              <w:bottom w:val="single" w:sz="4" w:space="0" w:color="000000"/>
              <w:right w:val="single" w:sz="4" w:space="0" w:color="000000"/>
            </w:tcBorders>
            <w:shd w:val="clear" w:color="auto" w:fill="auto"/>
            <w:noWrap/>
            <w:hideMark/>
          </w:tcPr>
          <w:p w14:paraId="0E665DDA" w14:textId="77777777" w:rsidR="00C03FB0" w:rsidRPr="00531A3B" w:rsidRDefault="00C03FB0" w:rsidP="00EB4B78">
            <w:pPr>
              <w:jc w:val="right"/>
              <w:rPr>
                <w:color w:val="000000"/>
              </w:rPr>
            </w:pPr>
            <w:r w:rsidRPr="00531A3B">
              <w:rPr>
                <w:color w:val="000000"/>
              </w:rPr>
              <w:t>7 832 600,00</w:t>
            </w:r>
          </w:p>
        </w:tc>
      </w:tr>
      <w:tr w:rsidR="00C03FB0" w:rsidRPr="00531A3B" w14:paraId="42D9D38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1F745A"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6BFAB76" w14:textId="77777777" w:rsidR="00C03FB0" w:rsidRPr="00531A3B" w:rsidRDefault="00C03FB0" w:rsidP="00EB4B78">
            <w:pPr>
              <w:jc w:val="center"/>
              <w:rPr>
                <w:color w:val="000000"/>
              </w:rPr>
            </w:pPr>
            <w:r w:rsidRPr="00531A3B">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221B6FE"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6020C" w14:textId="77777777" w:rsidR="00C03FB0" w:rsidRPr="00531A3B" w:rsidRDefault="00C03FB0" w:rsidP="00EB4B78">
            <w:pPr>
              <w:jc w:val="right"/>
              <w:rPr>
                <w:color w:val="000000"/>
              </w:rPr>
            </w:pPr>
            <w:r w:rsidRPr="00531A3B">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24393CAF" w14:textId="77777777" w:rsidR="00C03FB0" w:rsidRPr="00531A3B" w:rsidRDefault="00C03FB0" w:rsidP="00EB4B78">
            <w:pPr>
              <w:jc w:val="right"/>
              <w:rPr>
                <w:color w:val="000000"/>
              </w:rPr>
            </w:pPr>
            <w:r w:rsidRPr="00531A3B">
              <w:rPr>
                <w:color w:val="000000"/>
              </w:rPr>
              <w:t>1 488 000,00</w:t>
            </w:r>
          </w:p>
        </w:tc>
      </w:tr>
      <w:tr w:rsidR="00C03FB0" w:rsidRPr="00531A3B" w14:paraId="3F17EAC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93ABBE"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30747B" w14:textId="77777777" w:rsidR="00C03FB0" w:rsidRPr="00531A3B" w:rsidRDefault="00C03FB0" w:rsidP="00EB4B78">
            <w:pPr>
              <w:jc w:val="center"/>
              <w:rPr>
                <w:color w:val="000000"/>
              </w:rPr>
            </w:pPr>
            <w:r w:rsidRPr="00531A3B">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AF1986E"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7196A4" w14:textId="77777777" w:rsidR="00C03FB0" w:rsidRPr="00531A3B" w:rsidRDefault="00C03FB0" w:rsidP="00EB4B78">
            <w:pPr>
              <w:jc w:val="right"/>
              <w:rPr>
                <w:color w:val="000000"/>
              </w:rPr>
            </w:pPr>
            <w:r w:rsidRPr="00531A3B">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0DACF3F6" w14:textId="77777777" w:rsidR="00C03FB0" w:rsidRPr="00531A3B" w:rsidRDefault="00C03FB0" w:rsidP="00EB4B78">
            <w:pPr>
              <w:jc w:val="right"/>
              <w:rPr>
                <w:color w:val="000000"/>
              </w:rPr>
            </w:pPr>
            <w:r w:rsidRPr="00531A3B">
              <w:rPr>
                <w:color w:val="000000"/>
              </w:rPr>
              <w:t>1 488 000,00</w:t>
            </w:r>
          </w:p>
        </w:tc>
      </w:tr>
      <w:tr w:rsidR="00C03FB0" w:rsidRPr="00531A3B" w14:paraId="1B40837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978A6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A623CE" w14:textId="77777777" w:rsidR="00C03FB0" w:rsidRPr="00531A3B" w:rsidRDefault="00C03FB0" w:rsidP="00EB4B78">
            <w:pPr>
              <w:jc w:val="center"/>
              <w:rPr>
                <w:color w:val="000000"/>
              </w:rPr>
            </w:pPr>
            <w:r w:rsidRPr="00531A3B">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BB8761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984665" w14:textId="77777777" w:rsidR="00C03FB0" w:rsidRPr="00531A3B" w:rsidRDefault="00C03FB0" w:rsidP="00EB4B78">
            <w:pPr>
              <w:jc w:val="right"/>
              <w:rPr>
                <w:color w:val="000000"/>
              </w:rPr>
            </w:pPr>
            <w:r w:rsidRPr="00531A3B">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62D1874D" w14:textId="77777777" w:rsidR="00C03FB0" w:rsidRPr="00531A3B" w:rsidRDefault="00C03FB0" w:rsidP="00EB4B78">
            <w:pPr>
              <w:jc w:val="right"/>
              <w:rPr>
                <w:color w:val="000000"/>
              </w:rPr>
            </w:pPr>
            <w:r w:rsidRPr="00531A3B">
              <w:rPr>
                <w:color w:val="000000"/>
              </w:rPr>
              <w:t>1 488 000,00</w:t>
            </w:r>
          </w:p>
        </w:tc>
      </w:tr>
      <w:tr w:rsidR="00C03FB0" w:rsidRPr="00531A3B" w14:paraId="339605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014F8B" w14:textId="77777777" w:rsidR="00C03FB0" w:rsidRPr="00531A3B" w:rsidRDefault="00C03FB0" w:rsidP="00EB4B78">
            <w:pPr>
              <w:rPr>
                <w:color w:val="000000"/>
                <w:sz w:val="22"/>
                <w:szCs w:val="22"/>
              </w:rPr>
            </w:pPr>
            <w:r w:rsidRPr="00531A3B">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14:paraId="6E554802" w14:textId="77777777" w:rsidR="00C03FB0" w:rsidRPr="00531A3B" w:rsidRDefault="00C03FB0" w:rsidP="00EB4B78">
            <w:pPr>
              <w:jc w:val="center"/>
              <w:rPr>
                <w:color w:val="000000"/>
              </w:rPr>
            </w:pPr>
            <w:r w:rsidRPr="00531A3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8B85DA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CA85B" w14:textId="77777777" w:rsidR="00C03FB0" w:rsidRPr="00531A3B" w:rsidRDefault="00C03FB0" w:rsidP="00EB4B78">
            <w:pPr>
              <w:jc w:val="right"/>
              <w:rPr>
                <w:color w:val="000000"/>
              </w:rPr>
            </w:pPr>
            <w:r w:rsidRPr="00531A3B">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19036DBF" w14:textId="77777777" w:rsidR="00C03FB0" w:rsidRPr="00531A3B" w:rsidRDefault="00C03FB0" w:rsidP="00EB4B78">
            <w:pPr>
              <w:jc w:val="right"/>
              <w:rPr>
                <w:color w:val="000000"/>
              </w:rPr>
            </w:pPr>
            <w:r w:rsidRPr="00531A3B">
              <w:rPr>
                <w:color w:val="000000"/>
              </w:rPr>
              <w:t>88 109 300,00</w:t>
            </w:r>
          </w:p>
        </w:tc>
      </w:tr>
      <w:tr w:rsidR="00C03FB0" w:rsidRPr="00531A3B" w14:paraId="2C51550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51E33F"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987B56F" w14:textId="77777777" w:rsidR="00C03FB0" w:rsidRPr="00531A3B" w:rsidRDefault="00C03FB0" w:rsidP="00EB4B78">
            <w:pPr>
              <w:jc w:val="center"/>
              <w:rPr>
                <w:color w:val="000000"/>
              </w:rPr>
            </w:pPr>
            <w:r w:rsidRPr="00531A3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6486374"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21C23D7" w14:textId="77777777" w:rsidR="00C03FB0" w:rsidRPr="00531A3B" w:rsidRDefault="00C03FB0" w:rsidP="00EB4B78">
            <w:pPr>
              <w:jc w:val="right"/>
              <w:rPr>
                <w:color w:val="000000"/>
              </w:rPr>
            </w:pPr>
            <w:r w:rsidRPr="00531A3B">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3C97F2FB" w14:textId="77777777" w:rsidR="00C03FB0" w:rsidRPr="00531A3B" w:rsidRDefault="00C03FB0" w:rsidP="00EB4B78">
            <w:pPr>
              <w:jc w:val="right"/>
              <w:rPr>
                <w:color w:val="000000"/>
              </w:rPr>
            </w:pPr>
            <w:r w:rsidRPr="00531A3B">
              <w:rPr>
                <w:color w:val="000000"/>
              </w:rPr>
              <w:t>24 369 800,00</w:t>
            </w:r>
          </w:p>
        </w:tc>
      </w:tr>
      <w:tr w:rsidR="00C03FB0" w:rsidRPr="00531A3B" w14:paraId="61C328F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38098B"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BD2FA14" w14:textId="77777777" w:rsidR="00C03FB0" w:rsidRPr="00531A3B" w:rsidRDefault="00C03FB0" w:rsidP="00EB4B78">
            <w:pPr>
              <w:jc w:val="center"/>
              <w:rPr>
                <w:color w:val="000000"/>
              </w:rPr>
            </w:pPr>
            <w:r w:rsidRPr="00531A3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7D0B046"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C07538F" w14:textId="77777777" w:rsidR="00C03FB0" w:rsidRPr="00531A3B" w:rsidRDefault="00C03FB0" w:rsidP="00EB4B78">
            <w:pPr>
              <w:jc w:val="right"/>
              <w:rPr>
                <w:color w:val="000000"/>
              </w:rPr>
            </w:pPr>
            <w:r w:rsidRPr="00531A3B">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601D5E9A" w14:textId="77777777" w:rsidR="00C03FB0" w:rsidRPr="00531A3B" w:rsidRDefault="00C03FB0" w:rsidP="00EB4B78">
            <w:pPr>
              <w:jc w:val="right"/>
              <w:rPr>
                <w:color w:val="000000"/>
              </w:rPr>
            </w:pPr>
            <w:r w:rsidRPr="00531A3B">
              <w:rPr>
                <w:color w:val="000000"/>
              </w:rPr>
              <w:t>24 369 800,00</w:t>
            </w:r>
          </w:p>
        </w:tc>
      </w:tr>
      <w:tr w:rsidR="00C03FB0" w:rsidRPr="00531A3B" w14:paraId="3B50B2A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085318"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6889C0" w14:textId="77777777" w:rsidR="00C03FB0" w:rsidRPr="00531A3B" w:rsidRDefault="00C03FB0" w:rsidP="00EB4B78">
            <w:pPr>
              <w:jc w:val="center"/>
              <w:rPr>
                <w:color w:val="000000"/>
              </w:rPr>
            </w:pPr>
            <w:r w:rsidRPr="00531A3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6794FEA"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6FB6A38" w14:textId="77777777" w:rsidR="00C03FB0" w:rsidRPr="00531A3B" w:rsidRDefault="00C03FB0" w:rsidP="00EB4B78">
            <w:pPr>
              <w:jc w:val="right"/>
              <w:rPr>
                <w:color w:val="000000"/>
              </w:rPr>
            </w:pPr>
            <w:r w:rsidRPr="00531A3B">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2626D89C" w14:textId="77777777" w:rsidR="00C03FB0" w:rsidRPr="00531A3B" w:rsidRDefault="00C03FB0" w:rsidP="00EB4B78">
            <w:pPr>
              <w:jc w:val="right"/>
              <w:rPr>
                <w:color w:val="000000"/>
              </w:rPr>
            </w:pPr>
            <w:r w:rsidRPr="00531A3B">
              <w:rPr>
                <w:color w:val="000000"/>
              </w:rPr>
              <w:t>10 445 800,00</w:t>
            </w:r>
          </w:p>
        </w:tc>
      </w:tr>
      <w:tr w:rsidR="00C03FB0" w:rsidRPr="00531A3B" w14:paraId="1FF7675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E2DD0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454083" w14:textId="77777777" w:rsidR="00C03FB0" w:rsidRPr="00531A3B" w:rsidRDefault="00C03FB0" w:rsidP="00EB4B78">
            <w:pPr>
              <w:jc w:val="center"/>
              <w:rPr>
                <w:color w:val="000000"/>
              </w:rPr>
            </w:pPr>
            <w:r w:rsidRPr="00531A3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6C8B09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2A6F62" w14:textId="77777777" w:rsidR="00C03FB0" w:rsidRPr="00531A3B" w:rsidRDefault="00C03FB0" w:rsidP="00EB4B78">
            <w:pPr>
              <w:jc w:val="right"/>
              <w:rPr>
                <w:color w:val="000000"/>
              </w:rPr>
            </w:pPr>
            <w:r w:rsidRPr="00531A3B">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32FFF219" w14:textId="77777777" w:rsidR="00C03FB0" w:rsidRPr="00531A3B" w:rsidRDefault="00C03FB0" w:rsidP="00EB4B78">
            <w:pPr>
              <w:jc w:val="right"/>
              <w:rPr>
                <w:color w:val="000000"/>
              </w:rPr>
            </w:pPr>
            <w:r w:rsidRPr="00531A3B">
              <w:rPr>
                <w:color w:val="000000"/>
              </w:rPr>
              <w:t>10 445 800,00</w:t>
            </w:r>
          </w:p>
        </w:tc>
      </w:tr>
      <w:tr w:rsidR="00C03FB0" w:rsidRPr="00531A3B" w14:paraId="7DB9128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4498FF"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FAE5C67" w14:textId="77777777" w:rsidR="00C03FB0" w:rsidRPr="00531A3B" w:rsidRDefault="00C03FB0" w:rsidP="00EB4B78">
            <w:pPr>
              <w:jc w:val="center"/>
              <w:rPr>
                <w:color w:val="000000"/>
              </w:rPr>
            </w:pPr>
            <w:r w:rsidRPr="00531A3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F1BDFAB"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B606D87" w14:textId="77777777" w:rsidR="00C03FB0" w:rsidRPr="00531A3B" w:rsidRDefault="00C03FB0" w:rsidP="00EB4B78">
            <w:pPr>
              <w:jc w:val="right"/>
              <w:rPr>
                <w:color w:val="000000"/>
              </w:rPr>
            </w:pPr>
            <w:r w:rsidRPr="00531A3B">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7D5695AD" w14:textId="77777777" w:rsidR="00C03FB0" w:rsidRPr="00531A3B" w:rsidRDefault="00C03FB0" w:rsidP="00EB4B78">
            <w:pPr>
              <w:jc w:val="right"/>
              <w:rPr>
                <w:color w:val="000000"/>
              </w:rPr>
            </w:pPr>
            <w:r w:rsidRPr="00531A3B">
              <w:rPr>
                <w:color w:val="000000"/>
              </w:rPr>
              <w:t>53 293 700,00</w:t>
            </w:r>
          </w:p>
        </w:tc>
      </w:tr>
      <w:tr w:rsidR="00C03FB0" w:rsidRPr="00531A3B" w14:paraId="1EF51B0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0952B6"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0B6DF77" w14:textId="77777777" w:rsidR="00C03FB0" w:rsidRPr="00531A3B" w:rsidRDefault="00C03FB0" w:rsidP="00EB4B78">
            <w:pPr>
              <w:jc w:val="center"/>
              <w:rPr>
                <w:color w:val="000000"/>
              </w:rPr>
            </w:pPr>
            <w:r w:rsidRPr="00531A3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2A7BFC8"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875368C" w14:textId="77777777" w:rsidR="00C03FB0" w:rsidRPr="00531A3B" w:rsidRDefault="00C03FB0" w:rsidP="00EB4B78">
            <w:pPr>
              <w:jc w:val="right"/>
              <w:rPr>
                <w:color w:val="000000"/>
              </w:rPr>
            </w:pPr>
            <w:r w:rsidRPr="00531A3B">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03BA5901" w14:textId="77777777" w:rsidR="00C03FB0" w:rsidRPr="00531A3B" w:rsidRDefault="00C03FB0" w:rsidP="00EB4B78">
            <w:pPr>
              <w:jc w:val="right"/>
              <w:rPr>
                <w:color w:val="000000"/>
              </w:rPr>
            </w:pPr>
            <w:r w:rsidRPr="00531A3B">
              <w:rPr>
                <w:color w:val="000000"/>
              </w:rPr>
              <w:t>53 293 700,00</w:t>
            </w:r>
          </w:p>
        </w:tc>
      </w:tr>
      <w:tr w:rsidR="00C03FB0" w:rsidRPr="00531A3B" w14:paraId="2420227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1BE1EB" w14:textId="77777777" w:rsidR="00C03FB0" w:rsidRPr="00531A3B" w:rsidRDefault="00C03FB0" w:rsidP="00EB4B78">
            <w:pPr>
              <w:rPr>
                <w:color w:val="000000"/>
                <w:sz w:val="22"/>
                <w:szCs w:val="22"/>
              </w:rPr>
            </w:pPr>
            <w:r w:rsidRPr="00531A3B">
              <w:rPr>
                <w:color w:val="000000"/>
                <w:sz w:val="22"/>
                <w:szCs w:val="22"/>
              </w:rPr>
              <w:lastRenderedPageBreak/>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701" w:type="dxa"/>
            <w:tcBorders>
              <w:top w:val="nil"/>
              <w:left w:val="nil"/>
              <w:bottom w:val="single" w:sz="4" w:space="0" w:color="000000"/>
              <w:right w:val="single" w:sz="4" w:space="0" w:color="000000"/>
            </w:tcBorders>
            <w:shd w:val="clear" w:color="auto" w:fill="auto"/>
            <w:noWrap/>
            <w:hideMark/>
          </w:tcPr>
          <w:p w14:paraId="14B6DB8D" w14:textId="77777777" w:rsidR="00C03FB0" w:rsidRPr="00531A3B" w:rsidRDefault="00C03FB0" w:rsidP="00EB4B78">
            <w:pPr>
              <w:jc w:val="center"/>
              <w:rPr>
                <w:color w:val="000000"/>
              </w:rPr>
            </w:pPr>
            <w:r w:rsidRPr="00531A3B">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611684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D9F3D0" w14:textId="77777777" w:rsidR="00C03FB0" w:rsidRPr="00531A3B" w:rsidRDefault="00C03FB0" w:rsidP="00EB4B78">
            <w:pPr>
              <w:jc w:val="right"/>
              <w:rPr>
                <w:color w:val="000000"/>
              </w:rPr>
            </w:pPr>
            <w:r w:rsidRPr="00531A3B">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586B36BF" w14:textId="77777777" w:rsidR="00C03FB0" w:rsidRPr="00531A3B" w:rsidRDefault="00C03FB0" w:rsidP="00EB4B78">
            <w:pPr>
              <w:jc w:val="right"/>
              <w:rPr>
                <w:color w:val="000000"/>
              </w:rPr>
            </w:pPr>
            <w:r w:rsidRPr="00531A3B">
              <w:rPr>
                <w:color w:val="000000"/>
              </w:rPr>
              <w:t>114 200,00</w:t>
            </w:r>
          </w:p>
        </w:tc>
      </w:tr>
      <w:tr w:rsidR="00C03FB0" w:rsidRPr="00531A3B" w14:paraId="1EB1BE2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D70A57"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7B4A702" w14:textId="77777777" w:rsidR="00C03FB0" w:rsidRPr="00531A3B" w:rsidRDefault="00C03FB0" w:rsidP="00EB4B78">
            <w:pPr>
              <w:jc w:val="center"/>
              <w:rPr>
                <w:color w:val="000000"/>
              </w:rPr>
            </w:pPr>
            <w:r w:rsidRPr="00531A3B">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877FE39"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E60AC58" w14:textId="77777777" w:rsidR="00C03FB0" w:rsidRPr="00531A3B" w:rsidRDefault="00C03FB0" w:rsidP="00EB4B78">
            <w:pPr>
              <w:jc w:val="right"/>
              <w:rPr>
                <w:color w:val="000000"/>
              </w:rPr>
            </w:pPr>
            <w:r w:rsidRPr="00531A3B">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3DC08B6E" w14:textId="77777777" w:rsidR="00C03FB0" w:rsidRPr="00531A3B" w:rsidRDefault="00C03FB0" w:rsidP="00EB4B78">
            <w:pPr>
              <w:jc w:val="right"/>
              <w:rPr>
                <w:color w:val="000000"/>
              </w:rPr>
            </w:pPr>
            <w:r w:rsidRPr="00531A3B">
              <w:rPr>
                <w:color w:val="000000"/>
              </w:rPr>
              <w:t>114 200,00</w:t>
            </w:r>
          </w:p>
        </w:tc>
      </w:tr>
      <w:tr w:rsidR="00C03FB0" w:rsidRPr="00531A3B" w14:paraId="602091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D97534"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8720FD9" w14:textId="77777777" w:rsidR="00C03FB0" w:rsidRPr="00531A3B" w:rsidRDefault="00C03FB0" w:rsidP="00EB4B78">
            <w:pPr>
              <w:jc w:val="center"/>
              <w:rPr>
                <w:color w:val="000000"/>
              </w:rPr>
            </w:pPr>
            <w:r w:rsidRPr="00531A3B">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7AD6EE5E"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28373A0" w14:textId="77777777" w:rsidR="00C03FB0" w:rsidRPr="00531A3B" w:rsidRDefault="00C03FB0" w:rsidP="00EB4B78">
            <w:pPr>
              <w:jc w:val="right"/>
              <w:rPr>
                <w:color w:val="000000"/>
              </w:rPr>
            </w:pPr>
            <w:r w:rsidRPr="00531A3B">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27F7951F" w14:textId="77777777" w:rsidR="00C03FB0" w:rsidRPr="00531A3B" w:rsidRDefault="00C03FB0" w:rsidP="00EB4B78">
            <w:pPr>
              <w:jc w:val="right"/>
              <w:rPr>
                <w:color w:val="000000"/>
              </w:rPr>
            </w:pPr>
            <w:r w:rsidRPr="00531A3B">
              <w:rPr>
                <w:color w:val="000000"/>
              </w:rPr>
              <w:t>114 200,00</w:t>
            </w:r>
          </w:p>
        </w:tc>
      </w:tr>
      <w:tr w:rsidR="00C03FB0" w:rsidRPr="00531A3B" w14:paraId="35CB6CA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7A5056" w14:textId="77777777" w:rsidR="00C03FB0" w:rsidRPr="00531A3B" w:rsidRDefault="00C03FB0" w:rsidP="00EB4B78">
            <w:pPr>
              <w:rPr>
                <w:b/>
                <w:bCs/>
                <w:color w:val="000000"/>
              </w:rPr>
            </w:pPr>
            <w:r w:rsidRPr="00531A3B">
              <w:rPr>
                <w:b/>
                <w:bCs/>
                <w:color w:val="000000"/>
              </w:rPr>
              <w:t>Обеспечение деятельности представительных и иных государственных органов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68CA9B" w14:textId="77777777" w:rsidR="00C03FB0" w:rsidRPr="00531A3B" w:rsidRDefault="00C03FB0" w:rsidP="00EB4B78">
            <w:pPr>
              <w:jc w:val="center"/>
              <w:rPr>
                <w:color w:val="000000"/>
              </w:rPr>
            </w:pPr>
            <w:r w:rsidRPr="00531A3B">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5E319491"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D6CF9" w14:textId="77777777" w:rsidR="00C03FB0" w:rsidRPr="00531A3B" w:rsidRDefault="00C03FB0" w:rsidP="00EB4B78">
            <w:pPr>
              <w:jc w:val="right"/>
              <w:rPr>
                <w:color w:val="000000"/>
              </w:rPr>
            </w:pPr>
            <w:r w:rsidRPr="00531A3B">
              <w:rPr>
                <w:color w:val="000000"/>
              </w:rPr>
              <w:t>495 415 630,00</w:t>
            </w:r>
          </w:p>
        </w:tc>
        <w:tc>
          <w:tcPr>
            <w:tcW w:w="1843" w:type="dxa"/>
            <w:tcBorders>
              <w:top w:val="nil"/>
              <w:left w:val="nil"/>
              <w:bottom w:val="single" w:sz="4" w:space="0" w:color="000000"/>
              <w:right w:val="single" w:sz="4" w:space="0" w:color="000000"/>
            </w:tcBorders>
            <w:shd w:val="clear" w:color="auto" w:fill="auto"/>
            <w:noWrap/>
            <w:hideMark/>
          </w:tcPr>
          <w:p w14:paraId="16EA4E52" w14:textId="77777777" w:rsidR="00C03FB0" w:rsidRPr="00531A3B" w:rsidRDefault="00C03FB0" w:rsidP="00EB4B78">
            <w:pPr>
              <w:jc w:val="right"/>
              <w:rPr>
                <w:color w:val="000000"/>
              </w:rPr>
            </w:pPr>
            <w:r w:rsidRPr="00531A3B">
              <w:rPr>
                <w:color w:val="000000"/>
              </w:rPr>
              <w:t>495 415 630,00</w:t>
            </w:r>
          </w:p>
        </w:tc>
      </w:tr>
      <w:tr w:rsidR="00C03FB0" w:rsidRPr="00531A3B" w14:paraId="0F299D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149D88" w14:textId="77777777" w:rsidR="00C03FB0" w:rsidRPr="00531A3B" w:rsidRDefault="00C03FB0" w:rsidP="00EB4B78">
            <w:pPr>
              <w:rPr>
                <w:b/>
                <w:bCs/>
                <w:color w:val="000000"/>
                <w:sz w:val="22"/>
                <w:szCs w:val="22"/>
              </w:rPr>
            </w:pPr>
            <w:r w:rsidRPr="00531A3B">
              <w:rPr>
                <w:b/>
                <w:bCs/>
                <w:color w:val="000000"/>
                <w:sz w:val="22"/>
                <w:szCs w:val="22"/>
              </w:rPr>
              <w:t>Председатель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EC5A33" w14:textId="77777777" w:rsidR="00C03FB0" w:rsidRPr="00531A3B" w:rsidRDefault="00C03FB0" w:rsidP="00EB4B78">
            <w:pPr>
              <w:jc w:val="center"/>
              <w:rPr>
                <w:color w:val="000000"/>
              </w:rPr>
            </w:pPr>
            <w:r w:rsidRPr="00531A3B">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6B4D30A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50D74E" w14:textId="77777777" w:rsidR="00C03FB0" w:rsidRPr="00531A3B" w:rsidRDefault="00C03FB0" w:rsidP="00EB4B78">
            <w:pPr>
              <w:jc w:val="right"/>
              <w:rPr>
                <w:color w:val="000000"/>
              </w:rPr>
            </w:pPr>
            <w:r w:rsidRPr="00531A3B">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7609464" w14:textId="77777777" w:rsidR="00C03FB0" w:rsidRPr="00531A3B" w:rsidRDefault="00C03FB0" w:rsidP="00EB4B78">
            <w:pPr>
              <w:jc w:val="right"/>
              <w:rPr>
                <w:color w:val="000000"/>
              </w:rPr>
            </w:pPr>
            <w:r w:rsidRPr="00531A3B">
              <w:rPr>
                <w:color w:val="000000"/>
              </w:rPr>
              <w:t>7 429 890,00</w:t>
            </w:r>
          </w:p>
        </w:tc>
      </w:tr>
      <w:tr w:rsidR="00C03FB0" w:rsidRPr="00531A3B" w14:paraId="559F4E6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9ECEB2"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96C700F" w14:textId="77777777" w:rsidR="00C03FB0" w:rsidRPr="00531A3B" w:rsidRDefault="00C03FB0" w:rsidP="00EB4B78">
            <w:pPr>
              <w:jc w:val="center"/>
              <w:rPr>
                <w:color w:val="000000"/>
              </w:rPr>
            </w:pPr>
            <w:r w:rsidRPr="00531A3B">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6013D0C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3D609F" w14:textId="77777777" w:rsidR="00C03FB0" w:rsidRPr="00531A3B" w:rsidRDefault="00C03FB0" w:rsidP="00EB4B78">
            <w:pPr>
              <w:jc w:val="right"/>
              <w:rPr>
                <w:color w:val="000000"/>
              </w:rPr>
            </w:pPr>
            <w:r w:rsidRPr="00531A3B">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4B0970B" w14:textId="77777777" w:rsidR="00C03FB0" w:rsidRPr="00531A3B" w:rsidRDefault="00C03FB0" w:rsidP="00EB4B78">
            <w:pPr>
              <w:jc w:val="right"/>
              <w:rPr>
                <w:color w:val="000000"/>
              </w:rPr>
            </w:pPr>
            <w:r w:rsidRPr="00531A3B">
              <w:rPr>
                <w:color w:val="000000"/>
              </w:rPr>
              <w:t>7 429 890,00</w:t>
            </w:r>
          </w:p>
        </w:tc>
      </w:tr>
      <w:tr w:rsidR="00C03FB0" w:rsidRPr="00531A3B" w14:paraId="6BEA2D8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8F6AE1"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804330D" w14:textId="77777777" w:rsidR="00C03FB0" w:rsidRPr="00531A3B" w:rsidRDefault="00C03FB0" w:rsidP="00EB4B78">
            <w:pPr>
              <w:jc w:val="center"/>
              <w:rPr>
                <w:color w:val="000000"/>
              </w:rPr>
            </w:pPr>
            <w:r w:rsidRPr="00531A3B">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427301F"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E6DEA28" w14:textId="77777777" w:rsidR="00C03FB0" w:rsidRPr="00531A3B" w:rsidRDefault="00C03FB0" w:rsidP="00EB4B78">
            <w:pPr>
              <w:jc w:val="right"/>
              <w:rPr>
                <w:color w:val="000000"/>
              </w:rPr>
            </w:pPr>
            <w:r w:rsidRPr="00531A3B">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49BCD2A7" w14:textId="77777777" w:rsidR="00C03FB0" w:rsidRPr="00531A3B" w:rsidRDefault="00C03FB0" w:rsidP="00EB4B78">
            <w:pPr>
              <w:jc w:val="right"/>
              <w:rPr>
                <w:color w:val="000000"/>
              </w:rPr>
            </w:pPr>
            <w:r w:rsidRPr="00531A3B">
              <w:rPr>
                <w:color w:val="000000"/>
              </w:rPr>
              <w:t>7 429 890,00</w:t>
            </w:r>
          </w:p>
        </w:tc>
      </w:tr>
      <w:tr w:rsidR="00C03FB0" w:rsidRPr="00531A3B" w14:paraId="4AD157A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E089BB"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E1072B8" w14:textId="77777777" w:rsidR="00C03FB0" w:rsidRPr="00531A3B" w:rsidRDefault="00C03FB0" w:rsidP="00EB4B78">
            <w:pPr>
              <w:jc w:val="center"/>
              <w:rPr>
                <w:color w:val="000000"/>
              </w:rPr>
            </w:pPr>
            <w:r w:rsidRPr="00531A3B">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80DE7FF"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889CB86" w14:textId="77777777" w:rsidR="00C03FB0" w:rsidRPr="00531A3B" w:rsidRDefault="00C03FB0" w:rsidP="00EB4B78">
            <w:pPr>
              <w:jc w:val="right"/>
              <w:rPr>
                <w:color w:val="000000"/>
              </w:rPr>
            </w:pPr>
            <w:r w:rsidRPr="00531A3B">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9519BC2" w14:textId="77777777" w:rsidR="00C03FB0" w:rsidRPr="00531A3B" w:rsidRDefault="00C03FB0" w:rsidP="00EB4B78">
            <w:pPr>
              <w:jc w:val="right"/>
              <w:rPr>
                <w:color w:val="000000"/>
              </w:rPr>
            </w:pPr>
            <w:r w:rsidRPr="00531A3B">
              <w:rPr>
                <w:color w:val="000000"/>
              </w:rPr>
              <w:t>7 429 890,00</w:t>
            </w:r>
          </w:p>
        </w:tc>
      </w:tr>
      <w:tr w:rsidR="00C03FB0" w:rsidRPr="00531A3B" w14:paraId="5C92A07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1BF349" w14:textId="77777777" w:rsidR="00C03FB0" w:rsidRPr="00531A3B" w:rsidRDefault="00C03FB0" w:rsidP="00EB4B78">
            <w:pPr>
              <w:rPr>
                <w:b/>
                <w:bCs/>
                <w:color w:val="000000"/>
                <w:sz w:val="22"/>
                <w:szCs w:val="22"/>
              </w:rPr>
            </w:pPr>
            <w:r w:rsidRPr="00531A3B">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512704" w14:textId="77777777" w:rsidR="00C03FB0" w:rsidRPr="00531A3B" w:rsidRDefault="00C03FB0" w:rsidP="00EB4B78">
            <w:pPr>
              <w:jc w:val="center"/>
              <w:rPr>
                <w:color w:val="000000"/>
              </w:rPr>
            </w:pPr>
            <w:r w:rsidRPr="00531A3B">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3F5282B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DA482" w14:textId="77777777" w:rsidR="00C03FB0" w:rsidRPr="00531A3B" w:rsidRDefault="00C03FB0" w:rsidP="00EB4B78">
            <w:pPr>
              <w:jc w:val="right"/>
              <w:rPr>
                <w:color w:val="000000"/>
              </w:rPr>
            </w:pPr>
            <w:r w:rsidRPr="00531A3B">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184CFD00" w14:textId="77777777" w:rsidR="00C03FB0" w:rsidRPr="00531A3B" w:rsidRDefault="00C03FB0" w:rsidP="00EB4B78">
            <w:pPr>
              <w:jc w:val="right"/>
              <w:rPr>
                <w:color w:val="000000"/>
              </w:rPr>
            </w:pPr>
            <w:r w:rsidRPr="00531A3B">
              <w:rPr>
                <w:color w:val="000000"/>
              </w:rPr>
              <w:t>31 402 800,00</w:t>
            </w:r>
          </w:p>
        </w:tc>
      </w:tr>
      <w:tr w:rsidR="00C03FB0" w:rsidRPr="00531A3B" w14:paraId="08C4A35B"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221F24"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81166DE" w14:textId="77777777" w:rsidR="00C03FB0" w:rsidRPr="00531A3B" w:rsidRDefault="00C03FB0" w:rsidP="00EB4B78">
            <w:pPr>
              <w:jc w:val="center"/>
              <w:rPr>
                <w:color w:val="000000"/>
              </w:rPr>
            </w:pPr>
            <w:r w:rsidRPr="00531A3B">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EA434B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7C93E" w14:textId="77777777" w:rsidR="00C03FB0" w:rsidRPr="00531A3B" w:rsidRDefault="00C03FB0" w:rsidP="00EB4B78">
            <w:pPr>
              <w:jc w:val="right"/>
              <w:rPr>
                <w:color w:val="000000"/>
              </w:rPr>
            </w:pPr>
            <w:r w:rsidRPr="00531A3B">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10402B2A" w14:textId="77777777" w:rsidR="00C03FB0" w:rsidRPr="00531A3B" w:rsidRDefault="00C03FB0" w:rsidP="00EB4B78">
            <w:pPr>
              <w:jc w:val="right"/>
              <w:rPr>
                <w:color w:val="000000"/>
              </w:rPr>
            </w:pPr>
            <w:r w:rsidRPr="00531A3B">
              <w:rPr>
                <w:color w:val="000000"/>
              </w:rPr>
              <w:t>31 402 800,00</w:t>
            </w:r>
          </w:p>
        </w:tc>
      </w:tr>
      <w:tr w:rsidR="00C03FB0" w:rsidRPr="00531A3B" w14:paraId="18EF7B3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BB9D44"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A8D3749" w14:textId="77777777" w:rsidR="00C03FB0" w:rsidRPr="00531A3B" w:rsidRDefault="00C03FB0" w:rsidP="00EB4B78">
            <w:pPr>
              <w:jc w:val="center"/>
              <w:rPr>
                <w:color w:val="000000"/>
              </w:rPr>
            </w:pPr>
            <w:r w:rsidRPr="00531A3B">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68EAF7A"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AEED1DC" w14:textId="77777777" w:rsidR="00C03FB0" w:rsidRPr="00531A3B" w:rsidRDefault="00C03FB0" w:rsidP="00EB4B78">
            <w:pPr>
              <w:jc w:val="right"/>
              <w:rPr>
                <w:color w:val="000000"/>
              </w:rPr>
            </w:pPr>
            <w:r w:rsidRPr="00531A3B">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06F5A60A" w14:textId="77777777" w:rsidR="00C03FB0" w:rsidRPr="00531A3B" w:rsidRDefault="00C03FB0" w:rsidP="00EB4B78">
            <w:pPr>
              <w:jc w:val="right"/>
              <w:rPr>
                <w:color w:val="000000"/>
              </w:rPr>
            </w:pPr>
            <w:r w:rsidRPr="00531A3B">
              <w:rPr>
                <w:color w:val="000000"/>
              </w:rPr>
              <w:t>31 402 800,00</w:t>
            </w:r>
          </w:p>
        </w:tc>
      </w:tr>
      <w:tr w:rsidR="00C03FB0" w:rsidRPr="00531A3B" w14:paraId="1C4217C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55CB10"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45BEA80" w14:textId="77777777" w:rsidR="00C03FB0" w:rsidRPr="00531A3B" w:rsidRDefault="00C03FB0" w:rsidP="00EB4B78">
            <w:pPr>
              <w:jc w:val="center"/>
              <w:rPr>
                <w:color w:val="000000"/>
              </w:rPr>
            </w:pPr>
            <w:r w:rsidRPr="00531A3B">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53FE121"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EAC8469" w14:textId="77777777" w:rsidR="00C03FB0" w:rsidRPr="00531A3B" w:rsidRDefault="00C03FB0" w:rsidP="00EB4B78">
            <w:pPr>
              <w:jc w:val="right"/>
              <w:rPr>
                <w:color w:val="000000"/>
              </w:rPr>
            </w:pPr>
            <w:r w:rsidRPr="00531A3B">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5B606651" w14:textId="77777777" w:rsidR="00C03FB0" w:rsidRPr="00531A3B" w:rsidRDefault="00C03FB0" w:rsidP="00EB4B78">
            <w:pPr>
              <w:jc w:val="right"/>
              <w:rPr>
                <w:color w:val="000000"/>
              </w:rPr>
            </w:pPr>
            <w:r w:rsidRPr="00531A3B">
              <w:rPr>
                <w:color w:val="000000"/>
              </w:rPr>
              <w:t>31 402 800,00</w:t>
            </w:r>
          </w:p>
        </w:tc>
      </w:tr>
      <w:tr w:rsidR="00C03FB0" w:rsidRPr="00531A3B" w14:paraId="5A91259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970BC7" w14:textId="77777777" w:rsidR="00C03FB0" w:rsidRPr="00531A3B" w:rsidRDefault="00C03FB0" w:rsidP="00EB4B78">
            <w:pPr>
              <w:rPr>
                <w:b/>
                <w:bCs/>
                <w:color w:val="000000"/>
                <w:sz w:val="22"/>
                <w:szCs w:val="22"/>
              </w:rPr>
            </w:pPr>
            <w:r w:rsidRPr="00531A3B">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ABAD01" w14:textId="77777777" w:rsidR="00C03FB0" w:rsidRPr="00531A3B" w:rsidRDefault="00C03FB0" w:rsidP="00EB4B78">
            <w:pPr>
              <w:jc w:val="center"/>
              <w:rPr>
                <w:color w:val="000000"/>
              </w:rPr>
            </w:pPr>
            <w:r w:rsidRPr="00531A3B">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1C18E5C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345BEA" w14:textId="77777777" w:rsidR="00C03FB0" w:rsidRPr="00531A3B" w:rsidRDefault="00C03FB0" w:rsidP="00EB4B78">
            <w:pPr>
              <w:jc w:val="right"/>
              <w:rPr>
                <w:color w:val="000000"/>
              </w:rPr>
            </w:pPr>
            <w:r w:rsidRPr="00531A3B">
              <w:rPr>
                <w:color w:val="000000"/>
              </w:rPr>
              <w:t>145 998 740,00</w:t>
            </w:r>
          </w:p>
        </w:tc>
        <w:tc>
          <w:tcPr>
            <w:tcW w:w="1843" w:type="dxa"/>
            <w:tcBorders>
              <w:top w:val="nil"/>
              <w:left w:val="nil"/>
              <w:bottom w:val="single" w:sz="4" w:space="0" w:color="000000"/>
              <w:right w:val="single" w:sz="4" w:space="0" w:color="000000"/>
            </w:tcBorders>
            <w:shd w:val="clear" w:color="auto" w:fill="auto"/>
            <w:noWrap/>
            <w:hideMark/>
          </w:tcPr>
          <w:p w14:paraId="2DB6D835" w14:textId="77777777" w:rsidR="00C03FB0" w:rsidRPr="00531A3B" w:rsidRDefault="00C03FB0" w:rsidP="00EB4B78">
            <w:pPr>
              <w:jc w:val="right"/>
              <w:rPr>
                <w:color w:val="000000"/>
              </w:rPr>
            </w:pPr>
            <w:r w:rsidRPr="00531A3B">
              <w:rPr>
                <w:color w:val="000000"/>
              </w:rPr>
              <w:t>145 998 740,00</w:t>
            </w:r>
          </w:p>
        </w:tc>
      </w:tr>
      <w:tr w:rsidR="00C03FB0" w:rsidRPr="00531A3B" w14:paraId="6E230D7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5B4B5A"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2667219" w14:textId="77777777" w:rsidR="00C03FB0" w:rsidRPr="00531A3B" w:rsidRDefault="00C03FB0" w:rsidP="00EB4B78">
            <w:pPr>
              <w:jc w:val="center"/>
              <w:rPr>
                <w:color w:val="000000"/>
              </w:rPr>
            </w:pPr>
            <w:r w:rsidRPr="00531A3B">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F33D79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37428" w14:textId="77777777" w:rsidR="00C03FB0" w:rsidRPr="00531A3B" w:rsidRDefault="00C03FB0" w:rsidP="00EB4B78">
            <w:pPr>
              <w:jc w:val="right"/>
              <w:rPr>
                <w:color w:val="000000"/>
              </w:rPr>
            </w:pPr>
            <w:r w:rsidRPr="00531A3B">
              <w:rPr>
                <w:color w:val="000000"/>
              </w:rPr>
              <w:t>104 410 020,00</w:t>
            </w:r>
          </w:p>
        </w:tc>
        <w:tc>
          <w:tcPr>
            <w:tcW w:w="1843" w:type="dxa"/>
            <w:tcBorders>
              <w:top w:val="nil"/>
              <w:left w:val="nil"/>
              <w:bottom w:val="single" w:sz="4" w:space="0" w:color="000000"/>
              <w:right w:val="single" w:sz="4" w:space="0" w:color="000000"/>
            </w:tcBorders>
            <w:shd w:val="clear" w:color="auto" w:fill="auto"/>
            <w:noWrap/>
            <w:hideMark/>
          </w:tcPr>
          <w:p w14:paraId="1AEC165F" w14:textId="77777777" w:rsidR="00C03FB0" w:rsidRPr="00531A3B" w:rsidRDefault="00C03FB0" w:rsidP="00EB4B78">
            <w:pPr>
              <w:jc w:val="right"/>
              <w:rPr>
                <w:color w:val="000000"/>
              </w:rPr>
            </w:pPr>
            <w:r w:rsidRPr="00531A3B">
              <w:rPr>
                <w:color w:val="000000"/>
              </w:rPr>
              <w:t>104 410 020,00</w:t>
            </w:r>
          </w:p>
        </w:tc>
      </w:tr>
      <w:tr w:rsidR="00C03FB0" w:rsidRPr="00531A3B" w14:paraId="0A57C5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C81E44"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53DEBC0" w14:textId="77777777" w:rsidR="00C03FB0" w:rsidRPr="00531A3B" w:rsidRDefault="00C03FB0" w:rsidP="00EB4B78">
            <w:pPr>
              <w:jc w:val="center"/>
              <w:rPr>
                <w:color w:val="000000"/>
              </w:rPr>
            </w:pPr>
            <w:r w:rsidRPr="00531A3B">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389DE72"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B279002" w14:textId="77777777" w:rsidR="00C03FB0" w:rsidRPr="00531A3B" w:rsidRDefault="00C03FB0" w:rsidP="00EB4B78">
            <w:pPr>
              <w:jc w:val="right"/>
              <w:rPr>
                <w:color w:val="000000"/>
              </w:rPr>
            </w:pPr>
            <w:r w:rsidRPr="00531A3B">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47CC7956" w14:textId="77777777" w:rsidR="00C03FB0" w:rsidRPr="00531A3B" w:rsidRDefault="00C03FB0" w:rsidP="00EB4B78">
            <w:pPr>
              <w:jc w:val="right"/>
              <w:rPr>
                <w:color w:val="000000"/>
              </w:rPr>
            </w:pPr>
            <w:r w:rsidRPr="00531A3B">
              <w:rPr>
                <w:color w:val="000000"/>
              </w:rPr>
              <w:t>94 028 460,00</w:t>
            </w:r>
          </w:p>
        </w:tc>
      </w:tr>
      <w:tr w:rsidR="00C03FB0" w:rsidRPr="00531A3B" w14:paraId="3110A47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42FFAD"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9576BEE" w14:textId="77777777" w:rsidR="00C03FB0" w:rsidRPr="00531A3B" w:rsidRDefault="00C03FB0" w:rsidP="00EB4B78">
            <w:pPr>
              <w:jc w:val="center"/>
              <w:rPr>
                <w:color w:val="000000"/>
              </w:rPr>
            </w:pPr>
            <w:r w:rsidRPr="00531A3B">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9D492BB"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B0DE0C8" w14:textId="77777777" w:rsidR="00C03FB0" w:rsidRPr="00531A3B" w:rsidRDefault="00C03FB0" w:rsidP="00EB4B78">
            <w:pPr>
              <w:jc w:val="right"/>
              <w:rPr>
                <w:color w:val="000000"/>
              </w:rPr>
            </w:pPr>
            <w:r w:rsidRPr="00531A3B">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3E75321F" w14:textId="77777777" w:rsidR="00C03FB0" w:rsidRPr="00531A3B" w:rsidRDefault="00C03FB0" w:rsidP="00EB4B78">
            <w:pPr>
              <w:jc w:val="right"/>
              <w:rPr>
                <w:color w:val="000000"/>
              </w:rPr>
            </w:pPr>
            <w:r w:rsidRPr="00531A3B">
              <w:rPr>
                <w:color w:val="000000"/>
              </w:rPr>
              <w:t>94 028 460,00</w:t>
            </w:r>
          </w:p>
        </w:tc>
      </w:tr>
      <w:tr w:rsidR="00C03FB0" w:rsidRPr="00531A3B" w14:paraId="4354223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81E42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19DF12" w14:textId="77777777" w:rsidR="00C03FB0" w:rsidRPr="00531A3B" w:rsidRDefault="00C03FB0" w:rsidP="00EB4B78">
            <w:pPr>
              <w:jc w:val="center"/>
              <w:rPr>
                <w:color w:val="000000"/>
              </w:rPr>
            </w:pPr>
            <w:r w:rsidRPr="00531A3B">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B8F6C8A"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43AA0B" w14:textId="77777777" w:rsidR="00C03FB0" w:rsidRPr="00531A3B" w:rsidRDefault="00C03FB0" w:rsidP="00EB4B78">
            <w:pPr>
              <w:jc w:val="right"/>
              <w:rPr>
                <w:color w:val="000000"/>
              </w:rPr>
            </w:pPr>
            <w:r w:rsidRPr="00531A3B">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06DF65E1" w14:textId="77777777" w:rsidR="00C03FB0" w:rsidRPr="00531A3B" w:rsidRDefault="00C03FB0" w:rsidP="00EB4B78">
            <w:pPr>
              <w:jc w:val="right"/>
              <w:rPr>
                <w:color w:val="000000"/>
              </w:rPr>
            </w:pPr>
            <w:r w:rsidRPr="00531A3B">
              <w:rPr>
                <w:color w:val="000000"/>
              </w:rPr>
              <w:t>10 381 560,00</w:t>
            </w:r>
          </w:p>
        </w:tc>
      </w:tr>
      <w:tr w:rsidR="00C03FB0" w:rsidRPr="00531A3B" w14:paraId="090585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B1314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BD664F" w14:textId="77777777" w:rsidR="00C03FB0" w:rsidRPr="00531A3B" w:rsidRDefault="00C03FB0" w:rsidP="00EB4B78">
            <w:pPr>
              <w:jc w:val="center"/>
              <w:rPr>
                <w:color w:val="000000"/>
              </w:rPr>
            </w:pPr>
            <w:r w:rsidRPr="00531A3B">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A0AD0E5"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FCC61F" w14:textId="77777777" w:rsidR="00C03FB0" w:rsidRPr="00531A3B" w:rsidRDefault="00C03FB0" w:rsidP="00EB4B78">
            <w:pPr>
              <w:jc w:val="right"/>
              <w:rPr>
                <w:color w:val="000000"/>
              </w:rPr>
            </w:pPr>
            <w:r w:rsidRPr="00531A3B">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3B496070" w14:textId="77777777" w:rsidR="00C03FB0" w:rsidRPr="00531A3B" w:rsidRDefault="00C03FB0" w:rsidP="00EB4B78">
            <w:pPr>
              <w:jc w:val="right"/>
              <w:rPr>
                <w:color w:val="000000"/>
              </w:rPr>
            </w:pPr>
            <w:r w:rsidRPr="00531A3B">
              <w:rPr>
                <w:color w:val="000000"/>
              </w:rPr>
              <w:t>10 381 560,00</w:t>
            </w:r>
          </w:p>
        </w:tc>
      </w:tr>
      <w:tr w:rsidR="00C03FB0" w:rsidRPr="00531A3B" w14:paraId="0947FE8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F180C4"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2E5BAD7" w14:textId="77777777" w:rsidR="00C03FB0" w:rsidRPr="00531A3B" w:rsidRDefault="00C03FB0" w:rsidP="00EB4B78">
            <w:pPr>
              <w:jc w:val="center"/>
              <w:rPr>
                <w:color w:val="000000"/>
              </w:rPr>
            </w:pPr>
            <w:r w:rsidRPr="00531A3B">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23DA990"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EE2E3" w14:textId="77777777" w:rsidR="00C03FB0" w:rsidRPr="00531A3B" w:rsidRDefault="00C03FB0" w:rsidP="00EB4B78">
            <w:pPr>
              <w:jc w:val="right"/>
              <w:rPr>
                <w:color w:val="000000"/>
              </w:rPr>
            </w:pPr>
            <w:r w:rsidRPr="00531A3B">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4472F5AE" w14:textId="77777777" w:rsidR="00C03FB0" w:rsidRPr="00531A3B" w:rsidRDefault="00C03FB0" w:rsidP="00EB4B78">
            <w:pPr>
              <w:jc w:val="right"/>
              <w:rPr>
                <w:color w:val="000000"/>
              </w:rPr>
            </w:pPr>
            <w:r w:rsidRPr="00531A3B">
              <w:rPr>
                <w:color w:val="000000"/>
              </w:rPr>
              <w:t>10 158 300,00</w:t>
            </w:r>
          </w:p>
        </w:tc>
      </w:tr>
      <w:tr w:rsidR="00C03FB0" w:rsidRPr="00531A3B" w14:paraId="53D9F97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FC9DF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440E07" w14:textId="77777777" w:rsidR="00C03FB0" w:rsidRPr="00531A3B" w:rsidRDefault="00C03FB0" w:rsidP="00EB4B78">
            <w:pPr>
              <w:jc w:val="center"/>
              <w:rPr>
                <w:color w:val="000000"/>
              </w:rPr>
            </w:pPr>
            <w:r w:rsidRPr="00531A3B">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CDAF67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2DF77D" w14:textId="77777777" w:rsidR="00C03FB0" w:rsidRPr="00531A3B" w:rsidRDefault="00C03FB0" w:rsidP="00EB4B78">
            <w:pPr>
              <w:jc w:val="right"/>
              <w:rPr>
                <w:color w:val="000000"/>
              </w:rPr>
            </w:pPr>
            <w:r w:rsidRPr="00531A3B">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197C6276" w14:textId="77777777" w:rsidR="00C03FB0" w:rsidRPr="00531A3B" w:rsidRDefault="00C03FB0" w:rsidP="00EB4B78">
            <w:pPr>
              <w:jc w:val="right"/>
              <w:rPr>
                <w:color w:val="000000"/>
              </w:rPr>
            </w:pPr>
            <w:r w:rsidRPr="00531A3B">
              <w:rPr>
                <w:color w:val="000000"/>
              </w:rPr>
              <w:t>10 158 300,00</w:t>
            </w:r>
          </w:p>
        </w:tc>
      </w:tr>
      <w:tr w:rsidR="00C03FB0" w:rsidRPr="00531A3B" w14:paraId="7113F72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45528D" w14:textId="77777777" w:rsidR="00C03FB0" w:rsidRPr="00531A3B" w:rsidRDefault="00C03FB0" w:rsidP="00EB4B78">
            <w:pPr>
              <w:rPr>
                <w:i/>
                <w:iCs/>
                <w:color w:val="000000"/>
              </w:rPr>
            </w:pPr>
            <w:r w:rsidRPr="00531A3B">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7CEE20" w14:textId="77777777" w:rsidR="00C03FB0" w:rsidRPr="00531A3B" w:rsidRDefault="00C03FB0" w:rsidP="00EB4B78">
            <w:pPr>
              <w:jc w:val="center"/>
              <w:rPr>
                <w:color w:val="000000"/>
              </w:rPr>
            </w:pPr>
            <w:r w:rsidRPr="00531A3B">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5C801B0"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F5A264" w14:textId="77777777" w:rsidR="00C03FB0" w:rsidRPr="00531A3B" w:rsidRDefault="00C03FB0" w:rsidP="00EB4B78">
            <w:pPr>
              <w:jc w:val="right"/>
              <w:rPr>
                <w:color w:val="000000"/>
              </w:rPr>
            </w:pPr>
            <w:r w:rsidRPr="00531A3B">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1E63ADEC" w14:textId="77777777" w:rsidR="00C03FB0" w:rsidRPr="00531A3B" w:rsidRDefault="00C03FB0" w:rsidP="00EB4B78">
            <w:pPr>
              <w:jc w:val="right"/>
              <w:rPr>
                <w:color w:val="000000"/>
              </w:rPr>
            </w:pPr>
            <w:r w:rsidRPr="00531A3B">
              <w:rPr>
                <w:color w:val="000000"/>
              </w:rPr>
              <w:t>10 158 300,00</w:t>
            </w:r>
          </w:p>
        </w:tc>
      </w:tr>
      <w:tr w:rsidR="00C03FB0" w:rsidRPr="00531A3B" w14:paraId="4EC5799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FE34EB" w14:textId="77777777" w:rsidR="00C03FB0" w:rsidRPr="00531A3B" w:rsidRDefault="00C03FB0" w:rsidP="00EB4B78">
            <w:pPr>
              <w:rPr>
                <w:color w:val="000000"/>
                <w:sz w:val="22"/>
                <w:szCs w:val="22"/>
              </w:rPr>
            </w:pPr>
            <w:r w:rsidRPr="00531A3B">
              <w:rPr>
                <w:color w:val="000000"/>
                <w:sz w:val="22"/>
                <w:szCs w:val="22"/>
              </w:rPr>
              <w:t>Возмещение расходов на осуществление депутатской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2440DE6F" w14:textId="77777777" w:rsidR="00C03FB0" w:rsidRPr="00531A3B" w:rsidRDefault="00C03FB0" w:rsidP="00EB4B78">
            <w:pPr>
              <w:jc w:val="center"/>
              <w:rPr>
                <w:color w:val="000000"/>
              </w:rPr>
            </w:pPr>
            <w:r w:rsidRPr="00531A3B">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7A2119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A3383" w14:textId="77777777" w:rsidR="00C03FB0" w:rsidRPr="00531A3B" w:rsidRDefault="00C03FB0" w:rsidP="00EB4B78">
            <w:pPr>
              <w:jc w:val="right"/>
              <w:rPr>
                <w:color w:val="000000"/>
              </w:rPr>
            </w:pPr>
            <w:r w:rsidRPr="00531A3B">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03E6F805" w14:textId="77777777" w:rsidR="00C03FB0" w:rsidRPr="00531A3B" w:rsidRDefault="00C03FB0" w:rsidP="00EB4B78">
            <w:pPr>
              <w:jc w:val="right"/>
              <w:rPr>
                <w:color w:val="000000"/>
              </w:rPr>
            </w:pPr>
            <w:r w:rsidRPr="00531A3B">
              <w:rPr>
                <w:color w:val="000000"/>
              </w:rPr>
              <w:t>22 333 920,00</w:t>
            </w:r>
          </w:p>
        </w:tc>
      </w:tr>
      <w:tr w:rsidR="00C03FB0" w:rsidRPr="00531A3B" w14:paraId="09234DF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D72C71"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1D0AB90" w14:textId="77777777" w:rsidR="00C03FB0" w:rsidRPr="00531A3B" w:rsidRDefault="00C03FB0" w:rsidP="00EB4B78">
            <w:pPr>
              <w:jc w:val="center"/>
              <w:rPr>
                <w:color w:val="000000"/>
              </w:rPr>
            </w:pPr>
            <w:r w:rsidRPr="00531A3B">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7D529C35"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53FA8D8" w14:textId="77777777" w:rsidR="00C03FB0" w:rsidRPr="00531A3B" w:rsidRDefault="00C03FB0" w:rsidP="00EB4B78">
            <w:pPr>
              <w:jc w:val="right"/>
              <w:rPr>
                <w:color w:val="000000"/>
              </w:rPr>
            </w:pPr>
            <w:r w:rsidRPr="00531A3B">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563D4F98" w14:textId="77777777" w:rsidR="00C03FB0" w:rsidRPr="00531A3B" w:rsidRDefault="00C03FB0" w:rsidP="00EB4B78">
            <w:pPr>
              <w:jc w:val="right"/>
              <w:rPr>
                <w:color w:val="000000"/>
              </w:rPr>
            </w:pPr>
            <w:r w:rsidRPr="00531A3B">
              <w:rPr>
                <w:color w:val="000000"/>
              </w:rPr>
              <w:t>22 333 920,00</w:t>
            </w:r>
          </w:p>
        </w:tc>
      </w:tr>
      <w:tr w:rsidR="00C03FB0" w:rsidRPr="00531A3B" w14:paraId="72CCA13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73BF99"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58A1E82" w14:textId="77777777" w:rsidR="00C03FB0" w:rsidRPr="00531A3B" w:rsidRDefault="00C03FB0" w:rsidP="00EB4B78">
            <w:pPr>
              <w:jc w:val="center"/>
              <w:rPr>
                <w:color w:val="000000"/>
              </w:rPr>
            </w:pPr>
            <w:r w:rsidRPr="00531A3B">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0EC13779"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579D30F" w14:textId="77777777" w:rsidR="00C03FB0" w:rsidRPr="00531A3B" w:rsidRDefault="00C03FB0" w:rsidP="00EB4B78">
            <w:pPr>
              <w:jc w:val="right"/>
              <w:rPr>
                <w:color w:val="000000"/>
              </w:rPr>
            </w:pPr>
            <w:r w:rsidRPr="00531A3B">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4DA29F78" w14:textId="77777777" w:rsidR="00C03FB0" w:rsidRPr="00531A3B" w:rsidRDefault="00C03FB0" w:rsidP="00EB4B78">
            <w:pPr>
              <w:jc w:val="right"/>
              <w:rPr>
                <w:color w:val="000000"/>
              </w:rPr>
            </w:pPr>
            <w:r w:rsidRPr="00531A3B">
              <w:rPr>
                <w:color w:val="000000"/>
              </w:rPr>
              <w:t>22 333 920,00</w:t>
            </w:r>
          </w:p>
        </w:tc>
      </w:tr>
      <w:tr w:rsidR="00C03FB0" w:rsidRPr="00531A3B" w14:paraId="0A6FC48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50FCDE" w14:textId="77777777" w:rsidR="00C03FB0" w:rsidRPr="00531A3B" w:rsidRDefault="00C03FB0" w:rsidP="00EB4B78">
            <w:pPr>
              <w:rPr>
                <w:color w:val="000000"/>
                <w:sz w:val="22"/>
                <w:szCs w:val="22"/>
              </w:rPr>
            </w:pPr>
            <w:r w:rsidRPr="00531A3B">
              <w:rPr>
                <w:color w:val="000000"/>
                <w:sz w:val="22"/>
                <w:szCs w:val="22"/>
              </w:rPr>
              <w:t>Единовременное денежное вознаграждение при награждении Почетной грамотой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5101944F" w14:textId="77777777" w:rsidR="00C03FB0" w:rsidRPr="00531A3B" w:rsidRDefault="00C03FB0" w:rsidP="00EB4B78">
            <w:pPr>
              <w:jc w:val="center"/>
              <w:rPr>
                <w:color w:val="000000"/>
              </w:rPr>
            </w:pPr>
            <w:r w:rsidRPr="00531A3B">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44A3755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DA4262" w14:textId="77777777" w:rsidR="00C03FB0" w:rsidRPr="00531A3B" w:rsidRDefault="00C03FB0" w:rsidP="00EB4B78">
            <w:pPr>
              <w:jc w:val="right"/>
              <w:rPr>
                <w:color w:val="000000"/>
              </w:rPr>
            </w:pPr>
            <w:r w:rsidRPr="00531A3B">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9317C06" w14:textId="77777777" w:rsidR="00C03FB0" w:rsidRPr="00531A3B" w:rsidRDefault="00C03FB0" w:rsidP="00EB4B78">
            <w:pPr>
              <w:jc w:val="right"/>
              <w:rPr>
                <w:color w:val="000000"/>
              </w:rPr>
            </w:pPr>
            <w:r w:rsidRPr="00531A3B">
              <w:rPr>
                <w:color w:val="000000"/>
              </w:rPr>
              <w:t>1 370 000,00</w:t>
            </w:r>
          </w:p>
        </w:tc>
      </w:tr>
      <w:tr w:rsidR="00C03FB0" w:rsidRPr="00531A3B" w14:paraId="704C457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D33A6B"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E7510BC" w14:textId="77777777" w:rsidR="00C03FB0" w:rsidRPr="00531A3B" w:rsidRDefault="00C03FB0" w:rsidP="00EB4B78">
            <w:pPr>
              <w:jc w:val="center"/>
              <w:rPr>
                <w:color w:val="000000"/>
              </w:rPr>
            </w:pPr>
            <w:r w:rsidRPr="00531A3B">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C0FCB7E"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FEA0C1" w14:textId="77777777" w:rsidR="00C03FB0" w:rsidRPr="00531A3B" w:rsidRDefault="00C03FB0" w:rsidP="00EB4B78">
            <w:pPr>
              <w:jc w:val="right"/>
              <w:rPr>
                <w:color w:val="000000"/>
              </w:rPr>
            </w:pPr>
            <w:r w:rsidRPr="00531A3B">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769C8E2" w14:textId="77777777" w:rsidR="00C03FB0" w:rsidRPr="00531A3B" w:rsidRDefault="00C03FB0" w:rsidP="00EB4B78">
            <w:pPr>
              <w:jc w:val="right"/>
              <w:rPr>
                <w:color w:val="000000"/>
              </w:rPr>
            </w:pPr>
            <w:r w:rsidRPr="00531A3B">
              <w:rPr>
                <w:color w:val="000000"/>
              </w:rPr>
              <w:t>1 370 000,00</w:t>
            </w:r>
          </w:p>
        </w:tc>
      </w:tr>
      <w:tr w:rsidR="00C03FB0" w:rsidRPr="00531A3B" w14:paraId="647517A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12BFE0"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F57CAC5" w14:textId="77777777" w:rsidR="00C03FB0" w:rsidRPr="00531A3B" w:rsidRDefault="00C03FB0" w:rsidP="00EB4B78">
            <w:pPr>
              <w:jc w:val="center"/>
              <w:rPr>
                <w:color w:val="000000"/>
              </w:rPr>
            </w:pPr>
            <w:r w:rsidRPr="00531A3B">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60AAB9B"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2660A16" w14:textId="77777777" w:rsidR="00C03FB0" w:rsidRPr="00531A3B" w:rsidRDefault="00C03FB0" w:rsidP="00EB4B78">
            <w:pPr>
              <w:jc w:val="right"/>
              <w:rPr>
                <w:color w:val="000000"/>
              </w:rPr>
            </w:pPr>
            <w:r w:rsidRPr="00531A3B">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F9DD158" w14:textId="77777777" w:rsidR="00C03FB0" w:rsidRPr="00531A3B" w:rsidRDefault="00C03FB0" w:rsidP="00EB4B78">
            <w:pPr>
              <w:jc w:val="right"/>
              <w:rPr>
                <w:color w:val="000000"/>
              </w:rPr>
            </w:pPr>
            <w:r w:rsidRPr="00531A3B">
              <w:rPr>
                <w:color w:val="000000"/>
              </w:rPr>
              <w:t>1 370 000,00</w:t>
            </w:r>
          </w:p>
        </w:tc>
      </w:tr>
      <w:tr w:rsidR="00C03FB0" w:rsidRPr="00531A3B" w14:paraId="7D7FC2E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183C4C" w14:textId="77777777" w:rsidR="00C03FB0" w:rsidRPr="00531A3B" w:rsidRDefault="00C03FB0" w:rsidP="00EB4B78">
            <w:pPr>
              <w:rPr>
                <w:color w:val="000000"/>
                <w:sz w:val="22"/>
                <w:szCs w:val="22"/>
              </w:rPr>
            </w:pPr>
            <w:r w:rsidRPr="00531A3B">
              <w:rPr>
                <w:color w:val="000000"/>
                <w:sz w:val="22"/>
                <w:szCs w:val="22"/>
              </w:rPr>
              <w:t>Премии деятелям средств массовой информации за лучшее освещение деятельности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6BCE3461" w14:textId="77777777" w:rsidR="00C03FB0" w:rsidRPr="00531A3B" w:rsidRDefault="00C03FB0" w:rsidP="00EB4B78">
            <w:pPr>
              <w:jc w:val="center"/>
              <w:rPr>
                <w:color w:val="000000"/>
              </w:rPr>
            </w:pPr>
            <w:r w:rsidRPr="00531A3B">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0BC685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BE298" w14:textId="77777777" w:rsidR="00C03FB0" w:rsidRPr="00531A3B" w:rsidRDefault="00C03FB0" w:rsidP="00EB4B78">
            <w:pPr>
              <w:jc w:val="right"/>
              <w:rPr>
                <w:color w:val="000000"/>
              </w:rPr>
            </w:pPr>
            <w:r w:rsidRPr="00531A3B">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7830A6E6" w14:textId="77777777" w:rsidR="00C03FB0" w:rsidRPr="00531A3B" w:rsidRDefault="00C03FB0" w:rsidP="00EB4B78">
            <w:pPr>
              <w:jc w:val="right"/>
              <w:rPr>
                <w:color w:val="000000"/>
              </w:rPr>
            </w:pPr>
            <w:r w:rsidRPr="00531A3B">
              <w:rPr>
                <w:color w:val="000000"/>
              </w:rPr>
              <w:t>290 000,00</w:t>
            </w:r>
          </w:p>
        </w:tc>
      </w:tr>
      <w:tr w:rsidR="00C03FB0" w:rsidRPr="00531A3B" w14:paraId="1DB78C9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653A24" w14:textId="77777777" w:rsidR="00C03FB0" w:rsidRPr="00531A3B" w:rsidRDefault="00C03FB0" w:rsidP="00EB4B78">
            <w:pPr>
              <w:rPr>
                <w:b/>
                <w:bCs/>
                <w:color w:val="000000"/>
              </w:rPr>
            </w:pPr>
            <w:r w:rsidRPr="00531A3B">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B74344C" w14:textId="77777777" w:rsidR="00C03FB0" w:rsidRPr="00531A3B" w:rsidRDefault="00C03FB0" w:rsidP="00EB4B78">
            <w:pPr>
              <w:jc w:val="center"/>
              <w:rPr>
                <w:color w:val="000000"/>
              </w:rPr>
            </w:pPr>
            <w:r w:rsidRPr="00531A3B">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24070A73" w14:textId="77777777" w:rsidR="00C03FB0" w:rsidRPr="00531A3B" w:rsidRDefault="00C03FB0" w:rsidP="00EB4B78">
            <w:pPr>
              <w:jc w:val="center"/>
              <w:rPr>
                <w:color w:val="000000"/>
              </w:rPr>
            </w:pPr>
            <w:r w:rsidRPr="00531A3B">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289227" w14:textId="77777777" w:rsidR="00C03FB0" w:rsidRPr="00531A3B" w:rsidRDefault="00C03FB0" w:rsidP="00EB4B78">
            <w:pPr>
              <w:jc w:val="right"/>
              <w:rPr>
                <w:color w:val="000000"/>
              </w:rPr>
            </w:pPr>
            <w:r w:rsidRPr="00531A3B">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587BBABB" w14:textId="77777777" w:rsidR="00C03FB0" w:rsidRPr="00531A3B" w:rsidRDefault="00C03FB0" w:rsidP="00EB4B78">
            <w:pPr>
              <w:jc w:val="right"/>
              <w:rPr>
                <w:color w:val="000000"/>
              </w:rPr>
            </w:pPr>
            <w:r w:rsidRPr="00531A3B">
              <w:rPr>
                <w:color w:val="000000"/>
              </w:rPr>
              <w:t>290 000,00</w:t>
            </w:r>
          </w:p>
        </w:tc>
      </w:tr>
      <w:tr w:rsidR="00C03FB0" w:rsidRPr="00531A3B" w14:paraId="2210BBE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999C4E" w14:textId="77777777" w:rsidR="00C03FB0" w:rsidRPr="00531A3B" w:rsidRDefault="00C03FB0" w:rsidP="00EB4B78">
            <w:pPr>
              <w:rPr>
                <w:i/>
                <w:iCs/>
                <w:color w:val="000000"/>
              </w:rPr>
            </w:pPr>
            <w:r w:rsidRPr="00531A3B">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10E2432" w14:textId="77777777" w:rsidR="00C03FB0" w:rsidRPr="00531A3B" w:rsidRDefault="00C03FB0" w:rsidP="00EB4B78">
            <w:pPr>
              <w:jc w:val="center"/>
              <w:rPr>
                <w:color w:val="000000"/>
              </w:rPr>
            </w:pPr>
            <w:r w:rsidRPr="00531A3B">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68F4D0E" w14:textId="77777777" w:rsidR="00C03FB0" w:rsidRPr="00531A3B" w:rsidRDefault="00C03FB0" w:rsidP="00EB4B78">
            <w:pPr>
              <w:jc w:val="center"/>
              <w:rPr>
                <w:color w:val="000000"/>
              </w:rPr>
            </w:pPr>
            <w:r w:rsidRPr="00531A3B">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28C0973" w14:textId="77777777" w:rsidR="00C03FB0" w:rsidRPr="00531A3B" w:rsidRDefault="00C03FB0" w:rsidP="00EB4B78">
            <w:pPr>
              <w:jc w:val="right"/>
              <w:rPr>
                <w:color w:val="000000"/>
              </w:rPr>
            </w:pPr>
            <w:r w:rsidRPr="00531A3B">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715341D0" w14:textId="77777777" w:rsidR="00C03FB0" w:rsidRPr="00531A3B" w:rsidRDefault="00C03FB0" w:rsidP="00EB4B78">
            <w:pPr>
              <w:jc w:val="right"/>
              <w:rPr>
                <w:color w:val="000000"/>
              </w:rPr>
            </w:pPr>
            <w:r w:rsidRPr="00531A3B">
              <w:rPr>
                <w:color w:val="000000"/>
              </w:rPr>
              <w:t>290 000,00</w:t>
            </w:r>
          </w:p>
        </w:tc>
      </w:tr>
      <w:tr w:rsidR="00C03FB0" w:rsidRPr="00531A3B" w14:paraId="3F9F934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046F31" w14:textId="77777777" w:rsidR="00C03FB0" w:rsidRPr="00531A3B" w:rsidRDefault="00C03FB0" w:rsidP="00EB4B78">
            <w:pPr>
              <w:rPr>
                <w:color w:val="000000"/>
                <w:sz w:val="22"/>
                <w:szCs w:val="22"/>
              </w:rPr>
            </w:pPr>
            <w:r w:rsidRPr="00531A3B">
              <w:rPr>
                <w:color w:val="000000"/>
                <w:sz w:val="22"/>
                <w:szCs w:val="22"/>
              </w:rPr>
              <w:t>Информационное сопровождение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14:paraId="002A9D72" w14:textId="77777777" w:rsidR="00C03FB0" w:rsidRPr="00531A3B" w:rsidRDefault="00C03FB0" w:rsidP="00EB4B78">
            <w:pPr>
              <w:jc w:val="center"/>
              <w:rPr>
                <w:color w:val="000000"/>
              </w:rPr>
            </w:pPr>
            <w:r w:rsidRPr="00531A3B">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7DE6CE9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06F32" w14:textId="77777777" w:rsidR="00C03FB0" w:rsidRPr="00531A3B" w:rsidRDefault="00C03FB0" w:rsidP="00EB4B78">
            <w:pPr>
              <w:jc w:val="right"/>
              <w:rPr>
                <w:color w:val="000000"/>
              </w:rPr>
            </w:pPr>
            <w:r w:rsidRPr="00531A3B">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32068816" w14:textId="77777777" w:rsidR="00C03FB0" w:rsidRPr="00531A3B" w:rsidRDefault="00C03FB0" w:rsidP="00EB4B78">
            <w:pPr>
              <w:jc w:val="right"/>
              <w:rPr>
                <w:color w:val="000000"/>
              </w:rPr>
            </w:pPr>
            <w:r w:rsidRPr="00531A3B">
              <w:rPr>
                <w:color w:val="000000"/>
              </w:rPr>
              <w:t>7 436 500,00</w:t>
            </w:r>
          </w:p>
        </w:tc>
      </w:tr>
      <w:tr w:rsidR="00C03FB0" w:rsidRPr="00531A3B" w14:paraId="0DAB359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E2CC9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D05C22" w14:textId="77777777" w:rsidR="00C03FB0" w:rsidRPr="00531A3B" w:rsidRDefault="00C03FB0" w:rsidP="00EB4B78">
            <w:pPr>
              <w:jc w:val="center"/>
              <w:rPr>
                <w:color w:val="000000"/>
              </w:rPr>
            </w:pPr>
            <w:r w:rsidRPr="00531A3B">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0E6B479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A53688" w14:textId="77777777" w:rsidR="00C03FB0" w:rsidRPr="00531A3B" w:rsidRDefault="00C03FB0" w:rsidP="00EB4B78">
            <w:pPr>
              <w:jc w:val="right"/>
              <w:rPr>
                <w:color w:val="000000"/>
              </w:rPr>
            </w:pPr>
            <w:r w:rsidRPr="00531A3B">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1129DA5F" w14:textId="77777777" w:rsidR="00C03FB0" w:rsidRPr="00531A3B" w:rsidRDefault="00C03FB0" w:rsidP="00EB4B78">
            <w:pPr>
              <w:jc w:val="right"/>
              <w:rPr>
                <w:color w:val="000000"/>
              </w:rPr>
            </w:pPr>
            <w:r w:rsidRPr="00531A3B">
              <w:rPr>
                <w:color w:val="000000"/>
              </w:rPr>
              <w:t>7 436 500,00</w:t>
            </w:r>
          </w:p>
        </w:tc>
      </w:tr>
      <w:tr w:rsidR="00C03FB0" w:rsidRPr="00531A3B" w14:paraId="4C20E29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34D6B2"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1D64E0" w14:textId="77777777" w:rsidR="00C03FB0" w:rsidRPr="00531A3B" w:rsidRDefault="00C03FB0" w:rsidP="00EB4B78">
            <w:pPr>
              <w:jc w:val="center"/>
              <w:rPr>
                <w:color w:val="000000"/>
              </w:rPr>
            </w:pPr>
            <w:r w:rsidRPr="00531A3B">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0CB3A2B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7723CB" w14:textId="77777777" w:rsidR="00C03FB0" w:rsidRPr="00531A3B" w:rsidRDefault="00C03FB0" w:rsidP="00EB4B78">
            <w:pPr>
              <w:jc w:val="right"/>
              <w:rPr>
                <w:color w:val="000000"/>
              </w:rPr>
            </w:pPr>
            <w:r w:rsidRPr="00531A3B">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0FA51B9C" w14:textId="77777777" w:rsidR="00C03FB0" w:rsidRPr="00531A3B" w:rsidRDefault="00C03FB0" w:rsidP="00EB4B78">
            <w:pPr>
              <w:jc w:val="right"/>
              <w:rPr>
                <w:color w:val="000000"/>
              </w:rPr>
            </w:pPr>
            <w:r w:rsidRPr="00531A3B">
              <w:rPr>
                <w:color w:val="000000"/>
              </w:rPr>
              <w:t>7 436 500,00</w:t>
            </w:r>
          </w:p>
        </w:tc>
      </w:tr>
      <w:tr w:rsidR="00C03FB0" w:rsidRPr="00531A3B" w14:paraId="40C4D5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2DB62" w14:textId="77777777" w:rsidR="00C03FB0" w:rsidRPr="00531A3B" w:rsidRDefault="00C03FB0" w:rsidP="00EB4B78">
            <w:pPr>
              <w:rPr>
                <w:b/>
                <w:bCs/>
                <w:color w:val="000000"/>
                <w:sz w:val="22"/>
                <w:szCs w:val="22"/>
              </w:rPr>
            </w:pPr>
            <w:r w:rsidRPr="00531A3B">
              <w:rPr>
                <w:b/>
                <w:bCs/>
                <w:color w:val="000000"/>
                <w:sz w:val="22"/>
                <w:szCs w:val="22"/>
              </w:rPr>
              <w:t>Обеспечение деятельности избирательной комиссии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C70E7A" w14:textId="77777777" w:rsidR="00C03FB0" w:rsidRPr="00531A3B" w:rsidRDefault="00C03FB0" w:rsidP="00EB4B78">
            <w:pPr>
              <w:jc w:val="center"/>
              <w:rPr>
                <w:color w:val="000000"/>
              </w:rPr>
            </w:pPr>
            <w:r w:rsidRPr="00531A3B">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6D8329E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C2723" w14:textId="77777777" w:rsidR="00C03FB0" w:rsidRPr="00531A3B" w:rsidRDefault="00C03FB0" w:rsidP="00EB4B78">
            <w:pPr>
              <w:jc w:val="right"/>
              <w:rPr>
                <w:color w:val="000000"/>
              </w:rPr>
            </w:pPr>
            <w:r w:rsidRPr="00531A3B">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0DA652D8" w14:textId="77777777" w:rsidR="00C03FB0" w:rsidRPr="00531A3B" w:rsidRDefault="00C03FB0" w:rsidP="00EB4B78">
            <w:pPr>
              <w:jc w:val="right"/>
              <w:rPr>
                <w:color w:val="000000"/>
              </w:rPr>
            </w:pPr>
            <w:r w:rsidRPr="00531A3B">
              <w:rPr>
                <w:color w:val="000000"/>
              </w:rPr>
              <w:t>45 919 500,00</w:t>
            </w:r>
          </w:p>
        </w:tc>
      </w:tr>
      <w:tr w:rsidR="00C03FB0" w:rsidRPr="00531A3B" w14:paraId="0B33A02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4DCF0F"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60D66BC" w14:textId="77777777" w:rsidR="00C03FB0" w:rsidRPr="00531A3B" w:rsidRDefault="00C03FB0" w:rsidP="00EB4B78">
            <w:pPr>
              <w:jc w:val="center"/>
              <w:rPr>
                <w:color w:val="000000"/>
              </w:rPr>
            </w:pPr>
            <w:r w:rsidRPr="00531A3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B2B36E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61874" w14:textId="77777777" w:rsidR="00C03FB0" w:rsidRPr="00531A3B" w:rsidRDefault="00C03FB0" w:rsidP="00EB4B78">
            <w:pPr>
              <w:jc w:val="right"/>
              <w:rPr>
                <w:color w:val="000000"/>
              </w:rPr>
            </w:pPr>
            <w:r w:rsidRPr="00531A3B">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6D450091" w14:textId="77777777" w:rsidR="00C03FB0" w:rsidRPr="00531A3B" w:rsidRDefault="00C03FB0" w:rsidP="00EB4B78">
            <w:pPr>
              <w:jc w:val="right"/>
              <w:rPr>
                <w:color w:val="000000"/>
              </w:rPr>
            </w:pPr>
            <w:r w:rsidRPr="00531A3B">
              <w:rPr>
                <w:color w:val="000000"/>
              </w:rPr>
              <w:t>45 919 500,00</w:t>
            </w:r>
          </w:p>
        </w:tc>
      </w:tr>
      <w:tr w:rsidR="00C03FB0" w:rsidRPr="00531A3B" w14:paraId="1B78A6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92E9BA"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D1D794F" w14:textId="77777777" w:rsidR="00C03FB0" w:rsidRPr="00531A3B" w:rsidRDefault="00C03FB0" w:rsidP="00EB4B78">
            <w:pPr>
              <w:jc w:val="center"/>
              <w:rPr>
                <w:color w:val="000000"/>
              </w:rPr>
            </w:pPr>
            <w:r w:rsidRPr="00531A3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EC3A563"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2ACB110" w14:textId="77777777" w:rsidR="00C03FB0" w:rsidRPr="00531A3B" w:rsidRDefault="00C03FB0" w:rsidP="00EB4B78">
            <w:pPr>
              <w:jc w:val="right"/>
              <w:rPr>
                <w:color w:val="000000"/>
              </w:rPr>
            </w:pPr>
            <w:r w:rsidRPr="00531A3B">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76119471" w14:textId="77777777" w:rsidR="00C03FB0" w:rsidRPr="00531A3B" w:rsidRDefault="00C03FB0" w:rsidP="00EB4B78">
            <w:pPr>
              <w:jc w:val="right"/>
              <w:rPr>
                <w:color w:val="000000"/>
              </w:rPr>
            </w:pPr>
            <w:r w:rsidRPr="00531A3B">
              <w:rPr>
                <w:color w:val="000000"/>
              </w:rPr>
              <w:t>43 568 400,00</w:t>
            </w:r>
          </w:p>
        </w:tc>
      </w:tr>
      <w:tr w:rsidR="00C03FB0" w:rsidRPr="00531A3B" w14:paraId="0A52105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A74BC5"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312C7B0" w14:textId="77777777" w:rsidR="00C03FB0" w:rsidRPr="00531A3B" w:rsidRDefault="00C03FB0" w:rsidP="00EB4B78">
            <w:pPr>
              <w:jc w:val="center"/>
              <w:rPr>
                <w:color w:val="000000"/>
              </w:rPr>
            </w:pPr>
            <w:r w:rsidRPr="00531A3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283A658"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F915E19" w14:textId="77777777" w:rsidR="00C03FB0" w:rsidRPr="00531A3B" w:rsidRDefault="00C03FB0" w:rsidP="00EB4B78">
            <w:pPr>
              <w:jc w:val="right"/>
              <w:rPr>
                <w:color w:val="000000"/>
              </w:rPr>
            </w:pPr>
            <w:r w:rsidRPr="00531A3B">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06D3E703" w14:textId="77777777" w:rsidR="00C03FB0" w:rsidRPr="00531A3B" w:rsidRDefault="00C03FB0" w:rsidP="00EB4B78">
            <w:pPr>
              <w:jc w:val="right"/>
              <w:rPr>
                <w:color w:val="000000"/>
              </w:rPr>
            </w:pPr>
            <w:r w:rsidRPr="00531A3B">
              <w:rPr>
                <w:color w:val="000000"/>
              </w:rPr>
              <w:t>43 568 400,00</w:t>
            </w:r>
          </w:p>
        </w:tc>
      </w:tr>
      <w:tr w:rsidR="00C03FB0" w:rsidRPr="00531A3B" w14:paraId="57258C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4ABB6C"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04C679" w14:textId="77777777" w:rsidR="00C03FB0" w:rsidRPr="00531A3B" w:rsidRDefault="00C03FB0" w:rsidP="00EB4B78">
            <w:pPr>
              <w:jc w:val="center"/>
              <w:rPr>
                <w:color w:val="000000"/>
              </w:rPr>
            </w:pPr>
            <w:r w:rsidRPr="00531A3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93ED830"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F8872C" w14:textId="77777777" w:rsidR="00C03FB0" w:rsidRPr="00531A3B" w:rsidRDefault="00C03FB0" w:rsidP="00EB4B78">
            <w:pPr>
              <w:jc w:val="right"/>
              <w:rPr>
                <w:color w:val="000000"/>
              </w:rPr>
            </w:pPr>
            <w:r w:rsidRPr="00531A3B">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6B6685BD" w14:textId="77777777" w:rsidR="00C03FB0" w:rsidRPr="00531A3B" w:rsidRDefault="00C03FB0" w:rsidP="00EB4B78">
            <w:pPr>
              <w:jc w:val="right"/>
              <w:rPr>
                <w:color w:val="000000"/>
              </w:rPr>
            </w:pPr>
            <w:r w:rsidRPr="00531A3B">
              <w:rPr>
                <w:color w:val="000000"/>
              </w:rPr>
              <w:t>2 351 100,00</w:t>
            </w:r>
          </w:p>
        </w:tc>
      </w:tr>
      <w:tr w:rsidR="00C03FB0" w:rsidRPr="00531A3B" w14:paraId="2B0D2C7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9C8E9B"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17ABB8" w14:textId="77777777" w:rsidR="00C03FB0" w:rsidRPr="00531A3B" w:rsidRDefault="00C03FB0" w:rsidP="00EB4B78">
            <w:pPr>
              <w:jc w:val="center"/>
              <w:rPr>
                <w:color w:val="000000"/>
              </w:rPr>
            </w:pPr>
            <w:r w:rsidRPr="00531A3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A23A2C2"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27E26A" w14:textId="77777777" w:rsidR="00C03FB0" w:rsidRPr="00531A3B" w:rsidRDefault="00C03FB0" w:rsidP="00EB4B78">
            <w:pPr>
              <w:jc w:val="right"/>
              <w:rPr>
                <w:color w:val="000000"/>
              </w:rPr>
            </w:pPr>
            <w:r w:rsidRPr="00531A3B">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2925D29A" w14:textId="77777777" w:rsidR="00C03FB0" w:rsidRPr="00531A3B" w:rsidRDefault="00C03FB0" w:rsidP="00EB4B78">
            <w:pPr>
              <w:jc w:val="right"/>
              <w:rPr>
                <w:color w:val="000000"/>
              </w:rPr>
            </w:pPr>
            <w:r w:rsidRPr="00531A3B">
              <w:rPr>
                <w:color w:val="000000"/>
              </w:rPr>
              <w:t>2 351 100,00</w:t>
            </w:r>
          </w:p>
        </w:tc>
      </w:tr>
      <w:tr w:rsidR="00C03FB0" w:rsidRPr="00531A3B" w14:paraId="2BA0738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6FDF38" w14:textId="77777777" w:rsidR="00C03FB0" w:rsidRPr="00531A3B" w:rsidRDefault="00C03FB0" w:rsidP="00EB4B78">
            <w:pPr>
              <w:rPr>
                <w:b/>
                <w:bCs/>
                <w:color w:val="000000"/>
                <w:sz w:val="22"/>
                <w:szCs w:val="22"/>
              </w:rPr>
            </w:pPr>
            <w:r w:rsidRPr="00531A3B">
              <w:rPr>
                <w:b/>
                <w:bCs/>
                <w:color w:val="000000"/>
                <w:sz w:val="22"/>
                <w:szCs w:val="22"/>
              </w:rPr>
              <w:t>Обеспечение деятельности Уполномоченного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5D34933" w14:textId="77777777" w:rsidR="00C03FB0" w:rsidRPr="00531A3B" w:rsidRDefault="00C03FB0" w:rsidP="00EB4B78">
            <w:pPr>
              <w:jc w:val="center"/>
              <w:rPr>
                <w:color w:val="000000"/>
              </w:rPr>
            </w:pPr>
            <w:r w:rsidRPr="00531A3B">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75AC0BE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1B013" w14:textId="77777777" w:rsidR="00C03FB0" w:rsidRPr="00531A3B" w:rsidRDefault="00C03FB0" w:rsidP="00EB4B78">
            <w:pPr>
              <w:jc w:val="right"/>
              <w:rPr>
                <w:color w:val="000000"/>
              </w:rPr>
            </w:pPr>
            <w:r w:rsidRPr="00531A3B">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2CDCBF37" w14:textId="77777777" w:rsidR="00C03FB0" w:rsidRPr="00531A3B" w:rsidRDefault="00C03FB0" w:rsidP="00EB4B78">
            <w:pPr>
              <w:jc w:val="right"/>
              <w:rPr>
                <w:color w:val="000000"/>
              </w:rPr>
            </w:pPr>
            <w:r w:rsidRPr="00531A3B">
              <w:rPr>
                <w:color w:val="000000"/>
              </w:rPr>
              <w:t>21 592 100,00</w:t>
            </w:r>
          </w:p>
        </w:tc>
      </w:tr>
      <w:tr w:rsidR="00C03FB0" w:rsidRPr="00531A3B" w14:paraId="5686D7C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7DC881"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581E65E" w14:textId="77777777" w:rsidR="00C03FB0" w:rsidRPr="00531A3B" w:rsidRDefault="00C03FB0" w:rsidP="00EB4B78">
            <w:pPr>
              <w:jc w:val="center"/>
              <w:rPr>
                <w:color w:val="000000"/>
              </w:rPr>
            </w:pPr>
            <w:r w:rsidRPr="00531A3B">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36F4E08"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1775A" w14:textId="77777777" w:rsidR="00C03FB0" w:rsidRPr="00531A3B" w:rsidRDefault="00C03FB0" w:rsidP="00EB4B78">
            <w:pPr>
              <w:jc w:val="right"/>
              <w:rPr>
                <w:color w:val="000000"/>
              </w:rPr>
            </w:pPr>
            <w:r w:rsidRPr="00531A3B">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791C877E" w14:textId="77777777" w:rsidR="00C03FB0" w:rsidRPr="00531A3B" w:rsidRDefault="00C03FB0" w:rsidP="00EB4B78">
            <w:pPr>
              <w:jc w:val="right"/>
              <w:rPr>
                <w:color w:val="000000"/>
              </w:rPr>
            </w:pPr>
            <w:r w:rsidRPr="00531A3B">
              <w:rPr>
                <w:color w:val="000000"/>
              </w:rPr>
              <w:t>21 592 100,00</w:t>
            </w:r>
          </w:p>
        </w:tc>
      </w:tr>
      <w:tr w:rsidR="00C03FB0" w:rsidRPr="00531A3B" w14:paraId="057CE0F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108918"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B68201B" w14:textId="77777777" w:rsidR="00C03FB0" w:rsidRPr="00531A3B" w:rsidRDefault="00C03FB0" w:rsidP="00EB4B78">
            <w:pPr>
              <w:jc w:val="center"/>
              <w:rPr>
                <w:color w:val="000000"/>
              </w:rPr>
            </w:pPr>
            <w:r w:rsidRPr="00531A3B">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4A48319"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6464760" w14:textId="77777777" w:rsidR="00C03FB0" w:rsidRPr="00531A3B" w:rsidRDefault="00C03FB0" w:rsidP="00EB4B78">
            <w:pPr>
              <w:jc w:val="right"/>
              <w:rPr>
                <w:color w:val="000000"/>
              </w:rPr>
            </w:pPr>
            <w:r w:rsidRPr="00531A3B">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112CF9EE" w14:textId="77777777" w:rsidR="00C03FB0" w:rsidRPr="00531A3B" w:rsidRDefault="00C03FB0" w:rsidP="00EB4B78">
            <w:pPr>
              <w:jc w:val="right"/>
              <w:rPr>
                <w:color w:val="000000"/>
              </w:rPr>
            </w:pPr>
            <w:r w:rsidRPr="00531A3B">
              <w:rPr>
                <w:color w:val="000000"/>
              </w:rPr>
              <w:t>18 869 800,00</w:t>
            </w:r>
          </w:p>
        </w:tc>
      </w:tr>
      <w:tr w:rsidR="00C03FB0" w:rsidRPr="00531A3B" w14:paraId="4D8848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CE9AAD"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B10B4DD" w14:textId="77777777" w:rsidR="00C03FB0" w:rsidRPr="00531A3B" w:rsidRDefault="00C03FB0" w:rsidP="00EB4B78">
            <w:pPr>
              <w:jc w:val="center"/>
              <w:rPr>
                <w:color w:val="000000"/>
              </w:rPr>
            </w:pPr>
            <w:r w:rsidRPr="00531A3B">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AF77034"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19866B7" w14:textId="77777777" w:rsidR="00C03FB0" w:rsidRPr="00531A3B" w:rsidRDefault="00C03FB0" w:rsidP="00EB4B78">
            <w:pPr>
              <w:jc w:val="right"/>
              <w:rPr>
                <w:color w:val="000000"/>
              </w:rPr>
            </w:pPr>
            <w:r w:rsidRPr="00531A3B">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4EA93CA4" w14:textId="77777777" w:rsidR="00C03FB0" w:rsidRPr="00531A3B" w:rsidRDefault="00C03FB0" w:rsidP="00EB4B78">
            <w:pPr>
              <w:jc w:val="right"/>
              <w:rPr>
                <w:color w:val="000000"/>
              </w:rPr>
            </w:pPr>
            <w:r w:rsidRPr="00531A3B">
              <w:rPr>
                <w:color w:val="000000"/>
              </w:rPr>
              <w:t>18 869 800,00</w:t>
            </w:r>
          </w:p>
        </w:tc>
      </w:tr>
      <w:tr w:rsidR="00C03FB0" w:rsidRPr="00531A3B" w14:paraId="2C6D5A2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BA146" w14:textId="77777777" w:rsidR="00C03FB0" w:rsidRPr="00531A3B" w:rsidRDefault="00C03FB0" w:rsidP="00EB4B78">
            <w:pPr>
              <w:rPr>
                <w:b/>
                <w:bCs/>
                <w:color w:val="000000"/>
              </w:rPr>
            </w:pPr>
            <w:r w:rsidRPr="00531A3B">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76BD57" w14:textId="77777777" w:rsidR="00C03FB0" w:rsidRPr="00531A3B" w:rsidRDefault="00C03FB0" w:rsidP="00EB4B78">
            <w:pPr>
              <w:jc w:val="center"/>
              <w:rPr>
                <w:color w:val="000000"/>
              </w:rPr>
            </w:pPr>
            <w:r w:rsidRPr="00531A3B">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64A945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28A3E5" w14:textId="77777777" w:rsidR="00C03FB0" w:rsidRPr="00531A3B" w:rsidRDefault="00C03FB0" w:rsidP="00EB4B78">
            <w:pPr>
              <w:jc w:val="right"/>
              <w:rPr>
                <w:color w:val="000000"/>
              </w:rPr>
            </w:pPr>
            <w:r w:rsidRPr="00531A3B">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20245213" w14:textId="77777777" w:rsidR="00C03FB0" w:rsidRPr="00531A3B" w:rsidRDefault="00C03FB0" w:rsidP="00EB4B78">
            <w:pPr>
              <w:jc w:val="right"/>
              <w:rPr>
                <w:color w:val="000000"/>
              </w:rPr>
            </w:pPr>
            <w:r w:rsidRPr="00531A3B">
              <w:rPr>
                <w:color w:val="000000"/>
              </w:rPr>
              <w:t>2 722 300,00</w:t>
            </w:r>
          </w:p>
        </w:tc>
      </w:tr>
      <w:tr w:rsidR="00C03FB0" w:rsidRPr="00531A3B" w14:paraId="126E36A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275271"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92AA91" w14:textId="77777777" w:rsidR="00C03FB0" w:rsidRPr="00531A3B" w:rsidRDefault="00C03FB0" w:rsidP="00EB4B78">
            <w:pPr>
              <w:jc w:val="center"/>
              <w:rPr>
                <w:color w:val="000000"/>
              </w:rPr>
            </w:pPr>
            <w:r w:rsidRPr="00531A3B">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2A65DB6"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65CB36" w14:textId="77777777" w:rsidR="00C03FB0" w:rsidRPr="00531A3B" w:rsidRDefault="00C03FB0" w:rsidP="00EB4B78">
            <w:pPr>
              <w:jc w:val="right"/>
              <w:rPr>
                <w:color w:val="000000"/>
              </w:rPr>
            </w:pPr>
            <w:r w:rsidRPr="00531A3B">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3331A406" w14:textId="77777777" w:rsidR="00C03FB0" w:rsidRPr="00531A3B" w:rsidRDefault="00C03FB0" w:rsidP="00EB4B78">
            <w:pPr>
              <w:jc w:val="right"/>
              <w:rPr>
                <w:color w:val="000000"/>
              </w:rPr>
            </w:pPr>
            <w:r w:rsidRPr="00531A3B">
              <w:rPr>
                <w:color w:val="000000"/>
              </w:rPr>
              <w:t>2 722 300,00</w:t>
            </w:r>
          </w:p>
        </w:tc>
      </w:tr>
      <w:tr w:rsidR="00C03FB0" w:rsidRPr="00531A3B" w14:paraId="47B0103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334830" w14:textId="77777777" w:rsidR="00C03FB0" w:rsidRPr="00531A3B" w:rsidRDefault="00C03FB0" w:rsidP="00EB4B78">
            <w:pPr>
              <w:rPr>
                <w:b/>
                <w:bCs/>
                <w:color w:val="000000"/>
                <w:sz w:val="22"/>
                <w:szCs w:val="22"/>
              </w:rPr>
            </w:pPr>
            <w:r w:rsidRPr="00531A3B">
              <w:rPr>
                <w:b/>
                <w:bCs/>
                <w:color w:val="000000"/>
                <w:sz w:val="22"/>
                <w:szCs w:val="22"/>
              </w:rPr>
              <w:t>Председатель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6510A9" w14:textId="77777777" w:rsidR="00C03FB0" w:rsidRPr="00531A3B" w:rsidRDefault="00C03FB0" w:rsidP="00EB4B78">
            <w:pPr>
              <w:jc w:val="center"/>
              <w:rPr>
                <w:color w:val="000000"/>
              </w:rPr>
            </w:pPr>
            <w:r w:rsidRPr="00531A3B">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533CF83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0B2122" w14:textId="77777777" w:rsidR="00C03FB0" w:rsidRPr="00531A3B" w:rsidRDefault="00C03FB0" w:rsidP="00EB4B78">
            <w:pPr>
              <w:jc w:val="right"/>
              <w:rPr>
                <w:color w:val="000000"/>
              </w:rPr>
            </w:pPr>
            <w:r w:rsidRPr="00531A3B">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702F64E" w14:textId="77777777" w:rsidR="00C03FB0" w:rsidRPr="00531A3B" w:rsidRDefault="00C03FB0" w:rsidP="00EB4B78">
            <w:pPr>
              <w:jc w:val="right"/>
              <w:rPr>
                <w:color w:val="000000"/>
              </w:rPr>
            </w:pPr>
            <w:r w:rsidRPr="00531A3B">
              <w:rPr>
                <w:color w:val="000000"/>
              </w:rPr>
              <w:t>3 788 850,00</w:t>
            </w:r>
          </w:p>
        </w:tc>
      </w:tr>
      <w:tr w:rsidR="00C03FB0" w:rsidRPr="00531A3B" w14:paraId="19BB19C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69D309"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ED1D2B1" w14:textId="77777777" w:rsidR="00C03FB0" w:rsidRPr="00531A3B" w:rsidRDefault="00C03FB0" w:rsidP="00EB4B78">
            <w:pPr>
              <w:jc w:val="center"/>
              <w:rPr>
                <w:color w:val="000000"/>
              </w:rPr>
            </w:pPr>
            <w:r w:rsidRPr="00531A3B">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28CA2A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885AF" w14:textId="77777777" w:rsidR="00C03FB0" w:rsidRPr="00531A3B" w:rsidRDefault="00C03FB0" w:rsidP="00EB4B78">
            <w:pPr>
              <w:jc w:val="right"/>
              <w:rPr>
                <w:color w:val="000000"/>
              </w:rPr>
            </w:pPr>
            <w:r w:rsidRPr="00531A3B">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313D5A39" w14:textId="77777777" w:rsidR="00C03FB0" w:rsidRPr="00531A3B" w:rsidRDefault="00C03FB0" w:rsidP="00EB4B78">
            <w:pPr>
              <w:jc w:val="right"/>
              <w:rPr>
                <w:color w:val="000000"/>
              </w:rPr>
            </w:pPr>
            <w:r w:rsidRPr="00531A3B">
              <w:rPr>
                <w:color w:val="000000"/>
              </w:rPr>
              <w:t>3 788 850,00</w:t>
            </w:r>
          </w:p>
        </w:tc>
      </w:tr>
      <w:tr w:rsidR="00C03FB0" w:rsidRPr="00531A3B" w14:paraId="24A2429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D864F9"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DA66618" w14:textId="77777777" w:rsidR="00C03FB0" w:rsidRPr="00531A3B" w:rsidRDefault="00C03FB0" w:rsidP="00EB4B78">
            <w:pPr>
              <w:jc w:val="center"/>
              <w:rPr>
                <w:color w:val="000000"/>
              </w:rPr>
            </w:pPr>
            <w:r w:rsidRPr="00531A3B">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3A7850E"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CA837DD" w14:textId="77777777" w:rsidR="00C03FB0" w:rsidRPr="00531A3B" w:rsidRDefault="00C03FB0" w:rsidP="00EB4B78">
            <w:pPr>
              <w:jc w:val="right"/>
              <w:rPr>
                <w:color w:val="000000"/>
              </w:rPr>
            </w:pPr>
            <w:r w:rsidRPr="00531A3B">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1C73E198" w14:textId="77777777" w:rsidR="00C03FB0" w:rsidRPr="00531A3B" w:rsidRDefault="00C03FB0" w:rsidP="00EB4B78">
            <w:pPr>
              <w:jc w:val="right"/>
              <w:rPr>
                <w:color w:val="000000"/>
              </w:rPr>
            </w:pPr>
            <w:r w:rsidRPr="00531A3B">
              <w:rPr>
                <w:color w:val="000000"/>
              </w:rPr>
              <w:t>3 788 850,00</w:t>
            </w:r>
          </w:p>
        </w:tc>
      </w:tr>
      <w:tr w:rsidR="00C03FB0" w:rsidRPr="00531A3B" w14:paraId="11BE8F6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E04694"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A00ABC7" w14:textId="77777777" w:rsidR="00C03FB0" w:rsidRPr="00531A3B" w:rsidRDefault="00C03FB0" w:rsidP="00EB4B78">
            <w:pPr>
              <w:jc w:val="center"/>
              <w:rPr>
                <w:color w:val="000000"/>
              </w:rPr>
            </w:pPr>
            <w:r w:rsidRPr="00531A3B">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66CACFA0"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D8C2144" w14:textId="77777777" w:rsidR="00C03FB0" w:rsidRPr="00531A3B" w:rsidRDefault="00C03FB0" w:rsidP="00EB4B78">
            <w:pPr>
              <w:jc w:val="right"/>
              <w:rPr>
                <w:color w:val="000000"/>
              </w:rPr>
            </w:pPr>
            <w:r w:rsidRPr="00531A3B">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53E4F602" w14:textId="77777777" w:rsidR="00C03FB0" w:rsidRPr="00531A3B" w:rsidRDefault="00C03FB0" w:rsidP="00EB4B78">
            <w:pPr>
              <w:jc w:val="right"/>
              <w:rPr>
                <w:color w:val="000000"/>
              </w:rPr>
            </w:pPr>
            <w:r w:rsidRPr="00531A3B">
              <w:rPr>
                <w:color w:val="000000"/>
              </w:rPr>
              <w:t>3 788 850,00</w:t>
            </w:r>
          </w:p>
        </w:tc>
      </w:tr>
      <w:tr w:rsidR="00C03FB0" w:rsidRPr="00531A3B" w14:paraId="5539A0E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914D98" w14:textId="77777777" w:rsidR="00C03FB0" w:rsidRPr="00531A3B" w:rsidRDefault="00C03FB0" w:rsidP="00EB4B78">
            <w:pPr>
              <w:rPr>
                <w:b/>
                <w:bCs/>
                <w:color w:val="000000"/>
                <w:sz w:val="22"/>
                <w:szCs w:val="22"/>
              </w:rPr>
            </w:pPr>
            <w:r w:rsidRPr="00531A3B">
              <w:rPr>
                <w:b/>
                <w:bCs/>
                <w:color w:val="000000"/>
                <w:sz w:val="22"/>
                <w:szCs w:val="22"/>
              </w:rPr>
              <w:t>Обеспечение деятельности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5AA9DF" w14:textId="77777777" w:rsidR="00C03FB0" w:rsidRPr="00531A3B" w:rsidRDefault="00C03FB0" w:rsidP="00EB4B78">
            <w:pPr>
              <w:jc w:val="center"/>
              <w:rPr>
                <w:color w:val="000000"/>
              </w:rPr>
            </w:pPr>
            <w:r w:rsidRPr="00531A3B">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743387D5"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EEDC94" w14:textId="77777777" w:rsidR="00C03FB0" w:rsidRPr="00531A3B" w:rsidRDefault="00C03FB0" w:rsidP="00EB4B78">
            <w:pPr>
              <w:jc w:val="right"/>
              <w:rPr>
                <w:color w:val="000000"/>
              </w:rPr>
            </w:pPr>
            <w:r w:rsidRPr="00531A3B">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219110AE" w14:textId="77777777" w:rsidR="00C03FB0" w:rsidRPr="00531A3B" w:rsidRDefault="00C03FB0" w:rsidP="00EB4B78">
            <w:pPr>
              <w:jc w:val="right"/>
              <w:rPr>
                <w:color w:val="000000"/>
              </w:rPr>
            </w:pPr>
            <w:r w:rsidRPr="00531A3B">
              <w:rPr>
                <w:color w:val="000000"/>
              </w:rPr>
              <w:t>34 407 650,00</w:t>
            </w:r>
          </w:p>
        </w:tc>
      </w:tr>
      <w:tr w:rsidR="00C03FB0" w:rsidRPr="00531A3B" w14:paraId="3557D47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DD9E06"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7040E31" w14:textId="77777777" w:rsidR="00C03FB0" w:rsidRPr="00531A3B" w:rsidRDefault="00C03FB0" w:rsidP="00EB4B78">
            <w:pPr>
              <w:jc w:val="center"/>
              <w:rPr>
                <w:color w:val="000000"/>
              </w:rPr>
            </w:pPr>
            <w:r w:rsidRPr="00531A3B">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1A1489D"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B8E92" w14:textId="77777777" w:rsidR="00C03FB0" w:rsidRPr="00531A3B" w:rsidRDefault="00C03FB0" w:rsidP="00EB4B78">
            <w:pPr>
              <w:jc w:val="right"/>
              <w:rPr>
                <w:color w:val="000000"/>
              </w:rPr>
            </w:pPr>
            <w:r w:rsidRPr="00531A3B">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20494138" w14:textId="77777777" w:rsidR="00C03FB0" w:rsidRPr="00531A3B" w:rsidRDefault="00C03FB0" w:rsidP="00EB4B78">
            <w:pPr>
              <w:jc w:val="right"/>
              <w:rPr>
                <w:color w:val="000000"/>
              </w:rPr>
            </w:pPr>
            <w:r w:rsidRPr="00531A3B">
              <w:rPr>
                <w:color w:val="000000"/>
              </w:rPr>
              <w:t>34 407 650,00</w:t>
            </w:r>
          </w:p>
        </w:tc>
      </w:tr>
      <w:tr w:rsidR="00C03FB0" w:rsidRPr="00531A3B" w14:paraId="519D11E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7DB764"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2F11D9E" w14:textId="77777777" w:rsidR="00C03FB0" w:rsidRPr="00531A3B" w:rsidRDefault="00C03FB0" w:rsidP="00EB4B78">
            <w:pPr>
              <w:jc w:val="center"/>
              <w:rPr>
                <w:color w:val="000000"/>
              </w:rPr>
            </w:pPr>
            <w:r w:rsidRPr="00531A3B">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70A0945"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71271DD" w14:textId="77777777" w:rsidR="00C03FB0" w:rsidRPr="00531A3B" w:rsidRDefault="00C03FB0" w:rsidP="00EB4B78">
            <w:pPr>
              <w:jc w:val="right"/>
              <w:rPr>
                <w:color w:val="000000"/>
              </w:rPr>
            </w:pPr>
            <w:r w:rsidRPr="00531A3B">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39A6DDF0" w14:textId="77777777" w:rsidR="00C03FB0" w:rsidRPr="00531A3B" w:rsidRDefault="00C03FB0" w:rsidP="00EB4B78">
            <w:pPr>
              <w:jc w:val="right"/>
              <w:rPr>
                <w:color w:val="000000"/>
              </w:rPr>
            </w:pPr>
            <w:r w:rsidRPr="00531A3B">
              <w:rPr>
                <w:color w:val="000000"/>
              </w:rPr>
              <w:t>32 435 150,00</w:t>
            </w:r>
          </w:p>
        </w:tc>
      </w:tr>
      <w:tr w:rsidR="00C03FB0" w:rsidRPr="00531A3B" w14:paraId="7632323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C5DE2F"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EE97B2D" w14:textId="77777777" w:rsidR="00C03FB0" w:rsidRPr="00531A3B" w:rsidRDefault="00C03FB0" w:rsidP="00EB4B78">
            <w:pPr>
              <w:jc w:val="center"/>
              <w:rPr>
                <w:color w:val="000000"/>
              </w:rPr>
            </w:pPr>
            <w:r w:rsidRPr="00531A3B">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E275FD7"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7948390" w14:textId="77777777" w:rsidR="00C03FB0" w:rsidRPr="00531A3B" w:rsidRDefault="00C03FB0" w:rsidP="00EB4B78">
            <w:pPr>
              <w:jc w:val="right"/>
              <w:rPr>
                <w:color w:val="000000"/>
              </w:rPr>
            </w:pPr>
            <w:r w:rsidRPr="00531A3B">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3787F797" w14:textId="77777777" w:rsidR="00C03FB0" w:rsidRPr="00531A3B" w:rsidRDefault="00C03FB0" w:rsidP="00EB4B78">
            <w:pPr>
              <w:jc w:val="right"/>
              <w:rPr>
                <w:color w:val="000000"/>
              </w:rPr>
            </w:pPr>
            <w:r w:rsidRPr="00531A3B">
              <w:rPr>
                <w:color w:val="000000"/>
              </w:rPr>
              <w:t>32 435 150,00</w:t>
            </w:r>
          </w:p>
        </w:tc>
      </w:tr>
      <w:tr w:rsidR="00C03FB0" w:rsidRPr="00531A3B" w14:paraId="13AD199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BE8548"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0C18A9" w14:textId="77777777" w:rsidR="00C03FB0" w:rsidRPr="00531A3B" w:rsidRDefault="00C03FB0" w:rsidP="00EB4B78">
            <w:pPr>
              <w:jc w:val="center"/>
              <w:rPr>
                <w:color w:val="000000"/>
              </w:rPr>
            </w:pPr>
            <w:r w:rsidRPr="00531A3B">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11AEED3"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48EFFD" w14:textId="77777777" w:rsidR="00C03FB0" w:rsidRPr="00531A3B" w:rsidRDefault="00C03FB0" w:rsidP="00EB4B78">
            <w:pPr>
              <w:jc w:val="right"/>
              <w:rPr>
                <w:color w:val="000000"/>
              </w:rPr>
            </w:pPr>
            <w:r w:rsidRPr="00531A3B">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462BA6DC" w14:textId="77777777" w:rsidR="00C03FB0" w:rsidRPr="00531A3B" w:rsidRDefault="00C03FB0" w:rsidP="00EB4B78">
            <w:pPr>
              <w:jc w:val="right"/>
              <w:rPr>
                <w:color w:val="000000"/>
              </w:rPr>
            </w:pPr>
            <w:r w:rsidRPr="00531A3B">
              <w:rPr>
                <w:color w:val="000000"/>
              </w:rPr>
              <w:t>1 972 500,00</w:t>
            </w:r>
          </w:p>
        </w:tc>
      </w:tr>
      <w:tr w:rsidR="00C03FB0" w:rsidRPr="00531A3B" w14:paraId="3C7F55D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BC981D"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2488F2" w14:textId="77777777" w:rsidR="00C03FB0" w:rsidRPr="00531A3B" w:rsidRDefault="00C03FB0" w:rsidP="00EB4B78">
            <w:pPr>
              <w:jc w:val="center"/>
              <w:rPr>
                <w:color w:val="000000"/>
              </w:rPr>
            </w:pPr>
            <w:r w:rsidRPr="00531A3B">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CA681D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D09582" w14:textId="77777777" w:rsidR="00C03FB0" w:rsidRPr="00531A3B" w:rsidRDefault="00C03FB0" w:rsidP="00EB4B78">
            <w:pPr>
              <w:jc w:val="right"/>
              <w:rPr>
                <w:color w:val="000000"/>
              </w:rPr>
            </w:pPr>
            <w:r w:rsidRPr="00531A3B">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0F048C19" w14:textId="77777777" w:rsidR="00C03FB0" w:rsidRPr="00531A3B" w:rsidRDefault="00C03FB0" w:rsidP="00EB4B78">
            <w:pPr>
              <w:jc w:val="right"/>
              <w:rPr>
                <w:color w:val="000000"/>
              </w:rPr>
            </w:pPr>
            <w:r w:rsidRPr="00531A3B">
              <w:rPr>
                <w:color w:val="000000"/>
              </w:rPr>
              <w:t>1 972 500,00</w:t>
            </w:r>
          </w:p>
        </w:tc>
      </w:tr>
      <w:tr w:rsidR="00C03FB0" w:rsidRPr="00531A3B" w14:paraId="7548CBE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0C6913" w14:textId="77777777" w:rsidR="00C03FB0" w:rsidRPr="00531A3B" w:rsidRDefault="00C03FB0" w:rsidP="00EB4B78">
            <w:pPr>
              <w:rPr>
                <w:b/>
                <w:bCs/>
                <w:color w:val="000000"/>
                <w:sz w:val="22"/>
                <w:szCs w:val="22"/>
              </w:rPr>
            </w:pPr>
            <w:r w:rsidRPr="00531A3B">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701" w:type="dxa"/>
            <w:tcBorders>
              <w:top w:val="nil"/>
              <w:left w:val="nil"/>
              <w:bottom w:val="single" w:sz="4" w:space="0" w:color="000000"/>
              <w:right w:val="single" w:sz="4" w:space="0" w:color="000000"/>
            </w:tcBorders>
            <w:shd w:val="clear" w:color="auto" w:fill="auto"/>
            <w:noWrap/>
            <w:hideMark/>
          </w:tcPr>
          <w:p w14:paraId="0327ED8D" w14:textId="77777777" w:rsidR="00C03FB0" w:rsidRPr="00531A3B" w:rsidRDefault="00C03FB0" w:rsidP="00EB4B78">
            <w:pPr>
              <w:jc w:val="center"/>
              <w:rPr>
                <w:color w:val="000000"/>
              </w:rPr>
            </w:pPr>
            <w:r w:rsidRPr="00531A3B">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2DD0E03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3654FB" w14:textId="77777777" w:rsidR="00C03FB0" w:rsidRPr="00531A3B" w:rsidRDefault="00C03FB0" w:rsidP="00EB4B78">
            <w:pPr>
              <w:jc w:val="right"/>
              <w:rPr>
                <w:color w:val="000000"/>
              </w:rPr>
            </w:pPr>
            <w:r w:rsidRPr="00531A3B">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5C66F819" w14:textId="77777777" w:rsidR="00C03FB0" w:rsidRPr="00531A3B" w:rsidRDefault="00C03FB0" w:rsidP="00EB4B78">
            <w:pPr>
              <w:jc w:val="right"/>
              <w:rPr>
                <w:color w:val="000000"/>
              </w:rPr>
            </w:pPr>
            <w:r w:rsidRPr="00531A3B">
              <w:rPr>
                <w:color w:val="000000"/>
              </w:rPr>
              <w:t>7 798 000,00</w:t>
            </w:r>
          </w:p>
        </w:tc>
      </w:tr>
      <w:tr w:rsidR="00C03FB0" w:rsidRPr="00531A3B" w14:paraId="4CBAD58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C2F0DA"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59E9AF6" w14:textId="77777777" w:rsidR="00C03FB0" w:rsidRPr="00531A3B" w:rsidRDefault="00C03FB0" w:rsidP="00EB4B78">
            <w:pPr>
              <w:jc w:val="center"/>
              <w:rPr>
                <w:color w:val="000000"/>
              </w:rPr>
            </w:pPr>
            <w:r w:rsidRPr="00531A3B">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0AB98F2"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1763FE" w14:textId="77777777" w:rsidR="00C03FB0" w:rsidRPr="00531A3B" w:rsidRDefault="00C03FB0" w:rsidP="00EB4B78">
            <w:pPr>
              <w:jc w:val="right"/>
              <w:rPr>
                <w:color w:val="000000"/>
              </w:rPr>
            </w:pPr>
            <w:r w:rsidRPr="00531A3B">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5663C649" w14:textId="77777777" w:rsidR="00C03FB0" w:rsidRPr="00531A3B" w:rsidRDefault="00C03FB0" w:rsidP="00EB4B78">
            <w:pPr>
              <w:jc w:val="right"/>
              <w:rPr>
                <w:color w:val="000000"/>
              </w:rPr>
            </w:pPr>
            <w:r w:rsidRPr="00531A3B">
              <w:rPr>
                <w:color w:val="000000"/>
              </w:rPr>
              <w:t>7 798 000,00</w:t>
            </w:r>
          </w:p>
        </w:tc>
      </w:tr>
      <w:tr w:rsidR="00C03FB0" w:rsidRPr="00531A3B" w14:paraId="50D001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9DB7CA"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BA098DF" w14:textId="77777777" w:rsidR="00C03FB0" w:rsidRPr="00531A3B" w:rsidRDefault="00C03FB0" w:rsidP="00EB4B78">
            <w:pPr>
              <w:jc w:val="center"/>
              <w:rPr>
                <w:color w:val="000000"/>
              </w:rPr>
            </w:pPr>
            <w:r w:rsidRPr="00531A3B">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B1590B5"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55D4699" w14:textId="77777777" w:rsidR="00C03FB0" w:rsidRPr="00531A3B" w:rsidRDefault="00C03FB0" w:rsidP="00EB4B78">
            <w:pPr>
              <w:jc w:val="right"/>
              <w:rPr>
                <w:color w:val="000000"/>
              </w:rPr>
            </w:pPr>
            <w:r w:rsidRPr="00531A3B">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266A2311" w14:textId="77777777" w:rsidR="00C03FB0" w:rsidRPr="00531A3B" w:rsidRDefault="00C03FB0" w:rsidP="00EB4B78">
            <w:pPr>
              <w:jc w:val="right"/>
              <w:rPr>
                <w:color w:val="000000"/>
              </w:rPr>
            </w:pPr>
            <w:r w:rsidRPr="00531A3B">
              <w:rPr>
                <w:color w:val="000000"/>
              </w:rPr>
              <w:t>6 613 000,00</w:t>
            </w:r>
          </w:p>
        </w:tc>
      </w:tr>
      <w:tr w:rsidR="00C03FB0" w:rsidRPr="00531A3B" w14:paraId="4FAF38E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D9E375" w14:textId="77777777" w:rsidR="00C03FB0" w:rsidRPr="00531A3B" w:rsidRDefault="00C03FB0" w:rsidP="00EB4B78">
            <w:pPr>
              <w:rPr>
                <w:i/>
                <w:iCs/>
                <w:color w:val="000000"/>
              </w:rPr>
            </w:pPr>
            <w:r w:rsidRPr="00531A3B">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FF7E507" w14:textId="77777777" w:rsidR="00C03FB0" w:rsidRPr="00531A3B" w:rsidRDefault="00C03FB0" w:rsidP="00EB4B78">
            <w:pPr>
              <w:jc w:val="center"/>
              <w:rPr>
                <w:color w:val="000000"/>
              </w:rPr>
            </w:pPr>
            <w:r w:rsidRPr="00531A3B">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41A4277"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E74B20F" w14:textId="77777777" w:rsidR="00C03FB0" w:rsidRPr="00531A3B" w:rsidRDefault="00C03FB0" w:rsidP="00EB4B78">
            <w:pPr>
              <w:jc w:val="right"/>
              <w:rPr>
                <w:color w:val="000000"/>
              </w:rPr>
            </w:pPr>
            <w:r w:rsidRPr="00531A3B">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3DDFD9B1" w14:textId="77777777" w:rsidR="00C03FB0" w:rsidRPr="00531A3B" w:rsidRDefault="00C03FB0" w:rsidP="00EB4B78">
            <w:pPr>
              <w:jc w:val="right"/>
              <w:rPr>
                <w:color w:val="000000"/>
              </w:rPr>
            </w:pPr>
            <w:r w:rsidRPr="00531A3B">
              <w:rPr>
                <w:color w:val="000000"/>
              </w:rPr>
              <w:t>6 613 000,00</w:t>
            </w:r>
          </w:p>
        </w:tc>
      </w:tr>
      <w:tr w:rsidR="00C03FB0" w:rsidRPr="00531A3B" w14:paraId="24DE007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263149"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3D88AD" w14:textId="77777777" w:rsidR="00C03FB0" w:rsidRPr="00531A3B" w:rsidRDefault="00C03FB0" w:rsidP="00EB4B78">
            <w:pPr>
              <w:jc w:val="center"/>
              <w:rPr>
                <w:color w:val="000000"/>
              </w:rPr>
            </w:pPr>
            <w:r w:rsidRPr="00531A3B">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7B10F71"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AA3D8B" w14:textId="77777777" w:rsidR="00C03FB0" w:rsidRPr="00531A3B" w:rsidRDefault="00C03FB0" w:rsidP="00EB4B78">
            <w:pPr>
              <w:jc w:val="right"/>
              <w:rPr>
                <w:color w:val="000000"/>
              </w:rPr>
            </w:pPr>
            <w:r w:rsidRPr="00531A3B">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3407A8A8" w14:textId="77777777" w:rsidR="00C03FB0" w:rsidRPr="00531A3B" w:rsidRDefault="00C03FB0" w:rsidP="00EB4B78">
            <w:pPr>
              <w:jc w:val="right"/>
              <w:rPr>
                <w:color w:val="000000"/>
              </w:rPr>
            </w:pPr>
            <w:r w:rsidRPr="00531A3B">
              <w:rPr>
                <w:color w:val="000000"/>
              </w:rPr>
              <w:t>1 185 000,00</w:t>
            </w:r>
          </w:p>
        </w:tc>
      </w:tr>
      <w:tr w:rsidR="00C03FB0" w:rsidRPr="00531A3B" w14:paraId="4175487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C56B8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BA71F4" w14:textId="77777777" w:rsidR="00C03FB0" w:rsidRPr="00531A3B" w:rsidRDefault="00C03FB0" w:rsidP="00EB4B78">
            <w:pPr>
              <w:jc w:val="center"/>
              <w:rPr>
                <w:color w:val="000000"/>
              </w:rPr>
            </w:pPr>
            <w:r w:rsidRPr="00531A3B">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6B29719"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5B84DB" w14:textId="77777777" w:rsidR="00C03FB0" w:rsidRPr="00531A3B" w:rsidRDefault="00C03FB0" w:rsidP="00EB4B78">
            <w:pPr>
              <w:jc w:val="right"/>
              <w:rPr>
                <w:color w:val="000000"/>
              </w:rPr>
            </w:pPr>
            <w:r w:rsidRPr="00531A3B">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6E04992D" w14:textId="77777777" w:rsidR="00C03FB0" w:rsidRPr="00531A3B" w:rsidRDefault="00C03FB0" w:rsidP="00EB4B78">
            <w:pPr>
              <w:jc w:val="right"/>
              <w:rPr>
                <w:color w:val="000000"/>
              </w:rPr>
            </w:pPr>
            <w:r w:rsidRPr="00531A3B">
              <w:rPr>
                <w:color w:val="000000"/>
              </w:rPr>
              <w:t>1 185 000,00</w:t>
            </w:r>
          </w:p>
        </w:tc>
      </w:tr>
      <w:tr w:rsidR="00C03FB0" w:rsidRPr="00531A3B" w14:paraId="48D2ED1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69AD1C" w14:textId="77777777" w:rsidR="00C03FB0" w:rsidRPr="00531A3B" w:rsidRDefault="00C03FB0" w:rsidP="00EB4B78">
            <w:pPr>
              <w:rPr>
                <w:b/>
                <w:bCs/>
                <w:color w:val="000000"/>
                <w:sz w:val="22"/>
                <w:szCs w:val="22"/>
              </w:rPr>
            </w:pPr>
            <w:r w:rsidRPr="00531A3B">
              <w:rPr>
                <w:b/>
                <w:bCs/>
                <w:color w:val="000000"/>
                <w:sz w:val="22"/>
                <w:szCs w:val="22"/>
              </w:rPr>
              <w:t>Обеспечение деятельности Службы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22E7A2" w14:textId="77777777" w:rsidR="00C03FB0" w:rsidRPr="00531A3B" w:rsidRDefault="00C03FB0" w:rsidP="00EB4B78">
            <w:pPr>
              <w:jc w:val="center"/>
              <w:rPr>
                <w:color w:val="000000"/>
              </w:rPr>
            </w:pPr>
            <w:r w:rsidRPr="00531A3B">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461D113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B0D67" w14:textId="77777777" w:rsidR="00C03FB0" w:rsidRPr="00531A3B" w:rsidRDefault="00C03FB0" w:rsidP="00EB4B78">
            <w:pPr>
              <w:jc w:val="right"/>
              <w:rPr>
                <w:color w:val="000000"/>
              </w:rPr>
            </w:pPr>
            <w:r w:rsidRPr="00531A3B">
              <w:rPr>
                <w:color w:val="000000"/>
              </w:rPr>
              <w:t>197 078 100,00</w:t>
            </w:r>
          </w:p>
        </w:tc>
        <w:tc>
          <w:tcPr>
            <w:tcW w:w="1843" w:type="dxa"/>
            <w:tcBorders>
              <w:top w:val="nil"/>
              <w:left w:val="nil"/>
              <w:bottom w:val="single" w:sz="4" w:space="0" w:color="000000"/>
              <w:right w:val="single" w:sz="4" w:space="0" w:color="000000"/>
            </w:tcBorders>
            <w:shd w:val="clear" w:color="auto" w:fill="auto"/>
            <w:noWrap/>
            <w:hideMark/>
          </w:tcPr>
          <w:p w14:paraId="62AE03C1" w14:textId="77777777" w:rsidR="00C03FB0" w:rsidRPr="00531A3B" w:rsidRDefault="00C03FB0" w:rsidP="00EB4B78">
            <w:pPr>
              <w:jc w:val="right"/>
              <w:rPr>
                <w:color w:val="000000"/>
              </w:rPr>
            </w:pPr>
            <w:r w:rsidRPr="00531A3B">
              <w:rPr>
                <w:color w:val="000000"/>
              </w:rPr>
              <w:t>197 078 100,00</w:t>
            </w:r>
          </w:p>
        </w:tc>
      </w:tr>
      <w:tr w:rsidR="00C03FB0" w:rsidRPr="00531A3B" w14:paraId="2368A75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DD5281" w14:textId="77777777" w:rsidR="00C03FB0" w:rsidRPr="00531A3B" w:rsidRDefault="00C03FB0" w:rsidP="00EB4B78">
            <w:pPr>
              <w:rPr>
                <w:color w:val="000000"/>
                <w:sz w:val="22"/>
                <w:szCs w:val="22"/>
              </w:rPr>
            </w:pPr>
            <w:r w:rsidRPr="00531A3B">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BB31AF1" w14:textId="77777777" w:rsidR="00C03FB0" w:rsidRPr="00531A3B" w:rsidRDefault="00C03FB0" w:rsidP="00EB4B78">
            <w:pPr>
              <w:jc w:val="center"/>
              <w:rPr>
                <w:color w:val="000000"/>
              </w:rPr>
            </w:pPr>
            <w:r w:rsidRPr="00531A3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11D87F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5BE4F" w14:textId="77777777" w:rsidR="00C03FB0" w:rsidRPr="00531A3B" w:rsidRDefault="00C03FB0" w:rsidP="00EB4B78">
            <w:pPr>
              <w:jc w:val="right"/>
              <w:rPr>
                <w:color w:val="000000"/>
              </w:rPr>
            </w:pPr>
            <w:r w:rsidRPr="00531A3B">
              <w:rPr>
                <w:color w:val="000000"/>
              </w:rPr>
              <w:t>108 188 100,00</w:t>
            </w:r>
          </w:p>
        </w:tc>
        <w:tc>
          <w:tcPr>
            <w:tcW w:w="1843" w:type="dxa"/>
            <w:tcBorders>
              <w:top w:val="nil"/>
              <w:left w:val="nil"/>
              <w:bottom w:val="single" w:sz="4" w:space="0" w:color="000000"/>
              <w:right w:val="single" w:sz="4" w:space="0" w:color="000000"/>
            </w:tcBorders>
            <w:shd w:val="clear" w:color="auto" w:fill="auto"/>
            <w:noWrap/>
            <w:hideMark/>
          </w:tcPr>
          <w:p w14:paraId="1292C3A7" w14:textId="77777777" w:rsidR="00C03FB0" w:rsidRPr="00531A3B" w:rsidRDefault="00C03FB0" w:rsidP="00EB4B78">
            <w:pPr>
              <w:jc w:val="right"/>
              <w:rPr>
                <w:color w:val="000000"/>
              </w:rPr>
            </w:pPr>
            <w:r w:rsidRPr="00531A3B">
              <w:rPr>
                <w:color w:val="000000"/>
              </w:rPr>
              <w:t>108 188 100,00</w:t>
            </w:r>
          </w:p>
        </w:tc>
      </w:tr>
      <w:tr w:rsidR="00C03FB0" w:rsidRPr="00531A3B" w14:paraId="3343BBE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E7E3D6"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B1C438F" w14:textId="77777777" w:rsidR="00C03FB0" w:rsidRPr="00531A3B" w:rsidRDefault="00C03FB0" w:rsidP="00EB4B78">
            <w:pPr>
              <w:jc w:val="center"/>
              <w:rPr>
                <w:color w:val="000000"/>
              </w:rPr>
            </w:pPr>
            <w:r w:rsidRPr="00531A3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658B557"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431C197" w14:textId="77777777" w:rsidR="00C03FB0" w:rsidRPr="00531A3B" w:rsidRDefault="00C03FB0" w:rsidP="00EB4B78">
            <w:pPr>
              <w:jc w:val="right"/>
              <w:rPr>
                <w:color w:val="000000"/>
              </w:rPr>
            </w:pPr>
            <w:r w:rsidRPr="00531A3B">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33DCA8C7" w14:textId="77777777" w:rsidR="00C03FB0" w:rsidRPr="00531A3B" w:rsidRDefault="00C03FB0" w:rsidP="00EB4B78">
            <w:pPr>
              <w:jc w:val="right"/>
              <w:rPr>
                <w:color w:val="000000"/>
              </w:rPr>
            </w:pPr>
            <w:r w:rsidRPr="00531A3B">
              <w:rPr>
                <w:color w:val="000000"/>
              </w:rPr>
              <w:t>105 655 600,00</w:t>
            </w:r>
          </w:p>
        </w:tc>
      </w:tr>
      <w:tr w:rsidR="00C03FB0" w:rsidRPr="00531A3B" w14:paraId="5DE34FA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8D4093" w14:textId="77777777" w:rsidR="00C03FB0" w:rsidRPr="00531A3B" w:rsidRDefault="00C03FB0" w:rsidP="00EB4B78">
            <w:pPr>
              <w:rPr>
                <w:i/>
                <w:iCs/>
                <w:color w:val="000000"/>
              </w:rPr>
            </w:pPr>
            <w:r w:rsidRPr="00531A3B">
              <w:rPr>
                <w:i/>
                <w:iCs/>
                <w:color w:val="000000"/>
              </w:rPr>
              <w:lastRenderedPageBreak/>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DF31A32" w14:textId="77777777" w:rsidR="00C03FB0" w:rsidRPr="00531A3B" w:rsidRDefault="00C03FB0" w:rsidP="00EB4B78">
            <w:pPr>
              <w:jc w:val="center"/>
              <w:rPr>
                <w:color w:val="000000"/>
              </w:rPr>
            </w:pPr>
            <w:r w:rsidRPr="00531A3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240E55B" w14:textId="77777777" w:rsidR="00C03FB0" w:rsidRPr="00531A3B" w:rsidRDefault="00C03FB0" w:rsidP="00EB4B78">
            <w:pPr>
              <w:jc w:val="center"/>
              <w:rPr>
                <w:color w:val="000000"/>
              </w:rPr>
            </w:pPr>
            <w:r w:rsidRPr="00531A3B">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EAB8AD5" w14:textId="77777777" w:rsidR="00C03FB0" w:rsidRPr="00531A3B" w:rsidRDefault="00C03FB0" w:rsidP="00EB4B78">
            <w:pPr>
              <w:jc w:val="right"/>
              <w:rPr>
                <w:color w:val="000000"/>
              </w:rPr>
            </w:pPr>
            <w:r w:rsidRPr="00531A3B">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05F9DEC1" w14:textId="77777777" w:rsidR="00C03FB0" w:rsidRPr="00531A3B" w:rsidRDefault="00C03FB0" w:rsidP="00EB4B78">
            <w:pPr>
              <w:jc w:val="right"/>
              <w:rPr>
                <w:color w:val="000000"/>
              </w:rPr>
            </w:pPr>
            <w:r w:rsidRPr="00531A3B">
              <w:rPr>
                <w:color w:val="000000"/>
              </w:rPr>
              <w:t>105 655 600,00</w:t>
            </w:r>
          </w:p>
        </w:tc>
      </w:tr>
      <w:tr w:rsidR="00C03FB0" w:rsidRPr="00531A3B" w14:paraId="5971D2C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72B23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2B18C7" w14:textId="77777777" w:rsidR="00C03FB0" w:rsidRPr="00531A3B" w:rsidRDefault="00C03FB0" w:rsidP="00EB4B78">
            <w:pPr>
              <w:jc w:val="center"/>
              <w:rPr>
                <w:color w:val="000000"/>
              </w:rPr>
            </w:pPr>
            <w:r w:rsidRPr="00531A3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3628ACB"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737B5D" w14:textId="77777777" w:rsidR="00C03FB0" w:rsidRPr="00531A3B" w:rsidRDefault="00C03FB0" w:rsidP="00EB4B78">
            <w:pPr>
              <w:jc w:val="right"/>
              <w:rPr>
                <w:color w:val="000000"/>
              </w:rPr>
            </w:pPr>
            <w:r w:rsidRPr="00531A3B">
              <w:rPr>
                <w:color w:val="000000"/>
              </w:rPr>
              <w:t>2 530 000,00</w:t>
            </w:r>
          </w:p>
        </w:tc>
        <w:tc>
          <w:tcPr>
            <w:tcW w:w="1843" w:type="dxa"/>
            <w:tcBorders>
              <w:top w:val="nil"/>
              <w:left w:val="nil"/>
              <w:bottom w:val="single" w:sz="4" w:space="0" w:color="000000"/>
              <w:right w:val="single" w:sz="4" w:space="0" w:color="000000"/>
            </w:tcBorders>
            <w:shd w:val="clear" w:color="auto" w:fill="auto"/>
            <w:noWrap/>
            <w:hideMark/>
          </w:tcPr>
          <w:p w14:paraId="27509506" w14:textId="77777777" w:rsidR="00C03FB0" w:rsidRPr="00531A3B" w:rsidRDefault="00C03FB0" w:rsidP="00EB4B78">
            <w:pPr>
              <w:jc w:val="right"/>
              <w:rPr>
                <w:color w:val="000000"/>
              </w:rPr>
            </w:pPr>
            <w:r w:rsidRPr="00531A3B">
              <w:rPr>
                <w:color w:val="000000"/>
              </w:rPr>
              <w:t>2 530 000,00</w:t>
            </w:r>
          </w:p>
        </w:tc>
      </w:tr>
      <w:tr w:rsidR="00C03FB0" w:rsidRPr="00531A3B" w14:paraId="7C44C496"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B0270F"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D75393" w14:textId="77777777" w:rsidR="00C03FB0" w:rsidRPr="00531A3B" w:rsidRDefault="00C03FB0" w:rsidP="00EB4B78">
            <w:pPr>
              <w:jc w:val="center"/>
              <w:rPr>
                <w:color w:val="000000"/>
              </w:rPr>
            </w:pPr>
            <w:r w:rsidRPr="00531A3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DAE023F"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990E8B" w14:textId="77777777" w:rsidR="00C03FB0" w:rsidRPr="00531A3B" w:rsidRDefault="00C03FB0" w:rsidP="00EB4B78">
            <w:pPr>
              <w:jc w:val="right"/>
              <w:rPr>
                <w:color w:val="000000"/>
              </w:rPr>
            </w:pPr>
            <w:r w:rsidRPr="00531A3B">
              <w:rPr>
                <w:color w:val="000000"/>
              </w:rPr>
              <w:t>2 530 000,00</w:t>
            </w:r>
          </w:p>
        </w:tc>
        <w:tc>
          <w:tcPr>
            <w:tcW w:w="1843" w:type="dxa"/>
            <w:tcBorders>
              <w:top w:val="nil"/>
              <w:left w:val="nil"/>
              <w:bottom w:val="single" w:sz="4" w:space="0" w:color="000000"/>
              <w:right w:val="single" w:sz="4" w:space="0" w:color="000000"/>
            </w:tcBorders>
            <w:shd w:val="clear" w:color="auto" w:fill="auto"/>
            <w:noWrap/>
            <w:hideMark/>
          </w:tcPr>
          <w:p w14:paraId="35CFB44D" w14:textId="77777777" w:rsidR="00C03FB0" w:rsidRPr="00531A3B" w:rsidRDefault="00C03FB0" w:rsidP="00EB4B78">
            <w:pPr>
              <w:jc w:val="right"/>
              <w:rPr>
                <w:color w:val="000000"/>
              </w:rPr>
            </w:pPr>
            <w:r w:rsidRPr="00531A3B">
              <w:rPr>
                <w:color w:val="000000"/>
              </w:rPr>
              <w:t>2 530 000,00</w:t>
            </w:r>
          </w:p>
        </w:tc>
      </w:tr>
      <w:tr w:rsidR="00C03FB0" w:rsidRPr="00531A3B" w14:paraId="1D646C9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36ADCB"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DB635F6" w14:textId="77777777" w:rsidR="00C03FB0" w:rsidRPr="00531A3B" w:rsidRDefault="00C03FB0" w:rsidP="00EB4B78">
            <w:pPr>
              <w:jc w:val="center"/>
              <w:rPr>
                <w:color w:val="000000"/>
              </w:rPr>
            </w:pPr>
            <w:r w:rsidRPr="00531A3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24109E3"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4253C67" w14:textId="77777777" w:rsidR="00C03FB0" w:rsidRPr="00531A3B" w:rsidRDefault="00C03FB0" w:rsidP="00EB4B78">
            <w:pPr>
              <w:jc w:val="right"/>
              <w:rPr>
                <w:color w:val="000000"/>
              </w:rPr>
            </w:pPr>
            <w:r w:rsidRPr="00531A3B">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538B2DAF" w14:textId="77777777" w:rsidR="00C03FB0" w:rsidRPr="00531A3B" w:rsidRDefault="00C03FB0" w:rsidP="00EB4B78">
            <w:pPr>
              <w:jc w:val="right"/>
              <w:rPr>
                <w:color w:val="000000"/>
              </w:rPr>
            </w:pPr>
            <w:r w:rsidRPr="00531A3B">
              <w:rPr>
                <w:color w:val="000000"/>
              </w:rPr>
              <w:t>2 500,00</w:t>
            </w:r>
          </w:p>
        </w:tc>
      </w:tr>
      <w:tr w:rsidR="00C03FB0" w:rsidRPr="00531A3B" w14:paraId="63F33EE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A5AFEC" w14:textId="77777777" w:rsidR="00C03FB0" w:rsidRPr="00531A3B" w:rsidRDefault="00C03FB0" w:rsidP="00EB4B78">
            <w:pPr>
              <w:rPr>
                <w:i/>
                <w:iCs/>
                <w:color w:val="000000"/>
              </w:rPr>
            </w:pPr>
            <w:r w:rsidRPr="00531A3B">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5F5AC1E1" w14:textId="77777777" w:rsidR="00C03FB0" w:rsidRPr="00531A3B" w:rsidRDefault="00C03FB0" w:rsidP="00EB4B78">
            <w:pPr>
              <w:jc w:val="center"/>
              <w:rPr>
                <w:color w:val="000000"/>
              </w:rPr>
            </w:pPr>
            <w:r w:rsidRPr="00531A3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7CCCA14" w14:textId="77777777" w:rsidR="00C03FB0" w:rsidRPr="00531A3B" w:rsidRDefault="00C03FB0" w:rsidP="00EB4B78">
            <w:pPr>
              <w:jc w:val="center"/>
              <w:rPr>
                <w:color w:val="000000"/>
              </w:rPr>
            </w:pPr>
            <w:r w:rsidRPr="00531A3B">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67125FA" w14:textId="77777777" w:rsidR="00C03FB0" w:rsidRPr="00531A3B" w:rsidRDefault="00C03FB0" w:rsidP="00EB4B78">
            <w:pPr>
              <w:jc w:val="right"/>
              <w:rPr>
                <w:color w:val="000000"/>
              </w:rPr>
            </w:pPr>
            <w:r w:rsidRPr="00531A3B">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7DCAB0F2" w14:textId="77777777" w:rsidR="00C03FB0" w:rsidRPr="00531A3B" w:rsidRDefault="00C03FB0" w:rsidP="00EB4B78">
            <w:pPr>
              <w:jc w:val="right"/>
              <w:rPr>
                <w:color w:val="000000"/>
              </w:rPr>
            </w:pPr>
            <w:r w:rsidRPr="00531A3B">
              <w:rPr>
                <w:color w:val="000000"/>
              </w:rPr>
              <w:t>2 500,00</w:t>
            </w:r>
          </w:p>
        </w:tc>
      </w:tr>
      <w:tr w:rsidR="00C03FB0" w:rsidRPr="00531A3B" w14:paraId="0893D85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C12207" w14:textId="77777777" w:rsidR="00C03FB0" w:rsidRPr="00531A3B" w:rsidRDefault="00C03FB0" w:rsidP="00EB4B78">
            <w:pPr>
              <w:rPr>
                <w:color w:val="000000"/>
                <w:sz w:val="22"/>
                <w:szCs w:val="22"/>
              </w:rPr>
            </w:pPr>
            <w:r w:rsidRPr="00531A3B">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D430E8E" w14:textId="77777777" w:rsidR="00C03FB0" w:rsidRPr="00531A3B" w:rsidRDefault="00C03FB0" w:rsidP="00EB4B78">
            <w:pPr>
              <w:jc w:val="center"/>
              <w:rPr>
                <w:color w:val="000000"/>
              </w:rPr>
            </w:pPr>
            <w:r w:rsidRPr="00531A3B">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092374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5F6287" w14:textId="77777777" w:rsidR="00C03FB0" w:rsidRPr="00531A3B" w:rsidRDefault="00C03FB0" w:rsidP="00EB4B78">
            <w:pPr>
              <w:jc w:val="right"/>
              <w:rPr>
                <w:color w:val="000000"/>
              </w:rPr>
            </w:pPr>
            <w:r w:rsidRPr="00531A3B">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4A53B6AD" w14:textId="77777777" w:rsidR="00C03FB0" w:rsidRPr="00531A3B" w:rsidRDefault="00C03FB0" w:rsidP="00EB4B78">
            <w:pPr>
              <w:jc w:val="right"/>
              <w:rPr>
                <w:color w:val="000000"/>
              </w:rPr>
            </w:pPr>
            <w:r w:rsidRPr="00531A3B">
              <w:rPr>
                <w:color w:val="000000"/>
              </w:rPr>
              <w:t>33 040 000,00</w:t>
            </w:r>
          </w:p>
        </w:tc>
      </w:tr>
      <w:tr w:rsidR="00C03FB0" w:rsidRPr="00531A3B" w14:paraId="672383F2"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DEBAF3"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B6CB1A" w14:textId="77777777" w:rsidR="00C03FB0" w:rsidRPr="00531A3B" w:rsidRDefault="00C03FB0" w:rsidP="00EB4B78">
            <w:pPr>
              <w:jc w:val="center"/>
              <w:rPr>
                <w:color w:val="000000"/>
              </w:rPr>
            </w:pPr>
            <w:r w:rsidRPr="00531A3B">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89A8195"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A6A0280" w14:textId="77777777" w:rsidR="00C03FB0" w:rsidRPr="00531A3B" w:rsidRDefault="00C03FB0" w:rsidP="00EB4B78">
            <w:pPr>
              <w:jc w:val="right"/>
              <w:rPr>
                <w:color w:val="000000"/>
              </w:rPr>
            </w:pPr>
            <w:r w:rsidRPr="00531A3B">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5FEECC61" w14:textId="77777777" w:rsidR="00C03FB0" w:rsidRPr="00531A3B" w:rsidRDefault="00C03FB0" w:rsidP="00EB4B78">
            <w:pPr>
              <w:jc w:val="right"/>
              <w:rPr>
                <w:color w:val="000000"/>
              </w:rPr>
            </w:pPr>
            <w:r w:rsidRPr="00531A3B">
              <w:rPr>
                <w:color w:val="000000"/>
              </w:rPr>
              <w:t>33 040 000,00</w:t>
            </w:r>
          </w:p>
        </w:tc>
      </w:tr>
      <w:tr w:rsidR="00C03FB0" w:rsidRPr="00531A3B" w14:paraId="4B337B3D"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89CB88"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51FA79" w14:textId="77777777" w:rsidR="00C03FB0" w:rsidRPr="00531A3B" w:rsidRDefault="00C03FB0" w:rsidP="00EB4B78">
            <w:pPr>
              <w:jc w:val="center"/>
              <w:rPr>
                <w:color w:val="000000"/>
              </w:rPr>
            </w:pPr>
            <w:r w:rsidRPr="00531A3B">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902B42C"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C6C903" w14:textId="77777777" w:rsidR="00C03FB0" w:rsidRPr="00531A3B" w:rsidRDefault="00C03FB0" w:rsidP="00EB4B78">
            <w:pPr>
              <w:jc w:val="right"/>
              <w:rPr>
                <w:color w:val="000000"/>
              </w:rPr>
            </w:pPr>
            <w:r w:rsidRPr="00531A3B">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401A4770" w14:textId="77777777" w:rsidR="00C03FB0" w:rsidRPr="00531A3B" w:rsidRDefault="00C03FB0" w:rsidP="00EB4B78">
            <w:pPr>
              <w:jc w:val="right"/>
              <w:rPr>
                <w:color w:val="000000"/>
              </w:rPr>
            </w:pPr>
            <w:r w:rsidRPr="00531A3B">
              <w:rPr>
                <w:color w:val="000000"/>
              </w:rPr>
              <w:t>33 040 000,00</w:t>
            </w:r>
          </w:p>
        </w:tc>
      </w:tr>
      <w:tr w:rsidR="00C03FB0" w:rsidRPr="00531A3B" w14:paraId="43D4867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0BAE0D" w14:textId="77777777" w:rsidR="00C03FB0" w:rsidRPr="00531A3B" w:rsidRDefault="00C03FB0" w:rsidP="00EB4B78">
            <w:pPr>
              <w:rPr>
                <w:color w:val="000000"/>
                <w:sz w:val="22"/>
                <w:szCs w:val="22"/>
              </w:rPr>
            </w:pPr>
            <w:r w:rsidRPr="00531A3B">
              <w:rPr>
                <w:color w:val="000000"/>
                <w:sz w:val="22"/>
                <w:szCs w:val="22"/>
              </w:rPr>
              <w:t>Материально-техническое обеспечение деятельности мировых судей</w:t>
            </w:r>
          </w:p>
        </w:tc>
        <w:tc>
          <w:tcPr>
            <w:tcW w:w="1701" w:type="dxa"/>
            <w:tcBorders>
              <w:top w:val="nil"/>
              <w:left w:val="nil"/>
              <w:bottom w:val="single" w:sz="4" w:space="0" w:color="000000"/>
              <w:right w:val="single" w:sz="4" w:space="0" w:color="000000"/>
            </w:tcBorders>
            <w:shd w:val="clear" w:color="auto" w:fill="auto"/>
            <w:noWrap/>
            <w:hideMark/>
          </w:tcPr>
          <w:p w14:paraId="0820E8DD" w14:textId="77777777" w:rsidR="00C03FB0" w:rsidRPr="00531A3B" w:rsidRDefault="00C03FB0" w:rsidP="00EB4B78">
            <w:pPr>
              <w:jc w:val="center"/>
              <w:rPr>
                <w:color w:val="000000"/>
              </w:rPr>
            </w:pPr>
            <w:r w:rsidRPr="00531A3B">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71922C5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BBFF71" w14:textId="77777777" w:rsidR="00C03FB0" w:rsidRPr="00531A3B" w:rsidRDefault="00C03FB0" w:rsidP="00EB4B78">
            <w:pPr>
              <w:jc w:val="right"/>
              <w:rPr>
                <w:color w:val="000000"/>
              </w:rPr>
            </w:pPr>
            <w:r w:rsidRPr="00531A3B">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3A435304" w14:textId="77777777" w:rsidR="00C03FB0" w:rsidRPr="00531A3B" w:rsidRDefault="00C03FB0" w:rsidP="00EB4B78">
            <w:pPr>
              <w:jc w:val="right"/>
              <w:rPr>
                <w:color w:val="000000"/>
              </w:rPr>
            </w:pPr>
            <w:r w:rsidRPr="00531A3B">
              <w:rPr>
                <w:color w:val="000000"/>
              </w:rPr>
              <w:t>55 850 000,00</w:t>
            </w:r>
          </w:p>
        </w:tc>
      </w:tr>
      <w:tr w:rsidR="00C03FB0" w:rsidRPr="00531A3B" w14:paraId="7BB58A8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364330"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BC73BB" w14:textId="77777777" w:rsidR="00C03FB0" w:rsidRPr="00531A3B" w:rsidRDefault="00C03FB0" w:rsidP="00EB4B78">
            <w:pPr>
              <w:jc w:val="center"/>
              <w:rPr>
                <w:color w:val="000000"/>
              </w:rPr>
            </w:pPr>
            <w:r w:rsidRPr="00531A3B">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07B0D156"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5B8239" w14:textId="77777777" w:rsidR="00C03FB0" w:rsidRPr="00531A3B" w:rsidRDefault="00C03FB0" w:rsidP="00EB4B78">
            <w:pPr>
              <w:jc w:val="right"/>
              <w:rPr>
                <w:color w:val="000000"/>
              </w:rPr>
            </w:pPr>
            <w:r w:rsidRPr="00531A3B">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429F7E1A" w14:textId="77777777" w:rsidR="00C03FB0" w:rsidRPr="00531A3B" w:rsidRDefault="00C03FB0" w:rsidP="00EB4B78">
            <w:pPr>
              <w:jc w:val="right"/>
              <w:rPr>
                <w:color w:val="000000"/>
              </w:rPr>
            </w:pPr>
            <w:r w:rsidRPr="00531A3B">
              <w:rPr>
                <w:color w:val="000000"/>
              </w:rPr>
              <w:t>55 850 000,00</w:t>
            </w:r>
          </w:p>
        </w:tc>
      </w:tr>
      <w:tr w:rsidR="00C03FB0" w:rsidRPr="00531A3B" w14:paraId="5476039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904A23"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790C8A" w14:textId="77777777" w:rsidR="00C03FB0" w:rsidRPr="00531A3B" w:rsidRDefault="00C03FB0" w:rsidP="00EB4B78">
            <w:pPr>
              <w:jc w:val="center"/>
              <w:rPr>
                <w:color w:val="000000"/>
              </w:rPr>
            </w:pPr>
            <w:r w:rsidRPr="00531A3B">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3EE2CC4B"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C44200" w14:textId="77777777" w:rsidR="00C03FB0" w:rsidRPr="00531A3B" w:rsidRDefault="00C03FB0" w:rsidP="00EB4B78">
            <w:pPr>
              <w:jc w:val="right"/>
              <w:rPr>
                <w:color w:val="000000"/>
              </w:rPr>
            </w:pPr>
            <w:r w:rsidRPr="00531A3B">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0D24B665" w14:textId="77777777" w:rsidR="00C03FB0" w:rsidRPr="00531A3B" w:rsidRDefault="00C03FB0" w:rsidP="00EB4B78">
            <w:pPr>
              <w:jc w:val="right"/>
              <w:rPr>
                <w:color w:val="000000"/>
              </w:rPr>
            </w:pPr>
            <w:r w:rsidRPr="00531A3B">
              <w:rPr>
                <w:color w:val="000000"/>
              </w:rPr>
              <w:t>55 850 000,00</w:t>
            </w:r>
          </w:p>
        </w:tc>
      </w:tr>
      <w:tr w:rsidR="00C03FB0" w:rsidRPr="00531A3B" w14:paraId="4751440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750CA7" w14:textId="77777777" w:rsidR="00C03FB0" w:rsidRPr="00531A3B" w:rsidRDefault="00C03FB0" w:rsidP="00EB4B78">
            <w:pPr>
              <w:rPr>
                <w:b/>
                <w:bCs/>
                <w:color w:val="000000"/>
              </w:rPr>
            </w:pPr>
            <w:r w:rsidRPr="00531A3B">
              <w:rPr>
                <w:b/>
                <w:bCs/>
                <w:color w:val="000000"/>
              </w:rPr>
              <w:t>Непрограммные расходы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73371C" w14:textId="77777777" w:rsidR="00C03FB0" w:rsidRPr="00531A3B" w:rsidRDefault="00C03FB0" w:rsidP="00EB4B78">
            <w:pPr>
              <w:jc w:val="center"/>
              <w:rPr>
                <w:color w:val="000000"/>
              </w:rPr>
            </w:pPr>
            <w:r w:rsidRPr="00531A3B">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0E16223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B40F8" w14:textId="77777777" w:rsidR="00C03FB0" w:rsidRPr="00531A3B" w:rsidRDefault="00C03FB0" w:rsidP="00EB4B78">
            <w:pPr>
              <w:jc w:val="right"/>
              <w:rPr>
                <w:color w:val="000000"/>
              </w:rPr>
            </w:pPr>
            <w:r w:rsidRPr="00531A3B">
              <w:rPr>
                <w:color w:val="000000"/>
              </w:rPr>
              <w:t>181 986 500,00</w:t>
            </w:r>
          </w:p>
        </w:tc>
        <w:tc>
          <w:tcPr>
            <w:tcW w:w="1843" w:type="dxa"/>
            <w:tcBorders>
              <w:top w:val="nil"/>
              <w:left w:val="nil"/>
              <w:bottom w:val="single" w:sz="4" w:space="0" w:color="000000"/>
              <w:right w:val="single" w:sz="4" w:space="0" w:color="000000"/>
            </w:tcBorders>
            <w:shd w:val="clear" w:color="auto" w:fill="auto"/>
            <w:noWrap/>
            <w:hideMark/>
          </w:tcPr>
          <w:p w14:paraId="50682B48" w14:textId="77777777" w:rsidR="00C03FB0" w:rsidRPr="00531A3B" w:rsidRDefault="00C03FB0" w:rsidP="00EB4B78">
            <w:pPr>
              <w:jc w:val="right"/>
              <w:rPr>
                <w:color w:val="000000"/>
              </w:rPr>
            </w:pPr>
            <w:r w:rsidRPr="00531A3B">
              <w:rPr>
                <w:color w:val="000000"/>
              </w:rPr>
              <w:t>310 500 500,00</w:t>
            </w:r>
          </w:p>
        </w:tc>
      </w:tr>
      <w:tr w:rsidR="00C03FB0" w:rsidRPr="00531A3B" w14:paraId="3971819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AC5781" w14:textId="77777777" w:rsidR="00C03FB0" w:rsidRPr="00531A3B" w:rsidRDefault="00C03FB0" w:rsidP="00EB4B78">
            <w:pPr>
              <w:rPr>
                <w:b/>
                <w:bCs/>
                <w:color w:val="000000"/>
                <w:sz w:val="22"/>
                <w:szCs w:val="22"/>
              </w:rPr>
            </w:pPr>
            <w:r w:rsidRPr="00531A3B">
              <w:rPr>
                <w:b/>
                <w:bCs/>
                <w:color w:val="000000"/>
                <w:sz w:val="22"/>
                <w:szCs w:val="22"/>
              </w:rPr>
              <w:t>Предоставление субвенций муниципальным образованиям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A5ACDB" w14:textId="77777777" w:rsidR="00C03FB0" w:rsidRPr="00531A3B" w:rsidRDefault="00C03FB0" w:rsidP="00EB4B78">
            <w:pPr>
              <w:jc w:val="center"/>
              <w:rPr>
                <w:color w:val="000000"/>
              </w:rPr>
            </w:pPr>
            <w:r w:rsidRPr="00531A3B">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4FE521D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508F4C" w14:textId="77777777" w:rsidR="00C03FB0" w:rsidRPr="00531A3B" w:rsidRDefault="00C03FB0" w:rsidP="00EB4B78">
            <w:pPr>
              <w:jc w:val="right"/>
              <w:rPr>
                <w:color w:val="000000"/>
              </w:rPr>
            </w:pPr>
            <w:r w:rsidRPr="00531A3B">
              <w:rPr>
                <w:color w:val="000000"/>
              </w:rPr>
              <w:t>23 158 700,00</w:t>
            </w:r>
          </w:p>
        </w:tc>
        <w:tc>
          <w:tcPr>
            <w:tcW w:w="1843" w:type="dxa"/>
            <w:tcBorders>
              <w:top w:val="nil"/>
              <w:left w:val="nil"/>
              <w:bottom w:val="single" w:sz="4" w:space="0" w:color="000000"/>
              <w:right w:val="single" w:sz="4" w:space="0" w:color="000000"/>
            </w:tcBorders>
            <w:shd w:val="clear" w:color="auto" w:fill="auto"/>
            <w:noWrap/>
            <w:hideMark/>
          </w:tcPr>
          <w:p w14:paraId="41962E0D" w14:textId="77777777" w:rsidR="00C03FB0" w:rsidRPr="00531A3B" w:rsidRDefault="00C03FB0" w:rsidP="00EB4B78">
            <w:pPr>
              <w:jc w:val="right"/>
              <w:rPr>
                <w:color w:val="000000"/>
              </w:rPr>
            </w:pPr>
            <w:r w:rsidRPr="00531A3B">
              <w:rPr>
                <w:color w:val="000000"/>
              </w:rPr>
              <w:t>23 044 000,00</w:t>
            </w:r>
          </w:p>
        </w:tc>
      </w:tr>
      <w:tr w:rsidR="00C03FB0" w:rsidRPr="00531A3B" w14:paraId="56C00660"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8541AA" w14:textId="77777777" w:rsidR="00C03FB0" w:rsidRPr="00531A3B" w:rsidRDefault="00C03FB0" w:rsidP="00EB4B78">
            <w:pPr>
              <w:rPr>
                <w:color w:val="000000"/>
                <w:sz w:val="22"/>
                <w:szCs w:val="22"/>
              </w:rPr>
            </w:pPr>
            <w:r w:rsidRPr="00531A3B">
              <w:rPr>
                <w:color w:val="000000"/>
                <w:sz w:val="22"/>
                <w:szCs w:val="22"/>
              </w:rPr>
              <w:t>Субвенции на осуществление первичного воинского учета</w:t>
            </w:r>
          </w:p>
        </w:tc>
        <w:tc>
          <w:tcPr>
            <w:tcW w:w="1701" w:type="dxa"/>
            <w:tcBorders>
              <w:top w:val="nil"/>
              <w:left w:val="nil"/>
              <w:bottom w:val="single" w:sz="4" w:space="0" w:color="000000"/>
              <w:right w:val="single" w:sz="4" w:space="0" w:color="000000"/>
            </w:tcBorders>
            <w:shd w:val="clear" w:color="auto" w:fill="auto"/>
            <w:noWrap/>
            <w:hideMark/>
          </w:tcPr>
          <w:p w14:paraId="5D34FF5B" w14:textId="77777777" w:rsidR="00C03FB0" w:rsidRPr="00531A3B" w:rsidRDefault="00C03FB0" w:rsidP="00EB4B78">
            <w:pPr>
              <w:jc w:val="center"/>
              <w:rPr>
                <w:color w:val="000000"/>
              </w:rPr>
            </w:pPr>
            <w:r w:rsidRPr="00531A3B">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53535C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5CE676" w14:textId="77777777" w:rsidR="00C03FB0" w:rsidRPr="00531A3B" w:rsidRDefault="00C03FB0" w:rsidP="00EB4B78">
            <w:pPr>
              <w:jc w:val="right"/>
              <w:rPr>
                <w:color w:val="000000"/>
              </w:rPr>
            </w:pPr>
            <w:r w:rsidRPr="00531A3B">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08022E8A" w14:textId="77777777" w:rsidR="00C03FB0" w:rsidRPr="00531A3B" w:rsidRDefault="00C03FB0" w:rsidP="00EB4B78">
            <w:pPr>
              <w:jc w:val="right"/>
              <w:rPr>
                <w:color w:val="000000"/>
              </w:rPr>
            </w:pPr>
            <w:r w:rsidRPr="00531A3B">
              <w:rPr>
                <w:color w:val="000000"/>
              </w:rPr>
              <w:t>22 968 900,00</w:t>
            </w:r>
          </w:p>
        </w:tc>
      </w:tr>
      <w:tr w:rsidR="00C03FB0" w:rsidRPr="00531A3B" w14:paraId="372B72F5"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C16B17"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A361F81" w14:textId="77777777" w:rsidR="00C03FB0" w:rsidRPr="00531A3B" w:rsidRDefault="00C03FB0" w:rsidP="00EB4B78">
            <w:pPr>
              <w:jc w:val="center"/>
              <w:rPr>
                <w:color w:val="000000"/>
              </w:rPr>
            </w:pPr>
            <w:r w:rsidRPr="00531A3B">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9638302"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9A5DA31" w14:textId="77777777" w:rsidR="00C03FB0" w:rsidRPr="00531A3B" w:rsidRDefault="00C03FB0" w:rsidP="00EB4B78">
            <w:pPr>
              <w:jc w:val="right"/>
              <w:rPr>
                <w:color w:val="000000"/>
              </w:rPr>
            </w:pPr>
            <w:r w:rsidRPr="00531A3B">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5AB043F2" w14:textId="77777777" w:rsidR="00C03FB0" w:rsidRPr="00531A3B" w:rsidRDefault="00C03FB0" w:rsidP="00EB4B78">
            <w:pPr>
              <w:jc w:val="right"/>
              <w:rPr>
                <w:color w:val="000000"/>
              </w:rPr>
            </w:pPr>
            <w:r w:rsidRPr="00531A3B">
              <w:rPr>
                <w:color w:val="000000"/>
              </w:rPr>
              <w:t>22 968 900,00</w:t>
            </w:r>
          </w:p>
        </w:tc>
      </w:tr>
      <w:tr w:rsidR="00C03FB0" w:rsidRPr="00531A3B" w14:paraId="48413B6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E5E4E4"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68AC808" w14:textId="77777777" w:rsidR="00C03FB0" w:rsidRPr="00531A3B" w:rsidRDefault="00C03FB0" w:rsidP="00EB4B78">
            <w:pPr>
              <w:jc w:val="center"/>
              <w:rPr>
                <w:color w:val="000000"/>
              </w:rPr>
            </w:pPr>
            <w:r w:rsidRPr="00531A3B">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528C681"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8541669" w14:textId="77777777" w:rsidR="00C03FB0" w:rsidRPr="00531A3B" w:rsidRDefault="00C03FB0" w:rsidP="00EB4B78">
            <w:pPr>
              <w:jc w:val="right"/>
              <w:rPr>
                <w:color w:val="000000"/>
              </w:rPr>
            </w:pPr>
            <w:r w:rsidRPr="00531A3B">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6CEC81EC" w14:textId="77777777" w:rsidR="00C03FB0" w:rsidRPr="00531A3B" w:rsidRDefault="00C03FB0" w:rsidP="00EB4B78">
            <w:pPr>
              <w:jc w:val="right"/>
              <w:rPr>
                <w:color w:val="000000"/>
              </w:rPr>
            </w:pPr>
            <w:r w:rsidRPr="00531A3B">
              <w:rPr>
                <w:color w:val="000000"/>
              </w:rPr>
              <w:t>22 968 900,00</w:t>
            </w:r>
          </w:p>
        </w:tc>
      </w:tr>
      <w:tr w:rsidR="00C03FB0" w:rsidRPr="00531A3B" w14:paraId="31EDF768"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901A29" w14:textId="77777777" w:rsidR="00C03FB0" w:rsidRPr="00531A3B" w:rsidRDefault="00C03FB0" w:rsidP="00EB4B78">
            <w:pPr>
              <w:rPr>
                <w:color w:val="000000"/>
                <w:sz w:val="22"/>
                <w:szCs w:val="22"/>
              </w:rPr>
            </w:pPr>
            <w:r w:rsidRPr="00531A3B">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701" w:type="dxa"/>
            <w:tcBorders>
              <w:top w:val="nil"/>
              <w:left w:val="nil"/>
              <w:bottom w:val="single" w:sz="4" w:space="0" w:color="000000"/>
              <w:right w:val="single" w:sz="4" w:space="0" w:color="000000"/>
            </w:tcBorders>
            <w:shd w:val="clear" w:color="auto" w:fill="auto"/>
            <w:noWrap/>
            <w:hideMark/>
          </w:tcPr>
          <w:p w14:paraId="78485E86" w14:textId="77777777" w:rsidR="00C03FB0" w:rsidRPr="00531A3B" w:rsidRDefault="00C03FB0" w:rsidP="00EB4B78">
            <w:pPr>
              <w:jc w:val="center"/>
              <w:rPr>
                <w:color w:val="000000"/>
              </w:rPr>
            </w:pPr>
            <w:r w:rsidRPr="00531A3B">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B5F2D66"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D5920" w14:textId="77777777" w:rsidR="00C03FB0" w:rsidRPr="00531A3B" w:rsidRDefault="00C03FB0" w:rsidP="00EB4B78">
            <w:pPr>
              <w:jc w:val="right"/>
              <w:rPr>
                <w:color w:val="000000"/>
              </w:rPr>
            </w:pPr>
            <w:r w:rsidRPr="00531A3B">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61310DDE" w14:textId="77777777" w:rsidR="00C03FB0" w:rsidRPr="00531A3B" w:rsidRDefault="00C03FB0" w:rsidP="00EB4B78">
            <w:pPr>
              <w:jc w:val="right"/>
              <w:rPr>
                <w:color w:val="000000"/>
              </w:rPr>
            </w:pPr>
            <w:r w:rsidRPr="00531A3B">
              <w:rPr>
                <w:color w:val="000000"/>
              </w:rPr>
              <w:t>75 100,00</w:t>
            </w:r>
          </w:p>
        </w:tc>
      </w:tr>
      <w:tr w:rsidR="00C03FB0" w:rsidRPr="00531A3B" w14:paraId="2B9B6541"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3930FE"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A193C71" w14:textId="77777777" w:rsidR="00C03FB0" w:rsidRPr="00531A3B" w:rsidRDefault="00C03FB0" w:rsidP="00EB4B78">
            <w:pPr>
              <w:jc w:val="center"/>
              <w:rPr>
                <w:color w:val="000000"/>
              </w:rPr>
            </w:pPr>
            <w:r w:rsidRPr="00531A3B">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5308F6C"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2FAE9F2" w14:textId="77777777" w:rsidR="00C03FB0" w:rsidRPr="00531A3B" w:rsidRDefault="00C03FB0" w:rsidP="00EB4B78">
            <w:pPr>
              <w:jc w:val="right"/>
              <w:rPr>
                <w:color w:val="000000"/>
              </w:rPr>
            </w:pPr>
            <w:r w:rsidRPr="00531A3B">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6EED95DE" w14:textId="77777777" w:rsidR="00C03FB0" w:rsidRPr="00531A3B" w:rsidRDefault="00C03FB0" w:rsidP="00EB4B78">
            <w:pPr>
              <w:jc w:val="right"/>
              <w:rPr>
                <w:color w:val="000000"/>
              </w:rPr>
            </w:pPr>
            <w:r w:rsidRPr="00531A3B">
              <w:rPr>
                <w:color w:val="000000"/>
              </w:rPr>
              <w:t>75 100,00</w:t>
            </w:r>
          </w:p>
        </w:tc>
      </w:tr>
      <w:tr w:rsidR="00C03FB0" w:rsidRPr="00531A3B" w14:paraId="4CFF559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8845E9"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DEEA036" w14:textId="77777777" w:rsidR="00C03FB0" w:rsidRPr="00531A3B" w:rsidRDefault="00C03FB0" w:rsidP="00EB4B78">
            <w:pPr>
              <w:jc w:val="center"/>
              <w:rPr>
                <w:color w:val="000000"/>
              </w:rPr>
            </w:pPr>
            <w:r w:rsidRPr="00531A3B">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668503AB"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7EA9EF9" w14:textId="77777777" w:rsidR="00C03FB0" w:rsidRPr="00531A3B" w:rsidRDefault="00C03FB0" w:rsidP="00EB4B78">
            <w:pPr>
              <w:jc w:val="right"/>
              <w:rPr>
                <w:color w:val="000000"/>
              </w:rPr>
            </w:pPr>
            <w:r w:rsidRPr="00531A3B">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1EE186DC" w14:textId="77777777" w:rsidR="00C03FB0" w:rsidRPr="00531A3B" w:rsidRDefault="00C03FB0" w:rsidP="00EB4B78">
            <w:pPr>
              <w:jc w:val="right"/>
              <w:rPr>
                <w:color w:val="000000"/>
              </w:rPr>
            </w:pPr>
            <w:r w:rsidRPr="00531A3B">
              <w:rPr>
                <w:color w:val="000000"/>
              </w:rPr>
              <w:t>75 100,00</w:t>
            </w:r>
          </w:p>
        </w:tc>
      </w:tr>
      <w:tr w:rsidR="00C03FB0" w:rsidRPr="00531A3B" w14:paraId="64D9FBB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82D652" w14:textId="77777777" w:rsidR="00C03FB0" w:rsidRPr="00531A3B" w:rsidRDefault="00C03FB0" w:rsidP="00EB4B78">
            <w:pPr>
              <w:rPr>
                <w:b/>
                <w:bCs/>
                <w:color w:val="000000"/>
                <w:sz w:val="22"/>
                <w:szCs w:val="22"/>
              </w:rPr>
            </w:pPr>
            <w:r w:rsidRPr="00531A3B">
              <w:rPr>
                <w:b/>
                <w:bCs/>
                <w:color w:val="000000"/>
                <w:sz w:val="22"/>
                <w:szCs w:val="22"/>
              </w:rPr>
              <w:t>Прочие направления деятельности, не включенные в областные государственные программы</w:t>
            </w:r>
          </w:p>
        </w:tc>
        <w:tc>
          <w:tcPr>
            <w:tcW w:w="1701" w:type="dxa"/>
            <w:tcBorders>
              <w:top w:val="nil"/>
              <w:left w:val="nil"/>
              <w:bottom w:val="single" w:sz="4" w:space="0" w:color="000000"/>
              <w:right w:val="single" w:sz="4" w:space="0" w:color="000000"/>
            </w:tcBorders>
            <w:shd w:val="clear" w:color="auto" w:fill="auto"/>
            <w:noWrap/>
            <w:hideMark/>
          </w:tcPr>
          <w:p w14:paraId="0864F38A" w14:textId="77777777" w:rsidR="00C03FB0" w:rsidRPr="00531A3B" w:rsidRDefault="00C03FB0" w:rsidP="00EB4B78">
            <w:pPr>
              <w:jc w:val="center"/>
              <w:rPr>
                <w:color w:val="000000"/>
              </w:rPr>
            </w:pPr>
            <w:r w:rsidRPr="00531A3B">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3DFB067"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7F2CE5" w14:textId="77777777" w:rsidR="00C03FB0" w:rsidRPr="00531A3B" w:rsidRDefault="00C03FB0" w:rsidP="00EB4B78">
            <w:pPr>
              <w:jc w:val="right"/>
              <w:rPr>
                <w:color w:val="000000"/>
              </w:rPr>
            </w:pPr>
            <w:r w:rsidRPr="00531A3B">
              <w:rPr>
                <w:color w:val="000000"/>
              </w:rPr>
              <w:t>158 827 800,00</w:t>
            </w:r>
          </w:p>
        </w:tc>
        <w:tc>
          <w:tcPr>
            <w:tcW w:w="1843" w:type="dxa"/>
            <w:tcBorders>
              <w:top w:val="nil"/>
              <w:left w:val="nil"/>
              <w:bottom w:val="single" w:sz="4" w:space="0" w:color="000000"/>
              <w:right w:val="single" w:sz="4" w:space="0" w:color="000000"/>
            </w:tcBorders>
            <w:shd w:val="clear" w:color="auto" w:fill="auto"/>
            <w:noWrap/>
            <w:hideMark/>
          </w:tcPr>
          <w:p w14:paraId="44EA1FFD" w14:textId="77777777" w:rsidR="00C03FB0" w:rsidRPr="00531A3B" w:rsidRDefault="00C03FB0" w:rsidP="00EB4B78">
            <w:pPr>
              <w:jc w:val="right"/>
              <w:rPr>
                <w:color w:val="000000"/>
              </w:rPr>
            </w:pPr>
            <w:r w:rsidRPr="00531A3B">
              <w:rPr>
                <w:color w:val="000000"/>
              </w:rPr>
              <w:t>287 456 500,00</w:t>
            </w:r>
          </w:p>
        </w:tc>
      </w:tr>
      <w:tr w:rsidR="00C03FB0" w:rsidRPr="00531A3B" w14:paraId="6DB5C42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9B386F" w14:textId="77777777" w:rsidR="00C03FB0" w:rsidRPr="00531A3B" w:rsidRDefault="00C03FB0" w:rsidP="00EB4B78">
            <w:pPr>
              <w:rPr>
                <w:color w:val="000000"/>
                <w:sz w:val="22"/>
                <w:szCs w:val="22"/>
              </w:rPr>
            </w:pPr>
            <w:r w:rsidRPr="00531A3B">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2D0CBB2" w14:textId="77777777" w:rsidR="00C03FB0" w:rsidRPr="00531A3B" w:rsidRDefault="00C03FB0" w:rsidP="00EB4B78">
            <w:pPr>
              <w:jc w:val="center"/>
              <w:rPr>
                <w:color w:val="000000"/>
              </w:rPr>
            </w:pPr>
            <w:r w:rsidRPr="00531A3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F234F8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F6648" w14:textId="77777777" w:rsidR="00C03FB0" w:rsidRPr="00531A3B" w:rsidRDefault="00C03FB0" w:rsidP="00EB4B78">
            <w:pPr>
              <w:jc w:val="right"/>
              <w:rPr>
                <w:color w:val="000000"/>
              </w:rPr>
            </w:pPr>
            <w:r w:rsidRPr="00531A3B">
              <w:rPr>
                <w:color w:val="000000"/>
              </w:rPr>
              <w:t>86 491 100,00</w:t>
            </w:r>
          </w:p>
        </w:tc>
        <w:tc>
          <w:tcPr>
            <w:tcW w:w="1843" w:type="dxa"/>
            <w:tcBorders>
              <w:top w:val="nil"/>
              <w:left w:val="nil"/>
              <w:bottom w:val="single" w:sz="4" w:space="0" w:color="000000"/>
              <w:right w:val="single" w:sz="4" w:space="0" w:color="000000"/>
            </w:tcBorders>
            <w:shd w:val="clear" w:color="auto" w:fill="auto"/>
            <w:noWrap/>
            <w:hideMark/>
          </w:tcPr>
          <w:p w14:paraId="1BF3A962" w14:textId="77777777" w:rsidR="00C03FB0" w:rsidRPr="00531A3B" w:rsidRDefault="00C03FB0" w:rsidP="00EB4B78">
            <w:pPr>
              <w:jc w:val="right"/>
              <w:rPr>
                <w:color w:val="000000"/>
              </w:rPr>
            </w:pPr>
            <w:r w:rsidRPr="00531A3B">
              <w:rPr>
                <w:color w:val="000000"/>
              </w:rPr>
              <w:t>89 761 000,00</w:t>
            </w:r>
          </w:p>
        </w:tc>
      </w:tr>
      <w:tr w:rsidR="00C03FB0" w:rsidRPr="00531A3B" w14:paraId="762532F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33FFA9" w14:textId="77777777" w:rsidR="00C03FB0" w:rsidRPr="00531A3B" w:rsidRDefault="00C03FB0" w:rsidP="00EB4B78">
            <w:pPr>
              <w:rPr>
                <w:b/>
                <w:bCs/>
                <w:color w:val="000000"/>
              </w:rPr>
            </w:pPr>
            <w:r w:rsidRPr="00531A3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2E3E669" w14:textId="77777777" w:rsidR="00C03FB0" w:rsidRPr="00531A3B" w:rsidRDefault="00C03FB0" w:rsidP="00EB4B78">
            <w:pPr>
              <w:jc w:val="center"/>
              <w:rPr>
                <w:color w:val="000000"/>
              </w:rPr>
            </w:pPr>
            <w:r w:rsidRPr="00531A3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C0B3944" w14:textId="77777777" w:rsidR="00C03FB0" w:rsidRPr="00531A3B" w:rsidRDefault="00C03FB0" w:rsidP="00EB4B78">
            <w:pPr>
              <w:jc w:val="center"/>
              <w:rPr>
                <w:color w:val="000000"/>
              </w:rPr>
            </w:pPr>
            <w:r w:rsidRPr="00531A3B">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5A0A791" w14:textId="77777777" w:rsidR="00C03FB0" w:rsidRPr="00531A3B" w:rsidRDefault="00C03FB0" w:rsidP="00EB4B78">
            <w:pPr>
              <w:jc w:val="right"/>
              <w:rPr>
                <w:color w:val="000000"/>
              </w:rPr>
            </w:pPr>
            <w:r w:rsidRPr="00531A3B">
              <w:rPr>
                <w:color w:val="000000"/>
              </w:rPr>
              <w:t>64 757 100,00</w:t>
            </w:r>
          </w:p>
        </w:tc>
        <w:tc>
          <w:tcPr>
            <w:tcW w:w="1843" w:type="dxa"/>
            <w:tcBorders>
              <w:top w:val="nil"/>
              <w:left w:val="nil"/>
              <w:bottom w:val="single" w:sz="4" w:space="0" w:color="000000"/>
              <w:right w:val="single" w:sz="4" w:space="0" w:color="000000"/>
            </w:tcBorders>
            <w:shd w:val="clear" w:color="auto" w:fill="auto"/>
            <w:noWrap/>
            <w:hideMark/>
          </w:tcPr>
          <w:p w14:paraId="3F49328D" w14:textId="77777777" w:rsidR="00C03FB0" w:rsidRPr="00531A3B" w:rsidRDefault="00C03FB0" w:rsidP="00EB4B78">
            <w:pPr>
              <w:jc w:val="right"/>
              <w:rPr>
                <w:color w:val="000000"/>
              </w:rPr>
            </w:pPr>
            <w:r w:rsidRPr="00531A3B">
              <w:rPr>
                <w:color w:val="000000"/>
              </w:rPr>
              <w:t>68 027 000,00</w:t>
            </w:r>
          </w:p>
        </w:tc>
      </w:tr>
      <w:tr w:rsidR="00C03FB0" w:rsidRPr="00531A3B" w14:paraId="51F4438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22506F" w14:textId="77777777" w:rsidR="00C03FB0" w:rsidRPr="00531A3B" w:rsidRDefault="00C03FB0" w:rsidP="00EB4B78">
            <w:pPr>
              <w:rPr>
                <w:i/>
                <w:iCs/>
                <w:color w:val="000000"/>
              </w:rPr>
            </w:pPr>
            <w:r w:rsidRPr="00531A3B">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B74661A" w14:textId="77777777" w:rsidR="00C03FB0" w:rsidRPr="00531A3B" w:rsidRDefault="00C03FB0" w:rsidP="00EB4B78">
            <w:pPr>
              <w:jc w:val="center"/>
              <w:rPr>
                <w:color w:val="000000"/>
              </w:rPr>
            </w:pPr>
            <w:r w:rsidRPr="00531A3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7DBAA0" w14:textId="77777777" w:rsidR="00C03FB0" w:rsidRPr="00531A3B" w:rsidRDefault="00C03FB0" w:rsidP="00EB4B78">
            <w:pPr>
              <w:jc w:val="center"/>
              <w:rPr>
                <w:color w:val="000000"/>
              </w:rPr>
            </w:pPr>
            <w:r w:rsidRPr="00531A3B">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16D7B66" w14:textId="77777777" w:rsidR="00C03FB0" w:rsidRPr="00531A3B" w:rsidRDefault="00C03FB0" w:rsidP="00EB4B78">
            <w:pPr>
              <w:jc w:val="right"/>
              <w:rPr>
                <w:color w:val="000000"/>
              </w:rPr>
            </w:pPr>
            <w:r w:rsidRPr="00531A3B">
              <w:rPr>
                <w:color w:val="000000"/>
              </w:rPr>
              <w:t>64 757 100,00</w:t>
            </w:r>
          </w:p>
        </w:tc>
        <w:tc>
          <w:tcPr>
            <w:tcW w:w="1843" w:type="dxa"/>
            <w:tcBorders>
              <w:top w:val="nil"/>
              <w:left w:val="nil"/>
              <w:bottom w:val="single" w:sz="4" w:space="0" w:color="000000"/>
              <w:right w:val="single" w:sz="4" w:space="0" w:color="000000"/>
            </w:tcBorders>
            <w:shd w:val="clear" w:color="auto" w:fill="auto"/>
            <w:noWrap/>
            <w:hideMark/>
          </w:tcPr>
          <w:p w14:paraId="6023A16A" w14:textId="77777777" w:rsidR="00C03FB0" w:rsidRPr="00531A3B" w:rsidRDefault="00C03FB0" w:rsidP="00EB4B78">
            <w:pPr>
              <w:jc w:val="right"/>
              <w:rPr>
                <w:color w:val="000000"/>
              </w:rPr>
            </w:pPr>
            <w:r w:rsidRPr="00531A3B">
              <w:rPr>
                <w:color w:val="000000"/>
              </w:rPr>
              <w:t>68 027 000,00</w:t>
            </w:r>
          </w:p>
        </w:tc>
      </w:tr>
      <w:tr w:rsidR="00C03FB0" w:rsidRPr="00531A3B" w14:paraId="7AA603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CFD6E2" w14:textId="77777777" w:rsidR="00C03FB0" w:rsidRPr="00531A3B" w:rsidRDefault="00C03FB0" w:rsidP="00EB4B78">
            <w:pPr>
              <w:rPr>
                <w:b/>
                <w:bCs/>
                <w:color w:val="000000"/>
              </w:rPr>
            </w:pPr>
            <w:r w:rsidRPr="00531A3B">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735619" w14:textId="77777777" w:rsidR="00C03FB0" w:rsidRPr="00531A3B" w:rsidRDefault="00C03FB0" w:rsidP="00EB4B78">
            <w:pPr>
              <w:jc w:val="center"/>
              <w:rPr>
                <w:color w:val="000000"/>
              </w:rPr>
            </w:pPr>
            <w:r w:rsidRPr="00531A3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5BAC72F" w14:textId="77777777" w:rsidR="00C03FB0" w:rsidRPr="00531A3B" w:rsidRDefault="00C03FB0" w:rsidP="00EB4B78">
            <w:pPr>
              <w:jc w:val="center"/>
              <w:rPr>
                <w:color w:val="000000"/>
              </w:rPr>
            </w:pPr>
            <w:r w:rsidRPr="00531A3B">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784890" w14:textId="77777777" w:rsidR="00C03FB0" w:rsidRPr="00531A3B" w:rsidRDefault="00C03FB0" w:rsidP="00EB4B78">
            <w:pPr>
              <w:jc w:val="right"/>
              <w:rPr>
                <w:color w:val="000000"/>
              </w:rPr>
            </w:pPr>
            <w:r w:rsidRPr="00531A3B">
              <w:rPr>
                <w:color w:val="000000"/>
              </w:rPr>
              <w:t>21 731 100,00</w:t>
            </w:r>
          </w:p>
        </w:tc>
        <w:tc>
          <w:tcPr>
            <w:tcW w:w="1843" w:type="dxa"/>
            <w:tcBorders>
              <w:top w:val="nil"/>
              <w:left w:val="nil"/>
              <w:bottom w:val="single" w:sz="4" w:space="0" w:color="000000"/>
              <w:right w:val="single" w:sz="4" w:space="0" w:color="000000"/>
            </w:tcBorders>
            <w:shd w:val="clear" w:color="auto" w:fill="auto"/>
            <w:noWrap/>
            <w:hideMark/>
          </w:tcPr>
          <w:p w14:paraId="1684AB22" w14:textId="77777777" w:rsidR="00C03FB0" w:rsidRPr="00531A3B" w:rsidRDefault="00C03FB0" w:rsidP="00EB4B78">
            <w:pPr>
              <w:jc w:val="right"/>
              <w:rPr>
                <w:color w:val="000000"/>
              </w:rPr>
            </w:pPr>
            <w:r w:rsidRPr="00531A3B">
              <w:rPr>
                <w:color w:val="000000"/>
              </w:rPr>
              <w:t>21 731 100,00</w:t>
            </w:r>
          </w:p>
        </w:tc>
      </w:tr>
      <w:tr w:rsidR="00C03FB0" w:rsidRPr="00531A3B" w14:paraId="6DAEECBF"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E8EDC0" w14:textId="77777777" w:rsidR="00C03FB0" w:rsidRPr="00531A3B" w:rsidRDefault="00C03FB0" w:rsidP="00EB4B78">
            <w:pPr>
              <w:rPr>
                <w:i/>
                <w:iCs/>
                <w:color w:val="000000"/>
              </w:rPr>
            </w:pPr>
            <w:r w:rsidRPr="00531A3B">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F5C52C" w14:textId="77777777" w:rsidR="00C03FB0" w:rsidRPr="00531A3B" w:rsidRDefault="00C03FB0" w:rsidP="00EB4B78">
            <w:pPr>
              <w:jc w:val="center"/>
              <w:rPr>
                <w:color w:val="000000"/>
              </w:rPr>
            </w:pPr>
            <w:r w:rsidRPr="00531A3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E9A34CE" w14:textId="77777777" w:rsidR="00C03FB0" w:rsidRPr="00531A3B" w:rsidRDefault="00C03FB0" w:rsidP="00EB4B78">
            <w:pPr>
              <w:jc w:val="center"/>
              <w:rPr>
                <w:color w:val="000000"/>
              </w:rPr>
            </w:pPr>
            <w:r w:rsidRPr="00531A3B">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E87437" w14:textId="77777777" w:rsidR="00C03FB0" w:rsidRPr="00531A3B" w:rsidRDefault="00C03FB0" w:rsidP="00EB4B78">
            <w:pPr>
              <w:jc w:val="right"/>
              <w:rPr>
                <w:color w:val="000000"/>
              </w:rPr>
            </w:pPr>
            <w:r w:rsidRPr="00531A3B">
              <w:rPr>
                <w:color w:val="000000"/>
              </w:rPr>
              <w:t>21 731 100,00</w:t>
            </w:r>
          </w:p>
        </w:tc>
        <w:tc>
          <w:tcPr>
            <w:tcW w:w="1843" w:type="dxa"/>
            <w:tcBorders>
              <w:top w:val="nil"/>
              <w:left w:val="nil"/>
              <w:bottom w:val="single" w:sz="4" w:space="0" w:color="000000"/>
              <w:right w:val="single" w:sz="4" w:space="0" w:color="000000"/>
            </w:tcBorders>
            <w:shd w:val="clear" w:color="auto" w:fill="auto"/>
            <w:noWrap/>
            <w:hideMark/>
          </w:tcPr>
          <w:p w14:paraId="1CBF305C" w14:textId="77777777" w:rsidR="00C03FB0" w:rsidRPr="00531A3B" w:rsidRDefault="00C03FB0" w:rsidP="00EB4B78">
            <w:pPr>
              <w:jc w:val="right"/>
              <w:rPr>
                <w:color w:val="000000"/>
              </w:rPr>
            </w:pPr>
            <w:r w:rsidRPr="00531A3B">
              <w:rPr>
                <w:color w:val="000000"/>
              </w:rPr>
              <w:t>21 731 100,00</w:t>
            </w:r>
          </w:p>
        </w:tc>
      </w:tr>
      <w:tr w:rsidR="00C03FB0" w:rsidRPr="00531A3B" w14:paraId="44445E2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BD457C"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A1F87AD" w14:textId="77777777" w:rsidR="00C03FB0" w:rsidRPr="00531A3B" w:rsidRDefault="00C03FB0" w:rsidP="00EB4B78">
            <w:pPr>
              <w:jc w:val="center"/>
              <w:rPr>
                <w:color w:val="000000"/>
              </w:rPr>
            </w:pPr>
            <w:r w:rsidRPr="00531A3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6A4EBB0"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FF291E3" w14:textId="77777777" w:rsidR="00C03FB0" w:rsidRPr="00531A3B" w:rsidRDefault="00C03FB0" w:rsidP="00EB4B78">
            <w:pPr>
              <w:jc w:val="right"/>
              <w:rPr>
                <w:color w:val="000000"/>
              </w:rPr>
            </w:pPr>
            <w:r w:rsidRPr="00531A3B">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37D367DD" w14:textId="77777777" w:rsidR="00C03FB0" w:rsidRPr="00531A3B" w:rsidRDefault="00C03FB0" w:rsidP="00EB4B78">
            <w:pPr>
              <w:jc w:val="right"/>
              <w:rPr>
                <w:color w:val="000000"/>
              </w:rPr>
            </w:pPr>
            <w:r w:rsidRPr="00531A3B">
              <w:rPr>
                <w:color w:val="000000"/>
              </w:rPr>
              <w:t>2 900,00</w:t>
            </w:r>
          </w:p>
        </w:tc>
      </w:tr>
      <w:tr w:rsidR="00C03FB0" w:rsidRPr="00531A3B" w14:paraId="2B540C0C"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DDDCD6" w14:textId="77777777" w:rsidR="00C03FB0" w:rsidRPr="00531A3B" w:rsidRDefault="00C03FB0" w:rsidP="00EB4B78">
            <w:pPr>
              <w:rPr>
                <w:i/>
                <w:iCs/>
                <w:color w:val="000000"/>
              </w:rPr>
            </w:pPr>
            <w:r w:rsidRPr="00531A3B">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36DB438" w14:textId="77777777" w:rsidR="00C03FB0" w:rsidRPr="00531A3B" w:rsidRDefault="00C03FB0" w:rsidP="00EB4B78">
            <w:pPr>
              <w:jc w:val="center"/>
              <w:rPr>
                <w:color w:val="000000"/>
              </w:rPr>
            </w:pPr>
            <w:r w:rsidRPr="00531A3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2A77DD7" w14:textId="77777777" w:rsidR="00C03FB0" w:rsidRPr="00531A3B" w:rsidRDefault="00C03FB0" w:rsidP="00EB4B78">
            <w:pPr>
              <w:jc w:val="center"/>
              <w:rPr>
                <w:color w:val="000000"/>
              </w:rPr>
            </w:pPr>
            <w:r w:rsidRPr="00531A3B">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E939579" w14:textId="77777777" w:rsidR="00C03FB0" w:rsidRPr="00531A3B" w:rsidRDefault="00C03FB0" w:rsidP="00EB4B78">
            <w:pPr>
              <w:jc w:val="right"/>
              <w:rPr>
                <w:color w:val="000000"/>
              </w:rPr>
            </w:pPr>
            <w:r w:rsidRPr="00531A3B">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1ED9F9E2" w14:textId="77777777" w:rsidR="00C03FB0" w:rsidRPr="00531A3B" w:rsidRDefault="00C03FB0" w:rsidP="00EB4B78">
            <w:pPr>
              <w:jc w:val="right"/>
              <w:rPr>
                <w:color w:val="000000"/>
              </w:rPr>
            </w:pPr>
            <w:r w:rsidRPr="00531A3B">
              <w:rPr>
                <w:color w:val="000000"/>
              </w:rPr>
              <w:t>2 900,00</w:t>
            </w:r>
          </w:p>
        </w:tc>
      </w:tr>
      <w:tr w:rsidR="00C03FB0" w:rsidRPr="00531A3B" w14:paraId="202EB7F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5F03FF" w14:textId="77777777" w:rsidR="00C03FB0" w:rsidRPr="00531A3B" w:rsidRDefault="00C03FB0" w:rsidP="00EB4B78">
            <w:pPr>
              <w:rPr>
                <w:color w:val="000000"/>
                <w:sz w:val="22"/>
                <w:szCs w:val="22"/>
              </w:rPr>
            </w:pPr>
            <w:r w:rsidRPr="00531A3B">
              <w:rPr>
                <w:color w:val="000000"/>
                <w:sz w:val="22"/>
                <w:szCs w:val="22"/>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22292D19" w14:textId="77777777" w:rsidR="00C03FB0" w:rsidRPr="00531A3B" w:rsidRDefault="00C03FB0" w:rsidP="00EB4B78">
            <w:pPr>
              <w:jc w:val="center"/>
              <w:rPr>
                <w:color w:val="000000"/>
              </w:rPr>
            </w:pPr>
            <w:r w:rsidRPr="00531A3B">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0B3DB4C"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F0A377" w14:textId="77777777" w:rsidR="00C03FB0" w:rsidRPr="00531A3B" w:rsidRDefault="00C03FB0" w:rsidP="00EB4B78">
            <w:pPr>
              <w:jc w:val="right"/>
              <w:rPr>
                <w:color w:val="000000"/>
              </w:rPr>
            </w:pPr>
            <w:r w:rsidRPr="00531A3B">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60BBD030" w14:textId="77777777" w:rsidR="00C03FB0" w:rsidRPr="00531A3B" w:rsidRDefault="00C03FB0" w:rsidP="00EB4B78">
            <w:pPr>
              <w:jc w:val="right"/>
              <w:rPr>
                <w:color w:val="000000"/>
              </w:rPr>
            </w:pPr>
            <w:r w:rsidRPr="00531A3B">
              <w:rPr>
                <w:color w:val="000000"/>
              </w:rPr>
              <w:t>6 809 300,00</w:t>
            </w:r>
          </w:p>
        </w:tc>
      </w:tr>
      <w:tr w:rsidR="00C03FB0" w:rsidRPr="00531A3B" w14:paraId="12785D57"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54B2EF"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B614EBF" w14:textId="77777777" w:rsidR="00C03FB0" w:rsidRPr="00531A3B" w:rsidRDefault="00C03FB0" w:rsidP="00EB4B78">
            <w:pPr>
              <w:jc w:val="center"/>
              <w:rPr>
                <w:color w:val="000000"/>
              </w:rPr>
            </w:pPr>
            <w:r w:rsidRPr="00531A3B">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F16B9A6"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5DCDAFD" w14:textId="77777777" w:rsidR="00C03FB0" w:rsidRPr="00531A3B" w:rsidRDefault="00C03FB0" w:rsidP="00EB4B78">
            <w:pPr>
              <w:jc w:val="right"/>
              <w:rPr>
                <w:color w:val="000000"/>
              </w:rPr>
            </w:pPr>
            <w:r w:rsidRPr="00531A3B">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44C9F2E7" w14:textId="77777777" w:rsidR="00C03FB0" w:rsidRPr="00531A3B" w:rsidRDefault="00C03FB0" w:rsidP="00EB4B78">
            <w:pPr>
              <w:jc w:val="right"/>
              <w:rPr>
                <w:color w:val="000000"/>
              </w:rPr>
            </w:pPr>
            <w:r w:rsidRPr="00531A3B">
              <w:rPr>
                <w:color w:val="000000"/>
              </w:rPr>
              <w:t>6 809 300,00</w:t>
            </w:r>
          </w:p>
        </w:tc>
      </w:tr>
      <w:tr w:rsidR="00C03FB0" w:rsidRPr="00531A3B" w14:paraId="4D03EB14"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A188C8" w14:textId="77777777" w:rsidR="00C03FB0" w:rsidRPr="00531A3B" w:rsidRDefault="00C03FB0" w:rsidP="00EB4B78">
            <w:pPr>
              <w:rPr>
                <w:i/>
                <w:iCs/>
                <w:color w:val="000000"/>
              </w:rPr>
            </w:pPr>
            <w:r w:rsidRPr="00531A3B">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060920A6" w14:textId="77777777" w:rsidR="00C03FB0" w:rsidRPr="00531A3B" w:rsidRDefault="00C03FB0" w:rsidP="00EB4B78">
            <w:pPr>
              <w:jc w:val="center"/>
              <w:rPr>
                <w:color w:val="000000"/>
              </w:rPr>
            </w:pPr>
            <w:r w:rsidRPr="00531A3B">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736386E" w14:textId="77777777" w:rsidR="00C03FB0" w:rsidRPr="00531A3B" w:rsidRDefault="00C03FB0" w:rsidP="00EB4B78">
            <w:pPr>
              <w:jc w:val="center"/>
              <w:rPr>
                <w:color w:val="000000"/>
              </w:rPr>
            </w:pPr>
            <w:r w:rsidRPr="00531A3B">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661F894F" w14:textId="77777777" w:rsidR="00C03FB0" w:rsidRPr="00531A3B" w:rsidRDefault="00C03FB0" w:rsidP="00EB4B78">
            <w:pPr>
              <w:jc w:val="right"/>
              <w:rPr>
                <w:color w:val="000000"/>
              </w:rPr>
            </w:pPr>
            <w:r w:rsidRPr="00531A3B">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62E38220" w14:textId="77777777" w:rsidR="00C03FB0" w:rsidRPr="00531A3B" w:rsidRDefault="00C03FB0" w:rsidP="00EB4B78">
            <w:pPr>
              <w:jc w:val="right"/>
              <w:rPr>
                <w:color w:val="000000"/>
              </w:rPr>
            </w:pPr>
            <w:r w:rsidRPr="00531A3B">
              <w:rPr>
                <w:color w:val="000000"/>
              </w:rPr>
              <w:t>6 809 300,00</w:t>
            </w:r>
          </w:p>
        </w:tc>
      </w:tr>
      <w:tr w:rsidR="00C03FB0" w:rsidRPr="00531A3B" w14:paraId="376E4CB3"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5E35DC" w14:textId="77777777" w:rsidR="00C03FB0" w:rsidRPr="00531A3B" w:rsidRDefault="00C03FB0" w:rsidP="00EB4B78">
            <w:pPr>
              <w:rPr>
                <w:color w:val="000000"/>
                <w:sz w:val="22"/>
                <w:szCs w:val="22"/>
              </w:rPr>
            </w:pPr>
            <w:r w:rsidRPr="00531A3B">
              <w:rPr>
                <w:color w:val="000000"/>
                <w:sz w:val="22"/>
                <w:szCs w:val="22"/>
              </w:rPr>
              <w:lastRenderedPageBreak/>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tcBorders>
              <w:top w:val="nil"/>
              <w:left w:val="nil"/>
              <w:bottom w:val="single" w:sz="4" w:space="0" w:color="000000"/>
              <w:right w:val="single" w:sz="4" w:space="0" w:color="000000"/>
            </w:tcBorders>
            <w:shd w:val="clear" w:color="auto" w:fill="auto"/>
            <w:noWrap/>
            <w:hideMark/>
          </w:tcPr>
          <w:p w14:paraId="7B44F95B" w14:textId="77777777" w:rsidR="00C03FB0" w:rsidRPr="00531A3B" w:rsidRDefault="00C03FB0" w:rsidP="00EB4B78">
            <w:pPr>
              <w:jc w:val="center"/>
              <w:rPr>
                <w:color w:val="000000"/>
              </w:rPr>
            </w:pPr>
            <w:r w:rsidRPr="00531A3B">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01F205B"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9061E" w14:textId="77777777" w:rsidR="00C03FB0" w:rsidRPr="00531A3B" w:rsidRDefault="00C03FB0" w:rsidP="00EB4B78">
            <w:pPr>
              <w:jc w:val="right"/>
              <w:rPr>
                <w:color w:val="000000"/>
              </w:rPr>
            </w:pPr>
            <w:r w:rsidRPr="00531A3B">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71DC9C8A" w14:textId="77777777" w:rsidR="00C03FB0" w:rsidRPr="00531A3B" w:rsidRDefault="00C03FB0" w:rsidP="00EB4B78">
            <w:pPr>
              <w:jc w:val="right"/>
              <w:rPr>
                <w:color w:val="000000"/>
              </w:rPr>
            </w:pPr>
            <w:r w:rsidRPr="00531A3B">
              <w:rPr>
                <w:color w:val="000000"/>
              </w:rPr>
              <w:t>1 392 700,00</w:t>
            </w:r>
          </w:p>
        </w:tc>
      </w:tr>
      <w:tr w:rsidR="00C03FB0" w:rsidRPr="00531A3B" w14:paraId="00C5D9B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813E87" w14:textId="77777777" w:rsidR="00C03FB0" w:rsidRPr="00531A3B" w:rsidRDefault="00C03FB0" w:rsidP="00EB4B78">
            <w:pPr>
              <w:rPr>
                <w:b/>
                <w:bCs/>
                <w:color w:val="000000"/>
              </w:rPr>
            </w:pPr>
            <w:r w:rsidRPr="00531A3B">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248902C" w14:textId="77777777" w:rsidR="00C03FB0" w:rsidRPr="00531A3B" w:rsidRDefault="00C03FB0" w:rsidP="00EB4B78">
            <w:pPr>
              <w:jc w:val="center"/>
              <w:rPr>
                <w:color w:val="000000"/>
              </w:rPr>
            </w:pPr>
            <w:r w:rsidRPr="00531A3B">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4CF9445" w14:textId="77777777" w:rsidR="00C03FB0" w:rsidRPr="00531A3B" w:rsidRDefault="00C03FB0" w:rsidP="00EB4B78">
            <w:pPr>
              <w:jc w:val="center"/>
              <w:rPr>
                <w:color w:val="000000"/>
              </w:rPr>
            </w:pPr>
            <w:r w:rsidRPr="00531A3B">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77DBF6" w14:textId="77777777" w:rsidR="00C03FB0" w:rsidRPr="00531A3B" w:rsidRDefault="00C03FB0" w:rsidP="00EB4B78">
            <w:pPr>
              <w:jc w:val="right"/>
              <w:rPr>
                <w:color w:val="000000"/>
              </w:rPr>
            </w:pPr>
            <w:r w:rsidRPr="00531A3B">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033E1C07" w14:textId="77777777" w:rsidR="00C03FB0" w:rsidRPr="00531A3B" w:rsidRDefault="00C03FB0" w:rsidP="00EB4B78">
            <w:pPr>
              <w:jc w:val="right"/>
              <w:rPr>
                <w:color w:val="000000"/>
              </w:rPr>
            </w:pPr>
            <w:r w:rsidRPr="00531A3B">
              <w:rPr>
                <w:color w:val="000000"/>
              </w:rPr>
              <w:t>1 392 700,00</w:t>
            </w:r>
          </w:p>
        </w:tc>
      </w:tr>
      <w:tr w:rsidR="00C03FB0" w:rsidRPr="00531A3B" w14:paraId="6AFAF9C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3EED0C" w14:textId="77777777" w:rsidR="00C03FB0" w:rsidRPr="00531A3B" w:rsidRDefault="00C03FB0" w:rsidP="00EB4B78">
            <w:pPr>
              <w:rPr>
                <w:i/>
                <w:iCs/>
                <w:color w:val="000000"/>
              </w:rPr>
            </w:pPr>
            <w:r w:rsidRPr="00531A3B">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618B77A" w14:textId="77777777" w:rsidR="00C03FB0" w:rsidRPr="00531A3B" w:rsidRDefault="00C03FB0" w:rsidP="00EB4B78">
            <w:pPr>
              <w:jc w:val="center"/>
              <w:rPr>
                <w:color w:val="000000"/>
              </w:rPr>
            </w:pPr>
            <w:r w:rsidRPr="00531A3B">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D438D0D" w14:textId="77777777" w:rsidR="00C03FB0" w:rsidRPr="00531A3B" w:rsidRDefault="00C03FB0" w:rsidP="00EB4B78">
            <w:pPr>
              <w:jc w:val="center"/>
              <w:rPr>
                <w:color w:val="000000"/>
              </w:rPr>
            </w:pPr>
            <w:r w:rsidRPr="00531A3B">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386FB5F" w14:textId="77777777" w:rsidR="00C03FB0" w:rsidRPr="00531A3B" w:rsidRDefault="00C03FB0" w:rsidP="00EB4B78">
            <w:pPr>
              <w:jc w:val="right"/>
              <w:rPr>
                <w:color w:val="000000"/>
              </w:rPr>
            </w:pPr>
            <w:r w:rsidRPr="00531A3B">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2C664893" w14:textId="77777777" w:rsidR="00C03FB0" w:rsidRPr="00531A3B" w:rsidRDefault="00C03FB0" w:rsidP="00EB4B78">
            <w:pPr>
              <w:jc w:val="right"/>
              <w:rPr>
                <w:color w:val="000000"/>
              </w:rPr>
            </w:pPr>
            <w:r w:rsidRPr="00531A3B">
              <w:rPr>
                <w:color w:val="000000"/>
              </w:rPr>
              <w:t>1 392 700,00</w:t>
            </w:r>
          </w:p>
        </w:tc>
      </w:tr>
      <w:tr w:rsidR="00C03FB0" w:rsidRPr="00531A3B" w14:paraId="405F8F5A"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4E3BD6" w14:textId="77777777" w:rsidR="00C03FB0" w:rsidRPr="00531A3B" w:rsidRDefault="00C03FB0" w:rsidP="00EB4B78">
            <w:pPr>
              <w:rPr>
                <w:color w:val="000000"/>
                <w:sz w:val="22"/>
                <w:szCs w:val="22"/>
              </w:rPr>
            </w:pPr>
            <w:r w:rsidRPr="00531A3B">
              <w:rPr>
                <w:color w:val="000000"/>
                <w:sz w:val="22"/>
                <w:szCs w:val="22"/>
              </w:rPr>
              <w:t>Исполнение государственных гарантий Смоленской области по возможным гарантийным случаям</w:t>
            </w:r>
          </w:p>
        </w:tc>
        <w:tc>
          <w:tcPr>
            <w:tcW w:w="1701" w:type="dxa"/>
            <w:tcBorders>
              <w:top w:val="nil"/>
              <w:left w:val="nil"/>
              <w:bottom w:val="single" w:sz="4" w:space="0" w:color="000000"/>
              <w:right w:val="single" w:sz="4" w:space="0" w:color="000000"/>
            </w:tcBorders>
            <w:shd w:val="clear" w:color="auto" w:fill="auto"/>
            <w:noWrap/>
            <w:hideMark/>
          </w:tcPr>
          <w:p w14:paraId="095A5F15" w14:textId="77777777" w:rsidR="00C03FB0" w:rsidRPr="00531A3B" w:rsidRDefault="00C03FB0" w:rsidP="00EB4B78">
            <w:pPr>
              <w:jc w:val="center"/>
              <w:rPr>
                <w:color w:val="000000"/>
              </w:rPr>
            </w:pPr>
            <w:r w:rsidRPr="00531A3B">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AFE500A" w14:textId="77777777" w:rsidR="00C03FB0" w:rsidRPr="00531A3B" w:rsidRDefault="00C03FB0" w:rsidP="00EB4B78">
            <w:pPr>
              <w:jc w:val="center"/>
              <w:rPr>
                <w:color w:val="000000"/>
              </w:rPr>
            </w:pPr>
            <w:r w:rsidRPr="00531A3B">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17E4D" w14:textId="77777777" w:rsidR="00C03FB0" w:rsidRPr="00531A3B" w:rsidRDefault="00C03FB0" w:rsidP="00EB4B78">
            <w:pPr>
              <w:jc w:val="right"/>
              <w:rPr>
                <w:color w:val="000000"/>
              </w:rPr>
            </w:pPr>
            <w:r w:rsidRPr="00531A3B">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066734C1" w14:textId="77777777" w:rsidR="00C03FB0" w:rsidRPr="00531A3B" w:rsidRDefault="00C03FB0" w:rsidP="00EB4B78">
            <w:pPr>
              <w:jc w:val="right"/>
              <w:rPr>
                <w:color w:val="000000"/>
              </w:rPr>
            </w:pPr>
            <w:r w:rsidRPr="00531A3B">
              <w:rPr>
                <w:color w:val="000000"/>
              </w:rPr>
              <w:t>189 493 500,00</w:t>
            </w:r>
          </w:p>
        </w:tc>
      </w:tr>
      <w:tr w:rsidR="00C03FB0" w:rsidRPr="00531A3B" w14:paraId="3D3E6A3E"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0B553A" w14:textId="77777777" w:rsidR="00C03FB0" w:rsidRPr="00531A3B" w:rsidRDefault="00C03FB0" w:rsidP="00EB4B78">
            <w:pPr>
              <w:rPr>
                <w:b/>
                <w:bCs/>
                <w:color w:val="000000"/>
              </w:rPr>
            </w:pPr>
            <w:r w:rsidRPr="00531A3B">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6D14A45" w14:textId="77777777" w:rsidR="00C03FB0" w:rsidRPr="00531A3B" w:rsidRDefault="00C03FB0" w:rsidP="00EB4B78">
            <w:pPr>
              <w:jc w:val="center"/>
              <w:rPr>
                <w:color w:val="000000"/>
              </w:rPr>
            </w:pPr>
            <w:r w:rsidRPr="00531A3B">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61AF562" w14:textId="77777777" w:rsidR="00C03FB0" w:rsidRPr="00531A3B" w:rsidRDefault="00C03FB0" w:rsidP="00EB4B78">
            <w:pPr>
              <w:jc w:val="center"/>
              <w:rPr>
                <w:color w:val="000000"/>
              </w:rPr>
            </w:pPr>
            <w:r w:rsidRPr="00531A3B">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34492E9" w14:textId="77777777" w:rsidR="00C03FB0" w:rsidRPr="00531A3B" w:rsidRDefault="00C03FB0" w:rsidP="00EB4B78">
            <w:pPr>
              <w:jc w:val="right"/>
              <w:rPr>
                <w:color w:val="000000"/>
              </w:rPr>
            </w:pPr>
            <w:r w:rsidRPr="00531A3B">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48C4B41C" w14:textId="77777777" w:rsidR="00C03FB0" w:rsidRPr="00531A3B" w:rsidRDefault="00C03FB0" w:rsidP="00EB4B78">
            <w:pPr>
              <w:jc w:val="right"/>
              <w:rPr>
                <w:color w:val="000000"/>
              </w:rPr>
            </w:pPr>
            <w:r w:rsidRPr="00531A3B">
              <w:rPr>
                <w:color w:val="000000"/>
              </w:rPr>
              <w:t>189 493 500,00</w:t>
            </w:r>
          </w:p>
        </w:tc>
      </w:tr>
      <w:tr w:rsidR="00C03FB0" w:rsidRPr="00531A3B" w14:paraId="60860689" w14:textId="77777777" w:rsidTr="00EB4B78">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7E9EB9" w14:textId="77777777" w:rsidR="00C03FB0" w:rsidRPr="00531A3B" w:rsidRDefault="00C03FB0" w:rsidP="00EB4B78">
            <w:pPr>
              <w:rPr>
                <w:i/>
                <w:iCs/>
                <w:color w:val="000000"/>
              </w:rPr>
            </w:pPr>
            <w:r w:rsidRPr="00531A3B">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701" w:type="dxa"/>
            <w:tcBorders>
              <w:top w:val="nil"/>
              <w:left w:val="nil"/>
              <w:bottom w:val="single" w:sz="4" w:space="0" w:color="000000"/>
              <w:right w:val="single" w:sz="4" w:space="0" w:color="000000"/>
            </w:tcBorders>
            <w:shd w:val="clear" w:color="auto" w:fill="auto"/>
            <w:noWrap/>
            <w:hideMark/>
          </w:tcPr>
          <w:p w14:paraId="7A9BDCA5" w14:textId="77777777" w:rsidR="00C03FB0" w:rsidRPr="00531A3B" w:rsidRDefault="00C03FB0" w:rsidP="00EB4B78">
            <w:pPr>
              <w:jc w:val="center"/>
              <w:rPr>
                <w:color w:val="000000"/>
              </w:rPr>
            </w:pPr>
            <w:r w:rsidRPr="00531A3B">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86CA40C" w14:textId="77777777" w:rsidR="00C03FB0" w:rsidRPr="00531A3B" w:rsidRDefault="00C03FB0" w:rsidP="00EB4B78">
            <w:pPr>
              <w:jc w:val="center"/>
              <w:rPr>
                <w:color w:val="000000"/>
              </w:rPr>
            </w:pPr>
            <w:r w:rsidRPr="00531A3B">
              <w:rPr>
                <w:color w:val="000000"/>
              </w:rPr>
              <w:t>840</w:t>
            </w:r>
          </w:p>
        </w:tc>
        <w:tc>
          <w:tcPr>
            <w:tcW w:w="1842" w:type="dxa"/>
            <w:tcBorders>
              <w:top w:val="nil"/>
              <w:left w:val="nil"/>
              <w:bottom w:val="single" w:sz="4" w:space="0" w:color="000000"/>
              <w:right w:val="single" w:sz="4" w:space="0" w:color="000000"/>
            </w:tcBorders>
            <w:shd w:val="clear" w:color="auto" w:fill="auto"/>
            <w:noWrap/>
            <w:hideMark/>
          </w:tcPr>
          <w:p w14:paraId="0ADE2ED0" w14:textId="77777777" w:rsidR="00C03FB0" w:rsidRPr="00531A3B" w:rsidRDefault="00C03FB0" w:rsidP="00EB4B78">
            <w:pPr>
              <w:jc w:val="right"/>
              <w:rPr>
                <w:color w:val="000000"/>
              </w:rPr>
            </w:pPr>
            <w:r w:rsidRPr="00531A3B">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08B69BDC" w14:textId="77777777" w:rsidR="00C03FB0" w:rsidRPr="00531A3B" w:rsidRDefault="00C03FB0" w:rsidP="00EB4B78">
            <w:pPr>
              <w:jc w:val="right"/>
              <w:rPr>
                <w:color w:val="000000"/>
              </w:rPr>
            </w:pPr>
            <w:r w:rsidRPr="00531A3B">
              <w:rPr>
                <w:color w:val="000000"/>
              </w:rPr>
              <w:t>189 493 500,00</w:t>
            </w:r>
          </w:p>
        </w:tc>
      </w:tr>
    </w:tbl>
    <w:p w14:paraId="0D52440A" w14:textId="77777777" w:rsidR="0079628F" w:rsidRPr="00493E85" w:rsidRDefault="0079628F" w:rsidP="00DC55F0">
      <w:pPr>
        <w:ind w:firstLine="709"/>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9BB13" w14:textId="77777777" w:rsidR="007B3709" w:rsidRDefault="007B3709" w:rsidP="00E9209D">
      <w:r>
        <w:separator/>
      </w:r>
    </w:p>
  </w:endnote>
  <w:endnote w:type="continuationSeparator" w:id="0">
    <w:p w14:paraId="4A141670" w14:textId="77777777" w:rsidR="007B3709" w:rsidRDefault="007B3709"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81423" w14:textId="77777777" w:rsidR="007B3709" w:rsidRDefault="007B3709" w:rsidP="00E9209D">
      <w:r>
        <w:separator/>
      </w:r>
    </w:p>
  </w:footnote>
  <w:footnote w:type="continuationSeparator" w:id="0">
    <w:p w14:paraId="0539820B" w14:textId="77777777" w:rsidR="007B3709" w:rsidRDefault="007B3709"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DC55F0">
          <w:rPr>
            <w:noProof/>
          </w:rPr>
          <w:t>21</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3709"/>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D0A8F"/>
    <w:rsid w:val="00AD3B6C"/>
    <w:rsid w:val="00AD692E"/>
    <w:rsid w:val="00AE44D9"/>
    <w:rsid w:val="00AE4C33"/>
    <w:rsid w:val="00B02559"/>
    <w:rsid w:val="00B161CB"/>
    <w:rsid w:val="00B27D4F"/>
    <w:rsid w:val="00B32BA2"/>
    <w:rsid w:val="00B33CCF"/>
    <w:rsid w:val="00B34AF7"/>
    <w:rsid w:val="00B34D29"/>
    <w:rsid w:val="00B364A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111</Pages>
  <Words>48137</Words>
  <Characters>274385</Characters>
  <Application>Microsoft Office Word</Application>
  <DocSecurity>0</DocSecurity>
  <Lines>2286</Lines>
  <Paragraphs>643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2025-04-04T07:00:00Z</dcterms:created>
  <dcterms:modified xsi:type="dcterms:W3CDTF">2025-04-04T07:00:00Z</dcterms:modified>
</cp:coreProperties>
</file>