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58AB84" w14:textId="6AEECB3E" w:rsidR="00C67C93" w:rsidRPr="00801A4A" w:rsidRDefault="00C67C93" w:rsidP="00C67C93">
      <w:pPr>
        <w:jc w:val="right"/>
        <w:rPr>
          <w:sz w:val="28"/>
          <w:szCs w:val="28"/>
        </w:rPr>
      </w:pPr>
      <w:bookmarkStart w:id="0" w:name="_GoBack"/>
      <w:bookmarkEnd w:id="0"/>
      <w:r w:rsidRPr="00801A4A">
        <w:rPr>
          <w:sz w:val="28"/>
          <w:szCs w:val="28"/>
        </w:rPr>
        <w:t>Приложение</w:t>
      </w:r>
      <w:r w:rsidR="00EF426C" w:rsidRPr="00801A4A">
        <w:rPr>
          <w:sz w:val="28"/>
          <w:szCs w:val="28"/>
        </w:rPr>
        <w:t> </w:t>
      </w:r>
      <w:r w:rsidRPr="00801A4A">
        <w:rPr>
          <w:sz w:val="28"/>
          <w:szCs w:val="28"/>
        </w:rPr>
        <w:t>8</w:t>
      </w:r>
    </w:p>
    <w:p w14:paraId="10B89F87" w14:textId="77777777" w:rsidR="00C67C93" w:rsidRPr="00801A4A" w:rsidRDefault="00C67C93" w:rsidP="00C67C93">
      <w:pPr>
        <w:jc w:val="right"/>
        <w:rPr>
          <w:sz w:val="28"/>
          <w:szCs w:val="28"/>
        </w:rPr>
      </w:pPr>
      <w:r w:rsidRPr="00801A4A">
        <w:rPr>
          <w:sz w:val="28"/>
          <w:szCs w:val="28"/>
        </w:rPr>
        <w:t>к областному закону</w:t>
      </w:r>
    </w:p>
    <w:p w14:paraId="15CCB6D7" w14:textId="13927749" w:rsidR="00C67C93" w:rsidRPr="00801A4A" w:rsidRDefault="00F77553" w:rsidP="00C67C93">
      <w:pPr>
        <w:jc w:val="right"/>
        <w:rPr>
          <w:sz w:val="28"/>
          <w:szCs w:val="28"/>
        </w:rPr>
      </w:pPr>
      <w:r w:rsidRPr="00801A4A">
        <w:rPr>
          <w:sz w:val="28"/>
          <w:szCs w:val="28"/>
        </w:rPr>
        <w:t>«</w:t>
      </w:r>
      <w:r w:rsidR="00C67C93" w:rsidRPr="00801A4A">
        <w:rPr>
          <w:sz w:val="28"/>
          <w:szCs w:val="28"/>
        </w:rPr>
        <w:t>Об областном бюджете на 202</w:t>
      </w:r>
      <w:r w:rsidR="005C1D96">
        <w:rPr>
          <w:sz w:val="28"/>
          <w:szCs w:val="28"/>
        </w:rPr>
        <w:t>5</w:t>
      </w:r>
      <w:r w:rsidR="00C67C93" w:rsidRPr="00801A4A">
        <w:rPr>
          <w:sz w:val="28"/>
          <w:szCs w:val="28"/>
        </w:rPr>
        <w:t xml:space="preserve"> год</w:t>
      </w:r>
    </w:p>
    <w:p w14:paraId="698F23CE" w14:textId="43D6F610" w:rsidR="00C67C93" w:rsidRPr="00801A4A" w:rsidRDefault="00C67C93" w:rsidP="00C67C93">
      <w:pPr>
        <w:jc w:val="right"/>
        <w:rPr>
          <w:sz w:val="28"/>
          <w:szCs w:val="28"/>
        </w:rPr>
      </w:pPr>
      <w:r w:rsidRPr="00801A4A">
        <w:rPr>
          <w:sz w:val="28"/>
          <w:szCs w:val="28"/>
        </w:rPr>
        <w:t>и на плановый период 202</w:t>
      </w:r>
      <w:r w:rsidR="005C1D96">
        <w:rPr>
          <w:sz w:val="28"/>
          <w:szCs w:val="28"/>
        </w:rPr>
        <w:t>6</w:t>
      </w:r>
      <w:r w:rsidRPr="00801A4A">
        <w:rPr>
          <w:sz w:val="28"/>
          <w:szCs w:val="28"/>
        </w:rPr>
        <w:t xml:space="preserve"> и 202</w:t>
      </w:r>
      <w:r w:rsidR="005C1D96">
        <w:rPr>
          <w:sz w:val="28"/>
          <w:szCs w:val="28"/>
        </w:rPr>
        <w:t>7</w:t>
      </w:r>
      <w:r w:rsidRPr="00801A4A">
        <w:rPr>
          <w:sz w:val="28"/>
          <w:szCs w:val="28"/>
        </w:rPr>
        <w:t xml:space="preserve"> годов</w:t>
      </w:r>
      <w:r w:rsidR="00F77553" w:rsidRPr="00801A4A">
        <w:rPr>
          <w:sz w:val="28"/>
          <w:szCs w:val="28"/>
        </w:rPr>
        <w:t>»</w:t>
      </w:r>
    </w:p>
    <w:p w14:paraId="335D7D8A" w14:textId="77777777" w:rsidR="00C67C93" w:rsidRPr="00801A4A" w:rsidRDefault="00C67C93" w:rsidP="00C67C93">
      <w:pPr>
        <w:jc w:val="right"/>
        <w:rPr>
          <w:sz w:val="28"/>
          <w:szCs w:val="28"/>
        </w:rPr>
      </w:pPr>
    </w:p>
    <w:p w14:paraId="523DB720" w14:textId="36E18526" w:rsidR="00155561" w:rsidRPr="00801A4A" w:rsidRDefault="00155561" w:rsidP="00155561">
      <w:pPr>
        <w:jc w:val="center"/>
        <w:rPr>
          <w:b/>
          <w:bCs/>
          <w:kern w:val="32"/>
          <w:sz w:val="28"/>
          <w:szCs w:val="28"/>
        </w:rPr>
      </w:pPr>
      <w:r w:rsidRPr="00801A4A">
        <w:rPr>
          <w:b/>
          <w:sz w:val="28"/>
          <w:szCs w:val="28"/>
        </w:rPr>
        <w:t xml:space="preserve">Распределение бюджетных ассигнований </w:t>
      </w:r>
      <w:r w:rsidRPr="00801A4A">
        <w:rPr>
          <w:b/>
          <w:kern w:val="32"/>
          <w:sz w:val="28"/>
          <w:szCs w:val="28"/>
        </w:rPr>
        <w:t xml:space="preserve">по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r w:rsidRPr="00801A4A">
        <w:rPr>
          <w:b/>
          <w:bCs/>
          <w:kern w:val="32"/>
          <w:sz w:val="28"/>
          <w:szCs w:val="28"/>
        </w:rPr>
        <w:t>на 202</w:t>
      </w:r>
      <w:r w:rsidR="005C1D96">
        <w:rPr>
          <w:b/>
          <w:bCs/>
          <w:kern w:val="32"/>
          <w:sz w:val="28"/>
          <w:szCs w:val="28"/>
        </w:rPr>
        <w:t>5</w:t>
      </w:r>
      <w:r w:rsidRPr="00801A4A">
        <w:rPr>
          <w:b/>
          <w:bCs/>
          <w:kern w:val="32"/>
          <w:sz w:val="28"/>
          <w:szCs w:val="28"/>
        </w:rPr>
        <w:t xml:space="preserve"> год</w:t>
      </w:r>
    </w:p>
    <w:p w14:paraId="24A72D5B" w14:textId="77777777" w:rsidR="00155561" w:rsidRPr="00801A4A" w:rsidRDefault="00155561" w:rsidP="00155561">
      <w:pPr>
        <w:jc w:val="right"/>
        <w:rPr>
          <w:sz w:val="28"/>
          <w:szCs w:val="28"/>
        </w:rPr>
      </w:pPr>
    </w:p>
    <w:p w14:paraId="3C83B0A9" w14:textId="77777777" w:rsidR="00155561" w:rsidRPr="00801A4A" w:rsidRDefault="00155561" w:rsidP="00155561">
      <w:pPr>
        <w:jc w:val="right"/>
        <w:rPr>
          <w:sz w:val="28"/>
          <w:szCs w:val="28"/>
          <w:lang w:val="en-US"/>
        </w:rPr>
      </w:pPr>
      <w:r w:rsidRPr="00801A4A">
        <w:rPr>
          <w:sz w:val="28"/>
          <w:szCs w:val="28"/>
        </w:rPr>
        <w:t>(рублей)</w:t>
      </w:r>
    </w:p>
    <w:p w14:paraId="231D0A81" w14:textId="77777777" w:rsidR="00155561" w:rsidRPr="00801A4A" w:rsidRDefault="00155561" w:rsidP="00155561">
      <w:pPr>
        <w:rPr>
          <w:sz w:val="2"/>
          <w:szCs w:val="2"/>
        </w:rPr>
      </w:pPr>
    </w:p>
    <w:tbl>
      <w:tblPr>
        <w:tblW w:w="10221" w:type="dxa"/>
        <w:tblInd w:w="93" w:type="dxa"/>
        <w:tblLook w:val="04A0" w:firstRow="1" w:lastRow="0" w:firstColumn="1" w:lastColumn="0" w:noHBand="0" w:noVBand="1"/>
      </w:tblPr>
      <w:tblGrid>
        <w:gridCol w:w="5118"/>
        <w:gridCol w:w="534"/>
        <w:gridCol w:w="459"/>
        <w:gridCol w:w="1559"/>
        <w:gridCol w:w="567"/>
        <w:gridCol w:w="1984"/>
      </w:tblGrid>
      <w:tr w:rsidR="00155561" w:rsidRPr="00801A4A" w14:paraId="12538251" w14:textId="77777777" w:rsidTr="00155561">
        <w:trPr>
          <w:cantSplit/>
          <w:trHeight w:val="2098"/>
        </w:trPr>
        <w:tc>
          <w:tcPr>
            <w:tcW w:w="5118" w:type="dxa"/>
            <w:tcBorders>
              <w:top w:val="single" w:sz="4" w:space="0" w:color="000000"/>
              <w:left w:val="single" w:sz="4" w:space="0" w:color="000000"/>
              <w:bottom w:val="nil"/>
              <w:right w:val="single" w:sz="4" w:space="0" w:color="000000"/>
            </w:tcBorders>
            <w:shd w:val="clear" w:color="auto" w:fill="auto"/>
            <w:vAlign w:val="center"/>
          </w:tcPr>
          <w:p w14:paraId="2C28B8CD" w14:textId="77777777" w:rsidR="00155561" w:rsidRPr="00801A4A" w:rsidRDefault="00155561" w:rsidP="00155561">
            <w:pPr>
              <w:jc w:val="center"/>
            </w:pPr>
            <w:r w:rsidRPr="00801A4A">
              <w:rPr>
                <w:b/>
                <w:bCs/>
              </w:rPr>
              <w:t>Наименование</w:t>
            </w:r>
          </w:p>
        </w:tc>
        <w:tc>
          <w:tcPr>
            <w:tcW w:w="534" w:type="dxa"/>
            <w:tcBorders>
              <w:top w:val="single" w:sz="4" w:space="0" w:color="000000"/>
              <w:left w:val="nil"/>
              <w:bottom w:val="nil"/>
              <w:right w:val="single" w:sz="4" w:space="0" w:color="000000"/>
            </w:tcBorders>
            <w:shd w:val="clear" w:color="auto" w:fill="auto"/>
            <w:textDirection w:val="btLr"/>
            <w:vAlign w:val="center"/>
          </w:tcPr>
          <w:p w14:paraId="31466452" w14:textId="77777777" w:rsidR="00155561" w:rsidRPr="00801A4A" w:rsidRDefault="00155561" w:rsidP="00155561">
            <w:pPr>
              <w:ind w:left="113" w:right="113"/>
              <w:jc w:val="center"/>
            </w:pPr>
            <w:r w:rsidRPr="00801A4A">
              <w:rPr>
                <w:b/>
                <w:bCs/>
              </w:rPr>
              <w:t>Раздел</w:t>
            </w:r>
          </w:p>
        </w:tc>
        <w:tc>
          <w:tcPr>
            <w:tcW w:w="459" w:type="dxa"/>
            <w:tcBorders>
              <w:top w:val="single" w:sz="4" w:space="0" w:color="000000"/>
              <w:left w:val="nil"/>
              <w:bottom w:val="nil"/>
              <w:right w:val="single" w:sz="4" w:space="0" w:color="000000"/>
            </w:tcBorders>
            <w:shd w:val="clear" w:color="auto" w:fill="auto"/>
            <w:textDirection w:val="btLr"/>
            <w:vAlign w:val="center"/>
          </w:tcPr>
          <w:p w14:paraId="74835B14" w14:textId="77777777" w:rsidR="00155561" w:rsidRPr="00801A4A" w:rsidRDefault="00155561" w:rsidP="00155561">
            <w:pPr>
              <w:ind w:left="113" w:right="113"/>
              <w:jc w:val="center"/>
            </w:pPr>
            <w:r w:rsidRPr="00801A4A">
              <w:rPr>
                <w:b/>
                <w:bCs/>
              </w:rPr>
              <w:t>Подраздел</w:t>
            </w:r>
          </w:p>
        </w:tc>
        <w:tc>
          <w:tcPr>
            <w:tcW w:w="1559" w:type="dxa"/>
            <w:tcBorders>
              <w:top w:val="single" w:sz="4" w:space="0" w:color="000000"/>
              <w:left w:val="nil"/>
              <w:bottom w:val="nil"/>
              <w:right w:val="single" w:sz="4" w:space="0" w:color="000000"/>
            </w:tcBorders>
            <w:shd w:val="clear" w:color="auto" w:fill="auto"/>
            <w:textDirection w:val="btLr"/>
            <w:vAlign w:val="center"/>
          </w:tcPr>
          <w:p w14:paraId="6E49FE6E" w14:textId="77777777" w:rsidR="00155561" w:rsidRPr="00801A4A" w:rsidRDefault="00155561" w:rsidP="00155561">
            <w:pPr>
              <w:ind w:left="113" w:right="113"/>
              <w:jc w:val="center"/>
            </w:pPr>
            <w:r w:rsidRPr="00801A4A">
              <w:rPr>
                <w:b/>
                <w:bCs/>
              </w:rPr>
              <w:t>Целевая статья</w:t>
            </w:r>
          </w:p>
        </w:tc>
        <w:tc>
          <w:tcPr>
            <w:tcW w:w="567" w:type="dxa"/>
            <w:tcBorders>
              <w:top w:val="single" w:sz="4" w:space="0" w:color="000000"/>
              <w:left w:val="nil"/>
              <w:bottom w:val="nil"/>
              <w:right w:val="single" w:sz="4" w:space="0" w:color="000000"/>
            </w:tcBorders>
            <w:shd w:val="clear" w:color="auto" w:fill="auto"/>
            <w:textDirection w:val="btLr"/>
            <w:vAlign w:val="center"/>
          </w:tcPr>
          <w:p w14:paraId="27B2BF05" w14:textId="77777777" w:rsidR="00155561" w:rsidRPr="00801A4A" w:rsidRDefault="00155561" w:rsidP="00155561">
            <w:pPr>
              <w:ind w:left="113" w:right="113"/>
              <w:jc w:val="center"/>
            </w:pPr>
            <w:r w:rsidRPr="00801A4A">
              <w:rPr>
                <w:b/>
                <w:bCs/>
              </w:rPr>
              <w:t>Вид расходов</w:t>
            </w:r>
          </w:p>
        </w:tc>
        <w:tc>
          <w:tcPr>
            <w:tcW w:w="1984" w:type="dxa"/>
            <w:tcBorders>
              <w:top w:val="single" w:sz="4" w:space="0" w:color="000000"/>
              <w:left w:val="nil"/>
              <w:bottom w:val="nil"/>
              <w:right w:val="single" w:sz="4" w:space="0" w:color="000000"/>
            </w:tcBorders>
            <w:shd w:val="clear" w:color="auto" w:fill="auto"/>
            <w:vAlign w:val="center"/>
          </w:tcPr>
          <w:p w14:paraId="0F56DC71" w14:textId="77777777" w:rsidR="00155561" w:rsidRPr="00801A4A" w:rsidRDefault="00155561" w:rsidP="00155561">
            <w:pPr>
              <w:jc w:val="center"/>
            </w:pPr>
            <w:r w:rsidRPr="00801A4A">
              <w:rPr>
                <w:b/>
                <w:bCs/>
              </w:rPr>
              <w:t>СУММА</w:t>
            </w:r>
          </w:p>
        </w:tc>
      </w:tr>
    </w:tbl>
    <w:p w14:paraId="28BB17CC" w14:textId="77777777" w:rsidR="00155561" w:rsidRPr="00801A4A" w:rsidRDefault="00155561" w:rsidP="00155561">
      <w:pPr>
        <w:rPr>
          <w:sz w:val="2"/>
          <w:szCs w:val="2"/>
        </w:rPr>
      </w:pPr>
    </w:p>
    <w:tbl>
      <w:tblPr>
        <w:tblW w:w="10201" w:type="dxa"/>
        <w:tblInd w:w="113" w:type="dxa"/>
        <w:tblLook w:val="04A0" w:firstRow="1" w:lastRow="0" w:firstColumn="1" w:lastColumn="0" w:noHBand="0" w:noVBand="1"/>
      </w:tblPr>
      <w:tblGrid>
        <w:gridCol w:w="5098"/>
        <w:gridCol w:w="567"/>
        <w:gridCol w:w="426"/>
        <w:gridCol w:w="1559"/>
        <w:gridCol w:w="567"/>
        <w:gridCol w:w="1984"/>
      </w:tblGrid>
      <w:tr w:rsidR="00B161CB" w:rsidRPr="009A5621" w14:paraId="29FC012A" w14:textId="77777777" w:rsidTr="00173CCD">
        <w:trPr>
          <w:cantSplit/>
          <w:trHeight w:val="20"/>
          <w:tblHeader/>
        </w:trPr>
        <w:tc>
          <w:tcPr>
            <w:tcW w:w="509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DD078F" w14:textId="77777777" w:rsidR="00B161CB" w:rsidRPr="009A5621" w:rsidRDefault="00B161CB" w:rsidP="00173CCD">
            <w:pPr>
              <w:jc w:val="center"/>
              <w:rPr>
                <w:color w:val="000000"/>
              </w:rPr>
            </w:pPr>
            <w:r w:rsidRPr="009A5621">
              <w:rPr>
                <w:color w:val="000000"/>
              </w:rPr>
              <w:t>1</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68779E0A" w14:textId="77777777" w:rsidR="00B161CB" w:rsidRPr="009A5621" w:rsidRDefault="00B161CB" w:rsidP="00173CCD">
            <w:pPr>
              <w:jc w:val="center"/>
              <w:rPr>
                <w:color w:val="000000"/>
              </w:rPr>
            </w:pPr>
            <w:r w:rsidRPr="009A5621">
              <w:rPr>
                <w:color w:val="000000"/>
              </w:rPr>
              <w:t>2</w:t>
            </w:r>
          </w:p>
        </w:tc>
        <w:tc>
          <w:tcPr>
            <w:tcW w:w="426" w:type="dxa"/>
            <w:tcBorders>
              <w:top w:val="single" w:sz="4" w:space="0" w:color="000000"/>
              <w:left w:val="nil"/>
              <w:bottom w:val="single" w:sz="4" w:space="0" w:color="000000"/>
              <w:right w:val="single" w:sz="4" w:space="0" w:color="000000"/>
            </w:tcBorders>
            <w:shd w:val="clear" w:color="auto" w:fill="auto"/>
            <w:vAlign w:val="center"/>
            <w:hideMark/>
          </w:tcPr>
          <w:p w14:paraId="4FF6D318" w14:textId="77777777" w:rsidR="00B161CB" w:rsidRPr="009A5621" w:rsidRDefault="00B161CB" w:rsidP="00173CCD">
            <w:pPr>
              <w:jc w:val="center"/>
              <w:rPr>
                <w:color w:val="000000"/>
              </w:rPr>
            </w:pPr>
            <w:r w:rsidRPr="009A5621">
              <w:rPr>
                <w:color w:val="000000"/>
              </w:rPr>
              <w:t>3</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14:paraId="4B0D18BC" w14:textId="77777777" w:rsidR="00B161CB" w:rsidRPr="009A5621" w:rsidRDefault="00B161CB" w:rsidP="00173CCD">
            <w:pPr>
              <w:jc w:val="center"/>
              <w:rPr>
                <w:color w:val="000000"/>
              </w:rPr>
            </w:pPr>
            <w:r w:rsidRPr="009A5621">
              <w:rPr>
                <w:color w:val="000000"/>
              </w:rPr>
              <w:t>4</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507AB60B" w14:textId="77777777" w:rsidR="00B161CB" w:rsidRPr="009A5621" w:rsidRDefault="00B161CB" w:rsidP="00173CCD">
            <w:pPr>
              <w:jc w:val="center"/>
              <w:rPr>
                <w:color w:val="000000"/>
              </w:rPr>
            </w:pPr>
            <w:r w:rsidRPr="009A5621">
              <w:rPr>
                <w:color w:val="000000"/>
              </w:rPr>
              <w:t>5</w:t>
            </w:r>
          </w:p>
        </w:tc>
        <w:tc>
          <w:tcPr>
            <w:tcW w:w="1984" w:type="dxa"/>
            <w:tcBorders>
              <w:top w:val="single" w:sz="4" w:space="0" w:color="000000"/>
              <w:left w:val="nil"/>
              <w:bottom w:val="single" w:sz="4" w:space="0" w:color="000000"/>
              <w:right w:val="single" w:sz="4" w:space="0" w:color="000000"/>
            </w:tcBorders>
            <w:shd w:val="clear" w:color="auto" w:fill="auto"/>
            <w:vAlign w:val="center"/>
            <w:hideMark/>
          </w:tcPr>
          <w:p w14:paraId="0EA6A45B" w14:textId="77777777" w:rsidR="00B161CB" w:rsidRPr="009A5621" w:rsidRDefault="00B161CB" w:rsidP="00173CCD">
            <w:pPr>
              <w:jc w:val="center"/>
              <w:rPr>
                <w:color w:val="000000"/>
              </w:rPr>
            </w:pPr>
            <w:r w:rsidRPr="009A5621">
              <w:rPr>
                <w:color w:val="000000"/>
              </w:rPr>
              <w:t>6</w:t>
            </w:r>
          </w:p>
        </w:tc>
      </w:tr>
      <w:tr w:rsidR="00B161CB" w:rsidRPr="009A5621" w14:paraId="4AF8C76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C57463" w14:textId="77777777" w:rsidR="00B161CB" w:rsidRPr="009A5621" w:rsidRDefault="00B161CB" w:rsidP="00173CCD">
            <w:pPr>
              <w:rPr>
                <w:color w:val="000000"/>
                <w:sz w:val="24"/>
                <w:szCs w:val="24"/>
              </w:rPr>
            </w:pPr>
            <w:r w:rsidRPr="009A5621">
              <w:rPr>
                <w:color w:val="000000"/>
                <w:sz w:val="24"/>
                <w:szCs w:val="24"/>
              </w:rPr>
              <w:t>ОБЩЕГОСУДАРСТВЕННЫЕ ВОПРОСЫ</w:t>
            </w:r>
          </w:p>
        </w:tc>
        <w:tc>
          <w:tcPr>
            <w:tcW w:w="567" w:type="dxa"/>
            <w:tcBorders>
              <w:top w:val="nil"/>
              <w:left w:val="nil"/>
              <w:bottom w:val="single" w:sz="4" w:space="0" w:color="000000"/>
              <w:right w:val="single" w:sz="4" w:space="0" w:color="000000"/>
            </w:tcBorders>
            <w:shd w:val="clear" w:color="auto" w:fill="auto"/>
            <w:noWrap/>
            <w:hideMark/>
          </w:tcPr>
          <w:p w14:paraId="090EC26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6457584" w14:textId="77777777" w:rsidR="00B161CB" w:rsidRPr="009A5621" w:rsidRDefault="00B161CB" w:rsidP="00173CCD">
            <w:pPr>
              <w:jc w:val="center"/>
              <w:rPr>
                <w:color w:val="000000"/>
              </w:rPr>
            </w:pPr>
            <w:r w:rsidRPr="009A5621">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1B9F8FC"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919F9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A3EE46" w14:textId="77777777" w:rsidR="00B161CB" w:rsidRPr="009A5621" w:rsidRDefault="00B161CB" w:rsidP="00173CCD">
            <w:pPr>
              <w:jc w:val="right"/>
              <w:rPr>
                <w:color w:val="000000"/>
              </w:rPr>
            </w:pPr>
            <w:r w:rsidRPr="009A5621">
              <w:rPr>
                <w:color w:val="000000"/>
              </w:rPr>
              <w:t>7 326 230 661,21</w:t>
            </w:r>
          </w:p>
        </w:tc>
      </w:tr>
      <w:tr w:rsidR="00B161CB" w:rsidRPr="009A5621" w14:paraId="186A9F2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076BD3" w14:textId="77777777" w:rsidR="00B161CB" w:rsidRPr="009A5621" w:rsidRDefault="00B161CB" w:rsidP="00173CCD">
            <w:pPr>
              <w:rPr>
                <w:b/>
                <w:bCs/>
                <w:i/>
                <w:iCs/>
                <w:color w:val="000000"/>
                <w:sz w:val="24"/>
                <w:szCs w:val="24"/>
              </w:rPr>
            </w:pPr>
            <w:r w:rsidRPr="009A5621">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8C0659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805B62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290840"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2E472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6D97F0" w14:textId="77777777" w:rsidR="00B161CB" w:rsidRPr="009A5621" w:rsidRDefault="00B161CB" w:rsidP="00173CCD">
            <w:pPr>
              <w:jc w:val="right"/>
              <w:rPr>
                <w:color w:val="000000"/>
              </w:rPr>
            </w:pPr>
            <w:r w:rsidRPr="009A5621">
              <w:rPr>
                <w:color w:val="000000"/>
              </w:rPr>
              <w:t>8 418 280,00</w:t>
            </w:r>
          </w:p>
        </w:tc>
      </w:tr>
      <w:tr w:rsidR="00B161CB" w:rsidRPr="009A5621" w14:paraId="79BE443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67F075" w14:textId="77777777" w:rsidR="00B161CB" w:rsidRPr="009A5621" w:rsidRDefault="00B161CB" w:rsidP="00173CCD">
            <w:pPr>
              <w:rPr>
                <w:b/>
                <w:bCs/>
                <w:color w:val="000000"/>
              </w:rPr>
            </w:pPr>
            <w:r w:rsidRPr="009A5621">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2780A42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D272CDD"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F0DDF2" w14:textId="77777777" w:rsidR="00B161CB" w:rsidRPr="009A5621" w:rsidRDefault="00B161CB" w:rsidP="00173CCD">
            <w:pPr>
              <w:jc w:val="center"/>
              <w:rPr>
                <w:color w:val="000000"/>
              </w:rPr>
            </w:pPr>
            <w:r w:rsidRPr="009A5621">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5D7F679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B56A5C" w14:textId="77777777" w:rsidR="00B161CB" w:rsidRPr="009A5621" w:rsidRDefault="00B161CB" w:rsidP="00173CCD">
            <w:pPr>
              <w:jc w:val="right"/>
              <w:rPr>
                <w:color w:val="000000"/>
              </w:rPr>
            </w:pPr>
            <w:r w:rsidRPr="009A5621">
              <w:rPr>
                <w:color w:val="000000"/>
              </w:rPr>
              <w:t>8 418 280,00</w:t>
            </w:r>
          </w:p>
        </w:tc>
      </w:tr>
      <w:tr w:rsidR="00B161CB" w:rsidRPr="009A5621" w14:paraId="2F7F8EF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4B779A" w14:textId="77777777" w:rsidR="00B161CB" w:rsidRPr="009A5621" w:rsidRDefault="00B161CB" w:rsidP="00173CCD">
            <w:pPr>
              <w:rPr>
                <w:b/>
                <w:bCs/>
                <w:color w:val="000000"/>
                <w:sz w:val="22"/>
                <w:szCs w:val="22"/>
              </w:rPr>
            </w:pPr>
            <w:r w:rsidRPr="009A5621">
              <w:rPr>
                <w:b/>
                <w:bCs/>
                <w:color w:val="000000"/>
                <w:sz w:val="22"/>
                <w:szCs w:val="22"/>
              </w:rPr>
              <w:t>Высшее должностное лицо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1381A6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0599185"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308CAF" w14:textId="77777777" w:rsidR="00B161CB" w:rsidRPr="009A5621" w:rsidRDefault="00B161CB" w:rsidP="00173CCD">
            <w:pPr>
              <w:jc w:val="center"/>
              <w:rPr>
                <w:color w:val="000000"/>
              </w:rPr>
            </w:pPr>
            <w:r w:rsidRPr="009A5621">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5C91E8A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97D2D1" w14:textId="77777777" w:rsidR="00B161CB" w:rsidRPr="009A5621" w:rsidRDefault="00B161CB" w:rsidP="00173CCD">
            <w:pPr>
              <w:jc w:val="right"/>
              <w:rPr>
                <w:color w:val="000000"/>
              </w:rPr>
            </w:pPr>
            <w:r w:rsidRPr="009A5621">
              <w:rPr>
                <w:color w:val="000000"/>
              </w:rPr>
              <w:t>8 418 280,00</w:t>
            </w:r>
          </w:p>
        </w:tc>
      </w:tr>
      <w:tr w:rsidR="00B161CB" w:rsidRPr="009A5621" w14:paraId="4D95B28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9B866C"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880B30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C60EC8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5FFBB2" w14:textId="77777777" w:rsidR="00B161CB" w:rsidRPr="009A5621" w:rsidRDefault="00B161CB" w:rsidP="00173CCD">
            <w:pPr>
              <w:jc w:val="center"/>
              <w:rPr>
                <w:color w:val="000000"/>
              </w:rPr>
            </w:pPr>
            <w:r w:rsidRPr="009A5621">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4647BC1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07DC27" w14:textId="77777777" w:rsidR="00B161CB" w:rsidRPr="009A5621" w:rsidRDefault="00B161CB" w:rsidP="00173CCD">
            <w:pPr>
              <w:jc w:val="right"/>
              <w:rPr>
                <w:color w:val="000000"/>
              </w:rPr>
            </w:pPr>
            <w:r w:rsidRPr="009A5621">
              <w:rPr>
                <w:color w:val="000000"/>
              </w:rPr>
              <w:t>8 418 280,00</w:t>
            </w:r>
          </w:p>
        </w:tc>
      </w:tr>
      <w:tr w:rsidR="00B161CB" w:rsidRPr="009A5621" w14:paraId="014404E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EF20F8"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AD06C7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8DEB934"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73B671" w14:textId="77777777" w:rsidR="00B161CB" w:rsidRPr="009A5621" w:rsidRDefault="00B161CB" w:rsidP="00173CCD">
            <w:pPr>
              <w:jc w:val="center"/>
              <w:rPr>
                <w:color w:val="000000"/>
              </w:rPr>
            </w:pPr>
            <w:r w:rsidRPr="009A5621">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792AC984"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981BD31" w14:textId="77777777" w:rsidR="00B161CB" w:rsidRPr="009A5621" w:rsidRDefault="00B161CB" w:rsidP="00173CCD">
            <w:pPr>
              <w:jc w:val="right"/>
              <w:rPr>
                <w:color w:val="000000"/>
              </w:rPr>
            </w:pPr>
            <w:r w:rsidRPr="009A5621">
              <w:rPr>
                <w:color w:val="000000"/>
              </w:rPr>
              <w:t>8 418 280,00</w:t>
            </w:r>
          </w:p>
        </w:tc>
      </w:tr>
      <w:tr w:rsidR="00B161CB" w:rsidRPr="009A5621" w14:paraId="052BC9B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7CCE63"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40675D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6E3C88D"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91D30E" w14:textId="77777777" w:rsidR="00B161CB" w:rsidRPr="009A5621" w:rsidRDefault="00B161CB" w:rsidP="00173CCD">
            <w:pPr>
              <w:jc w:val="center"/>
              <w:rPr>
                <w:color w:val="000000"/>
              </w:rPr>
            </w:pPr>
            <w:r w:rsidRPr="009A5621">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445A8BB0"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0ADC357" w14:textId="77777777" w:rsidR="00B161CB" w:rsidRPr="009A5621" w:rsidRDefault="00B161CB" w:rsidP="00173CCD">
            <w:pPr>
              <w:jc w:val="right"/>
              <w:rPr>
                <w:color w:val="000000"/>
              </w:rPr>
            </w:pPr>
            <w:r w:rsidRPr="009A5621">
              <w:rPr>
                <w:color w:val="000000"/>
              </w:rPr>
              <w:t>8 418 280,00</w:t>
            </w:r>
          </w:p>
        </w:tc>
      </w:tr>
      <w:tr w:rsidR="00B161CB" w:rsidRPr="009A5621" w14:paraId="17312A5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E6DEB3" w14:textId="77777777" w:rsidR="00B161CB" w:rsidRPr="009A5621" w:rsidRDefault="00B161CB" w:rsidP="00173CCD">
            <w:pPr>
              <w:rPr>
                <w:b/>
                <w:bCs/>
                <w:i/>
                <w:iCs/>
                <w:color w:val="000000"/>
                <w:sz w:val="24"/>
                <w:szCs w:val="24"/>
              </w:rPr>
            </w:pPr>
            <w:r w:rsidRPr="009A5621">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000000"/>
              <w:right w:val="single" w:sz="4" w:space="0" w:color="000000"/>
            </w:tcBorders>
            <w:shd w:val="clear" w:color="auto" w:fill="auto"/>
            <w:noWrap/>
            <w:hideMark/>
          </w:tcPr>
          <w:p w14:paraId="62FA7C1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E76D94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79E2E9"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03035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A44D2B" w14:textId="77777777" w:rsidR="00B161CB" w:rsidRPr="009A5621" w:rsidRDefault="00B161CB" w:rsidP="00173CCD">
            <w:pPr>
              <w:jc w:val="right"/>
              <w:rPr>
                <w:color w:val="000000"/>
              </w:rPr>
            </w:pPr>
            <w:r w:rsidRPr="009A5621">
              <w:rPr>
                <w:color w:val="000000"/>
              </w:rPr>
              <w:t>218 100 496,54</w:t>
            </w:r>
          </w:p>
        </w:tc>
      </w:tr>
      <w:tr w:rsidR="00B161CB" w:rsidRPr="009A5621" w14:paraId="2E55C9C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3101AD" w14:textId="77777777" w:rsidR="00B161CB" w:rsidRPr="009A5621" w:rsidRDefault="00B161CB" w:rsidP="00173CCD">
            <w:pPr>
              <w:rPr>
                <w:b/>
                <w:bCs/>
                <w:color w:val="000000"/>
              </w:rPr>
            </w:pPr>
            <w:r w:rsidRPr="009A5621">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771A1B2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F91A74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CA1FAF" w14:textId="77777777" w:rsidR="00B161CB" w:rsidRPr="009A5621" w:rsidRDefault="00B161CB" w:rsidP="00173CCD">
            <w:pPr>
              <w:jc w:val="center"/>
              <w:rPr>
                <w:color w:val="000000"/>
              </w:rPr>
            </w:pPr>
            <w:r w:rsidRPr="009A5621">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522E69D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9E70AF" w14:textId="77777777" w:rsidR="00B161CB" w:rsidRPr="009A5621" w:rsidRDefault="00B161CB" w:rsidP="00173CCD">
            <w:pPr>
              <w:jc w:val="right"/>
              <w:rPr>
                <w:color w:val="000000"/>
              </w:rPr>
            </w:pPr>
            <w:r w:rsidRPr="009A5621">
              <w:rPr>
                <w:color w:val="000000"/>
              </w:rPr>
              <w:t>25 644 300,00</w:t>
            </w:r>
          </w:p>
        </w:tc>
      </w:tr>
      <w:tr w:rsidR="00B161CB" w:rsidRPr="009A5621" w14:paraId="397B559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2AE030" w14:textId="77777777" w:rsidR="00B161CB" w:rsidRPr="009A5621" w:rsidRDefault="00B161CB" w:rsidP="00173CCD">
            <w:pPr>
              <w:rPr>
                <w:b/>
                <w:bCs/>
                <w:color w:val="000000"/>
                <w:sz w:val="22"/>
                <w:szCs w:val="22"/>
              </w:rPr>
            </w:pPr>
            <w:r w:rsidRPr="009A5621">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03E765D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F397DE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A0009A" w14:textId="77777777" w:rsidR="00B161CB" w:rsidRPr="009A5621" w:rsidRDefault="00B161CB" w:rsidP="00173CCD">
            <w:pPr>
              <w:jc w:val="center"/>
              <w:rPr>
                <w:color w:val="000000"/>
              </w:rPr>
            </w:pPr>
            <w:r w:rsidRPr="009A5621">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0443ED3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EF0ABA" w14:textId="77777777" w:rsidR="00B161CB" w:rsidRPr="009A5621" w:rsidRDefault="00B161CB" w:rsidP="00173CCD">
            <w:pPr>
              <w:jc w:val="right"/>
              <w:rPr>
                <w:color w:val="000000"/>
              </w:rPr>
            </w:pPr>
            <w:r w:rsidRPr="009A5621">
              <w:rPr>
                <w:color w:val="000000"/>
              </w:rPr>
              <w:t>25 644 300,00</w:t>
            </w:r>
          </w:p>
        </w:tc>
      </w:tr>
      <w:tr w:rsidR="00B161CB" w:rsidRPr="009A5621" w14:paraId="48FD640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8E66E7" w14:textId="77777777" w:rsidR="00B161CB" w:rsidRPr="009A5621" w:rsidRDefault="00B161CB" w:rsidP="00173CCD">
            <w:pPr>
              <w:rPr>
                <w:color w:val="000000"/>
                <w:sz w:val="22"/>
                <w:szCs w:val="22"/>
              </w:rPr>
            </w:pPr>
            <w:r w:rsidRPr="009A5621">
              <w:rPr>
                <w:color w:val="000000"/>
                <w:sz w:val="22"/>
                <w:szCs w:val="22"/>
              </w:rPr>
              <w:t>Обеспечение деятельности депутатов Государственной Думы и их помощников в избирательных округах</w:t>
            </w:r>
          </w:p>
        </w:tc>
        <w:tc>
          <w:tcPr>
            <w:tcW w:w="567" w:type="dxa"/>
            <w:tcBorders>
              <w:top w:val="nil"/>
              <w:left w:val="nil"/>
              <w:bottom w:val="single" w:sz="4" w:space="0" w:color="000000"/>
              <w:right w:val="single" w:sz="4" w:space="0" w:color="000000"/>
            </w:tcBorders>
            <w:shd w:val="clear" w:color="auto" w:fill="auto"/>
            <w:noWrap/>
            <w:hideMark/>
          </w:tcPr>
          <w:p w14:paraId="310E93D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74A9CD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6F8FA4" w14:textId="77777777" w:rsidR="00B161CB" w:rsidRPr="009A5621" w:rsidRDefault="00B161CB" w:rsidP="00173CCD">
            <w:pPr>
              <w:jc w:val="center"/>
              <w:rPr>
                <w:color w:val="000000"/>
              </w:rPr>
            </w:pPr>
            <w:r w:rsidRPr="009A5621">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66E64E8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5EB974" w14:textId="77777777" w:rsidR="00B161CB" w:rsidRPr="009A5621" w:rsidRDefault="00B161CB" w:rsidP="00173CCD">
            <w:pPr>
              <w:jc w:val="right"/>
              <w:rPr>
                <w:color w:val="000000"/>
              </w:rPr>
            </w:pPr>
            <w:r w:rsidRPr="009A5621">
              <w:rPr>
                <w:color w:val="000000"/>
              </w:rPr>
              <w:t>15 797 300,00</w:t>
            </w:r>
          </w:p>
        </w:tc>
      </w:tr>
      <w:tr w:rsidR="00B161CB" w:rsidRPr="009A5621" w14:paraId="7512C56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F2D53B" w14:textId="77777777" w:rsidR="00B161CB" w:rsidRPr="009A5621" w:rsidRDefault="00B161CB" w:rsidP="00173CCD">
            <w:pPr>
              <w:rPr>
                <w:b/>
                <w:bCs/>
                <w:color w:val="000000"/>
              </w:rPr>
            </w:pPr>
            <w:r w:rsidRPr="009A562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DEB01DC"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BB3556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E0FDDA" w14:textId="77777777" w:rsidR="00B161CB" w:rsidRPr="009A5621" w:rsidRDefault="00B161CB" w:rsidP="00173CCD">
            <w:pPr>
              <w:jc w:val="center"/>
              <w:rPr>
                <w:color w:val="000000"/>
              </w:rPr>
            </w:pPr>
            <w:r w:rsidRPr="009A5621">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27778A82"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0096FCD" w14:textId="77777777" w:rsidR="00B161CB" w:rsidRPr="009A5621" w:rsidRDefault="00B161CB" w:rsidP="00173CCD">
            <w:pPr>
              <w:jc w:val="right"/>
              <w:rPr>
                <w:color w:val="000000"/>
              </w:rPr>
            </w:pPr>
            <w:r w:rsidRPr="009A5621">
              <w:rPr>
                <w:color w:val="000000"/>
              </w:rPr>
              <w:t>10 286 300,00</w:t>
            </w:r>
          </w:p>
        </w:tc>
      </w:tr>
      <w:tr w:rsidR="00B161CB" w:rsidRPr="009A5621" w14:paraId="5FCBC31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2B76D3"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A7A734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6A4BFD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6131B1" w14:textId="77777777" w:rsidR="00B161CB" w:rsidRPr="009A5621" w:rsidRDefault="00B161CB" w:rsidP="00173CCD">
            <w:pPr>
              <w:jc w:val="center"/>
              <w:rPr>
                <w:color w:val="000000"/>
              </w:rPr>
            </w:pPr>
            <w:r w:rsidRPr="009A5621">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40BC13D0"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A50FB77" w14:textId="77777777" w:rsidR="00B161CB" w:rsidRPr="009A5621" w:rsidRDefault="00B161CB" w:rsidP="00173CCD">
            <w:pPr>
              <w:jc w:val="right"/>
              <w:rPr>
                <w:color w:val="000000"/>
              </w:rPr>
            </w:pPr>
            <w:r w:rsidRPr="009A5621">
              <w:rPr>
                <w:color w:val="000000"/>
              </w:rPr>
              <w:t>10 286 300,00</w:t>
            </w:r>
          </w:p>
        </w:tc>
      </w:tr>
      <w:tr w:rsidR="00B161CB" w:rsidRPr="009A5621" w14:paraId="7C25C6A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0858C5"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424A5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82BD8F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2EFC8F" w14:textId="77777777" w:rsidR="00B161CB" w:rsidRPr="009A5621" w:rsidRDefault="00B161CB" w:rsidP="00173CCD">
            <w:pPr>
              <w:jc w:val="center"/>
              <w:rPr>
                <w:color w:val="000000"/>
              </w:rPr>
            </w:pPr>
            <w:r w:rsidRPr="009A5621">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769BAD59"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D562066" w14:textId="77777777" w:rsidR="00B161CB" w:rsidRPr="009A5621" w:rsidRDefault="00B161CB" w:rsidP="00173CCD">
            <w:pPr>
              <w:jc w:val="right"/>
              <w:rPr>
                <w:color w:val="000000"/>
              </w:rPr>
            </w:pPr>
            <w:r w:rsidRPr="009A5621">
              <w:rPr>
                <w:color w:val="000000"/>
              </w:rPr>
              <w:t>5 511 000,00</w:t>
            </w:r>
          </w:p>
        </w:tc>
      </w:tr>
      <w:tr w:rsidR="00B161CB" w:rsidRPr="009A5621" w14:paraId="78BD9B5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425665"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F9523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6D39C36"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1C9F1B" w14:textId="77777777" w:rsidR="00B161CB" w:rsidRPr="009A5621" w:rsidRDefault="00B161CB" w:rsidP="00173CCD">
            <w:pPr>
              <w:jc w:val="center"/>
              <w:rPr>
                <w:color w:val="000000"/>
              </w:rPr>
            </w:pPr>
            <w:r w:rsidRPr="009A5621">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4810A055"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0E3A855" w14:textId="77777777" w:rsidR="00B161CB" w:rsidRPr="009A5621" w:rsidRDefault="00B161CB" w:rsidP="00173CCD">
            <w:pPr>
              <w:jc w:val="right"/>
              <w:rPr>
                <w:color w:val="000000"/>
              </w:rPr>
            </w:pPr>
            <w:r w:rsidRPr="009A5621">
              <w:rPr>
                <w:color w:val="000000"/>
              </w:rPr>
              <w:t>5 511 000,00</w:t>
            </w:r>
          </w:p>
        </w:tc>
      </w:tr>
      <w:tr w:rsidR="00B161CB" w:rsidRPr="009A5621" w14:paraId="301DD7D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FD7056" w14:textId="77777777" w:rsidR="00B161CB" w:rsidRPr="009A5621" w:rsidRDefault="00B161CB" w:rsidP="00173CCD">
            <w:pPr>
              <w:rPr>
                <w:color w:val="000000"/>
                <w:sz w:val="22"/>
                <w:szCs w:val="22"/>
              </w:rPr>
            </w:pPr>
            <w:r w:rsidRPr="009A5621">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41CB665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321DBF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FF7934" w14:textId="77777777" w:rsidR="00B161CB" w:rsidRPr="009A5621" w:rsidRDefault="00B161CB" w:rsidP="00173CCD">
            <w:pPr>
              <w:jc w:val="center"/>
              <w:rPr>
                <w:color w:val="000000"/>
              </w:rPr>
            </w:pPr>
            <w:r w:rsidRPr="009A5621">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47D992C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E018A3" w14:textId="77777777" w:rsidR="00B161CB" w:rsidRPr="009A5621" w:rsidRDefault="00B161CB" w:rsidP="00173CCD">
            <w:pPr>
              <w:jc w:val="right"/>
              <w:rPr>
                <w:color w:val="000000"/>
              </w:rPr>
            </w:pPr>
            <w:r w:rsidRPr="009A5621">
              <w:rPr>
                <w:color w:val="000000"/>
              </w:rPr>
              <w:t>9 847 000,00</w:t>
            </w:r>
          </w:p>
        </w:tc>
      </w:tr>
      <w:tr w:rsidR="00B161CB" w:rsidRPr="009A5621" w14:paraId="2C430DF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EF3166"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A46DB8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B6188F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D0AB5C" w14:textId="77777777" w:rsidR="00B161CB" w:rsidRPr="009A5621" w:rsidRDefault="00B161CB" w:rsidP="00173CCD">
            <w:pPr>
              <w:jc w:val="center"/>
              <w:rPr>
                <w:color w:val="000000"/>
              </w:rPr>
            </w:pPr>
            <w:r w:rsidRPr="009A5621">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2B4AC3FC"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E4D7309" w14:textId="77777777" w:rsidR="00B161CB" w:rsidRPr="009A5621" w:rsidRDefault="00B161CB" w:rsidP="00173CCD">
            <w:pPr>
              <w:jc w:val="right"/>
              <w:rPr>
                <w:color w:val="000000"/>
              </w:rPr>
            </w:pPr>
            <w:r w:rsidRPr="009A5621">
              <w:rPr>
                <w:color w:val="000000"/>
              </w:rPr>
              <w:t>8 229 000,00</w:t>
            </w:r>
          </w:p>
        </w:tc>
      </w:tr>
      <w:tr w:rsidR="00B161CB" w:rsidRPr="009A5621" w14:paraId="63D7565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7B9393"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6D935E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5F503E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A2B458" w14:textId="77777777" w:rsidR="00B161CB" w:rsidRPr="009A5621" w:rsidRDefault="00B161CB" w:rsidP="00173CCD">
            <w:pPr>
              <w:jc w:val="center"/>
              <w:rPr>
                <w:color w:val="000000"/>
              </w:rPr>
            </w:pPr>
            <w:r w:rsidRPr="009A5621">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13ED5323"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29B1DEA" w14:textId="77777777" w:rsidR="00B161CB" w:rsidRPr="009A5621" w:rsidRDefault="00B161CB" w:rsidP="00173CCD">
            <w:pPr>
              <w:jc w:val="right"/>
              <w:rPr>
                <w:color w:val="000000"/>
              </w:rPr>
            </w:pPr>
            <w:r w:rsidRPr="009A5621">
              <w:rPr>
                <w:color w:val="000000"/>
              </w:rPr>
              <w:t>8 229 000,00</w:t>
            </w:r>
          </w:p>
        </w:tc>
      </w:tr>
      <w:tr w:rsidR="00B161CB" w:rsidRPr="009A5621" w14:paraId="2EBC819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179075"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0DBE5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04B96F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EABA79" w14:textId="77777777" w:rsidR="00B161CB" w:rsidRPr="009A5621" w:rsidRDefault="00B161CB" w:rsidP="00173CCD">
            <w:pPr>
              <w:jc w:val="center"/>
              <w:rPr>
                <w:color w:val="000000"/>
              </w:rPr>
            </w:pPr>
            <w:r w:rsidRPr="009A5621">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6E0097C2"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7CAEB95" w14:textId="77777777" w:rsidR="00B161CB" w:rsidRPr="009A5621" w:rsidRDefault="00B161CB" w:rsidP="00173CCD">
            <w:pPr>
              <w:jc w:val="right"/>
              <w:rPr>
                <w:color w:val="000000"/>
              </w:rPr>
            </w:pPr>
            <w:r w:rsidRPr="009A5621">
              <w:rPr>
                <w:color w:val="000000"/>
              </w:rPr>
              <w:t>1 618 000,00</w:t>
            </w:r>
          </w:p>
        </w:tc>
      </w:tr>
      <w:tr w:rsidR="00B161CB" w:rsidRPr="009A5621" w14:paraId="0199997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C3EB6D"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2B743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9161D9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7B4D15" w14:textId="77777777" w:rsidR="00B161CB" w:rsidRPr="009A5621" w:rsidRDefault="00B161CB" w:rsidP="00173CCD">
            <w:pPr>
              <w:jc w:val="center"/>
              <w:rPr>
                <w:color w:val="000000"/>
              </w:rPr>
            </w:pPr>
            <w:r w:rsidRPr="009A5621">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6548DCD1"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74C34FD" w14:textId="77777777" w:rsidR="00B161CB" w:rsidRPr="009A5621" w:rsidRDefault="00B161CB" w:rsidP="00173CCD">
            <w:pPr>
              <w:jc w:val="right"/>
              <w:rPr>
                <w:color w:val="000000"/>
              </w:rPr>
            </w:pPr>
            <w:r w:rsidRPr="009A5621">
              <w:rPr>
                <w:color w:val="000000"/>
              </w:rPr>
              <w:t>1 618 000,00</w:t>
            </w:r>
          </w:p>
        </w:tc>
      </w:tr>
      <w:tr w:rsidR="00B161CB" w:rsidRPr="009A5621" w14:paraId="025EBAA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A03B1F" w14:textId="77777777" w:rsidR="00B161CB" w:rsidRPr="009A5621" w:rsidRDefault="00B161CB" w:rsidP="00173CCD">
            <w:pPr>
              <w:rPr>
                <w:b/>
                <w:bCs/>
                <w:color w:val="000000"/>
              </w:rPr>
            </w:pPr>
            <w:r w:rsidRPr="009A5621">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A09018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68BB72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FE7F0E" w14:textId="77777777" w:rsidR="00B161CB" w:rsidRPr="009A5621" w:rsidRDefault="00B161CB" w:rsidP="00173CCD">
            <w:pPr>
              <w:jc w:val="center"/>
              <w:rPr>
                <w:color w:val="000000"/>
              </w:rPr>
            </w:pPr>
            <w:r w:rsidRPr="009A5621">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465D09C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4D4BB8" w14:textId="77777777" w:rsidR="00B161CB" w:rsidRPr="009A5621" w:rsidRDefault="00B161CB" w:rsidP="00173CCD">
            <w:pPr>
              <w:jc w:val="right"/>
              <w:rPr>
                <w:color w:val="000000"/>
              </w:rPr>
            </w:pPr>
            <w:r w:rsidRPr="009A5621">
              <w:rPr>
                <w:color w:val="000000"/>
              </w:rPr>
              <w:t>192 456 196,54</w:t>
            </w:r>
          </w:p>
        </w:tc>
      </w:tr>
      <w:tr w:rsidR="00B161CB" w:rsidRPr="009A5621" w14:paraId="6154A9E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2C1076" w14:textId="77777777" w:rsidR="00B161CB" w:rsidRPr="009A5621" w:rsidRDefault="00B161CB" w:rsidP="00173CCD">
            <w:pPr>
              <w:rPr>
                <w:b/>
                <w:bCs/>
                <w:color w:val="000000"/>
                <w:sz w:val="22"/>
                <w:szCs w:val="22"/>
              </w:rPr>
            </w:pPr>
            <w:r w:rsidRPr="009A5621">
              <w:rPr>
                <w:b/>
                <w:bCs/>
                <w:color w:val="000000"/>
                <w:sz w:val="22"/>
                <w:szCs w:val="22"/>
              </w:rPr>
              <w:t>Председатель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080264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F49777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788FDC" w14:textId="77777777" w:rsidR="00B161CB" w:rsidRPr="009A5621" w:rsidRDefault="00B161CB" w:rsidP="00173CCD">
            <w:pPr>
              <w:jc w:val="center"/>
              <w:rPr>
                <w:color w:val="000000"/>
              </w:rPr>
            </w:pPr>
            <w:r w:rsidRPr="009A5621">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7C33A1E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D79AA5" w14:textId="77777777" w:rsidR="00B161CB" w:rsidRPr="009A5621" w:rsidRDefault="00B161CB" w:rsidP="00173CCD">
            <w:pPr>
              <w:jc w:val="right"/>
              <w:rPr>
                <w:color w:val="000000"/>
              </w:rPr>
            </w:pPr>
            <w:r w:rsidRPr="009A5621">
              <w:rPr>
                <w:color w:val="000000"/>
              </w:rPr>
              <w:t>7 429 890,00</w:t>
            </w:r>
          </w:p>
        </w:tc>
      </w:tr>
      <w:tr w:rsidR="00B161CB" w:rsidRPr="009A5621" w14:paraId="49E561E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069CFF"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0C19E3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EDF1A3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FE7ED5" w14:textId="77777777" w:rsidR="00B161CB" w:rsidRPr="009A5621" w:rsidRDefault="00B161CB" w:rsidP="00173CCD">
            <w:pPr>
              <w:jc w:val="center"/>
              <w:rPr>
                <w:color w:val="000000"/>
              </w:rPr>
            </w:pPr>
            <w:r w:rsidRPr="009A5621">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1154B39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799F68" w14:textId="77777777" w:rsidR="00B161CB" w:rsidRPr="009A5621" w:rsidRDefault="00B161CB" w:rsidP="00173CCD">
            <w:pPr>
              <w:jc w:val="right"/>
              <w:rPr>
                <w:color w:val="000000"/>
              </w:rPr>
            </w:pPr>
            <w:r w:rsidRPr="009A5621">
              <w:rPr>
                <w:color w:val="000000"/>
              </w:rPr>
              <w:t>7 429 890,00</w:t>
            </w:r>
          </w:p>
        </w:tc>
      </w:tr>
      <w:tr w:rsidR="00B161CB" w:rsidRPr="009A5621" w14:paraId="755D474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E99DFA"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05E6F7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1E6F496"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41D57E" w14:textId="77777777" w:rsidR="00B161CB" w:rsidRPr="009A5621" w:rsidRDefault="00B161CB" w:rsidP="00173CCD">
            <w:pPr>
              <w:jc w:val="center"/>
              <w:rPr>
                <w:color w:val="000000"/>
              </w:rPr>
            </w:pPr>
            <w:r w:rsidRPr="009A5621">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3CA802B1"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47C0876" w14:textId="77777777" w:rsidR="00B161CB" w:rsidRPr="009A5621" w:rsidRDefault="00B161CB" w:rsidP="00173CCD">
            <w:pPr>
              <w:jc w:val="right"/>
              <w:rPr>
                <w:color w:val="000000"/>
              </w:rPr>
            </w:pPr>
            <w:r w:rsidRPr="009A5621">
              <w:rPr>
                <w:color w:val="000000"/>
              </w:rPr>
              <w:t>7 429 890,00</w:t>
            </w:r>
          </w:p>
        </w:tc>
      </w:tr>
      <w:tr w:rsidR="00B161CB" w:rsidRPr="009A5621" w14:paraId="4B6BFFA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8408F2"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257EE8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26676E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EB544F" w14:textId="77777777" w:rsidR="00B161CB" w:rsidRPr="009A5621" w:rsidRDefault="00B161CB" w:rsidP="00173CCD">
            <w:pPr>
              <w:jc w:val="center"/>
              <w:rPr>
                <w:color w:val="000000"/>
              </w:rPr>
            </w:pPr>
            <w:r w:rsidRPr="009A5621">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520E0183"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E5CDBDF" w14:textId="77777777" w:rsidR="00B161CB" w:rsidRPr="009A5621" w:rsidRDefault="00B161CB" w:rsidP="00173CCD">
            <w:pPr>
              <w:jc w:val="right"/>
              <w:rPr>
                <w:color w:val="000000"/>
              </w:rPr>
            </w:pPr>
            <w:r w:rsidRPr="009A5621">
              <w:rPr>
                <w:color w:val="000000"/>
              </w:rPr>
              <w:t>7 429 890,00</w:t>
            </w:r>
          </w:p>
        </w:tc>
      </w:tr>
      <w:tr w:rsidR="00B161CB" w:rsidRPr="009A5621" w14:paraId="1F8DB66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3CB837" w14:textId="77777777" w:rsidR="00B161CB" w:rsidRPr="009A5621" w:rsidRDefault="00B161CB" w:rsidP="00173CCD">
            <w:pPr>
              <w:rPr>
                <w:b/>
                <w:bCs/>
                <w:color w:val="000000"/>
                <w:sz w:val="22"/>
                <w:szCs w:val="22"/>
              </w:rPr>
            </w:pPr>
            <w:r w:rsidRPr="009A5621">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973CF1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ADBF57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65209D" w14:textId="77777777" w:rsidR="00B161CB" w:rsidRPr="009A5621" w:rsidRDefault="00B161CB" w:rsidP="00173CCD">
            <w:pPr>
              <w:jc w:val="center"/>
              <w:rPr>
                <w:color w:val="000000"/>
              </w:rPr>
            </w:pPr>
            <w:r w:rsidRPr="009A5621">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29A0F20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723CA8" w14:textId="77777777" w:rsidR="00B161CB" w:rsidRPr="009A5621" w:rsidRDefault="00B161CB" w:rsidP="00173CCD">
            <w:pPr>
              <w:jc w:val="right"/>
              <w:rPr>
                <w:color w:val="000000"/>
              </w:rPr>
            </w:pPr>
            <w:r w:rsidRPr="009A5621">
              <w:rPr>
                <w:color w:val="000000"/>
              </w:rPr>
              <w:t>31 402 800,00</w:t>
            </w:r>
          </w:p>
        </w:tc>
      </w:tr>
      <w:tr w:rsidR="00B161CB" w:rsidRPr="009A5621" w14:paraId="6FE09BE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9B37D4"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FB9928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D3684E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957F8A" w14:textId="77777777" w:rsidR="00B161CB" w:rsidRPr="009A5621" w:rsidRDefault="00B161CB" w:rsidP="00173CCD">
            <w:pPr>
              <w:jc w:val="center"/>
              <w:rPr>
                <w:color w:val="000000"/>
              </w:rPr>
            </w:pPr>
            <w:r w:rsidRPr="009A5621">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354AA10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0F9555" w14:textId="77777777" w:rsidR="00B161CB" w:rsidRPr="009A5621" w:rsidRDefault="00B161CB" w:rsidP="00173CCD">
            <w:pPr>
              <w:jc w:val="right"/>
              <w:rPr>
                <w:color w:val="000000"/>
              </w:rPr>
            </w:pPr>
            <w:r w:rsidRPr="009A5621">
              <w:rPr>
                <w:color w:val="000000"/>
              </w:rPr>
              <w:t>31 402 800,00</w:t>
            </w:r>
          </w:p>
        </w:tc>
      </w:tr>
      <w:tr w:rsidR="00B161CB" w:rsidRPr="009A5621" w14:paraId="3B58505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CA6F80"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F242EF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A2B36D6"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E3A00F" w14:textId="77777777" w:rsidR="00B161CB" w:rsidRPr="009A5621" w:rsidRDefault="00B161CB" w:rsidP="00173CCD">
            <w:pPr>
              <w:jc w:val="center"/>
              <w:rPr>
                <w:color w:val="000000"/>
              </w:rPr>
            </w:pPr>
            <w:r w:rsidRPr="009A5621">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25804401"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4BDAB10" w14:textId="77777777" w:rsidR="00B161CB" w:rsidRPr="009A5621" w:rsidRDefault="00B161CB" w:rsidP="00173CCD">
            <w:pPr>
              <w:jc w:val="right"/>
              <w:rPr>
                <w:color w:val="000000"/>
              </w:rPr>
            </w:pPr>
            <w:r w:rsidRPr="009A5621">
              <w:rPr>
                <w:color w:val="000000"/>
              </w:rPr>
              <w:t>31 402 800,00</w:t>
            </w:r>
          </w:p>
        </w:tc>
      </w:tr>
      <w:tr w:rsidR="00B161CB" w:rsidRPr="009A5621" w14:paraId="0F3655B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0EF70A"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72827E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A8EB622"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EE168E" w14:textId="77777777" w:rsidR="00B161CB" w:rsidRPr="009A5621" w:rsidRDefault="00B161CB" w:rsidP="00173CCD">
            <w:pPr>
              <w:jc w:val="center"/>
              <w:rPr>
                <w:color w:val="000000"/>
              </w:rPr>
            </w:pPr>
            <w:r w:rsidRPr="009A5621">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6BE44E7A"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0A39921" w14:textId="77777777" w:rsidR="00B161CB" w:rsidRPr="009A5621" w:rsidRDefault="00B161CB" w:rsidP="00173CCD">
            <w:pPr>
              <w:jc w:val="right"/>
              <w:rPr>
                <w:color w:val="000000"/>
              </w:rPr>
            </w:pPr>
            <w:r w:rsidRPr="009A5621">
              <w:rPr>
                <w:color w:val="000000"/>
              </w:rPr>
              <w:t>31 402 800,00</w:t>
            </w:r>
          </w:p>
        </w:tc>
      </w:tr>
      <w:tr w:rsidR="00B161CB" w:rsidRPr="009A5621" w14:paraId="4880DBF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8409D4" w14:textId="77777777" w:rsidR="00B161CB" w:rsidRPr="009A5621" w:rsidRDefault="00B161CB" w:rsidP="00173CCD">
            <w:pPr>
              <w:rPr>
                <w:b/>
                <w:bCs/>
                <w:color w:val="000000"/>
                <w:sz w:val="22"/>
                <w:szCs w:val="22"/>
              </w:rPr>
            </w:pPr>
            <w:r w:rsidRPr="009A5621">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E79DF8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48061B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322529" w14:textId="77777777" w:rsidR="00B161CB" w:rsidRPr="009A5621" w:rsidRDefault="00B161CB" w:rsidP="00173CCD">
            <w:pPr>
              <w:jc w:val="center"/>
              <w:rPr>
                <w:color w:val="000000"/>
              </w:rPr>
            </w:pPr>
            <w:r w:rsidRPr="009A5621">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2AC89B3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F68608" w14:textId="77777777" w:rsidR="00B161CB" w:rsidRPr="009A5621" w:rsidRDefault="00B161CB" w:rsidP="00173CCD">
            <w:pPr>
              <w:jc w:val="right"/>
              <w:rPr>
                <w:color w:val="000000"/>
              </w:rPr>
            </w:pPr>
            <w:r w:rsidRPr="009A5621">
              <w:rPr>
                <w:color w:val="000000"/>
              </w:rPr>
              <w:t>153 623 506,54</w:t>
            </w:r>
          </w:p>
        </w:tc>
      </w:tr>
      <w:tr w:rsidR="00B161CB" w:rsidRPr="009A5621" w14:paraId="56EA2D5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8269EC"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0262D2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39EB6F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DCEE81" w14:textId="77777777" w:rsidR="00B161CB" w:rsidRPr="009A5621" w:rsidRDefault="00B161CB" w:rsidP="00173CCD">
            <w:pPr>
              <w:jc w:val="center"/>
              <w:rPr>
                <w:color w:val="000000"/>
              </w:rPr>
            </w:pPr>
            <w:r w:rsidRPr="009A5621">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48B6921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107F23" w14:textId="77777777" w:rsidR="00B161CB" w:rsidRPr="009A5621" w:rsidRDefault="00B161CB" w:rsidP="00173CCD">
            <w:pPr>
              <w:jc w:val="right"/>
              <w:rPr>
                <w:color w:val="000000"/>
              </w:rPr>
            </w:pPr>
            <w:r w:rsidRPr="009A5621">
              <w:rPr>
                <w:color w:val="000000"/>
              </w:rPr>
              <w:t>111 474 786,54</w:t>
            </w:r>
          </w:p>
        </w:tc>
      </w:tr>
      <w:tr w:rsidR="00B161CB" w:rsidRPr="009A5621" w14:paraId="198941E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D960D4" w14:textId="77777777" w:rsidR="00B161CB" w:rsidRPr="009A5621" w:rsidRDefault="00B161CB" w:rsidP="00173CCD">
            <w:pPr>
              <w:rPr>
                <w:b/>
                <w:bCs/>
                <w:color w:val="000000"/>
              </w:rPr>
            </w:pPr>
            <w:r w:rsidRPr="009A562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E648E2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2ADCEE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E81763" w14:textId="77777777" w:rsidR="00B161CB" w:rsidRPr="009A5621" w:rsidRDefault="00B161CB" w:rsidP="00173CCD">
            <w:pPr>
              <w:jc w:val="center"/>
              <w:rPr>
                <w:color w:val="000000"/>
              </w:rPr>
            </w:pPr>
            <w:r w:rsidRPr="009A5621">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2D62123"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BC1EC0B" w14:textId="77777777" w:rsidR="00B161CB" w:rsidRPr="009A5621" w:rsidRDefault="00B161CB" w:rsidP="00173CCD">
            <w:pPr>
              <w:jc w:val="right"/>
              <w:rPr>
                <w:color w:val="000000"/>
              </w:rPr>
            </w:pPr>
            <w:r w:rsidRPr="009A5621">
              <w:rPr>
                <w:color w:val="000000"/>
              </w:rPr>
              <w:t>100 272 426,54</w:t>
            </w:r>
          </w:p>
        </w:tc>
      </w:tr>
      <w:tr w:rsidR="00B161CB" w:rsidRPr="009A5621" w14:paraId="3C9ED6B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B227F0"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AB3070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121F73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15674C" w14:textId="77777777" w:rsidR="00B161CB" w:rsidRPr="009A5621" w:rsidRDefault="00B161CB" w:rsidP="00173CCD">
            <w:pPr>
              <w:jc w:val="center"/>
              <w:rPr>
                <w:color w:val="000000"/>
              </w:rPr>
            </w:pPr>
            <w:r w:rsidRPr="009A5621">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3328AD8B"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A968CA8" w14:textId="77777777" w:rsidR="00B161CB" w:rsidRPr="009A5621" w:rsidRDefault="00B161CB" w:rsidP="00173CCD">
            <w:pPr>
              <w:jc w:val="right"/>
              <w:rPr>
                <w:color w:val="000000"/>
              </w:rPr>
            </w:pPr>
            <w:r w:rsidRPr="009A5621">
              <w:rPr>
                <w:color w:val="000000"/>
              </w:rPr>
              <w:t>100 272 426,54</w:t>
            </w:r>
          </w:p>
        </w:tc>
      </w:tr>
      <w:tr w:rsidR="00B161CB" w:rsidRPr="009A5621" w14:paraId="0502497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A0ABA3"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E54EA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208211D"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EAF5FC" w14:textId="77777777" w:rsidR="00B161CB" w:rsidRPr="009A5621" w:rsidRDefault="00B161CB" w:rsidP="00173CCD">
            <w:pPr>
              <w:jc w:val="center"/>
              <w:rPr>
                <w:color w:val="000000"/>
              </w:rPr>
            </w:pPr>
            <w:r w:rsidRPr="009A5621">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2CEB6A9D"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E65DDFE" w14:textId="77777777" w:rsidR="00B161CB" w:rsidRPr="009A5621" w:rsidRDefault="00B161CB" w:rsidP="00173CCD">
            <w:pPr>
              <w:jc w:val="right"/>
              <w:rPr>
                <w:color w:val="000000"/>
              </w:rPr>
            </w:pPr>
            <w:r w:rsidRPr="009A5621">
              <w:rPr>
                <w:color w:val="000000"/>
              </w:rPr>
              <w:t>11 202 360,00</w:t>
            </w:r>
          </w:p>
        </w:tc>
      </w:tr>
      <w:tr w:rsidR="00B161CB" w:rsidRPr="009A5621" w14:paraId="2CA1134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C9BA91"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07201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56632C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B5ABEB" w14:textId="77777777" w:rsidR="00B161CB" w:rsidRPr="009A5621" w:rsidRDefault="00B161CB" w:rsidP="00173CCD">
            <w:pPr>
              <w:jc w:val="center"/>
              <w:rPr>
                <w:color w:val="000000"/>
              </w:rPr>
            </w:pPr>
            <w:r w:rsidRPr="009A5621">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20912ABE"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C2182BA" w14:textId="77777777" w:rsidR="00B161CB" w:rsidRPr="009A5621" w:rsidRDefault="00B161CB" w:rsidP="00173CCD">
            <w:pPr>
              <w:jc w:val="right"/>
              <w:rPr>
                <w:color w:val="000000"/>
              </w:rPr>
            </w:pPr>
            <w:r w:rsidRPr="009A5621">
              <w:rPr>
                <w:color w:val="000000"/>
              </w:rPr>
              <w:t>11 202 360,00</w:t>
            </w:r>
          </w:p>
        </w:tc>
      </w:tr>
      <w:tr w:rsidR="00B161CB" w:rsidRPr="009A5621" w14:paraId="425A5A6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6C7DDB" w14:textId="77777777" w:rsidR="00B161CB" w:rsidRPr="009A5621" w:rsidRDefault="00B161CB" w:rsidP="00173CCD">
            <w:pPr>
              <w:rPr>
                <w:color w:val="000000"/>
                <w:sz w:val="22"/>
                <w:szCs w:val="22"/>
              </w:rPr>
            </w:pPr>
            <w:r w:rsidRPr="009A5621">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F24FAD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8B82AD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4FD251" w14:textId="77777777" w:rsidR="00B161CB" w:rsidRPr="009A5621" w:rsidRDefault="00B161CB" w:rsidP="00173CCD">
            <w:pPr>
              <w:jc w:val="center"/>
              <w:rPr>
                <w:color w:val="000000"/>
              </w:rPr>
            </w:pPr>
            <w:r w:rsidRPr="009A5621">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2D445C6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9968E8" w14:textId="77777777" w:rsidR="00B161CB" w:rsidRPr="009A5621" w:rsidRDefault="00B161CB" w:rsidP="00173CCD">
            <w:pPr>
              <w:jc w:val="right"/>
              <w:rPr>
                <w:color w:val="000000"/>
              </w:rPr>
            </w:pPr>
            <w:r w:rsidRPr="009A5621">
              <w:rPr>
                <w:color w:val="000000"/>
              </w:rPr>
              <w:t>10 718 300,00</w:t>
            </w:r>
          </w:p>
        </w:tc>
      </w:tr>
      <w:tr w:rsidR="00B161CB" w:rsidRPr="009A5621" w14:paraId="79D0BEF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4C191C"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6C174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EC5929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94E971" w14:textId="77777777" w:rsidR="00B161CB" w:rsidRPr="009A5621" w:rsidRDefault="00B161CB" w:rsidP="00173CCD">
            <w:pPr>
              <w:jc w:val="center"/>
              <w:rPr>
                <w:color w:val="000000"/>
              </w:rPr>
            </w:pPr>
            <w:r w:rsidRPr="009A5621">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57CC7E4C"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B16192D" w14:textId="77777777" w:rsidR="00B161CB" w:rsidRPr="009A5621" w:rsidRDefault="00B161CB" w:rsidP="00173CCD">
            <w:pPr>
              <w:jc w:val="right"/>
              <w:rPr>
                <w:color w:val="000000"/>
              </w:rPr>
            </w:pPr>
            <w:r w:rsidRPr="009A5621">
              <w:rPr>
                <w:color w:val="000000"/>
              </w:rPr>
              <w:t>10 718 300,00</w:t>
            </w:r>
          </w:p>
        </w:tc>
      </w:tr>
      <w:tr w:rsidR="00B161CB" w:rsidRPr="009A5621" w14:paraId="4B698C0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3A1D75"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88FFB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AC73D7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8DCF3A" w14:textId="77777777" w:rsidR="00B161CB" w:rsidRPr="009A5621" w:rsidRDefault="00B161CB" w:rsidP="00173CCD">
            <w:pPr>
              <w:jc w:val="center"/>
              <w:rPr>
                <w:color w:val="000000"/>
              </w:rPr>
            </w:pPr>
            <w:r w:rsidRPr="009A5621">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5353CB78"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0B1ADE8" w14:textId="77777777" w:rsidR="00B161CB" w:rsidRPr="009A5621" w:rsidRDefault="00B161CB" w:rsidP="00173CCD">
            <w:pPr>
              <w:jc w:val="right"/>
              <w:rPr>
                <w:color w:val="000000"/>
              </w:rPr>
            </w:pPr>
            <w:r w:rsidRPr="009A5621">
              <w:rPr>
                <w:color w:val="000000"/>
              </w:rPr>
              <w:t>10 718 300,00</w:t>
            </w:r>
          </w:p>
        </w:tc>
      </w:tr>
      <w:tr w:rsidR="00B161CB" w:rsidRPr="009A5621" w14:paraId="467BCD4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2DADDA" w14:textId="77777777" w:rsidR="00B161CB" w:rsidRPr="009A5621" w:rsidRDefault="00B161CB" w:rsidP="00173CCD">
            <w:pPr>
              <w:rPr>
                <w:color w:val="000000"/>
                <w:sz w:val="22"/>
                <w:szCs w:val="22"/>
              </w:rPr>
            </w:pPr>
            <w:r w:rsidRPr="009A5621">
              <w:rPr>
                <w:color w:val="000000"/>
                <w:sz w:val="22"/>
                <w:szCs w:val="22"/>
              </w:rPr>
              <w:t>Возмещение расходов на осуществление депутатской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12735EB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F052FC6"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06BFF5" w14:textId="77777777" w:rsidR="00B161CB" w:rsidRPr="009A5621" w:rsidRDefault="00B161CB" w:rsidP="00173CCD">
            <w:pPr>
              <w:jc w:val="center"/>
              <w:rPr>
                <w:color w:val="000000"/>
              </w:rPr>
            </w:pPr>
            <w:r w:rsidRPr="009A5621">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5EFEEBC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A7051B" w14:textId="77777777" w:rsidR="00B161CB" w:rsidRPr="009A5621" w:rsidRDefault="00B161CB" w:rsidP="00173CCD">
            <w:pPr>
              <w:jc w:val="right"/>
              <w:rPr>
                <w:color w:val="000000"/>
              </w:rPr>
            </w:pPr>
            <w:r w:rsidRPr="009A5621">
              <w:rPr>
                <w:color w:val="000000"/>
              </w:rPr>
              <w:t>22 333 920,00</w:t>
            </w:r>
          </w:p>
        </w:tc>
      </w:tr>
      <w:tr w:rsidR="00B161CB" w:rsidRPr="009A5621" w14:paraId="43789A4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7EE8FF"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DBD4E1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26883F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9B97DB" w14:textId="77777777" w:rsidR="00B161CB" w:rsidRPr="009A5621" w:rsidRDefault="00B161CB" w:rsidP="00173CCD">
            <w:pPr>
              <w:jc w:val="center"/>
              <w:rPr>
                <w:color w:val="000000"/>
              </w:rPr>
            </w:pPr>
            <w:r w:rsidRPr="009A5621">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321DB9CD"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96DC703" w14:textId="77777777" w:rsidR="00B161CB" w:rsidRPr="009A5621" w:rsidRDefault="00B161CB" w:rsidP="00173CCD">
            <w:pPr>
              <w:jc w:val="right"/>
              <w:rPr>
                <w:color w:val="000000"/>
              </w:rPr>
            </w:pPr>
            <w:r w:rsidRPr="009A5621">
              <w:rPr>
                <w:color w:val="000000"/>
              </w:rPr>
              <w:t>22 333 920,00</w:t>
            </w:r>
          </w:p>
        </w:tc>
      </w:tr>
      <w:tr w:rsidR="00B161CB" w:rsidRPr="009A5621" w14:paraId="459D068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C27321"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2C75F5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A1D98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232E71" w14:textId="77777777" w:rsidR="00B161CB" w:rsidRPr="009A5621" w:rsidRDefault="00B161CB" w:rsidP="00173CCD">
            <w:pPr>
              <w:jc w:val="center"/>
              <w:rPr>
                <w:color w:val="000000"/>
              </w:rPr>
            </w:pPr>
            <w:r w:rsidRPr="009A5621">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59B97E70"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C348347" w14:textId="77777777" w:rsidR="00B161CB" w:rsidRPr="009A5621" w:rsidRDefault="00B161CB" w:rsidP="00173CCD">
            <w:pPr>
              <w:jc w:val="right"/>
              <w:rPr>
                <w:color w:val="000000"/>
              </w:rPr>
            </w:pPr>
            <w:r w:rsidRPr="009A5621">
              <w:rPr>
                <w:color w:val="000000"/>
              </w:rPr>
              <w:t>22 333 920,00</w:t>
            </w:r>
          </w:p>
        </w:tc>
      </w:tr>
      <w:tr w:rsidR="00B161CB" w:rsidRPr="009A5621" w14:paraId="2CADDF2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10F4D6" w14:textId="77777777" w:rsidR="00B161CB" w:rsidRPr="009A5621" w:rsidRDefault="00B161CB" w:rsidP="00173CCD">
            <w:pPr>
              <w:rPr>
                <w:color w:val="000000"/>
                <w:sz w:val="22"/>
                <w:szCs w:val="22"/>
              </w:rPr>
            </w:pPr>
            <w:r w:rsidRPr="009A5621">
              <w:rPr>
                <w:color w:val="000000"/>
                <w:sz w:val="22"/>
                <w:szCs w:val="22"/>
              </w:rPr>
              <w:t>Единовременное денежное вознаграждение при награждении Почетной грамотой Смоленской областной Думы</w:t>
            </w:r>
          </w:p>
        </w:tc>
        <w:tc>
          <w:tcPr>
            <w:tcW w:w="567" w:type="dxa"/>
            <w:tcBorders>
              <w:top w:val="nil"/>
              <w:left w:val="nil"/>
              <w:bottom w:val="single" w:sz="4" w:space="0" w:color="000000"/>
              <w:right w:val="single" w:sz="4" w:space="0" w:color="000000"/>
            </w:tcBorders>
            <w:shd w:val="clear" w:color="auto" w:fill="auto"/>
            <w:noWrap/>
            <w:hideMark/>
          </w:tcPr>
          <w:p w14:paraId="098D96A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7D84CA6"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012B95" w14:textId="77777777" w:rsidR="00B161CB" w:rsidRPr="009A5621" w:rsidRDefault="00B161CB" w:rsidP="00173CCD">
            <w:pPr>
              <w:jc w:val="center"/>
              <w:rPr>
                <w:color w:val="000000"/>
              </w:rPr>
            </w:pPr>
            <w:r w:rsidRPr="009A5621">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27F1E49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DA8F08" w14:textId="77777777" w:rsidR="00B161CB" w:rsidRPr="009A5621" w:rsidRDefault="00B161CB" w:rsidP="00173CCD">
            <w:pPr>
              <w:jc w:val="right"/>
              <w:rPr>
                <w:color w:val="000000"/>
              </w:rPr>
            </w:pPr>
            <w:r w:rsidRPr="009A5621">
              <w:rPr>
                <w:color w:val="000000"/>
              </w:rPr>
              <w:t>1 370 000,00</w:t>
            </w:r>
          </w:p>
        </w:tc>
      </w:tr>
      <w:tr w:rsidR="00B161CB" w:rsidRPr="009A5621" w14:paraId="20FF438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56AC51"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91D6E6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9212A2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59FD1F" w14:textId="77777777" w:rsidR="00B161CB" w:rsidRPr="009A5621" w:rsidRDefault="00B161CB" w:rsidP="00173CCD">
            <w:pPr>
              <w:jc w:val="center"/>
              <w:rPr>
                <w:color w:val="000000"/>
              </w:rPr>
            </w:pPr>
            <w:r w:rsidRPr="009A5621">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4F504C87"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694AEB5" w14:textId="77777777" w:rsidR="00B161CB" w:rsidRPr="009A5621" w:rsidRDefault="00B161CB" w:rsidP="00173CCD">
            <w:pPr>
              <w:jc w:val="right"/>
              <w:rPr>
                <w:color w:val="000000"/>
              </w:rPr>
            </w:pPr>
            <w:r w:rsidRPr="009A5621">
              <w:rPr>
                <w:color w:val="000000"/>
              </w:rPr>
              <w:t>1 370 000,00</w:t>
            </w:r>
          </w:p>
        </w:tc>
      </w:tr>
      <w:tr w:rsidR="00B161CB" w:rsidRPr="009A5621" w14:paraId="777981C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CE497D" w14:textId="77777777" w:rsidR="00B161CB" w:rsidRPr="009A5621" w:rsidRDefault="00B161CB" w:rsidP="00173CCD">
            <w:pPr>
              <w:rPr>
                <w:i/>
                <w:iCs/>
                <w:color w:val="000000"/>
              </w:rPr>
            </w:pPr>
            <w:r w:rsidRPr="009A5621">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3E62A2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FEB3F9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F2F9D1" w14:textId="77777777" w:rsidR="00B161CB" w:rsidRPr="009A5621" w:rsidRDefault="00B161CB" w:rsidP="00173CCD">
            <w:pPr>
              <w:jc w:val="center"/>
              <w:rPr>
                <w:color w:val="000000"/>
              </w:rPr>
            </w:pPr>
            <w:r w:rsidRPr="009A5621">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6A6693BA" w14:textId="77777777" w:rsidR="00B161CB" w:rsidRPr="009A5621" w:rsidRDefault="00B161CB" w:rsidP="00173CCD">
            <w:pPr>
              <w:jc w:val="center"/>
              <w:rPr>
                <w:color w:val="000000"/>
              </w:rPr>
            </w:pPr>
            <w:r w:rsidRPr="009A562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7C3E2760" w14:textId="77777777" w:rsidR="00B161CB" w:rsidRPr="009A5621" w:rsidRDefault="00B161CB" w:rsidP="00173CCD">
            <w:pPr>
              <w:jc w:val="right"/>
              <w:rPr>
                <w:color w:val="000000"/>
              </w:rPr>
            </w:pPr>
            <w:r w:rsidRPr="009A5621">
              <w:rPr>
                <w:color w:val="000000"/>
              </w:rPr>
              <w:t>1 370 000,00</w:t>
            </w:r>
          </w:p>
        </w:tc>
      </w:tr>
      <w:tr w:rsidR="00B161CB" w:rsidRPr="009A5621" w14:paraId="037A867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74FC3A" w14:textId="77777777" w:rsidR="00B161CB" w:rsidRPr="009A5621" w:rsidRDefault="00B161CB" w:rsidP="00173CCD">
            <w:pPr>
              <w:rPr>
                <w:color w:val="000000"/>
                <w:sz w:val="22"/>
                <w:szCs w:val="22"/>
              </w:rPr>
            </w:pPr>
            <w:r w:rsidRPr="009A5621">
              <w:rPr>
                <w:color w:val="000000"/>
                <w:sz w:val="22"/>
                <w:szCs w:val="22"/>
              </w:rPr>
              <w:t>Премии деятелям средств массовой информации за лучшее освещение деятельности Смоленской областной Думы</w:t>
            </w:r>
          </w:p>
        </w:tc>
        <w:tc>
          <w:tcPr>
            <w:tcW w:w="567" w:type="dxa"/>
            <w:tcBorders>
              <w:top w:val="nil"/>
              <w:left w:val="nil"/>
              <w:bottom w:val="single" w:sz="4" w:space="0" w:color="000000"/>
              <w:right w:val="single" w:sz="4" w:space="0" w:color="000000"/>
            </w:tcBorders>
            <w:shd w:val="clear" w:color="auto" w:fill="auto"/>
            <w:noWrap/>
            <w:hideMark/>
          </w:tcPr>
          <w:p w14:paraId="21FCE87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E6E8A7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C41A9A" w14:textId="77777777" w:rsidR="00B161CB" w:rsidRPr="009A5621" w:rsidRDefault="00B161CB" w:rsidP="00173CCD">
            <w:pPr>
              <w:jc w:val="center"/>
              <w:rPr>
                <w:color w:val="000000"/>
              </w:rPr>
            </w:pPr>
            <w:r w:rsidRPr="009A5621">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0B3D788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450917" w14:textId="77777777" w:rsidR="00B161CB" w:rsidRPr="009A5621" w:rsidRDefault="00B161CB" w:rsidP="00173CCD">
            <w:pPr>
              <w:jc w:val="right"/>
              <w:rPr>
                <w:color w:val="000000"/>
              </w:rPr>
            </w:pPr>
            <w:r w:rsidRPr="009A5621">
              <w:rPr>
                <w:color w:val="000000"/>
              </w:rPr>
              <w:t>290 000,00</w:t>
            </w:r>
          </w:p>
        </w:tc>
      </w:tr>
      <w:tr w:rsidR="00B161CB" w:rsidRPr="009A5621" w14:paraId="230B038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85EF55"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33B50C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596549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37A8C1" w14:textId="77777777" w:rsidR="00B161CB" w:rsidRPr="009A5621" w:rsidRDefault="00B161CB" w:rsidP="00173CCD">
            <w:pPr>
              <w:jc w:val="center"/>
              <w:rPr>
                <w:color w:val="000000"/>
              </w:rPr>
            </w:pPr>
            <w:r w:rsidRPr="009A5621">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0951B8AD"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F26800C" w14:textId="77777777" w:rsidR="00B161CB" w:rsidRPr="009A5621" w:rsidRDefault="00B161CB" w:rsidP="00173CCD">
            <w:pPr>
              <w:jc w:val="right"/>
              <w:rPr>
                <w:color w:val="000000"/>
              </w:rPr>
            </w:pPr>
            <w:r w:rsidRPr="009A5621">
              <w:rPr>
                <w:color w:val="000000"/>
              </w:rPr>
              <w:t>290 000,00</w:t>
            </w:r>
          </w:p>
        </w:tc>
      </w:tr>
      <w:tr w:rsidR="00B161CB" w:rsidRPr="009A5621" w14:paraId="0DBC32A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920419" w14:textId="77777777" w:rsidR="00B161CB" w:rsidRPr="009A5621" w:rsidRDefault="00B161CB" w:rsidP="00173CCD">
            <w:pPr>
              <w:rPr>
                <w:i/>
                <w:iCs/>
                <w:color w:val="000000"/>
              </w:rPr>
            </w:pPr>
            <w:r w:rsidRPr="009A5621">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4B43D4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1A0080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613E66" w14:textId="77777777" w:rsidR="00B161CB" w:rsidRPr="009A5621" w:rsidRDefault="00B161CB" w:rsidP="00173CCD">
            <w:pPr>
              <w:jc w:val="center"/>
              <w:rPr>
                <w:color w:val="000000"/>
              </w:rPr>
            </w:pPr>
            <w:r w:rsidRPr="009A5621">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54A3B5EE" w14:textId="77777777" w:rsidR="00B161CB" w:rsidRPr="009A5621" w:rsidRDefault="00B161CB" w:rsidP="00173CCD">
            <w:pPr>
              <w:jc w:val="center"/>
              <w:rPr>
                <w:color w:val="000000"/>
              </w:rPr>
            </w:pPr>
            <w:r w:rsidRPr="009A562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2787545D" w14:textId="77777777" w:rsidR="00B161CB" w:rsidRPr="009A5621" w:rsidRDefault="00B161CB" w:rsidP="00173CCD">
            <w:pPr>
              <w:jc w:val="right"/>
              <w:rPr>
                <w:color w:val="000000"/>
              </w:rPr>
            </w:pPr>
            <w:r w:rsidRPr="009A5621">
              <w:rPr>
                <w:color w:val="000000"/>
              </w:rPr>
              <w:t>290 000,00</w:t>
            </w:r>
          </w:p>
        </w:tc>
      </w:tr>
      <w:tr w:rsidR="00B161CB" w:rsidRPr="009A5621" w14:paraId="784BBF4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EFF35C" w14:textId="77777777" w:rsidR="00B161CB" w:rsidRPr="009A5621" w:rsidRDefault="00B161CB" w:rsidP="00173CCD">
            <w:pPr>
              <w:rPr>
                <w:color w:val="000000"/>
                <w:sz w:val="22"/>
                <w:szCs w:val="22"/>
              </w:rPr>
            </w:pPr>
            <w:r w:rsidRPr="009A5621">
              <w:rPr>
                <w:color w:val="000000"/>
                <w:sz w:val="22"/>
                <w:szCs w:val="22"/>
              </w:rPr>
              <w:t>Информационное сопровождение деятельности органов государственной власти</w:t>
            </w:r>
          </w:p>
        </w:tc>
        <w:tc>
          <w:tcPr>
            <w:tcW w:w="567" w:type="dxa"/>
            <w:tcBorders>
              <w:top w:val="nil"/>
              <w:left w:val="nil"/>
              <w:bottom w:val="single" w:sz="4" w:space="0" w:color="000000"/>
              <w:right w:val="single" w:sz="4" w:space="0" w:color="000000"/>
            </w:tcBorders>
            <w:shd w:val="clear" w:color="auto" w:fill="auto"/>
            <w:noWrap/>
            <w:hideMark/>
          </w:tcPr>
          <w:p w14:paraId="1B57B6D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F0EF6B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1C317C" w14:textId="77777777" w:rsidR="00B161CB" w:rsidRPr="009A5621" w:rsidRDefault="00B161CB" w:rsidP="00173CCD">
            <w:pPr>
              <w:jc w:val="center"/>
              <w:rPr>
                <w:color w:val="000000"/>
              </w:rPr>
            </w:pPr>
            <w:r w:rsidRPr="009A5621">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70A33BC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3A6544" w14:textId="77777777" w:rsidR="00B161CB" w:rsidRPr="009A5621" w:rsidRDefault="00B161CB" w:rsidP="00173CCD">
            <w:pPr>
              <w:jc w:val="right"/>
              <w:rPr>
                <w:color w:val="000000"/>
              </w:rPr>
            </w:pPr>
            <w:r w:rsidRPr="009A5621">
              <w:rPr>
                <w:color w:val="000000"/>
              </w:rPr>
              <w:t>7 436 500,00</w:t>
            </w:r>
          </w:p>
        </w:tc>
      </w:tr>
      <w:tr w:rsidR="00B161CB" w:rsidRPr="009A5621" w14:paraId="48963AF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F64EB5"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361A8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6A5277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E768A0" w14:textId="77777777" w:rsidR="00B161CB" w:rsidRPr="009A5621" w:rsidRDefault="00B161CB" w:rsidP="00173CCD">
            <w:pPr>
              <w:jc w:val="center"/>
              <w:rPr>
                <w:color w:val="000000"/>
              </w:rPr>
            </w:pPr>
            <w:r w:rsidRPr="009A5621">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40A5BA03"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0DDD08B" w14:textId="77777777" w:rsidR="00B161CB" w:rsidRPr="009A5621" w:rsidRDefault="00B161CB" w:rsidP="00173CCD">
            <w:pPr>
              <w:jc w:val="right"/>
              <w:rPr>
                <w:color w:val="000000"/>
              </w:rPr>
            </w:pPr>
            <w:r w:rsidRPr="009A5621">
              <w:rPr>
                <w:color w:val="000000"/>
              </w:rPr>
              <w:t>7 436 500,00</w:t>
            </w:r>
          </w:p>
        </w:tc>
      </w:tr>
      <w:tr w:rsidR="00B161CB" w:rsidRPr="009A5621" w14:paraId="474B42B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60E0BC"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9A5F5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6478A2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8BF14E" w14:textId="77777777" w:rsidR="00B161CB" w:rsidRPr="009A5621" w:rsidRDefault="00B161CB" w:rsidP="00173CCD">
            <w:pPr>
              <w:jc w:val="center"/>
              <w:rPr>
                <w:color w:val="000000"/>
              </w:rPr>
            </w:pPr>
            <w:r w:rsidRPr="009A5621">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60B50FFB"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D32F770" w14:textId="77777777" w:rsidR="00B161CB" w:rsidRPr="009A5621" w:rsidRDefault="00B161CB" w:rsidP="00173CCD">
            <w:pPr>
              <w:jc w:val="right"/>
              <w:rPr>
                <w:color w:val="000000"/>
              </w:rPr>
            </w:pPr>
            <w:r w:rsidRPr="009A5621">
              <w:rPr>
                <w:color w:val="000000"/>
              </w:rPr>
              <w:t>7 436 500,00</w:t>
            </w:r>
          </w:p>
        </w:tc>
      </w:tr>
      <w:tr w:rsidR="00B161CB" w:rsidRPr="009A5621" w14:paraId="5F8FB00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4AC404" w14:textId="77777777" w:rsidR="00B161CB" w:rsidRPr="009A5621" w:rsidRDefault="00B161CB" w:rsidP="00173CCD">
            <w:pPr>
              <w:rPr>
                <w:b/>
                <w:bCs/>
                <w:i/>
                <w:iCs/>
                <w:color w:val="000000"/>
                <w:sz w:val="24"/>
                <w:szCs w:val="24"/>
              </w:rPr>
            </w:pPr>
            <w:r w:rsidRPr="009A5621">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7" w:type="dxa"/>
            <w:tcBorders>
              <w:top w:val="nil"/>
              <w:left w:val="nil"/>
              <w:bottom w:val="single" w:sz="4" w:space="0" w:color="000000"/>
              <w:right w:val="single" w:sz="4" w:space="0" w:color="000000"/>
            </w:tcBorders>
            <w:shd w:val="clear" w:color="auto" w:fill="auto"/>
            <w:noWrap/>
            <w:hideMark/>
          </w:tcPr>
          <w:p w14:paraId="284E920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9445EA5"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EFCCCF"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911E7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4B2322" w14:textId="77777777" w:rsidR="00B161CB" w:rsidRPr="009A5621" w:rsidRDefault="00B161CB" w:rsidP="00173CCD">
            <w:pPr>
              <w:jc w:val="right"/>
              <w:rPr>
                <w:color w:val="000000"/>
              </w:rPr>
            </w:pPr>
            <w:r w:rsidRPr="009A5621">
              <w:rPr>
                <w:color w:val="000000"/>
              </w:rPr>
              <w:t>434 673 007,00</w:t>
            </w:r>
          </w:p>
        </w:tc>
      </w:tr>
      <w:tr w:rsidR="00B161CB" w:rsidRPr="009A5621" w14:paraId="2601A56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6022B5"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120356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BAD5402"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7CB548" w14:textId="77777777" w:rsidR="00B161CB" w:rsidRPr="009A5621" w:rsidRDefault="00B161CB" w:rsidP="00173CCD">
            <w:pPr>
              <w:jc w:val="center"/>
              <w:rPr>
                <w:color w:val="000000"/>
              </w:rPr>
            </w:pPr>
            <w:r w:rsidRPr="009A5621">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02435BD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27AC15" w14:textId="77777777" w:rsidR="00B161CB" w:rsidRPr="009A5621" w:rsidRDefault="00B161CB" w:rsidP="00173CCD">
            <w:pPr>
              <w:jc w:val="right"/>
              <w:rPr>
                <w:color w:val="000000"/>
              </w:rPr>
            </w:pPr>
            <w:r w:rsidRPr="009A5621">
              <w:rPr>
                <w:color w:val="000000"/>
              </w:rPr>
              <w:t>37 678 497,00</w:t>
            </w:r>
          </w:p>
        </w:tc>
      </w:tr>
      <w:tr w:rsidR="00B161CB" w:rsidRPr="009A5621" w14:paraId="30A25AC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344AD9"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28312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5F2D2EE"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92B0A1" w14:textId="77777777" w:rsidR="00B161CB" w:rsidRPr="009A5621" w:rsidRDefault="00B161CB" w:rsidP="00173CCD">
            <w:pPr>
              <w:jc w:val="center"/>
              <w:rPr>
                <w:color w:val="000000"/>
              </w:rPr>
            </w:pPr>
            <w:r w:rsidRPr="009A5621">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598EE4D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EE93A1" w14:textId="77777777" w:rsidR="00B161CB" w:rsidRPr="009A5621" w:rsidRDefault="00B161CB" w:rsidP="00173CCD">
            <w:pPr>
              <w:jc w:val="right"/>
              <w:rPr>
                <w:color w:val="000000"/>
              </w:rPr>
            </w:pPr>
            <w:r w:rsidRPr="009A5621">
              <w:rPr>
                <w:color w:val="000000"/>
              </w:rPr>
              <w:t>37 678 497,00</w:t>
            </w:r>
          </w:p>
        </w:tc>
      </w:tr>
      <w:tr w:rsidR="00B161CB" w:rsidRPr="009A5621" w14:paraId="0EF750F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829070" w14:textId="77777777" w:rsidR="00B161CB" w:rsidRPr="009A5621" w:rsidRDefault="00B161CB" w:rsidP="00173CCD">
            <w:pPr>
              <w:rPr>
                <w:color w:val="000000"/>
                <w:sz w:val="22"/>
                <w:szCs w:val="22"/>
              </w:rPr>
            </w:pPr>
            <w:r w:rsidRPr="009A5621">
              <w:rPr>
                <w:color w:val="000000"/>
                <w:sz w:val="22"/>
                <w:szCs w:val="22"/>
              </w:rPr>
              <w:t>Субвенции на осуществление государственных полномочий по созданию административных комиссий</w:t>
            </w:r>
          </w:p>
        </w:tc>
        <w:tc>
          <w:tcPr>
            <w:tcW w:w="567" w:type="dxa"/>
            <w:tcBorders>
              <w:top w:val="nil"/>
              <w:left w:val="nil"/>
              <w:bottom w:val="single" w:sz="4" w:space="0" w:color="000000"/>
              <w:right w:val="single" w:sz="4" w:space="0" w:color="000000"/>
            </w:tcBorders>
            <w:shd w:val="clear" w:color="auto" w:fill="auto"/>
            <w:noWrap/>
            <w:hideMark/>
          </w:tcPr>
          <w:p w14:paraId="2EEBFF5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EAF809A"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E55F2D" w14:textId="77777777" w:rsidR="00B161CB" w:rsidRPr="009A5621" w:rsidRDefault="00B161CB" w:rsidP="00173CCD">
            <w:pPr>
              <w:jc w:val="center"/>
              <w:rPr>
                <w:color w:val="000000"/>
              </w:rPr>
            </w:pPr>
            <w:r w:rsidRPr="009A5621">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038102E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597C04" w14:textId="77777777" w:rsidR="00B161CB" w:rsidRPr="009A5621" w:rsidRDefault="00B161CB" w:rsidP="00173CCD">
            <w:pPr>
              <w:jc w:val="right"/>
              <w:rPr>
                <w:color w:val="000000"/>
              </w:rPr>
            </w:pPr>
            <w:r w:rsidRPr="009A5621">
              <w:rPr>
                <w:color w:val="000000"/>
              </w:rPr>
              <w:t>16 501 397,00</w:t>
            </w:r>
          </w:p>
        </w:tc>
      </w:tr>
      <w:tr w:rsidR="00B161CB" w:rsidRPr="009A5621" w14:paraId="5774D1F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EAC1D7"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91B3D5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50CB2C1"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327DE5" w14:textId="77777777" w:rsidR="00B161CB" w:rsidRPr="009A5621" w:rsidRDefault="00B161CB" w:rsidP="00173CCD">
            <w:pPr>
              <w:jc w:val="center"/>
              <w:rPr>
                <w:color w:val="000000"/>
              </w:rPr>
            </w:pPr>
            <w:r w:rsidRPr="009A5621">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43145D55"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F4D66FC" w14:textId="77777777" w:rsidR="00B161CB" w:rsidRPr="009A5621" w:rsidRDefault="00B161CB" w:rsidP="00173CCD">
            <w:pPr>
              <w:jc w:val="right"/>
              <w:rPr>
                <w:color w:val="000000"/>
              </w:rPr>
            </w:pPr>
            <w:r w:rsidRPr="009A5621">
              <w:rPr>
                <w:color w:val="000000"/>
              </w:rPr>
              <w:t>16 501 397,00</w:t>
            </w:r>
          </w:p>
        </w:tc>
      </w:tr>
      <w:tr w:rsidR="00B161CB" w:rsidRPr="009A5621" w14:paraId="0A98293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A8242F" w14:textId="77777777" w:rsidR="00B161CB" w:rsidRPr="009A5621" w:rsidRDefault="00B161CB" w:rsidP="00173CCD">
            <w:pPr>
              <w:rPr>
                <w:i/>
                <w:iCs/>
                <w:color w:val="000000"/>
              </w:rPr>
            </w:pPr>
            <w:r w:rsidRPr="009A5621">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4880FA0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70518BE"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92F2F6" w14:textId="77777777" w:rsidR="00B161CB" w:rsidRPr="009A5621" w:rsidRDefault="00B161CB" w:rsidP="00173CCD">
            <w:pPr>
              <w:jc w:val="center"/>
              <w:rPr>
                <w:color w:val="000000"/>
              </w:rPr>
            </w:pPr>
            <w:r w:rsidRPr="009A5621">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557F9B36" w14:textId="77777777" w:rsidR="00B161CB" w:rsidRPr="009A5621" w:rsidRDefault="00B161CB" w:rsidP="00173CCD">
            <w:pPr>
              <w:jc w:val="center"/>
              <w:rPr>
                <w:color w:val="000000"/>
              </w:rPr>
            </w:pPr>
            <w:r w:rsidRPr="009A562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B724A46" w14:textId="77777777" w:rsidR="00B161CB" w:rsidRPr="009A5621" w:rsidRDefault="00B161CB" w:rsidP="00173CCD">
            <w:pPr>
              <w:jc w:val="right"/>
              <w:rPr>
                <w:color w:val="000000"/>
              </w:rPr>
            </w:pPr>
            <w:r w:rsidRPr="009A5621">
              <w:rPr>
                <w:color w:val="000000"/>
              </w:rPr>
              <w:t>16 501 397,00</w:t>
            </w:r>
          </w:p>
        </w:tc>
      </w:tr>
      <w:tr w:rsidR="00B161CB" w:rsidRPr="009A5621" w14:paraId="29173DE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72B96B" w14:textId="77777777" w:rsidR="00B161CB" w:rsidRPr="009A5621" w:rsidRDefault="00B161CB" w:rsidP="00173CCD">
            <w:pPr>
              <w:rPr>
                <w:color w:val="000000"/>
                <w:sz w:val="22"/>
                <w:szCs w:val="22"/>
              </w:rPr>
            </w:pPr>
            <w:r w:rsidRPr="009A5621">
              <w:rPr>
                <w:color w:val="000000"/>
                <w:sz w:val="22"/>
                <w:szCs w:val="22"/>
              </w:rPr>
              <w:lastRenderedPageBreak/>
              <w:t>Субвенции на 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567" w:type="dxa"/>
            <w:tcBorders>
              <w:top w:val="nil"/>
              <w:left w:val="nil"/>
              <w:bottom w:val="single" w:sz="4" w:space="0" w:color="000000"/>
              <w:right w:val="single" w:sz="4" w:space="0" w:color="000000"/>
            </w:tcBorders>
            <w:shd w:val="clear" w:color="auto" w:fill="auto"/>
            <w:noWrap/>
            <w:hideMark/>
          </w:tcPr>
          <w:p w14:paraId="6E3FF07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F8368F"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51CA37" w14:textId="77777777" w:rsidR="00B161CB" w:rsidRPr="009A5621" w:rsidRDefault="00B161CB" w:rsidP="00173CCD">
            <w:pPr>
              <w:jc w:val="center"/>
              <w:rPr>
                <w:color w:val="000000"/>
              </w:rPr>
            </w:pPr>
            <w:r w:rsidRPr="009A5621">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62C777A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45E2B7" w14:textId="77777777" w:rsidR="00B161CB" w:rsidRPr="009A5621" w:rsidRDefault="00B161CB" w:rsidP="00173CCD">
            <w:pPr>
              <w:jc w:val="right"/>
              <w:rPr>
                <w:color w:val="000000"/>
              </w:rPr>
            </w:pPr>
            <w:r w:rsidRPr="009A5621">
              <w:rPr>
                <w:color w:val="000000"/>
              </w:rPr>
              <w:t>21 177 100,00</w:t>
            </w:r>
          </w:p>
        </w:tc>
      </w:tr>
      <w:tr w:rsidR="00B161CB" w:rsidRPr="009A5621" w14:paraId="32BB052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AF96D1"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A39DB7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8A46048"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0E8905" w14:textId="77777777" w:rsidR="00B161CB" w:rsidRPr="009A5621" w:rsidRDefault="00B161CB" w:rsidP="00173CCD">
            <w:pPr>
              <w:jc w:val="center"/>
              <w:rPr>
                <w:color w:val="000000"/>
              </w:rPr>
            </w:pPr>
            <w:r w:rsidRPr="009A5621">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69AB36A4"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85C29C3" w14:textId="77777777" w:rsidR="00B161CB" w:rsidRPr="009A5621" w:rsidRDefault="00B161CB" w:rsidP="00173CCD">
            <w:pPr>
              <w:jc w:val="right"/>
              <w:rPr>
                <w:color w:val="000000"/>
              </w:rPr>
            </w:pPr>
            <w:r w:rsidRPr="009A5621">
              <w:rPr>
                <w:color w:val="000000"/>
              </w:rPr>
              <w:t>21 177 100,00</w:t>
            </w:r>
          </w:p>
        </w:tc>
      </w:tr>
      <w:tr w:rsidR="00B161CB" w:rsidRPr="009A5621" w14:paraId="31BAC6D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C2089B" w14:textId="77777777" w:rsidR="00B161CB" w:rsidRPr="009A5621" w:rsidRDefault="00B161CB" w:rsidP="00173CCD">
            <w:pPr>
              <w:rPr>
                <w:i/>
                <w:iCs/>
                <w:color w:val="000000"/>
              </w:rPr>
            </w:pPr>
            <w:r w:rsidRPr="009A5621">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DD0EEC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3666680"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76F42D" w14:textId="77777777" w:rsidR="00B161CB" w:rsidRPr="009A5621" w:rsidRDefault="00B161CB" w:rsidP="00173CCD">
            <w:pPr>
              <w:jc w:val="center"/>
              <w:rPr>
                <w:color w:val="000000"/>
              </w:rPr>
            </w:pPr>
            <w:r w:rsidRPr="009A5621">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10821441" w14:textId="77777777" w:rsidR="00B161CB" w:rsidRPr="009A5621" w:rsidRDefault="00B161CB" w:rsidP="00173CCD">
            <w:pPr>
              <w:jc w:val="center"/>
              <w:rPr>
                <w:color w:val="000000"/>
              </w:rPr>
            </w:pPr>
            <w:r w:rsidRPr="009A562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694FB40A" w14:textId="77777777" w:rsidR="00B161CB" w:rsidRPr="009A5621" w:rsidRDefault="00B161CB" w:rsidP="00173CCD">
            <w:pPr>
              <w:jc w:val="right"/>
              <w:rPr>
                <w:color w:val="000000"/>
              </w:rPr>
            </w:pPr>
            <w:r w:rsidRPr="009A5621">
              <w:rPr>
                <w:color w:val="000000"/>
              </w:rPr>
              <w:t>21 177 100,00</w:t>
            </w:r>
          </w:p>
        </w:tc>
      </w:tr>
      <w:tr w:rsidR="00B161CB" w:rsidRPr="009A5621" w14:paraId="52E17EB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6AEC76"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1FE5A3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D7A050"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2DD69B" w14:textId="77777777" w:rsidR="00B161CB" w:rsidRPr="009A5621" w:rsidRDefault="00B161CB" w:rsidP="00173CCD">
            <w:pPr>
              <w:jc w:val="center"/>
              <w:rPr>
                <w:color w:val="000000"/>
              </w:rPr>
            </w:pPr>
            <w:r w:rsidRPr="009A5621">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658EE55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00AC5F" w14:textId="77777777" w:rsidR="00B161CB" w:rsidRPr="009A5621" w:rsidRDefault="00B161CB" w:rsidP="00173CCD">
            <w:pPr>
              <w:jc w:val="right"/>
              <w:rPr>
                <w:color w:val="000000"/>
              </w:rPr>
            </w:pPr>
            <w:r w:rsidRPr="009A5621">
              <w:rPr>
                <w:color w:val="000000"/>
              </w:rPr>
              <w:t>277 344 164,50</w:t>
            </w:r>
          </w:p>
        </w:tc>
      </w:tr>
      <w:tr w:rsidR="00B161CB" w:rsidRPr="009A5621" w14:paraId="078FFB0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C73A40"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12883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6FF523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029580" w14:textId="77777777" w:rsidR="00B161CB" w:rsidRPr="009A5621" w:rsidRDefault="00B161CB" w:rsidP="00173CCD">
            <w:pPr>
              <w:jc w:val="center"/>
              <w:rPr>
                <w:color w:val="000000"/>
              </w:rPr>
            </w:pPr>
            <w:r w:rsidRPr="009A5621">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7A2E10D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48CA91" w14:textId="77777777" w:rsidR="00B161CB" w:rsidRPr="009A5621" w:rsidRDefault="00B161CB" w:rsidP="00173CCD">
            <w:pPr>
              <w:jc w:val="right"/>
              <w:rPr>
                <w:color w:val="000000"/>
              </w:rPr>
            </w:pPr>
            <w:r w:rsidRPr="009A5621">
              <w:rPr>
                <w:color w:val="000000"/>
              </w:rPr>
              <w:t>2 548 600,00</w:t>
            </w:r>
          </w:p>
        </w:tc>
      </w:tr>
      <w:tr w:rsidR="00B161CB" w:rsidRPr="009A5621" w14:paraId="637EA99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9D6FDE" w14:textId="77777777" w:rsidR="00B161CB" w:rsidRPr="009A5621" w:rsidRDefault="00B161CB" w:rsidP="00173CCD">
            <w:pPr>
              <w:rPr>
                <w:color w:val="000000"/>
                <w:sz w:val="22"/>
                <w:szCs w:val="22"/>
              </w:rPr>
            </w:pPr>
            <w:r w:rsidRPr="009A5621">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7D95FF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942F859"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3E269B" w14:textId="77777777" w:rsidR="00B161CB" w:rsidRPr="009A5621" w:rsidRDefault="00B161CB" w:rsidP="00173CCD">
            <w:pPr>
              <w:jc w:val="center"/>
              <w:rPr>
                <w:color w:val="000000"/>
              </w:rPr>
            </w:pPr>
            <w:r w:rsidRPr="009A5621">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205BCB9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9E6466" w14:textId="77777777" w:rsidR="00B161CB" w:rsidRPr="009A5621" w:rsidRDefault="00B161CB" w:rsidP="00173CCD">
            <w:pPr>
              <w:jc w:val="right"/>
              <w:rPr>
                <w:color w:val="000000"/>
              </w:rPr>
            </w:pPr>
            <w:r w:rsidRPr="009A5621">
              <w:rPr>
                <w:color w:val="000000"/>
              </w:rPr>
              <w:t>2 548 600,00</w:t>
            </w:r>
          </w:p>
        </w:tc>
      </w:tr>
      <w:tr w:rsidR="00B161CB" w:rsidRPr="009A5621" w14:paraId="29F4E62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3E0950"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F7FFA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8178F59"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E30F78" w14:textId="77777777" w:rsidR="00B161CB" w:rsidRPr="009A5621" w:rsidRDefault="00B161CB" w:rsidP="00173CCD">
            <w:pPr>
              <w:jc w:val="center"/>
              <w:rPr>
                <w:color w:val="000000"/>
              </w:rPr>
            </w:pPr>
            <w:r w:rsidRPr="009A5621">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43D522AB"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29FDD2D" w14:textId="77777777" w:rsidR="00B161CB" w:rsidRPr="009A5621" w:rsidRDefault="00B161CB" w:rsidP="00173CCD">
            <w:pPr>
              <w:jc w:val="right"/>
              <w:rPr>
                <w:color w:val="000000"/>
              </w:rPr>
            </w:pPr>
            <w:r w:rsidRPr="009A5621">
              <w:rPr>
                <w:color w:val="000000"/>
              </w:rPr>
              <w:t>2 548 600,00</w:t>
            </w:r>
          </w:p>
        </w:tc>
      </w:tr>
      <w:tr w:rsidR="00B161CB" w:rsidRPr="009A5621" w14:paraId="0527ABC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2D7793"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51185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C1FCEE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51FD63" w14:textId="77777777" w:rsidR="00B161CB" w:rsidRPr="009A5621" w:rsidRDefault="00B161CB" w:rsidP="00173CCD">
            <w:pPr>
              <w:jc w:val="center"/>
              <w:rPr>
                <w:color w:val="000000"/>
              </w:rPr>
            </w:pPr>
            <w:r w:rsidRPr="009A5621">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7372AE01"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18A63E9" w14:textId="77777777" w:rsidR="00B161CB" w:rsidRPr="009A5621" w:rsidRDefault="00B161CB" w:rsidP="00173CCD">
            <w:pPr>
              <w:jc w:val="right"/>
              <w:rPr>
                <w:color w:val="000000"/>
              </w:rPr>
            </w:pPr>
            <w:r w:rsidRPr="009A5621">
              <w:rPr>
                <w:color w:val="000000"/>
              </w:rPr>
              <w:t>2 548 600,00</w:t>
            </w:r>
          </w:p>
        </w:tc>
      </w:tr>
      <w:tr w:rsidR="00B161CB" w:rsidRPr="009A5621" w14:paraId="1031F8B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F4B0E0"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32703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D06FA72"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C29772" w14:textId="77777777" w:rsidR="00B161CB" w:rsidRPr="009A5621" w:rsidRDefault="00B161CB" w:rsidP="00173CCD">
            <w:pPr>
              <w:jc w:val="center"/>
              <w:rPr>
                <w:color w:val="000000"/>
              </w:rPr>
            </w:pPr>
            <w:r w:rsidRPr="009A5621">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5738B47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6F76EB" w14:textId="77777777" w:rsidR="00B161CB" w:rsidRPr="009A5621" w:rsidRDefault="00B161CB" w:rsidP="00173CCD">
            <w:pPr>
              <w:jc w:val="right"/>
              <w:rPr>
                <w:color w:val="000000"/>
              </w:rPr>
            </w:pPr>
            <w:r w:rsidRPr="009A5621">
              <w:rPr>
                <w:color w:val="000000"/>
              </w:rPr>
              <w:t>274 795 564,50</w:t>
            </w:r>
          </w:p>
        </w:tc>
      </w:tr>
      <w:tr w:rsidR="00B161CB" w:rsidRPr="009A5621" w14:paraId="712E13D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1FCBDD"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6DCC46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E66E167"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E22BA5" w14:textId="77777777" w:rsidR="00B161CB" w:rsidRPr="009A5621" w:rsidRDefault="00B161CB" w:rsidP="00173CCD">
            <w:pPr>
              <w:jc w:val="center"/>
              <w:rPr>
                <w:color w:val="000000"/>
              </w:rPr>
            </w:pPr>
            <w:r w:rsidRPr="009A5621">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3EB1434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6E57E1" w14:textId="77777777" w:rsidR="00B161CB" w:rsidRPr="009A5621" w:rsidRDefault="00B161CB" w:rsidP="00173CCD">
            <w:pPr>
              <w:jc w:val="right"/>
              <w:rPr>
                <w:color w:val="000000"/>
              </w:rPr>
            </w:pPr>
            <w:r w:rsidRPr="009A5621">
              <w:rPr>
                <w:color w:val="000000"/>
              </w:rPr>
              <w:t>274 795 564,50</w:t>
            </w:r>
          </w:p>
        </w:tc>
      </w:tr>
      <w:tr w:rsidR="00B161CB" w:rsidRPr="009A5621" w14:paraId="1E4698E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BC661E"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9A6512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C845795"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209FC2" w14:textId="77777777" w:rsidR="00B161CB" w:rsidRPr="009A5621" w:rsidRDefault="00B161CB" w:rsidP="00173CCD">
            <w:pPr>
              <w:jc w:val="center"/>
              <w:rPr>
                <w:color w:val="000000"/>
              </w:rPr>
            </w:pPr>
            <w:r w:rsidRPr="009A5621">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1A9DAAE6"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DB1EFBB" w14:textId="77777777" w:rsidR="00B161CB" w:rsidRPr="009A5621" w:rsidRDefault="00B161CB" w:rsidP="00173CCD">
            <w:pPr>
              <w:jc w:val="right"/>
              <w:rPr>
                <w:color w:val="000000"/>
              </w:rPr>
            </w:pPr>
            <w:r w:rsidRPr="009A5621">
              <w:rPr>
                <w:color w:val="000000"/>
              </w:rPr>
              <w:t>264 108 164,50</w:t>
            </w:r>
          </w:p>
        </w:tc>
      </w:tr>
      <w:tr w:rsidR="00B161CB" w:rsidRPr="009A5621" w14:paraId="1B14376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657439"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028640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8935383"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F7AE1F" w14:textId="77777777" w:rsidR="00B161CB" w:rsidRPr="009A5621" w:rsidRDefault="00B161CB" w:rsidP="00173CCD">
            <w:pPr>
              <w:jc w:val="center"/>
              <w:rPr>
                <w:color w:val="000000"/>
              </w:rPr>
            </w:pPr>
            <w:r w:rsidRPr="009A5621">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06DF9376"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A28D22F" w14:textId="77777777" w:rsidR="00B161CB" w:rsidRPr="009A5621" w:rsidRDefault="00B161CB" w:rsidP="00173CCD">
            <w:pPr>
              <w:jc w:val="right"/>
              <w:rPr>
                <w:color w:val="000000"/>
              </w:rPr>
            </w:pPr>
            <w:r w:rsidRPr="009A5621">
              <w:rPr>
                <w:color w:val="000000"/>
              </w:rPr>
              <w:t>264 108 164,50</w:t>
            </w:r>
          </w:p>
        </w:tc>
      </w:tr>
      <w:tr w:rsidR="00B161CB" w:rsidRPr="009A5621" w14:paraId="6B3F3FA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9D6A10"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FAE23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9C65D3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F3922E" w14:textId="77777777" w:rsidR="00B161CB" w:rsidRPr="009A5621" w:rsidRDefault="00B161CB" w:rsidP="00173CCD">
            <w:pPr>
              <w:jc w:val="center"/>
              <w:rPr>
                <w:color w:val="000000"/>
              </w:rPr>
            </w:pPr>
            <w:r w:rsidRPr="009A5621">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603B97D8"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93D2EF4" w14:textId="77777777" w:rsidR="00B161CB" w:rsidRPr="009A5621" w:rsidRDefault="00B161CB" w:rsidP="00173CCD">
            <w:pPr>
              <w:jc w:val="right"/>
              <w:rPr>
                <w:color w:val="000000"/>
              </w:rPr>
            </w:pPr>
            <w:r w:rsidRPr="009A5621">
              <w:rPr>
                <w:color w:val="000000"/>
              </w:rPr>
              <w:t>10 687 400,00</w:t>
            </w:r>
          </w:p>
        </w:tc>
      </w:tr>
      <w:tr w:rsidR="00B161CB" w:rsidRPr="009A5621" w14:paraId="25D679F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79AA8E"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90EF1C"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320A2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BCFD59" w14:textId="77777777" w:rsidR="00B161CB" w:rsidRPr="009A5621" w:rsidRDefault="00B161CB" w:rsidP="00173CCD">
            <w:pPr>
              <w:jc w:val="center"/>
              <w:rPr>
                <w:color w:val="000000"/>
              </w:rPr>
            </w:pPr>
            <w:r w:rsidRPr="009A5621">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6C4FFE1F"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3D4CD58" w14:textId="77777777" w:rsidR="00B161CB" w:rsidRPr="009A5621" w:rsidRDefault="00B161CB" w:rsidP="00173CCD">
            <w:pPr>
              <w:jc w:val="right"/>
              <w:rPr>
                <w:color w:val="000000"/>
              </w:rPr>
            </w:pPr>
            <w:r w:rsidRPr="009A5621">
              <w:rPr>
                <w:color w:val="000000"/>
              </w:rPr>
              <w:t>10 687 400,00</w:t>
            </w:r>
          </w:p>
        </w:tc>
      </w:tr>
      <w:tr w:rsidR="00B161CB" w:rsidRPr="009A5621" w14:paraId="1C2D147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11E022" w14:textId="77777777" w:rsidR="00B161CB" w:rsidRPr="009A5621" w:rsidRDefault="00B161CB" w:rsidP="00173CCD">
            <w:pPr>
              <w:rPr>
                <w:b/>
                <w:bCs/>
                <w:color w:val="000000"/>
              </w:rPr>
            </w:pPr>
            <w:r w:rsidRPr="009A5621">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38D0454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8FF89B8"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531D26" w14:textId="77777777" w:rsidR="00B161CB" w:rsidRPr="009A5621" w:rsidRDefault="00B161CB" w:rsidP="00173CCD">
            <w:pPr>
              <w:jc w:val="center"/>
              <w:rPr>
                <w:color w:val="000000"/>
              </w:rPr>
            </w:pPr>
            <w:r w:rsidRPr="009A5621">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05923BA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086C3C" w14:textId="77777777" w:rsidR="00B161CB" w:rsidRPr="009A5621" w:rsidRDefault="00B161CB" w:rsidP="00173CCD">
            <w:pPr>
              <w:jc w:val="right"/>
              <w:rPr>
                <w:color w:val="000000"/>
              </w:rPr>
            </w:pPr>
            <w:r w:rsidRPr="009A5621">
              <w:rPr>
                <w:color w:val="000000"/>
              </w:rPr>
              <w:t>119 603 250,00</w:t>
            </w:r>
          </w:p>
        </w:tc>
      </w:tr>
      <w:tr w:rsidR="00B161CB" w:rsidRPr="009A5621" w14:paraId="38DE84E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76C478" w14:textId="77777777" w:rsidR="00B161CB" w:rsidRPr="009A5621" w:rsidRDefault="00B161CB" w:rsidP="00173CCD">
            <w:pPr>
              <w:rPr>
                <w:b/>
                <w:bCs/>
                <w:color w:val="000000"/>
                <w:sz w:val="22"/>
                <w:szCs w:val="22"/>
              </w:rPr>
            </w:pPr>
            <w:r w:rsidRPr="009A5621">
              <w:rPr>
                <w:b/>
                <w:bCs/>
                <w:color w:val="000000"/>
                <w:sz w:val="22"/>
                <w:szCs w:val="22"/>
              </w:rPr>
              <w:t>Заместители высшего должностного лица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F5BDBA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2066804"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D12CD5" w14:textId="77777777" w:rsidR="00B161CB" w:rsidRPr="009A5621" w:rsidRDefault="00B161CB" w:rsidP="00173CCD">
            <w:pPr>
              <w:jc w:val="center"/>
              <w:rPr>
                <w:color w:val="000000"/>
              </w:rPr>
            </w:pPr>
            <w:r w:rsidRPr="009A5621">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65B1B6E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C1A4DC" w14:textId="77777777" w:rsidR="00B161CB" w:rsidRPr="009A5621" w:rsidRDefault="00B161CB" w:rsidP="00173CCD">
            <w:pPr>
              <w:jc w:val="right"/>
              <w:rPr>
                <w:color w:val="000000"/>
              </w:rPr>
            </w:pPr>
            <w:r w:rsidRPr="009A5621">
              <w:rPr>
                <w:color w:val="000000"/>
              </w:rPr>
              <w:t>119 603 250,00</w:t>
            </w:r>
          </w:p>
        </w:tc>
      </w:tr>
      <w:tr w:rsidR="00B161CB" w:rsidRPr="009A5621" w14:paraId="38AE9C0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9E85C9"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B7F5C5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0074EA8"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61219A" w14:textId="77777777" w:rsidR="00B161CB" w:rsidRPr="009A5621" w:rsidRDefault="00B161CB" w:rsidP="00173CCD">
            <w:pPr>
              <w:jc w:val="center"/>
              <w:rPr>
                <w:color w:val="000000"/>
              </w:rPr>
            </w:pPr>
            <w:r w:rsidRPr="009A5621">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3052EEF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A6F915" w14:textId="77777777" w:rsidR="00B161CB" w:rsidRPr="009A5621" w:rsidRDefault="00B161CB" w:rsidP="00173CCD">
            <w:pPr>
              <w:jc w:val="right"/>
              <w:rPr>
                <w:color w:val="000000"/>
              </w:rPr>
            </w:pPr>
            <w:r w:rsidRPr="009A5621">
              <w:rPr>
                <w:color w:val="000000"/>
              </w:rPr>
              <w:t>119 603 250,00</w:t>
            </w:r>
          </w:p>
        </w:tc>
      </w:tr>
      <w:tr w:rsidR="00B161CB" w:rsidRPr="009A5621" w14:paraId="159A2AF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A4AD0F"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18FDD3C"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72716E6"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A62FB3" w14:textId="77777777" w:rsidR="00B161CB" w:rsidRPr="009A5621" w:rsidRDefault="00B161CB" w:rsidP="00173CCD">
            <w:pPr>
              <w:jc w:val="center"/>
              <w:rPr>
                <w:color w:val="000000"/>
              </w:rPr>
            </w:pPr>
            <w:r w:rsidRPr="009A5621">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6F80BE11"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9087C6D" w14:textId="77777777" w:rsidR="00B161CB" w:rsidRPr="009A5621" w:rsidRDefault="00B161CB" w:rsidP="00173CCD">
            <w:pPr>
              <w:jc w:val="right"/>
              <w:rPr>
                <w:color w:val="000000"/>
              </w:rPr>
            </w:pPr>
            <w:r w:rsidRPr="009A5621">
              <w:rPr>
                <w:color w:val="000000"/>
              </w:rPr>
              <w:t>119 603 250,00</w:t>
            </w:r>
          </w:p>
        </w:tc>
      </w:tr>
      <w:tr w:rsidR="00B161CB" w:rsidRPr="009A5621" w14:paraId="5E76028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6EA5CF"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DDBE7D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85AF82E"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EFCFF5" w14:textId="77777777" w:rsidR="00B161CB" w:rsidRPr="009A5621" w:rsidRDefault="00B161CB" w:rsidP="00173CCD">
            <w:pPr>
              <w:jc w:val="center"/>
              <w:rPr>
                <w:color w:val="000000"/>
              </w:rPr>
            </w:pPr>
            <w:r w:rsidRPr="009A5621">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3F09BC47"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388B433" w14:textId="77777777" w:rsidR="00B161CB" w:rsidRPr="009A5621" w:rsidRDefault="00B161CB" w:rsidP="00173CCD">
            <w:pPr>
              <w:jc w:val="right"/>
              <w:rPr>
                <w:color w:val="000000"/>
              </w:rPr>
            </w:pPr>
            <w:r w:rsidRPr="009A5621">
              <w:rPr>
                <w:color w:val="000000"/>
              </w:rPr>
              <w:t>119 603 250,00</w:t>
            </w:r>
          </w:p>
        </w:tc>
      </w:tr>
      <w:tr w:rsidR="00B161CB" w:rsidRPr="009A5621" w14:paraId="0DFD37D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4B2A56" w14:textId="77777777" w:rsidR="00B161CB" w:rsidRPr="009A5621" w:rsidRDefault="00B161CB" w:rsidP="00173CCD">
            <w:pPr>
              <w:rPr>
                <w:b/>
                <w:bCs/>
                <w:color w:val="000000"/>
              </w:rPr>
            </w:pPr>
            <w:r w:rsidRPr="009A5621">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EA421C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9B07E93"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F4987C" w14:textId="77777777" w:rsidR="00B161CB" w:rsidRPr="009A5621" w:rsidRDefault="00B161CB" w:rsidP="00173CCD">
            <w:pPr>
              <w:jc w:val="center"/>
              <w:rPr>
                <w:color w:val="000000"/>
              </w:rPr>
            </w:pPr>
            <w:r w:rsidRPr="009A5621">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C8A80A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772617" w14:textId="77777777" w:rsidR="00B161CB" w:rsidRPr="009A5621" w:rsidRDefault="00B161CB" w:rsidP="00173CCD">
            <w:pPr>
              <w:jc w:val="right"/>
              <w:rPr>
                <w:color w:val="000000"/>
              </w:rPr>
            </w:pPr>
            <w:r w:rsidRPr="009A5621">
              <w:rPr>
                <w:color w:val="000000"/>
              </w:rPr>
              <w:t>47 095,50</w:t>
            </w:r>
          </w:p>
        </w:tc>
      </w:tr>
      <w:tr w:rsidR="00B161CB" w:rsidRPr="009A5621" w14:paraId="4D1CFF3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550EB3" w14:textId="77777777" w:rsidR="00B161CB" w:rsidRPr="009A5621" w:rsidRDefault="00B161CB" w:rsidP="00173CCD">
            <w:pPr>
              <w:rPr>
                <w:b/>
                <w:bCs/>
                <w:color w:val="000000"/>
                <w:sz w:val="22"/>
                <w:szCs w:val="22"/>
              </w:rPr>
            </w:pPr>
            <w:r w:rsidRPr="009A5621">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4821B4B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01E48C3"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DA45D8" w14:textId="77777777" w:rsidR="00B161CB" w:rsidRPr="009A5621" w:rsidRDefault="00B161CB" w:rsidP="00173CCD">
            <w:pPr>
              <w:jc w:val="center"/>
              <w:rPr>
                <w:color w:val="000000"/>
              </w:rPr>
            </w:pPr>
            <w:r w:rsidRPr="009A5621">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4B6439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4CB733" w14:textId="77777777" w:rsidR="00B161CB" w:rsidRPr="009A5621" w:rsidRDefault="00B161CB" w:rsidP="00173CCD">
            <w:pPr>
              <w:jc w:val="right"/>
              <w:rPr>
                <w:color w:val="000000"/>
              </w:rPr>
            </w:pPr>
            <w:r w:rsidRPr="009A5621">
              <w:rPr>
                <w:color w:val="000000"/>
              </w:rPr>
              <w:t>47 095,50</w:t>
            </w:r>
          </w:p>
        </w:tc>
      </w:tr>
      <w:tr w:rsidR="00B161CB" w:rsidRPr="009A5621" w14:paraId="1D3BDF2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7792BB" w14:textId="77777777" w:rsidR="00B161CB" w:rsidRPr="009A5621" w:rsidRDefault="00B161CB" w:rsidP="00173CCD">
            <w:pPr>
              <w:rPr>
                <w:color w:val="000000"/>
                <w:sz w:val="22"/>
                <w:szCs w:val="22"/>
              </w:rPr>
            </w:pPr>
            <w:r w:rsidRPr="009A5621">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4245012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C49FA53"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153517" w14:textId="77777777" w:rsidR="00B161CB" w:rsidRPr="009A5621" w:rsidRDefault="00B161CB" w:rsidP="00173CCD">
            <w:pPr>
              <w:jc w:val="center"/>
              <w:rPr>
                <w:color w:val="000000"/>
              </w:rPr>
            </w:pPr>
            <w:r w:rsidRPr="009A562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1A2A5C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BE5E7E" w14:textId="77777777" w:rsidR="00B161CB" w:rsidRPr="009A5621" w:rsidRDefault="00B161CB" w:rsidP="00173CCD">
            <w:pPr>
              <w:jc w:val="right"/>
              <w:rPr>
                <w:color w:val="000000"/>
              </w:rPr>
            </w:pPr>
            <w:r w:rsidRPr="009A5621">
              <w:rPr>
                <w:color w:val="000000"/>
              </w:rPr>
              <w:t>47 095,50</w:t>
            </w:r>
          </w:p>
        </w:tc>
      </w:tr>
      <w:tr w:rsidR="00B161CB" w:rsidRPr="009A5621" w14:paraId="00F6B7B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EC39FA"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D78F3C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42BF4FA"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61E7B2" w14:textId="77777777" w:rsidR="00B161CB" w:rsidRPr="009A5621" w:rsidRDefault="00B161CB" w:rsidP="00173CCD">
            <w:pPr>
              <w:jc w:val="center"/>
              <w:rPr>
                <w:color w:val="000000"/>
              </w:rPr>
            </w:pPr>
            <w:r w:rsidRPr="009A562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8027F71"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2DFDB8F" w14:textId="77777777" w:rsidR="00B161CB" w:rsidRPr="009A5621" w:rsidRDefault="00B161CB" w:rsidP="00173CCD">
            <w:pPr>
              <w:jc w:val="right"/>
              <w:rPr>
                <w:color w:val="000000"/>
              </w:rPr>
            </w:pPr>
            <w:r w:rsidRPr="009A5621">
              <w:rPr>
                <w:color w:val="000000"/>
              </w:rPr>
              <w:t>47 095,50</w:t>
            </w:r>
          </w:p>
        </w:tc>
      </w:tr>
      <w:tr w:rsidR="00B161CB" w:rsidRPr="009A5621" w14:paraId="66261A2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F1EABA" w14:textId="77777777" w:rsidR="00B161CB" w:rsidRPr="009A5621" w:rsidRDefault="00B161CB" w:rsidP="00173CCD">
            <w:pPr>
              <w:rPr>
                <w:i/>
                <w:iCs/>
                <w:color w:val="000000"/>
              </w:rPr>
            </w:pPr>
            <w:r w:rsidRPr="009A5621">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42C6AAD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A9544E6"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8109AB" w14:textId="77777777" w:rsidR="00B161CB" w:rsidRPr="009A5621" w:rsidRDefault="00B161CB" w:rsidP="00173CCD">
            <w:pPr>
              <w:jc w:val="center"/>
              <w:rPr>
                <w:color w:val="000000"/>
              </w:rPr>
            </w:pPr>
            <w:r w:rsidRPr="009A562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05C9DFF" w14:textId="77777777" w:rsidR="00B161CB" w:rsidRPr="009A5621" w:rsidRDefault="00B161CB" w:rsidP="00173CCD">
            <w:pPr>
              <w:jc w:val="center"/>
              <w:rPr>
                <w:color w:val="000000"/>
              </w:rPr>
            </w:pPr>
            <w:r w:rsidRPr="009A5621">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4C25EDF1" w14:textId="77777777" w:rsidR="00B161CB" w:rsidRPr="009A5621" w:rsidRDefault="00B161CB" w:rsidP="00173CCD">
            <w:pPr>
              <w:jc w:val="right"/>
              <w:rPr>
                <w:color w:val="000000"/>
              </w:rPr>
            </w:pPr>
            <w:r w:rsidRPr="009A5621">
              <w:rPr>
                <w:color w:val="000000"/>
              </w:rPr>
              <w:t>47 095,50</w:t>
            </w:r>
          </w:p>
        </w:tc>
      </w:tr>
      <w:tr w:rsidR="00B161CB" w:rsidRPr="009A5621" w14:paraId="3C5A9B8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C54D30" w14:textId="77777777" w:rsidR="00B161CB" w:rsidRPr="009A5621" w:rsidRDefault="00B161CB" w:rsidP="00173CCD">
            <w:pPr>
              <w:rPr>
                <w:b/>
                <w:bCs/>
                <w:i/>
                <w:iCs/>
                <w:color w:val="000000"/>
                <w:sz w:val="24"/>
                <w:szCs w:val="24"/>
              </w:rPr>
            </w:pPr>
            <w:r w:rsidRPr="009A5621">
              <w:rPr>
                <w:b/>
                <w:bCs/>
                <w:i/>
                <w:iCs/>
                <w:color w:val="000000"/>
                <w:sz w:val="24"/>
                <w:szCs w:val="24"/>
              </w:rPr>
              <w:t>Судебная система</w:t>
            </w:r>
          </w:p>
        </w:tc>
        <w:tc>
          <w:tcPr>
            <w:tcW w:w="567" w:type="dxa"/>
            <w:tcBorders>
              <w:top w:val="nil"/>
              <w:left w:val="nil"/>
              <w:bottom w:val="single" w:sz="4" w:space="0" w:color="000000"/>
              <w:right w:val="single" w:sz="4" w:space="0" w:color="000000"/>
            </w:tcBorders>
            <w:shd w:val="clear" w:color="auto" w:fill="auto"/>
            <w:noWrap/>
            <w:hideMark/>
          </w:tcPr>
          <w:p w14:paraId="522F052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0E667E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2D4A4F"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888B7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5C55F6" w14:textId="77777777" w:rsidR="00B161CB" w:rsidRPr="009A5621" w:rsidRDefault="00B161CB" w:rsidP="00173CCD">
            <w:pPr>
              <w:jc w:val="right"/>
              <w:rPr>
                <w:color w:val="000000"/>
              </w:rPr>
            </w:pPr>
            <w:r w:rsidRPr="009A5621">
              <w:rPr>
                <w:color w:val="000000"/>
              </w:rPr>
              <w:t>278 631 140,64</w:t>
            </w:r>
          </w:p>
        </w:tc>
      </w:tr>
      <w:tr w:rsidR="00B161CB" w:rsidRPr="009A5621" w14:paraId="472994B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0C753B" w14:textId="77777777" w:rsidR="00B161CB" w:rsidRPr="009A5621" w:rsidRDefault="00B161CB" w:rsidP="00173CCD">
            <w:pPr>
              <w:rPr>
                <w:b/>
                <w:bCs/>
                <w:color w:val="000000"/>
              </w:rPr>
            </w:pPr>
            <w:r w:rsidRPr="009A5621">
              <w:rPr>
                <w:b/>
                <w:bCs/>
                <w:color w:val="000000"/>
              </w:rPr>
              <w:lastRenderedPageBreak/>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7FA62A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BA865A2"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4FC914" w14:textId="77777777" w:rsidR="00B161CB" w:rsidRPr="009A5621" w:rsidRDefault="00B161CB" w:rsidP="00173CCD">
            <w:pPr>
              <w:jc w:val="center"/>
              <w:rPr>
                <w:color w:val="000000"/>
              </w:rPr>
            </w:pPr>
            <w:r w:rsidRPr="009A5621">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0DE1B3D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BD4C6C" w14:textId="77777777" w:rsidR="00B161CB" w:rsidRPr="009A5621" w:rsidRDefault="00B161CB" w:rsidP="00173CCD">
            <w:pPr>
              <w:jc w:val="right"/>
              <w:rPr>
                <w:color w:val="000000"/>
              </w:rPr>
            </w:pPr>
            <w:r w:rsidRPr="009A5621">
              <w:rPr>
                <w:color w:val="000000"/>
              </w:rPr>
              <w:t>223 935 183,64</w:t>
            </w:r>
          </w:p>
        </w:tc>
      </w:tr>
      <w:tr w:rsidR="00B161CB" w:rsidRPr="009A5621" w14:paraId="337253B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3BF7C5" w14:textId="77777777" w:rsidR="00B161CB" w:rsidRPr="009A5621" w:rsidRDefault="00B161CB" w:rsidP="00173CCD">
            <w:pPr>
              <w:rPr>
                <w:b/>
                <w:bCs/>
                <w:color w:val="000000"/>
                <w:sz w:val="22"/>
                <w:szCs w:val="22"/>
              </w:rPr>
            </w:pPr>
            <w:r w:rsidRPr="009A5621">
              <w:rPr>
                <w:b/>
                <w:bCs/>
                <w:color w:val="000000"/>
                <w:sz w:val="22"/>
                <w:szCs w:val="22"/>
              </w:rPr>
              <w:t>Обеспечение деятельности Службы по обеспечению деятельности мировых судей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49D03A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6A100C4"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A751C5" w14:textId="77777777" w:rsidR="00B161CB" w:rsidRPr="009A5621" w:rsidRDefault="00B161CB" w:rsidP="00173CCD">
            <w:pPr>
              <w:jc w:val="center"/>
              <w:rPr>
                <w:color w:val="000000"/>
              </w:rPr>
            </w:pPr>
            <w:r w:rsidRPr="009A5621">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32F8C1F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36F56F" w14:textId="77777777" w:rsidR="00B161CB" w:rsidRPr="009A5621" w:rsidRDefault="00B161CB" w:rsidP="00173CCD">
            <w:pPr>
              <w:jc w:val="right"/>
              <w:rPr>
                <w:color w:val="000000"/>
              </w:rPr>
            </w:pPr>
            <w:r w:rsidRPr="009A5621">
              <w:rPr>
                <w:color w:val="000000"/>
              </w:rPr>
              <w:t>223 935 183,64</w:t>
            </w:r>
          </w:p>
        </w:tc>
      </w:tr>
      <w:tr w:rsidR="00B161CB" w:rsidRPr="009A5621" w14:paraId="1117DD6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02ED72"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F5C175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AF73D4A"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F728F0" w14:textId="77777777" w:rsidR="00B161CB" w:rsidRPr="009A5621" w:rsidRDefault="00B161CB" w:rsidP="00173CCD">
            <w:pPr>
              <w:jc w:val="center"/>
              <w:rPr>
                <w:color w:val="000000"/>
              </w:rPr>
            </w:pPr>
            <w:r w:rsidRPr="009A562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9EA25A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B24BEE" w14:textId="77777777" w:rsidR="00B161CB" w:rsidRPr="009A5621" w:rsidRDefault="00B161CB" w:rsidP="00173CCD">
            <w:pPr>
              <w:jc w:val="right"/>
              <w:rPr>
                <w:color w:val="000000"/>
              </w:rPr>
            </w:pPr>
            <w:r w:rsidRPr="009A5621">
              <w:rPr>
                <w:color w:val="000000"/>
              </w:rPr>
              <w:t>130 166 900,00</w:t>
            </w:r>
          </w:p>
        </w:tc>
      </w:tr>
      <w:tr w:rsidR="00B161CB" w:rsidRPr="009A5621" w14:paraId="1AFCC6B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9485A3"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BD7AF4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C6C3AAB"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137FF8" w14:textId="77777777" w:rsidR="00B161CB" w:rsidRPr="009A5621" w:rsidRDefault="00B161CB" w:rsidP="00173CCD">
            <w:pPr>
              <w:jc w:val="center"/>
              <w:rPr>
                <w:color w:val="000000"/>
              </w:rPr>
            </w:pPr>
            <w:r w:rsidRPr="009A562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A2142BB"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909E0AA" w14:textId="77777777" w:rsidR="00B161CB" w:rsidRPr="009A5621" w:rsidRDefault="00B161CB" w:rsidP="00173CCD">
            <w:pPr>
              <w:jc w:val="right"/>
              <w:rPr>
                <w:color w:val="000000"/>
              </w:rPr>
            </w:pPr>
            <w:r w:rsidRPr="009A5621">
              <w:rPr>
                <w:color w:val="000000"/>
              </w:rPr>
              <w:t>127 234 400,00</w:t>
            </w:r>
          </w:p>
        </w:tc>
      </w:tr>
      <w:tr w:rsidR="00B161CB" w:rsidRPr="009A5621" w14:paraId="2180AFA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5FC546"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B1FFF1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58B294B"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6BC04C8" w14:textId="77777777" w:rsidR="00B161CB" w:rsidRPr="009A5621" w:rsidRDefault="00B161CB" w:rsidP="00173CCD">
            <w:pPr>
              <w:jc w:val="center"/>
              <w:rPr>
                <w:color w:val="000000"/>
              </w:rPr>
            </w:pPr>
            <w:r w:rsidRPr="009A562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6101AA9"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2DBB376" w14:textId="77777777" w:rsidR="00B161CB" w:rsidRPr="009A5621" w:rsidRDefault="00B161CB" w:rsidP="00173CCD">
            <w:pPr>
              <w:jc w:val="right"/>
              <w:rPr>
                <w:color w:val="000000"/>
              </w:rPr>
            </w:pPr>
            <w:r w:rsidRPr="009A5621">
              <w:rPr>
                <w:color w:val="000000"/>
              </w:rPr>
              <w:t>127 234 400,00</w:t>
            </w:r>
          </w:p>
        </w:tc>
      </w:tr>
      <w:tr w:rsidR="00B161CB" w:rsidRPr="009A5621" w14:paraId="056A938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DE6D55"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15386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921E883"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E1D7AA" w14:textId="77777777" w:rsidR="00B161CB" w:rsidRPr="009A5621" w:rsidRDefault="00B161CB" w:rsidP="00173CCD">
            <w:pPr>
              <w:jc w:val="center"/>
              <w:rPr>
                <w:color w:val="000000"/>
              </w:rPr>
            </w:pPr>
            <w:r w:rsidRPr="009A562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71B41B6"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BB4E2B9" w14:textId="77777777" w:rsidR="00B161CB" w:rsidRPr="009A5621" w:rsidRDefault="00B161CB" w:rsidP="00173CCD">
            <w:pPr>
              <w:jc w:val="right"/>
              <w:rPr>
                <w:color w:val="000000"/>
              </w:rPr>
            </w:pPr>
            <w:r w:rsidRPr="009A5621">
              <w:rPr>
                <w:color w:val="000000"/>
              </w:rPr>
              <w:t>2 930 000,00</w:t>
            </w:r>
          </w:p>
        </w:tc>
      </w:tr>
      <w:tr w:rsidR="00B161CB" w:rsidRPr="009A5621" w14:paraId="2D389C8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A94321"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813A9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4B127B2"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4C88AA" w14:textId="77777777" w:rsidR="00B161CB" w:rsidRPr="009A5621" w:rsidRDefault="00B161CB" w:rsidP="00173CCD">
            <w:pPr>
              <w:jc w:val="center"/>
              <w:rPr>
                <w:color w:val="000000"/>
              </w:rPr>
            </w:pPr>
            <w:r w:rsidRPr="009A562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223DA04"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46FB9D2" w14:textId="77777777" w:rsidR="00B161CB" w:rsidRPr="009A5621" w:rsidRDefault="00B161CB" w:rsidP="00173CCD">
            <w:pPr>
              <w:jc w:val="right"/>
              <w:rPr>
                <w:color w:val="000000"/>
              </w:rPr>
            </w:pPr>
            <w:r w:rsidRPr="009A5621">
              <w:rPr>
                <w:color w:val="000000"/>
              </w:rPr>
              <w:t>2 930 000,00</w:t>
            </w:r>
          </w:p>
        </w:tc>
      </w:tr>
      <w:tr w:rsidR="00B161CB" w:rsidRPr="009A5621" w14:paraId="19774D4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DAE9AC"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C434F8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D4E414F"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2C630B" w14:textId="77777777" w:rsidR="00B161CB" w:rsidRPr="009A5621" w:rsidRDefault="00B161CB" w:rsidP="00173CCD">
            <w:pPr>
              <w:jc w:val="center"/>
              <w:rPr>
                <w:color w:val="000000"/>
              </w:rPr>
            </w:pPr>
            <w:r w:rsidRPr="009A562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7E073D6"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8C8C697" w14:textId="77777777" w:rsidR="00B161CB" w:rsidRPr="009A5621" w:rsidRDefault="00B161CB" w:rsidP="00173CCD">
            <w:pPr>
              <w:jc w:val="right"/>
              <w:rPr>
                <w:color w:val="000000"/>
              </w:rPr>
            </w:pPr>
            <w:r w:rsidRPr="009A5621">
              <w:rPr>
                <w:color w:val="000000"/>
              </w:rPr>
              <w:t>2 500,00</w:t>
            </w:r>
          </w:p>
        </w:tc>
      </w:tr>
      <w:tr w:rsidR="00B161CB" w:rsidRPr="009A5621" w14:paraId="5B3A18A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DC35AC"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B03C6A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AE8ACDE"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3C7D1E" w14:textId="77777777" w:rsidR="00B161CB" w:rsidRPr="009A5621" w:rsidRDefault="00B161CB" w:rsidP="00173CCD">
            <w:pPr>
              <w:jc w:val="center"/>
              <w:rPr>
                <w:color w:val="000000"/>
              </w:rPr>
            </w:pPr>
            <w:r w:rsidRPr="009A562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A98B1C6"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EE8FCE1" w14:textId="77777777" w:rsidR="00B161CB" w:rsidRPr="009A5621" w:rsidRDefault="00B161CB" w:rsidP="00173CCD">
            <w:pPr>
              <w:jc w:val="right"/>
              <w:rPr>
                <w:color w:val="000000"/>
              </w:rPr>
            </w:pPr>
            <w:r w:rsidRPr="009A5621">
              <w:rPr>
                <w:color w:val="000000"/>
              </w:rPr>
              <w:t>2 500,00</w:t>
            </w:r>
          </w:p>
        </w:tc>
      </w:tr>
      <w:tr w:rsidR="00B161CB" w:rsidRPr="009A5621" w14:paraId="57111B8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CFD0F9" w14:textId="77777777" w:rsidR="00B161CB" w:rsidRPr="009A5621" w:rsidRDefault="00B161CB" w:rsidP="00173CCD">
            <w:pPr>
              <w:rPr>
                <w:color w:val="000000"/>
                <w:sz w:val="22"/>
                <w:szCs w:val="22"/>
              </w:rPr>
            </w:pPr>
            <w:r w:rsidRPr="009A5621">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590BD4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CBAC21B"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B57A2D" w14:textId="77777777" w:rsidR="00B161CB" w:rsidRPr="009A5621" w:rsidRDefault="00B161CB" w:rsidP="00173CCD">
            <w:pPr>
              <w:jc w:val="center"/>
              <w:rPr>
                <w:color w:val="000000"/>
              </w:rPr>
            </w:pPr>
            <w:r w:rsidRPr="009A5621">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041CC74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158160" w14:textId="77777777" w:rsidR="00B161CB" w:rsidRPr="009A5621" w:rsidRDefault="00B161CB" w:rsidP="00173CCD">
            <w:pPr>
              <w:jc w:val="right"/>
              <w:rPr>
                <w:color w:val="000000"/>
              </w:rPr>
            </w:pPr>
            <w:r w:rsidRPr="009A5621">
              <w:rPr>
                <w:color w:val="000000"/>
              </w:rPr>
              <w:t>37 918 283,64</w:t>
            </w:r>
          </w:p>
        </w:tc>
      </w:tr>
      <w:tr w:rsidR="00B161CB" w:rsidRPr="009A5621" w14:paraId="6788425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59500C"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60C5E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A96390A"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171EF4" w14:textId="77777777" w:rsidR="00B161CB" w:rsidRPr="009A5621" w:rsidRDefault="00B161CB" w:rsidP="00173CCD">
            <w:pPr>
              <w:jc w:val="center"/>
              <w:rPr>
                <w:color w:val="000000"/>
              </w:rPr>
            </w:pPr>
            <w:r w:rsidRPr="009A5621">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420B6D41"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B6B1EC5" w14:textId="77777777" w:rsidR="00B161CB" w:rsidRPr="009A5621" w:rsidRDefault="00B161CB" w:rsidP="00173CCD">
            <w:pPr>
              <w:jc w:val="right"/>
              <w:rPr>
                <w:color w:val="000000"/>
              </w:rPr>
            </w:pPr>
            <w:r w:rsidRPr="009A5621">
              <w:rPr>
                <w:color w:val="000000"/>
              </w:rPr>
              <w:t>37 918 283,64</w:t>
            </w:r>
          </w:p>
        </w:tc>
      </w:tr>
      <w:tr w:rsidR="00B161CB" w:rsidRPr="009A5621" w14:paraId="3C06451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659DC1"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61DE0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F8EFE51"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BF527B" w14:textId="77777777" w:rsidR="00B161CB" w:rsidRPr="009A5621" w:rsidRDefault="00B161CB" w:rsidP="00173CCD">
            <w:pPr>
              <w:jc w:val="center"/>
              <w:rPr>
                <w:color w:val="000000"/>
              </w:rPr>
            </w:pPr>
            <w:r w:rsidRPr="009A5621">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45CBDF1F"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93B8912" w14:textId="77777777" w:rsidR="00B161CB" w:rsidRPr="009A5621" w:rsidRDefault="00B161CB" w:rsidP="00173CCD">
            <w:pPr>
              <w:jc w:val="right"/>
              <w:rPr>
                <w:color w:val="000000"/>
              </w:rPr>
            </w:pPr>
            <w:r w:rsidRPr="009A5621">
              <w:rPr>
                <w:color w:val="000000"/>
              </w:rPr>
              <w:t>37 918 283,64</w:t>
            </w:r>
          </w:p>
        </w:tc>
      </w:tr>
      <w:tr w:rsidR="00B161CB" w:rsidRPr="009A5621" w14:paraId="4B4D6BD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955D1E" w14:textId="77777777" w:rsidR="00B161CB" w:rsidRPr="009A5621" w:rsidRDefault="00B161CB" w:rsidP="00173CCD">
            <w:pPr>
              <w:rPr>
                <w:color w:val="000000"/>
                <w:sz w:val="22"/>
                <w:szCs w:val="22"/>
              </w:rPr>
            </w:pPr>
            <w:r w:rsidRPr="009A5621">
              <w:rPr>
                <w:color w:val="000000"/>
                <w:sz w:val="22"/>
                <w:szCs w:val="22"/>
              </w:rPr>
              <w:t>Материально-техническое обеспечение деятельности мировых судей</w:t>
            </w:r>
          </w:p>
        </w:tc>
        <w:tc>
          <w:tcPr>
            <w:tcW w:w="567" w:type="dxa"/>
            <w:tcBorders>
              <w:top w:val="nil"/>
              <w:left w:val="nil"/>
              <w:bottom w:val="single" w:sz="4" w:space="0" w:color="000000"/>
              <w:right w:val="single" w:sz="4" w:space="0" w:color="000000"/>
            </w:tcBorders>
            <w:shd w:val="clear" w:color="auto" w:fill="auto"/>
            <w:noWrap/>
            <w:hideMark/>
          </w:tcPr>
          <w:p w14:paraId="182238F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3F0393D"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D0CD5F" w14:textId="77777777" w:rsidR="00B161CB" w:rsidRPr="009A5621" w:rsidRDefault="00B161CB" w:rsidP="00173CCD">
            <w:pPr>
              <w:jc w:val="center"/>
              <w:rPr>
                <w:color w:val="000000"/>
              </w:rPr>
            </w:pPr>
            <w:r w:rsidRPr="009A5621">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2263AB3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AC9142" w14:textId="77777777" w:rsidR="00B161CB" w:rsidRPr="009A5621" w:rsidRDefault="00B161CB" w:rsidP="00173CCD">
            <w:pPr>
              <w:jc w:val="right"/>
              <w:rPr>
                <w:color w:val="000000"/>
              </w:rPr>
            </w:pPr>
            <w:r w:rsidRPr="009A5621">
              <w:rPr>
                <w:color w:val="000000"/>
              </w:rPr>
              <w:t>55 850 000,00</w:t>
            </w:r>
          </w:p>
        </w:tc>
      </w:tr>
      <w:tr w:rsidR="00B161CB" w:rsidRPr="009A5621" w14:paraId="718ECBD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2FE3C9"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42827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E92FC98"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F1416F" w14:textId="77777777" w:rsidR="00B161CB" w:rsidRPr="009A5621" w:rsidRDefault="00B161CB" w:rsidP="00173CCD">
            <w:pPr>
              <w:jc w:val="center"/>
              <w:rPr>
                <w:color w:val="000000"/>
              </w:rPr>
            </w:pPr>
            <w:r w:rsidRPr="009A5621">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7D6846F1"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4768310" w14:textId="77777777" w:rsidR="00B161CB" w:rsidRPr="009A5621" w:rsidRDefault="00B161CB" w:rsidP="00173CCD">
            <w:pPr>
              <w:jc w:val="right"/>
              <w:rPr>
                <w:color w:val="000000"/>
              </w:rPr>
            </w:pPr>
            <w:r w:rsidRPr="009A5621">
              <w:rPr>
                <w:color w:val="000000"/>
              </w:rPr>
              <w:t>55 850 000,00</w:t>
            </w:r>
          </w:p>
        </w:tc>
      </w:tr>
      <w:tr w:rsidR="00B161CB" w:rsidRPr="009A5621" w14:paraId="2960931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2FA8F7"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71D0E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A67876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C26CAF" w14:textId="77777777" w:rsidR="00B161CB" w:rsidRPr="009A5621" w:rsidRDefault="00B161CB" w:rsidP="00173CCD">
            <w:pPr>
              <w:jc w:val="center"/>
              <w:rPr>
                <w:color w:val="000000"/>
              </w:rPr>
            </w:pPr>
            <w:r w:rsidRPr="009A5621">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7DD04F7C"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B86470D" w14:textId="77777777" w:rsidR="00B161CB" w:rsidRPr="009A5621" w:rsidRDefault="00B161CB" w:rsidP="00173CCD">
            <w:pPr>
              <w:jc w:val="right"/>
              <w:rPr>
                <w:color w:val="000000"/>
              </w:rPr>
            </w:pPr>
            <w:r w:rsidRPr="009A5621">
              <w:rPr>
                <w:color w:val="000000"/>
              </w:rPr>
              <w:t>55 850 000,00</w:t>
            </w:r>
          </w:p>
        </w:tc>
      </w:tr>
      <w:tr w:rsidR="00B161CB" w:rsidRPr="009A5621" w14:paraId="5653E82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F6C8BE" w14:textId="77777777" w:rsidR="00B161CB" w:rsidRPr="009A5621" w:rsidRDefault="00B161CB" w:rsidP="00173CCD">
            <w:pPr>
              <w:rPr>
                <w:b/>
                <w:bCs/>
                <w:color w:val="000000"/>
              </w:rPr>
            </w:pPr>
            <w:r w:rsidRPr="009A5621">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E800B7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145E553"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7B60FD" w14:textId="77777777" w:rsidR="00B161CB" w:rsidRPr="009A5621" w:rsidRDefault="00B161CB" w:rsidP="00173CCD">
            <w:pPr>
              <w:jc w:val="center"/>
              <w:rPr>
                <w:color w:val="000000"/>
              </w:rPr>
            </w:pPr>
            <w:r w:rsidRPr="009A5621">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544C0D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A627DB" w14:textId="77777777" w:rsidR="00B161CB" w:rsidRPr="009A5621" w:rsidRDefault="00B161CB" w:rsidP="00173CCD">
            <w:pPr>
              <w:jc w:val="right"/>
              <w:rPr>
                <w:color w:val="000000"/>
              </w:rPr>
            </w:pPr>
            <w:r w:rsidRPr="009A5621">
              <w:rPr>
                <w:color w:val="000000"/>
              </w:rPr>
              <w:t>54 695 957,00</w:t>
            </w:r>
          </w:p>
        </w:tc>
      </w:tr>
      <w:tr w:rsidR="00B161CB" w:rsidRPr="009A5621" w14:paraId="61BF034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FE1A13" w14:textId="77777777" w:rsidR="00B161CB" w:rsidRPr="009A5621" w:rsidRDefault="00B161CB" w:rsidP="00173CCD">
            <w:pPr>
              <w:rPr>
                <w:b/>
                <w:bCs/>
                <w:color w:val="000000"/>
                <w:sz w:val="22"/>
                <w:szCs w:val="22"/>
              </w:rPr>
            </w:pPr>
            <w:r w:rsidRPr="009A5621">
              <w:rPr>
                <w:b/>
                <w:bCs/>
                <w:color w:val="000000"/>
                <w:sz w:val="22"/>
                <w:szCs w:val="22"/>
              </w:rPr>
              <w:t>Предоставление субвенций муниципальным образованиям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E3B390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1085BCD"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B6842B" w14:textId="77777777" w:rsidR="00B161CB" w:rsidRPr="009A5621" w:rsidRDefault="00B161CB" w:rsidP="00173CCD">
            <w:pPr>
              <w:jc w:val="center"/>
              <w:rPr>
                <w:color w:val="000000"/>
              </w:rPr>
            </w:pPr>
            <w:r w:rsidRPr="009A5621">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5CF91E0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025D38" w14:textId="77777777" w:rsidR="00B161CB" w:rsidRPr="009A5621" w:rsidRDefault="00B161CB" w:rsidP="00173CCD">
            <w:pPr>
              <w:jc w:val="right"/>
              <w:rPr>
                <w:color w:val="000000"/>
              </w:rPr>
            </w:pPr>
            <w:r w:rsidRPr="009A5621">
              <w:rPr>
                <w:color w:val="000000"/>
              </w:rPr>
              <w:t>70 400,00</w:t>
            </w:r>
          </w:p>
        </w:tc>
      </w:tr>
      <w:tr w:rsidR="00B161CB" w:rsidRPr="009A5621" w14:paraId="2957B6B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EDEE78" w14:textId="77777777" w:rsidR="00B161CB" w:rsidRPr="009A5621" w:rsidRDefault="00B161CB" w:rsidP="00173CCD">
            <w:pPr>
              <w:rPr>
                <w:color w:val="000000"/>
                <w:sz w:val="22"/>
                <w:szCs w:val="22"/>
              </w:rPr>
            </w:pPr>
            <w:r w:rsidRPr="009A5621">
              <w:rPr>
                <w:color w:val="000000"/>
                <w:sz w:val="22"/>
                <w:szCs w:val="22"/>
              </w:rPr>
              <w:t>Субвенции на осуществление полномочий по составлению (изменению) списков кандидатов в присяжные заседатели</w:t>
            </w:r>
          </w:p>
        </w:tc>
        <w:tc>
          <w:tcPr>
            <w:tcW w:w="567" w:type="dxa"/>
            <w:tcBorders>
              <w:top w:val="nil"/>
              <w:left w:val="nil"/>
              <w:bottom w:val="single" w:sz="4" w:space="0" w:color="000000"/>
              <w:right w:val="single" w:sz="4" w:space="0" w:color="000000"/>
            </w:tcBorders>
            <w:shd w:val="clear" w:color="auto" w:fill="auto"/>
            <w:noWrap/>
            <w:hideMark/>
          </w:tcPr>
          <w:p w14:paraId="7DE2617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0C1CD0C"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E435D3" w14:textId="77777777" w:rsidR="00B161CB" w:rsidRPr="009A5621" w:rsidRDefault="00B161CB" w:rsidP="00173CCD">
            <w:pPr>
              <w:jc w:val="center"/>
              <w:rPr>
                <w:color w:val="000000"/>
              </w:rPr>
            </w:pPr>
            <w:r w:rsidRPr="009A5621">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2EF1D23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1A7DC5" w14:textId="77777777" w:rsidR="00B161CB" w:rsidRPr="009A5621" w:rsidRDefault="00B161CB" w:rsidP="00173CCD">
            <w:pPr>
              <w:jc w:val="right"/>
              <w:rPr>
                <w:color w:val="000000"/>
              </w:rPr>
            </w:pPr>
            <w:r w:rsidRPr="009A5621">
              <w:rPr>
                <w:color w:val="000000"/>
              </w:rPr>
              <w:t>70 400,00</w:t>
            </w:r>
          </w:p>
        </w:tc>
      </w:tr>
      <w:tr w:rsidR="00B161CB" w:rsidRPr="009A5621" w14:paraId="7E884C2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09ADFA"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F64105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CD375C7"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5A3886" w14:textId="77777777" w:rsidR="00B161CB" w:rsidRPr="009A5621" w:rsidRDefault="00B161CB" w:rsidP="00173CCD">
            <w:pPr>
              <w:jc w:val="center"/>
              <w:rPr>
                <w:color w:val="000000"/>
              </w:rPr>
            </w:pPr>
            <w:r w:rsidRPr="009A5621">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7B372F5D"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F20F5F4" w14:textId="77777777" w:rsidR="00B161CB" w:rsidRPr="009A5621" w:rsidRDefault="00B161CB" w:rsidP="00173CCD">
            <w:pPr>
              <w:jc w:val="right"/>
              <w:rPr>
                <w:color w:val="000000"/>
              </w:rPr>
            </w:pPr>
            <w:r w:rsidRPr="009A5621">
              <w:rPr>
                <w:color w:val="000000"/>
              </w:rPr>
              <w:t>70 400,00</w:t>
            </w:r>
          </w:p>
        </w:tc>
      </w:tr>
      <w:tr w:rsidR="00B161CB" w:rsidRPr="009A5621" w14:paraId="3BCC3A0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DE956A" w14:textId="77777777" w:rsidR="00B161CB" w:rsidRPr="009A5621" w:rsidRDefault="00B161CB" w:rsidP="00173CCD">
            <w:pPr>
              <w:rPr>
                <w:i/>
                <w:iCs/>
                <w:color w:val="000000"/>
              </w:rPr>
            </w:pPr>
            <w:r w:rsidRPr="009A5621">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F16D92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A95783F"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32E307" w14:textId="77777777" w:rsidR="00B161CB" w:rsidRPr="009A5621" w:rsidRDefault="00B161CB" w:rsidP="00173CCD">
            <w:pPr>
              <w:jc w:val="center"/>
              <w:rPr>
                <w:color w:val="000000"/>
              </w:rPr>
            </w:pPr>
            <w:r w:rsidRPr="009A5621">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423C4ABA" w14:textId="77777777" w:rsidR="00B161CB" w:rsidRPr="009A5621" w:rsidRDefault="00B161CB" w:rsidP="00173CCD">
            <w:pPr>
              <w:jc w:val="center"/>
              <w:rPr>
                <w:color w:val="000000"/>
              </w:rPr>
            </w:pPr>
            <w:r w:rsidRPr="009A562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E0B8A7A" w14:textId="77777777" w:rsidR="00B161CB" w:rsidRPr="009A5621" w:rsidRDefault="00B161CB" w:rsidP="00173CCD">
            <w:pPr>
              <w:jc w:val="right"/>
              <w:rPr>
                <w:color w:val="000000"/>
              </w:rPr>
            </w:pPr>
            <w:r w:rsidRPr="009A5621">
              <w:rPr>
                <w:color w:val="000000"/>
              </w:rPr>
              <w:t>70 400,00</w:t>
            </w:r>
          </w:p>
        </w:tc>
      </w:tr>
      <w:tr w:rsidR="00B161CB" w:rsidRPr="009A5621" w14:paraId="5AF63B2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DB9C07" w14:textId="77777777" w:rsidR="00B161CB" w:rsidRPr="009A5621" w:rsidRDefault="00B161CB" w:rsidP="00173CCD">
            <w:pPr>
              <w:rPr>
                <w:b/>
                <w:bCs/>
                <w:color w:val="000000"/>
                <w:sz w:val="22"/>
                <w:szCs w:val="22"/>
              </w:rPr>
            </w:pPr>
            <w:r w:rsidRPr="009A5621">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17FD7ED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2F74D06"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52E05C" w14:textId="77777777" w:rsidR="00B161CB" w:rsidRPr="009A5621" w:rsidRDefault="00B161CB" w:rsidP="00173CCD">
            <w:pPr>
              <w:jc w:val="center"/>
              <w:rPr>
                <w:color w:val="000000"/>
              </w:rPr>
            </w:pPr>
            <w:r w:rsidRPr="009A5621">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A75E29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82AB66" w14:textId="77777777" w:rsidR="00B161CB" w:rsidRPr="009A5621" w:rsidRDefault="00B161CB" w:rsidP="00173CCD">
            <w:pPr>
              <w:jc w:val="right"/>
              <w:rPr>
                <w:color w:val="000000"/>
              </w:rPr>
            </w:pPr>
            <w:r w:rsidRPr="009A5621">
              <w:rPr>
                <w:color w:val="000000"/>
              </w:rPr>
              <w:t>54 625 557,00</w:t>
            </w:r>
          </w:p>
        </w:tc>
      </w:tr>
      <w:tr w:rsidR="00B161CB" w:rsidRPr="009A5621" w14:paraId="110F158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480B81"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DEE208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3623AD2"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778698" w14:textId="77777777" w:rsidR="00B161CB" w:rsidRPr="009A5621" w:rsidRDefault="00B161CB" w:rsidP="00173CCD">
            <w:pPr>
              <w:jc w:val="center"/>
              <w:rPr>
                <w:color w:val="000000"/>
              </w:rPr>
            </w:pPr>
            <w:r w:rsidRPr="009A562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6735C2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A3CD7C" w14:textId="77777777" w:rsidR="00B161CB" w:rsidRPr="009A5621" w:rsidRDefault="00B161CB" w:rsidP="00173CCD">
            <w:pPr>
              <w:jc w:val="right"/>
              <w:rPr>
                <w:color w:val="000000"/>
              </w:rPr>
            </w:pPr>
            <w:r w:rsidRPr="009A5621">
              <w:rPr>
                <w:color w:val="000000"/>
              </w:rPr>
              <w:t>54 535 557,00</w:t>
            </w:r>
          </w:p>
        </w:tc>
      </w:tr>
      <w:tr w:rsidR="00B161CB" w:rsidRPr="009A5621" w14:paraId="633A048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B95261"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29A1C8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D44E684"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4C4BBF" w14:textId="77777777" w:rsidR="00B161CB" w:rsidRPr="009A5621" w:rsidRDefault="00B161CB" w:rsidP="00173CCD">
            <w:pPr>
              <w:jc w:val="center"/>
              <w:rPr>
                <w:color w:val="000000"/>
              </w:rPr>
            </w:pPr>
            <w:r w:rsidRPr="009A562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5029743"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F7193A6" w14:textId="77777777" w:rsidR="00B161CB" w:rsidRPr="009A5621" w:rsidRDefault="00B161CB" w:rsidP="00173CCD">
            <w:pPr>
              <w:jc w:val="right"/>
              <w:rPr>
                <w:color w:val="000000"/>
              </w:rPr>
            </w:pPr>
            <w:r w:rsidRPr="009A5621">
              <w:rPr>
                <w:color w:val="000000"/>
              </w:rPr>
              <w:t>27 580 900,00</w:t>
            </w:r>
          </w:p>
        </w:tc>
      </w:tr>
      <w:tr w:rsidR="00B161CB" w:rsidRPr="009A5621" w14:paraId="6C0B47D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CC4B84" w14:textId="77777777" w:rsidR="00B161CB" w:rsidRPr="009A5621" w:rsidRDefault="00B161CB" w:rsidP="00173CCD">
            <w:pPr>
              <w:rPr>
                <w:i/>
                <w:iCs/>
                <w:color w:val="000000"/>
              </w:rPr>
            </w:pPr>
            <w:r w:rsidRPr="009A5621">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F79E1B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1D41BDE"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3DE1F3" w14:textId="77777777" w:rsidR="00B161CB" w:rsidRPr="009A5621" w:rsidRDefault="00B161CB" w:rsidP="00173CCD">
            <w:pPr>
              <w:jc w:val="center"/>
              <w:rPr>
                <w:color w:val="000000"/>
              </w:rPr>
            </w:pPr>
            <w:r w:rsidRPr="009A562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E11F9FF" w14:textId="77777777" w:rsidR="00B161CB" w:rsidRPr="009A5621" w:rsidRDefault="00B161CB" w:rsidP="00173CCD">
            <w:pPr>
              <w:jc w:val="center"/>
              <w:rPr>
                <w:color w:val="000000"/>
              </w:rPr>
            </w:pPr>
            <w:r w:rsidRPr="009A562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22B099DC" w14:textId="77777777" w:rsidR="00B161CB" w:rsidRPr="009A5621" w:rsidRDefault="00B161CB" w:rsidP="00173CCD">
            <w:pPr>
              <w:jc w:val="right"/>
              <w:rPr>
                <w:color w:val="000000"/>
              </w:rPr>
            </w:pPr>
            <w:r w:rsidRPr="009A5621">
              <w:rPr>
                <w:color w:val="000000"/>
              </w:rPr>
              <w:t>27 580 900,00</w:t>
            </w:r>
          </w:p>
        </w:tc>
      </w:tr>
      <w:tr w:rsidR="00B161CB" w:rsidRPr="009A5621" w14:paraId="0832121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CEEDED"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8A5E3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F4D118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A69F65" w14:textId="77777777" w:rsidR="00B161CB" w:rsidRPr="009A5621" w:rsidRDefault="00B161CB" w:rsidP="00173CCD">
            <w:pPr>
              <w:jc w:val="center"/>
              <w:rPr>
                <w:color w:val="000000"/>
              </w:rPr>
            </w:pPr>
            <w:r w:rsidRPr="009A562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53DAB60"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9E458DE" w14:textId="77777777" w:rsidR="00B161CB" w:rsidRPr="009A5621" w:rsidRDefault="00B161CB" w:rsidP="00173CCD">
            <w:pPr>
              <w:jc w:val="right"/>
              <w:rPr>
                <w:color w:val="000000"/>
              </w:rPr>
            </w:pPr>
            <w:r w:rsidRPr="009A5621">
              <w:rPr>
                <w:color w:val="000000"/>
              </w:rPr>
              <w:t>26 951 757,00</w:t>
            </w:r>
          </w:p>
        </w:tc>
      </w:tr>
      <w:tr w:rsidR="00B161CB" w:rsidRPr="009A5621" w14:paraId="71DFBE3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EBF2B7"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CB167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329D814"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5352FB" w14:textId="77777777" w:rsidR="00B161CB" w:rsidRPr="009A5621" w:rsidRDefault="00B161CB" w:rsidP="00173CCD">
            <w:pPr>
              <w:jc w:val="center"/>
              <w:rPr>
                <w:color w:val="000000"/>
              </w:rPr>
            </w:pPr>
            <w:r w:rsidRPr="009A562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2A32740"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8258158" w14:textId="77777777" w:rsidR="00B161CB" w:rsidRPr="009A5621" w:rsidRDefault="00B161CB" w:rsidP="00173CCD">
            <w:pPr>
              <w:jc w:val="right"/>
              <w:rPr>
                <w:color w:val="000000"/>
              </w:rPr>
            </w:pPr>
            <w:r w:rsidRPr="009A5621">
              <w:rPr>
                <w:color w:val="000000"/>
              </w:rPr>
              <w:t>26 951 757,00</w:t>
            </w:r>
          </w:p>
        </w:tc>
      </w:tr>
      <w:tr w:rsidR="00B161CB" w:rsidRPr="009A5621" w14:paraId="5B1E4AF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906AF8"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26467A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0E9A7BE"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D50CB3" w14:textId="77777777" w:rsidR="00B161CB" w:rsidRPr="009A5621" w:rsidRDefault="00B161CB" w:rsidP="00173CCD">
            <w:pPr>
              <w:jc w:val="center"/>
              <w:rPr>
                <w:color w:val="000000"/>
              </w:rPr>
            </w:pPr>
            <w:r w:rsidRPr="009A562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E54FF6D"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DD7CE9D" w14:textId="77777777" w:rsidR="00B161CB" w:rsidRPr="009A5621" w:rsidRDefault="00B161CB" w:rsidP="00173CCD">
            <w:pPr>
              <w:jc w:val="right"/>
              <w:rPr>
                <w:color w:val="000000"/>
              </w:rPr>
            </w:pPr>
            <w:r w:rsidRPr="009A5621">
              <w:rPr>
                <w:color w:val="000000"/>
              </w:rPr>
              <w:t>2 900,00</w:t>
            </w:r>
          </w:p>
        </w:tc>
      </w:tr>
      <w:tr w:rsidR="00B161CB" w:rsidRPr="009A5621" w14:paraId="0923E58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2E5E77"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1EABD5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56DAE3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C102BD" w14:textId="77777777" w:rsidR="00B161CB" w:rsidRPr="009A5621" w:rsidRDefault="00B161CB" w:rsidP="00173CCD">
            <w:pPr>
              <w:jc w:val="center"/>
              <w:rPr>
                <w:color w:val="000000"/>
              </w:rPr>
            </w:pPr>
            <w:r w:rsidRPr="009A562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693048B"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1223A50" w14:textId="77777777" w:rsidR="00B161CB" w:rsidRPr="009A5621" w:rsidRDefault="00B161CB" w:rsidP="00173CCD">
            <w:pPr>
              <w:jc w:val="right"/>
              <w:rPr>
                <w:color w:val="000000"/>
              </w:rPr>
            </w:pPr>
            <w:r w:rsidRPr="009A5621">
              <w:rPr>
                <w:color w:val="000000"/>
              </w:rPr>
              <w:t>2 900,00</w:t>
            </w:r>
          </w:p>
        </w:tc>
      </w:tr>
      <w:tr w:rsidR="00B161CB" w:rsidRPr="009A5621" w14:paraId="72CC7C1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295D69" w14:textId="77777777" w:rsidR="00B161CB" w:rsidRPr="009A5621" w:rsidRDefault="00B161CB" w:rsidP="00173CCD">
            <w:pPr>
              <w:rPr>
                <w:color w:val="000000"/>
                <w:sz w:val="22"/>
                <w:szCs w:val="22"/>
              </w:rPr>
            </w:pPr>
            <w:r w:rsidRPr="009A5621">
              <w:rPr>
                <w:color w:val="000000"/>
                <w:sz w:val="22"/>
                <w:szCs w:val="22"/>
              </w:rPr>
              <w:lastRenderedPageBreak/>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6AF1582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7D026FD"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7488C3" w14:textId="77777777" w:rsidR="00B161CB" w:rsidRPr="009A5621" w:rsidRDefault="00B161CB" w:rsidP="00173CCD">
            <w:pPr>
              <w:jc w:val="center"/>
              <w:rPr>
                <w:color w:val="000000"/>
              </w:rPr>
            </w:pPr>
            <w:r w:rsidRPr="009A562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CAF53F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3419BF" w14:textId="77777777" w:rsidR="00B161CB" w:rsidRPr="009A5621" w:rsidRDefault="00B161CB" w:rsidP="00173CCD">
            <w:pPr>
              <w:jc w:val="right"/>
              <w:rPr>
                <w:color w:val="000000"/>
              </w:rPr>
            </w:pPr>
            <w:r w:rsidRPr="009A5621">
              <w:rPr>
                <w:color w:val="000000"/>
              </w:rPr>
              <w:t>90 000,00</w:t>
            </w:r>
          </w:p>
        </w:tc>
      </w:tr>
      <w:tr w:rsidR="00B161CB" w:rsidRPr="009A5621" w14:paraId="5D62E72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C1780A"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E26F0D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6F381AA"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C22AE7" w14:textId="77777777" w:rsidR="00B161CB" w:rsidRPr="009A5621" w:rsidRDefault="00B161CB" w:rsidP="00173CCD">
            <w:pPr>
              <w:jc w:val="center"/>
              <w:rPr>
                <w:color w:val="000000"/>
              </w:rPr>
            </w:pPr>
            <w:r w:rsidRPr="009A562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1F4B915"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46D3A50" w14:textId="77777777" w:rsidR="00B161CB" w:rsidRPr="009A5621" w:rsidRDefault="00B161CB" w:rsidP="00173CCD">
            <w:pPr>
              <w:jc w:val="right"/>
              <w:rPr>
                <w:color w:val="000000"/>
              </w:rPr>
            </w:pPr>
            <w:r w:rsidRPr="009A5621">
              <w:rPr>
                <w:color w:val="000000"/>
              </w:rPr>
              <w:t>90 000,00</w:t>
            </w:r>
          </w:p>
        </w:tc>
      </w:tr>
      <w:tr w:rsidR="00B161CB" w:rsidRPr="009A5621" w14:paraId="3D04082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4B9A91" w14:textId="77777777" w:rsidR="00B161CB" w:rsidRPr="009A5621" w:rsidRDefault="00B161CB" w:rsidP="00173CCD">
            <w:pPr>
              <w:rPr>
                <w:i/>
                <w:iCs/>
                <w:color w:val="000000"/>
              </w:rPr>
            </w:pPr>
            <w:r w:rsidRPr="009A5621">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0D7571C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D9A0B72"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B60ACD" w14:textId="77777777" w:rsidR="00B161CB" w:rsidRPr="009A5621" w:rsidRDefault="00B161CB" w:rsidP="00173CCD">
            <w:pPr>
              <w:jc w:val="center"/>
              <w:rPr>
                <w:color w:val="000000"/>
              </w:rPr>
            </w:pPr>
            <w:r w:rsidRPr="009A562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7C93403" w14:textId="77777777" w:rsidR="00B161CB" w:rsidRPr="009A5621" w:rsidRDefault="00B161CB" w:rsidP="00173CCD">
            <w:pPr>
              <w:jc w:val="center"/>
              <w:rPr>
                <w:color w:val="000000"/>
              </w:rPr>
            </w:pPr>
            <w:r w:rsidRPr="009A5621">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2CDD3341" w14:textId="77777777" w:rsidR="00B161CB" w:rsidRPr="009A5621" w:rsidRDefault="00B161CB" w:rsidP="00173CCD">
            <w:pPr>
              <w:jc w:val="right"/>
              <w:rPr>
                <w:color w:val="000000"/>
              </w:rPr>
            </w:pPr>
            <w:r w:rsidRPr="009A5621">
              <w:rPr>
                <w:color w:val="000000"/>
              </w:rPr>
              <w:t>90 000,00</w:t>
            </w:r>
          </w:p>
        </w:tc>
      </w:tr>
      <w:tr w:rsidR="00B161CB" w:rsidRPr="009A5621" w14:paraId="7CB397B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B8805A" w14:textId="77777777" w:rsidR="00B161CB" w:rsidRPr="009A5621" w:rsidRDefault="00B161CB" w:rsidP="00173CCD">
            <w:pPr>
              <w:rPr>
                <w:b/>
                <w:bCs/>
                <w:i/>
                <w:iCs/>
                <w:color w:val="000000"/>
                <w:sz w:val="24"/>
                <w:szCs w:val="24"/>
              </w:rPr>
            </w:pPr>
            <w:r w:rsidRPr="009A5621">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noWrap/>
            <w:hideMark/>
          </w:tcPr>
          <w:p w14:paraId="6720D68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1D31770"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A372371"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57745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17736A" w14:textId="77777777" w:rsidR="00B161CB" w:rsidRPr="009A5621" w:rsidRDefault="00B161CB" w:rsidP="00173CCD">
            <w:pPr>
              <w:jc w:val="right"/>
              <w:rPr>
                <w:color w:val="000000"/>
              </w:rPr>
            </w:pPr>
            <w:r w:rsidRPr="009A5621">
              <w:rPr>
                <w:color w:val="000000"/>
              </w:rPr>
              <w:t>117 936 223,00</w:t>
            </w:r>
          </w:p>
        </w:tc>
      </w:tr>
      <w:tr w:rsidR="00B161CB" w:rsidRPr="009A5621" w14:paraId="6BD528E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D09BE8"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Управление государственными финансами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DF9C4F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205D540"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4D2E7D2" w14:textId="77777777" w:rsidR="00B161CB" w:rsidRPr="009A5621" w:rsidRDefault="00B161CB" w:rsidP="00173CCD">
            <w:pPr>
              <w:jc w:val="center"/>
              <w:rPr>
                <w:color w:val="000000"/>
              </w:rPr>
            </w:pPr>
            <w:r w:rsidRPr="009A5621">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7A14288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637039" w14:textId="77777777" w:rsidR="00B161CB" w:rsidRPr="009A5621" w:rsidRDefault="00B161CB" w:rsidP="00173CCD">
            <w:pPr>
              <w:jc w:val="right"/>
              <w:rPr>
                <w:color w:val="000000"/>
              </w:rPr>
            </w:pPr>
            <w:r w:rsidRPr="009A5621">
              <w:rPr>
                <w:color w:val="000000"/>
              </w:rPr>
              <w:t>78 190 150,00</w:t>
            </w:r>
          </w:p>
        </w:tc>
      </w:tr>
      <w:tr w:rsidR="00B161CB" w:rsidRPr="009A5621" w14:paraId="3085A66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8FED6D"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946D0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8268352"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888D753" w14:textId="77777777" w:rsidR="00B161CB" w:rsidRPr="009A5621" w:rsidRDefault="00B161CB" w:rsidP="00173CCD">
            <w:pPr>
              <w:jc w:val="center"/>
              <w:rPr>
                <w:color w:val="000000"/>
              </w:rPr>
            </w:pPr>
            <w:r w:rsidRPr="009A5621">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14B972A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6F5E69" w14:textId="77777777" w:rsidR="00B161CB" w:rsidRPr="009A5621" w:rsidRDefault="00B161CB" w:rsidP="00173CCD">
            <w:pPr>
              <w:jc w:val="right"/>
              <w:rPr>
                <w:color w:val="000000"/>
              </w:rPr>
            </w:pPr>
            <w:r w:rsidRPr="009A5621">
              <w:rPr>
                <w:color w:val="000000"/>
              </w:rPr>
              <w:t>77 460 150,00</w:t>
            </w:r>
          </w:p>
        </w:tc>
      </w:tr>
      <w:tr w:rsidR="00B161CB" w:rsidRPr="009A5621" w14:paraId="0248D33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4DA978"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86B113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E808D20"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4B2E12A" w14:textId="77777777" w:rsidR="00B161CB" w:rsidRPr="009A5621" w:rsidRDefault="00B161CB" w:rsidP="00173CCD">
            <w:pPr>
              <w:jc w:val="center"/>
              <w:rPr>
                <w:color w:val="000000"/>
              </w:rPr>
            </w:pPr>
            <w:r w:rsidRPr="009A562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D74C83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32F760" w14:textId="77777777" w:rsidR="00B161CB" w:rsidRPr="009A5621" w:rsidRDefault="00B161CB" w:rsidP="00173CCD">
            <w:pPr>
              <w:jc w:val="right"/>
              <w:rPr>
                <w:color w:val="000000"/>
              </w:rPr>
            </w:pPr>
            <w:r w:rsidRPr="009A5621">
              <w:rPr>
                <w:color w:val="000000"/>
              </w:rPr>
              <w:t>77 460 150,00</w:t>
            </w:r>
          </w:p>
        </w:tc>
      </w:tr>
      <w:tr w:rsidR="00B161CB" w:rsidRPr="009A5621" w14:paraId="60EE492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DC1822"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C96B5C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CC98E6E"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B69EFB2" w14:textId="77777777" w:rsidR="00B161CB" w:rsidRPr="009A5621" w:rsidRDefault="00B161CB" w:rsidP="00173CCD">
            <w:pPr>
              <w:jc w:val="center"/>
              <w:rPr>
                <w:color w:val="000000"/>
              </w:rPr>
            </w:pPr>
            <w:r w:rsidRPr="009A562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A1D626B"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4558C26" w14:textId="77777777" w:rsidR="00B161CB" w:rsidRPr="009A5621" w:rsidRDefault="00B161CB" w:rsidP="00173CCD">
            <w:pPr>
              <w:jc w:val="right"/>
              <w:rPr>
                <w:color w:val="000000"/>
              </w:rPr>
            </w:pPr>
            <w:r w:rsidRPr="009A5621">
              <w:rPr>
                <w:color w:val="000000"/>
              </w:rPr>
              <w:t>76 310 950,00</w:t>
            </w:r>
          </w:p>
        </w:tc>
      </w:tr>
      <w:tr w:rsidR="00B161CB" w:rsidRPr="009A5621" w14:paraId="490EAD3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790B40"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EB164E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679A74B"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413E839" w14:textId="77777777" w:rsidR="00B161CB" w:rsidRPr="009A5621" w:rsidRDefault="00B161CB" w:rsidP="00173CCD">
            <w:pPr>
              <w:jc w:val="center"/>
              <w:rPr>
                <w:color w:val="000000"/>
              </w:rPr>
            </w:pPr>
            <w:r w:rsidRPr="009A562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AC0B5D6"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E0CB87E" w14:textId="77777777" w:rsidR="00B161CB" w:rsidRPr="009A5621" w:rsidRDefault="00B161CB" w:rsidP="00173CCD">
            <w:pPr>
              <w:jc w:val="right"/>
              <w:rPr>
                <w:color w:val="000000"/>
              </w:rPr>
            </w:pPr>
            <w:r w:rsidRPr="009A5621">
              <w:rPr>
                <w:color w:val="000000"/>
              </w:rPr>
              <w:t>76 310 950,00</w:t>
            </w:r>
          </w:p>
        </w:tc>
      </w:tr>
      <w:tr w:rsidR="00B161CB" w:rsidRPr="009A5621" w14:paraId="1087901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18D38D"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78B29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36954E8"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AEB0558" w14:textId="77777777" w:rsidR="00B161CB" w:rsidRPr="009A5621" w:rsidRDefault="00B161CB" w:rsidP="00173CCD">
            <w:pPr>
              <w:jc w:val="center"/>
              <w:rPr>
                <w:color w:val="000000"/>
              </w:rPr>
            </w:pPr>
            <w:r w:rsidRPr="009A562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5390299"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725645A" w14:textId="77777777" w:rsidR="00B161CB" w:rsidRPr="009A5621" w:rsidRDefault="00B161CB" w:rsidP="00173CCD">
            <w:pPr>
              <w:jc w:val="right"/>
              <w:rPr>
                <w:color w:val="000000"/>
              </w:rPr>
            </w:pPr>
            <w:r w:rsidRPr="009A5621">
              <w:rPr>
                <w:color w:val="000000"/>
              </w:rPr>
              <w:t>1 064 200,00</w:t>
            </w:r>
          </w:p>
        </w:tc>
      </w:tr>
      <w:tr w:rsidR="00B161CB" w:rsidRPr="009A5621" w14:paraId="4796DFA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AF6918"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5F940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4BF00B4"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E8AAE49" w14:textId="77777777" w:rsidR="00B161CB" w:rsidRPr="009A5621" w:rsidRDefault="00B161CB" w:rsidP="00173CCD">
            <w:pPr>
              <w:jc w:val="center"/>
              <w:rPr>
                <w:color w:val="000000"/>
              </w:rPr>
            </w:pPr>
            <w:r w:rsidRPr="009A562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94D2FDD"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132092E" w14:textId="77777777" w:rsidR="00B161CB" w:rsidRPr="009A5621" w:rsidRDefault="00B161CB" w:rsidP="00173CCD">
            <w:pPr>
              <w:jc w:val="right"/>
              <w:rPr>
                <w:color w:val="000000"/>
              </w:rPr>
            </w:pPr>
            <w:r w:rsidRPr="009A5621">
              <w:rPr>
                <w:color w:val="000000"/>
              </w:rPr>
              <w:t>1 064 200,00</w:t>
            </w:r>
          </w:p>
        </w:tc>
      </w:tr>
      <w:tr w:rsidR="00B161CB" w:rsidRPr="009A5621" w14:paraId="311B9B0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0F27D8"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A784DF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453643C"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E390D10" w14:textId="77777777" w:rsidR="00B161CB" w:rsidRPr="009A5621" w:rsidRDefault="00B161CB" w:rsidP="00173CCD">
            <w:pPr>
              <w:jc w:val="center"/>
              <w:rPr>
                <w:color w:val="000000"/>
              </w:rPr>
            </w:pPr>
            <w:r w:rsidRPr="009A562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DB712A7"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3536378" w14:textId="77777777" w:rsidR="00B161CB" w:rsidRPr="009A5621" w:rsidRDefault="00B161CB" w:rsidP="00173CCD">
            <w:pPr>
              <w:jc w:val="right"/>
              <w:rPr>
                <w:color w:val="000000"/>
              </w:rPr>
            </w:pPr>
            <w:r w:rsidRPr="009A5621">
              <w:rPr>
                <w:color w:val="000000"/>
              </w:rPr>
              <w:t>85 000,00</w:t>
            </w:r>
          </w:p>
        </w:tc>
      </w:tr>
      <w:tr w:rsidR="00B161CB" w:rsidRPr="009A5621" w14:paraId="0D164B8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18453A"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D24841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CEBF471"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30D7296" w14:textId="77777777" w:rsidR="00B161CB" w:rsidRPr="009A5621" w:rsidRDefault="00B161CB" w:rsidP="00173CCD">
            <w:pPr>
              <w:jc w:val="center"/>
              <w:rPr>
                <w:color w:val="000000"/>
              </w:rPr>
            </w:pPr>
            <w:r w:rsidRPr="009A562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75F1AEAB"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3C6CF94" w14:textId="77777777" w:rsidR="00B161CB" w:rsidRPr="009A5621" w:rsidRDefault="00B161CB" w:rsidP="00173CCD">
            <w:pPr>
              <w:jc w:val="right"/>
              <w:rPr>
                <w:color w:val="000000"/>
              </w:rPr>
            </w:pPr>
            <w:r w:rsidRPr="009A5621">
              <w:rPr>
                <w:color w:val="000000"/>
              </w:rPr>
              <w:t>85 000,00</w:t>
            </w:r>
          </w:p>
        </w:tc>
      </w:tr>
      <w:tr w:rsidR="00B161CB" w:rsidRPr="009A5621" w14:paraId="1B75E3A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5CC0C1"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Управление государственным долгом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5B7AD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0854673"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3ECA5A2" w14:textId="77777777" w:rsidR="00B161CB" w:rsidRPr="009A5621" w:rsidRDefault="00B161CB" w:rsidP="00173CCD">
            <w:pPr>
              <w:jc w:val="center"/>
              <w:rPr>
                <w:color w:val="000000"/>
              </w:rPr>
            </w:pPr>
            <w:r w:rsidRPr="009A5621">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689B1B6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78342A" w14:textId="77777777" w:rsidR="00B161CB" w:rsidRPr="009A5621" w:rsidRDefault="00B161CB" w:rsidP="00173CCD">
            <w:pPr>
              <w:jc w:val="right"/>
              <w:rPr>
                <w:color w:val="000000"/>
              </w:rPr>
            </w:pPr>
            <w:r w:rsidRPr="009A5621">
              <w:rPr>
                <w:color w:val="000000"/>
              </w:rPr>
              <w:t>730 000,00</w:t>
            </w:r>
          </w:p>
        </w:tc>
      </w:tr>
      <w:tr w:rsidR="00B161CB" w:rsidRPr="009A5621" w14:paraId="7A4FE5E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AA966B" w14:textId="77777777" w:rsidR="00B161CB" w:rsidRPr="009A5621" w:rsidRDefault="00B161CB" w:rsidP="00173CCD">
            <w:pPr>
              <w:rPr>
                <w:color w:val="000000"/>
                <w:sz w:val="22"/>
                <w:szCs w:val="22"/>
              </w:rPr>
            </w:pPr>
            <w:r w:rsidRPr="009A5621">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F59552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1254BB4"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ED6269D" w14:textId="77777777" w:rsidR="00B161CB" w:rsidRPr="009A5621" w:rsidRDefault="00B161CB" w:rsidP="00173CCD">
            <w:pPr>
              <w:jc w:val="center"/>
              <w:rPr>
                <w:color w:val="000000"/>
              </w:rPr>
            </w:pPr>
            <w:r w:rsidRPr="009A5621">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18940FE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33EE76" w14:textId="77777777" w:rsidR="00B161CB" w:rsidRPr="009A5621" w:rsidRDefault="00B161CB" w:rsidP="00173CCD">
            <w:pPr>
              <w:jc w:val="right"/>
              <w:rPr>
                <w:color w:val="000000"/>
              </w:rPr>
            </w:pPr>
            <w:r w:rsidRPr="009A5621">
              <w:rPr>
                <w:color w:val="000000"/>
              </w:rPr>
              <w:t>730 000,00</w:t>
            </w:r>
          </w:p>
        </w:tc>
      </w:tr>
      <w:tr w:rsidR="00B161CB" w:rsidRPr="009A5621" w14:paraId="2EF79F7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33C23C"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AF572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3B06251"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0B898C4" w14:textId="77777777" w:rsidR="00B161CB" w:rsidRPr="009A5621" w:rsidRDefault="00B161CB" w:rsidP="00173CCD">
            <w:pPr>
              <w:jc w:val="center"/>
              <w:rPr>
                <w:color w:val="000000"/>
              </w:rPr>
            </w:pPr>
            <w:r w:rsidRPr="009A5621">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44C95ACA"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BACCB13" w14:textId="77777777" w:rsidR="00B161CB" w:rsidRPr="009A5621" w:rsidRDefault="00B161CB" w:rsidP="00173CCD">
            <w:pPr>
              <w:jc w:val="right"/>
              <w:rPr>
                <w:color w:val="000000"/>
              </w:rPr>
            </w:pPr>
            <w:r w:rsidRPr="009A5621">
              <w:rPr>
                <w:color w:val="000000"/>
              </w:rPr>
              <w:t>730 000,00</w:t>
            </w:r>
          </w:p>
        </w:tc>
      </w:tr>
      <w:tr w:rsidR="00B161CB" w:rsidRPr="009A5621" w14:paraId="33C4EF3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ACC8E1"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A3523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39669E5"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C691C1B" w14:textId="77777777" w:rsidR="00B161CB" w:rsidRPr="009A5621" w:rsidRDefault="00B161CB" w:rsidP="00173CCD">
            <w:pPr>
              <w:jc w:val="center"/>
              <w:rPr>
                <w:color w:val="000000"/>
              </w:rPr>
            </w:pPr>
            <w:r w:rsidRPr="009A5621">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27680E34"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DF5A4ED" w14:textId="77777777" w:rsidR="00B161CB" w:rsidRPr="009A5621" w:rsidRDefault="00B161CB" w:rsidP="00173CCD">
            <w:pPr>
              <w:jc w:val="right"/>
              <w:rPr>
                <w:color w:val="000000"/>
              </w:rPr>
            </w:pPr>
            <w:r w:rsidRPr="009A5621">
              <w:rPr>
                <w:color w:val="000000"/>
              </w:rPr>
              <w:t>730 000,00</w:t>
            </w:r>
          </w:p>
        </w:tc>
      </w:tr>
      <w:tr w:rsidR="00B161CB" w:rsidRPr="009A5621" w14:paraId="398CC4D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1ADA84" w14:textId="77777777" w:rsidR="00B161CB" w:rsidRPr="009A5621" w:rsidRDefault="00B161CB" w:rsidP="00173CCD">
            <w:pPr>
              <w:rPr>
                <w:b/>
                <w:bCs/>
                <w:color w:val="000000"/>
              </w:rPr>
            </w:pPr>
            <w:r w:rsidRPr="009A5621">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23DCE4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81E2DFC"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8D71A59" w14:textId="77777777" w:rsidR="00B161CB" w:rsidRPr="009A5621" w:rsidRDefault="00B161CB" w:rsidP="00173CCD">
            <w:pPr>
              <w:jc w:val="center"/>
              <w:rPr>
                <w:color w:val="000000"/>
              </w:rPr>
            </w:pPr>
            <w:r w:rsidRPr="009A5621">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1F1AC79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66A31F" w14:textId="77777777" w:rsidR="00B161CB" w:rsidRPr="009A5621" w:rsidRDefault="00B161CB" w:rsidP="00173CCD">
            <w:pPr>
              <w:jc w:val="right"/>
              <w:rPr>
                <w:color w:val="000000"/>
              </w:rPr>
            </w:pPr>
            <w:r w:rsidRPr="009A5621">
              <w:rPr>
                <w:color w:val="000000"/>
              </w:rPr>
              <w:t>39 746 073,00</w:t>
            </w:r>
          </w:p>
        </w:tc>
      </w:tr>
      <w:tr w:rsidR="00B161CB" w:rsidRPr="009A5621" w14:paraId="78BD356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691BA3" w14:textId="77777777" w:rsidR="00B161CB" w:rsidRPr="009A5621" w:rsidRDefault="00B161CB" w:rsidP="00173CCD">
            <w:pPr>
              <w:rPr>
                <w:b/>
                <w:bCs/>
                <w:color w:val="000000"/>
                <w:sz w:val="22"/>
                <w:szCs w:val="22"/>
              </w:rPr>
            </w:pPr>
            <w:r w:rsidRPr="009A5621">
              <w:rPr>
                <w:b/>
                <w:bCs/>
                <w:color w:val="000000"/>
                <w:sz w:val="22"/>
                <w:szCs w:val="22"/>
              </w:rPr>
              <w:t>Председатель Контрольно-счетной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35635C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D58D20E"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37F2B9F" w14:textId="77777777" w:rsidR="00B161CB" w:rsidRPr="009A5621" w:rsidRDefault="00B161CB" w:rsidP="00173CCD">
            <w:pPr>
              <w:jc w:val="center"/>
              <w:rPr>
                <w:color w:val="000000"/>
              </w:rPr>
            </w:pPr>
            <w:r w:rsidRPr="009A5621">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10B91FA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FFCF37" w14:textId="77777777" w:rsidR="00B161CB" w:rsidRPr="009A5621" w:rsidRDefault="00B161CB" w:rsidP="00173CCD">
            <w:pPr>
              <w:jc w:val="right"/>
              <w:rPr>
                <w:color w:val="000000"/>
              </w:rPr>
            </w:pPr>
            <w:r w:rsidRPr="009A5621">
              <w:rPr>
                <w:color w:val="000000"/>
              </w:rPr>
              <w:t>3 788 850,00</w:t>
            </w:r>
          </w:p>
        </w:tc>
      </w:tr>
      <w:tr w:rsidR="00B161CB" w:rsidRPr="009A5621" w14:paraId="5B0AEEB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B610F4"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CB5090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82827B5"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788469C" w14:textId="77777777" w:rsidR="00B161CB" w:rsidRPr="009A5621" w:rsidRDefault="00B161CB" w:rsidP="00173CCD">
            <w:pPr>
              <w:jc w:val="center"/>
              <w:rPr>
                <w:color w:val="000000"/>
              </w:rPr>
            </w:pPr>
            <w:r w:rsidRPr="009A5621">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7209B22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054A93" w14:textId="77777777" w:rsidR="00B161CB" w:rsidRPr="009A5621" w:rsidRDefault="00B161CB" w:rsidP="00173CCD">
            <w:pPr>
              <w:jc w:val="right"/>
              <w:rPr>
                <w:color w:val="000000"/>
              </w:rPr>
            </w:pPr>
            <w:r w:rsidRPr="009A5621">
              <w:rPr>
                <w:color w:val="000000"/>
              </w:rPr>
              <w:t>3 788 850,00</w:t>
            </w:r>
          </w:p>
        </w:tc>
      </w:tr>
      <w:tr w:rsidR="00B161CB" w:rsidRPr="009A5621" w14:paraId="3EF72B4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742843"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C39670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1319B4E"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71FE89D" w14:textId="77777777" w:rsidR="00B161CB" w:rsidRPr="009A5621" w:rsidRDefault="00B161CB" w:rsidP="00173CCD">
            <w:pPr>
              <w:jc w:val="center"/>
              <w:rPr>
                <w:color w:val="000000"/>
              </w:rPr>
            </w:pPr>
            <w:r w:rsidRPr="009A5621">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0E2B8A62"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7687FAF" w14:textId="77777777" w:rsidR="00B161CB" w:rsidRPr="009A5621" w:rsidRDefault="00B161CB" w:rsidP="00173CCD">
            <w:pPr>
              <w:jc w:val="right"/>
              <w:rPr>
                <w:color w:val="000000"/>
              </w:rPr>
            </w:pPr>
            <w:r w:rsidRPr="009A5621">
              <w:rPr>
                <w:color w:val="000000"/>
              </w:rPr>
              <w:t>3 788 850,00</w:t>
            </w:r>
          </w:p>
        </w:tc>
      </w:tr>
      <w:tr w:rsidR="00B161CB" w:rsidRPr="009A5621" w14:paraId="4CE2B48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430573"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534E66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9776D76"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5AF0742" w14:textId="77777777" w:rsidR="00B161CB" w:rsidRPr="009A5621" w:rsidRDefault="00B161CB" w:rsidP="00173CCD">
            <w:pPr>
              <w:jc w:val="center"/>
              <w:rPr>
                <w:color w:val="000000"/>
              </w:rPr>
            </w:pPr>
            <w:r w:rsidRPr="009A5621">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76B63C13"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82BA195" w14:textId="77777777" w:rsidR="00B161CB" w:rsidRPr="009A5621" w:rsidRDefault="00B161CB" w:rsidP="00173CCD">
            <w:pPr>
              <w:jc w:val="right"/>
              <w:rPr>
                <w:color w:val="000000"/>
              </w:rPr>
            </w:pPr>
            <w:r w:rsidRPr="009A5621">
              <w:rPr>
                <w:color w:val="000000"/>
              </w:rPr>
              <w:t>3 788 850,00</w:t>
            </w:r>
          </w:p>
        </w:tc>
      </w:tr>
      <w:tr w:rsidR="00B161CB" w:rsidRPr="009A5621" w14:paraId="572131E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35AD37" w14:textId="77777777" w:rsidR="00B161CB" w:rsidRPr="009A5621" w:rsidRDefault="00B161CB" w:rsidP="00173CCD">
            <w:pPr>
              <w:rPr>
                <w:b/>
                <w:bCs/>
                <w:color w:val="000000"/>
                <w:sz w:val="22"/>
                <w:szCs w:val="22"/>
              </w:rPr>
            </w:pPr>
            <w:r w:rsidRPr="009A5621">
              <w:rPr>
                <w:b/>
                <w:bCs/>
                <w:color w:val="000000"/>
                <w:sz w:val="22"/>
                <w:szCs w:val="22"/>
              </w:rPr>
              <w:t>Обеспечение деятельности Контрольно-счетной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642D39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CBC6C67"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3975A67" w14:textId="77777777" w:rsidR="00B161CB" w:rsidRPr="009A5621" w:rsidRDefault="00B161CB" w:rsidP="00173CCD">
            <w:pPr>
              <w:jc w:val="center"/>
              <w:rPr>
                <w:color w:val="000000"/>
              </w:rPr>
            </w:pPr>
            <w:r w:rsidRPr="009A5621">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6073D09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174E3C" w14:textId="77777777" w:rsidR="00B161CB" w:rsidRPr="009A5621" w:rsidRDefault="00B161CB" w:rsidP="00173CCD">
            <w:pPr>
              <w:jc w:val="right"/>
              <w:rPr>
                <w:color w:val="000000"/>
              </w:rPr>
            </w:pPr>
            <w:r w:rsidRPr="009A5621">
              <w:rPr>
                <w:color w:val="000000"/>
              </w:rPr>
              <w:t>35 957 223,00</w:t>
            </w:r>
          </w:p>
        </w:tc>
      </w:tr>
      <w:tr w:rsidR="00B161CB" w:rsidRPr="009A5621" w14:paraId="5FBBB98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847084"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6DD4CA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2D15357"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37719CE" w14:textId="77777777" w:rsidR="00B161CB" w:rsidRPr="009A5621" w:rsidRDefault="00B161CB" w:rsidP="00173CCD">
            <w:pPr>
              <w:jc w:val="center"/>
              <w:rPr>
                <w:color w:val="000000"/>
              </w:rPr>
            </w:pPr>
            <w:r w:rsidRPr="009A5621">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6B25CE9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72B5F8" w14:textId="77777777" w:rsidR="00B161CB" w:rsidRPr="009A5621" w:rsidRDefault="00B161CB" w:rsidP="00173CCD">
            <w:pPr>
              <w:jc w:val="right"/>
              <w:rPr>
                <w:color w:val="000000"/>
              </w:rPr>
            </w:pPr>
            <w:r w:rsidRPr="009A5621">
              <w:rPr>
                <w:color w:val="000000"/>
              </w:rPr>
              <w:t>35 957 223,00</w:t>
            </w:r>
          </w:p>
        </w:tc>
      </w:tr>
      <w:tr w:rsidR="00B161CB" w:rsidRPr="009A5621" w14:paraId="4194D3B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C9EA27"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028C02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6602D72"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2BC5EBB" w14:textId="77777777" w:rsidR="00B161CB" w:rsidRPr="009A5621" w:rsidRDefault="00B161CB" w:rsidP="00173CCD">
            <w:pPr>
              <w:jc w:val="center"/>
              <w:rPr>
                <w:color w:val="000000"/>
              </w:rPr>
            </w:pPr>
            <w:r w:rsidRPr="009A5621">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6F8B108F"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5073BFB" w14:textId="77777777" w:rsidR="00B161CB" w:rsidRPr="009A5621" w:rsidRDefault="00B161CB" w:rsidP="00173CCD">
            <w:pPr>
              <w:jc w:val="right"/>
              <w:rPr>
                <w:color w:val="000000"/>
              </w:rPr>
            </w:pPr>
            <w:r w:rsidRPr="009A5621">
              <w:rPr>
                <w:color w:val="000000"/>
              </w:rPr>
              <w:t>33 983 923,00</w:t>
            </w:r>
          </w:p>
        </w:tc>
      </w:tr>
      <w:tr w:rsidR="00B161CB" w:rsidRPr="009A5621" w14:paraId="1C3214A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8BE569" w14:textId="77777777" w:rsidR="00B161CB" w:rsidRPr="009A5621" w:rsidRDefault="00B161CB" w:rsidP="00173CCD">
            <w:pPr>
              <w:rPr>
                <w:i/>
                <w:iCs/>
                <w:color w:val="000000"/>
              </w:rPr>
            </w:pPr>
            <w:r w:rsidRPr="009A5621">
              <w:rPr>
                <w:i/>
                <w:iCs/>
                <w:color w:val="000000"/>
              </w:rPr>
              <w:lastRenderedPageBreak/>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2ECA84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BFFF83E"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5E33D90" w14:textId="77777777" w:rsidR="00B161CB" w:rsidRPr="009A5621" w:rsidRDefault="00B161CB" w:rsidP="00173CCD">
            <w:pPr>
              <w:jc w:val="center"/>
              <w:rPr>
                <w:color w:val="000000"/>
              </w:rPr>
            </w:pPr>
            <w:r w:rsidRPr="009A5621">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49BD8B63"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7993926" w14:textId="77777777" w:rsidR="00B161CB" w:rsidRPr="009A5621" w:rsidRDefault="00B161CB" w:rsidP="00173CCD">
            <w:pPr>
              <w:jc w:val="right"/>
              <w:rPr>
                <w:color w:val="000000"/>
              </w:rPr>
            </w:pPr>
            <w:r w:rsidRPr="009A5621">
              <w:rPr>
                <w:color w:val="000000"/>
              </w:rPr>
              <w:t>33 983 923,00</w:t>
            </w:r>
          </w:p>
        </w:tc>
      </w:tr>
      <w:tr w:rsidR="00B161CB" w:rsidRPr="009A5621" w14:paraId="4E90E41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4F7787"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A9519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9AC7FCD"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9AFA2CF" w14:textId="77777777" w:rsidR="00B161CB" w:rsidRPr="009A5621" w:rsidRDefault="00B161CB" w:rsidP="00173CCD">
            <w:pPr>
              <w:jc w:val="center"/>
              <w:rPr>
                <w:color w:val="000000"/>
              </w:rPr>
            </w:pPr>
            <w:r w:rsidRPr="009A5621">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32058FAE"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A65CDB2" w14:textId="77777777" w:rsidR="00B161CB" w:rsidRPr="009A5621" w:rsidRDefault="00B161CB" w:rsidP="00173CCD">
            <w:pPr>
              <w:jc w:val="right"/>
              <w:rPr>
                <w:color w:val="000000"/>
              </w:rPr>
            </w:pPr>
            <w:r w:rsidRPr="009A5621">
              <w:rPr>
                <w:color w:val="000000"/>
              </w:rPr>
              <w:t>1 972 500,00</w:t>
            </w:r>
          </w:p>
        </w:tc>
      </w:tr>
      <w:tr w:rsidR="00B161CB" w:rsidRPr="009A5621" w14:paraId="23C4B83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8AB8DF"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E3022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2D756E9"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A2DE4F6" w14:textId="77777777" w:rsidR="00B161CB" w:rsidRPr="009A5621" w:rsidRDefault="00B161CB" w:rsidP="00173CCD">
            <w:pPr>
              <w:jc w:val="center"/>
              <w:rPr>
                <w:color w:val="000000"/>
              </w:rPr>
            </w:pPr>
            <w:r w:rsidRPr="009A5621">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7DB593AB"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9EF1350" w14:textId="77777777" w:rsidR="00B161CB" w:rsidRPr="009A5621" w:rsidRDefault="00B161CB" w:rsidP="00173CCD">
            <w:pPr>
              <w:jc w:val="right"/>
              <w:rPr>
                <w:color w:val="000000"/>
              </w:rPr>
            </w:pPr>
            <w:r w:rsidRPr="009A5621">
              <w:rPr>
                <w:color w:val="000000"/>
              </w:rPr>
              <w:t>1 972 500,00</w:t>
            </w:r>
          </w:p>
        </w:tc>
      </w:tr>
      <w:tr w:rsidR="00B161CB" w:rsidRPr="009A5621" w14:paraId="2986B43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DBA26B"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0F2C28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C1E99B4"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CFB593E" w14:textId="77777777" w:rsidR="00B161CB" w:rsidRPr="009A5621" w:rsidRDefault="00B161CB" w:rsidP="00173CCD">
            <w:pPr>
              <w:jc w:val="center"/>
              <w:rPr>
                <w:color w:val="000000"/>
              </w:rPr>
            </w:pPr>
            <w:r w:rsidRPr="009A5621">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319B8AF9"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72F3811" w14:textId="77777777" w:rsidR="00B161CB" w:rsidRPr="009A5621" w:rsidRDefault="00B161CB" w:rsidP="00173CCD">
            <w:pPr>
              <w:jc w:val="right"/>
              <w:rPr>
                <w:color w:val="000000"/>
              </w:rPr>
            </w:pPr>
            <w:r w:rsidRPr="009A5621">
              <w:rPr>
                <w:color w:val="000000"/>
              </w:rPr>
              <w:t>800,00</w:t>
            </w:r>
          </w:p>
        </w:tc>
      </w:tr>
      <w:tr w:rsidR="00B161CB" w:rsidRPr="009A5621" w14:paraId="139E62A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BBE211"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5DC825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781071F"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BFAD69F" w14:textId="77777777" w:rsidR="00B161CB" w:rsidRPr="009A5621" w:rsidRDefault="00B161CB" w:rsidP="00173CCD">
            <w:pPr>
              <w:jc w:val="center"/>
              <w:rPr>
                <w:color w:val="000000"/>
              </w:rPr>
            </w:pPr>
            <w:r w:rsidRPr="009A5621">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610891F6"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0D4827B" w14:textId="77777777" w:rsidR="00B161CB" w:rsidRPr="009A5621" w:rsidRDefault="00B161CB" w:rsidP="00173CCD">
            <w:pPr>
              <w:jc w:val="right"/>
              <w:rPr>
                <w:color w:val="000000"/>
              </w:rPr>
            </w:pPr>
            <w:r w:rsidRPr="009A5621">
              <w:rPr>
                <w:color w:val="000000"/>
              </w:rPr>
              <w:t>800,00</w:t>
            </w:r>
          </w:p>
        </w:tc>
      </w:tr>
      <w:tr w:rsidR="00B161CB" w:rsidRPr="009A5621" w14:paraId="58BEFC0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3C7751" w14:textId="77777777" w:rsidR="00B161CB" w:rsidRPr="009A5621" w:rsidRDefault="00B161CB" w:rsidP="00173CCD">
            <w:pPr>
              <w:rPr>
                <w:b/>
                <w:bCs/>
                <w:i/>
                <w:iCs/>
                <w:color w:val="000000"/>
                <w:sz w:val="24"/>
                <w:szCs w:val="24"/>
              </w:rPr>
            </w:pPr>
            <w:r w:rsidRPr="009A5621">
              <w:rPr>
                <w:b/>
                <w:bCs/>
                <w:i/>
                <w:iCs/>
                <w:color w:val="000000"/>
                <w:sz w:val="24"/>
                <w:szCs w:val="24"/>
              </w:rPr>
              <w:t>Обеспечение проведения выборов и референдумов</w:t>
            </w:r>
          </w:p>
        </w:tc>
        <w:tc>
          <w:tcPr>
            <w:tcW w:w="567" w:type="dxa"/>
            <w:tcBorders>
              <w:top w:val="nil"/>
              <w:left w:val="nil"/>
              <w:bottom w:val="single" w:sz="4" w:space="0" w:color="000000"/>
              <w:right w:val="single" w:sz="4" w:space="0" w:color="000000"/>
            </w:tcBorders>
            <w:shd w:val="clear" w:color="auto" w:fill="auto"/>
            <w:noWrap/>
            <w:hideMark/>
          </w:tcPr>
          <w:p w14:paraId="30BA2A8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0FF520A"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DFB3C47"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441FF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8B656E" w14:textId="77777777" w:rsidR="00B161CB" w:rsidRPr="009A5621" w:rsidRDefault="00B161CB" w:rsidP="00173CCD">
            <w:pPr>
              <w:jc w:val="right"/>
              <w:rPr>
                <w:color w:val="000000"/>
              </w:rPr>
            </w:pPr>
            <w:r w:rsidRPr="009A5621">
              <w:rPr>
                <w:color w:val="000000"/>
              </w:rPr>
              <w:t>67 893 677,18</w:t>
            </w:r>
          </w:p>
        </w:tc>
      </w:tr>
      <w:tr w:rsidR="00B161CB" w:rsidRPr="009A5621" w14:paraId="1763BA4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D6CAC5" w14:textId="77777777" w:rsidR="00B161CB" w:rsidRPr="009A5621" w:rsidRDefault="00B161CB" w:rsidP="00173CCD">
            <w:pPr>
              <w:rPr>
                <w:b/>
                <w:bCs/>
                <w:color w:val="000000"/>
              </w:rPr>
            </w:pPr>
            <w:r w:rsidRPr="009A5621">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82DAC9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B426868"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DAC31ED" w14:textId="77777777" w:rsidR="00B161CB" w:rsidRPr="009A5621" w:rsidRDefault="00B161CB" w:rsidP="00173CCD">
            <w:pPr>
              <w:jc w:val="center"/>
              <w:rPr>
                <w:color w:val="000000"/>
              </w:rPr>
            </w:pPr>
            <w:r w:rsidRPr="009A5621">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42042A4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D62C06" w14:textId="77777777" w:rsidR="00B161CB" w:rsidRPr="009A5621" w:rsidRDefault="00B161CB" w:rsidP="00173CCD">
            <w:pPr>
              <w:jc w:val="right"/>
              <w:rPr>
                <w:color w:val="000000"/>
              </w:rPr>
            </w:pPr>
            <w:r w:rsidRPr="009A5621">
              <w:rPr>
                <w:color w:val="000000"/>
              </w:rPr>
              <w:t>49 802 369,08</w:t>
            </w:r>
          </w:p>
        </w:tc>
      </w:tr>
      <w:tr w:rsidR="00B161CB" w:rsidRPr="009A5621" w14:paraId="1D3B9B9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EEC076" w14:textId="77777777" w:rsidR="00B161CB" w:rsidRPr="009A5621" w:rsidRDefault="00B161CB" w:rsidP="00173CCD">
            <w:pPr>
              <w:rPr>
                <w:b/>
                <w:bCs/>
                <w:color w:val="000000"/>
                <w:sz w:val="22"/>
                <w:szCs w:val="22"/>
              </w:rPr>
            </w:pPr>
            <w:r w:rsidRPr="009A5621">
              <w:rPr>
                <w:b/>
                <w:bCs/>
                <w:color w:val="000000"/>
                <w:sz w:val="22"/>
                <w:szCs w:val="22"/>
              </w:rPr>
              <w:t>Обеспечение деятельности избирательной комиссии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D5A5A5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E479B09"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C13784B" w14:textId="77777777" w:rsidR="00B161CB" w:rsidRPr="009A5621" w:rsidRDefault="00B161CB" w:rsidP="00173CCD">
            <w:pPr>
              <w:jc w:val="center"/>
              <w:rPr>
                <w:color w:val="000000"/>
              </w:rPr>
            </w:pPr>
            <w:r w:rsidRPr="009A5621">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51FAAEC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10312F" w14:textId="77777777" w:rsidR="00B161CB" w:rsidRPr="009A5621" w:rsidRDefault="00B161CB" w:rsidP="00173CCD">
            <w:pPr>
              <w:jc w:val="right"/>
              <w:rPr>
                <w:color w:val="000000"/>
              </w:rPr>
            </w:pPr>
            <w:r w:rsidRPr="009A5621">
              <w:rPr>
                <w:color w:val="000000"/>
              </w:rPr>
              <w:t>49 802 369,08</w:t>
            </w:r>
          </w:p>
        </w:tc>
      </w:tr>
      <w:tr w:rsidR="00B161CB" w:rsidRPr="009A5621" w14:paraId="3A7DB08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CC9639"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DABBC2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05F28BF"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DAB00C6" w14:textId="77777777" w:rsidR="00B161CB" w:rsidRPr="009A5621" w:rsidRDefault="00B161CB" w:rsidP="00173CCD">
            <w:pPr>
              <w:jc w:val="center"/>
              <w:rPr>
                <w:color w:val="000000"/>
              </w:rPr>
            </w:pPr>
            <w:r w:rsidRPr="009A562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5449A08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9FDA12" w14:textId="77777777" w:rsidR="00B161CB" w:rsidRPr="009A5621" w:rsidRDefault="00B161CB" w:rsidP="00173CCD">
            <w:pPr>
              <w:jc w:val="right"/>
              <w:rPr>
                <w:color w:val="000000"/>
              </w:rPr>
            </w:pPr>
            <w:r w:rsidRPr="009A5621">
              <w:rPr>
                <w:color w:val="000000"/>
              </w:rPr>
              <w:t>49 802 369,08</w:t>
            </w:r>
          </w:p>
        </w:tc>
      </w:tr>
      <w:tr w:rsidR="00B161CB" w:rsidRPr="009A5621" w14:paraId="63B0F1D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E998D7"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6991E4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B2AC5FC"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2FA36A1" w14:textId="77777777" w:rsidR="00B161CB" w:rsidRPr="009A5621" w:rsidRDefault="00B161CB" w:rsidP="00173CCD">
            <w:pPr>
              <w:jc w:val="center"/>
              <w:rPr>
                <w:color w:val="000000"/>
              </w:rPr>
            </w:pPr>
            <w:r w:rsidRPr="009A562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40E8F6A"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DA08F95" w14:textId="77777777" w:rsidR="00B161CB" w:rsidRPr="009A5621" w:rsidRDefault="00B161CB" w:rsidP="00173CCD">
            <w:pPr>
              <w:jc w:val="right"/>
              <w:rPr>
                <w:color w:val="000000"/>
              </w:rPr>
            </w:pPr>
            <w:r w:rsidRPr="009A5621">
              <w:rPr>
                <w:color w:val="000000"/>
              </w:rPr>
              <w:t>47 268 369,08</w:t>
            </w:r>
          </w:p>
        </w:tc>
      </w:tr>
      <w:tr w:rsidR="00B161CB" w:rsidRPr="009A5621" w14:paraId="7720891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3A8D1D"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F445A5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C4B90E7"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A02D611" w14:textId="77777777" w:rsidR="00B161CB" w:rsidRPr="009A5621" w:rsidRDefault="00B161CB" w:rsidP="00173CCD">
            <w:pPr>
              <w:jc w:val="center"/>
              <w:rPr>
                <w:color w:val="000000"/>
              </w:rPr>
            </w:pPr>
            <w:r w:rsidRPr="009A562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9DB3673"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9C49F50" w14:textId="77777777" w:rsidR="00B161CB" w:rsidRPr="009A5621" w:rsidRDefault="00B161CB" w:rsidP="00173CCD">
            <w:pPr>
              <w:jc w:val="right"/>
              <w:rPr>
                <w:color w:val="000000"/>
              </w:rPr>
            </w:pPr>
            <w:r w:rsidRPr="009A5621">
              <w:rPr>
                <w:color w:val="000000"/>
              </w:rPr>
              <w:t>47 268 369,08</w:t>
            </w:r>
          </w:p>
        </w:tc>
      </w:tr>
      <w:tr w:rsidR="00B161CB" w:rsidRPr="009A5621" w14:paraId="72F6B74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39218F"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C946E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CB1476E"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80E4669" w14:textId="77777777" w:rsidR="00B161CB" w:rsidRPr="009A5621" w:rsidRDefault="00B161CB" w:rsidP="00173CCD">
            <w:pPr>
              <w:jc w:val="center"/>
              <w:rPr>
                <w:color w:val="000000"/>
              </w:rPr>
            </w:pPr>
            <w:r w:rsidRPr="009A562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06B0294D"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F2D2BD1" w14:textId="77777777" w:rsidR="00B161CB" w:rsidRPr="009A5621" w:rsidRDefault="00B161CB" w:rsidP="00173CCD">
            <w:pPr>
              <w:jc w:val="right"/>
              <w:rPr>
                <w:color w:val="000000"/>
              </w:rPr>
            </w:pPr>
            <w:r w:rsidRPr="009A5621">
              <w:rPr>
                <w:color w:val="000000"/>
              </w:rPr>
              <w:t>2 525 000,00</w:t>
            </w:r>
          </w:p>
        </w:tc>
      </w:tr>
      <w:tr w:rsidR="00B161CB" w:rsidRPr="009A5621" w14:paraId="12431FA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E2347F"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04E95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9789C86"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319AC6E" w14:textId="77777777" w:rsidR="00B161CB" w:rsidRPr="009A5621" w:rsidRDefault="00B161CB" w:rsidP="00173CCD">
            <w:pPr>
              <w:jc w:val="center"/>
              <w:rPr>
                <w:color w:val="000000"/>
              </w:rPr>
            </w:pPr>
            <w:r w:rsidRPr="009A562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0AF8B315"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1FAEC2D" w14:textId="77777777" w:rsidR="00B161CB" w:rsidRPr="009A5621" w:rsidRDefault="00B161CB" w:rsidP="00173CCD">
            <w:pPr>
              <w:jc w:val="right"/>
              <w:rPr>
                <w:color w:val="000000"/>
              </w:rPr>
            </w:pPr>
            <w:r w:rsidRPr="009A5621">
              <w:rPr>
                <w:color w:val="000000"/>
              </w:rPr>
              <w:t>2 525 000,00</w:t>
            </w:r>
          </w:p>
        </w:tc>
      </w:tr>
      <w:tr w:rsidR="00B161CB" w:rsidRPr="009A5621" w14:paraId="5060167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2225C9"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D106AF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9E454B5"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7926876" w14:textId="77777777" w:rsidR="00B161CB" w:rsidRPr="009A5621" w:rsidRDefault="00B161CB" w:rsidP="00173CCD">
            <w:pPr>
              <w:jc w:val="center"/>
              <w:rPr>
                <w:color w:val="000000"/>
              </w:rPr>
            </w:pPr>
            <w:r w:rsidRPr="009A562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76BE665C"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169BC0E" w14:textId="77777777" w:rsidR="00B161CB" w:rsidRPr="009A5621" w:rsidRDefault="00B161CB" w:rsidP="00173CCD">
            <w:pPr>
              <w:jc w:val="right"/>
              <w:rPr>
                <w:color w:val="000000"/>
              </w:rPr>
            </w:pPr>
            <w:r w:rsidRPr="009A5621">
              <w:rPr>
                <w:color w:val="000000"/>
              </w:rPr>
              <w:t>9 000,00</w:t>
            </w:r>
          </w:p>
        </w:tc>
      </w:tr>
      <w:tr w:rsidR="00B161CB" w:rsidRPr="009A5621" w14:paraId="041A044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4AA19C"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7269C7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F4D3CF3"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1280746" w14:textId="77777777" w:rsidR="00B161CB" w:rsidRPr="009A5621" w:rsidRDefault="00B161CB" w:rsidP="00173CCD">
            <w:pPr>
              <w:jc w:val="center"/>
              <w:rPr>
                <w:color w:val="000000"/>
              </w:rPr>
            </w:pPr>
            <w:r w:rsidRPr="009A562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27ABEFD5"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A1C8B55" w14:textId="77777777" w:rsidR="00B161CB" w:rsidRPr="009A5621" w:rsidRDefault="00B161CB" w:rsidP="00173CCD">
            <w:pPr>
              <w:jc w:val="right"/>
              <w:rPr>
                <w:color w:val="000000"/>
              </w:rPr>
            </w:pPr>
            <w:r w:rsidRPr="009A5621">
              <w:rPr>
                <w:color w:val="000000"/>
              </w:rPr>
              <w:t>9 000,00</w:t>
            </w:r>
          </w:p>
        </w:tc>
      </w:tr>
      <w:tr w:rsidR="00B161CB" w:rsidRPr="009A5621" w14:paraId="3F835A6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2243A5" w14:textId="77777777" w:rsidR="00B161CB" w:rsidRPr="009A5621" w:rsidRDefault="00B161CB" w:rsidP="00173CCD">
            <w:pPr>
              <w:rPr>
                <w:b/>
                <w:bCs/>
                <w:color w:val="000000"/>
              </w:rPr>
            </w:pPr>
            <w:r w:rsidRPr="009A5621">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E8A11D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1DA68F3"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2F90CF1" w14:textId="77777777" w:rsidR="00B161CB" w:rsidRPr="009A5621" w:rsidRDefault="00B161CB" w:rsidP="00173CCD">
            <w:pPr>
              <w:jc w:val="center"/>
              <w:rPr>
                <w:color w:val="000000"/>
              </w:rPr>
            </w:pPr>
            <w:r w:rsidRPr="009A5621">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7724B2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B9C33A" w14:textId="77777777" w:rsidR="00B161CB" w:rsidRPr="009A5621" w:rsidRDefault="00B161CB" w:rsidP="00173CCD">
            <w:pPr>
              <w:jc w:val="right"/>
              <w:rPr>
                <w:color w:val="000000"/>
              </w:rPr>
            </w:pPr>
            <w:r w:rsidRPr="009A5621">
              <w:rPr>
                <w:color w:val="000000"/>
              </w:rPr>
              <w:t>18 091 308,10</w:t>
            </w:r>
          </w:p>
        </w:tc>
      </w:tr>
      <w:tr w:rsidR="00B161CB" w:rsidRPr="009A5621" w14:paraId="0E4E903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308640" w14:textId="77777777" w:rsidR="00B161CB" w:rsidRPr="009A5621" w:rsidRDefault="00B161CB" w:rsidP="00173CCD">
            <w:pPr>
              <w:rPr>
                <w:b/>
                <w:bCs/>
                <w:color w:val="000000"/>
                <w:sz w:val="22"/>
                <w:szCs w:val="22"/>
              </w:rPr>
            </w:pPr>
            <w:r w:rsidRPr="009A5621">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399B14C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D77D8E1"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9C7DC05" w14:textId="77777777" w:rsidR="00B161CB" w:rsidRPr="009A5621" w:rsidRDefault="00B161CB" w:rsidP="00173CCD">
            <w:pPr>
              <w:jc w:val="center"/>
              <w:rPr>
                <w:color w:val="000000"/>
              </w:rPr>
            </w:pPr>
            <w:r w:rsidRPr="009A5621">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350931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26D88F" w14:textId="77777777" w:rsidR="00B161CB" w:rsidRPr="009A5621" w:rsidRDefault="00B161CB" w:rsidP="00173CCD">
            <w:pPr>
              <w:jc w:val="right"/>
              <w:rPr>
                <w:color w:val="000000"/>
              </w:rPr>
            </w:pPr>
            <w:r w:rsidRPr="009A5621">
              <w:rPr>
                <w:color w:val="000000"/>
              </w:rPr>
              <w:t>18 091 308,10</w:t>
            </w:r>
          </w:p>
        </w:tc>
      </w:tr>
      <w:tr w:rsidR="00B161CB" w:rsidRPr="009A5621" w14:paraId="71ACCBC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FF2C2C"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64E9BE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0BFD9F1"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B18B10A" w14:textId="77777777" w:rsidR="00B161CB" w:rsidRPr="009A5621" w:rsidRDefault="00B161CB" w:rsidP="00173CCD">
            <w:pPr>
              <w:jc w:val="center"/>
              <w:rPr>
                <w:color w:val="000000"/>
              </w:rPr>
            </w:pPr>
            <w:r w:rsidRPr="009A562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D4CB93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69ECC2" w14:textId="77777777" w:rsidR="00B161CB" w:rsidRPr="009A5621" w:rsidRDefault="00B161CB" w:rsidP="00173CCD">
            <w:pPr>
              <w:jc w:val="right"/>
              <w:rPr>
                <w:color w:val="000000"/>
              </w:rPr>
            </w:pPr>
            <w:r w:rsidRPr="009A5621">
              <w:rPr>
                <w:color w:val="000000"/>
              </w:rPr>
              <w:t>18 091 308,10</w:t>
            </w:r>
          </w:p>
        </w:tc>
      </w:tr>
      <w:tr w:rsidR="00B161CB" w:rsidRPr="009A5621" w14:paraId="15805EF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119FEE"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83127D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0D1DCF7"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E16A767" w14:textId="77777777" w:rsidR="00B161CB" w:rsidRPr="009A5621" w:rsidRDefault="00B161CB" w:rsidP="00173CCD">
            <w:pPr>
              <w:jc w:val="center"/>
              <w:rPr>
                <w:color w:val="000000"/>
              </w:rPr>
            </w:pPr>
            <w:r w:rsidRPr="009A562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620F2AF"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90AFC5D" w14:textId="77777777" w:rsidR="00B161CB" w:rsidRPr="009A5621" w:rsidRDefault="00B161CB" w:rsidP="00173CCD">
            <w:pPr>
              <w:jc w:val="right"/>
              <w:rPr>
                <w:color w:val="000000"/>
              </w:rPr>
            </w:pPr>
            <w:r w:rsidRPr="009A5621">
              <w:rPr>
                <w:color w:val="000000"/>
              </w:rPr>
              <w:t>17 020 447,10</w:t>
            </w:r>
          </w:p>
        </w:tc>
      </w:tr>
      <w:tr w:rsidR="00B161CB" w:rsidRPr="009A5621" w14:paraId="5BCCB1A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C8FCA1" w14:textId="77777777" w:rsidR="00B161CB" w:rsidRPr="009A5621" w:rsidRDefault="00B161CB" w:rsidP="00173CCD">
            <w:pPr>
              <w:rPr>
                <w:i/>
                <w:iCs/>
                <w:color w:val="000000"/>
              </w:rPr>
            </w:pPr>
            <w:r w:rsidRPr="009A5621">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1909BD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3B71139"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11C7F31" w14:textId="77777777" w:rsidR="00B161CB" w:rsidRPr="009A5621" w:rsidRDefault="00B161CB" w:rsidP="00173CCD">
            <w:pPr>
              <w:jc w:val="center"/>
              <w:rPr>
                <w:color w:val="000000"/>
              </w:rPr>
            </w:pPr>
            <w:r w:rsidRPr="009A562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D483938" w14:textId="77777777" w:rsidR="00B161CB" w:rsidRPr="009A5621" w:rsidRDefault="00B161CB" w:rsidP="00173CCD">
            <w:pPr>
              <w:jc w:val="center"/>
              <w:rPr>
                <w:color w:val="000000"/>
              </w:rPr>
            </w:pPr>
            <w:r w:rsidRPr="009A562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26C7D896" w14:textId="77777777" w:rsidR="00B161CB" w:rsidRPr="009A5621" w:rsidRDefault="00B161CB" w:rsidP="00173CCD">
            <w:pPr>
              <w:jc w:val="right"/>
              <w:rPr>
                <w:color w:val="000000"/>
              </w:rPr>
            </w:pPr>
            <w:r w:rsidRPr="009A5621">
              <w:rPr>
                <w:color w:val="000000"/>
              </w:rPr>
              <w:t>17 020 447,10</w:t>
            </w:r>
          </w:p>
        </w:tc>
      </w:tr>
      <w:tr w:rsidR="00B161CB" w:rsidRPr="009A5621" w14:paraId="68C7FC8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C85897"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FB7B8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0BF1913"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E31D3BA" w14:textId="77777777" w:rsidR="00B161CB" w:rsidRPr="009A5621" w:rsidRDefault="00B161CB" w:rsidP="00173CCD">
            <w:pPr>
              <w:jc w:val="center"/>
              <w:rPr>
                <w:color w:val="000000"/>
              </w:rPr>
            </w:pPr>
            <w:r w:rsidRPr="009A562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8948115"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428B581" w14:textId="77777777" w:rsidR="00B161CB" w:rsidRPr="009A5621" w:rsidRDefault="00B161CB" w:rsidP="00173CCD">
            <w:pPr>
              <w:jc w:val="right"/>
              <w:rPr>
                <w:color w:val="000000"/>
              </w:rPr>
            </w:pPr>
            <w:r w:rsidRPr="009A5621">
              <w:rPr>
                <w:color w:val="000000"/>
              </w:rPr>
              <w:t>1 070 861,00</w:t>
            </w:r>
          </w:p>
        </w:tc>
      </w:tr>
      <w:tr w:rsidR="00B161CB" w:rsidRPr="009A5621" w14:paraId="76C7E50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2F27F2"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1C608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AAF1CCA"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AF048C0" w14:textId="77777777" w:rsidR="00B161CB" w:rsidRPr="009A5621" w:rsidRDefault="00B161CB" w:rsidP="00173CCD">
            <w:pPr>
              <w:jc w:val="center"/>
              <w:rPr>
                <w:color w:val="000000"/>
              </w:rPr>
            </w:pPr>
            <w:r w:rsidRPr="009A562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F23BFA6"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97C0B3D" w14:textId="77777777" w:rsidR="00B161CB" w:rsidRPr="009A5621" w:rsidRDefault="00B161CB" w:rsidP="00173CCD">
            <w:pPr>
              <w:jc w:val="right"/>
              <w:rPr>
                <w:color w:val="000000"/>
              </w:rPr>
            </w:pPr>
            <w:r w:rsidRPr="009A5621">
              <w:rPr>
                <w:color w:val="000000"/>
              </w:rPr>
              <w:t>1 070 861,00</w:t>
            </w:r>
          </w:p>
        </w:tc>
      </w:tr>
      <w:tr w:rsidR="00B161CB" w:rsidRPr="009A5621" w14:paraId="1340243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A9E40E" w14:textId="77777777" w:rsidR="00B161CB" w:rsidRPr="009A5621" w:rsidRDefault="00B161CB" w:rsidP="00173CCD">
            <w:pPr>
              <w:rPr>
                <w:b/>
                <w:bCs/>
                <w:i/>
                <w:iCs/>
                <w:color w:val="000000"/>
                <w:sz w:val="24"/>
                <w:szCs w:val="24"/>
              </w:rPr>
            </w:pPr>
            <w:r w:rsidRPr="009A5621">
              <w:rPr>
                <w:b/>
                <w:bCs/>
                <w:i/>
                <w:iCs/>
                <w:color w:val="000000"/>
                <w:sz w:val="24"/>
                <w:szCs w:val="24"/>
              </w:rPr>
              <w:t>Резервные фонды</w:t>
            </w:r>
          </w:p>
        </w:tc>
        <w:tc>
          <w:tcPr>
            <w:tcW w:w="567" w:type="dxa"/>
            <w:tcBorders>
              <w:top w:val="nil"/>
              <w:left w:val="nil"/>
              <w:bottom w:val="single" w:sz="4" w:space="0" w:color="000000"/>
              <w:right w:val="single" w:sz="4" w:space="0" w:color="000000"/>
            </w:tcBorders>
            <w:shd w:val="clear" w:color="auto" w:fill="auto"/>
            <w:noWrap/>
            <w:hideMark/>
          </w:tcPr>
          <w:p w14:paraId="299ED50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D5EAB88" w14:textId="77777777" w:rsidR="00B161CB" w:rsidRPr="009A5621" w:rsidRDefault="00B161CB" w:rsidP="00173CCD">
            <w:pPr>
              <w:jc w:val="center"/>
              <w:rPr>
                <w:color w:val="000000"/>
              </w:rPr>
            </w:pPr>
            <w:r w:rsidRPr="009A5621">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43E75945"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58963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888AC2" w14:textId="77777777" w:rsidR="00B161CB" w:rsidRPr="009A5621" w:rsidRDefault="00B161CB" w:rsidP="00173CCD">
            <w:pPr>
              <w:jc w:val="right"/>
              <w:rPr>
                <w:color w:val="000000"/>
              </w:rPr>
            </w:pPr>
            <w:r w:rsidRPr="009A5621">
              <w:rPr>
                <w:color w:val="000000"/>
              </w:rPr>
              <w:t>433 010 153,16</w:t>
            </w:r>
          </w:p>
        </w:tc>
      </w:tr>
      <w:tr w:rsidR="00B161CB" w:rsidRPr="009A5621" w14:paraId="71FD969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B96556" w14:textId="77777777" w:rsidR="00B161CB" w:rsidRPr="009A5621" w:rsidRDefault="00B161CB" w:rsidP="00173CCD">
            <w:pPr>
              <w:rPr>
                <w:b/>
                <w:bCs/>
                <w:color w:val="000000"/>
              </w:rPr>
            </w:pPr>
            <w:r w:rsidRPr="009A5621">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49715F8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D6B4664" w14:textId="77777777" w:rsidR="00B161CB" w:rsidRPr="009A5621" w:rsidRDefault="00B161CB" w:rsidP="00173CCD">
            <w:pPr>
              <w:jc w:val="center"/>
              <w:rPr>
                <w:color w:val="000000"/>
              </w:rPr>
            </w:pPr>
            <w:r w:rsidRPr="009A5621">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37783D93" w14:textId="77777777" w:rsidR="00B161CB" w:rsidRPr="009A5621" w:rsidRDefault="00B161CB" w:rsidP="00173CCD">
            <w:pPr>
              <w:jc w:val="center"/>
              <w:rPr>
                <w:color w:val="000000"/>
              </w:rPr>
            </w:pPr>
            <w:r w:rsidRPr="009A5621">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1ADF02A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766B41" w14:textId="77777777" w:rsidR="00B161CB" w:rsidRPr="009A5621" w:rsidRDefault="00B161CB" w:rsidP="00173CCD">
            <w:pPr>
              <w:jc w:val="right"/>
              <w:rPr>
                <w:color w:val="000000"/>
              </w:rPr>
            </w:pPr>
            <w:r w:rsidRPr="009A5621">
              <w:rPr>
                <w:color w:val="000000"/>
              </w:rPr>
              <w:t>433 010 153,16</w:t>
            </w:r>
          </w:p>
        </w:tc>
      </w:tr>
      <w:tr w:rsidR="00B161CB" w:rsidRPr="009A5621" w14:paraId="4AF3BBD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873A55" w14:textId="77777777" w:rsidR="00B161CB" w:rsidRPr="009A5621" w:rsidRDefault="00B161CB" w:rsidP="00173CCD">
            <w:pPr>
              <w:rPr>
                <w:b/>
                <w:bCs/>
                <w:color w:val="000000"/>
                <w:sz w:val="22"/>
                <w:szCs w:val="22"/>
              </w:rPr>
            </w:pPr>
            <w:r w:rsidRPr="009A5621">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6D5A51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D2C72BA" w14:textId="77777777" w:rsidR="00B161CB" w:rsidRPr="009A5621" w:rsidRDefault="00B161CB" w:rsidP="00173CCD">
            <w:pPr>
              <w:jc w:val="center"/>
              <w:rPr>
                <w:color w:val="000000"/>
              </w:rPr>
            </w:pPr>
            <w:r w:rsidRPr="009A5621">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1D3A0298" w14:textId="77777777" w:rsidR="00B161CB" w:rsidRPr="009A5621" w:rsidRDefault="00B161CB" w:rsidP="00173CCD">
            <w:pPr>
              <w:jc w:val="center"/>
              <w:rPr>
                <w:color w:val="000000"/>
              </w:rPr>
            </w:pPr>
            <w:r w:rsidRPr="009A5621">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55823D7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7CB335" w14:textId="77777777" w:rsidR="00B161CB" w:rsidRPr="009A5621" w:rsidRDefault="00B161CB" w:rsidP="00173CCD">
            <w:pPr>
              <w:jc w:val="right"/>
              <w:rPr>
                <w:color w:val="000000"/>
              </w:rPr>
            </w:pPr>
            <w:r w:rsidRPr="009A5621">
              <w:rPr>
                <w:color w:val="000000"/>
              </w:rPr>
              <w:t>433 010 153,16</w:t>
            </w:r>
          </w:p>
        </w:tc>
      </w:tr>
      <w:tr w:rsidR="00B161CB" w:rsidRPr="009A5621" w14:paraId="51B42FE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79FACE" w14:textId="77777777" w:rsidR="00B161CB" w:rsidRPr="009A5621" w:rsidRDefault="00B161CB" w:rsidP="00173CCD">
            <w:pPr>
              <w:rPr>
                <w:color w:val="000000"/>
                <w:sz w:val="22"/>
                <w:szCs w:val="22"/>
              </w:rPr>
            </w:pPr>
            <w:r w:rsidRPr="009A5621">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9976BA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109D610" w14:textId="77777777" w:rsidR="00B161CB" w:rsidRPr="009A5621" w:rsidRDefault="00B161CB" w:rsidP="00173CCD">
            <w:pPr>
              <w:jc w:val="center"/>
              <w:rPr>
                <w:color w:val="000000"/>
              </w:rPr>
            </w:pPr>
            <w:r w:rsidRPr="009A5621">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3165E8F9"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DA7650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DBD62D" w14:textId="77777777" w:rsidR="00B161CB" w:rsidRPr="009A5621" w:rsidRDefault="00B161CB" w:rsidP="00173CCD">
            <w:pPr>
              <w:jc w:val="right"/>
              <w:rPr>
                <w:color w:val="000000"/>
              </w:rPr>
            </w:pPr>
            <w:r w:rsidRPr="009A5621">
              <w:rPr>
                <w:color w:val="000000"/>
              </w:rPr>
              <w:t>433 010 153,16</w:t>
            </w:r>
          </w:p>
        </w:tc>
      </w:tr>
      <w:tr w:rsidR="00B161CB" w:rsidRPr="009A5621" w14:paraId="2809E3A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9E6333"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F504A6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64452EE" w14:textId="77777777" w:rsidR="00B161CB" w:rsidRPr="009A5621" w:rsidRDefault="00B161CB" w:rsidP="00173CCD">
            <w:pPr>
              <w:jc w:val="center"/>
              <w:rPr>
                <w:color w:val="000000"/>
              </w:rPr>
            </w:pPr>
            <w:r w:rsidRPr="009A5621">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062E1655"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11B7241"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4FAE402" w14:textId="77777777" w:rsidR="00B161CB" w:rsidRPr="009A5621" w:rsidRDefault="00B161CB" w:rsidP="00173CCD">
            <w:pPr>
              <w:jc w:val="right"/>
              <w:rPr>
                <w:color w:val="000000"/>
              </w:rPr>
            </w:pPr>
            <w:r w:rsidRPr="009A5621">
              <w:rPr>
                <w:color w:val="000000"/>
              </w:rPr>
              <w:t>433 010 153,16</w:t>
            </w:r>
          </w:p>
        </w:tc>
      </w:tr>
      <w:tr w:rsidR="00B161CB" w:rsidRPr="009A5621" w14:paraId="7FD7C7D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6EC5EC" w14:textId="77777777" w:rsidR="00B161CB" w:rsidRPr="009A5621" w:rsidRDefault="00B161CB" w:rsidP="00173CCD">
            <w:pPr>
              <w:rPr>
                <w:i/>
                <w:iCs/>
                <w:color w:val="000000"/>
              </w:rPr>
            </w:pPr>
            <w:r w:rsidRPr="009A5621">
              <w:rPr>
                <w:i/>
                <w:iCs/>
                <w:color w:val="000000"/>
              </w:rPr>
              <w:t>Резервные средства</w:t>
            </w:r>
          </w:p>
        </w:tc>
        <w:tc>
          <w:tcPr>
            <w:tcW w:w="567" w:type="dxa"/>
            <w:tcBorders>
              <w:top w:val="nil"/>
              <w:left w:val="nil"/>
              <w:bottom w:val="single" w:sz="4" w:space="0" w:color="000000"/>
              <w:right w:val="single" w:sz="4" w:space="0" w:color="000000"/>
            </w:tcBorders>
            <w:shd w:val="clear" w:color="auto" w:fill="auto"/>
            <w:noWrap/>
            <w:hideMark/>
          </w:tcPr>
          <w:p w14:paraId="1AABC32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A6B8A63" w14:textId="77777777" w:rsidR="00B161CB" w:rsidRPr="009A5621" w:rsidRDefault="00B161CB" w:rsidP="00173CCD">
            <w:pPr>
              <w:jc w:val="center"/>
              <w:rPr>
                <w:color w:val="000000"/>
              </w:rPr>
            </w:pPr>
            <w:r w:rsidRPr="009A5621">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1AA8C72B"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7ED6FDF" w14:textId="77777777" w:rsidR="00B161CB" w:rsidRPr="009A5621" w:rsidRDefault="00B161CB" w:rsidP="00173CCD">
            <w:pPr>
              <w:jc w:val="center"/>
              <w:rPr>
                <w:color w:val="000000"/>
              </w:rPr>
            </w:pPr>
            <w:r w:rsidRPr="009A5621">
              <w:rPr>
                <w:color w:val="000000"/>
              </w:rPr>
              <w:t>870</w:t>
            </w:r>
          </w:p>
        </w:tc>
        <w:tc>
          <w:tcPr>
            <w:tcW w:w="1984" w:type="dxa"/>
            <w:tcBorders>
              <w:top w:val="nil"/>
              <w:left w:val="nil"/>
              <w:bottom w:val="single" w:sz="4" w:space="0" w:color="000000"/>
              <w:right w:val="single" w:sz="4" w:space="0" w:color="000000"/>
            </w:tcBorders>
            <w:shd w:val="clear" w:color="auto" w:fill="auto"/>
            <w:noWrap/>
            <w:hideMark/>
          </w:tcPr>
          <w:p w14:paraId="4AE9A124" w14:textId="77777777" w:rsidR="00B161CB" w:rsidRPr="009A5621" w:rsidRDefault="00B161CB" w:rsidP="00173CCD">
            <w:pPr>
              <w:jc w:val="right"/>
              <w:rPr>
                <w:color w:val="000000"/>
              </w:rPr>
            </w:pPr>
            <w:r w:rsidRPr="009A5621">
              <w:rPr>
                <w:color w:val="000000"/>
              </w:rPr>
              <w:t>433 010 153,16</w:t>
            </w:r>
          </w:p>
        </w:tc>
      </w:tr>
      <w:tr w:rsidR="00B161CB" w:rsidRPr="009A5621" w14:paraId="6942C65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1A037C" w14:textId="77777777" w:rsidR="00B161CB" w:rsidRPr="009A5621" w:rsidRDefault="00B161CB" w:rsidP="00173CCD">
            <w:pPr>
              <w:rPr>
                <w:b/>
                <w:bCs/>
                <w:i/>
                <w:iCs/>
                <w:color w:val="000000"/>
                <w:sz w:val="24"/>
                <w:szCs w:val="24"/>
              </w:rPr>
            </w:pPr>
            <w:r w:rsidRPr="009A5621">
              <w:rPr>
                <w:b/>
                <w:bCs/>
                <w:i/>
                <w:iCs/>
                <w:color w:val="000000"/>
                <w:sz w:val="24"/>
                <w:szCs w:val="24"/>
              </w:rPr>
              <w:t>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noWrap/>
            <w:hideMark/>
          </w:tcPr>
          <w:p w14:paraId="45045C1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34D2F4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1C741D"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9F5FE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2E821F" w14:textId="77777777" w:rsidR="00B161CB" w:rsidRPr="009A5621" w:rsidRDefault="00B161CB" w:rsidP="00173CCD">
            <w:pPr>
              <w:jc w:val="right"/>
              <w:rPr>
                <w:color w:val="000000"/>
              </w:rPr>
            </w:pPr>
            <w:r w:rsidRPr="009A5621">
              <w:rPr>
                <w:color w:val="000000"/>
              </w:rPr>
              <w:t>5 767 567 683,69</w:t>
            </w:r>
          </w:p>
        </w:tc>
      </w:tr>
      <w:tr w:rsidR="00B161CB" w:rsidRPr="009A5621" w14:paraId="305EF1E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C0B53A" w14:textId="77777777" w:rsidR="00B161CB" w:rsidRPr="009A5621" w:rsidRDefault="00B161CB" w:rsidP="00173CCD">
            <w:pPr>
              <w:rPr>
                <w:b/>
                <w:bCs/>
                <w:color w:val="000000"/>
              </w:rPr>
            </w:pPr>
            <w:r w:rsidRPr="009A5621">
              <w:rPr>
                <w:b/>
                <w:bCs/>
                <w:color w:val="000000"/>
              </w:rPr>
              <w:lastRenderedPageBreak/>
              <w:t xml:space="preserve">Областная государственная программа </w:t>
            </w:r>
            <w:r>
              <w:rPr>
                <w:b/>
                <w:bCs/>
                <w:color w:val="000000"/>
              </w:rPr>
              <w:t>«</w:t>
            </w:r>
            <w:r w:rsidRPr="009A5621">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8F54AF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5489D00"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BBCB3D" w14:textId="77777777" w:rsidR="00B161CB" w:rsidRPr="009A5621" w:rsidRDefault="00B161CB" w:rsidP="00173CCD">
            <w:pPr>
              <w:jc w:val="center"/>
              <w:rPr>
                <w:color w:val="000000"/>
              </w:rPr>
            </w:pPr>
            <w:r w:rsidRPr="009A5621">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870AC8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971720" w14:textId="77777777" w:rsidR="00B161CB" w:rsidRPr="009A5621" w:rsidRDefault="00B161CB" w:rsidP="00173CCD">
            <w:pPr>
              <w:jc w:val="right"/>
              <w:rPr>
                <w:color w:val="000000"/>
              </w:rPr>
            </w:pPr>
            <w:r w:rsidRPr="009A5621">
              <w:rPr>
                <w:color w:val="000000"/>
              </w:rPr>
              <w:t>109 556 800,00</w:t>
            </w:r>
          </w:p>
        </w:tc>
      </w:tr>
      <w:tr w:rsidR="00B161CB" w:rsidRPr="009A5621" w14:paraId="79C54EF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73FFFE"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30868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6A56E9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905B44" w14:textId="77777777" w:rsidR="00B161CB" w:rsidRPr="009A5621" w:rsidRDefault="00B161CB" w:rsidP="00173CCD">
            <w:pPr>
              <w:jc w:val="center"/>
              <w:rPr>
                <w:color w:val="000000"/>
              </w:rPr>
            </w:pPr>
            <w:r w:rsidRPr="009A5621">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140A136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9705C5" w14:textId="77777777" w:rsidR="00B161CB" w:rsidRPr="009A5621" w:rsidRDefault="00B161CB" w:rsidP="00173CCD">
            <w:pPr>
              <w:jc w:val="right"/>
              <w:rPr>
                <w:color w:val="000000"/>
              </w:rPr>
            </w:pPr>
            <w:r w:rsidRPr="009A5621">
              <w:rPr>
                <w:color w:val="000000"/>
              </w:rPr>
              <w:t>109 541 800,00</w:t>
            </w:r>
          </w:p>
        </w:tc>
      </w:tr>
      <w:tr w:rsidR="00B161CB" w:rsidRPr="009A5621" w14:paraId="456DFCC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73A2B1" w14:textId="77777777" w:rsidR="00B161CB" w:rsidRPr="009A5621" w:rsidRDefault="00B161CB" w:rsidP="00173CCD">
            <w:pPr>
              <w:rPr>
                <w:color w:val="000000"/>
                <w:sz w:val="22"/>
                <w:szCs w:val="22"/>
              </w:rPr>
            </w:pPr>
            <w:r w:rsidRPr="009A5621">
              <w:rPr>
                <w:color w:val="000000"/>
                <w:sz w:val="22"/>
                <w:szCs w:val="22"/>
              </w:rPr>
              <w:t>Исполнение судебных актов по возмещению причиненного вреда</w:t>
            </w:r>
          </w:p>
        </w:tc>
        <w:tc>
          <w:tcPr>
            <w:tcW w:w="567" w:type="dxa"/>
            <w:tcBorders>
              <w:top w:val="nil"/>
              <w:left w:val="nil"/>
              <w:bottom w:val="single" w:sz="4" w:space="0" w:color="000000"/>
              <w:right w:val="single" w:sz="4" w:space="0" w:color="000000"/>
            </w:tcBorders>
            <w:shd w:val="clear" w:color="auto" w:fill="auto"/>
            <w:noWrap/>
            <w:hideMark/>
          </w:tcPr>
          <w:p w14:paraId="6C351A1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C36001A"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AEBE16" w14:textId="77777777" w:rsidR="00B161CB" w:rsidRPr="009A5621" w:rsidRDefault="00B161CB" w:rsidP="00173CCD">
            <w:pPr>
              <w:jc w:val="center"/>
              <w:rPr>
                <w:color w:val="000000"/>
              </w:rPr>
            </w:pPr>
            <w:r w:rsidRPr="009A5621">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20BF274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5203F0" w14:textId="77777777" w:rsidR="00B161CB" w:rsidRPr="009A5621" w:rsidRDefault="00B161CB" w:rsidP="00173CCD">
            <w:pPr>
              <w:jc w:val="right"/>
              <w:rPr>
                <w:color w:val="000000"/>
              </w:rPr>
            </w:pPr>
            <w:r w:rsidRPr="009A5621">
              <w:rPr>
                <w:color w:val="000000"/>
              </w:rPr>
              <w:t>191 800,00</w:t>
            </w:r>
          </w:p>
        </w:tc>
      </w:tr>
      <w:tr w:rsidR="00B161CB" w:rsidRPr="009A5621" w14:paraId="51047AA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876265"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FD6791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1F003E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D2969F" w14:textId="77777777" w:rsidR="00B161CB" w:rsidRPr="009A5621" w:rsidRDefault="00B161CB" w:rsidP="00173CCD">
            <w:pPr>
              <w:jc w:val="center"/>
              <w:rPr>
                <w:color w:val="000000"/>
              </w:rPr>
            </w:pPr>
            <w:r w:rsidRPr="009A5621">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2CE94C92"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D2B4BB8" w14:textId="77777777" w:rsidR="00B161CB" w:rsidRPr="009A5621" w:rsidRDefault="00B161CB" w:rsidP="00173CCD">
            <w:pPr>
              <w:jc w:val="right"/>
              <w:rPr>
                <w:color w:val="000000"/>
              </w:rPr>
            </w:pPr>
            <w:r w:rsidRPr="009A5621">
              <w:rPr>
                <w:color w:val="000000"/>
              </w:rPr>
              <w:t>191 800,00</w:t>
            </w:r>
          </w:p>
        </w:tc>
      </w:tr>
      <w:tr w:rsidR="00B161CB" w:rsidRPr="009A5621" w14:paraId="0CC1802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E33ED4" w14:textId="77777777" w:rsidR="00B161CB" w:rsidRPr="009A5621" w:rsidRDefault="00B161CB" w:rsidP="00173CCD">
            <w:pPr>
              <w:rPr>
                <w:i/>
                <w:iCs/>
                <w:color w:val="000000"/>
              </w:rPr>
            </w:pPr>
            <w:r w:rsidRPr="009A5621">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2FEE07C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9AD696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B1AE3E" w14:textId="77777777" w:rsidR="00B161CB" w:rsidRPr="009A5621" w:rsidRDefault="00B161CB" w:rsidP="00173CCD">
            <w:pPr>
              <w:jc w:val="center"/>
              <w:rPr>
                <w:color w:val="000000"/>
              </w:rPr>
            </w:pPr>
            <w:r w:rsidRPr="009A5621">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77767D33" w14:textId="77777777" w:rsidR="00B161CB" w:rsidRPr="009A5621" w:rsidRDefault="00B161CB" w:rsidP="00173CCD">
            <w:pPr>
              <w:jc w:val="center"/>
              <w:rPr>
                <w:color w:val="000000"/>
              </w:rPr>
            </w:pPr>
            <w:r w:rsidRPr="009A5621">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17AE1753" w14:textId="77777777" w:rsidR="00B161CB" w:rsidRPr="009A5621" w:rsidRDefault="00B161CB" w:rsidP="00173CCD">
            <w:pPr>
              <w:jc w:val="right"/>
              <w:rPr>
                <w:color w:val="000000"/>
              </w:rPr>
            </w:pPr>
            <w:r w:rsidRPr="009A5621">
              <w:rPr>
                <w:color w:val="000000"/>
              </w:rPr>
              <w:t>191 800,00</w:t>
            </w:r>
          </w:p>
        </w:tc>
      </w:tr>
      <w:tr w:rsidR="00B161CB" w:rsidRPr="009A5621" w14:paraId="0AD0538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5D3592" w14:textId="77777777" w:rsidR="00B161CB" w:rsidRPr="009A5621" w:rsidRDefault="00B161CB" w:rsidP="00173CCD">
            <w:pPr>
              <w:rPr>
                <w:color w:val="000000"/>
                <w:sz w:val="22"/>
                <w:szCs w:val="22"/>
              </w:rPr>
            </w:pPr>
            <w:r w:rsidRPr="009A5621">
              <w:rPr>
                <w:color w:val="000000"/>
                <w:sz w:val="22"/>
                <w:szCs w:val="22"/>
              </w:rPr>
              <w:t>Дополнительная мера поддержки сотрудников Управления Министерства внутренних дел Российской Федерации по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0DD1C1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D8BC0D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732A77" w14:textId="77777777" w:rsidR="00B161CB" w:rsidRPr="009A5621" w:rsidRDefault="00B161CB" w:rsidP="00173CCD">
            <w:pPr>
              <w:jc w:val="center"/>
              <w:rPr>
                <w:color w:val="000000"/>
              </w:rPr>
            </w:pPr>
            <w:r w:rsidRPr="009A5621">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4E30F00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74D305" w14:textId="77777777" w:rsidR="00B161CB" w:rsidRPr="009A5621" w:rsidRDefault="00B161CB" w:rsidP="00173CCD">
            <w:pPr>
              <w:jc w:val="right"/>
              <w:rPr>
                <w:color w:val="000000"/>
              </w:rPr>
            </w:pPr>
            <w:r w:rsidRPr="009A5621">
              <w:rPr>
                <w:color w:val="000000"/>
              </w:rPr>
              <w:t>19 920 000,00</w:t>
            </w:r>
          </w:p>
        </w:tc>
      </w:tr>
      <w:tr w:rsidR="00B161CB" w:rsidRPr="009A5621" w14:paraId="270B430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219E1C"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5BB953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858B20E"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B390B6" w14:textId="77777777" w:rsidR="00B161CB" w:rsidRPr="009A5621" w:rsidRDefault="00B161CB" w:rsidP="00173CCD">
            <w:pPr>
              <w:jc w:val="center"/>
              <w:rPr>
                <w:color w:val="000000"/>
              </w:rPr>
            </w:pPr>
            <w:r w:rsidRPr="009A5621">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1CC376DA"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1B34FDB" w14:textId="77777777" w:rsidR="00B161CB" w:rsidRPr="009A5621" w:rsidRDefault="00B161CB" w:rsidP="00173CCD">
            <w:pPr>
              <w:jc w:val="right"/>
              <w:rPr>
                <w:color w:val="000000"/>
              </w:rPr>
            </w:pPr>
            <w:r w:rsidRPr="009A5621">
              <w:rPr>
                <w:color w:val="000000"/>
              </w:rPr>
              <w:t>19 920 000,00</w:t>
            </w:r>
          </w:p>
        </w:tc>
      </w:tr>
      <w:tr w:rsidR="00B161CB" w:rsidRPr="009A5621" w14:paraId="13A6D8D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180FED" w14:textId="77777777" w:rsidR="00B161CB" w:rsidRPr="009A5621" w:rsidRDefault="00B161CB" w:rsidP="00173CCD">
            <w:pPr>
              <w:rPr>
                <w:i/>
                <w:iCs/>
                <w:color w:val="000000"/>
              </w:rPr>
            </w:pPr>
            <w:r w:rsidRPr="009A5621">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427FED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D696995"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04584A" w14:textId="77777777" w:rsidR="00B161CB" w:rsidRPr="009A5621" w:rsidRDefault="00B161CB" w:rsidP="00173CCD">
            <w:pPr>
              <w:jc w:val="center"/>
              <w:rPr>
                <w:color w:val="000000"/>
              </w:rPr>
            </w:pPr>
            <w:r w:rsidRPr="009A5621">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31BBDC96" w14:textId="77777777" w:rsidR="00B161CB" w:rsidRPr="009A5621" w:rsidRDefault="00B161CB" w:rsidP="00173CCD">
            <w:pPr>
              <w:jc w:val="center"/>
              <w:rPr>
                <w:color w:val="000000"/>
              </w:rPr>
            </w:pPr>
            <w:r w:rsidRPr="009A562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0F0A27D5" w14:textId="77777777" w:rsidR="00B161CB" w:rsidRPr="009A5621" w:rsidRDefault="00B161CB" w:rsidP="00173CCD">
            <w:pPr>
              <w:jc w:val="right"/>
              <w:rPr>
                <w:color w:val="000000"/>
              </w:rPr>
            </w:pPr>
            <w:r w:rsidRPr="009A5621">
              <w:rPr>
                <w:color w:val="000000"/>
              </w:rPr>
              <w:t>19 920 000,00</w:t>
            </w:r>
          </w:p>
        </w:tc>
      </w:tr>
      <w:tr w:rsidR="00B161CB" w:rsidRPr="009A5621" w14:paraId="0B78E88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D98E5F" w14:textId="77777777" w:rsidR="00B161CB" w:rsidRPr="009A5621" w:rsidRDefault="00B161CB" w:rsidP="00173CCD">
            <w:pPr>
              <w:rPr>
                <w:color w:val="000000"/>
                <w:sz w:val="22"/>
                <w:szCs w:val="22"/>
              </w:rPr>
            </w:pPr>
            <w:r w:rsidRPr="009A5621">
              <w:rPr>
                <w:color w:val="000000"/>
                <w:sz w:val="22"/>
                <w:szCs w:val="22"/>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567" w:type="dxa"/>
            <w:tcBorders>
              <w:top w:val="nil"/>
              <w:left w:val="nil"/>
              <w:bottom w:val="single" w:sz="4" w:space="0" w:color="000000"/>
              <w:right w:val="single" w:sz="4" w:space="0" w:color="000000"/>
            </w:tcBorders>
            <w:shd w:val="clear" w:color="auto" w:fill="auto"/>
            <w:noWrap/>
            <w:hideMark/>
          </w:tcPr>
          <w:p w14:paraId="6F3772F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D41ED6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3E905F" w14:textId="77777777" w:rsidR="00B161CB" w:rsidRPr="009A5621" w:rsidRDefault="00B161CB" w:rsidP="00173CCD">
            <w:pPr>
              <w:jc w:val="center"/>
              <w:rPr>
                <w:color w:val="000000"/>
              </w:rPr>
            </w:pPr>
            <w:r w:rsidRPr="009A5621">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6C35463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D333D9" w14:textId="77777777" w:rsidR="00B161CB" w:rsidRPr="009A5621" w:rsidRDefault="00B161CB" w:rsidP="00173CCD">
            <w:pPr>
              <w:jc w:val="right"/>
              <w:rPr>
                <w:color w:val="000000"/>
              </w:rPr>
            </w:pPr>
            <w:r w:rsidRPr="009A5621">
              <w:rPr>
                <w:color w:val="000000"/>
              </w:rPr>
              <w:t>6 360 000,00</w:t>
            </w:r>
          </w:p>
        </w:tc>
      </w:tr>
      <w:tr w:rsidR="00B161CB" w:rsidRPr="009A5621" w14:paraId="200EC39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7D043E"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F1894C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D0FFFAA"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CFFC24" w14:textId="77777777" w:rsidR="00B161CB" w:rsidRPr="009A5621" w:rsidRDefault="00B161CB" w:rsidP="00173CCD">
            <w:pPr>
              <w:jc w:val="center"/>
              <w:rPr>
                <w:color w:val="000000"/>
              </w:rPr>
            </w:pPr>
            <w:r w:rsidRPr="009A5621">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4B08D3AF"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CADBBEA" w14:textId="77777777" w:rsidR="00B161CB" w:rsidRPr="009A5621" w:rsidRDefault="00B161CB" w:rsidP="00173CCD">
            <w:pPr>
              <w:jc w:val="right"/>
              <w:rPr>
                <w:color w:val="000000"/>
              </w:rPr>
            </w:pPr>
            <w:r w:rsidRPr="009A5621">
              <w:rPr>
                <w:color w:val="000000"/>
              </w:rPr>
              <w:t>6 360 000,00</w:t>
            </w:r>
          </w:p>
        </w:tc>
      </w:tr>
      <w:tr w:rsidR="00B161CB" w:rsidRPr="009A5621" w14:paraId="053F38D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7271E9" w14:textId="77777777" w:rsidR="00B161CB" w:rsidRPr="009A5621" w:rsidRDefault="00B161CB" w:rsidP="00173CCD">
            <w:pPr>
              <w:rPr>
                <w:i/>
                <w:iCs/>
                <w:color w:val="000000"/>
              </w:rPr>
            </w:pPr>
            <w:r w:rsidRPr="009A5621">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E88F3B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6FAF89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209B45" w14:textId="77777777" w:rsidR="00B161CB" w:rsidRPr="009A5621" w:rsidRDefault="00B161CB" w:rsidP="00173CCD">
            <w:pPr>
              <w:jc w:val="center"/>
              <w:rPr>
                <w:color w:val="000000"/>
              </w:rPr>
            </w:pPr>
            <w:r w:rsidRPr="009A5621">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1EF15FD7" w14:textId="77777777" w:rsidR="00B161CB" w:rsidRPr="009A5621" w:rsidRDefault="00B161CB" w:rsidP="00173CCD">
            <w:pPr>
              <w:jc w:val="center"/>
              <w:rPr>
                <w:color w:val="000000"/>
              </w:rPr>
            </w:pPr>
            <w:r w:rsidRPr="009A562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2CF6704E" w14:textId="77777777" w:rsidR="00B161CB" w:rsidRPr="009A5621" w:rsidRDefault="00B161CB" w:rsidP="00173CCD">
            <w:pPr>
              <w:jc w:val="right"/>
              <w:rPr>
                <w:color w:val="000000"/>
              </w:rPr>
            </w:pPr>
            <w:r w:rsidRPr="009A5621">
              <w:rPr>
                <w:color w:val="000000"/>
              </w:rPr>
              <w:t>6 360 000,00</w:t>
            </w:r>
          </w:p>
        </w:tc>
      </w:tr>
      <w:tr w:rsidR="00B161CB" w:rsidRPr="009A5621" w14:paraId="4F79AD7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73E458" w14:textId="77777777" w:rsidR="00B161CB" w:rsidRPr="009A5621" w:rsidRDefault="00B161CB" w:rsidP="00173CCD">
            <w:pPr>
              <w:rPr>
                <w:color w:val="000000"/>
                <w:sz w:val="22"/>
                <w:szCs w:val="22"/>
              </w:rPr>
            </w:pPr>
            <w:r w:rsidRPr="009A5621">
              <w:rPr>
                <w:color w:val="000000"/>
                <w:sz w:val="22"/>
                <w:szCs w:val="22"/>
              </w:rPr>
              <w:t>Денежная выплата лицам, оказавшим содействие в привлечении граждан к заключению контракта о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2A0C012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995E2D5"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2BC3CB" w14:textId="77777777" w:rsidR="00B161CB" w:rsidRPr="009A5621" w:rsidRDefault="00B161CB" w:rsidP="00173CCD">
            <w:pPr>
              <w:jc w:val="center"/>
              <w:rPr>
                <w:color w:val="000000"/>
              </w:rPr>
            </w:pPr>
            <w:r w:rsidRPr="009A5621">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0803285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2FC3DB" w14:textId="77777777" w:rsidR="00B161CB" w:rsidRPr="009A5621" w:rsidRDefault="00B161CB" w:rsidP="00173CCD">
            <w:pPr>
              <w:jc w:val="right"/>
              <w:rPr>
                <w:color w:val="000000"/>
              </w:rPr>
            </w:pPr>
            <w:r w:rsidRPr="009A5621">
              <w:rPr>
                <w:color w:val="000000"/>
              </w:rPr>
              <w:t>67 100 000,00</w:t>
            </w:r>
          </w:p>
        </w:tc>
      </w:tr>
      <w:tr w:rsidR="00B161CB" w:rsidRPr="009A5621" w14:paraId="758440D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012A85"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9C8D3D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8736FF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9B2B8C" w14:textId="77777777" w:rsidR="00B161CB" w:rsidRPr="009A5621" w:rsidRDefault="00B161CB" w:rsidP="00173CCD">
            <w:pPr>
              <w:jc w:val="center"/>
              <w:rPr>
                <w:color w:val="000000"/>
              </w:rPr>
            </w:pPr>
            <w:r w:rsidRPr="009A5621">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5EE28B60"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409C2D5" w14:textId="77777777" w:rsidR="00B161CB" w:rsidRPr="009A5621" w:rsidRDefault="00B161CB" w:rsidP="00173CCD">
            <w:pPr>
              <w:jc w:val="right"/>
              <w:rPr>
                <w:color w:val="000000"/>
              </w:rPr>
            </w:pPr>
            <w:r w:rsidRPr="009A5621">
              <w:rPr>
                <w:color w:val="000000"/>
              </w:rPr>
              <w:t>67 100 000,00</w:t>
            </w:r>
          </w:p>
        </w:tc>
      </w:tr>
      <w:tr w:rsidR="00B161CB" w:rsidRPr="009A5621" w14:paraId="4CD812C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B9562B" w14:textId="77777777" w:rsidR="00B161CB" w:rsidRPr="009A5621" w:rsidRDefault="00B161CB" w:rsidP="00173CCD">
            <w:pPr>
              <w:rPr>
                <w:i/>
                <w:iCs/>
                <w:color w:val="000000"/>
              </w:rPr>
            </w:pPr>
            <w:r w:rsidRPr="009A5621">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A2BA16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6DD1C3A"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90D57C" w14:textId="77777777" w:rsidR="00B161CB" w:rsidRPr="009A5621" w:rsidRDefault="00B161CB" w:rsidP="00173CCD">
            <w:pPr>
              <w:jc w:val="center"/>
              <w:rPr>
                <w:color w:val="000000"/>
              </w:rPr>
            </w:pPr>
            <w:r w:rsidRPr="009A5621">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1E5AA5A1" w14:textId="77777777" w:rsidR="00B161CB" w:rsidRPr="009A5621" w:rsidRDefault="00B161CB" w:rsidP="00173CCD">
            <w:pPr>
              <w:jc w:val="center"/>
              <w:rPr>
                <w:color w:val="000000"/>
              </w:rPr>
            </w:pPr>
            <w:r w:rsidRPr="009A562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1690D214" w14:textId="77777777" w:rsidR="00B161CB" w:rsidRPr="009A5621" w:rsidRDefault="00B161CB" w:rsidP="00173CCD">
            <w:pPr>
              <w:jc w:val="right"/>
              <w:rPr>
                <w:color w:val="000000"/>
              </w:rPr>
            </w:pPr>
            <w:r w:rsidRPr="009A5621">
              <w:rPr>
                <w:color w:val="000000"/>
              </w:rPr>
              <w:t>67 100 000,00</w:t>
            </w:r>
          </w:p>
        </w:tc>
      </w:tr>
      <w:tr w:rsidR="00B161CB" w:rsidRPr="009A5621" w14:paraId="4FA7226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54F0AD" w14:textId="77777777" w:rsidR="00B161CB" w:rsidRPr="009A5621" w:rsidRDefault="00B161CB" w:rsidP="00173CCD">
            <w:pPr>
              <w:rPr>
                <w:color w:val="000000"/>
                <w:sz w:val="22"/>
                <w:szCs w:val="22"/>
              </w:rPr>
            </w:pPr>
            <w:r w:rsidRPr="009A5621">
              <w:rPr>
                <w:color w:val="000000"/>
                <w:sz w:val="22"/>
                <w:szCs w:val="22"/>
              </w:rPr>
              <w:t>Денежная выплата сотрудникам органов и организаций, оказавшим содействие в привлечении граждан к заключению контракта о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0DA1DFE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617B6E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D16E4D" w14:textId="77777777" w:rsidR="00B161CB" w:rsidRPr="009A5621" w:rsidRDefault="00B161CB" w:rsidP="00173CCD">
            <w:pPr>
              <w:jc w:val="center"/>
              <w:rPr>
                <w:color w:val="000000"/>
              </w:rPr>
            </w:pPr>
            <w:r w:rsidRPr="009A5621">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4B814F6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CFC436" w14:textId="77777777" w:rsidR="00B161CB" w:rsidRPr="009A5621" w:rsidRDefault="00B161CB" w:rsidP="00173CCD">
            <w:pPr>
              <w:jc w:val="right"/>
              <w:rPr>
                <w:color w:val="000000"/>
              </w:rPr>
            </w:pPr>
            <w:r w:rsidRPr="009A5621">
              <w:rPr>
                <w:color w:val="000000"/>
              </w:rPr>
              <w:t>8 050 000,00</w:t>
            </w:r>
          </w:p>
        </w:tc>
      </w:tr>
      <w:tr w:rsidR="00B161CB" w:rsidRPr="009A5621" w14:paraId="6932A92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DEF07A"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8BC613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DEA869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397817" w14:textId="77777777" w:rsidR="00B161CB" w:rsidRPr="009A5621" w:rsidRDefault="00B161CB" w:rsidP="00173CCD">
            <w:pPr>
              <w:jc w:val="center"/>
              <w:rPr>
                <w:color w:val="000000"/>
              </w:rPr>
            </w:pPr>
            <w:r w:rsidRPr="009A5621">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6CC0D728"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D0AFA57" w14:textId="77777777" w:rsidR="00B161CB" w:rsidRPr="009A5621" w:rsidRDefault="00B161CB" w:rsidP="00173CCD">
            <w:pPr>
              <w:jc w:val="right"/>
              <w:rPr>
                <w:color w:val="000000"/>
              </w:rPr>
            </w:pPr>
            <w:r w:rsidRPr="009A5621">
              <w:rPr>
                <w:color w:val="000000"/>
              </w:rPr>
              <w:t>8 050 000,00</w:t>
            </w:r>
          </w:p>
        </w:tc>
      </w:tr>
      <w:tr w:rsidR="00B161CB" w:rsidRPr="009A5621" w14:paraId="060C765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903D4B" w14:textId="77777777" w:rsidR="00B161CB" w:rsidRPr="009A5621" w:rsidRDefault="00B161CB" w:rsidP="00173CCD">
            <w:pPr>
              <w:rPr>
                <w:i/>
                <w:iCs/>
                <w:color w:val="000000"/>
              </w:rPr>
            </w:pPr>
            <w:r w:rsidRPr="009A5621">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38C575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9FE7593"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F15641" w14:textId="77777777" w:rsidR="00B161CB" w:rsidRPr="009A5621" w:rsidRDefault="00B161CB" w:rsidP="00173CCD">
            <w:pPr>
              <w:jc w:val="center"/>
              <w:rPr>
                <w:color w:val="000000"/>
              </w:rPr>
            </w:pPr>
            <w:r w:rsidRPr="009A5621">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6286CAE3" w14:textId="77777777" w:rsidR="00B161CB" w:rsidRPr="009A5621" w:rsidRDefault="00B161CB" w:rsidP="00173CCD">
            <w:pPr>
              <w:jc w:val="center"/>
              <w:rPr>
                <w:color w:val="000000"/>
              </w:rPr>
            </w:pPr>
            <w:r w:rsidRPr="009A562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6822470C" w14:textId="77777777" w:rsidR="00B161CB" w:rsidRPr="009A5621" w:rsidRDefault="00B161CB" w:rsidP="00173CCD">
            <w:pPr>
              <w:jc w:val="right"/>
              <w:rPr>
                <w:color w:val="000000"/>
              </w:rPr>
            </w:pPr>
            <w:r w:rsidRPr="009A5621">
              <w:rPr>
                <w:color w:val="000000"/>
              </w:rPr>
              <w:t>8 050 000,00</w:t>
            </w:r>
          </w:p>
        </w:tc>
      </w:tr>
      <w:tr w:rsidR="00B161CB" w:rsidRPr="009A5621" w14:paraId="32EA1F7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25DA47" w14:textId="77777777" w:rsidR="00B161CB" w:rsidRPr="009A5621" w:rsidRDefault="00B161CB" w:rsidP="00173CCD">
            <w:pPr>
              <w:rPr>
                <w:color w:val="000000"/>
                <w:sz w:val="22"/>
                <w:szCs w:val="22"/>
              </w:rPr>
            </w:pPr>
            <w:r w:rsidRPr="009A5621">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9A5621">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339F5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175E79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424ADE" w14:textId="77777777" w:rsidR="00B161CB" w:rsidRPr="009A5621" w:rsidRDefault="00B161CB" w:rsidP="00173CCD">
            <w:pPr>
              <w:jc w:val="center"/>
              <w:rPr>
                <w:color w:val="000000"/>
              </w:rPr>
            </w:pPr>
            <w:r w:rsidRPr="009A5621">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013F1DA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60BAC6" w14:textId="77777777" w:rsidR="00B161CB" w:rsidRPr="009A5621" w:rsidRDefault="00B161CB" w:rsidP="00173CCD">
            <w:pPr>
              <w:jc w:val="right"/>
              <w:rPr>
                <w:color w:val="000000"/>
              </w:rPr>
            </w:pPr>
            <w:r w:rsidRPr="009A5621">
              <w:rPr>
                <w:color w:val="000000"/>
              </w:rPr>
              <w:t>7 920 000,00</w:t>
            </w:r>
          </w:p>
        </w:tc>
      </w:tr>
      <w:tr w:rsidR="00B161CB" w:rsidRPr="009A5621" w14:paraId="71C4166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C6D075"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837EE6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4C0927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C0DFC3" w14:textId="77777777" w:rsidR="00B161CB" w:rsidRPr="009A5621" w:rsidRDefault="00B161CB" w:rsidP="00173CCD">
            <w:pPr>
              <w:jc w:val="center"/>
              <w:rPr>
                <w:color w:val="000000"/>
              </w:rPr>
            </w:pPr>
            <w:r w:rsidRPr="009A5621">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34551C93"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035F9FC" w14:textId="77777777" w:rsidR="00B161CB" w:rsidRPr="009A5621" w:rsidRDefault="00B161CB" w:rsidP="00173CCD">
            <w:pPr>
              <w:jc w:val="right"/>
              <w:rPr>
                <w:color w:val="000000"/>
              </w:rPr>
            </w:pPr>
            <w:r w:rsidRPr="009A5621">
              <w:rPr>
                <w:color w:val="000000"/>
              </w:rPr>
              <w:t>7 920 000,00</w:t>
            </w:r>
          </w:p>
        </w:tc>
      </w:tr>
      <w:tr w:rsidR="00B161CB" w:rsidRPr="009A5621" w14:paraId="1280B66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9D6AA8" w14:textId="77777777" w:rsidR="00B161CB" w:rsidRPr="009A5621" w:rsidRDefault="00B161CB" w:rsidP="00173CCD">
            <w:pPr>
              <w:rPr>
                <w:i/>
                <w:iCs/>
                <w:color w:val="000000"/>
              </w:rPr>
            </w:pPr>
            <w:r w:rsidRPr="009A5621">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41169B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B10DA7C"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9A9473" w14:textId="77777777" w:rsidR="00B161CB" w:rsidRPr="009A5621" w:rsidRDefault="00B161CB" w:rsidP="00173CCD">
            <w:pPr>
              <w:jc w:val="center"/>
              <w:rPr>
                <w:color w:val="000000"/>
              </w:rPr>
            </w:pPr>
            <w:r w:rsidRPr="009A5621">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153DCB9C" w14:textId="77777777" w:rsidR="00B161CB" w:rsidRPr="009A5621" w:rsidRDefault="00B161CB" w:rsidP="00173CCD">
            <w:pPr>
              <w:jc w:val="center"/>
              <w:rPr>
                <w:color w:val="000000"/>
              </w:rPr>
            </w:pPr>
            <w:r w:rsidRPr="009A562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7EB8CC40" w14:textId="77777777" w:rsidR="00B161CB" w:rsidRPr="009A5621" w:rsidRDefault="00B161CB" w:rsidP="00173CCD">
            <w:pPr>
              <w:jc w:val="right"/>
              <w:rPr>
                <w:color w:val="000000"/>
              </w:rPr>
            </w:pPr>
            <w:r w:rsidRPr="009A5621">
              <w:rPr>
                <w:color w:val="000000"/>
              </w:rPr>
              <w:t>7 920 000,00</w:t>
            </w:r>
          </w:p>
        </w:tc>
      </w:tr>
      <w:tr w:rsidR="00B161CB" w:rsidRPr="009A5621" w14:paraId="333B0CC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E155EB"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A9F86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4AC68B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39ABF1" w14:textId="77777777" w:rsidR="00B161CB" w:rsidRPr="009A5621" w:rsidRDefault="00B161CB" w:rsidP="00173CCD">
            <w:pPr>
              <w:jc w:val="center"/>
              <w:rPr>
                <w:color w:val="000000"/>
              </w:rPr>
            </w:pPr>
            <w:r w:rsidRPr="009A5621">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6085FB6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0AFA90" w14:textId="77777777" w:rsidR="00B161CB" w:rsidRPr="009A5621" w:rsidRDefault="00B161CB" w:rsidP="00173CCD">
            <w:pPr>
              <w:jc w:val="right"/>
              <w:rPr>
                <w:color w:val="000000"/>
              </w:rPr>
            </w:pPr>
            <w:r w:rsidRPr="009A5621">
              <w:rPr>
                <w:color w:val="000000"/>
              </w:rPr>
              <w:t>15 000,00</w:t>
            </w:r>
          </w:p>
        </w:tc>
      </w:tr>
      <w:tr w:rsidR="00B161CB" w:rsidRPr="009A5621" w14:paraId="7D4AA9D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65028E" w14:textId="77777777" w:rsidR="00B161CB" w:rsidRPr="009A5621" w:rsidRDefault="00B161CB" w:rsidP="00173CCD">
            <w:pPr>
              <w:rPr>
                <w:color w:val="000000"/>
                <w:sz w:val="22"/>
                <w:szCs w:val="22"/>
              </w:rPr>
            </w:pPr>
            <w:r w:rsidRPr="009A5621">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6D1FF57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E1A095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E5205A" w14:textId="77777777" w:rsidR="00B161CB" w:rsidRPr="009A5621" w:rsidRDefault="00B161CB" w:rsidP="00173CCD">
            <w:pPr>
              <w:jc w:val="center"/>
              <w:rPr>
                <w:color w:val="000000"/>
              </w:rPr>
            </w:pPr>
            <w:r w:rsidRPr="009A5621">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C16FD2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F9AC0F" w14:textId="77777777" w:rsidR="00B161CB" w:rsidRPr="009A5621" w:rsidRDefault="00B161CB" w:rsidP="00173CCD">
            <w:pPr>
              <w:jc w:val="right"/>
              <w:rPr>
                <w:color w:val="000000"/>
              </w:rPr>
            </w:pPr>
            <w:r w:rsidRPr="009A5621">
              <w:rPr>
                <w:color w:val="000000"/>
              </w:rPr>
              <w:t>15 000,00</w:t>
            </w:r>
          </w:p>
        </w:tc>
      </w:tr>
      <w:tr w:rsidR="00B161CB" w:rsidRPr="009A5621" w14:paraId="7AE7576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61A61F"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2EBC0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8EFCD9B"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AF7938" w14:textId="77777777" w:rsidR="00B161CB" w:rsidRPr="009A5621" w:rsidRDefault="00B161CB" w:rsidP="00173CCD">
            <w:pPr>
              <w:jc w:val="center"/>
              <w:rPr>
                <w:color w:val="000000"/>
              </w:rPr>
            </w:pPr>
            <w:r w:rsidRPr="009A5621">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60CA1EE0"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50F66CB" w14:textId="77777777" w:rsidR="00B161CB" w:rsidRPr="009A5621" w:rsidRDefault="00B161CB" w:rsidP="00173CCD">
            <w:pPr>
              <w:jc w:val="right"/>
              <w:rPr>
                <w:color w:val="000000"/>
              </w:rPr>
            </w:pPr>
            <w:r w:rsidRPr="009A5621">
              <w:rPr>
                <w:color w:val="000000"/>
              </w:rPr>
              <w:t>15 000,00</w:t>
            </w:r>
          </w:p>
        </w:tc>
      </w:tr>
      <w:tr w:rsidR="00B161CB" w:rsidRPr="009A5621" w14:paraId="5F3B08B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110C92"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1C042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AD7E7B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E237DF" w14:textId="77777777" w:rsidR="00B161CB" w:rsidRPr="009A5621" w:rsidRDefault="00B161CB" w:rsidP="00173CCD">
            <w:pPr>
              <w:jc w:val="center"/>
              <w:rPr>
                <w:color w:val="000000"/>
              </w:rPr>
            </w:pPr>
            <w:r w:rsidRPr="009A5621">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C86234D"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1053124" w14:textId="77777777" w:rsidR="00B161CB" w:rsidRPr="009A5621" w:rsidRDefault="00B161CB" w:rsidP="00173CCD">
            <w:pPr>
              <w:jc w:val="right"/>
              <w:rPr>
                <w:color w:val="000000"/>
              </w:rPr>
            </w:pPr>
            <w:r w:rsidRPr="009A5621">
              <w:rPr>
                <w:color w:val="000000"/>
              </w:rPr>
              <w:t>15 000,00</w:t>
            </w:r>
          </w:p>
        </w:tc>
      </w:tr>
      <w:tr w:rsidR="00B161CB" w:rsidRPr="009A5621" w14:paraId="6C982F9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C96D9A"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87E9E1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C8396A0"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36296D" w14:textId="77777777" w:rsidR="00B161CB" w:rsidRPr="009A5621" w:rsidRDefault="00B161CB" w:rsidP="00173CCD">
            <w:pPr>
              <w:jc w:val="center"/>
              <w:rPr>
                <w:color w:val="000000"/>
              </w:rPr>
            </w:pPr>
            <w:r w:rsidRPr="009A5621">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BE0285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797C09" w14:textId="77777777" w:rsidR="00B161CB" w:rsidRPr="009A5621" w:rsidRDefault="00B161CB" w:rsidP="00173CCD">
            <w:pPr>
              <w:jc w:val="right"/>
              <w:rPr>
                <w:color w:val="000000"/>
              </w:rPr>
            </w:pPr>
            <w:r w:rsidRPr="009A5621">
              <w:rPr>
                <w:color w:val="000000"/>
              </w:rPr>
              <w:t>91 627 260,00</w:t>
            </w:r>
          </w:p>
        </w:tc>
      </w:tr>
      <w:tr w:rsidR="00B161CB" w:rsidRPr="009A5621" w14:paraId="65390EE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66E19E"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архивного дела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EA269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FD65D0C"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BC5D38" w14:textId="77777777" w:rsidR="00B161CB" w:rsidRPr="009A5621" w:rsidRDefault="00B161CB" w:rsidP="00173CCD">
            <w:pPr>
              <w:jc w:val="center"/>
              <w:rPr>
                <w:color w:val="000000"/>
              </w:rPr>
            </w:pPr>
            <w:r w:rsidRPr="009A5621">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2E50E83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EA3D28" w14:textId="77777777" w:rsidR="00B161CB" w:rsidRPr="009A5621" w:rsidRDefault="00B161CB" w:rsidP="00173CCD">
            <w:pPr>
              <w:jc w:val="right"/>
              <w:rPr>
                <w:color w:val="000000"/>
              </w:rPr>
            </w:pPr>
            <w:r w:rsidRPr="009A5621">
              <w:rPr>
                <w:color w:val="000000"/>
              </w:rPr>
              <w:t>91 627 260,00</w:t>
            </w:r>
          </w:p>
        </w:tc>
      </w:tr>
      <w:tr w:rsidR="00B161CB" w:rsidRPr="009A5621" w14:paraId="379EDE4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FEB3C6"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E43A1A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39E2F2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83EC0C" w14:textId="77777777" w:rsidR="00B161CB" w:rsidRPr="009A5621" w:rsidRDefault="00B161CB" w:rsidP="00173CCD">
            <w:pPr>
              <w:jc w:val="center"/>
              <w:rPr>
                <w:color w:val="000000"/>
              </w:rPr>
            </w:pPr>
            <w:r w:rsidRPr="009A562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E034C0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88367B" w14:textId="77777777" w:rsidR="00B161CB" w:rsidRPr="009A5621" w:rsidRDefault="00B161CB" w:rsidP="00173CCD">
            <w:pPr>
              <w:jc w:val="right"/>
              <w:rPr>
                <w:color w:val="000000"/>
              </w:rPr>
            </w:pPr>
            <w:r w:rsidRPr="009A5621">
              <w:rPr>
                <w:color w:val="000000"/>
              </w:rPr>
              <w:t>90 942 060,00</w:t>
            </w:r>
          </w:p>
        </w:tc>
      </w:tr>
      <w:tr w:rsidR="00B161CB" w:rsidRPr="009A5621" w14:paraId="59A68CB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C24293" w14:textId="77777777" w:rsidR="00B161CB" w:rsidRPr="009A5621" w:rsidRDefault="00B161CB" w:rsidP="00173CCD">
            <w:pPr>
              <w:rPr>
                <w:b/>
                <w:bCs/>
                <w:color w:val="000000"/>
              </w:rPr>
            </w:pPr>
            <w:r w:rsidRPr="009A562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B80FA1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E07F5E9"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71E182" w14:textId="77777777" w:rsidR="00B161CB" w:rsidRPr="009A5621" w:rsidRDefault="00B161CB" w:rsidP="00173CCD">
            <w:pPr>
              <w:jc w:val="center"/>
              <w:rPr>
                <w:color w:val="000000"/>
              </w:rPr>
            </w:pPr>
            <w:r w:rsidRPr="009A562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5E5076D"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E5ABA36" w14:textId="77777777" w:rsidR="00B161CB" w:rsidRPr="009A5621" w:rsidRDefault="00B161CB" w:rsidP="00173CCD">
            <w:pPr>
              <w:jc w:val="right"/>
              <w:rPr>
                <w:color w:val="000000"/>
              </w:rPr>
            </w:pPr>
            <w:r w:rsidRPr="009A5621">
              <w:rPr>
                <w:color w:val="000000"/>
              </w:rPr>
              <w:t>81 496 200,00</w:t>
            </w:r>
          </w:p>
        </w:tc>
      </w:tr>
      <w:tr w:rsidR="00B161CB" w:rsidRPr="009A5621" w14:paraId="6A41D37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726123" w14:textId="77777777" w:rsidR="00B161CB" w:rsidRPr="009A5621" w:rsidRDefault="00B161CB" w:rsidP="00173CCD">
            <w:pPr>
              <w:rPr>
                <w:i/>
                <w:iCs/>
                <w:color w:val="000000"/>
              </w:rPr>
            </w:pPr>
            <w:r w:rsidRPr="009A5621">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0056F2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B870E0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3205FA" w14:textId="77777777" w:rsidR="00B161CB" w:rsidRPr="009A5621" w:rsidRDefault="00B161CB" w:rsidP="00173CCD">
            <w:pPr>
              <w:jc w:val="center"/>
              <w:rPr>
                <w:color w:val="000000"/>
              </w:rPr>
            </w:pPr>
            <w:r w:rsidRPr="009A562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451BFCB8" w14:textId="77777777" w:rsidR="00B161CB" w:rsidRPr="009A5621" w:rsidRDefault="00B161CB" w:rsidP="00173CCD">
            <w:pPr>
              <w:jc w:val="center"/>
              <w:rPr>
                <w:color w:val="000000"/>
              </w:rPr>
            </w:pPr>
            <w:r w:rsidRPr="009A562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5DBB01D3" w14:textId="77777777" w:rsidR="00B161CB" w:rsidRPr="009A5621" w:rsidRDefault="00B161CB" w:rsidP="00173CCD">
            <w:pPr>
              <w:jc w:val="right"/>
              <w:rPr>
                <w:color w:val="000000"/>
              </w:rPr>
            </w:pPr>
            <w:r w:rsidRPr="009A5621">
              <w:rPr>
                <w:color w:val="000000"/>
              </w:rPr>
              <w:t>81 496 200,00</w:t>
            </w:r>
          </w:p>
        </w:tc>
      </w:tr>
      <w:tr w:rsidR="00B161CB" w:rsidRPr="009A5621" w14:paraId="751F54C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5A77EF"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B807C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E0E61BC"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C8556B" w14:textId="77777777" w:rsidR="00B161CB" w:rsidRPr="009A5621" w:rsidRDefault="00B161CB" w:rsidP="00173CCD">
            <w:pPr>
              <w:jc w:val="center"/>
              <w:rPr>
                <w:color w:val="000000"/>
              </w:rPr>
            </w:pPr>
            <w:r w:rsidRPr="009A562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881C7D4"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5DC07AD" w14:textId="77777777" w:rsidR="00B161CB" w:rsidRPr="009A5621" w:rsidRDefault="00B161CB" w:rsidP="00173CCD">
            <w:pPr>
              <w:jc w:val="right"/>
              <w:rPr>
                <w:color w:val="000000"/>
              </w:rPr>
            </w:pPr>
            <w:r w:rsidRPr="009A5621">
              <w:rPr>
                <w:color w:val="000000"/>
              </w:rPr>
              <w:t>5 987 240,00</w:t>
            </w:r>
          </w:p>
        </w:tc>
      </w:tr>
      <w:tr w:rsidR="00B161CB" w:rsidRPr="009A5621" w14:paraId="7C38C60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03794E"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5195A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2E70C39"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CCB78E" w14:textId="77777777" w:rsidR="00B161CB" w:rsidRPr="009A5621" w:rsidRDefault="00B161CB" w:rsidP="00173CCD">
            <w:pPr>
              <w:jc w:val="center"/>
              <w:rPr>
                <w:color w:val="000000"/>
              </w:rPr>
            </w:pPr>
            <w:r w:rsidRPr="009A562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CAA9C0E"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83173EA" w14:textId="77777777" w:rsidR="00B161CB" w:rsidRPr="009A5621" w:rsidRDefault="00B161CB" w:rsidP="00173CCD">
            <w:pPr>
              <w:jc w:val="right"/>
              <w:rPr>
                <w:color w:val="000000"/>
              </w:rPr>
            </w:pPr>
            <w:r w:rsidRPr="009A5621">
              <w:rPr>
                <w:color w:val="000000"/>
              </w:rPr>
              <w:t>5 987 240,00</w:t>
            </w:r>
          </w:p>
        </w:tc>
      </w:tr>
      <w:tr w:rsidR="00B161CB" w:rsidRPr="009A5621" w14:paraId="5ED7B26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10E0B8"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789A9E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7486341"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148802" w14:textId="77777777" w:rsidR="00B161CB" w:rsidRPr="009A5621" w:rsidRDefault="00B161CB" w:rsidP="00173CCD">
            <w:pPr>
              <w:jc w:val="center"/>
              <w:rPr>
                <w:color w:val="000000"/>
              </w:rPr>
            </w:pPr>
            <w:r w:rsidRPr="009A562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1B294F0"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B08775C" w14:textId="77777777" w:rsidR="00B161CB" w:rsidRPr="009A5621" w:rsidRDefault="00B161CB" w:rsidP="00173CCD">
            <w:pPr>
              <w:jc w:val="right"/>
              <w:rPr>
                <w:color w:val="000000"/>
              </w:rPr>
            </w:pPr>
            <w:r w:rsidRPr="009A5621">
              <w:rPr>
                <w:color w:val="000000"/>
              </w:rPr>
              <w:t>3 458 620,00</w:t>
            </w:r>
          </w:p>
        </w:tc>
      </w:tr>
      <w:tr w:rsidR="00B161CB" w:rsidRPr="009A5621" w14:paraId="14ECCDC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E4EDAC"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07E8C7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1DEA44B"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519188" w14:textId="77777777" w:rsidR="00B161CB" w:rsidRPr="009A5621" w:rsidRDefault="00B161CB" w:rsidP="00173CCD">
            <w:pPr>
              <w:jc w:val="center"/>
              <w:rPr>
                <w:color w:val="000000"/>
              </w:rPr>
            </w:pPr>
            <w:r w:rsidRPr="009A562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54908C3"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DE21281" w14:textId="77777777" w:rsidR="00B161CB" w:rsidRPr="009A5621" w:rsidRDefault="00B161CB" w:rsidP="00173CCD">
            <w:pPr>
              <w:jc w:val="right"/>
              <w:rPr>
                <w:color w:val="000000"/>
              </w:rPr>
            </w:pPr>
            <w:r w:rsidRPr="009A5621">
              <w:rPr>
                <w:color w:val="000000"/>
              </w:rPr>
              <w:t>3 458 620,00</w:t>
            </w:r>
          </w:p>
        </w:tc>
      </w:tr>
      <w:tr w:rsidR="00B161CB" w:rsidRPr="009A5621" w14:paraId="308FAF9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9E5EB8" w14:textId="77777777" w:rsidR="00B161CB" w:rsidRPr="009A5621" w:rsidRDefault="00B161CB" w:rsidP="00173CCD">
            <w:pPr>
              <w:rPr>
                <w:color w:val="000000"/>
                <w:sz w:val="22"/>
                <w:szCs w:val="22"/>
              </w:rPr>
            </w:pPr>
            <w:r w:rsidRPr="009A5621">
              <w:rPr>
                <w:color w:val="000000"/>
                <w:sz w:val="22"/>
                <w:szCs w:val="22"/>
              </w:rPr>
              <w:t>Мероприятия по организации хранения архивных документов</w:t>
            </w:r>
          </w:p>
        </w:tc>
        <w:tc>
          <w:tcPr>
            <w:tcW w:w="567" w:type="dxa"/>
            <w:tcBorders>
              <w:top w:val="nil"/>
              <w:left w:val="nil"/>
              <w:bottom w:val="single" w:sz="4" w:space="0" w:color="000000"/>
              <w:right w:val="single" w:sz="4" w:space="0" w:color="000000"/>
            </w:tcBorders>
            <w:shd w:val="clear" w:color="auto" w:fill="auto"/>
            <w:noWrap/>
            <w:hideMark/>
          </w:tcPr>
          <w:p w14:paraId="65A4B17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A39801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F3EC58" w14:textId="77777777" w:rsidR="00B161CB" w:rsidRPr="009A5621" w:rsidRDefault="00B161CB" w:rsidP="00173CCD">
            <w:pPr>
              <w:jc w:val="center"/>
              <w:rPr>
                <w:color w:val="000000"/>
              </w:rPr>
            </w:pPr>
            <w:r w:rsidRPr="009A5621">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4ABE945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4E3D3B" w14:textId="77777777" w:rsidR="00B161CB" w:rsidRPr="009A5621" w:rsidRDefault="00B161CB" w:rsidP="00173CCD">
            <w:pPr>
              <w:jc w:val="right"/>
              <w:rPr>
                <w:color w:val="000000"/>
              </w:rPr>
            </w:pPr>
            <w:r w:rsidRPr="009A5621">
              <w:rPr>
                <w:color w:val="000000"/>
              </w:rPr>
              <w:t>685 200,00</w:t>
            </w:r>
          </w:p>
        </w:tc>
      </w:tr>
      <w:tr w:rsidR="00B161CB" w:rsidRPr="009A5621" w14:paraId="75A4214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4F0AD2"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5ED62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34A9B65"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382384" w14:textId="77777777" w:rsidR="00B161CB" w:rsidRPr="009A5621" w:rsidRDefault="00B161CB" w:rsidP="00173CCD">
            <w:pPr>
              <w:jc w:val="center"/>
              <w:rPr>
                <w:color w:val="000000"/>
              </w:rPr>
            </w:pPr>
            <w:r w:rsidRPr="009A5621">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64B77723"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D62780B" w14:textId="77777777" w:rsidR="00B161CB" w:rsidRPr="009A5621" w:rsidRDefault="00B161CB" w:rsidP="00173CCD">
            <w:pPr>
              <w:jc w:val="right"/>
              <w:rPr>
                <w:color w:val="000000"/>
              </w:rPr>
            </w:pPr>
            <w:r w:rsidRPr="009A5621">
              <w:rPr>
                <w:color w:val="000000"/>
              </w:rPr>
              <w:t>685 200,00</w:t>
            </w:r>
          </w:p>
        </w:tc>
      </w:tr>
      <w:tr w:rsidR="00B161CB" w:rsidRPr="009A5621" w14:paraId="09F34B6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9D6E32"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99401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03BA61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5F98FF" w14:textId="77777777" w:rsidR="00B161CB" w:rsidRPr="009A5621" w:rsidRDefault="00B161CB" w:rsidP="00173CCD">
            <w:pPr>
              <w:jc w:val="center"/>
              <w:rPr>
                <w:color w:val="000000"/>
              </w:rPr>
            </w:pPr>
            <w:r w:rsidRPr="009A5621">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7D7D43E7"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9A2E9E1" w14:textId="77777777" w:rsidR="00B161CB" w:rsidRPr="009A5621" w:rsidRDefault="00B161CB" w:rsidP="00173CCD">
            <w:pPr>
              <w:jc w:val="right"/>
              <w:rPr>
                <w:color w:val="000000"/>
              </w:rPr>
            </w:pPr>
            <w:r w:rsidRPr="009A5621">
              <w:rPr>
                <w:color w:val="000000"/>
              </w:rPr>
              <w:t>685 200,00</w:t>
            </w:r>
          </w:p>
        </w:tc>
      </w:tr>
      <w:tr w:rsidR="00B161CB" w:rsidRPr="009A5621" w14:paraId="39C11C3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A0B97C"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1F8A8A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B6C04D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034A1B" w14:textId="77777777" w:rsidR="00B161CB" w:rsidRPr="009A5621" w:rsidRDefault="00B161CB" w:rsidP="00173CCD">
            <w:pPr>
              <w:jc w:val="center"/>
              <w:rPr>
                <w:color w:val="000000"/>
              </w:rPr>
            </w:pPr>
            <w:r w:rsidRPr="009A5621">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B3ED40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5847A4" w14:textId="77777777" w:rsidR="00B161CB" w:rsidRPr="009A5621" w:rsidRDefault="00B161CB" w:rsidP="00173CCD">
            <w:pPr>
              <w:jc w:val="right"/>
              <w:rPr>
                <w:color w:val="000000"/>
              </w:rPr>
            </w:pPr>
            <w:r w:rsidRPr="009A5621">
              <w:rPr>
                <w:color w:val="000000"/>
              </w:rPr>
              <w:t>49 888 998,00</w:t>
            </w:r>
          </w:p>
        </w:tc>
      </w:tr>
      <w:tr w:rsidR="00B161CB" w:rsidRPr="009A5621" w14:paraId="50ACD81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65632B"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9A510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722217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6A1850" w14:textId="77777777" w:rsidR="00B161CB" w:rsidRPr="009A5621" w:rsidRDefault="00B161CB" w:rsidP="00173CCD">
            <w:pPr>
              <w:jc w:val="center"/>
              <w:rPr>
                <w:color w:val="000000"/>
              </w:rPr>
            </w:pPr>
            <w:r w:rsidRPr="009A5621">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68337F3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A5409F" w14:textId="77777777" w:rsidR="00B161CB" w:rsidRPr="009A5621" w:rsidRDefault="00B161CB" w:rsidP="00173CCD">
            <w:pPr>
              <w:jc w:val="right"/>
              <w:rPr>
                <w:color w:val="000000"/>
              </w:rPr>
            </w:pPr>
            <w:r w:rsidRPr="009A5621">
              <w:rPr>
                <w:color w:val="000000"/>
              </w:rPr>
              <w:t>48 925 798,00</w:t>
            </w:r>
          </w:p>
        </w:tc>
      </w:tr>
      <w:tr w:rsidR="00B161CB" w:rsidRPr="009A5621" w14:paraId="292BA46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EB03BD" w14:textId="77777777" w:rsidR="00B161CB" w:rsidRPr="009A5621" w:rsidRDefault="00B161CB" w:rsidP="00173CCD">
            <w:pPr>
              <w:rPr>
                <w:color w:val="000000"/>
                <w:sz w:val="22"/>
                <w:szCs w:val="22"/>
              </w:rPr>
            </w:pPr>
            <w:r w:rsidRPr="009A5621">
              <w:rPr>
                <w:color w:val="000000"/>
                <w:sz w:val="22"/>
                <w:szCs w:val="22"/>
              </w:rPr>
              <w:t>Обеспечение функционирования системы видеонаблюдения и контроля</w:t>
            </w:r>
          </w:p>
        </w:tc>
        <w:tc>
          <w:tcPr>
            <w:tcW w:w="567" w:type="dxa"/>
            <w:tcBorders>
              <w:top w:val="nil"/>
              <w:left w:val="nil"/>
              <w:bottom w:val="single" w:sz="4" w:space="0" w:color="000000"/>
              <w:right w:val="single" w:sz="4" w:space="0" w:color="000000"/>
            </w:tcBorders>
            <w:shd w:val="clear" w:color="auto" w:fill="auto"/>
            <w:noWrap/>
            <w:hideMark/>
          </w:tcPr>
          <w:p w14:paraId="7FFB162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E8E456A"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09CC9A" w14:textId="77777777" w:rsidR="00B161CB" w:rsidRPr="009A5621" w:rsidRDefault="00B161CB" w:rsidP="00173CCD">
            <w:pPr>
              <w:jc w:val="center"/>
              <w:rPr>
                <w:color w:val="000000"/>
              </w:rPr>
            </w:pPr>
            <w:r w:rsidRPr="009A5621">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79FAE24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C859D9" w14:textId="77777777" w:rsidR="00B161CB" w:rsidRPr="009A5621" w:rsidRDefault="00B161CB" w:rsidP="00173CCD">
            <w:pPr>
              <w:jc w:val="right"/>
              <w:rPr>
                <w:color w:val="000000"/>
              </w:rPr>
            </w:pPr>
            <w:r w:rsidRPr="009A5621">
              <w:rPr>
                <w:color w:val="000000"/>
              </w:rPr>
              <w:t>48 925 798,00</w:t>
            </w:r>
          </w:p>
        </w:tc>
      </w:tr>
      <w:tr w:rsidR="00B161CB" w:rsidRPr="009A5621" w14:paraId="487FF1F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4E398B"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02393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E5A349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A092D7" w14:textId="77777777" w:rsidR="00B161CB" w:rsidRPr="009A5621" w:rsidRDefault="00B161CB" w:rsidP="00173CCD">
            <w:pPr>
              <w:jc w:val="center"/>
              <w:rPr>
                <w:color w:val="000000"/>
              </w:rPr>
            </w:pPr>
            <w:r w:rsidRPr="009A5621">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2C2E4A54"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6E634B0" w14:textId="77777777" w:rsidR="00B161CB" w:rsidRPr="009A5621" w:rsidRDefault="00B161CB" w:rsidP="00173CCD">
            <w:pPr>
              <w:jc w:val="right"/>
              <w:rPr>
                <w:color w:val="000000"/>
              </w:rPr>
            </w:pPr>
            <w:r w:rsidRPr="009A5621">
              <w:rPr>
                <w:color w:val="000000"/>
              </w:rPr>
              <w:t>48 925 798,00</w:t>
            </w:r>
          </w:p>
        </w:tc>
      </w:tr>
      <w:tr w:rsidR="00B161CB" w:rsidRPr="009A5621" w14:paraId="14A2EFA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71989E"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F8DF1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D9301D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BB885F" w14:textId="77777777" w:rsidR="00B161CB" w:rsidRPr="009A5621" w:rsidRDefault="00B161CB" w:rsidP="00173CCD">
            <w:pPr>
              <w:jc w:val="center"/>
              <w:rPr>
                <w:color w:val="000000"/>
              </w:rPr>
            </w:pPr>
            <w:r w:rsidRPr="009A5621">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646BA5D6"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0C5F05E" w14:textId="77777777" w:rsidR="00B161CB" w:rsidRPr="009A5621" w:rsidRDefault="00B161CB" w:rsidP="00173CCD">
            <w:pPr>
              <w:jc w:val="right"/>
              <w:rPr>
                <w:color w:val="000000"/>
              </w:rPr>
            </w:pPr>
            <w:r w:rsidRPr="009A5621">
              <w:rPr>
                <w:color w:val="000000"/>
              </w:rPr>
              <w:t>48 925 798,00</w:t>
            </w:r>
          </w:p>
        </w:tc>
      </w:tr>
      <w:tr w:rsidR="00B161CB" w:rsidRPr="009A5621" w14:paraId="4A7E80F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D0F1FF"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E0A80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89B70C3"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419653" w14:textId="77777777" w:rsidR="00B161CB" w:rsidRPr="009A5621" w:rsidRDefault="00B161CB" w:rsidP="00173CCD">
            <w:pPr>
              <w:jc w:val="center"/>
              <w:rPr>
                <w:color w:val="000000"/>
              </w:rPr>
            </w:pPr>
            <w:r w:rsidRPr="009A5621">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530AB7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2DFE38" w14:textId="77777777" w:rsidR="00B161CB" w:rsidRPr="009A5621" w:rsidRDefault="00B161CB" w:rsidP="00173CCD">
            <w:pPr>
              <w:jc w:val="right"/>
              <w:rPr>
                <w:color w:val="000000"/>
              </w:rPr>
            </w:pPr>
            <w:r w:rsidRPr="009A5621">
              <w:rPr>
                <w:color w:val="000000"/>
              </w:rPr>
              <w:t>963 200,00</w:t>
            </w:r>
          </w:p>
        </w:tc>
      </w:tr>
      <w:tr w:rsidR="00B161CB" w:rsidRPr="009A5621" w14:paraId="113B294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26364E" w14:textId="77777777" w:rsidR="00B161CB" w:rsidRPr="009A5621" w:rsidRDefault="00B161CB" w:rsidP="00173CCD">
            <w:pPr>
              <w:rPr>
                <w:color w:val="000000"/>
                <w:sz w:val="22"/>
                <w:szCs w:val="22"/>
              </w:rPr>
            </w:pPr>
            <w:r w:rsidRPr="009A5621">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EFE3F7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AD60FF3"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2EB4F2"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7E06F5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1B7A9A" w14:textId="77777777" w:rsidR="00B161CB" w:rsidRPr="009A5621" w:rsidRDefault="00B161CB" w:rsidP="00173CCD">
            <w:pPr>
              <w:jc w:val="right"/>
              <w:rPr>
                <w:color w:val="000000"/>
              </w:rPr>
            </w:pPr>
            <w:r w:rsidRPr="009A5621">
              <w:rPr>
                <w:color w:val="000000"/>
              </w:rPr>
              <w:t>963 200,00</w:t>
            </w:r>
          </w:p>
        </w:tc>
      </w:tr>
      <w:tr w:rsidR="00B161CB" w:rsidRPr="009A5621" w14:paraId="2BA28AB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AC7A7E"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E3EF7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76785B3"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80DE18"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FD53627"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18B64B1" w14:textId="77777777" w:rsidR="00B161CB" w:rsidRPr="009A5621" w:rsidRDefault="00B161CB" w:rsidP="00173CCD">
            <w:pPr>
              <w:jc w:val="right"/>
              <w:rPr>
                <w:color w:val="000000"/>
              </w:rPr>
            </w:pPr>
            <w:r w:rsidRPr="009A5621">
              <w:rPr>
                <w:color w:val="000000"/>
              </w:rPr>
              <w:t>963 200,00</w:t>
            </w:r>
          </w:p>
        </w:tc>
      </w:tr>
      <w:tr w:rsidR="00B161CB" w:rsidRPr="009A5621" w14:paraId="550385E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B00245"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53D39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6E9A02C"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B2A108"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ED8A312"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7F4CA5A" w14:textId="77777777" w:rsidR="00B161CB" w:rsidRPr="009A5621" w:rsidRDefault="00B161CB" w:rsidP="00173CCD">
            <w:pPr>
              <w:jc w:val="right"/>
              <w:rPr>
                <w:color w:val="000000"/>
              </w:rPr>
            </w:pPr>
            <w:r w:rsidRPr="009A5621">
              <w:rPr>
                <w:color w:val="000000"/>
              </w:rPr>
              <w:t>963 200,00</w:t>
            </w:r>
          </w:p>
        </w:tc>
      </w:tr>
      <w:tr w:rsidR="00B161CB" w:rsidRPr="009A5621" w14:paraId="711C761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3408DF"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E44F75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6D2153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84772F" w14:textId="77777777" w:rsidR="00B161CB" w:rsidRPr="009A5621" w:rsidRDefault="00B161CB" w:rsidP="00173CCD">
            <w:pPr>
              <w:jc w:val="center"/>
              <w:rPr>
                <w:color w:val="000000"/>
              </w:rPr>
            </w:pPr>
            <w:r w:rsidRPr="009A5621">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58DD134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385B89" w14:textId="77777777" w:rsidR="00B161CB" w:rsidRPr="009A5621" w:rsidRDefault="00B161CB" w:rsidP="00173CCD">
            <w:pPr>
              <w:jc w:val="right"/>
              <w:rPr>
                <w:color w:val="000000"/>
              </w:rPr>
            </w:pPr>
            <w:r w:rsidRPr="009A5621">
              <w:rPr>
                <w:color w:val="000000"/>
              </w:rPr>
              <w:t>58 189 490,00</w:t>
            </w:r>
          </w:p>
        </w:tc>
      </w:tr>
      <w:tr w:rsidR="00B161CB" w:rsidRPr="009A5621" w14:paraId="6884F7D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EAB8E7"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6C4557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50F0D65"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81B5C1" w14:textId="77777777" w:rsidR="00B161CB" w:rsidRPr="009A5621" w:rsidRDefault="00B161CB" w:rsidP="00173CCD">
            <w:pPr>
              <w:jc w:val="center"/>
              <w:rPr>
                <w:color w:val="000000"/>
              </w:rPr>
            </w:pPr>
            <w:r w:rsidRPr="009A5621">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342693B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FCBA54" w14:textId="77777777" w:rsidR="00B161CB" w:rsidRPr="009A5621" w:rsidRDefault="00B161CB" w:rsidP="00173CCD">
            <w:pPr>
              <w:jc w:val="right"/>
              <w:rPr>
                <w:color w:val="000000"/>
              </w:rPr>
            </w:pPr>
            <w:r w:rsidRPr="009A5621">
              <w:rPr>
                <w:color w:val="000000"/>
              </w:rPr>
              <w:t>2 201 000,00</w:t>
            </w:r>
          </w:p>
        </w:tc>
      </w:tr>
      <w:tr w:rsidR="00B161CB" w:rsidRPr="009A5621" w14:paraId="2C80E2B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25C0D6" w14:textId="77777777" w:rsidR="00B161CB" w:rsidRPr="009A5621" w:rsidRDefault="00B161CB" w:rsidP="00173CCD">
            <w:pPr>
              <w:rPr>
                <w:color w:val="000000"/>
                <w:sz w:val="22"/>
                <w:szCs w:val="22"/>
              </w:rPr>
            </w:pPr>
            <w:r w:rsidRPr="009A5621">
              <w:rPr>
                <w:color w:val="000000"/>
                <w:sz w:val="22"/>
                <w:szCs w:val="22"/>
              </w:rPr>
              <w:t>Проведение областных смотров-конкурсов, фестивалей, семинаров, а также других аналогичных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5363ACA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1E282FE"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C81055" w14:textId="77777777" w:rsidR="00B161CB" w:rsidRPr="009A5621" w:rsidRDefault="00B161CB" w:rsidP="00173CCD">
            <w:pPr>
              <w:jc w:val="center"/>
              <w:rPr>
                <w:color w:val="000000"/>
              </w:rPr>
            </w:pPr>
            <w:r w:rsidRPr="009A5621">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6B27605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A81D82" w14:textId="77777777" w:rsidR="00B161CB" w:rsidRPr="009A5621" w:rsidRDefault="00B161CB" w:rsidP="00173CCD">
            <w:pPr>
              <w:jc w:val="right"/>
              <w:rPr>
                <w:color w:val="000000"/>
              </w:rPr>
            </w:pPr>
            <w:r w:rsidRPr="009A5621">
              <w:rPr>
                <w:color w:val="000000"/>
              </w:rPr>
              <w:t>297 000,00</w:t>
            </w:r>
          </w:p>
        </w:tc>
      </w:tr>
      <w:tr w:rsidR="00B161CB" w:rsidRPr="009A5621" w14:paraId="37C7FD7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863BD4"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B21A7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2AD468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769A74" w14:textId="77777777" w:rsidR="00B161CB" w:rsidRPr="009A5621" w:rsidRDefault="00B161CB" w:rsidP="00173CCD">
            <w:pPr>
              <w:jc w:val="center"/>
              <w:rPr>
                <w:color w:val="000000"/>
              </w:rPr>
            </w:pPr>
            <w:r w:rsidRPr="009A5621">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7D103AF1"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2B2287B" w14:textId="77777777" w:rsidR="00B161CB" w:rsidRPr="009A5621" w:rsidRDefault="00B161CB" w:rsidP="00173CCD">
            <w:pPr>
              <w:jc w:val="right"/>
              <w:rPr>
                <w:color w:val="000000"/>
              </w:rPr>
            </w:pPr>
            <w:r w:rsidRPr="009A5621">
              <w:rPr>
                <w:color w:val="000000"/>
              </w:rPr>
              <w:t>297 000,00</w:t>
            </w:r>
          </w:p>
        </w:tc>
      </w:tr>
      <w:tr w:rsidR="00B161CB" w:rsidRPr="009A5621" w14:paraId="37828C4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5428D6"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AF425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79161C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608BB1" w14:textId="77777777" w:rsidR="00B161CB" w:rsidRPr="009A5621" w:rsidRDefault="00B161CB" w:rsidP="00173CCD">
            <w:pPr>
              <w:jc w:val="center"/>
              <w:rPr>
                <w:color w:val="000000"/>
              </w:rPr>
            </w:pPr>
            <w:r w:rsidRPr="009A5621">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35DC104B"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669E4FC" w14:textId="77777777" w:rsidR="00B161CB" w:rsidRPr="009A5621" w:rsidRDefault="00B161CB" w:rsidP="00173CCD">
            <w:pPr>
              <w:jc w:val="right"/>
              <w:rPr>
                <w:color w:val="000000"/>
              </w:rPr>
            </w:pPr>
            <w:r w:rsidRPr="009A5621">
              <w:rPr>
                <w:color w:val="000000"/>
              </w:rPr>
              <w:t>297 000,00</w:t>
            </w:r>
          </w:p>
        </w:tc>
      </w:tr>
      <w:tr w:rsidR="00B161CB" w:rsidRPr="009A5621" w14:paraId="781C86E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4CA636" w14:textId="77777777" w:rsidR="00B161CB" w:rsidRPr="009A5621" w:rsidRDefault="00B161CB" w:rsidP="00173CCD">
            <w:pPr>
              <w:rPr>
                <w:color w:val="000000"/>
                <w:sz w:val="22"/>
                <w:szCs w:val="22"/>
              </w:rPr>
            </w:pPr>
            <w:r w:rsidRPr="009A5621">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591295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CEC4355"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DFBAFD" w14:textId="77777777" w:rsidR="00B161CB" w:rsidRPr="009A5621" w:rsidRDefault="00B161CB" w:rsidP="00173CCD">
            <w:pPr>
              <w:jc w:val="center"/>
              <w:rPr>
                <w:color w:val="000000"/>
              </w:rPr>
            </w:pPr>
            <w:r w:rsidRPr="009A5621">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4815751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39025C" w14:textId="77777777" w:rsidR="00B161CB" w:rsidRPr="009A5621" w:rsidRDefault="00B161CB" w:rsidP="00173CCD">
            <w:pPr>
              <w:jc w:val="right"/>
              <w:rPr>
                <w:color w:val="000000"/>
              </w:rPr>
            </w:pPr>
            <w:r w:rsidRPr="009A5621">
              <w:rPr>
                <w:color w:val="000000"/>
              </w:rPr>
              <w:t>904 000,00</w:t>
            </w:r>
          </w:p>
        </w:tc>
      </w:tr>
      <w:tr w:rsidR="00B161CB" w:rsidRPr="009A5621" w14:paraId="1345BDA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70DD2E"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E218A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1D7E07B"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CBC29A" w14:textId="77777777" w:rsidR="00B161CB" w:rsidRPr="009A5621" w:rsidRDefault="00B161CB" w:rsidP="00173CCD">
            <w:pPr>
              <w:jc w:val="center"/>
              <w:rPr>
                <w:color w:val="000000"/>
              </w:rPr>
            </w:pPr>
            <w:r w:rsidRPr="009A5621">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00F5416D"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BDB9DE8" w14:textId="77777777" w:rsidR="00B161CB" w:rsidRPr="009A5621" w:rsidRDefault="00B161CB" w:rsidP="00173CCD">
            <w:pPr>
              <w:jc w:val="right"/>
              <w:rPr>
                <w:color w:val="000000"/>
              </w:rPr>
            </w:pPr>
            <w:r w:rsidRPr="009A5621">
              <w:rPr>
                <w:color w:val="000000"/>
              </w:rPr>
              <w:t>904 000,00</w:t>
            </w:r>
          </w:p>
        </w:tc>
      </w:tr>
      <w:tr w:rsidR="00B161CB" w:rsidRPr="009A5621" w14:paraId="789CE6B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8A2189" w14:textId="77777777" w:rsidR="00B161CB" w:rsidRPr="009A5621" w:rsidRDefault="00B161CB" w:rsidP="00173CCD">
            <w:pPr>
              <w:rPr>
                <w:i/>
                <w:iCs/>
                <w:color w:val="000000"/>
              </w:rPr>
            </w:pPr>
            <w:r w:rsidRPr="009A5621">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356B7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F69C22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4B066D" w14:textId="77777777" w:rsidR="00B161CB" w:rsidRPr="009A5621" w:rsidRDefault="00B161CB" w:rsidP="00173CCD">
            <w:pPr>
              <w:jc w:val="center"/>
              <w:rPr>
                <w:color w:val="000000"/>
              </w:rPr>
            </w:pPr>
            <w:r w:rsidRPr="009A5621">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0442416B"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CD453B9" w14:textId="77777777" w:rsidR="00B161CB" w:rsidRPr="009A5621" w:rsidRDefault="00B161CB" w:rsidP="00173CCD">
            <w:pPr>
              <w:jc w:val="right"/>
              <w:rPr>
                <w:color w:val="000000"/>
              </w:rPr>
            </w:pPr>
            <w:r w:rsidRPr="009A5621">
              <w:rPr>
                <w:color w:val="000000"/>
              </w:rPr>
              <w:t>904 000,00</w:t>
            </w:r>
          </w:p>
        </w:tc>
      </w:tr>
      <w:tr w:rsidR="00B161CB" w:rsidRPr="009A5621" w14:paraId="122EBDA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4B6307" w14:textId="77777777" w:rsidR="00B161CB" w:rsidRPr="009A5621" w:rsidRDefault="00B161CB" w:rsidP="00173CCD">
            <w:pPr>
              <w:rPr>
                <w:color w:val="000000"/>
                <w:sz w:val="22"/>
                <w:szCs w:val="22"/>
              </w:rPr>
            </w:pPr>
            <w:r w:rsidRPr="009A5621">
              <w:rPr>
                <w:color w:val="000000"/>
                <w:sz w:val="22"/>
                <w:szCs w:val="22"/>
              </w:rPr>
              <w:t>Выплата вознаграждения населению за добровольную сдачу оружия, боеприпасов и взрывчатых веществ</w:t>
            </w:r>
          </w:p>
        </w:tc>
        <w:tc>
          <w:tcPr>
            <w:tcW w:w="567" w:type="dxa"/>
            <w:tcBorders>
              <w:top w:val="nil"/>
              <w:left w:val="nil"/>
              <w:bottom w:val="single" w:sz="4" w:space="0" w:color="000000"/>
              <w:right w:val="single" w:sz="4" w:space="0" w:color="000000"/>
            </w:tcBorders>
            <w:shd w:val="clear" w:color="auto" w:fill="auto"/>
            <w:noWrap/>
            <w:hideMark/>
          </w:tcPr>
          <w:p w14:paraId="0522E31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66E407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AB2882" w14:textId="77777777" w:rsidR="00B161CB" w:rsidRPr="009A5621" w:rsidRDefault="00B161CB" w:rsidP="00173CCD">
            <w:pPr>
              <w:jc w:val="center"/>
              <w:rPr>
                <w:color w:val="000000"/>
              </w:rPr>
            </w:pPr>
            <w:r w:rsidRPr="009A5621">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373DEDE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DD69BF" w14:textId="77777777" w:rsidR="00B161CB" w:rsidRPr="009A5621" w:rsidRDefault="00B161CB" w:rsidP="00173CCD">
            <w:pPr>
              <w:jc w:val="right"/>
              <w:rPr>
                <w:color w:val="000000"/>
              </w:rPr>
            </w:pPr>
            <w:r w:rsidRPr="009A5621">
              <w:rPr>
                <w:color w:val="000000"/>
              </w:rPr>
              <w:t>1 000 000,00</w:t>
            </w:r>
          </w:p>
        </w:tc>
      </w:tr>
      <w:tr w:rsidR="00B161CB" w:rsidRPr="009A5621" w14:paraId="7C3F14F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2D528E"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3C4EA9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468E7B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8D51A8" w14:textId="77777777" w:rsidR="00B161CB" w:rsidRPr="009A5621" w:rsidRDefault="00B161CB" w:rsidP="00173CCD">
            <w:pPr>
              <w:jc w:val="center"/>
              <w:rPr>
                <w:color w:val="000000"/>
              </w:rPr>
            </w:pPr>
            <w:r w:rsidRPr="009A5621">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33828A80"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2081CA1" w14:textId="77777777" w:rsidR="00B161CB" w:rsidRPr="009A5621" w:rsidRDefault="00B161CB" w:rsidP="00173CCD">
            <w:pPr>
              <w:jc w:val="right"/>
              <w:rPr>
                <w:color w:val="000000"/>
              </w:rPr>
            </w:pPr>
            <w:r w:rsidRPr="009A5621">
              <w:rPr>
                <w:color w:val="000000"/>
              </w:rPr>
              <w:t>1 000 000,00</w:t>
            </w:r>
          </w:p>
        </w:tc>
      </w:tr>
      <w:tr w:rsidR="00B161CB" w:rsidRPr="009A5621" w14:paraId="308A0DF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135432" w14:textId="77777777" w:rsidR="00B161CB" w:rsidRPr="009A5621" w:rsidRDefault="00B161CB" w:rsidP="00173CCD">
            <w:pPr>
              <w:rPr>
                <w:i/>
                <w:iCs/>
                <w:color w:val="000000"/>
              </w:rPr>
            </w:pPr>
            <w:r w:rsidRPr="009A5621">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F91B25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373ABF1"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980B74" w14:textId="77777777" w:rsidR="00B161CB" w:rsidRPr="009A5621" w:rsidRDefault="00B161CB" w:rsidP="00173CCD">
            <w:pPr>
              <w:jc w:val="center"/>
              <w:rPr>
                <w:color w:val="000000"/>
              </w:rPr>
            </w:pPr>
            <w:r w:rsidRPr="009A5621">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0EFC1EE3" w14:textId="77777777" w:rsidR="00B161CB" w:rsidRPr="009A5621" w:rsidRDefault="00B161CB" w:rsidP="00173CCD">
            <w:pPr>
              <w:jc w:val="center"/>
              <w:rPr>
                <w:color w:val="000000"/>
              </w:rPr>
            </w:pPr>
            <w:r w:rsidRPr="009A562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79399159" w14:textId="77777777" w:rsidR="00B161CB" w:rsidRPr="009A5621" w:rsidRDefault="00B161CB" w:rsidP="00173CCD">
            <w:pPr>
              <w:jc w:val="right"/>
              <w:rPr>
                <w:color w:val="000000"/>
              </w:rPr>
            </w:pPr>
            <w:r w:rsidRPr="009A5621">
              <w:rPr>
                <w:color w:val="000000"/>
              </w:rPr>
              <w:t>1 000 000,00</w:t>
            </w:r>
          </w:p>
        </w:tc>
      </w:tr>
      <w:tr w:rsidR="00B161CB" w:rsidRPr="009A5621" w14:paraId="5989032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45FE9E"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Антитеррор-Смоленск</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45B6F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889B53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FAE13D" w14:textId="77777777" w:rsidR="00B161CB" w:rsidRPr="009A5621" w:rsidRDefault="00B161CB" w:rsidP="00173CCD">
            <w:pPr>
              <w:jc w:val="center"/>
              <w:rPr>
                <w:color w:val="000000"/>
              </w:rPr>
            </w:pPr>
            <w:r w:rsidRPr="009A5621">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349FD99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6A8BFB" w14:textId="77777777" w:rsidR="00B161CB" w:rsidRPr="009A5621" w:rsidRDefault="00B161CB" w:rsidP="00173CCD">
            <w:pPr>
              <w:jc w:val="right"/>
              <w:rPr>
                <w:color w:val="000000"/>
              </w:rPr>
            </w:pPr>
            <w:r w:rsidRPr="009A5621">
              <w:rPr>
                <w:color w:val="000000"/>
              </w:rPr>
              <w:t>8 068 680,00</w:t>
            </w:r>
          </w:p>
        </w:tc>
      </w:tr>
      <w:tr w:rsidR="00B161CB" w:rsidRPr="009A5621" w14:paraId="423A9A7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4A1F5E" w14:textId="77777777" w:rsidR="00B161CB" w:rsidRPr="009A5621" w:rsidRDefault="00B161CB" w:rsidP="00173CCD">
            <w:pPr>
              <w:rPr>
                <w:color w:val="000000"/>
                <w:sz w:val="22"/>
                <w:szCs w:val="22"/>
              </w:rPr>
            </w:pPr>
            <w:r w:rsidRPr="009A5621">
              <w:rPr>
                <w:color w:val="000000"/>
                <w:sz w:val="22"/>
                <w:szCs w:val="22"/>
              </w:rPr>
              <w:t>Мероприятия антитеррористической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4EA2483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2B8612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732D51" w14:textId="77777777" w:rsidR="00B161CB" w:rsidRPr="009A5621" w:rsidRDefault="00B161CB" w:rsidP="00173CCD">
            <w:pPr>
              <w:jc w:val="center"/>
              <w:rPr>
                <w:color w:val="000000"/>
              </w:rPr>
            </w:pPr>
            <w:r w:rsidRPr="009A5621">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B9E5FB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CA7015" w14:textId="77777777" w:rsidR="00B161CB" w:rsidRPr="009A5621" w:rsidRDefault="00B161CB" w:rsidP="00173CCD">
            <w:pPr>
              <w:jc w:val="right"/>
              <w:rPr>
                <w:color w:val="000000"/>
              </w:rPr>
            </w:pPr>
            <w:r w:rsidRPr="009A5621">
              <w:rPr>
                <w:color w:val="000000"/>
              </w:rPr>
              <w:t>7 986 680,00</w:t>
            </w:r>
          </w:p>
        </w:tc>
      </w:tr>
      <w:tr w:rsidR="00B161CB" w:rsidRPr="009A5621" w14:paraId="3FC7378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45847A"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F818B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ED8B02C"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EB4858" w14:textId="77777777" w:rsidR="00B161CB" w:rsidRPr="009A5621" w:rsidRDefault="00B161CB" w:rsidP="00173CCD">
            <w:pPr>
              <w:jc w:val="center"/>
              <w:rPr>
                <w:color w:val="000000"/>
              </w:rPr>
            </w:pPr>
            <w:r w:rsidRPr="009A5621">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5243594B"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CC57FDD" w14:textId="77777777" w:rsidR="00B161CB" w:rsidRPr="009A5621" w:rsidRDefault="00B161CB" w:rsidP="00173CCD">
            <w:pPr>
              <w:jc w:val="right"/>
              <w:rPr>
                <w:color w:val="000000"/>
              </w:rPr>
            </w:pPr>
            <w:r w:rsidRPr="009A5621">
              <w:rPr>
                <w:color w:val="000000"/>
              </w:rPr>
              <w:t>251 000,00</w:t>
            </w:r>
          </w:p>
        </w:tc>
      </w:tr>
      <w:tr w:rsidR="00B161CB" w:rsidRPr="009A5621" w14:paraId="4D02C95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A9DB6E"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53FD4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C2953DB"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82CD15" w14:textId="77777777" w:rsidR="00B161CB" w:rsidRPr="009A5621" w:rsidRDefault="00B161CB" w:rsidP="00173CCD">
            <w:pPr>
              <w:jc w:val="center"/>
              <w:rPr>
                <w:color w:val="000000"/>
              </w:rPr>
            </w:pPr>
            <w:r w:rsidRPr="009A5621">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6D024DE8"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C73AEBA" w14:textId="77777777" w:rsidR="00B161CB" w:rsidRPr="009A5621" w:rsidRDefault="00B161CB" w:rsidP="00173CCD">
            <w:pPr>
              <w:jc w:val="right"/>
              <w:rPr>
                <w:color w:val="000000"/>
              </w:rPr>
            </w:pPr>
            <w:r w:rsidRPr="009A5621">
              <w:rPr>
                <w:color w:val="000000"/>
              </w:rPr>
              <w:t>251 000,00</w:t>
            </w:r>
          </w:p>
        </w:tc>
      </w:tr>
      <w:tr w:rsidR="00B161CB" w:rsidRPr="009A5621" w14:paraId="2C14F5F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F32283"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7FEADC"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661C9B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8482D8" w14:textId="77777777" w:rsidR="00B161CB" w:rsidRPr="009A5621" w:rsidRDefault="00B161CB" w:rsidP="00173CCD">
            <w:pPr>
              <w:jc w:val="center"/>
              <w:rPr>
                <w:color w:val="000000"/>
              </w:rPr>
            </w:pPr>
            <w:r w:rsidRPr="009A5621">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69C5AA1"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4DBB3D" w14:textId="77777777" w:rsidR="00B161CB" w:rsidRPr="009A5621" w:rsidRDefault="00B161CB" w:rsidP="00173CCD">
            <w:pPr>
              <w:jc w:val="right"/>
              <w:rPr>
                <w:color w:val="000000"/>
              </w:rPr>
            </w:pPr>
            <w:r w:rsidRPr="009A5621">
              <w:rPr>
                <w:color w:val="000000"/>
              </w:rPr>
              <w:t>7 735 680,00</w:t>
            </w:r>
          </w:p>
        </w:tc>
      </w:tr>
      <w:tr w:rsidR="00B161CB" w:rsidRPr="009A5621" w14:paraId="0A6A171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2DDB27"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3D44C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E8374EE"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29BFFA" w14:textId="77777777" w:rsidR="00B161CB" w:rsidRPr="009A5621" w:rsidRDefault="00B161CB" w:rsidP="00173CCD">
            <w:pPr>
              <w:jc w:val="center"/>
              <w:rPr>
                <w:color w:val="000000"/>
              </w:rPr>
            </w:pPr>
            <w:r w:rsidRPr="009A5621">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10B6BADB"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D2B1FA7" w14:textId="77777777" w:rsidR="00B161CB" w:rsidRPr="009A5621" w:rsidRDefault="00B161CB" w:rsidP="00173CCD">
            <w:pPr>
              <w:jc w:val="right"/>
              <w:rPr>
                <w:color w:val="000000"/>
              </w:rPr>
            </w:pPr>
            <w:r w:rsidRPr="009A5621">
              <w:rPr>
                <w:color w:val="000000"/>
              </w:rPr>
              <w:t>7 735 680,00</w:t>
            </w:r>
          </w:p>
        </w:tc>
      </w:tr>
      <w:tr w:rsidR="00B161CB" w:rsidRPr="009A5621" w14:paraId="5C7013D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03D95E" w14:textId="77777777" w:rsidR="00B161CB" w:rsidRPr="009A5621" w:rsidRDefault="00B161CB" w:rsidP="00173CCD">
            <w:pPr>
              <w:rPr>
                <w:color w:val="000000"/>
                <w:sz w:val="22"/>
                <w:szCs w:val="22"/>
              </w:rPr>
            </w:pPr>
            <w:r w:rsidRPr="009A5621">
              <w:rPr>
                <w:color w:val="000000"/>
                <w:sz w:val="22"/>
                <w:szCs w:val="22"/>
              </w:rPr>
              <w:t>Оснащение материально-техническими средствами</w:t>
            </w:r>
          </w:p>
        </w:tc>
        <w:tc>
          <w:tcPr>
            <w:tcW w:w="567" w:type="dxa"/>
            <w:tcBorders>
              <w:top w:val="nil"/>
              <w:left w:val="nil"/>
              <w:bottom w:val="single" w:sz="4" w:space="0" w:color="000000"/>
              <w:right w:val="single" w:sz="4" w:space="0" w:color="000000"/>
            </w:tcBorders>
            <w:shd w:val="clear" w:color="auto" w:fill="auto"/>
            <w:noWrap/>
            <w:hideMark/>
          </w:tcPr>
          <w:p w14:paraId="65B6BE1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EA77B7B"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38F293" w14:textId="77777777" w:rsidR="00B161CB" w:rsidRPr="009A5621" w:rsidRDefault="00B161CB" w:rsidP="00173CCD">
            <w:pPr>
              <w:jc w:val="center"/>
              <w:rPr>
                <w:color w:val="000000"/>
              </w:rPr>
            </w:pPr>
            <w:r w:rsidRPr="009A5621">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25BEE9E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1F864E" w14:textId="77777777" w:rsidR="00B161CB" w:rsidRPr="009A5621" w:rsidRDefault="00B161CB" w:rsidP="00173CCD">
            <w:pPr>
              <w:jc w:val="right"/>
              <w:rPr>
                <w:color w:val="000000"/>
              </w:rPr>
            </w:pPr>
            <w:r w:rsidRPr="009A5621">
              <w:rPr>
                <w:color w:val="000000"/>
              </w:rPr>
              <w:t>82 000,00</w:t>
            </w:r>
          </w:p>
        </w:tc>
      </w:tr>
      <w:tr w:rsidR="00B161CB" w:rsidRPr="009A5621" w14:paraId="03D4E42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B5C6BE"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96443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9C48A2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F4407A" w14:textId="77777777" w:rsidR="00B161CB" w:rsidRPr="009A5621" w:rsidRDefault="00B161CB" w:rsidP="00173CCD">
            <w:pPr>
              <w:jc w:val="center"/>
              <w:rPr>
                <w:color w:val="000000"/>
              </w:rPr>
            </w:pPr>
            <w:r w:rsidRPr="009A5621">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4C5A4131"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83C978" w14:textId="77777777" w:rsidR="00B161CB" w:rsidRPr="009A5621" w:rsidRDefault="00B161CB" w:rsidP="00173CCD">
            <w:pPr>
              <w:jc w:val="right"/>
              <w:rPr>
                <w:color w:val="000000"/>
              </w:rPr>
            </w:pPr>
            <w:r w:rsidRPr="009A5621">
              <w:rPr>
                <w:color w:val="000000"/>
              </w:rPr>
              <w:t>82 000,00</w:t>
            </w:r>
          </w:p>
        </w:tc>
      </w:tr>
      <w:tr w:rsidR="00B161CB" w:rsidRPr="009A5621" w14:paraId="7644298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425530"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CAC6D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E39F221"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0AAA4A" w14:textId="77777777" w:rsidR="00B161CB" w:rsidRPr="009A5621" w:rsidRDefault="00B161CB" w:rsidP="00173CCD">
            <w:pPr>
              <w:jc w:val="center"/>
              <w:rPr>
                <w:color w:val="000000"/>
              </w:rPr>
            </w:pPr>
            <w:r w:rsidRPr="009A5621">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2433AB9B"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D4B212A" w14:textId="77777777" w:rsidR="00B161CB" w:rsidRPr="009A5621" w:rsidRDefault="00B161CB" w:rsidP="00173CCD">
            <w:pPr>
              <w:jc w:val="right"/>
              <w:rPr>
                <w:color w:val="000000"/>
              </w:rPr>
            </w:pPr>
            <w:r w:rsidRPr="009A5621">
              <w:rPr>
                <w:color w:val="000000"/>
              </w:rPr>
              <w:t>82 000,00</w:t>
            </w:r>
          </w:p>
        </w:tc>
      </w:tr>
      <w:tr w:rsidR="00B161CB" w:rsidRPr="009A5621" w14:paraId="672C532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F97E1A"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677A7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9D325D0"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5E87EF" w14:textId="77777777" w:rsidR="00B161CB" w:rsidRPr="009A5621" w:rsidRDefault="00B161CB" w:rsidP="00173CCD">
            <w:pPr>
              <w:jc w:val="center"/>
              <w:rPr>
                <w:color w:val="000000"/>
              </w:rPr>
            </w:pPr>
            <w:r w:rsidRPr="009A5621">
              <w:rPr>
                <w:color w:val="000000"/>
              </w:rPr>
              <w:t xml:space="preserve">07 4 03 00000 </w:t>
            </w:r>
          </w:p>
        </w:tc>
        <w:tc>
          <w:tcPr>
            <w:tcW w:w="567" w:type="dxa"/>
            <w:tcBorders>
              <w:top w:val="nil"/>
              <w:left w:val="nil"/>
              <w:bottom w:val="single" w:sz="4" w:space="0" w:color="000000"/>
              <w:right w:val="single" w:sz="4" w:space="0" w:color="000000"/>
            </w:tcBorders>
            <w:shd w:val="clear" w:color="auto" w:fill="auto"/>
            <w:noWrap/>
            <w:hideMark/>
          </w:tcPr>
          <w:p w14:paraId="7991C0D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9F5928" w14:textId="77777777" w:rsidR="00B161CB" w:rsidRPr="009A5621" w:rsidRDefault="00B161CB" w:rsidP="00173CCD">
            <w:pPr>
              <w:jc w:val="right"/>
              <w:rPr>
                <w:color w:val="000000"/>
              </w:rPr>
            </w:pPr>
            <w:r w:rsidRPr="009A5621">
              <w:rPr>
                <w:color w:val="000000"/>
              </w:rPr>
              <w:t>47 919 810,00</w:t>
            </w:r>
          </w:p>
        </w:tc>
      </w:tr>
      <w:tr w:rsidR="00B161CB" w:rsidRPr="009A5621" w14:paraId="1FF2683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7E2601"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484C85C"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5073CA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AE943A" w14:textId="77777777" w:rsidR="00B161CB" w:rsidRPr="009A5621" w:rsidRDefault="00B161CB" w:rsidP="00173CCD">
            <w:pPr>
              <w:jc w:val="center"/>
              <w:rPr>
                <w:color w:val="000000"/>
              </w:rPr>
            </w:pPr>
            <w:r w:rsidRPr="009A5621">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517972C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35F485" w14:textId="77777777" w:rsidR="00B161CB" w:rsidRPr="009A5621" w:rsidRDefault="00B161CB" w:rsidP="00173CCD">
            <w:pPr>
              <w:jc w:val="right"/>
              <w:rPr>
                <w:color w:val="000000"/>
              </w:rPr>
            </w:pPr>
            <w:r w:rsidRPr="009A5621">
              <w:rPr>
                <w:color w:val="000000"/>
              </w:rPr>
              <w:t>47 919 810,00</w:t>
            </w:r>
          </w:p>
        </w:tc>
      </w:tr>
      <w:tr w:rsidR="00B161CB" w:rsidRPr="009A5621" w14:paraId="39F497C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93B30F"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A49141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093FDA3"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761CCC" w14:textId="77777777" w:rsidR="00B161CB" w:rsidRPr="009A5621" w:rsidRDefault="00B161CB" w:rsidP="00173CCD">
            <w:pPr>
              <w:jc w:val="center"/>
              <w:rPr>
                <w:color w:val="000000"/>
              </w:rPr>
            </w:pPr>
            <w:r w:rsidRPr="009A5621">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263B9BFF"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7DC4FF7" w14:textId="77777777" w:rsidR="00B161CB" w:rsidRPr="009A5621" w:rsidRDefault="00B161CB" w:rsidP="00173CCD">
            <w:pPr>
              <w:jc w:val="right"/>
              <w:rPr>
                <w:color w:val="000000"/>
              </w:rPr>
            </w:pPr>
            <w:r w:rsidRPr="009A5621">
              <w:rPr>
                <w:color w:val="000000"/>
              </w:rPr>
              <w:t>46 958 310,00</w:t>
            </w:r>
          </w:p>
        </w:tc>
      </w:tr>
      <w:tr w:rsidR="00B161CB" w:rsidRPr="009A5621" w14:paraId="6E6B179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6EF64B"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6EB8F0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5DA31FE"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BCB743" w14:textId="77777777" w:rsidR="00B161CB" w:rsidRPr="009A5621" w:rsidRDefault="00B161CB" w:rsidP="00173CCD">
            <w:pPr>
              <w:jc w:val="center"/>
              <w:rPr>
                <w:color w:val="000000"/>
              </w:rPr>
            </w:pPr>
            <w:r w:rsidRPr="009A5621">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08CF64F4"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7608F6D" w14:textId="77777777" w:rsidR="00B161CB" w:rsidRPr="009A5621" w:rsidRDefault="00B161CB" w:rsidP="00173CCD">
            <w:pPr>
              <w:jc w:val="right"/>
              <w:rPr>
                <w:color w:val="000000"/>
              </w:rPr>
            </w:pPr>
            <w:r w:rsidRPr="009A5621">
              <w:rPr>
                <w:color w:val="000000"/>
              </w:rPr>
              <w:t>46 958 310,00</w:t>
            </w:r>
          </w:p>
        </w:tc>
      </w:tr>
      <w:tr w:rsidR="00B161CB" w:rsidRPr="009A5621" w14:paraId="53264B8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74271D"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0D4CB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545DA41"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D2E986" w14:textId="77777777" w:rsidR="00B161CB" w:rsidRPr="009A5621" w:rsidRDefault="00B161CB" w:rsidP="00173CCD">
            <w:pPr>
              <w:jc w:val="center"/>
              <w:rPr>
                <w:color w:val="000000"/>
              </w:rPr>
            </w:pPr>
            <w:r w:rsidRPr="009A5621">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1D55818A"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4574606" w14:textId="77777777" w:rsidR="00B161CB" w:rsidRPr="009A5621" w:rsidRDefault="00B161CB" w:rsidP="00173CCD">
            <w:pPr>
              <w:jc w:val="right"/>
              <w:rPr>
                <w:color w:val="000000"/>
              </w:rPr>
            </w:pPr>
            <w:r w:rsidRPr="009A5621">
              <w:rPr>
                <w:color w:val="000000"/>
              </w:rPr>
              <w:t>961 500,00</w:t>
            </w:r>
          </w:p>
        </w:tc>
      </w:tr>
      <w:tr w:rsidR="00B161CB" w:rsidRPr="009A5621" w14:paraId="368D1CC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2CD49B"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E5389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5B8E37A"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FBAB71" w14:textId="77777777" w:rsidR="00B161CB" w:rsidRPr="009A5621" w:rsidRDefault="00B161CB" w:rsidP="00173CCD">
            <w:pPr>
              <w:jc w:val="center"/>
              <w:rPr>
                <w:color w:val="000000"/>
              </w:rPr>
            </w:pPr>
            <w:r w:rsidRPr="009A5621">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61ECEC16"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929E042" w14:textId="77777777" w:rsidR="00B161CB" w:rsidRPr="009A5621" w:rsidRDefault="00B161CB" w:rsidP="00173CCD">
            <w:pPr>
              <w:jc w:val="right"/>
              <w:rPr>
                <w:color w:val="000000"/>
              </w:rPr>
            </w:pPr>
            <w:r w:rsidRPr="009A5621">
              <w:rPr>
                <w:color w:val="000000"/>
              </w:rPr>
              <w:t>961 500,00</w:t>
            </w:r>
          </w:p>
        </w:tc>
      </w:tr>
      <w:tr w:rsidR="00B161CB" w:rsidRPr="009A5621" w14:paraId="265BA9A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956E68"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5B9788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750B5D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5CF629" w14:textId="77777777" w:rsidR="00B161CB" w:rsidRPr="009A5621" w:rsidRDefault="00B161CB" w:rsidP="00173CCD">
            <w:pPr>
              <w:jc w:val="center"/>
              <w:rPr>
                <w:color w:val="000000"/>
              </w:rPr>
            </w:pPr>
            <w:r w:rsidRPr="009A5621">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5F5C62C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473F7E" w14:textId="77777777" w:rsidR="00B161CB" w:rsidRPr="009A5621" w:rsidRDefault="00B161CB" w:rsidP="00173CCD">
            <w:pPr>
              <w:jc w:val="right"/>
              <w:rPr>
                <w:color w:val="000000"/>
              </w:rPr>
            </w:pPr>
            <w:r w:rsidRPr="009A5621">
              <w:rPr>
                <w:color w:val="000000"/>
              </w:rPr>
              <w:t>52 302 280,00</w:t>
            </w:r>
          </w:p>
        </w:tc>
      </w:tr>
      <w:tr w:rsidR="00B161CB" w:rsidRPr="009A5621" w14:paraId="4C82E7A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874BD9"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758CD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2A7DE4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064385" w14:textId="77777777" w:rsidR="00B161CB" w:rsidRPr="009A5621" w:rsidRDefault="00B161CB" w:rsidP="00173CCD">
            <w:pPr>
              <w:jc w:val="center"/>
              <w:rPr>
                <w:color w:val="000000"/>
              </w:rPr>
            </w:pPr>
            <w:r w:rsidRPr="009A5621">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7459325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ED091A" w14:textId="77777777" w:rsidR="00B161CB" w:rsidRPr="009A5621" w:rsidRDefault="00B161CB" w:rsidP="00173CCD">
            <w:pPr>
              <w:jc w:val="right"/>
              <w:rPr>
                <w:color w:val="000000"/>
              </w:rPr>
            </w:pPr>
            <w:r w:rsidRPr="009A5621">
              <w:rPr>
                <w:color w:val="000000"/>
              </w:rPr>
              <w:t>3 571 400,00</w:t>
            </w:r>
          </w:p>
        </w:tc>
      </w:tr>
      <w:tr w:rsidR="00B161CB" w:rsidRPr="009A5621" w14:paraId="631E05C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FE2798" w14:textId="77777777" w:rsidR="00B161CB" w:rsidRPr="009A5621" w:rsidRDefault="00B161CB" w:rsidP="00173CCD">
            <w:pPr>
              <w:rPr>
                <w:color w:val="000000"/>
                <w:sz w:val="22"/>
                <w:szCs w:val="22"/>
              </w:rPr>
            </w:pPr>
            <w:r w:rsidRPr="009A5621">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541CCF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860AB9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A2CE56" w14:textId="77777777" w:rsidR="00B161CB" w:rsidRPr="009A5621" w:rsidRDefault="00B161CB" w:rsidP="00173CCD">
            <w:pPr>
              <w:jc w:val="center"/>
              <w:rPr>
                <w:color w:val="000000"/>
              </w:rPr>
            </w:pPr>
            <w:r w:rsidRPr="009A5621">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53D2B25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10085F" w14:textId="77777777" w:rsidR="00B161CB" w:rsidRPr="009A5621" w:rsidRDefault="00B161CB" w:rsidP="00173CCD">
            <w:pPr>
              <w:jc w:val="right"/>
              <w:rPr>
                <w:color w:val="000000"/>
              </w:rPr>
            </w:pPr>
            <w:r w:rsidRPr="009A5621">
              <w:rPr>
                <w:color w:val="000000"/>
              </w:rPr>
              <w:t>3 571 400,00</w:t>
            </w:r>
          </w:p>
        </w:tc>
      </w:tr>
      <w:tr w:rsidR="00B161CB" w:rsidRPr="009A5621" w14:paraId="5E40006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D02791"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8AA6B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72A876E"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9A75C8" w14:textId="77777777" w:rsidR="00B161CB" w:rsidRPr="009A5621" w:rsidRDefault="00B161CB" w:rsidP="00173CCD">
            <w:pPr>
              <w:jc w:val="center"/>
              <w:rPr>
                <w:color w:val="000000"/>
              </w:rPr>
            </w:pPr>
            <w:r w:rsidRPr="009A5621">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61A545EE"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C78B838" w14:textId="77777777" w:rsidR="00B161CB" w:rsidRPr="009A5621" w:rsidRDefault="00B161CB" w:rsidP="00173CCD">
            <w:pPr>
              <w:jc w:val="right"/>
              <w:rPr>
                <w:color w:val="000000"/>
              </w:rPr>
            </w:pPr>
            <w:r w:rsidRPr="009A5621">
              <w:rPr>
                <w:color w:val="000000"/>
              </w:rPr>
              <w:t>3 571 400,00</w:t>
            </w:r>
          </w:p>
        </w:tc>
      </w:tr>
      <w:tr w:rsidR="00B161CB" w:rsidRPr="009A5621" w14:paraId="27B8EFA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5B6061"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8D4C9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BC0378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1E83B2" w14:textId="77777777" w:rsidR="00B161CB" w:rsidRPr="009A5621" w:rsidRDefault="00B161CB" w:rsidP="00173CCD">
            <w:pPr>
              <w:jc w:val="center"/>
              <w:rPr>
                <w:color w:val="000000"/>
              </w:rPr>
            </w:pPr>
            <w:r w:rsidRPr="009A5621">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65AEF4BD"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3EFF5E4" w14:textId="77777777" w:rsidR="00B161CB" w:rsidRPr="009A5621" w:rsidRDefault="00B161CB" w:rsidP="00173CCD">
            <w:pPr>
              <w:jc w:val="right"/>
              <w:rPr>
                <w:color w:val="000000"/>
              </w:rPr>
            </w:pPr>
            <w:r w:rsidRPr="009A5621">
              <w:rPr>
                <w:color w:val="000000"/>
              </w:rPr>
              <w:t>3 571 400,00</w:t>
            </w:r>
          </w:p>
        </w:tc>
      </w:tr>
      <w:tr w:rsidR="00B161CB" w:rsidRPr="009A5621" w14:paraId="4000894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CE28D0"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00A34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F84D46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D545B0" w14:textId="77777777" w:rsidR="00B161CB" w:rsidRPr="009A5621" w:rsidRDefault="00B161CB" w:rsidP="00173CCD">
            <w:pPr>
              <w:jc w:val="center"/>
              <w:rPr>
                <w:color w:val="000000"/>
              </w:rPr>
            </w:pPr>
            <w:r w:rsidRPr="009A5621">
              <w:rPr>
                <w:color w:val="000000"/>
              </w:rPr>
              <w:t xml:space="preserve">10 4 02 00000 </w:t>
            </w:r>
          </w:p>
        </w:tc>
        <w:tc>
          <w:tcPr>
            <w:tcW w:w="567" w:type="dxa"/>
            <w:tcBorders>
              <w:top w:val="nil"/>
              <w:left w:val="nil"/>
              <w:bottom w:val="single" w:sz="4" w:space="0" w:color="000000"/>
              <w:right w:val="single" w:sz="4" w:space="0" w:color="000000"/>
            </w:tcBorders>
            <w:shd w:val="clear" w:color="auto" w:fill="auto"/>
            <w:noWrap/>
            <w:hideMark/>
          </w:tcPr>
          <w:p w14:paraId="11DF5BB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CE28D0" w14:textId="77777777" w:rsidR="00B161CB" w:rsidRPr="009A5621" w:rsidRDefault="00B161CB" w:rsidP="00173CCD">
            <w:pPr>
              <w:jc w:val="right"/>
              <w:rPr>
                <w:color w:val="000000"/>
              </w:rPr>
            </w:pPr>
            <w:r w:rsidRPr="009A5621">
              <w:rPr>
                <w:color w:val="000000"/>
              </w:rPr>
              <w:t>48 730 880,00</w:t>
            </w:r>
          </w:p>
        </w:tc>
      </w:tr>
      <w:tr w:rsidR="00B161CB" w:rsidRPr="009A5621" w14:paraId="650217D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9F6133" w14:textId="77777777" w:rsidR="00B161CB" w:rsidRPr="009A5621" w:rsidRDefault="00B161CB" w:rsidP="00173CCD">
            <w:pPr>
              <w:rPr>
                <w:color w:val="000000"/>
                <w:sz w:val="22"/>
                <w:szCs w:val="22"/>
              </w:rPr>
            </w:pPr>
            <w:r w:rsidRPr="009A5621">
              <w:rPr>
                <w:color w:val="000000"/>
                <w:sz w:val="22"/>
                <w:szCs w:val="22"/>
              </w:rPr>
              <w:lastRenderedPageBreak/>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060DDC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F283B9C"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83AB3C" w14:textId="77777777" w:rsidR="00B161CB" w:rsidRPr="009A5621" w:rsidRDefault="00B161CB" w:rsidP="00173CCD">
            <w:pPr>
              <w:jc w:val="center"/>
              <w:rPr>
                <w:color w:val="000000"/>
              </w:rPr>
            </w:pPr>
            <w:r w:rsidRPr="009A5621">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174CF54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6ADF36" w14:textId="77777777" w:rsidR="00B161CB" w:rsidRPr="009A5621" w:rsidRDefault="00B161CB" w:rsidP="00173CCD">
            <w:pPr>
              <w:jc w:val="right"/>
              <w:rPr>
                <w:color w:val="000000"/>
              </w:rPr>
            </w:pPr>
            <w:r w:rsidRPr="009A5621">
              <w:rPr>
                <w:color w:val="000000"/>
              </w:rPr>
              <w:t>48 730 880,00</w:t>
            </w:r>
          </w:p>
        </w:tc>
      </w:tr>
      <w:tr w:rsidR="00B161CB" w:rsidRPr="009A5621" w14:paraId="1504E9D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58C136"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3F8FA0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19BB37B"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415B96" w14:textId="77777777" w:rsidR="00B161CB" w:rsidRPr="009A5621" w:rsidRDefault="00B161CB" w:rsidP="00173CCD">
            <w:pPr>
              <w:jc w:val="center"/>
              <w:rPr>
                <w:color w:val="000000"/>
              </w:rPr>
            </w:pPr>
            <w:r w:rsidRPr="009A5621">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2F636488"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314837C" w14:textId="77777777" w:rsidR="00B161CB" w:rsidRPr="009A5621" w:rsidRDefault="00B161CB" w:rsidP="00173CCD">
            <w:pPr>
              <w:jc w:val="right"/>
              <w:rPr>
                <w:color w:val="000000"/>
              </w:rPr>
            </w:pPr>
            <w:r w:rsidRPr="009A5621">
              <w:rPr>
                <w:color w:val="000000"/>
              </w:rPr>
              <w:t>48 120 850,00</w:t>
            </w:r>
          </w:p>
        </w:tc>
      </w:tr>
      <w:tr w:rsidR="00B161CB" w:rsidRPr="009A5621" w14:paraId="4A64EC2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8C9780"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49D0FF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87B854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B4ADE4" w14:textId="77777777" w:rsidR="00B161CB" w:rsidRPr="009A5621" w:rsidRDefault="00B161CB" w:rsidP="00173CCD">
            <w:pPr>
              <w:jc w:val="center"/>
              <w:rPr>
                <w:color w:val="000000"/>
              </w:rPr>
            </w:pPr>
            <w:r w:rsidRPr="009A5621">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4F7FC70A"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403A1D9" w14:textId="77777777" w:rsidR="00B161CB" w:rsidRPr="009A5621" w:rsidRDefault="00B161CB" w:rsidP="00173CCD">
            <w:pPr>
              <w:jc w:val="right"/>
              <w:rPr>
                <w:color w:val="000000"/>
              </w:rPr>
            </w:pPr>
            <w:r w:rsidRPr="009A5621">
              <w:rPr>
                <w:color w:val="000000"/>
              </w:rPr>
              <w:t>48 120 850,00</w:t>
            </w:r>
          </w:p>
        </w:tc>
      </w:tr>
      <w:tr w:rsidR="00B161CB" w:rsidRPr="009A5621" w14:paraId="728DA1C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C48AC8"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0CE2B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8633C75"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133F81" w14:textId="77777777" w:rsidR="00B161CB" w:rsidRPr="009A5621" w:rsidRDefault="00B161CB" w:rsidP="00173CCD">
            <w:pPr>
              <w:jc w:val="center"/>
              <w:rPr>
                <w:color w:val="000000"/>
              </w:rPr>
            </w:pPr>
            <w:r w:rsidRPr="009A5621">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0777FA07"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0BFA0EF" w14:textId="77777777" w:rsidR="00B161CB" w:rsidRPr="009A5621" w:rsidRDefault="00B161CB" w:rsidP="00173CCD">
            <w:pPr>
              <w:jc w:val="right"/>
              <w:rPr>
                <w:color w:val="000000"/>
              </w:rPr>
            </w:pPr>
            <w:r w:rsidRPr="009A5621">
              <w:rPr>
                <w:color w:val="000000"/>
              </w:rPr>
              <w:t>610 030,00</w:t>
            </w:r>
          </w:p>
        </w:tc>
      </w:tr>
      <w:tr w:rsidR="00B161CB" w:rsidRPr="009A5621" w14:paraId="78AD735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83340B"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70560C"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2A1F23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D5D204" w14:textId="77777777" w:rsidR="00B161CB" w:rsidRPr="009A5621" w:rsidRDefault="00B161CB" w:rsidP="00173CCD">
            <w:pPr>
              <w:jc w:val="center"/>
              <w:rPr>
                <w:color w:val="000000"/>
              </w:rPr>
            </w:pPr>
            <w:r w:rsidRPr="009A5621">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0AE6B979"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0661E83" w14:textId="77777777" w:rsidR="00B161CB" w:rsidRPr="009A5621" w:rsidRDefault="00B161CB" w:rsidP="00173CCD">
            <w:pPr>
              <w:jc w:val="right"/>
              <w:rPr>
                <w:color w:val="000000"/>
              </w:rPr>
            </w:pPr>
            <w:r w:rsidRPr="009A5621">
              <w:rPr>
                <w:color w:val="000000"/>
              </w:rPr>
              <w:t>610 030,00</w:t>
            </w:r>
          </w:p>
        </w:tc>
      </w:tr>
      <w:tr w:rsidR="00B161CB" w:rsidRPr="009A5621" w14:paraId="7242D0F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2E8BBA"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Информационное общество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1B31E2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F99D315"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439695" w14:textId="77777777" w:rsidR="00B161CB" w:rsidRPr="009A5621" w:rsidRDefault="00B161CB" w:rsidP="00173CCD">
            <w:pPr>
              <w:jc w:val="center"/>
              <w:rPr>
                <w:color w:val="000000"/>
              </w:rPr>
            </w:pPr>
            <w:r w:rsidRPr="009A5621">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2AF4B6A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112847" w14:textId="77777777" w:rsidR="00B161CB" w:rsidRPr="009A5621" w:rsidRDefault="00B161CB" w:rsidP="00173CCD">
            <w:pPr>
              <w:jc w:val="right"/>
              <w:rPr>
                <w:color w:val="000000"/>
              </w:rPr>
            </w:pPr>
            <w:r w:rsidRPr="009A5621">
              <w:rPr>
                <w:color w:val="000000"/>
              </w:rPr>
              <w:t>42 218 250,00</w:t>
            </w:r>
          </w:p>
        </w:tc>
      </w:tr>
      <w:tr w:rsidR="00B161CB" w:rsidRPr="009A5621" w14:paraId="538707A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572471"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1DCA0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BDB891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271371" w14:textId="77777777" w:rsidR="00B161CB" w:rsidRPr="009A5621" w:rsidRDefault="00B161CB" w:rsidP="00173CCD">
            <w:pPr>
              <w:jc w:val="center"/>
              <w:rPr>
                <w:color w:val="000000"/>
              </w:rPr>
            </w:pPr>
            <w:r w:rsidRPr="009A5621">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0621B8F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C15FDA" w14:textId="77777777" w:rsidR="00B161CB" w:rsidRPr="009A5621" w:rsidRDefault="00B161CB" w:rsidP="00173CCD">
            <w:pPr>
              <w:jc w:val="right"/>
              <w:rPr>
                <w:color w:val="000000"/>
              </w:rPr>
            </w:pPr>
            <w:r w:rsidRPr="009A5621">
              <w:rPr>
                <w:color w:val="000000"/>
              </w:rPr>
              <w:t>297 600,00</w:t>
            </w:r>
          </w:p>
        </w:tc>
      </w:tr>
      <w:tr w:rsidR="00B161CB" w:rsidRPr="009A5621" w14:paraId="3A3D105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3DB396" w14:textId="77777777" w:rsidR="00B161CB" w:rsidRPr="009A5621" w:rsidRDefault="00B161CB" w:rsidP="00173CCD">
            <w:pPr>
              <w:rPr>
                <w:color w:val="000000"/>
                <w:sz w:val="22"/>
                <w:szCs w:val="22"/>
              </w:rPr>
            </w:pPr>
            <w:r w:rsidRPr="009A5621">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01F6F7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104DAC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494833" w14:textId="77777777" w:rsidR="00B161CB" w:rsidRPr="009A5621" w:rsidRDefault="00B161CB" w:rsidP="00173CCD">
            <w:pPr>
              <w:jc w:val="center"/>
              <w:rPr>
                <w:color w:val="000000"/>
              </w:rPr>
            </w:pPr>
            <w:r w:rsidRPr="009A5621">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3063B2F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D52017" w14:textId="77777777" w:rsidR="00B161CB" w:rsidRPr="009A5621" w:rsidRDefault="00B161CB" w:rsidP="00173CCD">
            <w:pPr>
              <w:jc w:val="right"/>
              <w:rPr>
                <w:color w:val="000000"/>
              </w:rPr>
            </w:pPr>
            <w:r w:rsidRPr="009A5621">
              <w:rPr>
                <w:color w:val="000000"/>
              </w:rPr>
              <w:t>297 600,00</w:t>
            </w:r>
          </w:p>
        </w:tc>
      </w:tr>
      <w:tr w:rsidR="00B161CB" w:rsidRPr="009A5621" w14:paraId="576E307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A78D93"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EF294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B10543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7B1193" w14:textId="77777777" w:rsidR="00B161CB" w:rsidRPr="009A5621" w:rsidRDefault="00B161CB" w:rsidP="00173CCD">
            <w:pPr>
              <w:jc w:val="center"/>
              <w:rPr>
                <w:color w:val="000000"/>
              </w:rPr>
            </w:pPr>
            <w:r w:rsidRPr="009A5621">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185E2792"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F20C68E" w14:textId="77777777" w:rsidR="00B161CB" w:rsidRPr="009A5621" w:rsidRDefault="00B161CB" w:rsidP="00173CCD">
            <w:pPr>
              <w:jc w:val="right"/>
              <w:rPr>
                <w:color w:val="000000"/>
              </w:rPr>
            </w:pPr>
            <w:r w:rsidRPr="009A5621">
              <w:rPr>
                <w:color w:val="000000"/>
              </w:rPr>
              <w:t>297 600,00</w:t>
            </w:r>
          </w:p>
        </w:tc>
      </w:tr>
      <w:tr w:rsidR="00B161CB" w:rsidRPr="009A5621" w14:paraId="763AF76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46413D"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418C3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8ADDA2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96C36B" w14:textId="77777777" w:rsidR="00B161CB" w:rsidRPr="009A5621" w:rsidRDefault="00B161CB" w:rsidP="00173CCD">
            <w:pPr>
              <w:jc w:val="center"/>
              <w:rPr>
                <w:color w:val="000000"/>
              </w:rPr>
            </w:pPr>
            <w:r w:rsidRPr="009A5621">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02D38AA9"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87B1E02" w14:textId="77777777" w:rsidR="00B161CB" w:rsidRPr="009A5621" w:rsidRDefault="00B161CB" w:rsidP="00173CCD">
            <w:pPr>
              <w:jc w:val="right"/>
              <w:rPr>
                <w:color w:val="000000"/>
              </w:rPr>
            </w:pPr>
            <w:r w:rsidRPr="009A5621">
              <w:rPr>
                <w:color w:val="000000"/>
              </w:rPr>
              <w:t>297 600,00</w:t>
            </w:r>
          </w:p>
        </w:tc>
      </w:tr>
      <w:tr w:rsidR="00B161CB" w:rsidRPr="009A5621" w14:paraId="7449363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3363CF"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88EEE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D42645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11506C" w14:textId="77777777" w:rsidR="00B161CB" w:rsidRPr="009A5621" w:rsidRDefault="00B161CB" w:rsidP="00173CCD">
            <w:pPr>
              <w:jc w:val="center"/>
              <w:rPr>
                <w:color w:val="000000"/>
              </w:rPr>
            </w:pPr>
            <w:r w:rsidRPr="009A5621">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6E4748B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BDED66" w14:textId="77777777" w:rsidR="00B161CB" w:rsidRPr="009A5621" w:rsidRDefault="00B161CB" w:rsidP="00173CCD">
            <w:pPr>
              <w:jc w:val="right"/>
              <w:rPr>
                <w:color w:val="000000"/>
              </w:rPr>
            </w:pPr>
            <w:r w:rsidRPr="009A5621">
              <w:rPr>
                <w:color w:val="000000"/>
              </w:rPr>
              <w:t>41 920 650,00</w:t>
            </w:r>
          </w:p>
        </w:tc>
      </w:tr>
      <w:tr w:rsidR="00B161CB" w:rsidRPr="009A5621" w14:paraId="53595BB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B11BB1"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080352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1833F6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243B64" w14:textId="77777777" w:rsidR="00B161CB" w:rsidRPr="009A5621" w:rsidRDefault="00B161CB" w:rsidP="00173CCD">
            <w:pPr>
              <w:jc w:val="center"/>
              <w:rPr>
                <w:color w:val="000000"/>
              </w:rPr>
            </w:pPr>
            <w:r w:rsidRPr="009A5621">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3007579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B8747B" w14:textId="77777777" w:rsidR="00B161CB" w:rsidRPr="009A5621" w:rsidRDefault="00B161CB" w:rsidP="00173CCD">
            <w:pPr>
              <w:jc w:val="right"/>
              <w:rPr>
                <w:color w:val="000000"/>
              </w:rPr>
            </w:pPr>
            <w:r w:rsidRPr="009A5621">
              <w:rPr>
                <w:color w:val="000000"/>
              </w:rPr>
              <w:t>41 920 650,00</w:t>
            </w:r>
          </w:p>
        </w:tc>
      </w:tr>
      <w:tr w:rsidR="00B161CB" w:rsidRPr="009A5621" w14:paraId="540C1F9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213F53"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487089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B60DCC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035F71" w14:textId="77777777" w:rsidR="00B161CB" w:rsidRPr="009A5621" w:rsidRDefault="00B161CB" w:rsidP="00173CCD">
            <w:pPr>
              <w:jc w:val="center"/>
              <w:rPr>
                <w:color w:val="000000"/>
              </w:rPr>
            </w:pPr>
            <w:r w:rsidRPr="009A5621">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22714A05"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F315EBB" w14:textId="77777777" w:rsidR="00B161CB" w:rsidRPr="009A5621" w:rsidRDefault="00B161CB" w:rsidP="00173CCD">
            <w:pPr>
              <w:jc w:val="right"/>
              <w:rPr>
                <w:color w:val="000000"/>
              </w:rPr>
            </w:pPr>
            <w:r w:rsidRPr="009A5621">
              <w:rPr>
                <w:color w:val="000000"/>
              </w:rPr>
              <w:t>41 605 650,00</w:t>
            </w:r>
          </w:p>
        </w:tc>
      </w:tr>
      <w:tr w:rsidR="00B161CB" w:rsidRPr="009A5621" w14:paraId="4662CA0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2601FB"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D26F79C"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AF61E9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FFAD78" w14:textId="77777777" w:rsidR="00B161CB" w:rsidRPr="009A5621" w:rsidRDefault="00B161CB" w:rsidP="00173CCD">
            <w:pPr>
              <w:jc w:val="center"/>
              <w:rPr>
                <w:color w:val="000000"/>
              </w:rPr>
            </w:pPr>
            <w:r w:rsidRPr="009A5621">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21AE93B0"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164782A" w14:textId="77777777" w:rsidR="00B161CB" w:rsidRPr="009A5621" w:rsidRDefault="00B161CB" w:rsidP="00173CCD">
            <w:pPr>
              <w:jc w:val="right"/>
              <w:rPr>
                <w:color w:val="000000"/>
              </w:rPr>
            </w:pPr>
            <w:r w:rsidRPr="009A5621">
              <w:rPr>
                <w:color w:val="000000"/>
              </w:rPr>
              <w:t>41 605 650,00</w:t>
            </w:r>
          </w:p>
        </w:tc>
      </w:tr>
      <w:tr w:rsidR="00B161CB" w:rsidRPr="009A5621" w14:paraId="5F7C432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EE8361"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33099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C03A82B"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5749F2" w14:textId="77777777" w:rsidR="00B161CB" w:rsidRPr="009A5621" w:rsidRDefault="00B161CB" w:rsidP="00173CCD">
            <w:pPr>
              <w:jc w:val="center"/>
              <w:rPr>
                <w:color w:val="000000"/>
              </w:rPr>
            </w:pPr>
            <w:r w:rsidRPr="009A5621">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56BC97F6"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C1EAA69" w14:textId="77777777" w:rsidR="00B161CB" w:rsidRPr="009A5621" w:rsidRDefault="00B161CB" w:rsidP="00173CCD">
            <w:pPr>
              <w:jc w:val="right"/>
              <w:rPr>
                <w:color w:val="000000"/>
              </w:rPr>
            </w:pPr>
            <w:r w:rsidRPr="009A5621">
              <w:rPr>
                <w:color w:val="000000"/>
              </w:rPr>
              <w:t>315 000,00</w:t>
            </w:r>
          </w:p>
        </w:tc>
      </w:tr>
      <w:tr w:rsidR="00B161CB" w:rsidRPr="009A5621" w14:paraId="6BDD00D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29142C"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F7B02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82CBB2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14A701" w14:textId="77777777" w:rsidR="00B161CB" w:rsidRPr="009A5621" w:rsidRDefault="00B161CB" w:rsidP="00173CCD">
            <w:pPr>
              <w:jc w:val="center"/>
              <w:rPr>
                <w:color w:val="000000"/>
              </w:rPr>
            </w:pPr>
            <w:r w:rsidRPr="009A5621">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3E57910E"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06488B3" w14:textId="77777777" w:rsidR="00B161CB" w:rsidRPr="009A5621" w:rsidRDefault="00B161CB" w:rsidP="00173CCD">
            <w:pPr>
              <w:jc w:val="right"/>
              <w:rPr>
                <w:color w:val="000000"/>
              </w:rPr>
            </w:pPr>
            <w:r w:rsidRPr="009A5621">
              <w:rPr>
                <w:color w:val="000000"/>
              </w:rPr>
              <w:t>315 000,00</w:t>
            </w:r>
          </w:p>
        </w:tc>
      </w:tr>
      <w:tr w:rsidR="00B161CB" w:rsidRPr="009A5621" w14:paraId="6890650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76DCDA"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303647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4314DAB"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7D7450" w14:textId="77777777" w:rsidR="00B161CB" w:rsidRPr="009A5621" w:rsidRDefault="00B161CB" w:rsidP="00173CCD">
            <w:pPr>
              <w:jc w:val="center"/>
              <w:rPr>
                <w:color w:val="000000"/>
              </w:rPr>
            </w:pPr>
            <w:r w:rsidRPr="009A5621">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21E3D6B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B0E00F" w14:textId="77777777" w:rsidR="00B161CB" w:rsidRPr="009A5621" w:rsidRDefault="00B161CB" w:rsidP="00173CCD">
            <w:pPr>
              <w:jc w:val="right"/>
              <w:rPr>
                <w:color w:val="000000"/>
              </w:rPr>
            </w:pPr>
            <w:r w:rsidRPr="009A5621">
              <w:rPr>
                <w:color w:val="000000"/>
              </w:rPr>
              <w:t>114 100 543,00</w:t>
            </w:r>
          </w:p>
        </w:tc>
      </w:tr>
      <w:tr w:rsidR="00B161CB" w:rsidRPr="009A5621" w14:paraId="57AF953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81C07A"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местного самоуправления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C1BB7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542D34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B0F47B" w14:textId="77777777" w:rsidR="00B161CB" w:rsidRPr="009A5621" w:rsidRDefault="00B161CB" w:rsidP="00173CCD">
            <w:pPr>
              <w:jc w:val="center"/>
              <w:rPr>
                <w:color w:val="000000"/>
              </w:rPr>
            </w:pPr>
            <w:r w:rsidRPr="009A5621">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22A005C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0A56C4" w14:textId="77777777" w:rsidR="00B161CB" w:rsidRPr="009A5621" w:rsidRDefault="00B161CB" w:rsidP="00173CCD">
            <w:pPr>
              <w:jc w:val="right"/>
              <w:rPr>
                <w:color w:val="000000"/>
              </w:rPr>
            </w:pPr>
            <w:r w:rsidRPr="009A5621">
              <w:rPr>
                <w:color w:val="000000"/>
              </w:rPr>
              <w:t>11 041 900,00</w:t>
            </w:r>
          </w:p>
        </w:tc>
      </w:tr>
      <w:tr w:rsidR="00B161CB" w:rsidRPr="009A5621" w14:paraId="19680EA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FD1EB4" w14:textId="77777777" w:rsidR="00B161CB" w:rsidRPr="009A5621" w:rsidRDefault="00B161CB" w:rsidP="00173CCD">
            <w:pPr>
              <w:rPr>
                <w:color w:val="000000"/>
                <w:sz w:val="22"/>
                <w:szCs w:val="22"/>
              </w:rPr>
            </w:pPr>
            <w:r w:rsidRPr="009A5621">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A8F953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15B3C4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2595CA" w14:textId="77777777" w:rsidR="00B161CB" w:rsidRPr="009A5621" w:rsidRDefault="00B161CB" w:rsidP="00173CCD">
            <w:pPr>
              <w:jc w:val="center"/>
              <w:rPr>
                <w:color w:val="000000"/>
              </w:rPr>
            </w:pPr>
            <w:r w:rsidRPr="009A5621">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20F0403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DC9C61" w14:textId="77777777" w:rsidR="00B161CB" w:rsidRPr="009A5621" w:rsidRDefault="00B161CB" w:rsidP="00173CCD">
            <w:pPr>
              <w:jc w:val="right"/>
              <w:rPr>
                <w:color w:val="000000"/>
              </w:rPr>
            </w:pPr>
            <w:r w:rsidRPr="009A5621">
              <w:rPr>
                <w:color w:val="000000"/>
              </w:rPr>
              <w:t>521 900,00</w:t>
            </w:r>
          </w:p>
        </w:tc>
      </w:tr>
      <w:tr w:rsidR="00B161CB" w:rsidRPr="009A5621" w14:paraId="07C2889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0604B7"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EFAC3C"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AAF45C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149DCF" w14:textId="77777777" w:rsidR="00B161CB" w:rsidRPr="009A5621" w:rsidRDefault="00B161CB" w:rsidP="00173CCD">
            <w:pPr>
              <w:jc w:val="center"/>
              <w:rPr>
                <w:color w:val="000000"/>
              </w:rPr>
            </w:pPr>
            <w:r w:rsidRPr="009A5621">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6EF70914"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6244046" w14:textId="77777777" w:rsidR="00B161CB" w:rsidRPr="009A5621" w:rsidRDefault="00B161CB" w:rsidP="00173CCD">
            <w:pPr>
              <w:jc w:val="right"/>
              <w:rPr>
                <w:color w:val="000000"/>
              </w:rPr>
            </w:pPr>
            <w:r w:rsidRPr="009A5621">
              <w:rPr>
                <w:color w:val="000000"/>
              </w:rPr>
              <w:t>521 900,00</w:t>
            </w:r>
          </w:p>
        </w:tc>
      </w:tr>
      <w:tr w:rsidR="00B161CB" w:rsidRPr="009A5621" w14:paraId="41147C2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FE9D16"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DD307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699B03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09ACB5" w14:textId="77777777" w:rsidR="00B161CB" w:rsidRPr="009A5621" w:rsidRDefault="00B161CB" w:rsidP="00173CCD">
            <w:pPr>
              <w:jc w:val="center"/>
              <w:rPr>
                <w:color w:val="000000"/>
              </w:rPr>
            </w:pPr>
            <w:r w:rsidRPr="009A5621">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5B337238"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FB1BFB5" w14:textId="77777777" w:rsidR="00B161CB" w:rsidRPr="009A5621" w:rsidRDefault="00B161CB" w:rsidP="00173CCD">
            <w:pPr>
              <w:jc w:val="right"/>
              <w:rPr>
                <w:color w:val="000000"/>
              </w:rPr>
            </w:pPr>
            <w:r w:rsidRPr="009A5621">
              <w:rPr>
                <w:color w:val="000000"/>
              </w:rPr>
              <w:t>521 900,00</w:t>
            </w:r>
          </w:p>
        </w:tc>
      </w:tr>
      <w:tr w:rsidR="00B161CB" w:rsidRPr="009A5621" w14:paraId="0DF8EE6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EB2E72" w14:textId="77777777" w:rsidR="00B161CB" w:rsidRPr="009A5621" w:rsidRDefault="00B161CB" w:rsidP="00173CCD">
            <w:pPr>
              <w:rPr>
                <w:color w:val="000000"/>
                <w:sz w:val="22"/>
                <w:szCs w:val="22"/>
              </w:rPr>
            </w:pPr>
            <w:r w:rsidRPr="009A5621">
              <w:rPr>
                <w:color w:val="000000"/>
                <w:sz w:val="22"/>
                <w:szCs w:val="22"/>
              </w:rPr>
              <w:lastRenderedPageBreak/>
              <w:t xml:space="preserve">Субсидия некоммерческой организации Ассоциация </w:t>
            </w:r>
            <w:r>
              <w:rPr>
                <w:color w:val="000000"/>
                <w:sz w:val="22"/>
                <w:szCs w:val="22"/>
              </w:rPr>
              <w:t>«</w:t>
            </w:r>
            <w:r w:rsidRPr="009A5621">
              <w:rPr>
                <w:color w:val="000000"/>
                <w:sz w:val="22"/>
                <w:szCs w:val="22"/>
              </w:rPr>
              <w:t>Совет муниципальных образований Смоленской области</w:t>
            </w:r>
            <w:r>
              <w:rPr>
                <w:color w:val="000000"/>
                <w:sz w:val="22"/>
                <w:szCs w:val="22"/>
              </w:rPr>
              <w:t>»</w:t>
            </w:r>
            <w:r w:rsidRPr="009A5621">
              <w:rPr>
                <w:color w:val="000000"/>
                <w:sz w:val="22"/>
                <w:szCs w:val="22"/>
              </w:rPr>
              <w:t xml:space="preserve"> на развитие профессиональных компетенций руководителей органов местного самоуправления и муниципальных служащих</w:t>
            </w:r>
          </w:p>
        </w:tc>
        <w:tc>
          <w:tcPr>
            <w:tcW w:w="567" w:type="dxa"/>
            <w:tcBorders>
              <w:top w:val="nil"/>
              <w:left w:val="nil"/>
              <w:bottom w:val="single" w:sz="4" w:space="0" w:color="000000"/>
              <w:right w:val="single" w:sz="4" w:space="0" w:color="000000"/>
            </w:tcBorders>
            <w:shd w:val="clear" w:color="auto" w:fill="auto"/>
            <w:noWrap/>
            <w:hideMark/>
          </w:tcPr>
          <w:p w14:paraId="5E619C2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1B1AFE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B73D23" w14:textId="77777777" w:rsidR="00B161CB" w:rsidRPr="009A5621" w:rsidRDefault="00B161CB" w:rsidP="00173CCD">
            <w:pPr>
              <w:jc w:val="center"/>
              <w:rPr>
                <w:color w:val="000000"/>
              </w:rPr>
            </w:pPr>
            <w:r w:rsidRPr="009A5621">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28B1555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239431" w14:textId="77777777" w:rsidR="00B161CB" w:rsidRPr="009A5621" w:rsidRDefault="00B161CB" w:rsidP="00173CCD">
            <w:pPr>
              <w:jc w:val="right"/>
              <w:rPr>
                <w:color w:val="000000"/>
              </w:rPr>
            </w:pPr>
            <w:r w:rsidRPr="009A5621">
              <w:rPr>
                <w:color w:val="000000"/>
              </w:rPr>
              <w:t>9 300 000,00</w:t>
            </w:r>
          </w:p>
        </w:tc>
      </w:tr>
      <w:tr w:rsidR="00B161CB" w:rsidRPr="009A5621" w14:paraId="7BABE29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DD92CC"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555F3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233C42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F83ACC" w14:textId="77777777" w:rsidR="00B161CB" w:rsidRPr="009A5621" w:rsidRDefault="00B161CB" w:rsidP="00173CCD">
            <w:pPr>
              <w:jc w:val="center"/>
              <w:rPr>
                <w:color w:val="000000"/>
              </w:rPr>
            </w:pPr>
            <w:r w:rsidRPr="009A5621">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4BF473E9"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0F8D47" w14:textId="77777777" w:rsidR="00B161CB" w:rsidRPr="009A5621" w:rsidRDefault="00B161CB" w:rsidP="00173CCD">
            <w:pPr>
              <w:jc w:val="right"/>
              <w:rPr>
                <w:color w:val="000000"/>
              </w:rPr>
            </w:pPr>
            <w:r w:rsidRPr="009A5621">
              <w:rPr>
                <w:color w:val="000000"/>
              </w:rPr>
              <w:t>9 300 000,00</w:t>
            </w:r>
          </w:p>
        </w:tc>
      </w:tr>
      <w:tr w:rsidR="00B161CB" w:rsidRPr="009A5621" w14:paraId="0FC2761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218AC3"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DD519B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347F770"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EC7701" w14:textId="77777777" w:rsidR="00B161CB" w:rsidRPr="009A5621" w:rsidRDefault="00B161CB" w:rsidP="00173CCD">
            <w:pPr>
              <w:jc w:val="center"/>
              <w:rPr>
                <w:color w:val="000000"/>
              </w:rPr>
            </w:pPr>
            <w:r w:rsidRPr="009A5621">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4C9E29D2"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AB72990" w14:textId="77777777" w:rsidR="00B161CB" w:rsidRPr="009A5621" w:rsidRDefault="00B161CB" w:rsidP="00173CCD">
            <w:pPr>
              <w:jc w:val="right"/>
              <w:rPr>
                <w:color w:val="000000"/>
              </w:rPr>
            </w:pPr>
            <w:r w:rsidRPr="009A5621">
              <w:rPr>
                <w:color w:val="000000"/>
              </w:rPr>
              <w:t>9 300 000,00</w:t>
            </w:r>
          </w:p>
        </w:tc>
      </w:tr>
      <w:tr w:rsidR="00B161CB" w:rsidRPr="009A5621" w14:paraId="1192CEC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385493" w14:textId="77777777" w:rsidR="00B161CB" w:rsidRPr="009A5621" w:rsidRDefault="00B161CB" w:rsidP="00173CCD">
            <w:pPr>
              <w:rPr>
                <w:color w:val="000000"/>
                <w:sz w:val="22"/>
                <w:szCs w:val="22"/>
              </w:rPr>
            </w:pPr>
            <w:r w:rsidRPr="009A5621">
              <w:rPr>
                <w:color w:val="000000"/>
                <w:sz w:val="22"/>
                <w:szCs w:val="22"/>
              </w:rPr>
              <w:t>Выплата победителям и призерам областных ежегодных конкурсов</w:t>
            </w:r>
          </w:p>
        </w:tc>
        <w:tc>
          <w:tcPr>
            <w:tcW w:w="567" w:type="dxa"/>
            <w:tcBorders>
              <w:top w:val="nil"/>
              <w:left w:val="nil"/>
              <w:bottom w:val="single" w:sz="4" w:space="0" w:color="000000"/>
              <w:right w:val="single" w:sz="4" w:space="0" w:color="000000"/>
            </w:tcBorders>
            <w:shd w:val="clear" w:color="auto" w:fill="auto"/>
            <w:noWrap/>
            <w:hideMark/>
          </w:tcPr>
          <w:p w14:paraId="3611628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3FE51DA"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96EC7D" w14:textId="77777777" w:rsidR="00B161CB" w:rsidRPr="009A5621" w:rsidRDefault="00B161CB" w:rsidP="00173CCD">
            <w:pPr>
              <w:jc w:val="center"/>
              <w:rPr>
                <w:color w:val="000000"/>
              </w:rPr>
            </w:pPr>
            <w:r w:rsidRPr="009A5621">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5EFB5E8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659F07" w14:textId="77777777" w:rsidR="00B161CB" w:rsidRPr="009A5621" w:rsidRDefault="00B161CB" w:rsidP="00173CCD">
            <w:pPr>
              <w:jc w:val="right"/>
              <w:rPr>
                <w:color w:val="000000"/>
              </w:rPr>
            </w:pPr>
            <w:r w:rsidRPr="009A5621">
              <w:rPr>
                <w:color w:val="000000"/>
              </w:rPr>
              <w:t>1 220 000,00</w:t>
            </w:r>
          </w:p>
        </w:tc>
      </w:tr>
      <w:tr w:rsidR="00B161CB" w:rsidRPr="009A5621" w14:paraId="35F7C14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1345E4"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66D0C0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072437A"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93733D" w14:textId="77777777" w:rsidR="00B161CB" w:rsidRPr="009A5621" w:rsidRDefault="00B161CB" w:rsidP="00173CCD">
            <w:pPr>
              <w:jc w:val="center"/>
              <w:rPr>
                <w:color w:val="000000"/>
              </w:rPr>
            </w:pPr>
            <w:r w:rsidRPr="009A5621">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05B8D5C9"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EEE45C8" w14:textId="77777777" w:rsidR="00B161CB" w:rsidRPr="009A5621" w:rsidRDefault="00B161CB" w:rsidP="00173CCD">
            <w:pPr>
              <w:jc w:val="right"/>
              <w:rPr>
                <w:color w:val="000000"/>
              </w:rPr>
            </w:pPr>
            <w:r w:rsidRPr="009A5621">
              <w:rPr>
                <w:color w:val="000000"/>
              </w:rPr>
              <w:t>1 220 000,00</w:t>
            </w:r>
          </w:p>
        </w:tc>
      </w:tr>
      <w:tr w:rsidR="00B161CB" w:rsidRPr="009A5621" w14:paraId="5DFE55F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BDABE8" w14:textId="77777777" w:rsidR="00B161CB" w:rsidRPr="009A5621" w:rsidRDefault="00B161CB" w:rsidP="00173CCD">
            <w:pPr>
              <w:rPr>
                <w:i/>
                <w:iCs/>
                <w:color w:val="000000"/>
              </w:rPr>
            </w:pPr>
            <w:r w:rsidRPr="009A5621">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378E68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031B86B"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7CAAC0" w14:textId="77777777" w:rsidR="00B161CB" w:rsidRPr="009A5621" w:rsidRDefault="00B161CB" w:rsidP="00173CCD">
            <w:pPr>
              <w:jc w:val="center"/>
              <w:rPr>
                <w:color w:val="000000"/>
              </w:rPr>
            </w:pPr>
            <w:r w:rsidRPr="009A5621">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7FAF6555" w14:textId="77777777" w:rsidR="00B161CB" w:rsidRPr="009A5621" w:rsidRDefault="00B161CB" w:rsidP="00173CCD">
            <w:pPr>
              <w:jc w:val="center"/>
              <w:rPr>
                <w:color w:val="000000"/>
              </w:rPr>
            </w:pPr>
            <w:r w:rsidRPr="009A562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06CF6911" w14:textId="77777777" w:rsidR="00B161CB" w:rsidRPr="009A5621" w:rsidRDefault="00B161CB" w:rsidP="00173CCD">
            <w:pPr>
              <w:jc w:val="right"/>
              <w:rPr>
                <w:color w:val="000000"/>
              </w:rPr>
            </w:pPr>
            <w:r w:rsidRPr="009A5621">
              <w:rPr>
                <w:color w:val="000000"/>
              </w:rPr>
              <w:t>1 220 000,00</w:t>
            </w:r>
          </w:p>
        </w:tc>
      </w:tr>
      <w:tr w:rsidR="00B161CB" w:rsidRPr="009A5621" w14:paraId="23F9823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34C5B1"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Описание местоположения границ муниципальных образований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090CC6C"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DFF431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BED32E" w14:textId="77777777" w:rsidR="00B161CB" w:rsidRPr="009A5621" w:rsidRDefault="00B161CB" w:rsidP="00173CCD">
            <w:pPr>
              <w:jc w:val="center"/>
              <w:rPr>
                <w:color w:val="000000"/>
              </w:rPr>
            </w:pPr>
            <w:r w:rsidRPr="009A5621">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17B85A2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67B78E" w14:textId="77777777" w:rsidR="00B161CB" w:rsidRPr="009A5621" w:rsidRDefault="00B161CB" w:rsidP="00173CCD">
            <w:pPr>
              <w:jc w:val="right"/>
              <w:rPr>
                <w:color w:val="000000"/>
              </w:rPr>
            </w:pPr>
            <w:r w:rsidRPr="009A5621">
              <w:rPr>
                <w:color w:val="000000"/>
              </w:rPr>
              <w:t>12 830 600,00</w:t>
            </w:r>
          </w:p>
        </w:tc>
      </w:tr>
      <w:tr w:rsidR="00B161CB" w:rsidRPr="009A5621" w14:paraId="6759DAB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04C089" w14:textId="77777777" w:rsidR="00B161CB" w:rsidRPr="009A5621" w:rsidRDefault="00B161CB" w:rsidP="00173CCD">
            <w:pPr>
              <w:rPr>
                <w:color w:val="000000"/>
                <w:sz w:val="22"/>
                <w:szCs w:val="22"/>
              </w:rPr>
            </w:pPr>
            <w:r w:rsidRPr="009A5621">
              <w:rPr>
                <w:color w:val="000000"/>
                <w:sz w:val="22"/>
                <w:szCs w:val="22"/>
              </w:rPr>
              <w:t>Выполнение комплекса работ по подготовке землеустроительной документации по описанию местоположения границ муниципальных образований</w:t>
            </w:r>
          </w:p>
        </w:tc>
        <w:tc>
          <w:tcPr>
            <w:tcW w:w="567" w:type="dxa"/>
            <w:tcBorders>
              <w:top w:val="nil"/>
              <w:left w:val="nil"/>
              <w:bottom w:val="single" w:sz="4" w:space="0" w:color="000000"/>
              <w:right w:val="single" w:sz="4" w:space="0" w:color="000000"/>
            </w:tcBorders>
            <w:shd w:val="clear" w:color="auto" w:fill="auto"/>
            <w:noWrap/>
            <w:hideMark/>
          </w:tcPr>
          <w:p w14:paraId="6F5B11B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3C3CAC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466BB0" w14:textId="77777777" w:rsidR="00B161CB" w:rsidRPr="009A5621" w:rsidRDefault="00B161CB" w:rsidP="00173CCD">
            <w:pPr>
              <w:jc w:val="center"/>
              <w:rPr>
                <w:color w:val="000000"/>
              </w:rPr>
            </w:pPr>
            <w:r w:rsidRPr="009A5621">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7D9E186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1AFC9D" w14:textId="77777777" w:rsidR="00B161CB" w:rsidRPr="009A5621" w:rsidRDefault="00B161CB" w:rsidP="00173CCD">
            <w:pPr>
              <w:jc w:val="right"/>
              <w:rPr>
                <w:color w:val="000000"/>
              </w:rPr>
            </w:pPr>
            <w:r w:rsidRPr="009A5621">
              <w:rPr>
                <w:color w:val="000000"/>
              </w:rPr>
              <w:t>12 830 600,00</w:t>
            </w:r>
          </w:p>
        </w:tc>
      </w:tr>
      <w:tr w:rsidR="00B161CB" w:rsidRPr="009A5621" w14:paraId="763BFBB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297E57"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E0CF3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A7A0AFB"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041A25" w14:textId="77777777" w:rsidR="00B161CB" w:rsidRPr="009A5621" w:rsidRDefault="00B161CB" w:rsidP="00173CCD">
            <w:pPr>
              <w:jc w:val="center"/>
              <w:rPr>
                <w:color w:val="000000"/>
              </w:rPr>
            </w:pPr>
            <w:r w:rsidRPr="009A5621">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736BEAE9"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E1FD506" w14:textId="77777777" w:rsidR="00B161CB" w:rsidRPr="009A5621" w:rsidRDefault="00B161CB" w:rsidP="00173CCD">
            <w:pPr>
              <w:jc w:val="right"/>
              <w:rPr>
                <w:color w:val="000000"/>
              </w:rPr>
            </w:pPr>
            <w:r w:rsidRPr="009A5621">
              <w:rPr>
                <w:color w:val="000000"/>
              </w:rPr>
              <w:t>12 830 600,00</w:t>
            </w:r>
          </w:p>
        </w:tc>
      </w:tr>
      <w:tr w:rsidR="00B161CB" w:rsidRPr="009A5621" w14:paraId="6CB1E17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340EE4"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2C2D4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7D0C3CC"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F430E5" w14:textId="77777777" w:rsidR="00B161CB" w:rsidRPr="009A5621" w:rsidRDefault="00B161CB" w:rsidP="00173CCD">
            <w:pPr>
              <w:jc w:val="center"/>
              <w:rPr>
                <w:color w:val="000000"/>
              </w:rPr>
            </w:pPr>
            <w:r w:rsidRPr="009A5621">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4904751E"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B0DD504" w14:textId="77777777" w:rsidR="00B161CB" w:rsidRPr="009A5621" w:rsidRDefault="00B161CB" w:rsidP="00173CCD">
            <w:pPr>
              <w:jc w:val="right"/>
              <w:rPr>
                <w:color w:val="000000"/>
              </w:rPr>
            </w:pPr>
            <w:r w:rsidRPr="009A5621">
              <w:rPr>
                <w:color w:val="000000"/>
              </w:rPr>
              <w:t>12 830 600,00</w:t>
            </w:r>
          </w:p>
        </w:tc>
      </w:tr>
      <w:tr w:rsidR="00B161CB" w:rsidRPr="009A5621" w14:paraId="7FBDFC3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23FC27"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8D67A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CEDC9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F09187" w14:textId="77777777" w:rsidR="00B161CB" w:rsidRPr="009A5621" w:rsidRDefault="00B161CB" w:rsidP="00173CCD">
            <w:pPr>
              <w:jc w:val="center"/>
              <w:rPr>
                <w:color w:val="000000"/>
              </w:rPr>
            </w:pPr>
            <w:r w:rsidRPr="009A5621">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270B9C4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76CDB3" w14:textId="77777777" w:rsidR="00B161CB" w:rsidRPr="009A5621" w:rsidRDefault="00B161CB" w:rsidP="00173CCD">
            <w:pPr>
              <w:jc w:val="right"/>
              <w:rPr>
                <w:color w:val="000000"/>
              </w:rPr>
            </w:pPr>
            <w:r w:rsidRPr="009A5621">
              <w:rPr>
                <w:color w:val="000000"/>
              </w:rPr>
              <w:t>90 228 043,00</w:t>
            </w:r>
          </w:p>
        </w:tc>
      </w:tr>
      <w:tr w:rsidR="00B161CB" w:rsidRPr="009A5621" w14:paraId="09F9BF3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814F3A"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9C9331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6BAF7F0"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C69D8F" w14:textId="77777777" w:rsidR="00B161CB" w:rsidRPr="009A5621" w:rsidRDefault="00B161CB" w:rsidP="00173CCD">
            <w:pPr>
              <w:jc w:val="center"/>
              <w:rPr>
                <w:color w:val="000000"/>
              </w:rPr>
            </w:pPr>
            <w:r w:rsidRPr="009A5621">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27975BF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AF73C8" w14:textId="77777777" w:rsidR="00B161CB" w:rsidRPr="009A5621" w:rsidRDefault="00B161CB" w:rsidP="00173CCD">
            <w:pPr>
              <w:jc w:val="right"/>
              <w:rPr>
                <w:color w:val="000000"/>
              </w:rPr>
            </w:pPr>
            <w:r w:rsidRPr="009A5621">
              <w:rPr>
                <w:color w:val="000000"/>
              </w:rPr>
              <w:t>90 228 043,00</w:t>
            </w:r>
          </w:p>
        </w:tc>
      </w:tr>
      <w:tr w:rsidR="00B161CB" w:rsidRPr="009A5621" w14:paraId="3A3E3A7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284DE8"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E41A35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723DCDA"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DC8365" w14:textId="77777777" w:rsidR="00B161CB" w:rsidRPr="009A5621" w:rsidRDefault="00B161CB" w:rsidP="00173CCD">
            <w:pPr>
              <w:jc w:val="center"/>
              <w:rPr>
                <w:color w:val="000000"/>
              </w:rPr>
            </w:pPr>
            <w:r w:rsidRPr="009A5621">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47A97842"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B774927" w14:textId="77777777" w:rsidR="00B161CB" w:rsidRPr="009A5621" w:rsidRDefault="00B161CB" w:rsidP="00173CCD">
            <w:pPr>
              <w:jc w:val="right"/>
              <w:rPr>
                <w:color w:val="000000"/>
              </w:rPr>
            </w:pPr>
            <w:r w:rsidRPr="009A5621">
              <w:rPr>
                <w:color w:val="000000"/>
              </w:rPr>
              <w:t>88 663 043,00</w:t>
            </w:r>
          </w:p>
        </w:tc>
      </w:tr>
      <w:tr w:rsidR="00B161CB" w:rsidRPr="009A5621" w14:paraId="1D1187F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555374"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46F3E6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ABA47F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67C6B0" w14:textId="77777777" w:rsidR="00B161CB" w:rsidRPr="009A5621" w:rsidRDefault="00B161CB" w:rsidP="00173CCD">
            <w:pPr>
              <w:jc w:val="center"/>
              <w:rPr>
                <w:color w:val="000000"/>
              </w:rPr>
            </w:pPr>
            <w:r w:rsidRPr="009A5621">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633E46B8"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72BF98D" w14:textId="77777777" w:rsidR="00B161CB" w:rsidRPr="009A5621" w:rsidRDefault="00B161CB" w:rsidP="00173CCD">
            <w:pPr>
              <w:jc w:val="right"/>
              <w:rPr>
                <w:color w:val="000000"/>
              </w:rPr>
            </w:pPr>
            <w:r w:rsidRPr="009A5621">
              <w:rPr>
                <w:color w:val="000000"/>
              </w:rPr>
              <w:t>88 663 043,00</w:t>
            </w:r>
          </w:p>
        </w:tc>
      </w:tr>
      <w:tr w:rsidR="00B161CB" w:rsidRPr="009A5621" w14:paraId="3E7BC93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99DE3B"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EF4C8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058DC9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139A79" w14:textId="77777777" w:rsidR="00B161CB" w:rsidRPr="009A5621" w:rsidRDefault="00B161CB" w:rsidP="00173CCD">
            <w:pPr>
              <w:jc w:val="center"/>
              <w:rPr>
                <w:color w:val="000000"/>
              </w:rPr>
            </w:pPr>
            <w:r w:rsidRPr="009A5621">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0719D2FA"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4BF6B15" w14:textId="77777777" w:rsidR="00B161CB" w:rsidRPr="009A5621" w:rsidRDefault="00B161CB" w:rsidP="00173CCD">
            <w:pPr>
              <w:jc w:val="right"/>
              <w:rPr>
                <w:color w:val="000000"/>
              </w:rPr>
            </w:pPr>
            <w:r w:rsidRPr="009A5621">
              <w:rPr>
                <w:color w:val="000000"/>
              </w:rPr>
              <w:t>1 551 700,00</w:t>
            </w:r>
          </w:p>
        </w:tc>
      </w:tr>
      <w:tr w:rsidR="00B161CB" w:rsidRPr="009A5621" w14:paraId="625C9F1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E217FF"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BF582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8A55A5C"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8849DF" w14:textId="77777777" w:rsidR="00B161CB" w:rsidRPr="009A5621" w:rsidRDefault="00B161CB" w:rsidP="00173CCD">
            <w:pPr>
              <w:jc w:val="center"/>
              <w:rPr>
                <w:color w:val="000000"/>
              </w:rPr>
            </w:pPr>
            <w:r w:rsidRPr="009A5621">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0986D0AC"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400161A" w14:textId="77777777" w:rsidR="00B161CB" w:rsidRPr="009A5621" w:rsidRDefault="00B161CB" w:rsidP="00173CCD">
            <w:pPr>
              <w:jc w:val="right"/>
              <w:rPr>
                <w:color w:val="000000"/>
              </w:rPr>
            </w:pPr>
            <w:r w:rsidRPr="009A5621">
              <w:rPr>
                <w:color w:val="000000"/>
              </w:rPr>
              <w:t>1 551 700,00</w:t>
            </w:r>
          </w:p>
        </w:tc>
      </w:tr>
      <w:tr w:rsidR="00B161CB" w:rsidRPr="009A5621" w14:paraId="35CAE34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4FFF50"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6025E4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3E6B44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A02C96" w14:textId="77777777" w:rsidR="00B161CB" w:rsidRPr="009A5621" w:rsidRDefault="00B161CB" w:rsidP="00173CCD">
            <w:pPr>
              <w:jc w:val="center"/>
              <w:rPr>
                <w:color w:val="000000"/>
              </w:rPr>
            </w:pPr>
            <w:r w:rsidRPr="009A5621">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3FDB7A4B"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1EF5634" w14:textId="77777777" w:rsidR="00B161CB" w:rsidRPr="009A5621" w:rsidRDefault="00B161CB" w:rsidP="00173CCD">
            <w:pPr>
              <w:jc w:val="right"/>
              <w:rPr>
                <w:color w:val="000000"/>
              </w:rPr>
            </w:pPr>
            <w:r w:rsidRPr="009A5621">
              <w:rPr>
                <w:color w:val="000000"/>
              </w:rPr>
              <w:t>13 300,00</w:t>
            </w:r>
          </w:p>
        </w:tc>
      </w:tr>
      <w:tr w:rsidR="00B161CB" w:rsidRPr="009A5621" w14:paraId="3D7A363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7D10B3"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FF685E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F7CF2A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7689F4" w14:textId="77777777" w:rsidR="00B161CB" w:rsidRPr="009A5621" w:rsidRDefault="00B161CB" w:rsidP="00173CCD">
            <w:pPr>
              <w:jc w:val="center"/>
              <w:rPr>
                <w:color w:val="000000"/>
              </w:rPr>
            </w:pPr>
            <w:r w:rsidRPr="009A5621">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39970479"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1935D96" w14:textId="77777777" w:rsidR="00B161CB" w:rsidRPr="009A5621" w:rsidRDefault="00B161CB" w:rsidP="00173CCD">
            <w:pPr>
              <w:jc w:val="right"/>
              <w:rPr>
                <w:color w:val="000000"/>
              </w:rPr>
            </w:pPr>
            <w:r w:rsidRPr="009A5621">
              <w:rPr>
                <w:color w:val="000000"/>
              </w:rPr>
              <w:t>13 300,00</w:t>
            </w:r>
          </w:p>
        </w:tc>
      </w:tr>
      <w:tr w:rsidR="00B161CB" w:rsidRPr="009A5621" w14:paraId="2EEAD30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7E6CB1"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Управление имуществом и земельными ресурсами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11C892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EC7A37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D712CD" w14:textId="77777777" w:rsidR="00B161CB" w:rsidRPr="009A5621" w:rsidRDefault="00B161CB" w:rsidP="00173CCD">
            <w:pPr>
              <w:jc w:val="center"/>
              <w:rPr>
                <w:color w:val="000000"/>
              </w:rPr>
            </w:pPr>
            <w:r w:rsidRPr="009A5621">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64F9250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0D6BBC" w14:textId="77777777" w:rsidR="00B161CB" w:rsidRPr="009A5621" w:rsidRDefault="00B161CB" w:rsidP="00173CCD">
            <w:pPr>
              <w:jc w:val="right"/>
              <w:rPr>
                <w:color w:val="000000"/>
              </w:rPr>
            </w:pPr>
            <w:r w:rsidRPr="009A5621">
              <w:rPr>
                <w:color w:val="000000"/>
              </w:rPr>
              <w:t>137 194 870,00</w:t>
            </w:r>
          </w:p>
        </w:tc>
      </w:tr>
      <w:tr w:rsidR="00B161CB" w:rsidRPr="009A5621" w14:paraId="5F69CD5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ADA0B0"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Приобретение земельных участков в государственную собственность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FA32C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7C3C3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1EF50E" w14:textId="77777777" w:rsidR="00B161CB" w:rsidRPr="009A5621" w:rsidRDefault="00B161CB" w:rsidP="00173CCD">
            <w:pPr>
              <w:jc w:val="center"/>
              <w:rPr>
                <w:color w:val="000000"/>
              </w:rPr>
            </w:pPr>
            <w:r w:rsidRPr="009A5621">
              <w:rPr>
                <w:color w:val="000000"/>
              </w:rPr>
              <w:t xml:space="preserve">14 3 01 00000 </w:t>
            </w:r>
          </w:p>
        </w:tc>
        <w:tc>
          <w:tcPr>
            <w:tcW w:w="567" w:type="dxa"/>
            <w:tcBorders>
              <w:top w:val="nil"/>
              <w:left w:val="nil"/>
              <w:bottom w:val="single" w:sz="4" w:space="0" w:color="000000"/>
              <w:right w:val="single" w:sz="4" w:space="0" w:color="000000"/>
            </w:tcBorders>
            <w:shd w:val="clear" w:color="auto" w:fill="auto"/>
            <w:noWrap/>
            <w:hideMark/>
          </w:tcPr>
          <w:p w14:paraId="00ABE33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38999C" w14:textId="77777777" w:rsidR="00B161CB" w:rsidRPr="009A5621" w:rsidRDefault="00B161CB" w:rsidP="00173CCD">
            <w:pPr>
              <w:jc w:val="right"/>
              <w:rPr>
                <w:color w:val="000000"/>
              </w:rPr>
            </w:pPr>
            <w:r w:rsidRPr="009A5621">
              <w:rPr>
                <w:color w:val="000000"/>
              </w:rPr>
              <w:t>696 000,00</w:t>
            </w:r>
          </w:p>
        </w:tc>
      </w:tr>
      <w:tr w:rsidR="00B161CB" w:rsidRPr="009A5621" w14:paraId="2668B86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F75579" w14:textId="77777777" w:rsidR="00B161CB" w:rsidRPr="009A5621" w:rsidRDefault="00B161CB" w:rsidP="00173CCD">
            <w:pPr>
              <w:rPr>
                <w:color w:val="000000"/>
                <w:sz w:val="22"/>
                <w:szCs w:val="22"/>
              </w:rPr>
            </w:pPr>
            <w:r w:rsidRPr="009A5621">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396FF1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2C5D4A1"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7AD6D7" w14:textId="77777777" w:rsidR="00B161CB" w:rsidRPr="009A5621" w:rsidRDefault="00B161CB" w:rsidP="00173CCD">
            <w:pPr>
              <w:jc w:val="center"/>
              <w:rPr>
                <w:color w:val="000000"/>
              </w:rPr>
            </w:pPr>
            <w:r w:rsidRPr="009A5621">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6590D25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E24472" w14:textId="77777777" w:rsidR="00B161CB" w:rsidRPr="009A5621" w:rsidRDefault="00B161CB" w:rsidP="00173CCD">
            <w:pPr>
              <w:jc w:val="right"/>
              <w:rPr>
                <w:color w:val="000000"/>
              </w:rPr>
            </w:pPr>
            <w:r w:rsidRPr="009A5621">
              <w:rPr>
                <w:color w:val="000000"/>
              </w:rPr>
              <w:t>696 000,00</w:t>
            </w:r>
          </w:p>
        </w:tc>
      </w:tr>
      <w:tr w:rsidR="00B161CB" w:rsidRPr="009A5621" w14:paraId="0078EB5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7661E5" w14:textId="77777777" w:rsidR="00B161CB" w:rsidRPr="009A5621" w:rsidRDefault="00B161CB" w:rsidP="00173CCD">
            <w:pPr>
              <w:rPr>
                <w:b/>
                <w:bCs/>
                <w:color w:val="000000"/>
              </w:rPr>
            </w:pPr>
            <w:r w:rsidRPr="009A5621">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A963CF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0ACF6F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8A4C07" w14:textId="77777777" w:rsidR="00B161CB" w:rsidRPr="009A5621" w:rsidRDefault="00B161CB" w:rsidP="00173CCD">
            <w:pPr>
              <w:jc w:val="center"/>
              <w:rPr>
                <w:color w:val="000000"/>
              </w:rPr>
            </w:pPr>
            <w:r w:rsidRPr="009A5621">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02935F2C" w14:textId="77777777" w:rsidR="00B161CB" w:rsidRPr="009A5621" w:rsidRDefault="00B161CB" w:rsidP="00173CCD">
            <w:pPr>
              <w:jc w:val="center"/>
              <w:rPr>
                <w:color w:val="000000"/>
              </w:rPr>
            </w:pPr>
            <w:r w:rsidRPr="009A562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AB6C38D" w14:textId="77777777" w:rsidR="00B161CB" w:rsidRPr="009A5621" w:rsidRDefault="00B161CB" w:rsidP="00173CCD">
            <w:pPr>
              <w:jc w:val="right"/>
              <w:rPr>
                <w:color w:val="000000"/>
              </w:rPr>
            </w:pPr>
            <w:r w:rsidRPr="009A5621">
              <w:rPr>
                <w:color w:val="000000"/>
              </w:rPr>
              <w:t>696 000,00</w:t>
            </w:r>
          </w:p>
        </w:tc>
      </w:tr>
      <w:tr w:rsidR="00B161CB" w:rsidRPr="009A5621" w14:paraId="6AEA85C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EA46D2" w14:textId="77777777" w:rsidR="00B161CB" w:rsidRPr="009A5621" w:rsidRDefault="00B161CB" w:rsidP="00173CCD">
            <w:pPr>
              <w:rPr>
                <w:i/>
                <w:iCs/>
                <w:color w:val="000000"/>
              </w:rPr>
            </w:pPr>
            <w:r w:rsidRPr="009A5621">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6BABBFA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6E54FE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3714BB" w14:textId="77777777" w:rsidR="00B161CB" w:rsidRPr="009A5621" w:rsidRDefault="00B161CB" w:rsidP="00173CCD">
            <w:pPr>
              <w:jc w:val="center"/>
              <w:rPr>
                <w:color w:val="000000"/>
              </w:rPr>
            </w:pPr>
            <w:r w:rsidRPr="009A5621">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5A230C2B" w14:textId="77777777" w:rsidR="00B161CB" w:rsidRPr="009A5621" w:rsidRDefault="00B161CB" w:rsidP="00173CCD">
            <w:pPr>
              <w:jc w:val="center"/>
              <w:rPr>
                <w:color w:val="000000"/>
              </w:rPr>
            </w:pPr>
            <w:r w:rsidRPr="009A5621">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0D96BD58" w14:textId="77777777" w:rsidR="00B161CB" w:rsidRPr="009A5621" w:rsidRDefault="00B161CB" w:rsidP="00173CCD">
            <w:pPr>
              <w:jc w:val="right"/>
              <w:rPr>
                <w:color w:val="000000"/>
              </w:rPr>
            </w:pPr>
            <w:r w:rsidRPr="009A5621">
              <w:rPr>
                <w:color w:val="000000"/>
              </w:rPr>
              <w:t>696 000,00</w:t>
            </w:r>
          </w:p>
        </w:tc>
      </w:tr>
      <w:tr w:rsidR="00B161CB" w:rsidRPr="009A5621" w14:paraId="2B78058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1AEE99" w14:textId="77777777" w:rsidR="00B161CB" w:rsidRPr="009A5621" w:rsidRDefault="00B161CB" w:rsidP="00173CCD">
            <w:pPr>
              <w:rPr>
                <w:b/>
                <w:bCs/>
                <w:color w:val="000000"/>
                <w:sz w:val="22"/>
                <w:szCs w:val="22"/>
              </w:rPr>
            </w:pPr>
            <w:r w:rsidRPr="009A5621">
              <w:rPr>
                <w:b/>
                <w:bCs/>
                <w:color w:val="000000"/>
                <w:sz w:val="22"/>
                <w:szCs w:val="22"/>
              </w:rPr>
              <w:lastRenderedPageBreak/>
              <w:t xml:space="preserve">Комплекс процессных мероприятий </w:t>
            </w:r>
            <w:r>
              <w:rPr>
                <w:b/>
                <w:bCs/>
                <w:color w:val="000000"/>
                <w:sz w:val="22"/>
                <w:szCs w:val="22"/>
              </w:rPr>
              <w:t>«</w:t>
            </w:r>
            <w:r w:rsidRPr="009A5621">
              <w:rPr>
                <w:b/>
                <w:bCs/>
                <w:color w:val="000000"/>
                <w:sz w:val="22"/>
                <w:szCs w:val="22"/>
              </w:rPr>
              <w:t>Автоматизация систем управления государственным и муниципальным имуществом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402C3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EEC07A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EE5FD1" w14:textId="77777777" w:rsidR="00B161CB" w:rsidRPr="009A5621" w:rsidRDefault="00B161CB" w:rsidP="00173CCD">
            <w:pPr>
              <w:jc w:val="center"/>
              <w:rPr>
                <w:color w:val="000000"/>
              </w:rPr>
            </w:pPr>
            <w:r w:rsidRPr="009A5621">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56DEC01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7B6900" w14:textId="77777777" w:rsidR="00B161CB" w:rsidRPr="009A5621" w:rsidRDefault="00B161CB" w:rsidP="00173CCD">
            <w:pPr>
              <w:jc w:val="right"/>
              <w:rPr>
                <w:color w:val="000000"/>
              </w:rPr>
            </w:pPr>
            <w:r w:rsidRPr="009A5621">
              <w:rPr>
                <w:color w:val="000000"/>
              </w:rPr>
              <w:t>7 327 414,70</w:t>
            </w:r>
          </w:p>
        </w:tc>
      </w:tr>
      <w:tr w:rsidR="00B161CB" w:rsidRPr="009A5621" w14:paraId="655F8C3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782445" w14:textId="77777777" w:rsidR="00B161CB" w:rsidRPr="009A5621" w:rsidRDefault="00B161CB" w:rsidP="00173CCD">
            <w:pPr>
              <w:rPr>
                <w:color w:val="000000"/>
                <w:sz w:val="22"/>
                <w:szCs w:val="22"/>
              </w:rPr>
            </w:pPr>
            <w:r w:rsidRPr="009A5621">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567" w:type="dxa"/>
            <w:tcBorders>
              <w:top w:val="nil"/>
              <w:left w:val="nil"/>
              <w:bottom w:val="single" w:sz="4" w:space="0" w:color="000000"/>
              <w:right w:val="single" w:sz="4" w:space="0" w:color="000000"/>
            </w:tcBorders>
            <w:shd w:val="clear" w:color="auto" w:fill="auto"/>
            <w:noWrap/>
            <w:hideMark/>
          </w:tcPr>
          <w:p w14:paraId="3A142EF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35A0FD9"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1EBD11" w14:textId="77777777" w:rsidR="00B161CB" w:rsidRPr="009A5621" w:rsidRDefault="00B161CB" w:rsidP="00173CCD">
            <w:pPr>
              <w:jc w:val="center"/>
              <w:rPr>
                <w:color w:val="000000"/>
              </w:rPr>
            </w:pPr>
            <w:r w:rsidRPr="009A5621">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334808B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8368FC" w14:textId="77777777" w:rsidR="00B161CB" w:rsidRPr="009A5621" w:rsidRDefault="00B161CB" w:rsidP="00173CCD">
            <w:pPr>
              <w:jc w:val="right"/>
              <w:rPr>
                <w:color w:val="000000"/>
              </w:rPr>
            </w:pPr>
            <w:r w:rsidRPr="009A5621">
              <w:rPr>
                <w:color w:val="000000"/>
              </w:rPr>
              <w:t>5 672 137,80</w:t>
            </w:r>
          </w:p>
        </w:tc>
      </w:tr>
      <w:tr w:rsidR="00B161CB" w:rsidRPr="009A5621" w14:paraId="0459B1D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9255B9"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EF61D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789417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A102DD" w14:textId="77777777" w:rsidR="00B161CB" w:rsidRPr="009A5621" w:rsidRDefault="00B161CB" w:rsidP="00173CCD">
            <w:pPr>
              <w:jc w:val="center"/>
              <w:rPr>
                <w:color w:val="000000"/>
              </w:rPr>
            </w:pPr>
            <w:r w:rsidRPr="009A5621">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56F7BE90"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95671D3" w14:textId="77777777" w:rsidR="00B161CB" w:rsidRPr="009A5621" w:rsidRDefault="00B161CB" w:rsidP="00173CCD">
            <w:pPr>
              <w:jc w:val="right"/>
              <w:rPr>
                <w:color w:val="000000"/>
              </w:rPr>
            </w:pPr>
            <w:r w:rsidRPr="009A5621">
              <w:rPr>
                <w:color w:val="000000"/>
              </w:rPr>
              <w:t>5 672 137,80</w:t>
            </w:r>
          </w:p>
        </w:tc>
      </w:tr>
      <w:tr w:rsidR="00B161CB" w:rsidRPr="009A5621" w14:paraId="2A0FAA4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08B7F7"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8621F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9D128F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1E64DA" w14:textId="77777777" w:rsidR="00B161CB" w:rsidRPr="009A5621" w:rsidRDefault="00B161CB" w:rsidP="00173CCD">
            <w:pPr>
              <w:jc w:val="center"/>
              <w:rPr>
                <w:color w:val="000000"/>
              </w:rPr>
            </w:pPr>
            <w:r w:rsidRPr="009A5621">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510FCB19"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5EF57FE" w14:textId="77777777" w:rsidR="00B161CB" w:rsidRPr="009A5621" w:rsidRDefault="00B161CB" w:rsidP="00173CCD">
            <w:pPr>
              <w:jc w:val="right"/>
              <w:rPr>
                <w:color w:val="000000"/>
              </w:rPr>
            </w:pPr>
            <w:r w:rsidRPr="009A5621">
              <w:rPr>
                <w:color w:val="000000"/>
              </w:rPr>
              <w:t>5 672 137,80</w:t>
            </w:r>
          </w:p>
        </w:tc>
      </w:tr>
      <w:tr w:rsidR="00B161CB" w:rsidRPr="009A5621" w14:paraId="392ED56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043B10" w14:textId="77777777" w:rsidR="00B161CB" w:rsidRPr="009A5621" w:rsidRDefault="00B161CB" w:rsidP="00173CCD">
            <w:pPr>
              <w:rPr>
                <w:color w:val="000000"/>
                <w:sz w:val="22"/>
                <w:szCs w:val="22"/>
              </w:rPr>
            </w:pPr>
            <w:r w:rsidRPr="009A5621">
              <w:rPr>
                <w:color w:val="000000"/>
                <w:sz w:val="22"/>
                <w:szCs w:val="22"/>
              </w:rPr>
              <w:t>Сопровождение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567" w:type="dxa"/>
            <w:tcBorders>
              <w:top w:val="nil"/>
              <w:left w:val="nil"/>
              <w:bottom w:val="single" w:sz="4" w:space="0" w:color="000000"/>
              <w:right w:val="single" w:sz="4" w:space="0" w:color="000000"/>
            </w:tcBorders>
            <w:shd w:val="clear" w:color="auto" w:fill="auto"/>
            <w:noWrap/>
            <w:hideMark/>
          </w:tcPr>
          <w:p w14:paraId="5B5AA36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F3BE1B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4FED64" w14:textId="77777777" w:rsidR="00B161CB" w:rsidRPr="009A5621" w:rsidRDefault="00B161CB" w:rsidP="00173CCD">
            <w:pPr>
              <w:jc w:val="center"/>
              <w:rPr>
                <w:color w:val="000000"/>
              </w:rPr>
            </w:pPr>
            <w:r w:rsidRPr="009A5621">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50531E7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C3E4D7" w14:textId="77777777" w:rsidR="00B161CB" w:rsidRPr="009A5621" w:rsidRDefault="00B161CB" w:rsidP="00173CCD">
            <w:pPr>
              <w:jc w:val="right"/>
              <w:rPr>
                <w:color w:val="000000"/>
              </w:rPr>
            </w:pPr>
            <w:r w:rsidRPr="009A5621">
              <w:rPr>
                <w:color w:val="000000"/>
              </w:rPr>
              <w:t>1 655 276,90</w:t>
            </w:r>
          </w:p>
        </w:tc>
      </w:tr>
      <w:tr w:rsidR="00B161CB" w:rsidRPr="009A5621" w14:paraId="7582C08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BD032A"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2F580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D518C85"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887ACB" w14:textId="77777777" w:rsidR="00B161CB" w:rsidRPr="009A5621" w:rsidRDefault="00B161CB" w:rsidP="00173CCD">
            <w:pPr>
              <w:jc w:val="center"/>
              <w:rPr>
                <w:color w:val="000000"/>
              </w:rPr>
            </w:pPr>
            <w:r w:rsidRPr="009A5621">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7ADBAB96"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852A4A2" w14:textId="77777777" w:rsidR="00B161CB" w:rsidRPr="009A5621" w:rsidRDefault="00B161CB" w:rsidP="00173CCD">
            <w:pPr>
              <w:jc w:val="right"/>
              <w:rPr>
                <w:color w:val="000000"/>
              </w:rPr>
            </w:pPr>
            <w:r w:rsidRPr="009A5621">
              <w:rPr>
                <w:color w:val="000000"/>
              </w:rPr>
              <w:t>1 655 276,90</w:t>
            </w:r>
          </w:p>
        </w:tc>
      </w:tr>
      <w:tr w:rsidR="00B161CB" w:rsidRPr="009A5621" w14:paraId="62A3717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20E78A"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5F739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1E18B19"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A1F6A7" w14:textId="77777777" w:rsidR="00B161CB" w:rsidRPr="009A5621" w:rsidRDefault="00B161CB" w:rsidP="00173CCD">
            <w:pPr>
              <w:jc w:val="center"/>
              <w:rPr>
                <w:color w:val="000000"/>
              </w:rPr>
            </w:pPr>
            <w:r w:rsidRPr="009A5621">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148043D5"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7B700B9" w14:textId="77777777" w:rsidR="00B161CB" w:rsidRPr="009A5621" w:rsidRDefault="00B161CB" w:rsidP="00173CCD">
            <w:pPr>
              <w:jc w:val="right"/>
              <w:rPr>
                <w:color w:val="000000"/>
              </w:rPr>
            </w:pPr>
            <w:r w:rsidRPr="009A5621">
              <w:rPr>
                <w:color w:val="000000"/>
              </w:rPr>
              <w:t>1 655 276,90</w:t>
            </w:r>
          </w:p>
        </w:tc>
      </w:tr>
      <w:tr w:rsidR="00B161CB" w:rsidRPr="009A5621" w14:paraId="32F46F1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453EF8"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8D8E4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B982000"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104A2F" w14:textId="77777777" w:rsidR="00B161CB" w:rsidRPr="009A5621" w:rsidRDefault="00B161CB" w:rsidP="00173CCD">
            <w:pPr>
              <w:jc w:val="center"/>
              <w:rPr>
                <w:color w:val="000000"/>
              </w:rPr>
            </w:pPr>
            <w:r w:rsidRPr="009A5621">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19FAE80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A3FB81" w14:textId="77777777" w:rsidR="00B161CB" w:rsidRPr="009A5621" w:rsidRDefault="00B161CB" w:rsidP="00173CCD">
            <w:pPr>
              <w:jc w:val="right"/>
              <w:rPr>
                <w:color w:val="000000"/>
              </w:rPr>
            </w:pPr>
            <w:r w:rsidRPr="009A5621">
              <w:rPr>
                <w:color w:val="000000"/>
              </w:rPr>
              <w:t>24 238 900,00</w:t>
            </w:r>
          </w:p>
        </w:tc>
      </w:tr>
      <w:tr w:rsidR="00B161CB" w:rsidRPr="009A5621" w14:paraId="2520DF2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56760F" w14:textId="77777777" w:rsidR="00B161CB" w:rsidRPr="009A5621" w:rsidRDefault="00B161CB" w:rsidP="00173CCD">
            <w:pPr>
              <w:rPr>
                <w:color w:val="000000"/>
                <w:sz w:val="22"/>
                <w:szCs w:val="22"/>
              </w:rPr>
            </w:pPr>
            <w:r w:rsidRPr="009A5621">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DFBF9D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6AC5F2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CB6841" w14:textId="77777777" w:rsidR="00B161CB" w:rsidRPr="009A5621" w:rsidRDefault="00B161CB" w:rsidP="00173CCD">
            <w:pPr>
              <w:jc w:val="center"/>
              <w:rPr>
                <w:color w:val="000000"/>
              </w:rPr>
            </w:pPr>
            <w:r w:rsidRPr="009A5621">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7F6B86F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2492CE" w14:textId="77777777" w:rsidR="00B161CB" w:rsidRPr="009A5621" w:rsidRDefault="00B161CB" w:rsidP="00173CCD">
            <w:pPr>
              <w:jc w:val="right"/>
              <w:rPr>
                <w:color w:val="000000"/>
              </w:rPr>
            </w:pPr>
            <w:r w:rsidRPr="009A5621">
              <w:rPr>
                <w:color w:val="000000"/>
              </w:rPr>
              <w:t>5 138 900,00</w:t>
            </w:r>
          </w:p>
        </w:tc>
      </w:tr>
      <w:tr w:rsidR="00B161CB" w:rsidRPr="009A5621" w14:paraId="02655F0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1D875F"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DF4E2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DC63E1C"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496919" w14:textId="77777777" w:rsidR="00B161CB" w:rsidRPr="009A5621" w:rsidRDefault="00B161CB" w:rsidP="00173CCD">
            <w:pPr>
              <w:jc w:val="center"/>
              <w:rPr>
                <w:color w:val="000000"/>
              </w:rPr>
            </w:pPr>
            <w:r w:rsidRPr="009A5621">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7051D55F"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738FEE" w14:textId="77777777" w:rsidR="00B161CB" w:rsidRPr="009A5621" w:rsidRDefault="00B161CB" w:rsidP="00173CCD">
            <w:pPr>
              <w:jc w:val="right"/>
              <w:rPr>
                <w:color w:val="000000"/>
              </w:rPr>
            </w:pPr>
            <w:r w:rsidRPr="009A5621">
              <w:rPr>
                <w:color w:val="000000"/>
              </w:rPr>
              <w:t>5 138 900,00</w:t>
            </w:r>
          </w:p>
        </w:tc>
      </w:tr>
      <w:tr w:rsidR="00B161CB" w:rsidRPr="009A5621" w14:paraId="5F9E32D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FB408D"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E80CC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B3E4D6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2C3854" w14:textId="77777777" w:rsidR="00B161CB" w:rsidRPr="009A5621" w:rsidRDefault="00B161CB" w:rsidP="00173CCD">
            <w:pPr>
              <w:jc w:val="center"/>
              <w:rPr>
                <w:color w:val="000000"/>
              </w:rPr>
            </w:pPr>
            <w:r w:rsidRPr="009A5621">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4B79D0E5"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B4FCDFD" w14:textId="77777777" w:rsidR="00B161CB" w:rsidRPr="009A5621" w:rsidRDefault="00B161CB" w:rsidP="00173CCD">
            <w:pPr>
              <w:jc w:val="right"/>
              <w:rPr>
                <w:color w:val="000000"/>
              </w:rPr>
            </w:pPr>
            <w:r w:rsidRPr="009A5621">
              <w:rPr>
                <w:color w:val="000000"/>
              </w:rPr>
              <w:t>5 138 900,00</w:t>
            </w:r>
          </w:p>
        </w:tc>
      </w:tr>
      <w:tr w:rsidR="00B161CB" w:rsidRPr="009A5621" w14:paraId="72953F4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11F47E" w14:textId="77777777" w:rsidR="00B161CB" w:rsidRPr="009A5621" w:rsidRDefault="00B161CB" w:rsidP="00173CCD">
            <w:pPr>
              <w:rPr>
                <w:color w:val="000000"/>
                <w:sz w:val="22"/>
                <w:szCs w:val="22"/>
              </w:rPr>
            </w:pPr>
            <w:r w:rsidRPr="009A5621">
              <w:rPr>
                <w:color w:val="000000"/>
                <w:sz w:val="22"/>
                <w:szCs w:val="22"/>
              </w:rPr>
              <w:t>Проведение кадастровых работ в отношении земельных участков, находящихся в федеральной собственности, для граждан, имеющих трех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72DD660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2A1109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061ABD" w14:textId="77777777" w:rsidR="00B161CB" w:rsidRPr="009A5621" w:rsidRDefault="00B161CB" w:rsidP="00173CCD">
            <w:pPr>
              <w:jc w:val="center"/>
              <w:rPr>
                <w:color w:val="000000"/>
              </w:rPr>
            </w:pPr>
            <w:r w:rsidRPr="009A5621">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4D3CB31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AFE29C" w14:textId="77777777" w:rsidR="00B161CB" w:rsidRPr="009A5621" w:rsidRDefault="00B161CB" w:rsidP="00173CCD">
            <w:pPr>
              <w:jc w:val="right"/>
              <w:rPr>
                <w:color w:val="000000"/>
              </w:rPr>
            </w:pPr>
            <w:r w:rsidRPr="009A5621">
              <w:rPr>
                <w:color w:val="000000"/>
              </w:rPr>
              <w:t>1 600 000,00</w:t>
            </w:r>
          </w:p>
        </w:tc>
      </w:tr>
      <w:tr w:rsidR="00B161CB" w:rsidRPr="009A5621" w14:paraId="5FD6A2D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AA7BDC"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5E8FB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3BD70A5"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97571C" w14:textId="77777777" w:rsidR="00B161CB" w:rsidRPr="009A5621" w:rsidRDefault="00B161CB" w:rsidP="00173CCD">
            <w:pPr>
              <w:jc w:val="center"/>
              <w:rPr>
                <w:color w:val="000000"/>
              </w:rPr>
            </w:pPr>
            <w:r w:rsidRPr="009A5621">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49F5BFF6"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3D224B1" w14:textId="77777777" w:rsidR="00B161CB" w:rsidRPr="009A5621" w:rsidRDefault="00B161CB" w:rsidP="00173CCD">
            <w:pPr>
              <w:jc w:val="right"/>
              <w:rPr>
                <w:color w:val="000000"/>
              </w:rPr>
            </w:pPr>
            <w:r w:rsidRPr="009A5621">
              <w:rPr>
                <w:color w:val="000000"/>
              </w:rPr>
              <w:t>1 600 000,00</w:t>
            </w:r>
          </w:p>
        </w:tc>
      </w:tr>
      <w:tr w:rsidR="00B161CB" w:rsidRPr="009A5621" w14:paraId="5BAE23C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312A54"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31C2C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D09A269"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A85B61" w14:textId="77777777" w:rsidR="00B161CB" w:rsidRPr="009A5621" w:rsidRDefault="00B161CB" w:rsidP="00173CCD">
            <w:pPr>
              <w:jc w:val="center"/>
              <w:rPr>
                <w:color w:val="000000"/>
              </w:rPr>
            </w:pPr>
            <w:r w:rsidRPr="009A5621">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66C66BC8"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521C5CD" w14:textId="77777777" w:rsidR="00B161CB" w:rsidRPr="009A5621" w:rsidRDefault="00B161CB" w:rsidP="00173CCD">
            <w:pPr>
              <w:jc w:val="right"/>
              <w:rPr>
                <w:color w:val="000000"/>
              </w:rPr>
            </w:pPr>
            <w:r w:rsidRPr="009A5621">
              <w:rPr>
                <w:color w:val="000000"/>
              </w:rPr>
              <w:t>1 600 000,00</w:t>
            </w:r>
          </w:p>
        </w:tc>
      </w:tr>
      <w:tr w:rsidR="00B161CB" w:rsidRPr="009A5621" w14:paraId="567CD08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9EC4F5" w14:textId="77777777" w:rsidR="00B161CB" w:rsidRPr="009A5621" w:rsidRDefault="00B161CB" w:rsidP="00173CCD">
            <w:pPr>
              <w:rPr>
                <w:color w:val="000000"/>
                <w:sz w:val="22"/>
                <w:szCs w:val="22"/>
              </w:rPr>
            </w:pPr>
            <w:r w:rsidRPr="009A5621">
              <w:rPr>
                <w:color w:val="000000"/>
                <w:sz w:val="22"/>
                <w:szCs w:val="22"/>
              </w:rPr>
              <w:t>Проведение картографических работ</w:t>
            </w:r>
          </w:p>
        </w:tc>
        <w:tc>
          <w:tcPr>
            <w:tcW w:w="567" w:type="dxa"/>
            <w:tcBorders>
              <w:top w:val="nil"/>
              <w:left w:val="nil"/>
              <w:bottom w:val="single" w:sz="4" w:space="0" w:color="000000"/>
              <w:right w:val="single" w:sz="4" w:space="0" w:color="000000"/>
            </w:tcBorders>
            <w:shd w:val="clear" w:color="auto" w:fill="auto"/>
            <w:noWrap/>
            <w:hideMark/>
          </w:tcPr>
          <w:p w14:paraId="5FF6D20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AE44D6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795F39" w14:textId="77777777" w:rsidR="00B161CB" w:rsidRPr="009A5621" w:rsidRDefault="00B161CB" w:rsidP="00173CCD">
            <w:pPr>
              <w:jc w:val="center"/>
              <w:rPr>
                <w:color w:val="000000"/>
              </w:rPr>
            </w:pPr>
            <w:r w:rsidRPr="009A5621">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2246F78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91FBFD" w14:textId="77777777" w:rsidR="00B161CB" w:rsidRPr="009A5621" w:rsidRDefault="00B161CB" w:rsidP="00173CCD">
            <w:pPr>
              <w:jc w:val="right"/>
              <w:rPr>
                <w:color w:val="000000"/>
              </w:rPr>
            </w:pPr>
            <w:r w:rsidRPr="009A5621">
              <w:rPr>
                <w:color w:val="000000"/>
              </w:rPr>
              <w:t>7 500 000,00</w:t>
            </w:r>
          </w:p>
        </w:tc>
      </w:tr>
      <w:tr w:rsidR="00B161CB" w:rsidRPr="009A5621" w14:paraId="2569F58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57DC87"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B3DD9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548CCA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E145E4" w14:textId="77777777" w:rsidR="00B161CB" w:rsidRPr="009A5621" w:rsidRDefault="00B161CB" w:rsidP="00173CCD">
            <w:pPr>
              <w:jc w:val="center"/>
              <w:rPr>
                <w:color w:val="000000"/>
              </w:rPr>
            </w:pPr>
            <w:r w:rsidRPr="009A5621">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31432062"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73E204C" w14:textId="77777777" w:rsidR="00B161CB" w:rsidRPr="009A5621" w:rsidRDefault="00B161CB" w:rsidP="00173CCD">
            <w:pPr>
              <w:jc w:val="right"/>
              <w:rPr>
                <w:color w:val="000000"/>
              </w:rPr>
            </w:pPr>
            <w:r w:rsidRPr="009A5621">
              <w:rPr>
                <w:color w:val="000000"/>
              </w:rPr>
              <w:t>7 500 000,00</w:t>
            </w:r>
          </w:p>
        </w:tc>
      </w:tr>
      <w:tr w:rsidR="00B161CB" w:rsidRPr="009A5621" w14:paraId="675F57E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FC0CEF"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891A1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2B9F815"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6F2BC6" w14:textId="77777777" w:rsidR="00B161CB" w:rsidRPr="009A5621" w:rsidRDefault="00B161CB" w:rsidP="00173CCD">
            <w:pPr>
              <w:jc w:val="center"/>
              <w:rPr>
                <w:color w:val="000000"/>
              </w:rPr>
            </w:pPr>
            <w:r w:rsidRPr="009A5621">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1AEF2539"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373AA76" w14:textId="77777777" w:rsidR="00B161CB" w:rsidRPr="009A5621" w:rsidRDefault="00B161CB" w:rsidP="00173CCD">
            <w:pPr>
              <w:jc w:val="right"/>
              <w:rPr>
                <w:color w:val="000000"/>
              </w:rPr>
            </w:pPr>
            <w:r w:rsidRPr="009A5621">
              <w:rPr>
                <w:color w:val="000000"/>
              </w:rPr>
              <w:t>7 500 000,00</w:t>
            </w:r>
          </w:p>
        </w:tc>
      </w:tr>
      <w:tr w:rsidR="00B161CB" w:rsidRPr="009A5621" w14:paraId="2F160BB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BBBCAA" w14:textId="77777777" w:rsidR="00B161CB" w:rsidRPr="009A5621" w:rsidRDefault="00B161CB" w:rsidP="00173CCD">
            <w:pPr>
              <w:rPr>
                <w:color w:val="000000"/>
                <w:sz w:val="22"/>
                <w:szCs w:val="22"/>
              </w:rPr>
            </w:pPr>
            <w:r w:rsidRPr="009A5621">
              <w:rPr>
                <w:color w:val="000000"/>
                <w:sz w:val="22"/>
                <w:szCs w:val="22"/>
              </w:rPr>
              <w:t>Проведение комплексных кадастровых работ</w:t>
            </w:r>
          </w:p>
        </w:tc>
        <w:tc>
          <w:tcPr>
            <w:tcW w:w="567" w:type="dxa"/>
            <w:tcBorders>
              <w:top w:val="nil"/>
              <w:left w:val="nil"/>
              <w:bottom w:val="single" w:sz="4" w:space="0" w:color="000000"/>
              <w:right w:val="single" w:sz="4" w:space="0" w:color="000000"/>
            </w:tcBorders>
            <w:shd w:val="clear" w:color="auto" w:fill="auto"/>
            <w:noWrap/>
            <w:hideMark/>
          </w:tcPr>
          <w:p w14:paraId="7041A2B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10D3CD3"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E3306A" w14:textId="77777777" w:rsidR="00B161CB" w:rsidRPr="009A5621" w:rsidRDefault="00B161CB" w:rsidP="00173CCD">
            <w:pPr>
              <w:jc w:val="center"/>
              <w:rPr>
                <w:color w:val="000000"/>
              </w:rPr>
            </w:pPr>
            <w:r w:rsidRPr="009A5621">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0DC50A1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217F1B" w14:textId="77777777" w:rsidR="00B161CB" w:rsidRPr="009A5621" w:rsidRDefault="00B161CB" w:rsidP="00173CCD">
            <w:pPr>
              <w:jc w:val="right"/>
              <w:rPr>
                <w:color w:val="000000"/>
              </w:rPr>
            </w:pPr>
            <w:r w:rsidRPr="009A5621">
              <w:rPr>
                <w:color w:val="000000"/>
              </w:rPr>
              <w:t>10 000 000,00</w:t>
            </w:r>
          </w:p>
        </w:tc>
      </w:tr>
      <w:tr w:rsidR="00B161CB" w:rsidRPr="009A5621" w14:paraId="02808D8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CC74AC"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A4DAB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867EF4E"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54662A" w14:textId="77777777" w:rsidR="00B161CB" w:rsidRPr="009A5621" w:rsidRDefault="00B161CB" w:rsidP="00173CCD">
            <w:pPr>
              <w:jc w:val="center"/>
              <w:rPr>
                <w:color w:val="000000"/>
              </w:rPr>
            </w:pPr>
            <w:r w:rsidRPr="009A5621">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1EE04981"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D70913D" w14:textId="77777777" w:rsidR="00B161CB" w:rsidRPr="009A5621" w:rsidRDefault="00B161CB" w:rsidP="00173CCD">
            <w:pPr>
              <w:jc w:val="right"/>
              <w:rPr>
                <w:color w:val="000000"/>
              </w:rPr>
            </w:pPr>
            <w:r w:rsidRPr="009A5621">
              <w:rPr>
                <w:color w:val="000000"/>
              </w:rPr>
              <w:t>10 000 000,00</w:t>
            </w:r>
          </w:p>
        </w:tc>
      </w:tr>
      <w:tr w:rsidR="00B161CB" w:rsidRPr="009A5621" w14:paraId="7B1503F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C34380"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0140D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92189EA"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B4C1FB" w14:textId="77777777" w:rsidR="00B161CB" w:rsidRPr="009A5621" w:rsidRDefault="00B161CB" w:rsidP="00173CCD">
            <w:pPr>
              <w:jc w:val="center"/>
              <w:rPr>
                <w:color w:val="000000"/>
              </w:rPr>
            </w:pPr>
            <w:r w:rsidRPr="009A5621">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7F828A34"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DFCECCB" w14:textId="77777777" w:rsidR="00B161CB" w:rsidRPr="009A5621" w:rsidRDefault="00B161CB" w:rsidP="00173CCD">
            <w:pPr>
              <w:jc w:val="right"/>
              <w:rPr>
                <w:color w:val="000000"/>
              </w:rPr>
            </w:pPr>
            <w:r w:rsidRPr="009A5621">
              <w:rPr>
                <w:color w:val="000000"/>
              </w:rPr>
              <w:t>10 000 000,00</w:t>
            </w:r>
          </w:p>
        </w:tc>
      </w:tr>
      <w:tr w:rsidR="00B161CB" w:rsidRPr="009A5621" w14:paraId="3889936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46A506"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Эффективное и рациональное использование имущества и земельных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35C64C"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70539D5"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88939E" w14:textId="77777777" w:rsidR="00B161CB" w:rsidRPr="009A5621" w:rsidRDefault="00B161CB" w:rsidP="00173CCD">
            <w:pPr>
              <w:jc w:val="center"/>
              <w:rPr>
                <w:color w:val="000000"/>
              </w:rPr>
            </w:pPr>
            <w:r w:rsidRPr="009A5621">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6893FC2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3E13C8" w14:textId="77777777" w:rsidR="00B161CB" w:rsidRPr="009A5621" w:rsidRDefault="00B161CB" w:rsidP="00173CCD">
            <w:pPr>
              <w:jc w:val="right"/>
              <w:rPr>
                <w:color w:val="000000"/>
              </w:rPr>
            </w:pPr>
            <w:r w:rsidRPr="009A5621">
              <w:rPr>
                <w:color w:val="000000"/>
              </w:rPr>
              <w:t>40 314 029,30</w:t>
            </w:r>
          </w:p>
        </w:tc>
      </w:tr>
      <w:tr w:rsidR="00B161CB" w:rsidRPr="009A5621" w14:paraId="20DF70E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E9D082"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4F0D42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606EC13"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9B78EE" w14:textId="77777777" w:rsidR="00B161CB" w:rsidRPr="009A5621" w:rsidRDefault="00B161CB" w:rsidP="00173CCD">
            <w:pPr>
              <w:jc w:val="center"/>
              <w:rPr>
                <w:color w:val="000000"/>
              </w:rPr>
            </w:pPr>
            <w:r w:rsidRPr="009A5621">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017B2F1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CB072E" w14:textId="77777777" w:rsidR="00B161CB" w:rsidRPr="009A5621" w:rsidRDefault="00B161CB" w:rsidP="00173CCD">
            <w:pPr>
              <w:jc w:val="right"/>
              <w:rPr>
                <w:color w:val="000000"/>
              </w:rPr>
            </w:pPr>
            <w:r w:rsidRPr="009A5621">
              <w:rPr>
                <w:color w:val="000000"/>
              </w:rPr>
              <w:t>26 110 766,69</w:t>
            </w:r>
          </w:p>
        </w:tc>
      </w:tr>
      <w:tr w:rsidR="00B161CB" w:rsidRPr="009A5621" w14:paraId="4914F16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FA9F8A"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C73A4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11300F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1901C3" w14:textId="77777777" w:rsidR="00B161CB" w:rsidRPr="009A5621" w:rsidRDefault="00B161CB" w:rsidP="00173CCD">
            <w:pPr>
              <w:jc w:val="center"/>
              <w:rPr>
                <w:color w:val="000000"/>
              </w:rPr>
            </w:pPr>
            <w:r w:rsidRPr="009A5621">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07655D40"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6B717B2" w14:textId="77777777" w:rsidR="00B161CB" w:rsidRPr="009A5621" w:rsidRDefault="00B161CB" w:rsidP="00173CCD">
            <w:pPr>
              <w:jc w:val="right"/>
              <w:rPr>
                <w:color w:val="000000"/>
              </w:rPr>
            </w:pPr>
            <w:r w:rsidRPr="009A5621">
              <w:rPr>
                <w:color w:val="000000"/>
              </w:rPr>
              <w:t>26 110 766,69</w:t>
            </w:r>
          </w:p>
        </w:tc>
      </w:tr>
      <w:tr w:rsidR="00B161CB" w:rsidRPr="009A5621" w14:paraId="5CB8AFA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7D481E"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4488F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847D61B"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EDAA3E" w14:textId="77777777" w:rsidR="00B161CB" w:rsidRPr="009A5621" w:rsidRDefault="00B161CB" w:rsidP="00173CCD">
            <w:pPr>
              <w:jc w:val="center"/>
              <w:rPr>
                <w:color w:val="000000"/>
              </w:rPr>
            </w:pPr>
            <w:r w:rsidRPr="009A5621">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56A8DD98"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749FE97" w14:textId="77777777" w:rsidR="00B161CB" w:rsidRPr="009A5621" w:rsidRDefault="00B161CB" w:rsidP="00173CCD">
            <w:pPr>
              <w:jc w:val="right"/>
              <w:rPr>
                <w:color w:val="000000"/>
              </w:rPr>
            </w:pPr>
            <w:r w:rsidRPr="009A5621">
              <w:rPr>
                <w:color w:val="000000"/>
              </w:rPr>
              <w:t>26 110 766,69</w:t>
            </w:r>
          </w:p>
        </w:tc>
      </w:tr>
      <w:tr w:rsidR="00B161CB" w:rsidRPr="009A5621" w14:paraId="47F4E4A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38BBB2" w14:textId="77777777" w:rsidR="00B161CB" w:rsidRPr="009A5621" w:rsidRDefault="00B161CB" w:rsidP="00173CCD">
            <w:pPr>
              <w:rPr>
                <w:color w:val="000000"/>
                <w:sz w:val="22"/>
                <w:szCs w:val="22"/>
              </w:rPr>
            </w:pPr>
            <w:r w:rsidRPr="009A5621">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F855D7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A5EF10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524554" w14:textId="77777777" w:rsidR="00B161CB" w:rsidRPr="009A5621" w:rsidRDefault="00B161CB" w:rsidP="00173CCD">
            <w:pPr>
              <w:jc w:val="center"/>
              <w:rPr>
                <w:color w:val="000000"/>
              </w:rPr>
            </w:pPr>
            <w:r w:rsidRPr="009A5621">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5A3A9DE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C88076" w14:textId="77777777" w:rsidR="00B161CB" w:rsidRPr="009A5621" w:rsidRDefault="00B161CB" w:rsidP="00173CCD">
            <w:pPr>
              <w:jc w:val="right"/>
              <w:rPr>
                <w:color w:val="000000"/>
              </w:rPr>
            </w:pPr>
            <w:r w:rsidRPr="009A5621">
              <w:rPr>
                <w:color w:val="000000"/>
              </w:rPr>
              <w:t>3 304 034,18</w:t>
            </w:r>
          </w:p>
        </w:tc>
      </w:tr>
      <w:tr w:rsidR="00B161CB" w:rsidRPr="009A5621" w14:paraId="2DC8B71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F537A2" w14:textId="77777777" w:rsidR="00B161CB" w:rsidRPr="009A5621" w:rsidRDefault="00B161CB" w:rsidP="00173CCD">
            <w:pPr>
              <w:rPr>
                <w:b/>
                <w:bCs/>
                <w:color w:val="000000"/>
              </w:rPr>
            </w:pPr>
            <w:r w:rsidRPr="009A5621">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640E9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3901D9B"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CC94FA" w14:textId="77777777" w:rsidR="00B161CB" w:rsidRPr="009A5621" w:rsidRDefault="00B161CB" w:rsidP="00173CCD">
            <w:pPr>
              <w:jc w:val="center"/>
              <w:rPr>
                <w:color w:val="000000"/>
              </w:rPr>
            </w:pPr>
            <w:r w:rsidRPr="009A5621">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457C3A93"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9DFE7B4" w14:textId="77777777" w:rsidR="00B161CB" w:rsidRPr="009A5621" w:rsidRDefault="00B161CB" w:rsidP="00173CCD">
            <w:pPr>
              <w:jc w:val="right"/>
              <w:rPr>
                <w:color w:val="000000"/>
              </w:rPr>
            </w:pPr>
            <w:r w:rsidRPr="009A5621">
              <w:rPr>
                <w:color w:val="000000"/>
              </w:rPr>
              <w:t>3 304 034,18</w:t>
            </w:r>
          </w:p>
        </w:tc>
      </w:tr>
      <w:tr w:rsidR="00B161CB" w:rsidRPr="009A5621" w14:paraId="43CAD18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259B65"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C72C9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506477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F16DD0" w14:textId="77777777" w:rsidR="00B161CB" w:rsidRPr="009A5621" w:rsidRDefault="00B161CB" w:rsidP="00173CCD">
            <w:pPr>
              <w:jc w:val="center"/>
              <w:rPr>
                <w:color w:val="000000"/>
              </w:rPr>
            </w:pPr>
            <w:r w:rsidRPr="009A5621">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150E9184"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AF13D55" w14:textId="77777777" w:rsidR="00B161CB" w:rsidRPr="009A5621" w:rsidRDefault="00B161CB" w:rsidP="00173CCD">
            <w:pPr>
              <w:jc w:val="right"/>
              <w:rPr>
                <w:color w:val="000000"/>
              </w:rPr>
            </w:pPr>
            <w:r w:rsidRPr="009A5621">
              <w:rPr>
                <w:color w:val="000000"/>
              </w:rPr>
              <w:t>3 304 034,18</w:t>
            </w:r>
          </w:p>
        </w:tc>
      </w:tr>
      <w:tr w:rsidR="00B161CB" w:rsidRPr="009A5621" w14:paraId="1263335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D5E8CF" w14:textId="77777777" w:rsidR="00B161CB" w:rsidRPr="009A5621" w:rsidRDefault="00B161CB" w:rsidP="00173CCD">
            <w:pPr>
              <w:rPr>
                <w:color w:val="000000"/>
                <w:sz w:val="22"/>
                <w:szCs w:val="22"/>
              </w:rPr>
            </w:pPr>
            <w:r w:rsidRPr="009A5621">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7513E3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2CBB45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D265F1" w14:textId="77777777" w:rsidR="00B161CB" w:rsidRPr="009A5621" w:rsidRDefault="00B161CB" w:rsidP="00173CCD">
            <w:pPr>
              <w:jc w:val="center"/>
              <w:rPr>
                <w:color w:val="000000"/>
              </w:rPr>
            </w:pPr>
            <w:r w:rsidRPr="009A5621">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619D9D7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AE28E1" w14:textId="77777777" w:rsidR="00B161CB" w:rsidRPr="009A5621" w:rsidRDefault="00B161CB" w:rsidP="00173CCD">
            <w:pPr>
              <w:jc w:val="right"/>
              <w:rPr>
                <w:color w:val="000000"/>
              </w:rPr>
            </w:pPr>
            <w:r w:rsidRPr="009A5621">
              <w:rPr>
                <w:color w:val="000000"/>
              </w:rPr>
              <w:t>620 000,00</w:t>
            </w:r>
          </w:p>
        </w:tc>
      </w:tr>
      <w:tr w:rsidR="00B161CB" w:rsidRPr="009A5621" w14:paraId="29E5A88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B5E807"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93105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FE68B2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748AAA" w14:textId="77777777" w:rsidR="00B161CB" w:rsidRPr="009A5621" w:rsidRDefault="00B161CB" w:rsidP="00173CCD">
            <w:pPr>
              <w:jc w:val="center"/>
              <w:rPr>
                <w:color w:val="000000"/>
              </w:rPr>
            </w:pPr>
            <w:r w:rsidRPr="009A5621">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73F88A93"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0E91C0B" w14:textId="77777777" w:rsidR="00B161CB" w:rsidRPr="009A5621" w:rsidRDefault="00B161CB" w:rsidP="00173CCD">
            <w:pPr>
              <w:jc w:val="right"/>
              <w:rPr>
                <w:color w:val="000000"/>
              </w:rPr>
            </w:pPr>
            <w:r w:rsidRPr="009A5621">
              <w:rPr>
                <w:color w:val="000000"/>
              </w:rPr>
              <w:t>620 000,00</w:t>
            </w:r>
          </w:p>
        </w:tc>
      </w:tr>
      <w:tr w:rsidR="00B161CB" w:rsidRPr="009A5621" w14:paraId="741C975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7F881A"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9542B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E2CFDDC"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13AE2D" w14:textId="77777777" w:rsidR="00B161CB" w:rsidRPr="009A5621" w:rsidRDefault="00B161CB" w:rsidP="00173CCD">
            <w:pPr>
              <w:jc w:val="center"/>
              <w:rPr>
                <w:color w:val="000000"/>
              </w:rPr>
            </w:pPr>
            <w:r w:rsidRPr="009A5621">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010DB23E"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57BA95A" w14:textId="77777777" w:rsidR="00B161CB" w:rsidRPr="009A5621" w:rsidRDefault="00B161CB" w:rsidP="00173CCD">
            <w:pPr>
              <w:jc w:val="right"/>
              <w:rPr>
                <w:color w:val="000000"/>
              </w:rPr>
            </w:pPr>
            <w:r w:rsidRPr="009A5621">
              <w:rPr>
                <w:color w:val="000000"/>
              </w:rPr>
              <w:t>620 000,00</w:t>
            </w:r>
          </w:p>
        </w:tc>
      </w:tr>
      <w:tr w:rsidR="00B161CB" w:rsidRPr="009A5621" w14:paraId="695DB85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E6F268" w14:textId="77777777" w:rsidR="00B161CB" w:rsidRPr="009A5621" w:rsidRDefault="00B161CB" w:rsidP="00173CCD">
            <w:pPr>
              <w:rPr>
                <w:color w:val="000000"/>
                <w:sz w:val="22"/>
                <w:szCs w:val="22"/>
              </w:rPr>
            </w:pPr>
            <w:r w:rsidRPr="009A5621">
              <w:rPr>
                <w:color w:val="000000"/>
                <w:sz w:val="22"/>
                <w:szCs w:val="22"/>
              </w:rPr>
              <w:t>Сопровождение программного обеспечения по расчету кадастровой стоимости объектов недвижимости</w:t>
            </w:r>
          </w:p>
        </w:tc>
        <w:tc>
          <w:tcPr>
            <w:tcW w:w="567" w:type="dxa"/>
            <w:tcBorders>
              <w:top w:val="nil"/>
              <w:left w:val="nil"/>
              <w:bottom w:val="single" w:sz="4" w:space="0" w:color="000000"/>
              <w:right w:val="single" w:sz="4" w:space="0" w:color="000000"/>
            </w:tcBorders>
            <w:shd w:val="clear" w:color="auto" w:fill="auto"/>
            <w:noWrap/>
            <w:hideMark/>
          </w:tcPr>
          <w:p w14:paraId="41EE358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A8778C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30EE69" w14:textId="77777777" w:rsidR="00B161CB" w:rsidRPr="009A5621" w:rsidRDefault="00B161CB" w:rsidP="00173CCD">
            <w:pPr>
              <w:jc w:val="center"/>
              <w:rPr>
                <w:color w:val="000000"/>
              </w:rPr>
            </w:pPr>
            <w:r w:rsidRPr="009A5621">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723731F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84F2A6" w14:textId="77777777" w:rsidR="00B161CB" w:rsidRPr="009A5621" w:rsidRDefault="00B161CB" w:rsidP="00173CCD">
            <w:pPr>
              <w:jc w:val="right"/>
              <w:rPr>
                <w:color w:val="000000"/>
              </w:rPr>
            </w:pPr>
            <w:r w:rsidRPr="009A5621">
              <w:rPr>
                <w:color w:val="000000"/>
              </w:rPr>
              <w:t>2 500 000,00</w:t>
            </w:r>
          </w:p>
        </w:tc>
      </w:tr>
      <w:tr w:rsidR="00B161CB" w:rsidRPr="009A5621" w14:paraId="0E4E70C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770E32"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686D6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E39EF13"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955988" w14:textId="77777777" w:rsidR="00B161CB" w:rsidRPr="009A5621" w:rsidRDefault="00B161CB" w:rsidP="00173CCD">
            <w:pPr>
              <w:jc w:val="center"/>
              <w:rPr>
                <w:color w:val="000000"/>
              </w:rPr>
            </w:pPr>
            <w:r w:rsidRPr="009A5621">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7F98A7FE"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E71C991" w14:textId="77777777" w:rsidR="00B161CB" w:rsidRPr="009A5621" w:rsidRDefault="00B161CB" w:rsidP="00173CCD">
            <w:pPr>
              <w:jc w:val="right"/>
              <w:rPr>
                <w:color w:val="000000"/>
              </w:rPr>
            </w:pPr>
            <w:r w:rsidRPr="009A5621">
              <w:rPr>
                <w:color w:val="000000"/>
              </w:rPr>
              <w:t>2 500 000,00</w:t>
            </w:r>
          </w:p>
        </w:tc>
      </w:tr>
      <w:tr w:rsidR="00B161CB" w:rsidRPr="009A5621" w14:paraId="3313E27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4874FA"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BC84F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B46ECF3"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FCF69A" w14:textId="77777777" w:rsidR="00B161CB" w:rsidRPr="009A5621" w:rsidRDefault="00B161CB" w:rsidP="00173CCD">
            <w:pPr>
              <w:jc w:val="center"/>
              <w:rPr>
                <w:color w:val="000000"/>
              </w:rPr>
            </w:pPr>
            <w:r w:rsidRPr="009A5621">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458D40FF"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7034250" w14:textId="77777777" w:rsidR="00B161CB" w:rsidRPr="009A5621" w:rsidRDefault="00B161CB" w:rsidP="00173CCD">
            <w:pPr>
              <w:jc w:val="right"/>
              <w:rPr>
                <w:color w:val="000000"/>
              </w:rPr>
            </w:pPr>
            <w:r w:rsidRPr="009A5621">
              <w:rPr>
                <w:color w:val="000000"/>
              </w:rPr>
              <w:t>2 500 000,00</w:t>
            </w:r>
          </w:p>
        </w:tc>
      </w:tr>
      <w:tr w:rsidR="00B161CB" w:rsidRPr="009A5621" w14:paraId="36DBA95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E2A154" w14:textId="77777777" w:rsidR="00B161CB" w:rsidRPr="009A5621" w:rsidRDefault="00B161CB" w:rsidP="00173CCD">
            <w:pPr>
              <w:rPr>
                <w:color w:val="000000"/>
                <w:sz w:val="22"/>
                <w:szCs w:val="22"/>
              </w:rPr>
            </w:pPr>
            <w:r w:rsidRPr="009A5621">
              <w:rPr>
                <w:color w:val="000000"/>
                <w:sz w:val="22"/>
                <w:szCs w:val="22"/>
              </w:rPr>
              <w:t xml:space="preserve">Укрепление материально-технической базы ОСГБУ </w:t>
            </w:r>
            <w:r>
              <w:rPr>
                <w:color w:val="000000"/>
                <w:sz w:val="22"/>
                <w:szCs w:val="22"/>
              </w:rPr>
              <w:t>«</w:t>
            </w:r>
            <w:r w:rsidRPr="009A5621">
              <w:rPr>
                <w:color w:val="000000"/>
                <w:sz w:val="22"/>
                <w:szCs w:val="22"/>
              </w:rPr>
              <w:t>Фонд государственного имущества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53E7A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6EB178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F3A8A3" w14:textId="77777777" w:rsidR="00B161CB" w:rsidRPr="009A5621" w:rsidRDefault="00B161CB" w:rsidP="00173CCD">
            <w:pPr>
              <w:jc w:val="center"/>
              <w:rPr>
                <w:color w:val="000000"/>
              </w:rPr>
            </w:pPr>
            <w:r w:rsidRPr="009A5621">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059926F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78C2F2" w14:textId="77777777" w:rsidR="00B161CB" w:rsidRPr="009A5621" w:rsidRDefault="00B161CB" w:rsidP="00173CCD">
            <w:pPr>
              <w:jc w:val="right"/>
              <w:rPr>
                <w:color w:val="000000"/>
              </w:rPr>
            </w:pPr>
            <w:r w:rsidRPr="009A5621">
              <w:rPr>
                <w:color w:val="000000"/>
              </w:rPr>
              <w:t>305 000,00</w:t>
            </w:r>
          </w:p>
        </w:tc>
      </w:tr>
      <w:tr w:rsidR="00B161CB" w:rsidRPr="009A5621" w14:paraId="4EABEC2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FD1A65"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FEA64B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E269A0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EF8DFA" w14:textId="77777777" w:rsidR="00B161CB" w:rsidRPr="009A5621" w:rsidRDefault="00B161CB" w:rsidP="00173CCD">
            <w:pPr>
              <w:jc w:val="center"/>
              <w:rPr>
                <w:color w:val="000000"/>
              </w:rPr>
            </w:pPr>
            <w:r w:rsidRPr="009A5621">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062699B3"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1E30E65" w14:textId="77777777" w:rsidR="00B161CB" w:rsidRPr="009A5621" w:rsidRDefault="00B161CB" w:rsidP="00173CCD">
            <w:pPr>
              <w:jc w:val="right"/>
              <w:rPr>
                <w:color w:val="000000"/>
              </w:rPr>
            </w:pPr>
            <w:r w:rsidRPr="009A5621">
              <w:rPr>
                <w:color w:val="000000"/>
              </w:rPr>
              <w:t>305 000,00</w:t>
            </w:r>
          </w:p>
        </w:tc>
      </w:tr>
      <w:tr w:rsidR="00B161CB" w:rsidRPr="009A5621" w14:paraId="546BD1E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8FFF4B"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41B9A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B7B7070"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956ACE" w14:textId="77777777" w:rsidR="00B161CB" w:rsidRPr="009A5621" w:rsidRDefault="00B161CB" w:rsidP="00173CCD">
            <w:pPr>
              <w:jc w:val="center"/>
              <w:rPr>
                <w:color w:val="000000"/>
              </w:rPr>
            </w:pPr>
            <w:r w:rsidRPr="009A5621">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642F2CD0"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0D70873" w14:textId="77777777" w:rsidR="00B161CB" w:rsidRPr="009A5621" w:rsidRDefault="00B161CB" w:rsidP="00173CCD">
            <w:pPr>
              <w:jc w:val="right"/>
              <w:rPr>
                <w:color w:val="000000"/>
              </w:rPr>
            </w:pPr>
            <w:r w:rsidRPr="009A5621">
              <w:rPr>
                <w:color w:val="000000"/>
              </w:rPr>
              <w:t>305 000,00</w:t>
            </w:r>
          </w:p>
        </w:tc>
      </w:tr>
      <w:tr w:rsidR="00B161CB" w:rsidRPr="009A5621" w14:paraId="0B7AEBE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619378" w14:textId="77777777" w:rsidR="00B161CB" w:rsidRPr="009A5621" w:rsidRDefault="00B161CB" w:rsidP="00173CCD">
            <w:pPr>
              <w:rPr>
                <w:color w:val="000000"/>
                <w:sz w:val="22"/>
                <w:szCs w:val="22"/>
              </w:rPr>
            </w:pPr>
            <w:r w:rsidRPr="009A5621">
              <w:rPr>
                <w:color w:val="000000"/>
                <w:sz w:val="22"/>
                <w:szCs w:val="22"/>
              </w:rPr>
              <w:t>Проведение обследования технического состояния объектов недвижимости</w:t>
            </w:r>
          </w:p>
        </w:tc>
        <w:tc>
          <w:tcPr>
            <w:tcW w:w="567" w:type="dxa"/>
            <w:tcBorders>
              <w:top w:val="nil"/>
              <w:left w:val="nil"/>
              <w:bottom w:val="single" w:sz="4" w:space="0" w:color="000000"/>
              <w:right w:val="single" w:sz="4" w:space="0" w:color="000000"/>
            </w:tcBorders>
            <w:shd w:val="clear" w:color="auto" w:fill="auto"/>
            <w:noWrap/>
            <w:hideMark/>
          </w:tcPr>
          <w:p w14:paraId="0563392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A93C5B0"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13BFD7" w14:textId="77777777" w:rsidR="00B161CB" w:rsidRPr="009A5621" w:rsidRDefault="00B161CB" w:rsidP="00173CCD">
            <w:pPr>
              <w:jc w:val="center"/>
              <w:rPr>
                <w:color w:val="000000"/>
              </w:rPr>
            </w:pPr>
            <w:r w:rsidRPr="009A5621">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6AB358D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644A14" w14:textId="77777777" w:rsidR="00B161CB" w:rsidRPr="009A5621" w:rsidRDefault="00B161CB" w:rsidP="00173CCD">
            <w:pPr>
              <w:jc w:val="right"/>
              <w:rPr>
                <w:color w:val="000000"/>
              </w:rPr>
            </w:pPr>
            <w:r w:rsidRPr="009A5621">
              <w:rPr>
                <w:color w:val="000000"/>
              </w:rPr>
              <w:t>1 500 000,00</w:t>
            </w:r>
          </w:p>
        </w:tc>
      </w:tr>
      <w:tr w:rsidR="00B161CB" w:rsidRPr="009A5621" w14:paraId="20B6154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B81871"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8E6AA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C9DC2E9"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4B3A5E" w14:textId="77777777" w:rsidR="00B161CB" w:rsidRPr="009A5621" w:rsidRDefault="00B161CB" w:rsidP="00173CCD">
            <w:pPr>
              <w:jc w:val="center"/>
              <w:rPr>
                <w:color w:val="000000"/>
              </w:rPr>
            </w:pPr>
            <w:r w:rsidRPr="009A5621">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500AEAD5"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DDFE08B" w14:textId="77777777" w:rsidR="00B161CB" w:rsidRPr="009A5621" w:rsidRDefault="00B161CB" w:rsidP="00173CCD">
            <w:pPr>
              <w:jc w:val="right"/>
              <w:rPr>
                <w:color w:val="000000"/>
              </w:rPr>
            </w:pPr>
            <w:r w:rsidRPr="009A5621">
              <w:rPr>
                <w:color w:val="000000"/>
              </w:rPr>
              <w:t>1 500 000,00</w:t>
            </w:r>
          </w:p>
        </w:tc>
      </w:tr>
      <w:tr w:rsidR="00B161CB" w:rsidRPr="009A5621" w14:paraId="6CFDCD4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5C1EE4"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19C43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089D623"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E8DA3B" w14:textId="77777777" w:rsidR="00B161CB" w:rsidRPr="009A5621" w:rsidRDefault="00B161CB" w:rsidP="00173CCD">
            <w:pPr>
              <w:jc w:val="center"/>
              <w:rPr>
                <w:color w:val="000000"/>
              </w:rPr>
            </w:pPr>
            <w:r w:rsidRPr="009A5621">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3A08B0EC"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A781D02" w14:textId="77777777" w:rsidR="00B161CB" w:rsidRPr="009A5621" w:rsidRDefault="00B161CB" w:rsidP="00173CCD">
            <w:pPr>
              <w:jc w:val="right"/>
              <w:rPr>
                <w:color w:val="000000"/>
              </w:rPr>
            </w:pPr>
            <w:r w:rsidRPr="009A5621">
              <w:rPr>
                <w:color w:val="000000"/>
              </w:rPr>
              <w:t>1 500 000,00</w:t>
            </w:r>
          </w:p>
        </w:tc>
      </w:tr>
      <w:tr w:rsidR="00B161CB" w:rsidRPr="009A5621" w14:paraId="4522C0A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BA4C01" w14:textId="77777777" w:rsidR="00B161CB" w:rsidRPr="009A5621" w:rsidRDefault="00B161CB" w:rsidP="00173CCD">
            <w:pPr>
              <w:rPr>
                <w:color w:val="000000"/>
                <w:sz w:val="22"/>
                <w:szCs w:val="22"/>
              </w:rPr>
            </w:pPr>
            <w:r w:rsidRPr="009A5621">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902A96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62931C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686276" w14:textId="77777777" w:rsidR="00B161CB" w:rsidRPr="009A5621" w:rsidRDefault="00B161CB" w:rsidP="00173CCD">
            <w:pPr>
              <w:jc w:val="center"/>
              <w:rPr>
                <w:color w:val="000000"/>
              </w:rPr>
            </w:pPr>
            <w:r w:rsidRPr="009A5621">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00960C4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62D219" w14:textId="77777777" w:rsidR="00B161CB" w:rsidRPr="009A5621" w:rsidRDefault="00B161CB" w:rsidP="00173CCD">
            <w:pPr>
              <w:jc w:val="right"/>
              <w:rPr>
                <w:color w:val="000000"/>
              </w:rPr>
            </w:pPr>
            <w:r w:rsidRPr="009A5621">
              <w:rPr>
                <w:color w:val="000000"/>
              </w:rPr>
              <w:t>786 300,00</w:t>
            </w:r>
          </w:p>
        </w:tc>
      </w:tr>
      <w:tr w:rsidR="00B161CB" w:rsidRPr="009A5621" w14:paraId="0148964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46B002"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FDB285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5A6CBB3"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E159E3" w14:textId="77777777" w:rsidR="00B161CB" w:rsidRPr="009A5621" w:rsidRDefault="00B161CB" w:rsidP="00173CCD">
            <w:pPr>
              <w:jc w:val="center"/>
              <w:rPr>
                <w:color w:val="000000"/>
              </w:rPr>
            </w:pPr>
            <w:r w:rsidRPr="009A5621">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2242145C"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C13DE6B" w14:textId="77777777" w:rsidR="00B161CB" w:rsidRPr="009A5621" w:rsidRDefault="00B161CB" w:rsidP="00173CCD">
            <w:pPr>
              <w:jc w:val="right"/>
              <w:rPr>
                <w:color w:val="000000"/>
              </w:rPr>
            </w:pPr>
            <w:r w:rsidRPr="009A5621">
              <w:rPr>
                <w:color w:val="000000"/>
              </w:rPr>
              <w:t>786 300,00</w:t>
            </w:r>
          </w:p>
        </w:tc>
      </w:tr>
      <w:tr w:rsidR="00B161CB" w:rsidRPr="009A5621" w14:paraId="604988D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B9C861"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491FF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25CD753"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BD374A" w14:textId="77777777" w:rsidR="00B161CB" w:rsidRPr="009A5621" w:rsidRDefault="00B161CB" w:rsidP="00173CCD">
            <w:pPr>
              <w:jc w:val="center"/>
              <w:rPr>
                <w:color w:val="000000"/>
              </w:rPr>
            </w:pPr>
            <w:r w:rsidRPr="009A5621">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0BFEC4D6"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7D20D00" w14:textId="77777777" w:rsidR="00B161CB" w:rsidRPr="009A5621" w:rsidRDefault="00B161CB" w:rsidP="00173CCD">
            <w:pPr>
              <w:jc w:val="right"/>
              <w:rPr>
                <w:color w:val="000000"/>
              </w:rPr>
            </w:pPr>
            <w:r w:rsidRPr="009A5621">
              <w:rPr>
                <w:color w:val="000000"/>
              </w:rPr>
              <w:t>786 300,00</w:t>
            </w:r>
          </w:p>
        </w:tc>
      </w:tr>
      <w:tr w:rsidR="00B161CB" w:rsidRPr="009A5621" w14:paraId="27E5C02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14C4FB" w14:textId="77777777" w:rsidR="00B161CB" w:rsidRPr="009A5621" w:rsidRDefault="00B161CB" w:rsidP="00173CCD">
            <w:pPr>
              <w:rPr>
                <w:color w:val="000000"/>
                <w:sz w:val="22"/>
                <w:szCs w:val="22"/>
              </w:rPr>
            </w:pPr>
            <w:r w:rsidRPr="009A5621">
              <w:rPr>
                <w:color w:val="000000"/>
                <w:sz w:val="22"/>
                <w:szCs w:val="22"/>
              </w:rPr>
              <w:t>Содержание (эксплуатация) имущества, находящегося в государственной собственности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7D58F3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6E466D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49DAC9" w14:textId="77777777" w:rsidR="00B161CB" w:rsidRPr="009A5621" w:rsidRDefault="00B161CB" w:rsidP="00173CCD">
            <w:pPr>
              <w:jc w:val="center"/>
              <w:rPr>
                <w:color w:val="000000"/>
              </w:rPr>
            </w:pPr>
            <w:r w:rsidRPr="009A5621">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535B2FF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4B82CC" w14:textId="77777777" w:rsidR="00B161CB" w:rsidRPr="009A5621" w:rsidRDefault="00B161CB" w:rsidP="00173CCD">
            <w:pPr>
              <w:jc w:val="right"/>
              <w:rPr>
                <w:color w:val="000000"/>
              </w:rPr>
            </w:pPr>
            <w:r w:rsidRPr="009A5621">
              <w:rPr>
                <w:color w:val="000000"/>
              </w:rPr>
              <w:t>3 410 265,53</w:t>
            </w:r>
          </w:p>
        </w:tc>
      </w:tr>
      <w:tr w:rsidR="00B161CB" w:rsidRPr="009A5621" w14:paraId="7CFFF29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0A3FC3"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3CE54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3346235"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A85270" w14:textId="77777777" w:rsidR="00B161CB" w:rsidRPr="009A5621" w:rsidRDefault="00B161CB" w:rsidP="00173CCD">
            <w:pPr>
              <w:jc w:val="center"/>
              <w:rPr>
                <w:color w:val="000000"/>
              </w:rPr>
            </w:pPr>
            <w:r w:rsidRPr="009A5621">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736F5B97"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219A5F2" w14:textId="77777777" w:rsidR="00B161CB" w:rsidRPr="009A5621" w:rsidRDefault="00B161CB" w:rsidP="00173CCD">
            <w:pPr>
              <w:jc w:val="right"/>
              <w:rPr>
                <w:color w:val="000000"/>
              </w:rPr>
            </w:pPr>
            <w:r w:rsidRPr="009A5621">
              <w:rPr>
                <w:color w:val="000000"/>
              </w:rPr>
              <w:t>3 410 265,53</w:t>
            </w:r>
          </w:p>
        </w:tc>
      </w:tr>
      <w:tr w:rsidR="00B161CB" w:rsidRPr="009A5621" w14:paraId="2F49AB3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0A046A"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5818A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FB740E0"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40994F" w14:textId="77777777" w:rsidR="00B161CB" w:rsidRPr="009A5621" w:rsidRDefault="00B161CB" w:rsidP="00173CCD">
            <w:pPr>
              <w:jc w:val="center"/>
              <w:rPr>
                <w:color w:val="000000"/>
              </w:rPr>
            </w:pPr>
            <w:r w:rsidRPr="009A5621">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5D462D8F"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84EBA30" w14:textId="77777777" w:rsidR="00B161CB" w:rsidRPr="009A5621" w:rsidRDefault="00B161CB" w:rsidP="00173CCD">
            <w:pPr>
              <w:jc w:val="right"/>
              <w:rPr>
                <w:color w:val="000000"/>
              </w:rPr>
            </w:pPr>
            <w:r w:rsidRPr="009A5621">
              <w:rPr>
                <w:color w:val="000000"/>
              </w:rPr>
              <w:t>3 410 265,53</w:t>
            </w:r>
          </w:p>
        </w:tc>
      </w:tr>
      <w:tr w:rsidR="00B161CB" w:rsidRPr="009A5621" w14:paraId="7E66A0E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3A2669" w14:textId="77777777" w:rsidR="00B161CB" w:rsidRPr="009A5621" w:rsidRDefault="00B161CB" w:rsidP="00173CCD">
            <w:pPr>
              <w:rPr>
                <w:color w:val="000000"/>
                <w:sz w:val="22"/>
                <w:szCs w:val="22"/>
              </w:rPr>
            </w:pPr>
            <w:r w:rsidRPr="009A5621">
              <w:rPr>
                <w:color w:val="000000"/>
                <w:sz w:val="22"/>
                <w:szCs w:val="22"/>
              </w:rPr>
              <w:t>Оплата взносов на капитальный ремонт общего имущества в многоквартирных домах</w:t>
            </w:r>
          </w:p>
        </w:tc>
        <w:tc>
          <w:tcPr>
            <w:tcW w:w="567" w:type="dxa"/>
            <w:tcBorders>
              <w:top w:val="nil"/>
              <w:left w:val="nil"/>
              <w:bottom w:val="single" w:sz="4" w:space="0" w:color="000000"/>
              <w:right w:val="single" w:sz="4" w:space="0" w:color="000000"/>
            </w:tcBorders>
            <w:shd w:val="clear" w:color="auto" w:fill="auto"/>
            <w:noWrap/>
            <w:hideMark/>
          </w:tcPr>
          <w:p w14:paraId="29E0644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0740BB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F1C14C" w14:textId="77777777" w:rsidR="00B161CB" w:rsidRPr="009A5621" w:rsidRDefault="00B161CB" w:rsidP="00173CCD">
            <w:pPr>
              <w:jc w:val="center"/>
              <w:rPr>
                <w:color w:val="000000"/>
              </w:rPr>
            </w:pPr>
            <w:r w:rsidRPr="009A5621">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3B91505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C3B0E8" w14:textId="77777777" w:rsidR="00B161CB" w:rsidRPr="009A5621" w:rsidRDefault="00B161CB" w:rsidP="00173CCD">
            <w:pPr>
              <w:jc w:val="right"/>
              <w:rPr>
                <w:color w:val="000000"/>
              </w:rPr>
            </w:pPr>
            <w:r w:rsidRPr="009A5621">
              <w:rPr>
                <w:color w:val="000000"/>
              </w:rPr>
              <w:t>80 062,90</w:t>
            </w:r>
          </w:p>
        </w:tc>
      </w:tr>
      <w:tr w:rsidR="00B161CB" w:rsidRPr="009A5621" w14:paraId="457A358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388C79"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71D8D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098BCF9"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966284" w14:textId="77777777" w:rsidR="00B161CB" w:rsidRPr="009A5621" w:rsidRDefault="00B161CB" w:rsidP="00173CCD">
            <w:pPr>
              <w:jc w:val="center"/>
              <w:rPr>
                <w:color w:val="000000"/>
              </w:rPr>
            </w:pPr>
            <w:r w:rsidRPr="009A5621">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2A4E356D"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564576A" w14:textId="77777777" w:rsidR="00B161CB" w:rsidRPr="009A5621" w:rsidRDefault="00B161CB" w:rsidP="00173CCD">
            <w:pPr>
              <w:jc w:val="right"/>
              <w:rPr>
                <w:color w:val="000000"/>
              </w:rPr>
            </w:pPr>
            <w:r w:rsidRPr="009A5621">
              <w:rPr>
                <w:color w:val="000000"/>
              </w:rPr>
              <w:t>80 062,90</w:t>
            </w:r>
          </w:p>
        </w:tc>
      </w:tr>
      <w:tr w:rsidR="00B161CB" w:rsidRPr="009A5621" w14:paraId="0C11D92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655D54"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BA4A1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0B82D0B"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A4C1AE" w14:textId="77777777" w:rsidR="00B161CB" w:rsidRPr="009A5621" w:rsidRDefault="00B161CB" w:rsidP="00173CCD">
            <w:pPr>
              <w:jc w:val="center"/>
              <w:rPr>
                <w:color w:val="000000"/>
              </w:rPr>
            </w:pPr>
            <w:r w:rsidRPr="009A5621">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4FA72360"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A04FAAE" w14:textId="77777777" w:rsidR="00B161CB" w:rsidRPr="009A5621" w:rsidRDefault="00B161CB" w:rsidP="00173CCD">
            <w:pPr>
              <w:jc w:val="right"/>
              <w:rPr>
                <w:color w:val="000000"/>
              </w:rPr>
            </w:pPr>
            <w:r w:rsidRPr="009A5621">
              <w:rPr>
                <w:color w:val="000000"/>
              </w:rPr>
              <w:t>80 062,90</w:t>
            </w:r>
          </w:p>
        </w:tc>
      </w:tr>
      <w:tr w:rsidR="00B161CB" w:rsidRPr="009A5621" w14:paraId="646F579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C37A64" w14:textId="77777777" w:rsidR="00B161CB" w:rsidRPr="009A5621" w:rsidRDefault="00B161CB" w:rsidP="00173CCD">
            <w:pPr>
              <w:rPr>
                <w:color w:val="000000"/>
                <w:sz w:val="22"/>
                <w:szCs w:val="22"/>
              </w:rPr>
            </w:pPr>
            <w:r w:rsidRPr="009A5621">
              <w:rPr>
                <w:color w:val="000000"/>
                <w:sz w:val="22"/>
                <w:szCs w:val="22"/>
              </w:rPr>
              <w:t>Мероприятия по определению вида фактического использования зданий (строений, сооружений) и помещений</w:t>
            </w:r>
          </w:p>
        </w:tc>
        <w:tc>
          <w:tcPr>
            <w:tcW w:w="567" w:type="dxa"/>
            <w:tcBorders>
              <w:top w:val="nil"/>
              <w:left w:val="nil"/>
              <w:bottom w:val="single" w:sz="4" w:space="0" w:color="000000"/>
              <w:right w:val="single" w:sz="4" w:space="0" w:color="000000"/>
            </w:tcBorders>
            <w:shd w:val="clear" w:color="auto" w:fill="auto"/>
            <w:noWrap/>
            <w:hideMark/>
          </w:tcPr>
          <w:p w14:paraId="1D3B190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F3C256A"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7447B9" w14:textId="77777777" w:rsidR="00B161CB" w:rsidRPr="009A5621" w:rsidRDefault="00B161CB" w:rsidP="00173CCD">
            <w:pPr>
              <w:jc w:val="center"/>
              <w:rPr>
                <w:color w:val="000000"/>
              </w:rPr>
            </w:pPr>
            <w:r w:rsidRPr="009A5621">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24F0538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C25623" w14:textId="77777777" w:rsidR="00B161CB" w:rsidRPr="009A5621" w:rsidRDefault="00B161CB" w:rsidP="00173CCD">
            <w:pPr>
              <w:jc w:val="right"/>
              <w:rPr>
                <w:color w:val="000000"/>
              </w:rPr>
            </w:pPr>
            <w:r w:rsidRPr="009A5621">
              <w:rPr>
                <w:color w:val="000000"/>
              </w:rPr>
              <w:t>1 697 600,00</w:t>
            </w:r>
          </w:p>
        </w:tc>
      </w:tr>
      <w:tr w:rsidR="00B161CB" w:rsidRPr="009A5621" w14:paraId="00E9F7D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809573"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F222D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52F3F3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98E1CB" w14:textId="77777777" w:rsidR="00B161CB" w:rsidRPr="009A5621" w:rsidRDefault="00B161CB" w:rsidP="00173CCD">
            <w:pPr>
              <w:jc w:val="center"/>
              <w:rPr>
                <w:color w:val="000000"/>
              </w:rPr>
            </w:pPr>
            <w:r w:rsidRPr="009A5621">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741B073A"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F13E25" w14:textId="77777777" w:rsidR="00B161CB" w:rsidRPr="009A5621" w:rsidRDefault="00B161CB" w:rsidP="00173CCD">
            <w:pPr>
              <w:jc w:val="right"/>
              <w:rPr>
                <w:color w:val="000000"/>
              </w:rPr>
            </w:pPr>
            <w:r w:rsidRPr="009A5621">
              <w:rPr>
                <w:color w:val="000000"/>
              </w:rPr>
              <w:t>1 697 600,00</w:t>
            </w:r>
          </w:p>
        </w:tc>
      </w:tr>
      <w:tr w:rsidR="00B161CB" w:rsidRPr="009A5621" w14:paraId="0476509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D6E51A"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1FEE0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0FBC193"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3DEE9F" w14:textId="77777777" w:rsidR="00B161CB" w:rsidRPr="009A5621" w:rsidRDefault="00B161CB" w:rsidP="00173CCD">
            <w:pPr>
              <w:jc w:val="center"/>
              <w:rPr>
                <w:color w:val="000000"/>
              </w:rPr>
            </w:pPr>
            <w:r w:rsidRPr="009A5621">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53F80D29"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1DB359" w14:textId="77777777" w:rsidR="00B161CB" w:rsidRPr="009A5621" w:rsidRDefault="00B161CB" w:rsidP="00173CCD">
            <w:pPr>
              <w:jc w:val="right"/>
              <w:rPr>
                <w:color w:val="000000"/>
              </w:rPr>
            </w:pPr>
            <w:r w:rsidRPr="009A5621">
              <w:rPr>
                <w:color w:val="000000"/>
              </w:rPr>
              <w:t>1 697 600,00</w:t>
            </w:r>
          </w:p>
        </w:tc>
      </w:tr>
      <w:tr w:rsidR="00B161CB" w:rsidRPr="009A5621" w14:paraId="3094C54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FDD8F7" w14:textId="77777777" w:rsidR="00B161CB" w:rsidRPr="009A5621" w:rsidRDefault="00B161CB" w:rsidP="00173CCD">
            <w:pPr>
              <w:rPr>
                <w:b/>
                <w:bCs/>
                <w:color w:val="000000"/>
                <w:sz w:val="22"/>
                <w:szCs w:val="22"/>
              </w:rPr>
            </w:pPr>
            <w:r w:rsidRPr="009A5621">
              <w:rPr>
                <w:b/>
                <w:bCs/>
                <w:color w:val="000000"/>
                <w:sz w:val="22"/>
                <w:szCs w:val="22"/>
              </w:rPr>
              <w:lastRenderedPageBreak/>
              <w:t xml:space="preserve">Комплекс процессных мероприятий </w:t>
            </w:r>
            <w:r>
              <w:rPr>
                <w:b/>
                <w:bCs/>
                <w:color w:val="000000"/>
                <w:sz w:val="22"/>
                <w:szCs w:val="22"/>
              </w:rPr>
              <w:t>«</w:t>
            </w:r>
            <w:r w:rsidRPr="009A5621">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79531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B75B7FB"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1FE01D" w14:textId="77777777" w:rsidR="00B161CB" w:rsidRPr="009A5621" w:rsidRDefault="00B161CB" w:rsidP="00173CCD">
            <w:pPr>
              <w:jc w:val="center"/>
              <w:rPr>
                <w:color w:val="000000"/>
              </w:rPr>
            </w:pPr>
            <w:r w:rsidRPr="009A5621">
              <w:rPr>
                <w:color w:val="000000"/>
              </w:rPr>
              <w:t xml:space="preserve">14 4 04 00000 </w:t>
            </w:r>
          </w:p>
        </w:tc>
        <w:tc>
          <w:tcPr>
            <w:tcW w:w="567" w:type="dxa"/>
            <w:tcBorders>
              <w:top w:val="nil"/>
              <w:left w:val="nil"/>
              <w:bottom w:val="single" w:sz="4" w:space="0" w:color="000000"/>
              <w:right w:val="single" w:sz="4" w:space="0" w:color="000000"/>
            </w:tcBorders>
            <w:shd w:val="clear" w:color="auto" w:fill="auto"/>
            <w:noWrap/>
            <w:hideMark/>
          </w:tcPr>
          <w:p w14:paraId="67E5A0C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5525B7" w14:textId="77777777" w:rsidR="00B161CB" w:rsidRPr="009A5621" w:rsidRDefault="00B161CB" w:rsidP="00173CCD">
            <w:pPr>
              <w:jc w:val="right"/>
              <w:rPr>
                <w:color w:val="000000"/>
              </w:rPr>
            </w:pPr>
            <w:r w:rsidRPr="009A5621">
              <w:rPr>
                <w:color w:val="000000"/>
              </w:rPr>
              <w:t>12 467 456,00</w:t>
            </w:r>
          </w:p>
        </w:tc>
      </w:tr>
      <w:tr w:rsidR="00B161CB" w:rsidRPr="009A5621" w14:paraId="0A2DE8F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603E7B"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549D5C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C9B8FC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E8C17B" w14:textId="77777777" w:rsidR="00B161CB" w:rsidRPr="009A5621" w:rsidRDefault="00B161CB" w:rsidP="00173CCD">
            <w:pPr>
              <w:jc w:val="center"/>
              <w:rPr>
                <w:color w:val="000000"/>
              </w:rPr>
            </w:pPr>
            <w:r w:rsidRPr="009A5621">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1A5357E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5F6EE4" w14:textId="77777777" w:rsidR="00B161CB" w:rsidRPr="009A5621" w:rsidRDefault="00B161CB" w:rsidP="00173CCD">
            <w:pPr>
              <w:jc w:val="right"/>
              <w:rPr>
                <w:color w:val="000000"/>
              </w:rPr>
            </w:pPr>
            <w:r w:rsidRPr="009A5621">
              <w:rPr>
                <w:color w:val="000000"/>
              </w:rPr>
              <w:t>12 212 456,00</w:t>
            </w:r>
          </w:p>
        </w:tc>
      </w:tr>
      <w:tr w:rsidR="00B161CB" w:rsidRPr="009A5621" w14:paraId="661D189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4FE251"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A9FDF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97FC91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523639" w14:textId="77777777" w:rsidR="00B161CB" w:rsidRPr="009A5621" w:rsidRDefault="00B161CB" w:rsidP="00173CCD">
            <w:pPr>
              <w:jc w:val="center"/>
              <w:rPr>
                <w:color w:val="000000"/>
              </w:rPr>
            </w:pPr>
            <w:r w:rsidRPr="009A5621">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1AF6EB65"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DB14E7F" w14:textId="77777777" w:rsidR="00B161CB" w:rsidRPr="009A5621" w:rsidRDefault="00B161CB" w:rsidP="00173CCD">
            <w:pPr>
              <w:jc w:val="right"/>
              <w:rPr>
                <w:color w:val="000000"/>
              </w:rPr>
            </w:pPr>
            <w:r w:rsidRPr="009A5621">
              <w:rPr>
                <w:color w:val="000000"/>
              </w:rPr>
              <w:t>12 212 456,00</w:t>
            </w:r>
          </w:p>
        </w:tc>
      </w:tr>
      <w:tr w:rsidR="00B161CB" w:rsidRPr="009A5621" w14:paraId="6AF3E42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44D9AF"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5FC1F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DA15E8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B41830" w14:textId="77777777" w:rsidR="00B161CB" w:rsidRPr="009A5621" w:rsidRDefault="00B161CB" w:rsidP="00173CCD">
            <w:pPr>
              <w:jc w:val="center"/>
              <w:rPr>
                <w:color w:val="000000"/>
              </w:rPr>
            </w:pPr>
            <w:r w:rsidRPr="009A5621">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6210DDA6"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C141EF1" w14:textId="77777777" w:rsidR="00B161CB" w:rsidRPr="009A5621" w:rsidRDefault="00B161CB" w:rsidP="00173CCD">
            <w:pPr>
              <w:jc w:val="right"/>
              <w:rPr>
                <w:color w:val="000000"/>
              </w:rPr>
            </w:pPr>
            <w:r w:rsidRPr="009A5621">
              <w:rPr>
                <w:color w:val="000000"/>
              </w:rPr>
              <w:t>12 212 456,00</w:t>
            </w:r>
          </w:p>
        </w:tc>
      </w:tr>
      <w:tr w:rsidR="00B161CB" w:rsidRPr="009A5621" w14:paraId="7AC5FDA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83CB5D" w14:textId="77777777" w:rsidR="00B161CB" w:rsidRPr="009A5621" w:rsidRDefault="00B161CB" w:rsidP="00173CCD">
            <w:pPr>
              <w:rPr>
                <w:color w:val="000000"/>
                <w:sz w:val="22"/>
                <w:szCs w:val="22"/>
              </w:rPr>
            </w:pPr>
            <w:r w:rsidRPr="009A5621">
              <w:rPr>
                <w:color w:val="000000"/>
                <w:sz w:val="22"/>
                <w:szCs w:val="22"/>
              </w:rPr>
              <w:t xml:space="preserve">Укрепление материально-технической базы ОГБУ </w:t>
            </w:r>
            <w:r>
              <w:rPr>
                <w:color w:val="000000"/>
                <w:sz w:val="22"/>
                <w:szCs w:val="22"/>
              </w:rPr>
              <w:t>«</w:t>
            </w:r>
            <w:r w:rsidRPr="009A5621">
              <w:rPr>
                <w:color w:val="000000"/>
                <w:sz w:val="22"/>
                <w:szCs w:val="22"/>
              </w:rPr>
              <w:t>Смоленское областное бюро технической инвентаризации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1D6E8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426E0C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8B008D" w14:textId="77777777" w:rsidR="00B161CB" w:rsidRPr="009A5621" w:rsidRDefault="00B161CB" w:rsidP="00173CCD">
            <w:pPr>
              <w:jc w:val="center"/>
              <w:rPr>
                <w:color w:val="000000"/>
              </w:rPr>
            </w:pPr>
            <w:r w:rsidRPr="009A5621">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49A0E02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C474EA" w14:textId="77777777" w:rsidR="00B161CB" w:rsidRPr="009A5621" w:rsidRDefault="00B161CB" w:rsidP="00173CCD">
            <w:pPr>
              <w:jc w:val="right"/>
              <w:rPr>
                <w:color w:val="000000"/>
              </w:rPr>
            </w:pPr>
            <w:r w:rsidRPr="009A5621">
              <w:rPr>
                <w:color w:val="000000"/>
              </w:rPr>
              <w:t>255 000,00</w:t>
            </w:r>
          </w:p>
        </w:tc>
      </w:tr>
      <w:tr w:rsidR="00B161CB" w:rsidRPr="009A5621" w14:paraId="49EB599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A22A1F"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36B15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D3F2F4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057F40" w14:textId="77777777" w:rsidR="00B161CB" w:rsidRPr="009A5621" w:rsidRDefault="00B161CB" w:rsidP="00173CCD">
            <w:pPr>
              <w:jc w:val="center"/>
              <w:rPr>
                <w:color w:val="000000"/>
              </w:rPr>
            </w:pPr>
            <w:r w:rsidRPr="009A5621">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69EF869A"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0B9F4F" w14:textId="77777777" w:rsidR="00B161CB" w:rsidRPr="009A5621" w:rsidRDefault="00B161CB" w:rsidP="00173CCD">
            <w:pPr>
              <w:jc w:val="right"/>
              <w:rPr>
                <w:color w:val="000000"/>
              </w:rPr>
            </w:pPr>
            <w:r w:rsidRPr="009A5621">
              <w:rPr>
                <w:color w:val="000000"/>
              </w:rPr>
              <w:t>255 000,00</w:t>
            </w:r>
          </w:p>
        </w:tc>
      </w:tr>
      <w:tr w:rsidR="00B161CB" w:rsidRPr="009A5621" w14:paraId="6CFEF03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D9B38D"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CA080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7A3E723"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E712B0" w14:textId="77777777" w:rsidR="00B161CB" w:rsidRPr="009A5621" w:rsidRDefault="00B161CB" w:rsidP="00173CCD">
            <w:pPr>
              <w:jc w:val="center"/>
              <w:rPr>
                <w:color w:val="000000"/>
              </w:rPr>
            </w:pPr>
            <w:r w:rsidRPr="009A5621">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6CC4D635"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65A9B26" w14:textId="77777777" w:rsidR="00B161CB" w:rsidRPr="009A5621" w:rsidRDefault="00B161CB" w:rsidP="00173CCD">
            <w:pPr>
              <w:jc w:val="right"/>
              <w:rPr>
                <w:color w:val="000000"/>
              </w:rPr>
            </w:pPr>
            <w:r w:rsidRPr="009A5621">
              <w:rPr>
                <w:color w:val="000000"/>
              </w:rPr>
              <w:t>255 000,00</w:t>
            </w:r>
          </w:p>
        </w:tc>
      </w:tr>
      <w:tr w:rsidR="00B161CB" w:rsidRPr="009A5621" w14:paraId="38D8B80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52985F"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AC2A1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9D762F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FC509C" w14:textId="77777777" w:rsidR="00B161CB" w:rsidRPr="009A5621" w:rsidRDefault="00B161CB" w:rsidP="00173CCD">
            <w:pPr>
              <w:jc w:val="center"/>
              <w:rPr>
                <w:color w:val="000000"/>
              </w:rPr>
            </w:pPr>
            <w:r w:rsidRPr="009A5621">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68AD30F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3C215C" w14:textId="77777777" w:rsidR="00B161CB" w:rsidRPr="009A5621" w:rsidRDefault="00B161CB" w:rsidP="00173CCD">
            <w:pPr>
              <w:jc w:val="right"/>
              <w:rPr>
                <w:color w:val="000000"/>
              </w:rPr>
            </w:pPr>
            <w:r w:rsidRPr="009A5621">
              <w:rPr>
                <w:color w:val="000000"/>
              </w:rPr>
              <w:t>52 151 070,00</w:t>
            </w:r>
          </w:p>
        </w:tc>
      </w:tr>
      <w:tr w:rsidR="00B161CB" w:rsidRPr="009A5621" w14:paraId="3B7CB66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183303"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469F7D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055055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BA8A1C" w14:textId="77777777" w:rsidR="00B161CB" w:rsidRPr="009A5621" w:rsidRDefault="00B161CB" w:rsidP="00173CCD">
            <w:pPr>
              <w:jc w:val="center"/>
              <w:rPr>
                <w:color w:val="000000"/>
              </w:rPr>
            </w:pPr>
            <w:r w:rsidRPr="009A5621">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0751342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4ABE8B" w14:textId="77777777" w:rsidR="00B161CB" w:rsidRPr="009A5621" w:rsidRDefault="00B161CB" w:rsidP="00173CCD">
            <w:pPr>
              <w:jc w:val="right"/>
              <w:rPr>
                <w:color w:val="000000"/>
              </w:rPr>
            </w:pPr>
            <w:r w:rsidRPr="009A5621">
              <w:rPr>
                <w:color w:val="000000"/>
              </w:rPr>
              <w:t>52 151 070,00</w:t>
            </w:r>
          </w:p>
        </w:tc>
      </w:tr>
      <w:tr w:rsidR="00B161CB" w:rsidRPr="009A5621" w14:paraId="4BCED63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6F954B"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5BF375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3BAB6F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09B13D" w14:textId="77777777" w:rsidR="00B161CB" w:rsidRPr="009A5621" w:rsidRDefault="00B161CB" w:rsidP="00173CCD">
            <w:pPr>
              <w:jc w:val="center"/>
              <w:rPr>
                <w:color w:val="000000"/>
              </w:rPr>
            </w:pPr>
            <w:r w:rsidRPr="009A5621">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57E16213"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C7C68D6" w14:textId="77777777" w:rsidR="00B161CB" w:rsidRPr="009A5621" w:rsidRDefault="00B161CB" w:rsidP="00173CCD">
            <w:pPr>
              <w:jc w:val="right"/>
              <w:rPr>
                <w:color w:val="000000"/>
              </w:rPr>
            </w:pPr>
            <w:r w:rsidRPr="009A5621">
              <w:rPr>
                <w:color w:val="000000"/>
              </w:rPr>
              <w:t>50 052 470,00</w:t>
            </w:r>
          </w:p>
        </w:tc>
      </w:tr>
      <w:tr w:rsidR="00B161CB" w:rsidRPr="009A5621" w14:paraId="742EB64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FC3120"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DF5873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F514D15"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06DB05" w14:textId="77777777" w:rsidR="00B161CB" w:rsidRPr="009A5621" w:rsidRDefault="00B161CB" w:rsidP="00173CCD">
            <w:pPr>
              <w:jc w:val="center"/>
              <w:rPr>
                <w:color w:val="000000"/>
              </w:rPr>
            </w:pPr>
            <w:r w:rsidRPr="009A5621">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6B0D3817"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52DAC0F" w14:textId="77777777" w:rsidR="00B161CB" w:rsidRPr="009A5621" w:rsidRDefault="00B161CB" w:rsidP="00173CCD">
            <w:pPr>
              <w:jc w:val="right"/>
              <w:rPr>
                <w:color w:val="000000"/>
              </w:rPr>
            </w:pPr>
            <w:r w:rsidRPr="009A5621">
              <w:rPr>
                <w:color w:val="000000"/>
              </w:rPr>
              <w:t>50 052 470,00</w:t>
            </w:r>
          </w:p>
        </w:tc>
      </w:tr>
      <w:tr w:rsidR="00B161CB" w:rsidRPr="009A5621" w14:paraId="07407BB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12D0BA"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DE45D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D29190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B1DA90" w14:textId="77777777" w:rsidR="00B161CB" w:rsidRPr="009A5621" w:rsidRDefault="00B161CB" w:rsidP="00173CCD">
            <w:pPr>
              <w:jc w:val="center"/>
              <w:rPr>
                <w:color w:val="000000"/>
              </w:rPr>
            </w:pPr>
            <w:r w:rsidRPr="009A5621">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5E1AA8EB"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FCF1AB6" w14:textId="77777777" w:rsidR="00B161CB" w:rsidRPr="009A5621" w:rsidRDefault="00B161CB" w:rsidP="00173CCD">
            <w:pPr>
              <w:jc w:val="right"/>
              <w:rPr>
                <w:color w:val="000000"/>
              </w:rPr>
            </w:pPr>
            <w:r w:rsidRPr="009A5621">
              <w:rPr>
                <w:color w:val="000000"/>
              </w:rPr>
              <w:t>2 080 600,00</w:t>
            </w:r>
          </w:p>
        </w:tc>
      </w:tr>
      <w:tr w:rsidR="00B161CB" w:rsidRPr="009A5621" w14:paraId="04E3738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D67C16"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632DB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1DD7129"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4B2E34" w14:textId="77777777" w:rsidR="00B161CB" w:rsidRPr="009A5621" w:rsidRDefault="00B161CB" w:rsidP="00173CCD">
            <w:pPr>
              <w:jc w:val="center"/>
              <w:rPr>
                <w:color w:val="000000"/>
              </w:rPr>
            </w:pPr>
            <w:r w:rsidRPr="009A5621">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6A38417A"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B34D531" w14:textId="77777777" w:rsidR="00B161CB" w:rsidRPr="009A5621" w:rsidRDefault="00B161CB" w:rsidP="00173CCD">
            <w:pPr>
              <w:jc w:val="right"/>
              <w:rPr>
                <w:color w:val="000000"/>
              </w:rPr>
            </w:pPr>
            <w:r w:rsidRPr="009A5621">
              <w:rPr>
                <w:color w:val="000000"/>
              </w:rPr>
              <w:t>2 080 600,00</w:t>
            </w:r>
          </w:p>
        </w:tc>
      </w:tr>
      <w:tr w:rsidR="00B161CB" w:rsidRPr="009A5621" w14:paraId="62755DB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D484EC"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7FC1B0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DA534A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E1E074" w14:textId="77777777" w:rsidR="00B161CB" w:rsidRPr="009A5621" w:rsidRDefault="00B161CB" w:rsidP="00173CCD">
            <w:pPr>
              <w:jc w:val="center"/>
              <w:rPr>
                <w:color w:val="000000"/>
              </w:rPr>
            </w:pPr>
            <w:r w:rsidRPr="009A5621">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756CB0A8"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5C21A3C" w14:textId="77777777" w:rsidR="00B161CB" w:rsidRPr="009A5621" w:rsidRDefault="00B161CB" w:rsidP="00173CCD">
            <w:pPr>
              <w:jc w:val="right"/>
              <w:rPr>
                <w:color w:val="000000"/>
              </w:rPr>
            </w:pPr>
            <w:r w:rsidRPr="009A5621">
              <w:rPr>
                <w:color w:val="000000"/>
              </w:rPr>
              <w:t>18 000,00</w:t>
            </w:r>
          </w:p>
        </w:tc>
      </w:tr>
      <w:tr w:rsidR="00B161CB" w:rsidRPr="009A5621" w14:paraId="20374BE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99213A"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C9C8F8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D3BFA20"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F778A9" w14:textId="77777777" w:rsidR="00B161CB" w:rsidRPr="009A5621" w:rsidRDefault="00B161CB" w:rsidP="00173CCD">
            <w:pPr>
              <w:jc w:val="center"/>
              <w:rPr>
                <w:color w:val="000000"/>
              </w:rPr>
            </w:pPr>
            <w:r w:rsidRPr="009A5621">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60DCDFD5"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483D2B6" w14:textId="77777777" w:rsidR="00B161CB" w:rsidRPr="009A5621" w:rsidRDefault="00B161CB" w:rsidP="00173CCD">
            <w:pPr>
              <w:jc w:val="right"/>
              <w:rPr>
                <w:color w:val="000000"/>
              </w:rPr>
            </w:pPr>
            <w:r w:rsidRPr="009A5621">
              <w:rPr>
                <w:color w:val="000000"/>
              </w:rPr>
              <w:t>18 000,00</w:t>
            </w:r>
          </w:p>
        </w:tc>
      </w:tr>
      <w:tr w:rsidR="00B161CB" w:rsidRPr="009A5621" w14:paraId="3C209B5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68018A"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50FC11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86F1413"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6207C1" w14:textId="77777777" w:rsidR="00B161CB" w:rsidRPr="009A5621" w:rsidRDefault="00B161CB" w:rsidP="00173CCD">
            <w:pPr>
              <w:jc w:val="center"/>
              <w:rPr>
                <w:color w:val="000000"/>
              </w:rPr>
            </w:pPr>
            <w:r w:rsidRPr="009A5621">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33D02B5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1B733C" w14:textId="77777777" w:rsidR="00B161CB" w:rsidRPr="009A5621" w:rsidRDefault="00B161CB" w:rsidP="00173CCD">
            <w:pPr>
              <w:jc w:val="right"/>
              <w:rPr>
                <w:color w:val="000000"/>
              </w:rPr>
            </w:pPr>
            <w:r w:rsidRPr="009A5621">
              <w:rPr>
                <w:color w:val="000000"/>
              </w:rPr>
              <w:t>58 313 500,00</w:t>
            </w:r>
          </w:p>
        </w:tc>
      </w:tr>
      <w:tr w:rsidR="00B161CB" w:rsidRPr="009A5621" w14:paraId="5F5FC52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F42A94"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123EA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1FAE3DC"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04628A" w14:textId="77777777" w:rsidR="00B161CB" w:rsidRPr="009A5621" w:rsidRDefault="00B161CB" w:rsidP="00173CCD">
            <w:pPr>
              <w:jc w:val="center"/>
              <w:rPr>
                <w:color w:val="000000"/>
              </w:rPr>
            </w:pPr>
            <w:r w:rsidRPr="009A5621">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4045060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04EF5E" w14:textId="77777777" w:rsidR="00B161CB" w:rsidRPr="009A5621" w:rsidRDefault="00B161CB" w:rsidP="00173CCD">
            <w:pPr>
              <w:jc w:val="right"/>
              <w:rPr>
                <w:color w:val="000000"/>
              </w:rPr>
            </w:pPr>
            <w:r w:rsidRPr="009A5621">
              <w:rPr>
                <w:color w:val="000000"/>
              </w:rPr>
              <w:t>3 800 000,00</w:t>
            </w:r>
          </w:p>
        </w:tc>
      </w:tr>
      <w:tr w:rsidR="00B161CB" w:rsidRPr="009A5621" w14:paraId="280C587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1B91D4" w14:textId="77777777" w:rsidR="00B161CB" w:rsidRPr="009A5621" w:rsidRDefault="00B161CB" w:rsidP="00173CCD">
            <w:pPr>
              <w:rPr>
                <w:color w:val="000000"/>
                <w:sz w:val="22"/>
                <w:szCs w:val="22"/>
              </w:rPr>
            </w:pPr>
            <w:r w:rsidRPr="009A5621">
              <w:rPr>
                <w:color w:val="000000"/>
                <w:sz w:val="22"/>
                <w:szCs w:val="22"/>
              </w:rPr>
              <w:t>Техническое сопровождение информационной системы управления проектами государственного заказчика в сфере строительства</w:t>
            </w:r>
          </w:p>
        </w:tc>
        <w:tc>
          <w:tcPr>
            <w:tcW w:w="567" w:type="dxa"/>
            <w:tcBorders>
              <w:top w:val="nil"/>
              <w:left w:val="nil"/>
              <w:bottom w:val="single" w:sz="4" w:space="0" w:color="000000"/>
              <w:right w:val="single" w:sz="4" w:space="0" w:color="000000"/>
            </w:tcBorders>
            <w:shd w:val="clear" w:color="auto" w:fill="auto"/>
            <w:noWrap/>
            <w:hideMark/>
          </w:tcPr>
          <w:p w14:paraId="54B66D5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58DC89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546FB1" w14:textId="77777777" w:rsidR="00B161CB" w:rsidRPr="009A5621" w:rsidRDefault="00B161CB" w:rsidP="00173CCD">
            <w:pPr>
              <w:jc w:val="center"/>
              <w:rPr>
                <w:color w:val="000000"/>
              </w:rPr>
            </w:pPr>
            <w:r w:rsidRPr="009A5621">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514DAD7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03C795" w14:textId="77777777" w:rsidR="00B161CB" w:rsidRPr="009A5621" w:rsidRDefault="00B161CB" w:rsidP="00173CCD">
            <w:pPr>
              <w:jc w:val="right"/>
              <w:rPr>
                <w:color w:val="000000"/>
              </w:rPr>
            </w:pPr>
            <w:r w:rsidRPr="009A5621">
              <w:rPr>
                <w:color w:val="000000"/>
              </w:rPr>
              <w:t>3 800 000,00</w:t>
            </w:r>
          </w:p>
        </w:tc>
      </w:tr>
      <w:tr w:rsidR="00B161CB" w:rsidRPr="009A5621" w14:paraId="765B306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AA0BE4"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971B0C"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9F56085"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849AE4" w14:textId="77777777" w:rsidR="00B161CB" w:rsidRPr="009A5621" w:rsidRDefault="00B161CB" w:rsidP="00173CCD">
            <w:pPr>
              <w:jc w:val="center"/>
              <w:rPr>
                <w:color w:val="000000"/>
              </w:rPr>
            </w:pPr>
            <w:r w:rsidRPr="009A5621">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7B370F17"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4AE5B6" w14:textId="77777777" w:rsidR="00B161CB" w:rsidRPr="009A5621" w:rsidRDefault="00B161CB" w:rsidP="00173CCD">
            <w:pPr>
              <w:jc w:val="right"/>
              <w:rPr>
                <w:color w:val="000000"/>
              </w:rPr>
            </w:pPr>
            <w:r w:rsidRPr="009A5621">
              <w:rPr>
                <w:color w:val="000000"/>
              </w:rPr>
              <w:t>3 800 000,00</w:t>
            </w:r>
          </w:p>
        </w:tc>
      </w:tr>
      <w:tr w:rsidR="00B161CB" w:rsidRPr="009A5621" w14:paraId="345643F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5E10CE"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B779B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BC44063"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E6DB93" w14:textId="77777777" w:rsidR="00B161CB" w:rsidRPr="009A5621" w:rsidRDefault="00B161CB" w:rsidP="00173CCD">
            <w:pPr>
              <w:jc w:val="center"/>
              <w:rPr>
                <w:color w:val="000000"/>
              </w:rPr>
            </w:pPr>
            <w:r w:rsidRPr="009A5621">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7D82666C"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A03D24" w14:textId="77777777" w:rsidR="00B161CB" w:rsidRPr="009A5621" w:rsidRDefault="00B161CB" w:rsidP="00173CCD">
            <w:pPr>
              <w:jc w:val="right"/>
              <w:rPr>
                <w:color w:val="000000"/>
              </w:rPr>
            </w:pPr>
            <w:r w:rsidRPr="009A5621">
              <w:rPr>
                <w:color w:val="000000"/>
              </w:rPr>
              <w:t>3 800 000,00</w:t>
            </w:r>
          </w:p>
        </w:tc>
      </w:tr>
      <w:tr w:rsidR="00B161CB" w:rsidRPr="009A5621" w14:paraId="30D4D4F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79B21E"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Восстановление объектов инфраструктуры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B317D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8A779F0"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FDC14F" w14:textId="77777777" w:rsidR="00B161CB" w:rsidRPr="009A5621" w:rsidRDefault="00B161CB" w:rsidP="00173CCD">
            <w:pPr>
              <w:jc w:val="center"/>
              <w:rPr>
                <w:color w:val="000000"/>
              </w:rPr>
            </w:pPr>
            <w:r w:rsidRPr="009A5621">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40EDB45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2D2441" w14:textId="77777777" w:rsidR="00B161CB" w:rsidRPr="009A5621" w:rsidRDefault="00B161CB" w:rsidP="00173CCD">
            <w:pPr>
              <w:jc w:val="right"/>
              <w:rPr>
                <w:color w:val="000000"/>
              </w:rPr>
            </w:pPr>
            <w:r w:rsidRPr="009A5621">
              <w:rPr>
                <w:color w:val="000000"/>
              </w:rPr>
              <w:t>50 000 000,00</w:t>
            </w:r>
          </w:p>
        </w:tc>
      </w:tr>
      <w:tr w:rsidR="00B161CB" w:rsidRPr="009A5621" w14:paraId="73BCFDF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FACB3D" w14:textId="77777777" w:rsidR="00B161CB" w:rsidRPr="009A5621" w:rsidRDefault="00B161CB" w:rsidP="00173CCD">
            <w:pPr>
              <w:rPr>
                <w:color w:val="000000"/>
                <w:sz w:val="22"/>
                <w:szCs w:val="22"/>
              </w:rPr>
            </w:pPr>
            <w:r w:rsidRPr="009A5621">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567" w:type="dxa"/>
            <w:tcBorders>
              <w:top w:val="nil"/>
              <w:left w:val="nil"/>
              <w:bottom w:val="single" w:sz="4" w:space="0" w:color="000000"/>
              <w:right w:val="single" w:sz="4" w:space="0" w:color="000000"/>
            </w:tcBorders>
            <w:shd w:val="clear" w:color="auto" w:fill="auto"/>
            <w:noWrap/>
            <w:hideMark/>
          </w:tcPr>
          <w:p w14:paraId="0353D64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24F2F1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CE5707" w14:textId="77777777" w:rsidR="00B161CB" w:rsidRPr="009A5621" w:rsidRDefault="00B161CB" w:rsidP="00173CCD">
            <w:pPr>
              <w:jc w:val="center"/>
              <w:rPr>
                <w:color w:val="000000"/>
              </w:rPr>
            </w:pPr>
            <w:r w:rsidRPr="009A5621">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70ED97E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EA9758" w14:textId="77777777" w:rsidR="00B161CB" w:rsidRPr="009A5621" w:rsidRDefault="00B161CB" w:rsidP="00173CCD">
            <w:pPr>
              <w:jc w:val="right"/>
              <w:rPr>
                <w:color w:val="000000"/>
              </w:rPr>
            </w:pPr>
            <w:r w:rsidRPr="009A5621">
              <w:rPr>
                <w:color w:val="000000"/>
              </w:rPr>
              <w:t>50 000 000,00</w:t>
            </w:r>
          </w:p>
        </w:tc>
      </w:tr>
      <w:tr w:rsidR="00B161CB" w:rsidRPr="009A5621" w14:paraId="46EA4F5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687F6B" w14:textId="77777777" w:rsidR="00B161CB" w:rsidRPr="009A5621" w:rsidRDefault="00B161CB" w:rsidP="00173CCD">
            <w:pPr>
              <w:rPr>
                <w:b/>
                <w:bCs/>
                <w:color w:val="000000"/>
              </w:rPr>
            </w:pPr>
            <w:r w:rsidRPr="009A5621">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ED01D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A6B6F83"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A1E476" w14:textId="77777777" w:rsidR="00B161CB" w:rsidRPr="009A5621" w:rsidRDefault="00B161CB" w:rsidP="00173CCD">
            <w:pPr>
              <w:jc w:val="center"/>
              <w:rPr>
                <w:color w:val="000000"/>
              </w:rPr>
            </w:pPr>
            <w:r w:rsidRPr="009A5621">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5BC63D9C"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367318" w14:textId="77777777" w:rsidR="00B161CB" w:rsidRPr="009A5621" w:rsidRDefault="00B161CB" w:rsidP="00173CCD">
            <w:pPr>
              <w:jc w:val="right"/>
              <w:rPr>
                <w:color w:val="000000"/>
              </w:rPr>
            </w:pPr>
            <w:r w:rsidRPr="009A5621">
              <w:rPr>
                <w:color w:val="000000"/>
              </w:rPr>
              <w:t>50 000 000,00</w:t>
            </w:r>
          </w:p>
        </w:tc>
      </w:tr>
      <w:tr w:rsidR="00B161CB" w:rsidRPr="009A5621" w14:paraId="743B97C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F36EFD"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F5AF5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A543E6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EAA5D3" w14:textId="77777777" w:rsidR="00B161CB" w:rsidRPr="009A5621" w:rsidRDefault="00B161CB" w:rsidP="00173CCD">
            <w:pPr>
              <w:jc w:val="center"/>
              <w:rPr>
                <w:color w:val="000000"/>
              </w:rPr>
            </w:pPr>
            <w:r w:rsidRPr="009A5621">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40E8502A"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B584429" w14:textId="77777777" w:rsidR="00B161CB" w:rsidRPr="009A5621" w:rsidRDefault="00B161CB" w:rsidP="00173CCD">
            <w:pPr>
              <w:jc w:val="right"/>
              <w:rPr>
                <w:color w:val="000000"/>
              </w:rPr>
            </w:pPr>
            <w:r w:rsidRPr="009A5621">
              <w:rPr>
                <w:color w:val="000000"/>
              </w:rPr>
              <w:t>50 000 000,00</w:t>
            </w:r>
          </w:p>
        </w:tc>
      </w:tr>
      <w:tr w:rsidR="00B161CB" w:rsidRPr="009A5621" w14:paraId="4BBF345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39D687"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E7C5F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CA39005"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D8D51F" w14:textId="77777777" w:rsidR="00B161CB" w:rsidRPr="009A5621" w:rsidRDefault="00B161CB" w:rsidP="00173CCD">
            <w:pPr>
              <w:jc w:val="center"/>
              <w:rPr>
                <w:color w:val="000000"/>
              </w:rPr>
            </w:pPr>
            <w:r w:rsidRPr="009A5621">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3E75072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9FB3BD" w14:textId="77777777" w:rsidR="00B161CB" w:rsidRPr="009A5621" w:rsidRDefault="00B161CB" w:rsidP="00173CCD">
            <w:pPr>
              <w:jc w:val="right"/>
              <w:rPr>
                <w:color w:val="000000"/>
              </w:rPr>
            </w:pPr>
            <w:r w:rsidRPr="009A5621">
              <w:rPr>
                <w:color w:val="000000"/>
              </w:rPr>
              <w:t>4 513 500,00</w:t>
            </w:r>
          </w:p>
        </w:tc>
      </w:tr>
      <w:tr w:rsidR="00B161CB" w:rsidRPr="009A5621" w14:paraId="0E4F373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4725C1" w14:textId="77777777" w:rsidR="00B161CB" w:rsidRPr="009A5621" w:rsidRDefault="00B161CB" w:rsidP="00173CCD">
            <w:pPr>
              <w:rPr>
                <w:color w:val="000000"/>
                <w:sz w:val="22"/>
                <w:szCs w:val="22"/>
              </w:rPr>
            </w:pPr>
            <w:r w:rsidRPr="009A5621">
              <w:rPr>
                <w:color w:val="000000"/>
                <w:sz w:val="22"/>
                <w:szCs w:val="22"/>
              </w:rPr>
              <w:t>Обеспечение организационных условий осуществления капитального строительства</w:t>
            </w:r>
          </w:p>
        </w:tc>
        <w:tc>
          <w:tcPr>
            <w:tcW w:w="567" w:type="dxa"/>
            <w:tcBorders>
              <w:top w:val="nil"/>
              <w:left w:val="nil"/>
              <w:bottom w:val="single" w:sz="4" w:space="0" w:color="000000"/>
              <w:right w:val="single" w:sz="4" w:space="0" w:color="000000"/>
            </w:tcBorders>
            <w:shd w:val="clear" w:color="auto" w:fill="auto"/>
            <w:noWrap/>
            <w:hideMark/>
          </w:tcPr>
          <w:p w14:paraId="2180092C"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7ECAF55"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0F26C2" w14:textId="77777777" w:rsidR="00B161CB" w:rsidRPr="009A5621" w:rsidRDefault="00B161CB" w:rsidP="00173CCD">
            <w:pPr>
              <w:jc w:val="center"/>
              <w:rPr>
                <w:color w:val="000000"/>
              </w:rPr>
            </w:pPr>
            <w:r w:rsidRPr="009A5621">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064EBE9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F25FBB" w14:textId="77777777" w:rsidR="00B161CB" w:rsidRPr="009A5621" w:rsidRDefault="00B161CB" w:rsidP="00173CCD">
            <w:pPr>
              <w:jc w:val="right"/>
              <w:rPr>
                <w:color w:val="000000"/>
              </w:rPr>
            </w:pPr>
            <w:r w:rsidRPr="009A5621">
              <w:rPr>
                <w:color w:val="000000"/>
              </w:rPr>
              <w:t>4 513 500,00</w:t>
            </w:r>
          </w:p>
        </w:tc>
      </w:tr>
      <w:tr w:rsidR="00B161CB" w:rsidRPr="009A5621" w14:paraId="47A7490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0702BE"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00F5D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7E4D3A9"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98D30A" w14:textId="77777777" w:rsidR="00B161CB" w:rsidRPr="009A5621" w:rsidRDefault="00B161CB" w:rsidP="00173CCD">
            <w:pPr>
              <w:jc w:val="center"/>
              <w:rPr>
                <w:color w:val="000000"/>
              </w:rPr>
            </w:pPr>
            <w:r w:rsidRPr="009A5621">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01E4D58B"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2E0DDBC" w14:textId="77777777" w:rsidR="00B161CB" w:rsidRPr="009A5621" w:rsidRDefault="00B161CB" w:rsidP="00173CCD">
            <w:pPr>
              <w:jc w:val="right"/>
              <w:rPr>
                <w:color w:val="000000"/>
              </w:rPr>
            </w:pPr>
            <w:r w:rsidRPr="009A5621">
              <w:rPr>
                <w:color w:val="000000"/>
              </w:rPr>
              <w:t>4 513 500,00</w:t>
            </w:r>
          </w:p>
        </w:tc>
      </w:tr>
      <w:tr w:rsidR="00B161CB" w:rsidRPr="009A5621" w14:paraId="69ED86D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A966F5"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DFC7E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C04CF5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93486C" w14:textId="77777777" w:rsidR="00B161CB" w:rsidRPr="009A5621" w:rsidRDefault="00B161CB" w:rsidP="00173CCD">
            <w:pPr>
              <w:jc w:val="center"/>
              <w:rPr>
                <w:color w:val="000000"/>
              </w:rPr>
            </w:pPr>
            <w:r w:rsidRPr="009A5621">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304E2EFA"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26CFB32" w14:textId="77777777" w:rsidR="00B161CB" w:rsidRPr="009A5621" w:rsidRDefault="00B161CB" w:rsidP="00173CCD">
            <w:pPr>
              <w:jc w:val="right"/>
              <w:rPr>
                <w:color w:val="000000"/>
              </w:rPr>
            </w:pPr>
            <w:r w:rsidRPr="009A5621">
              <w:rPr>
                <w:color w:val="000000"/>
              </w:rPr>
              <w:t>4 513 500,00</w:t>
            </w:r>
          </w:p>
        </w:tc>
      </w:tr>
      <w:tr w:rsidR="00B161CB" w:rsidRPr="009A5621" w14:paraId="6A7635A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5B434B"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03175E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484063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EF3EC7" w14:textId="77777777" w:rsidR="00B161CB" w:rsidRPr="009A5621" w:rsidRDefault="00B161CB" w:rsidP="00173CCD">
            <w:pPr>
              <w:jc w:val="center"/>
              <w:rPr>
                <w:color w:val="000000"/>
              </w:rPr>
            </w:pPr>
            <w:r w:rsidRPr="009A5621">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5048271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118708" w14:textId="77777777" w:rsidR="00B161CB" w:rsidRPr="009A5621" w:rsidRDefault="00B161CB" w:rsidP="00173CCD">
            <w:pPr>
              <w:jc w:val="right"/>
              <w:rPr>
                <w:color w:val="000000"/>
              </w:rPr>
            </w:pPr>
            <w:r w:rsidRPr="009A5621">
              <w:rPr>
                <w:color w:val="000000"/>
              </w:rPr>
              <w:t>1 276 017 868,00</w:t>
            </w:r>
          </w:p>
        </w:tc>
      </w:tr>
      <w:tr w:rsidR="00B161CB" w:rsidRPr="009A5621" w14:paraId="745865E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F4B89B"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Обновление автомобильного парка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5AFEF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3F3BF0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F3D758" w14:textId="77777777" w:rsidR="00B161CB" w:rsidRPr="009A5621" w:rsidRDefault="00B161CB" w:rsidP="00173CCD">
            <w:pPr>
              <w:jc w:val="center"/>
              <w:rPr>
                <w:color w:val="000000"/>
              </w:rPr>
            </w:pPr>
            <w:r w:rsidRPr="009A5621">
              <w:rPr>
                <w:color w:val="000000"/>
              </w:rPr>
              <w:t xml:space="preserve">21 3 01 00000 </w:t>
            </w:r>
          </w:p>
        </w:tc>
        <w:tc>
          <w:tcPr>
            <w:tcW w:w="567" w:type="dxa"/>
            <w:tcBorders>
              <w:top w:val="nil"/>
              <w:left w:val="nil"/>
              <w:bottom w:val="single" w:sz="4" w:space="0" w:color="000000"/>
              <w:right w:val="single" w:sz="4" w:space="0" w:color="000000"/>
            </w:tcBorders>
            <w:shd w:val="clear" w:color="auto" w:fill="auto"/>
            <w:noWrap/>
            <w:hideMark/>
          </w:tcPr>
          <w:p w14:paraId="2D990B1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4BF73A" w14:textId="77777777" w:rsidR="00B161CB" w:rsidRPr="009A5621" w:rsidRDefault="00B161CB" w:rsidP="00173CCD">
            <w:pPr>
              <w:jc w:val="right"/>
              <w:rPr>
                <w:color w:val="000000"/>
              </w:rPr>
            </w:pPr>
            <w:r w:rsidRPr="009A5621">
              <w:rPr>
                <w:color w:val="000000"/>
              </w:rPr>
              <w:t>35 200 000,00</w:t>
            </w:r>
          </w:p>
        </w:tc>
      </w:tr>
      <w:tr w:rsidR="00B161CB" w:rsidRPr="009A5621" w14:paraId="507CA10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4A3617" w14:textId="77777777" w:rsidR="00B161CB" w:rsidRPr="009A5621" w:rsidRDefault="00B161CB" w:rsidP="00173CCD">
            <w:pPr>
              <w:rPr>
                <w:color w:val="000000"/>
                <w:sz w:val="22"/>
                <w:szCs w:val="22"/>
              </w:rPr>
            </w:pPr>
            <w:r w:rsidRPr="009A5621">
              <w:rPr>
                <w:color w:val="000000"/>
                <w:sz w:val="22"/>
                <w:szCs w:val="22"/>
              </w:rPr>
              <w:t>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000A153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DDC47AE"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B6A53F" w14:textId="77777777" w:rsidR="00B161CB" w:rsidRPr="009A5621" w:rsidRDefault="00B161CB" w:rsidP="00173CCD">
            <w:pPr>
              <w:jc w:val="center"/>
              <w:rPr>
                <w:color w:val="000000"/>
              </w:rPr>
            </w:pPr>
            <w:r w:rsidRPr="009A5621">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47EE2A7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E0FDFD" w14:textId="77777777" w:rsidR="00B161CB" w:rsidRPr="009A5621" w:rsidRDefault="00B161CB" w:rsidP="00173CCD">
            <w:pPr>
              <w:jc w:val="right"/>
              <w:rPr>
                <w:color w:val="000000"/>
              </w:rPr>
            </w:pPr>
            <w:r w:rsidRPr="009A5621">
              <w:rPr>
                <w:color w:val="000000"/>
              </w:rPr>
              <w:t>35 200 000,00</w:t>
            </w:r>
          </w:p>
        </w:tc>
      </w:tr>
      <w:tr w:rsidR="00B161CB" w:rsidRPr="009A5621" w14:paraId="4FF1F8F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3BA798"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9968A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F51BBB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9B59E2" w14:textId="77777777" w:rsidR="00B161CB" w:rsidRPr="009A5621" w:rsidRDefault="00B161CB" w:rsidP="00173CCD">
            <w:pPr>
              <w:jc w:val="center"/>
              <w:rPr>
                <w:color w:val="000000"/>
              </w:rPr>
            </w:pPr>
            <w:r w:rsidRPr="009A5621">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7BD41D59"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376CF0E" w14:textId="77777777" w:rsidR="00B161CB" w:rsidRPr="009A5621" w:rsidRDefault="00B161CB" w:rsidP="00173CCD">
            <w:pPr>
              <w:jc w:val="right"/>
              <w:rPr>
                <w:color w:val="000000"/>
              </w:rPr>
            </w:pPr>
            <w:r w:rsidRPr="009A5621">
              <w:rPr>
                <w:color w:val="000000"/>
              </w:rPr>
              <w:t>35 200 000,00</w:t>
            </w:r>
          </w:p>
        </w:tc>
      </w:tr>
      <w:tr w:rsidR="00B161CB" w:rsidRPr="009A5621" w14:paraId="2144231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E9145E"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BF1E8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704279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6EDACA" w14:textId="77777777" w:rsidR="00B161CB" w:rsidRPr="009A5621" w:rsidRDefault="00B161CB" w:rsidP="00173CCD">
            <w:pPr>
              <w:jc w:val="center"/>
              <w:rPr>
                <w:color w:val="000000"/>
              </w:rPr>
            </w:pPr>
            <w:r w:rsidRPr="009A5621">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78CC4D8C"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0C7EFB7" w14:textId="77777777" w:rsidR="00B161CB" w:rsidRPr="009A5621" w:rsidRDefault="00B161CB" w:rsidP="00173CCD">
            <w:pPr>
              <w:jc w:val="right"/>
              <w:rPr>
                <w:color w:val="000000"/>
              </w:rPr>
            </w:pPr>
            <w:r w:rsidRPr="009A5621">
              <w:rPr>
                <w:color w:val="000000"/>
              </w:rPr>
              <w:t>35 200 000,00</w:t>
            </w:r>
          </w:p>
        </w:tc>
      </w:tr>
      <w:tr w:rsidR="00B161CB" w:rsidRPr="009A5621" w14:paraId="014C5F3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01DFA6"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Организация горячего водоснабжения и отопления для бытовых нужд</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EDBE0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3A08490"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0A569E" w14:textId="77777777" w:rsidR="00B161CB" w:rsidRPr="009A5621" w:rsidRDefault="00B161CB" w:rsidP="00173CCD">
            <w:pPr>
              <w:jc w:val="center"/>
              <w:rPr>
                <w:color w:val="000000"/>
              </w:rPr>
            </w:pPr>
            <w:r w:rsidRPr="009A5621">
              <w:rPr>
                <w:color w:val="000000"/>
              </w:rPr>
              <w:t xml:space="preserve">21 3 02 00000 </w:t>
            </w:r>
          </w:p>
        </w:tc>
        <w:tc>
          <w:tcPr>
            <w:tcW w:w="567" w:type="dxa"/>
            <w:tcBorders>
              <w:top w:val="nil"/>
              <w:left w:val="nil"/>
              <w:bottom w:val="single" w:sz="4" w:space="0" w:color="000000"/>
              <w:right w:val="single" w:sz="4" w:space="0" w:color="000000"/>
            </w:tcBorders>
            <w:shd w:val="clear" w:color="auto" w:fill="auto"/>
            <w:noWrap/>
            <w:hideMark/>
          </w:tcPr>
          <w:p w14:paraId="77A997C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2FB555" w14:textId="77777777" w:rsidR="00B161CB" w:rsidRPr="009A5621" w:rsidRDefault="00B161CB" w:rsidP="00173CCD">
            <w:pPr>
              <w:jc w:val="right"/>
              <w:rPr>
                <w:color w:val="000000"/>
              </w:rPr>
            </w:pPr>
            <w:r w:rsidRPr="009A5621">
              <w:rPr>
                <w:color w:val="000000"/>
              </w:rPr>
              <w:t>3 470 400,00</w:t>
            </w:r>
          </w:p>
        </w:tc>
      </w:tr>
      <w:tr w:rsidR="00B161CB" w:rsidRPr="009A5621" w14:paraId="20856B4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ED7295" w14:textId="77777777" w:rsidR="00B161CB" w:rsidRPr="009A5621" w:rsidRDefault="00B161CB" w:rsidP="00173CCD">
            <w:pPr>
              <w:rPr>
                <w:color w:val="000000"/>
                <w:sz w:val="22"/>
                <w:szCs w:val="22"/>
              </w:rPr>
            </w:pPr>
            <w:r w:rsidRPr="009A5621">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551A16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7AA11E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7EE108" w14:textId="77777777" w:rsidR="00B161CB" w:rsidRPr="009A5621" w:rsidRDefault="00B161CB" w:rsidP="00173CCD">
            <w:pPr>
              <w:jc w:val="center"/>
              <w:rPr>
                <w:color w:val="000000"/>
              </w:rPr>
            </w:pPr>
            <w:r w:rsidRPr="009A5621">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288BB64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DC17B0" w14:textId="77777777" w:rsidR="00B161CB" w:rsidRPr="009A5621" w:rsidRDefault="00B161CB" w:rsidP="00173CCD">
            <w:pPr>
              <w:jc w:val="right"/>
              <w:rPr>
                <w:color w:val="000000"/>
              </w:rPr>
            </w:pPr>
            <w:r w:rsidRPr="009A5621">
              <w:rPr>
                <w:color w:val="000000"/>
              </w:rPr>
              <w:t>3 470 400,00</w:t>
            </w:r>
          </w:p>
        </w:tc>
      </w:tr>
      <w:tr w:rsidR="00B161CB" w:rsidRPr="009A5621" w14:paraId="1062935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70EF9D" w14:textId="77777777" w:rsidR="00B161CB" w:rsidRPr="009A5621" w:rsidRDefault="00B161CB" w:rsidP="00173CCD">
            <w:pPr>
              <w:rPr>
                <w:b/>
                <w:bCs/>
                <w:color w:val="000000"/>
              </w:rPr>
            </w:pPr>
            <w:r w:rsidRPr="009A5621">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CA520B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E40B2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8CC3BD" w14:textId="77777777" w:rsidR="00B161CB" w:rsidRPr="009A5621" w:rsidRDefault="00B161CB" w:rsidP="00173CCD">
            <w:pPr>
              <w:jc w:val="center"/>
              <w:rPr>
                <w:color w:val="000000"/>
              </w:rPr>
            </w:pPr>
            <w:r w:rsidRPr="009A5621">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0B3E0B12" w14:textId="77777777" w:rsidR="00B161CB" w:rsidRPr="009A5621" w:rsidRDefault="00B161CB" w:rsidP="00173CCD">
            <w:pPr>
              <w:jc w:val="center"/>
              <w:rPr>
                <w:color w:val="000000"/>
              </w:rPr>
            </w:pPr>
            <w:r w:rsidRPr="009A562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63B6A1C" w14:textId="77777777" w:rsidR="00B161CB" w:rsidRPr="009A5621" w:rsidRDefault="00B161CB" w:rsidP="00173CCD">
            <w:pPr>
              <w:jc w:val="right"/>
              <w:rPr>
                <w:color w:val="000000"/>
              </w:rPr>
            </w:pPr>
            <w:r w:rsidRPr="009A5621">
              <w:rPr>
                <w:color w:val="000000"/>
              </w:rPr>
              <w:t>3 470 400,00</w:t>
            </w:r>
          </w:p>
        </w:tc>
      </w:tr>
      <w:tr w:rsidR="00B161CB" w:rsidRPr="009A5621" w14:paraId="69B1B63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BAF195" w14:textId="77777777" w:rsidR="00B161CB" w:rsidRPr="009A5621" w:rsidRDefault="00B161CB" w:rsidP="00173CCD">
            <w:pPr>
              <w:rPr>
                <w:i/>
                <w:iCs/>
                <w:color w:val="000000"/>
              </w:rPr>
            </w:pPr>
            <w:r w:rsidRPr="009A562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0ED2A27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1AF980E"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692F59" w14:textId="77777777" w:rsidR="00B161CB" w:rsidRPr="009A5621" w:rsidRDefault="00B161CB" w:rsidP="00173CCD">
            <w:pPr>
              <w:jc w:val="center"/>
              <w:rPr>
                <w:color w:val="000000"/>
              </w:rPr>
            </w:pPr>
            <w:r w:rsidRPr="009A5621">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464A3024" w14:textId="77777777" w:rsidR="00B161CB" w:rsidRPr="009A5621" w:rsidRDefault="00B161CB" w:rsidP="00173CCD">
            <w:pPr>
              <w:jc w:val="center"/>
              <w:rPr>
                <w:color w:val="000000"/>
              </w:rPr>
            </w:pPr>
            <w:r w:rsidRPr="009A5621">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2725A182" w14:textId="77777777" w:rsidR="00B161CB" w:rsidRPr="009A5621" w:rsidRDefault="00B161CB" w:rsidP="00173CCD">
            <w:pPr>
              <w:jc w:val="right"/>
              <w:rPr>
                <w:color w:val="000000"/>
              </w:rPr>
            </w:pPr>
            <w:r w:rsidRPr="009A5621">
              <w:rPr>
                <w:color w:val="000000"/>
              </w:rPr>
              <w:t>3 470 400,00</w:t>
            </w:r>
          </w:p>
        </w:tc>
      </w:tr>
      <w:tr w:rsidR="00B161CB" w:rsidRPr="009A5621" w14:paraId="0258CA4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A757F5"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Улучшение качества воды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E629E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7E21280"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ECB050" w14:textId="77777777" w:rsidR="00B161CB" w:rsidRPr="009A5621" w:rsidRDefault="00B161CB" w:rsidP="00173CCD">
            <w:pPr>
              <w:jc w:val="center"/>
              <w:rPr>
                <w:color w:val="000000"/>
              </w:rPr>
            </w:pPr>
            <w:r w:rsidRPr="009A5621">
              <w:rPr>
                <w:color w:val="000000"/>
              </w:rPr>
              <w:t xml:space="preserve">21 3 03 00000 </w:t>
            </w:r>
          </w:p>
        </w:tc>
        <w:tc>
          <w:tcPr>
            <w:tcW w:w="567" w:type="dxa"/>
            <w:tcBorders>
              <w:top w:val="nil"/>
              <w:left w:val="nil"/>
              <w:bottom w:val="single" w:sz="4" w:space="0" w:color="000000"/>
              <w:right w:val="single" w:sz="4" w:space="0" w:color="000000"/>
            </w:tcBorders>
            <w:shd w:val="clear" w:color="auto" w:fill="auto"/>
            <w:noWrap/>
            <w:hideMark/>
          </w:tcPr>
          <w:p w14:paraId="3134B1A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8F0251" w14:textId="77777777" w:rsidR="00B161CB" w:rsidRPr="009A5621" w:rsidRDefault="00B161CB" w:rsidP="00173CCD">
            <w:pPr>
              <w:jc w:val="right"/>
              <w:rPr>
                <w:color w:val="000000"/>
              </w:rPr>
            </w:pPr>
            <w:r w:rsidRPr="009A5621">
              <w:rPr>
                <w:color w:val="000000"/>
              </w:rPr>
              <w:t>8 420 400,00</w:t>
            </w:r>
          </w:p>
        </w:tc>
      </w:tr>
      <w:tr w:rsidR="00B161CB" w:rsidRPr="009A5621" w14:paraId="5E350AB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559C87" w14:textId="77777777" w:rsidR="00B161CB" w:rsidRPr="009A5621" w:rsidRDefault="00B161CB" w:rsidP="00173CCD">
            <w:pPr>
              <w:rPr>
                <w:color w:val="000000"/>
                <w:sz w:val="22"/>
                <w:szCs w:val="22"/>
              </w:rPr>
            </w:pPr>
            <w:r w:rsidRPr="009A5621">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662B57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3D99A6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06713C" w14:textId="77777777" w:rsidR="00B161CB" w:rsidRPr="009A5621" w:rsidRDefault="00B161CB" w:rsidP="00173CCD">
            <w:pPr>
              <w:jc w:val="center"/>
              <w:rPr>
                <w:color w:val="000000"/>
              </w:rPr>
            </w:pPr>
            <w:r w:rsidRPr="009A5621">
              <w:rPr>
                <w:color w:val="000000"/>
              </w:rPr>
              <w:t xml:space="preserve">21 3 03 49990 </w:t>
            </w:r>
          </w:p>
        </w:tc>
        <w:tc>
          <w:tcPr>
            <w:tcW w:w="567" w:type="dxa"/>
            <w:tcBorders>
              <w:top w:val="nil"/>
              <w:left w:val="nil"/>
              <w:bottom w:val="single" w:sz="4" w:space="0" w:color="000000"/>
              <w:right w:val="single" w:sz="4" w:space="0" w:color="000000"/>
            </w:tcBorders>
            <w:shd w:val="clear" w:color="auto" w:fill="auto"/>
            <w:noWrap/>
            <w:hideMark/>
          </w:tcPr>
          <w:p w14:paraId="1832EDA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D3035D" w14:textId="77777777" w:rsidR="00B161CB" w:rsidRPr="009A5621" w:rsidRDefault="00B161CB" w:rsidP="00173CCD">
            <w:pPr>
              <w:jc w:val="right"/>
              <w:rPr>
                <w:color w:val="000000"/>
              </w:rPr>
            </w:pPr>
            <w:r w:rsidRPr="009A5621">
              <w:rPr>
                <w:color w:val="000000"/>
              </w:rPr>
              <w:t>8 420 400,00</w:t>
            </w:r>
          </w:p>
        </w:tc>
      </w:tr>
      <w:tr w:rsidR="00B161CB" w:rsidRPr="009A5621" w14:paraId="1916597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E9A331" w14:textId="77777777" w:rsidR="00B161CB" w:rsidRPr="009A5621" w:rsidRDefault="00B161CB" w:rsidP="00173CCD">
            <w:pPr>
              <w:rPr>
                <w:b/>
                <w:bCs/>
                <w:color w:val="000000"/>
              </w:rPr>
            </w:pPr>
            <w:r w:rsidRPr="009A5621">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52660E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C611A9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452EE7" w14:textId="77777777" w:rsidR="00B161CB" w:rsidRPr="009A5621" w:rsidRDefault="00B161CB" w:rsidP="00173CCD">
            <w:pPr>
              <w:jc w:val="center"/>
              <w:rPr>
                <w:color w:val="000000"/>
              </w:rPr>
            </w:pPr>
            <w:r w:rsidRPr="009A5621">
              <w:rPr>
                <w:color w:val="000000"/>
              </w:rPr>
              <w:t xml:space="preserve">21 3 03 49990 </w:t>
            </w:r>
          </w:p>
        </w:tc>
        <w:tc>
          <w:tcPr>
            <w:tcW w:w="567" w:type="dxa"/>
            <w:tcBorders>
              <w:top w:val="nil"/>
              <w:left w:val="nil"/>
              <w:bottom w:val="single" w:sz="4" w:space="0" w:color="000000"/>
              <w:right w:val="single" w:sz="4" w:space="0" w:color="000000"/>
            </w:tcBorders>
            <w:shd w:val="clear" w:color="auto" w:fill="auto"/>
            <w:noWrap/>
            <w:hideMark/>
          </w:tcPr>
          <w:p w14:paraId="2D2521EB" w14:textId="77777777" w:rsidR="00B161CB" w:rsidRPr="009A5621" w:rsidRDefault="00B161CB" w:rsidP="00173CCD">
            <w:pPr>
              <w:jc w:val="center"/>
              <w:rPr>
                <w:color w:val="000000"/>
              </w:rPr>
            </w:pPr>
            <w:r w:rsidRPr="009A562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4931196" w14:textId="77777777" w:rsidR="00B161CB" w:rsidRPr="009A5621" w:rsidRDefault="00B161CB" w:rsidP="00173CCD">
            <w:pPr>
              <w:jc w:val="right"/>
              <w:rPr>
                <w:color w:val="000000"/>
              </w:rPr>
            </w:pPr>
            <w:r w:rsidRPr="009A5621">
              <w:rPr>
                <w:color w:val="000000"/>
              </w:rPr>
              <w:t>8 420 400,00</w:t>
            </w:r>
          </w:p>
        </w:tc>
      </w:tr>
      <w:tr w:rsidR="00B161CB" w:rsidRPr="009A5621" w14:paraId="259EA94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73305B" w14:textId="77777777" w:rsidR="00B161CB" w:rsidRPr="009A5621" w:rsidRDefault="00B161CB" w:rsidP="00173CCD">
            <w:pPr>
              <w:rPr>
                <w:i/>
                <w:iCs/>
                <w:color w:val="000000"/>
              </w:rPr>
            </w:pPr>
            <w:r w:rsidRPr="009A562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2312CBC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3207E6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9D87CA" w14:textId="77777777" w:rsidR="00B161CB" w:rsidRPr="009A5621" w:rsidRDefault="00B161CB" w:rsidP="00173CCD">
            <w:pPr>
              <w:jc w:val="center"/>
              <w:rPr>
                <w:color w:val="000000"/>
              </w:rPr>
            </w:pPr>
            <w:r w:rsidRPr="009A5621">
              <w:rPr>
                <w:color w:val="000000"/>
              </w:rPr>
              <w:t xml:space="preserve">21 3 03 49990 </w:t>
            </w:r>
          </w:p>
        </w:tc>
        <w:tc>
          <w:tcPr>
            <w:tcW w:w="567" w:type="dxa"/>
            <w:tcBorders>
              <w:top w:val="nil"/>
              <w:left w:val="nil"/>
              <w:bottom w:val="single" w:sz="4" w:space="0" w:color="000000"/>
              <w:right w:val="single" w:sz="4" w:space="0" w:color="000000"/>
            </w:tcBorders>
            <w:shd w:val="clear" w:color="auto" w:fill="auto"/>
            <w:noWrap/>
            <w:hideMark/>
          </w:tcPr>
          <w:p w14:paraId="266F1279" w14:textId="77777777" w:rsidR="00B161CB" w:rsidRPr="009A5621" w:rsidRDefault="00B161CB" w:rsidP="00173CCD">
            <w:pPr>
              <w:jc w:val="center"/>
              <w:rPr>
                <w:color w:val="000000"/>
              </w:rPr>
            </w:pPr>
            <w:r w:rsidRPr="009A5621">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0E246761" w14:textId="77777777" w:rsidR="00B161CB" w:rsidRPr="009A5621" w:rsidRDefault="00B161CB" w:rsidP="00173CCD">
            <w:pPr>
              <w:jc w:val="right"/>
              <w:rPr>
                <w:color w:val="000000"/>
              </w:rPr>
            </w:pPr>
            <w:r w:rsidRPr="009A5621">
              <w:rPr>
                <w:color w:val="000000"/>
              </w:rPr>
              <w:t>8 420 400,00</w:t>
            </w:r>
          </w:p>
        </w:tc>
      </w:tr>
      <w:tr w:rsidR="00B161CB" w:rsidRPr="009A5621" w14:paraId="387E97C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D14670"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88064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A650E6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E786DA" w14:textId="77777777" w:rsidR="00B161CB" w:rsidRPr="009A5621" w:rsidRDefault="00B161CB" w:rsidP="00173CCD">
            <w:pPr>
              <w:jc w:val="center"/>
              <w:rPr>
                <w:color w:val="000000"/>
              </w:rPr>
            </w:pPr>
            <w:r w:rsidRPr="009A5621">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1A2D1A7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5CDC5C" w14:textId="77777777" w:rsidR="00B161CB" w:rsidRPr="009A5621" w:rsidRDefault="00B161CB" w:rsidP="00173CCD">
            <w:pPr>
              <w:jc w:val="right"/>
              <w:rPr>
                <w:color w:val="000000"/>
              </w:rPr>
            </w:pPr>
            <w:r w:rsidRPr="009A5621">
              <w:rPr>
                <w:color w:val="000000"/>
              </w:rPr>
              <w:t>27 743 400,00</w:t>
            </w:r>
          </w:p>
        </w:tc>
      </w:tr>
      <w:tr w:rsidR="00B161CB" w:rsidRPr="009A5621" w14:paraId="5FAA6FC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928044" w14:textId="77777777" w:rsidR="00B161CB" w:rsidRPr="009A5621" w:rsidRDefault="00B161CB" w:rsidP="00173CCD">
            <w:pPr>
              <w:rPr>
                <w:color w:val="000000"/>
                <w:sz w:val="22"/>
                <w:szCs w:val="22"/>
              </w:rPr>
            </w:pPr>
            <w:r w:rsidRPr="009A5621">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E4FA70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0C7171A"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CE0168" w14:textId="77777777" w:rsidR="00B161CB" w:rsidRPr="009A5621" w:rsidRDefault="00B161CB" w:rsidP="00173CCD">
            <w:pPr>
              <w:jc w:val="center"/>
              <w:rPr>
                <w:color w:val="000000"/>
              </w:rPr>
            </w:pPr>
            <w:r w:rsidRPr="009A5621">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2A18DF2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34CD08" w14:textId="77777777" w:rsidR="00B161CB" w:rsidRPr="009A5621" w:rsidRDefault="00B161CB" w:rsidP="00173CCD">
            <w:pPr>
              <w:jc w:val="right"/>
              <w:rPr>
                <w:color w:val="000000"/>
              </w:rPr>
            </w:pPr>
            <w:r w:rsidRPr="009A5621">
              <w:rPr>
                <w:color w:val="000000"/>
              </w:rPr>
              <w:t>9 485 300,00</w:t>
            </w:r>
          </w:p>
        </w:tc>
      </w:tr>
      <w:tr w:rsidR="00B161CB" w:rsidRPr="009A5621" w14:paraId="5FC22C9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8F87F4"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5F60E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71444EB"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A4D984" w14:textId="77777777" w:rsidR="00B161CB" w:rsidRPr="009A5621" w:rsidRDefault="00B161CB" w:rsidP="00173CCD">
            <w:pPr>
              <w:jc w:val="center"/>
              <w:rPr>
                <w:color w:val="000000"/>
              </w:rPr>
            </w:pPr>
            <w:r w:rsidRPr="009A5621">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3239773E"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1A05AA4" w14:textId="77777777" w:rsidR="00B161CB" w:rsidRPr="009A5621" w:rsidRDefault="00B161CB" w:rsidP="00173CCD">
            <w:pPr>
              <w:jc w:val="right"/>
              <w:rPr>
                <w:color w:val="000000"/>
              </w:rPr>
            </w:pPr>
            <w:r w:rsidRPr="009A5621">
              <w:rPr>
                <w:color w:val="000000"/>
              </w:rPr>
              <w:t>9 485 300,00</w:t>
            </w:r>
          </w:p>
        </w:tc>
      </w:tr>
      <w:tr w:rsidR="00B161CB" w:rsidRPr="009A5621" w14:paraId="0FD5A8A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3606C8"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AF03A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B2B9461"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E81300" w14:textId="77777777" w:rsidR="00B161CB" w:rsidRPr="009A5621" w:rsidRDefault="00B161CB" w:rsidP="00173CCD">
            <w:pPr>
              <w:jc w:val="center"/>
              <w:rPr>
                <w:color w:val="000000"/>
              </w:rPr>
            </w:pPr>
            <w:r w:rsidRPr="009A5621">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5F2D9E98"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42A24E0" w14:textId="77777777" w:rsidR="00B161CB" w:rsidRPr="009A5621" w:rsidRDefault="00B161CB" w:rsidP="00173CCD">
            <w:pPr>
              <w:jc w:val="right"/>
              <w:rPr>
                <w:color w:val="000000"/>
              </w:rPr>
            </w:pPr>
            <w:r w:rsidRPr="009A5621">
              <w:rPr>
                <w:color w:val="000000"/>
              </w:rPr>
              <w:t>9 485 300,00</w:t>
            </w:r>
          </w:p>
        </w:tc>
      </w:tr>
      <w:tr w:rsidR="00B161CB" w:rsidRPr="009A5621" w14:paraId="1815004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B3CB23" w14:textId="77777777" w:rsidR="00B161CB" w:rsidRPr="009A5621" w:rsidRDefault="00B161CB" w:rsidP="00173CCD">
            <w:pPr>
              <w:rPr>
                <w:color w:val="000000"/>
                <w:sz w:val="22"/>
                <w:szCs w:val="22"/>
              </w:rPr>
            </w:pPr>
            <w:r w:rsidRPr="009A5621">
              <w:rPr>
                <w:color w:val="000000"/>
                <w:sz w:val="22"/>
                <w:szCs w:val="22"/>
              </w:rPr>
              <w:lastRenderedPageBreak/>
              <w:t>Изготовление наград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1684C79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EE9EFC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A186A7" w14:textId="77777777" w:rsidR="00B161CB" w:rsidRPr="009A5621" w:rsidRDefault="00B161CB" w:rsidP="00173CCD">
            <w:pPr>
              <w:jc w:val="center"/>
              <w:rPr>
                <w:color w:val="000000"/>
              </w:rPr>
            </w:pPr>
            <w:r w:rsidRPr="009A5621">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22B7A63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6F3A1A" w14:textId="77777777" w:rsidR="00B161CB" w:rsidRPr="009A5621" w:rsidRDefault="00B161CB" w:rsidP="00173CCD">
            <w:pPr>
              <w:jc w:val="right"/>
              <w:rPr>
                <w:color w:val="000000"/>
              </w:rPr>
            </w:pPr>
            <w:r w:rsidRPr="009A5621">
              <w:rPr>
                <w:color w:val="000000"/>
              </w:rPr>
              <w:t>100 000,00</w:t>
            </w:r>
          </w:p>
        </w:tc>
      </w:tr>
      <w:tr w:rsidR="00B161CB" w:rsidRPr="009A5621" w14:paraId="4D17692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B7FE40"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A1DD6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DB69D1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B566CE" w14:textId="77777777" w:rsidR="00B161CB" w:rsidRPr="009A5621" w:rsidRDefault="00B161CB" w:rsidP="00173CCD">
            <w:pPr>
              <w:jc w:val="center"/>
              <w:rPr>
                <w:color w:val="000000"/>
              </w:rPr>
            </w:pPr>
            <w:r w:rsidRPr="009A5621">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7735B297"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2114F2D" w14:textId="77777777" w:rsidR="00B161CB" w:rsidRPr="009A5621" w:rsidRDefault="00B161CB" w:rsidP="00173CCD">
            <w:pPr>
              <w:jc w:val="right"/>
              <w:rPr>
                <w:color w:val="000000"/>
              </w:rPr>
            </w:pPr>
            <w:r w:rsidRPr="009A5621">
              <w:rPr>
                <w:color w:val="000000"/>
              </w:rPr>
              <w:t>100 000,00</w:t>
            </w:r>
          </w:p>
        </w:tc>
      </w:tr>
      <w:tr w:rsidR="00B161CB" w:rsidRPr="009A5621" w14:paraId="6D8B599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2A0E62"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7679D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A2C84A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E9847C" w14:textId="77777777" w:rsidR="00B161CB" w:rsidRPr="009A5621" w:rsidRDefault="00B161CB" w:rsidP="00173CCD">
            <w:pPr>
              <w:jc w:val="center"/>
              <w:rPr>
                <w:color w:val="000000"/>
              </w:rPr>
            </w:pPr>
            <w:r w:rsidRPr="009A5621">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418C5B05"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08C9DB7" w14:textId="77777777" w:rsidR="00B161CB" w:rsidRPr="009A5621" w:rsidRDefault="00B161CB" w:rsidP="00173CCD">
            <w:pPr>
              <w:jc w:val="right"/>
              <w:rPr>
                <w:color w:val="000000"/>
              </w:rPr>
            </w:pPr>
            <w:r w:rsidRPr="009A5621">
              <w:rPr>
                <w:color w:val="000000"/>
              </w:rPr>
              <w:t>100 000,00</w:t>
            </w:r>
          </w:p>
        </w:tc>
      </w:tr>
      <w:tr w:rsidR="00B161CB" w:rsidRPr="009A5621" w14:paraId="193A6AE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F89CBF" w14:textId="77777777" w:rsidR="00B161CB" w:rsidRPr="009A5621" w:rsidRDefault="00B161CB" w:rsidP="00173CCD">
            <w:pPr>
              <w:rPr>
                <w:color w:val="000000"/>
                <w:sz w:val="22"/>
                <w:szCs w:val="22"/>
              </w:rPr>
            </w:pPr>
            <w:r w:rsidRPr="009A5621">
              <w:rPr>
                <w:color w:val="000000"/>
                <w:sz w:val="22"/>
                <w:szCs w:val="22"/>
              </w:rPr>
              <w:t>Уплата членских взносов</w:t>
            </w:r>
          </w:p>
        </w:tc>
        <w:tc>
          <w:tcPr>
            <w:tcW w:w="567" w:type="dxa"/>
            <w:tcBorders>
              <w:top w:val="nil"/>
              <w:left w:val="nil"/>
              <w:bottom w:val="single" w:sz="4" w:space="0" w:color="000000"/>
              <w:right w:val="single" w:sz="4" w:space="0" w:color="000000"/>
            </w:tcBorders>
            <w:shd w:val="clear" w:color="auto" w:fill="auto"/>
            <w:noWrap/>
            <w:hideMark/>
          </w:tcPr>
          <w:p w14:paraId="7DA2095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C4DA3DA"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93BA3C" w14:textId="77777777" w:rsidR="00B161CB" w:rsidRPr="009A5621" w:rsidRDefault="00B161CB" w:rsidP="00173CCD">
            <w:pPr>
              <w:jc w:val="center"/>
              <w:rPr>
                <w:color w:val="000000"/>
              </w:rPr>
            </w:pPr>
            <w:r w:rsidRPr="009A5621">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135C7A0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C2E790" w14:textId="77777777" w:rsidR="00B161CB" w:rsidRPr="009A5621" w:rsidRDefault="00B161CB" w:rsidP="00173CCD">
            <w:pPr>
              <w:jc w:val="right"/>
              <w:rPr>
                <w:color w:val="000000"/>
              </w:rPr>
            </w:pPr>
            <w:r w:rsidRPr="009A5621">
              <w:rPr>
                <w:color w:val="000000"/>
              </w:rPr>
              <w:t>864 000,00</w:t>
            </w:r>
          </w:p>
        </w:tc>
      </w:tr>
      <w:tr w:rsidR="00B161CB" w:rsidRPr="009A5621" w14:paraId="4A814C1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244030"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6BF5F9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6C2B191"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22EABB" w14:textId="77777777" w:rsidR="00B161CB" w:rsidRPr="009A5621" w:rsidRDefault="00B161CB" w:rsidP="00173CCD">
            <w:pPr>
              <w:jc w:val="center"/>
              <w:rPr>
                <w:color w:val="000000"/>
              </w:rPr>
            </w:pPr>
            <w:r w:rsidRPr="009A5621">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7493E6B7"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906F210" w14:textId="77777777" w:rsidR="00B161CB" w:rsidRPr="009A5621" w:rsidRDefault="00B161CB" w:rsidP="00173CCD">
            <w:pPr>
              <w:jc w:val="right"/>
              <w:rPr>
                <w:color w:val="000000"/>
              </w:rPr>
            </w:pPr>
            <w:r w:rsidRPr="009A5621">
              <w:rPr>
                <w:color w:val="000000"/>
              </w:rPr>
              <w:t>864 000,00</w:t>
            </w:r>
          </w:p>
        </w:tc>
      </w:tr>
      <w:tr w:rsidR="00B161CB" w:rsidRPr="009A5621" w14:paraId="450DD9C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5201D9"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E1DD1B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902A12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EC7EC8" w14:textId="77777777" w:rsidR="00B161CB" w:rsidRPr="009A5621" w:rsidRDefault="00B161CB" w:rsidP="00173CCD">
            <w:pPr>
              <w:jc w:val="center"/>
              <w:rPr>
                <w:color w:val="000000"/>
              </w:rPr>
            </w:pPr>
            <w:r w:rsidRPr="009A5621">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7FC86192"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554109B" w14:textId="77777777" w:rsidR="00B161CB" w:rsidRPr="009A5621" w:rsidRDefault="00B161CB" w:rsidP="00173CCD">
            <w:pPr>
              <w:jc w:val="right"/>
              <w:rPr>
                <w:color w:val="000000"/>
              </w:rPr>
            </w:pPr>
            <w:r w:rsidRPr="009A5621">
              <w:rPr>
                <w:color w:val="000000"/>
              </w:rPr>
              <w:t>864 000,00</w:t>
            </w:r>
          </w:p>
        </w:tc>
      </w:tr>
      <w:tr w:rsidR="00B161CB" w:rsidRPr="009A5621" w14:paraId="0008672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69A953" w14:textId="77777777" w:rsidR="00B161CB" w:rsidRPr="009A5621" w:rsidRDefault="00B161CB" w:rsidP="00173CCD">
            <w:pPr>
              <w:rPr>
                <w:color w:val="000000"/>
                <w:sz w:val="22"/>
                <w:szCs w:val="22"/>
              </w:rPr>
            </w:pPr>
            <w:r w:rsidRPr="009A5621">
              <w:rPr>
                <w:color w:val="000000"/>
                <w:sz w:val="22"/>
                <w:szCs w:val="22"/>
              </w:rPr>
              <w:t>Мероприятия по противодействию коррупции</w:t>
            </w:r>
          </w:p>
        </w:tc>
        <w:tc>
          <w:tcPr>
            <w:tcW w:w="567" w:type="dxa"/>
            <w:tcBorders>
              <w:top w:val="nil"/>
              <w:left w:val="nil"/>
              <w:bottom w:val="single" w:sz="4" w:space="0" w:color="000000"/>
              <w:right w:val="single" w:sz="4" w:space="0" w:color="000000"/>
            </w:tcBorders>
            <w:shd w:val="clear" w:color="auto" w:fill="auto"/>
            <w:noWrap/>
            <w:hideMark/>
          </w:tcPr>
          <w:p w14:paraId="5391A7CC"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5DF245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82C2CD" w14:textId="77777777" w:rsidR="00B161CB" w:rsidRPr="009A5621" w:rsidRDefault="00B161CB" w:rsidP="00173CCD">
            <w:pPr>
              <w:jc w:val="center"/>
              <w:rPr>
                <w:color w:val="000000"/>
              </w:rPr>
            </w:pPr>
            <w:r w:rsidRPr="009A5621">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2F78031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1B9AA5" w14:textId="77777777" w:rsidR="00B161CB" w:rsidRPr="009A5621" w:rsidRDefault="00B161CB" w:rsidP="00173CCD">
            <w:pPr>
              <w:jc w:val="right"/>
              <w:rPr>
                <w:color w:val="000000"/>
              </w:rPr>
            </w:pPr>
            <w:r w:rsidRPr="009A5621">
              <w:rPr>
                <w:color w:val="000000"/>
              </w:rPr>
              <w:t>125 000,00</w:t>
            </w:r>
          </w:p>
        </w:tc>
      </w:tr>
      <w:tr w:rsidR="00B161CB" w:rsidRPr="009A5621" w14:paraId="3239B66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697039"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0311A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DC8033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301185" w14:textId="77777777" w:rsidR="00B161CB" w:rsidRPr="009A5621" w:rsidRDefault="00B161CB" w:rsidP="00173CCD">
            <w:pPr>
              <w:jc w:val="center"/>
              <w:rPr>
                <w:color w:val="000000"/>
              </w:rPr>
            </w:pPr>
            <w:r w:rsidRPr="009A5621">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181D1288"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E5C9E82" w14:textId="77777777" w:rsidR="00B161CB" w:rsidRPr="009A5621" w:rsidRDefault="00B161CB" w:rsidP="00173CCD">
            <w:pPr>
              <w:jc w:val="right"/>
              <w:rPr>
                <w:color w:val="000000"/>
              </w:rPr>
            </w:pPr>
            <w:r w:rsidRPr="009A5621">
              <w:rPr>
                <w:color w:val="000000"/>
              </w:rPr>
              <w:t>125 000,00</w:t>
            </w:r>
          </w:p>
        </w:tc>
      </w:tr>
      <w:tr w:rsidR="00B161CB" w:rsidRPr="009A5621" w14:paraId="63BBBAE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1814DD"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E5550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9FABE70"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689592" w14:textId="77777777" w:rsidR="00B161CB" w:rsidRPr="009A5621" w:rsidRDefault="00B161CB" w:rsidP="00173CCD">
            <w:pPr>
              <w:jc w:val="center"/>
              <w:rPr>
                <w:color w:val="000000"/>
              </w:rPr>
            </w:pPr>
            <w:r w:rsidRPr="009A5621">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1E3ED570"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B8EE388" w14:textId="77777777" w:rsidR="00B161CB" w:rsidRPr="009A5621" w:rsidRDefault="00B161CB" w:rsidP="00173CCD">
            <w:pPr>
              <w:jc w:val="right"/>
              <w:rPr>
                <w:color w:val="000000"/>
              </w:rPr>
            </w:pPr>
            <w:r w:rsidRPr="009A5621">
              <w:rPr>
                <w:color w:val="000000"/>
              </w:rPr>
              <w:t>125 000,00</w:t>
            </w:r>
          </w:p>
        </w:tc>
      </w:tr>
      <w:tr w:rsidR="00B161CB" w:rsidRPr="009A5621" w14:paraId="290658C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FF5DA2" w14:textId="77777777" w:rsidR="00B161CB" w:rsidRPr="009A5621" w:rsidRDefault="00B161CB" w:rsidP="00173CCD">
            <w:pPr>
              <w:rPr>
                <w:color w:val="000000"/>
                <w:sz w:val="22"/>
                <w:szCs w:val="22"/>
              </w:rPr>
            </w:pPr>
            <w:r w:rsidRPr="009A5621">
              <w:rPr>
                <w:color w:val="000000"/>
                <w:sz w:val="22"/>
                <w:szCs w:val="22"/>
              </w:rPr>
              <w:t>Проведение ежегодного областного конкурса творческих работ на антикоррупционную тематику</w:t>
            </w:r>
          </w:p>
        </w:tc>
        <w:tc>
          <w:tcPr>
            <w:tcW w:w="567" w:type="dxa"/>
            <w:tcBorders>
              <w:top w:val="nil"/>
              <w:left w:val="nil"/>
              <w:bottom w:val="single" w:sz="4" w:space="0" w:color="000000"/>
              <w:right w:val="single" w:sz="4" w:space="0" w:color="000000"/>
            </w:tcBorders>
            <w:shd w:val="clear" w:color="auto" w:fill="auto"/>
            <w:noWrap/>
            <w:hideMark/>
          </w:tcPr>
          <w:p w14:paraId="66B7DE8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6E0B03E"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D61423" w14:textId="77777777" w:rsidR="00B161CB" w:rsidRPr="009A5621" w:rsidRDefault="00B161CB" w:rsidP="00173CCD">
            <w:pPr>
              <w:jc w:val="center"/>
              <w:rPr>
                <w:color w:val="000000"/>
              </w:rPr>
            </w:pPr>
            <w:r w:rsidRPr="009A5621">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03CF65D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82F539" w14:textId="77777777" w:rsidR="00B161CB" w:rsidRPr="009A5621" w:rsidRDefault="00B161CB" w:rsidP="00173CCD">
            <w:pPr>
              <w:jc w:val="right"/>
              <w:rPr>
                <w:color w:val="000000"/>
              </w:rPr>
            </w:pPr>
            <w:r w:rsidRPr="009A5621">
              <w:rPr>
                <w:color w:val="000000"/>
              </w:rPr>
              <w:t>36 000,00</w:t>
            </w:r>
          </w:p>
        </w:tc>
      </w:tr>
      <w:tr w:rsidR="00B161CB" w:rsidRPr="009A5621" w14:paraId="1104B85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89D384"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84526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45954F1"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1C6522" w14:textId="77777777" w:rsidR="00B161CB" w:rsidRPr="009A5621" w:rsidRDefault="00B161CB" w:rsidP="00173CCD">
            <w:pPr>
              <w:jc w:val="center"/>
              <w:rPr>
                <w:color w:val="000000"/>
              </w:rPr>
            </w:pPr>
            <w:r w:rsidRPr="009A5621">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7660C368"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93568DC" w14:textId="77777777" w:rsidR="00B161CB" w:rsidRPr="009A5621" w:rsidRDefault="00B161CB" w:rsidP="00173CCD">
            <w:pPr>
              <w:jc w:val="right"/>
              <w:rPr>
                <w:color w:val="000000"/>
              </w:rPr>
            </w:pPr>
            <w:r w:rsidRPr="009A5621">
              <w:rPr>
                <w:color w:val="000000"/>
              </w:rPr>
              <w:t>36 000,00</w:t>
            </w:r>
          </w:p>
        </w:tc>
      </w:tr>
      <w:tr w:rsidR="00B161CB" w:rsidRPr="009A5621" w14:paraId="7095FEE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206AD1"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AEE13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303D12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7C9A64" w14:textId="77777777" w:rsidR="00B161CB" w:rsidRPr="009A5621" w:rsidRDefault="00B161CB" w:rsidP="00173CCD">
            <w:pPr>
              <w:jc w:val="center"/>
              <w:rPr>
                <w:color w:val="000000"/>
              </w:rPr>
            </w:pPr>
            <w:r w:rsidRPr="009A5621">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4B3BCF82"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0949E9E" w14:textId="77777777" w:rsidR="00B161CB" w:rsidRPr="009A5621" w:rsidRDefault="00B161CB" w:rsidP="00173CCD">
            <w:pPr>
              <w:jc w:val="right"/>
              <w:rPr>
                <w:color w:val="000000"/>
              </w:rPr>
            </w:pPr>
            <w:r w:rsidRPr="009A5621">
              <w:rPr>
                <w:color w:val="000000"/>
              </w:rPr>
              <w:t>36 000,00</w:t>
            </w:r>
          </w:p>
        </w:tc>
      </w:tr>
      <w:tr w:rsidR="00B161CB" w:rsidRPr="009A5621" w14:paraId="0132661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617050" w14:textId="77777777" w:rsidR="00B161CB" w:rsidRPr="009A5621" w:rsidRDefault="00B161CB" w:rsidP="00173CCD">
            <w:pPr>
              <w:rPr>
                <w:color w:val="000000"/>
                <w:sz w:val="22"/>
                <w:szCs w:val="22"/>
              </w:rPr>
            </w:pPr>
            <w:r w:rsidRPr="009A5621">
              <w:rPr>
                <w:color w:val="000000"/>
                <w:sz w:val="22"/>
                <w:szCs w:val="22"/>
              </w:rPr>
              <w:t>Субсидия 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567" w:type="dxa"/>
            <w:tcBorders>
              <w:top w:val="nil"/>
              <w:left w:val="nil"/>
              <w:bottom w:val="single" w:sz="4" w:space="0" w:color="000000"/>
              <w:right w:val="single" w:sz="4" w:space="0" w:color="000000"/>
            </w:tcBorders>
            <w:shd w:val="clear" w:color="auto" w:fill="auto"/>
            <w:noWrap/>
            <w:hideMark/>
          </w:tcPr>
          <w:p w14:paraId="461E791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A193563"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21E75D" w14:textId="77777777" w:rsidR="00B161CB" w:rsidRPr="009A5621" w:rsidRDefault="00B161CB" w:rsidP="00173CCD">
            <w:pPr>
              <w:jc w:val="center"/>
              <w:rPr>
                <w:color w:val="000000"/>
              </w:rPr>
            </w:pPr>
            <w:r w:rsidRPr="009A5621">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33B5B0C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4C9664" w14:textId="77777777" w:rsidR="00B161CB" w:rsidRPr="009A5621" w:rsidRDefault="00B161CB" w:rsidP="00173CCD">
            <w:pPr>
              <w:jc w:val="right"/>
              <w:rPr>
                <w:color w:val="000000"/>
              </w:rPr>
            </w:pPr>
            <w:r w:rsidRPr="009A5621">
              <w:rPr>
                <w:color w:val="000000"/>
              </w:rPr>
              <w:t>147 500,00</w:t>
            </w:r>
          </w:p>
        </w:tc>
      </w:tr>
      <w:tr w:rsidR="00B161CB" w:rsidRPr="009A5621" w14:paraId="571846D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82C863"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4E3D8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9A646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0A7227" w14:textId="77777777" w:rsidR="00B161CB" w:rsidRPr="009A5621" w:rsidRDefault="00B161CB" w:rsidP="00173CCD">
            <w:pPr>
              <w:jc w:val="center"/>
              <w:rPr>
                <w:color w:val="000000"/>
              </w:rPr>
            </w:pPr>
            <w:r w:rsidRPr="009A5621">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3ECA030E"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E41576" w14:textId="77777777" w:rsidR="00B161CB" w:rsidRPr="009A5621" w:rsidRDefault="00B161CB" w:rsidP="00173CCD">
            <w:pPr>
              <w:jc w:val="right"/>
              <w:rPr>
                <w:color w:val="000000"/>
              </w:rPr>
            </w:pPr>
            <w:r w:rsidRPr="009A5621">
              <w:rPr>
                <w:color w:val="000000"/>
              </w:rPr>
              <w:t>147 500,00</w:t>
            </w:r>
          </w:p>
        </w:tc>
      </w:tr>
      <w:tr w:rsidR="00B161CB" w:rsidRPr="009A5621" w14:paraId="5A1C375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63041E"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6A1D47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9605303"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5D7103" w14:textId="77777777" w:rsidR="00B161CB" w:rsidRPr="009A5621" w:rsidRDefault="00B161CB" w:rsidP="00173CCD">
            <w:pPr>
              <w:jc w:val="center"/>
              <w:rPr>
                <w:color w:val="000000"/>
              </w:rPr>
            </w:pPr>
            <w:r w:rsidRPr="009A5621">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0EC5282E"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CA32701" w14:textId="77777777" w:rsidR="00B161CB" w:rsidRPr="009A5621" w:rsidRDefault="00B161CB" w:rsidP="00173CCD">
            <w:pPr>
              <w:jc w:val="right"/>
              <w:rPr>
                <w:color w:val="000000"/>
              </w:rPr>
            </w:pPr>
            <w:r w:rsidRPr="009A5621">
              <w:rPr>
                <w:color w:val="000000"/>
              </w:rPr>
              <w:t>147 500,00</w:t>
            </w:r>
          </w:p>
        </w:tc>
      </w:tr>
      <w:tr w:rsidR="00B161CB" w:rsidRPr="009A5621" w14:paraId="5D80323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83E69E" w14:textId="77777777" w:rsidR="00B161CB" w:rsidRPr="009A5621" w:rsidRDefault="00B161CB" w:rsidP="00173CCD">
            <w:pPr>
              <w:rPr>
                <w:color w:val="000000"/>
                <w:sz w:val="22"/>
                <w:szCs w:val="22"/>
              </w:rPr>
            </w:pPr>
            <w:r w:rsidRPr="009A5621">
              <w:rPr>
                <w:color w:val="000000"/>
                <w:sz w:val="22"/>
                <w:szCs w:val="22"/>
              </w:rPr>
              <w:t>Субсидия 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567" w:type="dxa"/>
            <w:tcBorders>
              <w:top w:val="nil"/>
              <w:left w:val="nil"/>
              <w:bottom w:val="single" w:sz="4" w:space="0" w:color="000000"/>
              <w:right w:val="single" w:sz="4" w:space="0" w:color="000000"/>
            </w:tcBorders>
            <w:shd w:val="clear" w:color="auto" w:fill="auto"/>
            <w:noWrap/>
            <w:hideMark/>
          </w:tcPr>
          <w:p w14:paraId="6A32DEF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CA1747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FDC9EE" w14:textId="77777777" w:rsidR="00B161CB" w:rsidRPr="009A5621" w:rsidRDefault="00B161CB" w:rsidP="00173CCD">
            <w:pPr>
              <w:jc w:val="center"/>
              <w:rPr>
                <w:color w:val="000000"/>
              </w:rPr>
            </w:pPr>
            <w:r w:rsidRPr="009A5621">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5B387AF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D31959" w14:textId="77777777" w:rsidR="00B161CB" w:rsidRPr="009A5621" w:rsidRDefault="00B161CB" w:rsidP="00173CCD">
            <w:pPr>
              <w:jc w:val="right"/>
              <w:rPr>
                <w:color w:val="000000"/>
              </w:rPr>
            </w:pPr>
            <w:r w:rsidRPr="009A5621">
              <w:rPr>
                <w:color w:val="000000"/>
              </w:rPr>
              <w:t>50 600,00</w:t>
            </w:r>
          </w:p>
        </w:tc>
      </w:tr>
      <w:tr w:rsidR="00B161CB" w:rsidRPr="009A5621" w14:paraId="119CD8A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133B61"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ED9B21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091B229"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6CA356" w14:textId="77777777" w:rsidR="00B161CB" w:rsidRPr="009A5621" w:rsidRDefault="00B161CB" w:rsidP="00173CCD">
            <w:pPr>
              <w:jc w:val="center"/>
              <w:rPr>
                <w:color w:val="000000"/>
              </w:rPr>
            </w:pPr>
            <w:r w:rsidRPr="009A5621">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42C30F48"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2E0C5B" w14:textId="77777777" w:rsidR="00B161CB" w:rsidRPr="009A5621" w:rsidRDefault="00B161CB" w:rsidP="00173CCD">
            <w:pPr>
              <w:jc w:val="right"/>
              <w:rPr>
                <w:color w:val="000000"/>
              </w:rPr>
            </w:pPr>
            <w:r w:rsidRPr="009A5621">
              <w:rPr>
                <w:color w:val="000000"/>
              </w:rPr>
              <w:t>50 600,00</w:t>
            </w:r>
          </w:p>
        </w:tc>
      </w:tr>
      <w:tr w:rsidR="00B161CB" w:rsidRPr="009A5621" w14:paraId="1DDA3BB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31219D"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CE369C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B5E377C"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836671" w14:textId="77777777" w:rsidR="00B161CB" w:rsidRPr="009A5621" w:rsidRDefault="00B161CB" w:rsidP="00173CCD">
            <w:pPr>
              <w:jc w:val="center"/>
              <w:rPr>
                <w:color w:val="000000"/>
              </w:rPr>
            </w:pPr>
            <w:r w:rsidRPr="009A5621">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53FDC116"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8E54022" w14:textId="77777777" w:rsidR="00B161CB" w:rsidRPr="009A5621" w:rsidRDefault="00B161CB" w:rsidP="00173CCD">
            <w:pPr>
              <w:jc w:val="right"/>
              <w:rPr>
                <w:color w:val="000000"/>
              </w:rPr>
            </w:pPr>
            <w:r w:rsidRPr="009A5621">
              <w:rPr>
                <w:color w:val="000000"/>
              </w:rPr>
              <w:t>50 600,00</w:t>
            </w:r>
          </w:p>
        </w:tc>
      </w:tr>
      <w:tr w:rsidR="00B161CB" w:rsidRPr="009A5621" w14:paraId="53E683D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31630C" w14:textId="77777777" w:rsidR="00B161CB" w:rsidRPr="009A5621" w:rsidRDefault="00B161CB" w:rsidP="00173CCD">
            <w:pPr>
              <w:rPr>
                <w:color w:val="000000"/>
                <w:sz w:val="22"/>
                <w:szCs w:val="22"/>
              </w:rPr>
            </w:pPr>
            <w:r w:rsidRPr="009A5621">
              <w:rPr>
                <w:color w:val="000000"/>
                <w:sz w:val="22"/>
                <w:szCs w:val="22"/>
              </w:rPr>
              <w:t xml:space="preserve">Субсидии автономной некоммерческой организации </w:t>
            </w:r>
            <w:r>
              <w:rPr>
                <w:color w:val="000000"/>
                <w:sz w:val="22"/>
                <w:szCs w:val="22"/>
              </w:rPr>
              <w:t>«</w:t>
            </w:r>
            <w:r w:rsidRPr="009A5621">
              <w:rPr>
                <w:color w:val="000000"/>
                <w:sz w:val="22"/>
                <w:szCs w:val="22"/>
              </w:rPr>
              <w:t>Центр международного сотрудничества Смоленской области</w:t>
            </w:r>
            <w:r>
              <w:rPr>
                <w:color w:val="000000"/>
                <w:sz w:val="22"/>
                <w:szCs w:val="22"/>
              </w:rPr>
              <w:t>»</w:t>
            </w:r>
            <w:r w:rsidRPr="009A5621">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567" w:type="dxa"/>
            <w:tcBorders>
              <w:top w:val="nil"/>
              <w:left w:val="nil"/>
              <w:bottom w:val="single" w:sz="4" w:space="0" w:color="000000"/>
              <w:right w:val="single" w:sz="4" w:space="0" w:color="000000"/>
            </w:tcBorders>
            <w:shd w:val="clear" w:color="auto" w:fill="auto"/>
            <w:noWrap/>
            <w:hideMark/>
          </w:tcPr>
          <w:p w14:paraId="79B1AA7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FE5484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13D7A5" w14:textId="77777777" w:rsidR="00B161CB" w:rsidRPr="009A5621" w:rsidRDefault="00B161CB" w:rsidP="00173CCD">
            <w:pPr>
              <w:jc w:val="center"/>
              <w:rPr>
                <w:color w:val="000000"/>
              </w:rPr>
            </w:pPr>
            <w:r w:rsidRPr="009A5621">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3644795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F07C89" w14:textId="77777777" w:rsidR="00B161CB" w:rsidRPr="009A5621" w:rsidRDefault="00B161CB" w:rsidP="00173CCD">
            <w:pPr>
              <w:jc w:val="right"/>
              <w:rPr>
                <w:color w:val="000000"/>
              </w:rPr>
            </w:pPr>
            <w:r w:rsidRPr="009A5621">
              <w:rPr>
                <w:color w:val="000000"/>
              </w:rPr>
              <w:t>15 000 000,00</w:t>
            </w:r>
          </w:p>
        </w:tc>
      </w:tr>
      <w:tr w:rsidR="00B161CB" w:rsidRPr="009A5621" w14:paraId="36D9ED5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5D84EF"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7C1A1E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A6C4BDE"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A76BA7" w14:textId="77777777" w:rsidR="00B161CB" w:rsidRPr="009A5621" w:rsidRDefault="00B161CB" w:rsidP="00173CCD">
            <w:pPr>
              <w:jc w:val="center"/>
              <w:rPr>
                <w:color w:val="000000"/>
              </w:rPr>
            </w:pPr>
            <w:r w:rsidRPr="009A5621">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5CD99DA3"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3816A5B" w14:textId="77777777" w:rsidR="00B161CB" w:rsidRPr="009A5621" w:rsidRDefault="00B161CB" w:rsidP="00173CCD">
            <w:pPr>
              <w:jc w:val="right"/>
              <w:rPr>
                <w:color w:val="000000"/>
              </w:rPr>
            </w:pPr>
            <w:r w:rsidRPr="009A5621">
              <w:rPr>
                <w:color w:val="000000"/>
              </w:rPr>
              <w:t>15 000 000,00</w:t>
            </w:r>
          </w:p>
        </w:tc>
      </w:tr>
      <w:tr w:rsidR="00B161CB" w:rsidRPr="009A5621" w14:paraId="4C27004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73ED7D"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76AB30C"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36396A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971620" w14:textId="77777777" w:rsidR="00B161CB" w:rsidRPr="009A5621" w:rsidRDefault="00B161CB" w:rsidP="00173CCD">
            <w:pPr>
              <w:jc w:val="center"/>
              <w:rPr>
                <w:color w:val="000000"/>
              </w:rPr>
            </w:pPr>
            <w:r w:rsidRPr="009A5621">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3538AFD4"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ABE2890" w14:textId="77777777" w:rsidR="00B161CB" w:rsidRPr="009A5621" w:rsidRDefault="00B161CB" w:rsidP="00173CCD">
            <w:pPr>
              <w:jc w:val="right"/>
              <w:rPr>
                <w:color w:val="000000"/>
              </w:rPr>
            </w:pPr>
            <w:r w:rsidRPr="009A5621">
              <w:rPr>
                <w:color w:val="000000"/>
              </w:rPr>
              <w:t>15 000 000,00</w:t>
            </w:r>
          </w:p>
        </w:tc>
      </w:tr>
      <w:tr w:rsidR="00B161CB" w:rsidRPr="009A5621" w14:paraId="0A2EA82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421662" w14:textId="77777777" w:rsidR="00B161CB" w:rsidRPr="009A5621" w:rsidRDefault="00B161CB" w:rsidP="00173CCD">
            <w:pPr>
              <w:rPr>
                <w:color w:val="000000"/>
                <w:sz w:val="22"/>
                <w:szCs w:val="22"/>
              </w:rPr>
            </w:pPr>
            <w:r w:rsidRPr="009A5621">
              <w:rPr>
                <w:color w:val="000000"/>
                <w:sz w:val="22"/>
                <w:szCs w:val="22"/>
              </w:rPr>
              <w:lastRenderedPageBreak/>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56173B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6A1CDBC"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5E886D" w14:textId="77777777" w:rsidR="00B161CB" w:rsidRPr="009A5621" w:rsidRDefault="00B161CB" w:rsidP="00173CCD">
            <w:pPr>
              <w:jc w:val="center"/>
              <w:rPr>
                <w:color w:val="000000"/>
              </w:rPr>
            </w:pPr>
            <w:r w:rsidRPr="009A5621">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5DA4A35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1B80F3" w14:textId="77777777" w:rsidR="00B161CB" w:rsidRPr="009A5621" w:rsidRDefault="00B161CB" w:rsidP="00173CCD">
            <w:pPr>
              <w:jc w:val="right"/>
              <w:rPr>
                <w:color w:val="000000"/>
              </w:rPr>
            </w:pPr>
            <w:r w:rsidRPr="009A5621">
              <w:rPr>
                <w:color w:val="000000"/>
              </w:rPr>
              <w:t>1 935 000,00</w:t>
            </w:r>
          </w:p>
        </w:tc>
      </w:tr>
      <w:tr w:rsidR="00B161CB" w:rsidRPr="009A5621" w14:paraId="1D77716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F654CF"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720653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0D7A48E"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D0B08D" w14:textId="77777777" w:rsidR="00B161CB" w:rsidRPr="009A5621" w:rsidRDefault="00B161CB" w:rsidP="00173CCD">
            <w:pPr>
              <w:jc w:val="center"/>
              <w:rPr>
                <w:color w:val="000000"/>
              </w:rPr>
            </w:pPr>
            <w:r w:rsidRPr="009A5621">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101210AE"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01695A4" w14:textId="77777777" w:rsidR="00B161CB" w:rsidRPr="009A5621" w:rsidRDefault="00B161CB" w:rsidP="00173CCD">
            <w:pPr>
              <w:jc w:val="right"/>
              <w:rPr>
                <w:color w:val="000000"/>
              </w:rPr>
            </w:pPr>
            <w:r w:rsidRPr="009A5621">
              <w:rPr>
                <w:color w:val="000000"/>
              </w:rPr>
              <w:t>1 935 000,00</w:t>
            </w:r>
          </w:p>
        </w:tc>
      </w:tr>
      <w:tr w:rsidR="00B161CB" w:rsidRPr="009A5621" w14:paraId="097F781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470298" w14:textId="77777777" w:rsidR="00B161CB" w:rsidRPr="009A5621" w:rsidRDefault="00B161CB" w:rsidP="00173CCD">
            <w:pPr>
              <w:rPr>
                <w:i/>
                <w:iCs/>
                <w:color w:val="000000"/>
              </w:rPr>
            </w:pPr>
            <w:r w:rsidRPr="009A5621">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13B4A3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A9A5D3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F70D40" w14:textId="77777777" w:rsidR="00B161CB" w:rsidRPr="009A5621" w:rsidRDefault="00B161CB" w:rsidP="00173CCD">
            <w:pPr>
              <w:jc w:val="center"/>
              <w:rPr>
                <w:color w:val="000000"/>
              </w:rPr>
            </w:pPr>
            <w:r w:rsidRPr="009A5621">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76C43D45" w14:textId="77777777" w:rsidR="00B161CB" w:rsidRPr="009A5621" w:rsidRDefault="00B161CB" w:rsidP="00173CCD">
            <w:pPr>
              <w:jc w:val="center"/>
              <w:rPr>
                <w:color w:val="000000"/>
              </w:rPr>
            </w:pPr>
            <w:r w:rsidRPr="009A562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616F64EB" w14:textId="77777777" w:rsidR="00B161CB" w:rsidRPr="009A5621" w:rsidRDefault="00B161CB" w:rsidP="00173CCD">
            <w:pPr>
              <w:jc w:val="right"/>
              <w:rPr>
                <w:color w:val="000000"/>
              </w:rPr>
            </w:pPr>
            <w:r w:rsidRPr="009A5621">
              <w:rPr>
                <w:color w:val="000000"/>
              </w:rPr>
              <w:t>1 935 000,00</w:t>
            </w:r>
          </w:p>
        </w:tc>
      </w:tr>
      <w:tr w:rsidR="00B161CB" w:rsidRPr="009A5621" w14:paraId="1FFA850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2EF9B2"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2E1EB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F5D58D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258AB7" w14:textId="77777777" w:rsidR="00B161CB" w:rsidRPr="009A5621" w:rsidRDefault="00B161CB" w:rsidP="00173CCD">
            <w:pPr>
              <w:jc w:val="center"/>
              <w:rPr>
                <w:color w:val="000000"/>
              </w:rPr>
            </w:pPr>
            <w:r w:rsidRPr="009A5621">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6A47762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8DAB89" w14:textId="77777777" w:rsidR="00B161CB" w:rsidRPr="009A5621" w:rsidRDefault="00B161CB" w:rsidP="00173CCD">
            <w:pPr>
              <w:jc w:val="right"/>
              <w:rPr>
                <w:color w:val="000000"/>
              </w:rPr>
            </w:pPr>
            <w:r w:rsidRPr="009A5621">
              <w:rPr>
                <w:color w:val="000000"/>
              </w:rPr>
              <w:t>301 955 253,79</w:t>
            </w:r>
          </w:p>
        </w:tc>
      </w:tr>
      <w:tr w:rsidR="00B161CB" w:rsidRPr="009A5621" w14:paraId="5DC9B8A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CE4AB6"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D151AE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DB61A9C"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27B4D5" w14:textId="77777777" w:rsidR="00B161CB" w:rsidRPr="009A5621" w:rsidRDefault="00B161CB" w:rsidP="00173CCD">
            <w:pPr>
              <w:jc w:val="center"/>
              <w:rPr>
                <w:color w:val="000000"/>
              </w:rPr>
            </w:pPr>
            <w:r w:rsidRPr="009A5621">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245100E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9CA098" w14:textId="77777777" w:rsidR="00B161CB" w:rsidRPr="009A5621" w:rsidRDefault="00B161CB" w:rsidP="00173CCD">
            <w:pPr>
              <w:jc w:val="right"/>
              <w:rPr>
                <w:color w:val="000000"/>
              </w:rPr>
            </w:pPr>
            <w:r w:rsidRPr="009A5621">
              <w:rPr>
                <w:color w:val="000000"/>
              </w:rPr>
              <w:t>295 810 000,00</w:t>
            </w:r>
          </w:p>
        </w:tc>
      </w:tr>
      <w:tr w:rsidR="00B161CB" w:rsidRPr="009A5621" w14:paraId="2425F9A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BE3C9C"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27E0E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BEBA22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B9BB9F" w14:textId="77777777" w:rsidR="00B161CB" w:rsidRPr="009A5621" w:rsidRDefault="00B161CB" w:rsidP="00173CCD">
            <w:pPr>
              <w:jc w:val="center"/>
              <w:rPr>
                <w:color w:val="000000"/>
              </w:rPr>
            </w:pPr>
            <w:r w:rsidRPr="009A5621">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355F8560"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8C79B6" w14:textId="77777777" w:rsidR="00B161CB" w:rsidRPr="009A5621" w:rsidRDefault="00B161CB" w:rsidP="00173CCD">
            <w:pPr>
              <w:jc w:val="right"/>
              <w:rPr>
                <w:color w:val="000000"/>
              </w:rPr>
            </w:pPr>
            <w:r w:rsidRPr="009A5621">
              <w:rPr>
                <w:color w:val="000000"/>
              </w:rPr>
              <w:t>295 810 000,00</w:t>
            </w:r>
          </w:p>
        </w:tc>
      </w:tr>
      <w:tr w:rsidR="00B161CB" w:rsidRPr="009A5621" w14:paraId="0EBDA07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E87BC0"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E0520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CB8029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47C368" w14:textId="77777777" w:rsidR="00B161CB" w:rsidRPr="009A5621" w:rsidRDefault="00B161CB" w:rsidP="00173CCD">
            <w:pPr>
              <w:jc w:val="center"/>
              <w:rPr>
                <w:color w:val="000000"/>
              </w:rPr>
            </w:pPr>
            <w:r w:rsidRPr="009A5621">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4E2025E0"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259EBF3" w14:textId="77777777" w:rsidR="00B161CB" w:rsidRPr="009A5621" w:rsidRDefault="00B161CB" w:rsidP="00173CCD">
            <w:pPr>
              <w:jc w:val="right"/>
              <w:rPr>
                <w:color w:val="000000"/>
              </w:rPr>
            </w:pPr>
            <w:r w:rsidRPr="009A5621">
              <w:rPr>
                <w:color w:val="000000"/>
              </w:rPr>
              <w:t>295 810 000,00</w:t>
            </w:r>
          </w:p>
        </w:tc>
      </w:tr>
      <w:tr w:rsidR="00B161CB" w:rsidRPr="009A5621" w14:paraId="2EB02C8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C2EC19" w14:textId="77777777" w:rsidR="00B161CB" w:rsidRPr="009A5621" w:rsidRDefault="00B161CB" w:rsidP="00173CCD">
            <w:pPr>
              <w:rPr>
                <w:color w:val="000000"/>
                <w:sz w:val="22"/>
                <w:szCs w:val="22"/>
              </w:rPr>
            </w:pPr>
            <w:r w:rsidRPr="009A5621">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FE84B4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D9BE41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8A1A46" w14:textId="77777777" w:rsidR="00B161CB" w:rsidRPr="009A5621" w:rsidRDefault="00B161CB" w:rsidP="00173CCD">
            <w:pPr>
              <w:jc w:val="center"/>
              <w:rPr>
                <w:color w:val="000000"/>
              </w:rPr>
            </w:pPr>
            <w:r w:rsidRPr="009A5621">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5D1EDA0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A010C6" w14:textId="77777777" w:rsidR="00B161CB" w:rsidRPr="009A5621" w:rsidRDefault="00B161CB" w:rsidP="00173CCD">
            <w:pPr>
              <w:jc w:val="right"/>
              <w:rPr>
                <w:color w:val="000000"/>
              </w:rPr>
            </w:pPr>
            <w:r w:rsidRPr="009A5621">
              <w:rPr>
                <w:color w:val="000000"/>
              </w:rPr>
              <w:t>340 000,00</w:t>
            </w:r>
          </w:p>
        </w:tc>
      </w:tr>
      <w:tr w:rsidR="00B161CB" w:rsidRPr="009A5621" w14:paraId="44B17DD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AA3F5E"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4DD5B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A0B80E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5DE296" w14:textId="77777777" w:rsidR="00B161CB" w:rsidRPr="009A5621" w:rsidRDefault="00B161CB" w:rsidP="00173CCD">
            <w:pPr>
              <w:jc w:val="center"/>
              <w:rPr>
                <w:color w:val="000000"/>
              </w:rPr>
            </w:pPr>
            <w:r w:rsidRPr="009A5621">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5ACA49D7"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7FA389" w14:textId="77777777" w:rsidR="00B161CB" w:rsidRPr="009A5621" w:rsidRDefault="00B161CB" w:rsidP="00173CCD">
            <w:pPr>
              <w:jc w:val="right"/>
              <w:rPr>
                <w:color w:val="000000"/>
              </w:rPr>
            </w:pPr>
            <w:r w:rsidRPr="009A5621">
              <w:rPr>
                <w:color w:val="000000"/>
              </w:rPr>
              <w:t>340 000,00</w:t>
            </w:r>
          </w:p>
        </w:tc>
      </w:tr>
      <w:tr w:rsidR="00B161CB" w:rsidRPr="009A5621" w14:paraId="1477F6D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363883"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22E06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C073E4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EC5353" w14:textId="77777777" w:rsidR="00B161CB" w:rsidRPr="009A5621" w:rsidRDefault="00B161CB" w:rsidP="00173CCD">
            <w:pPr>
              <w:jc w:val="center"/>
              <w:rPr>
                <w:color w:val="000000"/>
              </w:rPr>
            </w:pPr>
            <w:r w:rsidRPr="009A5621">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414596E8"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5BB1095" w14:textId="77777777" w:rsidR="00B161CB" w:rsidRPr="009A5621" w:rsidRDefault="00B161CB" w:rsidP="00173CCD">
            <w:pPr>
              <w:jc w:val="right"/>
              <w:rPr>
                <w:color w:val="000000"/>
              </w:rPr>
            </w:pPr>
            <w:r w:rsidRPr="009A5621">
              <w:rPr>
                <w:color w:val="000000"/>
              </w:rPr>
              <w:t>340 000,00</w:t>
            </w:r>
          </w:p>
        </w:tc>
      </w:tr>
      <w:tr w:rsidR="00B161CB" w:rsidRPr="009A5621" w14:paraId="68565F0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45D10D" w14:textId="77777777" w:rsidR="00B161CB" w:rsidRPr="009A5621" w:rsidRDefault="00B161CB" w:rsidP="00173CCD">
            <w:pPr>
              <w:rPr>
                <w:color w:val="000000"/>
                <w:sz w:val="22"/>
                <w:szCs w:val="22"/>
              </w:rPr>
            </w:pPr>
            <w:r w:rsidRPr="009A5621">
              <w:rPr>
                <w:color w:val="000000"/>
                <w:sz w:val="22"/>
                <w:szCs w:val="22"/>
              </w:rPr>
              <w:t>Осуществление технологического присоединения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6671C0F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5052E2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C9821D" w14:textId="77777777" w:rsidR="00B161CB" w:rsidRPr="009A5621" w:rsidRDefault="00B161CB" w:rsidP="00173CCD">
            <w:pPr>
              <w:jc w:val="center"/>
              <w:rPr>
                <w:color w:val="000000"/>
              </w:rPr>
            </w:pPr>
            <w:r w:rsidRPr="009A5621">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27915F7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0906CB" w14:textId="77777777" w:rsidR="00B161CB" w:rsidRPr="009A5621" w:rsidRDefault="00B161CB" w:rsidP="00173CCD">
            <w:pPr>
              <w:jc w:val="right"/>
              <w:rPr>
                <w:color w:val="000000"/>
              </w:rPr>
            </w:pPr>
            <w:r w:rsidRPr="009A5621">
              <w:rPr>
                <w:color w:val="000000"/>
              </w:rPr>
              <w:t>582 116,96</w:t>
            </w:r>
          </w:p>
        </w:tc>
      </w:tr>
      <w:tr w:rsidR="00B161CB" w:rsidRPr="009A5621" w14:paraId="10EBDDC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897699"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97B59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F1ED5F9"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03830E" w14:textId="77777777" w:rsidR="00B161CB" w:rsidRPr="009A5621" w:rsidRDefault="00B161CB" w:rsidP="00173CCD">
            <w:pPr>
              <w:jc w:val="center"/>
              <w:rPr>
                <w:color w:val="000000"/>
              </w:rPr>
            </w:pPr>
            <w:r w:rsidRPr="009A5621">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1AC78282"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2E68792" w14:textId="77777777" w:rsidR="00B161CB" w:rsidRPr="009A5621" w:rsidRDefault="00B161CB" w:rsidP="00173CCD">
            <w:pPr>
              <w:jc w:val="right"/>
              <w:rPr>
                <w:color w:val="000000"/>
              </w:rPr>
            </w:pPr>
            <w:r w:rsidRPr="009A5621">
              <w:rPr>
                <w:color w:val="000000"/>
              </w:rPr>
              <w:t>582 116,96</w:t>
            </w:r>
          </w:p>
        </w:tc>
      </w:tr>
      <w:tr w:rsidR="00B161CB" w:rsidRPr="009A5621" w14:paraId="7789D2A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A8114E"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ACBA6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A77A575"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136181" w14:textId="77777777" w:rsidR="00B161CB" w:rsidRPr="009A5621" w:rsidRDefault="00B161CB" w:rsidP="00173CCD">
            <w:pPr>
              <w:jc w:val="center"/>
              <w:rPr>
                <w:color w:val="000000"/>
              </w:rPr>
            </w:pPr>
            <w:r w:rsidRPr="009A5621">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11907033"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D2D224D" w14:textId="77777777" w:rsidR="00B161CB" w:rsidRPr="009A5621" w:rsidRDefault="00B161CB" w:rsidP="00173CCD">
            <w:pPr>
              <w:jc w:val="right"/>
              <w:rPr>
                <w:color w:val="000000"/>
              </w:rPr>
            </w:pPr>
            <w:r w:rsidRPr="009A5621">
              <w:rPr>
                <w:color w:val="000000"/>
              </w:rPr>
              <w:t>582 116,96</w:t>
            </w:r>
          </w:p>
        </w:tc>
      </w:tr>
      <w:tr w:rsidR="00B161CB" w:rsidRPr="009A5621" w14:paraId="2EF1928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62C25A" w14:textId="77777777" w:rsidR="00B161CB" w:rsidRPr="009A5621" w:rsidRDefault="00B161CB" w:rsidP="00173CCD">
            <w:pPr>
              <w:rPr>
                <w:color w:val="000000"/>
                <w:sz w:val="22"/>
                <w:szCs w:val="22"/>
              </w:rPr>
            </w:pPr>
            <w:r w:rsidRPr="009A5621">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0C702BC"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DC0D2D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66700E" w14:textId="77777777" w:rsidR="00B161CB" w:rsidRPr="009A5621" w:rsidRDefault="00B161CB" w:rsidP="00173CCD">
            <w:pPr>
              <w:jc w:val="center"/>
              <w:rPr>
                <w:color w:val="000000"/>
              </w:rPr>
            </w:pPr>
            <w:r w:rsidRPr="009A5621">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19E5A80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6BA6FA" w14:textId="77777777" w:rsidR="00B161CB" w:rsidRPr="009A5621" w:rsidRDefault="00B161CB" w:rsidP="00173CCD">
            <w:pPr>
              <w:jc w:val="right"/>
              <w:rPr>
                <w:color w:val="000000"/>
              </w:rPr>
            </w:pPr>
            <w:r w:rsidRPr="009A5621">
              <w:rPr>
                <w:color w:val="000000"/>
              </w:rPr>
              <w:t>5 223 136,83</w:t>
            </w:r>
          </w:p>
        </w:tc>
      </w:tr>
      <w:tr w:rsidR="00B161CB" w:rsidRPr="009A5621" w14:paraId="2FEB4AE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8EE005"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34E24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FD99C0E"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448C0A" w14:textId="77777777" w:rsidR="00B161CB" w:rsidRPr="009A5621" w:rsidRDefault="00B161CB" w:rsidP="00173CCD">
            <w:pPr>
              <w:jc w:val="center"/>
              <w:rPr>
                <w:color w:val="000000"/>
              </w:rPr>
            </w:pPr>
            <w:r w:rsidRPr="009A5621">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32BD5C5C"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8D11A9" w14:textId="77777777" w:rsidR="00B161CB" w:rsidRPr="009A5621" w:rsidRDefault="00B161CB" w:rsidP="00173CCD">
            <w:pPr>
              <w:jc w:val="right"/>
              <w:rPr>
                <w:color w:val="000000"/>
              </w:rPr>
            </w:pPr>
            <w:r w:rsidRPr="009A5621">
              <w:rPr>
                <w:color w:val="000000"/>
              </w:rPr>
              <w:t>5 223 136,83</w:t>
            </w:r>
          </w:p>
        </w:tc>
      </w:tr>
      <w:tr w:rsidR="00B161CB" w:rsidRPr="009A5621" w14:paraId="07899F1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A43BFA"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79DE66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F9CA535"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7AA70A" w14:textId="77777777" w:rsidR="00B161CB" w:rsidRPr="009A5621" w:rsidRDefault="00B161CB" w:rsidP="00173CCD">
            <w:pPr>
              <w:jc w:val="center"/>
              <w:rPr>
                <w:color w:val="000000"/>
              </w:rPr>
            </w:pPr>
            <w:r w:rsidRPr="009A5621">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2766FABC"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4ADB871" w14:textId="77777777" w:rsidR="00B161CB" w:rsidRPr="009A5621" w:rsidRDefault="00B161CB" w:rsidP="00173CCD">
            <w:pPr>
              <w:jc w:val="right"/>
              <w:rPr>
                <w:color w:val="000000"/>
              </w:rPr>
            </w:pPr>
            <w:r w:rsidRPr="009A5621">
              <w:rPr>
                <w:color w:val="000000"/>
              </w:rPr>
              <w:t>5 223 136,83</w:t>
            </w:r>
          </w:p>
        </w:tc>
      </w:tr>
      <w:tr w:rsidR="00B161CB" w:rsidRPr="009A5621" w14:paraId="4BB1CFB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A91F9B"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2E468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E53FB2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D833FB" w14:textId="77777777" w:rsidR="00B161CB" w:rsidRPr="009A5621" w:rsidRDefault="00B161CB" w:rsidP="00173CCD">
            <w:pPr>
              <w:jc w:val="center"/>
              <w:rPr>
                <w:color w:val="000000"/>
              </w:rPr>
            </w:pPr>
            <w:r w:rsidRPr="009A5621">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5F4F126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81DABF" w14:textId="77777777" w:rsidR="00B161CB" w:rsidRPr="009A5621" w:rsidRDefault="00B161CB" w:rsidP="00173CCD">
            <w:pPr>
              <w:jc w:val="right"/>
              <w:rPr>
                <w:color w:val="000000"/>
              </w:rPr>
            </w:pPr>
            <w:r w:rsidRPr="009A5621">
              <w:rPr>
                <w:color w:val="000000"/>
              </w:rPr>
              <w:t>832 942 854,21</w:t>
            </w:r>
          </w:p>
        </w:tc>
      </w:tr>
      <w:tr w:rsidR="00B161CB" w:rsidRPr="009A5621" w14:paraId="189A23A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7A82E8"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9FCFFE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9F24A6A"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1D83E5" w14:textId="77777777" w:rsidR="00B161CB" w:rsidRPr="009A5621" w:rsidRDefault="00B161CB" w:rsidP="00173CCD">
            <w:pPr>
              <w:jc w:val="center"/>
              <w:rPr>
                <w:color w:val="000000"/>
              </w:rPr>
            </w:pPr>
            <w:r w:rsidRPr="009A5621">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2A59DBA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4C926C" w14:textId="77777777" w:rsidR="00B161CB" w:rsidRPr="009A5621" w:rsidRDefault="00B161CB" w:rsidP="00173CCD">
            <w:pPr>
              <w:jc w:val="right"/>
              <w:rPr>
                <w:color w:val="000000"/>
              </w:rPr>
            </w:pPr>
            <w:r w:rsidRPr="009A5621">
              <w:rPr>
                <w:color w:val="000000"/>
              </w:rPr>
              <w:t>446 062 354,21</w:t>
            </w:r>
          </w:p>
        </w:tc>
      </w:tr>
      <w:tr w:rsidR="00B161CB" w:rsidRPr="009A5621" w14:paraId="58C091B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55D4FE"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D8F7A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A0AFE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8A3280" w14:textId="77777777" w:rsidR="00B161CB" w:rsidRPr="009A5621" w:rsidRDefault="00B161CB" w:rsidP="00173CCD">
            <w:pPr>
              <w:jc w:val="center"/>
              <w:rPr>
                <w:color w:val="000000"/>
              </w:rPr>
            </w:pPr>
            <w:r w:rsidRPr="009A5621">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70C027B2"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6BFD7A5" w14:textId="77777777" w:rsidR="00B161CB" w:rsidRPr="009A5621" w:rsidRDefault="00B161CB" w:rsidP="00173CCD">
            <w:pPr>
              <w:jc w:val="right"/>
              <w:rPr>
                <w:color w:val="000000"/>
              </w:rPr>
            </w:pPr>
            <w:r w:rsidRPr="009A5621">
              <w:rPr>
                <w:color w:val="000000"/>
              </w:rPr>
              <w:t>446 062 354,21</w:t>
            </w:r>
          </w:p>
        </w:tc>
      </w:tr>
      <w:tr w:rsidR="00B161CB" w:rsidRPr="009A5621" w14:paraId="49D94D3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A2B281"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A6F25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9AB56E9"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31ECC2" w14:textId="77777777" w:rsidR="00B161CB" w:rsidRPr="009A5621" w:rsidRDefault="00B161CB" w:rsidP="00173CCD">
            <w:pPr>
              <w:jc w:val="center"/>
              <w:rPr>
                <w:color w:val="000000"/>
              </w:rPr>
            </w:pPr>
            <w:r w:rsidRPr="009A5621">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4F548639"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8AE17F0" w14:textId="77777777" w:rsidR="00B161CB" w:rsidRPr="009A5621" w:rsidRDefault="00B161CB" w:rsidP="00173CCD">
            <w:pPr>
              <w:jc w:val="right"/>
              <w:rPr>
                <w:color w:val="000000"/>
              </w:rPr>
            </w:pPr>
            <w:r w:rsidRPr="009A5621">
              <w:rPr>
                <w:color w:val="000000"/>
              </w:rPr>
              <w:t>446 062 354,21</w:t>
            </w:r>
          </w:p>
        </w:tc>
      </w:tr>
      <w:tr w:rsidR="00B161CB" w:rsidRPr="009A5621" w14:paraId="6D6D006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744113" w14:textId="77777777" w:rsidR="00B161CB" w:rsidRPr="009A5621" w:rsidRDefault="00B161CB" w:rsidP="00173CCD">
            <w:pPr>
              <w:rPr>
                <w:color w:val="000000"/>
                <w:sz w:val="22"/>
                <w:szCs w:val="22"/>
              </w:rPr>
            </w:pPr>
            <w:r w:rsidRPr="009A5621">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76F146AC"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1312D59"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A5625B" w14:textId="77777777" w:rsidR="00B161CB" w:rsidRPr="009A5621" w:rsidRDefault="00B161CB" w:rsidP="00173CCD">
            <w:pPr>
              <w:jc w:val="center"/>
              <w:rPr>
                <w:color w:val="000000"/>
              </w:rPr>
            </w:pPr>
            <w:r w:rsidRPr="009A5621">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41BB31A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6C790F" w14:textId="77777777" w:rsidR="00B161CB" w:rsidRPr="009A5621" w:rsidRDefault="00B161CB" w:rsidP="00173CCD">
            <w:pPr>
              <w:jc w:val="right"/>
              <w:rPr>
                <w:color w:val="000000"/>
              </w:rPr>
            </w:pPr>
            <w:r w:rsidRPr="009A5621">
              <w:rPr>
                <w:color w:val="000000"/>
              </w:rPr>
              <w:t>239 100 000,00</w:t>
            </w:r>
          </w:p>
        </w:tc>
      </w:tr>
      <w:tr w:rsidR="00B161CB" w:rsidRPr="009A5621" w14:paraId="045D7BB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B6367C"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54E14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9533D6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6785BD" w14:textId="77777777" w:rsidR="00B161CB" w:rsidRPr="009A5621" w:rsidRDefault="00B161CB" w:rsidP="00173CCD">
            <w:pPr>
              <w:jc w:val="center"/>
              <w:rPr>
                <w:color w:val="000000"/>
              </w:rPr>
            </w:pPr>
            <w:r w:rsidRPr="009A5621">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73827E05"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0298844" w14:textId="77777777" w:rsidR="00B161CB" w:rsidRPr="009A5621" w:rsidRDefault="00B161CB" w:rsidP="00173CCD">
            <w:pPr>
              <w:jc w:val="right"/>
              <w:rPr>
                <w:color w:val="000000"/>
              </w:rPr>
            </w:pPr>
            <w:r w:rsidRPr="009A5621">
              <w:rPr>
                <w:color w:val="000000"/>
              </w:rPr>
              <w:t>239 100 000,00</w:t>
            </w:r>
          </w:p>
        </w:tc>
      </w:tr>
      <w:tr w:rsidR="00B161CB" w:rsidRPr="009A5621" w14:paraId="584CF0C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5EC078"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0A718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AB2B2F1"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87B27A" w14:textId="77777777" w:rsidR="00B161CB" w:rsidRPr="009A5621" w:rsidRDefault="00B161CB" w:rsidP="00173CCD">
            <w:pPr>
              <w:jc w:val="center"/>
              <w:rPr>
                <w:color w:val="000000"/>
              </w:rPr>
            </w:pPr>
            <w:r w:rsidRPr="009A5621">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34D6AD84"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ACB6776" w14:textId="77777777" w:rsidR="00B161CB" w:rsidRPr="009A5621" w:rsidRDefault="00B161CB" w:rsidP="00173CCD">
            <w:pPr>
              <w:jc w:val="right"/>
              <w:rPr>
                <w:color w:val="000000"/>
              </w:rPr>
            </w:pPr>
            <w:r w:rsidRPr="009A5621">
              <w:rPr>
                <w:color w:val="000000"/>
              </w:rPr>
              <w:t>239 100 000,00</w:t>
            </w:r>
          </w:p>
        </w:tc>
      </w:tr>
      <w:tr w:rsidR="00B161CB" w:rsidRPr="009A5621" w14:paraId="3F948E2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BE1D79" w14:textId="77777777" w:rsidR="00B161CB" w:rsidRPr="009A5621" w:rsidRDefault="00B161CB" w:rsidP="00173CCD">
            <w:pPr>
              <w:rPr>
                <w:color w:val="000000"/>
                <w:sz w:val="22"/>
                <w:szCs w:val="22"/>
              </w:rPr>
            </w:pPr>
            <w:r w:rsidRPr="009A5621">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A7D654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7A22E3B"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D44913" w14:textId="77777777" w:rsidR="00B161CB" w:rsidRPr="009A5621" w:rsidRDefault="00B161CB" w:rsidP="00173CCD">
            <w:pPr>
              <w:jc w:val="center"/>
              <w:rPr>
                <w:color w:val="000000"/>
              </w:rPr>
            </w:pPr>
            <w:r w:rsidRPr="009A5621">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32044E3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399EF8" w14:textId="77777777" w:rsidR="00B161CB" w:rsidRPr="009A5621" w:rsidRDefault="00B161CB" w:rsidP="00173CCD">
            <w:pPr>
              <w:jc w:val="right"/>
              <w:rPr>
                <w:color w:val="000000"/>
              </w:rPr>
            </w:pPr>
            <w:r w:rsidRPr="009A5621">
              <w:rPr>
                <w:color w:val="000000"/>
              </w:rPr>
              <w:t>60 938 700,00</w:t>
            </w:r>
          </w:p>
        </w:tc>
      </w:tr>
      <w:tr w:rsidR="00B161CB" w:rsidRPr="009A5621" w14:paraId="3AE0E0D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1D2908"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BBF5B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3CE573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F44B0B" w14:textId="77777777" w:rsidR="00B161CB" w:rsidRPr="009A5621" w:rsidRDefault="00B161CB" w:rsidP="00173CCD">
            <w:pPr>
              <w:jc w:val="center"/>
              <w:rPr>
                <w:color w:val="000000"/>
              </w:rPr>
            </w:pPr>
            <w:r w:rsidRPr="009A5621">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7FEFC713"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B51B31" w14:textId="77777777" w:rsidR="00B161CB" w:rsidRPr="009A5621" w:rsidRDefault="00B161CB" w:rsidP="00173CCD">
            <w:pPr>
              <w:jc w:val="right"/>
              <w:rPr>
                <w:color w:val="000000"/>
              </w:rPr>
            </w:pPr>
            <w:r w:rsidRPr="009A5621">
              <w:rPr>
                <w:color w:val="000000"/>
              </w:rPr>
              <w:t>60 938 700,00</w:t>
            </w:r>
          </w:p>
        </w:tc>
      </w:tr>
      <w:tr w:rsidR="00B161CB" w:rsidRPr="009A5621" w14:paraId="61A16F7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1F9C15"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B3C00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5D988D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631C23" w14:textId="77777777" w:rsidR="00B161CB" w:rsidRPr="009A5621" w:rsidRDefault="00B161CB" w:rsidP="00173CCD">
            <w:pPr>
              <w:jc w:val="center"/>
              <w:rPr>
                <w:color w:val="000000"/>
              </w:rPr>
            </w:pPr>
            <w:r w:rsidRPr="009A5621">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463B2C80"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72716C5" w14:textId="77777777" w:rsidR="00B161CB" w:rsidRPr="009A5621" w:rsidRDefault="00B161CB" w:rsidP="00173CCD">
            <w:pPr>
              <w:jc w:val="right"/>
              <w:rPr>
                <w:color w:val="000000"/>
              </w:rPr>
            </w:pPr>
            <w:r w:rsidRPr="009A5621">
              <w:rPr>
                <w:color w:val="000000"/>
              </w:rPr>
              <w:t>60 938 700,00</w:t>
            </w:r>
          </w:p>
        </w:tc>
      </w:tr>
      <w:tr w:rsidR="00B161CB" w:rsidRPr="009A5621" w14:paraId="2DC1B96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3DF14A" w14:textId="77777777" w:rsidR="00B161CB" w:rsidRPr="009A5621" w:rsidRDefault="00B161CB" w:rsidP="00173CCD">
            <w:pPr>
              <w:rPr>
                <w:color w:val="000000"/>
                <w:sz w:val="22"/>
                <w:szCs w:val="22"/>
              </w:rPr>
            </w:pPr>
            <w:r w:rsidRPr="009A5621">
              <w:rPr>
                <w:color w:val="000000"/>
                <w:sz w:val="22"/>
                <w:szCs w:val="22"/>
              </w:rPr>
              <w:t>Материально-техническое обеспечение зданий, сооружений, помещений, находящихся в оперативном управлении учреждений</w:t>
            </w:r>
          </w:p>
        </w:tc>
        <w:tc>
          <w:tcPr>
            <w:tcW w:w="567" w:type="dxa"/>
            <w:tcBorders>
              <w:top w:val="nil"/>
              <w:left w:val="nil"/>
              <w:bottom w:val="single" w:sz="4" w:space="0" w:color="000000"/>
              <w:right w:val="single" w:sz="4" w:space="0" w:color="000000"/>
            </w:tcBorders>
            <w:shd w:val="clear" w:color="auto" w:fill="auto"/>
            <w:noWrap/>
            <w:hideMark/>
          </w:tcPr>
          <w:p w14:paraId="285E5B2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6DCCF7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112889" w14:textId="77777777" w:rsidR="00B161CB" w:rsidRPr="009A5621" w:rsidRDefault="00B161CB" w:rsidP="00173CCD">
            <w:pPr>
              <w:jc w:val="center"/>
              <w:rPr>
                <w:color w:val="000000"/>
              </w:rPr>
            </w:pPr>
            <w:r w:rsidRPr="009A5621">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4D4CCAB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0A8CA1" w14:textId="77777777" w:rsidR="00B161CB" w:rsidRPr="009A5621" w:rsidRDefault="00B161CB" w:rsidP="00173CCD">
            <w:pPr>
              <w:jc w:val="right"/>
              <w:rPr>
                <w:color w:val="000000"/>
              </w:rPr>
            </w:pPr>
            <w:r w:rsidRPr="009A5621">
              <w:rPr>
                <w:color w:val="000000"/>
              </w:rPr>
              <w:t>57 985 200,00</w:t>
            </w:r>
          </w:p>
        </w:tc>
      </w:tr>
      <w:tr w:rsidR="00B161CB" w:rsidRPr="009A5621" w14:paraId="62F8C95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F2981B" w14:textId="77777777" w:rsidR="00B161CB" w:rsidRPr="009A5621" w:rsidRDefault="00B161CB" w:rsidP="00173CCD">
            <w:pPr>
              <w:rPr>
                <w:b/>
                <w:bCs/>
                <w:color w:val="000000"/>
              </w:rPr>
            </w:pPr>
            <w:r w:rsidRPr="009A5621">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C22F0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8931D0C"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CE38B7" w14:textId="77777777" w:rsidR="00B161CB" w:rsidRPr="009A5621" w:rsidRDefault="00B161CB" w:rsidP="00173CCD">
            <w:pPr>
              <w:jc w:val="center"/>
              <w:rPr>
                <w:color w:val="000000"/>
              </w:rPr>
            </w:pPr>
            <w:r w:rsidRPr="009A5621">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586298C6"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8BCB08" w14:textId="77777777" w:rsidR="00B161CB" w:rsidRPr="009A5621" w:rsidRDefault="00B161CB" w:rsidP="00173CCD">
            <w:pPr>
              <w:jc w:val="right"/>
              <w:rPr>
                <w:color w:val="000000"/>
              </w:rPr>
            </w:pPr>
            <w:r w:rsidRPr="009A5621">
              <w:rPr>
                <w:color w:val="000000"/>
              </w:rPr>
              <w:t>57 985 200,00</w:t>
            </w:r>
          </w:p>
        </w:tc>
      </w:tr>
      <w:tr w:rsidR="00B161CB" w:rsidRPr="009A5621" w14:paraId="5A66EEC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513432"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4C4C5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D1967EB"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B472B1" w14:textId="77777777" w:rsidR="00B161CB" w:rsidRPr="009A5621" w:rsidRDefault="00B161CB" w:rsidP="00173CCD">
            <w:pPr>
              <w:jc w:val="center"/>
              <w:rPr>
                <w:color w:val="000000"/>
              </w:rPr>
            </w:pPr>
            <w:r w:rsidRPr="009A5621">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0FA0E5B7"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A99693C" w14:textId="77777777" w:rsidR="00B161CB" w:rsidRPr="009A5621" w:rsidRDefault="00B161CB" w:rsidP="00173CCD">
            <w:pPr>
              <w:jc w:val="right"/>
              <w:rPr>
                <w:color w:val="000000"/>
              </w:rPr>
            </w:pPr>
            <w:r w:rsidRPr="009A5621">
              <w:rPr>
                <w:color w:val="000000"/>
              </w:rPr>
              <w:t>57 985 200,00</w:t>
            </w:r>
          </w:p>
        </w:tc>
      </w:tr>
      <w:tr w:rsidR="00B161CB" w:rsidRPr="009A5621" w14:paraId="3A853D0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E302D0" w14:textId="77777777" w:rsidR="00B161CB" w:rsidRPr="009A5621" w:rsidRDefault="00B161CB" w:rsidP="00173CCD">
            <w:pPr>
              <w:rPr>
                <w:color w:val="000000"/>
                <w:sz w:val="22"/>
                <w:szCs w:val="22"/>
              </w:rPr>
            </w:pPr>
            <w:r w:rsidRPr="009A5621">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4EFBA1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BC28D4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B28182" w14:textId="77777777" w:rsidR="00B161CB" w:rsidRPr="009A5621" w:rsidRDefault="00B161CB" w:rsidP="00173CCD">
            <w:pPr>
              <w:jc w:val="center"/>
              <w:rPr>
                <w:color w:val="000000"/>
              </w:rPr>
            </w:pPr>
            <w:r w:rsidRPr="009A5621">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781F323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D64796" w14:textId="77777777" w:rsidR="00B161CB" w:rsidRPr="009A5621" w:rsidRDefault="00B161CB" w:rsidP="00173CCD">
            <w:pPr>
              <w:jc w:val="right"/>
              <w:rPr>
                <w:color w:val="000000"/>
              </w:rPr>
            </w:pPr>
            <w:r w:rsidRPr="009A5621">
              <w:rPr>
                <w:color w:val="000000"/>
              </w:rPr>
              <w:t>28 856 600,00</w:t>
            </w:r>
          </w:p>
        </w:tc>
      </w:tr>
      <w:tr w:rsidR="00B161CB" w:rsidRPr="009A5621" w14:paraId="1F4677E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821E57"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D2B45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45C508E"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8B3C37" w14:textId="77777777" w:rsidR="00B161CB" w:rsidRPr="009A5621" w:rsidRDefault="00B161CB" w:rsidP="00173CCD">
            <w:pPr>
              <w:jc w:val="center"/>
              <w:rPr>
                <w:color w:val="000000"/>
              </w:rPr>
            </w:pPr>
            <w:r w:rsidRPr="009A5621">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2C91E1A6"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38A64B5" w14:textId="77777777" w:rsidR="00B161CB" w:rsidRPr="009A5621" w:rsidRDefault="00B161CB" w:rsidP="00173CCD">
            <w:pPr>
              <w:jc w:val="right"/>
              <w:rPr>
                <w:color w:val="000000"/>
              </w:rPr>
            </w:pPr>
            <w:r w:rsidRPr="009A5621">
              <w:rPr>
                <w:color w:val="000000"/>
              </w:rPr>
              <w:t>28 856 600,00</w:t>
            </w:r>
          </w:p>
        </w:tc>
      </w:tr>
      <w:tr w:rsidR="00B161CB" w:rsidRPr="009A5621" w14:paraId="7780C72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73A8D2"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920657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AE0824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F2E304" w14:textId="77777777" w:rsidR="00B161CB" w:rsidRPr="009A5621" w:rsidRDefault="00B161CB" w:rsidP="00173CCD">
            <w:pPr>
              <w:jc w:val="center"/>
              <w:rPr>
                <w:color w:val="000000"/>
              </w:rPr>
            </w:pPr>
            <w:r w:rsidRPr="009A5621">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6DFBE8A4"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418D3C3" w14:textId="77777777" w:rsidR="00B161CB" w:rsidRPr="009A5621" w:rsidRDefault="00B161CB" w:rsidP="00173CCD">
            <w:pPr>
              <w:jc w:val="right"/>
              <w:rPr>
                <w:color w:val="000000"/>
              </w:rPr>
            </w:pPr>
            <w:r w:rsidRPr="009A5621">
              <w:rPr>
                <w:color w:val="000000"/>
              </w:rPr>
              <w:t>28 856 600,00</w:t>
            </w:r>
          </w:p>
        </w:tc>
      </w:tr>
      <w:tr w:rsidR="00B161CB" w:rsidRPr="009A5621" w14:paraId="204CB3E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6582AE"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5320C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F1C7A4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8B1043" w14:textId="77777777" w:rsidR="00B161CB" w:rsidRPr="009A5621" w:rsidRDefault="00B161CB" w:rsidP="00173CCD">
            <w:pPr>
              <w:jc w:val="center"/>
              <w:rPr>
                <w:color w:val="000000"/>
              </w:rPr>
            </w:pPr>
            <w:r w:rsidRPr="009A5621">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5BFBD5D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46C050" w14:textId="77777777" w:rsidR="00B161CB" w:rsidRPr="009A5621" w:rsidRDefault="00B161CB" w:rsidP="00173CCD">
            <w:pPr>
              <w:jc w:val="right"/>
              <w:rPr>
                <w:color w:val="000000"/>
              </w:rPr>
            </w:pPr>
            <w:r w:rsidRPr="009A5621">
              <w:rPr>
                <w:color w:val="000000"/>
              </w:rPr>
              <w:t>66 285 560,00</w:t>
            </w:r>
          </w:p>
        </w:tc>
      </w:tr>
      <w:tr w:rsidR="00B161CB" w:rsidRPr="009A5621" w14:paraId="6A89146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9E5B8B"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B2AA6E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E52E49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180617" w14:textId="77777777" w:rsidR="00B161CB" w:rsidRPr="009A5621" w:rsidRDefault="00B161CB" w:rsidP="00173CCD">
            <w:pPr>
              <w:jc w:val="center"/>
              <w:rPr>
                <w:color w:val="000000"/>
              </w:rPr>
            </w:pPr>
            <w:r w:rsidRPr="009A562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2DAE71C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50B053" w14:textId="77777777" w:rsidR="00B161CB" w:rsidRPr="009A5621" w:rsidRDefault="00B161CB" w:rsidP="00173CCD">
            <w:pPr>
              <w:jc w:val="right"/>
              <w:rPr>
                <w:color w:val="000000"/>
              </w:rPr>
            </w:pPr>
            <w:r w:rsidRPr="009A5621">
              <w:rPr>
                <w:color w:val="000000"/>
              </w:rPr>
              <w:t>66 285 560,00</w:t>
            </w:r>
          </w:p>
        </w:tc>
      </w:tr>
      <w:tr w:rsidR="00B161CB" w:rsidRPr="009A5621" w14:paraId="6C5A39D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DF97DE"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7D1F63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CDE87C5"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0B85D4" w14:textId="77777777" w:rsidR="00B161CB" w:rsidRPr="009A5621" w:rsidRDefault="00B161CB" w:rsidP="00173CCD">
            <w:pPr>
              <w:jc w:val="center"/>
              <w:rPr>
                <w:color w:val="000000"/>
              </w:rPr>
            </w:pPr>
            <w:r w:rsidRPr="009A562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519FA1F"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09D4483" w14:textId="77777777" w:rsidR="00B161CB" w:rsidRPr="009A5621" w:rsidRDefault="00B161CB" w:rsidP="00173CCD">
            <w:pPr>
              <w:jc w:val="right"/>
              <w:rPr>
                <w:color w:val="000000"/>
              </w:rPr>
            </w:pPr>
            <w:r w:rsidRPr="009A5621">
              <w:rPr>
                <w:color w:val="000000"/>
              </w:rPr>
              <w:t>63 098 560,00</w:t>
            </w:r>
          </w:p>
        </w:tc>
      </w:tr>
      <w:tr w:rsidR="00B161CB" w:rsidRPr="009A5621" w14:paraId="5F28948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69EEA8"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6F57F1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31A84C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65A3AF" w14:textId="77777777" w:rsidR="00B161CB" w:rsidRPr="009A5621" w:rsidRDefault="00B161CB" w:rsidP="00173CCD">
            <w:pPr>
              <w:jc w:val="center"/>
              <w:rPr>
                <w:color w:val="000000"/>
              </w:rPr>
            </w:pPr>
            <w:r w:rsidRPr="009A562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5454A1D"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E3916B3" w14:textId="77777777" w:rsidR="00B161CB" w:rsidRPr="009A5621" w:rsidRDefault="00B161CB" w:rsidP="00173CCD">
            <w:pPr>
              <w:jc w:val="right"/>
              <w:rPr>
                <w:color w:val="000000"/>
              </w:rPr>
            </w:pPr>
            <w:r w:rsidRPr="009A5621">
              <w:rPr>
                <w:color w:val="000000"/>
              </w:rPr>
              <w:t>63 098 560,00</w:t>
            </w:r>
          </w:p>
        </w:tc>
      </w:tr>
      <w:tr w:rsidR="00B161CB" w:rsidRPr="009A5621" w14:paraId="51C1688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D73EDC"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9357C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D9AA583"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CC6BFC" w14:textId="77777777" w:rsidR="00B161CB" w:rsidRPr="009A5621" w:rsidRDefault="00B161CB" w:rsidP="00173CCD">
            <w:pPr>
              <w:jc w:val="center"/>
              <w:rPr>
                <w:color w:val="000000"/>
              </w:rPr>
            </w:pPr>
            <w:r w:rsidRPr="009A562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0D574A6A"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8CE69E5" w14:textId="77777777" w:rsidR="00B161CB" w:rsidRPr="009A5621" w:rsidRDefault="00B161CB" w:rsidP="00173CCD">
            <w:pPr>
              <w:jc w:val="right"/>
              <w:rPr>
                <w:color w:val="000000"/>
              </w:rPr>
            </w:pPr>
            <w:r w:rsidRPr="009A5621">
              <w:rPr>
                <w:color w:val="000000"/>
              </w:rPr>
              <w:t>3 072 000,00</w:t>
            </w:r>
          </w:p>
        </w:tc>
      </w:tr>
      <w:tr w:rsidR="00B161CB" w:rsidRPr="009A5621" w14:paraId="6A42E06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D40A4B"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9B8D6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28C7E11"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CCF6F7" w14:textId="77777777" w:rsidR="00B161CB" w:rsidRPr="009A5621" w:rsidRDefault="00B161CB" w:rsidP="00173CCD">
            <w:pPr>
              <w:jc w:val="center"/>
              <w:rPr>
                <w:color w:val="000000"/>
              </w:rPr>
            </w:pPr>
            <w:r w:rsidRPr="009A562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C2B42B0"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2AA4C6D" w14:textId="77777777" w:rsidR="00B161CB" w:rsidRPr="009A5621" w:rsidRDefault="00B161CB" w:rsidP="00173CCD">
            <w:pPr>
              <w:jc w:val="right"/>
              <w:rPr>
                <w:color w:val="000000"/>
              </w:rPr>
            </w:pPr>
            <w:r w:rsidRPr="009A5621">
              <w:rPr>
                <w:color w:val="000000"/>
              </w:rPr>
              <w:t>3 072 000,00</w:t>
            </w:r>
          </w:p>
        </w:tc>
      </w:tr>
      <w:tr w:rsidR="00B161CB" w:rsidRPr="009A5621" w14:paraId="6F57900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A83526"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A0BC93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1326D90"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A20475" w14:textId="77777777" w:rsidR="00B161CB" w:rsidRPr="009A5621" w:rsidRDefault="00B161CB" w:rsidP="00173CCD">
            <w:pPr>
              <w:jc w:val="center"/>
              <w:rPr>
                <w:color w:val="000000"/>
              </w:rPr>
            </w:pPr>
            <w:r w:rsidRPr="009A562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091B97F"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186116E" w14:textId="77777777" w:rsidR="00B161CB" w:rsidRPr="009A5621" w:rsidRDefault="00B161CB" w:rsidP="00173CCD">
            <w:pPr>
              <w:jc w:val="right"/>
              <w:rPr>
                <w:color w:val="000000"/>
              </w:rPr>
            </w:pPr>
            <w:r w:rsidRPr="009A5621">
              <w:rPr>
                <w:color w:val="000000"/>
              </w:rPr>
              <w:t>115 000,00</w:t>
            </w:r>
          </w:p>
        </w:tc>
      </w:tr>
      <w:tr w:rsidR="00B161CB" w:rsidRPr="009A5621" w14:paraId="6737FD8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3E8D42"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3BDCF8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3D0455E"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01E544" w14:textId="77777777" w:rsidR="00B161CB" w:rsidRPr="009A5621" w:rsidRDefault="00B161CB" w:rsidP="00173CCD">
            <w:pPr>
              <w:jc w:val="center"/>
              <w:rPr>
                <w:color w:val="000000"/>
              </w:rPr>
            </w:pPr>
            <w:r w:rsidRPr="009A562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BC52B6F"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62010FA" w14:textId="77777777" w:rsidR="00B161CB" w:rsidRPr="009A5621" w:rsidRDefault="00B161CB" w:rsidP="00173CCD">
            <w:pPr>
              <w:jc w:val="right"/>
              <w:rPr>
                <w:color w:val="000000"/>
              </w:rPr>
            </w:pPr>
            <w:r w:rsidRPr="009A5621">
              <w:rPr>
                <w:color w:val="000000"/>
              </w:rPr>
              <w:t>115 000,00</w:t>
            </w:r>
          </w:p>
        </w:tc>
      </w:tr>
      <w:tr w:rsidR="00B161CB" w:rsidRPr="009A5621" w14:paraId="0ADAB4C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05A1B8"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519F7D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045F7C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4067B0" w14:textId="77777777" w:rsidR="00B161CB" w:rsidRPr="009A5621" w:rsidRDefault="00B161CB" w:rsidP="00173CCD">
            <w:pPr>
              <w:jc w:val="center"/>
              <w:rPr>
                <w:color w:val="000000"/>
              </w:rPr>
            </w:pPr>
            <w:r w:rsidRPr="009A5621">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noWrap/>
            <w:hideMark/>
          </w:tcPr>
          <w:p w14:paraId="1CD69A3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E6F891" w14:textId="77777777" w:rsidR="00B161CB" w:rsidRPr="009A5621" w:rsidRDefault="00B161CB" w:rsidP="00173CCD">
            <w:pPr>
              <w:jc w:val="right"/>
              <w:rPr>
                <w:color w:val="000000"/>
              </w:rPr>
            </w:pPr>
            <w:r w:rsidRPr="009A5621">
              <w:rPr>
                <w:color w:val="000000"/>
              </w:rPr>
              <w:t>380 457 439,00</w:t>
            </w:r>
          </w:p>
        </w:tc>
      </w:tr>
      <w:tr w:rsidR="00B161CB" w:rsidRPr="009A5621" w14:paraId="4F724C4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55477A"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 xml:space="preserve">Обслуживание населения по принципу </w:t>
            </w:r>
            <w:r>
              <w:rPr>
                <w:b/>
                <w:bCs/>
                <w:color w:val="000000"/>
                <w:sz w:val="22"/>
                <w:szCs w:val="22"/>
              </w:rPr>
              <w:t>«</w:t>
            </w:r>
            <w:r w:rsidRPr="009A5621">
              <w:rPr>
                <w:b/>
                <w:bCs/>
                <w:color w:val="000000"/>
                <w:sz w:val="22"/>
                <w:szCs w:val="22"/>
              </w:rPr>
              <w:t>одного окна</w:t>
            </w:r>
            <w:r>
              <w:rPr>
                <w:b/>
                <w:bCs/>
                <w:color w:val="000000"/>
                <w:sz w:val="22"/>
                <w:szCs w:val="22"/>
              </w:rPr>
              <w:t>»</w:t>
            </w:r>
            <w:r w:rsidRPr="009A5621">
              <w:rPr>
                <w:b/>
                <w:bCs/>
                <w:color w:val="000000"/>
                <w:sz w:val="22"/>
                <w:szCs w:val="22"/>
              </w:rPr>
              <w:t xml:space="preserve"> в МФЦ</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A3D45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D169A61"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2D3443" w14:textId="77777777" w:rsidR="00B161CB" w:rsidRPr="009A5621" w:rsidRDefault="00B161CB" w:rsidP="00173CCD">
            <w:pPr>
              <w:jc w:val="center"/>
              <w:rPr>
                <w:color w:val="000000"/>
              </w:rPr>
            </w:pPr>
            <w:r w:rsidRPr="009A5621">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6C3AAA9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AEF178" w14:textId="77777777" w:rsidR="00B161CB" w:rsidRPr="009A5621" w:rsidRDefault="00B161CB" w:rsidP="00173CCD">
            <w:pPr>
              <w:jc w:val="right"/>
              <w:rPr>
                <w:color w:val="000000"/>
              </w:rPr>
            </w:pPr>
            <w:r w:rsidRPr="009A5621">
              <w:rPr>
                <w:color w:val="000000"/>
              </w:rPr>
              <w:t>360 036 772,00</w:t>
            </w:r>
          </w:p>
        </w:tc>
      </w:tr>
      <w:tr w:rsidR="00B161CB" w:rsidRPr="009A5621" w14:paraId="65B367A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E43446"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3B6596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59023D3"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BB2EF8" w14:textId="77777777" w:rsidR="00B161CB" w:rsidRPr="009A5621" w:rsidRDefault="00B161CB" w:rsidP="00173CCD">
            <w:pPr>
              <w:jc w:val="center"/>
              <w:rPr>
                <w:color w:val="000000"/>
              </w:rPr>
            </w:pPr>
            <w:r w:rsidRPr="009A5621">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3905A75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F1F792" w14:textId="77777777" w:rsidR="00B161CB" w:rsidRPr="009A5621" w:rsidRDefault="00B161CB" w:rsidP="00173CCD">
            <w:pPr>
              <w:jc w:val="right"/>
              <w:rPr>
                <w:color w:val="000000"/>
              </w:rPr>
            </w:pPr>
            <w:r w:rsidRPr="009A5621">
              <w:rPr>
                <w:color w:val="000000"/>
              </w:rPr>
              <w:t>340 899 302,00</w:t>
            </w:r>
          </w:p>
        </w:tc>
      </w:tr>
      <w:tr w:rsidR="00B161CB" w:rsidRPr="009A5621" w14:paraId="56E6F07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9BE2FC"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5FA04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895CA7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853A48" w14:textId="77777777" w:rsidR="00B161CB" w:rsidRPr="009A5621" w:rsidRDefault="00B161CB" w:rsidP="00173CCD">
            <w:pPr>
              <w:jc w:val="center"/>
              <w:rPr>
                <w:color w:val="000000"/>
              </w:rPr>
            </w:pPr>
            <w:r w:rsidRPr="009A5621">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5319AA15"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A9EBDE0" w14:textId="77777777" w:rsidR="00B161CB" w:rsidRPr="009A5621" w:rsidRDefault="00B161CB" w:rsidP="00173CCD">
            <w:pPr>
              <w:jc w:val="right"/>
              <w:rPr>
                <w:color w:val="000000"/>
              </w:rPr>
            </w:pPr>
            <w:r w:rsidRPr="009A5621">
              <w:rPr>
                <w:color w:val="000000"/>
              </w:rPr>
              <w:t>340 899 302,00</w:t>
            </w:r>
          </w:p>
        </w:tc>
      </w:tr>
      <w:tr w:rsidR="00B161CB" w:rsidRPr="009A5621" w14:paraId="586F7A7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A43156"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05B93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89F27F5"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CCA596" w14:textId="77777777" w:rsidR="00B161CB" w:rsidRPr="009A5621" w:rsidRDefault="00B161CB" w:rsidP="00173CCD">
            <w:pPr>
              <w:jc w:val="center"/>
              <w:rPr>
                <w:color w:val="000000"/>
              </w:rPr>
            </w:pPr>
            <w:r w:rsidRPr="009A5621">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51F9658D"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7B9A803" w14:textId="77777777" w:rsidR="00B161CB" w:rsidRPr="009A5621" w:rsidRDefault="00B161CB" w:rsidP="00173CCD">
            <w:pPr>
              <w:jc w:val="right"/>
              <w:rPr>
                <w:color w:val="000000"/>
              </w:rPr>
            </w:pPr>
            <w:r w:rsidRPr="009A5621">
              <w:rPr>
                <w:color w:val="000000"/>
              </w:rPr>
              <w:t>340 899 302,00</w:t>
            </w:r>
          </w:p>
        </w:tc>
      </w:tr>
      <w:tr w:rsidR="00B161CB" w:rsidRPr="009A5621" w14:paraId="70F7E14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BA1F57" w14:textId="77777777" w:rsidR="00B161CB" w:rsidRPr="009A5621" w:rsidRDefault="00B161CB" w:rsidP="00173CCD">
            <w:pPr>
              <w:rPr>
                <w:color w:val="000000"/>
                <w:sz w:val="22"/>
                <w:szCs w:val="22"/>
              </w:rPr>
            </w:pPr>
            <w:r w:rsidRPr="009A5621">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A512CF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736C9D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E9E2DE" w14:textId="77777777" w:rsidR="00B161CB" w:rsidRPr="009A5621" w:rsidRDefault="00B161CB" w:rsidP="00173CCD">
            <w:pPr>
              <w:jc w:val="center"/>
              <w:rPr>
                <w:color w:val="000000"/>
              </w:rPr>
            </w:pPr>
            <w:r w:rsidRPr="009A5621">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56B14D7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F5C0F2" w14:textId="77777777" w:rsidR="00B161CB" w:rsidRPr="009A5621" w:rsidRDefault="00B161CB" w:rsidP="00173CCD">
            <w:pPr>
              <w:jc w:val="right"/>
              <w:rPr>
                <w:color w:val="000000"/>
              </w:rPr>
            </w:pPr>
            <w:r w:rsidRPr="009A5621">
              <w:rPr>
                <w:color w:val="000000"/>
              </w:rPr>
              <w:t>10 607 470,00</w:t>
            </w:r>
          </w:p>
        </w:tc>
      </w:tr>
      <w:tr w:rsidR="00B161CB" w:rsidRPr="009A5621" w14:paraId="63DAE13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8A20DB"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1B571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9E8C5A0"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F274D9" w14:textId="77777777" w:rsidR="00B161CB" w:rsidRPr="009A5621" w:rsidRDefault="00B161CB" w:rsidP="00173CCD">
            <w:pPr>
              <w:jc w:val="center"/>
              <w:rPr>
                <w:color w:val="000000"/>
              </w:rPr>
            </w:pPr>
            <w:r w:rsidRPr="009A5621">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7D798E0F"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B4BBE93" w14:textId="77777777" w:rsidR="00B161CB" w:rsidRPr="009A5621" w:rsidRDefault="00B161CB" w:rsidP="00173CCD">
            <w:pPr>
              <w:jc w:val="right"/>
              <w:rPr>
                <w:color w:val="000000"/>
              </w:rPr>
            </w:pPr>
            <w:r w:rsidRPr="009A5621">
              <w:rPr>
                <w:color w:val="000000"/>
              </w:rPr>
              <w:t>10 607 470,00</w:t>
            </w:r>
          </w:p>
        </w:tc>
      </w:tr>
      <w:tr w:rsidR="00B161CB" w:rsidRPr="009A5621" w14:paraId="3060FD6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00118A"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ADCB4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65D1F9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91BCCB" w14:textId="77777777" w:rsidR="00B161CB" w:rsidRPr="009A5621" w:rsidRDefault="00B161CB" w:rsidP="00173CCD">
            <w:pPr>
              <w:jc w:val="center"/>
              <w:rPr>
                <w:color w:val="000000"/>
              </w:rPr>
            </w:pPr>
            <w:r w:rsidRPr="009A5621">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5B04A8E3"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CCFF118" w14:textId="77777777" w:rsidR="00B161CB" w:rsidRPr="009A5621" w:rsidRDefault="00B161CB" w:rsidP="00173CCD">
            <w:pPr>
              <w:jc w:val="right"/>
              <w:rPr>
                <w:color w:val="000000"/>
              </w:rPr>
            </w:pPr>
            <w:r w:rsidRPr="009A5621">
              <w:rPr>
                <w:color w:val="000000"/>
              </w:rPr>
              <w:t>10 607 470,00</w:t>
            </w:r>
          </w:p>
        </w:tc>
      </w:tr>
      <w:tr w:rsidR="00B161CB" w:rsidRPr="009A5621" w14:paraId="6E7BAE5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E58660" w14:textId="77777777" w:rsidR="00B161CB" w:rsidRPr="009A5621" w:rsidRDefault="00B161CB" w:rsidP="00173CCD">
            <w:pPr>
              <w:rPr>
                <w:color w:val="000000"/>
                <w:sz w:val="22"/>
                <w:szCs w:val="22"/>
              </w:rPr>
            </w:pPr>
            <w:r w:rsidRPr="009A5621">
              <w:rPr>
                <w:color w:val="000000"/>
                <w:sz w:val="22"/>
                <w:szCs w:val="22"/>
              </w:rPr>
              <w:t>Развитие сети МФЦ</w:t>
            </w:r>
          </w:p>
        </w:tc>
        <w:tc>
          <w:tcPr>
            <w:tcW w:w="567" w:type="dxa"/>
            <w:tcBorders>
              <w:top w:val="nil"/>
              <w:left w:val="nil"/>
              <w:bottom w:val="single" w:sz="4" w:space="0" w:color="000000"/>
              <w:right w:val="single" w:sz="4" w:space="0" w:color="000000"/>
            </w:tcBorders>
            <w:shd w:val="clear" w:color="auto" w:fill="auto"/>
            <w:noWrap/>
            <w:hideMark/>
          </w:tcPr>
          <w:p w14:paraId="6760C85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6F1DB8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7F15BF" w14:textId="77777777" w:rsidR="00B161CB" w:rsidRPr="009A5621" w:rsidRDefault="00B161CB" w:rsidP="00173CCD">
            <w:pPr>
              <w:jc w:val="center"/>
              <w:rPr>
                <w:color w:val="000000"/>
              </w:rPr>
            </w:pPr>
            <w:r w:rsidRPr="009A5621">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3171FC1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E168BA" w14:textId="77777777" w:rsidR="00B161CB" w:rsidRPr="009A5621" w:rsidRDefault="00B161CB" w:rsidP="00173CCD">
            <w:pPr>
              <w:jc w:val="right"/>
              <w:rPr>
                <w:color w:val="000000"/>
              </w:rPr>
            </w:pPr>
            <w:r w:rsidRPr="009A5621">
              <w:rPr>
                <w:color w:val="000000"/>
              </w:rPr>
              <w:t>8 530 000,00</w:t>
            </w:r>
          </w:p>
        </w:tc>
      </w:tr>
      <w:tr w:rsidR="00B161CB" w:rsidRPr="009A5621" w14:paraId="3CB97EF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DD1D4C"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B9BBA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A610E13"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65B3E9" w14:textId="77777777" w:rsidR="00B161CB" w:rsidRPr="009A5621" w:rsidRDefault="00B161CB" w:rsidP="00173CCD">
            <w:pPr>
              <w:jc w:val="center"/>
              <w:rPr>
                <w:color w:val="000000"/>
              </w:rPr>
            </w:pPr>
            <w:r w:rsidRPr="009A5621">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30B3D6A6"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E3E7272" w14:textId="77777777" w:rsidR="00B161CB" w:rsidRPr="009A5621" w:rsidRDefault="00B161CB" w:rsidP="00173CCD">
            <w:pPr>
              <w:jc w:val="right"/>
              <w:rPr>
                <w:color w:val="000000"/>
              </w:rPr>
            </w:pPr>
            <w:r w:rsidRPr="009A5621">
              <w:rPr>
                <w:color w:val="000000"/>
              </w:rPr>
              <w:t>8 530 000,00</w:t>
            </w:r>
          </w:p>
        </w:tc>
      </w:tr>
      <w:tr w:rsidR="00B161CB" w:rsidRPr="009A5621" w14:paraId="0325D35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47C363"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1F6CA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7982BA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CF1EC7" w14:textId="77777777" w:rsidR="00B161CB" w:rsidRPr="009A5621" w:rsidRDefault="00B161CB" w:rsidP="00173CCD">
            <w:pPr>
              <w:jc w:val="center"/>
              <w:rPr>
                <w:color w:val="000000"/>
              </w:rPr>
            </w:pPr>
            <w:r w:rsidRPr="009A5621">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2BDC76DC"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3C8A319" w14:textId="77777777" w:rsidR="00B161CB" w:rsidRPr="009A5621" w:rsidRDefault="00B161CB" w:rsidP="00173CCD">
            <w:pPr>
              <w:jc w:val="right"/>
              <w:rPr>
                <w:color w:val="000000"/>
              </w:rPr>
            </w:pPr>
            <w:r w:rsidRPr="009A5621">
              <w:rPr>
                <w:color w:val="000000"/>
              </w:rPr>
              <w:t>8 530 000,00</w:t>
            </w:r>
          </w:p>
        </w:tc>
      </w:tr>
      <w:tr w:rsidR="00B161CB" w:rsidRPr="009A5621" w14:paraId="78E7688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2A9C75" w14:textId="77777777" w:rsidR="00B161CB" w:rsidRPr="009A5621" w:rsidRDefault="00B161CB" w:rsidP="00173CCD">
            <w:pPr>
              <w:rPr>
                <w:b/>
                <w:bCs/>
                <w:color w:val="000000"/>
                <w:sz w:val="22"/>
                <w:szCs w:val="22"/>
              </w:rPr>
            </w:pPr>
            <w:r w:rsidRPr="009A5621">
              <w:rPr>
                <w:b/>
                <w:bCs/>
                <w:color w:val="000000"/>
                <w:sz w:val="22"/>
                <w:szCs w:val="22"/>
              </w:rPr>
              <w:lastRenderedPageBreak/>
              <w:t xml:space="preserve">Комплекс процессных мероприятий </w:t>
            </w:r>
            <w:r>
              <w:rPr>
                <w:b/>
                <w:bCs/>
                <w:color w:val="000000"/>
                <w:sz w:val="22"/>
                <w:szCs w:val="22"/>
              </w:rPr>
              <w:t>«</w:t>
            </w:r>
            <w:r w:rsidRPr="009A5621">
              <w:rPr>
                <w:b/>
                <w:bCs/>
                <w:color w:val="000000"/>
                <w:sz w:val="22"/>
                <w:szCs w:val="22"/>
              </w:rPr>
              <w:t>Развитие информационных технологий в МФЦ</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C1102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7952B89"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B42DA4" w14:textId="77777777" w:rsidR="00B161CB" w:rsidRPr="009A5621" w:rsidRDefault="00B161CB" w:rsidP="00173CCD">
            <w:pPr>
              <w:jc w:val="center"/>
              <w:rPr>
                <w:color w:val="000000"/>
              </w:rPr>
            </w:pPr>
            <w:r w:rsidRPr="009A5621">
              <w:rPr>
                <w:color w:val="000000"/>
              </w:rPr>
              <w:t xml:space="preserve">22 4 02 00000 </w:t>
            </w:r>
          </w:p>
        </w:tc>
        <w:tc>
          <w:tcPr>
            <w:tcW w:w="567" w:type="dxa"/>
            <w:tcBorders>
              <w:top w:val="nil"/>
              <w:left w:val="nil"/>
              <w:bottom w:val="single" w:sz="4" w:space="0" w:color="000000"/>
              <w:right w:val="single" w:sz="4" w:space="0" w:color="000000"/>
            </w:tcBorders>
            <w:shd w:val="clear" w:color="auto" w:fill="auto"/>
            <w:noWrap/>
            <w:hideMark/>
          </w:tcPr>
          <w:p w14:paraId="0B47C49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4ECBA5" w14:textId="77777777" w:rsidR="00B161CB" w:rsidRPr="009A5621" w:rsidRDefault="00B161CB" w:rsidP="00173CCD">
            <w:pPr>
              <w:jc w:val="right"/>
              <w:rPr>
                <w:color w:val="000000"/>
              </w:rPr>
            </w:pPr>
            <w:r w:rsidRPr="009A5621">
              <w:rPr>
                <w:color w:val="000000"/>
              </w:rPr>
              <w:t>20 420 667,00</w:t>
            </w:r>
          </w:p>
        </w:tc>
      </w:tr>
      <w:tr w:rsidR="00B161CB" w:rsidRPr="009A5621" w14:paraId="1B37938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A12ED2" w14:textId="77777777" w:rsidR="00B161CB" w:rsidRPr="009A5621" w:rsidRDefault="00B161CB" w:rsidP="00173CCD">
            <w:pPr>
              <w:rPr>
                <w:color w:val="000000"/>
                <w:sz w:val="22"/>
                <w:szCs w:val="22"/>
              </w:rPr>
            </w:pPr>
            <w:r w:rsidRPr="009A5621">
              <w:rPr>
                <w:color w:val="000000"/>
                <w:sz w:val="22"/>
                <w:szCs w:val="22"/>
              </w:rPr>
              <w:t>Информатизация и автоматизация деятельности СОГБУ МФЦ</w:t>
            </w:r>
          </w:p>
        </w:tc>
        <w:tc>
          <w:tcPr>
            <w:tcW w:w="567" w:type="dxa"/>
            <w:tcBorders>
              <w:top w:val="nil"/>
              <w:left w:val="nil"/>
              <w:bottom w:val="single" w:sz="4" w:space="0" w:color="000000"/>
              <w:right w:val="single" w:sz="4" w:space="0" w:color="000000"/>
            </w:tcBorders>
            <w:shd w:val="clear" w:color="auto" w:fill="auto"/>
            <w:noWrap/>
            <w:hideMark/>
          </w:tcPr>
          <w:p w14:paraId="228E283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2A8F44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B154FC" w14:textId="77777777" w:rsidR="00B161CB" w:rsidRPr="009A5621" w:rsidRDefault="00B161CB" w:rsidP="00173CCD">
            <w:pPr>
              <w:jc w:val="center"/>
              <w:rPr>
                <w:color w:val="000000"/>
              </w:rPr>
            </w:pPr>
            <w:r w:rsidRPr="009A5621">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3C16430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164A92" w14:textId="77777777" w:rsidR="00B161CB" w:rsidRPr="009A5621" w:rsidRDefault="00B161CB" w:rsidP="00173CCD">
            <w:pPr>
              <w:jc w:val="right"/>
              <w:rPr>
                <w:color w:val="000000"/>
              </w:rPr>
            </w:pPr>
            <w:r w:rsidRPr="009A5621">
              <w:rPr>
                <w:color w:val="000000"/>
              </w:rPr>
              <w:t>20 420 667,00</w:t>
            </w:r>
          </w:p>
        </w:tc>
      </w:tr>
      <w:tr w:rsidR="00B161CB" w:rsidRPr="009A5621" w14:paraId="11C20B7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22E594"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CE223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E02EAA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F0C044" w14:textId="77777777" w:rsidR="00B161CB" w:rsidRPr="009A5621" w:rsidRDefault="00B161CB" w:rsidP="00173CCD">
            <w:pPr>
              <w:jc w:val="center"/>
              <w:rPr>
                <w:color w:val="000000"/>
              </w:rPr>
            </w:pPr>
            <w:r w:rsidRPr="009A5621">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4F0CC200"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77B56E9" w14:textId="77777777" w:rsidR="00B161CB" w:rsidRPr="009A5621" w:rsidRDefault="00B161CB" w:rsidP="00173CCD">
            <w:pPr>
              <w:jc w:val="right"/>
              <w:rPr>
                <w:color w:val="000000"/>
              </w:rPr>
            </w:pPr>
            <w:r w:rsidRPr="009A5621">
              <w:rPr>
                <w:color w:val="000000"/>
              </w:rPr>
              <w:t>20 420 667,00</w:t>
            </w:r>
          </w:p>
        </w:tc>
      </w:tr>
      <w:tr w:rsidR="00B161CB" w:rsidRPr="009A5621" w14:paraId="76FD741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3F1133"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83AF1C"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8E1C05B"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9D2E35" w14:textId="77777777" w:rsidR="00B161CB" w:rsidRPr="009A5621" w:rsidRDefault="00B161CB" w:rsidP="00173CCD">
            <w:pPr>
              <w:jc w:val="center"/>
              <w:rPr>
                <w:color w:val="000000"/>
              </w:rPr>
            </w:pPr>
            <w:r w:rsidRPr="009A5621">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6402AE93"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F0190A" w14:textId="77777777" w:rsidR="00B161CB" w:rsidRPr="009A5621" w:rsidRDefault="00B161CB" w:rsidP="00173CCD">
            <w:pPr>
              <w:jc w:val="right"/>
              <w:rPr>
                <w:color w:val="000000"/>
              </w:rPr>
            </w:pPr>
            <w:r w:rsidRPr="009A5621">
              <w:rPr>
                <w:color w:val="000000"/>
              </w:rPr>
              <w:t>11 760 000,00</w:t>
            </w:r>
          </w:p>
        </w:tc>
      </w:tr>
      <w:tr w:rsidR="00B161CB" w:rsidRPr="009A5621" w14:paraId="3F3CA80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5B7FED"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47A4C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8884B1E"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B690FE" w14:textId="77777777" w:rsidR="00B161CB" w:rsidRPr="009A5621" w:rsidRDefault="00B161CB" w:rsidP="00173CCD">
            <w:pPr>
              <w:jc w:val="center"/>
              <w:rPr>
                <w:color w:val="000000"/>
              </w:rPr>
            </w:pPr>
            <w:r w:rsidRPr="009A5621">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19E54AF9"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C79FF1D" w14:textId="77777777" w:rsidR="00B161CB" w:rsidRPr="009A5621" w:rsidRDefault="00B161CB" w:rsidP="00173CCD">
            <w:pPr>
              <w:jc w:val="right"/>
              <w:rPr>
                <w:color w:val="000000"/>
              </w:rPr>
            </w:pPr>
            <w:r w:rsidRPr="009A5621">
              <w:rPr>
                <w:color w:val="000000"/>
              </w:rPr>
              <w:t>8 660 667,00</w:t>
            </w:r>
          </w:p>
        </w:tc>
      </w:tr>
      <w:tr w:rsidR="00B161CB" w:rsidRPr="009A5621" w14:paraId="7BBD83A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0783CB"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C57B56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BD6DBCE"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BB27D4" w14:textId="77777777" w:rsidR="00B161CB" w:rsidRPr="009A5621" w:rsidRDefault="00B161CB" w:rsidP="00173CCD">
            <w:pPr>
              <w:jc w:val="center"/>
              <w:rPr>
                <w:color w:val="000000"/>
              </w:rPr>
            </w:pPr>
            <w:r w:rsidRPr="009A5621">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62F3E07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F7C140" w14:textId="77777777" w:rsidR="00B161CB" w:rsidRPr="009A5621" w:rsidRDefault="00B161CB" w:rsidP="00173CCD">
            <w:pPr>
              <w:jc w:val="right"/>
              <w:rPr>
                <w:color w:val="000000"/>
              </w:rPr>
            </w:pPr>
            <w:r w:rsidRPr="009A5621">
              <w:rPr>
                <w:color w:val="000000"/>
              </w:rPr>
              <w:t>115 930 150,00</w:t>
            </w:r>
          </w:p>
        </w:tc>
      </w:tr>
      <w:tr w:rsidR="00B161CB" w:rsidRPr="009A5621" w14:paraId="40B94CE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714C01"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7D993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E6B4DBC"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920A14" w14:textId="77777777" w:rsidR="00B161CB" w:rsidRPr="009A5621" w:rsidRDefault="00B161CB" w:rsidP="00173CCD">
            <w:pPr>
              <w:jc w:val="center"/>
              <w:rPr>
                <w:color w:val="000000"/>
              </w:rPr>
            </w:pPr>
            <w:r w:rsidRPr="009A5621">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3E99608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181A65" w14:textId="77777777" w:rsidR="00B161CB" w:rsidRPr="009A5621" w:rsidRDefault="00B161CB" w:rsidP="00173CCD">
            <w:pPr>
              <w:jc w:val="right"/>
              <w:rPr>
                <w:color w:val="000000"/>
              </w:rPr>
            </w:pPr>
            <w:r w:rsidRPr="009A5621">
              <w:rPr>
                <w:color w:val="000000"/>
              </w:rPr>
              <w:t>95 741 650,00</w:t>
            </w:r>
          </w:p>
        </w:tc>
      </w:tr>
      <w:tr w:rsidR="00B161CB" w:rsidRPr="009A5621" w14:paraId="47C3EC1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C78326" w14:textId="77777777" w:rsidR="00B161CB" w:rsidRPr="009A5621" w:rsidRDefault="00B161CB" w:rsidP="00173CCD">
            <w:pPr>
              <w:rPr>
                <w:color w:val="000000"/>
                <w:sz w:val="22"/>
                <w:szCs w:val="22"/>
              </w:rPr>
            </w:pPr>
            <w:r w:rsidRPr="009A5621">
              <w:rPr>
                <w:color w:val="000000"/>
                <w:sz w:val="22"/>
                <w:szCs w:val="22"/>
              </w:rPr>
              <w:t xml:space="preserve">Субсидия автономной некоммерческой организации </w:t>
            </w:r>
            <w:r>
              <w:rPr>
                <w:color w:val="000000"/>
                <w:sz w:val="22"/>
                <w:szCs w:val="22"/>
              </w:rPr>
              <w:t>«</w:t>
            </w:r>
            <w:r w:rsidRPr="009A5621">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9A5621">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567" w:type="dxa"/>
            <w:tcBorders>
              <w:top w:val="nil"/>
              <w:left w:val="nil"/>
              <w:bottom w:val="single" w:sz="4" w:space="0" w:color="000000"/>
              <w:right w:val="single" w:sz="4" w:space="0" w:color="000000"/>
            </w:tcBorders>
            <w:shd w:val="clear" w:color="auto" w:fill="auto"/>
            <w:noWrap/>
            <w:hideMark/>
          </w:tcPr>
          <w:p w14:paraId="43FF04B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965F93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16870D" w14:textId="77777777" w:rsidR="00B161CB" w:rsidRPr="009A5621" w:rsidRDefault="00B161CB" w:rsidP="00173CCD">
            <w:pPr>
              <w:jc w:val="center"/>
              <w:rPr>
                <w:color w:val="000000"/>
              </w:rPr>
            </w:pPr>
            <w:r w:rsidRPr="009A5621">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2347CFE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004E2E" w14:textId="77777777" w:rsidR="00B161CB" w:rsidRPr="009A5621" w:rsidRDefault="00B161CB" w:rsidP="00173CCD">
            <w:pPr>
              <w:jc w:val="right"/>
              <w:rPr>
                <w:color w:val="000000"/>
              </w:rPr>
            </w:pPr>
            <w:r w:rsidRPr="009A5621">
              <w:rPr>
                <w:color w:val="000000"/>
              </w:rPr>
              <w:t>95 741 650,00</w:t>
            </w:r>
          </w:p>
        </w:tc>
      </w:tr>
      <w:tr w:rsidR="00B161CB" w:rsidRPr="009A5621" w14:paraId="45CC9D7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44FCBB"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A06B9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44D9CD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87858E" w14:textId="77777777" w:rsidR="00B161CB" w:rsidRPr="009A5621" w:rsidRDefault="00B161CB" w:rsidP="00173CCD">
            <w:pPr>
              <w:jc w:val="center"/>
              <w:rPr>
                <w:color w:val="000000"/>
              </w:rPr>
            </w:pPr>
            <w:r w:rsidRPr="009A5621">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5A1B660F"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27469B" w14:textId="77777777" w:rsidR="00B161CB" w:rsidRPr="009A5621" w:rsidRDefault="00B161CB" w:rsidP="00173CCD">
            <w:pPr>
              <w:jc w:val="right"/>
              <w:rPr>
                <w:color w:val="000000"/>
              </w:rPr>
            </w:pPr>
            <w:r w:rsidRPr="009A5621">
              <w:rPr>
                <w:color w:val="000000"/>
              </w:rPr>
              <w:t>95 741 650,00</w:t>
            </w:r>
          </w:p>
        </w:tc>
      </w:tr>
      <w:tr w:rsidR="00B161CB" w:rsidRPr="009A5621" w14:paraId="5E3A217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C2EE46"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23BC4C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9F9D05A"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BAEB68" w14:textId="77777777" w:rsidR="00B161CB" w:rsidRPr="009A5621" w:rsidRDefault="00B161CB" w:rsidP="00173CCD">
            <w:pPr>
              <w:jc w:val="center"/>
              <w:rPr>
                <w:color w:val="000000"/>
              </w:rPr>
            </w:pPr>
            <w:r w:rsidRPr="009A5621">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00E5BF0A"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8DE9656" w14:textId="77777777" w:rsidR="00B161CB" w:rsidRPr="009A5621" w:rsidRDefault="00B161CB" w:rsidP="00173CCD">
            <w:pPr>
              <w:jc w:val="right"/>
              <w:rPr>
                <w:color w:val="000000"/>
              </w:rPr>
            </w:pPr>
            <w:r w:rsidRPr="009A5621">
              <w:rPr>
                <w:color w:val="000000"/>
              </w:rPr>
              <w:t>95 741 650,00</w:t>
            </w:r>
          </w:p>
        </w:tc>
      </w:tr>
      <w:tr w:rsidR="00B161CB" w:rsidRPr="009A5621" w14:paraId="66CD929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225E07"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Создание условий для развития гражданского общества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7E36D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10BB419"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08E7A5" w14:textId="77777777" w:rsidR="00B161CB" w:rsidRPr="009A5621" w:rsidRDefault="00B161CB" w:rsidP="00173CCD">
            <w:pPr>
              <w:jc w:val="center"/>
              <w:rPr>
                <w:color w:val="000000"/>
              </w:rPr>
            </w:pPr>
            <w:r w:rsidRPr="009A5621">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35AB602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93E53A" w14:textId="77777777" w:rsidR="00B161CB" w:rsidRPr="009A5621" w:rsidRDefault="00B161CB" w:rsidP="00173CCD">
            <w:pPr>
              <w:jc w:val="right"/>
              <w:rPr>
                <w:color w:val="000000"/>
              </w:rPr>
            </w:pPr>
            <w:r w:rsidRPr="009A5621">
              <w:rPr>
                <w:color w:val="000000"/>
              </w:rPr>
              <w:t>18 119 100,00</w:t>
            </w:r>
          </w:p>
        </w:tc>
      </w:tr>
      <w:tr w:rsidR="00B161CB" w:rsidRPr="009A5621" w14:paraId="09D1FCA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7ED292"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761320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6CA4F9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5BAA58" w14:textId="77777777" w:rsidR="00B161CB" w:rsidRPr="009A5621" w:rsidRDefault="00B161CB" w:rsidP="00173CCD">
            <w:pPr>
              <w:jc w:val="center"/>
              <w:rPr>
                <w:color w:val="000000"/>
              </w:rPr>
            </w:pPr>
            <w:r w:rsidRPr="009A5621">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09A2DA0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93BD4D" w14:textId="77777777" w:rsidR="00B161CB" w:rsidRPr="009A5621" w:rsidRDefault="00B161CB" w:rsidP="00173CCD">
            <w:pPr>
              <w:jc w:val="right"/>
              <w:rPr>
                <w:color w:val="000000"/>
              </w:rPr>
            </w:pPr>
            <w:r w:rsidRPr="009A5621">
              <w:rPr>
                <w:color w:val="000000"/>
              </w:rPr>
              <w:t>4 447 400,00</w:t>
            </w:r>
          </w:p>
        </w:tc>
      </w:tr>
      <w:tr w:rsidR="00B161CB" w:rsidRPr="009A5621" w14:paraId="5CE5831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D5752B"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2FCD3C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8564FDE"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42BCCF" w14:textId="77777777" w:rsidR="00B161CB" w:rsidRPr="009A5621" w:rsidRDefault="00B161CB" w:rsidP="00173CCD">
            <w:pPr>
              <w:jc w:val="center"/>
              <w:rPr>
                <w:color w:val="000000"/>
              </w:rPr>
            </w:pPr>
            <w:r w:rsidRPr="009A5621">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25521DC7"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A4D2732" w14:textId="77777777" w:rsidR="00B161CB" w:rsidRPr="009A5621" w:rsidRDefault="00B161CB" w:rsidP="00173CCD">
            <w:pPr>
              <w:jc w:val="right"/>
              <w:rPr>
                <w:color w:val="000000"/>
              </w:rPr>
            </w:pPr>
            <w:r w:rsidRPr="009A5621">
              <w:rPr>
                <w:color w:val="000000"/>
              </w:rPr>
              <w:t>4 244 900,00</w:t>
            </w:r>
          </w:p>
        </w:tc>
      </w:tr>
      <w:tr w:rsidR="00B161CB" w:rsidRPr="009A5621" w14:paraId="2A8F6AE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E26EE7" w14:textId="77777777" w:rsidR="00B161CB" w:rsidRPr="009A5621" w:rsidRDefault="00B161CB" w:rsidP="00173CCD">
            <w:pPr>
              <w:rPr>
                <w:i/>
                <w:iCs/>
                <w:color w:val="000000"/>
              </w:rPr>
            </w:pPr>
            <w:r w:rsidRPr="009A5621">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8C58F8C"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E20E2F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B040A0" w14:textId="77777777" w:rsidR="00B161CB" w:rsidRPr="009A5621" w:rsidRDefault="00B161CB" w:rsidP="00173CCD">
            <w:pPr>
              <w:jc w:val="center"/>
              <w:rPr>
                <w:color w:val="000000"/>
              </w:rPr>
            </w:pPr>
            <w:r w:rsidRPr="009A5621">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5AAC0FC4" w14:textId="77777777" w:rsidR="00B161CB" w:rsidRPr="009A5621" w:rsidRDefault="00B161CB" w:rsidP="00173CCD">
            <w:pPr>
              <w:jc w:val="center"/>
              <w:rPr>
                <w:color w:val="000000"/>
              </w:rPr>
            </w:pPr>
            <w:r w:rsidRPr="009A562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15E5C3A6" w14:textId="77777777" w:rsidR="00B161CB" w:rsidRPr="009A5621" w:rsidRDefault="00B161CB" w:rsidP="00173CCD">
            <w:pPr>
              <w:jc w:val="right"/>
              <w:rPr>
                <w:color w:val="000000"/>
              </w:rPr>
            </w:pPr>
            <w:r w:rsidRPr="009A5621">
              <w:rPr>
                <w:color w:val="000000"/>
              </w:rPr>
              <w:t>4 244 900,00</w:t>
            </w:r>
          </w:p>
        </w:tc>
      </w:tr>
      <w:tr w:rsidR="00B161CB" w:rsidRPr="009A5621" w14:paraId="1BC701A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060C11"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09DFB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FD731EA"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A2A2B8" w14:textId="77777777" w:rsidR="00B161CB" w:rsidRPr="009A5621" w:rsidRDefault="00B161CB" w:rsidP="00173CCD">
            <w:pPr>
              <w:jc w:val="center"/>
              <w:rPr>
                <w:color w:val="000000"/>
              </w:rPr>
            </w:pPr>
            <w:r w:rsidRPr="009A5621">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034935FA"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AA87616" w14:textId="77777777" w:rsidR="00B161CB" w:rsidRPr="009A5621" w:rsidRDefault="00B161CB" w:rsidP="00173CCD">
            <w:pPr>
              <w:jc w:val="right"/>
              <w:rPr>
                <w:color w:val="000000"/>
              </w:rPr>
            </w:pPr>
            <w:r w:rsidRPr="009A5621">
              <w:rPr>
                <w:color w:val="000000"/>
              </w:rPr>
              <w:t>202 500,00</w:t>
            </w:r>
          </w:p>
        </w:tc>
      </w:tr>
      <w:tr w:rsidR="00B161CB" w:rsidRPr="009A5621" w14:paraId="2C0E118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978ECE"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4E499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F699D50"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C4EB23" w14:textId="77777777" w:rsidR="00B161CB" w:rsidRPr="009A5621" w:rsidRDefault="00B161CB" w:rsidP="00173CCD">
            <w:pPr>
              <w:jc w:val="center"/>
              <w:rPr>
                <w:color w:val="000000"/>
              </w:rPr>
            </w:pPr>
            <w:r w:rsidRPr="009A5621">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2A7D9F31"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050EFD8" w14:textId="77777777" w:rsidR="00B161CB" w:rsidRPr="009A5621" w:rsidRDefault="00B161CB" w:rsidP="00173CCD">
            <w:pPr>
              <w:jc w:val="right"/>
              <w:rPr>
                <w:color w:val="000000"/>
              </w:rPr>
            </w:pPr>
            <w:r w:rsidRPr="009A5621">
              <w:rPr>
                <w:color w:val="000000"/>
              </w:rPr>
              <w:t>202 500,00</w:t>
            </w:r>
          </w:p>
        </w:tc>
      </w:tr>
      <w:tr w:rsidR="00B161CB" w:rsidRPr="009A5621" w14:paraId="71298C8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C33CA3" w14:textId="77777777" w:rsidR="00B161CB" w:rsidRPr="009A5621" w:rsidRDefault="00B161CB" w:rsidP="00173CCD">
            <w:pPr>
              <w:rPr>
                <w:color w:val="000000"/>
                <w:sz w:val="22"/>
                <w:szCs w:val="22"/>
              </w:rPr>
            </w:pPr>
            <w:r w:rsidRPr="009A5621">
              <w:rPr>
                <w:color w:val="000000"/>
                <w:sz w:val="22"/>
                <w:szCs w:val="22"/>
              </w:rPr>
              <w:t>Организация и проведение мероприятий для социально ориентированных некоммерческих организаций</w:t>
            </w:r>
          </w:p>
        </w:tc>
        <w:tc>
          <w:tcPr>
            <w:tcW w:w="567" w:type="dxa"/>
            <w:tcBorders>
              <w:top w:val="nil"/>
              <w:left w:val="nil"/>
              <w:bottom w:val="single" w:sz="4" w:space="0" w:color="000000"/>
              <w:right w:val="single" w:sz="4" w:space="0" w:color="000000"/>
            </w:tcBorders>
            <w:shd w:val="clear" w:color="auto" w:fill="auto"/>
            <w:noWrap/>
            <w:hideMark/>
          </w:tcPr>
          <w:p w14:paraId="06FA15D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3242CF9"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DE26D2" w14:textId="77777777" w:rsidR="00B161CB" w:rsidRPr="009A5621" w:rsidRDefault="00B161CB" w:rsidP="00173CCD">
            <w:pPr>
              <w:jc w:val="center"/>
              <w:rPr>
                <w:color w:val="000000"/>
              </w:rPr>
            </w:pPr>
            <w:r w:rsidRPr="009A5621">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2E84226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279FC8" w14:textId="77777777" w:rsidR="00B161CB" w:rsidRPr="009A5621" w:rsidRDefault="00B161CB" w:rsidP="00173CCD">
            <w:pPr>
              <w:jc w:val="right"/>
              <w:rPr>
                <w:color w:val="000000"/>
              </w:rPr>
            </w:pPr>
            <w:r w:rsidRPr="009A5621">
              <w:rPr>
                <w:color w:val="000000"/>
              </w:rPr>
              <w:t>257 000,00</w:t>
            </w:r>
          </w:p>
        </w:tc>
      </w:tr>
      <w:tr w:rsidR="00B161CB" w:rsidRPr="009A5621" w14:paraId="6F6F18D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000A53"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990DDC"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8B5867E"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F553E2" w14:textId="77777777" w:rsidR="00B161CB" w:rsidRPr="009A5621" w:rsidRDefault="00B161CB" w:rsidP="00173CCD">
            <w:pPr>
              <w:jc w:val="center"/>
              <w:rPr>
                <w:color w:val="000000"/>
              </w:rPr>
            </w:pPr>
            <w:r w:rsidRPr="009A5621">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1C9FE337"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CDC6DDA" w14:textId="77777777" w:rsidR="00B161CB" w:rsidRPr="009A5621" w:rsidRDefault="00B161CB" w:rsidP="00173CCD">
            <w:pPr>
              <w:jc w:val="right"/>
              <w:rPr>
                <w:color w:val="000000"/>
              </w:rPr>
            </w:pPr>
            <w:r w:rsidRPr="009A5621">
              <w:rPr>
                <w:color w:val="000000"/>
              </w:rPr>
              <w:t>257 000,00</w:t>
            </w:r>
          </w:p>
        </w:tc>
      </w:tr>
      <w:tr w:rsidR="00B161CB" w:rsidRPr="009A5621" w14:paraId="4AFF125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19B9DE"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FC3C8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CAC1BA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ADD07B" w14:textId="77777777" w:rsidR="00B161CB" w:rsidRPr="009A5621" w:rsidRDefault="00B161CB" w:rsidP="00173CCD">
            <w:pPr>
              <w:jc w:val="center"/>
              <w:rPr>
                <w:color w:val="000000"/>
              </w:rPr>
            </w:pPr>
            <w:r w:rsidRPr="009A5621">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5423A6FE"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6CA53D5" w14:textId="77777777" w:rsidR="00B161CB" w:rsidRPr="009A5621" w:rsidRDefault="00B161CB" w:rsidP="00173CCD">
            <w:pPr>
              <w:jc w:val="right"/>
              <w:rPr>
                <w:color w:val="000000"/>
              </w:rPr>
            </w:pPr>
            <w:r w:rsidRPr="009A5621">
              <w:rPr>
                <w:color w:val="000000"/>
              </w:rPr>
              <w:t>257 000,00</w:t>
            </w:r>
          </w:p>
        </w:tc>
      </w:tr>
      <w:tr w:rsidR="00B161CB" w:rsidRPr="009A5621" w14:paraId="7DEC87B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701031" w14:textId="77777777" w:rsidR="00B161CB" w:rsidRPr="009A5621" w:rsidRDefault="00B161CB" w:rsidP="00173CCD">
            <w:pPr>
              <w:rPr>
                <w:color w:val="000000"/>
                <w:sz w:val="22"/>
                <w:szCs w:val="22"/>
              </w:rPr>
            </w:pPr>
            <w:r w:rsidRPr="009A5621">
              <w:rPr>
                <w:color w:val="000000"/>
                <w:sz w:val="22"/>
                <w:szCs w:val="22"/>
              </w:rPr>
              <w:t>Обеспечение деятельности Общественной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429E73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6970FE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49E73B" w14:textId="77777777" w:rsidR="00B161CB" w:rsidRPr="009A5621" w:rsidRDefault="00B161CB" w:rsidP="00173CCD">
            <w:pPr>
              <w:jc w:val="center"/>
              <w:rPr>
                <w:color w:val="000000"/>
              </w:rPr>
            </w:pPr>
            <w:r w:rsidRPr="009A5621">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3A38CC3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FFA869" w14:textId="77777777" w:rsidR="00B161CB" w:rsidRPr="009A5621" w:rsidRDefault="00B161CB" w:rsidP="00173CCD">
            <w:pPr>
              <w:jc w:val="right"/>
              <w:rPr>
                <w:color w:val="000000"/>
              </w:rPr>
            </w:pPr>
            <w:r w:rsidRPr="009A5621">
              <w:rPr>
                <w:color w:val="000000"/>
              </w:rPr>
              <w:t>1 414 700,00</w:t>
            </w:r>
          </w:p>
        </w:tc>
      </w:tr>
      <w:tr w:rsidR="00B161CB" w:rsidRPr="009A5621" w14:paraId="46F1633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1FE4A0"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092CA4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A67053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411A9A" w14:textId="77777777" w:rsidR="00B161CB" w:rsidRPr="009A5621" w:rsidRDefault="00B161CB" w:rsidP="00173CCD">
            <w:pPr>
              <w:jc w:val="center"/>
              <w:rPr>
                <w:color w:val="000000"/>
              </w:rPr>
            </w:pPr>
            <w:r w:rsidRPr="009A5621">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05A66230"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B116F8D" w14:textId="77777777" w:rsidR="00B161CB" w:rsidRPr="009A5621" w:rsidRDefault="00B161CB" w:rsidP="00173CCD">
            <w:pPr>
              <w:jc w:val="right"/>
              <w:rPr>
                <w:color w:val="000000"/>
              </w:rPr>
            </w:pPr>
            <w:r w:rsidRPr="009A5621">
              <w:rPr>
                <w:color w:val="000000"/>
              </w:rPr>
              <w:t>653 300,00</w:t>
            </w:r>
          </w:p>
        </w:tc>
      </w:tr>
      <w:tr w:rsidR="00B161CB" w:rsidRPr="009A5621" w14:paraId="585D6AE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772904" w14:textId="77777777" w:rsidR="00B161CB" w:rsidRPr="009A5621" w:rsidRDefault="00B161CB" w:rsidP="00173CCD">
            <w:pPr>
              <w:rPr>
                <w:i/>
                <w:iCs/>
                <w:color w:val="000000"/>
              </w:rPr>
            </w:pPr>
            <w:r w:rsidRPr="009A5621">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76D4C9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7209B1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EAB7D1" w14:textId="77777777" w:rsidR="00B161CB" w:rsidRPr="009A5621" w:rsidRDefault="00B161CB" w:rsidP="00173CCD">
            <w:pPr>
              <w:jc w:val="center"/>
              <w:rPr>
                <w:color w:val="000000"/>
              </w:rPr>
            </w:pPr>
            <w:r w:rsidRPr="009A5621">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1F9AAD83" w14:textId="77777777" w:rsidR="00B161CB" w:rsidRPr="009A5621" w:rsidRDefault="00B161CB" w:rsidP="00173CCD">
            <w:pPr>
              <w:jc w:val="center"/>
              <w:rPr>
                <w:color w:val="000000"/>
              </w:rPr>
            </w:pPr>
            <w:r w:rsidRPr="009A562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0BFF333D" w14:textId="77777777" w:rsidR="00B161CB" w:rsidRPr="009A5621" w:rsidRDefault="00B161CB" w:rsidP="00173CCD">
            <w:pPr>
              <w:jc w:val="right"/>
              <w:rPr>
                <w:color w:val="000000"/>
              </w:rPr>
            </w:pPr>
            <w:r w:rsidRPr="009A5621">
              <w:rPr>
                <w:color w:val="000000"/>
              </w:rPr>
              <w:t>653 300,00</w:t>
            </w:r>
          </w:p>
        </w:tc>
      </w:tr>
      <w:tr w:rsidR="00B161CB" w:rsidRPr="009A5621" w14:paraId="6C581C2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DBCFAE" w14:textId="77777777" w:rsidR="00B161CB" w:rsidRPr="009A5621" w:rsidRDefault="00B161CB" w:rsidP="00173CCD">
            <w:pPr>
              <w:rPr>
                <w:b/>
                <w:bCs/>
                <w:color w:val="000000"/>
              </w:rPr>
            </w:pPr>
            <w:r w:rsidRPr="009A5621">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BB07E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32BCE0A"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8C1F4B" w14:textId="77777777" w:rsidR="00B161CB" w:rsidRPr="009A5621" w:rsidRDefault="00B161CB" w:rsidP="00173CCD">
            <w:pPr>
              <w:jc w:val="center"/>
              <w:rPr>
                <w:color w:val="000000"/>
              </w:rPr>
            </w:pPr>
            <w:r w:rsidRPr="009A5621">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54992290"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1CFCF80" w14:textId="77777777" w:rsidR="00B161CB" w:rsidRPr="009A5621" w:rsidRDefault="00B161CB" w:rsidP="00173CCD">
            <w:pPr>
              <w:jc w:val="right"/>
              <w:rPr>
                <w:color w:val="000000"/>
              </w:rPr>
            </w:pPr>
            <w:r w:rsidRPr="009A5621">
              <w:rPr>
                <w:color w:val="000000"/>
              </w:rPr>
              <w:t>761 400,00</w:t>
            </w:r>
          </w:p>
        </w:tc>
      </w:tr>
      <w:tr w:rsidR="00B161CB" w:rsidRPr="009A5621" w14:paraId="2CC2E2A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3D8015"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674CD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2FAC7B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CB9C01" w14:textId="77777777" w:rsidR="00B161CB" w:rsidRPr="009A5621" w:rsidRDefault="00B161CB" w:rsidP="00173CCD">
            <w:pPr>
              <w:jc w:val="center"/>
              <w:rPr>
                <w:color w:val="000000"/>
              </w:rPr>
            </w:pPr>
            <w:r w:rsidRPr="009A5621">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432CAFE0"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464093B" w14:textId="77777777" w:rsidR="00B161CB" w:rsidRPr="009A5621" w:rsidRDefault="00B161CB" w:rsidP="00173CCD">
            <w:pPr>
              <w:jc w:val="right"/>
              <w:rPr>
                <w:color w:val="000000"/>
              </w:rPr>
            </w:pPr>
            <w:r w:rsidRPr="009A5621">
              <w:rPr>
                <w:color w:val="000000"/>
              </w:rPr>
              <w:t>761 400,00</w:t>
            </w:r>
          </w:p>
        </w:tc>
      </w:tr>
      <w:tr w:rsidR="00B161CB" w:rsidRPr="009A5621" w14:paraId="36E3014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7D8EFC" w14:textId="77777777" w:rsidR="00B161CB" w:rsidRPr="009A5621" w:rsidRDefault="00B161CB" w:rsidP="00173CCD">
            <w:pPr>
              <w:rPr>
                <w:color w:val="000000"/>
                <w:sz w:val="22"/>
                <w:szCs w:val="22"/>
              </w:rPr>
            </w:pPr>
            <w:r w:rsidRPr="009A5621">
              <w:rPr>
                <w:color w:val="000000"/>
                <w:sz w:val="22"/>
                <w:szCs w:val="22"/>
              </w:rPr>
              <w:t>Субсидии на финансовое обеспечение затрат, направленных на развитие гражданского общества</w:t>
            </w:r>
          </w:p>
        </w:tc>
        <w:tc>
          <w:tcPr>
            <w:tcW w:w="567" w:type="dxa"/>
            <w:tcBorders>
              <w:top w:val="nil"/>
              <w:left w:val="nil"/>
              <w:bottom w:val="single" w:sz="4" w:space="0" w:color="000000"/>
              <w:right w:val="single" w:sz="4" w:space="0" w:color="000000"/>
            </w:tcBorders>
            <w:shd w:val="clear" w:color="auto" w:fill="auto"/>
            <w:noWrap/>
            <w:hideMark/>
          </w:tcPr>
          <w:p w14:paraId="2AE3387C"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9FAA5D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B91D2B" w14:textId="77777777" w:rsidR="00B161CB" w:rsidRPr="009A5621" w:rsidRDefault="00B161CB" w:rsidP="00173CCD">
            <w:pPr>
              <w:jc w:val="center"/>
              <w:rPr>
                <w:color w:val="000000"/>
              </w:rPr>
            </w:pPr>
            <w:r w:rsidRPr="009A5621">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0BA0E25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174C9D" w14:textId="77777777" w:rsidR="00B161CB" w:rsidRPr="009A5621" w:rsidRDefault="00B161CB" w:rsidP="00173CCD">
            <w:pPr>
              <w:jc w:val="right"/>
              <w:rPr>
                <w:color w:val="000000"/>
              </w:rPr>
            </w:pPr>
            <w:r w:rsidRPr="009A5621">
              <w:rPr>
                <w:color w:val="000000"/>
              </w:rPr>
              <w:t>12 000 000,00</w:t>
            </w:r>
          </w:p>
        </w:tc>
      </w:tr>
      <w:tr w:rsidR="00B161CB" w:rsidRPr="009A5621" w14:paraId="74C7A05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B5876B"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18E04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D61A7F0"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74846B" w14:textId="77777777" w:rsidR="00B161CB" w:rsidRPr="009A5621" w:rsidRDefault="00B161CB" w:rsidP="00173CCD">
            <w:pPr>
              <w:jc w:val="center"/>
              <w:rPr>
                <w:color w:val="000000"/>
              </w:rPr>
            </w:pPr>
            <w:r w:rsidRPr="009A5621">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4F08DBCE"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E54CFF" w14:textId="77777777" w:rsidR="00B161CB" w:rsidRPr="009A5621" w:rsidRDefault="00B161CB" w:rsidP="00173CCD">
            <w:pPr>
              <w:jc w:val="right"/>
              <w:rPr>
                <w:color w:val="000000"/>
              </w:rPr>
            </w:pPr>
            <w:r w:rsidRPr="009A5621">
              <w:rPr>
                <w:color w:val="000000"/>
              </w:rPr>
              <w:t>12 000 000,00</w:t>
            </w:r>
          </w:p>
        </w:tc>
      </w:tr>
      <w:tr w:rsidR="00B161CB" w:rsidRPr="009A5621" w14:paraId="539F8BD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5EEAF2"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968086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716292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34EA85" w14:textId="77777777" w:rsidR="00B161CB" w:rsidRPr="009A5621" w:rsidRDefault="00B161CB" w:rsidP="00173CCD">
            <w:pPr>
              <w:jc w:val="center"/>
              <w:rPr>
                <w:color w:val="000000"/>
              </w:rPr>
            </w:pPr>
            <w:r w:rsidRPr="009A5621">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0115E31C"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FB66723" w14:textId="77777777" w:rsidR="00B161CB" w:rsidRPr="009A5621" w:rsidRDefault="00B161CB" w:rsidP="00173CCD">
            <w:pPr>
              <w:jc w:val="right"/>
              <w:rPr>
                <w:color w:val="000000"/>
              </w:rPr>
            </w:pPr>
            <w:r w:rsidRPr="009A5621">
              <w:rPr>
                <w:color w:val="000000"/>
              </w:rPr>
              <w:t>12 000 000,00</w:t>
            </w:r>
          </w:p>
        </w:tc>
      </w:tr>
      <w:tr w:rsidR="00B161CB" w:rsidRPr="009A5621" w14:paraId="2B9BF1E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C5CD5E"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Укрепление единства российской нации и этнокультурное развитие народов России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64637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347CD2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96289C" w14:textId="77777777" w:rsidR="00B161CB" w:rsidRPr="009A5621" w:rsidRDefault="00B161CB" w:rsidP="00173CCD">
            <w:pPr>
              <w:jc w:val="center"/>
              <w:rPr>
                <w:color w:val="000000"/>
              </w:rPr>
            </w:pPr>
            <w:r w:rsidRPr="009A5621">
              <w:rPr>
                <w:color w:val="000000"/>
              </w:rPr>
              <w:t xml:space="preserve">25 4 03 00000 </w:t>
            </w:r>
          </w:p>
        </w:tc>
        <w:tc>
          <w:tcPr>
            <w:tcW w:w="567" w:type="dxa"/>
            <w:tcBorders>
              <w:top w:val="nil"/>
              <w:left w:val="nil"/>
              <w:bottom w:val="single" w:sz="4" w:space="0" w:color="000000"/>
              <w:right w:val="single" w:sz="4" w:space="0" w:color="000000"/>
            </w:tcBorders>
            <w:shd w:val="clear" w:color="auto" w:fill="auto"/>
            <w:noWrap/>
            <w:hideMark/>
          </w:tcPr>
          <w:p w14:paraId="3FA0CD0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E6B434" w14:textId="77777777" w:rsidR="00B161CB" w:rsidRPr="009A5621" w:rsidRDefault="00B161CB" w:rsidP="00173CCD">
            <w:pPr>
              <w:jc w:val="right"/>
              <w:rPr>
                <w:color w:val="000000"/>
              </w:rPr>
            </w:pPr>
            <w:r w:rsidRPr="009A5621">
              <w:rPr>
                <w:color w:val="000000"/>
              </w:rPr>
              <w:t>2 069 400,00</w:t>
            </w:r>
          </w:p>
        </w:tc>
      </w:tr>
      <w:tr w:rsidR="00B161CB" w:rsidRPr="009A5621" w14:paraId="7741943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9B070D" w14:textId="77777777" w:rsidR="00B161CB" w:rsidRPr="009A5621" w:rsidRDefault="00B161CB" w:rsidP="00173CCD">
            <w:pPr>
              <w:rPr>
                <w:color w:val="000000"/>
                <w:sz w:val="22"/>
                <w:szCs w:val="22"/>
              </w:rPr>
            </w:pPr>
            <w:r w:rsidRPr="009A5621">
              <w:rPr>
                <w:color w:val="000000"/>
                <w:sz w:val="22"/>
                <w:szCs w:val="22"/>
              </w:rPr>
              <w:t>Проведение областных смотров-конкурсов, фестивалей, семинаров, а также других аналогичных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0E6A4E0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F40F169"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7A14D3" w14:textId="77777777" w:rsidR="00B161CB" w:rsidRPr="009A5621" w:rsidRDefault="00B161CB" w:rsidP="00173CCD">
            <w:pPr>
              <w:jc w:val="center"/>
              <w:rPr>
                <w:color w:val="000000"/>
              </w:rPr>
            </w:pPr>
            <w:r w:rsidRPr="009A5621">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7B7DA7A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95E366" w14:textId="77777777" w:rsidR="00B161CB" w:rsidRPr="009A5621" w:rsidRDefault="00B161CB" w:rsidP="00173CCD">
            <w:pPr>
              <w:jc w:val="right"/>
              <w:rPr>
                <w:color w:val="000000"/>
              </w:rPr>
            </w:pPr>
            <w:r w:rsidRPr="009A5621">
              <w:rPr>
                <w:color w:val="000000"/>
              </w:rPr>
              <w:t>934 400,00</w:t>
            </w:r>
          </w:p>
        </w:tc>
      </w:tr>
      <w:tr w:rsidR="00B161CB" w:rsidRPr="009A5621" w14:paraId="4F1307F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DF41B2"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E8032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3CD156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BAF98A" w14:textId="77777777" w:rsidR="00B161CB" w:rsidRPr="009A5621" w:rsidRDefault="00B161CB" w:rsidP="00173CCD">
            <w:pPr>
              <w:jc w:val="center"/>
              <w:rPr>
                <w:color w:val="000000"/>
              </w:rPr>
            </w:pPr>
            <w:r w:rsidRPr="009A5621">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39041D44"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DE39689" w14:textId="77777777" w:rsidR="00B161CB" w:rsidRPr="009A5621" w:rsidRDefault="00B161CB" w:rsidP="00173CCD">
            <w:pPr>
              <w:jc w:val="right"/>
              <w:rPr>
                <w:color w:val="000000"/>
              </w:rPr>
            </w:pPr>
            <w:r w:rsidRPr="009A5621">
              <w:rPr>
                <w:color w:val="000000"/>
              </w:rPr>
              <w:t>934 400,00</w:t>
            </w:r>
          </w:p>
        </w:tc>
      </w:tr>
      <w:tr w:rsidR="00B161CB" w:rsidRPr="009A5621" w14:paraId="73A83F1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268FCA"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66FD2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C0B2AB9"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72B55A" w14:textId="77777777" w:rsidR="00B161CB" w:rsidRPr="009A5621" w:rsidRDefault="00B161CB" w:rsidP="00173CCD">
            <w:pPr>
              <w:jc w:val="center"/>
              <w:rPr>
                <w:color w:val="000000"/>
              </w:rPr>
            </w:pPr>
            <w:r w:rsidRPr="009A5621">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02A415BD"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BE2B78B" w14:textId="77777777" w:rsidR="00B161CB" w:rsidRPr="009A5621" w:rsidRDefault="00B161CB" w:rsidP="00173CCD">
            <w:pPr>
              <w:jc w:val="right"/>
              <w:rPr>
                <w:color w:val="000000"/>
              </w:rPr>
            </w:pPr>
            <w:r w:rsidRPr="009A5621">
              <w:rPr>
                <w:color w:val="000000"/>
              </w:rPr>
              <w:t>934 400,00</w:t>
            </w:r>
          </w:p>
        </w:tc>
      </w:tr>
      <w:tr w:rsidR="00B161CB" w:rsidRPr="009A5621" w14:paraId="1687B17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884B6A" w14:textId="77777777" w:rsidR="00B161CB" w:rsidRPr="009A5621" w:rsidRDefault="00B161CB" w:rsidP="00173CCD">
            <w:pPr>
              <w:rPr>
                <w:color w:val="000000"/>
                <w:sz w:val="22"/>
                <w:szCs w:val="22"/>
              </w:rPr>
            </w:pPr>
            <w:r w:rsidRPr="009A5621">
              <w:rPr>
                <w:color w:val="000000"/>
                <w:sz w:val="22"/>
                <w:szCs w:val="22"/>
              </w:rPr>
              <w:t>Мероприятия, направленные на содействие развитию казачьего движения</w:t>
            </w:r>
          </w:p>
        </w:tc>
        <w:tc>
          <w:tcPr>
            <w:tcW w:w="567" w:type="dxa"/>
            <w:tcBorders>
              <w:top w:val="nil"/>
              <w:left w:val="nil"/>
              <w:bottom w:val="single" w:sz="4" w:space="0" w:color="000000"/>
              <w:right w:val="single" w:sz="4" w:space="0" w:color="000000"/>
            </w:tcBorders>
            <w:shd w:val="clear" w:color="auto" w:fill="auto"/>
            <w:noWrap/>
            <w:hideMark/>
          </w:tcPr>
          <w:p w14:paraId="3FC1EC1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D89F16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FE390E" w14:textId="77777777" w:rsidR="00B161CB" w:rsidRPr="009A5621" w:rsidRDefault="00B161CB" w:rsidP="00173CCD">
            <w:pPr>
              <w:jc w:val="center"/>
              <w:rPr>
                <w:color w:val="000000"/>
              </w:rPr>
            </w:pPr>
            <w:r w:rsidRPr="009A5621">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56DFC2F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47B215" w14:textId="77777777" w:rsidR="00B161CB" w:rsidRPr="009A5621" w:rsidRDefault="00B161CB" w:rsidP="00173CCD">
            <w:pPr>
              <w:jc w:val="right"/>
              <w:rPr>
                <w:color w:val="000000"/>
              </w:rPr>
            </w:pPr>
            <w:r w:rsidRPr="009A5621">
              <w:rPr>
                <w:color w:val="000000"/>
              </w:rPr>
              <w:t>745 000,00</w:t>
            </w:r>
          </w:p>
        </w:tc>
      </w:tr>
      <w:tr w:rsidR="00B161CB" w:rsidRPr="009A5621" w14:paraId="407736C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B0C46D"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6C766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206D0A3"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7EF627" w14:textId="77777777" w:rsidR="00B161CB" w:rsidRPr="009A5621" w:rsidRDefault="00B161CB" w:rsidP="00173CCD">
            <w:pPr>
              <w:jc w:val="center"/>
              <w:rPr>
                <w:color w:val="000000"/>
              </w:rPr>
            </w:pPr>
            <w:r w:rsidRPr="009A5621">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43B5F03D"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CE253C" w14:textId="77777777" w:rsidR="00B161CB" w:rsidRPr="009A5621" w:rsidRDefault="00B161CB" w:rsidP="00173CCD">
            <w:pPr>
              <w:jc w:val="right"/>
              <w:rPr>
                <w:color w:val="000000"/>
              </w:rPr>
            </w:pPr>
            <w:r w:rsidRPr="009A5621">
              <w:rPr>
                <w:color w:val="000000"/>
              </w:rPr>
              <w:t>745 000,00</w:t>
            </w:r>
          </w:p>
        </w:tc>
      </w:tr>
      <w:tr w:rsidR="00B161CB" w:rsidRPr="009A5621" w14:paraId="1710AC1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7E45AB"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4379E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AA76E8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47F6F3" w14:textId="77777777" w:rsidR="00B161CB" w:rsidRPr="009A5621" w:rsidRDefault="00B161CB" w:rsidP="00173CCD">
            <w:pPr>
              <w:jc w:val="center"/>
              <w:rPr>
                <w:color w:val="000000"/>
              </w:rPr>
            </w:pPr>
            <w:r w:rsidRPr="009A5621">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17D9B42D"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5E1EB68" w14:textId="77777777" w:rsidR="00B161CB" w:rsidRPr="009A5621" w:rsidRDefault="00B161CB" w:rsidP="00173CCD">
            <w:pPr>
              <w:jc w:val="right"/>
              <w:rPr>
                <w:color w:val="000000"/>
              </w:rPr>
            </w:pPr>
            <w:r w:rsidRPr="009A5621">
              <w:rPr>
                <w:color w:val="000000"/>
              </w:rPr>
              <w:t>745 000,00</w:t>
            </w:r>
          </w:p>
        </w:tc>
      </w:tr>
      <w:tr w:rsidR="00B161CB" w:rsidRPr="009A5621" w14:paraId="0959CBE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A6570D" w14:textId="77777777" w:rsidR="00B161CB" w:rsidRPr="009A5621" w:rsidRDefault="00B161CB" w:rsidP="00173CCD">
            <w:pPr>
              <w:rPr>
                <w:color w:val="000000"/>
                <w:sz w:val="22"/>
                <w:szCs w:val="22"/>
              </w:rPr>
            </w:pPr>
            <w:r w:rsidRPr="009A5621">
              <w:rPr>
                <w:color w:val="000000"/>
                <w:sz w:val="22"/>
                <w:szCs w:val="22"/>
              </w:rPr>
              <w:t>Разработка и издание брошюр для иностранных граждан</w:t>
            </w:r>
          </w:p>
        </w:tc>
        <w:tc>
          <w:tcPr>
            <w:tcW w:w="567" w:type="dxa"/>
            <w:tcBorders>
              <w:top w:val="nil"/>
              <w:left w:val="nil"/>
              <w:bottom w:val="single" w:sz="4" w:space="0" w:color="000000"/>
              <w:right w:val="single" w:sz="4" w:space="0" w:color="000000"/>
            </w:tcBorders>
            <w:shd w:val="clear" w:color="auto" w:fill="auto"/>
            <w:noWrap/>
            <w:hideMark/>
          </w:tcPr>
          <w:p w14:paraId="09667B1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B8E0F3B"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EB2266" w14:textId="77777777" w:rsidR="00B161CB" w:rsidRPr="009A5621" w:rsidRDefault="00B161CB" w:rsidP="00173CCD">
            <w:pPr>
              <w:jc w:val="center"/>
              <w:rPr>
                <w:color w:val="000000"/>
              </w:rPr>
            </w:pPr>
            <w:r w:rsidRPr="009A5621">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7E93865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955E91" w14:textId="77777777" w:rsidR="00B161CB" w:rsidRPr="009A5621" w:rsidRDefault="00B161CB" w:rsidP="00173CCD">
            <w:pPr>
              <w:jc w:val="right"/>
              <w:rPr>
                <w:color w:val="000000"/>
              </w:rPr>
            </w:pPr>
            <w:r w:rsidRPr="009A5621">
              <w:rPr>
                <w:color w:val="000000"/>
              </w:rPr>
              <w:t>300 000,00</w:t>
            </w:r>
          </w:p>
        </w:tc>
      </w:tr>
      <w:tr w:rsidR="00B161CB" w:rsidRPr="009A5621" w14:paraId="3624AC8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F00DB2"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4A490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4E0191C"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302E46" w14:textId="77777777" w:rsidR="00B161CB" w:rsidRPr="009A5621" w:rsidRDefault="00B161CB" w:rsidP="00173CCD">
            <w:pPr>
              <w:jc w:val="center"/>
              <w:rPr>
                <w:color w:val="000000"/>
              </w:rPr>
            </w:pPr>
            <w:r w:rsidRPr="009A5621">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576C0ADF"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6E9E5E0" w14:textId="77777777" w:rsidR="00B161CB" w:rsidRPr="009A5621" w:rsidRDefault="00B161CB" w:rsidP="00173CCD">
            <w:pPr>
              <w:jc w:val="right"/>
              <w:rPr>
                <w:color w:val="000000"/>
              </w:rPr>
            </w:pPr>
            <w:r w:rsidRPr="009A5621">
              <w:rPr>
                <w:color w:val="000000"/>
              </w:rPr>
              <w:t>300 000,00</w:t>
            </w:r>
          </w:p>
        </w:tc>
      </w:tr>
      <w:tr w:rsidR="00B161CB" w:rsidRPr="009A5621" w14:paraId="6CFF382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FC5F76"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E6FB3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3408CE1"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695F0A" w14:textId="77777777" w:rsidR="00B161CB" w:rsidRPr="009A5621" w:rsidRDefault="00B161CB" w:rsidP="00173CCD">
            <w:pPr>
              <w:jc w:val="center"/>
              <w:rPr>
                <w:color w:val="000000"/>
              </w:rPr>
            </w:pPr>
            <w:r w:rsidRPr="009A5621">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2B6FF187"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0919B4B" w14:textId="77777777" w:rsidR="00B161CB" w:rsidRPr="009A5621" w:rsidRDefault="00B161CB" w:rsidP="00173CCD">
            <w:pPr>
              <w:jc w:val="right"/>
              <w:rPr>
                <w:color w:val="000000"/>
              </w:rPr>
            </w:pPr>
            <w:r w:rsidRPr="009A5621">
              <w:rPr>
                <w:color w:val="000000"/>
              </w:rPr>
              <w:t>300 000,00</w:t>
            </w:r>
          </w:p>
        </w:tc>
      </w:tr>
      <w:tr w:rsidR="00B161CB" w:rsidRPr="009A5621" w14:paraId="0436C46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1A1AF2" w14:textId="77777777" w:rsidR="00B161CB" w:rsidRPr="009A5621" w:rsidRDefault="00B161CB" w:rsidP="00173CCD">
            <w:pPr>
              <w:rPr>
                <w:color w:val="000000"/>
                <w:sz w:val="22"/>
                <w:szCs w:val="22"/>
              </w:rPr>
            </w:pPr>
            <w:r w:rsidRPr="009A5621">
              <w:rPr>
                <w:color w:val="000000"/>
                <w:sz w:val="22"/>
                <w:szCs w:val="22"/>
              </w:rPr>
              <w:t>Проведение социологических исследований в сфере межнациональных отношений</w:t>
            </w:r>
          </w:p>
        </w:tc>
        <w:tc>
          <w:tcPr>
            <w:tcW w:w="567" w:type="dxa"/>
            <w:tcBorders>
              <w:top w:val="nil"/>
              <w:left w:val="nil"/>
              <w:bottom w:val="single" w:sz="4" w:space="0" w:color="000000"/>
              <w:right w:val="single" w:sz="4" w:space="0" w:color="000000"/>
            </w:tcBorders>
            <w:shd w:val="clear" w:color="auto" w:fill="auto"/>
            <w:noWrap/>
            <w:hideMark/>
          </w:tcPr>
          <w:p w14:paraId="02886EC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70EE9B0"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27E886" w14:textId="77777777" w:rsidR="00B161CB" w:rsidRPr="009A5621" w:rsidRDefault="00B161CB" w:rsidP="00173CCD">
            <w:pPr>
              <w:jc w:val="center"/>
              <w:rPr>
                <w:color w:val="000000"/>
              </w:rPr>
            </w:pPr>
            <w:r w:rsidRPr="009A5621">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7010102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48A034" w14:textId="77777777" w:rsidR="00B161CB" w:rsidRPr="009A5621" w:rsidRDefault="00B161CB" w:rsidP="00173CCD">
            <w:pPr>
              <w:jc w:val="right"/>
              <w:rPr>
                <w:color w:val="000000"/>
              </w:rPr>
            </w:pPr>
            <w:r w:rsidRPr="009A5621">
              <w:rPr>
                <w:color w:val="000000"/>
              </w:rPr>
              <w:t>90 000,00</w:t>
            </w:r>
          </w:p>
        </w:tc>
      </w:tr>
      <w:tr w:rsidR="00B161CB" w:rsidRPr="009A5621" w14:paraId="3D6B11C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1A8C1F"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7E6B2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1E0EA7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8ECAE3" w14:textId="77777777" w:rsidR="00B161CB" w:rsidRPr="009A5621" w:rsidRDefault="00B161CB" w:rsidP="00173CCD">
            <w:pPr>
              <w:jc w:val="center"/>
              <w:rPr>
                <w:color w:val="000000"/>
              </w:rPr>
            </w:pPr>
            <w:r w:rsidRPr="009A5621">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0D0A5E81"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1D82E0A" w14:textId="77777777" w:rsidR="00B161CB" w:rsidRPr="009A5621" w:rsidRDefault="00B161CB" w:rsidP="00173CCD">
            <w:pPr>
              <w:jc w:val="right"/>
              <w:rPr>
                <w:color w:val="000000"/>
              </w:rPr>
            </w:pPr>
            <w:r w:rsidRPr="009A5621">
              <w:rPr>
                <w:color w:val="000000"/>
              </w:rPr>
              <w:t>90 000,00</w:t>
            </w:r>
          </w:p>
        </w:tc>
      </w:tr>
      <w:tr w:rsidR="00B161CB" w:rsidRPr="009A5621" w14:paraId="240CA11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96829F"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1DDA7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053C741"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0FB3EC" w14:textId="77777777" w:rsidR="00B161CB" w:rsidRPr="009A5621" w:rsidRDefault="00B161CB" w:rsidP="00173CCD">
            <w:pPr>
              <w:jc w:val="center"/>
              <w:rPr>
                <w:color w:val="000000"/>
              </w:rPr>
            </w:pPr>
            <w:r w:rsidRPr="009A5621">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5A763E20"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53A2E3E" w14:textId="77777777" w:rsidR="00B161CB" w:rsidRPr="009A5621" w:rsidRDefault="00B161CB" w:rsidP="00173CCD">
            <w:pPr>
              <w:jc w:val="right"/>
              <w:rPr>
                <w:color w:val="000000"/>
              </w:rPr>
            </w:pPr>
            <w:r w:rsidRPr="009A5621">
              <w:rPr>
                <w:color w:val="000000"/>
              </w:rPr>
              <w:t>90 000,00</w:t>
            </w:r>
          </w:p>
        </w:tc>
      </w:tr>
      <w:tr w:rsidR="00B161CB" w:rsidRPr="009A5621" w14:paraId="5718B8C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8DD644"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промышленности Смоленской области и повышение ее конкурентоспособности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361A46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3EDCC8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CB41B7" w14:textId="77777777" w:rsidR="00B161CB" w:rsidRPr="009A5621" w:rsidRDefault="00B161CB" w:rsidP="00173CCD">
            <w:pPr>
              <w:jc w:val="center"/>
              <w:rPr>
                <w:color w:val="000000"/>
              </w:rPr>
            </w:pPr>
            <w:r w:rsidRPr="009A5621">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24A4BC9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E37552" w14:textId="77777777" w:rsidR="00B161CB" w:rsidRPr="009A5621" w:rsidRDefault="00B161CB" w:rsidP="00173CCD">
            <w:pPr>
              <w:jc w:val="right"/>
              <w:rPr>
                <w:color w:val="000000"/>
              </w:rPr>
            </w:pPr>
            <w:r w:rsidRPr="009A5621">
              <w:rPr>
                <w:color w:val="000000"/>
              </w:rPr>
              <w:t>36 152 715,00</w:t>
            </w:r>
          </w:p>
        </w:tc>
      </w:tr>
      <w:tr w:rsidR="00B161CB" w:rsidRPr="009A5621" w14:paraId="12BC121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75C35F"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Создание условий для развития промышленных предприятий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D4F0D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E298149"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51CB67" w14:textId="77777777" w:rsidR="00B161CB" w:rsidRPr="009A5621" w:rsidRDefault="00B161CB" w:rsidP="00173CCD">
            <w:pPr>
              <w:jc w:val="center"/>
              <w:rPr>
                <w:color w:val="000000"/>
              </w:rPr>
            </w:pPr>
            <w:r w:rsidRPr="009A5621">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71F4E7E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70D584" w14:textId="77777777" w:rsidR="00B161CB" w:rsidRPr="009A5621" w:rsidRDefault="00B161CB" w:rsidP="00173CCD">
            <w:pPr>
              <w:jc w:val="right"/>
              <w:rPr>
                <w:color w:val="000000"/>
              </w:rPr>
            </w:pPr>
            <w:r w:rsidRPr="009A5621">
              <w:rPr>
                <w:color w:val="000000"/>
              </w:rPr>
              <w:t>2 027 240,00</w:t>
            </w:r>
          </w:p>
        </w:tc>
      </w:tr>
      <w:tr w:rsidR="00B161CB" w:rsidRPr="009A5621" w14:paraId="2136D96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0E5D09" w14:textId="77777777" w:rsidR="00B161CB" w:rsidRPr="009A5621" w:rsidRDefault="00B161CB" w:rsidP="00173CCD">
            <w:pPr>
              <w:rPr>
                <w:color w:val="000000"/>
                <w:sz w:val="22"/>
                <w:szCs w:val="22"/>
              </w:rPr>
            </w:pPr>
            <w:r w:rsidRPr="009A5621">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613FEF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828CAE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FDE2B5" w14:textId="77777777" w:rsidR="00B161CB" w:rsidRPr="009A5621" w:rsidRDefault="00B161CB" w:rsidP="00173CCD">
            <w:pPr>
              <w:jc w:val="center"/>
              <w:rPr>
                <w:color w:val="000000"/>
              </w:rPr>
            </w:pPr>
            <w:r w:rsidRPr="009A5621">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69EEEFD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745D95" w14:textId="77777777" w:rsidR="00B161CB" w:rsidRPr="009A5621" w:rsidRDefault="00B161CB" w:rsidP="00173CCD">
            <w:pPr>
              <w:jc w:val="right"/>
              <w:rPr>
                <w:color w:val="000000"/>
              </w:rPr>
            </w:pPr>
            <w:r w:rsidRPr="009A5621">
              <w:rPr>
                <w:color w:val="000000"/>
              </w:rPr>
              <w:t>2 027 240,00</w:t>
            </w:r>
          </w:p>
        </w:tc>
      </w:tr>
      <w:tr w:rsidR="00B161CB" w:rsidRPr="009A5621" w14:paraId="6FC5775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3DECD9"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B42AC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4DA0E5B"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65687D" w14:textId="77777777" w:rsidR="00B161CB" w:rsidRPr="009A5621" w:rsidRDefault="00B161CB" w:rsidP="00173CCD">
            <w:pPr>
              <w:jc w:val="center"/>
              <w:rPr>
                <w:color w:val="000000"/>
              </w:rPr>
            </w:pPr>
            <w:r w:rsidRPr="009A5621">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19665C6D"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6F49359" w14:textId="77777777" w:rsidR="00B161CB" w:rsidRPr="009A5621" w:rsidRDefault="00B161CB" w:rsidP="00173CCD">
            <w:pPr>
              <w:jc w:val="right"/>
              <w:rPr>
                <w:color w:val="000000"/>
              </w:rPr>
            </w:pPr>
            <w:r w:rsidRPr="009A5621">
              <w:rPr>
                <w:color w:val="000000"/>
              </w:rPr>
              <w:t>2 027 240,00</w:t>
            </w:r>
          </w:p>
        </w:tc>
      </w:tr>
      <w:tr w:rsidR="00B161CB" w:rsidRPr="009A5621" w14:paraId="4C2C569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7F9BA0"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81EEF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2B9492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384BAF" w14:textId="77777777" w:rsidR="00B161CB" w:rsidRPr="009A5621" w:rsidRDefault="00B161CB" w:rsidP="00173CCD">
            <w:pPr>
              <w:jc w:val="center"/>
              <w:rPr>
                <w:color w:val="000000"/>
              </w:rPr>
            </w:pPr>
            <w:r w:rsidRPr="009A5621">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2FBC75B5"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BFC6144" w14:textId="77777777" w:rsidR="00B161CB" w:rsidRPr="009A5621" w:rsidRDefault="00B161CB" w:rsidP="00173CCD">
            <w:pPr>
              <w:jc w:val="right"/>
              <w:rPr>
                <w:color w:val="000000"/>
              </w:rPr>
            </w:pPr>
            <w:r w:rsidRPr="009A5621">
              <w:rPr>
                <w:color w:val="000000"/>
              </w:rPr>
              <w:t>2 027 240,00</w:t>
            </w:r>
          </w:p>
        </w:tc>
      </w:tr>
      <w:tr w:rsidR="00B161CB" w:rsidRPr="009A5621" w14:paraId="682C1CA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03372C"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687C0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D6B3211"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6CBD5A" w14:textId="77777777" w:rsidR="00B161CB" w:rsidRPr="009A5621" w:rsidRDefault="00B161CB" w:rsidP="00173CCD">
            <w:pPr>
              <w:jc w:val="center"/>
              <w:rPr>
                <w:color w:val="000000"/>
              </w:rPr>
            </w:pPr>
            <w:r w:rsidRPr="009A5621">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2AA8E3F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3E2C09" w14:textId="77777777" w:rsidR="00B161CB" w:rsidRPr="009A5621" w:rsidRDefault="00B161CB" w:rsidP="00173CCD">
            <w:pPr>
              <w:jc w:val="right"/>
              <w:rPr>
                <w:color w:val="000000"/>
              </w:rPr>
            </w:pPr>
            <w:r w:rsidRPr="009A5621">
              <w:rPr>
                <w:color w:val="000000"/>
              </w:rPr>
              <w:t>34 125 475,00</w:t>
            </w:r>
          </w:p>
        </w:tc>
      </w:tr>
      <w:tr w:rsidR="00B161CB" w:rsidRPr="009A5621" w14:paraId="7AF6AB3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54F6A8"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98774C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C96F55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4EF3BB" w14:textId="77777777" w:rsidR="00B161CB" w:rsidRPr="009A5621" w:rsidRDefault="00B161CB" w:rsidP="00173CCD">
            <w:pPr>
              <w:jc w:val="center"/>
              <w:rPr>
                <w:color w:val="000000"/>
              </w:rPr>
            </w:pPr>
            <w:r w:rsidRPr="009A5621">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3DE920B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987614" w14:textId="77777777" w:rsidR="00B161CB" w:rsidRPr="009A5621" w:rsidRDefault="00B161CB" w:rsidP="00173CCD">
            <w:pPr>
              <w:jc w:val="right"/>
              <w:rPr>
                <w:color w:val="000000"/>
              </w:rPr>
            </w:pPr>
            <w:r w:rsidRPr="009A5621">
              <w:rPr>
                <w:color w:val="000000"/>
              </w:rPr>
              <w:t>34 125 475,00</w:t>
            </w:r>
          </w:p>
        </w:tc>
      </w:tr>
      <w:tr w:rsidR="00B161CB" w:rsidRPr="009A5621" w14:paraId="1CD863C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124D0B" w14:textId="77777777" w:rsidR="00B161CB" w:rsidRPr="009A5621" w:rsidRDefault="00B161CB" w:rsidP="00173CCD">
            <w:pPr>
              <w:rPr>
                <w:b/>
                <w:bCs/>
                <w:color w:val="000000"/>
              </w:rPr>
            </w:pPr>
            <w:r w:rsidRPr="009A562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D227B8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EE9F6C3"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AC4EF7" w14:textId="77777777" w:rsidR="00B161CB" w:rsidRPr="009A5621" w:rsidRDefault="00B161CB" w:rsidP="00173CCD">
            <w:pPr>
              <w:jc w:val="center"/>
              <w:rPr>
                <w:color w:val="000000"/>
              </w:rPr>
            </w:pPr>
            <w:r w:rsidRPr="009A5621">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3D5E0F14"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C7558B1" w14:textId="77777777" w:rsidR="00B161CB" w:rsidRPr="009A5621" w:rsidRDefault="00B161CB" w:rsidP="00173CCD">
            <w:pPr>
              <w:jc w:val="right"/>
              <w:rPr>
                <w:color w:val="000000"/>
              </w:rPr>
            </w:pPr>
            <w:r w:rsidRPr="009A5621">
              <w:rPr>
                <w:color w:val="000000"/>
              </w:rPr>
              <w:t>33 748 310,00</w:t>
            </w:r>
          </w:p>
        </w:tc>
      </w:tr>
      <w:tr w:rsidR="00B161CB" w:rsidRPr="009A5621" w14:paraId="46AC87A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77BAB5"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042723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023A3BB"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24D265C" w14:textId="77777777" w:rsidR="00B161CB" w:rsidRPr="009A5621" w:rsidRDefault="00B161CB" w:rsidP="00173CCD">
            <w:pPr>
              <w:jc w:val="center"/>
              <w:rPr>
                <w:color w:val="000000"/>
              </w:rPr>
            </w:pPr>
            <w:r w:rsidRPr="009A5621">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54C560B3"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31BA598" w14:textId="77777777" w:rsidR="00B161CB" w:rsidRPr="009A5621" w:rsidRDefault="00B161CB" w:rsidP="00173CCD">
            <w:pPr>
              <w:jc w:val="right"/>
              <w:rPr>
                <w:color w:val="000000"/>
              </w:rPr>
            </w:pPr>
            <w:r w:rsidRPr="009A5621">
              <w:rPr>
                <w:color w:val="000000"/>
              </w:rPr>
              <w:t>33 748 310,00</w:t>
            </w:r>
          </w:p>
        </w:tc>
      </w:tr>
      <w:tr w:rsidR="00B161CB" w:rsidRPr="009A5621" w14:paraId="1427E55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DC8D18"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1DCED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59541B5"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06A5A7" w14:textId="77777777" w:rsidR="00B161CB" w:rsidRPr="009A5621" w:rsidRDefault="00B161CB" w:rsidP="00173CCD">
            <w:pPr>
              <w:jc w:val="center"/>
              <w:rPr>
                <w:color w:val="000000"/>
              </w:rPr>
            </w:pPr>
            <w:r w:rsidRPr="009A5621">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4C0DDCE5"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AE0263E" w14:textId="77777777" w:rsidR="00B161CB" w:rsidRPr="009A5621" w:rsidRDefault="00B161CB" w:rsidP="00173CCD">
            <w:pPr>
              <w:jc w:val="right"/>
              <w:rPr>
                <w:color w:val="000000"/>
              </w:rPr>
            </w:pPr>
            <w:r w:rsidRPr="009A5621">
              <w:rPr>
                <w:color w:val="000000"/>
              </w:rPr>
              <w:t>377 165,00</w:t>
            </w:r>
          </w:p>
        </w:tc>
      </w:tr>
      <w:tr w:rsidR="00B161CB" w:rsidRPr="009A5621" w14:paraId="63DA397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9581F5"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A787E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1161C2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42356B" w14:textId="77777777" w:rsidR="00B161CB" w:rsidRPr="009A5621" w:rsidRDefault="00B161CB" w:rsidP="00173CCD">
            <w:pPr>
              <w:jc w:val="center"/>
              <w:rPr>
                <w:color w:val="000000"/>
              </w:rPr>
            </w:pPr>
            <w:r w:rsidRPr="009A5621">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7F082761"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6DBA873" w14:textId="77777777" w:rsidR="00B161CB" w:rsidRPr="009A5621" w:rsidRDefault="00B161CB" w:rsidP="00173CCD">
            <w:pPr>
              <w:jc w:val="right"/>
              <w:rPr>
                <w:color w:val="000000"/>
              </w:rPr>
            </w:pPr>
            <w:r w:rsidRPr="009A5621">
              <w:rPr>
                <w:color w:val="000000"/>
              </w:rPr>
              <w:t>377 165,00</w:t>
            </w:r>
          </w:p>
        </w:tc>
      </w:tr>
      <w:tr w:rsidR="00B161CB" w:rsidRPr="009A5621" w14:paraId="04D4651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DC5809"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12A332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AF8350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165428" w14:textId="77777777" w:rsidR="00B161CB" w:rsidRPr="009A5621" w:rsidRDefault="00B161CB" w:rsidP="00173CCD">
            <w:pPr>
              <w:jc w:val="center"/>
              <w:rPr>
                <w:color w:val="000000"/>
              </w:rPr>
            </w:pPr>
            <w:r w:rsidRPr="009A5621">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76A778D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D3C90B" w14:textId="77777777" w:rsidR="00B161CB" w:rsidRPr="009A5621" w:rsidRDefault="00B161CB" w:rsidP="00173CCD">
            <w:pPr>
              <w:jc w:val="right"/>
              <w:rPr>
                <w:color w:val="000000"/>
              </w:rPr>
            </w:pPr>
            <w:r w:rsidRPr="009A5621">
              <w:rPr>
                <w:color w:val="000000"/>
              </w:rPr>
              <w:t>139 159 730,00</w:t>
            </w:r>
          </w:p>
        </w:tc>
      </w:tr>
      <w:tr w:rsidR="00B161CB" w:rsidRPr="009A5621" w14:paraId="3366B59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360E3F"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Ремонт и восстановление воинских захоронений и мемориальных сооружений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CD754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4182DD0"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A226F5" w14:textId="77777777" w:rsidR="00B161CB" w:rsidRPr="009A5621" w:rsidRDefault="00B161CB" w:rsidP="00173CCD">
            <w:pPr>
              <w:jc w:val="center"/>
              <w:rPr>
                <w:color w:val="000000"/>
              </w:rPr>
            </w:pPr>
            <w:r w:rsidRPr="009A5621">
              <w:rPr>
                <w:color w:val="000000"/>
              </w:rPr>
              <w:t xml:space="preserve">31 3 01 00000 </w:t>
            </w:r>
          </w:p>
        </w:tc>
        <w:tc>
          <w:tcPr>
            <w:tcW w:w="567" w:type="dxa"/>
            <w:tcBorders>
              <w:top w:val="nil"/>
              <w:left w:val="nil"/>
              <w:bottom w:val="single" w:sz="4" w:space="0" w:color="000000"/>
              <w:right w:val="single" w:sz="4" w:space="0" w:color="000000"/>
            </w:tcBorders>
            <w:shd w:val="clear" w:color="auto" w:fill="auto"/>
            <w:noWrap/>
            <w:hideMark/>
          </w:tcPr>
          <w:p w14:paraId="1DBD46C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519FA9" w14:textId="77777777" w:rsidR="00B161CB" w:rsidRPr="009A5621" w:rsidRDefault="00B161CB" w:rsidP="00173CCD">
            <w:pPr>
              <w:jc w:val="right"/>
              <w:rPr>
                <w:color w:val="000000"/>
              </w:rPr>
            </w:pPr>
            <w:r w:rsidRPr="009A5621">
              <w:rPr>
                <w:color w:val="000000"/>
              </w:rPr>
              <w:t>70 000 000,00</w:t>
            </w:r>
          </w:p>
        </w:tc>
      </w:tr>
      <w:tr w:rsidR="00B161CB" w:rsidRPr="009A5621" w14:paraId="0216999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5044BC" w14:textId="77777777" w:rsidR="00B161CB" w:rsidRPr="009A5621" w:rsidRDefault="00B161CB" w:rsidP="00173CCD">
            <w:pPr>
              <w:rPr>
                <w:color w:val="000000"/>
                <w:sz w:val="22"/>
                <w:szCs w:val="22"/>
              </w:rPr>
            </w:pPr>
            <w:r w:rsidRPr="009A5621">
              <w:rPr>
                <w:color w:val="000000"/>
                <w:sz w:val="22"/>
                <w:szCs w:val="22"/>
              </w:rPr>
              <w:t>Субсидии на ремонт и восстановление воинских захоронений и мемориальных сооружений, находящихся вне воинских захоронений</w:t>
            </w:r>
          </w:p>
        </w:tc>
        <w:tc>
          <w:tcPr>
            <w:tcW w:w="567" w:type="dxa"/>
            <w:tcBorders>
              <w:top w:val="nil"/>
              <w:left w:val="nil"/>
              <w:bottom w:val="single" w:sz="4" w:space="0" w:color="000000"/>
              <w:right w:val="single" w:sz="4" w:space="0" w:color="000000"/>
            </w:tcBorders>
            <w:shd w:val="clear" w:color="auto" w:fill="auto"/>
            <w:noWrap/>
            <w:hideMark/>
          </w:tcPr>
          <w:p w14:paraId="5069A31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FA2BA2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CC5804" w14:textId="77777777" w:rsidR="00B161CB" w:rsidRPr="009A5621" w:rsidRDefault="00B161CB" w:rsidP="00173CCD">
            <w:pPr>
              <w:jc w:val="center"/>
              <w:rPr>
                <w:color w:val="000000"/>
              </w:rPr>
            </w:pPr>
            <w:r w:rsidRPr="009A5621">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5A59500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5F9CFE" w14:textId="77777777" w:rsidR="00B161CB" w:rsidRPr="009A5621" w:rsidRDefault="00B161CB" w:rsidP="00173CCD">
            <w:pPr>
              <w:jc w:val="right"/>
              <w:rPr>
                <w:color w:val="000000"/>
              </w:rPr>
            </w:pPr>
            <w:r w:rsidRPr="009A5621">
              <w:rPr>
                <w:color w:val="000000"/>
              </w:rPr>
              <w:t>70 000 000,00</w:t>
            </w:r>
          </w:p>
        </w:tc>
      </w:tr>
      <w:tr w:rsidR="00B161CB" w:rsidRPr="009A5621" w14:paraId="2150C98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0DE242"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7ADD99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382527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A3B2A5" w14:textId="77777777" w:rsidR="00B161CB" w:rsidRPr="009A5621" w:rsidRDefault="00B161CB" w:rsidP="00173CCD">
            <w:pPr>
              <w:jc w:val="center"/>
              <w:rPr>
                <w:color w:val="000000"/>
              </w:rPr>
            </w:pPr>
            <w:r w:rsidRPr="009A5621">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08093BFC"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54EF66E" w14:textId="77777777" w:rsidR="00B161CB" w:rsidRPr="009A5621" w:rsidRDefault="00B161CB" w:rsidP="00173CCD">
            <w:pPr>
              <w:jc w:val="right"/>
              <w:rPr>
                <w:color w:val="000000"/>
              </w:rPr>
            </w:pPr>
            <w:r w:rsidRPr="009A5621">
              <w:rPr>
                <w:color w:val="000000"/>
              </w:rPr>
              <w:t>70 000 000,00</w:t>
            </w:r>
          </w:p>
        </w:tc>
      </w:tr>
      <w:tr w:rsidR="00B161CB" w:rsidRPr="009A5621" w14:paraId="404D13E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502BA4"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5A7062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3A2C169"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E28D11" w14:textId="77777777" w:rsidR="00B161CB" w:rsidRPr="009A5621" w:rsidRDefault="00B161CB" w:rsidP="00173CCD">
            <w:pPr>
              <w:jc w:val="center"/>
              <w:rPr>
                <w:color w:val="000000"/>
              </w:rPr>
            </w:pPr>
            <w:r w:rsidRPr="009A5621">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3F4AC0A8"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1CDD40F" w14:textId="77777777" w:rsidR="00B161CB" w:rsidRPr="009A5621" w:rsidRDefault="00B161CB" w:rsidP="00173CCD">
            <w:pPr>
              <w:jc w:val="right"/>
              <w:rPr>
                <w:color w:val="000000"/>
              </w:rPr>
            </w:pPr>
            <w:r w:rsidRPr="009A5621">
              <w:rPr>
                <w:color w:val="000000"/>
              </w:rPr>
              <w:t>70 000 000,00</w:t>
            </w:r>
          </w:p>
        </w:tc>
      </w:tr>
      <w:tr w:rsidR="00B161CB" w:rsidRPr="009A5621" w14:paraId="44A5FB1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0221B8"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Установка мемориальных объектов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D479A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64B74B3"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C8D4FD" w14:textId="77777777" w:rsidR="00B161CB" w:rsidRPr="009A5621" w:rsidRDefault="00B161CB" w:rsidP="00173CCD">
            <w:pPr>
              <w:jc w:val="center"/>
              <w:rPr>
                <w:color w:val="000000"/>
              </w:rPr>
            </w:pPr>
            <w:r w:rsidRPr="009A5621">
              <w:rPr>
                <w:color w:val="000000"/>
              </w:rPr>
              <w:t xml:space="preserve">31 3 02 00000 </w:t>
            </w:r>
          </w:p>
        </w:tc>
        <w:tc>
          <w:tcPr>
            <w:tcW w:w="567" w:type="dxa"/>
            <w:tcBorders>
              <w:top w:val="nil"/>
              <w:left w:val="nil"/>
              <w:bottom w:val="single" w:sz="4" w:space="0" w:color="000000"/>
              <w:right w:val="single" w:sz="4" w:space="0" w:color="000000"/>
            </w:tcBorders>
            <w:shd w:val="clear" w:color="auto" w:fill="auto"/>
            <w:noWrap/>
            <w:hideMark/>
          </w:tcPr>
          <w:p w14:paraId="5E9FBF3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77312B" w14:textId="77777777" w:rsidR="00B161CB" w:rsidRPr="009A5621" w:rsidRDefault="00B161CB" w:rsidP="00173CCD">
            <w:pPr>
              <w:jc w:val="right"/>
              <w:rPr>
                <w:color w:val="000000"/>
              </w:rPr>
            </w:pPr>
            <w:r w:rsidRPr="009A5621">
              <w:rPr>
                <w:color w:val="000000"/>
              </w:rPr>
              <w:t>3 000 000,00</w:t>
            </w:r>
          </w:p>
        </w:tc>
      </w:tr>
      <w:tr w:rsidR="00B161CB" w:rsidRPr="009A5621" w14:paraId="6E1BCF3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9E6B3C" w14:textId="77777777" w:rsidR="00B161CB" w:rsidRPr="009A5621" w:rsidRDefault="00B161CB" w:rsidP="00173CCD">
            <w:pPr>
              <w:rPr>
                <w:color w:val="000000"/>
                <w:sz w:val="22"/>
                <w:szCs w:val="22"/>
              </w:rPr>
            </w:pPr>
            <w:r w:rsidRPr="009A5621">
              <w:rPr>
                <w:color w:val="000000"/>
                <w:sz w:val="22"/>
                <w:szCs w:val="22"/>
              </w:rPr>
              <w:t>Субсидии на установку мемориальных объектов участникам специальной военной операции</w:t>
            </w:r>
          </w:p>
        </w:tc>
        <w:tc>
          <w:tcPr>
            <w:tcW w:w="567" w:type="dxa"/>
            <w:tcBorders>
              <w:top w:val="nil"/>
              <w:left w:val="nil"/>
              <w:bottom w:val="single" w:sz="4" w:space="0" w:color="000000"/>
              <w:right w:val="single" w:sz="4" w:space="0" w:color="000000"/>
            </w:tcBorders>
            <w:shd w:val="clear" w:color="auto" w:fill="auto"/>
            <w:noWrap/>
            <w:hideMark/>
          </w:tcPr>
          <w:p w14:paraId="0E84BA6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4EF166C"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3BF863" w14:textId="77777777" w:rsidR="00B161CB" w:rsidRPr="009A5621" w:rsidRDefault="00B161CB" w:rsidP="00173CCD">
            <w:pPr>
              <w:jc w:val="center"/>
              <w:rPr>
                <w:color w:val="000000"/>
              </w:rPr>
            </w:pPr>
            <w:r w:rsidRPr="009A5621">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1EB4CEE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730F39" w14:textId="77777777" w:rsidR="00B161CB" w:rsidRPr="009A5621" w:rsidRDefault="00B161CB" w:rsidP="00173CCD">
            <w:pPr>
              <w:jc w:val="right"/>
              <w:rPr>
                <w:color w:val="000000"/>
              </w:rPr>
            </w:pPr>
            <w:r w:rsidRPr="009A5621">
              <w:rPr>
                <w:color w:val="000000"/>
              </w:rPr>
              <w:t>3 000 000,00</w:t>
            </w:r>
          </w:p>
        </w:tc>
      </w:tr>
      <w:tr w:rsidR="00B161CB" w:rsidRPr="009A5621" w14:paraId="6857586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E9D5E3"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4BF3C0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76DEAB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D1A3EE" w14:textId="77777777" w:rsidR="00B161CB" w:rsidRPr="009A5621" w:rsidRDefault="00B161CB" w:rsidP="00173CCD">
            <w:pPr>
              <w:jc w:val="center"/>
              <w:rPr>
                <w:color w:val="000000"/>
              </w:rPr>
            </w:pPr>
            <w:r w:rsidRPr="009A5621">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6B8A9F33"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00A5B24" w14:textId="77777777" w:rsidR="00B161CB" w:rsidRPr="009A5621" w:rsidRDefault="00B161CB" w:rsidP="00173CCD">
            <w:pPr>
              <w:jc w:val="right"/>
              <w:rPr>
                <w:color w:val="000000"/>
              </w:rPr>
            </w:pPr>
            <w:r w:rsidRPr="009A5621">
              <w:rPr>
                <w:color w:val="000000"/>
              </w:rPr>
              <w:t>3 000 000,00</w:t>
            </w:r>
          </w:p>
        </w:tc>
      </w:tr>
      <w:tr w:rsidR="00B161CB" w:rsidRPr="009A5621" w14:paraId="05D87F4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E76FEF"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EBE221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F2E35A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CD2015" w14:textId="77777777" w:rsidR="00B161CB" w:rsidRPr="009A5621" w:rsidRDefault="00B161CB" w:rsidP="00173CCD">
            <w:pPr>
              <w:jc w:val="center"/>
              <w:rPr>
                <w:color w:val="000000"/>
              </w:rPr>
            </w:pPr>
            <w:r w:rsidRPr="009A5621">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3A54AC5B"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D64FA05" w14:textId="77777777" w:rsidR="00B161CB" w:rsidRPr="009A5621" w:rsidRDefault="00B161CB" w:rsidP="00173CCD">
            <w:pPr>
              <w:jc w:val="right"/>
              <w:rPr>
                <w:color w:val="000000"/>
              </w:rPr>
            </w:pPr>
            <w:r w:rsidRPr="009A5621">
              <w:rPr>
                <w:color w:val="000000"/>
              </w:rPr>
              <w:t>3 000 000,00</w:t>
            </w:r>
          </w:p>
        </w:tc>
      </w:tr>
      <w:tr w:rsidR="00B161CB" w:rsidRPr="009A5621" w14:paraId="2F674C5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97FBD1"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Молодежная политика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A47B2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314AB03"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F13588" w14:textId="77777777" w:rsidR="00B161CB" w:rsidRPr="009A5621" w:rsidRDefault="00B161CB" w:rsidP="00173CCD">
            <w:pPr>
              <w:jc w:val="center"/>
              <w:rPr>
                <w:color w:val="000000"/>
              </w:rPr>
            </w:pPr>
            <w:r w:rsidRPr="009A5621">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229F790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F2CB1F" w14:textId="77777777" w:rsidR="00B161CB" w:rsidRPr="009A5621" w:rsidRDefault="00B161CB" w:rsidP="00173CCD">
            <w:pPr>
              <w:jc w:val="right"/>
              <w:rPr>
                <w:color w:val="000000"/>
              </w:rPr>
            </w:pPr>
            <w:r w:rsidRPr="009A5621">
              <w:rPr>
                <w:color w:val="000000"/>
              </w:rPr>
              <w:t>1 797 820,00</w:t>
            </w:r>
          </w:p>
        </w:tc>
      </w:tr>
      <w:tr w:rsidR="00B161CB" w:rsidRPr="009A5621" w14:paraId="0CCD435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E8648C" w14:textId="77777777" w:rsidR="00B161CB" w:rsidRPr="009A5621" w:rsidRDefault="00B161CB" w:rsidP="00173CCD">
            <w:pPr>
              <w:rPr>
                <w:color w:val="000000"/>
                <w:sz w:val="22"/>
                <w:szCs w:val="22"/>
              </w:rPr>
            </w:pPr>
            <w:r w:rsidRPr="009A5621">
              <w:rPr>
                <w:color w:val="000000"/>
                <w:sz w:val="22"/>
                <w:szCs w:val="22"/>
              </w:rPr>
              <w:t>Проведение областных смотров-конкурсов, фестивалей, семинаров, а также других аналогичных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7666188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5C748A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3A5030" w14:textId="77777777" w:rsidR="00B161CB" w:rsidRPr="009A5621" w:rsidRDefault="00B161CB" w:rsidP="00173CCD">
            <w:pPr>
              <w:jc w:val="center"/>
              <w:rPr>
                <w:color w:val="000000"/>
              </w:rPr>
            </w:pPr>
            <w:r w:rsidRPr="009A5621">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1D22F30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D2A9E9" w14:textId="77777777" w:rsidR="00B161CB" w:rsidRPr="009A5621" w:rsidRDefault="00B161CB" w:rsidP="00173CCD">
            <w:pPr>
              <w:jc w:val="right"/>
              <w:rPr>
                <w:color w:val="000000"/>
              </w:rPr>
            </w:pPr>
            <w:r w:rsidRPr="009A5621">
              <w:rPr>
                <w:color w:val="000000"/>
              </w:rPr>
              <w:t>165 000,00</w:t>
            </w:r>
          </w:p>
        </w:tc>
      </w:tr>
      <w:tr w:rsidR="00B161CB" w:rsidRPr="009A5621" w14:paraId="78B1E30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9CFF1A"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F35F8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1A400FA"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C64F3D" w14:textId="77777777" w:rsidR="00B161CB" w:rsidRPr="009A5621" w:rsidRDefault="00B161CB" w:rsidP="00173CCD">
            <w:pPr>
              <w:jc w:val="center"/>
              <w:rPr>
                <w:color w:val="000000"/>
              </w:rPr>
            </w:pPr>
            <w:r w:rsidRPr="009A5621">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21DA9787"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9F3CAA4" w14:textId="77777777" w:rsidR="00B161CB" w:rsidRPr="009A5621" w:rsidRDefault="00B161CB" w:rsidP="00173CCD">
            <w:pPr>
              <w:jc w:val="right"/>
              <w:rPr>
                <w:color w:val="000000"/>
              </w:rPr>
            </w:pPr>
            <w:r w:rsidRPr="009A5621">
              <w:rPr>
                <w:color w:val="000000"/>
              </w:rPr>
              <w:t>165 000,00</w:t>
            </w:r>
          </w:p>
        </w:tc>
      </w:tr>
      <w:tr w:rsidR="00B161CB" w:rsidRPr="009A5621" w14:paraId="385999E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602BA9"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77C63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4FCF5D0"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6F1CBB" w14:textId="77777777" w:rsidR="00B161CB" w:rsidRPr="009A5621" w:rsidRDefault="00B161CB" w:rsidP="00173CCD">
            <w:pPr>
              <w:jc w:val="center"/>
              <w:rPr>
                <w:color w:val="000000"/>
              </w:rPr>
            </w:pPr>
            <w:r w:rsidRPr="009A5621">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6CAE08A0"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B8DC208" w14:textId="77777777" w:rsidR="00B161CB" w:rsidRPr="009A5621" w:rsidRDefault="00B161CB" w:rsidP="00173CCD">
            <w:pPr>
              <w:jc w:val="right"/>
              <w:rPr>
                <w:color w:val="000000"/>
              </w:rPr>
            </w:pPr>
            <w:r w:rsidRPr="009A5621">
              <w:rPr>
                <w:color w:val="000000"/>
              </w:rPr>
              <w:t>165 000,00</w:t>
            </w:r>
          </w:p>
        </w:tc>
      </w:tr>
      <w:tr w:rsidR="00B161CB" w:rsidRPr="009A5621" w14:paraId="1B1ED88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72FE06" w14:textId="77777777" w:rsidR="00B161CB" w:rsidRPr="009A5621" w:rsidRDefault="00B161CB" w:rsidP="00173CCD">
            <w:pPr>
              <w:rPr>
                <w:color w:val="000000"/>
                <w:sz w:val="22"/>
                <w:szCs w:val="22"/>
              </w:rPr>
            </w:pPr>
            <w:r w:rsidRPr="009A5621">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6881FB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F35B32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25D84B" w14:textId="77777777" w:rsidR="00B161CB" w:rsidRPr="009A5621" w:rsidRDefault="00B161CB" w:rsidP="00173CCD">
            <w:pPr>
              <w:jc w:val="center"/>
              <w:rPr>
                <w:color w:val="000000"/>
              </w:rPr>
            </w:pPr>
            <w:r w:rsidRPr="009A5621">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48E7B73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6DCB58" w14:textId="77777777" w:rsidR="00B161CB" w:rsidRPr="009A5621" w:rsidRDefault="00B161CB" w:rsidP="00173CCD">
            <w:pPr>
              <w:jc w:val="right"/>
              <w:rPr>
                <w:color w:val="000000"/>
              </w:rPr>
            </w:pPr>
            <w:r w:rsidRPr="009A5621">
              <w:rPr>
                <w:color w:val="000000"/>
              </w:rPr>
              <w:t>1 341 420,00</w:t>
            </w:r>
          </w:p>
        </w:tc>
      </w:tr>
      <w:tr w:rsidR="00B161CB" w:rsidRPr="009A5621" w14:paraId="2FDF216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6623CB"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77C75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426141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DE8464" w14:textId="77777777" w:rsidR="00B161CB" w:rsidRPr="009A5621" w:rsidRDefault="00B161CB" w:rsidP="00173CCD">
            <w:pPr>
              <w:jc w:val="center"/>
              <w:rPr>
                <w:color w:val="000000"/>
              </w:rPr>
            </w:pPr>
            <w:r w:rsidRPr="009A5621">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0A899A5E"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BF3B7CD" w14:textId="77777777" w:rsidR="00B161CB" w:rsidRPr="009A5621" w:rsidRDefault="00B161CB" w:rsidP="00173CCD">
            <w:pPr>
              <w:jc w:val="right"/>
              <w:rPr>
                <w:color w:val="000000"/>
              </w:rPr>
            </w:pPr>
            <w:r w:rsidRPr="009A5621">
              <w:rPr>
                <w:color w:val="000000"/>
              </w:rPr>
              <w:t>1 341 420,00</w:t>
            </w:r>
          </w:p>
        </w:tc>
      </w:tr>
      <w:tr w:rsidR="00B161CB" w:rsidRPr="009A5621" w14:paraId="28C0FC5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10E514"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30EB6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4C2F481"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2AD3E7" w14:textId="77777777" w:rsidR="00B161CB" w:rsidRPr="009A5621" w:rsidRDefault="00B161CB" w:rsidP="00173CCD">
            <w:pPr>
              <w:jc w:val="center"/>
              <w:rPr>
                <w:color w:val="000000"/>
              </w:rPr>
            </w:pPr>
            <w:r w:rsidRPr="009A5621">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241012FF"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7B57E75" w14:textId="77777777" w:rsidR="00B161CB" w:rsidRPr="009A5621" w:rsidRDefault="00B161CB" w:rsidP="00173CCD">
            <w:pPr>
              <w:jc w:val="right"/>
              <w:rPr>
                <w:color w:val="000000"/>
              </w:rPr>
            </w:pPr>
            <w:r w:rsidRPr="009A5621">
              <w:rPr>
                <w:color w:val="000000"/>
              </w:rPr>
              <w:t>1 341 420,00</w:t>
            </w:r>
          </w:p>
        </w:tc>
      </w:tr>
      <w:tr w:rsidR="00B161CB" w:rsidRPr="009A5621" w14:paraId="744A22C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9E358F" w14:textId="77777777" w:rsidR="00B161CB" w:rsidRPr="009A5621" w:rsidRDefault="00B161CB" w:rsidP="00173CCD">
            <w:pPr>
              <w:rPr>
                <w:color w:val="000000"/>
                <w:sz w:val="22"/>
                <w:szCs w:val="22"/>
              </w:rPr>
            </w:pPr>
            <w:r w:rsidRPr="009A5621">
              <w:rPr>
                <w:color w:val="000000"/>
                <w:sz w:val="22"/>
                <w:szCs w:val="22"/>
              </w:rPr>
              <w:t xml:space="preserve">Информационное освещение мероприятий молодежной политики в сети </w:t>
            </w:r>
            <w:r>
              <w:rPr>
                <w:color w:val="000000"/>
                <w:sz w:val="22"/>
                <w:szCs w:val="22"/>
              </w:rPr>
              <w:t>«</w:t>
            </w:r>
            <w:r w:rsidRPr="009A5621">
              <w:rPr>
                <w:color w:val="000000"/>
                <w:sz w:val="22"/>
                <w:szCs w:val="22"/>
              </w:rPr>
              <w:t>Интернет</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79642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A03DE4B"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73D0F0" w14:textId="77777777" w:rsidR="00B161CB" w:rsidRPr="009A5621" w:rsidRDefault="00B161CB" w:rsidP="00173CCD">
            <w:pPr>
              <w:jc w:val="center"/>
              <w:rPr>
                <w:color w:val="000000"/>
              </w:rPr>
            </w:pPr>
            <w:r w:rsidRPr="009A5621">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3323846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9ADE2C" w14:textId="77777777" w:rsidR="00B161CB" w:rsidRPr="009A5621" w:rsidRDefault="00B161CB" w:rsidP="00173CCD">
            <w:pPr>
              <w:jc w:val="right"/>
              <w:rPr>
                <w:color w:val="000000"/>
              </w:rPr>
            </w:pPr>
            <w:r w:rsidRPr="009A5621">
              <w:rPr>
                <w:color w:val="000000"/>
              </w:rPr>
              <w:t>291 400,00</w:t>
            </w:r>
          </w:p>
        </w:tc>
      </w:tr>
      <w:tr w:rsidR="00B161CB" w:rsidRPr="009A5621" w14:paraId="0849E08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247884"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304C8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4F4921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9534ED" w14:textId="77777777" w:rsidR="00B161CB" w:rsidRPr="009A5621" w:rsidRDefault="00B161CB" w:rsidP="00173CCD">
            <w:pPr>
              <w:jc w:val="center"/>
              <w:rPr>
                <w:color w:val="000000"/>
              </w:rPr>
            </w:pPr>
            <w:r w:rsidRPr="009A5621">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081C4743"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FE67CAD" w14:textId="77777777" w:rsidR="00B161CB" w:rsidRPr="009A5621" w:rsidRDefault="00B161CB" w:rsidP="00173CCD">
            <w:pPr>
              <w:jc w:val="right"/>
              <w:rPr>
                <w:color w:val="000000"/>
              </w:rPr>
            </w:pPr>
            <w:r w:rsidRPr="009A5621">
              <w:rPr>
                <w:color w:val="000000"/>
              </w:rPr>
              <w:t>291 400,00</w:t>
            </w:r>
          </w:p>
        </w:tc>
      </w:tr>
      <w:tr w:rsidR="00B161CB" w:rsidRPr="009A5621" w14:paraId="1656BCC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3843B0"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896ED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56DCE8C"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99C3A7" w14:textId="77777777" w:rsidR="00B161CB" w:rsidRPr="009A5621" w:rsidRDefault="00B161CB" w:rsidP="00173CCD">
            <w:pPr>
              <w:jc w:val="center"/>
              <w:rPr>
                <w:color w:val="000000"/>
              </w:rPr>
            </w:pPr>
            <w:r w:rsidRPr="009A5621">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75F39BA1"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DA67803" w14:textId="77777777" w:rsidR="00B161CB" w:rsidRPr="009A5621" w:rsidRDefault="00B161CB" w:rsidP="00173CCD">
            <w:pPr>
              <w:jc w:val="right"/>
              <w:rPr>
                <w:color w:val="000000"/>
              </w:rPr>
            </w:pPr>
            <w:r w:rsidRPr="009A5621">
              <w:rPr>
                <w:color w:val="000000"/>
              </w:rPr>
              <w:t>291 400,00</w:t>
            </w:r>
          </w:p>
        </w:tc>
      </w:tr>
      <w:tr w:rsidR="00B161CB" w:rsidRPr="009A5621" w14:paraId="6BE4582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949574"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Гражданско-патриотическое воспитание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364C5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91BB79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5E0938" w14:textId="77777777" w:rsidR="00B161CB" w:rsidRPr="009A5621" w:rsidRDefault="00B161CB" w:rsidP="00173CCD">
            <w:pPr>
              <w:jc w:val="center"/>
              <w:rPr>
                <w:color w:val="000000"/>
              </w:rPr>
            </w:pPr>
            <w:r w:rsidRPr="009A5621">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4D94977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8470B3" w14:textId="77777777" w:rsidR="00B161CB" w:rsidRPr="009A5621" w:rsidRDefault="00B161CB" w:rsidP="00173CCD">
            <w:pPr>
              <w:jc w:val="right"/>
              <w:rPr>
                <w:color w:val="000000"/>
              </w:rPr>
            </w:pPr>
            <w:r w:rsidRPr="009A5621">
              <w:rPr>
                <w:color w:val="000000"/>
              </w:rPr>
              <w:t>28 487 800,00</w:t>
            </w:r>
          </w:p>
        </w:tc>
      </w:tr>
      <w:tr w:rsidR="00B161CB" w:rsidRPr="009A5621" w14:paraId="67256C4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166A78"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0FF4E2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D659F0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92DB96" w14:textId="77777777" w:rsidR="00B161CB" w:rsidRPr="009A5621" w:rsidRDefault="00B161CB" w:rsidP="00173CCD">
            <w:pPr>
              <w:jc w:val="center"/>
              <w:rPr>
                <w:color w:val="000000"/>
              </w:rPr>
            </w:pPr>
            <w:r w:rsidRPr="009A562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2FECFB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72E770" w14:textId="77777777" w:rsidR="00B161CB" w:rsidRPr="009A5621" w:rsidRDefault="00B161CB" w:rsidP="00173CCD">
            <w:pPr>
              <w:jc w:val="right"/>
              <w:rPr>
                <w:color w:val="000000"/>
              </w:rPr>
            </w:pPr>
            <w:r w:rsidRPr="009A5621">
              <w:rPr>
                <w:color w:val="000000"/>
              </w:rPr>
              <w:t>10 186 500,00</w:t>
            </w:r>
          </w:p>
        </w:tc>
      </w:tr>
      <w:tr w:rsidR="00B161CB" w:rsidRPr="009A5621" w14:paraId="0847F28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B6FF23"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466AF6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2645D35"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58A315" w14:textId="77777777" w:rsidR="00B161CB" w:rsidRPr="009A5621" w:rsidRDefault="00B161CB" w:rsidP="00173CCD">
            <w:pPr>
              <w:jc w:val="center"/>
              <w:rPr>
                <w:color w:val="000000"/>
              </w:rPr>
            </w:pPr>
            <w:r w:rsidRPr="009A562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6751499"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4A425B8" w14:textId="77777777" w:rsidR="00B161CB" w:rsidRPr="009A5621" w:rsidRDefault="00B161CB" w:rsidP="00173CCD">
            <w:pPr>
              <w:jc w:val="right"/>
              <w:rPr>
                <w:color w:val="000000"/>
              </w:rPr>
            </w:pPr>
            <w:r w:rsidRPr="009A5621">
              <w:rPr>
                <w:color w:val="000000"/>
              </w:rPr>
              <w:t>9 419 000,00</w:t>
            </w:r>
          </w:p>
        </w:tc>
      </w:tr>
      <w:tr w:rsidR="00B161CB" w:rsidRPr="009A5621" w14:paraId="1D62868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2F704B" w14:textId="77777777" w:rsidR="00B161CB" w:rsidRPr="009A5621" w:rsidRDefault="00B161CB" w:rsidP="00173CCD">
            <w:pPr>
              <w:rPr>
                <w:i/>
                <w:iCs/>
                <w:color w:val="000000"/>
              </w:rPr>
            </w:pPr>
            <w:r w:rsidRPr="009A5621">
              <w:rPr>
                <w:i/>
                <w:iCs/>
                <w:color w:val="000000"/>
              </w:rPr>
              <w:lastRenderedPageBreak/>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5F3CBE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4E1606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3B944C" w14:textId="77777777" w:rsidR="00B161CB" w:rsidRPr="009A5621" w:rsidRDefault="00B161CB" w:rsidP="00173CCD">
            <w:pPr>
              <w:jc w:val="center"/>
              <w:rPr>
                <w:color w:val="000000"/>
              </w:rPr>
            </w:pPr>
            <w:r w:rsidRPr="009A562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9B51BC0" w14:textId="77777777" w:rsidR="00B161CB" w:rsidRPr="009A5621" w:rsidRDefault="00B161CB" w:rsidP="00173CCD">
            <w:pPr>
              <w:jc w:val="center"/>
              <w:rPr>
                <w:color w:val="000000"/>
              </w:rPr>
            </w:pPr>
            <w:r w:rsidRPr="009A562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03F65D36" w14:textId="77777777" w:rsidR="00B161CB" w:rsidRPr="009A5621" w:rsidRDefault="00B161CB" w:rsidP="00173CCD">
            <w:pPr>
              <w:jc w:val="right"/>
              <w:rPr>
                <w:color w:val="000000"/>
              </w:rPr>
            </w:pPr>
            <w:r w:rsidRPr="009A5621">
              <w:rPr>
                <w:color w:val="000000"/>
              </w:rPr>
              <w:t>9 419 000,00</w:t>
            </w:r>
          </w:p>
        </w:tc>
      </w:tr>
      <w:tr w:rsidR="00B161CB" w:rsidRPr="009A5621" w14:paraId="00A4784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CFE5CC"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AFAD8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7A02B5E"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AC9880" w14:textId="77777777" w:rsidR="00B161CB" w:rsidRPr="009A5621" w:rsidRDefault="00B161CB" w:rsidP="00173CCD">
            <w:pPr>
              <w:jc w:val="center"/>
              <w:rPr>
                <w:color w:val="000000"/>
              </w:rPr>
            </w:pPr>
            <w:r w:rsidRPr="009A562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6636129"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D9322A2" w14:textId="77777777" w:rsidR="00B161CB" w:rsidRPr="009A5621" w:rsidRDefault="00B161CB" w:rsidP="00173CCD">
            <w:pPr>
              <w:jc w:val="right"/>
              <w:rPr>
                <w:color w:val="000000"/>
              </w:rPr>
            </w:pPr>
            <w:r w:rsidRPr="009A5621">
              <w:rPr>
                <w:color w:val="000000"/>
              </w:rPr>
              <w:t>758 000,00</w:t>
            </w:r>
          </w:p>
        </w:tc>
      </w:tr>
      <w:tr w:rsidR="00B161CB" w:rsidRPr="009A5621" w14:paraId="7242471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A7AE1D"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CF525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B96EE0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3690AF" w14:textId="77777777" w:rsidR="00B161CB" w:rsidRPr="009A5621" w:rsidRDefault="00B161CB" w:rsidP="00173CCD">
            <w:pPr>
              <w:jc w:val="center"/>
              <w:rPr>
                <w:color w:val="000000"/>
              </w:rPr>
            </w:pPr>
            <w:r w:rsidRPr="009A562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0595300"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DD22781" w14:textId="77777777" w:rsidR="00B161CB" w:rsidRPr="009A5621" w:rsidRDefault="00B161CB" w:rsidP="00173CCD">
            <w:pPr>
              <w:jc w:val="right"/>
              <w:rPr>
                <w:color w:val="000000"/>
              </w:rPr>
            </w:pPr>
            <w:r w:rsidRPr="009A5621">
              <w:rPr>
                <w:color w:val="000000"/>
              </w:rPr>
              <w:t>758 000,00</w:t>
            </w:r>
          </w:p>
        </w:tc>
      </w:tr>
      <w:tr w:rsidR="00B161CB" w:rsidRPr="009A5621" w14:paraId="4150CD4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AF4022"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53C4A7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501A9A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D606CA" w14:textId="77777777" w:rsidR="00B161CB" w:rsidRPr="009A5621" w:rsidRDefault="00B161CB" w:rsidP="00173CCD">
            <w:pPr>
              <w:jc w:val="center"/>
              <w:rPr>
                <w:color w:val="000000"/>
              </w:rPr>
            </w:pPr>
            <w:r w:rsidRPr="009A562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CCF6A25"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C27E389" w14:textId="77777777" w:rsidR="00B161CB" w:rsidRPr="009A5621" w:rsidRDefault="00B161CB" w:rsidP="00173CCD">
            <w:pPr>
              <w:jc w:val="right"/>
              <w:rPr>
                <w:color w:val="000000"/>
              </w:rPr>
            </w:pPr>
            <w:r w:rsidRPr="009A5621">
              <w:rPr>
                <w:color w:val="000000"/>
              </w:rPr>
              <w:t>9 500,00</w:t>
            </w:r>
          </w:p>
        </w:tc>
      </w:tr>
      <w:tr w:rsidR="00B161CB" w:rsidRPr="009A5621" w14:paraId="2F77670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E09DDF"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B1555D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C8C080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1CE16B" w14:textId="77777777" w:rsidR="00B161CB" w:rsidRPr="009A5621" w:rsidRDefault="00B161CB" w:rsidP="00173CCD">
            <w:pPr>
              <w:jc w:val="center"/>
              <w:rPr>
                <w:color w:val="000000"/>
              </w:rPr>
            </w:pPr>
            <w:r w:rsidRPr="009A562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600766C"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ACC020C" w14:textId="77777777" w:rsidR="00B161CB" w:rsidRPr="009A5621" w:rsidRDefault="00B161CB" w:rsidP="00173CCD">
            <w:pPr>
              <w:jc w:val="right"/>
              <w:rPr>
                <w:color w:val="000000"/>
              </w:rPr>
            </w:pPr>
            <w:r w:rsidRPr="009A5621">
              <w:rPr>
                <w:color w:val="000000"/>
              </w:rPr>
              <w:t>9 500,00</w:t>
            </w:r>
          </w:p>
        </w:tc>
      </w:tr>
      <w:tr w:rsidR="00B161CB" w:rsidRPr="009A5621" w14:paraId="7EA6C6E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B7EA95" w14:textId="77777777" w:rsidR="00B161CB" w:rsidRPr="009A5621" w:rsidRDefault="00B161CB" w:rsidP="00173CCD">
            <w:pPr>
              <w:rPr>
                <w:color w:val="000000"/>
                <w:sz w:val="22"/>
                <w:szCs w:val="22"/>
              </w:rPr>
            </w:pPr>
            <w:r w:rsidRPr="009A5621">
              <w:rPr>
                <w:color w:val="000000"/>
                <w:sz w:val="22"/>
                <w:szCs w:val="22"/>
              </w:rPr>
              <w:t>Мероприятия в сфере гражданско-патриотического воспитания</w:t>
            </w:r>
          </w:p>
        </w:tc>
        <w:tc>
          <w:tcPr>
            <w:tcW w:w="567" w:type="dxa"/>
            <w:tcBorders>
              <w:top w:val="nil"/>
              <w:left w:val="nil"/>
              <w:bottom w:val="single" w:sz="4" w:space="0" w:color="000000"/>
              <w:right w:val="single" w:sz="4" w:space="0" w:color="000000"/>
            </w:tcBorders>
            <w:shd w:val="clear" w:color="auto" w:fill="auto"/>
            <w:noWrap/>
            <w:hideMark/>
          </w:tcPr>
          <w:p w14:paraId="34AF1FB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D604AD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2238C52" w14:textId="77777777" w:rsidR="00B161CB" w:rsidRPr="009A5621" w:rsidRDefault="00B161CB" w:rsidP="00173CCD">
            <w:pPr>
              <w:jc w:val="center"/>
              <w:rPr>
                <w:color w:val="000000"/>
              </w:rPr>
            </w:pPr>
            <w:r w:rsidRPr="009A5621">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18CAEF7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50B118" w14:textId="77777777" w:rsidR="00B161CB" w:rsidRPr="009A5621" w:rsidRDefault="00B161CB" w:rsidP="00173CCD">
            <w:pPr>
              <w:jc w:val="right"/>
              <w:rPr>
                <w:color w:val="000000"/>
              </w:rPr>
            </w:pPr>
            <w:r w:rsidRPr="009A5621">
              <w:rPr>
                <w:color w:val="000000"/>
              </w:rPr>
              <w:t>12 856 100,00</w:t>
            </w:r>
          </w:p>
        </w:tc>
      </w:tr>
      <w:tr w:rsidR="00B161CB" w:rsidRPr="009A5621" w14:paraId="0B81A17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2955F2"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FD3106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F2A6543"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7BAD9B" w14:textId="77777777" w:rsidR="00B161CB" w:rsidRPr="009A5621" w:rsidRDefault="00B161CB" w:rsidP="00173CCD">
            <w:pPr>
              <w:jc w:val="center"/>
              <w:rPr>
                <w:color w:val="000000"/>
              </w:rPr>
            </w:pPr>
            <w:r w:rsidRPr="009A5621">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4BBFED4C"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CFF5C38" w14:textId="77777777" w:rsidR="00B161CB" w:rsidRPr="009A5621" w:rsidRDefault="00B161CB" w:rsidP="00173CCD">
            <w:pPr>
              <w:jc w:val="right"/>
              <w:rPr>
                <w:color w:val="000000"/>
              </w:rPr>
            </w:pPr>
            <w:r w:rsidRPr="009A5621">
              <w:rPr>
                <w:color w:val="000000"/>
              </w:rPr>
              <w:t>262 500,00</w:t>
            </w:r>
          </w:p>
        </w:tc>
      </w:tr>
      <w:tr w:rsidR="00B161CB" w:rsidRPr="009A5621" w14:paraId="6A8308E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1D2DC0"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570E37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6D2EEF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279143" w14:textId="77777777" w:rsidR="00B161CB" w:rsidRPr="009A5621" w:rsidRDefault="00B161CB" w:rsidP="00173CCD">
            <w:pPr>
              <w:jc w:val="center"/>
              <w:rPr>
                <w:color w:val="000000"/>
              </w:rPr>
            </w:pPr>
            <w:r w:rsidRPr="009A5621">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09FCB55F"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EC6C512" w14:textId="77777777" w:rsidR="00B161CB" w:rsidRPr="009A5621" w:rsidRDefault="00B161CB" w:rsidP="00173CCD">
            <w:pPr>
              <w:jc w:val="right"/>
              <w:rPr>
                <w:color w:val="000000"/>
              </w:rPr>
            </w:pPr>
            <w:r w:rsidRPr="009A5621">
              <w:rPr>
                <w:color w:val="000000"/>
              </w:rPr>
              <w:t>262 500,00</w:t>
            </w:r>
          </w:p>
        </w:tc>
      </w:tr>
      <w:tr w:rsidR="00B161CB" w:rsidRPr="009A5621" w14:paraId="3DD76D8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FA2737"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BF4EE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8420F2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4BA63B" w14:textId="77777777" w:rsidR="00B161CB" w:rsidRPr="009A5621" w:rsidRDefault="00B161CB" w:rsidP="00173CCD">
            <w:pPr>
              <w:jc w:val="center"/>
              <w:rPr>
                <w:color w:val="000000"/>
              </w:rPr>
            </w:pPr>
            <w:r w:rsidRPr="009A5621">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2634EA38"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70A3671" w14:textId="77777777" w:rsidR="00B161CB" w:rsidRPr="009A5621" w:rsidRDefault="00B161CB" w:rsidP="00173CCD">
            <w:pPr>
              <w:jc w:val="right"/>
              <w:rPr>
                <w:color w:val="000000"/>
              </w:rPr>
            </w:pPr>
            <w:r w:rsidRPr="009A5621">
              <w:rPr>
                <w:color w:val="000000"/>
              </w:rPr>
              <w:t>12 593 600,00</w:t>
            </w:r>
          </w:p>
        </w:tc>
      </w:tr>
      <w:tr w:rsidR="00B161CB" w:rsidRPr="009A5621" w14:paraId="6561D25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92DEFE"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817A2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7384019"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FFEAC1" w14:textId="77777777" w:rsidR="00B161CB" w:rsidRPr="009A5621" w:rsidRDefault="00B161CB" w:rsidP="00173CCD">
            <w:pPr>
              <w:jc w:val="center"/>
              <w:rPr>
                <w:color w:val="000000"/>
              </w:rPr>
            </w:pPr>
            <w:r w:rsidRPr="009A5621">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4BDDC8B4"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6696C06" w14:textId="77777777" w:rsidR="00B161CB" w:rsidRPr="009A5621" w:rsidRDefault="00B161CB" w:rsidP="00173CCD">
            <w:pPr>
              <w:jc w:val="right"/>
              <w:rPr>
                <w:color w:val="000000"/>
              </w:rPr>
            </w:pPr>
            <w:r w:rsidRPr="009A5621">
              <w:rPr>
                <w:color w:val="000000"/>
              </w:rPr>
              <w:t>12 593 600,00</w:t>
            </w:r>
          </w:p>
        </w:tc>
      </w:tr>
      <w:tr w:rsidR="00B161CB" w:rsidRPr="009A5621" w14:paraId="37D4AB1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CFE564" w14:textId="77777777" w:rsidR="00B161CB" w:rsidRPr="009A5621" w:rsidRDefault="00B161CB" w:rsidP="00173CCD">
            <w:pPr>
              <w:rPr>
                <w:color w:val="000000"/>
                <w:sz w:val="22"/>
                <w:szCs w:val="22"/>
              </w:rPr>
            </w:pPr>
            <w:r w:rsidRPr="009A5621">
              <w:rPr>
                <w:color w:val="000000"/>
                <w:sz w:val="22"/>
                <w:szCs w:val="22"/>
              </w:rPr>
              <w:t>Мероприятия военно-патриотической направленности по привлечению детей и молодежи в военно-патриотические клубы и объединения</w:t>
            </w:r>
          </w:p>
        </w:tc>
        <w:tc>
          <w:tcPr>
            <w:tcW w:w="567" w:type="dxa"/>
            <w:tcBorders>
              <w:top w:val="nil"/>
              <w:left w:val="nil"/>
              <w:bottom w:val="single" w:sz="4" w:space="0" w:color="000000"/>
              <w:right w:val="single" w:sz="4" w:space="0" w:color="000000"/>
            </w:tcBorders>
            <w:shd w:val="clear" w:color="auto" w:fill="auto"/>
            <w:noWrap/>
            <w:hideMark/>
          </w:tcPr>
          <w:p w14:paraId="66A0229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85BDF09"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88307D" w14:textId="77777777" w:rsidR="00B161CB" w:rsidRPr="009A5621" w:rsidRDefault="00B161CB" w:rsidP="00173CCD">
            <w:pPr>
              <w:jc w:val="center"/>
              <w:rPr>
                <w:color w:val="000000"/>
              </w:rPr>
            </w:pPr>
            <w:r w:rsidRPr="009A5621">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6EB90B8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FCAF0F" w14:textId="77777777" w:rsidR="00B161CB" w:rsidRPr="009A5621" w:rsidRDefault="00B161CB" w:rsidP="00173CCD">
            <w:pPr>
              <w:jc w:val="right"/>
              <w:rPr>
                <w:color w:val="000000"/>
              </w:rPr>
            </w:pPr>
            <w:r w:rsidRPr="009A5621">
              <w:rPr>
                <w:color w:val="000000"/>
              </w:rPr>
              <w:t>2 602 200,00</w:t>
            </w:r>
          </w:p>
        </w:tc>
      </w:tr>
      <w:tr w:rsidR="00B161CB" w:rsidRPr="009A5621" w14:paraId="64360DF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B4669F"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7D1D6B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82765E0"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7C2713" w14:textId="77777777" w:rsidR="00B161CB" w:rsidRPr="009A5621" w:rsidRDefault="00B161CB" w:rsidP="00173CCD">
            <w:pPr>
              <w:jc w:val="center"/>
              <w:rPr>
                <w:color w:val="000000"/>
              </w:rPr>
            </w:pPr>
            <w:r w:rsidRPr="009A5621">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07F408E7"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8064948" w14:textId="77777777" w:rsidR="00B161CB" w:rsidRPr="009A5621" w:rsidRDefault="00B161CB" w:rsidP="00173CCD">
            <w:pPr>
              <w:jc w:val="right"/>
              <w:rPr>
                <w:color w:val="000000"/>
              </w:rPr>
            </w:pPr>
            <w:r w:rsidRPr="009A5621">
              <w:rPr>
                <w:color w:val="000000"/>
              </w:rPr>
              <w:t>490 000,00</w:t>
            </w:r>
          </w:p>
        </w:tc>
      </w:tr>
      <w:tr w:rsidR="00B161CB" w:rsidRPr="009A5621" w14:paraId="466D621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C1DF00" w14:textId="77777777" w:rsidR="00B161CB" w:rsidRPr="009A5621" w:rsidRDefault="00B161CB" w:rsidP="00173CCD">
            <w:pPr>
              <w:rPr>
                <w:i/>
                <w:iCs/>
                <w:color w:val="000000"/>
              </w:rPr>
            </w:pPr>
            <w:r w:rsidRPr="009A5621">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094AD9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2D3276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9AABAC" w14:textId="77777777" w:rsidR="00B161CB" w:rsidRPr="009A5621" w:rsidRDefault="00B161CB" w:rsidP="00173CCD">
            <w:pPr>
              <w:jc w:val="center"/>
              <w:rPr>
                <w:color w:val="000000"/>
              </w:rPr>
            </w:pPr>
            <w:r w:rsidRPr="009A5621">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6DB8D3DA" w14:textId="77777777" w:rsidR="00B161CB" w:rsidRPr="009A5621" w:rsidRDefault="00B161CB" w:rsidP="00173CCD">
            <w:pPr>
              <w:jc w:val="center"/>
              <w:rPr>
                <w:color w:val="000000"/>
              </w:rPr>
            </w:pPr>
            <w:r w:rsidRPr="009A562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66A44163" w14:textId="77777777" w:rsidR="00B161CB" w:rsidRPr="009A5621" w:rsidRDefault="00B161CB" w:rsidP="00173CCD">
            <w:pPr>
              <w:jc w:val="right"/>
              <w:rPr>
                <w:color w:val="000000"/>
              </w:rPr>
            </w:pPr>
            <w:r w:rsidRPr="009A5621">
              <w:rPr>
                <w:color w:val="000000"/>
              </w:rPr>
              <w:t>490 000,00</w:t>
            </w:r>
          </w:p>
        </w:tc>
      </w:tr>
      <w:tr w:rsidR="00B161CB" w:rsidRPr="009A5621" w14:paraId="0FEC0A0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58A7C7"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29699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8C3A549"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A8B19E" w14:textId="77777777" w:rsidR="00B161CB" w:rsidRPr="009A5621" w:rsidRDefault="00B161CB" w:rsidP="00173CCD">
            <w:pPr>
              <w:jc w:val="center"/>
              <w:rPr>
                <w:color w:val="000000"/>
              </w:rPr>
            </w:pPr>
            <w:r w:rsidRPr="009A5621">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16B2DAE9"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684CE52" w14:textId="77777777" w:rsidR="00B161CB" w:rsidRPr="009A5621" w:rsidRDefault="00B161CB" w:rsidP="00173CCD">
            <w:pPr>
              <w:jc w:val="right"/>
              <w:rPr>
                <w:color w:val="000000"/>
              </w:rPr>
            </w:pPr>
            <w:r w:rsidRPr="009A5621">
              <w:rPr>
                <w:color w:val="000000"/>
              </w:rPr>
              <w:t>2 112 200,00</w:t>
            </w:r>
          </w:p>
        </w:tc>
      </w:tr>
      <w:tr w:rsidR="00B161CB" w:rsidRPr="009A5621" w14:paraId="4A3D44C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49EAD6"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C2FF5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ECA802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A31FF3" w14:textId="77777777" w:rsidR="00B161CB" w:rsidRPr="009A5621" w:rsidRDefault="00B161CB" w:rsidP="00173CCD">
            <w:pPr>
              <w:jc w:val="center"/>
              <w:rPr>
                <w:color w:val="000000"/>
              </w:rPr>
            </w:pPr>
            <w:r w:rsidRPr="009A5621">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620D8790"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C169ACB" w14:textId="77777777" w:rsidR="00B161CB" w:rsidRPr="009A5621" w:rsidRDefault="00B161CB" w:rsidP="00173CCD">
            <w:pPr>
              <w:jc w:val="right"/>
              <w:rPr>
                <w:color w:val="000000"/>
              </w:rPr>
            </w:pPr>
            <w:r w:rsidRPr="009A5621">
              <w:rPr>
                <w:color w:val="000000"/>
              </w:rPr>
              <w:t>2 112 200,00</w:t>
            </w:r>
          </w:p>
        </w:tc>
      </w:tr>
      <w:tr w:rsidR="00B161CB" w:rsidRPr="009A5621" w14:paraId="40E3E92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843067" w14:textId="77777777" w:rsidR="00B161CB" w:rsidRPr="009A5621" w:rsidRDefault="00B161CB" w:rsidP="00173CCD">
            <w:pPr>
              <w:rPr>
                <w:color w:val="000000"/>
                <w:sz w:val="22"/>
                <w:szCs w:val="22"/>
              </w:rPr>
            </w:pPr>
            <w:r w:rsidRPr="009A5621">
              <w:rPr>
                <w:color w:val="000000"/>
                <w:sz w:val="22"/>
                <w:szCs w:val="22"/>
              </w:rPr>
              <w:t>Мероприятия для развития системы межпоколенческого взаимодействия и обеспечения преемственности поколений</w:t>
            </w:r>
          </w:p>
        </w:tc>
        <w:tc>
          <w:tcPr>
            <w:tcW w:w="567" w:type="dxa"/>
            <w:tcBorders>
              <w:top w:val="nil"/>
              <w:left w:val="nil"/>
              <w:bottom w:val="single" w:sz="4" w:space="0" w:color="000000"/>
              <w:right w:val="single" w:sz="4" w:space="0" w:color="000000"/>
            </w:tcBorders>
            <w:shd w:val="clear" w:color="auto" w:fill="auto"/>
            <w:noWrap/>
            <w:hideMark/>
          </w:tcPr>
          <w:p w14:paraId="0941BC6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9E5A53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001B1A" w14:textId="77777777" w:rsidR="00B161CB" w:rsidRPr="009A5621" w:rsidRDefault="00B161CB" w:rsidP="00173CCD">
            <w:pPr>
              <w:jc w:val="center"/>
              <w:rPr>
                <w:color w:val="000000"/>
              </w:rPr>
            </w:pPr>
            <w:r w:rsidRPr="009A5621">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311C926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297114" w14:textId="77777777" w:rsidR="00B161CB" w:rsidRPr="009A5621" w:rsidRDefault="00B161CB" w:rsidP="00173CCD">
            <w:pPr>
              <w:jc w:val="right"/>
              <w:rPr>
                <w:color w:val="000000"/>
              </w:rPr>
            </w:pPr>
            <w:r w:rsidRPr="009A5621">
              <w:rPr>
                <w:color w:val="000000"/>
              </w:rPr>
              <w:t>2 843 000,00</w:t>
            </w:r>
          </w:p>
        </w:tc>
      </w:tr>
      <w:tr w:rsidR="00B161CB" w:rsidRPr="009A5621" w14:paraId="5B2B42B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75462F"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121C9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9DFAA7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9A9CE0" w14:textId="77777777" w:rsidR="00B161CB" w:rsidRPr="009A5621" w:rsidRDefault="00B161CB" w:rsidP="00173CCD">
            <w:pPr>
              <w:jc w:val="center"/>
              <w:rPr>
                <w:color w:val="000000"/>
              </w:rPr>
            </w:pPr>
            <w:r w:rsidRPr="009A5621">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2A80FF77"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1D533A6" w14:textId="77777777" w:rsidR="00B161CB" w:rsidRPr="009A5621" w:rsidRDefault="00B161CB" w:rsidP="00173CCD">
            <w:pPr>
              <w:jc w:val="right"/>
              <w:rPr>
                <w:color w:val="000000"/>
              </w:rPr>
            </w:pPr>
            <w:r w:rsidRPr="009A5621">
              <w:rPr>
                <w:color w:val="000000"/>
              </w:rPr>
              <w:t>2 843 000,00</w:t>
            </w:r>
          </w:p>
        </w:tc>
      </w:tr>
      <w:tr w:rsidR="00B161CB" w:rsidRPr="009A5621" w14:paraId="55601FD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AB5766"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44B3A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BABFD95"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2C0BA8" w14:textId="77777777" w:rsidR="00B161CB" w:rsidRPr="009A5621" w:rsidRDefault="00B161CB" w:rsidP="00173CCD">
            <w:pPr>
              <w:jc w:val="center"/>
              <w:rPr>
                <w:color w:val="000000"/>
              </w:rPr>
            </w:pPr>
            <w:r w:rsidRPr="009A5621">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24C7ED4C"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4E7381B" w14:textId="77777777" w:rsidR="00B161CB" w:rsidRPr="009A5621" w:rsidRDefault="00B161CB" w:rsidP="00173CCD">
            <w:pPr>
              <w:jc w:val="right"/>
              <w:rPr>
                <w:color w:val="000000"/>
              </w:rPr>
            </w:pPr>
            <w:r w:rsidRPr="009A5621">
              <w:rPr>
                <w:color w:val="000000"/>
              </w:rPr>
              <w:t>2 843 000,00</w:t>
            </w:r>
          </w:p>
        </w:tc>
      </w:tr>
      <w:tr w:rsidR="00B161CB" w:rsidRPr="009A5621" w14:paraId="447C9EA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B1CE72"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Поддержка поискового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49E1B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8656F25"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65985C" w14:textId="77777777" w:rsidR="00B161CB" w:rsidRPr="009A5621" w:rsidRDefault="00B161CB" w:rsidP="00173CCD">
            <w:pPr>
              <w:jc w:val="center"/>
              <w:rPr>
                <w:color w:val="000000"/>
              </w:rPr>
            </w:pPr>
            <w:r w:rsidRPr="009A5621">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1292EAE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4B2FFC" w14:textId="77777777" w:rsidR="00B161CB" w:rsidRPr="009A5621" w:rsidRDefault="00B161CB" w:rsidP="00173CCD">
            <w:pPr>
              <w:jc w:val="right"/>
              <w:rPr>
                <w:color w:val="000000"/>
              </w:rPr>
            </w:pPr>
            <w:r w:rsidRPr="009A5621">
              <w:rPr>
                <w:color w:val="000000"/>
              </w:rPr>
              <w:t>2 213 400,00</w:t>
            </w:r>
          </w:p>
        </w:tc>
      </w:tr>
      <w:tr w:rsidR="00B161CB" w:rsidRPr="009A5621" w14:paraId="01961BC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DE5649" w14:textId="77777777" w:rsidR="00B161CB" w:rsidRPr="009A5621" w:rsidRDefault="00B161CB" w:rsidP="00173CCD">
            <w:pPr>
              <w:rPr>
                <w:color w:val="000000"/>
                <w:sz w:val="22"/>
                <w:szCs w:val="22"/>
              </w:rPr>
            </w:pPr>
            <w:r w:rsidRPr="009A5621">
              <w:rPr>
                <w:color w:val="000000"/>
                <w:sz w:val="22"/>
                <w:szCs w:val="22"/>
              </w:rPr>
              <w:t xml:space="preserve">Организация и проведение поисковых экспедиций в рамках Всероссийской акции </w:t>
            </w:r>
            <w:r>
              <w:rPr>
                <w:color w:val="000000"/>
                <w:sz w:val="22"/>
                <w:szCs w:val="22"/>
              </w:rPr>
              <w:t>«</w:t>
            </w:r>
            <w:r w:rsidRPr="009A5621">
              <w:rPr>
                <w:color w:val="000000"/>
                <w:sz w:val="22"/>
                <w:szCs w:val="22"/>
              </w:rPr>
              <w:t>Вахта Памяти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A1198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E5CC57B"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10C213" w14:textId="77777777" w:rsidR="00B161CB" w:rsidRPr="009A5621" w:rsidRDefault="00B161CB" w:rsidP="00173CCD">
            <w:pPr>
              <w:jc w:val="center"/>
              <w:rPr>
                <w:color w:val="000000"/>
              </w:rPr>
            </w:pPr>
            <w:r w:rsidRPr="009A5621">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55F203D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89CD4F" w14:textId="77777777" w:rsidR="00B161CB" w:rsidRPr="009A5621" w:rsidRDefault="00B161CB" w:rsidP="00173CCD">
            <w:pPr>
              <w:jc w:val="right"/>
              <w:rPr>
                <w:color w:val="000000"/>
              </w:rPr>
            </w:pPr>
            <w:r w:rsidRPr="009A5621">
              <w:rPr>
                <w:color w:val="000000"/>
              </w:rPr>
              <w:t>1 213 400,00</w:t>
            </w:r>
          </w:p>
        </w:tc>
      </w:tr>
      <w:tr w:rsidR="00B161CB" w:rsidRPr="009A5621" w14:paraId="413427F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B37C99"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EBFF05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474419B"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057E6B" w14:textId="77777777" w:rsidR="00B161CB" w:rsidRPr="009A5621" w:rsidRDefault="00B161CB" w:rsidP="00173CCD">
            <w:pPr>
              <w:jc w:val="center"/>
              <w:rPr>
                <w:color w:val="000000"/>
              </w:rPr>
            </w:pPr>
            <w:r w:rsidRPr="009A5621">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1CCFC808"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A39A9CE" w14:textId="77777777" w:rsidR="00B161CB" w:rsidRPr="009A5621" w:rsidRDefault="00B161CB" w:rsidP="00173CCD">
            <w:pPr>
              <w:jc w:val="right"/>
              <w:rPr>
                <w:color w:val="000000"/>
              </w:rPr>
            </w:pPr>
            <w:r w:rsidRPr="009A5621">
              <w:rPr>
                <w:color w:val="000000"/>
              </w:rPr>
              <w:t>627 000,00</w:t>
            </w:r>
          </w:p>
        </w:tc>
      </w:tr>
      <w:tr w:rsidR="00B161CB" w:rsidRPr="009A5621" w14:paraId="7F428A0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ED15CE" w14:textId="77777777" w:rsidR="00B161CB" w:rsidRPr="009A5621" w:rsidRDefault="00B161CB" w:rsidP="00173CCD">
            <w:pPr>
              <w:rPr>
                <w:i/>
                <w:iCs/>
                <w:color w:val="000000"/>
              </w:rPr>
            </w:pPr>
            <w:r w:rsidRPr="009A5621">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A6A3DB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8CEE3C3"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04657E" w14:textId="77777777" w:rsidR="00B161CB" w:rsidRPr="009A5621" w:rsidRDefault="00B161CB" w:rsidP="00173CCD">
            <w:pPr>
              <w:jc w:val="center"/>
              <w:rPr>
                <w:color w:val="000000"/>
              </w:rPr>
            </w:pPr>
            <w:r w:rsidRPr="009A5621">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57B64859" w14:textId="77777777" w:rsidR="00B161CB" w:rsidRPr="009A5621" w:rsidRDefault="00B161CB" w:rsidP="00173CCD">
            <w:pPr>
              <w:jc w:val="center"/>
              <w:rPr>
                <w:color w:val="000000"/>
              </w:rPr>
            </w:pPr>
            <w:r w:rsidRPr="009A562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0702534E" w14:textId="77777777" w:rsidR="00B161CB" w:rsidRPr="009A5621" w:rsidRDefault="00B161CB" w:rsidP="00173CCD">
            <w:pPr>
              <w:jc w:val="right"/>
              <w:rPr>
                <w:color w:val="000000"/>
              </w:rPr>
            </w:pPr>
            <w:r w:rsidRPr="009A5621">
              <w:rPr>
                <w:color w:val="000000"/>
              </w:rPr>
              <w:t>627 000,00</w:t>
            </w:r>
          </w:p>
        </w:tc>
      </w:tr>
      <w:tr w:rsidR="00B161CB" w:rsidRPr="009A5621" w14:paraId="1C9EFF3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B76087"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FEF74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7614FA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38E8D2" w14:textId="77777777" w:rsidR="00B161CB" w:rsidRPr="009A5621" w:rsidRDefault="00B161CB" w:rsidP="00173CCD">
            <w:pPr>
              <w:jc w:val="center"/>
              <w:rPr>
                <w:color w:val="000000"/>
              </w:rPr>
            </w:pPr>
            <w:r w:rsidRPr="009A5621">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61489A80"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95C1504" w14:textId="77777777" w:rsidR="00B161CB" w:rsidRPr="009A5621" w:rsidRDefault="00B161CB" w:rsidP="00173CCD">
            <w:pPr>
              <w:jc w:val="right"/>
              <w:rPr>
                <w:color w:val="000000"/>
              </w:rPr>
            </w:pPr>
            <w:r w:rsidRPr="009A5621">
              <w:rPr>
                <w:color w:val="000000"/>
              </w:rPr>
              <w:t>586 400,00</w:t>
            </w:r>
          </w:p>
        </w:tc>
      </w:tr>
      <w:tr w:rsidR="00B161CB" w:rsidRPr="009A5621" w14:paraId="0E8E0D0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B29743"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619F7C"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C30301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B1A63D" w14:textId="77777777" w:rsidR="00B161CB" w:rsidRPr="009A5621" w:rsidRDefault="00B161CB" w:rsidP="00173CCD">
            <w:pPr>
              <w:jc w:val="center"/>
              <w:rPr>
                <w:color w:val="000000"/>
              </w:rPr>
            </w:pPr>
            <w:r w:rsidRPr="009A5621">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0D4361BB"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D09083D" w14:textId="77777777" w:rsidR="00B161CB" w:rsidRPr="009A5621" w:rsidRDefault="00B161CB" w:rsidP="00173CCD">
            <w:pPr>
              <w:jc w:val="right"/>
              <w:rPr>
                <w:color w:val="000000"/>
              </w:rPr>
            </w:pPr>
            <w:r w:rsidRPr="009A5621">
              <w:rPr>
                <w:color w:val="000000"/>
              </w:rPr>
              <w:t>586 400,00</w:t>
            </w:r>
          </w:p>
        </w:tc>
      </w:tr>
      <w:tr w:rsidR="00B161CB" w:rsidRPr="009A5621" w14:paraId="25B6A71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96FC4A" w14:textId="77777777" w:rsidR="00B161CB" w:rsidRPr="009A5621" w:rsidRDefault="00B161CB" w:rsidP="00173CCD">
            <w:pPr>
              <w:rPr>
                <w:color w:val="000000"/>
                <w:sz w:val="22"/>
                <w:szCs w:val="22"/>
              </w:rPr>
            </w:pPr>
            <w:r w:rsidRPr="009A5621">
              <w:rPr>
                <w:color w:val="000000"/>
                <w:sz w:val="22"/>
                <w:szCs w:val="22"/>
              </w:rPr>
              <w:t>Субсидии некоммерческим организациям на возмещение затрат, связанных с проведением поисковой работы</w:t>
            </w:r>
          </w:p>
        </w:tc>
        <w:tc>
          <w:tcPr>
            <w:tcW w:w="567" w:type="dxa"/>
            <w:tcBorders>
              <w:top w:val="nil"/>
              <w:left w:val="nil"/>
              <w:bottom w:val="single" w:sz="4" w:space="0" w:color="000000"/>
              <w:right w:val="single" w:sz="4" w:space="0" w:color="000000"/>
            </w:tcBorders>
            <w:shd w:val="clear" w:color="auto" w:fill="auto"/>
            <w:noWrap/>
            <w:hideMark/>
          </w:tcPr>
          <w:p w14:paraId="0D59A3E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2F1F36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1323AF" w14:textId="77777777" w:rsidR="00B161CB" w:rsidRPr="009A5621" w:rsidRDefault="00B161CB" w:rsidP="00173CCD">
            <w:pPr>
              <w:jc w:val="center"/>
              <w:rPr>
                <w:color w:val="000000"/>
              </w:rPr>
            </w:pPr>
            <w:r w:rsidRPr="009A5621">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144CE10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622F1F" w14:textId="77777777" w:rsidR="00B161CB" w:rsidRPr="009A5621" w:rsidRDefault="00B161CB" w:rsidP="00173CCD">
            <w:pPr>
              <w:jc w:val="right"/>
              <w:rPr>
                <w:color w:val="000000"/>
              </w:rPr>
            </w:pPr>
            <w:r w:rsidRPr="009A5621">
              <w:rPr>
                <w:color w:val="000000"/>
              </w:rPr>
              <w:t>1 000 000,00</w:t>
            </w:r>
          </w:p>
        </w:tc>
      </w:tr>
      <w:tr w:rsidR="00B161CB" w:rsidRPr="009A5621" w14:paraId="1FC6296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349CE7" w14:textId="77777777" w:rsidR="00B161CB" w:rsidRPr="009A5621" w:rsidRDefault="00B161CB" w:rsidP="00173CCD">
            <w:pPr>
              <w:rPr>
                <w:b/>
                <w:bCs/>
                <w:color w:val="000000"/>
              </w:rPr>
            </w:pPr>
            <w:r w:rsidRPr="009A5621">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7446AC"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3C81EF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587B1D" w14:textId="77777777" w:rsidR="00B161CB" w:rsidRPr="009A5621" w:rsidRDefault="00B161CB" w:rsidP="00173CCD">
            <w:pPr>
              <w:jc w:val="center"/>
              <w:rPr>
                <w:color w:val="000000"/>
              </w:rPr>
            </w:pPr>
            <w:r w:rsidRPr="009A5621">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6077E6C4"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2DCE83C" w14:textId="77777777" w:rsidR="00B161CB" w:rsidRPr="009A5621" w:rsidRDefault="00B161CB" w:rsidP="00173CCD">
            <w:pPr>
              <w:jc w:val="right"/>
              <w:rPr>
                <w:color w:val="000000"/>
              </w:rPr>
            </w:pPr>
            <w:r w:rsidRPr="009A5621">
              <w:rPr>
                <w:color w:val="000000"/>
              </w:rPr>
              <w:t>1 000 000,00</w:t>
            </w:r>
          </w:p>
        </w:tc>
      </w:tr>
      <w:tr w:rsidR="00B161CB" w:rsidRPr="009A5621" w14:paraId="1E7EA2F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2E3127"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720608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023560A"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A865F2" w14:textId="77777777" w:rsidR="00B161CB" w:rsidRPr="009A5621" w:rsidRDefault="00B161CB" w:rsidP="00173CCD">
            <w:pPr>
              <w:jc w:val="center"/>
              <w:rPr>
                <w:color w:val="000000"/>
              </w:rPr>
            </w:pPr>
            <w:r w:rsidRPr="009A5621">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755BC41C"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C7F6626" w14:textId="77777777" w:rsidR="00B161CB" w:rsidRPr="009A5621" w:rsidRDefault="00B161CB" w:rsidP="00173CCD">
            <w:pPr>
              <w:jc w:val="right"/>
              <w:rPr>
                <w:color w:val="000000"/>
              </w:rPr>
            </w:pPr>
            <w:r w:rsidRPr="009A5621">
              <w:rPr>
                <w:color w:val="000000"/>
              </w:rPr>
              <w:t>1 000 000,00</w:t>
            </w:r>
          </w:p>
        </w:tc>
      </w:tr>
      <w:tr w:rsidR="00B161CB" w:rsidRPr="009A5621" w14:paraId="0D754CC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3D9093"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Создание системы продвижения инициативной молодежи и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E04AD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EA4FD0A"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8C5308" w14:textId="77777777" w:rsidR="00B161CB" w:rsidRPr="009A5621" w:rsidRDefault="00B161CB" w:rsidP="00173CCD">
            <w:pPr>
              <w:jc w:val="center"/>
              <w:rPr>
                <w:color w:val="000000"/>
              </w:rPr>
            </w:pPr>
            <w:r w:rsidRPr="009A5621">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645A310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187CB6" w14:textId="77777777" w:rsidR="00B161CB" w:rsidRPr="009A5621" w:rsidRDefault="00B161CB" w:rsidP="00173CCD">
            <w:pPr>
              <w:jc w:val="right"/>
              <w:rPr>
                <w:color w:val="000000"/>
              </w:rPr>
            </w:pPr>
            <w:r w:rsidRPr="009A5621">
              <w:rPr>
                <w:color w:val="000000"/>
              </w:rPr>
              <w:t>6 000 000,00</w:t>
            </w:r>
          </w:p>
        </w:tc>
      </w:tr>
      <w:tr w:rsidR="00B161CB" w:rsidRPr="009A5621" w14:paraId="1910D3C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0F2F1B" w14:textId="77777777" w:rsidR="00B161CB" w:rsidRPr="009A5621" w:rsidRDefault="00B161CB" w:rsidP="00173CCD">
            <w:pPr>
              <w:rPr>
                <w:color w:val="000000"/>
                <w:sz w:val="22"/>
                <w:szCs w:val="22"/>
              </w:rPr>
            </w:pPr>
            <w:r w:rsidRPr="009A5621">
              <w:rPr>
                <w:color w:val="000000"/>
                <w:sz w:val="22"/>
                <w:szCs w:val="22"/>
              </w:rPr>
              <w:t>Субсидии некоммерческим организациям на финансовое обеспечение затрат, связанных с проведением мероприятий для детей и молодежи</w:t>
            </w:r>
          </w:p>
        </w:tc>
        <w:tc>
          <w:tcPr>
            <w:tcW w:w="567" w:type="dxa"/>
            <w:tcBorders>
              <w:top w:val="nil"/>
              <w:left w:val="nil"/>
              <w:bottom w:val="single" w:sz="4" w:space="0" w:color="000000"/>
              <w:right w:val="single" w:sz="4" w:space="0" w:color="000000"/>
            </w:tcBorders>
            <w:shd w:val="clear" w:color="auto" w:fill="auto"/>
            <w:noWrap/>
            <w:hideMark/>
          </w:tcPr>
          <w:p w14:paraId="298EFD3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D95221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49908B" w14:textId="77777777" w:rsidR="00B161CB" w:rsidRPr="009A5621" w:rsidRDefault="00B161CB" w:rsidP="00173CCD">
            <w:pPr>
              <w:jc w:val="center"/>
              <w:rPr>
                <w:color w:val="000000"/>
              </w:rPr>
            </w:pPr>
            <w:r w:rsidRPr="009A5621">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5A3AE35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312979" w14:textId="77777777" w:rsidR="00B161CB" w:rsidRPr="009A5621" w:rsidRDefault="00B161CB" w:rsidP="00173CCD">
            <w:pPr>
              <w:jc w:val="right"/>
              <w:rPr>
                <w:color w:val="000000"/>
              </w:rPr>
            </w:pPr>
            <w:r w:rsidRPr="009A5621">
              <w:rPr>
                <w:color w:val="000000"/>
              </w:rPr>
              <w:t>6 000 000,00</w:t>
            </w:r>
          </w:p>
        </w:tc>
      </w:tr>
      <w:tr w:rsidR="00B161CB" w:rsidRPr="009A5621" w14:paraId="2B0A098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989A49"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63B01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D667C4E"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BB8709" w14:textId="77777777" w:rsidR="00B161CB" w:rsidRPr="009A5621" w:rsidRDefault="00B161CB" w:rsidP="00173CCD">
            <w:pPr>
              <w:jc w:val="center"/>
              <w:rPr>
                <w:color w:val="000000"/>
              </w:rPr>
            </w:pPr>
            <w:r w:rsidRPr="009A5621">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58386824"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00214C" w14:textId="77777777" w:rsidR="00B161CB" w:rsidRPr="009A5621" w:rsidRDefault="00B161CB" w:rsidP="00173CCD">
            <w:pPr>
              <w:jc w:val="right"/>
              <w:rPr>
                <w:color w:val="000000"/>
              </w:rPr>
            </w:pPr>
            <w:r w:rsidRPr="009A5621">
              <w:rPr>
                <w:color w:val="000000"/>
              </w:rPr>
              <w:t>6 000 000,00</w:t>
            </w:r>
          </w:p>
        </w:tc>
      </w:tr>
      <w:tr w:rsidR="00B161CB" w:rsidRPr="009A5621" w14:paraId="37545F0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1C13E6"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F343D9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22AA370"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CCEFA1" w14:textId="77777777" w:rsidR="00B161CB" w:rsidRPr="009A5621" w:rsidRDefault="00B161CB" w:rsidP="00173CCD">
            <w:pPr>
              <w:jc w:val="center"/>
              <w:rPr>
                <w:color w:val="000000"/>
              </w:rPr>
            </w:pPr>
            <w:r w:rsidRPr="009A5621">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7911DB8F"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D21089E" w14:textId="77777777" w:rsidR="00B161CB" w:rsidRPr="009A5621" w:rsidRDefault="00B161CB" w:rsidP="00173CCD">
            <w:pPr>
              <w:jc w:val="right"/>
              <w:rPr>
                <w:color w:val="000000"/>
              </w:rPr>
            </w:pPr>
            <w:r w:rsidRPr="009A5621">
              <w:rPr>
                <w:color w:val="000000"/>
              </w:rPr>
              <w:t>6 000 000,00</w:t>
            </w:r>
          </w:p>
        </w:tc>
      </w:tr>
      <w:tr w:rsidR="00B161CB" w:rsidRPr="009A5621" w14:paraId="007CF8C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CF64C4"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59946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49E63F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6EF2CB" w14:textId="77777777" w:rsidR="00B161CB" w:rsidRPr="009A5621" w:rsidRDefault="00B161CB" w:rsidP="00173CCD">
            <w:pPr>
              <w:jc w:val="center"/>
              <w:rPr>
                <w:color w:val="000000"/>
              </w:rPr>
            </w:pPr>
            <w:r w:rsidRPr="009A5621">
              <w:rPr>
                <w:color w:val="000000"/>
              </w:rPr>
              <w:t xml:space="preserve">31 4 06 00000 </w:t>
            </w:r>
          </w:p>
        </w:tc>
        <w:tc>
          <w:tcPr>
            <w:tcW w:w="567" w:type="dxa"/>
            <w:tcBorders>
              <w:top w:val="nil"/>
              <w:left w:val="nil"/>
              <w:bottom w:val="single" w:sz="4" w:space="0" w:color="000000"/>
              <w:right w:val="single" w:sz="4" w:space="0" w:color="000000"/>
            </w:tcBorders>
            <w:shd w:val="clear" w:color="auto" w:fill="auto"/>
            <w:noWrap/>
            <w:hideMark/>
          </w:tcPr>
          <w:p w14:paraId="1A6548B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A253FE" w14:textId="77777777" w:rsidR="00B161CB" w:rsidRPr="009A5621" w:rsidRDefault="00B161CB" w:rsidP="00173CCD">
            <w:pPr>
              <w:jc w:val="right"/>
              <w:rPr>
                <w:color w:val="000000"/>
              </w:rPr>
            </w:pPr>
            <w:r w:rsidRPr="009A5621">
              <w:rPr>
                <w:color w:val="000000"/>
              </w:rPr>
              <w:t>27 660 710,00</w:t>
            </w:r>
          </w:p>
        </w:tc>
      </w:tr>
      <w:tr w:rsidR="00B161CB" w:rsidRPr="009A5621" w14:paraId="5B34B73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60213D"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3E7F72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50272BB"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F853A9" w14:textId="77777777" w:rsidR="00B161CB" w:rsidRPr="009A5621" w:rsidRDefault="00B161CB" w:rsidP="00173CCD">
            <w:pPr>
              <w:jc w:val="center"/>
              <w:rPr>
                <w:color w:val="000000"/>
              </w:rPr>
            </w:pPr>
            <w:r w:rsidRPr="009A5621">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26AE718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4640E8" w14:textId="77777777" w:rsidR="00B161CB" w:rsidRPr="009A5621" w:rsidRDefault="00B161CB" w:rsidP="00173CCD">
            <w:pPr>
              <w:jc w:val="right"/>
              <w:rPr>
                <w:color w:val="000000"/>
              </w:rPr>
            </w:pPr>
            <w:r w:rsidRPr="009A5621">
              <w:rPr>
                <w:color w:val="000000"/>
              </w:rPr>
              <w:t>27 660 710,00</w:t>
            </w:r>
          </w:p>
        </w:tc>
      </w:tr>
      <w:tr w:rsidR="00B161CB" w:rsidRPr="009A5621" w14:paraId="7F8A63D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66400F"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DB428F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39430F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277E80" w14:textId="77777777" w:rsidR="00B161CB" w:rsidRPr="009A5621" w:rsidRDefault="00B161CB" w:rsidP="00173CCD">
            <w:pPr>
              <w:jc w:val="center"/>
              <w:rPr>
                <w:color w:val="000000"/>
              </w:rPr>
            </w:pPr>
            <w:r w:rsidRPr="009A5621">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312CB743"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B7F591D" w14:textId="77777777" w:rsidR="00B161CB" w:rsidRPr="009A5621" w:rsidRDefault="00B161CB" w:rsidP="00173CCD">
            <w:pPr>
              <w:jc w:val="right"/>
              <w:rPr>
                <w:color w:val="000000"/>
              </w:rPr>
            </w:pPr>
            <w:r w:rsidRPr="009A5621">
              <w:rPr>
                <w:color w:val="000000"/>
              </w:rPr>
              <w:t>27 415 710,00</w:t>
            </w:r>
          </w:p>
        </w:tc>
      </w:tr>
      <w:tr w:rsidR="00B161CB" w:rsidRPr="009A5621" w14:paraId="2EFAE26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25BCD8"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1CAA71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6786071"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188F1D" w14:textId="77777777" w:rsidR="00B161CB" w:rsidRPr="009A5621" w:rsidRDefault="00B161CB" w:rsidP="00173CCD">
            <w:pPr>
              <w:jc w:val="center"/>
              <w:rPr>
                <w:color w:val="000000"/>
              </w:rPr>
            </w:pPr>
            <w:r w:rsidRPr="009A5621">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703730FC"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05F3181" w14:textId="77777777" w:rsidR="00B161CB" w:rsidRPr="009A5621" w:rsidRDefault="00B161CB" w:rsidP="00173CCD">
            <w:pPr>
              <w:jc w:val="right"/>
              <w:rPr>
                <w:color w:val="000000"/>
              </w:rPr>
            </w:pPr>
            <w:r w:rsidRPr="009A5621">
              <w:rPr>
                <w:color w:val="000000"/>
              </w:rPr>
              <w:t>27 415 710,00</w:t>
            </w:r>
          </w:p>
        </w:tc>
      </w:tr>
      <w:tr w:rsidR="00B161CB" w:rsidRPr="009A5621" w14:paraId="3B810F2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CB65C6"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0C422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052E19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A4DDEE" w14:textId="77777777" w:rsidR="00B161CB" w:rsidRPr="009A5621" w:rsidRDefault="00B161CB" w:rsidP="00173CCD">
            <w:pPr>
              <w:jc w:val="center"/>
              <w:rPr>
                <w:color w:val="000000"/>
              </w:rPr>
            </w:pPr>
            <w:r w:rsidRPr="009A5621">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5DE2D444"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1F6289E" w14:textId="77777777" w:rsidR="00B161CB" w:rsidRPr="009A5621" w:rsidRDefault="00B161CB" w:rsidP="00173CCD">
            <w:pPr>
              <w:jc w:val="right"/>
              <w:rPr>
                <w:color w:val="000000"/>
              </w:rPr>
            </w:pPr>
            <w:r w:rsidRPr="009A5621">
              <w:rPr>
                <w:color w:val="000000"/>
              </w:rPr>
              <w:t>245 000,00</w:t>
            </w:r>
          </w:p>
        </w:tc>
      </w:tr>
      <w:tr w:rsidR="00B161CB" w:rsidRPr="009A5621" w14:paraId="2AF6E3B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2F88F6"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A622E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B94DF9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527334" w14:textId="77777777" w:rsidR="00B161CB" w:rsidRPr="009A5621" w:rsidRDefault="00B161CB" w:rsidP="00173CCD">
            <w:pPr>
              <w:jc w:val="center"/>
              <w:rPr>
                <w:color w:val="000000"/>
              </w:rPr>
            </w:pPr>
            <w:r w:rsidRPr="009A5621">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4B1A7971"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1B1BEF0" w14:textId="77777777" w:rsidR="00B161CB" w:rsidRPr="009A5621" w:rsidRDefault="00B161CB" w:rsidP="00173CCD">
            <w:pPr>
              <w:jc w:val="right"/>
              <w:rPr>
                <w:color w:val="000000"/>
              </w:rPr>
            </w:pPr>
            <w:r w:rsidRPr="009A5621">
              <w:rPr>
                <w:color w:val="000000"/>
              </w:rPr>
              <w:t>245 000,00</w:t>
            </w:r>
          </w:p>
        </w:tc>
      </w:tr>
      <w:tr w:rsidR="00B161CB" w:rsidRPr="009A5621" w14:paraId="3C6701D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89C35B"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C1873E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122D901"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EBD9C5" w14:textId="77777777" w:rsidR="00B161CB" w:rsidRPr="009A5621" w:rsidRDefault="00B161CB" w:rsidP="00173CCD">
            <w:pPr>
              <w:jc w:val="center"/>
              <w:rPr>
                <w:color w:val="000000"/>
              </w:rPr>
            </w:pPr>
            <w:r w:rsidRPr="009A5621">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230E55A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F9921B" w14:textId="77777777" w:rsidR="00B161CB" w:rsidRPr="009A5621" w:rsidRDefault="00B161CB" w:rsidP="00173CCD">
            <w:pPr>
              <w:jc w:val="right"/>
              <w:rPr>
                <w:color w:val="000000"/>
              </w:rPr>
            </w:pPr>
            <w:r w:rsidRPr="009A5621">
              <w:rPr>
                <w:color w:val="000000"/>
              </w:rPr>
              <w:t>46 553 490,00</w:t>
            </w:r>
          </w:p>
        </w:tc>
      </w:tr>
      <w:tr w:rsidR="00B161CB" w:rsidRPr="009A5621" w14:paraId="34AD04D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BF05B3"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4A876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B388EE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CECE5F" w14:textId="77777777" w:rsidR="00B161CB" w:rsidRPr="009A5621" w:rsidRDefault="00B161CB" w:rsidP="00173CCD">
            <w:pPr>
              <w:jc w:val="center"/>
              <w:rPr>
                <w:color w:val="000000"/>
              </w:rPr>
            </w:pPr>
            <w:r w:rsidRPr="009A5621">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2FCFCA8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9AA4B1" w14:textId="77777777" w:rsidR="00B161CB" w:rsidRPr="009A5621" w:rsidRDefault="00B161CB" w:rsidP="00173CCD">
            <w:pPr>
              <w:jc w:val="right"/>
              <w:rPr>
                <w:color w:val="000000"/>
              </w:rPr>
            </w:pPr>
            <w:r w:rsidRPr="009A5621">
              <w:rPr>
                <w:color w:val="000000"/>
              </w:rPr>
              <w:t>987 500,00</w:t>
            </w:r>
          </w:p>
        </w:tc>
      </w:tr>
      <w:tr w:rsidR="00B161CB" w:rsidRPr="009A5621" w14:paraId="4421D21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9FDDE8" w14:textId="77777777" w:rsidR="00B161CB" w:rsidRPr="009A5621" w:rsidRDefault="00B161CB" w:rsidP="00173CCD">
            <w:pPr>
              <w:rPr>
                <w:color w:val="000000"/>
                <w:sz w:val="22"/>
                <w:szCs w:val="22"/>
              </w:rPr>
            </w:pPr>
            <w:r w:rsidRPr="009A5621">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C110EC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56FFD85"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5DB75F" w14:textId="77777777" w:rsidR="00B161CB" w:rsidRPr="009A5621" w:rsidRDefault="00B161CB" w:rsidP="00173CCD">
            <w:pPr>
              <w:jc w:val="center"/>
              <w:rPr>
                <w:color w:val="000000"/>
              </w:rPr>
            </w:pPr>
            <w:r w:rsidRPr="009A5621">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4A50B27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DB8248" w14:textId="77777777" w:rsidR="00B161CB" w:rsidRPr="009A5621" w:rsidRDefault="00B161CB" w:rsidP="00173CCD">
            <w:pPr>
              <w:jc w:val="right"/>
              <w:rPr>
                <w:color w:val="000000"/>
              </w:rPr>
            </w:pPr>
            <w:r w:rsidRPr="009A5621">
              <w:rPr>
                <w:color w:val="000000"/>
              </w:rPr>
              <w:t>387 500,00</w:t>
            </w:r>
          </w:p>
        </w:tc>
      </w:tr>
      <w:tr w:rsidR="00B161CB" w:rsidRPr="009A5621" w14:paraId="2100C9F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8545DF"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D6587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10CF95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C66149" w14:textId="77777777" w:rsidR="00B161CB" w:rsidRPr="009A5621" w:rsidRDefault="00B161CB" w:rsidP="00173CCD">
            <w:pPr>
              <w:jc w:val="center"/>
              <w:rPr>
                <w:color w:val="000000"/>
              </w:rPr>
            </w:pPr>
            <w:r w:rsidRPr="009A5621">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7A8F0FD3"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D5F02F1" w14:textId="77777777" w:rsidR="00B161CB" w:rsidRPr="009A5621" w:rsidRDefault="00B161CB" w:rsidP="00173CCD">
            <w:pPr>
              <w:jc w:val="right"/>
              <w:rPr>
                <w:color w:val="000000"/>
              </w:rPr>
            </w:pPr>
            <w:r w:rsidRPr="009A5621">
              <w:rPr>
                <w:color w:val="000000"/>
              </w:rPr>
              <w:t>387 500,00</w:t>
            </w:r>
          </w:p>
        </w:tc>
      </w:tr>
      <w:tr w:rsidR="00B161CB" w:rsidRPr="009A5621" w14:paraId="27D2256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50F095"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2A548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4F99510"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D84E5F" w14:textId="77777777" w:rsidR="00B161CB" w:rsidRPr="009A5621" w:rsidRDefault="00B161CB" w:rsidP="00173CCD">
            <w:pPr>
              <w:jc w:val="center"/>
              <w:rPr>
                <w:color w:val="000000"/>
              </w:rPr>
            </w:pPr>
            <w:r w:rsidRPr="009A5621">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264357E6"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08FCDAD" w14:textId="77777777" w:rsidR="00B161CB" w:rsidRPr="009A5621" w:rsidRDefault="00B161CB" w:rsidP="00173CCD">
            <w:pPr>
              <w:jc w:val="right"/>
              <w:rPr>
                <w:color w:val="000000"/>
              </w:rPr>
            </w:pPr>
            <w:r w:rsidRPr="009A5621">
              <w:rPr>
                <w:color w:val="000000"/>
              </w:rPr>
              <w:t>387 500,00</w:t>
            </w:r>
          </w:p>
        </w:tc>
      </w:tr>
      <w:tr w:rsidR="00B161CB" w:rsidRPr="009A5621" w14:paraId="0359514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F12201" w14:textId="77777777" w:rsidR="00B161CB" w:rsidRPr="009A5621" w:rsidRDefault="00B161CB" w:rsidP="00173CCD">
            <w:pPr>
              <w:rPr>
                <w:color w:val="000000"/>
                <w:sz w:val="22"/>
                <w:szCs w:val="22"/>
              </w:rPr>
            </w:pPr>
            <w:r w:rsidRPr="009A5621">
              <w:rPr>
                <w:color w:val="000000"/>
                <w:sz w:val="22"/>
                <w:szCs w:val="22"/>
              </w:rPr>
              <w:t>Приобретение статистической информации в виде информационных сборников и иной статистической информации</w:t>
            </w:r>
          </w:p>
        </w:tc>
        <w:tc>
          <w:tcPr>
            <w:tcW w:w="567" w:type="dxa"/>
            <w:tcBorders>
              <w:top w:val="nil"/>
              <w:left w:val="nil"/>
              <w:bottom w:val="single" w:sz="4" w:space="0" w:color="000000"/>
              <w:right w:val="single" w:sz="4" w:space="0" w:color="000000"/>
            </w:tcBorders>
            <w:shd w:val="clear" w:color="auto" w:fill="auto"/>
            <w:noWrap/>
            <w:hideMark/>
          </w:tcPr>
          <w:p w14:paraId="14B259F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9313EFB"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49E127" w14:textId="77777777" w:rsidR="00B161CB" w:rsidRPr="009A5621" w:rsidRDefault="00B161CB" w:rsidP="00173CCD">
            <w:pPr>
              <w:jc w:val="center"/>
              <w:rPr>
                <w:color w:val="000000"/>
              </w:rPr>
            </w:pPr>
            <w:r w:rsidRPr="009A5621">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5A4F50F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E1C542" w14:textId="77777777" w:rsidR="00B161CB" w:rsidRPr="009A5621" w:rsidRDefault="00B161CB" w:rsidP="00173CCD">
            <w:pPr>
              <w:jc w:val="right"/>
              <w:rPr>
                <w:color w:val="000000"/>
              </w:rPr>
            </w:pPr>
            <w:r w:rsidRPr="009A5621">
              <w:rPr>
                <w:color w:val="000000"/>
              </w:rPr>
              <w:t>600 000,00</w:t>
            </w:r>
          </w:p>
        </w:tc>
      </w:tr>
      <w:tr w:rsidR="00B161CB" w:rsidRPr="009A5621" w14:paraId="72EAE76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905555"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26625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B98645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4F8182" w14:textId="77777777" w:rsidR="00B161CB" w:rsidRPr="009A5621" w:rsidRDefault="00B161CB" w:rsidP="00173CCD">
            <w:pPr>
              <w:jc w:val="center"/>
              <w:rPr>
                <w:color w:val="000000"/>
              </w:rPr>
            </w:pPr>
            <w:r w:rsidRPr="009A5621">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052816CC"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DFF36EC" w14:textId="77777777" w:rsidR="00B161CB" w:rsidRPr="009A5621" w:rsidRDefault="00B161CB" w:rsidP="00173CCD">
            <w:pPr>
              <w:jc w:val="right"/>
              <w:rPr>
                <w:color w:val="000000"/>
              </w:rPr>
            </w:pPr>
            <w:r w:rsidRPr="009A5621">
              <w:rPr>
                <w:color w:val="000000"/>
              </w:rPr>
              <w:t>600 000,00</w:t>
            </w:r>
          </w:p>
        </w:tc>
      </w:tr>
      <w:tr w:rsidR="00B161CB" w:rsidRPr="009A5621" w14:paraId="068268F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BBD15A"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5B447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05D2EE5"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DCAF22" w14:textId="77777777" w:rsidR="00B161CB" w:rsidRPr="009A5621" w:rsidRDefault="00B161CB" w:rsidP="00173CCD">
            <w:pPr>
              <w:jc w:val="center"/>
              <w:rPr>
                <w:color w:val="000000"/>
              </w:rPr>
            </w:pPr>
            <w:r w:rsidRPr="009A5621">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5A3757B6"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82CB758" w14:textId="77777777" w:rsidR="00B161CB" w:rsidRPr="009A5621" w:rsidRDefault="00B161CB" w:rsidP="00173CCD">
            <w:pPr>
              <w:jc w:val="right"/>
              <w:rPr>
                <w:color w:val="000000"/>
              </w:rPr>
            </w:pPr>
            <w:r w:rsidRPr="009A5621">
              <w:rPr>
                <w:color w:val="000000"/>
              </w:rPr>
              <w:t>600 000,00</w:t>
            </w:r>
          </w:p>
        </w:tc>
      </w:tr>
      <w:tr w:rsidR="00B161CB" w:rsidRPr="009A5621" w14:paraId="2559ABF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007AFB"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7AC71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E34003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F90F6E" w14:textId="77777777" w:rsidR="00B161CB" w:rsidRPr="009A5621" w:rsidRDefault="00B161CB" w:rsidP="00173CCD">
            <w:pPr>
              <w:jc w:val="center"/>
              <w:rPr>
                <w:color w:val="000000"/>
              </w:rPr>
            </w:pPr>
            <w:r w:rsidRPr="009A5621">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5CD1B37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DDF700" w14:textId="77777777" w:rsidR="00B161CB" w:rsidRPr="009A5621" w:rsidRDefault="00B161CB" w:rsidP="00173CCD">
            <w:pPr>
              <w:jc w:val="right"/>
              <w:rPr>
                <w:color w:val="000000"/>
              </w:rPr>
            </w:pPr>
            <w:r w:rsidRPr="009A5621">
              <w:rPr>
                <w:color w:val="000000"/>
              </w:rPr>
              <w:t>45 565 990,00</w:t>
            </w:r>
          </w:p>
        </w:tc>
      </w:tr>
      <w:tr w:rsidR="00B161CB" w:rsidRPr="009A5621" w14:paraId="10E5240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2805D0" w14:textId="77777777" w:rsidR="00B161CB" w:rsidRPr="009A5621" w:rsidRDefault="00B161CB" w:rsidP="00173CCD">
            <w:pPr>
              <w:rPr>
                <w:color w:val="000000"/>
                <w:sz w:val="22"/>
                <w:szCs w:val="22"/>
              </w:rPr>
            </w:pPr>
            <w:r w:rsidRPr="009A5621">
              <w:rPr>
                <w:color w:val="000000"/>
                <w:sz w:val="22"/>
                <w:szCs w:val="22"/>
              </w:rPr>
              <w:lastRenderedPageBreak/>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673F4E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986EA9B"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E307FC" w14:textId="77777777" w:rsidR="00B161CB" w:rsidRPr="009A5621" w:rsidRDefault="00B161CB" w:rsidP="00173CCD">
            <w:pPr>
              <w:jc w:val="center"/>
              <w:rPr>
                <w:color w:val="000000"/>
              </w:rPr>
            </w:pPr>
            <w:r w:rsidRPr="009A5621">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3BB639E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D8D160" w14:textId="77777777" w:rsidR="00B161CB" w:rsidRPr="009A5621" w:rsidRDefault="00B161CB" w:rsidP="00173CCD">
            <w:pPr>
              <w:jc w:val="right"/>
              <w:rPr>
                <w:color w:val="000000"/>
              </w:rPr>
            </w:pPr>
            <w:r w:rsidRPr="009A5621">
              <w:rPr>
                <w:color w:val="000000"/>
              </w:rPr>
              <w:t>45 565 990,00</w:t>
            </w:r>
          </w:p>
        </w:tc>
      </w:tr>
      <w:tr w:rsidR="00B161CB" w:rsidRPr="009A5621" w14:paraId="5674BC4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A3ACFB"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F2FF8D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E6B34C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D40E0E" w14:textId="77777777" w:rsidR="00B161CB" w:rsidRPr="009A5621" w:rsidRDefault="00B161CB" w:rsidP="00173CCD">
            <w:pPr>
              <w:jc w:val="center"/>
              <w:rPr>
                <w:color w:val="000000"/>
              </w:rPr>
            </w:pPr>
            <w:r w:rsidRPr="009A5621">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1F2C1A89"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A02BF60" w14:textId="77777777" w:rsidR="00B161CB" w:rsidRPr="009A5621" w:rsidRDefault="00B161CB" w:rsidP="00173CCD">
            <w:pPr>
              <w:jc w:val="right"/>
              <w:rPr>
                <w:color w:val="000000"/>
              </w:rPr>
            </w:pPr>
            <w:r w:rsidRPr="009A5621">
              <w:rPr>
                <w:color w:val="000000"/>
              </w:rPr>
              <w:t>44 990 490,00</w:t>
            </w:r>
          </w:p>
        </w:tc>
      </w:tr>
      <w:tr w:rsidR="00B161CB" w:rsidRPr="009A5621" w14:paraId="4FA1FBF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672FE1"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CA4A6E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3A3AF6E"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8DDBAF" w14:textId="77777777" w:rsidR="00B161CB" w:rsidRPr="009A5621" w:rsidRDefault="00B161CB" w:rsidP="00173CCD">
            <w:pPr>
              <w:jc w:val="center"/>
              <w:rPr>
                <w:color w:val="000000"/>
              </w:rPr>
            </w:pPr>
            <w:r w:rsidRPr="009A5621">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5231C8C7"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AF04C0A" w14:textId="77777777" w:rsidR="00B161CB" w:rsidRPr="009A5621" w:rsidRDefault="00B161CB" w:rsidP="00173CCD">
            <w:pPr>
              <w:jc w:val="right"/>
              <w:rPr>
                <w:color w:val="000000"/>
              </w:rPr>
            </w:pPr>
            <w:r w:rsidRPr="009A5621">
              <w:rPr>
                <w:color w:val="000000"/>
              </w:rPr>
              <w:t>44 990 490,00</w:t>
            </w:r>
          </w:p>
        </w:tc>
      </w:tr>
      <w:tr w:rsidR="00B161CB" w:rsidRPr="009A5621" w14:paraId="7CCD6BA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4D0961"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6D9A5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9C7D09C"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9A9696" w14:textId="77777777" w:rsidR="00B161CB" w:rsidRPr="009A5621" w:rsidRDefault="00B161CB" w:rsidP="00173CCD">
            <w:pPr>
              <w:jc w:val="center"/>
              <w:rPr>
                <w:color w:val="000000"/>
              </w:rPr>
            </w:pPr>
            <w:r w:rsidRPr="009A5621">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328FCEE3"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2009E80" w14:textId="77777777" w:rsidR="00B161CB" w:rsidRPr="009A5621" w:rsidRDefault="00B161CB" w:rsidP="00173CCD">
            <w:pPr>
              <w:jc w:val="right"/>
              <w:rPr>
                <w:color w:val="000000"/>
              </w:rPr>
            </w:pPr>
            <w:r w:rsidRPr="009A5621">
              <w:rPr>
                <w:color w:val="000000"/>
              </w:rPr>
              <w:t>575 500,00</w:t>
            </w:r>
          </w:p>
        </w:tc>
      </w:tr>
      <w:tr w:rsidR="00B161CB" w:rsidRPr="009A5621" w14:paraId="07A568C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A755EE"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98864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363D3D1"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C1CF18" w14:textId="77777777" w:rsidR="00B161CB" w:rsidRPr="009A5621" w:rsidRDefault="00B161CB" w:rsidP="00173CCD">
            <w:pPr>
              <w:jc w:val="center"/>
              <w:rPr>
                <w:color w:val="000000"/>
              </w:rPr>
            </w:pPr>
            <w:r w:rsidRPr="009A5621">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2132ACAE"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0174456" w14:textId="77777777" w:rsidR="00B161CB" w:rsidRPr="009A5621" w:rsidRDefault="00B161CB" w:rsidP="00173CCD">
            <w:pPr>
              <w:jc w:val="right"/>
              <w:rPr>
                <w:color w:val="000000"/>
              </w:rPr>
            </w:pPr>
            <w:r w:rsidRPr="009A5621">
              <w:rPr>
                <w:color w:val="000000"/>
              </w:rPr>
              <w:t>575 500,00</w:t>
            </w:r>
          </w:p>
        </w:tc>
      </w:tr>
      <w:tr w:rsidR="00B161CB" w:rsidRPr="009A5621" w14:paraId="62F05D7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B0F2A7" w14:textId="77777777" w:rsidR="00B161CB" w:rsidRPr="009A5621" w:rsidRDefault="00B161CB" w:rsidP="00173CCD">
            <w:pPr>
              <w:rPr>
                <w:b/>
                <w:bCs/>
                <w:color w:val="000000"/>
              </w:rPr>
            </w:pPr>
            <w:r w:rsidRPr="009A5621">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7259ED7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EF912A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4D71B3" w14:textId="77777777" w:rsidR="00B161CB" w:rsidRPr="009A5621" w:rsidRDefault="00B161CB" w:rsidP="00173CCD">
            <w:pPr>
              <w:jc w:val="center"/>
              <w:rPr>
                <w:color w:val="000000"/>
              </w:rPr>
            </w:pPr>
            <w:r w:rsidRPr="009A5621">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1A0FC29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A7BC51" w14:textId="77777777" w:rsidR="00B161CB" w:rsidRPr="009A5621" w:rsidRDefault="00B161CB" w:rsidP="00173CCD">
            <w:pPr>
              <w:jc w:val="right"/>
              <w:rPr>
                <w:color w:val="000000"/>
              </w:rPr>
            </w:pPr>
            <w:r w:rsidRPr="009A5621">
              <w:rPr>
                <w:color w:val="000000"/>
              </w:rPr>
              <w:t>122 568 820,00</w:t>
            </w:r>
          </w:p>
        </w:tc>
      </w:tr>
      <w:tr w:rsidR="00B161CB" w:rsidRPr="009A5621" w14:paraId="4ECA8D3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3FA475" w14:textId="77777777" w:rsidR="00B161CB" w:rsidRPr="009A5621" w:rsidRDefault="00B161CB" w:rsidP="00173CCD">
            <w:pPr>
              <w:rPr>
                <w:b/>
                <w:bCs/>
                <w:color w:val="000000"/>
                <w:sz w:val="22"/>
                <w:szCs w:val="22"/>
              </w:rPr>
            </w:pPr>
            <w:r w:rsidRPr="009A5621">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3694F5B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BA460AE"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1DA0D8" w14:textId="77777777" w:rsidR="00B161CB" w:rsidRPr="009A5621" w:rsidRDefault="00B161CB" w:rsidP="00173CCD">
            <w:pPr>
              <w:jc w:val="center"/>
              <w:rPr>
                <w:color w:val="000000"/>
              </w:rPr>
            </w:pPr>
            <w:r w:rsidRPr="009A5621">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57B049B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081998" w14:textId="77777777" w:rsidR="00B161CB" w:rsidRPr="009A5621" w:rsidRDefault="00B161CB" w:rsidP="00173CCD">
            <w:pPr>
              <w:jc w:val="right"/>
              <w:rPr>
                <w:color w:val="000000"/>
              </w:rPr>
            </w:pPr>
            <w:r w:rsidRPr="009A5621">
              <w:rPr>
                <w:color w:val="000000"/>
              </w:rPr>
              <w:t>122 568 820,00</w:t>
            </w:r>
          </w:p>
        </w:tc>
      </w:tr>
      <w:tr w:rsidR="00B161CB" w:rsidRPr="009A5621" w14:paraId="5D6D6E5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98959A"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7B0233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B44C36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0879D8" w14:textId="77777777" w:rsidR="00B161CB" w:rsidRPr="009A5621" w:rsidRDefault="00B161CB" w:rsidP="00173CCD">
            <w:pPr>
              <w:jc w:val="center"/>
              <w:rPr>
                <w:color w:val="000000"/>
              </w:rPr>
            </w:pPr>
            <w:r w:rsidRPr="009A562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837150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2EAB47" w14:textId="77777777" w:rsidR="00B161CB" w:rsidRPr="009A5621" w:rsidRDefault="00B161CB" w:rsidP="00173CCD">
            <w:pPr>
              <w:jc w:val="right"/>
              <w:rPr>
                <w:color w:val="000000"/>
              </w:rPr>
            </w:pPr>
            <w:r w:rsidRPr="009A5621">
              <w:rPr>
                <w:color w:val="000000"/>
              </w:rPr>
              <w:t>32 910 370,00</w:t>
            </w:r>
          </w:p>
        </w:tc>
      </w:tr>
      <w:tr w:rsidR="00B161CB" w:rsidRPr="009A5621" w14:paraId="6D05329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2E5472"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E6A81A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6FC3D75"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CE7312" w14:textId="77777777" w:rsidR="00B161CB" w:rsidRPr="009A5621" w:rsidRDefault="00B161CB" w:rsidP="00173CCD">
            <w:pPr>
              <w:jc w:val="center"/>
              <w:rPr>
                <w:color w:val="000000"/>
              </w:rPr>
            </w:pPr>
            <w:r w:rsidRPr="009A562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C212A8B"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F69E865" w14:textId="77777777" w:rsidR="00B161CB" w:rsidRPr="009A5621" w:rsidRDefault="00B161CB" w:rsidP="00173CCD">
            <w:pPr>
              <w:jc w:val="right"/>
              <w:rPr>
                <w:color w:val="000000"/>
              </w:rPr>
            </w:pPr>
            <w:r w:rsidRPr="009A5621">
              <w:rPr>
                <w:color w:val="000000"/>
              </w:rPr>
              <w:t>32 362 570,00</w:t>
            </w:r>
          </w:p>
        </w:tc>
      </w:tr>
      <w:tr w:rsidR="00B161CB" w:rsidRPr="009A5621" w14:paraId="32E96E3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73E5FC"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84AE7D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CADD1B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54324E" w14:textId="77777777" w:rsidR="00B161CB" w:rsidRPr="009A5621" w:rsidRDefault="00B161CB" w:rsidP="00173CCD">
            <w:pPr>
              <w:jc w:val="center"/>
              <w:rPr>
                <w:color w:val="000000"/>
              </w:rPr>
            </w:pPr>
            <w:r w:rsidRPr="009A562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01A8A5E"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53AFC2F" w14:textId="77777777" w:rsidR="00B161CB" w:rsidRPr="009A5621" w:rsidRDefault="00B161CB" w:rsidP="00173CCD">
            <w:pPr>
              <w:jc w:val="right"/>
              <w:rPr>
                <w:color w:val="000000"/>
              </w:rPr>
            </w:pPr>
            <w:r w:rsidRPr="009A5621">
              <w:rPr>
                <w:color w:val="000000"/>
              </w:rPr>
              <w:t>32 362 570,00</w:t>
            </w:r>
          </w:p>
        </w:tc>
      </w:tr>
      <w:tr w:rsidR="00B161CB" w:rsidRPr="009A5621" w14:paraId="71BA555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361756"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2A128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715F8D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F95A74" w14:textId="77777777" w:rsidR="00B161CB" w:rsidRPr="009A5621" w:rsidRDefault="00B161CB" w:rsidP="00173CCD">
            <w:pPr>
              <w:jc w:val="center"/>
              <w:rPr>
                <w:color w:val="000000"/>
              </w:rPr>
            </w:pPr>
            <w:r w:rsidRPr="009A562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90FED01"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304298A" w14:textId="77777777" w:rsidR="00B161CB" w:rsidRPr="009A5621" w:rsidRDefault="00B161CB" w:rsidP="00173CCD">
            <w:pPr>
              <w:jc w:val="right"/>
              <w:rPr>
                <w:color w:val="000000"/>
              </w:rPr>
            </w:pPr>
            <w:r w:rsidRPr="009A5621">
              <w:rPr>
                <w:color w:val="000000"/>
              </w:rPr>
              <w:t>547 800,00</w:t>
            </w:r>
          </w:p>
        </w:tc>
      </w:tr>
      <w:tr w:rsidR="00B161CB" w:rsidRPr="009A5621" w14:paraId="7F7870F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69E6DF"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CAA5E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24B147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5CDDA4" w14:textId="77777777" w:rsidR="00B161CB" w:rsidRPr="009A5621" w:rsidRDefault="00B161CB" w:rsidP="00173CCD">
            <w:pPr>
              <w:jc w:val="center"/>
              <w:rPr>
                <w:color w:val="000000"/>
              </w:rPr>
            </w:pPr>
            <w:r w:rsidRPr="009A562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6AFB033"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D076347" w14:textId="77777777" w:rsidR="00B161CB" w:rsidRPr="009A5621" w:rsidRDefault="00B161CB" w:rsidP="00173CCD">
            <w:pPr>
              <w:jc w:val="right"/>
              <w:rPr>
                <w:color w:val="000000"/>
              </w:rPr>
            </w:pPr>
            <w:r w:rsidRPr="009A5621">
              <w:rPr>
                <w:color w:val="000000"/>
              </w:rPr>
              <w:t>547 800,00</w:t>
            </w:r>
          </w:p>
        </w:tc>
      </w:tr>
      <w:tr w:rsidR="00B161CB" w:rsidRPr="009A5621" w14:paraId="2835E65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9262DC" w14:textId="77777777" w:rsidR="00B161CB" w:rsidRPr="009A5621" w:rsidRDefault="00B161CB" w:rsidP="00173CCD">
            <w:pPr>
              <w:rPr>
                <w:color w:val="000000"/>
                <w:sz w:val="22"/>
                <w:szCs w:val="22"/>
              </w:rPr>
            </w:pPr>
            <w:r w:rsidRPr="009A5621">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CE7758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69398B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55E5C3" w14:textId="77777777" w:rsidR="00B161CB" w:rsidRPr="009A5621" w:rsidRDefault="00B161CB" w:rsidP="00173CCD">
            <w:pPr>
              <w:jc w:val="center"/>
              <w:rPr>
                <w:color w:val="000000"/>
              </w:rPr>
            </w:pPr>
            <w:r w:rsidRPr="009A5621">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55C68C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2C1BDE" w14:textId="77777777" w:rsidR="00B161CB" w:rsidRPr="009A5621" w:rsidRDefault="00B161CB" w:rsidP="00173CCD">
            <w:pPr>
              <w:jc w:val="right"/>
              <w:rPr>
                <w:color w:val="000000"/>
              </w:rPr>
            </w:pPr>
            <w:r w:rsidRPr="009A5621">
              <w:rPr>
                <w:color w:val="000000"/>
              </w:rPr>
              <w:t>548 000,00</w:t>
            </w:r>
          </w:p>
        </w:tc>
      </w:tr>
      <w:tr w:rsidR="00B161CB" w:rsidRPr="009A5621" w14:paraId="36A1603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D3925E"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A3016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179C3C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5890C5" w14:textId="77777777" w:rsidR="00B161CB" w:rsidRPr="009A5621" w:rsidRDefault="00B161CB" w:rsidP="00173CCD">
            <w:pPr>
              <w:jc w:val="center"/>
              <w:rPr>
                <w:color w:val="000000"/>
              </w:rPr>
            </w:pPr>
            <w:r w:rsidRPr="009A5621">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BB6A97C"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990E4AC" w14:textId="77777777" w:rsidR="00B161CB" w:rsidRPr="009A5621" w:rsidRDefault="00B161CB" w:rsidP="00173CCD">
            <w:pPr>
              <w:jc w:val="right"/>
              <w:rPr>
                <w:color w:val="000000"/>
              </w:rPr>
            </w:pPr>
            <w:r w:rsidRPr="009A5621">
              <w:rPr>
                <w:color w:val="000000"/>
              </w:rPr>
              <w:t>548 000,00</w:t>
            </w:r>
          </w:p>
        </w:tc>
      </w:tr>
      <w:tr w:rsidR="00B161CB" w:rsidRPr="009A5621" w14:paraId="082B4DD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F6087B"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B04E5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ABA62E1"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703492" w14:textId="77777777" w:rsidR="00B161CB" w:rsidRPr="009A5621" w:rsidRDefault="00B161CB" w:rsidP="00173CCD">
            <w:pPr>
              <w:jc w:val="center"/>
              <w:rPr>
                <w:color w:val="000000"/>
              </w:rPr>
            </w:pPr>
            <w:r w:rsidRPr="009A5621">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A9D8EEB"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980AAF4" w14:textId="77777777" w:rsidR="00B161CB" w:rsidRPr="009A5621" w:rsidRDefault="00B161CB" w:rsidP="00173CCD">
            <w:pPr>
              <w:jc w:val="right"/>
              <w:rPr>
                <w:color w:val="000000"/>
              </w:rPr>
            </w:pPr>
            <w:r w:rsidRPr="009A5621">
              <w:rPr>
                <w:color w:val="000000"/>
              </w:rPr>
              <w:t>548 000,00</w:t>
            </w:r>
          </w:p>
        </w:tc>
      </w:tr>
      <w:tr w:rsidR="00B161CB" w:rsidRPr="009A5621" w14:paraId="3C30865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5562CF" w14:textId="77777777" w:rsidR="00B161CB" w:rsidRPr="009A5621" w:rsidRDefault="00B161CB" w:rsidP="00173CCD">
            <w:pPr>
              <w:rPr>
                <w:color w:val="000000"/>
                <w:sz w:val="22"/>
                <w:szCs w:val="22"/>
              </w:rPr>
            </w:pPr>
            <w:r w:rsidRPr="009A5621">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nil"/>
              <w:left w:val="nil"/>
              <w:bottom w:val="single" w:sz="4" w:space="0" w:color="000000"/>
              <w:right w:val="single" w:sz="4" w:space="0" w:color="000000"/>
            </w:tcBorders>
            <w:shd w:val="clear" w:color="auto" w:fill="auto"/>
            <w:noWrap/>
            <w:hideMark/>
          </w:tcPr>
          <w:p w14:paraId="66BC59C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2CD9C3C"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EF89B6" w14:textId="77777777" w:rsidR="00B161CB" w:rsidRPr="009A5621" w:rsidRDefault="00B161CB" w:rsidP="00173CCD">
            <w:pPr>
              <w:jc w:val="center"/>
              <w:rPr>
                <w:color w:val="000000"/>
              </w:rPr>
            </w:pPr>
            <w:r w:rsidRPr="009A5621">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7482AB6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F6BFFF" w14:textId="77777777" w:rsidR="00B161CB" w:rsidRPr="009A5621" w:rsidRDefault="00B161CB" w:rsidP="00173CCD">
            <w:pPr>
              <w:jc w:val="right"/>
              <w:rPr>
                <w:color w:val="000000"/>
              </w:rPr>
            </w:pPr>
            <w:r w:rsidRPr="009A5621">
              <w:rPr>
                <w:color w:val="000000"/>
              </w:rPr>
              <w:t>83 389 600,00</w:t>
            </w:r>
          </w:p>
        </w:tc>
      </w:tr>
      <w:tr w:rsidR="00B161CB" w:rsidRPr="009A5621" w14:paraId="6B6CFD5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9F4067"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476861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203C01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ECAC49" w14:textId="77777777" w:rsidR="00B161CB" w:rsidRPr="009A5621" w:rsidRDefault="00B161CB" w:rsidP="00173CCD">
            <w:pPr>
              <w:jc w:val="center"/>
              <w:rPr>
                <w:color w:val="000000"/>
              </w:rPr>
            </w:pPr>
            <w:r w:rsidRPr="009A5621">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669A5160"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930AD16" w14:textId="77777777" w:rsidR="00B161CB" w:rsidRPr="009A5621" w:rsidRDefault="00B161CB" w:rsidP="00173CCD">
            <w:pPr>
              <w:jc w:val="right"/>
              <w:rPr>
                <w:color w:val="000000"/>
              </w:rPr>
            </w:pPr>
            <w:r w:rsidRPr="009A5621">
              <w:rPr>
                <w:color w:val="000000"/>
              </w:rPr>
              <w:t>27 103 170,00</w:t>
            </w:r>
          </w:p>
        </w:tc>
      </w:tr>
      <w:tr w:rsidR="00B161CB" w:rsidRPr="009A5621" w14:paraId="0797D33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3F85A3"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2F69D7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A03197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F40DFE" w14:textId="77777777" w:rsidR="00B161CB" w:rsidRPr="009A5621" w:rsidRDefault="00B161CB" w:rsidP="00173CCD">
            <w:pPr>
              <w:jc w:val="center"/>
              <w:rPr>
                <w:color w:val="000000"/>
              </w:rPr>
            </w:pPr>
            <w:r w:rsidRPr="009A5621">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04C9B27A"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8D0A6B2" w14:textId="77777777" w:rsidR="00B161CB" w:rsidRPr="009A5621" w:rsidRDefault="00B161CB" w:rsidP="00173CCD">
            <w:pPr>
              <w:jc w:val="right"/>
              <w:rPr>
                <w:color w:val="000000"/>
              </w:rPr>
            </w:pPr>
            <w:r w:rsidRPr="009A5621">
              <w:rPr>
                <w:color w:val="000000"/>
              </w:rPr>
              <w:t>27 103 170,00</w:t>
            </w:r>
          </w:p>
        </w:tc>
      </w:tr>
      <w:tr w:rsidR="00B161CB" w:rsidRPr="009A5621" w14:paraId="416DEF4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8F4CBB"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7F9B0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46AD6A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BA65BD" w14:textId="77777777" w:rsidR="00B161CB" w:rsidRPr="009A5621" w:rsidRDefault="00B161CB" w:rsidP="00173CCD">
            <w:pPr>
              <w:jc w:val="center"/>
              <w:rPr>
                <w:color w:val="000000"/>
              </w:rPr>
            </w:pPr>
            <w:r w:rsidRPr="009A5621">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46DDFB05"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CF3D638" w14:textId="77777777" w:rsidR="00B161CB" w:rsidRPr="009A5621" w:rsidRDefault="00B161CB" w:rsidP="00173CCD">
            <w:pPr>
              <w:jc w:val="right"/>
              <w:rPr>
                <w:color w:val="000000"/>
              </w:rPr>
            </w:pPr>
            <w:r w:rsidRPr="009A5621">
              <w:rPr>
                <w:color w:val="000000"/>
              </w:rPr>
              <w:t>2 992 730,00</w:t>
            </w:r>
          </w:p>
        </w:tc>
      </w:tr>
      <w:tr w:rsidR="00B161CB" w:rsidRPr="009A5621" w14:paraId="58C02F7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81FEFE"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201B9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1CEFDA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E5669A" w14:textId="77777777" w:rsidR="00B161CB" w:rsidRPr="009A5621" w:rsidRDefault="00B161CB" w:rsidP="00173CCD">
            <w:pPr>
              <w:jc w:val="center"/>
              <w:rPr>
                <w:color w:val="000000"/>
              </w:rPr>
            </w:pPr>
            <w:r w:rsidRPr="009A5621">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679DFC9B"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2F0BE45" w14:textId="77777777" w:rsidR="00B161CB" w:rsidRPr="009A5621" w:rsidRDefault="00B161CB" w:rsidP="00173CCD">
            <w:pPr>
              <w:jc w:val="right"/>
              <w:rPr>
                <w:color w:val="000000"/>
              </w:rPr>
            </w:pPr>
            <w:r w:rsidRPr="009A5621">
              <w:rPr>
                <w:color w:val="000000"/>
              </w:rPr>
              <w:t>2 992 730,00</w:t>
            </w:r>
          </w:p>
        </w:tc>
      </w:tr>
      <w:tr w:rsidR="00B161CB" w:rsidRPr="009A5621" w14:paraId="079946E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EAA0C1"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725FDD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7888A0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253092" w14:textId="77777777" w:rsidR="00B161CB" w:rsidRPr="009A5621" w:rsidRDefault="00B161CB" w:rsidP="00173CCD">
            <w:pPr>
              <w:jc w:val="center"/>
              <w:rPr>
                <w:color w:val="000000"/>
              </w:rPr>
            </w:pPr>
            <w:r w:rsidRPr="009A5621">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69C54A0C"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0B695AF" w14:textId="77777777" w:rsidR="00B161CB" w:rsidRPr="009A5621" w:rsidRDefault="00B161CB" w:rsidP="00173CCD">
            <w:pPr>
              <w:jc w:val="right"/>
              <w:rPr>
                <w:color w:val="000000"/>
              </w:rPr>
            </w:pPr>
            <w:r w:rsidRPr="009A5621">
              <w:rPr>
                <w:color w:val="000000"/>
              </w:rPr>
              <w:t>53 293 700,00</w:t>
            </w:r>
          </w:p>
        </w:tc>
      </w:tr>
      <w:tr w:rsidR="00B161CB" w:rsidRPr="009A5621" w14:paraId="5F1A584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42983D" w14:textId="77777777" w:rsidR="00B161CB" w:rsidRPr="009A5621" w:rsidRDefault="00B161CB" w:rsidP="00173CCD">
            <w:pPr>
              <w:rPr>
                <w:i/>
                <w:iCs/>
                <w:color w:val="000000"/>
              </w:rPr>
            </w:pPr>
            <w:r w:rsidRPr="009A5621">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BD7211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71D73C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EE8B75" w14:textId="77777777" w:rsidR="00B161CB" w:rsidRPr="009A5621" w:rsidRDefault="00B161CB" w:rsidP="00173CCD">
            <w:pPr>
              <w:jc w:val="center"/>
              <w:rPr>
                <w:color w:val="000000"/>
              </w:rPr>
            </w:pPr>
            <w:r w:rsidRPr="009A5621">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4D68C0E6" w14:textId="77777777" w:rsidR="00B161CB" w:rsidRPr="009A5621" w:rsidRDefault="00B161CB" w:rsidP="00173CCD">
            <w:pPr>
              <w:jc w:val="center"/>
              <w:rPr>
                <w:color w:val="000000"/>
              </w:rPr>
            </w:pPr>
            <w:r w:rsidRPr="009A562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6BD16A3" w14:textId="77777777" w:rsidR="00B161CB" w:rsidRPr="009A5621" w:rsidRDefault="00B161CB" w:rsidP="00173CCD">
            <w:pPr>
              <w:jc w:val="right"/>
              <w:rPr>
                <w:color w:val="000000"/>
              </w:rPr>
            </w:pPr>
            <w:r w:rsidRPr="009A5621">
              <w:rPr>
                <w:color w:val="000000"/>
              </w:rPr>
              <w:t>53 293 700,00</w:t>
            </w:r>
          </w:p>
        </w:tc>
      </w:tr>
      <w:tr w:rsidR="00B161CB" w:rsidRPr="009A5621" w14:paraId="6226A2A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BABA86" w14:textId="77777777" w:rsidR="00B161CB" w:rsidRPr="009A5621" w:rsidRDefault="00B161CB" w:rsidP="00173CCD">
            <w:pPr>
              <w:rPr>
                <w:color w:val="000000"/>
                <w:sz w:val="22"/>
                <w:szCs w:val="22"/>
              </w:rPr>
            </w:pPr>
            <w:r w:rsidRPr="009A5621">
              <w:rPr>
                <w:color w:val="000000"/>
                <w:sz w:val="22"/>
                <w:szCs w:val="22"/>
              </w:rP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669268C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9CA08F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C786F5" w14:textId="77777777" w:rsidR="00B161CB" w:rsidRPr="009A5621" w:rsidRDefault="00B161CB" w:rsidP="00173CCD">
            <w:pPr>
              <w:jc w:val="center"/>
              <w:rPr>
                <w:color w:val="000000"/>
              </w:rPr>
            </w:pPr>
            <w:r w:rsidRPr="009A5621">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5F9155E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9A0E62" w14:textId="77777777" w:rsidR="00B161CB" w:rsidRPr="009A5621" w:rsidRDefault="00B161CB" w:rsidP="00173CCD">
            <w:pPr>
              <w:jc w:val="right"/>
              <w:rPr>
                <w:color w:val="000000"/>
              </w:rPr>
            </w:pPr>
            <w:r w:rsidRPr="009A5621">
              <w:rPr>
                <w:color w:val="000000"/>
              </w:rPr>
              <w:t>5 720 850,00</w:t>
            </w:r>
          </w:p>
        </w:tc>
      </w:tr>
      <w:tr w:rsidR="00B161CB" w:rsidRPr="009A5621" w14:paraId="3F712C5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3B1E28"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A00F2E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173198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A71DD2" w14:textId="77777777" w:rsidR="00B161CB" w:rsidRPr="009A5621" w:rsidRDefault="00B161CB" w:rsidP="00173CCD">
            <w:pPr>
              <w:jc w:val="center"/>
              <w:rPr>
                <w:color w:val="000000"/>
              </w:rPr>
            </w:pPr>
            <w:r w:rsidRPr="009A5621">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512FC998"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155B0EC" w14:textId="77777777" w:rsidR="00B161CB" w:rsidRPr="009A5621" w:rsidRDefault="00B161CB" w:rsidP="00173CCD">
            <w:pPr>
              <w:jc w:val="right"/>
              <w:rPr>
                <w:color w:val="000000"/>
              </w:rPr>
            </w:pPr>
            <w:r w:rsidRPr="009A5621">
              <w:rPr>
                <w:color w:val="000000"/>
              </w:rPr>
              <w:t>5 720 850,00</w:t>
            </w:r>
          </w:p>
        </w:tc>
      </w:tr>
      <w:tr w:rsidR="00B161CB" w:rsidRPr="009A5621" w14:paraId="187ADC1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BFFBCB" w14:textId="77777777" w:rsidR="00B161CB" w:rsidRPr="009A5621" w:rsidRDefault="00B161CB" w:rsidP="00173CCD">
            <w:pPr>
              <w:rPr>
                <w:i/>
                <w:iCs/>
                <w:color w:val="000000"/>
              </w:rPr>
            </w:pPr>
            <w:r w:rsidRPr="009A5621">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72B9F4C"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F8AE68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BA7A33" w14:textId="77777777" w:rsidR="00B161CB" w:rsidRPr="009A5621" w:rsidRDefault="00B161CB" w:rsidP="00173CCD">
            <w:pPr>
              <w:jc w:val="center"/>
              <w:rPr>
                <w:color w:val="000000"/>
              </w:rPr>
            </w:pPr>
            <w:r w:rsidRPr="009A5621">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72EEAFFF" w14:textId="77777777" w:rsidR="00B161CB" w:rsidRPr="009A5621" w:rsidRDefault="00B161CB" w:rsidP="00173CCD">
            <w:pPr>
              <w:jc w:val="center"/>
              <w:rPr>
                <w:color w:val="000000"/>
              </w:rPr>
            </w:pPr>
            <w:r w:rsidRPr="009A562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9E2AFB0" w14:textId="77777777" w:rsidR="00B161CB" w:rsidRPr="009A5621" w:rsidRDefault="00B161CB" w:rsidP="00173CCD">
            <w:pPr>
              <w:jc w:val="right"/>
              <w:rPr>
                <w:color w:val="000000"/>
              </w:rPr>
            </w:pPr>
            <w:r w:rsidRPr="009A5621">
              <w:rPr>
                <w:color w:val="000000"/>
              </w:rPr>
              <w:t>5 720 850,00</w:t>
            </w:r>
          </w:p>
        </w:tc>
      </w:tr>
      <w:tr w:rsidR="00B161CB" w:rsidRPr="009A5621" w14:paraId="427B78C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592595" w14:textId="77777777" w:rsidR="00B161CB" w:rsidRPr="009A5621" w:rsidRDefault="00B161CB" w:rsidP="00173CCD">
            <w:pPr>
              <w:rPr>
                <w:b/>
                <w:bCs/>
                <w:color w:val="000000"/>
              </w:rPr>
            </w:pPr>
            <w:r w:rsidRPr="009A5621">
              <w:rPr>
                <w:b/>
                <w:bCs/>
                <w:color w:val="000000"/>
              </w:rPr>
              <w:lastRenderedPageBreak/>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303A1D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D639CD9"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852D6F" w14:textId="77777777" w:rsidR="00B161CB" w:rsidRPr="009A5621" w:rsidRDefault="00B161CB" w:rsidP="00173CCD">
            <w:pPr>
              <w:jc w:val="center"/>
              <w:rPr>
                <w:color w:val="000000"/>
              </w:rPr>
            </w:pPr>
            <w:r w:rsidRPr="009A5621">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1D2CFE3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21B722" w14:textId="77777777" w:rsidR="00B161CB" w:rsidRPr="009A5621" w:rsidRDefault="00B161CB" w:rsidP="00173CCD">
            <w:pPr>
              <w:jc w:val="right"/>
              <w:rPr>
                <w:color w:val="000000"/>
              </w:rPr>
            </w:pPr>
            <w:r w:rsidRPr="009A5621">
              <w:rPr>
                <w:color w:val="000000"/>
              </w:rPr>
              <w:t>32 303 907,00</w:t>
            </w:r>
          </w:p>
        </w:tc>
      </w:tr>
      <w:tr w:rsidR="00B161CB" w:rsidRPr="009A5621" w14:paraId="48BFF48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D64E6E" w14:textId="77777777" w:rsidR="00B161CB" w:rsidRPr="009A5621" w:rsidRDefault="00B161CB" w:rsidP="00173CCD">
            <w:pPr>
              <w:rPr>
                <w:b/>
                <w:bCs/>
                <w:color w:val="000000"/>
                <w:sz w:val="22"/>
                <w:szCs w:val="22"/>
              </w:rPr>
            </w:pPr>
            <w:r w:rsidRPr="009A5621">
              <w:rPr>
                <w:b/>
                <w:bCs/>
                <w:color w:val="000000"/>
                <w:sz w:val="22"/>
                <w:szCs w:val="22"/>
              </w:rPr>
              <w:t>Обеспечение деятельности Уполномоченного по правам человека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98B926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A7C34FC"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0990E5" w14:textId="77777777" w:rsidR="00B161CB" w:rsidRPr="009A5621" w:rsidRDefault="00B161CB" w:rsidP="00173CCD">
            <w:pPr>
              <w:jc w:val="center"/>
              <w:rPr>
                <w:color w:val="000000"/>
              </w:rPr>
            </w:pPr>
            <w:r w:rsidRPr="009A5621">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0C0889D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9DD9F9" w14:textId="77777777" w:rsidR="00B161CB" w:rsidRPr="009A5621" w:rsidRDefault="00B161CB" w:rsidP="00173CCD">
            <w:pPr>
              <w:jc w:val="right"/>
              <w:rPr>
                <w:color w:val="000000"/>
              </w:rPr>
            </w:pPr>
            <w:r w:rsidRPr="009A5621">
              <w:rPr>
                <w:color w:val="000000"/>
              </w:rPr>
              <w:t>24 267 187,00</w:t>
            </w:r>
          </w:p>
        </w:tc>
      </w:tr>
      <w:tr w:rsidR="00B161CB" w:rsidRPr="009A5621" w14:paraId="2AA74DB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13EAE8"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2278B4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2177AE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D22A9C" w14:textId="77777777" w:rsidR="00B161CB" w:rsidRPr="009A5621" w:rsidRDefault="00B161CB" w:rsidP="00173CCD">
            <w:pPr>
              <w:jc w:val="center"/>
              <w:rPr>
                <w:color w:val="000000"/>
              </w:rPr>
            </w:pPr>
            <w:r w:rsidRPr="009A5621">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EB97BD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D0A06D" w14:textId="77777777" w:rsidR="00B161CB" w:rsidRPr="009A5621" w:rsidRDefault="00B161CB" w:rsidP="00173CCD">
            <w:pPr>
              <w:jc w:val="right"/>
              <w:rPr>
                <w:color w:val="000000"/>
              </w:rPr>
            </w:pPr>
            <w:r w:rsidRPr="009A5621">
              <w:rPr>
                <w:color w:val="000000"/>
              </w:rPr>
              <w:t>24 267 187,00</w:t>
            </w:r>
          </w:p>
        </w:tc>
      </w:tr>
      <w:tr w:rsidR="00B161CB" w:rsidRPr="009A5621" w14:paraId="7206671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5D3055"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514185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EF6144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749F64" w14:textId="77777777" w:rsidR="00B161CB" w:rsidRPr="009A5621" w:rsidRDefault="00B161CB" w:rsidP="00173CCD">
            <w:pPr>
              <w:jc w:val="center"/>
              <w:rPr>
                <w:color w:val="000000"/>
              </w:rPr>
            </w:pPr>
            <w:r w:rsidRPr="009A5621">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021390A1"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3A02709" w14:textId="77777777" w:rsidR="00B161CB" w:rsidRPr="009A5621" w:rsidRDefault="00B161CB" w:rsidP="00173CCD">
            <w:pPr>
              <w:jc w:val="right"/>
              <w:rPr>
                <w:color w:val="000000"/>
              </w:rPr>
            </w:pPr>
            <w:r w:rsidRPr="009A5621">
              <w:rPr>
                <w:color w:val="000000"/>
              </w:rPr>
              <w:t>21 322 687,00</w:t>
            </w:r>
          </w:p>
        </w:tc>
      </w:tr>
      <w:tr w:rsidR="00B161CB" w:rsidRPr="009A5621" w14:paraId="4DC3222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AE3153"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7A7381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52066DC"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16D3D9" w14:textId="77777777" w:rsidR="00B161CB" w:rsidRPr="009A5621" w:rsidRDefault="00B161CB" w:rsidP="00173CCD">
            <w:pPr>
              <w:jc w:val="center"/>
              <w:rPr>
                <w:color w:val="000000"/>
              </w:rPr>
            </w:pPr>
            <w:r w:rsidRPr="009A5621">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01CA0214"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DBE6F5D" w14:textId="77777777" w:rsidR="00B161CB" w:rsidRPr="009A5621" w:rsidRDefault="00B161CB" w:rsidP="00173CCD">
            <w:pPr>
              <w:jc w:val="right"/>
              <w:rPr>
                <w:color w:val="000000"/>
              </w:rPr>
            </w:pPr>
            <w:r w:rsidRPr="009A5621">
              <w:rPr>
                <w:color w:val="000000"/>
              </w:rPr>
              <w:t>21 322 687,00</w:t>
            </w:r>
          </w:p>
        </w:tc>
      </w:tr>
      <w:tr w:rsidR="00B161CB" w:rsidRPr="009A5621" w14:paraId="2D31524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02C53B"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553AB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3B9F62B"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257CE0" w14:textId="77777777" w:rsidR="00B161CB" w:rsidRPr="009A5621" w:rsidRDefault="00B161CB" w:rsidP="00173CCD">
            <w:pPr>
              <w:jc w:val="center"/>
              <w:rPr>
                <w:color w:val="000000"/>
              </w:rPr>
            </w:pPr>
            <w:r w:rsidRPr="009A5621">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1934927E"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0E49B95" w14:textId="77777777" w:rsidR="00B161CB" w:rsidRPr="009A5621" w:rsidRDefault="00B161CB" w:rsidP="00173CCD">
            <w:pPr>
              <w:jc w:val="right"/>
              <w:rPr>
                <w:color w:val="000000"/>
              </w:rPr>
            </w:pPr>
            <w:r w:rsidRPr="009A5621">
              <w:rPr>
                <w:color w:val="000000"/>
              </w:rPr>
              <w:t>2 944 500,00</w:t>
            </w:r>
          </w:p>
        </w:tc>
      </w:tr>
      <w:tr w:rsidR="00B161CB" w:rsidRPr="009A5621" w14:paraId="67A8EF9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2D917B"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32FDE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A43D8DE"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E394D8" w14:textId="77777777" w:rsidR="00B161CB" w:rsidRPr="009A5621" w:rsidRDefault="00B161CB" w:rsidP="00173CCD">
            <w:pPr>
              <w:jc w:val="center"/>
              <w:rPr>
                <w:color w:val="000000"/>
              </w:rPr>
            </w:pPr>
            <w:r w:rsidRPr="009A5621">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0D1CDED"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BD5E46C" w14:textId="77777777" w:rsidR="00B161CB" w:rsidRPr="009A5621" w:rsidRDefault="00B161CB" w:rsidP="00173CCD">
            <w:pPr>
              <w:jc w:val="right"/>
              <w:rPr>
                <w:color w:val="000000"/>
              </w:rPr>
            </w:pPr>
            <w:r w:rsidRPr="009A5621">
              <w:rPr>
                <w:color w:val="000000"/>
              </w:rPr>
              <w:t>2 944 500,00</w:t>
            </w:r>
          </w:p>
        </w:tc>
      </w:tr>
      <w:tr w:rsidR="00B161CB" w:rsidRPr="009A5621" w14:paraId="77A304F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FBF3A1" w14:textId="77777777" w:rsidR="00B161CB" w:rsidRPr="009A5621" w:rsidRDefault="00B161CB" w:rsidP="00173CCD">
            <w:pPr>
              <w:rPr>
                <w:b/>
                <w:bCs/>
                <w:color w:val="000000"/>
                <w:sz w:val="22"/>
                <w:szCs w:val="22"/>
              </w:rPr>
            </w:pPr>
            <w:r w:rsidRPr="009A5621">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567" w:type="dxa"/>
            <w:tcBorders>
              <w:top w:val="nil"/>
              <w:left w:val="nil"/>
              <w:bottom w:val="single" w:sz="4" w:space="0" w:color="000000"/>
              <w:right w:val="single" w:sz="4" w:space="0" w:color="000000"/>
            </w:tcBorders>
            <w:shd w:val="clear" w:color="auto" w:fill="auto"/>
            <w:noWrap/>
            <w:hideMark/>
          </w:tcPr>
          <w:p w14:paraId="1ABE52CA"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27AC70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333C5B" w14:textId="77777777" w:rsidR="00B161CB" w:rsidRPr="009A5621" w:rsidRDefault="00B161CB" w:rsidP="00173CCD">
            <w:pPr>
              <w:jc w:val="center"/>
              <w:rPr>
                <w:color w:val="000000"/>
              </w:rPr>
            </w:pPr>
            <w:r w:rsidRPr="009A5621">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479F217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D47541" w14:textId="77777777" w:rsidR="00B161CB" w:rsidRPr="009A5621" w:rsidRDefault="00B161CB" w:rsidP="00173CCD">
            <w:pPr>
              <w:jc w:val="right"/>
              <w:rPr>
                <w:color w:val="000000"/>
              </w:rPr>
            </w:pPr>
            <w:r w:rsidRPr="009A5621">
              <w:rPr>
                <w:color w:val="000000"/>
              </w:rPr>
              <w:t>8 036 720,00</w:t>
            </w:r>
          </w:p>
        </w:tc>
      </w:tr>
      <w:tr w:rsidR="00B161CB" w:rsidRPr="009A5621" w14:paraId="21BDE0C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028D70"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0F8D88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597A0E3"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04093F" w14:textId="77777777" w:rsidR="00B161CB" w:rsidRPr="009A5621" w:rsidRDefault="00B161CB" w:rsidP="00173CCD">
            <w:pPr>
              <w:jc w:val="center"/>
              <w:rPr>
                <w:color w:val="000000"/>
              </w:rPr>
            </w:pPr>
            <w:r w:rsidRPr="009A5621">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6E3752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113228" w14:textId="77777777" w:rsidR="00B161CB" w:rsidRPr="009A5621" w:rsidRDefault="00B161CB" w:rsidP="00173CCD">
            <w:pPr>
              <w:jc w:val="right"/>
              <w:rPr>
                <w:color w:val="000000"/>
              </w:rPr>
            </w:pPr>
            <w:r w:rsidRPr="009A5621">
              <w:rPr>
                <w:color w:val="000000"/>
              </w:rPr>
              <w:t>8 036 720,00</w:t>
            </w:r>
          </w:p>
        </w:tc>
      </w:tr>
      <w:tr w:rsidR="00B161CB" w:rsidRPr="009A5621" w14:paraId="4C5312A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660220"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06C3D7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37E249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4F91F2" w14:textId="77777777" w:rsidR="00B161CB" w:rsidRPr="009A5621" w:rsidRDefault="00B161CB" w:rsidP="00173CCD">
            <w:pPr>
              <w:jc w:val="center"/>
              <w:rPr>
                <w:color w:val="000000"/>
              </w:rPr>
            </w:pPr>
            <w:r w:rsidRPr="009A5621">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2C9ED4DF"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4592E53" w14:textId="77777777" w:rsidR="00B161CB" w:rsidRPr="009A5621" w:rsidRDefault="00B161CB" w:rsidP="00173CCD">
            <w:pPr>
              <w:jc w:val="right"/>
              <w:rPr>
                <w:color w:val="000000"/>
              </w:rPr>
            </w:pPr>
            <w:r w:rsidRPr="009A5621">
              <w:rPr>
                <w:color w:val="000000"/>
              </w:rPr>
              <w:t>6 851 720,00</w:t>
            </w:r>
          </w:p>
        </w:tc>
      </w:tr>
      <w:tr w:rsidR="00B161CB" w:rsidRPr="009A5621" w14:paraId="68FDC11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FF44BF"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0FD101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75EAE0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47F9F3" w14:textId="77777777" w:rsidR="00B161CB" w:rsidRPr="009A5621" w:rsidRDefault="00B161CB" w:rsidP="00173CCD">
            <w:pPr>
              <w:jc w:val="center"/>
              <w:rPr>
                <w:color w:val="000000"/>
              </w:rPr>
            </w:pPr>
            <w:r w:rsidRPr="009A5621">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624C8EDB"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E114E83" w14:textId="77777777" w:rsidR="00B161CB" w:rsidRPr="009A5621" w:rsidRDefault="00B161CB" w:rsidP="00173CCD">
            <w:pPr>
              <w:jc w:val="right"/>
              <w:rPr>
                <w:color w:val="000000"/>
              </w:rPr>
            </w:pPr>
            <w:r w:rsidRPr="009A5621">
              <w:rPr>
                <w:color w:val="000000"/>
              </w:rPr>
              <w:t>6 851 720,00</w:t>
            </w:r>
          </w:p>
        </w:tc>
      </w:tr>
      <w:tr w:rsidR="00B161CB" w:rsidRPr="009A5621" w14:paraId="340A0C3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E596D3"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D8061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6DF68C"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982511" w14:textId="77777777" w:rsidR="00B161CB" w:rsidRPr="009A5621" w:rsidRDefault="00B161CB" w:rsidP="00173CCD">
            <w:pPr>
              <w:jc w:val="center"/>
              <w:rPr>
                <w:color w:val="000000"/>
              </w:rPr>
            </w:pPr>
            <w:r w:rsidRPr="009A5621">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15D2A63D"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D403A51" w14:textId="77777777" w:rsidR="00B161CB" w:rsidRPr="009A5621" w:rsidRDefault="00B161CB" w:rsidP="00173CCD">
            <w:pPr>
              <w:jc w:val="right"/>
              <w:rPr>
                <w:color w:val="000000"/>
              </w:rPr>
            </w:pPr>
            <w:r w:rsidRPr="009A5621">
              <w:rPr>
                <w:color w:val="000000"/>
              </w:rPr>
              <w:t>1 185 000,00</w:t>
            </w:r>
          </w:p>
        </w:tc>
      </w:tr>
      <w:tr w:rsidR="00B161CB" w:rsidRPr="009A5621" w14:paraId="2B5C043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829AAE"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74C7C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41FCF9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6CAE97" w14:textId="77777777" w:rsidR="00B161CB" w:rsidRPr="009A5621" w:rsidRDefault="00B161CB" w:rsidP="00173CCD">
            <w:pPr>
              <w:jc w:val="center"/>
              <w:rPr>
                <w:color w:val="000000"/>
              </w:rPr>
            </w:pPr>
            <w:r w:rsidRPr="009A5621">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B728BFA"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470EDB4" w14:textId="77777777" w:rsidR="00B161CB" w:rsidRPr="009A5621" w:rsidRDefault="00B161CB" w:rsidP="00173CCD">
            <w:pPr>
              <w:jc w:val="right"/>
              <w:rPr>
                <w:color w:val="000000"/>
              </w:rPr>
            </w:pPr>
            <w:r w:rsidRPr="009A5621">
              <w:rPr>
                <w:color w:val="000000"/>
              </w:rPr>
              <w:t>1 185 000,00</w:t>
            </w:r>
          </w:p>
        </w:tc>
      </w:tr>
      <w:tr w:rsidR="00B161CB" w:rsidRPr="009A5621" w14:paraId="28D9FAF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1A3BCD" w14:textId="77777777" w:rsidR="00B161CB" w:rsidRPr="009A5621" w:rsidRDefault="00B161CB" w:rsidP="00173CCD">
            <w:pPr>
              <w:rPr>
                <w:b/>
                <w:bCs/>
                <w:color w:val="000000"/>
              </w:rPr>
            </w:pPr>
            <w:r w:rsidRPr="009A5621">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7D74D31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5D29B8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A56E38" w14:textId="77777777" w:rsidR="00B161CB" w:rsidRPr="009A5621" w:rsidRDefault="00B161CB" w:rsidP="00173CCD">
            <w:pPr>
              <w:jc w:val="center"/>
              <w:rPr>
                <w:color w:val="000000"/>
              </w:rPr>
            </w:pPr>
            <w:r w:rsidRPr="009A5621">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148254E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00E83B" w14:textId="77777777" w:rsidR="00B161CB" w:rsidRPr="009A5621" w:rsidRDefault="00B161CB" w:rsidP="00173CCD">
            <w:pPr>
              <w:jc w:val="right"/>
              <w:rPr>
                <w:color w:val="000000"/>
              </w:rPr>
            </w:pPr>
            <w:r w:rsidRPr="009A5621">
              <w:rPr>
                <w:color w:val="000000"/>
              </w:rPr>
              <w:t>87 470 907,78</w:t>
            </w:r>
          </w:p>
        </w:tc>
      </w:tr>
      <w:tr w:rsidR="00B161CB" w:rsidRPr="009A5621" w14:paraId="6BB3974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7EE120" w14:textId="77777777" w:rsidR="00B161CB" w:rsidRPr="009A5621" w:rsidRDefault="00B161CB" w:rsidP="00173CCD">
            <w:pPr>
              <w:rPr>
                <w:b/>
                <w:bCs/>
                <w:color w:val="000000"/>
                <w:sz w:val="22"/>
                <w:szCs w:val="22"/>
              </w:rPr>
            </w:pPr>
            <w:r w:rsidRPr="009A5621">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78F7653"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5BAFEA1"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C75456" w14:textId="77777777" w:rsidR="00B161CB" w:rsidRPr="009A5621" w:rsidRDefault="00B161CB" w:rsidP="00173CCD">
            <w:pPr>
              <w:jc w:val="center"/>
              <w:rPr>
                <w:color w:val="000000"/>
              </w:rPr>
            </w:pPr>
            <w:r w:rsidRPr="009A5621">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6FB25C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E64361" w14:textId="77777777" w:rsidR="00B161CB" w:rsidRPr="009A5621" w:rsidRDefault="00B161CB" w:rsidP="00173CCD">
            <w:pPr>
              <w:jc w:val="right"/>
              <w:rPr>
                <w:color w:val="000000"/>
              </w:rPr>
            </w:pPr>
            <w:r w:rsidRPr="009A5621">
              <w:rPr>
                <w:color w:val="000000"/>
              </w:rPr>
              <w:t>87 470 907,78</w:t>
            </w:r>
          </w:p>
        </w:tc>
      </w:tr>
      <w:tr w:rsidR="00B161CB" w:rsidRPr="009A5621" w14:paraId="6F1656F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C09EF1" w14:textId="77777777" w:rsidR="00B161CB" w:rsidRPr="009A5621" w:rsidRDefault="00B161CB" w:rsidP="00173CCD">
            <w:pPr>
              <w:rPr>
                <w:color w:val="000000"/>
                <w:sz w:val="22"/>
                <w:szCs w:val="22"/>
              </w:rPr>
            </w:pPr>
            <w:r w:rsidRPr="009A5621">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F9E7D7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E3FDFA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73BDBE"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A43051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26AF0D" w14:textId="77777777" w:rsidR="00B161CB" w:rsidRPr="009A5621" w:rsidRDefault="00B161CB" w:rsidP="00173CCD">
            <w:pPr>
              <w:jc w:val="right"/>
              <w:rPr>
                <w:color w:val="000000"/>
              </w:rPr>
            </w:pPr>
            <w:r w:rsidRPr="009A5621">
              <w:rPr>
                <w:color w:val="000000"/>
              </w:rPr>
              <w:t>87 470 907,78</w:t>
            </w:r>
          </w:p>
        </w:tc>
      </w:tr>
      <w:tr w:rsidR="00B161CB" w:rsidRPr="009A5621" w14:paraId="469F169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1257DB"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C1539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4B071F8"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10EDB9"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47C6F48"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4C5E2EA" w14:textId="77777777" w:rsidR="00B161CB" w:rsidRPr="009A5621" w:rsidRDefault="00B161CB" w:rsidP="00173CCD">
            <w:pPr>
              <w:jc w:val="right"/>
              <w:rPr>
                <w:color w:val="000000"/>
              </w:rPr>
            </w:pPr>
            <w:r w:rsidRPr="009A5621">
              <w:rPr>
                <w:color w:val="000000"/>
              </w:rPr>
              <w:t>1 005 000,00</w:t>
            </w:r>
          </w:p>
        </w:tc>
      </w:tr>
      <w:tr w:rsidR="00B161CB" w:rsidRPr="009A5621" w14:paraId="627DA12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330BDA"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5A985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B931BE5"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A1F54F"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14CBEB9"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83DB60C" w14:textId="77777777" w:rsidR="00B161CB" w:rsidRPr="009A5621" w:rsidRDefault="00B161CB" w:rsidP="00173CCD">
            <w:pPr>
              <w:jc w:val="right"/>
              <w:rPr>
                <w:color w:val="000000"/>
              </w:rPr>
            </w:pPr>
            <w:r w:rsidRPr="009A5621">
              <w:rPr>
                <w:color w:val="000000"/>
              </w:rPr>
              <w:t>1 005 000,00</w:t>
            </w:r>
          </w:p>
        </w:tc>
      </w:tr>
      <w:tr w:rsidR="00B161CB" w:rsidRPr="009A5621" w14:paraId="49AAA25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9B66BA"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C0AB1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67049B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C848A4"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A97BC01"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145918" w14:textId="77777777" w:rsidR="00B161CB" w:rsidRPr="009A5621" w:rsidRDefault="00B161CB" w:rsidP="00173CCD">
            <w:pPr>
              <w:jc w:val="right"/>
              <w:rPr>
                <w:color w:val="000000"/>
              </w:rPr>
            </w:pPr>
            <w:r w:rsidRPr="009A5621">
              <w:rPr>
                <w:color w:val="000000"/>
              </w:rPr>
              <w:t>86 465 907,78</w:t>
            </w:r>
          </w:p>
        </w:tc>
      </w:tr>
      <w:tr w:rsidR="00B161CB" w:rsidRPr="009A5621" w14:paraId="6A25CA2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21EAE6"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3D3B7E"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A20249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29A50E"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EADD40A"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DAC6830" w14:textId="77777777" w:rsidR="00B161CB" w:rsidRPr="009A5621" w:rsidRDefault="00B161CB" w:rsidP="00173CCD">
            <w:pPr>
              <w:jc w:val="right"/>
              <w:rPr>
                <w:color w:val="000000"/>
              </w:rPr>
            </w:pPr>
            <w:r w:rsidRPr="009A5621">
              <w:rPr>
                <w:color w:val="000000"/>
              </w:rPr>
              <w:t>2 632 490,73</w:t>
            </w:r>
          </w:p>
        </w:tc>
      </w:tr>
      <w:tr w:rsidR="00B161CB" w:rsidRPr="009A5621" w14:paraId="7845029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C86C3E"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1ED63F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B209B3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F0B9A6"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A0ECF27"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52DC755" w14:textId="77777777" w:rsidR="00B161CB" w:rsidRPr="009A5621" w:rsidRDefault="00B161CB" w:rsidP="00173CCD">
            <w:pPr>
              <w:jc w:val="right"/>
              <w:rPr>
                <w:color w:val="000000"/>
              </w:rPr>
            </w:pPr>
            <w:r w:rsidRPr="009A5621">
              <w:rPr>
                <w:color w:val="000000"/>
              </w:rPr>
              <w:t>83 833 417,05</w:t>
            </w:r>
          </w:p>
        </w:tc>
      </w:tr>
      <w:tr w:rsidR="00B161CB" w:rsidRPr="009A5621" w14:paraId="43AFC5F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8208E5" w14:textId="77777777" w:rsidR="00B161CB" w:rsidRPr="009A5621" w:rsidRDefault="00B161CB" w:rsidP="00173CCD">
            <w:pPr>
              <w:rPr>
                <w:b/>
                <w:bCs/>
                <w:color w:val="000000"/>
              </w:rPr>
            </w:pPr>
            <w:r w:rsidRPr="009A5621">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99BF42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EF2A0D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11FB34" w14:textId="77777777" w:rsidR="00B161CB" w:rsidRPr="009A5621" w:rsidRDefault="00B161CB" w:rsidP="00173CCD">
            <w:pPr>
              <w:jc w:val="center"/>
              <w:rPr>
                <w:color w:val="000000"/>
              </w:rPr>
            </w:pPr>
            <w:r w:rsidRPr="009A5621">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5DEC73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8D7433" w14:textId="77777777" w:rsidR="00B161CB" w:rsidRPr="009A5621" w:rsidRDefault="00B161CB" w:rsidP="00173CCD">
            <w:pPr>
              <w:jc w:val="right"/>
              <w:rPr>
                <w:color w:val="000000"/>
              </w:rPr>
            </w:pPr>
            <w:r w:rsidRPr="009A5621">
              <w:rPr>
                <w:color w:val="000000"/>
              </w:rPr>
              <w:t>2 817 560 665,91</w:t>
            </w:r>
          </w:p>
        </w:tc>
      </w:tr>
      <w:tr w:rsidR="00B161CB" w:rsidRPr="009A5621" w14:paraId="13B2DBE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4A248A" w14:textId="77777777" w:rsidR="00B161CB" w:rsidRPr="009A5621" w:rsidRDefault="00B161CB" w:rsidP="00173CCD">
            <w:pPr>
              <w:rPr>
                <w:b/>
                <w:bCs/>
                <w:color w:val="000000"/>
                <w:sz w:val="22"/>
                <w:szCs w:val="22"/>
              </w:rPr>
            </w:pPr>
            <w:r w:rsidRPr="009A5621">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3C68A87C"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6147B89"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D3EC1F" w14:textId="77777777" w:rsidR="00B161CB" w:rsidRPr="009A5621" w:rsidRDefault="00B161CB" w:rsidP="00173CCD">
            <w:pPr>
              <w:jc w:val="center"/>
              <w:rPr>
                <w:color w:val="000000"/>
              </w:rPr>
            </w:pPr>
            <w:r w:rsidRPr="009A5621">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F16215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09529B" w14:textId="77777777" w:rsidR="00B161CB" w:rsidRPr="009A5621" w:rsidRDefault="00B161CB" w:rsidP="00173CCD">
            <w:pPr>
              <w:jc w:val="right"/>
              <w:rPr>
                <w:color w:val="000000"/>
              </w:rPr>
            </w:pPr>
            <w:r w:rsidRPr="009A5621">
              <w:rPr>
                <w:color w:val="000000"/>
              </w:rPr>
              <w:t>2 817 560 665,91</w:t>
            </w:r>
          </w:p>
        </w:tc>
      </w:tr>
      <w:tr w:rsidR="00B161CB" w:rsidRPr="009A5621" w14:paraId="7C32E71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AAED5B"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B609DF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499DC4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A3B8CD" w14:textId="77777777" w:rsidR="00B161CB" w:rsidRPr="009A5621" w:rsidRDefault="00B161CB" w:rsidP="00173CCD">
            <w:pPr>
              <w:jc w:val="center"/>
              <w:rPr>
                <w:color w:val="000000"/>
              </w:rPr>
            </w:pPr>
            <w:r w:rsidRPr="009A562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CF56EC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A8C8FA" w14:textId="77777777" w:rsidR="00B161CB" w:rsidRPr="009A5621" w:rsidRDefault="00B161CB" w:rsidP="00173CCD">
            <w:pPr>
              <w:jc w:val="right"/>
              <w:rPr>
                <w:color w:val="000000"/>
              </w:rPr>
            </w:pPr>
            <w:r w:rsidRPr="009A5621">
              <w:rPr>
                <w:color w:val="000000"/>
              </w:rPr>
              <w:t>10 261 900,00</w:t>
            </w:r>
          </w:p>
        </w:tc>
      </w:tr>
      <w:tr w:rsidR="00B161CB" w:rsidRPr="009A5621" w14:paraId="4C77A6B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D99B54" w14:textId="77777777" w:rsidR="00B161CB" w:rsidRPr="009A5621" w:rsidRDefault="00B161CB" w:rsidP="00173CCD">
            <w:pPr>
              <w:rPr>
                <w:b/>
                <w:bCs/>
                <w:color w:val="000000"/>
              </w:rPr>
            </w:pPr>
            <w:r w:rsidRPr="009A562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228C42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0F9CF73"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987354" w14:textId="77777777" w:rsidR="00B161CB" w:rsidRPr="009A5621" w:rsidRDefault="00B161CB" w:rsidP="00173CCD">
            <w:pPr>
              <w:jc w:val="center"/>
              <w:rPr>
                <w:color w:val="000000"/>
              </w:rPr>
            </w:pPr>
            <w:r w:rsidRPr="009A562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58D345D"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51E74E8" w14:textId="77777777" w:rsidR="00B161CB" w:rsidRPr="009A5621" w:rsidRDefault="00B161CB" w:rsidP="00173CCD">
            <w:pPr>
              <w:jc w:val="right"/>
              <w:rPr>
                <w:color w:val="000000"/>
              </w:rPr>
            </w:pPr>
            <w:r w:rsidRPr="009A5621">
              <w:rPr>
                <w:color w:val="000000"/>
              </w:rPr>
              <w:t>8 472 200,00</w:t>
            </w:r>
          </w:p>
        </w:tc>
      </w:tr>
      <w:tr w:rsidR="00B161CB" w:rsidRPr="009A5621" w14:paraId="4AC1711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42E045" w14:textId="77777777" w:rsidR="00B161CB" w:rsidRPr="009A5621" w:rsidRDefault="00B161CB" w:rsidP="00173CCD">
            <w:pPr>
              <w:rPr>
                <w:i/>
                <w:iCs/>
                <w:color w:val="000000"/>
              </w:rPr>
            </w:pPr>
            <w:r w:rsidRPr="009A5621">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1A2763C"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09E93F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A059F3" w14:textId="77777777" w:rsidR="00B161CB" w:rsidRPr="009A5621" w:rsidRDefault="00B161CB" w:rsidP="00173CCD">
            <w:pPr>
              <w:jc w:val="center"/>
              <w:rPr>
                <w:color w:val="000000"/>
              </w:rPr>
            </w:pPr>
            <w:r w:rsidRPr="009A562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8A7C7F2" w14:textId="77777777" w:rsidR="00B161CB" w:rsidRPr="009A5621" w:rsidRDefault="00B161CB" w:rsidP="00173CCD">
            <w:pPr>
              <w:jc w:val="center"/>
              <w:rPr>
                <w:color w:val="000000"/>
              </w:rPr>
            </w:pPr>
            <w:r w:rsidRPr="009A562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07AE74BF" w14:textId="77777777" w:rsidR="00B161CB" w:rsidRPr="009A5621" w:rsidRDefault="00B161CB" w:rsidP="00173CCD">
            <w:pPr>
              <w:jc w:val="right"/>
              <w:rPr>
                <w:color w:val="000000"/>
              </w:rPr>
            </w:pPr>
            <w:r w:rsidRPr="009A5621">
              <w:rPr>
                <w:color w:val="000000"/>
              </w:rPr>
              <w:t>8 472 200,00</w:t>
            </w:r>
          </w:p>
        </w:tc>
      </w:tr>
      <w:tr w:rsidR="00B161CB" w:rsidRPr="009A5621" w14:paraId="6F46347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1C77E9"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312FD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704164E"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D87CB7" w14:textId="77777777" w:rsidR="00B161CB" w:rsidRPr="009A5621" w:rsidRDefault="00B161CB" w:rsidP="00173CCD">
            <w:pPr>
              <w:jc w:val="center"/>
              <w:rPr>
                <w:color w:val="000000"/>
              </w:rPr>
            </w:pPr>
            <w:r w:rsidRPr="009A562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6352BCE"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0DE67F1" w14:textId="77777777" w:rsidR="00B161CB" w:rsidRPr="009A5621" w:rsidRDefault="00B161CB" w:rsidP="00173CCD">
            <w:pPr>
              <w:jc w:val="right"/>
              <w:rPr>
                <w:color w:val="000000"/>
              </w:rPr>
            </w:pPr>
            <w:r w:rsidRPr="009A5621">
              <w:rPr>
                <w:color w:val="000000"/>
              </w:rPr>
              <w:t>1 789 600,00</w:t>
            </w:r>
          </w:p>
        </w:tc>
      </w:tr>
      <w:tr w:rsidR="00B161CB" w:rsidRPr="009A5621" w14:paraId="0C61B3D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575746"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BC1E06"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3D8C749"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622625" w14:textId="77777777" w:rsidR="00B161CB" w:rsidRPr="009A5621" w:rsidRDefault="00B161CB" w:rsidP="00173CCD">
            <w:pPr>
              <w:jc w:val="center"/>
              <w:rPr>
                <w:color w:val="000000"/>
              </w:rPr>
            </w:pPr>
            <w:r w:rsidRPr="009A562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65E1F1F"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3DCE59E" w14:textId="77777777" w:rsidR="00B161CB" w:rsidRPr="009A5621" w:rsidRDefault="00B161CB" w:rsidP="00173CCD">
            <w:pPr>
              <w:jc w:val="right"/>
              <w:rPr>
                <w:color w:val="000000"/>
              </w:rPr>
            </w:pPr>
            <w:r w:rsidRPr="009A5621">
              <w:rPr>
                <w:color w:val="000000"/>
              </w:rPr>
              <w:t>1 789 600,00</w:t>
            </w:r>
          </w:p>
        </w:tc>
      </w:tr>
      <w:tr w:rsidR="00B161CB" w:rsidRPr="009A5621" w14:paraId="1FFE932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3C3577"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FDBD637"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FB600D4"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4AA0CD" w14:textId="77777777" w:rsidR="00B161CB" w:rsidRPr="009A5621" w:rsidRDefault="00B161CB" w:rsidP="00173CCD">
            <w:pPr>
              <w:jc w:val="center"/>
              <w:rPr>
                <w:color w:val="000000"/>
              </w:rPr>
            </w:pPr>
            <w:r w:rsidRPr="009A562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E07C5DF"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B3EB6FB" w14:textId="77777777" w:rsidR="00B161CB" w:rsidRPr="009A5621" w:rsidRDefault="00B161CB" w:rsidP="00173CCD">
            <w:pPr>
              <w:jc w:val="right"/>
              <w:rPr>
                <w:color w:val="000000"/>
              </w:rPr>
            </w:pPr>
            <w:r w:rsidRPr="009A5621">
              <w:rPr>
                <w:color w:val="000000"/>
              </w:rPr>
              <w:t>100,00</w:t>
            </w:r>
          </w:p>
        </w:tc>
      </w:tr>
      <w:tr w:rsidR="00B161CB" w:rsidRPr="009A5621" w14:paraId="3193AE0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5FFC17"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156A55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410FFA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2C5A72" w14:textId="77777777" w:rsidR="00B161CB" w:rsidRPr="009A5621" w:rsidRDefault="00B161CB" w:rsidP="00173CCD">
            <w:pPr>
              <w:jc w:val="center"/>
              <w:rPr>
                <w:color w:val="000000"/>
              </w:rPr>
            </w:pPr>
            <w:r w:rsidRPr="009A562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F96AAC5"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2221BDC" w14:textId="77777777" w:rsidR="00B161CB" w:rsidRPr="009A5621" w:rsidRDefault="00B161CB" w:rsidP="00173CCD">
            <w:pPr>
              <w:jc w:val="right"/>
              <w:rPr>
                <w:color w:val="000000"/>
              </w:rPr>
            </w:pPr>
            <w:r w:rsidRPr="009A5621">
              <w:rPr>
                <w:color w:val="000000"/>
              </w:rPr>
              <w:t>100,00</w:t>
            </w:r>
          </w:p>
        </w:tc>
      </w:tr>
      <w:tr w:rsidR="00B161CB" w:rsidRPr="009A5621" w14:paraId="7BFF19C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87F3A0" w14:textId="77777777" w:rsidR="00B161CB" w:rsidRPr="009A5621" w:rsidRDefault="00B161CB" w:rsidP="00173CCD">
            <w:pPr>
              <w:rPr>
                <w:color w:val="000000"/>
                <w:sz w:val="22"/>
                <w:szCs w:val="22"/>
              </w:rPr>
            </w:pPr>
            <w:r w:rsidRPr="009A5621">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3F99F3A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0242B4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9DEB35" w14:textId="77777777" w:rsidR="00B161CB" w:rsidRPr="009A5621" w:rsidRDefault="00B161CB" w:rsidP="00173CCD">
            <w:pPr>
              <w:jc w:val="center"/>
              <w:rPr>
                <w:color w:val="000000"/>
              </w:rPr>
            </w:pPr>
            <w:r w:rsidRPr="009A562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3553FF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8406A0" w14:textId="77777777" w:rsidR="00B161CB" w:rsidRPr="009A5621" w:rsidRDefault="00B161CB" w:rsidP="00173CCD">
            <w:pPr>
              <w:jc w:val="right"/>
              <w:rPr>
                <w:color w:val="000000"/>
              </w:rPr>
            </w:pPr>
            <w:r w:rsidRPr="009A5621">
              <w:rPr>
                <w:color w:val="000000"/>
              </w:rPr>
              <w:t>6 400 000,00</w:t>
            </w:r>
          </w:p>
        </w:tc>
      </w:tr>
      <w:tr w:rsidR="00B161CB" w:rsidRPr="009A5621" w14:paraId="61B80F8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8D6049"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EB3746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585BA3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4569D4" w14:textId="77777777" w:rsidR="00B161CB" w:rsidRPr="009A5621" w:rsidRDefault="00B161CB" w:rsidP="00173CCD">
            <w:pPr>
              <w:jc w:val="center"/>
              <w:rPr>
                <w:color w:val="000000"/>
              </w:rPr>
            </w:pPr>
            <w:r w:rsidRPr="009A562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FF9DD67"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FAFAE22" w14:textId="77777777" w:rsidR="00B161CB" w:rsidRPr="009A5621" w:rsidRDefault="00B161CB" w:rsidP="00173CCD">
            <w:pPr>
              <w:jc w:val="right"/>
              <w:rPr>
                <w:color w:val="000000"/>
              </w:rPr>
            </w:pPr>
            <w:r w:rsidRPr="009A5621">
              <w:rPr>
                <w:color w:val="000000"/>
              </w:rPr>
              <w:t>6 400 000,00</w:t>
            </w:r>
          </w:p>
        </w:tc>
      </w:tr>
      <w:tr w:rsidR="00B161CB" w:rsidRPr="009A5621" w14:paraId="2CCD5CB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38FC05" w14:textId="77777777" w:rsidR="00B161CB" w:rsidRPr="009A5621" w:rsidRDefault="00B161CB" w:rsidP="00173CCD">
            <w:pPr>
              <w:rPr>
                <w:i/>
                <w:iCs/>
                <w:color w:val="000000"/>
              </w:rPr>
            </w:pPr>
            <w:r w:rsidRPr="009A5621">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3E29325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D7C39D9"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C40D4E" w14:textId="77777777" w:rsidR="00B161CB" w:rsidRPr="009A5621" w:rsidRDefault="00B161CB" w:rsidP="00173CCD">
            <w:pPr>
              <w:jc w:val="center"/>
              <w:rPr>
                <w:color w:val="000000"/>
              </w:rPr>
            </w:pPr>
            <w:r w:rsidRPr="009A562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93F2A26" w14:textId="77777777" w:rsidR="00B161CB" w:rsidRPr="009A5621" w:rsidRDefault="00B161CB" w:rsidP="00173CCD">
            <w:pPr>
              <w:jc w:val="center"/>
              <w:rPr>
                <w:color w:val="000000"/>
              </w:rPr>
            </w:pPr>
            <w:r w:rsidRPr="009A5621">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1740D238" w14:textId="77777777" w:rsidR="00B161CB" w:rsidRPr="009A5621" w:rsidRDefault="00B161CB" w:rsidP="00173CCD">
            <w:pPr>
              <w:jc w:val="right"/>
              <w:rPr>
                <w:color w:val="000000"/>
              </w:rPr>
            </w:pPr>
            <w:r w:rsidRPr="009A5621">
              <w:rPr>
                <w:color w:val="000000"/>
              </w:rPr>
              <w:t>6 400 000,00</w:t>
            </w:r>
          </w:p>
        </w:tc>
      </w:tr>
      <w:tr w:rsidR="00B161CB" w:rsidRPr="009A5621" w14:paraId="02CF12D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6B0FC1" w14:textId="77777777" w:rsidR="00B161CB" w:rsidRPr="009A5621" w:rsidRDefault="00B161CB" w:rsidP="00173CCD">
            <w:pPr>
              <w:rPr>
                <w:color w:val="000000"/>
                <w:sz w:val="22"/>
                <w:szCs w:val="22"/>
              </w:rPr>
            </w:pPr>
            <w:r w:rsidRPr="009A5621">
              <w:rPr>
                <w:color w:val="000000"/>
                <w:sz w:val="22"/>
                <w:szCs w:val="22"/>
              </w:rPr>
              <w:t>Финансовое обеспечение повышения оплаты труда отдельных категорий работников</w:t>
            </w:r>
          </w:p>
        </w:tc>
        <w:tc>
          <w:tcPr>
            <w:tcW w:w="567" w:type="dxa"/>
            <w:tcBorders>
              <w:top w:val="nil"/>
              <w:left w:val="nil"/>
              <w:bottom w:val="single" w:sz="4" w:space="0" w:color="000000"/>
              <w:right w:val="single" w:sz="4" w:space="0" w:color="000000"/>
            </w:tcBorders>
            <w:shd w:val="clear" w:color="auto" w:fill="auto"/>
            <w:noWrap/>
            <w:hideMark/>
          </w:tcPr>
          <w:p w14:paraId="6F48443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26CE6EA"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E3740D" w14:textId="77777777" w:rsidR="00B161CB" w:rsidRPr="009A5621" w:rsidRDefault="00B161CB" w:rsidP="00173CCD">
            <w:pPr>
              <w:jc w:val="center"/>
              <w:rPr>
                <w:color w:val="000000"/>
              </w:rPr>
            </w:pPr>
            <w:r w:rsidRPr="009A5621">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3EE7F6C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F32B40" w14:textId="77777777" w:rsidR="00B161CB" w:rsidRPr="009A5621" w:rsidRDefault="00B161CB" w:rsidP="00173CCD">
            <w:pPr>
              <w:jc w:val="right"/>
              <w:rPr>
                <w:color w:val="000000"/>
              </w:rPr>
            </w:pPr>
            <w:r w:rsidRPr="009A5621">
              <w:rPr>
                <w:color w:val="000000"/>
              </w:rPr>
              <w:t>1 720 668 135,91</w:t>
            </w:r>
          </w:p>
        </w:tc>
      </w:tr>
      <w:tr w:rsidR="00B161CB" w:rsidRPr="009A5621" w14:paraId="6FD0469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136F3E"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D9F77E4"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9C7328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EB4B6C" w14:textId="77777777" w:rsidR="00B161CB" w:rsidRPr="009A5621" w:rsidRDefault="00B161CB" w:rsidP="00173CCD">
            <w:pPr>
              <w:jc w:val="center"/>
              <w:rPr>
                <w:color w:val="000000"/>
              </w:rPr>
            </w:pPr>
            <w:r w:rsidRPr="009A5621">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02B96659"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D981E54" w14:textId="77777777" w:rsidR="00B161CB" w:rsidRPr="009A5621" w:rsidRDefault="00B161CB" w:rsidP="00173CCD">
            <w:pPr>
              <w:jc w:val="right"/>
              <w:rPr>
                <w:color w:val="000000"/>
              </w:rPr>
            </w:pPr>
            <w:r w:rsidRPr="009A5621">
              <w:rPr>
                <w:color w:val="000000"/>
              </w:rPr>
              <w:t>1 720 668 135,91</w:t>
            </w:r>
          </w:p>
        </w:tc>
      </w:tr>
      <w:tr w:rsidR="00B161CB" w:rsidRPr="009A5621" w14:paraId="609A305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3224E5" w14:textId="77777777" w:rsidR="00B161CB" w:rsidRPr="009A5621" w:rsidRDefault="00B161CB" w:rsidP="00173CCD">
            <w:pPr>
              <w:rPr>
                <w:i/>
                <w:iCs/>
                <w:color w:val="000000"/>
              </w:rPr>
            </w:pPr>
            <w:r w:rsidRPr="009A5621">
              <w:rPr>
                <w:i/>
                <w:iCs/>
                <w:color w:val="000000"/>
              </w:rPr>
              <w:t>Резервные средства</w:t>
            </w:r>
          </w:p>
        </w:tc>
        <w:tc>
          <w:tcPr>
            <w:tcW w:w="567" w:type="dxa"/>
            <w:tcBorders>
              <w:top w:val="nil"/>
              <w:left w:val="nil"/>
              <w:bottom w:val="single" w:sz="4" w:space="0" w:color="000000"/>
              <w:right w:val="single" w:sz="4" w:space="0" w:color="000000"/>
            </w:tcBorders>
            <w:shd w:val="clear" w:color="auto" w:fill="auto"/>
            <w:noWrap/>
            <w:hideMark/>
          </w:tcPr>
          <w:p w14:paraId="32BE24A8"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391151A"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E358A5" w14:textId="77777777" w:rsidR="00B161CB" w:rsidRPr="009A5621" w:rsidRDefault="00B161CB" w:rsidP="00173CCD">
            <w:pPr>
              <w:jc w:val="center"/>
              <w:rPr>
                <w:color w:val="000000"/>
              </w:rPr>
            </w:pPr>
            <w:r w:rsidRPr="009A5621">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3FCC6F62" w14:textId="77777777" w:rsidR="00B161CB" w:rsidRPr="009A5621" w:rsidRDefault="00B161CB" w:rsidP="00173CCD">
            <w:pPr>
              <w:jc w:val="center"/>
              <w:rPr>
                <w:color w:val="000000"/>
              </w:rPr>
            </w:pPr>
            <w:r w:rsidRPr="009A5621">
              <w:rPr>
                <w:color w:val="000000"/>
              </w:rPr>
              <w:t>870</w:t>
            </w:r>
          </w:p>
        </w:tc>
        <w:tc>
          <w:tcPr>
            <w:tcW w:w="1984" w:type="dxa"/>
            <w:tcBorders>
              <w:top w:val="nil"/>
              <w:left w:val="nil"/>
              <w:bottom w:val="single" w:sz="4" w:space="0" w:color="000000"/>
              <w:right w:val="single" w:sz="4" w:space="0" w:color="000000"/>
            </w:tcBorders>
            <w:shd w:val="clear" w:color="auto" w:fill="auto"/>
            <w:noWrap/>
            <w:hideMark/>
          </w:tcPr>
          <w:p w14:paraId="20D9DA58" w14:textId="77777777" w:rsidR="00B161CB" w:rsidRPr="009A5621" w:rsidRDefault="00B161CB" w:rsidP="00173CCD">
            <w:pPr>
              <w:jc w:val="right"/>
              <w:rPr>
                <w:color w:val="000000"/>
              </w:rPr>
            </w:pPr>
            <w:r w:rsidRPr="009A5621">
              <w:rPr>
                <w:color w:val="000000"/>
              </w:rPr>
              <w:t>1 720 668 135,91</w:t>
            </w:r>
          </w:p>
        </w:tc>
      </w:tr>
      <w:tr w:rsidR="00B161CB" w:rsidRPr="009A5621" w14:paraId="112D9D2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3D79A9" w14:textId="77777777" w:rsidR="00B161CB" w:rsidRPr="009A5621" w:rsidRDefault="00B161CB" w:rsidP="00173CCD">
            <w:pPr>
              <w:rPr>
                <w:color w:val="000000"/>
                <w:sz w:val="22"/>
                <w:szCs w:val="22"/>
              </w:rPr>
            </w:pPr>
            <w:r w:rsidRPr="009A5621">
              <w:rPr>
                <w:color w:val="000000"/>
                <w:sz w:val="22"/>
                <w:szCs w:val="22"/>
              </w:rPr>
              <w:t>Финансовое обеспечение расходных обязательств, возникающих в ходе исполнения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4F710C21"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EEB2F9F"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8EB43C" w14:textId="77777777" w:rsidR="00B161CB" w:rsidRPr="009A5621" w:rsidRDefault="00B161CB" w:rsidP="00173CCD">
            <w:pPr>
              <w:jc w:val="center"/>
              <w:rPr>
                <w:color w:val="000000"/>
              </w:rPr>
            </w:pPr>
            <w:r w:rsidRPr="009A5621">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00A55AF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9F37D4" w14:textId="77777777" w:rsidR="00B161CB" w:rsidRPr="009A5621" w:rsidRDefault="00B161CB" w:rsidP="00173CCD">
            <w:pPr>
              <w:jc w:val="right"/>
              <w:rPr>
                <w:color w:val="000000"/>
              </w:rPr>
            </w:pPr>
            <w:r w:rsidRPr="009A5621">
              <w:rPr>
                <w:color w:val="000000"/>
              </w:rPr>
              <w:t>1 023 301 830,00</w:t>
            </w:r>
          </w:p>
        </w:tc>
      </w:tr>
      <w:tr w:rsidR="00B161CB" w:rsidRPr="009A5621" w14:paraId="4BC0F19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F2BE02"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470083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8F8671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96FAC0" w14:textId="77777777" w:rsidR="00B161CB" w:rsidRPr="009A5621" w:rsidRDefault="00B161CB" w:rsidP="00173CCD">
            <w:pPr>
              <w:jc w:val="center"/>
              <w:rPr>
                <w:color w:val="000000"/>
              </w:rPr>
            </w:pPr>
            <w:r w:rsidRPr="009A5621">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571E7017"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5BF021D" w14:textId="77777777" w:rsidR="00B161CB" w:rsidRPr="009A5621" w:rsidRDefault="00B161CB" w:rsidP="00173CCD">
            <w:pPr>
              <w:jc w:val="right"/>
              <w:rPr>
                <w:color w:val="000000"/>
              </w:rPr>
            </w:pPr>
            <w:r w:rsidRPr="009A5621">
              <w:rPr>
                <w:color w:val="000000"/>
              </w:rPr>
              <w:t>1 023 301 830,00</w:t>
            </w:r>
          </w:p>
        </w:tc>
      </w:tr>
      <w:tr w:rsidR="00B161CB" w:rsidRPr="009A5621" w14:paraId="2FFE79E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02277E" w14:textId="77777777" w:rsidR="00B161CB" w:rsidRPr="009A5621" w:rsidRDefault="00B161CB" w:rsidP="00173CCD">
            <w:pPr>
              <w:rPr>
                <w:i/>
                <w:iCs/>
                <w:color w:val="000000"/>
              </w:rPr>
            </w:pPr>
            <w:r w:rsidRPr="009A5621">
              <w:rPr>
                <w:i/>
                <w:iCs/>
                <w:color w:val="000000"/>
              </w:rPr>
              <w:t>Резервные средства</w:t>
            </w:r>
          </w:p>
        </w:tc>
        <w:tc>
          <w:tcPr>
            <w:tcW w:w="567" w:type="dxa"/>
            <w:tcBorders>
              <w:top w:val="nil"/>
              <w:left w:val="nil"/>
              <w:bottom w:val="single" w:sz="4" w:space="0" w:color="000000"/>
              <w:right w:val="single" w:sz="4" w:space="0" w:color="000000"/>
            </w:tcBorders>
            <w:shd w:val="clear" w:color="auto" w:fill="auto"/>
            <w:noWrap/>
            <w:hideMark/>
          </w:tcPr>
          <w:p w14:paraId="21B1F899"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39AC7AB"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EACCE8" w14:textId="77777777" w:rsidR="00B161CB" w:rsidRPr="009A5621" w:rsidRDefault="00B161CB" w:rsidP="00173CCD">
            <w:pPr>
              <w:jc w:val="center"/>
              <w:rPr>
                <w:color w:val="000000"/>
              </w:rPr>
            </w:pPr>
            <w:r w:rsidRPr="009A5621">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01C39556" w14:textId="77777777" w:rsidR="00B161CB" w:rsidRPr="009A5621" w:rsidRDefault="00B161CB" w:rsidP="00173CCD">
            <w:pPr>
              <w:jc w:val="center"/>
              <w:rPr>
                <w:color w:val="000000"/>
              </w:rPr>
            </w:pPr>
            <w:r w:rsidRPr="009A5621">
              <w:rPr>
                <w:color w:val="000000"/>
              </w:rPr>
              <w:t>870</w:t>
            </w:r>
          </w:p>
        </w:tc>
        <w:tc>
          <w:tcPr>
            <w:tcW w:w="1984" w:type="dxa"/>
            <w:tcBorders>
              <w:top w:val="nil"/>
              <w:left w:val="nil"/>
              <w:bottom w:val="single" w:sz="4" w:space="0" w:color="000000"/>
              <w:right w:val="single" w:sz="4" w:space="0" w:color="000000"/>
            </w:tcBorders>
            <w:shd w:val="clear" w:color="auto" w:fill="auto"/>
            <w:noWrap/>
            <w:hideMark/>
          </w:tcPr>
          <w:p w14:paraId="4744A86F" w14:textId="77777777" w:rsidR="00B161CB" w:rsidRPr="009A5621" w:rsidRDefault="00B161CB" w:rsidP="00173CCD">
            <w:pPr>
              <w:jc w:val="right"/>
              <w:rPr>
                <w:color w:val="000000"/>
              </w:rPr>
            </w:pPr>
            <w:r w:rsidRPr="009A5621">
              <w:rPr>
                <w:color w:val="000000"/>
              </w:rPr>
              <w:t>1 023 301 830,00</w:t>
            </w:r>
          </w:p>
        </w:tc>
      </w:tr>
      <w:tr w:rsidR="00B161CB" w:rsidRPr="009A5621" w14:paraId="005F49B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9759A6" w14:textId="77777777" w:rsidR="00B161CB" w:rsidRPr="009A5621" w:rsidRDefault="00B161CB" w:rsidP="00173CCD">
            <w:pPr>
              <w:rPr>
                <w:color w:val="000000"/>
                <w:sz w:val="22"/>
                <w:szCs w:val="22"/>
              </w:rPr>
            </w:pPr>
            <w:r w:rsidRPr="009A5621">
              <w:rPr>
                <w:color w:val="000000"/>
                <w:sz w:val="22"/>
                <w:szCs w:val="22"/>
              </w:rPr>
              <w:t>Финансовое обеспечение мероприятий по временному размещению и социально-бытовому обустройству граждан в пунктах временного размещения</w:t>
            </w:r>
          </w:p>
        </w:tc>
        <w:tc>
          <w:tcPr>
            <w:tcW w:w="567" w:type="dxa"/>
            <w:tcBorders>
              <w:top w:val="nil"/>
              <w:left w:val="nil"/>
              <w:bottom w:val="single" w:sz="4" w:space="0" w:color="000000"/>
              <w:right w:val="single" w:sz="4" w:space="0" w:color="000000"/>
            </w:tcBorders>
            <w:shd w:val="clear" w:color="auto" w:fill="auto"/>
            <w:noWrap/>
            <w:hideMark/>
          </w:tcPr>
          <w:p w14:paraId="5957212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E9EB112"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FC07AF" w14:textId="77777777" w:rsidR="00B161CB" w:rsidRPr="009A5621" w:rsidRDefault="00B161CB" w:rsidP="00173CCD">
            <w:pPr>
              <w:jc w:val="center"/>
              <w:rPr>
                <w:color w:val="000000"/>
              </w:rPr>
            </w:pPr>
            <w:r w:rsidRPr="009A5621">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67BFA00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6C5756" w14:textId="77777777" w:rsidR="00B161CB" w:rsidRPr="009A5621" w:rsidRDefault="00B161CB" w:rsidP="00173CCD">
            <w:pPr>
              <w:jc w:val="right"/>
              <w:rPr>
                <w:color w:val="000000"/>
              </w:rPr>
            </w:pPr>
            <w:r w:rsidRPr="009A5621">
              <w:rPr>
                <w:color w:val="000000"/>
              </w:rPr>
              <w:t>1 350 000,00</w:t>
            </w:r>
          </w:p>
        </w:tc>
      </w:tr>
      <w:tr w:rsidR="00B161CB" w:rsidRPr="009A5621" w14:paraId="509721A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9B0821"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93CB5B"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0ED437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420B2A" w14:textId="77777777" w:rsidR="00B161CB" w:rsidRPr="009A5621" w:rsidRDefault="00B161CB" w:rsidP="00173CCD">
            <w:pPr>
              <w:jc w:val="center"/>
              <w:rPr>
                <w:color w:val="000000"/>
              </w:rPr>
            </w:pPr>
            <w:r w:rsidRPr="009A5621">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55B3297E"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54B9B71" w14:textId="77777777" w:rsidR="00B161CB" w:rsidRPr="009A5621" w:rsidRDefault="00B161CB" w:rsidP="00173CCD">
            <w:pPr>
              <w:jc w:val="right"/>
              <w:rPr>
                <w:color w:val="000000"/>
              </w:rPr>
            </w:pPr>
            <w:r w:rsidRPr="009A5621">
              <w:rPr>
                <w:color w:val="000000"/>
              </w:rPr>
              <w:t>1 350 000,00</w:t>
            </w:r>
          </w:p>
        </w:tc>
      </w:tr>
      <w:tr w:rsidR="00B161CB" w:rsidRPr="009A5621" w14:paraId="32FABBB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F206B0"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F768AC"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1778D6B"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78E9F5" w14:textId="77777777" w:rsidR="00B161CB" w:rsidRPr="009A5621" w:rsidRDefault="00B161CB" w:rsidP="00173CCD">
            <w:pPr>
              <w:jc w:val="center"/>
              <w:rPr>
                <w:color w:val="000000"/>
              </w:rPr>
            </w:pPr>
            <w:r w:rsidRPr="009A5621">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53B43CA9"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48810D6" w14:textId="77777777" w:rsidR="00B161CB" w:rsidRPr="009A5621" w:rsidRDefault="00B161CB" w:rsidP="00173CCD">
            <w:pPr>
              <w:jc w:val="right"/>
              <w:rPr>
                <w:color w:val="000000"/>
              </w:rPr>
            </w:pPr>
            <w:r w:rsidRPr="009A5621">
              <w:rPr>
                <w:color w:val="000000"/>
              </w:rPr>
              <w:t>1 350 000,00</w:t>
            </w:r>
          </w:p>
        </w:tc>
      </w:tr>
      <w:tr w:rsidR="00B161CB" w:rsidRPr="009A5621" w14:paraId="2603E57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00D48A" w14:textId="77777777" w:rsidR="00B161CB" w:rsidRPr="009A5621" w:rsidRDefault="00B161CB" w:rsidP="00173CCD">
            <w:pPr>
              <w:rPr>
                <w:color w:val="000000"/>
                <w:sz w:val="22"/>
                <w:szCs w:val="22"/>
              </w:rPr>
            </w:pPr>
            <w:r w:rsidRPr="009A5621">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67" w:type="dxa"/>
            <w:tcBorders>
              <w:top w:val="nil"/>
              <w:left w:val="nil"/>
              <w:bottom w:val="single" w:sz="4" w:space="0" w:color="000000"/>
              <w:right w:val="single" w:sz="4" w:space="0" w:color="000000"/>
            </w:tcBorders>
            <w:shd w:val="clear" w:color="auto" w:fill="auto"/>
            <w:noWrap/>
            <w:hideMark/>
          </w:tcPr>
          <w:p w14:paraId="32E6A9A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606EDEA"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E21514" w14:textId="77777777" w:rsidR="00B161CB" w:rsidRPr="009A5621" w:rsidRDefault="00B161CB" w:rsidP="00173CCD">
            <w:pPr>
              <w:jc w:val="center"/>
              <w:rPr>
                <w:color w:val="000000"/>
              </w:rPr>
            </w:pPr>
            <w:r w:rsidRPr="009A5621">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164F8FC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4AEA1C" w14:textId="77777777" w:rsidR="00B161CB" w:rsidRPr="009A5621" w:rsidRDefault="00B161CB" w:rsidP="00173CCD">
            <w:pPr>
              <w:jc w:val="right"/>
              <w:rPr>
                <w:color w:val="000000"/>
              </w:rPr>
            </w:pPr>
            <w:r w:rsidRPr="009A5621">
              <w:rPr>
                <w:color w:val="000000"/>
              </w:rPr>
              <w:t>1 392 700,00</w:t>
            </w:r>
          </w:p>
        </w:tc>
      </w:tr>
      <w:tr w:rsidR="00B161CB" w:rsidRPr="009A5621" w14:paraId="7184A50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8740B9"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5CAFD62"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7675BF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3FD185" w14:textId="77777777" w:rsidR="00B161CB" w:rsidRPr="009A5621" w:rsidRDefault="00B161CB" w:rsidP="00173CCD">
            <w:pPr>
              <w:jc w:val="center"/>
              <w:rPr>
                <w:color w:val="000000"/>
              </w:rPr>
            </w:pPr>
            <w:r w:rsidRPr="009A5621">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5255BD8C"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E5582B8" w14:textId="77777777" w:rsidR="00B161CB" w:rsidRPr="009A5621" w:rsidRDefault="00B161CB" w:rsidP="00173CCD">
            <w:pPr>
              <w:jc w:val="right"/>
              <w:rPr>
                <w:color w:val="000000"/>
              </w:rPr>
            </w:pPr>
            <w:r w:rsidRPr="009A5621">
              <w:rPr>
                <w:color w:val="000000"/>
              </w:rPr>
              <w:t>1 392 700,00</w:t>
            </w:r>
          </w:p>
        </w:tc>
      </w:tr>
      <w:tr w:rsidR="00B161CB" w:rsidRPr="009A5621" w14:paraId="72AF685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BC1C18" w14:textId="77777777" w:rsidR="00B161CB" w:rsidRPr="009A5621" w:rsidRDefault="00B161CB" w:rsidP="00173CCD">
            <w:pPr>
              <w:rPr>
                <w:i/>
                <w:iCs/>
                <w:color w:val="000000"/>
              </w:rPr>
            </w:pPr>
            <w:r w:rsidRPr="009A5621">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38E85AF"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DAB508E"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3E4A74" w14:textId="77777777" w:rsidR="00B161CB" w:rsidRPr="009A5621" w:rsidRDefault="00B161CB" w:rsidP="00173CCD">
            <w:pPr>
              <w:jc w:val="center"/>
              <w:rPr>
                <w:color w:val="000000"/>
              </w:rPr>
            </w:pPr>
            <w:r w:rsidRPr="009A5621">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60BB0926" w14:textId="77777777" w:rsidR="00B161CB" w:rsidRPr="009A5621" w:rsidRDefault="00B161CB" w:rsidP="00173CCD">
            <w:pPr>
              <w:jc w:val="center"/>
              <w:rPr>
                <w:color w:val="000000"/>
              </w:rPr>
            </w:pPr>
            <w:r w:rsidRPr="009A562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25ADBD0" w14:textId="77777777" w:rsidR="00B161CB" w:rsidRPr="009A5621" w:rsidRDefault="00B161CB" w:rsidP="00173CCD">
            <w:pPr>
              <w:jc w:val="right"/>
              <w:rPr>
                <w:color w:val="000000"/>
              </w:rPr>
            </w:pPr>
            <w:r w:rsidRPr="009A5621">
              <w:rPr>
                <w:color w:val="000000"/>
              </w:rPr>
              <w:t>1 392 700,00</w:t>
            </w:r>
          </w:p>
        </w:tc>
      </w:tr>
      <w:tr w:rsidR="00B161CB" w:rsidRPr="009A5621" w14:paraId="56AA734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42D123" w14:textId="77777777" w:rsidR="00B161CB" w:rsidRPr="009A5621" w:rsidRDefault="00B161CB" w:rsidP="00173CCD">
            <w:pPr>
              <w:rPr>
                <w:color w:val="000000"/>
                <w:sz w:val="22"/>
                <w:szCs w:val="22"/>
              </w:rPr>
            </w:pPr>
            <w:r w:rsidRPr="009A5621">
              <w:rPr>
                <w:color w:val="000000"/>
                <w:sz w:val="22"/>
                <w:szCs w:val="22"/>
              </w:rPr>
              <w:t>Субсидии на возмещение затрат, связанных с обеспечением мероприятий по временному социально-бытовому обустройству лиц, находящихся в пунктах временного размещения</w:t>
            </w:r>
          </w:p>
        </w:tc>
        <w:tc>
          <w:tcPr>
            <w:tcW w:w="567" w:type="dxa"/>
            <w:tcBorders>
              <w:top w:val="nil"/>
              <w:left w:val="nil"/>
              <w:bottom w:val="single" w:sz="4" w:space="0" w:color="000000"/>
              <w:right w:val="single" w:sz="4" w:space="0" w:color="000000"/>
            </w:tcBorders>
            <w:shd w:val="clear" w:color="auto" w:fill="auto"/>
            <w:noWrap/>
            <w:hideMark/>
          </w:tcPr>
          <w:p w14:paraId="745DFC1C"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49DBA8D"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0AA125" w14:textId="77777777" w:rsidR="00B161CB" w:rsidRPr="009A5621" w:rsidRDefault="00B161CB" w:rsidP="00173CCD">
            <w:pPr>
              <w:jc w:val="center"/>
              <w:rPr>
                <w:color w:val="000000"/>
              </w:rPr>
            </w:pPr>
            <w:r w:rsidRPr="009A5621">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2CD4CDD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E8F921" w14:textId="77777777" w:rsidR="00B161CB" w:rsidRPr="009A5621" w:rsidRDefault="00B161CB" w:rsidP="00173CCD">
            <w:pPr>
              <w:jc w:val="right"/>
              <w:rPr>
                <w:color w:val="000000"/>
              </w:rPr>
            </w:pPr>
            <w:r w:rsidRPr="009A5621">
              <w:rPr>
                <w:color w:val="000000"/>
              </w:rPr>
              <w:t>17 237 500,00</w:t>
            </w:r>
          </w:p>
        </w:tc>
      </w:tr>
      <w:tr w:rsidR="00B161CB" w:rsidRPr="009A5621" w14:paraId="356AD44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145FA6"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CA657B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480F835"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2BEB730" w14:textId="77777777" w:rsidR="00B161CB" w:rsidRPr="009A5621" w:rsidRDefault="00B161CB" w:rsidP="00173CCD">
            <w:pPr>
              <w:jc w:val="center"/>
              <w:rPr>
                <w:color w:val="000000"/>
              </w:rPr>
            </w:pPr>
            <w:r w:rsidRPr="009A5621">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59866D2D"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5172ECB" w14:textId="77777777" w:rsidR="00B161CB" w:rsidRPr="009A5621" w:rsidRDefault="00B161CB" w:rsidP="00173CCD">
            <w:pPr>
              <w:jc w:val="right"/>
              <w:rPr>
                <w:color w:val="000000"/>
              </w:rPr>
            </w:pPr>
            <w:r w:rsidRPr="009A5621">
              <w:rPr>
                <w:color w:val="000000"/>
              </w:rPr>
              <w:t>17 237 500,00</w:t>
            </w:r>
          </w:p>
        </w:tc>
      </w:tr>
      <w:tr w:rsidR="00B161CB" w:rsidRPr="009A5621" w14:paraId="21375A0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5D5F0F"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F14AB0D"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6F2DB15"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CB616F" w14:textId="77777777" w:rsidR="00B161CB" w:rsidRPr="009A5621" w:rsidRDefault="00B161CB" w:rsidP="00173CCD">
            <w:pPr>
              <w:jc w:val="center"/>
              <w:rPr>
                <w:color w:val="000000"/>
              </w:rPr>
            </w:pPr>
            <w:r w:rsidRPr="009A5621">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7E65D0FD"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30F68E2" w14:textId="77777777" w:rsidR="00B161CB" w:rsidRPr="009A5621" w:rsidRDefault="00B161CB" w:rsidP="00173CCD">
            <w:pPr>
              <w:jc w:val="right"/>
              <w:rPr>
                <w:color w:val="000000"/>
              </w:rPr>
            </w:pPr>
            <w:r w:rsidRPr="009A5621">
              <w:rPr>
                <w:color w:val="000000"/>
              </w:rPr>
              <w:t>17 237 500,00</w:t>
            </w:r>
          </w:p>
        </w:tc>
      </w:tr>
      <w:tr w:rsidR="00B161CB" w:rsidRPr="009A5621" w14:paraId="687D402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8593A9" w14:textId="77777777" w:rsidR="00B161CB" w:rsidRPr="009A5621" w:rsidRDefault="00B161CB" w:rsidP="00173CCD">
            <w:pPr>
              <w:rPr>
                <w:color w:val="000000"/>
                <w:sz w:val="22"/>
                <w:szCs w:val="22"/>
              </w:rPr>
            </w:pPr>
            <w:r w:rsidRPr="009A5621">
              <w:rPr>
                <w:color w:val="000000"/>
                <w:sz w:val="22"/>
                <w:szCs w:val="22"/>
              </w:rPr>
              <w:t>Исполнение государственных гарантий Смоленской области по возможным гарантийным случаям</w:t>
            </w:r>
          </w:p>
        </w:tc>
        <w:tc>
          <w:tcPr>
            <w:tcW w:w="567" w:type="dxa"/>
            <w:tcBorders>
              <w:top w:val="nil"/>
              <w:left w:val="nil"/>
              <w:bottom w:val="single" w:sz="4" w:space="0" w:color="000000"/>
              <w:right w:val="single" w:sz="4" w:space="0" w:color="000000"/>
            </w:tcBorders>
            <w:shd w:val="clear" w:color="auto" w:fill="auto"/>
            <w:noWrap/>
            <w:hideMark/>
          </w:tcPr>
          <w:p w14:paraId="167EA16C"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3037CB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D408BE" w14:textId="77777777" w:rsidR="00B161CB" w:rsidRPr="009A5621" w:rsidRDefault="00B161CB" w:rsidP="00173CCD">
            <w:pPr>
              <w:jc w:val="center"/>
              <w:rPr>
                <w:color w:val="000000"/>
              </w:rPr>
            </w:pPr>
            <w:r w:rsidRPr="009A5621">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6C60247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6388A0" w14:textId="77777777" w:rsidR="00B161CB" w:rsidRPr="009A5621" w:rsidRDefault="00B161CB" w:rsidP="00173CCD">
            <w:pPr>
              <w:jc w:val="right"/>
              <w:rPr>
                <w:color w:val="000000"/>
              </w:rPr>
            </w:pPr>
            <w:r w:rsidRPr="009A5621">
              <w:rPr>
                <w:color w:val="000000"/>
              </w:rPr>
              <w:t>36 948 600,00</w:t>
            </w:r>
          </w:p>
        </w:tc>
      </w:tr>
      <w:tr w:rsidR="00B161CB" w:rsidRPr="009A5621" w14:paraId="75EB8F4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133D29"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51E26B0"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0BEEAC7"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41C103" w14:textId="77777777" w:rsidR="00B161CB" w:rsidRPr="009A5621" w:rsidRDefault="00B161CB" w:rsidP="00173CCD">
            <w:pPr>
              <w:jc w:val="center"/>
              <w:rPr>
                <w:color w:val="000000"/>
              </w:rPr>
            </w:pPr>
            <w:r w:rsidRPr="009A5621">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60967F82"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8A67BE4" w14:textId="77777777" w:rsidR="00B161CB" w:rsidRPr="009A5621" w:rsidRDefault="00B161CB" w:rsidP="00173CCD">
            <w:pPr>
              <w:jc w:val="right"/>
              <w:rPr>
                <w:color w:val="000000"/>
              </w:rPr>
            </w:pPr>
            <w:r w:rsidRPr="009A5621">
              <w:rPr>
                <w:color w:val="000000"/>
              </w:rPr>
              <w:t>36 948 600,00</w:t>
            </w:r>
          </w:p>
        </w:tc>
      </w:tr>
      <w:tr w:rsidR="00B161CB" w:rsidRPr="009A5621" w14:paraId="0213C6F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E377A5" w14:textId="77777777" w:rsidR="00B161CB" w:rsidRPr="009A5621" w:rsidRDefault="00B161CB" w:rsidP="00173CCD">
            <w:pPr>
              <w:rPr>
                <w:i/>
                <w:iCs/>
                <w:color w:val="000000"/>
              </w:rPr>
            </w:pPr>
            <w:r w:rsidRPr="009A5621">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567" w:type="dxa"/>
            <w:tcBorders>
              <w:top w:val="nil"/>
              <w:left w:val="nil"/>
              <w:bottom w:val="single" w:sz="4" w:space="0" w:color="000000"/>
              <w:right w:val="single" w:sz="4" w:space="0" w:color="000000"/>
            </w:tcBorders>
            <w:shd w:val="clear" w:color="auto" w:fill="auto"/>
            <w:noWrap/>
            <w:hideMark/>
          </w:tcPr>
          <w:p w14:paraId="7971D645" w14:textId="77777777" w:rsidR="00B161CB" w:rsidRPr="009A5621" w:rsidRDefault="00B161CB" w:rsidP="00173CCD">
            <w:pPr>
              <w:jc w:val="center"/>
              <w:rPr>
                <w:color w:val="000000"/>
              </w:rPr>
            </w:pPr>
            <w:r w:rsidRPr="009A5621">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F361366" w14:textId="77777777" w:rsidR="00B161CB" w:rsidRPr="009A5621" w:rsidRDefault="00B161CB" w:rsidP="00173CCD">
            <w:pPr>
              <w:jc w:val="center"/>
              <w:rPr>
                <w:color w:val="000000"/>
              </w:rPr>
            </w:pPr>
            <w:r w:rsidRPr="009A5621">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92ED1E" w14:textId="77777777" w:rsidR="00B161CB" w:rsidRPr="009A5621" w:rsidRDefault="00B161CB" w:rsidP="00173CCD">
            <w:pPr>
              <w:jc w:val="center"/>
              <w:rPr>
                <w:color w:val="000000"/>
              </w:rPr>
            </w:pPr>
            <w:r w:rsidRPr="009A5621">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379F9986" w14:textId="77777777" w:rsidR="00B161CB" w:rsidRPr="009A5621" w:rsidRDefault="00B161CB" w:rsidP="00173CCD">
            <w:pPr>
              <w:jc w:val="center"/>
              <w:rPr>
                <w:color w:val="000000"/>
              </w:rPr>
            </w:pPr>
            <w:r w:rsidRPr="009A5621">
              <w:rPr>
                <w:color w:val="000000"/>
              </w:rPr>
              <w:t>840</w:t>
            </w:r>
          </w:p>
        </w:tc>
        <w:tc>
          <w:tcPr>
            <w:tcW w:w="1984" w:type="dxa"/>
            <w:tcBorders>
              <w:top w:val="nil"/>
              <w:left w:val="nil"/>
              <w:bottom w:val="single" w:sz="4" w:space="0" w:color="000000"/>
              <w:right w:val="single" w:sz="4" w:space="0" w:color="000000"/>
            </w:tcBorders>
            <w:shd w:val="clear" w:color="auto" w:fill="auto"/>
            <w:noWrap/>
            <w:hideMark/>
          </w:tcPr>
          <w:p w14:paraId="00D18CD0" w14:textId="77777777" w:rsidR="00B161CB" w:rsidRPr="009A5621" w:rsidRDefault="00B161CB" w:rsidP="00173CCD">
            <w:pPr>
              <w:jc w:val="right"/>
              <w:rPr>
                <w:color w:val="000000"/>
              </w:rPr>
            </w:pPr>
            <w:r w:rsidRPr="009A5621">
              <w:rPr>
                <w:color w:val="000000"/>
              </w:rPr>
              <w:t>36 948 600,00</w:t>
            </w:r>
          </w:p>
        </w:tc>
      </w:tr>
      <w:tr w:rsidR="00B161CB" w:rsidRPr="009A5621" w14:paraId="4208AF6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C44BBE" w14:textId="77777777" w:rsidR="00B161CB" w:rsidRPr="009A5621" w:rsidRDefault="00B161CB" w:rsidP="00173CCD">
            <w:pPr>
              <w:rPr>
                <w:color w:val="000000"/>
                <w:sz w:val="24"/>
                <w:szCs w:val="24"/>
              </w:rPr>
            </w:pPr>
            <w:r w:rsidRPr="009A5621">
              <w:rPr>
                <w:color w:val="000000"/>
                <w:sz w:val="24"/>
                <w:szCs w:val="24"/>
              </w:rPr>
              <w:t>НАЦИОНАЛЬНАЯ ОБОРОНА</w:t>
            </w:r>
          </w:p>
        </w:tc>
        <w:tc>
          <w:tcPr>
            <w:tcW w:w="567" w:type="dxa"/>
            <w:tcBorders>
              <w:top w:val="nil"/>
              <w:left w:val="nil"/>
              <w:bottom w:val="single" w:sz="4" w:space="0" w:color="000000"/>
              <w:right w:val="single" w:sz="4" w:space="0" w:color="000000"/>
            </w:tcBorders>
            <w:shd w:val="clear" w:color="auto" w:fill="auto"/>
            <w:noWrap/>
            <w:hideMark/>
          </w:tcPr>
          <w:p w14:paraId="449A99D7"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7A0CA837" w14:textId="77777777" w:rsidR="00B161CB" w:rsidRPr="009A5621" w:rsidRDefault="00B161CB" w:rsidP="00173CCD">
            <w:pPr>
              <w:jc w:val="center"/>
              <w:rPr>
                <w:color w:val="000000"/>
              </w:rPr>
            </w:pPr>
            <w:r w:rsidRPr="009A5621">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29E4163"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3F531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63C1A5" w14:textId="77777777" w:rsidR="00B161CB" w:rsidRPr="009A5621" w:rsidRDefault="00B161CB" w:rsidP="00173CCD">
            <w:pPr>
              <w:jc w:val="right"/>
              <w:rPr>
                <w:color w:val="000000"/>
              </w:rPr>
            </w:pPr>
            <w:r w:rsidRPr="009A5621">
              <w:rPr>
                <w:color w:val="000000"/>
              </w:rPr>
              <w:t>86 475 083,40</w:t>
            </w:r>
          </w:p>
        </w:tc>
      </w:tr>
      <w:tr w:rsidR="00B161CB" w:rsidRPr="009A5621" w14:paraId="181A3D3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3EFCA7" w14:textId="77777777" w:rsidR="00B161CB" w:rsidRPr="009A5621" w:rsidRDefault="00B161CB" w:rsidP="00173CCD">
            <w:pPr>
              <w:rPr>
                <w:b/>
                <w:bCs/>
                <w:i/>
                <w:iCs/>
                <w:color w:val="000000"/>
                <w:sz w:val="24"/>
                <w:szCs w:val="24"/>
              </w:rPr>
            </w:pPr>
            <w:r w:rsidRPr="009A5621">
              <w:rPr>
                <w:b/>
                <w:bCs/>
                <w:i/>
                <w:iCs/>
                <w:color w:val="000000"/>
                <w:sz w:val="24"/>
                <w:szCs w:val="24"/>
              </w:rPr>
              <w:lastRenderedPageBreak/>
              <w:t>Мобилизационная и вневойсковая подготовка</w:t>
            </w:r>
          </w:p>
        </w:tc>
        <w:tc>
          <w:tcPr>
            <w:tcW w:w="567" w:type="dxa"/>
            <w:tcBorders>
              <w:top w:val="nil"/>
              <w:left w:val="nil"/>
              <w:bottom w:val="single" w:sz="4" w:space="0" w:color="000000"/>
              <w:right w:val="single" w:sz="4" w:space="0" w:color="000000"/>
            </w:tcBorders>
            <w:shd w:val="clear" w:color="auto" w:fill="auto"/>
            <w:noWrap/>
            <w:hideMark/>
          </w:tcPr>
          <w:p w14:paraId="256F8FE0"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43EF4BDB"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3DF556"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F9C9D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C148FF" w14:textId="77777777" w:rsidR="00B161CB" w:rsidRPr="009A5621" w:rsidRDefault="00B161CB" w:rsidP="00173CCD">
            <w:pPr>
              <w:jc w:val="right"/>
              <w:rPr>
                <w:color w:val="000000"/>
              </w:rPr>
            </w:pPr>
            <w:r w:rsidRPr="009A5621">
              <w:rPr>
                <w:color w:val="000000"/>
              </w:rPr>
              <w:t>35 513 183,40</w:t>
            </w:r>
          </w:p>
        </w:tc>
      </w:tr>
      <w:tr w:rsidR="00B161CB" w:rsidRPr="009A5621" w14:paraId="2B60039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AA89D8" w14:textId="77777777" w:rsidR="00B161CB" w:rsidRPr="009A5621" w:rsidRDefault="00B161CB" w:rsidP="00173CCD">
            <w:pPr>
              <w:rPr>
                <w:b/>
                <w:bCs/>
                <w:color w:val="000000"/>
              </w:rPr>
            </w:pPr>
            <w:r w:rsidRPr="009A5621">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467705C6"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5F2562C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4A808C" w14:textId="77777777" w:rsidR="00B161CB" w:rsidRPr="009A5621" w:rsidRDefault="00B161CB" w:rsidP="00173CCD">
            <w:pPr>
              <w:jc w:val="center"/>
              <w:rPr>
                <w:color w:val="000000"/>
              </w:rPr>
            </w:pPr>
            <w:r w:rsidRPr="009A5621">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1D324D0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C2F5E4" w14:textId="77777777" w:rsidR="00B161CB" w:rsidRPr="009A5621" w:rsidRDefault="00B161CB" w:rsidP="00173CCD">
            <w:pPr>
              <w:jc w:val="right"/>
              <w:rPr>
                <w:color w:val="000000"/>
              </w:rPr>
            </w:pPr>
            <w:r w:rsidRPr="009A5621">
              <w:rPr>
                <w:color w:val="000000"/>
              </w:rPr>
              <w:t>15 135 983,40</w:t>
            </w:r>
          </w:p>
        </w:tc>
      </w:tr>
      <w:tr w:rsidR="00B161CB" w:rsidRPr="009A5621" w14:paraId="0D597F9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75C66B" w14:textId="77777777" w:rsidR="00B161CB" w:rsidRPr="009A5621" w:rsidRDefault="00B161CB" w:rsidP="00173CCD">
            <w:pPr>
              <w:rPr>
                <w:b/>
                <w:bCs/>
                <w:color w:val="000000"/>
                <w:sz w:val="22"/>
                <w:szCs w:val="22"/>
              </w:rPr>
            </w:pPr>
            <w:r w:rsidRPr="009A5621">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A49AA32"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07132A4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492DFA" w14:textId="77777777" w:rsidR="00B161CB" w:rsidRPr="009A5621" w:rsidRDefault="00B161CB" w:rsidP="00173CCD">
            <w:pPr>
              <w:jc w:val="center"/>
              <w:rPr>
                <w:color w:val="000000"/>
              </w:rPr>
            </w:pPr>
            <w:r w:rsidRPr="009A5621">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37576E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60819F" w14:textId="77777777" w:rsidR="00B161CB" w:rsidRPr="009A5621" w:rsidRDefault="00B161CB" w:rsidP="00173CCD">
            <w:pPr>
              <w:jc w:val="right"/>
              <w:rPr>
                <w:color w:val="000000"/>
              </w:rPr>
            </w:pPr>
            <w:r w:rsidRPr="009A5621">
              <w:rPr>
                <w:color w:val="000000"/>
              </w:rPr>
              <w:t>15 135 983,40</w:t>
            </w:r>
          </w:p>
        </w:tc>
      </w:tr>
      <w:tr w:rsidR="00B161CB" w:rsidRPr="009A5621" w14:paraId="710DC65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807AA1" w14:textId="77777777" w:rsidR="00B161CB" w:rsidRPr="009A5621" w:rsidRDefault="00B161CB" w:rsidP="00173CCD">
            <w:pPr>
              <w:rPr>
                <w:color w:val="000000"/>
                <w:sz w:val="22"/>
                <w:szCs w:val="22"/>
              </w:rPr>
            </w:pPr>
            <w:r w:rsidRPr="009A5621">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4ED43DD"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1D5132C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16C12E"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6FDF25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465A94" w14:textId="77777777" w:rsidR="00B161CB" w:rsidRPr="009A5621" w:rsidRDefault="00B161CB" w:rsidP="00173CCD">
            <w:pPr>
              <w:jc w:val="right"/>
              <w:rPr>
                <w:color w:val="000000"/>
              </w:rPr>
            </w:pPr>
            <w:r w:rsidRPr="009A5621">
              <w:rPr>
                <w:color w:val="000000"/>
              </w:rPr>
              <w:t>15 135 983,40</w:t>
            </w:r>
          </w:p>
        </w:tc>
      </w:tr>
      <w:tr w:rsidR="00B161CB" w:rsidRPr="009A5621" w14:paraId="5BD8B17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7EEAFF"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0A07FC"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33E1361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E5381E"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1A6CB57"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D3866B" w14:textId="77777777" w:rsidR="00B161CB" w:rsidRPr="009A5621" w:rsidRDefault="00B161CB" w:rsidP="00173CCD">
            <w:pPr>
              <w:jc w:val="right"/>
              <w:rPr>
                <w:color w:val="000000"/>
              </w:rPr>
            </w:pPr>
            <w:r w:rsidRPr="009A5621">
              <w:rPr>
                <w:color w:val="000000"/>
              </w:rPr>
              <w:t>6 498 946,20</w:t>
            </w:r>
          </w:p>
        </w:tc>
      </w:tr>
      <w:tr w:rsidR="00B161CB" w:rsidRPr="009A5621" w14:paraId="5A1E65B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1C8F47"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B14BFF"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41BD27C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AB518A"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763CB9D"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A870D84" w14:textId="77777777" w:rsidR="00B161CB" w:rsidRPr="009A5621" w:rsidRDefault="00B161CB" w:rsidP="00173CCD">
            <w:pPr>
              <w:jc w:val="right"/>
              <w:rPr>
                <w:color w:val="000000"/>
              </w:rPr>
            </w:pPr>
            <w:r w:rsidRPr="009A5621">
              <w:rPr>
                <w:color w:val="000000"/>
              </w:rPr>
              <w:t>6 498 946,20</w:t>
            </w:r>
          </w:p>
        </w:tc>
      </w:tr>
      <w:tr w:rsidR="00B161CB" w:rsidRPr="009A5621" w14:paraId="53E2E3D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319C89"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94F194D"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0A8A572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3EEF4C"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16F3F48"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3DB6C9F" w14:textId="77777777" w:rsidR="00B161CB" w:rsidRPr="009A5621" w:rsidRDefault="00B161CB" w:rsidP="00173CCD">
            <w:pPr>
              <w:jc w:val="right"/>
              <w:rPr>
                <w:color w:val="000000"/>
              </w:rPr>
            </w:pPr>
            <w:r w:rsidRPr="009A5621">
              <w:rPr>
                <w:color w:val="000000"/>
              </w:rPr>
              <w:t>8 637 037,20</w:t>
            </w:r>
          </w:p>
        </w:tc>
      </w:tr>
      <w:tr w:rsidR="00B161CB" w:rsidRPr="009A5621" w14:paraId="24ECD9F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4B3493"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A2CCF35"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0415FC0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713403"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3E530C7"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A8D2C64" w14:textId="77777777" w:rsidR="00B161CB" w:rsidRPr="009A5621" w:rsidRDefault="00B161CB" w:rsidP="00173CCD">
            <w:pPr>
              <w:jc w:val="right"/>
              <w:rPr>
                <w:color w:val="000000"/>
              </w:rPr>
            </w:pPr>
            <w:r w:rsidRPr="009A5621">
              <w:rPr>
                <w:color w:val="000000"/>
              </w:rPr>
              <w:t>8 637 037,20</w:t>
            </w:r>
          </w:p>
        </w:tc>
      </w:tr>
      <w:tr w:rsidR="00B161CB" w:rsidRPr="009A5621" w14:paraId="6D16EFE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727FD8" w14:textId="77777777" w:rsidR="00B161CB" w:rsidRPr="009A5621" w:rsidRDefault="00B161CB" w:rsidP="00173CCD">
            <w:pPr>
              <w:rPr>
                <w:b/>
                <w:bCs/>
                <w:color w:val="000000"/>
              </w:rPr>
            </w:pPr>
            <w:r w:rsidRPr="009A5621">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C9F5444"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2770838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72AF2E" w14:textId="77777777" w:rsidR="00B161CB" w:rsidRPr="009A5621" w:rsidRDefault="00B161CB" w:rsidP="00173CCD">
            <w:pPr>
              <w:jc w:val="center"/>
              <w:rPr>
                <w:color w:val="000000"/>
              </w:rPr>
            </w:pPr>
            <w:r w:rsidRPr="009A5621">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4B7491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7B8E83" w14:textId="77777777" w:rsidR="00B161CB" w:rsidRPr="009A5621" w:rsidRDefault="00B161CB" w:rsidP="00173CCD">
            <w:pPr>
              <w:jc w:val="right"/>
              <w:rPr>
                <w:color w:val="000000"/>
              </w:rPr>
            </w:pPr>
            <w:r w:rsidRPr="009A5621">
              <w:rPr>
                <w:color w:val="000000"/>
              </w:rPr>
              <w:t>20 377 200,00</w:t>
            </w:r>
          </w:p>
        </w:tc>
      </w:tr>
      <w:tr w:rsidR="00B161CB" w:rsidRPr="009A5621" w14:paraId="783CDFB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FF9472" w14:textId="77777777" w:rsidR="00B161CB" w:rsidRPr="009A5621" w:rsidRDefault="00B161CB" w:rsidP="00173CCD">
            <w:pPr>
              <w:rPr>
                <w:b/>
                <w:bCs/>
                <w:color w:val="000000"/>
                <w:sz w:val="22"/>
                <w:szCs w:val="22"/>
              </w:rPr>
            </w:pPr>
            <w:r w:rsidRPr="009A5621">
              <w:rPr>
                <w:b/>
                <w:bCs/>
                <w:color w:val="000000"/>
                <w:sz w:val="22"/>
                <w:szCs w:val="22"/>
              </w:rPr>
              <w:t>Предоставление субвенций муниципальным образованиям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EEE8D31"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40AB57F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5B2775" w14:textId="77777777" w:rsidR="00B161CB" w:rsidRPr="009A5621" w:rsidRDefault="00B161CB" w:rsidP="00173CCD">
            <w:pPr>
              <w:jc w:val="center"/>
              <w:rPr>
                <w:color w:val="000000"/>
              </w:rPr>
            </w:pPr>
            <w:r w:rsidRPr="009A5621">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2C055CD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C86E50" w14:textId="77777777" w:rsidR="00B161CB" w:rsidRPr="009A5621" w:rsidRDefault="00B161CB" w:rsidP="00173CCD">
            <w:pPr>
              <w:jc w:val="right"/>
              <w:rPr>
                <w:color w:val="000000"/>
              </w:rPr>
            </w:pPr>
            <w:r w:rsidRPr="009A5621">
              <w:rPr>
                <w:color w:val="000000"/>
              </w:rPr>
              <w:t>20 377 200,00</w:t>
            </w:r>
          </w:p>
        </w:tc>
      </w:tr>
      <w:tr w:rsidR="00B161CB" w:rsidRPr="009A5621" w14:paraId="4D6D13F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5F0B21" w14:textId="77777777" w:rsidR="00B161CB" w:rsidRPr="009A5621" w:rsidRDefault="00B161CB" w:rsidP="00173CCD">
            <w:pPr>
              <w:rPr>
                <w:color w:val="000000"/>
                <w:sz w:val="22"/>
                <w:szCs w:val="22"/>
              </w:rPr>
            </w:pPr>
            <w:r w:rsidRPr="009A5621">
              <w:rPr>
                <w:color w:val="000000"/>
                <w:sz w:val="22"/>
                <w:szCs w:val="22"/>
              </w:rPr>
              <w:t>Субвенции на осуществление первичного воинского учета</w:t>
            </w:r>
          </w:p>
        </w:tc>
        <w:tc>
          <w:tcPr>
            <w:tcW w:w="567" w:type="dxa"/>
            <w:tcBorders>
              <w:top w:val="nil"/>
              <w:left w:val="nil"/>
              <w:bottom w:val="single" w:sz="4" w:space="0" w:color="000000"/>
              <w:right w:val="single" w:sz="4" w:space="0" w:color="000000"/>
            </w:tcBorders>
            <w:shd w:val="clear" w:color="auto" w:fill="auto"/>
            <w:noWrap/>
            <w:hideMark/>
          </w:tcPr>
          <w:p w14:paraId="233ACBE1"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21AC36E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C21BCB" w14:textId="77777777" w:rsidR="00B161CB" w:rsidRPr="009A5621" w:rsidRDefault="00B161CB" w:rsidP="00173CCD">
            <w:pPr>
              <w:jc w:val="center"/>
              <w:rPr>
                <w:color w:val="000000"/>
              </w:rPr>
            </w:pPr>
            <w:r w:rsidRPr="009A5621">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3FB1349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3AF8F2" w14:textId="77777777" w:rsidR="00B161CB" w:rsidRPr="009A5621" w:rsidRDefault="00B161CB" w:rsidP="00173CCD">
            <w:pPr>
              <w:jc w:val="right"/>
              <w:rPr>
                <w:color w:val="000000"/>
              </w:rPr>
            </w:pPr>
            <w:r w:rsidRPr="009A5621">
              <w:rPr>
                <w:color w:val="000000"/>
              </w:rPr>
              <w:t>20 377 200,00</w:t>
            </w:r>
          </w:p>
        </w:tc>
      </w:tr>
      <w:tr w:rsidR="00B161CB" w:rsidRPr="009A5621" w14:paraId="01A02FA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A3991C"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B35B1B8"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35EFC51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682C97" w14:textId="77777777" w:rsidR="00B161CB" w:rsidRPr="009A5621" w:rsidRDefault="00B161CB" w:rsidP="00173CCD">
            <w:pPr>
              <w:jc w:val="center"/>
              <w:rPr>
                <w:color w:val="000000"/>
              </w:rPr>
            </w:pPr>
            <w:r w:rsidRPr="009A5621">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198369A9"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17932D6" w14:textId="77777777" w:rsidR="00B161CB" w:rsidRPr="009A5621" w:rsidRDefault="00B161CB" w:rsidP="00173CCD">
            <w:pPr>
              <w:jc w:val="right"/>
              <w:rPr>
                <w:color w:val="000000"/>
              </w:rPr>
            </w:pPr>
            <w:r w:rsidRPr="009A5621">
              <w:rPr>
                <w:color w:val="000000"/>
              </w:rPr>
              <w:t>20 377 200,00</w:t>
            </w:r>
          </w:p>
        </w:tc>
      </w:tr>
      <w:tr w:rsidR="00B161CB" w:rsidRPr="009A5621" w14:paraId="16EC651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5119CB" w14:textId="77777777" w:rsidR="00B161CB" w:rsidRPr="009A5621" w:rsidRDefault="00B161CB" w:rsidP="00173CCD">
            <w:pPr>
              <w:rPr>
                <w:i/>
                <w:iCs/>
                <w:color w:val="000000"/>
              </w:rPr>
            </w:pPr>
            <w:r w:rsidRPr="009A5621">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75771D1"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30B621B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3730B5" w14:textId="77777777" w:rsidR="00B161CB" w:rsidRPr="009A5621" w:rsidRDefault="00B161CB" w:rsidP="00173CCD">
            <w:pPr>
              <w:jc w:val="center"/>
              <w:rPr>
                <w:color w:val="000000"/>
              </w:rPr>
            </w:pPr>
            <w:r w:rsidRPr="009A5621">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1E546C71" w14:textId="77777777" w:rsidR="00B161CB" w:rsidRPr="009A5621" w:rsidRDefault="00B161CB" w:rsidP="00173CCD">
            <w:pPr>
              <w:jc w:val="center"/>
              <w:rPr>
                <w:color w:val="000000"/>
              </w:rPr>
            </w:pPr>
            <w:r w:rsidRPr="009A562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27D0F8FA" w14:textId="77777777" w:rsidR="00B161CB" w:rsidRPr="009A5621" w:rsidRDefault="00B161CB" w:rsidP="00173CCD">
            <w:pPr>
              <w:jc w:val="right"/>
              <w:rPr>
                <w:color w:val="000000"/>
              </w:rPr>
            </w:pPr>
            <w:r w:rsidRPr="009A5621">
              <w:rPr>
                <w:color w:val="000000"/>
              </w:rPr>
              <w:t>20 377 200,00</w:t>
            </w:r>
          </w:p>
        </w:tc>
      </w:tr>
      <w:tr w:rsidR="00B161CB" w:rsidRPr="009A5621" w14:paraId="02363DB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EDF347" w14:textId="77777777" w:rsidR="00B161CB" w:rsidRPr="009A5621" w:rsidRDefault="00B161CB" w:rsidP="00173CCD">
            <w:pPr>
              <w:rPr>
                <w:b/>
                <w:bCs/>
                <w:i/>
                <w:iCs/>
                <w:color w:val="000000"/>
                <w:sz w:val="24"/>
                <w:szCs w:val="24"/>
              </w:rPr>
            </w:pPr>
            <w:r w:rsidRPr="009A5621">
              <w:rPr>
                <w:b/>
                <w:bCs/>
                <w:i/>
                <w:iCs/>
                <w:color w:val="000000"/>
                <w:sz w:val="24"/>
                <w:szCs w:val="24"/>
              </w:rPr>
              <w:t>Мобилизационная подготовка экономики</w:t>
            </w:r>
          </w:p>
        </w:tc>
        <w:tc>
          <w:tcPr>
            <w:tcW w:w="567" w:type="dxa"/>
            <w:tcBorders>
              <w:top w:val="nil"/>
              <w:left w:val="nil"/>
              <w:bottom w:val="single" w:sz="4" w:space="0" w:color="000000"/>
              <w:right w:val="single" w:sz="4" w:space="0" w:color="000000"/>
            </w:tcBorders>
            <w:shd w:val="clear" w:color="auto" w:fill="auto"/>
            <w:noWrap/>
            <w:hideMark/>
          </w:tcPr>
          <w:p w14:paraId="149AA3D1"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0B8B452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E95DF5"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C669F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DB897C" w14:textId="77777777" w:rsidR="00B161CB" w:rsidRPr="009A5621" w:rsidRDefault="00B161CB" w:rsidP="00173CCD">
            <w:pPr>
              <w:jc w:val="right"/>
              <w:rPr>
                <w:color w:val="000000"/>
              </w:rPr>
            </w:pPr>
            <w:r w:rsidRPr="009A5621">
              <w:rPr>
                <w:color w:val="000000"/>
              </w:rPr>
              <w:t>50 961 900,00</w:t>
            </w:r>
          </w:p>
        </w:tc>
      </w:tr>
      <w:tr w:rsidR="00B161CB" w:rsidRPr="009A5621" w14:paraId="679796E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E9EC58"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A1CD087"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2E788C75"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B12DEF" w14:textId="77777777" w:rsidR="00B161CB" w:rsidRPr="009A5621" w:rsidRDefault="00B161CB" w:rsidP="00173CCD">
            <w:pPr>
              <w:jc w:val="center"/>
              <w:rPr>
                <w:color w:val="000000"/>
              </w:rPr>
            </w:pPr>
            <w:r w:rsidRPr="009A5621">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53C03F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70E1E9" w14:textId="77777777" w:rsidR="00B161CB" w:rsidRPr="009A5621" w:rsidRDefault="00B161CB" w:rsidP="00173CCD">
            <w:pPr>
              <w:jc w:val="right"/>
              <w:rPr>
                <w:color w:val="000000"/>
              </w:rPr>
            </w:pPr>
            <w:r w:rsidRPr="009A5621">
              <w:rPr>
                <w:color w:val="000000"/>
              </w:rPr>
              <w:t>50 961 900,00</w:t>
            </w:r>
          </w:p>
        </w:tc>
      </w:tr>
      <w:tr w:rsidR="00B161CB" w:rsidRPr="009A5621" w14:paraId="7E1CAA7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855EBB"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Совершенствование мобилизационной подготовки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900FF7"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71C13D03"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4E8478" w14:textId="77777777" w:rsidR="00B161CB" w:rsidRPr="009A5621" w:rsidRDefault="00B161CB" w:rsidP="00173CCD">
            <w:pPr>
              <w:jc w:val="center"/>
              <w:rPr>
                <w:color w:val="000000"/>
              </w:rPr>
            </w:pPr>
            <w:r w:rsidRPr="009A5621">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683CA41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70F966" w14:textId="77777777" w:rsidR="00B161CB" w:rsidRPr="009A5621" w:rsidRDefault="00B161CB" w:rsidP="00173CCD">
            <w:pPr>
              <w:jc w:val="right"/>
              <w:rPr>
                <w:color w:val="000000"/>
              </w:rPr>
            </w:pPr>
            <w:r w:rsidRPr="009A5621">
              <w:rPr>
                <w:color w:val="000000"/>
              </w:rPr>
              <w:t>50 961 900,00</w:t>
            </w:r>
          </w:p>
        </w:tc>
      </w:tr>
      <w:tr w:rsidR="00B161CB" w:rsidRPr="009A5621" w14:paraId="1F52D62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C4DDDE" w14:textId="77777777" w:rsidR="00B161CB" w:rsidRPr="009A5621" w:rsidRDefault="00B161CB" w:rsidP="00173CCD">
            <w:pPr>
              <w:rPr>
                <w:color w:val="000000"/>
                <w:sz w:val="22"/>
                <w:szCs w:val="22"/>
              </w:rPr>
            </w:pPr>
            <w:r w:rsidRPr="009A5621">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567" w:type="dxa"/>
            <w:tcBorders>
              <w:top w:val="nil"/>
              <w:left w:val="nil"/>
              <w:bottom w:val="single" w:sz="4" w:space="0" w:color="000000"/>
              <w:right w:val="single" w:sz="4" w:space="0" w:color="000000"/>
            </w:tcBorders>
            <w:shd w:val="clear" w:color="auto" w:fill="auto"/>
            <w:noWrap/>
            <w:hideMark/>
          </w:tcPr>
          <w:p w14:paraId="17805582"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315D171F"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4CD142" w14:textId="77777777" w:rsidR="00B161CB" w:rsidRPr="009A5621" w:rsidRDefault="00B161CB" w:rsidP="00173CCD">
            <w:pPr>
              <w:jc w:val="center"/>
              <w:rPr>
                <w:color w:val="000000"/>
              </w:rPr>
            </w:pPr>
            <w:r w:rsidRPr="009A5621">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2D04B86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222E31" w14:textId="77777777" w:rsidR="00B161CB" w:rsidRPr="009A5621" w:rsidRDefault="00B161CB" w:rsidP="00173CCD">
            <w:pPr>
              <w:jc w:val="right"/>
              <w:rPr>
                <w:color w:val="000000"/>
              </w:rPr>
            </w:pPr>
            <w:r w:rsidRPr="009A5621">
              <w:rPr>
                <w:color w:val="000000"/>
              </w:rPr>
              <w:t>16 458 100,00</w:t>
            </w:r>
          </w:p>
        </w:tc>
      </w:tr>
      <w:tr w:rsidR="00B161CB" w:rsidRPr="009A5621" w14:paraId="45F466C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EF8E62"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36201D"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537AE28F"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52629D" w14:textId="77777777" w:rsidR="00B161CB" w:rsidRPr="009A5621" w:rsidRDefault="00B161CB" w:rsidP="00173CCD">
            <w:pPr>
              <w:jc w:val="center"/>
              <w:rPr>
                <w:color w:val="000000"/>
              </w:rPr>
            </w:pPr>
            <w:r w:rsidRPr="009A5621">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6F9DF2A1"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720346" w14:textId="77777777" w:rsidR="00B161CB" w:rsidRPr="009A5621" w:rsidRDefault="00B161CB" w:rsidP="00173CCD">
            <w:pPr>
              <w:jc w:val="right"/>
              <w:rPr>
                <w:color w:val="000000"/>
              </w:rPr>
            </w:pPr>
            <w:r w:rsidRPr="009A5621">
              <w:rPr>
                <w:color w:val="000000"/>
              </w:rPr>
              <w:t>16 458 100,00</w:t>
            </w:r>
          </w:p>
        </w:tc>
      </w:tr>
      <w:tr w:rsidR="00B161CB" w:rsidRPr="009A5621" w14:paraId="50AB61A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17ABAC"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21B4FC"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7F28F6AB"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8BF721" w14:textId="77777777" w:rsidR="00B161CB" w:rsidRPr="009A5621" w:rsidRDefault="00B161CB" w:rsidP="00173CCD">
            <w:pPr>
              <w:jc w:val="center"/>
              <w:rPr>
                <w:color w:val="000000"/>
              </w:rPr>
            </w:pPr>
            <w:r w:rsidRPr="009A5621">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51949450"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C0AAD69" w14:textId="77777777" w:rsidR="00B161CB" w:rsidRPr="009A5621" w:rsidRDefault="00B161CB" w:rsidP="00173CCD">
            <w:pPr>
              <w:jc w:val="right"/>
              <w:rPr>
                <w:color w:val="000000"/>
              </w:rPr>
            </w:pPr>
            <w:r w:rsidRPr="009A5621">
              <w:rPr>
                <w:color w:val="000000"/>
              </w:rPr>
              <w:t>9 635 500,00</w:t>
            </w:r>
          </w:p>
        </w:tc>
      </w:tr>
      <w:tr w:rsidR="00B161CB" w:rsidRPr="009A5621" w14:paraId="0859CFC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CDE23D"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6D1C32"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56DF826E"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9B8EC0" w14:textId="77777777" w:rsidR="00B161CB" w:rsidRPr="009A5621" w:rsidRDefault="00B161CB" w:rsidP="00173CCD">
            <w:pPr>
              <w:jc w:val="center"/>
              <w:rPr>
                <w:color w:val="000000"/>
              </w:rPr>
            </w:pPr>
            <w:r w:rsidRPr="009A5621">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05C03EF5"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B3C035D" w14:textId="77777777" w:rsidR="00B161CB" w:rsidRPr="009A5621" w:rsidRDefault="00B161CB" w:rsidP="00173CCD">
            <w:pPr>
              <w:jc w:val="right"/>
              <w:rPr>
                <w:color w:val="000000"/>
              </w:rPr>
            </w:pPr>
            <w:r w:rsidRPr="009A5621">
              <w:rPr>
                <w:color w:val="000000"/>
              </w:rPr>
              <w:t>6 822 600,00</w:t>
            </w:r>
          </w:p>
        </w:tc>
      </w:tr>
      <w:tr w:rsidR="00B161CB" w:rsidRPr="009A5621" w14:paraId="1966D29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8468E4" w14:textId="77777777" w:rsidR="00B161CB" w:rsidRPr="009A5621" w:rsidRDefault="00B161CB" w:rsidP="00173CCD">
            <w:pPr>
              <w:rPr>
                <w:color w:val="000000"/>
                <w:sz w:val="22"/>
                <w:szCs w:val="22"/>
              </w:rPr>
            </w:pPr>
            <w:r w:rsidRPr="009A5621">
              <w:rPr>
                <w:color w:val="000000"/>
                <w:sz w:val="22"/>
                <w:szCs w:val="22"/>
              </w:rPr>
              <w:t>Содержание областной системы централизованного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0AB8F91A"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7539211A"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B7C74D" w14:textId="77777777" w:rsidR="00B161CB" w:rsidRPr="009A5621" w:rsidRDefault="00B161CB" w:rsidP="00173CCD">
            <w:pPr>
              <w:jc w:val="center"/>
              <w:rPr>
                <w:color w:val="000000"/>
              </w:rPr>
            </w:pPr>
            <w:r w:rsidRPr="009A5621">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44659B5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04D4DD" w14:textId="77777777" w:rsidR="00B161CB" w:rsidRPr="009A5621" w:rsidRDefault="00B161CB" w:rsidP="00173CCD">
            <w:pPr>
              <w:jc w:val="right"/>
              <w:rPr>
                <w:color w:val="000000"/>
              </w:rPr>
            </w:pPr>
            <w:r w:rsidRPr="009A5621">
              <w:rPr>
                <w:color w:val="000000"/>
              </w:rPr>
              <w:t>17 321 300,00</w:t>
            </w:r>
          </w:p>
        </w:tc>
      </w:tr>
      <w:tr w:rsidR="00B161CB" w:rsidRPr="009A5621" w14:paraId="658AEE8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AAB0F2"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52FA92"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756397E4"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C6F267" w14:textId="77777777" w:rsidR="00B161CB" w:rsidRPr="009A5621" w:rsidRDefault="00B161CB" w:rsidP="00173CCD">
            <w:pPr>
              <w:jc w:val="center"/>
              <w:rPr>
                <w:color w:val="000000"/>
              </w:rPr>
            </w:pPr>
            <w:r w:rsidRPr="009A5621">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534E1489"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576B1AB" w14:textId="77777777" w:rsidR="00B161CB" w:rsidRPr="009A5621" w:rsidRDefault="00B161CB" w:rsidP="00173CCD">
            <w:pPr>
              <w:jc w:val="right"/>
              <w:rPr>
                <w:color w:val="000000"/>
              </w:rPr>
            </w:pPr>
            <w:r w:rsidRPr="009A5621">
              <w:rPr>
                <w:color w:val="000000"/>
              </w:rPr>
              <w:t>17 321 300,00</w:t>
            </w:r>
          </w:p>
        </w:tc>
      </w:tr>
      <w:tr w:rsidR="00B161CB" w:rsidRPr="009A5621" w14:paraId="2E24B10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ED58D5"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75A82A"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7DC1235A"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763A90" w14:textId="77777777" w:rsidR="00B161CB" w:rsidRPr="009A5621" w:rsidRDefault="00B161CB" w:rsidP="00173CCD">
            <w:pPr>
              <w:jc w:val="center"/>
              <w:rPr>
                <w:color w:val="000000"/>
              </w:rPr>
            </w:pPr>
            <w:r w:rsidRPr="009A5621">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53B1A4B7"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108EACD" w14:textId="77777777" w:rsidR="00B161CB" w:rsidRPr="009A5621" w:rsidRDefault="00B161CB" w:rsidP="00173CCD">
            <w:pPr>
              <w:jc w:val="right"/>
              <w:rPr>
                <w:color w:val="000000"/>
              </w:rPr>
            </w:pPr>
            <w:r w:rsidRPr="009A5621">
              <w:rPr>
                <w:color w:val="000000"/>
              </w:rPr>
              <w:t>17 321 300,00</w:t>
            </w:r>
          </w:p>
        </w:tc>
      </w:tr>
      <w:tr w:rsidR="00B161CB" w:rsidRPr="009A5621" w14:paraId="3128BD8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A78134" w14:textId="77777777" w:rsidR="00B161CB" w:rsidRPr="009A5621" w:rsidRDefault="00B161CB" w:rsidP="00173CCD">
            <w:pPr>
              <w:rPr>
                <w:color w:val="000000"/>
                <w:sz w:val="22"/>
                <w:szCs w:val="22"/>
              </w:rPr>
            </w:pPr>
            <w:r w:rsidRPr="009A5621">
              <w:rPr>
                <w:color w:val="000000"/>
                <w:sz w:val="22"/>
                <w:szCs w:val="22"/>
              </w:rPr>
              <w:t>Содержание комплексной системы экстренного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45147BCF"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3DDE9ED3"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7FCA57" w14:textId="77777777" w:rsidR="00B161CB" w:rsidRPr="009A5621" w:rsidRDefault="00B161CB" w:rsidP="00173CCD">
            <w:pPr>
              <w:jc w:val="center"/>
              <w:rPr>
                <w:color w:val="000000"/>
              </w:rPr>
            </w:pPr>
            <w:r w:rsidRPr="009A5621">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61821C3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81FF37" w14:textId="77777777" w:rsidR="00B161CB" w:rsidRPr="009A5621" w:rsidRDefault="00B161CB" w:rsidP="00173CCD">
            <w:pPr>
              <w:jc w:val="right"/>
              <w:rPr>
                <w:color w:val="000000"/>
              </w:rPr>
            </w:pPr>
            <w:r w:rsidRPr="009A5621">
              <w:rPr>
                <w:color w:val="000000"/>
              </w:rPr>
              <w:t>2 129 500,00</w:t>
            </w:r>
          </w:p>
        </w:tc>
      </w:tr>
      <w:tr w:rsidR="00B161CB" w:rsidRPr="009A5621" w14:paraId="04F31E5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FB574F"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5129D1"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67BE3900"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9DB282" w14:textId="77777777" w:rsidR="00B161CB" w:rsidRPr="009A5621" w:rsidRDefault="00B161CB" w:rsidP="00173CCD">
            <w:pPr>
              <w:jc w:val="center"/>
              <w:rPr>
                <w:color w:val="000000"/>
              </w:rPr>
            </w:pPr>
            <w:r w:rsidRPr="009A5621">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47D5E238"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35452A3" w14:textId="77777777" w:rsidR="00B161CB" w:rsidRPr="009A5621" w:rsidRDefault="00B161CB" w:rsidP="00173CCD">
            <w:pPr>
              <w:jc w:val="right"/>
              <w:rPr>
                <w:color w:val="000000"/>
              </w:rPr>
            </w:pPr>
            <w:r w:rsidRPr="009A5621">
              <w:rPr>
                <w:color w:val="000000"/>
              </w:rPr>
              <w:t>2 129 500,00</w:t>
            </w:r>
          </w:p>
        </w:tc>
      </w:tr>
      <w:tr w:rsidR="00B161CB" w:rsidRPr="009A5621" w14:paraId="7C3C23A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DEE0DD"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657D83"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528CF4EA"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9C852F" w14:textId="77777777" w:rsidR="00B161CB" w:rsidRPr="009A5621" w:rsidRDefault="00B161CB" w:rsidP="00173CCD">
            <w:pPr>
              <w:jc w:val="center"/>
              <w:rPr>
                <w:color w:val="000000"/>
              </w:rPr>
            </w:pPr>
            <w:r w:rsidRPr="009A5621">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03AE1D31"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A28E5B" w14:textId="77777777" w:rsidR="00B161CB" w:rsidRPr="009A5621" w:rsidRDefault="00B161CB" w:rsidP="00173CCD">
            <w:pPr>
              <w:jc w:val="right"/>
              <w:rPr>
                <w:color w:val="000000"/>
              </w:rPr>
            </w:pPr>
            <w:r w:rsidRPr="009A5621">
              <w:rPr>
                <w:color w:val="000000"/>
              </w:rPr>
              <w:t>2 129 500,00</w:t>
            </w:r>
          </w:p>
        </w:tc>
      </w:tr>
      <w:tr w:rsidR="00B161CB" w:rsidRPr="009A5621" w14:paraId="0A7CF2C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31B642" w14:textId="77777777" w:rsidR="00B161CB" w:rsidRPr="009A5621" w:rsidRDefault="00B161CB" w:rsidP="00173CCD">
            <w:pPr>
              <w:rPr>
                <w:color w:val="000000"/>
                <w:sz w:val="22"/>
                <w:szCs w:val="22"/>
              </w:rPr>
            </w:pPr>
            <w:r w:rsidRPr="009A5621">
              <w:rPr>
                <w:color w:val="000000"/>
                <w:sz w:val="22"/>
                <w:szCs w:val="22"/>
              </w:rPr>
              <w:t>Обеспечение проведения учебно-тренировочных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5029D91E"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707B3740"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038CE8" w14:textId="77777777" w:rsidR="00B161CB" w:rsidRPr="009A5621" w:rsidRDefault="00B161CB" w:rsidP="00173CCD">
            <w:pPr>
              <w:jc w:val="center"/>
              <w:rPr>
                <w:color w:val="000000"/>
              </w:rPr>
            </w:pPr>
            <w:r w:rsidRPr="009A5621">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1D41877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F671E9" w14:textId="77777777" w:rsidR="00B161CB" w:rsidRPr="009A5621" w:rsidRDefault="00B161CB" w:rsidP="00173CCD">
            <w:pPr>
              <w:jc w:val="right"/>
              <w:rPr>
                <w:color w:val="000000"/>
              </w:rPr>
            </w:pPr>
            <w:r w:rsidRPr="009A5621">
              <w:rPr>
                <w:color w:val="000000"/>
              </w:rPr>
              <w:t>70 000,00</w:t>
            </w:r>
          </w:p>
        </w:tc>
      </w:tr>
      <w:tr w:rsidR="00B161CB" w:rsidRPr="009A5621" w14:paraId="0C5BD93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799A5F"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241A8F"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2E1BB718"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4BD0B5" w14:textId="77777777" w:rsidR="00B161CB" w:rsidRPr="009A5621" w:rsidRDefault="00B161CB" w:rsidP="00173CCD">
            <w:pPr>
              <w:jc w:val="center"/>
              <w:rPr>
                <w:color w:val="000000"/>
              </w:rPr>
            </w:pPr>
            <w:r w:rsidRPr="009A5621">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0F92AA6A"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8A06553" w14:textId="77777777" w:rsidR="00B161CB" w:rsidRPr="009A5621" w:rsidRDefault="00B161CB" w:rsidP="00173CCD">
            <w:pPr>
              <w:jc w:val="right"/>
              <w:rPr>
                <w:color w:val="000000"/>
              </w:rPr>
            </w:pPr>
            <w:r w:rsidRPr="009A5621">
              <w:rPr>
                <w:color w:val="000000"/>
              </w:rPr>
              <w:t>70 000,00</w:t>
            </w:r>
          </w:p>
        </w:tc>
      </w:tr>
      <w:tr w:rsidR="00B161CB" w:rsidRPr="009A5621" w14:paraId="305281E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A84E46"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CF979D"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67F8471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CCFEA6" w14:textId="77777777" w:rsidR="00B161CB" w:rsidRPr="009A5621" w:rsidRDefault="00B161CB" w:rsidP="00173CCD">
            <w:pPr>
              <w:jc w:val="center"/>
              <w:rPr>
                <w:color w:val="000000"/>
              </w:rPr>
            </w:pPr>
            <w:r w:rsidRPr="009A5621">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6551FB59"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5246565" w14:textId="77777777" w:rsidR="00B161CB" w:rsidRPr="009A5621" w:rsidRDefault="00B161CB" w:rsidP="00173CCD">
            <w:pPr>
              <w:jc w:val="right"/>
              <w:rPr>
                <w:color w:val="000000"/>
              </w:rPr>
            </w:pPr>
            <w:r w:rsidRPr="009A5621">
              <w:rPr>
                <w:color w:val="000000"/>
              </w:rPr>
              <w:t>70 000,00</w:t>
            </w:r>
          </w:p>
        </w:tc>
      </w:tr>
      <w:tr w:rsidR="00B161CB" w:rsidRPr="009A5621" w14:paraId="3AA2405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4F1758" w14:textId="77777777" w:rsidR="00B161CB" w:rsidRPr="009A5621" w:rsidRDefault="00B161CB" w:rsidP="00173CCD">
            <w:pPr>
              <w:rPr>
                <w:color w:val="000000"/>
                <w:sz w:val="22"/>
                <w:szCs w:val="22"/>
              </w:rPr>
            </w:pPr>
            <w:r w:rsidRPr="009A5621">
              <w:rPr>
                <w:color w:val="000000"/>
                <w:sz w:val="22"/>
                <w:szCs w:val="22"/>
              </w:rPr>
              <w:lastRenderedPageBreak/>
              <w:t>Мероприятия по содержанию объектов мобилизационного назначения</w:t>
            </w:r>
          </w:p>
        </w:tc>
        <w:tc>
          <w:tcPr>
            <w:tcW w:w="567" w:type="dxa"/>
            <w:tcBorders>
              <w:top w:val="nil"/>
              <w:left w:val="nil"/>
              <w:bottom w:val="single" w:sz="4" w:space="0" w:color="000000"/>
              <w:right w:val="single" w:sz="4" w:space="0" w:color="000000"/>
            </w:tcBorders>
            <w:shd w:val="clear" w:color="auto" w:fill="auto"/>
            <w:noWrap/>
            <w:hideMark/>
          </w:tcPr>
          <w:p w14:paraId="3D3F784A"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46F6893F"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FC11F8" w14:textId="77777777" w:rsidR="00B161CB" w:rsidRPr="009A5621" w:rsidRDefault="00B161CB" w:rsidP="00173CCD">
            <w:pPr>
              <w:jc w:val="center"/>
              <w:rPr>
                <w:color w:val="000000"/>
              </w:rPr>
            </w:pPr>
            <w:r w:rsidRPr="009A5621">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334A605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5FA0A2" w14:textId="77777777" w:rsidR="00B161CB" w:rsidRPr="009A5621" w:rsidRDefault="00B161CB" w:rsidP="00173CCD">
            <w:pPr>
              <w:jc w:val="right"/>
              <w:rPr>
                <w:color w:val="000000"/>
              </w:rPr>
            </w:pPr>
            <w:r w:rsidRPr="009A5621">
              <w:rPr>
                <w:color w:val="000000"/>
              </w:rPr>
              <w:t>1 300 000,00</w:t>
            </w:r>
          </w:p>
        </w:tc>
      </w:tr>
      <w:tr w:rsidR="00B161CB" w:rsidRPr="009A5621" w14:paraId="7567BA4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8A389E"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AAF365"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4B48360B"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4E215C" w14:textId="77777777" w:rsidR="00B161CB" w:rsidRPr="009A5621" w:rsidRDefault="00B161CB" w:rsidP="00173CCD">
            <w:pPr>
              <w:jc w:val="center"/>
              <w:rPr>
                <w:color w:val="000000"/>
              </w:rPr>
            </w:pPr>
            <w:r w:rsidRPr="009A5621">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4C628656"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C868C1" w14:textId="77777777" w:rsidR="00B161CB" w:rsidRPr="009A5621" w:rsidRDefault="00B161CB" w:rsidP="00173CCD">
            <w:pPr>
              <w:jc w:val="right"/>
              <w:rPr>
                <w:color w:val="000000"/>
              </w:rPr>
            </w:pPr>
            <w:r w:rsidRPr="009A5621">
              <w:rPr>
                <w:color w:val="000000"/>
              </w:rPr>
              <w:t>1 300 000,00</w:t>
            </w:r>
          </w:p>
        </w:tc>
      </w:tr>
      <w:tr w:rsidR="00B161CB" w:rsidRPr="009A5621" w14:paraId="55F81AF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634ED4"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D3E4AC"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06F8632B"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012372" w14:textId="77777777" w:rsidR="00B161CB" w:rsidRPr="009A5621" w:rsidRDefault="00B161CB" w:rsidP="00173CCD">
            <w:pPr>
              <w:jc w:val="center"/>
              <w:rPr>
                <w:color w:val="000000"/>
              </w:rPr>
            </w:pPr>
            <w:r w:rsidRPr="009A5621">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00B97016"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50D9ACA" w14:textId="77777777" w:rsidR="00B161CB" w:rsidRPr="009A5621" w:rsidRDefault="00B161CB" w:rsidP="00173CCD">
            <w:pPr>
              <w:jc w:val="right"/>
              <w:rPr>
                <w:color w:val="000000"/>
              </w:rPr>
            </w:pPr>
            <w:r w:rsidRPr="009A5621">
              <w:rPr>
                <w:color w:val="000000"/>
              </w:rPr>
              <w:t>1 300 000,00</w:t>
            </w:r>
          </w:p>
        </w:tc>
      </w:tr>
      <w:tr w:rsidR="00B161CB" w:rsidRPr="009A5621" w14:paraId="69711B6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2EFF19" w14:textId="77777777" w:rsidR="00B161CB" w:rsidRPr="009A5621" w:rsidRDefault="00B161CB" w:rsidP="00173CCD">
            <w:pPr>
              <w:rPr>
                <w:color w:val="000000"/>
                <w:sz w:val="22"/>
                <w:szCs w:val="22"/>
              </w:rPr>
            </w:pPr>
            <w:r w:rsidRPr="009A5621">
              <w:rPr>
                <w:color w:val="000000"/>
                <w:sz w:val="22"/>
                <w:szCs w:val="22"/>
              </w:rPr>
              <w:t>Модернизация и развитие региональной автоматизированной системы централизованного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67FD309B"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773E91EE"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715FAE" w14:textId="77777777" w:rsidR="00B161CB" w:rsidRPr="009A5621" w:rsidRDefault="00B161CB" w:rsidP="00173CCD">
            <w:pPr>
              <w:jc w:val="center"/>
              <w:rPr>
                <w:color w:val="000000"/>
              </w:rPr>
            </w:pPr>
            <w:r w:rsidRPr="009A5621">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367078B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D4E565" w14:textId="77777777" w:rsidR="00B161CB" w:rsidRPr="009A5621" w:rsidRDefault="00B161CB" w:rsidP="00173CCD">
            <w:pPr>
              <w:jc w:val="right"/>
              <w:rPr>
                <w:color w:val="000000"/>
              </w:rPr>
            </w:pPr>
            <w:r w:rsidRPr="009A5621">
              <w:rPr>
                <w:color w:val="000000"/>
              </w:rPr>
              <w:t>13 683 000,00</w:t>
            </w:r>
          </w:p>
        </w:tc>
      </w:tr>
      <w:tr w:rsidR="00B161CB" w:rsidRPr="009A5621" w14:paraId="04746A2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34EB60"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369B1E"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19E98E31"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009B6F" w14:textId="77777777" w:rsidR="00B161CB" w:rsidRPr="009A5621" w:rsidRDefault="00B161CB" w:rsidP="00173CCD">
            <w:pPr>
              <w:jc w:val="center"/>
              <w:rPr>
                <w:color w:val="000000"/>
              </w:rPr>
            </w:pPr>
            <w:r w:rsidRPr="009A5621">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2257BC8E"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AE95527" w14:textId="77777777" w:rsidR="00B161CB" w:rsidRPr="009A5621" w:rsidRDefault="00B161CB" w:rsidP="00173CCD">
            <w:pPr>
              <w:jc w:val="right"/>
              <w:rPr>
                <w:color w:val="000000"/>
              </w:rPr>
            </w:pPr>
            <w:r w:rsidRPr="009A5621">
              <w:rPr>
                <w:color w:val="000000"/>
              </w:rPr>
              <w:t>13 683 000,00</w:t>
            </w:r>
          </w:p>
        </w:tc>
      </w:tr>
      <w:tr w:rsidR="00B161CB" w:rsidRPr="009A5621" w14:paraId="301AA68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19EBE3"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7B0508" w14:textId="77777777" w:rsidR="00B161CB" w:rsidRPr="009A5621" w:rsidRDefault="00B161CB" w:rsidP="00173CCD">
            <w:pPr>
              <w:jc w:val="center"/>
              <w:rPr>
                <w:color w:val="000000"/>
              </w:rPr>
            </w:pPr>
            <w:r w:rsidRPr="009A5621">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3C7CEC22"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7BACB2" w14:textId="77777777" w:rsidR="00B161CB" w:rsidRPr="009A5621" w:rsidRDefault="00B161CB" w:rsidP="00173CCD">
            <w:pPr>
              <w:jc w:val="center"/>
              <w:rPr>
                <w:color w:val="000000"/>
              </w:rPr>
            </w:pPr>
            <w:r w:rsidRPr="009A5621">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669CE20F"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B993889" w14:textId="77777777" w:rsidR="00B161CB" w:rsidRPr="009A5621" w:rsidRDefault="00B161CB" w:rsidP="00173CCD">
            <w:pPr>
              <w:jc w:val="right"/>
              <w:rPr>
                <w:color w:val="000000"/>
              </w:rPr>
            </w:pPr>
            <w:r w:rsidRPr="009A5621">
              <w:rPr>
                <w:color w:val="000000"/>
              </w:rPr>
              <w:t>13 683 000,00</w:t>
            </w:r>
          </w:p>
        </w:tc>
      </w:tr>
      <w:tr w:rsidR="00B161CB" w:rsidRPr="009A5621" w14:paraId="10CB4BD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726853" w14:textId="77777777" w:rsidR="00B161CB" w:rsidRPr="009A5621" w:rsidRDefault="00B161CB" w:rsidP="00173CCD">
            <w:pPr>
              <w:rPr>
                <w:color w:val="000000"/>
                <w:sz w:val="24"/>
                <w:szCs w:val="24"/>
              </w:rPr>
            </w:pPr>
            <w:r w:rsidRPr="009A5621">
              <w:rPr>
                <w:color w:val="000000"/>
                <w:sz w:val="24"/>
                <w:szCs w:val="24"/>
              </w:rPr>
              <w:t>НАЦИОНАЛЬНАЯ БЕЗОПАСНОСТЬ И ПРАВООХРАНИТЕЛЬНАЯ ДЕЯТЕЛЬНОСТЬ</w:t>
            </w:r>
          </w:p>
        </w:tc>
        <w:tc>
          <w:tcPr>
            <w:tcW w:w="567" w:type="dxa"/>
            <w:tcBorders>
              <w:top w:val="nil"/>
              <w:left w:val="nil"/>
              <w:bottom w:val="single" w:sz="4" w:space="0" w:color="000000"/>
              <w:right w:val="single" w:sz="4" w:space="0" w:color="000000"/>
            </w:tcBorders>
            <w:shd w:val="clear" w:color="auto" w:fill="auto"/>
            <w:noWrap/>
            <w:hideMark/>
          </w:tcPr>
          <w:p w14:paraId="0518FA3E"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A44D7F1" w14:textId="77777777" w:rsidR="00B161CB" w:rsidRPr="009A5621" w:rsidRDefault="00B161CB" w:rsidP="00173CCD">
            <w:pPr>
              <w:jc w:val="center"/>
              <w:rPr>
                <w:color w:val="000000"/>
              </w:rPr>
            </w:pPr>
            <w:r w:rsidRPr="009A5621">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E1D13F7"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93B54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9E8118" w14:textId="77777777" w:rsidR="00B161CB" w:rsidRPr="009A5621" w:rsidRDefault="00B161CB" w:rsidP="00173CCD">
            <w:pPr>
              <w:jc w:val="right"/>
              <w:rPr>
                <w:color w:val="000000"/>
              </w:rPr>
            </w:pPr>
            <w:r w:rsidRPr="009A5621">
              <w:rPr>
                <w:color w:val="000000"/>
              </w:rPr>
              <w:t>571 718 137,04</w:t>
            </w:r>
          </w:p>
        </w:tc>
      </w:tr>
      <w:tr w:rsidR="00B161CB" w:rsidRPr="009A5621" w14:paraId="7D9B0F0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283916" w14:textId="77777777" w:rsidR="00B161CB" w:rsidRPr="009A5621" w:rsidRDefault="00B161CB" w:rsidP="00173CCD">
            <w:pPr>
              <w:rPr>
                <w:b/>
                <w:bCs/>
                <w:i/>
                <w:iCs/>
                <w:color w:val="000000"/>
                <w:sz w:val="24"/>
                <w:szCs w:val="24"/>
              </w:rPr>
            </w:pPr>
            <w:r w:rsidRPr="009A5621">
              <w:rPr>
                <w:b/>
                <w:bCs/>
                <w:i/>
                <w:iCs/>
                <w:color w:val="000000"/>
                <w:sz w:val="24"/>
                <w:szCs w:val="24"/>
              </w:rPr>
              <w:t>Гражданская оборона</w:t>
            </w:r>
          </w:p>
        </w:tc>
        <w:tc>
          <w:tcPr>
            <w:tcW w:w="567" w:type="dxa"/>
            <w:tcBorders>
              <w:top w:val="nil"/>
              <w:left w:val="nil"/>
              <w:bottom w:val="single" w:sz="4" w:space="0" w:color="000000"/>
              <w:right w:val="single" w:sz="4" w:space="0" w:color="000000"/>
            </w:tcBorders>
            <w:shd w:val="clear" w:color="auto" w:fill="auto"/>
            <w:noWrap/>
            <w:hideMark/>
          </w:tcPr>
          <w:p w14:paraId="3C22E89E"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242D742"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48BAFE"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3A8F1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8F757D" w14:textId="77777777" w:rsidR="00B161CB" w:rsidRPr="009A5621" w:rsidRDefault="00B161CB" w:rsidP="00173CCD">
            <w:pPr>
              <w:jc w:val="right"/>
              <w:rPr>
                <w:color w:val="000000"/>
              </w:rPr>
            </w:pPr>
            <w:r w:rsidRPr="009A5621">
              <w:rPr>
                <w:color w:val="000000"/>
              </w:rPr>
              <w:t>55 721 650,00</w:t>
            </w:r>
          </w:p>
        </w:tc>
      </w:tr>
      <w:tr w:rsidR="00B161CB" w:rsidRPr="009A5621" w14:paraId="550B0E4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9D7356"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35E8FC4"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DBE5721"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214974" w14:textId="77777777" w:rsidR="00B161CB" w:rsidRPr="009A5621" w:rsidRDefault="00B161CB" w:rsidP="00173CCD">
            <w:pPr>
              <w:jc w:val="center"/>
              <w:rPr>
                <w:color w:val="000000"/>
              </w:rPr>
            </w:pPr>
            <w:r w:rsidRPr="009A5621">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A0BD76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52A830" w14:textId="77777777" w:rsidR="00B161CB" w:rsidRPr="009A5621" w:rsidRDefault="00B161CB" w:rsidP="00173CCD">
            <w:pPr>
              <w:jc w:val="right"/>
              <w:rPr>
                <w:color w:val="000000"/>
              </w:rPr>
            </w:pPr>
            <w:r w:rsidRPr="009A5621">
              <w:rPr>
                <w:color w:val="000000"/>
              </w:rPr>
              <w:t>55 721 650,00</w:t>
            </w:r>
          </w:p>
        </w:tc>
      </w:tr>
      <w:tr w:rsidR="00B161CB" w:rsidRPr="009A5621" w14:paraId="1DEEF55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2EC522"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Приведение средств коллективной защиты в готовность к применению по предназначению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4D63F2"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1001668"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683EF0" w14:textId="77777777" w:rsidR="00B161CB" w:rsidRPr="009A5621" w:rsidRDefault="00B161CB" w:rsidP="00173CCD">
            <w:pPr>
              <w:jc w:val="center"/>
              <w:rPr>
                <w:color w:val="000000"/>
              </w:rPr>
            </w:pPr>
            <w:r w:rsidRPr="009A5621">
              <w:rPr>
                <w:color w:val="000000"/>
              </w:rPr>
              <w:t xml:space="preserve">06 3 02 00000 </w:t>
            </w:r>
          </w:p>
        </w:tc>
        <w:tc>
          <w:tcPr>
            <w:tcW w:w="567" w:type="dxa"/>
            <w:tcBorders>
              <w:top w:val="nil"/>
              <w:left w:val="nil"/>
              <w:bottom w:val="single" w:sz="4" w:space="0" w:color="000000"/>
              <w:right w:val="single" w:sz="4" w:space="0" w:color="000000"/>
            </w:tcBorders>
            <w:shd w:val="clear" w:color="auto" w:fill="auto"/>
            <w:noWrap/>
            <w:hideMark/>
          </w:tcPr>
          <w:p w14:paraId="69436F0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065B71" w14:textId="77777777" w:rsidR="00B161CB" w:rsidRPr="009A5621" w:rsidRDefault="00B161CB" w:rsidP="00173CCD">
            <w:pPr>
              <w:jc w:val="right"/>
              <w:rPr>
                <w:color w:val="000000"/>
              </w:rPr>
            </w:pPr>
            <w:r w:rsidRPr="009A5621">
              <w:rPr>
                <w:color w:val="000000"/>
              </w:rPr>
              <w:t>49 221 650,00</w:t>
            </w:r>
          </w:p>
        </w:tc>
      </w:tr>
      <w:tr w:rsidR="00B161CB" w:rsidRPr="009A5621" w14:paraId="44C5B4D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46C4AC" w14:textId="77777777" w:rsidR="00B161CB" w:rsidRPr="009A5621" w:rsidRDefault="00B161CB" w:rsidP="00173CCD">
            <w:pPr>
              <w:rPr>
                <w:color w:val="000000"/>
                <w:sz w:val="22"/>
                <w:szCs w:val="22"/>
              </w:rPr>
            </w:pPr>
            <w:r w:rsidRPr="009A5621">
              <w:rPr>
                <w:color w:val="000000"/>
                <w:sz w:val="22"/>
                <w:szCs w:val="22"/>
              </w:rPr>
              <w:t>Мероприятия по приведению защитных сооружений гражданской обороны в состояние готовности к приему укрываемых</w:t>
            </w:r>
          </w:p>
        </w:tc>
        <w:tc>
          <w:tcPr>
            <w:tcW w:w="567" w:type="dxa"/>
            <w:tcBorders>
              <w:top w:val="nil"/>
              <w:left w:val="nil"/>
              <w:bottom w:val="single" w:sz="4" w:space="0" w:color="000000"/>
              <w:right w:val="single" w:sz="4" w:space="0" w:color="000000"/>
            </w:tcBorders>
            <w:shd w:val="clear" w:color="auto" w:fill="auto"/>
            <w:noWrap/>
            <w:hideMark/>
          </w:tcPr>
          <w:p w14:paraId="7CF3F1EB"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594B2E4"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9FABAC" w14:textId="77777777" w:rsidR="00B161CB" w:rsidRPr="009A5621" w:rsidRDefault="00B161CB" w:rsidP="00173CCD">
            <w:pPr>
              <w:jc w:val="center"/>
              <w:rPr>
                <w:color w:val="000000"/>
              </w:rPr>
            </w:pPr>
            <w:r w:rsidRPr="009A5621">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1C89ACF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BD6482" w14:textId="77777777" w:rsidR="00B161CB" w:rsidRPr="009A5621" w:rsidRDefault="00B161CB" w:rsidP="00173CCD">
            <w:pPr>
              <w:jc w:val="right"/>
              <w:rPr>
                <w:color w:val="000000"/>
              </w:rPr>
            </w:pPr>
            <w:r w:rsidRPr="009A5621">
              <w:rPr>
                <w:color w:val="000000"/>
              </w:rPr>
              <w:t>1 000 000,00</w:t>
            </w:r>
          </w:p>
        </w:tc>
      </w:tr>
      <w:tr w:rsidR="00B161CB" w:rsidRPr="009A5621" w14:paraId="54B2067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B70E8A"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B5C90E"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4EF00E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030141" w14:textId="77777777" w:rsidR="00B161CB" w:rsidRPr="009A5621" w:rsidRDefault="00B161CB" w:rsidP="00173CCD">
            <w:pPr>
              <w:jc w:val="center"/>
              <w:rPr>
                <w:color w:val="000000"/>
              </w:rPr>
            </w:pPr>
            <w:r w:rsidRPr="009A5621">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2E53D1D6"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A5D38F" w14:textId="77777777" w:rsidR="00B161CB" w:rsidRPr="009A5621" w:rsidRDefault="00B161CB" w:rsidP="00173CCD">
            <w:pPr>
              <w:jc w:val="right"/>
              <w:rPr>
                <w:color w:val="000000"/>
              </w:rPr>
            </w:pPr>
            <w:r w:rsidRPr="009A5621">
              <w:rPr>
                <w:color w:val="000000"/>
              </w:rPr>
              <w:t>1 000 000,00</w:t>
            </w:r>
          </w:p>
        </w:tc>
      </w:tr>
      <w:tr w:rsidR="00B161CB" w:rsidRPr="009A5621" w14:paraId="1B928DA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AEE430"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74E0EC"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AE5B59E"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756037" w14:textId="77777777" w:rsidR="00B161CB" w:rsidRPr="009A5621" w:rsidRDefault="00B161CB" w:rsidP="00173CCD">
            <w:pPr>
              <w:jc w:val="center"/>
              <w:rPr>
                <w:color w:val="000000"/>
              </w:rPr>
            </w:pPr>
            <w:r w:rsidRPr="009A5621">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66F8F472"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7C6AAC7" w14:textId="77777777" w:rsidR="00B161CB" w:rsidRPr="009A5621" w:rsidRDefault="00B161CB" w:rsidP="00173CCD">
            <w:pPr>
              <w:jc w:val="right"/>
              <w:rPr>
                <w:color w:val="000000"/>
              </w:rPr>
            </w:pPr>
            <w:r w:rsidRPr="009A5621">
              <w:rPr>
                <w:color w:val="000000"/>
              </w:rPr>
              <w:t>1 000 000,00</w:t>
            </w:r>
          </w:p>
        </w:tc>
      </w:tr>
      <w:tr w:rsidR="00B161CB" w:rsidRPr="009A5621" w14:paraId="40B9F4C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520993" w14:textId="77777777" w:rsidR="00B161CB" w:rsidRPr="009A5621" w:rsidRDefault="00B161CB" w:rsidP="00173CCD">
            <w:pPr>
              <w:rPr>
                <w:color w:val="000000"/>
                <w:sz w:val="22"/>
                <w:szCs w:val="22"/>
              </w:rPr>
            </w:pPr>
            <w:r w:rsidRPr="009A5621">
              <w:rPr>
                <w:color w:val="000000"/>
                <w:sz w:val="22"/>
                <w:szCs w:val="22"/>
              </w:rPr>
              <w:t>Субсидия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w:t>
            </w:r>
          </w:p>
        </w:tc>
        <w:tc>
          <w:tcPr>
            <w:tcW w:w="567" w:type="dxa"/>
            <w:tcBorders>
              <w:top w:val="nil"/>
              <w:left w:val="nil"/>
              <w:bottom w:val="single" w:sz="4" w:space="0" w:color="000000"/>
              <w:right w:val="single" w:sz="4" w:space="0" w:color="000000"/>
            </w:tcBorders>
            <w:shd w:val="clear" w:color="auto" w:fill="auto"/>
            <w:noWrap/>
            <w:hideMark/>
          </w:tcPr>
          <w:p w14:paraId="4646438A"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099D7A2"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F214CD" w14:textId="77777777" w:rsidR="00B161CB" w:rsidRPr="009A5621" w:rsidRDefault="00B161CB" w:rsidP="00173CCD">
            <w:pPr>
              <w:jc w:val="center"/>
              <w:rPr>
                <w:color w:val="000000"/>
              </w:rPr>
            </w:pPr>
            <w:r w:rsidRPr="009A5621">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7A14EA1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656AAC" w14:textId="77777777" w:rsidR="00B161CB" w:rsidRPr="009A5621" w:rsidRDefault="00B161CB" w:rsidP="00173CCD">
            <w:pPr>
              <w:jc w:val="right"/>
              <w:rPr>
                <w:color w:val="000000"/>
              </w:rPr>
            </w:pPr>
            <w:r w:rsidRPr="009A5621">
              <w:rPr>
                <w:color w:val="000000"/>
              </w:rPr>
              <w:t>48 221 650,00</w:t>
            </w:r>
          </w:p>
        </w:tc>
      </w:tr>
      <w:tr w:rsidR="00B161CB" w:rsidRPr="009A5621" w14:paraId="4911EA0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EFEA74"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7024984"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DCB43F0"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FA391C" w14:textId="77777777" w:rsidR="00B161CB" w:rsidRPr="009A5621" w:rsidRDefault="00B161CB" w:rsidP="00173CCD">
            <w:pPr>
              <w:jc w:val="center"/>
              <w:rPr>
                <w:color w:val="000000"/>
              </w:rPr>
            </w:pPr>
            <w:r w:rsidRPr="009A5621">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6F6DC8BA"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1BA7470" w14:textId="77777777" w:rsidR="00B161CB" w:rsidRPr="009A5621" w:rsidRDefault="00B161CB" w:rsidP="00173CCD">
            <w:pPr>
              <w:jc w:val="right"/>
              <w:rPr>
                <w:color w:val="000000"/>
              </w:rPr>
            </w:pPr>
            <w:r w:rsidRPr="009A5621">
              <w:rPr>
                <w:color w:val="000000"/>
              </w:rPr>
              <w:t>48 221 650,00</w:t>
            </w:r>
          </w:p>
        </w:tc>
      </w:tr>
      <w:tr w:rsidR="00B161CB" w:rsidRPr="009A5621" w14:paraId="322F4D0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4C7D6A"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474280B"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7311459"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E678D0" w14:textId="77777777" w:rsidR="00B161CB" w:rsidRPr="009A5621" w:rsidRDefault="00B161CB" w:rsidP="00173CCD">
            <w:pPr>
              <w:jc w:val="center"/>
              <w:rPr>
                <w:color w:val="000000"/>
              </w:rPr>
            </w:pPr>
            <w:r w:rsidRPr="009A5621">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54B5C5A3"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C6BE4A4" w14:textId="77777777" w:rsidR="00B161CB" w:rsidRPr="009A5621" w:rsidRDefault="00B161CB" w:rsidP="00173CCD">
            <w:pPr>
              <w:jc w:val="right"/>
              <w:rPr>
                <w:color w:val="000000"/>
              </w:rPr>
            </w:pPr>
            <w:r w:rsidRPr="009A5621">
              <w:rPr>
                <w:color w:val="000000"/>
              </w:rPr>
              <w:t>48 221 650,00</w:t>
            </w:r>
          </w:p>
        </w:tc>
      </w:tr>
      <w:tr w:rsidR="00B161CB" w:rsidRPr="009A5621" w14:paraId="57FE434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AB037F"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Приведение заглубленных помещений в состояние готовности к приему укрываемых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AB205F0"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A9AAA1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7D2A40" w14:textId="77777777" w:rsidR="00B161CB" w:rsidRPr="009A5621" w:rsidRDefault="00B161CB" w:rsidP="00173CCD">
            <w:pPr>
              <w:jc w:val="center"/>
              <w:rPr>
                <w:color w:val="000000"/>
              </w:rPr>
            </w:pPr>
            <w:r w:rsidRPr="009A5621">
              <w:rPr>
                <w:color w:val="000000"/>
              </w:rPr>
              <w:t xml:space="preserve">06 3 03 00000 </w:t>
            </w:r>
          </w:p>
        </w:tc>
        <w:tc>
          <w:tcPr>
            <w:tcW w:w="567" w:type="dxa"/>
            <w:tcBorders>
              <w:top w:val="nil"/>
              <w:left w:val="nil"/>
              <w:bottom w:val="single" w:sz="4" w:space="0" w:color="000000"/>
              <w:right w:val="single" w:sz="4" w:space="0" w:color="000000"/>
            </w:tcBorders>
            <w:shd w:val="clear" w:color="auto" w:fill="auto"/>
            <w:noWrap/>
            <w:hideMark/>
          </w:tcPr>
          <w:p w14:paraId="7ECA9B8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BEB3A3" w14:textId="77777777" w:rsidR="00B161CB" w:rsidRPr="009A5621" w:rsidRDefault="00B161CB" w:rsidP="00173CCD">
            <w:pPr>
              <w:jc w:val="right"/>
              <w:rPr>
                <w:color w:val="000000"/>
              </w:rPr>
            </w:pPr>
            <w:r w:rsidRPr="009A5621">
              <w:rPr>
                <w:color w:val="000000"/>
              </w:rPr>
              <w:t>2 500 000,00</w:t>
            </w:r>
          </w:p>
        </w:tc>
      </w:tr>
      <w:tr w:rsidR="00B161CB" w:rsidRPr="009A5621" w14:paraId="1811A1B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675361" w14:textId="77777777" w:rsidR="00B161CB" w:rsidRPr="009A5621" w:rsidRDefault="00B161CB" w:rsidP="00173CCD">
            <w:pPr>
              <w:rPr>
                <w:color w:val="000000"/>
                <w:sz w:val="22"/>
                <w:szCs w:val="22"/>
              </w:rPr>
            </w:pPr>
            <w:r w:rsidRPr="009A5621">
              <w:rPr>
                <w:color w:val="000000"/>
                <w:sz w:val="22"/>
                <w:szCs w:val="22"/>
              </w:rPr>
              <w:t>Мероприятия по приведению заглубленных помещений подземного пространства в состояние готовности к приему укрываемых</w:t>
            </w:r>
          </w:p>
        </w:tc>
        <w:tc>
          <w:tcPr>
            <w:tcW w:w="567" w:type="dxa"/>
            <w:tcBorders>
              <w:top w:val="nil"/>
              <w:left w:val="nil"/>
              <w:bottom w:val="single" w:sz="4" w:space="0" w:color="000000"/>
              <w:right w:val="single" w:sz="4" w:space="0" w:color="000000"/>
            </w:tcBorders>
            <w:shd w:val="clear" w:color="auto" w:fill="auto"/>
            <w:noWrap/>
            <w:hideMark/>
          </w:tcPr>
          <w:p w14:paraId="26F69B9D"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DBC94AC"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A084FE" w14:textId="77777777" w:rsidR="00B161CB" w:rsidRPr="009A5621" w:rsidRDefault="00B161CB" w:rsidP="00173CCD">
            <w:pPr>
              <w:jc w:val="center"/>
              <w:rPr>
                <w:color w:val="000000"/>
              </w:rPr>
            </w:pPr>
            <w:r w:rsidRPr="009A5621">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771ADD6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ADF15F" w14:textId="77777777" w:rsidR="00B161CB" w:rsidRPr="009A5621" w:rsidRDefault="00B161CB" w:rsidP="00173CCD">
            <w:pPr>
              <w:jc w:val="right"/>
              <w:rPr>
                <w:color w:val="000000"/>
              </w:rPr>
            </w:pPr>
            <w:r w:rsidRPr="009A5621">
              <w:rPr>
                <w:color w:val="000000"/>
              </w:rPr>
              <w:t>2 500 000,00</w:t>
            </w:r>
          </w:p>
        </w:tc>
      </w:tr>
      <w:tr w:rsidR="00B161CB" w:rsidRPr="009A5621" w14:paraId="6F1354D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754836"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6026F1"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8C2D7F9"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E43EED" w14:textId="77777777" w:rsidR="00B161CB" w:rsidRPr="009A5621" w:rsidRDefault="00B161CB" w:rsidP="00173CCD">
            <w:pPr>
              <w:jc w:val="center"/>
              <w:rPr>
                <w:color w:val="000000"/>
              </w:rPr>
            </w:pPr>
            <w:r w:rsidRPr="009A5621">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304EF146"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8AE8D6" w14:textId="77777777" w:rsidR="00B161CB" w:rsidRPr="009A5621" w:rsidRDefault="00B161CB" w:rsidP="00173CCD">
            <w:pPr>
              <w:jc w:val="right"/>
              <w:rPr>
                <w:color w:val="000000"/>
              </w:rPr>
            </w:pPr>
            <w:r w:rsidRPr="009A5621">
              <w:rPr>
                <w:color w:val="000000"/>
              </w:rPr>
              <w:t>2 500 000,00</w:t>
            </w:r>
          </w:p>
        </w:tc>
      </w:tr>
      <w:tr w:rsidR="00B161CB" w:rsidRPr="009A5621" w14:paraId="4AEAD34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AAF361"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47B577"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A097F48"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64B9F6" w14:textId="77777777" w:rsidR="00B161CB" w:rsidRPr="009A5621" w:rsidRDefault="00B161CB" w:rsidP="00173CCD">
            <w:pPr>
              <w:jc w:val="center"/>
              <w:rPr>
                <w:color w:val="000000"/>
              </w:rPr>
            </w:pPr>
            <w:r w:rsidRPr="009A5621">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483ECCD0"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C44151D" w14:textId="77777777" w:rsidR="00B161CB" w:rsidRPr="009A5621" w:rsidRDefault="00B161CB" w:rsidP="00173CCD">
            <w:pPr>
              <w:jc w:val="right"/>
              <w:rPr>
                <w:color w:val="000000"/>
              </w:rPr>
            </w:pPr>
            <w:r w:rsidRPr="009A5621">
              <w:rPr>
                <w:color w:val="000000"/>
              </w:rPr>
              <w:t>2 500 000,00</w:t>
            </w:r>
          </w:p>
        </w:tc>
      </w:tr>
      <w:tr w:rsidR="00B161CB" w:rsidRPr="009A5621" w14:paraId="17EB4B4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B8FBAD"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9BF95C"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76BA0C45"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75A8B4" w14:textId="77777777" w:rsidR="00B161CB" w:rsidRPr="009A5621" w:rsidRDefault="00B161CB" w:rsidP="00173CCD">
            <w:pPr>
              <w:jc w:val="center"/>
              <w:rPr>
                <w:color w:val="000000"/>
              </w:rPr>
            </w:pPr>
            <w:r w:rsidRPr="009A5621">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ED5E21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50AC36" w14:textId="77777777" w:rsidR="00B161CB" w:rsidRPr="009A5621" w:rsidRDefault="00B161CB" w:rsidP="00173CCD">
            <w:pPr>
              <w:jc w:val="right"/>
              <w:rPr>
                <w:color w:val="000000"/>
              </w:rPr>
            </w:pPr>
            <w:r w:rsidRPr="009A5621">
              <w:rPr>
                <w:color w:val="000000"/>
              </w:rPr>
              <w:t>4 000 000,00</w:t>
            </w:r>
          </w:p>
        </w:tc>
      </w:tr>
      <w:tr w:rsidR="00B161CB" w:rsidRPr="009A5621" w14:paraId="3AA0FDC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B42E26" w14:textId="77777777" w:rsidR="00B161CB" w:rsidRPr="009A5621" w:rsidRDefault="00B161CB" w:rsidP="00173CCD">
            <w:pPr>
              <w:rPr>
                <w:color w:val="000000"/>
                <w:sz w:val="22"/>
                <w:szCs w:val="22"/>
              </w:rPr>
            </w:pPr>
            <w:r w:rsidRPr="009A5621">
              <w:rPr>
                <w:color w:val="000000"/>
                <w:sz w:val="22"/>
                <w:szCs w:val="22"/>
              </w:rPr>
              <w:t>Обеспечение населения средствами индивидуальной защиты</w:t>
            </w:r>
          </w:p>
        </w:tc>
        <w:tc>
          <w:tcPr>
            <w:tcW w:w="567" w:type="dxa"/>
            <w:tcBorders>
              <w:top w:val="nil"/>
              <w:left w:val="nil"/>
              <w:bottom w:val="single" w:sz="4" w:space="0" w:color="000000"/>
              <w:right w:val="single" w:sz="4" w:space="0" w:color="000000"/>
            </w:tcBorders>
            <w:shd w:val="clear" w:color="auto" w:fill="auto"/>
            <w:noWrap/>
            <w:hideMark/>
          </w:tcPr>
          <w:p w14:paraId="735B4098"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EC9EA6D"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331DF4" w14:textId="77777777" w:rsidR="00B161CB" w:rsidRPr="009A5621" w:rsidRDefault="00B161CB" w:rsidP="00173CCD">
            <w:pPr>
              <w:jc w:val="center"/>
              <w:rPr>
                <w:color w:val="000000"/>
              </w:rPr>
            </w:pPr>
            <w:r w:rsidRPr="009A5621">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0B1108F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928264" w14:textId="77777777" w:rsidR="00B161CB" w:rsidRPr="009A5621" w:rsidRDefault="00B161CB" w:rsidP="00173CCD">
            <w:pPr>
              <w:jc w:val="right"/>
              <w:rPr>
                <w:color w:val="000000"/>
              </w:rPr>
            </w:pPr>
            <w:r w:rsidRPr="009A5621">
              <w:rPr>
                <w:color w:val="000000"/>
              </w:rPr>
              <w:t>4 000 000,00</w:t>
            </w:r>
          </w:p>
        </w:tc>
      </w:tr>
      <w:tr w:rsidR="00B161CB" w:rsidRPr="009A5621" w14:paraId="5C301B8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35D2FA"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EBA66D"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7F5C62C2"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45B167" w14:textId="77777777" w:rsidR="00B161CB" w:rsidRPr="009A5621" w:rsidRDefault="00B161CB" w:rsidP="00173CCD">
            <w:pPr>
              <w:jc w:val="center"/>
              <w:rPr>
                <w:color w:val="000000"/>
              </w:rPr>
            </w:pPr>
            <w:r w:rsidRPr="009A5621">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0AB378E4"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316659" w14:textId="77777777" w:rsidR="00B161CB" w:rsidRPr="009A5621" w:rsidRDefault="00B161CB" w:rsidP="00173CCD">
            <w:pPr>
              <w:jc w:val="right"/>
              <w:rPr>
                <w:color w:val="000000"/>
              </w:rPr>
            </w:pPr>
            <w:r w:rsidRPr="009A5621">
              <w:rPr>
                <w:color w:val="000000"/>
              </w:rPr>
              <w:t>4 000 000,00</w:t>
            </w:r>
          </w:p>
        </w:tc>
      </w:tr>
      <w:tr w:rsidR="00B161CB" w:rsidRPr="009A5621" w14:paraId="78CAC88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9DEB68"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5CBFF0"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E3C14C8"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F61825" w14:textId="77777777" w:rsidR="00B161CB" w:rsidRPr="009A5621" w:rsidRDefault="00B161CB" w:rsidP="00173CCD">
            <w:pPr>
              <w:jc w:val="center"/>
              <w:rPr>
                <w:color w:val="000000"/>
              </w:rPr>
            </w:pPr>
            <w:r w:rsidRPr="009A5621">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690914F6"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C761330" w14:textId="77777777" w:rsidR="00B161CB" w:rsidRPr="009A5621" w:rsidRDefault="00B161CB" w:rsidP="00173CCD">
            <w:pPr>
              <w:jc w:val="right"/>
              <w:rPr>
                <w:color w:val="000000"/>
              </w:rPr>
            </w:pPr>
            <w:r w:rsidRPr="009A5621">
              <w:rPr>
                <w:color w:val="000000"/>
              </w:rPr>
              <w:t>4 000 000,00</w:t>
            </w:r>
          </w:p>
        </w:tc>
      </w:tr>
      <w:tr w:rsidR="00B161CB" w:rsidRPr="009A5621" w14:paraId="5D2ABAC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7C4781" w14:textId="77777777" w:rsidR="00B161CB" w:rsidRPr="009A5621" w:rsidRDefault="00B161CB" w:rsidP="00173CCD">
            <w:pPr>
              <w:rPr>
                <w:b/>
                <w:bCs/>
                <w:i/>
                <w:iCs/>
                <w:color w:val="000000"/>
                <w:sz w:val="24"/>
                <w:szCs w:val="24"/>
              </w:rPr>
            </w:pPr>
            <w:r w:rsidRPr="009A5621">
              <w:rPr>
                <w:b/>
                <w:bCs/>
                <w:i/>
                <w:iCs/>
                <w:color w:val="000000"/>
                <w:sz w:val="24"/>
                <w:szCs w:val="24"/>
              </w:rPr>
              <w:lastRenderedPageBreak/>
              <w:t>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000000"/>
              <w:right w:val="single" w:sz="4" w:space="0" w:color="000000"/>
            </w:tcBorders>
            <w:shd w:val="clear" w:color="auto" w:fill="auto"/>
            <w:noWrap/>
            <w:hideMark/>
          </w:tcPr>
          <w:p w14:paraId="38CFCC99"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6E8CDEB"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C307D05"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39220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DC22AB" w14:textId="77777777" w:rsidR="00B161CB" w:rsidRPr="009A5621" w:rsidRDefault="00B161CB" w:rsidP="00173CCD">
            <w:pPr>
              <w:jc w:val="right"/>
              <w:rPr>
                <w:color w:val="000000"/>
              </w:rPr>
            </w:pPr>
            <w:r w:rsidRPr="009A5621">
              <w:rPr>
                <w:color w:val="000000"/>
              </w:rPr>
              <w:t>515 996 487,04</w:t>
            </w:r>
          </w:p>
        </w:tc>
      </w:tr>
      <w:tr w:rsidR="00B161CB" w:rsidRPr="009A5621" w14:paraId="1249846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4C817E"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1109BC2"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5344B47"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238A88D" w14:textId="77777777" w:rsidR="00B161CB" w:rsidRPr="009A5621" w:rsidRDefault="00B161CB" w:rsidP="00173CCD">
            <w:pPr>
              <w:jc w:val="center"/>
              <w:rPr>
                <w:color w:val="000000"/>
              </w:rPr>
            </w:pPr>
            <w:r w:rsidRPr="009A5621">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2A7073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CB675F" w14:textId="77777777" w:rsidR="00B161CB" w:rsidRPr="009A5621" w:rsidRDefault="00B161CB" w:rsidP="00173CCD">
            <w:pPr>
              <w:jc w:val="right"/>
              <w:rPr>
                <w:color w:val="000000"/>
              </w:rPr>
            </w:pPr>
            <w:r w:rsidRPr="009A5621">
              <w:rPr>
                <w:color w:val="000000"/>
              </w:rPr>
              <w:t>449 008 787,04</w:t>
            </w:r>
          </w:p>
        </w:tc>
      </w:tr>
      <w:tr w:rsidR="00B161CB" w:rsidRPr="009A5621" w14:paraId="2568218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6A0611"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Создание условий развития противопожарно-спасательной службы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77840E"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7B11EAAB"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9649D4D" w14:textId="77777777" w:rsidR="00B161CB" w:rsidRPr="009A5621" w:rsidRDefault="00B161CB" w:rsidP="00173CCD">
            <w:pPr>
              <w:jc w:val="center"/>
              <w:rPr>
                <w:color w:val="000000"/>
              </w:rPr>
            </w:pPr>
            <w:r w:rsidRPr="009A5621">
              <w:rPr>
                <w:color w:val="000000"/>
              </w:rPr>
              <w:t xml:space="preserve">06 3 01 00000 </w:t>
            </w:r>
          </w:p>
        </w:tc>
        <w:tc>
          <w:tcPr>
            <w:tcW w:w="567" w:type="dxa"/>
            <w:tcBorders>
              <w:top w:val="nil"/>
              <w:left w:val="nil"/>
              <w:bottom w:val="single" w:sz="4" w:space="0" w:color="000000"/>
              <w:right w:val="single" w:sz="4" w:space="0" w:color="000000"/>
            </w:tcBorders>
            <w:shd w:val="clear" w:color="auto" w:fill="auto"/>
            <w:noWrap/>
            <w:hideMark/>
          </w:tcPr>
          <w:p w14:paraId="23F3847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2E9071" w14:textId="77777777" w:rsidR="00B161CB" w:rsidRPr="009A5621" w:rsidRDefault="00B161CB" w:rsidP="00173CCD">
            <w:pPr>
              <w:jc w:val="right"/>
              <w:rPr>
                <w:color w:val="000000"/>
              </w:rPr>
            </w:pPr>
            <w:r w:rsidRPr="009A5621">
              <w:rPr>
                <w:color w:val="000000"/>
              </w:rPr>
              <w:t>53 000 000,00</w:t>
            </w:r>
          </w:p>
        </w:tc>
      </w:tr>
      <w:tr w:rsidR="00B161CB" w:rsidRPr="009A5621" w14:paraId="3936222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DA45A1" w14:textId="77777777" w:rsidR="00B161CB" w:rsidRPr="009A5621" w:rsidRDefault="00B161CB" w:rsidP="00173CCD">
            <w:pPr>
              <w:rPr>
                <w:color w:val="000000"/>
                <w:sz w:val="22"/>
                <w:szCs w:val="22"/>
              </w:rPr>
            </w:pPr>
            <w:r w:rsidRPr="009A5621">
              <w:rPr>
                <w:color w:val="000000"/>
                <w:sz w:val="22"/>
                <w:szCs w:val="22"/>
              </w:rPr>
              <w:t>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1EADFD51"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3DBDF60"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5151C45" w14:textId="77777777" w:rsidR="00B161CB" w:rsidRPr="009A5621" w:rsidRDefault="00B161CB" w:rsidP="00173CCD">
            <w:pPr>
              <w:jc w:val="center"/>
              <w:rPr>
                <w:color w:val="000000"/>
              </w:rPr>
            </w:pPr>
            <w:r w:rsidRPr="009A5621">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45EA7E5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FD0859" w14:textId="77777777" w:rsidR="00B161CB" w:rsidRPr="009A5621" w:rsidRDefault="00B161CB" w:rsidP="00173CCD">
            <w:pPr>
              <w:jc w:val="right"/>
              <w:rPr>
                <w:color w:val="000000"/>
              </w:rPr>
            </w:pPr>
            <w:r w:rsidRPr="009A5621">
              <w:rPr>
                <w:color w:val="000000"/>
              </w:rPr>
              <w:t>47 200 000,00</w:t>
            </w:r>
          </w:p>
        </w:tc>
      </w:tr>
      <w:tr w:rsidR="00B161CB" w:rsidRPr="009A5621" w14:paraId="6B3C428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C87074"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08F06E1"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A07BF93"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64D6270" w14:textId="77777777" w:rsidR="00B161CB" w:rsidRPr="009A5621" w:rsidRDefault="00B161CB" w:rsidP="00173CCD">
            <w:pPr>
              <w:jc w:val="center"/>
              <w:rPr>
                <w:color w:val="000000"/>
              </w:rPr>
            </w:pPr>
            <w:r w:rsidRPr="009A5621">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21C63C14"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CFB997E" w14:textId="77777777" w:rsidR="00B161CB" w:rsidRPr="009A5621" w:rsidRDefault="00B161CB" w:rsidP="00173CCD">
            <w:pPr>
              <w:jc w:val="right"/>
              <w:rPr>
                <w:color w:val="000000"/>
              </w:rPr>
            </w:pPr>
            <w:r w:rsidRPr="009A5621">
              <w:rPr>
                <w:color w:val="000000"/>
              </w:rPr>
              <w:t>47 200 000,00</w:t>
            </w:r>
          </w:p>
        </w:tc>
      </w:tr>
      <w:tr w:rsidR="00B161CB" w:rsidRPr="009A5621" w14:paraId="1C10F3F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D10106"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20FDD9"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EB7504A"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9900B4A" w14:textId="77777777" w:rsidR="00B161CB" w:rsidRPr="009A5621" w:rsidRDefault="00B161CB" w:rsidP="00173CCD">
            <w:pPr>
              <w:jc w:val="center"/>
              <w:rPr>
                <w:color w:val="000000"/>
              </w:rPr>
            </w:pPr>
            <w:r w:rsidRPr="009A5621">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760DD8A4"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C3D05B7" w14:textId="77777777" w:rsidR="00B161CB" w:rsidRPr="009A5621" w:rsidRDefault="00B161CB" w:rsidP="00173CCD">
            <w:pPr>
              <w:jc w:val="right"/>
              <w:rPr>
                <w:color w:val="000000"/>
              </w:rPr>
            </w:pPr>
            <w:r w:rsidRPr="009A5621">
              <w:rPr>
                <w:color w:val="000000"/>
              </w:rPr>
              <w:t>47 200 000,00</w:t>
            </w:r>
          </w:p>
        </w:tc>
      </w:tr>
      <w:tr w:rsidR="00B161CB" w:rsidRPr="009A5621" w14:paraId="53A8512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6BB381" w14:textId="77777777" w:rsidR="00B161CB" w:rsidRPr="009A5621" w:rsidRDefault="00B161CB" w:rsidP="00173CCD">
            <w:pPr>
              <w:rPr>
                <w:color w:val="000000"/>
                <w:sz w:val="22"/>
                <w:szCs w:val="22"/>
              </w:rPr>
            </w:pPr>
            <w:r w:rsidRPr="009A5621">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BD229DD"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89CE07F"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55D4079" w14:textId="77777777" w:rsidR="00B161CB" w:rsidRPr="009A5621" w:rsidRDefault="00B161CB" w:rsidP="00173CCD">
            <w:pPr>
              <w:jc w:val="center"/>
              <w:rPr>
                <w:color w:val="000000"/>
              </w:rPr>
            </w:pPr>
            <w:r w:rsidRPr="009A5621">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157F681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C8A680" w14:textId="77777777" w:rsidR="00B161CB" w:rsidRPr="009A5621" w:rsidRDefault="00B161CB" w:rsidP="00173CCD">
            <w:pPr>
              <w:jc w:val="right"/>
              <w:rPr>
                <w:color w:val="000000"/>
              </w:rPr>
            </w:pPr>
            <w:r w:rsidRPr="009A5621">
              <w:rPr>
                <w:color w:val="000000"/>
              </w:rPr>
              <w:t>1 200 000,00</w:t>
            </w:r>
          </w:p>
        </w:tc>
      </w:tr>
      <w:tr w:rsidR="00B161CB" w:rsidRPr="009A5621" w14:paraId="08AD5FB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3EC233"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AD07BA"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60E454F"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C85C043" w14:textId="77777777" w:rsidR="00B161CB" w:rsidRPr="009A5621" w:rsidRDefault="00B161CB" w:rsidP="00173CCD">
            <w:pPr>
              <w:jc w:val="center"/>
              <w:rPr>
                <w:color w:val="000000"/>
              </w:rPr>
            </w:pPr>
            <w:r w:rsidRPr="009A5621">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322DBF01"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0055C29" w14:textId="77777777" w:rsidR="00B161CB" w:rsidRPr="009A5621" w:rsidRDefault="00B161CB" w:rsidP="00173CCD">
            <w:pPr>
              <w:jc w:val="right"/>
              <w:rPr>
                <w:color w:val="000000"/>
              </w:rPr>
            </w:pPr>
            <w:r w:rsidRPr="009A5621">
              <w:rPr>
                <w:color w:val="000000"/>
              </w:rPr>
              <w:t>1 200 000,00</w:t>
            </w:r>
          </w:p>
        </w:tc>
      </w:tr>
      <w:tr w:rsidR="00B161CB" w:rsidRPr="009A5621" w14:paraId="015B6CE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3DF2FA"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9F588F"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115239D"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3042AAF" w14:textId="77777777" w:rsidR="00B161CB" w:rsidRPr="009A5621" w:rsidRDefault="00B161CB" w:rsidP="00173CCD">
            <w:pPr>
              <w:jc w:val="center"/>
              <w:rPr>
                <w:color w:val="000000"/>
              </w:rPr>
            </w:pPr>
            <w:r w:rsidRPr="009A5621">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51E63D96"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8D57E50" w14:textId="77777777" w:rsidR="00B161CB" w:rsidRPr="009A5621" w:rsidRDefault="00B161CB" w:rsidP="00173CCD">
            <w:pPr>
              <w:jc w:val="right"/>
              <w:rPr>
                <w:color w:val="000000"/>
              </w:rPr>
            </w:pPr>
            <w:r w:rsidRPr="009A5621">
              <w:rPr>
                <w:color w:val="000000"/>
              </w:rPr>
              <w:t>1 200 000,00</w:t>
            </w:r>
          </w:p>
        </w:tc>
      </w:tr>
      <w:tr w:rsidR="00B161CB" w:rsidRPr="009A5621" w14:paraId="7A82F51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6C8E7D" w14:textId="77777777" w:rsidR="00B161CB" w:rsidRPr="009A5621" w:rsidRDefault="00B161CB" w:rsidP="00173CCD">
            <w:pPr>
              <w:rPr>
                <w:color w:val="000000"/>
                <w:sz w:val="22"/>
                <w:szCs w:val="22"/>
              </w:rPr>
            </w:pPr>
            <w:r w:rsidRPr="009A5621">
              <w:rPr>
                <w:color w:val="000000"/>
                <w:sz w:val="22"/>
                <w:szCs w:val="22"/>
              </w:rPr>
              <w:t>Приобретение водного транспортного средства</w:t>
            </w:r>
          </w:p>
        </w:tc>
        <w:tc>
          <w:tcPr>
            <w:tcW w:w="567" w:type="dxa"/>
            <w:tcBorders>
              <w:top w:val="nil"/>
              <w:left w:val="nil"/>
              <w:bottom w:val="single" w:sz="4" w:space="0" w:color="000000"/>
              <w:right w:val="single" w:sz="4" w:space="0" w:color="000000"/>
            </w:tcBorders>
            <w:shd w:val="clear" w:color="auto" w:fill="auto"/>
            <w:noWrap/>
            <w:hideMark/>
          </w:tcPr>
          <w:p w14:paraId="7EA32554"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3DBFDA4"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99E5106" w14:textId="77777777" w:rsidR="00B161CB" w:rsidRPr="009A5621" w:rsidRDefault="00B161CB" w:rsidP="00173CCD">
            <w:pPr>
              <w:jc w:val="center"/>
              <w:rPr>
                <w:color w:val="000000"/>
              </w:rPr>
            </w:pPr>
            <w:r w:rsidRPr="009A5621">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099721D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FA9DC3" w14:textId="77777777" w:rsidR="00B161CB" w:rsidRPr="009A5621" w:rsidRDefault="00B161CB" w:rsidP="00173CCD">
            <w:pPr>
              <w:jc w:val="right"/>
              <w:rPr>
                <w:color w:val="000000"/>
              </w:rPr>
            </w:pPr>
            <w:r w:rsidRPr="009A5621">
              <w:rPr>
                <w:color w:val="000000"/>
              </w:rPr>
              <w:t>4 600 000,00</w:t>
            </w:r>
          </w:p>
        </w:tc>
      </w:tr>
      <w:tr w:rsidR="00B161CB" w:rsidRPr="009A5621" w14:paraId="475FF21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01567D"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5FB8E1"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7E443D71"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AF6109D" w14:textId="77777777" w:rsidR="00B161CB" w:rsidRPr="009A5621" w:rsidRDefault="00B161CB" w:rsidP="00173CCD">
            <w:pPr>
              <w:jc w:val="center"/>
              <w:rPr>
                <w:color w:val="000000"/>
              </w:rPr>
            </w:pPr>
            <w:r w:rsidRPr="009A5621">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6CE8148D"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E6943EF" w14:textId="77777777" w:rsidR="00B161CB" w:rsidRPr="009A5621" w:rsidRDefault="00B161CB" w:rsidP="00173CCD">
            <w:pPr>
              <w:jc w:val="right"/>
              <w:rPr>
                <w:color w:val="000000"/>
              </w:rPr>
            </w:pPr>
            <w:r w:rsidRPr="009A5621">
              <w:rPr>
                <w:color w:val="000000"/>
              </w:rPr>
              <w:t>4 600 000,00</w:t>
            </w:r>
          </w:p>
        </w:tc>
      </w:tr>
      <w:tr w:rsidR="00B161CB" w:rsidRPr="009A5621" w14:paraId="6797466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D6C354"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105418"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576E9BE"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DF213BD" w14:textId="77777777" w:rsidR="00B161CB" w:rsidRPr="009A5621" w:rsidRDefault="00B161CB" w:rsidP="00173CCD">
            <w:pPr>
              <w:jc w:val="center"/>
              <w:rPr>
                <w:color w:val="000000"/>
              </w:rPr>
            </w:pPr>
            <w:r w:rsidRPr="009A5621">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6AEBFAD8"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A0331B8" w14:textId="77777777" w:rsidR="00B161CB" w:rsidRPr="009A5621" w:rsidRDefault="00B161CB" w:rsidP="00173CCD">
            <w:pPr>
              <w:jc w:val="right"/>
              <w:rPr>
                <w:color w:val="000000"/>
              </w:rPr>
            </w:pPr>
            <w:r w:rsidRPr="009A5621">
              <w:rPr>
                <w:color w:val="000000"/>
              </w:rPr>
              <w:t>4 600 000,00</w:t>
            </w:r>
          </w:p>
        </w:tc>
      </w:tr>
      <w:tr w:rsidR="00B161CB" w:rsidRPr="009A5621" w14:paraId="1E37C81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756A56"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7D3B90"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F62C061"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A7B2480" w14:textId="77777777" w:rsidR="00B161CB" w:rsidRPr="009A5621" w:rsidRDefault="00B161CB" w:rsidP="00173CCD">
            <w:pPr>
              <w:jc w:val="center"/>
              <w:rPr>
                <w:color w:val="000000"/>
              </w:rPr>
            </w:pPr>
            <w:r w:rsidRPr="009A5621">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113430F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4683B7" w14:textId="77777777" w:rsidR="00B161CB" w:rsidRPr="009A5621" w:rsidRDefault="00B161CB" w:rsidP="00173CCD">
            <w:pPr>
              <w:jc w:val="right"/>
              <w:rPr>
                <w:color w:val="000000"/>
              </w:rPr>
            </w:pPr>
            <w:r w:rsidRPr="009A5621">
              <w:rPr>
                <w:color w:val="000000"/>
              </w:rPr>
              <w:t>36 116 364,00</w:t>
            </w:r>
          </w:p>
        </w:tc>
      </w:tr>
      <w:tr w:rsidR="00B161CB" w:rsidRPr="009A5621" w14:paraId="628059C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04E90F" w14:textId="77777777" w:rsidR="00B161CB" w:rsidRPr="009A5621" w:rsidRDefault="00B161CB" w:rsidP="00173CCD">
            <w:pPr>
              <w:rPr>
                <w:color w:val="000000"/>
                <w:sz w:val="22"/>
                <w:szCs w:val="22"/>
              </w:rPr>
            </w:pPr>
            <w:r w:rsidRPr="009A5621">
              <w:rPr>
                <w:color w:val="000000"/>
                <w:sz w:val="22"/>
                <w:szCs w:val="22"/>
              </w:rPr>
              <w:t xml:space="preserve">Обеспечение функционирования системы обеспечения вызова экстренных оперативных служб по единому номеру </w:t>
            </w:r>
            <w:r>
              <w:rPr>
                <w:color w:val="000000"/>
                <w:sz w:val="22"/>
                <w:szCs w:val="22"/>
              </w:rPr>
              <w:t>«</w:t>
            </w:r>
            <w:r w:rsidRPr="009A5621">
              <w:rPr>
                <w:color w:val="000000"/>
                <w:sz w:val="22"/>
                <w:szCs w:val="22"/>
              </w:rPr>
              <w:t>112</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6DCD34"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F65F4D2"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56DE737" w14:textId="77777777" w:rsidR="00B161CB" w:rsidRPr="009A5621" w:rsidRDefault="00B161CB" w:rsidP="00173CCD">
            <w:pPr>
              <w:jc w:val="center"/>
              <w:rPr>
                <w:color w:val="000000"/>
              </w:rPr>
            </w:pPr>
            <w:r w:rsidRPr="009A5621">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144C1B6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C3D99E" w14:textId="77777777" w:rsidR="00B161CB" w:rsidRPr="009A5621" w:rsidRDefault="00B161CB" w:rsidP="00173CCD">
            <w:pPr>
              <w:jc w:val="right"/>
              <w:rPr>
                <w:color w:val="000000"/>
              </w:rPr>
            </w:pPr>
            <w:r w:rsidRPr="009A5621">
              <w:rPr>
                <w:color w:val="000000"/>
              </w:rPr>
              <w:t>36 116 364,00</w:t>
            </w:r>
          </w:p>
        </w:tc>
      </w:tr>
      <w:tr w:rsidR="00B161CB" w:rsidRPr="009A5621" w14:paraId="43912E1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008619"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255B61"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02F5A1B"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3A06453" w14:textId="77777777" w:rsidR="00B161CB" w:rsidRPr="009A5621" w:rsidRDefault="00B161CB" w:rsidP="00173CCD">
            <w:pPr>
              <w:jc w:val="center"/>
              <w:rPr>
                <w:color w:val="000000"/>
              </w:rPr>
            </w:pPr>
            <w:r w:rsidRPr="009A5621">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2B358591"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F51E37E" w14:textId="77777777" w:rsidR="00B161CB" w:rsidRPr="009A5621" w:rsidRDefault="00B161CB" w:rsidP="00173CCD">
            <w:pPr>
              <w:jc w:val="right"/>
              <w:rPr>
                <w:color w:val="000000"/>
              </w:rPr>
            </w:pPr>
            <w:r w:rsidRPr="009A5621">
              <w:rPr>
                <w:color w:val="000000"/>
              </w:rPr>
              <w:t>36 116 364,00</w:t>
            </w:r>
          </w:p>
        </w:tc>
      </w:tr>
      <w:tr w:rsidR="00B161CB" w:rsidRPr="009A5621" w14:paraId="0F4B4B5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A30A78"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D561B5"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5121480"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1A951BD" w14:textId="77777777" w:rsidR="00B161CB" w:rsidRPr="009A5621" w:rsidRDefault="00B161CB" w:rsidP="00173CCD">
            <w:pPr>
              <w:jc w:val="center"/>
              <w:rPr>
                <w:color w:val="000000"/>
              </w:rPr>
            </w:pPr>
            <w:r w:rsidRPr="009A5621">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57B16DF7"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CD48050" w14:textId="77777777" w:rsidR="00B161CB" w:rsidRPr="009A5621" w:rsidRDefault="00B161CB" w:rsidP="00173CCD">
            <w:pPr>
              <w:jc w:val="right"/>
              <w:rPr>
                <w:color w:val="000000"/>
              </w:rPr>
            </w:pPr>
            <w:r w:rsidRPr="009A5621">
              <w:rPr>
                <w:color w:val="000000"/>
              </w:rPr>
              <w:t>36 116 364,00</w:t>
            </w:r>
          </w:p>
        </w:tc>
      </w:tr>
      <w:tr w:rsidR="00B161CB" w:rsidRPr="009A5621" w14:paraId="1AE09B7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970181"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21A014"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770726E2"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86BA39C" w14:textId="77777777" w:rsidR="00B161CB" w:rsidRPr="009A5621" w:rsidRDefault="00B161CB" w:rsidP="00173CCD">
            <w:pPr>
              <w:jc w:val="center"/>
              <w:rPr>
                <w:color w:val="000000"/>
              </w:rPr>
            </w:pPr>
            <w:r w:rsidRPr="009A5621">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4708D1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E150AB" w14:textId="77777777" w:rsidR="00B161CB" w:rsidRPr="009A5621" w:rsidRDefault="00B161CB" w:rsidP="00173CCD">
            <w:pPr>
              <w:jc w:val="right"/>
              <w:rPr>
                <w:color w:val="000000"/>
              </w:rPr>
            </w:pPr>
            <w:r w:rsidRPr="009A5621">
              <w:rPr>
                <w:color w:val="000000"/>
              </w:rPr>
              <w:t>338 017 477,00</w:t>
            </w:r>
          </w:p>
        </w:tc>
      </w:tr>
      <w:tr w:rsidR="00B161CB" w:rsidRPr="009A5621" w14:paraId="2DE40C8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BA15DA"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EE5274F"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7821D6BD"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5381715" w14:textId="77777777" w:rsidR="00B161CB" w:rsidRPr="009A5621" w:rsidRDefault="00B161CB" w:rsidP="00173CCD">
            <w:pPr>
              <w:jc w:val="center"/>
              <w:rPr>
                <w:color w:val="000000"/>
              </w:rPr>
            </w:pPr>
            <w:r w:rsidRPr="009A5621">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13DA556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0A080F" w14:textId="77777777" w:rsidR="00B161CB" w:rsidRPr="009A5621" w:rsidRDefault="00B161CB" w:rsidP="00173CCD">
            <w:pPr>
              <w:jc w:val="right"/>
              <w:rPr>
                <w:color w:val="000000"/>
              </w:rPr>
            </w:pPr>
            <w:r w:rsidRPr="009A5621">
              <w:rPr>
                <w:color w:val="000000"/>
              </w:rPr>
              <w:t>336 030 177,00</w:t>
            </w:r>
          </w:p>
        </w:tc>
      </w:tr>
      <w:tr w:rsidR="00B161CB" w:rsidRPr="009A5621" w14:paraId="743970F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C17228"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453D93"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3581076"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47C5375" w14:textId="77777777" w:rsidR="00B161CB" w:rsidRPr="009A5621" w:rsidRDefault="00B161CB" w:rsidP="00173CCD">
            <w:pPr>
              <w:jc w:val="center"/>
              <w:rPr>
                <w:color w:val="000000"/>
              </w:rPr>
            </w:pPr>
            <w:r w:rsidRPr="009A5621">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609AB27A"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BDDFA4" w14:textId="77777777" w:rsidR="00B161CB" w:rsidRPr="009A5621" w:rsidRDefault="00B161CB" w:rsidP="00173CCD">
            <w:pPr>
              <w:jc w:val="right"/>
              <w:rPr>
                <w:color w:val="000000"/>
              </w:rPr>
            </w:pPr>
            <w:r w:rsidRPr="009A5621">
              <w:rPr>
                <w:color w:val="000000"/>
              </w:rPr>
              <w:t>336 030 177,00</w:t>
            </w:r>
          </w:p>
        </w:tc>
      </w:tr>
      <w:tr w:rsidR="00B161CB" w:rsidRPr="009A5621" w14:paraId="4AAB688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AEA9A3"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AEB531"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E6A16FB"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7007088" w14:textId="77777777" w:rsidR="00B161CB" w:rsidRPr="009A5621" w:rsidRDefault="00B161CB" w:rsidP="00173CCD">
            <w:pPr>
              <w:jc w:val="center"/>
              <w:rPr>
                <w:color w:val="000000"/>
              </w:rPr>
            </w:pPr>
            <w:r w:rsidRPr="009A5621">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36E9C09D"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08F0B25" w14:textId="77777777" w:rsidR="00B161CB" w:rsidRPr="009A5621" w:rsidRDefault="00B161CB" w:rsidP="00173CCD">
            <w:pPr>
              <w:jc w:val="right"/>
              <w:rPr>
                <w:color w:val="000000"/>
              </w:rPr>
            </w:pPr>
            <w:r w:rsidRPr="009A5621">
              <w:rPr>
                <w:color w:val="000000"/>
              </w:rPr>
              <w:t>336 030 177,00</w:t>
            </w:r>
          </w:p>
        </w:tc>
      </w:tr>
      <w:tr w:rsidR="00B161CB" w:rsidRPr="009A5621" w14:paraId="4071FFE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D6C875" w14:textId="77777777" w:rsidR="00B161CB" w:rsidRPr="009A5621" w:rsidRDefault="00B161CB" w:rsidP="00173CCD">
            <w:pPr>
              <w:rPr>
                <w:color w:val="000000"/>
                <w:sz w:val="22"/>
                <w:szCs w:val="22"/>
              </w:rPr>
            </w:pPr>
            <w:r w:rsidRPr="009A5621">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6D5052C"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75344C90"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26A1982" w14:textId="77777777" w:rsidR="00B161CB" w:rsidRPr="009A5621" w:rsidRDefault="00B161CB" w:rsidP="00173CCD">
            <w:pPr>
              <w:jc w:val="center"/>
              <w:rPr>
                <w:color w:val="000000"/>
              </w:rPr>
            </w:pPr>
            <w:r w:rsidRPr="009A5621">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6B61915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111C29" w14:textId="77777777" w:rsidR="00B161CB" w:rsidRPr="009A5621" w:rsidRDefault="00B161CB" w:rsidP="00173CCD">
            <w:pPr>
              <w:jc w:val="right"/>
              <w:rPr>
                <w:color w:val="000000"/>
              </w:rPr>
            </w:pPr>
            <w:r w:rsidRPr="009A5621">
              <w:rPr>
                <w:color w:val="000000"/>
              </w:rPr>
              <w:t>1 000 000,00</w:t>
            </w:r>
          </w:p>
        </w:tc>
      </w:tr>
      <w:tr w:rsidR="00B161CB" w:rsidRPr="009A5621" w14:paraId="28182A2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7209F1"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F44D06"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743BBD5D"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2DC7EFD" w14:textId="77777777" w:rsidR="00B161CB" w:rsidRPr="009A5621" w:rsidRDefault="00B161CB" w:rsidP="00173CCD">
            <w:pPr>
              <w:jc w:val="center"/>
              <w:rPr>
                <w:color w:val="000000"/>
              </w:rPr>
            </w:pPr>
            <w:r w:rsidRPr="009A5621">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50008075"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E4CEC75" w14:textId="77777777" w:rsidR="00B161CB" w:rsidRPr="009A5621" w:rsidRDefault="00B161CB" w:rsidP="00173CCD">
            <w:pPr>
              <w:jc w:val="right"/>
              <w:rPr>
                <w:color w:val="000000"/>
              </w:rPr>
            </w:pPr>
            <w:r w:rsidRPr="009A5621">
              <w:rPr>
                <w:color w:val="000000"/>
              </w:rPr>
              <w:t>1 000 000,00</w:t>
            </w:r>
          </w:p>
        </w:tc>
      </w:tr>
      <w:tr w:rsidR="00B161CB" w:rsidRPr="009A5621" w14:paraId="2CF48C7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171335"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48B2B2"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1FC135C"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E7F68D7" w14:textId="77777777" w:rsidR="00B161CB" w:rsidRPr="009A5621" w:rsidRDefault="00B161CB" w:rsidP="00173CCD">
            <w:pPr>
              <w:jc w:val="center"/>
              <w:rPr>
                <w:color w:val="000000"/>
              </w:rPr>
            </w:pPr>
            <w:r w:rsidRPr="009A5621">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58E5F7B1"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5C173F" w14:textId="77777777" w:rsidR="00B161CB" w:rsidRPr="009A5621" w:rsidRDefault="00B161CB" w:rsidP="00173CCD">
            <w:pPr>
              <w:jc w:val="right"/>
              <w:rPr>
                <w:color w:val="000000"/>
              </w:rPr>
            </w:pPr>
            <w:r w:rsidRPr="009A5621">
              <w:rPr>
                <w:color w:val="000000"/>
              </w:rPr>
              <w:t>1 000 000,00</w:t>
            </w:r>
          </w:p>
        </w:tc>
      </w:tr>
      <w:tr w:rsidR="00B161CB" w:rsidRPr="009A5621" w14:paraId="6083889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BDEDD3" w14:textId="77777777" w:rsidR="00B161CB" w:rsidRPr="009A5621" w:rsidRDefault="00B161CB" w:rsidP="00173CCD">
            <w:pPr>
              <w:rPr>
                <w:color w:val="000000"/>
                <w:sz w:val="22"/>
                <w:szCs w:val="22"/>
              </w:rPr>
            </w:pPr>
            <w:r w:rsidRPr="009A5621">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D5998C2"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14633E6"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D41EE34" w14:textId="77777777" w:rsidR="00B161CB" w:rsidRPr="009A5621" w:rsidRDefault="00B161CB" w:rsidP="00173CCD">
            <w:pPr>
              <w:jc w:val="center"/>
              <w:rPr>
                <w:color w:val="000000"/>
              </w:rPr>
            </w:pPr>
            <w:r w:rsidRPr="009A5621">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355BE6B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AF635C" w14:textId="77777777" w:rsidR="00B161CB" w:rsidRPr="009A5621" w:rsidRDefault="00B161CB" w:rsidP="00173CCD">
            <w:pPr>
              <w:jc w:val="right"/>
              <w:rPr>
                <w:color w:val="000000"/>
              </w:rPr>
            </w:pPr>
            <w:r w:rsidRPr="009A5621">
              <w:rPr>
                <w:color w:val="000000"/>
              </w:rPr>
              <w:t>400 000,00</w:t>
            </w:r>
          </w:p>
        </w:tc>
      </w:tr>
      <w:tr w:rsidR="00B161CB" w:rsidRPr="009A5621" w14:paraId="0B68D7D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1B6C89"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1F8449"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822A70E"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46FA950" w14:textId="77777777" w:rsidR="00B161CB" w:rsidRPr="009A5621" w:rsidRDefault="00B161CB" w:rsidP="00173CCD">
            <w:pPr>
              <w:jc w:val="center"/>
              <w:rPr>
                <w:color w:val="000000"/>
              </w:rPr>
            </w:pPr>
            <w:r w:rsidRPr="009A5621">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7ABF4B1C"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7B1647D" w14:textId="77777777" w:rsidR="00B161CB" w:rsidRPr="009A5621" w:rsidRDefault="00B161CB" w:rsidP="00173CCD">
            <w:pPr>
              <w:jc w:val="right"/>
              <w:rPr>
                <w:color w:val="000000"/>
              </w:rPr>
            </w:pPr>
            <w:r w:rsidRPr="009A5621">
              <w:rPr>
                <w:color w:val="000000"/>
              </w:rPr>
              <w:t>400 000,00</w:t>
            </w:r>
          </w:p>
        </w:tc>
      </w:tr>
      <w:tr w:rsidR="00B161CB" w:rsidRPr="009A5621" w14:paraId="0357193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2E2BED" w14:textId="77777777" w:rsidR="00B161CB" w:rsidRPr="009A5621" w:rsidRDefault="00B161CB" w:rsidP="00173CCD">
            <w:pPr>
              <w:rPr>
                <w:i/>
                <w:iCs/>
                <w:color w:val="000000"/>
              </w:rPr>
            </w:pPr>
            <w:r w:rsidRPr="009A5621">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57F97E"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80B1ACF"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D104E57" w14:textId="77777777" w:rsidR="00B161CB" w:rsidRPr="009A5621" w:rsidRDefault="00B161CB" w:rsidP="00173CCD">
            <w:pPr>
              <w:jc w:val="center"/>
              <w:rPr>
                <w:color w:val="000000"/>
              </w:rPr>
            </w:pPr>
            <w:r w:rsidRPr="009A5621">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259A42F6"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A07ABD0" w14:textId="77777777" w:rsidR="00B161CB" w:rsidRPr="009A5621" w:rsidRDefault="00B161CB" w:rsidP="00173CCD">
            <w:pPr>
              <w:jc w:val="right"/>
              <w:rPr>
                <w:color w:val="000000"/>
              </w:rPr>
            </w:pPr>
            <w:r w:rsidRPr="009A5621">
              <w:rPr>
                <w:color w:val="000000"/>
              </w:rPr>
              <w:t>400 000,00</w:t>
            </w:r>
          </w:p>
        </w:tc>
      </w:tr>
      <w:tr w:rsidR="00B161CB" w:rsidRPr="009A5621" w14:paraId="06B52D3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70085C" w14:textId="77777777" w:rsidR="00B161CB" w:rsidRPr="009A5621" w:rsidRDefault="00B161CB" w:rsidP="00173CCD">
            <w:pPr>
              <w:rPr>
                <w:color w:val="000000"/>
                <w:sz w:val="22"/>
                <w:szCs w:val="22"/>
              </w:rPr>
            </w:pPr>
            <w:r w:rsidRPr="009A5621">
              <w:rPr>
                <w:color w:val="000000"/>
                <w:sz w:val="22"/>
                <w:szCs w:val="22"/>
              </w:rPr>
              <w:t>Обеспечение функционирования прямых каналов связи</w:t>
            </w:r>
          </w:p>
        </w:tc>
        <w:tc>
          <w:tcPr>
            <w:tcW w:w="567" w:type="dxa"/>
            <w:tcBorders>
              <w:top w:val="nil"/>
              <w:left w:val="nil"/>
              <w:bottom w:val="single" w:sz="4" w:space="0" w:color="000000"/>
              <w:right w:val="single" w:sz="4" w:space="0" w:color="000000"/>
            </w:tcBorders>
            <w:shd w:val="clear" w:color="auto" w:fill="auto"/>
            <w:noWrap/>
            <w:hideMark/>
          </w:tcPr>
          <w:p w14:paraId="47FD8B09"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4CBBB66"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6E11DCE" w14:textId="77777777" w:rsidR="00B161CB" w:rsidRPr="009A5621" w:rsidRDefault="00B161CB" w:rsidP="00173CCD">
            <w:pPr>
              <w:jc w:val="center"/>
              <w:rPr>
                <w:color w:val="000000"/>
              </w:rPr>
            </w:pPr>
            <w:r w:rsidRPr="009A5621">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35415B4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586F5E" w14:textId="77777777" w:rsidR="00B161CB" w:rsidRPr="009A5621" w:rsidRDefault="00B161CB" w:rsidP="00173CCD">
            <w:pPr>
              <w:jc w:val="right"/>
              <w:rPr>
                <w:color w:val="000000"/>
              </w:rPr>
            </w:pPr>
            <w:r w:rsidRPr="009A5621">
              <w:rPr>
                <w:color w:val="000000"/>
              </w:rPr>
              <w:t>413 700,00</w:t>
            </w:r>
          </w:p>
        </w:tc>
      </w:tr>
      <w:tr w:rsidR="00B161CB" w:rsidRPr="009A5621" w14:paraId="17B72D7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933B37"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539055"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6D507AF"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594B9B1" w14:textId="77777777" w:rsidR="00B161CB" w:rsidRPr="009A5621" w:rsidRDefault="00B161CB" w:rsidP="00173CCD">
            <w:pPr>
              <w:jc w:val="center"/>
              <w:rPr>
                <w:color w:val="000000"/>
              </w:rPr>
            </w:pPr>
            <w:r w:rsidRPr="009A5621">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05A46B1C"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ADC04E" w14:textId="77777777" w:rsidR="00B161CB" w:rsidRPr="009A5621" w:rsidRDefault="00B161CB" w:rsidP="00173CCD">
            <w:pPr>
              <w:jc w:val="right"/>
              <w:rPr>
                <w:color w:val="000000"/>
              </w:rPr>
            </w:pPr>
            <w:r w:rsidRPr="009A5621">
              <w:rPr>
                <w:color w:val="000000"/>
              </w:rPr>
              <w:t>413 700,00</w:t>
            </w:r>
          </w:p>
        </w:tc>
      </w:tr>
      <w:tr w:rsidR="00B161CB" w:rsidRPr="009A5621" w14:paraId="5AE970B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58838D"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BB9716"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E9FD8D2"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54DC21C" w14:textId="77777777" w:rsidR="00B161CB" w:rsidRPr="009A5621" w:rsidRDefault="00B161CB" w:rsidP="00173CCD">
            <w:pPr>
              <w:jc w:val="center"/>
              <w:rPr>
                <w:color w:val="000000"/>
              </w:rPr>
            </w:pPr>
            <w:r w:rsidRPr="009A5621">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731C937F"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A535B7C" w14:textId="77777777" w:rsidR="00B161CB" w:rsidRPr="009A5621" w:rsidRDefault="00B161CB" w:rsidP="00173CCD">
            <w:pPr>
              <w:jc w:val="right"/>
              <w:rPr>
                <w:color w:val="000000"/>
              </w:rPr>
            </w:pPr>
            <w:r w:rsidRPr="009A5621">
              <w:rPr>
                <w:color w:val="000000"/>
              </w:rPr>
              <w:t>413 700,00</w:t>
            </w:r>
          </w:p>
        </w:tc>
      </w:tr>
      <w:tr w:rsidR="00B161CB" w:rsidRPr="009A5621" w14:paraId="0EA9ABA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9555E6" w14:textId="77777777" w:rsidR="00B161CB" w:rsidRPr="009A5621" w:rsidRDefault="00B161CB" w:rsidP="00173CCD">
            <w:pPr>
              <w:rPr>
                <w:color w:val="000000"/>
                <w:sz w:val="22"/>
                <w:szCs w:val="22"/>
              </w:rPr>
            </w:pPr>
            <w:r w:rsidRPr="009A5621">
              <w:rPr>
                <w:color w:val="000000"/>
                <w:sz w:val="22"/>
                <w:szCs w:val="22"/>
              </w:rPr>
              <w:t>Обеспечение личного страхования добровольных пожарных</w:t>
            </w:r>
          </w:p>
        </w:tc>
        <w:tc>
          <w:tcPr>
            <w:tcW w:w="567" w:type="dxa"/>
            <w:tcBorders>
              <w:top w:val="nil"/>
              <w:left w:val="nil"/>
              <w:bottom w:val="single" w:sz="4" w:space="0" w:color="000000"/>
              <w:right w:val="single" w:sz="4" w:space="0" w:color="000000"/>
            </w:tcBorders>
            <w:shd w:val="clear" w:color="auto" w:fill="auto"/>
            <w:noWrap/>
            <w:hideMark/>
          </w:tcPr>
          <w:p w14:paraId="240D2E5A"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8B7E559"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1E65914" w14:textId="77777777" w:rsidR="00B161CB" w:rsidRPr="009A5621" w:rsidRDefault="00B161CB" w:rsidP="00173CCD">
            <w:pPr>
              <w:jc w:val="center"/>
              <w:rPr>
                <w:color w:val="000000"/>
              </w:rPr>
            </w:pPr>
            <w:r w:rsidRPr="009A5621">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6CF4349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93A83A" w14:textId="77777777" w:rsidR="00B161CB" w:rsidRPr="009A5621" w:rsidRDefault="00B161CB" w:rsidP="00173CCD">
            <w:pPr>
              <w:jc w:val="right"/>
              <w:rPr>
                <w:color w:val="000000"/>
              </w:rPr>
            </w:pPr>
            <w:r w:rsidRPr="009A5621">
              <w:rPr>
                <w:color w:val="000000"/>
              </w:rPr>
              <w:t>140 000,00</w:t>
            </w:r>
          </w:p>
        </w:tc>
      </w:tr>
      <w:tr w:rsidR="00B161CB" w:rsidRPr="009A5621" w14:paraId="64F8CA4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2A5BB7"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0D4A9A"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AF3EEF4"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B22EDE5" w14:textId="77777777" w:rsidR="00B161CB" w:rsidRPr="009A5621" w:rsidRDefault="00B161CB" w:rsidP="00173CCD">
            <w:pPr>
              <w:jc w:val="center"/>
              <w:rPr>
                <w:color w:val="000000"/>
              </w:rPr>
            </w:pPr>
            <w:r w:rsidRPr="009A5621">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560D2935"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F2A6E0" w14:textId="77777777" w:rsidR="00B161CB" w:rsidRPr="009A5621" w:rsidRDefault="00B161CB" w:rsidP="00173CCD">
            <w:pPr>
              <w:jc w:val="right"/>
              <w:rPr>
                <w:color w:val="000000"/>
              </w:rPr>
            </w:pPr>
            <w:r w:rsidRPr="009A5621">
              <w:rPr>
                <w:color w:val="000000"/>
              </w:rPr>
              <w:t>140 000,00</w:t>
            </w:r>
          </w:p>
        </w:tc>
      </w:tr>
      <w:tr w:rsidR="00B161CB" w:rsidRPr="009A5621" w14:paraId="27FB1A2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75A72B"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9AE321"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C083FE8"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38875BA" w14:textId="77777777" w:rsidR="00B161CB" w:rsidRPr="009A5621" w:rsidRDefault="00B161CB" w:rsidP="00173CCD">
            <w:pPr>
              <w:jc w:val="center"/>
              <w:rPr>
                <w:color w:val="000000"/>
              </w:rPr>
            </w:pPr>
            <w:r w:rsidRPr="009A5621">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55196797"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A7F1FB" w14:textId="77777777" w:rsidR="00B161CB" w:rsidRPr="009A5621" w:rsidRDefault="00B161CB" w:rsidP="00173CCD">
            <w:pPr>
              <w:jc w:val="right"/>
              <w:rPr>
                <w:color w:val="000000"/>
              </w:rPr>
            </w:pPr>
            <w:r w:rsidRPr="009A5621">
              <w:rPr>
                <w:color w:val="000000"/>
              </w:rPr>
              <w:t>140 000,00</w:t>
            </w:r>
          </w:p>
        </w:tc>
      </w:tr>
      <w:tr w:rsidR="00B161CB" w:rsidRPr="009A5621" w14:paraId="0FD8801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2625B3" w14:textId="77777777" w:rsidR="00B161CB" w:rsidRPr="009A5621" w:rsidRDefault="00B161CB" w:rsidP="00173CCD">
            <w:pPr>
              <w:rPr>
                <w:color w:val="000000"/>
                <w:sz w:val="22"/>
                <w:szCs w:val="22"/>
              </w:rPr>
            </w:pPr>
            <w:r w:rsidRPr="009A5621">
              <w:rPr>
                <w:color w:val="000000"/>
                <w:sz w:val="22"/>
                <w:szCs w:val="22"/>
              </w:rPr>
              <w:t>Материальное стимулирование деятельности добровольных пожарных</w:t>
            </w:r>
          </w:p>
        </w:tc>
        <w:tc>
          <w:tcPr>
            <w:tcW w:w="567" w:type="dxa"/>
            <w:tcBorders>
              <w:top w:val="nil"/>
              <w:left w:val="nil"/>
              <w:bottom w:val="single" w:sz="4" w:space="0" w:color="000000"/>
              <w:right w:val="single" w:sz="4" w:space="0" w:color="000000"/>
            </w:tcBorders>
            <w:shd w:val="clear" w:color="auto" w:fill="auto"/>
            <w:noWrap/>
            <w:hideMark/>
          </w:tcPr>
          <w:p w14:paraId="3D812955"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F1B6B89"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9F92F72" w14:textId="77777777" w:rsidR="00B161CB" w:rsidRPr="009A5621" w:rsidRDefault="00B161CB" w:rsidP="00173CCD">
            <w:pPr>
              <w:jc w:val="center"/>
              <w:rPr>
                <w:color w:val="000000"/>
              </w:rPr>
            </w:pPr>
            <w:r w:rsidRPr="009A5621">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679E2FF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A2BA79" w14:textId="77777777" w:rsidR="00B161CB" w:rsidRPr="009A5621" w:rsidRDefault="00B161CB" w:rsidP="00173CCD">
            <w:pPr>
              <w:jc w:val="right"/>
              <w:rPr>
                <w:color w:val="000000"/>
              </w:rPr>
            </w:pPr>
            <w:r w:rsidRPr="009A5621">
              <w:rPr>
                <w:color w:val="000000"/>
              </w:rPr>
              <w:t>33 600,00</w:t>
            </w:r>
          </w:p>
        </w:tc>
      </w:tr>
      <w:tr w:rsidR="00B161CB" w:rsidRPr="009A5621" w14:paraId="7182D4F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B69472"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A69CC0F"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7C60BA0"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3B8F176" w14:textId="77777777" w:rsidR="00B161CB" w:rsidRPr="009A5621" w:rsidRDefault="00B161CB" w:rsidP="00173CCD">
            <w:pPr>
              <w:jc w:val="center"/>
              <w:rPr>
                <w:color w:val="000000"/>
              </w:rPr>
            </w:pPr>
            <w:r w:rsidRPr="009A5621">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59140AC4"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0EDE54E" w14:textId="77777777" w:rsidR="00B161CB" w:rsidRPr="009A5621" w:rsidRDefault="00B161CB" w:rsidP="00173CCD">
            <w:pPr>
              <w:jc w:val="right"/>
              <w:rPr>
                <w:color w:val="000000"/>
              </w:rPr>
            </w:pPr>
            <w:r w:rsidRPr="009A5621">
              <w:rPr>
                <w:color w:val="000000"/>
              </w:rPr>
              <w:t>33 600,00</w:t>
            </w:r>
          </w:p>
        </w:tc>
      </w:tr>
      <w:tr w:rsidR="00B161CB" w:rsidRPr="009A5621" w14:paraId="5BC1158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30529B" w14:textId="77777777" w:rsidR="00B161CB" w:rsidRPr="009A5621" w:rsidRDefault="00B161CB" w:rsidP="00173CCD">
            <w:pPr>
              <w:rPr>
                <w:i/>
                <w:iCs/>
                <w:color w:val="000000"/>
              </w:rPr>
            </w:pPr>
            <w:r w:rsidRPr="009A5621">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2FDDE68A"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EE21AFD"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3325A76" w14:textId="77777777" w:rsidR="00B161CB" w:rsidRPr="009A5621" w:rsidRDefault="00B161CB" w:rsidP="00173CCD">
            <w:pPr>
              <w:jc w:val="center"/>
              <w:rPr>
                <w:color w:val="000000"/>
              </w:rPr>
            </w:pPr>
            <w:r w:rsidRPr="009A5621">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6DC55920" w14:textId="77777777" w:rsidR="00B161CB" w:rsidRPr="009A5621" w:rsidRDefault="00B161CB" w:rsidP="00173CCD">
            <w:pPr>
              <w:jc w:val="center"/>
              <w:rPr>
                <w:color w:val="000000"/>
              </w:rPr>
            </w:pPr>
            <w:r w:rsidRPr="009A5621">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46F90EFF" w14:textId="77777777" w:rsidR="00B161CB" w:rsidRPr="009A5621" w:rsidRDefault="00B161CB" w:rsidP="00173CCD">
            <w:pPr>
              <w:jc w:val="right"/>
              <w:rPr>
                <w:color w:val="000000"/>
              </w:rPr>
            </w:pPr>
            <w:r w:rsidRPr="009A5621">
              <w:rPr>
                <w:color w:val="000000"/>
              </w:rPr>
              <w:t>33 600,00</w:t>
            </w:r>
          </w:p>
        </w:tc>
      </w:tr>
      <w:tr w:rsidR="00B161CB" w:rsidRPr="009A5621" w14:paraId="7ED152C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644539"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Совершенствование мобилизационной подготовки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C05960"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C317E29"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1C1ACE8" w14:textId="77777777" w:rsidR="00B161CB" w:rsidRPr="009A5621" w:rsidRDefault="00B161CB" w:rsidP="00173CCD">
            <w:pPr>
              <w:jc w:val="center"/>
              <w:rPr>
                <w:color w:val="000000"/>
              </w:rPr>
            </w:pPr>
            <w:r w:rsidRPr="009A5621">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5E131B1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034741" w14:textId="77777777" w:rsidR="00B161CB" w:rsidRPr="009A5621" w:rsidRDefault="00B161CB" w:rsidP="00173CCD">
            <w:pPr>
              <w:jc w:val="right"/>
              <w:rPr>
                <w:color w:val="000000"/>
              </w:rPr>
            </w:pPr>
            <w:r w:rsidRPr="009A5621">
              <w:rPr>
                <w:color w:val="000000"/>
              </w:rPr>
              <w:t>7 386,04</w:t>
            </w:r>
          </w:p>
        </w:tc>
      </w:tr>
      <w:tr w:rsidR="00B161CB" w:rsidRPr="009A5621" w14:paraId="2D1922E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6208D8" w14:textId="77777777" w:rsidR="00B161CB" w:rsidRPr="009A5621" w:rsidRDefault="00B161CB" w:rsidP="00173CCD">
            <w:pPr>
              <w:rPr>
                <w:color w:val="000000"/>
                <w:sz w:val="22"/>
                <w:szCs w:val="22"/>
              </w:rPr>
            </w:pPr>
            <w:r w:rsidRPr="009A5621">
              <w:rPr>
                <w:color w:val="000000"/>
                <w:sz w:val="22"/>
                <w:szCs w:val="22"/>
              </w:rPr>
              <w:t>Содержание комплексной системы экстренного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2EFA0AE1"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9802D5C"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558F12C" w14:textId="77777777" w:rsidR="00B161CB" w:rsidRPr="009A5621" w:rsidRDefault="00B161CB" w:rsidP="00173CCD">
            <w:pPr>
              <w:jc w:val="center"/>
              <w:rPr>
                <w:color w:val="000000"/>
              </w:rPr>
            </w:pPr>
            <w:r w:rsidRPr="009A5621">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5028FB2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37DCA9" w14:textId="77777777" w:rsidR="00B161CB" w:rsidRPr="009A5621" w:rsidRDefault="00B161CB" w:rsidP="00173CCD">
            <w:pPr>
              <w:jc w:val="right"/>
              <w:rPr>
                <w:color w:val="000000"/>
              </w:rPr>
            </w:pPr>
            <w:r w:rsidRPr="009A5621">
              <w:rPr>
                <w:color w:val="000000"/>
              </w:rPr>
              <w:t>7 386,04</w:t>
            </w:r>
          </w:p>
        </w:tc>
      </w:tr>
      <w:tr w:rsidR="00B161CB" w:rsidRPr="009A5621" w14:paraId="58AEE66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5CB3C9"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6A04E1"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94A03EE"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7859348" w14:textId="77777777" w:rsidR="00B161CB" w:rsidRPr="009A5621" w:rsidRDefault="00B161CB" w:rsidP="00173CCD">
            <w:pPr>
              <w:jc w:val="center"/>
              <w:rPr>
                <w:color w:val="000000"/>
              </w:rPr>
            </w:pPr>
            <w:r w:rsidRPr="009A5621">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6A70187B"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9681307" w14:textId="77777777" w:rsidR="00B161CB" w:rsidRPr="009A5621" w:rsidRDefault="00B161CB" w:rsidP="00173CCD">
            <w:pPr>
              <w:jc w:val="right"/>
              <w:rPr>
                <w:color w:val="000000"/>
              </w:rPr>
            </w:pPr>
            <w:r w:rsidRPr="009A5621">
              <w:rPr>
                <w:color w:val="000000"/>
              </w:rPr>
              <w:t>7 386,04</w:t>
            </w:r>
          </w:p>
        </w:tc>
      </w:tr>
      <w:tr w:rsidR="00B161CB" w:rsidRPr="009A5621" w14:paraId="631BE0C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CA0F14"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B1504E"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F62723D"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EC566F4" w14:textId="77777777" w:rsidR="00B161CB" w:rsidRPr="009A5621" w:rsidRDefault="00B161CB" w:rsidP="00173CCD">
            <w:pPr>
              <w:jc w:val="center"/>
              <w:rPr>
                <w:color w:val="000000"/>
              </w:rPr>
            </w:pPr>
            <w:r w:rsidRPr="009A5621">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460B5B7B"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CC16A68" w14:textId="77777777" w:rsidR="00B161CB" w:rsidRPr="009A5621" w:rsidRDefault="00B161CB" w:rsidP="00173CCD">
            <w:pPr>
              <w:jc w:val="right"/>
              <w:rPr>
                <w:color w:val="000000"/>
              </w:rPr>
            </w:pPr>
            <w:r w:rsidRPr="009A5621">
              <w:rPr>
                <w:color w:val="000000"/>
              </w:rPr>
              <w:t>7 386,04</w:t>
            </w:r>
          </w:p>
        </w:tc>
      </w:tr>
      <w:tr w:rsidR="00B161CB" w:rsidRPr="009A5621" w14:paraId="688414C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8A6F88"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E59451"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E77AE15"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05E407B" w14:textId="77777777" w:rsidR="00B161CB" w:rsidRPr="009A5621" w:rsidRDefault="00B161CB" w:rsidP="00173CCD">
            <w:pPr>
              <w:jc w:val="center"/>
              <w:rPr>
                <w:color w:val="000000"/>
              </w:rPr>
            </w:pPr>
            <w:r w:rsidRPr="009A5621">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1ADC9B4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3CEE06" w14:textId="77777777" w:rsidR="00B161CB" w:rsidRPr="009A5621" w:rsidRDefault="00B161CB" w:rsidP="00173CCD">
            <w:pPr>
              <w:jc w:val="right"/>
              <w:rPr>
                <w:color w:val="000000"/>
              </w:rPr>
            </w:pPr>
            <w:r w:rsidRPr="009A5621">
              <w:rPr>
                <w:color w:val="000000"/>
              </w:rPr>
              <w:t>21 867 560,00</w:t>
            </w:r>
          </w:p>
        </w:tc>
      </w:tr>
      <w:tr w:rsidR="00B161CB" w:rsidRPr="009A5621" w14:paraId="59C43CF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1CE8E9"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6200059"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4BA17AC"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22AE3F2" w14:textId="77777777" w:rsidR="00B161CB" w:rsidRPr="009A5621" w:rsidRDefault="00B161CB" w:rsidP="00173CCD">
            <w:pPr>
              <w:jc w:val="center"/>
              <w:rPr>
                <w:color w:val="000000"/>
              </w:rPr>
            </w:pPr>
            <w:r w:rsidRPr="009A5621">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277992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3C1A27" w14:textId="77777777" w:rsidR="00B161CB" w:rsidRPr="009A5621" w:rsidRDefault="00B161CB" w:rsidP="00173CCD">
            <w:pPr>
              <w:jc w:val="right"/>
              <w:rPr>
                <w:color w:val="000000"/>
              </w:rPr>
            </w:pPr>
            <w:r w:rsidRPr="009A5621">
              <w:rPr>
                <w:color w:val="000000"/>
              </w:rPr>
              <w:t>21 867 560,00</w:t>
            </w:r>
          </w:p>
        </w:tc>
      </w:tr>
      <w:tr w:rsidR="00B161CB" w:rsidRPr="009A5621" w14:paraId="37D3FF2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636755"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8800A08"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30DD329"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46AA848" w14:textId="77777777" w:rsidR="00B161CB" w:rsidRPr="009A5621" w:rsidRDefault="00B161CB" w:rsidP="00173CCD">
            <w:pPr>
              <w:jc w:val="center"/>
              <w:rPr>
                <w:color w:val="000000"/>
              </w:rPr>
            </w:pPr>
            <w:r w:rsidRPr="009A5621">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AC6AA93"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28A89C5" w14:textId="77777777" w:rsidR="00B161CB" w:rsidRPr="009A5621" w:rsidRDefault="00B161CB" w:rsidP="00173CCD">
            <w:pPr>
              <w:jc w:val="right"/>
              <w:rPr>
                <w:color w:val="000000"/>
              </w:rPr>
            </w:pPr>
            <w:r w:rsidRPr="009A5621">
              <w:rPr>
                <w:color w:val="000000"/>
              </w:rPr>
              <w:t>21 310 560,00</w:t>
            </w:r>
          </w:p>
        </w:tc>
      </w:tr>
      <w:tr w:rsidR="00B161CB" w:rsidRPr="009A5621" w14:paraId="08248B2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F0DBBA"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52A56DE"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4537CDC"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1E9C137" w14:textId="77777777" w:rsidR="00B161CB" w:rsidRPr="009A5621" w:rsidRDefault="00B161CB" w:rsidP="00173CCD">
            <w:pPr>
              <w:jc w:val="center"/>
              <w:rPr>
                <w:color w:val="000000"/>
              </w:rPr>
            </w:pPr>
            <w:r w:rsidRPr="009A5621">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6FA624C8"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3DE09A3" w14:textId="77777777" w:rsidR="00B161CB" w:rsidRPr="009A5621" w:rsidRDefault="00B161CB" w:rsidP="00173CCD">
            <w:pPr>
              <w:jc w:val="right"/>
              <w:rPr>
                <w:color w:val="000000"/>
              </w:rPr>
            </w:pPr>
            <w:r w:rsidRPr="009A5621">
              <w:rPr>
                <w:color w:val="000000"/>
              </w:rPr>
              <w:t>21 310 560,00</w:t>
            </w:r>
          </w:p>
        </w:tc>
      </w:tr>
      <w:tr w:rsidR="00B161CB" w:rsidRPr="009A5621" w14:paraId="130CB8D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FB484E"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11E32D"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7C452583"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3BD0F93" w14:textId="77777777" w:rsidR="00B161CB" w:rsidRPr="009A5621" w:rsidRDefault="00B161CB" w:rsidP="00173CCD">
            <w:pPr>
              <w:jc w:val="center"/>
              <w:rPr>
                <w:color w:val="000000"/>
              </w:rPr>
            </w:pPr>
            <w:r w:rsidRPr="009A5621">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070B2CFC"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2C963F6" w14:textId="77777777" w:rsidR="00B161CB" w:rsidRPr="009A5621" w:rsidRDefault="00B161CB" w:rsidP="00173CCD">
            <w:pPr>
              <w:jc w:val="right"/>
              <w:rPr>
                <w:color w:val="000000"/>
              </w:rPr>
            </w:pPr>
            <w:r w:rsidRPr="009A5621">
              <w:rPr>
                <w:color w:val="000000"/>
              </w:rPr>
              <w:t>457 000,00</w:t>
            </w:r>
          </w:p>
        </w:tc>
      </w:tr>
      <w:tr w:rsidR="00B161CB" w:rsidRPr="009A5621" w14:paraId="0DEEBDD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1C268F"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0031F6"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389876F"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E1D515D" w14:textId="77777777" w:rsidR="00B161CB" w:rsidRPr="009A5621" w:rsidRDefault="00B161CB" w:rsidP="00173CCD">
            <w:pPr>
              <w:jc w:val="center"/>
              <w:rPr>
                <w:color w:val="000000"/>
              </w:rPr>
            </w:pPr>
            <w:r w:rsidRPr="009A5621">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55C744C9"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8A6B15A" w14:textId="77777777" w:rsidR="00B161CB" w:rsidRPr="009A5621" w:rsidRDefault="00B161CB" w:rsidP="00173CCD">
            <w:pPr>
              <w:jc w:val="right"/>
              <w:rPr>
                <w:color w:val="000000"/>
              </w:rPr>
            </w:pPr>
            <w:r w:rsidRPr="009A5621">
              <w:rPr>
                <w:color w:val="000000"/>
              </w:rPr>
              <w:t>457 000,00</w:t>
            </w:r>
          </w:p>
        </w:tc>
      </w:tr>
      <w:tr w:rsidR="00B161CB" w:rsidRPr="009A5621" w14:paraId="42F8F6A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F5830D"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7B14810"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7266C72"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81B3B11" w14:textId="77777777" w:rsidR="00B161CB" w:rsidRPr="009A5621" w:rsidRDefault="00B161CB" w:rsidP="00173CCD">
            <w:pPr>
              <w:jc w:val="center"/>
              <w:rPr>
                <w:color w:val="000000"/>
              </w:rPr>
            </w:pPr>
            <w:r w:rsidRPr="009A5621">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7B5B300"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0A0C6D7" w14:textId="77777777" w:rsidR="00B161CB" w:rsidRPr="009A5621" w:rsidRDefault="00B161CB" w:rsidP="00173CCD">
            <w:pPr>
              <w:jc w:val="right"/>
              <w:rPr>
                <w:color w:val="000000"/>
              </w:rPr>
            </w:pPr>
            <w:r w:rsidRPr="009A5621">
              <w:rPr>
                <w:color w:val="000000"/>
              </w:rPr>
              <w:t>100 000,00</w:t>
            </w:r>
          </w:p>
        </w:tc>
      </w:tr>
      <w:tr w:rsidR="00B161CB" w:rsidRPr="009A5621" w14:paraId="0EC6D78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1B489F"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5BDE171"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07E722F"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DEF4F83" w14:textId="77777777" w:rsidR="00B161CB" w:rsidRPr="009A5621" w:rsidRDefault="00B161CB" w:rsidP="00173CCD">
            <w:pPr>
              <w:jc w:val="center"/>
              <w:rPr>
                <w:color w:val="000000"/>
              </w:rPr>
            </w:pPr>
            <w:r w:rsidRPr="009A5621">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10CA37A6"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8C593E0" w14:textId="77777777" w:rsidR="00B161CB" w:rsidRPr="009A5621" w:rsidRDefault="00B161CB" w:rsidP="00173CCD">
            <w:pPr>
              <w:jc w:val="right"/>
              <w:rPr>
                <w:color w:val="000000"/>
              </w:rPr>
            </w:pPr>
            <w:r w:rsidRPr="009A5621">
              <w:rPr>
                <w:color w:val="000000"/>
              </w:rPr>
              <w:t>100 000,00</w:t>
            </w:r>
          </w:p>
        </w:tc>
      </w:tr>
      <w:tr w:rsidR="00B161CB" w:rsidRPr="009A5621" w14:paraId="26F75A7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477077" w14:textId="77777777" w:rsidR="00B161CB" w:rsidRPr="009A5621" w:rsidRDefault="00B161CB" w:rsidP="00173CCD">
            <w:pPr>
              <w:rPr>
                <w:b/>
                <w:bCs/>
                <w:color w:val="000000"/>
              </w:rPr>
            </w:pPr>
            <w:r w:rsidRPr="009A5621">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38B2934C"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5C98D12"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035C9CD" w14:textId="77777777" w:rsidR="00B161CB" w:rsidRPr="009A5621" w:rsidRDefault="00B161CB" w:rsidP="00173CCD">
            <w:pPr>
              <w:jc w:val="center"/>
              <w:rPr>
                <w:color w:val="000000"/>
              </w:rPr>
            </w:pPr>
            <w:r w:rsidRPr="009A5621">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A8B844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5E8A95" w14:textId="77777777" w:rsidR="00B161CB" w:rsidRPr="009A5621" w:rsidRDefault="00B161CB" w:rsidP="00173CCD">
            <w:pPr>
              <w:jc w:val="right"/>
              <w:rPr>
                <w:color w:val="000000"/>
              </w:rPr>
            </w:pPr>
            <w:r w:rsidRPr="009A5621">
              <w:rPr>
                <w:color w:val="000000"/>
              </w:rPr>
              <w:t>66 987 700,00</w:t>
            </w:r>
          </w:p>
        </w:tc>
      </w:tr>
      <w:tr w:rsidR="00B161CB" w:rsidRPr="009A5621" w14:paraId="251AAD5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561CA8" w14:textId="77777777" w:rsidR="00B161CB" w:rsidRPr="009A5621" w:rsidRDefault="00B161CB" w:rsidP="00173CCD">
            <w:pPr>
              <w:rPr>
                <w:b/>
                <w:bCs/>
                <w:color w:val="000000"/>
                <w:sz w:val="22"/>
                <w:szCs w:val="22"/>
              </w:rPr>
            </w:pPr>
            <w:r w:rsidRPr="009A5621">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4965749"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69F67E8"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C6207B2" w14:textId="77777777" w:rsidR="00B161CB" w:rsidRPr="009A5621" w:rsidRDefault="00B161CB" w:rsidP="00173CCD">
            <w:pPr>
              <w:jc w:val="center"/>
              <w:rPr>
                <w:color w:val="000000"/>
              </w:rPr>
            </w:pPr>
            <w:r w:rsidRPr="009A5621">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7CE1E6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70BD4A" w14:textId="77777777" w:rsidR="00B161CB" w:rsidRPr="009A5621" w:rsidRDefault="00B161CB" w:rsidP="00173CCD">
            <w:pPr>
              <w:jc w:val="right"/>
              <w:rPr>
                <w:color w:val="000000"/>
              </w:rPr>
            </w:pPr>
            <w:r w:rsidRPr="009A5621">
              <w:rPr>
                <w:color w:val="000000"/>
              </w:rPr>
              <w:t>66 987 700,00</w:t>
            </w:r>
          </w:p>
        </w:tc>
      </w:tr>
      <w:tr w:rsidR="00B161CB" w:rsidRPr="009A5621" w14:paraId="6A19DA6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793E00" w14:textId="09F620EE" w:rsidR="00677737" w:rsidRPr="009A5621" w:rsidRDefault="00B161CB" w:rsidP="00173CCD">
            <w:pPr>
              <w:rPr>
                <w:color w:val="000000"/>
                <w:sz w:val="22"/>
                <w:szCs w:val="22"/>
              </w:rPr>
            </w:pPr>
            <w:r w:rsidRPr="009A5621">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54C337B"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75FD957"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321A869"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D469AC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AC03C8" w14:textId="77777777" w:rsidR="00B161CB" w:rsidRPr="009A5621" w:rsidRDefault="00B161CB" w:rsidP="00173CCD">
            <w:pPr>
              <w:jc w:val="right"/>
              <w:rPr>
                <w:color w:val="000000"/>
              </w:rPr>
            </w:pPr>
            <w:r w:rsidRPr="009A5621">
              <w:rPr>
                <w:color w:val="000000"/>
              </w:rPr>
              <w:t>66 987 700,00</w:t>
            </w:r>
          </w:p>
        </w:tc>
      </w:tr>
      <w:tr w:rsidR="00B161CB" w:rsidRPr="009A5621" w14:paraId="10DC941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DDB8CD"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078090"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77DC0A52"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F84EF36"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9D9DB89"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5C7E657" w14:textId="77777777" w:rsidR="00B161CB" w:rsidRPr="009A5621" w:rsidRDefault="00B161CB" w:rsidP="00173CCD">
            <w:pPr>
              <w:jc w:val="right"/>
              <w:rPr>
                <w:color w:val="000000"/>
              </w:rPr>
            </w:pPr>
            <w:r w:rsidRPr="009A5621">
              <w:rPr>
                <w:color w:val="000000"/>
              </w:rPr>
              <w:t>66 987 700,00</w:t>
            </w:r>
          </w:p>
        </w:tc>
      </w:tr>
      <w:tr w:rsidR="00B161CB" w:rsidRPr="009A5621" w14:paraId="2F667C6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28F869"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CEC2BD" w14:textId="77777777" w:rsidR="00B161CB" w:rsidRPr="009A5621" w:rsidRDefault="00B161CB" w:rsidP="00173CCD">
            <w:pPr>
              <w:jc w:val="center"/>
              <w:rPr>
                <w:color w:val="000000"/>
              </w:rPr>
            </w:pPr>
            <w:r w:rsidRPr="009A5621">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E11AA66"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6C2C773"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96A49B1"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D99C6A5" w14:textId="77777777" w:rsidR="00B161CB" w:rsidRPr="009A5621" w:rsidRDefault="00B161CB" w:rsidP="00173CCD">
            <w:pPr>
              <w:jc w:val="right"/>
              <w:rPr>
                <w:color w:val="000000"/>
              </w:rPr>
            </w:pPr>
            <w:r w:rsidRPr="009A5621">
              <w:rPr>
                <w:color w:val="000000"/>
              </w:rPr>
              <w:t>66 987 700,00</w:t>
            </w:r>
          </w:p>
        </w:tc>
      </w:tr>
      <w:tr w:rsidR="00B161CB" w:rsidRPr="009A5621" w14:paraId="2EFCE85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BEB0A5" w14:textId="77777777" w:rsidR="00B161CB" w:rsidRPr="009A5621" w:rsidRDefault="00B161CB" w:rsidP="00173CCD">
            <w:pPr>
              <w:rPr>
                <w:color w:val="000000"/>
                <w:sz w:val="24"/>
                <w:szCs w:val="24"/>
              </w:rPr>
            </w:pPr>
            <w:r w:rsidRPr="009A5621">
              <w:rPr>
                <w:color w:val="000000"/>
                <w:sz w:val="24"/>
                <w:szCs w:val="24"/>
              </w:rPr>
              <w:t>НАЦИОНАЛЬНАЯ ЭКОНОМИКА</w:t>
            </w:r>
          </w:p>
        </w:tc>
        <w:tc>
          <w:tcPr>
            <w:tcW w:w="567" w:type="dxa"/>
            <w:tcBorders>
              <w:top w:val="nil"/>
              <w:left w:val="nil"/>
              <w:bottom w:val="single" w:sz="4" w:space="0" w:color="000000"/>
              <w:right w:val="single" w:sz="4" w:space="0" w:color="000000"/>
            </w:tcBorders>
            <w:shd w:val="clear" w:color="auto" w:fill="auto"/>
            <w:noWrap/>
            <w:hideMark/>
          </w:tcPr>
          <w:p w14:paraId="738B52C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2F375E8" w14:textId="77777777" w:rsidR="00B161CB" w:rsidRPr="009A5621" w:rsidRDefault="00B161CB" w:rsidP="00173CCD">
            <w:pPr>
              <w:jc w:val="center"/>
              <w:rPr>
                <w:color w:val="000000"/>
              </w:rPr>
            </w:pPr>
            <w:r w:rsidRPr="009A5621">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0FF286A"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BE29E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5A29A8" w14:textId="77777777" w:rsidR="00B161CB" w:rsidRPr="009A5621" w:rsidRDefault="00B161CB" w:rsidP="00173CCD">
            <w:pPr>
              <w:jc w:val="right"/>
              <w:rPr>
                <w:color w:val="000000"/>
              </w:rPr>
            </w:pPr>
            <w:r w:rsidRPr="009A5621">
              <w:rPr>
                <w:color w:val="000000"/>
              </w:rPr>
              <w:t>19 903 146 553,94</w:t>
            </w:r>
          </w:p>
        </w:tc>
      </w:tr>
      <w:tr w:rsidR="00B161CB" w:rsidRPr="009A5621" w14:paraId="2018985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6A81C3" w14:textId="77777777" w:rsidR="00B161CB" w:rsidRPr="009A5621" w:rsidRDefault="00B161CB" w:rsidP="00173CCD">
            <w:pPr>
              <w:rPr>
                <w:b/>
                <w:bCs/>
                <w:i/>
                <w:iCs/>
                <w:color w:val="000000"/>
                <w:sz w:val="24"/>
                <w:szCs w:val="24"/>
              </w:rPr>
            </w:pPr>
            <w:r w:rsidRPr="009A5621">
              <w:rPr>
                <w:b/>
                <w:bCs/>
                <w:i/>
                <w:iCs/>
                <w:color w:val="000000"/>
                <w:sz w:val="24"/>
                <w:szCs w:val="24"/>
              </w:rPr>
              <w:t>Общеэкономические вопросы</w:t>
            </w:r>
          </w:p>
        </w:tc>
        <w:tc>
          <w:tcPr>
            <w:tcW w:w="567" w:type="dxa"/>
            <w:tcBorders>
              <w:top w:val="nil"/>
              <w:left w:val="nil"/>
              <w:bottom w:val="single" w:sz="4" w:space="0" w:color="000000"/>
              <w:right w:val="single" w:sz="4" w:space="0" w:color="000000"/>
            </w:tcBorders>
            <w:shd w:val="clear" w:color="auto" w:fill="auto"/>
            <w:noWrap/>
            <w:hideMark/>
          </w:tcPr>
          <w:p w14:paraId="0C00F11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B2E556E"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900E6A"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85CDD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36F9C3" w14:textId="77777777" w:rsidR="00B161CB" w:rsidRPr="009A5621" w:rsidRDefault="00B161CB" w:rsidP="00173CCD">
            <w:pPr>
              <w:jc w:val="right"/>
              <w:rPr>
                <w:color w:val="000000"/>
              </w:rPr>
            </w:pPr>
            <w:r w:rsidRPr="009A5621">
              <w:rPr>
                <w:color w:val="000000"/>
              </w:rPr>
              <w:t>271 660 008,00</w:t>
            </w:r>
          </w:p>
        </w:tc>
      </w:tr>
      <w:tr w:rsidR="00B161CB" w:rsidRPr="009A5621" w14:paraId="48B05F8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98132C" w14:textId="77777777" w:rsidR="00B161CB" w:rsidRPr="009A5621" w:rsidRDefault="00B161CB" w:rsidP="00173CCD">
            <w:pPr>
              <w:rPr>
                <w:b/>
                <w:bCs/>
                <w:color w:val="000000"/>
              </w:rPr>
            </w:pPr>
            <w:r w:rsidRPr="009A5621">
              <w:rPr>
                <w:b/>
                <w:bCs/>
                <w:color w:val="000000"/>
              </w:rPr>
              <w:lastRenderedPageBreak/>
              <w:t xml:space="preserve">Областная государственная программа </w:t>
            </w:r>
            <w:r>
              <w:rPr>
                <w:b/>
                <w:bCs/>
                <w:color w:val="000000"/>
              </w:rPr>
              <w:t>«</w:t>
            </w:r>
            <w:r w:rsidRPr="009A5621">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7245E3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93F5F02"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2CD9AC" w14:textId="77777777" w:rsidR="00B161CB" w:rsidRPr="009A5621" w:rsidRDefault="00B161CB" w:rsidP="00173CCD">
            <w:pPr>
              <w:jc w:val="center"/>
              <w:rPr>
                <w:color w:val="000000"/>
              </w:rPr>
            </w:pPr>
            <w:r w:rsidRPr="009A5621">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46A75E6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DD2A66" w14:textId="77777777" w:rsidR="00B161CB" w:rsidRPr="009A5621" w:rsidRDefault="00B161CB" w:rsidP="00173CCD">
            <w:pPr>
              <w:jc w:val="right"/>
              <w:rPr>
                <w:color w:val="000000"/>
              </w:rPr>
            </w:pPr>
            <w:r w:rsidRPr="009A5621">
              <w:rPr>
                <w:color w:val="000000"/>
              </w:rPr>
              <w:t>271 660 008,00</w:t>
            </w:r>
          </w:p>
        </w:tc>
      </w:tr>
      <w:tr w:rsidR="00B161CB" w:rsidRPr="009A5621" w14:paraId="42A27CB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4C802D"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DE0D8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7BA8D7A"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D23E17" w14:textId="77777777" w:rsidR="00B161CB" w:rsidRPr="009A5621" w:rsidRDefault="00B161CB" w:rsidP="00173CCD">
            <w:pPr>
              <w:jc w:val="center"/>
              <w:rPr>
                <w:color w:val="000000"/>
              </w:rPr>
            </w:pPr>
            <w:r w:rsidRPr="009A5621">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0EA4B7C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29E77C" w14:textId="77777777" w:rsidR="00B161CB" w:rsidRPr="009A5621" w:rsidRDefault="00B161CB" w:rsidP="00173CCD">
            <w:pPr>
              <w:jc w:val="right"/>
              <w:rPr>
                <w:color w:val="000000"/>
              </w:rPr>
            </w:pPr>
            <w:r w:rsidRPr="009A5621">
              <w:rPr>
                <w:color w:val="000000"/>
              </w:rPr>
              <w:t>219 519 523,00</w:t>
            </w:r>
          </w:p>
        </w:tc>
      </w:tr>
      <w:tr w:rsidR="00B161CB" w:rsidRPr="009A5621" w14:paraId="1C39620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97CEFF"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0ED0E4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1490379"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16F858" w14:textId="77777777" w:rsidR="00B161CB" w:rsidRPr="009A5621" w:rsidRDefault="00B161CB" w:rsidP="00173CCD">
            <w:pPr>
              <w:jc w:val="center"/>
              <w:rPr>
                <w:color w:val="000000"/>
              </w:rPr>
            </w:pPr>
            <w:r w:rsidRPr="009A562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1423B6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EEE7A4" w14:textId="77777777" w:rsidR="00B161CB" w:rsidRPr="009A5621" w:rsidRDefault="00B161CB" w:rsidP="00173CCD">
            <w:pPr>
              <w:jc w:val="right"/>
              <w:rPr>
                <w:color w:val="000000"/>
              </w:rPr>
            </w:pPr>
            <w:r w:rsidRPr="009A5621">
              <w:rPr>
                <w:color w:val="000000"/>
              </w:rPr>
              <w:t>183 525 522,00</w:t>
            </w:r>
          </w:p>
        </w:tc>
      </w:tr>
      <w:tr w:rsidR="00B161CB" w:rsidRPr="009A5621" w14:paraId="3D43E95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71C1FD"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72BE9E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AB8A7A5"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043A49" w14:textId="77777777" w:rsidR="00B161CB" w:rsidRPr="009A5621" w:rsidRDefault="00B161CB" w:rsidP="00173CCD">
            <w:pPr>
              <w:jc w:val="center"/>
              <w:rPr>
                <w:color w:val="000000"/>
              </w:rPr>
            </w:pPr>
            <w:r w:rsidRPr="009A562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23CD817"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33AAE77" w14:textId="77777777" w:rsidR="00B161CB" w:rsidRPr="009A5621" w:rsidRDefault="00B161CB" w:rsidP="00173CCD">
            <w:pPr>
              <w:jc w:val="right"/>
              <w:rPr>
                <w:color w:val="000000"/>
              </w:rPr>
            </w:pPr>
            <w:r w:rsidRPr="009A5621">
              <w:rPr>
                <w:color w:val="000000"/>
              </w:rPr>
              <w:t>161 974 292,00</w:t>
            </w:r>
          </w:p>
        </w:tc>
      </w:tr>
      <w:tr w:rsidR="00B161CB" w:rsidRPr="009A5621" w14:paraId="5F7E890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5B8DD6" w14:textId="77777777" w:rsidR="00B161CB" w:rsidRPr="009A5621" w:rsidRDefault="00B161CB" w:rsidP="00173CCD">
            <w:pPr>
              <w:rPr>
                <w:i/>
                <w:iCs/>
                <w:color w:val="000000"/>
              </w:rPr>
            </w:pPr>
            <w:r w:rsidRPr="009A5621">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05D45C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54AA0A8"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02442B" w14:textId="77777777" w:rsidR="00B161CB" w:rsidRPr="009A5621" w:rsidRDefault="00B161CB" w:rsidP="00173CCD">
            <w:pPr>
              <w:jc w:val="center"/>
              <w:rPr>
                <w:color w:val="000000"/>
              </w:rPr>
            </w:pPr>
            <w:r w:rsidRPr="009A562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0FDF845" w14:textId="77777777" w:rsidR="00B161CB" w:rsidRPr="009A5621" w:rsidRDefault="00B161CB" w:rsidP="00173CCD">
            <w:pPr>
              <w:jc w:val="center"/>
              <w:rPr>
                <w:color w:val="000000"/>
              </w:rPr>
            </w:pPr>
            <w:r w:rsidRPr="009A562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1A2A2FF5" w14:textId="77777777" w:rsidR="00B161CB" w:rsidRPr="009A5621" w:rsidRDefault="00B161CB" w:rsidP="00173CCD">
            <w:pPr>
              <w:jc w:val="right"/>
              <w:rPr>
                <w:color w:val="000000"/>
              </w:rPr>
            </w:pPr>
            <w:r w:rsidRPr="009A5621">
              <w:rPr>
                <w:color w:val="000000"/>
              </w:rPr>
              <w:t>161 974 292,00</w:t>
            </w:r>
          </w:p>
        </w:tc>
      </w:tr>
      <w:tr w:rsidR="00B161CB" w:rsidRPr="009A5621" w14:paraId="4FF773A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5B5571"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E9949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1F7063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B6CBF0" w14:textId="77777777" w:rsidR="00B161CB" w:rsidRPr="009A5621" w:rsidRDefault="00B161CB" w:rsidP="00173CCD">
            <w:pPr>
              <w:jc w:val="center"/>
              <w:rPr>
                <w:color w:val="000000"/>
              </w:rPr>
            </w:pPr>
            <w:r w:rsidRPr="009A562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BBAB378"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483D10C" w14:textId="77777777" w:rsidR="00B161CB" w:rsidRPr="009A5621" w:rsidRDefault="00B161CB" w:rsidP="00173CCD">
            <w:pPr>
              <w:jc w:val="right"/>
              <w:rPr>
                <w:color w:val="000000"/>
              </w:rPr>
            </w:pPr>
            <w:r w:rsidRPr="009A5621">
              <w:rPr>
                <w:color w:val="000000"/>
              </w:rPr>
              <w:t>20 353 005,00</w:t>
            </w:r>
          </w:p>
        </w:tc>
      </w:tr>
      <w:tr w:rsidR="00B161CB" w:rsidRPr="009A5621" w14:paraId="23649CF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1CB3A5"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24A2F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B8C0E3C"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0AD1FC" w14:textId="77777777" w:rsidR="00B161CB" w:rsidRPr="009A5621" w:rsidRDefault="00B161CB" w:rsidP="00173CCD">
            <w:pPr>
              <w:jc w:val="center"/>
              <w:rPr>
                <w:color w:val="000000"/>
              </w:rPr>
            </w:pPr>
            <w:r w:rsidRPr="009A562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526A79C"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6F8D733" w14:textId="77777777" w:rsidR="00B161CB" w:rsidRPr="009A5621" w:rsidRDefault="00B161CB" w:rsidP="00173CCD">
            <w:pPr>
              <w:jc w:val="right"/>
              <w:rPr>
                <w:color w:val="000000"/>
              </w:rPr>
            </w:pPr>
            <w:r w:rsidRPr="009A5621">
              <w:rPr>
                <w:color w:val="000000"/>
              </w:rPr>
              <w:t>20 353 005,00</w:t>
            </w:r>
          </w:p>
        </w:tc>
      </w:tr>
      <w:tr w:rsidR="00B161CB" w:rsidRPr="009A5621" w14:paraId="1C75306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E6769C"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561386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DBEB42C"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12B826" w14:textId="77777777" w:rsidR="00B161CB" w:rsidRPr="009A5621" w:rsidRDefault="00B161CB" w:rsidP="00173CCD">
            <w:pPr>
              <w:jc w:val="center"/>
              <w:rPr>
                <w:color w:val="000000"/>
              </w:rPr>
            </w:pPr>
            <w:r w:rsidRPr="009A562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12F848A"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6FC69D8" w14:textId="77777777" w:rsidR="00B161CB" w:rsidRPr="009A5621" w:rsidRDefault="00B161CB" w:rsidP="00173CCD">
            <w:pPr>
              <w:jc w:val="right"/>
              <w:rPr>
                <w:color w:val="000000"/>
              </w:rPr>
            </w:pPr>
            <w:r w:rsidRPr="009A5621">
              <w:rPr>
                <w:color w:val="000000"/>
              </w:rPr>
              <w:t>1 198 225,00</w:t>
            </w:r>
          </w:p>
        </w:tc>
      </w:tr>
      <w:tr w:rsidR="00B161CB" w:rsidRPr="009A5621" w14:paraId="05C1530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CF9ED6"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60D5E6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9EB1CA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B8573D" w14:textId="77777777" w:rsidR="00B161CB" w:rsidRPr="009A5621" w:rsidRDefault="00B161CB" w:rsidP="00173CCD">
            <w:pPr>
              <w:jc w:val="center"/>
              <w:rPr>
                <w:color w:val="000000"/>
              </w:rPr>
            </w:pPr>
            <w:r w:rsidRPr="009A562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9F7AE20"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DE00234" w14:textId="77777777" w:rsidR="00B161CB" w:rsidRPr="009A5621" w:rsidRDefault="00B161CB" w:rsidP="00173CCD">
            <w:pPr>
              <w:jc w:val="right"/>
              <w:rPr>
                <w:color w:val="000000"/>
              </w:rPr>
            </w:pPr>
            <w:r w:rsidRPr="009A5621">
              <w:rPr>
                <w:color w:val="000000"/>
              </w:rPr>
              <w:t>1 198 225,00</w:t>
            </w:r>
          </w:p>
        </w:tc>
      </w:tr>
      <w:tr w:rsidR="00B161CB" w:rsidRPr="009A5621" w14:paraId="11FB47D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9B91C7" w14:textId="77777777" w:rsidR="00B161CB" w:rsidRPr="009A5621" w:rsidRDefault="00B161CB" w:rsidP="00173CCD">
            <w:pPr>
              <w:rPr>
                <w:color w:val="000000"/>
                <w:sz w:val="22"/>
                <w:szCs w:val="22"/>
              </w:rPr>
            </w:pPr>
            <w:r w:rsidRPr="009A5621">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F3475C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A964D9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2CA4CD" w14:textId="77777777" w:rsidR="00B161CB" w:rsidRPr="009A5621" w:rsidRDefault="00B161CB" w:rsidP="00173CCD">
            <w:pPr>
              <w:jc w:val="center"/>
              <w:rPr>
                <w:color w:val="000000"/>
              </w:rPr>
            </w:pPr>
            <w:r w:rsidRPr="009A5621">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72BB36B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2F206A" w14:textId="77777777" w:rsidR="00B161CB" w:rsidRPr="009A5621" w:rsidRDefault="00B161CB" w:rsidP="00173CCD">
            <w:pPr>
              <w:jc w:val="right"/>
              <w:rPr>
                <w:color w:val="000000"/>
              </w:rPr>
            </w:pPr>
            <w:r w:rsidRPr="009A5621">
              <w:rPr>
                <w:color w:val="000000"/>
              </w:rPr>
              <w:t>8 354 900,00</w:t>
            </w:r>
          </w:p>
        </w:tc>
      </w:tr>
      <w:tr w:rsidR="00B161CB" w:rsidRPr="009A5621" w14:paraId="0267FA2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FEF770"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676DB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1E8B9D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2EDF1F" w14:textId="77777777" w:rsidR="00B161CB" w:rsidRPr="009A5621" w:rsidRDefault="00B161CB" w:rsidP="00173CCD">
            <w:pPr>
              <w:jc w:val="center"/>
              <w:rPr>
                <w:color w:val="000000"/>
              </w:rPr>
            </w:pPr>
            <w:r w:rsidRPr="009A5621">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69329CEC"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5BB02D1" w14:textId="77777777" w:rsidR="00B161CB" w:rsidRPr="009A5621" w:rsidRDefault="00B161CB" w:rsidP="00173CCD">
            <w:pPr>
              <w:jc w:val="right"/>
              <w:rPr>
                <w:color w:val="000000"/>
              </w:rPr>
            </w:pPr>
            <w:r w:rsidRPr="009A5621">
              <w:rPr>
                <w:color w:val="000000"/>
              </w:rPr>
              <w:t>8 354 900,00</w:t>
            </w:r>
          </w:p>
        </w:tc>
      </w:tr>
      <w:tr w:rsidR="00B161CB" w:rsidRPr="009A5621" w14:paraId="15EA63C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F43EB2"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162A0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F572696"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700C60" w14:textId="77777777" w:rsidR="00B161CB" w:rsidRPr="009A5621" w:rsidRDefault="00B161CB" w:rsidP="00173CCD">
            <w:pPr>
              <w:jc w:val="center"/>
              <w:rPr>
                <w:color w:val="000000"/>
              </w:rPr>
            </w:pPr>
            <w:r w:rsidRPr="009A5621">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7E97AE71"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C0C10BA" w14:textId="77777777" w:rsidR="00B161CB" w:rsidRPr="009A5621" w:rsidRDefault="00B161CB" w:rsidP="00173CCD">
            <w:pPr>
              <w:jc w:val="right"/>
              <w:rPr>
                <w:color w:val="000000"/>
              </w:rPr>
            </w:pPr>
            <w:r w:rsidRPr="009A5621">
              <w:rPr>
                <w:color w:val="000000"/>
              </w:rPr>
              <w:t>8 354 900,00</w:t>
            </w:r>
          </w:p>
        </w:tc>
      </w:tr>
      <w:tr w:rsidR="00B161CB" w:rsidRPr="009A5621" w14:paraId="5B57C2B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0353BD" w14:textId="77777777" w:rsidR="00B161CB" w:rsidRPr="009A5621" w:rsidRDefault="00B161CB" w:rsidP="00173CCD">
            <w:pPr>
              <w:rPr>
                <w:color w:val="000000"/>
                <w:sz w:val="22"/>
                <w:szCs w:val="22"/>
              </w:rPr>
            </w:pPr>
            <w:r w:rsidRPr="009A5621">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6B0503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501ACDD"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516930" w14:textId="77777777" w:rsidR="00B161CB" w:rsidRPr="009A5621" w:rsidRDefault="00B161CB" w:rsidP="00173CCD">
            <w:pPr>
              <w:jc w:val="center"/>
              <w:rPr>
                <w:color w:val="000000"/>
              </w:rPr>
            </w:pPr>
            <w:r w:rsidRPr="009A5621">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7A3D142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3BF5F7" w14:textId="77777777" w:rsidR="00B161CB" w:rsidRPr="009A5621" w:rsidRDefault="00B161CB" w:rsidP="00173CCD">
            <w:pPr>
              <w:jc w:val="right"/>
              <w:rPr>
                <w:color w:val="000000"/>
              </w:rPr>
            </w:pPr>
            <w:r w:rsidRPr="009A5621">
              <w:rPr>
                <w:color w:val="000000"/>
              </w:rPr>
              <w:t>2 765 180,00</w:t>
            </w:r>
          </w:p>
        </w:tc>
      </w:tr>
      <w:tr w:rsidR="00B161CB" w:rsidRPr="009A5621" w14:paraId="0E0D35F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D508D2"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C0382F"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4381906"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24CCA1" w14:textId="77777777" w:rsidR="00B161CB" w:rsidRPr="009A5621" w:rsidRDefault="00B161CB" w:rsidP="00173CCD">
            <w:pPr>
              <w:jc w:val="center"/>
              <w:rPr>
                <w:color w:val="000000"/>
              </w:rPr>
            </w:pPr>
            <w:r w:rsidRPr="009A5621">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19CB00FA"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BF12B0C" w14:textId="77777777" w:rsidR="00B161CB" w:rsidRPr="009A5621" w:rsidRDefault="00B161CB" w:rsidP="00173CCD">
            <w:pPr>
              <w:jc w:val="right"/>
              <w:rPr>
                <w:color w:val="000000"/>
              </w:rPr>
            </w:pPr>
            <w:r w:rsidRPr="009A5621">
              <w:rPr>
                <w:color w:val="000000"/>
              </w:rPr>
              <w:t>2 765 180,00</w:t>
            </w:r>
          </w:p>
        </w:tc>
      </w:tr>
      <w:tr w:rsidR="00B161CB" w:rsidRPr="009A5621" w14:paraId="5873783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DD0174"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8D911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A04D46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568A6E" w14:textId="77777777" w:rsidR="00B161CB" w:rsidRPr="009A5621" w:rsidRDefault="00B161CB" w:rsidP="00173CCD">
            <w:pPr>
              <w:jc w:val="center"/>
              <w:rPr>
                <w:color w:val="000000"/>
              </w:rPr>
            </w:pPr>
            <w:r w:rsidRPr="009A5621">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31096B37"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162DADF" w14:textId="77777777" w:rsidR="00B161CB" w:rsidRPr="009A5621" w:rsidRDefault="00B161CB" w:rsidP="00173CCD">
            <w:pPr>
              <w:jc w:val="right"/>
              <w:rPr>
                <w:color w:val="000000"/>
              </w:rPr>
            </w:pPr>
            <w:r w:rsidRPr="009A5621">
              <w:rPr>
                <w:color w:val="000000"/>
              </w:rPr>
              <w:t>2 765 180,00</w:t>
            </w:r>
          </w:p>
        </w:tc>
      </w:tr>
      <w:tr w:rsidR="00B161CB" w:rsidRPr="009A5621" w14:paraId="5B305BE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D7188A" w14:textId="77777777" w:rsidR="00B161CB" w:rsidRPr="009A5621" w:rsidRDefault="00B161CB" w:rsidP="00173CCD">
            <w:pPr>
              <w:rPr>
                <w:color w:val="000000"/>
                <w:sz w:val="22"/>
                <w:szCs w:val="22"/>
              </w:rPr>
            </w:pPr>
            <w:r w:rsidRPr="009A5621">
              <w:rPr>
                <w:color w:val="000000"/>
                <w:sz w:val="22"/>
                <w:szCs w:val="22"/>
              </w:rPr>
              <w:t>Информирование о положении на рынке труда, социально-трудовых правах граждан, развитии форм занятости</w:t>
            </w:r>
          </w:p>
        </w:tc>
        <w:tc>
          <w:tcPr>
            <w:tcW w:w="567" w:type="dxa"/>
            <w:tcBorders>
              <w:top w:val="nil"/>
              <w:left w:val="nil"/>
              <w:bottom w:val="single" w:sz="4" w:space="0" w:color="000000"/>
              <w:right w:val="single" w:sz="4" w:space="0" w:color="000000"/>
            </w:tcBorders>
            <w:shd w:val="clear" w:color="auto" w:fill="auto"/>
            <w:noWrap/>
            <w:hideMark/>
          </w:tcPr>
          <w:p w14:paraId="36D5421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548182"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F93150" w14:textId="77777777" w:rsidR="00B161CB" w:rsidRPr="009A5621" w:rsidRDefault="00B161CB" w:rsidP="00173CCD">
            <w:pPr>
              <w:jc w:val="center"/>
              <w:rPr>
                <w:color w:val="000000"/>
              </w:rPr>
            </w:pPr>
            <w:r w:rsidRPr="009A5621">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44E5C92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624651" w14:textId="77777777" w:rsidR="00B161CB" w:rsidRPr="009A5621" w:rsidRDefault="00B161CB" w:rsidP="00173CCD">
            <w:pPr>
              <w:jc w:val="right"/>
              <w:rPr>
                <w:color w:val="000000"/>
              </w:rPr>
            </w:pPr>
            <w:r w:rsidRPr="009A5621">
              <w:rPr>
                <w:color w:val="000000"/>
              </w:rPr>
              <w:t>1 056 440,00</w:t>
            </w:r>
          </w:p>
        </w:tc>
      </w:tr>
      <w:tr w:rsidR="00B161CB" w:rsidRPr="009A5621" w14:paraId="30757CC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429BE2"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632DA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6DC3A5C"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B7C692" w14:textId="77777777" w:rsidR="00B161CB" w:rsidRPr="009A5621" w:rsidRDefault="00B161CB" w:rsidP="00173CCD">
            <w:pPr>
              <w:jc w:val="center"/>
              <w:rPr>
                <w:color w:val="000000"/>
              </w:rPr>
            </w:pPr>
            <w:r w:rsidRPr="009A5621">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0A499F24"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56AE239" w14:textId="77777777" w:rsidR="00B161CB" w:rsidRPr="009A5621" w:rsidRDefault="00B161CB" w:rsidP="00173CCD">
            <w:pPr>
              <w:jc w:val="right"/>
              <w:rPr>
                <w:color w:val="000000"/>
              </w:rPr>
            </w:pPr>
            <w:r w:rsidRPr="009A5621">
              <w:rPr>
                <w:color w:val="000000"/>
              </w:rPr>
              <w:t>1 056 440,00</w:t>
            </w:r>
          </w:p>
        </w:tc>
      </w:tr>
      <w:tr w:rsidR="00B161CB" w:rsidRPr="009A5621" w14:paraId="3E288CB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3F95A3"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5C576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1928F78"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96C224" w14:textId="77777777" w:rsidR="00B161CB" w:rsidRPr="009A5621" w:rsidRDefault="00B161CB" w:rsidP="00173CCD">
            <w:pPr>
              <w:jc w:val="center"/>
              <w:rPr>
                <w:color w:val="000000"/>
              </w:rPr>
            </w:pPr>
            <w:r w:rsidRPr="009A5621">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48A2A6DC"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2E82036" w14:textId="77777777" w:rsidR="00B161CB" w:rsidRPr="009A5621" w:rsidRDefault="00B161CB" w:rsidP="00173CCD">
            <w:pPr>
              <w:jc w:val="right"/>
              <w:rPr>
                <w:color w:val="000000"/>
              </w:rPr>
            </w:pPr>
            <w:r w:rsidRPr="009A5621">
              <w:rPr>
                <w:color w:val="000000"/>
              </w:rPr>
              <w:t>1 056 440,00</w:t>
            </w:r>
          </w:p>
        </w:tc>
      </w:tr>
      <w:tr w:rsidR="00B161CB" w:rsidRPr="009A5621" w14:paraId="76CE88C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ABEF53" w14:textId="77777777" w:rsidR="00B161CB" w:rsidRPr="009A5621" w:rsidRDefault="00B161CB" w:rsidP="00173CCD">
            <w:pPr>
              <w:rPr>
                <w:color w:val="000000"/>
                <w:sz w:val="22"/>
                <w:szCs w:val="22"/>
              </w:rPr>
            </w:pPr>
            <w:r w:rsidRPr="009A5621">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567" w:type="dxa"/>
            <w:tcBorders>
              <w:top w:val="nil"/>
              <w:left w:val="nil"/>
              <w:bottom w:val="single" w:sz="4" w:space="0" w:color="000000"/>
              <w:right w:val="single" w:sz="4" w:space="0" w:color="000000"/>
            </w:tcBorders>
            <w:shd w:val="clear" w:color="auto" w:fill="auto"/>
            <w:noWrap/>
            <w:hideMark/>
          </w:tcPr>
          <w:p w14:paraId="430913A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E42BE1C"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8421F8" w14:textId="77777777" w:rsidR="00B161CB" w:rsidRPr="009A5621" w:rsidRDefault="00B161CB" w:rsidP="00173CCD">
            <w:pPr>
              <w:jc w:val="center"/>
              <w:rPr>
                <w:color w:val="000000"/>
              </w:rPr>
            </w:pPr>
            <w:r w:rsidRPr="009A5621">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7518133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A60304" w14:textId="77777777" w:rsidR="00B161CB" w:rsidRPr="009A5621" w:rsidRDefault="00B161CB" w:rsidP="00173CCD">
            <w:pPr>
              <w:jc w:val="right"/>
              <w:rPr>
                <w:color w:val="000000"/>
              </w:rPr>
            </w:pPr>
            <w:r w:rsidRPr="009A5621">
              <w:rPr>
                <w:color w:val="000000"/>
              </w:rPr>
              <w:t>643 881,00</w:t>
            </w:r>
          </w:p>
        </w:tc>
      </w:tr>
      <w:tr w:rsidR="00B161CB" w:rsidRPr="009A5621" w14:paraId="3842854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62B381"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18D3B1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22102D3"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764334" w14:textId="77777777" w:rsidR="00B161CB" w:rsidRPr="009A5621" w:rsidRDefault="00B161CB" w:rsidP="00173CCD">
            <w:pPr>
              <w:jc w:val="center"/>
              <w:rPr>
                <w:color w:val="000000"/>
              </w:rPr>
            </w:pPr>
            <w:r w:rsidRPr="009A5621">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5EFCE09B"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641756C" w14:textId="77777777" w:rsidR="00B161CB" w:rsidRPr="009A5621" w:rsidRDefault="00B161CB" w:rsidP="00173CCD">
            <w:pPr>
              <w:jc w:val="right"/>
              <w:rPr>
                <w:color w:val="000000"/>
              </w:rPr>
            </w:pPr>
            <w:r w:rsidRPr="009A5621">
              <w:rPr>
                <w:color w:val="000000"/>
              </w:rPr>
              <w:t>643 881,00</w:t>
            </w:r>
          </w:p>
        </w:tc>
      </w:tr>
      <w:tr w:rsidR="00B161CB" w:rsidRPr="009A5621" w14:paraId="5A834A7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FFD4D9"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39583C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9EDB912"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E1B58A" w14:textId="77777777" w:rsidR="00B161CB" w:rsidRPr="009A5621" w:rsidRDefault="00B161CB" w:rsidP="00173CCD">
            <w:pPr>
              <w:jc w:val="center"/>
              <w:rPr>
                <w:color w:val="000000"/>
              </w:rPr>
            </w:pPr>
            <w:r w:rsidRPr="009A5621">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50FE4C58"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6C3A44F" w14:textId="77777777" w:rsidR="00B161CB" w:rsidRPr="009A5621" w:rsidRDefault="00B161CB" w:rsidP="00173CCD">
            <w:pPr>
              <w:jc w:val="right"/>
              <w:rPr>
                <w:color w:val="000000"/>
              </w:rPr>
            </w:pPr>
            <w:r w:rsidRPr="009A5621">
              <w:rPr>
                <w:color w:val="000000"/>
              </w:rPr>
              <w:t>643 881,00</w:t>
            </w:r>
          </w:p>
        </w:tc>
      </w:tr>
      <w:tr w:rsidR="00B161CB" w:rsidRPr="009A5621" w14:paraId="51B1BFA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CC4996" w14:textId="77777777" w:rsidR="00B161CB" w:rsidRPr="009A5621" w:rsidRDefault="00B161CB" w:rsidP="00173CCD">
            <w:pPr>
              <w:rPr>
                <w:color w:val="000000"/>
                <w:sz w:val="22"/>
                <w:szCs w:val="22"/>
              </w:rPr>
            </w:pPr>
            <w:r w:rsidRPr="009A5621">
              <w:rPr>
                <w:color w:val="000000"/>
                <w:sz w:val="22"/>
                <w:szCs w:val="22"/>
              </w:rPr>
              <w:t xml:space="preserve">Организация и проведение Всероссийской ярмарки трудоустройства </w:t>
            </w:r>
            <w:r>
              <w:rPr>
                <w:color w:val="000000"/>
                <w:sz w:val="22"/>
                <w:szCs w:val="22"/>
              </w:rPr>
              <w:t>«</w:t>
            </w:r>
            <w:r w:rsidRPr="009A5621">
              <w:rPr>
                <w:color w:val="000000"/>
                <w:sz w:val="22"/>
                <w:szCs w:val="22"/>
              </w:rPr>
              <w:t>Работа России. Время возможностей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2FEC9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2942251"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F53F84" w14:textId="77777777" w:rsidR="00B161CB" w:rsidRPr="009A5621" w:rsidRDefault="00B161CB" w:rsidP="00173CCD">
            <w:pPr>
              <w:jc w:val="center"/>
              <w:rPr>
                <w:color w:val="000000"/>
              </w:rPr>
            </w:pPr>
            <w:r w:rsidRPr="009A5621">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0692666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6E25ED" w14:textId="77777777" w:rsidR="00B161CB" w:rsidRPr="009A5621" w:rsidRDefault="00B161CB" w:rsidP="00173CCD">
            <w:pPr>
              <w:jc w:val="right"/>
              <w:rPr>
                <w:color w:val="000000"/>
              </w:rPr>
            </w:pPr>
            <w:r w:rsidRPr="009A5621">
              <w:rPr>
                <w:color w:val="000000"/>
              </w:rPr>
              <w:t>2 008 500,00</w:t>
            </w:r>
          </w:p>
        </w:tc>
      </w:tr>
      <w:tr w:rsidR="00B161CB" w:rsidRPr="009A5621" w14:paraId="03E46AD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12393E"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2AD59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751DCED"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95315C" w14:textId="77777777" w:rsidR="00B161CB" w:rsidRPr="009A5621" w:rsidRDefault="00B161CB" w:rsidP="00173CCD">
            <w:pPr>
              <w:jc w:val="center"/>
              <w:rPr>
                <w:color w:val="000000"/>
              </w:rPr>
            </w:pPr>
            <w:r w:rsidRPr="009A5621">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78937846"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C7A1E2C" w14:textId="77777777" w:rsidR="00B161CB" w:rsidRPr="009A5621" w:rsidRDefault="00B161CB" w:rsidP="00173CCD">
            <w:pPr>
              <w:jc w:val="right"/>
              <w:rPr>
                <w:color w:val="000000"/>
              </w:rPr>
            </w:pPr>
            <w:r w:rsidRPr="009A5621">
              <w:rPr>
                <w:color w:val="000000"/>
              </w:rPr>
              <w:t>2 008 500,00</w:t>
            </w:r>
          </w:p>
        </w:tc>
      </w:tr>
      <w:tr w:rsidR="00B161CB" w:rsidRPr="009A5621" w14:paraId="5776C86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E42A79"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3E58C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AE05E4C"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8E768D" w14:textId="77777777" w:rsidR="00B161CB" w:rsidRPr="009A5621" w:rsidRDefault="00B161CB" w:rsidP="00173CCD">
            <w:pPr>
              <w:jc w:val="center"/>
              <w:rPr>
                <w:color w:val="000000"/>
              </w:rPr>
            </w:pPr>
            <w:r w:rsidRPr="009A5621">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30670379"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AFD035C" w14:textId="77777777" w:rsidR="00B161CB" w:rsidRPr="009A5621" w:rsidRDefault="00B161CB" w:rsidP="00173CCD">
            <w:pPr>
              <w:jc w:val="right"/>
              <w:rPr>
                <w:color w:val="000000"/>
              </w:rPr>
            </w:pPr>
            <w:r w:rsidRPr="009A5621">
              <w:rPr>
                <w:color w:val="000000"/>
              </w:rPr>
              <w:t>2 008 500,00</w:t>
            </w:r>
          </w:p>
        </w:tc>
      </w:tr>
      <w:tr w:rsidR="00B161CB" w:rsidRPr="009A5621" w14:paraId="65BEFA9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F3B593" w14:textId="77777777" w:rsidR="00B161CB" w:rsidRPr="009A5621" w:rsidRDefault="00B161CB" w:rsidP="00173CCD">
            <w:pPr>
              <w:rPr>
                <w:color w:val="000000"/>
                <w:sz w:val="22"/>
                <w:szCs w:val="22"/>
              </w:rPr>
            </w:pPr>
            <w:r w:rsidRPr="009A5621">
              <w:rPr>
                <w:color w:val="000000"/>
                <w:sz w:val="22"/>
                <w:szCs w:val="22"/>
              </w:rPr>
              <w:t>Сопровождение единого телефонного номера органов службы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5A896FD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5936D3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D26C23" w14:textId="77777777" w:rsidR="00B161CB" w:rsidRPr="009A5621" w:rsidRDefault="00B161CB" w:rsidP="00173CCD">
            <w:pPr>
              <w:jc w:val="center"/>
              <w:rPr>
                <w:color w:val="000000"/>
              </w:rPr>
            </w:pPr>
            <w:r w:rsidRPr="009A5621">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1A8B76A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538269" w14:textId="77777777" w:rsidR="00B161CB" w:rsidRPr="009A5621" w:rsidRDefault="00B161CB" w:rsidP="00173CCD">
            <w:pPr>
              <w:jc w:val="right"/>
              <w:rPr>
                <w:color w:val="000000"/>
              </w:rPr>
            </w:pPr>
            <w:r w:rsidRPr="009A5621">
              <w:rPr>
                <w:color w:val="000000"/>
              </w:rPr>
              <w:t>300 000,00</w:t>
            </w:r>
          </w:p>
        </w:tc>
      </w:tr>
      <w:tr w:rsidR="00B161CB" w:rsidRPr="009A5621" w14:paraId="449D5A7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A15EA1"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B8418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6B66EE5"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FC93064" w14:textId="77777777" w:rsidR="00B161CB" w:rsidRPr="009A5621" w:rsidRDefault="00B161CB" w:rsidP="00173CCD">
            <w:pPr>
              <w:jc w:val="center"/>
              <w:rPr>
                <w:color w:val="000000"/>
              </w:rPr>
            </w:pPr>
            <w:r w:rsidRPr="009A5621">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74524710"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37D2FBE" w14:textId="77777777" w:rsidR="00B161CB" w:rsidRPr="009A5621" w:rsidRDefault="00B161CB" w:rsidP="00173CCD">
            <w:pPr>
              <w:jc w:val="right"/>
              <w:rPr>
                <w:color w:val="000000"/>
              </w:rPr>
            </w:pPr>
            <w:r w:rsidRPr="009A5621">
              <w:rPr>
                <w:color w:val="000000"/>
              </w:rPr>
              <w:t>300 000,00</w:t>
            </w:r>
          </w:p>
        </w:tc>
      </w:tr>
      <w:tr w:rsidR="00B161CB" w:rsidRPr="009A5621" w14:paraId="5134BB4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A4B49D"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B1D10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0AC421A"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708309" w14:textId="77777777" w:rsidR="00B161CB" w:rsidRPr="009A5621" w:rsidRDefault="00B161CB" w:rsidP="00173CCD">
            <w:pPr>
              <w:jc w:val="center"/>
              <w:rPr>
                <w:color w:val="000000"/>
              </w:rPr>
            </w:pPr>
            <w:r w:rsidRPr="009A5621">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565FD4D3"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5747EE4" w14:textId="77777777" w:rsidR="00B161CB" w:rsidRPr="009A5621" w:rsidRDefault="00B161CB" w:rsidP="00173CCD">
            <w:pPr>
              <w:jc w:val="right"/>
              <w:rPr>
                <w:color w:val="000000"/>
              </w:rPr>
            </w:pPr>
            <w:r w:rsidRPr="009A5621">
              <w:rPr>
                <w:color w:val="000000"/>
              </w:rPr>
              <w:t>300 000,00</w:t>
            </w:r>
          </w:p>
        </w:tc>
      </w:tr>
      <w:tr w:rsidR="00B161CB" w:rsidRPr="009A5621" w14:paraId="6AC2193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028E4D" w14:textId="77777777" w:rsidR="00B161CB" w:rsidRPr="009A5621" w:rsidRDefault="00B161CB" w:rsidP="00173CCD">
            <w:pPr>
              <w:rPr>
                <w:color w:val="000000"/>
                <w:sz w:val="22"/>
                <w:szCs w:val="22"/>
              </w:rPr>
            </w:pPr>
            <w:r w:rsidRPr="009A5621">
              <w:rPr>
                <w:color w:val="000000"/>
                <w:sz w:val="22"/>
                <w:szCs w:val="22"/>
              </w:rPr>
              <w:lastRenderedPageBreak/>
              <w:t>Профессиональная ориентация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01A208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55F8F60"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0C1AAA" w14:textId="77777777" w:rsidR="00B161CB" w:rsidRPr="009A5621" w:rsidRDefault="00B161CB" w:rsidP="00173CCD">
            <w:pPr>
              <w:jc w:val="center"/>
              <w:rPr>
                <w:color w:val="000000"/>
              </w:rPr>
            </w:pPr>
            <w:r w:rsidRPr="009A5621">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0167957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DEE347" w14:textId="77777777" w:rsidR="00B161CB" w:rsidRPr="009A5621" w:rsidRDefault="00B161CB" w:rsidP="00173CCD">
            <w:pPr>
              <w:jc w:val="right"/>
              <w:rPr>
                <w:color w:val="000000"/>
              </w:rPr>
            </w:pPr>
            <w:r w:rsidRPr="009A5621">
              <w:rPr>
                <w:color w:val="000000"/>
              </w:rPr>
              <w:t>60 000,00</w:t>
            </w:r>
          </w:p>
        </w:tc>
      </w:tr>
      <w:tr w:rsidR="00B161CB" w:rsidRPr="009A5621" w14:paraId="54C9371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4D8907"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8EA0A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AB692C5"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295075" w14:textId="77777777" w:rsidR="00B161CB" w:rsidRPr="009A5621" w:rsidRDefault="00B161CB" w:rsidP="00173CCD">
            <w:pPr>
              <w:jc w:val="center"/>
              <w:rPr>
                <w:color w:val="000000"/>
              </w:rPr>
            </w:pPr>
            <w:r w:rsidRPr="009A5621">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11005786"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52A59F0" w14:textId="77777777" w:rsidR="00B161CB" w:rsidRPr="009A5621" w:rsidRDefault="00B161CB" w:rsidP="00173CCD">
            <w:pPr>
              <w:jc w:val="right"/>
              <w:rPr>
                <w:color w:val="000000"/>
              </w:rPr>
            </w:pPr>
            <w:r w:rsidRPr="009A5621">
              <w:rPr>
                <w:color w:val="000000"/>
              </w:rPr>
              <w:t>60 000,00</w:t>
            </w:r>
          </w:p>
        </w:tc>
      </w:tr>
      <w:tr w:rsidR="00B161CB" w:rsidRPr="009A5621" w14:paraId="5DA2777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540EBA"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C5E27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F8CDFF8"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78FB8C" w14:textId="77777777" w:rsidR="00B161CB" w:rsidRPr="009A5621" w:rsidRDefault="00B161CB" w:rsidP="00173CCD">
            <w:pPr>
              <w:jc w:val="center"/>
              <w:rPr>
                <w:color w:val="000000"/>
              </w:rPr>
            </w:pPr>
            <w:r w:rsidRPr="009A5621">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2E56E428"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67B9225" w14:textId="77777777" w:rsidR="00B161CB" w:rsidRPr="009A5621" w:rsidRDefault="00B161CB" w:rsidP="00173CCD">
            <w:pPr>
              <w:jc w:val="right"/>
              <w:rPr>
                <w:color w:val="000000"/>
              </w:rPr>
            </w:pPr>
            <w:r w:rsidRPr="009A5621">
              <w:rPr>
                <w:color w:val="000000"/>
              </w:rPr>
              <w:t>60 000,00</w:t>
            </w:r>
          </w:p>
        </w:tc>
      </w:tr>
      <w:tr w:rsidR="00B161CB" w:rsidRPr="009A5621" w14:paraId="4A4726E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CD40BB" w14:textId="77777777" w:rsidR="00B161CB" w:rsidRPr="009A5621" w:rsidRDefault="00B161CB" w:rsidP="00173CCD">
            <w:pPr>
              <w:rPr>
                <w:color w:val="000000"/>
                <w:sz w:val="22"/>
                <w:szCs w:val="22"/>
              </w:rPr>
            </w:pPr>
            <w:r w:rsidRPr="009A5621">
              <w:rPr>
                <w:color w:val="000000"/>
                <w:sz w:val="22"/>
                <w:szCs w:val="22"/>
              </w:rPr>
              <w:t>Психологическая поддержка безработных граждан</w:t>
            </w:r>
          </w:p>
        </w:tc>
        <w:tc>
          <w:tcPr>
            <w:tcW w:w="567" w:type="dxa"/>
            <w:tcBorders>
              <w:top w:val="nil"/>
              <w:left w:val="nil"/>
              <w:bottom w:val="single" w:sz="4" w:space="0" w:color="000000"/>
              <w:right w:val="single" w:sz="4" w:space="0" w:color="000000"/>
            </w:tcBorders>
            <w:shd w:val="clear" w:color="auto" w:fill="auto"/>
            <w:noWrap/>
            <w:hideMark/>
          </w:tcPr>
          <w:p w14:paraId="29392A7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11FCE1C"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32D3B4" w14:textId="77777777" w:rsidR="00B161CB" w:rsidRPr="009A5621" w:rsidRDefault="00B161CB" w:rsidP="00173CCD">
            <w:pPr>
              <w:jc w:val="center"/>
              <w:rPr>
                <w:color w:val="000000"/>
              </w:rPr>
            </w:pPr>
            <w:r w:rsidRPr="009A5621">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14F0577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58371C" w14:textId="77777777" w:rsidR="00B161CB" w:rsidRPr="009A5621" w:rsidRDefault="00B161CB" w:rsidP="00173CCD">
            <w:pPr>
              <w:jc w:val="right"/>
              <w:rPr>
                <w:color w:val="000000"/>
              </w:rPr>
            </w:pPr>
            <w:r w:rsidRPr="009A5621">
              <w:rPr>
                <w:color w:val="000000"/>
              </w:rPr>
              <w:t>60 000,00</w:t>
            </w:r>
          </w:p>
        </w:tc>
      </w:tr>
      <w:tr w:rsidR="00B161CB" w:rsidRPr="009A5621" w14:paraId="41836EE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AD58AC"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2F7AA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F812D0A"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A9A058" w14:textId="77777777" w:rsidR="00B161CB" w:rsidRPr="009A5621" w:rsidRDefault="00B161CB" w:rsidP="00173CCD">
            <w:pPr>
              <w:jc w:val="center"/>
              <w:rPr>
                <w:color w:val="000000"/>
              </w:rPr>
            </w:pPr>
            <w:r w:rsidRPr="009A5621">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4B78FCED"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B8BE955" w14:textId="77777777" w:rsidR="00B161CB" w:rsidRPr="009A5621" w:rsidRDefault="00B161CB" w:rsidP="00173CCD">
            <w:pPr>
              <w:jc w:val="right"/>
              <w:rPr>
                <w:color w:val="000000"/>
              </w:rPr>
            </w:pPr>
            <w:r w:rsidRPr="009A5621">
              <w:rPr>
                <w:color w:val="000000"/>
              </w:rPr>
              <w:t>60 000,00</w:t>
            </w:r>
          </w:p>
        </w:tc>
      </w:tr>
      <w:tr w:rsidR="00B161CB" w:rsidRPr="009A5621" w14:paraId="461DB64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421B55"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1F8B6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633F477"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365159" w14:textId="77777777" w:rsidR="00B161CB" w:rsidRPr="009A5621" w:rsidRDefault="00B161CB" w:rsidP="00173CCD">
            <w:pPr>
              <w:jc w:val="center"/>
              <w:rPr>
                <w:color w:val="000000"/>
              </w:rPr>
            </w:pPr>
            <w:r w:rsidRPr="009A5621">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68DB8E2F"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9EA8C85" w14:textId="77777777" w:rsidR="00B161CB" w:rsidRPr="009A5621" w:rsidRDefault="00B161CB" w:rsidP="00173CCD">
            <w:pPr>
              <w:jc w:val="right"/>
              <w:rPr>
                <w:color w:val="000000"/>
              </w:rPr>
            </w:pPr>
            <w:r w:rsidRPr="009A5621">
              <w:rPr>
                <w:color w:val="000000"/>
              </w:rPr>
              <w:t>60 000,00</w:t>
            </w:r>
          </w:p>
        </w:tc>
      </w:tr>
      <w:tr w:rsidR="00B161CB" w:rsidRPr="009A5621" w14:paraId="37794B7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E704E7" w14:textId="77777777" w:rsidR="00B161CB" w:rsidRPr="009A5621" w:rsidRDefault="00B161CB" w:rsidP="00173CCD">
            <w:pPr>
              <w:rPr>
                <w:color w:val="000000"/>
                <w:sz w:val="22"/>
                <w:szCs w:val="22"/>
              </w:rPr>
            </w:pPr>
            <w:r w:rsidRPr="009A5621">
              <w:rPr>
                <w:color w:val="000000"/>
                <w:sz w:val="22"/>
                <w:szCs w:val="22"/>
              </w:rPr>
              <w:t>Сопровождение информационных систем в сфере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45B411D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81C8187"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A1E285" w14:textId="77777777" w:rsidR="00B161CB" w:rsidRPr="009A5621" w:rsidRDefault="00B161CB" w:rsidP="00173CCD">
            <w:pPr>
              <w:jc w:val="center"/>
              <w:rPr>
                <w:color w:val="000000"/>
              </w:rPr>
            </w:pPr>
            <w:r w:rsidRPr="009A5621">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257BF74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CA85BC" w14:textId="77777777" w:rsidR="00B161CB" w:rsidRPr="009A5621" w:rsidRDefault="00B161CB" w:rsidP="00173CCD">
            <w:pPr>
              <w:jc w:val="right"/>
              <w:rPr>
                <w:color w:val="000000"/>
              </w:rPr>
            </w:pPr>
            <w:r w:rsidRPr="009A5621">
              <w:rPr>
                <w:color w:val="000000"/>
              </w:rPr>
              <w:t>4 022 600,00</w:t>
            </w:r>
          </w:p>
        </w:tc>
      </w:tr>
      <w:tr w:rsidR="00B161CB" w:rsidRPr="009A5621" w14:paraId="47C0800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503F90"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A3476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AF767A7"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5049B5" w14:textId="77777777" w:rsidR="00B161CB" w:rsidRPr="009A5621" w:rsidRDefault="00B161CB" w:rsidP="00173CCD">
            <w:pPr>
              <w:jc w:val="center"/>
              <w:rPr>
                <w:color w:val="000000"/>
              </w:rPr>
            </w:pPr>
            <w:r w:rsidRPr="009A5621">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53288F00"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602E2B8" w14:textId="77777777" w:rsidR="00B161CB" w:rsidRPr="009A5621" w:rsidRDefault="00B161CB" w:rsidP="00173CCD">
            <w:pPr>
              <w:jc w:val="right"/>
              <w:rPr>
                <w:color w:val="000000"/>
              </w:rPr>
            </w:pPr>
            <w:r w:rsidRPr="009A5621">
              <w:rPr>
                <w:color w:val="000000"/>
              </w:rPr>
              <w:t>4 022 600,00</w:t>
            </w:r>
          </w:p>
        </w:tc>
      </w:tr>
      <w:tr w:rsidR="00B161CB" w:rsidRPr="009A5621" w14:paraId="6C5AFC8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FBE4C2"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83AF0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6DDB2F9"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27CCBA" w14:textId="77777777" w:rsidR="00B161CB" w:rsidRPr="009A5621" w:rsidRDefault="00B161CB" w:rsidP="00173CCD">
            <w:pPr>
              <w:jc w:val="center"/>
              <w:rPr>
                <w:color w:val="000000"/>
              </w:rPr>
            </w:pPr>
            <w:r w:rsidRPr="009A5621">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7BE5E657"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DC291AA" w14:textId="77777777" w:rsidR="00B161CB" w:rsidRPr="009A5621" w:rsidRDefault="00B161CB" w:rsidP="00173CCD">
            <w:pPr>
              <w:jc w:val="right"/>
              <w:rPr>
                <w:color w:val="000000"/>
              </w:rPr>
            </w:pPr>
            <w:r w:rsidRPr="009A5621">
              <w:rPr>
                <w:color w:val="000000"/>
              </w:rPr>
              <w:t>4 022 600,00</w:t>
            </w:r>
          </w:p>
        </w:tc>
      </w:tr>
      <w:tr w:rsidR="00B161CB" w:rsidRPr="009A5621" w14:paraId="5168CE7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97863C" w14:textId="77777777" w:rsidR="00B161CB" w:rsidRPr="009A5621" w:rsidRDefault="00B161CB" w:rsidP="00173CCD">
            <w:pPr>
              <w:rPr>
                <w:color w:val="000000"/>
                <w:sz w:val="22"/>
                <w:szCs w:val="22"/>
              </w:rPr>
            </w:pPr>
            <w:r w:rsidRPr="009A5621">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4505A3E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6DDBB8"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92CC8F" w14:textId="77777777" w:rsidR="00B161CB" w:rsidRPr="009A5621" w:rsidRDefault="00B161CB" w:rsidP="00173CCD">
            <w:pPr>
              <w:jc w:val="center"/>
              <w:rPr>
                <w:color w:val="000000"/>
              </w:rPr>
            </w:pPr>
            <w:r w:rsidRPr="009A562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BBE2B9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9B2F0C" w14:textId="77777777" w:rsidR="00B161CB" w:rsidRPr="009A5621" w:rsidRDefault="00B161CB" w:rsidP="00173CCD">
            <w:pPr>
              <w:jc w:val="right"/>
              <w:rPr>
                <w:color w:val="000000"/>
              </w:rPr>
            </w:pPr>
            <w:r w:rsidRPr="009A5621">
              <w:rPr>
                <w:color w:val="000000"/>
              </w:rPr>
              <w:t>150 000,00</w:t>
            </w:r>
          </w:p>
        </w:tc>
      </w:tr>
      <w:tr w:rsidR="00B161CB" w:rsidRPr="009A5621" w14:paraId="5DA6B1E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C6068C"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F5F5B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DE11512"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F24356" w14:textId="77777777" w:rsidR="00B161CB" w:rsidRPr="009A5621" w:rsidRDefault="00B161CB" w:rsidP="00173CCD">
            <w:pPr>
              <w:jc w:val="center"/>
              <w:rPr>
                <w:color w:val="000000"/>
              </w:rPr>
            </w:pPr>
            <w:r w:rsidRPr="009A562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F0DEE04"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470FCFF" w14:textId="77777777" w:rsidR="00B161CB" w:rsidRPr="009A5621" w:rsidRDefault="00B161CB" w:rsidP="00173CCD">
            <w:pPr>
              <w:jc w:val="right"/>
              <w:rPr>
                <w:color w:val="000000"/>
              </w:rPr>
            </w:pPr>
            <w:r w:rsidRPr="009A5621">
              <w:rPr>
                <w:color w:val="000000"/>
              </w:rPr>
              <w:t>150 000,00</w:t>
            </w:r>
          </w:p>
        </w:tc>
      </w:tr>
      <w:tr w:rsidR="00B161CB" w:rsidRPr="009A5621" w14:paraId="1567D96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03E101"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DBC76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47D33FA"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3FBFD5" w14:textId="77777777" w:rsidR="00B161CB" w:rsidRPr="009A5621" w:rsidRDefault="00B161CB" w:rsidP="00173CCD">
            <w:pPr>
              <w:jc w:val="center"/>
              <w:rPr>
                <w:color w:val="000000"/>
              </w:rPr>
            </w:pPr>
            <w:r w:rsidRPr="009A562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2AF2932"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4CC1C56" w14:textId="77777777" w:rsidR="00B161CB" w:rsidRPr="009A5621" w:rsidRDefault="00B161CB" w:rsidP="00173CCD">
            <w:pPr>
              <w:jc w:val="right"/>
              <w:rPr>
                <w:color w:val="000000"/>
              </w:rPr>
            </w:pPr>
            <w:r w:rsidRPr="009A5621">
              <w:rPr>
                <w:color w:val="000000"/>
              </w:rPr>
              <w:t>150 000,00</w:t>
            </w:r>
          </w:p>
        </w:tc>
      </w:tr>
      <w:tr w:rsidR="00B161CB" w:rsidRPr="009A5621" w14:paraId="4C179A3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0CD754" w14:textId="77777777" w:rsidR="00B161CB" w:rsidRPr="009A5621" w:rsidRDefault="00B161CB" w:rsidP="00173CCD">
            <w:pPr>
              <w:rPr>
                <w:color w:val="000000"/>
                <w:sz w:val="22"/>
                <w:szCs w:val="22"/>
              </w:rPr>
            </w:pPr>
            <w:r w:rsidRPr="009A5621">
              <w:rPr>
                <w:color w:val="000000"/>
                <w:sz w:val="22"/>
                <w:szCs w:val="22"/>
              </w:rPr>
              <w:t>Субсидии на выполнение квоты по направлению органов службы занятости</w:t>
            </w:r>
          </w:p>
        </w:tc>
        <w:tc>
          <w:tcPr>
            <w:tcW w:w="567" w:type="dxa"/>
            <w:tcBorders>
              <w:top w:val="nil"/>
              <w:left w:val="nil"/>
              <w:bottom w:val="single" w:sz="4" w:space="0" w:color="000000"/>
              <w:right w:val="single" w:sz="4" w:space="0" w:color="000000"/>
            </w:tcBorders>
            <w:shd w:val="clear" w:color="auto" w:fill="auto"/>
            <w:noWrap/>
            <w:hideMark/>
          </w:tcPr>
          <w:p w14:paraId="23AD9C3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64EB6A2"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C137B9" w14:textId="77777777" w:rsidR="00B161CB" w:rsidRPr="009A5621" w:rsidRDefault="00B161CB" w:rsidP="00173CCD">
            <w:pPr>
              <w:jc w:val="center"/>
              <w:rPr>
                <w:color w:val="000000"/>
              </w:rPr>
            </w:pPr>
            <w:r w:rsidRPr="009A5621">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23838A0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51FB05" w14:textId="77777777" w:rsidR="00B161CB" w:rsidRPr="009A5621" w:rsidRDefault="00B161CB" w:rsidP="00173CCD">
            <w:pPr>
              <w:jc w:val="right"/>
              <w:rPr>
                <w:color w:val="000000"/>
              </w:rPr>
            </w:pPr>
            <w:r w:rsidRPr="009A5621">
              <w:rPr>
                <w:color w:val="000000"/>
              </w:rPr>
              <w:t>88 100,00</w:t>
            </w:r>
          </w:p>
        </w:tc>
      </w:tr>
      <w:tr w:rsidR="00B161CB" w:rsidRPr="009A5621" w14:paraId="60DE6EA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8376E3"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E74AC9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0D292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F11F13" w14:textId="77777777" w:rsidR="00B161CB" w:rsidRPr="009A5621" w:rsidRDefault="00B161CB" w:rsidP="00173CCD">
            <w:pPr>
              <w:jc w:val="center"/>
              <w:rPr>
                <w:color w:val="000000"/>
              </w:rPr>
            </w:pPr>
            <w:r w:rsidRPr="009A5621">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79420E8A"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634C109" w14:textId="77777777" w:rsidR="00B161CB" w:rsidRPr="009A5621" w:rsidRDefault="00B161CB" w:rsidP="00173CCD">
            <w:pPr>
              <w:jc w:val="right"/>
              <w:rPr>
                <w:color w:val="000000"/>
              </w:rPr>
            </w:pPr>
            <w:r w:rsidRPr="009A5621">
              <w:rPr>
                <w:color w:val="000000"/>
              </w:rPr>
              <w:t>88 100,00</w:t>
            </w:r>
          </w:p>
        </w:tc>
      </w:tr>
      <w:tr w:rsidR="00B161CB" w:rsidRPr="009A5621" w14:paraId="0CF89C5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48DF27"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6A5C21F"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014E8C4"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32884F" w14:textId="77777777" w:rsidR="00B161CB" w:rsidRPr="009A5621" w:rsidRDefault="00B161CB" w:rsidP="00173CCD">
            <w:pPr>
              <w:jc w:val="center"/>
              <w:rPr>
                <w:color w:val="000000"/>
              </w:rPr>
            </w:pPr>
            <w:r w:rsidRPr="009A5621">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46A42820"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2A41CFB" w14:textId="77777777" w:rsidR="00B161CB" w:rsidRPr="009A5621" w:rsidRDefault="00B161CB" w:rsidP="00173CCD">
            <w:pPr>
              <w:jc w:val="right"/>
              <w:rPr>
                <w:color w:val="000000"/>
              </w:rPr>
            </w:pPr>
            <w:r w:rsidRPr="009A5621">
              <w:rPr>
                <w:color w:val="000000"/>
              </w:rPr>
              <w:t>88 100,00</w:t>
            </w:r>
          </w:p>
        </w:tc>
      </w:tr>
      <w:tr w:rsidR="00B161CB" w:rsidRPr="009A5621" w14:paraId="087D98F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931A5D" w14:textId="77777777" w:rsidR="00B161CB" w:rsidRPr="009A5621" w:rsidRDefault="00B161CB" w:rsidP="00173CCD">
            <w:pPr>
              <w:rPr>
                <w:color w:val="000000"/>
                <w:sz w:val="22"/>
                <w:szCs w:val="22"/>
              </w:rPr>
            </w:pPr>
            <w:r w:rsidRPr="009A5621">
              <w:rPr>
                <w:color w:val="000000"/>
                <w:sz w:val="22"/>
                <w:szCs w:val="22"/>
              </w:rPr>
              <w:t>Субсидии на организацию трудоустройства незанятых женщин, имеющих детей в возрасте до трех лет</w:t>
            </w:r>
          </w:p>
        </w:tc>
        <w:tc>
          <w:tcPr>
            <w:tcW w:w="567" w:type="dxa"/>
            <w:tcBorders>
              <w:top w:val="nil"/>
              <w:left w:val="nil"/>
              <w:bottom w:val="single" w:sz="4" w:space="0" w:color="000000"/>
              <w:right w:val="single" w:sz="4" w:space="0" w:color="000000"/>
            </w:tcBorders>
            <w:shd w:val="clear" w:color="auto" w:fill="auto"/>
            <w:noWrap/>
            <w:hideMark/>
          </w:tcPr>
          <w:p w14:paraId="7E672A5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6CF38AC"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BDF0D4" w14:textId="77777777" w:rsidR="00B161CB" w:rsidRPr="009A5621" w:rsidRDefault="00B161CB" w:rsidP="00173CCD">
            <w:pPr>
              <w:jc w:val="center"/>
              <w:rPr>
                <w:color w:val="000000"/>
              </w:rPr>
            </w:pPr>
            <w:r w:rsidRPr="009A5621">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1FCCE6C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BD6FFB" w14:textId="77777777" w:rsidR="00B161CB" w:rsidRPr="009A5621" w:rsidRDefault="00B161CB" w:rsidP="00173CCD">
            <w:pPr>
              <w:jc w:val="right"/>
              <w:rPr>
                <w:color w:val="000000"/>
              </w:rPr>
            </w:pPr>
            <w:r w:rsidRPr="009A5621">
              <w:rPr>
                <w:color w:val="000000"/>
              </w:rPr>
              <w:t>12 500 000,00</w:t>
            </w:r>
          </w:p>
        </w:tc>
      </w:tr>
      <w:tr w:rsidR="00B161CB" w:rsidRPr="009A5621" w14:paraId="497E294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614E8F"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10FAB3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127A8E8"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879CE8" w14:textId="77777777" w:rsidR="00B161CB" w:rsidRPr="009A5621" w:rsidRDefault="00B161CB" w:rsidP="00173CCD">
            <w:pPr>
              <w:jc w:val="center"/>
              <w:rPr>
                <w:color w:val="000000"/>
              </w:rPr>
            </w:pPr>
            <w:r w:rsidRPr="009A5621">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329B34D7"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746FDAA" w14:textId="77777777" w:rsidR="00B161CB" w:rsidRPr="009A5621" w:rsidRDefault="00B161CB" w:rsidP="00173CCD">
            <w:pPr>
              <w:jc w:val="right"/>
              <w:rPr>
                <w:color w:val="000000"/>
              </w:rPr>
            </w:pPr>
            <w:r w:rsidRPr="009A5621">
              <w:rPr>
                <w:color w:val="000000"/>
              </w:rPr>
              <w:t>12 500 000,00</w:t>
            </w:r>
          </w:p>
        </w:tc>
      </w:tr>
      <w:tr w:rsidR="00B161CB" w:rsidRPr="009A5621" w14:paraId="7DB216C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01ECA0"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CDF5E3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02E1E47"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4C4967" w14:textId="77777777" w:rsidR="00B161CB" w:rsidRPr="009A5621" w:rsidRDefault="00B161CB" w:rsidP="00173CCD">
            <w:pPr>
              <w:jc w:val="center"/>
              <w:rPr>
                <w:color w:val="000000"/>
              </w:rPr>
            </w:pPr>
            <w:r w:rsidRPr="009A5621">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2DA8FCCA"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6F69B56" w14:textId="77777777" w:rsidR="00B161CB" w:rsidRPr="009A5621" w:rsidRDefault="00B161CB" w:rsidP="00173CCD">
            <w:pPr>
              <w:jc w:val="right"/>
              <w:rPr>
                <w:color w:val="000000"/>
              </w:rPr>
            </w:pPr>
            <w:r w:rsidRPr="009A5621">
              <w:rPr>
                <w:color w:val="000000"/>
              </w:rPr>
              <w:t>12 500 000,00</w:t>
            </w:r>
          </w:p>
        </w:tc>
      </w:tr>
      <w:tr w:rsidR="00B161CB" w:rsidRPr="009A5621" w14:paraId="38ED811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2160CF" w14:textId="77777777" w:rsidR="00B161CB" w:rsidRPr="009A5621" w:rsidRDefault="00B161CB" w:rsidP="00173CCD">
            <w:pPr>
              <w:rPr>
                <w:color w:val="000000"/>
                <w:sz w:val="22"/>
                <w:szCs w:val="22"/>
              </w:rPr>
            </w:pPr>
            <w:r w:rsidRPr="009A5621">
              <w:rPr>
                <w:color w:val="000000"/>
                <w:sz w:val="22"/>
                <w:szCs w:val="22"/>
              </w:rPr>
              <w:t>Субсидии на организацию стажировки выпускников образовательных организаций в целях приобретения ими опыта работы</w:t>
            </w:r>
          </w:p>
        </w:tc>
        <w:tc>
          <w:tcPr>
            <w:tcW w:w="567" w:type="dxa"/>
            <w:tcBorders>
              <w:top w:val="nil"/>
              <w:left w:val="nil"/>
              <w:bottom w:val="single" w:sz="4" w:space="0" w:color="000000"/>
              <w:right w:val="single" w:sz="4" w:space="0" w:color="000000"/>
            </w:tcBorders>
            <w:shd w:val="clear" w:color="auto" w:fill="auto"/>
            <w:noWrap/>
            <w:hideMark/>
          </w:tcPr>
          <w:p w14:paraId="7F8BB0C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0A8CE1"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CB5681" w14:textId="77777777" w:rsidR="00B161CB" w:rsidRPr="009A5621" w:rsidRDefault="00B161CB" w:rsidP="00173CCD">
            <w:pPr>
              <w:jc w:val="center"/>
              <w:rPr>
                <w:color w:val="000000"/>
              </w:rPr>
            </w:pPr>
            <w:r w:rsidRPr="009A5621">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7BC2404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2873C0" w14:textId="77777777" w:rsidR="00B161CB" w:rsidRPr="009A5621" w:rsidRDefault="00B161CB" w:rsidP="00173CCD">
            <w:pPr>
              <w:jc w:val="right"/>
              <w:rPr>
                <w:color w:val="000000"/>
              </w:rPr>
            </w:pPr>
            <w:r w:rsidRPr="009A5621">
              <w:rPr>
                <w:color w:val="000000"/>
              </w:rPr>
              <w:t>3 493 000,00</w:t>
            </w:r>
          </w:p>
        </w:tc>
      </w:tr>
      <w:tr w:rsidR="00B161CB" w:rsidRPr="009A5621" w14:paraId="0E3F4F9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7F12C0"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7FF01B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CF21C55"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35A19A" w14:textId="77777777" w:rsidR="00B161CB" w:rsidRPr="009A5621" w:rsidRDefault="00B161CB" w:rsidP="00173CCD">
            <w:pPr>
              <w:jc w:val="center"/>
              <w:rPr>
                <w:color w:val="000000"/>
              </w:rPr>
            </w:pPr>
            <w:r w:rsidRPr="009A5621">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178557AE"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18173AB" w14:textId="77777777" w:rsidR="00B161CB" w:rsidRPr="009A5621" w:rsidRDefault="00B161CB" w:rsidP="00173CCD">
            <w:pPr>
              <w:jc w:val="right"/>
              <w:rPr>
                <w:color w:val="000000"/>
              </w:rPr>
            </w:pPr>
            <w:r w:rsidRPr="009A5621">
              <w:rPr>
                <w:color w:val="000000"/>
              </w:rPr>
              <w:t>3 493 000,00</w:t>
            </w:r>
          </w:p>
        </w:tc>
      </w:tr>
      <w:tr w:rsidR="00B161CB" w:rsidRPr="009A5621" w14:paraId="7FDC3DD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DC75F9"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DA6947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A999BB9"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F7FEF7" w14:textId="77777777" w:rsidR="00B161CB" w:rsidRPr="009A5621" w:rsidRDefault="00B161CB" w:rsidP="00173CCD">
            <w:pPr>
              <w:jc w:val="center"/>
              <w:rPr>
                <w:color w:val="000000"/>
              </w:rPr>
            </w:pPr>
            <w:r w:rsidRPr="009A5621">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51FD4630"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C7A6E09" w14:textId="77777777" w:rsidR="00B161CB" w:rsidRPr="009A5621" w:rsidRDefault="00B161CB" w:rsidP="00173CCD">
            <w:pPr>
              <w:jc w:val="right"/>
              <w:rPr>
                <w:color w:val="000000"/>
              </w:rPr>
            </w:pPr>
            <w:r w:rsidRPr="009A5621">
              <w:rPr>
                <w:color w:val="000000"/>
              </w:rPr>
              <w:t>3 493 000,00</w:t>
            </w:r>
          </w:p>
        </w:tc>
      </w:tr>
      <w:tr w:rsidR="00B161CB" w:rsidRPr="009A5621" w14:paraId="520B8F4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3E2505" w14:textId="77777777" w:rsidR="00B161CB" w:rsidRPr="009A5621" w:rsidRDefault="00B161CB" w:rsidP="00173CCD">
            <w:pPr>
              <w:rPr>
                <w:color w:val="000000"/>
                <w:sz w:val="22"/>
                <w:szCs w:val="22"/>
              </w:rPr>
            </w:pPr>
            <w:r w:rsidRPr="009A5621">
              <w:rPr>
                <w:color w:val="000000"/>
                <w:sz w:val="22"/>
                <w:szCs w:val="22"/>
              </w:rPr>
              <w:t>Субсидии на создание рабочих мест для инвалидов молодого возраста</w:t>
            </w:r>
          </w:p>
        </w:tc>
        <w:tc>
          <w:tcPr>
            <w:tcW w:w="567" w:type="dxa"/>
            <w:tcBorders>
              <w:top w:val="nil"/>
              <w:left w:val="nil"/>
              <w:bottom w:val="single" w:sz="4" w:space="0" w:color="000000"/>
              <w:right w:val="single" w:sz="4" w:space="0" w:color="000000"/>
            </w:tcBorders>
            <w:shd w:val="clear" w:color="auto" w:fill="auto"/>
            <w:noWrap/>
            <w:hideMark/>
          </w:tcPr>
          <w:p w14:paraId="4E1F13A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9419130"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6B95AA" w14:textId="77777777" w:rsidR="00B161CB" w:rsidRPr="009A5621" w:rsidRDefault="00B161CB" w:rsidP="00173CCD">
            <w:pPr>
              <w:jc w:val="center"/>
              <w:rPr>
                <w:color w:val="000000"/>
              </w:rPr>
            </w:pPr>
            <w:r w:rsidRPr="009A5621">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5159493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5A8E22" w14:textId="77777777" w:rsidR="00B161CB" w:rsidRPr="009A5621" w:rsidRDefault="00B161CB" w:rsidP="00173CCD">
            <w:pPr>
              <w:jc w:val="right"/>
              <w:rPr>
                <w:color w:val="000000"/>
              </w:rPr>
            </w:pPr>
            <w:r w:rsidRPr="009A5621">
              <w:rPr>
                <w:color w:val="000000"/>
              </w:rPr>
              <w:t>400 000,00</w:t>
            </w:r>
          </w:p>
        </w:tc>
      </w:tr>
      <w:tr w:rsidR="00B161CB" w:rsidRPr="009A5621" w14:paraId="703D83F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85A530"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1EF3F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81EFD2"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DA21C1" w14:textId="77777777" w:rsidR="00B161CB" w:rsidRPr="009A5621" w:rsidRDefault="00B161CB" w:rsidP="00173CCD">
            <w:pPr>
              <w:jc w:val="center"/>
              <w:rPr>
                <w:color w:val="000000"/>
              </w:rPr>
            </w:pPr>
            <w:r w:rsidRPr="009A5621">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2A4DDA7B"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C373C8" w14:textId="77777777" w:rsidR="00B161CB" w:rsidRPr="009A5621" w:rsidRDefault="00B161CB" w:rsidP="00173CCD">
            <w:pPr>
              <w:jc w:val="right"/>
              <w:rPr>
                <w:color w:val="000000"/>
              </w:rPr>
            </w:pPr>
            <w:r w:rsidRPr="009A5621">
              <w:rPr>
                <w:color w:val="000000"/>
              </w:rPr>
              <w:t>100 000,00</w:t>
            </w:r>
          </w:p>
        </w:tc>
      </w:tr>
      <w:tr w:rsidR="00B161CB" w:rsidRPr="009A5621" w14:paraId="3E338A3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FD73EE" w14:textId="77777777" w:rsidR="00B161CB" w:rsidRPr="009A5621" w:rsidRDefault="00B161CB" w:rsidP="00173CCD">
            <w:pPr>
              <w:rPr>
                <w:i/>
                <w:iCs/>
                <w:color w:val="000000"/>
              </w:rPr>
            </w:pPr>
            <w:r w:rsidRPr="009A5621">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0551E0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C6E68C2"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B5C65F" w14:textId="77777777" w:rsidR="00B161CB" w:rsidRPr="009A5621" w:rsidRDefault="00B161CB" w:rsidP="00173CCD">
            <w:pPr>
              <w:jc w:val="center"/>
              <w:rPr>
                <w:color w:val="000000"/>
              </w:rPr>
            </w:pPr>
            <w:r w:rsidRPr="009A5621">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728819ED"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A579D1E" w14:textId="77777777" w:rsidR="00B161CB" w:rsidRPr="009A5621" w:rsidRDefault="00B161CB" w:rsidP="00173CCD">
            <w:pPr>
              <w:jc w:val="right"/>
              <w:rPr>
                <w:color w:val="000000"/>
              </w:rPr>
            </w:pPr>
            <w:r w:rsidRPr="009A5621">
              <w:rPr>
                <w:color w:val="000000"/>
              </w:rPr>
              <w:t>100 000,00</w:t>
            </w:r>
          </w:p>
        </w:tc>
      </w:tr>
      <w:tr w:rsidR="00B161CB" w:rsidRPr="009A5621" w14:paraId="47E1476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499B7F"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4DF303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149F9CA"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007041" w14:textId="77777777" w:rsidR="00B161CB" w:rsidRPr="009A5621" w:rsidRDefault="00B161CB" w:rsidP="00173CCD">
            <w:pPr>
              <w:jc w:val="center"/>
              <w:rPr>
                <w:color w:val="000000"/>
              </w:rPr>
            </w:pPr>
            <w:r w:rsidRPr="009A5621">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51DF5E74"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137771D" w14:textId="77777777" w:rsidR="00B161CB" w:rsidRPr="009A5621" w:rsidRDefault="00B161CB" w:rsidP="00173CCD">
            <w:pPr>
              <w:jc w:val="right"/>
              <w:rPr>
                <w:color w:val="000000"/>
              </w:rPr>
            </w:pPr>
            <w:r w:rsidRPr="009A5621">
              <w:rPr>
                <w:color w:val="000000"/>
              </w:rPr>
              <w:t>300 000,00</w:t>
            </w:r>
          </w:p>
        </w:tc>
      </w:tr>
      <w:tr w:rsidR="00B161CB" w:rsidRPr="009A5621" w14:paraId="6B87B4D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7C6F1E"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8BFA22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ABC53E2"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EAFB44" w14:textId="77777777" w:rsidR="00B161CB" w:rsidRPr="009A5621" w:rsidRDefault="00B161CB" w:rsidP="00173CCD">
            <w:pPr>
              <w:jc w:val="center"/>
              <w:rPr>
                <w:color w:val="000000"/>
              </w:rPr>
            </w:pPr>
            <w:r w:rsidRPr="009A5621">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42B6246A"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09FBFA3" w14:textId="77777777" w:rsidR="00B161CB" w:rsidRPr="009A5621" w:rsidRDefault="00B161CB" w:rsidP="00173CCD">
            <w:pPr>
              <w:jc w:val="right"/>
              <w:rPr>
                <w:color w:val="000000"/>
              </w:rPr>
            </w:pPr>
            <w:r w:rsidRPr="009A5621">
              <w:rPr>
                <w:color w:val="000000"/>
              </w:rPr>
              <w:t>300 000,00</w:t>
            </w:r>
          </w:p>
        </w:tc>
      </w:tr>
      <w:tr w:rsidR="00B161CB" w:rsidRPr="009A5621" w14:paraId="18293D5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319A22" w14:textId="77777777" w:rsidR="00B161CB" w:rsidRPr="009A5621" w:rsidRDefault="00B161CB" w:rsidP="00173CCD">
            <w:pPr>
              <w:rPr>
                <w:color w:val="000000"/>
                <w:sz w:val="22"/>
                <w:szCs w:val="22"/>
              </w:rPr>
            </w:pPr>
            <w:r w:rsidRPr="009A5621">
              <w:rPr>
                <w:color w:val="000000"/>
                <w:sz w:val="22"/>
                <w:szCs w:val="22"/>
              </w:rPr>
              <w:t>Субсидии на организацию адаптации на рабочем месте инвалидов молодого возраста и наставничества</w:t>
            </w:r>
          </w:p>
        </w:tc>
        <w:tc>
          <w:tcPr>
            <w:tcW w:w="567" w:type="dxa"/>
            <w:tcBorders>
              <w:top w:val="nil"/>
              <w:left w:val="nil"/>
              <w:bottom w:val="single" w:sz="4" w:space="0" w:color="000000"/>
              <w:right w:val="single" w:sz="4" w:space="0" w:color="000000"/>
            </w:tcBorders>
            <w:shd w:val="clear" w:color="auto" w:fill="auto"/>
            <w:noWrap/>
            <w:hideMark/>
          </w:tcPr>
          <w:p w14:paraId="19F2F84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92B5AD1"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47BF0C" w14:textId="77777777" w:rsidR="00B161CB" w:rsidRPr="009A5621" w:rsidRDefault="00B161CB" w:rsidP="00173CCD">
            <w:pPr>
              <w:jc w:val="center"/>
              <w:rPr>
                <w:color w:val="000000"/>
              </w:rPr>
            </w:pPr>
            <w:r w:rsidRPr="009A5621">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6E78EEE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71C898" w14:textId="77777777" w:rsidR="00B161CB" w:rsidRPr="009A5621" w:rsidRDefault="00B161CB" w:rsidP="00173CCD">
            <w:pPr>
              <w:jc w:val="right"/>
              <w:rPr>
                <w:color w:val="000000"/>
              </w:rPr>
            </w:pPr>
            <w:r w:rsidRPr="009A5621">
              <w:rPr>
                <w:color w:val="000000"/>
              </w:rPr>
              <w:t>91 400,00</w:t>
            </w:r>
          </w:p>
        </w:tc>
      </w:tr>
      <w:tr w:rsidR="00B161CB" w:rsidRPr="009A5621" w14:paraId="3C703B8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242A4D"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37775B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8EB8142"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CACAD7" w14:textId="77777777" w:rsidR="00B161CB" w:rsidRPr="009A5621" w:rsidRDefault="00B161CB" w:rsidP="00173CCD">
            <w:pPr>
              <w:jc w:val="center"/>
              <w:rPr>
                <w:color w:val="000000"/>
              </w:rPr>
            </w:pPr>
            <w:r w:rsidRPr="009A5621">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67D4A2B3"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3728BF6" w14:textId="77777777" w:rsidR="00B161CB" w:rsidRPr="009A5621" w:rsidRDefault="00B161CB" w:rsidP="00173CCD">
            <w:pPr>
              <w:jc w:val="right"/>
              <w:rPr>
                <w:color w:val="000000"/>
              </w:rPr>
            </w:pPr>
            <w:r w:rsidRPr="009A5621">
              <w:rPr>
                <w:color w:val="000000"/>
              </w:rPr>
              <w:t>91 400,00</w:t>
            </w:r>
          </w:p>
        </w:tc>
      </w:tr>
      <w:tr w:rsidR="00B161CB" w:rsidRPr="009A5621" w14:paraId="58B7F04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A877BF"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2069BB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290F108"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7B9E2A" w14:textId="77777777" w:rsidR="00B161CB" w:rsidRPr="009A5621" w:rsidRDefault="00B161CB" w:rsidP="00173CCD">
            <w:pPr>
              <w:jc w:val="center"/>
              <w:rPr>
                <w:color w:val="000000"/>
              </w:rPr>
            </w:pPr>
            <w:r w:rsidRPr="009A5621">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1A6F9E6E"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71DAE63" w14:textId="77777777" w:rsidR="00B161CB" w:rsidRPr="009A5621" w:rsidRDefault="00B161CB" w:rsidP="00173CCD">
            <w:pPr>
              <w:jc w:val="right"/>
              <w:rPr>
                <w:color w:val="000000"/>
              </w:rPr>
            </w:pPr>
            <w:r w:rsidRPr="009A5621">
              <w:rPr>
                <w:color w:val="000000"/>
              </w:rPr>
              <w:t>91 400,00</w:t>
            </w:r>
          </w:p>
        </w:tc>
      </w:tr>
      <w:tr w:rsidR="00B161CB" w:rsidRPr="009A5621" w14:paraId="52832A8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8A4F67"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14FA5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BD38503"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A2958A" w14:textId="77777777" w:rsidR="00B161CB" w:rsidRPr="009A5621" w:rsidRDefault="00B161CB" w:rsidP="00173CCD">
            <w:pPr>
              <w:jc w:val="center"/>
              <w:rPr>
                <w:color w:val="000000"/>
              </w:rPr>
            </w:pPr>
            <w:r w:rsidRPr="009A5621">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244F939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DEEEFD" w14:textId="77777777" w:rsidR="00B161CB" w:rsidRPr="009A5621" w:rsidRDefault="00B161CB" w:rsidP="00173CCD">
            <w:pPr>
              <w:jc w:val="right"/>
              <w:rPr>
                <w:color w:val="000000"/>
              </w:rPr>
            </w:pPr>
            <w:r w:rsidRPr="009A5621">
              <w:rPr>
                <w:color w:val="000000"/>
              </w:rPr>
              <w:t>52 140 485,00</w:t>
            </w:r>
          </w:p>
        </w:tc>
      </w:tr>
      <w:tr w:rsidR="00B161CB" w:rsidRPr="009A5621" w14:paraId="38180AC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03C6AE"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4E9ACD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397C330"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27EC8B" w14:textId="77777777" w:rsidR="00B161CB" w:rsidRPr="009A5621" w:rsidRDefault="00B161CB" w:rsidP="00173CCD">
            <w:pPr>
              <w:jc w:val="center"/>
              <w:rPr>
                <w:color w:val="000000"/>
              </w:rPr>
            </w:pPr>
            <w:r w:rsidRPr="009A5621">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36AA5DC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DB4CA4" w14:textId="77777777" w:rsidR="00B161CB" w:rsidRPr="009A5621" w:rsidRDefault="00B161CB" w:rsidP="00173CCD">
            <w:pPr>
              <w:jc w:val="right"/>
              <w:rPr>
                <w:color w:val="000000"/>
              </w:rPr>
            </w:pPr>
            <w:r w:rsidRPr="009A5621">
              <w:rPr>
                <w:color w:val="000000"/>
              </w:rPr>
              <w:t>52 140 485,00</w:t>
            </w:r>
          </w:p>
        </w:tc>
      </w:tr>
      <w:tr w:rsidR="00B161CB" w:rsidRPr="009A5621" w14:paraId="050980F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61DD38"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E7062E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8FA657"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ED30D8" w14:textId="77777777" w:rsidR="00B161CB" w:rsidRPr="009A5621" w:rsidRDefault="00B161CB" w:rsidP="00173CCD">
            <w:pPr>
              <w:jc w:val="center"/>
              <w:rPr>
                <w:color w:val="000000"/>
              </w:rPr>
            </w:pPr>
            <w:r w:rsidRPr="009A5621">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1B77B520"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A6C3A68" w14:textId="77777777" w:rsidR="00B161CB" w:rsidRPr="009A5621" w:rsidRDefault="00B161CB" w:rsidP="00173CCD">
            <w:pPr>
              <w:jc w:val="right"/>
              <w:rPr>
                <w:color w:val="000000"/>
              </w:rPr>
            </w:pPr>
            <w:r w:rsidRPr="009A5621">
              <w:rPr>
                <w:color w:val="000000"/>
              </w:rPr>
              <w:t>48 243 210,00</w:t>
            </w:r>
          </w:p>
        </w:tc>
      </w:tr>
      <w:tr w:rsidR="00B161CB" w:rsidRPr="009A5621" w14:paraId="55AACC2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A4A399"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F24FCB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8FF29E2"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F68830" w14:textId="77777777" w:rsidR="00B161CB" w:rsidRPr="009A5621" w:rsidRDefault="00B161CB" w:rsidP="00173CCD">
            <w:pPr>
              <w:jc w:val="center"/>
              <w:rPr>
                <w:color w:val="000000"/>
              </w:rPr>
            </w:pPr>
            <w:r w:rsidRPr="009A5621">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6FD35F0B"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AF21F63" w14:textId="77777777" w:rsidR="00B161CB" w:rsidRPr="009A5621" w:rsidRDefault="00B161CB" w:rsidP="00173CCD">
            <w:pPr>
              <w:jc w:val="right"/>
              <w:rPr>
                <w:color w:val="000000"/>
              </w:rPr>
            </w:pPr>
            <w:r w:rsidRPr="009A5621">
              <w:rPr>
                <w:color w:val="000000"/>
              </w:rPr>
              <w:t>48 243 210,00</w:t>
            </w:r>
          </w:p>
        </w:tc>
      </w:tr>
      <w:tr w:rsidR="00B161CB" w:rsidRPr="009A5621" w14:paraId="3B4B1DF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665D3E"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13D70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22D40F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23507B" w14:textId="77777777" w:rsidR="00B161CB" w:rsidRPr="009A5621" w:rsidRDefault="00B161CB" w:rsidP="00173CCD">
            <w:pPr>
              <w:jc w:val="center"/>
              <w:rPr>
                <w:color w:val="000000"/>
              </w:rPr>
            </w:pPr>
            <w:r w:rsidRPr="009A5621">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1ED329FF"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5FECEAA" w14:textId="77777777" w:rsidR="00B161CB" w:rsidRPr="009A5621" w:rsidRDefault="00B161CB" w:rsidP="00173CCD">
            <w:pPr>
              <w:jc w:val="right"/>
              <w:rPr>
                <w:color w:val="000000"/>
              </w:rPr>
            </w:pPr>
            <w:r w:rsidRPr="009A5621">
              <w:rPr>
                <w:color w:val="000000"/>
              </w:rPr>
              <w:t>3 609 600,00</w:t>
            </w:r>
          </w:p>
        </w:tc>
      </w:tr>
      <w:tr w:rsidR="00B161CB" w:rsidRPr="009A5621" w14:paraId="43F31AE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CA184D"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130DF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0B0429"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AB6D6B" w14:textId="77777777" w:rsidR="00B161CB" w:rsidRPr="009A5621" w:rsidRDefault="00B161CB" w:rsidP="00173CCD">
            <w:pPr>
              <w:jc w:val="center"/>
              <w:rPr>
                <w:color w:val="000000"/>
              </w:rPr>
            </w:pPr>
            <w:r w:rsidRPr="009A5621">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3D915127"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AE31040" w14:textId="77777777" w:rsidR="00B161CB" w:rsidRPr="009A5621" w:rsidRDefault="00B161CB" w:rsidP="00173CCD">
            <w:pPr>
              <w:jc w:val="right"/>
              <w:rPr>
                <w:color w:val="000000"/>
              </w:rPr>
            </w:pPr>
            <w:r w:rsidRPr="009A5621">
              <w:rPr>
                <w:color w:val="000000"/>
              </w:rPr>
              <w:t>3 609 600,00</w:t>
            </w:r>
          </w:p>
        </w:tc>
      </w:tr>
      <w:tr w:rsidR="00B161CB" w:rsidRPr="009A5621" w14:paraId="2F401E8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5AE2FB"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9C2AEB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CB4B1A3"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0FA54A" w14:textId="77777777" w:rsidR="00B161CB" w:rsidRPr="009A5621" w:rsidRDefault="00B161CB" w:rsidP="00173CCD">
            <w:pPr>
              <w:jc w:val="center"/>
              <w:rPr>
                <w:color w:val="000000"/>
              </w:rPr>
            </w:pPr>
            <w:r w:rsidRPr="009A5621">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4244D103"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51344B7" w14:textId="77777777" w:rsidR="00B161CB" w:rsidRPr="009A5621" w:rsidRDefault="00B161CB" w:rsidP="00173CCD">
            <w:pPr>
              <w:jc w:val="right"/>
              <w:rPr>
                <w:color w:val="000000"/>
              </w:rPr>
            </w:pPr>
            <w:r w:rsidRPr="009A5621">
              <w:rPr>
                <w:color w:val="000000"/>
              </w:rPr>
              <w:t>287 675,00</w:t>
            </w:r>
          </w:p>
        </w:tc>
      </w:tr>
      <w:tr w:rsidR="00B161CB" w:rsidRPr="009A5621" w14:paraId="620245F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DF4EFF"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6E66A7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08E8124"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FD00DF" w14:textId="77777777" w:rsidR="00B161CB" w:rsidRPr="009A5621" w:rsidRDefault="00B161CB" w:rsidP="00173CCD">
            <w:pPr>
              <w:jc w:val="center"/>
              <w:rPr>
                <w:color w:val="000000"/>
              </w:rPr>
            </w:pPr>
            <w:r w:rsidRPr="009A5621">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261726BB"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135A4DB" w14:textId="77777777" w:rsidR="00B161CB" w:rsidRPr="009A5621" w:rsidRDefault="00B161CB" w:rsidP="00173CCD">
            <w:pPr>
              <w:jc w:val="right"/>
              <w:rPr>
                <w:color w:val="000000"/>
              </w:rPr>
            </w:pPr>
            <w:r w:rsidRPr="009A5621">
              <w:rPr>
                <w:color w:val="000000"/>
              </w:rPr>
              <w:t>287 675,00</w:t>
            </w:r>
          </w:p>
        </w:tc>
      </w:tr>
      <w:tr w:rsidR="00B161CB" w:rsidRPr="009A5621" w14:paraId="6C13630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43F259" w14:textId="77777777" w:rsidR="00B161CB" w:rsidRPr="009A5621" w:rsidRDefault="00B161CB" w:rsidP="00173CCD">
            <w:pPr>
              <w:rPr>
                <w:b/>
                <w:bCs/>
                <w:i/>
                <w:iCs/>
                <w:color w:val="000000"/>
                <w:sz w:val="24"/>
                <w:szCs w:val="24"/>
              </w:rPr>
            </w:pPr>
            <w:r w:rsidRPr="009A5621">
              <w:rPr>
                <w:b/>
                <w:bCs/>
                <w:i/>
                <w:iCs/>
                <w:color w:val="000000"/>
                <w:sz w:val="24"/>
                <w:szCs w:val="24"/>
              </w:rPr>
              <w:t>Топливно-энергетический комплекс</w:t>
            </w:r>
          </w:p>
        </w:tc>
        <w:tc>
          <w:tcPr>
            <w:tcW w:w="567" w:type="dxa"/>
            <w:tcBorders>
              <w:top w:val="nil"/>
              <w:left w:val="nil"/>
              <w:bottom w:val="single" w:sz="4" w:space="0" w:color="000000"/>
              <w:right w:val="single" w:sz="4" w:space="0" w:color="000000"/>
            </w:tcBorders>
            <w:shd w:val="clear" w:color="auto" w:fill="auto"/>
            <w:noWrap/>
            <w:hideMark/>
          </w:tcPr>
          <w:p w14:paraId="25B5085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0DBA70"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B62372"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7A8E3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AE26CE" w14:textId="77777777" w:rsidR="00B161CB" w:rsidRPr="009A5621" w:rsidRDefault="00B161CB" w:rsidP="00173CCD">
            <w:pPr>
              <w:jc w:val="right"/>
              <w:rPr>
                <w:color w:val="000000"/>
              </w:rPr>
            </w:pPr>
            <w:r w:rsidRPr="009A5621">
              <w:rPr>
                <w:color w:val="000000"/>
              </w:rPr>
              <w:t>589 860 000,00</w:t>
            </w:r>
          </w:p>
        </w:tc>
      </w:tr>
      <w:tr w:rsidR="00B161CB" w:rsidRPr="009A5621" w14:paraId="4FD93B6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CA2A14"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CBD1FE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7DA434"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113D3A" w14:textId="77777777" w:rsidR="00B161CB" w:rsidRPr="009A5621" w:rsidRDefault="00B161CB" w:rsidP="00173CCD">
            <w:pPr>
              <w:jc w:val="center"/>
              <w:rPr>
                <w:color w:val="000000"/>
              </w:rPr>
            </w:pPr>
            <w:r w:rsidRPr="009A5621">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2166A7D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41F822" w14:textId="77777777" w:rsidR="00B161CB" w:rsidRPr="009A5621" w:rsidRDefault="00B161CB" w:rsidP="00173CCD">
            <w:pPr>
              <w:jc w:val="right"/>
              <w:rPr>
                <w:color w:val="000000"/>
              </w:rPr>
            </w:pPr>
            <w:r w:rsidRPr="009A5621">
              <w:rPr>
                <w:color w:val="000000"/>
              </w:rPr>
              <w:t>589 860 000,00</w:t>
            </w:r>
          </w:p>
        </w:tc>
      </w:tr>
      <w:tr w:rsidR="00B161CB" w:rsidRPr="009A5621" w14:paraId="759DECE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C95681"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087C8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E9D8BC7"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081122" w14:textId="77777777" w:rsidR="00B161CB" w:rsidRPr="009A5621" w:rsidRDefault="00B161CB" w:rsidP="00173CCD">
            <w:pPr>
              <w:jc w:val="center"/>
              <w:rPr>
                <w:color w:val="000000"/>
              </w:rPr>
            </w:pPr>
            <w:r w:rsidRPr="009A5621">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598615E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02FC83" w14:textId="77777777" w:rsidR="00B161CB" w:rsidRPr="009A5621" w:rsidRDefault="00B161CB" w:rsidP="00173CCD">
            <w:pPr>
              <w:jc w:val="right"/>
              <w:rPr>
                <w:color w:val="000000"/>
              </w:rPr>
            </w:pPr>
            <w:r w:rsidRPr="009A5621">
              <w:rPr>
                <w:color w:val="000000"/>
              </w:rPr>
              <w:t>589 860 000,00</w:t>
            </w:r>
          </w:p>
        </w:tc>
      </w:tr>
      <w:tr w:rsidR="00B161CB" w:rsidRPr="009A5621" w14:paraId="4D849CA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96466A" w14:textId="77777777" w:rsidR="00B161CB" w:rsidRPr="009A5621" w:rsidRDefault="00B161CB" w:rsidP="00173CCD">
            <w:pPr>
              <w:rPr>
                <w:color w:val="000000"/>
                <w:sz w:val="22"/>
                <w:szCs w:val="22"/>
              </w:rPr>
            </w:pPr>
            <w:r w:rsidRPr="009A5621">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567" w:type="dxa"/>
            <w:tcBorders>
              <w:top w:val="nil"/>
              <w:left w:val="nil"/>
              <w:bottom w:val="single" w:sz="4" w:space="0" w:color="000000"/>
              <w:right w:val="single" w:sz="4" w:space="0" w:color="000000"/>
            </w:tcBorders>
            <w:shd w:val="clear" w:color="auto" w:fill="auto"/>
            <w:noWrap/>
            <w:hideMark/>
          </w:tcPr>
          <w:p w14:paraId="0E182AF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03468F8"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ABD0E2" w14:textId="77777777" w:rsidR="00B161CB" w:rsidRPr="009A5621" w:rsidRDefault="00B161CB" w:rsidP="00173CCD">
            <w:pPr>
              <w:jc w:val="center"/>
              <w:rPr>
                <w:color w:val="000000"/>
              </w:rPr>
            </w:pPr>
            <w:r w:rsidRPr="009A5621">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2B7918F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BF6B4F" w14:textId="77777777" w:rsidR="00B161CB" w:rsidRPr="009A5621" w:rsidRDefault="00B161CB" w:rsidP="00173CCD">
            <w:pPr>
              <w:jc w:val="right"/>
              <w:rPr>
                <w:color w:val="000000"/>
              </w:rPr>
            </w:pPr>
            <w:r w:rsidRPr="009A5621">
              <w:rPr>
                <w:color w:val="000000"/>
              </w:rPr>
              <w:t>589 860 000,00</w:t>
            </w:r>
          </w:p>
        </w:tc>
      </w:tr>
      <w:tr w:rsidR="00B161CB" w:rsidRPr="009A5621" w14:paraId="296272E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7A7C2B"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CFA851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1D0ACC7"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813DEF" w14:textId="77777777" w:rsidR="00B161CB" w:rsidRPr="009A5621" w:rsidRDefault="00B161CB" w:rsidP="00173CCD">
            <w:pPr>
              <w:jc w:val="center"/>
              <w:rPr>
                <w:color w:val="000000"/>
              </w:rPr>
            </w:pPr>
            <w:r w:rsidRPr="009A5621">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1231EC8B"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04C4792" w14:textId="77777777" w:rsidR="00B161CB" w:rsidRPr="009A5621" w:rsidRDefault="00B161CB" w:rsidP="00173CCD">
            <w:pPr>
              <w:jc w:val="right"/>
              <w:rPr>
                <w:color w:val="000000"/>
              </w:rPr>
            </w:pPr>
            <w:r w:rsidRPr="009A5621">
              <w:rPr>
                <w:color w:val="000000"/>
              </w:rPr>
              <w:t>589 860 000,00</w:t>
            </w:r>
          </w:p>
        </w:tc>
      </w:tr>
      <w:tr w:rsidR="00B161CB" w:rsidRPr="009A5621" w14:paraId="7157B25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DF9B21"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D4F213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FB95DB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4C4A09" w14:textId="77777777" w:rsidR="00B161CB" w:rsidRPr="009A5621" w:rsidRDefault="00B161CB" w:rsidP="00173CCD">
            <w:pPr>
              <w:jc w:val="center"/>
              <w:rPr>
                <w:color w:val="000000"/>
              </w:rPr>
            </w:pPr>
            <w:r w:rsidRPr="009A5621">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1AC102FA"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99C0423" w14:textId="77777777" w:rsidR="00B161CB" w:rsidRPr="009A5621" w:rsidRDefault="00B161CB" w:rsidP="00173CCD">
            <w:pPr>
              <w:jc w:val="right"/>
              <w:rPr>
                <w:color w:val="000000"/>
              </w:rPr>
            </w:pPr>
            <w:r w:rsidRPr="009A5621">
              <w:rPr>
                <w:color w:val="000000"/>
              </w:rPr>
              <w:t>589 860 000,00</w:t>
            </w:r>
          </w:p>
        </w:tc>
      </w:tr>
      <w:tr w:rsidR="00B161CB" w:rsidRPr="009A5621" w14:paraId="39D5FB5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60B427" w14:textId="77777777" w:rsidR="00B161CB" w:rsidRPr="009A5621" w:rsidRDefault="00B161CB" w:rsidP="00173CCD">
            <w:pPr>
              <w:rPr>
                <w:b/>
                <w:bCs/>
                <w:i/>
                <w:iCs/>
                <w:color w:val="000000"/>
                <w:sz w:val="24"/>
                <w:szCs w:val="24"/>
              </w:rPr>
            </w:pPr>
            <w:r w:rsidRPr="009A5621">
              <w:rPr>
                <w:b/>
                <w:bCs/>
                <w:i/>
                <w:iCs/>
                <w:color w:val="000000"/>
                <w:sz w:val="24"/>
                <w:szCs w:val="24"/>
              </w:rPr>
              <w:lastRenderedPageBreak/>
              <w:t>Сельское хозяйство и рыболовство</w:t>
            </w:r>
          </w:p>
        </w:tc>
        <w:tc>
          <w:tcPr>
            <w:tcW w:w="567" w:type="dxa"/>
            <w:tcBorders>
              <w:top w:val="nil"/>
              <w:left w:val="nil"/>
              <w:bottom w:val="single" w:sz="4" w:space="0" w:color="000000"/>
              <w:right w:val="single" w:sz="4" w:space="0" w:color="000000"/>
            </w:tcBorders>
            <w:shd w:val="clear" w:color="auto" w:fill="auto"/>
            <w:noWrap/>
            <w:hideMark/>
          </w:tcPr>
          <w:p w14:paraId="34EC173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0431A54"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55ECB3"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663CE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3A8A3C" w14:textId="77777777" w:rsidR="00B161CB" w:rsidRPr="009A5621" w:rsidRDefault="00B161CB" w:rsidP="00173CCD">
            <w:pPr>
              <w:jc w:val="right"/>
              <w:rPr>
                <w:color w:val="000000"/>
              </w:rPr>
            </w:pPr>
            <w:r w:rsidRPr="009A5621">
              <w:rPr>
                <w:color w:val="000000"/>
              </w:rPr>
              <w:t>1 810 305 099,17</w:t>
            </w:r>
          </w:p>
        </w:tc>
      </w:tr>
      <w:tr w:rsidR="00B161CB" w:rsidRPr="009A5621" w14:paraId="4B6F7E0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18D0E9"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013685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396A872"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C90B42" w14:textId="77777777" w:rsidR="00B161CB" w:rsidRPr="009A5621" w:rsidRDefault="00B161CB" w:rsidP="00173CCD">
            <w:pPr>
              <w:jc w:val="center"/>
              <w:rPr>
                <w:color w:val="000000"/>
              </w:rPr>
            </w:pPr>
            <w:r w:rsidRPr="009A5621">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1CC1C7C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191CB7" w14:textId="77777777" w:rsidR="00B161CB" w:rsidRPr="009A5621" w:rsidRDefault="00B161CB" w:rsidP="00173CCD">
            <w:pPr>
              <w:jc w:val="right"/>
              <w:rPr>
                <w:color w:val="000000"/>
              </w:rPr>
            </w:pPr>
            <w:r w:rsidRPr="009A5621">
              <w:rPr>
                <w:color w:val="000000"/>
              </w:rPr>
              <w:t>1 511 280 060,89</w:t>
            </w:r>
          </w:p>
        </w:tc>
      </w:tr>
      <w:tr w:rsidR="00B161CB" w:rsidRPr="009A5621" w14:paraId="652FA60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41F14A"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Кадры в агропромышленном комплексе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D2603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4C166D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92DF35" w14:textId="77777777" w:rsidR="00B161CB" w:rsidRPr="009A5621" w:rsidRDefault="00B161CB" w:rsidP="00173CCD">
            <w:pPr>
              <w:jc w:val="center"/>
              <w:rPr>
                <w:color w:val="000000"/>
              </w:rPr>
            </w:pPr>
            <w:r w:rsidRPr="009A5621">
              <w:rPr>
                <w:color w:val="000000"/>
              </w:rPr>
              <w:t xml:space="preserve">08 1 Е4 00000 </w:t>
            </w:r>
          </w:p>
        </w:tc>
        <w:tc>
          <w:tcPr>
            <w:tcW w:w="567" w:type="dxa"/>
            <w:tcBorders>
              <w:top w:val="nil"/>
              <w:left w:val="nil"/>
              <w:bottom w:val="single" w:sz="4" w:space="0" w:color="000000"/>
              <w:right w:val="single" w:sz="4" w:space="0" w:color="000000"/>
            </w:tcBorders>
            <w:shd w:val="clear" w:color="auto" w:fill="auto"/>
            <w:noWrap/>
            <w:hideMark/>
          </w:tcPr>
          <w:p w14:paraId="2F89C86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D9CA38" w14:textId="77777777" w:rsidR="00B161CB" w:rsidRPr="009A5621" w:rsidRDefault="00B161CB" w:rsidP="00173CCD">
            <w:pPr>
              <w:jc w:val="right"/>
              <w:rPr>
                <w:color w:val="000000"/>
              </w:rPr>
            </w:pPr>
            <w:r w:rsidRPr="009A5621">
              <w:rPr>
                <w:color w:val="000000"/>
              </w:rPr>
              <w:t>129 233 100,00</w:t>
            </w:r>
          </w:p>
        </w:tc>
      </w:tr>
      <w:tr w:rsidR="00B161CB" w:rsidRPr="009A5621" w14:paraId="6080699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0132A8" w14:textId="77777777" w:rsidR="00B161CB" w:rsidRPr="009A5621" w:rsidRDefault="00B161CB" w:rsidP="00173CCD">
            <w:pPr>
              <w:rPr>
                <w:color w:val="000000"/>
                <w:sz w:val="22"/>
                <w:szCs w:val="22"/>
              </w:rPr>
            </w:pPr>
            <w:r w:rsidRPr="009A5621">
              <w:rPr>
                <w:color w:val="000000"/>
                <w:sz w:val="22"/>
                <w:szCs w:val="22"/>
              </w:rPr>
              <w:t>Мероприятия по содействию повышения кадровой обеспеченности предприятий агропромышленного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7901483F"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13D846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0D7CCB" w14:textId="77777777" w:rsidR="00B161CB" w:rsidRPr="009A5621" w:rsidRDefault="00B161CB" w:rsidP="00173CCD">
            <w:pPr>
              <w:jc w:val="center"/>
              <w:rPr>
                <w:color w:val="000000"/>
              </w:rPr>
            </w:pPr>
            <w:r w:rsidRPr="009A5621">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507970F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F02320" w14:textId="77777777" w:rsidR="00B161CB" w:rsidRPr="009A5621" w:rsidRDefault="00B161CB" w:rsidP="00173CCD">
            <w:pPr>
              <w:jc w:val="right"/>
              <w:rPr>
                <w:color w:val="000000"/>
              </w:rPr>
            </w:pPr>
            <w:r w:rsidRPr="009A5621">
              <w:rPr>
                <w:color w:val="000000"/>
              </w:rPr>
              <w:t>129 233 100,00</w:t>
            </w:r>
          </w:p>
        </w:tc>
      </w:tr>
      <w:tr w:rsidR="00B161CB" w:rsidRPr="009A5621" w14:paraId="7B37B1B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5F1C45"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0CC642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C2BD56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A6E66E" w14:textId="77777777" w:rsidR="00B161CB" w:rsidRPr="009A5621" w:rsidRDefault="00B161CB" w:rsidP="00173CCD">
            <w:pPr>
              <w:jc w:val="center"/>
              <w:rPr>
                <w:color w:val="000000"/>
              </w:rPr>
            </w:pPr>
            <w:r w:rsidRPr="009A5621">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05E2AFCE"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47F1AE5" w14:textId="77777777" w:rsidR="00B161CB" w:rsidRPr="009A5621" w:rsidRDefault="00B161CB" w:rsidP="00173CCD">
            <w:pPr>
              <w:jc w:val="right"/>
              <w:rPr>
                <w:color w:val="000000"/>
              </w:rPr>
            </w:pPr>
            <w:r w:rsidRPr="009A5621">
              <w:rPr>
                <w:color w:val="000000"/>
              </w:rPr>
              <w:t>129 233 100,00</w:t>
            </w:r>
          </w:p>
        </w:tc>
      </w:tr>
      <w:tr w:rsidR="00B161CB" w:rsidRPr="009A5621" w14:paraId="68A87BA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A969E3"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84FEA2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CD5C477"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DEBFDA" w14:textId="77777777" w:rsidR="00B161CB" w:rsidRPr="009A5621" w:rsidRDefault="00B161CB" w:rsidP="00173CCD">
            <w:pPr>
              <w:jc w:val="center"/>
              <w:rPr>
                <w:color w:val="000000"/>
              </w:rPr>
            </w:pPr>
            <w:r w:rsidRPr="009A5621">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1F72F7FF"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8A0B766" w14:textId="77777777" w:rsidR="00B161CB" w:rsidRPr="009A5621" w:rsidRDefault="00B161CB" w:rsidP="00173CCD">
            <w:pPr>
              <w:jc w:val="right"/>
              <w:rPr>
                <w:color w:val="000000"/>
              </w:rPr>
            </w:pPr>
            <w:r w:rsidRPr="009A5621">
              <w:rPr>
                <w:color w:val="000000"/>
              </w:rPr>
              <w:t>129 233 100,00</w:t>
            </w:r>
          </w:p>
        </w:tc>
      </w:tr>
      <w:tr w:rsidR="00B161CB" w:rsidRPr="009A5621" w14:paraId="19031A5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9C86F8"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Создание условий для технической и технологической модернизации сельского хозяйства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F28EA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9570C6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83E206" w14:textId="77777777" w:rsidR="00B161CB" w:rsidRPr="009A5621" w:rsidRDefault="00B161CB" w:rsidP="00173CCD">
            <w:pPr>
              <w:jc w:val="center"/>
              <w:rPr>
                <w:color w:val="000000"/>
              </w:rPr>
            </w:pPr>
            <w:r w:rsidRPr="009A5621">
              <w:rPr>
                <w:color w:val="000000"/>
              </w:rPr>
              <w:t xml:space="preserve">08 2 01 00000 </w:t>
            </w:r>
          </w:p>
        </w:tc>
        <w:tc>
          <w:tcPr>
            <w:tcW w:w="567" w:type="dxa"/>
            <w:tcBorders>
              <w:top w:val="nil"/>
              <w:left w:val="nil"/>
              <w:bottom w:val="single" w:sz="4" w:space="0" w:color="000000"/>
              <w:right w:val="single" w:sz="4" w:space="0" w:color="000000"/>
            </w:tcBorders>
            <w:shd w:val="clear" w:color="auto" w:fill="auto"/>
            <w:noWrap/>
            <w:hideMark/>
          </w:tcPr>
          <w:p w14:paraId="4D82DDC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827D06" w14:textId="77777777" w:rsidR="00B161CB" w:rsidRPr="009A5621" w:rsidRDefault="00B161CB" w:rsidP="00173CCD">
            <w:pPr>
              <w:jc w:val="right"/>
              <w:rPr>
                <w:color w:val="000000"/>
              </w:rPr>
            </w:pPr>
            <w:r w:rsidRPr="009A5621">
              <w:rPr>
                <w:color w:val="000000"/>
              </w:rPr>
              <w:t>632 786 223,74</w:t>
            </w:r>
          </w:p>
        </w:tc>
      </w:tr>
      <w:tr w:rsidR="00B161CB" w:rsidRPr="009A5621" w14:paraId="385AB0E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160FD7" w14:textId="77777777" w:rsidR="00B161CB" w:rsidRPr="009A5621" w:rsidRDefault="00B161CB" w:rsidP="00173CCD">
            <w:pPr>
              <w:rPr>
                <w:color w:val="000000"/>
                <w:sz w:val="22"/>
                <w:szCs w:val="22"/>
              </w:rPr>
            </w:pPr>
            <w:r w:rsidRPr="009A5621">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w:t>
            </w:r>
          </w:p>
        </w:tc>
        <w:tc>
          <w:tcPr>
            <w:tcW w:w="567" w:type="dxa"/>
            <w:tcBorders>
              <w:top w:val="nil"/>
              <w:left w:val="nil"/>
              <w:bottom w:val="single" w:sz="4" w:space="0" w:color="000000"/>
              <w:right w:val="single" w:sz="4" w:space="0" w:color="000000"/>
            </w:tcBorders>
            <w:shd w:val="clear" w:color="auto" w:fill="auto"/>
            <w:noWrap/>
            <w:hideMark/>
          </w:tcPr>
          <w:p w14:paraId="146A603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FFA88F4"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64EA75" w14:textId="77777777" w:rsidR="00B161CB" w:rsidRPr="009A5621" w:rsidRDefault="00B161CB" w:rsidP="00173CCD">
            <w:pPr>
              <w:jc w:val="center"/>
              <w:rPr>
                <w:color w:val="000000"/>
              </w:rPr>
            </w:pPr>
            <w:r w:rsidRPr="009A5621">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0F8360F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2BFB76" w14:textId="77777777" w:rsidR="00B161CB" w:rsidRPr="009A5621" w:rsidRDefault="00B161CB" w:rsidP="00173CCD">
            <w:pPr>
              <w:jc w:val="right"/>
              <w:rPr>
                <w:color w:val="000000"/>
              </w:rPr>
            </w:pPr>
            <w:r w:rsidRPr="009A5621">
              <w:rPr>
                <w:color w:val="000000"/>
              </w:rPr>
              <w:t>500 000,00</w:t>
            </w:r>
          </w:p>
        </w:tc>
      </w:tr>
      <w:tr w:rsidR="00B161CB" w:rsidRPr="009A5621" w14:paraId="244BF27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40D833"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B2C6EF"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986B7B0"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418DF8" w14:textId="77777777" w:rsidR="00B161CB" w:rsidRPr="009A5621" w:rsidRDefault="00B161CB" w:rsidP="00173CCD">
            <w:pPr>
              <w:jc w:val="center"/>
              <w:rPr>
                <w:color w:val="000000"/>
              </w:rPr>
            </w:pPr>
            <w:r w:rsidRPr="009A5621">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3DF00AF5"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CE124C2" w14:textId="77777777" w:rsidR="00B161CB" w:rsidRPr="009A5621" w:rsidRDefault="00B161CB" w:rsidP="00173CCD">
            <w:pPr>
              <w:jc w:val="right"/>
              <w:rPr>
                <w:color w:val="000000"/>
              </w:rPr>
            </w:pPr>
            <w:r w:rsidRPr="009A5621">
              <w:rPr>
                <w:color w:val="000000"/>
              </w:rPr>
              <w:t>500 000,00</w:t>
            </w:r>
          </w:p>
        </w:tc>
      </w:tr>
      <w:tr w:rsidR="00B161CB" w:rsidRPr="009A5621" w14:paraId="2B713C4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A12D07"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4913B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8858FAC"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E58490" w14:textId="77777777" w:rsidR="00B161CB" w:rsidRPr="009A5621" w:rsidRDefault="00B161CB" w:rsidP="00173CCD">
            <w:pPr>
              <w:jc w:val="center"/>
              <w:rPr>
                <w:color w:val="000000"/>
              </w:rPr>
            </w:pPr>
            <w:r w:rsidRPr="009A5621">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3E1B624D"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B970395" w14:textId="77777777" w:rsidR="00B161CB" w:rsidRPr="009A5621" w:rsidRDefault="00B161CB" w:rsidP="00173CCD">
            <w:pPr>
              <w:jc w:val="right"/>
              <w:rPr>
                <w:color w:val="000000"/>
              </w:rPr>
            </w:pPr>
            <w:r w:rsidRPr="009A5621">
              <w:rPr>
                <w:color w:val="000000"/>
              </w:rPr>
              <w:t>500 000,00</w:t>
            </w:r>
          </w:p>
        </w:tc>
      </w:tr>
      <w:tr w:rsidR="00B161CB" w:rsidRPr="009A5621" w14:paraId="0F6902A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223EC5" w14:textId="77777777" w:rsidR="00B161CB" w:rsidRPr="009A5621" w:rsidRDefault="00B161CB" w:rsidP="00173CCD">
            <w:pPr>
              <w:rPr>
                <w:color w:val="000000"/>
                <w:sz w:val="22"/>
                <w:szCs w:val="22"/>
              </w:rPr>
            </w:pPr>
            <w:r w:rsidRPr="009A5621">
              <w:rPr>
                <w:color w:val="000000"/>
                <w:sz w:val="22"/>
                <w:szCs w:val="22"/>
              </w:rPr>
              <w:t>Субсидии на возмещение части затрат на приобретение и ввод в промышленную эксплуатацию маркировочного оборудования</w:t>
            </w:r>
          </w:p>
        </w:tc>
        <w:tc>
          <w:tcPr>
            <w:tcW w:w="567" w:type="dxa"/>
            <w:tcBorders>
              <w:top w:val="nil"/>
              <w:left w:val="nil"/>
              <w:bottom w:val="single" w:sz="4" w:space="0" w:color="000000"/>
              <w:right w:val="single" w:sz="4" w:space="0" w:color="000000"/>
            </w:tcBorders>
            <w:shd w:val="clear" w:color="auto" w:fill="auto"/>
            <w:noWrap/>
            <w:hideMark/>
          </w:tcPr>
          <w:p w14:paraId="66CED04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718FCED"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ABCE5E" w14:textId="77777777" w:rsidR="00B161CB" w:rsidRPr="009A5621" w:rsidRDefault="00B161CB" w:rsidP="00173CCD">
            <w:pPr>
              <w:jc w:val="center"/>
              <w:rPr>
                <w:color w:val="000000"/>
              </w:rPr>
            </w:pPr>
            <w:r w:rsidRPr="009A5621">
              <w:rPr>
                <w:color w:val="000000"/>
              </w:rPr>
              <w:t xml:space="preserve">08 2 01 60350 </w:t>
            </w:r>
          </w:p>
        </w:tc>
        <w:tc>
          <w:tcPr>
            <w:tcW w:w="567" w:type="dxa"/>
            <w:tcBorders>
              <w:top w:val="nil"/>
              <w:left w:val="nil"/>
              <w:bottom w:val="single" w:sz="4" w:space="0" w:color="000000"/>
              <w:right w:val="single" w:sz="4" w:space="0" w:color="000000"/>
            </w:tcBorders>
            <w:shd w:val="clear" w:color="auto" w:fill="auto"/>
            <w:noWrap/>
            <w:hideMark/>
          </w:tcPr>
          <w:p w14:paraId="4E189D7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5D328D" w14:textId="77777777" w:rsidR="00B161CB" w:rsidRPr="009A5621" w:rsidRDefault="00B161CB" w:rsidP="00173CCD">
            <w:pPr>
              <w:jc w:val="right"/>
              <w:rPr>
                <w:color w:val="000000"/>
              </w:rPr>
            </w:pPr>
            <w:r w:rsidRPr="009A5621">
              <w:rPr>
                <w:color w:val="000000"/>
              </w:rPr>
              <w:t>1 761 961,30</w:t>
            </w:r>
          </w:p>
        </w:tc>
      </w:tr>
      <w:tr w:rsidR="00B161CB" w:rsidRPr="009A5621" w14:paraId="12E51C0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9843D8"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E6F9A9F"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A8BA7D8"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B2DA64" w14:textId="77777777" w:rsidR="00B161CB" w:rsidRPr="009A5621" w:rsidRDefault="00B161CB" w:rsidP="00173CCD">
            <w:pPr>
              <w:jc w:val="center"/>
              <w:rPr>
                <w:color w:val="000000"/>
              </w:rPr>
            </w:pPr>
            <w:r w:rsidRPr="009A5621">
              <w:rPr>
                <w:color w:val="000000"/>
              </w:rPr>
              <w:t xml:space="preserve">08 2 01 60350 </w:t>
            </w:r>
          </w:p>
        </w:tc>
        <w:tc>
          <w:tcPr>
            <w:tcW w:w="567" w:type="dxa"/>
            <w:tcBorders>
              <w:top w:val="nil"/>
              <w:left w:val="nil"/>
              <w:bottom w:val="single" w:sz="4" w:space="0" w:color="000000"/>
              <w:right w:val="single" w:sz="4" w:space="0" w:color="000000"/>
            </w:tcBorders>
            <w:shd w:val="clear" w:color="auto" w:fill="auto"/>
            <w:noWrap/>
            <w:hideMark/>
          </w:tcPr>
          <w:p w14:paraId="4A710EC3"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E501FE9" w14:textId="77777777" w:rsidR="00B161CB" w:rsidRPr="009A5621" w:rsidRDefault="00B161CB" w:rsidP="00173CCD">
            <w:pPr>
              <w:jc w:val="right"/>
              <w:rPr>
                <w:color w:val="000000"/>
              </w:rPr>
            </w:pPr>
            <w:r w:rsidRPr="009A5621">
              <w:rPr>
                <w:color w:val="000000"/>
              </w:rPr>
              <w:t>1 761 961,30</w:t>
            </w:r>
          </w:p>
        </w:tc>
      </w:tr>
      <w:tr w:rsidR="00B161CB" w:rsidRPr="009A5621" w14:paraId="7FE4E3A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708E5B"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B122F2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3A7827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45223E" w14:textId="77777777" w:rsidR="00B161CB" w:rsidRPr="009A5621" w:rsidRDefault="00B161CB" w:rsidP="00173CCD">
            <w:pPr>
              <w:jc w:val="center"/>
              <w:rPr>
                <w:color w:val="000000"/>
              </w:rPr>
            </w:pPr>
            <w:r w:rsidRPr="009A5621">
              <w:rPr>
                <w:color w:val="000000"/>
              </w:rPr>
              <w:t xml:space="preserve">08 2 01 60350 </w:t>
            </w:r>
          </w:p>
        </w:tc>
        <w:tc>
          <w:tcPr>
            <w:tcW w:w="567" w:type="dxa"/>
            <w:tcBorders>
              <w:top w:val="nil"/>
              <w:left w:val="nil"/>
              <w:bottom w:val="single" w:sz="4" w:space="0" w:color="000000"/>
              <w:right w:val="single" w:sz="4" w:space="0" w:color="000000"/>
            </w:tcBorders>
            <w:shd w:val="clear" w:color="auto" w:fill="auto"/>
            <w:noWrap/>
            <w:hideMark/>
          </w:tcPr>
          <w:p w14:paraId="233F668A"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24D7095" w14:textId="77777777" w:rsidR="00B161CB" w:rsidRPr="009A5621" w:rsidRDefault="00B161CB" w:rsidP="00173CCD">
            <w:pPr>
              <w:jc w:val="right"/>
              <w:rPr>
                <w:color w:val="000000"/>
              </w:rPr>
            </w:pPr>
            <w:r w:rsidRPr="009A5621">
              <w:rPr>
                <w:color w:val="000000"/>
              </w:rPr>
              <w:t>1 761 961,30</w:t>
            </w:r>
          </w:p>
        </w:tc>
      </w:tr>
      <w:tr w:rsidR="00B161CB" w:rsidRPr="009A5621" w14:paraId="05A9C6B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FEBAF1" w14:textId="77777777" w:rsidR="00B161CB" w:rsidRPr="009A5621" w:rsidRDefault="00B161CB" w:rsidP="00173CCD">
            <w:pPr>
              <w:rPr>
                <w:color w:val="000000"/>
                <w:sz w:val="22"/>
                <w:szCs w:val="22"/>
              </w:rPr>
            </w:pPr>
            <w:r w:rsidRPr="009A5621">
              <w:rPr>
                <w:color w:val="000000"/>
                <w:sz w:val="22"/>
                <w:szCs w:val="22"/>
              </w:rPr>
              <w:t>Субсидии на возмещение части затрат на приобретение племенного молодняка</w:t>
            </w:r>
          </w:p>
        </w:tc>
        <w:tc>
          <w:tcPr>
            <w:tcW w:w="567" w:type="dxa"/>
            <w:tcBorders>
              <w:top w:val="nil"/>
              <w:left w:val="nil"/>
              <w:bottom w:val="single" w:sz="4" w:space="0" w:color="000000"/>
              <w:right w:val="single" w:sz="4" w:space="0" w:color="000000"/>
            </w:tcBorders>
            <w:shd w:val="clear" w:color="auto" w:fill="auto"/>
            <w:noWrap/>
            <w:hideMark/>
          </w:tcPr>
          <w:p w14:paraId="69565C6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124E09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C911FD" w14:textId="77777777" w:rsidR="00B161CB" w:rsidRPr="009A5621" w:rsidRDefault="00B161CB" w:rsidP="00173CCD">
            <w:pPr>
              <w:jc w:val="center"/>
              <w:rPr>
                <w:color w:val="000000"/>
              </w:rPr>
            </w:pPr>
            <w:r w:rsidRPr="009A5621">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32C410E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C8EFF1" w14:textId="77777777" w:rsidR="00B161CB" w:rsidRPr="009A5621" w:rsidRDefault="00B161CB" w:rsidP="00173CCD">
            <w:pPr>
              <w:jc w:val="right"/>
              <w:rPr>
                <w:color w:val="000000"/>
              </w:rPr>
            </w:pPr>
            <w:r w:rsidRPr="009A5621">
              <w:rPr>
                <w:color w:val="000000"/>
              </w:rPr>
              <w:t>124 609 300,98</w:t>
            </w:r>
          </w:p>
        </w:tc>
      </w:tr>
      <w:tr w:rsidR="00B161CB" w:rsidRPr="009A5621" w14:paraId="7FE5447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395656"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BB204B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76CF59D"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178D56" w14:textId="77777777" w:rsidR="00B161CB" w:rsidRPr="009A5621" w:rsidRDefault="00B161CB" w:rsidP="00173CCD">
            <w:pPr>
              <w:jc w:val="center"/>
              <w:rPr>
                <w:color w:val="000000"/>
              </w:rPr>
            </w:pPr>
            <w:r w:rsidRPr="009A5621">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6495D51C"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31D8E34" w14:textId="77777777" w:rsidR="00B161CB" w:rsidRPr="009A5621" w:rsidRDefault="00B161CB" w:rsidP="00173CCD">
            <w:pPr>
              <w:jc w:val="right"/>
              <w:rPr>
                <w:color w:val="000000"/>
              </w:rPr>
            </w:pPr>
            <w:r w:rsidRPr="009A5621">
              <w:rPr>
                <w:color w:val="000000"/>
              </w:rPr>
              <w:t>124 609 300,98</w:t>
            </w:r>
          </w:p>
        </w:tc>
      </w:tr>
      <w:tr w:rsidR="00B161CB" w:rsidRPr="009A5621" w14:paraId="09EC242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8098CC"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5727E7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46B339D"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A7DC7C" w14:textId="77777777" w:rsidR="00B161CB" w:rsidRPr="009A5621" w:rsidRDefault="00B161CB" w:rsidP="00173CCD">
            <w:pPr>
              <w:jc w:val="center"/>
              <w:rPr>
                <w:color w:val="000000"/>
              </w:rPr>
            </w:pPr>
            <w:r w:rsidRPr="009A5621">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45C261B4"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D2B1C5E" w14:textId="77777777" w:rsidR="00B161CB" w:rsidRPr="009A5621" w:rsidRDefault="00B161CB" w:rsidP="00173CCD">
            <w:pPr>
              <w:jc w:val="right"/>
              <w:rPr>
                <w:color w:val="000000"/>
              </w:rPr>
            </w:pPr>
            <w:r w:rsidRPr="009A5621">
              <w:rPr>
                <w:color w:val="000000"/>
              </w:rPr>
              <w:t>124 609 300,98</w:t>
            </w:r>
          </w:p>
        </w:tc>
      </w:tr>
      <w:tr w:rsidR="00B161CB" w:rsidRPr="009A5621" w14:paraId="001E2CC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33DC7C" w14:textId="77777777" w:rsidR="00B161CB" w:rsidRPr="009A5621" w:rsidRDefault="00B161CB" w:rsidP="00173CCD">
            <w:pPr>
              <w:rPr>
                <w:color w:val="000000"/>
                <w:sz w:val="22"/>
                <w:szCs w:val="22"/>
              </w:rPr>
            </w:pPr>
            <w:r w:rsidRPr="009A5621">
              <w:rPr>
                <w:color w:val="000000"/>
                <w:sz w:val="22"/>
                <w:szCs w:val="22"/>
              </w:rPr>
              <w:t>Субсидии на возмещение части затрат на уплату лизинговых платежей</w:t>
            </w:r>
          </w:p>
        </w:tc>
        <w:tc>
          <w:tcPr>
            <w:tcW w:w="567" w:type="dxa"/>
            <w:tcBorders>
              <w:top w:val="nil"/>
              <w:left w:val="nil"/>
              <w:bottom w:val="single" w:sz="4" w:space="0" w:color="000000"/>
              <w:right w:val="single" w:sz="4" w:space="0" w:color="000000"/>
            </w:tcBorders>
            <w:shd w:val="clear" w:color="auto" w:fill="auto"/>
            <w:noWrap/>
            <w:hideMark/>
          </w:tcPr>
          <w:p w14:paraId="379E659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2AC95A4"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1F5A678" w14:textId="77777777" w:rsidR="00B161CB" w:rsidRPr="009A5621" w:rsidRDefault="00B161CB" w:rsidP="00173CCD">
            <w:pPr>
              <w:jc w:val="center"/>
              <w:rPr>
                <w:color w:val="000000"/>
              </w:rPr>
            </w:pPr>
            <w:r w:rsidRPr="009A5621">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0800270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E624CB" w14:textId="77777777" w:rsidR="00B161CB" w:rsidRPr="009A5621" w:rsidRDefault="00B161CB" w:rsidP="00173CCD">
            <w:pPr>
              <w:jc w:val="right"/>
              <w:rPr>
                <w:color w:val="000000"/>
              </w:rPr>
            </w:pPr>
            <w:r w:rsidRPr="009A5621">
              <w:rPr>
                <w:color w:val="000000"/>
              </w:rPr>
              <w:t>149 999 992,79</w:t>
            </w:r>
          </w:p>
        </w:tc>
      </w:tr>
      <w:tr w:rsidR="00B161CB" w:rsidRPr="009A5621" w14:paraId="6B8763F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A8AE81"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23B470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720E0AA"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579CAD" w14:textId="77777777" w:rsidR="00B161CB" w:rsidRPr="009A5621" w:rsidRDefault="00B161CB" w:rsidP="00173CCD">
            <w:pPr>
              <w:jc w:val="center"/>
              <w:rPr>
                <w:color w:val="000000"/>
              </w:rPr>
            </w:pPr>
            <w:r w:rsidRPr="009A5621">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532244D4"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4B76AC1" w14:textId="77777777" w:rsidR="00B161CB" w:rsidRPr="009A5621" w:rsidRDefault="00B161CB" w:rsidP="00173CCD">
            <w:pPr>
              <w:jc w:val="right"/>
              <w:rPr>
                <w:color w:val="000000"/>
              </w:rPr>
            </w:pPr>
            <w:r w:rsidRPr="009A5621">
              <w:rPr>
                <w:color w:val="000000"/>
              </w:rPr>
              <w:t>149 999 992,79</w:t>
            </w:r>
          </w:p>
        </w:tc>
      </w:tr>
      <w:tr w:rsidR="00B161CB" w:rsidRPr="009A5621" w14:paraId="222401A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133CF2"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115E29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FA16F34"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33DCE7" w14:textId="77777777" w:rsidR="00B161CB" w:rsidRPr="009A5621" w:rsidRDefault="00B161CB" w:rsidP="00173CCD">
            <w:pPr>
              <w:jc w:val="center"/>
              <w:rPr>
                <w:color w:val="000000"/>
              </w:rPr>
            </w:pPr>
            <w:r w:rsidRPr="009A5621">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63AE80E7"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89408D7" w14:textId="77777777" w:rsidR="00B161CB" w:rsidRPr="009A5621" w:rsidRDefault="00B161CB" w:rsidP="00173CCD">
            <w:pPr>
              <w:jc w:val="right"/>
              <w:rPr>
                <w:color w:val="000000"/>
              </w:rPr>
            </w:pPr>
            <w:r w:rsidRPr="009A5621">
              <w:rPr>
                <w:color w:val="000000"/>
              </w:rPr>
              <w:t>149 999 992,79</w:t>
            </w:r>
          </w:p>
        </w:tc>
      </w:tr>
      <w:tr w:rsidR="00B161CB" w:rsidRPr="009A5621" w14:paraId="2F53EF5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609D44" w14:textId="77777777" w:rsidR="00B161CB" w:rsidRPr="009A5621" w:rsidRDefault="00B161CB" w:rsidP="00173CCD">
            <w:pPr>
              <w:rPr>
                <w:color w:val="000000"/>
                <w:sz w:val="22"/>
                <w:szCs w:val="22"/>
              </w:rPr>
            </w:pPr>
            <w:r w:rsidRPr="009A5621">
              <w:rPr>
                <w:color w:val="000000"/>
                <w:sz w:val="22"/>
                <w:szCs w:val="22"/>
              </w:rPr>
              <w:t>Субсидии на возмещение части затрат на прирост поголовья молочных коров</w:t>
            </w:r>
          </w:p>
        </w:tc>
        <w:tc>
          <w:tcPr>
            <w:tcW w:w="567" w:type="dxa"/>
            <w:tcBorders>
              <w:top w:val="nil"/>
              <w:left w:val="nil"/>
              <w:bottom w:val="single" w:sz="4" w:space="0" w:color="000000"/>
              <w:right w:val="single" w:sz="4" w:space="0" w:color="000000"/>
            </w:tcBorders>
            <w:shd w:val="clear" w:color="auto" w:fill="auto"/>
            <w:noWrap/>
            <w:hideMark/>
          </w:tcPr>
          <w:p w14:paraId="477E109F"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A507236"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3A6247" w14:textId="77777777" w:rsidR="00B161CB" w:rsidRPr="009A5621" w:rsidRDefault="00B161CB" w:rsidP="00173CCD">
            <w:pPr>
              <w:jc w:val="center"/>
              <w:rPr>
                <w:color w:val="000000"/>
              </w:rPr>
            </w:pPr>
            <w:r w:rsidRPr="009A5621">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59D8FD6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7E60C9" w14:textId="77777777" w:rsidR="00B161CB" w:rsidRPr="009A5621" w:rsidRDefault="00B161CB" w:rsidP="00173CCD">
            <w:pPr>
              <w:jc w:val="right"/>
              <w:rPr>
                <w:color w:val="000000"/>
              </w:rPr>
            </w:pPr>
            <w:r w:rsidRPr="009A5621">
              <w:rPr>
                <w:color w:val="000000"/>
              </w:rPr>
              <w:t>30 000 000,00</w:t>
            </w:r>
          </w:p>
        </w:tc>
      </w:tr>
      <w:tr w:rsidR="00B161CB" w:rsidRPr="009A5621" w14:paraId="3733206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119ADF"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86F34A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D44BE9F"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519135" w14:textId="77777777" w:rsidR="00B161CB" w:rsidRPr="009A5621" w:rsidRDefault="00B161CB" w:rsidP="00173CCD">
            <w:pPr>
              <w:jc w:val="center"/>
              <w:rPr>
                <w:color w:val="000000"/>
              </w:rPr>
            </w:pPr>
            <w:r w:rsidRPr="009A5621">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613C87FA"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A39670C" w14:textId="77777777" w:rsidR="00B161CB" w:rsidRPr="009A5621" w:rsidRDefault="00B161CB" w:rsidP="00173CCD">
            <w:pPr>
              <w:jc w:val="right"/>
              <w:rPr>
                <w:color w:val="000000"/>
              </w:rPr>
            </w:pPr>
            <w:r w:rsidRPr="009A5621">
              <w:rPr>
                <w:color w:val="000000"/>
              </w:rPr>
              <w:t>30 000 000,00</w:t>
            </w:r>
          </w:p>
        </w:tc>
      </w:tr>
      <w:tr w:rsidR="00B161CB" w:rsidRPr="009A5621" w14:paraId="49EA46C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6F28F2"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682ACB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E2902C1"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65BA63F" w14:textId="77777777" w:rsidR="00B161CB" w:rsidRPr="009A5621" w:rsidRDefault="00B161CB" w:rsidP="00173CCD">
            <w:pPr>
              <w:jc w:val="center"/>
              <w:rPr>
                <w:color w:val="000000"/>
              </w:rPr>
            </w:pPr>
            <w:r w:rsidRPr="009A5621">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05056361"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AC24553" w14:textId="77777777" w:rsidR="00B161CB" w:rsidRPr="009A5621" w:rsidRDefault="00B161CB" w:rsidP="00173CCD">
            <w:pPr>
              <w:jc w:val="right"/>
              <w:rPr>
                <w:color w:val="000000"/>
              </w:rPr>
            </w:pPr>
            <w:r w:rsidRPr="009A5621">
              <w:rPr>
                <w:color w:val="000000"/>
              </w:rPr>
              <w:t>30 000 000,00</w:t>
            </w:r>
          </w:p>
        </w:tc>
      </w:tr>
      <w:tr w:rsidR="00B161CB" w:rsidRPr="009A5621" w14:paraId="4554052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A976DD" w14:textId="77777777" w:rsidR="00B161CB" w:rsidRPr="009A5621" w:rsidRDefault="00B161CB" w:rsidP="00173CCD">
            <w:pPr>
              <w:rPr>
                <w:color w:val="000000"/>
                <w:sz w:val="22"/>
                <w:szCs w:val="22"/>
              </w:rPr>
            </w:pPr>
            <w:r w:rsidRPr="009A5621">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567" w:type="dxa"/>
            <w:tcBorders>
              <w:top w:val="nil"/>
              <w:left w:val="nil"/>
              <w:bottom w:val="single" w:sz="4" w:space="0" w:color="000000"/>
              <w:right w:val="single" w:sz="4" w:space="0" w:color="000000"/>
            </w:tcBorders>
            <w:shd w:val="clear" w:color="auto" w:fill="auto"/>
            <w:noWrap/>
            <w:hideMark/>
          </w:tcPr>
          <w:p w14:paraId="6F41D5D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BB4DBD0"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61A495" w14:textId="77777777" w:rsidR="00B161CB" w:rsidRPr="009A5621" w:rsidRDefault="00B161CB" w:rsidP="00173CCD">
            <w:pPr>
              <w:jc w:val="center"/>
              <w:rPr>
                <w:color w:val="000000"/>
              </w:rPr>
            </w:pPr>
            <w:r w:rsidRPr="009A5621">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60F3E92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447548" w14:textId="77777777" w:rsidR="00B161CB" w:rsidRPr="009A5621" w:rsidRDefault="00B161CB" w:rsidP="00173CCD">
            <w:pPr>
              <w:jc w:val="right"/>
              <w:rPr>
                <w:color w:val="000000"/>
              </w:rPr>
            </w:pPr>
            <w:r w:rsidRPr="009A5621">
              <w:rPr>
                <w:color w:val="000000"/>
              </w:rPr>
              <w:t>74 000 000,00</w:t>
            </w:r>
          </w:p>
        </w:tc>
      </w:tr>
      <w:tr w:rsidR="00B161CB" w:rsidRPr="009A5621" w14:paraId="3ABBD30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567346" w14:textId="77777777" w:rsidR="00B161CB" w:rsidRPr="009A5621" w:rsidRDefault="00B161CB" w:rsidP="00173CCD">
            <w:pPr>
              <w:rPr>
                <w:b/>
                <w:bCs/>
                <w:color w:val="000000"/>
              </w:rPr>
            </w:pPr>
            <w:r w:rsidRPr="009A5621">
              <w:rPr>
                <w:b/>
                <w:bCs/>
                <w:color w:val="000000"/>
              </w:rPr>
              <w:lastRenderedPageBreak/>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691108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6350667"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439010" w14:textId="77777777" w:rsidR="00B161CB" w:rsidRPr="009A5621" w:rsidRDefault="00B161CB" w:rsidP="00173CCD">
            <w:pPr>
              <w:jc w:val="center"/>
              <w:rPr>
                <w:color w:val="000000"/>
              </w:rPr>
            </w:pPr>
            <w:r w:rsidRPr="009A5621">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09FA65D8"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621D380" w14:textId="77777777" w:rsidR="00B161CB" w:rsidRPr="009A5621" w:rsidRDefault="00B161CB" w:rsidP="00173CCD">
            <w:pPr>
              <w:jc w:val="right"/>
              <w:rPr>
                <w:color w:val="000000"/>
              </w:rPr>
            </w:pPr>
            <w:r w:rsidRPr="009A5621">
              <w:rPr>
                <w:color w:val="000000"/>
              </w:rPr>
              <w:t>74 000 000,00</w:t>
            </w:r>
          </w:p>
        </w:tc>
      </w:tr>
      <w:tr w:rsidR="00B161CB" w:rsidRPr="009A5621" w14:paraId="4216F00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9AB0B8"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37A572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76DC0D1"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8AE95E" w14:textId="77777777" w:rsidR="00B161CB" w:rsidRPr="009A5621" w:rsidRDefault="00B161CB" w:rsidP="00173CCD">
            <w:pPr>
              <w:jc w:val="center"/>
              <w:rPr>
                <w:color w:val="000000"/>
              </w:rPr>
            </w:pPr>
            <w:r w:rsidRPr="009A5621">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74279403"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D662144" w14:textId="77777777" w:rsidR="00B161CB" w:rsidRPr="009A5621" w:rsidRDefault="00B161CB" w:rsidP="00173CCD">
            <w:pPr>
              <w:jc w:val="right"/>
              <w:rPr>
                <w:color w:val="000000"/>
              </w:rPr>
            </w:pPr>
            <w:r w:rsidRPr="009A5621">
              <w:rPr>
                <w:color w:val="000000"/>
              </w:rPr>
              <w:t>74 000 000,00</w:t>
            </w:r>
          </w:p>
        </w:tc>
      </w:tr>
      <w:tr w:rsidR="00B161CB" w:rsidRPr="009A5621" w14:paraId="586D96F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0299C8" w14:textId="77777777" w:rsidR="00B161CB" w:rsidRPr="009A5621" w:rsidRDefault="00B161CB" w:rsidP="00173CCD">
            <w:pPr>
              <w:rPr>
                <w:color w:val="000000"/>
                <w:sz w:val="22"/>
                <w:szCs w:val="22"/>
              </w:rPr>
            </w:pPr>
            <w:r w:rsidRPr="009A5621">
              <w:rPr>
                <w:color w:val="000000"/>
                <w:sz w:val="22"/>
                <w:szCs w:val="22"/>
              </w:rPr>
              <w:t>Субсидии на возмещение части прямых понесенных затрат на создание и (или) модернизацию объектов агропромышленного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4FD2365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E7B99A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C23A50" w14:textId="77777777" w:rsidR="00B161CB" w:rsidRPr="009A5621" w:rsidRDefault="00B161CB" w:rsidP="00173CCD">
            <w:pPr>
              <w:jc w:val="center"/>
              <w:rPr>
                <w:color w:val="000000"/>
              </w:rPr>
            </w:pPr>
            <w:r w:rsidRPr="009A5621">
              <w:rPr>
                <w:color w:val="000000"/>
              </w:rPr>
              <w:t xml:space="preserve">08 2 01 61460 </w:t>
            </w:r>
          </w:p>
        </w:tc>
        <w:tc>
          <w:tcPr>
            <w:tcW w:w="567" w:type="dxa"/>
            <w:tcBorders>
              <w:top w:val="nil"/>
              <w:left w:val="nil"/>
              <w:bottom w:val="single" w:sz="4" w:space="0" w:color="000000"/>
              <w:right w:val="single" w:sz="4" w:space="0" w:color="000000"/>
            </w:tcBorders>
            <w:shd w:val="clear" w:color="auto" w:fill="auto"/>
            <w:noWrap/>
            <w:hideMark/>
          </w:tcPr>
          <w:p w14:paraId="1443F41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F70453" w14:textId="77777777" w:rsidR="00B161CB" w:rsidRPr="009A5621" w:rsidRDefault="00B161CB" w:rsidP="00173CCD">
            <w:pPr>
              <w:jc w:val="right"/>
              <w:rPr>
                <w:color w:val="000000"/>
              </w:rPr>
            </w:pPr>
            <w:r w:rsidRPr="009A5621">
              <w:rPr>
                <w:color w:val="000000"/>
              </w:rPr>
              <w:t>6 506 534,94</w:t>
            </w:r>
          </w:p>
        </w:tc>
      </w:tr>
      <w:tr w:rsidR="00B161CB" w:rsidRPr="009A5621" w14:paraId="62AB384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44EE52"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277BE4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6CB27EC"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C74DD2" w14:textId="77777777" w:rsidR="00B161CB" w:rsidRPr="009A5621" w:rsidRDefault="00B161CB" w:rsidP="00173CCD">
            <w:pPr>
              <w:jc w:val="center"/>
              <w:rPr>
                <w:color w:val="000000"/>
              </w:rPr>
            </w:pPr>
            <w:r w:rsidRPr="009A5621">
              <w:rPr>
                <w:color w:val="000000"/>
              </w:rPr>
              <w:t xml:space="preserve">08 2 01 61460 </w:t>
            </w:r>
          </w:p>
        </w:tc>
        <w:tc>
          <w:tcPr>
            <w:tcW w:w="567" w:type="dxa"/>
            <w:tcBorders>
              <w:top w:val="nil"/>
              <w:left w:val="nil"/>
              <w:bottom w:val="single" w:sz="4" w:space="0" w:color="000000"/>
              <w:right w:val="single" w:sz="4" w:space="0" w:color="000000"/>
            </w:tcBorders>
            <w:shd w:val="clear" w:color="auto" w:fill="auto"/>
            <w:noWrap/>
            <w:hideMark/>
          </w:tcPr>
          <w:p w14:paraId="1B0136E6"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8A3E595" w14:textId="77777777" w:rsidR="00B161CB" w:rsidRPr="009A5621" w:rsidRDefault="00B161CB" w:rsidP="00173CCD">
            <w:pPr>
              <w:jc w:val="right"/>
              <w:rPr>
                <w:color w:val="000000"/>
              </w:rPr>
            </w:pPr>
            <w:r w:rsidRPr="009A5621">
              <w:rPr>
                <w:color w:val="000000"/>
              </w:rPr>
              <w:t>6 506 534,94</w:t>
            </w:r>
          </w:p>
        </w:tc>
      </w:tr>
      <w:tr w:rsidR="00B161CB" w:rsidRPr="009A5621" w14:paraId="3CB4F36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9BE47F"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099C60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64E2DD0"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4084C3" w14:textId="77777777" w:rsidR="00B161CB" w:rsidRPr="009A5621" w:rsidRDefault="00B161CB" w:rsidP="00173CCD">
            <w:pPr>
              <w:jc w:val="center"/>
              <w:rPr>
                <w:color w:val="000000"/>
              </w:rPr>
            </w:pPr>
            <w:r w:rsidRPr="009A5621">
              <w:rPr>
                <w:color w:val="000000"/>
              </w:rPr>
              <w:t xml:space="preserve">08 2 01 61460 </w:t>
            </w:r>
          </w:p>
        </w:tc>
        <w:tc>
          <w:tcPr>
            <w:tcW w:w="567" w:type="dxa"/>
            <w:tcBorders>
              <w:top w:val="nil"/>
              <w:left w:val="nil"/>
              <w:bottom w:val="single" w:sz="4" w:space="0" w:color="000000"/>
              <w:right w:val="single" w:sz="4" w:space="0" w:color="000000"/>
            </w:tcBorders>
            <w:shd w:val="clear" w:color="auto" w:fill="auto"/>
            <w:noWrap/>
            <w:hideMark/>
          </w:tcPr>
          <w:p w14:paraId="263224E0"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CBD7EC3" w14:textId="77777777" w:rsidR="00B161CB" w:rsidRPr="009A5621" w:rsidRDefault="00B161CB" w:rsidP="00173CCD">
            <w:pPr>
              <w:jc w:val="right"/>
              <w:rPr>
                <w:color w:val="000000"/>
              </w:rPr>
            </w:pPr>
            <w:r w:rsidRPr="009A5621">
              <w:rPr>
                <w:color w:val="000000"/>
              </w:rPr>
              <w:t>6 506 534,94</w:t>
            </w:r>
          </w:p>
        </w:tc>
      </w:tr>
      <w:tr w:rsidR="00B161CB" w:rsidRPr="009A5621" w14:paraId="0582AB1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EB8EB8" w14:textId="77777777" w:rsidR="00B161CB" w:rsidRPr="009A5621" w:rsidRDefault="00B161CB" w:rsidP="00173CCD">
            <w:pPr>
              <w:rPr>
                <w:color w:val="000000"/>
                <w:sz w:val="22"/>
                <w:szCs w:val="22"/>
              </w:rPr>
            </w:pPr>
            <w:r w:rsidRPr="009A5621">
              <w:rPr>
                <w:color w:val="000000"/>
                <w:sz w:val="22"/>
                <w:szCs w:val="22"/>
              </w:rPr>
              <w:t>Гранты на реализацию комплексных научно-технических проектов в агропромышленном комплексе</w:t>
            </w:r>
          </w:p>
        </w:tc>
        <w:tc>
          <w:tcPr>
            <w:tcW w:w="567" w:type="dxa"/>
            <w:tcBorders>
              <w:top w:val="nil"/>
              <w:left w:val="nil"/>
              <w:bottom w:val="single" w:sz="4" w:space="0" w:color="000000"/>
              <w:right w:val="single" w:sz="4" w:space="0" w:color="000000"/>
            </w:tcBorders>
            <w:shd w:val="clear" w:color="auto" w:fill="auto"/>
            <w:noWrap/>
            <w:hideMark/>
          </w:tcPr>
          <w:p w14:paraId="5BCECE7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7D33F63"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338D7B" w14:textId="77777777" w:rsidR="00B161CB" w:rsidRPr="009A5621" w:rsidRDefault="00B161CB" w:rsidP="00173CCD">
            <w:pPr>
              <w:jc w:val="center"/>
              <w:rPr>
                <w:color w:val="000000"/>
              </w:rPr>
            </w:pPr>
            <w:r w:rsidRPr="009A5621">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4AC7A3B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DF8874" w14:textId="77777777" w:rsidR="00B161CB" w:rsidRPr="009A5621" w:rsidRDefault="00B161CB" w:rsidP="00173CCD">
            <w:pPr>
              <w:jc w:val="right"/>
              <w:rPr>
                <w:color w:val="000000"/>
              </w:rPr>
            </w:pPr>
            <w:r w:rsidRPr="009A5621">
              <w:rPr>
                <w:color w:val="000000"/>
              </w:rPr>
              <w:t>100 000,00</w:t>
            </w:r>
          </w:p>
        </w:tc>
      </w:tr>
      <w:tr w:rsidR="00B161CB" w:rsidRPr="009A5621" w14:paraId="222F30C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EAB993"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7DDE79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7094AC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862323" w14:textId="77777777" w:rsidR="00B161CB" w:rsidRPr="009A5621" w:rsidRDefault="00B161CB" w:rsidP="00173CCD">
            <w:pPr>
              <w:jc w:val="center"/>
              <w:rPr>
                <w:color w:val="000000"/>
              </w:rPr>
            </w:pPr>
            <w:r w:rsidRPr="009A5621">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76FEB8B3"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50093B4" w14:textId="77777777" w:rsidR="00B161CB" w:rsidRPr="009A5621" w:rsidRDefault="00B161CB" w:rsidP="00173CCD">
            <w:pPr>
              <w:jc w:val="right"/>
              <w:rPr>
                <w:color w:val="000000"/>
              </w:rPr>
            </w:pPr>
            <w:r w:rsidRPr="009A5621">
              <w:rPr>
                <w:color w:val="000000"/>
              </w:rPr>
              <w:t>100 000,00</w:t>
            </w:r>
          </w:p>
        </w:tc>
      </w:tr>
      <w:tr w:rsidR="00B161CB" w:rsidRPr="009A5621" w14:paraId="59910CE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6F8B67"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D43B5F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9A8FD3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069560" w14:textId="77777777" w:rsidR="00B161CB" w:rsidRPr="009A5621" w:rsidRDefault="00B161CB" w:rsidP="00173CCD">
            <w:pPr>
              <w:jc w:val="center"/>
              <w:rPr>
                <w:color w:val="000000"/>
              </w:rPr>
            </w:pPr>
            <w:r w:rsidRPr="009A5621">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1E9D436B"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230148C" w14:textId="77777777" w:rsidR="00B161CB" w:rsidRPr="009A5621" w:rsidRDefault="00B161CB" w:rsidP="00173CCD">
            <w:pPr>
              <w:jc w:val="right"/>
              <w:rPr>
                <w:color w:val="000000"/>
              </w:rPr>
            </w:pPr>
            <w:r w:rsidRPr="009A5621">
              <w:rPr>
                <w:color w:val="000000"/>
              </w:rPr>
              <w:t>100 000,00</w:t>
            </w:r>
          </w:p>
        </w:tc>
      </w:tr>
      <w:tr w:rsidR="00B161CB" w:rsidRPr="009A5621" w14:paraId="7559642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AA1101" w14:textId="77777777" w:rsidR="00B161CB" w:rsidRPr="009A5621" w:rsidRDefault="00B161CB" w:rsidP="00173CCD">
            <w:pPr>
              <w:rPr>
                <w:color w:val="000000"/>
                <w:sz w:val="22"/>
                <w:szCs w:val="22"/>
              </w:rPr>
            </w:pPr>
            <w:r w:rsidRPr="009A5621">
              <w:rPr>
                <w:color w:val="000000"/>
                <w:sz w:val="22"/>
                <w:szCs w:val="22"/>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567" w:type="dxa"/>
            <w:tcBorders>
              <w:top w:val="nil"/>
              <w:left w:val="nil"/>
              <w:bottom w:val="single" w:sz="4" w:space="0" w:color="000000"/>
              <w:right w:val="single" w:sz="4" w:space="0" w:color="000000"/>
            </w:tcBorders>
            <w:shd w:val="clear" w:color="auto" w:fill="auto"/>
            <w:noWrap/>
            <w:hideMark/>
          </w:tcPr>
          <w:p w14:paraId="135B279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B0A5F43"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F568E7" w14:textId="77777777" w:rsidR="00B161CB" w:rsidRPr="009A5621" w:rsidRDefault="00B161CB" w:rsidP="00173CCD">
            <w:pPr>
              <w:jc w:val="center"/>
              <w:rPr>
                <w:color w:val="000000"/>
              </w:rPr>
            </w:pPr>
            <w:r w:rsidRPr="009A5621">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2CC63E6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55097A" w14:textId="77777777" w:rsidR="00B161CB" w:rsidRPr="009A5621" w:rsidRDefault="00B161CB" w:rsidP="00173CCD">
            <w:pPr>
              <w:jc w:val="right"/>
              <w:rPr>
                <w:color w:val="000000"/>
              </w:rPr>
            </w:pPr>
            <w:r w:rsidRPr="009A5621">
              <w:rPr>
                <w:color w:val="000000"/>
              </w:rPr>
              <w:t>3 000 000,00</w:t>
            </w:r>
          </w:p>
        </w:tc>
      </w:tr>
      <w:tr w:rsidR="00B161CB" w:rsidRPr="009A5621" w14:paraId="01781ED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6466BE"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3C6459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8687F08"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DE3EB1" w14:textId="77777777" w:rsidR="00B161CB" w:rsidRPr="009A5621" w:rsidRDefault="00B161CB" w:rsidP="00173CCD">
            <w:pPr>
              <w:jc w:val="center"/>
              <w:rPr>
                <w:color w:val="000000"/>
              </w:rPr>
            </w:pPr>
            <w:r w:rsidRPr="009A5621">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6817CC4A"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405115D" w14:textId="77777777" w:rsidR="00B161CB" w:rsidRPr="009A5621" w:rsidRDefault="00B161CB" w:rsidP="00173CCD">
            <w:pPr>
              <w:jc w:val="right"/>
              <w:rPr>
                <w:color w:val="000000"/>
              </w:rPr>
            </w:pPr>
            <w:r w:rsidRPr="009A5621">
              <w:rPr>
                <w:color w:val="000000"/>
              </w:rPr>
              <w:t>3 000 000,00</w:t>
            </w:r>
          </w:p>
        </w:tc>
      </w:tr>
      <w:tr w:rsidR="00B161CB" w:rsidRPr="009A5621" w14:paraId="469B5C5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44C459"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12D6FC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7265526"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9D788F" w14:textId="77777777" w:rsidR="00B161CB" w:rsidRPr="009A5621" w:rsidRDefault="00B161CB" w:rsidP="00173CCD">
            <w:pPr>
              <w:jc w:val="center"/>
              <w:rPr>
                <w:color w:val="000000"/>
              </w:rPr>
            </w:pPr>
            <w:r w:rsidRPr="009A5621">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4826DE84"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6333C42" w14:textId="77777777" w:rsidR="00B161CB" w:rsidRPr="009A5621" w:rsidRDefault="00B161CB" w:rsidP="00173CCD">
            <w:pPr>
              <w:jc w:val="right"/>
              <w:rPr>
                <w:color w:val="000000"/>
              </w:rPr>
            </w:pPr>
            <w:r w:rsidRPr="009A5621">
              <w:rPr>
                <w:color w:val="000000"/>
              </w:rPr>
              <w:t>3 000 000,00</w:t>
            </w:r>
          </w:p>
        </w:tc>
      </w:tr>
      <w:tr w:rsidR="00B161CB" w:rsidRPr="009A5621" w14:paraId="0B8EF63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321719" w14:textId="77777777" w:rsidR="00B161CB" w:rsidRPr="009A5621" w:rsidRDefault="00B161CB" w:rsidP="00173CCD">
            <w:pPr>
              <w:rPr>
                <w:color w:val="000000"/>
                <w:sz w:val="22"/>
                <w:szCs w:val="22"/>
              </w:rPr>
            </w:pPr>
            <w:r w:rsidRPr="009A5621">
              <w:rPr>
                <w:color w:val="000000"/>
                <w:sz w:val="22"/>
                <w:szCs w:val="22"/>
              </w:rPr>
              <w:t>Субсидии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567" w:type="dxa"/>
            <w:tcBorders>
              <w:top w:val="nil"/>
              <w:left w:val="nil"/>
              <w:bottom w:val="single" w:sz="4" w:space="0" w:color="000000"/>
              <w:right w:val="single" w:sz="4" w:space="0" w:color="000000"/>
            </w:tcBorders>
            <w:shd w:val="clear" w:color="auto" w:fill="auto"/>
            <w:noWrap/>
            <w:hideMark/>
          </w:tcPr>
          <w:p w14:paraId="09ACFB5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C33099A"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044058" w14:textId="77777777" w:rsidR="00B161CB" w:rsidRPr="009A5621" w:rsidRDefault="00B161CB" w:rsidP="00173CCD">
            <w:pPr>
              <w:jc w:val="center"/>
              <w:rPr>
                <w:color w:val="000000"/>
              </w:rPr>
            </w:pPr>
            <w:r w:rsidRPr="009A5621">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0725634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5EAFE7" w14:textId="77777777" w:rsidR="00B161CB" w:rsidRPr="009A5621" w:rsidRDefault="00B161CB" w:rsidP="00173CCD">
            <w:pPr>
              <w:jc w:val="right"/>
              <w:rPr>
                <w:color w:val="000000"/>
              </w:rPr>
            </w:pPr>
            <w:r w:rsidRPr="009A5621">
              <w:rPr>
                <w:color w:val="000000"/>
              </w:rPr>
              <w:t>10 000 000,00</w:t>
            </w:r>
          </w:p>
        </w:tc>
      </w:tr>
      <w:tr w:rsidR="00B161CB" w:rsidRPr="009A5621" w14:paraId="0D36D86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88E996"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D75E32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E9829D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89A1F9" w14:textId="77777777" w:rsidR="00B161CB" w:rsidRPr="009A5621" w:rsidRDefault="00B161CB" w:rsidP="00173CCD">
            <w:pPr>
              <w:jc w:val="center"/>
              <w:rPr>
                <w:color w:val="000000"/>
              </w:rPr>
            </w:pPr>
            <w:r w:rsidRPr="009A5621">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3117C63E"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81D0ADE" w14:textId="77777777" w:rsidR="00B161CB" w:rsidRPr="009A5621" w:rsidRDefault="00B161CB" w:rsidP="00173CCD">
            <w:pPr>
              <w:jc w:val="right"/>
              <w:rPr>
                <w:color w:val="000000"/>
              </w:rPr>
            </w:pPr>
            <w:r w:rsidRPr="009A5621">
              <w:rPr>
                <w:color w:val="000000"/>
              </w:rPr>
              <w:t>10 000 000,00</w:t>
            </w:r>
          </w:p>
        </w:tc>
      </w:tr>
      <w:tr w:rsidR="00B161CB" w:rsidRPr="009A5621" w14:paraId="1706857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1843FB"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9F4AAE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A4C6A81"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9EBEDD" w14:textId="77777777" w:rsidR="00B161CB" w:rsidRPr="009A5621" w:rsidRDefault="00B161CB" w:rsidP="00173CCD">
            <w:pPr>
              <w:jc w:val="center"/>
              <w:rPr>
                <w:color w:val="000000"/>
              </w:rPr>
            </w:pPr>
            <w:r w:rsidRPr="009A5621">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250D029F"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F2A5B89" w14:textId="77777777" w:rsidR="00B161CB" w:rsidRPr="009A5621" w:rsidRDefault="00B161CB" w:rsidP="00173CCD">
            <w:pPr>
              <w:jc w:val="right"/>
              <w:rPr>
                <w:color w:val="000000"/>
              </w:rPr>
            </w:pPr>
            <w:r w:rsidRPr="009A5621">
              <w:rPr>
                <w:color w:val="000000"/>
              </w:rPr>
              <w:t>10 000 000,00</w:t>
            </w:r>
          </w:p>
        </w:tc>
      </w:tr>
      <w:tr w:rsidR="00B161CB" w:rsidRPr="009A5621" w14:paraId="73E4D11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39FE77" w14:textId="77777777" w:rsidR="00B161CB" w:rsidRPr="009A5621" w:rsidRDefault="00B161CB" w:rsidP="00173CCD">
            <w:pPr>
              <w:rPr>
                <w:color w:val="000000"/>
                <w:sz w:val="22"/>
                <w:szCs w:val="22"/>
              </w:rPr>
            </w:pPr>
            <w:r w:rsidRPr="009A5621">
              <w:rPr>
                <w:color w:val="000000"/>
                <w:sz w:val="22"/>
                <w:szCs w:val="22"/>
              </w:rPr>
              <w:t xml:space="preserve">Создание системы поддержки фермеров и развитие сельской кооперации (гранты </w:t>
            </w:r>
            <w:r>
              <w:rPr>
                <w:color w:val="000000"/>
                <w:sz w:val="22"/>
                <w:szCs w:val="22"/>
              </w:rPr>
              <w:t>«</w:t>
            </w:r>
            <w:r w:rsidRPr="009A5621">
              <w:rPr>
                <w:color w:val="000000"/>
                <w:sz w:val="22"/>
                <w:szCs w:val="22"/>
              </w:rPr>
              <w:t>Агростартап</w:t>
            </w:r>
            <w:r>
              <w:rPr>
                <w:color w:val="000000"/>
                <w:sz w:val="22"/>
                <w:szCs w:val="22"/>
              </w:rPr>
              <w:t>»</w:t>
            </w:r>
            <w:r w:rsidRPr="009A5621">
              <w:rPr>
                <w:color w:val="000000"/>
                <w:sz w:val="22"/>
                <w:szCs w:val="22"/>
              </w:rPr>
              <w:t xml:space="preserve"> крестьянским (фермерским) хозяйствам или индивидуальным предпринимателям на их создание и (или) развитие)</w:t>
            </w:r>
          </w:p>
        </w:tc>
        <w:tc>
          <w:tcPr>
            <w:tcW w:w="567" w:type="dxa"/>
            <w:tcBorders>
              <w:top w:val="nil"/>
              <w:left w:val="nil"/>
              <w:bottom w:val="single" w:sz="4" w:space="0" w:color="000000"/>
              <w:right w:val="single" w:sz="4" w:space="0" w:color="000000"/>
            </w:tcBorders>
            <w:shd w:val="clear" w:color="auto" w:fill="auto"/>
            <w:noWrap/>
            <w:hideMark/>
          </w:tcPr>
          <w:p w14:paraId="7BE400D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500D0E7"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5B32EB" w14:textId="77777777" w:rsidR="00B161CB" w:rsidRPr="009A5621" w:rsidRDefault="00B161CB" w:rsidP="00173CCD">
            <w:pPr>
              <w:jc w:val="center"/>
              <w:rPr>
                <w:color w:val="000000"/>
              </w:rPr>
            </w:pPr>
            <w:r w:rsidRPr="009A5621">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34BD24B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36FF16" w14:textId="77777777" w:rsidR="00B161CB" w:rsidRPr="009A5621" w:rsidRDefault="00B161CB" w:rsidP="00173CCD">
            <w:pPr>
              <w:jc w:val="right"/>
              <w:rPr>
                <w:color w:val="000000"/>
              </w:rPr>
            </w:pPr>
            <w:r w:rsidRPr="009A5621">
              <w:rPr>
                <w:color w:val="000000"/>
              </w:rPr>
              <w:t>30 216 867,47</w:t>
            </w:r>
          </w:p>
        </w:tc>
      </w:tr>
      <w:tr w:rsidR="00B161CB" w:rsidRPr="009A5621" w14:paraId="3DEAAF6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3596D4"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EE7FD1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4E50611"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26822F" w14:textId="77777777" w:rsidR="00B161CB" w:rsidRPr="009A5621" w:rsidRDefault="00B161CB" w:rsidP="00173CCD">
            <w:pPr>
              <w:jc w:val="center"/>
              <w:rPr>
                <w:color w:val="000000"/>
              </w:rPr>
            </w:pPr>
            <w:r w:rsidRPr="009A5621">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5D5D0DE7"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5EB4609" w14:textId="77777777" w:rsidR="00B161CB" w:rsidRPr="009A5621" w:rsidRDefault="00B161CB" w:rsidP="00173CCD">
            <w:pPr>
              <w:jc w:val="right"/>
              <w:rPr>
                <w:color w:val="000000"/>
              </w:rPr>
            </w:pPr>
            <w:r w:rsidRPr="009A5621">
              <w:rPr>
                <w:color w:val="000000"/>
              </w:rPr>
              <w:t>30 216 867,47</w:t>
            </w:r>
          </w:p>
        </w:tc>
      </w:tr>
      <w:tr w:rsidR="00B161CB" w:rsidRPr="009A5621" w14:paraId="60990D0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588824"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26BB8F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9A417E0"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734CA09" w14:textId="77777777" w:rsidR="00B161CB" w:rsidRPr="009A5621" w:rsidRDefault="00B161CB" w:rsidP="00173CCD">
            <w:pPr>
              <w:jc w:val="center"/>
              <w:rPr>
                <w:color w:val="000000"/>
              </w:rPr>
            </w:pPr>
            <w:r w:rsidRPr="009A5621">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1F37970F"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2AAE17B" w14:textId="77777777" w:rsidR="00B161CB" w:rsidRPr="009A5621" w:rsidRDefault="00B161CB" w:rsidP="00173CCD">
            <w:pPr>
              <w:jc w:val="right"/>
              <w:rPr>
                <w:color w:val="000000"/>
              </w:rPr>
            </w:pPr>
            <w:r w:rsidRPr="009A5621">
              <w:rPr>
                <w:color w:val="000000"/>
              </w:rPr>
              <w:t>30 216 867,47</w:t>
            </w:r>
          </w:p>
        </w:tc>
      </w:tr>
      <w:tr w:rsidR="00B161CB" w:rsidRPr="009A5621" w14:paraId="0A5187B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952A6B" w14:textId="77777777" w:rsidR="00B161CB" w:rsidRPr="009A5621" w:rsidRDefault="00B161CB" w:rsidP="00173CCD">
            <w:pPr>
              <w:rPr>
                <w:color w:val="000000"/>
                <w:sz w:val="22"/>
                <w:szCs w:val="22"/>
              </w:rPr>
            </w:pPr>
            <w:r w:rsidRPr="009A5621">
              <w:rPr>
                <w:color w:val="000000"/>
                <w:sz w:val="22"/>
                <w:szCs w:val="22"/>
              </w:rPr>
              <w:t>Создание системы поддержки фермеров и развитие сельской кооперации (cубсидии на возмещение части затрат, связанных с развитием сельскохозяйственных потребительских кооперативов)</w:t>
            </w:r>
          </w:p>
        </w:tc>
        <w:tc>
          <w:tcPr>
            <w:tcW w:w="567" w:type="dxa"/>
            <w:tcBorders>
              <w:top w:val="nil"/>
              <w:left w:val="nil"/>
              <w:bottom w:val="single" w:sz="4" w:space="0" w:color="000000"/>
              <w:right w:val="single" w:sz="4" w:space="0" w:color="000000"/>
            </w:tcBorders>
            <w:shd w:val="clear" w:color="auto" w:fill="auto"/>
            <w:noWrap/>
            <w:hideMark/>
          </w:tcPr>
          <w:p w14:paraId="77892E2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4BC5B7E"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0EDBFF" w14:textId="77777777" w:rsidR="00B161CB" w:rsidRPr="009A5621" w:rsidRDefault="00B161CB" w:rsidP="00173CCD">
            <w:pPr>
              <w:jc w:val="center"/>
              <w:rPr>
                <w:color w:val="000000"/>
              </w:rPr>
            </w:pPr>
            <w:r w:rsidRPr="009A5621">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3A1A9CB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FA81C7" w14:textId="77777777" w:rsidR="00B161CB" w:rsidRPr="009A5621" w:rsidRDefault="00B161CB" w:rsidP="00173CCD">
            <w:pPr>
              <w:jc w:val="right"/>
              <w:rPr>
                <w:color w:val="000000"/>
              </w:rPr>
            </w:pPr>
            <w:r w:rsidRPr="009A5621">
              <w:rPr>
                <w:color w:val="000000"/>
              </w:rPr>
              <w:t>20 143 373,49</w:t>
            </w:r>
          </w:p>
        </w:tc>
      </w:tr>
      <w:tr w:rsidR="00B161CB" w:rsidRPr="009A5621" w14:paraId="5D56149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D0117A" w14:textId="77777777" w:rsidR="00B161CB" w:rsidRPr="009A5621" w:rsidRDefault="00B161CB" w:rsidP="00173CCD">
            <w:pPr>
              <w:rPr>
                <w:b/>
                <w:bCs/>
                <w:color w:val="000000"/>
              </w:rPr>
            </w:pPr>
            <w:r w:rsidRPr="009A5621">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3B76A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D438590"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67B543" w14:textId="77777777" w:rsidR="00B161CB" w:rsidRPr="009A5621" w:rsidRDefault="00B161CB" w:rsidP="00173CCD">
            <w:pPr>
              <w:jc w:val="center"/>
              <w:rPr>
                <w:color w:val="000000"/>
              </w:rPr>
            </w:pPr>
            <w:r w:rsidRPr="009A5621">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1FA19DEA"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633D3EE" w14:textId="77777777" w:rsidR="00B161CB" w:rsidRPr="009A5621" w:rsidRDefault="00B161CB" w:rsidP="00173CCD">
            <w:pPr>
              <w:jc w:val="right"/>
              <w:rPr>
                <w:color w:val="000000"/>
              </w:rPr>
            </w:pPr>
            <w:r w:rsidRPr="009A5621">
              <w:rPr>
                <w:color w:val="000000"/>
              </w:rPr>
              <w:t>20 143 373,49</w:t>
            </w:r>
          </w:p>
        </w:tc>
      </w:tr>
      <w:tr w:rsidR="00B161CB" w:rsidRPr="009A5621" w14:paraId="3D53B1E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6101D4"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690107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FD44EAA"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DABAC1" w14:textId="77777777" w:rsidR="00B161CB" w:rsidRPr="009A5621" w:rsidRDefault="00B161CB" w:rsidP="00173CCD">
            <w:pPr>
              <w:jc w:val="center"/>
              <w:rPr>
                <w:color w:val="000000"/>
              </w:rPr>
            </w:pPr>
            <w:r w:rsidRPr="009A5621">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583B66A3"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9DD6409" w14:textId="77777777" w:rsidR="00B161CB" w:rsidRPr="009A5621" w:rsidRDefault="00B161CB" w:rsidP="00173CCD">
            <w:pPr>
              <w:jc w:val="right"/>
              <w:rPr>
                <w:color w:val="000000"/>
              </w:rPr>
            </w:pPr>
            <w:r w:rsidRPr="009A5621">
              <w:rPr>
                <w:color w:val="000000"/>
              </w:rPr>
              <w:t>20 143 373,49</w:t>
            </w:r>
          </w:p>
        </w:tc>
      </w:tr>
      <w:tr w:rsidR="00B161CB" w:rsidRPr="009A5621" w14:paraId="17E86A6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DC6526" w14:textId="77777777" w:rsidR="00B161CB" w:rsidRPr="009A5621" w:rsidRDefault="00B161CB" w:rsidP="00173CCD">
            <w:pPr>
              <w:rPr>
                <w:color w:val="000000"/>
                <w:sz w:val="22"/>
                <w:szCs w:val="22"/>
              </w:rPr>
            </w:pPr>
            <w:r w:rsidRPr="009A5621">
              <w:rPr>
                <w:color w:val="000000"/>
                <w:sz w:val="22"/>
                <w:szCs w:val="22"/>
              </w:rPr>
              <w:t>Поддержка приоритетных направлений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567" w:type="dxa"/>
            <w:tcBorders>
              <w:top w:val="nil"/>
              <w:left w:val="nil"/>
              <w:bottom w:val="single" w:sz="4" w:space="0" w:color="000000"/>
              <w:right w:val="single" w:sz="4" w:space="0" w:color="000000"/>
            </w:tcBorders>
            <w:shd w:val="clear" w:color="auto" w:fill="auto"/>
            <w:noWrap/>
            <w:hideMark/>
          </w:tcPr>
          <w:p w14:paraId="78213D2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3476B6"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BAE0BC" w14:textId="77777777" w:rsidR="00B161CB" w:rsidRPr="009A5621" w:rsidRDefault="00B161CB" w:rsidP="00173CCD">
            <w:pPr>
              <w:jc w:val="center"/>
              <w:rPr>
                <w:color w:val="000000"/>
              </w:rPr>
            </w:pPr>
            <w:r w:rsidRPr="009A5621">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754C641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A981E2" w14:textId="77777777" w:rsidR="00B161CB" w:rsidRPr="009A5621" w:rsidRDefault="00B161CB" w:rsidP="00173CCD">
            <w:pPr>
              <w:jc w:val="right"/>
              <w:rPr>
                <w:color w:val="000000"/>
              </w:rPr>
            </w:pPr>
            <w:r w:rsidRPr="009A5621">
              <w:rPr>
                <w:color w:val="000000"/>
              </w:rPr>
              <w:t>40 963 855,42</w:t>
            </w:r>
          </w:p>
        </w:tc>
      </w:tr>
      <w:tr w:rsidR="00B161CB" w:rsidRPr="009A5621" w14:paraId="1CB317D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45FCAE"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FB793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F657923"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2E504DD" w14:textId="77777777" w:rsidR="00B161CB" w:rsidRPr="009A5621" w:rsidRDefault="00B161CB" w:rsidP="00173CCD">
            <w:pPr>
              <w:jc w:val="center"/>
              <w:rPr>
                <w:color w:val="000000"/>
              </w:rPr>
            </w:pPr>
            <w:r w:rsidRPr="009A5621">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16F86143"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B80C0C" w14:textId="77777777" w:rsidR="00B161CB" w:rsidRPr="009A5621" w:rsidRDefault="00B161CB" w:rsidP="00173CCD">
            <w:pPr>
              <w:jc w:val="right"/>
              <w:rPr>
                <w:color w:val="000000"/>
              </w:rPr>
            </w:pPr>
            <w:r w:rsidRPr="009A5621">
              <w:rPr>
                <w:color w:val="000000"/>
              </w:rPr>
              <w:t>40 963 855,42</w:t>
            </w:r>
          </w:p>
        </w:tc>
      </w:tr>
      <w:tr w:rsidR="00B161CB" w:rsidRPr="009A5621" w14:paraId="737F4F5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A6EAD4"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78B785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C93A932"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CEC0FA" w14:textId="77777777" w:rsidR="00B161CB" w:rsidRPr="009A5621" w:rsidRDefault="00B161CB" w:rsidP="00173CCD">
            <w:pPr>
              <w:jc w:val="center"/>
              <w:rPr>
                <w:color w:val="000000"/>
              </w:rPr>
            </w:pPr>
            <w:r w:rsidRPr="009A5621">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11CDFA2F"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6039BDE" w14:textId="77777777" w:rsidR="00B161CB" w:rsidRPr="009A5621" w:rsidRDefault="00B161CB" w:rsidP="00173CCD">
            <w:pPr>
              <w:jc w:val="right"/>
              <w:rPr>
                <w:color w:val="000000"/>
              </w:rPr>
            </w:pPr>
            <w:r w:rsidRPr="009A5621">
              <w:rPr>
                <w:color w:val="000000"/>
              </w:rPr>
              <w:t>40 963 855,42</w:t>
            </w:r>
          </w:p>
        </w:tc>
      </w:tr>
      <w:tr w:rsidR="00B161CB" w:rsidRPr="009A5621" w14:paraId="11B3E7D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149A11" w14:textId="77777777" w:rsidR="00B161CB" w:rsidRPr="009A5621" w:rsidRDefault="00B161CB" w:rsidP="00173CCD">
            <w:pPr>
              <w:rPr>
                <w:color w:val="000000"/>
                <w:sz w:val="22"/>
                <w:szCs w:val="22"/>
              </w:rPr>
            </w:pPr>
            <w:r w:rsidRPr="009A5621">
              <w:rPr>
                <w:color w:val="000000"/>
                <w:sz w:val="22"/>
                <w:szCs w:val="22"/>
              </w:rPr>
              <w:t>Поддержка приоритетных направлений агропромышленного комплекса и развитие малых форм хозяйствования (по направлению развитие семейных ферм)</w:t>
            </w:r>
          </w:p>
        </w:tc>
        <w:tc>
          <w:tcPr>
            <w:tcW w:w="567" w:type="dxa"/>
            <w:tcBorders>
              <w:top w:val="nil"/>
              <w:left w:val="nil"/>
              <w:bottom w:val="single" w:sz="4" w:space="0" w:color="000000"/>
              <w:right w:val="single" w:sz="4" w:space="0" w:color="000000"/>
            </w:tcBorders>
            <w:shd w:val="clear" w:color="auto" w:fill="auto"/>
            <w:noWrap/>
            <w:hideMark/>
          </w:tcPr>
          <w:p w14:paraId="0F6784F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165159C"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DFAAA48" w14:textId="77777777" w:rsidR="00B161CB" w:rsidRPr="009A5621" w:rsidRDefault="00B161CB" w:rsidP="00173CCD">
            <w:pPr>
              <w:jc w:val="center"/>
              <w:rPr>
                <w:color w:val="000000"/>
              </w:rPr>
            </w:pPr>
            <w:r w:rsidRPr="009A5621">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4463773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E1DBA4" w14:textId="77777777" w:rsidR="00B161CB" w:rsidRPr="009A5621" w:rsidRDefault="00B161CB" w:rsidP="00173CCD">
            <w:pPr>
              <w:jc w:val="right"/>
              <w:rPr>
                <w:color w:val="000000"/>
              </w:rPr>
            </w:pPr>
            <w:r w:rsidRPr="009A5621">
              <w:rPr>
                <w:color w:val="000000"/>
              </w:rPr>
              <w:t>12 424 819,28</w:t>
            </w:r>
          </w:p>
        </w:tc>
      </w:tr>
      <w:tr w:rsidR="00B161CB" w:rsidRPr="009A5621" w14:paraId="0F42255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D0EA1C"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2B1FBF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11B99EE"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ED1495" w14:textId="77777777" w:rsidR="00B161CB" w:rsidRPr="009A5621" w:rsidRDefault="00B161CB" w:rsidP="00173CCD">
            <w:pPr>
              <w:jc w:val="center"/>
              <w:rPr>
                <w:color w:val="000000"/>
              </w:rPr>
            </w:pPr>
            <w:r w:rsidRPr="009A5621">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643B58CA"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3CA3438" w14:textId="77777777" w:rsidR="00B161CB" w:rsidRPr="009A5621" w:rsidRDefault="00B161CB" w:rsidP="00173CCD">
            <w:pPr>
              <w:jc w:val="right"/>
              <w:rPr>
                <w:color w:val="000000"/>
              </w:rPr>
            </w:pPr>
            <w:r w:rsidRPr="009A5621">
              <w:rPr>
                <w:color w:val="000000"/>
              </w:rPr>
              <w:t>12 424 819,28</w:t>
            </w:r>
          </w:p>
        </w:tc>
      </w:tr>
      <w:tr w:rsidR="00B161CB" w:rsidRPr="009A5621" w14:paraId="789CB26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9EF150"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79C763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6EC71C"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D95571" w14:textId="77777777" w:rsidR="00B161CB" w:rsidRPr="009A5621" w:rsidRDefault="00B161CB" w:rsidP="00173CCD">
            <w:pPr>
              <w:jc w:val="center"/>
              <w:rPr>
                <w:color w:val="000000"/>
              </w:rPr>
            </w:pPr>
            <w:r w:rsidRPr="009A5621">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08AF827B"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02D6586" w14:textId="77777777" w:rsidR="00B161CB" w:rsidRPr="009A5621" w:rsidRDefault="00B161CB" w:rsidP="00173CCD">
            <w:pPr>
              <w:jc w:val="right"/>
              <w:rPr>
                <w:color w:val="000000"/>
              </w:rPr>
            </w:pPr>
            <w:r w:rsidRPr="009A5621">
              <w:rPr>
                <w:color w:val="000000"/>
              </w:rPr>
              <w:t>12 424 819,28</w:t>
            </w:r>
          </w:p>
        </w:tc>
      </w:tr>
      <w:tr w:rsidR="00B161CB" w:rsidRPr="009A5621" w14:paraId="17BE0CC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74E266" w14:textId="77777777" w:rsidR="00B161CB" w:rsidRPr="009A5621" w:rsidRDefault="00B161CB" w:rsidP="00173CCD">
            <w:pPr>
              <w:rPr>
                <w:color w:val="000000"/>
                <w:sz w:val="22"/>
                <w:szCs w:val="22"/>
              </w:rPr>
            </w:pPr>
            <w:r w:rsidRPr="009A5621">
              <w:rPr>
                <w:color w:val="000000"/>
                <w:sz w:val="22"/>
                <w:szCs w:val="22"/>
              </w:rPr>
              <w:t>Проведение мелиоративных мероприятий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567" w:type="dxa"/>
            <w:tcBorders>
              <w:top w:val="nil"/>
              <w:left w:val="nil"/>
              <w:bottom w:val="single" w:sz="4" w:space="0" w:color="000000"/>
              <w:right w:val="single" w:sz="4" w:space="0" w:color="000000"/>
            </w:tcBorders>
            <w:shd w:val="clear" w:color="auto" w:fill="auto"/>
            <w:noWrap/>
            <w:hideMark/>
          </w:tcPr>
          <w:p w14:paraId="551E39E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39FF40A"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61E20D" w14:textId="77777777" w:rsidR="00B161CB" w:rsidRPr="009A5621" w:rsidRDefault="00B161CB" w:rsidP="00173CCD">
            <w:pPr>
              <w:jc w:val="center"/>
              <w:rPr>
                <w:color w:val="000000"/>
              </w:rPr>
            </w:pPr>
            <w:r w:rsidRPr="009A5621">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0829CBF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8281E5" w14:textId="77777777" w:rsidR="00B161CB" w:rsidRPr="009A5621" w:rsidRDefault="00B161CB" w:rsidP="00173CCD">
            <w:pPr>
              <w:jc w:val="right"/>
              <w:rPr>
                <w:color w:val="000000"/>
              </w:rPr>
            </w:pPr>
            <w:r w:rsidRPr="009A5621">
              <w:rPr>
                <w:color w:val="000000"/>
              </w:rPr>
              <w:t>128 559 518,07</w:t>
            </w:r>
          </w:p>
        </w:tc>
      </w:tr>
      <w:tr w:rsidR="00B161CB" w:rsidRPr="009A5621" w14:paraId="35DCDC3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FC046E"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F42D24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189608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491579" w14:textId="77777777" w:rsidR="00B161CB" w:rsidRPr="009A5621" w:rsidRDefault="00B161CB" w:rsidP="00173CCD">
            <w:pPr>
              <w:jc w:val="center"/>
              <w:rPr>
                <w:color w:val="000000"/>
              </w:rPr>
            </w:pPr>
            <w:r w:rsidRPr="009A5621">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34C9BB85"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A2B9AC2" w14:textId="77777777" w:rsidR="00B161CB" w:rsidRPr="009A5621" w:rsidRDefault="00B161CB" w:rsidP="00173CCD">
            <w:pPr>
              <w:jc w:val="right"/>
              <w:rPr>
                <w:color w:val="000000"/>
              </w:rPr>
            </w:pPr>
            <w:r w:rsidRPr="009A5621">
              <w:rPr>
                <w:color w:val="000000"/>
              </w:rPr>
              <w:t>128 559 518,07</w:t>
            </w:r>
          </w:p>
        </w:tc>
      </w:tr>
      <w:tr w:rsidR="00B161CB" w:rsidRPr="009A5621" w14:paraId="6013569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F91EB7"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41C528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D97159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23B75E" w14:textId="77777777" w:rsidR="00B161CB" w:rsidRPr="009A5621" w:rsidRDefault="00B161CB" w:rsidP="00173CCD">
            <w:pPr>
              <w:jc w:val="center"/>
              <w:rPr>
                <w:color w:val="000000"/>
              </w:rPr>
            </w:pPr>
            <w:r w:rsidRPr="009A5621">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1D3E5A81"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C22DA08" w14:textId="77777777" w:rsidR="00B161CB" w:rsidRPr="009A5621" w:rsidRDefault="00B161CB" w:rsidP="00173CCD">
            <w:pPr>
              <w:jc w:val="right"/>
              <w:rPr>
                <w:color w:val="000000"/>
              </w:rPr>
            </w:pPr>
            <w:r w:rsidRPr="009A5621">
              <w:rPr>
                <w:color w:val="000000"/>
              </w:rPr>
              <w:t>128 559 518,07</w:t>
            </w:r>
          </w:p>
        </w:tc>
      </w:tr>
      <w:tr w:rsidR="00B161CB" w:rsidRPr="009A5621" w14:paraId="314A84F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ED0E02"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Повышение эффективности функционирования отраслей агропромышленного комплекса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3F3CF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211B7B3"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CC1392D" w14:textId="77777777" w:rsidR="00B161CB" w:rsidRPr="009A5621" w:rsidRDefault="00B161CB" w:rsidP="00173CCD">
            <w:pPr>
              <w:jc w:val="center"/>
              <w:rPr>
                <w:color w:val="000000"/>
              </w:rPr>
            </w:pPr>
            <w:r w:rsidRPr="009A5621">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0BBB4EF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D1F902" w14:textId="77777777" w:rsidR="00B161CB" w:rsidRPr="009A5621" w:rsidRDefault="00B161CB" w:rsidP="00173CCD">
            <w:pPr>
              <w:jc w:val="right"/>
              <w:rPr>
                <w:color w:val="000000"/>
              </w:rPr>
            </w:pPr>
            <w:r w:rsidRPr="009A5621">
              <w:rPr>
                <w:color w:val="000000"/>
              </w:rPr>
              <w:t>678 140 237,15</w:t>
            </w:r>
          </w:p>
        </w:tc>
      </w:tr>
      <w:tr w:rsidR="00B161CB" w:rsidRPr="009A5621" w14:paraId="66AB510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DAC268" w14:textId="77777777" w:rsidR="00B161CB" w:rsidRPr="009A5621" w:rsidRDefault="00B161CB" w:rsidP="00173CCD">
            <w:pPr>
              <w:rPr>
                <w:color w:val="000000"/>
                <w:sz w:val="22"/>
                <w:szCs w:val="22"/>
              </w:rPr>
            </w:pPr>
            <w:r w:rsidRPr="009A5621">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D60D3B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6A7F033"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B695CA" w14:textId="77777777" w:rsidR="00B161CB" w:rsidRPr="009A5621" w:rsidRDefault="00B161CB" w:rsidP="00173CCD">
            <w:pPr>
              <w:jc w:val="center"/>
              <w:rPr>
                <w:color w:val="000000"/>
              </w:rPr>
            </w:pPr>
            <w:r w:rsidRPr="009A5621">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6E9D483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E92E8B" w14:textId="77777777" w:rsidR="00B161CB" w:rsidRPr="009A5621" w:rsidRDefault="00B161CB" w:rsidP="00173CCD">
            <w:pPr>
              <w:jc w:val="right"/>
              <w:rPr>
                <w:color w:val="000000"/>
              </w:rPr>
            </w:pPr>
            <w:r w:rsidRPr="009A5621">
              <w:rPr>
                <w:color w:val="000000"/>
              </w:rPr>
              <w:t>690 000,00</w:t>
            </w:r>
          </w:p>
        </w:tc>
      </w:tr>
      <w:tr w:rsidR="00B161CB" w:rsidRPr="009A5621" w14:paraId="7529AC4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4F6A47"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AD1A9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5E28CF8"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46C5B4" w14:textId="77777777" w:rsidR="00B161CB" w:rsidRPr="009A5621" w:rsidRDefault="00B161CB" w:rsidP="00173CCD">
            <w:pPr>
              <w:jc w:val="center"/>
              <w:rPr>
                <w:color w:val="000000"/>
              </w:rPr>
            </w:pPr>
            <w:r w:rsidRPr="009A5621">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591B92C2"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1DA0CCC" w14:textId="77777777" w:rsidR="00B161CB" w:rsidRPr="009A5621" w:rsidRDefault="00B161CB" w:rsidP="00173CCD">
            <w:pPr>
              <w:jc w:val="right"/>
              <w:rPr>
                <w:color w:val="000000"/>
              </w:rPr>
            </w:pPr>
            <w:r w:rsidRPr="009A5621">
              <w:rPr>
                <w:color w:val="000000"/>
              </w:rPr>
              <w:t>690 000,00</w:t>
            </w:r>
          </w:p>
        </w:tc>
      </w:tr>
      <w:tr w:rsidR="00B161CB" w:rsidRPr="009A5621" w14:paraId="565F939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C3D6AB"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0F501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4804066"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334BD1" w14:textId="77777777" w:rsidR="00B161CB" w:rsidRPr="009A5621" w:rsidRDefault="00B161CB" w:rsidP="00173CCD">
            <w:pPr>
              <w:jc w:val="center"/>
              <w:rPr>
                <w:color w:val="000000"/>
              </w:rPr>
            </w:pPr>
            <w:r w:rsidRPr="009A5621">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45F064B2"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253DD5A" w14:textId="77777777" w:rsidR="00B161CB" w:rsidRPr="009A5621" w:rsidRDefault="00B161CB" w:rsidP="00173CCD">
            <w:pPr>
              <w:jc w:val="right"/>
              <w:rPr>
                <w:color w:val="000000"/>
              </w:rPr>
            </w:pPr>
            <w:r w:rsidRPr="009A5621">
              <w:rPr>
                <w:color w:val="000000"/>
              </w:rPr>
              <w:t>690 000,00</w:t>
            </w:r>
          </w:p>
        </w:tc>
      </w:tr>
      <w:tr w:rsidR="00B161CB" w:rsidRPr="009A5621" w14:paraId="0C13741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AF1101" w14:textId="77777777" w:rsidR="00B161CB" w:rsidRPr="009A5621" w:rsidRDefault="00B161CB" w:rsidP="00173CCD">
            <w:pPr>
              <w:rPr>
                <w:color w:val="000000"/>
                <w:sz w:val="22"/>
                <w:szCs w:val="22"/>
              </w:rPr>
            </w:pPr>
            <w:r w:rsidRPr="009A5621">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9A5621">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2C2FD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833910A"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4FE8F4" w14:textId="77777777" w:rsidR="00B161CB" w:rsidRPr="009A5621" w:rsidRDefault="00B161CB" w:rsidP="00173CCD">
            <w:pPr>
              <w:jc w:val="center"/>
              <w:rPr>
                <w:color w:val="000000"/>
              </w:rPr>
            </w:pPr>
            <w:r w:rsidRPr="009A5621">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4DA8949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58FDF5" w14:textId="77777777" w:rsidR="00B161CB" w:rsidRPr="009A5621" w:rsidRDefault="00B161CB" w:rsidP="00173CCD">
            <w:pPr>
              <w:jc w:val="right"/>
              <w:rPr>
                <w:color w:val="000000"/>
              </w:rPr>
            </w:pPr>
            <w:r w:rsidRPr="009A5621">
              <w:rPr>
                <w:color w:val="000000"/>
              </w:rPr>
              <w:t>370 000,00</w:t>
            </w:r>
          </w:p>
        </w:tc>
      </w:tr>
      <w:tr w:rsidR="00B161CB" w:rsidRPr="009A5621" w14:paraId="4A6BD10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58CF19"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0DD5E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8D33D34"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DFE8A1" w14:textId="77777777" w:rsidR="00B161CB" w:rsidRPr="009A5621" w:rsidRDefault="00B161CB" w:rsidP="00173CCD">
            <w:pPr>
              <w:jc w:val="center"/>
              <w:rPr>
                <w:color w:val="000000"/>
              </w:rPr>
            </w:pPr>
            <w:r w:rsidRPr="009A5621">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3AEC422E"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4B3A273" w14:textId="77777777" w:rsidR="00B161CB" w:rsidRPr="009A5621" w:rsidRDefault="00B161CB" w:rsidP="00173CCD">
            <w:pPr>
              <w:jc w:val="right"/>
              <w:rPr>
                <w:color w:val="000000"/>
              </w:rPr>
            </w:pPr>
            <w:r w:rsidRPr="009A5621">
              <w:rPr>
                <w:color w:val="000000"/>
              </w:rPr>
              <w:t>370 000,00</w:t>
            </w:r>
          </w:p>
        </w:tc>
      </w:tr>
      <w:tr w:rsidR="00B161CB" w:rsidRPr="009A5621" w14:paraId="3FC0FEB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3F86D6"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24928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31686F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444224" w14:textId="77777777" w:rsidR="00B161CB" w:rsidRPr="009A5621" w:rsidRDefault="00B161CB" w:rsidP="00173CCD">
            <w:pPr>
              <w:jc w:val="center"/>
              <w:rPr>
                <w:color w:val="000000"/>
              </w:rPr>
            </w:pPr>
            <w:r w:rsidRPr="009A5621">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1FAA3074"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F118FA8" w14:textId="77777777" w:rsidR="00B161CB" w:rsidRPr="009A5621" w:rsidRDefault="00B161CB" w:rsidP="00173CCD">
            <w:pPr>
              <w:jc w:val="right"/>
              <w:rPr>
                <w:color w:val="000000"/>
              </w:rPr>
            </w:pPr>
            <w:r w:rsidRPr="009A5621">
              <w:rPr>
                <w:color w:val="000000"/>
              </w:rPr>
              <w:t>370 000,00</w:t>
            </w:r>
          </w:p>
        </w:tc>
      </w:tr>
      <w:tr w:rsidR="00B161CB" w:rsidRPr="009A5621" w14:paraId="685F2A5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F98946" w14:textId="77777777" w:rsidR="00B161CB" w:rsidRPr="009A5621" w:rsidRDefault="00B161CB" w:rsidP="00173CCD">
            <w:pPr>
              <w:rPr>
                <w:color w:val="000000"/>
                <w:sz w:val="22"/>
                <w:szCs w:val="22"/>
              </w:rPr>
            </w:pPr>
            <w:r w:rsidRPr="009A5621">
              <w:rPr>
                <w:color w:val="000000"/>
                <w:sz w:val="22"/>
                <w:szCs w:val="22"/>
              </w:rPr>
              <w:lastRenderedPageBreak/>
              <w:t>Организация всероссийских, (региональных, в том числе межрегиональных) совещаний, конференций, ярмарок и других мероприятий и (или) участие в них</w:t>
            </w:r>
          </w:p>
        </w:tc>
        <w:tc>
          <w:tcPr>
            <w:tcW w:w="567" w:type="dxa"/>
            <w:tcBorders>
              <w:top w:val="nil"/>
              <w:left w:val="nil"/>
              <w:bottom w:val="single" w:sz="4" w:space="0" w:color="000000"/>
              <w:right w:val="single" w:sz="4" w:space="0" w:color="000000"/>
            </w:tcBorders>
            <w:shd w:val="clear" w:color="auto" w:fill="auto"/>
            <w:noWrap/>
            <w:hideMark/>
          </w:tcPr>
          <w:p w14:paraId="251442D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555B223"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9FB5BF" w14:textId="77777777" w:rsidR="00B161CB" w:rsidRPr="009A5621" w:rsidRDefault="00B161CB" w:rsidP="00173CCD">
            <w:pPr>
              <w:jc w:val="center"/>
              <w:rPr>
                <w:color w:val="000000"/>
              </w:rPr>
            </w:pPr>
            <w:r w:rsidRPr="009A5621">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75D0690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5B65D9" w14:textId="77777777" w:rsidR="00B161CB" w:rsidRPr="009A5621" w:rsidRDefault="00B161CB" w:rsidP="00173CCD">
            <w:pPr>
              <w:jc w:val="right"/>
              <w:rPr>
                <w:color w:val="000000"/>
              </w:rPr>
            </w:pPr>
            <w:r w:rsidRPr="009A5621">
              <w:rPr>
                <w:color w:val="000000"/>
              </w:rPr>
              <w:t>1 000 000,00</w:t>
            </w:r>
          </w:p>
        </w:tc>
      </w:tr>
      <w:tr w:rsidR="00B161CB" w:rsidRPr="009A5621" w14:paraId="035F032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E85D1E"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4917FF"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52A722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69CD7C" w14:textId="77777777" w:rsidR="00B161CB" w:rsidRPr="009A5621" w:rsidRDefault="00B161CB" w:rsidP="00173CCD">
            <w:pPr>
              <w:jc w:val="center"/>
              <w:rPr>
                <w:color w:val="000000"/>
              </w:rPr>
            </w:pPr>
            <w:r w:rsidRPr="009A5621">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4DFCD1EE"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70E8707" w14:textId="77777777" w:rsidR="00B161CB" w:rsidRPr="009A5621" w:rsidRDefault="00B161CB" w:rsidP="00173CCD">
            <w:pPr>
              <w:jc w:val="right"/>
              <w:rPr>
                <w:color w:val="000000"/>
              </w:rPr>
            </w:pPr>
            <w:r w:rsidRPr="009A5621">
              <w:rPr>
                <w:color w:val="000000"/>
              </w:rPr>
              <w:t>1 000 000,00</w:t>
            </w:r>
          </w:p>
        </w:tc>
      </w:tr>
      <w:tr w:rsidR="00B161CB" w:rsidRPr="009A5621" w14:paraId="5AFBFDF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084F9F"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E374E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08C2B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22EFE6" w14:textId="77777777" w:rsidR="00B161CB" w:rsidRPr="009A5621" w:rsidRDefault="00B161CB" w:rsidP="00173CCD">
            <w:pPr>
              <w:jc w:val="center"/>
              <w:rPr>
                <w:color w:val="000000"/>
              </w:rPr>
            </w:pPr>
            <w:r w:rsidRPr="009A5621">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0B5A2958"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CF0BFD5" w14:textId="77777777" w:rsidR="00B161CB" w:rsidRPr="009A5621" w:rsidRDefault="00B161CB" w:rsidP="00173CCD">
            <w:pPr>
              <w:jc w:val="right"/>
              <w:rPr>
                <w:color w:val="000000"/>
              </w:rPr>
            </w:pPr>
            <w:r w:rsidRPr="009A5621">
              <w:rPr>
                <w:color w:val="000000"/>
              </w:rPr>
              <w:t>1 000 000,00</w:t>
            </w:r>
          </w:p>
        </w:tc>
      </w:tr>
      <w:tr w:rsidR="00B161CB" w:rsidRPr="009A5621" w14:paraId="567FC95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4A86F5" w14:textId="77777777" w:rsidR="00B161CB" w:rsidRPr="009A5621" w:rsidRDefault="00B161CB" w:rsidP="00173CCD">
            <w:pPr>
              <w:rPr>
                <w:color w:val="000000"/>
                <w:sz w:val="22"/>
                <w:szCs w:val="22"/>
              </w:rPr>
            </w:pPr>
            <w:r w:rsidRPr="009A5621">
              <w:rPr>
                <w:color w:val="000000"/>
                <w:sz w:val="22"/>
                <w:szCs w:val="22"/>
              </w:rPr>
              <w:t>Субсидии на возмещение части затрат на реализованную товарную рыбу</w:t>
            </w:r>
          </w:p>
        </w:tc>
        <w:tc>
          <w:tcPr>
            <w:tcW w:w="567" w:type="dxa"/>
            <w:tcBorders>
              <w:top w:val="nil"/>
              <w:left w:val="nil"/>
              <w:bottom w:val="single" w:sz="4" w:space="0" w:color="000000"/>
              <w:right w:val="single" w:sz="4" w:space="0" w:color="000000"/>
            </w:tcBorders>
            <w:shd w:val="clear" w:color="auto" w:fill="auto"/>
            <w:noWrap/>
            <w:hideMark/>
          </w:tcPr>
          <w:p w14:paraId="16282E8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E8D1256"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05304E" w14:textId="77777777" w:rsidR="00B161CB" w:rsidRPr="009A5621" w:rsidRDefault="00B161CB" w:rsidP="00173CCD">
            <w:pPr>
              <w:jc w:val="center"/>
              <w:rPr>
                <w:color w:val="000000"/>
              </w:rPr>
            </w:pPr>
            <w:r w:rsidRPr="009A5621">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531AE99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811E9A" w14:textId="77777777" w:rsidR="00B161CB" w:rsidRPr="009A5621" w:rsidRDefault="00B161CB" w:rsidP="00173CCD">
            <w:pPr>
              <w:jc w:val="right"/>
              <w:rPr>
                <w:color w:val="000000"/>
              </w:rPr>
            </w:pPr>
            <w:r w:rsidRPr="009A5621">
              <w:rPr>
                <w:color w:val="000000"/>
              </w:rPr>
              <w:t>10 000 000,00</w:t>
            </w:r>
          </w:p>
        </w:tc>
      </w:tr>
      <w:tr w:rsidR="00B161CB" w:rsidRPr="009A5621" w14:paraId="46065E5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5D09AA"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F48BBE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45CDA7F"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36E43F" w14:textId="77777777" w:rsidR="00B161CB" w:rsidRPr="009A5621" w:rsidRDefault="00B161CB" w:rsidP="00173CCD">
            <w:pPr>
              <w:jc w:val="center"/>
              <w:rPr>
                <w:color w:val="000000"/>
              </w:rPr>
            </w:pPr>
            <w:r w:rsidRPr="009A5621">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59DF21DF"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02351CF" w14:textId="77777777" w:rsidR="00B161CB" w:rsidRPr="009A5621" w:rsidRDefault="00B161CB" w:rsidP="00173CCD">
            <w:pPr>
              <w:jc w:val="right"/>
              <w:rPr>
                <w:color w:val="000000"/>
              </w:rPr>
            </w:pPr>
            <w:r w:rsidRPr="009A5621">
              <w:rPr>
                <w:color w:val="000000"/>
              </w:rPr>
              <w:t>10 000 000,00</w:t>
            </w:r>
          </w:p>
        </w:tc>
      </w:tr>
      <w:tr w:rsidR="00B161CB" w:rsidRPr="009A5621" w14:paraId="3DC9791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5D4DBF"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F7C900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8AEF958"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A08ED8" w14:textId="77777777" w:rsidR="00B161CB" w:rsidRPr="009A5621" w:rsidRDefault="00B161CB" w:rsidP="00173CCD">
            <w:pPr>
              <w:jc w:val="center"/>
              <w:rPr>
                <w:color w:val="000000"/>
              </w:rPr>
            </w:pPr>
            <w:r w:rsidRPr="009A5621">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7994C131"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AC47500" w14:textId="77777777" w:rsidR="00B161CB" w:rsidRPr="009A5621" w:rsidRDefault="00B161CB" w:rsidP="00173CCD">
            <w:pPr>
              <w:jc w:val="right"/>
              <w:rPr>
                <w:color w:val="000000"/>
              </w:rPr>
            </w:pPr>
            <w:r w:rsidRPr="009A5621">
              <w:rPr>
                <w:color w:val="000000"/>
              </w:rPr>
              <w:t>10 000 000,00</w:t>
            </w:r>
          </w:p>
        </w:tc>
      </w:tr>
      <w:tr w:rsidR="00B161CB" w:rsidRPr="009A5621" w14:paraId="00222C4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380787" w14:textId="77777777" w:rsidR="00B161CB" w:rsidRPr="009A5621" w:rsidRDefault="00B161CB" w:rsidP="00173CCD">
            <w:pPr>
              <w:rPr>
                <w:color w:val="000000"/>
                <w:sz w:val="22"/>
                <w:szCs w:val="22"/>
              </w:rPr>
            </w:pPr>
            <w:r w:rsidRPr="009A5621">
              <w:rPr>
                <w:color w:val="000000"/>
                <w:sz w:val="22"/>
                <w:szCs w:val="22"/>
              </w:rPr>
              <w:t>Субсидии на возмещение части затрат на приобретение рыбопосадочного материала</w:t>
            </w:r>
          </w:p>
        </w:tc>
        <w:tc>
          <w:tcPr>
            <w:tcW w:w="567" w:type="dxa"/>
            <w:tcBorders>
              <w:top w:val="nil"/>
              <w:left w:val="nil"/>
              <w:bottom w:val="single" w:sz="4" w:space="0" w:color="000000"/>
              <w:right w:val="single" w:sz="4" w:space="0" w:color="000000"/>
            </w:tcBorders>
            <w:shd w:val="clear" w:color="auto" w:fill="auto"/>
            <w:noWrap/>
            <w:hideMark/>
          </w:tcPr>
          <w:p w14:paraId="0185B68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1B78BCC"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7ABA2B" w14:textId="77777777" w:rsidR="00B161CB" w:rsidRPr="009A5621" w:rsidRDefault="00B161CB" w:rsidP="00173CCD">
            <w:pPr>
              <w:jc w:val="center"/>
              <w:rPr>
                <w:color w:val="000000"/>
              </w:rPr>
            </w:pPr>
            <w:r w:rsidRPr="009A5621">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7444FDA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C34B08" w14:textId="77777777" w:rsidR="00B161CB" w:rsidRPr="009A5621" w:rsidRDefault="00B161CB" w:rsidP="00173CCD">
            <w:pPr>
              <w:jc w:val="right"/>
              <w:rPr>
                <w:color w:val="000000"/>
              </w:rPr>
            </w:pPr>
            <w:r w:rsidRPr="009A5621">
              <w:rPr>
                <w:color w:val="000000"/>
              </w:rPr>
              <w:t>3 000 000,00</w:t>
            </w:r>
          </w:p>
        </w:tc>
      </w:tr>
      <w:tr w:rsidR="00B161CB" w:rsidRPr="009A5621" w14:paraId="3B8A283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096660"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5A94EC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B3F678F"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748ED2" w14:textId="77777777" w:rsidR="00B161CB" w:rsidRPr="009A5621" w:rsidRDefault="00B161CB" w:rsidP="00173CCD">
            <w:pPr>
              <w:jc w:val="center"/>
              <w:rPr>
                <w:color w:val="000000"/>
              </w:rPr>
            </w:pPr>
            <w:r w:rsidRPr="009A5621">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1497FF22"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62383F5" w14:textId="77777777" w:rsidR="00B161CB" w:rsidRPr="009A5621" w:rsidRDefault="00B161CB" w:rsidP="00173CCD">
            <w:pPr>
              <w:jc w:val="right"/>
              <w:rPr>
                <w:color w:val="000000"/>
              </w:rPr>
            </w:pPr>
            <w:r w:rsidRPr="009A5621">
              <w:rPr>
                <w:color w:val="000000"/>
              </w:rPr>
              <w:t>3 000 000,00</w:t>
            </w:r>
          </w:p>
        </w:tc>
      </w:tr>
      <w:tr w:rsidR="00B161CB" w:rsidRPr="009A5621" w14:paraId="59DF7AB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35BA7F"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E405EE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68653D4"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4AF2E4" w14:textId="77777777" w:rsidR="00B161CB" w:rsidRPr="009A5621" w:rsidRDefault="00B161CB" w:rsidP="00173CCD">
            <w:pPr>
              <w:jc w:val="center"/>
              <w:rPr>
                <w:color w:val="000000"/>
              </w:rPr>
            </w:pPr>
            <w:r w:rsidRPr="009A5621">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4854C681"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7502D1C" w14:textId="77777777" w:rsidR="00B161CB" w:rsidRPr="009A5621" w:rsidRDefault="00B161CB" w:rsidP="00173CCD">
            <w:pPr>
              <w:jc w:val="right"/>
              <w:rPr>
                <w:color w:val="000000"/>
              </w:rPr>
            </w:pPr>
            <w:r w:rsidRPr="009A5621">
              <w:rPr>
                <w:color w:val="000000"/>
              </w:rPr>
              <w:t>3 000 000,00</w:t>
            </w:r>
          </w:p>
        </w:tc>
      </w:tr>
      <w:tr w:rsidR="00B161CB" w:rsidRPr="009A5621" w14:paraId="28C6078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749054" w14:textId="77777777" w:rsidR="00B161CB" w:rsidRPr="009A5621" w:rsidRDefault="00B161CB" w:rsidP="00173CCD">
            <w:pPr>
              <w:rPr>
                <w:color w:val="000000"/>
                <w:sz w:val="22"/>
                <w:szCs w:val="22"/>
              </w:rPr>
            </w:pPr>
            <w:r w:rsidRPr="009A5621">
              <w:rPr>
                <w:color w:val="000000"/>
                <w:sz w:val="22"/>
                <w:szCs w:val="22"/>
              </w:rPr>
              <w:t>Субсидии на возмещение части затрат на содержание высокопродуктивного поголовья молочных коров</w:t>
            </w:r>
          </w:p>
        </w:tc>
        <w:tc>
          <w:tcPr>
            <w:tcW w:w="567" w:type="dxa"/>
            <w:tcBorders>
              <w:top w:val="nil"/>
              <w:left w:val="nil"/>
              <w:bottom w:val="single" w:sz="4" w:space="0" w:color="000000"/>
              <w:right w:val="single" w:sz="4" w:space="0" w:color="000000"/>
            </w:tcBorders>
            <w:shd w:val="clear" w:color="auto" w:fill="auto"/>
            <w:noWrap/>
            <w:hideMark/>
          </w:tcPr>
          <w:p w14:paraId="2BD1E76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A6D15A"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BA445C" w14:textId="77777777" w:rsidR="00B161CB" w:rsidRPr="009A5621" w:rsidRDefault="00B161CB" w:rsidP="00173CCD">
            <w:pPr>
              <w:jc w:val="center"/>
              <w:rPr>
                <w:color w:val="000000"/>
              </w:rPr>
            </w:pPr>
            <w:r w:rsidRPr="009A5621">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14DD4F0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2D453E" w14:textId="77777777" w:rsidR="00B161CB" w:rsidRPr="009A5621" w:rsidRDefault="00B161CB" w:rsidP="00173CCD">
            <w:pPr>
              <w:jc w:val="right"/>
              <w:rPr>
                <w:color w:val="000000"/>
              </w:rPr>
            </w:pPr>
            <w:r w:rsidRPr="009A5621">
              <w:rPr>
                <w:color w:val="000000"/>
              </w:rPr>
              <w:t>70 000 000,00</w:t>
            </w:r>
          </w:p>
        </w:tc>
      </w:tr>
      <w:tr w:rsidR="00B161CB" w:rsidRPr="009A5621" w14:paraId="6CF7462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1AD19B"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FE7F6CF"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0F43252"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3B6CCC" w14:textId="77777777" w:rsidR="00B161CB" w:rsidRPr="009A5621" w:rsidRDefault="00B161CB" w:rsidP="00173CCD">
            <w:pPr>
              <w:jc w:val="center"/>
              <w:rPr>
                <w:color w:val="000000"/>
              </w:rPr>
            </w:pPr>
            <w:r w:rsidRPr="009A5621">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79C9B56F"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A424FAC" w14:textId="77777777" w:rsidR="00B161CB" w:rsidRPr="009A5621" w:rsidRDefault="00B161CB" w:rsidP="00173CCD">
            <w:pPr>
              <w:jc w:val="right"/>
              <w:rPr>
                <w:color w:val="000000"/>
              </w:rPr>
            </w:pPr>
            <w:r w:rsidRPr="009A5621">
              <w:rPr>
                <w:color w:val="000000"/>
              </w:rPr>
              <w:t>70 000 000,00</w:t>
            </w:r>
          </w:p>
        </w:tc>
      </w:tr>
      <w:tr w:rsidR="00B161CB" w:rsidRPr="009A5621" w14:paraId="7C554DD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4A7F95"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60D736F"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D125046"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9E7D73" w14:textId="77777777" w:rsidR="00B161CB" w:rsidRPr="009A5621" w:rsidRDefault="00B161CB" w:rsidP="00173CCD">
            <w:pPr>
              <w:jc w:val="center"/>
              <w:rPr>
                <w:color w:val="000000"/>
              </w:rPr>
            </w:pPr>
            <w:r w:rsidRPr="009A5621">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553F6D88"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D59E28E" w14:textId="77777777" w:rsidR="00B161CB" w:rsidRPr="009A5621" w:rsidRDefault="00B161CB" w:rsidP="00173CCD">
            <w:pPr>
              <w:jc w:val="right"/>
              <w:rPr>
                <w:color w:val="000000"/>
              </w:rPr>
            </w:pPr>
            <w:r w:rsidRPr="009A5621">
              <w:rPr>
                <w:color w:val="000000"/>
              </w:rPr>
              <w:t>70 000 000,00</w:t>
            </w:r>
          </w:p>
        </w:tc>
      </w:tr>
      <w:tr w:rsidR="00B161CB" w:rsidRPr="009A5621" w14:paraId="70F0B5D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98B687" w14:textId="77777777" w:rsidR="00B161CB" w:rsidRPr="009A5621" w:rsidRDefault="00B161CB" w:rsidP="00173CCD">
            <w:pPr>
              <w:rPr>
                <w:color w:val="000000"/>
                <w:sz w:val="22"/>
                <w:szCs w:val="22"/>
              </w:rPr>
            </w:pPr>
            <w:r w:rsidRPr="009A5621">
              <w:rPr>
                <w:color w:val="000000"/>
                <w:sz w:val="22"/>
                <w:szCs w:val="22"/>
              </w:rPr>
              <w:t xml:space="preserve">Субсидия на финансовое обеспечение затрат на развитие автономной некоммерческой организации </w:t>
            </w:r>
            <w:r>
              <w:rPr>
                <w:color w:val="000000"/>
                <w:sz w:val="22"/>
                <w:szCs w:val="22"/>
              </w:rPr>
              <w:t>«</w:t>
            </w:r>
            <w:r w:rsidRPr="009A5621">
              <w:rPr>
                <w:color w:val="000000"/>
                <w:sz w:val="22"/>
                <w:szCs w:val="22"/>
              </w:rPr>
              <w:t>Центр сельскохозяйственного консультирования</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9F4F8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AB9E873"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173C6D" w14:textId="77777777" w:rsidR="00B161CB" w:rsidRPr="009A5621" w:rsidRDefault="00B161CB" w:rsidP="00173CCD">
            <w:pPr>
              <w:jc w:val="center"/>
              <w:rPr>
                <w:color w:val="000000"/>
              </w:rPr>
            </w:pPr>
            <w:r w:rsidRPr="009A5621">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2B75E15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53765D" w14:textId="77777777" w:rsidR="00B161CB" w:rsidRPr="009A5621" w:rsidRDefault="00B161CB" w:rsidP="00173CCD">
            <w:pPr>
              <w:jc w:val="right"/>
              <w:rPr>
                <w:color w:val="000000"/>
              </w:rPr>
            </w:pPr>
            <w:r w:rsidRPr="009A5621">
              <w:rPr>
                <w:color w:val="000000"/>
              </w:rPr>
              <w:t>13 047 450,00</w:t>
            </w:r>
          </w:p>
        </w:tc>
      </w:tr>
      <w:tr w:rsidR="00B161CB" w:rsidRPr="009A5621" w14:paraId="070AA50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7D9E39"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2BE0B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9590841"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79E606E" w14:textId="77777777" w:rsidR="00B161CB" w:rsidRPr="009A5621" w:rsidRDefault="00B161CB" w:rsidP="00173CCD">
            <w:pPr>
              <w:jc w:val="center"/>
              <w:rPr>
                <w:color w:val="000000"/>
              </w:rPr>
            </w:pPr>
            <w:r w:rsidRPr="009A5621">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71E64C5A"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0C0438" w14:textId="77777777" w:rsidR="00B161CB" w:rsidRPr="009A5621" w:rsidRDefault="00B161CB" w:rsidP="00173CCD">
            <w:pPr>
              <w:jc w:val="right"/>
              <w:rPr>
                <w:color w:val="000000"/>
              </w:rPr>
            </w:pPr>
            <w:r w:rsidRPr="009A5621">
              <w:rPr>
                <w:color w:val="000000"/>
              </w:rPr>
              <w:t>13 047 450,00</w:t>
            </w:r>
          </w:p>
        </w:tc>
      </w:tr>
      <w:tr w:rsidR="00B161CB" w:rsidRPr="009A5621" w14:paraId="3E8669C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689D82"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E6F5A0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0DD4AD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8C9F20" w14:textId="77777777" w:rsidR="00B161CB" w:rsidRPr="009A5621" w:rsidRDefault="00B161CB" w:rsidP="00173CCD">
            <w:pPr>
              <w:jc w:val="center"/>
              <w:rPr>
                <w:color w:val="000000"/>
              </w:rPr>
            </w:pPr>
            <w:r w:rsidRPr="009A5621">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01C16EFD"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4CB83A6" w14:textId="77777777" w:rsidR="00B161CB" w:rsidRPr="009A5621" w:rsidRDefault="00B161CB" w:rsidP="00173CCD">
            <w:pPr>
              <w:jc w:val="right"/>
              <w:rPr>
                <w:color w:val="000000"/>
              </w:rPr>
            </w:pPr>
            <w:r w:rsidRPr="009A5621">
              <w:rPr>
                <w:color w:val="000000"/>
              </w:rPr>
              <w:t>13 047 450,00</w:t>
            </w:r>
          </w:p>
        </w:tc>
      </w:tr>
      <w:tr w:rsidR="00B161CB" w:rsidRPr="009A5621" w14:paraId="799BABD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9596A5" w14:textId="77777777" w:rsidR="00B161CB" w:rsidRPr="009A5621" w:rsidRDefault="00B161CB" w:rsidP="00173CCD">
            <w:pPr>
              <w:rPr>
                <w:color w:val="000000"/>
                <w:sz w:val="22"/>
                <w:szCs w:val="22"/>
              </w:rPr>
            </w:pPr>
            <w:r w:rsidRPr="009A5621">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масличными культурами</w:t>
            </w:r>
          </w:p>
        </w:tc>
        <w:tc>
          <w:tcPr>
            <w:tcW w:w="567" w:type="dxa"/>
            <w:tcBorders>
              <w:top w:val="nil"/>
              <w:left w:val="nil"/>
              <w:bottom w:val="single" w:sz="4" w:space="0" w:color="000000"/>
              <w:right w:val="single" w:sz="4" w:space="0" w:color="000000"/>
            </w:tcBorders>
            <w:shd w:val="clear" w:color="auto" w:fill="auto"/>
            <w:noWrap/>
            <w:hideMark/>
          </w:tcPr>
          <w:p w14:paraId="16C1022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57B325C"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47B7C1" w14:textId="77777777" w:rsidR="00B161CB" w:rsidRPr="009A5621" w:rsidRDefault="00B161CB" w:rsidP="00173CCD">
            <w:pPr>
              <w:jc w:val="center"/>
              <w:rPr>
                <w:color w:val="000000"/>
              </w:rPr>
            </w:pPr>
            <w:r w:rsidRPr="009A5621">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74615A2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CB76DC" w14:textId="77777777" w:rsidR="00B161CB" w:rsidRPr="009A5621" w:rsidRDefault="00B161CB" w:rsidP="00173CCD">
            <w:pPr>
              <w:jc w:val="right"/>
              <w:rPr>
                <w:color w:val="000000"/>
              </w:rPr>
            </w:pPr>
            <w:r w:rsidRPr="009A5621">
              <w:rPr>
                <w:color w:val="000000"/>
              </w:rPr>
              <w:t>60 000 000,00</w:t>
            </w:r>
          </w:p>
        </w:tc>
      </w:tr>
      <w:tr w:rsidR="00B161CB" w:rsidRPr="009A5621" w14:paraId="4D102B3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1D243C"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D0401D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C6779C"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E7567E" w14:textId="77777777" w:rsidR="00B161CB" w:rsidRPr="009A5621" w:rsidRDefault="00B161CB" w:rsidP="00173CCD">
            <w:pPr>
              <w:jc w:val="center"/>
              <w:rPr>
                <w:color w:val="000000"/>
              </w:rPr>
            </w:pPr>
            <w:r w:rsidRPr="009A5621">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12EDE9CE"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C2F48FF" w14:textId="77777777" w:rsidR="00B161CB" w:rsidRPr="009A5621" w:rsidRDefault="00B161CB" w:rsidP="00173CCD">
            <w:pPr>
              <w:jc w:val="right"/>
              <w:rPr>
                <w:color w:val="000000"/>
              </w:rPr>
            </w:pPr>
            <w:r w:rsidRPr="009A5621">
              <w:rPr>
                <w:color w:val="000000"/>
              </w:rPr>
              <w:t>60 000 000,00</w:t>
            </w:r>
          </w:p>
        </w:tc>
      </w:tr>
      <w:tr w:rsidR="00B161CB" w:rsidRPr="009A5621" w14:paraId="696D983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56A8E3"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799C00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068321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56A65B" w14:textId="77777777" w:rsidR="00B161CB" w:rsidRPr="009A5621" w:rsidRDefault="00B161CB" w:rsidP="00173CCD">
            <w:pPr>
              <w:jc w:val="center"/>
              <w:rPr>
                <w:color w:val="000000"/>
              </w:rPr>
            </w:pPr>
            <w:r w:rsidRPr="009A5621">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6F38C2B6"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F92AFC2" w14:textId="77777777" w:rsidR="00B161CB" w:rsidRPr="009A5621" w:rsidRDefault="00B161CB" w:rsidP="00173CCD">
            <w:pPr>
              <w:jc w:val="right"/>
              <w:rPr>
                <w:color w:val="000000"/>
              </w:rPr>
            </w:pPr>
            <w:r w:rsidRPr="009A5621">
              <w:rPr>
                <w:color w:val="000000"/>
              </w:rPr>
              <w:t>60 000 000,00</w:t>
            </w:r>
          </w:p>
        </w:tc>
      </w:tr>
      <w:tr w:rsidR="00B161CB" w:rsidRPr="009A5621" w14:paraId="3F1EA0A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746D3D" w14:textId="77777777" w:rsidR="00B161CB" w:rsidRPr="009A5621" w:rsidRDefault="00B161CB" w:rsidP="00173CCD">
            <w:pPr>
              <w:rPr>
                <w:color w:val="000000"/>
                <w:sz w:val="22"/>
                <w:szCs w:val="22"/>
              </w:rPr>
            </w:pPr>
            <w:r w:rsidRPr="009A5621">
              <w:rPr>
                <w:color w:val="000000"/>
                <w:sz w:val="22"/>
                <w:szCs w:val="22"/>
              </w:rPr>
              <w:t>Субсидии на возмещение части затрат на производство и реализацию молока</w:t>
            </w:r>
          </w:p>
        </w:tc>
        <w:tc>
          <w:tcPr>
            <w:tcW w:w="567" w:type="dxa"/>
            <w:tcBorders>
              <w:top w:val="nil"/>
              <w:left w:val="nil"/>
              <w:bottom w:val="single" w:sz="4" w:space="0" w:color="000000"/>
              <w:right w:val="single" w:sz="4" w:space="0" w:color="000000"/>
            </w:tcBorders>
            <w:shd w:val="clear" w:color="auto" w:fill="auto"/>
            <w:noWrap/>
            <w:hideMark/>
          </w:tcPr>
          <w:p w14:paraId="098F840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1C96D64"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76758A" w14:textId="77777777" w:rsidR="00B161CB" w:rsidRPr="009A5621" w:rsidRDefault="00B161CB" w:rsidP="00173CCD">
            <w:pPr>
              <w:jc w:val="center"/>
              <w:rPr>
                <w:color w:val="000000"/>
              </w:rPr>
            </w:pPr>
            <w:r w:rsidRPr="009A5621">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6687EB4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5ABD58" w14:textId="77777777" w:rsidR="00B161CB" w:rsidRPr="009A5621" w:rsidRDefault="00B161CB" w:rsidP="00173CCD">
            <w:pPr>
              <w:jc w:val="right"/>
              <w:rPr>
                <w:color w:val="000000"/>
              </w:rPr>
            </w:pPr>
            <w:r w:rsidRPr="009A5621">
              <w:rPr>
                <w:color w:val="000000"/>
              </w:rPr>
              <w:t>30 000 000,00</w:t>
            </w:r>
          </w:p>
        </w:tc>
      </w:tr>
      <w:tr w:rsidR="00B161CB" w:rsidRPr="009A5621" w14:paraId="1A51421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06E02C"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3D2AAD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3F1A094"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A9FB65" w14:textId="77777777" w:rsidR="00B161CB" w:rsidRPr="009A5621" w:rsidRDefault="00B161CB" w:rsidP="00173CCD">
            <w:pPr>
              <w:jc w:val="center"/>
              <w:rPr>
                <w:color w:val="000000"/>
              </w:rPr>
            </w:pPr>
            <w:r w:rsidRPr="009A5621">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7F1E4347"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7080915" w14:textId="77777777" w:rsidR="00B161CB" w:rsidRPr="009A5621" w:rsidRDefault="00B161CB" w:rsidP="00173CCD">
            <w:pPr>
              <w:jc w:val="right"/>
              <w:rPr>
                <w:color w:val="000000"/>
              </w:rPr>
            </w:pPr>
            <w:r w:rsidRPr="009A5621">
              <w:rPr>
                <w:color w:val="000000"/>
              </w:rPr>
              <w:t>30 000 000,00</w:t>
            </w:r>
          </w:p>
        </w:tc>
      </w:tr>
      <w:tr w:rsidR="00B161CB" w:rsidRPr="009A5621" w14:paraId="170C9F9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608568"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3EAAA9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C9F4B74"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61E90DD" w14:textId="77777777" w:rsidR="00B161CB" w:rsidRPr="009A5621" w:rsidRDefault="00B161CB" w:rsidP="00173CCD">
            <w:pPr>
              <w:jc w:val="center"/>
              <w:rPr>
                <w:color w:val="000000"/>
              </w:rPr>
            </w:pPr>
            <w:r w:rsidRPr="009A5621">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5DA81B2A"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52712E5" w14:textId="77777777" w:rsidR="00B161CB" w:rsidRPr="009A5621" w:rsidRDefault="00B161CB" w:rsidP="00173CCD">
            <w:pPr>
              <w:jc w:val="right"/>
              <w:rPr>
                <w:color w:val="000000"/>
              </w:rPr>
            </w:pPr>
            <w:r w:rsidRPr="009A5621">
              <w:rPr>
                <w:color w:val="000000"/>
              </w:rPr>
              <w:t>30 000 000,00</w:t>
            </w:r>
          </w:p>
        </w:tc>
      </w:tr>
      <w:tr w:rsidR="00B161CB" w:rsidRPr="009A5621" w14:paraId="1A554F0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53AA90" w14:textId="77777777" w:rsidR="00B161CB" w:rsidRPr="009A5621" w:rsidRDefault="00B161CB" w:rsidP="00173CCD">
            <w:pPr>
              <w:rPr>
                <w:color w:val="000000"/>
                <w:sz w:val="22"/>
                <w:szCs w:val="22"/>
              </w:rPr>
            </w:pPr>
            <w:r w:rsidRPr="009A5621">
              <w:rPr>
                <w:color w:val="000000"/>
                <w:sz w:val="22"/>
                <w:szCs w:val="22"/>
              </w:rPr>
              <w:lastRenderedPageBreak/>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567" w:type="dxa"/>
            <w:tcBorders>
              <w:top w:val="nil"/>
              <w:left w:val="nil"/>
              <w:bottom w:val="single" w:sz="4" w:space="0" w:color="000000"/>
              <w:right w:val="single" w:sz="4" w:space="0" w:color="000000"/>
            </w:tcBorders>
            <w:shd w:val="clear" w:color="auto" w:fill="auto"/>
            <w:noWrap/>
            <w:hideMark/>
          </w:tcPr>
          <w:p w14:paraId="56C34B6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D316AC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D9B6B3" w14:textId="77777777" w:rsidR="00B161CB" w:rsidRPr="009A5621" w:rsidRDefault="00B161CB" w:rsidP="00173CCD">
            <w:pPr>
              <w:jc w:val="center"/>
              <w:rPr>
                <w:color w:val="000000"/>
              </w:rPr>
            </w:pPr>
            <w:r w:rsidRPr="009A5621">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3A42AE2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2089DB" w14:textId="77777777" w:rsidR="00B161CB" w:rsidRPr="009A5621" w:rsidRDefault="00B161CB" w:rsidP="00173CCD">
            <w:pPr>
              <w:jc w:val="right"/>
              <w:rPr>
                <w:color w:val="000000"/>
              </w:rPr>
            </w:pPr>
            <w:r w:rsidRPr="009A5621">
              <w:rPr>
                <w:color w:val="000000"/>
              </w:rPr>
              <w:t>50 000 000,00</w:t>
            </w:r>
          </w:p>
        </w:tc>
      </w:tr>
      <w:tr w:rsidR="00B161CB" w:rsidRPr="009A5621" w14:paraId="6F6248F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C6A447"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099099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A12B35C"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77BCC5" w14:textId="77777777" w:rsidR="00B161CB" w:rsidRPr="009A5621" w:rsidRDefault="00B161CB" w:rsidP="00173CCD">
            <w:pPr>
              <w:jc w:val="center"/>
              <w:rPr>
                <w:color w:val="000000"/>
              </w:rPr>
            </w:pPr>
            <w:r w:rsidRPr="009A5621">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6E919E11"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369DD79" w14:textId="77777777" w:rsidR="00B161CB" w:rsidRPr="009A5621" w:rsidRDefault="00B161CB" w:rsidP="00173CCD">
            <w:pPr>
              <w:jc w:val="right"/>
              <w:rPr>
                <w:color w:val="000000"/>
              </w:rPr>
            </w:pPr>
            <w:r w:rsidRPr="009A5621">
              <w:rPr>
                <w:color w:val="000000"/>
              </w:rPr>
              <w:t>50 000 000,00</w:t>
            </w:r>
          </w:p>
        </w:tc>
      </w:tr>
      <w:tr w:rsidR="00B161CB" w:rsidRPr="009A5621" w14:paraId="5E751FA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97108A"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662571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5B33EAE"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787DB2" w14:textId="77777777" w:rsidR="00B161CB" w:rsidRPr="009A5621" w:rsidRDefault="00B161CB" w:rsidP="00173CCD">
            <w:pPr>
              <w:jc w:val="center"/>
              <w:rPr>
                <w:color w:val="000000"/>
              </w:rPr>
            </w:pPr>
            <w:r w:rsidRPr="009A5621">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117AB909"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C19378E" w14:textId="77777777" w:rsidR="00B161CB" w:rsidRPr="009A5621" w:rsidRDefault="00B161CB" w:rsidP="00173CCD">
            <w:pPr>
              <w:jc w:val="right"/>
              <w:rPr>
                <w:color w:val="000000"/>
              </w:rPr>
            </w:pPr>
            <w:r w:rsidRPr="009A5621">
              <w:rPr>
                <w:color w:val="000000"/>
              </w:rPr>
              <w:t>50 000 000,00</w:t>
            </w:r>
          </w:p>
        </w:tc>
      </w:tr>
      <w:tr w:rsidR="00B161CB" w:rsidRPr="009A5621" w14:paraId="047610F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4BEDB5" w14:textId="77777777" w:rsidR="00B161CB" w:rsidRPr="009A5621" w:rsidRDefault="00B161CB" w:rsidP="00173CCD">
            <w:pPr>
              <w:rPr>
                <w:color w:val="000000"/>
                <w:sz w:val="22"/>
                <w:szCs w:val="22"/>
              </w:rPr>
            </w:pPr>
            <w:r w:rsidRPr="009A5621">
              <w:rPr>
                <w:color w:val="000000"/>
                <w:sz w:val="22"/>
                <w:szCs w:val="22"/>
              </w:rPr>
              <w:t>Субсидии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567" w:type="dxa"/>
            <w:tcBorders>
              <w:top w:val="nil"/>
              <w:left w:val="nil"/>
              <w:bottom w:val="single" w:sz="4" w:space="0" w:color="000000"/>
              <w:right w:val="single" w:sz="4" w:space="0" w:color="000000"/>
            </w:tcBorders>
            <w:shd w:val="clear" w:color="auto" w:fill="auto"/>
            <w:noWrap/>
            <w:hideMark/>
          </w:tcPr>
          <w:p w14:paraId="51EB20C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4546A73"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848B8D" w14:textId="77777777" w:rsidR="00B161CB" w:rsidRPr="009A5621" w:rsidRDefault="00B161CB" w:rsidP="00173CCD">
            <w:pPr>
              <w:jc w:val="center"/>
              <w:rPr>
                <w:color w:val="000000"/>
              </w:rPr>
            </w:pPr>
            <w:r w:rsidRPr="009A5621">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78EA8EE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78A59B" w14:textId="77777777" w:rsidR="00B161CB" w:rsidRPr="009A5621" w:rsidRDefault="00B161CB" w:rsidP="00173CCD">
            <w:pPr>
              <w:jc w:val="right"/>
              <w:rPr>
                <w:color w:val="000000"/>
              </w:rPr>
            </w:pPr>
            <w:r w:rsidRPr="009A5621">
              <w:rPr>
                <w:color w:val="000000"/>
              </w:rPr>
              <w:t>70 000 000,00</w:t>
            </w:r>
          </w:p>
        </w:tc>
      </w:tr>
      <w:tr w:rsidR="00B161CB" w:rsidRPr="009A5621" w14:paraId="1FE20D7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76800B"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D1B007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FEC8561"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C5B906" w14:textId="77777777" w:rsidR="00B161CB" w:rsidRPr="009A5621" w:rsidRDefault="00B161CB" w:rsidP="00173CCD">
            <w:pPr>
              <w:jc w:val="center"/>
              <w:rPr>
                <w:color w:val="000000"/>
              </w:rPr>
            </w:pPr>
            <w:r w:rsidRPr="009A5621">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7F57EC66"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B15015C" w14:textId="77777777" w:rsidR="00B161CB" w:rsidRPr="009A5621" w:rsidRDefault="00B161CB" w:rsidP="00173CCD">
            <w:pPr>
              <w:jc w:val="right"/>
              <w:rPr>
                <w:color w:val="000000"/>
              </w:rPr>
            </w:pPr>
            <w:r w:rsidRPr="009A5621">
              <w:rPr>
                <w:color w:val="000000"/>
              </w:rPr>
              <w:t>70 000 000,00</w:t>
            </w:r>
          </w:p>
        </w:tc>
      </w:tr>
      <w:tr w:rsidR="00B161CB" w:rsidRPr="009A5621" w14:paraId="27EA828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2AC553"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9E0E51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3C2227D"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B1DB8C" w14:textId="77777777" w:rsidR="00B161CB" w:rsidRPr="009A5621" w:rsidRDefault="00B161CB" w:rsidP="00173CCD">
            <w:pPr>
              <w:jc w:val="center"/>
              <w:rPr>
                <w:color w:val="000000"/>
              </w:rPr>
            </w:pPr>
            <w:r w:rsidRPr="009A5621">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57403DEF"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694DCE1" w14:textId="77777777" w:rsidR="00B161CB" w:rsidRPr="009A5621" w:rsidRDefault="00B161CB" w:rsidP="00173CCD">
            <w:pPr>
              <w:jc w:val="right"/>
              <w:rPr>
                <w:color w:val="000000"/>
              </w:rPr>
            </w:pPr>
            <w:r w:rsidRPr="009A5621">
              <w:rPr>
                <w:color w:val="000000"/>
              </w:rPr>
              <w:t>70 000 000,00</w:t>
            </w:r>
          </w:p>
        </w:tc>
      </w:tr>
      <w:tr w:rsidR="00B161CB" w:rsidRPr="009A5621" w14:paraId="54F7BB7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9E1FE6" w14:textId="77777777" w:rsidR="00B161CB" w:rsidRPr="009A5621" w:rsidRDefault="00B161CB" w:rsidP="00173CCD">
            <w:pPr>
              <w:rPr>
                <w:color w:val="000000"/>
                <w:sz w:val="22"/>
                <w:szCs w:val="22"/>
              </w:rPr>
            </w:pPr>
            <w:r w:rsidRPr="009A5621">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567" w:type="dxa"/>
            <w:tcBorders>
              <w:top w:val="nil"/>
              <w:left w:val="nil"/>
              <w:bottom w:val="single" w:sz="4" w:space="0" w:color="000000"/>
              <w:right w:val="single" w:sz="4" w:space="0" w:color="000000"/>
            </w:tcBorders>
            <w:shd w:val="clear" w:color="auto" w:fill="auto"/>
            <w:noWrap/>
            <w:hideMark/>
          </w:tcPr>
          <w:p w14:paraId="4F3AB6D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A85FCE0"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42E6E2" w14:textId="77777777" w:rsidR="00B161CB" w:rsidRPr="009A5621" w:rsidRDefault="00B161CB" w:rsidP="00173CCD">
            <w:pPr>
              <w:jc w:val="center"/>
              <w:rPr>
                <w:color w:val="000000"/>
              </w:rPr>
            </w:pPr>
            <w:r w:rsidRPr="009A5621">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1EA026D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FF15E6" w14:textId="77777777" w:rsidR="00B161CB" w:rsidRPr="009A5621" w:rsidRDefault="00B161CB" w:rsidP="00173CCD">
            <w:pPr>
              <w:jc w:val="right"/>
              <w:rPr>
                <w:color w:val="000000"/>
              </w:rPr>
            </w:pPr>
            <w:r w:rsidRPr="009A5621">
              <w:rPr>
                <w:color w:val="000000"/>
              </w:rPr>
              <w:t>1 800 000,00</w:t>
            </w:r>
          </w:p>
        </w:tc>
      </w:tr>
      <w:tr w:rsidR="00B161CB" w:rsidRPr="009A5621" w14:paraId="0ED016B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DFDD29"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D3448C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9D90728"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F475F4" w14:textId="77777777" w:rsidR="00B161CB" w:rsidRPr="009A5621" w:rsidRDefault="00B161CB" w:rsidP="00173CCD">
            <w:pPr>
              <w:jc w:val="center"/>
              <w:rPr>
                <w:color w:val="000000"/>
              </w:rPr>
            </w:pPr>
            <w:r w:rsidRPr="009A5621">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2E5DE51D"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32B4A59" w14:textId="77777777" w:rsidR="00B161CB" w:rsidRPr="009A5621" w:rsidRDefault="00B161CB" w:rsidP="00173CCD">
            <w:pPr>
              <w:jc w:val="right"/>
              <w:rPr>
                <w:color w:val="000000"/>
              </w:rPr>
            </w:pPr>
            <w:r w:rsidRPr="009A5621">
              <w:rPr>
                <w:color w:val="000000"/>
              </w:rPr>
              <w:t>1 800 000,00</w:t>
            </w:r>
          </w:p>
        </w:tc>
      </w:tr>
      <w:tr w:rsidR="00B161CB" w:rsidRPr="009A5621" w14:paraId="4ECBEB9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054BC4" w14:textId="77777777" w:rsidR="00B161CB" w:rsidRPr="009A5621" w:rsidRDefault="00B161CB" w:rsidP="00173CCD">
            <w:pPr>
              <w:rPr>
                <w:i/>
                <w:iCs/>
                <w:color w:val="000000"/>
              </w:rPr>
            </w:pPr>
            <w:r w:rsidRPr="009A5621">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463888C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1E312D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562A20" w14:textId="77777777" w:rsidR="00B161CB" w:rsidRPr="009A5621" w:rsidRDefault="00B161CB" w:rsidP="00173CCD">
            <w:pPr>
              <w:jc w:val="center"/>
              <w:rPr>
                <w:color w:val="000000"/>
              </w:rPr>
            </w:pPr>
            <w:r w:rsidRPr="009A5621">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279B0909" w14:textId="77777777" w:rsidR="00B161CB" w:rsidRPr="009A5621" w:rsidRDefault="00B161CB" w:rsidP="00173CCD">
            <w:pPr>
              <w:jc w:val="center"/>
              <w:rPr>
                <w:color w:val="000000"/>
              </w:rPr>
            </w:pPr>
            <w:r w:rsidRPr="009A5621">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01B66EF9" w14:textId="77777777" w:rsidR="00B161CB" w:rsidRPr="009A5621" w:rsidRDefault="00B161CB" w:rsidP="00173CCD">
            <w:pPr>
              <w:jc w:val="right"/>
              <w:rPr>
                <w:color w:val="000000"/>
              </w:rPr>
            </w:pPr>
            <w:r w:rsidRPr="009A5621">
              <w:rPr>
                <w:color w:val="000000"/>
              </w:rPr>
              <w:t>1 800 000,00</w:t>
            </w:r>
          </w:p>
        </w:tc>
      </w:tr>
      <w:tr w:rsidR="00B161CB" w:rsidRPr="009A5621" w14:paraId="3AC217A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1B1034" w14:textId="77777777" w:rsidR="00B161CB" w:rsidRPr="009A5621" w:rsidRDefault="00B161CB" w:rsidP="00173CCD">
            <w:pPr>
              <w:rPr>
                <w:color w:val="000000"/>
                <w:sz w:val="22"/>
                <w:szCs w:val="22"/>
              </w:rPr>
            </w:pPr>
            <w:r w:rsidRPr="009A5621">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567" w:type="dxa"/>
            <w:tcBorders>
              <w:top w:val="nil"/>
              <w:left w:val="nil"/>
              <w:bottom w:val="single" w:sz="4" w:space="0" w:color="000000"/>
              <w:right w:val="single" w:sz="4" w:space="0" w:color="000000"/>
            </w:tcBorders>
            <w:shd w:val="clear" w:color="auto" w:fill="auto"/>
            <w:noWrap/>
            <w:hideMark/>
          </w:tcPr>
          <w:p w14:paraId="2949526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CEB76D6"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3ADF28" w14:textId="77777777" w:rsidR="00B161CB" w:rsidRPr="009A5621" w:rsidRDefault="00B161CB" w:rsidP="00173CCD">
            <w:pPr>
              <w:jc w:val="center"/>
              <w:rPr>
                <w:color w:val="000000"/>
              </w:rPr>
            </w:pPr>
            <w:r w:rsidRPr="009A5621">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1D9005A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34D452" w14:textId="77777777" w:rsidR="00B161CB" w:rsidRPr="009A5621" w:rsidRDefault="00B161CB" w:rsidP="00173CCD">
            <w:pPr>
              <w:jc w:val="right"/>
              <w:rPr>
                <w:color w:val="000000"/>
              </w:rPr>
            </w:pPr>
            <w:r w:rsidRPr="009A5621">
              <w:rPr>
                <w:color w:val="000000"/>
              </w:rPr>
              <w:t>800 000,00</w:t>
            </w:r>
          </w:p>
        </w:tc>
      </w:tr>
      <w:tr w:rsidR="00B161CB" w:rsidRPr="009A5621" w14:paraId="3B8D3BF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12D8B5"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5106C9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2220E8F"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953E8C" w14:textId="77777777" w:rsidR="00B161CB" w:rsidRPr="009A5621" w:rsidRDefault="00B161CB" w:rsidP="00173CCD">
            <w:pPr>
              <w:jc w:val="center"/>
              <w:rPr>
                <w:color w:val="000000"/>
              </w:rPr>
            </w:pPr>
            <w:r w:rsidRPr="009A5621">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6B8D35FB"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35CD612" w14:textId="77777777" w:rsidR="00B161CB" w:rsidRPr="009A5621" w:rsidRDefault="00B161CB" w:rsidP="00173CCD">
            <w:pPr>
              <w:jc w:val="right"/>
              <w:rPr>
                <w:color w:val="000000"/>
              </w:rPr>
            </w:pPr>
            <w:r w:rsidRPr="009A5621">
              <w:rPr>
                <w:color w:val="000000"/>
              </w:rPr>
              <w:t>800 000,00</w:t>
            </w:r>
          </w:p>
        </w:tc>
      </w:tr>
      <w:tr w:rsidR="00B161CB" w:rsidRPr="009A5621" w14:paraId="4439852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4355BE" w14:textId="77777777" w:rsidR="00B161CB" w:rsidRPr="009A5621" w:rsidRDefault="00B161CB" w:rsidP="00173CCD">
            <w:pPr>
              <w:rPr>
                <w:i/>
                <w:iCs/>
                <w:color w:val="000000"/>
              </w:rPr>
            </w:pPr>
            <w:r w:rsidRPr="009A5621">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163D250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2C25090"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99880B" w14:textId="77777777" w:rsidR="00B161CB" w:rsidRPr="009A5621" w:rsidRDefault="00B161CB" w:rsidP="00173CCD">
            <w:pPr>
              <w:jc w:val="center"/>
              <w:rPr>
                <w:color w:val="000000"/>
              </w:rPr>
            </w:pPr>
            <w:r w:rsidRPr="009A5621">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2404DEC5" w14:textId="77777777" w:rsidR="00B161CB" w:rsidRPr="009A5621" w:rsidRDefault="00B161CB" w:rsidP="00173CCD">
            <w:pPr>
              <w:jc w:val="center"/>
              <w:rPr>
                <w:color w:val="000000"/>
              </w:rPr>
            </w:pPr>
            <w:r w:rsidRPr="009A5621">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69E2FE0F" w14:textId="77777777" w:rsidR="00B161CB" w:rsidRPr="009A5621" w:rsidRDefault="00B161CB" w:rsidP="00173CCD">
            <w:pPr>
              <w:jc w:val="right"/>
              <w:rPr>
                <w:color w:val="000000"/>
              </w:rPr>
            </w:pPr>
            <w:r w:rsidRPr="009A5621">
              <w:rPr>
                <w:color w:val="000000"/>
              </w:rPr>
              <w:t>800 000,00</w:t>
            </w:r>
          </w:p>
        </w:tc>
      </w:tr>
      <w:tr w:rsidR="00B161CB" w:rsidRPr="009A5621" w14:paraId="46F82D5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B50A3E" w14:textId="77777777" w:rsidR="00B161CB" w:rsidRPr="009A5621" w:rsidRDefault="00B161CB" w:rsidP="00173CCD">
            <w:pPr>
              <w:rPr>
                <w:color w:val="000000"/>
                <w:sz w:val="22"/>
                <w:szCs w:val="22"/>
              </w:rPr>
            </w:pPr>
            <w:r w:rsidRPr="009A5621">
              <w:rPr>
                <w:color w:val="000000"/>
                <w:sz w:val="22"/>
                <w:szCs w:val="22"/>
              </w:rPr>
              <w:t>Премии участникам и (или) победителям по итогам участия в конкурсах, ярмарках и других мероприятиях</w:t>
            </w:r>
          </w:p>
        </w:tc>
        <w:tc>
          <w:tcPr>
            <w:tcW w:w="567" w:type="dxa"/>
            <w:tcBorders>
              <w:top w:val="nil"/>
              <w:left w:val="nil"/>
              <w:bottom w:val="single" w:sz="4" w:space="0" w:color="000000"/>
              <w:right w:val="single" w:sz="4" w:space="0" w:color="000000"/>
            </w:tcBorders>
            <w:shd w:val="clear" w:color="auto" w:fill="auto"/>
            <w:noWrap/>
            <w:hideMark/>
          </w:tcPr>
          <w:p w14:paraId="5556E2C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1461E9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107931" w14:textId="77777777" w:rsidR="00B161CB" w:rsidRPr="009A5621" w:rsidRDefault="00B161CB" w:rsidP="00173CCD">
            <w:pPr>
              <w:jc w:val="center"/>
              <w:rPr>
                <w:color w:val="000000"/>
              </w:rPr>
            </w:pPr>
            <w:r w:rsidRPr="009A5621">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6506540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D3307E" w14:textId="77777777" w:rsidR="00B161CB" w:rsidRPr="009A5621" w:rsidRDefault="00B161CB" w:rsidP="00173CCD">
            <w:pPr>
              <w:jc w:val="right"/>
              <w:rPr>
                <w:color w:val="000000"/>
              </w:rPr>
            </w:pPr>
            <w:r w:rsidRPr="009A5621">
              <w:rPr>
                <w:color w:val="000000"/>
              </w:rPr>
              <w:t>2 000 000,00</w:t>
            </w:r>
          </w:p>
        </w:tc>
      </w:tr>
      <w:tr w:rsidR="00B161CB" w:rsidRPr="009A5621" w14:paraId="73AC9D6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F014BC"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A5837A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55AF25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0F6E5B" w14:textId="77777777" w:rsidR="00B161CB" w:rsidRPr="009A5621" w:rsidRDefault="00B161CB" w:rsidP="00173CCD">
            <w:pPr>
              <w:jc w:val="center"/>
              <w:rPr>
                <w:color w:val="000000"/>
              </w:rPr>
            </w:pPr>
            <w:r w:rsidRPr="009A5621">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5409A433"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0ED1E35" w14:textId="77777777" w:rsidR="00B161CB" w:rsidRPr="009A5621" w:rsidRDefault="00B161CB" w:rsidP="00173CCD">
            <w:pPr>
              <w:jc w:val="right"/>
              <w:rPr>
                <w:color w:val="000000"/>
              </w:rPr>
            </w:pPr>
            <w:r w:rsidRPr="009A5621">
              <w:rPr>
                <w:color w:val="000000"/>
              </w:rPr>
              <w:t>2 000 000,00</w:t>
            </w:r>
          </w:p>
        </w:tc>
      </w:tr>
      <w:tr w:rsidR="00B161CB" w:rsidRPr="009A5621" w14:paraId="37A558E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1EB967" w14:textId="77777777" w:rsidR="00B161CB" w:rsidRPr="009A5621" w:rsidRDefault="00B161CB" w:rsidP="00173CCD">
            <w:pPr>
              <w:rPr>
                <w:i/>
                <w:iCs/>
                <w:color w:val="000000"/>
              </w:rPr>
            </w:pPr>
            <w:r w:rsidRPr="009A5621">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5BB878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64BEB9D"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9AB34A" w14:textId="77777777" w:rsidR="00B161CB" w:rsidRPr="009A5621" w:rsidRDefault="00B161CB" w:rsidP="00173CCD">
            <w:pPr>
              <w:jc w:val="center"/>
              <w:rPr>
                <w:color w:val="000000"/>
              </w:rPr>
            </w:pPr>
            <w:r w:rsidRPr="009A5621">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5EDCDBC6" w14:textId="77777777" w:rsidR="00B161CB" w:rsidRPr="009A5621" w:rsidRDefault="00B161CB" w:rsidP="00173CCD">
            <w:pPr>
              <w:jc w:val="center"/>
              <w:rPr>
                <w:color w:val="000000"/>
              </w:rPr>
            </w:pPr>
            <w:r w:rsidRPr="009A562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59E8161E" w14:textId="77777777" w:rsidR="00B161CB" w:rsidRPr="009A5621" w:rsidRDefault="00B161CB" w:rsidP="00173CCD">
            <w:pPr>
              <w:jc w:val="right"/>
              <w:rPr>
                <w:color w:val="000000"/>
              </w:rPr>
            </w:pPr>
            <w:r w:rsidRPr="009A5621">
              <w:rPr>
                <w:color w:val="000000"/>
              </w:rPr>
              <w:t>2 000 000,00</w:t>
            </w:r>
          </w:p>
        </w:tc>
      </w:tr>
      <w:tr w:rsidR="00B161CB" w:rsidRPr="009A5621" w14:paraId="17D784F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50BE95" w14:textId="77777777" w:rsidR="00B161CB" w:rsidRPr="009A5621" w:rsidRDefault="00B161CB" w:rsidP="00173CCD">
            <w:pPr>
              <w:rPr>
                <w:color w:val="000000"/>
                <w:sz w:val="22"/>
                <w:szCs w:val="22"/>
              </w:rPr>
            </w:pPr>
            <w:r w:rsidRPr="009A5621">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7DAC2F1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197AB2C"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8E8FC6" w14:textId="77777777" w:rsidR="00B161CB" w:rsidRPr="009A5621" w:rsidRDefault="00B161CB" w:rsidP="00173CCD">
            <w:pPr>
              <w:jc w:val="center"/>
              <w:rPr>
                <w:color w:val="000000"/>
              </w:rPr>
            </w:pPr>
            <w:r w:rsidRPr="009A5621">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722E822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433F12" w14:textId="77777777" w:rsidR="00B161CB" w:rsidRPr="009A5621" w:rsidRDefault="00B161CB" w:rsidP="00173CCD">
            <w:pPr>
              <w:jc w:val="right"/>
              <w:rPr>
                <w:color w:val="000000"/>
              </w:rPr>
            </w:pPr>
            <w:r w:rsidRPr="009A5621">
              <w:rPr>
                <w:color w:val="000000"/>
              </w:rPr>
              <w:t>978 931,72</w:t>
            </w:r>
          </w:p>
        </w:tc>
      </w:tr>
      <w:tr w:rsidR="00B161CB" w:rsidRPr="009A5621" w14:paraId="7035695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1488BD"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8CE9D6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979D4C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E4DE5C" w14:textId="77777777" w:rsidR="00B161CB" w:rsidRPr="009A5621" w:rsidRDefault="00B161CB" w:rsidP="00173CCD">
            <w:pPr>
              <w:jc w:val="center"/>
              <w:rPr>
                <w:color w:val="000000"/>
              </w:rPr>
            </w:pPr>
            <w:r w:rsidRPr="009A5621">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74336A3A"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37F282E" w14:textId="77777777" w:rsidR="00B161CB" w:rsidRPr="009A5621" w:rsidRDefault="00B161CB" w:rsidP="00173CCD">
            <w:pPr>
              <w:jc w:val="right"/>
              <w:rPr>
                <w:color w:val="000000"/>
              </w:rPr>
            </w:pPr>
            <w:r w:rsidRPr="009A5621">
              <w:rPr>
                <w:color w:val="000000"/>
              </w:rPr>
              <w:t>978 931,72</w:t>
            </w:r>
          </w:p>
        </w:tc>
      </w:tr>
      <w:tr w:rsidR="00B161CB" w:rsidRPr="009A5621" w14:paraId="2A78E95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1624F6" w14:textId="77777777" w:rsidR="00B161CB" w:rsidRPr="009A5621" w:rsidRDefault="00B161CB" w:rsidP="00173CCD">
            <w:pPr>
              <w:rPr>
                <w:i/>
                <w:iCs/>
                <w:color w:val="000000"/>
              </w:rPr>
            </w:pPr>
            <w:r w:rsidRPr="009A5621">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894D7C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1276C33"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6EB81E" w14:textId="77777777" w:rsidR="00B161CB" w:rsidRPr="009A5621" w:rsidRDefault="00B161CB" w:rsidP="00173CCD">
            <w:pPr>
              <w:jc w:val="center"/>
              <w:rPr>
                <w:color w:val="000000"/>
              </w:rPr>
            </w:pPr>
            <w:r w:rsidRPr="009A5621">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629A3DB3" w14:textId="77777777" w:rsidR="00B161CB" w:rsidRPr="009A5621" w:rsidRDefault="00B161CB" w:rsidP="00173CCD">
            <w:pPr>
              <w:jc w:val="center"/>
              <w:rPr>
                <w:color w:val="000000"/>
              </w:rPr>
            </w:pPr>
            <w:r w:rsidRPr="009A562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23DDDF5" w14:textId="77777777" w:rsidR="00B161CB" w:rsidRPr="009A5621" w:rsidRDefault="00B161CB" w:rsidP="00173CCD">
            <w:pPr>
              <w:jc w:val="right"/>
              <w:rPr>
                <w:color w:val="000000"/>
              </w:rPr>
            </w:pPr>
            <w:r w:rsidRPr="009A5621">
              <w:rPr>
                <w:color w:val="000000"/>
              </w:rPr>
              <w:t>978 931,72</w:t>
            </w:r>
          </w:p>
        </w:tc>
      </w:tr>
      <w:tr w:rsidR="00B161CB" w:rsidRPr="009A5621" w14:paraId="334D5AF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9D0A5E" w14:textId="77777777" w:rsidR="00B161CB" w:rsidRPr="009A5621" w:rsidRDefault="00B161CB" w:rsidP="00173CCD">
            <w:pPr>
              <w:rPr>
                <w:color w:val="000000"/>
                <w:sz w:val="22"/>
                <w:szCs w:val="22"/>
              </w:rPr>
            </w:pPr>
            <w:r w:rsidRPr="009A5621">
              <w:rPr>
                <w:color w:val="000000"/>
                <w:sz w:val="22"/>
                <w:szCs w:val="22"/>
              </w:rPr>
              <w:t>Стимулирование увеличения производства картофеля и овощей</w:t>
            </w:r>
          </w:p>
        </w:tc>
        <w:tc>
          <w:tcPr>
            <w:tcW w:w="567" w:type="dxa"/>
            <w:tcBorders>
              <w:top w:val="nil"/>
              <w:left w:val="nil"/>
              <w:bottom w:val="single" w:sz="4" w:space="0" w:color="000000"/>
              <w:right w:val="single" w:sz="4" w:space="0" w:color="000000"/>
            </w:tcBorders>
            <w:shd w:val="clear" w:color="auto" w:fill="auto"/>
            <w:noWrap/>
            <w:hideMark/>
          </w:tcPr>
          <w:p w14:paraId="52A3AED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C7716CA"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B2356D" w14:textId="77777777" w:rsidR="00B161CB" w:rsidRPr="009A5621" w:rsidRDefault="00B161CB" w:rsidP="00173CCD">
            <w:pPr>
              <w:jc w:val="center"/>
              <w:rPr>
                <w:color w:val="000000"/>
              </w:rPr>
            </w:pPr>
            <w:r w:rsidRPr="009A5621">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62B85BC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A4EE0D" w14:textId="77777777" w:rsidR="00B161CB" w:rsidRPr="009A5621" w:rsidRDefault="00B161CB" w:rsidP="00173CCD">
            <w:pPr>
              <w:jc w:val="right"/>
              <w:rPr>
                <w:color w:val="000000"/>
              </w:rPr>
            </w:pPr>
            <w:r w:rsidRPr="009A5621">
              <w:rPr>
                <w:color w:val="000000"/>
              </w:rPr>
              <w:t>31 969 638,55</w:t>
            </w:r>
          </w:p>
        </w:tc>
      </w:tr>
      <w:tr w:rsidR="00B161CB" w:rsidRPr="009A5621" w14:paraId="5839C07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A875D3"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EBCF84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28E2A8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01D88E" w14:textId="77777777" w:rsidR="00B161CB" w:rsidRPr="009A5621" w:rsidRDefault="00B161CB" w:rsidP="00173CCD">
            <w:pPr>
              <w:jc w:val="center"/>
              <w:rPr>
                <w:color w:val="000000"/>
              </w:rPr>
            </w:pPr>
            <w:r w:rsidRPr="009A5621">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18DD87D2"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5B051AB" w14:textId="77777777" w:rsidR="00B161CB" w:rsidRPr="009A5621" w:rsidRDefault="00B161CB" w:rsidP="00173CCD">
            <w:pPr>
              <w:jc w:val="right"/>
              <w:rPr>
                <w:color w:val="000000"/>
              </w:rPr>
            </w:pPr>
            <w:r w:rsidRPr="009A5621">
              <w:rPr>
                <w:color w:val="000000"/>
              </w:rPr>
              <w:t>31 969 638,55</w:t>
            </w:r>
          </w:p>
        </w:tc>
      </w:tr>
      <w:tr w:rsidR="00B161CB" w:rsidRPr="009A5621" w14:paraId="207CD71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98BF83"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0F7E63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147E630"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566BE0" w14:textId="77777777" w:rsidR="00B161CB" w:rsidRPr="009A5621" w:rsidRDefault="00B161CB" w:rsidP="00173CCD">
            <w:pPr>
              <w:jc w:val="center"/>
              <w:rPr>
                <w:color w:val="000000"/>
              </w:rPr>
            </w:pPr>
            <w:r w:rsidRPr="009A5621">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247518D7"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B46A6E1" w14:textId="77777777" w:rsidR="00B161CB" w:rsidRPr="009A5621" w:rsidRDefault="00B161CB" w:rsidP="00173CCD">
            <w:pPr>
              <w:jc w:val="right"/>
              <w:rPr>
                <w:color w:val="000000"/>
              </w:rPr>
            </w:pPr>
            <w:r w:rsidRPr="009A5621">
              <w:rPr>
                <w:color w:val="000000"/>
              </w:rPr>
              <w:t>31 969 638,55</w:t>
            </w:r>
          </w:p>
        </w:tc>
      </w:tr>
      <w:tr w:rsidR="00B161CB" w:rsidRPr="009A5621" w14:paraId="6941DC3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55310C" w14:textId="77777777" w:rsidR="00B161CB" w:rsidRPr="009A5621" w:rsidRDefault="00B161CB" w:rsidP="00173CCD">
            <w:pPr>
              <w:rPr>
                <w:color w:val="000000"/>
                <w:sz w:val="22"/>
                <w:szCs w:val="22"/>
              </w:rPr>
            </w:pPr>
            <w:r w:rsidRPr="009A5621">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567" w:type="dxa"/>
            <w:tcBorders>
              <w:top w:val="nil"/>
              <w:left w:val="nil"/>
              <w:bottom w:val="single" w:sz="4" w:space="0" w:color="000000"/>
              <w:right w:val="single" w:sz="4" w:space="0" w:color="000000"/>
            </w:tcBorders>
            <w:shd w:val="clear" w:color="auto" w:fill="auto"/>
            <w:noWrap/>
            <w:hideMark/>
          </w:tcPr>
          <w:p w14:paraId="0F479E6F"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995D294"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BC51D5" w14:textId="77777777" w:rsidR="00B161CB" w:rsidRPr="009A5621" w:rsidRDefault="00B161CB" w:rsidP="00173CCD">
            <w:pPr>
              <w:jc w:val="center"/>
              <w:rPr>
                <w:color w:val="000000"/>
              </w:rPr>
            </w:pPr>
            <w:r w:rsidRPr="009A5621">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3A9C189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684C40" w14:textId="77777777" w:rsidR="00B161CB" w:rsidRPr="009A5621" w:rsidRDefault="00B161CB" w:rsidP="00173CCD">
            <w:pPr>
              <w:jc w:val="right"/>
              <w:rPr>
                <w:color w:val="000000"/>
              </w:rPr>
            </w:pPr>
            <w:r w:rsidRPr="009A5621">
              <w:rPr>
                <w:color w:val="000000"/>
              </w:rPr>
              <w:t>20 682 891,57</w:t>
            </w:r>
          </w:p>
        </w:tc>
      </w:tr>
      <w:tr w:rsidR="00B161CB" w:rsidRPr="009A5621" w14:paraId="5B3F595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AAD15A"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A2E1E3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64A30D8"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40BAE5" w14:textId="77777777" w:rsidR="00B161CB" w:rsidRPr="009A5621" w:rsidRDefault="00B161CB" w:rsidP="00173CCD">
            <w:pPr>
              <w:jc w:val="center"/>
              <w:rPr>
                <w:color w:val="000000"/>
              </w:rPr>
            </w:pPr>
            <w:r w:rsidRPr="009A5621">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294E9060"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6057AA8" w14:textId="77777777" w:rsidR="00B161CB" w:rsidRPr="009A5621" w:rsidRDefault="00B161CB" w:rsidP="00173CCD">
            <w:pPr>
              <w:jc w:val="right"/>
              <w:rPr>
                <w:color w:val="000000"/>
              </w:rPr>
            </w:pPr>
            <w:r w:rsidRPr="009A5621">
              <w:rPr>
                <w:color w:val="000000"/>
              </w:rPr>
              <w:t>20 682 891,57</w:t>
            </w:r>
          </w:p>
        </w:tc>
      </w:tr>
      <w:tr w:rsidR="00B161CB" w:rsidRPr="009A5621" w14:paraId="5205F6A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5273E9" w14:textId="77777777" w:rsidR="00B161CB" w:rsidRPr="009A5621" w:rsidRDefault="00B161CB" w:rsidP="00173CCD">
            <w:pPr>
              <w:rPr>
                <w:i/>
                <w:iCs/>
                <w:color w:val="000000"/>
              </w:rPr>
            </w:pPr>
            <w:r w:rsidRPr="009A5621">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E35724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36F112C"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F2A21F" w14:textId="77777777" w:rsidR="00B161CB" w:rsidRPr="009A5621" w:rsidRDefault="00B161CB" w:rsidP="00173CCD">
            <w:pPr>
              <w:jc w:val="center"/>
              <w:rPr>
                <w:color w:val="000000"/>
              </w:rPr>
            </w:pPr>
            <w:r w:rsidRPr="009A5621">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154250A3"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C1C3ABC" w14:textId="77777777" w:rsidR="00B161CB" w:rsidRPr="009A5621" w:rsidRDefault="00B161CB" w:rsidP="00173CCD">
            <w:pPr>
              <w:jc w:val="right"/>
              <w:rPr>
                <w:color w:val="000000"/>
              </w:rPr>
            </w:pPr>
            <w:r w:rsidRPr="009A5621">
              <w:rPr>
                <w:color w:val="000000"/>
              </w:rPr>
              <w:t>20 682 891,57</w:t>
            </w:r>
          </w:p>
        </w:tc>
      </w:tr>
      <w:tr w:rsidR="00B161CB" w:rsidRPr="009A5621" w14:paraId="120404A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D3E232" w14:textId="77777777" w:rsidR="00B161CB" w:rsidRPr="009A5621" w:rsidRDefault="00B161CB" w:rsidP="00173CCD">
            <w:pPr>
              <w:rPr>
                <w:color w:val="000000"/>
                <w:sz w:val="22"/>
                <w:szCs w:val="22"/>
              </w:rPr>
            </w:pPr>
            <w:r w:rsidRPr="009A5621">
              <w:rPr>
                <w:color w:val="000000"/>
                <w:sz w:val="22"/>
                <w:szCs w:val="22"/>
              </w:rPr>
              <w:t>Возмещение части затрат на уплату процентов по инвестиционным кредитам (займам) в агропромышленном комплексе</w:t>
            </w:r>
          </w:p>
        </w:tc>
        <w:tc>
          <w:tcPr>
            <w:tcW w:w="567" w:type="dxa"/>
            <w:tcBorders>
              <w:top w:val="nil"/>
              <w:left w:val="nil"/>
              <w:bottom w:val="single" w:sz="4" w:space="0" w:color="000000"/>
              <w:right w:val="single" w:sz="4" w:space="0" w:color="000000"/>
            </w:tcBorders>
            <w:shd w:val="clear" w:color="auto" w:fill="auto"/>
            <w:noWrap/>
            <w:hideMark/>
          </w:tcPr>
          <w:p w14:paraId="6099723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9C001A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0C0A54" w14:textId="77777777" w:rsidR="00B161CB" w:rsidRPr="009A5621" w:rsidRDefault="00B161CB" w:rsidP="00173CCD">
            <w:pPr>
              <w:jc w:val="center"/>
              <w:rPr>
                <w:color w:val="000000"/>
              </w:rPr>
            </w:pPr>
            <w:r w:rsidRPr="009A5621">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26F52E3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FB4EA0" w14:textId="77777777" w:rsidR="00B161CB" w:rsidRPr="009A5621" w:rsidRDefault="00B161CB" w:rsidP="00173CCD">
            <w:pPr>
              <w:jc w:val="right"/>
              <w:rPr>
                <w:color w:val="000000"/>
              </w:rPr>
            </w:pPr>
            <w:r w:rsidRPr="009A5621">
              <w:rPr>
                <w:color w:val="000000"/>
              </w:rPr>
              <w:t>1 661 204,82</w:t>
            </w:r>
          </w:p>
        </w:tc>
      </w:tr>
      <w:tr w:rsidR="00B161CB" w:rsidRPr="009A5621" w14:paraId="233C81A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333ACF"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B63DD4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12C0073"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19FC98" w14:textId="77777777" w:rsidR="00B161CB" w:rsidRPr="009A5621" w:rsidRDefault="00B161CB" w:rsidP="00173CCD">
            <w:pPr>
              <w:jc w:val="center"/>
              <w:rPr>
                <w:color w:val="000000"/>
              </w:rPr>
            </w:pPr>
            <w:r w:rsidRPr="009A5621">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7FFC0B43"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3490474" w14:textId="77777777" w:rsidR="00B161CB" w:rsidRPr="009A5621" w:rsidRDefault="00B161CB" w:rsidP="00173CCD">
            <w:pPr>
              <w:jc w:val="right"/>
              <w:rPr>
                <w:color w:val="000000"/>
              </w:rPr>
            </w:pPr>
            <w:r w:rsidRPr="009A5621">
              <w:rPr>
                <w:color w:val="000000"/>
              </w:rPr>
              <w:t>1 661 204,82</w:t>
            </w:r>
          </w:p>
        </w:tc>
      </w:tr>
      <w:tr w:rsidR="00B161CB" w:rsidRPr="009A5621" w14:paraId="4783DBC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4791C8"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BB07E8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CF29E7D"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B70A03" w14:textId="77777777" w:rsidR="00B161CB" w:rsidRPr="009A5621" w:rsidRDefault="00B161CB" w:rsidP="00173CCD">
            <w:pPr>
              <w:jc w:val="center"/>
              <w:rPr>
                <w:color w:val="000000"/>
              </w:rPr>
            </w:pPr>
            <w:r w:rsidRPr="009A5621">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1307DE73"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FED8E96" w14:textId="77777777" w:rsidR="00B161CB" w:rsidRPr="009A5621" w:rsidRDefault="00B161CB" w:rsidP="00173CCD">
            <w:pPr>
              <w:jc w:val="right"/>
              <w:rPr>
                <w:color w:val="000000"/>
              </w:rPr>
            </w:pPr>
            <w:r w:rsidRPr="009A5621">
              <w:rPr>
                <w:color w:val="000000"/>
              </w:rPr>
              <w:t>1 661 204,82</w:t>
            </w:r>
          </w:p>
        </w:tc>
      </w:tr>
      <w:tr w:rsidR="00B161CB" w:rsidRPr="009A5621" w14:paraId="40FAE02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93E9A4" w14:textId="77777777" w:rsidR="00B161CB" w:rsidRPr="009A5621" w:rsidRDefault="00B161CB" w:rsidP="00173CCD">
            <w:pPr>
              <w:rPr>
                <w:color w:val="000000"/>
                <w:sz w:val="22"/>
                <w:szCs w:val="22"/>
              </w:rPr>
            </w:pPr>
            <w:r w:rsidRPr="009A5621">
              <w:rPr>
                <w:color w:val="000000"/>
                <w:sz w:val="22"/>
                <w:szCs w:val="22"/>
              </w:rPr>
              <w:t xml:space="preserve">Создание системы поддержки фермеров и развитие сельской кооперации (cубсидия автономной некоммерческой организации </w:t>
            </w:r>
            <w:r>
              <w:rPr>
                <w:color w:val="000000"/>
                <w:sz w:val="22"/>
                <w:szCs w:val="22"/>
              </w:rPr>
              <w:t>«</w:t>
            </w:r>
            <w:r w:rsidRPr="009A5621">
              <w:rPr>
                <w:color w:val="000000"/>
                <w:sz w:val="22"/>
                <w:szCs w:val="22"/>
              </w:rPr>
              <w:t>Центр сельскохозяйственного консультирования</w:t>
            </w:r>
            <w:r>
              <w:rPr>
                <w:color w:val="000000"/>
                <w:sz w:val="22"/>
                <w:szCs w:val="22"/>
              </w:rPr>
              <w:t>»</w:t>
            </w:r>
            <w:r w:rsidRPr="009A5621">
              <w:rPr>
                <w:color w:val="000000"/>
                <w:sz w:val="22"/>
                <w:szCs w:val="22"/>
              </w:rPr>
              <w:t xml:space="preserve"> на финансовое обеспечение затрат на осуществление деятельности по оказанию информационно-консультационных услуг, направленных на обеспечение создания и (или) развития сельскохозяйственных кооперативов, субъектов малого и среднего предпринимательства в области сельского хозяйства)</w:t>
            </w:r>
          </w:p>
        </w:tc>
        <w:tc>
          <w:tcPr>
            <w:tcW w:w="567" w:type="dxa"/>
            <w:tcBorders>
              <w:top w:val="nil"/>
              <w:left w:val="nil"/>
              <w:bottom w:val="single" w:sz="4" w:space="0" w:color="000000"/>
              <w:right w:val="single" w:sz="4" w:space="0" w:color="000000"/>
            </w:tcBorders>
            <w:shd w:val="clear" w:color="auto" w:fill="auto"/>
            <w:noWrap/>
            <w:hideMark/>
          </w:tcPr>
          <w:p w14:paraId="4D770BD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B0D6FEC"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8B9B81" w14:textId="77777777" w:rsidR="00B161CB" w:rsidRPr="009A5621" w:rsidRDefault="00B161CB" w:rsidP="00173CCD">
            <w:pPr>
              <w:jc w:val="center"/>
              <w:rPr>
                <w:color w:val="000000"/>
              </w:rPr>
            </w:pPr>
            <w:r w:rsidRPr="009A5621">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6FD99DE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8C3C88" w14:textId="77777777" w:rsidR="00B161CB" w:rsidRPr="009A5621" w:rsidRDefault="00B161CB" w:rsidP="00173CCD">
            <w:pPr>
              <w:jc w:val="right"/>
              <w:rPr>
                <w:color w:val="000000"/>
              </w:rPr>
            </w:pPr>
            <w:r w:rsidRPr="009A5621">
              <w:rPr>
                <w:color w:val="000000"/>
              </w:rPr>
              <w:t>5 783 132,53</w:t>
            </w:r>
          </w:p>
        </w:tc>
      </w:tr>
      <w:tr w:rsidR="00B161CB" w:rsidRPr="009A5621" w14:paraId="46812E2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755110"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B3D56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C0F0E0F"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9B4B77" w14:textId="77777777" w:rsidR="00B161CB" w:rsidRPr="009A5621" w:rsidRDefault="00B161CB" w:rsidP="00173CCD">
            <w:pPr>
              <w:jc w:val="center"/>
              <w:rPr>
                <w:color w:val="000000"/>
              </w:rPr>
            </w:pPr>
            <w:r w:rsidRPr="009A5621">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18AACB01"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B3AB6BC" w14:textId="77777777" w:rsidR="00B161CB" w:rsidRPr="009A5621" w:rsidRDefault="00B161CB" w:rsidP="00173CCD">
            <w:pPr>
              <w:jc w:val="right"/>
              <w:rPr>
                <w:color w:val="000000"/>
              </w:rPr>
            </w:pPr>
            <w:r w:rsidRPr="009A5621">
              <w:rPr>
                <w:color w:val="000000"/>
              </w:rPr>
              <w:t>5 783 132,53</w:t>
            </w:r>
          </w:p>
        </w:tc>
      </w:tr>
      <w:tr w:rsidR="00B161CB" w:rsidRPr="009A5621" w14:paraId="6E7B14F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D55321"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6E3109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FFFAD5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A9EFEB" w14:textId="77777777" w:rsidR="00B161CB" w:rsidRPr="009A5621" w:rsidRDefault="00B161CB" w:rsidP="00173CCD">
            <w:pPr>
              <w:jc w:val="center"/>
              <w:rPr>
                <w:color w:val="000000"/>
              </w:rPr>
            </w:pPr>
            <w:r w:rsidRPr="009A5621">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5865FA3D"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B3DD757" w14:textId="77777777" w:rsidR="00B161CB" w:rsidRPr="009A5621" w:rsidRDefault="00B161CB" w:rsidP="00173CCD">
            <w:pPr>
              <w:jc w:val="right"/>
              <w:rPr>
                <w:color w:val="000000"/>
              </w:rPr>
            </w:pPr>
            <w:r w:rsidRPr="009A5621">
              <w:rPr>
                <w:color w:val="000000"/>
              </w:rPr>
              <w:t>5 783 132,53</w:t>
            </w:r>
          </w:p>
        </w:tc>
      </w:tr>
      <w:tr w:rsidR="00B161CB" w:rsidRPr="009A5621" w14:paraId="57E4FDC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E1662A" w14:textId="77777777" w:rsidR="00B161CB" w:rsidRPr="009A5621" w:rsidRDefault="00B161CB" w:rsidP="00173CCD">
            <w:pPr>
              <w:rPr>
                <w:color w:val="000000"/>
                <w:sz w:val="22"/>
                <w:szCs w:val="22"/>
              </w:rPr>
            </w:pPr>
            <w:r w:rsidRPr="009A5621">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567" w:type="dxa"/>
            <w:tcBorders>
              <w:top w:val="nil"/>
              <w:left w:val="nil"/>
              <w:bottom w:val="single" w:sz="4" w:space="0" w:color="000000"/>
              <w:right w:val="single" w:sz="4" w:space="0" w:color="000000"/>
            </w:tcBorders>
            <w:shd w:val="clear" w:color="auto" w:fill="auto"/>
            <w:noWrap/>
            <w:hideMark/>
          </w:tcPr>
          <w:p w14:paraId="1C18FF8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61070BC"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C1A2BB" w14:textId="77777777" w:rsidR="00B161CB" w:rsidRPr="009A5621" w:rsidRDefault="00B161CB" w:rsidP="00173CCD">
            <w:pPr>
              <w:jc w:val="center"/>
              <w:rPr>
                <w:color w:val="000000"/>
              </w:rPr>
            </w:pPr>
            <w:r w:rsidRPr="009A5621">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028CAFE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4443AC" w14:textId="77777777" w:rsidR="00B161CB" w:rsidRPr="009A5621" w:rsidRDefault="00B161CB" w:rsidP="00173CCD">
            <w:pPr>
              <w:jc w:val="right"/>
              <w:rPr>
                <w:color w:val="000000"/>
              </w:rPr>
            </w:pPr>
            <w:r w:rsidRPr="009A5621">
              <w:rPr>
                <w:color w:val="000000"/>
              </w:rPr>
              <w:t>6 515 903,62</w:t>
            </w:r>
          </w:p>
        </w:tc>
      </w:tr>
      <w:tr w:rsidR="00B161CB" w:rsidRPr="009A5621" w14:paraId="7DB19B0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E848B5"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83A0EF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65BD61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312672" w14:textId="77777777" w:rsidR="00B161CB" w:rsidRPr="009A5621" w:rsidRDefault="00B161CB" w:rsidP="00173CCD">
            <w:pPr>
              <w:jc w:val="center"/>
              <w:rPr>
                <w:color w:val="000000"/>
              </w:rPr>
            </w:pPr>
            <w:r w:rsidRPr="009A5621">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549CA114"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7DC68EA" w14:textId="77777777" w:rsidR="00B161CB" w:rsidRPr="009A5621" w:rsidRDefault="00B161CB" w:rsidP="00173CCD">
            <w:pPr>
              <w:jc w:val="right"/>
              <w:rPr>
                <w:color w:val="000000"/>
              </w:rPr>
            </w:pPr>
            <w:r w:rsidRPr="009A5621">
              <w:rPr>
                <w:color w:val="000000"/>
              </w:rPr>
              <w:t>6 515 903,62</w:t>
            </w:r>
          </w:p>
        </w:tc>
      </w:tr>
      <w:tr w:rsidR="00B161CB" w:rsidRPr="009A5621" w14:paraId="6FBC02B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94E9A2"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8D3A50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A6EA15C"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311985" w14:textId="77777777" w:rsidR="00B161CB" w:rsidRPr="009A5621" w:rsidRDefault="00B161CB" w:rsidP="00173CCD">
            <w:pPr>
              <w:jc w:val="center"/>
              <w:rPr>
                <w:color w:val="000000"/>
              </w:rPr>
            </w:pPr>
            <w:r w:rsidRPr="009A5621">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73ACC7A6"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6741E52" w14:textId="77777777" w:rsidR="00B161CB" w:rsidRPr="009A5621" w:rsidRDefault="00B161CB" w:rsidP="00173CCD">
            <w:pPr>
              <w:jc w:val="right"/>
              <w:rPr>
                <w:color w:val="000000"/>
              </w:rPr>
            </w:pPr>
            <w:r w:rsidRPr="009A5621">
              <w:rPr>
                <w:color w:val="000000"/>
              </w:rPr>
              <w:t>6 515 903,62</w:t>
            </w:r>
          </w:p>
        </w:tc>
      </w:tr>
      <w:tr w:rsidR="00B161CB" w:rsidRPr="009A5621" w14:paraId="3C00078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C1C310" w14:textId="77777777" w:rsidR="00B161CB" w:rsidRPr="009A5621" w:rsidRDefault="00B161CB" w:rsidP="00173CCD">
            <w:pPr>
              <w:rPr>
                <w:color w:val="000000"/>
                <w:sz w:val="22"/>
                <w:szCs w:val="22"/>
              </w:rPr>
            </w:pPr>
            <w:r w:rsidRPr="009A5621">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племенного животноводства)</w:t>
            </w:r>
          </w:p>
        </w:tc>
        <w:tc>
          <w:tcPr>
            <w:tcW w:w="567" w:type="dxa"/>
            <w:tcBorders>
              <w:top w:val="nil"/>
              <w:left w:val="nil"/>
              <w:bottom w:val="single" w:sz="4" w:space="0" w:color="000000"/>
              <w:right w:val="single" w:sz="4" w:space="0" w:color="000000"/>
            </w:tcBorders>
            <w:shd w:val="clear" w:color="auto" w:fill="auto"/>
            <w:noWrap/>
            <w:hideMark/>
          </w:tcPr>
          <w:p w14:paraId="1664EB7F"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AB20D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175FFA" w14:textId="77777777" w:rsidR="00B161CB" w:rsidRPr="009A5621" w:rsidRDefault="00B161CB" w:rsidP="00173CCD">
            <w:pPr>
              <w:jc w:val="center"/>
              <w:rPr>
                <w:color w:val="000000"/>
              </w:rPr>
            </w:pPr>
            <w:r w:rsidRPr="009A5621">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53C9B01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74697E" w14:textId="77777777" w:rsidR="00B161CB" w:rsidRPr="009A5621" w:rsidRDefault="00B161CB" w:rsidP="00173CCD">
            <w:pPr>
              <w:jc w:val="right"/>
              <w:rPr>
                <w:color w:val="000000"/>
              </w:rPr>
            </w:pPr>
            <w:r w:rsidRPr="009A5621">
              <w:rPr>
                <w:color w:val="000000"/>
              </w:rPr>
              <w:t>48 531 445,78</w:t>
            </w:r>
          </w:p>
        </w:tc>
      </w:tr>
      <w:tr w:rsidR="00B161CB" w:rsidRPr="009A5621" w14:paraId="52AF20A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2C95BC"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1793E2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351B3AE"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671ACA" w14:textId="77777777" w:rsidR="00B161CB" w:rsidRPr="009A5621" w:rsidRDefault="00B161CB" w:rsidP="00173CCD">
            <w:pPr>
              <w:jc w:val="center"/>
              <w:rPr>
                <w:color w:val="000000"/>
              </w:rPr>
            </w:pPr>
            <w:r w:rsidRPr="009A5621">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2E7B8589"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3BE9D8E" w14:textId="77777777" w:rsidR="00B161CB" w:rsidRPr="009A5621" w:rsidRDefault="00B161CB" w:rsidP="00173CCD">
            <w:pPr>
              <w:jc w:val="right"/>
              <w:rPr>
                <w:color w:val="000000"/>
              </w:rPr>
            </w:pPr>
            <w:r w:rsidRPr="009A5621">
              <w:rPr>
                <w:color w:val="000000"/>
              </w:rPr>
              <w:t>48 531 445,78</w:t>
            </w:r>
          </w:p>
        </w:tc>
      </w:tr>
      <w:tr w:rsidR="00B161CB" w:rsidRPr="009A5621" w14:paraId="3DF07B5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85BA15"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C408FA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3D47D5F"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DA6EB7" w14:textId="77777777" w:rsidR="00B161CB" w:rsidRPr="009A5621" w:rsidRDefault="00B161CB" w:rsidP="00173CCD">
            <w:pPr>
              <w:jc w:val="center"/>
              <w:rPr>
                <w:color w:val="000000"/>
              </w:rPr>
            </w:pPr>
            <w:r w:rsidRPr="009A5621">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4BD64E14"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77E28CF" w14:textId="77777777" w:rsidR="00B161CB" w:rsidRPr="009A5621" w:rsidRDefault="00B161CB" w:rsidP="00173CCD">
            <w:pPr>
              <w:jc w:val="right"/>
              <w:rPr>
                <w:color w:val="000000"/>
              </w:rPr>
            </w:pPr>
            <w:r w:rsidRPr="009A5621">
              <w:rPr>
                <w:color w:val="000000"/>
              </w:rPr>
              <w:t>48 531 445,78</w:t>
            </w:r>
          </w:p>
        </w:tc>
      </w:tr>
      <w:tr w:rsidR="00B161CB" w:rsidRPr="009A5621" w14:paraId="293645B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B8B968" w14:textId="77777777" w:rsidR="00B161CB" w:rsidRPr="009A5621" w:rsidRDefault="00B161CB" w:rsidP="00173CCD">
            <w:pPr>
              <w:rPr>
                <w:color w:val="000000"/>
                <w:sz w:val="22"/>
                <w:szCs w:val="22"/>
              </w:rPr>
            </w:pPr>
            <w:r w:rsidRPr="009A5621">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567" w:type="dxa"/>
            <w:tcBorders>
              <w:top w:val="nil"/>
              <w:left w:val="nil"/>
              <w:bottom w:val="single" w:sz="4" w:space="0" w:color="000000"/>
              <w:right w:val="single" w:sz="4" w:space="0" w:color="000000"/>
            </w:tcBorders>
            <w:shd w:val="clear" w:color="auto" w:fill="auto"/>
            <w:noWrap/>
            <w:hideMark/>
          </w:tcPr>
          <w:p w14:paraId="42ADADD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BF2C987"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2A1144" w14:textId="77777777" w:rsidR="00B161CB" w:rsidRPr="009A5621" w:rsidRDefault="00B161CB" w:rsidP="00173CCD">
            <w:pPr>
              <w:jc w:val="center"/>
              <w:rPr>
                <w:color w:val="000000"/>
              </w:rPr>
            </w:pPr>
            <w:r w:rsidRPr="009A5621">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04E533A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FB27E4" w14:textId="77777777" w:rsidR="00B161CB" w:rsidRPr="009A5621" w:rsidRDefault="00B161CB" w:rsidP="00173CCD">
            <w:pPr>
              <w:jc w:val="right"/>
              <w:rPr>
                <w:color w:val="000000"/>
              </w:rPr>
            </w:pPr>
            <w:r w:rsidRPr="009A5621">
              <w:rPr>
                <w:color w:val="000000"/>
              </w:rPr>
              <w:t>13 240 120,48</w:t>
            </w:r>
          </w:p>
        </w:tc>
      </w:tr>
      <w:tr w:rsidR="00B161CB" w:rsidRPr="009A5621" w14:paraId="609889D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1C9EC6"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F03D4F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10EDD8E"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565CCB" w14:textId="77777777" w:rsidR="00B161CB" w:rsidRPr="009A5621" w:rsidRDefault="00B161CB" w:rsidP="00173CCD">
            <w:pPr>
              <w:jc w:val="center"/>
              <w:rPr>
                <w:color w:val="000000"/>
              </w:rPr>
            </w:pPr>
            <w:r w:rsidRPr="009A5621">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463280CF"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A844D5C" w14:textId="77777777" w:rsidR="00B161CB" w:rsidRPr="009A5621" w:rsidRDefault="00B161CB" w:rsidP="00173CCD">
            <w:pPr>
              <w:jc w:val="right"/>
              <w:rPr>
                <w:color w:val="000000"/>
              </w:rPr>
            </w:pPr>
            <w:r w:rsidRPr="009A5621">
              <w:rPr>
                <w:color w:val="000000"/>
              </w:rPr>
              <w:t>13 240 120,48</w:t>
            </w:r>
          </w:p>
        </w:tc>
      </w:tr>
      <w:tr w:rsidR="00B161CB" w:rsidRPr="009A5621" w14:paraId="1A1D80D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EC67D3" w14:textId="77777777" w:rsidR="00B161CB" w:rsidRPr="009A5621" w:rsidRDefault="00B161CB" w:rsidP="00173CCD">
            <w:pPr>
              <w:rPr>
                <w:i/>
                <w:iCs/>
                <w:color w:val="000000"/>
              </w:rPr>
            </w:pPr>
            <w:r w:rsidRPr="009A5621">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657F36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7208F07"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1BE19F" w14:textId="77777777" w:rsidR="00B161CB" w:rsidRPr="009A5621" w:rsidRDefault="00B161CB" w:rsidP="00173CCD">
            <w:pPr>
              <w:jc w:val="center"/>
              <w:rPr>
                <w:color w:val="000000"/>
              </w:rPr>
            </w:pPr>
            <w:r w:rsidRPr="009A5621">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03AB880D"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68F14CA" w14:textId="77777777" w:rsidR="00B161CB" w:rsidRPr="009A5621" w:rsidRDefault="00B161CB" w:rsidP="00173CCD">
            <w:pPr>
              <w:jc w:val="right"/>
              <w:rPr>
                <w:color w:val="000000"/>
              </w:rPr>
            </w:pPr>
            <w:r w:rsidRPr="009A5621">
              <w:rPr>
                <w:color w:val="000000"/>
              </w:rPr>
              <w:t>13 240 120,48</w:t>
            </w:r>
          </w:p>
        </w:tc>
      </w:tr>
      <w:tr w:rsidR="00B161CB" w:rsidRPr="009A5621" w14:paraId="1EA7B8B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E3C04B" w14:textId="77777777" w:rsidR="00B161CB" w:rsidRPr="009A5621" w:rsidRDefault="00B161CB" w:rsidP="00173CCD">
            <w:pPr>
              <w:rPr>
                <w:color w:val="000000"/>
                <w:sz w:val="22"/>
                <w:szCs w:val="22"/>
              </w:rPr>
            </w:pPr>
            <w:r w:rsidRPr="009A5621">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567" w:type="dxa"/>
            <w:tcBorders>
              <w:top w:val="nil"/>
              <w:left w:val="nil"/>
              <w:bottom w:val="single" w:sz="4" w:space="0" w:color="000000"/>
              <w:right w:val="single" w:sz="4" w:space="0" w:color="000000"/>
            </w:tcBorders>
            <w:shd w:val="clear" w:color="auto" w:fill="auto"/>
            <w:noWrap/>
            <w:hideMark/>
          </w:tcPr>
          <w:p w14:paraId="5454EC7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8FF73CE"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B0A8DFC" w14:textId="77777777" w:rsidR="00B161CB" w:rsidRPr="009A5621" w:rsidRDefault="00B161CB" w:rsidP="00173CCD">
            <w:pPr>
              <w:jc w:val="center"/>
              <w:rPr>
                <w:color w:val="000000"/>
              </w:rPr>
            </w:pPr>
            <w:r w:rsidRPr="009A5621">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3EF5E8D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F185D2" w14:textId="77777777" w:rsidR="00B161CB" w:rsidRPr="009A5621" w:rsidRDefault="00B161CB" w:rsidP="00173CCD">
            <w:pPr>
              <w:jc w:val="right"/>
              <w:rPr>
                <w:color w:val="000000"/>
              </w:rPr>
            </w:pPr>
            <w:r w:rsidRPr="009A5621">
              <w:rPr>
                <w:color w:val="000000"/>
              </w:rPr>
              <w:t>32 920 602,41</w:t>
            </w:r>
          </w:p>
        </w:tc>
      </w:tr>
      <w:tr w:rsidR="00B161CB" w:rsidRPr="009A5621" w14:paraId="5F3F081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65D57E"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4BBFF2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B38D78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B15E1D" w14:textId="77777777" w:rsidR="00B161CB" w:rsidRPr="009A5621" w:rsidRDefault="00B161CB" w:rsidP="00173CCD">
            <w:pPr>
              <w:jc w:val="center"/>
              <w:rPr>
                <w:color w:val="000000"/>
              </w:rPr>
            </w:pPr>
            <w:r w:rsidRPr="009A5621">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157452FB"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AA035DC" w14:textId="77777777" w:rsidR="00B161CB" w:rsidRPr="009A5621" w:rsidRDefault="00B161CB" w:rsidP="00173CCD">
            <w:pPr>
              <w:jc w:val="right"/>
              <w:rPr>
                <w:color w:val="000000"/>
              </w:rPr>
            </w:pPr>
            <w:r w:rsidRPr="009A5621">
              <w:rPr>
                <w:color w:val="000000"/>
              </w:rPr>
              <w:t>32 920 602,41</w:t>
            </w:r>
          </w:p>
        </w:tc>
      </w:tr>
      <w:tr w:rsidR="00B161CB" w:rsidRPr="009A5621" w14:paraId="1AB4F96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2766E1"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2A2828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F75749E"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079E81" w14:textId="77777777" w:rsidR="00B161CB" w:rsidRPr="009A5621" w:rsidRDefault="00B161CB" w:rsidP="00173CCD">
            <w:pPr>
              <w:jc w:val="center"/>
              <w:rPr>
                <w:color w:val="000000"/>
              </w:rPr>
            </w:pPr>
            <w:r w:rsidRPr="009A5621">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77586AD0"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606B75C" w14:textId="77777777" w:rsidR="00B161CB" w:rsidRPr="009A5621" w:rsidRDefault="00B161CB" w:rsidP="00173CCD">
            <w:pPr>
              <w:jc w:val="right"/>
              <w:rPr>
                <w:color w:val="000000"/>
              </w:rPr>
            </w:pPr>
            <w:r w:rsidRPr="009A5621">
              <w:rPr>
                <w:color w:val="000000"/>
              </w:rPr>
              <w:t>32 920 602,41</w:t>
            </w:r>
          </w:p>
        </w:tc>
      </w:tr>
      <w:tr w:rsidR="00B161CB" w:rsidRPr="009A5621" w14:paraId="0981FFB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D081A4" w14:textId="77777777" w:rsidR="00B161CB" w:rsidRPr="009A5621" w:rsidRDefault="00B161CB" w:rsidP="00173CCD">
            <w:pPr>
              <w:rPr>
                <w:color w:val="000000"/>
                <w:sz w:val="22"/>
                <w:szCs w:val="22"/>
              </w:rPr>
            </w:pPr>
            <w:r w:rsidRPr="009A5621">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повышение продуктивности в молочном скотоводстве)</w:t>
            </w:r>
          </w:p>
        </w:tc>
        <w:tc>
          <w:tcPr>
            <w:tcW w:w="567" w:type="dxa"/>
            <w:tcBorders>
              <w:top w:val="nil"/>
              <w:left w:val="nil"/>
              <w:bottom w:val="single" w:sz="4" w:space="0" w:color="000000"/>
              <w:right w:val="single" w:sz="4" w:space="0" w:color="000000"/>
            </w:tcBorders>
            <w:shd w:val="clear" w:color="auto" w:fill="auto"/>
            <w:noWrap/>
            <w:hideMark/>
          </w:tcPr>
          <w:p w14:paraId="790A444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9EA0726"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210EDA" w14:textId="77777777" w:rsidR="00B161CB" w:rsidRPr="009A5621" w:rsidRDefault="00B161CB" w:rsidP="00173CCD">
            <w:pPr>
              <w:jc w:val="center"/>
              <w:rPr>
                <w:color w:val="000000"/>
              </w:rPr>
            </w:pPr>
            <w:r w:rsidRPr="009A5621">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0943971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0720CD" w14:textId="77777777" w:rsidR="00B161CB" w:rsidRPr="009A5621" w:rsidRDefault="00B161CB" w:rsidP="00173CCD">
            <w:pPr>
              <w:jc w:val="right"/>
              <w:rPr>
                <w:color w:val="000000"/>
              </w:rPr>
            </w:pPr>
            <w:r w:rsidRPr="009A5621">
              <w:rPr>
                <w:color w:val="000000"/>
              </w:rPr>
              <w:t>87 421 807,23</w:t>
            </w:r>
          </w:p>
        </w:tc>
      </w:tr>
      <w:tr w:rsidR="00B161CB" w:rsidRPr="009A5621" w14:paraId="42D0BD5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3CB007"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239F4F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4787A68"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CFCC238" w14:textId="77777777" w:rsidR="00B161CB" w:rsidRPr="009A5621" w:rsidRDefault="00B161CB" w:rsidP="00173CCD">
            <w:pPr>
              <w:jc w:val="center"/>
              <w:rPr>
                <w:color w:val="000000"/>
              </w:rPr>
            </w:pPr>
            <w:r w:rsidRPr="009A5621">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67B3C166"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60F44D6" w14:textId="77777777" w:rsidR="00B161CB" w:rsidRPr="009A5621" w:rsidRDefault="00B161CB" w:rsidP="00173CCD">
            <w:pPr>
              <w:jc w:val="right"/>
              <w:rPr>
                <w:color w:val="000000"/>
              </w:rPr>
            </w:pPr>
            <w:r w:rsidRPr="009A5621">
              <w:rPr>
                <w:color w:val="000000"/>
              </w:rPr>
              <w:t>87 421 807,23</w:t>
            </w:r>
          </w:p>
        </w:tc>
      </w:tr>
      <w:tr w:rsidR="00B161CB" w:rsidRPr="009A5621" w14:paraId="451B6A1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FC1575"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DD0107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2142202"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6987D6" w14:textId="77777777" w:rsidR="00B161CB" w:rsidRPr="009A5621" w:rsidRDefault="00B161CB" w:rsidP="00173CCD">
            <w:pPr>
              <w:jc w:val="center"/>
              <w:rPr>
                <w:color w:val="000000"/>
              </w:rPr>
            </w:pPr>
            <w:r w:rsidRPr="009A5621">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008CDFCF"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772AB1E" w14:textId="77777777" w:rsidR="00B161CB" w:rsidRPr="009A5621" w:rsidRDefault="00B161CB" w:rsidP="00173CCD">
            <w:pPr>
              <w:jc w:val="right"/>
              <w:rPr>
                <w:color w:val="000000"/>
              </w:rPr>
            </w:pPr>
            <w:r w:rsidRPr="009A5621">
              <w:rPr>
                <w:color w:val="000000"/>
              </w:rPr>
              <w:t>87 421 807,23</w:t>
            </w:r>
          </w:p>
        </w:tc>
      </w:tr>
      <w:tr w:rsidR="00B161CB" w:rsidRPr="009A5621" w14:paraId="135736F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C24255" w14:textId="77777777" w:rsidR="00B161CB" w:rsidRPr="009A5621" w:rsidRDefault="00B161CB" w:rsidP="00173CCD">
            <w:pPr>
              <w:rPr>
                <w:color w:val="000000"/>
                <w:sz w:val="22"/>
                <w:szCs w:val="22"/>
              </w:rPr>
            </w:pPr>
            <w:r w:rsidRPr="009A5621">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567" w:type="dxa"/>
            <w:tcBorders>
              <w:top w:val="nil"/>
              <w:left w:val="nil"/>
              <w:bottom w:val="single" w:sz="4" w:space="0" w:color="000000"/>
              <w:right w:val="single" w:sz="4" w:space="0" w:color="000000"/>
            </w:tcBorders>
            <w:shd w:val="clear" w:color="auto" w:fill="auto"/>
            <w:noWrap/>
            <w:hideMark/>
          </w:tcPr>
          <w:p w14:paraId="02779D6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1DD7EA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950ECDD" w14:textId="77777777" w:rsidR="00B161CB" w:rsidRPr="009A5621" w:rsidRDefault="00B161CB" w:rsidP="00173CCD">
            <w:pPr>
              <w:jc w:val="center"/>
              <w:rPr>
                <w:color w:val="000000"/>
              </w:rPr>
            </w:pPr>
            <w:r w:rsidRPr="009A5621">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609BD87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CC2293" w14:textId="77777777" w:rsidR="00B161CB" w:rsidRPr="009A5621" w:rsidRDefault="00B161CB" w:rsidP="00173CCD">
            <w:pPr>
              <w:jc w:val="right"/>
              <w:rPr>
                <w:color w:val="000000"/>
              </w:rPr>
            </w:pPr>
            <w:r w:rsidRPr="009A5621">
              <w:rPr>
                <w:color w:val="000000"/>
              </w:rPr>
              <w:t>94 336 265,06</w:t>
            </w:r>
          </w:p>
        </w:tc>
      </w:tr>
      <w:tr w:rsidR="00B161CB" w:rsidRPr="009A5621" w14:paraId="31E2AAE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E4B292"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7A342C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D45F840"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51AA48" w14:textId="77777777" w:rsidR="00B161CB" w:rsidRPr="009A5621" w:rsidRDefault="00B161CB" w:rsidP="00173CCD">
            <w:pPr>
              <w:jc w:val="center"/>
              <w:rPr>
                <w:color w:val="000000"/>
              </w:rPr>
            </w:pPr>
            <w:r w:rsidRPr="009A5621">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37FE6FBD"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711687F" w14:textId="77777777" w:rsidR="00B161CB" w:rsidRPr="009A5621" w:rsidRDefault="00B161CB" w:rsidP="00173CCD">
            <w:pPr>
              <w:jc w:val="right"/>
              <w:rPr>
                <w:color w:val="000000"/>
              </w:rPr>
            </w:pPr>
            <w:r w:rsidRPr="009A5621">
              <w:rPr>
                <w:color w:val="000000"/>
              </w:rPr>
              <w:t>94 336 265,06</w:t>
            </w:r>
          </w:p>
        </w:tc>
      </w:tr>
      <w:tr w:rsidR="00B161CB" w:rsidRPr="009A5621" w14:paraId="6FB85FF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C22BF0"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71C8AD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D079FEA"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8EC23B" w14:textId="77777777" w:rsidR="00B161CB" w:rsidRPr="009A5621" w:rsidRDefault="00B161CB" w:rsidP="00173CCD">
            <w:pPr>
              <w:jc w:val="center"/>
              <w:rPr>
                <w:color w:val="000000"/>
              </w:rPr>
            </w:pPr>
            <w:r w:rsidRPr="009A5621">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67BE0C53"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0EBC384" w14:textId="77777777" w:rsidR="00B161CB" w:rsidRPr="009A5621" w:rsidRDefault="00B161CB" w:rsidP="00173CCD">
            <w:pPr>
              <w:jc w:val="right"/>
              <w:rPr>
                <w:color w:val="000000"/>
              </w:rPr>
            </w:pPr>
            <w:r w:rsidRPr="009A5621">
              <w:rPr>
                <w:color w:val="000000"/>
              </w:rPr>
              <w:t>94 336 265,06</w:t>
            </w:r>
          </w:p>
        </w:tc>
      </w:tr>
      <w:tr w:rsidR="00B161CB" w:rsidRPr="009A5621" w14:paraId="10C511E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47603B" w14:textId="77777777" w:rsidR="00B161CB" w:rsidRPr="009A5621" w:rsidRDefault="00B161CB" w:rsidP="00173CCD">
            <w:pPr>
              <w:rPr>
                <w:color w:val="000000"/>
                <w:sz w:val="22"/>
                <w:szCs w:val="22"/>
              </w:rPr>
            </w:pPr>
            <w:r w:rsidRPr="009A5621">
              <w:rPr>
                <w:color w:val="000000"/>
                <w:sz w:val="22"/>
                <w:szCs w:val="22"/>
              </w:rPr>
              <w:t>Проведение мелиоративных мероприятий (субсидии на возмещение части затрат на проведение мероприятий по химической мелиорации земель, включая мероприятия в области известкования кислых почв на пашне, а также мероприятия в области фосфоритования почв)</w:t>
            </w:r>
          </w:p>
        </w:tc>
        <w:tc>
          <w:tcPr>
            <w:tcW w:w="567" w:type="dxa"/>
            <w:tcBorders>
              <w:top w:val="nil"/>
              <w:left w:val="nil"/>
              <w:bottom w:val="single" w:sz="4" w:space="0" w:color="000000"/>
              <w:right w:val="single" w:sz="4" w:space="0" w:color="000000"/>
            </w:tcBorders>
            <w:shd w:val="clear" w:color="auto" w:fill="auto"/>
            <w:noWrap/>
            <w:hideMark/>
          </w:tcPr>
          <w:p w14:paraId="4043651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4890867"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143F58" w14:textId="77777777" w:rsidR="00B161CB" w:rsidRPr="009A5621" w:rsidRDefault="00B161CB" w:rsidP="00173CCD">
            <w:pPr>
              <w:jc w:val="center"/>
              <w:rPr>
                <w:color w:val="000000"/>
              </w:rPr>
            </w:pPr>
            <w:r w:rsidRPr="009A5621">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4BCEEA6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039702" w14:textId="77777777" w:rsidR="00B161CB" w:rsidRPr="009A5621" w:rsidRDefault="00B161CB" w:rsidP="00173CCD">
            <w:pPr>
              <w:jc w:val="right"/>
              <w:rPr>
                <w:color w:val="000000"/>
              </w:rPr>
            </w:pPr>
            <w:r w:rsidRPr="009A5621">
              <w:rPr>
                <w:color w:val="000000"/>
              </w:rPr>
              <w:t>4 203 614,46</w:t>
            </w:r>
          </w:p>
        </w:tc>
      </w:tr>
      <w:tr w:rsidR="00B161CB" w:rsidRPr="009A5621" w14:paraId="559BF9B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4C8D27"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AD000E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8BED7B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663363" w14:textId="77777777" w:rsidR="00B161CB" w:rsidRPr="009A5621" w:rsidRDefault="00B161CB" w:rsidP="00173CCD">
            <w:pPr>
              <w:jc w:val="center"/>
              <w:rPr>
                <w:color w:val="000000"/>
              </w:rPr>
            </w:pPr>
            <w:r w:rsidRPr="009A5621">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07CE47E4"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FA8B106" w14:textId="77777777" w:rsidR="00B161CB" w:rsidRPr="009A5621" w:rsidRDefault="00B161CB" w:rsidP="00173CCD">
            <w:pPr>
              <w:jc w:val="right"/>
              <w:rPr>
                <w:color w:val="000000"/>
              </w:rPr>
            </w:pPr>
            <w:r w:rsidRPr="009A5621">
              <w:rPr>
                <w:color w:val="000000"/>
              </w:rPr>
              <w:t>4 203 614,46</w:t>
            </w:r>
          </w:p>
        </w:tc>
      </w:tr>
      <w:tr w:rsidR="00B161CB" w:rsidRPr="009A5621" w14:paraId="380E241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C6ABDA"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FBBBF0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09B9063"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FEE5BB" w14:textId="77777777" w:rsidR="00B161CB" w:rsidRPr="009A5621" w:rsidRDefault="00B161CB" w:rsidP="00173CCD">
            <w:pPr>
              <w:jc w:val="center"/>
              <w:rPr>
                <w:color w:val="000000"/>
              </w:rPr>
            </w:pPr>
            <w:r w:rsidRPr="009A5621">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5FC00083"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3E089AA" w14:textId="77777777" w:rsidR="00B161CB" w:rsidRPr="009A5621" w:rsidRDefault="00B161CB" w:rsidP="00173CCD">
            <w:pPr>
              <w:jc w:val="right"/>
              <w:rPr>
                <w:color w:val="000000"/>
              </w:rPr>
            </w:pPr>
            <w:r w:rsidRPr="009A5621">
              <w:rPr>
                <w:color w:val="000000"/>
              </w:rPr>
              <w:t>4 203 614,46</w:t>
            </w:r>
          </w:p>
        </w:tc>
      </w:tr>
      <w:tr w:rsidR="00B161CB" w:rsidRPr="009A5621" w14:paraId="2B5D2D5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8A4378" w14:textId="77777777" w:rsidR="00B161CB" w:rsidRPr="009A5621" w:rsidRDefault="00B161CB" w:rsidP="00173CCD">
            <w:pPr>
              <w:rPr>
                <w:color w:val="000000"/>
                <w:sz w:val="22"/>
                <w:szCs w:val="22"/>
              </w:rPr>
            </w:pPr>
            <w:r w:rsidRPr="009A5621">
              <w:rPr>
                <w:color w:val="000000"/>
                <w:sz w:val="22"/>
                <w:szCs w:val="22"/>
              </w:rPr>
              <w:t>Субсидии на подготовку проектов межевания земельных участков и на проведение кадастровых работ</w:t>
            </w:r>
          </w:p>
        </w:tc>
        <w:tc>
          <w:tcPr>
            <w:tcW w:w="567" w:type="dxa"/>
            <w:tcBorders>
              <w:top w:val="nil"/>
              <w:left w:val="nil"/>
              <w:bottom w:val="single" w:sz="4" w:space="0" w:color="000000"/>
              <w:right w:val="single" w:sz="4" w:space="0" w:color="000000"/>
            </w:tcBorders>
            <w:shd w:val="clear" w:color="auto" w:fill="auto"/>
            <w:noWrap/>
            <w:hideMark/>
          </w:tcPr>
          <w:p w14:paraId="004B1B4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C622D9C"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7CAA11" w14:textId="77777777" w:rsidR="00B161CB" w:rsidRPr="009A5621" w:rsidRDefault="00B161CB" w:rsidP="00173CCD">
            <w:pPr>
              <w:jc w:val="center"/>
              <w:rPr>
                <w:color w:val="000000"/>
              </w:rPr>
            </w:pPr>
            <w:r w:rsidRPr="009A5621">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729521B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3B7DFD" w14:textId="77777777" w:rsidR="00B161CB" w:rsidRPr="009A5621" w:rsidRDefault="00B161CB" w:rsidP="00173CCD">
            <w:pPr>
              <w:jc w:val="right"/>
              <w:rPr>
                <w:color w:val="000000"/>
              </w:rPr>
            </w:pPr>
            <w:r w:rsidRPr="009A5621">
              <w:rPr>
                <w:color w:val="000000"/>
              </w:rPr>
              <w:t>17 187 228,92</w:t>
            </w:r>
          </w:p>
        </w:tc>
      </w:tr>
      <w:tr w:rsidR="00B161CB" w:rsidRPr="009A5621" w14:paraId="1027EA6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A19263"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179BEC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6979CF8"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6DD267" w14:textId="77777777" w:rsidR="00B161CB" w:rsidRPr="009A5621" w:rsidRDefault="00B161CB" w:rsidP="00173CCD">
            <w:pPr>
              <w:jc w:val="center"/>
              <w:rPr>
                <w:color w:val="000000"/>
              </w:rPr>
            </w:pPr>
            <w:r w:rsidRPr="009A5621">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5D2D7A14"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4B1481A" w14:textId="77777777" w:rsidR="00B161CB" w:rsidRPr="009A5621" w:rsidRDefault="00B161CB" w:rsidP="00173CCD">
            <w:pPr>
              <w:jc w:val="right"/>
              <w:rPr>
                <w:color w:val="000000"/>
              </w:rPr>
            </w:pPr>
            <w:r w:rsidRPr="009A5621">
              <w:rPr>
                <w:color w:val="000000"/>
              </w:rPr>
              <w:t>17 187 228,92</w:t>
            </w:r>
          </w:p>
        </w:tc>
      </w:tr>
      <w:tr w:rsidR="00B161CB" w:rsidRPr="009A5621" w14:paraId="11EE760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5967C2"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EEE699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B55F08A"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F9D5CB" w14:textId="77777777" w:rsidR="00B161CB" w:rsidRPr="009A5621" w:rsidRDefault="00B161CB" w:rsidP="00173CCD">
            <w:pPr>
              <w:jc w:val="center"/>
              <w:rPr>
                <w:color w:val="000000"/>
              </w:rPr>
            </w:pPr>
            <w:r w:rsidRPr="009A5621">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3D8BA9BC"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1FB54BC" w14:textId="77777777" w:rsidR="00B161CB" w:rsidRPr="009A5621" w:rsidRDefault="00B161CB" w:rsidP="00173CCD">
            <w:pPr>
              <w:jc w:val="right"/>
              <w:rPr>
                <w:color w:val="000000"/>
              </w:rPr>
            </w:pPr>
            <w:r w:rsidRPr="009A5621">
              <w:rPr>
                <w:color w:val="000000"/>
              </w:rPr>
              <w:t>17 187 228,92</w:t>
            </w:r>
          </w:p>
        </w:tc>
      </w:tr>
      <w:tr w:rsidR="00B161CB" w:rsidRPr="009A5621" w14:paraId="073F07A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33D50D"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80FEA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6B64FF2"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25B361" w14:textId="77777777" w:rsidR="00B161CB" w:rsidRPr="009A5621" w:rsidRDefault="00B161CB" w:rsidP="00173CCD">
            <w:pPr>
              <w:jc w:val="center"/>
              <w:rPr>
                <w:color w:val="000000"/>
              </w:rPr>
            </w:pPr>
            <w:r w:rsidRPr="009A5621">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205F807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D0CC6C" w14:textId="77777777" w:rsidR="00B161CB" w:rsidRPr="009A5621" w:rsidRDefault="00B161CB" w:rsidP="00173CCD">
            <w:pPr>
              <w:jc w:val="right"/>
              <w:rPr>
                <w:color w:val="000000"/>
              </w:rPr>
            </w:pPr>
            <w:r w:rsidRPr="009A5621">
              <w:rPr>
                <w:color w:val="000000"/>
              </w:rPr>
              <w:t>71 120 500,00</w:t>
            </w:r>
          </w:p>
        </w:tc>
      </w:tr>
      <w:tr w:rsidR="00B161CB" w:rsidRPr="009A5621" w14:paraId="47FE9E2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146E67"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2DC20C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1E1AD4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9C19832" w14:textId="77777777" w:rsidR="00B161CB" w:rsidRPr="009A5621" w:rsidRDefault="00B161CB" w:rsidP="00173CCD">
            <w:pPr>
              <w:jc w:val="center"/>
              <w:rPr>
                <w:color w:val="000000"/>
              </w:rPr>
            </w:pPr>
            <w:r w:rsidRPr="009A5621">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52F8855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211A67" w14:textId="77777777" w:rsidR="00B161CB" w:rsidRPr="009A5621" w:rsidRDefault="00B161CB" w:rsidP="00173CCD">
            <w:pPr>
              <w:jc w:val="right"/>
              <w:rPr>
                <w:color w:val="000000"/>
              </w:rPr>
            </w:pPr>
            <w:r w:rsidRPr="009A5621">
              <w:rPr>
                <w:color w:val="000000"/>
              </w:rPr>
              <w:t>71 120 500,00</w:t>
            </w:r>
          </w:p>
        </w:tc>
      </w:tr>
      <w:tr w:rsidR="00B161CB" w:rsidRPr="009A5621" w14:paraId="4CDCD1A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0756D5" w14:textId="77777777" w:rsidR="00B161CB" w:rsidRPr="009A5621" w:rsidRDefault="00B161CB" w:rsidP="00173CCD">
            <w:pPr>
              <w:rPr>
                <w:b/>
                <w:bCs/>
                <w:color w:val="000000"/>
              </w:rPr>
            </w:pPr>
            <w:r w:rsidRPr="009A562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A9AD01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02EE538"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1C526A" w14:textId="77777777" w:rsidR="00B161CB" w:rsidRPr="009A5621" w:rsidRDefault="00B161CB" w:rsidP="00173CCD">
            <w:pPr>
              <w:jc w:val="center"/>
              <w:rPr>
                <w:color w:val="000000"/>
              </w:rPr>
            </w:pPr>
            <w:r w:rsidRPr="009A5621">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63926168"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1AFB5C4" w14:textId="77777777" w:rsidR="00B161CB" w:rsidRPr="009A5621" w:rsidRDefault="00B161CB" w:rsidP="00173CCD">
            <w:pPr>
              <w:jc w:val="right"/>
              <w:rPr>
                <w:color w:val="000000"/>
              </w:rPr>
            </w:pPr>
            <w:r w:rsidRPr="009A5621">
              <w:rPr>
                <w:color w:val="000000"/>
              </w:rPr>
              <w:t>70 061 200,00</w:t>
            </w:r>
          </w:p>
        </w:tc>
      </w:tr>
      <w:tr w:rsidR="00B161CB" w:rsidRPr="009A5621" w14:paraId="6A5B3C0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63EF60"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AE3227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6AD50D3"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026739" w14:textId="77777777" w:rsidR="00B161CB" w:rsidRPr="009A5621" w:rsidRDefault="00B161CB" w:rsidP="00173CCD">
            <w:pPr>
              <w:jc w:val="center"/>
              <w:rPr>
                <w:color w:val="000000"/>
              </w:rPr>
            </w:pPr>
            <w:r w:rsidRPr="009A5621">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113ED4DF"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279165A" w14:textId="77777777" w:rsidR="00B161CB" w:rsidRPr="009A5621" w:rsidRDefault="00B161CB" w:rsidP="00173CCD">
            <w:pPr>
              <w:jc w:val="right"/>
              <w:rPr>
                <w:color w:val="000000"/>
              </w:rPr>
            </w:pPr>
            <w:r w:rsidRPr="009A5621">
              <w:rPr>
                <w:color w:val="000000"/>
              </w:rPr>
              <w:t>70 061 200,00</w:t>
            </w:r>
          </w:p>
        </w:tc>
      </w:tr>
      <w:tr w:rsidR="00B161CB" w:rsidRPr="009A5621" w14:paraId="16FE81C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1AE7BB"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38CF3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67177F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1457E2" w14:textId="77777777" w:rsidR="00B161CB" w:rsidRPr="009A5621" w:rsidRDefault="00B161CB" w:rsidP="00173CCD">
            <w:pPr>
              <w:jc w:val="center"/>
              <w:rPr>
                <w:color w:val="000000"/>
              </w:rPr>
            </w:pPr>
            <w:r w:rsidRPr="009A5621">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297C5D6F"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319271E" w14:textId="77777777" w:rsidR="00B161CB" w:rsidRPr="009A5621" w:rsidRDefault="00B161CB" w:rsidP="00173CCD">
            <w:pPr>
              <w:jc w:val="right"/>
              <w:rPr>
                <w:color w:val="000000"/>
              </w:rPr>
            </w:pPr>
            <w:r w:rsidRPr="009A5621">
              <w:rPr>
                <w:color w:val="000000"/>
              </w:rPr>
              <w:t>1 059 300,00</w:t>
            </w:r>
          </w:p>
        </w:tc>
      </w:tr>
      <w:tr w:rsidR="00B161CB" w:rsidRPr="009A5621" w14:paraId="4B60BEE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C5FEB2"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C8C41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B18510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E90768" w14:textId="77777777" w:rsidR="00B161CB" w:rsidRPr="009A5621" w:rsidRDefault="00B161CB" w:rsidP="00173CCD">
            <w:pPr>
              <w:jc w:val="center"/>
              <w:rPr>
                <w:color w:val="000000"/>
              </w:rPr>
            </w:pPr>
            <w:r w:rsidRPr="009A5621">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3CCDEB69"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2CCF1B0" w14:textId="77777777" w:rsidR="00B161CB" w:rsidRPr="009A5621" w:rsidRDefault="00B161CB" w:rsidP="00173CCD">
            <w:pPr>
              <w:jc w:val="right"/>
              <w:rPr>
                <w:color w:val="000000"/>
              </w:rPr>
            </w:pPr>
            <w:r w:rsidRPr="009A5621">
              <w:rPr>
                <w:color w:val="000000"/>
              </w:rPr>
              <w:t>1 059 300,00</w:t>
            </w:r>
          </w:p>
        </w:tc>
      </w:tr>
      <w:tr w:rsidR="00B161CB" w:rsidRPr="009A5621" w14:paraId="6296480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88BF8B"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E291B9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A14B032"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B8527E" w14:textId="77777777" w:rsidR="00B161CB" w:rsidRPr="009A5621" w:rsidRDefault="00B161CB" w:rsidP="00173CCD">
            <w:pPr>
              <w:jc w:val="center"/>
              <w:rPr>
                <w:color w:val="000000"/>
              </w:rPr>
            </w:pPr>
            <w:r w:rsidRPr="009A5621">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28418DE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EEBB59" w14:textId="77777777" w:rsidR="00B161CB" w:rsidRPr="009A5621" w:rsidRDefault="00B161CB" w:rsidP="00173CCD">
            <w:pPr>
              <w:jc w:val="right"/>
              <w:rPr>
                <w:color w:val="000000"/>
              </w:rPr>
            </w:pPr>
            <w:r w:rsidRPr="009A5621">
              <w:rPr>
                <w:color w:val="000000"/>
              </w:rPr>
              <w:t>7 000 000,00</w:t>
            </w:r>
          </w:p>
        </w:tc>
      </w:tr>
      <w:tr w:rsidR="00B161CB" w:rsidRPr="009A5621" w14:paraId="358AC34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55462D"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71F0D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230F5F7"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58F5CC" w14:textId="77777777" w:rsidR="00B161CB" w:rsidRPr="009A5621" w:rsidRDefault="00B161CB" w:rsidP="00173CCD">
            <w:pPr>
              <w:jc w:val="center"/>
              <w:rPr>
                <w:color w:val="000000"/>
              </w:rPr>
            </w:pPr>
            <w:r w:rsidRPr="009A5621">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5EDA709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1F519C" w14:textId="77777777" w:rsidR="00B161CB" w:rsidRPr="009A5621" w:rsidRDefault="00B161CB" w:rsidP="00173CCD">
            <w:pPr>
              <w:jc w:val="right"/>
              <w:rPr>
                <w:color w:val="000000"/>
              </w:rPr>
            </w:pPr>
            <w:r w:rsidRPr="009A5621">
              <w:rPr>
                <w:color w:val="000000"/>
              </w:rPr>
              <w:t>7 000 000,00</w:t>
            </w:r>
          </w:p>
        </w:tc>
      </w:tr>
      <w:tr w:rsidR="00B161CB" w:rsidRPr="009A5621" w14:paraId="026272F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738E6F" w14:textId="77777777" w:rsidR="00B161CB" w:rsidRPr="009A5621" w:rsidRDefault="00B161CB" w:rsidP="00173CCD">
            <w:pPr>
              <w:rPr>
                <w:color w:val="000000"/>
                <w:sz w:val="22"/>
                <w:szCs w:val="22"/>
              </w:rPr>
            </w:pPr>
            <w:r w:rsidRPr="009A5621">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172BFEE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DDEE82B"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7D83F3" w14:textId="77777777" w:rsidR="00B161CB" w:rsidRPr="009A5621" w:rsidRDefault="00B161CB" w:rsidP="00173CCD">
            <w:pPr>
              <w:jc w:val="center"/>
              <w:rPr>
                <w:color w:val="000000"/>
              </w:rPr>
            </w:pPr>
            <w:r w:rsidRPr="009A5621">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593BE24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65D327" w14:textId="77777777" w:rsidR="00B161CB" w:rsidRPr="009A5621" w:rsidRDefault="00B161CB" w:rsidP="00173CCD">
            <w:pPr>
              <w:jc w:val="right"/>
              <w:rPr>
                <w:color w:val="000000"/>
              </w:rPr>
            </w:pPr>
            <w:r w:rsidRPr="009A5621">
              <w:rPr>
                <w:color w:val="000000"/>
              </w:rPr>
              <w:t>7 000 000,00</w:t>
            </w:r>
          </w:p>
        </w:tc>
      </w:tr>
      <w:tr w:rsidR="00B161CB" w:rsidRPr="009A5621" w14:paraId="1E8DF61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E006A8"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E6C079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16D05CD"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84554C" w14:textId="77777777" w:rsidR="00B161CB" w:rsidRPr="009A5621" w:rsidRDefault="00B161CB" w:rsidP="00173CCD">
            <w:pPr>
              <w:jc w:val="center"/>
              <w:rPr>
                <w:color w:val="000000"/>
              </w:rPr>
            </w:pPr>
            <w:r w:rsidRPr="009A5621">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65C93DEB"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4593D34" w14:textId="77777777" w:rsidR="00B161CB" w:rsidRPr="009A5621" w:rsidRDefault="00B161CB" w:rsidP="00173CCD">
            <w:pPr>
              <w:jc w:val="right"/>
              <w:rPr>
                <w:color w:val="000000"/>
              </w:rPr>
            </w:pPr>
            <w:r w:rsidRPr="009A5621">
              <w:rPr>
                <w:color w:val="000000"/>
              </w:rPr>
              <w:t>7 000 000,00</w:t>
            </w:r>
          </w:p>
        </w:tc>
      </w:tr>
      <w:tr w:rsidR="00B161CB" w:rsidRPr="009A5621" w14:paraId="6EB9589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27AB0C"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7D9D68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B070953"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FD95A9" w14:textId="77777777" w:rsidR="00B161CB" w:rsidRPr="009A5621" w:rsidRDefault="00B161CB" w:rsidP="00173CCD">
            <w:pPr>
              <w:jc w:val="center"/>
              <w:rPr>
                <w:color w:val="000000"/>
              </w:rPr>
            </w:pPr>
            <w:r w:rsidRPr="009A5621">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16634C70"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A782892" w14:textId="77777777" w:rsidR="00B161CB" w:rsidRPr="009A5621" w:rsidRDefault="00B161CB" w:rsidP="00173CCD">
            <w:pPr>
              <w:jc w:val="right"/>
              <w:rPr>
                <w:color w:val="000000"/>
              </w:rPr>
            </w:pPr>
            <w:r w:rsidRPr="009A5621">
              <w:rPr>
                <w:color w:val="000000"/>
              </w:rPr>
              <w:t>7 000 000,00</w:t>
            </w:r>
          </w:p>
        </w:tc>
      </w:tr>
      <w:tr w:rsidR="00B161CB" w:rsidRPr="009A5621" w14:paraId="5F82FF9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891DFB"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25000C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23A7690"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E3227D" w14:textId="77777777" w:rsidR="00B161CB" w:rsidRPr="009A5621" w:rsidRDefault="00B161CB" w:rsidP="00173CCD">
            <w:pPr>
              <w:jc w:val="center"/>
              <w:rPr>
                <w:color w:val="000000"/>
              </w:rPr>
            </w:pPr>
            <w:r w:rsidRPr="009A5621">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0FAF0DC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AF2749" w14:textId="77777777" w:rsidR="00B161CB" w:rsidRPr="009A5621" w:rsidRDefault="00B161CB" w:rsidP="00173CCD">
            <w:pPr>
              <w:jc w:val="right"/>
              <w:rPr>
                <w:color w:val="000000"/>
              </w:rPr>
            </w:pPr>
            <w:r w:rsidRPr="009A5621">
              <w:rPr>
                <w:color w:val="000000"/>
              </w:rPr>
              <w:t>62 500,00</w:t>
            </w:r>
          </w:p>
        </w:tc>
      </w:tr>
      <w:tr w:rsidR="00B161CB" w:rsidRPr="009A5621" w14:paraId="2EC93C6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956A60"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Охрана и использование охотничьих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1EC92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216D22D"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89E45C" w14:textId="77777777" w:rsidR="00B161CB" w:rsidRPr="009A5621" w:rsidRDefault="00B161CB" w:rsidP="00173CCD">
            <w:pPr>
              <w:jc w:val="center"/>
              <w:rPr>
                <w:color w:val="000000"/>
              </w:rPr>
            </w:pPr>
            <w:r w:rsidRPr="009A5621">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550A795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DE9365" w14:textId="77777777" w:rsidR="00B161CB" w:rsidRPr="009A5621" w:rsidRDefault="00B161CB" w:rsidP="00173CCD">
            <w:pPr>
              <w:jc w:val="right"/>
              <w:rPr>
                <w:color w:val="000000"/>
              </w:rPr>
            </w:pPr>
            <w:r w:rsidRPr="009A5621">
              <w:rPr>
                <w:color w:val="000000"/>
              </w:rPr>
              <w:t>62 500,00</w:t>
            </w:r>
          </w:p>
        </w:tc>
      </w:tr>
      <w:tr w:rsidR="00B161CB" w:rsidRPr="009A5621" w14:paraId="5AD68D1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1FAD95" w14:textId="77777777" w:rsidR="00B161CB" w:rsidRPr="009A5621" w:rsidRDefault="00B161CB" w:rsidP="00173CCD">
            <w:pPr>
              <w:rPr>
                <w:color w:val="000000"/>
                <w:sz w:val="22"/>
                <w:szCs w:val="22"/>
              </w:rPr>
            </w:pPr>
            <w:r w:rsidRPr="009A5621">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67" w:type="dxa"/>
            <w:tcBorders>
              <w:top w:val="nil"/>
              <w:left w:val="nil"/>
              <w:bottom w:val="single" w:sz="4" w:space="0" w:color="000000"/>
              <w:right w:val="single" w:sz="4" w:space="0" w:color="000000"/>
            </w:tcBorders>
            <w:shd w:val="clear" w:color="auto" w:fill="auto"/>
            <w:noWrap/>
            <w:hideMark/>
          </w:tcPr>
          <w:p w14:paraId="4F532FB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55AE37D"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D601FC" w14:textId="77777777" w:rsidR="00B161CB" w:rsidRPr="009A5621" w:rsidRDefault="00B161CB" w:rsidP="00173CCD">
            <w:pPr>
              <w:jc w:val="center"/>
              <w:rPr>
                <w:color w:val="000000"/>
              </w:rPr>
            </w:pPr>
            <w:r w:rsidRPr="009A5621">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0F16F6A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00C019" w14:textId="77777777" w:rsidR="00B161CB" w:rsidRPr="009A5621" w:rsidRDefault="00B161CB" w:rsidP="00173CCD">
            <w:pPr>
              <w:jc w:val="right"/>
              <w:rPr>
                <w:color w:val="000000"/>
              </w:rPr>
            </w:pPr>
            <w:r w:rsidRPr="009A5621">
              <w:rPr>
                <w:color w:val="000000"/>
              </w:rPr>
              <w:t>62 500,00</w:t>
            </w:r>
          </w:p>
        </w:tc>
      </w:tr>
      <w:tr w:rsidR="00B161CB" w:rsidRPr="009A5621" w14:paraId="4FEADE2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EECD78"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4D5DF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219CF60"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357423" w14:textId="77777777" w:rsidR="00B161CB" w:rsidRPr="009A5621" w:rsidRDefault="00B161CB" w:rsidP="00173CCD">
            <w:pPr>
              <w:jc w:val="center"/>
              <w:rPr>
                <w:color w:val="000000"/>
              </w:rPr>
            </w:pPr>
            <w:r w:rsidRPr="009A5621">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74B52985"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506C61B" w14:textId="77777777" w:rsidR="00B161CB" w:rsidRPr="009A5621" w:rsidRDefault="00B161CB" w:rsidP="00173CCD">
            <w:pPr>
              <w:jc w:val="right"/>
              <w:rPr>
                <w:color w:val="000000"/>
              </w:rPr>
            </w:pPr>
            <w:r w:rsidRPr="009A5621">
              <w:rPr>
                <w:color w:val="000000"/>
              </w:rPr>
              <w:t>62 500,00</w:t>
            </w:r>
          </w:p>
        </w:tc>
      </w:tr>
      <w:tr w:rsidR="00B161CB" w:rsidRPr="009A5621" w14:paraId="4E527C3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58C6E0"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D230E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2AAEA3B"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E8B944" w14:textId="77777777" w:rsidR="00B161CB" w:rsidRPr="009A5621" w:rsidRDefault="00B161CB" w:rsidP="00173CCD">
            <w:pPr>
              <w:jc w:val="center"/>
              <w:rPr>
                <w:color w:val="000000"/>
              </w:rPr>
            </w:pPr>
            <w:r w:rsidRPr="009A5621">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68184BC1"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71F1417" w14:textId="77777777" w:rsidR="00B161CB" w:rsidRPr="009A5621" w:rsidRDefault="00B161CB" w:rsidP="00173CCD">
            <w:pPr>
              <w:jc w:val="right"/>
              <w:rPr>
                <w:color w:val="000000"/>
              </w:rPr>
            </w:pPr>
            <w:r w:rsidRPr="009A5621">
              <w:rPr>
                <w:color w:val="000000"/>
              </w:rPr>
              <w:t>62 500,00</w:t>
            </w:r>
          </w:p>
        </w:tc>
      </w:tr>
      <w:tr w:rsidR="00B161CB" w:rsidRPr="009A5621" w14:paraId="12DC150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73225E"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государственной ветеринарной службы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4FA3D5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F0F7671"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3F85FF" w14:textId="77777777" w:rsidR="00B161CB" w:rsidRPr="009A5621" w:rsidRDefault="00B161CB" w:rsidP="00173CCD">
            <w:pPr>
              <w:jc w:val="center"/>
              <w:rPr>
                <w:color w:val="000000"/>
              </w:rPr>
            </w:pPr>
            <w:r w:rsidRPr="009A5621">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3304634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6153E3" w14:textId="77777777" w:rsidR="00B161CB" w:rsidRPr="009A5621" w:rsidRDefault="00B161CB" w:rsidP="00173CCD">
            <w:pPr>
              <w:jc w:val="right"/>
              <w:rPr>
                <w:color w:val="000000"/>
              </w:rPr>
            </w:pPr>
            <w:r w:rsidRPr="009A5621">
              <w:rPr>
                <w:color w:val="000000"/>
              </w:rPr>
              <w:t>290 931 470,00</w:t>
            </w:r>
          </w:p>
        </w:tc>
      </w:tr>
      <w:tr w:rsidR="00B161CB" w:rsidRPr="009A5621" w14:paraId="037B88A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1FF7DA"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Создание условий устойчивого развития государственной ветеринарной службы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742A2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48210B4"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C7B0DE" w14:textId="77777777" w:rsidR="00B161CB" w:rsidRPr="009A5621" w:rsidRDefault="00B161CB" w:rsidP="00173CCD">
            <w:pPr>
              <w:jc w:val="center"/>
              <w:rPr>
                <w:color w:val="000000"/>
              </w:rPr>
            </w:pPr>
            <w:r w:rsidRPr="009A5621">
              <w:rPr>
                <w:color w:val="000000"/>
              </w:rPr>
              <w:t xml:space="preserve">26 3 01 00000 </w:t>
            </w:r>
          </w:p>
        </w:tc>
        <w:tc>
          <w:tcPr>
            <w:tcW w:w="567" w:type="dxa"/>
            <w:tcBorders>
              <w:top w:val="nil"/>
              <w:left w:val="nil"/>
              <w:bottom w:val="single" w:sz="4" w:space="0" w:color="000000"/>
              <w:right w:val="single" w:sz="4" w:space="0" w:color="000000"/>
            </w:tcBorders>
            <w:shd w:val="clear" w:color="auto" w:fill="auto"/>
            <w:noWrap/>
            <w:hideMark/>
          </w:tcPr>
          <w:p w14:paraId="33D9089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2A8D4D" w14:textId="77777777" w:rsidR="00B161CB" w:rsidRPr="009A5621" w:rsidRDefault="00B161CB" w:rsidP="00173CCD">
            <w:pPr>
              <w:jc w:val="right"/>
              <w:rPr>
                <w:color w:val="000000"/>
              </w:rPr>
            </w:pPr>
            <w:r w:rsidRPr="009A5621">
              <w:rPr>
                <w:color w:val="000000"/>
              </w:rPr>
              <w:t>7 251 282,00</w:t>
            </w:r>
          </w:p>
        </w:tc>
      </w:tr>
      <w:tr w:rsidR="00B161CB" w:rsidRPr="009A5621" w14:paraId="2471FE7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366C06" w14:textId="77777777" w:rsidR="00B161CB" w:rsidRPr="009A5621" w:rsidRDefault="00B161CB" w:rsidP="00173CCD">
            <w:pPr>
              <w:rPr>
                <w:color w:val="000000"/>
                <w:sz w:val="22"/>
                <w:szCs w:val="22"/>
              </w:rPr>
            </w:pPr>
            <w:r w:rsidRPr="009A5621">
              <w:rPr>
                <w:color w:val="000000"/>
                <w:sz w:val="22"/>
                <w:szCs w:val="22"/>
              </w:rPr>
              <w:t>Приобретение лабораторного оборудования и приборов</w:t>
            </w:r>
          </w:p>
        </w:tc>
        <w:tc>
          <w:tcPr>
            <w:tcW w:w="567" w:type="dxa"/>
            <w:tcBorders>
              <w:top w:val="nil"/>
              <w:left w:val="nil"/>
              <w:bottom w:val="single" w:sz="4" w:space="0" w:color="000000"/>
              <w:right w:val="single" w:sz="4" w:space="0" w:color="000000"/>
            </w:tcBorders>
            <w:shd w:val="clear" w:color="auto" w:fill="auto"/>
            <w:noWrap/>
            <w:hideMark/>
          </w:tcPr>
          <w:p w14:paraId="03DAF79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259851F"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54B640" w14:textId="77777777" w:rsidR="00B161CB" w:rsidRPr="009A5621" w:rsidRDefault="00B161CB" w:rsidP="00173CCD">
            <w:pPr>
              <w:jc w:val="center"/>
              <w:rPr>
                <w:color w:val="000000"/>
              </w:rPr>
            </w:pPr>
            <w:r w:rsidRPr="009A5621">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2FE093B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908603" w14:textId="77777777" w:rsidR="00B161CB" w:rsidRPr="009A5621" w:rsidRDefault="00B161CB" w:rsidP="00173CCD">
            <w:pPr>
              <w:jc w:val="right"/>
              <w:rPr>
                <w:color w:val="000000"/>
              </w:rPr>
            </w:pPr>
            <w:r w:rsidRPr="009A5621">
              <w:rPr>
                <w:color w:val="000000"/>
              </w:rPr>
              <w:t>7 251 282,00</w:t>
            </w:r>
          </w:p>
        </w:tc>
      </w:tr>
      <w:tr w:rsidR="00B161CB" w:rsidRPr="009A5621" w14:paraId="6099F45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3B680E"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13B89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9DCBC8"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9F7759" w14:textId="77777777" w:rsidR="00B161CB" w:rsidRPr="009A5621" w:rsidRDefault="00B161CB" w:rsidP="00173CCD">
            <w:pPr>
              <w:jc w:val="center"/>
              <w:rPr>
                <w:color w:val="000000"/>
              </w:rPr>
            </w:pPr>
            <w:r w:rsidRPr="009A5621">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15B253F2"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54B30BF" w14:textId="77777777" w:rsidR="00B161CB" w:rsidRPr="009A5621" w:rsidRDefault="00B161CB" w:rsidP="00173CCD">
            <w:pPr>
              <w:jc w:val="right"/>
              <w:rPr>
                <w:color w:val="000000"/>
              </w:rPr>
            </w:pPr>
            <w:r w:rsidRPr="009A5621">
              <w:rPr>
                <w:color w:val="000000"/>
              </w:rPr>
              <w:t>7 251 282,00</w:t>
            </w:r>
          </w:p>
        </w:tc>
      </w:tr>
      <w:tr w:rsidR="00B161CB" w:rsidRPr="009A5621" w14:paraId="0CB0CDE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3E94AE"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DA951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096E1A2"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5ADFDC" w14:textId="77777777" w:rsidR="00B161CB" w:rsidRPr="009A5621" w:rsidRDefault="00B161CB" w:rsidP="00173CCD">
            <w:pPr>
              <w:jc w:val="center"/>
              <w:rPr>
                <w:color w:val="000000"/>
              </w:rPr>
            </w:pPr>
            <w:r w:rsidRPr="009A5621">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744AFD38"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BE148BF" w14:textId="77777777" w:rsidR="00B161CB" w:rsidRPr="009A5621" w:rsidRDefault="00B161CB" w:rsidP="00173CCD">
            <w:pPr>
              <w:jc w:val="right"/>
              <w:rPr>
                <w:color w:val="000000"/>
              </w:rPr>
            </w:pPr>
            <w:r w:rsidRPr="009A5621">
              <w:rPr>
                <w:color w:val="000000"/>
              </w:rPr>
              <w:t>7 251 282,00</w:t>
            </w:r>
          </w:p>
        </w:tc>
      </w:tr>
      <w:tr w:rsidR="00B161CB" w:rsidRPr="009A5621" w14:paraId="1603523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D732BC"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C25C1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A54D49F"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6DBCEA" w14:textId="77777777" w:rsidR="00B161CB" w:rsidRPr="009A5621" w:rsidRDefault="00B161CB" w:rsidP="00173CCD">
            <w:pPr>
              <w:jc w:val="center"/>
              <w:rPr>
                <w:color w:val="000000"/>
              </w:rPr>
            </w:pPr>
            <w:r w:rsidRPr="009A5621">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13F53F1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822647" w14:textId="77777777" w:rsidR="00B161CB" w:rsidRPr="009A5621" w:rsidRDefault="00B161CB" w:rsidP="00173CCD">
            <w:pPr>
              <w:jc w:val="right"/>
              <w:rPr>
                <w:color w:val="000000"/>
              </w:rPr>
            </w:pPr>
            <w:r w:rsidRPr="009A5621">
              <w:rPr>
                <w:color w:val="000000"/>
              </w:rPr>
              <w:t>256 994 518,00</w:t>
            </w:r>
          </w:p>
        </w:tc>
      </w:tr>
      <w:tr w:rsidR="00B161CB" w:rsidRPr="009A5621" w14:paraId="3CEFD0E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764C25"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D53EF7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815D79B"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FD446E" w14:textId="77777777" w:rsidR="00B161CB" w:rsidRPr="009A5621" w:rsidRDefault="00B161CB" w:rsidP="00173CCD">
            <w:pPr>
              <w:jc w:val="center"/>
              <w:rPr>
                <w:color w:val="000000"/>
              </w:rPr>
            </w:pPr>
            <w:r w:rsidRPr="009A562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736F1C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E518A9" w14:textId="77777777" w:rsidR="00B161CB" w:rsidRPr="009A5621" w:rsidRDefault="00B161CB" w:rsidP="00173CCD">
            <w:pPr>
              <w:jc w:val="right"/>
              <w:rPr>
                <w:color w:val="000000"/>
              </w:rPr>
            </w:pPr>
            <w:r w:rsidRPr="009A5621">
              <w:rPr>
                <w:color w:val="000000"/>
              </w:rPr>
              <w:t>228 528 100,00</w:t>
            </w:r>
          </w:p>
        </w:tc>
      </w:tr>
      <w:tr w:rsidR="00B161CB" w:rsidRPr="009A5621" w14:paraId="25C3712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2F0384" w14:textId="77777777" w:rsidR="00B161CB" w:rsidRPr="009A5621" w:rsidRDefault="00B161CB" w:rsidP="00173CCD">
            <w:pPr>
              <w:rPr>
                <w:b/>
                <w:bCs/>
                <w:color w:val="000000"/>
              </w:rPr>
            </w:pPr>
            <w:r w:rsidRPr="009A562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1A6BC9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49EAED3"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A59BAF" w14:textId="77777777" w:rsidR="00B161CB" w:rsidRPr="009A5621" w:rsidRDefault="00B161CB" w:rsidP="00173CCD">
            <w:pPr>
              <w:jc w:val="center"/>
              <w:rPr>
                <w:color w:val="000000"/>
              </w:rPr>
            </w:pPr>
            <w:r w:rsidRPr="009A562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A5269E8"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6B5C140" w14:textId="77777777" w:rsidR="00B161CB" w:rsidRPr="009A5621" w:rsidRDefault="00B161CB" w:rsidP="00173CCD">
            <w:pPr>
              <w:jc w:val="right"/>
              <w:rPr>
                <w:color w:val="000000"/>
              </w:rPr>
            </w:pPr>
            <w:r w:rsidRPr="009A5621">
              <w:rPr>
                <w:color w:val="000000"/>
              </w:rPr>
              <w:t>7 663 382,00</w:t>
            </w:r>
          </w:p>
        </w:tc>
      </w:tr>
      <w:tr w:rsidR="00B161CB" w:rsidRPr="009A5621" w14:paraId="58B131F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D94BF2" w14:textId="77777777" w:rsidR="00B161CB" w:rsidRPr="009A5621" w:rsidRDefault="00B161CB" w:rsidP="00173CCD">
            <w:pPr>
              <w:rPr>
                <w:i/>
                <w:iCs/>
                <w:color w:val="000000"/>
              </w:rPr>
            </w:pPr>
            <w:r w:rsidRPr="009A5621">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C436E2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1E50BC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01D40C" w14:textId="77777777" w:rsidR="00B161CB" w:rsidRPr="009A5621" w:rsidRDefault="00B161CB" w:rsidP="00173CCD">
            <w:pPr>
              <w:jc w:val="center"/>
              <w:rPr>
                <w:color w:val="000000"/>
              </w:rPr>
            </w:pPr>
            <w:r w:rsidRPr="009A562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030826A" w14:textId="77777777" w:rsidR="00B161CB" w:rsidRPr="009A5621" w:rsidRDefault="00B161CB" w:rsidP="00173CCD">
            <w:pPr>
              <w:jc w:val="center"/>
              <w:rPr>
                <w:color w:val="000000"/>
              </w:rPr>
            </w:pPr>
            <w:r w:rsidRPr="009A562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5007DCDF" w14:textId="77777777" w:rsidR="00B161CB" w:rsidRPr="009A5621" w:rsidRDefault="00B161CB" w:rsidP="00173CCD">
            <w:pPr>
              <w:jc w:val="right"/>
              <w:rPr>
                <w:color w:val="000000"/>
              </w:rPr>
            </w:pPr>
            <w:r w:rsidRPr="009A5621">
              <w:rPr>
                <w:color w:val="000000"/>
              </w:rPr>
              <w:t>7 663 382,00</w:t>
            </w:r>
          </w:p>
        </w:tc>
      </w:tr>
      <w:tr w:rsidR="00B161CB" w:rsidRPr="009A5621" w14:paraId="0EC3E75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D70AEE"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CB0E6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CF432E7"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518549" w14:textId="77777777" w:rsidR="00B161CB" w:rsidRPr="009A5621" w:rsidRDefault="00B161CB" w:rsidP="00173CCD">
            <w:pPr>
              <w:jc w:val="center"/>
              <w:rPr>
                <w:color w:val="000000"/>
              </w:rPr>
            </w:pPr>
            <w:r w:rsidRPr="009A562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573124A"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A9199BF" w14:textId="77777777" w:rsidR="00B161CB" w:rsidRPr="009A5621" w:rsidRDefault="00B161CB" w:rsidP="00173CCD">
            <w:pPr>
              <w:jc w:val="right"/>
              <w:rPr>
                <w:color w:val="000000"/>
              </w:rPr>
            </w:pPr>
            <w:r w:rsidRPr="009A5621">
              <w:rPr>
                <w:color w:val="000000"/>
              </w:rPr>
              <w:t>1 760 818,00</w:t>
            </w:r>
          </w:p>
        </w:tc>
      </w:tr>
      <w:tr w:rsidR="00B161CB" w:rsidRPr="009A5621" w14:paraId="4AA48AF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8EBBDE"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C9DD2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D363980"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48A18A" w14:textId="77777777" w:rsidR="00B161CB" w:rsidRPr="009A5621" w:rsidRDefault="00B161CB" w:rsidP="00173CCD">
            <w:pPr>
              <w:jc w:val="center"/>
              <w:rPr>
                <w:color w:val="000000"/>
              </w:rPr>
            </w:pPr>
            <w:r w:rsidRPr="009A562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16A1442"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D97FBD1" w14:textId="77777777" w:rsidR="00B161CB" w:rsidRPr="009A5621" w:rsidRDefault="00B161CB" w:rsidP="00173CCD">
            <w:pPr>
              <w:jc w:val="right"/>
              <w:rPr>
                <w:color w:val="000000"/>
              </w:rPr>
            </w:pPr>
            <w:r w:rsidRPr="009A5621">
              <w:rPr>
                <w:color w:val="000000"/>
              </w:rPr>
              <w:t>1 760 818,00</w:t>
            </w:r>
          </w:p>
        </w:tc>
      </w:tr>
      <w:tr w:rsidR="00B161CB" w:rsidRPr="009A5621" w14:paraId="75F9D13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732FDF"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003C3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7126796"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81CD761" w14:textId="77777777" w:rsidR="00B161CB" w:rsidRPr="009A5621" w:rsidRDefault="00B161CB" w:rsidP="00173CCD">
            <w:pPr>
              <w:jc w:val="center"/>
              <w:rPr>
                <w:color w:val="000000"/>
              </w:rPr>
            </w:pPr>
            <w:r w:rsidRPr="009A562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57FA80B"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D5E4E98" w14:textId="77777777" w:rsidR="00B161CB" w:rsidRPr="009A5621" w:rsidRDefault="00B161CB" w:rsidP="00173CCD">
            <w:pPr>
              <w:jc w:val="right"/>
              <w:rPr>
                <w:color w:val="000000"/>
              </w:rPr>
            </w:pPr>
            <w:r w:rsidRPr="009A5621">
              <w:rPr>
                <w:color w:val="000000"/>
              </w:rPr>
              <w:t>218 991 117,00</w:t>
            </w:r>
          </w:p>
        </w:tc>
      </w:tr>
      <w:tr w:rsidR="00B161CB" w:rsidRPr="009A5621" w14:paraId="4FA9376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DC2D6F"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C7B7F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0E8705E"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2B9B7E" w14:textId="77777777" w:rsidR="00B161CB" w:rsidRPr="009A5621" w:rsidRDefault="00B161CB" w:rsidP="00173CCD">
            <w:pPr>
              <w:jc w:val="center"/>
              <w:rPr>
                <w:color w:val="000000"/>
              </w:rPr>
            </w:pPr>
            <w:r w:rsidRPr="009A562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3F90658"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3752214" w14:textId="77777777" w:rsidR="00B161CB" w:rsidRPr="009A5621" w:rsidRDefault="00B161CB" w:rsidP="00173CCD">
            <w:pPr>
              <w:jc w:val="right"/>
              <w:rPr>
                <w:color w:val="000000"/>
              </w:rPr>
            </w:pPr>
            <w:r w:rsidRPr="009A5621">
              <w:rPr>
                <w:color w:val="000000"/>
              </w:rPr>
              <w:t>218 991 117,00</w:t>
            </w:r>
          </w:p>
        </w:tc>
      </w:tr>
      <w:tr w:rsidR="00B161CB" w:rsidRPr="009A5621" w14:paraId="6F0530A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BE3D1C"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23B2FD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3A72EB0"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B6D8C7" w14:textId="77777777" w:rsidR="00B161CB" w:rsidRPr="009A5621" w:rsidRDefault="00B161CB" w:rsidP="00173CCD">
            <w:pPr>
              <w:jc w:val="center"/>
              <w:rPr>
                <w:color w:val="000000"/>
              </w:rPr>
            </w:pPr>
            <w:r w:rsidRPr="009A562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4A715AC"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8F736FB" w14:textId="77777777" w:rsidR="00B161CB" w:rsidRPr="009A5621" w:rsidRDefault="00B161CB" w:rsidP="00173CCD">
            <w:pPr>
              <w:jc w:val="right"/>
              <w:rPr>
                <w:color w:val="000000"/>
              </w:rPr>
            </w:pPr>
            <w:r w:rsidRPr="009A5621">
              <w:rPr>
                <w:color w:val="000000"/>
              </w:rPr>
              <w:t>112 783,00</w:t>
            </w:r>
          </w:p>
        </w:tc>
      </w:tr>
      <w:tr w:rsidR="00B161CB" w:rsidRPr="009A5621" w14:paraId="384A20B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290922"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2501E5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6A7CF68"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CCBBA5" w14:textId="77777777" w:rsidR="00B161CB" w:rsidRPr="009A5621" w:rsidRDefault="00B161CB" w:rsidP="00173CCD">
            <w:pPr>
              <w:jc w:val="center"/>
              <w:rPr>
                <w:color w:val="000000"/>
              </w:rPr>
            </w:pPr>
            <w:r w:rsidRPr="009A562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F47AB3F"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B813E91" w14:textId="77777777" w:rsidR="00B161CB" w:rsidRPr="009A5621" w:rsidRDefault="00B161CB" w:rsidP="00173CCD">
            <w:pPr>
              <w:jc w:val="right"/>
              <w:rPr>
                <w:color w:val="000000"/>
              </w:rPr>
            </w:pPr>
            <w:r w:rsidRPr="009A5621">
              <w:rPr>
                <w:color w:val="000000"/>
              </w:rPr>
              <w:t>112 783,00</w:t>
            </w:r>
          </w:p>
        </w:tc>
      </w:tr>
      <w:tr w:rsidR="00B161CB" w:rsidRPr="009A5621" w14:paraId="6ED7DA8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D6A0E5" w14:textId="77777777" w:rsidR="00B161CB" w:rsidRPr="009A5621" w:rsidRDefault="00B161CB" w:rsidP="00173CCD">
            <w:pPr>
              <w:rPr>
                <w:color w:val="000000"/>
                <w:sz w:val="22"/>
                <w:szCs w:val="22"/>
              </w:rPr>
            </w:pPr>
            <w:r w:rsidRPr="009A5621">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AE7277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0E0E101"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24E416" w14:textId="77777777" w:rsidR="00B161CB" w:rsidRPr="009A5621" w:rsidRDefault="00B161CB" w:rsidP="00173CCD">
            <w:pPr>
              <w:jc w:val="center"/>
              <w:rPr>
                <w:color w:val="000000"/>
              </w:rPr>
            </w:pPr>
            <w:r w:rsidRPr="009A5621">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684F229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EEEBC6" w14:textId="77777777" w:rsidR="00B161CB" w:rsidRPr="009A5621" w:rsidRDefault="00B161CB" w:rsidP="00173CCD">
            <w:pPr>
              <w:jc w:val="right"/>
              <w:rPr>
                <w:color w:val="000000"/>
              </w:rPr>
            </w:pPr>
            <w:r w:rsidRPr="009A5621">
              <w:rPr>
                <w:color w:val="000000"/>
              </w:rPr>
              <w:t>6 969 298,00</w:t>
            </w:r>
          </w:p>
        </w:tc>
      </w:tr>
      <w:tr w:rsidR="00B161CB" w:rsidRPr="009A5621" w14:paraId="1DC1750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E65CF4"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88F19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1A98F8A"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F47EDE" w14:textId="77777777" w:rsidR="00B161CB" w:rsidRPr="009A5621" w:rsidRDefault="00B161CB" w:rsidP="00173CCD">
            <w:pPr>
              <w:jc w:val="center"/>
              <w:rPr>
                <w:color w:val="000000"/>
              </w:rPr>
            </w:pPr>
            <w:r w:rsidRPr="009A5621">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4EB3ED67"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7A771B1" w14:textId="77777777" w:rsidR="00B161CB" w:rsidRPr="009A5621" w:rsidRDefault="00B161CB" w:rsidP="00173CCD">
            <w:pPr>
              <w:jc w:val="right"/>
              <w:rPr>
                <w:color w:val="000000"/>
              </w:rPr>
            </w:pPr>
            <w:r w:rsidRPr="009A5621">
              <w:rPr>
                <w:color w:val="000000"/>
              </w:rPr>
              <w:t>300 000,00</w:t>
            </w:r>
          </w:p>
        </w:tc>
      </w:tr>
      <w:tr w:rsidR="00B161CB" w:rsidRPr="009A5621" w14:paraId="1AEA2A7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B2A22C"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0440A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731629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A03AD6" w14:textId="77777777" w:rsidR="00B161CB" w:rsidRPr="009A5621" w:rsidRDefault="00B161CB" w:rsidP="00173CCD">
            <w:pPr>
              <w:jc w:val="center"/>
              <w:rPr>
                <w:color w:val="000000"/>
              </w:rPr>
            </w:pPr>
            <w:r w:rsidRPr="009A5621">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79FDE081"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B9AC0FB" w14:textId="77777777" w:rsidR="00B161CB" w:rsidRPr="009A5621" w:rsidRDefault="00B161CB" w:rsidP="00173CCD">
            <w:pPr>
              <w:jc w:val="right"/>
              <w:rPr>
                <w:color w:val="000000"/>
              </w:rPr>
            </w:pPr>
            <w:r w:rsidRPr="009A5621">
              <w:rPr>
                <w:color w:val="000000"/>
              </w:rPr>
              <w:t>300 000,00</w:t>
            </w:r>
          </w:p>
        </w:tc>
      </w:tr>
      <w:tr w:rsidR="00B161CB" w:rsidRPr="009A5621" w14:paraId="0CDDCF9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6AC895"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9DB0F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F9A5CA7"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E14E9A" w14:textId="77777777" w:rsidR="00B161CB" w:rsidRPr="009A5621" w:rsidRDefault="00B161CB" w:rsidP="00173CCD">
            <w:pPr>
              <w:jc w:val="center"/>
              <w:rPr>
                <w:color w:val="000000"/>
              </w:rPr>
            </w:pPr>
            <w:r w:rsidRPr="009A5621">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31916547"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E72E09" w14:textId="77777777" w:rsidR="00B161CB" w:rsidRPr="009A5621" w:rsidRDefault="00B161CB" w:rsidP="00173CCD">
            <w:pPr>
              <w:jc w:val="right"/>
              <w:rPr>
                <w:color w:val="000000"/>
              </w:rPr>
            </w:pPr>
            <w:r w:rsidRPr="009A5621">
              <w:rPr>
                <w:color w:val="000000"/>
              </w:rPr>
              <w:t>6 669 298,00</w:t>
            </w:r>
          </w:p>
        </w:tc>
      </w:tr>
      <w:tr w:rsidR="00B161CB" w:rsidRPr="009A5621" w14:paraId="74A5123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7074F2"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43332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20DD402"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8B01BA" w14:textId="77777777" w:rsidR="00B161CB" w:rsidRPr="009A5621" w:rsidRDefault="00B161CB" w:rsidP="00173CCD">
            <w:pPr>
              <w:jc w:val="center"/>
              <w:rPr>
                <w:color w:val="000000"/>
              </w:rPr>
            </w:pPr>
            <w:r w:rsidRPr="009A5621">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5ACE34D5"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3CDAE50" w14:textId="77777777" w:rsidR="00B161CB" w:rsidRPr="009A5621" w:rsidRDefault="00B161CB" w:rsidP="00173CCD">
            <w:pPr>
              <w:jc w:val="right"/>
              <w:rPr>
                <w:color w:val="000000"/>
              </w:rPr>
            </w:pPr>
            <w:r w:rsidRPr="009A5621">
              <w:rPr>
                <w:color w:val="000000"/>
              </w:rPr>
              <w:t>6 669 298,00</w:t>
            </w:r>
          </w:p>
        </w:tc>
      </w:tr>
      <w:tr w:rsidR="00B161CB" w:rsidRPr="009A5621" w14:paraId="5EE84F4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B8E268" w14:textId="77777777" w:rsidR="00B161CB" w:rsidRPr="009A5621" w:rsidRDefault="00B161CB" w:rsidP="00173CCD">
            <w:pPr>
              <w:rPr>
                <w:color w:val="000000"/>
                <w:sz w:val="22"/>
                <w:szCs w:val="22"/>
              </w:rPr>
            </w:pPr>
            <w:r w:rsidRPr="009A5621">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ED2978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00D1274"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89CD53" w14:textId="77777777" w:rsidR="00B161CB" w:rsidRPr="009A5621" w:rsidRDefault="00B161CB" w:rsidP="00173CCD">
            <w:pPr>
              <w:jc w:val="center"/>
              <w:rPr>
                <w:color w:val="000000"/>
              </w:rPr>
            </w:pPr>
            <w:r w:rsidRPr="009A5621">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0196B34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67B71B" w14:textId="77777777" w:rsidR="00B161CB" w:rsidRPr="009A5621" w:rsidRDefault="00B161CB" w:rsidP="00173CCD">
            <w:pPr>
              <w:jc w:val="right"/>
              <w:rPr>
                <w:color w:val="000000"/>
              </w:rPr>
            </w:pPr>
            <w:r w:rsidRPr="009A5621">
              <w:rPr>
                <w:color w:val="000000"/>
              </w:rPr>
              <w:t>319 700,00</w:t>
            </w:r>
          </w:p>
        </w:tc>
      </w:tr>
      <w:tr w:rsidR="00B161CB" w:rsidRPr="009A5621" w14:paraId="645CB51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35BB7C"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6642B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F192E1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09B4CC" w14:textId="77777777" w:rsidR="00B161CB" w:rsidRPr="009A5621" w:rsidRDefault="00B161CB" w:rsidP="00173CCD">
            <w:pPr>
              <w:jc w:val="center"/>
              <w:rPr>
                <w:color w:val="000000"/>
              </w:rPr>
            </w:pPr>
            <w:r w:rsidRPr="009A5621">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5369AF6E"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87BE714" w14:textId="77777777" w:rsidR="00B161CB" w:rsidRPr="009A5621" w:rsidRDefault="00B161CB" w:rsidP="00173CCD">
            <w:pPr>
              <w:jc w:val="right"/>
              <w:rPr>
                <w:color w:val="000000"/>
              </w:rPr>
            </w:pPr>
            <w:r w:rsidRPr="009A5621">
              <w:rPr>
                <w:color w:val="000000"/>
              </w:rPr>
              <w:t>319 700,00</w:t>
            </w:r>
          </w:p>
        </w:tc>
      </w:tr>
      <w:tr w:rsidR="00B161CB" w:rsidRPr="009A5621" w14:paraId="7251801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9D2B58"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94BAF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7D47F94"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2F03F1" w14:textId="77777777" w:rsidR="00B161CB" w:rsidRPr="009A5621" w:rsidRDefault="00B161CB" w:rsidP="00173CCD">
            <w:pPr>
              <w:jc w:val="center"/>
              <w:rPr>
                <w:color w:val="000000"/>
              </w:rPr>
            </w:pPr>
            <w:r w:rsidRPr="009A5621">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7CB710B6"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608FFFE" w14:textId="77777777" w:rsidR="00B161CB" w:rsidRPr="009A5621" w:rsidRDefault="00B161CB" w:rsidP="00173CCD">
            <w:pPr>
              <w:jc w:val="right"/>
              <w:rPr>
                <w:color w:val="000000"/>
              </w:rPr>
            </w:pPr>
            <w:r w:rsidRPr="009A5621">
              <w:rPr>
                <w:color w:val="000000"/>
              </w:rPr>
              <w:t>319 700,00</w:t>
            </w:r>
          </w:p>
        </w:tc>
      </w:tr>
      <w:tr w:rsidR="00B161CB" w:rsidRPr="009A5621" w14:paraId="14052B2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AB39B6" w14:textId="77777777" w:rsidR="00B161CB" w:rsidRPr="009A5621" w:rsidRDefault="00B161CB" w:rsidP="00173CCD">
            <w:pPr>
              <w:rPr>
                <w:color w:val="000000"/>
                <w:sz w:val="22"/>
                <w:szCs w:val="22"/>
              </w:rPr>
            </w:pPr>
            <w:r w:rsidRPr="009A5621">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2D1C8A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50C21E3"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7CCC2B" w14:textId="77777777" w:rsidR="00B161CB" w:rsidRPr="009A5621" w:rsidRDefault="00B161CB" w:rsidP="00173CCD">
            <w:pPr>
              <w:jc w:val="center"/>
              <w:rPr>
                <w:color w:val="000000"/>
              </w:rPr>
            </w:pPr>
            <w:r w:rsidRPr="009A5621">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27B16B2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67C533" w14:textId="77777777" w:rsidR="00B161CB" w:rsidRPr="009A5621" w:rsidRDefault="00B161CB" w:rsidP="00173CCD">
            <w:pPr>
              <w:jc w:val="right"/>
              <w:rPr>
                <w:color w:val="000000"/>
              </w:rPr>
            </w:pPr>
            <w:r w:rsidRPr="009A5621">
              <w:rPr>
                <w:color w:val="000000"/>
              </w:rPr>
              <w:t>4 461 785,00</w:t>
            </w:r>
          </w:p>
        </w:tc>
      </w:tr>
      <w:tr w:rsidR="00B161CB" w:rsidRPr="009A5621" w14:paraId="12D00C9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55CAD8"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53791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85A33AB"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7CCA57" w14:textId="77777777" w:rsidR="00B161CB" w:rsidRPr="009A5621" w:rsidRDefault="00B161CB" w:rsidP="00173CCD">
            <w:pPr>
              <w:jc w:val="center"/>
              <w:rPr>
                <w:color w:val="000000"/>
              </w:rPr>
            </w:pPr>
            <w:r w:rsidRPr="009A5621">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596B2D51"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FB661BA" w14:textId="77777777" w:rsidR="00B161CB" w:rsidRPr="009A5621" w:rsidRDefault="00B161CB" w:rsidP="00173CCD">
            <w:pPr>
              <w:jc w:val="right"/>
              <w:rPr>
                <w:color w:val="000000"/>
              </w:rPr>
            </w:pPr>
            <w:r w:rsidRPr="009A5621">
              <w:rPr>
                <w:color w:val="000000"/>
              </w:rPr>
              <w:t>4 461 785,00</w:t>
            </w:r>
          </w:p>
        </w:tc>
      </w:tr>
      <w:tr w:rsidR="00B161CB" w:rsidRPr="009A5621" w14:paraId="5CBE7C6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7FC59C"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CCD9D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FCD398F"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260ED9" w14:textId="77777777" w:rsidR="00B161CB" w:rsidRPr="009A5621" w:rsidRDefault="00B161CB" w:rsidP="00173CCD">
            <w:pPr>
              <w:jc w:val="center"/>
              <w:rPr>
                <w:color w:val="000000"/>
              </w:rPr>
            </w:pPr>
            <w:r w:rsidRPr="009A5621">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621463E3"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348D920" w14:textId="77777777" w:rsidR="00B161CB" w:rsidRPr="009A5621" w:rsidRDefault="00B161CB" w:rsidP="00173CCD">
            <w:pPr>
              <w:jc w:val="right"/>
              <w:rPr>
                <w:color w:val="000000"/>
              </w:rPr>
            </w:pPr>
            <w:r w:rsidRPr="009A5621">
              <w:rPr>
                <w:color w:val="000000"/>
              </w:rPr>
              <w:t>4 461 785,00</w:t>
            </w:r>
          </w:p>
        </w:tc>
      </w:tr>
      <w:tr w:rsidR="00B161CB" w:rsidRPr="009A5621" w14:paraId="2772822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B7B58B" w14:textId="77777777" w:rsidR="00B161CB" w:rsidRPr="009A5621" w:rsidRDefault="00B161CB" w:rsidP="00173CCD">
            <w:pPr>
              <w:rPr>
                <w:color w:val="000000"/>
                <w:sz w:val="22"/>
                <w:szCs w:val="22"/>
              </w:rPr>
            </w:pPr>
            <w:r w:rsidRPr="009A5621">
              <w:rPr>
                <w:color w:val="000000"/>
                <w:sz w:val="22"/>
                <w:szCs w:val="22"/>
              </w:rPr>
              <w:t>Мероприятия при осуществлении деятельности по обращению с животными без владельцев</w:t>
            </w:r>
          </w:p>
        </w:tc>
        <w:tc>
          <w:tcPr>
            <w:tcW w:w="567" w:type="dxa"/>
            <w:tcBorders>
              <w:top w:val="nil"/>
              <w:left w:val="nil"/>
              <w:bottom w:val="single" w:sz="4" w:space="0" w:color="000000"/>
              <w:right w:val="single" w:sz="4" w:space="0" w:color="000000"/>
            </w:tcBorders>
            <w:shd w:val="clear" w:color="auto" w:fill="auto"/>
            <w:noWrap/>
            <w:hideMark/>
          </w:tcPr>
          <w:p w14:paraId="2CBC507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F67BD32"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D20A71" w14:textId="77777777" w:rsidR="00B161CB" w:rsidRPr="009A5621" w:rsidRDefault="00B161CB" w:rsidP="00173CCD">
            <w:pPr>
              <w:jc w:val="center"/>
              <w:rPr>
                <w:color w:val="000000"/>
              </w:rPr>
            </w:pPr>
            <w:r w:rsidRPr="009A5621">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69E784B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DC31E1" w14:textId="77777777" w:rsidR="00B161CB" w:rsidRPr="009A5621" w:rsidRDefault="00B161CB" w:rsidP="00173CCD">
            <w:pPr>
              <w:jc w:val="right"/>
              <w:rPr>
                <w:color w:val="000000"/>
              </w:rPr>
            </w:pPr>
            <w:r w:rsidRPr="009A5621">
              <w:rPr>
                <w:color w:val="000000"/>
              </w:rPr>
              <w:t>15 000 000,00</w:t>
            </w:r>
          </w:p>
        </w:tc>
      </w:tr>
      <w:tr w:rsidR="00B161CB" w:rsidRPr="009A5621" w14:paraId="2902A51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F88828"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8C4CE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46E58BC"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4F0DF3" w14:textId="77777777" w:rsidR="00B161CB" w:rsidRPr="009A5621" w:rsidRDefault="00B161CB" w:rsidP="00173CCD">
            <w:pPr>
              <w:jc w:val="center"/>
              <w:rPr>
                <w:color w:val="000000"/>
              </w:rPr>
            </w:pPr>
            <w:r w:rsidRPr="009A5621">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7BD6DB18"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CA03448" w14:textId="77777777" w:rsidR="00B161CB" w:rsidRPr="009A5621" w:rsidRDefault="00B161CB" w:rsidP="00173CCD">
            <w:pPr>
              <w:jc w:val="right"/>
              <w:rPr>
                <w:color w:val="000000"/>
              </w:rPr>
            </w:pPr>
            <w:r w:rsidRPr="009A5621">
              <w:rPr>
                <w:color w:val="000000"/>
              </w:rPr>
              <w:t>15 000 000,00</w:t>
            </w:r>
          </w:p>
        </w:tc>
      </w:tr>
      <w:tr w:rsidR="00B161CB" w:rsidRPr="009A5621" w14:paraId="17C02CD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836134"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34F48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6961426"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8FAA55" w14:textId="77777777" w:rsidR="00B161CB" w:rsidRPr="009A5621" w:rsidRDefault="00B161CB" w:rsidP="00173CCD">
            <w:pPr>
              <w:jc w:val="center"/>
              <w:rPr>
                <w:color w:val="000000"/>
              </w:rPr>
            </w:pPr>
            <w:r w:rsidRPr="009A5621">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20863F05"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92C68E0" w14:textId="77777777" w:rsidR="00B161CB" w:rsidRPr="009A5621" w:rsidRDefault="00B161CB" w:rsidP="00173CCD">
            <w:pPr>
              <w:jc w:val="right"/>
              <w:rPr>
                <w:color w:val="000000"/>
              </w:rPr>
            </w:pPr>
            <w:r w:rsidRPr="009A5621">
              <w:rPr>
                <w:color w:val="000000"/>
              </w:rPr>
              <w:t>15 000 000,00</w:t>
            </w:r>
          </w:p>
        </w:tc>
      </w:tr>
      <w:tr w:rsidR="00B161CB" w:rsidRPr="009A5621" w14:paraId="1ACDEF7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8541A5" w14:textId="77777777" w:rsidR="00B161CB" w:rsidRPr="009A5621" w:rsidRDefault="00B161CB" w:rsidP="00173CCD">
            <w:pPr>
              <w:rPr>
                <w:color w:val="000000"/>
                <w:sz w:val="22"/>
                <w:szCs w:val="22"/>
              </w:rPr>
            </w:pPr>
            <w:r w:rsidRPr="009A5621">
              <w:rPr>
                <w:color w:val="000000"/>
                <w:sz w:val="22"/>
                <w:szCs w:val="22"/>
              </w:rPr>
              <w:t>Обеспечение дезинфицирующими средствами и средствами индивидуальной биологической защиты</w:t>
            </w:r>
          </w:p>
        </w:tc>
        <w:tc>
          <w:tcPr>
            <w:tcW w:w="567" w:type="dxa"/>
            <w:tcBorders>
              <w:top w:val="nil"/>
              <w:left w:val="nil"/>
              <w:bottom w:val="single" w:sz="4" w:space="0" w:color="000000"/>
              <w:right w:val="single" w:sz="4" w:space="0" w:color="000000"/>
            </w:tcBorders>
            <w:shd w:val="clear" w:color="auto" w:fill="auto"/>
            <w:noWrap/>
            <w:hideMark/>
          </w:tcPr>
          <w:p w14:paraId="0D34355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6EF9271"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D1BD3C" w14:textId="77777777" w:rsidR="00B161CB" w:rsidRPr="009A5621" w:rsidRDefault="00B161CB" w:rsidP="00173CCD">
            <w:pPr>
              <w:jc w:val="center"/>
              <w:rPr>
                <w:color w:val="000000"/>
              </w:rPr>
            </w:pPr>
            <w:r w:rsidRPr="009A5621">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3C558BE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E3EB7D" w14:textId="77777777" w:rsidR="00B161CB" w:rsidRPr="009A5621" w:rsidRDefault="00B161CB" w:rsidP="00173CCD">
            <w:pPr>
              <w:jc w:val="right"/>
              <w:rPr>
                <w:color w:val="000000"/>
              </w:rPr>
            </w:pPr>
            <w:r w:rsidRPr="009A5621">
              <w:rPr>
                <w:color w:val="000000"/>
              </w:rPr>
              <w:t>1 715 635,00</w:t>
            </w:r>
          </w:p>
        </w:tc>
      </w:tr>
      <w:tr w:rsidR="00B161CB" w:rsidRPr="009A5621" w14:paraId="3749BB9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681532"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021A1F"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0B0F3E0"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889F55" w14:textId="77777777" w:rsidR="00B161CB" w:rsidRPr="009A5621" w:rsidRDefault="00B161CB" w:rsidP="00173CCD">
            <w:pPr>
              <w:jc w:val="center"/>
              <w:rPr>
                <w:color w:val="000000"/>
              </w:rPr>
            </w:pPr>
            <w:r w:rsidRPr="009A5621">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17555A3F"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73D89C" w14:textId="77777777" w:rsidR="00B161CB" w:rsidRPr="009A5621" w:rsidRDefault="00B161CB" w:rsidP="00173CCD">
            <w:pPr>
              <w:jc w:val="right"/>
              <w:rPr>
                <w:color w:val="000000"/>
              </w:rPr>
            </w:pPr>
            <w:r w:rsidRPr="009A5621">
              <w:rPr>
                <w:color w:val="000000"/>
              </w:rPr>
              <w:t>1 715 635,00</w:t>
            </w:r>
          </w:p>
        </w:tc>
      </w:tr>
      <w:tr w:rsidR="00B161CB" w:rsidRPr="009A5621" w14:paraId="57FAFAF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ADED9E"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81798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31EF8B1"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378C4B" w14:textId="77777777" w:rsidR="00B161CB" w:rsidRPr="009A5621" w:rsidRDefault="00B161CB" w:rsidP="00173CCD">
            <w:pPr>
              <w:jc w:val="center"/>
              <w:rPr>
                <w:color w:val="000000"/>
              </w:rPr>
            </w:pPr>
            <w:r w:rsidRPr="009A5621">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7C0E0BF5"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1EDB9BA" w14:textId="77777777" w:rsidR="00B161CB" w:rsidRPr="009A5621" w:rsidRDefault="00B161CB" w:rsidP="00173CCD">
            <w:pPr>
              <w:jc w:val="right"/>
              <w:rPr>
                <w:color w:val="000000"/>
              </w:rPr>
            </w:pPr>
            <w:r w:rsidRPr="009A5621">
              <w:rPr>
                <w:color w:val="000000"/>
              </w:rPr>
              <w:t>1 715 635,00</w:t>
            </w:r>
          </w:p>
        </w:tc>
      </w:tr>
      <w:tr w:rsidR="00B161CB" w:rsidRPr="009A5621" w14:paraId="48E19E1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7BEE17"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69BFF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F58DB8"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4A876A" w14:textId="77777777" w:rsidR="00B161CB" w:rsidRPr="009A5621" w:rsidRDefault="00B161CB" w:rsidP="00173CCD">
            <w:pPr>
              <w:jc w:val="center"/>
              <w:rPr>
                <w:color w:val="000000"/>
              </w:rPr>
            </w:pPr>
            <w:r w:rsidRPr="009A5621">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4F39B07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34BA72" w14:textId="77777777" w:rsidR="00B161CB" w:rsidRPr="009A5621" w:rsidRDefault="00B161CB" w:rsidP="00173CCD">
            <w:pPr>
              <w:jc w:val="right"/>
              <w:rPr>
                <w:color w:val="000000"/>
              </w:rPr>
            </w:pPr>
            <w:r w:rsidRPr="009A5621">
              <w:rPr>
                <w:color w:val="000000"/>
              </w:rPr>
              <w:t>26 685 670,00</w:t>
            </w:r>
          </w:p>
        </w:tc>
      </w:tr>
      <w:tr w:rsidR="00B161CB" w:rsidRPr="009A5621" w14:paraId="5765E62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7B1A7F"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7B445D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9E727EE"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F3E0D4" w14:textId="77777777" w:rsidR="00B161CB" w:rsidRPr="009A5621" w:rsidRDefault="00B161CB" w:rsidP="00173CCD">
            <w:pPr>
              <w:jc w:val="center"/>
              <w:rPr>
                <w:color w:val="000000"/>
              </w:rPr>
            </w:pPr>
            <w:r w:rsidRPr="009A5621">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2E04F92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D77310" w14:textId="77777777" w:rsidR="00B161CB" w:rsidRPr="009A5621" w:rsidRDefault="00B161CB" w:rsidP="00173CCD">
            <w:pPr>
              <w:jc w:val="right"/>
              <w:rPr>
                <w:color w:val="000000"/>
              </w:rPr>
            </w:pPr>
            <w:r w:rsidRPr="009A5621">
              <w:rPr>
                <w:color w:val="000000"/>
              </w:rPr>
              <w:t>26 685 670,00</w:t>
            </w:r>
          </w:p>
        </w:tc>
      </w:tr>
      <w:tr w:rsidR="00B161CB" w:rsidRPr="009A5621" w14:paraId="3676C4A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3A7E77" w14:textId="77777777" w:rsidR="00B161CB" w:rsidRPr="009A5621" w:rsidRDefault="00B161CB" w:rsidP="00173CCD">
            <w:pPr>
              <w:rPr>
                <w:b/>
                <w:bCs/>
                <w:color w:val="000000"/>
              </w:rPr>
            </w:pPr>
            <w:r w:rsidRPr="009A562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E128C7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8A2DCEF"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02AFC4" w14:textId="77777777" w:rsidR="00B161CB" w:rsidRPr="009A5621" w:rsidRDefault="00B161CB" w:rsidP="00173CCD">
            <w:pPr>
              <w:jc w:val="center"/>
              <w:rPr>
                <w:color w:val="000000"/>
              </w:rPr>
            </w:pPr>
            <w:r w:rsidRPr="009A5621">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11DBE41"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D18AB76" w14:textId="77777777" w:rsidR="00B161CB" w:rsidRPr="009A5621" w:rsidRDefault="00B161CB" w:rsidP="00173CCD">
            <w:pPr>
              <w:jc w:val="right"/>
              <w:rPr>
                <w:color w:val="000000"/>
              </w:rPr>
            </w:pPr>
            <w:r w:rsidRPr="009A5621">
              <w:rPr>
                <w:color w:val="000000"/>
              </w:rPr>
              <w:t>26 159 570,00</w:t>
            </w:r>
          </w:p>
        </w:tc>
      </w:tr>
      <w:tr w:rsidR="00B161CB" w:rsidRPr="009A5621" w14:paraId="6FA446B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622A96"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20864A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70A424B"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9E191B" w14:textId="77777777" w:rsidR="00B161CB" w:rsidRPr="009A5621" w:rsidRDefault="00B161CB" w:rsidP="00173CCD">
            <w:pPr>
              <w:jc w:val="center"/>
              <w:rPr>
                <w:color w:val="000000"/>
              </w:rPr>
            </w:pPr>
            <w:r w:rsidRPr="009A5621">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0F35DCD4"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0657773" w14:textId="77777777" w:rsidR="00B161CB" w:rsidRPr="009A5621" w:rsidRDefault="00B161CB" w:rsidP="00173CCD">
            <w:pPr>
              <w:jc w:val="right"/>
              <w:rPr>
                <w:color w:val="000000"/>
              </w:rPr>
            </w:pPr>
            <w:r w:rsidRPr="009A5621">
              <w:rPr>
                <w:color w:val="000000"/>
              </w:rPr>
              <w:t>26 159 570,00</w:t>
            </w:r>
          </w:p>
        </w:tc>
      </w:tr>
      <w:tr w:rsidR="00B161CB" w:rsidRPr="009A5621" w14:paraId="3102E86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3A2025"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EFE58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A44A3AA"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64778C5" w14:textId="77777777" w:rsidR="00B161CB" w:rsidRPr="009A5621" w:rsidRDefault="00B161CB" w:rsidP="00173CCD">
            <w:pPr>
              <w:jc w:val="center"/>
              <w:rPr>
                <w:color w:val="000000"/>
              </w:rPr>
            </w:pPr>
            <w:r w:rsidRPr="009A5621">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7EF0C008"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503E206" w14:textId="77777777" w:rsidR="00B161CB" w:rsidRPr="009A5621" w:rsidRDefault="00B161CB" w:rsidP="00173CCD">
            <w:pPr>
              <w:jc w:val="right"/>
              <w:rPr>
                <w:color w:val="000000"/>
              </w:rPr>
            </w:pPr>
            <w:r w:rsidRPr="009A5621">
              <w:rPr>
                <w:color w:val="000000"/>
              </w:rPr>
              <w:t>526 100,00</w:t>
            </w:r>
          </w:p>
        </w:tc>
      </w:tr>
      <w:tr w:rsidR="00B161CB" w:rsidRPr="009A5621" w14:paraId="56CA17B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9AAABB"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94B6A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B30F68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6E26D6" w14:textId="77777777" w:rsidR="00B161CB" w:rsidRPr="009A5621" w:rsidRDefault="00B161CB" w:rsidP="00173CCD">
            <w:pPr>
              <w:jc w:val="center"/>
              <w:rPr>
                <w:color w:val="000000"/>
              </w:rPr>
            </w:pPr>
            <w:r w:rsidRPr="009A5621">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1CD47D0B"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ECDC34D" w14:textId="77777777" w:rsidR="00B161CB" w:rsidRPr="009A5621" w:rsidRDefault="00B161CB" w:rsidP="00173CCD">
            <w:pPr>
              <w:jc w:val="right"/>
              <w:rPr>
                <w:color w:val="000000"/>
              </w:rPr>
            </w:pPr>
            <w:r w:rsidRPr="009A5621">
              <w:rPr>
                <w:color w:val="000000"/>
              </w:rPr>
              <w:t>526 100,00</w:t>
            </w:r>
          </w:p>
        </w:tc>
      </w:tr>
      <w:tr w:rsidR="00B161CB" w:rsidRPr="009A5621" w14:paraId="32D6EC5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FC5BD3" w14:textId="77777777" w:rsidR="00B161CB" w:rsidRPr="009A5621" w:rsidRDefault="00B161CB" w:rsidP="00173CCD">
            <w:pPr>
              <w:rPr>
                <w:b/>
                <w:bCs/>
                <w:color w:val="000000"/>
              </w:rPr>
            </w:pPr>
            <w:r w:rsidRPr="009A5621">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95B805F"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658AABA"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9AA931" w14:textId="77777777" w:rsidR="00B161CB" w:rsidRPr="009A5621" w:rsidRDefault="00B161CB" w:rsidP="00173CCD">
            <w:pPr>
              <w:jc w:val="center"/>
              <w:rPr>
                <w:color w:val="000000"/>
              </w:rPr>
            </w:pPr>
            <w:r w:rsidRPr="009A5621">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2598DF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A77242" w14:textId="77777777" w:rsidR="00B161CB" w:rsidRPr="009A5621" w:rsidRDefault="00B161CB" w:rsidP="00173CCD">
            <w:pPr>
              <w:jc w:val="right"/>
              <w:rPr>
                <w:color w:val="000000"/>
              </w:rPr>
            </w:pPr>
            <w:r w:rsidRPr="009A5621">
              <w:rPr>
                <w:color w:val="000000"/>
              </w:rPr>
              <w:t>1 031 068,28</w:t>
            </w:r>
          </w:p>
        </w:tc>
      </w:tr>
      <w:tr w:rsidR="00B161CB" w:rsidRPr="009A5621" w14:paraId="7103FCC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34F548" w14:textId="77777777" w:rsidR="00B161CB" w:rsidRPr="009A5621" w:rsidRDefault="00B161CB" w:rsidP="00173CCD">
            <w:pPr>
              <w:rPr>
                <w:b/>
                <w:bCs/>
                <w:color w:val="000000"/>
                <w:sz w:val="22"/>
                <w:szCs w:val="22"/>
              </w:rPr>
            </w:pPr>
            <w:r w:rsidRPr="009A5621">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5CB2BB4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FC7C5F2"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01BA5E" w14:textId="77777777" w:rsidR="00B161CB" w:rsidRPr="009A5621" w:rsidRDefault="00B161CB" w:rsidP="00173CCD">
            <w:pPr>
              <w:jc w:val="center"/>
              <w:rPr>
                <w:color w:val="000000"/>
              </w:rPr>
            </w:pPr>
            <w:r w:rsidRPr="009A5621">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3577FB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CC5C77" w14:textId="77777777" w:rsidR="00B161CB" w:rsidRPr="009A5621" w:rsidRDefault="00B161CB" w:rsidP="00173CCD">
            <w:pPr>
              <w:jc w:val="right"/>
              <w:rPr>
                <w:color w:val="000000"/>
              </w:rPr>
            </w:pPr>
            <w:r w:rsidRPr="009A5621">
              <w:rPr>
                <w:color w:val="000000"/>
              </w:rPr>
              <w:t>1 031 068,28</w:t>
            </w:r>
          </w:p>
        </w:tc>
      </w:tr>
      <w:tr w:rsidR="00B161CB" w:rsidRPr="009A5621" w14:paraId="6AB094C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060775" w14:textId="77777777" w:rsidR="00B161CB" w:rsidRPr="009A5621" w:rsidRDefault="00B161CB" w:rsidP="00173CCD">
            <w:pPr>
              <w:rPr>
                <w:color w:val="000000"/>
                <w:sz w:val="22"/>
                <w:szCs w:val="22"/>
              </w:rPr>
            </w:pPr>
            <w:r w:rsidRPr="009A5621">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1F58FC5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3D500C7"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8B991B" w14:textId="77777777" w:rsidR="00B161CB" w:rsidRPr="009A5621" w:rsidRDefault="00B161CB" w:rsidP="00173CCD">
            <w:pPr>
              <w:jc w:val="center"/>
              <w:rPr>
                <w:color w:val="000000"/>
              </w:rPr>
            </w:pPr>
            <w:r w:rsidRPr="009A562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F7D46D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14BD57" w14:textId="77777777" w:rsidR="00B161CB" w:rsidRPr="009A5621" w:rsidRDefault="00B161CB" w:rsidP="00173CCD">
            <w:pPr>
              <w:jc w:val="right"/>
              <w:rPr>
                <w:color w:val="000000"/>
              </w:rPr>
            </w:pPr>
            <w:r w:rsidRPr="009A5621">
              <w:rPr>
                <w:color w:val="000000"/>
              </w:rPr>
              <w:t>1 031 068,28</w:t>
            </w:r>
          </w:p>
        </w:tc>
      </w:tr>
      <w:tr w:rsidR="00B161CB" w:rsidRPr="009A5621" w14:paraId="1C8EDB3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47D4BC"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5B8E63F"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165D05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F637BB" w14:textId="77777777" w:rsidR="00B161CB" w:rsidRPr="009A5621" w:rsidRDefault="00B161CB" w:rsidP="00173CCD">
            <w:pPr>
              <w:jc w:val="center"/>
              <w:rPr>
                <w:color w:val="000000"/>
              </w:rPr>
            </w:pPr>
            <w:r w:rsidRPr="009A562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5C4B529"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666B086" w14:textId="77777777" w:rsidR="00B161CB" w:rsidRPr="009A5621" w:rsidRDefault="00B161CB" w:rsidP="00173CCD">
            <w:pPr>
              <w:jc w:val="right"/>
              <w:rPr>
                <w:color w:val="000000"/>
              </w:rPr>
            </w:pPr>
            <w:r w:rsidRPr="009A5621">
              <w:rPr>
                <w:color w:val="000000"/>
              </w:rPr>
              <w:t>1 031 068,28</w:t>
            </w:r>
          </w:p>
        </w:tc>
      </w:tr>
      <w:tr w:rsidR="00B161CB" w:rsidRPr="009A5621" w14:paraId="7121C0B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7CEBAE" w14:textId="77777777" w:rsidR="00B161CB" w:rsidRPr="009A5621" w:rsidRDefault="00B161CB" w:rsidP="00173CCD">
            <w:pPr>
              <w:rPr>
                <w:i/>
                <w:iCs/>
                <w:color w:val="000000"/>
              </w:rPr>
            </w:pPr>
            <w:r w:rsidRPr="009A5621">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666A411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550B347"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FA780B" w14:textId="77777777" w:rsidR="00B161CB" w:rsidRPr="009A5621" w:rsidRDefault="00B161CB" w:rsidP="00173CCD">
            <w:pPr>
              <w:jc w:val="center"/>
              <w:rPr>
                <w:color w:val="000000"/>
              </w:rPr>
            </w:pPr>
            <w:r w:rsidRPr="009A562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ADC2240" w14:textId="77777777" w:rsidR="00B161CB" w:rsidRPr="009A5621" w:rsidRDefault="00B161CB" w:rsidP="00173CCD">
            <w:pPr>
              <w:jc w:val="center"/>
              <w:rPr>
                <w:color w:val="000000"/>
              </w:rPr>
            </w:pPr>
            <w:r w:rsidRPr="009A5621">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7A1ACC6F" w14:textId="77777777" w:rsidR="00B161CB" w:rsidRPr="009A5621" w:rsidRDefault="00B161CB" w:rsidP="00173CCD">
            <w:pPr>
              <w:jc w:val="right"/>
              <w:rPr>
                <w:color w:val="000000"/>
              </w:rPr>
            </w:pPr>
            <w:r w:rsidRPr="009A5621">
              <w:rPr>
                <w:color w:val="000000"/>
              </w:rPr>
              <w:t>1 031 068,28</w:t>
            </w:r>
          </w:p>
        </w:tc>
      </w:tr>
      <w:tr w:rsidR="00B161CB" w:rsidRPr="009A5621" w14:paraId="372D512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EA6EF7" w14:textId="77777777" w:rsidR="00B161CB" w:rsidRPr="009A5621" w:rsidRDefault="00B161CB" w:rsidP="00173CCD">
            <w:pPr>
              <w:rPr>
                <w:b/>
                <w:bCs/>
                <w:i/>
                <w:iCs/>
                <w:color w:val="000000"/>
                <w:sz w:val="24"/>
                <w:szCs w:val="24"/>
              </w:rPr>
            </w:pPr>
            <w:r w:rsidRPr="009A5621">
              <w:rPr>
                <w:b/>
                <w:bCs/>
                <w:i/>
                <w:iCs/>
                <w:color w:val="000000"/>
                <w:sz w:val="24"/>
                <w:szCs w:val="24"/>
              </w:rPr>
              <w:t>Водное хозяйство</w:t>
            </w:r>
          </w:p>
        </w:tc>
        <w:tc>
          <w:tcPr>
            <w:tcW w:w="567" w:type="dxa"/>
            <w:tcBorders>
              <w:top w:val="nil"/>
              <w:left w:val="nil"/>
              <w:bottom w:val="single" w:sz="4" w:space="0" w:color="000000"/>
              <w:right w:val="single" w:sz="4" w:space="0" w:color="000000"/>
            </w:tcBorders>
            <w:shd w:val="clear" w:color="auto" w:fill="auto"/>
            <w:noWrap/>
            <w:hideMark/>
          </w:tcPr>
          <w:p w14:paraId="5AAFCEC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59C61FD"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B67FB80"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28607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09EF47" w14:textId="77777777" w:rsidR="00B161CB" w:rsidRPr="009A5621" w:rsidRDefault="00B161CB" w:rsidP="00173CCD">
            <w:pPr>
              <w:jc w:val="right"/>
              <w:rPr>
                <w:color w:val="000000"/>
              </w:rPr>
            </w:pPr>
            <w:r w:rsidRPr="009A5621">
              <w:rPr>
                <w:color w:val="000000"/>
              </w:rPr>
              <w:t>36 690 386,10</w:t>
            </w:r>
          </w:p>
        </w:tc>
      </w:tr>
      <w:tr w:rsidR="00B161CB" w:rsidRPr="009A5621" w14:paraId="1E8A3D4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8F479E"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3BB5B4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5AA902E"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B6A349D" w14:textId="77777777" w:rsidR="00B161CB" w:rsidRPr="009A5621" w:rsidRDefault="00B161CB" w:rsidP="00173CCD">
            <w:pPr>
              <w:jc w:val="center"/>
              <w:rPr>
                <w:color w:val="000000"/>
              </w:rPr>
            </w:pPr>
            <w:r w:rsidRPr="009A5621">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2471474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C812E9" w14:textId="77777777" w:rsidR="00B161CB" w:rsidRPr="009A5621" w:rsidRDefault="00B161CB" w:rsidP="00173CCD">
            <w:pPr>
              <w:jc w:val="right"/>
              <w:rPr>
                <w:color w:val="000000"/>
              </w:rPr>
            </w:pPr>
            <w:r w:rsidRPr="009A5621">
              <w:rPr>
                <w:color w:val="000000"/>
              </w:rPr>
              <w:t>36 690 386,10</w:t>
            </w:r>
          </w:p>
        </w:tc>
      </w:tr>
      <w:tr w:rsidR="00B161CB" w:rsidRPr="009A5621" w14:paraId="336B855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5C9A77"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Развитие водохозяйственного комплекса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9E956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5D59564"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DD0C710" w14:textId="77777777" w:rsidR="00B161CB" w:rsidRPr="009A5621" w:rsidRDefault="00B161CB" w:rsidP="00173CCD">
            <w:pPr>
              <w:jc w:val="center"/>
              <w:rPr>
                <w:color w:val="000000"/>
              </w:rPr>
            </w:pPr>
            <w:r w:rsidRPr="009A5621">
              <w:rPr>
                <w:color w:val="000000"/>
              </w:rPr>
              <w:t xml:space="preserve">18 2 01 00000 </w:t>
            </w:r>
          </w:p>
        </w:tc>
        <w:tc>
          <w:tcPr>
            <w:tcW w:w="567" w:type="dxa"/>
            <w:tcBorders>
              <w:top w:val="nil"/>
              <w:left w:val="nil"/>
              <w:bottom w:val="single" w:sz="4" w:space="0" w:color="000000"/>
              <w:right w:val="single" w:sz="4" w:space="0" w:color="000000"/>
            </w:tcBorders>
            <w:shd w:val="clear" w:color="auto" w:fill="auto"/>
            <w:noWrap/>
            <w:hideMark/>
          </w:tcPr>
          <w:p w14:paraId="7D71915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E0CED5" w14:textId="77777777" w:rsidR="00B161CB" w:rsidRPr="009A5621" w:rsidRDefault="00B161CB" w:rsidP="00173CCD">
            <w:pPr>
              <w:jc w:val="right"/>
              <w:rPr>
                <w:color w:val="000000"/>
              </w:rPr>
            </w:pPr>
            <w:r w:rsidRPr="009A5621">
              <w:rPr>
                <w:color w:val="000000"/>
              </w:rPr>
              <w:t>31 561 186,10</w:t>
            </w:r>
          </w:p>
        </w:tc>
      </w:tr>
      <w:tr w:rsidR="00B161CB" w:rsidRPr="009A5621" w14:paraId="3CC8F37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E72AC7" w14:textId="77777777" w:rsidR="00B161CB" w:rsidRPr="009A5621" w:rsidRDefault="00B161CB" w:rsidP="00173CCD">
            <w:pPr>
              <w:rPr>
                <w:color w:val="000000"/>
                <w:sz w:val="22"/>
                <w:szCs w:val="22"/>
              </w:rPr>
            </w:pPr>
            <w:r w:rsidRPr="009A5621">
              <w:rPr>
                <w:color w:val="000000"/>
                <w:sz w:val="22"/>
                <w:szCs w:val="22"/>
              </w:rPr>
              <w:t>Установление границ зон затопления</w:t>
            </w:r>
          </w:p>
        </w:tc>
        <w:tc>
          <w:tcPr>
            <w:tcW w:w="567" w:type="dxa"/>
            <w:tcBorders>
              <w:top w:val="nil"/>
              <w:left w:val="nil"/>
              <w:bottom w:val="single" w:sz="4" w:space="0" w:color="000000"/>
              <w:right w:val="single" w:sz="4" w:space="0" w:color="000000"/>
            </w:tcBorders>
            <w:shd w:val="clear" w:color="auto" w:fill="auto"/>
            <w:noWrap/>
            <w:hideMark/>
          </w:tcPr>
          <w:p w14:paraId="4560FBC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4A7887D"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A2BE7AC" w14:textId="77777777" w:rsidR="00B161CB" w:rsidRPr="009A5621" w:rsidRDefault="00B161CB" w:rsidP="00173CCD">
            <w:pPr>
              <w:jc w:val="center"/>
              <w:rPr>
                <w:color w:val="000000"/>
              </w:rPr>
            </w:pPr>
            <w:r w:rsidRPr="009A5621">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2163772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DF839C" w14:textId="77777777" w:rsidR="00B161CB" w:rsidRPr="009A5621" w:rsidRDefault="00B161CB" w:rsidP="00173CCD">
            <w:pPr>
              <w:jc w:val="right"/>
              <w:rPr>
                <w:color w:val="000000"/>
              </w:rPr>
            </w:pPr>
            <w:r w:rsidRPr="009A5621">
              <w:rPr>
                <w:color w:val="000000"/>
              </w:rPr>
              <w:t>2 738 300,00</w:t>
            </w:r>
          </w:p>
        </w:tc>
      </w:tr>
      <w:tr w:rsidR="00B161CB" w:rsidRPr="009A5621" w14:paraId="5E4DD3C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3085AE"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85243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2CA9704"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11029CE" w14:textId="77777777" w:rsidR="00B161CB" w:rsidRPr="009A5621" w:rsidRDefault="00B161CB" w:rsidP="00173CCD">
            <w:pPr>
              <w:jc w:val="center"/>
              <w:rPr>
                <w:color w:val="000000"/>
              </w:rPr>
            </w:pPr>
            <w:r w:rsidRPr="009A5621">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642083E6"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E70F402" w14:textId="77777777" w:rsidR="00B161CB" w:rsidRPr="009A5621" w:rsidRDefault="00B161CB" w:rsidP="00173CCD">
            <w:pPr>
              <w:jc w:val="right"/>
              <w:rPr>
                <w:color w:val="000000"/>
              </w:rPr>
            </w:pPr>
            <w:r w:rsidRPr="009A5621">
              <w:rPr>
                <w:color w:val="000000"/>
              </w:rPr>
              <w:t>2 738 300,00</w:t>
            </w:r>
          </w:p>
        </w:tc>
      </w:tr>
      <w:tr w:rsidR="00B161CB" w:rsidRPr="009A5621" w14:paraId="29DC9FD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C27E70"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79864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B21015F"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C3E8076" w14:textId="77777777" w:rsidR="00B161CB" w:rsidRPr="009A5621" w:rsidRDefault="00B161CB" w:rsidP="00173CCD">
            <w:pPr>
              <w:jc w:val="center"/>
              <w:rPr>
                <w:color w:val="000000"/>
              </w:rPr>
            </w:pPr>
            <w:r w:rsidRPr="009A5621">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14D31EBD"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24EF368" w14:textId="77777777" w:rsidR="00B161CB" w:rsidRPr="009A5621" w:rsidRDefault="00B161CB" w:rsidP="00173CCD">
            <w:pPr>
              <w:jc w:val="right"/>
              <w:rPr>
                <w:color w:val="000000"/>
              </w:rPr>
            </w:pPr>
            <w:r w:rsidRPr="009A5621">
              <w:rPr>
                <w:color w:val="000000"/>
              </w:rPr>
              <w:t>2 738 300,00</w:t>
            </w:r>
          </w:p>
        </w:tc>
      </w:tr>
      <w:tr w:rsidR="00B161CB" w:rsidRPr="009A5621" w14:paraId="5BEB1D1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ECEAC1" w14:textId="77777777" w:rsidR="00B161CB" w:rsidRPr="009A5621" w:rsidRDefault="00B161CB" w:rsidP="00173CCD">
            <w:pPr>
              <w:rPr>
                <w:color w:val="000000"/>
                <w:sz w:val="22"/>
                <w:szCs w:val="22"/>
              </w:rPr>
            </w:pPr>
            <w:r w:rsidRPr="009A5621">
              <w:rPr>
                <w:color w:val="000000"/>
                <w:sz w:val="22"/>
                <w:szCs w:val="22"/>
              </w:rPr>
              <w:t>Субсидии на осуществление капитального ремонта гидротехнических сооружений, находящихся в муниципальной собственности, с отсутствием вероятностного ущерба от вредного воздействия вод</w:t>
            </w:r>
          </w:p>
        </w:tc>
        <w:tc>
          <w:tcPr>
            <w:tcW w:w="567" w:type="dxa"/>
            <w:tcBorders>
              <w:top w:val="nil"/>
              <w:left w:val="nil"/>
              <w:bottom w:val="single" w:sz="4" w:space="0" w:color="000000"/>
              <w:right w:val="single" w:sz="4" w:space="0" w:color="000000"/>
            </w:tcBorders>
            <w:shd w:val="clear" w:color="auto" w:fill="auto"/>
            <w:noWrap/>
            <w:hideMark/>
          </w:tcPr>
          <w:p w14:paraId="0EF6AAF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8093F5D"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5D09BC5" w14:textId="77777777" w:rsidR="00B161CB" w:rsidRPr="009A5621" w:rsidRDefault="00B161CB" w:rsidP="00173CCD">
            <w:pPr>
              <w:jc w:val="center"/>
              <w:rPr>
                <w:color w:val="000000"/>
              </w:rPr>
            </w:pPr>
            <w:r w:rsidRPr="009A5621">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2EF484E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9B2519" w14:textId="77777777" w:rsidR="00B161CB" w:rsidRPr="009A5621" w:rsidRDefault="00B161CB" w:rsidP="00173CCD">
            <w:pPr>
              <w:jc w:val="right"/>
              <w:rPr>
                <w:color w:val="000000"/>
              </w:rPr>
            </w:pPr>
            <w:r w:rsidRPr="009A5621">
              <w:rPr>
                <w:color w:val="000000"/>
              </w:rPr>
              <w:t>6 928 155,00</w:t>
            </w:r>
          </w:p>
        </w:tc>
      </w:tr>
      <w:tr w:rsidR="00B161CB" w:rsidRPr="009A5621" w14:paraId="39097E3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C8535F"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133570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99F6B02"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3D90B09" w14:textId="77777777" w:rsidR="00B161CB" w:rsidRPr="009A5621" w:rsidRDefault="00B161CB" w:rsidP="00173CCD">
            <w:pPr>
              <w:jc w:val="center"/>
              <w:rPr>
                <w:color w:val="000000"/>
              </w:rPr>
            </w:pPr>
            <w:r w:rsidRPr="009A5621">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288933E9"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2992ABE" w14:textId="77777777" w:rsidR="00B161CB" w:rsidRPr="009A5621" w:rsidRDefault="00B161CB" w:rsidP="00173CCD">
            <w:pPr>
              <w:jc w:val="right"/>
              <w:rPr>
                <w:color w:val="000000"/>
              </w:rPr>
            </w:pPr>
            <w:r w:rsidRPr="009A5621">
              <w:rPr>
                <w:color w:val="000000"/>
              </w:rPr>
              <w:t>6 928 155,00</w:t>
            </w:r>
          </w:p>
        </w:tc>
      </w:tr>
      <w:tr w:rsidR="00B161CB" w:rsidRPr="009A5621" w14:paraId="4A49F7E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3C9B04"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C13AC6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9CA2EAF"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C6DB0D5" w14:textId="77777777" w:rsidR="00B161CB" w:rsidRPr="009A5621" w:rsidRDefault="00B161CB" w:rsidP="00173CCD">
            <w:pPr>
              <w:jc w:val="center"/>
              <w:rPr>
                <w:color w:val="000000"/>
              </w:rPr>
            </w:pPr>
            <w:r w:rsidRPr="009A5621">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1725E39A"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399471D" w14:textId="77777777" w:rsidR="00B161CB" w:rsidRPr="009A5621" w:rsidRDefault="00B161CB" w:rsidP="00173CCD">
            <w:pPr>
              <w:jc w:val="right"/>
              <w:rPr>
                <w:color w:val="000000"/>
              </w:rPr>
            </w:pPr>
            <w:r w:rsidRPr="009A5621">
              <w:rPr>
                <w:color w:val="000000"/>
              </w:rPr>
              <w:t>6 928 155,00</w:t>
            </w:r>
          </w:p>
        </w:tc>
      </w:tr>
      <w:tr w:rsidR="00B161CB" w:rsidRPr="009A5621" w14:paraId="4C471AD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B846FE" w14:textId="77777777" w:rsidR="00B161CB" w:rsidRPr="009A5621" w:rsidRDefault="00B161CB" w:rsidP="00173CCD">
            <w:pPr>
              <w:rPr>
                <w:color w:val="000000"/>
                <w:sz w:val="22"/>
                <w:szCs w:val="22"/>
              </w:rPr>
            </w:pPr>
            <w:r w:rsidRPr="009A5621">
              <w:rPr>
                <w:color w:val="000000"/>
                <w:sz w:val="22"/>
                <w:szCs w:val="22"/>
              </w:rPr>
              <w:t>Субсидии на реализацию государственных программ в области использования и охраны водных объектов на осуществление капитального ремонта гидротехнических сооружений</w:t>
            </w:r>
          </w:p>
        </w:tc>
        <w:tc>
          <w:tcPr>
            <w:tcW w:w="567" w:type="dxa"/>
            <w:tcBorders>
              <w:top w:val="nil"/>
              <w:left w:val="nil"/>
              <w:bottom w:val="single" w:sz="4" w:space="0" w:color="000000"/>
              <w:right w:val="single" w:sz="4" w:space="0" w:color="000000"/>
            </w:tcBorders>
            <w:shd w:val="clear" w:color="auto" w:fill="auto"/>
            <w:noWrap/>
            <w:hideMark/>
          </w:tcPr>
          <w:p w14:paraId="42882B3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CEF4FAB"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3D06024" w14:textId="77777777" w:rsidR="00B161CB" w:rsidRPr="009A5621" w:rsidRDefault="00B161CB" w:rsidP="00173CCD">
            <w:pPr>
              <w:jc w:val="center"/>
              <w:rPr>
                <w:color w:val="000000"/>
              </w:rPr>
            </w:pPr>
            <w:r w:rsidRPr="009A5621">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6C04F2D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E5BB17" w14:textId="77777777" w:rsidR="00B161CB" w:rsidRPr="009A5621" w:rsidRDefault="00B161CB" w:rsidP="00173CCD">
            <w:pPr>
              <w:jc w:val="right"/>
              <w:rPr>
                <w:color w:val="000000"/>
              </w:rPr>
            </w:pPr>
            <w:r w:rsidRPr="009A5621">
              <w:rPr>
                <w:color w:val="000000"/>
              </w:rPr>
              <w:t>21 894 731,10</w:t>
            </w:r>
          </w:p>
        </w:tc>
      </w:tr>
      <w:tr w:rsidR="00B161CB" w:rsidRPr="009A5621" w14:paraId="0798A7B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DCF6B4"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DF1405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B3F1BFC"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F21511E" w14:textId="77777777" w:rsidR="00B161CB" w:rsidRPr="009A5621" w:rsidRDefault="00B161CB" w:rsidP="00173CCD">
            <w:pPr>
              <w:jc w:val="center"/>
              <w:rPr>
                <w:color w:val="000000"/>
              </w:rPr>
            </w:pPr>
            <w:r w:rsidRPr="009A5621">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0C3192B7"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4D62D67" w14:textId="77777777" w:rsidR="00B161CB" w:rsidRPr="009A5621" w:rsidRDefault="00B161CB" w:rsidP="00173CCD">
            <w:pPr>
              <w:jc w:val="right"/>
              <w:rPr>
                <w:color w:val="000000"/>
              </w:rPr>
            </w:pPr>
            <w:r w:rsidRPr="009A5621">
              <w:rPr>
                <w:color w:val="000000"/>
              </w:rPr>
              <w:t>21 894 731,10</w:t>
            </w:r>
          </w:p>
        </w:tc>
      </w:tr>
      <w:tr w:rsidR="00B161CB" w:rsidRPr="009A5621" w14:paraId="300B52A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676636"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7C8DEB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014D5B2"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A56BE85" w14:textId="77777777" w:rsidR="00B161CB" w:rsidRPr="009A5621" w:rsidRDefault="00B161CB" w:rsidP="00173CCD">
            <w:pPr>
              <w:jc w:val="center"/>
              <w:rPr>
                <w:color w:val="000000"/>
              </w:rPr>
            </w:pPr>
            <w:r w:rsidRPr="009A5621">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2CD7B847"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AC5599A" w14:textId="77777777" w:rsidR="00B161CB" w:rsidRPr="009A5621" w:rsidRDefault="00B161CB" w:rsidP="00173CCD">
            <w:pPr>
              <w:jc w:val="right"/>
              <w:rPr>
                <w:color w:val="000000"/>
              </w:rPr>
            </w:pPr>
            <w:r w:rsidRPr="009A5621">
              <w:rPr>
                <w:color w:val="000000"/>
              </w:rPr>
              <w:t>21 894 731,10</w:t>
            </w:r>
          </w:p>
        </w:tc>
      </w:tr>
      <w:tr w:rsidR="00B161CB" w:rsidRPr="009A5621" w14:paraId="0154F2F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6F4F5A"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43F26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3B66667"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7835E4C" w14:textId="77777777" w:rsidR="00B161CB" w:rsidRPr="009A5621" w:rsidRDefault="00B161CB" w:rsidP="00173CCD">
            <w:pPr>
              <w:jc w:val="center"/>
              <w:rPr>
                <w:color w:val="000000"/>
              </w:rPr>
            </w:pPr>
            <w:r w:rsidRPr="009A5621">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05C5847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78AB6C" w14:textId="77777777" w:rsidR="00B161CB" w:rsidRPr="009A5621" w:rsidRDefault="00B161CB" w:rsidP="00173CCD">
            <w:pPr>
              <w:jc w:val="right"/>
              <w:rPr>
                <w:color w:val="000000"/>
              </w:rPr>
            </w:pPr>
            <w:r w:rsidRPr="009A5621">
              <w:rPr>
                <w:color w:val="000000"/>
              </w:rPr>
              <w:t>5 129 200,00</w:t>
            </w:r>
          </w:p>
        </w:tc>
      </w:tr>
      <w:tr w:rsidR="00B161CB" w:rsidRPr="009A5621" w14:paraId="68D5DC6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F92E44" w14:textId="77777777" w:rsidR="00B161CB" w:rsidRPr="009A5621" w:rsidRDefault="00B161CB" w:rsidP="00173CCD">
            <w:pPr>
              <w:rPr>
                <w:color w:val="000000"/>
                <w:sz w:val="22"/>
                <w:szCs w:val="22"/>
              </w:rPr>
            </w:pPr>
            <w:r w:rsidRPr="009A5621">
              <w:rPr>
                <w:color w:val="000000"/>
                <w:sz w:val="22"/>
                <w:szCs w:val="22"/>
              </w:rPr>
              <w:t>Мониторинг водных объектов</w:t>
            </w:r>
          </w:p>
        </w:tc>
        <w:tc>
          <w:tcPr>
            <w:tcW w:w="567" w:type="dxa"/>
            <w:tcBorders>
              <w:top w:val="nil"/>
              <w:left w:val="nil"/>
              <w:bottom w:val="single" w:sz="4" w:space="0" w:color="000000"/>
              <w:right w:val="single" w:sz="4" w:space="0" w:color="000000"/>
            </w:tcBorders>
            <w:shd w:val="clear" w:color="auto" w:fill="auto"/>
            <w:noWrap/>
            <w:hideMark/>
          </w:tcPr>
          <w:p w14:paraId="1C70C65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74C7B6"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41E6EBD" w14:textId="77777777" w:rsidR="00B161CB" w:rsidRPr="009A5621" w:rsidRDefault="00B161CB" w:rsidP="00173CCD">
            <w:pPr>
              <w:jc w:val="center"/>
              <w:rPr>
                <w:color w:val="000000"/>
              </w:rPr>
            </w:pPr>
            <w:r w:rsidRPr="009A5621">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4E8B342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5C4BD4" w14:textId="77777777" w:rsidR="00B161CB" w:rsidRPr="009A5621" w:rsidRDefault="00B161CB" w:rsidP="00173CCD">
            <w:pPr>
              <w:jc w:val="right"/>
              <w:rPr>
                <w:color w:val="000000"/>
              </w:rPr>
            </w:pPr>
            <w:r w:rsidRPr="009A5621">
              <w:rPr>
                <w:color w:val="000000"/>
              </w:rPr>
              <w:t>1 416 000,00</w:t>
            </w:r>
          </w:p>
        </w:tc>
      </w:tr>
      <w:tr w:rsidR="00B161CB" w:rsidRPr="009A5621" w14:paraId="6E8CAE7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764EAF"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B590E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884B52C"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6274F38" w14:textId="77777777" w:rsidR="00B161CB" w:rsidRPr="009A5621" w:rsidRDefault="00B161CB" w:rsidP="00173CCD">
            <w:pPr>
              <w:jc w:val="center"/>
              <w:rPr>
                <w:color w:val="000000"/>
              </w:rPr>
            </w:pPr>
            <w:r w:rsidRPr="009A5621">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5D17094F"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7CD002D" w14:textId="77777777" w:rsidR="00B161CB" w:rsidRPr="009A5621" w:rsidRDefault="00B161CB" w:rsidP="00173CCD">
            <w:pPr>
              <w:jc w:val="right"/>
              <w:rPr>
                <w:color w:val="000000"/>
              </w:rPr>
            </w:pPr>
            <w:r w:rsidRPr="009A5621">
              <w:rPr>
                <w:color w:val="000000"/>
              </w:rPr>
              <w:t>1 416 000,00</w:t>
            </w:r>
          </w:p>
        </w:tc>
      </w:tr>
      <w:tr w:rsidR="00B161CB" w:rsidRPr="009A5621" w14:paraId="74055A6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0CF4B4"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14542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8EDA0A1"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F38245E" w14:textId="77777777" w:rsidR="00B161CB" w:rsidRPr="009A5621" w:rsidRDefault="00B161CB" w:rsidP="00173CCD">
            <w:pPr>
              <w:jc w:val="center"/>
              <w:rPr>
                <w:color w:val="000000"/>
              </w:rPr>
            </w:pPr>
            <w:r w:rsidRPr="009A5621">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17D808DC"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5D8AA2D" w14:textId="77777777" w:rsidR="00B161CB" w:rsidRPr="009A5621" w:rsidRDefault="00B161CB" w:rsidP="00173CCD">
            <w:pPr>
              <w:jc w:val="right"/>
              <w:rPr>
                <w:color w:val="000000"/>
              </w:rPr>
            </w:pPr>
            <w:r w:rsidRPr="009A5621">
              <w:rPr>
                <w:color w:val="000000"/>
              </w:rPr>
              <w:t>1 416 000,00</w:t>
            </w:r>
          </w:p>
        </w:tc>
      </w:tr>
      <w:tr w:rsidR="00B161CB" w:rsidRPr="009A5621" w14:paraId="76CAAD0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6A54BA" w14:textId="77777777" w:rsidR="00B161CB" w:rsidRPr="009A5621" w:rsidRDefault="00B161CB" w:rsidP="00173CCD">
            <w:pPr>
              <w:rPr>
                <w:color w:val="000000"/>
                <w:sz w:val="22"/>
                <w:szCs w:val="22"/>
              </w:rPr>
            </w:pPr>
            <w:r w:rsidRPr="009A5621">
              <w:rPr>
                <w:color w:val="000000"/>
                <w:sz w:val="22"/>
                <w:szCs w:val="22"/>
              </w:rPr>
              <w:t>Осуществление отдельных полномочий в области водных отношений</w:t>
            </w:r>
          </w:p>
        </w:tc>
        <w:tc>
          <w:tcPr>
            <w:tcW w:w="567" w:type="dxa"/>
            <w:tcBorders>
              <w:top w:val="nil"/>
              <w:left w:val="nil"/>
              <w:bottom w:val="single" w:sz="4" w:space="0" w:color="000000"/>
              <w:right w:val="single" w:sz="4" w:space="0" w:color="000000"/>
            </w:tcBorders>
            <w:shd w:val="clear" w:color="auto" w:fill="auto"/>
            <w:noWrap/>
            <w:hideMark/>
          </w:tcPr>
          <w:p w14:paraId="66410A4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8354F04"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0252FE2" w14:textId="77777777" w:rsidR="00B161CB" w:rsidRPr="009A5621" w:rsidRDefault="00B161CB" w:rsidP="00173CCD">
            <w:pPr>
              <w:jc w:val="center"/>
              <w:rPr>
                <w:color w:val="000000"/>
              </w:rPr>
            </w:pPr>
            <w:r w:rsidRPr="009A5621">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0DAACC5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6EEEC3" w14:textId="77777777" w:rsidR="00B161CB" w:rsidRPr="009A5621" w:rsidRDefault="00B161CB" w:rsidP="00173CCD">
            <w:pPr>
              <w:jc w:val="right"/>
              <w:rPr>
                <w:color w:val="000000"/>
              </w:rPr>
            </w:pPr>
            <w:r w:rsidRPr="009A5621">
              <w:rPr>
                <w:color w:val="000000"/>
              </w:rPr>
              <w:t>3 713 200,00</w:t>
            </w:r>
          </w:p>
        </w:tc>
      </w:tr>
      <w:tr w:rsidR="00B161CB" w:rsidRPr="009A5621" w14:paraId="3FB2FE9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5C6E29"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FAF08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1EAA935"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26A56C1" w14:textId="77777777" w:rsidR="00B161CB" w:rsidRPr="009A5621" w:rsidRDefault="00B161CB" w:rsidP="00173CCD">
            <w:pPr>
              <w:jc w:val="center"/>
              <w:rPr>
                <w:color w:val="000000"/>
              </w:rPr>
            </w:pPr>
            <w:r w:rsidRPr="009A5621">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548F17BC"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08E572C" w14:textId="77777777" w:rsidR="00B161CB" w:rsidRPr="009A5621" w:rsidRDefault="00B161CB" w:rsidP="00173CCD">
            <w:pPr>
              <w:jc w:val="right"/>
              <w:rPr>
                <w:color w:val="000000"/>
              </w:rPr>
            </w:pPr>
            <w:r w:rsidRPr="009A5621">
              <w:rPr>
                <w:color w:val="000000"/>
              </w:rPr>
              <w:t>3 713 200,00</w:t>
            </w:r>
          </w:p>
        </w:tc>
      </w:tr>
      <w:tr w:rsidR="00B161CB" w:rsidRPr="009A5621" w14:paraId="41B96A3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DDA4E5"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0BCE5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9F6CD31"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C2AD3DB" w14:textId="77777777" w:rsidR="00B161CB" w:rsidRPr="009A5621" w:rsidRDefault="00B161CB" w:rsidP="00173CCD">
            <w:pPr>
              <w:jc w:val="center"/>
              <w:rPr>
                <w:color w:val="000000"/>
              </w:rPr>
            </w:pPr>
            <w:r w:rsidRPr="009A5621">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620E2032"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2F5FB60" w14:textId="77777777" w:rsidR="00B161CB" w:rsidRPr="009A5621" w:rsidRDefault="00B161CB" w:rsidP="00173CCD">
            <w:pPr>
              <w:jc w:val="right"/>
              <w:rPr>
                <w:color w:val="000000"/>
              </w:rPr>
            </w:pPr>
            <w:r w:rsidRPr="009A5621">
              <w:rPr>
                <w:color w:val="000000"/>
              </w:rPr>
              <w:t>3 713 200,00</w:t>
            </w:r>
          </w:p>
        </w:tc>
      </w:tr>
      <w:tr w:rsidR="00B161CB" w:rsidRPr="009A5621" w14:paraId="7DEAA12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2C9FBE" w14:textId="77777777" w:rsidR="00B161CB" w:rsidRPr="009A5621" w:rsidRDefault="00B161CB" w:rsidP="00173CCD">
            <w:pPr>
              <w:rPr>
                <w:b/>
                <w:bCs/>
                <w:i/>
                <w:iCs/>
                <w:color w:val="000000"/>
                <w:sz w:val="24"/>
                <w:szCs w:val="24"/>
              </w:rPr>
            </w:pPr>
            <w:r w:rsidRPr="009A5621">
              <w:rPr>
                <w:b/>
                <w:bCs/>
                <w:i/>
                <w:iCs/>
                <w:color w:val="000000"/>
                <w:sz w:val="24"/>
                <w:szCs w:val="24"/>
              </w:rPr>
              <w:lastRenderedPageBreak/>
              <w:t>Лесное хозяйство</w:t>
            </w:r>
          </w:p>
        </w:tc>
        <w:tc>
          <w:tcPr>
            <w:tcW w:w="567" w:type="dxa"/>
            <w:tcBorders>
              <w:top w:val="nil"/>
              <w:left w:val="nil"/>
              <w:bottom w:val="single" w:sz="4" w:space="0" w:color="000000"/>
              <w:right w:val="single" w:sz="4" w:space="0" w:color="000000"/>
            </w:tcBorders>
            <w:shd w:val="clear" w:color="auto" w:fill="auto"/>
            <w:noWrap/>
            <w:hideMark/>
          </w:tcPr>
          <w:p w14:paraId="27F8F4BF"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4D20A20"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8DB1838"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3D137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1FB836" w14:textId="77777777" w:rsidR="00B161CB" w:rsidRPr="009A5621" w:rsidRDefault="00B161CB" w:rsidP="00173CCD">
            <w:pPr>
              <w:jc w:val="right"/>
              <w:rPr>
                <w:color w:val="000000"/>
              </w:rPr>
            </w:pPr>
            <w:r w:rsidRPr="009A5621">
              <w:rPr>
                <w:color w:val="000000"/>
              </w:rPr>
              <w:t>432 285 374,80</w:t>
            </w:r>
          </w:p>
        </w:tc>
      </w:tr>
      <w:tr w:rsidR="00B161CB" w:rsidRPr="009A5621" w14:paraId="5AEC665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34E4C1"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138918F"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23505CC"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72C3DB2" w14:textId="77777777" w:rsidR="00B161CB" w:rsidRPr="009A5621" w:rsidRDefault="00B161CB" w:rsidP="00173CCD">
            <w:pPr>
              <w:jc w:val="center"/>
              <w:rPr>
                <w:color w:val="000000"/>
              </w:rPr>
            </w:pPr>
            <w:r w:rsidRPr="009A5621">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5747C6A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9CF192" w14:textId="77777777" w:rsidR="00B161CB" w:rsidRPr="009A5621" w:rsidRDefault="00B161CB" w:rsidP="00173CCD">
            <w:pPr>
              <w:jc w:val="right"/>
              <w:rPr>
                <w:color w:val="000000"/>
              </w:rPr>
            </w:pPr>
            <w:r w:rsidRPr="009A5621">
              <w:rPr>
                <w:color w:val="000000"/>
              </w:rPr>
              <w:t>430 785 374,80</w:t>
            </w:r>
          </w:p>
        </w:tc>
      </w:tr>
      <w:tr w:rsidR="00B161CB" w:rsidRPr="009A5621" w14:paraId="3D86F5C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203FED"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4132C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A45C14E"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1158BFC" w14:textId="77777777" w:rsidR="00B161CB" w:rsidRPr="009A5621" w:rsidRDefault="00B161CB" w:rsidP="00173CCD">
            <w:pPr>
              <w:jc w:val="center"/>
              <w:rPr>
                <w:color w:val="000000"/>
              </w:rPr>
            </w:pPr>
            <w:r w:rsidRPr="009A5621">
              <w:rPr>
                <w:color w:val="000000"/>
              </w:rPr>
              <w:t xml:space="preserve">20 1 Y4 00000 </w:t>
            </w:r>
          </w:p>
        </w:tc>
        <w:tc>
          <w:tcPr>
            <w:tcW w:w="567" w:type="dxa"/>
            <w:tcBorders>
              <w:top w:val="nil"/>
              <w:left w:val="nil"/>
              <w:bottom w:val="single" w:sz="4" w:space="0" w:color="000000"/>
              <w:right w:val="single" w:sz="4" w:space="0" w:color="000000"/>
            </w:tcBorders>
            <w:shd w:val="clear" w:color="auto" w:fill="auto"/>
            <w:noWrap/>
            <w:hideMark/>
          </w:tcPr>
          <w:p w14:paraId="32A7E0F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6E5A31" w14:textId="77777777" w:rsidR="00B161CB" w:rsidRPr="009A5621" w:rsidRDefault="00B161CB" w:rsidP="00173CCD">
            <w:pPr>
              <w:jc w:val="right"/>
              <w:rPr>
                <w:color w:val="000000"/>
              </w:rPr>
            </w:pPr>
            <w:r w:rsidRPr="009A5621">
              <w:rPr>
                <w:color w:val="000000"/>
              </w:rPr>
              <w:t>11 999 298,00</w:t>
            </w:r>
          </w:p>
        </w:tc>
      </w:tr>
      <w:tr w:rsidR="00B161CB" w:rsidRPr="009A5621" w14:paraId="4165D28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90ECEC" w14:textId="77777777" w:rsidR="00B161CB" w:rsidRPr="009A5621" w:rsidRDefault="00B161CB" w:rsidP="00173CCD">
            <w:pPr>
              <w:rPr>
                <w:color w:val="000000"/>
                <w:sz w:val="22"/>
                <w:szCs w:val="22"/>
              </w:rPr>
            </w:pPr>
            <w:r w:rsidRPr="009A5621">
              <w:rPr>
                <w:color w:val="000000"/>
                <w:sz w:val="22"/>
                <w:szCs w:val="22"/>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567" w:type="dxa"/>
            <w:tcBorders>
              <w:top w:val="nil"/>
              <w:left w:val="nil"/>
              <w:bottom w:val="single" w:sz="4" w:space="0" w:color="000000"/>
              <w:right w:val="single" w:sz="4" w:space="0" w:color="000000"/>
            </w:tcBorders>
            <w:shd w:val="clear" w:color="auto" w:fill="auto"/>
            <w:noWrap/>
            <w:hideMark/>
          </w:tcPr>
          <w:p w14:paraId="3BDE1B1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2C0FC12"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0930E69" w14:textId="77777777" w:rsidR="00B161CB" w:rsidRPr="009A5621" w:rsidRDefault="00B161CB" w:rsidP="00173CCD">
            <w:pPr>
              <w:jc w:val="center"/>
              <w:rPr>
                <w:color w:val="000000"/>
              </w:rPr>
            </w:pPr>
            <w:r w:rsidRPr="009A5621">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349CC41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1C4A93" w14:textId="77777777" w:rsidR="00B161CB" w:rsidRPr="009A5621" w:rsidRDefault="00B161CB" w:rsidP="00173CCD">
            <w:pPr>
              <w:jc w:val="right"/>
              <w:rPr>
                <w:color w:val="000000"/>
              </w:rPr>
            </w:pPr>
            <w:r w:rsidRPr="009A5621">
              <w:rPr>
                <w:color w:val="000000"/>
              </w:rPr>
              <w:t>11 999 298,00</w:t>
            </w:r>
          </w:p>
        </w:tc>
      </w:tr>
      <w:tr w:rsidR="00B161CB" w:rsidRPr="009A5621" w14:paraId="0616CAD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4A58E2"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40E01F"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0E2CF38"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8345589" w14:textId="77777777" w:rsidR="00B161CB" w:rsidRPr="009A5621" w:rsidRDefault="00B161CB" w:rsidP="00173CCD">
            <w:pPr>
              <w:jc w:val="center"/>
              <w:rPr>
                <w:color w:val="000000"/>
              </w:rPr>
            </w:pPr>
            <w:r w:rsidRPr="009A5621">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2AC23978"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823879F" w14:textId="77777777" w:rsidR="00B161CB" w:rsidRPr="009A5621" w:rsidRDefault="00B161CB" w:rsidP="00173CCD">
            <w:pPr>
              <w:jc w:val="right"/>
              <w:rPr>
                <w:color w:val="000000"/>
              </w:rPr>
            </w:pPr>
            <w:r w:rsidRPr="009A5621">
              <w:rPr>
                <w:color w:val="000000"/>
              </w:rPr>
              <w:t>11 999 298,00</w:t>
            </w:r>
          </w:p>
        </w:tc>
      </w:tr>
      <w:tr w:rsidR="00B161CB" w:rsidRPr="009A5621" w14:paraId="31CCF30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70AE3D"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D937F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C450ED2"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0564D15" w14:textId="77777777" w:rsidR="00B161CB" w:rsidRPr="009A5621" w:rsidRDefault="00B161CB" w:rsidP="00173CCD">
            <w:pPr>
              <w:jc w:val="center"/>
              <w:rPr>
                <w:color w:val="000000"/>
              </w:rPr>
            </w:pPr>
            <w:r w:rsidRPr="009A5621">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29D7DA59"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8E05941" w14:textId="77777777" w:rsidR="00B161CB" w:rsidRPr="009A5621" w:rsidRDefault="00B161CB" w:rsidP="00173CCD">
            <w:pPr>
              <w:jc w:val="right"/>
              <w:rPr>
                <w:color w:val="000000"/>
              </w:rPr>
            </w:pPr>
            <w:r w:rsidRPr="009A5621">
              <w:rPr>
                <w:color w:val="000000"/>
              </w:rPr>
              <w:t>11 999 298,00</w:t>
            </w:r>
          </w:p>
        </w:tc>
      </w:tr>
      <w:tr w:rsidR="00B161CB" w:rsidRPr="009A5621" w14:paraId="481AD02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94E46F"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Сохранение лесов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0C3E5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DC00BB5"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B8E0DE0" w14:textId="77777777" w:rsidR="00B161CB" w:rsidRPr="009A5621" w:rsidRDefault="00B161CB" w:rsidP="00173CCD">
            <w:pPr>
              <w:jc w:val="center"/>
              <w:rPr>
                <w:color w:val="000000"/>
              </w:rPr>
            </w:pPr>
            <w:r w:rsidRPr="009A5621">
              <w:rPr>
                <w:color w:val="000000"/>
              </w:rPr>
              <w:t xml:space="preserve">20 1 Ч6 00000 </w:t>
            </w:r>
          </w:p>
        </w:tc>
        <w:tc>
          <w:tcPr>
            <w:tcW w:w="567" w:type="dxa"/>
            <w:tcBorders>
              <w:top w:val="nil"/>
              <w:left w:val="nil"/>
              <w:bottom w:val="single" w:sz="4" w:space="0" w:color="000000"/>
              <w:right w:val="single" w:sz="4" w:space="0" w:color="000000"/>
            </w:tcBorders>
            <w:shd w:val="clear" w:color="auto" w:fill="auto"/>
            <w:noWrap/>
            <w:hideMark/>
          </w:tcPr>
          <w:p w14:paraId="03B70C2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5A6D2B" w14:textId="77777777" w:rsidR="00B161CB" w:rsidRPr="009A5621" w:rsidRDefault="00B161CB" w:rsidP="00173CCD">
            <w:pPr>
              <w:jc w:val="right"/>
              <w:rPr>
                <w:color w:val="000000"/>
              </w:rPr>
            </w:pPr>
            <w:r w:rsidRPr="009A5621">
              <w:rPr>
                <w:color w:val="000000"/>
              </w:rPr>
              <w:t>13 347 300,00</w:t>
            </w:r>
          </w:p>
        </w:tc>
      </w:tr>
      <w:tr w:rsidR="00B161CB" w:rsidRPr="009A5621" w14:paraId="3C0D471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B05796" w14:textId="77777777" w:rsidR="00B161CB" w:rsidRPr="009A5621" w:rsidRDefault="00B161CB" w:rsidP="00173CCD">
            <w:pPr>
              <w:rPr>
                <w:color w:val="000000"/>
                <w:sz w:val="22"/>
                <w:szCs w:val="22"/>
              </w:rPr>
            </w:pPr>
            <w:r w:rsidRPr="009A5621">
              <w:rPr>
                <w:color w:val="000000"/>
                <w:sz w:val="22"/>
                <w:szCs w:val="22"/>
              </w:rPr>
              <w:t>Увеличение площади лесовосстановления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531CF32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8A8FAF5"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5B0500A" w14:textId="77777777" w:rsidR="00B161CB" w:rsidRPr="009A5621" w:rsidRDefault="00B161CB" w:rsidP="00173CCD">
            <w:pPr>
              <w:jc w:val="center"/>
              <w:rPr>
                <w:color w:val="000000"/>
              </w:rPr>
            </w:pPr>
            <w:r w:rsidRPr="009A5621">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77FB4A9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69CDE8" w14:textId="77777777" w:rsidR="00B161CB" w:rsidRPr="009A5621" w:rsidRDefault="00B161CB" w:rsidP="00173CCD">
            <w:pPr>
              <w:jc w:val="right"/>
              <w:rPr>
                <w:color w:val="000000"/>
              </w:rPr>
            </w:pPr>
            <w:r w:rsidRPr="009A5621">
              <w:rPr>
                <w:color w:val="000000"/>
              </w:rPr>
              <w:t>2 400 000,00</w:t>
            </w:r>
          </w:p>
        </w:tc>
      </w:tr>
      <w:tr w:rsidR="00B161CB" w:rsidRPr="009A5621" w14:paraId="79EAB2E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6C7F3D"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5A311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C1AD2DD"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C18645D" w14:textId="77777777" w:rsidR="00B161CB" w:rsidRPr="009A5621" w:rsidRDefault="00B161CB" w:rsidP="00173CCD">
            <w:pPr>
              <w:jc w:val="center"/>
              <w:rPr>
                <w:color w:val="000000"/>
              </w:rPr>
            </w:pPr>
            <w:r w:rsidRPr="009A5621">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2ECF3C32"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F452008" w14:textId="77777777" w:rsidR="00B161CB" w:rsidRPr="009A5621" w:rsidRDefault="00B161CB" w:rsidP="00173CCD">
            <w:pPr>
              <w:jc w:val="right"/>
              <w:rPr>
                <w:color w:val="000000"/>
              </w:rPr>
            </w:pPr>
            <w:r w:rsidRPr="009A5621">
              <w:rPr>
                <w:color w:val="000000"/>
              </w:rPr>
              <w:t>2 400 000,00</w:t>
            </w:r>
          </w:p>
        </w:tc>
      </w:tr>
      <w:tr w:rsidR="00B161CB" w:rsidRPr="009A5621" w14:paraId="354B17A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DDA274"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AE1CE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29683F4"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3512BE4" w14:textId="77777777" w:rsidR="00B161CB" w:rsidRPr="009A5621" w:rsidRDefault="00B161CB" w:rsidP="00173CCD">
            <w:pPr>
              <w:jc w:val="center"/>
              <w:rPr>
                <w:color w:val="000000"/>
              </w:rPr>
            </w:pPr>
            <w:r w:rsidRPr="009A5621">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2C0D943C"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FFC8370" w14:textId="77777777" w:rsidR="00B161CB" w:rsidRPr="009A5621" w:rsidRDefault="00B161CB" w:rsidP="00173CCD">
            <w:pPr>
              <w:jc w:val="right"/>
              <w:rPr>
                <w:color w:val="000000"/>
              </w:rPr>
            </w:pPr>
            <w:r w:rsidRPr="009A5621">
              <w:rPr>
                <w:color w:val="000000"/>
              </w:rPr>
              <w:t>2 400 000,00</w:t>
            </w:r>
          </w:p>
        </w:tc>
      </w:tr>
      <w:tr w:rsidR="00B161CB" w:rsidRPr="009A5621" w14:paraId="4AAF3D5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D77C2C" w14:textId="77777777" w:rsidR="00B161CB" w:rsidRPr="009A5621" w:rsidRDefault="00B161CB" w:rsidP="00173CCD">
            <w:pPr>
              <w:rPr>
                <w:color w:val="000000"/>
                <w:sz w:val="22"/>
                <w:szCs w:val="22"/>
              </w:rPr>
            </w:pPr>
            <w:r w:rsidRPr="009A5621">
              <w:rPr>
                <w:color w:val="000000"/>
                <w:sz w:val="22"/>
                <w:szCs w:val="22"/>
              </w:rPr>
              <w:t>Увеличение площади лесовосстановления</w:t>
            </w:r>
          </w:p>
        </w:tc>
        <w:tc>
          <w:tcPr>
            <w:tcW w:w="567" w:type="dxa"/>
            <w:tcBorders>
              <w:top w:val="nil"/>
              <w:left w:val="nil"/>
              <w:bottom w:val="single" w:sz="4" w:space="0" w:color="000000"/>
              <w:right w:val="single" w:sz="4" w:space="0" w:color="000000"/>
            </w:tcBorders>
            <w:shd w:val="clear" w:color="auto" w:fill="auto"/>
            <w:noWrap/>
            <w:hideMark/>
          </w:tcPr>
          <w:p w14:paraId="11C36C4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11E3797"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F475420" w14:textId="77777777" w:rsidR="00B161CB" w:rsidRPr="009A5621" w:rsidRDefault="00B161CB" w:rsidP="00173CCD">
            <w:pPr>
              <w:jc w:val="center"/>
              <w:rPr>
                <w:color w:val="000000"/>
              </w:rPr>
            </w:pPr>
            <w:r w:rsidRPr="009A5621">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7E73394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69109E" w14:textId="77777777" w:rsidR="00B161CB" w:rsidRPr="009A5621" w:rsidRDefault="00B161CB" w:rsidP="00173CCD">
            <w:pPr>
              <w:jc w:val="right"/>
              <w:rPr>
                <w:color w:val="000000"/>
              </w:rPr>
            </w:pPr>
            <w:r w:rsidRPr="009A5621">
              <w:rPr>
                <w:color w:val="000000"/>
              </w:rPr>
              <w:t>10 947 300,00</w:t>
            </w:r>
          </w:p>
        </w:tc>
      </w:tr>
      <w:tr w:rsidR="00B161CB" w:rsidRPr="009A5621" w14:paraId="068E710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CFFD94"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3FF69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5E431A3"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E50FCD3" w14:textId="77777777" w:rsidR="00B161CB" w:rsidRPr="009A5621" w:rsidRDefault="00B161CB" w:rsidP="00173CCD">
            <w:pPr>
              <w:jc w:val="center"/>
              <w:rPr>
                <w:color w:val="000000"/>
              </w:rPr>
            </w:pPr>
            <w:r w:rsidRPr="009A5621">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340016DA"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27967C4" w14:textId="77777777" w:rsidR="00B161CB" w:rsidRPr="009A5621" w:rsidRDefault="00B161CB" w:rsidP="00173CCD">
            <w:pPr>
              <w:jc w:val="right"/>
              <w:rPr>
                <w:color w:val="000000"/>
              </w:rPr>
            </w:pPr>
            <w:r w:rsidRPr="009A5621">
              <w:rPr>
                <w:color w:val="000000"/>
              </w:rPr>
              <w:t>10 397 400,00</w:t>
            </w:r>
          </w:p>
        </w:tc>
      </w:tr>
      <w:tr w:rsidR="00B161CB" w:rsidRPr="009A5621" w14:paraId="5756609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9283BE"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D4DFF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DA0CA0D"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C744992" w14:textId="77777777" w:rsidR="00B161CB" w:rsidRPr="009A5621" w:rsidRDefault="00B161CB" w:rsidP="00173CCD">
            <w:pPr>
              <w:jc w:val="center"/>
              <w:rPr>
                <w:color w:val="000000"/>
              </w:rPr>
            </w:pPr>
            <w:r w:rsidRPr="009A5621">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14375D54"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B041996" w14:textId="77777777" w:rsidR="00B161CB" w:rsidRPr="009A5621" w:rsidRDefault="00B161CB" w:rsidP="00173CCD">
            <w:pPr>
              <w:jc w:val="right"/>
              <w:rPr>
                <w:color w:val="000000"/>
              </w:rPr>
            </w:pPr>
            <w:r w:rsidRPr="009A5621">
              <w:rPr>
                <w:color w:val="000000"/>
              </w:rPr>
              <w:t>10 397 400,00</w:t>
            </w:r>
          </w:p>
        </w:tc>
      </w:tr>
      <w:tr w:rsidR="00B161CB" w:rsidRPr="009A5621" w14:paraId="27E0E43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C362AF"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AD9C6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8560A89"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7DF11EB" w14:textId="77777777" w:rsidR="00B161CB" w:rsidRPr="009A5621" w:rsidRDefault="00B161CB" w:rsidP="00173CCD">
            <w:pPr>
              <w:jc w:val="center"/>
              <w:rPr>
                <w:color w:val="000000"/>
              </w:rPr>
            </w:pPr>
            <w:r w:rsidRPr="009A5621">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43BF50A5"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858F8D" w14:textId="77777777" w:rsidR="00B161CB" w:rsidRPr="009A5621" w:rsidRDefault="00B161CB" w:rsidP="00173CCD">
            <w:pPr>
              <w:jc w:val="right"/>
              <w:rPr>
                <w:color w:val="000000"/>
              </w:rPr>
            </w:pPr>
            <w:r w:rsidRPr="009A5621">
              <w:rPr>
                <w:color w:val="000000"/>
              </w:rPr>
              <w:t>549 900,00</w:t>
            </w:r>
          </w:p>
        </w:tc>
      </w:tr>
      <w:tr w:rsidR="00B161CB" w:rsidRPr="009A5621" w14:paraId="4516D68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A11E6C"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1917C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EB15781"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476A42B" w14:textId="77777777" w:rsidR="00B161CB" w:rsidRPr="009A5621" w:rsidRDefault="00B161CB" w:rsidP="00173CCD">
            <w:pPr>
              <w:jc w:val="center"/>
              <w:rPr>
                <w:color w:val="000000"/>
              </w:rPr>
            </w:pPr>
            <w:r w:rsidRPr="009A5621">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2684B0DB"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B8193FB" w14:textId="77777777" w:rsidR="00B161CB" w:rsidRPr="009A5621" w:rsidRDefault="00B161CB" w:rsidP="00173CCD">
            <w:pPr>
              <w:jc w:val="right"/>
              <w:rPr>
                <w:color w:val="000000"/>
              </w:rPr>
            </w:pPr>
            <w:r w:rsidRPr="009A5621">
              <w:rPr>
                <w:color w:val="000000"/>
              </w:rPr>
              <w:t>549 900,00</w:t>
            </w:r>
          </w:p>
        </w:tc>
      </w:tr>
      <w:tr w:rsidR="00B161CB" w:rsidRPr="009A5621" w14:paraId="3A3A715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30EAC9"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лесного хозяйства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ABF08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A36ED72"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83FDAB2" w14:textId="77777777" w:rsidR="00B161CB" w:rsidRPr="009A5621" w:rsidRDefault="00B161CB" w:rsidP="00173CCD">
            <w:pPr>
              <w:jc w:val="center"/>
              <w:rPr>
                <w:color w:val="000000"/>
              </w:rPr>
            </w:pPr>
            <w:r w:rsidRPr="009A5621">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44B5C5E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76878A" w14:textId="77777777" w:rsidR="00B161CB" w:rsidRPr="009A5621" w:rsidRDefault="00B161CB" w:rsidP="00173CCD">
            <w:pPr>
              <w:jc w:val="right"/>
              <w:rPr>
                <w:color w:val="000000"/>
              </w:rPr>
            </w:pPr>
            <w:r w:rsidRPr="009A5621">
              <w:rPr>
                <w:color w:val="000000"/>
              </w:rPr>
              <w:t>233 928 492,56</w:t>
            </w:r>
          </w:p>
        </w:tc>
      </w:tr>
      <w:tr w:rsidR="00B161CB" w:rsidRPr="009A5621" w14:paraId="6B1AC85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1A8632"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679B0E7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286F76C"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ECEBE4E" w14:textId="77777777" w:rsidR="00B161CB" w:rsidRPr="009A5621" w:rsidRDefault="00B161CB" w:rsidP="00173CCD">
            <w:pPr>
              <w:jc w:val="center"/>
              <w:rPr>
                <w:color w:val="000000"/>
              </w:rPr>
            </w:pPr>
            <w:r w:rsidRPr="009A5621">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6C67888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EDAD36" w14:textId="77777777" w:rsidR="00B161CB" w:rsidRPr="009A5621" w:rsidRDefault="00B161CB" w:rsidP="00173CCD">
            <w:pPr>
              <w:jc w:val="right"/>
              <w:rPr>
                <w:color w:val="000000"/>
              </w:rPr>
            </w:pPr>
            <w:r w:rsidRPr="009A5621">
              <w:rPr>
                <w:color w:val="000000"/>
              </w:rPr>
              <w:t>30 516 000,00</w:t>
            </w:r>
          </w:p>
        </w:tc>
      </w:tr>
      <w:tr w:rsidR="00B161CB" w:rsidRPr="009A5621" w14:paraId="4425674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853FCB"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ED4EF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9FA9206"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CC0D09C" w14:textId="77777777" w:rsidR="00B161CB" w:rsidRPr="009A5621" w:rsidRDefault="00B161CB" w:rsidP="00173CCD">
            <w:pPr>
              <w:jc w:val="center"/>
              <w:rPr>
                <w:color w:val="000000"/>
              </w:rPr>
            </w:pPr>
            <w:r w:rsidRPr="009A5621">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0C0FE81C"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9484254" w14:textId="77777777" w:rsidR="00B161CB" w:rsidRPr="009A5621" w:rsidRDefault="00B161CB" w:rsidP="00173CCD">
            <w:pPr>
              <w:jc w:val="right"/>
              <w:rPr>
                <w:color w:val="000000"/>
              </w:rPr>
            </w:pPr>
            <w:r w:rsidRPr="009A5621">
              <w:rPr>
                <w:color w:val="000000"/>
              </w:rPr>
              <w:t>30 000 000,00</w:t>
            </w:r>
          </w:p>
        </w:tc>
      </w:tr>
      <w:tr w:rsidR="00B161CB" w:rsidRPr="009A5621" w14:paraId="3B1D9A3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F81C08"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5847C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BC78F10"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1C841F0" w14:textId="77777777" w:rsidR="00B161CB" w:rsidRPr="009A5621" w:rsidRDefault="00B161CB" w:rsidP="00173CCD">
            <w:pPr>
              <w:jc w:val="center"/>
              <w:rPr>
                <w:color w:val="000000"/>
              </w:rPr>
            </w:pPr>
            <w:r w:rsidRPr="009A5621">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3A9667F5"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71EFEB1" w14:textId="77777777" w:rsidR="00B161CB" w:rsidRPr="009A5621" w:rsidRDefault="00B161CB" w:rsidP="00173CCD">
            <w:pPr>
              <w:jc w:val="right"/>
              <w:rPr>
                <w:color w:val="000000"/>
              </w:rPr>
            </w:pPr>
            <w:r w:rsidRPr="009A5621">
              <w:rPr>
                <w:color w:val="000000"/>
              </w:rPr>
              <w:t>30 000 000,00</w:t>
            </w:r>
          </w:p>
        </w:tc>
      </w:tr>
      <w:tr w:rsidR="00B161CB" w:rsidRPr="009A5621" w14:paraId="1E29325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B2794F"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EE4CE8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AD3CA37"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A016A28" w14:textId="77777777" w:rsidR="00B161CB" w:rsidRPr="009A5621" w:rsidRDefault="00B161CB" w:rsidP="00173CCD">
            <w:pPr>
              <w:jc w:val="center"/>
              <w:rPr>
                <w:color w:val="000000"/>
              </w:rPr>
            </w:pPr>
            <w:r w:rsidRPr="009A5621">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535279FD"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E1EC99C" w14:textId="77777777" w:rsidR="00B161CB" w:rsidRPr="009A5621" w:rsidRDefault="00B161CB" w:rsidP="00173CCD">
            <w:pPr>
              <w:jc w:val="right"/>
              <w:rPr>
                <w:color w:val="000000"/>
              </w:rPr>
            </w:pPr>
            <w:r w:rsidRPr="009A5621">
              <w:rPr>
                <w:color w:val="000000"/>
              </w:rPr>
              <w:t>516 000,00</w:t>
            </w:r>
          </w:p>
        </w:tc>
      </w:tr>
      <w:tr w:rsidR="00B161CB" w:rsidRPr="009A5621" w14:paraId="2FA4EDB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7C6D06"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96F54F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F1BAD78"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3DACCB4" w14:textId="77777777" w:rsidR="00B161CB" w:rsidRPr="009A5621" w:rsidRDefault="00B161CB" w:rsidP="00173CCD">
            <w:pPr>
              <w:jc w:val="center"/>
              <w:rPr>
                <w:color w:val="000000"/>
              </w:rPr>
            </w:pPr>
            <w:r w:rsidRPr="009A5621">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3BEBF5C0"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63F90DA" w14:textId="77777777" w:rsidR="00B161CB" w:rsidRPr="009A5621" w:rsidRDefault="00B161CB" w:rsidP="00173CCD">
            <w:pPr>
              <w:jc w:val="right"/>
              <w:rPr>
                <w:color w:val="000000"/>
              </w:rPr>
            </w:pPr>
            <w:r w:rsidRPr="009A5621">
              <w:rPr>
                <w:color w:val="000000"/>
              </w:rPr>
              <w:t>516 000,00</w:t>
            </w:r>
          </w:p>
        </w:tc>
      </w:tr>
      <w:tr w:rsidR="00B161CB" w:rsidRPr="009A5621" w14:paraId="0CD8A9D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3F4164" w14:textId="77777777" w:rsidR="00B161CB" w:rsidRPr="009A5621" w:rsidRDefault="00B161CB" w:rsidP="00173CCD">
            <w:pPr>
              <w:rPr>
                <w:color w:val="000000"/>
                <w:sz w:val="22"/>
                <w:szCs w:val="22"/>
              </w:rPr>
            </w:pPr>
            <w:r w:rsidRPr="009A5621">
              <w:rPr>
                <w:color w:val="000000"/>
                <w:sz w:val="22"/>
                <w:szCs w:val="22"/>
              </w:rPr>
              <w:t>Создание цифровой базы данных о землях лесного фонда</w:t>
            </w:r>
          </w:p>
        </w:tc>
        <w:tc>
          <w:tcPr>
            <w:tcW w:w="567" w:type="dxa"/>
            <w:tcBorders>
              <w:top w:val="nil"/>
              <w:left w:val="nil"/>
              <w:bottom w:val="single" w:sz="4" w:space="0" w:color="000000"/>
              <w:right w:val="single" w:sz="4" w:space="0" w:color="000000"/>
            </w:tcBorders>
            <w:shd w:val="clear" w:color="auto" w:fill="auto"/>
            <w:noWrap/>
            <w:hideMark/>
          </w:tcPr>
          <w:p w14:paraId="46BC8BF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A527F7C"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9F1A272" w14:textId="77777777" w:rsidR="00B161CB" w:rsidRPr="009A5621" w:rsidRDefault="00B161CB" w:rsidP="00173CCD">
            <w:pPr>
              <w:jc w:val="center"/>
              <w:rPr>
                <w:color w:val="000000"/>
              </w:rPr>
            </w:pPr>
            <w:r w:rsidRPr="009A5621">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25F1C68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5B18F1" w14:textId="77777777" w:rsidR="00B161CB" w:rsidRPr="009A5621" w:rsidRDefault="00B161CB" w:rsidP="00173CCD">
            <w:pPr>
              <w:jc w:val="right"/>
              <w:rPr>
                <w:color w:val="000000"/>
              </w:rPr>
            </w:pPr>
            <w:r w:rsidRPr="009A5621">
              <w:rPr>
                <w:color w:val="000000"/>
              </w:rPr>
              <w:t>2 203 000,00</w:t>
            </w:r>
          </w:p>
        </w:tc>
      </w:tr>
      <w:tr w:rsidR="00B161CB" w:rsidRPr="009A5621" w14:paraId="4FEF47A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F8AA91"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B47A7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ACB99A0"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FD159E7" w14:textId="77777777" w:rsidR="00B161CB" w:rsidRPr="009A5621" w:rsidRDefault="00B161CB" w:rsidP="00173CCD">
            <w:pPr>
              <w:jc w:val="center"/>
              <w:rPr>
                <w:color w:val="000000"/>
              </w:rPr>
            </w:pPr>
            <w:r w:rsidRPr="009A5621">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7D72D765"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9BE2DC9" w14:textId="77777777" w:rsidR="00B161CB" w:rsidRPr="009A5621" w:rsidRDefault="00B161CB" w:rsidP="00173CCD">
            <w:pPr>
              <w:jc w:val="right"/>
              <w:rPr>
                <w:color w:val="000000"/>
              </w:rPr>
            </w:pPr>
            <w:r w:rsidRPr="009A5621">
              <w:rPr>
                <w:color w:val="000000"/>
              </w:rPr>
              <w:t>2 203 000,00</w:t>
            </w:r>
          </w:p>
        </w:tc>
      </w:tr>
      <w:tr w:rsidR="00B161CB" w:rsidRPr="009A5621" w14:paraId="0C86AAA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9D482F"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E6FD7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5971952"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0B33D1F" w14:textId="77777777" w:rsidR="00B161CB" w:rsidRPr="009A5621" w:rsidRDefault="00B161CB" w:rsidP="00173CCD">
            <w:pPr>
              <w:jc w:val="center"/>
              <w:rPr>
                <w:color w:val="000000"/>
              </w:rPr>
            </w:pPr>
            <w:r w:rsidRPr="009A5621">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273CC267"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0FAB1DF" w14:textId="77777777" w:rsidR="00B161CB" w:rsidRPr="009A5621" w:rsidRDefault="00B161CB" w:rsidP="00173CCD">
            <w:pPr>
              <w:jc w:val="right"/>
              <w:rPr>
                <w:color w:val="000000"/>
              </w:rPr>
            </w:pPr>
            <w:r w:rsidRPr="009A5621">
              <w:rPr>
                <w:color w:val="000000"/>
              </w:rPr>
              <w:t>2 203 000,00</w:t>
            </w:r>
          </w:p>
        </w:tc>
      </w:tr>
      <w:tr w:rsidR="00B161CB" w:rsidRPr="009A5621" w14:paraId="4C40FFD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4D9F10" w14:textId="77777777" w:rsidR="00B161CB" w:rsidRPr="009A5621" w:rsidRDefault="00B161CB" w:rsidP="00173CCD">
            <w:pPr>
              <w:rPr>
                <w:color w:val="000000"/>
                <w:sz w:val="22"/>
                <w:szCs w:val="22"/>
              </w:rPr>
            </w:pPr>
            <w:r w:rsidRPr="009A5621">
              <w:rPr>
                <w:color w:val="000000"/>
                <w:sz w:val="22"/>
                <w:szCs w:val="22"/>
              </w:rPr>
              <w:t>Лесопатологические обследования лесных насаждений в лесном фонде</w:t>
            </w:r>
          </w:p>
        </w:tc>
        <w:tc>
          <w:tcPr>
            <w:tcW w:w="567" w:type="dxa"/>
            <w:tcBorders>
              <w:top w:val="nil"/>
              <w:left w:val="nil"/>
              <w:bottom w:val="single" w:sz="4" w:space="0" w:color="000000"/>
              <w:right w:val="single" w:sz="4" w:space="0" w:color="000000"/>
            </w:tcBorders>
            <w:shd w:val="clear" w:color="auto" w:fill="auto"/>
            <w:noWrap/>
            <w:hideMark/>
          </w:tcPr>
          <w:p w14:paraId="2DDBECD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91A17F9"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9168ED0" w14:textId="77777777" w:rsidR="00B161CB" w:rsidRPr="009A5621" w:rsidRDefault="00B161CB" w:rsidP="00173CCD">
            <w:pPr>
              <w:jc w:val="center"/>
              <w:rPr>
                <w:color w:val="000000"/>
              </w:rPr>
            </w:pPr>
            <w:r w:rsidRPr="009A5621">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617195D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8ED9A9" w14:textId="77777777" w:rsidR="00B161CB" w:rsidRPr="009A5621" w:rsidRDefault="00B161CB" w:rsidP="00173CCD">
            <w:pPr>
              <w:jc w:val="right"/>
              <w:rPr>
                <w:color w:val="000000"/>
              </w:rPr>
            </w:pPr>
            <w:r w:rsidRPr="009A5621">
              <w:rPr>
                <w:color w:val="000000"/>
              </w:rPr>
              <w:t>1 994 000,00</w:t>
            </w:r>
          </w:p>
        </w:tc>
      </w:tr>
      <w:tr w:rsidR="00B161CB" w:rsidRPr="009A5621" w14:paraId="09A11A2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A38D9B"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7C5D7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B1B205B"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AB539BF" w14:textId="77777777" w:rsidR="00B161CB" w:rsidRPr="009A5621" w:rsidRDefault="00B161CB" w:rsidP="00173CCD">
            <w:pPr>
              <w:jc w:val="center"/>
              <w:rPr>
                <w:color w:val="000000"/>
              </w:rPr>
            </w:pPr>
            <w:r w:rsidRPr="009A5621">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5575236F"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9DD4B5E" w14:textId="77777777" w:rsidR="00B161CB" w:rsidRPr="009A5621" w:rsidRDefault="00B161CB" w:rsidP="00173CCD">
            <w:pPr>
              <w:jc w:val="right"/>
              <w:rPr>
                <w:color w:val="000000"/>
              </w:rPr>
            </w:pPr>
            <w:r w:rsidRPr="009A5621">
              <w:rPr>
                <w:color w:val="000000"/>
              </w:rPr>
              <w:t>1 994 000,00</w:t>
            </w:r>
          </w:p>
        </w:tc>
      </w:tr>
      <w:tr w:rsidR="00B161CB" w:rsidRPr="009A5621" w14:paraId="5069BC6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75558A"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5F3CE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4B0B62B"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A4995AB" w14:textId="77777777" w:rsidR="00B161CB" w:rsidRPr="009A5621" w:rsidRDefault="00B161CB" w:rsidP="00173CCD">
            <w:pPr>
              <w:jc w:val="center"/>
              <w:rPr>
                <w:color w:val="000000"/>
              </w:rPr>
            </w:pPr>
            <w:r w:rsidRPr="009A5621">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33FF9950"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FA963E2" w14:textId="77777777" w:rsidR="00B161CB" w:rsidRPr="009A5621" w:rsidRDefault="00B161CB" w:rsidP="00173CCD">
            <w:pPr>
              <w:jc w:val="right"/>
              <w:rPr>
                <w:color w:val="000000"/>
              </w:rPr>
            </w:pPr>
            <w:r w:rsidRPr="009A5621">
              <w:rPr>
                <w:color w:val="000000"/>
              </w:rPr>
              <w:t>1 994 000,00</w:t>
            </w:r>
          </w:p>
        </w:tc>
      </w:tr>
      <w:tr w:rsidR="00B161CB" w:rsidRPr="009A5621" w14:paraId="63323CA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6E8E06" w14:textId="77777777" w:rsidR="00B161CB" w:rsidRPr="009A5621" w:rsidRDefault="00B161CB" w:rsidP="00173CCD">
            <w:pPr>
              <w:rPr>
                <w:color w:val="000000"/>
                <w:sz w:val="22"/>
                <w:szCs w:val="22"/>
              </w:rPr>
            </w:pPr>
            <w:r w:rsidRPr="009A5621">
              <w:rPr>
                <w:color w:val="000000"/>
                <w:sz w:val="22"/>
                <w:szCs w:val="22"/>
              </w:rPr>
              <w:t>Санитарно-оздоровительные мероприятия лесных насаждений в лесном фонде</w:t>
            </w:r>
          </w:p>
        </w:tc>
        <w:tc>
          <w:tcPr>
            <w:tcW w:w="567" w:type="dxa"/>
            <w:tcBorders>
              <w:top w:val="nil"/>
              <w:left w:val="nil"/>
              <w:bottom w:val="single" w:sz="4" w:space="0" w:color="000000"/>
              <w:right w:val="single" w:sz="4" w:space="0" w:color="000000"/>
            </w:tcBorders>
            <w:shd w:val="clear" w:color="auto" w:fill="auto"/>
            <w:noWrap/>
            <w:hideMark/>
          </w:tcPr>
          <w:p w14:paraId="434B294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57BBCB2"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702D712" w14:textId="77777777" w:rsidR="00B161CB" w:rsidRPr="009A5621" w:rsidRDefault="00B161CB" w:rsidP="00173CCD">
            <w:pPr>
              <w:jc w:val="center"/>
              <w:rPr>
                <w:color w:val="000000"/>
              </w:rPr>
            </w:pPr>
            <w:r w:rsidRPr="009A5621">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7301C8A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7B4C7E" w14:textId="77777777" w:rsidR="00B161CB" w:rsidRPr="009A5621" w:rsidRDefault="00B161CB" w:rsidP="00173CCD">
            <w:pPr>
              <w:jc w:val="right"/>
              <w:rPr>
                <w:color w:val="000000"/>
              </w:rPr>
            </w:pPr>
            <w:r w:rsidRPr="009A5621">
              <w:rPr>
                <w:color w:val="000000"/>
              </w:rPr>
              <w:t>7 272 000,00</w:t>
            </w:r>
          </w:p>
        </w:tc>
      </w:tr>
      <w:tr w:rsidR="00B161CB" w:rsidRPr="009A5621" w14:paraId="6B8FA3F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4D2244"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28578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9B1D0AD"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59F240A" w14:textId="77777777" w:rsidR="00B161CB" w:rsidRPr="009A5621" w:rsidRDefault="00B161CB" w:rsidP="00173CCD">
            <w:pPr>
              <w:jc w:val="center"/>
              <w:rPr>
                <w:color w:val="000000"/>
              </w:rPr>
            </w:pPr>
            <w:r w:rsidRPr="009A5621">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45364709"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E4FEEF9" w14:textId="77777777" w:rsidR="00B161CB" w:rsidRPr="009A5621" w:rsidRDefault="00B161CB" w:rsidP="00173CCD">
            <w:pPr>
              <w:jc w:val="right"/>
              <w:rPr>
                <w:color w:val="000000"/>
              </w:rPr>
            </w:pPr>
            <w:r w:rsidRPr="009A5621">
              <w:rPr>
                <w:color w:val="000000"/>
              </w:rPr>
              <w:t>7 272 000,00</w:t>
            </w:r>
          </w:p>
        </w:tc>
      </w:tr>
      <w:tr w:rsidR="00B161CB" w:rsidRPr="009A5621" w14:paraId="2A8A736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922EF3" w14:textId="77777777" w:rsidR="00B161CB" w:rsidRPr="009A5621" w:rsidRDefault="00B161CB" w:rsidP="00173CCD">
            <w:pPr>
              <w:rPr>
                <w:i/>
                <w:iCs/>
                <w:color w:val="000000"/>
              </w:rPr>
            </w:pPr>
            <w:r w:rsidRPr="009A5621">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1FC94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578F6E4"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CA46F37" w14:textId="77777777" w:rsidR="00B161CB" w:rsidRPr="009A5621" w:rsidRDefault="00B161CB" w:rsidP="00173CCD">
            <w:pPr>
              <w:jc w:val="center"/>
              <w:rPr>
                <w:color w:val="000000"/>
              </w:rPr>
            </w:pPr>
            <w:r w:rsidRPr="009A5621">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0B4B6F2B"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7F48475" w14:textId="77777777" w:rsidR="00B161CB" w:rsidRPr="009A5621" w:rsidRDefault="00B161CB" w:rsidP="00173CCD">
            <w:pPr>
              <w:jc w:val="right"/>
              <w:rPr>
                <w:color w:val="000000"/>
              </w:rPr>
            </w:pPr>
            <w:r w:rsidRPr="009A5621">
              <w:rPr>
                <w:color w:val="000000"/>
              </w:rPr>
              <w:t>7 272 000,00</w:t>
            </w:r>
          </w:p>
        </w:tc>
      </w:tr>
      <w:tr w:rsidR="00B161CB" w:rsidRPr="009A5621" w14:paraId="0FB080C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7A8D77" w14:textId="77777777" w:rsidR="00B161CB" w:rsidRPr="009A5621" w:rsidRDefault="00B161CB" w:rsidP="00173CCD">
            <w:pPr>
              <w:rPr>
                <w:color w:val="000000"/>
                <w:sz w:val="22"/>
                <w:szCs w:val="22"/>
              </w:rPr>
            </w:pPr>
            <w:r w:rsidRPr="009A5621">
              <w:rPr>
                <w:color w:val="000000"/>
                <w:sz w:val="22"/>
                <w:szCs w:val="22"/>
              </w:rPr>
              <w:t>Осуществление отдельных полномочий в области лесных отношений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491CD8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88739FF"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6C89FB6" w14:textId="77777777" w:rsidR="00B161CB" w:rsidRPr="009A5621" w:rsidRDefault="00B161CB" w:rsidP="00173CCD">
            <w:pPr>
              <w:jc w:val="center"/>
              <w:rPr>
                <w:color w:val="000000"/>
              </w:rPr>
            </w:pPr>
            <w:r w:rsidRPr="009A5621">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19A3EC2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A832C5" w14:textId="77777777" w:rsidR="00B161CB" w:rsidRPr="009A5621" w:rsidRDefault="00B161CB" w:rsidP="00173CCD">
            <w:pPr>
              <w:jc w:val="right"/>
              <w:rPr>
                <w:color w:val="000000"/>
              </w:rPr>
            </w:pPr>
            <w:r w:rsidRPr="009A5621">
              <w:rPr>
                <w:color w:val="000000"/>
              </w:rPr>
              <w:t>191 943 492,56</w:t>
            </w:r>
          </w:p>
        </w:tc>
      </w:tr>
      <w:tr w:rsidR="00B161CB" w:rsidRPr="009A5621" w14:paraId="40FC6C3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499B54"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FD8A61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5692351"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D7CA0C9" w14:textId="77777777" w:rsidR="00B161CB" w:rsidRPr="009A5621" w:rsidRDefault="00B161CB" w:rsidP="00173CCD">
            <w:pPr>
              <w:jc w:val="center"/>
              <w:rPr>
                <w:color w:val="000000"/>
              </w:rPr>
            </w:pPr>
            <w:r w:rsidRPr="009A5621">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51310800"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10CBEB1" w14:textId="77777777" w:rsidR="00B161CB" w:rsidRPr="009A5621" w:rsidRDefault="00B161CB" w:rsidP="00173CCD">
            <w:pPr>
              <w:jc w:val="right"/>
              <w:rPr>
                <w:color w:val="000000"/>
              </w:rPr>
            </w:pPr>
            <w:r w:rsidRPr="009A5621">
              <w:rPr>
                <w:color w:val="000000"/>
              </w:rPr>
              <w:t>175 086 340,00</w:t>
            </w:r>
          </w:p>
        </w:tc>
      </w:tr>
      <w:tr w:rsidR="00B161CB" w:rsidRPr="009A5621" w14:paraId="1034AA6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D01A47" w14:textId="77777777" w:rsidR="00B161CB" w:rsidRPr="009A5621" w:rsidRDefault="00B161CB" w:rsidP="00173CCD">
            <w:pPr>
              <w:rPr>
                <w:i/>
                <w:iCs/>
                <w:color w:val="000000"/>
              </w:rPr>
            </w:pPr>
            <w:r w:rsidRPr="009A5621">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08CD44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5B8BABA"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AE052FB" w14:textId="77777777" w:rsidR="00B161CB" w:rsidRPr="009A5621" w:rsidRDefault="00B161CB" w:rsidP="00173CCD">
            <w:pPr>
              <w:jc w:val="center"/>
              <w:rPr>
                <w:color w:val="000000"/>
              </w:rPr>
            </w:pPr>
            <w:r w:rsidRPr="009A5621">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5ADC2B38" w14:textId="77777777" w:rsidR="00B161CB" w:rsidRPr="009A5621" w:rsidRDefault="00B161CB" w:rsidP="00173CCD">
            <w:pPr>
              <w:jc w:val="center"/>
              <w:rPr>
                <w:color w:val="000000"/>
              </w:rPr>
            </w:pPr>
            <w:r w:rsidRPr="009A562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B72DA7C" w14:textId="77777777" w:rsidR="00B161CB" w:rsidRPr="009A5621" w:rsidRDefault="00B161CB" w:rsidP="00173CCD">
            <w:pPr>
              <w:jc w:val="right"/>
              <w:rPr>
                <w:color w:val="000000"/>
              </w:rPr>
            </w:pPr>
            <w:r w:rsidRPr="009A5621">
              <w:rPr>
                <w:color w:val="000000"/>
              </w:rPr>
              <w:t>175 086 340,00</w:t>
            </w:r>
          </w:p>
        </w:tc>
      </w:tr>
      <w:tr w:rsidR="00B161CB" w:rsidRPr="009A5621" w14:paraId="752E364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7A05B6"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39FE3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6DA81C9"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7B1D4E3" w14:textId="77777777" w:rsidR="00B161CB" w:rsidRPr="009A5621" w:rsidRDefault="00B161CB" w:rsidP="00173CCD">
            <w:pPr>
              <w:jc w:val="center"/>
              <w:rPr>
                <w:color w:val="000000"/>
              </w:rPr>
            </w:pPr>
            <w:r w:rsidRPr="009A5621">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6C40CC46"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CE98208" w14:textId="77777777" w:rsidR="00B161CB" w:rsidRPr="009A5621" w:rsidRDefault="00B161CB" w:rsidP="00173CCD">
            <w:pPr>
              <w:jc w:val="right"/>
              <w:rPr>
                <w:color w:val="000000"/>
              </w:rPr>
            </w:pPr>
            <w:r w:rsidRPr="009A5621">
              <w:rPr>
                <w:color w:val="000000"/>
              </w:rPr>
              <w:t>16 857 152,56</w:t>
            </w:r>
          </w:p>
        </w:tc>
      </w:tr>
      <w:tr w:rsidR="00B161CB" w:rsidRPr="009A5621" w14:paraId="4464D6C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E47B84"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631C0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537A877"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346A83C" w14:textId="77777777" w:rsidR="00B161CB" w:rsidRPr="009A5621" w:rsidRDefault="00B161CB" w:rsidP="00173CCD">
            <w:pPr>
              <w:jc w:val="center"/>
              <w:rPr>
                <w:color w:val="000000"/>
              </w:rPr>
            </w:pPr>
            <w:r w:rsidRPr="009A5621">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38B0D8D1"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37AADA7" w14:textId="77777777" w:rsidR="00B161CB" w:rsidRPr="009A5621" w:rsidRDefault="00B161CB" w:rsidP="00173CCD">
            <w:pPr>
              <w:jc w:val="right"/>
              <w:rPr>
                <w:color w:val="000000"/>
              </w:rPr>
            </w:pPr>
            <w:r w:rsidRPr="009A5621">
              <w:rPr>
                <w:color w:val="000000"/>
              </w:rPr>
              <w:t>16 857 152,56</w:t>
            </w:r>
          </w:p>
        </w:tc>
      </w:tr>
      <w:tr w:rsidR="00B161CB" w:rsidRPr="009A5621" w14:paraId="46CECF0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916F7B"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Охрана лесов от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6EA8EF"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153BE5A"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4BA6141" w14:textId="77777777" w:rsidR="00B161CB" w:rsidRPr="009A5621" w:rsidRDefault="00B161CB" w:rsidP="00173CCD">
            <w:pPr>
              <w:jc w:val="center"/>
              <w:rPr>
                <w:color w:val="000000"/>
              </w:rPr>
            </w:pPr>
            <w:r w:rsidRPr="009A5621">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3D31DD4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03688D" w14:textId="77777777" w:rsidR="00B161CB" w:rsidRPr="009A5621" w:rsidRDefault="00B161CB" w:rsidP="00173CCD">
            <w:pPr>
              <w:jc w:val="right"/>
              <w:rPr>
                <w:color w:val="000000"/>
              </w:rPr>
            </w:pPr>
            <w:r w:rsidRPr="009A5621">
              <w:rPr>
                <w:color w:val="000000"/>
              </w:rPr>
              <w:t>126 360 164,00</w:t>
            </w:r>
          </w:p>
        </w:tc>
      </w:tr>
      <w:tr w:rsidR="00B161CB" w:rsidRPr="009A5621" w14:paraId="78E4316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E9F9CC"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920B2F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67DAB5B"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E2399CD" w14:textId="77777777" w:rsidR="00B161CB" w:rsidRPr="009A5621" w:rsidRDefault="00B161CB" w:rsidP="00173CCD">
            <w:pPr>
              <w:jc w:val="center"/>
              <w:rPr>
                <w:color w:val="000000"/>
              </w:rPr>
            </w:pPr>
            <w:r w:rsidRPr="009A5621">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26D01BD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C92D86" w14:textId="77777777" w:rsidR="00B161CB" w:rsidRPr="009A5621" w:rsidRDefault="00B161CB" w:rsidP="00173CCD">
            <w:pPr>
              <w:jc w:val="right"/>
              <w:rPr>
                <w:color w:val="000000"/>
              </w:rPr>
            </w:pPr>
            <w:r w:rsidRPr="009A5621">
              <w:rPr>
                <w:color w:val="000000"/>
              </w:rPr>
              <w:t>95 801 064,00</w:t>
            </w:r>
          </w:p>
        </w:tc>
      </w:tr>
      <w:tr w:rsidR="00B161CB" w:rsidRPr="009A5621" w14:paraId="7DD87EC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489123"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F4DFA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C33FD40"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1877152" w14:textId="77777777" w:rsidR="00B161CB" w:rsidRPr="009A5621" w:rsidRDefault="00B161CB" w:rsidP="00173CCD">
            <w:pPr>
              <w:jc w:val="center"/>
              <w:rPr>
                <w:color w:val="000000"/>
              </w:rPr>
            </w:pPr>
            <w:r w:rsidRPr="009A5621">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64130E02"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0D5DE9" w14:textId="77777777" w:rsidR="00B161CB" w:rsidRPr="009A5621" w:rsidRDefault="00B161CB" w:rsidP="00173CCD">
            <w:pPr>
              <w:jc w:val="right"/>
              <w:rPr>
                <w:color w:val="000000"/>
              </w:rPr>
            </w:pPr>
            <w:r w:rsidRPr="009A5621">
              <w:rPr>
                <w:color w:val="000000"/>
              </w:rPr>
              <w:t>95 801 064,00</w:t>
            </w:r>
          </w:p>
        </w:tc>
      </w:tr>
      <w:tr w:rsidR="00B161CB" w:rsidRPr="009A5621" w14:paraId="39CA04D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853910"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EB1CD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0BD3718"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5F78443" w14:textId="77777777" w:rsidR="00B161CB" w:rsidRPr="009A5621" w:rsidRDefault="00B161CB" w:rsidP="00173CCD">
            <w:pPr>
              <w:jc w:val="center"/>
              <w:rPr>
                <w:color w:val="000000"/>
              </w:rPr>
            </w:pPr>
            <w:r w:rsidRPr="009A5621">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1399D170"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F047A07" w14:textId="77777777" w:rsidR="00B161CB" w:rsidRPr="009A5621" w:rsidRDefault="00B161CB" w:rsidP="00173CCD">
            <w:pPr>
              <w:jc w:val="right"/>
              <w:rPr>
                <w:color w:val="000000"/>
              </w:rPr>
            </w:pPr>
            <w:r w:rsidRPr="009A5621">
              <w:rPr>
                <w:color w:val="000000"/>
              </w:rPr>
              <w:t>95 801 064,00</w:t>
            </w:r>
          </w:p>
        </w:tc>
      </w:tr>
      <w:tr w:rsidR="00B161CB" w:rsidRPr="009A5621" w14:paraId="27CC505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283241" w14:textId="77777777" w:rsidR="00B161CB" w:rsidRPr="009A5621" w:rsidRDefault="00B161CB" w:rsidP="00173CCD">
            <w:pPr>
              <w:rPr>
                <w:color w:val="000000"/>
                <w:sz w:val="22"/>
                <w:szCs w:val="22"/>
              </w:rPr>
            </w:pPr>
            <w:r w:rsidRPr="009A5621">
              <w:rPr>
                <w:color w:val="000000"/>
                <w:sz w:val="22"/>
                <w:szCs w:val="22"/>
              </w:rPr>
              <w:t>Осуществление мер пожарной безопасности и тушение лесных пожаров</w:t>
            </w:r>
          </w:p>
        </w:tc>
        <w:tc>
          <w:tcPr>
            <w:tcW w:w="567" w:type="dxa"/>
            <w:tcBorders>
              <w:top w:val="nil"/>
              <w:left w:val="nil"/>
              <w:bottom w:val="single" w:sz="4" w:space="0" w:color="000000"/>
              <w:right w:val="single" w:sz="4" w:space="0" w:color="000000"/>
            </w:tcBorders>
            <w:shd w:val="clear" w:color="auto" w:fill="auto"/>
            <w:noWrap/>
            <w:hideMark/>
          </w:tcPr>
          <w:p w14:paraId="1F1C970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6DB5A03"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818F6D6" w14:textId="77777777" w:rsidR="00B161CB" w:rsidRPr="009A5621" w:rsidRDefault="00B161CB" w:rsidP="00173CCD">
            <w:pPr>
              <w:jc w:val="center"/>
              <w:rPr>
                <w:color w:val="000000"/>
              </w:rPr>
            </w:pPr>
            <w:r w:rsidRPr="009A5621">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00C2501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87BF8D" w14:textId="77777777" w:rsidR="00B161CB" w:rsidRPr="009A5621" w:rsidRDefault="00B161CB" w:rsidP="00173CCD">
            <w:pPr>
              <w:jc w:val="right"/>
              <w:rPr>
                <w:color w:val="000000"/>
              </w:rPr>
            </w:pPr>
            <w:r w:rsidRPr="009A5621">
              <w:rPr>
                <w:color w:val="000000"/>
              </w:rPr>
              <w:t>30 559 100,00</w:t>
            </w:r>
          </w:p>
        </w:tc>
      </w:tr>
      <w:tr w:rsidR="00B161CB" w:rsidRPr="009A5621" w14:paraId="2DED0F8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33609D"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0E51A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A5F8615"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DA78442" w14:textId="77777777" w:rsidR="00B161CB" w:rsidRPr="009A5621" w:rsidRDefault="00B161CB" w:rsidP="00173CCD">
            <w:pPr>
              <w:jc w:val="center"/>
              <w:rPr>
                <w:color w:val="000000"/>
              </w:rPr>
            </w:pPr>
            <w:r w:rsidRPr="009A5621">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7E89AD64"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2CDD83B" w14:textId="77777777" w:rsidR="00B161CB" w:rsidRPr="009A5621" w:rsidRDefault="00B161CB" w:rsidP="00173CCD">
            <w:pPr>
              <w:jc w:val="right"/>
              <w:rPr>
                <w:color w:val="000000"/>
              </w:rPr>
            </w:pPr>
            <w:r w:rsidRPr="009A5621">
              <w:rPr>
                <w:color w:val="000000"/>
              </w:rPr>
              <w:t>30 559 100,00</w:t>
            </w:r>
          </w:p>
        </w:tc>
      </w:tr>
      <w:tr w:rsidR="00B161CB" w:rsidRPr="009A5621" w14:paraId="1FFF591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786097"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1E6F7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5A66C83"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C9DC06C" w14:textId="77777777" w:rsidR="00B161CB" w:rsidRPr="009A5621" w:rsidRDefault="00B161CB" w:rsidP="00173CCD">
            <w:pPr>
              <w:jc w:val="center"/>
              <w:rPr>
                <w:color w:val="000000"/>
              </w:rPr>
            </w:pPr>
            <w:r w:rsidRPr="009A5621">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0AEBB91E"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0296B20" w14:textId="77777777" w:rsidR="00B161CB" w:rsidRPr="009A5621" w:rsidRDefault="00B161CB" w:rsidP="00173CCD">
            <w:pPr>
              <w:jc w:val="right"/>
              <w:rPr>
                <w:color w:val="000000"/>
              </w:rPr>
            </w:pPr>
            <w:r w:rsidRPr="009A5621">
              <w:rPr>
                <w:color w:val="000000"/>
              </w:rPr>
              <w:t>30 559 100,00</w:t>
            </w:r>
          </w:p>
        </w:tc>
      </w:tr>
      <w:tr w:rsidR="00B161CB" w:rsidRPr="009A5621" w14:paraId="59D2C0B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0945C9"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C6EA9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2236485"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2D43A35" w14:textId="77777777" w:rsidR="00B161CB" w:rsidRPr="009A5621" w:rsidRDefault="00B161CB" w:rsidP="00173CCD">
            <w:pPr>
              <w:jc w:val="center"/>
              <w:rPr>
                <w:color w:val="000000"/>
              </w:rPr>
            </w:pPr>
            <w:r w:rsidRPr="009A5621">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22C9A85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4C0E71" w14:textId="77777777" w:rsidR="00B161CB" w:rsidRPr="009A5621" w:rsidRDefault="00B161CB" w:rsidP="00173CCD">
            <w:pPr>
              <w:jc w:val="right"/>
              <w:rPr>
                <w:color w:val="000000"/>
              </w:rPr>
            </w:pPr>
            <w:r w:rsidRPr="009A5621">
              <w:rPr>
                <w:color w:val="000000"/>
              </w:rPr>
              <w:t>45 150 120,24</w:t>
            </w:r>
          </w:p>
        </w:tc>
      </w:tr>
      <w:tr w:rsidR="00B161CB" w:rsidRPr="009A5621" w14:paraId="17579A1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37369F"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32372FF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A377458"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C76F923" w14:textId="77777777" w:rsidR="00B161CB" w:rsidRPr="009A5621" w:rsidRDefault="00B161CB" w:rsidP="00173CCD">
            <w:pPr>
              <w:jc w:val="center"/>
              <w:rPr>
                <w:color w:val="000000"/>
              </w:rPr>
            </w:pPr>
            <w:r w:rsidRPr="009A5621">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4B406AC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4D8E45" w14:textId="77777777" w:rsidR="00B161CB" w:rsidRPr="009A5621" w:rsidRDefault="00B161CB" w:rsidP="00173CCD">
            <w:pPr>
              <w:jc w:val="right"/>
              <w:rPr>
                <w:color w:val="000000"/>
              </w:rPr>
            </w:pPr>
            <w:r w:rsidRPr="009A5621">
              <w:rPr>
                <w:color w:val="000000"/>
              </w:rPr>
              <w:t>4 766 640,00</w:t>
            </w:r>
          </w:p>
        </w:tc>
      </w:tr>
      <w:tr w:rsidR="00B161CB" w:rsidRPr="009A5621" w14:paraId="241EF03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BF914B"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E35B1E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CF74106"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48671A0" w14:textId="77777777" w:rsidR="00B161CB" w:rsidRPr="009A5621" w:rsidRDefault="00B161CB" w:rsidP="00173CCD">
            <w:pPr>
              <w:jc w:val="center"/>
              <w:rPr>
                <w:color w:val="000000"/>
              </w:rPr>
            </w:pPr>
            <w:r w:rsidRPr="009A5621">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24C1D713"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B64C679" w14:textId="77777777" w:rsidR="00B161CB" w:rsidRPr="009A5621" w:rsidRDefault="00B161CB" w:rsidP="00173CCD">
            <w:pPr>
              <w:jc w:val="right"/>
              <w:rPr>
                <w:color w:val="000000"/>
              </w:rPr>
            </w:pPr>
            <w:r w:rsidRPr="009A5621">
              <w:rPr>
                <w:color w:val="000000"/>
              </w:rPr>
              <w:t>4 766 640,00</w:t>
            </w:r>
          </w:p>
        </w:tc>
      </w:tr>
      <w:tr w:rsidR="00B161CB" w:rsidRPr="009A5621" w14:paraId="2A7C06E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F33DA9"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B914CA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0361E07"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72A9C22" w14:textId="77777777" w:rsidR="00B161CB" w:rsidRPr="009A5621" w:rsidRDefault="00B161CB" w:rsidP="00173CCD">
            <w:pPr>
              <w:jc w:val="center"/>
              <w:rPr>
                <w:color w:val="000000"/>
              </w:rPr>
            </w:pPr>
            <w:r w:rsidRPr="009A5621">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08B47090"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D4EFE3C" w14:textId="77777777" w:rsidR="00B161CB" w:rsidRPr="009A5621" w:rsidRDefault="00B161CB" w:rsidP="00173CCD">
            <w:pPr>
              <w:jc w:val="right"/>
              <w:rPr>
                <w:color w:val="000000"/>
              </w:rPr>
            </w:pPr>
            <w:r w:rsidRPr="009A5621">
              <w:rPr>
                <w:color w:val="000000"/>
              </w:rPr>
              <w:t>4 766 640,00</w:t>
            </w:r>
          </w:p>
        </w:tc>
      </w:tr>
      <w:tr w:rsidR="00B161CB" w:rsidRPr="009A5621" w14:paraId="4577EBD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22CF12" w14:textId="77777777" w:rsidR="00B161CB" w:rsidRPr="009A5621" w:rsidRDefault="00B161CB" w:rsidP="00173CCD">
            <w:pPr>
              <w:rPr>
                <w:color w:val="000000"/>
                <w:sz w:val="22"/>
                <w:szCs w:val="22"/>
              </w:rPr>
            </w:pPr>
            <w:r w:rsidRPr="009A5621">
              <w:rPr>
                <w:color w:val="000000"/>
                <w:sz w:val="22"/>
                <w:szCs w:val="22"/>
              </w:rPr>
              <w:t>Осуществление отдельных полномочий в области лесных отношений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96ED3F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BC73A7F"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51BECB5" w14:textId="77777777" w:rsidR="00B161CB" w:rsidRPr="009A5621" w:rsidRDefault="00B161CB" w:rsidP="00173CCD">
            <w:pPr>
              <w:jc w:val="center"/>
              <w:rPr>
                <w:color w:val="000000"/>
              </w:rPr>
            </w:pPr>
            <w:r w:rsidRPr="009A5621">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0B54BC0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BE8EC5" w14:textId="77777777" w:rsidR="00B161CB" w:rsidRPr="009A5621" w:rsidRDefault="00B161CB" w:rsidP="00173CCD">
            <w:pPr>
              <w:jc w:val="right"/>
              <w:rPr>
                <w:color w:val="000000"/>
              </w:rPr>
            </w:pPr>
            <w:r w:rsidRPr="009A5621">
              <w:rPr>
                <w:color w:val="000000"/>
              </w:rPr>
              <w:t>40 383 480,24</w:t>
            </w:r>
          </w:p>
        </w:tc>
      </w:tr>
      <w:tr w:rsidR="00B161CB" w:rsidRPr="009A5621" w14:paraId="65B1B08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9E7902"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E95118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7CE2CAD"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B94D15F" w14:textId="77777777" w:rsidR="00B161CB" w:rsidRPr="009A5621" w:rsidRDefault="00B161CB" w:rsidP="00173CCD">
            <w:pPr>
              <w:jc w:val="center"/>
              <w:rPr>
                <w:color w:val="000000"/>
              </w:rPr>
            </w:pPr>
            <w:r w:rsidRPr="009A5621">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47311243"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0966BC8" w14:textId="77777777" w:rsidR="00B161CB" w:rsidRPr="009A5621" w:rsidRDefault="00B161CB" w:rsidP="00173CCD">
            <w:pPr>
              <w:jc w:val="right"/>
              <w:rPr>
                <w:color w:val="000000"/>
              </w:rPr>
            </w:pPr>
            <w:r w:rsidRPr="009A5621">
              <w:rPr>
                <w:color w:val="000000"/>
              </w:rPr>
              <w:t>31 152 900,00</w:t>
            </w:r>
          </w:p>
        </w:tc>
      </w:tr>
      <w:tr w:rsidR="00B161CB" w:rsidRPr="009A5621" w14:paraId="4DFE25D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CDC87D"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D914C0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A1DD872"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6056096" w14:textId="77777777" w:rsidR="00B161CB" w:rsidRPr="009A5621" w:rsidRDefault="00B161CB" w:rsidP="00173CCD">
            <w:pPr>
              <w:jc w:val="center"/>
              <w:rPr>
                <w:color w:val="000000"/>
              </w:rPr>
            </w:pPr>
            <w:r w:rsidRPr="009A5621">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375725CC"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551CBA4" w14:textId="77777777" w:rsidR="00B161CB" w:rsidRPr="009A5621" w:rsidRDefault="00B161CB" w:rsidP="00173CCD">
            <w:pPr>
              <w:jc w:val="right"/>
              <w:rPr>
                <w:color w:val="000000"/>
              </w:rPr>
            </w:pPr>
            <w:r w:rsidRPr="009A5621">
              <w:rPr>
                <w:color w:val="000000"/>
              </w:rPr>
              <w:t>31 152 900,00</w:t>
            </w:r>
          </w:p>
        </w:tc>
      </w:tr>
      <w:tr w:rsidR="00B161CB" w:rsidRPr="009A5621" w14:paraId="28E1CFD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FDE1ED"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D1058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CCD1FD8"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44B9696" w14:textId="77777777" w:rsidR="00B161CB" w:rsidRPr="009A5621" w:rsidRDefault="00B161CB" w:rsidP="00173CCD">
            <w:pPr>
              <w:jc w:val="center"/>
              <w:rPr>
                <w:color w:val="000000"/>
              </w:rPr>
            </w:pPr>
            <w:r w:rsidRPr="009A5621">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32DCA85F"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63420F9" w14:textId="77777777" w:rsidR="00B161CB" w:rsidRPr="009A5621" w:rsidRDefault="00B161CB" w:rsidP="00173CCD">
            <w:pPr>
              <w:jc w:val="right"/>
              <w:rPr>
                <w:color w:val="000000"/>
              </w:rPr>
            </w:pPr>
            <w:r w:rsidRPr="009A5621">
              <w:rPr>
                <w:color w:val="000000"/>
              </w:rPr>
              <w:t>9 137 120,24</w:t>
            </w:r>
          </w:p>
        </w:tc>
      </w:tr>
      <w:tr w:rsidR="00B161CB" w:rsidRPr="009A5621" w14:paraId="70585D8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EF4DB5"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851A7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954BE2A"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3102BFF" w14:textId="77777777" w:rsidR="00B161CB" w:rsidRPr="009A5621" w:rsidRDefault="00B161CB" w:rsidP="00173CCD">
            <w:pPr>
              <w:jc w:val="center"/>
              <w:rPr>
                <w:color w:val="000000"/>
              </w:rPr>
            </w:pPr>
            <w:r w:rsidRPr="009A5621">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2E74AE34"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D4BCF31" w14:textId="77777777" w:rsidR="00B161CB" w:rsidRPr="009A5621" w:rsidRDefault="00B161CB" w:rsidP="00173CCD">
            <w:pPr>
              <w:jc w:val="right"/>
              <w:rPr>
                <w:color w:val="000000"/>
              </w:rPr>
            </w:pPr>
            <w:r w:rsidRPr="009A5621">
              <w:rPr>
                <w:color w:val="000000"/>
              </w:rPr>
              <w:t>9 137 120,24</w:t>
            </w:r>
          </w:p>
        </w:tc>
      </w:tr>
      <w:tr w:rsidR="00B161CB" w:rsidRPr="009A5621" w14:paraId="5DFC095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08A58A"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BC35A1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0646F6A"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812F26D" w14:textId="77777777" w:rsidR="00B161CB" w:rsidRPr="009A5621" w:rsidRDefault="00B161CB" w:rsidP="00173CCD">
            <w:pPr>
              <w:jc w:val="center"/>
              <w:rPr>
                <w:color w:val="000000"/>
              </w:rPr>
            </w:pPr>
            <w:r w:rsidRPr="009A5621">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79EB0CEC"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95BB358" w14:textId="77777777" w:rsidR="00B161CB" w:rsidRPr="009A5621" w:rsidRDefault="00B161CB" w:rsidP="00173CCD">
            <w:pPr>
              <w:jc w:val="right"/>
              <w:rPr>
                <w:color w:val="000000"/>
              </w:rPr>
            </w:pPr>
            <w:r w:rsidRPr="009A5621">
              <w:rPr>
                <w:color w:val="000000"/>
              </w:rPr>
              <w:t>93 460,00</w:t>
            </w:r>
          </w:p>
        </w:tc>
      </w:tr>
      <w:tr w:rsidR="00B161CB" w:rsidRPr="009A5621" w14:paraId="152DE31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FE33CE" w14:textId="77777777" w:rsidR="00B161CB" w:rsidRPr="009A5621" w:rsidRDefault="00B161CB" w:rsidP="00173CCD">
            <w:pPr>
              <w:rPr>
                <w:i/>
                <w:iCs/>
                <w:color w:val="000000"/>
              </w:rPr>
            </w:pPr>
            <w:r w:rsidRPr="009A5621">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3B16355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E08F35D"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86D2FCC" w14:textId="77777777" w:rsidR="00B161CB" w:rsidRPr="009A5621" w:rsidRDefault="00B161CB" w:rsidP="00173CCD">
            <w:pPr>
              <w:jc w:val="center"/>
              <w:rPr>
                <w:color w:val="000000"/>
              </w:rPr>
            </w:pPr>
            <w:r w:rsidRPr="009A5621">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2FCF6600" w14:textId="77777777" w:rsidR="00B161CB" w:rsidRPr="009A5621" w:rsidRDefault="00B161CB" w:rsidP="00173CCD">
            <w:pPr>
              <w:jc w:val="center"/>
              <w:rPr>
                <w:color w:val="000000"/>
              </w:rPr>
            </w:pPr>
            <w:r w:rsidRPr="009A5621">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4288CD04" w14:textId="77777777" w:rsidR="00B161CB" w:rsidRPr="009A5621" w:rsidRDefault="00B161CB" w:rsidP="00173CCD">
            <w:pPr>
              <w:jc w:val="right"/>
              <w:rPr>
                <w:color w:val="000000"/>
              </w:rPr>
            </w:pPr>
            <w:r w:rsidRPr="009A5621">
              <w:rPr>
                <w:color w:val="000000"/>
              </w:rPr>
              <w:t>93 460,00</w:t>
            </w:r>
          </w:p>
        </w:tc>
      </w:tr>
      <w:tr w:rsidR="00B161CB" w:rsidRPr="009A5621" w14:paraId="5A9A7EE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6D3AD4" w14:textId="77777777" w:rsidR="00B161CB" w:rsidRPr="009A5621" w:rsidRDefault="00B161CB" w:rsidP="00173CCD">
            <w:pPr>
              <w:rPr>
                <w:b/>
                <w:bCs/>
                <w:color w:val="000000"/>
              </w:rPr>
            </w:pPr>
            <w:r w:rsidRPr="009A5621">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2576923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0D3E820"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C7CEA8A" w14:textId="77777777" w:rsidR="00B161CB" w:rsidRPr="009A5621" w:rsidRDefault="00B161CB" w:rsidP="00173CCD">
            <w:pPr>
              <w:jc w:val="center"/>
              <w:rPr>
                <w:color w:val="000000"/>
              </w:rPr>
            </w:pPr>
            <w:r w:rsidRPr="009A5621">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0F3EA4F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4AB8A5" w14:textId="77777777" w:rsidR="00B161CB" w:rsidRPr="009A5621" w:rsidRDefault="00B161CB" w:rsidP="00173CCD">
            <w:pPr>
              <w:jc w:val="right"/>
              <w:rPr>
                <w:color w:val="000000"/>
              </w:rPr>
            </w:pPr>
            <w:r w:rsidRPr="009A5621">
              <w:rPr>
                <w:color w:val="000000"/>
              </w:rPr>
              <w:t>1 500 000,00</w:t>
            </w:r>
          </w:p>
        </w:tc>
      </w:tr>
      <w:tr w:rsidR="00B161CB" w:rsidRPr="009A5621" w14:paraId="23E90B2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02A87F" w14:textId="77777777" w:rsidR="00B161CB" w:rsidRPr="009A5621" w:rsidRDefault="00B161CB" w:rsidP="00173CCD">
            <w:pPr>
              <w:rPr>
                <w:b/>
                <w:bCs/>
                <w:color w:val="000000"/>
                <w:sz w:val="22"/>
                <w:szCs w:val="22"/>
              </w:rPr>
            </w:pPr>
            <w:r w:rsidRPr="009A5621">
              <w:rPr>
                <w:b/>
                <w:bCs/>
                <w:color w:val="000000"/>
                <w:sz w:val="22"/>
                <w:szCs w:val="22"/>
              </w:rPr>
              <w:lastRenderedPageBreak/>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5070EC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ACE4E25"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798AC37" w14:textId="77777777" w:rsidR="00B161CB" w:rsidRPr="009A5621" w:rsidRDefault="00B161CB" w:rsidP="00173CCD">
            <w:pPr>
              <w:jc w:val="center"/>
              <w:rPr>
                <w:color w:val="000000"/>
              </w:rPr>
            </w:pPr>
            <w:r w:rsidRPr="009A5621">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3713C4D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729C76" w14:textId="77777777" w:rsidR="00B161CB" w:rsidRPr="009A5621" w:rsidRDefault="00B161CB" w:rsidP="00173CCD">
            <w:pPr>
              <w:jc w:val="right"/>
              <w:rPr>
                <w:color w:val="000000"/>
              </w:rPr>
            </w:pPr>
            <w:r w:rsidRPr="009A5621">
              <w:rPr>
                <w:color w:val="000000"/>
              </w:rPr>
              <w:t>1 500 000,00</w:t>
            </w:r>
          </w:p>
        </w:tc>
      </w:tr>
      <w:tr w:rsidR="00B161CB" w:rsidRPr="009A5621" w14:paraId="64DD935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5C7D34" w14:textId="77777777" w:rsidR="00B161CB" w:rsidRPr="009A5621" w:rsidRDefault="00B161CB" w:rsidP="00173CCD">
            <w:pPr>
              <w:rPr>
                <w:color w:val="000000"/>
                <w:sz w:val="22"/>
                <w:szCs w:val="22"/>
              </w:rPr>
            </w:pPr>
            <w:r w:rsidRPr="009A5621">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D3BFEA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1A5CA9B"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05A3FC0"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14C7F5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BF1D8D" w14:textId="77777777" w:rsidR="00B161CB" w:rsidRPr="009A5621" w:rsidRDefault="00B161CB" w:rsidP="00173CCD">
            <w:pPr>
              <w:jc w:val="right"/>
              <w:rPr>
                <w:color w:val="000000"/>
              </w:rPr>
            </w:pPr>
            <w:r w:rsidRPr="009A5621">
              <w:rPr>
                <w:color w:val="000000"/>
              </w:rPr>
              <w:t>1 500 000,00</w:t>
            </w:r>
          </w:p>
        </w:tc>
      </w:tr>
      <w:tr w:rsidR="00B161CB" w:rsidRPr="009A5621" w14:paraId="64607ED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6A911B"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4D6F2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7AD3948"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B7B2F08"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FC848BA"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19B0D77" w14:textId="77777777" w:rsidR="00B161CB" w:rsidRPr="009A5621" w:rsidRDefault="00B161CB" w:rsidP="00173CCD">
            <w:pPr>
              <w:jc w:val="right"/>
              <w:rPr>
                <w:color w:val="000000"/>
              </w:rPr>
            </w:pPr>
            <w:r w:rsidRPr="009A5621">
              <w:rPr>
                <w:color w:val="000000"/>
              </w:rPr>
              <w:t>1 500 000,00</w:t>
            </w:r>
          </w:p>
        </w:tc>
      </w:tr>
      <w:tr w:rsidR="00B161CB" w:rsidRPr="009A5621" w14:paraId="5EAB3D8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EF24F8"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6A2BA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518FB7C"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A7493C4"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555D098"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83043F1" w14:textId="77777777" w:rsidR="00B161CB" w:rsidRPr="009A5621" w:rsidRDefault="00B161CB" w:rsidP="00173CCD">
            <w:pPr>
              <w:jc w:val="right"/>
              <w:rPr>
                <w:color w:val="000000"/>
              </w:rPr>
            </w:pPr>
            <w:r w:rsidRPr="009A5621">
              <w:rPr>
                <w:color w:val="000000"/>
              </w:rPr>
              <w:t>1 500 000,00</w:t>
            </w:r>
          </w:p>
        </w:tc>
      </w:tr>
      <w:tr w:rsidR="00B161CB" w:rsidRPr="009A5621" w14:paraId="14F44FB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646119" w14:textId="77777777" w:rsidR="00B161CB" w:rsidRPr="009A5621" w:rsidRDefault="00B161CB" w:rsidP="00173CCD">
            <w:pPr>
              <w:rPr>
                <w:b/>
                <w:bCs/>
                <w:i/>
                <w:iCs/>
                <w:color w:val="000000"/>
                <w:sz w:val="24"/>
                <w:szCs w:val="24"/>
              </w:rPr>
            </w:pPr>
            <w:r w:rsidRPr="009A5621">
              <w:rPr>
                <w:b/>
                <w:bCs/>
                <w:i/>
                <w:iCs/>
                <w:color w:val="000000"/>
                <w:sz w:val="24"/>
                <w:szCs w:val="24"/>
              </w:rPr>
              <w:t>Транспорт</w:t>
            </w:r>
          </w:p>
        </w:tc>
        <w:tc>
          <w:tcPr>
            <w:tcW w:w="567" w:type="dxa"/>
            <w:tcBorders>
              <w:top w:val="nil"/>
              <w:left w:val="nil"/>
              <w:bottom w:val="single" w:sz="4" w:space="0" w:color="000000"/>
              <w:right w:val="single" w:sz="4" w:space="0" w:color="000000"/>
            </w:tcBorders>
            <w:shd w:val="clear" w:color="auto" w:fill="auto"/>
            <w:noWrap/>
            <w:hideMark/>
          </w:tcPr>
          <w:p w14:paraId="27EDDBF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B1D65EE"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1DC4050"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9C29C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FBCD00" w14:textId="77777777" w:rsidR="00B161CB" w:rsidRPr="009A5621" w:rsidRDefault="00B161CB" w:rsidP="00173CCD">
            <w:pPr>
              <w:jc w:val="right"/>
              <w:rPr>
                <w:color w:val="000000"/>
              </w:rPr>
            </w:pPr>
            <w:r w:rsidRPr="009A5621">
              <w:rPr>
                <w:color w:val="000000"/>
              </w:rPr>
              <w:t>1 112 660 719,02</w:t>
            </w:r>
          </w:p>
        </w:tc>
      </w:tr>
      <w:tr w:rsidR="00B161CB" w:rsidRPr="009A5621" w14:paraId="64A69E6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A21935"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4ADF34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05AA95B"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11FFB99" w14:textId="77777777" w:rsidR="00B161CB" w:rsidRPr="009A5621" w:rsidRDefault="00B161CB" w:rsidP="00173CCD">
            <w:pPr>
              <w:jc w:val="center"/>
              <w:rPr>
                <w:color w:val="000000"/>
              </w:rPr>
            </w:pPr>
            <w:r w:rsidRPr="009A5621">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303FA0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9B58B2" w14:textId="77777777" w:rsidR="00B161CB" w:rsidRPr="009A5621" w:rsidRDefault="00B161CB" w:rsidP="00173CCD">
            <w:pPr>
              <w:jc w:val="right"/>
              <w:rPr>
                <w:color w:val="000000"/>
              </w:rPr>
            </w:pPr>
            <w:r w:rsidRPr="009A5621">
              <w:rPr>
                <w:color w:val="000000"/>
              </w:rPr>
              <w:t>12 700 000,00</w:t>
            </w:r>
          </w:p>
        </w:tc>
      </w:tr>
      <w:tr w:rsidR="00B161CB" w:rsidRPr="009A5621" w14:paraId="4E381E3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187571"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5E529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92F280"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96DE034" w14:textId="77777777" w:rsidR="00B161CB" w:rsidRPr="009A5621" w:rsidRDefault="00B161CB" w:rsidP="00173CCD">
            <w:pPr>
              <w:jc w:val="center"/>
              <w:rPr>
                <w:color w:val="000000"/>
              </w:rPr>
            </w:pPr>
            <w:r w:rsidRPr="009A5621">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073F249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6AF4A5" w14:textId="77777777" w:rsidR="00B161CB" w:rsidRPr="009A5621" w:rsidRDefault="00B161CB" w:rsidP="00173CCD">
            <w:pPr>
              <w:jc w:val="right"/>
              <w:rPr>
                <w:color w:val="000000"/>
              </w:rPr>
            </w:pPr>
            <w:r w:rsidRPr="009A5621">
              <w:rPr>
                <w:color w:val="000000"/>
              </w:rPr>
              <w:t>12 700 000,00</w:t>
            </w:r>
          </w:p>
        </w:tc>
      </w:tr>
      <w:tr w:rsidR="00B161CB" w:rsidRPr="009A5621" w14:paraId="0DE2220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EC916D" w14:textId="77777777" w:rsidR="00B161CB" w:rsidRPr="009A5621" w:rsidRDefault="00B161CB" w:rsidP="00173CCD">
            <w:pPr>
              <w:rPr>
                <w:color w:val="000000"/>
                <w:sz w:val="22"/>
                <w:szCs w:val="22"/>
              </w:rPr>
            </w:pPr>
            <w:r w:rsidRPr="009A5621">
              <w:rPr>
                <w:color w:val="000000"/>
                <w:sz w:val="22"/>
                <w:szCs w:val="22"/>
              </w:rPr>
              <w:t xml:space="preserve">Субсидии АО </w:t>
            </w:r>
            <w:r>
              <w:rPr>
                <w:color w:val="000000"/>
                <w:sz w:val="22"/>
                <w:szCs w:val="22"/>
              </w:rPr>
              <w:t>«</w:t>
            </w:r>
            <w:r w:rsidRPr="009A5621">
              <w:rPr>
                <w:color w:val="000000"/>
                <w:sz w:val="22"/>
                <w:szCs w:val="22"/>
              </w:rPr>
              <w:t>Центральная пригородная пассажирская компания</w:t>
            </w:r>
            <w:r>
              <w:rPr>
                <w:color w:val="000000"/>
                <w:sz w:val="22"/>
                <w:szCs w:val="22"/>
              </w:rPr>
              <w:t>»</w:t>
            </w:r>
            <w:r w:rsidRPr="009A5621">
              <w:rPr>
                <w:color w:val="000000"/>
                <w:sz w:val="22"/>
                <w:szCs w:val="22"/>
              </w:rPr>
              <w:t xml:space="preserve"> на возмещение потерь в доходах организаций железнодорожного транспорта</w:t>
            </w:r>
          </w:p>
        </w:tc>
        <w:tc>
          <w:tcPr>
            <w:tcW w:w="567" w:type="dxa"/>
            <w:tcBorders>
              <w:top w:val="nil"/>
              <w:left w:val="nil"/>
              <w:bottom w:val="single" w:sz="4" w:space="0" w:color="000000"/>
              <w:right w:val="single" w:sz="4" w:space="0" w:color="000000"/>
            </w:tcBorders>
            <w:shd w:val="clear" w:color="auto" w:fill="auto"/>
            <w:noWrap/>
            <w:hideMark/>
          </w:tcPr>
          <w:p w14:paraId="6393F43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E0BBD5D"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36C7026" w14:textId="77777777" w:rsidR="00B161CB" w:rsidRPr="009A5621" w:rsidRDefault="00B161CB" w:rsidP="00173CCD">
            <w:pPr>
              <w:jc w:val="center"/>
              <w:rPr>
                <w:color w:val="000000"/>
              </w:rPr>
            </w:pPr>
            <w:r w:rsidRPr="009A5621">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52175A1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E7061B" w14:textId="77777777" w:rsidR="00B161CB" w:rsidRPr="009A5621" w:rsidRDefault="00B161CB" w:rsidP="00173CCD">
            <w:pPr>
              <w:jc w:val="right"/>
              <w:rPr>
                <w:color w:val="000000"/>
              </w:rPr>
            </w:pPr>
            <w:r w:rsidRPr="009A5621">
              <w:rPr>
                <w:color w:val="000000"/>
              </w:rPr>
              <w:t>12 700 000,00</w:t>
            </w:r>
          </w:p>
        </w:tc>
      </w:tr>
      <w:tr w:rsidR="00B161CB" w:rsidRPr="009A5621" w14:paraId="764DB54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408026"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080F33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FF74C6"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C2FAA12" w14:textId="77777777" w:rsidR="00B161CB" w:rsidRPr="009A5621" w:rsidRDefault="00B161CB" w:rsidP="00173CCD">
            <w:pPr>
              <w:jc w:val="center"/>
              <w:rPr>
                <w:color w:val="000000"/>
              </w:rPr>
            </w:pPr>
            <w:r w:rsidRPr="009A5621">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0B9C3BB9"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3ABF11E" w14:textId="77777777" w:rsidR="00B161CB" w:rsidRPr="009A5621" w:rsidRDefault="00B161CB" w:rsidP="00173CCD">
            <w:pPr>
              <w:jc w:val="right"/>
              <w:rPr>
                <w:color w:val="000000"/>
              </w:rPr>
            </w:pPr>
            <w:r w:rsidRPr="009A5621">
              <w:rPr>
                <w:color w:val="000000"/>
              </w:rPr>
              <w:t>12 700 000,00</w:t>
            </w:r>
          </w:p>
        </w:tc>
      </w:tr>
      <w:tr w:rsidR="00B161CB" w:rsidRPr="009A5621" w14:paraId="4F81929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2F8902"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0A7D81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2198CF8"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9420327" w14:textId="77777777" w:rsidR="00B161CB" w:rsidRPr="009A5621" w:rsidRDefault="00B161CB" w:rsidP="00173CCD">
            <w:pPr>
              <w:jc w:val="center"/>
              <w:rPr>
                <w:color w:val="000000"/>
              </w:rPr>
            </w:pPr>
            <w:r w:rsidRPr="009A5621">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447FA8B7"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0783B23" w14:textId="77777777" w:rsidR="00B161CB" w:rsidRPr="009A5621" w:rsidRDefault="00B161CB" w:rsidP="00173CCD">
            <w:pPr>
              <w:jc w:val="right"/>
              <w:rPr>
                <w:color w:val="000000"/>
              </w:rPr>
            </w:pPr>
            <w:r w:rsidRPr="009A5621">
              <w:rPr>
                <w:color w:val="000000"/>
              </w:rPr>
              <w:t>12 700 000,00</w:t>
            </w:r>
          </w:p>
        </w:tc>
      </w:tr>
      <w:tr w:rsidR="00B161CB" w:rsidRPr="009A5621" w14:paraId="6D8EEA0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E0B166"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F025F0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904B2F6"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4526748" w14:textId="77777777" w:rsidR="00B161CB" w:rsidRPr="009A5621" w:rsidRDefault="00B161CB" w:rsidP="00173CCD">
            <w:pPr>
              <w:jc w:val="center"/>
              <w:rPr>
                <w:color w:val="000000"/>
              </w:rPr>
            </w:pPr>
            <w:r w:rsidRPr="009A5621">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6850D57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1981A3" w14:textId="77777777" w:rsidR="00B161CB" w:rsidRPr="009A5621" w:rsidRDefault="00B161CB" w:rsidP="00173CCD">
            <w:pPr>
              <w:jc w:val="right"/>
              <w:rPr>
                <w:color w:val="000000"/>
              </w:rPr>
            </w:pPr>
            <w:r w:rsidRPr="009A5621">
              <w:rPr>
                <w:color w:val="000000"/>
              </w:rPr>
              <w:t>1 092 209 742,02</w:t>
            </w:r>
          </w:p>
        </w:tc>
      </w:tr>
      <w:tr w:rsidR="00B161CB" w:rsidRPr="009A5621" w14:paraId="5FE9B8E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B622DC"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64184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7044B23"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AC35468" w14:textId="77777777" w:rsidR="00B161CB" w:rsidRPr="009A5621" w:rsidRDefault="00B161CB" w:rsidP="00173CCD">
            <w:pPr>
              <w:jc w:val="center"/>
              <w:rPr>
                <w:color w:val="000000"/>
              </w:rPr>
            </w:pPr>
            <w:r w:rsidRPr="009A5621">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7289F9B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3CC1F6" w14:textId="77777777" w:rsidR="00B161CB" w:rsidRPr="009A5621" w:rsidRDefault="00B161CB" w:rsidP="00173CCD">
            <w:pPr>
              <w:jc w:val="right"/>
              <w:rPr>
                <w:color w:val="000000"/>
              </w:rPr>
            </w:pPr>
            <w:r w:rsidRPr="009A5621">
              <w:rPr>
                <w:color w:val="000000"/>
              </w:rPr>
              <w:t>485 217 372,02</w:t>
            </w:r>
          </w:p>
        </w:tc>
      </w:tr>
      <w:tr w:rsidR="00B161CB" w:rsidRPr="009A5621" w14:paraId="3DD110B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687601" w14:textId="77777777" w:rsidR="00B161CB" w:rsidRPr="009A5621" w:rsidRDefault="00B161CB" w:rsidP="00173CCD">
            <w:pPr>
              <w:rPr>
                <w:color w:val="000000"/>
                <w:sz w:val="22"/>
                <w:szCs w:val="22"/>
              </w:rPr>
            </w:pPr>
            <w:r w:rsidRPr="009A5621">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w:t>
            </w:r>
          </w:p>
        </w:tc>
        <w:tc>
          <w:tcPr>
            <w:tcW w:w="567" w:type="dxa"/>
            <w:tcBorders>
              <w:top w:val="nil"/>
              <w:left w:val="nil"/>
              <w:bottom w:val="single" w:sz="4" w:space="0" w:color="000000"/>
              <w:right w:val="single" w:sz="4" w:space="0" w:color="000000"/>
            </w:tcBorders>
            <w:shd w:val="clear" w:color="auto" w:fill="auto"/>
            <w:noWrap/>
            <w:hideMark/>
          </w:tcPr>
          <w:p w14:paraId="5683BB4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6B4BED5"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F09A6A7" w14:textId="77777777" w:rsidR="00B161CB" w:rsidRPr="009A5621" w:rsidRDefault="00B161CB" w:rsidP="00173CCD">
            <w:pPr>
              <w:jc w:val="center"/>
              <w:rPr>
                <w:color w:val="000000"/>
              </w:rPr>
            </w:pPr>
            <w:r w:rsidRPr="009A5621">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204B342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1B9934" w14:textId="77777777" w:rsidR="00B161CB" w:rsidRPr="009A5621" w:rsidRDefault="00B161CB" w:rsidP="00173CCD">
            <w:pPr>
              <w:jc w:val="right"/>
              <w:rPr>
                <w:color w:val="000000"/>
              </w:rPr>
            </w:pPr>
            <w:r w:rsidRPr="009A5621">
              <w:rPr>
                <w:color w:val="000000"/>
              </w:rPr>
              <w:t>134 570 100,00</w:t>
            </w:r>
          </w:p>
        </w:tc>
      </w:tr>
      <w:tr w:rsidR="00B161CB" w:rsidRPr="009A5621" w14:paraId="3AEAA00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7C335A"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FCABBE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F96FC82"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E61E99B" w14:textId="77777777" w:rsidR="00B161CB" w:rsidRPr="009A5621" w:rsidRDefault="00B161CB" w:rsidP="00173CCD">
            <w:pPr>
              <w:jc w:val="center"/>
              <w:rPr>
                <w:color w:val="000000"/>
              </w:rPr>
            </w:pPr>
            <w:r w:rsidRPr="009A5621">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3D4BCC1B"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FE1F7C2" w14:textId="77777777" w:rsidR="00B161CB" w:rsidRPr="009A5621" w:rsidRDefault="00B161CB" w:rsidP="00173CCD">
            <w:pPr>
              <w:jc w:val="right"/>
              <w:rPr>
                <w:color w:val="000000"/>
              </w:rPr>
            </w:pPr>
            <w:r w:rsidRPr="009A5621">
              <w:rPr>
                <w:color w:val="000000"/>
              </w:rPr>
              <w:t>134 570 100,00</w:t>
            </w:r>
          </w:p>
        </w:tc>
      </w:tr>
      <w:tr w:rsidR="00B161CB" w:rsidRPr="009A5621" w14:paraId="4CADB0B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0ACCA4" w14:textId="77777777" w:rsidR="00B161CB" w:rsidRPr="009A5621" w:rsidRDefault="00B161CB" w:rsidP="00173CCD">
            <w:pPr>
              <w:rPr>
                <w:i/>
                <w:iCs/>
                <w:color w:val="000000"/>
              </w:rPr>
            </w:pPr>
            <w:r w:rsidRPr="009A5621">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759991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3526484"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AE6E41C" w14:textId="77777777" w:rsidR="00B161CB" w:rsidRPr="009A5621" w:rsidRDefault="00B161CB" w:rsidP="00173CCD">
            <w:pPr>
              <w:jc w:val="center"/>
              <w:rPr>
                <w:color w:val="000000"/>
              </w:rPr>
            </w:pPr>
            <w:r w:rsidRPr="009A5621">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16C9DCF1" w14:textId="77777777" w:rsidR="00B161CB" w:rsidRPr="009A5621" w:rsidRDefault="00B161CB" w:rsidP="00173CCD">
            <w:pPr>
              <w:jc w:val="center"/>
              <w:rPr>
                <w:color w:val="000000"/>
              </w:rPr>
            </w:pPr>
            <w:r w:rsidRPr="009A5621">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592DCA10" w14:textId="77777777" w:rsidR="00B161CB" w:rsidRPr="009A5621" w:rsidRDefault="00B161CB" w:rsidP="00173CCD">
            <w:pPr>
              <w:jc w:val="right"/>
              <w:rPr>
                <w:color w:val="000000"/>
              </w:rPr>
            </w:pPr>
            <w:r w:rsidRPr="009A5621">
              <w:rPr>
                <w:color w:val="000000"/>
              </w:rPr>
              <w:t>134 570 100,00</w:t>
            </w:r>
          </w:p>
        </w:tc>
      </w:tr>
      <w:tr w:rsidR="00B161CB" w:rsidRPr="009A5621" w14:paraId="3AE29E9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611B59" w14:textId="77777777" w:rsidR="00B161CB" w:rsidRPr="009A5621" w:rsidRDefault="00B161CB" w:rsidP="00173CCD">
            <w:pPr>
              <w:rPr>
                <w:color w:val="000000"/>
                <w:sz w:val="22"/>
                <w:szCs w:val="22"/>
              </w:rPr>
            </w:pPr>
            <w:r w:rsidRPr="009A5621">
              <w:rPr>
                <w:color w:val="000000"/>
                <w:sz w:val="22"/>
                <w:szCs w:val="22"/>
              </w:rPr>
              <w:t>Иной межбюджетный трансферт бюджету города Смоленска на модернизацию подвижного состава трамвайного парка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2E62E80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36BD49F"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AC89234" w14:textId="77777777" w:rsidR="00B161CB" w:rsidRPr="009A5621" w:rsidRDefault="00B161CB" w:rsidP="00173CCD">
            <w:pPr>
              <w:jc w:val="center"/>
              <w:rPr>
                <w:color w:val="000000"/>
              </w:rPr>
            </w:pPr>
            <w:r w:rsidRPr="009A5621">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7B9DC8C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2D60AC" w14:textId="77777777" w:rsidR="00B161CB" w:rsidRPr="009A5621" w:rsidRDefault="00B161CB" w:rsidP="00173CCD">
            <w:pPr>
              <w:jc w:val="right"/>
              <w:rPr>
                <w:color w:val="000000"/>
              </w:rPr>
            </w:pPr>
            <w:r w:rsidRPr="009A5621">
              <w:rPr>
                <w:color w:val="000000"/>
              </w:rPr>
              <w:t>110 000 000,00</w:t>
            </w:r>
          </w:p>
        </w:tc>
      </w:tr>
      <w:tr w:rsidR="00B161CB" w:rsidRPr="009A5621" w14:paraId="786FF64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EB0DA7"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E7790B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BF89108"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9E0A8BC" w14:textId="77777777" w:rsidR="00B161CB" w:rsidRPr="009A5621" w:rsidRDefault="00B161CB" w:rsidP="00173CCD">
            <w:pPr>
              <w:jc w:val="center"/>
              <w:rPr>
                <w:color w:val="000000"/>
              </w:rPr>
            </w:pPr>
            <w:r w:rsidRPr="009A5621">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4AB6236A"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87981A8" w14:textId="77777777" w:rsidR="00B161CB" w:rsidRPr="009A5621" w:rsidRDefault="00B161CB" w:rsidP="00173CCD">
            <w:pPr>
              <w:jc w:val="right"/>
              <w:rPr>
                <w:color w:val="000000"/>
              </w:rPr>
            </w:pPr>
            <w:r w:rsidRPr="009A5621">
              <w:rPr>
                <w:color w:val="000000"/>
              </w:rPr>
              <w:t>110 000 000,00</w:t>
            </w:r>
          </w:p>
        </w:tc>
      </w:tr>
      <w:tr w:rsidR="00B161CB" w:rsidRPr="009A5621" w14:paraId="10A0B22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48D3DE" w14:textId="77777777" w:rsidR="00B161CB" w:rsidRPr="009A5621" w:rsidRDefault="00B161CB" w:rsidP="00173CCD">
            <w:pPr>
              <w:rPr>
                <w:i/>
                <w:iCs/>
                <w:color w:val="000000"/>
              </w:rPr>
            </w:pPr>
            <w:r w:rsidRPr="009A5621">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6F4DB1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A84F8EA"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A4DE567" w14:textId="77777777" w:rsidR="00B161CB" w:rsidRPr="009A5621" w:rsidRDefault="00B161CB" w:rsidP="00173CCD">
            <w:pPr>
              <w:jc w:val="center"/>
              <w:rPr>
                <w:color w:val="000000"/>
              </w:rPr>
            </w:pPr>
            <w:r w:rsidRPr="009A5621">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09666355" w14:textId="77777777" w:rsidR="00B161CB" w:rsidRPr="009A5621" w:rsidRDefault="00B161CB" w:rsidP="00173CCD">
            <w:pPr>
              <w:jc w:val="center"/>
              <w:rPr>
                <w:color w:val="000000"/>
              </w:rPr>
            </w:pPr>
            <w:r w:rsidRPr="009A5621">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37FD6F39" w14:textId="77777777" w:rsidR="00B161CB" w:rsidRPr="009A5621" w:rsidRDefault="00B161CB" w:rsidP="00173CCD">
            <w:pPr>
              <w:jc w:val="right"/>
              <w:rPr>
                <w:color w:val="000000"/>
              </w:rPr>
            </w:pPr>
            <w:r w:rsidRPr="009A5621">
              <w:rPr>
                <w:color w:val="000000"/>
              </w:rPr>
              <w:t>110 000 000,00</w:t>
            </w:r>
          </w:p>
        </w:tc>
      </w:tr>
      <w:tr w:rsidR="00B161CB" w:rsidRPr="009A5621" w14:paraId="6BFBA4C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DF50D7" w14:textId="77777777" w:rsidR="00B161CB" w:rsidRPr="009A5621" w:rsidRDefault="00B161CB" w:rsidP="00173CCD">
            <w:pPr>
              <w:rPr>
                <w:color w:val="000000"/>
                <w:sz w:val="22"/>
                <w:szCs w:val="22"/>
              </w:rPr>
            </w:pPr>
            <w:r w:rsidRPr="009A5621">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352D3DA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3A3A2D0"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7A9C94C" w14:textId="77777777" w:rsidR="00B161CB" w:rsidRPr="009A5621" w:rsidRDefault="00B161CB" w:rsidP="00173CCD">
            <w:pPr>
              <w:jc w:val="center"/>
              <w:rPr>
                <w:color w:val="000000"/>
              </w:rPr>
            </w:pPr>
            <w:r w:rsidRPr="009A5621">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279C4A3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D8FA00" w14:textId="77777777" w:rsidR="00B161CB" w:rsidRPr="009A5621" w:rsidRDefault="00B161CB" w:rsidP="00173CCD">
            <w:pPr>
              <w:jc w:val="right"/>
              <w:rPr>
                <w:color w:val="000000"/>
              </w:rPr>
            </w:pPr>
            <w:r w:rsidRPr="009A5621">
              <w:rPr>
                <w:color w:val="000000"/>
              </w:rPr>
              <w:t>188 000 000,00</w:t>
            </w:r>
          </w:p>
        </w:tc>
      </w:tr>
      <w:tr w:rsidR="00B161CB" w:rsidRPr="009A5621" w14:paraId="2A5B205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EDF4EF"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6DA51F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0871BBE"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A40058B" w14:textId="77777777" w:rsidR="00B161CB" w:rsidRPr="009A5621" w:rsidRDefault="00B161CB" w:rsidP="00173CCD">
            <w:pPr>
              <w:jc w:val="center"/>
              <w:rPr>
                <w:color w:val="000000"/>
              </w:rPr>
            </w:pPr>
            <w:r w:rsidRPr="009A5621">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75215DD7"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C19F1BA" w14:textId="77777777" w:rsidR="00B161CB" w:rsidRPr="009A5621" w:rsidRDefault="00B161CB" w:rsidP="00173CCD">
            <w:pPr>
              <w:jc w:val="right"/>
              <w:rPr>
                <w:color w:val="000000"/>
              </w:rPr>
            </w:pPr>
            <w:r w:rsidRPr="009A5621">
              <w:rPr>
                <w:color w:val="000000"/>
              </w:rPr>
              <w:t>188 000 000,00</w:t>
            </w:r>
          </w:p>
        </w:tc>
      </w:tr>
      <w:tr w:rsidR="00B161CB" w:rsidRPr="009A5621" w14:paraId="108C362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F4BD85" w14:textId="77777777" w:rsidR="00B161CB" w:rsidRPr="009A5621" w:rsidRDefault="00B161CB" w:rsidP="00173CCD">
            <w:pPr>
              <w:rPr>
                <w:i/>
                <w:iCs/>
                <w:color w:val="000000"/>
              </w:rPr>
            </w:pPr>
            <w:r w:rsidRPr="009A5621">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C1739D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2137CA5"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0A1A9F9" w14:textId="77777777" w:rsidR="00B161CB" w:rsidRPr="009A5621" w:rsidRDefault="00B161CB" w:rsidP="00173CCD">
            <w:pPr>
              <w:jc w:val="center"/>
              <w:rPr>
                <w:color w:val="000000"/>
              </w:rPr>
            </w:pPr>
            <w:r w:rsidRPr="009A5621">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75027BBD" w14:textId="77777777" w:rsidR="00B161CB" w:rsidRPr="009A5621" w:rsidRDefault="00B161CB" w:rsidP="00173CCD">
            <w:pPr>
              <w:jc w:val="center"/>
              <w:rPr>
                <w:color w:val="000000"/>
              </w:rPr>
            </w:pPr>
            <w:r w:rsidRPr="009A5621">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7B51EA08" w14:textId="77777777" w:rsidR="00B161CB" w:rsidRPr="009A5621" w:rsidRDefault="00B161CB" w:rsidP="00173CCD">
            <w:pPr>
              <w:jc w:val="right"/>
              <w:rPr>
                <w:color w:val="000000"/>
              </w:rPr>
            </w:pPr>
            <w:r w:rsidRPr="009A5621">
              <w:rPr>
                <w:color w:val="000000"/>
              </w:rPr>
              <w:t>188 000 000,00</w:t>
            </w:r>
          </w:p>
        </w:tc>
      </w:tr>
      <w:tr w:rsidR="00B161CB" w:rsidRPr="009A5621" w14:paraId="19C461C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06831B" w14:textId="77777777" w:rsidR="00B161CB" w:rsidRPr="009A5621" w:rsidRDefault="00B161CB" w:rsidP="00173CCD">
            <w:pPr>
              <w:rPr>
                <w:color w:val="000000"/>
                <w:sz w:val="22"/>
                <w:szCs w:val="22"/>
              </w:rPr>
            </w:pPr>
            <w:r w:rsidRPr="009A5621">
              <w:rPr>
                <w:color w:val="000000"/>
                <w:sz w:val="22"/>
                <w:szCs w:val="22"/>
              </w:rPr>
              <w:t xml:space="preserve">Иные межбюджетные трансферты на реализацию инфраструктурного проекта </w:t>
            </w:r>
            <w:r>
              <w:rPr>
                <w:color w:val="000000"/>
                <w:sz w:val="22"/>
                <w:szCs w:val="22"/>
              </w:rPr>
              <w:t>«</w:t>
            </w:r>
            <w:r w:rsidRPr="009A5621">
              <w:rPr>
                <w:color w:val="000000"/>
                <w:sz w:val="22"/>
                <w:szCs w:val="22"/>
              </w:rPr>
              <w:t>Приобретение подвижного состава пассажирского транспорта общего пользования для осуществления муниципальных перевозок</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E0963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4EEF1E0"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DC205ED" w14:textId="77777777" w:rsidR="00B161CB" w:rsidRPr="009A5621" w:rsidRDefault="00B161CB" w:rsidP="00173CCD">
            <w:pPr>
              <w:jc w:val="center"/>
              <w:rPr>
                <w:color w:val="000000"/>
              </w:rPr>
            </w:pPr>
            <w:r w:rsidRPr="009A5621">
              <w:rPr>
                <w:color w:val="000000"/>
              </w:rPr>
              <w:t xml:space="preserve">09 3 02 98005 </w:t>
            </w:r>
          </w:p>
        </w:tc>
        <w:tc>
          <w:tcPr>
            <w:tcW w:w="567" w:type="dxa"/>
            <w:tcBorders>
              <w:top w:val="nil"/>
              <w:left w:val="nil"/>
              <w:bottom w:val="single" w:sz="4" w:space="0" w:color="000000"/>
              <w:right w:val="single" w:sz="4" w:space="0" w:color="000000"/>
            </w:tcBorders>
            <w:shd w:val="clear" w:color="auto" w:fill="auto"/>
            <w:noWrap/>
            <w:hideMark/>
          </w:tcPr>
          <w:p w14:paraId="576A2FF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BFBD0D" w14:textId="77777777" w:rsidR="00B161CB" w:rsidRPr="009A5621" w:rsidRDefault="00B161CB" w:rsidP="00173CCD">
            <w:pPr>
              <w:jc w:val="right"/>
              <w:rPr>
                <w:color w:val="000000"/>
              </w:rPr>
            </w:pPr>
            <w:r w:rsidRPr="009A5621">
              <w:rPr>
                <w:color w:val="000000"/>
              </w:rPr>
              <w:t>52 647 272,02</w:t>
            </w:r>
          </w:p>
        </w:tc>
      </w:tr>
      <w:tr w:rsidR="00B161CB" w:rsidRPr="009A5621" w14:paraId="072AEE8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E80921" w14:textId="77777777" w:rsidR="00B161CB" w:rsidRPr="009A5621" w:rsidRDefault="00B161CB" w:rsidP="00173CCD">
            <w:pPr>
              <w:rPr>
                <w:b/>
                <w:bCs/>
                <w:color w:val="000000"/>
              </w:rPr>
            </w:pPr>
            <w:r w:rsidRPr="009A5621">
              <w:rPr>
                <w:b/>
                <w:bCs/>
                <w:color w:val="000000"/>
              </w:rPr>
              <w:lastRenderedPageBreak/>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9B2F7C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1D951E3"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9271FD8" w14:textId="77777777" w:rsidR="00B161CB" w:rsidRPr="009A5621" w:rsidRDefault="00B161CB" w:rsidP="00173CCD">
            <w:pPr>
              <w:jc w:val="center"/>
              <w:rPr>
                <w:color w:val="000000"/>
              </w:rPr>
            </w:pPr>
            <w:r w:rsidRPr="009A5621">
              <w:rPr>
                <w:color w:val="000000"/>
              </w:rPr>
              <w:t xml:space="preserve">09 3 02 98005 </w:t>
            </w:r>
          </w:p>
        </w:tc>
        <w:tc>
          <w:tcPr>
            <w:tcW w:w="567" w:type="dxa"/>
            <w:tcBorders>
              <w:top w:val="nil"/>
              <w:left w:val="nil"/>
              <w:bottom w:val="single" w:sz="4" w:space="0" w:color="000000"/>
              <w:right w:val="single" w:sz="4" w:space="0" w:color="000000"/>
            </w:tcBorders>
            <w:shd w:val="clear" w:color="auto" w:fill="auto"/>
            <w:noWrap/>
            <w:hideMark/>
          </w:tcPr>
          <w:p w14:paraId="4CFD8C04"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5F15A88" w14:textId="77777777" w:rsidR="00B161CB" w:rsidRPr="009A5621" w:rsidRDefault="00B161CB" w:rsidP="00173CCD">
            <w:pPr>
              <w:jc w:val="right"/>
              <w:rPr>
                <w:color w:val="000000"/>
              </w:rPr>
            </w:pPr>
            <w:r w:rsidRPr="009A5621">
              <w:rPr>
                <w:color w:val="000000"/>
              </w:rPr>
              <w:t>52 647 272,02</w:t>
            </w:r>
          </w:p>
        </w:tc>
      </w:tr>
      <w:tr w:rsidR="00B161CB" w:rsidRPr="009A5621" w14:paraId="6236904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0D395D" w14:textId="77777777" w:rsidR="00B161CB" w:rsidRPr="009A5621" w:rsidRDefault="00B161CB" w:rsidP="00173CCD">
            <w:pPr>
              <w:rPr>
                <w:i/>
                <w:iCs/>
                <w:color w:val="000000"/>
              </w:rPr>
            </w:pPr>
            <w:r w:rsidRPr="009A5621">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75E5E7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A5B6947"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FE2A567" w14:textId="77777777" w:rsidR="00B161CB" w:rsidRPr="009A5621" w:rsidRDefault="00B161CB" w:rsidP="00173CCD">
            <w:pPr>
              <w:jc w:val="center"/>
              <w:rPr>
                <w:color w:val="000000"/>
              </w:rPr>
            </w:pPr>
            <w:r w:rsidRPr="009A5621">
              <w:rPr>
                <w:color w:val="000000"/>
              </w:rPr>
              <w:t xml:space="preserve">09 3 02 98005 </w:t>
            </w:r>
          </w:p>
        </w:tc>
        <w:tc>
          <w:tcPr>
            <w:tcW w:w="567" w:type="dxa"/>
            <w:tcBorders>
              <w:top w:val="nil"/>
              <w:left w:val="nil"/>
              <w:bottom w:val="single" w:sz="4" w:space="0" w:color="000000"/>
              <w:right w:val="single" w:sz="4" w:space="0" w:color="000000"/>
            </w:tcBorders>
            <w:shd w:val="clear" w:color="auto" w:fill="auto"/>
            <w:noWrap/>
            <w:hideMark/>
          </w:tcPr>
          <w:p w14:paraId="14F04DBE" w14:textId="77777777" w:rsidR="00B161CB" w:rsidRPr="009A5621" w:rsidRDefault="00B161CB" w:rsidP="00173CCD">
            <w:pPr>
              <w:jc w:val="center"/>
              <w:rPr>
                <w:color w:val="000000"/>
              </w:rPr>
            </w:pPr>
            <w:r w:rsidRPr="009A5621">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61E32606" w14:textId="77777777" w:rsidR="00B161CB" w:rsidRPr="009A5621" w:rsidRDefault="00B161CB" w:rsidP="00173CCD">
            <w:pPr>
              <w:jc w:val="right"/>
              <w:rPr>
                <w:color w:val="000000"/>
              </w:rPr>
            </w:pPr>
            <w:r w:rsidRPr="009A5621">
              <w:rPr>
                <w:color w:val="000000"/>
              </w:rPr>
              <w:t>52 647 272,02</w:t>
            </w:r>
          </w:p>
        </w:tc>
      </w:tr>
      <w:tr w:rsidR="00B161CB" w:rsidRPr="009A5621" w14:paraId="5993A28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49639B"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7F288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D424FC9"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3FB80DA" w14:textId="77777777" w:rsidR="00B161CB" w:rsidRPr="009A5621" w:rsidRDefault="00B161CB" w:rsidP="00173CCD">
            <w:pPr>
              <w:jc w:val="center"/>
              <w:rPr>
                <w:color w:val="000000"/>
              </w:rPr>
            </w:pPr>
            <w:r w:rsidRPr="009A5621">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228AF2D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927B5E" w14:textId="77777777" w:rsidR="00B161CB" w:rsidRPr="009A5621" w:rsidRDefault="00B161CB" w:rsidP="00173CCD">
            <w:pPr>
              <w:jc w:val="right"/>
              <w:rPr>
                <w:color w:val="000000"/>
              </w:rPr>
            </w:pPr>
            <w:r w:rsidRPr="009A5621">
              <w:rPr>
                <w:color w:val="000000"/>
              </w:rPr>
              <w:t>203 100 000,00</w:t>
            </w:r>
          </w:p>
        </w:tc>
      </w:tr>
      <w:tr w:rsidR="00B161CB" w:rsidRPr="009A5621" w14:paraId="7E12A48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CE3B82" w14:textId="77777777" w:rsidR="00B161CB" w:rsidRPr="009A5621" w:rsidRDefault="00B161CB" w:rsidP="00173CCD">
            <w:pPr>
              <w:rPr>
                <w:color w:val="000000"/>
                <w:sz w:val="22"/>
                <w:szCs w:val="22"/>
              </w:rPr>
            </w:pPr>
            <w:r w:rsidRPr="009A5621">
              <w:rPr>
                <w:color w:val="000000"/>
                <w:sz w:val="22"/>
                <w:szCs w:val="22"/>
              </w:rPr>
              <w:t>Приобретение светосигнального оборудования</w:t>
            </w:r>
          </w:p>
        </w:tc>
        <w:tc>
          <w:tcPr>
            <w:tcW w:w="567" w:type="dxa"/>
            <w:tcBorders>
              <w:top w:val="nil"/>
              <w:left w:val="nil"/>
              <w:bottom w:val="single" w:sz="4" w:space="0" w:color="000000"/>
              <w:right w:val="single" w:sz="4" w:space="0" w:color="000000"/>
            </w:tcBorders>
            <w:shd w:val="clear" w:color="auto" w:fill="auto"/>
            <w:noWrap/>
            <w:hideMark/>
          </w:tcPr>
          <w:p w14:paraId="75CD9B6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BCEB812"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47870AA" w14:textId="77777777" w:rsidR="00B161CB" w:rsidRPr="009A5621" w:rsidRDefault="00B161CB" w:rsidP="00173CCD">
            <w:pPr>
              <w:jc w:val="center"/>
              <w:rPr>
                <w:color w:val="000000"/>
              </w:rPr>
            </w:pPr>
            <w:r w:rsidRPr="009A5621">
              <w:rPr>
                <w:color w:val="000000"/>
              </w:rPr>
              <w:t xml:space="preserve">09 3 03 25840 </w:t>
            </w:r>
          </w:p>
        </w:tc>
        <w:tc>
          <w:tcPr>
            <w:tcW w:w="567" w:type="dxa"/>
            <w:tcBorders>
              <w:top w:val="nil"/>
              <w:left w:val="nil"/>
              <w:bottom w:val="single" w:sz="4" w:space="0" w:color="000000"/>
              <w:right w:val="single" w:sz="4" w:space="0" w:color="000000"/>
            </w:tcBorders>
            <w:shd w:val="clear" w:color="auto" w:fill="auto"/>
            <w:noWrap/>
            <w:hideMark/>
          </w:tcPr>
          <w:p w14:paraId="4B8719C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F4B00D" w14:textId="77777777" w:rsidR="00B161CB" w:rsidRPr="009A5621" w:rsidRDefault="00B161CB" w:rsidP="00173CCD">
            <w:pPr>
              <w:jc w:val="right"/>
              <w:rPr>
                <w:color w:val="000000"/>
              </w:rPr>
            </w:pPr>
            <w:r w:rsidRPr="009A5621">
              <w:rPr>
                <w:color w:val="000000"/>
              </w:rPr>
              <w:t>2 500 000,00</w:t>
            </w:r>
          </w:p>
        </w:tc>
      </w:tr>
      <w:tr w:rsidR="00B161CB" w:rsidRPr="009A5621" w14:paraId="69AEEDB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3DFB80"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E6231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7DDB931"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0168CB5" w14:textId="77777777" w:rsidR="00B161CB" w:rsidRPr="009A5621" w:rsidRDefault="00B161CB" w:rsidP="00173CCD">
            <w:pPr>
              <w:jc w:val="center"/>
              <w:rPr>
                <w:color w:val="000000"/>
              </w:rPr>
            </w:pPr>
            <w:r w:rsidRPr="009A5621">
              <w:rPr>
                <w:color w:val="000000"/>
              </w:rPr>
              <w:t xml:space="preserve">09 3 03 25840 </w:t>
            </w:r>
          </w:p>
        </w:tc>
        <w:tc>
          <w:tcPr>
            <w:tcW w:w="567" w:type="dxa"/>
            <w:tcBorders>
              <w:top w:val="nil"/>
              <w:left w:val="nil"/>
              <w:bottom w:val="single" w:sz="4" w:space="0" w:color="000000"/>
              <w:right w:val="single" w:sz="4" w:space="0" w:color="000000"/>
            </w:tcBorders>
            <w:shd w:val="clear" w:color="auto" w:fill="auto"/>
            <w:noWrap/>
            <w:hideMark/>
          </w:tcPr>
          <w:p w14:paraId="4C20B1A0"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D4B37F8" w14:textId="77777777" w:rsidR="00B161CB" w:rsidRPr="009A5621" w:rsidRDefault="00B161CB" w:rsidP="00173CCD">
            <w:pPr>
              <w:jc w:val="right"/>
              <w:rPr>
                <w:color w:val="000000"/>
              </w:rPr>
            </w:pPr>
            <w:r w:rsidRPr="009A5621">
              <w:rPr>
                <w:color w:val="000000"/>
              </w:rPr>
              <w:t>2 500 000,00</w:t>
            </w:r>
          </w:p>
        </w:tc>
      </w:tr>
      <w:tr w:rsidR="00B161CB" w:rsidRPr="009A5621" w14:paraId="378F26D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E1C63D"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7F06A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A2FDFB4"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9A5F9D3" w14:textId="77777777" w:rsidR="00B161CB" w:rsidRPr="009A5621" w:rsidRDefault="00B161CB" w:rsidP="00173CCD">
            <w:pPr>
              <w:jc w:val="center"/>
              <w:rPr>
                <w:color w:val="000000"/>
              </w:rPr>
            </w:pPr>
            <w:r w:rsidRPr="009A5621">
              <w:rPr>
                <w:color w:val="000000"/>
              </w:rPr>
              <w:t xml:space="preserve">09 3 03 25840 </w:t>
            </w:r>
          </w:p>
        </w:tc>
        <w:tc>
          <w:tcPr>
            <w:tcW w:w="567" w:type="dxa"/>
            <w:tcBorders>
              <w:top w:val="nil"/>
              <w:left w:val="nil"/>
              <w:bottom w:val="single" w:sz="4" w:space="0" w:color="000000"/>
              <w:right w:val="single" w:sz="4" w:space="0" w:color="000000"/>
            </w:tcBorders>
            <w:shd w:val="clear" w:color="auto" w:fill="auto"/>
            <w:noWrap/>
            <w:hideMark/>
          </w:tcPr>
          <w:p w14:paraId="0F6DC9D4"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1E48A02" w14:textId="77777777" w:rsidR="00B161CB" w:rsidRPr="009A5621" w:rsidRDefault="00B161CB" w:rsidP="00173CCD">
            <w:pPr>
              <w:jc w:val="right"/>
              <w:rPr>
                <w:color w:val="000000"/>
              </w:rPr>
            </w:pPr>
            <w:r w:rsidRPr="009A5621">
              <w:rPr>
                <w:color w:val="000000"/>
              </w:rPr>
              <w:t>2 500 000,00</w:t>
            </w:r>
          </w:p>
        </w:tc>
      </w:tr>
      <w:tr w:rsidR="00B161CB" w:rsidRPr="009A5621" w14:paraId="02AA252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D22E8D" w14:textId="77777777" w:rsidR="00B161CB" w:rsidRPr="009A5621" w:rsidRDefault="00B161CB" w:rsidP="00173CCD">
            <w:pPr>
              <w:rPr>
                <w:color w:val="000000"/>
                <w:sz w:val="22"/>
                <w:szCs w:val="22"/>
              </w:rPr>
            </w:pPr>
            <w:r w:rsidRPr="009A5621">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F5087E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F7B6B7C"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CD74C77" w14:textId="77777777" w:rsidR="00B161CB" w:rsidRPr="009A5621" w:rsidRDefault="00B161CB" w:rsidP="00173CCD">
            <w:pPr>
              <w:jc w:val="center"/>
              <w:rPr>
                <w:color w:val="000000"/>
              </w:rPr>
            </w:pPr>
            <w:r w:rsidRPr="009A5621">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5A9D319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846F2E" w14:textId="77777777" w:rsidR="00B161CB" w:rsidRPr="009A5621" w:rsidRDefault="00B161CB" w:rsidP="00173CCD">
            <w:pPr>
              <w:jc w:val="right"/>
              <w:rPr>
                <w:color w:val="000000"/>
              </w:rPr>
            </w:pPr>
            <w:r w:rsidRPr="009A5621">
              <w:rPr>
                <w:color w:val="000000"/>
              </w:rPr>
              <w:t>200 600 000,00</w:t>
            </w:r>
          </w:p>
        </w:tc>
      </w:tr>
      <w:tr w:rsidR="00B161CB" w:rsidRPr="009A5621" w14:paraId="2DBB611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613E03" w14:textId="77777777" w:rsidR="00B161CB" w:rsidRPr="009A5621" w:rsidRDefault="00B161CB" w:rsidP="00173CCD">
            <w:pPr>
              <w:rPr>
                <w:b/>
                <w:bCs/>
                <w:color w:val="000000"/>
              </w:rPr>
            </w:pPr>
            <w:r w:rsidRPr="009A5621">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194CCF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486E77C"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66B40C9" w14:textId="77777777" w:rsidR="00B161CB" w:rsidRPr="009A5621" w:rsidRDefault="00B161CB" w:rsidP="00173CCD">
            <w:pPr>
              <w:jc w:val="center"/>
              <w:rPr>
                <w:color w:val="000000"/>
              </w:rPr>
            </w:pPr>
            <w:r w:rsidRPr="009A5621">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4BA13676" w14:textId="77777777" w:rsidR="00B161CB" w:rsidRPr="009A5621" w:rsidRDefault="00B161CB" w:rsidP="00173CCD">
            <w:pPr>
              <w:jc w:val="center"/>
              <w:rPr>
                <w:color w:val="000000"/>
              </w:rPr>
            </w:pPr>
            <w:r w:rsidRPr="009A562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2B325BC" w14:textId="77777777" w:rsidR="00B161CB" w:rsidRPr="009A5621" w:rsidRDefault="00B161CB" w:rsidP="00173CCD">
            <w:pPr>
              <w:jc w:val="right"/>
              <w:rPr>
                <w:color w:val="000000"/>
              </w:rPr>
            </w:pPr>
            <w:r w:rsidRPr="009A5621">
              <w:rPr>
                <w:color w:val="000000"/>
              </w:rPr>
              <w:t>200 600 000,00</w:t>
            </w:r>
          </w:p>
        </w:tc>
      </w:tr>
      <w:tr w:rsidR="00B161CB" w:rsidRPr="009A5621" w14:paraId="3F36652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89316A" w14:textId="77777777" w:rsidR="00B161CB" w:rsidRPr="009A5621" w:rsidRDefault="00B161CB" w:rsidP="00173CCD">
            <w:pPr>
              <w:rPr>
                <w:i/>
                <w:iCs/>
                <w:color w:val="000000"/>
              </w:rPr>
            </w:pPr>
            <w:r w:rsidRPr="009A5621">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1239698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F9143F8"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2E94D39" w14:textId="77777777" w:rsidR="00B161CB" w:rsidRPr="009A5621" w:rsidRDefault="00B161CB" w:rsidP="00173CCD">
            <w:pPr>
              <w:jc w:val="center"/>
              <w:rPr>
                <w:color w:val="000000"/>
              </w:rPr>
            </w:pPr>
            <w:r w:rsidRPr="009A5621">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0B444C2B" w14:textId="77777777" w:rsidR="00B161CB" w:rsidRPr="009A5621" w:rsidRDefault="00B161CB" w:rsidP="00173CCD">
            <w:pPr>
              <w:jc w:val="center"/>
              <w:rPr>
                <w:color w:val="000000"/>
              </w:rPr>
            </w:pPr>
            <w:r w:rsidRPr="009A5621">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562AB389" w14:textId="77777777" w:rsidR="00B161CB" w:rsidRPr="009A5621" w:rsidRDefault="00B161CB" w:rsidP="00173CCD">
            <w:pPr>
              <w:jc w:val="right"/>
              <w:rPr>
                <w:color w:val="000000"/>
              </w:rPr>
            </w:pPr>
            <w:r w:rsidRPr="009A5621">
              <w:rPr>
                <w:color w:val="000000"/>
              </w:rPr>
              <w:t>200 600 000,00</w:t>
            </w:r>
          </w:p>
        </w:tc>
      </w:tr>
      <w:tr w:rsidR="00B161CB" w:rsidRPr="009A5621" w14:paraId="20DDD3B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D3C04B"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84D46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D4BD53"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06FC715" w14:textId="77777777" w:rsidR="00B161CB" w:rsidRPr="009A5621" w:rsidRDefault="00B161CB" w:rsidP="00173CCD">
            <w:pPr>
              <w:jc w:val="center"/>
              <w:rPr>
                <w:color w:val="000000"/>
              </w:rPr>
            </w:pPr>
            <w:r w:rsidRPr="009A5621">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0B3557B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737861" w14:textId="77777777" w:rsidR="00B161CB" w:rsidRPr="009A5621" w:rsidRDefault="00B161CB" w:rsidP="00173CCD">
            <w:pPr>
              <w:jc w:val="right"/>
              <w:rPr>
                <w:color w:val="000000"/>
              </w:rPr>
            </w:pPr>
            <w:r w:rsidRPr="009A5621">
              <w:rPr>
                <w:color w:val="000000"/>
              </w:rPr>
              <w:t>360 058 000,00</w:t>
            </w:r>
          </w:p>
        </w:tc>
      </w:tr>
      <w:tr w:rsidR="00B161CB" w:rsidRPr="009A5621" w14:paraId="5B7E314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10E3D5" w14:textId="77777777" w:rsidR="00B161CB" w:rsidRPr="009A5621" w:rsidRDefault="00B161CB" w:rsidP="00173CCD">
            <w:pPr>
              <w:rPr>
                <w:color w:val="000000"/>
                <w:sz w:val="22"/>
                <w:szCs w:val="22"/>
              </w:rPr>
            </w:pPr>
            <w:r w:rsidRPr="009A5621">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8014AF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A6488B"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A39A94D" w14:textId="77777777" w:rsidR="00B161CB" w:rsidRPr="009A5621" w:rsidRDefault="00B161CB" w:rsidP="00173CCD">
            <w:pPr>
              <w:jc w:val="center"/>
              <w:rPr>
                <w:color w:val="000000"/>
              </w:rPr>
            </w:pPr>
            <w:r w:rsidRPr="009A5621">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1120E0A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56BC2F" w14:textId="77777777" w:rsidR="00B161CB" w:rsidRPr="009A5621" w:rsidRDefault="00B161CB" w:rsidP="00173CCD">
            <w:pPr>
              <w:jc w:val="right"/>
              <w:rPr>
                <w:color w:val="000000"/>
              </w:rPr>
            </w:pPr>
            <w:r w:rsidRPr="009A5621">
              <w:rPr>
                <w:color w:val="000000"/>
              </w:rPr>
              <w:t>2 358 000,00</w:t>
            </w:r>
          </w:p>
        </w:tc>
      </w:tr>
      <w:tr w:rsidR="00B161CB" w:rsidRPr="009A5621" w14:paraId="32B0C73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35B209"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FBC80F"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F369130"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B6C9895" w14:textId="77777777" w:rsidR="00B161CB" w:rsidRPr="009A5621" w:rsidRDefault="00B161CB" w:rsidP="00173CCD">
            <w:pPr>
              <w:jc w:val="center"/>
              <w:rPr>
                <w:color w:val="000000"/>
              </w:rPr>
            </w:pPr>
            <w:r w:rsidRPr="009A5621">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5026642B"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BDDAFDE" w14:textId="77777777" w:rsidR="00B161CB" w:rsidRPr="009A5621" w:rsidRDefault="00B161CB" w:rsidP="00173CCD">
            <w:pPr>
              <w:jc w:val="right"/>
              <w:rPr>
                <w:color w:val="000000"/>
              </w:rPr>
            </w:pPr>
            <w:r w:rsidRPr="009A5621">
              <w:rPr>
                <w:color w:val="000000"/>
              </w:rPr>
              <w:t>2 358 000,00</w:t>
            </w:r>
          </w:p>
        </w:tc>
      </w:tr>
      <w:tr w:rsidR="00B161CB" w:rsidRPr="009A5621" w14:paraId="4F8AF38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D774A7"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A3052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F0A9FBC"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59EC9F6" w14:textId="77777777" w:rsidR="00B161CB" w:rsidRPr="009A5621" w:rsidRDefault="00B161CB" w:rsidP="00173CCD">
            <w:pPr>
              <w:jc w:val="center"/>
              <w:rPr>
                <w:color w:val="000000"/>
              </w:rPr>
            </w:pPr>
            <w:r w:rsidRPr="009A5621">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77B6B3F6"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722DD27" w14:textId="77777777" w:rsidR="00B161CB" w:rsidRPr="009A5621" w:rsidRDefault="00B161CB" w:rsidP="00173CCD">
            <w:pPr>
              <w:jc w:val="right"/>
              <w:rPr>
                <w:color w:val="000000"/>
              </w:rPr>
            </w:pPr>
            <w:r w:rsidRPr="009A5621">
              <w:rPr>
                <w:color w:val="000000"/>
              </w:rPr>
              <w:t>2 358 000,00</w:t>
            </w:r>
          </w:p>
        </w:tc>
      </w:tr>
      <w:tr w:rsidR="00B161CB" w:rsidRPr="009A5621" w14:paraId="44B2960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ACDA55" w14:textId="77777777" w:rsidR="00B161CB" w:rsidRPr="009A5621" w:rsidRDefault="00B161CB" w:rsidP="00173CCD">
            <w:pPr>
              <w:rPr>
                <w:color w:val="000000"/>
                <w:sz w:val="22"/>
                <w:szCs w:val="22"/>
              </w:rPr>
            </w:pPr>
            <w:r w:rsidRPr="009A5621">
              <w:rPr>
                <w:color w:val="000000"/>
                <w:sz w:val="22"/>
                <w:szCs w:val="22"/>
              </w:rPr>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567" w:type="dxa"/>
            <w:tcBorders>
              <w:top w:val="nil"/>
              <w:left w:val="nil"/>
              <w:bottom w:val="single" w:sz="4" w:space="0" w:color="000000"/>
              <w:right w:val="single" w:sz="4" w:space="0" w:color="000000"/>
            </w:tcBorders>
            <w:shd w:val="clear" w:color="auto" w:fill="auto"/>
            <w:noWrap/>
            <w:hideMark/>
          </w:tcPr>
          <w:p w14:paraId="2240BE6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8D45E5D"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634E86E" w14:textId="77777777" w:rsidR="00B161CB" w:rsidRPr="009A5621" w:rsidRDefault="00B161CB" w:rsidP="00173CCD">
            <w:pPr>
              <w:jc w:val="center"/>
              <w:rPr>
                <w:color w:val="000000"/>
              </w:rPr>
            </w:pPr>
            <w:r w:rsidRPr="009A5621">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66C5AB3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461C25" w14:textId="77777777" w:rsidR="00B161CB" w:rsidRPr="009A5621" w:rsidRDefault="00B161CB" w:rsidP="00173CCD">
            <w:pPr>
              <w:jc w:val="right"/>
              <w:rPr>
                <w:color w:val="000000"/>
              </w:rPr>
            </w:pPr>
            <w:r w:rsidRPr="009A5621">
              <w:rPr>
                <w:color w:val="000000"/>
              </w:rPr>
              <w:t>30 000 000,00</w:t>
            </w:r>
          </w:p>
        </w:tc>
      </w:tr>
      <w:tr w:rsidR="00B161CB" w:rsidRPr="009A5621" w14:paraId="3C46DE7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3160AF"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56D58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D4A0EC8"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D25E2BA" w14:textId="77777777" w:rsidR="00B161CB" w:rsidRPr="009A5621" w:rsidRDefault="00B161CB" w:rsidP="00173CCD">
            <w:pPr>
              <w:jc w:val="center"/>
              <w:rPr>
                <w:color w:val="000000"/>
              </w:rPr>
            </w:pPr>
            <w:r w:rsidRPr="009A5621">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7177CBC4"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BD10203" w14:textId="77777777" w:rsidR="00B161CB" w:rsidRPr="009A5621" w:rsidRDefault="00B161CB" w:rsidP="00173CCD">
            <w:pPr>
              <w:jc w:val="right"/>
              <w:rPr>
                <w:color w:val="000000"/>
              </w:rPr>
            </w:pPr>
            <w:r w:rsidRPr="009A5621">
              <w:rPr>
                <w:color w:val="000000"/>
              </w:rPr>
              <w:t>30 000 000,00</w:t>
            </w:r>
          </w:p>
        </w:tc>
      </w:tr>
      <w:tr w:rsidR="00B161CB" w:rsidRPr="009A5621" w14:paraId="76D66E7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D16FF9"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C156C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A2B20C1"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3946DBF" w14:textId="77777777" w:rsidR="00B161CB" w:rsidRPr="009A5621" w:rsidRDefault="00B161CB" w:rsidP="00173CCD">
            <w:pPr>
              <w:jc w:val="center"/>
              <w:rPr>
                <w:color w:val="000000"/>
              </w:rPr>
            </w:pPr>
            <w:r w:rsidRPr="009A5621">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404305DD"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644C214" w14:textId="77777777" w:rsidR="00B161CB" w:rsidRPr="009A5621" w:rsidRDefault="00B161CB" w:rsidP="00173CCD">
            <w:pPr>
              <w:jc w:val="right"/>
              <w:rPr>
                <w:color w:val="000000"/>
              </w:rPr>
            </w:pPr>
            <w:r w:rsidRPr="009A5621">
              <w:rPr>
                <w:color w:val="000000"/>
              </w:rPr>
              <w:t>30 000 000,00</w:t>
            </w:r>
          </w:p>
        </w:tc>
      </w:tr>
      <w:tr w:rsidR="00B161CB" w:rsidRPr="009A5621" w14:paraId="6B6A237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583547" w14:textId="77777777" w:rsidR="00B161CB" w:rsidRPr="009A5621" w:rsidRDefault="00B161CB" w:rsidP="00173CCD">
            <w:pPr>
              <w:rPr>
                <w:color w:val="000000"/>
                <w:sz w:val="22"/>
                <w:szCs w:val="22"/>
              </w:rPr>
            </w:pPr>
            <w:r w:rsidRPr="009A5621">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567" w:type="dxa"/>
            <w:tcBorders>
              <w:top w:val="nil"/>
              <w:left w:val="nil"/>
              <w:bottom w:val="single" w:sz="4" w:space="0" w:color="000000"/>
              <w:right w:val="single" w:sz="4" w:space="0" w:color="000000"/>
            </w:tcBorders>
            <w:shd w:val="clear" w:color="auto" w:fill="auto"/>
            <w:noWrap/>
            <w:hideMark/>
          </w:tcPr>
          <w:p w14:paraId="2200B63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05C2D03"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B378051" w14:textId="77777777" w:rsidR="00B161CB" w:rsidRPr="009A5621" w:rsidRDefault="00B161CB" w:rsidP="00173CCD">
            <w:pPr>
              <w:jc w:val="center"/>
              <w:rPr>
                <w:color w:val="000000"/>
              </w:rPr>
            </w:pPr>
            <w:r w:rsidRPr="009A5621">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5B426E0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84E5A1" w14:textId="77777777" w:rsidR="00B161CB" w:rsidRPr="009A5621" w:rsidRDefault="00B161CB" w:rsidP="00173CCD">
            <w:pPr>
              <w:jc w:val="right"/>
              <w:rPr>
                <w:color w:val="000000"/>
              </w:rPr>
            </w:pPr>
            <w:r w:rsidRPr="009A5621">
              <w:rPr>
                <w:color w:val="000000"/>
              </w:rPr>
              <w:t>297 700 000,00</w:t>
            </w:r>
          </w:p>
        </w:tc>
      </w:tr>
      <w:tr w:rsidR="00B161CB" w:rsidRPr="009A5621" w14:paraId="09FCFD4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DF34C4"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AF8276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0BAED3"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43E8E6C" w14:textId="77777777" w:rsidR="00B161CB" w:rsidRPr="009A5621" w:rsidRDefault="00B161CB" w:rsidP="00173CCD">
            <w:pPr>
              <w:jc w:val="center"/>
              <w:rPr>
                <w:color w:val="000000"/>
              </w:rPr>
            </w:pPr>
            <w:r w:rsidRPr="009A5621">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5EEAA0CC"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A278A99" w14:textId="77777777" w:rsidR="00B161CB" w:rsidRPr="009A5621" w:rsidRDefault="00B161CB" w:rsidP="00173CCD">
            <w:pPr>
              <w:jc w:val="right"/>
              <w:rPr>
                <w:color w:val="000000"/>
              </w:rPr>
            </w:pPr>
            <w:r w:rsidRPr="009A5621">
              <w:rPr>
                <w:color w:val="000000"/>
              </w:rPr>
              <w:t>297 700 000,00</w:t>
            </w:r>
          </w:p>
        </w:tc>
      </w:tr>
      <w:tr w:rsidR="00B161CB" w:rsidRPr="009A5621" w14:paraId="6CF1A7E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8D63A2"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0342BB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C7D3070"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9B844A7" w14:textId="77777777" w:rsidR="00B161CB" w:rsidRPr="009A5621" w:rsidRDefault="00B161CB" w:rsidP="00173CCD">
            <w:pPr>
              <w:jc w:val="center"/>
              <w:rPr>
                <w:color w:val="000000"/>
              </w:rPr>
            </w:pPr>
            <w:r w:rsidRPr="009A5621">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5D2EA032"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0C47CB9" w14:textId="77777777" w:rsidR="00B161CB" w:rsidRPr="009A5621" w:rsidRDefault="00B161CB" w:rsidP="00173CCD">
            <w:pPr>
              <w:jc w:val="right"/>
              <w:rPr>
                <w:color w:val="000000"/>
              </w:rPr>
            </w:pPr>
            <w:r w:rsidRPr="009A5621">
              <w:rPr>
                <w:color w:val="000000"/>
              </w:rPr>
              <w:t>297 700 000,00</w:t>
            </w:r>
          </w:p>
        </w:tc>
      </w:tr>
      <w:tr w:rsidR="00B161CB" w:rsidRPr="009A5621" w14:paraId="6BA942B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C291C6" w14:textId="77777777" w:rsidR="00B161CB" w:rsidRPr="009A5621" w:rsidRDefault="00B161CB" w:rsidP="00173CCD">
            <w:pPr>
              <w:rPr>
                <w:color w:val="000000"/>
                <w:sz w:val="22"/>
                <w:szCs w:val="22"/>
              </w:rPr>
            </w:pPr>
            <w:r w:rsidRPr="009A5621">
              <w:rPr>
                <w:color w:val="000000"/>
                <w:sz w:val="22"/>
                <w:szCs w:val="22"/>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w:t>
            </w:r>
          </w:p>
        </w:tc>
        <w:tc>
          <w:tcPr>
            <w:tcW w:w="567" w:type="dxa"/>
            <w:tcBorders>
              <w:top w:val="nil"/>
              <w:left w:val="nil"/>
              <w:bottom w:val="single" w:sz="4" w:space="0" w:color="000000"/>
              <w:right w:val="single" w:sz="4" w:space="0" w:color="000000"/>
            </w:tcBorders>
            <w:shd w:val="clear" w:color="auto" w:fill="auto"/>
            <w:noWrap/>
            <w:hideMark/>
          </w:tcPr>
          <w:p w14:paraId="7C5F186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737AEC2"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E38412F" w14:textId="77777777" w:rsidR="00B161CB" w:rsidRPr="009A5621" w:rsidRDefault="00B161CB" w:rsidP="00173CCD">
            <w:pPr>
              <w:jc w:val="center"/>
              <w:rPr>
                <w:color w:val="000000"/>
              </w:rPr>
            </w:pPr>
            <w:r w:rsidRPr="009A5621">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2F2999D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FEB66C" w14:textId="77777777" w:rsidR="00B161CB" w:rsidRPr="009A5621" w:rsidRDefault="00B161CB" w:rsidP="00173CCD">
            <w:pPr>
              <w:jc w:val="right"/>
              <w:rPr>
                <w:color w:val="000000"/>
              </w:rPr>
            </w:pPr>
            <w:r w:rsidRPr="009A5621">
              <w:rPr>
                <w:color w:val="000000"/>
              </w:rPr>
              <w:t>30 000 000,00</w:t>
            </w:r>
          </w:p>
        </w:tc>
      </w:tr>
      <w:tr w:rsidR="00B161CB" w:rsidRPr="009A5621" w14:paraId="5EA42C6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7185DA"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928E38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0AD51A9"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422B342" w14:textId="77777777" w:rsidR="00B161CB" w:rsidRPr="009A5621" w:rsidRDefault="00B161CB" w:rsidP="00173CCD">
            <w:pPr>
              <w:jc w:val="center"/>
              <w:rPr>
                <w:color w:val="000000"/>
              </w:rPr>
            </w:pPr>
            <w:r w:rsidRPr="009A5621">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0243D65A"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F82F955" w14:textId="77777777" w:rsidR="00B161CB" w:rsidRPr="009A5621" w:rsidRDefault="00B161CB" w:rsidP="00173CCD">
            <w:pPr>
              <w:jc w:val="right"/>
              <w:rPr>
                <w:color w:val="000000"/>
              </w:rPr>
            </w:pPr>
            <w:r w:rsidRPr="009A5621">
              <w:rPr>
                <w:color w:val="000000"/>
              </w:rPr>
              <w:t>30 000 000,00</w:t>
            </w:r>
          </w:p>
        </w:tc>
      </w:tr>
      <w:tr w:rsidR="00B161CB" w:rsidRPr="009A5621" w14:paraId="732A977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47C222"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AEF68F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D9ACB08"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66BE320" w14:textId="77777777" w:rsidR="00B161CB" w:rsidRPr="009A5621" w:rsidRDefault="00B161CB" w:rsidP="00173CCD">
            <w:pPr>
              <w:jc w:val="center"/>
              <w:rPr>
                <w:color w:val="000000"/>
              </w:rPr>
            </w:pPr>
            <w:r w:rsidRPr="009A5621">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63F507C8"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A387699" w14:textId="77777777" w:rsidR="00B161CB" w:rsidRPr="009A5621" w:rsidRDefault="00B161CB" w:rsidP="00173CCD">
            <w:pPr>
              <w:jc w:val="right"/>
              <w:rPr>
                <w:color w:val="000000"/>
              </w:rPr>
            </w:pPr>
            <w:r w:rsidRPr="009A5621">
              <w:rPr>
                <w:color w:val="000000"/>
              </w:rPr>
              <w:t>30 000 000,00</w:t>
            </w:r>
          </w:p>
        </w:tc>
      </w:tr>
      <w:tr w:rsidR="00B161CB" w:rsidRPr="009A5621" w14:paraId="6E187B1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0249F6" w14:textId="77777777" w:rsidR="00B161CB" w:rsidRPr="009A5621" w:rsidRDefault="00B161CB" w:rsidP="00173CCD">
            <w:pPr>
              <w:rPr>
                <w:b/>
                <w:bCs/>
                <w:color w:val="000000"/>
                <w:sz w:val="22"/>
                <w:szCs w:val="22"/>
              </w:rPr>
            </w:pPr>
            <w:r w:rsidRPr="009A5621">
              <w:rPr>
                <w:b/>
                <w:bCs/>
                <w:color w:val="000000"/>
                <w:sz w:val="22"/>
                <w:szCs w:val="22"/>
              </w:rPr>
              <w:lastRenderedPageBreak/>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6DC3B0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9D090FE"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157553E" w14:textId="77777777" w:rsidR="00B161CB" w:rsidRPr="009A5621" w:rsidRDefault="00B161CB" w:rsidP="00173CCD">
            <w:pPr>
              <w:jc w:val="center"/>
              <w:rPr>
                <w:color w:val="000000"/>
              </w:rPr>
            </w:pPr>
            <w:r w:rsidRPr="009A5621">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0E6DCD6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6D5311" w14:textId="77777777" w:rsidR="00B161CB" w:rsidRPr="009A5621" w:rsidRDefault="00B161CB" w:rsidP="00173CCD">
            <w:pPr>
              <w:jc w:val="right"/>
              <w:rPr>
                <w:color w:val="000000"/>
              </w:rPr>
            </w:pPr>
            <w:r w:rsidRPr="009A5621">
              <w:rPr>
                <w:color w:val="000000"/>
              </w:rPr>
              <w:t>43 834 370,00</w:t>
            </w:r>
          </w:p>
        </w:tc>
      </w:tr>
      <w:tr w:rsidR="00B161CB" w:rsidRPr="009A5621" w14:paraId="0EE7180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363319"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653285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F3E63EC"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78C2CED" w14:textId="77777777" w:rsidR="00B161CB" w:rsidRPr="009A5621" w:rsidRDefault="00B161CB" w:rsidP="00173CCD">
            <w:pPr>
              <w:jc w:val="center"/>
              <w:rPr>
                <w:color w:val="000000"/>
              </w:rPr>
            </w:pPr>
            <w:r w:rsidRPr="009A5621">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37A451E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E78BB3" w14:textId="77777777" w:rsidR="00B161CB" w:rsidRPr="009A5621" w:rsidRDefault="00B161CB" w:rsidP="00173CCD">
            <w:pPr>
              <w:jc w:val="right"/>
              <w:rPr>
                <w:color w:val="000000"/>
              </w:rPr>
            </w:pPr>
            <w:r w:rsidRPr="009A5621">
              <w:rPr>
                <w:color w:val="000000"/>
              </w:rPr>
              <w:t>43 834 370,00</w:t>
            </w:r>
          </w:p>
        </w:tc>
      </w:tr>
      <w:tr w:rsidR="00B161CB" w:rsidRPr="009A5621" w14:paraId="333647F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90F797"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E77472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0F18134"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BF68028" w14:textId="77777777" w:rsidR="00B161CB" w:rsidRPr="009A5621" w:rsidRDefault="00B161CB" w:rsidP="00173CCD">
            <w:pPr>
              <w:jc w:val="center"/>
              <w:rPr>
                <w:color w:val="000000"/>
              </w:rPr>
            </w:pPr>
            <w:r w:rsidRPr="009A5621">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2A9F5753"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DE5C7FF" w14:textId="77777777" w:rsidR="00B161CB" w:rsidRPr="009A5621" w:rsidRDefault="00B161CB" w:rsidP="00173CCD">
            <w:pPr>
              <w:jc w:val="right"/>
              <w:rPr>
                <w:color w:val="000000"/>
              </w:rPr>
            </w:pPr>
            <w:r w:rsidRPr="009A5621">
              <w:rPr>
                <w:color w:val="000000"/>
              </w:rPr>
              <w:t>43 483 580,00</w:t>
            </w:r>
          </w:p>
        </w:tc>
      </w:tr>
      <w:tr w:rsidR="00B161CB" w:rsidRPr="009A5621" w14:paraId="5EB4B46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74CA9E"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F8DE61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1C0E044"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F68575D" w14:textId="77777777" w:rsidR="00B161CB" w:rsidRPr="009A5621" w:rsidRDefault="00B161CB" w:rsidP="00173CCD">
            <w:pPr>
              <w:jc w:val="center"/>
              <w:rPr>
                <w:color w:val="000000"/>
              </w:rPr>
            </w:pPr>
            <w:r w:rsidRPr="009A5621">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50EC4946"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3C3EF01" w14:textId="77777777" w:rsidR="00B161CB" w:rsidRPr="009A5621" w:rsidRDefault="00B161CB" w:rsidP="00173CCD">
            <w:pPr>
              <w:jc w:val="right"/>
              <w:rPr>
                <w:color w:val="000000"/>
              </w:rPr>
            </w:pPr>
            <w:r w:rsidRPr="009A5621">
              <w:rPr>
                <w:color w:val="000000"/>
              </w:rPr>
              <w:t>43 483 580,00</w:t>
            </w:r>
          </w:p>
        </w:tc>
      </w:tr>
      <w:tr w:rsidR="00B161CB" w:rsidRPr="009A5621" w14:paraId="57CACD2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79D8B7"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7BC3A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0D3848"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F34E37E" w14:textId="77777777" w:rsidR="00B161CB" w:rsidRPr="009A5621" w:rsidRDefault="00B161CB" w:rsidP="00173CCD">
            <w:pPr>
              <w:jc w:val="center"/>
              <w:rPr>
                <w:color w:val="000000"/>
              </w:rPr>
            </w:pPr>
            <w:r w:rsidRPr="009A5621">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5B084199"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6C968EA" w14:textId="77777777" w:rsidR="00B161CB" w:rsidRPr="009A5621" w:rsidRDefault="00B161CB" w:rsidP="00173CCD">
            <w:pPr>
              <w:jc w:val="right"/>
              <w:rPr>
                <w:color w:val="000000"/>
              </w:rPr>
            </w:pPr>
            <w:r w:rsidRPr="009A5621">
              <w:rPr>
                <w:color w:val="000000"/>
              </w:rPr>
              <w:t>296 553,50</w:t>
            </w:r>
          </w:p>
        </w:tc>
      </w:tr>
      <w:tr w:rsidR="00B161CB" w:rsidRPr="009A5621" w14:paraId="32BFE83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2CF31D"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775DE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3593903"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0ECEB61" w14:textId="77777777" w:rsidR="00B161CB" w:rsidRPr="009A5621" w:rsidRDefault="00B161CB" w:rsidP="00173CCD">
            <w:pPr>
              <w:jc w:val="center"/>
              <w:rPr>
                <w:color w:val="000000"/>
              </w:rPr>
            </w:pPr>
            <w:r w:rsidRPr="009A5621">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6C0EA00F"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81F45A8" w14:textId="77777777" w:rsidR="00B161CB" w:rsidRPr="009A5621" w:rsidRDefault="00B161CB" w:rsidP="00173CCD">
            <w:pPr>
              <w:jc w:val="right"/>
              <w:rPr>
                <w:color w:val="000000"/>
              </w:rPr>
            </w:pPr>
            <w:r w:rsidRPr="009A5621">
              <w:rPr>
                <w:color w:val="000000"/>
              </w:rPr>
              <w:t>296 553,50</w:t>
            </w:r>
          </w:p>
        </w:tc>
      </w:tr>
      <w:tr w:rsidR="00B161CB" w:rsidRPr="009A5621" w14:paraId="769E589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3C69F0"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3B8DB8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5C9A9FF"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48B7614" w14:textId="77777777" w:rsidR="00B161CB" w:rsidRPr="009A5621" w:rsidRDefault="00B161CB" w:rsidP="00173CCD">
            <w:pPr>
              <w:jc w:val="center"/>
              <w:rPr>
                <w:color w:val="000000"/>
              </w:rPr>
            </w:pPr>
            <w:r w:rsidRPr="009A5621">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653D99F5"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7482ACB" w14:textId="77777777" w:rsidR="00B161CB" w:rsidRPr="009A5621" w:rsidRDefault="00B161CB" w:rsidP="00173CCD">
            <w:pPr>
              <w:jc w:val="right"/>
              <w:rPr>
                <w:color w:val="000000"/>
              </w:rPr>
            </w:pPr>
            <w:r w:rsidRPr="009A5621">
              <w:rPr>
                <w:color w:val="000000"/>
              </w:rPr>
              <w:t>54 236,50</w:t>
            </w:r>
          </w:p>
        </w:tc>
      </w:tr>
      <w:tr w:rsidR="00B161CB" w:rsidRPr="009A5621" w14:paraId="013B4F4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BA0841"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2DB664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5EF8244"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06547B1" w14:textId="77777777" w:rsidR="00B161CB" w:rsidRPr="009A5621" w:rsidRDefault="00B161CB" w:rsidP="00173CCD">
            <w:pPr>
              <w:jc w:val="center"/>
              <w:rPr>
                <w:color w:val="000000"/>
              </w:rPr>
            </w:pPr>
            <w:r w:rsidRPr="009A5621">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087C2BBE"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EA6D4B8" w14:textId="77777777" w:rsidR="00B161CB" w:rsidRPr="009A5621" w:rsidRDefault="00B161CB" w:rsidP="00173CCD">
            <w:pPr>
              <w:jc w:val="right"/>
              <w:rPr>
                <w:color w:val="000000"/>
              </w:rPr>
            </w:pPr>
            <w:r w:rsidRPr="009A5621">
              <w:rPr>
                <w:color w:val="000000"/>
              </w:rPr>
              <w:t>54 236,50</w:t>
            </w:r>
          </w:p>
        </w:tc>
      </w:tr>
      <w:tr w:rsidR="00B161CB" w:rsidRPr="009A5621" w14:paraId="5AE7E08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5CB4ED" w14:textId="77777777" w:rsidR="00B161CB" w:rsidRPr="009A5621" w:rsidRDefault="00B161CB" w:rsidP="00173CCD">
            <w:pPr>
              <w:rPr>
                <w:b/>
                <w:bCs/>
                <w:color w:val="000000"/>
              </w:rPr>
            </w:pPr>
            <w:r w:rsidRPr="009A5621">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E95BE0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1A8780D"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7124C35" w14:textId="77777777" w:rsidR="00B161CB" w:rsidRPr="009A5621" w:rsidRDefault="00B161CB" w:rsidP="00173CCD">
            <w:pPr>
              <w:jc w:val="center"/>
              <w:rPr>
                <w:color w:val="000000"/>
              </w:rPr>
            </w:pPr>
            <w:r w:rsidRPr="009A5621">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402840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8F6379" w14:textId="77777777" w:rsidR="00B161CB" w:rsidRPr="009A5621" w:rsidRDefault="00B161CB" w:rsidP="00173CCD">
            <w:pPr>
              <w:jc w:val="right"/>
              <w:rPr>
                <w:color w:val="000000"/>
              </w:rPr>
            </w:pPr>
            <w:r w:rsidRPr="009A5621">
              <w:rPr>
                <w:color w:val="000000"/>
              </w:rPr>
              <w:t>7 750 977,00</w:t>
            </w:r>
          </w:p>
        </w:tc>
      </w:tr>
      <w:tr w:rsidR="00B161CB" w:rsidRPr="009A5621" w14:paraId="69F33AE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9CED57" w14:textId="77777777" w:rsidR="00B161CB" w:rsidRPr="009A5621" w:rsidRDefault="00B161CB" w:rsidP="00173CCD">
            <w:pPr>
              <w:rPr>
                <w:b/>
                <w:bCs/>
                <w:color w:val="000000"/>
                <w:sz w:val="22"/>
                <w:szCs w:val="22"/>
              </w:rPr>
            </w:pPr>
            <w:r w:rsidRPr="009A5621">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7B49DDB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BCBE81C"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8945536" w14:textId="77777777" w:rsidR="00B161CB" w:rsidRPr="009A5621" w:rsidRDefault="00B161CB" w:rsidP="00173CCD">
            <w:pPr>
              <w:jc w:val="center"/>
              <w:rPr>
                <w:color w:val="000000"/>
              </w:rPr>
            </w:pPr>
            <w:r w:rsidRPr="009A5621">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D95C6B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F4587A" w14:textId="77777777" w:rsidR="00B161CB" w:rsidRPr="009A5621" w:rsidRDefault="00B161CB" w:rsidP="00173CCD">
            <w:pPr>
              <w:jc w:val="right"/>
              <w:rPr>
                <w:color w:val="000000"/>
              </w:rPr>
            </w:pPr>
            <w:r w:rsidRPr="009A5621">
              <w:rPr>
                <w:color w:val="000000"/>
              </w:rPr>
              <w:t>7 750 977,00</w:t>
            </w:r>
          </w:p>
        </w:tc>
      </w:tr>
      <w:tr w:rsidR="00B161CB" w:rsidRPr="009A5621" w14:paraId="5739090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27900D" w14:textId="77777777" w:rsidR="00B161CB" w:rsidRPr="009A5621" w:rsidRDefault="00B161CB" w:rsidP="00173CCD">
            <w:pPr>
              <w:rPr>
                <w:color w:val="000000"/>
                <w:sz w:val="22"/>
                <w:szCs w:val="22"/>
              </w:rPr>
            </w:pPr>
            <w:r w:rsidRPr="009A5621">
              <w:rPr>
                <w:color w:val="000000"/>
                <w:sz w:val="22"/>
                <w:szCs w:val="22"/>
              </w:rPr>
              <w:t>Содержание (эксплуатация) имущества, находящегося в государственной собственности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FCE1E4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16CAF02"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182CD6B" w14:textId="77777777" w:rsidR="00B161CB" w:rsidRPr="009A5621" w:rsidRDefault="00B161CB" w:rsidP="00173CCD">
            <w:pPr>
              <w:jc w:val="center"/>
              <w:rPr>
                <w:color w:val="000000"/>
              </w:rPr>
            </w:pPr>
            <w:r w:rsidRPr="009A5621">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420F7F1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8AE9D2" w14:textId="77777777" w:rsidR="00B161CB" w:rsidRPr="009A5621" w:rsidRDefault="00B161CB" w:rsidP="00173CCD">
            <w:pPr>
              <w:jc w:val="right"/>
              <w:rPr>
                <w:color w:val="000000"/>
              </w:rPr>
            </w:pPr>
            <w:r w:rsidRPr="009A5621">
              <w:rPr>
                <w:color w:val="000000"/>
              </w:rPr>
              <w:t>7 750 977,00</w:t>
            </w:r>
          </w:p>
        </w:tc>
      </w:tr>
      <w:tr w:rsidR="00B161CB" w:rsidRPr="009A5621" w14:paraId="0304F29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1C7FC0"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A5DCEA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BCDB7B4"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E0D68D3" w14:textId="77777777" w:rsidR="00B161CB" w:rsidRPr="009A5621" w:rsidRDefault="00B161CB" w:rsidP="00173CCD">
            <w:pPr>
              <w:jc w:val="center"/>
              <w:rPr>
                <w:color w:val="000000"/>
              </w:rPr>
            </w:pPr>
            <w:r w:rsidRPr="009A5621">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637B7131"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1B25F76" w14:textId="77777777" w:rsidR="00B161CB" w:rsidRPr="009A5621" w:rsidRDefault="00B161CB" w:rsidP="00173CCD">
            <w:pPr>
              <w:jc w:val="right"/>
              <w:rPr>
                <w:color w:val="000000"/>
              </w:rPr>
            </w:pPr>
            <w:r w:rsidRPr="009A5621">
              <w:rPr>
                <w:color w:val="000000"/>
              </w:rPr>
              <w:t>7 750 977,00</w:t>
            </w:r>
          </w:p>
        </w:tc>
      </w:tr>
      <w:tr w:rsidR="00B161CB" w:rsidRPr="009A5621" w14:paraId="3F76D2A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DBFBBF"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555CD9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7BE014A" w14:textId="77777777" w:rsidR="00B161CB" w:rsidRPr="009A5621" w:rsidRDefault="00B161CB" w:rsidP="00173CCD">
            <w:pPr>
              <w:jc w:val="center"/>
              <w:rPr>
                <w:color w:val="000000"/>
              </w:rPr>
            </w:pPr>
            <w:r w:rsidRPr="009A5621">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F443406" w14:textId="77777777" w:rsidR="00B161CB" w:rsidRPr="009A5621" w:rsidRDefault="00B161CB" w:rsidP="00173CCD">
            <w:pPr>
              <w:jc w:val="center"/>
              <w:rPr>
                <w:color w:val="000000"/>
              </w:rPr>
            </w:pPr>
            <w:r w:rsidRPr="009A5621">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368C903D"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98647A1" w14:textId="77777777" w:rsidR="00B161CB" w:rsidRPr="009A5621" w:rsidRDefault="00B161CB" w:rsidP="00173CCD">
            <w:pPr>
              <w:jc w:val="right"/>
              <w:rPr>
                <w:color w:val="000000"/>
              </w:rPr>
            </w:pPr>
            <w:r w:rsidRPr="009A5621">
              <w:rPr>
                <w:color w:val="000000"/>
              </w:rPr>
              <w:t>7 750 977,00</w:t>
            </w:r>
          </w:p>
        </w:tc>
      </w:tr>
      <w:tr w:rsidR="00B161CB" w:rsidRPr="009A5621" w14:paraId="0479859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7CA22B" w14:textId="77777777" w:rsidR="00B161CB" w:rsidRPr="009A5621" w:rsidRDefault="00B161CB" w:rsidP="00173CCD">
            <w:pPr>
              <w:rPr>
                <w:b/>
                <w:bCs/>
                <w:i/>
                <w:iCs/>
                <w:color w:val="000000"/>
                <w:sz w:val="24"/>
                <w:szCs w:val="24"/>
              </w:rPr>
            </w:pPr>
            <w:r w:rsidRPr="009A5621">
              <w:rPr>
                <w:b/>
                <w:bCs/>
                <w:i/>
                <w:iCs/>
                <w:color w:val="000000"/>
                <w:sz w:val="24"/>
                <w:szCs w:val="24"/>
              </w:rPr>
              <w:t>Дорожное хозяйство (дорожные фонды)</w:t>
            </w:r>
          </w:p>
        </w:tc>
        <w:tc>
          <w:tcPr>
            <w:tcW w:w="567" w:type="dxa"/>
            <w:tcBorders>
              <w:top w:val="nil"/>
              <w:left w:val="nil"/>
              <w:bottom w:val="single" w:sz="4" w:space="0" w:color="000000"/>
              <w:right w:val="single" w:sz="4" w:space="0" w:color="000000"/>
            </w:tcBorders>
            <w:shd w:val="clear" w:color="auto" w:fill="auto"/>
            <w:noWrap/>
            <w:hideMark/>
          </w:tcPr>
          <w:p w14:paraId="6466205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CF47A55"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05F3F6"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6CD91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D228F1" w14:textId="77777777" w:rsidR="00B161CB" w:rsidRPr="009A5621" w:rsidRDefault="00B161CB" w:rsidP="00173CCD">
            <w:pPr>
              <w:jc w:val="right"/>
              <w:rPr>
                <w:color w:val="000000"/>
              </w:rPr>
            </w:pPr>
            <w:r w:rsidRPr="009A5621">
              <w:rPr>
                <w:color w:val="000000"/>
              </w:rPr>
              <w:t>12 604 046 189,89</w:t>
            </w:r>
          </w:p>
        </w:tc>
      </w:tr>
      <w:tr w:rsidR="00B161CB" w:rsidRPr="009A5621" w14:paraId="424C8D3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078644"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CB6BB5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93CD963"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6C5EF7" w14:textId="77777777" w:rsidR="00B161CB" w:rsidRPr="009A5621" w:rsidRDefault="00B161CB" w:rsidP="00173CCD">
            <w:pPr>
              <w:jc w:val="center"/>
              <w:rPr>
                <w:color w:val="000000"/>
              </w:rPr>
            </w:pPr>
            <w:r w:rsidRPr="009A5621">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2E8405D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E005D5" w14:textId="77777777" w:rsidR="00B161CB" w:rsidRPr="009A5621" w:rsidRDefault="00B161CB" w:rsidP="00173CCD">
            <w:pPr>
              <w:jc w:val="right"/>
              <w:rPr>
                <w:color w:val="000000"/>
              </w:rPr>
            </w:pPr>
            <w:r w:rsidRPr="009A5621">
              <w:rPr>
                <w:color w:val="000000"/>
              </w:rPr>
              <w:t>252 947 479,74</w:t>
            </w:r>
          </w:p>
        </w:tc>
      </w:tr>
      <w:tr w:rsidR="00B161CB" w:rsidRPr="009A5621" w14:paraId="513AB93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D2C38A"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Комплексное развитие сельских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A433F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B6A525C"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E68624" w14:textId="77777777" w:rsidR="00B161CB" w:rsidRPr="009A5621" w:rsidRDefault="00B161CB" w:rsidP="00173CCD">
            <w:pPr>
              <w:jc w:val="center"/>
              <w:rPr>
                <w:color w:val="000000"/>
              </w:rPr>
            </w:pPr>
            <w:r w:rsidRPr="009A5621">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5EB4CA1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B9212E" w14:textId="77777777" w:rsidR="00B161CB" w:rsidRPr="009A5621" w:rsidRDefault="00B161CB" w:rsidP="00173CCD">
            <w:pPr>
              <w:jc w:val="right"/>
              <w:rPr>
                <w:color w:val="000000"/>
              </w:rPr>
            </w:pPr>
            <w:r w:rsidRPr="009A5621">
              <w:rPr>
                <w:color w:val="000000"/>
              </w:rPr>
              <w:t>252 947 479,74</w:t>
            </w:r>
          </w:p>
        </w:tc>
      </w:tr>
      <w:tr w:rsidR="00B161CB" w:rsidRPr="009A5621" w14:paraId="683C225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E0C5E7" w14:textId="77777777" w:rsidR="00B161CB" w:rsidRPr="009A5621" w:rsidRDefault="00B161CB" w:rsidP="00173CCD">
            <w:pPr>
              <w:rPr>
                <w:color w:val="000000"/>
                <w:sz w:val="22"/>
                <w:szCs w:val="22"/>
              </w:rPr>
            </w:pPr>
            <w:r w:rsidRPr="009A5621">
              <w:rPr>
                <w:color w:val="000000"/>
                <w:sz w:val="22"/>
                <w:szCs w:val="22"/>
              </w:rPr>
              <w:t>Развитие транспортной инфраструктуры на сельских территориях (автомобильные дороги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4E1514F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9D25712"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631360" w14:textId="77777777" w:rsidR="00B161CB" w:rsidRPr="009A5621" w:rsidRDefault="00B161CB" w:rsidP="00173CCD">
            <w:pPr>
              <w:jc w:val="center"/>
              <w:rPr>
                <w:color w:val="000000"/>
              </w:rPr>
            </w:pPr>
            <w:r w:rsidRPr="009A5621">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34EB087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AFA43A" w14:textId="77777777" w:rsidR="00B161CB" w:rsidRPr="009A5621" w:rsidRDefault="00B161CB" w:rsidP="00173CCD">
            <w:pPr>
              <w:jc w:val="right"/>
              <w:rPr>
                <w:color w:val="000000"/>
              </w:rPr>
            </w:pPr>
            <w:r w:rsidRPr="009A5621">
              <w:rPr>
                <w:color w:val="000000"/>
              </w:rPr>
              <w:t>60 286 900,01</w:t>
            </w:r>
          </w:p>
        </w:tc>
      </w:tr>
      <w:tr w:rsidR="00B161CB" w:rsidRPr="009A5621" w14:paraId="3D52506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FEDC5E"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D58DDC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541477A"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5FFD0B" w14:textId="77777777" w:rsidR="00B161CB" w:rsidRPr="009A5621" w:rsidRDefault="00B161CB" w:rsidP="00173CCD">
            <w:pPr>
              <w:jc w:val="center"/>
              <w:rPr>
                <w:color w:val="000000"/>
              </w:rPr>
            </w:pPr>
            <w:r w:rsidRPr="009A5621">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317B7427"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823B7E2" w14:textId="77777777" w:rsidR="00B161CB" w:rsidRPr="009A5621" w:rsidRDefault="00B161CB" w:rsidP="00173CCD">
            <w:pPr>
              <w:jc w:val="right"/>
              <w:rPr>
                <w:color w:val="000000"/>
              </w:rPr>
            </w:pPr>
            <w:r w:rsidRPr="009A5621">
              <w:rPr>
                <w:color w:val="000000"/>
              </w:rPr>
              <w:t>60 286 900,01</w:t>
            </w:r>
          </w:p>
        </w:tc>
      </w:tr>
      <w:tr w:rsidR="00B161CB" w:rsidRPr="009A5621" w14:paraId="0BF7311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E2C666"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BE2082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95EA1F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E797C77" w14:textId="77777777" w:rsidR="00B161CB" w:rsidRPr="009A5621" w:rsidRDefault="00B161CB" w:rsidP="00173CCD">
            <w:pPr>
              <w:jc w:val="center"/>
              <w:rPr>
                <w:color w:val="000000"/>
              </w:rPr>
            </w:pPr>
            <w:r w:rsidRPr="009A5621">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75A8D059"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84DCE7B" w14:textId="77777777" w:rsidR="00B161CB" w:rsidRPr="009A5621" w:rsidRDefault="00B161CB" w:rsidP="00173CCD">
            <w:pPr>
              <w:jc w:val="right"/>
              <w:rPr>
                <w:color w:val="000000"/>
              </w:rPr>
            </w:pPr>
            <w:r w:rsidRPr="009A5621">
              <w:rPr>
                <w:color w:val="000000"/>
              </w:rPr>
              <w:t>60 286 900,01</w:t>
            </w:r>
          </w:p>
        </w:tc>
      </w:tr>
      <w:tr w:rsidR="00B161CB" w:rsidRPr="009A5621" w14:paraId="07D08D5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23AC48" w14:textId="77777777" w:rsidR="00B161CB" w:rsidRPr="009A5621" w:rsidRDefault="00B161CB" w:rsidP="00173CCD">
            <w:pPr>
              <w:rPr>
                <w:color w:val="000000"/>
                <w:sz w:val="22"/>
                <w:szCs w:val="22"/>
              </w:rPr>
            </w:pPr>
            <w:r w:rsidRPr="009A5621">
              <w:rPr>
                <w:color w:val="000000"/>
                <w:sz w:val="22"/>
                <w:szCs w:val="22"/>
              </w:rPr>
              <w:t>Развитие транспортной инфраструктуры на сельских территориях (автомобильные дороги общего пользования регионального и межмуниципального значения)</w:t>
            </w:r>
          </w:p>
        </w:tc>
        <w:tc>
          <w:tcPr>
            <w:tcW w:w="567" w:type="dxa"/>
            <w:tcBorders>
              <w:top w:val="nil"/>
              <w:left w:val="nil"/>
              <w:bottom w:val="single" w:sz="4" w:space="0" w:color="000000"/>
              <w:right w:val="single" w:sz="4" w:space="0" w:color="000000"/>
            </w:tcBorders>
            <w:shd w:val="clear" w:color="auto" w:fill="auto"/>
            <w:noWrap/>
            <w:hideMark/>
          </w:tcPr>
          <w:p w14:paraId="649506F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4393681"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ECC79B" w14:textId="77777777" w:rsidR="00B161CB" w:rsidRPr="009A5621" w:rsidRDefault="00B161CB" w:rsidP="00173CCD">
            <w:pPr>
              <w:jc w:val="center"/>
              <w:rPr>
                <w:color w:val="000000"/>
              </w:rPr>
            </w:pPr>
            <w:r w:rsidRPr="009A5621">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53B26FD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7A09A2" w14:textId="77777777" w:rsidR="00B161CB" w:rsidRPr="009A5621" w:rsidRDefault="00B161CB" w:rsidP="00173CCD">
            <w:pPr>
              <w:jc w:val="right"/>
              <w:rPr>
                <w:color w:val="000000"/>
              </w:rPr>
            </w:pPr>
            <w:r w:rsidRPr="009A5621">
              <w:rPr>
                <w:color w:val="000000"/>
              </w:rPr>
              <w:t>192 660 579,73</w:t>
            </w:r>
          </w:p>
        </w:tc>
      </w:tr>
      <w:tr w:rsidR="00B161CB" w:rsidRPr="009A5621" w14:paraId="1A4E784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CAA48F" w14:textId="77777777" w:rsidR="00B161CB" w:rsidRPr="009A5621" w:rsidRDefault="00B161CB" w:rsidP="00173CCD">
            <w:pPr>
              <w:rPr>
                <w:b/>
                <w:bCs/>
                <w:color w:val="000000"/>
              </w:rPr>
            </w:pPr>
            <w:r w:rsidRPr="009A5621">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717E20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A463B52"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5E9567" w14:textId="77777777" w:rsidR="00B161CB" w:rsidRPr="009A5621" w:rsidRDefault="00B161CB" w:rsidP="00173CCD">
            <w:pPr>
              <w:jc w:val="center"/>
              <w:rPr>
                <w:color w:val="000000"/>
              </w:rPr>
            </w:pPr>
            <w:r w:rsidRPr="009A5621">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4E965760" w14:textId="77777777" w:rsidR="00B161CB" w:rsidRPr="009A5621" w:rsidRDefault="00B161CB" w:rsidP="00173CCD">
            <w:pPr>
              <w:jc w:val="center"/>
              <w:rPr>
                <w:color w:val="000000"/>
              </w:rPr>
            </w:pPr>
            <w:r w:rsidRPr="009A562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78A2D83C" w14:textId="77777777" w:rsidR="00B161CB" w:rsidRPr="009A5621" w:rsidRDefault="00B161CB" w:rsidP="00173CCD">
            <w:pPr>
              <w:jc w:val="right"/>
              <w:rPr>
                <w:color w:val="000000"/>
              </w:rPr>
            </w:pPr>
            <w:r w:rsidRPr="009A5621">
              <w:rPr>
                <w:color w:val="000000"/>
              </w:rPr>
              <w:t>192 660 579,73</w:t>
            </w:r>
          </w:p>
        </w:tc>
      </w:tr>
      <w:tr w:rsidR="00B161CB" w:rsidRPr="009A5621" w14:paraId="7FB4DF4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67EBDE" w14:textId="77777777" w:rsidR="00B161CB" w:rsidRPr="009A5621" w:rsidRDefault="00B161CB" w:rsidP="00173CCD">
            <w:pPr>
              <w:rPr>
                <w:i/>
                <w:iCs/>
                <w:color w:val="000000"/>
              </w:rPr>
            </w:pPr>
            <w:r w:rsidRPr="009A562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60D07B7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91D5993"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0231F9" w14:textId="77777777" w:rsidR="00B161CB" w:rsidRPr="009A5621" w:rsidRDefault="00B161CB" w:rsidP="00173CCD">
            <w:pPr>
              <w:jc w:val="center"/>
              <w:rPr>
                <w:color w:val="000000"/>
              </w:rPr>
            </w:pPr>
            <w:r w:rsidRPr="009A5621">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0D43E192" w14:textId="77777777" w:rsidR="00B161CB" w:rsidRPr="009A5621" w:rsidRDefault="00B161CB" w:rsidP="00173CCD">
            <w:pPr>
              <w:jc w:val="center"/>
              <w:rPr>
                <w:color w:val="000000"/>
              </w:rPr>
            </w:pPr>
            <w:r w:rsidRPr="009A5621">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003155CA" w14:textId="77777777" w:rsidR="00B161CB" w:rsidRPr="009A5621" w:rsidRDefault="00B161CB" w:rsidP="00173CCD">
            <w:pPr>
              <w:jc w:val="right"/>
              <w:rPr>
                <w:color w:val="000000"/>
              </w:rPr>
            </w:pPr>
            <w:r w:rsidRPr="009A5621">
              <w:rPr>
                <w:color w:val="000000"/>
              </w:rPr>
              <w:t>192 660 579,73</w:t>
            </w:r>
          </w:p>
        </w:tc>
      </w:tr>
      <w:tr w:rsidR="00B161CB" w:rsidRPr="009A5621" w14:paraId="246241D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E59548"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A9CDD1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EDBD2AA"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2DACE3" w14:textId="77777777" w:rsidR="00B161CB" w:rsidRPr="009A5621" w:rsidRDefault="00B161CB" w:rsidP="00173CCD">
            <w:pPr>
              <w:jc w:val="center"/>
              <w:rPr>
                <w:color w:val="000000"/>
              </w:rPr>
            </w:pPr>
            <w:r w:rsidRPr="009A5621">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2D4E2DF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458093" w14:textId="77777777" w:rsidR="00B161CB" w:rsidRPr="009A5621" w:rsidRDefault="00B161CB" w:rsidP="00173CCD">
            <w:pPr>
              <w:jc w:val="right"/>
              <w:rPr>
                <w:color w:val="000000"/>
              </w:rPr>
            </w:pPr>
            <w:r w:rsidRPr="009A5621">
              <w:rPr>
                <w:color w:val="000000"/>
              </w:rPr>
              <w:t>11 471 904 246,23</w:t>
            </w:r>
          </w:p>
        </w:tc>
      </w:tr>
      <w:tr w:rsidR="00B161CB" w:rsidRPr="009A5621" w14:paraId="645C42B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84EF61"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Региональная и местная дорожная сеть</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E05C5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0444CD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4524B5" w14:textId="77777777" w:rsidR="00B161CB" w:rsidRPr="009A5621" w:rsidRDefault="00B161CB" w:rsidP="00173CCD">
            <w:pPr>
              <w:jc w:val="center"/>
              <w:rPr>
                <w:color w:val="000000"/>
              </w:rPr>
            </w:pPr>
            <w:r w:rsidRPr="009A5621">
              <w:rPr>
                <w:color w:val="000000"/>
              </w:rPr>
              <w:t xml:space="preserve">09 1 И8 00000 </w:t>
            </w:r>
          </w:p>
        </w:tc>
        <w:tc>
          <w:tcPr>
            <w:tcW w:w="567" w:type="dxa"/>
            <w:tcBorders>
              <w:top w:val="nil"/>
              <w:left w:val="nil"/>
              <w:bottom w:val="single" w:sz="4" w:space="0" w:color="000000"/>
              <w:right w:val="single" w:sz="4" w:space="0" w:color="000000"/>
            </w:tcBorders>
            <w:shd w:val="clear" w:color="auto" w:fill="auto"/>
            <w:noWrap/>
            <w:hideMark/>
          </w:tcPr>
          <w:p w14:paraId="229E019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B06696" w14:textId="77777777" w:rsidR="00B161CB" w:rsidRPr="009A5621" w:rsidRDefault="00B161CB" w:rsidP="00173CCD">
            <w:pPr>
              <w:jc w:val="right"/>
              <w:rPr>
                <w:color w:val="000000"/>
              </w:rPr>
            </w:pPr>
            <w:r w:rsidRPr="009A5621">
              <w:rPr>
                <w:color w:val="000000"/>
              </w:rPr>
              <w:t>5 066 455 440,86</w:t>
            </w:r>
          </w:p>
        </w:tc>
      </w:tr>
      <w:tr w:rsidR="00B161CB" w:rsidRPr="009A5621" w14:paraId="23856BD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781F20" w14:textId="77777777" w:rsidR="00B161CB" w:rsidRPr="009A5621" w:rsidRDefault="00B161CB" w:rsidP="00173CCD">
            <w:pPr>
              <w:rPr>
                <w:color w:val="000000"/>
                <w:sz w:val="22"/>
                <w:szCs w:val="22"/>
              </w:rPr>
            </w:pPr>
            <w:r w:rsidRPr="009A5621">
              <w:rPr>
                <w:color w:val="000000"/>
                <w:sz w:val="22"/>
                <w:szCs w:val="22"/>
              </w:rPr>
              <w:lastRenderedPageBreak/>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154EF4C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11059B2"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4DC360" w14:textId="77777777" w:rsidR="00B161CB" w:rsidRPr="009A5621" w:rsidRDefault="00B161CB" w:rsidP="00173CCD">
            <w:pPr>
              <w:jc w:val="center"/>
              <w:rPr>
                <w:color w:val="000000"/>
              </w:rPr>
            </w:pPr>
            <w:r w:rsidRPr="009A5621">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314D1F2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B1F15D" w14:textId="77777777" w:rsidR="00B161CB" w:rsidRPr="009A5621" w:rsidRDefault="00B161CB" w:rsidP="00173CCD">
            <w:pPr>
              <w:jc w:val="right"/>
              <w:rPr>
                <w:color w:val="000000"/>
              </w:rPr>
            </w:pPr>
            <w:r w:rsidRPr="009A5621">
              <w:rPr>
                <w:color w:val="000000"/>
              </w:rPr>
              <w:t>263 020 000,00</w:t>
            </w:r>
          </w:p>
        </w:tc>
      </w:tr>
      <w:tr w:rsidR="00B161CB" w:rsidRPr="009A5621" w14:paraId="4A19521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868559"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3B67F4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B3E69E4"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711D27" w14:textId="77777777" w:rsidR="00B161CB" w:rsidRPr="009A5621" w:rsidRDefault="00B161CB" w:rsidP="00173CCD">
            <w:pPr>
              <w:jc w:val="center"/>
              <w:rPr>
                <w:color w:val="000000"/>
              </w:rPr>
            </w:pPr>
            <w:r w:rsidRPr="009A5621">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42784C64"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C176F66" w14:textId="77777777" w:rsidR="00B161CB" w:rsidRPr="009A5621" w:rsidRDefault="00B161CB" w:rsidP="00173CCD">
            <w:pPr>
              <w:jc w:val="right"/>
              <w:rPr>
                <w:color w:val="000000"/>
              </w:rPr>
            </w:pPr>
            <w:r w:rsidRPr="009A5621">
              <w:rPr>
                <w:color w:val="000000"/>
              </w:rPr>
              <w:t>263 020 000,00</w:t>
            </w:r>
          </w:p>
        </w:tc>
      </w:tr>
      <w:tr w:rsidR="00B161CB" w:rsidRPr="009A5621" w14:paraId="2FEA0CD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6EA1AE"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73D76F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C08B026"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5A8F47" w14:textId="77777777" w:rsidR="00B161CB" w:rsidRPr="009A5621" w:rsidRDefault="00B161CB" w:rsidP="00173CCD">
            <w:pPr>
              <w:jc w:val="center"/>
              <w:rPr>
                <w:color w:val="000000"/>
              </w:rPr>
            </w:pPr>
            <w:r w:rsidRPr="009A5621">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413758CE"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356B1A7" w14:textId="77777777" w:rsidR="00B161CB" w:rsidRPr="009A5621" w:rsidRDefault="00B161CB" w:rsidP="00173CCD">
            <w:pPr>
              <w:jc w:val="right"/>
              <w:rPr>
                <w:color w:val="000000"/>
              </w:rPr>
            </w:pPr>
            <w:r w:rsidRPr="009A5621">
              <w:rPr>
                <w:color w:val="000000"/>
              </w:rPr>
              <w:t>263 020 000,00</w:t>
            </w:r>
          </w:p>
        </w:tc>
      </w:tr>
      <w:tr w:rsidR="00B161CB" w:rsidRPr="009A5621" w14:paraId="487E849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FB5E49" w14:textId="77777777" w:rsidR="00B161CB" w:rsidRPr="009A5621" w:rsidRDefault="00B161CB" w:rsidP="00173CCD">
            <w:pPr>
              <w:rPr>
                <w:color w:val="000000"/>
                <w:sz w:val="22"/>
                <w:szCs w:val="22"/>
              </w:rPr>
            </w:pPr>
            <w:r w:rsidRPr="009A5621">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регионального и межмуниципального значения)</w:t>
            </w:r>
          </w:p>
        </w:tc>
        <w:tc>
          <w:tcPr>
            <w:tcW w:w="567" w:type="dxa"/>
            <w:tcBorders>
              <w:top w:val="nil"/>
              <w:left w:val="nil"/>
              <w:bottom w:val="single" w:sz="4" w:space="0" w:color="000000"/>
              <w:right w:val="single" w:sz="4" w:space="0" w:color="000000"/>
            </w:tcBorders>
            <w:shd w:val="clear" w:color="auto" w:fill="auto"/>
            <w:noWrap/>
            <w:hideMark/>
          </w:tcPr>
          <w:p w14:paraId="065CE99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57B16BC"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23F6F3" w14:textId="77777777" w:rsidR="00B161CB" w:rsidRPr="009A5621" w:rsidRDefault="00B161CB" w:rsidP="00173CCD">
            <w:pPr>
              <w:jc w:val="center"/>
              <w:rPr>
                <w:color w:val="000000"/>
              </w:rPr>
            </w:pPr>
            <w:r w:rsidRPr="009A5621">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54C59B2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DDD699" w14:textId="77777777" w:rsidR="00B161CB" w:rsidRPr="009A5621" w:rsidRDefault="00B161CB" w:rsidP="00173CCD">
            <w:pPr>
              <w:jc w:val="right"/>
              <w:rPr>
                <w:color w:val="000000"/>
              </w:rPr>
            </w:pPr>
            <w:r w:rsidRPr="009A5621">
              <w:rPr>
                <w:color w:val="000000"/>
              </w:rPr>
              <w:t>1 598 635 463,92</w:t>
            </w:r>
          </w:p>
        </w:tc>
      </w:tr>
      <w:tr w:rsidR="00B161CB" w:rsidRPr="009A5621" w14:paraId="1FD3E4F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B1B354"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4397DE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C9EC47A"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E46ECF" w14:textId="77777777" w:rsidR="00B161CB" w:rsidRPr="009A5621" w:rsidRDefault="00B161CB" w:rsidP="00173CCD">
            <w:pPr>
              <w:jc w:val="center"/>
              <w:rPr>
                <w:color w:val="000000"/>
              </w:rPr>
            </w:pPr>
            <w:r w:rsidRPr="009A5621">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637BEA04"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3CD8E2C" w14:textId="77777777" w:rsidR="00B161CB" w:rsidRPr="009A5621" w:rsidRDefault="00B161CB" w:rsidP="00173CCD">
            <w:pPr>
              <w:jc w:val="right"/>
              <w:rPr>
                <w:color w:val="000000"/>
              </w:rPr>
            </w:pPr>
            <w:r w:rsidRPr="009A5621">
              <w:rPr>
                <w:color w:val="000000"/>
              </w:rPr>
              <w:t>1 598 635 463,92</w:t>
            </w:r>
          </w:p>
        </w:tc>
      </w:tr>
      <w:tr w:rsidR="00B161CB" w:rsidRPr="009A5621" w14:paraId="1E52A96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045777"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9C216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4B98C6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4D6461" w14:textId="77777777" w:rsidR="00B161CB" w:rsidRPr="009A5621" w:rsidRDefault="00B161CB" w:rsidP="00173CCD">
            <w:pPr>
              <w:jc w:val="center"/>
              <w:rPr>
                <w:color w:val="000000"/>
              </w:rPr>
            </w:pPr>
            <w:r w:rsidRPr="009A5621">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6D109FFF"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1D6F3C5" w14:textId="77777777" w:rsidR="00B161CB" w:rsidRPr="009A5621" w:rsidRDefault="00B161CB" w:rsidP="00173CCD">
            <w:pPr>
              <w:jc w:val="right"/>
              <w:rPr>
                <w:color w:val="000000"/>
              </w:rPr>
            </w:pPr>
            <w:r w:rsidRPr="009A5621">
              <w:rPr>
                <w:color w:val="000000"/>
              </w:rPr>
              <w:t>1 598 635 463,92</w:t>
            </w:r>
          </w:p>
        </w:tc>
      </w:tr>
      <w:tr w:rsidR="00B161CB" w:rsidRPr="009A5621" w14:paraId="6E8AB0A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39B047" w14:textId="77777777" w:rsidR="00B161CB" w:rsidRPr="009A5621" w:rsidRDefault="00B161CB" w:rsidP="00173CCD">
            <w:pPr>
              <w:rPr>
                <w:color w:val="000000"/>
                <w:sz w:val="22"/>
                <w:szCs w:val="22"/>
              </w:rPr>
            </w:pPr>
            <w:r w:rsidRPr="009A5621">
              <w:rPr>
                <w:color w:val="000000"/>
                <w:sz w:val="22"/>
                <w:szCs w:val="22"/>
              </w:rPr>
              <w:t>Обеспечение деятельности учреждений в сфере дорожного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142C882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B7043B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E3A85D" w14:textId="77777777" w:rsidR="00B161CB" w:rsidRPr="009A5621" w:rsidRDefault="00B161CB" w:rsidP="00173CCD">
            <w:pPr>
              <w:jc w:val="center"/>
              <w:rPr>
                <w:color w:val="000000"/>
              </w:rPr>
            </w:pPr>
            <w:r w:rsidRPr="009A5621">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74BED78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5FCEBB" w14:textId="77777777" w:rsidR="00B161CB" w:rsidRPr="009A5621" w:rsidRDefault="00B161CB" w:rsidP="00173CCD">
            <w:pPr>
              <w:jc w:val="right"/>
              <w:rPr>
                <w:color w:val="000000"/>
              </w:rPr>
            </w:pPr>
            <w:r w:rsidRPr="009A5621">
              <w:rPr>
                <w:color w:val="000000"/>
              </w:rPr>
              <w:t>1 210 043 542,46</w:t>
            </w:r>
          </w:p>
        </w:tc>
      </w:tr>
      <w:tr w:rsidR="00B161CB" w:rsidRPr="009A5621" w14:paraId="730BC7B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A8C765"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F652E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6D7EA6C"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48FE08" w14:textId="77777777" w:rsidR="00B161CB" w:rsidRPr="009A5621" w:rsidRDefault="00B161CB" w:rsidP="00173CCD">
            <w:pPr>
              <w:jc w:val="center"/>
              <w:rPr>
                <w:color w:val="000000"/>
              </w:rPr>
            </w:pPr>
            <w:r w:rsidRPr="009A5621">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2F468014"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EAC4CD1" w14:textId="77777777" w:rsidR="00B161CB" w:rsidRPr="009A5621" w:rsidRDefault="00B161CB" w:rsidP="00173CCD">
            <w:pPr>
              <w:jc w:val="right"/>
              <w:rPr>
                <w:color w:val="000000"/>
              </w:rPr>
            </w:pPr>
            <w:r w:rsidRPr="009A5621">
              <w:rPr>
                <w:color w:val="000000"/>
              </w:rPr>
              <w:t>1 210 043 542,46</w:t>
            </w:r>
          </w:p>
        </w:tc>
      </w:tr>
      <w:tr w:rsidR="00B161CB" w:rsidRPr="009A5621" w14:paraId="2FE9623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F89C02"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85AFF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CBBD219"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77D43C" w14:textId="77777777" w:rsidR="00B161CB" w:rsidRPr="009A5621" w:rsidRDefault="00B161CB" w:rsidP="00173CCD">
            <w:pPr>
              <w:jc w:val="center"/>
              <w:rPr>
                <w:color w:val="000000"/>
              </w:rPr>
            </w:pPr>
            <w:r w:rsidRPr="009A5621">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4C15E2C1"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EA8E1BF" w14:textId="77777777" w:rsidR="00B161CB" w:rsidRPr="009A5621" w:rsidRDefault="00B161CB" w:rsidP="00173CCD">
            <w:pPr>
              <w:jc w:val="right"/>
              <w:rPr>
                <w:color w:val="000000"/>
              </w:rPr>
            </w:pPr>
            <w:r w:rsidRPr="009A5621">
              <w:rPr>
                <w:color w:val="000000"/>
              </w:rPr>
              <w:t>1 210 043 542,46</w:t>
            </w:r>
          </w:p>
        </w:tc>
      </w:tr>
      <w:tr w:rsidR="00B161CB" w:rsidRPr="009A5621" w14:paraId="39E8885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6974FB" w14:textId="77777777" w:rsidR="00B161CB" w:rsidRPr="009A5621" w:rsidRDefault="00B161CB" w:rsidP="00173CCD">
            <w:pPr>
              <w:rPr>
                <w:color w:val="000000"/>
                <w:sz w:val="22"/>
                <w:szCs w:val="22"/>
              </w:rPr>
            </w:pPr>
            <w:r w:rsidRPr="009A5621">
              <w:rPr>
                <w:color w:val="000000"/>
                <w:sz w:val="22"/>
                <w:szCs w:val="22"/>
              </w:rPr>
              <w:t>Субсидии на развитие и приведение в нормативное состояние автомобильных дорог общего пользования местного значения, включающих искусственные дорожные сооружения</w:t>
            </w:r>
          </w:p>
        </w:tc>
        <w:tc>
          <w:tcPr>
            <w:tcW w:w="567" w:type="dxa"/>
            <w:tcBorders>
              <w:top w:val="nil"/>
              <w:left w:val="nil"/>
              <w:bottom w:val="single" w:sz="4" w:space="0" w:color="000000"/>
              <w:right w:val="single" w:sz="4" w:space="0" w:color="000000"/>
            </w:tcBorders>
            <w:shd w:val="clear" w:color="auto" w:fill="auto"/>
            <w:noWrap/>
            <w:hideMark/>
          </w:tcPr>
          <w:p w14:paraId="13B97FF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E6F558A"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31600F" w14:textId="77777777" w:rsidR="00B161CB" w:rsidRPr="009A5621" w:rsidRDefault="00B161CB" w:rsidP="00173CCD">
            <w:pPr>
              <w:jc w:val="center"/>
              <w:rPr>
                <w:color w:val="000000"/>
              </w:rPr>
            </w:pPr>
            <w:r w:rsidRPr="009A5621">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213ED98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2B9465" w14:textId="77777777" w:rsidR="00B161CB" w:rsidRPr="009A5621" w:rsidRDefault="00B161CB" w:rsidP="00173CCD">
            <w:pPr>
              <w:jc w:val="right"/>
              <w:rPr>
                <w:color w:val="000000"/>
              </w:rPr>
            </w:pPr>
            <w:r w:rsidRPr="009A5621">
              <w:rPr>
                <w:color w:val="000000"/>
              </w:rPr>
              <w:t>1 843 891 534,48</w:t>
            </w:r>
          </w:p>
        </w:tc>
      </w:tr>
      <w:tr w:rsidR="00B161CB" w:rsidRPr="009A5621" w14:paraId="642A706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C31414"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EE5FCA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1ABE7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0A3B6A" w14:textId="77777777" w:rsidR="00B161CB" w:rsidRPr="009A5621" w:rsidRDefault="00B161CB" w:rsidP="00173CCD">
            <w:pPr>
              <w:jc w:val="center"/>
              <w:rPr>
                <w:color w:val="000000"/>
              </w:rPr>
            </w:pPr>
            <w:r w:rsidRPr="009A5621">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24963D55"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2BBA80B" w14:textId="77777777" w:rsidR="00B161CB" w:rsidRPr="009A5621" w:rsidRDefault="00B161CB" w:rsidP="00173CCD">
            <w:pPr>
              <w:jc w:val="right"/>
              <w:rPr>
                <w:color w:val="000000"/>
              </w:rPr>
            </w:pPr>
            <w:r w:rsidRPr="009A5621">
              <w:rPr>
                <w:color w:val="000000"/>
              </w:rPr>
              <w:t>1 843 891 534,48</w:t>
            </w:r>
          </w:p>
        </w:tc>
      </w:tr>
      <w:tr w:rsidR="00B161CB" w:rsidRPr="009A5621" w14:paraId="78BAC2F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2636E5"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414BA1F"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A350350"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ECCFBE9" w14:textId="77777777" w:rsidR="00B161CB" w:rsidRPr="009A5621" w:rsidRDefault="00B161CB" w:rsidP="00173CCD">
            <w:pPr>
              <w:jc w:val="center"/>
              <w:rPr>
                <w:color w:val="000000"/>
              </w:rPr>
            </w:pPr>
            <w:r w:rsidRPr="009A5621">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78E9108D"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02CFB8B" w14:textId="77777777" w:rsidR="00B161CB" w:rsidRPr="009A5621" w:rsidRDefault="00B161CB" w:rsidP="00173CCD">
            <w:pPr>
              <w:jc w:val="right"/>
              <w:rPr>
                <w:color w:val="000000"/>
              </w:rPr>
            </w:pPr>
            <w:r w:rsidRPr="009A5621">
              <w:rPr>
                <w:color w:val="000000"/>
              </w:rPr>
              <w:t>1 843 891 534,48</w:t>
            </w:r>
          </w:p>
        </w:tc>
      </w:tr>
      <w:tr w:rsidR="00B161CB" w:rsidRPr="009A5621" w14:paraId="37D0A05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D62B70" w14:textId="77777777" w:rsidR="00B161CB" w:rsidRPr="009A5621" w:rsidRDefault="00B161CB" w:rsidP="00173CCD">
            <w:pPr>
              <w:rPr>
                <w:color w:val="000000"/>
                <w:sz w:val="22"/>
                <w:szCs w:val="22"/>
              </w:rPr>
            </w:pPr>
            <w:r w:rsidRPr="009A5621">
              <w:rPr>
                <w:color w:val="000000"/>
                <w:sz w:val="22"/>
                <w:szCs w:val="22"/>
              </w:rPr>
              <w:t>Административно-хозяйственные расходы в рамках осуществления дорожной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464D3A0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BB836A6"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154DCF" w14:textId="77777777" w:rsidR="00B161CB" w:rsidRPr="009A5621" w:rsidRDefault="00B161CB" w:rsidP="00173CCD">
            <w:pPr>
              <w:jc w:val="center"/>
              <w:rPr>
                <w:color w:val="000000"/>
              </w:rPr>
            </w:pPr>
            <w:r w:rsidRPr="009A5621">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1D56A6F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4FFE04" w14:textId="77777777" w:rsidR="00B161CB" w:rsidRPr="009A5621" w:rsidRDefault="00B161CB" w:rsidP="00173CCD">
            <w:pPr>
              <w:jc w:val="right"/>
              <w:rPr>
                <w:color w:val="000000"/>
              </w:rPr>
            </w:pPr>
            <w:r w:rsidRPr="009A5621">
              <w:rPr>
                <w:color w:val="000000"/>
              </w:rPr>
              <w:t>150 864 900,00</w:t>
            </w:r>
          </w:p>
        </w:tc>
      </w:tr>
      <w:tr w:rsidR="00B161CB" w:rsidRPr="009A5621" w14:paraId="38E669F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A40EFB"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DFAA2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0901E8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F09C0D" w14:textId="77777777" w:rsidR="00B161CB" w:rsidRPr="009A5621" w:rsidRDefault="00B161CB" w:rsidP="00173CCD">
            <w:pPr>
              <w:jc w:val="center"/>
              <w:rPr>
                <w:color w:val="000000"/>
              </w:rPr>
            </w:pPr>
            <w:r w:rsidRPr="009A5621">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209F8BBF"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3C0DCE1" w14:textId="77777777" w:rsidR="00B161CB" w:rsidRPr="009A5621" w:rsidRDefault="00B161CB" w:rsidP="00173CCD">
            <w:pPr>
              <w:jc w:val="right"/>
              <w:rPr>
                <w:color w:val="000000"/>
              </w:rPr>
            </w:pPr>
            <w:r w:rsidRPr="009A5621">
              <w:rPr>
                <w:color w:val="000000"/>
              </w:rPr>
              <w:t>150 864 900,00</w:t>
            </w:r>
          </w:p>
        </w:tc>
      </w:tr>
      <w:tr w:rsidR="00B161CB" w:rsidRPr="009A5621" w14:paraId="582F041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7B4A51"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DF0AB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5AB3A72"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EDD5B8" w14:textId="77777777" w:rsidR="00B161CB" w:rsidRPr="009A5621" w:rsidRDefault="00B161CB" w:rsidP="00173CCD">
            <w:pPr>
              <w:jc w:val="center"/>
              <w:rPr>
                <w:color w:val="000000"/>
              </w:rPr>
            </w:pPr>
            <w:r w:rsidRPr="009A5621">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132CD76D"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A51336F" w14:textId="77777777" w:rsidR="00B161CB" w:rsidRPr="009A5621" w:rsidRDefault="00B161CB" w:rsidP="00173CCD">
            <w:pPr>
              <w:jc w:val="right"/>
              <w:rPr>
                <w:color w:val="000000"/>
              </w:rPr>
            </w:pPr>
            <w:r w:rsidRPr="009A5621">
              <w:rPr>
                <w:color w:val="000000"/>
              </w:rPr>
              <w:t>150 864 900,00</w:t>
            </w:r>
          </w:p>
        </w:tc>
      </w:tr>
      <w:tr w:rsidR="00B161CB" w:rsidRPr="009A5621" w14:paraId="6B8180E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BBB261"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Развитие сети автомобильных дорог общего пользования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B7018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C2DDDC"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C5E26A" w14:textId="77777777" w:rsidR="00B161CB" w:rsidRPr="009A5621" w:rsidRDefault="00B161CB" w:rsidP="00173CCD">
            <w:pPr>
              <w:jc w:val="center"/>
              <w:rPr>
                <w:color w:val="000000"/>
              </w:rPr>
            </w:pPr>
            <w:r w:rsidRPr="009A5621">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3C8BDDC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C77933" w14:textId="77777777" w:rsidR="00B161CB" w:rsidRPr="009A5621" w:rsidRDefault="00B161CB" w:rsidP="00173CCD">
            <w:pPr>
              <w:jc w:val="right"/>
              <w:rPr>
                <w:color w:val="000000"/>
              </w:rPr>
            </w:pPr>
            <w:r w:rsidRPr="009A5621">
              <w:rPr>
                <w:color w:val="000000"/>
              </w:rPr>
              <w:t>6 405 448 805,37</w:t>
            </w:r>
          </w:p>
        </w:tc>
      </w:tr>
      <w:tr w:rsidR="00B161CB" w:rsidRPr="009A5621" w14:paraId="35A4431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3BF769" w14:textId="77777777" w:rsidR="00B161CB" w:rsidRPr="009A5621" w:rsidRDefault="00B161CB" w:rsidP="00173CCD">
            <w:pPr>
              <w:rPr>
                <w:color w:val="000000"/>
                <w:sz w:val="22"/>
                <w:szCs w:val="22"/>
              </w:rPr>
            </w:pPr>
            <w:r w:rsidRPr="009A5621">
              <w:rPr>
                <w:color w:val="000000"/>
                <w:sz w:val="22"/>
                <w:szCs w:val="22"/>
              </w:rPr>
              <w:t>Обеспечение деятельности учреждений в сфере дорожного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318F65F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5478101"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2D001F" w14:textId="77777777" w:rsidR="00B161CB" w:rsidRPr="009A5621" w:rsidRDefault="00B161CB" w:rsidP="00173CCD">
            <w:pPr>
              <w:jc w:val="center"/>
              <w:rPr>
                <w:color w:val="000000"/>
              </w:rPr>
            </w:pPr>
            <w:r w:rsidRPr="009A5621">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706A694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565FC1" w14:textId="77777777" w:rsidR="00B161CB" w:rsidRPr="009A5621" w:rsidRDefault="00B161CB" w:rsidP="00173CCD">
            <w:pPr>
              <w:jc w:val="right"/>
              <w:rPr>
                <w:color w:val="000000"/>
              </w:rPr>
            </w:pPr>
            <w:r w:rsidRPr="009A5621">
              <w:rPr>
                <w:color w:val="000000"/>
              </w:rPr>
              <w:t>3 040 329 195,36</w:t>
            </w:r>
          </w:p>
        </w:tc>
      </w:tr>
      <w:tr w:rsidR="00B161CB" w:rsidRPr="009A5621" w14:paraId="28CA7CA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AF5466"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45B4F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B3CD8A0"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4F4AFD" w14:textId="77777777" w:rsidR="00B161CB" w:rsidRPr="009A5621" w:rsidRDefault="00B161CB" w:rsidP="00173CCD">
            <w:pPr>
              <w:jc w:val="center"/>
              <w:rPr>
                <w:color w:val="000000"/>
              </w:rPr>
            </w:pPr>
            <w:r w:rsidRPr="009A5621">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14FCB616"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E22C4E" w14:textId="77777777" w:rsidR="00B161CB" w:rsidRPr="009A5621" w:rsidRDefault="00B161CB" w:rsidP="00173CCD">
            <w:pPr>
              <w:jc w:val="right"/>
              <w:rPr>
                <w:color w:val="000000"/>
              </w:rPr>
            </w:pPr>
            <w:r w:rsidRPr="009A5621">
              <w:rPr>
                <w:color w:val="000000"/>
              </w:rPr>
              <w:t>3 040 329 195,36</w:t>
            </w:r>
          </w:p>
        </w:tc>
      </w:tr>
      <w:tr w:rsidR="00B161CB" w:rsidRPr="009A5621" w14:paraId="2A7CCB8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1D2E71"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8B971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B3038E0"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02DC51" w14:textId="77777777" w:rsidR="00B161CB" w:rsidRPr="009A5621" w:rsidRDefault="00B161CB" w:rsidP="00173CCD">
            <w:pPr>
              <w:jc w:val="center"/>
              <w:rPr>
                <w:color w:val="000000"/>
              </w:rPr>
            </w:pPr>
            <w:r w:rsidRPr="009A5621">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6CCADB7A"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D52BF2C" w14:textId="77777777" w:rsidR="00B161CB" w:rsidRPr="009A5621" w:rsidRDefault="00B161CB" w:rsidP="00173CCD">
            <w:pPr>
              <w:jc w:val="right"/>
              <w:rPr>
                <w:color w:val="000000"/>
              </w:rPr>
            </w:pPr>
            <w:r w:rsidRPr="009A5621">
              <w:rPr>
                <w:color w:val="000000"/>
              </w:rPr>
              <w:t>3 040 329 195,36</w:t>
            </w:r>
          </w:p>
        </w:tc>
      </w:tr>
      <w:tr w:rsidR="00B161CB" w:rsidRPr="009A5621" w14:paraId="34C2FD4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99045D" w14:textId="77777777" w:rsidR="00B161CB" w:rsidRPr="009A5621" w:rsidRDefault="00B161CB" w:rsidP="00173CCD">
            <w:pPr>
              <w:rPr>
                <w:color w:val="000000"/>
                <w:sz w:val="22"/>
                <w:szCs w:val="22"/>
              </w:rPr>
            </w:pPr>
            <w:r w:rsidRPr="009A5621">
              <w:rPr>
                <w:color w:val="000000"/>
                <w:sz w:val="22"/>
                <w:szCs w:val="22"/>
              </w:rPr>
              <w:t>Проектирование объектов строительства и реконструкции автомобильных дорог общего пользования и дорожных сооружений, являющихся их технологической частью</w:t>
            </w:r>
          </w:p>
        </w:tc>
        <w:tc>
          <w:tcPr>
            <w:tcW w:w="567" w:type="dxa"/>
            <w:tcBorders>
              <w:top w:val="nil"/>
              <w:left w:val="nil"/>
              <w:bottom w:val="single" w:sz="4" w:space="0" w:color="000000"/>
              <w:right w:val="single" w:sz="4" w:space="0" w:color="000000"/>
            </w:tcBorders>
            <w:shd w:val="clear" w:color="auto" w:fill="auto"/>
            <w:noWrap/>
            <w:hideMark/>
          </w:tcPr>
          <w:p w14:paraId="5949231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5D46294"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D6A235" w14:textId="77777777" w:rsidR="00B161CB" w:rsidRPr="009A5621" w:rsidRDefault="00B161CB" w:rsidP="00173CCD">
            <w:pPr>
              <w:jc w:val="center"/>
              <w:rPr>
                <w:color w:val="000000"/>
              </w:rPr>
            </w:pPr>
            <w:r w:rsidRPr="009A5621">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081987F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812DB3" w14:textId="77777777" w:rsidR="00B161CB" w:rsidRPr="009A5621" w:rsidRDefault="00B161CB" w:rsidP="00173CCD">
            <w:pPr>
              <w:jc w:val="right"/>
              <w:rPr>
                <w:color w:val="000000"/>
              </w:rPr>
            </w:pPr>
            <w:r w:rsidRPr="009A5621">
              <w:rPr>
                <w:color w:val="000000"/>
              </w:rPr>
              <w:t>9 393 169,00</w:t>
            </w:r>
          </w:p>
        </w:tc>
      </w:tr>
      <w:tr w:rsidR="00B161CB" w:rsidRPr="009A5621" w14:paraId="1347368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7A5632"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497CC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D43C19D"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67AB95" w14:textId="77777777" w:rsidR="00B161CB" w:rsidRPr="009A5621" w:rsidRDefault="00B161CB" w:rsidP="00173CCD">
            <w:pPr>
              <w:jc w:val="center"/>
              <w:rPr>
                <w:color w:val="000000"/>
              </w:rPr>
            </w:pPr>
            <w:r w:rsidRPr="009A5621">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432E3D3C"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EFF2EC" w14:textId="77777777" w:rsidR="00B161CB" w:rsidRPr="009A5621" w:rsidRDefault="00B161CB" w:rsidP="00173CCD">
            <w:pPr>
              <w:jc w:val="right"/>
              <w:rPr>
                <w:color w:val="000000"/>
              </w:rPr>
            </w:pPr>
            <w:r w:rsidRPr="009A5621">
              <w:rPr>
                <w:color w:val="000000"/>
              </w:rPr>
              <w:t>9 393 169,00</w:t>
            </w:r>
          </w:p>
        </w:tc>
      </w:tr>
      <w:tr w:rsidR="00B161CB" w:rsidRPr="009A5621" w14:paraId="3E10B7B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04B1DD"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2841A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46C743E"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B46C06" w14:textId="77777777" w:rsidR="00B161CB" w:rsidRPr="009A5621" w:rsidRDefault="00B161CB" w:rsidP="00173CCD">
            <w:pPr>
              <w:jc w:val="center"/>
              <w:rPr>
                <w:color w:val="000000"/>
              </w:rPr>
            </w:pPr>
            <w:r w:rsidRPr="009A5621">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47A12BF9"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D20CACC" w14:textId="77777777" w:rsidR="00B161CB" w:rsidRPr="009A5621" w:rsidRDefault="00B161CB" w:rsidP="00173CCD">
            <w:pPr>
              <w:jc w:val="right"/>
              <w:rPr>
                <w:color w:val="000000"/>
              </w:rPr>
            </w:pPr>
            <w:r w:rsidRPr="009A5621">
              <w:rPr>
                <w:color w:val="000000"/>
              </w:rPr>
              <w:t>9 393 169,00</w:t>
            </w:r>
          </w:p>
        </w:tc>
      </w:tr>
      <w:tr w:rsidR="00B161CB" w:rsidRPr="009A5621" w14:paraId="61C22B4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63FB5C" w14:textId="77777777" w:rsidR="00B161CB" w:rsidRPr="009A5621" w:rsidRDefault="00B161CB" w:rsidP="00173CCD">
            <w:pPr>
              <w:rPr>
                <w:color w:val="000000"/>
                <w:sz w:val="22"/>
                <w:szCs w:val="22"/>
              </w:rPr>
            </w:pPr>
            <w:r w:rsidRPr="009A5621">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567" w:type="dxa"/>
            <w:tcBorders>
              <w:top w:val="nil"/>
              <w:left w:val="nil"/>
              <w:bottom w:val="single" w:sz="4" w:space="0" w:color="000000"/>
              <w:right w:val="single" w:sz="4" w:space="0" w:color="000000"/>
            </w:tcBorders>
            <w:shd w:val="clear" w:color="auto" w:fill="auto"/>
            <w:noWrap/>
            <w:hideMark/>
          </w:tcPr>
          <w:p w14:paraId="70AECE2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D270D1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E2F5A91" w14:textId="77777777" w:rsidR="00B161CB" w:rsidRPr="009A5621" w:rsidRDefault="00B161CB" w:rsidP="00173CCD">
            <w:pPr>
              <w:jc w:val="center"/>
              <w:rPr>
                <w:color w:val="000000"/>
              </w:rPr>
            </w:pPr>
            <w:r w:rsidRPr="009A5621">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59B253B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41F0DE" w14:textId="77777777" w:rsidR="00B161CB" w:rsidRPr="009A5621" w:rsidRDefault="00B161CB" w:rsidP="00173CCD">
            <w:pPr>
              <w:jc w:val="right"/>
              <w:rPr>
                <w:color w:val="000000"/>
              </w:rPr>
            </w:pPr>
            <w:r w:rsidRPr="009A5621">
              <w:rPr>
                <w:color w:val="000000"/>
              </w:rPr>
              <w:t>620 123 888,42</w:t>
            </w:r>
          </w:p>
        </w:tc>
      </w:tr>
      <w:tr w:rsidR="00B161CB" w:rsidRPr="009A5621" w14:paraId="50728E2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02DFDD" w14:textId="77777777" w:rsidR="00B161CB" w:rsidRPr="009A5621" w:rsidRDefault="00B161CB" w:rsidP="00173CCD">
            <w:pPr>
              <w:rPr>
                <w:b/>
                <w:bCs/>
                <w:color w:val="000000"/>
              </w:rPr>
            </w:pPr>
            <w:r w:rsidRPr="009A5621">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530D6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B362CD2"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622631" w14:textId="77777777" w:rsidR="00B161CB" w:rsidRPr="009A5621" w:rsidRDefault="00B161CB" w:rsidP="00173CCD">
            <w:pPr>
              <w:jc w:val="center"/>
              <w:rPr>
                <w:color w:val="000000"/>
              </w:rPr>
            </w:pPr>
            <w:r w:rsidRPr="009A5621">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285FFE98"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B6CA10" w14:textId="77777777" w:rsidR="00B161CB" w:rsidRPr="009A5621" w:rsidRDefault="00B161CB" w:rsidP="00173CCD">
            <w:pPr>
              <w:jc w:val="right"/>
              <w:rPr>
                <w:color w:val="000000"/>
              </w:rPr>
            </w:pPr>
            <w:r w:rsidRPr="009A5621">
              <w:rPr>
                <w:color w:val="000000"/>
              </w:rPr>
              <w:t>620 123 888,42</w:t>
            </w:r>
          </w:p>
        </w:tc>
      </w:tr>
      <w:tr w:rsidR="00B161CB" w:rsidRPr="009A5621" w14:paraId="5E9DC41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C4F6F7"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043386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D86725"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F9BD19" w14:textId="77777777" w:rsidR="00B161CB" w:rsidRPr="009A5621" w:rsidRDefault="00B161CB" w:rsidP="00173CCD">
            <w:pPr>
              <w:jc w:val="center"/>
              <w:rPr>
                <w:color w:val="000000"/>
              </w:rPr>
            </w:pPr>
            <w:r w:rsidRPr="009A5621">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44D85B52"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B344091" w14:textId="77777777" w:rsidR="00B161CB" w:rsidRPr="009A5621" w:rsidRDefault="00B161CB" w:rsidP="00173CCD">
            <w:pPr>
              <w:jc w:val="right"/>
              <w:rPr>
                <w:color w:val="000000"/>
              </w:rPr>
            </w:pPr>
            <w:r w:rsidRPr="009A5621">
              <w:rPr>
                <w:color w:val="000000"/>
              </w:rPr>
              <w:t>620 123 888,42</w:t>
            </w:r>
          </w:p>
        </w:tc>
      </w:tr>
      <w:tr w:rsidR="00B161CB" w:rsidRPr="009A5621" w14:paraId="045ABA4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7919F2" w14:textId="77777777" w:rsidR="00B161CB" w:rsidRPr="009A5621" w:rsidRDefault="00B161CB" w:rsidP="00173CCD">
            <w:pPr>
              <w:rPr>
                <w:color w:val="000000"/>
                <w:sz w:val="22"/>
                <w:szCs w:val="22"/>
              </w:rPr>
            </w:pPr>
            <w:r w:rsidRPr="009A5621">
              <w:rPr>
                <w:color w:val="000000"/>
                <w:sz w:val="22"/>
                <w:szCs w:val="22"/>
              </w:rPr>
              <w:t>Строительство (реконструкция) автомобильных дорог общего пользования и дорожных сооружений</w:t>
            </w:r>
          </w:p>
        </w:tc>
        <w:tc>
          <w:tcPr>
            <w:tcW w:w="567" w:type="dxa"/>
            <w:tcBorders>
              <w:top w:val="nil"/>
              <w:left w:val="nil"/>
              <w:bottom w:val="single" w:sz="4" w:space="0" w:color="000000"/>
              <w:right w:val="single" w:sz="4" w:space="0" w:color="000000"/>
            </w:tcBorders>
            <w:shd w:val="clear" w:color="auto" w:fill="auto"/>
            <w:noWrap/>
            <w:hideMark/>
          </w:tcPr>
          <w:p w14:paraId="71E5467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3CCE5C7"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97ACBA" w14:textId="77777777" w:rsidR="00B161CB" w:rsidRPr="009A5621" w:rsidRDefault="00B161CB" w:rsidP="00173CCD">
            <w:pPr>
              <w:jc w:val="center"/>
              <w:rPr>
                <w:color w:val="000000"/>
              </w:rPr>
            </w:pPr>
            <w:r w:rsidRPr="009A5621">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63CA469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021133" w14:textId="77777777" w:rsidR="00B161CB" w:rsidRPr="009A5621" w:rsidRDefault="00B161CB" w:rsidP="00173CCD">
            <w:pPr>
              <w:jc w:val="right"/>
              <w:rPr>
                <w:color w:val="000000"/>
              </w:rPr>
            </w:pPr>
            <w:r w:rsidRPr="009A5621">
              <w:rPr>
                <w:color w:val="000000"/>
              </w:rPr>
              <w:t>310 529 349,65</w:t>
            </w:r>
          </w:p>
        </w:tc>
      </w:tr>
      <w:tr w:rsidR="00B161CB" w:rsidRPr="009A5621" w14:paraId="22FE7D9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A90D16" w14:textId="77777777" w:rsidR="00B161CB" w:rsidRPr="009A5621" w:rsidRDefault="00B161CB" w:rsidP="00173CCD">
            <w:pPr>
              <w:rPr>
                <w:b/>
                <w:bCs/>
                <w:color w:val="000000"/>
              </w:rPr>
            </w:pPr>
            <w:r w:rsidRPr="009A5621">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B67CFE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8A05CC9"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1472DF" w14:textId="77777777" w:rsidR="00B161CB" w:rsidRPr="009A5621" w:rsidRDefault="00B161CB" w:rsidP="00173CCD">
            <w:pPr>
              <w:jc w:val="center"/>
              <w:rPr>
                <w:color w:val="000000"/>
              </w:rPr>
            </w:pPr>
            <w:r w:rsidRPr="009A5621">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1A87A590" w14:textId="77777777" w:rsidR="00B161CB" w:rsidRPr="009A5621" w:rsidRDefault="00B161CB" w:rsidP="00173CCD">
            <w:pPr>
              <w:jc w:val="center"/>
              <w:rPr>
                <w:color w:val="000000"/>
              </w:rPr>
            </w:pPr>
            <w:r w:rsidRPr="009A562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0E742E7" w14:textId="77777777" w:rsidR="00B161CB" w:rsidRPr="009A5621" w:rsidRDefault="00B161CB" w:rsidP="00173CCD">
            <w:pPr>
              <w:jc w:val="right"/>
              <w:rPr>
                <w:color w:val="000000"/>
              </w:rPr>
            </w:pPr>
            <w:r w:rsidRPr="009A5621">
              <w:rPr>
                <w:color w:val="000000"/>
              </w:rPr>
              <w:t>310 529 349,65</w:t>
            </w:r>
          </w:p>
        </w:tc>
      </w:tr>
      <w:tr w:rsidR="00B161CB" w:rsidRPr="009A5621" w14:paraId="04971A2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251CB8" w14:textId="77777777" w:rsidR="00B161CB" w:rsidRPr="009A5621" w:rsidRDefault="00B161CB" w:rsidP="00173CCD">
            <w:pPr>
              <w:rPr>
                <w:i/>
                <w:iCs/>
                <w:color w:val="000000"/>
              </w:rPr>
            </w:pPr>
            <w:r w:rsidRPr="009A562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62CB72E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204846D"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592861" w14:textId="77777777" w:rsidR="00B161CB" w:rsidRPr="009A5621" w:rsidRDefault="00B161CB" w:rsidP="00173CCD">
            <w:pPr>
              <w:jc w:val="center"/>
              <w:rPr>
                <w:color w:val="000000"/>
              </w:rPr>
            </w:pPr>
            <w:r w:rsidRPr="009A5621">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616F08D2" w14:textId="77777777" w:rsidR="00B161CB" w:rsidRPr="009A5621" w:rsidRDefault="00B161CB" w:rsidP="00173CCD">
            <w:pPr>
              <w:jc w:val="center"/>
              <w:rPr>
                <w:color w:val="000000"/>
              </w:rPr>
            </w:pPr>
            <w:r w:rsidRPr="009A5621">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7BB25C97" w14:textId="77777777" w:rsidR="00B161CB" w:rsidRPr="009A5621" w:rsidRDefault="00B161CB" w:rsidP="00173CCD">
            <w:pPr>
              <w:jc w:val="right"/>
              <w:rPr>
                <w:color w:val="000000"/>
              </w:rPr>
            </w:pPr>
            <w:r w:rsidRPr="009A5621">
              <w:rPr>
                <w:color w:val="000000"/>
              </w:rPr>
              <w:t>310 529 349,65</w:t>
            </w:r>
          </w:p>
        </w:tc>
      </w:tr>
      <w:tr w:rsidR="00B161CB" w:rsidRPr="009A5621" w14:paraId="0BBC967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D3D3A4" w14:textId="77777777" w:rsidR="00B161CB" w:rsidRPr="009A5621" w:rsidRDefault="00B161CB" w:rsidP="00173CCD">
            <w:pPr>
              <w:rPr>
                <w:color w:val="000000"/>
                <w:sz w:val="22"/>
                <w:szCs w:val="22"/>
              </w:rPr>
            </w:pPr>
            <w:r w:rsidRPr="009A5621">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567" w:type="dxa"/>
            <w:tcBorders>
              <w:top w:val="nil"/>
              <w:left w:val="nil"/>
              <w:bottom w:val="single" w:sz="4" w:space="0" w:color="000000"/>
              <w:right w:val="single" w:sz="4" w:space="0" w:color="000000"/>
            </w:tcBorders>
            <w:shd w:val="clear" w:color="auto" w:fill="auto"/>
            <w:noWrap/>
            <w:hideMark/>
          </w:tcPr>
          <w:p w14:paraId="606B034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68DC2A"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D2DAEC" w14:textId="77777777" w:rsidR="00B161CB" w:rsidRPr="009A5621" w:rsidRDefault="00B161CB" w:rsidP="00173CCD">
            <w:pPr>
              <w:jc w:val="center"/>
              <w:rPr>
                <w:color w:val="000000"/>
              </w:rPr>
            </w:pPr>
            <w:r w:rsidRPr="009A5621">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45257B4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F65F8E" w14:textId="77777777" w:rsidR="00B161CB" w:rsidRPr="009A5621" w:rsidRDefault="00B161CB" w:rsidP="00173CCD">
            <w:pPr>
              <w:jc w:val="right"/>
              <w:rPr>
                <w:color w:val="000000"/>
              </w:rPr>
            </w:pPr>
            <w:r w:rsidRPr="009A5621">
              <w:rPr>
                <w:color w:val="000000"/>
              </w:rPr>
              <w:t>411 243 520,00</w:t>
            </w:r>
          </w:p>
        </w:tc>
      </w:tr>
      <w:tr w:rsidR="00B161CB" w:rsidRPr="009A5621" w14:paraId="487AB7E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E61353"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1802FC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B65404"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C1EC0E" w14:textId="77777777" w:rsidR="00B161CB" w:rsidRPr="009A5621" w:rsidRDefault="00B161CB" w:rsidP="00173CCD">
            <w:pPr>
              <w:jc w:val="center"/>
              <w:rPr>
                <w:color w:val="000000"/>
              </w:rPr>
            </w:pPr>
            <w:r w:rsidRPr="009A5621">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1889A8D2"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41E4645" w14:textId="77777777" w:rsidR="00B161CB" w:rsidRPr="009A5621" w:rsidRDefault="00B161CB" w:rsidP="00173CCD">
            <w:pPr>
              <w:jc w:val="right"/>
              <w:rPr>
                <w:color w:val="000000"/>
              </w:rPr>
            </w:pPr>
            <w:r w:rsidRPr="009A5621">
              <w:rPr>
                <w:color w:val="000000"/>
              </w:rPr>
              <w:t>411 243 520,00</w:t>
            </w:r>
          </w:p>
        </w:tc>
      </w:tr>
      <w:tr w:rsidR="00B161CB" w:rsidRPr="009A5621" w14:paraId="28912AE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EF10D6"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C65A06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1C6A3C0"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84AF8D" w14:textId="77777777" w:rsidR="00B161CB" w:rsidRPr="009A5621" w:rsidRDefault="00B161CB" w:rsidP="00173CCD">
            <w:pPr>
              <w:jc w:val="center"/>
              <w:rPr>
                <w:color w:val="000000"/>
              </w:rPr>
            </w:pPr>
            <w:r w:rsidRPr="009A5621">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694F93E7"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CEA0366" w14:textId="77777777" w:rsidR="00B161CB" w:rsidRPr="009A5621" w:rsidRDefault="00B161CB" w:rsidP="00173CCD">
            <w:pPr>
              <w:jc w:val="right"/>
              <w:rPr>
                <w:color w:val="000000"/>
              </w:rPr>
            </w:pPr>
            <w:r w:rsidRPr="009A5621">
              <w:rPr>
                <w:color w:val="000000"/>
              </w:rPr>
              <w:t>411 243 520,00</w:t>
            </w:r>
          </w:p>
        </w:tc>
      </w:tr>
      <w:tr w:rsidR="00B161CB" w:rsidRPr="009A5621" w14:paraId="683EE97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27F1BA" w14:textId="77777777" w:rsidR="00B161CB" w:rsidRPr="009A5621" w:rsidRDefault="00B161CB" w:rsidP="00173CCD">
            <w:pPr>
              <w:rPr>
                <w:color w:val="000000"/>
                <w:sz w:val="22"/>
                <w:szCs w:val="22"/>
              </w:rPr>
            </w:pPr>
            <w:r w:rsidRPr="009A5621">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6B71588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65E9C84"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A773DC" w14:textId="77777777" w:rsidR="00B161CB" w:rsidRPr="009A5621" w:rsidRDefault="00B161CB" w:rsidP="00173CCD">
            <w:pPr>
              <w:jc w:val="center"/>
              <w:rPr>
                <w:color w:val="000000"/>
              </w:rPr>
            </w:pPr>
            <w:r w:rsidRPr="009A5621">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011474C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D18097" w14:textId="77777777" w:rsidR="00B161CB" w:rsidRPr="009A5621" w:rsidRDefault="00B161CB" w:rsidP="00173CCD">
            <w:pPr>
              <w:jc w:val="right"/>
              <w:rPr>
                <w:color w:val="000000"/>
              </w:rPr>
            </w:pPr>
            <w:r w:rsidRPr="009A5621">
              <w:rPr>
                <w:color w:val="000000"/>
              </w:rPr>
              <w:t>1 085 437 245,00</w:t>
            </w:r>
          </w:p>
        </w:tc>
      </w:tr>
      <w:tr w:rsidR="00B161CB" w:rsidRPr="009A5621" w14:paraId="6A20716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8F3995"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1A0E5E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4A030B9"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79FB55" w14:textId="77777777" w:rsidR="00B161CB" w:rsidRPr="009A5621" w:rsidRDefault="00B161CB" w:rsidP="00173CCD">
            <w:pPr>
              <w:jc w:val="center"/>
              <w:rPr>
                <w:color w:val="000000"/>
              </w:rPr>
            </w:pPr>
            <w:r w:rsidRPr="009A5621">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62ABA25A"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D80328E" w14:textId="77777777" w:rsidR="00B161CB" w:rsidRPr="009A5621" w:rsidRDefault="00B161CB" w:rsidP="00173CCD">
            <w:pPr>
              <w:jc w:val="right"/>
              <w:rPr>
                <w:color w:val="000000"/>
              </w:rPr>
            </w:pPr>
            <w:r w:rsidRPr="009A5621">
              <w:rPr>
                <w:color w:val="000000"/>
              </w:rPr>
              <w:t>1 085 437 245,00</w:t>
            </w:r>
          </w:p>
        </w:tc>
      </w:tr>
      <w:tr w:rsidR="00B161CB" w:rsidRPr="009A5621" w14:paraId="5CD3A76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ABC4D9"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DABB4C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F428776"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53A5EA" w14:textId="77777777" w:rsidR="00B161CB" w:rsidRPr="009A5621" w:rsidRDefault="00B161CB" w:rsidP="00173CCD">
            <w:pPr>
              <w:jc w:val="center"/>
              <w:rPr>
                <w:color w:val="000000"/>
              </w:rPr>
            </w:pPr>
            <w:r w:rsidRPr="009A5621">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1210D901"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B61AA6B" w14:textId="77777777" w:rsidR="00B161CB" w:rsidRPr="009A5621" w:rsidRDefault="00B161CB" w:rsidP="00173CCD">
            <w:pPr>
              <w:jc w:val="right"/>
              <w:rPr>
                <w:color w:val="000000"/>
              </w:rPr>
            </w:pPr>
            <w:r w:rsidRPr="009A5621">
              <w:rPr>
                <w:color w:val="000000"/>
              </w:rPr>
              <w:t>1 085 437 245,00</w:t>
            </w:r>
          </w:p>
        </w:tc>
      </w:tr>
      <w:tr w:rsidR="00B161CB" w:rsidRPr="009A5621" w14:paraId="5655371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CA2722" w14:textId="77777777" w:rsidR="00B161CB" w:rsidRPr="009A5621" w:rsidRDefault="00B161CB" w:rsidP="00173CCD">
            <w:pPr>
              <w:rPr>
                <w:color w:val="000000"/>
                <w:sz w:val="22"/>
                <w:szCs w:val="22"/>
              </w:rPr>
            </w:pPr>
            <w:r w:rsidRPr="009A5621">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9A5621">
              <w:rPr>
                <w:color w:val="000000"/>
                <w:sz w:val="22"/>
                <w:szCs w:val="22"/>
              </w:rPr>
              <w:t>Город воинской славы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4C21D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FBAEA74"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C14A92" w14:textId="77777777" w:rsidR="00B161CB" w:rsidRPr="009A5621" w:rsidRDefault="00B161CB" w:rsidP="00173CCD">
            <w:pPr>
              <w:jc w:val="center"/>
              <w:rPr>
                <w:color w:val="000000"/>
              </w:rPr>
            </w:pPr>
            <w:r w:rsidRPr="009A5621">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1256822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CB0395" w14:textId="77777777" w:rsidR="00B161CB" w:rsidRPr="009A5621" w:rsidRDefault="00B161CB" w:rsidP="00173CCD">
            <w:pPr>
              <w:jc w:val="right"/>
              <w:rPr>
                <w:color w:val="000000"/>
              </w:rPr>
            </w:pPr>
            <w:r w:rsidRPr="009A5621">
              <w:rPr>
                <w:color w:val="000000"/>
              </w:rPr>
              <w:t>40 000 000,00</w:t>
            </w:r>
          </w:p>
        </w:tc>
      </w:tr>
      <w:tr w:rsidR="00B161CB" w:rsidRPr="009A5621" w14:paraId="65216C0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2E77C2"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7B510E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856A6C3"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488B3D" w14:textId="77777777" w:rsidR="00B161CB" w:rsidRPr="009A5621" w:rsidRDefault="00B161CB" w:rsidP="00173CCD">
            <w:pPr>
              <w:jc w:val="center"/>
              <w:rPr>
                <w:color w:val="000000"/>
              </w:rPr>
            </w:pPr>
            <w:r w:rsidRPr="009A5621">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0D127B81"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918BD43" w14:textId="77777777" w:rsidR="00B161CB" w:rsidRPr="009A5621" w:rsidRDefault="00B161CB" w:rsidP="00173CCD">
            <w:pPr>
              <w:jc w:val="right"/>
              <w:rPr>
                <w:color w:val="000000"/>
              </w:rPr>
            </w:pPr>
            <w:r w:rsidRPr="009A5621">
              <w:rPr>
                <w:color w:val="000000"/>
              </w:rPr>
              <w:t>40 000 000,00</w:t>
            </w:r>
          </w:p>
        </w:tc>
      </w:tr>
      <w:tr w:rsidR="00B161CB" w:rsidRPr="009A5621" w14:paraId="5C31642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3B688B"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826885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94873E0"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923A28" w14:textId="77777777" w:rsidR="00B161CB" w:rsidRPr="009A5621" w:rsidRDefault="00B161CB" w:rsidP="00173CCD">
            <w:pPr>
              <w:jc w:val="center"/>
              <w:rPr>
                <w:color w:val="000000"/>
              </w:rPr>
            </w:pPr>
            <w:r w:rsidRPr="009A5621">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43CDEBF2"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DE16D78" w14:textId="77777777" w:rsidR="00B161CB" w:rsidRPr="009A5621" w:rsidRDefault="00B161CB" w:rsidP="00173CCD">
            <w:pPr>
              <w:jc w:val="right"/>
              <w:rPr>
                <w:color w:val="000000"/>
              </w:rPr>
            </w:pPr>
            <w:r w:rsidRPr="009A5621">
              <w:rPr>
                <w:color w:val="000000"/>
              </w:rPr>
              <w:t>40 000 000,00</w:t>
            </w:r>
          </w:p>
        </w:tc>
      </w:tr>
      <w:tr w:rsidR="00B161CB" w:rsidRPr="009A5621" w14:paraId="7E2EF30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DC9BB6" w14:textId="77777777" w:rsidR="00B161CB" w:rsidRPr="009A5621" w:rsidRDefault="00B161CB" w:rsidP="00173CCD">
            <w:pPr>
              <w:rPr>
                <w:color w:val="000000"/>
                <w:sz w:val="22"/>
                <w:szCs w:val="22"/>
              </w:rPr>
            </w:pPr>
            <w:r w:rsidRPr="009A5621">
              <w:rPr>
                <w:color w:val="000000"/>
                <w:sz w:val="22"/>
                <w:szCs w:val="22"/>
              </w:rPr>
              <w:t>Субсидии на проведение работ по дорожной деятельности на автомобильных дорогах общего пользования</w:t>
            </w:r>
          </w:p>
        </w:tc>
        <w:tc>
          <w:tcPr>
            <w:tcW w:w="567" w:type="dxa"/>
            <w:tcBorders>
              <w:top w:val="nil"/>
              <w:left w:val="nil"/>
              <w:bottom w:val="single" w:sz="4" w:space="0" w:color="000000"/>
              <w:right w:val="single" w:sz="4" w:space="0" w:color="000000"/>
            </w:tcBorders>
            <w:shd w:val="clear" w:color="auto" w:fill="auto"/>
            <w:noWrap/>
            <w:hideMark/>
          </w:tcPr>
          <w:p w14:paraId="434E8A0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7112FFD"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6ADEC5" w14:textId="77777777" w:rsidR="00B161CB" w:rsidRPr="009A5621" w:rsidRDefault="00B161CB" w:rsidP="00173CCD">
            <w:pPr>
              <w:jc w:val="center"/>
              <w:rPr>
                <w:color w:val="000000"/>
              </w:rPr>
            </w:pPr>
            <w:r w:rsidRPr="009A5621">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03F0E79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F12BED" w14:textId="77777777" w:rsidR="00B161CB" w:rsidRPr="009A5621" w:rsidRDefault="00B161CB" w:rsidP="00173CCD">
            <w:pPr>
              <w:jc w:val="right"/>
              <w:rPr>
                <w:color w:val="000000"/>
              </w:rPr>
            </w:pPr>
            <w:r w:rsidRPr="009A5621">
              <w:rPr>
                <w:color w:val="000000"/>
              </w:rPr>
              <w:t>374 500 000,00</w:t>
            </w:r>
          </w:p>
        </w:tc>
      </w:tr>
      <w:tr w:rsidR="00B161CB" w:rsidRPr="009A5621" w14:paraId="7890590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2EE5EE"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437BBE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9301144"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1325B6" w14:textId="77777777" w:rsidR="00B161CB" w:rsidRPr="009A5621" w:rsidRDefault="00B161CB" w:rsidP="00173CCD">
            <w:pPr>
              <w:jc w:val="center"/>
              <w:rPr>
                <w:color w:val="000000"/>
              </w:rPr>
            </w:pPr>
            <w:r w:rsidRPr="009A5621">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3D9A7FF3"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B2B5608" w14:textId="77777777" w:rsidR="00B161CB" w:rsidRPr="009A5621" w:rsidRDefault="00B161CB" w:rsidP="00173CCD">
            <w:pPr>
              <w:jc w:val="right"/>
              <w:rPr>
                <w:color w:val="000000"/>
              </w:rPr>
            </w:pPr>
            <w:r w:rsidRPr="009A5621">
              <w:rPr>
                <w:color w:val="000000"/>
              </w:rPr>
              <w:t>374 500 000,00</w:t>
            </w:r>
          </w:p>
        </w:tc>
      </w:tr>
      <w:tr w:rsidR="00B161CB" w:rsidRPr="009A5621" w14:paraId="7A99079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B55A82"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C5E00C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D5073B6"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73E768" w14:textId="77777777" w:rsidR="00B161CB" w:rsidRPr="009A5621" w:rsidRDefault="00B161CB" w:rsidP="00173CCD">
            <w:pPr>
              <w:jc w:val="center"/>
              <w:rPr>
                <w:color w:val="000000"/>
              </w:rPr>
            </w:pPr>
            <w:r w:rsidRPr="009A5621">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538155E6"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3C93F95" w14:textId="77777777" w:rsidR="00B161CB" w:rsidRPr="009A5621" w:rsidRDefault="00B161CB" w:rsidP="00173CCD">
            <w:pPr>
              <w:jc w:val="right"/>
              <w:rPr>
                <w:color w:val="000000"/>
              </w:rPr>
            </w:pPr>
            <w:r w:rsidRPr="009A5621">
              <w:rPr>
                <w:color w:val="000000"/>
              </w:rPr>
              <w:t>374 500 000,00</w:t>
            </w:r>
          </w:p>
        </w:tc>
      </w:tr>
      <w:tr w:rsidR="00B161CB" w:rsidRPr="009A5621" w14:paraId="7A79ED5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C57BEE" w14:textId="77777777" w:rsidR="00B161CB" w:rsidRPr="009A5621" w:rsidRDefault="00B161CB" w:rsidP="00173CCD">
            <w:pPr>
              <w:rPr>
                <w:color w:val="000000"/>
                <w:sz w:val="22"/>
                <w:szCs w:val="22"/>
              </w:rPr>
            </w:pPr>
            <w:r w:rsidRPr="009A5621">
              <w:rPr>
                <w:color w:val="000000"/>
                <w:sz w:val="22"/>
                <w:szCs w:val="22"/>
              </w:rPr>
              <w:t>Капитальный ремонт и ремонт автомобильных дорог в части проездов к дворовым территориям многоквартирных домов в границах города Смоленска</w:t>
            </w:r>
          </w:p>
        </w:tc>
        <w:tc>
          <w:tcPr>
            <w:tcW w:w="567" w:type="dxa"/>
            <w:tcBorders>
              <w:top w:val="nil"/>
              <w:left w:val="nil"/>
              <w:bottom w:val="single" w:sz="4" w:space="0" w:color="000000"/>
              <w:right w:val="single" w:sz="4" w:space="0" w:color="000000"/>
            </w:tcBorders>
            <w:shd w:val="clear" w:color="auto" w:fill="auto"/>
            <w:noWrap/>
            <w:hideMark/>
          </w:tcPr>
          <w:p w14:paraId="4230435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09406F8"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DC31EE" w14:textId="77777777" w:rsidR="00B161CB" w:rsidRPr="009A5621" w:rsidRDefault="00B161CB" w:rsidP="00173CCD">
            <w:pPr>
              <w:jc w:val="center"/>
              <w:rPr>
                <w:color w:val="000000"/>
              </w:rPr>
            </w:pPr>
            <w:r w:rsidRPr="009A5621">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6F746F7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E63486" w14:textId="77777777" w:rsidR="00B161CB" w:rsidRPr="009A5621" w:rsidRDefault="00B161CB" w:rsidP="00173CCD">
            <w:pPr>
              <w:jc w:val="right"/>
              <w:rPr>
                <w:color w:val="000000"/>
              </w:rPr>
            </w:pPr>
            <w:r w:rsidRPr="009A5621">
              <w:rPr>
                <w:color w:val="000000"/>
              </w:rPr>
              <w:t>250 000 000,00</w:t>
            </w:r>
          </w:p>
        </w:tc>
      </w:tr>
      <w:tr w:rsidR="00B161CB" w:rsidRPr="009A5621" w14:paraId="05514FC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931BB1"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9A1D2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35D68CA"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89DE61" w14:textId="77777777" w:rsidR="00B161CB" w:rsidRPr="009A5621" w:rsidRDefault="00B161CB" w:rsidP="00173CCD">
            <w:pPr>
              <w:jc w:val="center"/>
              <w:rPr>
                <w:color w:val="000000"/>
              </w:rPr>
            </w:pPr>
            <w:r w:rsidRPr="009A5621">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512516A3"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6E25E88" w14:textId="77777777" w:rsidR="00B161CB" w:rsidRPr="009A5621" w:rsidRDefault="00B161CB" w:rsidP="00173CCD">
            <w:pPr>
              <w:jc w:val="right"/>
              <w:rPr>
                <w:color w:val="000000"/>
              </w:rPr>
            </w:pPr>
            <w:r w:rsidRPr="009A5621">
              <w:rPr>
                <w:color w:val="000000"/>
              </w:rPr>
              <w:t>250 000 000,00</w:t>
            </w:r>
          </w:p>
        </w:tc>
      </w:tr>
      <w:tr w:rsidR="00B161CB" w:rsidRPr="009A5621" w14:paraId="0A4C31E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6EBDB2"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7009D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F355A97"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E10728" w14:textId="77777777" w:rsidR="00B161CB" w:rsidRPr="009A5621" w:rsidRDefault="00B161CB" w:rsidP="00173CCD">
            <w:pPr>
              <w:jc w:val="center"/>
              <w:rPr>
                <w:color w:val="000000"/>
              </w:rPr>
            </w:pPr>
            <w:r w:rsidRPr="009A5621">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3FDC7222"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7134BB6" w14:textId="77777777" w:rsidR="00B161CB" w:rsidRPr="009A5621" w:rsidRDefault="00B161CB" w:rsidP="00173CCD">
            <w:pPr>
              <w:jc w:val="right"/>
              <w:rPr>
                <w:color w:val="000000"/>
              </w:rPr>
            </w:pPr>
            <w:r w:rsidRPr="009A5621">
              <w:rPr>
                <w:color w:val="000000"/>
              </w:rPr>
              <w:t>250 000 000,00</w:t>
            </w:r>
          </w:p>
        </w:tc>
      </w:tr>
      <w:tr w:rsidR="00B161CB" w:rsidRPr="009A5621" w14:paraId="43349BB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241C67" w14:textId="77777777" w:rsidR="00B161CB" w:rsidRPr="009A5621" w:rsidRDefault="00B161CB" w:rsidP="00173CCD">
            <w:pPr>
              <w:rPr>
                <w:color w:val="000000"/>
                <w:sz w:val="22"/>
                <w:szCs w:val="22"/>
              </w:rPr>
            </w:pPr>
            <w:r w:rsidRPr="009A5621">
              <w:rPr>
                <w:color w:val="000000"/>
                <w:sz w:val="22"/>
                <w:szCs w:val="22"/>
              </w:rPr>
              <w:t>Административно-хозяйственные расходы в рамках осуществления дорожной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0C6263F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5A13486"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68CAF4" w14:textId="77777777" w:rsidR="00B161CB" w:rsidRPr="009A5621" w:rsidRDefault="00B161CB" w:rsidP="00173CCD">
            <w:pPr>
              <w:jc w:val="center"/>
              <w:rPr>
                <w:color w:val="000000"/>
              </w:rPr>
            </w:pPr>
            <w:r w:rsidRPr="009A5621">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433EB70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014157" w14:textId="77777777" w:rsidR="00B161CB" w:rsidRPr="009A5621" w:rsidRDefault="00B161CB" w:rsidP="00173CCD">
            <w:pPr>
              <w:jc w:val="right"/>
              <w:rPr>
                <w:color w:val="000000"/>
              </w:rPr>
            </w:pPr>
            <w:r w:rsidRPr="009A5621">
              <w:rPr>
                <w:color w:val="000000"/>
              </w:rPr>
              <w:t>263 892 437,94</w:t>
            </w:r>
          </w:p>
        </w:tc>
      </w:tr>
      <w:tr w:rsidR="00B161CB" w:rsidRPr="009A5621" w14:paraId="462BDBC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46B803"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0E209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104D7A3"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D14416" w14:textId="77777777" w:rsidR="00B161CB" w:rsidRPr="009A5621" w:rsidRDefault="00B161CB" w:rsidP="00173CCD">
            <w:pPr>
              <w:jc w:val="center"/>
              <w:rPr>
                <w:color w:val="000000"/>
              </w:rPr>
            </w:pPr>
            <w:r w:rsidRPr="009A5621">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542DB87D"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0B6B9A" w14:textId="77777777" w:rsidR="00B161CB" w:rsidRPr="009A5621" w:rsidRDefault="00B161CB" w:rsidP="00173CCD">
            <w:pPr>
              <w:jc w:val="right"/>
              <w:rPr>
                <w:color w:val="000000"/>
              </w:rPr>
            </w:pPr>
            <w:r w:rsidRPr="009A5621">
              <w:rPr>
                <w:color w:val="000000"/>
              </w:rPr>
              <w:t>263 892 437,94</w:t>
            </w:r>
          </w:p>
        </w:tc>
      </w:tr>
      <w:tr w:rsidR="00B161CB" w:rsidRPr="009A5621" w14:paraId="548DD9A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9AF2E7"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6555B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49555F9"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0FEFCD" w14:textId="77777777" w:rsidR="00B161CB" w:rsidRPr="009A5621" w:rsidRDefault="00B161CB" w:rsidP="00173CCD">
            <w:pPr>
              <w:jc w:val="center"/>
              <w:rPr>
                <w:color w:val="000000"/>
              </w:rPr>
            </w:pPr>
            <w:r w:rsidRPr="009A5621">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4E6F43BE"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D86B9AD" w14:textId="77777777" w:rsidR="00B161CB" w:rsidRPr="009A5621" w:rsidRDefault="00B161CB" w:rsidP="00173CCD">
            <w:pPr>
              <w:jc w:val="right"/>
              <w:rPr>
                <w:color w:val="000000"/>
              </w:rPr>
            </w:pPr>
            <w:r w:rsidRPr="009A5621">
              <w:rPr>
                <w:color w:val="000000"/>
              </w:rPr>
              <w:t>263 892 437,94</w:t>
            </w:r>
          </w:p>
        </w:tc>
      </w:tr>
      <w:tr w:rsidR="00B161CB" w:rsidRPr="009A5621" w14:paraId="047477C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E45B52" w14:textId="77777777" w:rsidR="00B161CB" w:rsidRPr="009A5621" w:rsidRDefault="00B161CB" w:rsidP="00173CCD">
            <w:pPr>
              <w:rPr>
                <w:b/>
                <w:bCs/>
                <w:color w:val="000000"/>
              </w:rPr>
            </w:pPr>
            <w:r w:rsidRPr="009A5621">
              <w:rPr>
                <w:b/>
                <w:bCs/>
                <w:color w:val="000000"/>
              </w:rPr>
              <w:lastRenderedPageBreak/>
              <w:t xml:space="preserve">Областная государственная программа </w:t>
            </w:r>
            <w:r>
              <w:rPr>
                <w:b/>
                <w:bCs/>
                <w:color w:val="000000"/>
              </w:rPr>
              <w:t>«</w:t>
            </w:r>
            <w:r w:rsidRPr="009A5621">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3904FB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24E69F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44A7DC" w14:textId="77777777" w:rsidR="00B161CB" w:rsidRPr="009A5621" w:rsidRDefault="00B161CB" w:rsidP="00173CCD">
            <w:pPr>
              <w:jc w:val="center"/>
              <w:rPr>
                <w:color w:val="000000"/>
              </w:rPr>
            </w:pPr>
            <w:r w:rsidRPr="009A5621">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45E88F6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D2D650" w14:textId="77777777" w:rsidR="00B161CB" w:rsidRPr="009A5621" w:rsidRDefault="00B161CB" w:rsidP="00173CCD">
            <w:pPr>
              <w:jc w:val="right"/>
              <w:rPr>
                <w:color w:val="000000"/>
              </w:rPr>
            </w:pPr>
            <w:r w:rsidRPr="009A5621">
              <w:rPr>
                <w:color w:val="000000"/>
              </w:rPr>
              <w:t>470 000 000,00</w:t>
            </w:r>
          </w:p>
        </w:tc>
      </w:tr>
      <w:tr w:rsidR="00B161CB" w:rsidRPr="009A5621" w14:paraId="09A6189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2305E7"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A619C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C37BD3E"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63A4C0" w14:textId="77777777" w:rsidR="00B161CB" w:rsidRPr="009A5621" w:rsidRDefault="00B161CB" w:rsidP="00173CCD">
            <w:pPr>
              <w:jc w:val="center"/>
              <w:rPr>
                <w:color w:val="000000"/>
              </w:rPr>
            </w:pPr>
            <w:r w:rsidRPr="009A5621">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76B4408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1D4327" w14:textId="77777777" w:rsidR="00B161CB" w:rsidRPr="009A5621" w:rsidRDefault="00B161CB" w:rsidP="00173CCD">
            <w:pPr>
              <w:jc w:val="right"/>
              <w:rPr>
                <w:color w:val="000000"/>
              </w:rPr>
            </w:pPr>
            <w:r w:rsidRPr="009A5621">
              <w:rPr>
                <w:color w:val="000000"/>
              </w:rPr>
              <w:t>470 000 000,00</w:t>
            </w:r>
          </w:p>
        </w:tc>
      </w:tr>
      <w:tr w:rsidR="00B161CB" w:rsidRPr="009A5621" w14:paraId="2C27C8B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0A4893" w14:textId="77777777" w:rsidR="00B161CB" w:rsidRPr="009A5621" w:rsidRDefault="00B161CB" w:rsidP="00173CCD">
            <w:pPr>
              <w:rPr>
                <w:color w:val="000000"/>
                <w:sz w:val="22"/>
                <w:szCs w:val="22"/>
              </w:rPr>
            </w:pPr>
            <w:r w:rsidRPr="009A5621">
              <w:rPr>
                <w:color w:val="000000"/>
                <w:sz w:val="22"/>
                <w:szCs w:val="22"/>
              </w:rPr>
              <w:t xml:space="preserve">Строительство автомобильной дороги садовое некоммерческое товарищество </w:t>
            </w:r>
            <w:r>
              <w:rPr>
                <w:color w:val="000000"/>
                <w:sz w:val="22"/>
                <w:szCs w:val="22"/>
              </w:rPr>
              <w:t>«</w:t>
            </w:r>
            <w:r w:rsidRPr="009A5621">
              <w:rPr>
                <w:color w:val="000000"/>
                <w:sz w:val="22"/>
                <w:szCs w:val="22"/>
              </w:rPr>
              <w:t>Славутич</w:t>
            </w:r>
            <w:r>
              <w:rPr>
                <w:color w:val="000000"/>
                <w:sz w:val="22"/>
                <w:szCs w:val="22"/>
              </w:rPr>
              <w:t>»</w:t>
            </w:r>
            <w:r w:rsidRPr="009A5621">
              <w:rPr>
                <w:color w:val="000000"/>
                <w:sz w:val="22"/>
                <w:szCs w:val="22"/>
              </w:rPr>
              <w:t xml:space="preserve"> – </w:t>
            </w:r>
            <w:r>
              <w:rPr>
                <w:color w:val="000000"/>
                <w:sz w:val="22"/>
                <w:szCs w:val="22"/>
              </w:rPr>
              <w:t>«</w:t>
            </w:r>
            <w:r w:rsidRPr="009A5621">
              <w:rPr>
                <w:color w:val="000000"/>
                <w:sz w:val="22"/>
                <w:szCs w:val="22"/>
              </w:rPr>
              <w:t>РВБ</w:t>
            </w:r>
            <w:r>
              <w:rPr>
                <w:color w:val="000000"/>
                <w:sz w:val="22"/>
                <w:szCs w:val="22"/>
              </w:rPr>
              <w:t>»</w:t>
            </w:r>
            <w:r w:rsidRPr="009A5621">
              <w:rPr>
                <w:color w:val="000000"/>
                <w:sz w:val="22"/>
                <w:szCs w:val="22"/>
              </w:rPr>
              <w:t xml:space="preserve">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598F029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E628CB4"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BCC44A" w14:textId="77777777" w:rsidR="00B161CB" w:rsidRPr="009A5621" w:rsidRDefault="00B161CB" w:rsidP="00173CCD">
            <w:pPr>
              <w:jc w:val="center"/>
              <w:rPr>
                <w:color w:val="000000"/>
              </w:rPr>
            </w:pPr>
            <w:r w:rsidRPr="009A5621">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35C2F7C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A7EC7A" w14:textId="77777777" w:rsidR="00B161CB" w:rsidRPr="009A5621" w:rsidRDefault="00B161CB" w:rsidP="00173CCD">
            <w:pPr>
              <w:jc w:val="right"/>
              <w:rPr>
                <w:color w:val="000000"/>
              </w:rPr>
            </w:pPr>
            <w:r w:rsidRPr="009A5621">
              <w:rPr>
                <w:color w:val="000000"/>
              </w:rPr>
              <w:t>470 000 000,00</w:t>
            </w:r>
          </w:p>
        </w:tc>
      </w:tr>
      <w:tr w:rsidR="00B161CB" w:rsidRPr="009A5621" w14:paraId="10C0E94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4C818F" w14:textId="77777777" w:rsidR="00B161CB" w:rsidRPr="009A5621" w:rsidRDefault="00B161CB" w:rsidP="00173CCD">
            <w:pPr>
              <w:rPr>
                <w:b/>
                <w:bCs/>
                <w:color w:val="000000"/>
              </w:rPr>
            </w:pPr>
            <w:r w:rsidRPr="009A5621">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B12F35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10E0069"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3291A4" w14:textId="77777777" w:rsidR="00B161CB" w:rsidRPr="009A5621" w:rsidRDefault="00B161CB" w:rsidP="00173CCD">
            <w:pPr>
              <w:jc w:val="center"/>
              <w:rPr>
                <w:color w:val="000000"/>
              </w:rPr>
            </w:pPr>
            <w:r w:rsidRPr="009A5621">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0C09FDB9" w14:textId="77777777" w:rsidR="00B161CB" w:rsidRPr="009A5621" w:rsidRDefault="00B161CB" w:rsidP="00173CCD">
            <w:pPr>
              <w:jc w:val="center"/>
              <w:rPr>
                <w:color w:val="000000"/>
              </w:rPr>
            </w:pPr>
            <w:r w:rsidRPr="009A562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76575E13" w14:textId="77777777" w:rsidR="00B161CB" w:rsidRPr="009A5621" w:rsidRDefault="00B161CB" w:rsidP="00173CCD">
            <w:pPr>
              <w:jc w:val="right"/>
              <w:rPr>
                <w:color w:val="000000"/>
              </w:rPr>
            </w:pPr>
            <w:r w:rsidRPr="009A5621">
              <w:rPr>
                <w:color w:val="000000"/>
              </w:rPr>
              <w:t>470 000 000,00</w:t>
            </w:r>
          </w:p>
        </w:tc>
      </w:tr>
      <w:tr w:rsidR="00B161CB" w:rsidRPr="009A5621" w14:paraId="2E2F689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C19637" w14:textId="77777777" w:rsidR="00B161CB" w:rsidRPr="009A5621" w:rsidRDefault="00B161CB" w:rsidP="00173CCD">
            <w:pPr>
              <w:rPr>
                <w:i/>
                <w:iCs/>
                <w:color w:val="000000"/>
              </w:rPr>
            </w:pPr>
            <w:r w:rsidRPr="009A562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44ACA4E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3E30F8"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E95CC8" w14:textId="77777777" w:rsidR="00B161CB" w:rsidRPr="009A5621" w:rsidRDefault="00B161CB" w:rsidP="00173CCD">
            <w:pPr>
              <w:jc w:val="center"/>
              <w:rPr>
                <w:color w:val="000000"/>
              </w:rPr>
            </w:pPr>
            <w:r w:rsidRPr="009A5621">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6D993175" w14:textId="77777777" w:rsidR="00B161CB" w:rsidRPr="009A5621" w:rsidRDefault="00B161CB" w:rsidP="00173CCD">
            <w:pPr>
              <w:jc w:val="center"/>
              <w:rPr>
                <w:color w:val="000000"/>
              </w:rPr>
            </w:pPr>
            <w:r w:rsidRPr="009A5621">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290B3650" w14:textId="77777777" w:rsidR="00B161CB" w:rsidRPr="009A5621" w:rsidRDefault="00B161CB" w:rsidP="00173CCD">
            <w:pPr>
              <w:jc w:val="right"/>
              <w:rPr>
                <w:color w:val="000000"/>
              </w:rPr>
            </w:pPr>
            <w:r w:rsidRPr="009A5621">
              <w:rPr>
                <w:color w:val="000000"/>
              </w:rPr>
              <w:t>470 000 000,00</w:t>
            </w:r>
          </w:p>
        </w:tc>
      </w:tr>
      <w:tr w:rsidR="00B161CB" w:rsidRPr="009A5621" w14:paraId="2BFE1D5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CD28CC"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Обеспечение безопасности дорожного движения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8A30B2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1F09AEE"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7497A4" w14:textId="77777777" w:rsidR="00B161CB" w:rsidRPr="009A5621" w:rsidRDefault="00B161CB" w:rsidP="00173CCD">
            <w:pPr>
              <w:jc w:val="center"/>
              <w:rPr>
                <w:color w:val="000000"/>
              </w:rPr>
            </w:pPr>
            <w:r w:rsidRPr="009A5621">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noWrap/>
            <w:hideMark/>
          </w:tcPr>
          <w:p w14:paraId="21EA601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7559AD" w14:textId="77777777" w:rsidR="00B161CB" w:rsidRPr="009A5621" w:rsidRDefault="00B161CB" w:rsidP="00173CCD">
            <w:pPr>
              <w:jc w:val="right"/>
              <w:rPr>
                <w:color w:val="000000"/>
              </w:rPr>
            </w:pPr>
            <w:r w:rsidRPr="009A5621">
              <w:rPr>
                <w:color w:val="000000"/>
              </w:rPr>
              <w:t>409 194 463,92</w:t>
            </w:r>
          </w:p>
        </w:tc>
      </w:tr>
      <w:tr w:rsidR="00B161CB" w:rsidRPr="009A5621" w14:paraId="5BAC9F3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B83DC3"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Общесистемные меры развития дорожного хозяйства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2653A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2642A80"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BF3B81" w14:textId="77777777" w:rsidR="00B161CB" w:rsidRPr="009A5621" w:rsidRDefault="00B161CB" w:rsidP="00173CCD">
            <w:pPr>
              <w:jc w:val="center"/>
              <w:rPr>
                <w:color w:val="000000"/>
              </w:rPr>
            </w:pPr>
            <w:r w:rsidRPr="009A5621">
              <w:rPr>
                <w:color w:val="000000"/>
              </w:rPr>
              <w:t xml:space="preserve">28 1 И9 00000 </w:t>
            </w:r>
          </w:p>
        </w:tc>
        <w:tc>
          <w:tcPr>
            <w:tcW w:w="567" w:type="dxa"/>
            <w:tcBorders>
              <w:top w:val="nil"/>
              <w:left w:val="nil"/>
              <w:bottom w:val="single" w:sz="4" w:space="0" w:color="000000"/>
              <w:right w:val="single" w:sz="4" w:space="0" w:color="000000"/>
            </w:tcBorders>
            <w:shd w:val="clear" w:color="auto" w:fill="auto"/>
            <w:noWrap/>
            <w:hideMark/>
          </w:tcPr>
          <w:p w14:paraId="6E5A96E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5B3FD5" w14:textId="77777777" w:rsidR="00B161CB" w:rsidRPr="009A5621" w:rsidRDefault="00B161CB" w:rsidP="00173CCD">
            <w:pPr>
              <w:jc w:val="right"/>
              <w:rPr>
                <w:color w:val="000000"/>
              </w:rPr>
            </w:pPr>
            <w:r w:rsidRPr="009A5621">
              <w:rPr>
                <w:color w:val="000000"/>
              </w:rPr>
              <w:t>84 475 463,92</w:t>
            </w:r>
          </w:p>
        </w:tc>
      </w:tr>
      <w:tr w:rsidR="00B161CB" w:rsidRPr="009A5621" w14:paraId="0BAA333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654D8A" w14:textId="77777777" w:rsidR="00B161CB" w:rsidRPr="009A5621" w:rsidRDefault="00B161CB" w:rsidP="00173CCD">
            <w:pPr>
              <w:rPr>
                <w:color w:val="000000"/>
                <w:sz w:val="22"/>
                <w:szCs w:val="22"/>
              </w:rPr>
            </w:pPr>
            <w:r w:rsidRPr="009A5621">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315C55F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E5AAC5D"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933823" w14:textId="77777777" w:rsidR="00B161CB" w:rsidRPr="009A5621" w:rsidRDefault="00B161CB" w:rsidP="00173CCD">
            <w:pPr>
              <w:jc w:val="center"/>
              <w:rPr>
                <w:color w:val="000000"/>
              </w:rPr>
            </w:pPr>
            <w:r w:rsidRPr="009A5621">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25DD741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BAE32E" w14:textId="77777777" w:rsidR="00B161CB" w:rsidRPr="009A5621" w:rsidRDefault="00B161CB" w:rsidP="00173CCD">
            <w:pPr>
              <w:jc w:val="right"/>
              <w:rPr>
                <w:color w:val="000000"/>
              </w:rPr>
            </w:pPr>
            <w:r w:rsidRPr="009A5621">
              <w:rPr>
                <w:color w:val="000000"/>
              </w:rPr>
              <w:t>24 475 463,92</w:t>
            </w:r>
          </w:p>
        </w:tc>
      </w:tr>
      <w:tr w:rsidR="00B161CB" w:rsidRPr="009A5621" w14:paraId="587820C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7C17E8"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ADDEF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34FB911"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7BAD61" w14:textId="77777777" w:rsidR="00B161CB" w:rsidRPr="009A5621" w:rsidRDefault="00B161CB" w:rsidP="00173CCD">
            <w:pPr>
              <w:jc w:val="center"/>
              <w:rPr>
                <w:color w:val="000000"/>
              </w:rPr>
            </w:pPr>
            <w:r w:rsidRPr="009A5621">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17B71172"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5250686" w14:textId="77777777" w:rsidR="00B161CB" w:rsidRPr="009A5621" w:rsidRDefault="00B161CB" w:rsidP="00173CCD">
            <w:pPr>
              <w:jc w:val="right"/>
              <w:rPr>
                <w:color w:val="000000"/>
              </w:rPr>
            </w:pPr>
            <w:r w:rsidRPr="009A5621">
              <w:rPr>
                <w:color w:val="000000"/>
              </w:rPr>
              <w:t>24 475 463,92</w:t>
            </w:r>
          </w:p>
        </w:tc>
      </w:tr>
      <w:tr w:rsidR="00B161CB" w:rsidRPr="009A5621" w14:paraId="7297EFC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8EC49F"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719B61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06A8DC1"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CD0E4F" w14:textId="77777777" w:rsidR="00B161CB" w:rsidRPr="009A5621" w:rsidRDefault="00B161CB" w:rsidP="00173CCD">
            <w:pPr>
              <w:jc w:val="center"/>
              <w:rPr>
                <w:color w:val="000000"/>
              </w:rPr>
            </w:pPr>
            <w:r w:rsidRPr="009A5621">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3FAAEDCD"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B71AA1E" w14:textId="77777777" w:rsidR="00B161CB" w:rsidRPr="009A5621" w:rsidRDefault="00B161CB" w:rsidP="00173CCD">
            <w:pPr>
              <w:jc w:val="right"/>
              <w:rPr>
                <w:color w:val="000000"/>
              </w:rPr>
            </w:pPr>
            <w:r w:rsidRPr="009A5621">
              <w:rPr>
                <w:color w:val="000000"/>
              </w:rPr>
              <w:t>24 475 463,92</w:t>
            </w:r>
          </w:p>
        </w:tc>
      </w:tr>
      <w:tr w:rsidR="00B161CB" w:rsidRPr="009A5621" w14:paraId="08C151C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D7806F" w14:textId="77777777" w:rsidR="00B161CB" w:rsidRPr="009A5621" w:rsidRDefault="00B161CB" w:rsidP="00173CCD">
            <w:pPr>
              <w:rPr>
                <w:color w:val="000000"/>
                <w:sz w:val="22"/>
                <w:szCs w:val="22"/>
              </w:rPr>
            </w:pPr>
            <w:r w:rsidRPr="009A5621">
              <w:rPr>
                <w:color w:val="000000"/>
                <w:sz w:val="22"/>
                <w:szCs w:val="22"/>
              </w:rPr>
              <w:t>Приобретение стационарных камер фотовидеофиксации нарушений правил дорожного движения</w:t>
            </w:r>
          </w:p>
        </w:tc>
        <w:tc>
          <w:tcPr>
            <w:tcW w:w="567" w:type="dxa"/>
            <w:tcBorders>
              <w:top w:val="nil"/>
              <w:left w:val="nil"/>
              <w:bottom w:val="single" w:sz="4" w:space="0" w:color="000000"/>
              <w:right w:val="single" w:sz="4" w:space="0" w:color="000000"/>
            </w:tcBorders>
            <w:shd w:val="clear" w:color="auto" w:fill="auto"/>
            <w:noWrap/>
            <w:hideMark/>
          </w:tcPr>
          <w:p w14:paraId="6B6710F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C03C4FA"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A88974" w14:textId="77777777" w:rsidR="00B161CB" w:rsidRPr="009A5621" w:rsidRDefault="00B161CB" w:rsidP="00173CCD">
            <w:pPr>
              <w:jc w:val="center"/>
              <w:rPr>
                <w:color w:val="000000"/>
              </w:rPr>
            </w:pPr>
            <w:r w:rsidRPr="009A5621">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47AE10D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C9D36F" w14:textId="77777777" w:rsidR="00B161CB" w:rsidRPr="009A5621" w:rsidRDefault="00B161CB" w:rsidP="00173CCD">
            <w:pPr>
              <w:jc w:val="right"/>
              <w:rPr>
                <w:color w:val="000000"/>
              </w:rPr>
            </w:pPr>
            <w:r w:rsidRPr="009A5621">
              <w:rPr>
                <w:color w:val="000000"/>
              </w:rPr>
              <w:t>60 000 000,00</w:t>
            </w:r>
          </w:p>
        </w:tc>
      </w:tr>
      <w:tr w:rsidR="00B161CB" w:rsidRPr="009A5621" w14:paraId="55CCEC2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6AC390"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9DD52B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ABB036E"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7F81B5" w14:textId="77777777" w:rsidR="00B161CB" w:rsidRPr="009A5621" w:rsidRDefault="00B161CB" w:rsidP="00173CCD">
            <w:pPr>
              <w:jc w:val="center"/>
              <w:rPr>
                <w:color w:val="000000"/>
              </w:rPr>
            </w:pPr>
            <w:r w:rsidRPr="009A5621">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4D9FC210"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4E4BA54" w14:textId="77777777" w:rsidR="00B161CB" w:rsidRPr="009A5621" w:rsidRDefault="00B161CB" w:rsidP="00173CCD">
            <w:pPr>
              <w:jc w:val="right"/>
              <w:rPr>
                <w:color w:val="000000"/>
              </w:rPr>
            </w:pPr>
            <w:r w:rsidRPr="009A5621">
              <w:rPr>
                <w:color w:val="000000"/>
              </w:rPr>
              <w:t>60 000 000,00</w:t>
            </w:r>
          </w:p>
        </w:tc>
      </w:tr>
      <w:tr w:rsidR="00B161CB" w:rsidRPr="009A5621" w14:paraId="1DE1426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8D5503"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0325B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1C9A35D"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8CD2C4" w14:textId="77777777" w:rsidR="00B161CB" w:rsidRPr="009A5621" w:rsidRDefault="00B161CB" w:rsidP="00173CCD">
            <w:pPr>
              <w:jc w:val="center"/>
              <w:rPr>
                <w:color w:val="000000"/>
              </w:rPr>
            </w:pPr>
            <w:r w:rsidRPr="009A5621">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587E9AF1"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C0B0591" w14:textId="77777777" w:rsidR="00B161CB" w:rsidRPr="009A5621" w:rsidRDefault="00B161CB" w:rsidP="00173CCD">
            <w:pPr>
              <w:jc w:val="right"/>
              <w:rPr>
                <w:color w:val="000000"/>
              </w:rPr>
            </w:pPr>
            <w:r w:rsidRPr="009A5621">
              <w:rPr>
                <w:color w:val="000000"/>
              </w:rPr>
              <w:t>60 000 000,00</w:t>
            </w:r>
          </w:p>
        </w:tc>
      </w:tr>
      <w:tr w:rsidR="00B161CB" w:rsidRPr="009A5621" w14:paraId="4155C09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BC2747"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Организация дорожного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3BB6C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3E06814"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05BB7A" w14:textId="77777777" w:rsidR="00B161CB" w:rsidRPr="009A5621" w:rsidRDefault="00B161CB" w:rsidP="00173CCD">
            <w:pPr>
              <w:jc w:val="center"/>
              <w:rPr>
                <w:color w:val="000000"/>
              </w:rPr>
            </w:pPr>
            <w:r w:rsidRPr="009A5621">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6DF62CF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279397" w14:textId="77777777" w:rsidR="00B161CB" w:rsidRPr="009A5621" w:rsidRDefault="00B161CB" w:rsidP="00173CCD">
            <w:pPr>
              <w:jc w:val="right"/>
              <w:rPr>
                <w:color w:val="000000"/>
              </w:rPr>
            </w:pPr>
            <w:r w:rsidRPr="009A5621">
              <w:rPr>
                <w:color w:val="000000"/>
              </w:rPr>
              <w:t>7 600 000,00</w:t>
            </w:r>
          </w:p>
        </w:tc>
      </w:tr>
      <w:tr w:rsidR="00B161CB" w:rsidRPr="009A5621" w14:paraId="37020B6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C9B480" w14:textId="77777777" w:rsidR="00B161CB" w:rsidRPr="009A5621" w:rsidRDefault="00B161CB" w:rsidP="00173CCD">
            <w:pPr>
              <w:rPr>
                <w:color w:val="000000"/>
                <w:sz w:val="22"/>
                <w:szCs w:val="22"/>
              </w:rPr>
            </w:pPr>
            <w:r w:rsidRPr="009A5621">
              <w:rPr>
                <w:color w:val="000000"/>
                <w:sz w:val="22"/>
                <w:szCs w:val="22"/>
              </w:rPr>
              <w:t>Выполнение проектных работ на установку (модернизацию) светофорных объектов</w:t>
            </w:r>
          </w:p>
        </w:tc>
        <w:tc>
          <w:tcPr>
            <w:tcW w:w="567" w:type="dxa"/>
            <w:tcBorders>
              <w:top w:val="nil"/>
              <w:left w:val="nil"/>
              <w:bottom w:val="single" w:sz="4" w:space="0" w:color="000000"/>
              <w:right w:val="single" w:sz="4" w:space="0" w:color="000000"/>
            </w:tcBorders>
            <w:shd w:val="clear" w:color="auto" w:fill="auto"/>
            <w:noWrap/>
            <w:hideMark/>
          </w:tcPr>
          <w:p w14:paraId="021E57F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1213A74"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CC55EC" w14:textId="77777777" w:rsidR="00B161CB" w:rsidRPr="009A5621" w:rsidRDefault="00B161CB" w:rsidP="00173CCD">
            <w:pPr>
              <w:jc w:val="center"/>
              <w:rPr>
                <w:color w:val="000000"/>
              </w:rPr>
            </w:pPr>
            <w:r w:rsidRPr="009A5621">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0409312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AF66A7" w14:textId="77777777" w:rsidR="00B161CB" w:rsidRPr="009A5621" w:rsidRDefault="00B161CB" w:rsidP="00173CCD">
            <w:pPr>
              <w:jc w:val="right"/>
              <w:rPr>
                <w:color w:val="000000"/>
              </w:rPr>
            </w:pPr>
            <w:r w:rsidRPr="009A5621">
              <w:rPr>
                <w:color w:val="000000"/>
              </w:rPr>
              <w:t>600 000,00</w:t>
            </w:r>
          </w:p>
        </w:tc>
      </w:tr>
      <w:tr w:rsidR="00B161CB" w:rsidRPr="009A5621" w14:paraId="337638F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7D510D"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9B549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009CC4D"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EF6178" w14:textId="77777777" w:rsidR="00B161CB" w:rsidRPr="009A5621" w:rsidRDefault="00B161CB" w:rsidP="00173CCD">
            <w:pPr>
              <w:jc w:val="center"/>
              <w:rPr>
                <w:color w:val="000000"/>
              </w:rPr>
            </w:pPr>
            <w:r w:rsidRPr="009A5621">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047AF49E"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06FF1F" w14:textId="77777777" w:rsidR="00B161CB" w:rsidRPr="009A5621" w:rsidRDefault="00B161CB" w:rsidP="00173CCD">
            <w:pPr>
              <w:jc w:val="right"/>
              <w:rPr>
                <w:color w:val="000000"/>
              </w:rPr>
            </w:pPr>
            <w:r w:rsidRPr="009A5621">
              <w:rPr>
                <w:color w:val="000000"/>
              </w:rPr>
              <w:t>600 000,00</w:t>
            </w:r>
          </w:p>
        </w:tc>
      </w:tr>
      <w:tr w:rsidR="00B161CB" w:rsidRPr="009A5621" w14:paraId="7AEA604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7481B2"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A0705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701A76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80A576" w14:textId="77777777" w:rsidR="00B161CB" w:rsidRPr="009A5621" w:rsidRDefault="00B161CB" w:rsidP="00173CCD">
            <w:pPr>
              <w:jc w:val="center"/>
              <w:rPr>
                <w:color w:val="000000"/>
              </w:rPr>
            </w:pPr>
            <w:r w:rsidRPr="009A5621">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635887CA"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65E4E30" w14:textId="77777777" w:rsidR="00B161CB" w:rsidRPr="009A5621" w:rsidRDefault="00B161CB" w:rsidP="00173CCD">
            <w:pPr>
              <w:jc w:val="right"/>
              <w:rPr>
                <w:color w:val="000000"/>
              </w:rPr>
            </w:pPr>
            <w:r w:rsidRPr="009A5621">
              <w:rPr>
                <w:color w:val="000000"/>
              </w:rPr>
              <w:t>600 000,00</w:t>
            </w:r>
          </w:p>
        </w:tc>
      </w:tr>
      <w:tr w:rsidR="00B161CB" w:rsidRPr="009A5621" w14:paraId="3E498C2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7D5426" w14:textId="77777777" w:rsidR="00B161CB" w:rsidRPr="009A5621" w:rsidRDefault="00B161CB" w:rsidP="00173CCD">
            <w:pPr>
              <w:rPr>
                <w:color w:val="000000"/>
                <w:sz w:val="22"/>
                <w:szCs w:val="22"/>
              </w:rPr>
            </w:pPr>
            <w:r w:rsidRPr="009A5621">
              <w:rPr>
                <w:color w:val="000000"/>
                <w:sz w:val="22"/>
                <w:szCs w:val="22"/>
              </w:rPr>
              <w:t>Строительство, реконструкция и техническое перевооружение светофорных объектов</w:t>
            </w:r>
          </w:p>
        </w:tc>
        <w:tc>
          <w:tcPr>
            <w:tcW w:w="567" w:type="dxa"/>
            <w:tcBorders>
              <w:top w:val="nil"/>
              <w:left w:val="nil"/>
              <w:bottom w:val="single" w:sz="4" w:space="0" w:color="000000"/>
              <w:right w:val="single" w:sz="4" w:space="0" w:color="000000"/>
            </w:tcBorders>
            <w:shd w:val="clear" w:color="auto" w:fill="auto"/>
            <w:noWrap/>
            <w:hideMark/>
          </w:tcPr>
          <w:p w14:paraId="3F11F81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F686739"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4CC4C1" w14:textId="77777777" w:rsidR="00B161CB" w:rsidRPr="009A5621" w:rsidRDefault="00B161CB" w:rsidP="00173CCD">
            <w:pPr>
              <w:jc w:val="center"/>
              <w:rPr>
                <w:color w:val="000000"/>
              </w:rPr>
            </w:pPr>
            <w:r w:rsidRPr="009A5621">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4325122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364D8B" w14:textId="77777777" w:rsidR="00B161CB" w:rsidRPr="009A5621" w:rsidRDefault="00B161CB" w:rsidP="00173CCD">
            <w:pPr>
              <w:jc w:val="right"/>
              <w:rPr>
                <w:color w:val="000000"/>
              </w:rPr>
            </w:pPr>
            <w:r w:rsidRPr="009A5621">
              <w:rPr>
                <w:color w:val="000000"/>
              </w:rPr>
              <w:t>7 000 000,00</w:t>
            </w:r>
          </w:p>
        </w:tc>
      </w:tr>
      <w:tr w:rsidR="00B161CB" w:rsidRPr="009A5621" w14:paraId="7F166C6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91EEDD" w14:textId="77777777" w:rsidR="00B161CB" w:rsidRPr="009A5621" w:rsidRDefault="00B161CB" w:rsidP="00173CCD">
            <w:pPr>
              <w:rPr>
                <w:b/>
                <w:bCs/>
                <w:color w:val="000000"/>
              </w:rPr>
            </w:pPr>
            <w:r w:rsidRPr="009A5621">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785557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12CDDD8"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478DF9" w14:textId="77777777" w:rsidR="00B161CB" w:rsidRPr="009A5621" w:rsidRDefault="00B161CB" w:rsidP="00173CCD">
            <w:pPr>
              <w:jc w:val="center"/>
              <w:rPr>
                <w:color w:val="000000"/>
              </w:rPr>
            </w:pPr>
            <w:r w:rsidRPr="009A5621">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011E4F85" w14:textId="77777777" w:rsidR="00B161CB" w:rsidRPr="009A5621" w:rsidRDefault="00B161CB" w:rsidP="00173CCD">
            <w:pPr>
              <w:jc w:val="center"/>
              <w:rPr>
                <w:color w:val="000000"/>
              </w:rPr>
            </w:pPr>
            <w:r w:rsidRPr="009A562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2DD4E6D" w14:textId="77777777" w:rsidR="00B161CB" w:rsidRPr="009A5621" w:rsidRDefault="00B161CB" w:rsidP="00173CCD">
            <w:pPr>
              <w:jc w:val="right"/>
              <w:rPr>
                <w:color w:val="000000"/>
              </w:rPr>
            </w:pPr>
            <w:r w:rsidRPr="009A5621">
              <w:rPr>
                <w:color w:val="000000"/>
              </w:rPr>
              <w:t>7 000 000,00</w:t>
            </w:r>
          </w:p>
        </w:tc>
      </w:tr>
      <w:tr w:rsidR="00B161CB" w:rsidRPr="009A5621" w14:paraId="48B1DCF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49E20E" w14:textId="77777777" w:rsidR="00B161CB" w:rsidRPr="009A5621" w:rsidRDefault="00B161CB" w:rsidP="00173CCD">
            <w:pPr>
              <w:rPr>
                <w:i/>
                <w:iCs/>
                <w:color w:val="000000"/>
              </w:rPr>
            </w:pPr>
            <w:r w:rsidRPr="009A5621">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1F71FF9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36708C9"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C90B6B" w14:textId="77777777" w:rsidR="00B161CB" w:rsidRPr="009A5621" w:rsidRDefault="00B161CB" w:rsidP="00173CCD">
            <w:pPr>
              <w:jc w:val="center"/>
              <w:rPr>
                <w:color w:val="000000"/>
              </w:rPr>
            </w:pPr>
            <w:r w:rsidRPr="009A5621">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05C7E037" w14:textId="77777777" w:rsidR="00B161CB" w:rsidRPr="009A5621" w:rsidRDefault="00B161CB" w:rsidP="00173CCD">
            <w:pPr>
              <w:jc w:val="center"/>
              <w:rPr>
                <w:color w:val="000000"/>
              </w:rPr>
            </w:pPr>
            <w:r w:rsidRPr="009A5621">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5FF15760" w14:textId="77777777" w:rsidR="00B161CB" w:rsidRPr="009A5621" w:rsidRDefault="00B161CB" w:rsidP="00173CCD">
            <w:pPr>
              <w:jc w:val="right"/>
              <w:rPr>
                <w:color w:val="000000"/>
              </w:rPr>
            </w:pPr>
            <w:r w:rsidRPr="009A5621">
              <w:rPr>
                <w:color w:val="000000"/>
              </w:rPr>
              <w:t>7 000 000,00</w:t>
            </w:r>
          </w:p>
        </w:tc>
      </w:tr>
      <w:tr w:rsidR="00B161CB" w:rsidRPr="009A5621" w14:paraId="51280AE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769019"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Повышение безопасности дорожного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82FAE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8E0585D"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AAEFEE" w14:textId="77777777" w:rsidR="00B161CB" w:rsidRPr="009A5621" w:rsidRDefault="00B161CB" w:rsidP="00173CCD">
            <w:pPr>
              <w:jc w:val="center"/>
              <w:rPr>
                <w:color w:val="000000"/>
              </w:rPr>
            </w:pPr>
            <w:r w:rsidRPr="009A5621">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25C358F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3833CC" w14:textId="77777777" w:rsidR="00B161CB" w:rsidRPr="009A5621" w:rsidRDefault="00B161CB" w:rsidP="00173CCD">
            <w:pPr>
              <w:jc w:val="right"/>
              <w:rPr>
                <w:color w:val="000000"/>
              </w:rPr>
            </w:pPr>
            <w:r w:rsidRPr="009A5621">
              <w:rPr>
                <w:color w:val="000000"/>
              </w:rPr>
              <w:t>317 119 000,00</w:t>
            </w:r>
          </w:p>
        </w:tc>
      </w:tr>
      <w:tr w:rsidR="00B161CB" w:rsidRPr="009A5621" w14:paraId="0E483FB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37FC92" w14:textId="77777777" w:rsidR="00B161CB" w:rsidRPr="009A5621" w:rsidRDefault="00B161CB" w:rsidP="00173CCD">
            <w:pPr>
              <w:rPr>
                <w:color w:val="000000"/>
                <w:sz w:val="22"/>
                <w:szCs w:val="22"/>
              </w:rPr>
            </w:pPr>
            <w:r w:rsidRPr="009A5621">
              <w:rPr>
                <w:color w:val="000000"/>
                <w:sz w:val="22"/>
                <w:szCs w:val="22"/>
              </w:rPr>
              <w:t>Обеспечение деятельности учреждений в области организации дорожного движения</w:t>
            </w:r>
          </w:p>
        </w:tc>
        <w:tc>
          <w:tcPr>
            <w:tcW w:w="567" w:type="dxa"/>
            <w:tcBorders>
              <w:top w:val="nil"/>
              <w:left w:val="nil"/>
              <w:bottom w:val="single" w:sz="4" w:space="0" w:color="000000"/>
              <w:right w:val="single" w:sz="4" w:space="0" w:color="000000"/>
            </w:tcBorders>
            <w:shd w:val="clear" w:color="auto" w:fill="auto"/>
            <w:noWrap/>
            <w:hideMark/>
          </w:tcPr>
          <w:p w14:paraId="66E111A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370133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9EA229" w14:textId="77777777" w:rsidR="00B161CB" w:rsidRPr="009A5621" w:rsidRDefault="00B161CB" w:rsidP="00173CCD">
            <w:pPr>
              <w:jc w:val="center"/>
              <w:rPr>
                <w:color w:val="000000"/>
              </w:rPr>
            </w:pPr>
            <w:r w:rsidRPr="009A5621">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29BFF60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4E6367" w14:textId="77777777" w:rsidR="00B161CB" w:rsidRPr="009A5621" w:rsidRDefault="00B161CB" w:rsidP="00173CCD">
            <w:pPr>
              <w:jc w:val="right"/>
              <w:rPr>
                <w:color w:val="000000"/>
              </w:rPr>
            </w:pPr>
            <w:r w:rsidRPr="009A5621">
              <w:rPr>
                <w:color w:val="000000"/>
              </w:rPr>
              <w:t>246 121 300,00</w:t>
            </w:r>
          </w:p>
        </w:tc>
      </w:tr>
      <w:tr w:rsidR="00B161CB" w:rsidRPr="009A5621" w14:paraId="7744165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C1D68F"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50D57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719DB79"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056F00" w14:textId="77777777" w:rsidR="00B161CB" w:rsidRPr="009A5621" w:rsidRDefault="00B161CB" w:rsidP="00173CCD">
            <w:pPr>
              <w:jc w:val="center"/>
              <w:rPr>
                <w:color w:val="000000"/>
              </w:rPr>
            </w:pPr>
            <w:r w:rsidRPr="009A5621">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198015C4"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CFAD9C" w14:textId="77777777" w:rsidR="00B161CB" w:rsidRPr="009A5621" w:rsidRDefault="00B161CB" w:rsidP="00173CCD">
            <w:pPr>
              <w:jc w:val="right"/>
              <w:rPr>
                <w:color w:val="000000"/>
              </w:rPr>
            </w:pPr>
            <w:r w:rsidRPr="009A5621">
              <w:rPr>
                <w:color w:val="000000"/>
              </w:rPr>
              <w:t>246 121 300,00</w:t>
            </w:r>
          </w:p>
        </w:tc>
      </w:tr>
      <w:tr w:rsidR="00B161CB" w:rsidRPr="009A5621" w14:paraId="055EDF3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1A955A"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E04D9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00CDCDE"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81E9AB" w14:textId="77777777" w:rsidR="00B161CB" w:rsidRPr="009A5621" w:rsidRDefault="00B161CB" w:rsidP="00173CCD">
            <w:pPr>
              <w:jc w:val="center"/>
              <w:rPr>
                <w:color w:val="000000"/>
              </w:rPr>
            </w:pPr>
            <w:r w:rsidRPr="009A5621">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0AEE27BB"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D76E5E8" w14:textId="77777777" w:rsidR="00B161CB" w:rsidRPr="009A5621" w:rsidRDefault="00B161CB" w:rsidP="00173CCD">
            <w:pPr>
              <w:jc w:val="right"/>
              <w:rPr>
                <w:color w:val="000000"/>
              </w:rPr>
            </w:pPr>
            <w:r w:rsidRPr="009A5621">
              <w:rPr>
                <w:color w:val="000000"/>
              </w:rPr>
              <w:t>246 121 300,00</w:t>
            </w:r>
          </w:p>
        </w:tc>
      </w:tr>
      <w:tr w:rsidR="00B161CB" w:rsidRPr="009A5621" w14:paraId="137576E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A6AE48" w14:textId="77777777" w:rsidR="00B161CB" w:rsidRPr="009A5621" w:rsidRDefault="00B161CB" w:rsidP="00173CCD">
            <w:pPr>
              <w:rPr>
                <w:color w:val="000000"/>
                <w:sz w:val="22"/>
                <w:szCs w:val="22"/>
              </w:rPr>
            </w:pPr>
            <w:r w:rsidRPr="009A5621">
              <w:rPr>
                <w:color w:val="000000"/>
                <w:sz w:val="22"/>
                <w:szCs w:val="22"/>
              </w:rPr>
              <w:t>Административно-хозяйственные расходы в рамках осуществления дорожной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4C78BD7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F08AE95"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1E60C0" w14:textId="77777777" w:rsidR="00B161CB" w:rsidRPr="009A5621" w:rsidRDefault="00B161CB" w:rsidP="00173CCD">
            <w:pPr>
              <w:jc w:val="center"/>
              <w:rPr>
                <w:color w:val="000000"/>
              </w:rPr>
            </w:pPr>
            <w:r w:rsidRPr="009A5621">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7772585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B3594A" w14:textId="77777777" w:rsidR="00B161CB" w:rsidRPr="009A5621" w:rsidRDefault="00B161CB" w:rsidP="00173CCD">
            <w:pPr>
              <w:jc w:val="right"/>
              <w:rPr>
                <w:color w:val="000000"/>
              </w:rPr>
            </w:pPr>
            <w:r w:rsidRPr="009A5621">
              <w:rPr>
                <w:color w:val="000000"/>
              </w:rPr>
              <w:t>70 997 700,00</w:t>
            </w:r>
          </w:p>
        </w:tc>
      </w:tr>
      <w:tr w:rsidR="00B161CB" w:rsidRPr="009A5621" w14:paraId="73D2DA4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5E471E"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DB184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B3F0F1E"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33DC00" w14:textId="77777777" w:rsidR="00B161CB" w:rsidRPr="009A5621" w:rsidRDefault="00B161CB" w:rsidP="00173CCD">
            <w:pPr>
              <w:jc w:val="center"/>
              <w:rPr>
                <w:color w:val="000000"/>
              </w:rPr>
            </w:pPr>
            <w:r w:rsidRPr="009A5621">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698BA744"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9CCF8B" w14:textId="77777777" w:rsidR="00B161CB" w:rsidRPr="009A5621" w:rsidRDefault="00B161CB" w:rsidP="00173CCD">
            <w:pPr>
              <w:jc w:val="right"/>
              <w:rPr>
                <w:color w:val="000000"/>
              </w:rPr>
            </w:pPr>
            <w:r w:rsidRPr="009A5621">
              <w:rPr>
                <w:color w:val="000000"/>
              </w:rPr>
              <w:t>70 997 700,00</w:t>
            </w:r>
          </w:p>
        </w:tc>
      </w:tr>
      <w:tr w:rsidR="00B161CB" w:rsidRPr="009A5621" w14:paraId="55A86BE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0D3E11"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1315A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5335F4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DBAB17" w14:textId="77777777" w:rsidR="00B161CB" w:rsidRPr="009A5621" w:rsidRDefault="00B161CB" w:rsidP="00173CCD">
            <w:pPr>
              <w:jc w:val="center"/>
              <w:rPr>
                <w:color w:val="000000"/>
              </w:rPr>
            </w:pPr>
            <w:r w:rsidRPr="009A5621">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4C3F924F"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DDCAB67" w14:textId="77777777" w:rsidR="00B161CB" w:rsidRPr="009A5621" w:rsidRDefault="00B161CB" w:rsidP="00173CCD">
            <w:pPr>
              <w:jc w:val="right"/>
              <w:rPr>
                <w:color w:val="000000"/>
              </w:rPr>
            </w:pPr>
            <w:r w:rsidRPr="009A5621">
              <w:rPr>
                <w:color w:val="000000"/>
              </w:rPr>
              <w:t>70 997 700,00</w:t>
            </w:r>
          </w:p>
        </w:tc>
      </w:tr>
      <w:tr w:rsidR="00B161CB" w:rsidRPr="009A5621" w14:paraId="69F011E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415750" w14:textId="77777777" w:rsidR="00B161CB" w:rsidRPr="009A5621" w:rsidRDefault="00B161CB" w:rsidP="00173CCD">
            <w:pPr>
              <w:rPr>
                <w:b/>
                <w:bCs/>
                <w:i/>
                <w:iCs/>
                <w:color w:val="000000"/>
                <w:sz w:val="24"/>
                <w:szCs w:val="24"/>
              </w:rPr>
            </w:pPr>
            <w:r w:rsidRPr="009A5621">
              <w:rPr>
                <w:b/>
                <w:bCs/>
                <w:i/>
                <w:iCs/>
                <w:color w:val="000000"/>
                <w:sz w:val="24"/>
                <w:szCs w:val="24"/>
              </w:rPr>
              <w:t>Связь и информатика</w:t>
            </w:r>
          </w:p>
        </w:tc>
        <w:tc>
          <w:tcPr>
            <w:tcW w:w="567" w:type="dxa"/>
            <w:tcBorders>
              <w:top w:val="nil"/>
              <w:left w:val="nil"/>
              <w:bottom w:val="single" w:sz="4" w:space="0" w:color="000000"/>
              <w:right w:val="single" w:sz="4" w:space="0" w:color="000000"/>
            </w:tcBorders>
            <w:shd w:val="clear" w:color="auto" w:fill="auto"/>
            <w:noWrap/>
            <w:hideMark/>
          </w:tcPr>
          <w:p w14:paraId="1ABF675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BEC2ED3"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ECD33A9"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43C08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3D9E56" w14:textId="77777777" w:rsidR="00B161CB" w:rsidRPr="009A5621" w:rsidRDefault="00B161CB" w:rsidP="00173CCD">
            <w:pPr>
              <w:jc w:val="right"/>
              <w:rPr>
                <w:color w:val="000000"/>
              </w:rPr>
            </w:pPr>
            <w:r w:rsidRPr="009A5621">
              <w:rPr>
                <w:color w:val="000000"/>
              </w:rPr>
              <w:t>722 491 889,96</w:t>
            </w:r>
          </w:p>
        </w:tc>
      </w:tr>
      <w:tr w:rsidR="00B161CB" w:rsidRPr="009A5621" w14:paraId="447DAD8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EC6BEB"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Информационное общество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DF4E06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6519493"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2BDBE58" w14:textId="77777777" w:rsidR="00B161CB" w:rsidRPr="009A5621" w:rsidRDefault="00B161CB" w:rsidP="00173CCD">
            <w:pPr>
              <w:jc w:val="center"/>
              <w:rPr>
                <w:color w:val="000000"/>
              </w:rPr>
            </w:pPr>
            <w:r w:rsidRPr="009A5621">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343C020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2661AA" w14:textId="77777777" w:rsidR="00B161CB" w:rsidRPr="009A5621" w:rsidRDefault="00B161CB" w:rsidP="00173CCD">
            <w:pPr>
              <w:jc w:val="right"/>
              <w:rPr>
                <w:color w:val="000000"/>
              </w:rPr>
            </w:pPr>
            <w:r w:rsidRPr="009A5621">
              <w:rPr>
                <w:color w:val="000000"/>
              </w:rPr>
              <w:t>722 491 889,96</w:t>
            </w:r>
          </w:p>
        </w:tc>
      </w:tr>
      <w:tr w:rsidR="00B161CB" w:rsidRPr="009A5621" w14:paraId="31600DA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769D69"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Цифровая трансформация государственного управления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8193A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70AEEC0"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975F751" w14:textId="77777777" w:rsidR="00B161CB" w:rsidRPr="009A5621" w:rsidRDefault="00B161CB" w:rsidP="00173CCD">
            <w:pPr>
              <w:jc w:val="center"/>
              <w:rPr>
                <w:color w:val="000000"/>
              </w:rPr>
            </w:pPr>
            <w:r w:rsidRPr="009A5621">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4D9DC7C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05DF9B" w14:textId="77777777" w:rsidR="00B161CB" w:rsidRPr="009A5621" w:rsidRDefault="00B161CB" w:rsidP="00173CCD">
            <w:pPr>
              <w:jc w:val="right"/>
              <w:rPr>
                <w:color w:val="000000"/>
              </w:rPr>
            </w:pPr>
            <w:r w:rsidRPr="009A5621">
              <w:rPr>
                <w:color w:val="000000"/>
              </w:rPr>
              <w:t>47 197 747,00</w:t>
            </w:r>
          </w:p>
        </w:tc>
      </w:tr>
      <w:tr w:rsidR="00B161CB" w:rsidRPr="009A5621" w14:paraId="7A30044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F7CEE7" w14:textId="77777777" w:rsidR="00B161CB" w:rsidRPr="009A5621" w:rsidRDefault="00B161CB" w:rsidP="00173CCD">
            <w:pPr>
              <w:rPr>
                <w:color w:val="000000"/>
                <w:sz w:val="22"/>
                <w:szCs w:val="22"/>
              </w:rPr>
            </w:pPr>
            <w:r w:rsidRPr="009A5621">
              <w:rPr>
                <w:color w:val="000000"/>
                <w:sz w:val="22"/>
                <w:szCs w:val="22"/>
              </w:rPr>
              <w:t>Создание, внедрение и развитие информационных систем и цифровых сервисов</w:t>
            </w:r>
          </w:p>
        </w:tc>
        <w:tc>
          <w:tcPr>
            <w:tcW w:w="567" w:type="dxa"/>
            <w:tcBorders>
              <w:top w:val="nil"/>
              <w:left w:val="nil"/>
              <w:bottom w:val="single" w:sz="4" w:space="0" w:color="000000"/>
              <w:right w:val="single" w:sz="4" w:space="0" w:color="000000"/>
            </w:tcBorders>
            <w:shd w:val="clear" w:color="auto" w:fill="auto"/>
            <w:noWrap/>
            <w:hideMark/>
          </w:tcPr>
          <w:p w14:paraId="59C93F9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8999598"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70CA6DC" w14:textId="77777777" w:rsidR="00B161CB" w:rsidRPr="009A5621" w:rsidRDefault="00B161CB" w:rsidP="00173CCD">
            <w:pPr>
              <w:jc w:val="center"/>
              <w:rPr>
                <w:color w:val="000000"/>
              </w:rPr>
            </w:pPr>
            <w:r w:rsidRPr="009A5621">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1B6A1A1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76D757" w14:textId="77777777" w:rsidR="00B161CB" w:rsidRPr="009A5621" w:rsidRDefault="00B161CB" w:rsidP="00173CCD">
            <w:pPr>
              <w:jc w:val="right"/>
              <w:rPr>
                <w:color w:val="000000"/>
              </w:rPr>
            </w:pPr>
            <w:r w:rsidRPr="009A5621">
              <w:rPr>
                <w:color w:val="000000"/>
              </w:rPr>
              <w:t>47 197 747,00</w:t>
            </w:r>
          </w:p>
        </w:tc>
      </w:tr>
      <w:tr w:rsidR="00B161CB" w:rsidRPr="009A5621" w14:paraId="092BEAC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216300"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DFC1D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91CB3A4"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D24868C" w14:textId="77777777" w:rsidR="00B161CB" w:rsidRPr="009A5621" w:rsidRDefault="00B161CB" w:rsidP="00173CCD">
            <w:pPr>
              <w:jc w:val="center"/>
              <w:rPr>
                <w:color w:val="000000"/>
              </w:rPr>
            </w:pPr>
            <w:r w:rsidRPr="009A5621">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2D4A9F3F"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2CC0D6E" w14:textId="77777777" w:rsidR="00B161CB" w:rsidRPr="009A5621" w:rsidRDefault="00B161CB" w:rsidP="00173CCD">
            <w:pPr>
              <w:jc w:val="right"/>
              <w:rPr>
                <w:color w:val="000000"/>
              </w:rPr>
            </w:pPr>
            <w:r w:rsidRPr="009A5621">
              <w:rPr>
                <w:color w:val="000000"/>
              </w:rPr>
              <w:t>28 159 599,00</w:t>
            </w:r>
          </w:p>
        </w:tc>
      </w:tr>
      <w:tr w:rsidR="00B161CB" w:rsidRPr="009A5621" w14:paraId="662ABF3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D9FE59"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FF8F6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C2DFC14"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B2C3693" w14:textId="77777777" w:rsidR="00B161CB" w:rsidRPr="009A5621" w:rsidRDefault="00B161CB" w:rsidP="00173CCD">
            <w:pPr>
              <w:jc w:val="center"/>
              <w:rPr>
                <w:color w:val="000000"/>
              </w:rPr>
            </w:pPr>
            <w:r w:rsidRPr="009A5621">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4A367ECB"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7AAFFF9" w14:textId="77777777" w:rsidR="00B161CB" w:rsidRPr="009A5621" w:rsidRDefault="00B161CB" w:rsidP="00173CCD">
            <w:pPr>
              <w:jc w:val="right"/>
              <w:rPr>
                <w:color w:val="000000"/>
              </w:rPr>
            </w:pPr>
            <w:r w:rsidRPr="009A5621">
              <w:rPr>
                <w:color w:val="000000"/>
              </w:rPr>
              <w:t>28 159 599,00</w:t>
            </w:r>
          </w:p>
        </w:tc>
      </w:tr>
      <w:tr w:rsidR="00B161CB" w:rsidRPr="009A5621" w14:paraId="234A7B1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F64699"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FF161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EFFB7F7"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341545F" w14:textId="77777777" w:rsidR="00B161CB" w:rsidRPr="009A5621" w:rsidRDefault="00B161CB" w:rsidP="00173CCD">
            <w:pPr>
              <w:jc w:val="center"/>
              <w:rPr>
                <w:color w:val="000000"/>
              </w:rPr>
            </w:pPr>
            <w:r w:rsidRPr="009A5621">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0C4EB1F5"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20DB7A1" w14:textId="77777777" w:rsidR="00B161CB" w:rsidRPr="009A5621" w:rsidRDefault="00B161CB" w:rsidP="00173CCD">
            <w:pPr>
              <w:jc w:val="right"/>
              <w:rPr>
                <w:color w:val="000000"/>
              </w:rPr>
            </w:pPr>
            <w:r w:rsidRPr="009A5621">
              <w:rPr>
                <w:color w:val="000000"/>
              </w:rPr>
              <w:t>19 038 148,00</w:t>
            </w:r>
          </w:p>
        </w:tc>
      </w:tr>
      <w:tr w:rsidR="00B161CB" w:rsidRPr="009A5621" w14:paraId="78396B1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613F3A"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C3896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47B4601"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8396B6F" w14:textId="77777777" w:rsidR="00B161CB" w:rsidRPr="009A5621" w:rsidRDefault="00B161CB" w:rsidP="00173CCD">
            <w:pPr>
              <w:jc w:val="center"/>
              <w:rPr>
                <w:color w:val="000000"/>
              </w:rPr>
            </w:pPr>
            <w:r w:rsidRPr="009A5621">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6DDB3758"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DE729C0" w14:textId="77777777" w:rsidR="00B161CB" w:rsidRPr="009A5621" w:rsidRDefault="00B161CB" w:rsidP="00173CCD">
            <w:pPr>
              <w:jc w:val="right"/>
              <w:rPr>
                <w:color w:val="000000"/>
              </w:rPr>
            </w:pPr>
            <w:r w:rsidRPr="009A5621">
              <w:rPr>
                <w:color w:val="000000"/>
              </w:rPr>
              <w:t>19 038 148,00</w:t>
            </w:r>
          </w:p>
        </w:tc>
      </w:tr>
      <w:tr w:rsidR="00B161CB" w:rsidRPr="009A5621" w14:paraId="510D8E3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CF127F"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057FC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A03055A"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0F1194D" w14:textId="77777777" w:rsidR="00B161CB" w:rsidRPr="009A5621" w:rsidRDefault="00B161CB" w:rsidP="00173CCD">
            <w:pPr>
              <w:jc w:val="center"/>
              <w:rPr>
                <w:color w:val="000000"/>
              </w:rPr>
            </w:pPr>
            <w:r w:rsidRPr="009A5621">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3C645D0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512536" w14:textId="77777777" w:rsidR="00B161CB" w:rsidRPr="009A5621" w:rsidRDefault="00B161CB" w:rsidP="00173CCD">
            <w:pPr>
              <w:jc w:val="right"/>
              <w:rPr>
                <w:color w:val="000000"/>
              </w:rPr>
            </w:pPr>
            <w:r w:rsidRPr="009A5621">
              <w:rPr>
                <w:color w:val="000000"/>
              </w:rPr>
              <w:t>2 460 000,00</w:t>
            </w:r>
          </w:p>
        </w:tc>
      </w:tr>
      <w:tr w:rsidR="00B161CB" w:rsidRPr="009A5621" w14:paraId="4FC2974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15A8BA" w14:textId="77777777" w:rsidR="00B161CB" w:rsidRPr="009A5621" w:rsidRDefault="00B161CB" w:rsidP="00173CCD">
            <w:pPr>
              <w:rPr>
                <w:color w:val="000000"/>
                <w:sz w:val="22"/>
                <w:szCs w:val="22"/>
              </w:rPr>
            </w:pPr>
            <w:r w:rsidRPr="009A5621">
              <w:rPr>
                <w:color w:val="000000"/>
                <w:sz w:val="22"/>
                <w:szCs w:val="22"/>
              </w:rPr>
              <w:t>Развитие и сопровождение РНИС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9F6ABC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727F030"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23662EA" w14:textId="77777777" w:rsidR="00B161CB" w:rsidRPr="009A5621" w:rsidRDefault="00B161CB" w:rsidP="00173CCD">
            <w:pPr>
              <w:jc w:val="center"/>
              <w:rPr>
                <w:color w:val="000000"/>
              </w:rPr>
            </w:pPr>
            <w:r w:rsidRPr="009A5621">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0B7D800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A652C7" w14:textId="77777777" w:rsidR="00B161CB" w:rsidRPr="009A5621" w:rsidRDefault="00B161CB" w:rsidP="00173CCD">
            <w:pPr>
              <w:jc w:val="right"/>
              <w:rPr>
                <w:color w:val="000000"/>
              </w:rPr>
            </w:pPr>
            <w:r w:rsidRPr="009A5621">
              <w:rPr>
                <w:color w:val="000000"/>
              </w:rPr>
              <w:t>2 460 000,00</w:t>
            </w:r>
          </w:p>
        </w:tc>
      </w:tr>
      <w:tr w:rsidR="00B161CB" w:rsidRPr="009A5621" w14:paraId="6699773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314EDC"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AB3B3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90C93F5"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295276B" w14:textId="77777777" w:rsidR="00B161CB" w:rsidRPr="009A5621" w:rsidRDefault="00B161CB" w:rsidP="00173CCD">
            <w:pPr>
              <w:jc w:val="center"/>
              <w:rPr>
                <w:color w:val="000000"/>
              </w:rPr>
            </w:pPr>
            <w:r w:rsidRPr="009A5621">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5F16392B"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29C05DA" w14:textId="77777777" w:rsidR="00B161CB" w:rsidRPr="009A5621" w:rsidRDefault="00B161CB" w:rsidP="00173CCD">
            <w:pPr>
              <w:jc w:val="right"/>
              <w:rPr>
                <w:color w:val="000000"/>
              </w:rPr>
            </w:pPr>
            <w:r w:rsidRPr="009A5621">
              <w:rPr>
                <w:color w:val="000000"/>
              </w:rPr>
              <w:t>2 460 000,00</w:t>
            </w:r>
          </w:p>
        </w:tc>
      </w:tr>
      <w:tr w:rsidR="00B161CB" w:rsidRPr="009A5621" w14:paraId="65DAC06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7FCFCD"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53BC3F"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9698F63"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1AE7BEB" w14:textId="77777777" w:rsidR="00B161CB" w:rsidRPr="009A5621" w:rsidRDefault="00B161CB" w:rsidP="00173CCD">
            <w:pPr>
              <w:jc w:val="center"/>
              <w:rPr>
                <w:color w:val="000000"/>
              </w:rPr>
            </w:pPr>
            <w:r w:rsidRPr="009A5621">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0DD4ADA2"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315C95D" w14:textId="77777777" w:rsidR="00B161CB" w:rsidRPr="009A5621" w:rsidRDefault="00B161CB" w:rsidP="00173CCD">
            <w:pPr>
              <w:jc w:val="right"/>
              <w:rPr>
                <w:color w:val="000000"/>
              </w:rPr>
            </w:pPr>
            <w:r w:rsidRPr="009A5621">
              <w:rPr>
                <w:color w:val="000000"/>
              </w:rPr>
              <w:t>2 460 000,00</w:t>
            </w:r>
          </w:p>
        </w:tc>
      </w:tr>
      <w:tr w:rsidR="00B161CB" w:rsidRPr="009A5621" w14:paraId="7504292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137A5F"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развития отрасли информационных технологий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A4A514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01CBE34"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9B98738" w14:textId="77777777" w:rsidR="00B161CB" w:rsidRPr="009A5621" w:rsidRDefault="00B161CB" w:rsidP="00173CCD">
            <w:pPr>
              <w:jc w:val="center"/>
              <w:rPr>
                <w:color w:val="000000"/>
              </w:rPr>
            </w:pPr>
            <w:r w:rsidRPr="009A5621">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2D8516E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CC9886" w14:textId="77777777" w:rsidR="00B161CB" w:rsidRPr="009A5621" w:rsidRDefault="00B161CB" w:rsidP="00173CCD">
            <w:pPr>
              <w:jc w:val="right"/>
              <w:rPr>
                <w:color w:val="000000"/>
              </w:rPr>
            </w:pPr>
            <w:r w:rsidRPr="009A5621">
              <w:rPr>
                <w:color w:val="000000"/>
              </w:rPr>
              <w:t>40 100 000,00</w:t>
            </w:r>
          </w:p>
        </w:tc>
      </w:tr>
      <w:tr w:rsidR="00B161CB" w:rsidRPr="009A5621" w14:paraId="5635488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AB2976" w14:textId="77777777" w:rsidR="00B161CB" w:rsidRPr="009A5621" w:rsidRDefault="00B161CB" w:rsidP="00173CCD">
            <w:pPr>
              <w:rPr>
                <w:color w:val="000000"/>
                <w:sz w:val="22"/>
                <w:szCs w:val="22"/>
              </w:rPr>
            </w:pPr>
            <w:r w:rsidRPr="009A5621">
              <w:rPr>
                <w:color w:val="000000"/>
                <w:sz w:val="22"/>
                <w:szCs w:val="22"/>
              </w:rPr>
              <w:t>Мероприятия, направленные на устранение цифрового неравенства</w:t>
            </w:r>
          </w:p>
        </w:tc>
        <w:tc>
          <w:tcPr>
            <w:tcW w:w="567" w:type="dxa"/>
            <w:tcBorders>
              <w:top w:val="nil"/>
              <w:left w:val="nil"/>
              <w:bottom w:val="single" w:sz="4" w:space="0" w:color="000000"/>
              <w:right w:val="single" w:sz="4" w:space="0" w:color="000000"/>
            </w:tcBorders>
            <w:shd w:val="clear" w:color="auto" w:fill="auto"/>
            <w:noWrap/>
            <w:hideMark/>
          </w:tcPr>
          <w:p w14:paraId="3062768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C6ABB2A"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59B2016" w14:textId="77777777" w:rsidR="00B161CB" w:rsidRPr="009A5621" w:rsidRDefault="00B161CB" w:rsidP="00173CCD">
            <w:pPr>
              <w:jc w:val="center"/>
              <w:rPr>
                <w:color w:val="000000"/>
              </w:rPr>
            </w:pPr>
            <w:r w:rsidRPr="009A5621">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1B2AC01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16F802" w14:textId="77777777" w:rsidR="00B161CB" w:rsidRPr="009A5621" w:rsidRDefault="00B161CB" w:rsidP="00173CCD">
            <w:pPr>
              <w:jc w:val="right"/>
              <w:rPr>
                <w:color w:val="000000"/>
              </w:rPr>
            </w:pPr>
            <w:r w:rsidRPr="009A5621">
              <w:rPr>
                <w:color w:val="000000"/>
              </w:rPr>
              <w:t>15 000 000,00</w:t>
            </w:r>
          </w:p>
        </w:tc>
      </w:tr>
      <w:tr w:rsidR="00B161CB" w:rsidRPr="009A5621" w14:paraId="5B41E51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2C6125"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97BD2F"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2416767"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2289E28" w14:textId="77777777" w:rsidR="00B161CB" w:rsidRPr="009A5621" w:rsidRDefault="00B161CB" w:rsidP="00173CCD">
            <w:pPr>
              <w:jc w:val="center"/>
              <w:rPr>
                <w:color w:val="000000"/>
              </w:rPr>
            </w:pPr>
            <w:r w:rsidRPr="009A5621">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3B481FCD"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F8C8F3" w14:textId="77777777" w:rsidR="00B161CB" w:rsidRPr="009A5621" w:rsidRDefault="00B161CB" w:rsidP="00173CCD">
            <w:pPr>
              <w:jc w:val="right"/>
              <w:rPr>
                <w:color w:val="000000"/>
              </w:rPr>
            </w:pPr>
            <w:r w:rsidRPr="009A5621">
              <w:rPr>
                <w:color w:val="000000"/>
              </w:rPr>
              <w:t>15 000 000,00</w:t>
            </w:r>
          </w:p>
        </w:tc>
      </w:tr>
      <w:tr w:rsidR="00B161CB" w:rsidRPr="009A5621" w14:paraId="69BAB8F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FDD8BB"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7034B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DA2D520"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AD71082" w14:textId="77777777" w:rsidR="00B161CB" w:rsidRPr="009A5621" w:rsidRDefault="00B161CB" w:rsidP="00173CCD">
            <w:pPr>
              <w:jc w:val="center"/>
              <w:rPr>
                <w:color w:val="000000"/>
              </w:rPr>
            </w:pPr>
            <w:r w:rsidRPr="009A5621">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47A103A6"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715C888" w14:textId="77777777" w:rsidR="00B161CB" w:rsidRPr="009A5621" w:rsidRDefault="00B161CB" w:rsidP="00173CCD">
            <w:pPr>
              <w:jc w:val="right"/>
              <w:rPr>
                <w:color w:val="000000"/>
              </w:rPr>
            </w:pPr>
            <w:r w:rsidRPr="009A5621">
              <w:rPr>
                <w:color w:val="000000"/>
              </w:rPr>
              <w:t>15 000 000,00</w:t>
            </w:r>
          </w:p>
        </w:tc>
      </w:tr>
      <w:tr w:rsidR="00B161CB" w:rsidRPr="009A5621" w14:paraId="0A6209C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578280" w14:textId="77777777" w:rsidR="00B161CB" w:rsidRPr="009A5621" w:rsidRDefault="00B161CB" w:rsidP="00173CCD">
            <w:pPr>
              <w:rPr>
                <w:color w:val="000000"/>
                <w:sz w:val="22"/>
                <w:szCs w:val="22"/>
              </w:rPr>
            </w:pPr>
            <w:r w:rsidRPr="009A5621">
              <w:rPr>
                <w:color w:val="000000"/>
                <w:sz w:val="22"/>
                <w:szCs w:val="22"/>
              </w:rPr>
              <w:lastRenderedPageBreak/>
              <w:t>Мероприятия, направленные на развитие и функционирование Ситуационного центра</w:t>
            </w:r>
          </w:p>
        </w:tc>
        <w:tc>
          <w:tcPr>
            <w:tcW w:w="567" w:type="dxa"/>
            <w:tcBorders>
              <w:top w:val="nil"/>
              <w:left w:val="nil"/>
              <w:bottom w:val="single" w:sz="4" w:space="0" w:color="000000"/>
              <w:right w:val="single" w:sz="4" w:space="0" w:color="000000"/>
            </w:tcBorders>
            <w:shd w:val="clear" w:color="auto" w:fill="auto"/>
            <w:noWrap/>
            <w:hideMark/>
          </w:tcPr>
          <w:p w14:paraId="2736320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5293178"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85BB204" w14:textId="77777777" w:rsidR="00B161CB" w:rsidRPr="009A5621" w:rsidRDefault="00B161CB" w:rsidP="00173CCD">
            <w:pPr>
              <w:jc w:val="center"/>
              <w:rPr>
                <w:color w:val="000000"/>
              </w:rPr>
            </w:pPr>
            <w:r w:rsidRPr="009A5621">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70C9331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BA126E" w14:textId="77777777" w:rsidR="00B161CB" w:rsidRPr="009A5621" w:rsidRDefault="00B161CB" w:rsidP="00173CCD">
            <w:pPr>
              <w:jc w:val="right"/>
              <w:rPr>
                <w:color w:val="000000"/>
              </w:rPr>
            </w:pPr>
            <w:r w:rsidRPr="009A5621">
              <w:rPr>
                <w:color w:val="000000"/>
              </w:rPr>
              <w:t>21 600 000,00</w:t>
            </w:r>
          </w:p>
        </w:tc>
      </w:tr>
      <w:tr w:rsidR="00B161CB" w:rsidRPr="009A5621" w14:paraId="6174D04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1D44CB"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3E5207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1B9E32"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690AEB8" w14:textId="77777777" w:rsidR="00B161CB" w:rsidRPr="009A5621" w:rsidRDefault="00B161CB" w:rsidP="00173CCD">
            <w:pPr>
              <w:jc w:val="center"/>
              <w:rPr>
                <w:color w:val="000000"/>
              </w:rPr>
            </w:pPr>
            <w:r w:rsidRPr="009A5621">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478B986B"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6316F7" w14:textId="77777777" w:rsidR="00B161CB" w:rsidRPr="009A5621" w:rsidRDefault="00B161CB" w:rsidP="00173CCD">
            <w:pPr>
              <w:jc w:val="right"/>
              <w:rPr>
                <w:color w:val="000000"/>
              </w:rPr>
            </w:pPr>
            <w:r w:rsidRPr="009A5621">
              <w:rPr>
                <w:color w:val="000000"/>
              </w:rPr>
              <w:t>21 600 000,00</w:t>
            </w:r>
          </w:p>
        </w:tc>
      </w:tr>
      <w:tr w:rsidR="00B161CB" w:rsidRPr="009A5621" w14:paraId="4D093EF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66353D"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15470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85246D5"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774462D" w14:textId="77777777" w:rsidR="00B161CB" w:rsidRPr="009A5621" w:rsidRDefault="00B161CB" w:rsidP="00173CCD">
            <w:pPr>
              <w:jc w:val="center"/>
              <w:rPr>
                <w:color w:val="000000"/>
              </w:rPr>
            </w:pPr>
            <w:r w:rsidRPr="009A5621">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02B4FC4D"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43FC22D" w14:textId="77777777" w:rsidR="00B161CB" w:rsidRPr="009A5621" w:rsidRDefault="00B161CB" w:rsidP="00173CCD">
            <w:pPr>
              <w:jc w:val="right"/>
              <w:rPr>
                <w:color w:val="000000"/>
              </w:rPr>
            </w:pPr>
            <w:r w:rsidRPr="009A5621">
              <w:rPr>
                <w:color w:val="000000"/>
              </w:rPr>
              <w:t>21 600 000,00</w:t>
            </w:r>
          </w:p>
        </w:tc>
      </w:tr>
      <w:tr w:rsidR="00B161CB" w:rsidRPr="009A5621" w14:paraId="3E10696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C296C6" w14:textId="77777777" w:rsidR="00B161CB" w:rsidRPr="009A5621" w:rsidRDefault="00B161CB" w:rsidP="00173CCD">
            <w:pPr>
              <w:rPr>
                <w:color w:val="000000"/>
                <w:sz w:val="22"/>
                <w:szCs w:val="22"/>
              </w:rPr>
            </w:pPr>
            <w:r w:rsidRPr="009A5621">
              <w:rPr>
                <w:color w:val="000000"/>
                <w:sz w:val="22"/>
                <w:szCs w:val="22"/>
              </w:rPr>
              <w:t xml:space="preserve">Предоставление субсидий акционерному обществу </w:t>
            </w:r>
            <w:r>
              <w:rPr>
                <w:color w:val="000000"/>
                <w:sz w:val="22"/>
                <w:szCs w:val="22"/>
              </w:rPr>
              <w:t>«</w:t>
            </w:r>
            <w:r w:rsidRPr="009A5621">
              <w:rPr>
                <w:color w:val="000000"/>
                <w:sz w:val="22"/>
                <w:szCs w:val="22"/>
              </w:rPr>
              <w:t>ДОМ.РФ</w:t>
            </w:r>
            <w:r>
              <w:rPr>
                <w:color w:val="000000"/>
                <w:sz w:val="22"/>
                <w:szCs w:val="22"/>
              </w:rPr>
              <w:t>»</w:t>
            </w:r>
            <w:r w:rsidRPr="009A5621">
              <w:rPr>
                <w:color w:val="000000"/>
                <w:sz w:val="22"/>
                <w:szCs w:val="22"/>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567" w:type="dxa"/>
            <w:tcBorders>
              <w:top w:val="nil"/>
              <w:left w:val="nil"/>
              <w:bottom w:val="single" w:sz="4" w:space="0" w:color="000000"/>
              <w:right w:val="single" w:sz="4" w:space="0" w:color="000000"/>
            </w:tcBorders>
            <w:shd w:val="clear" w:color="auto" w:fill="auto"/>
            <w:noWrap/>
            <w:hideMark/>
          </w:tcPr>
          <w:p w14:paraId="221F177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DD46C61"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94E7C88" w14:textId="77777777" w:rsidR="00B161CB" w:rsidRPr="009A5621" w:rsidRDefault="00B161CB" w:rsidP="00173CCD">
            <w:pPr>
              <w:jc w:val="center"/>
              <w:rPr>
                <w:color w:val="000000"/>
              </w:rPr>
            </w:pPr>
            <w:r w:rsidRPr="009A5621">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530C6F8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20880F" w14:textId="77777777" w:rsidR="00B161CB" w:rsidRPr="009A5621" w:rsidRDefault="00B161CB" w:rsidP="00173CCD">
            <w:pPr>
              <w:jc w:val="right"/>
              <w:rPr>
                <w:color w:val="000000"/>
              </w:rPr>
            </w:pPr>
            <w:r w:rsidRPr="009A5621">
              <w:rPr>
                <w:color w:val="000000"/>
              </w:rPr>
              <w:t>3 500 000,00</w:t>
            </w:r>
          </w:p>
        </w:tc>
      </w:tr>
      <w:tr w:rsidR="00B161CB" w:rsidRPr="009A5621" w14:paraId="7FAB03E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A7CED0"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EB5BED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D67A15D"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BA64366" w14:textId="77777777" w:rsidR="00B161CB" w:rsidRPr="009A5621" w:rsidRDefault="00B161CB" w:rsidP="00173CCD">
            <w:pPr>
              <w:jc w:val="center"/>
              <w:rPr>
                <w:color w:val="000000"/>
              </w:rPr>
            </w:pPr>
            <w:r w:rsidRPr="009A5621">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64749F5B"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9125746" w14:textId="77777777" w:rsidR="00B161CB" w:rsidRPr="009A5621" w:rsidRDefault="00B161CB" w:rsidP="00173CCD">
            <w:pPr>
              <w:jc w:val="right"/>
              <w:rPr>
                <w:color w:val="000000"/>
              </w:rPr>
            </w:pPr>
            <w:r w:rsidRPr="009A5621">
              <w:rPr>
                <w:color w:val="000000"/>
              </w:rPr>
              <w:t>3 500 000,00</w:t>
            </w:r>
          </w:p>
        </w:tc>
      </w:tr>
      <w:tr w:rsidR="00B161CB" w:rsidRPr="009A5621" w14:paraId="730357E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C09458"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D07EA6F"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3B95E78"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969F9A3" w14:textId="77777777" w:rsidR="00B161CB" w:rsidRPr="009A5621" w:rsidRDefault="00B161CB" w:rsidP="00173CCD">
            <w:pPr>
              <w:jc w:val="center"/>
              <w:rPr>
                <w:color w:val="000000"/>
              </w:rPr>
            </w:pPr>
            <w:r w:rsidRPr="009A5621">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419AA61A"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4E2FCA6" w14:textId="77777777" w:rsidR="00B161CB" w:rsidRPr="009A5621" w:rsidRDefault="00B161CB" w:rsidP="00173CCD">
            <w:pPr>
              <w:jc w:val="right"/>
              <w:rPr>
                <w:color w:val="000000"/>
              </w:rPr>
            </w:pPr>
            <w:r w:rsidRPr="009A5621">
              <w:rPr>
                <w:color w:val="000000"/>
              </w:rPr>
              <w:t>3 500 000,00</w:t>
            </w:r>
          </w:p>
        </w:tc>
      </w:tr>
      <w:tr w:rsidR="00B161CB" w:rsidRPr="009A5621" w14:paraId="1143B32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500C76"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Стимулирование граждан к освоению современных цифровых технологий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FAF91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E32A240"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7874240" w14:textId="77777777" w:rsidR="00B161CB" w:rsidRPr="009A5621" w:rsidRDefault="00B161CB" w:rsidP="00173CCD">
            <w:pPr>
              <w:jc w:val="center"/>
              <w:rPr>
                <w:color w:val="000000"/>
              </w:rPr>
            </w:pPr>
            <w:r w:rsidRPr="009A5621">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5B05524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32ADD5" w14:textId="77777777" w:rsidR="00B161CB" w:rsidRPr="009A5621" w:rsidRDefault="00B161CB" w:rsidP="00173CCD">
            <w:pPr>
              <w:jc w:val="right"/>
              <w:rPr>
                <w:color w:val="000000"/>
              </w:rPr>
            </w:pPr>
            <w:r w:rsidRPr="009A5621">
              <w:rPr>
                <w:color w:val="000000"/>
              </w:rPr>
              <w:t>28 800 000,00</w:t>
            </w:r>
          </w:p>
        </w:tc>
      </w:tr>
      <w:tr w:rsidR="00B161CB" w:rsidRPr="009A5621" w14:paraId="645CE85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3B9815" w14:textId="77777777" w:rsidR="00B161CB" w:rsidRPr="009A5621" w:rsidRDefault="00B161CB" w:rsidP="00173CCD">
            <w:pPr>
              <w:rPr>
                <w:color w:val="000000"/>
                <w:sz w:val="22"/>
                <w:szCs w:val="22"/>
              </w:rPr>
            </w:pPr>
            <w:r w:rsidRPr="009A5621">
              <w:rPr>
                <w:color w:val="000000"/>
                <w:sz w:val="22"/>
                <w:szCs w:val="22"/>
              </w:rPr>
              <w:t>Проведение областных смотров-конкурсов, фестивалей, семинаров, а также других аналогичных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2246461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CFB4F32"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01A1A83" w14:textId="77777777" w:rsidR="00B161CB" w:rsidRPr="009A5621" w:rsidRDefault="00B161CB" w:rsidP="00173CCD">
            <w:pPr>
              <w:jc w:val="center"/>
              <w:rPr>
                <w:color w:val="000000"/>
              </w:rPr>
            </w:pPr>
            <w:r w:rsidRPr="009A5621">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1477FC6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1B4CC4" w14:textId="77777777" w:rsidR="00B161CB" w:rsidRPr="009A5621" w:rsidRDefault="00B161CB" w:rsidP="00173CCD">
            <w:pPr>
              <w:jc w:val="right"/>
              <w:rPr>
                <w:color w:val="000000"/>
              </w:rPr>
            </w:pPr>
            <w:r w:rsidRPr="009A5621">
              <w:rPr>
                <w:color w:val="000000"/>
              </w:rPr>
              <w:t>25 950 000,00</w:t>
            </w:r>
          </w:p>
        </w:tc>
      </w:tr>
      <w:tr w:rsidR="00B161CB" w:rsidRPr="009A5621" w14:paraId="3030F2E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4B774D"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2CA94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167D121"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6CEB707" w14:textId="77777777" w:rsidR="00B161CB" w:rsidRPr="009A5621" w:rsidRDefault="00B161CB" w:rsidP="00173CCD">
            <w:pPr>
              <w:jc w:val="center"/>
              <w:rPr>
                <w:color w:val="000000"/>
              </w:rPr>
            </w:pPr>
            <w:r w:rsidRPr="009A5621">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035071CC"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2A41F4" w14:textId="77777777" w:rsidR="00B161CB" w:rsidRPr="009A5621" w:rsidRDefault="00B161CB" w:rsidP="00173CCD">
            <w:pPr>
              <w:jc w:val="right"/>
              <w:rPr>
                <w:color w:val="000000"/>
              </w:rPr>
            </w:pPr>
            <w:r w:rsidRPr="009A5621">
              <w:rPr>
                <w:color w:val="000000"/>
              </w:rPr>
              <w:t>25 950 000,00</w:t>
            </w:r>
          </w:p>
        </w:tc>
      </w:tr>
      <w:tr w:rsidR="00B161CB" w:rsidRPr="009A5621" w14:paraId="57D06D2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E265EC"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6CF3CF"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6D24DAD"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CFABAE4" w14:textId="77777777" w:rsidR="00B161CB" w:rsidRPr="009A5621" w:rsidRDefault="00B161CB" w:rsidP="00173CCD">
            <w:pPr>
              <w:jc w:val="center"/>
              <w:rPr>
                <w:color w:val="000000"/>
              </w:rPr>
            </w:pPr>
            <w:r w:rsidRPr="009A5621">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79E09CE2"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8EF850F" w14:textId="77777777" w:rsidR="00B161CB" w:rsidRPr="009A5621" w:rsidRDefault="00B161CB" w:rsidP="00173CCD">
            <w:pPr>
              <w:jc w:val="right"/>
              <w:rPr>
                <w:color w:val="000000"/>
              </w:rPr>
            </w:pPr>
            <w:r w:rsidRPr="009A5621">
              <w:rPr>
                <w:color w:val="000000"/>
              </w:rPr>
              <w:t>25 950 000,00</w:t>
            </w:r>
          </w:p>
        </w:tc>
      </w:tr>
      <w:tr w:rsidR="00B161CB" w:rsidRPr="009A5621" w14:paraId="655711D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F7A5A3" w14:textId="77777777" w:rsidR="00B161CB" w:rsidRPr="009A5621" w:rsidRDefault="00B161CB" w:rsidP="00173CCD">
            <w:pPr>
              <w:rPr>
                <w:color w:val="000000"/>
                <w:sz w:val="22"/>
                <w:szCs w:val="22"/>
              </w:rPr>
            </w:pPr>
            <w:r w:rsidRPr="009A5621">
              <w:rPr>
                <w:color w:val="000000"/>
                <w:sz w:val="22"/>
                <w:szCs w:val="22"/>
              </w:rPr>
              <w:t>Организация обучения трудоспособных жителей компетенциям цифровой экономики в рамках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49A5AD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09B06D3"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661B302" w14:textId="77777777" w:rsidR="00B161CB" w:rsidRPr="009A5621" w:rsidRDefault="00B161CB" w:rsidP="00173CCD">
            <w:pPr>
              <w:jc w:val="center"/>
              <w:rPr>
                <w:color w:val="000000"/>
              </w:rPr>
            </w:pPr>
            <w:r w:rsidRPr="009A5621">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6D1D0BF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621F4A" w14:textId="77777777" w:rsidR="00B161CB" w:rsidRPr="009A5621" w:rsidRDefault="00B161CB" w:rsidP="00173CCD">
            <w:pPr>
              <w:jc w:val="right"/>
              <w:rPr>
                <w:color w:val="000000"/>
              </w:rPr>
            </w:pPr>
            <w:r w:rsidRPr="009A5621">
              <w:rPr>
                <w:color w:val="000000"/>
              </w:rPr>
              <w:t>1 400 000,00</w:t>
            </w:r>
          </w:p>
        </w:tc>
      </w:tr>
      <w:tr w:rsidR="00B161CB" w:rsidRPr="009A5621" w14:paraId="77269B3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54CC55"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2FC78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C072A90"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9F8B4F2" w14:textId="77777777" w:rsidR="00B161CB" w:rsidRPr="009A5621" w:rsidRDefault="00B161CB" w:rsidP="00173CCD">
            <w:pPr>
              <w:jc w:val="center"/>
              <w:rPr>
                <w:color w:val="000000"/>
              </w:rPr>
            </w:pPr>
            <w:r w:rsidRPr="009A5621">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054291A4"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5D9FF5E" w14:textId="77777777" w:rsidR="00B161CB" w:rsidRPr="009A5621" w:rsidRDefault="00B161CB" w:rsidP="00173CCD">
            <w:pPr>
              <w:jc w:val="right"/>
              <w:rPr>
                <w:color w:val="000000"/>
              </w:rPr>
            </w:pPr>
            <w:r w:rsidRPr="009A5621">
              <w:rPr>
                <w:color w:val="000000"/>
              </w:rPr>
              <w:t>1 400 000,00</w:t>
            </w:r>
          </w:p>
        </w:tc>
      </w:tr>
      <w:tr w:rsidR="00B161CB" w:rsidRPr="009A5621" w14:paraId="4BB29CB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1DF75C"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A73E7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A1538D9"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B32A4D6" w14:textId="77777777" w:rsidR="00B161CB" w:rsidRPr="009A5621" w:rsidRDefault="00B161CB" w:rsidP="00173CCD">
            <w:pPr>
              <w:jc w:val="center"/>
              <w:rPr>
                <w:color w:val="000000"/>
              </w:rPr>
            </w:pPr>
            <w:r w:rsidRPr="009A5621">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40EA94F0"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26083F2" w14:textId="77777777" w:rsidR="00B161CB" w:rsidRPr="009A5621" w:rsidRDefault="00B161CB" w:rsidP="00173CCD">
            <w:pPr>
              <w:jc w:val="right"/>
              <w:rPr>
                <w:color w:val="000000"/>
              </w:rPr>
            </w:pPr>
            <w:r w:rsidRPr="009A5621">
              <w:rPr>
                <w:color w:val="000000"/>
              </w:rPr>
              <w:t>1 400 000,00</w:t>
            </w:r>
          </w:p>
        </w:tc>
      </w:tr>
      <w:tr w:rsidR="00B161CB" w:rsidRPr="009A5621" w14:paraId="32DAF83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326B4E" w14:textId="77777777" w:rsidR="00B161CB" w:rsidRPr="009A5621" w:rsidRDefault="00B161CB" w:rsidP="00173CCD">
            <w:pPr>
              <w:rPr>
                <w:color w:val="000000"/>
                <w:sz w:val="22"/>
                <w:szCs w:val="22"/>
              </w:rPr>
            </w:pPr>
            <w:r w:rsidRPr="009A5621">
              <w:rPr>
                <w:color w:val="000000"/>
                <w:sz w:val="22"/>
                <w:szCs w:val="22"/>
              </w:rPr>
              <w:t>Повышение квалификации в области IT-технологий, в том числе обучение и участие в семинарах</w:t>
            </w:r>
          </w:p>
        </w:tc>
        <w:tc>
          <w:tcPr>
            <w:tcW w:w="567" w:type="dxa"/>
            <w:tcBorders>
              <w:top w:val="nil"/>
              <w:left w:val="nil"/>
              <w:bottom w:val="single" w:sz="4" w:space="0" w:color="000000"/>
              <w:right w:val="single" w:sz="4" w:space="0" w:color="000000"/>
            </w:tcBorders>
            <w:shd w:val="clear" w:color="auto" w:fill="auto"/>
            <w:noWrap/>
            <w:hideMark/>
          </w:tcPr>
          <w:p w14:paraId="0F4B458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5B67294"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3567640" w14:textId="77777777" w:rsidR="00B161CB" w:rsidRPr="009A5621" w:rsidRDefault="00B161CB" w:rsidP="00173CCD">
            <w:pPr>
              <w:jc w:val="center"/>
              <w:rPr>
                <w:color w:val="000000"/>
              </w:rPr>
            </w:pPr>
            <w:r w:rsidRPr="009A5621">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370350F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45D3CC" w14:textId="77777777" w:rsidR="00B161CB" w:rsidRPr="009A5621" w:rsidRDefault="00B161CB" w:rsidP="00173CCD">
            <w:pPr>
              <w:jc w:val="right"/>
              <w:rPr>
                <w:color w:val="000000"/>
              </w:rPr>
            </w:pPr>
            <w:r w:rsidRPr="009A5621">
              <w:rPr>
                <w:color w:val="000000"/>
              </w:rPr>
              <w:t>790 000,00</w:t>
            </w:r>
          </w:p>
        </w:tc>
      </w:tr>
      <w:tr w:rsidR="00B161CB" w:rsidRPr="009A5621" w14:paraId="586592C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70941F"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EF29B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41F99F5"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B62355B" w14:textId="77777777" w:rsidR="00B161CB" w:rsidRPr="009A5621" w:rsidRDefault="00B161CB" w:rsidP="00173CCD">
            <w:pPr>
              <w:jc w:val="center"/>
              <w:rPr>
                <w:color w:val="000000"/>
              </w:rPr>
            </w:pPr>
            <w:r w:rsidRPr="009A5621">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71A5A65E"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AEC5AD5" w14:textId="77777777" w:rsidR="00B161CB" w:rsidRPr="009A5621" w:rsidRDefault="00B161CB" w:rsidP="00173CCD">
            <w:pPr>
              <w:jc w:val="right"/>
              <w:rPr>
                <w:color w:val="000000"/>
              </w:rPr>
            </w:pPr>
            <w:r w:rsidRPr="009A5621">
              <w:rPr>
                <w:color w:val="000000"/>
              </w:rPr>
              <w:t>790 000,00</w:t>
            </w:r>
          </w:p>
        </w:tc>
      </w:tr>
      <w:tr w:rsidR="00B161CB" w:rsidRPr="009A5621" w14:paraId="5FAD70B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BD4180"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86977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46E0433"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BA41368" w14:textId="77777777" w:rsidR="00B161CB" w:rsidRPr="009A5621" w:rsidRDefault="00B161CB" w:rsidP="00173CCD">
            <w:pPr>
              <w:jc w:val="center"/>
              <w:rPr>
                <w:color w:val="000000"/>
              </w:rPr>
            </w:pPr>
            <w:r w:rsidRPr="009A5621">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108978CA"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4EBA88A" w14:textId="77777777" w:rsidR="00B161CB" w:rsidRPr="009A5621" w:rsidRDefault="00B161CB" w:rsidP="00173CCD">
            <w:pPr>
              <w:jc w:val="right"/>
              <w:rPr>
                <w:color w:val="000000"/>
              </w:rPr>
            </w:pPr>
            <w:r w:rsidRPr="009A5621">
              <w:rPr>
                <w:color w:val="000000"/>
              </w:rPr>
              <w:t>790 000,00</w:t>
            </w:r>
          </w:p>
        </w:tc>
      </w:tr>
      <w:tr w:rsidR="00B161CB" w:rsidRPr="009A5621" w14:paraId="5B9226E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CA6B0F" w14:textId="77777777" w:rsidR="00B161CB" w:rsidRPr="009A5621" w:rsidRDefault="00B161CB" w:rsidP="00173CCD">
            <w:pPr>
              <w:rPr>
                <w:color w:val="000000"/>
                <w:sz w:val="22"/>
                <w:szCs w:val="22"/>
              </w:rPr>
            </w:pPr>
            <w:r w:rsidRPr="009A5621">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3F79EFF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3F7EEE9"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995371D" w14:textId="77777777" w:rsidR="00B161CB" w:rsidRPr="009A5621" w:rsidRDefault="00B161CB" w:rsidP="00173CCD">
            <w:pPr>
              <w:jc w:val="center"/>
              <w:rPr>
                <w:color w:val="000000"/>
              </w:rPr>
            </w:pPr>
            <w:r w:rsidRPr="009A5621">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0C701E8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506727" w14:textId="77777777" w:rsidR="00B161CB" w:rsidRPr="009A5621" w:rsidRDefault="00B161CB" w:rsidP="00173CCD">
            <w:pPr>
              <w:jc w:val="right"/>
              <w:rPr>
                <w:color w:val="000000"/>
              </w:rPr>
            </w:pPr>
            <w:r w:rsidRPr="009A5621">
              <w:rPr>
                <w:color w:val="000000"/>
              </w:rPr>
              <w:t>660 000,00</w:t>
            </w:r>
          </w:p>
        </w:tc>
      </w:tr>
      <w:tr w:rsidR="00B161CB" w:rsidRPr="009A5621" w14:paraId="693BC07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EB1655"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C4670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AB0B767"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878D809" w14:textId="77777777" w:rsidR="00B161CB" w:rsidRPr="009A5621" w:rsidRDefault="00B161CB" w:rsidP="00173CCD">
            <w:pPr>
              <w:jc w:val="center"/>
              <w:rPr>
                <w:color w:val="000000"/>
              </w:rPr>
            </w:pPr>
            <w:r w:rsidRPr="009A5621">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7F04C794"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56971B2" w14:textId="77777777" w:rsidR="00B161CB" w:rsidRPr="009A5621" w:rsidRDefault="00B161CB" w:rsidP="00173CCD">
            <w:pPr>
              <w:jc w:val="right"/>
              <w:rPr>
                <w:color w:val="000000"/>
              </w:rPr>
            </w:pPr>
            <w:r w:rsidRPr="009A5621">
              <w:rPr>
                <w:color w:val="000000"/>
              </w:rPr>
              <w:t>660 000,00</w:t>
            </w:r>
          </w:p>
        </w:tc>
      </w:tr>
      <w:tr w:rsidR="00B161CB" w:rsidRPr="009A5621" w14:paraId="32F6703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534004"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CBA86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0948AC"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735B7B0" w14:textId="77777777" w:rsidR="00B161CB" w:rsidRPr="009A5621" w:rsidRDefault="00B161CB" w:rsidP="00173CCD">
            <w:pPr>
              <w:jc w:val="center"/>
              <w:rPr>
                <w:color w:val="000000"/>
              </w:rPr>
            </w:pPr>
            <w:r w:rsidRPr="009A5621">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42D4C689"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7D14950" w14:textId="77777777" w:rsidR="00B161CB" w:rsidRPr="009A5621" w:rsidRDefault="00B161CB" w:rsidP="00173CCD">
            <w:pPr>
              <w:jc w:val="right"/>
              <w:rPr>
                <w:color w:val="000000"/>
              </w:rPr>
            </w:pPr>
            <w:r w:rsidRPr="009A5621">
              <w:rPr>
                <w:color w:val="000000"/>
              </w:rPr>
              <w:t>660 000,00</w:t>
            </w:r>
          </w:p>
        </w:tc>
      </w:tr>
      <w:tr w:rsidR="00B161CB" w:rsidRPr="009A5621" w14:paraId="6CC66EB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3B7BB2"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05185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A8439D8"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DABE4B0" w14:textId="77777777" w:rsidR="00B161CB" w:rsidRPr="009A5621" w:rsidRDefault="00B161CB" w:rsidP="00173CCD">
            <w:pPr>
              <w:jc w:val="center"/>
              <w:rPr>
                <w:color w:val="000000"/>
              </w:rPr>
            </w:pPr>
            <w:r w:rsidRPr="009A5621">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4671303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54A18C" w14:textId="77777777" w:rsidR="00B161CB" w:rsidRPr="009A5621" w:rsidRDefault="00B161CB" w:rsidP="00173CCD">
            <w:pPr>
              <w:jc w:val="right"/>
              <w:rPr>
                <w:color w:val="000000"/>
              </w:rPr>
            </w:pPr>
            <w:r w:rsidRPr="009A5621">
              <w:rPr>
                <w:color w:val="000000"/>
              </w:rPr>
              <w:t>603 934 142,96</w:t>
            </w:r>
          </w:p>
        </w:tc>
      </w:tr>
      <w:tr w:rsidR="00B161CB" w:rsidRPr="009A5621" w14:paraId="2373B47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917FCE"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FE0ACE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9569E37"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B00A4F0" w14:textId="77777777" w:rsidR="00B161CB" w:rsidRPr="009A5621" w:rsidRDefault="00B161CB" w:rsidP="00173CCD">
            <w:pPr>
              <w:jc w:val="center"/>
              <w:rPr>
                <w:color w:val="000000"/>
              </w:rPr>
            </w:pPr>
            <w:r w:rsidRPr="009A5621">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32C42F8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602B8E" w14:textId="77777777" w:rsidR="00B161CB" w:rsidRPr="009A5621" w:rsidRDefault="00B161CB" w:rsidP="00173CCD">
            <w:pPr>
              <w:jc w:val="right"/>
              <w:rPr>
                <w:color w:val="000000"/>
              </w:rPr>
            </w:pPr>
            <w:r w:rsidRPr="009A5621">
              <w:rPr>
                <w:color w:val="000000"/>
              </w:rPr>
              <w:t>319 022 898,00</w:t>
            </w:r>
          </w:p>
        </w:tc>
      </w:tr>
      <w:tr w:rsidR="00B161CB" w:rsidRPr="009A5621" w14:paraId="3C8A456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DDFBF7" w14:textId="77777777" w:rsidR="00B161CB" w:rsidRPr="009A5621" w:rsidRDefault="00B161CB" w:rsidP="00173CCD">
            <w:pPr>
              <w:rPr>
                <w:b/>
                <w:bCs/>
                <w:color w:val="000000"/>
              </w:rPr>
            </w:pPr>
            <w:r w:rsidRPr="009A5621">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17ECF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BEA054A"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BD9A7A5" w14:textId="77777777" w:rsidR="00B161CB" w:rsidRPr="009A5621" w:rsidRDefault="00B161CB" w:rsidP="00173CCD">
            <w:pPr>
              <w:jc w:val="center"/>
              <w:rPr>
                <w:color w:val="000000"/>
              </w:rPr>
            </w:pPr>
            <w:r w:rsidRPr="009A5621">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680154E2"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6224A54" w14:textId="77777777" w:rsidR="00B161CB" w:rsidRPr="009A5621" w:rsidRDefault="00B161CB" w:rsidP="00173CCD">
            <w:pPr>
              <w:jc w:val="right"/>
              <w:rPr>
                <w:color w:val="000000"/>
              </w:rPr>
            </w:pPr>
            <w:r w:rsidRPr="009A5621">
              <w:rPr>
                <w:color w:val="000000"/>
              </w:rPr>
              <w:t>319 022 898,00</w:t>
            </w:r>
          </w:p>
        </w:tc>
      </w:tr>
      <w:tr w:rsidR="00B161CB" w:rsidRPr="009A5621" w14:paraId="6427FBF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94F51B"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08BD63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FA6BC4C"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A929D28" w14:textId="77777777" w:rsidR="00B161CB" w:rsidRPr="009A5621" w:rsidRDefault="00B161CB" w:rsidP="00173CCD">
            <w:pPr>
              <w:jc w:val="center"/>
              <w:rPr>
                <w:color w:val="000000"/>
              </w:rPr>
            </w:pPr>
            <w:r w:rsidRPr="009A5621">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25A3D097"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885E828" w14:textId="77777777" w:rsidR="00B161CB" w:rsidRPr="009A5621" w:rsidRDefault="00B161CB" w:rsidP="00173CCD">
            <w:pPr>
              <w:jc w:val="right"/>
              <w:rPr>
                <w:color w:val="000000"/>
              </w:rPr>
            </w:pPr>
            <w:r w:rsidRPr="009A5621">
              <w:rPr>
                <w:color w:val="000000"/>
              </w:rPr>
              <w:t>319 022 898,00</w:t>
            </w:r>
          </w:p>
        </w:tc>
      </w:tr>
      <w:tr w:rsidR="00B161CB" w:rsidRPr="009A5621" w14:paraId="6096B4F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F9AD09" w14:textId="77777777" w:rsidR="00B161CB" w:rsidRPr="009A5621" w:rsidRDefault="00B161CB" w:rsidP="00173CCD">
            <w:pPr>
              <w:rPr>
                <w:color w:val="000000"/>
                <w:sz w:val="22"/>
                <w:szCs w:val="22"/>
              </w:rPr>
            </w:pPr>
            <w:r w:rsidRPr="009A5621">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170139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3ACD2FD"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826F7CC" w14:textId="77777777" w:rsidR="00B161CB" w:rsidRPr="009A5621" w:rsidRDefault="00B161CB" w:rsidP="00173CCD">
            <w:pPr>
              <w:jc w:val="center"/>
              <w:rPr>
                <w:color w:val="000000"/>
              </w:rPr>
            </w:pPr>
            <w:r w:rsidRPr="009A5621">
              <w:rPr>
                <w:color w:val="000000"/>
              </w:rPr>
              <w:t xml:space="preserve">11 4 04 02250 </w:t>
            </w:r>
          </w:p>
        </w:tc>
        <w:tc>
          <w:tcPr>
            <w:tcW w:w="567" w:type="dxa"/>
            <w:tcBorders>
              <w:top w:val="nil"/>
              <w:left w:val="nil"/>
              <w:bottom w:val="single" w:sz="4" w:space="0" w:color="000000"/>
              <w:right w:val="single" w:sz="4" w:space="0" w:color="000000"/>
            </w:tcBorders>
            <w:shd w:val="clear" w:color="auto" w:fill="auto"/>
            <w:noWrap/>
            <w:hideMark/>
          </w:tcPr>
          <w:p w14:paraId="29FD165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4DE6A8" w14:textId="77777777" w:rsidR="00B161CB" w:rsidRPr="009A5621" w:rsidRDefault="00B161CB" w:rsidP="00173CCD">
            <w:pPr>
              <w:jc w:val="right"/>
              <w:rPr>
                <w:color w:val="000000"/>
              </w:rPr>
            </w:pPr>
            <w:r w:rsidRPr="009A5621">
              <w:rPr>
                <w:color w:val="000000"/>
              </w:rPr>
              <w:t>4 386 370,00</w:t>
            </w:r>
          </w:p>
        </w:tc>
      </w:tr>
      <w:tr w:rsidR="00B161CB" w:rsidRPr="009A5621" w14:paraId="5E050FF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A84969"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14FC0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715DCA1"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CBDF3E4" w14:textId="77777777" w:rsidR="00B161CB" w:rsidRPr="009A5621" w:rsidRDefault="00B161CB" w:rsidP="00173CCD">
            <w:pPr>
              <w:jc w:val="center"/>
              <w:rPr>
                <w:color w:val="000000"/>
              </w:rPr>
            </w:pPr>
            <w:r w:rsidRPr="009A5621">
              <w:rPr>
                <w:color w:val="000000"/>
              </w:rPr>
              <w:t xml:space="preserve">11 4 04 02250 </w:t>
            </w:r>
          </w:p>
        </w:tc>
        <w:tc>
          <w:tcPr>
            <w:tcW w:w="567" w:type="dxa"/>
            <w:tcBorders>
              <w:top w:val="nil"/>
              <w:left w:val="nil"/>
              <w:bottom w:val="single" w:sz="4" w:space="0" w:color="000000"/>
              <w:right w:val="single" w:sz="4" w:space="0" w:color="000000"/>
            </w:tcBorders>
            <w:shd w:val="clear" w:color="auto" w:fill="auto"/>
            <w:noWrap/>
            <w:hideMark/>
          </w:tcPr>
          <w:p w14:paraId="3E423EC8"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6F470A" w14:textId="77777777" w:rsidR="00B161CB" w:rsidRPr="009A5621" w:rsidRDefault="00B161CB" w:rsidP="00173CCD">
            <w:pPr>
              <w:jc w:val="right"/>
              <w:rPr>
                <w:color w:val="000000"/>
              </w:rPr>
            </w:pPr>
            <w:r w:rsidRPr="009A5621">
              <w:rPr>
                <w:color w:val="000000"/>
              </w:rPr>
              <w:t>4 386 370,00</w:t>
            </w:r>
          </w:p>
        </w:tc>
      </w:tr>
      <w:tr w:rsidR="00B161CB" w:rsidRPr="009A5621" w14:paraId="6526EBD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416B11"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B52ED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4D2A268"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FAD5874" w14:textId="77777777" w:rsidR="00B161CB" w:rsidRPr="009A5621" w:rsidRDefault="00B161CB" w:rsidP="00173CCD">
            <w:pPr>
              <w:jc w:val="center"/>
              <w:rPr>
                <w:color w:val="000000"/>
              </w:rPr>
            </w:pPr>
            <w:r w:rsidRPr="009A5621">
              <w:rPr>
                <w:color w:val="000000"/>
              </w:rPr>
              <w:t xml:space="preserve">11 4 04 02250 </w:t>
            </w:r>
          </w:p>
        </w:tc>
        <w:tc>
          <w:tcPr>
            <w:tcW w:w="567" w:type="dxa"/>
            <w:tcBorders>
              <w:top w:val="nil"/>
              <w:left w:val="nil"/>
              <w:bottom w:val="single" w:sz="4" w:space="0" w:color="000000"/>
              <w:right w:val="single" w:sz="4" w:space="0" w:color="000000"/>
            </w:tcBorders>
            <w:shd w:val="clear" w:color="auto" w:fill="auto"/>
            <w:noWrap/>
            <w:hideMark/>
          </w:tcPr>
          <w:p w14:paraId="382750D4"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754A410" w14:textId="77777777" w:rsidR="00B161CB" w:rsidRPr="009A5621" w:rsidRDefault="00B161CB" w:rsidP="00173CCD">
            <w:pPr>
              <w:jc w:val="right"/>
              <w:rPr>
                <w:color w:val="000000"/>
              </w:rPr>
            </w:pPr>
            <w:r w:rsidRPr="009A5621">
              <w:rPr>
                <w:color w:val="000000"/>
              </w:rPr>
              <w:t>4 386 370,00</w:t>
            </w:r>
          </w:p>
        </w:tc>
      </w:tr>
      <w:tr w:rsidR="00B161CB" w:rsidRPr="009A5621" w14:paraId="68B7414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32F592" w14:textId="77777777" w:rsidR="00B161CB" w:rsidRPr="009A5621" w:rsidRDefault="00B161CB" w:rsidP="00173CCD">
            <w:pPr>
              <w:rPr>
                <w:color w:val="000000"/>
                <w:sz w:val="22"/>
                <w:szCs w:val="22"/>
              </w:rPr>
            </w:pPr>
            <w:r w:rsidRPr="009A5621">
              <w:rPr>
                <w:color w:val="000000"/>
                <w:sz w:val="22"/>
                <w:szCs w:val="22"/>
              </w:rPr>
              <w:t>Приобретение электронных и электронно-вычислительных средств и систем</w:t>
            </w:r>
          </w:p>
        </w:tc>
        <w:tc>
          <w:tcPr>
            <w:tcW w:w="567" w:type="dxa"/>
            <w:tcBorders>
              <w:top w:val="nil"/>
              <w:left w:val="nil"/>
              <w:bottom w:val="single" w:sz="4" w:space="0" w:color="000000"/>
              <w:right w:val="single" w:sz="4" w:space="0" w:color="000000"/>
            </w:tcBorders>
            <w:shd w:val="clear" w:color="auto" w:fill="auto"/>
            <w:noWrap/>
            <w:hideMark/>
          </w:tcPr>
          <w:p w14:paraId="3B03A0A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538075C"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17F073A" w14:textId="77777777" w:rsidR="00B161CB" w:rsidRPr="009A5621" w:rsidRDefault="00B161CB" w:rsidP="00173CCD">
            <w:pPr>
              <w:jc w:val="center"/>
              <w:rPr>
                <w:color w:val="000000"/>
              </w:rPr>
            </w:pPr>
            <w:r w:rsidRPr="009A5621">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2144F56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86D571" w14:textId="77777777" w:rsidR="00B161CB" w:rsidRPr="009A5621" w:rsidRDefault="00B161CB" w:rsidP="00173CCD">
            <w:pPr>
              <w:jc w:val="right"/>
              <w:rPr>
                <w:color w:val="000000"/>
              </w:rPr>
            </w:pPr>
            <w:r w:rsidRPr="009A5621">
              <w:rPr>
                <w:color w:val="000000"/>
              </w:rPr>
              <w:t>5 945 491,00</w:t>
            </w:r>
          </w:p>
        </w:tc>
      </w:tr>
      <w:tr w:rsidR="00B161CB" w:rsidRPr="009A5621" w14:paraId="6316593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4FB939"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81B2A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4AF5636"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58B092A" w14:textId="77777777" w:rsidR="00B161CB" w:rsidRPr="009A5621" w:rsidRDefault="00B161CB" w:rsidP="00173CCD">
            <w:pPr>
              <w:jc w:val="center"/>
              <w:rPr>
                <w:color w:val="000000"/>
              </w:rPr>
            </w:pPr>
            <w:r w:rsidRPr="009A5621">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71EB8F42"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4E3D2AE" w14:textId="77777777" w:rsidR="00B161CB" w:rsidRPr="009A5621" w:rsidRDefault="00B161CB" w:rsidP="00173CCD">
            <w:pPr>
              <w:jc w:val="right"/>
              <w:rPr>
                <w:color w:val="000000"/>
              </w:rPr>
            </w:pPr>
            <w:r w:rsidRPr="009A5621">
              <w:rPr>
                <w:color w:val="000000"/>
              </w:rPr>
              <w:t>5 945 491,00</w:t>
            </w:r>
          </w:p>
        </w:tc>
      </w:tr>
      <w:tr w:rsidR="00B161CB" w:rsidRPr="009A5621" w14:paraId="2D82284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69847F"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0CDD1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A8ABD5B"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78F2B84" w14:textId="77777777" w:rsidR="00B161CB" w:rsidRPr="009A5621" w:rsidRDefault="00B161CB" w:rsidP="00173CCD">
            <w:pPr>
              <w:jc w:val="center"/>
              <w:rPr>
                <w:color w:val="000000"/>
              </w:rPr>
            </w:pPr>
            <w:r w:rsidRPr="009A5621">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7A855086"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76F2242" w14:textId="77777777" w:rsidR="00B161CB" w:rsidRPr="009A5621" w:rsidRDefault="00B161CB" w:rsidP="00173CCD">
            <w:pPr>
              <w:jc w:val="right"/>
              <w:rPr>
                <w:color w:val="000000"/>
              </w:rPr>
            </w:pPr>
            <w:r w:rsidRPr="009A5621">
              <w:rPr>
                <w:color w:val="000000"/>
              </w:rPr>
              <w:t>5 945 491,00</w:t>
            </w:r>
          </w:p>
        </w:tc>
      </w:tr>
      <w:tr w:rsidR="00B161CB" w:rsidRPr="009A5621" w14:paraId="248F132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50E225" w14:textId="77777777" w:rsidR="00B161CB" w:rsidRPr="009A5621" w:rsidRDefault="00B161CB" w:rsidP="00173CCD">
            <w:pPr>
              <w:rPr>
                <w:color w:val="000000"/>
                <w:sz w:val="22"/>
                <w:szCs w:val="22"/>
              </w:rPr>
            </w:pPr>
            <w:r w:rsidRPr="009A5621">
              <w:rPr>
                <w:color w:val="000000"/>
                <w:sz w:val="22"/>
                <w:szCs w:val="22"/>
              </w:rPr>
              <w:t>Обеспечение информационной безопасности информационных ресурсов</w:t>
            </w:r>
          </w:p>
        </w:tc>
        <w:tc>
          <w:tcPr>
            <w:tcW w:w="567" w:type="dxa"/>
            <w:tcBorders>
              <w:top w:val="nil"/>
              <w:left w:val="nil"/>
              <w:bottom w:val="single" w:sz="4" w:space="0" w:color="000000"/>
              <w:right w:val="single" w:sz="4" w:space="0" w:color="000000"/>
            </w:tcBorders>
            <w:shd w:val="clear" w:color="auto" w:fill="auto"/>
            <w:noWrap/>
            <w:hideMark/>
          </w:tcPr>
          <w:p w14:paraId="3B008CE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F2AE75E"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BFACC60" w14:textId="77777777" w:rsidR="00B161CB" w:rsidRPr="009A5621" w:rsidRDefault="00B161CB" w:rsidP="00173CCD">
            <w:pPr>
              <w:jc w:val="center"/>
              <w:rPr>
                <w:color w:val="000000"/>
              </w:rPr>
            </w:pPr>
            <w:r w:rsidRPr="009A5621">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6F7F66C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979DD8" w14:textId="77777777" w:rsidR="00B161CB" w:rsidRPr="009A5621" w:rsidRDefault="00B161CB" w:rsidP="00173CCD">
            <w:pPr>
              <w:jc w:val="right"/>
              <w:rPr>
                <w:color w:val="000000"/>
              </w:rPr>
            </w:pPr>
            <w:r w:rsidRPr="009A5621">
              <w:rPr>
                <w:color w:val="000000"/>
              </w:rPr>
              <w:t>22 835 016,00</w:t>
            </w:r>
          </w:p>
        </w:tc>
      </w:tr>
      <w:tr w:rsidR="00B161CB" w:rsidRPr="009A5621" w14:paraId="3F9FD14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DE950A"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085A4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07B3D3E"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2E92DE4" w14:textId="77777777" w:rsidR="00B161CB" w:rsidRPr="009A5621" w:rsidRDefault="00B161CB" w:rsidP="00173CCD">
            <w:pPr>
              <w:jc w:val="center"/>
              <w:rPr>
                <w:color w:val="000000"/>
              </w:rPr>
            </w:pPr>
            <w:r w:rsidRPr="009A5621">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269270C7"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AFD39D0" w14:textId="77777777" w:rsidR="00B161CB" w:rsidRPr="009A5621" w:rsidRDefault="00B161CB" w:rsidP="00173CCD">
            <w:pPr>
              <w:jc w:val="right"/>
              <w:rPr>
                <w:color w:val="000000"/>
              </w:rPr>
            </w:pPr>
            <w:r w:rsidRPr="009A5621">
              <w:rPr>
                <w:color w:val="000000"/>
              </w:rPr>
              <w:t>4 368 000,00</w:t>
            </w:r>
          </w:p>
        </w:tc>
      </w:tr>
      <w:tr w:rsidR="00B161CB" w:rsidRPr="009A5621" w14:paraId="09FEF52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2B8BA5"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991B6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2BCE59B"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3C14512" w14:textId="77777777" w:rsidR="00B161CB" w:rsidRPr="009A5621" w:rsidRDefault="00B161CB" w:rsidP="00173CCD">
            <w:pPr>
              <w:jc w:val="center"/>
              <w:rPr>
                <w:color w:val="000000"/>
              </w:rPr>
            </w:pPr>
            <w:r w:rsidRPr="009A5621">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0883B49C"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FB47BD2" w14:textId="77777777" w:rsidR="00B161CB" w:rsidRPr="009A5621" w:rsidRDefault="00B161CB" w:rsidP="00173CCD">
            <w:pPr>
              <w:jc w:val="right"/>
              <w:rPr>
                <w:color w:val="000000"/>
              </w:rPr>
            </w:pPr>
            <w:r w:rsidRPr="009A5621">
              <w:rPr>
                <w:color w:val="000000"/>
              </w:rPr>
              <w:t>4 368 000,00</w:t>
            </w:r>
          </w:p>
        </w:tc>
      </w:tr>
      <w:tr w:rsidR="00B161CB" w:rsidRPr="009A5621" w14:paraId="4CE8606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0F355B"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7E9E4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B8AE8CE"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B11E69A" w14:textId="77777777" w:rsidR="00B161CB" w:rsidRPr="009A5621" w:rsidRDefault="00B161CB" w:rsidP="00173CCD">
            <w:pPr>
              <w:jc w:val="center"/>
              <w:rPr>
                <w:color w:val="000000"/>
              </w:rPr>
            </w:pPr>
            <w:r w:rsidRPr="009A5621">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48C86B86"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D1DBC1" w14:textId="77777777" w:rsidR="00B161CB" w:rsidRPr="009A5621" w:rsidRDefault="00B161CB" w:rsidP="00173CCD">
            <w:pPr>
              <w:jc w:val="right"/>
              <w:rPr>
                <w:color w:val="000000"/>
              </w:rPr>
            </w:pPr>
            <w:r w:rsidRPr="009A5621">
              <w:rPr>
                <w:color w:val="000000"/>
              </w:rPr>
              <w:t>18 467 016,00</w:t>
            </w:r>
          </w:p>
        </w:tc>
      </w:tr>
      <w:tr w:rsidR="00B161CB" w:rsidRPr="009A5621" w14:paraId="4594CAA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C7B287"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18ADB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6CD7364"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2D08D5B" w14:textId="77777777" w:rsidR="00B161CB" w:rsidRPr="009A5621" w:rsidRDefault="00B161CB" w:rsidP="00173CCD">
            <w:pPr>
              <w:jc w:val="center"/>
              <w:rPr>
                <w:color w:val="000000"/>
              </w:rPr>
            </w:pPr>
            <w:r w:rsidRPr="009A5621">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25CBC795"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5B46BB5" w14:textId="77777777" w:rsidR="00B161CB" w:rsidRPr="009A5621" w:rsidRDefault="00B161CB" w:rsidP="00173CCD">
            <w:pPr>
              <w:jc w:val="right"/>
              <w:rPr>
                <w:color w:val="000000"/>
              </w:rPr>
            </w:pPr>
            <w:r w:rsidRPr="009A5621">
              <w:rPr>
                <w:color w:val="000000"/>
              </w:rPr>
              <w:t>18 467 016,00</w:t>
            </w:r>
          </w:p>
        </w:tc>
      </w:tr>
      <w:tr w:rsidR="00B161CB" w:rsidRPr="009A5621" w14:paraId="1F3A0D8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2F68F1" w14:textId="77777777" w:rsidR="00B161CB" w:rsidRPr="009A5621" w:rsidRDefault="00B161CB" w:rsidP="00173CCD">
            <w:pPr>
              <w:rPr>
                <w:color w:val="000000"/>
                <w:sz w:val="22"/>
                <w:szCs w:val="22"/>
              </w:rPr>
            </w:pPr>
            <w:r w:rsidRPr="009A5621">
              <w:rPr>
                <w:color w:val="000000"/>
                <w:sz w:val="22"/>
                <w:szCs w:val="22"/>
              </w:rPr>
              <w:t>Приобретение, сопровождение и обновление программного обеспечения, наборов данных и интернет-ресурсов</w:t>
            </w:r>
          </w:p>
        </w:tc>
        <w:tc>
          <w:tcPr>
            <w:tcW w:w="567" w:type="dxa"/>
            <w:tcBorders>
              <w:top w:val="nil"/>
              <w:left w:val="nil"/>
              <w:bottom w:val="single" w:sz="4" w:space="0" w:color="000000"/>
              <w:right w:val="single" w:sz="4" w:space="0" w:color="000000"/>
            </w:tcBorders>
            <w:shd w:val="clear" w:color="auto" w:fill="auto"/>
            <w:noWrap/>
            <w:hideMark/>
          </w:tcPr>
          <w:p w14:paraId="4DD9E48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B21F0EE"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024B008" w14:textId="77777777" w:rsidR="00B161CB" w:rsidRPr="009A5621" w:rsidRDefault="00B161CB" w:rsidP="00173CCD">
            <w:pPr>
              <w:jc w:val="center"/>
              <w:rPr>
                <w:color w:val="000000"/>
              </w:rPr>
            </w:pPr>
            <w:r w:rsidRPr="009A5621">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3A81E70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886291" w14:textId="77777777" w:rsidR="00B161CB" w:rsidRPr="009A5621" w:rsidRDefault="00B161CB" w:rsidP="00173CCD">
            <w:pPr>
              <w:jc w:val="right"/>
              <w:rPr>
                <w:color w:val="000000"/>
              </w:rPr>
            </w:pPr>
            <w:r w:rsidRPr="009A5621">
              <w:rPr>
                <w:color w:val="000000"/>
              </w:rPr>
              <w:t>70 172 687,00</w:t>
            </w:r>
          </w:p>
        </w:tc>
      </w:tr>
      <w:tr w:rsidR="00B161CB" w:rsidRPr="009A5621" w14:paraId="411F841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268888"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5086A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2496AF6"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5993A1C" w14:textId="77777777" w:rsidR="00B161CB" w:rsidRPr="009A5621" w:rsidRDefault="00B161CB" w:rsidP="00173CCD">
            <w:pPr>
              <w:jc w:val="center"/>
              <w:rPr>
                <w:color w:val="000000"/>
              </w:rPr>
            </w:pPr>
            <w:r w:rsidRPr="009A5621">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3256F660"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D368F2D" w14:textId="77777777" w:rsidR="00B161CB" w:rsidRPr="009A5621" w:rsidRDefault="00B161CB" w:rsidP="00173CCD">
            <w:pPr>
              <w:jc w:val="right"/>
              <w:rPr>
                <w:color w:val="000000"/>
              </w:rPr>
            </w:pPr>
            <w:r w:rsidRPr="009A5621">
              <w:rPr>
                <w:color w:val="000000"/>
              </w:rPr>
              <w:t>62 522 687,00</w:t>
            </w:r>
          </w:p>
        </w:tc>
      </w:tr>
      <w:tr w:rsidR="00B161CB" w:rsidRPr="009A5621" w14:paraId="4477BF2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1A6E65"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09F9F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FC6B06C"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46B1493" w14:textId="77777777" w:rsidR="00B161CB" w:rsidRPr="009A5621" w:rsidRDefault="00B161CB" w:rsidP="00173CCD">
            <w:pPr>
              <w:jc w:val="center"/>
              <w:rPr>
                <w:color w:val="000000"/>
              </w:rPr>
            </w:pPr>
            <w:r w:rsidRPr="009A5621">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1B011044"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2D9B169" w14:textId="77777777" w:rsidR="00B161CB" w:rsidRPr="009A5621" w:rsidRDefault="00B161CB" w:rsidP="00173CCD">
            <w:pPr>
              <w:jc w:val="right"/>
              <w:rPr>
                <w:color w:val="000000"/>
              </w:rPr>
            </w:pPr>
            <w:r w:rsidRPr="009A5621">
              <w:rPr>
                <w:color w:val="000000"/>
              </w:rPr>
              <w:t>62 522 687,00</w:t>
            </w:r>
          </w:p>
        </w:tc>
      </w:tr>
      <w:tr w:rsidR="00B161CB" w:rsidRPr="009A5621" w14:paraId="30254F3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EDAD09"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1418F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30FC99A"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FB5E033" w14:textId="77777777" w:rsidR="00B161CB" w:rsidRPr="009A5621" w:rsidRDefault="00B161CB" w:rsidP="00173CCD">
            <w:pPr>
              <w:jc w:val="center"/>
              <w:rPr>
                <w:color w:val="000000"/>
              </w:rPr>
            </w:pPr>
            <w:r w:rsidRPr="009A5621">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5F66FAC3"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CAEFCCF" w14:textId="77777777" w:rsidR="00B161CB" w:rsidRPr="009A5621" w:rsidRDefault="00B161CB" w:rsidP="00173CCD">
            <w:pPr>
              <w:jc w:val="right"/>
              <w:rPr>
                <w:color w:val="000000"/>
              </w:rPr>
            </w:pPr>
            <w:r w:rsidRPr="009A5621">
              <w:rPr>
                <w:color w:val="000000"/>
              </w:rPr>
              <w:t>7 650 000,00</w:t>
            </w:r>
          </w:p>
        </w:tc>
      </w:tr>
      <w:tr w:rsidR="00B161CB" w:rsidRPr="009A5621" w14:paraId="06AE23E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5DC049"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A6844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C2DE791"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81999F7" w14:textId="77777777" w:rsidR="00B161CB" w:rsidRPr="009A5621" w:rsidRDefault="00B161CB" w:rsidP="00173CCD">
            <w:pPr>
              <w:jc w:val="center"/>
              <w:rPr>
                <w:color w:val="000000"/>
              </w:rPr>
            </w:pPr>
            <w:r w:rsidRPr="009A5621">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49347A83"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D4CCF00" w14:textId="77777777" w:rsidR="00B161CB" w:rsidRPr="009A5621" w:rsidRDefault="00B161CB" w:rsidP="00173CCD">
            <w:pPr>
              <w:jc w:val="right"/>
              <w:rPr>
                <w:color w:val="000000"/>
              </w:rPr>
            </w:pPr>
            <w:r w:rsidRPr="009A5621">
              <w:rPr>
                <w:color w:val="000000"/>
              </w:rPr>
              <w:t>7 650 000,00</w:t>
            </w:r>
          </w:p>
        </w:tc>
      </w:tr>
      <w:tr w:rsidR="00B161CB" w:rsidRPr="009A5621" w14:paraId="42562CB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A4BE05" w14:textId="77777777" w:rsidR="00B161CB" w:rsidRPr="009A5621" w:rsidRDefault="00B161CB" w:rsidP="00173CCD">
            <w:pPr>
              <w:rPr>
                <w:color w:val="000000"/>
                <w:sz w:val="22"/>
                <w:szCs w:val="22"/>
              </w:rPr>
            </w:pPr>
            <w:r w:rsidRPr="009A5621">
              <w:rPr>
                <w:color w:val="000000"/>
                <w:sz w:val="22"/>
                <w:szCs w:val="22"/>
              </w:rPr>
              <w:t xml:space="preserve">Обеспечение услугами связи, видеонаблюдения, интерактивного телевидения и доступа к сети </w:t>
            </w:r>
            <w:r>
              <w:rPr>
                <w:color w:val="000000"/>
                <w:sz w:val="22"/>
                <w:szCs w:val="22"/>
              </w:rPr>
              <w:t>«</w:t>
            </w:r>
            <w:r w:rsidRPr="009A5621">
              <w:rPr>
                <w:color w:val="000000"/>
                <w:sz w:val="22"/>
                <w:szCs w:val="22"/>
              </w:rPr>
              <w:t>Интернет</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1AA2E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0E75C25"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6C6B914" w14:textId="77777777" w:rsidR="00B161CB" w:rsidRPr="009A5621" w:rsidRDefault="00B161CB" w:rsidP="00173CCD">
            <w:pPr>
              <w:jc w:val="center"/>
              <w:rPr>
                <w:color w:val="000000"/>
              </w:rPr>
            </w:pPr>
            <w:r w:rsidRPr="009A5621">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50B7129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517730" w14:textId="77777777" w:rsidR="00B161CB" w:rsidRPr="009A5621" w:rsidRDefault="00B161CB" w:rsidP="00173CCD">
            <w:pPr>
              <w:jc w:val="right"/>
              <w:rPr>
                <w:color w:val="000000"/>
              </w:rPr>
            </w:pPr>
            <w:r w:rsidRPr="009A5621">
              <w:rPr>
                <w:color w:val="000000"/>
              </w:rPr>
              <w:t>118 113 795,96</w:t>
            </w:r>
          </w:p>
        </w:tc>
      </w:tr>
      <w:tr w:rsidR="00B161CB" w:rsidRPr="009A5621" w14:paraId="7152837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FEAF90"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A218E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4A23DD7"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F2B5ED6" w14:textId="77777777" w:rsidR="00B161CB" w:rsidRPr="009A5621" w:rsidRDefault="00B161CB" w:rsidP="00173CCD">
            <w:pPr>
              <w:jc w:val="center"/>
              <w:rPr>
                <w:color w:val="000000"/>
              </w:rPr>
            </w:pPr>
            <w:r w:rsidRPr="009A5621">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7DE209A3"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398A082" w14:textId="77777777" w:rsidR="00B161CB" w:rsidRPr="009A5621" w:rsidRDefault="00B161CB" w:rsidP="00173CCD">
            <w:pPr>
              <w:jc w:val="right"/>
              <w:rPr>
                <w:color w:val="000000"/>
              </w:rPr>
            </w:pPr>
            <w:r w:rsidRPr="009A5621">
              <w:rPr>
                <w:color w:val="000000"/>
              </w:rPr>
              <w:t>77 001 659,96</w:t>
            </w:r>
          </w:p>
        </w:tc>
      </w:tr>
      <w:tr w:rsidR="00B161CB" w:rsidRPr="009A5621" w14:paraId="35E23DD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89C605"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7E6F6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A83B39B"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98E1334" w14:textId="77777777" w:rsidR="00B161CB" w:rsidRPr="009A5621" w:rsidRDefault="00B161CB" w:rsidP="00173CCD">
            <w:pPr>
              <w:jc w:val="center"/>
              <w:rPr>
                <w:color w:val="000000"/>
              </w:rPr>
            </w:pPr>
            <w:r w:rsidRPr="009A5621">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0A83A030"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6A5134C" w14:textId="77777777" w:rsidR="00B161CB" w:rsidRPr="009A5621" w:rsidRDefault="00B161CB" w:rsidP="00173CCD">
            <w:pPr>
              <w:jc w:val="right"/>
              <w:rPr>
                <w:color w:val="000000"/>
              </w:rPr>
            </w:pPr>
            <w:r w:rsidRPr="009A5621">
              <w:rPr>
                <w:color w:val="000000"/>
              </w:rPr>
              <w:t>77 001 659,96</w:t>
            </w:r>
          </w:p>
        </w:tc>
      </w:tr>
      <w:tr w:rsidR="00B161CB" w:rsidRPr="009A5621" w14:paraId="0F2B04F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6B95C2"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5D0AD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975D25E"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8142814" w14:textId="77777777" w:rsidR="00B161CB" w:rsidRPr="009A5621" w:rsidRDefault="00B161CB" w:rsidP="00173CCD">
            <w:pPr>
              <w:jc w:val="center"/>
              <w:rPr>
                <w:color w:val="000000"/>
              </w:rPr>
            </w:pPr>
            <w:r w:rsidRPr="009A5621">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38526F7E"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8C01B9" w14:textId="77777777" w:rsidR="00B161CB" w:rsidRPr="009A5621" w:rsidRDefault="00B161CB" w:rsidP="00173CCD">
            <w:pPr>
              <w:jc w:val="right"/>
              <w:rPr>
                <w:color w:val="000000"/>
              </w:rPr>
            </w:pPr>
            <w:r w:rsidRPr="009A5621">
              <w:rPr>
                <w:color w:val="000000"/>
              </w:rPr>
              <w:t>41 112 136,00</w:t>
            </w:r>
          </w:p>
        </w:tc>
      </w:tr>
      <w:tr w:rsidR="00B161CB" w:rsidRPr="009A5621" w14:paraId="15277F1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69C9F4"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7549C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F9CB469"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9C1E2E8" w14:textId="77777777" w:rsidR="00B161CB" w:rsidRPr="009A5621" w:rsidRDefault="00B161CB" w:rsidP="00173CCD">
            <w:pPr>
              <w:jc w:val="center"/>
              <w:rPr>
                <w:color w:val="000000"/>
              </w:rPr>
            </w:pPr>
            <w:r w:rsidRPr="009A5621">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0E2AB20E"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6FD7969" w14:textId="77777777" w:rsidR="00B161CB" w:rsidRPr="009A5621" w:rsidRDefault="00B161CB" w:rsidP="00173CCD">
            <w:pPr>
              <w:jc w:val="right"/>
              <w:rPr>
                <w:color w:val="000000"/>
              </w:rPr>
            </w:pPr>
            <w:r w:rsidRPr="009A5621">
              <w:rPr>
                <w:color w:val="000000"/>
              </w:rPr>
              <w:t>41 112 136,00</w:t>
            </w:r>
          </w:p>
        </w:tc>
      </w:tr>
      <w:tr w:rsidR="00B161CB" w:rsidRPr="009A5621" w14:paraId="0555F17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42ABC9" w14:textId="77777777" w:rsidR="00B161CB" w:rsidRPr="009A5621" w:rsidRDefault="00B161CB" w:rsidP="00173CCD">
            <w:pPr>
              <w:rPr>
                <w:color w:val="000000"/>
                <w:sz w:val="22"/>
                <w:szCs w:val="22"/>
              </w:rPr>
            </w:pPr>
            <w:r w:rsidRPr="009A5621">
              <w:rPr>
                <w:color w:val="000000"/>
                <w:sz w:val="22"/>
                <w:szCs w:val="22"/>
              </w:rPr>
              <w:t>Развитие и содержание распределенной мультисервисной сети связи и распределенного комплекса обработки данных</w:t>
            </w:r>
          </w:p>
        </w:tc>
        <w:tc>
          <w:tcPr>
            <w:tcW w:w="567" w:type="dxa"/>
            <w:tcBorders>
              <w:top w:val="nil"/>
              <w:left w:val="nil"/>
              <w:bottom w:val="single" w:sz="4" w:space="0" w:color="000000"/>
              <w:right w:val="single" w:sz="4" w:space="0" w:color="000000"/>
            </w:tcBorders>
            <w:shd w:val="clear" w:color="auto" w:fill="auto"/>
            <w:noWrap/>
            <w:hideMark/>
          </w:tcPr>
          <w:p w14:paraId="43C4F41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5D60247"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E2266C3" w14:textId="77777777" w:rsidR="00B161CB" w:rsidRPr="009A5621" w:rsidRDefault="00B161CB" w:rsidP="00173CCD">
            <w:pPr>
              <w:jc w:val="center"/>
              <w:rPr>
                <w:color w:val="000000"/>
              </w:rPr>
            </w:pPr>
            <w:r w:rsidRPr="009A5621">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78CD222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A5024B" w14:textId="77777777" w:rsidR="00B161CB" w:rsidRPr="009A5621" w:rsidRDefault="00B161CB" w:rsidP="00173CCD">
            <w:pPr>
              <w:jc w:val="right"/>
              <w:rPr>
                <w:color w:val="000000"/>
              </w:rPr>
            </w:pPr>
            <w:r w:rsidRPr="009A5621">
              <w:rPr>
                <w:color w:val="000000"/>
              </w:rPr>
              <w:t>63 457 885,00</w:t>
            </w:r>
          </w:p>
        </w:tc>
      </w:tr>
      <w:tr w:rsidR="00B161CB" w:rsidRPr="009A5621" w14:paraId="7C0B8D0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1CD2DF"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D285C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8634284"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2FB9B44" w14:textId="77777777" w:rsidR="00B161CB" w:rsidRPr="009A5621" w:rsidRDefault="00B161CB" w:rsidP="00173CCD">
            <w:pPr>
              <w:jc w:val="center"/>
              <w:rPr>
                <w:color w:val="000000"/>
              </w:rPr>
            </w:pPr>
            <w:r w:rsidRPr="009A5621">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39806D53"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EED91B" w14:textId="77777777" w:rsidR="00B161CB" w:rsidRPr="009A5621" w:rsidRDefault="00B161CB" w:rsidP="00173CCD">
            <w:pPr>
              <w:jc w:val="right"/>
              <w:rPr>
                <w:color w:val="000000"/>
              </w:rPr>
            </w:pPr>
            <w:r w:rsidRPr="009A5621">
              <w:rPr>
                <w:color w:val="000000"/>
              </w:rPr>
              <w:t>63 457 885,00</w:t>
            </w:r>
          </w:p>
        </w:tc>
      </w:tr>
      <w:tr w:rsidR="00B161CB" w:rsidRPr="009A5621" w14:paraId="46A15B8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2DB2BC"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2EBFE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283A53B" w14:textId="77777777" w:rsidR="00B161CB" w:rsidRPr="009A5621" w:rsidRDefault="00B161CB" w:rsidP="00173CCD">
            <w:pPr>
              <w:jc w:val="center"/>
              <w:rPr>
                <w:color w:val="000000"/>
              </w:rPr>
            </w:pPr>
            <w:r w:rsidRPr="009A5621">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F668C64" w14:textId="77777777" w:rsidR="00B161CB" w:rsidRPr="009A5621" w:rsidRDefault="00B161CB" w:rsidP="00173CCD">
            <w:pPr>
              <w:jc w:val="center"/>
              <w:rPr>
                <w:color w:val="000000"/>
              </w:rPr>
            </w:pPr>
            <w:r w:rsidRPr="009A5621">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1C24CEDE"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B20DBE9" w14:textId="77777777" w:rsidR="00B161CB" w:rsidRPr="009A5621" w:rsidRDefault="00B161CB" w:rsidP="00173CCD">
            <w:pPr>
              <w:jc w:val="right"/>
              <w:rPr>
                <w:color w:val="000000"/>
              </w:rPr>
            </w:pPr>
            <w:r w:rsidRPr="009A5621">
              <w:rPr>
                <w:color w:val="000000"/>
              </w:rPr>
              <w:t>63 457 885,00</w:t>
            </w:r>
          </w:p>
        </w:tc>
      </w:tr>
      <w:tr w:rsidR="00B161CB" w:rsidRPr="009A5621" w14:paraId="677C915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401FE2" w14:textId="77777777" w:rsidR="00B161CB" w:rsidRPr="009A5621" w:rsidRDefault="00B161CB" w:rsidP="00173CCD">
            <w:pPr>
              <w:rPr>
                <w:b/>
                <w:bCs/>
                <w:i/>
                <w:iCs/>
                <w:color w:val="000000"/>
                <w:sz w:val="24"/>
                <w:szCs w:val="24"/>
              </w:rPr>
            </w:pPr>
            <w:r w:rsidRPr="009A5621">
              <w:rPr>
                <w:b/>
                <w:bCs/>
                <w:i/>
                <w:iCs/>
                <w:color w:val="000000"/>
                <w:sz w:val="24"/>
                <w:szCs w:val="24"/>
              </w:rPr>
              <w:t>Другие вопросы в области национальной экономики</w:t>
            </w:r>
          </w:p>
        </w:tc>
        <w:tc>
          <w:tcPr>
            <w:tcW w:w="567" w:type="dxa"/>
            <w:tcBorders>
              <w:top w:val="nil"/>
              <w:left w:val="nil"/>
              <w:bottom w:val="single" w:sz="4" w:space="0" w:color="000000"/>
              <w:right w:val="single" w:sz="4" w:space="0" w:color="000000"/>
            </w:tcBorders>
            <w:shd w:val="clear" w:color="auto" w:fill="auto"/>
            <w:noWrap/>
            <w:hideMark/>
          </w:tcPr>
          <w:p w14:paraId="3213E78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0A642B8"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55A5F6A"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0B45C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813FE2" w14:textId="77777777" w:rsidR="00B161CB" w:rsidRPr="009A5621" w:rsidRDefault="00B161CB" w:rsidP="00173CCD">
            <w:pPr>
              <w:jc w:val="right"/>
              <w:rPr>
                <w:color w:val="000000"/>
              </w:rPr>
            </w:pPr>
            <w:r w:rsidRPr="009A5621">
              <w:rPr>
                <w:color w:val="000000"/>
              </w:rPr>
              <w:t>2 323 146 887,00</w:t>
            </w:r>
          </w:p>
        </w:tc>
      </w:tr>
      <w:tr w:rsidR="00B161CB" w:rsidRPr="009A5621" w14:paraId="54A2CC1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E0F1C7" w14:textId="77777777" w:rsidR="00B161CB" w:rsidRPr="009A5621" w:rsidRDefault="00B161CB" w:rsidP="00173CCD">
            <w:pPr>
              <w:rPr>
                <w:b/>
                <w:bCs/>
                <w:color w:val="000000"/>
              </w:rPr>
            </w:pPr>
            <w:r w:rsidRPr="009A5621">
              <w:rPr>
                <w:b/>
                <w:bCs/>
                <w:color w:val="000000"/>
              </w:rPr>
              <w:lastRenderedPageBreak/>
              <w:t xml:space="preserve">Областная государственная программа </w:t>
            </w:r>
            <w:r>
              <w:rPr>
                <w:b/>
                <w:bCs/>
                <w:color w:val="000000"/>
              </w:rPr>
              <w:t>«</w:t>
            </w:r>
            <w:r w:rsidRPr="009A5621">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0A82F1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F23705B"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D9A1538" w14:textId="77777777" w:rsidR="00B161CB" w:rsidRPr="009A5621" w:rsidRDefault="00B161CB" w:rsidP="00173CCD">
            <w:pPr>
              <w:jc w:val="center"/>
              <w:rPr>
                <w:color w:val="000000"/>
              </w:rPr>
            </w:pPr>
            <w:r w:rsidRPr="009A5621">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7B2CEE1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B6E604" w14:textId="77777777" w:rsidR="00B161CB" w:rsidRPr="009A5621" w:rsidRDefault="00B161CB" w:rsidP="00173CCD">
            <w:pPr>
              <w:jc w:val="right"/>
              <w:rPr>
                <w:color w:val="000000"/>
              </w:rPr>
            </w:pPr>
            <w:r w:rsidRPr="009A5621">
              <w:rPr>
                <w:color w:val="000000"/>
              </w:rPr>
              <w:t>284 380 646,00</w:t>
            </w:r>
          </w:p>
        </w:tc>
      </w:tr>
      <w:tr w:rsidR="00B161CB" w:rsidRPr="009A5621" w14:paraId="13BBD62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7C87BE"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Создание номерного фонда, инфраструктуры и новых точек притяжения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70416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5896A1A"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3B839F1" w14:textId="77777777" w:rsidR="00B161CB" w:rsidRPr="009A5621" w:rsidRDefault="00B161CB" w:rsidP="00173CCD">
            <w:pPr>
              <w:jc w:val="center"/>
              <w:rPr>
                <w:color w:val="000000"/>
              </w:rPr>
            </w:pPr>
            <w:r w:rsidRPr="009A5621">
              <w:rPr>
                <w:color w:val="000000"/>
              </w:rPr>
              <w:t xml:space="preserve">03 1 П1 00000 </w:t>
            </w:r>
          </w:p>
        </w:tc>
        <w:tc>
          <w:tcPr>
            <w:tcW w:w="567" w:type="dxa"/>
            <w:tcBorders>
              <w:top w:val="nil"/>
              <w:left w:val="nil"/>
              <w:bottom w:val="single" w:sz="4" w:space="0" w:color="000000"/>
              <w:right w:val="single" w:sz="4" w:space="0" w:color="000000"/>
            </w:tcBorders>
            <w:shd w:val="clear" w:color="auto" w:fill="auto"/>
            <w:noWrap/>
            <w:hideMark/>
          </w:tcPr>
          <w:p w14:paraId="0D93ABD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352AE7" w14:textId="77777777" w:rsidR="00B161CB" w:rsidRPr="009A5621" w:rsidRDefault="00B161CB" w:rsidP="00173CCD">
            <w:pPr>
              <w:jc w:val="right"/>
              <w:rPr>
                <w:color w:val="000000"/>
              </w:rPr>
            </w:pPr>
            <w:r w:rsidRPr="009A5621">
              <w:rPr>
                <w:color w:val="000000"/>
              </w:rPr>
              <w:t>118 735 680,00</w:t>
            </w:r>
          </w:p>
        </w:tc>
      </w:tr>
      <w:tr w:rsidR="00B161CB" w:rsidRPr="009A5621" w14:paraId="7007CA7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138849" w14:textId="77777777" w:rsidR="00B161CB" w:rsidRPr="009A5621" w:rsidRDefault="00B161CB" w:rsidP="00173CCD">
            <w:pPr>
              <w:rPr>
                <w:color w:val="000000"/>
                <w:sz w:val="22"/>
                <w:szCs w:val="22"/>
              </w:rPr>
            </w:pPr>
            <w:r w:rsidRPr="009A5621">
              <w:rPr>
                <w:color w:val="000000"/>
                <w:sz w:val="22"/>
                <w:szCs w:val="22"/>
              </w:rPr>
              <w:t xml:space="preserve">Достижение показателей государственной программы </w:t>
            </w:r>
            <w:r>
              <w:rPr>
                <w:color w:val="000000"/>
                <w:sz w:val="22"/>
                <w:szCs w:val="22"/>
              </w:rPr>
              <w:t>«</w:t>
            </w:r>
            <w:r w:rsidRPr="009A5621">
              <w:rPr>
                <w:color w:val="000000"/>
                <w:sz w:val="22"/>
                <w:szCs w:val="22"/>
              </w:rPr>
              <w:t>Развитие туризма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60248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364FD05"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44B7D55" w14:textId="77777777" w:rsidR="00B161CB" w:rsidRPr="009A5621" w:rsidRDefault="00B161CB" w:rsidP="00173CCD">
            <w:pPr>
              <w:jc w:val="center"/>
              <w:rPr>
                <w:color w:val="000000"/>
              </w:rPr>
            </w:pPr>
            <w:r w:rsidRPr="009A5621">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3F1421E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64CC8C" w14:textId="77777777" w:rsidR="00B161CB" w:rsidRPr="009A5621" w:rsidRDefault="00B161CB" w:rsidP="00173CCD">
            <w:pPr>
              <w:jc w:val="right"/>
              <w:rPr>
                <w:color w:val="000000"/>
              </w:rPr>
            </w:pPr>
            <w:r w:rsidRPr="009A5621">
              <w:rPr>
                <w:color w:val="000000"/>
              </w:rPr>
              <w:t>118 735 680,00</w:t>
            </w:r>
          </w:p>
        </w:tc>
      </w:tr>
      <w:tr w:rsidR="00B161CB" w:rsidRPr="009A5621" w14:paraId="775CB48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EFD6A8"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D0AD34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35757ED"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8D50DD7" w14:textId="77777777" w:rsidR="00B161CB" w:rsidRPr="009A5621" w:rsidRDefault="00B161CB" w:rsidP="00173CCD">
            <w:pPr>
              <w:jc w:val="center"/>
              <w:rPr>
                <w:color w:val="000000"/>
              </w:rPr>
            </w:pPr>
            <w:r w:rsidRPr="009A5621">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2080DCEE"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AA858A0" w14:textId="77777777" w:rsidR="00B161CB" w:rsidRPr="009A5621" w:rsidRDefault="00B161CB" w:rsidP="00173CCD">
            <w:pPr>
              <w:jc w:val="right"/>
              <w:rPr>
                <w:color w:val="000000"/>
              </w:rPr>
            </w:pPr>
            <w:r w:rsidRPr="009A5621">
              <w:rPr>
                <w:color w:val="000000"/>
              </w:rPr>
              <w:t>103 271 760,00</w:t>
            </w:r>
          </w:p>
        </w:tc>
      </w:tr>
      <w:tr w:rsidR="00B161CB" w:rsidRPr="009A5621" w14:paraId="5439F7A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85DCE2"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C77951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29FFFD4"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F264BBE" w14:textId="77777777" w:rsidR="00B161CB" w:rsidRPr="009A5621" w:rsidRDefault="00B161CB" w:rsidP="00173CCD">
            <w:pPr>
              <w:jc w:val="center"/>
              <w:rPr>
                <w:color w:val="000000"/>
              </w:rPr>
            </w:pPr>
            <w:r w:rsidRPr="009A5621">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5B34AF28"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F308A65" w14:textId="77777777" w:rsidR="00B161CB" w:rsidRPr="009A5621" w:rsidRDefault="00B161CB" w:rsidP="00173CCD">
            <w:pPr>
              <w:jc w:val="right"/>
              <w:rPr>
                <w:color w:val="000000"/>
              </w:rPr>
            </w:pPr>
            <w:r w:rsidRPr="009A5621">
              <w:rPr>
                <w:color w:val="000000"/>
              </w:rPr>
              <w:t>103 271 760,00</w:t>
            </w:r>
          </w:p>
        </w:tc>
      </w:tr>
      <w:tr w:rsidR="00B161CB" w:rsidRPr="009A5621" w14:paraId="1159137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DE3C33"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B8406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D8B7B05"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AFB5339" w14:textId="77777777" w:rsidR="00B161CB" w:rsidRPr="009A5621" w:rsidRDefault="00B161CB" w:rsidP="00173CCD">
            <w:pPr>
              <w:jc w:val="center"/>
              <w:rPr>
                <w:color w:val="000000"/>
              </w:rPr>
            </w:pPr>
            <w:r w:rsidRPr="009A5621">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06B47479"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3E4F35D" w14:textId="77777777" w:rsidR="00B161CB" w:rsidRPr="009A5621" w:rsidRDefault="00B161CB" w:rsidP="00173CCD">
            <w:pPr>
              <w:jc w:val="right"/>
              <w:rPr>
                <w:color w:val="000000"/>
              </w:rPr>
            </w:pPr>
            <w:r w:rsidRPr="009A5621">
              <w:rPr>
                <w:color w:val="000000"/>
              </w:rPr>
              <w:t>15 463 920,00</w:t>
            </w:r>
          </w:p>
        </w:tc>
      </w:tr>
      <w:tr w:rsidR="00B161CB" w:rsidRPr="009A5621" w14:paraId="44FCDF5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4CD6E2"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BDC725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31B766D"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F9B3957" w14:textId="77777777" w:rsidR="00B161CB" w:rsidRPr="009A5621" w:rsidRDefault="00B161CB" w:rsidP="00173CCD">
            <w:pPr>
              <w:jc w:val="center"/>
              <w:rPr>
                <w:color w:val="000000"/>
              </w:rPr>
            </w:pPr>
            <w:r w:rsidRPr="009A5621">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00F3C7A7"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33F0DB0" w14:textId="77777777" w:rsidR="00B161CB" w:rsidRPr="009A5621" w:rsidRDefault="00B161CB" w:rsidP="00173CCD">
            <w:pPr>
              <w:jc w:val="right"/>
              <w:rPr>
                <w:color w:val="000000"/>
              </w:rPr>
            </w:pPr>
            <w:r w:rsidRPr="009A5621">
              <w:rPr>
                <w:color w:val="000000"/>
              </w:rPr>
              <w:t>15 463 920,00</w:t>
            </w:r>
          </w:p>
        </w:tc>
      </w:tr>
      <w:tr w:rsidR="00B161CB" w:rsidRPr="009A5621" w14:paraId="5463E6C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121AF6"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туристского потенциала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A130A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3D33B20"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98FFBA9" w14:textId="77777777" w:rsidR="00B161CB" w:rsidRPr="009A5621" w:rsidRDefault="00B161CB" w:rsidP="00173CCD">
            <w:pPr>
              <w:jc w:val="center"/>
              <w:rPr>
                <w:color w:val="000000"/>
              </w:rPr>
            </w:pPr>
            <w:r w:rsidRPr="009A5621">
              <w:rPr>
                <w:color w:val="000000"/>
              </w:rPr>
              <w:t xml:space="preserve">03 4 11 00000 </w:t>
            </w:r>
          </w:p>
        </w:tc>
        <w:tc>
          <w:tcPr>
            <w:tcW w:w="567" w:type="dxa"/>
            <w:tcBorders>
              <w:top w:val="nil"/>
              <w:left w:val="nil"/>
              <w:bottom w:val="single" w:sz="4" w:space="0" w:color="000000"/>
              <w:right w:val="single" w:sz="4" w:space="0" w:color="000000"/>
            </w:tcBorders>
            <w:shd w:val="clear" w:color="auto" w:fill="auto"/>
            <w:noWrap/>
            <w:hideMark/>
          </w:tcPr>
          <w:p w14:paraId="03B675B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CE8F80" w14:textId="77777777" w:rsidR="00B161CB" w:rsidRPr="009A5621" w:rsidRDefault="00B161CB" w:rsidP="00173CCD">
            <w:pPr>
              <w:jc w:val="right"/>
              <w:rPr>
                <w:color w:val="000000"/>
              </w:rPr>
            </w:pPr>
            <w:r w:rsidRPr="009A5621">
              <w:rPr>
                <w:color w:val="000000"/>
              </w:rPr>
              <w:t>165 644 966,00</w:t>
            </w:r>
          </w:p>
        </w:tc>
      </w:tr>
      <w:tr w:rsidR="00B161CB" w:rsidRPr="009A5621" w14:paraId="646C8F9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9A6DB7" w14:textId="77777777" w:rsidR="00B161CB" w:rsidRPr="009A5621" w:rsidRDefault="00B161CB" w:rsidP="00173CCD">
            <w:pPr>
              <w:rPr>
                <w:color w:val="000000"/>
                <w:sz w:val="22"/>
                <w:szCs w:val="22"/>
              </w:rPr>
            </w:pPr>
            <w:r w:rsidRPr="009A5621">
              <w:rPr>
                <w:color w:val="000000"/>
                <w:sz w:val="22"/>
                <w:szCs w:val="22"/>
              </w:rPr>
              <w:t>Гранты на реализацию проектов по развитию туристской инфраструктуры</w:t>
            </w:r>
          </w:p>
        </w:tc>
        <w:tc>
          <w:tcPr>
            <w:tcW w:w="567" w:type="dxa"/>
            <w:tcBorders>
              <w:top w:val="nil"/>
              <w:left w:val="nil"/>
              <w:bottom w:val="single" w:sz="4" w:space="0" w:color="000000"/>
              <w:right w:val="single" w:sz="4" w:space="0" w:color="000000"/>
            </w:tcBorders>
            <w:shd w:val="clear" w:color="auto" w:fill="auto"/>
            <w:noWrap/>
            <w:hideMark/>
          </w:tcPr>
          <w:p w14:paraId="1A6FC92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D8444BE"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64DFE9E" w14:textId="77777777" w:rsidR="00B161CB" w:rsidRPr="009A5621" w:rsidRDefault="00B161CB" w:rsidP="00173CCD">
            <w:pPr>
              <w:jc w:val="center"/>
              <w:rPr>
                <w:color w:val="000000"/>
              </w:rPr>
            </w:pPr>
            <w:r w:rsidRPr="009A5621">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592DEC2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CA996B" w14:textId="77777777" w:rsidR="00B161CB" w:rsidRPr="009A5621" w:rsidRDefault="00B161CB" w:rsidP="00173CCD">
            <w:pPr>
              <w:jc w:val="right"/>
              <w:rPr>
                <w:color w:val="000000"/>
              </w:rPr>
            </w:pPr>
            <w:r w:rsidRPr="009A5621">
              <w:rPr>
                <w:color w:val="000000"/>
              </w:rPr>
              <w:t>15 000 000,00</w:t>
            </w:r>
          </w:p>
        </w:tc>
      </w:tr>
      <w:tr w:rsidR="00B161CB" w:rsidRPr="009A5621" w14:paraId="194FA3C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CE4989"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BE7DBE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8EBB2D6"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538A2FE" w14:textId="77777777" w:rsidR="00B161CB" w:rsidRPr="009A5621" w:rsidRDefault="00B161CB" w:rsidP="00173CCD">
            <w:pPr>
              <w:jc w:val="center"/>
              <w:rPr>
                <w:color w:val="000000"/>
              </w:rPr>
            </w:pPr>
            <w:r w:rsidRPr="009A5621">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48D1CFA7"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4180A4B" w14:textId="77777777" w:rsidR="00B161CB" w:rsidRPr="009A5621" w:rsidRDefault="00B161CB" w:rsidP="00173CCD">
            <w:pPr>
              <w:jc w:val="right"/>
              <w:rPr>
                <w:color w:val="000000"/>
              </w:rPr>
            </w:pPr>
            <w:r w:rsidRPr="009A5621">
              <w:rPr>
                <w:color w:val="000000"/>
              </w:rPr>
              <w:t>15 000 000,00</w:t>
            </w:r>
          </w:p>
        </w:tc>
      </w:tr>
      <w:tr w:rsidR="00B161CB" w:rsidRPr="009A5621" w14:paraId="5334500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4BF765"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05EA43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9CE0F73"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13356DD" w14:textId="77777777" w:rsidR="00B161CB" w:rsidRPr="009A5621" w:rsidRDefault="00B161CB" w:rsidP="00173CCD">
            <w:pPr>
              <w:jc w:val="center"/>
              <w:rPr>
                <w:color w:val="000000"/>
              </w:rPr>
            </w:pPr>
            <w:r w:rsidRPr="009A5621">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69983CF1"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066CF88" w14:textId="77777777" w:rsidR="00B161CB" w:rsidRPr="009A5621" w:rsidRDefault="00B161CB" w:rsidP="00173CCD">
            <w:pPr>
              <w:jc w:val="right"/>
              <w:rPr>
                <w:color w:val="000000"/>
              </w:rPr>
            </w:pPr>
            <w:r w:rsidRPr="009A5621">
              <w:rPr>
                <w:color w:val="000000"/>
              </w:rPr>
              <w:t>15 000 000,00</w:t>
            </w:r>
          </w:p>
        </w:tc>
      </w:tr>
      <w:tr w:rsidR="00B161CB" w:rsidRPr="009A5621" w14:paraId="6815719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EFCCAE" w14:textId="77777777" w:rsidR="00B161CB" w:rsidRPr="009A5621" w:rsidRDefault="00B161CB" w:rsidP="00173CCD">
            <w:pPr>
              <w:rPr>
                <w:color w:val="000000"/>
                <w:sz w:val="22"/>
                <w:szCs w:val="22"/>
              </w:rPr>
            </w:pPr>
            <w:r w:rsidRPr="009A5621">
              <w:rPr>
                <w:color w:val="000000"/>
                <w:sz w:val="22"/>
                <w:szCs w:val="22"/>
              </w:rPr>
              <w:t>Субсидии на развитие туризма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28BED6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D1F591F"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6AA9F6E" w14:textId="77777777" w:rsidR="00B161CB" w:rsidRPr="009A5621" w:rsidRDefault="00B161CB" w:rsidP="00173CCD">
            <w:pPr>
              <w:jc w:val="center"/>
              <w:rPr>
                <w:color w:val="000000"/>
              </w:rPr>
            </w:pPr>
            <w:r w:rsidRPr="009A5621">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5AB2F60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957E27" w14:textId="77777777" w:rsidR="00B161CB" w:rsidRPr="009A5621" w:rsidRDefault="00B161CB" w:rsidP="00173CCD">
            <w:pPr>
              <w:jc w:val="right"/>
              <w:rPr>
                <w:color w:val="000000"/>
              </w:rPr>
            </w:pPr>
            <w:r w:rsidRPr="009A5621">
              <w:rPr>
                <w:color w:val="000000"/>
              </w:rPr>
              <w:t>135 644 966,00</w:t>
            </w:r>
          </w:p>
        </w:tc>
      </w:tr>
      <w:tr w:rsidR="00B161CB" w:rsidRPr="009A5621" w14:paraId="26102C9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B28186"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1FADD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A5D3234"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45BBCBF" w14:textId="77777777" w:rsidR="00B161CB" w:rsidRPr="009A5621" w:rsidRDefault="00B161CB" w:rsidP="00173CCD">
            <w:pPr>
              <w:jc w:val="center"/>
              <w:rPr>
                <w:color w:val="000000"/>
              </w:rPr>
            </w:pPr>
            <w:r w:rsidRPr="009A5621">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3E64CCA5"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C0BA6F1" w14:textId="77777777" w:rsidR="00B161CB" w:rsidRPr="009A5621" w:rsidRDefault="00B161CB" w:rsidP="00173CCD">
            <w:pPr>
              <w:jc w:val="right"/>
              <w:rPr>
                <w:color w:val="000000"/>
              </w:rPr>
            </w:pPr>
            <w:r w:rsidRPr="009A5621">
              <w:rPr>
                <w:color w:val="000000"/>
              </w:rPr>
              <w:t>135 644 966,00</w:t>
            </w:r>
          </w:p>
        </w:tc>
      </w:tr>
      <w:tr w:rsidR="00B161CB" w:rsidRPr="009A5621" w14:paraId="276E050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8B69CE"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066F29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875036F"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C11BA33" w14:textId="77777777" w:rsidR="00B161CB" w:rsidRPr="009A5621" w:rsidRDefault="00B161CB" w:rsidP="00173CCD">
            <w:pPr>
              <w:jc w:val="center"/>
              <w:rPr>
                <w:color w:val="000000"/>
              </w:rPr>
            </w:pPr>
            <w:r w:rsidRPr="009A5621">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7F21208C"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4EA9BF6" w14:textId="77777777" w:rsidR="00B161CB" w:rsidRPr="009A5621" w:rsidRDefault="00B161CB" w:rsidP="00173CCD">
            <w:pPr>
              <w:jc w:val="right"/>
              <w:rPr>
                <w:color w:val="000000"/>
              </w:rPr>
            </w:pPr>
            <w:r w:rsidRPr="009A5621">
              <w:rPr>
                <w:color w:val="000000"/>
              </w:rPr>
              <w:t>135 644 966,00</w:t>
            </w:r>
          </w:p>
        </w:tc>
      </w:tr>
      <w:tr w:rsidR="00B161CB" w:rsidRPr="009A5621" w14:paraId="5EACA5D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C2F2FF" w14:textId="77777777" w:rsidR="00B161CB" w:rsidRPr="009A5621" w:rsidRDefault="00B161CB" w:rsidP="00173CCD">
            <w:pPr>
              <w:rPr>
                <w:color w:val="000000"/>
                <w:sz w:val="22"/>
                <w:szCs w:val="22"/>
              </w:rPr>
            </w:pPr>
            <w:r w:rsidRPr="009A5621">
              <w:rPr>
                <w:color w:val="000000"/>
                <w:sz w:val="22"/>
                <w:szCs w:val="22"/>
              </w:rPr>
              <w:t>Гранты на организацию и проведение событийных мероприятий в сфере туризма</w:t>
            </w:r>
          </w:p>
        </w:tc>
        <w:tc>
          <w:tcPr>
            <w:tcW w:w="567" w:type="dxa"/>
            <w:tcBorders>
              <w:top w:val="nil"/>
              <w:left w:val="nil"/>
              <w:bottom w:val="single" w:sz="4" w:space="0" w:color="000000"/>
              <w:right w:val="single" w:sz="4" w:space="0" w:color="000000"/>
            </w:tcBorders>
            <w:shd w:val="clear" w:color="auto" w:fill="auto"/>
            <w:noWrap/>
            <w:hideMark/>
          </w:tcPr>
          <w:p w14:paraId="4BF0EF3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516BF63"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4B93D11" w14:textId="77777777" w:rsidR="00B161CB" w:rsidRPr="009A5621" w:rsidRDefault="00B161CB" w:rsidP="00173CCD">
            <w:pPr>
              <w:jc w:val="center"/>
              <w:rPr>
                <w:color w:val="000000"/>
              </w:rPr>
            </w:pPr>
            <w:r w:rsidRPr="009A5621">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516871A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DC90D2" w14:textId="77777777" w:rsidR="00B161CB" w:rsidRPr="009A5621" w:rsidRDefault="00B161CB" w:rsidP="00173CCD">
            <w:pPr>
              <w:jc w:val="right"/>
              <w:rPr>
                <w:color w:val="000000"/>
              </w:rPr>
            </w:pPr>
            <w:r w:rsidRPr="009A5621">
              <w:rPr>
                <w:color w:val="000000"/>
              </w:rPr>
              <w:t>15 000 000,00</w:t>
            </w:r>
          </w:p>
        </w:tc>
      </w:tr>
      <w:tr w:rsidR="00B161CB" w:rsidRPr="009A5621" w14:paraId="66B16F4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645732"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71E45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050D862"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88A0317" w14:textId="77777777" w:rsidR="00B161CB" w:rsidRPr="009A5621" w:rsidRDefault="00B161CB" w:rsidP="00173CCD">
            <w:pPr>
              <w:jc w:val="center"/>
              <w:rPr>
                <w:color w:val="000000"/>
              </w:rPr>
            </w:pPr>
            <w:r w:rsidRPr="009A5621">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01A55AE2"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F9C3531" w14:textId="77777777" w:rsidR="00B161CB" w:rsidRPr="009A5621" w:rsidRDefault="00B161CB" w:rsidP="00173CCD">
            <w:pPr>
              <w:jc w:val="right"/>
              <w:rPr>
                <w:color w:val="000000"/>
              </w:rPr>
            </w:pPr>
            <w:r w:rsidRPr="009A5621">
              <w:rPr>
                <w:color w:val="000000"/>
              </w:rPr>
              <w:t>15 000 000,00</w:t>
            </w:r>
          </w:p>
        </w:tc>
      </w:tr>
      <w:tr w:rsidR="00B161CB" w:rsidRPr="009A5621" w14:paraId="6ACB0CD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068089"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47DD2C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A0BC8F2"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128F602" w14:textId="77777777" w:rsidR="00B161CB" w:rsidRPr="009A5621" w:rsidRDefault="00B161CB" w:rsidP="00173CCD">
            <w:pPr>
              <w:jc w:val="center"/>
              <w:rPr>
                <w:color w:val="000000"/>
              </w:rPr>
            </w:pPr>
            <w:r w:rsidRPr="009A5621">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0B727B94"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1FB8FDE" w14:textId="77777777" w:rsidR="00B161CB" w:rsidRPr="009A5621" w:rsidRDefault="00B161CB" w:rsidP="00173CCD">
            <w:pPr>
              <w:jc w:val="right"/>
              <w:rPr>
                <w:color w:val="000000"/>
              </w:rPr>
            </w:pPr>
            <w:r w:rsidRPr="009A5621">
              <w:rPr>
                <w:color w:val="000000"/>
              </w:rPr>
              <w:t>15 000 000,00</w:t>
            </w:r>
          </w:p>
        </w:tc>
      </w:tr>
      <w:tr w:rsidR="00B161CB" w:rsidRPr="009A5621" w14:paraId="5CB24E8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B8821B"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363EBC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B59CE79"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F52B7E0" w14:textId="77777777" w:rsidR="00B161CB" w:rsidRPr="009A5621" w:rsidRDefault="00B161CB" w:rsidP="00173CCD">
            <w:pPr>
              <w:jc w:val="center"/>
              <w:rPr>
                <w:color w:val="000000"/>
              </w:rPr>
            </w:pPr>
            <w:r w:rsidRPr="009A5621">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7364BD8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C7C3DF" w14:textId="77777777" w:rsidR="00B161CB" w:rsidRPr="009A5621" w:rsidRDefault="00B161CB" w:rsidP="00173CCD">
            <w:pPr>
              <w:jc w:val="right"/>
              <w:rPr>
                <w:color w:val="000000"/>
              </w:rPr>
            </w:pPr>
            <w:r w:rsidRPr="009A5621">
              <w:rPr>
                <w:color w:val="000000"/>
              </w:rPr>
              <w:t>30 000 000,00</w:t>
            </w:r>
          </w:p>
        </w:tc>
      </w:tr>
      <w:tr w:rsidR="00B161CB" w:rsidRPr="009A5621" w14:paraId="729E1C9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7A7485"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Развитие сети автомобильных дорог общего пользования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D4DAFF"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BE249D2"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336C751" w14:textId="77777777" w:rsidR="00B161CB" w:rsidRPr="009A5621" w:rsidRDefault="00B161CB" w:rsidP="00173CCD">
            <w:pPr>
              <w:jc w:val="center"/>
              <w:rPr>
                <w:color w:val="000000"/>
              </w:rPr>
            </w:pPr>
            <w:r w:rsidRPr="009A5621">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778959F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4C8BDA" w14:textId="77777777" w:rsidR="00B161CB" w:rsidRPr="009A5621" w:rsidRDefault="00B161CB" w:rsidP="00173CCD">
            <w:pPr>
              <w:jc w:val="right"/>
              <w:rPr>
                <w:color w:val="000000"/>
              </w:rPr>
            </w:pPr>
            <w:r w:rsidRPr="009A5621">
              <w:rPr>
                <w:color w:val="000000"/>
              </w:rPr>
              <w:t>30 000 000,00</w:t>
            </w:r>
          </w:p>
        </w:tc>
      </w:tr>
      <w:tr w:rsidR="00B161CB" w:rsidRPr="009A5621" w14:paraId="5E14E54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BC7499" w14:textId="77777777" w:rsidR="00B161CB" w:rsidRPr="009A5621" w:rsidRDefault="00B161CB" w:rsidP="00173CCD">
            <w:pPr>
              <w:rPr>
                <w:color w:val="000000"/>
                <w:sz w:val="22"/>
                <w:szCs w:val="22"/>
              </w:rPr>
            </w:pPr>
            <w:r w:rsidRPr="009A5621">
              <w:rPr>
                <w:color w:val="000000"/>
                <w:sz w:val="22"/>
                <w:szCs w:val="22"/>
              </w:rPr>
              <w:t>Приобретение дорожной техники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76D1E90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DE5640B"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43BE453" w14:textId="77777777" w:rsidR="00B161CB" w:rsidRPr="009A5621" w:rsidRDefault="00B161CB" w:rsidP="00173CCD">
            <w:pPr>
              <w:jc w:val="center"/>
              <w:rPr>
                <w:color w:val="000000"/>
              </w:rPr>
            </w:pPr>
            <w:r w:rsidRPr="009A5621">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58B2EE0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62BDB6" w14:textId="77777777" w:rsidR="00B161CB" w:rsidRPr="009A5621" w:rsidRDefault="00B161CB" w:rsidP="00173CCD">
            <w:pPr>
              <w:jc w:val="right"/>
              <w:rPr>
                <w:color w:val="000000"/>
              </w:rPr>
            </w:pPr>
            <w:r w:rsidRPr="009A5621">
              <w:rPr>
                <w:color w:val="000000"/>
              </w:rPr>
              <w:t>30 000 000,00</w:t>
            </w:r>
          </w:p>
        </w:tc>
      </w:tr>
      <w:tr w:rsidR="00B161CB" w:rsidRPr="009A5621" w14:paraId="084D998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ACBFCA"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84690E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631FD07"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6C4F333" w14:textId="77777777" w:rsidR="00B161CB" w:rsidRPr="009A5621" w:rsidRDefault="00B161CB" w:rsidP="00173CCD">
            <w:pPr>
              <w:jc w:val="center"/>
              <w:rPr>
                <w:color w:val="000000"/>
              </w:rPr>
            </w:pPr>
            <w:r w:rsidRPr="009A5621">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6CB2B674"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F0E728F" w14:textId="77777777" w:rsidR="00B161CB" w:rsidRPr="009A5621" w:rsidRDefault="00B161CB" w:rsidP="00173CCD">
            <w:pPr>
              <w:jc w:val="right"/>
              <w:rPr>
                <w:color w:val="000000"/>
              </w:rPr>
            </w:pPr>
            <w:r w:rsidRPr="009A5621">
              <w:rPr>
                <w:color w:val="000000"/>
              </w:rPr>
              <w:t>30 000 000,00</w:t>
            </w:r>
          </w:p>
        </w:tc>
      </w:tr>
      <w:tr w:rsidR="00B161CB" w:rsidRPr="009A5621" w14:paraId="41563DE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070DF5"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AF41E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78002DA"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4FA270E" w14:textId="77777777" w:rsidR="00B161CB" w:rsidRPr="009A5621" w:rsidRDefault="00B161CB" w:rsidP="00173CCD">
            <w:pPr>
              <w:jc w:val="center"/>
              <w:rPr>
                <w:color w:val="000000"/>
              </w:rPr>
            </w:pPr>
            <w:r w:rsidRPr="009A5621">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1BB93754"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B8C52EE" w14:textId="77777777" w:rsidR="00B161CB" w:rsidRPr="009A5621" w:rsidRDefault="00B161CB" w:rsidP="00173CCD">
            <w:pPr>
              <w:jc w:val="right"/>
              <w:rPr>
                <w:color w:val="000000"/>
              </w:rPr>
            </w:pPr>
            <w:r w:rsidRPr="009A5621">
              <w:rPr>
                <w:color w:val="000000"/>
              </w:rPr>
              <w:t>30 000 000,00</w:t>
            </w:r>
          </w:p>
        </w:tc>
      </w:tr>
      <w:tr w:rsidR="00B161CB" w:rsidRPr="009A5621" w14:paraId="2091BEC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912DF8"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09D4A4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D374EB2"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DD2F8D4" w14:textId="77777777" w:rsidR="00B161CB" w:rsidRPr="009A5621" w:rsidRDefault="00B161CB" w:rsidP="00173CCD">
            <w:pPr>
              <w:jc w:val="center"/>
              <w:rPr>
                <w:color w:val="000000"/>
              </w:rPr>
            </w:pPr>
            <w:r w:rsidRPr="009A5621">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11A0A1A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6645D4" w14:textId="77777777" w:rsidR="00B161CB" w:rsidRPr="009A5621" w:rsidRDefault="00B161CB" w:rsidP="00173CCD">
            <w:pPr>
              <w:jc w:val="right"/>
              <w:rPr>
                <w:color w:val="000000"/>
              </w:rPr>
            </w:pPr>
            <w:r w:rsidRPr="009A5621">
              <w:rPr>
                <w:color w:val="000000"/>
              </w:rPr>
              <w:t>309 976 900,00</w:t>
            </w:r>
          </w:p>
        </w:tc>
      </w:tr>
      <w:tr w:rsidR="00B161CB" w:rsidRPr="009A5621" w14:paraId="54DA7AF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503C7F" w14:textId="77777777" w:rsidR="00B161CB" w:rsidRPr="009A5621" w:rsidRDefault="00B161CB" w:rsidP="00173CCD">
            <w:pPr>
              <w:rPr>
                <w:b/>
                <w:bCs/>
                <w:color w:val="000000"/>
                <w:sz w:val="22"/>
                <w:szCs w:val="22"/>
              </w:rPr>
            </w:pPr>
            <w:r w:rsidRPr="009A5621">
              <w:rPr>
                <w:b/>
                <w:bCs/>
                <w:color w:val="000000"/>
                <w:sz w:val="22"/>
                <w:szCs w:val="22"/>
              </w:rPr>
              <w:lastRenderedPageBreak/>
              <w:t xml:space="preserve">Региональный проект </w:t>
            </w:r>
            <w:r>
              <w:rPr>
                <w:b/>
                <w:bCs/>
                <w:color w:val="000000"/>
                <w:sz w:val="22"/>
                <w:szCs w:val="22"/>
              </w:rPr>
              <w:t>«</w:t>
            </w:r>
            <w:r w:rsidRPr="009A5621">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2D9F1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03C1B3B"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CED67EB" w14:textId="77777777" w:rsidR="00B161CB" w:rsidRPr="009A5621" w:rsidRDefault="00B161CB" w:rsidP="00173CCD">
            <w:pPr>
              <w:jc w:val="center"/>
              <w:rPr>
                <w:color w:val="000000"/>
              </w:rPr>
            </w:pPr>
            <w:r w:rsidRPr="009A5621">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6AB8992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D78372" w14:textId="77777777" w:rsidR="00B161CB" w:rsidRPr="009A5621" w:rsidRDefault="00B161CB" w:rsidP="00173CCD">
            <w:pPr>
              <w:jc w:val="right"/>
              <w:rPr>
                <w:color w:val="000000"/>
              </w:rPr>
            </w:pPr>
            <w:r w:rsidRPr="009A5621">
              <w:rPr>
                <w:color w:val="000000"/>
              </w:rPr>
              <w:t>46 500 000,00</w:t>
            </w:r>
          </w:p>
        </w:tc>
      </w:tr>
      <w:tr w:rsidR="00B161CB" w:rsidRPr="009A5621" w14:paraId="028C408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AB30D0" w14:textId="77777777" w:rsidR="00B161CB" w:rsidRPr="009A5621" w:rsidRDefault="00B161CB" w:rsidP="00173CCD">
            <w:pPr>
              <w:rPr>
                <w:color w:val="000000"/>
                <w:sz w:val="22"/>
                <w:szCs w:val="22"/>
              </w:rPr>
            </w:pPr>
            <w:r w:rsidRPr="009A5621">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2E7C7D6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8E45440"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A81080B" w14:textId="77777777" w:rsidR="00B161CB" w:rsidRPr="009A5621" w:rsidRDefault="00B161CB" w:rsidP="00173CCD">
            <w:pPr>
              <w:jc w:val="center"/>
              <w:rPr>
                <w:color w:val="000000"/>
              </w:rPr>
            </w:pPr>
            <w:r w:rsidRPr="009A5621">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731E844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C69D44" w14:textId="77777777" w:rsidR="00B161CB" w:rsidRPr="009A5621" w:rsidRDefault="00B161CB" w:rsidP="00173CCD">
            <w:pPr>
              <w:jc w:val="right"/>
              <w:rPr>
                <w:color w:val="000000"/>
              </w:rPr>
            </w:pPr>
            <w:r w:rsidRPr="009A5621">
              <w:rPr>
                <w:color w:val="000000"/>
              </w:rPr>
              <w:t>46 500 000,00</w:t>
            </w:r>
          </w:p>
        </w:tc>
      </w:tr>
      <w:tr w:rsidR="00B161CB" w:rsidRPr="009A5621" w14:paraId="4BE10B6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933FA5"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0FD924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AE1AFDF"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F24BE13" w14:textId="77777777" w:rsidR="00B161CB" w:rsidRPr="009A5621" w:rsidRDefault="00B161CB" w:rsidP="00173CCD">
            <w:pPr>
              <w:jc w:val="center"/>
              <w:rPr>
                <w:color w:val="000000"/>
              </w:rPr>
            </w:pPr>
            <w:r w:rsidRPr="009A5621">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1F9CCFDC"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DDEEAC2" w14:textId="77777777" w:rsidR="00B161CB" w:rsidRPr="009A5621" w:rsidRDefault="00B161CB" w:rsidP="00173CCD">
            <w:pPr>
              <w:jc w:val="right"/>
              <w:rPr>
                <w:color w:val="000000"/>
              </w:rPr>
            </w:pPr>
            <w:r w:rsidRPr="009A5621">
              <w:rPr>
                <w:color w:val="000000"/>
              </w:rPr>
              <w:t>46 500 000,00</w:t>
            </w:r>
          </w:p>
        </w:tc>
      </w:tr>
      <w:tr w:rsidR="00B161CB" w:rsidRPr="009A5621" w14:paraId="6230CF3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7EB8EC"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F88F50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42DB9DB"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93FE100" w14:textId="77777777" w:rsidR="00B161CB" w:rsidRPr="009A5621" w:rsidRDefault="00B161CB" w:rsidP="00173CCD">
            <w:pPr>
              <w:jc w:val="center"/>
              <w:rPr>
                <w:color w:val="000000"/>
              </w:rPr>
            </w:pPr>
            <w:r w:rsidRPr="009A5621">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12A779B2"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DF45A16" w14:textId="77777777" w:rsidR="00B161CB" w:rsidRPr="009A5621" w:rsidRDefault="00B161CB" w:rsidP="00173CCD">
            <w:pPr>
              <w:jc w:val="right"/>
              <w:rPr>
                <w:color w:val="000000"/>
              </w:rPr>
            </w:pPr>
            <w:r w:rsidRPr="009A5621">
              <w:rPr>
                <w:color w:val="000000"/>
              </w:rPr>
              <w:t>46 500 000,00</w:t>
            </w:r>
          </w:p>
        </w:tc>
      </w:tr>
      <w:tr w:rsidR="00B161CB" w:rsidRPr="009A5621" w14:paraId="4A01EEB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8A46ED"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CFB2B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F06D371"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3EA7728" w14:textId="77777777" w:rsidR="00B161CB" w:rsidRPr="009A5621" w:rsidRDefault="00B161CB" w:rsidP="00173CCD">
            <w:pPr>
              <w:jc w:val="center"/>
              <w:rPr>
                <w:color w:val="000000"/>
              </w:rPr>
            </w:pPr>
            <w:r w:rsidRPr="009A5621">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64EA22F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4BDA4A" w14:textId="77777777" w:rsidR="00B161CB" w:rsidRPr="009A5621" w:rsidRDefault="00B161CB" w:rsidP="00173CCD">
            <w:pPr>
              <w:jc w:val="right"/>
              <w:rPr>
                <w:color w:val="000000"/>
              </w:rPr>
            </w:pPr>
            <w:r w:rsidRPr="009A5621">
              <w:rPr>
                <w:color w:val="000000"/>
              </w:rPr>
              <w:t>263 476 900,00</w:t>
            </w:r>
          </w:p>
        </w:tc>
      </w:tr>
      <w:tr w:rsidR="00B161CB" w:rsidRPr="009A5621" w14:paraId="15D554F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2FFEA2" w14:textId="77777777" w:rsidR="00B161CB" w:rsidRPr="009A5621" w:rsidRDefault="00B161CB" w:rsidP="00173CCD">
            <w:pPr>
              <w:rPr>
                <w:color w:val="000000"/>
                <w:sz w:val="22"/>
                <w:szCs w:val="22"/>
              </w:rPr>
            </w:pPr>
            <w:r w:rsidRPr="009A5621">
              <w:rPr>
                <w:color w:val="000000"/>
                <w:sz w:val="22"/>
                <w:szCs w:val="22"/>
              </w:rPr>
              <w:t>Субсидии на возмещение части затрат, связанных с функционированием центра молодежного инновационного творчества</w:t>
            </w:r>
          </w:p>
        </w:tc>
        <w:tc>
          <w:tcPr>
            <w:tcW w:w="567" w:type="dxa"/>
            <w:tcBorders>
              <w:top w:val="nil"/>
              <w:left w:val="nil"/>
              <w:bottom w:val="single" w:sz="4" w:space="0" w:color="000000"/>
              <w:right w:val="single" w:sz="4" w:space="0" w:color="000000"/>
            </w:tcBorders>
            <w:shd w:val="clear" w:color="auto" w:fill="auto"/>
            <w:noWrap/>
            <w:hideMark/>
          </w:tcPr>
          <w:p w14:paraId="1748550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CF2047E"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BA33CA6" w14:textId="77777777" w:rsidR="00B161CB" w:rsidRPr="009A5621" w:rsidRDefault="00B161CB" w:rsidP="00173CCD">
            <w:pPr>
              <w:jc w:val="center"/>
              <w:rPr>
                <w:color w:val="000000"/>
              </w:rPr>
            </w:pPr>
            <w:r w:rsidRPr="009A5621">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405A953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1AD11E" w14:textId="77777777" w:rsidR="00B161CB" w:rsidRPr="009A5621" w:rsidRDefault="00B161CB" w:rsidP="00173CCD">
            <w:pPr>
              <w:jc w:val="right"/>
              <w:rPr>
                <w:color w:val="000000"/>
              </w:rPr>
            </w:pPr>
            <w:r w:rsidRPr="009A5621">
              <w:rPr>
                <w:color w:val="000000"/>
              </w:rPr>
              <w:t>2 000 000,00</w:t>
            </w:r>
          </w:p>
        </w:tc>
      </w:tr>
      <w:tr w:rsidR="00B161CB" w:rsidRPr="009A5621" w14:paraId="140BD89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28BB3B"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9A38ED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2AAAD3C"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8C4B14F" w14:textId="77777777" w:rsidR="00B161CB" w:rsidRPr="009A5621" w:rsidRDefault="00B161CB" w:rsidP="00173CCD">
            <w:pPr>
              <w:jc w:val="center"/>
              <w:rPr>
                <w:color w:val="000000"/>
              </w:rPr>
            </w:pPr>
            <w:r w:rsidRPr="009A5621">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0CD30DBA"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7C24CDF" w14:textId="77777777" w:rsidR="00B161CB" w:rsidRPr="009A5621" w:rsidRDefault="00B161CB" w:rsidP="00173CCD">
            <w:pPr>
              <w:jc w:val="right"/>
              <w:rPr>
                <w:color w:val="000000"/>
              </w:rPr>
            </w:pPr>
            <w:r w:rsidRPr="009A5621">
              <w:rPr>
                <w:color w:val="000000"/>
              </w:rPr>
              <w:t>2 000 000,00</w:t>
            </w:r>
          </w:p>
        </w:tc>
      </w:tr>
      <w:tr w:rsidR="00B161CB" w:rsidRPr="009A5621" w14:paraId="4629382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81AB18"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A8D8A1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2F6798E"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4A20C3C" w14:textId="77777777" w:rsidR="00B161CB" w:rsidRPr="009A5621" w:rsidRDefault="00B161CB" w:rsidP="00173CCD">
            <w:pPr>
              <w:jc w:val="center"/>
              <w:rPr>
                <w:color w:val="000000"/>
              </w:rPr>
            </w:pPr>
            <w:r w:rsidRPr="009A5621">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37BC36DC"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A916053" w14:textId="77777777" w:rsidR="00B161CB" w:rsidRPr="009A5621" w:rsidRDefault="00B161CB" w:rsidP="00173CCD">
            <w:pPr>
              <w:jc w:val="right"/>
              <w:rPr>
                <w:color w:val="000000"/>
              </w:rPr>
            </w:pPr>
            <w:r w:rsidRPr="009A5621">
              <w:rPr>
                <w:color w:val="000000"/>
              </w:rPr>
              <w:t>2 000 000,00</w:t>
            </w:r>
          </w:p>
        </w:tc>
      </w:tr>
      <w:tr w:rsidR="00B161CB" w:rsidRPr="009A5621" w14:paraId="66DB8B9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5C0E81" w14:textId="77777777" w:rsidR="00B161CB" w:rsidRPr="009A5621" w:rsidRDefault="00B161CB" w:rsidP="00173CCD">
            <w:pPr>
              <w:rPr>
                <w:color w:val="000000"/>
                <w:sz w:val="22"/>
                <w:szCs w:val="22"/>
              </w:rPr>
            </w:pPr>
            <w:r w:rsidRPr="009A5621">
              <w:rPr>
                <w:color w:val="000000"/>
                <w:sz w:val="22"/>
                <w:szCs w:val="22"/>
              </w:rPr>
              <w:t>Субсидии субъектам малого и среднего предпринимательства, заключившим договор (договоры) лизинга оборудования с российскими лизинговыми организациями, на возмещение части затрат на уплату первого взноса (аванса)</w:t>
            </w:r>
          </w:p>
        </w:tc>
        <w:tc>
          <w:tcPr>
            <w:tcW w:w="567" w:type="dxa"/>
            <w:tcBorders>
              <w:top w:val="nil"/>
              <w:left w:val="nil"/>
              <w:bottom w:val="single" w:sz="4" w:space="0" w:color="000000"/>
              <w:right w:val="single" w:sz="4" w:space="0" w:color="000000"/>
            </w:tcBorders>
            <w:shd w:val="clear" w:color="auto" w:fill="auto"/>
            <w:noWrap/>
            <w:hideMark/>
          </w:tcPr>
          <w:p w14:paraId="04A538A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17AB3E2"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B53C9CE" w14:textId="77777777" w:rsidR="00B161CB" w:rsidRPr="009A5621" w:rsidRDefault="00B161CB" w:rsidP="00173CCD">
            <w:pPr>
              <w:jc w:val="center"/>
              <w:rPr>
                <w:color w:val="000000"/>
              </w:rPr>
            </w:pPr>
            <w:r w:rsidRPr="009A5621">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0871C27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3E5F52" w14:textId="77777777" w:rsidR="00B161CB" w:rsidRPr="009A5621" w:rsidRDefault="00B161CB" w:rsidP="00173CCD">
            <w:pPr>
              <w:jc w:val="right"/>
              <w:rPr>
                <w:color w:val="000000"/>
              </w:rPr>
            </w:pPr>
            <w:r w:rsidRPr="009A5621">
              <w:rPr>
                <w:color w:val="000000"/>
              </w:rPr>
              <w:t>80 025 000,00</w:t>
            </w:r>
          </w:p>
        </w:tc>
      </w:tr>
      <w:tr w:rsidR="00B161CB" w:rsidRPr="009A5621" w14:paraId="52C5AE5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868EDA"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822EBC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BB2B8C"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D826AEE" w14:textId="77777777" w:rsidR="00B161CB" w:rsidRPr="009A5621" w:rsidRDefault="00B161CB" w:rsidP="00173CCD">
            <w:pPr>
              <w:jc w:val="center"/>
              <w:rPr>
                <w:color w:val="000000"/>
              </w:rPr>
            </w:pPr>
            <w:r w:rsidRPr="009A5621">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6F4D1AD4"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C0B2635" w14:textId="77777777" w:rsidR="00B161CB" w:rsidRPr="009A5621" w:rsidRDefault="00B161CB" w:rsidP="00173CCD">
            <w:pPr>
              <w:jc w:val="right"/>
              <w:rPr>
                <w:color w:val="000000"/>
              </w:rPr>
            </w:pPr>
            <w:r w:rsidRPr="009A5621">
              <w:rPr>
                <w:color w:val="000000"/>
              </w:rPr>
              <w:t>80 025 000,00</w:t>
            </w:r>
          </w:p>
        </w:tc>
      </w:tr>
      <w:tr w:rsidR="00B161CB" w:rsidRPr="009A5621" w14:paraId="42DCC63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BF5ABE"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C08D18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95B5C8C"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0FA304B" w14:textId="77777777" w:rsidR="00B161CB" w:rsidRPr="009A5621" w:rsidRDefault="00B161CB" w:rsidP="00173CCD">
            <w:pPr>
              <w:jc w:val="center"/>
              <w:rPr>
                <w:color w:val="000000"/>
              </w:rPr>
            </w:pPr>
            <w:r w:rsidRPr="009A5621">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191B6106"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A65EA5D" w14:textId="77777777" w:rsidR="00B161CB" w:rsidRPr="009A5621" w:rsidRDefault="00B161CB" w:rsidP="00173CCD">
            <w:pPr>
              <w:jc w:val="right"/>
              <w:rPr>
                <w:color w:val="000000"/>
              </w:rPr>
            </w:pPr>
            <w:r w:rsidRPr="009A5621">
              <w:rPr>
                <w:color w:val="000000"/>
              </w:rPr>
              <w:t>80 025 000,00</w:t>
            </w:r>
          </w:p>
        </w:tc>
      </w:tr>
      <w:tr w:rsidR="00B161CB" w:rsidRPr="009A5621" w14:paraId="263664F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AC2436" w14:textId="77777777" w:rsidR="00B161CB" w:rsidRPr="009A5621" w:rsidRDefault="00B161CB" w:rsidP="00173CCD">
            <w:pPr>
              <w:rPr>
                <w:color w:val="000000"/>
                <w:sz w:val="22"/>
                <w:szCs w:val="22"/>
              </w:rPr>
            </w:pPr>
            <w:r w:rsidRPr="009A5621">
              <w:rPr>
                <w:color w:val="000000"/>
                <w:sz w:val="22"/>
                <w:szCs w:val="22"/>
              </w:rPr>
              <w:t xml:space="preserve">Субсидия микрокредитной компании </w:t>
            </w:r>
            <w:r>
              <w:rPr>
                <w:color w:val="000000"/>
                <w:sz w:val="22"/>
                <w:szCs w:val="22"/>
              </w:rPr>
              <w:t>«</w:t>
            </w:r>
            <w:r w:rsidRPr="009A5621">
              <w:rPr>
                <w:color w:val="000000"/>
                <w:sz w:val="22"/>
                <w:szCs w:val="22"/>
              </w:rPr>
              <w:t>Смоленский областной фонд поддержки предпринимательства</w:t>
            </w:r>
            <w:r>
              <w:rPr>
                <w:color w:val="000000"/>
                <w:sz w:val="22"/>
                <w:szCs w:val="22"/>
              </w:rPr>
              <w:t>»</w:t>
            </w:r>
            <w:r w:rsidRPr="009A5621">
              <w:rPr>
                <w:color w:val="000000"/>
                <w:sz w:val="22"/>
                <w:szCs w:val="22"/>
              </w:rPr>
              <w:t xml:space="preserve">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9A5621">
              <w:rPr>
                <w:color w:val="000000"/>
                <w:sz w:val="22"/>
                <w:szCs w:val="22"/>
              </w:rPr>
              <w:t>Налог на профессиональный доход</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8F6005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078B3F9"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19D162C" w14:textId="77777777" w:rsidR="00B161CB" w:rsidRPr="009A5621" w:rsidRDefault="00B161CB" w:rsidP="00173CCD">
            <w:pPr>
              <w:jc w:val="center"/>
              <w:rPr>
                <w:color w:val="000000"/>
              </w:rPr>
            </w:pPr>
            <w:r w:rsidRPr="009A5621">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7268711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C7ACA1" w14:textId="77777777" w:rsidR="00B161CB" w:rsidRPr="009A5621" w:rsidRDefault="00B161CB" w:rsidP="00173CCD">
            <w:pPr>
              <w:jc w:val="right"/>
              <w:rPr>
                <w:color w:val="000000"/>
              </w:rPr>
            </w:pPr>
            <w:r w:rsidRPr="009A5621">
              <w:rPr>
                <w:color w:val="000000"/>
              </w:rPr>
              <w:t>50 000 000,00</w:t>
            </w:r>
          </w:p>
        </w:tc>
      </w:tr>
      <w:tr w:rsidR="00B161CB" w:rsidRPr="009A5621" w14:paraId="62B7182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CB6432"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CF823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BC27C34"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F2387AC" w14:textId="77777777" w:rsidR="00B161CB" w:rsidRPr="009A5621" w:rsidRDefault="00B161CB" w:rsidP="00173CCD">
            <w:pPr>
              <w:jc w:val="center"/>
              <w:rPr>
                <w:color w:val="000000"/>
              </w:rPr>
            </w:pPr>
            <w:r w:rsidRPr="009A5621">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61188E79"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61EB29E" w14:textId="77777777" w:rsidR="00B161CB" w:rsidRPr="009A5621" w:rsidRDefault="00B161CB" w:rsidP="00173CCD">
            <w:pPr>
              <w:jc w:val="right"/>
              <w:rPr>
                <w:color w:val="000000"/>
              </w:rPr>
            </w:pPr>
            <w:r w:rsidRPr="009A5621">
              <w:rPr>
                <w:color w:val="000000"/>
              </w:rPr>
              <w:t>50 000 000,00</w:t>
            </w:r>
          </w:p>
        </w:tc>
      </w:tr>
      <w:tr w:rsidR="00B161CB" w:rsidRPr="009A5621" w14:paraId="2898398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25CE28"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662AD6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2A2E5DE"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E5937E3" w14:textId="77777777" w:rsidR="00B161CB" w:rsidRPr="009A5621" w:rsidRDefault="00B161CB" w:rsidP="00173CCD">
            <w:pPr>
              <w:jc w:val="center"/>
              <w:rPr>
                <w:color w:val="000000"/>
              </w:rPr>
            </w:pPr>
            <w:r w:rsidRPr="009A5621">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7FC1C8D2"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8420A76" w14:textId="77777777" w:rsidR="00B161CB" w:rsidRPr="009A5621" w:rsidRDefault="00B161CB" w:rsidP="00173CCD">
            <w:pPr>
              <w:jc w:val="right"/>
              <w:rPr>
                <w:color w:val="000000"/>
              </w:rPr>
            </w:pPr>
            <w:r w:rsidRPr="009A5621">
              <w:rPr>
                <w:color w:val="000000"/>
              </w:rPr>
              <w:t>50 000 000,00</w:t>
            </w:r>
          </w:p>
        </w:tc>
      </w:tr>
      <w:tr w:rsidR="00B161CB" w:rsidRPr="009A5621" w14:paraId="0FDA1F6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E459D1" w14:textId="77777777" w:rsidR="00B161CB" w:rsidRPr="009A5621" w:rsidRDefault="00B161CB" w:rsidP="00173CCD">
            <w:pPr>
              <w:rPr>
                <w:color w:val="000000"/>
                <w:sz w:val="22"/>
                <w:szCs w:val="22"/>
              </w:rPr>
            </w:pPr>
            <w:r w:rsidRPr="009A5621">
              <w:rPr>
                <w:color w:val="000000"/>
                <w:sz w:val="22"/>
                <w:szCs w:val="22"/>
              </w:rPr>
              <w:t xml:space="preserve">Субсидия микрокредитной компании </w:t>
            </w:r>
            <w:r>
              <w:rPr>
                <w:color w:val="000000"/>
                <w:sz w:val="22"/>
                <w:szCs w:val="22"/>
              </w:rPr>
              <w:t>«</w:t>
            </w:r>
            <w:r w:rsidRPr="009A5621">
              <w:rPr>
                <w:color w:val="000000"/>
                <w:sz w:val="22"/>
                <w:szCs w:val="22"/>
              </w:rPr>
              <w:t>Смоленский областной фонд поддержки предпринимательства</w:t>
            </w:r>
            <w:r>
              <w:rPr>
                <w:color w:val="000000"/>
                <w:sz w:val="22"/>
                <w:szCs w:val="22"/>
              </w:rPr>
              <w:t>»</w:t>
            </w:r>
            <w:r w:rsidRPr="009A5621">
              <w:rPr>
                <w:color w:val="000000"/>
                <w:sz w:val="22"/>
                <w:szCs w:val="22"/>
              </w:rPr>
              <w:t xml:space="preserve"> для внесения добровольного имущественного взноса (в виде денежных средств)</w:t>
            </w:r>
          </w:p>
        </w:tc>
        <w:tc>
          <w:tcPr>
            <w:tcW w:w="567" w:type="dxa"/>
            <w:tcBorders>
              <w:top w:val="nil"/>
              <w:left w:val="nil"/>
              <w:bottom w:val="single" w:sz="4" w:space="0" w:color="000000"/>
              <w:right w:val="single" w:sz="4" w:space="0" w:color="000000"/>
            </w:tcBorders>
            <w:shd w:val="clear" w:color="auto" w:fill="auto"/>
            <w:noWrap/>
            <w:hideMark/>
          </w:tcPr>
          <w:p w14:paraId="3D569C5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EB8815C"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7477266" w14:textId="77777777" w:rsidR="00B161CB" w:rsidRPr="009A5621" w:rsidRDefault="00B161CB" w:rsidP="00173CCD">
            <w:pPr>
              <w:jc w:val="center"/>
              <w:rPr>
                <w:color w:val="000000"/>
              </w:rPr>
            </w:pPr>
            <w:r w:rsidRPr="009A5621">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1AFC93F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C432B4" w14:textId="77777777" w:rsidR="00B161CB" w:rsidRPr="009A5621" w:rsidRDefault="00B161CB" w:rsidP="00173CCD">
            <w:pPr>
              <w:jc w:val="right"/>
              <w:rPr>
                <w:color w:val="000000"/>
              </w:rPr>
            </w:pPr>
            <w:r w:rsidRPr="009A5621">
              <w:rPr>
                <w:color w:val="000000"/>
              </w:rPr>
              <w:t>100 000,00</w:t>
            </w:r>
          </w:p>
        </w:tc>
      </w:tr>
      <w:tr w:rsidR="00B161CB" w:rsidRPr="009A5621" w14:paraId="30632D2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F35722" w14:textId="77777777" w:rsidR="00B161CB" w:rsidRPr="009A5621" w:rsidRDefault="00B161CB" w:rsidP="00173CCD">
            <w:pPr>
              <w:rPr>
                <w:b/>
                <w:bCs/>
                <w:color w:val="000000"/>
              </w:rPr>
            </w:pPr>
            <w:r w:rsidRPr="009A5621">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628D5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ED52237"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18E6920" w14:textId="77777777" w:rsidR="00B161CB" w:rsidRPr="009A5621" w:rsidRDefault="00B161CB" w:rsidP="00173CCD">
            <w:pPr>
              <w:jc w:val="center"/>
              <w:rPr>
                <w:color w:val="000000"/>
              </w:rPr>
            </w:pPr>
            <w:r w:rsidRPr="009A5621">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2F63E5F7"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79F971" w14:textId="77777777" w:rsidR="00B161CB" w:rsidRPr="009A5621" w:rsidRDefault="00B161CB" w:rsidP="00173CCD">
            <w:pPr>
              <w:jc w:val="right"/>
              <w:rPr>
                <w:color w:val="000000"/>
              </w:rPr>
            </w:pPr>
            <w:r w:rsidRPr="009A5621">
              <w:rPr>
                <w:color w:val="000000"/>
              </w:rPr>
              <w:t>100 000,00</w:t>
            </w:r>
          </w:p>
        </w:tc>
      </w:tr>
      <w:tr w:rsidR="00B161CB" w:rsidRPr="009A5621" w14:paraId="0585FB6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C92256"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A373B4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3E9B3D7"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7A4F68D" w14:textId="77777777" w:rsidR="00B161CB" w:rsidRPr="009A5621" w:rsidRDefault="00B161CB" w:rsidP="00173CCD">
            <w:pPr>
              <w:jc w:val="center"/>
              <w:rPr>
                <w:color w:val="000000"/>
              </w:rPr>
            </w:pPr>
            <w:r w:rsidRPr="009A5621">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6E9368F2"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82DF112" w14:textId="77777777" w:rsidR="00B161CB" w:rsidRPr="009A5621" w:rsidRDefault="00B161CB" w:rsidP="00173CCD">
            <w:pPr>
              <w:jc w:val="right"/>
              <w:rPr>
                <w:color w:val="000000"/>
              </w:rPr>
            </w:pPr>
            <w:r w:rsidRPr="009A5621">
              <w:rPr>
                <w:color w:val="000000"/>
              </w:rPr>
              <w:t>100 000,00</w:t>
            </w:r>
          </w:p>
        </w:tc>
      </w:tr>
      <w:tr w:rsidR="00B161CB" w:rsidRPr="009A5621" w14:paraId="7908050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0AA3A5" w14:textId="77777777" w:rsidR="00B161CB" w:rsidRPr="009A5621" w:rsidRDefault="00B161CB" w:rsidP="00173CCD">
            <w:pPr>
              <w:rPr>
                <w:color w:val="000000"/>
                <w:sz w:val="22"/>
                <w:szCs w:val="22"/>
              </w:rPr>
            </w:pPr>
            <w:r w:rsidRPr="009A5621">
              <w:rPr>
                <w:color w:val="000000"/>
                <w:sz w:val="22"/>
                <w:szCs w:val="22"/>
              </w:rPr>
              <w:t xml:space="preserve">Субсидия автономной некоммерческой организации </w:t>
            </w:r>
            <w:r>
              <w:rPr>
                <w:color w:val="000000"/>
                <w:sz w:val="22"/>
                <w:szCs w:val="22"/>
              </w:rPr>
              <w:t>«</w:t>
            </w:r>
            <w:r w:rsidRPr="009A5621">
              <w:rPr>
                <w:color w:val="000000"/>
                <w:sz w:val="22"/>
                <w:szCs w:val="22"/>
              </w:rPr>
              <w:t>Центр поддержки предпринимательства Смоленской области</w:t>
            </w:r>
            <w:r>
              <w:rPr>
                <w:color w:val="000000"/>
                <w:sz w:val="22"/>
                <w:szCs w:val="22"/>
              </w:rPr>
              <w:t>»</w:t>
            </w:r>
            <w:r w:rsidRPr="009A5621">
              <w:rPr>
                <w:color w:val="000000"/>
                <w:sz w:val="22"/>
                <w:szCs w:val="22"/>
              </w:rPr>
              <w:t xml:space="preserve"> на финансовое обеспечение затрат, связанных с функционированием центра </w:t>
            </w:r>
            <w:r>
              <w:rPr>
                <w:color w:val="000000"/>
                <w:sz w:val="22"/>
                <w:szCs w:val="22"/>
              </w:rPr>
              <w:t>«</w:t>
            </w:r>
            <w:r w:rsidRPr="009A5621">
              <w:rPr>
                <w:color w:val="000000"/>
                <w:sz w:val="22"/>
                <w:szCs w:val="22"/>
              </w:rPr>
              <w:t>Мой бизнес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34A2C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5553165"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05497EE" w14:textId="77777777" w:rsidR="00B161CB" w:rsidRPr="009A5621" w:rsidRDefault="00B161CB" w:rsidP="00173CCD">
            <w:pPr>
              <w:jc w:val="center"/>
              <w:rPr>
                <w:color w:val="000000"/>
              </w:rPr>
            </w:pPr>
            <w:r w:rsidRPr="009A5621">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38554DB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925D09" w14:textId="77777777" w:rsidR="00B161CB" w:rsidRPr="009A5621" w:rsidRDefault="00B161CB" w:rsidP="00173CCD">
            <w:pPr>
              <w:jc w:val="right"/>
              <w:rPr>
                <w:color w:val="000000"/>
              </w:rPr>
            </w:pPr>
            <w:r w:rsidRPr="009A5621">
              <w:rPr>
                <w:color w:val="000000"/>
              </w:rPr>
              <w:t>64 340 900,00</w:t>
            </w:r>
          </w:p>
        </w:tc>
      </w:tr>
      <w:tr w:rsidR="00B161CB" w:rsidRPr="009A5621" w14:paraId="7514247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B5A074"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D963E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3DB3026"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AD2EC5B" w14:textId="77777777" w:rsidR="00B161CB" w:rsidRPr="009A5621" w:rsidRDefault="00B161CB" w:rsidP="00173CCD">
            <w:pPr>
              <w:jc w:val="center"/>
              <w:rPr>
                <w:color w:val="000000"/>
              </w:rPr>
            </w:pPr>
            <w:r w:rsidRPr="009A5621">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68C254FE"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24390BC" w14:textId="77777777" w:rsidR="00B161CB" w:rsidRPr="009A5621" w:rsidRDefault="00B161CB" w:rsidP="00173CCD">
            <w:pPr>
              <w:jc w:val="right"/>
              <w:rPr>
                <w:color w:val="000000"/>
              </w:rPr>
            </w:pPr>
            <w:r w:rsidRPr="009A5621">
              <w:rPr>
                <w:color w:val="000000"/>
              </w:rPr>
              <w:t>64 340 900,00</w:t>
            </w:r>
          </w:p>
        </w:tc>
      </w:tr>
      <w:tr w:rsidR="00B161CB" w:rsidRPr="009A5621" w14:paraId="54B96F8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C78422"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124DED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E860426"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659ED10" w14:textId="77777777" w:rsidR="00B161CB" w:rsidRPr="009A5621" w:rsidRDefault="00B161CB" w:rsidP="00173CCD">
            <w:pPr>
              <w:jc w:val="center"/>
              <w:rPr>
                <w:color w:val="000000"/>
              </w:rPr>
            </w:pPr>
            <w:r w:rsidRPr="009A5621">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12E84EB0"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51F818A" w14:textId="77777777" w:rsidR="00B161CB" w:rsidRPr="009A5621" w:rsidRDefault="00B161CB" w:rsidP="00173CCD">
            <w:pPr>
              <w:jc w:val="right"/>
              <w:rPr>
                <w:color w:val="000000"/>
              </w:rPr>
            </w:pPr>
            <w:r w:rsidRPr="009A5621">
              <w:rPr>
                <w:color w:val="000000"/>
              </w:rPr>
              <w:t>64 340 900,00</w:t>
            </w:r>
          </w:p>
        </w:tc>
      </w:tr>
      <w:tr w:rsidR="00B161CB" w:rsidRPr="009A5621" w14:paraId="38736AD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F8C3E4" w14:textId="77777777" w:rsidR="00B161CB" w:rsidRPr="009A5621" w:rsidRDefault="00B161CB" w:rsidP="00173CCD">
            <w:pPr>
              <w:rPr>
                <w:color w:val="000000"/>
                <w:sz w:val="22"/>
                <w:szCs w:val="22"/>
              </w:rPr>
            </w:pPr>
            <w:r w:rsidRPr="009A5621">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2A7FFBF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AF1E90F"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D868C02" w14:textId="77777777" w:rsidR="00B161CB" w:rsidRPr="009A5621" w:rsidRDefault="00B161CB" w:rsidP="00173CCD">
            <w:pPr>
              <w:jc w:val="center"/>
              <w:rPr>
                <w:color w:val="000000"/>
              </w:rPr>
            </w:pPr>
            <w:r w:rsidRPr="009A5621">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2DB6255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C30A6A" w14:textId="77777777" w:rsidR="00B161CB" w:rsidRPr="009A5621" w:rsidRDefault="00B161CB" w:rsidP="00173CCD">
            <w:pPr>
              <w:jc w:val="right"/>
              <w:rPr>
                <w:color w:val="000000"/>
              </w:rPr>
            </w:pPr>
            <w:r w:rsidRPr="009A5621">
              <w:rPr>
                <w:color w:val="000000"/>
              </w:rPr>
              <w:t>36 000,00</w:t>
            </w:r>
          </w:p>
        </w:tc>
      </w:tr>
      <w:tr w:rsidR="00B161CB" w:rsidRPr="009A5621" w14:paraId="7A3E2FD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D75868"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667697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846ED34"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406A2FB" w14:textId="77777777" w:rsidR="00B161CB" w:rsidRPr="009A5621" w:rsidRDefault="00B161CB" w:rsidP="00173CCD">
            <w:pPr>
              <w:jc w:val="center"/>
              <w:rPr>
                <w:color w:val="000000"/>
              </w:rPr>
            </w:pPr>
            <w:r w:rsidRPr="009A5621">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4DA74EC6"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685E8BC" w14:textId="77777777" w:rsidR="00B161CB" w:rsidRPr="009A5621" w:rsidRDefault="00B161CB" w:rsidP="00173CCD">
            <w:pPr>
              <w:jc w:val="right"/>
              <w:rPr>
                <w:color w:val="000000"/>
              </w:rPr>
            </w:pPr>
            <w:r w:rsidRPr="009A5621">
              <w:rPr>
                <w:color w:val="000000"/>
              </w:rPr>
              <w:t>36 000,00</w:t>
            </w:r>
          </w:p>
        </w:tc>
      </w:tr>
      <w:tr w:rsidR="00B161CB" w:rsidRPr="009A5621" w14:paraId="63B91B2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BF1AA2" w14:textId="77777777" w:rsidR="00B161CB" w:rsidRPr="009A5621" w:rsidRDefault="00B161CB" w:rsidP="00173CCD">
            <w:pPr>
              <w:rPr>
                <w:i/>
                <w:iCs/>
                <w:color w:val="000000"/>
              </w:rPr>
            </w:pPr>
            <w:r w:rsidRPr="009A5621">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46DA1A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CE0481C"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33B20FC" w14:textId="77777777" w:rsidR="00B161CB" w:rsidRPr="009A5621" w:rsidRDefault="00B161CB" w:rsidP="00173CCD">
            <w:pPr>
              <w:jc w:val="center"/>
              <w:rPr>
                <w:color w:val="000000"/>
              </w:rPr>
            </w:pPr>
            <w:r w:rsidRPr="009A5621">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0E6D099D" w14:textId="77777777" w:rsidR="00B161CB" w:rsidRPr="009A5621" w:rsidRDefault="00B161CB" w:rsidP="00173CCD">
            <w:pPr>
              <w:jc w:val="center"/>
              <w:rPr>
                <w:color w:val="000000"/>
              </w:rPr>
            </w:pPr>
            <w:r w:rsidRPr="009A562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08168A02" w14:textId="77777777" w:rsidR="00B161CB" w:rsidRPr="009A5621" w:rsidRDefault="00B161CB" w:rsidP="00173CCD">
            <w:pPr>
              <w:jc w:val="right"/>
              <w:rPr>
                <w:color w:val="000000"/>
              </w:rPr>
            </w:pPr>
            <w:r w:rsidRPr="009A5621">
              <w:rPr>
                <w:color w:val="000000"/>
              </w:rPr>
              <w:t>36 000,00</w:t>
            </w:r>
          </w:p>
        </w:tc>
      </w:tr>
      <w:tr w:rsidR="00B161CB" w:rsidRPr="009A5621" w14:paraId="07EC88E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53C2B8" w14:textId="77777777" w:rsidR="00B161CB" w:rsidRPr="009A5621" w:rsidRDefault="00B161CB" w:rsidP="00173CCD">
            <w:pPr>
              <w:rPr>
                <w:color w:val="000000"/>
                <w:sz w:val="22"/>
                <w:szCs w:val="22"/>
              </w:rPr>
            </w:pPr>
            <w:r w:rsidRPr="009A5621">
              <w:rPr>
                <w:color w:val="000000"/>
                <w:sz w:val="22"/>
                <w:szCs w:val="22"/>
              </w:rPr>
              <w:t>Субсидии на предоставление грантов субъектам малого и среднего предпринимательства на реализацию проектов в сфере предпринимательства</w:t>
            </w:r>
          </w:p>
        </w:tc>
        <w:tc>
          <w:tcPr>
            <w:tcW w:w="567" w:type="dxa"/>
            <w:tcBorders>
              <w:top w:val="nil"/>
              <w:left w:val="nil"/>
              <w:bottom w:val="single" w:sz="4" w:space="0" w:color="000000"/>
              <w:right w:val="single" w:sz="4" w:space="0" w:color="000000"/>
            </w:tcBorders>
            <w:shd w:val="clear" w:color="auto" w:fill="auto"/>
            <w:noWrap/>
            <w:hideMark/>
          </w:tcPr>
          <w:p w14:paraId="5B61E9F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65A138E"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8AD1277" w14:textId="77777777" w:rsidR="00B161CB" w:rsidRPr="009A5621" w:rsidRDefault="00B161CB" w:rsidP="00173CCD">
            <w:pPr>
              <w:jc w:val="center"/>
              <w:rPr>
                <w:color w:val="000000"/>
              </w:rPr>
            </w:pPr>
            <w:r w:rsidRPr="009A5621">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02AA3DF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1710CE" w14:textId="77777777" w:rsidR="00B161CB" w:rsidRPr="009A5621" w:rsidRDefault="00B161CB" w:rsidP="00173CCD">
            <w:pPr>
              <w:jc w:val="right"/>
              <w:rPr>
                <w:color w:val="000000"/>
              </w:rPr>
            </w:pPr>
            <w:r w:rsidRPr="009A5621">
              <w:rPr>
                <w:color w:val="000000"/>
              </w:rPr>
              <w:t>66 975 000,00</w:t>
            </w:r>
          </w:p>
        </w:tc>
      </w:tr>
      <w:tr w:rsidR="00B161CB" w:rsidRPr="009A5621" w14:paraId="05163CC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4CDD23"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7CC4BA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37FFC05"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FF4334A" w14:textId="77777777" w:rsidR="00B161CB" w:rsidRPr="009A5621" w:rsidRDefault="00B161CB" w:rsidP="00173CCD">
            <w:pPr>
              <w:jc w:val="center"/>
              <w:rPr>
                <w:color w:val="000000"/>
              </w:rPr>
            </w:pPr>
            <w:r w:rsidRPr="009A5621">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0660982B"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2BA6DE2" w14:textId="77777777" w:rsidR="00B161CB" w:rsidRPr="009A5621" w:rsidRDefault="00B161CB" w:rsidP="00173CCD">
            <w:pPr>
              <w:jc w:val="right"/>
              <w:rPr>
                <w:color w:val="000000"/>
              </w:rPr>
            </w:pPr>
            <w:r w:rsidRPr="009A5621">
              <w:rPr>
                <w:color w:val="000000"/>
              </w:rPr>
              <w:t>66 975 000,00</w:t>
            </w:r>
          </w:p>
        </w:tc>
      </w:tr>
      <w:tr w:rsidR="00B161CB" w:rsidRPr="009A5621" w14:paraId="59C95BB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26C203"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6EDC28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A4BD1C3"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9BB0C30" w14:textId="77777777" w:rsidR="00B161CB" w:rsidRPr="009A5621" w:rsidRDefault="00B161CB" w:rsidP="00173CCD">
            <w:pPr>
              <w:jc w:val="center"/>
              <w:rPr>
                <w:color w:val="000000"/>
              </w:rPr>
            </w:pPr>
            <w:r w:rsidRPr="009A5621">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17CF924A"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12BD64F" w14:textId="77777777" w:rsidR="00B161CB" w:rsidRPr="009A5621" w:rsidRDefault="00B161CB" w:rsidP="00173CCD">
            <w:pPr>
              <w:jc w:val="right"/>
              <w:rPr>
                <w:color w:val="000000"/>
              </w:rPr>
            </w:pPr>
            <w:r w:rsidRPr="009A5621">
              <w:rPr>
                <w:color w:val="000000"/>
              </w:rPr>
              <w:t>66 975 000,00</w:t>
            </w:r>
          </w:p>
        </w:tc>
      </w:tr>
      <w:tr w:rsidR="00B161CB" w:rsidRPr="009A5621" w14:paraId="273728E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D0F645"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78466A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D639167"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FCDE9BE" w14:textId="77777777" w:rsidR="00B161CB" w:rsidRPr="009A5621" w:rsidRDefault="00B161CB" w:rsidP="00173CCD">
            <w:pPr>
              <w:jc w:val="center"/>
              <w:rPr>
                <w:color w:val="000000"/>
              </w:rPr>
            </w:pPr>
            <w:r w:rsidRPr="009A5621">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198D094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A88D07" w14:textId="77777777" w:rsidR="00B161CB" w:rsidRPr="009A5621" w:rsidRDefault="00B161CB" w:rsidP="00173CCD">
            <w:pPr>
              <w:jc w:val="right"/>
              <w:rPr>
                <w:color w:val="000000"/>
              </w:rPr>
            </w:pPr>
            <w:r w:rsidRPr="009A5621">
              <w:rPr>
                <w:color w:val="000000"/>
              </w:rPr>
              <w:t>60 482 570,00</w:t>
            </w:r>
          </w:p>
        </w:tc>
      </w:tr>
      <w:tr w:rsidR="00B161CB" w:rsidRPr="009A5621" w14:paraId="33EBC7A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28D3DA"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5412EF"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3673244"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9003391" w14:textId="77777777" w:rsidR="00B161CB" w:rsidRPr="009A5621" w:rsidRDefault="00B161CB" w:rsidP="00173CCD">
            <w:pPr>
              <w:jc w:val="center"/>
              <w:rPr>
                <w:color w:val="000000"/>
              </w:rPr>
            </w:pPr>
            <w:r w:rsidRPr="009A5621">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47C72BD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EA0C6F" w14:textId="77777777" w:rsidR="00B161CB" w:rsidRPr="009A5621" w:rsidRDefault="00B161CB" w:rsidP="00173CCD">
            <w:pPr>
              <w:jc w:val="right"/>
              <w:rPr>
                <w:color w:val="000000"/>
              </w:rPr>
            </w:pPr>
            <w:r w:rsidRPr="009A5621">
              <w:rPr>
                <w:color w:val="000000"/>
              </w:rPr>
              <w:t>811 700,00</w:t>
            </w:r>
          </w:p>
        </w:tc>
      </w:tr>
      <w:tr w:rsidR="00B161CB" w:rsidRPr="009A5621" w14:paraId="38261B4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583161" w14:textId="77777777" w:rsidR="00B161CB" w:rsidRPr="009A5621" w:rsidRDefault="00B161CB" w:rsidP="00173CCD">
            <w:pPr>
              <w:rPr>
                <w:color w:val="000000"/>
                <w:sz w:val="22"/>
                <w:szCs w:val="22"/>
              </w:rPr>
            </w:pPr>
            <w:r w:rsidRPr="009A5621">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D6B47E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7B257E2"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FE279AE" w14:textId="77777777" w:rsidR="00B161CB" w:rsidRPr="009A5621" w:rsidRDefault="00B161CB" w:rsidP="00173CCD">
            <w:pPr>
              <w:jc w:val="center"/>
              <w:rPr>
                <w:color w:val="000000"/>
              </w:rPr>
            </w:pPr>
            <w:r w:rsidRPr="009A5621">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6E62D65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C67291" w14:textId="77777777" w:rsidR="00B161CB" w:rsidRPr="009A5621" w:rsidRDefault="00B161CB" w:rsidP="00173CCD">
            <w:pPr>
              <w:jc w:val="right"/>
              <w:rPr>
                <w:color w:val="000000"/>
              </w:rPr>
            </w:pPr>
            <w:r w:rsidRPr="009A5621">
              <w:rPr>
                <w:color w:val="000000"/>
              </w:rPr>
              <w:t>811 700,00</w:t>
            </w:r>
          </w:p>
        </w:tc>
      </w:tr>
      <w:tr w:rsidR="00B161CB" w:rsidRPr="009A5621" w14:paraId="2C1C2CB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F1ADF7"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ABAC8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706A20B"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4834229" w14:textId="77777777" w:rsidR="00B161CB" w:rsidRPr="009A5621" w:rsidRDefault="00B161CB" w:rsidP="00173CCD">
            <w:pPr>
              <w:jc w:val="center"/>
              <w:rPr>
                <w:color w:val="000000"/>
              </w:rPr>
            </w:pPr>
            <w:r w:rsidRPr="009A5621">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5A8DE148"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0085E73" w14:textId="77777777" w:rsidR="00B161CB" w:rsidRPr="009A5621" w:rsidRDefault="00B161CB" w:rsidP="00173CCD">
            <w:pPr>
              <w:jc w:val="right"/>
              <w:rPr>
                <w:color w:val="000000"/>
              </w:rPr>
            </w:pPr>
            <w:r w:rsidRPr="009A5621">
              <w:rPr>
                <w:color w:val="000000"/>
              </w:rPr>
              <w:t>811 700,00</w:t>
            </w:r>
          </w:p>
        </w:tc>
      </w:tr>
      <w:tr w:rsidR="00B161CB" w:rsidRPr="009A5621" w14:paraId="727A478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EBE7CE"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28B1B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C357D56"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B162242" w14:textId="77777777" w:rsidR="00B161CB" w:rsidRPr="009A5621" w:rsidRDefault="00B161CB" w:rsidP="00173CCD">
            <w:pPr>
              <w:jc w:val="center"/>
              <w:rPr>
                <w:color w:val="000000"/>
              </w:rPr>
            </w:pPr>
            <w:r w:rsidRPr="009A5621">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4B2D2BE5"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EF9DC04" w14:textId="77777777" w:rsidR="00B161CB" w:rsidRPr="009A5621" w:rsidRDefault="00B161CB" w:rsidP="00173CCD">
            <w:pPr>
              <w:jc w:val="right"/>
              <w:rPr>
                <w:color w:val="000000"/>
              </w:rPr>
            </w:pPr>
            <w:r w:rsidRPr="009A5621">
              <w:rPr>
                <w:color w:val="000000"/>
              </w:rPr>
              <w:t>811 700,00</w:t>
            </w:r>
          </w:p>
        </w:tc>
      </w:tr>
      <w:tr w:rsidR="00B161CB" w:rsidRPr="009A5621" w14:paraId="7FDF45D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175AEA"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079E8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6583FA9"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28F01D9" w14:textId="77777777" w:rsidR="00B161CB" w:rsidRPr="009A5621" w:rsidRDefault="00B161CB" w:rsidP="00173CCD">
            <w:pPr>
              <w:jc w:val="center"/>
              <w:rPr>
                <w:color w:val="000000"/>
              </w:rPr>
            </w:pPr>
            <w:r w:rsidRPr="009A5621">
              <w:rPr>
                <w:color w:val="000000"/>
              </w:rPr>
              <w:t xml:space="preserve">16 4 03 00000 </w:t>
            </w:r>
          </w:p>
        </w:tc>
        <w:tc>
          <w:tcPr>
            <w:tcW w:w="567" w:type="dxa"/>
            <w:tcBorders>
              <w:top w:val="nil"/>
              <w:left w:val="nil"/>
              <w:bottom w:val="single" w:sz="4" w:space="0" w:color="000000"/>
              <w:right w:val="single" w:sz="4" w:space="0" w:color="000000"/>
            </w:tcBorders>
            <w:shd w:val="clear" w:color="auto" w:fill="auto"/>
            <w:noWrap/>
            <w:hideMark/>
          </w:tcPr>
          <w:p w14:paraId="6346B84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192CFA" w14:textId="77777777" w:rsidR="00B161CB" w:rsidRPr="009A5621" w:rsidRDefault="00B161CB" w:rsidP="00173CCD">
            <w:pPr>
              <w:jc w:val="right"/>
              <w:rPr>
                <w:color w:val="000000"/>
              </w:rPr>
            </w:pPr>
            <w:r w:rsidRPr="009A5621">
              <w:rPr>
                <w:color w:val="000000"/>
              </w:rPr>
              <w:t>59 670 870,00</w:t>
            </w:r>
          </w:p>
        </w:tc>
      </w:tr>
      <w:tr w:rsidR="00B161CB" w:rsidRPr="009A5621" w14:paraId="3F3D692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872CD6"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3CFDE9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9B2052"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233BEFC" w14:textId="77777777" w:rsidR="00B161CB" w:rsidRPr="009A5621" w:rsidRDefault="00B161CB" w:rsidP="00173CCD">
            <w:pPr>
              <w:jc w:val="center"/>
              <w:rPr>
                <w:color w:val="000000"/>
              </w:rPr>
            </w:pPr>
            <w:r w:rsidRPr="009A5621">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0632912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F85E10" w14:textId="77777777" w:rsidR="00B161CB" w:rsidRPr="009A5621" w:rsidRDefault="00B161CB" w:rsidP="00173CCD">
            <w:pPr>
              <w:jc w:val="right"/>
              <w:rPr>
                <w:color w:val="000000"/>
              </w:rPr>
            </w:pPr>
            <w:r w:rsidRPr="009A5621">
              <w:rPr>
                <w:color w:val="000000"/>
              </w:rPr>
              <w:t>59 670 870,00</w:t>
            </w:r>
          </w:p>
        </w:tc>
      </w:tr>
      <w:tr w:rsidR="00B161CB" w:rsidRPr="009A5621" w14:paraId="56B8CC7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F8A343"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A9C18D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1726964"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D420761" w14:textId="77777777" w:rsidR="00B161CB" w:rsidRPr="009A5621" w:rsidRDefault="00B161CB" w:rsidP="00173CCD">
            <w:pPr>
              <w:jc w:val="center"/>
              <w:rPr>
                <w:color w:val="000000"/>
              </w:rPr>
            </w:pPr>
            <w:r w:rsidRPr="009A5621">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4921FD36"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7FBECD1" w14:textId="77777777" w:rsidR="00B161CB" w:rsidRPr="009A5621" w:rsidRDefault="00B161CB" w:rsidP="00173CCD">
            <w:pPr>
              <w:jc w:val="right"/>
              <w:rPr>
                <w:color w:val="000000"/>
              </w:rPr>
            </w:pPr>
            <w:r w:rsidRPr="009A5621">
              <w:rPr>
                <w:color w:val="000000"/>
              </w:rPr>
              <w:t>59 200 670,00</w:t>
            </w:r>
          </w:p>
        </w:tc>
      </w:tr>
      <w:tr w:rsidR="00B161CB" w:rsidRPr="009A5621" w14:paraId="15C944C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89CAF4"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33BA99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2E4D8A0"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0572767" w14:textId="77777777" w:rsidR="00B161CB" w:rsidRPr="009A5621" w:rsidRDefault="00B161CB" w:rsidP="00173CCD">
            <w:pPr>
              <w:jc w:val="center"/>
              <w:rPr>
                <w:color w:val="000000"/>
              </w:rPr>
            </w:pPr>
            <w:r w:rsidRPr="009A5621">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4A8F5384"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783C92A" w14:textId="77777777" w:rsidR="00B161CB" w:rsidRPr="009A5621" w:rsidRDefault="00B161CB" w:rsidP="00173CCD">
            <w:pPr>
              <w:jc w:val="right"/>
              <w:rPr>
                <w:color w:val="000000"/>
              </w:rPr>
            </w:pPr>
            <w:r w:rsidRPr="009A5621">
              <w:rPr>
                <w:color w:val="000000"/>
              </w:rPr>
              <w:t>59 200 670,00</w:t>
            </w:r>
          </w:p>
        </w:tc>
      </w:tr>
      <w:tr w:rsidR="00B161CB" w:rsidRPr="009A5621" w14:paraId="21CF916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6024C9"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70307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EFF882A"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C178BAC" w14:textId="77777777" w:rsidR="00B161CB" w:rsidRPr="009A5621" w:rsidRDefault="00B161CB" w:rsidP="00173CCD">
            <w:pPr>
              <w:jc w:val="center"/>
              <w:rPr>
                <w:color w:val="000000"/>
              </w:rPr>
            </w:pPr>
            <w:r w:rsidRPr="009A5621">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6E562C35"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AEAEE94" w14:textId="77777777" w:rsidR="00B161CB" w:rsidRPr="009A5621" w:rsidRDefault="00B161CB" w:rsidP="00173CCD">
            <w:pPr>
              <w:jc w:val="right"/>
              <w:rPr>
                <w:color w:val="000000"/>
              </w:rPr>
            </w:pPr>
            <w:r w:rsidRPr="009A5621">
              <w:rPr>
                <w:color w:val="000000"/>
              </w:rPr>
              <w:t>470 000,00</w:t>
            </w:r>
          </w:p>
        </w:tc>
      </w:tr>
      <w:tr w:rsidR="00B161CB" w:rsidRPr="009A5621" w14:paraId="2B77642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0952EA" w14:textId="77777777" w:rsidR="00B161CB" w:rsidRPr="009A5621" w:rsidRDefault="00B161CB" w:rsidP="00173CCD">
            <w:pPr>
              <w:rPr>
                <w:i/>
                <w:iCs/>
                <w:color w:val="000000"/>
              </w:rPr>
            </w:pPr>
            <w:r w:rsidRPr="009A5621">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BEAD9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915E70D"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84DA0DC" w14:textId="77777777" w:rsidR="00B161CB" w:rsidRPr="009A5621" w:rsidRDefault="00B161CB" w:rsidP="00173CCD">
            <w:pPr>
              <w:jc w:val="center"/>
              <w:rPr>
                <w:color w:val="000000"/>
              </w:rPr>
            </w:pPr>
            <w:r w:rsidRPr="009A5621">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7520E82B"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A77A812" w14:textId="77777777" w:rsidR="00B161CB" w:rsidRPr="009A5621" w:rsidRDefault="00B161CB" w:rsidP="00173CCD">
            <w:pPr>
              <w:jc w:val="right"/>
              <w:rPr>
                <w:color w:val="000000"/>
              </w:rPr>
            </w:pPr>
            <w:r w:rsidRPr="009A5621">
              <w:rPr>
                <w:color w:val="000000"/>
              </w:rPr>
              <w:t>470 000,00</w:t>
            </w:r>
          </w:p>
        </w:tc>
      </w:tr>
      <w:tr w:rsidR="00B161CB" w:rsidRPr="009A5621" w14:paraId="379A45E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48F233"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F80487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76826EA"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1A9AF41" w14:textId="77777777" w:rsidR="00B161CB" w:rsidRPr="009A5621" w:rsidRDefault="00B161CB" w:rsidP="00173CCD">
            <w:pPr>
              <w:jc w:val="center"/>
              <w:rPr>
                <w:color w:val="000000"/>
              </w:rPr>
            </w:pPr>
            <w:r w:rsidRPr="009A5621">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45B53F0F"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540F23F" w14:textId="77777777" w:rsidR="00B161CB" w:rsidRPr="009A5621" w:rsidRDefault="00B161CB" w:rsidP="00173CCD">
            <w:pPr>
              <w:jc w:val="right"/>
              <w:rPr>
                <w:color w:val="000000"/>
              </w:rPr>
            </w:pPr>
            <w:r w:rsidRPr="009A5621">
              <w:rPr>
                <w:color w:val="000000"/>
              </w:rPr>
              <w:t>200,00</w:t>
            </w:r>
          </w:p>
        </w:tc>
      </w:tr>
      <w:tr w:rsidR="00B161CB" w:rsidRPr="009A5621" w14:paraId="4F2DE64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77D7A1"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497FDDF"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5F351AC"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290D81F" w14:textId="77777777" w:rsidR="00B161CB" w:rsidRPr="009A5621" w:rsidRDefault="00B161CB" w:rsidP="00173CCD">
            <w:pPr>
              <w:jc w:val="center"/>
              <w:rPr>
                <w:color w:val="000000"/>
              </w:rPr>
            </w:pPr>
            <w:r w:rsidRPr="009A5621">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69C016A5"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9319BAD" w14:textId="77777777" w:rsidR="00B161CB" w:rsidRPr="009A5621" w:rsidRDefault="00B161CB" w:rsidP="00173CCD">
            <w:pPr>
              <w:jc w:val="right"/>
              <w:rPr>
                <w:color w:val="000000"/>
              </w:rPr>
            </w:pPr>
            <w:r w:rsidRPr="009A5621">
              <w:rPr>
                <w:color w:val="000000"/>
              </w:rPr>
              <w:t>200,00</w:t>
            </w:r>
          </w:p>
        </w:tc>
      </w:tr>
      <w:tr w:rsidR="00B161CB" w:rsidRPr="009A5621" w14:paraId="02F8C08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E74479"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93AAF4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B62D7AF"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9F94AE2" w14:textId="77777777" w:rsidR="00B161CB" w:rsidRPr="009A5621" w:rsidRDefault="00B161CB" w:rsidP="00173CCD">
            <w:pPr>
              <w:jc w:val="center"/>
              <w:rPr>
                <w:color w:val="000000"/>
              </w:rPr>
            </w:pPr>
            <w:r w:rsidRPr="009A5621">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6BBAB90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596EB3" w14:textId="77777777" w:rsidR="00B161CB" w:rsidRPr="009A5621" w:rsidRDefault="00B161CB" w:rsidP="00173CCD">
            <w:pPr>
              <w:jc w:val="right"/>
              <w:rPr>
                <w:color w:val="000000"/>
              </w:rPr>
            </w:pPr>
            <w:r w:rsidRPr="009A5621">
              <w:rPr>
                <w:color w:val="000000"/>
              </w:rPr>
              <w:t>731 924 670,00</w:t>
            </w:r>
          </w:p>
        </w:tc>
      </w:tr>
      <w:tr w:rsidR="00B161CB" w:rsidRPr="009A5621" w14:paraId="59D44F5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FF3D2F"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9DAFFC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1926B20"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924868F" w14:textId="77777777" w:rsidR="00B161CB" w:rsidRPr="009A5621" w:rsidRDefault="00B161CB" w:rsidP="00173CCD">
            <w:pPr>
              <w:jc w:val="center"/>
              <w:rPr>
                <w:color w:val="000000"/>
              </w:rPr>
            </w:pPr>
            <w:r w:rsidRPr="009A5621">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094B174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C8FE66" w14:textId="77777777" w:rsidR="00B161CB" w:rsidRPr="009A5621" w:rsidRDefault="00B161CB" w:rsidP="00173CCD">
            <w:pPr>
              <w:jc w:val="right"/>
              <w:rPr>
                <w:color w:val="000000"/>
              </w:rPr>
            </w:pPr>
            <w:r w:rsidRPr="009A5621">
              <w:rPr>
                <w:color w:val="000000"/>
              </w:rPr>
              <w:t>486 948 600,00</w:t>
            </w:r>
          </w:p>
        </w:tc>
      </w:tr>
      <w:tr w:rsidR="00B161CB" w:rsidRPr="009A5621" w14:paraId="685A1C6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F4B6F7" w14:textId="77777777" w:rsidR="00B161CB" w:rsidRPr="009A5621" w:rsidRDefault="00B161CB" w:rsidP="00173CCD">
            <w:pPr>
              <w:rPr>
                <w:color w:val="000000"/>
                <w:sz w:val="22"/>
                <w:szCs w:val="22"/>
              </w:rPr>
            </w:pPr>
            <w:r w:rsidRPr="009A5621">
              <w:rPr>
                <w:color w:val="000000"/>
                <w:sz w:val="22"/>
                <w:szCs w:val="22"/>
              </w:rPr>
              <w:t xml:space="preserve">Субсидия обществу с ограниченной ответственностью </w:t>
            </w:r>
            <w:r>
              <w:rPr>
                <w:color w:val="000000"/>
                <w:sz w:val="22"/>
                <w:szCs w:val="22"/>
              </w:rPr>
              <w:t>«</w:t>
            </w:r>
            <w:r w:rsidRPr="009A5621">
              <w:rPr>
                <w:color w:val="000000"/>
                <w:sz w:val="22"/>
                <w:szCs w:val="22"/>
              </w:rPr>
              <w:t>Смоленское агентство регионального развития</w:t>
            </w:r>
            <w:r>
              <w:rPr>
                <w:color w:val="000000"/>
                <w:sz w:val="22"/>
                <w:szCs w:val="22"/>
              </w:rPr>
              <w:t>»</w:t>
            </w:r>
            <w:r w:rsidRPr="009A5621">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w:t>
            </w:r>
          </w:p>
        </w:tc>
        <w:tc>
          <w:tcPr>
            <w:tcW w:w="567" w:type="dxa"/>
            <w:tcBorders>
              <w:top w:val="nil"/>
              <w:left w:val="nil"/>
              <w:bottom w:val="single" w:sz="4" w:space="0" w:color="000000"/>
              <w:right w:val="single" w:sz="4" w:space="0" w:color="000000"/>
            </w:tcBorders>
            <w:shd w:val="clear" w:color="auto" w:fill="auto"/>
            <w:noWrap/>
            <w:hideMark/>
          </w:tcPr>
          <w:p w14:paraId="071BECF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55E5AEE"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FD333D4" w14:textId="77777777" w:rsidR="00B161CB" w:rsidRPr="009A5621" w:rsidRDefault="00B161CB" w:rsidP="00173CCD">
            <w:pPr>
              <w:jc w:val="center"/>
              <w:rPr>
                <w:color w:val="000000"/>
              </w:rPr>
            </w:pPr>
            <w:r w:rsidRPr="009A5621">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04781DE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2061F1" w14:textId="77777777" w:rsidR="00B161CB" w:rsidRPr="009A5621" w:rsidRDefault="00B161CB" w:rsidP="00173CCD">
            <w:pPr>
              <w:jc w:val="right"/>
              <w:rPr>
                <w:color w:val="000000"/>
              </w:rPr>
            </w:pPr>
            <w:r w:rsidRPr="009A5621">
              <w:rPr>
                <w:color w:val="000000"/>
              </w:rPr>
              <w:t>486 948 600,00</w:t>
            </w:r>
          </w:p>
        </w:tc>
      </w:tr>
      <w:tr w:rsidR="00B161CB" w:rsidRPr="009A5621" w14:paraId="21EEEDF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00DB62"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FED266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7E620AC"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2801A42" w14:textId="77777777" w:rsidR="00B161CB" w:rsidRPr="009A5621" w:rsidRDefault="00B161CB" w:rsidP="00173CCD">
            <w:pPr>
              <w:jc w:val="center"/>
              <w:rPr>
                <w:color w:val="000000"/>
              </w:rPr>
            </w:pPr>
            <w:r w:rsidRPr="009A5621">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377C4386"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53734BC" w14:textId="77777777" w:rsidR="00B161CB" w:rsidRPr="009A5621" w:rsidRDefault="00B161CB" w:rsidP="00173CCD">
            <w:pPr>
              <w:jc w:val="right"/>
              <w:rPr>
                <w:color w:val="000000"/>
              </w:rPr>
            </w:pPr>
            <w:r w:rsidRPr="009A5621">
              <w:rPr>
                <w:color w:val="000000"/>
              </w:rPr>
              <w:t>486 948 600,00</w:t>
            </w:r>
          </w:p>
        </w:tc>
      </w:tr>
      <w:tr w:rsidR="00B161CB" w:rsidRPr="009A5621" w14:paraId="59F6762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2BABCA"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46A51C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DD0209F"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4807217" w14:textId="77777777" w:rsidR="00B161CB" w:rsidRPr="009A5621" w:rsidRDefault="00B161CB" w:rsidP="00173CCD">
            <w:pPr>
              <w:jc w:val="center"/>
              <w:rPr>
                <w:color w:val="000000"/>
              </w:rPr>
            </w:pPr>
            <w:r w:rsidRPr="009A5621">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2EA5BFC9"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7BB5D49" w14:textId="77777777" w:rsidR="00B161CB" w:rsidRPr="009A5621" w:rsidRDefault="00B161CB" w:rsidP="00173CCD">
            <w:pPr>
              <w:jc w:val="right"/>
              <w:rPr>
                <w:color w:val="000000"/>
              </w:rPr>
            </w:pPr>
            <w:r w:rsidRPr="009A5621">
              <w:rPr>
                <w:color w:val="000000"/>
              </w:rPr>
              <w:t>486 948 600,00</w:t>
            </w:r>
          </w:p>
        </w:tc>
      </w:tr>
      <w:tr w:rsidR="00B161CB" w:rsidRPr="009A5621" w14:paraId="5108A1D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1EF487"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97DAC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9AFCD51"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86486E6" w14:textId="77777777" w:rsidR="00B161CB" w:rsidRPr="009A5621" w:rsidRDefault="00B161CB" w:rsidP="00173CCD">
            <w:pPr>
              <w:jc w:val="center"/>
              <w:rPr>
                <w:color w:val="000000"/>
              </w:rPr>
            </w:pPr>
            <w:r w:rsidRPr="009A5621">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739803B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D44FDD" w14:textId="77777777" w:rsidR="00B161CB" w:rsidRPr="009A5621" w:rsidRDefault="00B161CB" w:rsidP="00173CCD">
            <w:pPr>
              <w:jc w:val="right"/>
              <w:rPr>
                <w:color w:val="000000"/>
              </w:rPr>
            </w:pPr>
            <w:r w:rsidRPr="009A5621">
              <w:rPr>
                <w:color w:val="000000"/>
              </w:rPr>
              <w:t>176 624 100,00</w:t>
            </w:r>
          </w:p>
        </w:tc>
      </w:tr>
      <w:tr w:rsidR="00B161CB" w:rsidRPr="009A5621" w14:paraId="00DD549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354C55"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EBE3E8F"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372BA16"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3599212" w14:textId="77777777" w:rsidR="00B161CB" w:rsidRPr="009A5621" w:rsidRDefault="00B161CB" w:rsidP="00173CCD">
            <w:pPr>
              <w:jc w:val="center"/>
              <w:rPr>
                <w:color w:val="000000"/>
              </w:rPr>
            </w:pPr>
            <w:r w:rsidRPr="009A5621">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1E45793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48AB37" w14:textId="77777777" w:rsidR="00B161CB" w:rsidRPr="009A5621" w:rsidRDefault="00B161CB" w:rsidP="00173CCD">
            <w:pPr>
              <w:jc w:val="right"/>
              <w:rPr>
                <w:color w:val="000000"/>
              </w:rPr>
            </w:pPr>
            <w:r w:rsidRPr="009A5621">
              <w:rPr>
                <w:color w:val="000000"/>
              </w:rPr>
              <w:t>117 041 500,00</w:t>
            </w:r>
          </w:p>
        </w:tc>
      </w:tr>
      <w:tr w:rsidR="00B161CB" w:rsidRPr="009A5621" w14:paraId="18705C9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02149E"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DDD85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1C1C9AA"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26257DA" w14:textId="77777777" w:rsidR="00B161CB" w:rsidRPr="009A5621" w:rsidRDefault="00B161CB" w:rsidP="00173CCD">
            <w:pPr>
              <w:jc w:val="center"/>
              <w:rPr>
                <w:color w:val="000000"/>
              </w:rPr>
            </w:pPr>
            <w:r w:rsidRPr="009A5621">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61D0F88C"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8DBEF19" w14:textId="77777777" w:rsidR="00B161CB" w:rsidRPr="009A5621" w:rsidRDefault="00B161CB" w:rsidP="00173CCD">
            <w:pPr>
              <w:jc w:val="right"/>
              <w:rPr>
                <w:color w:val="000000"/>
              </w:rPr>
            </w:pPr>
            <w:r w:rsidRPr="009A5621">
              <w:rPr>
                <w:color w:val="000000"/>
              </w:rPr>
              <w:t>117 041 500,00</w:t>
            </w:r>
          </w:p>
        </w:tc>
      </w:tr>
      <w:tr w:rsidR="00B161CB" w:rsidRPr="009A5621" w14:paraId="32E9628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9BC8EB"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77B99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177DA5"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43BE7BB" w14:textId="77777777" w:rsidR="00B161CB" w:rsidRPr="009A5621" w:rsidRDefault="00B161CB" w:rsidP="00173CCD">
            <w:pPr>
              <w:jc w:val="center"/>
              <w:rPr>
                <w:color w:val="000000"/>
              </w:rPr>
            </w:pPr>
            <w:r w:rsidRPr="009A5621">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59359AAB"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87B72A0" w14:textId="77777777" w:rsidR="00B161CB" w:rsidRPr="009A5621" w:rsidRDefault="00B161CB" w:rsidP="00173CCD">
            <w:pPr>
              <w:jc w:val="right"/>
              <w:rPr>
                <w:color w:val="000000"/>
              </w:rPr>
            </w:pPr>
            <w:r w:rsidRPr="009A5621">
              <w:rPr>
                <w:color w:val="000000"/>
              </w:rPr>
              <w:t>117 041 500,00</w:t>
            </w:r>
          </w:p>
        </w:tc>
      </w:tr>
      <w:tr w:rsidR="00B161CB" w:rsidRPr="009A5621" w14:paraId="1CA7DE4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75BF5E" w14:textId="77777777" w:rsidR="00B161CB" w:rsidRPr="009A5621" w:rsidRDefault="00B161CB" w:rsidP="00173CCD">
            <w:pPr>
              <w:rPr>
                <w:color w:val="000000"/>
                <w:sz w:val="22"/>
                <w:szCs w:val="22"/>
              </w:rPr>
            </w:pPr>
            <w:r w:rsidRPr="009A5621">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63B495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B78B643"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0F522A0" w14:textId="77777777" w:rsidR="00B161CB" w:rsidRPr="009A5621" w:rsidRDefault="00B161CB" w:rsidP="00173CCD">
            <w:pPr>
              <w:jc w:val="center"/>
              <w:rPr>
                <w:color w:val="000000"/>
              </w:rPr>
            </w:pPr>
            <w:r w:rsidRPr="009A5621">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273E186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3A53A7" w14:textId="77777777" w:rsidR="00B161CB" w:rsidRPr="009A5621" w:rsidRDefault="00B161CB" w:rsidP="00173CCD">
            <w:pPr>
              <w:jc w:val="right"/>
              <w:rPr>
                <w:color w:val="000000"/>
              </w:rPr>
            </w:pPr>
            <w:r w:rsidRPr="009A5621">
              <w:rPr>
                <w:color w:val="000000"/>
              </w:rPr>
              <w:t>650 000,00</w:t>
            </w:r>
          </w:p>
        </w:tc>
      </w:tr>
      <w:tr w:rsidR="00B161CB" w:rsidRPr="009A5621" w14:paraId="63FD3CB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07DF06"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03EC1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D84A1B1"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43BE8C1" w14:textId="77777777" w:rsidR="00B161CB" w:rsidRPr="009A5621" w:rsidRDefault="00B161CB" w:rsidP="00173CCD">
            <w:pPr>
              <w:jc w:val="center"/>
              <w:rPr>
                <w:color w:val="000000"/>
              </w:rPr>
            </w:pPr>
            <w:r w:rsidRPr="009A5621">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495D0BB4"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196DF32" w14:textId="77777777" w:rsidR="00B161CB" w:rsidRPr="009A5621" w:rsidRDefault="00B161CB" w:rsidP="00173CCD">
            <w:pPr>
              <w:jc w:val="right"/>
              <w:rPr>
                <w:color w:val="000000"/>
              </w:rPr>
            </w:pPr>
            <w:r w:rsidRPr="009A5621">
              <w:rPr>
                <w:color w:val="000000"/>
              </w:rPr>
              <w:t>650 000,00</w:t>
            </w:r>
          </w:p>
        </w:tc>
      </w:tr>
      <w:tr w:rsidR="00B161CB" w:rsidRPr="009A5621" w14:paraId="71910E8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0FBB49"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90A1D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29D38B5"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4952071" w14:textId="77777777" w:rsidR="00B161CB" w:rsidRPr="009A5621" w:rsidRDefault="00B161CB" w:rsidP="00173CCD">
            <w:pPr>
              <w:jc w:val="center"/>
              <w:rPr>
                <w:color w:val="000000"/>
              </w:rPr>
            </w:pPr>
            <w:r w:rsidRPr="009A5621">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580A5ABA"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0477CF2" w14:textId="77777777" w:rsidR="00B161CB" w:rsidRPr="009A5621" w:rsidRDefault="00B161CB" w:rsidP="00173CCD">
            <w:pPr>
              <w:jc w:val="right"/>
              <w:rPr>
                <w:color w:val="000000"/>
              </w:rPr>
            </w:pPr>
            <w:r w:rsidRPr="009A5621">
              <w:rPr>
                <w:color w:val="000000"/>
              </w:rPr>
              <w:t>650 000,00</w:t>
            </w:r>
          </w:p>
        </w:tc>
      </w:tr>
      <w:tr w:rsidR="00B161CB" w:rsidRPr="009A5621" w14:paraId="1967390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E831BA" w14:textId="77777777" w:rsidR="00B161CB" w:rsidRPr="009A5621" w:rsidRDefault="00B161CB" w:rsidP="00173CCD">
            <w:pPr>
              <w:rPr>
                <w:color w:val="000000"/>
                <w:sz w:val="22"/>
                <w:szCs w:val="22"/>
              </w:rPr>
            </w:pPr>
            <w:r w:rsidRPr="009A5621">
              <w:rPr>
                <w:color w:val="000000"/>
                <w:sz w:val="22"/>
                <w:szCs w:val="22"/>
              </w:rPr>
              <w:t xml:space="preserve">Субсидия автономной некоммерческой организации </w:t>
            </w:r>
            <w:r>
              <w:rPr>
                <w:color w:val="000000"/>
                <w:sz w:val="22"/>
                <w:szCs w:val="22"/>
              </w:rPr>
              <w:t>«</w:t>
            </w:r>
            <w:r w:rsidRPr="009A5621">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9A5621">
              <w:rPr>
                <w:color w:val="000000"/>
                <w:sz w:val="22"/>
                <w:szCs w:val="22"/>
              </w:rPr>
              <w:t xml:space="preserve">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w:t>
            </w:r>
          </w:p>
        </w:tc>
        <w:tc>
          <w:tcPr>
            <w:tcW w:w="567" w:type="dxa"/>
            <w:tcBorders>
              <w:top w:val="nil"/>
              <w:left w:val="nil"/>
              <w:bottom w:val="single" w:sz="4" w:space="0" w:color="000000"/>
              <w:right w:val="single" w:sz="4" w:space="0" w:color="000000"/>
            </w:tcBorders>
            <w:shd w:val="clear" w:color="auto" w:fill="auto"/>
            <w:noWrap/>
            <w:hideMark/>
          </w:tcPr>
          <w:p w14:paraId="3AC8AC2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F81FAA3"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8791335" w14:textId="77777777" w:rsidR="00B161CB" w:rsidRPr="009A5621" w:rsidRDefault="00B161CB" w:rsidP="00173CCD">
            <w:pPr>
              <w:jc w:val="center"/>
              <w:rPr>
                <w:color w:val="000000"/>
              </w:rPr>
            </w:pPr>
            <w:r w:rsidRPr="009A5621">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57E2C9D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664B65" w14:textId="77777777" w:rsidR="00B161CB" w:rsidRPr="009A5621" w:rsidRDefault="00B161CB" w:rsidP="00173CCD">
            <w:pPr>
              <w:jc w:val="right"/>
              <w:rPr>
                <w:color w:val="000000"/>
              </w:rPr>
            </w:pPr>
            <w:r w:rsidRPr="009A5621">
              <w:rPr>
                <w:color w:val="000000"/>
              </w:rPr>
              <w:t>33 932 600,00</w:t>
            </w:r>
          </w:p>
        </w:tc>
      </w:tr>
      <w:tr w:rsidR="00B161CB" w:rsidRPr="009A5621" w14:paraId="064E9C5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04C659"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3A0C4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FF54E90"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0D3DD8E" w14:textId="77777777" w:rsidR="00B161CB" w:rsidRPr="009A5621" w:rsidRDefault="00B161CB" w:rsidP="00173CCD">
            <w:pPr>
              <w:jc w:val="center"/>
              <w:rPr>
                <w:color w:val="000000"/>
              </w:rPr>
            </w:pPr>
            <w:r w:rsidRPr="009A5621">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5AE75226"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47532B" w14:textId="77777777" w:rsidR="00B161CB" w:rsidRPr="009A5621" w:rsidRDefault="00B161CB" w:rsidP="00173CCD">
            <w:pPr>
              <w:jc w:val="right"/>
              <w:rPr>
                <w:color w:val="000000"/>
              </w:rPr>
            </w:pPr>
            <w:r w:rsidRPr="009A5621">
              <w:rPr>
                <w:color w:val="000000"/>
              </w:rPr>
              <w:t>33 932 600,00</w:t>
            </w:r>
          </w:p>
        </w:tc>
      </w:tr>
      <w:tr w:rsidR="00B161CB" w:rsidRPr="009A5621" w14:paraId="1218F34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D0C266"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3BE822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939D09"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FFC22B5" w14:textId="77777777" w:rsidR="00B161CB" w:rsidRPr="009A5621" w:rsidRDefault="00B161CB" w:rsidP="00173CCD">
            <w:pPr>
              <w:jc w:val="center"/>
              <w:rPr>
                <w:color w:val="000000"/>
              </w:rPr>
            </w:pPr>
            <w:r w:rsidRPr="009A5621">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36CC5BB0"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8E631FF" w14:textId="77777777" w:rsidR="00B161CB" w:rsidRPr="009A5621" w:rsidRDefault="00B161CB" w:rsidP="00173CCD">
            <w:pPr>
              <w:jc w:val="right"/>
              <w:rPr>
                <w:color w:val="000000"/>
              </w:rPr>
            </w:pPr>
            <w:r w:rsidRPr="009A5621">
              <w:rPr>
                <w:color w:val="000000"/>
              </w:rPr>
              <w:t>33 932 600,00</w:t>
            </w:r>
          </w:p>
        </w:tc>
      </w:tr>
      <w:tr w:rsidR="00B161CB" w:rsidRPr="009A5621" w14:paraId="1C248F0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39DD5B" w14:textId="77777777" w:rsidR="00B161CB" w:rsidRPr="009A5621" w:rsidRDefault="00B161CB" w:rsidP="00173CCD">
            <w:pPr>
              <w:rPr>
                <w:color w:val="000000"/>
                <w:sz w:val="22"/>
                <w:szCs w:val="22"/>
              </w:rPr>
            </w:pPr>
            <w:r w:rsidRPr="009A5621">
              <w:rPr>
                <w:color w:val="000000"/>
                <w:sz w:val="22"/>
                <w:szCs w:val="22"/>
              </w:rPr>
              <w:t xml:space="preserve">Субсидия автономной некоммерческой организации </w:t>
            </w:r>
            <w:r>
              <w:rPr>
                <w:color w:val="000000"/>
                <w:sz w:val="22"/>
                <w:szCs w:val="22"/>
              </w:rPr>
              <w:t>«</w:t>
            </w:r>
            <w:r w:rsidRPr="009A5621">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9A5621">
              <w:rPr>
                <w:color w:val="000000"/>
                <w:sz w:val="22"/>
                <w:szCs w:val="22"/>
              </w:rPr>
              <w:t xml:space="preserve">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567" w:type="dxa"/>
            <w:tcBorders>
              <w:top w:val="nil"/>
              <w:left w:val="nil"/>
              <w:bottom w:val="single" w:sz="4" w:space="0" w:color="000000"/>
              <w:right w:val="single" w:sz="4" w:space="0" w:color="000000"/>
            </w:tcBorders>
            <w:shd w:val="clear" w:color="auto" w:fill="auto"/>
            <w:noWrap/>
            <w:hideMark/>
          </w:tcPr>
          <w:p w14:paraId="60EDE1D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0FE09FD"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CD205AD" w14:textId="77777777" w:rsidR="00B161CB" w:rsidRPr="009A5621" w:rsidRDefault="00B161CB" w:rsidP="00173CCD">
            <w:pPr>
              <w:jc w:val="center"/>
              <w:rPr>
                <w:color w:val="000000"/>
              </w:rPr>
            </w:pPr>
            <w:r w:rsidRPr="009A5621">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3030A4B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2C361B" w14:textId="77777777" w:rsidR="00B161CB" w:rsidRPr="009A5621" w:rsidRDefault="00B161CB" w:rsidP="00173CCD">
            <w:pPr>
              <w:jc w:val="right"/>
              <w:rPr>
                <w:color w:val="000000"/>
              </w:rPr>
            </w:pPr>
            <w:r w:rsidRPr="009A5621">
              <w:rPr>
                <w:color w:val="000000"/>
              </w:rPr>
              <w:t>25 000 000,00</w:t>
            </w:r>
          </w:p>
        </w:tc>
      </w:tr>
      <w:tr w:rsidR="00B161CB" w:rsidRPr="009A5621" w14:paraId="67DDE05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903552" w14:textId="77777777" w:rsidR="00B161CB" w:rsidRPr="009A5621" w:rsidRDefault="00B161CB" w:rsidP="00173CCD">
            <w:pPr>
              <w:rPr>
                <w:b/>
                <w:bCs/>
                <w:color w:val="000000"/>
              </w:rPr>
            </w:pPr>
            <w:r w:rsidRPr="009A5621">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5A579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8DF1CAA"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25B7350" w14:textId="77777777" w:rsidR="00B161CB" w:rsidRPr="009A5621" w:rsidRDefault="00B161CB" w:rsidP="00173CCD">
            <w:pPr>
              <w:jc w:val="center"/>
              <w:rPr>
                <w:color w:val="000000"/>
              </w:rPr>
            </w:pPr>
            <w:r w:rsidRPr="009A5621">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59637776"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7EADAEF" w14:textId="77777777" w:rsidR="00B161CB" w:rsidRPr="009A5621" w:rsidRDefault="00B161CB" w:rsidP="00173CCD">
            <w:pPr>
              <w:jc w:val="right"/>
              <w:rPr>
                <w:color w:val="000000"/>
              </w:rPr>
            </w:pPr>
            <w:r w:rsidRPr="009A5621">
              <w:rPr>
                <w:color w:val="000000"/>
              </w:rPr>
              <w:t>25 000 000,00</w:t>
            </w:r>
          </w:p>
        </w:tc>
      </w:tr>
      <w:tr w:rsidR="00B161CB" w:rsidRPr="009A5621" w14:paraId="433BD6B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F41118"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F4094F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BA0B4DC"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F471491" w14:textId="77777777" w:rsidR="00B161CB" w:rsidRPr="009A5621" w:rsidRDefault="00B161CB" w:rsidP="00173CCD">
            <w:pPr>
              <w:jc w:val="center"/>
              <w:rPr>
                <w:color w:val="000000"/>
              </w:rPr>
            </w:pPr>
            <w:r w:rsidRPr="009A5621">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74ECE4CD"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F127C6A" w14:textId="77777777" w:rsidR="00B161CB" w:rsidRPr="009A5621" w:rsidRDefault="00B161CB" w:rsidP="00173CCD">
            <w:pPr>
              <w:jc w:val="right"/>
              <w:rPr>
                <w:color w:val="000000"/>
              </w:rPr>
            </w:pPr>
            <w:r w:rsidRPr="009A5621">
              <w:rPr>
                <w:color w:val="000000"/>
              </w:rPr>
              <w:t>25 000 000,00</w:t>
            </w:r>
          </w:p>
        </w:tc>
      </w:tr>
      <w:tr w:rsidR="00B161CB" w:rsidRPr="009A5621" w14:paraId="09ECC4F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A9B72C"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E4FAC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174D446"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A003535" w14:textId="77777777" w:rsidR="00B161CB" w:rsidRPr="009A5621" w:rsidRDefault="00B161CB" w:rsidP="00173CCD">
            <w:pPr>
              <w:jc w:val="center"/>
              <w:rPr>
                <w:color w:val="000000"/>
              </w:rPr>
            </w:pPr>
            <w:r w:rsidRPr="009A5621">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1505F97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3F0698" w14:textId="77777777" w:rsidR="00B161CB" w:rsidRPr="009A5621" w:rsidRDefault="00B161CB" w:rsidP="00173CCD">
            <w:pPr>
              <w:jc w:val="right"/>
              <w:rPr>
                <w:color w:val="000000"/>
              </w:rPr>
            </w:pPr>
            <w:r w:rsidRPr="009A5621">
              <w:rPr>
                <w:color w:val="000000"/>
              </w:rPr>
              <w:t>68 351 970,00</w:t>
            </w:r>
          </w:p>
        </w:tc>
      </w:tr>
      <w:tr w:rsidR="00B161CB" w:rsidRPr="009A5621" w14:paraId="177E9A0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4C3594"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5B05B6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9AFB385"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486D021" w14:textId="77777777" w:rsidR="00B161CB" w:rsidRPr="009A5621" w:rsidRDefault="00B161CB" w:rsidP="00173CCD">
            <w:pPr>
              <w:jc w:val="center"/>
              <w:rPr>
                <w:color w:val="000000"/>
              </w:rPr>
            </w:pPr>
            <w:r w:rsidRPr="009A562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52EB618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091BDC" w14:textId="77777777" w:rsidR="00B161CB" w:rsidRPr="009A5621" w:rsidRDefault="00B161CB" w:rsidP="00173CCD">
            <w:pPr>
              <w:jc w:val="right"/>
              <w:rPr>
                <w:color w:val="000000"/>
              </w:rPr>
            </w:pPr>
            <w:r w:rsidRPr="009A5621">
              <w:rPr>
                <w:color w:val="000000"/>
              </w:rPr>
              <w:t>68 351 970,00</w:t>
            </w:r>
          </w:p>
        </w:tc>
      </w:tr>
      <w:tr w:rsidR="00B161CB" w:rsidRPr="009A5621" w14:paraId="1A8D96B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E77626"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0AC82D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523853C"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EBB2B8F" w14:textId="77777777" w:rsidR="00B161CB" w:rsidRPr="009A5621" w:rsidRDefault="00B161CB" w:rsidP="00173CCD">
            <w:pPr>
              <w:jc w:val="center"/>
              <w:rPr>
                <w:color w:val="000000"/>
              </w:rPr>
            </w:pPr>
            <w:r w:rsidRPr="009A562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5D82E1D7"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11EED98" w14:textId="77777777" w:rsidR="00B161CB" w:rsidRPr="009A5621" w:rsidRDefault="00B161CB" w:rsidP="00173CCD">
            <w:pPr>
              <w:jc w:val="right"/>
              <w:rPr>
                <w:color w:val="000000"/>
              </w:rPr>
            </w:pPr>
            <w:r w:rsidRPr="009A5621">
              <w:rPr>
                <w:color w:val="000000"/>
              </w:rPr>
              <w:t>67 438 770,00</w:t>
            </w:r>
          </w:p>
        </w:tc>
      </w:tr>
      <w:tr w:rsidR="00B161CB" w:rsidRPr="009A5621" w14:paraId="3A3B877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DAE02A"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BD684C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FAFF260"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BF215ED" w14:textId="77777777" w:rsidR="00B161CB" w:rsidRPr="009A5621" w:rsidRDefault="00B161CB" w:rsidP="00173CCD">
            <w:pPr>
              <w:jc w:val="center"/>
              <w:rPr>
                <w:color w:val="000000"/>
              </w:rPr>
            </w:pPr>
            <w:r w:rsidRPr="009A562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140291F"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5766633" w14:textId="77777777" w:rsidR="00B161CB" w:rsidRPr="009A5621" w:rsidRDefault="00B161CB" w:rsidP="00173CCD">
            <w:pPr>
              <w:jc w:val="right"/>
              <w:rPr>
                <w:color w:val="000000"/>
              </w:rPr>
            </w:pPr>
            <w:r w:rsidRPr="009A5621">
              <w:rPr>
                <w:color w:val="000000"/>
              </w:rPr>
              <w:t>67 438 770,00</w:t>
            </w:r>
          </w:p>
        </w:tc>
      </w:tr>
      <w:tr w:rsidR="00B161CB" w:rsidRPr="009A5621" w14:paraId="2F2BAAF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C9EC3B"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7845C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21A0C42"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C550A74" w14:textId="77777777" w:rsidR="00B161CB" w:rsidRPr="009A5621" w:rsidRDefault="00B161CB" w:rsidP="00173CCD">
            <w:pPr>
              <w:jc w:val="center"/>
              <w:rPr>
                <w:color w:val="000000"/>
              </w:rPr>
            </w:pPr>
            <w:r w:rsidRPr="009A562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657EF31C"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2415376" w14:textId="77777777" w:rsidR="00B161CB" w:rsidRPr="009A5621" w:rsidRDefault="00B161CB" w:rsidP="00173CCD">
            <w:pPr>
              <w:jc w:val="right"/>
              <w:rPr>
                <w:color w:val="000000"/>
              </w:rPr>
            </w:pPr>
            <w:r w:rsidRPr="009A5621">
              <w:rPr>
                <w:color w:val="000000"/>
              </w:rPr>
              <w:t>895 200,00</w:t>
            </w:r>
          </w:p>
        </w:tc>
      </w:tr>
      <w:tr w:rsidR="00B161CB" w:rsidRPr="009A5621" w14:paraId="1262E41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4B6C93"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9113E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1B4555C"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E3B9438" w14:textId="77777777" w:rsidR="00B161CB" w:rsidRPr="009A5621" w:rsidRDefault="00B161CB" w:rsidP="00173CCD">
            <w:pPr>
              <w:jc w:val="center"/>
              <w:rPr>
                <w:color w:val="000000"/>
              </w:rPr>
            </w:pPr>
            <w:r w:rsidRPr="009A562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EB21477"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0C7F732" w14:textId="77777777" w:rsidR="00B161CB" w:rsidRPr="009A5621" w:rsidRDefault="00B161CB" w:rsidP="00173CCD">
            <w:pPr>
              <w:jc w:val="right"/>
              <w:rPr>
                <w:color w:val="000000"/>
              </w:rPr>
            </w:pPr>
            <w:r w:rsidRPr="009A5621">
              <w:rPr>
                <w:color w:val="000000"/>
              </w:rPr>
              <w:t>895 200,00</w:t>
            </w:r>
          </w:p>
        </w:tc>
      </w:tr>
      <w:tr w:rsidR="00B161CB" w:rsidRPr="009A5621" w14:paraId="02A7E30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D56FFE"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536519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FE57FF3"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26A629E" w14:textId="77777777" w:rsidR="00B161CB" w:rsidRPr="009A5621" w:rsidRDefault="00B161CB" w:rsidP="00173CCD">
            <w:pPr>
              <w:jc w:val="center"/>
              <w:rPr>
                <w:color w:val="000000"/>
              </w:rPr>
            </w:pPr>
            <w:r w:rsidRPr="009A562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6564355"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661D7FD" w14:textId="77777777" w:rsidR="00B161CB" w:rsidRPr="009A5621" w:rsidRDefault="00B161CB" w:rsidP="00173CCD">
            <w:pPr>
              <w:jc w:val="right"/>
              <w:rPr>
                <w:color w:val="000000"/>
              </w:rPr>
            </w:pPr>
            <w:r w:rsidRPr="009A5621">
              <w:rPr>
                <w:color w:val="000000"/>
              </w:rPr>
              <w:t>18 000,00</w:t>
            </w:r>
          </w:p>
        </w:tc>
      </w:tr>
      <w:tr w:rsidR="00B161CB" w:rsidRPr="009A5621" w14:paraId="2F73516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BD160C"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A03C56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DB887FC"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B45B5A7" w14:textId="77777777" w:rsidR="00B161CB" w:rsidRPr="009A5621" w:rsidRDefault="00B161CB" w:rsidP="00173CCD">
            <w:pPr>
              <w:jc w:val="center"/>
              <w:rPr>
                <w:color w:val="000000"/>
              </w:rPr>
            </w:pPr>
            <w:r w:rsidRPr="009A562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0C5678C0"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C631040" w14:textId="77777777" w:rsidR="00B161CB" w:rsidRPr="009A5621" w:rsidRDefault="00B161CB" w:rsidP="00173CCD">
            <w:pPr>
              <w:jc w:val="right"/>
              <w:rPr>
                <w:color w:val="000000"/>
              </w:rPr>
            </w:pPr>
            <w:r w:rsidRPr="009A5621">
              <w:rPr>
                <w:color w:val="000000"/>
              </w:rPr>
              <w:t>18 000,00</w:t>
            </w:r>
          </w:p>
        </w:tc>
      </w:tr>
      <w:tr w:rsidR="00B161CB" w:rsidRPr="009A5621" w14:paraId="70689EA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0784E8"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промышленности Смоленской области и повышение ее конкурентоспособности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982AEF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57F2F25"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B406A1F" w14:textId="77777777" w:rsidR="00B161CB" w:rsidRPr="009A5621" w:rsidRDefault="00B161CB" w:rsidP="00173CCD">
            <w:pPr>
              <w:jc w:val="center"/>
              <w:rPr>
                <w:color w:val="000000"/>
              </w:rPr>
            </w:pPr>
            <w:r w:rsidRPr="009A5621">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3133EC4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FBF812" w14:textId="77777777" w:rsidR="00B161CB" w:rsidRPr="009A5621" w:rsidRDefault="00B161CB" w:rsidP="00173CCD">
            <w:pPr>
              <w:jc w:val="right"/>
              <w:rPr>
                <w:color w:val="000000"/>
              </w:rPr>
            </w:pPr>
            <w:r w:rsidRPr="009A5621">
              <w:rPr>
                <w:color w:val="000000"/>
              </w:rPr>
              <w:t>367 771 813,40</w:t>
            </w:r>
          </w:p>
        </w:tc>
      </w:tr>
      <w:tr w:rsidR="00B161CB" w:rsidRPr="009A5621" w14:paraId="65859F6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9C78BC"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Производительность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D0CA7F"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5F529E6"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9554C80" w14:textId="77777777" w:rsidR="00B161CB" w:rsidRPr="009A5621" w:rsidRDefault="00B161CB" w:rsidP="00173CCD">
            <w:pPr>
              <w:jc w:val="center"/>
              <w:rPr>
                <w:color w:val="000000"/>
              </w:rPr>
            </w:pPr>
            <w:r w:rsidRPr="009A5621">
              <w:rPr>
                <w:color w:val="000000"/>
              </w:rPr>
              <w:t xml:space="preserve">30 1 Э2 00000 </w:t>
            </w:r>
          </w:p>
        </w:tc>
        <w:tc>
          <w:tcPr>
            <w:tcW w:w="567" w:type="dxa"/>
            <w:tcBorders>
              <w:top w:val="nil"/>
              <w:left w:val="nil"/>
              <w:bottom w:val="single" w:sz="4" w:space="0" w:color="000000"/>
              <w:right w:val="single" w:sz="4" w:space="0" w:color="000000"/>
            </w:tcBorders>
            <w:shd w:val="clear" w:color="auto" w:fill="auto"/>
            <w:noWrap/>
            <w:hideMark/>
          </w:tcPr>
          <w:p w14:paraId="18648C3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63D8EB" w14:textId="77777777" w:rsidR="00B161CB" w:rsidRPr="009A5621" w:rsidRDefault="00B161CB" w:rsidP="00173CCD">
            <w:pPr>
              <w:jc w:val="right"/>
              <w:rPr>
                <w:color w:val="000000"/>
              </w:rPr>
            </w:pPr>
            <w:r w:rsidRPr="009A5621">
              <w:rPr>
                <w:color w:val="000000"/>
              </w:rPr>
              <w:t>14 507 113,40</w:t>
            </w:r>
          </w:p>
        </w:tc>
      </w:tr>
      <w:tr w:rsidR="00B161CB" w:rsidRPr="009A5621" w14:paraId="6E5C0A1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408802" w14:textId="77777777" w:rsidR="00B161CB" w:rsidRPr="009A5621" w:rsidRDefault="00B161CB" w:rsidP="00173CCD">
            <w:pPr>
              <w:rPr>
                <w:color w:val="000000"/>
                <w:sz w:val="22"/>
                <w:szCs w:val="22"/>
              </w:rPr>
            </w:pPr>
            <w:r w:rsidRPr="009A5621">
              <w:rPr>
                <w:color w:val="000000"/>
                <w:sz w:val="22"/>
                <w:szCs w:val="22"/>
              </w:rPr>
              <w:t xml:space="preserve">Государственная поддержка субъектов Российской Федерации в целях достижения результатов федерального проекта </w:t>
            </w:r>
            <w:r>
              <w:rPr>
                <w:color w:val="000000"/>
                <w:sz w:val="22"/>
                <w:szCs w:val="22"/>
              </w:rPr>
              <w:t>«</w:t>
            </w:r>
            <w:r w:rsidRPr="009A5621">
              <w:rPr>
                <w:color w:val="000000"/>
                <w:sz w:val="22"/>
                <w:szCs w:val="22"/>
              </w:rPr>
              <w:t>Производительность труда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AE95E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4B9D5AD"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8471302" w14:textId="77777777" w:rsidR="00B161CB" w:rsidRPr="009A5621" w:rsidRDefault="00B161CB" w:rsidP="00173CCD">
            <w:pPr>
              <w:jc w:val="center"/>
              <w:rPr>
                <w:color w:val="000000"/>
              </w:rPr>
            </w:pPr>
            <w:r w:rsidRPr="009A5621">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19B1004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657C3D" w14:textId="77777777" w:rsidR="00B161CB" w:rsidRPr="009A5621" w:rsidRDefault="00B161CB" w:rsidP="00173CCD">
            <w:pPr>
              <w:jc w:val="right"/>
              <w:rPr>
                <w:color w:val="000000"/>
              </w:rPr>
            </w:pPr>
            <w:r w:rsidRPr="009A5621">
              <w:rPr>
                <w:color w:val="000000"/>
              </w:rPr>
              <w:t>14 507 113,40</w:t>
            </w:r>
          </w:p>
        </w:tc>
      </w:tr>
      <w:tr w:rsidR="00B161CB" w:rsidRPr="009A5621" w14:paraId="6208EF3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FB538B"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3C0D0D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7189DAD"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665B9F4" w14:textId="77777777" w:rsidR="00B161CB" w:rsidRPr="009A5621" w:rsidRDefault="00B161CB" w:rsidP="00173CCD">
            <w:pPr>
              <w:jc w:val="center"/>
              <w:rPr>
                <w:color w:val="000000"/>
              </w:rPr>
            </w:pPr>
            <w:r w:rsidRPr="009A5621">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379BCA1D"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EA599C4" w14:textId="77777777" w:rsidR="00B161CB" w:rsidRPr="009A5621" w:rsidRDefault="00B161CB" w:rsidP="00173CCD">
            <w:pPr>
              <w:jc w:val="right"/>
              <w:rPr>
                <w:color w:val="000000"/>
              </w:rPr>
            </w:pPr>
            <w:r w:rsidRPr="009A5621">
              <w:rPr>
                <w:color w:val="000000"/>
              </w:rPr>
              <w:t>14 507 113,40</w:t>
            </w:r>
          </w:p>
        </w:tc>
      </w:tr>
      <w:tr w:rsidR="00B161CB" w:rsidRPr="009A5621" w14:paraId="3F084D8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CEB488"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3F06FD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9FE776D"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238438E" w14:textId="77777777" w:rsidR="00B161CB" w:rsidRPr="009A5621" w:rsidRDefault="00B161CB" w:rsidP="00173CCD">
            <w:pPr>
              <w:jc w:val="center"/>
              <w:rPr>
                <w:color w:val="000000"/>
              </w:rPr>
            </w:pPr>
            <w:r w:rsidRPr="009A5621">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43843F7B"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384218F" w14:textId="77777777" w:rsidR="00B161CB" w:rsidRPr="009A5621" w:rsidRDefault="00B161CB" w:rsidP="00173CCD">
            <w:pPr>
              <w:jc w:val="right"/>
              <w:rPr>
                <w:color w:val="000000"/>
              </w:rPr>
            </w:pPr>
            <w:r w:rsidRPr="009A5621">
              <w:rPr>
                <w:color w:val="000000"/>
              </w:rPr>
              <w:t>14 507 113,40</w:t>
            </w:r>
          </w:p>
        </w:tc>
      </w:tr>
      <w:tr w:rsidR="00B161CB" w:rsidRPr="009A5621" w14:paraId="2002302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941BED"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Создание условий для развития промышленных предприятий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0016B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3730B45"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F842BC8" w14:textId="77777777" w:rsidR="00B161CB" w:rsidRPr="009A5621" w:rsidRDefault="00B161CB" w:rsidP="00173CCD">
            <w:pPr>
              <w:jc w:val="center"/>
              <w:rPr>
                <w:color w:val="000000"/>
              </w:rPr>
            </w:pPr>
            <w:r w:rsidRPr="009A5621">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6C90901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F3B20C" w14:textId="77777777" w:rsidR="00B161CB" w:rsidRPr="009A5621" w:rsidRDefault="00B161CB" w:rsidP="00173CCD">
            <w:pPr>
              <w:jc w:val="right"/>
              <w:rPr>
                <w:color w:val="000000"/>
              </w:rPr>
            </w:pPr>
            <w:r w:rsidRPr="009A5621">
              <w:rPr>
                <w:color w:val="000000"/>
              </w:rPr>
              <w:t>353 264 700,00</w:t>
            </w:r>
          </w:p>
        </w:tc>
      </w:tr>
      <w:tr w:rsidR="00B161CB" w:rsidRPr="009A5621" w14:paraId="179FB69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FD3D8E" w14:textId="77777777" w:rsidR="00B161CB" w:rsidRPr="009A5621" w:rsidRDefault="00B161CB" w:rsidP="00173CCD">
            <w:pPr>
              <w:rPr>
                <w:color w:val="000000"/>
                <w:sz w:val="22"/>
                <w:szCs w:val="22"/>
              </w:rPr>
            </w:pPr>
            <w:r w:rsidRPr="009A5621">
              <w:rPr>
                <w:color w:val="000000"/>
                <w:sz w:val="22"/>
                <w:szCs w:val="22"/>
              </w:rPr>
              <w:t xml:space="preserve">Субсидия обществу с ограниченной ответственностью </w:t>
            </w:r>
            <w:r>
              <w:rPr>
                <w:color w:val="000000"/>
                <w:sz w:val="22"/>
                <w:szCs w:val="22"/>
              </w:rPr>
              <w:t>«</w:t>
            </w:r>
            <w:r w:rsidRPr="009A5621">
              <w:rPr>
                <w:color w:val="000000"/>
                <w:sz w:val="22"/>
                <w:szCs w:val="22"/>
              </w:rPr>
              <w:t>Корпорация инвестиционного развития Смоленской области</w:t>
            </w:r>
            <w:r>
              <w:rPr>
                <w:color w:val="000000"/>
                <w:sz w:val="22"/>
                <w:szCs w:val="22"/>
              </w:rPr>
              <w:t>»</w:t>
            </w:r>
            <w:r w:rsidRPr="009A5621">
              <w:rPr>
                <w:color w:val="000000"/>
                <w:sz w:val="22"/>
                <w:szCs w:val="22"/>
              </w:rPr>
              <w:t xml:space="preserve"> на финансовое обеспечение затрат, связанных с развитием регионального центра компетенций</w:t>
            </w:r>
          </w:p>
        </w:tc>
        <w:tc>
          <w:tcPr>
            <w:tcW w:w="567" w:type="dxa"/>
            <w:tcBorders>
              <w:top w:val="nil"/>
              <w:left w:val="nil"/>
              <w:bottom w:val="single" w:sz="4" w:space="0" w:color="000000"/>
              <w:right w:val="single" w:sz="4" w:space="0" w:color="000000"/>
            </w:tcBorders>
            <w:shd w:val="clear" w:color="auto" w:fill="auto"/>
            <w:noWrap/>
            <w:hideMark/>
          </w:tcPr>
          <w:p w14:paraId="242F2E3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10CC9F6"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2ACB9A0" w14:textId="77777777" w:rsidR="00B161CB" w:rsidRPr="009A5621" w:rsidRDefault="00B161CB" w:rsidP="00173CCD">
            <w:pPr>
              <w:jc w:val="center"/>
              <w:rPr>
                <w:color w:val="000000"/>
              </w:rPr>
            </w:pPr>
            <w:r w:rsidRPr="009A5621">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5759E36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769E32" w14:textId="77777777" w:rsidR="00B161CB" w:rsidRPr="009A5621" w:rsidRDefault="00B161CB" w:rsidP="00173CCD">
            <w:pPr>
              <w:jc w:val="right"/>
              <w:rPr>
                <w:color w:val="000000"/>
              </w:rPr>
            </w:pPr>
            <w:r w:rsidRPr="009A5621">
              <w:rPr>
                <w:color w:val="000000"/>
              </w:rPr>
              <w:t>3 000 000,00</w:t>
            </w:r>
          </w:p>
        </w:tc>
      </w:tr>
      <w:tr w:rsidR="00B161CB" w:rsidRPr="009A5621" w14:paraId="29B2CD2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2C6AD6"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40B857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90CB58B"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79D8B0E" w14:textId="77777777" w:rsidR="00B161CB" w:rsidRPr="009A5621" w:rsidRDefault="00B161CB" w:rsidP="00173CCD">
            <w:pPr>
              <w:jc w:val="center"/>
              <w:rPr>
                <w:color w:val="000000"/>
              </w:rPr>
            </w:pPr>
            <w:r w:rsidRPr="009A5621">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71EC9823"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C9560E4" w14:textId="77777777" w:rsidR="00B161CB" w:rsidRPr="009A5621" w:rsidRDefault="00B161CB" w:rsidP="00173CCD">
            <w:pPr>
              <w:jc w:val="right"/>
              <w:rPr>
                <w:color w:val="000000"/>
              </w:rPr>
            </w:pPr>
            <w:r w:rsidRPr="009A5621">
              <w:rPr>
                <w:color w:val="000000"/>
              </w:rPr>
              <w:t>3 000 000,00</w:t>
            </w:r>
          </w:p>
        </w:tc>
      </w:tr>
      <w:tr w:rsidR="00B161CB" w:rsidRPr="009A5621" w14:paraId="21739A9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74AE67"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653747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AA7EB45"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6F9A170" w14:textId="77777777" w:rsidR="00B161CB" w:rsidRPr="009A5621" w:rsidRDefault="00B161CB" w:rsidP="00173CCD">
            <w:pPr>
              <w:jc w:val="center"/>
              <w:rPr>
                <w:color w:val="000000"/>
              </w:rPr>
            </w:pPr>
            <w:r w:rsidRPr="009A5621">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61B32AB0"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1799C72" w14:textId="77777777" w:rsidR="00B161CB" w:rsidRPr="009A5621" w:rsidRDefault="00B161CB" w:rsidP="00173CCD">
            <w:pPr>
              <w:jc w:val="right"/>
              <w:rPr>
                <w:color w:val="000000"/>
              </w:rPr>
            </w:pPr>
            <w:r w:rsidRPr="009A5621">
              <w:rPr>
                <w:color w:val="000000"/>
              </w:rPr>
              <w:t>3 000 000,00</w:t>
            </w:r>
          </w:p>
        </w:tc>
      </w:tr>
      <w:tr w:rsidR="00B161CB" w:rsidRPr="009A5621" w14:paraId="2B47E46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FDFF72" w14:textId="77777777" w:rsidR="00B161CB" w:rsidRPr="009A5621" w:rsidRDefault="00B161CB" w:rsidP="00173CCD">
            <w:pPr>
              <w:rPr>
                <w:color w:val="000000"/>
                <w:sz w:val="22"/>
                <w:szCs w:val="22"/>
              </w:rPr>
            </w:pPr>
            <w:r w:rsidRPr="009A5621">
              <w:rPr>
                <w:color w:val="000000"/>
                <w:sz w:val="22"/>
                <w:szCs w:val="22"/>
              </w:rPr>
              <w:lastRenderedPageBreak/>
              <w:t xml:space="preserve">Субсидия микрокредитной компании </w:t>
            </w:r>
            <w:r>
              <w:rPr>
                <w:color w:val="000000"/>
                <w:sz w:val="22"/>
                <w:szCs w:val="22"/>
              </w:rPr>
              <w:t>«</w:t>
            </w:r>
            <w:r w:rsidRPr="009A5621">
              <w:rPr>
                <w:color w:val="000000"/>
                <w:sz w:val="22"/>
                <w:szCs w:val="22"/>
              </w:rPr>
              <w:t>Смоленский областной фонд поддержки предпринимательства</w:t>
            </w:r>
            <w:r>
              <w:rPr>
                <w:color w:val="000000"/>
                <w:sz w:val="22"/>
                <w:szCs w:val="22"/>
              </w:rPr>
              <w:t>»</w:t>
            </w:r>
            <w:r w:rsidRPr="009A5621">
              <w:rPr>
                <w:color w:val="000000"/>
                <w:sz w:val="22"/>
                <w:szCs w:val="22"/>
              </w:rPr>
              <w:t xml:space="preserve">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2D3DB6E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39E3A0C"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825A371" w14:textId="77777777" w:rsidR="00B161CB" w:rsidRPr="009A5621" w:rsidRDefault="00B161CB" w:rsidP="00173CCD">
            <w:pPr>
              <w:jc w:val="center"/>
              <w:rPr>
                <w:color w:val="000000"/>
              </w:rPr>
            </w:pPr>
            <w:r w:rsidRPr="009A5621">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36FC120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4C4033" w14:textId="77777777" w:rsidR="00B161CB" w:rsidRPr="009A5621" w:rsidRDefault="00B161CB" w:rsidP="00173CCD">
            <w:pPr>
              <w:jc w:val="right"/>
              <w:rPr>
                <w:color w:val="000000"/>
              </w:rPr>
            </w:pPr>
            <w:r w:rsidRPr="009A5621">
              <w:rPr>
                <w:color w:val="000000"/>
              </w:rPr>
              <w:t>300 000 000,00</w:t>
            </w:r>
          </w:p>
        </w:tc>
      </w:tr>
      <w:tr w:rsidR="00B161CB" w:rsidRPr="009A5621" w14:paraId="114F075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132C34"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936B0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7CF456"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8B648CE" w14:textId="77777777" w:rsidR="00B161CB" w:rsidRPr="009A5621" w:rsidRDefault="00B161CB" w:rsidP="00173CCD">
            <w:pPr>
              <w:jc w:val="center"/>
              <w:rPr>
                <w:color w:val="000000"/>
              </w:rPr>
            </w:pPr>
            <w:r w:rsidRPr="009A5621">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1413DE35"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4042C9" w14:textId="77777777" w:rsidR="00B161CB" w:rsidRPr="009A5621" w:rsidRDefault="00B161CB" w:rsidP="00173CCD">
            <w:pPr>
              <w:jc w:val="right"/>
              <w:rPr>
                <w:color w:val="000000"/>
              </w:rPr>
            </w:pPr>
            <w:r w:rsidRPr="009A5621">
              <w:rPr>
                <w:color w:val="000000"/>
              </w:rPr>
              <w:t>300 000 000,00</w:t>
            </w:r>
          </w:p>
        </w:tc>
      </w:tr>
      <w:tr w:rsidR="00B161CB" w:rsidRPr="009A5621" w14:paraId="581370F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D8704A"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D5893C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A296140"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084C40C" w14:textId="77777777" w:rsidR="00B161CB" w:rsidRPr="009A5621" w:rsidRDefault="00B161CB" w:rsidP="00173CCD">
            <w:pPr>
              <w:jc w:val="center"/>
              <w:rPr>
                <w:color w:val="000000"/>
              </w:rPr>
            </w:pPr>
            <w:r w:rsidRPr="009A5621">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0061B424"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F4869E6" w14:textId="77777777" w:rsidR="00B161CB" w:rsidRPr="009A5621" w:rsidRDefault="00B161CB" w:rsidP="00173CCD">
            <w:pPr>
              <w:jc w:val="right"/>
              <w:rPr>
                <w:color w:val="000000"/>
              </w:rPr>
            </w:pPr>
            <w:r w:rsidRPr="009A5621">
              <w:rPr>
                <w:color w:val="000000"/>
              </w:rPr>
              <w:t>300 000 000,00</w:t>
            </w:r>
          </w:p>
        </w:tc>
      </w:tr>
      <w:tr w:rsidR="00B161CB" w:rsidRPr="009A5621" w14:paraId="6BEC0B3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E1579E" w14:textId="77777777" w:rsidR="00B161CB" w:rsidRPr="009A5621" w:rsidRDefault="00B161CB" w:rsidP="00173CCD">
            <w:pPr>
              <w:rPr>
                <w:color w:val="000000"/>
                <w:sz w:val="22"/>
                <w:szCs w:val="22"/>
              </w:rPr>
            </w:pPr>
            <w:r w:rsidRPr="009A5621">
              <w:rPr>
                <w:color w:val="000000"/>
                <w:sz w:val="22"/>
                <w:szCs w:val="22"/>
              </w:rPr>
              <w:t>Реализация региональных программ развития промышленности</w:t>
            </w:r>
          </w:p>
        </w:tc>
        <w:tc>
          <w:tcPr>
            <w:tcW w:w="567" w:type="dxa"/>
            <w:tcBorders>
              <w:top w:val="nil"/>
              <w:left w:val="nil"/>
              <w:bottom w:val="single" w:sz="4" w:space="0" w:color="000000"/>
              <w:right w:val="single" w:sz="4" w:space="0" w:color="000000"/>
            </w:tcBorders>
            <w:shd w:val="clear" w:color="auto" w:fill="auto"/>
            <w:noWrap/>
            <w:hideMark/>
          </w:tcPr>
          <w:p w14:paraId="6BEB48D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C55AD61"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DE93D47" w14:textId="77777777" w:rsidR="00B161CB" w:rsidRPr="009A5621" w:rsidRDefault="00B161CB" w:rsidP="00173CCD">
            <w:pPr>
              <w:jc w:val="center"/>
              <w:rPr>
                <w:color w:val="000000"/>
              </w:rPr>
            </w:pPr>
            <w:r w:rsidRPr="009A5621">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37E09AD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A21AD4" w14:textId="77777777" w:rsidR="00B161CB" w:rsidRPr="009A5621" w:rsidRDefault="00B161CB" w:rsidP="00173CCD">
            <w:pPr>
              <w:jc w:val="right"/>
              <w:rPr>
                <w:color w:val="000000"/>
              </w:rPr>
            </w:pPr>
            <w:r w:rsidRPr="009A5621">
              <w:rPr>
                <w:color w:val="000000"/>
              </w:rPr>
              <w:t>50 264 700,00</w:t>
            </w:r>
          </w:p>
        </w:tc>
      </w:tr>
      <w:tr w:rsidR="00B161CB" w:rsidRPr="009A5621" w14:paraId="58CFBE0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77DCEE"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63721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01D088B"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4DD7FB5" w14:textId="77777777" w:rsidR="00B161CB" w:rsidRPr="009A5621" w:rsidRDefault="00B161CB" w:rsidP="00173CCD">
            <w:pPr>
              <w:jc w:val="center"/>
              <w:rPr>
                <w:color w:val="000000"/>
              </w:rPr>
            </w:pPr>
            <w:r w:rsidRPr="009A5621">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007919FA"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E6296B" w14:textId="77777777" w:rsidR="00B161CB" w:rsidRPr="009A5621" w:rsidRDefault="00B161CB" w:rsidP="00173CCD">
            <w:pPr>
              <w:jc w:val="right"/>
              <w:rPr>
                <w:color w:val="000000"/>
              </w:rPr>
            </w:pPr>
            <w:r w:rsidRPr="009A5621">
              <w:rPr>
                <w:color w:val="000000"/>
              </w:rPr>
              <w:t>50 264 700,00</w:t>
            </w:r>
          </w:p>
        </w:tc>
      </w:tr>
      <w:tr w:rsidR="00B161CB" w:rsidRPr="009A5621" w14:paraId="7F1D6DE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BA9EF0"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670291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7E53145"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E9FFCB5" w14:textId="77777777" w:rsidR="00B161CB" w:rsidRPr="009A5621" w:rsidRDefault="00B161CB" w:rsidP="00173CCD">
            <w:pPr>
              <w:jc w:val="center"/>
              <w:rPr>
                <w:color w:val="000000"/>
              </w:rPr>
            </w:pPr>
            <w:r w:rsidRPr="009A5621">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1AAE8106"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39891C8" w14:textId="77777777" w:rsidR="00B161CB" w:rsidRPr="009A5621" w:rsidRDefault="00B161CB" w:rsidP="00173CCD">
            <w:pPr>
              <w:jc w:val="right"/>
              <w:rPr>
                <w:color w:val="000000"/>
              </w:rPr>
            </w:pPr>
            <w:r w:rsidRPr="009A5621">
              <w:rPr>
                <w:color w:val="000000"/>
              </w:rPr>
              <w:t>50 264 700,00</w:t>
            </w:r>
          </w:p>
        </w:tc>
      </w:tr>
      <w:tr w:rsidR="00B161CB" w:rsidRPr="009A5621" w14:paraId="593659C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0D7B34"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B3C365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FFE314D"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5B6348F" w14:textId="77777777" w:rsidR="00B161CB" w:rsidRPr="009A5621" w:rsidRDefault="00B161CB" w:rsidP="00173CCD">
            <w:pPr>
              <w:jc w:val="center"/>
              <w:rPr>
                <w:color w:val="000000"/>
              </w:rPr>
            </w:pPr>
            <w:r w:rsidRPr="009A5621">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2A0B26C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DB1EB9" w14:textId="77777777" w:rsidR="00B161CB" w:rsidRPr="009A5621" w:rsidRDefault="00B161CB" w:rsidP="00173CCD">
            <w:pPr>
              <w:jc w:val="right"/>
              <w:rPr>
                <w:color w:val="000000"/>
              </w:rPr>
            </w:pPr>
            <w:r w:rsidRPr="009A5621">
              <w:rPr>
                <w:color w:val="000000"/>
              </w:rPr>
              <w:t>459 898 486,60</w:t>
            </w:r>
          </w:p>
        </w:tc>
      </w:tr>
      <w:tr w:rsidR="00B161CB" w:rsidRPr="009A5621" w14:paraId="283A227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1FE8F7"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38F6E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8645449"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C02249F" w14:textId="77777777" w:rsidR="00B161CB" w:rsidRPr="009A5621" w:rsidRDefault="00B161CB" w:rsidP="00173CCD">
            <w:pPr>
              <w:jc w:val="center"/>
              <w:rPr>
                <w:color w:val="000000"/>
              </w:rPr>
            </w:pPr>
            <w:r w:rsidRPr="009A5621">
              <w:rPr>
                <w:color w:val="000000"/>
              </w:rPr>
              <w:t xml:space="preserve">33 2 01 00000 </w:t>
            </w:r>
          </w:p>
        </w:tc>
        <w:tc>
          <w:tcPr>
            <w:tcW w:w="567" w:type="dxa"/>
            <w:tcBorders>
              <w:top w:val="nil"/>
              <w:left w:val="nil"/>
              <w:bottom w:val="single" w:sz="4" w:space="0" w:color="000000"/>
              <w:right w:val="single" w:sz="4" w:space="0" w:color="000000"/>
            </w:tcBorders>
            <w:shd w:val="clear" w:color="auto" w:fill="auto"/>
            <w:noWrap/>
            <w:hideMark/>
          </w:tcPr>
          <w:p w14:paraId="5943D92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ED9A03" w14:textId="77777777" w:rsidR="00B161CB" w:rsidRPr="009A5621" w:rsidRDefault="00B161CB" w:rsidP="00173CCD">
            <w:pPr>
              <w:jc w:val="right"/>
              <w:rPr>
                <w:color w:val="000000"/>
              </w:rPr>
            </w:pPr>
            <w:r w:rsidRPr="009A5621">
              <w:rPr>
                <w:color w:val="000000"/>
              </w:rPr>
              <w:t>417 000 000,00</w:t>
            </w:r>
          </w:p>
        </w:tc>
      </w:tr>
      <w:tr w:rsidR="00B161CB" w:rsidRPr="009A5621" w14:paraId="49DE1A2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48B346" w14:textId="77777777" w:rsidR="00B161CB" w:rsidRPr="009A5621" w:rsidRDefault="00B161CB" w:rsidP="00173CCD">
            <w:pPr>
              <w:rPr>
                <w:color w:val="000000"/>
                <w:sz w:val="22"/>
                <w:szCs w:val="22"/>
              </w:rPr>
            </w:pPr>
            <w:r w:rsidRPr="009A5621">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5127D4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15D5933"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533C0C9" w14:textId="77777777" w:rsidR="00B161CB" w:rsidRPr="009A5621" w:rsidRDefault="00B161CB" w:rsidP="00173CCD">
            <w:pPr>
              <w:jc w:val="center"/>
              <w:rPr>
                <w:color w:val="000000"/>
              </w:rPr>
            </w:pPr>
            <w:r w:rsidRPr="009A5621">
              <w:rPr>
                <w:color w:val="000000"/>
              </w:rPr>
              <w:t xml:space="preserve">33 2 01 49990 </w:t>
            </w:r>
          </w:p>
        </w:tc>
        <w:tc>
          <w:tcPr>
            <w:tcW w:w="567" w:type="dxa"/>
            <w:tcBorders>
              <w:top w:val="nil"/>
              <w:left w:val="nil"/>
              <w:bottom w:val="single" w:sz="4" w:space="0" w:color="000000"/>
              <w:right w:val="single" w:sz="4" w:space="0" w:color="000000"/>
            </w:tcBorders>
            <w:shd w:val="clear" w:color="auto" w:fill="auto"/>
            <w:noWrap/>
            <w:hideMark/>
          </w:tcPr>
          <w:p w14:paraId="1D77AEE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7D52CC" w14:textId="77777777" w:rsidR="00B161CB" w:rsidRPr="009A5621" w:rsidRDefault="00B161CB" w:rsidP="00173CCD">
            <w:pPr>
              <w:jc w:val="right"/>
              <w:rPr>
                <w:color w:val="000000"/>
              </w:rPr>
            </w:pPr>
            <w:r w:rsidRPr="009A5621">
              <w:rPr>
                <w:color w:val="000000"/>
              </w:rPr>
              <w:t>380 000 000,00</w:t>
            </w:r>
          </w:p>
        </w:tc>
      </w:tr>
      <w:tr w:rsidR="00B161CB" w:rsidRPr="009A5621" w14:paraId="1898FCD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9E0CED" w14:textId="77777777" w:rsidR="00B161CB" w:rsidRPr="009A5621" w:rsidRDefault="00B161CB" w:rsidP="00173CCD">
            <w:pPr>
              <w:rPr>
                <w:b/>
                <w:bCs/>
                <w:color w:val="000000"/>
              </w:rPr>
            </w:pPr>
            <w:r w:rsidRPr="009A5621">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262DA3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55AE61E"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B3B0130" w14:textId="77777777" w:rsidR="00B161CB" w:rsidRPr="009A5621" w:rsidRDefault="00B161CB" w:rsidP="00173CCD">
            <w:pPr>
              <w:jc w:val="center"/>
              <w:rPr>
                <w:color w:val="000000"/>
              </w:rPr>
            </w:pPr>
            <w:r w:rsidRPr="009A5621">
              <w:rPr>
                <w:color w:val="000000"/>
              </w:rPr>
              <w:t xml:space="preserve">33 2 01 49990 </w:t>
            </w:r>
          </w:p>
        </w:tc>
        <w:tc>
          <w:tcPr>
            <w:tcW w:w="567" w:type="dxa"/>
            <w:tcBorders>
              <w:top w:val="nil"/>
              <w:left w:val="nil"/>
              <w:bottom w:val="single" w:sz="4" w:space="0" w:color="000000"/>
              <w:right w:val="single" w:sz="4" w:space="0" w:color="000000"/>
            </w:tcBorders>
            <w:shd w:val="clear" w:color="auto" w:fill="auto"/>
            <w:noWrap/>
            <w:hideMark/>
          </w:tcPr>
          <w:p w14:paraId="61A964AE" w14:textId="77777777" w:rsidR="00B161CB" w:rsidRPr="009A5621" w:rsidRDefault="00B161CB" w:rsidP="00173CCD">
            <w:pPr>
              <w:jc w:val="center"/>
              <w:rPr>
                <w:color w:val="000000"/>
              </w:rPr>
            </w:pPr>
            <w:r w:rsidRPr="009A562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3A8843AC" w14:textId="77777777" w:rsidR="00B161CB" w:rsidRPr="009A5621" w:rsidRDefault="00B161CB" w:rsidP="00173CCD">
            <w:pPr>
              <w:jc w:val="right"/>
              <w:rPr>
                <w:color w:val="000000"/>
              </w:rPr>
            </w:pPr>
            <w:r w:rsidRPr="009A5621">
              <w:rPr>
                <w:color w:val="000000"/>
              </w:rPr>
              <w:t>380 000 000,00</w:t>
            </w:r>
          </w:p>
        </w:tc>
      </w:tr>
      <w:tr w:rsidR="00B161CB" w:rsidRPr="009A5621" w14:paraId="39D7108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29B341" w14:textId="77777777" w:rsidR="00B161CB" w:rsidRPr="009A5621" w:rsidRDefault="00B161CB" w:rsidP="00173CCD">
            <w:pPr>
              <w:rPr>
                <w:i/>
                <w:iCs/>
                <w:color w:val="000000"/>
              </w:rPr>
            </w:pPr>
            <w:r w:rsidRPr="009A5621">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1ACE9FF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3DB173B"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716DFC5" w14:textId="77777777" w:rsidR="00B161CB" w:rsidRPr="009A5621" w:rsidRDefault="00B161CB" w:rsidP="00173CCD">
            <w:pPr>
              <w:jc w:val="center"/>
              <w:rPr>
                <w:color w:val="000000"/>
              </w:rPr>
            </w:pPr>
            <w:r w:rsidRPr="009A5621">
              <w:rPr>
                <w:color w:val="000000"/>
              </w:rPr>
              <w:t xml:space="preserve">33 2 01 49990 </w:t>
            </w:r>
          </w:p>
        </w:tc>
        <w:tc>
          <w:tcPr>
            <w:tcW w:w="567" w:type="dxa"/>
            <w:tcBorders>
              <w:top w:val="nil"/>
              <w:left w:val="nil"/>
              <w:bottom w:val="single" w:sz="4" w:space="0" w:color="000000"/>
              <w:right w:val="single" w:sz="4" w:space="0" w:color="000000"/>
            </w:tcBorders>
            <w:shd w:val="clear" w:color="auto" w:fill="auto"/>
            <w:noWrap/>
            <w:hideMark/>
          </w:tcPr>
          <w:p w14:paraId="139337ED" w14:textId="77777777" w:rsidR="00B161CB" w:rsidRPr="009A5621" w:rsidRDefault="00B161CB" w:rsidP="00173CCD">
            <w:pPr>
              <w:jc w:val="center"/>
              <w:rPr>
                <w:color w:val="000000"/>
              </w:rPr>
            </w:pPr>
            <w:r w:rsidRPr="009A5621">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11D52AC9" w14:textId="77777777" w:rsidR="00B161CB" w:rsidRPr="009A5621" w:rsidRDefault="00B161CB" w:rsidP="00173CCD">
            <w:pPr>
              <w:jc w:val="right"/>
              <w:rPr>
                <w:color w:val="000000"/>
              </w:rPr>
            </w:pPr>
            <w:r w:rsidRPr="009A5621">
              <w:rPr>
                <w:color w:val="000000"/>
              </w:rPr>
              <w:t>380 000 000,00</w:t>
            </w:r>
          </w:p>
        </w:tc>
      </w:tr>
      <w:tr w:rsidR="00B161CB" w:rsidRPr="009A5621" w14:paraId="0775901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A1C4AB" w14:textId="77777777" w:rsidR="00B161CB" w:rsidRPr="009A5621" w:rsidRDefault="00B161CB" w:rsidP="00173CCD">
            <w:pPr>
              <w:rPr>
                <w:color w:val="000000"/>
                <w:sz w:val="22"/>
                <w:szCs w:val="22"/>
              </w:rPr>
            </w:pPr>
            <w:r w:rsidRPr="009A5621">
              <w:rPr>
                <w:color w:val="000000"/>
                <w:sz w:val="22"/>
                <w:szCs w:val="22"/>
              </w:rPr>
              <w:t xml:space="preserve">Проектирование и строительство парковок на территории индустриального парка </w:t>
            </w:r>
            <w:r>
              <w:rPr>
                <w:color w:val="000000"/>
                <w:sz w:val="22"/>
                <w:szCs w:val="22"/>
              </w:rPr>
              <w:t>«</w:t>
            </w:r>
            <w:r w:rsidRPr="009A5621">
              <w:rPr>
                <w:color w:val="000000"/>
                <w:sz w:val="22"/>
                <w:szCs w:val="22"/>
              </w:rPr>
              <w:t>Феникс</w:t>
            </w:r>
            <w:r>
              <w:rPr>
                <w:color w:val="000000"/>
                <w:sz w:val="22"/>
                <w:szCs w:val="22"/>
              </w:rPr>
              <w:t>»</w:t>
            </w:r>
            <w:r w:rsidRPr="009A5621">
              <w:rPr>
                <w:color w:val="000000"/>
                <w:sz w:val="22"/>
                <w:szCs w:val="22"/>
              </w:rPr>
              <w:t xml:space="preserve">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7B027B6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9443F56"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A3E8CE6" w14:textId="77777777" w:rsidR="00B161CB" w:rsidRPr="009A5621" w:rsidRDefault="00B161CB" w:rsidP="00173CCD">
            <w:pPr>
              <w:jc w:val="center"/>
              <w:rPr>
                <w:color w:val="000000"/>
              </w:rPr>
            </w:pPr>
            <w:r w:rsidRPr="009A5621">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0CB0386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70DA5A" w14:textId="77777777" w:rsidR="00B161CB" w:rsidRPr="009A5621" w:rsidRDefault="00B161CB" w:rsidP="00173CCD">
            <w:pPr>
              <w:jc w:val="right"/>
              <w:rPr>
                <w:color w:val="000000"/>
              </w:rPr>
            </w:pPr>
            <w:r w:rsidRPr="009A5621">
              <w:rPr>
                <w:color w:val="000000"/>
              </w:rPr>
              <w:t>37 000 000,00</w:t>
            </w:r>
          </w:p>
        </w:tc>
      </w:tr>
      <w:tr w:rsidR="00B161CB" w:rsidRPr="009A5621" w14:paraId="0E65E0E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261461" w14:textId="77777777" w:rsidR="00B161CB" w:rsidRPr="009A5621" w:rsidRDefault="00B161CB" w:rsidP="00173CCD">
            <w:pPr>
              <w:rPr>
                <w:b/>
                <w:bCs/>
                <w:color w:val="000000"/>
              </w:rPr>
            </w:pPr>
            <w:r w:rsidRPr="009A5621">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3E8AC6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02A92C2"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C4CDDD0" w14:textId="77777777" w:rsidR="00B161CB" w:rsidRPr="009A5621" w:rsidRDefault="00B161CB" w:rsidP="00173CCD">
            <w:pPr>
              <w:jc w:val="center"/>
              <w:rPr>
                <w:color w:val="000000"/>
              </w:rPr>
            </w:pPr>
            <w:r w:rsidRPr="009A5621">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3BE65D63" w14:textId="77777777" w:rsidR="00B161CB" w:rsidRPr="009A5621" w:rsidRDefault="00B161CB" w:rsidP="00173CCD">
            <w:pPr>
              <w:jc w:val="center"/>
              <w:rPr>
                <w:color w:val="000000"/>
              </w:rPr>
            </w:pPr>
            <w:r w:rsidRPr="009A562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F997D3A" w14:textId="77777777" w:rsidR="00B161CB" w:rsidRPr="009A5621" w:rsidRDefault="00B161CB" w:rsidP="00173CCD">
            <w:pPr>
              <w:jc w:val="right"/>
              <w:rPr>
                <w:color w:val="000000"/>
              </w:rPr>
            </w:pPr>
            <w:r w:rsidRPr="009A5621">
              <w:rPr>
                <w:color w:val="000000"/>
              </w:rPr>
              <w:t>37 000 000,00</w:t>
            </w:r>
          </w:p>
        </w:tc>
      </w:tr>
      <w:tr w:rsidR="00B161CB" w:rsidRPr="009A5621" w14:paraId="2DB22F3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70E42A" w14:textId="77777777" w:rsidR="00B161CB" w:rsidRPr="009A5621" w:rsidRDefault="00B161CB" w:rsidP="00173CCD">
            <w:pPr>
              <w:rPr>
                <w:i/>
                <w:iCs/>
                <w:color w:val="000000"/>
              </w:rPr>
            </w:pPr>
            <w:r w:rsidRPr="009A562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06EE039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40C73B8"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CC05F12" w14:textId="77777777" w:rsidR="00B161CB" w:rsidRPr="009A5621" w:rsidRDefault="00B161CB" w:rsidP="00173CCD">
            <w:pPr>
              <w:jc w:val="center"/>
              <w:rPr>
                <w:color w:val="000000"/>
              </w:rPr>
            </w:pPr>
            <w:r w:rsidRPr="009A5621">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1B0BE785" w14:textId="77777777" w:rsidR="00B161CB" w:rsidRPr="009A5621" w:rsidRDefault="00B161CB" w:rsidP="00173CCD">
            <w:pPr>
              <w:jc w:val="center"/>
              <w:rPr>
                <w:color w:val="000000"/>
              </w:rPr>
            </w:pPr>
            <w:r w:rsidRPr="009A5621">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32BD92B6" w14:textId="77777777" w:rsidR="00B161CB" w:rsidRPr="009A5621" w:rsidRDefault="00B161CB" w:rsidP="00173CCD">
            <w:pPr>
              <w:jc w:val="right"/>
              <w:rPr>
                <w:color w:val="000000"/>
              </w:rPr>
            </w:pPr>
            <w:r w:rsidRPr="009A5621">
              <w:rPr>
                <w:color w:val="000000"/>
              </w:rPr>
              <w:t>37 000 000,00</w:t>
            </w:r>
          </w:p>
        </w:tc>
      </w:tr>
      <w:tr w:rsidR="00B161CB" w:rsidRPr="009A5621" w14:paraId="58E2228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C9A4A0"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Создание условий для развития экспортной деятельности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BD539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33C6394"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EC506B3" w14:textId="77777777" w:rsidR="00B161CB" w:rsidRPr="009A5621" w:rsidRDefault="00B161CB" w:rsidP="00173CCD">
            <w:pPr>
              <w:jc w:val="center"/>
              <w:rPr>
                <w:color w:val="000000"/>
              </w:rPr>
            </w:pPr>
            <w:r w:rsidRPr="009A5621">
              <w:rPr>
                <w:color w:val="000000"/>
              </w:rPr>
              <w:t xml:space="preserve">33 4 03 00000 </w:t>
            </w:r>
          </w:p>
        </w:tc>
        <w:tc>
          <w:tcPr>
            <w:tcW w:w="567" w:type="dxa"/>
            <w:tcBorders>
              <w:top w:val="nil"/>
              <w:left w:val="nil"/>
              <w:bottom w:val="single" w:sz="4" w:space="0" w:color="000000"/>
              <w:right w:val="single" w:sz="4" w:space="0" w:color="000000"/>
            </w:tcBorders>
            <w:shd w:val="clear" w:color="auto" w:fill="auto"/>
            <w:noWrap/>
            <w:hideMark/>
          </w:tcPr>
          <w:p w14:paraId="079EC40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D28FC3" w14:textId="77777777" w:rsidR="00B161CB" w:rsidRPr="009A5621" w:rsidRDefault="00B161CB" w:rsidP="00173CCD">
            <w:pPr>
              <w:jc w:val="right"/>
              <w:rPr>
                <w:color w:val="000000"/>
              </w:rPr>
            </w:pPr>
            <w:r w:rsidRPr="009A5621">
              <w:rPr>
                <w:color w:val="000000"/>
              </w:rPr>
              <w:t>42 898 486,60</w:t>
            </w:r>
          </w:p>
        </w:tc>
      </w:tr>
      <w:tr w:rsidR="00B161CB" w:rsidRPr="009A5621" w14:paraId="7AA5AED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536417" w14:textId="77777777" w:rsidR="00B161CB" w:rsidRPr="009A5621" w:rsidRDefault="00B161CB" w:rsidP="00173CCD">
            <w:pPr>
              <w:rPr>
                <w:color w:val="000000"/>
                <w:sz w:val="22"/>
                <w:szCs w:val="22"/>
              </w:rPr>
            </w:pPr>
            <w:r w:rsidRPr="009A5621">
              <w:rPr>
                <w:color w:val="000000"/>
                <w:sz w:val="22"/>
                <w:szCs w:val="22"/>
              </w:rPr>
              <w:t xml:space="preserve">Субсидия автономной некоммерческой организации </w:t>
            </w:r>
            <w:r>
              <w:rPr>
                <w:color w:val="000000"/>
                <w:sz w:val="22"/>
                <w:szCs w:val="22"/>
              </w:rPr>
              <w:t>«</w:t>
            </w:r>
            <w:r w:rsidRPr="009A5621">
              <w:rPr>
                <w:color w:val="000000"/>
                <w:sz w:val="22"/>
                <w:szCs w:val="22"/>
              </w:rPr>
              <w:t>Центр поддержки экспорта Смоленской области</w:t>
            </w:r>
            <w:r>
              <w:rPr>
                <w:color w:val="000000"/>
                <w:sz w:val="22"/>
                <w:szCs w:val="22"/>
              </w:rPr>
              <w:t>»</w:t>
            </w:r>
            <w:r w:rsidRPr="009A5621">
              <w:rPr>
                <w:color w:val="000000"/>
                <w:sz w:val="22"/>
                <w:szCs w:val="22"/>
              </w:rPr>
              <w:t xml:space="preserve"> на финансовое обеспечение затрат, связанных с повышением экспортного потенциала</w:t>
            </w:r>
          </w:p>
        </w:tc>
        <w:tc>
          <w:tcPr>
            <w:tcW w:w="567" w:type="dxa"/>
            <w:tcBorders>
              <w:top w:val="nil"/>
              <w:left w:val="nil"/>
              <w:bottom w:val="single" w:sz="4" w:space="0" w:color="000000"/>
              <w:right w:val="single" w:sz="4" w:space="0" w:color="000000"/>
            </w:tcBorders>
            <w:shd w:val="clear" w:color="auto" w:fill="auto"/>
            <w:noWrap/>
            <w:hideMark/>
          </w:tcPr>
          <w:p w14:paraId="7833B865"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335E636"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5CD98A1" w14:textId="77777777" w:rsidR="00B161CB" w:rsidRPr="009A5621" w:rsidRDefault="00B161CB" w:rsidP="00173CCD">
            <w:pPr>
              <w:jc w:val="center"/>
              <w:rPr>
                <w:color w:val="000000"/>
              </w:rPr>
            </w:pPr>
            <w:r w:rsidRPr="009A5621">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6B6551C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FFDBF3" w14:textId="77777777" w:rsidR="00B161CB" w:rsidRPr="009A5621" w:rsidRDefault="00B161CB" w:rsidP="00173CCD">
            <w:pPr>
              <w:jc w:val="right"/>
              <w:rPr>
                <w:color w:val="000000"/>
              </w:rPr>
            </w:pPr>
            <w:r w:rsidRPr="009A5621">
              <w:rPr>
                <w:color w:val="000000"/>
              </w:rPr>
              <w:t>42 898 486,60</w:t>
            </w:r>
          </w:p>
        </w:tc>
      </w:tr>
      <w:tr w:rsidR="00B161CB" w:rsidRPr="009A5621" w14:paraId="0820C1C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31B62A" w14:textId="77777777" w:rsidR="00B161CB" w:rsidRPr="009A5621" w:rsidRDefault="00B161CB" w:rsidP="00173CCD">
            <w:pPr>
              <w:rPr>
                <w:b/>
                <w:bCs/>
                <w:color w:val="000000"/>
              </w:rPr>
            </w:pPr>
            <w:r w:rsidRPr="009A5621">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26428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5D1E8C9"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0DC6161" w14:textId="77777777" w:rsidR="00B161CB" w:rsidRPr="009A5621" w:rsidRDefault="00B161CB" w:rsidP="00173CCD">
            <w:pPr>
              <w:jc w:val="center"/>
              <w:rPr>
                <w:color w:val="000000"/>
              </w:rPr>
            </w:pPr>
            <w:r w:rsidRPr="009A5621">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7190918A"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2C4A07" w14:textId="77777777" w:rsidR="00B161CB" w:rsidRPr="009A5621" w:rsidRDefault="00B161CB" w:rsidP="00173CCD">
            <w:pPr>
              <w:jc w:val="right"/>
              <w:rPr>
                <w:color w:val="000000"/>
              </w:rPr>
            </w:pPr>
            <w:r w:rsidRPr="009A5621">
              <w:rPr>
                <w:color w:val="000000"/>
              </w:rPr>
              <w:t>42 898 486,60</w:t>
            </w:r>
          </w:p>
        </w:tc>
      </w:tr>
      <w:tr w:rsidR="00B161CB" w:rsidRPr="009A5621" w14:paraId="420091C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B734A7"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E6BD57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9E823BF"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9B02C2F" w14:textId="77777777" w:rsidR="00B161CB" w:rsidRPr="009A5621" w:rsidRDefault="00B161CB" w:rsidP="00173CCD">
            <w:pPr>
              <w:jc w:val="center"/>
              <w:rPr>
                <w:color w:val="000000"/>
              </w:rPr>
            </w:pPr>
            <w:r w:rsidRPr="009A5621">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169BB9BB"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F30E651" w14:textId="77777777" w:rsidR="00B161CB" w:rsidRPr="009A5621" w:rsidRDefault="00B161CB" w:rsidP="00173CCD">
            <w:pPr>
              <w:jc w:val="right"/>
              <w:rPr>
                <w:color w:val="000000"/>
              </w:rPr>
            </w:pPr>
            <w:r w:rsidRPr="009A5621">
              <w:rPr>
                <w:color w:val="000000"/>
              </w:rPr>
              <w:t>42 898 486,60</w:t>
            </w:r>
          </w:p>
        </w:tc>
      </w:tr>
      <w:tr w:rsidR="00B161CB" w:rsidRPr="009A5621" w14:paraId="6F3066A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E59646" w14:textId="77777777" w:rsidR="00B161CB" w:rsidRPr="009A5621" w:rsidRDefault="00B161CB" w:rsidP="00173CCD">
            <w:pPr>
              <w:rPr>
                <w:b/>
                <w:bCs/>
                <w:color w:val="000000"/>
              </w:rPr>
            </w:pPr>
            <w:r w:rsidRPr="009A5621">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44C2D57E"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185295B"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C902EB8" w14:textId="77777777" w:rsidR="00B161CB" w:rsidRPr="009A5621" w:rsidRDefault="00B161CB" w:rsidP="00173CCD">
            <w:pPr>
              <w:jc w:val="center"/>
              <w:rPr>
                <w:color w:val="000000"/>
              </w:rPr>
            </w:pPr>
            <w:r w:rsidRPr="009A5621">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725D3E8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35C0BF" w14:textId="77777777" w:rsidR="00B161CB" w:rsidRPr="009A5621" w:rsidRDefault="00B161CB" w:rsidP="00173CCD">
            <w:pPr>
              <w:jc w:val="right"/>
              <w:rPr>
                <w:color w:val="000000"/>
              </w:rPr>
            </w:pPr>
            <w:r w:rsidRPr="009A5621">
              <w:rPr>
                <w:color w:val="000000"/>
              </w:rPr>
              <w:t>58 808 801,00</w:t>
            </w:r>
          </w:p>
        </w:tc>
      </w:tr>
      <w:tr w:rsidR="00B161CB" w:rsidRPr="009A5621" w14:paraId="34241FA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DE2972" w14:textId="77777777" w:rsidR="00B161CB" w:rsidRPr="009A5621" w:rsidRDefault="00B161CB" w:rsidP="00173CCD">
            <w:pPr>
              <w:rPr>
                <w:b/>
                <w:bCs/>
                <w:color w:val="000000"/>
                <w:sz w:val="22"/>
                <w:szCs w:val="22"/>
              </w:rPr>
            </w:pPr>
            <w:r w:rsidRPr="009A5621">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1BE8D71A"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E90CE5F"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449E8C2" w14:textId="77777777" w:rsidR="00B161CB" w:rsidRPr="009A5621" w:rsidRDefault="00B161CB" w:rsidP="00173CCD">
            <w:pPr>
              <w:jc w:val="center"/>
              <w:rPr>
                <w:color w:val="000000"/>
              </w:rPr>
            </w:pPr>
            <w:r w:rsidRPr="009A5621">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4273109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4FB6C9" w14:textId="77777777" w:rsidR="00B161CB" w:rsidRPr="009A5621" w:rsidRDefault="00B161CB" w:rsidP="00173CCD">
            <w:pPr>
              <w:jc w:val="right"/>
              <w:rPr>
                <w:color w:val="000000"/>
              </w:rPr>
            </w:pPr>
            <w:r w:rsidRPr="009A5621">
              <w:rPr>
                <w:color w:val="000000"/>
              </w:rPr>
              <w:t>58 808 801,00</w:t>
            </w:r>
          </w:p>
        </w:tc>
      </w:tr>
      <w:tr w:rsidR="00B161CB" w:rsidRPr="009A5621" w14:paraId="3C1DF97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DE1876"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B5D50D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5F2359F"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7FFEA7B" w14:textId="77777777" w:rsidR="00B161CB" w:rsidRPr="009A5621" w:rsidRDefault="00B161CB" w:rsidP="00173CCD">
            <w:pPr>
              <w:jc w:val="center"/>
              <w:rPr>
                <w:color w:val="000000"/>
              </w:rPr>
            </w:pPr>
            <w:r w:rsidRPr="009A562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FD342B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B3D5CE" w14:textId="77777777" w:rsidR="00B161CB" w:rsidRPr="009A5621" w:rsidRDefault="00B161CB" w:rsidP="00173CCD">
            <w:pPr>
              <w:jc w:val="right"/>
              <w:rPr>
                <w:color w:val="000000"/>
              </w:rPr>
            </w:pPr>
            <w:r w:rsidRPr="009A5621">
              <w:rPr>
                <w:color w:val="000000"/>
              </w:rPr>
              <w:t>58 097 001,00</w:t>
            </w:r>
          </w:p>
        </w:tc>
      </w:tr>
      <w:tr w:rsidR="00B161CB" w:rsidRPr="009A5621" w14:paraId="098036A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F7CB21"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13891B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23B2CCA"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3321F44" w14:textId="77777777" w:rsidR="00B161CB" w:rsidRPr="009A5621" w:rsidRDefault="00B161CB" w:rsidP="00173CCD">
            <w:pPr>
              <w:jc w:val="center"/>
              <w:rPr>
                <w:color w:val="000000"/>
              </w:rPr>
            </w:pPr>
            <w:r w:rsidRPr="009A562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4E66465"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5A657B8" w14:textId="77777777" w:rsidR="00B161CB" w:rsidRPr="009A5621" w:rsidRDefault="00B161CB" w:rsidP="00173CCD">
            <w:pPr>
              <w:jc w:val="right"/>
              <w:rPr>
                <w:color w:val="000000"/>
              </w:rPr>
            </w:pPr>
            <w:r w:rsidRPr="009A5621">
              <w:rPr>
                <w:color w:val="000000"/>
              </w:rPr>
              <w:t>51 055 601,00</w:t>
            </w:r>
          </w:p>
        </w:tc>
      </w:tr>
      <w:tr w:rsidR="00B161CB" w:rsidRPr="009A5621" w14:paraId="4FDDD6D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BDE550"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E12E17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5605CF0"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CDA1A55" w14:textId="77777777" w:rsidR="00B161CB" w:rsidRPr="009A5621" w:rsidRDefault="00B161CB" w:rsidP="00173CCD">
            <w:pPr>
              <w:jc w:val="center"/>
              <w:rPr>
                <w:color w:val="000000"/>
              </w:rPr>
            </w:pPr>
            <w:r w:rsidRPr="009A562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6312318"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61C1EFF" w14:textId="77777777" w:rsidR="00B161CB" w:rsidRPr="009A5621" w:rsidRDefault="00B161CB" w:rsidP="00173CCD">
            <w:pPr>
              <w:jc w:val="right"/>
              <w:rPr>
                <w:color w:val="000000"/>
              </w:rPr>
            </w:pPr>
            <w:r w:rsidRPr="009A5621">
              <w:rPr>
                <w:color w:val="000000"/>
              </w:rPr>
              <w:t>51 055 601,00</w:t>
            </w:r>
          </w:p>
        </w:tc>
      </w:tr>
      <w:tr w:rsidR="00B161CB" w:rsidRPr="009A5621" w14:paraId="715DFDF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886E92"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0696C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CD4266B"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1D29896" w14:textId="77777777" w:rsidR="00B161CB" w:rsidRPr="009A5621" w:rsidRDefault="00B161CB" w:rsidP="00173CCD">
            <w:pPr>
              <w:jc w:val="center"/>
              <w:rPr>
                <w:color w:val="000000"/>
              </w:rPr>
            </w:pPr>
            <w:r w:rsidRPr="009A562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734716E"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1F078FB" w14:textId="77777777" w:rsidR="00B161CB" w:rsidRPr="009A5621" w:rsidRDefault="00B161CB" w:rsidP="00173CCD">
            <w:pPr>
              <w:jc w:val="right"/>
              <w:rPr>
                <w:color w:val="000000"/>
              </w:rPr>
            </w:pPr>
            <w:r w:rsidRPr="009A5621">
              <w:rPr>
                <w:color w:val="000000"/>
              </w:rPr>
              <w:t>7 014 800,00</w:t>
            </w:r>
          </w:p>
        </w:tc>
      </w:tr>
      <w:tr w:rsidR="00B161CB" w:rsidRPr="009A5621" w14:paraId="5D20C63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E3C857"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8977A9"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2C0883A"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F37003E" w14:textId="77777777" w:rsidR="00B161CB" w:rsidRPr="009A5621" w:rsidRDefault="00B161CB" w:rsidP="00173CCD">
            <w:pPr>
              <w:jc w:val="center"/>
              <w:rPr>
                <w:color w:val="000000"/>
              </w:rPr>
            </w:pPr>
            <w:r w:rsidRPr="009A562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C114F4C"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F1BEB5B" w14:textId="77777777" w:rsidR="00B161CB" w:rsidRPr="009A5621" w:rsidRDefault="00B161CB" w:rsidP="00173CCD">
            <w:pPr>
              <w:jc w:val="right"/>
              <w:rPr>
                <w:color w:val="000000"/>
              </w:rPr>
            </w:pPr>
            <w:r w:rsidRPr="009A5621">
              <w:rPr>
                <w:color w:val="000000"/>
              </w:rPr>
              <w:t>7 014 800,00</w:t>
            </w:r>
          </w:p>
        </w:tc>
      </w:tr>
      <w:tr w:rsidR="00B161CB" w:rsidRPr="009A5621" w14:paraId="2DCBFA7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621D9A"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816780F"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108AC7F"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4CE3DD4" w14:textId="77777777" w:rsidR="00B161CB" w:rsidRPr="009A5621" w:rsidRDefault="00B161CB" w:rsidP="00173CCD">
            <w:pPr>
              <w:jc w:val="center"/>
              <w:rPr>
                <w:color w:val="000000"/>
              </w:rPr>
            </w:pPr>
            <w:r w:rsidRPr="009A562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726E8F9"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AC47512" w14:textId="77777777" w:rsidR="00B161CB" w:rsidRPr="009A5621" w:rsidRDefault="00B161CB" w:rsidP="00173CCD">
            <w:pPr>
              <w:jc w:val="right"/>
              <w:rPr>
                <w:color w:val="000000"/>
              </w:rPr>
            </w:pPr>
            <w:r w:rsidRPr="009A5621">
              <w:rPr>
                <w:color w:val="000000"/>
              </w:rPr>
              <w:t>26 600,00</w:t>
            </w:r>
          </w:p>
        </w:tc>
      </w:tr>
      <w:tr w:rsidR="00B161CB" w:rsidRPr="009A5621" w14:paraId="582666A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55B481"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3FA6E96"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9715365"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B9940E8" w14:textId="77777777" w:rsidR="00B161CB" w:rsidRPr="009A5621" w:rsidRDefault="00B161CB" w:rsidP="00173CCD">
            <w:pPr>
              <w:jc w:val="center"/>
              <w:rPr>
                <w:color w:val="000000"/>
              </w:rPr>
            </w:pPr>
            <w:r w:rsidRPr="009A562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15BB776"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699DFAB" w14:textId="77777777" w:rsidR="00B161CB" w:rsidRPr="009A5621" w:rsidRDefault="00B161CB" w:rsidP="00173CCD">
            <w:pPr>
              <w:jc w:val="right"/>
              <w:rPr>
                <w:color w:val="000000"/>
              </w:rPr>
            </w:pPr>
            <w:r w:rsidRPr="009A5621">
              <w:rPr>
                <w:color w:val="000000"/>
              </w:rPr>
              <w:t>26 600,00</w:t>
            </w:r>
          </w:p>
        </w:tc>
      </w:tr>
      <w:tr w:rsidR="00B161CB" w:rsidRPr="009A5621" w14:paraId="76690C7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3C2194" w14:textId="77777777" w:rsidR="00B161CB" w:rsidRPr="009A5621" w:rsidRDefault="00B161CB" w:rsidP="00173CCD">
            <w:pPr>
              <w:rPr>
                <w:color w:val="000000"/>
                <w:sz w:val="22"/>
                <w:szCs w:val="22"/>
              </w:rPr>
            </w:pPr>
            <w:r w:rsidRPr="009A5621">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1E1049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07A7FFB"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68C9994" w14:textId="77777777" w:rsidR="00B161CB" w:rsidRPr="009A5621" w:rsidRDefault="00B161CB" w:rsidP="00173CCD">
            <w:pPr>
              <w:jc w:val="center"/>
              <w:rPr>
                <w:color w:val="000000"/>
              </w:rPr>
            </w:pPr>
            <w:r w:rsidRPr="009A5621">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AEC6AA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C36E3E" w14:textId="77777777" w:rsidR="00B161CB" w:rsidRPr="009A5621" w:rsidRDefault="00B161CB" w:rsidP="00173CCD">
            <w:pPr>
              <w:jc w:val="right"/>
              <w:rPr>
                <w:color w:val="000000"/>
              </w:rPr>
            </w:pPr>
            <w:r w:rsidRPr="009A5621">
              <w:rPr>
                <w:color w:val="000000"/>
              </w:rPr>
              <w:t>597 600,00</w:t>
            </w:r>
          </w:p>
        </w:tc>
      </w:tr>
      <w:tr w:rsidR="00B161CB" w:rsidRPr="009A5621" w14:paraId="0B8D9FE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116B62"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516332"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75751C6"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BE9063F" w14:textId="77777777" w:rsidR="00B161CB" w:rsidRPr="009A5621" w:rsidRDefault="00B161CB" w:rsidP="00173CCD">
            <w:pPr>
              <w:jc w:val="center"/>
              <w:rPr>
                <w:color w:val="000000"/>
              </w:rPr>
            </w:pPr>
            <w:r w:rsidRPr="009A5621">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5A19FB0"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4780612" w14:textId="77777777" w:rsidR="00B161CB" w:rsidRPr="009A5621" w:rsidRDefault="00B161CB" w:rsidP="00173CCD">
            <w:pPr>
              <w:jc w:val="right"/>
              <w:rPr>
                <w:color w:val="000000"/>
              </w:rPr>
            </w:pPr>
            <w:r w:rsidRPr="009A5621">
              <w:rPr>
                <w:color w:val="000000"/>
              </w:rPr>
              <w:t>597 600,00</w:t>
            </w:r>
          </w:p>
        </w:tc>
      </w:tr>
      <w:tr w:rsidR="00B161CB" w:rsidRPr="009A5621" w14:paraId="454344B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3D3A90"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FC7CA1"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7460FEB"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5DD85B6" w14:textId="77777777" w:rsidR="00B161CB" w:rsidRPr="009A5621" w:rsidRDefault="00B161CB" w:rsidP="00173CCD">
            <w:pPr>
              <w:jc w:val="center"/>
              <w:rPr>
                <w:color w:val="000000"/>
              </w:rPr>
            </w:pPr>
            <w:r w:rsidRPr="009A5621">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1E5F5AB4"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B277F16" w14:textId="77777777" w:rsidR="00B161CB" w:rsidRPr="009A5621" w:rsidRDefault="00B161CB" w:rsidP="00173CCD">
            <w:pPr>
              <w:jc w:val="right"/>
              <w:rPr>
                <w:color w:val="000000"/>
              </w:rPr>
            </w:pPr>
            <w:r w:rsidRPr="009A5621">
              <w:rPr>
                <w:color w:val="000000"/>
              </w:rPr>
              <w:t>597 600,00</w:t>
            </w:r>
          </w:p>
        </w:tc>
      </w:tr>
      <w:tr w:rsidR="00B161CB" w:rsidRPr="009A5621" w14:paraId="3310BB4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AFCC2A" w14:textId="77777777" w:rsidR="00B161CB" w:rsidRPr="009A5621" w:rsidRDefault="00B161CB" w:rsidP="00173CCD">
            <w:pPr>
              <w:rPr>
                <w:color w:val="000000"/>
                <w:sz w:val="22"/>
                <w:szCs w:val="22"/>
              </w:rPr>
            </w:pPr>
            <w:r w:rsidRPr="009A5621">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567" w:type="dxa"/>
            <w:tcBorders>
              <w:top w:val="nil"/>
              <w:left w:val="nil"/>
              <w:bottom w:val="single" w:sz="4" w:space="0" w:color="000000"/>
              <w:right w:val="single" w:sz="4" w:space="0" w:color="000000"/>
            </w:tcBorders>
            <w:shd w:val="clear" w:color="auto" w:fill="auto"/>
            <w:noWrap/>
            <w:hideMark/>
          </w:tcPr>
          <w:p w14:paraId="33383D2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F8DD49D"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F22324C" w14:textId="77777777" w:rsidR="00B161CB" w:rsidRPr="009A5621" w:rsidRDefault="00B161CB" w:rsidP="00173CCD">
            <w:pPr>
              <w:jc w:val="center"/>
              <w:rPr>
                <w:color w:val="000000"/>
              </w:rPr>
            </w:pPr>
            <w:r w:rsidRPr="009A5621">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6DF06E5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C5EC8D" w14:textId="77777777" w:rsidR="00B161CB" w:rsidRPr="009A5621" w:rsidRDefault="00B161CB" w:rsidP="00173CCD">
            <w:pPr>
              <w:jc w:val="right"/>
              <w:rPr>
                <w:color w:val="000000"/>
              </w:rPr>
            </w:pPr>
            <w:r w:rsidRPr="009A5621">
              <w:rPr>
                <w:color w:val="000000"/>
              </w:rPr>
              <w:t>114 200,00</w:t>
            </w:r>
          </w:p>
        </w:tc>
      </w:tr>
      <w:tr w:rsidR="00B161CB" w:rsidRPr="009A5621" w14:paraId="363AF56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ECAB3E"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972425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F66DA45"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7D04F6C" w14:textId="77777777" w:rsidR="00B161CB" w:rsidRPr="009A5621" w:rsidRDefault="00B161CB" w:rsidP="00173CCD">
            <w:pPr>
              <w:jc w:val="center"/>
              <w:rPr>
                <w:color w:val="000000"/>
              </w:rPr>
            </w:pPr>
            <w:r w:rsidRPr="009A5621">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3D83D194"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50BF176" w14:textId="77777777" w:rsidR="00B161CB" w:rsidRPr="009A5621" w:rsidRDefault="00B161CB" w:rsidP="00173CCD">
            <w:pPr>
              <w:jc w:val="right"/>
              <w:rPr>
                <w:color w:val="000000"/>
              </w:rPr>
            </w:pPr>
            <w:r w:rsidRPr="009A5621">
              <w:rPr>
                <w:color w:val="000000"/>
              </w:rPr>
              <w:t>114 200,00</w:t>
            </w:r>
          </w:p>
        </w:tc>
      </w:tr>
      <w:tr w:rsidR="00B161CB" w:rsidRPr="009A5621" w14:paraId="0097AE6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E5AA2B" w14:textId="77777777" w:rsidR="00B161CB" w:rsidRPr="009A5621" w:rsidRDefault="00B161CB" w:rsidP="00173CCD">
            <w:pPr>
              <w:rPr>
                <w:i/>
                <w:iCs/>
                <w:color w:val="000000"/>
              </w:rPr>
            </w:pPr>
            <w:r w:rsidRPr="009A5621">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BBDF21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0FE08BE"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CA2426F" w14:textId="77777777" w:rsidR="00B161CB" w:rsidRPr="009A5621" w:rsidRDefault="00B161CB" w:rsidP="00173CCD">
            <w:pPr>
              <w:jc w:val="center"/>
              <w:rPr>
                <w:color w:val="000000"/>
              </w:rPr>
            </w:pPr>
            <w:r w:rsidRPr="009A5621">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47DB54E5" w14:textId="77777777" w:rsidR="00B161CB" w:rsidRPr="009A5621" w:rsidRDefault="00B161CB" w:rsidP="00173CCD">
            <w:pPr>
              <w:jc w:val="center"/>
              <w:rPr>
                <w:color w:val="000000"/>
              </w:rPr>
            </w:pPr>
            <w:r w:rsidRPr="009A562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454B45A" w14:textId="77777777" w:rsidR="00B161CB" w:rsidRPr="009A5621" w:rsidRDefault="00B161CB" w:rsidP="00173CCD">
            <w:pPr>
              <w:jc w:val="right"/>
              <w:rPr>
                <w:color w:val="000000"/>
              </w:rPr>
            </w:pPr>
            <w:r w:rsidRPr="009A5621">
              <w:rPr>
                <w:color w:val="000000"/>
              </w:rPr>
              <w:t>114 200,00</w:t>
            </w:r>
          </w:p>
        </w:tc>
      </w:tr>
      <w:tr w:rsidR="00B161CB" w:rsidRPr="009A5621" w14:paraId="4134DF5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0A4064" w14:textId="77777777" w:rsidR="00B161CB" w:rsidRPr="009A5621" w:rsidRDefault="00B161CB" w:rsidP="00173CCD">
            <w:pPr>
              <w:rPr>
                <w:b/>
                <w:bCs/>
                <w:color w:val="000000"/>
              </w:rPr>
            </w:pPr>
            <w:r w:rsidRPr="009A5621">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6255252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77F32E4"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5D039FB" w14:textId="77777777" w:rsidR="00B161CB" w:rsidRPr="009A5621" w:rsidRDefault="00B161CB" w:rsidP="00173CCD">
            <w:pPr>
              <w:jc w:val="center"/>
              <w:rPr>
                <w:color w:val="000000"/>
              </w:rPr>
            </w:pPr>
            <w:r w:rsidRPr="009A5621">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004D346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E0A55E" w14:textId="77777777" w:rsidR="00B161CB" w:rsidRPr="009A5621" w:rsidRDefault="00B161CB" w:rsidP="00173CCD">
            <w:pPr>
              <w:jc w:val="right"/>
              <w:rPr>
                <w:color w:val="000000"/>
              </w:rPr>
            </w:pPr>
            <w:r w:rsidRPr="009A5621">
              <w:rPr>
                <w:color w:val="000000"/>
              </w:rPr>
              <w:t>19 900 000,00</w:t>
            </w:r>
          </w:p>
        </w:tc>
      </w:tr>
      <w:tr w:rsidR="00B161CB" w:rsidRPr="009A5621" w14:paraId="646BF69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68ECD1" w14:textId="77777777" w:rsidR="00B161CB" w:rsidRPr="009A5621" w:rsidRDefault="00B161CB" w:rsidP="00173CCD">
            <w:pPr>
              <w:rPr>
                <w:b/>
                <w:bCs/>
                <w:color w:val="000000"/>
                <w:sz w:val="22"/>
                <w:szCs w:val="22"/>
              </w:rPr>
            </w:pPr>
            <w:r w:rsidRPr="009A5621">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851CA1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4C2CF17"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08F6D0F" w14:textId="77777777" w:rsidR="00B161CB" w:rsidRPr="009A5621" w:rsidRDefault="00B161CB" w:rsidP="00173CCD">
            <w:pPr>
              <w:jc w:val="center"/>
              <w:rPr>
                <w:color w:val="000000"/>
              </w:rPr>
            </w:pPr>
            <w:r w:rsidRPr="009A5621">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957D22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253B98" w14:textId="77777777" w:rsidR="00B161CB" w:rsidRPr="009A5621" w:rsidRDefault="00B161CB" w:rsidP="00173CCD">
            <w:pPr>
              <w:jc w:val="right"/>
              <w:rPr>
                <w:color w:val="000000"/>
              </w:rPr>
            </w:pPr>
            <w:r w:rsidRPr="009A5621">
              <w:rPr>
                <w:color w:val="000000"/>
              </w:rPr>
              <w:t>19 900 000,00</w:t>
            </w:r>
          </w:p>
        </w:tc>
      </w:tr>
      <w:tr w:rsidR="00B161CB" w:rsidRPr="009A5621" w14:paraId="2D7075C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DF8D18" w14:textId="77777777" w:rsidR="00B161CB" w:rsidRPr="009A5621" w:rsidRDefault="00B161CB" w:rsidP="00173CCD">
            <w:pPr>
              <w:rPr>
                <w:color w:val="000000"/>
                <w:sz w:val="22"/>
                <w:szCs w:val="22"/>
              </w:rPr>
            </w:pPr>
            <w:r w:rsidRPr="009A5621">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73498D3"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7D7BEF4"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AC56A7C"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292FAB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A89533" w14:textId="77777777" w:rsidR="00B161CB" w:rsidRPr="009A5621" w:rsidRDefault="00B161CB" w:rsidP="00173CCD">
            <w:pPr>
              <w:jc w:val="right"/>
              <w:rPr>
                <w:color w:val="000000"/>
              </w:rPr>
            </w:pPr>
            <w:r w:rsidRPr="009A5621">
              <w:rPr>
                <w:color w:val="000000"/>
              </w:rPr>
              <w:t>19 900 000,00</w:t>
            </w:r>
          </w:p>
        </w:tc>
      </w:tr>
      <w:tr w:rsidR="00B161CB" w:rsidRPr="009A5621" w14:paraId="575F5DC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635298"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364825C"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1E9E7E6"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57252A6"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DD979F4"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B2862B3" w14:textId="77777777" w:rsidR="00B161CB" w:rsidRPr="009A5621" w:rsidRDefault="00B161CB" w:rsidP="00173CCD">
            <w:pPr>
              <w:jc w:val="right"/>
              <w:rPr>
                <w:color w:val="000000"/>
              </w:rPr>
            </w:pPr>
            <w:r w:rsidRPr="009A5621">
              <w:rPr>
                <w:color w:val="000000"/>
              </w:rPr>
              <w:t>19 900 000,00</w:t>
            </w:r>
          </w:p>
        </w:tc>
      </w:tr>
      <w:tr w:rsidR="00B161CB" w:rsidRPr="009A5621" w14:paraId="150CE14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9E1CD3"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CC48997"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ADF55E0"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4EE4685"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414357B"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6548F5E" w14:textId="77777777" w:rsidR="00B161CB" w:rsidRPr="009A5621" w:rsidRDefault="00B161CB" w:rsidP="00173CCD">
            <w:pPr>
              <w:jc w:val="right"/>
              <w:rPr>
                <w:color w:val="000000"/>
              </w:rPr>
            </w:pPr>
            <w:r w:rsidRPr="009A5621">
              <w:rPr>
                <w:color w:val="000000"/>
              </w:rPr>
              <w:t>19 900 000,00</w:t>
            </w:r>
          </w:p>
        </w:tc>
      </w:tr>
      <w:tr w:rsidR="00B161CB" w:rsidRPr="009A5621" w14:paraId="532535C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2AB88F" w14:textId="77777777" w:rsidR="00B161CB" w:rsidRPr="009A5621" w:rsidRDefault="00B161CB" w:rsidP="00173CCD">
            <w:pPr>
              <w:rPr>
                <w:b/>
                <w:bCs/>
                <w:color w:val="000000"/>
              </w:rPr>
            </w:pPr>
            <w:r w:rsidRPr="009A5621">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3F70B08"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76F1DE0"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CDA10C2" w14:textId="77777777" w:rsidR="00B161CB" w:rsidRPr="009A5621" w:rsidRDefault="00B161CB" w:rsidP="00173CCD">
            <w:pPr>
              <w:jc w:val="center"/>
              <w:rPr>
                <w:color w:val="000000"/>
              </w:rPr>
            </w:pPr>
            <w:r w:rsidRPr="009A5621">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4C1E26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167F7A" w14:textId="77777777" w:rsidR="00B161CB" w:rsidRPr="009A5621" w:rsidRDefault="00B161CB" w:rsidP="00173CCD">
            <w:pPr>
              <w:jc w:val="right"/>
              <w:rPr>
                <w:color w:val="000000"/>
              </w:rPr>
            </w:pPr>
            <w:r w:rsidRPr="009A5621">
              <w:rPr>
                <w:color w:val="000000"/>
              </w:rPr>
              <w:t>3 000,00</w:t>
            </w:r>
          </w:p>
        </w:tc>
      </w:tr>
      <w:tr w:rsidR="00B161CB" w:rsidRPr="009A5621" w14:paraId="3649078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8DC214" w14:textId="77777777" w:rsidR="00B161CB" w:rsidRPr="009A5621" w:rsidRDefault="00B161CB" w:rsidP="00173CCD">
            <w:pPr>
              <w:rPr>
                <w:b/>
                <w:bCs/>
                <w:color w:val="000000"/>
                <w:sz w:val="22"/>
                <w:szCs w:val="22"/>
              </w:rPr>
            </w:pPr>
            <w:r w:rsidRPr="009A5621">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3A5B537B"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C9E63D5"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368CD87" w14:textId="77777777" w:rsidR="00B161CB" w:rsidRPr="009A5621" w:rsidRDefault="00B161CB" w:rsidP="00173CCD">
            <w:pPr>
              <w:jc w:val="center"/>
              <w:rPr>
                <w:color w:val="000000"/>
              </w:rPr>
            </w:pPr>
            <w:r w:rsidRPr="009A5621">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6A1842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573997" w14:textId="77777777" w:rsidR="00B161CB" w:rsidRPr="009A5621" w:rsidRDefault="00B161CB" w:rsidP="00173CCD">
            <w:pPr>
              <w:jc w:val="right"/>
              <w:rPr>
                <w:color w:val="000000"/>
              </w:rPr>
            </w:pPr>
            <w:r w:rsidRPr="009A5621">
              <w:rPr>
                <w:color w:val="000000"/>
              </w:rPr>
              <w:t>3 000,00</w:t>
            </w:r>
          </w:p>
        </w:tc>
      </w:tr>
      <w:tr w:rsidR="00B161CB" w:rsidRPr="009A5621" w14:paraId="15D70D3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B2D6A8" w14:textId="77777777" w:rsidR="00B161CB" w:rsidRPr="009A5621" w:rsidRDefault="00B161CB" w:rsidP="00173CCD">
            <w:pPr>
              <w:rPr>
                <w:color w:val="000000"/>
                <w:sz w:val="22"/>
                <w:szCs w:val="22"/>
              </w:rPr>
            </w:pPr>
            <w:r w:rsidRPr="009A5621">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29E1B43D"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2CC4D65"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2C1EF3E" w14:textId="77777777" w:rsidR="00B161CB" w:rsidRPr="009A5621" w:rsidRDefault="00B161CB" w:rsidP="00173CCD">
            <w:pPr>
              <w:jc w:val="center"/>
              <w:rPr>
                <w:color w:val="000000"/>
              </w:rPr>
            </w:pPr>
            <w:r w:rsidRPr="009A562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503BEF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C0FDD7" w14:textId="77777777" w:rsidR="00B161CB" w:rsidRPr="009A5621" w:rsidRDefault="00B161CB" w:rsidP="00173CCD">
            <w:pPr>
              <w:jc w:val="right"/>
              <w:rPr>
                <w:color w:val="000000"/>
              </w:rPr>
            </w:pPr>
            <w:r w:rsidRPr="009A5621">
              <w:rPr>
                <w:color w:val="000000"/>
              </w:rPr>
              <w:t>3 000,00</w:t>
            </w:r>
          </w:p>
        </w:tc>
      </w:tr>
      <w:tr w:rsidR="00B161CB" w:rsidRPr="009A5621" w14:paraId="489519D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234807"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28F2C34"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99FA3E1"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C5EB22C" w14:textId="77777777" w:rsidR="00B161CB" w:rsidRPr="009A5621" w:rsidRDefault="00B161CB" w:rsidP="00173CCD">
            <w:pPr>
              <w:jc w:val="center"/>
              <w:rPr>
                <w:color w:val="000000"/>
              </w:rPr>
            </w:pPr>
            <w:r w:rsidRPr="009A562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7E62E1B"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4839FC6" w14:textId="77777777" w:rsidR="00B161CB" w:rsidRPr="009A5621" w:rsidRDefault="00B161CB" w:rsidP="00173CCD">
            <w:pPr>
              <w:jc w:val="right"/>
              <w:rPr>
                <w:color w:val="000000"/>
              </w:rPr>
            </w:pPr>
            <w:r w:rsidRPr="009A5621">
              <w:rPr>
                <w:color w:val="000000"/>
              </w:rPr>
              <w:t>3 000,00</w:t>
            </w:r>
          </w:p>
        </w:tc>
      </w:tr>
      <w:tr w:rsidR="00B161CB" w:rsidRPr="009A5621" w14:paraId="42CF16B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0E1033" w14:textId="77777777" w:rsidR="00B161CB" w:rsidRPr="009A5621" w:rsidRDefault="00B161CB" w:rsidP="00173CCD">
            <w:pPr>
              <w:rPr>
                <w:i/>
                <w:iCs/>
                <w:color w:val="000000"/>
              </w:rPr>
            </w:pPr>
            <w:r w:rsidRPr="009A5621">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05903100" w14:textId="77777777" w:rsidR="00B161CB" w:rsidRPr="009A5621" w:rsidRDefault="00B161CB" w:rsidP="00173CCD">
            <w:pPr>
              <w:jc w:val="center"/>
              <w:rPr>
                <w:color w:val="000000"/>
              </w:rPr>
            </w:pPr>
            <w:r w:rsidRPr="009A5621">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7B47085" w14:textId="77777777" w:rsidR="00B161CB" w:rsidRPr="009A5621" w:rsidRDefault="00B161CB" w:rsidP="00173CCD">
            <w:pPr>
              <w:jc w:val="center"/>
              <w:rPr>
                <w:color w:val="000000"/>
              </w:rPr>
            </w:pPr>
            <w:r w:rsidRPr="009A5621">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04D558A" w14:textId="77777777" w:rsidR="00B161CB" w:rsidRPr="009A5621" w:rsidRDefault="00B161CB" w:rsidP="00173CCD">
            <w:pPr>
              <w:jc w:val="center"/>
              <w:rPr>
                <w:color w:val="000000"/>
              </w:rPr>
            </w:pPr>
            <w:r w:rsidRPr="009A562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1D763F4" w14:textId="77777777" w:rsidR="00B161CB" w:rsidRPr="009A5621" w:rsidRDefault="00B161CB" w:rsidP="00173CCD">
            <w:pPr>
              <w:jc w:val="center"/>
              <w:rPr>
                <w:color w:val="000000"/>
              </w:rPr>
            </w:pPr>
            <w:r w:rsidRPr="009A5621">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5F2252CB" w14:textId="77777777" w:rsidR="00B161CB" w:rsidRPr="009A5621" w:rsidRDefault="00B161CB" w:rsidP="00173CCD">
            <w:pPr>
              <w:jc w:val="right"/>
              <w:rPr>
                <w:color w:val="000000"/>
              </w:rPr>
            </w:pPr>
            <w:r w:rsidRPr="009A5621">
              <w:rPr>
                <w:color w:val="000000"/>
              </w:rPr>
              <w:t>3 000,00</w:t>
            </w:r>
          </w:p>
        </w:tc>
      </w:tr>
      <w:tr w:rsidR="00B161CB" w:rsidRPr="009A5621" w14:paraId="69FF62B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A6D2E1" w14:textId="77777777" w:rsidR="00B161CB" w:rsidRPr="009A5621" w:rsidRDefault="00B161CB" w:rsidP="00173CCD">
            <w:pPr>
              <w:rPr>
                <w:color w:val="000000"/>
                <w:sz w:val="24"/>
                <w:szCs w:val="24"/>
              </w:rPr>
            </w:pPr>
            <w:r w:rsidRPr="009A5621">
              <w:rPr>
                <w:color w:val="000000"/>
                <w:sz w:val="24"/>
                <w:szCs w:val="24"/>
              </w:rPr>
              <w:lastRenderedPageBreak/>
              <w:t>ЖИЛИЩНО-КОММУНАЛЬНОЕ ХОЗЯЙСТВО</w:t>
            </w:r>
          </w:p>
        </w:tc>
        <w:tc>
          <w:tcPr>
            <w:tcW w:w="567" w:type="dxa"/>
            <w:tcBorders>
              <w:top w:val="nil"/>
              <w:left w:val="nil"/>
              <w:bottom w:val="single" w:sz="4" w:space="0" w:color="000000"/>
              <w:right w:val="single" w:sz="4" w:space="0" w:color="000000"/>
            </w:tcBorders>
            <w:shd w:val="clear" w:color="auto" w:fill="auto"/>
            <w:noWrap/>
            <w:hideMark/>
          </w:tcPr>
          <w:p w14:paraId="23F4D343"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2597CCC" w14:textId="77777777" w:rsidR="00B161CB" w:rsidRPr="009A5621" w:rsidRDefault="00B161CB" w:rsidP="00173CCD">
            <w:pPr>
              <w:jc w:val="center"/>
              <w:rPr>
                <w:color w:val="000000"/>
              </w:rPr>
            </w:pPr>
            <w:r w:rsidRPr="009A5621">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E154E37"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665EF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56D392" w14:textId="77777777" w:rsidR="00B161CB" w:rsidRPr="009A5621" w:rsidRDefault="00B161CB" w:rsidP="00173CCD">
            <w:pPr>
              <w:jc w:val="right"/>
              <w:rPr>
                <w:color w:val="000000"/>
              </w:rPr>
            </w:pPr>
            <w:r w:rsidRPr="009A5621">
              <w:rPr>
                <w:color w:val="000000"/>
              </w:rPr>
              <w:t>4 951 936 805,63</w:t>
            </w:r>
          </w:p>
        </w:tc>
      </w:tr>
      <w:tr w:rsidR="00B161CB" w:rsidRPr="009A5621" w14:paraId="0E46F1E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7A64FE" w14:textId="77777777" w:rsidR="00B161CB" w:rsidRPr="009A5621" w:rsidRDefault="00B161CB" w:rsidP="00173CCD">
            <w:pPr>
              <w:rPr>
                <w:b/>
                <w:bCs/>
                <w:i/>
                <w:iCs/>
                <w:color w:val="000000"/>
                <w:sz w:val="24"/>
                <w:szCs w:val="24"/>
              </w:rPr>
            </w:pPr>
            <w:r w:rsidRPr="009A5621">
              <w:rPr>
                <w:b/>
                <w:bCs/>
                <w:i/>
                <w:iCs/>
                <w:color w:val="000000"/>
                <w:sz w:val="24"/>
                <w:szCs w:val="24"/>
              </w:rPr>
              <w:t>Жилищное хозяйство</w:t>
            </w:r>
          </w:p>
        </w:tc>
        <w:tc>
          <w:tcPr>
            <w:tcW w:w="567" w:type="dxa"/>
            <w:tcBorders>
              <w:top w:val="nil"/>
              <w:left w:val="nil"/>
              <w:bottom w:val="single" w:sz="4" w:space="0" w:color="000000"/>
              <w:right w:val="single" w:sz="4" w:space="0" w:color="000000"/>
            </w:tcBorders>
            <w:shd w:val="clear" w:color="auto" w:fill="auto"/>
            <w:noWrap/>
            <w:hideMark/>
          </w:tcPr>
          <w:p w14:paraId="43811055"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95C5F3A"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BDFF72"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FDAE4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13A8FD" w14:textId="77777777" w:rsidR="00B161CB" w:rsidRPr="009A5621" w:rsidRDefault="00B161CB" w:rsidP="00173CCD">
            <w:pPr>
              <w:jc w:val="right"/>
              <w:rPr>
                <w:color w:val="000000"/>
              </w:rPr>
            </w:pPr>
            <w:r w:rsidRPr="009A5621">
              <w:rPr>
                <w:color w:val="000000"/>
              </w:rPr>
              <w:t>596 277 909,96</w:t>
            </w:r>
          </w:p>
        </w:tc>
      </w:tr>
      <w:tr w:rsidR="00B161CB" w:rsidRPr="009A5621" w14:paraId="3CC9F60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BA7498"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617D0F8"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AB8AD8E"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E71D44" w14:textId="77777777" w:rsidR="00B161CB" w:rsidRPr="009A5621" w:rsidRDefault="00B161CB" w:rsidP="00173CCD">
            <w:pPr>
              <w:jc w:val="center"/>
              <w:rPr>
                <w:color w:val="000000"/>
              </w:rPr>
            </w:pPr>
            <w:r w:rsidRPr="009A5621">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425A9D2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4AFC9E" w14:textId="77777777" w:rsidR="00B161CB" w:rsidRPr="009A5621" w:rsidRDefault="00B161CB" w:rsidP="00173CCD">
            <w:pPr>
              <w:jc w:val="right"/>
              <w:rPr>
                <w:color w:val="000000"/>
              </w:rPr>
            </w:pPr>
            <w:r w:rsidRPr="009A5621">
              <w:rPr>
                <w:color w:val="000000"/>
              </w:rPr>
              <w:t>211 218 309,96</w:t>
            </w:r>
          </w:p>
        </w:tc>
      </w:tr>
      <w:tr w:rsidR="00B161CB" w:rsidRPr="009A5621" w14:paraId="3C12246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EFCF45"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Комплексное развитие сельских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EF5F69"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62C14B7"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237497" w14:textId="77777777" w:rsidR="00B161CB" w:rsidRPr="009A5621" w:rsidRDefault="00B161CB" w:rsidP="00173CCD">
            <w:pPr>
              <w:jc w:val="center"/>
              <w:rPr>
                <w:color w:val="000000"/>
              </w:rPr>
            </w:pPr>
            <w:r w:rsidRPr="009A5621">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4F3CA2F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44BCF6" w14:textId="77777777" w:rsidR="00B161CB" w:rsidRPr="009A5621" w:rsidRDefault="00B161CB" w:rsidP="00173CCD">
            <w:pPr>
              <w:jc w:val="right"/>
              <w:rPr>
                <w:color w:val="000000"/>
              </w:rPr>
            </w:pPr>
            <w:r w:rsidRPr="009A5621">
              <w:rPr>
                <w:color w:val="000000"/>
              </w:rPr>
              <w:t>211 218 309,96</w:t>
            </w:r>
          </w:p>
        </w:tc>
      </w:tr>
      <w:tr w:rsidR="00B161CB" w:rsidRPr="009A5621" w14:paraId="2E94DC7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0B40A3" w14:textId="77777777" w:rsidR="00B161CB" w:rsidRPr="009A5621" w:rsidRDefault="00B161CB" w:rsidP="00173CCD">
            <w:pPr>
              <w:rPr>
                <w:color w:val="000000"/>
                <w:sz w:val="22"/>
                <w:szCs w:val="22"/>
              </w:rPr>
            </w:pPr>
            <w:r w:rsidRPr="009A5621">
              <w:rPr>
                <w:color w:val="000000"/>
                <w:sz w:val="22"/>
                <w:szCs w:val="22"/>
              </w:rPr>
              <w:t>Обеспечение комплексного развития сельских территорий (субсидии на строительство (приобретение) жилого помещения (жилого дома), предоставляемого гражданам по договору найма жилого помещения)</w:t>
            </w:r>
          </w:p>
        </w:tc>
        <w:tc>
          <w:tcPr>
            <w:tcW w:w="567" w:type="dxa"/>
            <w:tcBorders>
              <w:top w:val="nil"/>
              <w:left w:val="nil"/>
              <w:bottom w:val="single" w:sz="4" w:space="0" w:color="000000"/>
              <w:right w:val="single" w:sz="4" w:space="0" w:color="000000"/>
            </w:tcBorders>
            <w:shd w:val="clear" w:color="auto" w:fill="auto"/>
            <w:noWrap/>
            <w:hideMark/>
          </w:tcPr>
          <w:p w14:paraId="0DBB700E"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AC67D75"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C7F06E" w14:textId="77777777" w:rsidR="00B161CB" w:rsidRPr="009A5621" w:rsidRDefault="00B161CB" w:rsidP="00173CCD">
            <w:pPr>
              <w:jc w:val="center"/>
              <w:rPr>
                <w:color w:val="000000"/>
              </w:rPr>
            </w:pPr>
            <w:r w:rsidRPr="009A5621">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205FA0C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A7AC97" w14:textId="77777777" w:rsidR="00B161CB" w:rsidRPr="009A5621" w:rsidRDefault="00B161CB" w:rsidP="00173CCD">
            <w:pPr>
              <w:jc w:val="right"/>
              <w:rPr>
                <w:color w:val="000000"/>
              </w:rPr>
            </w:pPr>
            <w:r w:rsidRPr="009A5621">
              <w:rPr>
                <w:color w:val="000000"/>
              </w:rPr>
              <w:t>211 218 309,96</w:t>
            </w:r>
          </w:p>
        </w:tc>
      </w:tr>
      <w:tr w:rsidR="00B161CB" w:rsidRPr="009A5621" w14:paraId="5FDAECE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DAC99A"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774E2E7"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A31761C"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8CE0DE" w14:textId="77777777" w:rsidR="00B161CB" w:rsidRPr="009A5621" w:rsidRDefault="00B161CB" w:rsidP="00173CCD">
            <w:pPr>
              <w:jc w:val="center"/>
              <w:rPr>
                <w:color w:val="000000"/>
              </w:rPr>
            </w:pPr>
            <w:r w:rsidRPr="009A5621">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459B968A"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CEB0991" w14:textId="77777777" w:rsidR="00B161CB" w:rsidRPr="009A5621" w:rsidRDefault="00B161CB" w:rsidP="00173CCD">
            <w:pPr>
              <w:jc w:val="right"/>
              <w:rPr>
                <w:color w:val="000000"/>
              </w:rPr>
            </w:pPr>
            <w:r w:rsidRPr="009A5621">
              <w:rPr>
                <w:color w:val="000000"/>
              </w:rPr>
              <w:t>211 218 309,96</w:t>
            </w:r>
          </w:p>
        </w:tc>
      </w:tr>
      <w:tr w:rsidR="00B161CB" w:rsidRPr="009A5621" w14:paraId="1A4DC33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BFED47"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9FEAAF1"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9F093A0"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5C442D" w14:textId="77777777" w:rsidR="00B161CB" w:rsidRPr="009A5621" w:rsidRDefault="00B161CB" w:rsidP="00173CCD">
            <w:pPr>
              <w:jc w:val="center"/>
              <w:rPr>
                <w:color w:val="000000"/>
              </w:rPr>
            </w:pPr>
            <w:r w:rsidRPr="009A5621">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57B0777E"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7E51470" w14:textId="77777777" w:rsidR="00B161CB" w:rsidRPr="009A5621" w:rsidRDefault="00B161CB" w:rsidP="00173CCD">
            <w:pPr>
              <w:jc w:val="right"/>
              <w:rPr>
                <w:color w:val="000000"/>
              </w:rPr>
            </w:pPr>
            <w:r w:rsidRPr="009A5621">
              <w:rPr>
                <w:color w:val="000000"/>
              </w:rPr>
              <w:t>211 218 309,96</w:t>
            </w:r>
          </w:p>
        </w:tc>
      </w:tr>
      <w:tr w:rsidR="00B161CB" w:rsidRPr="009A5621" w14:paraId="5523789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47B7A1"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E5C655E"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9A9A4B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21951D" w14:textId="77777777" w:rsidR="00B161CB" w:rsidRPr="009A5621" w:rsidRDefault="00B161CB" w:rsidP="00173CCD">
            <w:pPr>
              <w:jc w:val="center"/>
              <w:rPr>
                <w:color w:val="000000"/>
              </w:rPr>
            </w:pPr>
            <w:r w:rsidRPr="009A5621">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2F626B0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B1B2C1" w14:textId="77777777" w:rsidR="00B161CB" w:rsidRPr="009A5621" w:rsidRDefault="00B161CB" w:rsidP="00173CCD">
            <w:pPr>
              <w:jc w:val="right"/>
              <w:rPr>
                <w:color w:val="000000"/>
              </w:rPr>
            </w:pPr>
            <w:r w:rsidRPr="009A5621">
              <w:rPr>
                <w:color w:val="000000"/>
              </w:rPr>
              <w:t>385 059 600,00</w:t>
            </w:r>
          </w:p>
        </w:tc>
      </w:tr>
      <w:tr w:rsidR="00B161CB" w:rsidRPr="009A5621" w14:paraId="0198D6E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D54697"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организации и проведения капитального ремонта общего имущества в многоквартирных домах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01E89F"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D45E677"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A740BE" w14:textId="77777777" w:rsidR="00B161CB" w:rsidRPr="009A5621" w:rsidRDefault="00B161CB" w:rsidP="00173CCD">
            <w:pPr>
              <w:jc w:val="center"/>
              <w:rPr>
                <w:color w:val="000000"/>
              </w:rPr>
            </w:pPr>
            <w:r w:rsidRPr="009A5621">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546B86D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220EA6" w14:textId="77777777" w:rsidR="00B161CB" w:rsidRPr="009A5621" w:rsidRDefault="00B161CB" w:rsidP="00173CCD">
            <w:pPr>
              <w:jc w:val="right"/>
              <w:rPr>
                <w:color w:val="000000"/>
              </w:rPr>
            </w:pPr>
            <w:r w:rsidRPr="009A5621">
              <w:rPr>
                <w:color w:val="000000"/>
              </w:rPr>
              <w:t>385 059 600,00</w:t>
            </w:r>
          </w:p>
        </w:tc>
      </w:tr>
      <w:tr w:rsidR="00B161CB" w:rsidRPr="009A5621" w14:paraId="7CD82DF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78A179" w14:textId="77777777" w:rsidR="00B161CB" w:rsidRPr="009A5621" w:rsidRDefault="00B161CB" w:rsidP="00173CCD">
            <w:pPr>
              <w:rPr>
                <w:color w:val="000000"/>
                <w:sz w:val="22"/>
                <w:szCs w:val="22"/>
              </w:rPr>
            </w:pPr>
            <w:r w:rsidRPr="009A5621">
              <w:rPr>
                <w:color w:val="000000"/>
                <w:sz w:val="22"/>
                <w:szCs w:val="22"/>
              </w:rPr>
              <w:t xml:space="preserve">Субсидия некоммерческой организации </w:t>
            </w:r>
            <w:r>
              <w:rPr>
                <w:color w:val="000000"/>
                <w:sz w:val="22"/>
                <w:szCs w:val="22"/>
              </w:rPr>
              <w:t>«</w:t>
            </w:r>
            <w:r w:rsidRPr="009A5621">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9A5621">
              <w:rPr>
                <w:color w:val="000000"/>
                <w:sz w:val="22"/>
                <w:szCs w:val="22"/>
              </w:rPr>
              <w:t xml:space="preserve"> для внесения добровольного имущественного взноса (в виде денежных средств)</w:t>
            </w:r>
          </w:p>
        </w:tc>
        <w:tc>
          <w:tcPr>
            <w:tcW w:w="567" w:type="dxa"/>
            <w:tcBorders>
              <w:top w:val="nil"/>
              <w:left w:val="nil"/>
              <w:bottom w:val="single" w:sz="4" w:space="0" w:color="000000"/>
              <w:right w:val="single" w:sz="4" w:space="0" w:color="000000"/>
            </w:tcBorders>
            <w:shd w:val="clear" w:color="auto" w:fill="auto"/>
            <w:noWrap/>
            <w:hideMark/>
          </w:tcPr>
          <w:p w14:paraId="31D78516"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4197209"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F38A354" w14:textId="77777777" w:rsidR="00B161CB" w:rsidRPr="009A5621" w:rsidRDefault="00B161CB" w:rsidP="00173CCD">
            <w:pPr>
              <w:jc w:val="center"/>
              <w:rPr>
                <w:color w:val="000000"/>
              </w:rPr>
            </w:pPr>
            <w:r w:rsidRPr="009A5621">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4ADEA21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FDE8C8" w14:textId="77777777" w:rsidR="00B161CB" w:rsidRPr="009A5621" w:rsidRDefault="00B161CB" w:rsidP="00173CCD">
            <w:pPr>
              <w:jc w:val="right"/>
              <w:rPr>
                <w:color w:val="000000"/>
              </w:rPr>
            </w:pPr>
            <w:r w:rsidRPr="009A5621">
              <w:rPr>
                <w:color w:val="000000"/>
              </w:rPr>
              <w:t>115 059 600,00</w:t>
            </w:r>
          </w:p>
        </w:tc>
      </w:tr>
      <w:tr w:rsidR="00B161CB" w:rsidRPr="009A5621" w14:paraId="2B0FB0B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68AA30"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55A950"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F4D2C8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B2991B" w14:textId="77777777" w:rsidR="00B161CB" w:rsidRPr="009A5621" w:rsidRDefault="00B161CB" w:rsidP="00173CCD">
            <w:pPr>
              <w:jc w:val="center"/>
              <w:rPr>
                <w:color w:val="000000"/>
              </w:rPr>
            </w:pPr>
            <w:r w:rsidRPr="009A5621">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74A854A8"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C4A58B" w14:textId="77777777" w:rsidR="00B161CB" w:rsidRPr="009A5621" w:rsidRDefault="00B161CB" w:rsidP="00173CCD">
            <w:pPr>
              <w:jc w:val="right"/>
              <w:rPr>
                <w:color w:val="000000"/>
              </w:rPr>
            </w:pPr>
            <w:r w:rsidRPr="009A5621">
              <w:rPr>
                <w:color w:val="000000"/>
              </w:rPr>
              <w:t>115 059 600,00</w:t>
            </w:r>
          </w:p>
        </w:tc>
      </w:tr>
      <w:tr w:rsidR="00B161CB" w:rsidRPr="009A5621" w14:paraId="26AD3FE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FB59FD"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CB7FBE7"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947A137"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007BB8" w14:textId="77777777" w:rsidR="00B161CB" w:rsidRPr="009A5621" w:rsidRDefault="00B161CB" w:rsidP="00173CCD">
            <w:pPr>
              <w:jc w:val="center"/>
              <w:rPr>
                <w:color w:val="000000"/>
              </w:rPr>
            </w:pPr>
            <w:r w:rsidRPr="009A5621">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79971948"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4B1DE63" w14:textId="77777777" w:rsidR="00B161CB" w:rsidRPr="009A5621" w:rsidRDefault="00B161CB" w:rsidP="00173CCD">
            <w:pPr>
              <w:jc w:val="right"/>
              <w:rPr>
                <w:color w:val="000000"/>
              </w:rPr>
            </w:pPr>
            <w:r w:rsidRPr="009A5621">
              <w:rPr>
                <w:color w:val="000000"/>
              </w:rPr>
              <w:t>115 059 600,00</w:t>
            </w:r>
          </w:p>
        </w:tc>
      </w:tr>
      <w:tr w:rsidR="00B161CB" w:rsidRPr="009A5621" w14:paraId="4AC18BC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7A3745" w14:textId="77777777" w:rsidR="00B161CB" w:rsidRPr="009A5621" w:rsidRDefault="00B161CB" w:rsidP="00173CCD">
            <w:pPr>
              <w:rPr>
                <w:color w:val="000000"/>
                <w:sz w:val="22"/>
                <w:szCs w:val="22"/>
              </w:rPr>
            </w:pPr>
            <w:r w:rsidRPr="009A5621">
              <w:rPr>
                <w:color w:val="000000"/>
                <w:sz w:val="22"/>
                <w:szCs w:val="22"/>
              </w:rPr>
              <w:t xml:space="preserve">Субсидия некоммерческой организации </w:t>
            </w:r>
            <w:r>
              <w:rPr>
                <w:color w:val="000000"/>
                <w:sz w:val="22"/>
                <w:szCs w:val="22"/>
              </w:rPr>
              <w:t>«</w:t>
            </w:r>
            <w:r w:rsidRPr="009A5621">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9A5621">
              <w:rPr>
                <w:color w:val="000000"/>
                <w:sz w:val="22"/>
                <w:szCs w:val="22"/>
              </w:rPr>
              <w:t xml:space="preserve"> на замену лифтового оборудования в многоквартирных домах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6EA7398A"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0575D6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A79621" w14:textId="77777777" w:rsidR="00B161CB" w:rsidRPr="009A5621" w:rsidRDefault="00B161CB" w:rsidP="00173CCD">
            <w:pPr>
              <w:jc w:val="center"/>
              <w:rPr>
                <w:color w:val="000000"/>
              </w:rPr>
            </w:pPr>
            <w:r w:rsidRPr="009A5621">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02375C0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D29C43" w14:textId="77777777" w:rsidR="00B161CB" w:rsidRPr="009A5621" w:rsidRDefault="00B161CB" w:rsidP="00173CCD">
            <w:pPr>
              <w:jc w:val="right"/>
              <w:rPr>
                <w:color w:val="000000"/>
              </w:rPr>
            </w:pPr>
            <w:r w:rsidRPr="009A5621">
              <w:rPr>
                <w:color w:val="000000"/>
              </w:rPr>
              <w:t>270 000 000,00</w:t>
            </w:r>
          </w:p>
        </w:tc>
      </w:tr>
      <w:tr w:rsidR="00B161CB" w:rsidRPr="009A5621" w14:paraId="569152A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1B8503"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0CAC7BE"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E5D7D0A"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92F19A" w14:textId="77777777" w:rsidR="00B161CB" w:rsidRPr="009A5621" w:rsidRDefault="00B161CB" w:rsidP="00173CCD">
            <w:pPr>
              <w:jc w:val="center"/>
              <w:rPr>
                <w:color w:val="000000"/>
              </w:rPr>
            </w:pPr>
            <w:r w:rsidRPr="009A5621">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174B87D3"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A66C30" w14:textId="77777777" w:rsidR="00B161CB" w:rsidRPr="009A5621" w:rsidRDefault="00B161CB" w:rsidP="00173CCD">
            <w:pPr>
              <w:jc w:val="right"/>
              <w:rPr>
                <w:color w:val="000000"/>
              </w:rPr>
            </w:pPr>
            <w:r w:rsidRPr="009A5621">
              <w:rPr>
                <w:color w:val="000000"/>
              </w:rPr>
              <w:t>270 000 000,00</w:t>
            </w:r>
          </w:p>
        </w:tc>
      </w:tr>
      <w:tr w:rsidR="00B161CB" w:rsidRPr="009A5621" w14:paraId="5CA89B8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1D2CCF"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A4CCE01"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F87B6D0"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7CF0C0" w14:textId="77777777" w:rsidR="00B161CB" w:rsidRPr="009A5621" w:rsidRDefault="00B161CB" w:rsidP="00173CCD">
            <w:pPr>
              <w:jc w:val="center"/>
              <w:rPr>
                <w:color w:val="000000"/>
              </w:rPr>
            </w:pPr>
            <w:r w:rsidRPr="009A5621">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282CCF84"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A21C5A8" w14:textId="77777777" w:rsidR="00B161CB" w:rsidRPr="009A5621" w:rsidRDefault="00B161CB" w:rsidP="00173CCD">
            <w:pPr>
              <w:jc w:val="right"/>
              <w:rPr>
                <w:color w:val="000000"/>
              </w:rPr>
            </w:pPr>
            <w:r w:rsidRPr="009A5621">
              <w:rPr>
                <w:color w:val="000000"/>
              </w:rPr>
              <w:t>270 000 000,00</w:t>
            </w:r>
          </w:p>
        </w:tc>
      </w:tr>
      <w:tr w:rsidR="00B161CB" w:rsidRPr="009A5621" w14:paraId="7F228CE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63F159" w14:textId="77777777" w:rsidR="00B161CB" w:rsidRPr="009A5621" w:rsidRDefault="00B161CB" w:rsidP="00173CCD">
            <w:pPr>
              <w:rPr>
                <w:b/>
                <w:bCs/>
                <w:i/>
                <w:iCs/>
                <w:color w:val="000000"/>
                <w:sz w:val="24"/>
                <w:szCs w:val="24"/>
              </w:rPr>
            </w:pPr>
            <w:r w:rsidRPr="009A5621">
              <w:rPr>
                <w:b/>
                <w:bCs/>
                <w:i/>
                <w:iCs/>
                <w:color w:val="000000"/>
                <w:sz w:val="24"/>
                <w:szCs w:val="24"/>
              </w:rPr>
              <w:t>Коммунальное хозяйство</w:t>
            </w:r>
          </w:p>
        </w:tc>
        <w:tc>
          <w:tcPr>
            <w:tcW w:w="567" w:type="dxa"/>
            <w:tcBorders>
              <w:top w:val="nil"/>
              <w:left w:val="nil"/>
              <w:bottom w:val="single" w:sz="4" w:space="0" w:color="000000"/>
              <w:right w:val="single" w:sz="4" w:space="0" w:color="000000"/>
            </w:tcBorders>
            <w:shd w:val="clear" w:color="auto" w:fill="auto"/>
            <w:noWrap/>
            <w:hideMark/>
          </w:tcPr>
          <w:p w14:paraId="542EB29B"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E86C4E5"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3C3DD7"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1D20D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82D497" w14:textId="77777777" w:rsidR="00B161CB" w:rsidRPr="009A5621" w:rsidRDefault="00B161CB" w:rsidP="00173CCD">
            <w:pPr>
              <w:jc w:val="right"/>
              <w:rPr>
                <w:color w:val="000000"/>
              </w:rPr>
            </w:pPr>
            <w:r w:rsidRPr="009A5621">
              <w:rPr>
                <w:color w:val="000000"/>
              </w:rPr>
              <w:t>3 030 563 852,06</w:t>
            </w:r>
          </w:p>
        </w:tc>
      </w:tr>
      <w:tr w:rsidR="00B161CB" w:rsidRPr="009A5621" w14:paraId="75B368D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856BC3"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88407DB"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C2E4BAD"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1A1413" w14:textId="77777777" w:rsidR="00B161CB" w:rsidRPr="009A5621" w:rsidRDefault="00B161CB" w:rsidP="00173CCD">
            <w:pPr>
              <w:jc w:val="center"/>
              <w:rPr>
                <w:color w:val="000000"/>
              </w:rPr>
            </w:pPr>
            <w:r w:rsidRPr="009A5621">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5E80E9D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983EF1" w14:textId="77777777" w:rsidR="00B161CB" w:rsidRPr="009A5621" w:rsidRDefault="00B161CB" w:rsidP="00173CCD">
            <w:pPr>
              <w:jc w:val="right"/>
              <w:rPr>
                <w:color w:val="000000"/>
              </w:rPr>
            </w:pPr>
            <w:r w:rsidRPr="009A5621">
              <w:rPr>
                <w:color w:val="000000"/>
              </w:rPr>
              <w:t>2 778 539 032,06</w:t>
            </w:r>
          </w:p>
        </w:tc>
      </w:tr>
      <w:tr w:rsidR="00B161CB" w:rsidRPr="009A5621" w14:paraId="4B35150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CA9A6F"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Модернизация коммунальной инфраструктуры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937E59"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E62F71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AD461B" w14:textId="77777777" w:rsidR="00B161CB" w:rsidRPr="009A5621" w:rsidRDefault="00B161CB" w:rsidP="00173CCD">
            <w:pPr>
              <w:jc w:val="center"/>
              <w:rPr>
                <w:color w:val="000000"/>
              </w:rPr>
            </w:pPr>
            <w:r w:rsidRPr="009A5621">
              <w:rPr>
                <w:color w:val="000000"/>
              </w:rPr>
              <w:t xml:space="preserve">16 1 И3 00000 </w:t>
            </w:r>
          </w:p>
        </w:tc>
        <w:tc>
          <w:tcPr>
            <w:tcW w:w="567" w:type="dxa"/>
            <w:tcBorders>
              <w:top w:val="nil"/>
              <w:left w:val="nil"/>
              <w:bottom w:val="single" w:sz="4" w:space="0" w:color="000000"/>
              <w:right w:val="single" w:sz="4" w:space="0" w:color="000000"/>
            </w:tcBorders>
            <w:shd w:val="clear" w:color="auto" w:fill="auto"/>
            <w:noWrap/>
            <w:hideMark/>
          </w:tcPr>
          <w:p w14:paraId="3367481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462CE5" w14:textId="77777777" w:rsidR="00B161CB" w:rsidRPr="009A5621" w:rsidRDefault="00B161CB" w:rsidP="00173CCD">
            <w:pPr>
              <w:jc w:val="right"/>
              <w:rPr>
                <w:color w:val="000000"/>
              </w:rPr>
            </w:pPr>
            <w:r w:rsidRPr="009A5621">
              <w:rPr>
                <w:color w:val="000000"/>
              </w:rPr>
              <w:t>711 607 690,00</w:t>
            </w:r>
          </w:p>
        </w:tc>
      </w:tr>
      <w:tr w:rsidR="00B161CB" w:rsidRPr="009A5621" w14:paraId="59A5BB8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754E9E" w14:textId="77777777" w:rsidR="00B161CB" w:rsidRPr="009A5621" w:rsidRDefault="00B161CB" w:rsidP="00173CCD">
            <w:pPr>
              <w:rPr>
                <w:color w:val="000000"/>
                <w:sz w:val="22"/>
                <w:szCs w:val="22"/>
              </w:rPr>
            </w:pPr>
            <w:r w:rsidRPr="009A5621">
              <w:rPr>
                <w:color w:val="000000"/>
                <w:sz w:val="22"/>
                <w:szCs w:val="22"/>
              </w:rPr>
              <w:lastRenderedPageBreak/>
              <w:t>Субсидии на реализацию мероприятий по модернизации коммунальной инфраструктуры</w:t>
            </w:r>
          </w:p>
        </w:tc>
        <w:tc>
          <w:tcPr>
            <w:tcW w:w="567" w:type="dxa"/>
            <w:tcBorders>
              <w:top w:val="nil"/>
              <w:left w:val="nil"/>
              <w:bottom w:val="single" w:sz="4" w:space="0" w:color="000000"/>
              <w:right w:val="single" w:sz="4" w:space="0" w:color="000000"/>
            </w:tcBorders>
            <w:shd w:val="clear" w:color="auto" w:fill="auto"/>
            <w:noWrap/>
            <w:hideMark/>
          </w:tcPr>
          <w:p w14:paraId="0555D466"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8C20E18"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A37BAB" w14:textId="77777777" w:rsidR="00B161CB" w:rsidRPr="009A5621" w:rsidRDefault="00B161CB" w:rsidP="00173CCD">
            <w:pPr>
              <w:jc w:val="center"/>
              <w:rPr>
                <w:color w:val="000000"/>
              </w:rPr>
            </w:pPr>
            <w:r w:rsidRPr="009A5621">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35CC3DD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6E32F4" w14:textId="77777777" w:rsidR="00B161CB" w:rsidRPr="009A5621" w:rsidRDefault="00B161CB" w:rsidP="00173CCD">
            <w:pPr>
              <w:jc w:val="right"/>
              <w:rPr>
                <w:color w:val="000000"/>
              </w:rPr>
            </w:pPr>
            <w:r w:rsidRPr="009A5621">
              <w:rPr>
                <w:color w:val="000000"/>
              </w:rPr>
              <w:t>711 607 690,00</w:t>
            </w:r>
          </w:p>
        </w:tc>
      </w:tr>
      <w:tr w:rsidR="00B161CB" w:rsidRPr="009A5621" w14:paraId="00BE3D9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17A0FA"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387717D"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E1973A5"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76535D" w14:textId="77777777" w:rsidR="00B161CB" w:rsidRPr="009A5621" w:rsidRDefault="00B161CB" w:rsidP="00173CCD">
            <w:pPr>
              <w:jc w:val="center"/>
              <w:rPr>
                <w:color w:val="000000"/>
              </w:rPr>
            </w:pPr>
            <w:r w:rsidRPr="009A5621">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7368E921"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AC488BB" w14:textId="77777777" w:rsidR="00B161CB" w:rsidRPr="009A5621" w:rsidRDefault="00B161CB" w:rsidP="00173CCD">
            <w:pPr>
              <w:jc w:val="right"/>
              <w:rPr>
                <w:color w:val="000000"/>
              </w:rPr>
            </w:pPr>
            <w:r w:rsidRPr="009A5621">
              <w:rPr>
                <w:color w:val="000000"/>
              </w:rPr>
              <w:t>711 607 690,00</w:t>
            </w:r>
          </w:p>
        </w:tc>
      </w:tr>
      <w:tr w:rsidR="00B161CB" w:rsidRPr="009A5621" w14:paraId="1229482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4D5A31"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B89D435"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19EC265"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946346" w14:textId="77777777" w:rsidR="00B161CB" w:rsidRPr="009A5621" w:rsidRDefault="00B161CB" w:rsidP="00173CCD">
            <w:pPr>
              <w:jc w:val="center"/>
              <w:rPr>
                <w:color w:val="000000"/>
              </w:rPr>
            </w:pPr>
            <w:r w:rsidRPr="009A5621">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01B15252"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AAFB7C2" w14:textId="77777777" w:rsidR="00B161CB" w:rsidRPr="009A5621" w:rsidRDefault="00B161CB" w:rsidP="00173CCD">
            <w:pPr>
              <w:jc w:val="right"/>
              <w:rPr>
                <w:color w:val="000000"/>
              </w:rPr>
            </w:pPr>
            <w:r w:rsidRPr="009A5621">
              <w:rPr>
                <w:color w:val="000000"/>
              </w:rPr>
              <w:t>711 607 690,00</w:t>
            </w:r>
          </w:p>
        </w:tc>
      </w:tr>
      <w:tr w:rsidR="00B161CB" w:rsidRPr="009A5621" w14:paraId="3D1BB17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C1ACE4"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Модернизация объектов жилищно-коммунального хозяйства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128248"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21CBF0D"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DA26B9" w14:textId="77777777" w:rsidR="00B161CB" w:rsidRPr="009A5621" w:rsidRDefault="00B161CB" w:rsidP="00173CCD">
            <w:pPr>
              <w:jc w:val="center"/>
              <w:rPr>
                <w:color w:val="000000"/>
              </w:rPr>
            </w:pPr>
            <w:r w:rsidRPr="009A5621">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530C483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3C65D7" w14:textId="77777777" w:rsidR="00B161CB" w:rsidRPr="009A5621" w:rsidRDefault="00B161CB" w:rsidP="00173CCD">
            <w:pPr>
              <w:jc w:val="right"/>
              <w:rPr>
                <w:color w:val="000000"/>
              </w:rPr>
            </w:pPr>
            <w:r w:rsidRPr="009A5621">
              <w:rPr>
                <w:color w:val="000000"/>
              </w:rPr>
              <w:t>1 242 315 042,06</w:t>
            </w:r>
          </w:p>
        </w:tc>
      </w:tr>
      <w:tr w:rsidR="00B161CB" w:rsidRPr="009A5621" w14:paraId="581B762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74CDB7" w14:textId="77777777" w:rsidR="00B161CB" w:rsidRPr="009A5621" w:rsidRDefault="00B161CB" w:rsidP="00173CCD">
            <w:pPr>
              <w:rPr>
                <w:color w:val="000000"/>
                <w:sz w:val="22"/>
                <w:szCs w:val="22"/>
              </w:rPr>
            </w:pPr>
            <w:r w:rsidRPr="009A5621">
              <w:rPr>
                <w:color w:val="000000"/>
                <w:sz w:val="22"/>
                <w:szCs w:val="22"/>
              </w:rPr>
              <w:t>Субсидии на модернизацию систем коммунальной инфраструктуры за счет средств, поступивших от публично-правовой компании - Фонда развития территорий</w:t>
            </w:r>
          </w:p>
        </w:tc>
        <w:tc>
          <w:tcPr>
            <w:tcW w:w="567" w:type="dxa"/>
            <w:tcBorders>
              <w:top w:val="nil"/>
              <w:left w:val="nil"/>
              <w:bottom w:val="single" w:sz="4" w:space="0" w:color="000000"/>
              <w:right w:val="single" w:sz="4" w:space="0" w:color="000000"/>
            </w:tcBorders>
            <w:shd w:val="clear" w:color="auto" w:fill="auto"/>
            <w:noWrap/>
            <w:hideMark/>
          </w:tcPr>
          <w:p w14:paraId="1E04E65C"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D061B15"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49CF4B" w14:textId="77777777" w:rsidR="00B161CB" w:rsidRPr="009A5621" w:rsidRDefault="00B161CB" w:rsidP="00173CCD">
            <w:pPr>
              <w:jc w:val="center"/>
              <w:rPr>
                <w:color w:val="000000"/>
              </w:rPr>
            </w:pPr>
            <w:r w:rsidRPr="009A5621">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60A241D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C4CDE4" w14:textId="77777777" w:rsidR="00B161CB" w:rsidRPr="009A5621" w:rsidRDefault="00B161CB" w:rsidP="00173CCD">
            <w:pPr>
              <w:jc w:val="right"/>
              <w:rPr>
                <w:color w:val="000000"/>
              </w:rPr>
            </w:pPr>
            <w:r w:rsidRPr="009A5621">
              <w:rPr>
                <w:color w:val="000000"/>
              </w:rPr>
              <w:t>248 658 753,21</w:t>
            </w:r>
          </w:p>
        </w:tc>
      </w:tr>
      <w:tr w:rsidR="00B161CB" w:rsidRPr="009A5621" w14:paraId="7659B51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9167BA"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5451A11"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705F3AA"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619368" w14:textId="77777777" w:rsidR="00B161CB" w:rsidRPr="009A5621" w:rsidRDefault="00B161CB" w:rsidP="00173CCD">
            <w:pPr>
              <w:jc w:val="center"/>
              <w:rPr>
                <w:color w:val="000000"/>
              </w:rPr>
            </w:pPr>
            <w:r w:rsidRPr="009A5621">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2C60BDAC"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6592E80" w14:textId="77777777" w:rsidR="00B161CB" w:rsidRPr="009A5621" w:rsidRDefault="00B161CB" w:rsidP="00173CCD">
            <w:pPr>
              <w:jc w:val="right"/>
              <w:rPr>
                <w:color w:val="000000"/>
              </w:rPr>
            </w:pPr>
            <w:r w:rsidRPr="009A5621">
              <w:rPr>
                <w:color w:val="000000"/>
              </w:rPr>
              <w:t>248 658 753,21</w:t>
            </w:r>
          </w:p>
        </w:tc>
      </w:tr>
      <w:tr w:rsidR="00B161CB" w:rsidRPr="009A5621" w14:paraId="1367D0E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86512F"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DE559B5"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2AF423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8CA43B" w14:textId="77777777" w:rsidR="00B161CB" w:rsidRPr="009A5621" w:rsidRDefault="00B161CB" w:rsidP="00173CCD">
            <w:pPr>
              <w:jc w:val="center"/>
              <w:rPr>
                <w:color w:val="000000"/>
              </w:rPr>
            </w:pPr>
            <w:r w:rsidRPr="009A5621">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06853A43"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018D31D" w14:textId="77777777" w:rsidR="00B161CB" w:rsidRPr="009A5621" w:rsidRDefault="00B161CB" w:rsidP="00173CCD">
            <w:pPr>
              <w:jc w:val="right"/>
              <w:rPr>
                <w:color w:val="000000"/>
              </w:rPr>
            </w:pPr>
            <w:r w:rsidRPr="009A5621">
              <w:rPr>
                <w:color w:val="000000"/>
              </w:rPr>
              <w:t>248 658 753,21</w:t>
            </w:r>
          </w:p>
        </w:tc>
      </w:tr>
      <w:tr w:rsidR="00B161CB" w:rsidRPr="009A5621" w14:paraId="6B9E4DF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C6382A" w14:textId="77777777" w:rsidR="00B161CB" w:rsidRPr="009A5621" w:rsidRDefault="00B161CB" w:rsidP="00173CCD">
            <w:pPr>
              <w:rPr>
                <w:color w:val="000000"/>
                <w:sz w:val="22"/>
                <w:szCs w:val="22"/>
              </w:rPr>
            </w:pPr>
            <w:r w:rsidRPr="009A5621">
              <w:rPr>
                <w:color w:val="000000"/>
                <w:sz w:val="22"/>
                <w:szCs w:val="22"/>
              </w:rPr>
              <w:t>Иные межбюджетные трансферты на модернизацию систем коммунальной инфраструктуры в рамках реализации концессионных соглашений за счет средств, поступивших от публично-правовой компании - Фонда развития территорий</w:t>
            </w:r>
          </w:p>
        </w:tc>
        <w:tc>
          <w:tcPr>
            <w:tcW w:w="567" w:type="dxa"/>
            <w:tcBorders>
              <w:top w:val="nil"/>
              <w:left w:val="nil"/>
              <w:bottom w:val="single" w:sz="4" w:space="0" w:color="000000"/>
              <w:right w:val="single" w:sz="4" w:space="0" w:color="000000"/>
            </w:tcBorders>
            <w:shd w:val="clear" w:color="auto" w:fill="auto"/>
            <w:noWrap/>
            <w:hideMark/>
          </w:tcPr>
          <w:p w14:paraId="1F655B9B"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E781391"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935561" w14:textId="77777777" w:rsidR="00B161CB" w:rsidRPr="009A5621" w:rsidRDefault="00B161CB" w:rsidP="00173CCD">
            <w:pPr>
              <w:jc w:val="center"/>
              <w:rPr>
                <w:color w:val="000000"/>
              </w:rPr>
            </w:pPr>
            <w:r w:rsidRPr="009A5621">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423F2A7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4C712C" w14:textId="77777777" w:rsidR="00B161CB" w:rsidRPr="009A5621" w:rsidRDefault="00B161CB" w:rsidP="00173CCD">
            <w:pPr>
              <w:jc w:val="right"/>
              <w:rPr>
                <w:color w:val="000000"/>
              </w:rPr>
            </w:pPr>
            <w:r w:rsidRPr="009A5621">
              <w:rPr>
                <w:color w:val="000000"/>
              </w:rPr>
              <w:t>45 000 000,00</w:t>
            </w:r>
          </w:p>
        </w:tc>
      </w:tr>
      <w:tr w:rsidR="00B161CB" w:rsidRPr="009A5621" w14:paraId="3073CDA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220AA5"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BFF36FB"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8ED094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890D28" w14:textId="77777777" w:rsidR="00B161CB" w:rsidRPr="009A5621" w:rsidRDefault="00B161CB" w:rsidP="00173CCD">
            <w:pPr>
              <w:jc w:val="center"/>
              <w:rPr>
                <w:color w:val="000000"/>
              </w:rPr>
            </w:pPr>
            <w:r w:rsidRPr="009A5621">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4CCA8BC0"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16024E3" w14:textId="77777777" w:rsidR="00B161CB" w:rsidRPr="009A5621" w:rsidRDefault="00B161CB" w:rsidP="00173CCD">
            <w:pPr>
              <w:jc w:val="right"/>
              <w:rPr>
                <w:color w:val="000000"/>
              </w:rPr>
            </w:pPr>
            <w:r w:rsidRPr="009A5621">
              <w:rPr>
                <w:color w:val="000000"/>
              </w:rPr>
              <w:t>45 000 000,00</w:t>
            </w:r>
          </w:p>
        </w:tc>
      </w:tr>
      <w:tr w:rsidR="00B161CB" w:rsidRPr="009A5621" w14:paraId="3BD7840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A5CB3F" w14:textId="77777777" w:rsidR="00B161CB" w:rsidRPr="009A5621" w:rsidRDefault="00B161CB" w:rsidP="00173CCD">
            <w:pPr>
              <w:rPr>
                <w:i/>
                <w:iCs/>
                <w:color w:val="000000"/>
              </w:rPr>
            </w:pPr>
            <w:r w:rsidRPr="009A5621">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4731D95"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F42B3F8"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FF1EF0" w14:textId="77777777" w:rsidR="00B161CB" w:rsidRPr="009A5621" w:rsidRDefault="00B161CB" w:rsidP="00173CCD">
            <w:pPr>
              <w:jc w:val="center"/>
              <w:rPr>
                <w:color w:val="000000"/>
              </w:rPr>
            </w:pPr>
            <w:r w:rsidRPr="009A5621">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1252C21E" w14:textId="77777777" w:rsidR="00B161CB" w:rsidRPr="009A5621" w:rsidRDefault="00B161CB" w:rsidP="00173CCD">
            <w:pPr>
              <w:jc w:val="center"/>
              <w:rPr>
                <w:color w:val="000000"/>
              </w:rPr>
            </w:pPr>
            <w:r w:rsidRPr="009A5621">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0BEDC627" w14:textId="77777777" w:rsidR="00B161CB" w:rsidRPr="009A5621" w:rsidRDefault="00B161CB" w:rsidP="00173CCD">
            <w:pPr>
              <w:jc w:val="right"/>
              <w:rPr>
                <w:color w:val="000000"/>
              </w:rPr>
            </w:pPr>
            <w:r w:rsidRPr="009A5621">
              <w:rPr>
                <w:color w:val="000000"/>
              </w:rPr>
              <w:t>45 000 000,00</w:t>
            </w:r>
          </w:p>
        </w:tc>
      </w:tr>
      <w:tr w:rsidR="00B161CB" w:rsidRPr="009A5621" w14:paraId="4229F74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F20EA3" w14:textId="77777777" w:rsidR="00B161CB" w:rsidRPr="009A5621" w:rsidRDefault="00B161CB" w:rsidP="00173CCD">
            <w:pPr>
              <w:rPr>
                <w:color w:val="000000"/>
                <w:sz w:val="22"/>
                <w:szCs w:val="22"/>
              </w:rPr>
            </w:pPr>
            <w:r w:rsidRPr="009A5621">
              <w:rPr>
                <w:color w:val="000000"/>
                <w:sz w:val="22"/>
                <w:szCs w:val="22"/>
              </w:rPr>
              <w:t>Субсидии на модернизацию систем коммунальной инфраструктуры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42285F3A"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1DA100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A4F1B2" w14:textId="77777777" w:rsidR="00B161CB" w:rsidRPr="009A5621" w:rsidRDefault="00B161CB" w:rsidP="00173CCD">
            <w:pPr>
              <w:jc w:val="center"/>
              <w:rPr>
                <w:color w:val="000000"/>
              </w:rPr>
            </w:pPr>
            <w:r w:rsidRPr="009A5621">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63D912C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B14ED5" w14:textId="77777777" w:rsidR="00B161CB" w:rsidRPr="009A5621" w:rsidRDefault="00B161CB" w:rsidP="00173CCD">
            <w:pPr>
              <w:jc w:val="right"/>
              <w:rPr>
                <w:color w:val="000000"/>
              </w:rPr>
            </w:pPr>
            <w:r w:rsidRPr="009A5621">
              <w:rPr>
                <w:color w:val="000000"/>
              </w:rPr>
              <w:t>118 400 188,85</w:t>
            </w:r>
          </w:p>
        </w:tc>
      </w:tr>
      <w:tr w:rsidR="00B161CB" w:rsidRPr="009A5621" w14:paraId="5ADA523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FF4317"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1BDB854"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655225D"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143E4C" w14:textId="77777777" w:rsidR="00B161CB" w:rsidRPr="009A5621" w:rsidRDefault="00B161CB" w:rsidP="00173CCD">
            <w:pPr>
              <w:jc w:val="center"/>
              <w:rPr>
                <w:color w:val="000000"/>
              </w:rPr>
            </w:pPr>
            <w:r w:rsidRPr="009A5621">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02A6EBC4"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8AF5EF2" w14:textId="77777777" w:rsidR="00B161CB" w:rsidRPr="009A5621" w:rsidRDefault="00B161CB" w:rsidP="00173CCD">
            <w:pPr>
              <w:jc w:val="right"/>
              <w:rPr>
                <w:color w:val="000000"/>
              </w:rPr>
            </w:pPr>
            <w:r w:rsidRPr="009A5621">
              <w:rPr>
                <w:color w:val="000000"/>
              </w:rPr>
              <w:t>118 400 188,85</w:t>
            </w:r>
          </w:p>
        </w:tc>
      </w:tr>
      <w:tr w:rsidR="00B161CB" w:rsidRPr="009A5621" w14:paraId="22F42FD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90F2D5"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7C0899B"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06BC9F0"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2ED2BC" w14:textId="77777777" w:rsidR="00B161CB" w:rsidRPr="009A5621" w:rsidRDefault="00B161CB" w:rsidP="00173CCD">
            <w:pPr>
              <w:jc w:val="center"/>
              <w:rPr>
                <w:color w:val="000000"/>
              </w:rPr>
            </w:pPr>
            <w:r w:rsidRPr="009A5621">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595721E7"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EBC902E" w14:textId="77777777" w:rsidR="00B161CB" w:rsidRPr="009A5621" w:rsidRDefault="00B161CB" w:rsidP="00173CCD">
            <w:pPr>
              <w:jc w:val="right"/>
              <w:rPr>
                <w:color w:val="000000"/>
              </w:rPr>
            </w:pPr>
            <w:r w:rsidRPr="009A5621">
              <w:rPr>
                <w:color w:val="000000"/>
              </w:rPr>
              <w:t>118 400 188,85</w:t>
            </w:r>
          </w:p>
        </w:tc>
      </w:tr>
      <w:tr w:rsidR="00B161CB" w:rsidRPr="009A5621" w14:paraId="0E378BF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DB4F8D" w14:textId="77777777" w:rsidR="00B161CB" w:rsidRPr="009A5621" w:rsidRDefault="00B161CB" w:rsidP="00173CCD">
            <w:pPr>
              <w:rPr>
                <w:color w:val="000000"/>
                <w:sz w:val="22"/>
                <w:szCs w:val="22"/>
              </w:rPr>
            </w:pPr>
            <w:r w:rsidRPr="009A5621">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567" w:type="dxa"/>
            <w:tcBorders>
              <w:top w:val="nil"/>
              <w:left w:val="nil"/>
              <w:bottom w:val="single" w:sz="4" w:space="0" w:color="000000"/>
              <w:right w:val="single" w:sz="4" w:space="0" w:color="000000"/>
            </w:tcBorders>
            <w:shd w:val="clear" w:color="auto" w:fill="auto"/>
            <w:noWrap/>
            <w:hideMark/>
          </w:tcPr>
          <w:p w14:paraId="548799E8"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1283045"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D0C2D9" w14:textId="77777777" w:rsidR="00B161CB" w:rsidRPr="009A5621" w:rsidRDefault="00B161CB" w:rsidP="00173CCD">
            <w:pPr>
              <w:jc w:val="center"/>
              <w:rPr>
                <w:color w:val="000000"/>
              </w:rPr>
            </w:pPr>
            <w:r w:rsidRPr="009A5621">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3CCFDB5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1F8B81" w14:textId="77777777" w:rsidR="00B161CB" w:rsidRPr="009A5621" w:rsidRDefault="00B161CB" w:rsidP="00173CCD">
            <w:pPr>
              <w:jc w:val="right"/>
              <w:rPr>
                <w:color w:val="000000"/>
              </w:rPr>
            </w:pPr>
            <w:r w:rsidRPr="009A5621">
              <w:rPr>
                <w:color w:val="000000"/>
              </w:rPr>
              <w:t>580 256 100,00</w:t>
            </w:r>
          </w:p>
        </w:tc>
      </w:tr>
      <w:tr w:rsidR="00B161CB" w:rsidRPr="009A5621" w14:paraId="5DD74B9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021E43"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04FB067"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C2F44D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71F69A" w14:textId="77777777" w:rsidR="00B161CB" w:rsidRPr="009A5621" w:rsidRDefault="00B161CB" w:rsidP="00173CCD">
            <w:pPr>
              <w:jc w:val="center"/>
              <w:rPr>
                <w:color w:val="000000"/>
              </w:rPr>
            </w:pPr>
            <w:r w:rsidRPr="009A5621">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6B0E58D2"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0725944" w14:textId="77777777" w:rsidR="00B161CB" w:rsidRPr="009A5621" w:rsidRDefault="00B161CB" w:rsidP="00173CCD">
            <w:pPr>
              <w:jc w:val="right"/>
              <w:rPr>
                <w:color w:val="000000"/>
              </w:rPr>
            </w:pPr>
            <w:r w:rsidRPr="009A5621">
              <w:rPr>
                <w:color w:val="000000"/>
              </w:rPr>
              <w:t>580 256 100,00</w:t>
            </w:r>
          </w:p>
        </w:tc>
      </w:tr>
      <w:tr w:rsidR="00B161CB" w:rsidRPr="009A5621" w14:paraId="13E5DBA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7C8B92"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0032917"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44C5B61"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5A742D" w14:textId="77777777" w:rsidR="00B161CB" w:rsidRPr="009A5621" w:rsidRDefault="00B161CB" w:rsidP="00173CCD">
            <w:pPr>
              <w:jc w:val="center"/>
              <w:rPr>
                <w:color w:val="000000"/>
              </w:rPr>
            </w:pPr>
            <w:r w:rsidRPr="009A5621">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6927B750"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3B07784" w14:textId="77777777" w:rsidR="00B161CB" w:rsidRPr="009A5621" w:rsidRDefault="00B161CB" w:rsidP="00173CCD">
            <w:pPr>
              <w:jc w:val="right"/>
              <w:rPr>
                <w:color w:val="000000"/>
              </w:rPr>
            </w:pPr>
            <w:r w:rsidRPr="009A5621">
              <w:rPr>
                <w:color w:val="000000"/>
              </w:rPr>
              <w:t>580 256 100,00</w:t>
            </w:r>
          </w:p>
        </w:tc>
      </w:tr>
      <w:tr w:rsidR="00B161CB" w:rsidRPr="009A5621" w14:paraId="7AC75BD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290B5B" w14:textId="77777777" w:rsidR="00B161CB" w:rsidRPr="009A5621" w:rsidRDefault="00B161CB" w:rsidP="00173CCD">
            <w:pPr>
              <w:rPr>
                <w:color w:val="000000"/>
                <w:sz w:val="22"/>
                <w:szCs w:val="22"/>
              </w:rPr>
            </w:pPr>
            <w:r w:rsidRPr="009A5621">
              <w:rPr>
                <w:color w:val="000000"/>
                <w:sz w:val="22"/>
                <w:szCs w:val="22"/>
              </w:rPr>
              <w:t>Субсидии на модернизацию ливневой системы водоотведения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65A592E6"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C0170AD"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4C5EA2" w14:textId="77777777" w:rsidR="00B161CB" w:rsidRPr="009A5621" w:rsidRDefault="00B161CB" w:rsidP="00173CCD">
            <w:pPr>
              <w:jc w:val="center"/>
              <w:rPr>
                <w:color w:val="000000"/>
              </w:rPr>
            </w:pPr>
            <w:r w:rsidRPr="009A5621">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52D7591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82E63C" w14:textId="77777777" w:rsidR="00B161CB" w:rsidRPr="009A5621" w:rsidRDefault="00B161CB" w:rsidP="00173CCD">
            <w:pPr>
              <w:jc w:val="right"/>
              <w:rPr>
                <w:color w:val="000000"/>
              </w:rPr>
            </w:pPr>
            <w:r w:rsidRPr="009A5621">
              <w:rPr>
                <w:color w:val="000000"/>
              </w:rPr>
              <w:t>250 000 000,00</w:t>
            </w:r>
          </w:p>
        </w:tc>
      </w:tr>
      <w:tr w:rsidR="00B161CB" w:rsidRPr="009A5621" w14:paraId="408996C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1A60D4"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8018142"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CC86518"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DB1252" w14:textId="77777777" w:rsidR="00B161CB" w:rsidRPr="009A5621" w:rsidRDefault="00B161CB" w:rsidP="00173CCD">
            <w:pPr>
              <w:jc w:val="center"/>
              <w:rPr>
                <w:color w:val="000000"/>
              </w:rPr>
            </w:pPr>
            <w:r w:rsidRPr="009A5621">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655AD45D"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891E84C" w14:textId="77777777" w:rsidR="00B161CB" w:rsidRPr="009A5621" w:rsidRDefault="00B161CB" w:rsidP="00173CCD">
            <w:pPr>
              <w:jc w:val="right"/>
              <w:rPr>
                <w:color w:val="000000"/>
              </w:rPr>
            </w:pPr>
            <w:r w:rsidRPr="009A5621">
              <w:rPr>
                <w:color w:val="000000"/>
              </w:rPr>
              <w:t>250 000 000,00</w:t>
            </w:r>
          </w:p>
        </w:tc>
      </w:tr>
      <w:tr w:rsidR="00B161CB" w:rsidRPr="009A5621" w14:paraId="750BA61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696092"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AAAC7E9"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4C40DA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4DDCD2" w14:textId="77777777" w:rsidR="00B161CB" w:rsidRPr="009A5621" w:rsidRDefault="00B161CB" w:rsidP="00173CCD">
            <w:pPr>
              <w:jc w:val="center"/>
              <w:rPr>
                <w:color w:val="000000"/>
              </w:rPr>
            </w:pPr>
            <w:r w:rsidRPr="009A5621">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561D53DB"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E26E428" w14:textId="77777777" w:rsidR="00B161CB" w:rsidRPr="009A5621" w:rsidRDefault="00B161CB" w:rsidP="00173CCD">
            <w:pPr>
              <w:jc w:val="right"/>
              <w:rPr>
                <w:color w:val="000000"/>
              </w:rPr>
            </w:pPr>
            <w:r w:rsidRPr="009A5621">
              <w:rPr>
                <w:color w:val="000000"/>
              </w:rPr>
              <w:t>250 000 000,00</w:t>
            </w:r>
          </w:p>
        </w:tc>
      </w:tr>
      <w:tr w:rsidR="00B161CB" w:rsidRPr="009A5621" w14:paraId="643E6A7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EF150C"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Улучшение условий проживания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0747CD"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F5A402A"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5C6A0B" w14:textId="77777777" w:rsidR="00B161CB" w:rsidRPr="009A5621" w:rsidRDefault="00B161CB" w:rsidP="00173CCD">
            <w:pPr>
              <w:jc w:val="center"/>
              <w:rPr>
                <w:color w:val="000000"/>
              </w:rPr>
            </w:pPr>
            <w:r w:rsidRPr="009A5621">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585CF93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D1AF4A" w14:textId="77777777" w:rsidR="00B161CB" w:rsidRPr="009A5621" w:rsidRDefault="00B161CB" w:rsidP="00173CCD">
            <w:pPr>
              <w:jc w:val="right"/>
              <w:rPr>
                <w:color w:val="000000"/>
              </w:rPr>
            </w:pPr>
            <w:r w:rsidRPr="009A5621">
              <w:rPr>
                <w:color w:val="000000"/>
              </w:rPr>
              <w:t>113 261 700,00</w:t>
            </w:r>
          </w:p>
        </w:tc>
      </w:tr>
      <w:tr w:rsidR="00B161CB" w:rsidRPr="009A5621" w14:paraId="64CF4C2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876D77" w14:textId="77777777" w:rsidR="00B161CB" w:rsidRPr="009A5621" w:rsidRDefault="00B161CB" w:rsidP="00173CCD">
            <w:pPr>
              <w:rPr>
                <w:color w:val="000000"/>
                <w:sz w:val="22"/>
                <w:szCs w:val="22"/>
              </w:rPr>
            </w:pPr>
            <w:r w:rsidRPr="009A5621">
              <w:rPr>
                <w:color w:val="000000"/>
                <w:sz w:val="22"/>
                <w:szCs w:val="22"/>
              </w:rPr>
              <w:t>Субсидии на переселение граждан из аварийного жилищного фонда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6B7F3FFA"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BC63A2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B2C0F7" w14:textId="77777777" w:rsidR="00B161CB" w:rsidRPr="009A5621" w:rsidRDefault="00B161CB" w:rsidP="00173CCD">
            <w:pPr>
              <w:jc w:val="center"/>
              <w:rPr>
                <w:color w:val="000000"/>
              </w:rPr>
            </w:pPr>
            <w:r w:rsidRPr="009A5621">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3AA19DC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2F5B52" w14:textId="77777777" w:rsidR="00B161CB" w:rsidRPr="009A5621" w:rsidRDefault="00B161CB" w:rsidP="00173CCD">
            <w:pPr>
              <w:jc w:val="right"/>
              <w:rPr>
                <w:color w:val="000000"/>
              </w:rPr>
            </w:pPr>
            <w:r w:rsidRPr="009A5621">
              <w:rPr>
                <w:color w:val="000000"/>
              </w:rPr>
              <w:t>88 765 000,00</w:t>
            </w:r>
          </w:p>
        </w:tc>
      </w:tr>
      <w:tr w:rsidR="00B161CB" w:rsidRPr="009A5621" w14:paraId="3232092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AA500E"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3CE3700"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920D609"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C00BB5" w14:textId="77777777" w:rsidR="00B161CB" w:rsidRPr="009A5621" w:rsidRDefault="00B161CB" w:rsidP="00173CCD">
            <w:pPr>
              <w:jc w:val="center"/>
              <w:rPr>
                <w:color w:val="000000"/>
              </w:rPr>
            </w:pPr>
            <w:r w:rsidRPr="009A5621">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718E02EE"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0135F0A" w14:textId="77777777" w:rsidR="00B161CB" w:rsidRPr="009A5621" w:rsidRDefault="00B161CB" w:rsidP="00173CCD">
            <w:pPr>
              <w:jc w:val="right"/>
              <w:rPr>
                <w:color w:val="000000"/>
              </w:rPr>
            </w:pPr>
            <w:r w:rsidRPr="009A5621">
              <w:rPr>
                <w:color w:val="000000"/>
              </w:rPr>
              <w:t>88 765 000,00</w:t>
            </w:r>
          </w:p>
        </w:tc>
      </w:tr>
      <w:tr w:rsidR="00B161CB" w:rsidRPr="009A5621" w14:paraId="3423F0A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9512A0"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5F86396"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51134B4"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1FB49C" w14:textId="77777777" w:rsidR="00B161CB" w:rsidRPr="009A5621" w:rsidRDefault="00B161CB" w:rsidP="00173CCD">
            <w:pPr>
              <w:jc w:val="center"/>
              <w:rPr>
                <w:color w:val="000000"/>
              </w:rPr>
            </w:pPr>
            <w:r w:rsidRPr="009A5621">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1B6088A2"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1667F06" w14:textId="77777777" w:rsidR="00B161CB" w:rsidRPr="009A5621" w:rsidRDefault="00B161CB" w:rsidP="00173CCD">
            <w:pPr>
              <w:jc w:val="right"/>
              <w:rPr>
                <w:color w:val="000000"/>
              </w:rPr>
            </w:pPr>
            <w:r w:rsidRPr="009A5621">
              <w:rPr>
                <w:color w:val="000000"/>
              </w:rPr>
              <w:t>88 765 000,00</w:t>
            </w:r>
          </w:p>
        </w:tc>
      </w:tr>
      <w:tr w:rsidR="00B161CB" w:rsidRPr="009A5621" w14:paraId="609547D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D430F3" w14:textId="77777777" w:rsidR="00B161CB" w:rsidRPr="009A5621" w:rsidRDefault="00B161CB" w:rsidP="00173CCD">
            <w:pPr>
              <w:rPr>
                <w:color w:val="000000"/>
                <w:sz w:val="22"/>
                <w:szCs w:val="22"/>
              </w:rPr>
            </w:pPr>
            <w:r w:rsidRPr="009A5621">
              <w:rPr>
                <w:color w:val="000000"/>
                <w:sz w:val="22"/>
                <w:szCs w:val="22"/>
              </w:rPr>
              <w:t>Иные межбюджетные трансферты на укрепление материально-технической базы для осуществления деятельности в сфере жилищно-коммунального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2466C4E7"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59C979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70C5F0" w14:textId="77777777" w:rsidR="00B161CB" w:rsidRPr="009A5621" w:rsidRDefault="00B161CB" w:rsidP="00173CCD">
            <w:pPr>
              <w:jc w:val="center"/>
              <w:rPr>
                <w:color w:val="000000"/>
              </w:rPr>
            </w:pPr>
            <w:r w:rsidRPr="009A5621">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08665D9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21DFD8" w14:textId="77777777" w:rsidR="00B161CB" w:rsidRPr="009A5621" w:rsidRDefault="00B161CB" w:rsidP="00173CCD">
            <w:pPr>
              <w:jc w:val="right"/>
              <w:rPr>
                <w:color w:val="000000"/>
              </w:rPr>
            </w:pPr>
            <w:r w:rsidRPr="009A5621">
              <w:rPr>
                <w:color w:val="000000"/>
              </w:rPr>
              <w:t>9 496 700,00</w:t>
            </w:r>
          </w:p>
        </w:tc>
      </w:tr>
      <w:tr w:rsidR="00B161CB" w:rsidRPr="009A5621" w14:paraId="19353A0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F121C6"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2A984A5"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C526E0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5301D1" w14:textId="77777777" w:rsidR="00B161CB" w:rsidRPr="009A5621" w:rsidRDefault="00B161CB" w:rsidP="00173CCD">
            <w:pPr>
              <w:jc w:val="center"/>
              <w:rPr>
                <w:color w:val="000000"/>
              </w:rPr>
            </w:pPr>
            <w:r w:rsidRPr="009A5621">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78798684"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92A5CC1" w14:textId="77777777" w:rsidR="00B161CB" w:rsidRPr="009A5621" w:rsidRDefault="00B161CB" w:rsidP="00173CCD">
            <w:pPr>
              <w:jc w:val="right"/>
              <w:rPr>
                <w:color w:val="000000"/>
              </w:rPr>
            </w:pPr>
            <w:r w:rsidRPr="009A5621">
              <w:rPr>
                <w:color w:val="000000"/>
              </w:rPr>
              <w:t>9 496 700,00</w:t>
            </w:r>
          </w:p>
        </w:tc>
      </w:tr>
      <w:tr w:rsidR="00B161CB" w:rsidRPr="009A5621" w14:paraId="0E54948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00A159" w14:textId="77777777" w:rsidR="00B161CB" w:rsidRPr="009A5621" w:rsidRDefault="00B161CB" w:rsidP="00173CCD">
            <w:pPr>
              <w:rPr>
                <w:i/>
                <w:iCs/>
                <w:color w:val="000000"/>
              </w:rPr>
            </w:pPr>
            <w:r w:rsidRPr="009A5621">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53A95A4"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38BAB4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361EC2" w14:textId="77777777" w:rsidR="00B161CB" w:rsidRPr="009A5621" w:rsidRDefault="00B161CB" w:rsidP="00173CCD">
            <w:pPr>
              <w:jc w:val="center"/>
              <w:rPr>
                <w:color w:val="000000"/>
              </w:rPr>
            </w:pPr>
            <w:r w:rsidRPr="009A5621">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37469DCB" w14:textId="77777777" w:rsidR="00B161CB" w:rsidRPr="009A5621" w:rsidRDefault="00B161CB" w:rsidP="00173CCD">
            <w:pPr>
              <w:jc w:val="center"/>
              <w:rPr>
                <w:color w:val="000000"/>
              </w:rPr>
            </w:pPr>
            <w:r w:rsidRPr="009A5621">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2B2039C2" w14:textId="77777777" w:rsidR="00B161CB" w:rsidRPr="009A5621" w:rsidRDefault="00B161CB" w:rsidP="00173CCD">
            <w:pPr>
              <w:jc w:val="right"/>
              <w:rPr>
                <w:color w:val="000000"/>
              </w:rPr>
            </w:pPr>
            <w:r w:rsidRPr="009A5621">
              <w:rPr>
                <w:color w:val="000000"/>
              </w:rPr>
              <w:t>9 496 700,00</w:t>
            </w:r>
          </w:p>
        </w:tc>
      </w:tr>
      <w:tr w:rsidR="00B161CB" w:rsidRPr="009A5621" w14:paraId="22B0E63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D1E836" w14:textId="77777777" w:rsidR="00B161CB" w:rsidRPr="009A5621" w:rsidRDefault="00B161CB" w:rsidP="00173CCD">
            <w:pPr>
              <w:rPr>
                <w:color w:val="000000"/>
                <w:sz w:val="22"/>
                <w:szCs w:val="22"/>
              </w:rPr>
            </w:pPr>
            <w:r w:rsidRPr="009A5621">
              <w:rPr>
                <w:color w:val="000000"/>
                <w:sz w:val="22"/>
                <w:szCs w:val="22"/>
              </w:rPr>
              <w:t>Субсидии на строительство, реконструкцию, капитальный ремонт шахтных колодцев</w:t>
            </w:r>
          </w:p>
        </w:tc>
        <w:tc>
          <w:tcPr>
            <w:tcW w:w="567" w:type="dxa"/>
            <w:tcBorders>
              <w:top w:val="nil"/>
              <w:left w:val="nil"/>
              <w:bottom w:val="single" w:sz="4" w:space="0" w:color="000000"/>
              <w:right w:val="single" w:sz="4" w:space="0" w:color="000000"/>
            </w:tcBorders>
            <w:shd w:val="clear" w:color="auto" w:fill="auto"/>
            <w:noWrap/>
            <w:hideMark/>
          </w:tcPr>
          <w:p w14:paraId="58C6472B"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9A5178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83BCBA" w14:textId="77777777" w:rsidR="00B161CB" w:rsidRPr="009A5621" w:rsidRDefault="00B161CB" w:rsidP="00173CCD">
            <w:pPr>
              <w:jc w:val="center"/>
              <w:rPr>
                <w:color w:val="000000"/>
              </w:rPr>
            </w:pPr>
            <w:r w:rsidRPr="009A5621">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21EC17F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613EBE" w14:textId="77777777" w:rsidR="00B161CB" w:rsidRPr="009A5621" w:rsidRDefault="00B161CB" w:rsidP="00173CCD">
            <w:pPr>
              <w:jc w:val="right"/>
              <w:rPr>
                <w:color w:val="000000"/>
              </w:rPr>
            </w:pPr>
            <w:r w:rsidRPr="009A5621">
              <w:rPr>
                <w:color w:val="000000"/>
              </w:rPr>
              <w:t>15 000 000,00</w:t>
            </w:r>
          </w:p>
        </w:tc>
      </w:tr>
      <w:tr w:rsidR="00B161CB" w:rsidRPr="009A5621" w14:paraId="49E0234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7C1102"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DA57BCD"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08B4DE7"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385614" w14:textId="77777777" w:rsidR="00B161CB" w:rsidRPr="009A5621" w:rsidRDefault="00B161CB" w:rsidP="00173CCD">
            <w:pPr>
              <w:jc w:val="center"/>
              <w:rPr>
                <w:color w:val="000000"/>
              </w:rPr>
            </w:pPr>
            <w:r w:rsidRPr="009A5621">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3B4B4231"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13719A8" w14:textId="77777777" w:rsidR="00B161CB" w:rsidRPr="009A5621" w:rsidRDefault="00B161CB" w:rsidP="00173CCD">
            <w:pPr>
              <w:jc w:val="right"/>
              <w:rPr>
                <w:color w:val="000000"/>
              </w:rPr>
            </w:pPr>
            <w:r w:rsidRPr="009A5621">
              <w:rPr>
                <w:color w:val="000000"/>
              </w:rPr>
              <w:t>15 000 000,00</w:t>
            </w:r>
          </w:p>
        </w:tc>
      </w:tr>
      <w:tr w:rsidR="00B161CB" w:rsidRPr="009A5621" w14:paraId="3F7F06F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B69EE2"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6FA0524"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0A40308"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151249" w14:textId="77777777" w:rsidR="00B161CB" w:rsidRPr="009A5621" w:rsidRDefault="00B161CB" w:rsidP="00173CCD">
            <w:pPr>
              <w:jc w:val="center"/>
              <w:rPr>
                <w:color w:val="000000"/>
              </w:rPr>
            </w:pPr>
            <w:r w:rsidRPr="009A5621">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666B6631"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13C4064" w14:textId="77777777" w:rsidR="00B161CB" w:rsidRPr="009A5621" w:rsidRDefault="00B161CB" w:rsidP="00173CCD">
            <w:pPr>
              <w:jc w:val="right"/>
              <w:rPr>
                <w:color w:val="000000"/>
              </w:rPr>
            </w:pPr>
            <w:r w:rsidRPr="009A5621">
              <w:rPr>
                <w:color w:val="000000"/>
              </w:rPr>
              <w:t>15 000 000,00</w:t>
            </w:r>
          </w:p>
        </w:tc>
      </w:tr>
      <w:tr w:rsidR="00B161CB" w:rsidRPr="009A5621" w14:paraId="3D9274B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3ABB8D"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Энергосбережение и повышение энергетической эффективности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39BBD4"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8E7A948"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55ECF9" w14:textId="77777777" w:rsidR="00B161CB" w:rsidRPr="009A5621" w:rsidRDefault="00B161CB" w:rsidP="00173CCD">
            <w:pPr>
              <w:jc w:val="center"/>
              <w:rPr>
                <w:color w:val="000000"/>
              </w:rPr>
            </w:pPr>
            <w:r w:rsidRPr="009A5621">
              <w:rPr>
                <w:color w:val="000000"/>
              </w:rPr>
              <w:t xml:space="preserve">16 3 03 00000 </w:t>
            </w:r>
          </w:p>
        </w:tc>
        <w:tc>
          <w:tcPr>
            <w:tcW w:w="567" w:type="dxa"/>
            <w:tcBorders>
              <w:top w:val="nil"/>
              <w:left w:val="nil"/>
              <w:bottom w:val="single" w:sz="4" w:space="0" w:color="000000"/>
              <w:right w:val="single" w:sz="4" w:space="0" w:color="000000"/>
            </w:tcBorders>
            <w:shd w:val="clear" w:color="auto" w:fill="auto"/>
            <w:noWrap/>
            <w:hideMark/>
          </w:tcPr>
          <w:p w14:paraId="0D70E0A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682CFB" w14:textId="77777777" w:rsidR="00B161CB" w:rsidRPr="009A5621" w:rsidRDefault="00B161CB" w:rsidP="00173CCD">
            <w:pPr>
              <w:jc w:val="right"/>
              <w:rPr>
                <w:color w:val="000000"/>
              </w:rPr>
            </w:pPr>
            <w:r w:rsidRPr="009A5621">
              <w:rPr>
                <w:color w:val="000000"/>
              </w:rPr>
              <w:t>47 591 000,00</w:t>
            </w:r>
          </w:p>
        </w:tc>
      </w:tr>
      <w:tr w:rsidR="00B161CB" w:rsidRPr="009A5621" w14:paraId="4FDB002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959BE1" w14:textId="77777777" w:rsidR="00B161CB" w:rsidRPr="009A5621" w:rsidRDefault="00B161CB" w:rsidP="00173CCD">
            <w:pPr>
              <w:rPr>
                <w:color w:val="000000"/>
                <w:sz w:val="22"/>
                <w:szCs w:val="22"/>
              </w:rPr>
            </w:pPr>
            <w:r w:rsidRPr="009A5621">
              <w:rPr>
                <w:color w:val="000000"/>
                <w:sz w:val="22"/>
                <w:szCs w:val="22"/>
              </w:rPr>
              <w:lastRenderedPageBreak/>
              <w:t>Субсидии на устройство и модернизацию уличного освещения</w:t>
            </w:r>
          </w:p>
        </w:tc>
        <w:tc>
          <w:tcPr>
            <w:tcW w:w="567" w:type="dxa"/>
            <w:tcBorders>
              <w:top w:val="nil"/>
              <w:left w:val="nil"/>
              <w:bottom w:val="single" w:sz="4" w:space="0" w:color="000000"/>
              <w:right w:val="single" w:sz="4" w:space="0" w:color="000000"/>
            </w:tcBorders>
            <w:shd w:val="clear" w:color="auto" w:fill="auto"/>
            <w:noWrap/>
            <w:hideMark/>
          </w:tcPr>
          <w:p w14:paraId="2489CE12"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5B35F61"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5EFA15" w14:textId="77777777" w:rsidR="00B161CB" w:rsidRPr="009A5621" w:rsidRDefault="00B161CB" w:rsidP="00173CCD">
            <w:pPr>
              <w:jc w:val="center"/>
              <w:rPr>
                <w:color w:val="000000"/>
              </w:rPr>
            </w:pPr>
            <w:r w:rsidRPr="009A5621">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1FACDC6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906762" w14:textId="77777777" w:rsidR="00B161CB" w:rsidRPr="009A5621" w:rsidRDefault="00B161CB" w:rsidP="00173CCD">
            <w:pPr>
              <w:jc w:val="right"/>
              <w:rPr>
                <w:color w:val="000000"/>
              </w:rPr>
            </w:pPr>
            <w:r w:rsidRPr="009A5621">
              <w:rPr>
                <w:color w:val="000000"/>
              </w:rPr>
              <w:t>1 507 100,00</w:t>
            </w:r>
          </w:p>
        </w:tc>
      </w:tr>
      <w:tr w:rsidR="00B161CB" w:rsidRPr="009A5621" w14:paraId="076279A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A0D08D"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76D6D89"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C102970"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129384" w14:textId="77777777" w:rsidR="00B161CB" w:rsidRPr="009A5621" w:rsidRDefault="00B161CB" w:rsidP="00173CCD">
            <w:pPr>
              <w:jc w:val="center"/>
              <w:rPr>
                <w:color w:val="000000"/>
              </w:rPr>
            </w:pPr>
            <w:r w:rsidRPr="009A5621">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0AB20307"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A2ACF60" w14:textId="77777777" w:rsidR="00B161CB" w:rsidRPr="009A5621" w:rsidRDefault="00B161CB" w:rsidP="00173CCD">
            <w:pPr>
              <w:jc w:val="right"/>
              <w:rPr>
                <w:color w:val="000000"/>
              </w:rPr>
            </w:pPr>
            <w:r w:rsidRPr="009A5621">
              <w:rPr>
                <w:color w:val="000000"/>
              </w:rPr>
              <w:t>1 507 100,00</w:t>
            </w:r>
          </w:p>
        </w:tc>
      </w:tr>
      <w:tr w:rsidR="00B161CB" w:rsidRPr="009A5621" w14:paraId="7F21A73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E2DFF3"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5B66205"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0DB0D24"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94082E" w14:textId="77777777" w:rsidR="00B161CB" w:rsidRPr="009A5621" w:rsidRDefault="00B161CB" w:rsidP="00173CCD">
            <w:pPr>
              <w:jc w:val="center"/>
              <w:rPr>
                <w:color w:val="000000"/>
              </w:rPr>
            </w:pPr>
            <w:r w:rsidRPr="009A5621">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000A87FC"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F0F75A9" w14:textId="77777777" w:rsidR="00B161CB" w:rsidRPr="009A5621" w:rsidRDefault="00B161CB" w:rsidP="00173CCD">
            <w:pPr>
              <w:jc w:val="right"/>
              <w:rPr>
                <w:color w:val="000000"/>
              </w:rPr>
            </w:pPr>
            <w:r w:rsidRPr="009A5621">
              <w:rPr>
                <w:color w:val="000000"/>
              </w:rPr>
              <w:t>1 507 100,00</w:t>
            </w:r>
          </w:p>
        </w:tc>
      </w:tr>
      <w:tr w:rsidR="00B161CB" w:rsidRPr="009A5621" w14:paraId="68439F7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17DF43" w14:textId="77777777" w:rsidR="00B161CB" w:rsidRPr="009A5621" w:rsidRDefault="00B161CB" w:rsidP="00173CCD">
            <w:pPr>
              <w:rPr>
                <w:color w:val="000000"/>
                <w:sz w:val="22"/>
                <w:szCs w:val="22"/>
              </w:rPr>
            </w:pPr>
            <w:r w:rsidRPr="009A5621">
              <w:rPr>
                <w:color w:val="000000"/>
                <w:sz w:val="22"/>
                <w:szCs w:val="22"/>
              </w:rPr>
              <w:t>Субсидии на разработку проектно-сметной документации по переводу жилищного фонда и социально значимых объектов на индивидуальное газовое отопление и ее экспертизу</w:t>
            </w:r>
          </w:p>
        </w:tc>
        <w:tc>
          <w:tcPr>
            <w:tcW w:w="567" w:type="dxa"/>
            <w:tcBorders>
              <w:top w:val="nil"/>
              <w:left w:val="nil"/>
              <w:bottom w:val="single" w:sz="4" w:space="0" w:color="000000"/>
              <w:right w:val="single" w:sz="4" w:space="0" w:color="000000"/>
            </w:tcBorders>
            <w:shd w:val="clear" w:color="auto" w:fill="auto"/>
            <w:noWrap/>
            <w:hideMark/>
          </w:tcPr>
          <w:p w14:paraId="33DCECE0"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D78178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2C75AE" w14:textId="77777777" w:rsidR="00B161CB" w:rsidRPr="009A5621" w:rsidRDefault="00B161CB" w:rsidP="00173CCD">
            <w:pPr>
              <w:jc w:val="center"/>
              <w:rPr>
                <w:color w:val="000000"/>
              </w:rPr>
            </w:pPr>
            <w:r w:rsidRPr="009A5621">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1BAB7EE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307D4C" w14:textId="77777777" w:rsidR="00B161CB" w:rsidRPr="009A5621" w:rsidRDefault="00B161CB" w:rsidP="00173CCD">
            <w:pPr>
              <w:jc w:val="right"/>
              <w:rPr>
                <w:color w:val="000000"/>
              </w:rPr>
            </w:pPr>
            <w:r w:rsidRPr="009A5621">
              <w:rPr>
                <w:color w:val="000000"/>
              </w:rPr>
              <w:t>1 700 000,00</w:t>
            </w:r>
          </w:p>
        </w:tc>
      </w:tr>
      <w:tr w:rsidR="00B161CB" w:rsidRPr="009A5621" w14:paraId="27A87FF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4A077B"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40DAC57"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B9930F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F93A44" w14:textId="77777777" w:rsidR="00B161CB" w:rsidRPr="009A5621" w:rsidRDefault="00B161CB" w:rsidP="00173CCD">
            <w:pPr>
              <w:jc w:val="center"/>
              <w:rPr>
                <w:color w:val="000000"/>
              </w:rPr>
            </w:pPr>
            <w:r w:rsidRPr="009A5621">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1A3D332C"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8E0EB1D" w14:textId="77777777" w:rsidR="00B161CB" w:rsidRPr="009A5621" w:rsidRDefault="00B161CB" w:rsidP="00173CCD">
            <w:pPr>
              <w:jc w:val="right"/>
              <w:rPr>
                <w:color w:val="000000"/>
              </w:rPr>
            </w:pPr>
            <w:r w:rsidRPr="009A5621">
              <w:rPr>
                <w:color w:val="000000"/>
              </w:rPr>
              <w:t>1 700 000,00</w:t>
            </w:r>
          </w:p>
        </w:tc>
      </w:tr>
      <w:tr w:rsidR="00B161CB" w:rsidRPr="009A5621" w14:paraId="296C043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42FF8E"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3529A9D"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302636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AD7078" w14:textId="77777777" w:rsidR="00B161CB" w:rsidRPr="009A5621" w:rsidRDefault="00B161CB" w:rsidP="00173CCD">
            <w:pPr>
              <w:jc w:val="center"/>
              <w:rPr>
                <w:color w:val="000000"/>
              </w:rPr>
            </w:pPr>
            <w:r w:rsidRPr="009A5621">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71C06895"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D7916C8" w14:textId="77777777" w:rsidR="00B161CB" w:rsidRPr="009A5621" w:rsidRDefault="00B161CB" w:rsidP="00173CCD">
            <w:pPr>
              <w:jc w:val="right"/>
              <w:rPr>
                <w:color w:val="000000"/>
              </w:rPr>
            </w:pPr>
            <w:r w:rsidRPr="009A5621">
              <w:rPr>
                <w:color w:val="000000"/>
              </w:rPr>
              <w:t>1 700 000,00</w:t>
            </w:r>
          </w:p>
        </w:tc>
      </w:tr>
      <w:tr w:rsidR="00B161CB" w:rsidRPr="009A5621" w14:paraId="438121B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E9D0A6" w14:textId="77777777" w:rsidR="00B161CB" w:rsidRPr="009A5621" w:rsidRDefault="00B161CB" w:rsidP="00173CCD">
            <w:pPr>
              <w:rPr>
                <w:color w:val="000000"/>
                <w:sz w:val="22"/>
                <w:szCs w:val="22"/>
              </w:rPr>
            </w:pPr>
            <w:r w:rsidRPr="009A5621">
              <w:rPr>
                <w:color w:val="000000"/>
                <w:sz w:val="22"/>
                <w:szCs w:val="22"/>
              </w:rPr>
              <w:t>Субсидии на перевод жилищного фонда и социально значимых объектов на индивидуальное газовое отопление</w:t>
            </w:r>
          </w:p>
        </w:tc>
        <w:tc>
          <w:tcPr>
            <w:tcW w:w="567" w:type="dxa"/>
            <w:tcBorders>
              <w:top w:val="nil"/>
              <w:left w:val="nil"/>
              <w:bottom w:val="single" w:sz="4" w:space="0" w:color="000000"/>
              <w:right w:val="single" w:sz="4" w:space="0" w:color="000000"/>
            </w:tcBorders>
            <w:shd w:val="clear" w:color="auto" w:fill="auto"/>
            <w:noWrap/>
            <w:hideMark/>
          </w:tcPr>
          <w:p w14:paraId="37F64C05"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ECF1BE0"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6D6C30" w14:textId="77777777" w:rsidR="00B161CB" w:rsidRPr="009A5621" w:rsidRDefault="00B161CB" w:rsidP="00173CCD">
            <w:pPr>
              <w:jc w:val="center"/>
              <w:rPr>
                <w:color w:val="000000"/>
              </w:rPr>
            </w:pPr>
            <w:r w:rsidRPr="009A5621">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02DC6B8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1681DF" w14:textId="77777777" w:rsidR="00B161CB" w:rsidRPr="009A5621" w:rsidRDefault="00B161CB" w:rsidP="00173CCD">
            <w:pPr>
              <w:jc w:val="right"/>
              <w:rPr>
                <w:color w:val="000000"/>
              </w:rPr>
            </w:pPr>
            <w:r w:rsidRPr="009A5621">
              <w:rPr>
                <w:color w:val="000000"/>
              </w:rPr>
              <w:t>44 383 900,00</w:t>
            </w:r>
          </w:p>
        </w:tc>
      </w:tr>
      <w:tr w:rsidR="00B161CB" w:rsidRPr="009A5621" w14:paraId="17BD500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F6D121"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6C1B78D"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0AB90E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E22730" w14:textId="77777777" w:rsidR="00B161CB" w:rsidRPr="009A5621" w:rsidRDefault="00B161CB" w:rsidP="00173CCD">
            <w:pPr>
              <w:jc w:val="center"/>
              <w:rPr>
                <w:color w:val="000000"/>
              </w:rPr>
            </w:pPr>
            <w:r w:rsidRPr="009A5621">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6F06244B"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9AB3280" w14:textId="77777777" w:rsidR="00B161CB" w:rsidRPr="009A5621" w:rsidRDefault="00B161CB" w:rsidP="00173CCD">
            <w:pPr>
              <w:jc w:val="right"/>
              <w:rPr>
                <w:color w:val="000000"/>
              </w:rPr>
            </w:pPr>
            <w:r w:rsidRPr="009A5621">
              <w:rPr>
                <w:color w:val="000000"/>
              </w:rPr>
              <w:t>44 383 900,00</w:t>
            </w:r>
          </w:p>
        </w:tc>
      </w:tr>
      <w:tr w:rsidR="00B161CB" w:rsidRPr="009A5621" w14:paraId="65BDB37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B35210"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E601AE2"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7F43F98"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388EDA" w14:textId="77777777" w:rsidR="00B161CB" w:rsidRPr="009A5621" w:rsidRDefault="00B161CB" w:rsidP="00173CCD">
            <w:pPr>
              <w:jc w:val="center"/>
              <w:rPr>
                <w:color w:val="000000"/>
              </w:rPr>
            </w:pPr>
            <w:r w:rsidRPr="009A5621">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14CCF280"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57FDFE9" w14:textId="77777777" w:rsidR="00B161CB" w:rsidRPr="009A5621" w:rsidRDefault="00B161CB" w:rsidP="00173CCD">
            <w:pPr>
              <w:jc w:val="right"/>
              <w:rPr>
                <w:color w:val="000000"/>
              </w:rPr>
            </w:pPr>
            <w:r w:rsidRPr="009A5621">
              <w:rPr>
                <w:color w:val="000000"/>
              </w:rPr>
              <w:t>44 383 900,00</w:t>
            </w:r>
          </w:p>
        </w:tc>
      </w:tr>
      <w:tr w:rsidR="00B161CB" w:rsidRPr="009A5621" w14:paraId="765969C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9A7C48"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9EADF8"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084FECD"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2FD41E" w14:textId="77777777" w:rsidR="00B161CB" w:rsidRPr="009A5621" w:rsidRDefault="00B161CB" w:rsidP="00173CCD">
            <w:pPr>
              <w:jc w:val="center"/>
              <w:rPr>
                <w:color w:val="000000"/>
              </w:rPr>
            </w:pPr>
            <w:r w:rsidRPr="009A5621">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4AE94DF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6149CE" w14:textId="77777777" w:rsidR="00B161CB" w:rsidRPr="009A5621" w:rsidRDefault="00B161CB" w:rsidP="00173CCD">
            <w:pPr>
              <w:jc w:val="right"/>
              <w:rPr>
                <w:color w:val="000000"/>
              </w:rPr>
            </w:pPr>
            <w:r w:rsidRPr="009A5621">
              <w:rPr>
                <w:color w:val="000000"/>
              </w:rPr>
              <w:t>663 763 600,00</w:t>
            </w:r>
          </w:p>
        </w:tc>
      </w:tr>
      <w:tr w:rsidR="00B161CB" w:rsidRPr="009A5621" w14:paraId="2041BE3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3CFB58" w14:textId="77777777" w:rsidR="00B161CB" w:rsidRPr="009A5621" w:rsidRDefault="00B161CB" w:rsidP="00173CCD">
            <w:pPr>
              <w:rPr>
                <w:color w:val="000000"/>
                <w:sz w:val="22"/>
                <w:szCs w:val="22"/>
              </w:rPr>
            </w:pPr>
            <w:r w:rsidRPr="009A5621">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567" w:type="dxa"/>
            <w:tcBorders>
              <w:top w:val="nil"/>
              <w:left w:val="nil"/>
              <w:bottom w:val="single" w:sz="4" w:space="0" w:color="000000"/>
              <w:right w:val="single" w:sz="4" w:space="0" w:color="000000"/>
            </w:tcBorders>
            <w:shd w:val="clear" w:color="auto" w:fill="auto"/>
            <w:noWrap/>
            <w:hideMark/>
          </w:tcPr>
          <w:p w14:paraId="41835462"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648FF47"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76322B" w14:textId="77777777" w:rsidR="00B161CB" w:rsidRPr="009A5621" w:rsidRDefault="00B161CB" w:rsidP="00173CCD">
            <w:pPr>
              <w:jc w:val="center"/>
              <w:rPr>
                <w:color w:val="000000"/>
              </w:rPr>
            </w:pPr>
            <w:r w:rsidRPr="009A5621">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666F5A4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E6907C" w14:textId="77777777" w:rsidR="00B161CB" w:rsidRPr="009A5621" w:rsidRDefault="00B161CB" w:rsidP="00173CCD">
            <w:pPr>
              <w:jc w:val="right"/>
              <w:rPr>
                <w:color w:val="000000"/>
              </w:rPr>
            </w:pPr>
            <w:r w:rsidRPr="009A5621">
              <w:rPr>
                <w:color w:val="000000"/>
              </w:rPr>
              <w:t>317 263 600,00</w:t>
            </w:r>
          </w:p>
        </w:tc>
      </w:tr>
      <w:tr w:rsidR="00B161CB" w:rsidRPr="009A5621" w14:paraId="722FCEB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2AFD4E"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D444B17"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0017C36"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06E8B3" w14:textId="77777777" w:rsidR="00B161CB" w:rsidRPr="009A5621" w:rsidRDefault="00B161CB" w:rsidP="00173CCD">
            <w:pPr>
              <w:jc w:val="center"/>
              <w:rPr>
                <w:color w:val="000000"/>
              </w:rPr>
            </w:pPr>
            <w:r w:rsidRPr="009A5621">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581A06FF"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98B5B05" w14:textId="77777777" w:rsidR="00B161CB" w:rsidRPr="009A5621" w:rsidRDefault="00B161CB" w:rsidP="00173CCD">
            <w:pPr>
              <w:jc w:val="right"/>
              <w:rPr>
                <w:color w:val="000000"/>
              </w:rPr>
            </w:pPr>
            <w:r w:rsidRPr="009A5621">
              <w:rPr>
                <w:color w:val="000000"/>
              </w:rPr>
              <w:t>317 263 600,00</w:t>
            </w:r>
          </w:p>
        </w:tc>
      </w:tr>
      <w:tr w:rsidR="00B161CB" w:rsidRPr="009A5621" w14:paraId="5F7B032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1A4515"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DD9012F"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90F37A6"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D6B166" w14:textId="77777777" w:rsidR="00B161CB" w:rsidRPr="009A5621" w:rsidRDefault="00B161CB" w:rsidP="00173CCD">
            <w:pPr>
              <w:jc w:val="center"/>
              <w:rPr>
                <w:color w:val="000000"/>
              </w:rPr>
            </w:pPr>
            <w:r w:rsidRPr="009A5621">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12606495"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6FF6965" w14:textId="77777777" w:rsidR="00B161CB" w:rsidRPr="009A5621" w:rsidRDefault="00B161CB" w:rsidP="00173CCD">
            <w:pPr>
              <w:jc w:val="right"/>
              <w:rPr>
                <w:color w:val="000000"/>
              </w:rPr>
            </w:pPr>
            <w:r w:rsidRPr="009A5621">
              <w:rPr>
                <w:color w:val="000000"/>
              </w:rPr>
              <w:t>317 263 600,00</w:t>
            </w:r>
          </w:p>
        </w:tc>
      </w:tr>
      <w:tr w:rsidR="00B161CB" w:rsidRPr="009A5621" w14:paraId="7DE2A3F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360475" w14:textId="77777777" w:rsidR="00B161CB" w:rsidRPr="009A5621" w:rsidRDefault="00B161CB" w:rsidP="00173CCD">
            <w:pPr>
              <w:rPr>
                <w:color w:val="000000"/>
                <w:sz w:val="22"/>
                <w:szCs w:val="22"/>
              </w:rPr>
            </w:pPr>
            <w:r w:rsidRPr="009A5621">
              <w:rPr>
                <w:color w:val="000000"/>
                <w:sz w:val="22"/>
                <w:szCs w:val="22"/>
              </w:rPr>
              <w:t>Субсидии на возмещение части затрат по реализации инвестиционных программ теплоснабжающих организаций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6C55C2EF"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124412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E3AE5C" w14:textId="77777777" w:rsidR="00B161CB" w:rsidRPr="009A5621" w:rsidRDefault="00B161CB" w:rsidP="00173CCD">
            <w:pPr>
              <w:jc w:val="center"/>
              <w:rPr>
                <w:color w:val="000000"/>
              </w:rPr>
            </w:pPr>
            <w:r w:rsidRPr="009A5621">
              <w:rPr>
                <w:color w:val="000000"/>
              </w:rPr>
              <w:t xml:space="preserve">16 4 02 61920 </w:t>
            </w:r>
          </w:p>
        </w:tc>
        <w:tc>
          <w:tcPr>
            <w:tcW w:w="567" w:type="dxa"/>
            <w:tcBorders>
              <w:top w:val="nil"/>
              <w:left w:val="nil"/>
              <w:bottom w:val="single" w:sz="4" w:space="0" w:color="000000"/>
              <w:right w:val="single" w:sz="4" w:space="0" w:color="000000"/>
            </w:tcBorders>
            <w:shd w:val="clear" w:color="auto" w:fill="auto"/>
            <w:noWrap/>
            <w:hideMark/>
          </w:tcPr>
          <w:p w14:paraId="77A4E6A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3239DE" w14:textId="77777777" w:rsidR="00B161CB" w:rsidRPr="009A5621" w:rsidRDefault="00B161CB" w:rsidP="00173CCD">
            <w:pPr>
              <w:jc w:val="right"/>
              <w:rPr>
                <w:color w:val="000000"/>
              </w:rPr>
            </w:pPr>
            <w:r w:rsidRPr="009A5621">
              <w:rPr>
                <w:color w:val="000000"/>
              </w:rPr>
              <w:t>273 000 000,00</w:t>
            </w:r>
          </w:p>
        </w:tc>
      </w:tr>
      <w:tr w:rsidR="00B161CB" w:rsidRPr="009A5621" w14:paraId="1590281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B9C612"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3F0A457"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1DD6491"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67C2AE" w14:textId="77777777" w:rsidR="00B161CB" w:rsidRPr="009A5621" w:rsidRDefault="00B161CB" w:rsidP="00173CCD">
            <w:pPr>
              <w:jc w:val="center"/>
              <w:rPr>
                <w:color w:val="000000"/>
              </w:rPr>
            </w:pPr>
            <w:r w:rsidRPr="009A5621">
              <w:rPr>
                <w:color w:val="000000"/>
              </w:rPr>
              <w:t xml:space="preserve">16 4 02 61920 </w:t>
            </w:r>
          </w:p>
        </w:tc>
        <w:tc>
          <w:tcPr>
            <w:tcW w:w="567" w:type="dxa"/>
            <w:tcBorders>
              <w:top w:val="nil"/>
              <w:left w:val="nil"/>
              <w:bottom w:val="single" w:sz="4" w:space="0" w:color="000000"/>
              <w:right w:val="single" w:sz="4" w:space="0" w:color="000000"/>
            </w:tcBorders>
            <w:shd w:val="clear" w:color="auto" w:fill="auto"/>
            <w:noWrap/>
            <w:hideMark/>
          </w:tcPr>
          <w:p w14:paraId="18A442F1"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0A8C4BB" w14:textId="77777777" w:rsidR="00B161CB" w:rsidRPr="009A5621" w:rsidRDefault="00B161CB" w:rsidP="00173CCD">
            <w:pPr>
              <w:jc w:val="right"/>
              <w:rPr>
                <w:color w:val="000000"/>
              </w:rPr>
            </w:pPr>
            <w:r w:rsidRPr="009A5621">
              <w:rPr>
                <w:color w:val="000000"/>
              </w:rPr>
              <w:t>273 000 000,00</w:t>
            </w:r>
          </w:p>
        </w:tc>
      </w:tr>
      <w:tr w:rsidR="00B161CB" w:rsidRPr="009A5621" w14:paraId="1CE9C55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5E61B4"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DD71971"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FF8093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85BAD4" w14:textId="77777777" w:rsidR="00B161CB" w:rsidRPr="009A5621" w:rsidRDefault="00B161CB" w:rsidP="00173CCD">
            <w:pPr>
              <w:jc w:val="center"/>
              <w:rPr>
                <w:color w:val="000000"/>
              </w:rPr>
            </w:pPr>
            <w:r w:rsidRPr="009A5621">
              <w:rPr>
                <w:color w:val="000000"/>
              </w:rPr>
              <w:t xml:space="preserve">16 4 02 61920 </w:t>
            </w:r>
          </w:p>
        </w:tc>
        <w:tc>
          <w:tcPr>
            <w:tcW w:w="567" w:type="dxa"/>
            <w:tcBorders>
              <w:top w:val="nil"/>
              <w:left w:val="nil"/>
              <w:bottom w:val="single" w:sz="4" w:space="0" w:color="000000"/>
              <w:right w:val="single" w:sz="4" w:space="0" w:color="000000"/>
            </w:tcBorders>
            <w:shd w:val="clear" w:color="auto" w:fill="auto"/>
            <w:noWrap/>
            <w:hideMark/>
          </w:tcPr>
          <w:p w14:paraId="0A5D0D91"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EDE3025" w14:textId="77777777" w:rsidR="00B161CB" w:rsidRPr="009A5621" w:rsidRDefault="00B161CB" w:rsidP="00173CCD">
            <w:pPr>
              <w:jc w:val="right"/>
              <w:rPr>
                <w:color w:val="000000"/>
              </w:rPr>
            </w:pPr>
            <w:r w:rsidRPr="009A5621">
              <w:rPr>
                <w:color w:val="000000"/>
              </w:rPr>
              <w:t>273 000 000,00</w:t>
            </w:r>
          </w:p>
        </w:tc>
      </w:tr>
      <w:tr w:rsidR="00B161CB" w:rsidRPr="009A5621" w14:paraId="1EE9201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43B860" w14:textId="77777777" w:rsidR="00B161CB" w:rsidRPr="009A5621" w:rsidRDefault="00B161CB" w:rsidP="00173CCD">
            <w:pPr>
              <w:rPr>
                <w:color w:val="000000"/>
                <w:sz w:val="22"/>
                <w:szCs w:val="22"/>
              </w:rPr>
            </w:pPr>
            <w:r w:rsidRPr="009A5621">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567" w:type="dxa"/>
            <w:tcBorders>
              <w:top w:val="nil"/>
              <w:left w:val="nil"/>
              <w:bottom w:val="single" w:sz="4" w:space="0" w:color="000000"/>
              <w:right w:val="single" w:sz="4" w:space="0" w:color="000000"/>
            </w:tcBorders>
            <w:shd w:val="clear" w:color="auto" w:fill="auto"/>
            <w:noWrap/>
            <w:hideMark/>
          </w:tcPr>
          <w:p w14:paraId="74050FB1"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137EAD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3834F5" w14:textId="77777777" w:rsidR="00B161CB" w:rsidRPr="009A5621" w:rsidRDefault="00B161CB" w:rsidP="00173CCD">
            <w:pPr>
              <w:jc w:val="center"/>
              <w:rPr>
                <w:color w:val="000000"/>
              </w:rPr>
            </w:pPr>
            <w:r w:rsidRPr="009A5621">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5C547D7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5DF0BC" w14:textId="77777777" w:rsidR="00B161CB" w:rsidRPr="009A5621" w:rsidRDefault="00B161CB" w:rsidP="00173CCD">
            <w:pPr>
              <w:jc w:val="right"/>
              <w:rPr>
                <w:color w:val="000000"/>
              </w:rPr>
            </w:pPr>
            <w:r w:rsidRPr="009A5621">
              <w:rPr>
                <w:color w:val="000000"/>
              </w:rPr>
              <w:t>73 500 000,00</w:t>
            </w:r>
          </w:p>
        </w:tc>
      </w:tr>
      <w:tr w:rsidR="00B161CB" w:rsidRPr="009A5621" w14:paraId="59E6AB4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819468"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6274980"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C3B86B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AD1FA9" w14:textId="77777777" w:rsidR="00B161CB" w:rsidRPr="009A5621" w:rsidRDefault="00B161CB" w:rsidP="00173CCD">
            <w:pPr>
              <w:jc w:val="center"/>
              <w:rPr>
                <w:color w:val="000000"/>
              </w:rPr>
            </w:pPr>
            <w:r w:rsidRPr="009A5621">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36A45ACE"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A3C6474" w14:textId="77777777" w:rsidR="00B161CB" w:rsidRPr="009A5621" w:rsidRDefault="00B161CB" w:rsidP="00173CCD">
            <w:pPr>
              <w:jc w:val="right"/>
              <w:rPr>
                <w:color w:val="000000"/>
              </w:rPr>
            </w:pPr>
            <w:r w:rsidRPr="009A5621">
              <w:rPr>
                <w:color w:val="000000"/>
              </w:rPr>
              <w:t>73 500 000,00</w:t>
            </w:r>
          </w:p>
        </w:tc>
      </w:tr>
      <w:tr w:rsidR="00B161CB" w:rsidRPr="009A5621" w14:paraId="43AE412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44B2C9"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38B7826"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88D2D4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101D65" w14:textId="77777777" w:rsidR="00B161CB" w:rsidRPr="009A5621" w:rsidRDefault="00B161CB" w:rsidP="00173CCD">
            <w:pPr>
              <w:jc w:val="center"/>
              <w:rPr>
                <w:color w:val="000000"/>
              </w:rPr>
            </w:pPr>
            <w:r w:rsidRPr="009A5621">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74448288"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3508941" w14:textId="77777777" w:rsidR="00B161CB" w:rsidRPr="009A5621" w:rsidRDefault="00B161CB" w:rsidP="00173CCD">
            <w:pPr>
              <w:jc w:val="right"/>
              <w:rPr>
                <w:color w:val="000000"/>
              </w:rPr>
            </w:pPr>
            <w:r w:rsidRPr="009A5621">
              <w:rPr>
                <w:color w:val="000000"/>
              </w:rPr>
              <w:t>73 500 000,00</w:t>
            </w:r>
          </w:p>
        </w:tc>
      </w:tr>
      <w:tr w:rsidR="00B161CB" w:rsidRPr="009A5621" w14:paraId="1C1E023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074EE5"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66A4EC1"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75C185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1F3786" w14:textId="77777777" w:rsidR="00B161CB" w:rsidRPr="009A5621" w:rsidRDefault="00B161CB" w:rsidP="00173CCD">
            <w:pPr>
              <w:jc w:val="center"/>
              <w:rPr>
                <w:color w:val="000000"/>
              </w:rPr>
            </w:pPr>
            <w:r w:rsidRPr="009A5621">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5FA1C8B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9D5DA2" w14:textId="77777777" w:rsidR="00B161CB" w:rsidRPr="009A5621" w:rsidRDefault="00B161CB" w:rsidP="00173CCD">
            <w:pPr>
              <w:jc w:val="right"/>
              <w:rPr>
                <w:color w:val="000000"/>
              </w:rPr>
            </w:pPr>
            <w:r w:rsidRPr="009A5621">
              <w:rPr>
                <w:color w:val="000000"/>
              </w:rPr>
              <w:t>47 000 000,00</w:t>
            </w:r>
          </w:p>
        </w:tc>
      </w:tr>
      <w:tr w:rsidR="00B161CB" w:rsidRPr="009A5621" w14:paraId="7607D9C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46F2AF"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Создание условий для повышения качества оказания общегигиенических услуг населению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D8F818"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0B2865C"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D968DD" w14:textId="77777777" w:rsidR="00B161CB" w:rsidRPr="009A5621" w:rsidRDefault="00B161CB" w:rsidP="00173CCD">
            <w:pPr>
              <w:jc w:val="center"/>
              <w:rPr>
                <w:color w:val="000000"/>
              </w:rPr>
            </w:pPr>
            <w:r w:rsidRPr="009A5621">
              <w:rPr>
                <w:color w:val="000000"/>
              </w:rPr>
              <w:t xml:space="preserve">17 3 04 00000 </w:t>
            </w:r>
          </w:p>
        </w:tc>
        <w:tc>
          <w:tcPr>
            <w:tcW w:w="567" w:type="dxa"/>
            <w:tcBorders>
              <w:top w:val="nil"/>
              <w:left w:val="nil"/>
              <w:bottom w:val="single" w:sz="4" w:space="0" w:color="000000"/>
              <w:right w:val="single" w:sz="4" w:space="0" w:color="000000"/>
            </w:tcBorders>
            <w:shd w:val="clear" w:color="auto" w:fill="auto"/>
            <w:noWrap/>
            <w:hideMark/>
          </w:tcPr>
          <w:p w14:paraId="1E98C04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151D09" w14:textId="77777777" w:rsidR="00B161CB" w:rsidRPr="009A5621" w:rsidRDefault="00B161CB" w:rsidP="00173CCD">
            <w:pPr>
              <w:jc w:val="right"/>
              <w:rPr>
                <w:color w:val="000000"/>
              </w:rPr>
            </w:pPr>
            <w:r w:rsidRPr="009A5621">
              <w:rPr>
                <w:color w:val="000000"/>
              </w:rPr>
              <w:t>47 000 000,00</w:t>
            </w:r>
          </w:p>
        </w:tc>
      </w:tr>
      <w:tr w:rsidR="00B161CB" w:rsidRPr="009A5621" w14:paraId="22AB431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3A9CA2" w14:textId="77777777" w:rsidR="00B161CB" w:rsidRPr="009A5621" w:rsidRDefault="00B161CB" w:rsidP="00173CCD">
            <w:pPr>
              <w:rPr>
                <w:color w:val="000000"/>
                <w:sz w:val="22"/>
                <w:szCs w:val="22"/>
              </w:rPr>
            </w:pPr>
            <w:r w:rsidRPr="009A5621">
              <w:rPr>
                <w:color w:val="000000"/>
                <w:sz w:val="22"/>
                <w:szCs w:val="22"/>
              </w:rPr>
              <w:lastRenderedPageBreak/>
              <w:t>Субсидии на строительство, реконструкцию, капитальный ремонт общественных бань</w:t>
            </w:r>
          </w:p>
        </w:tc>
        <w:tc>
          <w:tcPr>
            <w:tcW w:w="567" w:type="dxa"/>
            <w:tcBorders>
              <w:top w:val="nil"/>
              <w:left w:val="nil"/>
              <w:bottom w:val="single" w:sz="4" w:space="0" w:color="000000"/>
              <w:right w:val="single" w:sz="4" w:space="0" w:color="000000"/>
            </w:tcBorders>
            <w:shd w:val="clear" w:color="auto" w:fill="auto"/>
            <w:noWrap/>
            <w:hideMark/>
          </w:tcPr>
          <w:p w14:paraId="3197B7B6"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46F9830"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2E1F75" w14:textId="77777777" w:rsidR="00B161CB" w:rsidRPr="009A5621" w:rsidRDefault="00B161CB" w:rsidP="00173CCD">
            <w:pPr>
              <w:jc w:val="center"/>
              <w:rPr>
                <w:color w:val="000000"/>
              </w:rPr>
            </w:pPr>
            <w:r w:rsidRPr="009A5621">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4C79CA4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5212E1" w14:textId="77777777" w:rsidR="00B161CB" w:rsidRPr="009A5621" w:rsidRDefault="00B161CB" w:rsidP="00173CCD">
            <w:pPr>
              <w:jc w:val="right"/>
              <w:rPr>
                <w:color w:val="000000"/>
              </w:rPr>
            </w:pPr>
            <w:r w:rsidRPr="009A5621">
              <w:rPr>
                <w:color w:val="000000"/>
              </w:rPr>
              <w:t>47 000 000,00</w:t>
            </w:r>
          </w:p>
        </w:tc>
      </w:tr>
      <w:tr w:rsidR="00B161CB" w:rsidRPr="009A5621" w14:paraId="7C5D0FA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38AA6F"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BEF3432"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2B2542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525A65" w14:textId="77777777" w:rsidR="00B161CB" w:rsidRPr="009A5621" w:rsidRDefault="00B161CB" w:rsidP="00173CCD">
            <w:pPr>
              <w:jc w:val="center"/>
              <w:rPr>
                <w:color w:val="000000"/>
              </w:rPr>
            </w:pPr>
            <w:r w:rsidRPr="009A5621">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08629775"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95927EA" w14:textId="77777777" w:rsidR="00B161CB" w:rsidRPr="009A5621" w:rsidRDefault="00B161CB" w:rsidP="00173CCD">
            <w:pPr>
              <w:jc w:val="right"/>
              <w:rPr>
                <w:color w:val="000000"/>
              </w:rPr>
            </w:pPr>
            <w:r w:rsidRPr="009A5621">
              <w:rPr>
                <w:color w:val="000000"/>
              </w:rPr>
              <w:t>47 000 000,00</w:t>
            </w:r>
          </w:p>
        </w:tc>
      </w:tr>
      <w:tr w:rsidR="00B161CB" w:rsidRPr="009A5621" w14:paraId="6DBAC1E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2D623E"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D1E9466"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9300FE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DE0A45" w14:textId="77777777" w:rsidR="00B161CB" w:rsidRPr="009A5621" w:rsidRDefault="00B161CB" w:rsidP="00173CCD">
            <w:pPr>
              <w:jc w:val="center"/>
              <w:rPr>
                <w:color w:val="000000"/>
              </w:rPr>
            </w:pPr>
            <w:r w:rsidRPr="009A5621">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583CE99C"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3DAD8C5" w14:textId="77777777" w:rsidR="00B161CB" w:rsidRPr="009A5621" w:rsidRDefault="00B161CB" w:rsidP="00173CCD">
            <w:pPr>
              <w:jc w:val="right"/>
              <w:rPr>
                <w:color w:val="000000"/>
              </w:rPr>
            </w:pPr>
            <w:r w:rsidRPr="009A5621">
              <w:rPr>
                <w:color w:val="000000"/>
              </w:rPr>
              <w:t>47 000 000,00</w:t>
            </w:r>
          </w:p>
        </w:tc>
      </w:tr>
      <w:tr w:rsidR="00B161CB" w:rsidRPr="009A5621" w14:paraId="009056E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AD8792"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C36BEFD"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B49A64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7DF998" w14:textId="77777777" w:rsidR="00B161CB" w:rsidRPr="009A5621" w:rsidRDefault="00B161CB" w:rsidP="00173CCD">
            <w:pPr>
              <w:jc w:val="center"/>
              <w:rPr>
                <w:color w:val="000000"/>
              </w:rPr>
            </w:pPr>
            <w:r w:rsidRPr="009A5621">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52DD0E5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7BFC72" w14:textId="77777777" w:rsidR="00B161CB" w:rsidRPr="009A5621" w:rsidRDefault="00B161CB" w:rsidP="00173CCD">
            <w:pPr>
              <w:jc w:val="right"/>
              <w:rPr>
                <w:color w:val="000000"/>
              </w:rPr>
            </w:pPr>
            <w:r w:rsidRPr="009A5621">
              <w:rPr>
                <w:color w:val="000000"/>
              </w:rPr>
              <w:t>205 024 820,00</w:t>
            </w:r>
          </w:p>
        </w:tc>
      </w:tr>
      <w:tr w:rsidR="00B161CB" w:rsidRPr="009A5621" w14:paraId="46C1747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631D02"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5CB2F0"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C4984F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7FDC04" w14:textId="77777777" w:rsidR="00B161CB" w:rsidRPr="009A5621" w:rsidRDefault="00B161CB" w:rsidP="00173CCD">
            <w:pPr>
              <w:jc w:val="center"/>
              <w:rPr>
                <w:color w:val="000000"/>
              </w:rPr>
            </w:pPr>
            <w:r w:rsidRPr="009A5621">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032853D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24C5B5" w14:textId="77777777" w:rsidR="00B161CB" w:rsidRPr="009A5621" w:rsidRDefault="00B161CB" w:rsidP="00173CCD">
            <w:pPr>
              <w:jc w:val="right"/>
              <w:rPr>
                <w:color w:val="000000"/>
              </w:rPr>
            </w:pPr>
            <w:r w:rsidRPr="009A5621">
              <w:rPr>
                <w:color w:val="000000"/>
              </w:rPr>
              <w:t>204 226 070,00</w:t>
            </w:r>
          </w:p>
        </w:tc>
      </w:tr>
      <w:tr w:rsidR="00B161CB" w:rsidRPr="009A5621" w14:paraId="206D5EB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9ED80C" w14:textId="77777777" w:rsidR="00B161CB" w:rsidRPr="009A5621" w:rsidRDefault="00B161CB" w:rsidP="00173CCD">
            <w:pPr>
              <w:rPr>
                <w:color w:val="000000"/>
                <w:sz w:val="22"/>
                <w:szCs w:val="22"/>
              </w:rPr>
            </w:pPr>
            <w:r w:rsidRPr="009A5621">
              <w:rPr>
                <w:color w:val="000000"/>
                <w:sz w:val="22"/>
                <w:szCs w:val="22"/>
              </w:rPr>
              <w:t>Развитие инфраструктуры в сфере обращения с отходами</w:t>
            </w:r>
          </w:p>
        </w:tc>
        <w:tc>
          <w:tcPr>
            <w:tcW w:w="567" w:type="dxa"/>
            <w:tcBorders>
              <w:top w:val="nil"/>
              <w:left w:val="nil"/>
              <w:bottom w:val="single" w:sz="4" w:space="0" w:color="000000"/>
              <w:right w:val="single" w:sz="4" w:space="0" w:color="000000"/>
            </w:tcBorders>
            <w:shd w:val="clear" w:color="auto" w:fill="auto"/>
            <w:noWrap/>
            <w:hideMark/>
          </w:tcPr>
          <w:p w14:paraId="16D308C6"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9044130"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459D2F" w14:textId="77777777" w:rsidR="00B161CB" w:rsidRPr="009A5621" w:rsidRDefault="00B161CB" w:rsidP="00173CCD">
            <w:pPr>
              <w:jc w:val="center"/>
              <w:rPr>
                <w:color w:val="000000"/>
              </w:rPr>
            </w:pPr>
            <w:r w:rsidRPr="009A5621">
              <w:rPr>
                <w:color w:val="000000"/>
              </w:rPr>
              <w:t xml:space="preserve">18 3 01 23990 </w:t>
            </w:r>
          </w:p>
        </w:tc>
        <w:tc>
          <w:tcPr>
            <w:tcW w:w="567" w:type="dxa"/>
            <w:tcBorders>
              <w:top w:val="nil"/>
              <w:left w:val="nil"/>
              <w:bottom w:val="single" w:sz="4" w:space="0" w:color="000000"/>
              <w:right w:val="single" w:sz="4" w:space="0" w:color="000000"/>
            </w:tcBorders>
            <w:shd w:val="clear" w:color="auto" w:fill="auto"/>
            <w:noWrap/>
            <w:hideMark/>
          </w:tcPr>
          <w:p w14:paraId="50AC109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05DFF3" w14:textId="77777777" w:rsidR="00B161CB" w:rsidRPr="009A5621" w:rsidRDefault="00B161CB" w:rsidP="00173CCD">
            <w:pPr>
              <w:jc w:val="right"/>
              <w:rPr>
                <w:color w:val="000000"/>
              </w:rPr>
            </w:pPr>
            <w:r w:rsidRPr="009A5621">
              <w:rPr>
                <w:color w:val="000000"/>
              </w:rPr>
              <w:t>200 000 000,00</w:t>
            </w:r>
          </w:p>
        </w:tc>
      </w:tr>
      <w:tr w:rsidR="00B161CB" w:rsidRPr="009A5621" w14:paraId="6B4CA2F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D792FC"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2E94BA"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90C92D7"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6A11D5" w14:textId="77777777" w:rsidR="00B161CB" w:rsidRPr="009A5621" w:rsidRDefault="00B161CB" w:rsidP="00173CCD">
            <w:pPr>
              <w:jc w:val="center"/>
              <w:rPr>
                <w:color w:val="000000"/>
              </w:rPr>
            </w:pPr>
            <w:r w:rsidRPr="009A5621">
              <w:rPr>
                <w:color w:val="000000"/>
              </w:rPr>
              <w:t xml:space="preserve">18 3 01 23990 </w:t>
            </w:r>
          </w:p>
        </w:tc>
        <w:tc>
          <w:tcPr>
            <w:tcW w:w="567" w:type="dxa"/>
            <w:tcBorders>
              <w:top w:val="nil"/>
              <w:left w:val="nil"/>
              <w:bottom w:val="single" w:sz="4" w:space="0" w:color="000000"/>
              <w:right w:val="single" w:sz="4" w:space="0" w:color="000000"/>
            </w:tcBorders>
            <w:shd w:val="clear" w:color="auto" w:fill="auto"/>
            <w:noWrap/>
            <w:hideMark/>
          </w:tcPr>
          <w:p w14:paraId="3A3AD60C"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E3250A4" w14:textId="77777777" w:rsidR="00B161CB" w:rsidRPr="009A5621" w:rsidRDefault="00B161CB" w:rsidP="00173CCD">
            <w:pPr>
              <w:jc w:val="right"/>
              <w:rPr>
                <w:color w:val="000000"/>
              </w:rPr>
            </w:pPr>
            <w:r w:rsidRPr="009A5621">
              <w:rPr>
                <w:color w:val="000000"/>
              </w:rPr>
              <w:t>200 000 000,00</w:t>
            </w:r>
          </w:p>
        </w:tc>
      </w:tr>
      <w:tr w:rsidR="00B161CB" w:rsidRPr="009A5621" w14:paraId="4F1F00E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1462BF"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1D4030"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8341C3A"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2B85AE" w14:textId="77777777" w:rsidR="00B161CB" w:rsidRPr="009A5621" w:rsidRDefault="00B161CB" w:rsidP="00173CCD">
            <w:pPr>
              <w:jc w:val="center"/>
              <w:rPr>
                <w:color w:val="000000"/>
              </w:rPr>
            </w:pPr>
            <w:r w:rsidRPr="009A5621">
              <w:rPr>
                <w:color w:val="000000"/>
              </w:rPr>
              <w:t xml:space="preserve">18 3 01 23990 </w:t>
            </w:r>
          </w:p>
        </w:tc>
        <w:tc>
          <w:tcPr>
            <w:tcW w:w="567" w:type="dxa"/>
            <w:tcBorders>
              <w:top w:val="nil"/>
              <w:left w:val="nil"/>
              <w:bottom w:val="single" w:sz="4" w:space="0" w:color="000000"/>
              <w:right w:val="single" w:sz="4" w:space="0" w:color="000000"/>
            </w:tcBorders>
            <w:shd w:val="clear" w:color="auto" w:fill="auto"/>
            <w:noWrap/>
            <w:hideMark/>
          </w:tcPr>
          <w:p w14:paraId="6AB44F48"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2526CA7" w14:textId="77777777" w:rsidR="00B161CB" w:rsidRPr="009A5621" w:rsidRDefault="00B161CB" w:rsidP="00173CCD">
            <w:pPr>
              <w:jc w:val="right"/>
              <w:rPr>
                <w:color w:val="000000"/>
              </w:rPr>
            </w:pPr>
            <w:r w:rsidRPr="009A5621">
              <w:rPr>
                <w:color w:val="000000"/>
              </w:rPr>
              <w:t>200 000 000,00</w:t>
            </w:r>
          </w:p>
        </w:tc>
      </w:tr>
      <w:tr w:rsidR="00B161CB" w:rsidRPr="009A5621" w14:paraId="2461E5B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73A87D" w14:textId="77777777" w:rsidR="00B161CB" w:rsidRPr="009A5621" w:rsidRDefault="00B161CB" w:rsidP="00173CCD">
            <w:pPr>
              <w:rPr>
                <w:color w:val="000000"/>
                <w:sz w:val="22"/>
                <w:szCs w:val="22"/>
              </w:rPr>
            </w:pPr>
            <w:r w:rsidRPr="009A5621">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noWrap/>
            <w:hideMark/>
          </w:tcPr>
          <w:p w14:paraId="3713B12E"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9810F9A"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402AE9" w14:textId="77777777" w:rsidR="00B161CB" w:rsidRPr="009A5621" w:rsidRDefault="00B161CB" w:rsidP="00173CCD">
            <w:pPr>
              <w:jc w:val="center"/>
              <w:rPr>
                <w:color w:val="000000"/>
              </w:rPr>
            </w:pPr>
            <w:r w:rsidRPr="009A5621">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33BB0DA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08884E" w14:textId="77777777" w:rsidR="00B161CB" w:rsidRPr="009A5621" w:rsidRDefault="00B161CB" w:rsidP="00173CCD">
            <w:pPr>
              <w:jc w:val="right"/>
              <w:rPr>
                <w:color w:val="000000"/>
              </w:rPr>
            </w:pPr>
            <w:r w:rsidRPr="009A5621">
              <w:rPr>
                <w:color w:val="000000"/>
              </w:rPr>
              <w:t>249 400,00</w:t>
            </w:r>
          </w:p>
        </w:tc>
      </w:tr>
      <w:tr w:rsidR="00B161CB" w:rsidRPr="009A5621" w14:paraId="2F0ACCD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B74F7C"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571415B"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4E51CD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8F7930" w14:textId="77777777" w:rsidR="00B161CB" w:rsidRPr="009A5621" w:rsidRDefault="00B161CB" w:rsidP="00173CCD">
            <w:pPr>
              <w:jc w:val="center"/>
              <w:rPr>
                <w:color w:val="000000"/>
              </w:rPr>
            </w:pPr>
            <w:r w:rsidRPr="009A5621">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0F28D233"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C14A500" w14:textId="77777777" w:rsidR="00B161CB" w:rsidRPr="009A5621" w:rsidRDefault="00B161CB" w:rsidP="00173CCD">
            <w:pPr>
              <w:jc w:val="right"/>
              <w:rPr>
                <w:color w:val="000000"/>
              </w:rPr>
            </w:pPr>
            <w:r w:rsidRPr="009A5621">
              <w:rPr>
                <w:color w:val="000000"/>
              </w:rPr>
              <w:t>249 400,00</w:t>
            </w:r>
          </w:p>
        </w:tc>
      </w:tr>
      <w:tr w:rsidR="00B161CB" w:rsidRPr="009A5621" w14:paraId="4F92728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620849"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7E4B5BA"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C1C9F46"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172031" w14:textId="77777777" w:rsidR="00B161CB" w:rsidRPr="009A5621" w:rsidRDefault="00B161CB" w:rsidP="00173CCD">
            <w:pPr>
              <w:jc w:val="center"/>
              <w:rPr>
                <w:color w:val="000000"/>
              </w:rPr>
            </w:pPr>
            <w:r w:rsidRPr="009A5621">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6F3AB085"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992CB6A" w14:textId="77777777" w:rsidR="00B161CB" w:rsidRPr="009A5621" w:rsidRDefault="00B161CB" w:rsidP="00173CCD">
            <w:pPr>
              <w:jc w:val="right"/>
              <w:rPr>
                <w:color w:val="000000"/>
              </w:rPr>
            </w:pPr>
            <w:r w:rsidRPr="009A5621">
              <w:rPr>
                <w:color w:val="000000"/>
              </w:rPr>
              <w:t>249 400,00</w:t>
            </w:r>
          </w:p>
        </w:tc>
      </w:tr>
      <w:tr w:rsidR="00B161CB" w:rsidRPr="009A5621" w14:paraId="694B0DC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3FA644" w14:textId="77777777" w:rsidR="00B161CB" w:rsidRPr="009A5621" w:rsidRDefault="00B161CB" w:rsidP="00173CCD">
            <w:pPr>
              <w:rPr>
                <w:color w:val="000000"/>
                <w:sz w:val="22"/>
                <w:szCs w:val="22"/>
              </w:rPr>
            </w:pPr>
            <w:r w:rsidRPr="009A5621">
              <w:rPr>
                <w:color w:val="000000"/>
                <w:sz w:val="22"/>
                <w:szCs w:val="22"/>
              </w:rPr>
              <w:t>Субсидии на осуществление деятельности по созданию мест (площадок) накопления твердых коммунальных отходов и (или) приобретение контейнеров (бункеров) для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noWrap/>
            <w:hideMark/>
          </w:tcPr>
          <w:p w14:paraId="64DA4BA7"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595346A"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088BD0" w14:textId="77777777" w:rsidR="00B161CB" w:rsidRPr="009A5621" w:rsidRDefault="00B161CB" w:rsidP="00173CCD">
            <w:pPr>
              <w:jc w:val="center"/>
              <w:rPr>
                <w:color w:val="000000"/>
              </w:rPr>
            </w:pPr>
            <w:r w:rsidRPr="009A5621">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2AE8AB7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05D1B6" w14:textId="77777777" w:rsidR="00B161CB" w:rsidRPr="009A5621" w:rsidRDefault="00B161CB" w:rsidP="00173CCD">
            <w:pPr>
              <w:jc w:val="right"/>
              <w:rPr>
                <w:color w:val="000000"/>
              </w:rPr>
            </w:pPr>
            <w:r w:rsidRPr="009A5621">
              <w:rPr>
                <w:color w:val="000000"/>
              </w:rPr>
              <w:t>3 976 670,00</w:t>
            </w:r>
          </w:p>
        </w:tc>
      </w:tr>
      <w:tr w:rsidR="00B161CB" w:rsidRPr="009A5621" w14:paraId="174446A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5C8340"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B242709"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4FA569D"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D9B6C7" w14:textId="77777777" w:rsidR="00B161CB" w:rsidRPr="009A5621" w:rsidRDefault="00B161CB" w:rsidP="00173CCD">
            <w:pPr>
              <w:jc w:val="center"/>
              <w:rPr>
                <w:color w:val="000000"/>
              </w:rPr>
            </w:pPr>
            <w:r w:rsidRPr="009A5621">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1545BFCB"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FDB9DDF" w14:textId="77777777" w:rsidR="00B161CB" w:rsidRPr="009A5621" w:rsidRDefault="00B161CB" w:rsidP="00173CCD">
            <w:pPr>
              <w:jc w:val="right"/>
              <w:rPr>
                <w:color w:val="000000"/>
              </w:rPr>
            </w:pPr>
            <w:r w:rsidRPr="009A5621">
              <w:rPr>
                <w:color w:val="000000"/>
              </w:rPr>
              <w:t>3 976 670,00</w:t>
            </w:r>
          </w:p>
        </w:tc>
      </w:tr>
      <w:tr w:rsidR="00B161CB" w:rsidRPr="009A5621" w14:paraId="07AFFDA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578249"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52DE98A"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D64FD64"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59D040" w14:textId="77777777" w:rsidR="00B161CB" w:rsidRPr="009A5621" w:rsidRDefault="00B161CB" w:rsidP="00173CCD">
            <w:pPr>
              <w:jc w:val="center"/>
              <w:rPr>
                <w:color w:val="000000"/>
              </w:rPr>
            </w:pPr>
            <w:r w:rsidRPr="009A5621">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2E9708CF"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339B3B4" w14:textId="77777777" w:rsidR="00B161CB" w:rsidRPr="009A5621" w:rsidRDefault="00B161CB" w:rsidP="00173CCD">
            <w:pPr>
              <w:jc w:val="right"/>
              <w:rPr>
                <w:color w:val="000000"/>
              </w:rPr>
            </w:pPr>
            <w:r w:rsidRPr="009A5621">
              <w:rPr>
                <w:color w:val="000000"/>
              </w:rPr>
              <w:t>3 976 670,00</w:t>
            </w:r>
          </w:p>
        </w:tc>
      </w:tr>
      <w:tr w:rsidR="00B161CB" w:rsidRPr="009A5621" w14:paraId="03781A1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A37DF0"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231A7B"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9BBC6AA"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C1237A" w14:textId="77777777" w:rsidR="00B161CB" w:rsidRPr="009A5621" w:rsidRDefault="00B161CB" w:rsidP="00173CCD">
            <w:pPr>
              <w:jc w:val="center"/>
              <w:rPr>
                <w:color w:val="000000"/>
              </w:rPr>
            </w:pPr>
            <w:r w:rsidRPr="009A5621">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337AD03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93BAF6" w14:textId="77777777" w:rsidR="00B161CB" w:rsidRPr="009A5621" w:rsidRDefault="00B161CB" w:rsidP="00173CCD">
            <w:pPr>
              <w:jc w:val="right"/>
              <w:rPr>
                <w:color w:val="000000"/>
              </w:rPr>
            </w:pPr>
            <w:r w:rsidRPr="009A5621">
              <w:rPr>
                <w:color w:val="000000"/>
              </w:rPr>
              <w:t>798 750,00</w:t>
            </w:r>
          </w:p>
        </w:tc>
      </w:tr>
      <w:tr w:rsidR="00B161CB" w:rsidRPr="009A5621" w14:paraId="6B61A91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8D3946" w14:textId="77777777" w:rsidR="00B161CB" w:rsidRPr="009A5621" w:rsidRDefault="00B161CB" w:rsidP="00173CCD">
            <w:pPr>
              <w:rPr>
                <w:color w:val="000000"/>
                <w:sz w:val="22"/>
                <w:szCs w:val="22"/>
              </w:rPr>
            </w:pPr>
            <w:r w:rsidRPr="009A5621">
              <w:rPr>
                <w:color w:val="000000"/>
                <w:sz w:val="22"/>
                <w:szCs w:val="22"/>
              </w:rPr>
              <w:t>Определение нормативов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noWrap/>
            <w:hideMark/>
          </w:tcPr>
          <w:p w14:paraId="11DAFB43"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8E60219"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EB3ADE" w14:textId="77777777" w:rsidR="00B161CB" w:rsidRPr="009A5621" w:rsidRDefault="00B161CB" w:rsidP="00173CCD">
            <w:pPr>
              <w:jc w:val="center"/>
              <w:rPr>
                <w:color w:val="000000"/>
              </w:rPr>
            </w:pPr>
            <w:r w:rsidRPr="009A5621">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3D3E42E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9A1D45" w14:textId="77777777" w:rsidR="00B161CB" w:rsidRPr="009A5621" w:rsidRDefault="00B161CB" w:rsidP="00173CCD">
            <w:pPr>
              <w:jc w:val="right"/>
              <w:rPr>
                <w:color w:val="000000"/>
              </w:rPr>
            </w:pPr>
            <w:r w:rsidRPr="009A5621">
              <w:rPr>
                <w:color w:val="000000"/>
              </w:rPr>
              <w:t>498 750,00</w:t>
            </w:r>
          </w:p>
        </w:tc>
      </w:tr>
      <w:tr w:rsidR="00B161CB" w:rsidRPr="009A5621" w14:paraId="3EAEA65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A1E7ED"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4B24AD"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FCAAF7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B9CE3C" w14:textId="77777777" w:rsidR="00B161CB" w:rsidRPr="009A5621" w:rsidRDefault="00B161CB" w:rsidP="00173CCD">
            <w:pPr>
              <w:jc w:val="center"/>
              <w:rPr>
                <w:color w:val="000000"/>
              </w:rPr>
            </w:pPr>
            <w:r w:rsidRPr="009A5621">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7C298638"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00F1BE9" w14:textId="77777777" w:rsidR="00B161CB" w:rsidRPr="009A5621" w:rsidRDefault="00B161CB" w:rsidP="00173CCD">
            <w:pPr>
              <w:jc w:val="right"/>
              <w:rPr>
                <w:color w:val="000000"/>
              </w:rPr>
            </w:pPr>
            <w:r w:rsidRPr="009A5621">
              <w:rPr>
                <w:color w:val="000000"/>
              </w:rPr>
              <w:t>498 750,00</w:t>
            </w:r>
          </w:p>
        </w:tc>
      </w:tr>
      <w:tr w:rsidR="00B161CB" w:rsidRPr="009A5621" w14:paraId="5B33C33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312D21"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9D21AD"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121F01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059BEB" w14:textId="77777777" w:rsidR="00B161CB" w:rsidRPr="009A5621" w:rsidRDefault="00B161CB" w:rsidP="00173CCD">
            <w:pPr>
              <w:jc w:val="center"/>
              <w:rPr>
                <w:color w:val="000000"/>
              </w:rPr>
            </w:pPr>
            <w:r w:rsidRPr="009A5621">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183B6B3A"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A8D5647" w14:textId="77777777" w:rsidR="00B161CB" w:rsidRPr="009A5621" w:rsidRDefault="00B161CB" w:rsidP="00173CCD">
            <w:pPr>
              <w:jc w:val="right"/>
              <w:rPr>
                <w:color w:val="000000"/>
              </w:rPr>
            </w:pPr>
            <w:r w:rsidRPr="009A5621">
              <w:rPr>
                <w:color w:val="000000"/>
              </w:rPr>
              <w:t>498 750,00</w:t>
            </w:r>
          </w:p>
        </w:tc>
      </w:tr>
      <w:tr w:rsidR="00B161CB" w:rsidRPr="009A5621" w14:paraId="3989578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D45A76" w14:textId="77777777" w:rsidR="00B161CB" w:rsidRPr="009A5621" w:rsidRDefault="00B161CB" w:rsidP="00173CCD">
            <w:pPr>
              <w:rPr>
                <w:color w:val="000000"/>
                <w:sz w:val="22"/>
                <w:szCs w:val="22"/>
              </w:rPr>
            </w:pPr>
            <w:r w:rsidRPr="009A5621">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w:t>
            </w:r>
          </w:p>
        </w:tc>
        <w:tc>
          <w:tcPr>
            <w:tcW w:w="567" w:type="dxa"/>
            <w:tcBorders>
              <w:top w:val="nil"/>
              <w:left w:val="nil"/>
              <w:bottom w:val="single" w:sz="4" w:space="0" w:color="000000"/>
              <w:right w:val="single" w:sz="4" w:space="0" w:color="000000"/>
            </w:tcBorders>
            <w:shd w:val="clear" w:color="auto" w:fill="auto"/>
            <w:noWrap/>
            <w:hideMark/>
          </w:tcPr>
          <w:p w14:paraId="4C9F4007"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4681A65"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C963F6" w14:textId="77777777" w:rsidR="00B161CB" w:rsidRPr="009A5621" w:rsidRDefault="00B161CB" w:rsidP="00173CCD">
            <w:pPr>
              <w:jc w:val="center"/>
              <w:rPr>
                <w:color w:val="000000"/>
              </w:rPr>
            </w:pPr>
            <w:r w:rsidRPr="009A5621">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610CDB5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466B26" w14:textId="77777777" w:rsidR="00B161CB" w:rsidRPr="009A5621" w:rsidRDefault="00B161CB" w:rsidP="00173CCD">
            <w:pPr>
              <w:jc w:val="right"/>
              <w:rPr>
                <w:color w:val="000000"/>
              </w:rPr>
            </w:pPr>
            <w:r w:rsidRPr="009A5621">
              <w:rPr>
                <w:color w:val="000000"/>
              </w:rPr>
              <w:t>300 000,00</w:t>
            </w:r>
          </w:p>
        </w:tc>
      </w:tr>
      <w:tr w:rsidR="00B161CB" w:rsidRPr="009A5621" w14:paraId="7501988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F00E97"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6C9F4E"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A28551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563B4F" w14:textId="77777777" w:rsidR="00B161CB" w:rsidRPr="009A5621" w:rsidRDefault="00B161CB" w:rsidP="00173CCD">
            <w:pPr>
              <w:jc w:val="center"/>
              <w:rPr>
                <w:color w:val="000000"/>
              </w:rPr>
            </w:pPr>
            <w:r w:rsidRPr="009A5621">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4F2E369E"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AF21AF9" w14:textId="77777777" w:rsidR="00B161CB" w:rsidRPr="009A5621" w:rsidRDefault="00B161CB" w:rsidP="00173CCD">
            <w:pPr>
              <w:jc w:val="right"/>
              <w:rPr>
                <w:color w:val="000000"/>
              </w:rPr>
            </w:pPr>
            <w:r w:rsidRPr="009A5621">
              <w:rPr>
                <w:color w:val="000000"/>
              </w:rPr>
              <w:t>300 000,00</w:t>
            </w:r>
          </w:p>
        </w:tc>
      </w:tr>
      <w:tr w:rsidR="00B161CB" w:rsidRPr="009A5621" w14:paraId="21D64DE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4627BF"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6FB202"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F0CFEF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9D6C72" w14:textId="77777777" w:rsidR="00B161CB" w:rsidRPr="009A5621" w:rsidRDefault="00B161CB" w:rsidP="00173CCD">
            <w:pPr>
              <w:jc w:val="center"/>
              <w:rPr>
                <w:color w:val="000000"/>
              </w:rPr>
            </w:pPr>
            <w:r w:rsidRPr="009A5621">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425625C9"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DF457B9" w14:textId="77777777" w:rsidR="00B161CB" w:rsidRPr="009A5621" w:rsidRDefault="00B161CB" w:rsidP="00173CCD">
            <w:pPr>
              <w:jc w:val="right"/>
              <w:rPr>
                <w:color w:val="000000"/>
              </w:rPr>
            </w:pPr>
            <w:r w:rsidRPr="009A5621">
              <w:rPr>
                <w:color w:val="000000"/>
              </w:rPr>
              <w:t>300 000,00</w:t>
            </w:r>
          </w:p>
        </w:tc>
      </w:tr>
      <w:tr w:rsidR="00B161CB" w:rsidRPr="009A5621" w14:paraId="47BDBCB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76FD12" w14:textId="77777777" w:rsidR="00B161CB" w:rsidRPr="009A5621" w:rsidRDefault="00B161CB" w:rsidP="00173CCD">
            <w:pPr>
              <w:rPr>
                <w:b/>
                <w:bCs/>
                <w:i/>
                <w:iCs/>
                <w:color w:val="000000"/>
                <w:sz w:val="24"/>
                <w:szCs w:val="24"/>
              </w:rPr>
            </w:pPr>
            <w:r w:rsidRPr="009A5621">
              <w:rPr>
                <w:b/>
                <w:bCs/>
                <w:i/>
                <w:iCs/>
                <w:color w:val="000000"/>
                <w:sz w:val="24"/>
                <w:szCs w:val="24"/>
              </w:rPr>
              <w:t>Благоустройство</w:t>
            </w:r>
          </w:p>
        </w:tc>
        <w:tc>
          <w:tcPr>
            <w:tcW w:w="567" w:type="dxa"/>
            <w:tcBorders>
              <w:top w:val="nil"/>
              <w:left w:val="nil"/>
              <w:bottom w:val="single" w:sz="4" w:space="0" w:color="000000"/>
              <w:right w:val="single" w:sz="4" w:space="0" w:color="000000"/>
            </w:tcBorders>
            <w:shd w:val="clear" w:color="auto" w:fill="auto"/>
            <w:noWrap/>
            <w:hideMark/>
          </w:tcPr>
          <w:p w14:paraId="30D75BD4"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0EAA802"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3C4651"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62795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D64910" w14:textId="77777777" w:rsidR="00B161CB" w:rsidRPr="009A5621" w:rsidRDefault="00B161CB" w:rsidP="00173CCD">
            <w:pPr>
              <w:jc w:val="right"/>
              <w:rPr>
                <w:color w:val="000000"/>
              </w:rPr>
            </w:pPr>
            <w:r w:rsidRPr="009A5621">
              <w:rPr>
                <w:color w:val="000000"/>
              </w:rPr>
              <w:t>1 009 743 353,61</w:t>
            </w:r>
          </w:p>
        </w:tc>
      </w:tr>
      <w:tr w:rsidR="00B161CB" w:rsidRPr="009A5621" w14:paraId="4A333E4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FD5A0C"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6746696"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A90555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27DEEC" w14:textId="77777777" w:rsidR="00B161CB" w:rsidRPr="009A5621" w:rsidRDefault="00B161CB" w:rsidP="00173CCD">
            <w:pPr>
              <w:jc w:val="center"/>
              <w:rPr>
                <w:color w:val="000000"/>
              </w:rPr>
            </w:pPr>
            <w:r w:rsidRPr="009A5621">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3A9FF38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4E5C2F" w14:textId="77777777" w:rsidR="00B161CB" w:rsidRPr="009A5621" w:rsidRDefault="00B161CB" w:rsidP="00173CCD">
            <w:pPr>
              <w:jc w:val="right"/>
              <w:rPr>
                <w:color w:val="000000"/>
              </w:rPr>
            </w:pPr>
            <w:r w:rsidRPr="009A5621">
              <w:rPr>
                <w:color w:val="000000"/>
              </w:rPr>
              <w:t>25 528 453,61</w:t>
            </w:r>
          </w:p>
        </w:tc>
      </w:tr>
      <w:tr w:rsidR="00B161CB" w:rsidRPr="009A5621" w14:paraId="32DED4C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E832E2"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Комплексное развитие сельских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8F4D7D4"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4089DA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9608DB" w14:textId="77777777" w:rsidR="00B161CB" w:rsidRPr="009A5621" w:rsidRDefault="00B161CB" w:rsidP="00173CCD">
            <w:pPr>
              <w:jc w:val="center"/>
              <w:rPr>
                <w:color w:val="000000"/>
              </w:rPr>
            </w:pPr>
            <w:r w:rsidRPr="009A5621">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3BDEA1E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F728A3" w14:textId="77777777" w:rsidR="00B161CB" w:rsidRPr="009A5621" w:rsidRDefault="00B161CB" w:rsidP="00173CCD">
            <w:pPr>
              <w:jc w:val="right"/>
              <w:rPr>
                <w:color w:val="000000"/>
              </w:rPr>
            </w:pPr>
            <w:r w:rsidRPr="009A5621">
              <w:rPr>
                <w:color w:val="000000"/>
              </w:rPr>
              <w:t>25 528 453,61</w:t>
            </w:r>
          </w:p>
        </w:tc>
      </w:tr>
      <w:tr w:rsidR="00B161CB" w:rsidRPr="009A5621" w14:paraId="55C9917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9493EE" w14:textId="77777777" w:rsidR="00B161CB" w:rsidRPr="009A5621" w:rsidRDefault="00B161CB" w:rsidP="00173CCD">
            <w:pPr>
              <w:rPr>
                <w:color w:val="000000"/>
                <w:sz w:val="22"/>
                <w:szCs w:val="22"/>
              </w:rPr>
            </w:pPr>
            <w:r w:rsidRPr="009A5621">
              <w:rPr>
                <w:color w:val="000000"/>
                <w:sz w:val="22"/>
                <w:szCs w:val="22"/>
              </w:rPr>
              <w:lastRenderedPageBreak/>
              <w:t>Обеспечение комплексного развития сельских территорий (субсидии на реализацию мероприятий по благоустройству)</w:t>
            </w:r>
          </w:p>
        </w:tc>
        <w:tc>
          <w:tcPr>
            <w:tcW w:w="567" w:type="dxa"/>
            <w:tcBorders>
              <w:top w:val="nil"/>
              <w:left w:val="nil"/>
              <w:bottom w:val="single" w:sz="4" w:space="0" w:color="000000"/>
              <w:right w:val="single" w:sz="4" w:space="0" w:color="000000"/>
            </w:tcBorders>
            <w:shd w:val="clear" w:color="auto" w:fill="auto"/>
            <w:noWrap/>
            <w:hideMark/>
          </w:tcPr>
          <w:p w14:paraId="43FBE48E"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17C064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09EB2B" w14:textId="77777777" w:rsidR="00B161CB" w:rsidRPr="009A5621" w:rsidRDefault="00B161CB" w:rsidP="00173CCD">
            <w:pPr>
              <w:jc w:val="center"/>
              <w:rPr>
                <w:color w:val="000000"/>
              </w:rPr>
            </w:pPr>
            <w:r w:rsidRPr="009A5621">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5D8FC9D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3FAC80" w14:textId="77777777" w:rsidR="00B161CB" w:rsidRPr="009A5621" w:rsidRDefault="00B161CB" w:rsidP="00173CCD">
            <w:pPr>
              <w:jc w:val="right"/>
              <w:rPr>
                <w:color w:val="000000"/>
              </w:rPr>
            </w:pPr>
            <w:r w:rsidRPr="009A5621">
              <w:rPr>
                <w:color w:val="000000"/>
              </w:rPr>
              <w:t>25 528 453,61</w:t>
            </w:r>
          </w:p>
        </w:tc>
      </w:tr>
      <w:tr w:rsidR="00B161CB" w:rsidRPr="009A5621" w14:paraId="73AF976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DDD8CC"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9D2D2CA"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7ED709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0434B5" w14:textId="77777777" w:rsidR="00B161CB" w:rsidRPr="009A5621" w:rsidRDefault="00B161CB" w:rsidP="00173CCD">
            <w:pPr>
              <w:jc w:val="center"/>
              <w:rPr>
                <w:color w:val="000000"/>
              </w:rPr>
            </w:pPr>
            <w:r w:rsidRPr="009A5621">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5B66C8E9"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1368596" w14:textId="77777777" w:rsidR="00B161CB" w:rsidRPr="009A5621" w:rsidRDefault="00B161CB" w:rsidP="00173CCD">
            <w:pPr>
              <w:jc w:val="right"/>
              <w:rPr>
                <w:color w:val="000000"/>
              </w:rPr>
            </w:pPr>
            <w:r w:rsidRPr="009A5621">
              <w:rPr>
                <w:color w:val="000000"/>
              </w:rPr>
              <w:t>25 528 453,61</w:t>
            </w:r>
          </w:p>
        </w:tc>
      </w:tr>
      <w:tr w:rsidR="00B161CB" w:rsidRPr="009A5621" w14:paraId="497A54A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4FD79B"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C0F2DF3"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D62988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830176" w14:textId="77777777" w:rsidR="00B161CB" w:rsidRPr="009A5621" w:rsidRDefault="00B161CB" w:rsidP="00173CCD">
            <w:pPr>
              <w:jc w:val="center"/>
              <w:rPr>
                <w:color w:val="000000"/>
              </w:rPr>
            </w:pPr>
            <w:r w:rsidRPr="009A5621">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4EDBD419"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264A0D1" w14:textId="77777777" w:rsidR="00B161CB" w:rsidRPr="009A5621" w:rsidRDefault="00B161CB" w:rsidP="00173CCD">
            <w:pPr>
              <w:jc w:val="right"/>
              <w:rPr>
                <w:color w:val="000000"/>
              </w:rPr>
            </w:pPr>
            <w:r w:rsidRPr="009A5621">
              <w:rPr>
                <w:color w:val="000000"/>
              </w:rPr>
              <w:t>25 528 453,61</w:t>
            </w:r>
          </w:p>
        </w:tc>
      </w:tr>
      <w:tr w:rsidR="00B161CB" w:rsidRPr="009A5621" w14:paraId="3A35FC6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0F807B"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EC0F6C0"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BC71E8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EC22B3" w14:textId="77777777" w:rsidR="00B161CB" w:rsidRPr="009A5621" w:rsidRDefault="00B161CB" w:rsidP="00173CCD">
            <w:pPr>
              <w:jc w:val="center"/>
              <w:rPr>
                <w:color w:val="000000"/>
              </w:rPr>
            </w:pPr>
            <w:r w:rsidRPr="009A5621">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1DFC034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164A87" w14:textId="77777777" w:rsidR="00B161CB" w:rsidRPr="009A5621" w:rsidRDefault="00B161CB" w:rsidP="00173CCD">
            <w:pPr>
              <w:jc w:val="right"/>
              <w:rPr>
                <w:color w:val="000000"/>
              </w:rPr>
            </w:pPr>
            <w:r w:rsidRPr="009A5621">
              <w:rPr>
                <w:color w:val="000000"/>
              </w:rPr>
              <w:t>315 350 000,00</w:t>
            </w:r>
          </w:p>
        </w:tc>
      </w:tr>
      <w:tr w:rsidR="00B161CB" w:rsidRPr="009A5621" w14:paraId="1D15285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21C434"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Поддержка инициативных проектов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70DA3A"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A70CD0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760C83" w14:textId="77777777" w:rsidR="00B161CB" w:rsidRPr="009A5621" w:rsidRDefault="00B161CB" w:rsidP="00173CCD">
            <w:pPr>
              <w:jc w:val="center"/>
              <w:rPr>
                <w:color w:val="000000"/>
              </w:rPr>
            </w:pPr>
            <w:r w:rsidRPr="009A5621">
              <w:rPr>
                <w:color w:val="000000"/>
              </w:rPr>
              <w:t xml:space="preserve">13 3 01 00000 </w:t>
            </w:r>
          </w:p>
        </w:tc>
        <w:tc>
          <w:tcPr>
            <w:tcW w:w="567" w:type="dxa"/>
            <w:tcBorders>
              <w:top w:val="nil"/>
              <w:left w:val="nil"/>
              <w:bottom w:val="single" w:sz="4" w:space="0" w:color="000000"/>
              <w:right w:val="single" w:sz="4" w:space="0" w:color="000000"/>
            </w:tcBorders>
            <w:shd w:val="clear" w:color="auto" w:fill="auto"/>
            <w:noWrap/>
            <w:hideMark/>
          </w:tcPr>
          <w:p w14:paraId="7FCAD34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194FBF" w14:textId="77777777" w:rsidR="00B161CB" w:rsidRPr="009A5621" w:rsidRDefault="00B161CB" w:rsidP="00173CCD">
            <w:pPr>
              <w:jc w:val="right"/>
              <w:rPr>
                <w:color w:val="000000"/>
              </w:rPr>
            </w:pPr>
            <w:r w:rsidRPr="009A5621">
              <w:rPr>
                <w:color w:val="000000"/>
              </w:rPr>
              <w:t>20 000 000,00</w:t>
            </w:r>
          </w:p>
        </w:tc>
      </w:tr>
      <w:tr w:rsidR="00B161CB" w:rsidRPr="009A5621" w14:paraId="5B69FE3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B90577" w14:textId="77777777" w:rsidR="00B161CB" w:rsidRPr="009A5621" w:rsidRDefault="00B161CB" w:rsidP="00173CCD">
            <w:pPr>
              <w:rPr>
                <w:color w:val="000000"/>
                <w:sz w:val="22"/>
                <w:szCs w:val="22"/>
              </w:rPr>
            </w:pPr>
            <w:r w:rsidRPr="009A5621">
              <w:rPr>
                <w:color w:val="000000"/>
                <w:sz w:val="22"/>
                <w:szCs w:val="22"/>
              </w:rPr>
              <w:t>Субсидии на поддержку инициативных проектов</w:t>
            </w:r>
          </w:p>
        </w:tc>
        <w:tc>
          <w:tcPr>
            <w:tcW w:w="567" w:type="dxa"/>
            <w:tcBorders>
              <w:top w:val="nil"/>
              <w:left w:val="nil"/>
              <w:bottom w:val="single" w:sz="4" w:space="0" w:color="000000"/>
              <w:right w:val="single" w:sz="4" w:space="0" w:color="000000"/>
            </w:tcBorders>
            <w:shd w:val="clear" w:color="auto" w:fill="auto"/>
            <w:noWrap/>
            <w:hideMark/>
          </w:tcPr>
          <w:p w14:paraId="0813961A"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2721E3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FD00DD" w14:textId="77777777" w:rsidR="00B161CB" w:rsidRPr="009A5621" w:rsidRDefault="00B161CB" w:rsidP="00173CCD">
            <w:pPr>
              <w:jc w:val="center"/>
              <w:rPr>
                <w:color w:val="000000"/>
              </w:rPr>
            </w:pPr>
            <w:r w:rsidRPr="009A5621">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6B16E7A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C151BF" w14:textId="77777777" w:rsidR="00B161CB" w:rsidRPr="009A5621" w:rsidRDefault="00B161CB" w:rsidP="00173CCD">
            <w:pPr>
              <w:jc w:val="right"/>
              <w:rPr>
                <w:color w:val="000000"/>
              </w:rPr>
            </w:pPr>
            <w:r w:rsidRPr="009A5621">
              <w:rPr>
                <w:color w:val="000000"/>
              </w:rPr>
              <w:t>20 000 000,00</w:t>
            </w:r>
          </w:p>
        </w:tc>
      </w:tr>
      <w:tr w:rsidR="00B161CB" w:rsidRPr="009A5621" w14:paraId="308D676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49E75D"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A3D7F6E"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44E4B9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B7D020" w14:textId="77777777" w:rsidR="00B161CB" w:rsidRPr="009A5621" w:rsidRDefault="00B161CB" w:rsidP="00173CCD">
            <w:pPr>
              <w:jc w:val="center"/>
              <w:rPr>
                <w:color w:val="000000"/>
              </w:rPr>
            </w:pPr>
            <w:r w:rsidRPr="009A5621">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78B852D5"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24EB548" w14:textId="77777777" w:rsidR="00B161CB" w:rsidRPr="009A5621" w:rsidRDefault="00B161CB" w:rsidP="00173CCD">
            <w:pPr>
              <w:jc w:val="right"/>
              <w:rPr>
                <w:color w:val="000000"/>
              </w:rPr>
            </w:pPr>
            <w:r w:rsidRPr="009A5621">
              <w:rPr>
                <w:color w:val="000000"/>
              </w:rPr>
              <w:t>20 000 000,00</w:t>
            </w:r>
          </w:p>
        </w:tc>
      </w:tr>
      <w:tr w:rsidR="00B161CB" w:rsidRPr="009A5621" w14:paraId="3029DBD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C4582C"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6775896"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B8E731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E147B1" w14:textId="77777777" w:rsidR="00B161CB" w:rsidRPr="009A5621" w:rsidRDefault="00B161CB" w:rsidP="00173CCD">
            <w:pPr>
              <w:jc w:val="center"/>
              <w:rPr>
                <w:color w:val="000000"/>
              </w:rPr>
            </w:pPr>
            <w:r w:rsidRPr="009A5621">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17881616"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AC41A17" w14:textId="77777777" w:rsidR="00B161CB" w:rsidRPr="009A5621" w:rsidRDefault="00B161CB" w:rsidP="00173CCD">
            <w:pPr>
              <w:jc w:val="right"/>
              <w:rPr>
                <w:color w:val="000000"/>
              </w:rPr>
            </w:pPr>
            <w:r w:rsidRPr="009A5621">
              <w:rPr>
                <w:color w:val="000000"/>
              </w:rPr>
              <w:t>20 000 000,00</w:t>
            </w:r>
          </w:p>
        </w:tc>
      </w:tr>
      <w:tr w:rsidR="00B161CB" w:rsidRPr="009A5621" w14:paraId="664DB30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E4A29F"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местного самоуправления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3F98D5"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8D712E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FBD9A5" w14:textId="77777777" w:rsidR="00B161CB" w:rsidRPr="009A5621" w:rsidRDefault="00B161CB" w:rsidP="00173CCD">
            <w:pPr>
              <w:jc w:val="center"/>
              <w:rPr>
                <w:color w:val="000000"/>
              </w:rPr>
            </w:pPr>
            <w:r w:rsidRPr="009A5621">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11D9403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82784B" w14:textId="77777777" w:rsidR="00B161CB" w:rsidRPr="009A5621" w:rsidRDefault="00B161CB" w:rsidP="00173CCD">
            <w:pPr>
              <w:jc w:val="right"/>
              <w:rPr>
                <w:color w:val="000000"/>
              </w:rPr>
            </w:pPr>
            <w:r w:rsidRPr="009A5621">
              <w:rPr>
                <w:color w:val="000000"/>
              </w:rPr>
              <w:t>295 350 000,00</w:t>
            </w:r>
          </w:p>
        </w:tc>
      </w:tr>
      <w:tr w:rsidR="00B161CB" w:rsidRPr="009A5621" w14:paraId="5296212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DB09CF" w14:textId="77777777" w:rsidR="00B161CB" w:rsidRPr="009A5621" w:rsidRDefault="00B161CB" w:rsidP="00173CCD">
            <w:pPr>
              <w:rPr>
                <w:color w:val="000000"/>
                <w:sz w:val="22"/>
                <w:szCs w:val="22"/>
              </w:rPr>
            </w:pPr>
            <w:r w:rsidRPr="009A5621">
              <w:rPr>
                <w:color w:val="000000"/>
                <w:sz w:val="22"/>
                <w:szCs w:val="22"/>
              </w:rPr>
              <w:t>Субсидия бюджету города Смоленска в связи с выполнением функций административного центра</w:t>
            </w:r>
          </w:p>
        </w:tc>
        <w:tc>
          <w:tcPr>
            <w:tcW w:w="567" w:type="dxa"/>
            <w:tcBorders>
              <w:top w:val="nil"/>
              <w:left w:val="nil"/>
              <w:bottom w:val="single" w:sz="4" w:space="0" w:color="000000"/>
              <w:right w:val="single" w:sz="4" w:space="0" w:color="000000"/>
            </w:tcBorders>
            <w:shd w:val="clear" w:color="auto" w:fill="auto"/>
            <w:noWrap/>
            <w:hideMark/>
          </w:tcPr>
          <w:p w14:paraId="67142F5A"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C6971C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3EB037" w14:textId="77777777" w:rsidR="00B161CB" w:rsidRPr="009A5621" w:rsidRDefault="00B161CB" w:rsidP="00173CCD">
            <w:pPr>
              <w:jc w:val="center"/>
              <w:rPr>
                <w:color w:val="000000"/>
              </w:rPr>
            </w:pPr>
            <w:r w:rsidRPr="009A5621">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33FB0E6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64C995" w14:textId="77777777" w:rsidR="00B161CB" w:rsidRPr="009A5621" w:rsidRDefault="00B161CB" w:rsidP="00173CCD">
            <w:pPr>
              <w:jc w:val="right"/>
              <w:rPr>
                <w:color w:val="000000"/>
              </w:rPr>
            </w:pPr>
            <w:r w:rsidRPr="009A5621">
              <w:rPr>
                <w:color w:val="000000"/>
              </w:rPr>
              <w:t>295 350 000,00</w:t>
            </w:r>
          </w:p>
        </w:tc>
      </w:tr>
      <w:tr w:rsidR="00B161CB" w:rsidRPr="009A5621" w14:paraId="6C08804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82048B"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AF5379D"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C636A2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ED797E" w14:textId="77777777" w:rsidR="00B161CB" w:rsidRPr="009A5621" w:rsidRDefault="00B161CB" w:rsidP="00173CCD">
            <w:pPr>
              <w:jc w:val="center"/>
              <w:rPr>
                <w:color w:val="000000"/>
              </w:rPr>
            </w:pPr>
            <w:r w:rsidRPr="009A5621">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6D5AD09B"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001B1A2" w14:textId="77777777" w:rsidR="00B161CB" w:rsidRPr="009A5621" w:rsidRDefault="00B161CB" w:rsidP="00173CCD">
            <w:pPr>
              <w:jc w:val="right"/>
              <w:rPr>
                <w:color w:val="000000"/>
              </w:rPr>
            </w:pPr>
            <w:r w:rsidRPr="009A5621">
              <w:rPr>
                <w:color w:val="000000"/>
              </w:rPr>
              <w:t>295 350 000,00</w:t>
            </w:r>
          </w:p>
        </w:tc>
      </w:tr>
      <w:tr w:rsidR="00B161CB" w:rsidRPr="009A5621" w14:paraId="0867D31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2DD0E7"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1B3EEE3"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EE01A1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558A80" w14:textId="77777777" w:rsidR="00B161CB" w:rsidRPr="009A5621" w:rsidRDefault="00B161CB" w:rsidP="00173CCD">
            <w:pPr>
              <w:jc w:val="center"/>
              <w:rPr>
                <w:color w:val="000000"/>
              </w:rPr>
            </w:pPr>
            <w:r w:rsidRPr="009A5621">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3AAF0613"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788DBDE" w14:textId="77777777" w:rsidR="00B161CB" w:rsidRPr="009A5621" w:rsidRDefault="00B161CB" w:rsidP="00173CCD">
            <w:pPr>
              <w:jc w:val="right"/>
              <w:rPr>
                <w:color w:val="000000"/>
              </w:rPr>
            </w:pPr>
            <w:r w:rsidRPr="009A5621">
              <w:rPr>
                <w:color w:val="000000"/>
              </w:rPr>
              <w:t>295 350 000,00</w:t>
            </w:r>
          </w:p>
        </w:tc>
      </w:tr>
      <w:tr w:rsidR="00B161CB" w:rsidRPr="009A5621" w14:paraId="7D38130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1A652A"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Формирование современной городской среды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9A7B222"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1698CD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4C8FFC" w14:textId="77777777" w:rsidR="00B161CB" w:rsidRPr="009A5621" w:rsidRDefault="00B161CB" w:rsidP="00173CCD">
            <w:pPr>
              <w:jc w:val="center"/>
              <w:rPr>
                <w:color w:val="000000"/>
              </w:rPr>
            </w:pPr>
            <w:r w:rsidRPr="009A5621">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693C90C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8A56FD" w14:textId="77777777" w:rsidR="00B161CB" w:rsidRPr="009A5621" w:rsidRDefault="00B161CB" w:rsidP="00173CCD">
            <w:pPr>
              <w:jc w:val="right"/>
              <w:rPr>
                <w:color w:val="000000"/>
              </w:rPr>
            </w:pPr>
            <w:r w:rsidRPr="009A5621">
              <w:rPr>
                <w:color w:val="000000"/>
              </w:rPr>
              <w:t>668 864 900,00</w:t>
            </w:r>
          </w:p>
        </w:tc>
      </w:tr>
      <w:tr w:rsidR="00B161CB" w:rsidRPr="009A5621" w14:paraId="123EB5A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3FF68C"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Формирование комфортной городской среды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E23972"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4C28322"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2D9C72" w14:textId="77777777" w:rsidR="00B161CB" w:rsidRPr="009A5621" w:rsidRDefault="00B161CB" w:rsidP="00173CCD">
            <w:pPr>
              <w:jc w:val="center"/>
              <w:rPr>
                <w:color w:val="000000"/>
              </w:rPr>
            </w:pPr>
            <w:r w:rsidRPr="009A5621">
              <w:rPr>
                <w:color w:val="000000"/>
              </w:rPr>
              <w:t xml:space="preserve">32 1 И4 00000 </w:t>
            </w:r>
          </w:p>
        </w:tc>
        <w:tc>
          <w:tcPr>
            <w:tcW w:w="567" w:type="dxa"/>
            <w:tcBorders>
              <w:top w:val="nil"/>
              <w:left w:val="nil"/>
              <w:bottom w:val="single" w:sz="4" w:space="0" w:color="000000"/>
              <w:right w:val="single" w:sz="4" w:space="0" w:color="000000"/>
            </w:tcBorders>
            <w:shd w:val="clear" w:color="auto" w:fill="auto"/>
            <w:noWrap/>
            <w:hideMark/>
          </w:tcPr>
          <w:p w14:paraId="21D7AD3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1DBF3F" w14:textId="77777777" w:rsidR="00B161CB" w:rsidRPr="009A5621" w:rsidRDefault="00B161CB" w:rsidP="00173CCD">
            <w:pPr>
              <w:jc w:val="right"/>
              <w:rPr>
                <w:color w:val="000000"/>
              </w:rPr>
            </w:pPr>
            <w:r w:rsidRPr="009A5621">
              <w:rPr>
                <w:color w:val="000000"/>
              </w:rPr>
              <w:t>244 649 900,00</w:t>
            </w:r>
          </w:p>
        </w:tc>
      </w:tr>
      <w:tr w:rsidR="00B161CB" w:rsidRPr="009A5621" w14:paraId="5A74E5C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CC3C8A" w14:textId="77777777" w:rsidR="00B161CB" w:rsidRPr="009A5621" w:rsidRDefault="00B161CB" w:rsidP="00173CCD">
            <w:pPr>
              <w:rPr>
                <w:color w:val="000000"/>
                <w:sz w:val="22"/>
                <w:szCs w:val="22"/>
              </w:rPr>
            </w:pPr>
            <w:r w:rsidRPr="009A5621">
              <w:rPr>
                <w:color w:val="000000"/>
                <w:sz w:val="22"/>
                <w:szCs w:val="22"/>
              </w:rPr>
              <w:t>Субсидии на реализацию программ формирования современной городской среды</w:t>
            </w:r>
          </w:p>
        </w:tc>
        <w:tc>
          <w:tcPr>
            <w:tcW w:w="567" w:type="dxa"/>
            <w:tcBorders>
              <w:top w:val="nil"/>
              <w:left w:val="nil"/>
              <w:bottom w:val="single" w:sz="4" w:space="0" w:color="000000"/>
              <w:right w:val="single" w:sz="4" w:space="0" w:color="000000"/>
            </w:tcBorders>
            <w:shd w:val="clear" w:color="auto" w:fill="auto"/>
            <w:noWrap/>
            <w:hideMark/>
          </w:tcPr>
          <w:p w14:paraId="583B1E52"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F0725B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3F26AB" w14:textId="77777777" w:rsidR="00B161CB" w:rsidRPr="009A5621" w:rsidRDefault="00B161CB" w:rsidP="00173CCD">
            <w:pPr>
              <w:jc w:val="center"/>
              <w:rPr>
                <w:color w:val="000000"/>
              </w:rPr>
            </w:pPr>
            <w:r w:rsidRPr="009A5621">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11BB165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558FA7" w14:textId="77777777" w:rsidR="00B161CB" w:rsidRPr="009A5621" w:rsidRDefault="00B161CB" w:rsidP="00173CCD">
            <w:pPr>
              <w:jc w:val="right"/>
              <w:rPr>
                <w:color w:val="000000"/>
              </w:rPr>
            </w:pPr>
            <w:r w:rsidRPr="009A5621">
              <w:rPr>
                <w:color w:val="000000"/>
              </w:rPr>
              <w:t>244 649 900,00</w:t>
            </w:r>
          </w:p>
        </w:tc>
      </w:tr>
      <w:tr w:rsidR="00B161CB" w:rsidRPr="009A5621" w14:paraId="0E4F753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9F9C65"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33FA2C2"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B53E50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866E27" w14:textId="77777777" w:rsidR="00B161CB" w:rsidRPr="009A5621" w:rsidRDefault="00B161CB" w:rsidP="00173CCD">
            <w:pPr>
              <w:jc w:val="center"/>
              <w:rPr>
                <w:color w:val="000000"/>
              </w:rPr>
            </w:pPr>
            <w:r w:rsidRPr="009A5621">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1C3C8697"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9042014" w14:textId="77777777" w:rsidR="00B161CB" w:rsidRPr="009A5621" w:rsidRDefault="00B161CB" w:rsidP="00173CCD">
            <w:pPr>
              <w:jc w:val="right"/>
              <w:rPr>
                <w:color w:val="000000"/>
              </w:rPr>
            </w:pPr>
            <w:r w:rsidRPr="009A5621">
              <w:rPr>
                <w:color w:val="000000"/>
              </w:rPr>
              <w:t>244 649 900,00</w:t>
            </w:r>
          </w:p>
        </w:tc>
      </w:tr>
      <w:tr w:rsidR="00B161CB" w:rsidRPr="009A5621" w14:paraId="2E2551B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505935"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A7B0FC2"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E186696"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244B8E" w14:textId="77777777" w:rsidR="00B161CB" w:rsidRPr="009A5621" w:rsidRDefault="00B161CB" w:rsidP="00173CCD">
            <w:pPr>
              <w:jc w:val="center"/>
              <w:rPr>
                <w:color w:val="000000"/>
              </w:rPr>
            </w:pPr>
            <w:r w:rsidRPr="009A5621">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70734FDD"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2CBC3DB" w14:textId="77777777" w:rsidR="00B161CB" w:rsidRPr="009A5621" w:rsidRDefault="00B161CB" w:rsidP="00173CCD">
            <w:pPr>
              <w:jc w:val="right"/>
              <w:rPr>
                <w:color w:val="000000"/>
              </w:rPr>
            </w:pPr>
            <w:r w:rsidRPr="009A5621">
              <w:rPr>
                <w:color w:val="000000"/>
              </w:rPr>
              <w:t>244 649 900,00</w:t>
            </w:r>
          </w:p>
        </w:tc>
      </w:tr>
      <w:tr w:rsidR="00B161CB" w:rsidRPr="009A5621" w14:paraId="17BAB3A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BBE8C9"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Повышение эстетического уровня автомобильных дорог, прилегающих к ним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DE6008"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D16D3CB"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C7F820" w14:textId="77777777" w:rsidR="00B161CB" w:rsidRPr="009A5621" w:rsidRDefault="00B161CB" w:rsidP="00173CCD">
            <w:pPr>
              <w:jc w:val="center"/>
              <w:rPr>
                <w:color w:val="000000"/>
              </w:rPr>
            </w:pPr>
            <w:r w:rsidRPr="009A5621">
              <w:rPr>
                <w:color w:val="000000"/>
              </w:rPr>
              <w:t xml:space="preserve">32 2 01 00000 </w:t>
            </w:r>
          </w:p>
        </w:tc>
        <w:tc>
          <w:tcPr>
            <w:tcW w:w="567" w:type="dxa"/>
            <w:tcBorders>
              <w:top w:val="nil"/>
              <w:left w:val="nil"/>
              <w:bottom w:val="single" w:sz="4" w:space="0" w:color="000000"/>
              <w:right w:val="single" w:sz="4" w:space="0" w:color="000000"/>
            </w:tcBorders>
            <w:shd w:val="clear" w:color="auto" w:fill="auto"/>
            <w:noWrap/>
            <w:hideMark/>
          </w:tcPr>
          <w:p w14:paraId="5586B45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C09FAE" w14:textId="77777777" w:rsidR="00B161CB" w:rsidRPr="009A5621" w:rsidRDefault="00B161CB" w:rsidP="00173CCD">
            <w:pPr>
              <w:jc w:val="right"/>
              <w:rPr>
                <w:color w:val="000000"/>
              </w:rPr>
            </w:pPr>
            <w:r w:rsidRPr="009A5621">
              <w:rPr>
                <w:color w:val="000000"/>
              </w:rPr>
              <w:t>16 000 000,00</w:t>
            </w:r>
          </w:p>
        </w:tc>
      </w:tr>
      <w:tr w:rsidR="00B161CB" w:rsidRPr="009A5621" w14:paraId="1DA5E52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8AAE2F" w14:textId="77777777" w:rsidR="00B161CB" w:rsidRPr="009A5621" w:rsidRDefault="00B161CB" w:rsidP="00173CCD">
            <w:pPr>
              <w:rPr>
                <w:color w:val="000000"/>
                <w:sz w:val="22"/>
                <w:szCs w:val="22"/>
              </w:rPr>
            </w:pPr>
            <w:r w:rsidRPr="009A5621">
              <w:rPr>
                <w:color w:val="000000"/>
                <w:sz w:val="22"/>
                <w:szCs w:val="22"/>
              </w:rPr>
              <w:t>Благоустройство перекрестка с круговым движением по улице Соболева города Смоленска малыми архитектурными формами</w:t>
            </w:r>
          </w:p>
        </w:tc>
        <w:tc>
          <w:tcPr>
            <w:tcW w:w="567" w:type="dxa"/>
            <w:tcBorders>
              <w:top w:val="nil"/>
              <w:left w:val="nil"/>
              <w:bottom w:val="single" w:sz="4" w:space="0" w:color="000000"/>
              <w:right w:val="single" w:sz="4" w:space="0" w:color="000000"/>
            </w:tcBorders>
            <w:shd w:val="clear" w:color="auto" w:fill="auto"/>
            <w:noWrap/>
            <w:hideMark/>
          </w:tcPr>
          <w:p w14:paraId="13493AD6"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B62DDA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DE85E5" w14:textId="77777777" w:rsidR="00B161CB" w:rsidRPr="009A5621" w:rsidRDefault="00B161CB" w:rsidP="00173CCD">
            <w:pPr>
              <w:jc w:val="center"/>
              <w:rPr>
                <w:color w:val="000000"/>
              </w:rPr>
            </w:pPr>
            <w:r w:rsidRPr="009A5621">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65C3727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0A2122" w14:textId="77777777" w:rsidR="00B161CB" w:rsidRPr="009A5621" w:rsidRDefault="00B161CB" w:rsidP="00173CCD">
            <w:pPr>
              <w:jc w:val="right"/>
              <w:rPr>
                <w:color w:val="000000"/>
              </w:rPr>
            </w:pPr>
            <w:r w:rsidRPr="009A5621">
              <w:rPr>
                <w:color w:val="000000"/>
              </w:rPr>
              <w:t>16 000 000,00</w:t>
            </w:r>
          </w:p>
        </w:tc>
      </w:tr>
      <w:tr w:rsidR="00B161CB" w:rsidRPr="009A5621" w14:paraId="1DE48EA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54CDCE"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6819FF"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4BA346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789FA5" w14:textId="77777777" w:rsidR="00B161CB" w:rsidRPr="009A5621" w:rsidRDefault="00B161CB" w:rsidP="00173CCD">
            <w:pPr>
              <w:jc w:val="center"/>
              <w:rPr>
                <w:color w:val="000000"/>
              </w:rPr>
            </w:pPr>
            <w:r w:rsidRPr="009A5621">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4C914313"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C70A56" w14:textId="77777777" w:rsidR="00B161CB" w:rsidRPr="009A5621" w:rsidRDefault="00B161CB" w:rsidP="00173CCD">
            <w:pPr>
              <w:jc w:val="right"/>
              <w:rPr>
                <w:color w:val="000000"/>
              </w:rPr>
            </w:pPr>
            <w:r w:rsidRPr="009A5621">
              <w:rPr>
                <w:color w:val="000000"/>
              </w:rPr>
              <w:t>16 000 000,00</w:t>
            </w:r>
          </w:p>
        </w:tc>
      </w:tr>
      <w:tr w:rsidR="00B161CB" w:rsidRPr="009A5621" w14:paraId="548EE39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41C854"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AF1DAD"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B12438D"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B6398F" w14:textId="77777777" w:rsidR="00B161CB" w:rsidRPr="009A5621" w:rsidRDefault="00B161CB" w:rsidP="00173CCD">
            <w:pPr>
              <w:jc w:val="center"/>
              <w:rPr>
                <w:color w:val="000000"/>
              </w:rPr>
            </w:pPr>
            <w:r w:rsidRPr="009A5621">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57CB0BC6"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38F8931" w14:textId="77777777" w:rsidR="00B161CB" w:rsidRPr="009A5621" w:rsidRDefault="00B161CB" w:rsidP="00173CCD">
            <w:pPr>
              <w:jc w:val="right"/>
              <w:rPr>
                <w:color w:val="000000"/>
              </w:rPr>
            </w:pPr>
            <w:r w:rsidRPr="009A5621">
              <w:rPr>
                <w:color w:val="000000"/>
              </w:rPr>
              <w:t>16 000 000,00</w:t>
            </w:r>
          </w:p>
        </w:tc>
      </w:tr>
      <w:tr w:rsidR="00B161CB" w:rsidRPr="009A5621" w14:paraId="0439726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BEA41A"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Повышение эстетического и функционального уровня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AA376A"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11C994D"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31F6DE" w14:textId="77777777" w:rsidR="00B161CB" w:rsidRPr="009A5621" w:rsidRDefault="00B161CB" w:rsidP="00173CCD">
            <w:pPr>
              <w:jc w:val="center"/>
              <w:rPr>
                <w:color w:val="000000"/>
              </w:rPr>
            </w:pPr>
            <w:r w:rsidRPr="009A5621">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14D8589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CBB707" w14:textId="77777777" w:rsidR="00B161CB" w:rsidRPr="009A5621" w:rsidRDefault="00B161CB" w:rsidP="00173CCD">
            <w:pPr>
              <w:jc w:val="right"/>
              <w:rPr>
                <w:color w:val="000000"/>
              </w:rPr>
            </w:pPr>
            <w:r w:rsidRPr="009A5621">
              <w:rPr>
                <w:color w:val="000000"/>
              </w:rPr>
              <w:t>408 215 000,00</w:t>
            </w:r>
          </w:p>
        </w:tc>
      </w:tr>
      <w:tr w:rsidR="00B161CB" w:rsidRPr="009A5621" w14:paraId="5998BDF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E640EB" w14:textId="77777777" w:rsidR="00B161CB" w:rsidRPr="009A5621" w:rsidRDefault="00B161CB" w:rsidP="00173CCD">
            <w:pPr>
              <w:rPr>
                <w:color w:val="000000"/>
                <w:sz w:val="22"/>
                <w:szCs w:val="22"/>
              </w:rPr>
            </w:pPr>
            <w:r w:rsidRPr="009A5621">
              <w:rPr>
                <w:color w:val="000000"/>
                <w:sz w:val="22"/>
                <w:szCs w:val="22"/>
              </w:rPr>
              <w:t>Субсидии на устройство детских игровых площадок</w:t>
            </w:r>
          </w:p>
        </w:tc>
        <w:tc>
          <w:tcPr>
            <w:tcW w:w="567" w:type="dxa"/>
            <w:tcBorders>
              <w:top w:val="nil"/>
              <w:left w:val="nil"/>
              <w:bottom w:val="single" w:sz="4" w:space="0" w:color="000000"/>
              <w:right w:val="single" w:sz="4" w:space="0" w:color="000000"/>
            </w:tcBorders>
            <w:shd w:val="clear" w:color="auto" w:fill="auto"/>
            <w:noWrap/>
            <w:hideMark/>
          </w:tcPr>
          <w:p w14:paraId="5E554200"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7D1D08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3A3678" w14:textId="77777777" w:rsidR="00B161CB" w:rsidRPr="009A5621" w:rsidRDefault="00B161CB" w:rsidP="00173CCD">
            <w:pPr>
              <w:jc w:val="center"/>
              <w:rPr>
                <w:color w:val="000000"/>
              </w:rPr>
            </w:pPr>
            <w:r w:rsidRPr="009A5621">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2F48687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DD8DE2" w14:textId="77777777" w:rsidR="00B161CB" w:rsidRPr="009A5621" w:rsidRDefault="00B161CB" w:rsidP="00173CCD">
            <w:pPr>
              <w:jc w:val="right"/>
              <w:rPr>
                <w:color w:val="000000"/>
              </w:rPr>
            </w:pPr>
            <w:r w:rsidRPr="009A5621">
              <w:rPr>
                <w:color w:val="000000"/>
              </w:rPr>
              <w:t>75 000 000,00</w:t>
            </w:r>
          </w:p>
        </w:tc>
      </w:tr>
      <w:tr w:rsidR="00B161CB" w:rsidRPr="009A5621" w14:paraId="15B2FC7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BD772A"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6916173"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2542E6D"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85E788" w14:textId="77777777" w:rsidR="00B161CB" w:rsidRPr="009A5621" w:rsidRDefault="00B161CB" w:rsidP="00173CCD">
            <w:pPr>
              <w:jc w:val="center"/>
              <w:rPr>
                <w:color w:val="000000"/>
              </w:rPr>
            </w:pPr>
            <w:r w:rsidRPr="009A5621">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461047BD"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99CF6BF" w14:textId="77777777" w:rsidR="00B161CB" w:rsidRPr="009A5621" w:rsidRDefault="00B161CB" w:rsidP="00173CCD">
            <w:pPr>
              <w:jc w:val="right"/>
              <w:rPr>
                <w:color w:val="000000"/>
              </w:rPr>
            </w:pPr>
            <w:r w:rsidRPr="009A5621">
              <w:rPr>
                <w:color w:val="000000"/>
              </w:rPr>
              <w:t>75 000 000,00</w:t>
            </w:r>
          </w:p>
        </w:tc>
      </w:tr>
      <w:tr w:rsidR="00B161CB" w:rsidRPr="009A5621" w14:paraId="727571F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8C3D78"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51EEF13"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EC6748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707971" w14:textId="77777777" w:rsidR="00B161CB" w:rsidRPr="009A5621" w:rsidRDefault="00B161CB" w:rsidP="00173CCD">
            <w:pPr>
              <w:jc w:val="center"/>
              <w:rPr>
                <w:color w:val="000000"/>
              </w:rPr>
            </w:pPr>
            <w:r w:rsidRPr="009A5621">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5BEFB233"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59439AD" w14:textId="77777777" w:rsidR="00B161CB" w:rsidRPr="009A5621" w:rsidRDefault="00B161CB" w:rsidP="00173CCD">
            <w:pPr>
              <w:jc w:val="right"/>
              <w:rPr>
                <w:color w:val="000000"/>
              </w:rPr>
            </w:pPr>
            <w:r w:rsidRPr="009A5621">
              <w:rPr>
                <w:color w:val="000000"/>
              </w:rPr>
              <w:t>75 000 000,00</w:t>
            </w:r>
          </w:p>
        </w:tc>
      </w:tr>
      <w:tr w:rsidR="00B161CB" w:rsidRPr="009A5621" w14:paraId="68C8D2D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A1316D" w14:textId="77777777" w:rsidR="00B161CB" w:rsidRPr="009A5621" w:rsidRDefault="00B161CB" w:rsidP="00173CCD">
            <w:pPr>
              <w:rPr>
                <w:color w:val="000000"/>
                <w:sz w:val="22"/>
                <w:szCs w:val="22"/>
              </w:rPr>
            </w:pPr>
            <w:r w:rsidRPr="009A5621">
              <w:rPr>
                <w:color w:val="000000"/>
                <w:sz w:val="22"/>
                <w:szCs w:val="22"/>
              </w:rPr>
              <w:t>Субсидии на проведение мероприятий, направленных на создание условий для повышения уровня комфортности проживания граждан</w:t>
            </w:r>
          </w:p>
        </w:tc>
        <w:tc>
          <w:tcPr>
            <w:tcW w:w="567" w:type="dxa"/>
            <w:tcBorders>
              <w:top w:val="nil"/>
              <w:left w:val="nil"/>
              <w:bottom w:val="single" w:sz="4" w:space="0" w:color="000000"/>
              <w:right w:val="single" w:sz="4" w:space="0" w:color="000000"/>
            </w:tcBorders>
            <w:shd w:val="clear" w:color="auto" w:fill="auto"/>
            <w:noWrap/>
            <w:hideMark/>
          </w:tcPr>
          <w:p w14:paraId="28F1D447"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0696BAD"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54BB6A" w14:textId="77777777" w:rsidR="00B161CB" w:rsidRPr="009A5621" w:rsidRDefault="00B161CB" w:rsidP="00173CCD">
            <w:pPr>
              <w:jc w:val="center"/>
              <w:rPr>
                <w:color w:val="000000"/>
              </w:rPr>
            </w:pPr>
            <w:r w:rsidRPr="009A5621">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18A6BD1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B1885A" w14:textId="77777777" w:rsidR="00B161CB" w:rsidRPr="009A5621" w:rsidRDefault="00B161CB" w:rsidP="00173CCD">
            <w:pPr>
              <w:jc w:val="right"/>
              <w:rPr>
                <w:color w:val="000000"/>
              </w:rPr>
            </w:pPr>
            <w:r w:rsidRPr="009A5621">
              <w:rPr>
                <w:color w:val="000000"/>
              </w:rPr>
              <w:t>333 215 000,00</w:t>
            </w:r>
          </w:p>
        </w:tc>
      </w:tr>
      <w:tr w:rsidR="00B161CB" w:rsidRPr="009A5621" w14:paraId="104C23C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4D5C64"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1DE63CF"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BA7E33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C4F88B" w14:textId="77777777" w:rsidR="00B161CB" w:rsidRPr="009A5621" w:rsidRDefault="00B161CB" w:rsidP="00173CCD">
            <w:pPr>
              <w:jc w:val="center"/>
              <w:rPr>
                <w:color w:val="000000"/>
              </w:rPr>
            </w:pPr>
            <w:r w:rsidRPr="009A5621">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397FC97C"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6615D7B" w14:textId="77777777" w:rsidR="00B161CB" w:rsidRPr="009A5621" w:rsidRDefault="00B161CB" w:rsidP="00173CCD">
            <w:pPr>
              <w:jc w:val="right"/>
              <w:rPr>
                <w:color w:val="000000"/>
              </w:rPr>
            </w:pPr>
            <w:r w:rsidRPr="009A5621">
              <w:rPr>
                <w:color w:val="000000"/>
              </w:rPr>
              <w:t>333 215 000,00</w:t>
            </w:r>
          </w:p>
        </w:tc>
      </w:tr>
      <w:tr w:rsidR="00B161CB" w:rsidRPr="009A5621" w14:paraId="689B88C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0673DF"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6980A48"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1CF1E9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D51D55" w14:textId="77777777" w:rsidR="00B161CB" w:rsidRPr="009A5621" w:rsidRDefault="00B161CB" w:rsidP="00173CCD">
            <w:pPr>
              <w:jc w:val="center"/>
              <w:rPr>
                <w:color w:val="000000"/>
              </w:rPr>
            </w:pPr>
            <w:r w:rsidRPr="009A5621">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47D3329A"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C4906EE" w14:textId="77777777" w:rsidR="00B161CB" w:rsidRPr="009A5621" w:rsidRDefault="00B161CB" w:rsidP="00173CCD">
            <w:pPr>
              <w:jc w:val="right"/>
              <w:rPr>
                <w:color w:val="000000"/>
              </w:rPr>
            </w:pPr>
            <w:r w:rsidRPr="009A5621">
              <w:rPr>
                <w:color w:val="000000"/>
              </w:rPr>
              <w:t>333 215 000,00</w:t>
            </w:r>
          </w:p>
        </w:tc>
      </w:tr>
      <w:tr w:rsidR="00B161CB" w:rsidRPr="009A5621" w14:paraId="7498A31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DB8D4B" w14:textId="77777777" w:rsidR="00B161CB" w:rsidRPr="009A5621" w:rsidRDefault="00B161CB" w:rsidP="00173CCD">
            <w:pPr>
              <w:rPr>
                <w:b/>
                <w:bCs/>
                <w:i/>
                <w:iCs/>
                <w:color w:val="000000"/>
                <w:sz w:val="24"/>
                <w:szCs w:val="24"/>
              </w:rPr>
            </w:pPr>
            <w:r w:rsidRPr="009A5621">
              <w:rPr>
                <w:b/>
                <w:bCs/>
                <w:i/>
                <w:iCs/>
                <w:color w:val="000000"/>
                <w:sz w:val="24"/>
                <w:szCs w:val="24"/>
              </w:rPr>
              <w:t>Другие вопросы в области жилищно-коммунального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4EC83CE7"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2D54EC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3BC822"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79C83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020C25" w14:textId="77777777" w:rsidR="00B161CB" w:rsidRPr="009A5621" w:rsidRDefault="00B161CB" w:rsidP="00173CCD">
            <w:pPr>
              <w:jc w:val="right"/>
              <w:rPr>
                <w:color w:val="000000"/>
              </w:rPr>
            </w:pPr>
            <w:r w:rsidRPr="009A5621">
              <w:rPr>
                <w:color w:val="000000"/>
              </w:rPr>
              <w:t>315 351 690,00</w:t>
            </w:r>
          </w:p>
        </w:tc>
      </w:tr>
      <w:tr w:rsidR="00B161CB" w:rsidRPr="009A5621" w14:paraId="471CB51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B54CF3"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Формирование современной городской среды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C55C48B"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161E02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E172AA" w14:textId="77777777" w:rsidR="00B161CB" w:rsidRPr="009A5621" w:rsidRDefault="00B161CB" w:rsidP="00173CCD">
            <w:pPr>
              <w:jc w:val="center"/>
              <w:rPr>
                <w:color w:val="000000"/>
              </w:rPr>
            </w:pPr>
            <w:r w:rsidRPr="009A5621">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2DF8C1A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29A145" w14:textId="77777777" w:rsidR="00B161CB" w:rsidRPr="009A5621" w:rsidRDefault="00B161CB" w:rsidP="00173CCD">
            <w:pPr>
              <w:jc w:val="right"/>
              <w:rPr>
                <w:color w:val="000000"/>
              </w:rPr>
            </w:pPr>
            <w:r w:rsidRPr="009A5621">
              <w:rPr>
                <w:color w:val="000000"/>
              </w:rPr>
              <w:t>253 908 790,00</w:t>
            </w:r>
          </w:p>
        </w:tc>
      </w:tr>
      <w:tr w:rsidR="00B161CB" w:rsidRPr="009A5621" w14:paraId="4AD5E20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5C628A"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Формирование комфортной городской среды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3D1588"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46FF49A"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076488" w14:textId="77777777" w:rsidR="00B161CB" w:rsidRPr="009A5621" w:rsidRDefault="00B161CB" w:rsidP="00173CCD">
            <w:pPr>
              <w:jc w:val="center"/>
              <w:rPr>
                <w:color w:val="000000"/>
              </w:rPr>
            </w:pPr>
            <w:r w:rsidRPr="009A5621">
              <w:rPr>
                <w:color w:val="000000"/>
              </w:rPr>
              <w:t xml:space="preserve">32 1 И4 00000 </w:t>
            </w:r>
          </w:p>
        </w:tc>
        <w:tc>
          <w:tcPr>
            <w:tcW w:w="567" w:type="dxa"/>
            <w:tcBorders>
              <w:top w:val="nil"/>
              <w:left w:val="nil"/>
              <w:bottom w:val="single" w:sz="4" w:space="0" w:color="000000"/>
              <w:right w:val="single" w:sz="4" w:space="0" w:color="000000"/>
            </w:tcBorders>
            <w:shd w:val="clear" w:color="auto" w:fill="auto"/>
            <w:noWrap/>
            <w:hideMark/>
          </w:tcPr>
          <w:p w14:paraId="04A86BC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3C92BB" w14:textId="77777777" w:rsidR="00B161CB" w:rsidRPr="009A5621" w:rsidRDefault="00B161CB" w:rsidP="00173CCD">
            <w:pPr>
              <w:jc w:val="right"/>
              <w:rPr>
                <w:color w:val="000000"/>
              </w:rPr>
            </w:pPr>
            <w:r w:rsidRPr="009A5621">
              <w:rPr>
                <w:color w:val="000000"/>
              </w:rPr>
              <w:t>253 908 790,00</w:t>
            </w:r>
          </w:p>
        </w:tc>
      </w:tr>
      <w:tr w:rsidR="00B161CB" w:rsidRPr="009A5621" w14:paraId="699E31C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4E0FED" w14:textId="77777777" w:rsidR="00B161CB" w:rsidRPr="009A5621" w:rsidRDefault="00B161CB" w:rsidP="00173CCD">
            <w:pPr>
              <w:rPr>
                <w:color w:val="000000"/>
                <w:sz w:val="22"/>
                <w:szCs w:val="22"/>
              </w:rPr>
            </w:pPr>
            <w:r w:rsidRPr="009A5621">
              <w:rPr>
                <w:color w:val="000000"/>
                <w:sz w:val="22"/>
                <w:szCs w:val="22"/>
              </w:rPr>
              <w:lastRenderedPageBreak/>
              <w:t>Субсидии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nil"/>
              <w:left w:val="nil"/>
              <w:bottom w:val="single" w:sz="4" w:space="0" w:color="000000"/>
              <w:right w:val="single" w:sz="4" w:space="0" w:color="000000"/>
            </w:tcBorders>
            <w:shd w:val="clear" w:color="auto" w:fill="auto"/>
            <w:noWrap/>
            <w:hideMark/>
          </w:tcPr>
          <w:p w14:paraId="6FC5AC98"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D7B3796"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102C6A" w14:textId="77777777" w:rsidR="00B161CB" w:rsidRPr="009A5621" w:rsidRDefault="00B161CB" w:rsidP="00173CCD">
            <w:pPr>
              <w:jc w:val="center"/>
              <w:rPr>
                <w:color w:val="000000"/>
              </w:rPr>
            </w:pPr>
            <w:r w:rsidRPr="009A5621">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4684BDD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72D690" w14:textId="77777777" w:rsidR="00B161CB" w:rsidRPr="009A5621" w:rsidRDefault="00B161CB" w:rsidP="00173CCD">
            <w:pPr>
              <w:jc w:val="right"/>
              <w:rPr>
                <w:color w:val="000000"/>
              </w:rPr>
            </w:pPr>
            <w:r w:rsidRPr="009A5621">
              <w:rPr>
                <w:color w:val="000000"/>
              </w:rPr>
              <w:t>253 908 790,00</w:t>
            </w:r>
          </w:p>
        </w:tc>
      </w:tr>
      <w:tr w:rsidR="00B161CB" w:rsidRPr="009A5621" w14:paraId="270CADE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E83C4A"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C5DC80A"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4CFE381"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57845C" w14:textId="77777777" w:rsidR="00B161CB" w:rsidRPr="009A5621" w:rsidRDefault="00B161CB" w:rsidP="00173CCD">
            <w:pPr>
              <w:jc w:val="center"/>
              <w:rPr>
                <w:color w:val="000000"/>
              </w:rPr>
            </w:pPr>
            <w:r w:rsidRPr="009A5621">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567D959D"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AE179DC" w14:textId="77777777" w:rsidR="00B161CB" w:rsidRPr="009A5621" w:rsidRDefault="00B161CB" w:rsidP="00173CCD">
            <w:pPr>
              <w:jc w:val="right"/>
              <w:rPr>
                <w:color w:val="000000"/>
              </w:rPr>
            </w:pPr>
            <w:r w:rsidRPr="009A5621">
              <w:rPr>
                <w:color w:val="000000"/>
              </w:rPr>
              <w:t>253 908 790,00</w:t>
            </w:r>
          </w:p>
        </w:tc>
      </w:tr>
      <w:tr w:rsidR="00B161CB" w:rsidRPr="009A5621" w14:paraId="437E65E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77A373"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4C63F48"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4767217"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03BA65" w14:textId="77777777" w:rsidR="00B161CB" w:rsidRPr="009A5621" w:rsidRDefault="00B161CB" w:rsidP="00173CCD">
            <w:pPr>
              <w:jc w:val="center"/>
              <w:rPr>
                <w:color w:val="000000"/>
              </w:rPr>
            </w:pPr>
            <w:r w:rsidRPr="009A5621">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1D126699"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5F6AE02" w14:textId="77777777" w:rsidR="00B161CB" w:rsidRPr="009A5621" w:rsidRDefault="00B161CB" w:rsidP="00173CCD">
            <w:pPr>
              <w:jc w:val="right"/>
              <w:rPr>
                <w:color w:val="000000"/>
              </w:rPr>
            </w:pPr>
            <w:r w:rsidRPr="009A5621">
              <w:rPr>
                <w:color w:val="000000"/>
              </w:rPr>
              <w:t>253 908 790,00</w:t>
            </w:r>
          </w:p>
        </w:tc>
      </w:tr>
      <w:tr w:rsidR="00B161CB" w:rsidRPr="009A5621" w14:paraId="0A05F3B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19482E" w14:textId="77777777" w:rsidR="00B161CB" w:rsidRPr="009A5621" w:rsidRDefault="00B161CB" w:rsidP="00173CCD">
            <w:pPr>
              <w:rPr>
                <w:b/>
                <w:bCs/>
                <w:color w:val="000000"/>
              </w:rPr>
            </w:pPr>
            <w:r w:rsidRPr="009A5621">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5BF2FC0E"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3BC7BC8"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E56134" w14:textId="77777777" w:rsidR="00B161CB" w:rsidRPr="009A5621" w:rsidRDefault="00B161CB" w:rsidP="00173CCD">
            <w:pPr>
              <w:jc w:val="center"/>
              <w:rPr>
                <w:color w:val="000000"/>
              </w:rPr>
            </w:pPr>
            <w:r w:rsidRPr="009A5621">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3ACECE8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D6B5B7" w14:textId="77777777" w:rsidR="00B161CB" w:rsidRPr="009A5621" w:rsidRDefault="00B161CB" w:rsidP="00173CCD">
            <w:pPr>
              <w:jc w:val="right"/>
              <w:rPr>
                <w:color w:val="000000"/>
              </w:rPr>
            </w:pPr>
            <w:r w:rsidRPr="009A5621">
              <w:rPr>
                <w:color w:val="000000"/>
              </w:rPr>
              <w:t>52 111 500,00</w:t>
            </w:r>
          </w:p>
        </w:tc>
      </w:tr>
      <w:tr w:rsidR="00B161CB" w:rsidRPr="009A5621" w14:paraId="01A61B4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628859" w14:textId="77777777" w:rsidR="00B161CB" w:rsidRPr="009A5621" w:rsidRDefault="00B161CB" w:rsidP="00173CCD">
            <w:pPr>
              <w:rPr>
                <w:b/>
                <w:bCs/>
                <w:color w:val="000000"/>
                <w:sz w:val="22"/>
                <w:szCs w:val="22"/>
              </w:rPr>
            </w:pPr>
            <w:r w:rsidRPr="009A5621">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5C1576E7"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E7F5B14"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D5DBF8" w14:textId="77777777" w:rsidR="00B161CB" w:rsidRPr="009A5621" w:rsidRDefault="00B161CB" w:rsidP="00173CCD">
            <w:pPr>
              <w:jc w:val="center"/>
              <w:rPr>
                <w:color w:val="000000"/>
              </w:rPr>
            </w:pPr>
            <w:r w:rsidRPr="009A5621">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45647A6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B9B6C9" w14:textId="77777777" w:rsidR="00B161CB" w:rsidRPr="009A5621" w:rsidRDefault="00B161CB" w:rsidP="00173CCD">
            <w:pPr>
              <w:jc w:val="right"/>
              <w:rPr>
                <w:color w:val="000000"/>
              </w:rPr>
            </w:pPr>
            <w:r w:rsidRPr="009A5621">
              <w:rPr>
                <w:color w:val="000000"/>
              </w:rPr>
              <w:t>52 111 500,00</w:t>
            </w:r>
          </w:p>
        </w:tc>
      </w:tr>
      <w:tr w:rsidR="00B161CB" w:rsidRPr="009A5621" w14:paraId="2A5B836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715FF6"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47B532A"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A321554"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68EB4B" w14:textId="77777777" w:rsidR="00B161CB" w:rsidRPr="009A5621" w:rsidRDefault="00B161CB" w:rsidP="00173CCD">
            <w:pPr>
              <w:jc w:val="center"/>
              <w:rPr>
                <w:color w:val="000000"/>
              </w:rPr>
            </w:pPr>
            <w:r w:rsidRPr="009A562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A17636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4E3BDE" w14:textId="77777777" w:rsidR="00B161CB" w:rsidRPr="009A5621" w:rsidRDefault="00B161CB" w:rsidP="00173CCD">
            <w:pPr>
              <w:jc w:val="right"/>
              <w:rPr>
                <w:color w:val="000000"/>
              </w:rPr>
            </w:pPr>
            <w:r w:rsidRPr="009A5621">
              <w:rPr>
                <w:color w:val="000000"/>
              </w:rPr>
              <w:t>51 486 500,00</w:t>
            </w:r>
          </w:p>
        </w:tc>
      </w:tr>
      <w:tr w:rsidR="00B161CB" w:rsidRPr="009A5621" w14:paraId="42582B0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CBB78B"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94D15C8"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D495BAA"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24E89EF" w14:textId="77777777" w:rsidR="00B161CB" w:rsidRPr="009A5621" w:rsidRDefault="00B161CB" w:rsidP="00173CCD">
            <w:pPr>
              <w:jc w:val="center"/>
              <w:rPr>
                <w:color w:val="000000"/>
              </w:rPr>
            </w:pPr>
            <w:r w:rsidRPr="009A562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A0E755D"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7B91499" w14:textId="77777777" w:rsidR="00B161CB" w:rsidRPr="009A5621" w:rsidRDefault="00B161CB" w:rsidP="00173CCD">
            <w:pPr>
              <w:jc w:val="right"/>
              <w:rPr>
                <w:color w:val="000000"/>
              </w:rPr>
            </w:pPr>
            <w:r w:rsidRPr="009A5621">
              <w:rPr>
                <w:color w:val="000000"/>
              </w:rPr>
              <w:t>50 114 420,00</w:t>
            </w:r>
          </w:p>
        </w:tc>
      </w:tr>
      <w:tr w:rsidR="00B161CB" w:rsidRPr="009A5621" w14:paraId="34867EE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780955"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70ACE88"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4A20A47"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711B95" w14:textId="77777777" w:rsidR="00B161CB" w:rsidRPr="009A5621" w:rsidRDefault="00B161CB" w:rsidP="00173CCD">
            <w:pPr>
              <w:jc w:val="center"/>
              <w:rPr>
                <w:color w:val="000000"/>
              </w:rPr>
            </w:pPr>
            <w:r w:rsidRPr="009A562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93C2281"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304A6FA" w14:textId="77777777" w:rsidR="00B161CB" w:rsidRPr="009A5621" w:rsidRDefault="00B161CB" w:rsidP="00173CCD">
            <w:pPr>
              <w:jc w:val="right"/>
              <w:rPr>
                <w:color w:val="000000"/>
              </w:rPr>
            </w:pPr>
            <w:r w:rsidRPr="009A5621">
              <w:rPr>
                <w:color w:val="000000"/>
              </w:rPr>
              <w:t>50 114 420,00</w:t>
            </w:r>
          </w:p>
        </w:tc>
      </w:tr>
      <w:tr w:rsidR="00B161CB" w:rsidRPr="009A5621" w14:paraId="477AF0E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BEC1E7"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2182EC"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3A886EE"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4D2138" w14:textId="77777777" w:rsidR="00B161CB" w:rsidRPr="009A5621" w:rsidRDefault="00B161CB" w:rsidP="00173CCD">
            <w:pPr>
              <w:jc w:val="center"/>
              <w:rPr>
                <w:color w:val="000000"/>
              </w:rPr>
            </w:pPr>
            <w:r w:rsidRPr="009A562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1002322"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D509542" w14:textId="77777777" w:rsidR="00B161CB" w:rsidRPr="009A5621" w:rsidRDefault="00B161CB" w:rsidP="00173CCD">
            <w:pPr>
              <w:jc w:val="right"/>
              <w:rPr>
                <w:color w:val="000000"/>
              </w:rPr>
            </w:pPr>
            <w:r w:rsidRPr="009A5621">
              <w:rPr>
                <w:color w:val="000000"/>
              </w:rPr>
              <w:t>1 366 000,00</w:t>
            </w:r>
          </w:p>
        </w:tc>
      </w:tr>
      <w:tr w:rsidR="00B161CB" w:rsidRPr="009A5621" w14:paraId="2D08D51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778A6E"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067B9F"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6C15E8C"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550E42" w14:textId="77777777" w:rsidR="00B161CB" w:rsidRPr="009A5621" w:rsidRDefault="00B161CB" w:rsidP="00173CCD">
            <w:pPr>
              <w:jc w:val="center"/>
              <w:rPr>
                <w:color w:val="000000"/>
              </w:rPr>
            </w:pPr>
            <w:r w:rsidRPr="009A562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110B4F1"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8FA7FE2" w14:textId="77777777" w:rsidR="00B161CB" w:rsidRPr="009A5621" w:rsidRDefault="00B161CB" w:rsidP="00173CCD">
            <w:pPr>
              <w:jc w:val="right"/>
              <w:rPr>
                <w:color w:val="000000"/>
              </w:rPr>
            </w:pPr>
            <w:r w:rsidRPr="009A5621">
              <w:rPr>
                <w:color w:val="000000"/>
              </w:rPr>
              <w:t>1 366 000,00</w:t>
            </w:r>
          </w:p>
        </w:tc>
      </w:tr>
      <w:tr w:rsidR="00B161CB" w:rsidRPr="009A5621" w14:paraId="79F3D22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E3EB4F"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0C71DA0"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1C85A7D"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4465AB" w14:textId="77777777" w:rsidR="00B161CB" w:rsidRPr="009A5621" w:rsidRDefault="00B161CB" w:rsidP="00173CCD">
            <w:pPr>
              <w:jc w:val="center"/>
              <w:rPr>
                <w:color w:val="000000"/>
              </w:rPr>
            </w:pPr>
            <w:r w:rsidRPr="009A562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0FD3F6B"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E76ADBD" w14:textId="77777777" w:rsidR="00B161CB" w:rsidRPr="009A5621" w:rsidRDefault="00B161CB" w:rsidP="00173CCD">
            <w:pPr>
              <w:jc w:val="right"/>
              <w:rPr>
                <w:color w:val="000000"/>
              </w:rPr>
            </w:pPr>
            <w:r w:rsidRPr="009A5621">
              <w:rPr>
                <w:color w:val="000000"/>
              </w:rPr>
              <w:t>6 080,00</w:t>
            </w:r>
          </w:p>
        </w:tc>
      </w:tr>
      <w:tr w:rsidR="00B161CB" w:rsidRPr="009A5621" w14:paraId="4945C86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D2D544"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84C4388"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0C78A3B"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0EBA65" w14:textId="77777777" w:rsidR="00B161CB" w:rsidRPr="009A5621" w:rsidRDefault="00B161CB" w:rsidP="00173CCD">
            <w:pPr>
              <w:jc w:val="center"/>
              <w:rPr>
                <w:color w:val="000000"/>
              </w:rPr>
            </w:pPr>
            <w:r w:rsidRPr="009A562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A11A10A"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15BC949" w14:textId="77777777" w:rsidR="00B161CB" w:rsidRPr="009A5621" w:rsidRDefault="00B161CB" w:rsidP="00173CCD">
            <w:pPr>
              <w:jc w:val="right"/>
              <w:rPr>
                <w:color w:val="000000"/>
              </w:rPr>
            </w:pPr>
            <w:r w:rsidRPr="009A5621">
              <w:rPr>
                <w:color w:val="000000"/>
              </w:rPr>
              <w:t>6 080,00</w:t>
            </w:r>
          </w:p>
        </w:tc>
      </w:tr>
      <w:tr w:rsidR="00B161CB" w:rsidRPr="009A5621" w14:paraId="0CF5C21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257A20" w14:textId="77777777" w:rsidR="00B161CB" w:rsidRPr="009A5621" w:rsidRDefault="00B161CB" w:rsidP="00173CCD">
            <w:pPr>
              <w:rPr>
                <w:color w:val="000000"/>
                <w:sz w:val="22"/>
                <w:szCs w:val="22"/>
              </w:rPr>
            </w:pPr>
            <w:r w:rsidRPr="009A5621">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9CAD046"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4A5058A"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D25F7D" w14:textId="77777777" w:rsidR="00B161CB" w:rsidRPr="009A5621" w:rsidRDefault="00B161CB" w:rsidP="00173CCD">
            <w:pPr>
              <w:jc w:val="center"/>
              <w:rPr>
                <w:color w:val="000000"/>
              </w:rPr>
            </w:pPr>
            <w:r w:rsidRPr="009A5621">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6A62EE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6139DD" w14:textId="77777777" w:rsidR="00B161CB" w:rsidRPr="009A5621" w:rsidRDefault="00B161CB" w:rsidP="00173CCD">
            <w:pPr>
              <w:jc w:val="right"/>
              <w:rPr>
                <w:color w:val="000000"/>
              </w:rPr>
            </w:pPr>
            <w:r w:rsidRPr="009A5621">
              <w:rPr>
                <w:color w:val="000000"/>
              </w:rPr>
              <w:t>625 000,00</w:t>
            </w:r>
          </w:p>
        </w:tc>
      </w:tr>
      <w:tr w:rsidR="00B161CB" w:rsidRPr="009A5621" w14:paraId="03A96EF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245216"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6DEC62"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3125600"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7A1525" w14:textId="77777777" w:rsidR="00B161CB" w:rsidRPr="009A5621" w:rsidRDefault="00B161CB" w:rsidP="00173CCD">
            <w:pPr>
              <w:jc w:val="center"/>
              <w:rPr>
                <w:color w:val="000000"/>
              </w:rPr>
            </w:pPr>
            <w:r w:rsidRPr="009A5621">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4389E96F"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CCD1B9F" w14:textId="77777777" w:rsidR="00B161CB" w:rsidRPr="009A5621" w:rsidRDefault="00B161CB" w:rsidP="00173CCD">
            <w:pPr>
              <w:jc w:val="right"/>
              <w:rPr>
                <w:color w:val="000000"/>
              </w:rPr>
            </w:pPr>
            <w:r w:rsidRPr="009A5621">
              <w:rPr>
                <w:color w:val="000000"/>
              </w:rPr>
              <w:t>625 000,00</w:t>
            </w:r>
          </w:p>
        </w:tc>
      </w:tr>
      <w:tr w:rsidR="00B161CB" w:rsidRPr="009A5621" w14:paraId="0E25FC0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12C928"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BBCBAF"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481F5B4"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BBE144" w14:textId="77777777" w:rsidR="00B161CB" w:rsidRPr="009A5621" w:rsidRDefault="00B161CB" w:rsidP="00173CCD">
            <w:pPr>
              <w:jc w:val="center"/>
              <w:rPr>
                <w:color w:val="000000"/>
              </w:rPr>
            </w:pPr>
            <w:r w:rsidRPr="009A5621">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ABDD69B"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FDEB72D" w14:textId="77777777" w:rsidR="00B161CB" w:rsidRPr="009A5621" w:rsidRDefault="00B161CB" w:rsidP="00173CCD">
            <w:pPr>
              <w:jc w:val="right"/>
              <w:rPr>
                <w:color w:val="000000"/>
              </w:rPr>
            </w:pPr>
            <w:r w:rsidRPr="009A5621">
              <w:rPr>
                <w:color w:val="000000"/>
              </w:rPr>
              <w:t>625 000,00</w:t>
            </w:r>
          </w:p>
        </w:tc>
      </w:tr>
      <w:tr w:rsidR="00B161CB" w:rsidRPr="009A5621" w14:paraId="4D9F8AC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42B212" w14:textId="77777777" w:rsidR="00B161CB" w:rsidRPr="009A5621" w:rsidRDefault="00B161CB" w:rsidP="00173CCD">
            <w:pPr>
              <w:rPr>
                <w:b/>
                <w:bCs/>
                <w:color w:val="000000"/>
              </w:rPr>
            </w:pPr>
            <w:r w:rsidRPr="009A5621">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3B63D59"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15C4CE1"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FE53DD" w14:textId="77777777" w:rsidR="00B161CB" w:rsidRPr="009A5621" w:rsidRDefault="00B161CB" w:rsidP="00173CCD">
            <w:pPr>
              <w:jc w:val="center"/>
              <w:rPr>
                <w:color w:val="000000"/>
              </w:rPr>
            </w:pPr>
            <w:r w:rsidRPr="009A5621">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3E4368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0BB806" w14:textId="77777777" w:rsidR="00B161CB" w:rsidRPr="009A5621" w:rsidRDefault="00B161CB" w:rsidP="00173CCD">
            <w:pPr>
              <w:jc w:val="right"/>
              <w:rPr>
                <w:color w:val="000000"/>
              </w:rPr>
            </w:pPr>
            <w:r w:rsidRPr="009A5621">
              <w:rPr>
                <w:color w:val="000000"/>
              </w:rPr>
              <w:t>9 331 400,00</w:t>
            </w:r>
          </w:p>
        </w:tc>
      </w:tr>
      <w:tr w:rsidR="00B161CB" w:rsidRPr="009A5621" w14:paraId="619AA16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9B0060" w14:textId="77777777" w:rsidR="00B161CB" w:rsidRPr="009A5621" w:rsidRDefault="00B161CB" w:rsidP="00173CCD">
            <w:pPr>
              <w:rPr>
                <w:b/>
                <w:bCs/>
                <w:color w:val="000000"/>
                <w:sz w:val="22"/>
                <w:szCs w:val="22"/>
              </w:rPr>
            </w:pPr>
            <w:r w:rsidRPr="009A5621">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616A6327"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96AA7CF"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B48578" w14:textId="77777777" w:rsidR="00B161CB" w:rsidRPr="009A5621" w:rsidRDefault="00B161CB" w:rsidP="00173CCD">
            <w:pPr>
              <w:jc w:val="center"/>
              <w:rPr>
                <w:color w:val="000000"/>
              </w:rPr>
            </w:pPr>
            <w:r w:rsidRPr="009A5621">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7711B3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2D1565" w14:textId="77777777" w:rsidR="00B161CB" w:rsidRPr="009A5621" w:rsidRDefault="00B161CB" w:rsidP="00173CCD">
            <w:pPr>
              <w:jc w:val="right"/>
              <w:rPr>
                <w:color w:val="000000"/>
              </w:rPr>
            </w:pPr>
            <w:r w:rsidRPr="009A5621">
              <w:rPr>
                <w:color w:val="000000"/>
              </w:rPr>
              <w:t>9 331 400,00</w:t>
            </w:r>
          </w:p>
        </w:tc>
      </w:tr>
      <w:tr w:rsidR="00B161CB" w:rsidRPr="009A5621" w14:paraId="4BB19B7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2FB55B"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54D26F8"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BDCD9CC"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9C61EC" w14:textId="77777777" w:rsidR="00B161CB" w:rsidRPr="009A5621" w:rsidRDefault="00B161CB" w:rsidP="00173CCD">
            <w:pPr>
              <w:jc w:val="center"/>
              <w:rPr>
                <w:color w:val="000000"/>
              </w:rPr>
            </w:pPr>
            <w:r w:rsidRPr="009A562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465432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CCD26F" w14:textId="77777777" w:rsidR="00B161CB" w:rsidRPr="009A5621" w:rsidRDefault="00B161CB" w:rsidP="00173CCD">
            <w:pPr>
              <w:jc w:val="right"/>
              <w:rPr>
                <w:color w:val="000000"/>
              </w:rPr>
            </w:pPr>
            <w:r w:rsidRPr="009A5621">
              <w:rPr>
                <w:color w:val="000000"/>
              </w:rPr>
              <w:t>9 331 400,00</w:t>
            </w:r>
          </w:p>
        </w:tc>
      </w:tr>
      <w:tr w:rsidR="00B161CB" w:rsidRPr="009A5621" w14:paraId="206915E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A594A4"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644602D"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82A56EC"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555487" w14:textId="77777777" w:rsidR="00B161CB" w:rsidRPr="009A5621" w:rsidRDefault="00B161CB" w:rsidP="00173CCD">
            <w:pPr>
              <w:jc w:val="center"/>
              <w:rPr>
                <w:color w:val="000000"/>
              </w:rPr>
            </w:pPr>
            <w:r w:rsidRPr="009A562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398B31C"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41BFA95" w14:textId="77777777" w:rsidR="00B161CB" w:rsidRPr="009A5621" w:rsidRDefault="00B161CB" w:rsidP="00173CCD">
            <w:pPr>
              <w:jc w:val="right"/>
              <w:rPr>
                <w:color w:val="000000"/>
              </w:rPr>
            </w:pPr>
            <w:r w:rsidRPr="009A5621">
              <w:rPr>
                <w:color w:val="000000"/>
              </w:rPr>
              <w:t>9 014 800,00</w:t>
            </w:r>
          </w:p>
        </w:tc>
      </w:tr>
      <w:tr w:rsidR="00B161CB" w:rsidRPr="009A5621" w14:paraId="13BD4DF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7AD8DF" w14:textId="77777777" w:rsidR="00B161CB" w:rsidRPr="009A5621" w:rsidRDefault="00B161CB" w:rsidP="00173CCD">
            <w:pPr>
              <w:rPr>
                <w:i/>
                <w:iCs/>
                <w:color w:val="000000"/>
              </w:rPr>
            </w:pPr>
            <w:r w:rsidRPr="009A5621">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5DED08E"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FF3C701"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264F07" w14:textId="77777777" w:rsidR="00B161CB" w:rsidRPr="009A5621" w:rsidRDefault="00B161CB" w:rsidP="00173CCD">
            <w:pPr>
              <w:jc w:val="center"/>
              <w:rPr>
                <w:color w:val="000000"/>
              </w:rPr>
            </w:pPr>
            <w:r w:rsidRPr="009A562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6B274F8" w14:textId="77777777" w:rsidR="00B161CB" w:rsidRPr="009A5621" w:rsidRDefault="00B161CB" w:rsidP="00173CCD">
            <w:pPr>
              <w:jc w:val="center"/>
              <w:rPr>
                <w:color w:val="000000"/>
              </w:rPr>
            </w:pPr>
            <w:r w:rsidRPr="009A562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273E1521" w14:textId="77777777" w:rsidR="00B161CB" w:rsidRPr="009A5621" w:rsidRDefault="00B161CB" w:rsidP="00173CCD">
            <w:pPr>
              <w:jc w:val="right"/>
              <w:rPr>
                <w:color w:val="000000"/>
              </w:rPr>
            </w:pPr>
            <w:r w:rsidRPr="009A5621">
              <w:rPr>
                <w:color w:val="000000"/>
              </w:rPr>
              <w:t>9 014 800,00</w:t>
            </w:r>
          </w:p>
        </w:tc>
      </w:tr>
      <w:tr w:rsidR="00B161CB" w:rsidRPr="009A5621" w14:paraId="7DD53A7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6487F8"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C11861"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9D0E834"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68D7C0" w14:textId="77777777" w:rsidR="00B161CB" w:rsidRPr="009A5621" w:rsidRDefault="00B161CB" w:rsidP="00173CCD">
            <w:pPr>
              <w:jc w:val="center"/>
              <w:rPr>
                <w:color w:val="000000"/>
              </w:rPr>
            </w:pPr>
            <w:r w:rsidRPr="009A562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729B7D2"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67DA94F" w14:textId="77777777" w:rsidR="00B161CB" w:rsidRPr="009A5621" w:rsidRDefault="00B161CB" w:rsidP="00173CCD">
            <w:pPr>
              <w:jc w:val="right"/>
              <w:rPr>
                <w:color w:val="000000"/>
              </w:rPr>
            </w:pPr>
            <w:r w:rsidRPr="009A5621">
              <w:rPr>
                <w:color w:val="000000"/>
              </w:rPr>
              <w:t>316 600,00</w:t>
            </w:r>
          </w:p>
        </w:tc>
      </w:tr>
      <w:tr w:rsidR="00B161CB" w:rsidRPr="009A5621" w14:paraId="2947A51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31410B"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994466" w14:textId="77777777" w:rsidR="00B161CB" w:rsidRPr="009A5621" w:rsidRDefault="00B161CB" w:rsidP="00173CCD">
            <w:pPr>
              <w:jc w:val="center"/>
              <w:rPr>
                <w:color w:val="000000"/>
              </w:rPr>
            </w:pPr>
            <w:r w:rsidRPr="009A5621">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6E1CB34"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3D750A" w14:textId="77777777" w:rsidR="00B161CB" w:rsidRPr="009A5621" w:rsidRDefault="00B161CB" w:rsidP="00173CCD">
            <w:pPr>
              <w:jc w:val="center"/>
              <w:rPr>
                <w:color w:val="000000"/>
              </w:rPr>
            </w:pPr>
            <w:r w:rsidRPr="009A562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3BFD0BB"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0B77671" w14:textId="77777777" w:rsidR="00B161CB" w:rsidRPr="009A5621" w:rsidRDefault="00B161CB" w:rsidP="00173CCD">
            <w:pPr>
              <w:jc w:val="right"/>
              <w:rPr>
                <w:color w:val="000000"/>
              </w:rPr>
            </w:pPr>
            <w:r w:rsidRPr="009A5621">
              <w:rPr>
                <w:color w:val="000000"/>
              </w:rPr>
              <w:t>316 600,00</w:t>
            </w:r>
          </w:p>
        </w:tc>
      </w:tr>
      <w:tr w:rsidR="00B161CB" w:rsidRPr="009A5621" w14:paraId="45D903F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954D9B" w14:textId="77777777" w:rsidR="00B161CB" w:rsidRPr="009A5621" w:rsidRDefault="00B161CB" w:rsidP="00173CCD">
            <w:pPr>
              <w:rPr>
                <w:color w:val="000000"/>
                <w:sz w:val="24"/>
                <w:szCs w:val="24"/>
              </w:rPr>
            </w:pPr>
            <w:r w:rsidRPr="009A5621">
              <w:rPr>
                <w:color w:val="000000"/>
                <w:sz w:val="24"/>
                <w:szCs w:val="24"/>
              </w:rPr>
              <w:t>ОХРАНА ОКРУЖАЮЩЕЙ СРЕДЫ</w:t>
            </w:r>
          </w:p>
        </w:tc>
        <w:tc>
          <w:tcPr>
            <w:tcW w:w="567" w:type="dxa"/>
            <w:tcBorders>
              <w:top w:val="nil"/>
              <w:left w:val="nil"/>
              <w:bottom w:val="single" w:sz="4" w:space="0" w:color="000000"/>
              <w:right w:val="single" w:sz="4" w:space="0" w:color="000000"/>
            </w:tcBorders>
            <w:shd w:val="clear" w:color="auto" w:fill="auto"/>
            <w:noWrap/>
            <w:hideMark/>
          </w:tcPr>
          <w:p w14:paraId="46CEFC83"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DBA1931" w14:textId="77777777" w:rsidR="00B161CB" w:rsidRPr="009A5621" w:rsidRDefault="00B161CB" w:rsidP="00173CCD">
            <w:pPr>
              <w:jc w:val="center"/>
              <w:rPr>
                <w:color w:val="000000"/>
              </w:rPr>
            </w:pPr>
            <w:r w:rsidRPr="009A5621">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76519FC"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A2A05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ED90CE" w14:textId="77777777" w:rsidR="00B161CB" w:rsidRPr="009A5621" w:rsidRDefault="00B161CB" w:rsidP="00173CCD">
            <w:pPr>
              <w:jc w:val="right"/>
              <w:rPr>
                <w:color w:val="000000"/>
              </w:rPr>
            </w:pPr>
            <w:r w:rsidRPr="009A5621">
              <w:rPr>
                <w:color w:val="000000"/>
              </w:rPr>
              <w:t>168 193 334,46</w:t>
            </w:r>
          </w:p>
        </w:tc>
      </w:tr>
      <w:tr w:rsidR="00B161CB" w:rsidRPr="009A5621" w14:paraId="2112986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798EAB" w14:textId="77777777" w:rsidR="00B161CB" w:rsidRPr="009A5621" w:rsidRDefault="00B161CB" w:rsidP="00173CCD">
            <w:pPr>
              <w:rPr>
                <w:b/>
                <w:bCs/>
                <w:i/>
                <w:iCs/>
                <w:color w:val="000000"/>
                <w:sz w:val="24"/>
                <w:szCs w:val="24"/>
              </w:rPr>
            </w:pPr>
            <w:r w:rsidRPr="009A5621">
              <w:rPr>
                <w:b/>
                <w:bCs/>
                <w:i/>
                <w:iCs/>
                <w:color w:val="000000"/>
                <w:sz w:val="24"/>
                <w:szCs w:val="24"/>
              </w:rPr>
              <w:t>Охрана объектов растительного и животного мира и среды их обитания</w:t>
            </w:r>
          </w:p>
        </w:tc>
        <w:tc>
          <w:tcPr>
            <w:tcW w:w="567" w:type="dxa"/>
            <w:tcBorders>
              <w:top w:val="nil"/>
              <w:left w:val="nil"/>
              <w:bottom w:val="single" w:sz="4" w:space="0" w:color="000000"/>
              <w:right w:val="single" w:sz="4" w:space="0" w:color="000000"/>
            </w:tcBorders>
            <w:shd w:val="clear" w:color="auto" w:fill="auto"/>
            <w:noWrap/>
            <w:hideMark/>
          </w:tcPr>
          <w:p w14:paraId="1F630699"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500D23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8CFEB0"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13920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D7277B" w14:textId="77777777" w:rsidR="00B161CB" w:rsidRPr="009A5621" w:rsidRDefault="00B161CB" w:rsidP="00173CCD">
            <w:pPr>
              <w:jc w:val="right"/>
              <w:rPr>
                <w:color w:val="000000"/>
              </w:rPr>
            </w:pPr>
            <w:r w:rsidRPr="009A5621">
              <w:rPr>
                <w:color w:val="000000"/>
              </w:rPr>
              <w:t>56 291 434,00</w:t>
            </w:r>
          </w:p>
        </w:tc>
      </w:tr>
      <w:tr w:rsidR="00B161CB" w:rsidRPr="009A5621" w14:paraId="3D3A579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6CEDB9"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AE8B14B"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BE650FB"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BD72A5" w14:textId="77777777" w:rsidR="00B161CB" w:rsidRPr="009A5621" w:rsidRDefault="00B161CB" w:rsidP="00173CCD">
            <w:pPr>
              <w:jc w:val="center"/>
              <w:rPr>
                <w:color w:val="000000"/>
              </w:rPr>
            </w:pPr>
            <w:r w:rsidRPr="009A5621">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37E3E60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FC7C53" w14:textId="77777777" w:rsidR="00B161CB" w:rsidRPr="009A5621" w:rsidRDefault="00B161CB" w:rsidP="00173CCD">
            <w:pPr>
              <w:jc w:val="right"/>
              <w:rPr>
                <w:color w:val="000000"/>
              </w:rPr>
            </w:pPr>
            <w:r w:rsidRPr="009A5621">
              <w:rPr>
                <w:color w:val="000000"/>
              </w:rPr>
              <w:t>4 001 034,00</w:t>
            </w:r>
          </w:p>
        </w:tc>
      </w:tr>
      <w:tr w:rsidR="00B161CB" w:rsidRPr="009A5621" w14:paraId="2A0FFAE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3E203C" w14:textId="77777777" w:rsidR="00B161CB" w:rsidRPr="009A5621" w:rsidRDefault="00B161CB" w:rsidP="00173CCD">
            <w:pPr>
              <w:rPr>
                <w:b/>
                <w:bCs/>
                <w:color w:val="000000"/>
                <w:sz w:val="22"/>
                <w:szCs w:val="22"/>
              </w:rPr>
            </w:pPr>
            <w:r w:rsidRPr="009A5621">
              <w:rPr>
                <w:b/>
                <w:bCs/>
                <w:color w:val="000000"/>
                <w:sz w:val="22"/>
                <w:szCs w:val="22"/>
              </w:rPr>
              <w:lastRenderedPageBreak/>
              <w:t xml:space="preserve">Комплекс процессных мероприятий </w:t>
            </w:r>
            <w:r>
              <w:rPr>
                <w:b/>
                <w:bCs/>
                <w:color w:val="000000"/>
                <w:sz w:val="22"/>
                <w:szCs w:val="22"/>
              </w:rPr>
              <w:t>«</w:t>
            </w:r>
            <w:r w:rsidRPr="009A5621">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674702"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91BEDD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7F76D1" w14:textId="77777777" w:rsidR="00B161CB" w:rsidRPr="009A5621" w:rsidRDefault="00B161CB" w:rsidP="00173CCD">
            <w:pPr>
              <w:jc w:val="center"/>
              <w:rPr>
                <w:color w:val="000000"/>
              </w:rPr>
            </w:pPr>
            <w:r w:rsidRPr="009A5621">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47FE0E7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7E8DB9" w14:textId="77777777" w:rsidR="00B161CB" w:rsidRPr="009A5621" w:rsidRDefault="00B161CB" w:rsidP="00173CCD">
            <w:pPr>
              <w:jc w:val="right"/>
              <w:rPr>
                <w:color w:val="000000"/>
              </w:rPr>
            </w:pPr>
            <w:r w:rsidRPr="009A5621">
              <w:rPr>
                <w:color w:val="000000"/>
              </w:rPr>
              <w:t>4 001 034,00</w:t>
            </w:r>
          </w:p>
        </w:tc>
      </w:tr>
      <w:tr w:rsidR="00B161CB" w:rsidRPr="009A5621" w14:paraId="6078CB5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184934"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8BD23F6"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B19669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80861E" w14:textId="77777777" w:rsidR="00B161CB" w:rsidRPr="009A5621" w:rsidRDefault="00B161CB" w:rsidP="00173CCD">
            <w:pPr>
              <w:jc w:val="center"/>
              <w:rPr>
                <w:color w:val="000000"/>
              </w:rPr>
            </w:pPr>
            <w:r w:rsidRPr="009A5621">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65A604A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0CD5F4" w14:textId="77777777" w:rsidR="00B161CB" w:rsidRPr="009A5621" w:rsidRDefault="00B161CB" w:rsidP="00173CCD">
            <w:pPr>
              <w:jc w:val="right"/>
              <w:rPr>
                <w:color w:val="000000"/>
              </w:rPr>
            </w:pPr>
            <w:r w:rsidRPr="009A5621">
              <w:rPr>
                <w:color w:val="000000"/>
              </w:rPr>
              <w:t>3 451 034,00</w:t>
            </w:r>
          </w:p>
        </w:tc>
      </w:tr>
      <w:tr w:rsidR="00B161CB" w:rsidRPr="009A5621" w14:paraId="650479A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1D3F9E"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E1E4BAB"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B49AC9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6F3C61" w14:textId="77777777" w:rsidR="00B161CB" w:rsidRPr="009A5621" w:rsidRDefault="00B161CB" w:rsidP="00173CCD">
            <w:pPr>
              <w:jc w:val="center"/>
              <w:rPr>
                <w:color w:val="000000"/>
              </w:rPr>
            </w:pPr>
            <w:r w:rsidRPr="009A5621">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5A6C2410"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1B056F4" w14:textId="77777777" w:rsidR="00B161CB" w:rsidRPr="009A5621" w:rsidRDefault="00B161CB" w:rsidP="00173CCD">
            <w:pPr>
              <w:jc w:val="right"/>
              <w:rPr>
                <w:color w:val="000000"/>
              </w:rPr>
            </w:pPr>
            <w:r w:rsidRPr="009A5621">
              <w:rPr>
                <w:color w:val="000000"/>
              </w:rPr>
              <w:t>3 257 400,00</w:t>
            </w:r>
          </w:p>
        </w:tc>
      </w:tr>
      <w:tr w:rsidR="00B161CB" w:rsidRPr="009A5621" w14:paraId="1F1A2B6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BBB92F" w14:textId="77777777" w:rsidR="00B161CB" w:rsidRPr="009A5621" w:rsidRDefault="00B161CB" w:rsidP="00173CCD">
            <w:pPr>
              <w:rPr>
                <w:i/>
                <w:iCs/>
                <w:color w:val="000000"/>
              </w:rPr>
            </w:pPr>
            <w:r w:rsidRPr="009A5621">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7BC35C9"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A6847A6"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9166DF" w14:textId="77777777" w:rsidR="00B161CB" w:rsidRPr="009A5621" w:rsidRDefault="00B161CB" w:rsidP="00173CCD">
            <w:pPr>
              <w:jc w:val="center"/>
              <w:rPr>
                <w:color w:val="000000"/>
              </w:rPr>
            </w:pPr>
            <w:r w:rsidRPr="009A5621">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2E24625D" w14:textId="77777777" w:rsidR="00B161CB" w:rsidRPr="009A5621" w:rsidRDefault="00B161CB" w:rsidP="00173CCD">
            <w:pPr>
              <w:jc w:val="center"/>
              <w:rPr>
                <w:color w:val="000000"/>
              </w:rPr>
            </w:pPr>
            <w:r w:rsidRPr="009A562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4DE4C19" w14:textId="77777777" w:rsidR="00B161CB" w:rsidRPr="009A5621" w:rsidRDefault="00B161CB" w:rsidP="00173CCD">
            <w:pPr>
              <w:jc w:val="right"/>
              <w:rPr>
                <w:color w:val="000000"/>
              </w:rPr>
            </w:pPr>
            <w:r w:rsidRPr="009A5621">
              <w:rPr>
                <w:color w:val="000000"/>
              </w:rPr>
              <w:t>3 257 400,00</w:t>
            </w:r>
          </w:p>
        </w:tc>
      </w:tr>
      <w:tr w:rsidR="00B161CB" w:rsidRPr="009A5621" w14:paraId="743A297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0003D5"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9FCE0E"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6B0DA7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B99F94" w14:textId="77777777" w:rsidR="00B161CB" w:rsidRPr="009A5621" w:rsidRDefault="00B161CB" w:rsidP="00173CCD">
            <w:pPr>
              <w:jc w:val="center"/>
              <w:rPr>
                <w:color w:val="000000"/>
              </w:rPr>
            </w:pPr>
            <w:r w:rsidRPr="009A5621">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612BF251"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DFBE983" w14:textId="77777777" w:rsidR="00B161CB" w:rsidRPr="009A5621" w:rsidRDefault="00B161CB" w:rsidP="00173CCD">
            <w:pPr>
              <w:jc w:val="right"/>
              <w:rPr>
                <w:color w:val="000000"/>
              </w:rPr>
            </w:pPr>
            <w:r w:rsidRPr="009A5621">
              <w:rPr>
                <w:color w:val="000000"/>
              </w:rPr>
              <w:t>179 100,00</w:t>
            </w:r>
          </w:p>
        </w:tc>
      </w:tr>
      <w:tr w:rsidR="00B161CB" w:rsidRPr="009A5621" w14:paraId="62B9587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56BDFB"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C34615"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664963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E41FFE" w14:textId="77777777" w:rsidR="00B161CB" w:rsidRPr="009A5621" w:rsidRDefault="00B161CB" w:rsidP="00173CCD">
            <w:pPr>
              <w:jc w:val="center"/>
              <w:rPr>
                <w:color w:val="000000"/>
              </w:rPr>
            </w:pPr>
            <w:r w:rsidRPr="009A5621">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49ABFC8F"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604D702" w14:textId="77777777" w:rsidR="00B161CB" w:rsidRPr="009A5621" w:rsidRDefault="00B161CB" w:rsidP="00173CCD">
            <w:pPr>
              <w:jc w:val="right"/>
              <w:rPr>
                <w:color w:val="000000"/>
              </w:rPr>
            </w:pPr>
            <w:r w:rsidRPr="009A5621">
              <w:rPr>
                <w:color w:val="000000"/>
              </w:rPr>
              <w:t>179 100,00</w:t>
            </w:r>
          </w:p>
        </w:tc>
      </w:tr>
      <w:tr w:rsidR="00B161CB" w:rsidRPr="009A5621" w14:paraId="5F3BD72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84C1C5"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F0AA744"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6BFA98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D87BDC" w14:textId="77777777" w:rsidR="00B161CB" w:rsidRPr="009A5621" w:rsidRDefault="00B161CB" w:rsidP="00173CCD">
            <w:pPr>
              <w:jc w:val="center"/>
              <w:rPr>
                <w:color w:val="000000"/>
              </w:rPr>
            </w:pPr>
            <w:r w:rsidRPr="009A5621">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29148782"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39F3EE0" w14:textId="77777777" w:rsidR="00B161CB" w:rsidRPr="009A5621" w:rsidRDefault="00B161CB" w:rsidP="00173CCD">
            <w:pPr>
              <w:jc w:val="right"/>
              <w:rPr>
                <w:color w:val="000000"/>
              </w:rPr>
            </w:pPr>
            <w:r w:rsidRPr="009A5621">
              <w:rPr>
                <w:color w:val="000000"/>
              </w:rPr>
              <w:t>14 534,00</w:t>
            </w:r>
          </w:p>
        </w:tc>
      </w:tr>
      <w:tr w:rsidR="00B161CB" w:rsidRPr="009A5621" w14:paraId="2D91B39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B949A9"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04B9A1C"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F63E31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0C9930" w14:textId="77777777" w:rsidR="00B161CB" w:rsidRPr="009A5621" w:rsidRDefault="00B161CB" w:rsidP="00173CCD">
            <w:pPr>
              <w:jc w:val="center"/>
              <w:rPr>
                <w:color w:val="000000"/>
              </w:rPr>
            </w:pPr>
            <w:r w:rsidRPr="009A5621">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0C5DC3F2"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432D7E9" w14:textId="77777777" w:rsidR="00B161CB" w:rsidRPr="009A5621" w:rsidRDefault="00B161CB" w:rsidP="00173CCD">
            <w:pPr>
              <w:jc w:val="right"/>
              <w:rPr>
                <w:color w:val="000000"/>
              </w:rPr>
            </w:pPr>
            <w:r w:rsidRPr="009A5621">
              <w:rPr>
                <w:color w:val="000000"/>
              </w:rPr>
              <w:t>14 534,00</w:t>
            </w:r>
          </w:p>
        </w:tc>
      </w:tr>
      <w:tr w:rsidR="00B161CB" w:rsidRPr="009A5621" w14:paraId="62FCF1A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A2F581" w14:textId="77777777" w:rsidR="00B161CB" w:rsidRPr="009A5621" w:rsidRDefault="00B161CB" w:rsidP="00173CCD">
            <w:pPr>
              <w:rPr>
                <w:color w:val="000000"/>
                <w:sz w:val="22"/>
                <w:szCs w:val="22"/>
              </w:rPr>
            </w:pPr>
            <w:r w:rsidRPr="009A5621">
              <w:rPr>
                <w:color w:val="000000"/>
                <w:sz w:val="22"/>
                <w:szCs w:val="22"/>
              </w:rPr>
              <w:t>Обеспечение функционирования особо охраняемых природных территорий регионального значения</w:t>
            </w:r>
          </w:p>
        </w:tc>
        <w:tc>
          <w:tcPr>
            <w:tcW w:w="567" w:type="dxa"/>
            <w:tcBorders>
              <w:top w:val="nil"/>
              <w:left w:val="nil"/>
              <w:bottom w:val="single" w:sz="4" w:space="0" w:color="000000"/>
              <w:right w:val="single" w:sz="4" w:space="0" w:color="000000"/>
            </w:tcBorders>
            <w:shd w:val="clear" w:color="auto" w:fill="auto"/>
            <w:noWrap/>
            <w:hideMark/>
          </w:tcPr>
          <w:p w14:paraId="0BB12D4F"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723E23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A9A8B4" w14:textId="77777777" w:rsidR="00B161CB" w:rsidRPr="009A5621" w:rsidRDefault="00B161CB" w:rsidP="00173CCD">
            <w:pPr>
              <w:jc w:val="center"/>
              <w:rPr>
                <w:color w:val="000000"/>
              </w:rPr>
            </w:pPr>
            <w:r w:rsidRPr="009A5621">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55B9C3A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92C0D8" w14:textId="77777777" w:rsidR="00B161CB" w:rsidRPr="009A5621" w:rsidRDefault="00B161CB" w:rsidP="00173CCD">
            <w:pPr>
              <w:jc w:val="right"/>
              <w:rPr>
                <w:color w:val="000000"/>
              </w:rPr>
            </w:pPr>
            <w:r w:rsidRPr="009A5621">
              <w:rPr>
                <w:color w:val="000000"/>
              </w:rPr>
              <w:t>550 000,00</w:t>
            </w:r>
          </w:p>
        </w:tc>
      </w:tr>
      <w:tr w:rsidR="00B161CB" w:rsidRPr="009A5621" w14:paraId="3F5DCEB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CEEBE2"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3C05A2"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EB0EB1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37F05B" w14:textId="77777777" w:rsidR="00B161CB" w:rsidRPr="009A5621" w:rsidRDefault="00B161CB" w:rsidP="00173CCD">
            <w:pPr>
              <w:jc w:val="center"/>
              <w:rPr>
                <w:color w:val="000000"/>
              </w:rPr>
            </w:pPr>
            <w:r w:rsidRPr="009A5621">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710C9777"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B1BAA38" w14:textId="77777777" w:rsidR="00B161CB" w:rsidRPr="009A5621" w:rsidRDefault="00B161CB" w:rsidP="00173CCD">
            <w:pPr>
              <w:jc w:val="right"/>
              <w:rPr>
                <w:color w:val="000000"/>
              </w:rPr>
            </w:pPr>
            <w:r w:rsidRPr="009A5621">
              <w:rPr>
                <w:color w:val="000000"/>
              </w:rPr>
              <w:t>550 000,00</w:t>
            </w:r>
          </w:p>
        </w:tc>
      </w:tr>
      <w:tr w:rsidR="00B161CB" w:rsidRPr="009A5621" w14:paraId="28CAE11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D0B21B"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4D64F0"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D262EB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DA1E89" w14:textId="77777777" w:rsidR="00B161CB" w:rsidRPr="009A5621" w:rsidRDefault="00B161CB" w:rsidP="00173CCD">
            <w:pPr>
              <w:jc w:val="center"/>
              <w:rPr>
                <w:color w:val="000000"/>
              </w:rPr>
            </w:pPr>
            <w:r w:rsidRPr="009A5621">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76D22643"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712D6E4" w14:textId="77777777" w:rsidR="00B161CB" w:rsidRPr="009A5621" w:rsidRDefault="00B161CB" w:rsidP="00173CCD">
            <w:pPr>
              <w:jc w:val="right"/>
              <w:rPr>
                <w:color w:val="000000"/>
              </w:rPr>
            </w:pPr>
            <w:r w:rsidRPr="009A5621">
              <w:rPr>
                <w:color w:val="000000"/>
              </w:rPr>
              <w:t>550 000,00</w:t>
            </w:r>
          </w:p>
        </w:tc>
      </w:tr>
      <w:tr w:rsidR="00B161CB" w:rsidRPr="009A5621" w14:paraId="0315E95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29F75D"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703739F"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A773D2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71E952" w14:textId="77777777" w:rsidR="00B161CB" w:rsidRPr="009A5621" w:rsidRDefault="00B161CB" w:rsidP="00173CCD">
            <w:pPr>
              <w:jc w:val="center"/>
              <w:rPr>
                <w:color w:val="000000"/>
              </w:rPr>
            </w:pPr>
            <w:r w:rsidRPr="009A5621">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1C10B4B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F0FC90" w14:textId="77777777" w:rsidR="00B161CB" w:rsidRPr="009A5621" w:rsidRDefault="00B161CB" w:rsidP="00173CCD">
            <w:pPr>
              <w:jc w:val="right"/>
              <w:rPr>
                <w:color w:val="000000"/>
              </w:rPr>
            </w:pPr>
            <w:r w:rsidRPr="009A5621">
              <w:rPr>
                <w:color w:val="000000"/>
              </w:rPr>
              <w:t>52 290 400,00</w:t>
            </w:r>
          </w:p>
        </w:tc>
      </w:tr>
      <w:tr w:rsidR="00B161CB" w:rsidRPr="009A5621" w14:paraId="7A9AB31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A698CE"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Охрана и использование охотничьих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44118FD"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0687FF2"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013F2E" w14:textId="77777777" w:rsidR="00B161CB" w:rsidRPr="009A5621" w:rsidRDefault="00B161CB" w:rsidP="00173CCD">
            <w:pPr>
              <w:jc w:val="center"/>
              <w:rPr>
                <w:color w:val="000000"/>
              </w:rPr>
            </w:pPr>
            <w:r w:rsidRPr="009A5621">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2EE1A08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D731B5" w14:textId="77777777" w:rsidR="00B161CB" w:rsidRPr="009A5621" w:rsidRDefault="00B161CB" w:rsidP="00173CCD">
            <w:pPr>
              <w:jc w:val="right"/>
              <w:rPr>
                <w:color w:val="000000"/>
              </w:rPr>
            </w:pPr>
            <w:r w:rsidRPr="009A5621">
              <w:rPr>
                <w:color w:val="000000"/>
              </w:rPr>
              <w:t>52 290 400,00</w:t>
            </w:r>
          </w:p>
        </w:tc>
      </w:tr>
      <w:tr w:rsidR="00B161CB" w:rsidRPr="009A5621" w14:paraId="634021F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D62885"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1DD26CD"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C26279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C9B0A2" w14:textId="77777777" w:rsidR="00B161CB" w:rsidRPr="009A5621" w:rsidRDefault="00B161CB" w:rsidP="00173CCD">
            <w:pPr>
              <w:jc w:val="center"/>
              <w:rPr>
                <w:color w:val="000000"/>
              </w:rPr>
            </w:pPr>
            <w:r w:rsidRPr="009A562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1A8A337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E4EC0A" w14:textId="77777777" w:rsidR="00B161CB" w:rsidRPr="009A5621" w:rsidRDefault="00B161CB" w:rsidP="00173CCD">
            <w:pPr>
              <w:jc w:val="right"/>
              <w:rPr>
                <w:color w:val="000000"/>
              </w:rPr>
            </w:pPr>
            <w:r w:rsidRPr="009A5621">
              <w:rPr>
                <w:color w:val="000000"/>
              </w:rPr>
              <w:t>39 268 900,00</w:t>
            </w:r>
          </w:p>
        </w:tc>
      </w:tr>
      <w:tr w:rsidR="00B161CB" w:rsidRPr="009A5621" w14:paraId="598C157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649F08"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535D19E"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CB780D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D6041C" w14:textId="77777777" w:rsidR="00B161CB" w:rsidRPr="009A5621" w:rsidRDefault="00B161CB" w:rsidP="00173CCD">
            <w:pPr>
              <w:jc w:val="center"/>
              <w:rPr>
                <w:color w:val="000000"/>
              </w:rPr>
            </w:pPr>
            <w:r w:rsidRPr="009A562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B685766"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CEDCADB" w14:textId="77777777" w:rsidR="00B161CB" w:rsidRPr="009A5621" w:rsidRDefault="00B161CB" w:rsidP="00173CCD">
            <w:pPr>
              <w:jc w:val="right"/>
              <w:rPr>
                <w:color w:val="000000"/>
              </w:rPr>
            </w:pPr>
            <w:r w:rsidRPr="009A5621">
              <w:rPr>
                <w:color w:val="000000"/>
              </w:rPr>
              <w:t>36 395 000,00</w:t>
            </w:r>
          </w:p>
        </w:tc>
      </w:tr>
      <w:tr w:rsidR="00B161CB" w:rsidRPr="009A5621" w14:paraId="24CD8BD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2145C2" w14:textId="77777777" w:rsidR="00B161CB" w:rsidRPr="009A5621" w:rsidRDefault="00B161CB" w:rsidP="00173CCD">
            <w:pPr>
              <w:rPr>
                <w:i/>
                <w:iCs/>
                <w:color w:val="000000"/>
              </w:rPr>
            </w:pPr>
            <w:r w:rsidRPr="009A5621">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D7E0C28"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7A5049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AD04B1" w14:textId="77777777" w:rsidR="00B161CB" w:rsidRPr="009A5621" w:rsidRDefault="00B161CB" w:rsidP="00173CCD">
            <w:pPr>
              <w:jc w:val="center"/>
              <w:rPr>
                <w:color w:val="000000"/>
              </w:rPr>
            </w:pPr>
            <w:r w:rsidRPr="009A562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1899E839" w14:textId="77777777" w:rsidR="00B161CB" w:rsidRPr="009A5621" w:rsidRDefault="00B161CB" w:rsidP="00173CCD">
            <w:pPr>
              <w:jc w:val="center"/>
              <w:rPr>
                <w:color w:val="000000"/>
              </w:rPr>
            </w:pPr>
            <w:r w:rsidRPr="009A562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636E9817" w14:textId="77777777" w:rsidR="00B161CB" w:rsidRPr="009A5621" w:rsidRDefault="00B161CB" w:rsidP="00173CCD">
            <w:pPr>
              <w:jc w:val="right"/>
              <w:rPr>
                <w:color w:val="000000"/>
              </w:rPr>
            </w:pPr>
            <w:r w:rsidRPr="009A5621">
              <w:rPr>
                <w:color w:val="000000"/>
              </w:rPr>
              <w:t>36 395 000,00</w:t>
            </w:r>
          </w:p>
        </w:tc>
      </w:tr>
      <w:tr w:rsidR="00B161CB" w:rsidRPr="009A5621" w14:paraId="3C8C7A4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7A76A4"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2672FC"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B15D556"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A60907" w14:textId="77777777" w:rsidR="00B161CB" w:rsidRPr="009A5621" w:rsidRDefault="00B161CB" w:rsidP="00173CCD">
            <w:pPr>
              <w:jc w:val="center"/>
              <w:rPr>
                <w:color w:val="000000"/>
              </w:rPr>
            </w:pPr>
            <w:r w:rsidRPr="009A562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2FB52D1B"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4903D4C" w14:textId="77777777" w:rsidR="00B161CB" w:rsidRPr="009A5621" w:rsidRDefault="00B161CB" w:rsidP="00173CCD">
            <w:pPr>
              <w:jc w:val="right"/>
              <w:rPr>
                <w:color w:val="000000"/>
              </w:rPr>
            </w:pPr>
            <w:r w:rsidRPr="009A5621">
              <w:rPr>
                <w:color w:val="000000"/>
              </w:rPr>
              <w:t>2 674 900,00</w:t>
            </w:r>
          </w:p>
        </w:tc>
      </w:tr>
      <w:tr w:rsidR="00B161CB" w:rsidRPr="009A5621" w14:paraId="669A94F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3CD92D"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648131"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3BD19B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90E81C" w14:textId="77777777" w:rsidR="00B161CB" w:rsidRPr="009A5621" w:rsidRDefault="00B161CB" w:rsidP="00173CCD">
            <w:pPr>
              <w:jc w:val="center"/>
              <w:rPr>
                <w:color w:val="000000"/>
              </w:rPr>
            </w:pPr>
            <w:r w:rsidRPr="009A562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2A25579C"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59EC28D" w14:textId="77777777" w:rsidR="00B161CB" w:rsidRPr="009A5621" w:rsidRDefault="00B161CB" w:rsidP="00173CCD">
            <w:pPr>
              <w:jc w:val="right"/>
              <w:rPr>
                <w:color w:val="000000"/>
              </w:rPr>
            </w:pPr>
            <w:r w:rsidRPr="009A5621">
              <w:rPr>
                <w:color w:val="000000"/>
              </w:rPr>
              <w:t>2 674 900,00</w:t>
            </w:r>
          </w:p>
        </w:tc>
      </w:tr>
      <w:tr w:rsidR="00B161CB" w:rsidRPr="009A5621" w14:paraId="69E6391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524177"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5A65BBB"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A19E52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7A0428" w14:textId="77777777" w:rsidR="00B161CB" w:rsidRPr="009A5621" w:rsidRDefault="00B161CB" w:rsidP="00173CCD">
            <w:pPr>
              <w:jc w:val="center"/>
              <w:rPr>
                <w:color w:val="000000"/>
              </w:rPr>
            </w:pPr>
            <w:r w:rsidRPr="009A562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9FE4254"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A437B83" w14:textId="77777777" w:rsidR="00B161CB" w:rsidRPr="009A5621" w:rsidRDefault="00B161CB" w:rsidP="00173CCD">
            <w:pPr>
              <w:jc w:val="right"/>
              <w:rPr>
                <w:color w:val="000000"/>
              </w:rPr>
            </w:pPr>
            <w:r w:rsidRPr="009A5621">
              <w:rPr>
                <w:color w:val="000000"/>
              </w:rPr>
              <w:t>199 000,00</w:t>
            </w:r>
          </w:p>
        </w:tc>
      </w:tr>
      <w:tr w:rsidR="00B161CB" w:rsidRPr="009A5621" w14:paraId="5DE9FF5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29F649"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4DA25D0"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FE9677D"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3418D4" w14:textId="77777777" w:rsidR="00B161CB" w:rsidRPr="009A5621" w:rsidRDefault="00B161CB" w:rsidP="00173CCD">
            <w:pPr>
              <w:jc w:val="center"/>
              <w:rPr>
                <w:color w:val="000000"/>
              </w:rPr>
            </w:pPr>
            <w:r w:rsidRPr="009A562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21A93E81"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4CFAB42" w14:textId="77777777" w:rsidR="00B161CB" w:rsidRPr="009A5621" w:rsidRDefault="00B161CB" w:rsidP="00173CCD">
            <w:pPr>
              <w:jc w:val="right"/>
              <w:rPr>
                <w:color w:val="000000"/>
              </w:rPr>
            </w:pPr>
            <w:r w:rsidRPr="009A5621">
              <w:rPr>
                <w:color w:val="000000"/>
              </w:rPr>
              <w:t>199 000,00</w:t>
            </w:r>
          </w:p>
        </w:tc>
      </w:tr>
      <w:tr w:rsidR="00B161CB" w:rsidRPr="009A5621" w14:paraId="5342BDC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F633FA" w14:textId="77777777" w:rsidR="00B161CB" w:rsidRPr="009A5621" w:rsidRDefault="00B161CB" w:rsidP="00173CCD">
            <w:pPr>
              <w:rPr>
                <w:color w:val="000000"/>
                <w:sz w:val="22"/>
                <w:szCs w:val="22"/>
              </w:rPr>
            </w:pPr>
            <w:r w:rsidRPr="009A5621">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67" w:type="dxa"/>
            <w:tcBorders>
              <w:top w:val="nil"/>
              <w:left w:val="nil"/>
              <w:bottom w:val="single" w:sz="4" w:space="0" w:color="000000"/>
              <w:right w:val="single" w:sz="4" w:space="0" w:color="000000"/>
            </w:tcBorders>
            <w:shd w:val="clear" w:color="auto" w:fill="auto"/>
            <w:noWrap/>
            <w:hideMark/>
          </w:tcPr>
          <w:p w14:paraId="2434E992"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CF1414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63412C" w14:textId="77777777" w:rsidR="00B161CB" w:rsidRPr="009A5621" w:rsidRDefault="00B161CB" w:rsidP="00173CCD">
            <w:pPr>
              <w:jc w:val="center"/>
              <w:rPr>
                <w:color w:val="000000"/>
              </w:rPr>
            </w:pPr>
            <w:r w:rsidRPr="009A5621">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70C82E2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9F1057" w14:textId="77777777" w:rsidR="00B161CB" w:rsidRPr="009A5621" w:rsidRDefault="00B161CB" w:rsidP="00173CCD">
            <w:pPr>
              <w:jc w:val="right"/>
              <w:rPr>
                <w:color w:val="000000"/>
              </w:rPr>
            </w:pPr>
            <w:r w:rsidRPr="009A5621">
              <w:rPr>
                <w:color w:val="000000"/>
              </w:rPr>
              <w:t>57 800,00</w:t>
            </w:r>
          </w:p>
        </w:tc>
      </w:tr>
      <w:tr w:rsidR="00B161CB" w:rsidRPr="009A5621" w14:paraId="73AD479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779C3D"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B1B04C"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8C508D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EFC5B1" w14:textId="77777777" w:rsidR="00B161CB" w:rsidRPr="009A5621" w:rsidRDefault="00B161CB" w:rsidP="00173CCD">
            <w:pPr>
              <w:jc w:val="center"/>
              <w:rPr>
                <w:color w:val="000000"/>
              </w:rPr>
            </w:pPr>
            <w:r w:rsidRPr="009A5621">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5E7FF5A2"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DFF3BFD" w14:textId="77777777" w:rsidR="00B161CB" w:rsidRPr="009A5621" w:rsidRDefault="00B161CB" w:rsidP="00173CCD">
            <w:pPr>
              <w:jc w:val="right"/>
              <w:rPr>
                <w:color w:val="000000"/>
              </w:rPr>
            </w:pPr>
            <w:r w:rsidRPr="009A5621">
              <w:rPr>
                <w:color w:val="000000"/>
              </w:rPr>
              <w:t>57 800,00</w:t>
            </w:r>
          </w:p>
        </w:tc>
      </w:tr>
      <w:tr w:rsidR="00B161CB" w:rsidRPr="009A5621" w14:paraId="304F62D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9FDD8B"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03032C"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F9D9B7B"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629820" w14:textId="77777777" w:rsidR="00B161CB" w:rsidRPr="009A5621" w:rsidRDefault="00B161CB" w:rsidP="00173CCD">
            <w:pPr>
              <w:jc w:val="center"/>
              <w:rPr>
                <w:color w:val="000000"/>
              </w:rPr>
            </w:pPr>
            <w:r w:rsidRPr="009A5621">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0D72C052"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648C237" w14:textId="77777777" w:rsidR="00B161CB" w:rsidRPr="009A5621" w:rsidRDefault="00B161CB" w:rsidP="00173CCD">
            <w:pPr>
              <w:jc w:val="right"/>
              <w:rPr>
                <w:color w:val="000000"/>
              </w:rPr>
            </w:pPr>
            <w:r w:rsidRPr="009A5621">
              <w:rPr>
                <w:color w:val="000000"/>
              </w:rPr>
              <w:t>57 800,00</w:t>
            </w:r>
          </w:p>
        </w:tc>
      </w:tr>
      <w:tr w:rsidR="00B161CB" w:rsidRPr="009A5621" w14:paraId="1F54199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8FA80C" w14:textId="77777777" w:rsidR="00B161CB" w:rsidRPr="009A5621" w:rsidRDefault="00B161CB" w:rsidP="00173CCD">
            <w:pPr>
              <w:rPr>
                <w:color w:val="000000"/>
                <w:sz w:val="22"/>
                <w:szCs w:val="22"/>
              </w:rPr>
            </w:pPr>
            <w:r w:rsidRPr="009A5621">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22EBB4F"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5D4B5B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4C1C87" w14:textId="77777777" w:rsidR="00B161CB" w:rsidRPr="009A5621" w:rsidRDefault="00B161CB" w:rsidP="00173CCD">
            <w:pPr>
              <w:jc w:val="center"/>
              <w:rPr>
                <w:color w:val="000000"/>
              </w:rPr>
            </w:pPr>
            <w:r w:rsidRPr="009A5621">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7EEF21D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F2E551" w14:textId="77777777" w:rsidR="00B161CB" w:rsidRPr="009A5621" w:rsidRDefault="00B161CB" w:rsidP="00173CCD">
            <w:pPr>
              <w:jc w:val="right"/>
              <w:rPr>
                <w:color w:val="000000"/>
              </w:rPr>
            </w:pPr>
            <w:r w:rsidRPr="009A5621">
              <w:rPr>
                <w:color w:val="000000"/>
              </w:rPr>
              <w:t>8 963 700,00</w:t>
            </w:r>
          </w:p>
        </w:tc>
      </w:tr>
      <w:tr w:rsidR="00B161CB" w:rsidRPr="009A5621" w14:paraId="05D95D9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665C11" w14:textId="77777777" w:rsidR="00B161CB" w:rsidRPr="009A5621" w:rsidRDefault="00B161CB" w:rsidP="00173CCD">
            <w:pPr>
              <w:rPr>
                <w:b/>
                <w:bCs/>
                <w:color w:val="000000"/>
              </w:rPr>
            </w:pPr>
            <w:r w:rsidRPr="009A5621">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E6EA72"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ABCCB0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C61E3E" w14:textId="77777777" w:rsidR="00B161CB" w:rsidRPr="009A5621" w:rsidRDefault="00B161CB" w:rsidP="00173CCD">
            <w:pPr>
              <w:jc w:val="center"/>
              <w:rPr>
                <w:color w:val="000000"/>
              </w:rPr>
            </w:pPr>
            <w:r w:rsidRPr="009A5621">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468301AC"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AE3F276" w14:textId="77777777" w:rsidR="00B161CB" w:rsidRPr="009A5621" w:rsidRDefault="00B161CB" w:rsidP="00173CCD">
            <w:pPr>
              <w:jc w:val="right"/>
              <w:rPr>
                <w:color w:val="000000"/>
              </w:rPr>
            </w:pPr>
            <w:r w:rsidRPr="009A5621">
              <w:rPr>
                <w:color w:val="000000"/>
              </w:rPr>
              <w:t>8 963 700,00</w:t>
            </w:r>
          </w:p>
        </w:tc>
      </w:tr>
      <w:tr w:rsidR="00B161CB" w:rsidRPr="009A5621" w14:paraId="1E08CC4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E7BFE4"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B998D3"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A28880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F76948" w14:textId="77777777" w:rsidR="00B161CB" w:rsidRPr="009A5621" w:rsidRDefault="00B161CB" w:rsidP="00173CCD">
            <w:pPr>
              <w:jc w:val="center"/>
              <w:rPr>
                <w:color w:val="000000"/>
              </w:rPr>
            </w:pPr>
            <w:r w:rsidRPr="009A5621">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118EC8D9"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DBBF092" w14:textId="77777777" w:rsidR="00B161CB" w:rsidRPr="009A5621" w:rsidRDefault="00B161CB" w:rsidP="00173CCD">
            <w:pPr>
              <w:jc w:val="right"/>
              <w:rPr>
                <w:color w:val="000000"/>
              </w:rPr>
            </w:pPr>
            <w:r w:rsidRPr="009A5621">
              <w:rPr>
                <w:color w:val="000000"/>
              </w:rPr>
              <w:t>8 963 700,00</w:t>
            </w:r>
          </w:p>
        </w:tc>
      </w:tr>
      <w:tr w:rsidR="00B161CB" w:rsidRPr="009A5621" w14:paraId="69AB483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92C02D" w14:textId="77777777" w:rsidR="00B161CB" w:rsidRPr="009A5621" w:rsidRDefault="00B161CB" w:rsidP="00173CCD">
            <w:pPr>
              <w:rPr>
                <w:color w:val="000000"/>
                <w:sz w:val="22"/>
                <w:szCs w:val="22"/>
              </w:rPr>
            </w:pPr>
            <w:r w:rsidRPr="009A5621">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2E35124"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5ACC74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6558D8" w14:textId="77777777" w:rsidR="00B161CB" w:rsidRPr="009A5621" w:rsidRDefault="00B161CB" w:rsidP="00173CCD">
            <w:pPr>
              <w:jc w:val="center"/>
              <w:rPr>
                <w:color w:val="000000"/>
              </w:rPr>
            </w:pPr>
            <w:r w:rsidRPr="009A5621">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1B0E017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5B8934" w14:textId="77777777" w:rsidR="00B161CB" w:rsidRPr="009A5621" w:rsidRDefault="00B161CB" w:rsidP="00173CCD">
            <w:pPr>
              <w:jc w:val="right"/>
              <w:rPr>
                <w:color w:val="000000"/>
              </w:rPr>
            </w:pPr>
            <w:r w:rsidRPr="009A5621">
              <w:rPr>
                <w:color w:val="000000"/>
              </w:rPr>
              <w:t>4 000 000,00</w:t>
            </w:r>
          </w:p>
        </w:tc>
      </w:tr>
      <w:tr w:rsidR="00B161CB" w:rsidRPr="009A5621" w14:paraId="149020A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FF1669"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0BBA92"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80159C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DD8F2A" w14:textId="77777777" w:rsidR="00B161CB" w:rsidRPr="009A5621" w:rsidRDefault="00B161CB" w:rsidP="00173CCD">
            <w:pPr>
              <w:jc w:val="center"/>
              <w:rPr>
                <w:color w:val="000000"/>
              </w:rPr>
            </w:pPr>
            <w:r w:rsidRPr="009A5621">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5CCA2BE0"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302269C" w14:textId="77777777" w:rsidR="00B161CB" w:rsidRPr="009A5621" w:rsidRDefault="00B161CB" w:rsidP="00173CCD">
            <w:pPr>
              <w:jc w:val="right"/>
              <w:rPr>
                <w:color w:val="000000"/>
              </w:rPr>
            </w:pPr>
            <w:r w:rsidRPr="009A5621">
              <w:rPr>
                <w:color w:val="000000"/>
              </w:rPr>
              <w:t>4 000 000,00</w:t>
            </w:r>
          </w:p>
        </w:tc>
      </w:tr>
      <w:tr w:rsidR="00B161CB" w:rsidRPr="009A5621" w14:paraId="2C85F5F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40F19E"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822385"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1999F8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89BB69" w14:textId="77777777" w:rsidR="00B161CB" w:rsidRPr="009A5621" w:rsidRDefault="00B161CB" w:rsidP="00173CCD">
            <w:pPr>
              <w:jc w:val="center"/>
              <w:rPr>
                <w:color w:val="000000"/>
              </w:rPr>
            </w:pPr>
            <w:r w:rsidRPr="009A5621">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37E77BEB"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689B8DE" w14:textId="77777777" w:rsidR="00B161CB" w:rsidRPr="009A5621" w:rsidRDefault="00B161CB" w:rsidP="00173CCD">
            <w:pPr>
              <w:jc w:val="right"/>
              <w:rPr>
                <w:color w:val="000000"/>
              </w:rPr>
            </w:pPr>
            <w:r w:rsidRPr="009A5621">
              <w:rPr>
                <w:color w:val="000000"/>
              </w:rPr>
              <w:t>4 000 000,00</w:t>
            </w:r>
          </w:p>
        </w:tc>
      </w:tr>
      <w:tr w:rsidR="00B161CB" w:rsidRPr="009A5621" w14:paraId="0E131E1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39CBFD" w14:textId="77777777" w:rsidR="00B161CB" w:rsidRPr="009A5621" w:rsidRDefault="00B161CB" w:rsidP="00173CCD">
            <w:pPr>
              <w:rPr>
                <w:b/>
                <w:bCs/>
                <w:i/>
                <w:iCs/>
                <w:color w:val="000000"/>
                <w:sz w:val="24"/>
                <w:szCs w:val="24"/>
              </w:rPr>
            </w:pPr>
            <w:r w:rsidRPr="009A5621">
              <w:rPr>
                <w:b/>
                <w:bCs/>
                <w:i/>
                <w:iCs/>
                <w:color w:val="000000"/>
                <w:sz w:val="24"/>
                <w:szCs w:val="24"/>
              </w:rPr>
              <w:t>Другие вопросы в области охраны окружающей среды</w:t>
            </w:r>
          </w:p>
        </w:tc>
        <w:tc>
          <w:tcPr>
            <w:tcW w:w="567" w:type="dxa"/>
            <w:tcBorders>
              <w:top w:val="nil"/>
              <w:left w:val="nil"/>
              <w:bottom w:val="single" w:sz="4" w:space="0" w:color="000000"/>
              <w:right w:val="single" w:sz="4" w:space="0" w:color="000000"/>
            </w:tcBorders>
            <w:shd w:val="clear" w:color="auto" w:fill="auto"/>
            <w:noWrap/>
            <w:hideMark/>
          </w:tcPr>
          <w:p w14:paraId="065378CA"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B4D829F"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98F22A"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8F1E6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8D6973" w14:textId="77777777" w:rsidR="00B161CB" w:rsidRPr="009A5621" w:rsidRDefault="00B161CB" w:rsidP="00173CCD">
            <w:pPr>
              <w:jc w:val="right"/>
              <w:rPr>
                <w:color w:val="000000"/>
              </w:rPr>
            </w:pPr>
            <w:r w:rsidRPr="009A5621">
              <w:rPr>
                <w:color w:val="000000"/>
              </w:rPr>
              <w:t>111 901 900,46</w:t>
            </w:r>
          </w:p>
        </w:tc>
      </w:tr>
      <w:tr w:rsidR="00B161CB" w:rsidRPr="009A5621" w14:paraId="33D6165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756259"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84AA096"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1FF736E"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FC341A" w14:textId="77777777" w:rsidR="00B161CB" w:rsidRPr="009A5621" w:rsidRDefault="00B161CB" w:rsidP="00173CCD">
            <w:pPr>
              <w:jc w:val="center"/>
              <w:rPr>
                <w:color w:val="000000"/>
              </w:rPr>
            </w:pPr>
            <w:r w:rsidRPr="009A5621">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3967AE1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8DE6A4" w14:textId="77777777" w:rsidR="00B161CB" w:rsidRPr="009A5621" w:rsidRDefault="00B161CB" w:rsidP="00173CCD">
            <w:pPr>
              <w:jc w:val="right"/>
              <w:rPr>
                <w:color w:val="000000"/>
              </w:rPr>
            </w:pPr>
            <w:r w:rsidRPr="009A5621">
              <w:rPr>
                <w:color w:val="000000"/>
              </w:rPr>
              <w:t>70 370 409,90</w:t>
            </w:r>
          </w:p>
        </w:tc>
      </w:tr>
      <w:tr w:rsidR="00B161CB" w:rsidRPr="009A5621" w14:paraId="3E8F5D1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22FB1E"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0871A2"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2FC357B"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9CA387" w14:textId="77777777" w:rsidR="00B161CB" w:rsidRPr="009A5621" w:rsidRDefault="00B161CB" w:rsidP="00173CCD">
            <w:pPr>
              <w:jc w:val="center"/>
              <w:rPr>
                <w:color w:val="000000"/>
              </w:rPr>
            </w:pPr>
            <w:r w:rsidRPr="009A5621">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143A1E7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AFFD26" w14:textId="77777777" w:rsidR="00B161CB" w:rsidRPr="009A5621" w:rsidRDefault="00B161CB" w:rsidP="00173CCD">
            <w:pPr>
              <w:jc w:val="right"/>
              <w:rPr>
                <w:color w:val="000000"/>
              </w:rPr>
            </w:pPr>
            <w:r w:rsidRPr="009A5621">
              <w:rPr>
                <w:color w:val="000000"/>
              </w:rPr>
              <w:t>18 129 800,00</w:t>
            </w:r>
          </w:p>
        </w:tc>
      </w:tr>
      <w:tr w:rsidR="00B161CB" w:rsidRPr="009A5621" w14:paraId="6541780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F2A84A" w14:textId="77777777" w:rsidR="00B161CB" w:rsidRPr="009A5621" w:rsidRDefault="00B161CB" w:rsidP="00173CCD">
            <w:pPr>
              <w:rPr>
                <w:color w:val="000000"/>
                <w:sz w:val="22"/>
                <w:szCs w:val="22"/>
              </w:rPr>
            </w:pPr>
            <w:r w:rsidRPr="009A5621">
              <w:rPr>
                <w:color w:val="000000"/>
                <w:sz w:val="22"/>
                <w:szCs w:val="22"/>
              </w:rPr>
              <w:t>Разработка проектно-сметной документации ликвидации объекта накопленного экологического вреда окружающей среде</w:t>
            </w:r>
          </w:p>
        </w:tc>
        <w:tc>
          <w:tcPr>
            <w:tcW w:w="567" w:type="dxa"/>
            <w:tcBorders>
              <w:top w:val="nil"/>
              <w:left w:val="nil"/>
              <w:bottom w:val="single" w:sz="4" w:space="0" w:color="000000"/>
              <w:right w:val="single" w:sz="4" w:space="0" w:color="000000"/>
            </w:tcBorders>
            <w:shd w:val="clear" w:color="auto" w:fill="auto"/>
            <w:noWrap/>
            <w:hideMark/>
          </w:tcPr>
          <w:p w14:paraId="242EDCC7"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4D8731E"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C521E8" w14:textId="77777777" w:rsidR="00B161CB" w:rsidRPr="009A5621" w:rsidRDefault="00B161CB" w:rsidP="00173CCD">
            <w:pPr>
              <w:jc w:val="center"/>
              <w:rPr>
                <w:color w:val="000000"/>
              </w:rPr>
            </w:pPr>
            <w:r w:rsidRPr="009A5621">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1BB2C39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06002C" w14:textId="77777777" w:rsidR="00B161CB" w:rsidRPr="009A5621" w:rsidRDefault="00B161CB" w:rsidP="00173CCD">
            <w:pPr>
              <w:jc w:val="right"/>
              <w:rPr>
                <w:color w:val="000000"/>
              </w:rPr>
            </w:pPr>
            <w:r w:rsidRPr="009A5621">
              <w:rPr>
                <w:color w:val="000000"/>
              </w:rPr>
              <w:t>18 129 800,00</w:t>
            </w:r>
          </w:p>
        </w:tc>
      </w:tr>
      <w:tr w:rsidR="00B161CB" w:rsidRPr="009A5621" w14:paraId="6850018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A71298"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810777"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8084D8D"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93F4AA" w14:textId="77777777" w:rsidR="00B161CB" w:rsidRPr="009A5621" w:rsidRDefault="00B161CB" w:rsidP="00173CCD">
            <w:pPr>
              <w:jc w:val="center"/>
              <w:rPr>
                <w:color w:val="000000"/>
              </w:rPr>
            </w:pPr>
            <w:r w:rsidRPr="009A5621">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141DDA74"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8524C8F" w14:textId="77777777" w:rsidR="00B161CB" w:rsidRPr="009A5621" w:rsidRDefault="00B161CB" w:rsidP="00173CCD">
            <w:pPr>
              <w:jc w:val="right"/>
              <w:rPr>
                <w:color w:val="000000"/>
              </w:rPr>
            </w:pPr>
            <w:r w:rsidRPr="009A5621">
              <w:rPr>
                <w:color w:val="000000"/>
              </w:rPr>
              <w:t>18 129 800,00</w:t>
            </w:r>
          </w:p>
        </w:tc>
      </w:tr>
      <w:tr w:rsidR="00B161CB" w:rsidRPr="009A5621" w14:paraId="36185D9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57BAB6"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A2BF12"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E88DF0C"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E18A1B" w14:textId="77777777" w:rsidR="00B161CB" w:rsidRPr="009A5621" w:rsidRDefault="00B161CB" w:rsidP="00173CCD">
            <w:pPr>
              <w:jc w:val="center"/>
              <w:rPr>
                <w:color w:val="000000"/>
              </w:rPr>
            </w:pPr>
            <w:r w:rsidRPr="009A5621">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7E7BF0DE"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3D4644A" w14:textId="77777777" w:rsidR="00B161CB" w:rsidRPr="009A5621" w:rsidRDefault="00B161CB" w:rsidP="00173CCD">
            <w:pPr>
              <w:jc w:val="right"/>
              <w:rPr>
                <w:color w:val="000000"/>
              </w:rPr>
            </w:pPr>
            <w:r w:rsidRPr="009A5621">
              <w:rPr>
                <w:color w:val="000000"/>
              </w:rPr>
              <w:t>18 129 800,00</w:t>
            </w:r>
          </w:p>
        </w:tc>
      </w:tr>
      <w:tr w:rsidR="00B161CB" w:rsidRPr="009A5621" w14:paraId="180ECA1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CB9404"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FA4AB3"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010886C"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4E7770" w14:textId="77777777" w:rsidR="00B161CB" w:rsidRPr="009A5621" w:rsidRDefault="00B161CB" w:rsidP="00173CCD">
            <w:pPr>
              <w:jc w:val="center"/>
              <w:rPr>
                <w:color w:val="000000"/>
              </w:rPr>
            </w:pPr>
            <w:r w:rsidRPr="009A5621">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5E490C9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748493" w14:textId="77777777" w:rsidR="00B161CB" w:rsidRPr="009A5621" w:rsidRDefault="00B161CB" w:rsidP="00173CCD">
            <w:pPr>
              <w:jc w:val="right"/>
              <w:rPr>
                <w:color w:val="000000"/>
              </w:rPr>
            </w:pPr>
            <w:r w:rsidRPr="009A5621">
              <w:rPr>
                <w:color w:val="000000"/>
              </w:rPr>
              <w:t>3 441 569,66</w:t>
            </w:r>
          </w:p>
        </w:tc>
      </w:tr>
      <w:tr w:rsidR="00B161CB" w:rsidRPr="009A5621" w14:paraId="43D907D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6B3078" w14:textId="77777777" w:rsidR="00B161CB" w:rsidRPr="009A5621" w:rsidRDefault="00B161CB" w:rsidP="00173CCD">
            <w:pPr>
              <w:rPr>
                <w:color w:val="000000"/>
                <w:sz w:val="22"/>
                <w:szCs w:val="22"/>
              </w:rPr>
            </w:pPr>
            <w:r w:rsidRPr="009A5621">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D2F1ED8"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3BF279A"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5EFE55" w14:textId="77777777" w:rsidR="00B161CB" w:rsidRPr="009A5621" w:rsidRDefault="00B161CB" w:rsidP="00173CCD">
            <w:pPr>
              <w:jc w:val="center"/>
              <w:rPr>
                <w:color w:val="000000"/>
              </w:rPr>
            </w:pPr>
            <w:r w:rsidRPr="009A5621">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124FF65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AA645D" w14:textId="77777777" w:rsidR="00B161CB" w:rsidRPr="009A5621" w:rsidRDefault="00B161CB" w:rsidP="00173CCD">
            <w:pPr>
              <w:jc w:val="right"/>
              <w:rPr>
                <w:color w:val="000000"/>
              </w:rPr>
            </w:pPr>
            <w:r w:rsidRPr="009A5621">
              <w:rPr>
                <w:color w:val="000000"/>
              </w:rPr>
              <w:t>463 675,76</w:t>
            </w:r>
          </w:p>
        </w:tc>
      </w:tr>
      <w:tr w:rsidR="00B161CB" w:rsidRPr="009A5621" w14:paraId="71E0ED9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0DDA6D"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819151"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3B0A4DE"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B1CDAF" w14:textId="77777777" w:rsidR="00B161CB" w:rsidRPr="009A5621" w:rsidRDefault="00B161CB" w:rsidP="00173CCD">
            <w:pPr>
              <w:jc w:val="center"/>
              <w:rPr>
                <w:color w:val="000000"/>
              </w:rPr>
            </w:pPr>
            <w:r w:rsidRPr="009A5621">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722CA849"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640E012" w14:textId="77777777" w:rsidR="00B161CB" w:rsidRPr="009A5621" w:rsidRDefault="00B161CB" w:rsidP="00173CCD">
            <w:pPr>
              <w:jc w:val="right"/>
              <w:rPr>
                <w:color w:val="000000"/>
              </w:rPr>
            </w:pPr>
            <w:r w:rsidRPr="009A5621">
              <w:rPr>
                <w:color w:val="000000"/>
              </w:rPr>
              <w:t>463 675,76</w:t>
            </w:r>
          </w:p>
        </w:tc>
      </w:tr>
      <w:tr w:rsidR="00B161CB" w:rsidRPr="009A5621" w14:paraId="1C35755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0714D7"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B7606E"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CFB647B"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4A9ABA" w14:textId="77777777" w:rsidR="00B161CB" w:rsidRPr="009A5621" w:rsidRDefault="00B161CB" w:rsidP="00173CCD">
            <w:pPr>
              <w:jc w:val="center"/>
              <w:rPr>
                <w:color w:val="000000"/>
              </w:rPr>
            </w:pPr>
            <w:r w:rsidRPr="009A5621">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501E9574"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05872B6" w14:textId="77777777" w:rsidR="00B161CB" w:rsidRPr="009A5621" w:rsidRDefault="00B161CB" w:rsidP="00173CCD">
            <w:pPr>
              <w:jc w:val="right"/>
              <w:rPr>
                <w:color w:val="000000"/>
              </w:rPr>
            </w:pPr>
            <w:r w:rsidRPr="009A5621">
              <w:rPr>
                <w:color w:val="000000"/>
              </w:rPr>
              <w:t>463 675,76</w:t>
            </w:r>
          </w:p>
        </w:tc>
      </w:tr>
      <w:tr w:rsidR="00B161CB" w:rsidRPr="009A5621" w14:paraId="459057C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E3D13D" w14:textId="77777777" w:rsidR="00B161CB" w:rsidRPr="009A5621" w:rsidRDefault="00B161CB" w:rsidP="00173CCD">
            <w:pPr>
              <w:rPr>
                <w:color w:val="000000"/>
                <w:sz w:val="22"/>
                <w:szCs w:val="22"/>
              </w:rPr>
            </w:pPr>
            <w:r w:rsidRPr="009A5621">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567" w:type="dxa"/>
            <w:tcBorders>
              <w:top w:val="nil"/>
              <w:left w:val="nil"/>
              <w:bottom w:val="single" w:sz="4" w:space="0" w:color="000000"/>
              <w:right w:val="single" w:sz="4" w:space="0" w:color="000000"/>
            </w:tcBorders>
            <w:shd w:val="clear" w:color="auto" w:fill="auto"/>
            <w:noWrap/>
            <w:hideMark/>
          </w:tcPr>
          <w:p w14:paraId="43DEFF4E"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CF52DA0"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E4283E" w14:textId="77777777" w:rsidR="00B161CB" w:rsidRPr="009A5621" w:rsidRDefault="00B161CB" w:rsidP="00173CCD">
            <w:pPr>
              <w:jc w:val="center"/>
              <w:rPr>
                <w:color w:val="000000"/>
              </w:rPr>
            </w:pPr>
            <w:r w:rsidRPr="009A5621">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7FE8B98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2326B3" w14:textId="77777777" w:rsidR="00B161CB" w:rsidRPr="009A5621" w:rsidRDefault="00B161CB" w:rsidP="00173CCD">
            <w:pPr>
              <w:jc w:val="right"/>
              <w:rPr>
                <w:color w:val="000000"/>
              </w:rPr>
            </w:pPr>
            <w:r w:rsidRPr="009A5621">
              <w:rPr>
                <w:color w:val="000000"/>
              </w:rPr>
              <w:t>1 227 893,90</w:t>
            </w:r>
          </w:p>
        </w:tc>
      </w:tr>
      <w:tr w:rsidR="00B161CB" w:rsidRPr="009A5621" w14:paraId="690CA39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8524D8"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E3565A"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774730B"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6E3741" w14:textId="77777777" w:rsidR="00B161CB" w:rsidRPr="009A5621" w:rsidRDefault="00B161CB" w:rsidP="00173CCD">
            <w:pPr>
              <w:jc w:val="center"/>
              <w:rPr>
                <w:color w:val="000000"/>
              </w:rPr>
            </w:pPr>
            <w:r w:rsidRPr="009A5621">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644A6C50"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62A1FA4" w14:textId="77777777" w:rsidR="00B161CB" w:rsidRPr="009A5621" w:rsidRDefault="00B161CB" w:rsidP="00173CCD">
            <w:pPr>
              <w:jc w:val="right"/>
              <w:rPr>
                <w:color w:val="000000"/>
              </w:rPr>
            </w:pPr>
            <w:r w:rsidRPr="009A5621">
              <w:rPr>
                <w:color w:val="000000"/>
              </w:rPr>
              <w:t>1 227 893,90</w:t>
            </w:r>
          </w:p>
        </w:tc>
      </w:tr>
      <w:tr w:rsidR="00B161CB" w:rsidRPr="009A5621" w14:paraId="1773295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ED40A9"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D65495"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577B30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C1B86F4" w14:textId="77777777" w:rsidR="00B161CB" w:rsidRPr="009A5621" w:rsidRDefault="00B161CB" w:rsidP="00173CCD">
            <w:pPr>
              <w:jc w:val="center"/>
              <w:rPr>
                <w:color w:val="000000"/>
              </w:rPr>
            </w:pPr>
            <w:r w:rsidRPr="009A5621">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27152B10"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221D848" w14:textId="77777777" w:rsidR="00B161CB" w:rsidRPr="009A5621" w:rsidRDefault="00B161CB" w:rsidP="00173CCD">
            <w:pPr>
              <w:jc w:val="right"/>
              <w:rPr>
                <w:color w:val="000000"/>
              </w:rPr>
            </w:pPr>
            <w:r w:rsidRPr="009A5621">
              <w:rPr>
                <w:color w:val="000000"/>
              </w:rPr>
              <w:t>1 227 893,90</w:t>
            </w:r>
          </w:p>
        </w:tc>
      </w:tr>
      <w:tr w:rsidR="00B161CB" w:rsidRPr="009A5621" w14:paraId="2B0CFA9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05805D" w14:textId="77777777" w:rsidR="00B161CB" w:rsidRPr="009A5621" w:rsidRDefault="00B161CB" w:rsidP="00173CCD">
            <w:pPr>
              <w:rPr>
                <w:color w:val="000000"/>
                <w:sz w:val="22"/>
                <w:szCs w:val="22"/>
              </w:rPr>
            </w:pPr>
            <w:r w:rsidRPr="009A5621">
              <w:rPr>
                <w:color w:val="000000"/>
                <w:sz w:val="22"/>
                <w:szCs w:val="22"/>
              </w:rPr>
              <w:t>Экологическое информирование населения</w:t>
            </w:r>
          </w:p>
        </w:tc>
        <w:tc>
          <w:tcPr>
            <w:tcW w:w="567" w:type="dxa"/>
            <w:tcBorders>
              <w:top w:val="nil"/>
              <w:left w:val="nil"/>
              <w:bottom w:val="single" w:sz="4" w:space="0" w:color="000000"/>
              <w:right w:val="single" w:sz="4" w:space="0" w:color="000000"/>
            </w:tcBorders>
            <w:shd w:val="clear" w:color="auto" w:fill="auto"/>
            <w:noWrap/>
            <w:hideMark/>
          </w:tcPr>
          <w:p w14:paraId="461A4B7F"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9CF2D8F"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13D2C5" w14:textId="77777777" w:rsidR="00B161CB" w:rsidRPr="009A5621" w:rsidRDefault="00B161CB" w:rsidP="00173CCD">
            <w:pPr>
              <w:jc w:val="center"/>
              <w:rPr>
                <w:color w:val="000000"/>
              </w:rPr>
            </w:pPr>
            <w:r w:rsidRPr="009A5621">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3F8980F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24924B" w14:textId="77777777" w:rsidR="00B161CB" w:rsidRPr="009A5621" w:rsidRDefault="00B161CB" w:rsidP="00173CCD">
            <w:pPr>
              <w:jc w:val="right"/>
              <w:rPr>
                <w:color w:val="000000"/>
              </w:rPr>
            </w:pPr>
            <w:r w:rsidRPr="009A5621">
              <w:rPr>
                <w:color w:val="000000"/>
              </w:rPr>
              <w:t>500 000,00</w:t>
            </w:r>
          </w:p>
        </w:tc>
      </w:tr>
      <w:tr w:rsidR="00B161CB" w:rsidRPr="009A5621" w14:paraId="4AC07BB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F59D24"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9A295A"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D3108CF"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2BBFFE" w14:textId="77777777" w:rsidR="00B161CB" w:rsidRPr="009A5621" w:rsidRDefault="00B161CB" w:rsidP="00173CCD">
            <w:pPr>
              <w:jc w:val="center"/>
              <w:rPr>
                <w:color w:val="000000"/>
              </w:rPr>
            </w:pPr>
            <w:r w:rsidRPr="009A5621">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12716877"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3C15401" w14:textId="77777777" w:rsidR="00B161CB" w:rsidRPr="009A5621" w:rsidRDefault="00B161CB" w:rsidP="00173CCD">
            <w:pPr>
              <w:jc w:val="right"/>
              <w:rPr>
                <w:color w:val="000000"/>
              </w:rPr>
            </w:pPr>
            <w:r w:rsidRPr="009A5621">
              <w:rPr>
                <w:color w:val="000000"/>
              </w:rPr>
              <w:t>500 000,00</w:t>
            </w:r>
          </w:p>
        </w:tc>
      </w:tr>
      <w:tr w:rsidR="00B161CB" w:rsidRPr="009A5621" w14:paraId="309BBD5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57BF2D"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4E000F"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56509B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321875" w14:textId="77777777" w:rsidR="00B161CB" w:rsidRPr="009A5621" w:rsidRDefault="00B161CB" w:rsidP="00173CCD">
            <w:pPr>
              <w:jc w:val="center"/>
              <w:rPr>
                <w:color w:val="000000"/>
              </w:rPr>
            </w:pPr>
            <w:r w:rsidRPr="009A5621">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0CE100B9"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EE55FDF" w14:textId="77777777" w:rsidR="00B161CB" w:rsidRPr="009A5621" w:rsidRDefault="00B161CB" w:rsidP="00173CCD">
            <w:pPr>
              <w:jc w:val="right"/>
              <w:rPr>
                <w:color w:val="000000"/>
              </w:rPr>
            </w:pPr>
            <w:r w:rsidRPr="009A5621">
              <w:rPr>
                <w:color w:val="000000"/>
              </w:rPr>
              <w:t>500 000,00</w:t>
            </w:r>
          </w:p>
        </w:tc>
      </w:tr>
      <w:tr w:rsidR="00B161CB" w:rsidRPr="009A5621" w14:paraId="33D1470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BC59F9" w14:textId="77777777" w:rsidR="00B161CB" w:rsidRPr="009A5621" w:rsidRDefault="00B161CB" w:rsidP="00173CCD">
            <w:pPr>
              <w:rPr>
                <w:color w:val="000000"/>
                <w:sz w:val="22"/>
                <w:szCs w:val="22"/>
              </w:rPr>
            </w:pPr>
            <w:r w:rsidRPr="009A5621">
              <w:rPr>
                <w:color w:val="000000"/>
                <w:sz w:val="22"/>
                <w:szCs w:val="22"/>
              </w:rPr>
              <w:t>Лабораторное сопровождение регионального государственного экологического контроля (надзора) и проведение лабораторных исследований территорий, подверженных негативному воздействию хозяйственной и иной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11D48059"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04C967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356604" w14:textId="77777777" w:rsidR="00B161CB" w:rsidRPr="009A5621" w:rsidRDefault="00B161CB" w:rsidP="00173CCD">
            <w:pPr>
              <w:jc w:val="center"/>
              <w:rPr>
                <w:color w:val="000000"/>
              </w:rPr>
            </w:pPr>
            <w:r w:rsidRPr="009A5621">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5C977AE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5396E9" w14:textId="77777777" w:rsidR="00B161CB" w:rsidRPr="009A5621" w:rsidRDefault="00B161CB" w:rsidP="00173CCD">
            <w:pPr>
              <w:jc w:val="right"/>
              <w:rPr>
                <w:color w:val="000000"/>
              </w:rPr>
            </w:pPr>
            <w:r w:rsidRPr="009A5621">
              <w:rPr>
                <w:color w:val="000000"/>
              </w:rPr>
              <w:t>1 250 000,00</w:t>
            </w:r>
          </w:p>
        </w:tc>
      </w:tr>
      <w:tr w:rsidR="00B161CB" w:rsidRPr="009A5621" w14:paraId="379CC8A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9FB8D4"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828790"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A97848B"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C48B2E" w14:textId="77777777" w:rsidR="00B161CB" w:rsidRPr="009A5621" w:rsidRDefault="00B161CB" w:rsidP="00173CCD">
            <w:pPr>
              <w:jc w:val="center"/>
              <w:rPr>
                <w:color w:val="000000"/>
              </w:rPr>
            </w:pPr>
            <w:r w:rsidRPr="009A5621">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4C1C56E0"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63DB02E" w14:textId="77777777" w:rsidR="00B161CB" w:rsidRPr="009A5621" w:rsidRDefault="00B161CB" w:rsidP="00173CCD">
            <w:pPr>
              <w:jc w:val="right"/>
              <w:rPr>
                <w:color w:val="000000"/>
              </w:rPr>
            </w:pPr>
            <w:r w:rsidRPr="009A5621">
              <w:rPr>
                <w:color w:val="000000"/>
              </w:rPr>
              <w:t>1 250 000,00</w:t>
            </w:r>
          </w:p>
        </w:tc>
      </w:tr>
      <w:tr w:rsidR="00B161CB" w:rsidRPr="009A5621" w14:paraId="238BD35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C97BF8" w14:textId="77777777" w:rsidR="00B161CB" w:rsidRPr="009A5621" w:rsidRDefault="00B161CB" w:rsidP="00173CCD">
            <w:pPr>
              <w:rPr>
                <w:i/>
                <w:iCs/>
                <w:color w:val="000000"/>
              </w:rPr>
            </w:pPr>
            <w:r w:rsidRPr="009A5621">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A58468"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8D53CCF"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8A9F6C" w14:textId="77777777" w:rsidR="00B161CB" w:rsidRPr="009A5621" w:rsidRDefault="00B161CB" w:rsidP="00173CCD">
            <w:pPr>
              <w:jc w:val="center"/>
              <w:rPr>
                <w:color w:val="000000"/>
              </w:rPr>
            </w:pPr>
            <w:r w:rsidRPr="009A5621">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4C12E45A"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BCF1CAD" w14:textId="77777777" w:rsidR="00B161CB" w:rsidRPr="009A5621" w:rsidRDefault="00B161CB" w:rsidP="00173CCD">
            <w:pPr>
              <w:jc w:val="right"/>
              <w:rPr>
                <w:color w:val="000000"/>
              </w:rPr>
            </w:pPr>
            <w:r w:rsidRPr="009A5621">
              <w:rPr>
                <w:color w:val="000000"/>
              </w:rPr>
              <w:t>1 250 000,00</w:t>
            </w:r>
          </w:p>
        </w:tc>
      </w:tr>
      <w:tr w:rsidR="00B161CB" w:rsidRPr="009A5621" w14:paraId="2B28089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3891AB"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3922C5"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1F78448"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9A9826" w14:textId="77777777" w:rsidR="00B161CB" w:rsidRPr="009A5621" w:rsidRDefault="00B161CB" w:rsidP="00173CCD">
            <w:pPr>
              <w:jc w:val="center"/>
              <w:rPr>
                <w:color w:val="000000"/>
              </w:rPr>
            </w:pPr>
            <w:r w:rsidRPr="009A5621">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78CBBA0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AD732B" w14:textId="77777777" w:rsidR="00B161CB" w:rsidRPr="009A5621" w:rsidRDefault="00B161CB" w:rsidP="00173CCD">
            <w:pPr>
              <w:jc w:val="right"/>
              <w:rPr>
                <w:color w:val="000000"/>
              </w:rPr>
            </w:pPr>
            <w:r w:rsidRPr="009A5621">
              <w:rPr>
                <w:color w:val="000000"/>
              </w:rPr>
              <w:t>48 799 040,24</w:t>
            </w:r>
          </w:p>
        </w:tc>
      </w:tr>
      <w:tr w:rsidR="00B161CB" w:rsidRPr="009A5621" w14:paraId="2ED6F15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DD9B9C"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5A78FF5"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84A6D2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49CE54" w14:textId="77777777" w:rsidR="00B161CB" w:rsidRPr="009A5621" w:rsidRDefault="00B161CB" w:rsidP="00173CCD">
            <w:pPr>
              <w:jc w:val="center"/>
              <w:rPr>
                <w:color w:val="000000"/>
              </w:rPr>
            </w:pPr>
            <w:r w:rsidRPr="009A5621">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6C7D349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57A162" w14:textId="77777777" w:rsidR="00B161CB" w:rsidRPr="009A5621" w:rsidRDefault="00B161CB" w:rsidP="00173CCD">
            <w:pPr>
              <w:jc w:val="right"/>
              <w:rPr>
                <w:color w:val="000000"/>
              </w:rPr>
            </w:pPr>
            <w:r w:rsidRPr="009A5621">
              <w:rPr>
                <w:color w:val="000000"/>
              </w:rPr>
              <w:t>48 799 040,24</w:t>
            </w:r>
          </w:p>
        </w:tc>
      </w:tr>
      <w:tr w:rsidR="00B161CB" w:rsidRPr="009A5621" w14:paraId="2ECC177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F45332"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628636D"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67B4AA1"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2EAC9E5" w14:textId="77777777" w:rsidR="00B161CB" w:rsidRPr="009A5621" w:rsidRDefault="00B161CB" w:rsidP="00173CCD">
            <w:pPr>
              <w:jc w:val="center"/>
              <w:rPr>
                <w:color w:val="000000"/>
              </w:rPr>
            </w:pPr>
            <w:r w:rsidRPr="009A5621">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74503400"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3E7CDB9" w14:textId="77777777" w:rsidR="00B161CB" w:rsidRPr="009A5621" w:rsidRDefault="00B161CB" w:rsidP="00173CCD">
            <w:pPr>
              <w:jc w:val="right"/>
              <w:rPr>
                <w:color w:val="000000"/>
              </w:rPr>
            </w:pPr>
            <w:r w:rsidRPr="009A5621">
              <w:rPr>
                <w:color w:val="000000"/>
              </w:rPr>
              <w:t>47 549 550,00</w:t>
            </w:r>
          </w:p>
        </w:tc>
      </w:tr>
      <w:tr w:rsidR="00B161CB" w:rsidRPr="009A5621" w14:paraId="2BB38AB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ABE65F"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BB1BDAD"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CC676A8"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C2D896" w14:textId="77777777" w:rsidR="00B161CB" w:rsidRPr="009A5621" w:rsidRDefault="00B161CB" w:rsidP="00173CCD">
            <w:pPr>
              <w:jc w:val="center"/>
              <w:rPr>
                <w:color w:val="000000"/>
              </w:rPr>
            </w:pPr>
            <w:r w:rsidRPr="009A5621">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41FBA5E5"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E180CE4" w14:textId="77777777" w:rsidR="00B161CB" w:rsidRPr="009A5621" w:rsidRDefault="00B161CB" w:rsidP="00173CCD">
            <w:pPr>
              <w:jc w:val="right"/>
              <w:rPr>
                <w:color w:val="000000"/>
              </w:rPr>
            </w:pPr>
            <w:r w:rsidRPr="009A5621">
              <w:rPr>
                <w:color w:val="000000"/>
              </w:rPr>
              <w:t>47 549 550,00</w:t>
            </w:r>
          </w:p>
        </w:tc>
      </w:tr>
      <w:tr w:rsidR="00B161CB" w:rsidRPr="009A5621" w14:paraId="0058B22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DCE93E"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ECBECC"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F6078B1"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02FD4F" w14:textId="77777777" w:rsidR="00B161CB" w:rsidRPr="009A5621" w:rsidRDefault="00B161CB" w:rsidP="00173CCD">
            <w:pPr>
              <w:jc w:val="center"/>
              <w:rPr>
                <w:color w:val="000000"/>
              </w:rPr>
            </w:pPr>
            <w:r w:rsidRPr="009A5621">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54BCA5D3"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4327FAB" w14:textId="77777777" w:rsidR="00B161CB" w:rsidRPr="009A5621" w:rsidRDefault="00B161CB" w:rsidP="00173CCD">
            <w:pPr>
              <w:jc w:val="right"/>
              <w:rPr>
                <w:color w:val="000000"/>
              </w:rPr>
            </w:pPr>
            <w:r w:rsidRPr="009A5621">
              <w:rPr>
                <w:color w:val="000000"/>
              </w:rPr>
              <w:t>1 023 300,00</w:t>
            </w:r>
          </w:p>
        </w:tc>
      </w:tr>
      <w:tr w:rsidR="00B161CB" w:rsidRPr="009A5621" w14:paraId="0D9AA7A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B7D670"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AA7715"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EA7342D"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896A22" w14:textId="77777777" w:rsidR="00B161CB" w:rsidRPr="009A5621" w:rsidRDefault="00B161CB" w:rsidP="00173CCD">
            <w:pPr>
              <w:jc w:val="center"/>
              <w:rPr>
                <w:color w:val="000000"/>
              </w:rPr>
            </w:pPr>
            <w:r w:rsidRPr="009A5621">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25B94E47"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0FCCEE9" w14:textId="77777777" w:rsidR="00B161CB" w:rsidRPr="009A5621" w:rsidRDefault="00B161CB" w:rsidP="00173CCD">
            <w:pPr>
              <w:jc w:val="right"/>
              <w:rPr>
                <w:color w:val="000000"/>
              </w:rPr>
            </w:pPr>
            <w:r w:rsidRPr="009A5621">
              <w:rPr>
                <w:color w:val="000000"/>
              </w:rPr>
              <w:t>1 023 300,00</w:t>
            </w:r>
          </w:p>
        </w:tc>
      </w:tr>
      <w:tr w:rsidR="00B161CB" w:rsidRPr="009A5621" w14:paraId="53774C1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1F41F6"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73230FE"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B8E43B6"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C86E61" w14:textId="77777777" w:rsidR="00B161CB" w:rsidRPr="009A5621" w:rsidRDefault="00B161CB" w:rsidP="00173CCD">
            <w:pPr>
              <w:jc w:val="center"/>
              <w:rPr>
                <w:color w:val="000000"/>
              </w:rPr>
            </w:pPr>
            <w:r w:rsidRPr="009A5621">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433F4585"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D5AE7B0" w14:textId="77777777" w:rsidR="00B161CB" w:rsidRPr="009A5621" w:rsidRDefault="00B161CB" w:rsidP="00173CCD">
            <w:pPr>
              <w:jc w:val="right"/>
              <w:rPr>
                <w:color w:val="000000"/>
              </w:rPr>
            </w:pPr>
            <w:r w:rsidRPr="009A5621">
              <w:rPr>
                <w:color w:val="000000"/>
              </w:rPr>
              <w:t>5 424,24</w:t>
            </w:r>
          </w:p>
        </w:tc>
      </w:tr>
      <w:tr w:rsidR="00B161CB" w:rsidRPr="009A5621" w14:paraId="28B81B3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AFD412"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E6780B8"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3C1E5F0"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9F12E2" w14:textId="77777777" w:rsidR="00B161CB" w:rsidRPr="009A5621" w:rsidRDefault="00B161CB" w:rsidP="00173CCD">
            <w:pPr>
              <w:jc w:val="center"/>
              <w:rPr>
                <w:color w:val="000000"/>
              </w:rPr>
            </w:pPr>
            <w:r w:rsidRPr="009A5621">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21A45B1E"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94860D8" w14:textId="77777777" w:rsidR="00B161CB" w:rsidRPr="009A5621" w:rsidRDefault="00B161CB" w:rsidP="00173CCD">
            <w:pPr>
              <w:jc w:val="right"/>
              <w:rPr>
                <w:color w:val="000000"/>
              </w:rPr>
            </w:pPr>
            <w:r w:rsidRPr="009A5621">
              <w:rPr>
                <w:color w:val="000000"/>
              </w:rPr>
              <w:t>5 424,24</w:t>
            </w:r>
          </w:p>
        </w:tc>
      </w:tr>
      <w:tr w:rsidR="00B161CB" w:rsidRPr="009A5621" w14:paraId="3E6DE4E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F97B54"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2FD17A3"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280A50D"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48BF97" w14:textId="77777777" w:rsidR="00B161CB" w:rsidRPr="009A5621" w:rsidRDefault="00B161CB" w:rsidP="00173CCD">
            <w:pPr>
              <w:jc w:val="center"/>
              <w:rPr>
                <w:color w:val="000000"/>
              </w:rPr>
            </w:pPr>
            <w:r w:rsidRPr="009A5621">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5DEAAB7E"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EC1DDFD" w14:textId="77777777" w:rsidR="00B161CB" w:rsidRPr="009A5621" w:rsidRDefault="00B161CB" w:rsidP="00173CCD">
            <w:pPr>
              <w:jc w:val="right"/>
              <w:rPr>
                <w:color w:val="000000"/>
              </w:rPr>
            </w:pPr>
            <w:r w:rsidRPr="009A5621">
              <w:rPr>
                <w:color w:val="000000"/>
              </w:rPr>
              <w:t>220 766,00</w:t>
            </w:r>
          </w:p>
        </w:tc>
      </w:tr>
      <w:tr w:rsidR="00B161CB" w:rsidRPr="009A5621" w14:paraId="12531E2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F2B83A"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29241CB"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FF2CF7B"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0E6725" w14:textId="77777777" w:rsidR="00B161CB" w:rsidRPr="009A5621" w:rsidRDefault="00B161CB" w:rsidP="00173CCD">
            <w:pPr>
              <w:jc w:val="center"/>
              <w:rPr>
                <w:color w:val="000000"/>
              </w:rPr>
            </w:pPr>
            <w:r w:rsidRPr="009A5621">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7097B887"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78EF4D4" w14:textId="77777777" w:rsidR="00B161CB" w:rsidRPr="009A5621" w:rsidRDefault="00B161CB" w:rsidP="00173CCD">
            <w:pPr>
              <w:jc w:val="right"/>
              <w:rPr>
                <w:color w:val="000000"/>
              </w:rPr>
            </w:pPr>
            <w:r w:rsidRPr="009A5621">
              <w:rPr>
                <w:color w:val="000000"/>
              </w:rPr>
              <w:t>220 766,00</w:t>
            </w:r>
          </w:p>
        </w:tc>
      </w:tr>
      <w:tr w:rsidR="00B161CB" w:rsidRPr="009A5621" w14:paraId="60E5422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B81C9A"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72E0B66"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C781E86"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37C5AF" w14:textId="77777777" w:rsidR="00B161CB" w:rsidRPr="009A5621" w:rsidRDefault="00B161CB" w:rsidP="00173CCD">
            <w:pPr>
              <w:jc w:val="center"/>
              <w:rPr>
                <w:color w:val="000000"/>
              </w:rPr>
            </w:pPr>
            <w:r w:rsidRPr="009A5621">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71A79D9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55B3F3" w14:textId="77777777" w:rsidR="00B161CB" w:rsidRPr="009A5621" w:rsidRDefault="00B161CB" w:rsidP="00173CCD">
            <w:pPr>
              <w:jc w:val="right"/>
              <w:rPr>
                <w:color w:val="000000"/>
              </w:rPr>
            </w:pPr>
            <w:r w:rsidRPr="009A5621">
              <w:rPr>
                <w:color w:val="000000"/>
              </w:rPr>
              <w:t>41 531 490,56</w:t>
            </w:r>
          </w:p>
        </w:tc>
      </w:tr>
      <w:tr w:rsidR="00B161CB" w:rsidRPr="009A5621" w14:paraId="3C948A1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269F17"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Охрана и использование охотничьих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B20A8D"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34B8ADB"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1ABFEA" w14:textId="77777777" w:rsidR="00B161CB" w:rsidRPr="009A5621" w:rsidRDefault="00B161CB" w:rsidP="00173CCD">
            <w:pPr>
              <w:jc w:val="center"/>
              <w:rPr>
                <w:color w:val="000000"/>
              </w:rPr>
            </w:pPr>
            <w:r w:rsidRPr="009A5621">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31412B0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1BABA4" w14:textId="77777777" w:rsidR="00B161CB" w:rsidRPr="009A5621" w:rsidRDefault="00B161CB" w:rsidP="00173CCD">
            <w:pPr>
              <w:jc w:val="right"/>
              <w:rPr>
                <w:color w:val="000000"/>
              </w:rPr>
            </w:pPr>
            <w:r w:rsidRPr="009A5621">
              <w:rPr>
                <w:color w:val="000000"/>
              </w:rPr>
              <w:t>3 428 600,00</w:t>
            </w:r>
          </w:p>
        </w:tc>
      </w:tr>
      <w:tr w:rsidR="00B161CB" w:rsidRPr="009A5621" w14:paraId="6B0EC69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829A8E" w14:textId="77777777" w:rsidR="00B161CB" w:rsidRPr="009A5621" w:rsidRDefault="00B161CB" w:rsidP="00173CCD">
            <w:pPr>
              <w:rPr>
                <w:color w:val="000000"/>
                <w:sz w:val="22"/>
                <w:szCs w:val="22"/>
              </w:rPr>
            </w:pPr>
            <w:r w:rsidRPr="009A5621">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26FF947"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CBADB67"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77FEA9D" w14:textId="77777777" w:rsidR="00B161CB" w:rsidRPr="009A5621" w:rsidRDefault="00B161CB" w:rsidP="00173CCD">
            <w:pPr>
              <w:jc w:val="center"/>
              <w:rPr>
                <w:color w:val="000000"/>
              </w:rPr>
            </w:pPr>
            <w:r w:rsidRPr="009A5621">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61586DF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7F69E9" w14:textId="77777777" w:rsidR="00B161CB" w:rsidRPr="009A5621" w:rsidRDefault="00B161CB" w:rsidP="00173CCD">
            <w:pPr>
              <w:jc w:val="right"/>
              <w:rPr>
                <w:color w:val="000000"/>
              </w:rPr>
            </w:pPr>
            <w:r w:rsidRPr="009A5621">
              <w:rPr>
                <w:color w:val="000000"/>
              </w:rPr>
              <w:t>3 428 600,00</w:t>
            </w:r>
          </w:p>
        </w:tc>
      </w:tr>
      <w:tr w:rsidR="00B161CB" w:rsidRPr="009A5621" w14:paraId="33ADD26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E487FC"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41AA2F"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42AAC88"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29C6FC" w14:textId="77777777" w:rsidR="00B161CB" w:rsidRPr="009A5621" w:rsidRDefault="00B161CB" w:rsidP="00173CCD">
            <w:pPr>
              <w:jc w:val="center"/>
              <w:rPr>
                <w:color w:val="000000"/>
              </w:rPr>
            </w:pPr>
            <w:r w:rsidRPr="009A5621">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51C36266"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FA2CD61" w14:textId="77777777" w:rsidR="00B161CB" w:rsidRPr="009A5621" w:rsidRDefault="00B161CB" w:rsidP="00173CCD">
            <w:pPr>
              <w:jc w:val="right"/>
              <w:rPr>
                <w:color w:val="000000"/>
              </w:rPr>
            </w:pPr>
            <w:r w:rsidRPr="009A5621">
              <w:rPr>
                <w:color w:val="000000"/>
              </w:rPr>
              <w:t>3 428 600,00</w:t>
            </w:r>
          </w:p>
        </w:tc>
      </w:tr>
      <w:tr w:rsidR="00B161CB" w:rsidRPr="009A5621" w14:paraId="293743F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6DED9F"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41C0AE"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789BDD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44806D" w14:textId="77777777" w:rsidR="00B161CB" w:rsidRPr="009A5621" w:rsidRDefault="00B161CB" w:rsidP="00173CCD">
            <w:pPr>
              <w:jc w:val="center"/>
              <w:rPr>
                <w:color w:val="000000"/>
              </w:rPr>
            </w:pPr>
            <w:r w:rsidRPr="009A5621">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10FFAC98"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B8CF246" w14:textId="77777777" w:rsidR="00B161CB" w:rsidRPr="009A5621" w:rsidRDefault="00B161CB" w:rsidP="00173CCD">
            <w:pPr>
              <w:jc w:val="right"/>
              <w:rPr>
                <w:color w:val="000000"/>
              </w:rPr>
            </w:pPr>
            <w:r w:rsidRPr="009A5621">
              <w:rPr>
                <w:color w:val="000000"/>
              </w:rPr>
              <w:t>3 428 600,00</w:t>
            </w:r>
          </w:p>
        </w:tc>
      </w:tr>
      <w:tr w:rsidR="00B161CB" w:rsidRPr="009A5621" w14:paraId="0651244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374115"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C8A11E"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DD9B13F"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71A451" w14:textId="77777777" w:rsidR="00B161CB" w:rsidRPr="009A5621" w:rsidRDefault="00B161CB" w:rsidP="00173CCD">
            <w:pPr>
              <w:jc w:val="center"/>
              <w:rPr>
                <w:color w:val="000000"/>
              </w:rPr>
            </w:pPr>
            <w:r w:rsidRPr="009A5621">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29B9768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047D8B" w14:textId="77777777" w:rsidR="00B161CB" w:rsidRPr="009A5621" w:rsidRDefault="00B161CB" w:rsidP="00173CCD">
            <w:pPr>
              <w:jc w:val="right"/>
              <w:rPr>
                <w:color w:val="000000"/>
              </w:rPr>
            </w:pPr>
            <w:r w:rsidRPr="009A5621">
              <w:rPr>
                <w:color w:val="000000"/>
              </w:rPr>
              <w:t>38 102 890,56</w:t>
            </w:r>
          </w:p>
        </w:tc>
      </w:tr>
      <w:tr w:rsidR="00B161CB" w:rsidRPr="009A5621" w14:paraId="1CA42BE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EA598A"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679EC7B"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E721382"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63407D" w14:textId="77777777" w:rsidR="00B161CB" w:rsidRPr="009A5621" w:rsidRDefault="00B161CB" w:rsidP="00173CCD">
            <w:pPr>
              <w:jc w:val="center"/>
              <w:rPr>
                <w:color w:val="000000"/>
              </w:rPr>
            </w:pPr>
            <w:r w:rsidRPr="009A5621">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3FADC23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00AAC6" w14:textId="77777777" w:rsidR="00B161CB" w:rsidRPr="009A5621" w:rsidRDefault="00B161CB" w:rsidP="00173CCD">
            <w:pPr>
              <w:jc w:val="right"/>
              <w:rPr>
                <w:color w:val="000000"/>
              </w:rPr>
            </w:pPr>
            <w:r w:rsidRPr="009A5621">
              <w:rPr>
                <w:color w:val="000000"/>
              </w:rPr>
              <w:t>38 102 890,56</w:t>
            </w:r>
          </w:p>
        </w:tc>
      </w:tr>
      <w:tr w:rsidR="00B161CB" w:rsidRPr="009A5621" w14:paraId="4248942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34D259"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2767839"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5EEFF0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BA3443" w14:textId="77777777" w:rsidR="00B161CB" w:rsidRPr="009A5621" w:rsidRDefault="00B161CB" w:rsidP="00173CCD">
            <w:pPr>
              <w:jc w:val="center"/>
              <w:rPr>
                <w:color w:val="000000"/>
              </w:rPr>
            </w:pPr>
            <w:r w:rsidRPr="009A5621">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1E73D931"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D5FE106" w14:textId="77777777" w:rsidR="00B161CB" w:rsidRPr="009A5621" w:rsidRDefault="00B161CB" w:rsidP="00173CCD">
            <w:pPr>
              <w:jc w:val="right"/>
              <w:rPr>
                <w:color w:val="000000"/>
              </w:rPr>
            </w:pPr>
            <w:r w:rsidRPr="009A5621">
              <w:rPr>
                <w:color w:val="000000"/>
              </w:rPr>
              <w:t>36 049 890,56</w:t>
            </w:r>
          </w:p>
        </w:tc>
      </w:tr>
      <w:tr w:rsidR="00B161CB" w:rsidRPr="009A5621" w14:paraId="1F2478E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693286"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FC43703"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57F6382"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19178B" w14:textId="77777777" w:rsidR="00B161CB" w:rsidRPr="009A5621" w:rsidRDefault="00B161CB" w:rsidP="00173CCD">
            <w:pPr>
              <w:jc w:val="center"/>
              <w:rPr>
                <w:color w:val="000000"/>
              </w:rPr>
            </w:pPr>
            <w:r w:rsidRPr="009A5621">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74A8F481"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0B8DDDF" w14:textId="77777777" w:rsidR="00B161CB" w:rsidRPr="009A5621" w:rsidRDefault="00B161CB" w:rsidP="00173CCD">
            <w:pPr>
              <w:jc w:val="right"/>
              <w:rPr>
                <w:color w:val="000000"/>
              </w:rPr>
            </w:pPr>
            <w:r w:rsidRPr="009A5621">
              <w:rPr>
                <w:color w:val="000000"/>
              </w:rPr>
              <w:t>36 049 890,56</w:t>
            </w:r>
          </w:p>
        </w:tc>
      </w:tr>
      <w:tr w:rsidR="00B161CB" w:rsidRPr="009A5621" w14:paraId="6D90F3D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3DDA14"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E40DA7"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7EC9816"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93445C" w14:textId="77777777" w:rsidR="00B161CB" w:rsidRPr="009A5621" w:rsidRDefault="00B161CB" w:rsidP="00173CCD">
            <w:pPr>
              <w:jc w:val="center"/>
              <w:rPr>
                <w:color w:val="000000"/>
              </w:rPr>
            </w:pPr>
            <w:r w:rsidRPr="009A5621">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1EB23206"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35D74A" w14:textId="77777777" w:rsidR="00B161CB" w:rsidRPr="009A5621" w:rsidRDefault="00B161CB" w:rsidP="00173CCD">
            <w:pPr>
              <w:jc w:val="right"/>
              <w:rPr>
                <w:color w:val="000000"/>
              </w:rPr>
            </w:pPr>
            <w:r w:rsidRPr="009A5621">
              <w:rPr>
                <w:color w:val="000000"/>
              </w:rPr>
              <w:t>1 974 000,00</w:t>
            </w:r>
          </w:p>
        </w:tc>
      </w:tr>
      <w:tr w:rsidR="00B161CB" w:rsidRPr="009A5621" w14:paraId="5D72DA6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E69322"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A76314"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490ED7B"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F33AC9" w14:textId="77777777" w:rsidR="00B161CB" w:rsidRPr="009A5621" w:rsidRDefault="00B161CB" w:rsidP="00173CCD">
            <w:pPr>
              <w:jc w:val="center"/>
              <w:rPr>
                <w:color w:val="000000"/>
              </w:rPr>
            </w:pPr>
            <w:r w:rsidRPr="009A5621">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7C230636"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6B2339C" w14:textId="77777777" w:rsidR="00B161CB" w:rsidRPr="009A5621" w:rsidRDefault="00B161CB" w:rsidP="00173CCD">
            <w:pPr>
              <w:jc w:val="right"/>
              <w:rPr>
                <w:color w:val="000000"/>
              </w:rPr>
            </w:pPr>
            <w:r w:rsidRPr="009A5621">
              <w:rPr>
                <w:color w:val="000000"/>
              </w:rPr>
              <w:t>1 974 000,00</w:t>
            </w:r>
          </w:p>
        </w:tc>
      </w:tr>
      <w:tr w:rsidR="00B161CB" w:rsidRPr="009A5621" w14:paraId="02E5BCA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30E554"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0DA876E"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A8A5E7A"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9574E27" w14:textId="77777777" w:rsidR="00B161CB" w:rsidRPr="009A5621" w:rsidRDefault="00B161CB" w:rsidP="00173CCD">
            <w:pPr>
              <w:jc w:val="center"/>
              <w:rPr>
                <w:color w:val="000000"/>
              </w:rPr>
            </w:pPr>
            <w:r w:rsidRPr="009A5621">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555E1438"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53A9152" w14:textId="77777777" w:rsidR="00B161CB" w:rsidRPr="009A5621" w:rsidRDefault="00B161CB" w:rsidP="00173CCD">
            <w:pPr>
              <w:jc w:val="right"/>
              <w:rPr>
                <w:color w:val="000000"/>
              </w:rPr>
            </w:pPr>
            <w:r w:rsidRPr="009A5621">
              <w:rPr>
                <w:color w:val="000000"/>
              </w:rPr>
              <w:t>79 000,00</w:t>
            </w:r>
          </w:p>
        </w:tc>
      </w:tr>
      <w:tr w:rsidR="00B161CB" w:rsidRPr="009A5621" w14:paraId="337B4F5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8204B1"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0FAC77C" w14:textId="77777777" w:rsidR="00B161CB" w:rsidRPr="009A5621" w:rsidRDefault="00B161CB" w:rsidP="00173CCD">
            <w:pPr>
              <w:jc w:val="center"/>
              <w:rPr>
                <w:color w:val="000000"/>
              </w:rPr>
            </w:pPr>
            <w:r w:rsidRPr="009A5621">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FC3879B"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3641EB" w14:textId="77777777" w:rsidR="00B161CB" w:rsidRPr="009A5621" w:rsidRDefault="00B161CB" w:rsidP="00173CCD">
            <w:pPr>
              <w:jc w:val="center"/>
              <w:rPr>
                <w:color w:val="000000"/>
              </w:rPr>
            </w:pPr>
            <w:r w:rsidRPr="009A5621">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3B8B8A8B"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34EDCD8" w14:textId="77777777" w:rsidR="00B161CB" w:rsidRPr="009A5621" w:rsidRDefault="00B161CB" w:rsidP="00173CCD">
            <w:pPr>
              <w:jc w:val="right"/>
              <w:rPr>
                <w:color w:val="000000"/>
              </w:rPr>
            </w:pPr>
            <w:r w:rsidRPr="009A5621">
              <w:rPr>
                <w:color w:val="000000"/>
              </w:rPr>
              <w:t>79 000,00</w:t>
            </w:r>
          </w:p>
        </w:tc>
      </w:tr>
      <w:tr w:rsidR="00B161CB" w:rsidRPr="009A5621" w14:paraId="2BB23F0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9EB237" w14:textId="77777777" w:rsidR="00B161CB" w:rsidRPr="009A5621" w:rsidRDefault="00B161CB" w:rsidP="00173CCD">
            <w:pPr>
              <w:rPr>
                <w:color w:val="000000"/>
                <w:sz w:val="24"/>
                <w:szCs w:val="24"/>
              </w:rPr>
            </w:pPr>
            <w:r w:rsidRPr="009A5621">
              <w:rPr>
                <w:color w:val="000000"/>
                <w:sz w:val="24"/>
                <w:szCs w:val="24"/>
              </w:rPr>
              <w:t>ОБРАЗОВАНИЕ</w:t>
            </w:r>
          </w:p>
        </w:tc>
        <w:tc>
          <w:tcPr>
            <w:tcW w:w="567" w:type="dxa"/>
            <w:tcBorders>
              <w:top w:val="nil"/>
              <w:left w:val="nil"/>
              <w:bottom w:val="single" w:sz="4" w:space="0" w:color="000000"/>
              <w:right w:val="single" w:sz="4" w:space="0" w:color="000000"/>
            </w:tcBorders>
            <w:shd w:val="clear" w:color="auto" w:fill="auto"/>
            <w:noWrap/>
            <w:hideMark/>
          </w:tcPr>
          <w:p w14:paraId="0F27AF0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71E76D" w14:textId="77777777" w:rsidR="00B161CB" w:rsidRPr="009A5621" w:rsidRDefault="00B161CB" w:rsidP="00173CCD">
            <w:pPr>
              <w:jc w:val="center"/>
              <w:rPr>
                <w:color w:val="000000"/>
              </w:rPr>
            </w:pPr>
            <w:r w:rsidRPr="009A5621">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CC7F234"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A371D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51EB07" w14:textId="77777777" w:rsidR="00B161CB" w:rsidRPr="009A5621" w:rsidRDefault="00B161CB" w:rsidP="00173CCD">
            <w:pPr>
              <w:jc w:val="right"/>
              <w:rPr>
                <w:color w:val="000000"/>
              </w:rPr>
            </w:pPr>
            <w:r w:rsidRPr="009A5621">
              <w:rPr>
                <w:color w:val="000000"/>
              </w:rPr>
              <w:t>18 179 483 618,38</w:t>
            </w:r>
          </w:p>
        </w:tc>
      </w:tr>
      <w:tr w:rsidR="00B161CB" w:rsidRPr="009A5621" w14:paraId="1377BFE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29AD3C" w14:textId="77777777" w:rsidR="00B161CB" w:rsidRPr="009A5621" w:rsidRDefault="00B161CB" w:rsidP="00173CCD">
            <w:pPr>
              <w:rPr>
                <w:b/>
                <w:bCs/>
                <w:i/>
                <w:iCs/>
                <w:color w:val="000000"/>
                <w:sz w:val="24"/>
                <w:szCs w:val="24"/>
              </w:rPr>
            </w:pPr>
            <w:r w:rsidRPr="009A5621">
              <w:rPr>
                <w:b/>
                <w:bCs/>
                <w:i/>
                <w:iCs/>
                <w:color w:val="000000"/>
                <w:sz w:val="24"/>
                <w:szCs w:val="24"/>
              </w:rPr>
              <w:t>Дошкольное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09E7DCF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15E267"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9B5300"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CBE8B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AB736B" w14:textId="77777777" w:rsidR="00B161CB" w:rsidRPr="009A5621" w:rsidRDefault="00B161CB" w:rsidP="00173CCD">
            <w:pPr>
              <w:jc w:val="right"/>
              <w:rPr>
                <w:color w:val="000000"/>
              </w:rPr>
            </w:pPr>
            <w:r w:rsidRPr="009A5621">
              <w:rPr>
                <w:color w:val="000000"/>
              </w:rPr>
              <w:t>3 050 471 804,43</w:t>
            </w:r>
          </w:p>
        </w:tc>
      </w:tr>
      <w:tr w:rsidR="00B161CB" w:rsidRPr="009A5621" w14:paraId="3399836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095695"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54B7A4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B9EE236"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592B73" w14:textId="77777777" w:rsidR="00B161CB" w:rsidRPr="009A5621" w:rsidRDefault="00B161CB" w:rsidP="00173CCD">
            <w:pPr>
              <w:jc w:val="center"/>
              <w:rPr>
                <w:color w:val="000000"/>
              </w:rPr>
            </w:pPr>
            <w:r w:rsidRPr="009A5621">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CE4C1F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F18C21" w14:textId="77777777" w:rsidR="00B161CB" w:rsidRPr="009A5621" w:rsidRDefault="00B161CB" w:rsidP="00173CCD">
            <w:pPr>
              <w:jc w:val="right"/>
              <w:rPr>
                <w:color w:val="000000"/>
              </w:rPr>
            </w:pPr>
            <w:r w:rsidRPr="009A5621">
              <w:rPr>
                <w:color w:val="000000"/>
              </w:rPr>
              <w:t>4 709 200,00</w:t>
            </w:r>
          </w:p>
        </w:tc>
      </w:tr>
      <w:tr w:rsidR="00B161CB" w:rsidRPr="009A5621" w14:paraId="5E93153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53408B"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DFCF7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26E032"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73C172" w14:textId="77777777" w:rsidR="00B161CB" w:rsidRPr="009A5621" w:rsidRDefault="00B161CB" w:rsidP="00173CCD">
            <w:pPr>
              <w:jc w:val="center"/>
              <w:rPr>
                <w:color w:val="000000"/>
              </w:rPr>
            </w:pPr>
            <w:r w:rsidRPr="009A5621">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6DD0FFB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EFE0E3" w14:textId="77777777" w:rsidR="00B161CB" w:rsidRPr="009A5621" w:rsidRDefault="00B161CB" w:rsidP="00173CCD">
            <w:pPr>
              <w:jc w:val="right"/>
              <w:rPr>
                <w:color w:val="000000"/>
              </w:rPr>
            </w:pPr>
            <w:r w:rsidRPr="009A5621">
              <w:rPr>
                <w:color w:val="000000"/>
              </w:rPr>
              <w:t>4 709 200,00</w:t>
            </w:r>
          </w:p>
        </w:tc>
      </w:tr>
      <w:tr w:rsidR="00B161CB" w:rsidRPr="009A5621" w14:paraId="03B031F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A2CEE1" w14:textId="77777777" w:rsidR="00B161CB" w:rsidRPr="009A5621" w:rsidRDefault="00B161CB" w:rsidP="00173CCD">
            <w:pPr>
              <w:rPr>
                <w:color w:val="000000"/>
                <w:sz w:val="22"/>
                <w:szCs w:val="22"/>
              </w:rPr>
            </w:pPr>
            <w:r w:rsidRPr="009A5621">
              <w:rPr>
                <w:color w:val="000000"/>
                <w:sz w:val="22"/>
                <w:szCs w:val="22"/>
              </w:rPr>
              <w:lastRenderedPageBreak/>
              <w:t>Субсидии на создание в образовательных организациях условий для получения качественного образования детьми-инвалидами</w:t>
            </w:r>
          </w:p>
        </w:tc>
        <w:tc>
          <w:tcPr>
            <w:tcW w:w="567" w:type="dxa"/>
            <w:tcBorders>
              <w:top w:val="nil"/>
              <w:left w:val="nil"/>
              <w:bottom w:val="single" w:sz="4" w:space="0" w:color="000000"/>
              <w:right w:val="single" w:sz="4" w:space="0" w:color="000000"/>
            </w:tcBorders>
            <w:shd w:val="clear" w:color="auto" w:fill="auto"/>
            <w:noWrap/>
            <w:hideMark/>
          </w:tcPr>
          <w:p w14:paraId="3FE7620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A8B402"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0E882B" w14:textId="77777777" w:rsidR="00B161CB" w:rsidRPr="009A5621" w:rsidRDefault="00B161CB" w:rsidP="00173CCD">
            <w:pPr>
              <w:jc w:val="center"/>
              <w:rPr>
                <w:color w:val="000000"/>
              </w:rPr>
            </w:pPr>
            <w:r w:rsidRPr="009A5621">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398AB27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EE2939" w14:textId="77777777" w:rsidR="00B161CB" w:rsidRPr="009A5621" w:rsidRDefault="00B161CB" w:rsidP="00173CCD">
            <w:pPr>
              <w:jc w:val="right"/>
              <w:rPr>
                <w:color w:val="000000"/>
              </w:rPr>
            </w:pPr>
            <w:r w:rsidRPr="009A5621">
              <w:rPr>
                <w:color w:val="000000"/>
              </w:rPr>
              <w:t>4 709 200,00</w:t>
            </w:r>
          </w:p>
        </w:tc>
      </w:tr>
      <w:tr w:rsidR="00B161CB" w:rsidRPr="009A5621" w14:paraId="63CEAE9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78DA46"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C5A5C3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915B77"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6EACC4" w14:textId="77777777" w:rsidR="00B161CB" w:rsidRPr="009A5621" w:rsidRDefault="00B161CB" w:rsidP="00173CCD">
            <w:pPr>
              <w:jc w:val="center"/>
              <w:rPr>
                <w:color w:val="000000"/>
              </w:rPr>
            </w:pPr>
            <w:r w:rsidRPr="009A5621">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30E68816"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6FF8644" w14:textId="77777777" w:rsidR="00B161CB" w:rsidRPr="009A5621" w:rsidRDefault="00B161CB" w:rsidP="00173CCD">
            <w:pPr>
              <w:jc w:val="right"/>
              <w:rPr>
                <w:color w:val="000000"/>
              </w:rPr>
            </w:pPr>
            <w:r w:rsidRPr="009A5621">
              <w:rPr>
                <w:color w:val="000000"/>
              </w:rPr>
              <w:t>4 709 200,00</w:t>
            </w:r>
          </w:p>
        </w:tc>
      </w:tr>
      <w:tr w:rsidR="00B161CB" w:rsidRPr="009A5621" w14:paraId="7C14FED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0D9F4F"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4A5427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F37B83"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1D637D8" w14:textId="77777777" w:rsidR="00B161CB" w:rsidRPr="009A5621" w:rsidRDefault="00B161CB" w:rsidP="00173CCD">
            <w:pPr>
              <w:jc w:val="center"/>
              <w:rPr>
                <w:color w:val="000000"/>
              </w:rPr>
            </w:pPr>
            <w:r w:rsidRPr="009A5621">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122918A3"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DA2DD6A" w14:textId="77777777" w:rsidR="00B161CB" w:rsidRPr="009A5621" w:rsidRDefault="00B161CB" w:rsidP="00173CCD">
            <w:pPr>
              <w:jc w:val="right"/>
              <w:rPr>
                <w:color w:val="000000"/>
              </w:rPr>
            </w:pPr>
            <w:r w:rsidRPr="009A5621">
              <w:rPr>
                <w:color w:val="000000"/>
              </w:rPr>
              <w:t>4 709 200,00</w:t>
            </w:r>
          </w:p>
        </w:tc>
      </w:tr>
      <w:tr w:rsidR="00B161CB" w:rsidRPr="009A5621" w14:paraId="37E2934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80E441"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7C1785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327C92"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E1B425" w14:textId="77777777" w:rsidR="00B161CB" w:rsidRPr="009A5621" w:rsidRDefault="00B161CB" w:rsidP="00173CCD">
            <w:pPr>
              <w:jc w:val="center"/>
              <w:rPr>
                <w:color w:val="000000"/>
              </w:rPr>
            </w:pPr>
            <w:r w:rsidRPr="009A5621">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0C8D7B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0967DE" w14:textId="77777777" w:rsidR="00B161CB" w:rsidRPr="009A5621" w:rsidRDefault="00B161CB" w:rsidP="00173CCD">
            <w:pPr>
              <w:jc w:val="right"/>
              <w:rPr>
                <w:color w:val="000000"/>
              </w:rPr>
            </w:pPr>
            <w:r w:rsidRPr="009A5621">
              <w:rPr>
                <w:color w:val="000000"/>
              </w:rPr>
              <w:t>2 639 773 632,45</w:t>
            </w:r>
          </w:p>
        </w:tc>
      </w:tr>
      <w:tr w:rsidR="00B161CB" w:rsidRPr="009A5621" w14:paraId="047B647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39E125"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Поддержка семьи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7EF8B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179D9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060E16" w14:textId="77777777" w:rsidR="00B161CB" w:rsidRPr="009A5621" w:rsidRDefault="00B161CB" w:rsidP="00173CCD">
            <w:pPr>
              <w:jc w:val="center"/>
              <w:rPr>
                <w:color w:val="000000"/>
              </w:rPr>
            </w:pPr>
            <w:r w:rsidRPr="009A5621">
              <w:rPr>
                <w:color w:val="000000"/>
              </w:rPr>
              <w:t xml:space="preserve">04 1 Я1 00000 </w:t>
            </w:r>
          </w:p>
        </w:tc>
        <w:tc>
          <w:tcPr>
            <w:tcW w:w="567" w:type="dxa"/>
            <w:tcBorders>
              <w:top w:val="nil"/>
              <w:left w:val="nil"/>
              <w:bottom w:val="single" w:sz="4" w:space="0" w:color="000000"/>
              <w:right w:val="single" w:sz="4" w:space="0" w:color="000000"/>
            </w:tcBorders>
            <w:shd w:val="clear" w:color="auto" w:fill="auto"/>
            <w:noWrap/>
            <w:hideMark/>
          </w:tcPr>
          <w:p w14:paraId="3357467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3759C3" w14:textId="77777777" w:rsidR="00B161CB" w:rsidRPr="009A5621" w:rsidRDefault="00B161CB" w:rsidP="00173CCD">
            <w:pPr>
              <w:jc w:val="right"/>
              <w:rPr>
                <w:color w:val="000000"/>
              </w:rPr>
            </w:pPr>
            <w:r w:rsidRPr="009A5621">
              <w:rPr>
                <w:color w:val="000000"/>
              </w:rPr>
              <w:t>82 283 228,76</w:t>
            </w:r>
          </w:p>
        </w:tc>
      </w:tr>
      <w:tr w:rsidR="00B161CB" w:rsidRPr="009A5621" w14:paraId="666F34D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C9B572" w14:textId="77777777" w:rsidR="00B161CB" w:rsidRPr="009A5621" w:rsidRDefault="00B161CB" w:rsidP="00173CCD">
            <w:pPr>
              <w:rPr>
                <w:color w:val="000000"/>
                <w:sz w:val="22"/>
                <w:szCs w:val="22"/>
              </w:rPr>
            </w:pPr>
            <w:r w:rsidRPr="009A5621">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142A13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2EB947"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86C8E2" w14:textId="77777777" w:rsidR="00B161CB" w:rsidRPr="009A5621" w:rsidRDefault="00B161CB" w:rsidP="00173CCD">
            <w:pPr>
              <w:jc w:val="center"/>
              <w:rPr>
                <w:color w:val="000000"/>
              </w:rPr>
            </w:pPr>
            <w:r w:rsidRPr="009A5621">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20D57C1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0741AC" w14:textId="77777777" w:rsidR="00B161CB" w:rsidRPr="009A5621" w:rsidRDefault="00B161CB" w:rsidP="00173CCD">
            <w:pPr>
              <w:jc w:val="right"/>
              <w:rPr>
                <w:color w:val="000000"/>
              </w:rPr>
            </w:pPr>
            <w:r w:rsidRPr="009A5621">
              <w:rPr>
                <w:color w:val="000000"/>
              </w:rPr>
              <w:t>76 711 958,76</w:t>
            </w:r>
          </w:p>
        </w:tc>
      </w:tr>
      <w:tr w:rsidR="00B161CB" w:rsidRPr="009A5621" w14:paraId="67917DE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4B9970"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64A3C6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8FBDF4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B2B3C4" w14:textId="77777777" w:rsidR="00B161CB" w:rsidRPr="009A5621" w:rsidRDefault="00B161CB" w:rsidP="00173CCD">
            <w:pPr>
              <w:jc w:val="center"/>
              <w:rPr>
                <w:color w:val="000000"/>
              </w:rPr>
            </w:pPr>
            <w:r w:rsidRPr="009A5621">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2FA7266B"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A79A3E6" w14:textId="77777777" w:rsidR="00B161CB" w:rsidRPr="009A5621" w:rsidRDefault="00B161CB" w:rsidP="00173CCD">
            <w:pPr>
              <w:jc w:val="right"/>
              <w:rPr>
                <w:color w:val="000000"/>
              </w:rPr>
            </w:pPr>
            <w:r w:rsidRPr="009A5621">
              <w:rPr>
                <w:color w:val="000000"/>
              </w:rPr>
              <w:t>76 711 958,76</w:t>
            </w:r>
          </w:p>
        </w:tc>
      </w:tr>
      <w:tr w:rsidR="00B161CB" w:rsidRPr="009A5621" w14:paraId="14E4F77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97EE78"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6A44C7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816F12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2F847F" w14:textId="77777777" w:rsidR="00B161CB" w:rsidRPr="009A5621" w:rsidRDefault="00B161CB" w:rsidP="00173CCD">
            <w:pPr>
              <w:jc w:val="center"/>
              <w:rPr>
                <w:color w:val="000000"/>
              </w:rPr>
            </w:pPr>
            <w:r w:rsidRPr="009A5621">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60FACF9B"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0FB547D" w14:textId="77777777" w:rsidR="00B161CB" w:rsidRPr="009A5621" w:rsidRDefault="00B161CB" w:rsidP="00173CCD">
            <w:pPr>
              <w:jc w:val="right"/>
              <w:rPr>
                <w:color w:val="000000"/>
              </w:rPr>
            </w:pPr>
            <w:r w:rsidRPr="009A5621">
              <w:rPr>
                <w:color w:val="000000"/>
              </w:rPr>
              <w:t>76 711 958,76</w:t>
            </w:r>
          </w:p>
        </w:tc>
      </w:tr>
      <w:tr w:rsidR="00B161CB" w:rsidRPr="009A5621" w14:paraId="66EB3B3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F61840" w14:textId="77777777" w:rsidR="00B161CB" w:rsidRPr="009A5621" w:rsidRDefault="00B161CB" w:rsidP="00173CCD">
            <w:pPr>
              <w:rPr>
                <w:color w:val="000000"/>
                <w:sz w:val="22"/>
                <w:szCs w:val="22"/>
              </w:rPr>
            </w:pPr>
            <w:r w:rsidRPr="009A5621">
              <w:rPr>
                <w:color w:val="000000"/>
                <w:sz w:val="22"/>
                <w:szCs w:val="22"/>
              </w:rPr>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320D137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AF6E67"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2B4087" w14:textId="77777777" w:rsidR="00B161CB" w:rsidRPr="009A5621" w:rsidRDefault="00B161CB" w:rsidP="00173CCD">
            <w:pPr>
              <w:jc w:val="center"/>
              <w:rPr>
                <w:color w:val="000000"/>
              </w:rPr>
            </w:pPr>
            <w:r w:rsidRPr="009A5621">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5157767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67F9EA" w14:textId="77777777" w:rsidR="00B161CB" w:rsidRPr="009A5621" w:rsidRDefault="00B161CB" w:rsidP="00173CCD">
            <w:pPr>
              <w:jc w:val="right"/>
              <w:rPr>
                <w:color w:val="000000"/>
              </w:rPr>
            </w:pPr>
            <w:r w:rsidRPr="009A5621">
              <w:rPr>
                <w:color w:val="000000"/>
              </w:rPr>
              <w:t>5 571 270,00</w:t>
            </w:r>
          </w:p>
        </w:tc>
      </w:tr>
      <w:tr w:rsidR="00B161CB" w:rsidRPr="009A5621" w14:paraId="3A6491C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4B38BE"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5CCBEB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BD6FB0"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727A6B" w14:textId="77777777" w:rsidR="00B161CB" w:rsidRPr="009A5621" w:rsidRDefault="00B161CB" w:rsidP="00173CCD">
            <w:pPr>
              <w:jc w:val="center"/>
              <w:rPr>
                <w:color w:val="000000"/>
              </w:rPr>
            </w:pPr>
            <w:r w:rsidRPr="009A5621">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72CF3FA6"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3C9A8FC" w14:textId="77777777" w:rsidR="00B161CB" w:rsidRPr="009A5621" w:rsidRDefault="00B161CB" w:rsidP="00173CCD">
            <w:pPr>
              <w:jc w:val="right"/>
              <w:rPr>
                <w:color w:val="000000"/>
              </w:rPr>
            </w:pPr>
            <w:r w:rsidRPr="009A5621">
              <w:rPr>
                <w:color w:val="000000"/>
              </w:rPr>
              <w:t>5 571 270,00</w:t>
            </w:r>
          </w:p>
        </w:tc>
      </w:tr>
      <w:tr w:rsidR="00B161CB" w:rsidRPr="009A5621" w14:paraId="7448F21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387A85"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4C11F3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D8B969"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4DBEFF" w14:textId="77777777" w:rsidR="00B161CB" w:rsidRPr="009A5621" w:rsidRDefault="00B161CB" w:rsidP="00173CCD">
            <w:pPr>
              <w:jc w:val="center"/>
              <w:rPr>
                <w:color w:val="000000"/>
              </w:rPr>
            </w:pPr>
            <w:r w:rsidRPr="009A5621">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49A50BE9"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BC6CA3A" w14:textId="77777777" w:rsidR="00B161CB" w:rsidRPr="009A5621" w:rsidRDefault="00B161CB" w:rsidP="00173CCD">
            <w:pPr>
              <w:jc w:val="right"/>
              <w:rPr>
                <w:color w:val="000000"/>
              </w:rPr>
            </w:pPr>
            <w:r w:rsidRPr="009A5621">
              <w:rPr>
                <w:color w:val="000000"/>
              </w:rPr>
              <w:t>5 571 270,00</w:t>
            </w:r>
          </w:p>
        </w:tc>
      </w:tr>
      <w:tr w:rsidR="00B161CB" w:rsidRPr="009A5621" w14:paraId="6C985E8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7BCF65"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D01F5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4F6204"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6FEE47" w14:textId="77777777" w:rsidR="00B161CB" w:rsidRPr="009A5621" w:rsidRDefault="00B161CB" w:rsidP="00173CCD">
            <w:pPr>
              <w:jc w:val="center"/>
              <w:rPr>
                <w:color w:val="000000"/>
              </w:rPr>
            </w:pPr>
            <w:r w:rsidRPr="009A5621">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4914D47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279553" w14:textId="77777777" w:rsidR="00B161CB" w:rsidRPr="009A5621" w:rsidRDefault="00B161CB" w:rsidP="00173CCD">
            <w:pPr>
              <w:jc w:val="right"/>
              <w:rPr>
                <w:color w:val="000000"/>
              </w:rPr>
            </w:pPr>
            <w:r w:rsidRPr="009A5621">
              <w:rPr>
                <w:color w:val="000000"/>
              </w:rPr>
              <w:t>54 858 601,69</w:t>
            </w:r>
          </w:p>
        </w:tc>
      </w:tr>
      <w:tr w:rsidR="00B161CB" w:rsidRPr="009A5621" w14:paraId="3A947EC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70396A" w14:textId="77777777" w:rsidR="00B161CB" w:rsidRPr="009A5621" w:rsidRDefault="00B161CB" w:rsidP="00173CCD">
            <w:pPr>
              <w:rPr>
                <w:color w:val="000000"/>
                <w:sz w:val="22"/>
                <w:szCs w:val="22"/>
              </w:rPr>
            </w:pPr>
            <w:r w:rsidRPr="009A5621">
              <w:rPr>
                <w:color w:val="000000"/>
                <w:sz w:val="22"/>
                <w:szCs w:val="22"/>
              </w:rPr>
              <w:t>Субсидии на укрепление материально-технической базы образовательных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8576A7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9BC0E6"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4432CF" w14:textId="77777777" w:rsidR="00B161CB" w:rsidRPr="009A5621" w:rsidRDefault="00B161CB" w:rsidP="00173CCD">
            <w:pPr>
              <w:jc w:val="center"/>
              <w:rPr>
                <w:color w:val="000000"/>
              </w:rPr>
            </w:pPr>
            <w:r w:rsidRPr="009A5621">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195E27C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28215B" w14:textId="77777777" w:rsidR="00B161CB" w:rsidRPr="009A5621" w:rsidRDefault="00B161CB" w:rsidP="00173CCD">
            <w:pPr>
              <w:jc w:val="right"/>
              <w:rPr>
                <w:color w:val="000000"/>
              </w:rPr>
            </w:pPr>
            <w:r w:rsidRPr="009A5621">
              <w:rPr>
                <w:color w:val="000000"/>
              </w:rPr>
              <w:t>54 858 601,69</w:t>
            </w:r>
          </w:p>
        </w:tc>
      </w:tr>
      <w:tr w:rsidR="00B161CB" w:rsidRPr="009A5621" w14:paraId="5EF8BE0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D015D1"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2E1F35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41AA6D"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33CC33" w14:textId="77777777" w:rsidR="00B161CB" w:rsidRPr="009A5621" w:rsidRDefault="00B161CB" w:rsidP="00173CCD">
            <w:pPr>
              <w:jc w:val="center"/>
              <w:rPr>
                <w:color w:val="000000"/>
              </w:rPr>
            </w:pPr>
            <w:r w:rsidRPr="009A5621">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212D87A3"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AB93A26" w14:textId="77777777" w:rsidR="00B161CB" w:rsidRPr="009A5621" w:rsidRDefault="00B161CB" w:rsidP="00173CCD">
            <w:pPr>
              <w:jc w:val="right"/>
              <w:rPr>
                <w:color w:val="000000"/>
              </w:rPr>
            </w:pPr>
            <w:r w:rsidRPr="009A5621">
              <w:rPr>
                <w:color w:val="000000"/>
              </w:rPr>
              <w:t>54 858 601,69</w:t>
            </w:r>
          </w:p>
        </w:tc>
      </w:tr>
      <w:tr w:rsidR="00B161CB" w:rsidRPr="009A5621" w14:paraId="46EED5B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9E5CC0"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158D53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F78F6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45D4CF" w14:textId="77777777" w:rsidR="00B161CB" w:rsidRPr="009A5621" w:rsidRDefault="00B161CB" w:rsidP="00173CCD">
            <w:pPr>
              <w:jc w:val="center"/>
              <w:rPr>
                <w:color w:val="000000"/>
              </w:rPr>
            </w:pPr>
            <w:r w:rsidRPr="009A5621">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1501FA58"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7EDC017" w14:textId="77777777" w:rsidR="00B161CB" w:rsidRPr="009A5621" w:rsidRDefault="00B161CB" w:rsidP="00173CCD">
            <w:pPr>
              <w:jc w:val="right"/>
              <w:rPr>
                <w:color w:val="000000"/>
              </w:rPr>
            </w:pPr>
            <w:r w:rsidRPr="009A5621">
              <w:rPr>
                <w:color w:val="000000"/>
              </w:rPr>
              <w:t>54 858 601,69</w:t>
            </w:r>
          </w:p>
        </w:tc>
      </w:tr>
      <w:tr w:rsidR="00B161CB" w:rsidRPr="009A5621" w14:paraId="688A510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89E9DB"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дошкольного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DD539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DDC52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E1C456" w14:textId="77777777" w:rsidR="00B161CB" w:rsidRPr="009A5621" w:rsidRDefault="00B161CB" w:rsidP="00173CCD">
            <w:pPr>
              <w:jc w:val="center"/>
              <w:rPr>
                <w:color w:val="000000"/>
              </w:rPr>
            </w:pPr>
            <w:r w:rsidRPr="009A5621">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7735D62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66A9BB" w14:textId="77777777" w:rsidR="00B161CB" w:rsidRPr="009A5621" w:rsidRDefault="00B161CB" w:rsidP="00173CCD">
            <w:pPr>
              <w:jc w:val="right"/>
              <w:rPr>
                <w:color w:val="000000"/>
              </w:rPr>
            </w:pPr>
            <w:r w:rsidRPr="009A5621">
              <w:rPr>
                <w:color w:val="000000"/>
              </w:rPr>
              <w:t>2 466 790 002,00</w:t>
            </w:r>
          </w:p>
        </w:tc>
      </w:tr>
      <w:tr w:rsidR="00B161CB" w:rsidRPr="009A5621" w14:paraId="35D21CE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549C65"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200906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AB0A4B8"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AC16DC" w14:textId="77777777" w:rsidR="00B161CB" w:rsidRPr="009A5621" w:rsidRDefault="00B161CB" w:rsidP="00173CCD">
            <w:pPr>
              <w:jc w:val="center"/>
              <w:rPr>
                <w:color w:val="000000"/>
              </w:rPr>
            </w:pPr>
            <w:r w:rsidRPr="009A5621">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15F5E50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6098C9" w14:textId="77777777" w:rsidR="00B161CB" w:rsidRPr="009A5621" w:rsidRDefault="00B161CB" w:rsidP="00173CCD">
            <w:pPr>
              <w:jc w:val="right"/>
              <w:rPr>
                <w:color w:val="000000"/>
              </w:rPr>
            </w:pPr>
            <w:r w:rsidRPr="009A5621">
              <w:rPr>
                <w:color w:val="000000"/>
              </w:rPr>
              <w:t>22 652 880,00</w:t>
            </w:r>
          </w:p>
        </w:tc>
      </w:tr>
      <w:tr w:rsidR="00B161CB" w:rsidRPr="009A5621" w14:paraId="5391065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AC9BFE"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E94EB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7CB9F6"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F6EE4D" w14:textId="77777777" w:rsidR="00B161CB" w:rsidRPr="009A5621" w:rsidRDefault="00B161CB" w:rsidP="00173CCD">
            <w:pPr>
              <w:jc w:val="center"/>
              <w:rPr>
                <w:color w:val="000000"/>
              </w:rPr>
            </w:pPr>
            <w:r w:rsidRPr="009A5621">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6420FB4E"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55B86D" w14:textId="77777777" w:rsidR="00B161CB" w:rsidRPr="009A5621" w:rsidRDefault="00B161CB" w:rsidP="00173CCD">
            <w:pPr>
              <w:jc w:val="right"/>
              <w:rPr>
                <w:color w:val="000000"/>
              </w:rPr>
            </w:pPr>
            <w:r w:rsidRPr="009A5621">
              <w:rPr>
                <w:color w:val="000000"/>
              </w:rPr>
              <w:t>22 652 880,00</w:t>
            </w:r>
          </w:p>
        </w:tc>
      </w:tr>
      <w:tr w:rsidR="00B161CB" w:rsidRPr="009A5621" w14:paraId="22079A2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AC074C"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BA0DF7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A92DE5"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529257" w14:textId="77777777" w:rsidR="00B161CB" w:rsidRPr="009A5621" w:rsidRDefault="00B161CB" w:rsidP="00173CCD">
            <w:pPr>
              <w:jc w:val="center"/>
              <w:rPr>
                <w:color w:val="000000"/>
              </w:rPr>
            </w:pPr>
            <w:r w:rsidRPr="009A5621">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58C50007"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89EE017" w14:textId="77777777" w:rsidR="00B161CB" w:rsidRPr="009A5621" w:rsidRDefault="00B161CB" w:rsidP="00173CCD">
            <w:pPr>
              <w:jc w:val="right"/>
              <w:rPr>
                <w:color w:val="000000"/>
              </w:rPr>
            </w:pPr>
            <w:r w:rsidRPr="009A5621">
              <w:rPr>
                <w:color w:val="000000"/>
              </w:rPr>
              <w:t>22 652 880,00</w:t>
            </w:r>
          </w:p>
        </w:tc>
      </w:tr>
      <w:tr w:rsidR="00B161CB" w:rsidRPr="009A5621" w14:paraId="73F2F10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B10B02" w14:textId="77777777" w:rsidR="00B161CB" w:rsidRPr="009A5621" w:rsidRDefault="00B161CB" w:rsidP="00173CCD">
            <w:pPr>
              <w:rPr>
                <w:color w:val="000000"/>
                <w:sz w:val="22"/>
                <w:szCs w:val="22"/>
              </w:rPr>
            </w:pPr>
            <w:r w:rsidRPr="009A5621">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5AFFFA7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93927B6"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B54198" w14:textId="77777777" w:rsidR="00B161CB" w:rsidRPr="009A5621" w:rsidRDefault="00B161CB" w:rsidP="00173CCD">
            <w:pPr>
              <w:jc w:val="center"/>
              <w:rPr>
                <w:color w:val="000000"/>
              </w:rPr>
            </w:pPr>
            <w:r w:rsidRPr="009A5621">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14A21AD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EC93E8" w14:textId="77777777" w:rsidR="00B161CB" w:rsidRPr="009A5621" w:rsidRDefault="00B161CB" w:rsidP="00173CCD">
            <w:pPr>
              <w:jc w:val="right"/>
              <w:rPr>
                <w:color w:val="000000"/>
              </w:rPr>
            </w:pPr>
            <w:r w:rsidRPr="009A5621">
              <w:rPr>
                <w:color w:val="000000"/>
              </w:rPr>
              <w:t>1 360 322,00</w:t>
            </w:r>
          </w:p>
        </w:tc>
      </w:tr>
      <w:tr w:rsidR="00B161CB" w:rsidRPr="009A5621" w14:paraId="5E57A85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15EA98"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D59AA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9B569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5652E6" w14:textId="77777777" w:rsidR="00B161CB" w:rsidRPr="009A5621" w:rsidRDefault="00B161CB" w:rsidP="00173CCD">
            <w:pPr>
              <w:jc w:val="center"/>
              <w:rPr>
                <w:color w:val="000000"/>
              </w:rPr>
            </w:pPr>
            <w:r w:rsidRPr="009A5621">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42B70C2F"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35B3D9F" w14:textId="77777777" w:rsidR="00B161CB" w:rsidRPr="009A5621" w:rsidRDefault="00B161CB" w:rsidP="00173CCD">
            <w:pPr>
              <w:jc w:val="right"/>
              <w:rPr>
                <w:color w:val="000000"/>
              </w:rPr>
            </w:pPr>
            <w:r w:rsidRPr="009A5621">
              <w:rPr>
                <w:color w:val="000000"/>
              </w:rPr>
              <w:t>1 360 322,00</w:t>
            </w:r>
          </w:p>
        </w:tc>
      </w:tr>
      <w:tr w:rsidR="00B161CB" w:rsidRPr="009A5621" w14:paraId="1D235C4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E31369"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6C874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8D6F80"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FB65C2" w14:textId="77777777" w:rsidR="00B161CB" w:rsidRPr="009A5621" w:rsidRDefault="00B161CB" w:rsidP="00173CCD">
            <w:pPr>
              <w:jc w:val="center"/>
              <w:rPr>
                <w:color w:val="000000"/>
              </w:rPr>
            </w:pPr>
            <w:r w:rsidRPr="009A5621">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2E7B7874"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1C8BDBA" w14:textId="77777777" w:rsidR="00B161CB" w:rsidRPr="009A5621" w:rsidRDefault="00B161CB" w:rsidP="00173CCD">
            <w:pPr>
              <w:jc w:val="right"/>
              <w:rPr>
                <w:color w:val="000000"/>
              </w:rPr>
            </w:pPr>
            <w:r w:rsidRPr="009A5621">
              <w:rPr>
                <w:color w:val="000000"/>
              </w:rPr>
              <w:t>1 360 322,00</w:t>
            </w:r>
          </w:p>
        </w:tc>
      </w:tr>
      <w:tr w:rsidR="00B161CB" w:rsidRPr="009A5621" w14:paraId="2D9D6AE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97726B" w14:textId="77777777" w:rsidR="00B161CB" w:rsidRPr="009A5621" w:rsidRDefault="00B161CB" w:rsidP="00173CCD">
            <w:pPr>
              <w:rPr>
                <w:color w:val="000000"/>
                <w:sz w:val="22"/>
                <w:szCs w:val="22"/>
              </w:rPr>
            </w:pPr>
            <w:r w:rsidRPr="009A5621">
              <w:rPr>
                <w:color w:val="000000"/>
                <w:sz w:val="22"/>
                <w:szCs w:val="22"/>
              </w:rPr>
              <w:t>Субсидии на возмещение затрат, связанных с получением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D0D6B4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D97F1A"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EDC91B" w14:textId="77777777" w:rsidR="00B161CB" w:rsidRPr="009A5621" w:rsidRDefault="00B161CB" w:rsidP="00173CCD">
            <w:pPr>
              <w:jc w:val="center"/>
              <w:rPr>
                <w:color w:val="000000"/>
              </w:rPr>
            </w:pPr>
            <w:r w:rsidRPr="009A5621">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1D4907A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B721EE" w14:textId="77777777" w:rsidR="00B161CB" w:rsidRPr="009A5621" w:rsidRDefault="00B161CB" w:rsidP="00173CCD">
            <w:pPr>
              <w:jc w:val="right"/>
              <w:rPr>
                <w:color w:val="000000"/>
              </w:rPr>
            </w:pPr>
            <w:r w:rsidRPr="009A5621">
              <w:rPr>
                <w:color w:val="000000"/>
              </w:rPr>
              <w:t>55 578 700,00</w:t>
            </w:r>
          </w:p>
        </w:tc>
      </w:tr>
      <w:tr w:rsidR="00B161CB" w:rsidRPr="009A5621" w14:paraId="02F393B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1ABF51"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2A3E0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9A3D7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354E3C" w14:textId="77777777" w:rsidR="00B161CB" w:rsidRPr="009A5621" w:rsidRDefault="00B161CB" w:rsidP="00173CCD">
            <w:pPr>
              <w:jc w:val="center"/>
              <w:rPr>
                <w:color w:val="000000"/>
              </w:rPr>
            </w:pPr>
            <w:r w:rsidRPr="009A5621">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23071044"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07CA95" w14:textId="77777777" w:rsidR="00B161CB" w:rsidRPr="009A5621" w:rsidRDefault="00B161CB" w:rsidP="00173CCD">
            <w:pPr>
              <w:jc w:val="right"/>
              <w:rPr>
                <w:color w:val="000000"/>
              </w:rPr>
            </w:pPr>
            <w:r w:rsidRPr="009A5621">
              <w:rPr>
                <w:color w:val="000000"/>
              </w:rPr>
              <w:t>30 276 500,00</w:t>
            </w:r>
          </w:p>
        </w:tc>
      </w:tr>
      <w:tr w:rsidR="00B161CB" w:rsidRPr="009A5621" w14:paraId="114A913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76A84C"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4235D2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B88C96"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F628EB" w14:textId="77777777" w:rsidR="00B161CB" w:rsidRPr="009A5621" w:rsidRDefault="00B161CB" w:rsidP="00173CCD">
            <w:pPr>
              <w:jc w:val="center"/>
              <w:rPr>
                <w:color w:val="000000"/>
              </w:rPr>
            </w:pPr>
            <w:r w:rsidRPr="009A5621">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2B8C6B5B"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4FF4D70" w14:textId="77777777" w:rsidR="00B161CB" w:rsidRPr="009A5621" w:rsidRDefault="00B161CB" w:rsidP="00173CCD">
            <w:pPr>
              <w:jc w:val="right"/>
              <w:rPr>
                <w:color w:val="000000"/>
              </w:rPr>
            </w:pPr>
            <w:r w:rsidRPr="009A5621">
              <w:rPr>
                <w:color w:val="000000"/>
              </w:rPr>
              <w:t>30 276 500,00</w:t>
            </w:r>
          </w:p>
        </w:tc>
      </w:tr>
      <w:tr w:rsidR="00B161CB" w:rsidRPr="009A5621" w14:paraId="3DBB387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B0AD8F"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8FF3FF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458155"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7F5FDE" w14:textId="77777777" w:rsidR="00B161CB" w:rsidRPr="009A5621" w:rsidRDefault="00B161CB" w:rsidP="00173CCD">
            <w:pPr>
              <w:jc w:val="center"/>
              <w:rPr>
                <w:color w:val="000000"/>
              </w:rPr>
            </w:pPr>
            <w:r w:rsidRPr="009A5621">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0D8D6DCA"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5B9A352" w14:textId="77777777" w:rsidR="00B161CB" w:rsidRPr="009A5621" w:rsidRDefault="00B161CB" w:rsidP="00173CCD">
            <w:pPr>
              <w:jc w:val="right"/>
              <w:rPr>
                <w:color w:val="000000"/>
              </w:rPr>
            </w:pPr>
            <w:r w:rsidRPr="009A5621">
              <w:rPr>
                <w:color w:val="000000"/>
              </w:rPr>
              <w:t>25 302 200,00</w:t>
            </w:r>
          </w:p>
        </w:tc>
      </w:tr>
      <w:tr w:rsidR="00B161CB" w:rsidRPr="009A5621" w14:paraId="20DA46A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71DF22"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589F42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867EC48"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E072E0" w14:textId="77777777" w:rsidR="00B161CB" w:rsidRPr="009A5621" w:rsidRDefault="00B161CB" w:rsidP="00173CCD">
            <w:pPr>
              <w:jc w:val="center"/>
              <w:rPr>
                <w:color w:val="000000"/>
              </w:rPr>
            </w:pPr>
            <w:r w:rsidRPr="009A5621">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1EA3EAB9"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1706B8A" w14:textId="77777777" w:rsidR="00B161CB" w:rsidRPr="009A5621" w:rsidRDefault="00B161CB" w:rsidP="00173CCD">
            <w:pPr>
              <w:jc w:val="right"/>
              <w:rPr>
                <w:color w:val="000000"/>
              </w:rPr>
            </w:pPr>
            <w:r w:rsidRPr="009A5621">
              <w:rPr>
                <w:color w:val="000000"/>
              </w:rPr>
              <w:t>25 302 200,00</w:t>
            </w:r>
          </w:p>
        </w:tc>
      </w:tr>
      <w:tr w:rsidR="00B161CB" w:rsidRPr="009A5621" w14:paraId="7CFF03B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D647DE" w14:textId="77777777" w:rsidR="00B161CB" w:rsidRPr="009A5621" w:rsidRDefault="00B161CB" w:rsidP="00173CCD">
            <w:pPr>
              <w:rPr>
                <w:color w:val="000000"/>
                <w:sz w:val="22"/>
                <w:szCs w:val="22"/>
              </w:rPr>
            </w:pPr>
            <w:r w:rsidRPr="009A5621">
              <w:rPr>
                <w:color w:val="000000"/>
                <w:sz w:val="22"/>
                <w:szCs w:val="22"/>
              </w:rPr>
              <w:lastRenderedPageBreak/>
              <w:t xml:space="preserve">Грант в форме субсидий ЧДОУ </w:t>
            </w:r>
            <w:r>
              <w:rPr>
                <w:color w:val="000000"/>
                <w:sz w:val="22"/>
                <w:szCs w:val="22"/>
              </w:rPr>
              <w:t>«</w:t>
            </w:r>
            <w:r w:rsidRPr="009A5621">
              <w:rPr>
                <w:color w:val="000000"/>
                <w:sz w:val="22"/>
                <w:szCs w:val="22"/>
              </w:rPr>
              <w:t>Православный детский сад № 4</w:t>
            </w:r>
            <w:r>
              <w:rPr>
                <w:color w:val="000000"/>
                <w:sz w:val="22"/>
                <w:szCs w:val="22"/>
              </w:rPr>
              <w:t>»</w:t>
            </w:r>
            <w:r w:rsidRPr="009A5621">
              <w:rPr>
                <w:color w:val="000000"/>
                <w:sz w:val="22"/>
                <w:szCs w:val="22"/>
              </w:rPr>
              <w:t xml:space="preserve"> на финансовое обеспечение затрат, связанных с проведением капитального ремонта здания</w:t>
            </w:r>
          </w:p>
        </w:tc>
        <w:tc>
          <w:tcPr>
            <w:tcW w:w="567" w:type="dxa"/>
            <w:tcBorders>
              <w:top w:val="nil"/>
              <w:left w:val="nil"/>
              <w:bottom w:val="single" w:sz="4" w:space="0" w:color="000000"/>
              <w:right w:val="single" w:sz="4" w:space="0" w:color="000000"/>
            </w:tcBorders>
            <w:shd w:val="clear" w:color="auto" w:fill="auto"/>
            <w:noWrap/>
            <w:hideMark/>
          </w:tcPr>
          <w:p w14:paraId="678FF48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A3BF39"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CEBB6B0" w14:textId="77777777" w:rsidR="00B161CB" w:rsidRPr="009A5621" w:rsidRDefault="00B161CB" w:rsidP="00173CCD">
            <w:pPr>
              <w:jc w:val="center"/>
              <w:rPr>
                <w:color w:val="000000"/>
              </w:rPr>
            </w:pPr>
            <w:r w:rsidRPr="009A5621">
              <w:rPr>
                <w:color w:val="000000"/>
              </w:rPr>
              <w:t xml:space="preserve">04 4 01 60870 </w:t>
            </w:r>
          </w:p>
        </w:tc>
        <w:tc>
          <w:tcPr>
            <w:tcW w:w="567" w:type="dxa"/>
            <w:tcBorders>
              <w:top w:val="nil"/>
              <w:left w:val="nil"/>
              <w:bottom w:val="single" w:sz="4" w:space="0" w:color="000000"/>
              <w:right w:val="single" w:sz="4" w:space="0" w:color="000000"/>
            </w:tcBorders>
            <w:shd w:val="clear" w:color="auto" w:fill="auto"/>
            <w:noWrap/>
            <w:hideMark/>
          </w:tcPr>
          <w:p w14:paraId="59CC54A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D78466" w14:textId="77777777" w:rsidR="00B161CB" w:rsidRPr="009A5621" w:rsidRDefault="00B161CB" w:rsidP="00173CCD">
            <w:pPr>
              <w:jc w:val="right"/>
              <w:rPr>
                <w:color w:val="000000"/>
              </w:rPr>
            </w:pPr>
            <w:r w:rsidRPr="009A5621">
              <w:rPr>
                <w:color w:val="000000"/>
              </w:rPr>
              <w:t>30 840 000,00</w:t>
            </w:r>
          </w:p>
        </w:tc>
      </w:tr>
      <w:tr w:rsidR="00B161CB" w:rsidRPr="009A5621" w14:paraId="738D52B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3E41F8"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75B3D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F8021E8"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A197F9" w14:textId="77777777" w:rsidR="00B161CB" w:rsidRPr="009A5621" w:rsidRDefault="00B161CB" w:rsidP="00173CCD">
            <w:pPr>
              <w:jc w:val="center"/>
              <w:rPr>
                <w:color w:val="000000"/>
              </w:rPr>
            </w:pPr>
            <w:r w:rsidRPr="009A5621">
              <w:rPr>
                <w:color w:val="000000"/>
              </w:rPr>
              <w:t xml:space="preserve">04 4 01 60870 </w:t>
            </w:r>
          </w:p>
        </w:tc>
        <w:tc>
          <w:tcPr>
            <w:tcW w:w="567" w:type="dxa"/>
            <w:tcBorders>
              <w:top w:val="nil"/>
              <w:left w:val="nil"/>
              <w:bottom w:val="single" w:sz="4" w:space="0" w:color="000000"/>
              <w:right w:val="single" w:sz="4" w:space="0" w:color="000000"/>
            </w:tcBorders>
            <w:shd w:val="clear" w:color="auto" w:fill="auto"/>
            <w:noWrap/>
            <w:hideMark/>
          </w:tcPr>
          <w:p w14:paraId="3F500B5E"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D0DBCD" w14:textId="77777777" w:rsidR="00B161CB" w:rsidRPr="009A5621" w:rsidRDefault="00B161CB" w:rsidP="00173CCD">
            <w:pPr>
              <w:jc w:val="right"/>
              <w:rPr>
                <w:color w:val="000000"/>
              </w:rPr>
            </w:pPr>
            <w:r w:rsidRPr="009A5621">
              <w:rPr>
                <w:color w:val="000000"/>
              </w:rPr>
              <w:t>30 840 000,00</w:t>
            </w:r>
          </w:p>
        </w:tc>
      </w:tr>
      <w:tr w:rsidR="00B161CB" w:rsidRPr="009A5621" w14:paraId="51B5808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AA16A9"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B341A7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8E78B6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DD237A" w14:textId="77777777" w:rsidR="00B161CB" w:rsidRPr="009A5621" w:rsidRDefault="00B161CB" w:rsidP="00173CCD">
            <w:pPr>
              <w:jc w:val="center"/>
              <w:rPr>
                <w:color w:val="000000"/>
              </w:rPr>
            </w:pPr>
            <w:r w:rsidRPr="009A5621">
              <w:rPr>
                <w:color w:val="000000"/>
              </w:rPr>
              <w:t xml:space="preserve">04 4 01 60870 </w:t>
            </w:r>
          </w:p>
        </w:tc>
        <w:tc>
          <w:tcPr>
            <w:tcW w:w="567" w:type="dxa"/>
            <w:tcBorders>
              <w:top w:val="nil"/>
              <w:left w:val="nil"/>
              <w:bottom w:val="single" w:sz="4" w:space="0" w:color="000000"/>
              <w:right w:val="single" w:sz="4" w:space="0" w:color="000000"/>
            </w:tcBorders>
            <w:shd w:val="clear" w:color="auto" w:fill="auto"/>
            <w:noWrap/>
            <w:hideMark/>
          </w:tcPr>
          <w:p w14:paraId="5FA6C65A"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C144C08" w14:textId="77777777" w:rsidR="00B161CB" w:rsidRPr="009A5621" w:rsidRDefault="00B161CB" w:rsidP="00173CCD">
            <w:pPr>
              <w:jc w:val="right"/>
              <w:rPr>
                <w:color w:val="000000"/>
              </w:rPr>
            </w:pPr>
            <w:r w:rsidRPr="009A5621">
              <w:rPr>
                <w:color w:val="000000"/>
              </w:rPr>
              <w:t>30 840 000,00</w:t>
            </w:r>
          </w:p>
        </w:tc>
      </w:tr>
      <w:tr w:rsidR="00B161CB" w:rsidRPr="009A5621" w14:paraId="111AF47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0FDE82" w14:textId="77777777" w:rsidR="00B161CB" w:rsidRPr="009A5621" w:rsidRDefault="00B161CB" w:rsidP="00173CCD">
            <w:pPr>
              <w:rPr>
                <w:color w:val="000000"/>
                <w:sz w:val="22"/>
                <w:szCs w:val="22"/>
              </w:rPr>
            </w:pPr>
            <w:r w:rsidRPr="009A5621">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AD7EE8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E78271"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84268E" w14:textId="77777777" w:rsidR="00B161CB" w:rsidRPr="009A5621" w:rsidRDefault="00B161CB" w:rsidP="00173CCD">
            <w:pPr>
              <w:jc w:val="center"/>
              <w:rPr>
                <w:color w:val="000000"/>
              </w:rPr>
            </w:pPr>
            <w:r w:rsidRPr="009A5621">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3CC7F90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A8E9B7" w14:textId="77777777" w:rsidR="00B161CB" w:rsidRPr="009A5621" w:rsidRDefault="00B161CB" w:rsidP="00173CCD">
            <w:pPr>
              <w:jc w:val="right"/>
              <w:rPr>
                <w:color w:val="000000"/>
              </w:rPr>
            </w:pPr>
            <w:r w:rsidRPr="009A5621">
              <w:rPr>
                <w:color w:val="000000"/>
              </w:rPr>
              <w:t>2 356 358 100,00</w:t>
            </w:r>
          </w:p>
        </w:tc>
      </w:tr>
      <w:tr w:rsidR="00B161CB" w:rsidRPr="009A5621" w14:paraId="203C31C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212AAF"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D6F50E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801CF1"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E30DA9" w14:textId="77777777" w:rsidR="00B161CB" w:rsidRPr="009A5621" w:rsidRDefault="00B161CB" w:rsidP="00173CCD">
            <w:pPr>
              <w:jc w:val="center"/>
              <w:rPr>
                <w:color w:val="000000"/>
              </w:rPr>
            </w:pPr>
            <w:r w:rsidRPr="009A5621">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3C8FEA81"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8243618" w14:textId="77777777" w:rsidR="00B161CB" w:rsidRPr="009A5621" w:rsidRDefault="00B161CB" w:rsidP="00173CCD">
            <w:pPr>
              <w:jc w:val="right"/>
              <w:rPr>
                <w:color w:val="000000"/>
              </w:rPr>
            </w:pPr>
            <w:r w:rsidRPr="009A5621">
              <w:rPr>
                <w:color w:val="000000"/>
              </w:rPr>
              <w:t>2 356 358 100,00</w:t>
            </w:r>
          </w:p>
        </w:tc>
      </w:tr>
      <w:tr w:rsidR="00B161CB" w:rsidRPr="009A5621" w14:paraId="140FB79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4D767B" w14:textId="77777777" w:rsidR="00B161CB" w:rsidRPr="009A5621" w:rsidRDefault="00B161CB" w:rsidP="00173CCD">
            <w:pPr>
              <w:rPr>
                <w:i/>
                <w:iCs/>
                <w:color w:val="000000"/>
              </w:rPr>
            </w:pPr>
            <w:r w:rsidRPr="009A5621">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6C71D7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C1E400"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C54AD63" w14:textId="77777777" w:rsidR="00B161CB" w:rsidRPr="009A5621" w:rsidRDefault="00B161CB" w:rsidP="00173CCD">
            <w:pPr>
              <w:jc w:val="center"/>
              <w:rPr>
                <w:color w:val="000000"/>
              </w:rPr>
            </w:pPr>
            <w:r w:rsidRPr="009A5621">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378CA38E" w14:textId="77777777" w:rsidR="00B161CB" w:rsidRPr="009A5621" w:rsidRDefault="00B161CB" w:rsidP="00173CCD">
            <w:pPr>
              <w:jc w:val="center"/>
              <w:rPr>
                <w:color w:val="000000"/>
              </w:rPr>
            </w:pPr>
            <w:r w:rsidRPr="009A562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296B4A57" w14:textId="77777777" w:rsidR="00B161CB" w:rsidRPr="009A5621" w:rsidRDefault="00B161CB" w:rsidP="00173CCD">
            <w:pPr>
              <w:jc w:val="right"/>
              <w:rPr>
                <w:color w:val="000000"/>
              </w:rPr>
            </w:pPr>
            <w:r w:rsidRPr="009A5621">
              <w:rPr>
                <w:color w:val="000000"/>
              </w:rPr>
              <w:t>2 356 358 100,00</w:t>
            </w:r>
          </w:p>
        </w:tc>
      </w:tr>
      <w:tr w:rsidR="00B161CB" w:rsidRPr="009A5621" w14:paraId="19D596F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02B003"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27379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8D3151"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A9BB81" w14:textId="77777777" w:rsidR="00B161CB" w:rsidRPr="009A5621" w:rsidRDefault="00B161CB" w:rsidP="00173CCD">
            <w:pPr>
              <w:jc w:val="center"/>
              <w:rPr>
                <w:color w:val="000000"/>
              </w:rPr>
            </w:pPr>
            <w:r w:rsidRPr="009A5621">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588B1DD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0513CD" w14:textId="77777777" w:rsidR="00B161CB" w:rsidRPr="009A5621" w:rsidRDefault="00B161CB" w:rsidP="00173CCD">
            <w:pPr>
              <w:jc w:val="right"/>
              <w:rPr>
                <w:color w:val="000000"/>
              </w:rPr>
            </w:pPr>
            <w:r w:rsidRPr="009A5621">
              <w:rPr>
                <w:color w:val="000000"/>
              </w:rPr>
              <w:t>23 308 300,00</w:t>
            </w:r>
          </w:p>
        </w:tc>
      </w:tr>
      <w:tr w:rsidR="00B161CB" w:rsidRPr="009A5621" w14:paraId="68370EA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0E1099"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09F894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3619459"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84FF56" w14:textId="77777777" w:rsidR="00B161CB" w:rsidRPr="009A5621" w:rsidRDefault="00B161CB" w:rsidP="00173CCD">
            <w:pPr>
              <w:jc w:val="center"/>
              <w:rPr>
                <w:color w:val="000000"/>
              </w:rPr>
            </w:pPr>
            <w:r w:rsidRPr="009A562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6445A6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4C6122" w14:textId="77777777" w:rsidR="00B161CB" w:rsidRPr="009A5621" w:rsidRDefault="00B161CB" w:rsidP="00173CCD">
            <w:pPr>
              <w:jc w:val="right"/>
              <w:rPr>
                <w:color w:val="000000"/>
              </w:rPr>
            </w:pPr>
            <w:r w:rsidRPr="009A5621">
              <w:rPr>
                <w:color w:val="000000"/>
              </w:rPr>
              <w:t>23 308 300,00</w:t>
            </w:r>
          </w:p>
        </w:tc>
      </w:tr>
      <w:tr w:rsidR="00B161CB" w:rsidRPr="009A5621" w14:paraId="1EF402C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3AB49A"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2F42C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622778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516E8F" w14:textId="77777777" w:rsidR="00B161CB" w:rsidRPr="009A5621" w:rsidRDefault="00B161CB" w:rsidP="00173CCD">
            <w:pPr>
              <w:jc w:val="center"/>
              <w:rPr>
                <w:color w:val="000000"/>
              </w:rPr>
            </w:pPr>
            <w:r w:rsidRPr="009A562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60B33F9"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6D5B100" w14:textId="77777777" w:rsidR="00B161CB" w:rsidRPr="009A5621" w:rsidRDefault="00B161CB" w:rsidP="00173CCD">
            <w:pPr>
              <w:jc w:val="right"/>
              <w:rPr>
                <w:color w:val="000000"/>
              </w:rPr>
            </w:pPr>
            <w:r w:rsidRPr="009A5621">
              <w:rPr>
                <w:color w:val="000000"/>
              </w:rPr>
              <w:t>23 308 300,00</w:t>
            </w:r>
          </w:p>
        </w:tc>
      </w:tr>
      <w:tr w:rsidR="00B161CB" w:rsidRPr="009A5621" w14:paraId="0DFFCE0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1C35FC"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4FD14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41C4446"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73DCBE" w14:textId="77777777" w:rsidR="00B161CB" w:rsidRPr="009A5621" w:rsidRDefault="00B161CB" w:rsidP="00173CCD">
            <w:pPr>
              <w:jc w:val="center"/>
              <w:rPr>
                <w:color w:val="000000"/>
              </w:rPr>
            </w:pPr>
            <w:r w:rsidRPr="009A562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6E8180D"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0EF78F2" w14:textId="77777777" w:rsidR="00B161CB" w:rsidRPr="009A5621" w:rsidRDefault="00B161CB" w:rsidP="00173CCD">
            <w:pPr>
              <w:jc w:val="right"/>
              <w:rPr>
                <w:color w:val="000000"/>
              </w:rPr>
            </w:pPr>
            <w:r w:rsidRPr="009A5621">
              <w:rPr>
                <w:color w:val="000000"/>
              </w:rPr>
              <w:t>23 308 300,00</w:t>
            </w:r>
          </w:p>
        </w:tc>
      </w:tr>
      <w:tr w:rsidR="00B161CB" w:rsidRPr="009A5621" w14:paraId="3257805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8FD4E3"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E6C2F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8D31210"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68EBD3" w14:textId="77777777" w:rsidR="00B161CB" w:rsidRPr="009A5621" w:rsidRDefault="00B161CB" w:rsidP="00173CCD">
            <w:pPr>
              <w:jc w:val="center"/>
              <w:rPr>
                <w:color w:val="000000"/>
              </w:rPr>
            </w:pPr>
            <w:r w:rsidRPr="009A5621">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482BA25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00CA23" w14:textId="77777777" w:rsidR="00B161CB" w:rsidRPr="009A5621" w:rsidRDefault="00B161CB" w:rsidP="00173CCD">
            <w:pPr>
              <w:jc w:val="right"/>
              <w:rPr>
                <w:color w:val="000000"/>
              </w:rPr>
            </w:pPr>
            <w:r w:rsidRPr="009A5621">
              <w:rPr>
                <w:color w:val="000000"/>
              </w:rPr>
              <w:t>12 533 500,00</w:t>
            </w:r>
          </w:p>
        </w:tc>
      </w:tr>
      <w:tr w:rsidR="00B161CB" w:rsidRPr="009A5621" w14:paraId="12A6102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E2C14C"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31E75F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9FAFFC"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2F460A" w14:textId="77777777" w:rsidR="00B161CB" w:rsidRPr="009A5621" w:rsidRDefault="00B161CB" w:rsidP="00173CCD">
            <w:pPr>
              <w:jc w:val="center"/>
              <w:rPr>
                <w:color w:val="000000"/>
              </w:rPr>
            </w:pPr>
            <w:r w:rsidRPr="009A562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79ED24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F52C03" w14:textId="77777777" w:rsidR="00B161CB" w:rsidRPr="009A5621" w:rsidRDefault="00B161CB" w:rsidP="00173CCD">
            <w:pPr>
              <w:jc w:val="right"/>
              <w:rPr>
                <w:color w:val="000000"/>
              </w:rPr>
            </w:pPr>
            <w:r w:rsidRPr="009A5621">
              <w:rPr>
                <w:color w:val="000000"/>
              </w:rPr>
              <w:t>12 533 500,00</w:t>
            </w:r>
          </w:p>
        </w:tc>
      </w:tr>
      <w:tr w:rsidR="00B161CB" w:rsidRPr="009A5621" w14:paraId="594DD37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C5C62B"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950139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00D96DA"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60E5BD" w14:textId="77777777" w:rsidR="00B161CB" w:rsidRPr="009A5621" w:rsidRDefault="00B161CB" w:rsidP="00173CCD">
            <w:pPr>
              <w:jc w:val="center"/>
              <w:rPr>
                <w:color w:val="000000"/>
              </w:rPr>
            </w:pPr>
            <w:r w:rsidRPr="009A562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45A5482"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868D8B1" w14:textId="77777777" w:rsidR="00B161CB" w:rsidRPr="009A5621" w:rsidRDefault="00B161CB" w:rsidP="00173CCD">
            <w:pPr>
              <w:jc w:val="right"/>
              <w:rPr>
                <w:color w:val="000000"/>
              </w:rPr>
            </w:pPr>
            <w:r w:rsidRPr="009A5621">
              <w:rPr>
                <w:color w:val="000000"/>
              </w:rPr>
              <w:t>12 533 500,00</w:t>
            </w:r>
          </w:p>
        </w:tc>
      </w:tr>
      <w:tr w:rsidR="00B161CB" w:rsidRPr="009A5621" w14:paraId="49808D0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B776C5"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542FE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BF27B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641736" w14:textId="77777777" w:rsidR="00B161CB" w:rsidRPr="009A5621" w:rsidRDefault="00B161CB" w:rsidP="00173CCD">
            <w:pPr>
              <w:jc w:val="center"/>
              <w:rPr>
                <w:color w:val="000000"/>
              </w:rPr>
            </w:pPr>
            <w:r w:rsidRPr="009A562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8DB4A36"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FBABA0E" w14:textId="77777777" w:rsidR="00B161CB" w:rsidRPr="009A5621" w:rsidRDefault="00B161CB" w:rsidP="00173CCD">
            <w:pPr>
              <w:jc w:val="right"/>
              <w:rPr>
                <w:color w:val="000000"/>
              </w:rPr>
            </w:pPr>
            <w:r w:rsidRPr="009A5621">
              <w:rPr>
                <w:color w:val="000000"/>
              </w:rPr>
              <w:t>12 533 500,00</w:t>
            </w:r>
          </w:p>
        </w:tc>
      </w:tr>
      <w:tr w:rsidR="00B161CB" w:rsidRPr="009A5621" w14:paraId="20A2EB4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AEBBCD"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167902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11D221"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B70B09" w14:textId="77777777" w:rsidR="00B161CB" w:rsidRPr="009A5621" w:rsidRDefault="00B161CB" w:rsidP="00173CCD">
            <w:pPr>
              <w:jc w:val="center"/>
              <w:rPr>
                <w:color w:val="000000"/>
              </w:rPr>
            </w:pPr>
            <w:r w:rsidRPr="009A5621">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C2F4A4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42A439" w14:textId="77777777" w:rsidR="00B161CB" w:rsidRPr="009A5621" w:rsidRDefault="00B161CB" w:rsidP="00173CCD">
            <w:pPr>
              <w:jc w:val="right"/>
              <w:rPr>
                <w:color w:val="000000"/>
              </w:rPr>
            </w:pPr>
            <w:r w:rsidRPr="009A5621">
              <w:rPr>
                <w:color w:val="000000"/>
              </w:rPr>
              <w:t>38 000,00</w:t>
            </w:r>
          </w:p>
        </w:tc>
      </w:tr>
      <w:tr w:rsidR="00B161CB" w:rsidRPr="009A5621" w14:paraId="7AB8094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291B6D"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0DD82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2A0271"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ACA4AF" w14:textId="77777777" w:rsidR="00B161CB" w:rsidRPr="009A5621" w:rsidRDefault="00B161CB" w:rsidP="00173CCD">
            <w:pPr>
              <w:jc w:val="center"/>
              <w:rPr>
                <w:color w:val="000000"/>
              </w:rPr>
            </w:pPr>
            <w:r w:rsidRPr="009A5621">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F369C5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17F252" w14:textId="77777777" w:rsidR="00B161CB" w:rsidRPr="009A5621" w:rsidRDefault="00B161CB" w:rsidP="00173CCD">
            <w:pPr>
              <w:jc w:val="right"/>
              <w:rPr>
                <w:color w:val="000000"/>
              </w:rPr>
            </w:pPr>
            <w:r w:rsidRPr="009A5621">
              <w:rPr>
                <w:color w:val="000000"/>
              </w:rPr>
              <w:t>38 000,00</w:t>
            </w:r>
          </w:p>
        </w:tc>
      </w:tr>
      <w:tr w:rsidR="00B161CB" w:rsidRPr="009A5621" w14:paraId="47CF9BF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48F2AA" w14:textId="77777777" w:rsidR="00B161CB" w:rsidRPr="009A5621" w:rsidRDefault="00B161CB" w:rsidP="00173CCD">
            <w:pPr>
              <w:rPr>
                <w:color w:val="000000"/>
                <w:sz w:val="22"/>
                <w:szCs w:val="22"/>
              </w:rPr>
            </w:pPr>
            <w:r w:rsidRPr="009A5621">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6921FA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D41BFD"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427633"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2BD72B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E5ED5C" w14:textId="77777777" w:rsidR="00B161CB" w:rsidRPr="009A5621" w:rsidRDefault="00B161CB" w:rsidP="00173CCD">
            <w:pPr>
              <w:jc w:val="right"/>
              <w:rPr>
                <w:color w:val="000000"/>
              </w:rPr>
            </w:pPr>
            <w:r w:rsidRPr="009A5621">
              <w:rPr>
                <w:color w:val="000000"/>
              </w:rPr>
              <w:t>38 000,00</w:t>
            </w:r>
          </w:p>
        </w:tc>
      </w:tr>
      <w:tr w:rsidR="00B161CB" w:rsidRPr="009A5621" w14:paraId="4AB3585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9F3FC1"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5D8D9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A0E3985"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C1755E"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EC046A6"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6354A7" w14:textId="77777777" w:rsidR="00B161CB" w:rsidRPr="009A5621" w:rsidRDefault="00B161CB" w:rsidP="00173CCD">
            <w:pPr>
              <w:jc w:val="right"/>
              <w:rPr>
                <w:color w:val="000000"/>
              </w:rPr>
            </w:pPr>
            <w:r w:rsidRPr="009A5621">
              <w:rPr>
                <w:color w:val="000000"/>
              </w:rPr>
              <w:t>38 000,00</w:t>
            </w:r>
          </w:p>
        </w:tc>
      </w:tr>
      <w:tr w:rsidR="00B161CB" w:rsidRPr="009A5621" w14:paraId="69C01C8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51F5D9"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516EA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0F014A"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B1610E"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4E52283"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569DFEC" w14:textId="77777777" w:rsidR="00B161CB" w:rsidRPr="009A5621" w:rsidRDefault="00B161CB" w:rsidP="00173CCD">
            <w:pPr>
              <w:jc w:val="right"/>
              <w:rPr>
                <w:color w:val="000000"/>
              </w:rPr>
            </w:pPr>
            <w:r w:rsidRPr="009A5621">
              <w:rPr>
                <w:color w:val="000000"/>
              </w:rPr>
              <w:t>38 000,00</w:t>
            </w:r>
          </w:p>
        </w:tc>
      </w:tr>
      <w:tr w:rsidR="00B161CB" w:rsidRPr="009A5621" w14:paraId="19BA7A4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133EF0"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F62332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50972A"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FC3EABE" w14:textId="77777777" w:rsidR="00B161CB" w:rsidRPr="009A5621" w:rsidRDefault="00B161CB" w:rsidP="00173CCD">
            <w:pPr>
              <w:jc w:val="center"/>
              <w:rPr>
                <w:color w:val="000000"/>
              </w:rPr>
            </w:pPr>
            <w:r w:rsidRPr="009A5621">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2A11559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0E32A9" w14:textId="77777777" w:rsidR="00B161CB" w:rsidRPr="009A5621" w:rsidRDefault="00B161CB" w:rsidP="00173CCD">
            <w:pPr>
              <w:jc w:val="right"/>
              <w:rPr>
                <w:color w:val="000000"/>
              </w:rPr>
            </w:pPr>
            <w:r w:rsidRPr="009A5621">
              <w:rPr>
                <w:color w:val="000000"/>
              </w:rPr>
              <w:t>405 950 971,98</w:t>
            </w:r>
          </w:p>
        </w:tc>
      </w:tr>
      <w:tr w:rsidR="00B161CB" w:rsidRPr="009A5621" w14:paraId="682E09C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F2AE05"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0ACBA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34D88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64B3A6" w14:textId="77777777" w:rsidR="00B161CB" w:rsidRPr="009A5621" w:rsidRDefault="00B161CB" w:rsidP="00173CCD">
            <w:pPr>
              <w:jc w:val="center"/>
              <w:rPr>
                <w:color w:val="000000"/>
              </w:rPr>
            </w:pPr>
            <w:r w:rsidRPr="009A5621">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6F4CCF0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AE422F" w14:textId="77777777" w:rsidR="00B161CB" w:rsidRPr="009A5621" w:rsidRDefault="00B161CB" w:rsidP="00173CCD">
            <w:pPr>
              <w:jc w:val="right"/>
              <w:rPr>
                <w:color w:val="000000"/>
              </w:rPr>
            </w:pPr>
            <w:r w:rsidRPr="009A5621">
              <w:rPr>
                <w:color w:val="000000"/>
              </w:rPr>
              <w:t>405 950 971,98</w:t>
            </w:r>
          </w:p>
        </w:tc>
      </w:tr>
      <w:tr w:rsidR="00B161CB" w:rsidRPr="009A5621" w14:paraId="2E98CCC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39BEC8" w14:textId="77777777" w:rsidR="00B161CB" w:rsidRPr="009A5621" w:rsidRDefault="00B161CB" w:rsidP="00173CCD">
            <w:pPr>
              <w:rPr>
                <w:color w:val="000000"/>
                <w:sz w:val="22"/>
                <w:szCs w:val="22"/>
              </w:rPr>
            </w:pPr>
            <w:r w:rsidRPr="009A5621">
              <w:rPr>
                <w:color w:val="000000"/>
                <w:sz w:val="22"/>
                <w:szCs w:val="22"/>
              </w:rPr>
              <w:t xml:space="preserve">Реализация инфраструктурного проекта </w:t>
            </w:r>
            <w:r>
              <w:rPr>
                <w:color w:val="000000"/>
                <w:sz w:val="22"/>
                <w:szCs w:val="22"/>
              </w:rPr>
              <w:t>«</w:t>
            </w:r>
            <w:r w:rsidRPr="009A5621">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58CDE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E1040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64F902" w14:textId="77777777" w:rsidR="00B161CB" w:rsidRPr="009A5621" w:rsidRDefault="00B161CB" w:rsidP="00173CCD">
            <w:pPr>
              <w:jc w:val="center"/>
              <w:rPr>
                <w:color w:val="000000"/>
              </w:rPr>
            </w:pPr>
            <w:r w:rsidRPr="009A5621">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37B1817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C1885B" w14:textId="77777777" w:rsidR="00B161CB" w:rsidRPr="009A5621" w:rsidRDefault="00B161CB" w:rsidP="00173CCD">
            <w:pPr>
              <w:jc w:val="right"/>
              <w:rPr>
                <w:color w:val="000000"/>
              </w:rPr>
            </w:pPr>
            <w:r w:rsidRPr="009A5621">
              <w:rPr>
                <w:color w:val="000000"/>
              </w:rPr>
              <w:t>241 146 353,20</w:t>
            </w:r>
          </w:p>
        </w:tc>
      </w:tr>
      <w:tr w:rsidR="00B161CB" w:rsidRPr="009A5621" w14:paraId="28AFB6C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F486DF" w14:textId="77777777" w:rsidR="00B161CB" w:rsidRPr="009A5621" w:rsidRDefault="00B161CB" w:rsidP="00173CCD">
            <w:pPr>
              <w:rPr>
                <w:b/>
                <w:bCs/>
                <w:color w:val="000000"/>
              </w:rPr>
            </w:pPr>
            <w:r w:rsidRPr="009A5621">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DE6E2A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9282CC"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8B0D3A7" w14:textId="77777777" w:rsidR="00B161CB" w:rsidRPr="009A5621" w:rsidRDefault="00B161CB" w:rsidP="00173CCD">
            <w:pPr>
              <w:jc w:val="center"/>
              <w:rPr>
                <w:color w:val="000000"/>
              </w:rPr>
            </w:pPr>
            <w:r w:rsidRPr="009A5621">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32B49E23" w14:textId="77777777" w:rsidR="00B161CB" w:rsidRPr="009A5621" w:rsidRDefault="00B161CB" w:rsidP="00173CCD">
            <w:pPr>
              <w:jc w:val="center"/>
              <w:rPr>
                <w:color w:val="000000"/>
              </w:rPr>
            </w:pPr>
            <w:r w:rsidRPr="009A562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62370EA" w14:textId="77777777" w:rsidR="00B161CB" w:rsidRPr="009A5621" w:rsidRDefault="00B161CB" w:rsidP="00173CCD">
            <w:pPr>
              <w:jc w:val="right"/>
              <w:rPr>
                <w:color w:val="000000"/>
              </w:rPr>
            </w:pPr>
            <w:r w:rsidRPr="009A5621">
              <w:rPr>
                <w:color w:val="000000"/>
              </w:rPr>
              <w:t>241 146 353,20</w:t>
            </w:r>
          </w:p>
        </w:tc>
      </w:tr>
      <w:tr w:rsidR="00B161CB" w:rsidRPr="009A5621" w14:paraId="56464F0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047843" w14:textId="77777777" w:rsidR="00B161CB" w:rsidRPr="009A5621" w:rsidRDefault="00B161CB" w:rsidP="00173CCD">
            <w:pPr>
              <w:rPr>
                <w:i/>
                <w:iCs/>
                <w:color w:val="000000"/>
              </w:rPr>
            </w:pPr>
            <w:r w:rsidRPr="009A5621">
              <w:rPr>
                <w:i/>
                <w:iCs/>
                <w:color w:val="000000"/>
              </w:rPr>
              <w:lastRenderedPageBreak/>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5E869F7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A0A59E"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FE953C" w14:textId="77777777" w:rsidR="00B161CB" w:rsidRPr="009A5621" w:rsidRDefault="00B161CB" w:rsidP="00173CCD">
            <w:pPr>
              <w:jc w:val="center"/>
              <w:rPr>
                <w:color w:val="000000"/>
              </w:rPr>
            </w:pPr>
            <w:r w:rsidRPr="009A5621">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2FAFFBEF" w14:textId="77777777" w:rsidR="00B161CB" w:rsidRPr="009A5621" w:rsidRDefault="00B161CB" w:rsidP="00173CCD">
            <w:pPr>
              <w:jc w:val="center"/>
              <w:rPr>
                <w:color w:val="000000"/>
              </w:rPr>
            </w:pPr>
            <w:r w:rsidRPr="009A5621">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0D60D133" w14:textId="77777777" w:rsidR="00B161CB" w:rsidRPr="009A5621" w:rsidRDefault="00B161CB" w:rsidP="00173CCD">
            <w:pPr>
              <w:jc w:val="right"/>
              <w:rPr>
                <w:color w:val="000000"/>
              </w:rPr>
            </w:pPr>
            <w:r w:rsidRPr="009A5621">
              <w:rPr>
                <w:color w:val="000000"/>
              </w:rPr>
              <w:t>241 146 353,20</w:t>
            </w:r>
          </w:p>
        </w:tc>
      </w:tr>
      <w:tr w:rsidR="00B161CB" w:rsidRPr="009A5621" w14:paraId="10B3A93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5337B4" w14:textId="77777777" w:rsidR="00B161CB" w:rsidRPr="009A5621" w:rsidRDefault="00B161CB" w:rsidP="00173CCD">
            <w:pPr>
              <w:rPr>
                <w:color w:val="000000"/>
                <w:sz w:val="22"/>
                <w:szCs w:val="22"/>
              </w:rPr>
            </w:pPr>
            <w:r w:rsidRPr="009A5621">
              <w:rPr>
                <w:color w:val="000000"/>
                <w:sz w:val="22"/>
                <w:szCs w:val="22"/>
              </w:rPr>
              <w:t xml:space="preserve">Реализация инфраструктурного проекта </w:t>
            </w:r>
            <w:r>
              <w:rPr>
                <w:color w:val="000000"/>
                <w:sz w:val="22"/>
                <w:szCs w:val="22"/>
              </w:rPr>
              <w:t>«</w:t>
            </w:r>
            <w:r w:rsidRPr="009A5621">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8CE50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3A57C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46C6F7" w14:textId="77777777" w:rsidR="00B161CB" w:rsidRPr="009A5621" w:rsidRDefault="00B161CB" w:rsidP="00173CCD">
            <w:pPr>
              <w:jc w:val="center"/>
              <w:rPr>
                <w:color w:val="000000"/>
              </w:rPr>
            </w:pPr>
            <w:r w:rsidRPr="009A5621">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644B986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222A0A" w14:textId="77777777" w:rsidR="00B161CB" w:rsidRPr="009A5621" w:rsidRDefault="00B161CB" w:rsidP="00173CCD">
            <w:pPr>
              <w:jc w:val="right"/>
              <w:rPr>
                <w:color w:val="000000"/>
              </w:rPr>
            </w:pPr>
            <w:r w:rsidRPr="009A5621">
              <w:rPr>
                <w:color w:val="000000"/>
              </w:rPr>
              <w:t>164 804 618,78</w:t>
            </w:r>
          </w:p>
        </w:tc>
      </w:tr>
      <w:tr w:rsidR="00B161CB" w:rsidRPr="009A5621" w14:paraId="6B5AE24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6E4AF6" w14:textId="77777777" w:rsidR="00B161CB" w:rsidRPr="009A5621" w:rsidRDefault="00B161CB" w:rsidP="00173CCD">
            <w:pPr>
              <w:rPr>
                <w:b/>
                <w:bCs/>
                <w:color w:val="000000"/>
              </w:rPr>
            </w:pPr>
            <w:r w:rsidRPr="009A5621">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D3EA5D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6E2212"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1DE002" w14:textId="77777777" w:rsidR="00B161CB" w:rsidRPr="009A5621" w:rsidRDefault="00B161CB" w:rsidP="00173CCD">
            <w:pPr>
              <w:jc w:val="center"/>
              <w:rPr>
                <w:color w:val="000000"/>
              </w:rPr>
            </w:pPr>
            <w:r w:rsidRPr="009A5621">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602793E7" w14:textId="77777777" w:rsidR="00B161CB" w:rsidRPr="009A5621" w:rsidRDefault="00B161CB" w:rsidP="00173CCD">
            <w:pPr>
              <w:jc w:val="center"/>
              <w:rPr>
                <w:color w:val="000000"/>
              </w:rPr>
            </w:pPr>
            <w:r w:rsidRPr="009A562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961E353" w14:textId="77777777" w:rsidR="00B161CB" w:rsidRPr="009A5621" w:rsidRDefault="00B161CB" w:rsidP="00173CCD">
            <w:pPr>
              <w:jc w:val="right"/>
              <w:rPr>
                <w:color w:val="000000"/>
              </w:rPr>
            </w:pPr>
            <w:r w:rsidRPr="009A5621">
              <w:rPr>
                <w:color w:val="000000"/>
              </w:rPr>
              <w:t>164 804 618,78</w:t>
            </w:r>
          </w:p>
        </w:tc>
      </w:tr>
      <w:tr w:rsidR="00B161CB" w:rsidRPr="009A5621" w14:paraId="16ECD3E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A6E887" w14:textId="77777777" w:rsidR="00B161CB" w:rsidRPr="009A5621" w:rsidRDefault="00B161CB" w:rsidP="00173CCD">
            <w:pPr>
              <w:rPr>
                <w:i/>
                <w:iCs/>
                <w:color w:val="000000"/>
              </w:rPr>
            </w:pPr>
            <w:r w:rsidRPr="009A5621">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563341E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744A56"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546BAF" w14:textId="77777777" w:rsidR="00B161CB" w:rsidRPr="009A5621" w:rsidRDefault="00B161CB" w:rsidP="00173CCD">
            <w:pPr>
              <w:jc w:val="center"/>
              <w:rPr>
                <w:color w:val="000000"/>
              </w:rPr>
            </w:pPr>
            <w:r w:rsidRPr="009A5621">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28B3D305" w14:textId="77777777" w:rsidR="00B161CB" w:rsidRPr="009A5621" w:rsidRDefault="00B161CB" w:rsidP="00173CCD">
            <w:pPr>
              <w:jc w:val="center"/>
              <w:rPr>
                <w:color w:val="000000"/>
              </w:rPr>
            </w:pPr>
            <w:r w:rsidRPr="009A5621">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15B3345F" w14:textId="77777777" w:rsidR="00B161CB" w:rsidRPr="009A5621" w:rsidRDefault="00B161CB" w:rsidP="00173CCD">
            <w:pPr>
              <w:jc w:val="right"/>
              <w:rPr>
                <w:color w:val="000000"/>
              </w:rPr>
            </w:pPr>
            <w:r w:rsidRPr="009A5621">
              <w:rPr>
                <w:color w:val="000000"/>
              </w:rPr>
              <w:t>164 804 618,78</w:t>
            </w:r>
          </w:p>
        </w:tc>
      </w:tr>
      <w:tr w:rsidR="00B161CB" w:rsidRPr="009A5621" w14:paraId="0938F73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8A82B7" w14:textId="77777777" w:rsidR="00B161CB" w:rsidRPr="009A5621" w:rsidRDefault="00B161CB" w:rsidP="00173CCD">
            <w:pPr>
              <w:rPr>
                <w:b/>
                <w:bCs/>
                <w:i/>
                <w:iCs/>
                <w:color w:val="000000"/>
                <w:sz w:val="24"/>
                <w:szCs w:val="24"/>
              </w:rPr>
            </w:pPr>
            <w:r w:rsidRPr="009A5621">
              <w:rPr>
                <w:b/>
                <w:bCs/>
                <w:i/>
                <w:iCs/>
                <w:color w:val="000000"/>
                <w:sz w:val="24"/>
                <w:szCs w:val="24"/>
              </w:rPr>
              <w:t>Общее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5AC55DA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A5B756"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7753E1"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D9BF5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8D8BCD" w14:textId="77777777" w:rsidR="00B161CB" w:rsidRPr="009A5621" w:rsidRDefault="00B161CB" w:rsidP="00173CCD">
            <w:pPr>
              <w:jc w:val="right"/>
              <w:rPr>
                <w:color w:val="000000"/>
              </w:rPr>
            </w:pPr>
            <w:r w:rsidRPr="009A5621">
              <w:rPr>
                <w:color w:val="000000"/>
              </w:rPr>
              <w:t>11 427 573 341,16</w:t>
            </w:r>
          </w:p>
        </w:tc>
      </w:tr>
      <w:tr w:rsidR="00B161CB" w:rsidRPr="009A5621" w14:paraId="26ACF78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71A8BD"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86342B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040B9A"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3DDC99" w14:textId="77777777" w:rsidR="00B161CB" w:rsidRPr="009A5621" w:rsidRDefault="00B161CB" w:rsidP="00173CCD">
            <w:pPr>
              <w:jc w:val="center"/>
              <w:rPr>
                <w:color w:val="000000"/>
              </w:rPr>
            </w:pPr>
            <w:r w:rsidRPr="009A5621">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944C89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D18375" w14:textId="77777777" w:rsidR="00B161CB" w:rsidRPr="009A5621" w:rsidRDefault="00B161CB" w:rsidP="00173CCD">
            <w:pPr>
              <w:jc w:val="right"/>
              <w:rPr>
                <w:color w:val="000000"/>
              </w:rPr>
            </w:pPr>
            <w:r w:rsidRPr="009A5621">
              <w:rPr>
                <w:color w:val="000000"/>
              </w:rPr>
              <w:t>1 400 000,00</w:t>
            </w:r>
          </w:p>
        </w:tc>
      </w:tr>
      <w:tr w:rsidR="00B161CB" w:rsidRPr="009A5621" w14:paraId="219A937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A179BE"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C85D9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BB5575"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CA16B0" w14:textId="77777777" w:rsidR="00B161CB" w:rsidRPr="009A5621" w:rsidRDefault="00B161CB" w:rsidP="00173CCD">
            <w:pPr>
              <w:jc w:val="center"/>
              <w:rPr>
                <w:color w:val="000000"/>
              </w:rPr>
            </w:pPr>
            <w:r w:rsidRPr="009A5621">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3AD525B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14DE22" w14:textId="77777777" w:rsidR="00B161CB" w:rsidRPr="009A5621" w:rsidRDefault="00B161CB" w:rsidP="00173CCD">
            <w:pPr>
              <w:jc w:val="right"/>
              <w:rPr>
                <w:color w:val="000000"/>
              </w:rPr>
            </w:pPr>
            <w:r w:rsidRPr="009A5621">
              <w:rPr>
                <w:color w:val="000000"/>
              </w:rPr>
              <w:t>1 400 000,00</w:t>
            </w:r>
          </w:p>
        </w:tc>
      </w:tr>
      <w:tr w:rsidR="00B161CB" w:rsidRPr="009A5621" w14:paraId="493A3A4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18499F" w14:textId="77777777" w:rsidR="00B161CB" w:rsidRPr="009A5621" w:rsidRDefault="00B161CB" w:rsidP="00173CCD">
            <w:pPr>
              <w:rPr>
                <w:color w:val="000000"/>
                <w:sz w:val="22"/>
                <w:szCs w:val="22"/>
              </w:rPr>
            </w:pPr>
            <w:r w:rsidRPr="009A5621">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567" w:type="dxa"/>
            <w:tcBorders>
              <w:top w:val="nil"/>
              <w:left w:val="nil"/>
              <w:bottom w:val="single" w:sz="4" w:space="0" w:color="000000"/>
              <w:right w:val="single" w:sz="4" w:space="0" w:color="000000"/>
            </w:tcBorders>
            <w:shd w:val="clear" w:color="auto" w:fill="auto"/>
            <w:noWrap/>
            <w:hideMark/>
          </w:tcPr>
          <w:p w14:paraId="38CD293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B3BFC9"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D14574" w14:textId="77777777" w:rsidR="00B161CB" w:rsidRPr="009A5621" w:rsidRDefault="00B161CB" w:rsidP="00173CCD">
            <w:pPr>
              <w:jc w:val="center"/>
              <w:rPr>
                <w:color w:val="000000"/>
              </w:rPr>
            </w:pPr>
            <w:r w:rsidRPr="009A5621">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12625F4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ED6B4C" w14:textId="77777777" w:rsidR="00B161CB" w:rsidRPr="009A5621" w:rsidRDefault="00B161CB" w:rsidP="00173CCD">
            <w:pPr>
              <w:jc w:val="right"/>
              <w:rPr>
                <w:color w:val="000000"/>
              </w:rPr>
            </w:pPr>
            <w:r w:rsidRPr="009A5621">
              <w:rPr>
                <w:color w:val="000000"/>
              </w:rPr>
              <w:t>1 400 000,00</w:t>
            </w:r>
          </w:p>
        </w:tc>
      </w:tr>
      <w:tr w:rsidR="00B161CB" w:rsidRPr="009A5621" w14:paraId="215AD75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DA45FA"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5BB6AA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F7528D"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26A272" w14:textId="77777777" w:rsidR="00B161CB" w:rsidRPr="009A5621" w:rsidRDefault="00B161CB" w:rsidP="00173CCD">
            <w:pPr>
              <w:jc w:val="center"/>
              <w:rPr>
                <w:color w:val="000000"/>
              </w:rPr>
            </w:pPr>
            <w:r w:rsidRPr="009A5621">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6D32C43B"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F9EFCF3" w14:textId="77777777" w:rsidR="00B161CB" w:rsidRPr="009A5621" w:rsidRDefault="00B161CB" w:rsidP="00173CCD">
            <w:pPr>
              <w:jc w:val="right"/>
              <w:rPr>
                <w:color w:val="000000"/>
              </w:rPr>
            </w:pPr>
            <w:r w:rsidRPr="009A5621">
              <w:rPr>
                <w:color w:val="000000"/>
              </w:rPr>
              <w:t>1 400 000,00</w:t>
            </w:r>
          </w:p>
        </w:tc>
      </w:tr>
      <w:tr w:rsidR="00B161CB" w:rsidRPr="009A5621" w14:paraId="1F7D5A7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02D428"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891CFE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E2CFA7"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450C9D" w14:textId="77777777" w:rsidR="00B161CB" w:rsidRPr="009A5621" w:rsidRDefault="00B161CB" w:rsidP="00173CCD">
            <w:pPr>
              <w:jc w:val="center"/>
              <w:rPr>
                <w:color w:val="000000"/>
              </w:rPr>
            </w:pPr>
            <w:r w:rsidRPr="009A5621">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2801BFCC"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627CA00" w14:textId="77777777" w:rsidR="00B161CB" w:rsidRPr="009A5621" w:rsidRDefault="00B161CB" w:rsidP="00173CCD">
            <w:pPr>
              <w:jc w:val="right"/>
              <w:rPr>
                <w:color w:val="000000"/>
              </w:rPr>
            </w:pPr>
            <w:r w:rsidRPr="009A5621">
              <w:rPr>
                <w:color w:val="000000"/>
              </w:rPr>
              <w:t>1 400 000,00</w:t>
            </w:r>
          </w:p>
        </w:tc>
      </w:tr>
      <w:tr w:rsidR="00B161CB" w:rsidRPr="009A5621" w14:paraId="5B38B49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0523E3"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B3E70F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8081BA"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FDC025" w14:textId="77777777" w:rsidR="00B161CB" w:rsidRPr="009A5621" w:rsidRDefault="00B161CB" w:rsidP="00173CCD">
            <w:pPr>
              <w:jc w:val="center"/>
              <w:rPr>
                <w:color w:val="000000"/>
              </w:rPr>
            </w:pPr>
            <w:r w:rsidRPr="009A5621">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AC123C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868F6B" w14:textId="77777777" w:rsidR="00B161CB" w:rsidRPr="009A5621" w:rsidRDefault="00B161CB" w:rsidP="00173CCD">
            <w:pPr>
              <w:jc w:val="right"/>
              <w:rPr>
                <w:color w:val="000000"/>
              </w:rPr>
            </w:pPr>
            <w:r w:rsidRPr="009A5621">
              <w:rPr>
                <w:color w:val="000000"/>
              </w:rPr>
              <w:t>11 422 581 041,16</w:t>
            </w:r>
          </w:p>
        </w:tc>
      </w:tr>
      <w:tr w:rsidR="00B161CB" w:rsidRPr="009A5621" w14:paraId="49358B7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74F1F4"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Все лучшее детям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72E31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7F1E89"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C32931" w14:textId="77777777" w:rsidR="00B161CB" w:rsidRPr="009A5621" w:rsidRDefault="00B161CB" w:rsidP="00173CCD">
            <w:pPr>
              <w:jc w:val="center"/>
              <w:rPr>
                <w:color w:val="000000"/>
              </w:rPr>
            </w:pPr>
            <w:r w:rsidRPr="009A5621">
              <w:rPr>
                <w:color w:val="000000"/>
              </w:rPr>
              <w:t xml:space="preserve">04 1 Ю4 00000 </w:t>
            </w:r>
          </w:p>
        </w:tc>
        <w:tc>
          <w:tcPr>
            <w:tcW w:w="567" w:type="dxa"/>
            <w:tcBorders>
              <w:top w:val="nil"/>
              <w:left w:val="nil"/>
              <w:bottom w:val="single" w:sz="4" w:space="0" w:color="000000"/>
              <w:right w:val="single" w:sz="4" w:space="0" w:color="000000"/>
            </w:tcBorders>
            <w:shd w:val="clear" w:color="auto" w:fill="auto"/>
            <w:noWrap/>
            <w:hideMark/>
          </w:tcPr>
          <w:p w14:paraId="050FF1D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BE0E40" w14:textId="77777777" w:rsidR="00B161CB" w:rsidRPr="009A5621" w:rsidRDefault="00B161CB" w:rsidP="00173CCD">
            <w:pPr>
              <w:jc w:val="right"/>
              <w:rPr>
                <w:color w:val="000000"/>
              </w:rPr>
            </w:pPr>
            <w:r w:rsidRPr="009A5621">
              <w:rPr>
                <w:color w:val="000000"/>
              </w:rPr>
              <w:t>600 129 300,40</w:t>
            </w:r>
          </w:p>
        </w:tc>
      </w:tr>
      <w:tr w:rsidR="00B161CB" w:rsidRPr="009A5621" w14:paraId="440EFF3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34776D" w14:textId="77777777" w:rsidR="00B161CB" w:rsidRPr="009A5621" w:rsidRDefault="00B161CB" w:rsidP="00173CCD">
            <w:pPr>
              <w:rPr>
                <w:color w:val="000000"/>
                <w:sz w:val="22"/>
                <w:szCs w:val="22"/>
              </w:rPr>
            </w:pPr>
            <w:r w:rsidRPr="009A5621">
              <w:rPr>
                <w:color w:val="000000"/>
                <w:sz w:val="22"/>
                <w:szCs w:val="22"/>
              </w:rPr>
              <w:t>Оснащение государственных образовательных организаций оборудованием, средствами обучения и воспитания</w:t>
            </w:r>
          </w:p>
        </w:tc>
        <w:tc>
          <w:tcPr>
            <w:tcW w:w="567" w:type="dxa"/>
            <w:tcBorders>
              <w:top w:val="nil"/>
              <w:left w:val="nil"/>
              <w:bottom w:val="single" w:sz="4" w:space="0" w:color="000000"/>
              <w:right w:val="single" w:sz="4" w:space="0" w:color="000000"/>
            </w:tcBorders>
            <w:shd w:val="clear" w:color="auto" w:fill="auto"/>
            <w:noWrap/>
            <w:hideMark/>
          </w:tcPr>
          <w:p w14:paraId="45D65B9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84F5F7"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DCE876" w14:textId="77777777" w:rsidR="00B161CB" w:rsidRPr="009A5621" w:rsidRDefault="00B161CB" w:rsidP="00173CCD">
            <w:pPr>
              <w:jc w:val="center"/>
              <w:rPr>
                <w:color w:val="000000"/>
              </w:rPr>
            </w:pPr>
            <w:r w:rsidRPr="009A5621">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23CEC7A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CDB113" w14:textId="77777777" w:rsidR="00B161CB" w:rsidRPr="009A5621" w:rsidRDefault="00B161CB" w:rsidP="00173CCD">
            <w:pPr>
              <w:jc w:val="right"/>
              <w:rPr>
                <w:color w:val="000000"/>
              </w:rPr>
            </w:pPr>
            <w:r w:rsidRPr="009A5621">
              <w:rPr>
                <w:color w:val="000000"/>
              </w:rPr>
              <w:t>703 055,00</w:t>
            </w:r>
          </w:p>
        </w:tc>
      </w:tr>
      <w:tr w:rsidR="00B161CB" w:rsidRPr="009A5621" w14:paraId="4FA90FA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61CE9B"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3FB9D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C878E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D2A73C" w14:textId="77777777" w:rsidR="00B161CB" w:rsidRPr="009A5621" w:rsidRDefault="00B161CB" w:rsidP="00173CCD">
            <w:pPr>
              <w:jc w:val="center"/>
              <w:rPr>
                <w:color w:val="000000"/>
              </w:rPr>
            </w:pPr>
            <w:r w:rsidRPr="009A5621">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79666B8E"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93920B8" w14:textId="77777777" w:rsidR="00B161CB" w:rsidRPr="009A5621" w:rsidRDefault="00B161CB" w:rsidP="00173CCD">
            <w:pPr>
              <w:jc w:val="right"/>
              <w:rPr>
                <w:color w:val="000000"/>
              </w:rPr>
            </w:pPr>
            <w:r w:rsidRPr="009A5621">
              <w:rPr>
                <w:color w:val="000000"/>
              </w:rPr>
              <w:t>703 055,00</w:t>
            </w:r>
          </w:p>
        </w:tc>
      </w:tr>
      <w:tr w:rsidR="00B161CB" w:rsidRPr="009A5621" w14:paraId="26AB3DB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CB6213"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C7E40E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8CBB2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F3B955" w14:textId="77777777" w:rsidR="00B161CB" w:rsidRPr="009A5621" w:rsidRDefault="00B161CB" w:rsidP="00173CCD">
            <w:pPr>
              <w:jc w:val="center"/>
              <w:rPr>
                <w:color w:val="000000"/>
              </w:rPr>
            </w:pPr>
            <w:r w:rsidRPr="009A5621">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2019AB47"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3CC7B84" w14:textId="77777777" w:rsidR="00B161CB" w:rsidRPr="009A5621" w:rsidRDefault="00B161CB" w:rsidP="00173CCD">
            <w:pPr>
              <w:jc w:val="right"/>
              <w:rPr>
                <w:color w:val="000000"/>
              </w:rPr>
            </w:pPr>
            <w:r w:rsidRPr="009A5621">
              <w:rPr>
                <w:color w:val="000000"/>
              </w:rPr>
              <w:t>703 055,00</w:t>
            </w:r>
          </w:p>
        </w:tc>
      </w:tr>
      <w:tr w:rsidR="00B161CB" w:rsidRPr="009A5621" w14:paraId="07CF33A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6A4E66" w14:textId="77777777" w:rsidR="00B161CB" w:rsidRPr="009A5621" w:rsidRDefault="00B161CB" w:rsidP="00173CCD">
            <w:pPr>
              <w:rPr>
                <w:color w:val="000000"/>
                <w:sz w:val="22"/>
                <w:szCs w:val="22"/>
              </w:rPr>
            </w:pPr>
            <w:r w:rsidRPr="009A5621">
              <w:rPr>
                <w:color w:val="000000"/>
                <w:sz w:val="22"/>
                <w:szCs w:val="22"/>
              </w:rPr>
              <w:t>Оснащение предметных кабинетов общеобразовательных организаций средствами обучения и воспитания</w:t>
            </w:r>
          </w:p>
        </w:tc>
        <w:tc>
          <w:tcPr>
            <w:tcW w:w="567" w:type="dxa"/>
            <w:tcBorders>
              <w:top w:val="nil"/>
              <w:left w:val="nil"/>
              <w:bottom w:val="single" w:sz="4" w:space="0" w:color="000000"/>
              <w:right w:val="single" w:sz="4" w:space="0" w:color="000000"/>
            </w:tcBorders>
            <w:shd w:val="clear" w:color="auto" w:fill="auto"/>
            <w:noWrap/>
            <w:hideMark/>
          </w:tcPr>
          <w:p w14:paraId="134E612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F183DC"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5C6A56" w14:textId="77777777" w:rsidR="00B161CB" w:rsidRPr="009A5621" w:rsidRDefault="00B161CB" w:rsidP="00173CCD">
            <w:pPr>
              <w:jc w:val="center"/>
              <w:rPr>
                <w:color w:val="000000"/>
              </w:rPr>
            </w:pPr>
            <w:r w:rsidRPr="009A5621">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50682FC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FE74AF" w14:textId="77777777" w:rsidR="00B161CB" w:rsidRPr="009A5621" w:rsidRDefault="00B161CB" w:rsidP="00173CCD">
            <w:pPr>
              <w:jc w:val="right"/>
              <w:rPr>
                <w:color w:val="000000"/>
              </w:rPr>
            </w:pPr>
            <w:r w:rsidRPr="009A5621">
              <w:rPr>
                <w:color w:val="000000"/>
              </w:rPr>
              <w:t>37 499 691,00</w:t>
            </w:r>
          </w:p>
        </w:tc>
      </w:tr>
      <w:tr w:rsidR="00B161CB" w:rsidRPr="009A5621" w14:paraId="75F9A8F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FDF5A6"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3C5A29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FFA7688"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A221CA" w14:textId="77777777" w:rsidR="00B161CB" w:rsidRPr="009A5621" w:rsidRDefault="00B161CB" w:rsidP="00173CCD">
            <w:pPr>
              <w:jc w:val="center"/>
              <w:rPr>
                <w:color w:val="000000"/>
              </w:rPr>
            </w:pPr>
            <w:r w:rsidRPr="009A5621">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34F708D1"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41A09E1" w14:textId="77777777" w:rsidR="00B161CB" w:rsidRPr="009A5621" w:rsidRDefault="00B161CB" w:rsidP="00173CCD">
            <w:pPr>
              <w:jc w:val="right"/>
              <w:rPr>
                <w:color w:val="000000"/>
              </w:rPr>
            </w:pPr>
            <w:r w:rsidRPr="009A5621">
              <w:rPr>
                <w:color w:val="000000"/>
              </w:rPr>
              <w:t>34 364 260,00</w:t>
            </w:r>
          </w:p>
        </w:tc>
      </w:tr>
      <w:tr w:rsidR="00B161CB" w:rsidRPr="009A5621" w14:paraId="56C2584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D32C33"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15363B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2620E0"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C81BB3" w14:textId="77777777" w:rsidR="00B161CB" w:rsidRPr="009A5621" w:rsidRDefault="00B161CB" w:rsidP="00173CCD">
            <w:pPr>
              <w:jc w:val="center"/>
              <w:rPr>
                <w:color w:val="000000"/>
              </w:rPr>
            </w:pPr>
            <w:r w:rsidRPr="009A5621">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43DB7233"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4B8F601" w14:textId="77777777" w:rsidR="00B161CB" w:rsidRPr="009A5621" w:rsidRDefault="00B161CB" w:rsidP="00173CCD">
            <w:pPr>
              <w:jc w:val="right"/>
              <w:rPr>
                <w:color w:val="000000"/>
              </w:rPr>
            </w:pPr>
            <w:r w:rsidRPr="009A5621">
              <w:rPr>
                <w:color w:val="000000"/>
              </w:rPr>
              <w:t>34 364 260,00</w:t>
            </w:r>
          </w:p>
        </w:tc>
      </w:tr>
      <w:tr w:rsidR="00B161CB" w:rsidRPr="009A5621" w14:paraId="20EC194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C1ACC7"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0E3A5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E0F2B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CD6CBD" w14:textId="77777777" w:rsidR="00B161CB" w:rsidRPr="009A5621" w:rsidRDefault="00B161CB" w:rsidP="00173CCD">
            <w:pPr>
              <w:jc w:val="center"/>
              <w:rPr>
                <w:color w:val="000000"/>
              </w:rPr>
            </w:pPr>
            <w:r w:rsidRPr="009A5621">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2CD18978"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938F44" w14:textId="77777777" w:rsidR="00B161CB" w:rsidRPr="009A5621" w:rsidRDefault="00B161CB" w:rsidP="00173CCD">
            <w:pPr>
              <w:jc w:val="right"/>
              <w:rPr>
                <w:color w:val="000000"/>
              </w:rPr>
            </w:pPr>
            <w:r w:rsidRPr="009A5621">
              <w:rPr>
                <w:color w:val="000000"/>
              </w:rPr>
              <w:t>3 135 431,00</w:t>
            </w:r>
          </w:p>
        </w:tc>
      </w:tr>
      <w:tr w:rsidR="00B161CB" w:rsidRPr="009A5621" w14:paraId="60C68C8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921F65"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CB296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011C3C"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A4D0EA" w14:textId="77777777" w:rsidR="00B161CB" w:rsidRPr="009A5621" w:rsidRDefault="00B161CB" w:rsidP="00173CCD">
            <w:pPr>
              <w:jc w:val="center"/>
              <w:rPr>
                <w:color w:val="000000"/>
              </w:rPr>
            </w:pPr>
            <w:r w:rsidRPr="009A5621">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6FEF4D70"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7AB6E0" w14:textId="77777777" w:rsidR="00B161CB" w:rsidRPr="009A5621" w:rsidRDefault="00B161CB" w:rsidP="00173CCD">
            <w:pPr>
              <w:jc w:val="right"/>
              <w:rPr>
                <w:color w:val="000000"/>
              </w:rPr>
            </w:pPr>
            <w:r w:rsidRPr="009A5621">
              <w:rPr>
                <w:color w:val="000000"/>
              </w:rPr>
              <w:t>3 135 431,00</w:t>
            </w:r>
          </w:p>
        </w:tc>
      </w:tr>
      <w:tr w:rsidR="00B161CB" w:rsidRPr="009A5621" w14:paraId="5FC3209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094EF6" w14:textId="77777777" w:rsidR="00B161CB" w:rsidRPr="009A5621" w:rsidRDefault="00B161CB" w:rsidP="00173CCD">
            <w:pPr>
              <w:rPr>
                <w:color w:val="000000"/>
                <w:sz w:val="22"/>
                <w:szCs w:val="22"/>
              </w:rPr>
            </w:pPr>
            <w:r w:rsidRPr="009A5621">
              <w:rPr>
                <w:color w:val="000000"/>
                <w:sz w:val="22"/>
                <w:szCs w:val="22"/>
              </w:rPr>
              <w:t>Субсидии на мероприятия по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4C27173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B3AA99"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A479D7" w14:textId="77777777" w:rsidR="00B161CB" w:rsidRPr="009A5621" w:rsidRDefault="00B161CB" w:rsidP="00173CCD">
            <w:pPr>
              <w:jc w:val="center"/>
              <w:rPr>
                <w:color w:val="000000"/>
              </w:rPr>
            </w:pPr>
            <w:r w:rsidRPr="009A5621">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6DE2E0C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D7256A" w14:textId="77777777" w:rsidR="00B161CB" w:rsidRPr="009A5621" w:rsidRDefault="00B161CB" w:rsidP="00173CCD">
            <w:pPr>
              <w:jc w:val="right"/>
              <w:rPr>
                <w:color w:val="000000"/>
              </w:rPr>
            </w:pPr>
            <w:r w:rsidRPr="009A5621">
              <w:rPr>
                <w:color w:val="000000"/>
              </w:rPr>
              <w:t>419 824 337,40</w:t>
            </w:r>
          </w:p>
        </w:tc>
      </w:tr>
      <w:tr w:rsidR="00B161CB" w:rsidRPr="009A5621" w14:paraId="0BA1283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C6D6FD"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6328B5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C1863D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BC1EC8" w14:textId="77777777" w:rsidR="00B161CB" w:rsidRPr="009A5621" w:rsidRDefault="00B161CB" w:rsidP="00173CCD">
            <w:pPr>
              <w:jc w:val="center"/>
              <w:rPr>
                <w:color w:val="000000"/>
              </w:rPr>
            </w:pPr>
            <w:r w:rsidRPr="009A5621">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31F59E0C"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6BCFF76" w14:textId="77777777" w:rsidR="00B161CB" w:rsidRPr="009A5621" w:rsidRDefault="00B161CB" w:rsidP="00173CCD">
            <w:pPr>
              <w:jc w:val="right"/>
              <w:rPr>
                <w:color w:val="000000"/>
              </w:rPr>
            </w:pPr>
            <w:r w:rsidRPr="009A5621">
              <w:rPr>
                <w:color w:val="000000"/>
              </w:rPr>
              <w:t>419 824 337,40</w:t>
            </w:r>
          </w:p>
        </w:tc>
      </w:tr>
      <w:tr w:rsidR="00B161CB" w:rsidRPr="009A5621" w14:paraId="1A44DED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8F7681"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AC20E2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1A4C49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174621" w14:textId="77777777" w:rsidR="00B161CB" w:rsidRPr="009A5621" w:rsidRDefault="00B161CB" w:rsidP="00173CCD">
            <w:pPr>
              <w:jc w:val="center"/>
              <w:rPr>
                <w:color w:val="000000"/>
              </w:rPr>
            </w:pPr>
            <w:r w:rsidRPr="009A5621">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5CEA0EF8"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A4D15AA" w14:textId="77777777" w:rsidR="00B161CB" w:rsidRPr="009A5621" w:rsidRDefault="00B161CB" w:rsidP="00173CCD">
            <w:pPr>
              <w:jc w:val="right"/>
              <w:rPr>
                <w:color w:val="000000"/>
              </w:rPr>
            </w:pPr>
            <w:r w:rsidRPr="009A5621">
              <w:rPr>
                <w:color w:val="000000"/>
              </w:rPr>
              <w:t>419 824 337,40</w:t>
            </w:r>
          </w:p>
        </w:tc>
      </w:tr>
      <w:tr w:rsidR="00B161CB" w:rsidRPr="009A5621" w14:paraId="156A31A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26C8C2" w14:textId="77777777" w:rsidR="00B161CB" w:rsidRPr="009A5621" w:rsidRDefault="00B161CB" w:rsidP="00173CCD">
            <w:pPr>
              <w:rPr>
                <w:color w:val="000000"/>
                <w:sz w:val="22"/>
                <w:szCs w:val="22"/>
              </w:rPr>
            </w:pPr>
            <w:r w:rsidRPr="009A5621">
              <w:rPr>
                <w:color w:val="000000"/>
                <w:sz w:val="22"/>
                <w:szCs w:val="22"/>
              </w:rPr>
              <w:t>Субсидии на оснащение общеобразовательных организаций оборудованием, средствами обучения и воспитания</w:t>
            </w:r>
          </w:p>
        </w:tc>
        <w:tc>
          <w:tcPr>
            <w:tcW w:w="567" w:type="dxa"/>
            <w:tcBorders>
              <w:top w:val="nil"/>
              <w:left w:val="nil"/>
              <w:bottom w:val="single" w:sz="4" w:space="0" w:color="000000"/>
              <w:right w:val="single" w:sz="4" w:space="0" w:color="000000"/>
            </w:tcBorders>
            <w:shd w:val="clear" w:color="auto" w:fill="auto"/>
            <w:noWrap/>
            <w:hideMark/>
          </w:tcPr>
          <w:p w14:paraId="6DF099B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245AFC9"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7595C1" w14:textId="77777777" w:rsidR="00B161CB" w:rsidRPr="009A5621" w:rsidRDefault="00B161CB" w:rsidP="00173CCD">
            <w:pPr>
              <w:jc w:val="center"/>
              <w:rPr>
                <w:color w:val="000000"/>
              </w:rPr>
            </w:pPr>
            <w:r w:rsidRPr="009A5621">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67FEB78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D3622D" w14:textId="77777777" w:rsidR="00B161CB" w:rsidRPr="009A5621" w:rsidRDefault="00B161CB" w:rsidP="00173CCD">
            <w:pPr>
              <w:jc w:val="right"/>
              <w:rPr>
                <w:color w:val="000000"/>
              </w:rPr>
            </w:pPr>
            <w:r w:rsidRPr="009A5621">
              <w:rPr>
                <w:color w:val="000000"/>
              </w:rPr>
              <w:t>57 296 945,00</w:t>
            </w:r>
          </w:p>
        </w:tc>
      </w:tr>
      <w:tr w:rsidR="00B161CB" w:rsidRPr="009A5621" w14:paraId="1F01B12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000E04"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B267F5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EF851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D2B462" w14:textId="77777777" w:rsidR="00B161CB" w:rsidRPr="009A5621" w:rsidRDefault="00B161CB" w:rsidP="00173CCD">
            <w:pPr>
              <w:jc w:val="center"/>
              <w:rPr>
                <w:color w:val="000000"/>
              </w:rPr>
            </w:pPr>
            <w:r w:rsidRPr="009A5621">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7F5EB6F7"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F9E17BD" w14:textId="77777777" w:rsidR="00B161CB" w:rsidRPr="009A5621" w:rsidRDefault="00B161CB" w:rsidP="00173CCD">
            <w:pPr>
              <w:jc w:val="right"/>
              <w:rPr>
                <w:color w:val="000000"/>
              </w:rPr>
            </w:pPr>
            <w:r w:rsidRPr="009A5621">
              <w:rPr>
                <w:color w:val="000000"/>
              </w:rPr>
              <w:t>57 296 945,00</w:t>
            </w:r>
          </w:p>
        </w:tc>
      </w:tr>
      <w:tr w:rsidR="00B161CB" w:rsidRPr="009A5621" w14:paraId="1F011C4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F64358"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8824B7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957BBA"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B87F90" w14:textId="77777777" w:rsidR="00B161CB" w:rsidRPr="009A5621" w:rsidRDefault="00B161CB" w:rsidP="00173CCD">
            <w:pPr>
              <w:jc w:val="center"/>
              <w:rPr>
                <w:color w:val="000000"/>
              </w:rPr>
            </w:pPr>
            <w:r w:rsidRPr="009A5621">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0F028DDC"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008DC87" w14:textId="77777777" w:rsidR="00B161CB" w:rsidRPr="009A5621" w:rsidRDefault="00B161CB" w:rsidP="00173CCD">
            <w:pPr>
              <w:jc w:val="right"/>
              <w:rPr>
                <w:color w:val="000000"/>
              </w:rPr>
            </w:pPr>
            <w:r w:rsidRPr="009A5621">
              <w:rPr>
                <w:color w:val="000000"/>
              </w:rPr>
              <w:t>57 296 945,00</w:t>
            </w:r>
          </w:p>
        </w:tc>
      </w:tr>
      <w:tr w:rsidR="00B161CB" w:rsidRPr="009A5621" w14:paraId="22C8F7F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A7C085" w14:textId="77777777" w:rsidR="00B161CB" w:rsidRPr="009A5621" w:rsidRDefault="00B161CB" w:rsidP="00173CCD">
            <w:pPr>
              <w:rPr>
                <w:color w:val="000000"/>
                <w:sz w:val="22"/>
                <w:szCs w:val="22"/>
              </w:rPr>
            </w:pPr>
            <w:r w:rsidRPr="009A5621">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26915C2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89E41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012E77" w14:textId="77777777" w:rsidR="00B161CB" w:rsidRPr="009A5621" w:rsidRDefault="00B161CB" w:rsidP="00173CCD">
            <w:pPr>
              <w:jc w:val="center"/>
              <w:rPr>
                <w:color w:val="000000"/>
              </w:rPr>
            </w:pPr>
            <w:r w:rsidRPr="009A5621">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52603D5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1EB9C1" w14:textId="77777777" w:rsidR="00B161CB" w:rsidRPr="009A5621" w:rsidRDefault="00B161CB" w:rsidP="00173CCD">
            <w:pPr>
              <w:jc w:val="right"/>
              <w:rPr>
                <w:color w:val="000000"/>
              </w:rPr>
            </w:pPr>
            <w:r w:rsidRPr="009A5621">
              <w:rPr>
                <w:color w:val="000000"/>
              </w:rPr>
              <w:t>84 805 272,00</w:t>
            </w:r>
          </w:p>
        </w:tc>
      </w:tr>
      <w:tr w:rsidR="00B161CB" w:rsidRPr="009A5621" w14:paraId="0D6B0A8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DD397D"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BF32ED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583A41"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BFB525" w14:textId="77777777" w:rsidR="00B161CB" w:rsidRPr="009A5621" w:rsidRDefault="00B161CB" w:rsidP="00173CCD">
            <w:pPr>
              <w:jc w:val="center"/>
              <w:rPr>
                <w:color w:val="000000"/>
              </w:rPr>
            </w:pPr>
            <w:r w:rsidRPr="009A5621">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5F9504A3"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2DFC3E5" w14:textId="77777777" w:rsidR="00B161CB" w:rsidRPr="009A5621" w:rsidRDefault="00B161CB" w:rsidP="00173CCD">
            <w:pPr>
              <w:jc w:val="right"/>
              <w:rPr>
                <w:color w:val="000000"/>
              </w:rPr>
            </w:pPr>
            <w:r w:rsidRPr="009A5621">
              <w:rPr>
                <w:color w:val="000000"/>
              </w:rPr>
              <w:t>84 805 272,00</w:t>
            </w:r>
          </w:p>
        </w:tc>
      </w:tr>
      <w:tr w:rsidR="00B161CB" w:rsidRPr="009A5621" w14:paraId="6743245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7E8FF6"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865CAC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21ECAC"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813FEE" w14:textId="77777777" w:rsidR="00B161CB" w:rsidRPr="009A5621" w:rsidRDefault="00B161CB" w:rsidP="00173CCD">
            <w:pPr>
              <w:jc w:val="center"/>
              <w:rPr>
                <w:color w:val="000000"/>
              </w:rPr>
            </w:pPr>
            <w:r w:rsidRPr="009A5621">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3D7E3ED7"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F3D8C7B" w14:textId="77777777" w:rsidR="00B161CB" w:rsidRPr="009A5621" w:rsidRDefault="00B161CB" w:rsidP="00173CCD">
            <w:pPr>
              <w:jc w:val="right"/>
              <w:rPr>
                <w:color w:val="000000"/>
              </w:rPr>
            </w:pPr>
            <w:r w:rsidRPr="009A5621">
              <w:rPr>
                <w:color w:val="000000"/>
              </w:rPr>
              <w:t>84 805 272,00</w:t>
            </w:r>
          </w:p>
        </w:tc>
      </w:tr>
      <w:tr w:rsidR="00B161CB" w:rsidRPr="009A5621" w14:paraId="3430CCF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D73A9D"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F0544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DF01D0"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555B82" w14:textId="77777777" w:rsidR="00B161CB" w:rsidRPr="009A5621" w:rsidRDefault="00B161CB" w:rsidP="00173CCD">
            <w:pPr>
              <w:jc w:val="center"/>
              <w:rPr>
                <w:color w:val="000000"/>
              </w:rPr>
            </w:pPr>
            <w:r w:rsidRPr="009A5621">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0DA466F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0FCCCD" w14:textId="77777777" w:rsidR="00B161CB" w:rsidRPr="009A5621" w:rsidRDefault="00B161CB" w:rsidP="00173CCD">
            <w:pPr>
              <w:jc w:val="right"/>
              <w:rPr>
                <w:color w:val="000000"/>
              </w:rPr>
            </w:pPr>
            <w:r w:rsidRPr="009A5621">
              <w:rPr>
                <w:color w:val="000000"/>
              </w:rPr>
              <w:t>827 866 313,60</w:t>
            </w:r>
          </w:p>
        </w:tc>
      </w:tr>
      <w:tr w:rsidR="00B161CB" w:rsidRPr="009A5621" w14:paraId="0BC46F8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33AFD7" w14:textId="77777777" w:rsidR="00B161CB" w:rsidRPr="009A5621" w:rsidRDefault="00B161CB" w:rsidP="00173CCD">
            <w:pPr>
              <w:rPr>
                <w:color w:val="000000"/>
                <w:sz w:val="22"/>
                <w:szCs w:val="22"/>
              </w:rPr>
            </w:pPr>
            <w:r w:rsidRPr="009A5621">
              <w:rPr>
                <w:color w:val="000000"/>
                <w:sz w:val="22"/>
                <w:szCs w:val="22"/>
              </w:rPr>
              <w:lastRenderedPageBreak/>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0CEDA6F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42B4619"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2CE3EE" w14:textId="77777777" w:rsidR="00B161CB" w:rsidRPr="009A5621" w:rsidRDefault="00B161CB" w:rsidP="00173CCD">
            <w:pPr>
              <w:jc w:val="center"/>
              <w:rPr>
                <w:color w:val="000000"/>
              </w:rPr>
            </w:pPr>
            <w:r w:rsidRPr="009A5621">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430F9C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EC0D3B" w14:textId="77777777" w:rsidR="00B161CB" w:rsidRPr="009A5621" w:rsidRDefault="00B161CB" w:rsidP="00173CCD">
            <w:pPr>
              <w:jc w:val="right"/>
              <w:rPr>
                <w:color w:val="000000"/>
              </w:rPr>
            </w:pPr>
            <w:r w:rsidRPr="009A5621">
              <w:rPr>
                <w:color w:val="000000"/>
              </w:rPr>
              <w:t>22 107 960,00</w:t>
            </w:r>
          </w:p>
        </w:tc>
      </w:tr>
      <w:tr w:rsidR="00B161CB" w:rsidRPr="009A5621" w14:paraId="4D21C7C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F7080D"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4FCA02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A99ED29"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2C1FAE" w14:textId="77777777" w:rsidR="00B161CB" w:rsidRPr="009A5621" w:rsidRDefault="00B161CB" w:rsidP="00173CCD">
            <w:pPr>
              <w:jc w:val="center"/>
              <w:rPr>
                <w:color w:val="000000"/>
              </w:rPr>
            </w:pPr>
            <w:r w:rsidRPr="009A5621">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DC80B42"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E64D3E6" w14:textId="77777777" w:rsidR="00B161CB" w:rsidRPr="009A5621" w:rsidRDefault="00B161CB" w:rsidP="00173CCD">
            <w:pPr>
              <w:jc w:val="right"/>
              <w:rPr>
                <w:color w:val="000000"/>
              </w:rPr>
            </w:pPr>
            <w:r w:rsidRPr="009A5621">
              <w:rPr>
                <w:color w:val="000000"/>
              </w:rPr>
              <w:t>20 701 800,00</w:t>
            </w:r>
          </w:p>
        </w:tc>
      </w:tr>
      <w:tr w:rsidR="00B161CB" w:rsidRPr="009A5621" w14:paraId="1AB0296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F9804C" w14:textId="77777777" w:rsidR="00B161CB" w:rsidRPr="009A5621" w:rsidRDefault="00B161CB" w:rsidP="00173CCD">
            <w:pPr>
              <w:rPr>
                <w:i/>
                <w:iCs/>
                <w:color w:val="000000"/>
              </w:rPr>
            </w:pPr>
            <w:r w:rsidRPr="009A5621">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5BBB22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ADA9F9"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5EBDAE" w14:textId="77777777" w:rsidR="00B161CB" w:rsidRPr="009A5621" w:rsidRDefault="00B161CB" w:rsidP="00173CCD">
            <w:pPr>
              <w:jc w:val="center"/>
              <w:rPr>
                <w:color w:val="000000"/>
              </w:rPr>
            </w:pPr>
            <w:r w:rsidRPr="009A5621">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69F7861" w14:textId="77777777" w:rsidR="00B161CB" w:rsidRPr="009A5621" w:rsidRDefault="00B161CB" w:rsidP="00173CCD">
            <w:pPr>
              <w:jc w:val="center"/>
              <w:rPr>
                <w:color w:val="000000"/>
              </w:rPr>
            </w:pPr>
            <w:r w:rsidRPr="009A5621">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4ED9F59B" w14:textId="77777777" w:rsidR="00B161CB" w:rsidRPr="009A5621" w:rsidRDefault="00B161CB" w:rsidP="00173CCD">
            <w:pPr>
              <w:jc w:val="right"/>
              <w:rPr>
                <w:color w:val="000000"/>
              </w:rPr>
            </w:pPr>
            <w:r w:rsidRPr="009A5621">
              <w:rPr>
                <w:color w:val="000000"/>
              </w:rPr>
              <w:t>20 701 800,00</w:t>
            </w:r>
          </w:p>
        </w:tc>
      </w:tr>
      <w:tr w:rsidR="00B161CB" w:rsidRPr="009A5621" w14:paraId="3B11DC2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30418E"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4FE43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F1EC2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FDE239" w14:textId="77777777" w:rsidR="00B161CB" w:rsidRPr="009A5621" w:rsidRDefault="00B161CB" w:rsidP="00173CCD">
            <w:pPr>
              <w:jc w:val="center"/>
              <w:rPr>
                <w:color w:val="000000"/>
              </w:rPr>
            </w:pPr>
            <w:r w:rsidRPr="009A5621">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1DC6BD1"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020F2DC" w14:textId="77777777" w:rsidR="00B161CB" w:rsidRPr="009A5621" w:rsidRDefault="00B161CB" w:rsidP="00173CCD">
            <w:pPr>
              <w:jc w:val="right"/>
              <w:rPr>
                <w:color w:val="000000"/>
              </w:rPr>
            </w:pPr>
            <w:r w:rsidRPr="009A5621">
              <w:rPr>
                <w:color w:val="000000"/>
              </w:rPr>
              <w:t>1 406 160,00</w:t>
            </w:r>
          </w:p>
        </w:tc>
      </w:tr>
      <w:tr w:rsidR="00B161CB" w:rsidRPr="009A5621" w14:paraId="6D5E505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36C1B8"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B2809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FCFFE5"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F1CD81" w14:textId="77777777" w:rsidR="00B161CB" w:rsidRPr="009A5621" w:rsidRDefault="00B161CB" w:rsidP="00173CCD">
            <w:pPr>
              <w:jc w:val="center"/>
              <w:rPr>
                <w:color w:val="000000"/>
              </w:rPr>
            </w:pPr>
            <w:r w:rsidRPr="009A5621">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765BB7B"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4D653EC" w14:textId="77777777" w:rsidR="00B161CB" w:rsidRPr="009A5621" w:rsidRDefault="00B161CB" w:rsidP="00173CCD">
            <w:pPr>
              <w:jc w:val="right"/>
              <w:rPr>
                <w:color w:val="000000"/>
              </w:rPr>
            </w:pPr>
            <w:r w:rsidRPr="009A5621">
              <w:rPr>
                <w:color w:val="000000"/>
              </w:rPr>
              <w:t>1 406 160,00</w:t>
            </w:r>
          </w:p>
        </w:tc>
      </w:tr>
      <w:tr w:rsidR="00B161CB" w:rsidRPr="009A5621" w14:paraId="1753957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3CD7A5" w14:textId="77777777" w:rsidR="00B161CB" w:rsidRPr="009A5621" w:rsidRDefault="00B161CB" w:rsidP="00173CCD">
            <w:pPr>
              <w:rPr>
                <w:color w:val="000000"/>
                <w:sz w:val="22"/>
                <w:szCs w:val="22"/>
              </w:rPr>
            </w:pPr>
            <w:r w:rsidRPr="009A5621">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7729BE1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6D65F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ECD1C0" w14:textId="77777777" w:rsidR="00B161CB" w:rsidRPr="009A5621" w:rsidRDefault="00B161CB" w:rsidP="00173CCD">
            <w:pPr>
              <w:jc w:val="center"/>
              <w:rPr>
                <w:color w:val="000000"/>
              </w:rPr>
            </w:pPr>
            <w:r w:rsidRPr="009A5621">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4A378E9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66EB09" w14:textId="77777777" w:rsidR="00B161CB" w:rsidRPr="009A5621" w:rsidRDefault="00B161CB" w:rsidP="00173CCD">
            <w:pPr>
              <w:jc w:val="right"/>
              <w:rPr>
                <w:color w:val="000000"/>
              </w:rPr>
            </w:pPr>
            <w:r w:rsidRPr="009A5621">
              <w:rPr>
                <w:color w:val="000000"/>
              </w:rPr>
              <w:t>71 508 453,60</w:t>
            </w:r>
          </w:p>
        </w:tc>
      </w:tr>
      <w:tr w:rsidR="00B161CB" w:rsidRPr="009A5621" w14:paraId="56E4E1F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9A6805"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A958DF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6730F6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2376E7" w14:textId="77777777" w:rsidR="00B161CB" w:rsidRPr="009A5621" w:rsidRDefault="00B161CB" w:rsidP="00173CCD">
            <w:pPr>
              <w:jc w:val="center"/>
              <w:rPr>
                <w:color w:val="000000"/>
              </w:rPr>
            </w:pPr>
            <w:r w:rsidRPr="009A5621">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56955F7F"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B7D7456" w14:textId="77777777" w:rsidR="00B161CB" w:rsidRPr="009A5621" w:rsidRDefault="00B161CB" w:rsidP="00173CCD">
            <w:pPr>
              <w:jc w:val="right"/>
              <w:rPr>
                <w:color w:val="000000"/>
              </w:rPr>
            </w:pPr>
            <w:r w:rsidRPr="009A5621">
              <w:rPr>
                <w:color w:val="000000"/>
              </w:rPr>
              <w:t>66 724 443,60</w:t>
            </w:r>
          </w:p>
        </w:tc>
      </w:tr>
      <w:tr w:rsidR="00B161CB" w:rsidRPr="009A5621" w14:paraId="0A90216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BE32C0" w14:textId="77777777" w:rsidR="00B161CB" w:rsidRPr="009A5621" w:rsidRDefault="00B161CB" w:rsidP="00173CCD">
            <w:pPr>
              <w:rPr>
                <w:i/>
                <w:iCs/>
                <w:color w:val="000000"/>
              </w:rPr>
            </w:pPr>
            <w:r w:rsidRPr="009A5621">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CADBE0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60CB7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699C46" w14:textId="77777777" w:rsidR="00B161CB" w:rsidRPr="009A5621" w:rsidRDefault="00B161CB" w:rsidP="00173CCD">
            <w:pPr>
              <w:jc w:val="center"/>
              <w:rPr>
                <w:color w:val="000000"/>
              </w:rPr>
            </w:pPr>
            <w:r w:rsidRPr="009A5621">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1A9CE454" w14:textId="77777777" w:rsidR="00B161CB" w:rsidRPr="009A5621" w:rsidRDefault="00B161CB" w:rsidP="00173CCD">
            <w:pPr>
              <w:jc w:val="center"/>
              <w:rPr>
                <w:color w:val="000000"/>
              </w:rPr>
            </w:pPr>
            <w:r w:rsidRPr="009A5621">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0FF0238A" w14:textId="77777777" w:rsidR="00B161CB" w:rsidRPr="009A5621" w:rsidRDefault="00B161CB" w:rsidP="00173CCD">
            <w:pPr>
              <w:jc w:val="right"/>
              <w:rPr>
                <w:color w:val="000000"/>
              </w:rPr>
            </w:pPr>
            <w:r w:rsidRPr="009A5621">
              <w:rPr>
                <w:color w:val="000000"/>
              </w:rPr>
              <w:t>66 724 443,60</w:t>
            </w:r>
          </w:p>
        </w:tc>
      </w:tr>
      <w:tr w:rsidR="00B161CB" w:rsidRPr="009A5621" w14:paraId="47845E3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5D3B36"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B5709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8AC3E5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E1983B" w14:textId="77777777" w:rsidR="00B161CB" w:rsidRPr="009A5621" w:rsidRDefault="00B161CB" w:rsidP="00173CCD">
            <w:pPr>
              <w:jc w:val="center"/>
              <w:rPr>
                <w:color w:val="000000"/>
              </w:rPr>
            </w:pPr>
            <w:r w:rsidRPr="009A5621">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6399E17A"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6C018E" w14:textId="77777777" w:rsidR="00B161CB" w:rsidRPr="009A5621" w:rsidRDefault="00B161CB" w:rsidP="00173CCD">
            <w:pPr>
              <w:jc w:val="right"/>
              <w:rPr>
                <w:color w:val="000000"/>
              </w:rPr>
            </w:pPr>
            <w:r w:rsidRPr="009A5621">
              <w:rPr>
                <w:color w:val="000000"/>
              </w:rPr>
              <w:t>4 784 010,00</w:t>
            </w:r>
          </w:p>
        </w:tc>
      </w:tr>
      <w:tr w:rsidR="00B161CB" w:rsidRPr="009A5621" w14:paraId="31FDBA6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1EE4E1"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83F6C7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31248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53A004" w14:textId="77777777" w:rsidR="00B161CB" w:rsidRPr="009A5621" w:rsidRDefault="00B161CB" w:rsidP="00173CCD">
            <w:pPr>
              <w:jc w:val="center"/>
              <w:rPr>
                <w:color w:val="000000"/>
              </w:rPr>
            </w:pPr>
            <w:r w:rsidRPr="009A5621">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5F2EAA25"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C422E7A" w14:textId="77777777" w:rsidR="00B161CB" w:rsidRPr="009A5621" w:rsidRDefault="00B161CB" w:rsidP="00173CCD">
            <w:pPr>
              <w:jc w:val="right"/>
              <w:rPr>
                <w:color w:val="000000"/>
              </w:rPr>
            </w:pPr>
            <w:r w:rsidRPr="009A5621">
              <w:rPr>
                <w:color w:val="000000"/>
              </w:rPr>
              <w:t>4 784 010,00</w:t>
            </w:r>
          </w:p>
        </w:tc>
      </w:tr>
      <w:tr w:rsidR="00B161CB" w:rsidRPr="009A5621" w14:paraId="07A8654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E541E8" w14:textId="77777777" w:rsidR="00B161CB" w:rsidRPr="009A5621" w:rsidRDefault="00B161CB" w:rsidP="00173CCD">
            <w:pPr>
              <w:rPr>
                <w:color w:val="000000"/>
                <w:sz w:val="22"/>
                <w:szCs w:val="22"/>
              </w:rPr>
            </w:pPr>
            <w:r w:rsidRPr="009A5621">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0F1E537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751BE8"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BC49AE" w14:textId="77777777" w:rsidR="00B161CB" w:rsidRPr="009A5621" w:rsidRDefault="00B161CB" w:rsidP="00173CCD">
            <w:pPr>
              <w:jc w:val="center"/>
              <w:rPr>
                <w:color w:val="000000"/>
              </w:rPr>
            </w:pPr>
            <w:r w:rsidRPr="009A5621">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1E636D1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5D76EE" w14:textId="77777777" w:rsidR="00B161CB" w:rsidRPr="009A5621" w:rsidRDefault="00B161CB" w:rsidP="00173CCD">
            <w:pPr>
              <w:jc w:val="right"/>
              <w:rPr>
                <w:color w:val="000000"/>
              </w:rPr>
            </w:pPr>
            <w:r w:rsidRPr="009A5621">
              <w:rPr>
                <w:color w:val="000000"/>
              </w:rPr>
              <w:t>734 249 900,00</w:t>
            </w:r>
          </w:p>
        </w:tc>
      </w:tr>
      <w:tr w:rsidR="00B161CB" w:rsidRPr="009A5621" w14:paraId="270905A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42F078"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D101FF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A6D737"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9B3152" w14:textId="77777777" w:rsidR="00B161CB" w:rsidRPr="009A5621" w:rsidRDefault="00B161CB" w:rsidP="00173CCD">
            <w:pPr>
              <w:jc w:val="center"/>
              <w:rPr>
                <w:color w:val="000000"/>
              </w:rPr>
            </w:pPr>
            <w:r w:rsidRPr="009A5621">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49BFF68C"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46237F1" w14:textId="77777777" w:rsidR="00B161CB" w:rsidRPr="009A5621" w:rsidRDefault="00B161CB" w:rsidP="00173CCD">
            <w:pPr>
              <w:jc w:val="right"/>
              <w:rPr>
                <w:color w:val="000000"/>
              </w:rPr>
            </w:pPr>
            <w:r w:rsidRPr="009A5621">
              <w:rPr>
                <w:color w:val="000000"/>
              </w:rPr>
              <w:t>3 906 000,00</w:t>
            </w:r>
          </w:p>
        </w:tc>
      </w:tr>
      <w:tr w:rsidR="00B161CB" w:rsidRPr="009A5621" w14:paraId="613584D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2A76C4" w14:textId="77777777" w:rsidR="00B161CB" w:rsidRPr="009A5621" w:rsidRDefault="00B161CB" w:rsidP="00173CCD">
            <w:pPr>
              <w:rPr>
                <w:i/>
                <w:iCs/>
                <w:color w:val="000000"/>
              </w:rPr>
            </w:pPr>
            <w:r w:rsidRPr="009A5621">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81AFF4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C09BAA"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20A42C" w14:textId="77777777" w:rsidR="00B161CB" w:rsidRPr="009A5621" w:rsidRDefault="00B161CB" w:rsidP="00173CCD">
            <w:pPr>
              <w:jc w:val="center"/>
              <w:rPr>
                <w:color w:val="000000"/>
              </w:rPr>
            </w:pPr>
            <w:r w:rsidRPr="009A5621">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6546F689" w14:textId="77777777" w:rsidR="00B161CB" w:rsidRPr="009A5621" w:rsidRDefault="00B161CB" w:rsidP="00173CCD">
            <w:pPr>
              <w:jc w:val="center"/>
              <w:rPr>
                <w:color w:val="000000"/>
              </w:rPr>
            </w:pPr>
            <w:r w:rsidRPr="009A562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6E6CDBB4" w14:textId="77777777" w:rsidR="00B161CB" w:rsidRPr="009A5621" w:rsidRDefault="00B161CB" w:rsidP="00173CCD">
            <w:pPr>
              <w:jc w:val="right"/>
              <w:rPr>
                <w:color w:val="000000"/>
              </w:rPr>
            </w:pPr>
            <w:r w:rsidRPr="009A5621">
              <w:rPr>
                <w:color w:val="000000"/>
              </w:rPr>
              <w:t>3 906 000,00</w:t>
            </w:r>
          </w:p>
        </w:tc>
      </w:tr>
      <w:tr w:rsidR="00B161CB" w:rsidRPr="009A5621" w14:paraId="4E8043E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36476E"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65F358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96665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E03A8B" w14:textId="77777777" w:rsidR="00B161CB" w:rsidRPr="009A5621" w:rsidRDefault="00B161CB" w:rsidP="00173CCD">
            <w:pPr>
              <w:jc w:val="center"/>
              <w:rPr>
                <w:color w:val="000000"/>
              </w:rPr>
            </w:pPr>
            <w:r w:rsidRPr="009A5621">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E32CFC4"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E599A45" w14:textId="77777777" w:rsidR="00B161CB" w:rsidRPr="009A5621" w:rsidRDefault="00B161CB" w:rsidP="00173CCD">
            <w:pPr>
              <w:jc w:val="right"/>
              <w:rPr>
                <w:color w:val="000000"/>
              </w:rPr>
            </w:pPr>
            <w:r w:rsidRPr="009A5621">
              <w:rPr>
                <w:color w:val="000000"/>
              </w:rPr>
              <w:t>691 908 900,00</w:t>
            </w:r>
          </w:p>
        </w:tc>
      </w:tr>
      <w:tr w:rsidR="00B161CB" w:rsidRPr="009A5621" w14:paraId="6F3E98C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B8B720" w14:textId="77777777" w:rsidR="00B161CB" w:rsidRPr="009A5621" w:rsidRDefault="00B161CB" w:rsidP="00173CCD">
            <w:pPr>
              <w:rPr>
                <w:i/>
                <w:iCs/>
                <w:color w:val="000000"/>
              </w:rPr>
            </w:pPr>
            <w:r w:rsidRPr="009A5621">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E561CC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89B6D3D"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BAA0AA" w14:textId="77777777" w:rsidR="00B161CB" w:rsidRPr="009A5621" w:rsidRDefault="00B161CB" w:rsidP="00173CCD">
            <w:pPr>
              <w:jc w:val="center"/>
              <w:rPr>
                <w:color w:val="000000"/>
              </w:rPr>
            </w:pPr>
            <w:r w:rsidRPr="009A5621">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3BB27BFD" w14:textId="77777777" w:rsidR="00B161CB" w:rsidRPr="009A5621" w:rsidRDefault="00B161CB" w:rsidP="00173CCD">
            <w:pPr>
              <w:jc w:val="center"/>
              <w:rPr>
                <w:color w:val="000000"/>
              </w:rPr>
            </w:pPr>
            <w:r w:rsidRPr="009A562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94B77C5" w14:textId="77777777" w:rsidR="00B161CB" w:rsidRPr="009A5621" w:rsidRDefault="00B161CB" w:rsidP="00173CCD">
            <w:pPr>
              <w:jc w:val="right"/>
              <w:rPr>
                <w:color w:val="000000"/>
              </w:rPr>
            </w:pPr>
            <w:r w:rsidRPr="009A5621">
              <w:rPr>
                <w:color w:val="000000"/>
              </w:rPr>
              <w:t>691 908 900,00</w:t>
            </w:r>
          </w:p>
        </w:tc>
      </w:tr>
      <w:tr w:rsidR="00B161CB" w:rsidRPr="009A5621" w14:paraId="346013B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771C4C"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8576F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309B2C"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BDB37C" w14:textId="77777777" w:rsidR="00B161CB" w:rsidRPr="009A5621" w:rsidRDefault="00B161CB" w:rsidP="00173CCD">
            <w:pPr>
              <w:jc w:val="center"/>
              <w:rPr>
                <w:color w:val="000000"/>
              </w:rPr>
            </w:pPr>
            <w:r w:rsidRPr="009A5621">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59B8757"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AA41900" w14:textId="77777777" w:rsidR="00B161CB" w:rsidRPr="009A5621" w:rsidRDefault="00B161CB" w:rsidP="00173CCD">
            <w:pPr>
              <w:jc w:val="right"/>
              <w:rPr>
                <w:color w:val="000000"/>
              </w:rPr>
            </w:pPr>
            <w:r w:rsidRPr="009A5621">
              <w:rPr>
                <w:color w:val="000000"/>
              </w:rPr>
              <w:t>38 435 000,00</w:t>
            </w:r>
          </w:p>
        </w:tc>
      </w:tr>
      <w:tr w:rsidR="00B161CB" w:rsidRPr="009A5621" w14:paraId="5D23743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E0C026"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3850E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4840190"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3CB6C6" w14:textId="77777777" w:rsidR="00B161CB" w:rsidRPr="009A5621" w:rsidRDefault="00B161CB" w:rsidP="00173CCD">
            <w:pPr>
              <w:jc w:val="center"/>
              <w:rPr>
                <w:color w:val="000000"/>
              </w:rPr>
            </w:pPr>
            <w:r w:rsidRPr="009A5621">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5F3C8C04"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0D4573C" w14:textId="77777777" w:rsidR="00B161CB" w:rsidRPr="009A5621" w:rsidRDefault="00B161CB" w:rsidP="00173CCD">
            <w:pPr>
              <w:jc w:val="right"/>
              <w:rPr>
                <w:color w:val="000000"/>
              </w:rPr>
            </w:pPr>
            <w:r w:rsidRPr="009A5621">
              <w:rPr>
                <w:color w:val="000000"/>
              </w:rPr>
              <w:t>38 435 000,00</w:t>
            </w:r>
          </w:p>
        </w:tc>
      </w:tr>
      <w:tr w:rsidR="00B161CB" w:rsidRPr="009A5621" w14:paraId="0302112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2E062C"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Создание условий для реализации государственной политики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4AF958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09650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762585" w14:textId="77777777" w:rsidR="00B161CB" w:rsidRPr="009A5621" w:rsidRDefault="00B161CB" w:rsidP="00173CCD">
            <w:pPr>
              <w:jc w:val="center"/>
              <w:rPr>
                <w:color w:val="000000"/>
              </w:rPr>
            </w:pPr>
            <w:r w:rsidRPr="009A5621">
              <w:rPr>
                <w:color w:val="000000"/>
              </w:rPr>
              <w:t xml:space="preserve">04 2 03 00000 </w:t>
            </w:r>
          </w:p>
        </w:tc>
        <w:tc>
          <w:tcPr>
            <w:tcW w:w="567" w:type="dxa"/>
            <w:tcBorders>
              <w:top w:val="nil"/>
              <w:left w:val="nil"/>
              <w:bottom w:val="single" w:sz="4" w:space="0" w:color="000000"/>
              <w:right w:val="single" w:sz="4" w:space="0" w:color="000000"/>
            </w:tcBorders>
            <w:shd w:val="clear" w:color="auto" w:fill="auto"/>
            <w:noWrap/>
            <w:hideMark/>
          </w:tcPr>
          <w:p w14:paraId="5D8A46F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D06D69" w14:textId="77777777" w:rsidR="00B161CB" w:rsidRPr="009A5621" w:rsidRDefault="00B161CB" w:rsidP="00173CCD">
            <w:pPr>
              <w:jc w:val="right"/>
              <w:rPr>
                <w:color w:val="000000"/>
              </w:rPr>
            </w:pPr>
            <w:r w:rsidRPr="009A5621">
              <w:rPr>
                <w:color w:val="000000"/>
              </w:rPr>
              <w:t>62 810 000,00</w:t>
            </w:r>
          </w:p>
        </w:tc>
      </w:tr>
      <w:tr w:rsidR="00B161CB" w:rsidRPr="009A5621" w14:paraId="01EF67B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593EB2" w14:textId="77777777" w:rsidR="00B161CB" w:rsidRPr="009A5621" w:rsidRDefault="00B161CB" w:rsidP="00173CCD">
            <w:pPr>
              <w:rPr>
                <w:color w:val="000000"/>
                <w:sz w:val="22"/>
                <w:szCs w:val="22"/>
              </w:rPr>
            </w:pPr>
            <w:r w:rsidRPr="009A5621">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7C6DC4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FC6CD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E77867" w14:textId="77777777" w:rsidR="00B161CB" w:rsidRPr="009A5621" w:rsidRDefault="00B161CB" w:rsidP="00173CCD">
            <w:pPr>
              <w:jc w:val="center"/>
              <w:rPr>
                <w:color w:val="000000"/>
              </w:rPr>
            </w:pPr>
            <w:r w:rsidRPr="009A5621">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5302BF2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6CA47F" w14:textId="77777777" w:rsidR="00B161CB" w:rsidRPr="009A5621" w:rsidRDefault="00B161CB" w:rsidP="00173CCD">
            <w:pPr>
              <w:jc w:val="right"/>
              <w:rPr>
                <w:color w:val="000000"/>
              </w:rPr>
            </w:pPr>
            <w:r w:rsidRPr="009A5621">
              <w:rPr>
                <w:color w:val="000000"/>
              </w:rPr>
              <w:t>62 810 000,00</w:t>
            </w:r>
          </w:p>
        </w:tc>
      </w:tr>
      <w:tr w:rsidR="00B161CB" w:rsidRPr="009A5621" w14:paraId="2C3CEFC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6BA210" w14:textId="77777777" w:rsidR="00B161CB" w:rsidRPr="009A5621" w:rsidRDefault="00B161CB" w:rsidP="00173CCD">
            <w:pPr>
              <w:rPr>
                <w:b/>
                <w:bCs/>
                <w:color w:val="000000"/>
              </w:rPr>
            </w:pPr>
            <w:r w:rsidRPr="009A5621">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43528F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7069F5"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9DD5FD" w14:textId="77777777" w:rsidR="00B161CB" w:rsidRPr="009A5621" w:rsidRDefault="00B161CB" w:rsidP="00173CCD">
            <w:pPr>
              <w:jc w:val="center"/>
              <w:rPr>
                <w:color w:val="000000"/>
              </w:rPr>
            </w:pPr>
            <w:r w:rsidRPr="009A5621">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2F2719A9" w14:textId="77777777" w:rsidR="00B161CB" w:rsidRPr="009A5621" w:rsidRDefault="00B161CB" w:rsidP="00173CCD">
            <w:pPr>
              <w:jc w:val="center"/>
              <w:rPr>
                <w:color w:val="000000"/>
              </w:rPr>
            </w:pPr>
            <w:r w:rsidRPr="009A562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A103E91" w14:textId="77777777" w:rsidR="00B161CB" w:rsidRPr="009A5621" w:rsidRDefault="00B161CB" w:rsidP="00173CCD">
            <w:pPr>
              <w:jc w:val="right"/>
              <w:rPr>
                <w:color w:val="000000"/>
              </w:rPr>
            </w:pPr>
            <w:r w:rsidRPr="009A5621">
              <w:rPr>
                <w:color w:val="000000"/>
              </w:rPr>
              <w:t>62 810 000,00</w:t>
            </w:r>
          </w:p>
        </w:tc>
      </w:tr>
      <w:tr w:rsidR="00B161CB" w:rsidRPr="009A5621" w14:paraId="59AC0C7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C89557" w14:textId="77777777" w:rsidR="00B161CB" w:rsidRPr="009A5621" w:rsidRDefault="00B161CB" w:rsidP="00173CCD">
            <w:pPr>
              <w:rPr>
                <w:i/>
                <w:iCs/>
                <w:color w:val="000000"/>
              </w:rPr>
            </w:pPr>
            <w:r w:rsidRPr="009A5621">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02160CD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F74C9A"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428824" w14:textId="77777777" w:rsidR="00B161CB" w:rsidRPr="009A5621" w:rsidRDefault="00B161CB" w:rsidP="00173CCD">
            <w:pPr>
              <w:jc w:val="center"/>
              <w:rPr>
                <w:color w:val="000000"/>
              </w:rPr>
            </w:pPr>
            <w:r w:rsidRPr="009A5621">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076D8F8B" w14:textId="77777777" w:rsidR="00B161CB" w:rsidRPr="009A5621" w:rsidRDefault="00B161CB" w:rsidP="00173CCD">
            <w:pPr>
              <w:jc w:val="center"/>
              <w:rPr>
                <w:color w:val="000000"/>
              </w:rPr>
            </w:pPr>
            <w:r w:rsidRPr="009A5621">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11287F65" w14:textId="77777777" w:rsidR="00B161CB" w:rsidRPr="009A5621" w:rsidRDefault="00B161CB" w:rsidP="00173CCD">
            <w:pPr>
              <w:jc w:val="right"/>
              <w:rPr>
                <w:color w:val="000000"/>
              </w:rPr>
            </w:pPr>
            <w:r w:rsidRPr="009A5621">
              <w:rPr>
                <w:color w:val="000000"/>
              </w:rPr>
              <w:t>62 810 000,00</w:t>
            </w:r>
          </w:p>
        </w:tc>
      </w:tr>
      <w:tr w:rsidR="00B161CB" w:rsidRPr="009A5621" w14:paraId="653C291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6856ED"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DBA66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8C85C1"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F41500" w14:textId="77777777" w:rsidR="00B161CB" w:rsidRPr="009A5621" w:rsidRDefault="00B161CB" w:rsidP="00173CCD">
            <w:pPr>
              <w:jc w:val="center"/>
              <w:rPr>
                <w:color w:val="000000"/>
              </w:rPr>
            </w:pPr>
            <w:r w:rsidRPr="009A5621">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69D6A3A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51F54B" w14:textId="77777777" w:rsidR="00B161CB" w:rsidRPr="009A5621" w:rsidRDefault="00B161CB" w:rsidP="00173CCD">
            <w:pPr>
              <w:jc w:val="right"/>
              <w:rPr>
                <w:color w:val="000000"/>
              </w:rPr>
            </w:pPr>
            <w:r w:rsidRPr="009A5621">
              <w:rPr>
                <w:color w:val="000000"/>
              </w:rPr>
              <w:t>146 019 675,69</w:t>
            </w:r>
          </w:p>
        </w:tc>
      </w:tr>
      <w:tr w:rsidR="00B161CB" w:rsidRPr="009A5621" w14:paraId="533626A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01584E" w14:textId="77777777" w:rsidR="00B161CB" w:rsidRPr="009A5621" w:rsidRDefault="00B161CB" w:rsidP="00173CCD">
            <w:pPr>
              <w:rPr>
                <w:color w:val="000000"/>
                <w:sz w:val="22"/>
                <w:szCs w:val="22"/>
              </w:rPr>
            </w:pPr>
            <w:r w:rsidRPr="009A5621">
              <w:rPr>
                <w:color w:val="000000"/>
                <w:sz w:val="22"/>
                <w:szCs w:val="22"/>
              </w:rPr>
              <w:t>Субсидии на укрепление материально-технической базы образовательных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EA5995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F80210"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73CB6B" w14:textId="77777777" w:rsidR="00B161CB" w:rsidRPr="009A5621" w:rsidRDefault="00B161CB" w:rsidP="00173CCD">
            <w:pPr>
              <w:jc w:val="center"/>
              <w:rPr>
                <w:color w:val="000000"/>
              </w:rPr>
            </w:pPr>
            <w:r w:rsidRPr="009A5621">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5F4FBD2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17A589" w14:textId="77777777" w:rsidR="00B161CB" w:rsidRPr="009A5621" w:rsidRDefault="00B161CB" w:rsidP="00173CCD">
            <w:pPr>
              <w:jc w:val="right"/>
              <w:rPr>
                <w:color w:val="000000"/>
              </w:rPr>
            </w:pPr>
            <w:r w:rsidRPr="009A5621">
              <w:rPr>
                <w:color w:val="000000"/>
              </w:rPr>
              <w:t>146 019 675,69</w:t>
            </w:r>
          </w:p>
        </w:tc>
      </w:tr>
      <w:tr w:rsidR="00B161CB" w:rsidRPr="009A5621" w14:paraId="1DF4763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74A842"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967C78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5ED1A0"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9CAE74" w14:textId="77777777" w:rsidR="00B161CB" w:rsidRPr="009A5621" w:rsidRDefault="00B161CB" w:rsidP="00173CCD">
            <w:pPr>
              <w:jc w:val="center"/>
              <w:rPr>
                <w:color w:val="000000"/>
              </w:rPr>
            </w:pPr>
            <w:r w:rsidRPr="009A5621">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0ADD9559"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1B73EE3" w14:textId="77777777" w:rsidR="00B161CB" w:rsidRPr="009A5621" w:rsidRDefault="00B161CB" w:rsidP="00173CCD">
            <w:pPr>
              <w:jc w:val="right"/>
              <w:rPr>
                <w:color w:val="000000"/>
              </w:rPr>
            </w:pPr>
            <w:r w:rsidRPr="009A5621">
              <w:rPr>
                <w:color w:val="000000"/>
              </w:rPr>
              <w:t>146 019 675,69</w:t>
            </w:r>
          </w:p>
        </w:tc>
      </w:tr>
      <w:tr w:rsidR="00B161CB" w:rsidRPr="009A5621" w14:paraId="68BC6AB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67D740"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8B97FB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65D55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B745FA" w14:textId="77777777" w:rsidR="00B161CB" w:rsidRPr="009A5621" w:rsidRDefault="00B161CB" w:rsidP="00173CCD">
            <w:pPr>
              <w:jc w:val="center"/>
              <w:rPr>
                <w:color w:val="000000"/>
              </w:rPr>
            </w:pPr>
            <w:r w:rsidRPr="009A5621">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32043E98"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7E21E97" w14:textId="77777777" w:rsidR="00B161CB" w:rsidRPr="009A5621" w:rsidRDefault="00B161CB" w:rsidP="00173CCD">
            <w:pPr>
              <w:jc w:val="right"/>
              <w:rPr>
                <w:color w:val="000000"/>
              </w:rPr>
            </w:pPr>
            <w:r w:rsidRPr="009A5621">
              <w:rPr>
                <w:color w:val="000000"/>
              </w:rPr>
              <w:t>146 019 675,69</w:t>
            </w:r>
          </w:p>
        </w:tc>
      </w:tr>
      <w:tr w:rsidR="00B161CB" w:rsidRPr="009A5621" w14:paraId="3F082E2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578D02"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C94FF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0E2A3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77999E" w14:textId="77777777" w:rsidR="00B161CB" w:rsidRPr="009A5621" w:rsidRDefault="00B161CB" w:rsidP="00173CCD">
            <w:pPr>
              <w:jc w:val="center"/>
              <w:rPr>
                <w:color w:val="000000"/>
              </w:rPr>
            </w:pPr>
            <w:r w:rsidRPr="009A5621">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7B4CF6F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AC821B" w14:textId="77777777" w:rsidR="00B161CB" w:rsidRPr="009A5621" w:rsidRDefault="00B161CB" w:rsidP="00173CCD">
            <w:pPr>
              <w:jc w:val="right"/>
              <w:rPr>
                <w:color w:val="000000"/>
              </w:rPr>
            </w:pPr>
            <w:r w:rsidRPr="009A5621">
              <w:rPr>
                <w:color w:val="000000"/>
              </w:rPr>
              <w:t>9 641 903 851,47</w:t>
            </w:r>
          </w:p>
        </w:tc>
      </w:tr>
      <w:tr w:rsidR="00B161CB" w:rsidRPr="009A5621" w14:paraId="52400B1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E09BE3"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EC9330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B6512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5524CF" w14:textId="77777777" w:rsidR="00B161CB" w:rsidRPr="009A5621" w:rsidRDefault="00B161CB" w:rsidP="00173CCD">
            <w:pPr>
              <w:jc w:val="center"/>
              <w:rPr>
                <w:color w:val="000000"/>
              </w:rPr>
            </w:pPr>
            <w:r w:rsidRPr="009A562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571DD8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4C9D6B" w14:textId="77777777" w:rsidR="00B161CB" w:rsidRPr="009A5621" w:rsidRDefault="00B161CB" w:rsidP="00173CCD">
            <w:pPr>
              <w:jc w:val="right"/>
              <w:rPr>
                <w:color w:val="000000"/>
              </w:rPr>
            </w:pPr>
            <w:r w:rsidRPr="009A5621">
              <w:rPr>
                <w:color w:val="000000"/>
              </w:rPr>
              <w:t>961 923 405,03</w:t>
            </w:r>
          </w:p>
        </w:tc>
      </w:tr>
      <w:tr w:rsidR="00B161CB" w:rsidRPr="009A5621" w14:paraId="5EB6497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F6E0BF"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3190CB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091F0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F8D80B" w14:textId="77777777" w:rsidR="00B161CB" w:rsidRPr="009A5621" w:rsidRDefault="00B161CB" w:rsidP="00173CCD">
            <w:pPr>
              <w:jc w:val="center"/>
              <w:rPr>
                <w:color w:val="000000"/>
              </w:rPr>
            </w:pPr>
            <w:r w:rsidRPr="009A562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884EFE4"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EF3EC20" w14:textId="77777777" w:rsidR="00B161CB" w:rsidRPr="009A5621" w:rsidRDefault="00B161CB" w:rsidP="00173CCD">
            <w:pPr>
              <w:jc w:val="right"/>
              <w:rPr>
                <w:color w:val="000000"/>
              </w:rPr>
            </w:pPr>
            <w:r w:rsidRPr="009A5621">
              <w:rPr>
                <w:color w:val="000000"/>
              </w:rPr>
              <w:t>22 825 800,00</w:t>
            </w:r>
          </w:p>
        </w:tc>
      </w:tr>
      <w:tr w:rsidR="00B161CB" w:rsidRPr="009A5621" w14:paraId="4C2827D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2E0D4A" w14:textId="77777777" w:rsidR="00B161CB" w:rsidRPr="009A5621" w:rsidRDefault="00B161CB" w:rsidP="00173CCD">
            <w:pPr>
              <w:rPr>
                <w:i/>
                <w:iCs/>
                <w:color w:val="000000"/>
              </w:rPr>
            </w:pPr>
            <w:r w:rsidRPr="009A5621">
              <w:rPr>
                <w:i/>
                <w:iCs/>
                <w:color w:val="000000"/>
              </w:rPr>
              <w:lastRenderedPageBreak/>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BC0914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92DA09"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C38BC6" w14:textId="77777777" w:rsidR="00B161CB" w:rsidRPr="009A5621" w:rsidRDefault="00B161CB" w:rsidP="00173CCD">
            <w:pPr>
              <w:jc w:val="center"/>
              <w:rPr>
                <w:color w:val="000000"/>
              </w:rPr>
            </w:pPr>
            <w:r w:rsidRPr="009A562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1D5F22F" w14:textId="77777777" w:rsidR="00B161CB" w:rsidRPr="009A5621" w:rsidRDefault="00B161CB" w:rsidP="00173CCD">
            <w:pPr>
              <w:jc w:val="center"/>
              <w:rPr>
                <w:color w:val="000000"/>
              </w:rPr>
            </w:pPr>
            <w:r w:rsidRPr="009A562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37B8EB50" w14:textId="77777777" w:rsidR="00B161CB" w:rsidRPr="009A5621" w:rsidRDefault="00B161CB" w:rsidP="00173CCD">
            <w:pPr>
              <w:jc w:val="right"/>
              <w:rPr>
                <w:color w:val="000000"/>
              </w:rPr>
            </w:pPr>
            <w:r w:rsidRPr="009A5621">
              <w:rPr>
                <w:color w:val="000000"/>
              </w:rPr>
              <w:t>22 825 800,00</w:t>
            </w:r>
          </w:p>
        </w:tc>
      </w:tr>
      <w:tr w:rsidR="00B161CB" w:rsidRPr="009A5621" w14:paraId="54E1A48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8C48E7"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D5A6C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6CDAF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1A17EA" w14:textId="77777777" w:rsidR="00B161CB" w:rsidRPr="009A5621" w:rsidRDefault="00B161CB" w:rsidP="00173CCD">
            <w:pPr>
              <w:jc w:val="center"/>
              <w:rPr>
                <w:color w:val="000000"/>
              </w:rPr>
            </w:pPr>
            <w:r w:rsidRPr="009A562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5145D74"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951DEEA" w14:textId="77777777" w:rsidR="00B161CB" w:rsidRPr="009A5621" w:rsidRDefault="00B161CB" w:rsidP="00173CCD">
            <w:pPr>
              <w:jc w:val="right"/>
              <w:rPr>
                <w:color w:val="000000"/>
              </w:rPr>
            </w:pPr>
            <w:r w:rsidRPr="009A5621">
              <w:rPr>
                <w:color w:val="000000"/>
              </w:rPr>
              <w:t>204 800,00</w:t>
            </w:r>
          </w:p>
        </w:tc>
      </w:tr>
      <w:tr w:rsidR="00B161CB" w:rsidRPr="009A5621" w14:paraId="3A29DC0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72A4A3"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23053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8CD11A"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3E810D" w14:textId="77777777" w:rsidR="00B161CB" w:rsidRPr="009A5621" w:rsidRDefault="00B161CB" w:rsidP="00173CCD">
            <w:pPr>
              <w:jc w:val="center"/>
              <w:rPr>
                <w:color w:val="000000"/>
              </w:rPr>
            </w:pPr>
            <w:r w:rsidRPr="009A562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FE9A8CF"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1FE0C46" w14:textId="77777777" w:rsidR="00B161CB" w:rsidRPr="009A5621" w:rsidRDefault="00B161CB" w:rsidP="00173CCD">
            <w:pPr>
              <w:jc w:val="right"/>
              <w:rPr>
                <w:color w:val="000000"/>
              </w:rPr>
            </w:pPr>
            <w:r w:rsidRPr="009A5621">
              <w:rPr>
                <w:color w:val="000000"/>
              </w:rPr>
              <w:t>204 800,00</w:t>
            </w:r>
          </w:p>
        </w:tc>
      </w:tr>
      <w:tr w:rsidR="00B161CB" w:rsidRPr="009A5621" w14:paraId="1363C5D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EAE975"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0B237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5B7C4A"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BC25B4" w14:textId="77777777" w:rsidR="00B161CB" w:rsidRPr="009A5621" w:rsidRDefault="00B161CB" w:rsidP="00173CCD">
            <w:pPr>
              <w:jc w:val="center"/>
              <w:rPr>
                <w:color w:val="000000"/>
              </w:rPr>
            </w:pPr>
            <w:r w:rsidRPr="009A562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FFF7049"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5839123" w14:textId="77777777" w:rsidR="00B161CB" w:rsidRPr="009A5621" w:rsidRDefault="00B161CB" w:rsidP="00173CCD">
            <w:pPr>
              <w:jc w:val="right"/>
              <w:rPr>
                <w:color w:val="000000"/>
              </w:rPr>
            </w:pPr>
            <w:r w:rsidRPr="009A5621">
              <w:rPr>
                <w:color w:val="000000"/>
              </w:rPr>
              <w:t>938 892 805,03</w:t>
            </w:r>
          </w:p>
        </w:tc>
      </w:tr>
      <w:tr w:rsidR="00B161CB" w:rsidRPr="009A5621" w14:paraId="72F89F0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AA29BD"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1026E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B2484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8AF6F9" w14:textId="77777777" w:rsidR="00B161CB" w:rsidRPr="009A5621" w:rsidRDefault="00B161CB" w:rsidP="00173CCD">
            <w:pPr>
              <w:jc w:val="center"/>
              <w:rPr>
                <w:color w:val="000000"/>
              </w:rPr>
            </w:pPr>
            <w:r w:rsidRPr="009A562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A3196FB"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B7A0402" w14:textId="77777777" w:rsidR="00B161CB" w:rsidRPr="009A5621" w:rsidRDefault="00B161CB" w:rsidP="00173CCD">
            <w:pPr>
              <w:jc w:val="right"/>
              <w:rPr>
                <w:color w:val="000000"/>
              </w:rPr>
            </w:pPr>
            <w:r w:rsidRPr="009A5621">
              <w:rPr>
                <w:color w:val="000000"/>
              </w:rPr>
              <w:t>938 892 805,03</w:t>
            </w:r>
          </w:p>
        </w:tc>
      </w:tr>
      <w:tr w:rsidR="00B161CB" w:rsidRPr="009A5621" w14:paraId="2A00A78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FAF697" w14:textId="77777777" w:rsidR="00B161CB" w:rsidRPr="009A5621" w:rsidRDefault="00B161CB" w:rsidP="00173CCD">
            <w:pPr>
              <w:rPr>
                <w:color w:val="000000"/>
                <w:sz w:val="22"/>
                <w:szCs w:val="22"/>
              </w:rPr>
            </w:pPr>
            <w:r w:rsidRPr="009A5621">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4D2C75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5351457"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5A2400" w14:textId="77777777" w:rsidR="00B161CB" w:rsidRPr="009A5621" w:rsidRDefault="00B161CB" w:rsidP="00173CCD">
            <w:pPr>
              <w:jc w:val="center"/>
              <w:rPr>
                <w:color w:val="000000"/>
              </w:rPr>
            </w:pPr>
            <w:r w:rsidRPr="009A5621">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3D23D80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23A86A" w14:textId="77777777" w:rsidR="00B161CB" w:rsidRPr="009A5621" w:rsidRDefault="00B161CB" w:rsidP="00173CCD">
            <w:pPr>
              <w:jc w:val="right"/>
              <w:rPr>
                <w:color w:val="000000"/>
              </w:rPr>
            </w:pPr>
            <w:r w:rsidRPr="009A5621">
              <w:rPr>
                <w:color w:val="000000"/>
              </w:rPr>
              <w:t>16 214 508,00</w:t>
            </w:r>
          </w:p>
        </w:tc>
      </w:tr>
      <w:tr w:rsidR="00B161CB" w:rsidRPr="009A5621" w14:paraId="1384B05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26ADCB"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E62BD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2CFB46"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B0854B" w14:textId="77777777" w:rsidR="00B161CB" w:rsidRPr="009A5621" w:rsidRDefault="00B161CB" w:rsidP="00173CCD">
            <w:pPr>
              <w:jc w:val="center"/>
              <w:rPr>
                <w:color w:val="000000"/>
              </w:rPr>
            </w:pPr>
            <w:r w:rsidRPr="009A5621">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7BF6786B"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9768979" w14:textId="77777777" w:rsidR="00B161CB" w:rsidRPr="009A5621" w:rsidRDefault="00B161CB" w:rsidP="00173CCD">
            <w:pPr>
              <w:jc w:val="right"/>
              <w:rPr>
                <w:color w:val="000000"/>
              </w:rPr>
            </w:pPr>
            <w:r w:rsidRPr="009A5621">
              <w:rPr>
                <w:color w:val="000000"/>
              </w:rPr>
              <w:t>16 214 508,00</w:t>
            </w:r>
          </w:p>
        </w:tc>
      </w:tr>
      <w:tr w:rsidR="00B161CB" w:rsidRPr="009A5621" w14:paraId="7BDA570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6CC03B"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17891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F372F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8EB410" w14:textId="77777777" w:rsidR="00B161CB" w:rsidRPr="009A5621" w:rsidRDefault="00B161CB" w:rsidP="00173CCD">
            <w:pPr>
              <w:jc w:val="center"/>
              <w:rPr>
                <w:color w:val="000000"/>
              </w:rPr>
            </w:pPr>
            <w:r w:rsidRPr="009A5621">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0B9EC273"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4967A2F" w14:textId="77777777" w:rsidR="00B161CB" w:rsidRPr="009A5621" w:rsidRDefault="00B161CB" w:rsidP="00173CCD">
            <w:pPr>
              <w:jc w:val="right"/>
              <w:rPr>
                <w:color w:val="000000"/>
              </w:rPr>
            </w:pPr>
            <w:r w:rsidRPr="009A5621">
              <w:rPr>
                <w:color w:val="000000"/>
              </w:rPr>
              <w:t>16 214 508,00</w:t>
            </w:r>
          </w:p>
        </w:tc>
      </w:tr>
      <w:tr w:rsidR="00B161CB" w:rsidRPr="009A5621" w14:paraId="31C0FFD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4AA934" w14:textId="77777777" w:rsidR="00B161CB" w:rsidRPr="009A5621" w:rsidRDefault="00B161CB" w:rsidP="00173CCD">
            <w:pPr>
              <w:rPr>
                <w:color w:val="000000"/>
                <w:sz w:val="22"/>
                <w:szCs w:val="22"/>
              </w:rPr>
            </w:pPr>
            <w:r w:rsidRPr="009A5621">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567" w:type="dxa"/>
            <w:tcBorders>
              <w:top w:val="nil"/>
              <w:left w:val="nil"/>
              <w:bottom w:val="single" w:sz="4" w:space="0" w:color="000000"/>
              <w:right w:val="single" w:sz="4" w:space="0" w:color="000000"/>
            </w:tcBorders>
            <w:shd w:val="clear" w:color="auto" w:fill="auto"/>
            <w:noWrap/>
            <w:hideMark/>
          </w:tcPr>
          <w:p w14:paraId="0549DFC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1A6507"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A2B3EB" w14:textId="77777777" w:rsidR="00B161CB" w:rsidRPr="009A5621" w:rsidRDefault="00B161CB" w:rsidP="00173CCD">
            <w:pPr>
              <w:jc w:val="center"/>
              <w:rPr>
                <w:color w:val="000000"/>
              </w:rPr>
            </w:pPr>
            <w:r w:rsidRPr="009A5621">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DDD2F2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6639B8" w14:textId="77777777" w:rsidR="00B161CB" w:rsidRPr="009A5621" w:rsidRDefault="00B161CB" w:rsidP="00173CCD">
            <w:pPr>
              <w:jc w:val="right"/>
              <w:rPr>
                <w:color w:val="000000"/>
              </w:rPr>
            </w:pPr>
            <w:r w:rsidRPr="009A5621">
              <w:rPr>
                <w:color w:val="000000"/>
              </w:rPr>
              <w:t>200 000,00</w:t>
            </w:r>
          </w:p>
        </w:tc>
      </w:tr>
      <w:tr w:rsidR="00B161CB" w:rsidRPr="009A5621" w14:paraId="5EFFA08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22C2B3"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943BB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C3005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F1F4C9" w14:textId="77777777" w:rsidR="00B161CB" w:rsidRPr="009A5621" w:rsidRDefault="00B161CB" w:rsidP="00173CCD">
            <w:pPr>
              <w:jc w:val="center"/>
              <w:rPr>
                <w:color w:val="000000"/>
              </w:rPr>
            </w:pPr>
            <w:r w:rsidRPr="009A5621">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148864E"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6553C86" w14:textId="77777777" w:rsidR="00B161CB" w:rsidRPr="009A5621" w:rsidRDefault="00B161CB" w:rsidP="00173CCD">
            <w:pPr>
              <w:jc w:val="right"/>
              <w:rPr>
                <w:color w:val="000000"/>
              </w:rPr>
            </w:pPr>
            <w:r w:rsidRPr="009A5621">
              <w:rPr>
                <w:color w:val="000000"/>
              </w:rPr>
              <w:t>150 000,00</w:t>
            </w:r>
          </w:p>
        </w:tc>
      </w:tr>
      <w:tr w:rsidR="00B161CB" w:rsidRPr="009A5621" w14:paraId="0D71875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BDDEDE"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1BA83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A1211D6"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432B3E" w14:textId="77777777" w:rsidR="00B161CB" w:rsidRPr="009A5621" w:rsidRDefault="00B161CB" w:rsidP="00173CCD">
            <w:pPr>
              <w:jc w:val="center"/>
              <w:rPr>
                <w:color w:val="000000"/>
              </w:rPr>
            </w:pPr>
            <w:r w:rsidRPr="009A5621">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05DEB4AE"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BC631CE" w14:textId="77777777" w:rsidR="00B161CB" w:rsidRPr="009A5621" w:rsidRDefault="00B161CB" w:rsidP="00173CCD">
            <w:pPr>
              <w:jc w:val="right"/>
              <w:rPr>
                <w:color w:val="000000"/>
              </w:rPr>
            </w:pPr>
            <w:r w:rsidRPr="009A5621">
              <w:rPr>
                <w:color w:val="000000"/>
              </w:rPr>
              <w:t>150 000,00</w:t>
            </w:r>
          </w:p>
        </w:tc>
      </w:tr>
      <w:tr w:rsidR="00B161CB" w:rsidRPr="009A5621" w14:paraId="7B5963E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614CAC"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C7544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BF9E470"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BD8E0E" w14:textId="77777777" w:rsidR="00B161CB" w:rsidRPr="009A5621" w:rsidRDefault="00B161CB" w:rsidP="00173CCD">
            <w:pPr>
              <w:jc w:val="center"/>
              <w:rPr>
                <w:color w:val="000000"/>
              </w:rPr>
            </w:pPr>
            <w:r w:rsidRPr="009A5621">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2EFF821C"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B2F298A" w14:textId="77777777" w:rsidR="00B161CB" w:rsidRPr="009A5621" w:rsidRDefault="00B161CB" w:rsidP="00173CCD">
            <w:pPr>
              <w:jc w:val="right"/>
              <w:rPr>
                <w:color w:val="000000"/>
              </w:rPr>
            </w:pPr>
            <w:r w:rsidRPr="009A5621">
              <w:rPr>
                <w:color w:val="000000"/>
              </w:rPr>
              <w:t>50 000,00</w:t>
            </w:r>
          </w:p>
        </w:tc>
      </w:tr>
      <w:tr w:rsidR="00B161CB" w:rsidRPr="009A5621" w14:paraId="3C647C0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5A8DC7"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FDE4A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A3ADBC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0F133A" w14:textId="77777777" w:rsidR="00B161CB" w:rsidRPr="009A5621" w:rsidRDefault="00B161CB" w:rsidP="00173CCD">
            <w:pPr>
              <w:jc w:val="center"/>
              <w:rPr>
                <w:color w:val="000000"/>
              </w:rPr>
            </w:pPr>
            <w:r w:rsidRPr="009A5621">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061640C"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348013E" w14:textId="77777777" w:rsidR="00B161CB" w:rsidRPr="009A5621" w:rsidRDefault="00B161CB" w:rsidP="00173CCD">
            <w:pPr>
              <w:jc w:val="right"/>
              <w:rPr>
                <w:color w:val="000000"/>
              </w:rPr>
            </w:pPr>
            <w:r w:rsidRPr="009A5621">
              <w:rPr>
                <w:color w:val="000000"/>
              </w:rPr>
              <w:t>50 000,00</w:t>
            </w:r>
          </w:p>
        </w:tc>
      </w:tr>
      <w:tr w:rsidR="00B161CB" w:rsidRPr="009A5621" w14:paraId="2183363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F787A3" w14:textId="77777777" w:rsidR="00B161CB" w:rsidRPr="009A5621" w:rsidRDefault="00B161CB" w:rsidP="00173CCD">
            <w:pPr>
              <w:rPr>
                <w:color w:val="000000"/>
                <w:sz w:val="22"/>
                <w:szCs w:val="22"/>
              </w:rPr>
            </w:pPr>
            <w:r w:rsidRPr="009A5621">
              <w:rPr>
                <w:color w:val="000000"/>
                <w:sz w:val="22"/>
                <w:szCs w:val="22"/>
              </w:rPr>
              <w:t>Мероприятия по поддержке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341B69A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B12C2C"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F85B2B" w14:textId="77777777" w:rsidR="00B161CB" w:rsidRPr="009A5621" w:rsidRDefault="00B161CB" w:rsidP="00173CCD">
            <w:pPr>
              <w:jc w:val="center"/>
              <w:rPr>
                <w:color w:val="000000"/>
              </w:rPr>
            </w:pPr>
            <w:r w:rsidRPr="009A562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7CE498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E78FC4" w14:textId="77777777" w:rsidR="00B161CB" w:rsidRPr="009A5621" w:rsidRDefault="00B161CB" w:rsidP="00173CCD">
            <w:pPr>
              <w:jc w:val="right"/>
              <w:rPr>
                <w:color w:val="000000"/>
              </w:rPr>
            </w:pPr>
            <w:r w:rsidRPr="009A5621">
              <w:rPr>
                <w:color w:val="000000"/>
              </w:rPr>
              <w:t>2 671 200,00</w:t>
            </w:r>
          </w:p>
        </w:tc>
      </w:tr>
      <w:tr w:rsidR="00B161CB" w:rsidRPr="009A5621" w14:paraId="3832CD2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C46228"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5F6618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07B547"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C26B10" w14:textId="77777777" w:rsidR="00B161CB" w:rsidRPr="009A5621" w:rsidRDefault="00B161CB" w:rsidP="00173CCD">
            <w:pPr>
              <w:jc w:val="center"/>
              <w:rPr>
                <w:color w:val="000000"/>
              </w:rPr>
            </w:pPr>
            <w:r w:rsidRPr="009A562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F9231D5"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68E9D3B" w14:textId="77777777" w:rsidR="00B161CB" w:rsidRPr="009A5621" w:rsidRDefault="00B161CB" w:rsidP="00173CCD">
            <w:pPr>
              <w:jc w:val="right"/>
              <w:rPr>
                <w:color w:val="000000"/>
              </w:rPr>
            </w:pPr>
            <w:r w:rsidRPr="009A5621">
              <w:rPr>
                <w:color w:val="000000"/>
              </w:rPr>
              <w:t>676 400,00</w:t>
            </w:r>
          </w:p>
        </w:tc>
      </w:tr>
      <w:tr w:rsidR="00B161CB" w:rsidRPr="009A5621" w14:paraId="5A09078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F54084"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EB8B84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828211"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C48CD5" w14:textId="77777777" w:rsidR="00B161CB" w:rsidRPr="009A5621" w:rsidRDefault="00B161CB" w:rsidP="00173CCD">
            <w:pPr>
              <w:jc w:val="center"/>
              <w:rPr>
                <w:color w:val="000000"/>
              </w:rPr>
            </w:pPr>
            <w:r w:rsidRPr="009A562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B5BAC3B"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6EB4028" w14:textId="77777777" w:rsidR="00B161CB" w:rsidRPr="009A5621" w:rsidRDefault="00B161CB" w:rsidP="00173CCD">
            <w:pPr>
              <w:jc w:val="right"/>
              <w:rPr>
                <w:color w:val="000000"/>
              </w:rPr>
            </w:pPr>
            <w:r w:rsidRPr="009A5621">
              <w:rPr>
                <w:color w:val="000000"/>
              </w:rPr>
              <w:t>676 400,00</w:t>
            </w:r>
          </w:p>
        </w:tc>
      </w:tr>
      <w:tr w:rsidR="00B161CB" w:rsidRPr="009A5621" w14:paraId="78ED827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720349"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F4C11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79F6FD5"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92233C" w14:textId="77777777" w:rsidR="00B161CB" w:rsidRPr="009A5621" w:rsidRDefault="00B161CB" w:rsidP="00173CCD">
            <w:pPr>
              <w:jc w:val="center"/>
              <w:rPr>
                <w:color w:val="000000"/>
              </w:rPr>
            </w:pPr>
            <w:r w:rsidRPr="009A562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35E7B00"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AA1B6C6" w14:textId="77777777" w:rsidR="00B161CB" w:rsidRPr="009A5621" w:rsidRDefault="00B161CB" w:rsidP="00173CCD">
            <w:pPr>
              <w:jc w:val="right"/>
              <w:rPr>
                <w:color w:val="000000"/>
              </w:rPr>
            </w:pPr>
            <w:r w:rsidRPr="009A5621">
              <w:rPr>
                <w:color w:val="000000"/>
              </w:rPr>
              <w:t>514 800,00</w:t>
            </w:r>
          </w:p>
        </w:tc>
      </w:tr>
      <w:tr w:rsidR="00B161CB" w:rsidRPr="009A5621" w14:paraId="542A4CC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B447A9"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2DEC4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9CCFC29"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F2917B" w14:textId="77777777" w:rsidR="00B161CB" w:rsidRPr="009A5621" w:rsidRDefault="00B161CB" w:rsidP="00173CCD">
            <w:pPr>
              <w:jc w:val="center"/>
              <w:rPr>
                <w:color w:val="000000"/>
              </w:rPr>
            </w:pPr>
            <w:r w:rsidRPr="009A562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1FC3DFCC"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86D4CDB" w14:textId="77777777" w:rsidR="00B161CB" w:rsidRPr="009A5621" w:rsidRDefault="00B161CB" w:rsidP="00173CCD">
            <w:pPr>
              <w:jc w:val="right"/>
              <w:rPr>
                <w:color w:val="000000"/>
              </w:rPr>
            </w:pPr>
            <w:r w:rsidRPr="009A5621">
              <w:rPr>
                <w:color w:val="000000"/>
              </w:rPr>
              <w:t>514 800,00</w:t>
            </w:r>
          </w:p>
        </w:tc>
      </w:tr>
      <w:tr w:rsidR="00B161CB" w:rsidRPr="009A5621" w14:paraId="7979FC9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D0DC69"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A4B21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50DF45"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921568" w14:textId="77777777" w:rsidR="00B161CB" w:rsidRPr="009A5621" w:rsidRDefault="00B161CB" w:rsidP="00173CCD">
            <w:pPr>
              <w:jc w:val="center"/>
              <w:rPr>
                <w:color w:val="000000"/>
              </w:rPr>
            </w:pPr>
            <w:r w:rsidRPr="009A562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D4C3198"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F173C88" w14:textId="77777777" w:rsidR="00B161CB" w:rsidRPr="009A5621" w:rsidRDefault="00B161CB" w:rsidP="00173CCD">
            <w:pPr>
              <w:jc w:val="right"/>
              <w:rPr>
                <w:color w:val="000000"/>
              </w:rPr>
            </w:pPr>
            <w:r w:rsidRPr="009A5621">
              <w:rPr>
                <w:color w:val="000000"/>
              </w:rPr>
              <w:t>1 480 000,00</w:t>
            </w:r>
          </w:p>
        </w:tc>
      </w:tr>
      <w:tr w:rsidR="00B161CB" w:rsidRPr="009A5621" w14:paraId="0CFD4B7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DC9FEC"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F003D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D11B0A"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071BBC" w14:textId="77777777" w:rsidR="00B161CB" w:rsidRPr="009A5621" w:rsidRDefault="00B161CB" w:rsidP="00173CCD">
            <w:pPr>
              <w:jc w:val="center"/>
              <w:rPr>
                <w:color w:val="000000"/>
              </w:rPr>
            </w:pPr>
            <w:r w:rsidRPr="009A562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3BFD19E"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0D95777" w14:textId="77777777" w:rsidR="00B161CB" w:rsidRPr="009A5621" w:rsidRDefault="00B161CB" w:rsidP="00173CCD">
            <w:pPr>
              <w:jc w:val="right"/>
              <w:rPr>
                <w:color w:val="000000"/>
              </w:rPr>
            </w:pPr>
            <w:r w:rsidRPr="009A5621">
              <w:rPr>
                <w:color w:val="000000"/>
              </w:rPr>
              <w:t>1 480 000,00</w:t>
            </w:r>
          </w:p>
        </w:tc>
      </w:tr>
      <w:tr w:rsidR="00B161CB" w:rsidRPr="009A5621" w14:paraId="11BCA46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4603C0" w14:textId="77777777" w:rsidR="00B161CB" w:rsidRPr="009A5621" w:rsidRDefault="00B161CB" w:rsidP="00173CCD">
            <w:pPr>
              <w:rPr>
                <w:color w:val="000000"/>
                <w:sz w:val="22"/>
                <w:szCs w:val="22"/>
              </w:rPr>
            </w:pPr>
            <w:r w:rsidRPr="009A5621">
              <w:rPr>
                <w:color w:val="000000"/>
                <w:sz w:val="22"/>
                <w:szCs w:val="22"/>
              </w:rPr>
              <w:t>Выплата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550ADAE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7DB1C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1B0168" w14:textId="77777777" w:rsidR="00B161CB" w:rsidRPr="009A5621" w:rsidRDefault="00B161CB" w:rsidP="00173CCD">
            <w:pPr>
              <w:jc w:val="center"/>
              <w:rPr>
                <w:color w:val="000000"/>
              </w:rPr>
            </w:pPr>
            <w:r w:rsidRPr="009A5621">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3011B6E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A226F0" w14:textId="77777777" w:rsidR="00B161CB" w:rsidRPr="009A5621" w:rsidRDefault="00B161CB" w:rsidP="00173CCD">
            <w:pPr>
              <w:jc w:val="right"/>
              <w:rPr>
                <w:color w:val="000000"/>
              </w:rPr>
            </w:pPr>
            <w:r w:rsidRPr="009A5621">
              <w:rPr>
                <w:color w:val="000000"/>
              </w:rPr>
              <w:t>777 400,00</w:t>
            </w:r>
          </w:p>
        </w:tc>
      </w:tr>
      <w:tr w:rsidR="00B161CB" w:rsidRPr="009A5621" w14:paraId="4265047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FC97E8"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5C5C7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F555D56"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EA86FA" w14:textId="77777777" w:rsidR="00B161CB" w:rsidRPr="009A5621" w:rsidRDefault="00B161CB" w:rsidP="00173CCD">
            <w:pPr>
              <w:jc w:val="center"/>
              <w:rPr>
                <w:color w:val="000000"/>
              </w:rPr>
            </w:pPr>
            <w:r w:rsidRPr="009A5621">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084923C1"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ED4B0C" w14:textId="77777777" w:rsidR="00B161CB" w:rsidRPr="009A5621" w:rsidRDefault="00B161CB" w:rsidP="00173CCD">
            <w:pPr>
              <w:jc w:val="right"/>
              <w:rPr>
                <w:color w:val="000000"/>
              </w:rPr>
            </w:pPr>
            <w:r w:rsidRPr="009A5621">
              <w:rPr>
                <w:color w:val="000000"/>
              </w:rPr>
              <w:t>777 400,00</w:t>
            </w:r>
          </w:p>
        </w:tc>
      </w:tr>
      <w:tr w:rsidR="00B161CB" w:rsidRPr="009A5621" w14:paraId="77FA648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685145"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02A55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8D3227"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C9C335" w14:textId="77777777" w:rsidR="00B161CB" w:rsidRPr="009A5621" w:rsidRDefault="00B161CB" w:rsidP="00173CCD">
            <w:pPr>
              <w:jc w:val="center"/>
              <w:rPr>
                <w:color w:val="000000"/>
              </w:rPr>
            </w:pPr>
            <w:r w:rsidRPr="009A5621">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17529535"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632DAA2" w14:textId="77777777" w:rsidR="00B161CB" w:rsidRPr="009A5621" w:rsidRDefault="00B161CB" w:rsidP="00173CCD">
            <w:pPr>
              <w:jc w:val="right"/>
              <w:rPr>
                <w:color w:val="000000"/>
              </w:rPr>
            </w:pPr>
            <w:r w:rsidRPr="009A5621">
              <w:rPr>
                <w:color w:val="000000"/>
              </w:rPr>
              <w:t>777 400,00</w:t>
            </w:r>
          </w:p>
        </w:tc>
      </w:tr>
      <w:tr w:rsidR="00B161CB" w:rsidRPr="009A5621" w14:paraId="6B10589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EF4331" w14:textId="77777777" w:rsidR="00B161CB" w:rsidRPr="009A5621" w:rsidRDefault="00B161CB" w:rsidP="00173CCD">
            <w:pPr>
              <w:rPr>
                <w:color w:val="000000"/>
                <w:sz w:val="22"/>
                <w:szCs w:val="22"/>
              </w:rPr>
            </w:pPr>
            <w:r w:rsidRPr="009A5621">
              <w:rPr>
                <w:color w:val="000000"/>
                <w:sz w:val="22"/>
                <w:szCs w:val="22"/>
              </w:rPr>
              <w:t>Обеспечение образовательных организаций учебниками и учебными пособиями</w:t>
            </w:r>
          </w:p>
        </w:tc>
        <w:tc>
          <w:tcPr>
            <w:tcW w:w="567" w:type="dxa"/>
            <w:tcBorders>
              <w:top w:val="nil"/>
              <w:left w:val="nil"/>
              <w:bottom w:val="single" w:sz="4" w:space="0" w:color="000000"/>
              <w:right w:val="single" w:sz="4" w:space="0" w:color="000000"/>
            </w:tcBorders>
            <w:shd w:val="clear" w:color="auto" w:fill="auto"/>
            <w:noWrap/>
            <w:hideMark/>
          </w:tcPr>
          <w:p w14:paraId="04F198D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80B151"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1F4206" w14:textId="77777777" w:rsidR="00B161CB" w:rsidRPr="009A5621" w:rsidRDefault="00B161CB" w:rsidP="00173CCD">
            <w:pPr>
              <w:jc w:val="center"/>
              <w:rPr>
                <w:color w:val="000000"/>
              </w:rPr>
            </w:pPr>
            <w:r w:rsidRPr="009A5621">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3934B29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B4904B" w14:textId="77777777" w:rsidR="00B161CB" w:rsidRPr="009A5621" w:rsidRDefault="00B161CB" w:rsidP="00173CCD">
            <w:pPr>
              <w:jc w:val="right"/>
              <w:rPr>
                <w:color w:val="000000"/>
              </w:rPr>
            </w:pPr>
            <w:r w:rsidRPr="009A5621">
              <w:rPr>
                <w:color w:val="000000"/>
              </w:rPr>
              <w:t>190 000 000,00</w:t>
            </w:r>
          </w:p>
        </w:tc>
      </w:tr>
      <w:tr w:rsidR="00B161CB" w:rsidRPr="009A5621" w14:paraId="7B4E285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24C19F"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24E65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A4D7D7"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F93D35" w14:textId="77777777" w:rsidR="00B161CB" w:rsidRPr="009A5621" w:rsidRDefault="00B161CB" w:rsidP="00173CCD">
            <w:pPr>
              <w:jc w:val="center"/>
              <w:rPr>
                <w:color w:val="000000"/>
              </w:rPr>
            </w:pPr>
            <w:r w:rsidRPr="009A5621">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0AADD587"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9E54328" w14:textId="77777777" w:rsidR="00B161CB" w:rsidRPr="009A5621" w:rsidRDefault="00B161CB" w:rsidP="00173CCD">
            <w:pPr>
              <w:jc w:val="right"/>
              <w:rPr>
                <w:color w:val="000000"/>
              </w:rPr>
            </w:pPr>
            <w:r w:rsidRPr="009A5621">
              <w:rPr>
                <w:color w:val="000000"/>
              </w:rPr>
              <w:t>190 000 000,00</w:t>
            </w:r>
          </w:p>
        </w:tc>
      </w:tr>
      <w:tr w:rsidR="00B161CB" w:rsidRPr="009A5621" w14:paraId="28F7899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6DED58"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36FFB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FDED66"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892B12" w14:textId="77777777" w:rsidR="00B161CB" w:rsidRPr="009A5621" w:rsidRDefault="00B161CB" w:rsidP="00173CCD">
            <w:pPr>
              <w:jc w:val="center"/>
              <w:rPr>
                <w:color w:val="000000"/>
              </w:rPr>
            </w:pPr>
            <w:r w:rsidRPr="009A5621">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2D463EE6"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AE7C82E" w14:textId="77777777" w:rsidR="00B161CB" w:rsidRPr="009A5621" w:rsidRDefault="00B161CB" w:rsidP="00173CCD">
            <w:pPr>
              <w:jc w:val="right"/>
              <w:rPr>
                <w:color w:val="000000"/>
              </w:rPr>
            </w:pPr>
            <w:r w:rsidRPr="009A5621">
              <w:rPr>
                <w:color w:val="000000"/>
              </w:rPr>
              <w:t>190 000 000,00</w:t>
            </w:r>
          </w:p>
        </w:tc>
      </w:tr>
      <w:tr w:rsidR="00B161CB" w:rsidRPr="009A5621" w14:paraId="2190727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674472" w14:textId="77777777" w:rsidR="00B161CB" w:rsidRPr="009A5621" w:rsidRDefault="00B161CB" w:rsidP="00173CCD">
            <w:pPr>
              <w:rPr>
                <w:color w:val="000000"/>
                <w:sz w:val="22"/>
                <w:szCs w:val="22"/>
              </w:rPr>
            </w:pPr>
            <w:r w:rsidRPr="009A5621">
              <w:rPr>
                <w:color w:val="000000"/>
                <w:sz w:val="22"/>
                <w:szCs w:val="22"/>
              </w:rPr>
              <w:t>Благоустройство спортивных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3B99F4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206D25"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07CBB5" w14:textId="77777777" w:rsidR="00B161CB" w:rsidRPr="009A5621" w:rsidRDefault="00B161CB" w:rsidP="00173CCD">
            <w:pPr>
              <w:jc w:val="center"/>
              <w:rPr>
                <w:color w:val="000000"/>
              </w:rPr>
            </w:pPr>
            <w:r w:rsidRPr="009A5621">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5C1E992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E53E37" w14:textId="77777777" w:rsidR="00B161CB" w:rsidRPr="009A5621" w:rsidRDefault="00B161CB" w:rsidP="00173CCD">
            <w:pPr>
              <w:jc w:val="right"/>
              <w:rPr>
                <w:color w:val="000000"/>
              </w:rPr>
            </w:pPr>
            <w:r w:rsidRPr="009A5621">
              <w:rPr>
                <w:color w:val="000000"/>
              </w:rPr>
              <w:t>5 900 000,00</w:t>
            </w:r>
          </w:p>
        </w:tc>
      </w:tr>
      <w:tr w:rsidR="00B161CB" w:rsidRPr="009A5621" w14:paraId="020CD34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82FDD7" w14:textId="77777777" w:rsidR="00B161CB" w:rsidRPr="009A5621" w:rsidRDefault="00B161CB" w:rsidP="00173CCD">
            <w:pPr>
              <w:rPr>
                <w:b/>
                <w:bCs/>
                <w:color w:val="000000"/>
              </w:rPr>
            </w:pPr>
            <w:r w:rsidRPr="009A5621">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51021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C8FB4C"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5D8A80" w14:textId="77777777" w:rsidR="00B161CB" w:rsidRPr="009A5621" w:rsidRDefault="00B161CB" w:rsidP="00173CCD">
            <w:pPr>
              <w:jc w:val="center"/>
              <w:rPr>
                <w:color w:val="000000"/>
              </w:rPr>
            </w:pPr>
            <w:r w:rsidRPr="009A5621">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7B96F596"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9587852" w14:textId="77777777" w:rsidR="00B161CB" w:rsidRPr="009A5621" w:rsidRDefault="00B161CB" w:rsidP="00173CCD">
            <w:pPr>
              <w:jc w:val="right"/>
              <w:rPr>
                <w:color w:val="000000"/>
              </w:rPr>
            </w:pPr>
            <w:r w:rsidRPr="009A5621">
              <w:rPr>
                <w:color w:val="000000"/>
              </w:rPr>
              <w:t>5 900 000,00</w:t>
            </w:r>
          </w:p>
        </w:tc>
      </w:tr>
      <w:tr w:rsidR="00B161CB" w:rsidRPr="009A5621" w14:paraId="26A0DA7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13384B"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6370B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6E8C4D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D39509" w14:textId="77777777" w:rsidR="00B161CB" w:rsidRPr="009A5621" w:rsidRDefault="00B161CB" w:rsidP="00173CCD">
            <w:pPr>
              <w:jc w:val="center"/>
              <w:rPr>
                <w:color w:val="000000"/>
              </w:rPr>
            </w:pPr>
            <w:r w:rsidRPr="009A5621">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220977ED"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04A8A19" w14:textId="77777777" w:rsidR="00B161CB" w:rsidRPr="009A5621" w:rsidRDefault="00B161CB" w:rsidP="00173CCD">
            <w:pPr>
              <w:jc w:val="right"/>
              <w:rPr>
                <w:color w:val="000000"/>
              </w:rPr>
            </w:pPr>
            <w:r w:rsidRPr="009A5621">
              <w:rPr>
                <w:color w:val="000000"/>
              </w:rPr>
              <w:t>5 900 000,00</w:t>
            </w:r>
          </w:p>
        </w:tc>
      </w:tr>
      <w:tr w:rsidR="00B161CB" w:rsidRPr="009A5621" w14:paraId="5195B76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E9EAF7" w14:textId="77777777" w:rsidR="00B161CB" w:rsidRPr="009A5621" w:rsidRDefault="00B161CB" w:rsidP="00173CCD">
            <w:pPr>
              <w:rPr>
                <w:color w:val="000000"/>
                <w:sz w:val="22"/>
                <w:szCs w:val="22"/>
              </w:rPr>
            </w:pPr>
            <w:r w:rsidRPr="009A5621">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3FE7B02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65D279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C40BB8" w14:textId="77777777" w:rsidR="00B161CB" w:rsidRPr="009A5621" w:rsidRDefault="00B161CB" w:rsidP="00173CCD">
            <w:pPr>
              <w:jc w:val="center"/>
              <w:rPr>
                <w:color w:val="000000"/>
              </w:rPr>
            </w:pPr>
            <w:r w:rsidRPr="009A5621">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3202591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210A52" w14:textId="77777777" w:rsidR="00B161CB" w:rsidRPr="009A5621" w:rsidRDefault="00B161CB" w:rsidP="00173CCD">
            <w:pPr>
              <w:jc w:val="right"/>
              <w:rPr>
                <w:color w:val="000000"/>
              </w:rPr>
            </w:pPr>
            <w:r w:rsidRPr="009A5621">
              <w:rPr>
                <w:color w:val="000000"/>
              </w:rPr>
              <w:t>11 606 432,44</w:t>
            </w:r>
          </w:p>
        </w:tc>
      </w:tr>
      <w:tr w:rsidR="00B161CB" w:rsidRPr="009A5621" w14:paraId="0A41666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A95BBB"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30FE0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8F594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6175E7" w14:textId="77777777" w:rsidR="00B161CB" w:rsidRPr="009A5621" w:rsidRDefault="00B161CB" w:rsidP="00173CCD">
            <w:pPr>
              <w:jc w:val="center"/>
              <w:rPr>
                <w:color w:val="000000"/>
              </w:rPr>
            </w:pPr>
            <w:r w:rsidRPr="009A5621">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48F4E8DF"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6969790" w14:textId="77777777" w:rsidR="00B161CB" w:rsidRPr="009A5621" w:rsidRDefault="00B161CB" w:rsidP="00173CCD">
            <w:pPr>
              <w:jc w:val="right"/>
              <w:rPr>
                <w:color w:val="000000"/>
              </w:rPr>
            </w:pPr>
            <w:r w:rsidRPr="009A5621">
              <w:rPr>
                <w:color w:val="000000"/>
              </w:rPr>
              <w:t>11 606 432,44</w:t>
            </w:r>
          </w:p>
        </w:tc>
      </w:tr>
      <w:tr w:rsidR="00B161CB" w:rsidRPr="009A5621" w14:paraId="01A0B6F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013C7B"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79F8B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E47BA55"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C422B9" w14:textId="77777777" w:rsidR="00B161CB" w:rsidRPr="009A5621" w:rsidRDefault="00B161CB" w:rsidP="00173CCD">
            <w:pPr>
              <w:jc w:val="center"/>
              <w:rPr>
                <w:color w:val="000000"/>
              </w:rPr>
            </w:pPr>
            <w:r w:rsidRPr="009A5621">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3F74F6DD"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52F4618" w14:textId="77777777" w:rsidR="00B161CB" w:rsidRPr="009A5621" w:rsidRDefault="00B161CB" w:rsidP="00173CCD">
            <w:pPr>
              <w:jc w:val="right"/>
              <w:rPr>
                <w:color w:val="000000"/>
              </w:rPr>
            </w:pPr>
            <w:r w:rsidRPr="009A5621">
              <w:rPr>
                <w:color w:val="000000"/>
              </w:rPr>
              <w:t>11 606 432,44</w:t>
            </w:r>
          </w:p>
        </w:tc>
      </w:tr>
      <w:tr w:rsidR="00B161CB" w:rsidRPr="009A5621" w14:paraId="0E63F8F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984766" w14:textId="77777777" w:rsidR="00B161CB" w:rsidRPr="009A5621" w:rsidRDefault="00B161CB" w:rsidP="00173CCD">
            <w:pPr>
              <w:rPr>
                <w:color w:val="000000"/>
                <w:sz w:val="22"/>
                <w:szCs w:val="22"/>
              </w:rPr>
            </w:pPr>
            <w:r w:rsidRPr="009A5621">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5F7DED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2C815C"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6B7ECE" w14:textId="77777777" w:rsidR="00B161CB" w:rsidRPr="009A5621" w:rsidRDefault="00B161CB" w:rsidP="00173CCD">
            <w:pPr>
              <w:jc w:val="center"/>
              <w:rPr>
                <w:color w:val="000000"/>
              </w:rPr>
            </w:pPr>
            <w:r w:rsidRPr="009A5621">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1DEC4E8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8DA79D" w14:textId="77777777" w:rsidR="00B161CB" w:rsidRPr="009A5621" w:rsidRDefault="00B161CB" w:rsidP="00173CCD">
            <w:pPr>
              <w:jc w:val="right"/>
              <w:rPr>
                <w:color w:val="000000"/>
              </w:rPr>
            </w:pPr>
            <w:r w:rsidRPr="009A5621">
              <w:rPr>
                <w:color w:val="000000"/>
              </w:rPr>
              <w:t>265 000,00</w:t>
            </w:r>
          </w:p>
        </w:tc>
      </w:tr>
      <w:tr w:rsidR="00B161CB" w:rsidRPr="009A5621" w14:paraId="307F76C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5292B4"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D2CE5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435BC8"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24B3F1" w14:textId="77777777" w:rsidR="00B161CB" w:rsidRPr="009A5621" w:rsidRDefault="00B161CB" w:rsidP="00173CCD">
            <w:pPr>
              <w:jc w:val="center"/>
              <w:rPr>
                <w:color w:val="000000"/>
              </w:rPr>
            </w:pPr>
            <w:r w:rsidRPr="009A5621">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3217E571"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C9DF11" w14:textId="77777777" w:rsidR="00B161CB" w:rsidRPr="009A5621" w:rsidRDefault="00B161CB" w:rsidP="00173CCD">
            <w:pPr>
              <w:jc w:val="right"/>
              <w:rPr>
                <w:color w:val="000000"/>
              </w:rPr>
            </w:pPr>
            <w:r w:rsidRPr="009A5621">
              <w:rPr>
                <w:color w:val="000000"/>
              </w:rPr>
              <w:t>265 000,00</w:t>
            </w:r>
          </w:p>
        </w:tc>
      </w:tr>
      <w:tr w:rsidR="00B161CB" w:rsidRPr="009A5621" w14:paraId="2D56BA7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FD7855"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AFE10E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DB0DFC"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B472DC" w14:textId="77777777" w:rsidR="00B161CB" w:rsidRPr="009A5621" w:rsidRDefault="00B161CB" w:rsidP="00173CCD">
            <w:pPr>
              <w:jc w:val="center"/>
              <w:rPr>
                <w:color w:val="000000"/>
              </w:rPr>
            </w:pPr>
            <w:r w:rsidRPr="009A5621">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42A73491"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39885EE" w14:textId="77777777" w:rsidR="00B161CB" w:rsidRPr="009A5621" w:rsidRDefault="00B161CB" w:rsidP="00173CCD">
            <w:pPr>
              <w:jc w:val="right"/>
              <w:rPr>
                <w:color w:val="000000"/>
              </w:rPr>
            </w:pPr>
            <w:r w:rsidRPr="009A5621">
              <w:rPr>
                <w:color w:val="000000"/>
              </w:rPr>
              <w:t>265 000,00</w:t>
            </w:r>
          </w:p>
        </w:tc>
      </w:tr>
      <w:tr w:rsidR="00B161CB" w:rsidRPr="009A5621" w14:paraId="6B63C4D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3CAAF1" w14:textId="77777777" w:rsidR="00B161CB" w:rsidRPr="009A5621" w:rsidRDefault="00B161CB" w:rsidP="00173CCD">
            <w:pPr>
              <w:rPr>
                <w:color w:val="000000"/>
                <w:sz w:val="22"/>
                <w:szCs w:val="22"/>
              </w:rPr>
            </w:pPr>
            <w:r w:rsidRPr="009A5621">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976CA7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D426596"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401F68" w14:textId="77777777" w:rsidR="00B161CB" w:rsidRPr="009A5621" w:rsidRDefault="00B161CB" w:rsidP="00173CCD">
            <w:pPr>
              <w:jc w:val="center"/>
              <w:rPr>
                <w:color w:val="000000"/>
              </w:rPr>
            </w:pPr>
            <w:r w:rsidRPr="009A5621">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5201B28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2B6F91" w14:textId="77777777" w:rsidR="00B161CB" w:rsidRPr="009A5621" w:rsidRDefault="00B161CB" w:rsidP="00173CCD">
            <w:pPr>
              <w:jc w:val="right"/>
              <w:rPr>
                <w:color w:val="000000"/>
              </w:rPr>
            </w:pPr>
            <w:r w:rsidRPr="009A5621">
              <w:rPr>
                <w:color w:val="000000"/>
              </w:rPr>
              <w:t>3 000 000,00</w:t>
            </w:r>
          </w:p>
        </w:tc>
      </w:tr>
      <w:tr w:rsidR="00B161CB" w:rsidRPr="009A5621" w14:paraId="7141591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82A080"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54443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C9B33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EE3362" w14:textId="77777777" w:rsidR="00B161CB" w:rsidRPr="009A5621" w:rsidRDefault="00B161CB" w:rsidP="00173CCD">
            <w:pPr>
              <w:jc w:val="center"/>
              <w:rPr>
                <w:color w:val="000000"/>
              </w:rPr>
            </w:pPr>
            <w:r w:rsidRPr="009A5621">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0735F29F"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BA98432" w14:textId="77777777" w:rsidR="00B161CB" w:rsidRPr="009A5621" w:rsidRDefault="00B161CB" w:rsidP="00173CCD">
            <w:pPr>
              <w:jc w:val="right"/>
              <w:rPr>
                <w:color w:val="000000"/>
              </w:rPr>
            </w:pPr>
            <w:r w:rsidRPr="009A5621">
              <w:rPr>
                <w:color w:val="000000"/>
              </w:rPr>
              <w:t>3 000 000,00</w:t>
            </w:r>
          </w:p>
        </w:tc>
      </w:tr>
      <w:tr w:rsidR="00B161CB" w:rsidRPr="009A5621" w14:paraId="2B744AA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044163"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4D786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11415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038CDB" w14:textId="77777777" w:rsidR="00B161CB" w:rsidRPr="009A5621" w:rsidRDefault="00B161CB" w:rsidP="00173CCD">
            <w:pPr>
              <w:jc w:val="center"/>
              <w:rPr>
                <w:color w:val="000000"/>
              </w:rPr>
            </w:pPr>
            <w:r w:rsidRPr="009A5621">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383F6B86"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40CD5D5" w14:textId="77777777" w:rsidR="00B161CB" w:rsidRPr="009A5621" w:rsidRDefault="00B161CB" w:rsidP="00173CCD">
            <w:pPr>
              <w:jc w:val="right"/>
              <w:rPr>
                <w:color w:val="000000"/>
              </w:rPr>
            </w:pPr>
            <w:r w:rsidRPr="009A5621">
              <w:rPr>
                <w:color w:val="000000"/>
              </w:rPr>
              <w:t>3 000 000,00</w:t>
            </w:r>
          </w:p>
        </w:tc>
      </w:tr>
      <w:tr w:rsidR="00B161CB" w:rsidRPr="009A5621" w14:paraId="5119A0C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60053D" w14:textId="77777777" w:rsidR="00B161CB" w:rsidRPr="009A5621" w:rsidRDefault="00B161CB" w:rsidP="00173CCD">
            <w:pPr>
              <w:rPr>
                <w:color w:val="000000"/>
                <w:sz w:val="22"/>
                <w:szCs w:val="22"/>
              </w:rPr>
            </w:pPr>
            <w:r w:rsidRPr="009A5621">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9B5CD9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9C6721"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2D37F4" w14:textId="77777777" w:rsidR="00B161CB" w:rsidRPr="009A5621" w:rsidRDefault="00B161CB" w:rsidP="00173CCD">
            <w:pPr>
              <w:jc w:val="center"/>
              <w:rPr>
                <w:color w:val="000000"/>
              </w:rPr>
            </w:pPr>
            <w:r w:rsidRPr="009A5621">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0EC852C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1B51B0" w14:textId="77777777" w:rsidR="00B161CB" w:rsidRPr="009A5621" w:rsidRDefault="00B161CB" w:rsidP="00173CCD">
            <w:pPr>
              <w:jc w:val="right"/>
              <w:rPr>
                <w:color w:val="000000"/>
              </w:rPr>
            </w:pPr>
            <w:r w:rsidRPr="009A5621">
              <w:rPr>
                <w:color w:val="000000"/>
              </w:rPr>
              <w:t>9 062 875,00</w:t>
            </w:r>
          </w:p>
        </w:tc>
      </w:tr>
      <w:tr w:rsidR="00B161CB" w:rsidRPr="009A5621" w14:paraId="3921FAA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39FC4F"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9152D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824E544"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7C3AA4" w14:textId="77777777" w:rsidR="00B161CB" w:rsidRPr="009A5621" w:rsidRDefault="00B161CB" w:rsidP="00173CCD">
            <w:pPr>
              <w:jc w:val="center"/>
              <w:rPr>
                <w:color w:val="000000"/>
              </w:rPr>
            </w:pPr>
            <w:r w:rsidRPr="009A5621">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0AE296B9"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BCF579" w14:textId="77777777" w:rsidR="00B161CB" w:rsidRPr="009A5621" w:rsidRDefault="00B161CB" w:rsidP="00173CCD">
            <w:pPr>
              <w:jc w:val="right"/>
              <w:rPr>
                <w:color w:val="000000"/>
              </w:rPr>
            </w:pPr>
            <w:r w:rsidRPr="009A5621">
              <w:rPr>
                <w:color w:val="000000"/>
              </w:rPr>
              <w:t>9 062 875,00</w:t>
            </w:r>
          </w:p>
        </w:tc>
      </w:tr>
      <w:tr w:rsidR="00B161CB" w:rsidRPr="009A5621" w14:paraId="17F6475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989388"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60A63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D575B5"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115F8B" w14:textId="77777777" w:rsidR="00B161CB" w:rsidRPr="009A5621" w:rsidRDefault="00B161CB" w:rsidP="00173CCD">
            <w:pPr>
              <w:jc w:val="center"/>
              <w:rPr>
                <w:color w:val="000000"/>
              </w:rPr>
            </w:pPr>
            <w:r w:rsidRPr="009A5621">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228B3994"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22CB3B0" w14:textId="77777777" w:rsidR="00B161CB" w:rsidRPr="009A5621" w:rsidRDefault="00B161CB" w:rsidP="00173CCD">
            <w:pPr>
              <w:jc w:val="right"/>
              <w:rPr>
                <w:color w:val="000000"/>
              </w:rPr>
            </w:pPr>
            <w:r w:rsidRPr="009A5621">
              <w:rPr>
                <w:color w:val="000000"/>
              </w:rPr>
              <w:t>9 062 875,00</w:t>
            </w:r>
          </w:p>
        </w:tc>
      </w:tr>
      <w:tr w:rsidR="00B161CB" w:rsidRPr="009A5621" w14:paraId="5F0457F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1CD895" w14:textId="77777777" w:rsidR="00B161CB" w:rsidRPr="009A5621" w:rsidRDefault="00B161CB" w:rsidP="00173CCD">
            <w:pPr>
              <w:rPr>
                <w:color w:val="000000"/>
                <w:sz w:val="22"/>
                <w:szCs w:val="22"/>
              </w:rPr>
            </w:pPr>
            <w:r w:rsidRPr="009A5621">
              <w:rPr>
                <w:color w:val="000000"/>
                <w:sz w:val="22"/>
                <w:szCs w:val="22"/>
              </w:rPr>
              <w:t>Мероприятия в рамках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13ADBA8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AD88955"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194AA3" w14:textId="77777777" w:rsidR="00B161CB" w:rsidRPr="009A5621" w:rsidRDefault="00B161CB" w:rsidP="00173CCD">
            <w:pPr>
              <w:jc w:val="center"/>
              <w:rPr>
                <w:color w:val="000000"/>
              </w:rPr>
            </w:pPr>
            <w:r w:rsidRPr="009A5621">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5551110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061946" w14:textId="77777777" w:rsidR="00B161CB" w:rsidRPr="009A5621" w:rsidRDefault="00B161CB" w:rsidP="00173CCD">
            <w:pPr>
              <w:jc w:val="right"/>
              <w:rPr>
                <w:color w:val="000000"/>
              </w:rPr>
            </w:pPr>
            <w:r w:rsidRPr="009A5621">
              <w:rPr>
                <w:color w:val="000000"/>
              </w:rPr>
              <w:t>2 517 000,00</w:t>
            </w:r>
          </w:p>
        </w:tc>
      </w:tr>
      <w:tr w:rsidR="00B161CB" w:rsidRPr="009A5621" w14:paraId="3C9E4BE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AF67C9"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82D67A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0EF5A00"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5C7909" w14:textId="77777777" w:rsidR="00B161CB" w:rsidRPr="009A5621" w:rsidRDefault="00B161CB" w:rsidP="00173CCD">
            <w:pPr>
              <w:jc w:val="center"/>
              <w:rPr>
                <w:color w:val="000000"/>
              </w:rPr>
            </w:pPr>
            <w:r w:rsidRPr="009A5621">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0B9C093E"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C1B411F" w14:textId="77777777" w:rsidR="00B161CB" w:rsidRPr="009A5621" w:rsidRDefault="00B161CB" w:rsidP="00173CCD">
            <w:pPr>
              <w:jc w:val="right"/>
              <w:rPr>
                <w:color w:val="000000"/>
              </w:rPr>
            </w:pPr>
            <w:r w:rsidRPr="009A5621">
              <w:rPr>
                <w:color w:val="000000"/>
              </w:rPr>
              <w:t>670 000,00</w:t>
            </w:r>
          </w:p>
        </w:tc>
      </w:tr>
      <w:tr w:rsidR="00B161CB" w:rsidRPr="009A5621" w14:paraId="640686D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D2D0AF"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59C956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1C635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1CC39F" w14:textId="77777777" w:rsidR="00B161CB" w:rsidRPr="009A5621" w:rsidRDefault="00B161CB" w:rsidP="00173CCD">
            <w:pPr>
              <w:jc w:val="center"/>
              <w:rPr>
                <w:color w:val="000000"/>
              </w:rPr>
            </w:pPr>
            <w:r w:rsidRPr="009A5621">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418986A0"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3FE7620" w14:textId="77777777" w:rsidR="00B161CB" w:rsidRPr="009A5621" w:rsidRDefault="00B161CB" w:rsidP="00173CCD">
            <w:pPr>
              <w:jc w:val="right"/>
              <w:rPr>
                <w:color w:val="000000"/>
              </w:rPr>
            </w:pPr>
            <w:r w:rsidRPr="009A5621">
              <w:rPr>
                <w:color w:val="000000"/>
              </w:rPr>
              <w:t>670 000,00</w:t>
            </w:r>
          </w:p>
        </w:tc>
      </w:tr>
      <w:tr w:rsidR="00B161CB" w:rsidRPr="009A5621" w14:paraId="109864E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6F9815"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2A3D6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81DE0C"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305F87" w14:textId="77777777" w:rsidR="00B161CB" w:rsidRPr="009A5621" w:rsidRDefault="00B161CB" w:rsidP="00173CCD">
            <w:pPr>
              <w:jc w:val="center"/>
              <w:rPr>
                <w:color w:val="000000"/>
              </w:rPr>
            </w:pPr>
            <w:r w:rsidRPr="009A5621">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0BCDB0D6"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D05BFB5" w14:textId="77777777" w:rsidR="00B161CB" w:rsidRPr="009A5621" w:rsidRDefault="00B161CB" w:rsidP="00173CCD">
            <w:pPr>
              <w:jc w:val="right"/>
              <w:rPr>
                <w:color w:val="000000"/>
              </w:rPr>
            </w:pPr>
            <w:r w:rsidRPr="009A5621">
              <w:rPr>
                <w:color w:val="000000"/>
              </w:rPr>
              <w:t>1 847 000,00</w:t>
            </w:r>
          </w:p>
        </w:tc>
      </w:tr>
      <w:tr w:rsidR="00B161CB" w:rsidRPr="009A5621" w14:paraId="60FB088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6416AF"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C721D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6964D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4F1127" w14:textId="77777777" w:rsidR="00B161CB" w:rsidRPr="009A5621" w:rsidRDefault="00B161CB" w:rsidP="00173CCD">
            <w:pPr>
              <w:jc w:val="center"/>
              <w:rPr>
                <w:color w:val="000000"/>
              </w:rPr>
            </w:pPr>
            <w:r w:rsidRPr="009A5621">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1751FF14"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FB36A1F" w14:textId="77777777" w:rsidR="00B161CB" w:rsidRPr="009A5621" w:rsidRDefault="00B161CB" w:rsidP="00173CCD">
            <w:pPr>
              <w:jc w:val="right"/>
              <w:rPr>
                <w:color w:val="000000"/>
              </w:rPr>
            </w:pPr>
            <w:r w:rsidRPr="009A5621">
              <w:rPr>
                <w:color w:val="000000"/>
              </w:rPr>
              <w:t>1 847 000,00</w:t>
            </w:r>
          </w:p>
        </w:tc>
      </w:tr>
      <w:tr w:rsidR="00B161CB" w:rsidRPr="009A5621" w14:paraId="01F109C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82A751" w14:textId="77777777" w:rsidR="00B161CB" w:rsidRPr="009A5621" w:rsidRDefault="00B161CB" w:rsidP="00173CCD">
            <w:pPr>
              <w:rPr>
                <w:color w:val="000000"/>
                <w:sz w:val="22"/>
                <w:szCs w:val="22"/>
              </w:rPr>
            </w:pPr>
            <w:r w:rsidRPr="009A5621">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4598F7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E1952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24F474" w14:textId="77777777" w:rsidR="00B161CB" w:rsidRPr="009A5621" w:rsidRDefault="00B161CB" w:rsidP="00173CCD">
            <w:pPr>
              <w:jc w:val="center"/>
              <w:rPr>
                <w:color w:val="000000"/>
              </w:rPr>
            </w:pPr>
            <w:r w:rsidRPr="009A5621">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53C2F1D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C39326" w14:textId="77777777" w:rsidR="00B161CB" w:rsidRPr="009A5621" w:rsidRDefault="00B161CB" w:rsidP="00173CCD">
            <w:pPr>
              <w:jc w:val="right"/>
              <w:rPr>
                <w:color w:val="000000"/>
              </w:rPr>
            </w:pPr>
            <w:r w:rsidRPr="009A5621">
              <w:rPr>
                <w:color w:val="000000"/>
              </w:rPr>
              <w:t>41 570 911,00</w:t>
            </w:r>
          </w:p>
        </w:tc>
      </w:tr>
      <w:tr w:rsidR="00B161CB" w:rsidRPr="009A5621" w14:paraId="29E2FF7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11ADA8"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3FB1A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8EC67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6137B9" w14:textId="77777777" w:rsidR="00B161CB" w:rsidRPr="009A5621" w:rsidRDefault="00B161CB" w:rsidP="00173CCD">
            <w:pPr>
              <w:jc w:val="center"/>
              <w:rPr>
                <w:color w:val="000000"/>
              </w:rPr>
            </w:pPr>
            <w:r w:rsidRPr="009A5621">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0EA38249"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C9E856" w14:textId="77777777" w:rsidR="00B161CB" w:rsidRPr="009A5621" w:rsidRDefault="00B161CB" w:rsidP="00173CCD">
            <w:pPr>
              <w:jc w:val="right"/>
              <w:rPr>
                <w:color w:val="000000"/>
              </w:rPr>
            </w:pPr>
            <w:r w:rsidRPr="009A5621">
              <w:rPr>
                <w:color w:val="000000"/>
              </w:rPr>
              <w:t>41 570 911,00</w:t>
            </w:r>
          </w:p>
        </w:tc>
      </w:tr>
      <w:tr w:rsidR="00B161CB" w:rsidRPr="009A5621" w14:paraId="42096A0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6F3201"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8DE059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8883DC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B7CF2B" w14:textId="77777777" w:rsidR="00B161CB" w:rsidRPr="009A5621" w:rsidRDefault="00B161CB" w:rsidP="00173CCD">
            <w:pPr>
              <w:jc w:val="center"/>
              <w:rPr>
                <w:color w:val="000000"/>
              </w:rPr>
            </w:pPr>
            <w:r w:rsidRPr="009A5621">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6F937B76"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7F44BB7" w14:textId="77777777" w:rsidR="00B161CB" w:rsidRPr="009A5621" w:rsidRDefault="00B161CB" w:rsidP="00173CCD">
            <w:pPr>
              <w:jc w:val="right"/>
              <w:rPr>
                <w:color w:val="000000"/>
              </w:rPr>
            </w:pPr>
            <w:r w:rsidRPr="009A5621">
              <w:rPr>
                <w:color w:val="000000"/>
              </w:rPr>
              <w:t>41 570 911,00</w:t>
            </w:r>
          </w:p>
        </w:tc>
      </w:tr>
      <w:tr w:rsidR="00B161CB" w:rsidRPr="009A5621" w14:paraId="4F7FB2B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361B88" w14:textId="77777777" w:rsidR="00B161CB" w:rsidRPr="009A5621" w:rsidRDefault="00B161CB" w:rsidP="00173CCD">
            <w:pPr>
              <w:rPr>
                <w:color w:val="000000"/>
                <w:sz w:val="22"/>
                <w:szCs w:val="22"/>
              </w:rPr>
            </w:pPr>
            <w:r w:rsidRPr="009A5621">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567" w:type="dxa"/>
            <w:tcBorders>
              <w:top w:val="nil"/>
              <w:left w:val="nil"/>
              <w:bottom w:val="single" w:sz="4" w:space="0" w:color="000000"/>
              <w:right w:val="single" w:sz="4" w:space="0" w:color="000000"/>
            </w:tcBorders>
            <w:shd w:val="clear" w:color="auto" w:fill="auto"/>
            <w:noWrap/>
            <w:hideMark/>
          </w:tcPr>
          <w:p w14:paraId="7CCB340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98DC79"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4ECA45" w14:textId="77777777" w:rsidR="00B161CB" w:rsidRPr="009A5621" w:rsidRDefault="00B161CB" w:rsidP="00173CCD">
            <w:pPr>
              <w:jc w:val="center"/>
              <w:rPr>
                <w:color w:val="000000"/>
              </w:rPr>
            </w:pPr>
            <w:r w:rsidRPr="009A5621">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6AB2C1B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BF2F1F" w14:textId="77777777" w:rsidR="00B161CB" w:rsidRPr="009A5621" w:rsidRDefault="00B161CB" w:rsidP="00173CCD">
            <w:pPr>
              <w:jc w:val="right"/>
              <w:rPr>
                <w:color w:val="000000"/>
              </w:rPr>
            </w:pPr>
            <w:r w:rsidRPr="009A5621">
              <w:rPr>
                <w:color w:val="000000"/>
              </w:rPr>
              <w:t>2 031 200,00</w:t>
            </w:r>
          </w:p>
        </w:tc>
      </w:tr>
      <w:tr w:rsidR="00B161CB" w:rsidRPr="009A5621" w14:paraId="0020051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F728DC"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E763B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E9AE50"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D10170" w14:textId="77777777" w:rsidR="00B161CB" w:rsidRPr="009A5621" w:rsidRDefault="00B161CB" w:rsidP="00173CCD">
            <w:pPr>
              <w:jc w:val="center"/>
              <w:rPr>
                <w:color w:val="000000"/>
              </w:rPr>
            </w:pPr>
            <w:r w:rsidRPr="009A5621">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1330FF61"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C1EFF9" w14:textId="77777777" w:rsidR="00B161CB" w:rsidRPr="009A5621" w:rsidRDefault="00B161CB" w:rsidP="00173CCD">
            <w:pPr>
              <w:jc w:val="right"/>
              <w:rPr>
                <w:color w:val="000000"/>
              </w:rPr>
            </w:pPr>
            <w:r w:rsidRPr="009A5621">
              <w:rPr>
                <w:color w:val="000000"/>
              </w:rPr>
              <w:t>2 031 200,00</w:t>
            </w:r>
          </w:p>
        </w:tc>
      </w:tr>
      <w:tr w:rsidR="00B161CB" w:rsidRPr="009A5621" w14:paraId="0671FBB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7010D4" w14:textId="77777777" w:rsidR="00B161CB" w:rsidRPr="009A5621" w:rsidRDefault="00B161CB" w:rsidP="00173CCD">
            <w:pPr>
              <w:rPr>
                <w:i/>
                <w:iCs/>
                <w:color w:val="000000"/>
              </w:rPr>
            </w:pPr>
            <w:r w:rsidRPr="009A5621">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1428E2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553190"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5B134A" w14:textId="77777777" w:rsidR="00B161CB" w:rsidRPr="009A5621" w:rsidRDefault="00B161CB" w:rsidP="00173CCD">
            <w:pPr>
              <w:jc w:val="center"/>
              <w:rPr>
                <w:color w:val="000000"/>
              </w:rPr>
            </w:pPr>
            <w:r w:rsidRPr="009A5621">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0CFFDDA5"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EE6C720" w14:textId="77777777" w:rsidR="00B161CB" w:rsidRPr="009A5621" w:rsidRDefault="00B161CB" w:rsidP="00173CCD">
            <w:pPr>
              <w:jc w:val="right"/>
              <w:rPr>
                <w:color w:val="000000"/>
              </w:rPr>
            </w:pPr>
            <w:r w:rsidRPr="009A5621">
              <w:rPr>
                <w:color w:val="000000"/>
              </w:rPr>
              <w:t>2 031 200,00</w:t>
            </w:r>
          </w:p>
        </w:tc>
      </w:tr>
      <w:tr w:rsidR="00B161CB" w:rsidRPr="009A5621" w14:paraId="502CF2A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D20380" w14:textId="77777777" w:rsidR="00B161CB" w:rsidRPr="009A5621" w:rsidRDefault="00B161CB" w:rsidP="00173CCD">
            <w:pPr>
              <w:rPr>
                <w:color w:val="000000"/>
                <w:sz w:val="22"/>
                <w:szCs w:val="22"/>
              </w:rPr>
            </w:pPr>
            <w:r w:rsidRPr="009A5621">
              <w:rPr>
                <w:color w:val="000000"/>
                <w:sz w:val="22"/>
                <w:szCs w:val="22"/>
              </w:rPr>
              <w:t>Выплата победителям и призерам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5CDD40E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0FE457"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B7B234" w14:textId="77777777" w:rsidR="00B161CB" w:rsidRPr="009A5621" w:rsidRDefault="00B161CB" w:rsidP="00173CCD">
            <w:pPr>
              <w:jc w:val="center"/>
              <w:rPr>
                <w:color w:val="000000"/>
              </w:rPr>
            </w:pPr>
            <w:r w:rsidRPr="009A5621">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153C2B2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4FCB09" w14:textId="77777777" w:rsidR="00B161CB" w:rsidRPr="009A5621" w:rsidRDefault="00B161CB" w:rsidP="00173CCD">
            <w:pPr>
              <w:jc w:val="right"/>
              <w:rPr>
                <w:color w:val="000000"/>
              </w:rPr>
            </w:pPr>
            <w:r w:rsidRPr="009A5621">
              <w:rPr>
                <w:color w:val="000000"/>
              </w:rPr>
              <w:t>1 182 000,00</w:t>
            </w:r>
          </w:p>
        </w:tc>
      </w:tr>
      <w:tr w:rsidR="00B161CB" w:rsidRPr="009A5621" w14:paraId="40513BF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650CF0"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AAE361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5E0790"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551F24" w14:textId="77777777" w:rsidR="00B161CB" w:rsidRPr="009A5621" w:rsidRDefault="00B161CB" w:rsidP="00173CCD">
            <w:pPr>
              <w:jc w:val="center"/>
              <w:rPr>
                <w:color w:val="000000"/>
              </w:rPr>
            </w:pPr>
            <w:r w:rsidRPr="009A5621">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3E987D6C"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B106DCD" w14:textId="77777777" w:rsidR="00B161CB" w:rsidRPr="009A5621" w:rsidRDefault="00B161CB" w:rsidP="00173CCD">
            <w:pPr>
              <w:jc w:val="right"/>
              <w:rPr>
                <w:color w:val="000000"/>
              </w:rPr>
            </w:pPr>
            <w:r w:rsidRPr="009A5621">
              <w:rPr>
                <w:color w:val="000000"/>
              </w:rPr>
              <w:t>1 182 000,00</w:t>
            </w:r>
          </w:p>
        </w:tc>
      </w:tr>
      <w:tr w:rsidR="00B161CB" w:rsidRPr="009A5621" w14:paraId="37A3200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75911A" w14:textId="77777777" w:rsidR="00B161CB" w:rsidRPr="009A5621" w:rsidRDefault="00B161CB" w:rsidP="00173CCD">
            <w:pPr>
              <w:rPr>
                <w:i/>
                <w:iCs/>
                <w:color w:val="000000"/>
              </w:rPr>
            </w:pPr>
            <w:r w:rsidRPr="009A5621">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44C524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FD8B11"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CCEF22" w14:textId="77777777" w:rsidR="00B161CB" w:rsidRPr="009A5621" w:rsidRDefault="00B161CB" w:rsidP="00173CCD">
            <w:pPr>
              <w:jc w:val="center"/>
              <w:rPr>
                <w:color w:val="000000"/>
              </w:rPr>
            </w:pPr>
            <w:r w:rsidRPr="009A5621">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13FEAAAB" w14:textId="77777777" w:rsidR="00B161CB" w:rsidRPr="009A5621" w:rsidRDefault="00B161CB" w:rsidP="00173CCD">
            <w:pPr>
              <w:jc w:val="center"/>
              <w:rPr>
                <w:color w:val="000000"/>
              </w:rPr>
            </w:pPr>
            <w:r w:rsidRPr="009A562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2BE62841" w14:textId="77777777" w:rsidR="00B161CB" w:rsidRPr="009A5621" w:rsidRDefault="00B161CB" w:rsidP="00173CCD">
            <w:pPr>
              <w:jc w:val="right"/>
              <w:rPr>
                <w:color w:val="000000"/>
              </w:rPr>
            </w:pPr>
            <w:r w:rsidRPr="009A5621">
              <w:rPr>
                <w:color w:val="000000"/>
              </w:rPr>
              <w:t>1 182 000,00</w:t>
            </w:r>
          </w:p>
        </w:tc>
      </w:tr>
      <w:tr w:rsidR="00B161CB" w:rsidRPr="009A5621" w14:paraId="6789B50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1175C8" w14:textId="77777777" w:rsidR="00B161CB" w:rsidRPr="009A5621" w:rsidRDefault="00B161CB" w:rsidP="00173CCD">
            <w:pPr>
              <w:rPr>
                <w:color w:val="000000"/>
                <w:sz w:val="22"/>
                <w:szCs w:val="22"/>
              </w:rPr>
            </w:pPr>
            <w:r w:rsidRPr="009A5621">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0E0321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EDFA7D"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AF635A" w14:textId="77777777" w:rsidR="00B161CB" w:rsidRPr="009A5621" w:rsidRDefault="00B161CB" w:rsidP="00173CCD">
            <w:pPr>
              <w:jc w:val="center"/>
              <w:rPr>
                <w:color w:val="000000"/>
              </w:rPr>
            </w:pPr>
            <w:r w:rsidRPr="009A5621">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42835AA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395BF6" w14:textId="77777777" w:rsidR="00B161CB" w:rsidRPr="009A5621" w:rsidRDefault="00B161CB" w:rsidP="00173CCD">
            <w:pPr>
              <w:jc w:val="right"/>
              <w:rPr>
                <w:color w:val="000000"/>
              </w:rPr>
            </w:pPr>
            <w:r w:rsidRPr="009A5621">
              <w:rPr>
                <w:color w:val="000000"/>
              </w:rPr>
              <w:t>7 810 939 900,00</w:t>
            </w:r>
          </w:p>
        </w:tc>
      </w:tr>
      <w:tr w:rsidR="00B161CB" w:rsidRPr="009A5621" w14:paraId="4EE2325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F36E8B"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DE4948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22C43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CDCB79" w14:textId="77777777" w:rsidR="00B161CB" w:rsidRPr="009A5621" w:rsidRDefault="00B161CB" w:rsidP="00173CCD">
            <w:pPr>
              <w:jc w:val="center"/>
              <w:rPr>
                <w:color w:val="000000"/>
              </w:rPr>
            </w:pPr>
            <w:r w:rsidRPr="009A5621">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4F03867F"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54B900D" w14:textId="77777777" w:rsidR="00B161CB" w:rsidRPr="009A5621" w:rsidRDefault="00B161CB" w:rsidP="00173CCD">
            <w:pPr>
              <w:jc w:val="right"/>
              <w:rPr>
                <w:color w:val="000000"/>
              </w:rPr>
            </w:pPr>
            <w:r w:rsidRPr="009A5621">
              <w:rPr>
                <w:color w:val="000000"/>
              </w:rPr>
              <w:t>7 810 939 900,00</w:t>
            </w:r>
          </w:p>
        </w:tc>
      </w:tr>
      <w:tr w:rsidR="00B161CB" w:rsidRPr="009A5621" w14:paraId="441E85D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B30C59" w14:textId="77777777" w:rsidR="00B161CB" w:rsidRPr="009A5621" w:rsidRDefault="00B161CB" w:rsidP="00173CCD">
            <w:pPr>
              <w:rPr>
                <w:i/>
                <w:iCs/>
                <w:color w:val="000000"/>
              </w:rPr>
            </w:pPr>
            <w:r w:rsidRPr="009A5621">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DEDA81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57756C"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4060A3" w14:textId="77777777" w:rsidR="00B161CB" w:rsidRPr="009A5621" w:rsidRDefault="00B161CB" w:rsidP="00173CCD">
            <w:pPr>
              <w:jc w:val="center"/>
              <w:rPr>
                <w:color w:val="000000"/>
              </w:rPr>
            </w:pPr>
            <w:r w:rsidRPr="009A5621">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37C83418" w14:textId="77777777" w:rsidR="00B161CB" w:rsidRPr="009A5621" w:rsidRDefault="00B161CB" w:rsidP="00173CCD">
            <w:pPr>
              <w:jc w:val="center"/>
              <w:rPr>
                <w:color w:val="000000"/>
              </w:rPr>
            </w:pPr>
            <w:r w:rsidRPr="009A562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6833F42" w14:textId="77777777" w:rsidR="00B161CB" w:rsidRPr="009A5621" w:rsidRDefault="00B161CB" w:rsidP="00173CCD">
            <w:pPr>
              <w:jc w:val="right"/>
              <w:rPr>
                <w:color w:val="000000"/>
              </w:rPr>
            </w:pPr>
            <w:r w:rsidRPr="009A5621">
              <w:rPr>
                <w:color w:val="000000"/>
              </w:rPr>
              <w:t>7 810 939 900,00</w:t>
            </w:r>
          </w:p>
        </w:tc>
      </w:tr>
      <w:tr w:rsidR="00B161CB" w:rsidRPr="009A5621" w14:paraId="3788B14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017227" w14:textId="77777777" w:rsidR="00B161CB" w:rsidRPr="009A5621" w:rsidRDefault="00B161CB" w:rsidP="00173CCD">
            <w:pPr>
              <w:rPr>
                <w:color w:val="000000"/>
                <w:sz w:val="22"/>
                <w:szCs w:val="22"/>
              </w:rPr>
            </w:pPr>
            <w:r w:rsidRPr="009A5621">
              <w:rPr>
                <w:color w:val="000000"/>
                <w:sz w:val="22"/>
                <w:szCs w:val="22"/>
              </w:rPr>
              <w:t>Субвенция на выплату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6C85355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5BDEB0"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7AD37D" w14:textId="77777777" w:rsidR="00B161CB" w:rsidRPr="009A5621" w:rsidRDefault="00B161CB" w:rsidP="00173CCD">
            <w:pPr>
              <w:jc w:val="center"/>
              <w:rPr>
                <w:color w:val="000000"/>
              </w:rPr>
            </w:pPr>
            <w:r w:rsidRPr="009A5621">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7B103C2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E1550D" w14:textId="77777777" w:rsidR="00B161CB" w:rsidRPr="009A5621" w:rsidRDefault="00B161CB" w:rsidP="00173CCD">
            <w:pPr>
              <w:jc w:val="right"/>
              <w:rPr>
                <w:color w:val="000000"/>
              </w:rPr>
            </w:pPr>
            <w:r w:rsidRPr="009A5621">
              <w:rPr>
                <w:color w:val="000000"/>
              </w:rPr>
              <w:t>59 761 900,00</w:t>
            </w:r>
          </w:p>
        </w:tc>
      </w:tr>
      <w:tr w:rsidR="00B161CB" w:rsidRPr="009A5621" w14:paraId="16C5A06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06F885"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078D17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08C98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2901B6" w14:textId="77777777" w:rsidR="00B161CB" w:rsidRPr="009A5621" w:rsidRDefault="00B161CB" w:rsidP="00173CCD">
            <w:pPr>
              <w:jc w:val="center"/>
              <w:rPr>
                <w:color w:val="000000"/>
              </w:rPr>
            </w:pPr>
            <w:r w:rsidRPr="009A5621">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523374A3"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B0E8309" w14:textId="77777777" w:rsidR="00B161CB" w:rsidRPr="009A5621" w:rsidRDefault="00B161CB" w:rsidP="00173CCD">
            <w:pPr>
              <w:jc w:val="right"/>
              <w:rPr>
                <w:color w:val="000000"/>
              </w:rPr>
            </w:pPr>
            <w:r w:rsidRPr="009A5621">
              <w:rPr>
                <w:color w:val="000000"/>
              </w:rPr>
              <w:t>59 761 900,00</w:t>
            </w:r>
          </w:p>
        </w:tc>
      </w:tr>
      <w:tr w:rsidR="00B161CB" w:rsidRPr="009A5621" w14:paraId="7A6D278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A64DE1" w14:textId="77777777" w:rsidR="00B161CB" w:rsidRPr="009A5621" w:rsidRDefault="00B161CB" w:rsidP="00173CCD">
            <w:pPr>
              <w:rPr>
                <w:i/>
                <w:iCs/>
                <w:color w:val="000000"/>
              </w:rPr>
            </w:pPr>
            <w:r w:rsidRPr="009A5621">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50683C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5F98D36"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AAFB07" w14:textId="77777777" w:rsidR="00B161CB" w:rsidRPr="009A5621" w:rsidRDefault="00B161CB" w:rsidP="00173CCD">
            <w:pPr>
              <w:jc w:val="center"/>
              <w:rPr>
                <w:color w:val="000000"/>
              </w:rPr>
            </w:pPr>
            <w:r w:rsidRPr="009A5621">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276D0E0A" w14:textId="77777777" w:rsidR="00B161CB" w:rsidRPr="009A5621" w:rsidRDefault="00B161CB" w:rsidP="00173CCD">
            <w:pPr>
              <w:jc w:val="center"/>
              <w:rPr>
                <w:color w:val="000000"/>
              </w:rPr>
            </w:pPr>
            <w:r w:rsidRPr="009A562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DC06EF3" w14:textId="77777777" w:rsidR="00B161CB" w:rsidRPr="009A5621" w:rsidRDefault="00B161CB" w:rsidP="00173CCD">
            <w:pPr>
              <w:jc w:val="right"/>
              <w:rPr>
                <w:color w:val="000000"/>
              </w:rPr>
            </w:pPr>
            <w:r w:rsidRPr="009A5621">
              <w:rPr>
                <w:color w:val="000000"/>
              </w:rPr>
              <w:t>59 761 900,00</w:t>
            </w:r>
          </w:p>
        </w:tc>
      </w:tr>
      <w:tr w:rsidR="00B161CB" w:rsidRPr="009A5621" w14:paraId="507234D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9282A5" w14:textId="77777777" w:rsidR="00B161CB" w:rsidRPr="009A5621" w:rsidRDefault="00B161CB" w:rsidP="00173CCD">
            <w:pPr>
              <w:rPr>
                <w:color w:val="000000"/>
                <w:sz w:val="22"/>
                <w:szCs w:val="22"/>
              </w:rPr>
            </w:pPr>
            <w:r w:rsidRPr="009A5621">
              <w:rPr>
                <w:color w:val="000000"/>
                <w:sz w:val="22"/>
                <w:szCs w:val="22"/>
              </w:rPr>
              <w:t xml:space="preserve">Субсидии на обеспечение функционирования детских технопарков </w:t>
            </w:r>
            <w:r>
              <w:rPr>
                <w:color w:val="000000"/>
                <w:sz w:val="22"/>
                <w:szCs w:val="22"/>
              </w:rPr>
              <w:t>«</w:t>
            </w:r>
            <w:r w:rsidRPr="009A5621">
              <w:rPr>
                <w:color w:val="000000"/>
                <w:sz w:val="22"/>
                <w:szCs w:val="22"/>
              </w:rPr>
              <w:t>Кванториум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AABFB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88DBA5"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5F0377" w14:textId="77777777" w:rsidR="00B161CB" w:rsidRPr="009A5621" w:rsidRDefault="00B161CB" w:rsidP="00173CCD">
            <w:pPr>
              <w:jc w:val="center"/>
              <w:rPr>
                <w:color w:val="000000"/>
              </w:rPr>
            </w:pPr>
            <w:r w:rsidRPr="009A5621">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6D149A6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739D9C" w14:textId="77777777" w:rsidR="00B161CB" w:rsidRPr="009A5621" w:rsidRDefault="00B161CB" w:rsidP="00173CCD">
            <w:pPr>
              <w:jc w:val="right"/>
              <w:rPr>
                <w:color w:val="000000"/>
              </w:rPr>
            </w:pPr>
            <w:r w:rsidRPr="009A5621">
              <w:rPr>
                <w:color w:val="000000"/>
              </w:rPr>
              <w:t>16 060 000,00</w:t>
            </w:r>
          </w:p>
        </w:tc>
      </w:tr>
      <w:tr w:rsidR="00B161CB" w:rsidRPr="009A5621" w14:paraId="68EB294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61639C"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B37332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B27D6A"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823D53" w14:textId="77777777" w:rsidR="00B161CB" w:rsidRPr="009A5621" w:rsidRDefault="00B161CB" w:rsidP="00173CCD">
            <w:pPr>
              <w:jc w:val="center"/>
              <w:rPr>
                <w:color w:val="000000"/>
              </w:rPr>
            </w:pPr>
            <w:r w:rsidRPr="009A5621">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78776FB1"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904D1A3" w14:textId="77777777" w:rsidR="00B161CB" w:rsidRPr="009A5621" w:rsidRDefault="00B161CB" w:rsidP="00173CCD">
            <w:pPr>
              <w:jc w:val="right"/>
              <w:rPr>
                <w:color w:val="000000"/>
              </w:rPr>
            </w:pPr>
            <w:r w:rsidRPr="009A5621">
              <w:rPr>
                <w:color w:val="000000"/>
              </w:rPr>
              <w:t>16 060 000,00</w:t>
            </w:r>
          </w:p>
        </w:tc>
      </w:tr>
      <w:tr w:rsidR="00B161CB" w:rsidRPr="009A5621" w14:paraId="167A7FB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9AE162"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0C5319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0D12AD"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924AFF" w14:textId="77777777" w:rsidR="00B161CB" w:rsidRPr="009A5621" w:rsidRDefault="00B161CB" w:rsidP="00173CCD">
            <w:pPr>
              <w:jc w:val="center"/>
              <w:rPr>
                <w:color w:val="000000"/>
              </w:rPr>
            </w:pPr>
            <w:r w:rsidRPr="009A5621">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6F53CB6F"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CB0675E" w14:textId="77777777" w:rsidR="00B161CB" w:rsidRPr="009A5621" w:rsidRDefault="00B161CB" w:rsidP="00173CCD">
            <w:pPr>
              <w:jc w:val="right"/>
              <w:rPr>
                <w:color w:val="000000"/>
              </w:rPr>
            </w:pPr>
            <w:r w:rsidRPr="009A5621">
              <w:rPr>
                <w:color w:val="000000"/>
              </w:rPr>
              <w:t>16 060 000,00</w:t>
            </w:r>
          </w:p>
        </w:tc>
      </w:tr>
      <w:tr w:rsidR="00B161CB" w:rsidRPr="009A5621" w14:paraId="7B33274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81EE49" w14:textId="77777777" w:rsidR="00B161CB" w:rsidRPr="009A5621" w:rsidRDefault="00B161CB" w:rsidP="00173CCD">
            <w:pPr>
              <w:rPr>
                <w:color w:val="000000"/>
                <w:sz w:val="22"/>
                <w:szCs w:val="22"/>
              </w:rPr>
            </w:pPr>
            <w:r w:rsidRPr="009A5621">
              <w:rPr>
                <w:color w:val="000000"/>
                <w:sz w:val="22"/>
                <w:szCs w:val="22"/>
              </w:rPr>
              <w:t xml:space="preserve">Субсидии на обеспечение условий для функционирования центров </w:t>
            </w:r>
            <w:r>
              <w:rPr>
                <w:color w:val="000000"/>
                <w:sz w:val="22"/>
                <w:szCs w:val="22"/>
              </w:rPr>
              <w:t>«</w:t>
            </w:r>
            <w:r w:rsidRPr="009A5621">
              <w:rPr>
                <w:color w:val="000000"/>
                <w:sz w:val="22"/>
                <w:szCs w:val="22"/>
              </w:rPr>
              <w:t>Точка роста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9F54D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8597C9"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1CED41" w14:textId="77777777" w:rsidR="00B161CB" w:rsidRPr="009A5621" w:rsidRDefault="00B161CB" w:rsidP="00173CCD">
            <w:pPr>
              <w:jc w:val="center"/>
              <w:rPr>
                <w:color w:val="000000"/>
              </w:rPr>
            </w:pPr>
            <w:r w:rsidRPr="009A5621">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36C6E4E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48495D" w14:textId="77777777" w:rsidR="00B161CB" w:rsidRPr="009A5621" w:rsidRDefault="00B161CB" w:rsidP="00173CCD">
            <w:pPr>
              <w:jc w:val="right"/>
              <w:rPr>
                <w:color w:val="000000"/>
              </w:rPr>
            </w:pPr>
            <w:r w:rsidRPr="009A5621">
              <w:rPr>
                <w:color w:val="000000"/>
              </w:rPr>
              <w:t>13 230 000,00</w:t>
            </w:r>
          </w:p>
        </w:tc>
      </w:tr>
      <w:tr w:rsidR="00B161CB" w:rsidRPr="009A5621" w14:paraId="1A4A7A2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7705B1"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5223FF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DFD2A38"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497C5C" w14:textId="77777777" w:rsidR="00B161CB" w:rsidRPr="009A5621" w:rsidRDefault="00B161CB" w:rsidP="00173CCD">
            <w:pPr>
              <w:jc w:val="center"/>
              <w:rPr>
                <w:color w:val="000000"/>
              </w:rPr>
            </w:pPr>
            <w:r w:rsidRPr="009A5621">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2234C358"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D36CC5A" w14:textId="77777777" w:rsidR="00B161CB" w:rsidRPr="009A5621" w:rsidRDefault="00B161CB" w:rsidP="00173CCD">
            <w:pPr>
              <w:jc w:val="right"/>
              <w:rPr>
                <w:color w:val="000000"/>
              </w:rPr>
            </w:pPr>
            <w:r w:rsidRPr="009A5621">
              <w:rPr>
                <w:color w:val="000000"/>
              </w:rPr>
              <w:t>13 230 000,00</w:t>
            </w:r>
          </w:p>
        </w:tc>
      </w:tr>
      <w:tr w:rsidR="00B161CB" w:rsidRPr="009A5621" w14:paraId="5793BC3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3DF640"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21CD04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6F74F6"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E6BF30" w14:textId="77777777" w:rsidR="00B161CB" w:rsidRPr="009A5621" w:rsidRDefault="00B161CB" w:rsidP="00173CCD">
            <w:pPr>
              <w:jc w:val="center"/>
              <w:rPr>
                <w:color w:val="000000"/>
              </w:rPr>
            </w:pPr>
            <w:r w:rsidRPr="009A5621">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5B41594C"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50B8FAC" w14:textId="77777777" w:rsidR="00B161CB" w:rsidRPr="009A5621" w:rsidRDefault="00B161CB" w:rsidP="00173CCD">
            <w:pPr>
              <w:jc w:val="right"/>
              <w:rPr>
                <w:color w:val="000000"/>
              </w:rPr>
            </w:pPr>
            <w:r w:rsidRPr="009A5621">
              <w:rPr>
                <w:color w:val="000000"/>
              </w:rPr>
              <w:t>13 230 000,00</w:t>
            </w:r>
          </w:p>
        </w:tc>
      </w:tr>
      <w:tr w:rsidR="00B161CB" w:rsidRPr="009A5621" w14:paraId="1A85877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A92249" w14:textId="77777777" w:rsidR="00B161CB" w:rsidRPr="009A5621" w:rsidRDefault="00B161CB" w:rsidP="00173CCD">
            <w:pPr>
              <w:rPr>
                <w:color w:val="000000"/>
                <w:sz w:val="22"/>
                <w:szCs w:val="22"/>
              </w:rPr>
            </w:pPr>
            <w:r w:rsidRPr="009A5621">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4895383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9A6CD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4DA223" w14:textId="77777777" w:rsidR="00B161CB" w:rsidRPr="009A5621" w:rsidRDefault="00B161CB" w:rsidP="00173CCD">
            <w:pPr>
              <w:jc w:val="center"/>
              <w:rPr>
                <w:color w:val="000000"/>
              </w:rPr>
            </w:pPr>
            <w:r w:rsidRPr="009A5621">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7751D72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B6F299" w14:textId="77777777" w:rsidR="00B161CB" w:rsidRPr="009A5621" w:rsidRDefault="00B161CB" w:rsidP="00173CCD">
            <w:pPr>
              <w:jc w:val="right"/>
              <w:rPr>
                <w:color w:val="000000"/>
              </w:rPr>
            </w:pPr>
            <w:r w:rsidRPr="009A5621">
              <w:rPr>
                <w:color w:val="000000"/>
              </w:rPr>
              <w:t>492 990 120,00</w:t>
            </w:r>
          </w:p>
        </w:tc>
      </w:tr>
      <w:tr w:rsidR="00B161CB" w:rsidRPr="009A5621" w14:paraId="185DCA5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AA9655"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E55F3E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7AA129"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857D3C" w14:textId="77777777" w:rsidR="00B161CB" w:rsidRPr="009A5621" w:rsidRDefault="00B161CB" w:rsidP="00173CCD">
            <w:pPr>
              <w:jc w:val="center"/>
              <w:rPr>
                <w:color w:val="000000"/>
              </w:rPr>
            </w:pPr>
            <w:r w:rsidRPr="009A5621">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3D222A62"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2C0C54B" w14:textId="77777777" w:rsidR="00B161CB" w:rsidRPr="009A5621" w:rsidRDefault="00B161CB" w:rsidP="00173CCD">
            <w:pPr>
              <w:jc w:val="right"/>
              <w:rPr>
                <w:color w:val="000000"/>
              </w:rPr>
            </w:pPr>
            <w:r w:rsidRPr="009A5621">
              <w:rPr>
                <w:color w:val="000000"/>
              </w:rPr>
              <w:t>491 800 549,00</w:t>
            </w:r>
          </w:p>
        </w:tc>
      </w:tr>
      <w:tr w:rsidR="00B161CB" w:rsidRPr="009A5621" w14:paraId="5079731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27CA8F"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E92CC2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AFE0B1"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4BDA4B" w14:textId="77777777" w:rsidR="00B161CB" w:rsidRPr="009A5621" w:rsidRDefault="00B161CB" w:rsidP="00173CCD">
            <w:pPr>
              <w:jc w:val="center"/>
              <w:rPr>
                <w:color w:val="000000"/>
              </w:rPr>
            </w:pPr>
            <w:r w:rsidRPr="009A5621">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4702299D"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90358FB" w14:textId="77777777" w:rsidR="00B161CB" w:rsidRPr="009A5621" w:rsidRDefault="00B161CB" w:rsidP="00173CCD">
            <w:pPr>
              <w:jc w:val="right"/>
              <w:rPr>
                <w:color w:val="000000"/>
              </w:rPr>
            </w:pPr>
            <w:r w:rsidRPr="009A5621">
              <w:rPr>
                <w:color w:val="000000"/>
              </w:rPr>
              <w:t>491 800 549,00</w:t>
            </w:r>
          </w:p>
        </w:tc>
      </w:tr>
      <w:tr w:rsidR="00B161CB" w:rsidRPr="009A5621" w14:paraId="3B779CB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4043DE"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787CA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5401A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D0CA87" w14:textId="77777777" w:rsidR="00B161CB" w:rsidRPr="009A5621" w:rsidRDefault="00B161CB" w:rsidP="00173CCD">
            <w:pPr>
              <w:jc w:val="center"/>
              <w:rPr>
                <w:color w:val="000000"/>
              </w:rPr>
            </w:pPr>
            <w:r w:rsidRPr="009A5621">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4CF64282"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E62482D" w14:textId="77777777" w:rsidR="00B161CB" w:rsidRPr="009A5621" w:rsidRDefault="00B161CB" w:rsidP="00173CCD">
            <w:pPr>
              <w:jc w:val="right"/>
              <w:rPr>
                <w:color w:val="000000"/>
              </w:rPr>
            </w:pPr>
            <w:r w:rsidRPr="009A5621">
              <w:rPr>
                <w:color w:val="000000"/>
              </w:rPr>
              <w:t>1 189 571,00</w:t>
            </w:r>
          </w:p>
        </w:tc>
      </w:tr>
      <w:tr w:rsidR="00B161CB" w:rsidRPr="009A5621" w14:paraId="471B40B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C52047"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743C4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394CA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3D985A" w14:textId="77777777" w:rsidR="00B161CB" w:rsidRPr="009A5621" w:rsidRDefault="00B161CB" w:rsidP="00173CCD">
            <w:pPr>
              <w:jc w:val="center"/>
              <w:rPr>
                <w:color w:val="000000"/>
              </w:rPr>
            </w:pPr>
            <w:r w:rsidRPr="009A5621">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680A82B2"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644C3DF" w14:textId="77777777" w:rsidR="00B161CB" w:rsidRPr="009A5621" w:rsidRDefault="00B161CB" w:rsidP="00173CCD">
            <w:pPr>
              <w:jc w:val="right"/>
              <w:rPr>
                <w:color w:val="000000"/>
              </w:rPr>
            </w:pPr>
            <w:r w:rsidRPr="009A5621">
              <w:rPr>
                <w:color w:val="000000"/>
              </w:rPr>
              <w:t>1 189 571,00</w:t>
            </w:r>
          </w:p>
        </w:tc>
      </w:tr>
      <w:tr w:rsidR="00B161CB" w:rsidRPr="009A5621" w14:paraId="2E38815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8E8C4F"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6A9BF1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915A4A9"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5ABB2A" w14:textId="77777777" w:rsidR="00B161CB" w:rsidRPr="009A5621" w:rsidRDefault="00B161CB" w:rsidP="00173CCD">
            <w:pPr>
              <w:jc w:val="center"/>
              <w:rPr>
                <w:color w:val="000000"/>
              </w:rPr>
            </w:pPr>
            <w:r w:rsidRPr="009A5621">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69CB16F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3C0FD7" w14:textId="77777777" w:rsidR="00B161CB" w:rsidRPr="009A5621" w:rsidRDefault="00B161CB" w:rsidP="00173CCD">
            <w:pPr>
              <w:jc w:val="right"/>
              <w:rPr>
                <w:color w:val="000000"/>
              </w:rPr>
            </w:pPr>
            <w:r w:rsidRPr="009A5621">
              <w:rPr>
                <w:color w:val="000000"/>
              </w:rPr>
              <w:t>20 400 000,00</w:t>
            </w:r>
          </w:p>
        </w:tc>
      </w:tr>
      <w:tr w:rsidR="00B161CB" w:rsidRPr="009A5621" w14:paraId="3DA956F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C70FCB" w14:textId="77777777" w:rsidR="00B161CB" w:rsidRPr="009A5621" w:rsidRDefault="00B161CB" w:rsidP="00173CCD">
            <w:pPr>
              <w:rPr>
                <w:color w:val="000000"/>
                <w:sz w:val="22"/>
                <w:szCs w:val="22"/>
              </w:rPr>
            </w:pPr>
            <w:r w:rsidRPr="009A5621">
              <w:rPr>
                <w:color w:val="000000"/>
                <w:sz w:val="22"/>
                <w:szCs w:val="22"/>
              </w:rPr>
              <w:t>Проведение государственной итоговой аттестации</w:t>
            </w:r>
          </w:p>
        </w:tc>
        <w:tc>
          <w:tcPr>
            <w:tcW w:w="567" w:type="dxa"/>
            <w:tcBorders>
              <w:top w:val="nil"/>
              <w:left w:val="nil"/>
              <w:bottom w:val="single" w:sz="4" w:space="0" w:color="000000"/>
              <w:right w:val="single" w:sz="4" w:space="0" w:color="000000"/>
            </w:tcBorders>
            <w:shd w:val="clear" w:color="auto" w:fill="auto"/>
            <w:noWrap/>
            <w:hideMark/>
          </w:tcPr>
          <w:p w14:paraId="17B5BE2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4BDA98"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0DD48F" w14:textId="77777777" w:rsidR="00B161CB" w:rsidRPr="009A5621" w:rsidRDefault="00B161CB" w:rsidP="00173CCD">
            <w:pPr>
              <w:jc w:val="center"/>
              <w:rPr>
                <w:color w:val="000000"/>
              </w:rPr>
            </w:pPr>
            <w:r w:rsidRPr="009A5621">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64A0358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329C76" w14:textId="77777777" w:rsidR="00B161CB" w:rsidRPr="009A5621" w:rsidRDefault="00B161CB" w:rsidP="00173CCD">
            <w:pPr>
              <w:jc w:val="right"/>
              <w:rPr>
                <w:color w:val="000000"/>
              </w:rPr>
            </w:pPr>
            <w:r w:rsidRPr="009A5621">
              <w:rPr>
                <w:color w:val="000000"/>
              </w:rPr>
              <w:t>20 400 000,00</w:t>
            </w:r>
          </w:p>
        </w:tc>
      </w:tr>
      <w:tr w:rsidR="00B161CB" w:rsidRPr="009A5621" w14:paraId="76910D1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797A53"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56980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C12D7C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EDA119" w14:textId="77777777" w:rsidR="00B161CB" w:rsidRPr="009A5621" w:rsidRDefault="00B161CB" w:rsidP="00173CCD">
            <w:pPr>
              <w:jc w:val="center"/>
              <w:rPr>
                <w:color w:val="000000"/>
              </w:rPr>
            </w:pPr>
            <w:r w:rsidRPr="009A5621">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3C4A1CD1"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2404483" w14:textId="77777777" w:rsidR="00B161CB" w:rsidRPr="009A5621" w:rsidRDefault="00B161CB" w:rsidP="00173CCD">
            <w:pPr>
              <w:jc w:val="right"/>
              <w:rPr>
                <w:color w:val="000000"/>
              </w:rPr>
            </w:pPr>
            <w:r w:rsidRPr="009A5621">
              <w:rPr>
                <w:color w:val="000000"/>
              </w:rPr>
              <w:t>20 400 000,00</w:t>
            </w:r>
          </w:p>
        </w:tc>
      </w:tr>
      <w:tr w:rsidR="00B161CB" w:rsidRPr="009A5621" w14:paraId="75BF8DB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B0DBDE"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EFA56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A8F40C"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A760D4" w14:textId="77777777" w:rsidR="00B161CB" w:rsidRPr="009A5621" w:rsidRDefault="00B161CB" w:rsidP="00173CCD">
            <w:pPr>
              <w:jc w:val="center"/>
              <w:rPr>
                <w:color w:val="000000"/>
              </w:rPr>
            </w:pPr>
            <w:r w:rsidRPr="009A5621">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5C3A7137"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91640C4" w14:textId="77777777" w:rsidR="00B161CB" w:rsidRPr="009A5621" w:rsidRDefault="00B161CB" w:rsidP="00173CCD">
            <w:pPr>
              <w:jc w:val="right"/>
              <w:rPr>
                <w:color w:val="000000"/>
              </w:rPr>
            </w:pPr>
            <w:r w:rsidRPr="009A5621">
              <w:rPr>
                <w:color w:val="000000"/>
              </w:rPr>
              <w:t>20 400 000,00</w:t>
            </w:r>
          </w:p>
        </w:tc>
      </w:tr>
      <w:tr w:rsidR="00B161CB" w:rsidRPr="009A5621" w14:paraId="5F3274E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ACC8F9"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A6DF7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D86886"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2E934D" w14:textId="77777777" w:rsidR="00B161CB" w:rsidRPr="009A5621" w:rsidRDefault="00B161CB" w:rsidP="00173CCD">
            <w:pPr>
              <w:jc w:val="center"/>
              <w:rPr>
                <w:color w:val="000000"/>
              </w:rPr>
            </w:pPr>
            <w:r w:rsidRPr="009A5621">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21D5DAC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36A3B1" w14:textId="77777777" w:rsidR="00B161CB" w:rsidRPr="009A5621" w:rsidRDefault="00B161CB" w:rsidP="00173CCD">
            <w:pPr>
              <w:jc w:val="right"/>
              <w:rPr>
                <w:color w:val="000000"/>
              </w:rPr>
            </w:pPr>
            <w:r w:rsidRPr="009A5621">
              <w:rPr>
                <w:color w:val="000000"/>
              </w:rPr>
              <w:t>120 551 800,00</w:t>
            </w:r>
          </w:p>
        </w:tc>
      </w:tr>
      <w:tr w:rsidR="00B161CB" w:rsidRPr="009A5621" w14:paraId="1CBEFD8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BB6CDA"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A4BC41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AF22A4"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D0B775" w14:textId="77777777" w:rsidR="00B161CB" w:rsidRPr="009A5621" w:rsidRDefault="00B161CB" w:rsidP="00173CCD">
            <w:pPr>
              <w:jc w:val="center"/>
              <w:rPr>
                <w:color w:val="000000"/>
              </w:rPr>
            </w:pPr>
            <w:r w:rsidRPr="009A562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61AE11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3A042D" w14:textId="77777777" w:rsidR="00B161CB" w:rsidRPr="009A5621" w:rsidRDefault="00B161CB" w:rsidP="00173CCD">
            <w:pPr>
              <w:jc w:val="right"/>
              <w:rPr>
                <w:color w:val="000000"/>
              </w:rPr>
            </w:pPr>
            <w:r w:rsidRPr="009A5621">
              <w:rPr>
                <w:color w:val="000000"/>
              </w:rPr>
              <w:t>120 551 800,00</w:t>
            </w:r>
          </w:p>
        </w:tc>
      </w:tr>
      <w:tr w:rsidR="00B161CB" w:rsidRPr="009A5621" w14:paraId="68A50DC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0FF875"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BB7BF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9090C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0FAD91" w14:textId="77777777" w:rsidR="00B161CB" w:rsidRPr="009A5621" w:rsidRDefault="00B161CB" w:rsidP="00173CCD">
            <w:pPr>
              <w:jc w:val="center"/>
              <w:rPr>
                <w:color w:val="000000"/>
              </w:rPr>
            </w:pPr>
            <w:r w:rsidRPr="009A562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18243DB"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D71FA89" w14:textId="77777777" w:rsidR="00B161CB" w:rsidRPr="009A5621" w:rsidRDefault="00B161CB" w:rsidP="00173CCD">
            <w:pPr>
              <w:jc w:val="right"/>
              <w:rPr>
                <w:color w:val="000000"/>
              </w:rPr>
            </w:pPr>
            <w:r w:rsidRPr="009A5621">
              <w:rPr>
                <w:color w:val="000000"/>
              </w:rPr>
              <w:t>120 551 800,00</w:t>
            </w:r>
          </w:p>
        </w:tc>
      </w:tr>
      <w:tr w:rsidR="00B161CB" w:rsidRPr="009A5621" w14:paraId="25CABF5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0E1AA8"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215B9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9C2E740"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2E5BCA" w14:textId="77777777" w:rsidR="00B161CB" w:rsidRPr="009A5621" w:rsidRDefault="00B161CB" w:rsidP="00173CCD">
            <w:pPr>
              <w:jc w:val="center"/>
              <w:rPr>
                <w:color w:val="000000"/>
              </w:rPr>
            </w:pPr>
            <w:r w:rsidRPr="009A562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E84308B"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0472E5E" w14:textId="77777777" w:rsidR="00B161CB" w:rsidRPr="009A5621" w:rsidRDefault="00B161CB" w:rsidP="00173CCD">
            <w:pPr>
              <w:jc w:val="right"/>
              <w:rPr>
                <w:color w:val="000000"/>
              </w:rPr>
            </w:pPr>
            <w:r w:rsidRPr="009A5621">
              <w:rPr>
                <w:color w:val="000000"/>
              </w:rPr>
              <w:t>120 551 800,00</w:t>
            </w:r>
          </w:p>
        </w:tc>
      </w:tr>
      <w:tr w:rsidR="00B161CB" w:rsidRPr="009A5621" w14:paraId="566B708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1A40DE"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37789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190626"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0DD7D8" w14:textId="77777777" w:rsidR="00B161CB" w:rsidRPr="009A5621" w:rsidRDefault="00B161CB" w:rsidP="00173CCD">
            <w:pPr>
              <w:jc w:val="center"/>
              <w:rPr>
                <w:color w:val="000000"/>
              </w:rPr>
            </w:pPr>
            <w:r w:rsidRPr="009A5621">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401E3AE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C5B988" w14:textId="77777777" w:rsidR="00B161CB" w:rsidRPr="009A5621" w:rsidRDefault="00B161CB" w:rsidP="00173CCD">
            <w:pPr>
              <w:jc w:val="right"/>
              <w:rPr>
                <w:color w:val="000000"/>
              </w:rPr>
            </w:pPr>
            <w:r w:rsidRPr="009A5621">
              <w:rPr>
                <w:color w:val="000000"/>
              </w:rPr>
              <w:t>2 900 100,00</w:t>
            </w:r>
          </w:p>
        </w:tc>
      </w:tr>
      <w:tr w:rsidR="00B161CB" w:rsidRPr="009A5621" w14:paraId="01C35EA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C9720A"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528D8E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15E5B7"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1A887B" w14:textId="77777777" w:rsidR="00B161CB" w:rsidRPr="009A5621" w:rsidRDefault="00B161CB" w:rsidP="00173CCD">
            <w:pPr>
              <w:jc w:val="center"/>
              <w:rPr>
                <w:color w:val="000000"/>
              </w:rPr>
            </w:pPr>
            <w:r w:rsidRPr="009A5621">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1EF298D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DE7F38" w14:textId="77777777" w:rsidR="00B161CB" w:rsidRPr="009A5621" w:rsidRDefault="00B161CB" w:rsidP="00173CCD">
            <w:pPr>
              <w:jc w:val="right"/>
              <w:rPr>
                <w:color w:val="000000"/>
              </w:rPr>
            </w:pPr>
            <w:r w:rsidRPr="009A5621">
              <w:rPr>
                <w:color w:val="000000"/>
              </w:rPr>
              <w:t>2 600 100,00</w:t>
            </w:r>
          </w:p>
        </w:tc>
      </w:tr>
      <w:tr w:rsidR="00B161CB" w:rsidRPr="009A5621" w14:paraId="6344D60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125E25"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B27D7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8549A0"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666CD1" w14:textId="77777777" w:rsidR="00B161CB" w:rsidRPr="009A5621" w:rsidRDefault="00B161CB" w:rsidP="00173CCD">
            <w:pPr>
              <w:jc w:val="center"/>
              <w:rPr>
                <w:color w:val="000000"/>
              </w:rPr>
            </w:pPr>
            <w:r w:rsidRPr="009A5621">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18698B22"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40B5EE9" w14:textId="77777777" w:rsidR="00B161CB" w:rsidRPr="009A5621" w:rsidRDefault="00B161CB" w:rsidP="00173CCD">
            <w:pPr>
              <w:jc w:val="right"/>
              <w:rPr>
                <w:color w:val="000000"/>
              </w:rPr>
            </w:pPr>
            <w:r w:rsidRPr="009A5621">
              <w:rPr>
                <w:color w:val="000000"/>
              </w:rPr>
              <w:t>2 600 100,00</w:t>
            </w:r>
          </w:p>
        </w:tc>
      </w:tr>
      <w:tr w:rsidR="00B161CB" w:rsidRPr="009A5621" w14:paraId="5488ACC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D3AC06" w14:textId="77777777" w:rsidR="00B161CB" w:rsidRPr="009A5621" w:rsidRDefault="00B161CB" w:rsidP="00173CCD">
            <w:pPr>
              <w:rPr>
                <w:i/>
                <w:iCs/>
                <w:color w:val="000000"/>
              </w:rPr>
            </w:pPr>
            <w:r w:rsidRPr="009A5621">
              <w:rPr>
                <w:i/>
                <w:iCs/>
                <w:color w:val="000000"/>
              </w:rPr>
              <w:lastRenderedPageBreak/>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7B481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D8928A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E9F647" w14:textId="77777777" w:rsidR="00B161CB" w:rsidRPr="009A5621" w:rsidRDefault="00B161CB" w:rsidP="00173CCD">
            <w:pPr>
              <w:jc w:val="center"/>
              <w:rPr>
                <w:color w:val="000000"/>
              </w:rPr>
            </w:pPr>
            <w:r w:rsidRPr="009A5621">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0799A038"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BA42E15" w14:textId="77777777" w:rsidR="00B161CB" w:rsidRPr="009A5621" w:rsidRDefault="00B161CB" w:rsidP="00173CCD">
            <w:pPr>
              <w:jc w:val="right"/>
              <w:rPr>
                <w:color w:val="000000"/>
              </w:rPr>
            </w:pPr>
            <w:r w:rsidRPr="009A5621">
              <w:rPr>
                <w:color w:val="000000"/>
              </w:rPr>
              <w:t>2 600 100,00</w:t>
            </w:r>
          </w:p>
        </w:tc>
      </w:tr>
      <w:tr w:rsidR="00B161CB" w:rsidRPr="009A5621" w14:paraId="644360F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58C14C" w14:textId="77777777" w:rsidR="00B161CB" w:rsidRPr="009A5621" w:rsidRDefault="00B161CB" w:rsidP="00173CCD">
            <w:pPr>
              <w:rPr>
                <w:color w:val="000000"/>
                <w:sz w:val="22"/>
                <w:szCs w:val="22"/>
              </w:rPr>
            </w:pPr>
            <w:r w:rsidRPr="009A5621">
              <w:rPr>
                <w:color w:val="000000"/>
                <w:sz w:val="22"/>
                <w:szCs w:val="22"/>
              </w:rPr>
              <w:t>Поощрение лучших учителей</w:t>
            </w:r>
          </w:p>
        </w:tc>
        <w:tc>
          <w:tcPr>
            <w:tcW w:w="567" w:type="dxa"/>
            <w:tcBorders>
              <w:top w:val="nil"/>
              <w:left w:val="nil"/>
              <w:bottom w:val="single" w:sz="4" w:space="0" w:color="000000"/>
              <w:right w:val="single" w:sz="4" w:space="0" w:color="000000"/>
            </w:tcBorders>
            <w:shd w:val="clear" w:color="auto" w:fill="auto"/>
            <w:noWrap/>
            <w:hideMark/>
          </w:tcPr>
          <w:p w14:paraId="59FC338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B52E29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CACAE9" w14:textId="77777777" w:rsidR="00B161CB" w:rsidRPr="009A5621" w:rsidRDefault="00B161CB" w:rsidP="00173CCD">
            <w:pPr>
              <w:jc w:val="center"/>
              <w:rPr>
                <w:color w:val="000000"/>
              </w:rPr>
            </w:pPr>
            <w:r w:rsidRPr="009A5621">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7FD73E9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89CB26" w14:textId="77777777" w:rsidR="00B161CB" w:rsidRPr="009A5621" w:rsidRDefault="00B161CB" w:rsidP="00173CCD">
            <w:pPr>
              <w:jc w:val="right"/>
              <w:rPr>
                <w:color w:val="000000"/>
              </w:rPr>
            </w:pPr>
            <w:r w:rsidRPr="009A5621">
              <w:rPr>
                <w:color w:val="000000"/>
              </w:rPr>
              <w:t>300 000,00</w:t>
            </w:r>
          </w:p>
        </w:tc>
      </w:tr>
      <w:tr w:rsidR="00B161CB" w:rsidRPr="009A5621" w14:paraId="7252432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EC0727"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4DB1CB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E95F2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F3A691" w14:textId="77777777" w:rsidR="00B161CB" w:rsidRPr="009A5621" w:rsidRDefault="00B161CB" w:rsidP="00173CCD">
            <w:pPr>
              <w:jc w:val="center"/>
              <w:rPr>
                <w:color w:val="000000"/>
              </w:rPr>
            </w:pPr>
            <w:r w:rsidRPr="009A5621">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0949F540"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552534A" w14:textId="77777777" w:rsidR="00B161CB" w:rsidRPr="009A5621" w:rsidRDefault="00B161CB" w:rsidP="00173CCD">
            <w:pPr>
              <w:jc w:val="right"/>
              <w:rPr>
                <w:color w:val="000000"/>
              </w:rPr>
            </w:pPr>
            <w:r w:rsidRPr="009A5621">
              <w:rPr>
                <w:color w:val="000000"/>
              </w:rPr>
              <w:t>300 000,00</w:t>
            </w:r>
          </w:p>
        </w:tc>
      </w:tr>
      <w:tr w:rsidR="00B161CB" w:rsidRPr="009A5621" w14:paraId="607D010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E81AF2" w14:textId="77777777" w:rsidR="00B161CB" w:rsidRPr="009A5621" w:rsidRDefault="00B161CB" w:rsidP="00173CCD">
            <w:pPr>
              <w:rPr>
                <w:i/>
                <w:iCs/>
                <w:color w:val="000000"/>
              </w:rPr>
            </w:pPr>
            <w:r w:rsidRPr="009A5621">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B5E8AA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FA3994"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7FC7D9" w14:textId="77777777" w:rsidR="00B161CB" w:rsidRPr="009A5621" w:rsidRDefault="00B161CB" w:rsidP="00173CCD">
            <w:pPr>
              <w:jc w:val="center"/>
              <w:rPr>
                <w:color w:val="000000"/>
              </w:rPr>
            </w:pPr>
            <w:r w:rsidRPr="009A5621">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27228495" w14:textId="77777777" w:rsidR="00B161CB" w:rsidRPr="009A5621" w:rsidRDefault="00B161CB" w:rsidP="00173CCD">
            <w:pPr>
              <w:jc w:val="center"/>
              <w:rPr>
                <w:color w:val="000000"/>
              </w:rPr>
            </w:pPr>
            <w:r w:rsidRPr="009A562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2451D2B" w14:textId="77777777" w:rsidR="00B161CB" w:rsidRPr="009A5621" w:rsidRDefault="00B161CB" w:rsidP="00173CCD">
            <w:pPr>
              <w:jc w:val="right"/>
              <w:rPr>
                <w:color w:val="000000"/>
              </w:rPr>
            </w:pPr>
            <w:r w:rsidRPr="009A5621">
              <w:rPr>
                <w:color w:val="000000"/>
              </w:rPr>
              <w:t>300 000,00</w:t>
            </w:r>
          </w:p>
        </w:tc>
      </w:tr>
      <w:tr w:rsidR="00B161CB" w:rsidRPr="009A5621" w14:paraId="56566EA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9DD7BE"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06A583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C6CE54"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E66DFD" w14:textId="77777777" w:rsidR="00B161CB" w:rsidRPr="009A5621" w:rsidRDefault="00B161CB" w:rsidP="00173CCD">
            <w:pPr>
              <w:jc w:val="center"/>
              <w:rPr>
                <w:color w:val="000000"/>
              </w:rPr>
            </w:pPr>
            <w:r w:rsidRPr="009A5621">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E167E5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F8C97D" w14:textId="77777777" w:rsidR="00B161CB" w:rsidRPr="009A5621" w:rsidRDefault="00B161CB" w:rsidP="00173CCD">
            <w:pPr>
              <w:jc w:val="right"/>
              <w:rPr>
                <w:color w:val="000000"/>
              </w:rPr>
            </w:pPr>
            <w:r w:rsidRPr="009A5621">
              <w:rPr>
                <w:color w:val="000000"/>
              </w:rPr>
              <w:t>3 592 300,00</w:t>
            </w:r>
          </w:p>
        </w:tc>
      </w:tr>
      <w:tr w:rsidR="00B161CB" w:rsidRPr="009A5621" w14:paraId="6301736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DF6630"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602CC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1A1E8D7"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6E5C31" w14:textId="77777777" w:rsidR="00B161CB" w:rsidRPr="009A5621" w:rsidRDefault="00B161CB" w:rsidP="00173CCD">
            <w:pPr>
              <w:jc w:val="center"/>
              <w:rPr>
                <w:color w:val="000000"/>
              </w:rPr>
            </w:pPr>
            <w:r w:rsidRPr="009A5621">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3D3A6B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AF3E9A" w14:textId="77777777" w:rsidR="00B161CB" w:rsidRPr="009A5621" w:rsidRDefault="00B161CB" w:rsidP="00173CCD">
            <w:pPr>
              <w:jc w:val="right"/>
              <w:rPr>
                <w:color w:val="000000"/>
              </w:rPr>
            </w:pPr>
            <w:r w:rsidRPr="009A5621">
              <w:rPr>
                <w:color w:val="000000"/>
              </w:rPr>
              <w:t>3 592 300,00</w:t>
            </w:r>
          </w:p>
        </w:tc>
      </w:tr>
      <w:tr w:rsidR="00B161CB" w:rsidRPr="009A5621" w14:paraId="09FB534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B55856" w14:textId="77777777" w:rsidR="00B161CB" w:rsidRPr="009A5621" w:rsidRDefault="00B161CB" w:rsidP="00173CCD">
            <w:pPr>
              <w:rPr>
                <w:color w:val="000000"/>
                <w:sz w:val="22"/>
                <w:szCs w:val="22"/>
              </w:rPr>
            </w:pPr>
            <w:r w:rsidRPr="009A5621">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D0AC93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D6F58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957FF4"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85A738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0FE619" w14:textId="77777777" w:rsidR="00B161CB" w:rsidRPr="009A5621" w:rsidRDefault="00B161CB" w:rsidP="00173CCD">
            <w:pPr>
              <w:jc w:val="right"/>
              <w:rPr>
                <w:color w:val="000000"/>
              </w:rPr>
            </w:pPr>
            <w:r w:rsidRPr="009A5621">
              <w:rPr>
                <w:color w:val="000000"/>
              </w:rPr>
              <w:t>3 592 300,00</w:t>
            </w:r>
          </w:p>
        </w:tc>
      </w:tr>
      <w:tr w:rsidR="00B161CB" w:rsidRPr="009A5621" w14:paraId="7DE1D56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B6B0ED"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AE175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C1402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C66405"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EF7DD78"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5F833A3" w14:textId="77777777" w:rsidR="00B161CB" w:rsidRPr="009A5621" w:rsidRDefault="00B161CB" w:rsidP="00173CCD">
            <w:pPr>
              <w:jc w:val="right"/>
              <w:rPr>
                <w:color w:val="000000"/>
              </w:rPr>
            </w:pPr>
            <w:r w:rsidRPr="009A5621">
              <w:rPr>
                <w:color w:val="000000"/>
              </w:rPr>
              <w:t>3 592 300,00</w:t>
            </w:r>
          </w:p>
        </w:tc>
      </w:tr>
      <w:tr w:rsidR="00B161CB" w:rsidRPr="009A5621" w14:paraId="4B5302E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C47415"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A6352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51E5B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E79C4A"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D639CE0"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185F69F" w14:textId="77777777" w:rsidR="00B161CB" w:rsidRPr="009A5621" w:rsidRDefault="00B161CB" w:rsidP="00173CCD">
            <w:pPr>
              <w:jc w:val="right"/>
              <w:rPr>
                <w:color w:val="000000"/>
              </w:rPr>
            </w:pPr>
            <w:r w:rsidRPr="009A5621">
              <w:rPr>
                <w:color w:val="000000"/>
              </w:rPr>
              <w:t>3 592 300,00</w:t>
            </w:r>
          </w:p>
        </w:tc>
      </w:tr>
      <w:tr w:rsidR="00B161CB" w:rsidRPr="009A5621" w14:paraId="0A80B5D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A3739E" w14:textId="77777777" w:rsidR="00B161CB" w:rsidRPr="009A5621" w:rsidRDefault="00B161CB" w:rsidP="00173CCD">
            <w:pPr>
              <w:rPr>
                <w:b/>
                <w:bCs/>
                <w:i/>
                <w:iCs/>
                <w:color w:val="000000"/>
                <w:sz w:val="24"/>
                <w:szCs w:val="24"/>
              </w:rPr>
            </w:pPr>
            <w:r w:rsidRPr="009A5621">
              <w:rPr>
                <w:b/>
                <w:bCs/>
                <w:i/>
                <w:iCs/>
                <w:color w:val="000000"/>
                <w:sz w:val="24"/>
                <w:szCs w:val="24"/>
              </w:rPr>
              <w:t>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noWrap/>
            <w:hideMark/>
          </w:tcPr>
          <w:p w14:paraId="7B975F7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9366E1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2A269F"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18798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FA183C" w14:textId="77777777" w:rsidR="00B161CB" w:rsidRPr="009A5621" w:rsidRDefault="00B161CB" w:rsidP="00173CCD">
            <w:pPr>
              <w:jc w:val="right"/>
              <w:rPr>
                <w:color w:val="000000"/>
              </w:rPr>
            </w:pPr>
            <w:r w:rsidRPr="009A5621">
              <w:rPr>
                <w:color w:val="000000"/>
              </w:rPr>
              <w:t>237 888 419,88</w:t>
            </w:r>
          </w:p>
        </w:tc>
      </w:tr>
      <w:tr w:rsidR="00B161CB" w:rsidRPr="009A5621" w14:paraId="5710FA0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CD3002"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8B77EF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8E931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AD862A" w14:textId="77777777" w:rsidR="00B161CB" w:rsidRPr="009A5621" w:rsidRDefault="00B161CB" w:rsidP="00173CCD">
            <w:pPr>
              <w:jc w:val="center"/>
              <w:rPr>
                <w:color w:val="000000"/>
              </w:rPr>
            </w:pPr>
            <w:r w:rsidRPr="009A5621">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600C49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81A7D9" w14:textId="77777777" w:rsidR="00B161CB" w:rsidRPr="009A5621" w:rsidRDefault="00B161CB" w:rsidP="00173CCD">
            <w:pPr>
              <w:jc w:val="right"/>
              <w:rPr>
                <w:color w:val="000000"/>
              </w:rPr>
            </w:pPr>
            <w:r w:rsidRPr="009A5621">
              <w:rPr>
                <w:color w:val="000000"/>
              </w:rPr>
              <w:t>80 087 918,32</w:t>
            </w:r>
          </w:p>
        </w:tc>
      </w:tr>
      <w:tr w:rsidR="00B161CB" w:rsidRPr="009A5621" w14:paraId="5A85DF9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541830"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Семейные ценности и инфраструктура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30ADC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87519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519400" w14:textId="77777777" w:rsidR="00B161CB" w:rsidRPr="009A5621" w:rsidRDefault="00B161CB" w:rsidP="00173CCD">
            <w:pPr>
              <w:jc w:val="center"/>
              <w:rPr>
                <w:color w:val="000000"/>
              </w:rPr>
            </w:pPr>
            <w:r w:rsidRPr="009A5621">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1EA799C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C3D9C3" w14:textId="77777777" w:rsidR="00B161CB" w:rsidRPr="009A5621" w:rsidRDefault="00B161CB" w:rsidP="00173CCD">
            <w:pPr>
              <w:jc w:val="right"/>
              <w:rPr>
                <w:color w:val="000000"/>
              </w:rPr>
            </w:pPr>
            <w:r w:rsidRPr="009A5621">
              <w:rPr>
                <w:color w:val="000000"/>
              </w:rPr>
              <w:t>30 699 380,00</w:t>
            </w:r>
          </w:p>
        </w:tc>
      </w:tr>
      <w:tr w:rsidR="00B161CB" w:rsidRPr="009A5621" w14:paraId="46E3C1E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DF5DD9" w14:textId="77777777" w:rsidR="00B161CB" w:rsidRPr="009A5621" w:rsidRDefault="00B161CB" w:rsidP="00173CCD">
            <w:pPr>
              <w:rPr>
                <w:color w:val="000000"/>
                <w:sz w:val="22"/>
                <w:szCs w:val="22"/>
              </w:rPr>
            </w:pPr>
            <w:r w:rsidRPr="009A5621">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567" w:type="dxa"/>
            <w:tcBorders>
              <w:top w:val="nil"/>
              <w:left w:val="nil"/>
              <w:bottom w:val="single" w:sz="4" w:space="0" w:color="000000"/>
              <w:right w:val="single" w:sz="4" w:space="0" w:color="000000"/>
            </w:tcBorders>
            <w:shd w:val="clear" w:color="auto" w:fill="auto"/>
            <w:noWrap/>
            <w:hideMark/>
          </w:tcPr>
          <w:p w14:paraId="00203E4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02DC1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C299E7" w14:textId="77777777" w:rsidR="00B161CB" w:rsidRPr="009A5621" w:rsidRDefault="00B161CB" w:rsidP="00173CCD">
            <w:pPr>
              <w:jc w:val="center"/>
              <w:rPr>
                <w:color w:val="000000"/>
              </w:rPr>
            </w:pPr>
            <w:r w:rsidRPr="009A5621">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1C970DA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F3BE98" w14:textId="77777777" w:rsidR="00B161CB" w:rsidRPr="009A5621" w:rsidRDefault="00B161CB" w:rsidP="00173CCD">
            <w:pPr>
              <w:jc w:val="right"/>
              <w:rPr>
                <w:color w:val="000000"/>
              </w:rPr>
            </w:pPr>
            <w:r w:rsidRPr="009A5621">
              <w:rPr>
                <w:color w:val="000000"/>
              </w:rPr>
              <w:t>21 362 160,00</w:t>
            </w:r>
          </w:p>
        </w:tc>
      </w:tr>
      <w:tr w:rsidR="00B161CB" w:rsidRPr="009A5621" w14:paraId="5196551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91CDD3"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691DF8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385F7D"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B3E90C" w14:textId="77777777" w:rsidR="00B161CB" w:rsidRPr="009A5621" w:rsidRDefault="00B161CB" w:rsidP="00173CCD">
            <w:pPr>
              <w:jc w:val="center"/>
              <w:rPr>
                <w:color w:val="000000"/>
              </w:rPr>
            </w:pPr>
            <w:r w:rsidRPr="009A5621">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47003266"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D9A4001" w14:textId="77777777" w:rsidR="00B161CB" w:rsidRPr="009A5621" w:rsidRDefault="00B161CB" w:rsidP="00173CCD">
            <w:pPr>
              <w:jc w:val="right"/>
              <w:rPr>
                <w:color w:val="000000"/>
              </w:rPr>
            </w:pPr>
            <w:r w:rsidRPr="009A5621">
              <w:rPr>
                <w:color w:val="000000"/>
              </w:rPr>
              <w:t>21 362 160,00</w:t>
            </w:r>
          </w:p>
        </w:tc>
      </w:tr>
      <w:tr w:rsidR="00B161CB" w:rsidRPr="009A5621" w14:paraId="1E9EC3B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4BD8A2"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BC280F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D958F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36FD94" w14:textId="77777777" w:rsidR="00B161CB" w:rsidRPr="009A5621" w:rsidRDefault="00B161CB" w:rsidP="00173CCD">
            <w:pPr>
              <w:jc w:val="center"/>
              <w:rPr>
                <w:color w:val="000000"/>
              </w:rPr>
            </w:pPr>
            <w:r w:rsidRPr="009A5621">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08AB0EA8"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55DE81F" w14:textId="77777777" w:rsidR="00B161CB" w:rsidRPr="009A5621" w:rsidRDefault="00B161CB" w:rsidP="00173CCD">
            <w:pPr>
              <w:jc w:val="right"/>
              <w:rPr>
                <w:color w:val="000000"/>
              </w:rPr>
            </w:pPr>
            <w:r w:rsidRPr="009A5621">
              <w:rPr>
                <w:color w:val="000000"/>
              </w:rPr>
              <w:t>21 362 160,00</w:t>
            </w:r>
          </w:p>
        </w:tc>
      </w:tr>
      <w:tr w:rsidR="00B161CB" w:rsidRPr="009A5621" w14:paraId="61A622F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C7A7F0" w14:textId="77777777" w:rsidR="00B161CB" w:rsidRPr="009A5621" w:rsidRDefault="00B161CB" w:rsidP="00173CCD">
            <w:pPr>
              <w:rPr>
                <w:color w:val="000000"/>
                <w:sz w:val="22"/>
                <w:szCs w:val="22"/>
              </w:rPr>
            </w:pPr>
            <w:r w:rsidRPr="009A5621">
              <w:rPr>
                <w:color w:val="000000"/>
                <w:sz w:val="22"/>
                <w:szCs w:val="22"/>
              </w:rPr>
              <w:t>Субсидии на государственную поддержку отрасли культуры (модернизация детских школ искусств)</w:t>
            </w:r>
          </w:p>
        </w:tc>
        <w:tc>
          <w:tcPr>
            <w:tcW w:w="567" w:type="dxa"/>
            <w:tcBorders>
              <w:top w:val="nil"/>
              <w:left w:val="nil"/>
              <w:bottom w:val="single" w:sz="4" w:space="0" w:color="000000"/>
              <w:right w:val="single" w:sz="4" w:space="0" w:color="000000"/>
            </w:tcBorders>
            <w:shd w:val="clear" w:color="auto" w:fill="auto"/>
            <w:noWrap/>
            <w:hideMark/>
          </w:tcPr>
          <w:p w14:paraId="4582753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8D755F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0A7552" w14:textId="77777777" w:rsidR="00B161CB" w:rsidRPr="009A5621" w:rsidRDefault="00B161CB" w:rsidP="00173CCD">
            <w:pPr>
              <w:jc w:val="center"/>
              <w:rPr>
                <w:color w:val="000000"/>
              </w:rPr>
            </w:pPr>
            <w:r w:rsidRPr="009A5621">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04439D4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F5D2D6" w14:textId="77777777" w:rsidR="00B161CB" w:rsidRPr="009A5621" w:rsidRDefault="00B161CB" w:rsidP="00173CCD">
            <w:pPr>
              <w:jc w:val="right"/>
              <w:rPr>
                <w:color w:val="000000"/>
              </w:rPr>
            </w:pPr>
            <w:r w:rsidRPr="009A5621">
              <w:rPr>
                <w:color w:val="000000"/>
              </w:rPr>
              <w:t>9 337 220,00</w:t>
            </w:r>
          </w:p>
        </w:tc>
      </w:tr>
      <w:tr w:rsidR="00B161CB" w:rsidRPr="009A5621" w14:paraId="176C08C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9986E0"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5D80AF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C29FD3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E45CD5" w14:textId="77777777" w:rsidR="00B161CB" w:rsidRPr="009A5621" w:rsidRDefault="00B161CB" w:rsidP="00173CCD">
            <w:pPr>
              <w:jc w:val="center"/>
              <w:rPr>
                <w:color w:val="000000"/>
              </w:rPr>
            </w:pPr>
            <w:r w:rsidRPr="009A5621">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70CA2B25"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6E62D7E" w14:textId="77777777" w:rsidR="00B161CB" w:rsidRPr="009A5621" w:rsidRDefault="00B161CB" w:rsidP="00173CCD">
            <w:pPr>
              <w:jc w:val="right"/>
              <w:rPr>
                <w:color w:val="000000"/>
              </w:rPr>
            </w:pPr>
            <w:r w:rsidRPr="009A5621">
              <w:rPr>
                <w:color w:val="000000"/>
              </w:rPr>
              <w:t>9 337 220,00</w:t>
            </w:r>
          </w:p>
        </w:tc>
      </w:tr>
      <w:tr w:rsidR="00B161CB" w:rsidRPr="009A5621" w14:paraId="3FFD976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997124"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7964A6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B1CAA2"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B76193" w14:textId="77777777" w:rsidR="00B161CB" w:rsidRPr="009A5621" w:rsidRDefault="00B161CB" w:rsidP="00173CCD">
            <w:pPr>
              <w:jc w:val="center"/>
              <w:rPr>
                <w:color w:val="000000"/>
              </w:rPr>
            </w:pPr>
            <w:r w:rsidRPr="009A5621">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1C270B23"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0E3032D" w14:textId="77777777" w:rsidR="00B161CB" w:rsidRPr="009A5621" w:rsidRDefault="00B161CB" w:rsidP="00173CCD">
            <w:pPr>
              <w:jc w:val="right"/>
              <w:rPr>
                <w:color w:val="000000"/>
              </w:rPr>
            </w:pPr>
            <w:r w:rsidRPr="009A5621">
              <w:rPr>
                <w:color w:val="000000"/>
              </w:rPr>
              <w:t>9 337 220,00</w:t>
            </w:r>
          </w:p>
        </w:tc>
      </w:tr>
      <w:tr w:rsidR="00B161CB" w:rsidRPr="009A5621" w14:paraId="3BB28BE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A75F1A"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инфраструктуры в сфере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F86A3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60FD742"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C1F4FD" w14:textId="77777777" w:rsidR="00B161CB" w:rsidRPr="009A5621" w:rsidRDefault="00B161CB" w:rsidP="00173CCD">
            <w:pPr>
              <w:jc w:val="center"/>
              <w:rPr>
                <w:color w:val="000000"/>
              </w:rPr>
            </w:pPr>
            <w:r w:rsidRPr="009A5621">
              <w:rPr>
                <w:color w:val="000000"/>
              </w:rPr>
              <w:t xml:space="preserve">03 4 04 00000 </w:t>
            </w:r>
          </w:p>
        </w:tc>
        <w:tc>
          <w:tcPr>
            <w:tcW w:w="567" w:type="dxa"/>
            <w:tcBorders>
              <w:top w:val="nil"/>
              <w:left w:val="nil"/>
              <w:bottom w:val="single" w:sz="4" w:space="0" w:color="000000"/>
              <w:right w:val="single" w:sz="4" w:space="0" w:color="000000"/>
            </w:tcBorders>
            <w:shd w:val="clear" w:color="auto" w:fill="auto"/>
            <w:noWrap/>
            <w:hideMark/>
          </w:tcPr>
          <w:p w14:paraId="03E06AF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749CDC" w14:textId="77777777" w:rsidR="00B161CB" w:rsidRPr="009A5621" w:rsidRDefault="00B161CB" w:rsidP="00173CCD">
            <w:pPr>
              <w:jc w:val="right"/>
              <w:rPr>
                <w:color w:val="000000"/>
              </w:rPr>
            </w:pPr>
            <w:r w:rsidRPr="009A5621">
              <w:rPr>
                <w:color w:val="000000"/>
              </w:rPr>
              <w:t>42 596 138,32</w:t>
            </w:r>
          </w:p>
        </w:tc>
      </w:tr>
      <w:tr w:rsidR="00B161CB" w:rsidRPr="009A5621" w14:paraId="5B7935B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AEBB12" w14:textId="77777777" w:rsidR="00B161CB" w:rsidRPr="009A5621" w:rsidRDefault="00B161CB" w:rsidP="00173CCD">
            <w:pPr>
              <w:rPr>
                <w:color w:val="000000"/>
                <w:sz w:val="22"/>
                <w:szCs w:val="22"/>
              </w:rPr>
            </w:pPr>
            <w:r w:rsidRPr="009A5621">
              <w:rPr>
                <w:color w:val="000000"/>
                <w:sz w:val="22"/>
                <w:szCs w:val="22"/>
              </w:rPr>
              <w:t>Субсидии на укрепление материально-технической базы муниципальных учреждений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94B6F5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DFA3EB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4570A2" w14:textId="77777777" w:rsidR="00B161CB" w:rsidRPr="009A5621" w:rsidRDefault="00B161CB" w:rsidP="00173CCD">
            <w:pPr>
              <w:jc w:val="center"/>
              <w:rPr>
                <w:color w:val="000000"/>
              </w:rPr>
            </w:pPr>
            <w:r w:rsidRPr="009A5621">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26FEFBD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109D8F" w14:textId="77777777" w:rsidR="00B161CB" w:rsidRPr="009A5621" w:rsidRDefault="00B161CB" w:rsidP="00173CCD">
            <w:pPr>
              <w:jc w:val="right"/>
              <w:rPr>
                <w:color w:val="000000"/>
              </w:rPr>
            </w:pPr>
            <w:r w:rsidRPr="009A5621">
              <w:rPr>
                <w:color w:val="000000"/>
              </w:rPr>
              <w:t>42 596 138,32</w:t>
            </w:r>
          </w:p>
        </w:tc>
      </w:tr>
      <w:tr w:rsidR="00B161CB" w:rsidRPr="009A5621" w14:paraId="34039AF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0F75BE"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024CAF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8A865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50D57B" w14:textId="77777777" w:rsidR="00B161CB" w:rsidRPr="009A5621" w:rsidRDefault="00B161CB" w:rsidP="00173CCD">
            <w:pPr>
              <w:jc w:val="center"/>
              <w:rPr>
                <w:color w:val="000000"/>
              </w:rPr>
            </w:pPr>
            <w:r w:rsidRPr="009A5621">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3F1A9EA9"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B457E1A" w14:textId="77777777" w:rsidR="00B161CB" w:rsidRPr="009A5621" w:rsidRDefault="00B161CB" w:rsidP="00173CCD">
            <w:pPr>
              <w:jc w:val="right"/>
              <w:rPr>
                <w:color w:val="000000"/>
              </w:rPr>
            </w:pPr>
            <w:r w:rsidRPr="009A5621">
              <w:rPr>
                <w:color w:val="000000"/>
              </w:rPr>
              <w:t>42 596 138,32</w:t>
            </w:r>
          </w:p>
        </w:tc>
      </w:tr>
      <w:tr w:rsidR="00B161CB" w:rsidRPr="009A5621" w14:paraId="468DDA5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5BCDD2"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1F3A29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B168A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079FF0" w14:textId="77777777" w:rsidR="00B161CB" w:rsidRPr="009A5621" w:rsidRDefault="00B161CB" w:rsidP="00173CCD">
            <w:pPr>
              <w:jc w:val="center"/>
              <w:rPr>
                <w:color w:val="000000"/>
              </w:rPr>
            </w:pPr>
            <w:r w:rsidRPr="009A5621">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768F7D8C"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9D04902" w14:textId="77777777" w:rsidR="00B161CB" w:rsidRPr="009A5621" w:rsidRDefault="00B161CB" w:rsidP="00173CCD">
            <w:pPr>
              <w:jc w:val="right"/>
              <w:rPr>
                <w:color w:val="000000"/>
              </w:rPr>
            </w:pPr>
            <w:r w:rsidRPr="009A5621">
              <w:rPr>
                <w:color w:val="000000"/>
              </w:rPr>
              <w:t>42 596 138,32</w:t>
            </w:r>
          </w:p>
        </w:tc>
      </w:tr>
      <w:tr w:rsidR="00B161CB" w:rsidRPr="009A5621" w14:paraId="51978FA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FD5AB9"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8E4A5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C7C5D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FDFD9C" w14:textId="77777777" w:rsidR="00B161CB" w:rsidRPr="009A5621" w:rsidRDefault="00B161CB" w:rsidP="00173CCD">
            <w:pPr>
              <w:jc w:val="center"/>
              <w:rPr>
                <w:color w:val="000000"/>
              </w:rPr>
            </w:pPr>
            <w:r w:rsidRPr="009A5621">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25F7131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A4A696" w14:textId="77777777" w:rsidR="00B161CB" w:rsidRPr="009A5621" w:rsidRDefault="00B161CB" w:rsidP="00173CCD">
            <w:pPr>
              <w:jc w:val="right"/>
              <w:rPr>
                <w:color w:val="000000"/>
              </w:rPr>
            </w:pPr>
            <w:r w:rsidRPr="009A5621">
              <w:rPr>
                <w:color w:val="000000"/>
              </w:rPr>
              <w:t>6 792 400,00</w:t>
            </w:r>
          </w:p>
        </w:tc>
      </w:tr>
      <w:tr w:rsidR="00B161CB" w:rsidRPr="009A5621" w14:paraId="78465B4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6FA8C1"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CA9C3D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CACCC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1E8E37" w14:textId="77777777" w:rsidR="00B161CB" w:rsidRPr="009A5621" w:rsidRDefault="00B161CB" w:rsidP="00173CCD">
            <w:pPr>
              <w:jc w:val="center"/>
              <w:rPr>
                <w:color w:val="000000"/>
              </w:rPr>
            </w:pPr>
            <w:r w:rsidRPr="009A5621">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142962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86CBD4" w14:textId="77777777" w:rsidR="00B161CB" w:rsidRPr="009A5621" w:rsidRDefault="00B161CB" w:rsidP="00173CCD">
            <w:pPr>
              <w:jc w:val="right"/>
              <w:rPr>
                <w:color w:val="000000"/>
              </w:rPr>
            </w:pPr>
            <w:r w:rsidRPr="009A5621">
              <w:rPr>
                <w:color w:val="000000"/>
              </w:rPr>
              <w:t>6 792 400,00</w:t>
            </w:r>
          </w:p>
        </w:tc>
      </w:tr>
      <w:tr w:rsidR="00B161CB" w:rsidRPr="009A5621" w14:paraId="77177DF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29B0A1"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069DC8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3E81FB"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0D70F1" w14:textId="77777777" w:rsidR="00B161CB" w:rsidRPr="009A5621" w:rsidRDefault="00B161CB" w:rsidP="00173CCD">
            <w:pPr>
              <w:jc w:val="center"/>
              <w:rPr>
                <w:color w:val="000000"/>
              </w:rPr>
            </w:pPr>
            <w:r w:rsidRPr="009A5621">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BB2C9EF"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4F99D62" w14:textId="77777777" w:rsidR="00B161CB" w:rsidRPr="009A5621" w:rsidRDefault="00B161CB" w:rsidP="00173CCD">
            <w:pPr>
              <w:jc w:val="right"/>
              <w:rPr>
                <w:color w:val="000000"/>
              </w:rPr>
            </w:pPr>
            <w:r w:rsidRPr="009A5621">
              <w:rPr>
                <w:color w:val="000000"/>
              </w:rPr>
              <w:t>6 792 400,00</w:t>
            </w:r>
          </w:p>
        </w:tc>
      </w:tr>
      <w:tr w:rsidR="00B161CB" w:rsidRPr="009A5621" w14:paraId="733EEAA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490E07"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AC088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CFB85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DF121B" w14:textId="77777777" w:rsidR="00B161CB" w:rsidRPr="009A5621" w:rsidRDefault="00B161CB" w:rsidP="00173CCD">
            <w:pPr>
              <w:jc w:val="center"/>
              <w:rPr>
                <w:color w:val="000000"/>
              </w:rPr>
            </w:pPr>
            <w:r w:rsidRPr="009A5621">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5C67A5C"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A51127B" w14:textId="77777777" w:rsidR="00B161CB" w:rsidRPr="009A5621" w:rsidRDefault="00B161CB" w:rsidP="00173CCD">
            <w:pPr>
              <w:jc w:val="right"/>
              <w:rPr>
                <w:color w:val="000000"/>
              </w:rPr>
            </w:pPr>
            <w:r w:rsidRPr="009A5621">
              <w:rPr>
                <w:color w:val="000000"/>
              </w:rPr>
              <w:t>6 792 400,00</w:t>
            </w:r>
          </w:p>
        </w:tc>
      </w:tr>
      <w:tr w:rsidR="00B161CB" w:rsidRPr="009A5621" w14:paraId="53C64DA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BCC6B5"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81FF6E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4EE98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60FCE9" w14:textId="77777777" w:rsidR="00B161CB" w:rsidRPr="009A5621" w:rsidRDefault="00B161CB" w:rsidP="00173CCD">
            <w:pPr>
              <w:jc w:val="center"/>
              <w:rPr>
                <w:color w:val="000000"/>
              </w:rPr>
            </w:pPr>
            <w:r w:rsidRPr="009A5621">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ED36AE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BA2910" w14:textId="77777777" w:rsidR="00B161CB" w:rsidRPr="009A5621" w:rsidRDefault="00B161CB" w:rsidP="00173CCD">
            <w:pPr>
              <w:jc w:val="right"/>
              <w:rPr>
                <w:color w:val="000000"/>
              </w:rPr>
            </w:pPr>
            <w:r w:rsidRPr="009A5621">
              <w:rPr>
                <w:color w:val="000000"/>
              </w:rPr>
              <w:t>157 660 901,56</w:t>
            </w:r>
          </w:p>
        </w:tc>
      </w:tr>
      <w:tr w:rsidR="00B161CB" w:rsidRPr="009A5621" w14:paraId="56ED43F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9D45BF"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89A0E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EF9DB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81FB06" w14:textId="77777777" w:rsidR="00B161CB" w:rsidRPr="009A5621" w:rsidRDefault="00B161CB" w:rsidP="00173CCD">
            <w:pPr>
              <w:jc w:val="center"/>
              <w:rPr>
                <w:color w:val="000000"/>
              </w:rPr>
            </w:pPr>
            <w:r w:rsidRPr="009A5621">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5B87FFF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730757" w14:textId="77777777" w:rsidR="00B161CB" w:rsidRPr="009A5621" w:rsidRDefault="00B161CB" w:rsidP="00173CCD">
            <w:pPr>
              <w:jc w:val="right"/>
              <w:rPr>
                <w:color w:val="000000"/>
              </w:rPr>
            </w:pPr>
            <w:r w:rsidRPr="009A5621">
              <w:rPr>
                <w:color w:val="000000"/>
              </w:rPr>
              <w:t>9 495 684,56</w:t>
            </w:r>
          </w:p>
        </w:tc>
      </w:tr>
      <w:tr w:rsidR="00B161CB" w:rsidRPr="009A5621" w14:paraId="7BC76B5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550669" w14:textId="77777777" w:rsidR="00B161CB" w:rsidRPr="009A5621" w:rsidRDefault="00B161CB" w:rsidP="00173CCD">
            <w:pPr>
              <w:rPr>
                <w:color w:val="000000"/>
                <w:sz w:val="22"/>
                <w:szCs w:val="22"/>
              </w:rPr>
            </w:pPr>
            <w:r w:rsidRPr="009A5621">
              <w:rPr>
                <w:color w:val="000000"/>
                <w:sz w:val="22"/>
                <w:szCs w:val="22"/>
              </w:rPr>
              <w:t>Субсидии на укрепление материально-технической базы образовательных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3E3E66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09D0D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9E558D" w14:textId="77777777" w:rsidR="00B161CB" w:rsidRPr="009A5621" w:rsidRDefault="00B161CB" w:rsidP="00173CCD">
            <w:pPr>
              <w:jc w:val="center"/>
              <w:rPr>
                <w:color w:val="000000"/>
              </w:rPr>
            </w:pPr>
            <w:r w:rsidRPr="009A5621">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5D44BC9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03D9CD" w14:textId="77777777" w:rsidR="00B161CB" w:rsidRPr="009A5621" w:rsidRDefault="00B161CB" w:rsidP="00173CCD">
            <w:pPr>
              <w:jc w:val="right"/>
              <w:rPr>
                <w:color w:val="000000"/>
              </w:rPr>
            </w:pPr>
            <w:r w:rsidRPr="009A5621">
              <w:rPr>
                <w:color w:val="000000"/>
              </w:rPr>
              <w:t>9 495 684,56</w:t>
            </w:r>
          </w:p>
        </w:tc>
      </w:tr>
      <w:tr w:rsidR="00B161CB" w:rsidRPr="009A5621" w14:paraId="577BD0D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6E72C1"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43510C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D1AB1D"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9E44EF" w14:textId="77777777" w:rsidR="00B161CB" w:rsidRPr="009A5621" w:rsidRDefault="00B161CB" w:rsidP="00173CCD">
            <w:pPr>
              <w:jc w:val="center"/>
              <w:rPr>
                <w:color w:val="000000"/>
              </w:rPr>
            </w:pPr>
            <w:r w:rsidRPr="009A5621">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32C77704"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92DA767" w14:textId="77777777" w:rsidR="00B161CB" w:rsidRPr="009A5621" w:rsidRDefault="00B161CB" w:rsidP="00173CCD">
            <w:pPr>
              <w:jc w:val="right"/>
              <w:rPr>
                <w:color w:val="000000"/>
              </w:rPr>
            </w:pPr>
            <w:r w:rsidRPr="009A5621">
              <w:rPr>
                <w:color w:val="000000"/>
              </w:rPr>
              <w:t>9 495 684,56</w:t>
            </w:r>
          </w:p>
        </w:tc>
      </w:tr>
      <w:tr w:rsidR="00B161CB" w:rsidRPr="009A5621" w14:paraId="4A85143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06B6D2"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0A0686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D260FB"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DF590D" w14:textId="77777777" w:rsidR="00B161CB" w:rsidRPr="009A5621" w:rsidRDefault="00B161CB" w:rsidP="00173CCD">
            <w:pPr>
              <w:jc w:val="center"/>
              <w:rPr>
                <w:color w:val="000000"/>
              </w:rPr>
            </w:pPr>
            <w:r w:rsidRPr="009A5621">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6467EF5C"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25679A3" w14:textId="77777777" w:rsidR="00B161CB" w:rsidRPr="009A5621" w:rsidRDefault="00B161CB" w:rsidP="00173CCD">
            <w:pPr>
              <w:jc w:val="right"/>
              <w:rPr>
                <w:color w:val="000000"/>
              </w:rPr>
            </w:pPr>
            <w:r w:rsidRPr="009A5621">
              <w:rPr>
                <w:color w:val="000000"/>
              </w:rPr>
              <w:t>9 495 684,56</w:t>
            </w:r>
          </w:p>
        </w:tc>
      </w:tr>
      <w:tr w:rsidR="00B161CB" w:rsidRPr="009A5621" w14:paraId="2F754DB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647B8F"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дополнительного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E5130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18244D"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356441" w14:textId="77777777" w:rsidR="00B161CB" w:rsidRPr="009A5621" w:rsidRDefault="00B161CB" w:rsidP="00173CCD">
            <w:pPr>
              <w:jc w:val="center"/>
              <w:rPr>
                <w:color w:val="000000"/>
              </w:rPr>
            </w:pPr>
            <w:r w:rsidRPr="009A5621">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1253F9F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AA39B9" w14:textId="77777777" w:rsidR="00B161CB" w:rsidRPr="009A5621" w:rsidRDefault="00B161CB" w:rsidP="00173CCD">
            <w:pPr>
              <w:jc w:val="right"/>
              <w:rPr>
                <w:color w:val="000000"/>
              </w:rPr>
            </w:pPr>
            <w:r w:rsidRPr="009A5621">
              <w:rPr>
                <w:color w:val="000000"/>
              </w:rPr>
              <w:t>135 775 817,00</w:t>
            </w:r>
          </w:p>
        </w:tc>
      </w:tr>
      <w:tr w:rsidR="00B161CB" w:rsidRPr="009A5621" w14:paraId="2A72209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343C34" w14:textId="77777777" w:rsidR="00B161CB" w:rsidRPr="009A5621" w:rsidRDefault="00B161CB" w:rsidP="00173CCD">
            <w:pPr>
              <w:rPr>
                <w:color w:val="000000"/>
                <w:sz w:val="22"/>
                <w:szCs w:val="22"/>
              </w:rPr>
            </w:pPr>
            <w:r w:rsidRPr="009A5621">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8F669F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04CD33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50E48A" w14:textId="77777777" w:rsidR="00B161CB" w:rsidRPr="009A5621" w:rsidRDefault="00B161CB" w:rsidP="00173CCD">
            <w:pPr>
              <w:jc w:val="center"/>
              <w:rPr>
                <w:color w:val="000000"/>
              </w:rPr>
            </w:pPr>
            <w:r w:rsidRPr="009A5621">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705C550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35DD29" w14:textId="77777777" w:rsidR="00B161CB" w:rsidRPr="009A5621" w:rsidRDefault="00B161CB" w:rsidP="00173CCD">
            <w:pPr>
              <w:jc w:val="right"/>
              <w:rPr>
                <w:color w:val="000000"/>
              </w:rPr>
            </w:pPr>
            <w:r w:rsidRPr="009A5621">
              <w:rPr>
                <w:color w:val="000000"/>
              </w:rPr>
              <w:t>85 397 197,00</w:t>
            </w:r>
          </w:p>
        </w:tc>
      </w:tr>
      <w:tr w:rsidR="00B161CB" w:rsidRPr="009A5621" w14:paraId="0C1D515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5A4C79"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34C08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CBF88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093C70" w14:textId="77777777" w:rsidR="00B161CB" w:rsidRPr="009A5621" w:rsidRDefault="00B161CB" w:rsidP="00173CCD">
            <w:pPr>
              <w:jc w:val="center"/>
              <w:rPr>
                <w:color w:val="000000"/>
              </w:rPr>
            </w:pPr>
            <w:r w:rsidRPr="009A5621">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61606AC7"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ED492E" w14:textId="77777777" w:rsidR="00B161CB" w:rsidRPr="009A5621" w:rsidRDefault="00B161CB" w:rsidP="00173CCD">
            <w:pPr>
              <w:jc w:val="right"/>
              <w:rPr>
                <w:color w:val="000000"/>
              </w:rPr>
            </w:pPr>
            <w:r w:rsidRPr="009A5621">
              <w:rPr>
                <w:color w:val="000000"/>
              </w:rPr>
              <w:t>85 397 197,00</w:t>
            </w:r>
          </w:p>
        </w:tc>
      </w:tr>
      <w:tr w:rsidR="00B161CB" w:rsidRPr="009A5621" w14:paraId="2EF9449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C63219"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7CCB7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965AA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20FBB4" w14:textId="77777777" w:rsidR="00B161CB" w:rsidRPr="009A5621" w:rsidRDefault="00B161CB" w:rsidP="00173CCD">
            <w:pPr>
              <w:jc w:val="center"/>
              <w:rPr>
                <w:color w:val="000000"/>
              </w:rPr>
            </w:pPr>
            <w:r w:rsidRPr="009A5621">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52652153"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CBC4D97" w14:textId="77777777" w:rsidR="00B161CB" w:rsidRPr="009A5621" w:rsidRDefault="00B161CB" w:rsidP="00173CCD">
            <w:pPr>
              <w:jc w:val="right"/>
              <w:rPr>
                <w:color w:val="000000"/>
              </w:rPr>
            </w:pPr>
            <w:r w:rsidRPr="009A5621">
              <w:rPr>
                <w:color w:val="000000"/>
              </w:rPr>
              <w:t>85 397 197,00</w:t>
            </w:r>
          </w:p>
        </w:tc>
      </w:tr>
      <w:tr w:rsidR="00B161CB" w:rsidRPr="009A5621" w14:paraId="1C96B86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C836AF" w14:textId="77777777" w:rsidR="00B161CB" w:rsidRPr="009A5621" w:rsidRDefault="00B161CB" w:rsidP="00173CCD">
            <w:pPr>
              <w:rPr>
                <w:color w:val="000000"/>
                <w:sz w:val="22"/>
                <w:szCs w:val="22"/>
              </w:rPr>
            </w:pPr>
            <w:r w:rsidRPr="009A5621">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AE6A06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A47E8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9735EC" w14:textId="77777777" w:rsidR="00B161CB" w:rsidRPr="009A5621" w:rsidRDefault="00B161CB" w:rsidP="00173CCD">
            <w:pPr>
              <w:jc w:val="center"/>
              <w:rPr>
                <w:color w:val="000000"/>
              </w:rPr>
            </w:pPr>
            <w:r w:rsidRPr="009A5621">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7CFC64A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ADD379" w14:textId="77777777" w:rsidR="00B161CB" w:rsidRPr="009A5621" w:rsidRDefault="00B161CB" w:rsidP="00173CCD">
            <w:pPr>
              <w:jc w:val="right"/>
              <w:rPr>
                <w:color w:val="000000"/>
              </w:rPr>
            </w:pPr>
            <w:r w:rsidRPr="009A5621">
              <w:rPr>
                <w:color w:val="000000"/>
              </w:rPr>
              <w:t>1 335 320,00</w:t>
            </w:r>
          </w:p>
        </w:tc>
      </w:tr>
      <w:tr w:rsidR="00B161CB" w:rsidRPr="009A5621" w14:paraId="1ED2803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2C189C"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B8FB6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926DD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8DE5CA" w14:textId="77777777" w:rsidR="00B161CB" w:rsidRPr="009A5621" w:rsidRDefault="00B161CB" w:rsidP="00173CCD">
            <w:pPr>
              <w:jc w:val="center"/>
              <w:rPr>
                <w:color w:val="000000"/>
              </w:rPr>
            </w:pPr>
            <w:r w:rsidRPr="009A5621">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60B5783B"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D26752" w14:textId="77777777" w:rsidR="00B161CB" w:rsidRPr="009A5621" w:rsidRDefault="00B161CB" w:rsidP="00173CCD">
            <w:pPr>
              <w:jc w:val="right"/>
              <w:rPr>
                <w:color w:val="000000"/>
              </w:rPr>
            </w:pPr>
            <w:r w:rsidRPr="009A5621">
              <w:rPr>
                <w:color w:val="000000"/>
              </w:rPr>
              <w:t>1 335 320,00</w:t>
            </w:r>
          </w:p>
        </w:tc>
      </w:tr>
      <w:tr w:rsidR="00B161CB" w:rsidRPr="009A5621" w14:paraId="28F7DE6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8EA0FF"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C2FB4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2EA5D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9C004B" w14:textId="77777777" w:rsidR="00B161CB" w:rsidRPr="009A5621" w:rsidRDefault="00B161CB" w:rsidP="00173CCD">
            <w:pPr>
              <w:jc w:val="center"/>
              <w:rPr>
                <w:color w:val="000000"/>
              </w:rPr>
            </w:pPr>
            <w:r w:rsidRPr="009A5621">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0CC40E06"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5AA850" w14:textId="77777777" w:rsidR="00B161CB" w:rsidRPr="009A5621" w:rsidRDefault="00B161CB" w:rsidP="00173CCD">
            <w:pPr>
              <w:jc w:val="right"/>
              <w:rPr>
                <w:color w:val="000000"/>
              </w:rPr>
            </w:pPr>
            <w:r w:rsidRPr="009A5621">
              <w:rPr>
                <w:color w:val="000000"/>
              </w:rPr>
              <w:t>1 335 320,00</w:t>
            </w:r>
          </w:p>
        </w:tc>
      </w:tr>
      <w:tr w:rsidR="00B161CB" w:rsidRPr="009A5621" w14:paraId="1921050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1AF67F" w14:textId="77777777" w:rsidR="00B161CB" w:rsidRPr="009A5621" w:rsidRDefault="00B161CB" w:rsidP="00173CCD">
            <w:pPr>
              <w:rPr>
                <w:color w:val="000000"/>
                <w:sz w:val="22"/>
                <w:szCs w:val="22"/>
              </w:rPr>
            </w:pPr>
            <w:r w:rsidRPr="009A5621">
              <w:rPr>
                <w:color w:val="000000"/>
                <w:sz w:val="22"/>
                <w:szCs w:val="22"/>
              </w:rPr>
              <w:t xml:space="preserve">Функционирование мобильного технопарка </w:t>
            </w:r>
            <w:r>
              <w:rPr>
                <w:color w:val="000000"/>
                <w:sz w:val="22"/>
                <w:szCs w:val="22"/>
              </w:rPr>
              <w:t>«</w:t>
            </w:r>
            <w:r w:rsidRPr="009A5621">
              <w:rPr>
                <w:color w:val="000000"/>
                <w:sz w:val="22"/>
                <w:szCs w:val="22"/>
              </w:rPr>
              <w:t>Кванториум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6F360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77DCB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5A56B5" w14:textId="77777777" w:rsidR="00B161CB" w:rsidRPr="009A5621" w:rsidRDefault="00B161CB" w:rsidP="00173CCD">
            <w:pPr>
              <w:jc w:val="center"/>
              <w:rPr>
                <w:color w:val="000000"/>
              </w:rPr>
            </w:pPr>
            <w:r w:rsidRPr="009A5621">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7FBD208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953BBA" w14:textId="77777777" w:rsidR="00B161CB" w:rsidRPr="009A5621" w:rsidRDefault="00B161CB" w:rsidP="00173CCD">
            <w:pPr>
              <w:jc w:val="right"/>
              <w:rPr>
                <w:color w:val="000000"/>
              </w:rPr>
            </w:pPr>
            <w:r w:rsidRPr="009A5621">
              <w:rPr>
                <w:color w:val="000000"/>
              </w:rPr>
              <w:t>11 343 900,00</w:t>
            </w:r>
          </w:p>
        </w:tc>
      </w:tr>
      <w:tr w:rsidR="00B161CB" w:rsidRPr="009A5621" w14:paraId="45BA115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CB52DC"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368FE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13C2DF2"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BB7541" w14:textId="77777777" w:rsidR="00B161CB" w:rsidRPr="009A5621" w:rsidRDefault="00B161CB" w:rsidP="00173CCD">
            <w:pPr>
              <w:jc w:val="center"/>
              <w:rPr>
                <w:color w:val="000000"/>
              </w:rPr>
            </w:pPr>
            <w:r w:rsidRPr="009A5621">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1E8E1E60"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300198" w14:textId="77777777" w:rsidR="00B161CB" w:rsidRPr="009A5621" w:rsidRDefault="00B161CB" w:rsidP="00173CCD">
            <w:pPr>
              <w:jc w:val="right"/>
              <w:rPr>
                <w:color w:val="000000"/>
              </w:rPr>
            </w:pPr>
            <w:r w:rsidRPr="009A5621">
              <w:rPr>
                <w:color w:val="000000"/>
              </w:rPr>
              <w:t>11 343 900,00</w:t>
            </w:r>
          </w:p>
        </w:tc>
      </w:tr>
      <w:tr w:rsidR="00B161CB" w:rsidRPr="009A5621" w14:paraId="3267F8F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3715E3"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4F678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446E0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3CF7DA" w14:textId="77777777" w:rsidR="00B161CB" w:rsidRPr="009A5621" w:rsidRDefault="00B161CB" w:rsidP="00173CCD">
            <w:pPr>
              <w:jc w:val="center"/>
              <w:rPr>
                <w:color w:val="000000"/>
              </w:rPr>
            </w:pPr>
            <w:r w:rsidRPr="009A5621">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2CFD37CB"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52392C" w14:textId="77777777" w:rsidR="00B161CB" w:rsidRPr="009A5621" w:rsidRDefault="00B161CB" w:rsidP="00173CCD">
            <w:pPr>
              <w:jc w:val="right"/>
              <w:rPr>
                <w:color w:val="000000"/>
              </w:rPr>
            </w:pPr>
            <w:r w:rsidRPr="009A5621">
              <w:rPr>
                <w:color w:val="000000"/>
              </w:rPr>
              <w:t>11 343 900,00</w:t>
            </w:r>
          </w:p>
        </w:tc>
      </w:tr>
      <w:tr w:rsidR="00B161CB" w:rsidRPr="009A5621" w14:paraId="637D14C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C70D78" w14:textId="77777777" w:rsidR="00B161CB" w:rsidRPr="009A5621" w:rsidRDefault="00B161CB" w:rsidP="00173CCD">
            <w:pPr>
              <w:rPr>
                <w:color w:val="000000"/>
                <w:sz w:val="22"/>
                <w:szCs w:val="22"/>
              </w:rPr>
            </w:pPr>
            <w:r w:rsidRPr="009A5621">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445CAA7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0419A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580822" w14:textId="77777777" w:rsidR="00B161CB" w:rsidRPr="009A5621" w:rsidRDefault="00B161CB" w:rsidP="00173CCD">
            <w:pPr>
              <w:jc w:val="center"/>
              <w:rPr>
                <w:color w:val="000000"/>
              </w:rPr>
            </w:pPr>
            <w:r w:rsidRPr="009A5621">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663CE79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8DE453" w14:textId="77777777" w:rsidR="00B161CB" w:rsidRPr="009A5621" w:rsidRDefault="00B161CB" w:rsidP="00173CCD">
            <w:pPr>
              <w:jc w:val="right"/>
              <w:rPr>
                <w:color w:val="000000"/>
              </w:rPr>
            </w:pPr>
            <w:r w:rsidRPr="009A5621">
              <w:rPr>
                <w:color w:val="000000"/>
              </w:rPr>
              <w:t>200 000,00</w:t>
            </w:r>
          </w:p>
        </w:tc>
      </w:tr>
      <w:tr w:rsidR="00B161CB" w:rsidRPr="009A5621" w14:paraId="3BECEFD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92DADA"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E2BEC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BCB8A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0382AF" w14:textId="77777777" w:rsidR="00B161CB" w:rsidRPr="009A5621" w:rsidRDefault="00B161CB" w:rsidP="00173CCD">
            <w:pPr>
              <w:jc w:val="center"/>
              <w:rPr>
                <w:color w:val="000000"/>
              </w:rPr>
            </w:pPr>
            <w:r w:rsidRPr="009A5621">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71B91BA8"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567030D" w14:textId="77777777" w:rsidR="00B161CB" w:rsidRPr="009A5621" w:rsidRDefault="00B161CB" w:rsidP="00173CCD">
            <w:pPr>
              <w:jc w:val="right"/>
              <w:rPr>
                <w:color w:val="000000"/>
              </w:rPr>
            </w:pPr>
            <w:r w:rsidRPr="009A5621">
              <w:rPr>
                <w:color w:val="000000"/>
              </w:rPr>
              <w:t>200 000,00</w:t>
            </w:r>
          </w:p>
        </w:tc>
      </w:tr>
      <w:tr w:rsidR="00B161CB" w:rsidRPr="009A5621" w14:paraId="4ECAF6D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BA47C7"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605F0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298EA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52FFC6" w14:textId="77777777" w:rsidR="00B161CB" w:rsidRPr="009A5621" w:rsidRDefault="00B161CB" w:rsidP="00173CCD">
            <w:pPr>
              <w:jc w:val="center"/>
              <w:rPr>
                <w:color w:val="000000"/>
              </w:rPr>
            </w:pPr>
            <w:r w:rsidRPr="009A5621">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6C2B3DF9"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1F56906" w14:textId="77777777" w:rsidR="00B161CB" w:rsidRPr="009A5621" w:rsidRDefault="00B161CB" w:rsidP="00173CCD">
            <w:pPr>
              <w:jc w:val="right"/>
              <w:rPr>
                <w:color w:val="000000"/>
              </w:rPr>
            </w:pPr>
            <w:r w:rsidRPr="009A5621">
              <w:rPr>
                <w:color w:val="000000"/>
              </w:rPr>
              <w:t>200 000,00</w:t>
            </w:r>
          </w:p>
        </w:tc>
      </w:tr>
      <w:tr w:rsidR="00B161CB" w:rsidRPr="009A5621" w14:paraId="7A334FC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6CE3B5" w14:textId="77777777" w:rsidR="00B161CB" w:rsidRPr="009A5621" w:rsidRDefault="00B161CB" w:rsidP="00173CCD">
            <w:pPr>
              <w:rPr>
                <w:color w:val="000000"/>
                <w:sz w:val="22"/>
                <w:szCs w:val="22"/>
              </w:rPr>
            </w:pPr>
            <w:r w:rsidRPr="009A5621">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B6880C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212CF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C684C0" w14:textId="77777777" w:rsidR="00B161CB" w:rsidRPr="009A5621" w:rsidRDefault="00B161CB" w:rsidP="00173CCD">
            <w:pPr>
              <w:jc w:val="center"/>
              <w:rPr>
                <w:color w:val="000000"/>
              </w:rPr>
            </w:pPr>
            <w:r w:rsidRPr="009A5621">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0CDF9A3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2ACE25" w14:textId="77777777" w:rsidR="00B161CB" w:rsidRPr="009A5621" w:rsidRDefault="00B161CB" w:rsidP="00173CCD">
            <w:pPr>
              <w:jc w:val="right"/>
              <w:rPr>
                <w:color w:val="000000"/>
              </w:rPr>
            </w:pPr>
            <w:r w:rsidRPr="009A5621">
              <w:rPr>
                <w:color w:val="000000"/>
              </w:rPr>
              <w:t>80 000,00</w:t>
            </w:r>
          </w:p>
        </w:tc>
      </w:tr>
      <w:tr w:rsidR="00B161CB" w:rsidRPr="009A5621" w14:paraId="63F7C43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89A778"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EA766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CCC55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BAE9AD" w14:textId="77777777" w:rsidR="00B161CB" w:rsidRPr="009A5621" w:rsidRDefault="00B161CB" w:rsidP="00173CCD">
            <w:pPr>
              <w:jc w:val="center"/>
              <w:rPr>
                <w:color w:val="000000"/>
              </w:rPr>
            </w:pPr>
            <w:r w:rsidRPr="009A5621">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38A37AAC"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2A5F6BE" w14:textId="77777777" w:rsidR="00B161CB" w:rsidRPr="009A5621" w:rsidRDefault="00B161CB" w:rsidP="00173CCD">
            <w:pPr>
              <w:jc w:val="right"/>
              <w:rPr>
                <w:color w:val="000000"/>
              </w:rPr>
            </w:pPr>
            <w:r w:rsidRPr="009A5621">
              <w:rPr>
                <w:color w:val="000000"/>
              </w:rPr>
              <w:t>80 000,00</w:t>
            </w:r>
          </w:p>
        </w:tc>
      </w:tr>
      <w:tr w:rsidR="00B161CB" w:rsidRPr="009A5621" w14:paraId="7136E8D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2E7EAB"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BE2B0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86961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39FB87" w14:textId="77777777" w:rsidR="00B161CB" w:rsidRPr="009A5621" w:rsidRDefault="00B161CB" w:rsidP="00173CCD">
            <w:pPr>
              <w:jc w:val="center"/>
              <w:rPr>
                <w:color w:val="000000"/>
              </w:rPr>
            </w:pPr>
            <w:r w:rsidRPr="009A5621">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207342D6"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0D7C897" w14:textId="77777777" w:rsidR="00B161CB" w:rsidRPr="009A5621" w:rsidRDefault="00B161CB" w:rsidP="00173CCD">
            <w:pPr>
              <w:jc w:val="right"/>
              <w:rPr>
                <w:color w:val="000000"/>
              </w:rPr>
            </w:pPr>
            <w:r w:rsidRPr="009A5621">
              <w:rPr>
                <w:color w:val="000000"/>
              </w:rPr>
              <w:t>80 000,00</w:t>
            </w:r>
          </w:p>
        </w:tc>
      </w:tr>
      <w:tr w:rsidR="00B161CB" w:rsidRPr="009A5621" w14:paraId="3469BAF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8FBC2D" w14:textId="77777777" w:rsidR="00B161CB" w:rsidRPr="009A5621" w:rsidRDefault="00B161CB" w:rsidP="00173CCD">
            <w:pPr>
              <w:rPr>
                <w:color w:val="000000"/>
                <w:sz w:val="22"/>
                <w:szCs w:val="22"/>
              </w:rPr>
            </w:pPr>
            <w:r w:rsidRPr="009A5621">
              <w:rPr>
                <w:color w:val="000000"/>
                <w:sz w:val="22"/>
                <w:szCs w:val="22"/>
              </w:rPr>
              <w:t>Функционирование центра цифрового образования детей</w:t>
            </w:r>
          </w:p>
        </w:tc>
        <w:tc>
          <w:tcPr>
            <w:tcW w:w="567" w:type="dxa"/>
            <w:tcBorders>
              <w:top w:val="nil"/>
              <w:left w:val="nil"/>
              <w:bottom w:val="single" w:sz="4" w:space="0" w:color="000000"/>
              <w:right w:val="single" w:sz="4" w:space="0" w:color="000000"/>
            </w:tcBorders>
            <w:shd w:val="clear" w:color="auto" w:fill="auto"/>
            <w:noWrap/>
            <w:hideMark/>
          </w:tcPr>
          <w:p w14:paraId="3F32EC9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AAC8A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DF7A50" w14:textId="77777777" w:rsidR="00B161CB" w:rsidRPr="009A5621" w:rsidRDefault="00B161CB" w:rsidP="00173CCD">
            <w:pPr>
              <w:jc w:val="center"/>
              <w:rPr>
                <w:color w:val="000000"/>
              </w:rPr>
            </w:pPr>
            <w:r w:rsidRPr="009A5621">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1964474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0E2337" w14:textId="77777777" w:rsidR="00B161CB" w:rsidRPr="009A5621" w:rsidRDefault="00B161CB" w:rsidP="00173CCD">
            <w:pPr>
              <w:jc w:val="right"/>
              <w:rPr>
                <w:color w:val="000000"/>
              </w:rPr>
            </w:pPr>
            <w:r w:rsidRPr="009A5621">
              <w:rPr>
                <w:color w:val="000000"/>
              </w:rPr>
              <w:t>19 761 400,00</w:t>
            </w:r>
          </w:p>
        </w:tc>
      </w:tr>
      <w:tr w:rsidR="00B161CB" w:rsidRPr="009A5621" w14:paraId="01C3C5C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36623B"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635CB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E94FF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ADB55D" w14:textId="77777777" w:rsidR="00B161CB" w:rsidRPr="009A5621" w:rsidRDefault="00B161CB" w:rsidP="00173CCD">
            <w:pPr>
              <w:jc w:val="center"/>
              <w:rPr>
                <w:color w:val="000000"/>
              </w:rPr>
            </w:pPr>
            <w:r w:rsidRPr="009A5621">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0A13635E"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4D7B191" w14:textId="77777777" w:rsidR="00B161CB" w:rsidRPr="009A5621" w:rsidRDefault="00B161CB" w:rsidP="00173CCD">
            <w:pPr>
              <w:jc w:val="right"/>
              <w:rPr>
                <w:color w:val="000000"/>
              </w:rPr>
            </w:pPr>
            <w:r w:rsidRPr="009A5621">
              <w:rPr>
                <w:color w:val="000000"/>
              </w:rPr>
              <w:t>19 761 400,00</w:t>
            </w:r>
          </w:p>
        </w:tc>
      </w:tr>
      <w:tr w:rsidR="00B161CB" w:rsidRPr="009A5621" w14:paraId="4DD3C1F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87C67A"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D605F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AFEF2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76B93C" w14:textId="77777777" w:rsidR="00B161CB" w:rsidRPr="009A5621" w:rsidRDefault="00B161CB" w:rsidP="00173CCD">
            <w:pPr>
              <w:jc w:val="center"/>
              <w:rPr>
                <w:color w:val="000000"/>
              </w:rPr>
            </w:pPr>
            <w:r w:rsidRPr="009A5621">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3FACF542"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949C33C" w14:textId="77777777" w:rsidR="00B161CB" w:rsidRPr="009A5621" w:rsidRDefault="00B161CB" w:rsidP="00173CCD">
            <w:pPr>
              <w:jc w:val="right"/>
              <w:rPr>
                <w:color w:val="000000"/>
              </w:rPr>
            </w:pPr>
            <w:r w:rsidRPr="009A5621">
              <w:rPr>
                <w:color w:val="000000"/>
              </w:rPr>
              <w:t>19 761 400,00</w:t>
            </w:r>
          </w:p>
        </w:tc>
      </w:tr>
      <w:tr w:rsidR="00B161CB" w:rsidRPr="009A5621" w14:paraId="217E140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C51385" w14:textId="77777777" w:rsidR="00B161CB" w:rsidRPr="009A5621" w:rsidRDefault="00B161CB" w:rsidP="00173CCD">
            <w:pPr>
              <w:rPr>
                <w:color w:val="000000"/>
                <w:sz w:val="22"/>
                <w:szCs w:val="22"/>
              </w:rPr>
            </w:pPr>
            <w:r w:rsidRPr="009A5621">
              <w:rPr>
                <w:color w:val="000000"/>
                <w:sz w:val="22"/>
                <w:szCs w:val="22"/>
              </w:rPr>
              <w:t>Функционирование центра выявления и поддержки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568AB9A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00D11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6283F8" w14:textId="77777777" w:rsidR="00B161CB" w:rsidRPr="009A5621" w:rsidRDefault="00B161CB" w:rsidP="00173CCD">
            <w:pPr>
              <w:jc w:val="center"/>
              <w:rPr>
                <w:color w:val="000000"/>
              </w:rPr>
            </w:pPr>
            <w:r w:rsidRPr="009A5621">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6B6DC3C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FC2E03" w14:textId="77777777" w:rsidR="00B161CB" w:rsidRPr="009A5621" w:rsidRDefault="00B161CB" w:rsidP="00173CCD">
            <w:pPr>
              <w:jc w:val="right"/>
              <w:rPr>
                <w:color w:val="000000"/>
              </w:rPr>
            </w:pPr>
            <w:r w:rsidRPr="009A5621">
              <w:rPr>
                <w:color w:val="000000"/>
              </w:rPr>
              <w:t>14 916 000,00</w:t>
            </w:r>
          </w:p>
        </w:tc>
      </w:tr>
      <w:tr w:rsidR="00B161CB" w:rsidRPr="009A5621" w14:paraId="737A4E4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D298B8"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39BEA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55128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B45514" w14:textId="77777777" w:rsidR="00B161CB" w:rsidRPr="009A5621" w:rsidRDefault="00B161CB" w:rsidP="00173CCD">
            <w:pPr>
              <w:jc w:val="center"/>
              <w:rPr>
                <w:color w:val="000000"/>
              </w:rPr>
            </w:pPr>
            <w:r w:rsidRPr="009A5621">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3330B529"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A2B803" w14:textId="77777777" w:rsidR="00B161CB" w:rsidRPr="009A5621" w:rsidRDefault="00B161CB" w:rsidP="00173CCD">
            <w:pPr>
              <w:jc w:val="right"/>
              <w:rPr>
                <w:color w:val="000000"/>
              </w:rPr>
            </w:pPr>
            <w:r w:rsidRPr="009A5621">
              <w:rPr>
                <w:color w:val="000000"/>
              </w:rPr>
              <w:t>14 916 000,00</w:t>
            </w:r>
          </w:p>
        </w:tc>
      </w:tr>
      <w:tr w:rsidR="00B161CB" w:rsidRPr="009A5621" w14:paraId="36A2878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1A48D2"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68755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6A1DF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0B54C8" w14:textId="77777777" w:rsidR="00B161CB" w:rsidRPr="009A5621" w:rsidRDefault="00B161CB" w:rsidP="00173CCD">
            <w:pPr>
              <w:jc w:val="center"/>
              <w:rPr>
                <w:color w:val="000000"/>
              </w:rPr>
            </w:pPr>
            <w:r w:rsidRPr="009A5621">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26C05945"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C2D7306" w14:textId="77777777" w:rsidR="00B161CB" w:rsidRPr="009A5621" w:rsidRDefault="00B161CB" w:rsidP="00173CCD">
            <w:pPr>
              <w:jc w:val="right"/>
              <w:rPr>
                <w:color w:val="000000"/>
              </w:rPr>
            </w:pPr>
            <w:r w:rsidRPr="009A5621">
              <w:rPr>
                <w:color w:val="000000"/>
              </w:rPr>
              <w:t>14 916 000,00</w:t>
            </w:r>
          </w:p>
        </w:tc>
      </w:tr>
      <w:tr w:rsidR="00B161CB" w:rsidRPr="009A5621" w14:paraId="366A5A0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36BB96" w14:textId="77777777" w:rsidR="00B161CB" w:rsidRPr="009A5621" w:rsidRDefault="00B161CB" w:rsidP="00173CCD">
            <w:pPr>
              <w:rPr>
                <w:color w:val="000000"/>
                <w:sz w:val="22"/>
                <w:szCs w:val="22"/>
              </w:rPr>
            </w:pPr>
            <w:r w:rsidRPr="009A5621">
              <w:rPr>
                <w:color w:val="000000"/>
                <w:sz w:val="22"/>
                <w:szCs w:val="22"/>
              </w:rPr>
              <w:t>Реализация дополнительных общеразвивающих программ</w:t>
            </w:r>
          </w:p>
        </w:tc>
        <w:tc>
          <w:tcPr>
            <w:tcW w:w="567" w:type="dxa"/>
            <w:tcBorders>
              <w:top w:val="nil"/>
              <w:left w:val="nil"/>
              <w:bottom w:val="single" w:sz="4" w:space="0" w:color="000000"/>
              <w:right w:val="single" w:sz="4" w:space="0" w:color="000000"/>
            </w:tcBorders>
            <w:shd w:val="clear" w:color="auto" w:fill="auto"/>
            <w:noWrap/>
            <w:hideMark/>
          </w:tcPr>
          <w:p w14:paraId="12C7260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0AF81D"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DD705D" w14:textId="77777777" w:rsidR="00B161CB" w:rsidRPr="009A5621" w:rsidRDefault="00B161CB" w:rsidP="00173CCD">
            <w:pPr>
              <w:jc w:val="center"/>
              <w:rPr>
                <w:color w:val="000000"/>
              </w:rPr>
            </w:pPr>
            <w:r w:rsidRPr="009A5621">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522C752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96488F" w14:textId="77777777" w:rsidR="00B161CB" w:rsidRPr="009A5621" w:rsidRDefault="00B161CB" w:rsidP="00173CCD">
            <w:pPr>
              <w:jc w:val="right"/>
              <w:rPr>
                <w:color w:val="000000"/>
              </w:rPr>
            </w:pPr>
            <w:r w:rsidRPr="009A5621">
              <w:rPr>
                <w:color w:val="000000"/>
              </w:rPr>
              <w:t>2 742 000,00</w:t>
            </w:r>
          </w:p>
        </w:tc>
      </w:tr>
      <w:tr w:rsidR="00B161CB" w:rsidRPr="009A5621" w14:paraId="4EAF352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0DCF90"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E0803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A25FB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3FDF9B" w14:textId="77777777" w:rsidR="00B161CB" w:rsidRPr="009A5621" w:rsidRDefault="00B161CB" w:rsidP="00173CCD">
            <w:pPr>
              <w:jc w:val="center"/>
              <w:rPr>
                <w:color w:val="000000"/>
              </w:rPr>
            </w:pPr>
            <w:r w:rsidRPr="009A5621">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29720039"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57F460E" w14:textId="77777777" w:rsidR="00B161CB" w:rsidRPr="009A5621" w:rsidRDefault="00B161CB" w:rsidP="00173CCD">
            <w:pPr>
              <w:jc w:val="right"/>
              <w:rPr>
                <w:color w:val="000000"/>
              </w:rPr>
            </w:pPr>
            <w:r w:rsidRPr="009A5621">
              <w:rPr>
                <w:color w:val="000000"/>
              </w:rPr>
              <w:t>2 742 000,00</w:t>
            </w:r>
          </w:p>
        </w:tc>
      </w:tr>
      <w:tr w:rsidR="00B161CB" w:rsidRPr="009A5621" w14:paraId="1CF9C8C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97814C"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480FC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9351D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B67BB2" w14:textId="77777777" w:rsidR="00B161CB" w:rsidRPr="009A5621" w:rsidRDefault="00B161CB" w:rsidP="00173CCD">
            <w:pPr>
              <w:jc w:val="center"/>
              <w:rPr>
                <w:color w:val="000000"/>
              </w:rPr>
            </w:pPr>
            <w:r w:rsidRPr="009A5621">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65B41B0D"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7EB530" w14:textId="77777777" w:rsidR="00B161CB" w:rsidRPr="009A5621" w:rsidRDefault="00B161CB" w:rsidP="00173CCD">
            <w:pPr>
              <w:jc w:val="right"/>
              <w:rPr>
                <w:color w:val="000000"/>
              </w:rPr>
            </w:pPr>
            <w:r w:rsidRPr="009A5621">
              <w:rPr>
                <w:color w:val="000000"/>
              </w:rPr>
              <w:t>2 742 000,00</w:t>
            </w:r>
          </w:p>
        </w:tc>
      </w:tr>
      <w:tr w:rsidR="00B161CB" w:rsidRPr="009A5621" w14:paraId="0B1718D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97778B"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D1EAC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27F77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4D1B51" w14:textId="77777777" w:rsidR="00B161CB" w:rsidRPr="009A5621" w:rsidRDefault="00B161CB" w:rsidP="00173CCD">
            <w:pPr>
              <w:jc w:val="center"/>
              <w:rPr>
                <w:color w:val="000000"/>
              </w:rPr>
            </w:pPr>
            <w:r w:rsidRPr="009A5621">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371DEE2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4563EC" w14:textId="77777777" w:rsidR="00B161CB" w:rsidRPr="009A5621" w:rsidRDefault="00B161CB" w:rsidP="00173CCD">
            <w:pPr>
              <w:jc w:val="right"/>
              <w:rPr>
                <w:color w:val="000000"/>
              </w:rPr>
            </w:pPr>
            <w:r w:rsidRPr="009A5621">
              <w:rPr>
                <w:color w:val="000000"/>
              </w:rPr>
              <w:t>12 389 400,00</w:t>
            </w:r>
          </w:p>
        </w:tc>
      </w:tr>
      <w:tr w:rsidR="00B161CB" w:rsidRPr="009A5621" w14:paraId="36F478C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20F495"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B53B10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BA21A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AA80B3" w14:textId="77777777" w:rsidR="00B161CB" w:rsidRPr="009A5621" w:rsidRDefault="00B161CB" w:rsidP="00173CCD">
            <w:pPr>
              <w:jc w:val="center"/>
              <w:rPr>
                <w:color w:val="000000"/>
              </w:rPr>
            </w:pPr>
            <w:r w:rsidRPr="009A5621">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1F183C3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CB57CE" w14:textId="77777777" w:rsidR="00B161CB" w:rsidRPr="009A5621" w:rsidRDefault="00B161CB" w:rsidP="00173CCD">
            <w:pPr>
              <w:jc w:val="right"/>
              <w:rPr>
                <w:color w:val="000000"/>
              </w:rPr>
            </w:pPr>
            <w:r w:rsidRPr="009A5621">
              <w:rPr>
                <w:color w:val="000000"/>
              </w:rPr>
              <w:t>12 389 400,00</w:t>
            </w:r>
          </w:p>
        </w:tc>
      </w:tr>
      <w:tr w:rsidR="00B161CB" w:rsidRPr="009A5621" w14:paraId="66C64AD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C9C5A7"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B0785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04EE22"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3049FF" w14:textId="77777777" w:rsidR="00B161CB" w:rsidRPr="009A5621" w:rsidRDefault="00B161CB" w:rsidP="00173CCD">
            <w:pPr>
              <w:jc w:val="center"/>
              <w:rPr>
                <w:color w:val="000000"/>
              </w:rPr>
            </w:pPr>
            <w:r w:rsidRPr="009A5621">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02938598"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078D668" w14:textId="77777777" w:rsidR="00B161CB" w:rsidRPr="009A5621" w:rsidRDefault="00B161CB" w:rsidP="00173CCD">
            <w:pPr>
              <w:jc w:val="right"/>
              <w:rPr>
                <w:color w:val="000000"/>
              </w:rPr>
            </w:pPr>
            <w:r w:rsidRPr="009A5621">
              <w:rPr>
                <w:color w:val="000000"/>
              </w:rPr>
              <w:t>12 389 400,00</w:t>
            </w:r>
          </w:p>
        </w:tc>
      </w:tr>
      <w:tr w:rsidR="00B161CB" w:rsidRPr="009A5621" w14:paraId="1C1C95F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3222FF"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758B5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70833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66CEBD" w14:textId="77777777" w:rsidR="00B161CB" w:rsidRPr="009A5621" w:rsidRDefault="00B161CB" w:rsidP="00173CCD">
            <w:pPr>
              <w:jc w:val="center"/>
              <w:rPr>
                <w:color w:val="000000"/>
              </w:rPr>
            </w:pPr>
            <w:r w:rsidRPr="009A5621">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2C1608F2"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461EF0C" w14:textId="77777777" w:rsidR="00B161CB" w:rsidRPr="009A5621" w:rsidRDefault="00B161CB" w:rsidP="00173CCD">
            <w:pPr>
              <w:jc w:val="right"/>
              <w:rPr>
                <w:color w:val="000000"/>
              </w:rPr>
            </w:pPr>
            <w:r w:rsidRPr="009A5621">
              <w:rPr>
                <w:color w:val="000000"/>
              </w:rPr>
              <w:t>12 389 400,00</w:t>
            </w:r>
          </w:p>
        </w:tc>
      </w:tr>
      <w:tr w:rsidR="00B161CB" w:rsidRPr="009A5621" w14:paraId="4DB0498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B2398B" w14:textId="77777777" w:rsidR="00B161CB" w:rsidRPr="009A5621" w:rsidRDefault="00B161CB" w:rsidP="00173CCD">
            <w:pPr>
              <w:rPr>
                <w:b/>
                <w:bCs/>
                <w:color w:val="000000"/>
              </w:rPr>
            </w:pPr>
            <w:r w:rsidRPr="009A5621">
              <w:rPr>
                <w:b/>
                <w:bCs/>
                <w:color w:val="000000"/>
              </w:rPr>
              <w:lastRenderedPageBreak/>
              <w:t xml:space="preserve">Областная государственная программа </w:t>
            </w:r>
            <w:r>
              <w:rPr>
                <w:b/>
                <w:bCs/>
                <w:color w:val="000000"/>
              </w:rPr>
              <w:t>«</w:t>
            </w:r>
            <w:r w:rsidRPr="009A5621">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35632E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ECBF7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79D408" w14:textId="77777777" w:rsidR="00B161CB" w:rsidRPr="009A5621" w:rsidRDefault="00B161CB" w:rsidP="00173CCD">
            <w:pPr>
              <w:jc w:val="center"/>
              <w:rPr>
                <w:color w:val="000000"/>
              </w:rPr>
            </w:pPr>
            <w:r w:rsidRPr="009A5621">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9C7F94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B3898A" w14:textId="77777777" w:rsidR="00B161CB" w:rsidRPr="009A5621" w:rsidRDefault="00B161CB" w:rsidP="00173CCD">
            <w:pPr>
              <w:jc w:val="right"/>
              <w:rPr>
                <w:color w:val="000000"/>
              </w:rPr>
            </w:pPr>
            <w:r w:rsidRPr="009A5621">
              <w:rPr>
                <w:color w:val="000000"/>
              </w:rPr>
              <w:t>139 600,00</w:t>
            </w:r>
          </w:p>
        </w:tc>
      </w:tr>
      <w:tr w:rsidR="00B161CB" w:rsidRPr="009A5621" w14:paraId="0BC369F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018413"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34CA6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45DB3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F781F5" w14:textId="77777777" w:rsidR="00B161CB" w:rsidRPr="009A5621" w:rsidRDefault="00B161CB" w:rsidP="00173CCD">
            <w:pPr>
              <w:jc w:val="center"/>
              <w:rPr>
                <w:color w:val="000000"/>
              </w:rPr>
            </w:pPr>
            <w:r w:rsidRPr="009A5621">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841579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CA0F8D" w14:textId="77777777" w:rsidR="00B161CB" w:rsidRPr="009A5621" w:rsidRDefault="00B161CB" w:rsidP="00173CCD">
            <w:pPr>
              <w:jc w:val="right"/>
              <w:rPr>
                <w:color w:val="000000"/>
              </w:rPr>
            </w:pPr>
            <w:r w:rsidRPr="009A5621">
              <w:rPr>
                <w:color w:val="000000"/>
              </w:rPr>
              <w:t>139 600,00</w:t>
            </w:r>
          </w:p>
        </w:tc>
      </w:tr>
      <w:tr w:rsidR="00B161CB" w:rsidRPr="009A5621" w14:paraId="1948CA2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C41498" w14:textId="77777777" w:rsidR="00B161CB" w:rsidRPr="009A5621" w:rsidRDefault="00B161CB" w:rsidP="00173CCD">
            <w:pPr>
              <w:rPr>
                <w:color w:val="000000"/>
                <w:sz w:val="22"/>
                <w:szCs w:val="22"/>
              </w:rPr>
            </w:pPr>
            <w:r w:rsidRPr="009A5621">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757077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C5A6C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9B5477"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70439F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308AC8" w14:textId="77777777" w:rsidR="00B161CB" w:rsidRPr="009A5621" w:rsidRDefault="00B161CB" w:rsidP="00173CCD">
            <w:pPr>
              <w:jc w:val="right"/>
              <w:rPr>
                <w:color w:val="000000"/>
              </w:rPr>
            </w:pPr>
            <w:r w:rsidRPr="009A5621">
              <w:rPr>
                <w:color w:val="000000"/>
              </w:rPr>
              <w:t>139 600,00</w:t>
            </w:r>
          </w:p>
        </w:tc>
      </w:tr>
      <w:tr w:rsidR="00B161CB" w:rsidRPr="009A5621" w14:paraId="5D46C74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8066E1"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F7935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DD3786"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A7AFE6"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D13E870"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FC90160" w14:textId="77777777" w:rsidR="00B161CB" w:rsidRPr="009A5621" w:rsidRDefault="00B161CB" w:rsidP="00173CCD">
            <w:pPr>
              <w:jc w:val="right"/>
              <w:rPr>
                <w:color w:val="000000"/>
              </w:rPr>
            </w:pPr>
            <w:r w:rsidRPr="009A5621">
              <w:rPr>
                <w:color w:val="000000"/>
              </w:rPr>
              <w:t>139 600,00</w:t>
            </w:r>
          </w:p>
        </w:tc>
      </w:tr>
      <w:tr w:rsidR="00B161CB" w:rsidRPr="009A5621" w14:paraId="423B628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578498"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86B5F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9FF197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81FE65"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80939B0"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4F6FC56" w14:textId="77777777" w:rsidR="00B161CB" w:rsidRPr="009A5621" w:rsidRDefault="00B161CB" w:rsidP="00173CCD">
            <w:pPr>
              <w:jc w:val="right"/>
              <w:rPr>
                <w:color w:val="000000"/>
              </w:rPr>
            </w:pPr>
            <w:r w:rsidRPr="009A5621">
              <w:rPr>
                <w:color w:val="000000"/>
              </w:rPr>
              <w:t>139 600,00</w:t>
            </w:r>
          </w:p>
        </w:tc>
      </w:tr>
      <w:tr w:rsidR="00B161CB" w:rsidRPr="009A5621" w14:paraId="0B5E8A0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40D067" w14:textId="77777777" w:rsidR="00B161CB" w:rsidRPr="009A5621" w:rsidRDefault="00B161CB" w:rsidP="00173CCD">
            <w:pPr>
              <w:rPr>
                <w:b/>
                <w:bCs/>
                <w:i/>
                <w:iCs/>
                <w:color w:val="000000"/>
                <w:sz w:val="24"/>
                <w:szCs w:val="24"/>
              </w:rPr>
            </w:pPr>
            <w:r w:rsidRPr="009A5621">
              <w:rPr>
                <w:b/>
                <w:bCs/>
                <w:i/>
                <w:iCs/>
                <w:color w:val="000000"/>
                <w:sz w:val="24"/>
                <w:szCs w:val="24"/>
              </w:rPr>
              <w:t>Среднее профессиональное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0087F21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A5DFFFD"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328540"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2E9C5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2FFF36" w14:textId="77777777" w:rsidR="00B161CB" w:rsidRPr="009A5621" w:rsidRDefault="00B161CB" w:rsidP="00173CCD">
            <w:pPr>
              <w:jc w:val="right"/>
              <w:rPr>
                <w:color w:val="000000"/>
              </w:rPr>
            </w:pPr>
            <w:r w:rsidRPr="009A5621">
              <w:rPr>
                <w:color w:val="000000"/>
              </w:rPr>
              <w:t>2 461 627 761,27</w:t>
            </w:r>
          </w:p>
        </w:tc>
      </w:tr>
      <w:tr w:rsidR="00B161CB" w:rsidRPr="009A5621" w14:paraId="3038CDD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E29027"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2C0FEE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00FDB4"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11A4EE" w14:textId="77777777" w:rsidR="00B161CB" w:rsidRPr="009A5621" w:rsidRDefault="00B161CB" w:rsidP="00173CCD">
            <w:pPr>
              <w:jc w:val="center"/>
              <w:rPr>
                <w:color w:val="000000"/>
              </w:rPr>
            </w:pPr>
            <w:r w:rsidRPr="009A5621">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5F0FD5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334DB4" w14:textId="77777777" w:rsidR="00B161CB" w:rsidRPr="009A5621" w:rsidRDefault="00B161CB" w:rsidP="00173CCD">
            <w:pPr>
              <w:jc w:val="right"/>
              <w:rPr>
                <w:color w:val="000000"/>
              </w:rPr>
            </w:pPr>
            <w:r w:rsidRPr="009A5621">
              <w:rPr>
                <w:color w:val="000000"/>
              </w:rPr>
              <w:t>183 879 406,29</w:t>
            </w:r>
          </w:p>
        </w:tc>
      </w:tr>
      <w:tr w:rsidR="00B161CB" w:rsidRPr="009A5621" w14:paraId="3596513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3D9254"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235AD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610D1D"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40DE57" w14:textId="77777777" w:rsidR="00B161CB" w:rsidRPr="009A5621" w:rsidRDefault="00B161CB" w:rsidP="00173CCD">
            <w:pPr>
              <w:jc w:val="center"/>
              <w:rPr>
                <w:color w:val="000000"/>
              </w:rPr>
            </w:pPr>
            <w:r w:rsidRPr="009A5621">
              <w:rPr>
                <w:color w:val="000000"/>
              </w:rPr>
              <w:t xml:space="preserve">01 1 Ю6 00000 </w:t>
            </w:r>
          </w:p>
        </w:tc>
        <w:tc>
          <w:tcPr>
            <w:tcW w:w="567" w:type="dxa"/>
            <w:tcBorders>
              <w:top w:val="nil"/>
              <w:left w:val="nil"/>
              <w:bottom w:val="single" w:sz="4" w:space="0" w:color="000000"/>
              <w:right w:val="single" w:sz="4" w:space="0" w:color="000000"/>
            </w:tcBorders>
            <w:shd w:val="clear" w:color="auto" w:fill="auto"/>
            <w:noWrap/>
            <w:hideMark/>
          </w:tcPr>
          <w:p w14:paraId="179E6A0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574246" w14:textId="77777777" w:rsidR="00B161CB" w:rsidRPr="009A5621" w:rsidRDefault="00B161CB" w:rsidP="00173CCD">
            <w:pPr>
              <w:jc w:val="right"/>
              <w:rPr>
                <w:color w:val="000000"/>
              </w:rPr>
            </w:pPr>
            <w:r w:rsidRPr="009A5621">
              <w:rPr>
                <w:color w:val="000000"/>
              </w:rPr>
              <w:t>6 249 600,00</w:t>
            </w:r>
          </w:p>
        </w:tc>
      </w:tr>
      <w:tr w:rsidR="00B161CB" w:rsidRPr="009A5621" w14:paraId="0A15C65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B5B5DE" w14:textId="77777777" w:rsidR="00B161CB" w:rsidRPr="009A5621" w:rsidRDefault="00B161CB" w:rsidP="00173CCD">
            <w:pPr>
              <w:rPr>
                <w:color w:val="000000"/>
                <w:sz w:val="22"/>
                <w:szCs w:val="22"/>
              </w:rPr>
            </w:pPr>
            <w:r w:rsidRPr="009A5621">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700EE32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2D69C0"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3E93BD" w14:textId="77777777" w:rsidR="00B161CB" w:rsidRPr="009A5621" w:rsidRDefault="00B161CB" w:rsidP="00173CCD">
            <w:pPr>
              <w:jc w:val="center"/>
              <w:rPr>
                <w:color w:val="000000"/>
              </w:rPr>
            </w:pPr>
            <w:r w:rsidRPr="009A5621">
              <w:rPr>
                <w:color w:val="000000"/>
              </w:rPr>
              <w:t xml:space="preserve">01 1 Ю6 50500 </w:t>
            </w:r>
          </w:p>
        </w:tc>
        <w:tc>
          <w:tcPr>
            <w:tcW w:w="567" w:type="dxa"/>
            <w:tcBorders>
              <w:top w:val="nil"/>
              <w:left w:val="nil"/>
              <w:bottom w:val="single" w:sz="4" w:space="0" w:color="000000"/>
              <w:right w:val="single" w:sz="4" w:space="0" w:color="000000"/>
            </w:tcBorders>
            <w:shd w:val="clear" w:color="auto" w:fill="auto"/>
            <w:noWrap/>
            <w:hideMark/>
          </w:tcPr>
          <w:p w14:paraId="56B67AD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93B1B9" w14:textId="77777777" w:rsidR="00B161CB" w:rsidRPr="009A5621" w:rsidRDefault="00B161CB" w:rsidP="00173CCD">
            <w:pPr>
              <w:jc w:val="right"/>
              <w:rPr>
                <w:color w:val="000000"/>
              </w:rPr>
            </w:pPr>
            <w:r w:rsidRPr="009A5621">
              <w:rPr>
                <w:color w:val="000000"/>
              </w:rPr>
              <w:t>234 400,00</w:t>
            </w:r>
          </w:p>
        </w:tc>
      </w:tr>
      <w:tr w:rsidR="00B161CB" w:rsidRPr="009A5621" w14:paraId="29E67A9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670A65"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0671C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488649"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548B4E" w14:textId="77777777" w:rsidR="00B161CB" w:rsidRPr="009A5621" w:rsidRDefault="00B161CB" w:rsidP="00173CCD">
            <w:pPr>
              <w:jc w:val="center"/>
              <w:rPr>
                <w:color w:val="000000"/>
              </w:rPr>
            </w:pPr>
            <w:r w:rsidRPr="009A5621">
              <w:rPr>
                <w:color w:val="000000"/>
              </w:rPr>
              <w:t xml:space="preserve">01 1 Ю6 50500 </w:t>
            </w:r>
          </w:p>
        </w:tc>
        <w:tc>
          <w:tcPr>
            <w:tcW w:w="567" w:type="dxa"/>
            <w:tcBorders>
              <w:top w:val="nil"/>
              <w:left w:val="nil"/>
              <w:bottom w:val="single" w:sz="4" w:space="0" w:color="000000"/>
              <w:right w:val="single" w:sz="4" w:space="0" w:color="000000"/>
            </w:tcBorders>
            <w:shd w:val="clear" w:color="auto" w:fill="auto"/>
            <w:noWrap/>
            <w:hideMark/>
          </w:tcPr>
          <w:p w14:paraId="19711684"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797E14" w14:textId="77777777" w:rsidR="00B161CB" w:rsidRPr="009A5621" w:rsidRDefault="00B161CB" w:rsidP="00173CCD">
            <w:pPr>
              <w:jc w:val="right"/>
              <w:rPr>
                <w:color w:val="000000"/>
              </w:rPr>
            </w:pPr>
            <w:r w:rsidRPr="009A5621">
              <w:rPr>
                <w:color w:val="000000"/>
              </w:rPr>
              <w:t>234 400,00</w:t>
            </w:r>
          </w:p>
        </w:tc>
      </w:tr>
      <w:tr w:rsidR="00B161CB" w:rsidRPr="009A5621" w14:paraId="7C38340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FABF77"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8FF75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0FDC61"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865C1D" w14:textId="77777777" w:rsidR="00B161CB" w:rsidRPr="009A5621" w:rsidRDefault="00B161CB" w:rsidP="00173CCD">
            <w:pPr>
              <w:jc w:val="center"/>
              <w:rPr>
                <w:color w:val="000000"/>
              </w:rPr>
            </w:pPr>
            <w:r w:rsidRPr="009A5621">
              <w:rPr>
                <w:color w:val="000000"/>
              </w:rPr>
              <w:t xml:space="preserve">01 1 Ю6 50500 </w:t>
            </w:r>
          </w:p>
        </w:tc>
        <w:tc>
          <w:tcPr>
            <w:tcW w:w="567" w:type="dxa"/>
            <w:tcBorders>
              <w:top w:val="nil"/>
              <w:left w:val="nil"/>
              <w:bottom w:val="single" w:sz="4" w:space="0" w:color="000000"/>
              <w:right w:val="single" w:sz="4" w:space="0" w:color="000000"/>
            </w:tcBorders>
            <w:shd w:val="clear" w:color="auto" w:fill="auto"/>
            <w:noWrap/>
            <w:hideMark/>
          </w:tcPr>
          <w:p w14:paraId="4988AD82"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B754080" w14:textId="77777777" w:rsidR="00B161CB" w:rsidRPr="009A5621" w:rsidRDefault="00B161CB" w:rsidP="00173CCD">
            <w:pPr>
              <w:jc w:val="right"/>
              <w:rPr>
                <w:color w:val="000000"/>
              </w:rPr>
            </w:pPr>
            <w:r w:rsidRPr="009A5621">
              <w:rPr>
                <w:color w:val="000000"/>
              </w:rPr>
              <w:t>234 400,00</w:t>
            </w:r>
          </w:p>
        </w:tc>
      </w:tr>
      <w:tr w:rsidR="00B161CB" w:rsidRPr="009A5621" w14:paraId="4478740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310654" w14:textId="77777777" w:rsidR="00B161CB" w:rsidRPr="009A5621" w:rsidRDefault="00B161CB" w:rsidP="00173CCD">
            <w:pPr>
              <w:rPr>
                <w:color w:val="000000"/>
                <w:sz w:val="22"/>
                <w:szCs w:val="22"/>
              </w:rPr>
            </w:pPr>
            <w:r w:rsidRPr="009A5621">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5ACC7BE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B99638"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C4CB9D" w14:textId="77777777" w:rsidR="00B161CB" w:rsidRPr="009A5621" w:rsidRDefault="00B161CB" w:rsidP="00173CCD">
            <w:pPr>
              <w:jc w:val="center"/>
              <w:rPr>
                <w:color w:val="000000"/>
              </w:rPr>
            </w:pPr>
            <w:r w:rsidRPr="009A5621">
              <w:rPr>
                <w:color w:val="000000"/>
              </w:rPr>
              <w:t xml:space="preserve">01 1 Ю6 53630 </w:t>
            </w:r>
          </w:p>
        </w:tc>
        <w:tc>
          <w:tcPr>
            <w:tcW w:w="567" w:type="dxa"/>
            <w:tcBorders>
              <w:top w:val="nil"/>
              <w:left w:val="nil"/>
              <w:bottom w:val="single" w:sz="4" w:space="0" w:color="000000"/>
              <w:right w:val="single" w:sz="4" w:space="0" w:color="000000"/>
            </w:tcBorders>
            <w:shd w:val="clear" w:color="auto" w:fill="auto"/>
            <w:noWrap/>
            <w:hideMark/>
          </w:tcPr>
          <w:p w14:paraId="53C44E2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F81633" w14:textId="77777777" w:rsidR="00B161CB" w:rsidRPr="009A5621" w:rsidRDefault="00B161CB" w:rsidP="00173CCD">
            <w:pPr>
              <w:jc w:val="right"/>
              <w:rPr>
                <w:color w:val="000000"/>
              </w:rPr>
            </w:pPr>
            <w:r w:rsidRPr="009A5621">
              <w:rPr>
                <w:color w:val="000000"/>
              </w:rPr>
              <w:t>6 015 200,00</w:t>
            </w:r>
          </w:p>
        </w:tc>
      </w:tr>
      <w:tr w:rsidR="00B161CB" w:rsidRPr="009A5621" w14:paraId="576768A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08E22D"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D9AED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91452EE"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BE477C" w14:textId="77777777" w:rsidR="00B161CB" w:rsidRPr="009A5621" w:rsidRDefault="00B161CB" w:rsidP="00173CCD">
            <w:pPr>
              <w:jc w:val="center"/>
              <w:rPr>
                <w:color w:val="000000"/>
              </w:rPr>
            </w:pPr>
            <w:r w:rsidRPr="009A5621">
              <w:rPr>
                <w:color w:val="000000"/>
              </w:rPr>
              <w:t xml:space="preserve">01 1 Ю6 53630 </w:t>
            </w:r>
          </w:p>
        </w:tc>
        <w:tc>
          <w:tcPr>
            <w:tcW w:w="567" w:type="dxa"/>
            <w:tcBorders>
              <w:top w:val="nil"/>
              <w:left w:val="nil"/>
              <w:bottom w:val="single" w:sz="4" w:space="0" w:color="000000"/>
              <w:right w:val="single" w:sz="4" w:space="0" w:color="000000"/>
            </w:tcBorders>
            <w:shd w:val="clear" w:color="auto" w:fill="auto"/>
            <w:noWrap/>
            <w:hideMark/>
          </w:tcPr>
          <w:p w14:paraId="3DC91D6A"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7A3C47" w14:textId="77777777" w:rsidR="00B161CB" w:rsidRPr="009A5621" w:rsidRDefault="00B161CB" w:rsidP="00173CCD">
            <w:pPr>
              <w:jc w:val="right"/>
              <w:rPr>
                <w:color w:val="000000"/>
              </w:rPr>
            </w:pPr>
            <w:r w:rsidRPr="009A5621">
              <w:rPr>
                <w:color w:val="000000"/>
              </w:rPr>
              <w:t>6 015 200,00</w:t>
            </w:r>
          </w:p>
        </w:tc>
      </w:tr>
      <w:tr w:rsidR="00B161CB" w:rsidRPr="009A5621" w14:paraId="0B7BDBD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26A7FC"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0735C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A7EFB5"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A3E4B7" w14:textId="77777777" w:rsidR="00B161CB" w:rsidRPr="009A5621" w:rsidRDefault="00B161CB" w:rsidP="00173CCD">
            <w:pPr>
              <w:jc w:val="center"/>
              <w:rPr>
                <w:color w:val="000000"/>
              </w:rPr>
            </w:pPr>
            <w:r w:rsidRPr="009A5621">
              <w:rPr>
                <w:color w:val="000000"/>
              </w:rPr>
              <w:t xml:space="preserve">01 1 Ю6 53630 </w:t>
            </w:r>
          </w:p>
        </w:tc>
        <w:tc>
          <w:tcPr>
            <w:tcW w:w="567" w:type="dxa"/>
            <w:tcBorders>
              <w:top w:val="nil"/>
              <w:left w:val="nil"/>
              <w:bottom w:val="single" w:sz="4" w:space="0" w:color="000000"/>
              <w:right w:val="single" w:sz="4" w:space="0" w:color="000000"/>
            </w:tcBorders>
            <w:shd w:val="clear" w:color="auto" w:fill="auto"/>
            <w:noWrap/>
            <w:hideMark/>
          </w:tcPr>
          <w:p w14:paraId="658A4B3F"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5759904" w14:textId="77777777" w:rsidR="00B161CB" w:rsidRPr="009A5621" w:rsidRDefault="00B161CB" w:rsidP="00173CCD">
            <w:pPr>
              <w:jc w:val="right"/>
              <w:rPr>
                <w:color w:val="000000"/>
              </w:rPr>
            </w:pPr>
            <w:r w:rsidRPr="009A5621">
              <w:rPr>
                <w:color w:val="000000"/>
              </w:rPr>
              <w:t>6 015 200,00</w:t>
            </w:r>
          </w:p>
        </w:tc>
      </w:tr>
      <w:tr w:rsidR="00B161CB" w:rsidRPr="009A5621" w14:paraId="5ADC712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AE639C"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Профессионалитет</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30259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1F34D3"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3A5F1D" w14:textId="77777777" w:rsidR="00B161CB" w:rsidRPr="009A5621" w:rsidRDefault="00B161CB" w:rsidP="00173CCD">
            <w:pPr>
              <w:jc w:val="center"/>
              <w:rPr>
                <w:color w:val="000000"/>
              </w:rPr>
            </w:pPr>
            <w:r w:rsidRPr="009A5621">
              <w:rPr>
                <w:color w:val="000000"/>
              </w:rPr>
              <w:t xml:space="preserve">01 1 Ю9 00000 </w:t>
            </w:r>
          </w:p>
        </w:tc>
        <w:tc>
          <w:tcPr>
            <w:tcW w:w="567" w:type="dxa"/>
            <w:tcBorders>
              <w:top w:val="nil"/>
              <w:left w:val="nil"/>
              <w:bottom w:val="single" w:sz="4" w:space="0" w:color="000000"/>
              <w:right w:val="single" w:sz="4" w:space="0" w:color="000000"/>
            </w:tcBorders>
            <w:shd w:val="clear" w:color="auto" w:fill="auto"/>
            <w:noWrap/>
            <w:hideMark/>
          </w:tcPr>
          <w:p w14:paraId="0E5FBAE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92ABFB" w14:textId="77777777" w:rsidR="00B161CB" w:rsidRPr="009A5621" w:rsidRDefault="00B161CB" w:rsidP="00173CCD">
            <w:pPr>
              <w:jc w:val="right"/>
              <w:rPr>
                <w:color w:val="000000"/>
              </w:rPr>
            </w:pPr>
            <w:r w:rsidRPr="009A5621">
              <w:rPr>
                <w:color w:val="000000"/>
              </w:rPr>
              <w:t>38 373 366,29</w:t>
            </w:r>
          </w:p>
        </w:tc>
      </w:tr>
      <w:tr w:rsidR="00B161CB" w:rsidRPr="009A5621" w14:paraId="1733FFB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EDF57B" w14:textId="77777777" w:rsidR="00B161CB" w:rsidRPr="009A5621" w:rsidRDefault="00B161CB" w:rsidP="00173CCD">
            <w:pPr>
              <w:rPr>
                <w:color w:val="000000"/>
                <w:sz w:val="22"/>
                <w:szCs w:val="22"/>
              </w:rPr>
            </w:pPr>
            <w:r w:rsidRPr="009A5621">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24EF436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F8B5F6"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694A0D" w14:textId="77777777" w:rsidR="00B161CB" w:rsidRPr="009A5621" w:rsidRDefault="00B161CB" w:rsidP="00173CCD">
            <w:pPr>
              <w:jc w:val="center"/>
              <w:rPr>
                <w:color w:val="000000"/>
              </w:rPr>
            </w:pPr>
            <w:r w:rsidRPr="009A5621">
              <w:rPr>
                <w:color w:val="000000"/>
              </w:rPr>
              <w:t xml:space="preserve">01 1 Ю9 00350 </w:t>
            </w:r>
          </w:p>
        </w:tc>
        <w:tc>
          <w:tcPr>
            <w:tcW w:w="567" w:type="dxa"/>
            <w:tcBorders>
              <w:top w:val="nil"/>
              <w:left w:val="nil"/>
              <w:bottom w:val="single" w:sz="4" w:space="0" w:color="000000"/>
              <w:right w:val="single" w:sz="4" w:space="0" w:color="000000"/>
            </w:tcBorders>
            <w:shd w:val="clear" w:color="auto" w:fill="auto"/>
            <w:noWrap/>
            <w:hideMark/>
          </w:tcPr>
          <w:p w14:paraId="534AAA9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7F42D6" w14:textId="77777777" w:rsidR="00B161CB" w:rsidRPr="009A5621" w:rsidRDefault="00B161CB" w:rsidP="00173CCD">
            <w:pPr>
              <w:jc w:val="right"/>
              <w:rPr>
                <w:color w:val="000000"/>
              </w:rPr>
            </w:pPr>
            <w:r w:rsidRPr="009A5621">
              <w:rPr>
                <w:color w:val="000000"/>
              </w:rPr>
              <w:t>3 047 490,00</w:t>
            </w:r>
          </w:p>
        </w:tc>
      </w:tr>
      <w:tr w:rsidR="00B161CB" w:rsidRPr="009A5621" w14:paraId="40EC9BA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E689AB"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3C2BB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A657648"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774C1F" w14:textId="77777777" w:rsidR="00B161CB" w:rsidRPr="009A5621" w:rsidRDefault="00B161CB" w:rsidP="00173CCD">
            <w:pPr>
              <w:jc w:val="center"/>
              <w:rPr>
                <w:color w:val="000000"/>
              </w:rPr>
            </w:pPr>
            <w:r w:rsidRPr="009A5621">
              <w:rPr>
                <w:color w:val="000000"/>
              </w:rPr>
              <w:t xml:space="preserve">01 1 Ю9 00350 </w:t>
            </w:r>
          </w:p>
        </w:tc>
        <w:tc>
          <w:tcPr>
            <w:tcW w:w="567" w:type="dxa"/>
            <w:tcBorders>
              <w:top w:val="nil"/>
              <w:left w:val="nil"/>
              <w:bottom w:val="single" w:sz="4" w:space="0" w:color="000000"/>
              <w:right w:val="single" w:sz="4" w:space="0" w:color="000000"/>
            </w:tcBorders>
            <w:shd w:val="clear" w:color="auto" w:fill="auto"/>
            <w:noWrap/>
            <w:hideMark/>
          </w:tcPr>
          <w:p w14:paraId="08B0224C"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2079C6" w14:textId="77777777" w:rsidR="00B161CB" w:rsidRPr="009A5621" w:rsidRDefault="00B161CB" w:rsidP="00173CCD">
            <w:pPr>
              <w:jc w:val="right"/>
              <w:rPr>
                <w:color w:val="000000"/>
              </w:rPr>
            </w:pPr>
            <w:r w:rsidRPr="009A5621">
              <w:rPr>
                <w:color w:val="000000"/>
              </w:rPr>
              <w:t>3 047 490,00</w:t>
            </w:r>
          </w:p>
        </w:tc>
      </w:tr>
      <w:tr w:rsidR="00B161CB" w:rsidRPr="009A5621" w14:paraId="402D4DE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1C9077"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DEF88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F21276"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BB1F98" w14:textId="77777777" w:rsidR="00B161CB" w:rsidRPr="009A5621" w:rsidRDefault="00B161CB" w:rsidP="00173CCD">
            <w:pPr>
              <w:jc w:val="center"/>
              <w:rPr>
                <w:color w:val="000000"/>
              </w:rPr>
            </w:pPr>
            <w:r w:rsidRPr="009A5621">
              <w:rPr>
                <w:color w:val="000000"/>
              </w:rPr>
              <w:t xml:space="preserve">01 1 Ю9 00350 </w:t>
            </w:r>
          </w:p>
        </w:tc>
        <w:tc>
          <w:tcPr>
            <w:tcW w:w="567" w:type="dxa"/>
            <w:tcBorders>
              <w:top w:val="nil"/>
              <w:left w:val="nil"/>
              <w:bottom w:val="single" w:sz="4" w:space="0" w:color="000000"/>
              <w:right w:val="single" w:sz="4" w:space="0" w:color="000000"/>
            </w:tcBorders>
            <w:shd w:val="clear" w:color="auto" w:fill="auto"/>
            <w:noWrap/>
            <w:hideMark/>
          </w:tcPr>
          <w:p w14:paraId="40B7E542"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9E2E30D" w14:textId="77777777" w:rsidR="00B161CB" w:rsidRPr="009A5621" w:rsidRDefault="00B161CB" w:rsidP="00173CCD">
            <w:pPr>
              <w:jc w:val="right"/>
              <w:rPr>
                <w:color w:val="000000"/>
              </w:rPr>
            </w:pPr>
            <w:r w:rsidRPr="009A5621">
              <w:rPr>
                <w:color w:val="000000"/>
              </w:rPr>
              <w:t>3 047 490,00</w:t>
            </w:r>
          </w:p>
        </w:tc>
      </w:tr>
      <w:tr w:rsidR="00B161CB" w:rsidRPr="009A5621" w14:paraId="63F35F9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126B24" w14:textId="77777777" w:rsidR="00B161CB" w:rsidRPr="009A5621" w:rsidRDefault="00B161CB" w:rsidP="00173CCD">
            <w:pPr>
              <w:rPr>
                <w:color w:val="000000"/>
                <w:sz w:val="22"/>
                <w:szCs w:val="22"/>
              </w:rPr>
            </w:pPr>
            <w:r w:rsidRPr="009A5621">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4EA4FDD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AB4965"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2B802F" w14:textId="77777777" w:rsidR="00B161CB" w:rsidRPr="009A5621" w:rsidRDefault="00B161CB" w:rsidP="00173CCD">
            <w:pPr>
              <w:jc w:val="center"/>
              <w:rPr>
                <w:color w:val="000000"/>
              </w:rPr>
            </w:pPr>
            <w:r w:rsidRPr="009A5621">
              <w:rPr>
                <w:color w:val="000000"/>
              </w:rPr>
              <w:t xml:space="preserve">01 1 Ю9 50520 </w:t>
            </w:r>
          </w:p>
        </w:tc>
        <w:tc>
          <w:tcPr>
            <w:tcW w:w="567" w:type="dxa"/>
            <w:tcBorders>
              <w:top w:val="nil"/>
              <w:left w:val="nil"/>
              <w:bottom w:val="single" w:sz="4" w:space="0" w:color="000000"/>
              <w:right w:val="single" w:sz="4" w:space="0" w:color="000000"/>
            </w:tcBorders>
            <w:shd w:val="clear" w:color="auto" w:fill="auto"/>
            <w:noWrap/>
            <w:hideMark/>
          </w:tcPr>
          <w:p w14:paraId="07E1526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23369F" w14:textId="77777777" w:rsidR="00B161CB" w:rsidRPr="009A5621" w:rsidRDefault="00B161CB" w:rsidP="00173CCD">
            <w:pPr>
              <w:jc w:val="right"/>
              <w:rPr>
                <w:color w:val="000000"/>
              </w:rPr>
            </w:pPr>
            <w:r w:rsidRPr="009A5621">
              <w:rPr>
                <w:color w:val="000000"/>
              </w:rPr>
              <w:t>35 325 876,29</w:t>
            </w:r>
          </w:p>
        </w:tc>
      </w:tr>
      <w:tr w:rsidR="00B161CB" w:rsidRPr="009A5621" w14:paraId="6193418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A7A217"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020B9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83ABBF"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609CF2" w14:textId="77777777" w:rsidR="00B161CB" w:rsidRPr="009A5621" w:rsidRDefault="00B161CB" w:rsidP="00173CCD">
            <w:pPr>
              <w:jc w:val="center"/>
              <w:rPr>
                <w:color w:val="000000"/>
              </w:rPr>
            </w:pPr>
            <w:r w:rsidRPr="009A5621">
              <w:rPr>
                <w:color w:val="000000"/>
              </w:rPr>
              <w:t xml:space="preserve">01 1 Ю9 50520 </w:t>
            </w:r>
          </w:p>
        </w:tc>
        <w:tc>
          <w:tcPr>
            <w:tcW w:w="567" w:type="dxa"/>
            <w:tcBorders>
              <w:top w:val="nil"/>
              <w:left w:val="nil"/>
              <w:bottom w:val="single" w:sz="4" w:space="0" w:color="000000"/>
              <w:right w:val="single" w:sz="4" w:space="0" w:color="000000"/>
            </w:tcBorders>
            <w:shd w:val="clear" w:color="auto" w:fill="auto"/>
            <w:noWrap/>
            <w:hideMark/>
          </w:tcPr>
          <w:p w14:paraId="1071D299"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A8F385" w14:textId="77777777" w:rsidR="00B161CB" w:rsidRPr="009A5621" w:rsidRDefault="00B161CB" w:rsidP="00173CCD">
            <w:pPr>
              <w:jc w:val="right"/>
              <w:rPr>
                <w:color w:val="000000"/>
              </w:rPr>
            </w:pPr>
            <w:r w:rsidRPr="009A5621">
              <w:rPr>
                <w:color w:val="000000"/>
              </w:rPr>
              <w:t>35 325 876,29</w:t>
            </w:r>
          </w:p>
        </w:tc>
      </w:tr>
      <w:tr w:rsidR="00B161CB" w:rsidRPr="009A5621" w14:paraId="3CE8702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44EC5E"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2CD1A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674B989"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FE6E86" w14:textId="77777777" w:rsidR="00B161CB" w:rsidRPr="009A5621" w:rsidRDefault="00B161CB" w:rsidP="00173CCD">
            <w:pPr>
              <w:jc w:val="center"/>
              <w:rPr>
                <w:color w:val="000000"/>
              </w:rPr>
            </w:pPr>
            <w:r w:rsidRPr="009A5621">
              <w:rPr>
                <w:color w:val="000000"/>
              </w:rPr>
              <w:t xml:space="preserve">01 1 Ю9 50520 </w:t>
            </w:r>
          </w:p>
        </w:tc>
        <w:tc>
          <w:tcPr>
            <w:tcW w:w="567" w:type="dxa"/>
            <w:tcBorders>
              <w:top w:val="nil"/>
              <w:left w:val="nil"/>
              <w:bottom w:val="single" w:sz="4" w:space="0" w:color="000000"/>
              <w:right w:val="single" w:sz="4" w:space="0" w:color="000000"/>
            </w:tcBorders>
            <w:shd w:val="clear" w:color="auto" w:fill="auto"/>
            <w:noWrap/>
            <w:hideMark/>
          </w:tcPr>
          <w:p w14:paraId="39E2D589"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E26ADDA" w14:textId="77777777" w:rsidR="00B161CB" w:rsidRPr="009A5621" w:rsidRDefault="00B161CB" w:rsidP="00173CCD">
            <w:pPr>
              <w:jc w:val="right"/>
              <w:rPr>
                <w:color w:val="000000"/>
              </w:rPr>
            </w:pPr>
            <w:r w:rsidRPr="009A5621">
              <w:rPr>
                <w:color w:val="000000"/>
              </w:rPr>
              <w:t>35 325 876,29</w:t>
            </w:r>
          </w:p>
        </w:tc>
      </w:tr>
      <w:tr w:rsidR="00B161CB" w:rsidRPr="009A5621" w14:paraId="7856228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23F1A5"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Развитие инфраструктуры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FA207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BCEAD9"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8A4A58" w14:textId="77777777" w:rsidR="00B161CB" w:rsidRPr="009A5621" w:rsidRDefault="00B161CB" w:rsidP="00173CCD">
            <w:pPr>
              <w:jc w:val="center"/>
              <w:rPr>
                <w:color w:val="000000"/>
              </w:rPr>
            </w:pPr>
            <w:r w:rsidRPr="009A5621">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0952DEB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362C81" w14:textId="77777777" w:rsidR="00B161CB" w:rsidRPr="009A5621" w:rsidRDefault="00B161CB" w:rsidP="00173CCD">
            <w:pPr>
              <w:jc w:val="right"/>
              <w:rPr>
                <w:color w:val="000000"/>
              </w:rPr>
            </w:pPr>
            <w:r w:rsidRPr="009A5621">
              <w:rPr>
                <w:color w:val="000000"/>
              </w:rPr>
              <w:t>10 000 000,00</w:t>
            </w:r>
          </w:p>
        </w:tc>
      </w:tr>
      <w:tr w:rsidR="00B161CB" w:rsidRPr="009A5621" w14:paraId="50E8DC8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77BB29" w14:textId="77777777" w:rsidR="00B161CB" w:rsidRPr="009A5621" w:rsidRDefault="00B161CB" w:rsidP="00173CCD">
            <w:pPr>
              <w:rPr>
                <w:color w:val="000000"/>
                <w:sz w:val="22"/>
                <w:szCs w:val="22"/>
              </w:rPr>
            </w:pPr>
            <w:r w:rsidRPr="009A5621">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5B53E23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196AE3"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264E52" w14:textId="77777777" w:rsidR="00B161CB" w:rsidRPr="009A5621" w:rsidRDefault="00B161CB" w:rsidP="00173CCD">
            <w:pPr>
              <w:jc w:val="center"/>
              <w:rPr>
                <w:color w:val="000000"/>
              </w:rPr>
            </w:pPr>
            <w:r w:rsidRPr="009A5621">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7697810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3E7A5C" w14:textId="77777777" w:rsidR="00B161CB" w:rsidRPr="009A5621" w:rsidRDefault="00B161CB" w:rsidP="00173CCD">
            <w:pPr>
              <w:jc w:val="right"/>
              <w:rPr>
                <w:color w:val="000000"/>
              </w:rPr>
            </w:pPr>
            <w:r w:rsidRPr="009A5621">
              <w:rPr>
                <w:color w:val="000000"/>
              </w:rPr>
              <w:t>10 000 000,00</w:t>
            </w:r>
          </w:p>
        </w:tc>
      </w:tr>
      <w:tr w:rsidR="00B161CB" w:rsidRPr="009A5621" w14:paraId="6FE8FA7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6147B1"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08158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42FFAFE"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BCDFC7" w14:textId="77777777" w:rsidR="00B161CB" w:rsidRPr="009A5621" w:rsidRDefault="00B161CB" w:rsidP="00173CCD">
            <w:pPr>
              <w:jc w:val="center"/>
              <w:rPr>
                <w:color w:val="000000"/>
              </w:rPr>
            </w:pPr>
            <w:r w:rsidRPr="009A5621">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3BE1B8B9"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786C8B" w14:textId="77777777" w:rsidR="00B161CB" w:rsidRPr="009A5621" w:rsidRDefault="00B161CB" w:rsidP="00173CCD">
            <w:pPr>
              <w:jc w:val="right"/>
              <w:rPr>
                <w:color w:val="000000"/>
              </w:rPr>
            </w:pPr>
            <w:r w:rsidRPr="009A5621">
              <w:rPr>
                <w:color w:val="000000"/>
              </w:rPr>
              <w:t>10 000 000,00</w:t>
            </w:r>
          </w:p>
        </w:tc>
      </w:tr>
      <w:tr w:rsidR="00B161CB" w:rsidRPr="009A5621" w14:paraId="1A32D7E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DCBB1C"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02F6F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C93ABE"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DF8322" w14:textId="77777777" w:rsidR="00B161CB" w:rsidRPr="009A5621" w:rsidRDefault="00B161CB" w:rsidP="00173CCD">
            <w:pPr>
              <w:jc w:val="center"/>
              <w:rPr>
                <w:color w:val="000000"/>
              </w:rPr>
            </w:pPr>
            <w:r w:rsidRPr="009A5621">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71B68FC8"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3B6E319" w14:textId="77777777" w:rsidR="00B161CB" w:rsidRPr="009A5621" w:rsidRDefault="00B161CB" w:rsidP="00173CCD">
            <w:pPr>
              <w:jc w:val="right"/>
              <w:rPr>
                <w:color w:val="000000"/>
              </w:rPr>
            </w:pPr>
            <w:r w:rsidRPr="009A5621">
              <w:rPr>
                <w:color w:val="000000"/>
              </w:rPr>
              <w:t>10 000 000,00</w:t>
            </w:r>
          </w:p>
        </w:tc>
      </w:tr>
      <w:tr w:rsidR="00B161CB" w:rsidRPr="009A5621" w14:paraId="323D0D4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908325"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03E2F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A26938A"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F6FA5C" w14:textId="77777777" w:rsidR="00B161CB" w:rsidRPr="009A5621" w:rsidRDefault="00B161CB" w:rsidP="00173CCD">
            <w:pPr>
              <w:jc w:val="center"/>
              <w:rPr>
                <w:color w:val="000000"/>
              </w:rPr>
            </w:pPr>
            <w:r w:rsidRPr="009A5621">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51EF847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B9E2C2" w14:textId="77777777" w:rsidR="00B161CB" w:rsidRPr="009A5621" w:rsidRDefault="00B161CB" w:rsidP="00173CCD">
            <w:pPr>
              <w:jc w:val="right"/>
              <w:rPr>
                <w:color w:val="000000"/>
              </w:rPr>
            </w:pPr>
            <w:r w:rsidRPr="009A5621">
              <w:rPr>
                <w:color w:val="000000"/>
              </w:rPr>
              <w:t>129 256 440,00</w:t>
            </w:r>
          </w:p>
        </w:tc>
      </w:tr>
      <w:tr w:rsidR="00B161CB" w:rsidRPr="009A5621" w14:paraId="415831A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337711"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06BC74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C9C631"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C50AE3" w14:textId="77777777" w:rsidR="00B161CB" w:rsidRPr="009A5621" w:rsidRDefault="00B161CB" w:rsidP="00173CCD">
            <w:pPr>
              <w:jc w:val="center"/>
              <w:rPr>
                <w:color w:val="000000"/>
              </w:rPr>
            </w:pPr>
            <w:r w:rsidRPr="009A5621">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363F6C1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21E4ED" w14:textId="77777777" w:rsidR="00B161CB" w:rsidRPr="009A5621" w:rsidRDefault="00B161CB" w:rsidP="00173CCD">
            <w:pPr>
              <w:jc w:val="right"/>
              <w:rPr>
                <w:color w:val="000000"/>
              </w:rPr>
            </w:pPr>
            <w:r w:rsidRPr="009A5621">
              <w:rPr>
                <w:color w:val="000000"/>
              </w:rPr>
              <w:t>120 381 800,00</w:t>
            </w:r>
          </w:p>
        </w:tc>
      </w:tr>
      <w:tr w:rsidR="00B161CB" w:rsidRPr="009A5621" w14:paraId="3343C9F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751660" w14:textId="77777777" w:rsidR="00B161CB" w:rsidRPr="009A5621" w:rsidRDefault="00B161CB" w:rsidP="00173CCD">
            <w:pPr>
              <w:rPr>
                <w:b/>
                <w:bCs/>
                <w:color w:val="000000"/>
              </w:rPr>
            </w:pPr>
            <w:r w:rsidRPr="009A5621">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E84AB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F88748D"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EC261C" w14:textId="77777777" w:rsidR="00B161CB" w:rsidRPr="009A5621" w:rsidRDefault="00B161CB" w:rsidP="00173CCD">
            <w:pPr>
              <w:jc w:val="center"/>
              <w:rPr>
                <w:color w:val="000000"/>
              </w:rPr>
            </w:pPr>
            <w:r w:rsidRPr="009A5621">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4E7EAE54"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CF2A228" w14:textId="77777777" w:rsidR="00B161CB" w:rsidRPr="009A5621" w:rsidRDefault="00B161CB" w:rsidP="00173CCD">
            <w:pPr>
              <w:jc w:val="right"/>
              <w:rPr>
                <w:color w:val="000000"/>
              </w:rPr>
            </w:pPr>
            <w:r w:rsidRPr="009A5621">
              <w:rPr>
                <w:color w:val="000000"/>
              </w:rPr>
              <w:t>120 381 800,00</w:t>
            </w:r>
          </w:p>
        </w:tc>
      </w:tr>
      <w:tr w:rsidR="00B161CB" w:rsidRPr="009A5621" w14:paraId="2B7C674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A82F98"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136C7C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9A731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3EC8E5" w14:textId="77777777" w:rsidR="00B161CB" w:rsidRPr="009A5621" w:rsidRDefault="00B161CB" w:rsidP="00173CCD">
            <w:pPr>
              <w:jc w:val="center"/>
              <w:rPr>
                <w:color w:val="000000"/>
              </w:rPr>
            </w:pPr>
            <w:r w:rsidRPr="009A5621">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08ADDD39"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10C99FE" w14:textId="77777777" w:rsidR="00B161CB" w:rsidRPr="009A5621" w:rsidRDefault="00B161CB" w:rsidP="00173CCD">
            <w:pPr>
              <w:jc w:val="right"/>
              <w:rPr>
                <w:color w:val="000000"/>
              </w:rPr>
            </w:pPr>
            <w:r w:rsidRPr="009A5621">
              <w:rPr>
                <w:color w:val="000000"/>
              </w:rPr>
              <w:t>120 381 800,00</w:t>
            </w:r>
          </w:p>
        </w:tc>
      </w:tr>
      <w:tr w:rsidR="00B161CB" w:rsidRPr="009A5621" w14:paraId="3AAE2A2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933655" w14:textId="77777777" w:rsidR="00B161CB" w:rsidRPr="009A5621" w:rsidRDefault="00B161CB" w:rsidP="00173CCD">
            <w:pPr>
              <w:rPr>
                <w:color w:val="000000"/>
                <w:sz w:val="22"/>
                <w:szCs w:val="22"/>
              </w:rPr>
            </w:pPr>
            <w:r w:rsidRPr="009A5621">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50983A6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05BEAF"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713909" w14:textId="77777777" w:rsidR="00B161CB" w:rsidRPr="009A5621" w:rsidRDefault="00B161CB" w:rsidP="00173CCD">
            <w:pPr>
              <w:jc w:val="center"/>
              <w:rPr>
                <w:color w:val="000000"/>
              </w:rPr>
            </w:pPr>
            <w:r w:rsidRPr="009A5621">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60A5D2A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9030D4" w14:textId="77777777" w:rsidR="00B161CB" w:rsidRPr="009A5621" w:rsidRDefault="00B161CB" w:rsidP="00173CCD">
            <w:pPr>
              <w:jc w:val="right"/>
              <w:rPr>
                <w:color w:val="000000"/>
              </w:rPr>
            </w:pPr>
            <w:r w:rsidRPr="009A5621">
              <w:rPr>
                <w:color w:val="000000"/>
              </w:rPr>
              <w:t>733 640,00</w:t>
            </w:r>
          </w:p>
        </w:tc>
      </w:tr>
      <w:tr w:rsidR="00B161CB" w:rsidRPr="009A5621" w14:paraId="1B96DA6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930A28"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F9760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31A7B0"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FAC6CE" w14:textId="77777777" w:rsidR="00B161CB" w:rsidRPr="009A5621" w:rsidRDefault="00B161CB" w:rsidP="00173CCD">
            <w:pPr>
              <w:jc w:val="center"/>
              <w:rPr>
                <w:color w:val="000000"/>
              </w:rPr>
            </w:pPr>
            <w:r w:rsidRPr="009A5621">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28A9ABB2"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2CA3DC" w14:textId="77777777" w:rsidR="00B161CB" w:rsidRPr="009A5621" w:rsidRDefault="00B161CB" w:rsidP="00173CCD">
            <w:pPr>
              <w:jc w:val="right"/>
              <w:rPr>
                <w:color w:val="000000"/>
              </w:rPr>
            </w:pPr>
            <w:r w:rsidRPr="009A5621">
              <w:rPr>
                <w:color w:val="000000"/>
              </w:rPr>
              <w:t>733 640,00</w:t>
            </w:r>
          </w:p>
        </w:tc>
      </w:tr>
      <w:tr w:rsidR="00B161CB" w:rsidRPr="009A5621" w14:paraId="56A0F30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44A291"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1D5AA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22BD1E6"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20297E" w14:textId="77777777" w:rsidR="00B161CB" w:rsidRPr="009A5621" w:rsidRDefault="00B161CB" w:rsidP="00173CCD">
            <w:pPr>
              <w:jc w:val="center"/>
              <w:rPr>
                <w:color w:val="000000"/>
              </w:rPr>
            </w:pPr>
            <w:r w:rsidRPr="009A5621">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3AE47E72"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AD3B3AD" w14:textId="77777777" w:rsidR="00B161CB" w:rsidRPr="009A5621" w:rsidRDefault="00B161CB" w:rsidP="00173CCD">
            <w:pPr>
              <w:jc w:val="right"/>
              <w:rPr>
                <w:color w:val="000000"/>
              </w:rPr>
            </w:pPr>
            <w:r w:rsidRPr="009A5621">
              <w:rPr>
                <w:color w:val="000000"/>
              </w:rPr>
              <w:t>733 640,00</w:t>
            </w:r>
          </w:p>
        </w:tc>
      </w:tr>
      <w:tr w:rsidR="00B161CB" w:rsidRPr="009A5621" w14:paraId="1F79E7E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972A47" w14:textId="77777777" w:rsidR="00B161CB" w:rsidRPr="009A5621" w:rsidRDefault="00B161CB" w:rsidP="00173CCD">
            <w:pPr>
              <w:rPr>
                <w:color w:val="000000"/>
                <w:sz w:val="22"/>
                <w:szCs w:val="22"/>
              </w:rPr>
            </w:pPr>
            <w:r w:rsidRPr="009A5621">
              <w:rPr>
                <w:color w:val="000000"/>
                <w:sz w:val="22"/>
                <w:szCs w:val="22"/>
              </w:rPr>
              <w:t>Обеспечение деятельности симуляционно-тренингового центра</w:t>
            </w:r>
          </w:p>
        </w:tc>
        <w:tc>
          <w:tcPr>
            <w:tcW w:w="567" w:type="dxa"/>
            <w:tcBorders>
              <w:top w:val="nil"/>
              <w:left w:val="nil"/>
              <w:bottom w:val="single" w:sz="4" w:space="0" w:color="000000"/>
              <w:right w:val="single" w:sz="4" w:space="0" w:color="000000"/>
            </w:tcBorders>
            <w:shd w:val="clear" w:color="auto" w:fill="auto"/>
            <w:noWrap/>
            <w:hideMark/>
          </w:tcPr>
          <w:p w14:paraId="7D3DD97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8CD2EE8"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8D516D" w14:textId="77777777" w:rsidR="00B161CB" w:rsidRPr="009A5621" w:rsidRDefault="00B161CB" w:rsidP="00173CCD">
            <w:pPr>
              <w:jc w:val="center"/>
              <w:rPr>
                <w:color w:val="000000"/>
              </w:rPr>
            </w:pPr>
            <w:r w:rsidRPr="009A5621">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02797F9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209828" w14:textId="77777777" w:rsidR="00B161CB" w:rsidRPr="009A5621" w:rsidRDefault="00B161CB" w:rsidP="00173CCD">
            <w:pPr>
              <w:jc w:val="right"/>
              <w:rPr>
                <w:color w:val="000000"/>
              </w:rPr>
            </w:pPr>
            <w:r w:rsidRPr="009A5621">
              <w:rPr>
                <w:color w:val="000000"/>
              </w:rPr>
              <w:t>300 000,00</w:t>
            </w:r>
          </w:p>
        </w:tc>
      </w:tr>
      <w:tr w:rsidR="00B161CB" w:rsidRPr="009A5621" w14:paraId="4456D43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C27609"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36F4D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5C8199"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E4B714" w14:textId="77777777" w:rsidR="00B161CB" w:rsidRPr="009A5621" w:rsidRDefault="00B161CB" w:rsidP="00173CCD">
            <w:pPr>
              <w:jc w:val="center"/>
              <w:rPr>
                <w:color w:val="000000"/>
              </w:rPr>
            </w:pPr>
            <w:r w:rsidRPr="009A5621">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685054B4"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CCE6072" w14:textId="77777777" w:rsidR="00B161CB" w:rsidRPr="009A5621" w:rsidRDefault="00B161CB" w:rsidP="00173CCD">
            <w:pPr>
              <w:jc w:val="right"/>
              <w:rPr>
                <w:color w:val="000000"/>
              </w:rPr>
            </w:pPr>
            <w:r w:rsidRPr="009A5621">
              <w:rPr>
                <w:color w:val="000000"/>
              </w:rPr>
              <w:t>300 000,00</w:t>
            </w:r>
          </w:p>
        </w:tc>
      </w:tr>
      <w:tr w:rsidR="00B161CB" w:rsidRPr="009A5621" w14:paraId="1DA391D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1779D3"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A9709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502725"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FA8052" w14:textId="77777777" w:rsidR="00B161CB" w:rsidRPr="009A5621" w:rsidRDefault="00B161CB" w:rsidP="00173CCD">
            <w:pPr>
              <w:jc w:val="center"/>
              <w:rPr>
                <w:color w:val="000000"/>
              </w:rPr>
            </w:pPr>
            <w:r w:rsidRPr="009A5621">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7219A75F"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D36E2B1" w14:textId="77777777" w:rsidR="00B161CB" w:rsidRPr="009A5621" w:rsidRDefault="00B161CB" w:rsidP="00173CCD">
            <w:pPr>
              <w:jc w:val="right"/>
              <w:rPr>
                <w:color w:val="000000"/>
              </w:rPr>
            </w:pPr>
            <w:r w:rsidRPr="009A5621">
              <w:rPr>
                <w:color w:val="000000"/>
              </w:rPr>
              <w:t>300 000,00</w:t>
            </w:r>
          </w:p>
        </w:tc>
      </w:tr>
      <w:tr w:rsidR="00B161CB" w:rsidRPr="009A5621" w14:paraId="386981C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1DDFE3" w14:textId="77777777" w:rsidR="00B161CB" w:rsidRPr="009A5621" w:rsidRDefault="00B161CB" w:rsidP="00173CCD">
            <w:pPr>
              <w:rPr>
                <w:color w:val="000000"/>
                <w:sz w:val="22"/>
                <w:szCs w:val="22"/>
              </w:rPr>
            </w:pPr>
            <w:r w:rsidRPr="009A5621">
              <w:rPr>
                <w:color w:val="000000"/>
                <w:sz w:val="22"/>
                <w:szCs w:val="22"/>
              </w:rPr>
              <w:t>Обеспечение деятельности аккредитационного центра</w:t>
            </w:r>
          </w:p>
        </w:tc>
        <w:tc>
          <w:tcPr>
            <w:tcW w:w="567" w:type="dxa"/>
            <w:tcBorders>
              <w:top w:val="nil"/>
              <w:left w:val="nil"/>
              <w:bottom w:val="single" w:sz="4" w:space="0" w:color="000000"/>
              <w:right w:val="single" w:sz="4" w:space="0" w:color="000000"/>
            </w:tcBorders>
            <w:shd w:val="clear" w:color="auto" w:fill="auto"/>
            <w:noWrap/>
            <w:hideMark/>
          </w:tcPr>
          <w:p w14:paraId="4022BC9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A9BE61"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F95AB0" w14:textId="77777777" w:rsidR="00B161CB" w:rsidRPr="009A5621" w:rsidRDefault="00B161CB" w:rsidP="00173CCD">
            <w:pPr>
              <w:jc w:val="center"/>
              <w:rPr>
                <w:color w:val="000000"/>
              </w:rPr>
            </w:pPr>
            <w:r w:rsidRPr="009A5621">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62190EC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5866B7" w14:textId="77777777" w:rsidR="00B161CB" w:rsidRPr="009A5621" w:rsidRDefault="00B161CB" w:rsidP="00173CCD">
            <w:pPr>
              <w:jc w:val="right"/>
              <w:rPr>
                <w:color w:val="000000"/>
              </w:rPr>
            </w:pPr>
            <w:r w:rsidRPr="009A5621">
              <w:rPr>
                <w:color w:val="000000"/>
              </w:rPr>
              <w:t>1 000 000,00</w:t>
            </w:r>
          </w:p>
        </w:tc>
      </w:tr>
      <w:tr w:rsidR="00B161CB" w:rsidRPr="009A5621" w14:paraId="36EDEAC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A5711C"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F11EA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30F010"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766D08" w14:textId="77777777" w:rsidR="00B161CB" w:rsidRPr="009A5621" w:rsidRDefault="00B161CB" w:rsidP="00173CCD">
            <w:pPr>
              <w:jc w:val="center"/>
              <w:rPr>
                <w:color w:val="000000"/>
              </w:rPr>
            </w:pPr>
            <w:r w:rsidRPr="009A5621">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4A418FDE"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3907D2" w14:textId="77777777" w:rsidR="00B161CB" w:rsidRPr="009A5621" w:rsidRDefault="00B161CB" w:rsidP="00173CCD">
            <w:pPr>
              <w:jc w:val="right"/>
              <w:rPr>
                <w:color w:val="000000"/>
              </w:rPr>
            </w:pPr>
            <w:r w:rsidRPr="009A5621">
              <w:rPr>
                <w:color w:val="000000"/>
              </w:rPr>
              <w:t>1 000 000,00</w:t>
            </w:r>
          </w:p>
        </w:tc>
      </w:tr>
      <w:tr w:rsidR="00B161CB" w:rsidRPr="009A5621" w14:paraId="7955701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54351F"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86D0E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085A25"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773ACC" w14:textId="77777777" w:rsidR="00B161CB" w:rsidRPr="009A5621" w:rsidRDefault="00B161CB" w:rsidP="00173CCD">
            <w:pPr>
              <w:jc w:val="center"/>
              <w:rPr>
                <w:color w:val="000000"/>
              </w:rPr>
            </w:pPr>
            <w:r w:rsidRPr="009A5621">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0C177988"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B9E0C93" w14:textId="77777777" w:rsidR="00B161CB" w:rsidRPr="009A5621" w:rsidRDefault="00B161CB" w:rsidP="00173CCD">
            <w:pPr>
              <w:jc w:val="right"/>
              <w:rPr>
                <w:color w:val="000000"/>
              </w:rPr>
            </w:pPr>
            <w:r w:rsidRPr="009A5621">
              <w:rPr>
                <w:color w:val="000000"/>
              </w:rPr>
              <w:t>1 000 000,00</w:t>
            </w:r>
          </w:p>
        </w:tc>
      </w:tr>
      <w:tr w:rsidR="00B161CB" w:rsidRPr="009A5621" w14:paraId="04905FE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BB0D88" w14:textId="77777777" w:rsidR="00B161CB" w:rsidRPr="009A5621" w:rsidRDefault="00B161CB" w:rsidP="00173CCD">
            <w:pPr>
              <w:rPr>
                <w:color w:val="000000"/>
                <w:sz w:val="22"/>
                <w:szCs w:val="22"/>
              </w:rPr>
            </w:pPr>
            <w:r w:rsidRPr="009A5621">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6C03042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AC24B24"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C98650" w14:textId="77777777" w:rsidR="00B161CB" w:rsidRPr="009A5621" w:rsidRDefault="00B161CB" w:rsidP="00173CCD">
            <w:pPr>
              <w:jc w:val="center"/>
              <w:rPr>
                <w:color w:val="000000"/>
              </w:rPr>
            </w:pPr>
            <w:r w:rsidRPr="009A5621">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4032638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223D23" w14:textId="77777777" w:rsidR="00B161CB" w:rsidRPr="009A5621" w:rsidRDefault="00B161CB" w:rsidP="00173CCD">
            <w:pPr>
              <w:jc w:val="right"/>
              <w:rPr>
                <w:color w:val="000000"/>
              </w:rPr>
            </w:pPr>
            <w:r w:rsidRPr="009A5621">
              <w:rPr>
                <w:color w:val="000000"/>
              </w:rPr>
              <w:t>6 841 000,00</w:t>
            </w:r>
          </w:p>
        </w:tc>
      </w:tr>
      <w:tr w:rsidR="00B161CB" w:rsidRPr="009A5621" w14:paraId="02CCF1E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BBE1E2"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D5611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FA557F"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AEAE13" w14:textId="77777777" w:rsidR="00B161CB" w:rsidRPr="009A5621" w:rsidRDefault="00B161CB" w:rsidP="00173CCD">
            <w:pPr>
              <w:jc w:val="center"/>
              <w:rPr>
                <w:color w:val="000000"/>
              </w:rPr>
            </w:pPr>
            <w:r w:rsidRPr="009A5621">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2D58C693"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C6CDAB" w14:textId="77777777" w:rsidR="00B161CB" w:rsidRPr="009A5621" w:rsidRDefault="00B161CB" w:rsidP="00173CCD">
            <w:pPr>
              <w:jc w:val="right"/>
              <w:rPr>
                <w:color w:val="000000"/>
              </w:rPr>
            </w:pPr>
            <w:r w:rsidRPr="009A5621">
              <w:rPr>
                <w:color w:val="000000"/>
              </w:rPr>
              <w:t>6 841 000,00</w:t>
            </w:r>
          </w:p>
        </w:tc>
      </w:tr>
      <w:tr w:rsidR="00B161CB" w:rsidRPr="009A5621" w14:paraId="3AB2FDD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695ADA"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CF238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93DE90"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CDF8A6" w14:textId="77777777" w:rsidR="00B161CB" w:rsidRPr="009A5621" w:rsidRDefault="00B161CB" w:rsidP="00173CCD">
            <w:pPr>
              <w:jc w:val="center"/>
              <w:rPr>
                <w:color w:val="000000"/>
              </w:rPr>
            </w:pPr>
            <w:r w:rsidRPr="009A5621">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4BC8FD4D"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8AA5CB1" w14:textId="77777777" w:rsidR="00B161CB" w:rsidRPr="009A5621" w:rsidRDefault="00B161CB" w:rsidP="00173CCD">
            <w:pPr>
              <w:jc w:val="right"/>
              <w:rPr>
                <w:color w:val="000000"/>
              </w:rPr>
            </w:pPr>
            <w:r w:rsidRPr="009A5621">
              <w:rPr>
                <w:color w:val="000000"/>
              </w:rPr>
              <w:t>6 841 000,00</w:t>
            </w:r>
          </w:p>
        </w:tc>
      </w:tr>
      <w:tr w:rsidR="00B161CB" w:rsidRPr="009A5621" w14:paraId="169E0F6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C01D27"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82B666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03E2A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1B99E2" w14:textId="77777777" w:rsidR="00B161CB" w:rsidRPr="009A5621" w:rsidRDefault="00B161CB" w:rsidP="00173CCD">
            <w:pPr>
              <w:jc w:val="center"/>
              <w:rPr>
                <w:color w:val="000000"/>
              </w:rPr>
            </w:pPr>
            <w:r w:rsidRPr="009A5621">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1EB2BD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FD0462" w14:textId="77777777" w:rsidR="00B161CB" w:rsidRPr="009A5621" w:rsidRDefault="00B161CB" w:rsidP="00173CCD">
            <w:pPr>
              <w:jc w:val="right"/>
              <w:rPr>
                <w:color w:val="000000"/>
              </w:rPr>
            </w:pPr>
            <w:r w:rsidRPr="009A5621">
              <w:rPr>
                <w:color w:val="000000"/>
              </w:rPr>
              <w:t>1 370 000,00</w:t>
            </w:r>
          </w:p>
        </w:tc>
      </w:tr>
      <w:tr w:rsidR="00B161CB" w:rsidRPr="009A5621" w14:paraId="14945E1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C28AAF"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4F3D5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F1A778"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B29782" w14:textId="77777777" w:rsidR="00B161CB" w:rsidRPr="009A5621" w:rsidRDefault="00B161CB" w:rsidP="00173CCD">
            <w:pPr>
              <w:jc w:val="center"/>
              <w:rPr>
                <w:color w:val="000000"/>
              </w:rPr>
            </w:pPr>
            <w:r w:rsidRPr="009A5621">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276B4C3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589D38" w14:textId="77777777" w:rsidR="00B161CB" w:rsidRPr="009A5621" w:rsidRDefault="00B161CB" w:rsidP="00173CCD">
            <w:pPr>
              <w:jc w:val="right"/>
              <w:rPr>
                <w:color w:val="000000"/>
              </w:rPr>
            </w:pPr>
            <w:r w:rsidRPr="009A5621">
              <w:rPr>
                <w:color w:val="000000"/>
              </w:rPr>
              <w:t>1 370 000,00</w:t>
            </w:r>
          </w:p>
        </w:tc>
      </w:tr>
      <w:tr w:rsidR="00B161CB" w:rsidRPr="009A5621" w14:paraId="234E37B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EB402D" w14:textId="77777777" w:rsidR="00B161CB" w:rsidRPr="009A5621" w:rsidRDefault="00B161CB" w:rsidP="00173CCD">
            <w:pPr>
              <w:rPr>
                <w:color w:val="000000"/>
                <w:sz w:val="22"/>
                <w:szCs w:val="22"/>
              </w:rPr>
            </w:pPr>
            <w:r w:rsidRPr="009A5621">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9A5621">
              <w:rPr>
                <w:color w:val="000000"/>
                <w:sz w:val="22"/>
                <w:szCs w:val="22"/>
              </w:rPr>
              <w:t>Абилимпикс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09B65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A43590"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A7C3FB" w14:textId="77777777" w:rsidR="00B161CB" w:rsidRPr="009A5621" w:rsidRDefault="00B161CB" w:rsidP="00173CCD">
            <w:pPr>
              <w:jc w:val="center"/>
              <w:rPr>
                <w:color w:val="000000"/>
              </w:rPr>
            </w:pPr>
            <w:r w:rsidRPr="009A5621">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2A1658E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5CDB1A" w14:textId="77777777" w:rsidR="00B161CB" w:rsidRPr="009A5621" w:rsidRDefault="00B161CB" w:rsidP="00173CCD">
            <w:pPr>
              <w:jc w:val="right"/>
              <w:rPr>
                <w:color w:val="000000"/>
              </w:rPr>
            </w:pPr>
            <w:r w:rsidRPr="009A5621">
              <w:rPr>
                <w:color w:val="000000"/>
              </w:rPr>
              <w:t>1 370 000,00</w:t>
            </w:r>
          </w:p>
        </w:tc>
      </w:tr>
      <w:tr w:rsidR="00B161CB" w:rsidRPr="009A5621" w14:paraId="7D99AE6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BCDF1F"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C8681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54E7DFE"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445D3A" w14:textId="77777777" w:rsidR="00B161CB" w:rsidRPr="009A5621" w:rsidRDefault="00B161CB" w:rsidP="00173CCD">
            <w:pPr>
              <w:jc w:val="center"/>
              <w:rPr>
                <w:color w:val="000000"/>
              </w:rPr>
            </w:pPr>
            <w:r w:rsidRPr="009A5621">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2CB95FC0"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E9B0EF5" w14:textId="77777777" w:rsidR="00B161CB" w:rsidRPr="009A5621" w:rsidRDefault="00B161CB" w:rsidP="00173CCD">
            <w:pPr>
              <w:jc w:val="right"/>
              <w:rPr>
                <w:color w:val="000000"/>
              </w:rPr>
            </w:pPr>
            <w:r w:rsidRPr="009A5621">
              <w:rPr>
                <w:color w:val="000000"/>
              </w:rPr>
              <w:t>1 370 000,00</w:t>
            </w:r>
          </w:p>
        </w:tc>
      </w:tr>
      <w:tr w:rsidR="00B161CB" w:rsidRPr="009A5621" w14:paraId="7B9D014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C4D115"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95CB8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5ACC22B"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A1CF34" w14:textId="77777777" w:rsidR="00B161CB" w:rsidRPr="009A5621" w:rsidRDefault="00B161CB" w:rsidP="00173CCD">
            <w:pPr>
              <w:jc w:val="center"/>
              <w:rPr>
                <w:color w:val="000000"/>
              </w:rPr>
            </w:pPr>
            <w:r w:rsidRPr="009A5621">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4D96C0BA"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B6C7A4F" w14:textId="77777777" w:rsidR="00B161CB" w:rsidRPr="009A5621" w:rsidRDefault="00B161CB" w:rsidP="00173CCD">
            <w:pPr>
              <w:jc w:val="right"/>
              <w:rPr>
                <w:color w:val="000000"/>
              </w:rPr>
            </w:pPr>
            <w:r w:rsidRPr="009A5621">
              <w:rPr>
                <w:color w:val="000000"/>
              </w:rPr>
              <w:t>1 370 000,00</w:t>
            </w:r>
          </w:p>
        </w:tc>
      </w:tr>
      <w:tr w:rsidR="00B161CB" w:rsidRPr="009A5621" w14:paraId="1CF5BFF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465C01"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344652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E9A4B8"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6103FB" w14:textId="77777777" w:rsidR="00B161CB" w:rsidRPr="009A5621" w:rsidRDefault="00B161CB" w:rsidP="00173CCD">
            <w:pPr>
              <w:jc w:val="center"/>
              <w:rPr>
                <w:color w:val="000000"/>
              </w:rPr>
            </w:pPr>
            <w:r w:rsidRPr="009A5621">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13E2858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2A7C76" w14:textId="77777777" w:rsidR="00B161CB" w:rsidRPr="009A5621" w:rsidRDefault="00B161CB" w:rsidP="00173CCD">
            <w:pPr>
              <w:jc w:val="right"/>
              <w:rPr>
                <w:color w:val="000000"/>
              </w:rPr>
            </w:pPr>
            <w:r w:rsidRPr="009A5621">
              <w:rPr>
                <w:color w:val="000000"/>
              </w:rPr>
              <w:t>78 243 360,00</w:t>
            </w:r>
          </w:p>
        </w:tc>
      </w:tr>
      <w:tr w:rsidR="00B161CB" w:rsidRPr="009A5621" w14:paraId="08D0DBC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D14ACF"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2F9AE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565022"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4CF560" w14:textId="77777777" w:rsidR="00B161CB" w:rsidRPr="009A5621" w:rsidRDefault="00B161CB" w:rsidP="00173CCD">
            <w:pPr>
              <w:jc w:val="center"/>
              <w:rPr>
                <w:color w:val="000000"/>
              </w:rPr>
            </w:pPr>
            <w:r w:rsidRPr="009A5621">
              <w:rPr>
                <w:color w:val="000000"/>
              </w:rPr>
              <w:t xml:space="preserve">03 1 Ю6 00000 </w:t>
            </w:r>
          </w:p>
        </w:tc>
        <w:tc>
          <w:tcPr>
            <w:tcW w:w="567" w:type="dxa"/>
            <w:tcBorders>
              <w:top w:val="nil"/>
              <w:left w:val="nil"/>
              <w:bottom w:val="single" w:sz="4" w:space="0" w:color="000000"/>
              <w:right w:val="single" w:sz="4" w:space="0" w:color="000000"/>
            </w:tcBorders>
            <w:shd w:val="clear" w:color="auto" w:fill="auto"/>
            <w:noWrap/>
            <w:hideMark/>
          </w:tcPr>
          <w:p w14:paraId="3C6E599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6FB71E" w14:textId="77777777" w:rsidR="00B161CB" w:rsidRPr="009A5621" w:rsidRDefault="00B161CB" w:rsidP="00173CCD">
            <w:pPr>
              <w:jc w:val="right"/>
              <w:rPr>
                <w:color w:val="000000"/>
              </w:rPr>
            </w:pPr>
            <w:r w:rsidRPr="009A5621">
              <w:rPr>
                <w:color w:val="000000"/>
              </w:rPr>
              <w:t>1 562 400,00</w:t>
            </w:r>
          </w:p>
        </w:tc>
      </w:tr>
      <w:tr w:rsidR="00B161CB" w:rsidRPr="009A5621" w14:paraId="7D9FA5F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8B5DA5" w14:textId="77777777" w:rsidR="00B161CB" w:rsidRPr="009A5621" w:rsidRDefault="00B161CB" w:rsidP="00173CCD">
            <w:pPr>
              <w:rPr>
                <w:color w:val="000000"/>
                <w:sz w:val="22"/>
                <w:szCs w:val="22"/>
              </w:rPr>
            </w:pPr>
            <w:r w:rsidRPr="009A5621">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3094575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5E65FC5"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F4DBE3" w14:textId="77777777" w:rsidR="00B161CB" w:rsidRPr="009A5621" w:rsidRDefault="00B161CB" w:rsidP="00173CCD">
            <w:pPr>
              <w:jc w:val="center"/>
              <w:rPr>
                <w:color w:val="000000"/>
              </w:rPr>
            </w:pPr>
            <w:r w:rsidRPr="009A5621">
              <w:rPr>
                <w:color w:val="000000"/>
              </w:rPr>
              <w:t xml:space="preserve">03 1 Ю6 50500 </w:t>
            </w:r>
          </w:p>
        </w:tc>
        <w:tc>
          <w:tcPr>
            <w:tcW w:w="567" w:type="dxa"/>
            <w:tcBorders>
              <w:top w:val="nil"/>
              <w:left w:val="nil"/>
              <w:bottom w:val="single" w:sz="4" w:space="0" w:color="000000"/>
              <w:right w:val="single" w:sz="4" w:space="0" w:color="000000"/>
            </w:tcBorders>
            <w:shd w:val="clear" w:color="auto" w:fill="auto"/>
            <w:noWrap/>
            <w:hideMark/>
          </w:tcPr>
          <w:p w14:paraId="19A46CB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EB1C0B" w14:textId="77777777" w:rsidR="00B161CB" w:rsidRPr="009A5621" w:rsidRDefault="00B161CB" w:rsidP="00173CCD">
            <w:pPr>
              <w:jc w:val="right"/>
              <w:rPr>
                <w:color w:val="000000"/>
              </w:rPr>
            </w:pPr>
            <w:r w:rsidRPr="009A5621">
              <w:rPr>
                <w:color w:val="000000"/>
              </w:rPr>
              <w:t>78 100,00</w:t>
            </w:r>
          </w:p>
        </w:tc>
      </w:tr>
      <w:tr w:rsidR="00B161CB" w:rsidRPr="009A5621" w14:paraId="46EA775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AFCC80"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45326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AC570A"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93F37F" w14:textId="77777777" w:rsidR="00B161CB" w:rsidRPr="009A5621" w:rsidRDefault="00B161CB" w:rsidP="00173CCD">
            <w:pPr>
              <w:jc w:val="center"/>
              <w:rPr>
                <w:color w:val="000000"/>
              </w:rPr>
            </w:pPr>
            <w:r w:rsidRPr="009A5621">
              <w:rPr>
                <w:color w:val="000000"/>
              </w:rPr>
              <w:t xml:space="preserve">03 1 Ю6 50500 </w:t>
            </w:r>
          </w:p>
        </w:tc>
        <w:tc>
          <w:tcPr>
            <w:tcW w:w="567" w:type="dxa"/>
            <w:tcBorders>
              <w:top w:val="nil"/>
              <w:left w:val="nil"/>
              <w:bottom w:val="single" w:sz="4" w:space="0" w:color="000000"/>
              <w:right w:val="single" w:sz="4" w:space="0" w:color="000000"/>
            </w:tcBorders>
            <w:shd w:val="clear" w:color="auto" w:fill="auto"/>
            <w:noWrap/>
            <w:hideMark/>
          </w:tcPr>
          <w:p w14:paraId="6CF1394F"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30744C" w14:textId="77777777" w:rsidR="00B161CB" w:rsidRPr="009A5621" w:rsidRDefault="00B161CB" w:rsidP="00173CCD">
            <w:pPr>
              <w:jc w:val="right"/>
              <w:rPr>
                <w:color w:val="000000"/>
              </w:rPr>
            </w:pPr>
            <w:r w:rsidRPr="009A5621">
              <w:rPr>
                <w:color w:val="000000"/>
              </w:rPr>
              <w:t>78 100,00</w:t>
            </w:r>
          </w:p>
        </w:tc>
      </w:tr>
      <w:tr w:rsidR="00B161CB" w:rsidRPr="009A5621" w14:paraId="3CB2A68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F0A4C3"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ED9F1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BFDDFF2"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851A89" w14:textId="77777777" w:rsidR="00B161CB" w:rsidRPr="009A5621" w:rsidRDefault="00B161CB" w:rsidP="00173CCD">
            <w:pPr>
              <w:jc w:val="center"/>
              <w:rPr>
                <w:color w:val="000000"/>
              </w:rPr>
            </w:pPr>
            <w:r w:rsidRPr="009A5621">
              <w:rPr>
                <w:color w:val="000000"/>
              </w:rPr>
              <w:t xml:space="preserve">03 1 Ю6 50500 </w:t>
            </w:r>
          </w:p>
        </w:tc>
        <w:tc>
          <w:tcPr>
            <w:tcW w:w="567" w:type="dxa"/>
            <w:tcBorders>
              <w:top w:val="nil"/>
              <w:left w:val="nil"/>
              <w:bottom w:val="single" w:sz="4" w:space="0" w:color="000000"/>
              <w:right w:val="single" w:sz="4" w:space="0" w:color="000000"/>
            </w:tcBorders>
            <w:shd w:val="clear" w:color="auto" w:fill="auto"/>
            <w:noWrap/>
            <w:hideMark/>
          </w:tcPr>
          <w:p w14:paraId="2E57C885"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8B46C7B" w14:textId="77777777" w:rsidR="00B161CB" w:rsidRPr="009A5621" w:rsidRDefault="00B161CB" w:rsidP="00173CCD">
            <w:pPr>
              <w:jc w:val="right"/>
              <w:rPr>
                <w:color w:val="000000"/>
              </w:rPr>
            </w:pPr>
            <w:r w:rsidRPr="009A5621">
              <w:rPr>
                <w:color w:val="000000"/>
              </w:rPr>
              <w:t>78 100,00</w:t>
            </w:r>
          </w:p>
        </w:tc>
      </w:tr>
      <w:tr w:rsidR="00B161CB" w:rsidRPr="009A5621" w14:paraId="3D5BD1A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ABDFB7" w14:textId="77777777" w:rsidR="00B161CB" w:rsidRPr="009A5621" w:rsidRDefault="00B161CB" w:rsidP="00173CCD">
            <w:pPr>
              <w:rPr>
                <w:color w:val="000000"/>
                <w:sz w:val="22"/>
                <w:szCs w:val="22"/>
              </w:rPr>
            </w:pPr>
            <w:r w:rsidRPr="009A5621">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58B2325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41282A"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AEABD3" w14:textId="77777777" w:rsidR="00B161CB" w:rsidRPr="009A5621" w:rsidRDefault="00B161CB" w:rsidP="00173CCD">
            <w:pPr>
              <w:jc w:val="center"/>
              <w:rPr>
                <w:color w:val="000000"/>
              </w:rPr>
            </w:pPr>
            <w:r w:rsidRPr="009A5621">
              <w:rPr>
                <w:color w:val="000000"/>
              </w:rPr>
              <w:t xml:space="preserve">03 1 Ю6 53630 </w:t>
            </w:r>
          </w:p>
        </w:tc>
        <w:tc>
          <w:tcPr>
            <w:tcW w:w="567" w:type="dxa"/>
            <w:tcBorders>
              <w:top w:val="nil"/>
              <w:left w:val="nil"/>
              <w:bottom w:val="single" w:sz="4" w:space="0" w:color="000000"/>
              <w:right w:val="single" w:sz="4" w:space="0" w:color="000000"/>
            </w:tcBorders>
            <w:shd w:val="clear" w:color="auto" w:fill="auto"/>
            <w:noWrap/>
            <w:hideMark/>
          </w:tcPr>
          <w:p w14:paraId="2D028BF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BFE25C" w14:textId="77777777" w:rsidR="00B161CB" w:rsidRPr="009A5621" w:rsidRDefault="00B161CB" w:rsidP="00173CCD">
            <w:pPr>
              <w:jc w:val="right"/>
              <w:rPr>
                <w:color w:val="000000"/>
              </w:rPr>
            </w:pPr>
            <w:r w:rsidRPr="009A5621">
              <w:rPr>
                <w:color w:val="000000"/>
              </w:rPr>
              <w:t>1 484 300,00</w:t>
            </w:r>
          </w:p>
        </w:tc>
      </w:tr>
      <w:tr w:rsidR="00B161CB" w:rsidRPr="009A5621" w14:paraId="4F061BF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8661D7"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641FB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227D0F"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249BC4" w14:textId="77777777" w:rsidR="00B161CB" w:rsidRPr="009A5621" w:rsidRDefault="00B161CB" w:rsidP="00173CCD">
            <w:pPr>
              <w:jc w:val="center"/>
              <w:rPr>
                <w:color w:val="000000"/>
              </w:rPr>
            </w:pPr>
            <w:r w:rsidRPr="009A5621">
              <w:rPr>
                <w:color w:val="000000"/>
              </w:rPr>
              <w:t xml:space="preserve">03 1 Ю6 53630 </w:t>
            </w:r>
          </w:p>
        </w:tc>
        <w:tc>
          <w:tcPr>
            <w:tcW w:w="567" w:type="dxa"/>
            <w:tcBorders>
              <w:top w:val="nil"/>
              <w:left w:val="nil"/>
              <w:bottom w:val="single" w:sz="4" w:space="0" w:color="000000"/>
              <w:right w:val="single" w:sz="4" w:space="0" w:color="000000"/>
            </w:tcBorders>
            <w:shd w:val="clear" w:color="auto" w:fill="auto"/>
            <w:noWrap/>
            <w:hideMark/>
          </w:tcPr>
          <w:p w14:paraId="1D787696"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6A1DCD" w14:textId="77777777" w:rsidR="00B161CB" w:rsidRPr="009A5621" w:rsidRDefault="00B161CB" w:rsidP="00173CCD">
            <w:pPr>
              <w:jc w:val="right"/>
              <w:rPr>
                <w:color w:val="000000"/>
              </w:rPr>
            </w:pPr>
            <w:r w:rsidRPr="009A5621">
              <w:rPr>
                <w:color w:val="000000"/>
              </w:rPr>
              <w:t>1 484 300,00</w:t>
            </w:r>
          </w:p>
        </w:tc>
      </w:tr>
      <w:tr w:rsidR="00B161CB" w:rsidRPr="009A5621" w14:paraId="536B2F6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6C7C92" w14:textId="77777777" w:rsidR="00B161CB" w:rsidRPr="009A5621" w:rsidRDefault="00B161CB" w:rsidP="00173CCD">
            <w:pPr>
              <w:rPr>
                <w:i/>
                <w:iCs/>
                <w:color w:val="000000"/>
              </w:rPr>
            </w:pPr>
            <w:r w:rsidRPr="009A5621">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F3C7B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4115FE"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F55D54" w14:textId="77777777" w:rsidR="00B161CB" w:rsidRPr="009A5621" w:rsidRDefault="00B161CB" w:rsidP="00173CCD">
            <w:pPr>
              <w:jc w:val="center"/>
              <w:rPr>
                <w:color w:val="000000"/>
              </w:rPr>
            </w:pPr>
            <w:r w:rsidRPr="009A5621">
              <w:rPr>
                <w:color w:val="000000"/>
              </w:rPr>
              <w:t xml:space="preserve">03 1 Ю6 53630 </w:t>
            </w:r>
          </w:p>
        </w:tc>
        <w:tc>
          <w:tcPr>
            <w:tcW w:w="567" w:type="dxa"/>
            <w:tcBorders>
              <w:top w:val="nil"/>
              <w:left w:val="nil"/>
              <w:bottom w:val="single" w:sz="4" w:space="0" w:color="000000"/>
              <w:right w:val="single" w:sz="4" w:space="0" w:color="000000"/>
            </w:tcBorders>
            <w:shd w:val="clear" w:color="auto" w:fill="auto"/>
            <w:noWrap/>
            <w:hideMark/>
          </w:tcPr>
          <w:p w14:paraId="6E0A5839"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DE77473" w14:textId="77777777" w:rsidR="00B161CB" w:rsidRPr="009A5621" w:rsidRDefault="00B161CB" w:rsidP="00173CCD">
            <w:pPr>
              <w:jc w:val="right"/>
              <w:rPr>
                <w:color w:val="000000"/>
              </w:rPr>
            </w:pPr>
            <w:r w:rsidRPr="009A5621">
              <w:rPr>
                <w:color w:val="000000"/>
              </w:rPr>
              <w:t>1 484 300,00</w:t>
            </w:r>
          </w:p>
        </w:tc>
      </w:tr>
      <w:tr w:rsidR="00B161CB" w:rsidRPr="009A5621" w14:paraId="052FCBD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0745A8"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082EC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F8301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5A8082" w14:textId="77777777" w:rsidR="00B161CB" w:rsidRPr="009A5621" w:rsidRDefault="00B161CB" w:rsidP="00173CCD">
            <w:pPr>
              <w:jc w:val="center"/>
              <w:rPr>
                <w:color w:val="000000"/>
              </w:rPr>
            </w:pPr>
            <w:r w:rsidRPr="009A5621">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2700C90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2BF3AB" w14:textId="77777777" w:rsidR="00B161CB" w:rsidRPr="009A5621" w:rsidRDefault="00B161CB" w:rsidP="00173CCD">
            <w:pPr>
              <w:jc w:val="right"/>
              <w:rPr>
                <w:color w:val="000000"/>
              </w:rPr>
            </w:pPr>
            <w:r w:rsidRPr="009A5621">
              <w:rPr>
                <w:color w:val="000000"/>
              </w:rPr>
              <w:t>75 182 360,00</w:t>
            </w:r>
          </w:p>
        </w:tc>
      </w:tr>
      <w:tr w:rsidR="00B161CB" w:rsidRPr="009A5621" w14:paraId="684ABD4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AB3C4A"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534A62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D79DCF"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CDCE09" w14:textId="77777777" w:rsidR="00B161CB" w:rsidRPr="009A5621" w:rsidRDefault="00B161CB" w:rsidP="00173CCD">
            <w:pPr>
              <w:jc w:val="center"/>
              <w:rPr>
                <w:color w:val="000000"/>
              </w:rPr>
            </w:pPr>
            <w:r w:rsidRPr="009A5621">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5B66262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D396BD" w14:textId="77777777" w:rsidR="00B161CB" w:rsidRPr="009A5621" w:rsidRDefault="00B161CB" w:rsidP="00173CCD">
            <w:pPr>
              <w:jc w:val="right"/>
              <w:rPr>
                <w:color w:val="000000"/>
              </w:rPr>
            </w:pPr>
            <w:r w:rsidRPr="009A5621">
              <w:rPr>
                <w:color w:val="000000"/>
              </w:rPr>
              <w:t>69 635 640,00</w:t>
            </w:r>
          </w:p>
        </w:tc>
      </w:tr>
      <w:tr w:rsidR="00B161CB" w:rsidRPr="009A5621" w14:paraId="4135B5E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4D41DD"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E47DA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B606C6"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2ECB38" w14:textId="77777777" w:rsidR="00B161CB" w:rsidRPr="009A5621" w:rsidRDefault="00B161CB" w:rsidP="00173CCD">
            <w:pPr>
              <w:jc w:val="center"/>
              <w:rPr>
                <w:color w:val="000000"/>
              </w:rPr>
            </w:pPr>
            <w:r w:rsidRPr="009A5621">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C3715C3"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4A9B53" w14:textId="77777777" w:rsidR="00B161CB" w:rsidRPr="009A5621" w:rsidRDefault="00B161CB" w:rsidP="00173CCD">
            <w:pPr>
              <w:jc w:val="right"/>
              <w:rPr>
                <w:color w:val="000000"/>
              </w:rPr>
            </w:pPr>
            <w:r w:rsidRPr="009A5621">
              <w:rPr>
                <w:color w:val="000000"/>
              </w:rPr>
              <w:t>69 635 640,00</w:t>
            </w:r>
          </w:p>
        </w:tc>
      </w:tr>
      <w:tr w:rsidR="00B161CB" w:rsidRPr="009A5621" w14:paraId="0D0DE2D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90A807"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8ADC1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2A96D3"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E924A5" w14:textId="77777777" w:rsidR="00B161CB" w:rsidRPr="009A5621" w:rsidRDefault="00B161CB" w:rsidP="00173CCD">
            <w:pPr>
              <w:jc w:val="center"/>
              <w:rPr>
                <w:color w:val="000000"/>
              </w:rPr>
            </w:pPr>
            <w:r w:rsidRPr="009A5621">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D2FC1DB"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C2CC852" w14:textId="77777777" w:rsidR="00B161CB" w:rsidRPr="009A5621" w:rsidRDefault="00B161CB" w:rsidP="00173CCD">
            <w:pPr>
              <w:jc w:val="right"/>
              <w:rPr>
                <w:color w:val="000000"/>
              </w:rPr>
            </w:pPr>
            <w:r w:rsidRPr="009A5621">
              <w:rPr>
                <w:color w:val="000000"/>
              </w:rPr>
              <w:t>69 635 640,00</w:t>
            </w:r>
          </w:p>
        </w:tc>
      </w:tr>
      <w:tr w:rsidR="00B161CB" w:rsidRPr="009A5621" w14:paraId="2778B6E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C4C924" w14:textId="77777777" w:rsidR="00B161CB" w:rsidRPr="009A5621" w:rsidRDefault="00B161CB" w:rsidP="00173CCD">
            <w:pPr>
              <w:rPr>
                <w:color w:val="000000"/>
                <w:sz w:val="22"/>
                <w:szCs w:val="22"/>
              </w:rPr>
            </w:pPr>
            <w:r w:rsidRPr="009A5621">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065654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EA867F"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3670BB" w14:textId="77777777" w:rsidR="00B161CB" w:rsidRPr="009A5621" w:rsidRDefault="00B161CB" w:rsidP="00173CCD">
            <w:pPr>
              <w:jc w:val="center"/>
              <w:rPr>
                <w:color w:val="000000"/>
              </w:rPr>
            </w:pPr>
            <w:r w:rsidRPr="009A5621">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0F8F916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CAADC2" w14:textId="77777777" w:rsidR="00B161CB" w:rsidRPr="009A5621" w:rsidRDefault="00B161CB" w:rsidP="00173CCD">
            <w:pPr>
              <w:jc w:val="right"/>
              <w:rPr>
                <w:color w:val="000000"/>
              </w:rPr>
            </w:pPr>
            <w:r w:rsidRPr="009A5621">
              <w:rPr>
                <w:color w:val="000000"/>
              </w:rPr>
              <w:t>3 740 500,00</w:t>
            </w:r>
          </w:p>
        </w:tc>
      </w:tr>
      <w:tr w:rsidR="00B161CB" w:rsidRPr="009A5621" w14:paraId="317AAAE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0E9EED"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4F3DB7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373740"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4F75FA" w14:textId="77777777" w:rsidR="00B161CB" w:rsidRPr="009A5621" w:rsidRDefault="00B161CB" w:rsidP="00173CCD">
            <w:pPr>
              <w:jc w:val="center"/>
              <w:rPr>
                <w:color w:val="000000"/>
              </w:rPr>
            </w:pPr>
            <w:r w:rsidRPr="009A5621">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7A6DEEF4"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74FF7F" w14:textId="77777777" w:rsidR="00B161CB" w:rsidRPr="009A5621" w:rsidRDefault="00B161CB" w:rsidP="00173CCD">
            <w:pPr>
              <w:jc w:val="right"/>
              <w:rPr>
                <w:color w:val="000000"/>
              </w:rPr>
            </w:pPr>
            <w:r w:rsidRPr="009A5621">
              <w:rPr>
                <w:color w:val="000000"/>
              </w:rPr>
              <w:t>3 740 500,00</w:t>
            </w:r>
          </w:p>
        </w:tc>
      </w:tr>
      <w:tr w:rsidR="00B161CB" w:rsidRPr="009A5621" w14:paraId="1C02070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FABB0E"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E6D3D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59AB15"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052582" w14:textId="77777777" w:rsidR="00B161CB" w:rsidRPr="009A5621" w:rsidRDefault="00B161CB" w:rsidP="00173CCD">
            <w:pPr>
              <w:jc w:val="center"/>
              <w:rPr>
                <w:color w:val="000000"/>
              </w:rPr>
            </w:pPr>
            <w:r w:rsidRPr="009A5621">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1B7CE71D"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1BAF2D1" w14:textId="77777777" w:rsidR="00B161CB" w:rsidRPr="009A5621" w:rsidRDefault="00B161CB" w:rsidP="00173CCD">
            <w:pPr>
              <w:jc w:val="right"/>
              <w:rPr>
                <w:color w:val="000000"/>
              </w:rPr>
            </w:pPr>
            <w:r w:rsidRPr="009A5621">
              <w:rPr>
                <w:color w:val="000000"/>
              </w:rPr>
              <w:t>3 740 500,00</w:t>
            </w:r>
          </w:p>
        </w:tc>
      </w:tr>
      <w:tr w:rsidR="00B161CB" w:rsidRPr="009A5621" w14:paraId="4DC360A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D38B5B" w14:textId="77777777" w:rsidR="00B161CB" w:rsidRPr="009A5621" w:rsidRDefault="00B161CB" w:rsidP="00173CCD">
            <w:pPr>
              <w:rPr>
                <w:color w:val="000000"/>
                <w:sz w:val="22"/>
                <w:szCs w:val="22"/>
              </w:rPr>
            </w:pPr>
            <w:r w:rsidRPr="009A5621">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1295DB4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0B107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843406" w14:textId="77777777" w:rsidR="00B161CB" w:rsidRPr="009A5621" w:rsidRDefault="00B161CB" w:rsidP="00173CCD">
            <w:pPr>
              <w:jc w:val="center"/>
              <w:rPr>
                <w:color w:val="000000"/>
              </w:rPr>
            </w:pPr>
            <w:r w:rsidRPr="009A5621">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2BCC8EE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9289F5" w14:textId="77777777" w:rsidR="00B161CB" w:rsidRPr="009A5621" w:rsidRDefault="00B161CB" w:rsidP="00173CCD">
            <w:pPr>
              <w:jc w:val="right"/>
              <w:rPr>
                <w:color w:val="000000"/>
              </w:rPr>
            </w:pPr>
            <w:r w:rsidRPr="009A5621">
              <w:rPr>
                <w:color w:val="000000"/>
              </w:rPr>
              <w:t>1 300 000,00</w:t>
            </w:r>
          </w:p>
        </w:tc>
      </w:tr>
      <w:tr w:rsidR="00B161CB" w:rsidRPr="009A5621" w14:paraId="3F45250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5EFE84"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56FBB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03C605"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D0712D" w14:textId="77777777" w:rsidR="00B161CB" w:rsidRPr="009A5621" w:rsidRDefault="00B161CB" w:rsidP="00173CCD">
            <w:pPr>
              <w:jc w:val="center"/>
              <w:rPr>
                <w:color w:val="000000"/>
              </w:rPr>
            </w:pPr>
            <w:r w:rsidRPr="009A5621">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3892B080"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8A0094" w14:textId="77777777" w:rsidR="00B161CB" w:rsidRPr="009A5621" w:rsidRDefault="00B161CB" w:rsidP="00173CCD">
            <w:pPr>
              <w:jc w:val="right"/>
              <w:rPr>
                <w:color w:val="000000"/>
              </w:rPr>
            </w:pPr>
            <w:r w:rsidRPr="009A5621">
              <w:rPr>
                <w:color w:val="000000"/>
              </w:rPr>
              <w:t>1 300 000,00</w:t>
            </w:r>
          </w:p>
        </w:tc>
      </w:tr>
      <w:tr w:rsidR="00B161CB" w:rsidRPr="009A5621" w14:paraId="36CF691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AB4427"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62839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5F9951"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898156" w14:textId="77777777" w:rsidR="00B161CB" w:rsidRPr="009A5621" w:rsidRDefault="00B161CB" w:rsidP="00173CCD">
            <w:pPr>
              <w:jc w:val="center"/>
              <w:rPr>
                <w:color w:val="000000"/>
              </w:rPr>
            </w:pPr>
            <w:r w:rsidRPr="009A5621">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4D33699A"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8671CF9" w14:textId="77777777" w:rsidR="00B161CB" w:rsidRPr="009A5621" w:rsidRDefault="00B161CB" w:rsidP="00173CCD">
            <w:pPr>
              <w:jc w:val="right"/>
              <w:rPr>
                <w:color w:val="000000"/>
              </w:rPr>
            </w:pPr>
            <w:r w:rsidRPr="009A5621">
              <w:rPr>
                <w:color w:val="000000"/>
              </w:rPr>
              <w:t>1 300 000,00</w:t>
            </w:r>
          </w:p>
        </w:tc>
      </w:tr>
      <w:tr w:rsidR="00B161CB" w:rsidRPr="009A5621" w14:paraId="423E918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FFF2D2" w14:textId="77777777" w:rsidR="00B161CB" w:rsidRPr="009A5621" w:rsidRDefault="00B161CB" w:rsidP="00173CCD">
            <w:pPr>
              <w:rPr>
                <w:color w:val="000000"/>
                <w:sz w:val="22"/>
                <w:szCs w:val="22"/>
              </w:rPr>
            </w:pPr>
            <w:r w:rsidRPr="009A5621">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F133D1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01BEDFA"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858070" w14:textId="77777777" w:rsidR="00B161CB" w:rsidRPr="009A5621" w:rsidRDefault="00B161CB" w:rsidP="00173CCD">
            <w:pPr>
              <w:jc w:val="center"/>
              <w:rPr>
                <w:color w:val="000000"/>
              </w:rPr>
            </w:pPr>
            <w:r w:rsidRPr="009A5621">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4E9D22C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4B0653" w14:textId="77777777" w:rsidR="00B161CB" w:rsidRPr="009A5621" w:rsidRDefault="00B161CB" w:rsidP="00173CCD">
            <w:pPr>
              <w:jc w:val="right"/>
              <w:rPr>
                <w:color w:val="000000"/>
              </w:rPr>
            </w:pPr>
            <w:r w:rsidRPr="009A5621">
              <w:rPr>
                <w:color w:val="000000"/>
              </w:rPr>
              <w:t>506 220,00</w:t>
            </w:r>
          </w:p>
        </w:tc>
      </w:tr>
      <w:tr w:rsidR="00B161CB" w:rsidRPr="009A5621" w14:paraId="463D4CA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6250D8"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C4560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24D8DB"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A017A1" w14:textId="77777777" w:rsidR="00B161CB" w:rsidRPr="009A5621" w:rsidRDefault="00B161CB" w:rsidP="00173CCD">
            <w:pPr>
              <w:jc w:val="center"/>
              <w:rPr>
                <w:color w:val="000000"/>
              </w:rPr>
            </w:pPr>
            <w:r w:rsidRPr="009A5621">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6AB78607"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9DB534" w14:textId="77777777" w:rsidR="00B161CB" w:rsidRPr="009A5621" w:rsidRDefault="00B161CB" w:rsidP="00173CCD">
            <w:pPr>
              <w:jc w:val="right"/>
              <w:rPr>
                <w:color w:val="000000"/>
              </w:rPr>
            </w:pPr>
            <w:r w:rsidRPr="009A5621">
              <w:rPr>
                <w:color w:val="000000"/>
              </w:rPr>
              <w:t>506 220,00</w:t>
            </w:r>
          </w:p>
        </w:tc>
      </w:tr>
      <w:tr w:rsidR="00B161CB" w:rsidRPr="009A5621" w14:paraId="265AF18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B193EE"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84EA5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91E5C53"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C8C4C1" w14:textId="77777777" w:rsidR="00B161CB" w:rsidRPr="009A5621" w:rsidRDefault="00B161CB" w:rsidP="00173CCD">
            <w:pPr>
              <w:jc w:val="center"/>
              <w:rPr>
                <w:color w:val="000000"/>
              </w:rPr>
            </w:pPr>
            <w:r w:rsidRPr="009A5621">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5D30E977"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87973C4" w14:textId="77777777" w:rsidR="00B161CB" w:rsidRPr="009A5621" w:rsidRDefault="00B161CB" w:rsidP="00173CCD">
            <w:pPr>
              <w:jc w:val="right"/>
              <w:rPr>
                <w:color w:val="000000"/>
              </w:rPr>
            </w:pPr>
            <w:r w:rsidRPr="009A5621">
              <w:rPr>
                <w:color w:val="000000"/>
              </w:rPr>
              <w:t>506 220,00</w:t>
            </w:r>
          </w:p>
        </w:tc>
      </w:tr>
      <w:tr w:rsidR="00B161CB" w:rsidRPr="009A5621" w14:paraId="7B09883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EFD0C3"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2875B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B390C7B"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A08F19" w14:textId="77777777" w:rsidR="00B161CB" w:rsidRPr="009A5621" w:rsidRDefault="00B161CB" w:rsidP="00173CCD">
            <w:pPr>
              <w:jc w:val="center"/>
              <w:rPr>
                <w:color w:val="000000"/>
              </w:rPr>
            </w:pPr>
            <w:r w:rsidRPr="009A5621">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289E5F5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BC5B5B" w14:textId="77777777" w:rsidR="00B161CB" w:rsidRPr="009A5621" w:rsidRDefault="00B161CB" w:rsidP="00173CCD">
            <w:pPr>
              <w:jc w:val="right"/>
              <w:rPr>
                <w:color w:val="000000"/>
              </w:rPr>
            </w:pPr>
            <w:r w:rsidRPr="009A5621">
              <w:rPr>
                <w:color w:val="000000"/>
              </w:rPr>
              <w:t>1 498 600,00</w:t>
            </w:r>
          </w:p>
        </w:tc>
      </w:tr>
      <w:tr w:rsidR="00B161CB" w:rsidRPr="009A5621" w14:paraId="174ACB0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BBEE90" w14:textId="77777777" w:rsidR="00B161CB" w:rsidRPr="009A5621" w:rsidRDefault="00B161CB" w:rsidP="00173CCD">
            <w:pPr>
              <w:rPr>
                <w:color w:val="000000"/>
                <w:sz w:val="22"/>
                <w:szCs w:val="22"/>
              </w:rPr>
            </w:pPr>
            <w:r w:rsidRPr="009A5621">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3FBBEDE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A22D07"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A64049" w14:textId="77777777" w:rsidR="00B161CB" w:rsidRPr="009A5621" w:rsidRDefault="00B161CB" w:rsidP="00173CCD">
            <w:pPr>
              <w:jc w:val="center"/>
              <w:rPr>
                <w:color w:val="000000"/>
              </w:rPr>
            </w:pPr>
            <w:r w:rsidRPr="009A5621">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BFCE2B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92A181" w14:textId="77777777" w:rsidR="00B161CB" w:rsidRPr="009A5621" w:rsidRDefault="00B161CB" w:rsidP="00173CCD">
            <w:pPr>
              <w:jc w:val="right"/>
              <w:rPr>
                <w:color w:val="000000"/>
              </w:rPr>
            </w:pPr>
            <w:r w:rsidRPr="009A5621">
              <w:rPr>
                <w:color w:val="000000"/>
              </w:rPr>
              <w:t>1 498 600,00</w:t>
            </w:r>
          </w:p>
        </w:tc>
      </w:tr>
      <w:tr w:rsidR="00B161CB" w:rsidRPr="009A5621" w14:paraId="0084335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5B7401"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E7E277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BE2ADE"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7F910B" w14:textId="77777777" w:rsidR="00B161CB" w:rsidRPr="009A5621" w:rsidRDefault="00B161CB" w:rsidP="00173CCD">
            <w:pPr>
              <w:jc w:val="center"/>
              <w:rPr>
                <w:color w:val="000000"/>
              </w:rPr>
            </w:pPr>
            <w:r w:rsidRPr="009A5621">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2EC195A"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695810B" w14:textId="77777777" w:rsidR="00B161CB" w:rsidRPr="009A5621" w:rsidRDefault="00B161CB" w:rsidP="00173CCD">
            <w:pPr>
              <w:jc w:val="right"/>
              <w:rPr>
                <w:color w:val="000000"/>
              </w:rPr>
            </w:pPr>
            <w:r w:rsidRPr="009A5621">
              <w:rPr>
                <w:color w:val="000000"/>
              </w:rPr>
              <w:t>1 498 600,00</w:t>
            </w:r>
          </w:p>
        </w:tc>
      </w:tr>
      <w:tr w:rsidR="00B161CB" w:rsidRPr="009A5621" w14:paraId="74A6550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B1D70F"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94477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86B6EA"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23ED34" w14:textId="77777777" w:rsidR="00B161CB" w:rsidRPr="009A5621" w:rsidRDefault="00B161CB" w:rsidP="00173CCD">
            <w:pPr>
              <w:jc w:val="center"/>
              <w:rPr>
                <w:color w:val="000000"/>
              </w:rPr>
            </w:pPr>
            <w:r w:rsidRPr="009A5621">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364F8E3A"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510129A" w14:textId="77777777" w:rsidR="00B161CB" w:rsidRPr="009A5621" w:rsidRDefault="00B161CB" w:rsidP="00173CCD">
            <w:pPr>
              <w:jc w:val="right"/>
              <w:rPr>
                <w:color w:val="000000"/>
              </w:rPr>
            </w:pPr>
            <w:r w:rsidRPr="009A5621">
              <w:rPr>
                <w:color w:val="000000"/>
              </w:rPr>
              <w:t>1 498 600,00</w:t>
            </w:r>
          </w:p>
        </w:tc>
      </w:tr>
      <w:tr w:rsidR="00B161CB" w:rsidRPr="009A5621" w14:paraId="6472216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1867B3"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F4F119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761FC2F"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14715C" w14:textId="77777777" w:rsidR="00B161CB" w:rsidRPr="009A5621" w:rsidRDefault="00B161CB" w:rsidP="00173CCD">
            <w:pPr>
              <w:jc w:val="center"/>
              <w:rPr>
                <w:color w:val="000000"/>
              </w:rPr>
            </w:pPr>
            <w:r w:rsidRPr="009A5621">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C4DD1E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7A71F2" w14:textId="77777777" w:rsidR="00B161CB" w:rsidRPr="009A5621" w:rsidRDefault="00B161CB" w:rsidP="00173CCD">
            <w:pPr>
              <w:jc w:val="right"/>
              <w:rPr>
                <w:color w:val="000000"/>
              </w:rPr>
            </w:pPr>
            <w:r w:rsidRPr="009A5621">
              <w:rPr>
                <w:color w:val="000000"/>
              </w:rPr>
              <w:t>2 130 935 375,28</w:t>
            </w:r>
          </w:p>
        </w:tc>
      </w:tr>
      <w:tr w:rsidR="00B161CB" w:rsidRPr="009A5621" w14:paraId="7557CED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77AFF4"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A5E71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9EB007"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D3B424" w14:textId="77777777" w:rsidR="00B161CB" w:rsidRPr="009A5621" w:rsidRDefault="00B161CB" w:rsidP="00173CCD">
            <w:pPr>
              <w:jc w:val="center"/>
              <w:rPr>
                <w:color w:val="000000"/>
              </w:rPr>
            </w:pPr>
            <w:r w:rsidRPr="009A5621">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68B29A6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D931CA" w14:textId="77777777" w:rsidR="00B161CB" w:rsidRPr="009A5621" w:rsidRDefault="00B161CB" w:rsidP="00173CCD">
            <w:pPr>
              <w:jc w:val="right"/>
              <w:rPr>
                <w:color w:val="000000"/>
              </w:rPr>
            </w:pPr>
            <w:r w:rsidRPr="009A5621">
              <w:rPr>
                <w:color w:val="000000"/>
              </w:rPr>
              <w:t>60 777 340,00</w:t>
            </w:r>
          </w:p>
        </w:tc>
      </w:tr>
      <w:tr w:rsidR="00B161CB" w:rsidRPr="009A5621" w14:paraId="7A57E10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A74B13" w14:textId="77777777" w:rsidR="00B161CB" w:rsidRPr="009A5621" w:rsidRDefault="00B161CB" w:rsidP="00173CCD">
            <w:pPr>
              <w:rPr>
                <w:color w:val="000000"/>
                <w:sz w:val="22"/>
                <w:szCs w:val="22"/>
              </w:rPr>
            </w:pPr>
            <w:r w:rsidRPr="009A5621">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60F7F5A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9750F9"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0A235D" w14:textId="77777777" w:rsidR="00B161CB" w:rsidRPr="009A5621" w:rsidRDefault="00B161CB" w:rsidP="00173CCD">
            <w:pPr>
              <w:jc w:val="center"/>
              <w:rPr>
                <w:color w:val="000000"/>
              </w:rPr>
            </w:pPr>
            <w:r w:rsidRPr="009A5621">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2FBAED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6FDC01" w14:textId="77777777" w:rsidR="00B161CB" w:rsidRPr="009A5621" w:rsidRDefault="00B161CB" w:rsidP="00173CCD">
            <w:pPr>
              <w:jc w:val="right"/>
              <w:rPr>
                <w:color w:val="000000"/>
              </w:rPr>
            </w:pPr>
            <w:r w:rsidRPr="009A5621">
              <w:rPr>
                <w:color w:val="000000"/>
              </w:rPr>
              <w:t>1 406 140,00</w:t>
            </w:r>
          </w:p>
        </w:tc>
      </w:tr>
      <w:tr w:rsidR="00B161CB" w:rsidRPr="009A5621" w14:paraId="0B56F6C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610BD6"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0FC41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E1AA47"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4E210F" w14:textId="77777777" w:rsidR="00B161CB" w:rsidRPr="009A5621" w:rsidRDefault="00B161CB" w:rsidP="00173CCD">
            <w:pPr>
              <w:jc w:val="center"/>
              <w:rPr>
                <w:color w:val="000000"/>
              </w:rPr>
            </w:pPr>
            <w:r w:rsidRPr="009A5621">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157304A"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E459D5" w14:textId="77777777" w:rsidR="00B161CB" w:rsidRPr="009A5621" w:rsidRDefault="00B161CB" w:rsidP="00173CCD">
            <w:pPr>
              <w:jc w:val="right"/>
              <w:rPr>
                <w:color w:val="000000"/>
              </w:rPr>
            </w:pPr>
            <w:r w:rsidRPr="009A5621">
              <w:rPr>
                <w:color w:val="000000"/>
              </w:rPr>
              <w:t>1 406 140,00</w:t>
            </w:r>
          </w:p>
        </w:tc>
      </w:tr>
      <w:tr w:rsidR="00B161CB" w:rsidRPr="009A5621" w14:paraId="10826B9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460530"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41D48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844EC9"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CF50F5" w14:textId="77777777" w:rsidR="00B161CB" w:rsidRPr="009A5621" w:rsidRDefault="00B161CB" w:rsidP="00173CCD">
            <w:pPr>
              <w:jc w:val="center"/>
              <w:rPr>
                <w:color w:val="000000"/>
              </w:rPr>
            </w:pPr>
            <w:r w:rsidRPr="009A5621">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9619BFA"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0A9788C" w14:textId="77777777" w:rsidR="00B161CB" w:rsidRPr="009A5621" w:rsidRDefault="00B161CB" w:rsidP="00173CCD">
            <w:pPr>
              <w:jc w:val="right"/>
              <w:rPr>
                <w:color w:val="000000"/>
              </w:rPr>
            </w:pPr>
            <w:r w:rsidRPr="009A5621">
              <w:rPr>
                <w:color w:val="000000"/>
              </w:rPr>
              <w:t>1 328 020,00</w:t>
            </w:r>
          </w:p>
        </w:tc>
      </w:tr>
      <w:tr w:rsidR="00B161CB" w:rsidRPr="009A5621" w14:paraId="2004E1F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65C2A3"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E8D80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7B58034"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04330A" w14:textId="77777777" w:rsidR="00B161CB" w:rsidRPr="009A5621" w:rsidRDefault="00B161CB" w:rsidP="00173CCD">
            <w:pPr>
              <w:jc w:val="center"/>
              <w:rPr>
                <w:color w:val="000000"/>
              </w:rPr>
            </w:pPr>
            <w:r w:rsidRPr="009A5621">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126F2E7"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E4173D1" w14:textId="77777777" w:rsidR="00B161CB" w:rsidRPr="009A5621" w:rsidRDefault="00B161CB" w:rsidP="00173CCD">
            <w:pPr>
              <w:jc w:val="right"/>
              <w:rPr>
                <w:color w:val="000000"/>
              </w:rPr>
            </w:pPr>
            <w:r w:rsidRPr="009A5621">
              <w:rPr>
                <w:color w:val="000000"/>
              </w:rPr>
              <w:t>78 120,00</w:t>
            </w:r>
          </w:p>
        </w:tc>
      </w:tr>
      <w:tr w:rsidR="00B161CB" w:rsidRPr="009A5621" w14:paraId="202C1C3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5E37D7" w14:textId="77777777" w:rsidR="00B161CB" w:rsidRPr="009A5621" w:rsidRDefault="00B161CB" w:rsidP="00173CCD">
            <w:pPr>
              <w:rPr>
                <w:color w:val="000000"/>
                <w:sz w:val="22"/>
                <w:szCs w:val="22"/>
              </w:rPr>
            </w:pPr>
            <w:r w:rsidRPr="009A5621">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1791354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8B4EC16"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D1C9EF" w14:textId="77777777" w:rsidR="00B161CB" w:rsidRPr="009A5621" w:rsidRDefault="00B161CB" w:rsidP="00173CCD">
            <w:pPr>
              <w:jc w:val="center"/>
              <w:rPr>
                <w:color w:val="000000"/>
              </w:rPr>
            </w:pPr>
            <w:r w:rsidRPr="009A5621">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7E3C834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862AFD" w14:textId="77777777" w:rsidR="00B161CB" w:rsidRPr="009A5621" w:rsidRDefault="00B161CB" w:rsidP="00173CCD">
            <w:pPr>
              <w:jc w:val="right"/>
              <w:rPr>
                <w:color w:val="000000"/>
              </w:rPr>
            </w:pPr>
            <w:r w:rsidRPr="009A5621">
              <w:rPr>
                <w:color w:val="000000"/>
              </w:rPr>
              <w:t>59 371 200,00</w:t>
            </w:r>
          </w:p>
        </w:tc>
      </w:tr>
      <w:tr w:rsidR="00B161CB" w:rsidRPr="009A5621" w14:paraId="24C92B1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43C1B3"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6AC7B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7BBF12"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5DF359" w14:textId="77777777" w:rsidR="00B161CB" w:rsidRPr="009A5621" w:rsidRDefault="00B161CB" w:rsidP="00173CCD">
            <w:pPr>
              <w:jc w:val="center"/>
              <w:rPr>
                <w:color w:val="000000"/>
              </w:rPr>
            </w:pPr>
            <w:r w:rsidRPr="009A5621">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014D870F"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6430951" w14:textId="77777777" w:rsidR="00B161CB" w:rsidRPr="009A5621" w:rsidRDefault="00B161CB" w:rsidP="00173CCD">
            <w:pPr>
              <w:jc w:val="right"/>
              <w:rPr>
                <w:color w:val="000000"/>
              </w:rPr>
            </w:pPr>
            <w:r w:rsidRPr="009A5621">
              <w:rPr>
                <w:color w:val="000000"/>
              </w:rPr>
              <w:t>59 371 200,00</w:t>
            </w:r>
          </w:p>
        </w:tc>
      </w:tr>
      <w:tr w:rsidR="00B161CB" w:rsidRPr="009A5621" w14:paraId="2F9AABC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87CFD6"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3D343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085674"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E97663" w14:textId="77777777" w:rsidR="00B161CB" w:rsidRPr="009A5621" w:rsidRDefault="00B161CB" w:rsidP="00173CCD">
            <w:pPr>
              <w:jc w:val="center"/>
              <w:rPr>
                <w:color w:val="000000"/>
              </w:rPr>
            </w:pPr>
            <w:r w:rsidRPr="009A5621">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656F6A10"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E44C731" w14:textId="77777777" w:rsidR="00B161CB" w:rsidRPr="009A5621" w:rsidRDefault="00B161CB" w:rsidP="00173CCD">
            <w:pPr>
              <w:jc w:val="right"/>
              <w:rPr>
                <w:color w:val="000000"/>
              </w:rPr>
            </w:pPr>
            <w:r w:rsidRPr="009A5621">
              <w:rPr>
                <w:color w:val="000000"/>
              </w:rPr>
              <w:t>53 499 300,00</w:t>
            </w:r>
          </w:p>
        </w:tc>
      </w:tr>
      <w:tr w:rsidR="00B161CB" w:rsidRPr="009A5621" w14:paraId="7196E37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BC7FE7"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83AAD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3EDA57"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4B37B0" w14:textId="77777777" w:rsidR="00B161CB" w:rsidRPr="009A5621" w:rsidRDefault="00B161CB" w:rsidP="00173CCD">
            <w:pPr>
              <w:jc w:val="center"/>
              <w:rPr>
                <w:color w:val="000000"/>
              </w:rPr>
            </w:pPr>
            <w:r w:rsidRPr="009A5621">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21A42CFC"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25E956A" w14:textId="77777777" w:rsidR="00B161CB" w:rsidRPr="009A5621" w:rsidRDefault="00B161CB" w:rsidP="00173CCD">
            <w:pPr>
              <w:jc w:val="right"/>
              <w:rPr>
                <w:color w:val="000000"/>
              </w:rPr>
            </w:pPr>
            <w:r w:rsidRPr="009A5621">
              <w:rPr>
                <w:color w:val="000000"/>
              </w:rPr>
              <w:t>5 871 900,00</w:t>
            </w:r>
          </w:p>
        </w:tc>
      </w:tr>
      <w:tr w:rsidR="00B161CB" w:rsidRPr="009A5621" w14:paraId="3224306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A22666"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Профессионалитет</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A7F7C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D9C6F8"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B2CF9D" w14:textId="77777777" w:rsidR="00B161CB" w:rsidRPr="009A5621" w:rsidRDefault="00B161CB" w:rsidP="00173CCD">
            <w:pPr>
              <w:jc w:val="center"/>
              <w:rPr>
                <w:color w:val="000000"/>
              </w:rPr>
            </w:pPr>
            <w:r w:rsidRPr="009A5621">
              <w:rPr>
                <w:color w:val="000000"/>
              </w:rPr>
              <w:t xml:space="preserve">04 1 Ю9 00000 </w:t>
            </w:r>
          </w:p>
        </w:tc>
        <w:tc>
          <w:tcPr>
            <w:tcW w:w="567" w:type="dxa"/>
            <w:tcBorders>
              <w:top w:val="nil"/>
              <w:left w:val="nil"/>
              <w:bottom w:val="single" w:sz="4" w:space="0" w:color="000000"/>
              <w:right w:val="single" w:sz="4" w:space="0" w:color="000000"/>
            </w:tcBorders>
            <w:shd w:val="clear" w:color="auto" w:fill="auto"/>
            <w:noWrap/>
            <w:hideMark/>
          </w:tcPr>
          <w:p w14:paraId="0CD3AAB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49829B" w14:textId="77777777" w:rsidR="00B161CB" w:rsidRPr="009A5621" w:rsidRDefault="00B161CB" w:rsidP="00173CCD">
            <w:pPr>
              <w:jc w:val="right"/>
              <w:rPr>
                <w:color w:val="000000"/>
              </w:rPr>
            </w:pPr>
            <w:r w:rsidRPr="009A5621">
              <w:rPr>
                <w:color w:val="000000"/>
              </w:rPr>
              <w:t>193 627 110,36</w:t>
            </w:r>
          </w:p>
        </w:tc>
      </w:tr>
      <w:tr w:rsidR="00B161CB" w:rsidRPr="009A5621" w14:paraId="6CB9260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61ACD2" w14:textId="77777777" w:rsidR="00B161CB" w:rsidRPr="009A5621" w:rsidRDefault="00B161CB" w:rsidP="00173CCD">
            <w:pPr>
              <w:rPr>
                <w:color w:val="000000"/>
                <w:sz w:val="22"/>
                <w:szCs w:val="22"/>
              </w:rPr>
            </w:pPr>
            <w:r w:rsidRPr="009A5621">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0B2FC01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EA11D8"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BB683B" w14:textId="77777777" w:rsidR="00B161CB" w:rsidRPr="009A5621" w:rsidRDefault="00B161CB" w:rsidP="00173CCD">
            <w:pPr>
              <w:jc w:val="center"/>
              <w:rPr>
                <w:color w:val="000000"/>
              </w:rPr>
            </w:pPr>
            <w:r w:rsidRPr="009A5621">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6F9A745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6D8CA4" w14:textId="77777777" w:rsidR="00B161CB" w:rsidRPr="009A5621" w:rsidRDefault="00B161CB" w:rsidP="00173CCD">
            <w:pPr>
              <w:jc w:val="right"/>
              <w:rPr>
                <w:color w:val="000000"/>
              </w:rPr>
            </w:pPr>
            <w:r w:rsidRPr="009A5621">
              <w:rPr>
                <w:color w:val="000000"/>
              </w:rPr>
              <w:t>20 752 265,00</w:t>
            </w:r>
          </w:p>
        </w:tc>
      </w:tr>
      <w:tr w:rsidR="00B161CB" w:rsidRPr="009A5621" w14:paraId="7730EA4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F59C96" w14:textId="77777777" w:rsidR="00B161CB" w:rsidRPr="009A5621" w:rsidRDefault="00B161CB" w:rsidP="00173CCD">
            <w:pPr>
              <w:rPr>
                <w:b/>
                <w:bCs/>
                <w:color w:val="000000"/>
              </w:rPr>
            </w:pPr>
            <w:r w:rsidRPr="009A5621">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84F4A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9AA22BA"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0309AA" w14:textId="77777777" w:rsidR="00B161CB" w:rsidRPr="009A5621" w:rsidRDefault="00B161CB" w:rsidP="00173CCD">
            <w:pPr>
              <w:jc w:val="center"/>
              <w:rPr>
                <w:color w:val="000000"/>
              </w:rPr>
            </w:pPr>
            <w:r w:rsidRPr="009A5621">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3296C5A1"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288987" w14:textId="77777777" w:rsidR="00B161CB" w:rsidRPr="009A5621" w:rsidRDefault="00B161CB" w:rsidP="00173CCD">
            <w:pPr>
              <w:jc w:val="right"/>
              <w:rPr>
                <w:color w:val="000000"/>
              </w:rPr>
            </w:pPr>
            <w:r w:rsidRPr="009A5621">
              <w:rPr>
                <w:color w:val="000000"/>
              </w:rPr>
              <w:t>20 752 265,00</w:t>
            </w:r>
          </w:p>
        </w:tc>
      </w:tr>
      <w:tr w:rsidR="00B161CB" w:rsidRPr="009A5621" w14:paraId="55FDFC0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990874"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BE60F7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EB894A"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FEC5E9" w14:textId="77777777" w:rsidR="00B161CB" w:rsidRPr="009A5621" w:rsidRDefault="00B161CB" w:rsidP="00173CCD">
            <w:pPr>
              <w:jc w:val="center"/>
              <w:rPr>
                <w:color w:val="000000"/>
              </w:rPr>
            </w:pPr>
            <w:r w:rsidRPr="009A5621">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01FB2FF3"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C6B2883" w14:textId="77777777" w:rsidR="00B161CB" w:rsidRPr="009A5621" w:rsidRDefault="00B161CB" w:rsidP="00173CCD">
            <w:pPr>
              <w:jc w:val="right"/>
              <w:rPr>
                <w:color w:val="000000"/>
              </w:rPr>
            </w:pPr>
            <w:r w:rsidRPr="009A5621">
              <w:rPr>
                <w:color w:val="000000"/>
              </w:rPr>
              <w:t>20 752 265,00</w:t>
            </w:r>
          </w:p>
        </w:tc>
      </w:tr>
      <w:tr w:rsidR="00B161CB" w:rsidRPr="009A5621" w14:paraId="32A7F77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B9E871" w14:textId="77777777" w:rsidR="00B161CB" w:rsidRPr="009A5621" w:rsidRDefault="00B161CB" w:rsidP="00173CCD">
            <w:pPr>
              <w:rPr>
                <w:color w:val="000000"/>
                <w:sz w:val="22"/>
                <w:szCs w:val="22"/>
              </w:rPr>
            </w:pPr>
            <w:r w:rsidRPr="009A5621">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7616F95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69351B"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274238" w14:textId="77777777" w:rsidR="00B161CB" w:rsidRPr="009A5621" w:rsidRDefault="00B161CB" w:rsidP="00173CCD">
            <w:pPr>
              <w:jc w:val="center"/>
              <w:rPr>
                <w:color w:val="000000"/>
              </w:rPr>
            </w:pPr>
            <w:r w:rsidRPr="009A5621">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3A24506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2CAAFA" w14:textId="77777777" w:rsidR="00B161CB" w:rsidRPr="009A5621" w:rsidRDefault="00B161CB" w:rsidP="00173CCD">
            <w:pPr>
              <w:jc w:val="right"/>
              <w:rPr>
                <w:color w:val="000000"/>
              </w:rPr>
            </w:pPr>
            <w:r w:rsidRPr="009A5621">
              <w:rPr>
                <w:color w:val="000000"/>
              </w:rPr>
              <w:t>172 874 845,36</w:t>
            </w:r>
          </w:p>
        </w:tc>
      </w:tr>
      <w:tr w:rsidR="00B161CB" w:rsidRPr="009A5621" w14:paraId="630357E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CD3E02"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D0D24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21EE772"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A1E678" w14:textId="77777777" w:rsidR="00B161CB" w:rsidRPr="009A5621" w:rsidRDefault="00B161CB" w:rsidP="00173CCD">
            <w:pPr>
              <w:jc w:val="center"/>
              <w:rPr>
                <w:color w:val="000000"/>
              </w:rPr>
            </w:pPr>
            <w:r w:rsidRPr="009A5621">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7C134C34"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B5F5317" w14:textId="77777777" w:rsidR="00B161CB" w:rsidRPr="009A5621" w:rsidRDefault="00B161CB" w:rsidP="00173CCD">
            <w:pPr>
              <w:jc w:val="right"/>
              <w:rPr>
                <w:color w:val="000000"/>
              </w:rPr>
            </w:pPr>
            <w:r w:rsidRPr="009A5621">
              <w:rPr>
                <w:color w:val="000000"/>
              </w:rPr>
              <w:t>172 874 845,36</w:t>
            </w:r>
          </w:p>
        </w:tc>
      </w:tr>
      <w:tr w:rsidR="00B161CB" w:rsidRPr="009A5621" w14:paraId="6A7B2E7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50C5EA"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C558E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F181C6"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0C3E35" w14:textId="77777777" w:rsidR="00B161CB" w:rsidRPr="009A5621" w:rsidRDefault="00B161CB" w:rsidP="00173CCD">
            <w:pPr>
              <w:jc w:val="center"/>
              <w:rPr>
                <w:color w:val="000000"/>
              </w:rPr>
            </w:pPr>
            <w:r w:rsidRPr="009A5621">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1CBB305A"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43AAFE8" w14:textId="77777777" w:rsidR="00B161CB" w:rsidRPr="009A5621" w:rsidRDefault="00B161CB" w:rsidP="00173CCD">
            <w:pPr>
              <w:jc w:val="right"/>
              <w:rPr>
                <w:color w:val="000000"/>
              </w:rPr>
            </w:pPr>
            <w:r w:rsidRPr="009A5621">
              <w:rPr>
                <w:color w:val="000000"/>
              </w:rPr>
              <w:t>172 874 845,36</w:t>
            </w:r>
          </w:p>
        </w:tc>
      </w:tr>
      <w:tr w:rsidR="00B161CB" w:rsidRPr="009A5621" w14:paraId="5D8F21A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B3A877"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Сохранение объектов культурного наследия в целях размещения в них объектов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52870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13721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0D7017" w14:textId="77777777" w:rsidR="00B161CB" w:rsidRPr="009A5621" w:rsidRDefault="00B161CB" w:rsidP="00173CCD">
            <w:pPr>
              <w:jc w:val="center"/>
              <w:rPr>
                <w:color w:val="000000"/>
              </w:rPr>
            </w:pPr>
            <w:r w:rsidRPr="009A5621">
              <w:rPr>
                <w:color w:val="000000"/>
              </w:rPr>
              <w:t xml:space="preserve">04 2 02 00000 </w:t>
            </w:r>
          </w:p>
        </w:tc>
        <w:tc>
          <w:tcPr>
            <w:tcW w:w="567" w:type="dxa"/>
            <w:tcBorders>
              <w:top w:val="nil"/>
              <w:left w:val="nil"/>
              <w:bottom w:val="single" w:sz="4" w:space="0" w:color="000000"/>
              <w:right w:val="single" w:sz="4" w:space="0" w:color="000000"/>
            </w:tcBorders>
            <w:shd w:val="clear" w:color="auto" w:fill="auto"/>
            <w:noWrap/>
            <w:hideMark/>
          </w:tcPr>
          <w:p w14:paraId="45920CF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08BEDF" w14:textId="77777777" w:rsidR="00B161CB" w:rsidRPr="009A5621" w:rsidRDefault="00B161CB" w:rsidP="00173CCD">
            <w:pPr>
              <w:jc w:val="right"/>
              <w:rPr>
                <w:color w:val="000000"/>
              </w:rPr>
            </w:pPr>
            <w:r w:rsidRPr="009A5621">
              <w:rPr>
                <w:color w:val="000000"/>
              </w:rPr>
              <w:t>206 299 519,00</w:t>
            </w:r>
          </w:p>
        </w:tc>
      </w:tr>
      <w:tr w:rsidR="00B161CB" w:rsidRPr="009A5621" w14:paraId="40637D7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0A65FF" w14:textId="77777777" w:rsidR="00B161CB" w:rsidRPr="009A5621" w:rsidRDefault="00B161CB" w:rsidP="00173CCD">
            <w:pPr>
              <w:rPr>
                <w:color w:val="000000"/>
                <w:sz w:val="22"/>
                <w:szCs w:val="22"/>
              </w:rPr>
            </w:pPr>
            <w:r w:rsidRPr="009A5621">
              <w:rPr>
                <w:color w:val="000000"/>
                <w:sz w:val="22"/>
                <w:szCs w:val="22"/>
              </w:rPr>
              <w:t>Реализация мероприятий по капитальным вложениям в объекты государственной собственности, капитальному ремонту объектов государственной собственности и (или) сохранению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44F7C42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2DB255"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1F6BBB" w14:textId="77777777" w:rsidR="00B161CB" w:rsidRPr="009A5621" w:rsidRDefault="00B161CB" w:rsidP="00173CCD">
            <w:pPr>
              <w:jc w:val="center"/>
              <w:rPr>
                <w:color w:val="000000"/>
              </w:rPr>
            </w:pPr>
            <w:r w:rsidRPr="009A5621">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64749A5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528274" w14:textId="77777777" w:rsidR="00B161CB" w:rsidRPr="009A5621" w:rsidRDefault="00B161CB" w:rsidP="00173CCD">
            <w:pPr>
              <w:jc w:val="right"/>
              <w:rPr>
                <w:color w:val="000000"/>
              </w:rPr>
            </w:pPr>
            <w:r w:rsidRPr="009A5621">
              <w:rPr>
                <w:color w:val="000000"/>
              </w:rPr>
              <w:t>206 299 519,00</w:t>
            </w:r>
          </w:p>
        </w:tc>
      </w:tr>
      <w:tr w:rsidR="00B161CB" w:rsidRPr="009A5621" w14:paraId="5620DC4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D162EC"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CCDB0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FAF5C8"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B3BE85" w14:textId="77777777" w:rsidR="00B161CB" w:rsidRPr="009A5621" w:rsidRDefault="00B161CB" w:rsidP="00173CCD">
            <w:pPr>
              <w:jc w:val="center"/>
              <w:rPr>
                <w:color w:val="000000"/>
              </w:rPr>
            </w:pPr>
            <w:r w:rsidRPr="009A5621">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37A0A505"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8E78D34" w14:textId="77777777" w:rsidR="00B161CB" w:rsidRPr="009A5621" w:rsidRDefault="00B161CB" w:rsidP="00173CCD">
            <w:pPr>
              <w:jc w:val="right"/>
              <w:rPr>
                <w:color w:val="000000"/>
              </w:rPr>
            </w:pPr>
            <w:r w:rsidRPr="009A5621">
              <w:rPr>
                <w:color w:val="000000"/>
              </w:rPr>
              <w:t>206 299 519,00</w:t>
            </w:r>
          </w:p>
        </w:tc>
      </w:tr>
      <w:tr w:rsidR="00B161CB" w:rsidRPr="009A5621" w14:paraId="4D653D3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B08310"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A0D7C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82B466"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4F955B" w14:textId="77777777" w:rsidR="00B161CB" w:rsidRPr="009A5621" w:rsidRDefault="00B161CB" w:rsidP="00173CCD">
            <w:pPr>
              <w:jc w:val="center"/>
              <w:rPr>
                <w:color w:val="000000"/>
              </w:rPr>
            </w:pPr>
            <w:r w:rsidRPr="009A5621">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0D2197E8"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CCD5C92" w14:textId="77777777" w:rsidR="00B161CB" w:rsidRPr="009A5621" w:rsidRDefault="00B161CB" w:rsidP="00173CCD">
            <w:pPr>
              <w:jc w:val="right"/>
              <w:rPr>
                <w:color w:val="000000"/>
              </w:rPr>
            </w:pPr>
            <w:r w:rsidRPr="009A5621">
              <w:rPr>
                <w:color w:val="000000"/>
              </w:rPr>
              <w:t>206 299 519,00</w:t>
            </w:r>
          </w:p>
        </w:tc>
      </w:tr>
      <w:tr w:rsidR="00B161CB" w:rsidRPr="009A5621" w14:paraId="43FB17F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E9F0DF"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CA73F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CF226B"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68475A" w14:textId="77777777" w:rsidR="00B161CB" w:rsidRPr="009A5621" w:rsidRDefault="00B161CB" w:rsidP="00173CCD">
            <w:pPr>
              <w:jc w:val="center"/>
              <w:rPr>
                <w:color w:val="000000"/>
              </w:rPr>
            </w:pPr>
            <w:r w:rsidRPr="009A5621">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2186116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57523F" w14:textId="77777777" w:rsidR="00B161CB" w:rsidRPr="009A5621" w:rsidRDefault="00B161CB" w:rsidP="00173CCD">
            <w:pPr>
              <w:jc w:val="right"/>
              <w:rPr>
                <w:color w:val="000000"/>
              </w:rPr>
            </w:pPr>
            <w:r w:rsidRPr="009A5621">
              <w:rPr>
                <w:color w:val="000000"/>
              </w:rPr>
              <w:t>37 008 000,00</w:t>
            </w:r>
          </w:p>
        </w:tc>
      </w:tr>
      <w:tr w:rsidR="00B161CB" w:rsidRPr="009A5621" w14:paraId="2B90525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D28FAF" w14:textId="77777777" w:rsidR="00B161CB" w:rsidRPr="009A5621" w:rsidRDefault="00B161CB" w:rsidP="00173CCD">
            <w:pPr>
              <w:rPr>
                <w:color w:val="000000"/>
                <w:sz w:val="22"/>
                <w:szCs w:val="22"/>
              </w:rPr>
            </w:pPr>
            <w:r w:rsidRPr="009A5621">
              <w:rPr>
                <w:color w:val="000000"/>
                <w:sz w:val="22"/>
                <w:szCs w:val="22"/>
              </w:rPr>
              <w:t>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32DEEE3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D656BF4"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EB3D6B" w14:textId="77777777" w:rsidR="00B161CB" w:rsidRPr="009A5621" w:rsidRDefault="00B161CB" w:rsidP="00173CCD">
            <w:pPr>
              <w:jc w:val="center"/>
              <w:rPr>
                <w:color w:val="000000"/>
              </w:rPr>
            </w:pPr>
            <w:r w:rsidRPr="009A5621">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299FFA2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4D750C" w14:textId="77777777" w:rsidR="00B161CB" w:rsidRPr="009A5621" w:rsidRDefault="00B161CB" w:rsidP="00173CCD">
            <w:pPr>
              <w:jc w:val="right"/>
              <w:rPr>
                <w:color w:val="000000"/>
              </w:rPr>
            </w:pPr>
            <w:r w:rsidRPr="009A5621">
              <w:rPr>
                <w:color w:val="000000"/>
              </w:rPr>
              <w:t>4 708 000,00</w:t>
            </w:r>
          </w:p>
        </w:tc>
      </w:tr>
      <w:tr w:rsidR="00B161CB" w:rsidRPr="009A5621" w14:paraId="0BB5F57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B456C8"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721BC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BA1B647"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DAB914" w14:textId="77777777" w:rsidR="00B161CB" w:rsidRPr="009A5621" w:rsidRDefault="00B161CB" w:rsidP="00173CCD">
            <w:pPr>
              <w:jc w:val="center"/>
              <w:rPr>
                <w:color w:val="000000"/>
              </w:rPr>
            </w:pPr>
            <w:r w:rsidRPr="009A5621">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12FB14B4"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55E81A" w14:textId="77777777" w:rsidR="00B161CB" w:rsidRPr="009A5621" w:rsidRDefault="00B161CB" w:rsidP="00173CCD">
            <w:pPr>
              <w:jc w:val="right"/>
              <w:rPr>
                <w:color w:val="000000"/>
              </w:rPr>
            </w:pPr>
            <w:r w:rsidRPr="009A5621">
              <w:rPr>
                <w:color w:val="000000"/>
              </w:rPr>
              <w:t>4 708 000,00</w:t>
            </w:r>
          </w:p>
        </w:tc>
      </w:tr>
      <w:tr w:rsidR="00B161CB" w:rsidRPr="009A5621" w14:paraId="090B89B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962BF8"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21B83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A4D7C5"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F6667A" w14:textId="77777777" w:rsidR="00B161CB" w:rsidRPr="009A5621" w:rsidRDefault="00B161CB" w:rsidP="00173CCD">
            <w:pPr>
              <w:jc w:val="center"/>
              <w:rPr>
                <w:color w:val="000000"/>
              </w:rPr>
            </w:pPr>
            <w:r w:rsidRPr="009A5621">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0FC61BDB"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E27699D" w14:textId="77777777" w:rsidR="00B161CB" w:rsidRPr="009A5621" w:rsidRDefault="00B161CB" w:rsidP="00173CCD">
            <w:pPr>
              <w:jc w:val="right"/>
              <w:rPr>
                <w:color w:val="000000"/>
              </w:rPr>
            </w:pPr>
            <w:r w:rsidRPr="009A5621">
              <w:rPr>
                <w:color w:val="000000"/>
              </w:rPr>
              <w:t>4 708 000,00</w:t>
            </w:r>
          </w:p>
        </w:tc>
      </w:tr>
      <w:tr w:rsidR="00B161CB" w:rsidRPr="009A5621" w14:paraId="6A51BBD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AE4D74" w14:textId="77777777" w:rsidR="00B161CB" w:rsidRPr="009A5621" w:rsidRDefault="00B161CB" w:rsidP="00173CCD">
            <w:pPr>
              <w:rPr>
                <w:color w:val="000000"/>
                <w:sz w:val="22"/>
                <w:szCs w:val="22"/>
              </w:rPr>
            </w:pPr>
            <w:r w:rsidRPr="009A5621">
              <w:rPr>
                <w:color w:val="000000"/>
                <w:sz w:val="22"/>
                <w:szCs w:val="22"/>
              </w:rPr>
              <w:t>Приобретение трактородрома</w:t>
            </w:r>
          </w:p>
        </w:tc>
        <w:tc>
          <w:tcPr>
            <w:tcW w:w="567" w:type="dxa"/>
            <w:tcBorders>
              <w:top w:val="nil"/>
              <w:left w:val="nil"/>
              <w:bottom w:val="single" w:sz="4" w:space="0" w:color="000000"/>
              <w:right w:val="single" w:sz="4" w:space="0" w:color="000000"/>
            </w:tcBorders>
            <w:shd w:val="clear" w:color="auto" w:fill="auto"/>
            <w:noWrap/>
            <w:hideMark/>
          </w:tcPr>
          <w:p w14:paraId="2BDE222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D1D352"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A4A265" w14:textId="77777777" w:rsidR="00B161CB" w:rsidRPr="009A5621" w:rsidRDefault="00B161CB" w:rsidP="00173CCD">
            <w:pPr>
              <w:jc w:val="center"/>
              <w:rPr>
                <w:color w:val="000000"/>
              </w:rPr>
            </w:pPr>
            <w:r w:rsidRPr="009A5621">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7DF6B99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3B62FF" w14:textId="77777777" w:rsidR="00B161CB" w:rsidRPr="009A5621" w:rsidRDefault="00B161CB" w:rsidP="00173CCD">
            <w:pPr>
              <w:jc w:val="right"/>
              <w:rPr>
                <w:color w:val="000000"/>
              </w:rPr>
            </w:pPr>
            <w:r w:rsidRPr="009A5621">
              <w:rPr>
                <w:color w:val="000000"/>
              </w:rPr>
              <w:t>32 300 000,00</w:t>
            </w:r>
          </w:p>
        </w:tc>
      </w:tr>
      <w:tr w:rsidR="00B161CB" w:rsidRPr="009A5621" w14:paraId="0E8845B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A0BE10"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A84F2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F1F8EA"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E7101C" w14:textId="77777777" w:rsidR="00B161CB" w:rsidRPr="009A5621" w:rsidRDefault="00B161CB" w:rsidP="00173CCD">
            <w:pPr>
              <w:jc w:val="center"/>
              <w:rPr>
                <w:color w:val="000000"/>
              </w:rPr>
            </w:pPr>
            <w:r w:rsidRPr="009A5621">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4061D99D"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4E634E7" w14:textId="77777777" w:rsidR="00B161CB" w:rsidRPr="009A5621" w:rsidRDefault="00B161CB" w:rsidP="00173CCD">
            <w:pPr>
              <w:jc w:val="right"/>
              <w:rPr>
                <w:color w:val="000000"/>
              </w:rPr>
            </w:pPr>
            <w:r w:rsidRPr="009A5621">
              <w:rPr>
                <w:color w:val="000000"/>
              </w:rPr>
              <w:t>32 300 000,00</w:t>
            </w:r>
          </w:p>
        </w:tc>
      </w:tr>
      <w:tr w:rsidR="00B161CB" w:rsidRPr="009A5621" w14:paraId="5E6FFB0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E7D92C"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83365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C87AC7"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1AEF99" w14:textId="77777777" w:rsidR="00B161CB" w:rsidRPr="009A5621" w:rsidRDefault="00B161CB" w:rsidP="00173CCD">
            <w:pPr>
              <w:jc w:val="center"/>
              <w:rPr>
                <w:color w:val="000000"/>
              </w:rPr>
            </w:pPr>
            <w:r w:rsidRPr="009A5621">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6F66891C"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BA6F0C8" w14:textId="77777777" w:rsidR="00B161CB" w:rsidRPr="009A5621" w:rsidRDefault="00B161CB" w:rsidP="00173CCD">
            <w:pPr>
              <w:jc w:val="right"/>
              <w:rPr>
                <w:color w:val="000000"/>
              </w:rPr>
            </w:pPr>
            <w:r w:rsidRPr="009A5621">
              <w:rPr>
                <w:color w:val="000000"/>
              </w:rPr>
              <w:t>32 300 000,00</w:t>
            </w:r>
          </w:p>
        </w:tc>
      </w:tr>
      <w:tr w:rsidR="00B161CB" w:rsidRPr="009A5621" w14:paraId="6E46068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FD20BF"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DDE88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2E2BCD"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53507C" w14:textId="77777777" w:rsidR="00B161CB" w:rsidRPr="009A5621" w:rsidRDefault="00B161CB" w:rsidP="00173CCD">
            <w:pPr>
              <w:jc w:val="center"/>
              <w:rPr>
                <w:color w:val="000000"/>
              </w:rPr>
            </w:pPr>
            <w:r w:rsidRPr="009A5621">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364365F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AA6734" w14:textId="77777777" w:rsidR="00B161CB" w:rsidRPr="009A5621" w:rsidRDefault="00B161CB" w:rsidP="00173CCD">
            <w:pPr>
              <w:jc w:val="right"/>
              <w:rPr>
                <w:color w:val="000000"/>
              </w:rPr>
            </w:pPr>
            <w:r w:rsidRPr="009A5621">
              <w:rPr>
                <w:color w:val="000000"/>
              </w:rPr>
              <w:t>1 633 223 405,92</w:t>
            </w:r>
          </w:p>
        </w:tc>
      </w:tr>
      <w:tr w:rsidR="00B161CB" w:rsidRPr="009A5621" w14:paraId="0CE85A1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74BA84"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C24153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F4EF92E"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BA52DE" w14:textId="77777777" w:rsidR="00B161CB" w:rsidRPr="009A5621" w:rsidRDefault="00B161CB" w:rsidP="00173CCD">
            <w:pPr>
              <w:jc w:val="center"/>
              <w:rPr>
                <w:color w:val="000000"/>
              </w:rPr>
            </w:pPr>
            <w:r w:rsidRPr="009A562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E0A03D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4205E0" w14:textId="77777777" w:rsidR="00B161CB" w:rsidRPr="009A5621" w:rsidRDefault="00B161CB" w:rsidP="00173CCD">
            <w:pPr>
              <w:jc w:val="right"/>
              <w:rPr>
                <w:color w:val="000000"/>
              </w:rPr>
            </w:pPr>
            <w:r w:rsidRPr="009A5621">
              <w:rPr>
                <w:color w:val="000000"/>
              </w:rPr>
              <w:t>1 303 665 598,00</w:t>
            </w:r>
          </w:p>
        </w:tc>
      </w:tr>
      <w:tr w:rsidR="00B161CB" w:rsidRPr="009A5621" w14:paraId="71AA1B8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D5C833"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6E392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B94355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CFE53C" w14:textId="77777777" w:rsidR="00B161CB" w:rsidRPr="009A5621" w:rsidRDefault="00B161CB" w:rsidP="00173CCD">
            <w:pPr>
              <w:jc w:val="center"/>
              <w:rPr>
                <w:color w:val="000000"/>
              </w:rPr>
            </w:pPr>
            <w:r w:rsidRPr="009A562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59A0E55"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249D0F" w14:textId="77777777" w:rsidR="00B161CB" w:rsidRPr="009A5621" w:rsidRDefault="00B161CB" w:rsidP="00173CCD">
            <w:pPr>
              <w:jc w:val="right"/>
              <w:rPr>
                <w:color w:val="000000"/>
              </w:rPr>
            </w:pPr>
            <w:r w:rsidRPr="009A5621">
              <w:rPr>
                <w:color w:val="000000"/>
              </w:rPr>
              <w:t>1 303 665 598,00</w:t>
            </w:r>
          </w:p>
        </w:tc>
      </w:tr>
      <w:tr w:rsidR="00B161CB" w:rsidRPr="009A5621" w14:paraId="4F8FA8C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EF8E32"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2EE0D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7384CD"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BA5C0D" w14:textId="77777777" w:rsidR="00B161CB" w:rsidRPr="009A5621" w:rsidRDefault="00B161CB" w:rsidP="00173CCD">
            <w:pPr>
              <w:jc w:val="center"/>
              <w:rPr>
                <w:color w:val="000000"/>
              </w:rPr>
            </w:pPr>
            <w:r w:rsidRPr="009A562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D6A45AD"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0FFC75A" w14:textId="77777777" w:rsidR="00B161CB" w:rsidRPr="009A5621" w:rsidRDefault="00B161CB" w:rsidP="00173CCD">
            <w:pPr>
              <w:jc w:val="right"/>
              <w:rPr>
                <w:color w:val="000000"/>
              </w:rPr>
            </w:pPr>
            <w:r w:rsidRPr="009A5621">
              <w:rPr>
                <w:color w:val="000000"/>
              </w:rPr>
              <w:t>1 189 338 835,00</w:t>
            </w:r>
          </w:p>
        </w:tc>
      </w:tr>
      <w:tr w:rsidR="00B161CB" w:rsidRPr="009A5621" w14:paraId="5A023A3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4BA9E5"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2C1A5D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03CEF1"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26E957" w14:textId="77777777" w:rsidR="00B161CB" w:rsidRPr="009A5621" w:rsidRDefault="00B161CB" w:rsidP="00173CCD">
            <w:pPr>
              <w:jc w:val="center"/>
              <w:rPr>
                <w:color w:val="000000"/>
              </w:rPr>
            </w:pPr>
            <w:r w:rsidRPr="009A562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2D276C4"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F22ED9B" w14:textId="77777777" w:rsidR="00B161CB" w:rsidRPr="009A5621" w:rsidRDefault="00B161CB" w:rsidP="00173CCD">
            <w:pPr>
              <w:jc w:val="right"/>
              <w:rPr>
                <w:color w:val="000000"/>
              </w:rPr>
            </w:pPr>
            <w:r w:rsidRPr="009A5621">
              <w:rPr>
                <w:color w:val="000000"/>
              </w:rPr>
              <w:t>114 326 763,00</w:t>
            </w:r>
          </w:p>
        </w:tc>
      </w:tr>
      <w:tr w:rsidR="00B161CB" w:rsidRPr="009A5621" w14:paraId="17ABDCD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7F1CFB" w14:textId="77777777" w:rsidR="00B161CB" w:rsidRPr="009A5621" w:rsidRDefault="00B161CB" w:rsidP="00173CCD">
            <w:pPr>
              <w:rPr>
                <w:color w:val="000000"/>
                <w:sz w:val="22"/>
                <w:szCs w:val="22"/>
              </w:rPr>
            </w:pPr>
            <w:r w:rsidRPr="009A5621">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01877EF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1F4D0F"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DC052D" w14:textId="77777777" w:rsidR="00B161CB" w:rsidRPr="009A5621" w:rsidRDefault="00B161CB" w:rsidP="00173CCD">
            <w:pPr>
              <w:jc w:val="center"/>
              <w:rPr>
                <w:color w:val="000000"/>
              </w:rPr>
            </w:pPr>
            <w:r w:rsidRPr="009A5621">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48BF74A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EAF452" w14:textId="77777777" w:rsidR="00B161CB" w:rsidRPr="009A5621" w:rsidRDefault="00B161CB" w:rsidP="00173CCD">
            <w:pPr>
              <w:jc w:val="right"/>
              <w:rPr>
                <w:color w:val="000000"/>
              </w:rPr>
            </w:pPr>
            <w:r w:rsidRPr="009A5621">
              <w:rPr>
                <w:color w:val="000000"/>
              </w:rPr>
              <w:t>500 000,00</w:t>
            </w:r>
          </w:p>
        </w:tc>
      </w:tr>
      <w:tr w:rsidR="00B161CB" w:rsidRPr="009A5621" w14:paraId="579FE62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43B8B6"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11F61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1A66E9"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EAC5F8" w14:textId="77777777" w:rsidR="00B161CB" w:rsidRPr="009A5621" w:rsidRDefault="00B161CB" w:rsidP="00173CCD">
            <w:pPr>
              <w:jc w:val="center"/>
              <w:rPr>
                <w:color w:val="000000"/>
              </w:rPr>
            </w:pPr>
            <w:r w:rsidRPr="009A5621">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14B9A652"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2E487E" w14:textId="77777777" w:rsidR="00B161CB" w:rsidRPr="009A5621" w:rsidRDefault="00B161CB" w:rsidP="00173CCD">
            <w:pPr>
              <w:jc w:val="right"/>
              <w:rPr>
                <w:color w:val="000000"/>
              </w:rPr>
            </w:pPr>
            <w:r w:rsidRPr="009A5621">
              <w:rPr>
                <w:color w:val="000000"/>
              </w:rPr>
              <w:t>500 000,00</w:t>
            </w:r>
          </w:p>
        </w:tc>
      </w:tr>
      <w:tr w:rsidR="00B161CB" w:rsidRPr="009A5621" w14:paraId="4CE043A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4D8B50"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E63C6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A8FC8F"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EDE76B" w14:textId="77777777" w:rsidR="00B161CB" w:rsidRPr="009A5621" w:rsidRDefault="00B161CB" w:rsidP="00173CCD">
            <w:pPr>
              <w:jc w:val="center"/>
              <w:rPr>
                <w:color w:val="000000"/>
              </w:rPr>
            </w:pPr>
            <w:r w:rsidRPr="009A5621">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16D3DC2D"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B257D4" w14:textId="77777777" w:rsidR="00B161CB" w:rsidRPr="009A5621" w:rsidRDefault="00B161CB" w:rsidP="00173CCD">
            <w:pPr>
              <w:jc w:val="right"/>
              <w:rPr>
                <w:color w:val="000000"/>
              </w:rPr>
            </w:pPr>
            <w:r w:rsidRPr="009A5621">
              <w:rPr>
                <w:color w:val="000000"/>
              </w:rPr>
              <w:t>500 000,00</w:t>
            </w:r>
          </w:p>
        </w:tc>
      </w:tr>
      <w:tr w:rsidR="00B161CB" w:rsidRPr="009A5621" w14:paraId="43B4FE4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90E74A" w14:textId="77777777" w:rsidR="00B161CB" w:rsidRPr="009A5621" w:rsidRDefault="00B161CB" w:rsidP="00173CCD">
            <w:pPr>
              <w:rPr>
                <w:color w:val="000000"/>
                <w:sz w:val="22"/>
                <w:szCs w:val="22"/>
              </w:rPr>
            </w:pPr>
            <w:r w:rsidRPr="009A5621">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C05D88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4F7F71"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D8DCD5" w14:textId="77777777" w:rsidR="00B161CB" w:rsidRPr="009A5621" w:rsidRDefault="00B161CB" w:rsidP="00173CCD">
            <w:pPr>
              <w:jc w:val="center"/>
              <w:rPr>
                <w:color w:val="000000"/>
              </w:rPr>
            </w:pPr>
            <w:r w:rsidRPr="009A5621">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2D9C957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1FF2DD" w14:textId="77777777" w:rsidR="00B161CB" w:rsidRPr="009A5621" w:rsidRDefault="00B161CB" w:rsidP="00173CCD">
            <w:pPr>
              <w:jc w:val="right"/>
              <w:rPr>
                <w:color w:val="000000"/>
              </w:rPr>
            </w:pPr>
            <w:r w:rsidRPr="009A5621">
              <w:rPr>
                <w:color w:val="000000"/>
              </w:rPr>
              <w:t>121 239 033,00</w:t>
            </w:r>
          </w:p>
        </w:tc>
      </w:tr>
      <w:tr w:rsidR="00B161CB" w:rsidRPr="009A5621" w14:paraId="23A9554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8C86C0"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1A1EC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01ADC5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846DC5" w14:textId="77777777" w:rsidR="00B161CB" w:rsidRPr="009A5621" w:rsidRDefault="00B161CB" w:rsidP="00173CCD">
            <w:pPr>
              <w:jc w:val="center"/>
              <w:rPr>
                <w:color w:val="000000"/>
              </w:rPr>
            </w:pPr>
            <w:r w:rsidRPr="009A5621">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1073E8D3"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9B79A5A" w14:textId="77777777" w:rsidR="00B161CB" w:rsidRPr="009A5621" w:rsidRDefault="00B161CB" w:rsidP="00173CCD">
            <w:pPr>
              <w:jc w:val="right"/>
              <w:rPr>
                <w:color w:val="000000"/>
              </w:rPr>
            </w:pPr>
            <w:r w:rsidRPr="009A5621">
              <w:rPr>
                <w:color w:val="000000"/>
              </w:rPr>
              <w:t>121 239 033,00</w:t>
            </w:r>
          </w:p>
        </w:tc>
      </w:tr>
      <w:tr w:rsidR="00B161CB" w:rsidRPr="009A5621" w14:paraId="121E3C9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392B75"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44F6D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BEF0BF"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26AA46" w14:textId="77777777" w:rsidR="00B161CB" w:rsidRPr="009A5621" w:rsidRDefault="00B161CB" w:rsidP="00173CCD">
            <w:pPr>
              <w:jc w:val="center"/>
              <w:rPr>
                <w:color w:val="000000"/>
              </w:rPr>
            </w:pPr>
            <w:r w:rsidRPr="009A5621">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5C5F25EE"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3F07E2" w14:textId="77777777" w:rsidR="00B161CB" w:rsidRPr="009A5621" w:rsidRDefault="00B161CB" w:rsidP="00173CCD">
            <w:pPr>
              <w:jc w:val="right"/>
              <w:rPr>
                <w:color w:val="000000"/>
              </w:rPr>
            </w:pPr>
            <w:r w:rsidRPr="009A5621">
              <w:rPr>
                <w:color w:val="000000"/>
              </w:rPr>
              <w:t>109 239 033,00</w:t>
            </w:r>
          </w:p>
        </w:tc>
      </w:tr>
      <w:tr w:rsidR="00B161CB" w:rsidRPr="009A5621" w14:paraId="55ABEFE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069438"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70E06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5D3113"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306A29" w14:textId="77777777" w:rsidR="00B161CB" w:rsidRPr="009A5621" w:rsidRDefault="00B161CB" w:rsidP="00173CCD">
            <w:pPr>
              <w:jc w:val="center"/>
              <w:rPr>
                <w:color w:val="000000"/>
              </w:rPr>
            </w:pPr>
            <w:r w:rsidRPr="009A5621">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036592F2"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AC2FE8A" w14:textId="77777777" w:rsidR="00B161CB" w:rsidRPr="009A5621" w:rsidRDefault="00B161CB" w:rsidP="00173CCD">
            <w:pPr>
              <w:jc w:val="right"/>
              <w:rPr>
                <w:color w:val="000000"/>
              </w:rPr>
            </w:pPr>
            <w:r w:rsidRPr="009A5621">
              <w:rPr>
                <w:color w:val="000000"/>
              </w:rPr>
              <w:t>12 000 000,00</w:t>
            </w:r>
          </w:p>
        </w:tc>
      </w:tr>
      <w:tr w:rsidR="00B161CB" w:rsidRPr="009A5621" w14:paraId="1947604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1FC08B" w14:textId="77777777" w:rsidR="00B161CB" w:rsidRPr="009A5621" w:rsidRDefault="00B161CB" w:rsidP="00173CCD">
            <w:pPr>
              <w:rPr>
                <w:color w:val="000000"/>
                <w:sz w:val="22"/>
                <w:szCs w:val="22"/>
              </w:rPr>
            </w:pPr>
            <w:r w:rsidRPr="009A5621">
              <w:rPr>
                <w:color w:val="000000"/>
                <w:sz w:val="22"/>
                <w:szCs w:val="22"/>
              </w:rPr>
              <w:lastRenderedPageBreak/>
              <w:t>Мероприятия по повышению качества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1D2A7AD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B7B552"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B3C022" w14:textId="77777777" w:rsidR="00B161CB" w:rsidRPr="009A5621" w:rsidRDefault="00B161CB" w:rsidP="00173CCD">
            <w:pPr>
              <w:jc w:val="center"/>
              <w:rPr>
                <w:color w:val="000000"/>
              </w:rPr>
            </w:pPr>
            <w:r w:rsidRPr="009A5621">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2DDEE52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099288" w14:textId="77777777" w:rsidR="00B161CB" w:rsidRPr="009A5621" w:rsidRDefault="00B161CB" w:rsidP="00173CCD">
            <w:pPr>
              <w:jc w:val="right"/>
              <w:rPr>
                <w:color w:val="000000"/>
              </w:rPr>
            </w:pPr>
            <w:r w:rsidRPr="009A5621">
              <w:rPr>
                <w:color w:val="000000"/>
              </w:rPr>
              <w:t>1 620 000,00</w:t>
            </w:r>
          </w:p>
        </w:tc>
      </w:tr>
      <w:tr w:rsidR="00B161CB" w:rsidRPr="009A5621" w14:paraId="7AC505A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4604DF"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35C0D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34E708"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8FE456" w14:textId="77777777" w:rsidR="00B161CB" w:rsidRPr="009A5621" w:rsidRDefault="00B161CB" w:rsidP="00173CCD">
            <w:pPr>
              <w:jc w:val="center"/>
              <w:rPr>
                <w:color w:val="000000"/>
              </w:rPr>
            </w:pPr>
            <w:r w:rsidRPr="009A5621">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4337AD8E"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09F33B" w14:textId="77777777" w:rsidR="00B161CB" w:rsidRPr="009A5621" w:rsidRDefault="00B161CB" w:rsidP="00173CCD">
            <w:pPr>
              <w:jc w:val="right"/>
              <w:rPr>
                <w:color w:val="000000"/>
              </w:rPr>
            </w:pPr>
            <w:r w:rsidRPr="009A5621">
              <w:rPr>
                <w:color w:val="000000"/>
              </w:rPr>
              <w:t>1 620 000,00</w:t>
            </w:r>
          </w:p>
        </w:tc>
      </w:tr>
      <w:tr w:rsidR="00B161CB" w:rsidRPr="009A5621" w14:paraId="58B328A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77EFF3"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3D345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60DB935"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870AA8" w14:textId="77777777" w:rsidR="00B161CB" w:rsidRPr="009A5621" w:rsidRDefault="00B161CB" w:rsidP="00173CCD">
            <w:pPr>
              <w:jc w:val="center"/>
              <w:rPr>
                <w:color w:val="000000"/>
              </w:rPr>
            </w:pPr>
            <w:r w:rsidRPr="009A5621">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42B0B828"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095AA4E" w14:textId="77777777" w:rsidR="00B161CB" w:rsidRPr="009A5621" w:rsidRDefault="00B161CB" w:rsidP="00173CCD">
            <w:pPr>
              <w:jc w:val="right"/>
              <w:rPr>
                <w:color w:val="000000"/>
              </w:rPr>
            </w:pPr>
            <w:r w:rsidRPr="009A5621">
              <w:rPr>
                <w:color w:val="000000"/>
              </w:rPr>
              <w:t>180 000,00</w:t>
            </w:r>
          </w:p>
        </w:tc>
      </w:tr>
      <w:tr w:rsidR="00B161CB" w:rsidRPr="009A5621" w14:paraId="28CECDB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2BA951"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0B850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FB6071"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AFB567" w14:textId="77777777" w:rsidR="00B161CB" w:rsidRPr="009A5621" w:rsidRDefault="00B161CB" w:rsidP="00173CCD">
            <w:pPr>
              <w:jc w:val="center"/>
              <w:rPr>
                <w:color w:val="000000"/>
              </w:rPr>
            </w:pPr>
            <w:r w:rsidRPr="009A5621">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3BCF0F0E"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1814F60" w14:textId="77777777" w:rsidR="00B161CB" w:rsidRPr="009A5621" w:rsidRDefault="00B161CB" w:rsidP="00173CCD">
            <w:pPr>
              <w:jc w:val="right"/>
              <w:rPr>
                <w:color w:val="000000"/>
              </w:rPr>
            </w:pPr>
            <w:r w:rsidRPr="009A5621">
              <w:rPr>
                <w:color w:val="000000"/>
              </w:rPr>
              <w:t>1 440 000,00</w:t>
            </w:r>
          </w:p>
        </w:tc>
      </w:tr>
      <w:tr w:rsidR="00B161CB" w:rsidRPr="009A5621" w14:paraId="5A0A81A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B60BDE" w14:textId="77777777" w:rsidR="00B161CB" w:rsidRPr="009A5621" w:rsidRDefault="00B161CB" w:rsidP="00173CCD">
            <w:pPr>
              <w:rPr>
                <w:color w:val="000000"/>
                <w:sz w:val="22"/>
                <w:szCs w:val="22"/>
              </w:rPr>
            </w:pPr>
            <w:r w:rsidRPr="009A5621">
              <w:rPr>
                <w:color w:val="000000"/>
                <w:sz w:val="22"/>
                <w:szCs w:val="22"/>
              </w:rPr>
              <w:t>Обеспечение образовательных организаций учебниками и учебными пособиями</w:t>
            </w:r>
          </w:p>
        </w:tc>
        <w:tc>
          <w:tcPr>
            <w:tcW w:w="567" w:type="dxa"/>
            <w:tcBorders>
              <w:top w:val="nil"/>
              <w:left w:val="nil"/>
              <w:bottom w:val="single" w:sz="4" w:space="0" w:color="000000"/>
              <w:right w:val="single" w:sz="4" w:space="0" w:color="000000"/>
            </w:tcBorders>
            <w:shd w:val="clear" w:color="auto" w:fill="auto"/>
            <w:noWrap/>
            <w:hideMark/>
          </w:tcPr>
          <w:p w14:paraId="02F2143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FDA61F"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DAB293" w14:textId="77777777" w:rsidR="00B161CB" w:rsidRPr="009A5621" w:rsidRDefault="00B161CB" w:rsidP="00173CCD">
            <w:pPr>
              <w:jc w:val="center"/>
              <w:rPr>
                <w:color w:val="000000"/>
              </w:rPr>
            </w:pPr>
            <w:r w:rsidRPr="009A5621">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1D01B4E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85D35D" w14:textId="77777777" w:rsidR="00B161CB" w:rsidRPr="009A5621" w:rsidRDefault="00B161CB" w:rsidP="00173CCD">
            <w:pPr>
              <w:jc w:val="right"/>
              <w:rPr>
                <w:color w:val="000000"/>
              </w:rPr>
            </w:pPr>
            <w:r w:rsidRPr="009A5621">
              <w:rPr>
                <w:color w:val="000000"/>
              </w:rPr>
              <w:t>11 614 200,00</w:t>
            </w:r>
          </w:p>
        </w:tc>
      </w:tr>
      <w:tr w:rsidR="00B161CB" w:rsidRPr="009A5621" w14:paraId="762C5C2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1BFE70"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FCFFA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E98CC2"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C99A16" w14:textId="77777777" w:rsidR="00B161CB" w:rsidRPr="009A5621" w:rsidRDefault="00B161CB" w:rsidP="00173CCD">
            <w:pPr>
              <w:jc w:val="center"/>
              <w:rPr>
                <w:color w:val="000000"/>
              </w:rPr>
            </w:pPr>
            <w:r w:rsidRPr="009A5621">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43290CE5"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8E07670" w14:textId="77777777" w:rsidR="00B161CB" w:rsidRPr="009A5621" w:rsidRDefault="00B161CB" w:rsidP="00173CCD">
            <w:pPr>
              <w:jc w:val="right"/>
              <w:rPr>
                <w:color w:val="000000"/>
              </w:rPr>
            </w:pPr>
            <w:r w:rsidRPr="009A5621">
              <w:rPr>
                <w:color w:val="000000"/>
              </w:rPr>
              <w:t>11 614 200,00</w:t>
            </w:r>
          </w:p>
        </w:tc>
      </w:tr>
      <w:tr w:rsidR="00B161CB" w:rsidRPr="009A5621" w14:paraId="2BBA72B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D96B71"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FB84F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2923C3"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4DF1D7" w14:textId="77777777" w:rsidR="00B161CB" w:rsidRPr="009A5621" w:rsidRDefault="00B161CB" w:rsidP="00173CCD">
            <w:pPr>
              <w:jc w:val="center"/>
              <w:rPr>
                <w:color w:val="000000"/>
              </w:rPr>
            </w:pPr>
            <w:r w:rsidRPr="009A5621">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6F43A4A3"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10FF1C3" w14:textId="77777777" w:rsidR="00B161CB" w:rsidRPr="009A5621" w:rsidRDefault="00B161CB" w:rsidP="00173CCD">
            <w:pPr>
              <w:jc w:val="right"/>
              <w:rPr>
                <w:color w:val="000000"/>
              </w:rPr>
            </w:pPr>
            <w:r w:rsidRPr="009A5621">
              <w:rPr>
                <w:color w:val="000000"/>
              </w:rPr>
              <w:t>11 614 200,00</w:t>
            </w:r>
          </w:p>
        </w:tc>
      </w:tr>
      <w:tr w:rsidR="00B161CB" w:rsidRPr="009A5621" w14:paraId="4FCE6EA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CFF57B" w14:textId="77777777" w:rsidR="00B161CB" w:rsidRPr="009A5621" w:rsidRDefault="00B161CB" w:rsidP="00173CCD">
            <w:pPr>
              <w:rPr>
                <w:color w:val="000000"/>
                <w:sz w:val="22"/>
                <w:szCs w:val="22"/>
              </w:rPr>
            </w:pPr>
            <w:r w:rsidRPr="009A5621">
              <w:rPr>
                <w:color w:val="000000"/>
                <w:sz w:val="22"/>
                <w:szCs w:val="22"/>
              </w:rPr>
              <w:t>Благоустройство спортивных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709341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205058"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B6E85A" w14:textId="77777777" w:rsidR="00B161CB" w:rsidRPr="009A5621" w:rsidRDefault="00B161CB" w:rsidP="00173CCD">
            <w:pPr>
              <w:jc w:val="center"/>
              <w:rPr>
                <w:color w:val="000000"/>
              </w:rPr>
            </w:pPr>
            <w:r w:rsidRPr="009A5621">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6CFCC13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8DA3B7" w14:textId="77777777" w:rsidR="00B161CB" w:rsidRPr="009A5621" w:rsidRDefault="00B161CB" w:rsidP="00173CCD">
            <w:pPr>
              <w:jc w:val="right"/>
              <w:rPr>
                <w:color w:val="000000"/>
              </w:rPr>
            </w:pPr>
            <w:r w:rsidRPr="009A5621">
              <w:rPr>
                <w:color w:val="000000"/>
              </w:rPr>
              <w:t>6 500 000,00</w:t>
            </w:r>
          </w:p>
        </w:tc>
      </w:tr>
      <w:tr w:rsidR="00B161CB" w:rsidRPr="009A5621" w14:paraId="718C5E4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771DCF"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BF69B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465675"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6FB852" w14:textId="77777777" w:rsidR="00B161CB" w:rsidRPr="009A5621" w:rsidRDefault="00B161CB" w:rsidP="00173CCD">
            <w:pPr>
              <w:jc w:val="center"/>
              <w:rPr>
                <w:color w:val="000000"/>
              </w:rPr>
            </w:pPr>
            <w:r w:rsidRPr="009A5621">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74FEF841"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486C6FA" w14:textId="77777777" w:rsidR="00B161CB" w:rsidRPr="009A5621" w:rsidRDefault="00B161CB" w:rsidP="00173CCD">
            <w:pPr>
              <w:jc w:val="right"/>
              <w:rPr>
                <w:color w:val="000000"/>
              </w:rPr>
            </w:pPr>
            <w:r w:rsidRPr="009A5621">
              <w:rPr>
                <w:color w:val="000000"/>
              </w:rPr>
              <w:t>6 500 000,00</w:t>
            </w:r>
          </w:p>
        </w:tc>
      </w:tr>
      <w:tr w:rsidR="00B161CB" w:rsidRPr="009A5621" w14:paraId="569988E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09B491"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60F25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3EFC3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5F357B" w14:textId="77777777" w:rsidR="00B161CB" w:rsidRPr="009A5621" w:rsidRDefault="00B161CB" w:rsidP="00173CCD">
            <w:pPr>
              <w:jc w:val="center"/>
              <w:rPr>
                <w:color w:val="000000"/>
              </w:rPr>
            </w:pPr>
            <w:r w:rsidRPr="009A5621">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5C93858D"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2775235" w14:textId="77777777" w:rsidR="00B161CB" w:rsidRPr="009A5621" w:rsidRDefault="00B161CB" w:rsidP="00173CCD">
            <w:pPr>
              <w:jc w:val="right"/>
              <w:rPr>
                <w:color w:val="000000"/>
              </w:rPr>
            </w:pPr>
            <w:r w:rsidRPr="009A5621">
              <w:rPr>
                <w:color w:val="000000"/>
              </w:rPr>
              <w:t>6 500 000,00</w:t>
            </w:r>
          </w:p>
        </w:tc>
      </w:tr>
      <w:tr w:rsidR="00B161CB" w:rsidRPr="009A5621" w14:paraId="7290B5E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250078" w14:textId="77777777" w:rsidR="00B161CB" w:rsidRPr="009A5621" w:rsidRDefault="00B161CB" w:rsidP="00173CCD">
            <w:pPr>
              <w:rPr>
                <w:color w:val="000000"/>
                <w:sz w:val="22"/>
                <w:szCs w:val="22"/>
              </w:rPr>
            </w:pPr>
            <w:r w:rsidRPr="009A5621">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358FE88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D8D404"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4A8E25" w14:textId="77777777" w:rsidR="00B161CB" w:rsidRPr="009A5621" w:rsidRDefault="00B161CB" w:rsidP="00173CCD">
            <w:pPr>
              <w:jc w:val="center"/>
              <w:rPr>
                <w:color w:val="000000"/>
              </w:rPr>
            </w:pPr>
            <w:r w:rsidRPr="009A5621">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283C027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37BE6A" w14:textId="77777777" w:rsidR="00B161CB" w:rsidRPr="009A5621" w:rsidRDefault="00B161CB" w:rsidP="00173CCD">
            <w:pPr>
              <w:jc w:val="right"/>
              <w:rPr>
                <w:color w:val="000000"/>
              </w:rPr>
            </w:pPr>
            <w:r w:rsidRPr="009A5621">
              <w:rPr>
                <w:color w:val="000000"/>
              </w:rPr>
              <w:t>40 242 036,92</w:t>
            </w:r>
          </w:p>
        </w:tc>
      </w:tr>
      <w:tr w:rsidR="00B161CB" w:rsidRPr="009A5621" w14:paraId="2D1F748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9F7779"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B72FE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B58DAD"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09211A" w14:textId="77777777" w:rsidR="00B161CB" w:rsidRPr="009A5621" w:rsidRDefault="00B161CB" w:rsidP="00173CCD">
            <w:pPr>
              <w:jc w:val="center"/>
              <w:rPr>
                <w:color w:val="000000"/>
              </w:rPr>
            </w:pPr>
            <w:r w:rsidRPr="009A5621">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7B47DAED"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A6B94D" w14:textId="77777777" w:rsidR="00B161CB" w:rsidRPr="009A5621" w:rsidRDefault="00B161CB" w:rsidP="00173CCD">
            <w:pPr>
              <w:jc w:val="right"/>
              <w:rPr>
                <w:color w:val="000000"/>
              </w:rPr>
            </w:pPr>
            <w:r w:rsidRPr="009A5621">
              <w:rPr>
                <w:color w:val="000000"/>
              </w:rPr>
              <w:t>40 242 036,92</w:t>
            </w:r>
          </w:p>
        </w:tc>
      </w:tr>
      <w:tr w:rsidR="00B161CB" w:rsidRPr="009A5621" w14:paraId="1C0CF7B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C6F3D4"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84E51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561586"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8491EB" w14:textId="77777777" w:rsidR="00B161CB" w:rsidRPr="009A5621" w:rsidRDefault="00B161CB" w:rsidP="00173CCD">
            <w:pPr>
              <w:jc w:val="center"/>
              <w:rPr>
                <w:color w:val="000000"/>
              </w:rPr>
            </w:pPr>
            <w:r w:rsidRPr="009A5621">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23DEAEDA"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0E6A9CD" w14:textId="77777777" w:rsidR="00B161CB" w:rsidRPr="009A5621" w:rsidRDefault="00B161CB" w:rsidP="00173CCD">
            <w:pPr>
              <w:jc w:val="right"/>
              <w:rPr>
                <w:color w:val="000000"/>
              </w:rPr>
            </w:pPr>
            <w:r w:rsidRPr="009A5621">
              <w:rPr>
                <w:color w:val="000000"/>
              </w:rPr>
              <w:t>32 122 036,92</w:t>
            </w:r>
          </w:p>
        </w:tc>
      </w:tr>
      <w:tr w:rsidR="00B161CB" w:rsidRPr="009A5621" w14:paraId="16A3677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86E917"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AA8DC2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B12212E"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8F9BDA" w14:textId="77777777" w:rsidR="00B161CB" w:rsidRPr="009A5621" w:rsidRDefault="00B161CB" w:rsidP="00173CCD">
            <w:pPr>
              <w:jc w:val="center"/>
              <w:rPr>
                <w:color w:val="000000"/>
              </w:rPr>
            </w:pPr>
            <w:r w:rsidRPr="009A5621">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2D5AF89A"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5FFEFE8" w14:textId="77777777" w:rsidR="00B161CB" w:rsidRPr="009A5621" w:rsidRDefault="00B161CB" w:rsidP="00173CCD">
            <w:pPr>
              <w:jc w:val="right"/>
              <w:rPr>
                <w:color w:val="000000"/>
              </w:rPr>
            </w:pPr>
            <w:r w:rsidRPr="009A5621">
              <w:rPr>
                <w:color w:val="000000"/>
              </w:rPr>
              <w:t>8 120 000,00</w:t>
            </w:r>
          </w:p>
        </w:tc>
      </w:tr>
      <w:tr w:rsidR="00B161CB" w:rsidRPr="009A5621" w14:paraId="3567B6A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C4B49F" w14:textId="77777777" w:rsidR="00B161CB" w:rsidRPr="009A5621" w:rsidRDefault="00B161CB" w:rsidP="00173CCD">
            <w:pPr>
              <w:rPr>
                <w:color w:val="000000"/>
                <w:sz w:val="22"/>
                <w:szCs w:val="22"/>
              </w:rPr>
            </w:pPr>
            <w:r w:rsidRPr="009A5621">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651E55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D73F0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9A9B68" w14:textId="77777777" w:rsidR="00B161CB" w:rsidRPr="009A5621" w:rsidRDefault="00B161CB" w:rsidP="00173CCD">
            <w:pPr>
              <w:jc w:val="center"/>
              <w:rPr>
                <w:color w:val="000000"/>
              </w:rPr>
            </w:pPr>
            <w:r w:rsidRPr="009A5621">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2048BBE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5E3017" w14:textId="77777777" w:rsidR="00B161CB" w:rsidRPr="009A5621" w:rsidRDefault="00B161CB" w:rsidP="00173CCD">
            <w:pPr>
              <w:jc w:val="right"/>
              <w:rPr>
                <w:color w:val="000000"/>
              </w:rPr>
            </w:pPr>
            <w:r w:rsidRPr="009A5621">
              <w:rPr>
                <w:color w:val="000000"/>
              </w:rPr>
              <w:t>1 595 000,00</w:t>
            </w:r>
          </w:p>
        </w:tc>
      </w:tr>
      <w:tr w:rsidR="00B161CB" w:rsidRPr="009A5621" w14:paraId="1544791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D6E567"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2B9E3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61C992"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7ED036" w14:textId="77777777" w:rsidR="00B161CB" w:rsidRPr="009A5621" w:rsidRDefault="00B161CB" w:rsidP="00173CCD">
            <w:pPr>
              <w:jc w:val="center"/>
              <w:rPr>
                <w:color w:val="000000"/>
              </w:rPr>
            </w:pPr>
            <w:r w:rsidRPr="009A5621">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2B06904B"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5DA5D92" w14:textId="77777777" w:rsidR="00B161CB" w:rsidRPr="009A5621" w:rsidRDefault="00B161CB" w:rsidP="00173CCD">
            <w:pPr>
              <w:jc w:val="right"/>
              <w:rPr>
                <w:color w:val="000000"/>
              </w:rPr>
            </w:pPr>
            <w:r w:rsidRPr="009A5621">
              <w:rPr>
                <w:color w:val="000000"/>
              </w:rPr>
              <w:t>1 595 000,00</w:t>
            </w:r>
          </w:p>
        </w:tc>
      </w:tr>
      <w:tr w:rsidR="00B161CB" w:rsidRPr="009A5621" w14:paraId="0491004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E63308"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40A54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B1179DF"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7D3B20" w14:textId="77777777" w:rsidR="00B161CB" w:rsidRPr="009A5621" w:rsidRDefault="00B161CB" w:rsidP="00173CCD">
            <w:pPr>
              <w:jc w:val="center"/>
              <w:rPr>
                <w:color w:val="000000"/>
              </w:rPr>
            </w:pPr>
            <w:r w:rsidRPr="009A5621">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57520FAB"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22FF32F" w14:textId="77777777" w:rsidR="00B161CB" w:rsidRPr="009A5621" w:rsidRDefault="00B161CB" w:rsidP="00173CCD">
            <w:pPr>
              <w:jc w:val="right"/>
              <w:rPr>
                <w:color w:val="000000"/>
              </w:rPr>
            </w:pPr>
            <w:r w:rsidRPr="009A5621">
              <w:rPr>
                <w:color w:val="000000"/>
              </w:rPr>
              <w:t>1 225 000,00</w:t>
            </w:r>
          </w:p>
        </w:tc>
      </w:tr>
      <w:tr w:rsidR="00B161CB" w:rsidRPr="009A5621" w14:paraId="56DBFF8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C58CF3"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BD243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523AD73"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C1C93A" w14:textId="77777777" w:rsidR="00B161CB" w:rsidRPr="009A5621" w:rsidRDefault="00B161CB" w:rsidP="00173CCD">
            <w:pPr>
              <w:jc w:val="center"/>
              <w:rPr>
                <w:color w:val="000000"/>
              </w:rPr>
            </w:pPr>
            <w:r w:rsidRPr="009A5621">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5951959A"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9E5257D" w14:textId="77777777" w:rsidR="00B161CB" w:rsidRPr="009A5621" w:rsidRDefault="00B161CB" w:rsidP="00173CCD">
            <w:pPr>
              <w:jc w:val="right"/>
              <w:rPr>
                <w:color w:val="000000"/>
              </w:rPr>
            </w:pPr>
            <w:r w:rsidRPr="009A5621">
              <w:rPr>
                <w:color w:val="000000"/>
              </w:rPr>
              <w:t>370 000,00</w:t>
            </w:r>
          </w:p>
        </w:tc>
      </w:tr>
      <w:tr w:rsidR="00B161CB" w:rsidRPr="009A5621" w14:paraId="4AAE0F7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E5E28F" w14:textId="77777777" w:rsidR="00B161CB" w:rsidRPr="009A5621" w:rsidRDefault="00B161CB" w:rsidP="00173CCD">
            <w:pPr>
              <w:rPr>
                <w:color w:val="000000"/>
                <w:sz w:val="22"/>
                <w:szCs w:val="22"/>
              </w:rPr>
            </w:pPr>
            <w:r w:rsidRPr="009A5621">
              <w:rPr>
                <w:color w:val="000000"/>
                <w:sz w:val="22"/>
                <w:szCs w:val="22"/>
              </w:rPr>
              <w:t>Осуществление технологического присоединения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1E317AF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472899"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ED71BE" w14:textId="77777777" w:rsidR="00B161CB" w:rsidRPr="009A5621" w:rsidRDefault="00B161CB" w:rsidP="00173CCD">
            <w:pPr>
              <w:jc w:val="center"/>
              <w:rPr>
                <w:color w:val="000000"/>
              </w:rPr>
            </w:pPr>
            <w:r w:rsidRPr="009A5621">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673138B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5AF677" w14:textId="77777777" w:rsidR="00B161CB" w:rsidRPr="009A5621" w:rsidRDefault="00B161CB" w:rsidP="00173CCD">
            <w:pPr>
              <w:jc w:val="right"/>
              <w:rPr>
                <w:color w:val="000000"/>
              </w:rPr>
            </w:pPr>
            <w:r w:rsidRPr="009A5621">
              <w:rPr>
                <w:color w:val="000000"/>
              </w:rPr>
              <w:t>6 031 777,00</w:t>
            </w:r>
          </w:p>
        </w:tc>
      </w:tr>
      <w:tr w:rsidR="00B161CB" w:rsidRPr="009A5621" w14:paraId="7D356B6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943913"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5E568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299371"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0A2433" w14:textId="77777777" w:rsidR="00B161CB" w:rsidRPr="009A5621" w:rsidRDefault="00B161CB" w:rsidP="00173CCD">
            <w:pPr>
              <w:jc w:val="center"/>
              <w:rPr>
                <w:color w:val="000000"/>
              </w:rPr>
            </w:pPr>
            <w:r w:rsidRPr="009A5621">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531BA3AD"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62F3F2" w14:textId="77777777" w:rsidR="00B161CB" w:rsidRPr="009A5621" w:rsidRDefault="00B161CB" w:rsidP="00173CCD">
            <w:pPr>
              <w:jc w:val="right"/>
              <w:rPr>
                <w:color w:val="000000"/>
              </w:rPr>
            </w:pPr>
            <w:r w:rsidRPr="009A5621">
              <w:rPr>
                <w:color w:val="000000"/>
              </w:rPr>
              <w:t>6 031 777,00</w:t>
            </w:r>
          </w:p>
        </w:tc>
      </w:tr>
      <w:tr w:rsidR="00B161CB" w:rsidRPr="009A5621" w14:paraId="43C2614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66E647"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9CF5C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B8CBD4A"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4680FF" w14:textId="77777777" w:rsidR="00B161CB" w:rsidRPr="009A5621" w:rsidRDefault="00B161CB" w:rsidP="00173CCD">
            <w:pPr>
              <w:jc w:val="center"/>
              <w:rPr>
                <w:color w:val="000000"/>
              </w:rPr>
            </w:pPr>
            <w:r w:rsidRPr="009A5621">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28CF8A8F"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D035436" w14:textId="77777777" w:rsidR="00B161CB" w:rsidRPr="009A5621" w:rsidRDefault="00B161CB" w:rsidP="00173CCD">
            <w:pPr>
              <w:jc w:val="right"/>
              <w:rPr>
                <w:color w:val="000000"/>
              </w:rPr>
            </w:pPr>
            <w:r w:rsidRPr="009A5621">
              <w:rPr>
                <w:color w:val="000000"/>
              </w:rPr>
              <w:t>6 031 777,00</w:t>
            </w:r>
          </w:p>
        </w:tc>
      </w:tr>
      <w:tr w:rsidR="00B161CB" w:rsidRPr="009A5621" w14:paraId="032A36B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1B9DF8" w14:textId="77777777" w:rsidR="00B161CB" w:rsidRPr="009A5621" w:rsidRDefault="00B161CB" w:rsidP="00173CCD">
            <w:pPr>
              <w:rPr>
                <w:color w:val="000000"/>
                <w:sz w:val="22"/>
                <w:szCs w:val="22"/>
              </w:rPr>
            </w:pPr>
            <w:r w:rsidRPr="009A5621">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587E22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8FBA857"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75F7F6" w14:textId="77777777" w:rsidR="00B161CB" w:rsidRPr="009A5621" w:rsidRDefault="00B161CB" w:rsidP="00173CCD">
            <w:pPr>
              <w:jc w:val="center"/>
              <w:rPr>
                <w:color w:val="000000"/>
              </w:rPr>
            </w:pPr>
            <w:r w:rsidRPr="009A5621">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5DB6507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3AA720" w14:textId="77777777" w:rsidR="00B161CB" w:rsidRPr="009A5621" w:rsidRDefault="00B161CB" w:rsidP="00173CCD">
            <w:pPr>
              <w:jc w:val="right"/>
              <w:rPr>
                <w:color w:val="000000"/>
              </w:rPr>
            </w:pPr>
            <w:r w:rsidRPr="009A5621">
              <w:rPr>
                <w:color w:val="000000"/>
              </w:rPr>
              <w:t>9 576 151,00</w:t>
            </w:r>
          </w:p>
        </w:tc>
      </w:tr>
      <w:tr w:rsidR="00B161CB" w:rsidRPr="009A5621" w14:paraId="160B83B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80E365"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A04AE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67172A"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F09633" w14:textId="77777777" w:rsidR="00B161CB" w:rsidRPr="009A5621" w:rsidRDefault="00B161CB" w:rsidP="00173CCD">
            <w:pPr>
              <w:jc w:val="center"/>
              <w:rPr>
                <w:color w:val="000000"/>
              </w:rPr>
            </w:pPr>
            <w:r w:rsidRPr="009A5621">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2DBF0AC1"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50C5AFE" w14:textId="77777777" w:rsidR="00B161CB" w:rsidRPr="009A5621" w:rsidRDefault="00B161CB" w:rsidP="00173CCD">
            <w:pPr>
              <w:jc w:val="right"/>
              <w:rPr>
                <w:color w:val="000000"/>
              </w:rPr>
            </w:pPr>
            <w:r w:rsidRPr="009A5621">
              <w:rPr>
                <w:color w:val="000000"/>
              </w:rPr>
              <w:t>9 576 151,00</w:t>
            </w:r>
          </w:p>
        </w:tc>
      </w:tr>
      <w:tr w:rsidR="00B161CB" w:rsidRPr="009A5621" w14:paraId="5B9AB9D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C7C05E"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2BB04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B16CE11"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EC2B15" w14:textId="77777777" w:rsidR="00B161CB" w:rsidRPr="009A5621" w:rsidRDefault="00B161CB" w:rsidP="00173CCD">
            <w:pPr>
              <w:jc w:val="center"/>
              <w:rPr>
                <w:color w:val="000000"/>
              </w:rPr>
            </w:pPr>
            <w:r w:rsidRPr="009A5621">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133D945B"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C7124BA" w14:textId="77777777" w:rsidR="00B161CB" w:rsidRPr="009A5621" w:rsidRDefault="00B161CB" w:rsidP="00173CCD">
            <w:pPr>
              <w:jc w:val="right"/>
              <w:rPr>
                <w:color w:val="000000"/>
              </w:rPr>
            </w:pPr>
            <w:r w:rsidRPr="009A5621">
              <w:rPr>
                <w:color w:val="000000"/>
              </w:rPr>
              <w:t>7 576 151,00</w:t>
            </w:r>
          </w:p>
        </w:tc>
      </w:tr>
      <w:tr w:rsidR="00B161CB" w:rsidRPr="009A5621" w14:paraId="131DDB3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D8C892"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9363D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6A81BA"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FFAD30" w14:textId="77777777" w:rsidR="00B161CB" w:rsidRPr="009A5621" w:rsidRDefault="00B161CB" w:rsidP="00173CCD">
            <w:pPr>
              <w:jc w:val="center"/>
              <w:rPr>
                <w:color w:val="000000"/>
              </w:rPr>
            </w:pPr>
            <w:r w:rsidRPr="009A5621">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50A3E493"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A84C8F3" w14:textId="77777777" w:rsidR="00B161CB" w:rsidRPr="009A5621" w:rsidRDefault="00B161CB" w:rsidP="00173CCD">
            <w:pPr>
              <w:jc w:val="right"/>
              <w:rPr>
                <w:color w:val="000000"/>
              </w:rPr>
            </w:pPr>
            <w:r w:rsidRPr="009A5621">
              <w:rPr>
                <w:color w:val="000000"/>
              </w:rPr>
              <w:t>2 000 000,00</w:t>
            </w:r>
          </w:p>
        </w:tc>
      </w:tr>
      <w:tr w:rsidR="00B161CB" w:rsidRPr="009A5621" w14:paraId="470BFC9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6E69CB" w14:textId="77777777" w:rsidR="00B161CB" w:rsidRPr="009A5621" w:rsidRDefault="00B161CB" w:rsidP="00173CCD">
            <w:pPr>
              <w:rPr>
                <w:color w:val="000000"/>
                <w:sz w:val="22"/>
                <w:szCs w:val="22"/>
              </w:rPr>
            </w:pPr>
            <w:r w:rsidRPr="009A5621">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5DD9B2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957A70"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86E3AB" w14:textId="77777777" w:rsidR="00B161CB" w:rsidRPr="009A5621" w:rsidRDefault="00B161CB" w:rsidP="00173CCD">
            <w:pPr>
              <w:jc w:val="center"/>
              <w:rPr>
                <w:color w:val="000000"/>
              </w:rPr>
            </w:pPr>
            <w:r w:rsidRPr="009A5621">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27D8EDD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282478" w14:textId="77777777" w:rsidR="00B161CB" w:rsidRPr="009A5621" w:rsidRDefault="00B161CB" w:rsidP="00173CCD">
            <w:pPr>
              <w:jc w:val="right"/>
              <w:rPr>
                <w:color w:val="000000"/>
              </w:rPr>
            </w:pPr>
            <w:r w:rsidRPr="009A5621">
              <w:rPr>
                <w:color w:val="000000"/>
              </w:rPr>
              <w:t>26 718 810,00</w:t>
            </w:r>
          </w:p>
        </w:tc>
      </w:tr>
      <w:tr w:rsidR="00B161CB" w:rsidRPr="009A5621" w14:paraId="5766EAB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E6F7E4"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C0AC0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94B6A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30E9C8" w14:textId="77777777" w:rsidR="00B161CB" w:rsidRPr="009A5621" w:rsidRDefault="00B161CB" w:rsidP="00173CCD">
            <w:pPr>
              <w:jc w:val="center"/>
              <w:rPr>
                <w:color w:val="000000"/>
              </w:rPr>
            </w:pPr>
            <w:r w:rsidRPr="009A5621">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21857CE4"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150B80" w14:textId="77777777" w:rsidR="00B161CB" w:rsidRPr="009A5621" w:rsidRDefault="00B161CB" w:rsidP="00173CCD">
            <w:pPr>
              <w:jc w:val="right"/>
              <w:rPr>
                <w:color w:val="000000"/>
              </w:rPr>
            </w:pPr>
            <w:r w:rsidRPr="009A5621">
              <w:rPr>
                <w:color w:val="000000"/>
              </w:rPr>
              <w:t>26 718 810,00</w:t>
            </w:r>
          </w:p>
        </w:tc>
      </w:tr>
      <w:tr w:rsidR="00B161CB" w:rsidRPr="009A5621" w14:paraId="69C397F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4757AF"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FB88F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C1AAD8"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C3EEC5" w14:textId="77777777" w:rsidR="00B161CB" w:rsidRPr="009A5621" w:rsidRDefault="00B161CB" w:rsidP="00173CCD">
            <w:pPr>
              <w:jc w:val="center"/>
              <w:rPr>
                <w:color w:val="000000"/>
              </w:rPr>
            </w:pPr>
            <w:r w:rsidRPr="009A5621">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7CABCE49"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615B4BD" w14:textId="77777777" w:rsidR="00B161CB" w:rsidRPr="009A5621" w:rsidRDefault="00B161CB" w:rsidP="00173CCD">
            <w:pPr>
              <w:jc w:val="right"/>
              <w:rPr>
                <w:color w:val="000000"/>
              </w:rPr>
            </w:pPr>
            <w:r w:rsidRPr="009A5621">
              <w:rPr>
                <w:color w:val="000000"/>
              </w:rPr>
              <w:t>25 858 810,00</w:t>
            </w:r>
          </w:p>
        </w:tc>
      </w:tr>
      <w:tr w:rsidR="00B161CB" w:rsidRPr="009A5621" w14:paraId="72B2143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AAC33E"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10DE7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326261"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F4E81A" w14:textId="77777777" w:rsidR="00B161CB" w:rsidRPr="009A5621" w:rsidRDefault="00B161CB" w:rsidP="00173CCD">
            <w:pPr>
              <w:jc w:val="center"/>
              <w:rPr>
                <w:color w:val="000000"/>
              </w:rPr>
            </w:pPr>
            <w:r w:rsidRPr="009A5621">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6478DE26"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BEF3432" w14:textId="77777777" w:rsidR="00B161CB" w:rsidRPr="009A5621" w:rsidRDefault="00B161CB" w:rsidP="00173CCD">
            <w:pPr>
              <w:jc w:val="right"/>
              <w:rPr>
                <w:color w:val="000000"/>
              </w:rPr>
            </w:pPr>
            <w:r w:rsidRPr="009A5621">
              <w:rPr>
                <w:color w:val="000000"/>
              </w:rPr>
              <w:t>860 000,00</w:t>
            </w:r>
          </w:p>
        </w:tc>
      </w:tr>
      <w:tr w:rsidR="00B161CB" w:rsidRPr="009A5621" w14:paraId="71BC671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BE68B5" w14:textId="77777777" w:rsidR="00B161CB" w:rsidRPr="009A5621" w:rsidRDefault="00B161CB" w:rsidP="00173CCD">
            <w:pPr>
              <w:rPr>
                <w:color w:val="000000"/>
                <w:sz w:val="22"/>
                <w:szCs w:val="22"/>
              </w:rPr>
            </w:pPr>
            <w:r w:rsidRPr="009A5621">
              <w:rPr>
                <w:color w:val="000000"/>
                <w:sz w:val="22"/>
                <w:szCs w:val="22"/>
              </w:rPr>
              <w:t xml:space="preserve">Участие региональной сборной в чемпионате по профессиональному мастерству </w:t>
            </w:r>
            <w:r>
              <w:rPr>
                <w:color w:val="000000"/>
                <w:sz w:val="22"/>
                <w:szCs w:val="22"/>
              </w:rPr>
              <w:t>«</w:t>
            </w:r>
            <w:r w:rsidRPr="009A5621">
              <w:rPr>
                <w:color w:val="000000"/>
                <w:sz w:val="22"/>
                <w:szCs w:val="22"/>
              </w:rPr>
              <w:t>Профессионалы</w:t>
            </w:r>
            <w:r>
              <w:rPr>
                <w:color w:val="000000"/>
                <w:sz w:val="22"/>
                <w:szCs w:val="22"/>
              </w:rPr>
              <w:t>»</w:t>
            </w:r>
            <w:r w:rsidRPr="009A5621">
              <w:rPr>
                <w:color w:val="000000"/>
                <w:sz w:val="22"/>
                <w:szCs w:val="22"/>
              </w:rPr>
              <w:t xml:space="preserve"> и (или) чемпионате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07C3C2C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14B3D1"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436378" w14:textId="77777777" w:rsidR="00B161CB" w:rsidRPr="009A5621" w:rsidRDefault="00B161CB" w:rsidP="00173CCD">
            <w:pPr>
              <w:jc w:val="center"/>
              <w:rPr>
                <w:color w:val="000000"/>
              </w:rPr>
            </w:pPr>
            <w:r w:rsidRPr="009A5621">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514BC6E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19D990" w14:textId="77777777" w:rsidR="00B161CB" w:rsidRPr="009A5621" w:rsidRDefault="00B161CB" w:rsidP="00173CCD">
            <w:pPr>
              <w:jc w:val="right"/>
              <w:rPr>
                <w:color w:val="000000"/>
              </w:rPr>
            </w:pPr>
            <w:r w:rsidRPr="009A5621">
              <w:rPr>
                <w:color w:val="000000"/>
              </w:rPr>
              <w:t>11 251 400,00</w:t>
            </w:r>
          </w:p>
        </w:tc>
      </w:tr>
      <w:tr w:rsidR="00B161CB" w:rsidRPr="009A5621" w14:paraId="5611E36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CCC2C3" w14:textId="77777777" w:rsidR="00B161CB" w:rsidRPr="009A5621" w:rsidRDefault="00B161CB" w:rsidP="00173CCD">
            <w:pPr>
              <w:rPr>
                <w:b/>
                <w:bCs/>
                <w:color w:val="000000"/>
              </w:rPr>
            </w:pPr>
            <w:r w:rsidRPr="009A5621">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1589D2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92246D"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8C7770" w14:textId="77777777" w:rsidR="00B161CB" w:rsidRPr="009A5621" w:rsidRDefault="00B161CB" w:rsidP="00173CCD">
            <w:pPr>
              <w:jc w:val="center"/>
              <w:rPr>
                <w:color w:val="000000"/>
              </w:rPr>
            </w:pPr>
            <w:r w:rsidRPr="009A5621">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3BCED7AF"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9351FCE" w14:textId="77777777" w:rsidR="00B161CB" w:rsidRPr="009A5621" w:rsidRDefault="00B161CB" w:rsidP="00173CCD">
            <w:pPr>
              <w:jc w:val="right"/>
              <w:rPr>
                <w:color w:val="000000"/>
              </w:rPr>
            </w:pPr>
            <w:r w:rsidRPr="009A5621">
              <w:rPr>
                <w:color w:val="000000"/>
              </w:rPr>
              <w:t>11 251 400,00</w:t>
            </w:r>
          </w:p>
        </w:tc>
      </w:tr>
      <w:tr w:rsidR="00B161CB" w:rsidRPr="009A5621" w14:paraId="7003C46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4D976D"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B6DC2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27CC48"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D4CE62" w14:textId="77777777" w:rsidR="00B161CB" w:rsidRPr="009A5621" w:rsidRDefault="00B161CB" w:rsidP="00173CCD">
            <w:pPr>
              <w:jc w:val="center"/>
              <w:rPr>
                <w:color w:val="000000"/>
              </w:rPr>
            </w:pPr>
            <w:r w:rsidRPr="009A5621">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1BFE528E"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6B1D9F8" w14:textId="77777777" w:rsidR="00B161CB" w:rsidRPr="009A5621" w:rsidRDefault="00B161CB" w:rsidP="00173CCD">
            <w:pPr>
              <w:jc w:val="right"/>
              <w:rPr>
                <w:color w:val="000000"/>
              </w:rPr>
            </w:pPr>
            <w:r w:rsidRPr="009A5621">
              <w:rPr>
                <w:color w:val="000000"/>
              </w:rPr>
              <w:t>11 251 400,00</w:t>
            </w:r>
          </w:p>
        </w:tc>
      </w:tr>
      <w:tr w:rsidR="00B161CB" w:rsidRPr="009A5621" w14:paraId="23A4B33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927DEE" w14:textId="77777777" w:rsidR="00B161CB" w:rsidRPr="009A5621" w:rsidRDefault="00B161CB" w:rsidP="00173CCD">
            <w:pPr>
              <w:rPr>
                <w:color w:val="000000"/>
                <w:sz w:val="22"/>
                <w:szCs w:val="22"/>
              </w:rPr>
            </w:pPr>
            <w:r w:rsidRPr="009A5621">
              <w:rPr>
                <w:color w:val="000000"/>
                <w:sz w:val="22"/>
                <w:szCs w:val="22"/>
              </w:rPr>
              <w:t>Проведение аттестации в форме демонстрационного экзамена</w:t>
            </w:r>
          </w:p>
        </w:tc>
        <w:tc>
          <w:tcPr>
            <w:tcW w:w="567" w:type="dxa"/>
            <w:tcBorders>
              <w:top w:val="nil"/>
              <w:left w:val="nil"/>
              <w:bottom w:val="single" w:sz="4" w:space="0" w:color="000000"/>
              <w:right w:val="single" w:sz="4" w:space="0" w:color="000000"/>
            </w:tcBorders>
            <w:shd w:val="clear" w:color="auto" w:fill="auto"/>
            <w:noWrap/>
            <w:hideMark/>
          </w:tcPr>
          <w:p w14:paraId="1DF5FD7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0A58B7"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FA0FB8" w14:textId="77777777" w:rsidR="00B161CB" w:rsidRPr="009A5621" w:rsidRDefault="00B161CB" w:rsidP="00173CCD">
            <w:pPr>
              <w:jc w:val="center"/>
              <w:rPr>
                <w:color w:val="000000"/>
              </w:rPr>
            </w:pPr>
            <w:r w:rsidRPr="009A5621">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0839B1E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6AC8C3" w14:textId="77777777" w:rsidR="00B161CB" w:rsidRPr="009A5621" w:rsidRDefault="00B161CB" w:rsidP="00173CCD">
            <w:pPr>
              <w:jc w:val="right"/>
              <w:rPr>
                <w:color w:val="000000"/>
              </w:rPr>
            </w:pPr>
            <w:r w:rsidRPr="009A5621">
              <w:rPr>
                <w:color w:val="000000"/>
              </w:rPr>
              <w:t>7 566 000,00</w:t>
            </w:r>
          </w:p>
        </w:tc>
      </w:tr>
      <w:tr w:rsidR="00B161CB" w:rsidRPr="009A5621" w14:paraId="4B2957E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7D2BBE"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03BFC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E25358"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A458E5" w14:textId="77777777" w:rsidR="00B161CB" w:rsidRPr="009A5621" w:rsidRDefault="00B161CB" w:rsidP="00173CCD">
            <w:pPr>
              <w:jc w:val="center"/>
              <w:rPr>
                <w:color w:val="000000"/>
              </w:rPr>
            </w:pPr>
            <w:r w:rsidRPr="009A5621">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57F321D5"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65BDA6" w14:textId="77777777" w:rsidR="00B161CB" w:rsidRPr="009A5621" w:rsidRDefault="00B161CB" w:rsidP="00173CCD">
            <w:pPr>
              <w:jc w:val="right"/>
              <w:rPr>
                <w:color w:val="000000"/>
              </w:rPr>
            </w:pPr>
            <w:r w:rsidRPr="009A5621">
              <w:rPr>
                <w:color w:val="000000"/>
              </w:rPr>
              <w:t>7 566 000,00</w:t>
            </w:r>
          </w:p>
        </w:tc>
      </w:tr>
      <w:tr w:rsidR="00B161CB" w:rsidRPr="009A5621" w14:paraId="54D7086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1E2784"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DEAA5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3914E9"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E3F1B5" w14:textId="77777777" w:rsidR="00B161CB" w:rsidRPr="009A5621" w:rsidRDefault="00B161CB" w:rsidP="00173CCD">
            <w:pPr>
              <w:jc w:val="center"/>
              <w:rPr>
                <w:color w:val="000000"/>
              </w:rPr>
            </w:pPr>
            <w:r w:rsidRPr="009A5621">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33BC7609"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0090378" w14:textId="77777777" w:rsidR="00B161CB" w:rsidRPr="009A5621" w:rsidRDefault="00B161CB" w:rsidP="00173CCD">
            <w:pPr>
              <w:jc w:val="right"/>
              <w:rPr>
                <w:color w:val="000000"/>
              </w:rPr>
            </w:pPr>
            <w:r w:rsidRPr="009A5621">
              <w:rPr>
                <w:color w:val="000000"/>
              </w:rPr>
              <w:t>7 566 000,00</w:t>
            </w:r>
          </w:p>
        </w:tc>
      </w:tr>
      <w:tr w:rsidR="00B161CB" w:rsidRPr="009A5621" w14:paraId="7EDEC7D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695FC2" w14:textId="77777777" w:rsidR="00B161CB" w:rsidRPr="009A5621" w:rsidRDefault="00B161CB" w:rsidP="00173CCD">
            <w:pPr>
              <w:rPr>
                <w:color w:val="000000"/>
                <w:sz w:val="22"/>
                <w:szCs w:val="22"/>
              </w:rPr>
            </w:pPr>
            <w:r w:rsidRPr="009A5621">
              <w:rPr>
                <w:color w:val="000000"/>
                <w:sz w:val="22"/>
                <w:szCs w:val="22"/>
              </w:rPr>
              <w:t>Субсидии на финансовое обеспечение реализации образовательных программ среднего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D8B6C3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8C46D66"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A5CAF5" w14:textId="77777777" w:rsidR="00B161CB" w:rsidRPr="009A5621" w:rsidRDefault="00B161CB" w:rsidP="00173CCD">
            <w:pPr>
              <w:jc w:val="center"/>
              <w:rPr>
                <w:color w:val="000000"/>
              </w:rPr>
            </w:pPr>
            <w:r w:rsidRPr="009A5621">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1D67D7D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D148B3" w14:textId="77777777" w:rsidR="00B161CB" w:rsidRPr="009A5621" w:rsidRDefault="00B161CB" w:rsidP="00173CCD">
            <w:pPr>
              <w:jc w:val="right"/>
              <w:rPr>
                <w:color w:val="000000"/>
              </w:rPr>
            </w:pPr>
            <w:r w:rsidRPr="009A5621">
              <w:rPr>
                <w:color w:val="000000"/>
              </w:rPr>
              <w:t>7 051 300,00</w:t>
            </w:r>
          </w:p>
        </w:tc>
      </w:tr>
      <w:tr w:rsidR="00B161CB" w:rsidRPr="009A5621" w14:paraId="7E409CF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A4F0D3"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B79C3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F050A9"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5307BC" w14:textId="77777777" w:rsidR="00B161CB" w:rsidRPr="009A5621" w:rsidRDefault="00B161CB" w:rsidP="00173CCD">
            <w:pPr>
              <w:jc w:val="center"/>
              <w:rPr>
                <w:color w:val="000000"/>
              </w:rPr>
            </w:pPr>
            <w:r w:rsidRPr="009A5621">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4D5C94CF"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3C5970C" w14:textId="77777777" w:rsidR="00B161CB" w:rsidRPr="009A5621" w:rsidRDefault="00B161CB" w:rsidP="00173CCD">
            <w:pPr>
              <w:jc w:val="right"/>
              <w:rPr>
                <w:color w:val="000000"/>
              </w:rPr>
            </w:pPr>
            <w:r w:rsidRPr="009A5621">
              <w:rPr>
                <w:color w:val="000000"/>
              </w:rPr>
              <w:t>7 051 300,00</w:t>
            </w:r>
          </w:p>
        </w:tc>
      </w:tr>
      <w:tr w:rsidR="00B161CB" w:rsidRPr="009A5621" w14:paraId="67E0E14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D3C35F"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FADA2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90887A"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D07687" w14:textId="77777777" w:rsidR="00B161CB" w:rsidRPr="009A5621" w:rsidRDefault="00B161CB" w:rsidP="00173CCD">
            <w:pPr>
              <w:jc w:val="center"/>
              <w:rPr>
                <w:color w:val="000000"/>
              </w:rPr>
            </w:pPr>
            <w:r w:rsidRPr="009A5621">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5E5FFA73"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317ECB7" w14:textId="77777777" w:rsidR="00B161CB" w:rsidRPr="009A5621" w:rsidRDefault="00B161CB" w:rsidP="00173CCD">
            <w:pPr>
              <w:jc w:val="right"/>
              <w:rPr>
                <w:color w:val="000000"/>
              </w:rPr>
            </w:pPr>
            <w:r w:rsidRPr="009A5621">
              <w:rPr>
                <w:color w:val="000000"/>
              </w:rPr>
              <w:t>2 500 000,00</w:t>
            </w:r>
          </w:p>
        </w:tc>
      </w:tr>
      <w:tr w:rsidR="00B161CB" w:rsidRPr="009A5621" w14:paraId="4C1BC90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2F2E7F"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2177F7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822DC8"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232FEB" w14:textId="77777777" w:rsidR="00B161CB" w:rsidRPr="009A5621" w:rsidRDefault="00B161CB" w:rsidP="00173CCD">
            <w:pPr>
              <w:jc w:val="center"/>
              <w:rPr>
                <w:color w:val="000000"/>
              </w:rPr>
            </w:pPr>
            <w:r w:rsidRPr="009A5621">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73F2112D"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889DE24" w14:textId="77777777" w:rsidR="00B161CB" w:rsidRPr="009A5621" w:rsidRDefault="00B161CB" w:rsidP="00173CCD">
            <w:pPr>
              <w:jc w:val="right"/>
              <w:rPr>
                <w:color w:val="000000"/>
              </w:rPr>
            </w:pPr>
            <w:r w:rsidRPr="009A5621">
              <w:rPr>
                <w:color w:val="000000"/>
              </w:rPr>
              <w:t>4 551 300,00</w:t>
            </w:r>
          </w:p>
        </w:tc>
      </w:tr>
      <w:tr w:rsidR="00B161CB" w:rsidRPr="009A5621" w14:paraId="399CF20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FC8D27" w14:textId="77777777" w:rsidR="00B161CB" w:rsidRPr="009A5621" w:rsidRDefault="00B161CB" w:rsidP="00173CCD">
            <w:pPr>
              <w:rPr>
                <w:color w:val="000000"/>
                <w:sz w:val="22"/>
                <w:szCs w:val="22"/>
              </w:rPr>
            </w:pPr>
            <w:r w:rsidRPr="009A5621">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53BFE90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5CC0C4"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5BCA49" w14:textId="77777777" w:rsidR="00B161CB" w:rsidRPr="009A5621" w:rsidRDefault="00B161CB" w:rsidP="00173CCD">
            <w:pPr>
              <w:jc w:val="center"/>
              <w:rPr>
                <w:color w:val="000000"/>
              </w:rPr>
            </w:pPr>
            <w:r w:rsidRPr="009A5621">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5D6C3D5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7B19E4" w14:textId="77777777" w:rsidR="00B161CB" w:rsidRPr="009A5621" w:rsidRDefault="00B161CB" w:rsidP="00173CCD">
            <w:pPr>
              <w:jc w:val="right"/>
              <w:rPr>
                <w:color w:val="000000"/>
              </w:rPr>
            </w:pPr>
            <w:r w:rsidRPr="009A5621">
              <w:rPr>
                <w:color w:val="000000"/>
              </w:rPr>
              <w:t>77 912 100,00</w:t>
            </w:r>
          </w:p>
        </w:tc>
      </w:tr>
      <w:tr w:rsidR="00B161CB" w:rsidRPr="009A5621" w14:paraId="2BDAB91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FDEB35"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3522F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8B98AE"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6D061B" w14:textId="77777777" w:rsidR="00B161CB" w:rsidRPr="009A5621" w:rsidRDefault="00B161CB" w:rsidP="00173CCD">
            <w:pPr>
              <w:jc w:val="center"/>
              <w:rPr>
                <w:color w:val="000000"/>
              </w:rPr>
            </w:pPr>
            <w:r w:rsidRPr="009A5621">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54900ACE"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FB683D" w14:textId="77777777" w:rsidR="00B161CB" w:rsidRPr="009A5621" w:rsidRDefault="00B161CB" w:rsidP="00173CCD">
            <w:pPr>
              <w:jc w:val="right"/>
              <w:rPr>
                <w:color w:val="000000"/>
              </w:rPr>
            </w:pPr>
            <w:r w:rsidRPr="009A5621">
              <w:rPr>
                <w:color w:val="000000"/>
              </w:rPr>
              <w:t>77 912 100,00</w:t>
            </w:r>
          </w:p>
        </w:tc>
      </w:tr>
      <w:tr w:rsidR="00B161CB" w:rsidRPr="009A5621" w14:paraId="035C7BD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FC55EC"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B78DDA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6DD36BA"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894CC5" w14:textId="77777777" w:rsidR="00B161CB" w:rsidRPr="009A5621" w:rsidRDefault="00B161CB" w:rsidP="00173CCD">
            <w:pPr>
              <w:jc w:val="center"/>
              <w:rPr>
                <w:color w:val="000000"/>
              </w:rPr>
            </w:pPr>
            <w:r w:rsidRPr="009A5621">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1152FB2F"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77AF6D8" w14:textId="77777777" w:rsidR="00B161CB" w:rsidRPr="009A5621" w:rsidRDefault="00B161CB" w:rsidP="00173CCD">
            <w:pPr>
              <w:jc w:val="right"/>
              <w:rPr>
                <w:color w:val="000000"/>
              </w:rPr>
            </w:pPr>
            <w:r w:rsidRPr="009A5621">
              <w:rPr>
                <w:color w:val="000000"/>
              </w:rPr>
              <w:t>67 625 285,00</w:t>
            </w:r>
          </w:p>
        </w:tc>
      </w:tr>
      <w:tr w:rsidR="00B161CB" w:rsidRPr="009A5621" w14:paraId="0419C13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087407"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57E07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4C4B91"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FBD503" w14:textId="77777777" w:rsidR="00B161CB" w:rsidRPr="009A5621" w:rsidRDefault="00B161CB" w:rsidP="00173CCD">
            <w:pPr>
              <w:jc w:val="center"/>
              <w:rPr>
                <w:color w:val="000000"/>
              </w:rPr>
            </w:pPr>
            <w:r w:rsidRPr="009A5621">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5C27BE09"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BB25953" w14:textId="77777777" w:rsidR="00B161CB" w:rsidRPr="009A5621" w:rsidRDefault="00B161CB" w:rsidP="00173CCD">
            <w:pPr>
              <w:jc w:val="right"/>
              <w:rPr>
                <w:color w:val="000000"/>
              </w:rPr>
            </w:pPr>
            <w:r w:rsidRPr="009A5621">
              <w:rPr>
                <w:color w:val="000000"/>
              </w:rPr>
              <w:t>10 286 815,00</w:t>
            </w:r>
          </w:p>
        </w:tc>
      </w:tr>
      <w:tr w:rsidR="00B161CB" w:rsidRPr="009A5621" w14:paraId="5157FAD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16ECD7" w14:textId="77777777" w:rsidR="00B161CB" w:rsidRPr="009A5621" w:rsidRDefault="00B161CB" w:rsidP="00173CCD">
            <w:pPr>
              <w:rPr>
                <w:color w:val="000000"/>
                <w:sz w:val="22"/>
                <w:szCs w:val="22"/>
              </w:rPr>
            </w:pPr>
            <w:r w:rsidRPr="009A5621">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9A5621">
              <w:rPr>
                <w:color w:val="000000"/>
                <w:sz w:val="22"/>
                <w:szCs w:val="22"/>
              </w:rPr>
              <w:t>Профессионалы</w:t>
            </w:r>
            <w:r>
              <w:rPr>
                <w:color w:val="000000"/>
                <w:sz w:val="22"/>
                <w:szCs w:val="22"/>
              </w:rPr>
              <w:t>»</w:t>
            </w:r>
            <w:r w:rsidRPr="009A5621">
              <w:rPr>
                <w:color w:val="000000"/>
                <w:sz w:val="22"/>
                <w:szCs w:val="22"/>
              </w:rPr>
              <w:t xml:space="preserve"> и (или) чемпионата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6988F05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578F360"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1D8570" w14:textId="77777777" w:rsidR="00B161CB" w:rsidRPr="009A5621" w:rsidRDefault="00B161CB" w:rsidP="00173CCD">
            <w:pPr>
              <w:jc w:val="center"/>
              <w:rPr>
                <w:color w:val="000000"/>
              </w:rPr>
            </w:pPr>
            <w:r w:rsidRPr="009A5621">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2394F22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1B960B" w14:textId="77777777" w:rsidR="00B161CB" w:rsidRPr="009A5621" w:rsidRDefault="00B161CB" w:rsidP="00173CCD">
            <w:pPr>
              <w:jc w:val="right"/>
              <w:rPr>
                <w:color w:val="000000"/>
              </w:rPr>
            </w:pPr>
            <w:r w:rsidRPr="009A5621">
              <w:rPr>
                <w:color w:val="000000"/>
              </w:rPr>
              <w:t>140 000,00</w:t>
            </w:r>
          </w:p>
        </w:tc>
      </w:tr>
      <w:tr w:rsidR="00B161CB" w:rsidRPr="009A5621" w14:paraId="240A050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3ED197"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FFB4C4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6A9D8AB"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E9FDA7" w14:textId="77777777" w:rsidR="00B161CB" w:rsidRPr="009A5621" w:rsidRDefault="00B161CB" w:rsidP="00173CCD">
            <w:pPr>
              <w:jc w:val="center"/>
              <w:rPr>
                <w:color w:val="000000"/>
              </w:rPr>
            </w:pPr>
            <w:r w:rsidRPr="009A5621">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57B4A7DD"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898ABF7" w14:textId="77777777" w:rsidR="00B161CB" w:rsidRPr="009A5621" w:rsidRDefault="00B161CB" w:rsidP="00173CCD">
            <w:pPr>
              <w:jc w:val="right"/>
              <w:rPr>
                <w:color w:val="000000"/>
              </w:rPr>
            </w:pPr>
            <w:r w:rsidRPr="009A5621">
              <w:rPr>
                <w:color w:val="000000"/>
              </w:rPr>
              <w:t>140 000,00</w:t>
            </w:r>
          </w:p>
        </w:tc>
      </w:tr>
      <w:tr w:rsidR="00B161CB" w:rsidRPr="009A5621" w14:paraId="33EA97E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701019" w14:textId="77777777" w:rsidR="00B161CB" w:rsidRPr="009A5621" w:rsidRDefault="00B161CB" w:rsidP="00173CCD">
            <w:pPr>
              <w:rPr>
                <w:i/>
                <w:iCs/>
                <w:color w:val="000000"/>
              </w:rPr>
            </w:pPr>
            <w:r w:rsidRPr="009A5621">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926632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0B6A15D"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5950AB" w14:textId="77777777" w:rsidR="00B161CB" w:rsidRPr="009A5621" w:rsidRDefault="00B161CB" w:rsidP="00173CCD">
            <w:pPr>
              <w:jc w:val="center"/>
              <w:rPr>
                <w:color w:val="000000"/>
              </w:rPr>
            </w:pPr>
            <w:r w:rsidRPr="009A5621">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42786878" w14:textId="77777777" w:rsidR="00B161CB" w:rsidRPr="009A5621" w:rsidRDefault="00B161CB" w:rsidP="00173CCD">
            <w:pPr>
              <w:jc w:val="center"/>
              <w:rPr>
                <w:color w:val="000000"/>
              </w:rPr>
            </w:pPr>
            <w:r w:rsidRPr="009A562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204C8DDA" w14:textId="77777777" w:rsidR="00B161CB" w:rsidRPr="009A5621" w:rsidRDefault="00B161CB" w:rsidP="00173CCD">
            <w:pPr>
              <w:jc w:val="right"/>
              <w:rPr>
                <w:color w:val="000000"/>
              </w:rPr>
            </w:pPr>
            <w:r w:rsidRPr="009A5621">
              <w:rPr>
                <w:color w:val="000000"/>
              </w:rPr>
              <w:t>140 000,00</w:t>
            </w:r>
          </w:p>
        </w:tc>
      </w:tr>
      <w:tr w:rsidR="00B161CB" w:rsidRPr="009A5621" w14:paraId="442BB94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D212C5"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B26DC9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E98291"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42DC3A" w14:textId="77777777" w:rsidR="00B161CB" w:rsidRPr="009A5621" w:rsidRDefault="00B161CB" w:rsidP="00173CCD">
            <w:pPr>
              <w:jc w:val="center"/>
              <w:rPr>
                <w:color w:val="000000"/>
              </w:rPr>
            </w:pPr>
            <w:r w:rsidRPr="009A5621">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10777F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91D882" w14:textId="77777777" w:rsidR="00B161CB" w:rsidRPr="009A5621" w:rsidRDefault="00B161CB" w:rsidP="00173CCD">
            <w:pPr>
              <w:jc w:val="right"/>
              <w:rPr>
                <w:color w:val="000000"/>
              </w:rPr>
            </w:pPr>
            <w:r w:rsidRPr="009A5621">
              <w:rPr>
                <w:color w:val="000000"/>
              </w:rPr>
              <w:t>12 659 300,00</w:t>
            </w:r>
          </w:p>
        </w:tc>
      </w:tr>
      <w:tr w:rsidR="00B161CB" w:rsidRPr="009A5621" w14:paraId="4F25EB1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6FF8FD"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AFE91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8DCF67"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5A7729" w14:textId="77777777" w:rsidR="00B161CB" w:rsidRPr="009A5621" w:rsidRDefault="00B161CB" w:rsidP="00173CCD">
            <w:pPr>
              <w:jc w:val="center"/>
              <w:rPr>
                <w:color w:val="000000"/>
              </w:rPr>
            </w:pPr>
            <w:r w:rsidRPr="009A5621">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D9A4A7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26B622" w14:textId="77777777" w:rsidR="00B161CB" w:rsidRPr="009A5621" w:rsidRDefault="00B161CB" w:rsidP="00173CCD">
            <w:pPr>
              <w:jc w:val="right"/>
              <w:rPr>
                <w:color w:val="000000"/>
              </w:rPr>
            </w:pPr>
            <w:r w:rsidRPr="009A5621">
              <w:rPr>
                <w:color w:val="000000"/>
              </w:rPr>
              <w:t>12 659 300,00</w:t>
            </w:r>
          </w:p>
        </w:tc>
      </w:tr>
      <w:tr w:rsidR="00B161CB" w:rsidRPr="009A5621" w14:paraId="7283D21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B9197C" w14:textId="77777777" w:rsidR="00B161CB" w:rsidRPr="009A5621" w:rsidRDefault="00B161CB" w:rsidP="00173CCD">
            <w:pPr>
              <w:rPr>
                <w:color w:val="000000"/>
                <w:sz w:val="22"/>
                <w:szCs w:val="22"/>
              </w:rPr>
            </w:pPr>
            <w:r w:rsidRPr="009A5621">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413B07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65C056"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908DCA"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89C637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A0810E" w14:textId="77777777" w:rsidR="00B161CB" w:rsidRPr="009A5621" w:rsidRDefault="00B161CB" w:rsidP="00173CCD">
            <w:pPr>
              <w:jc w:val="right"/>
              <w:rPr>
                <w:color w:val="000000"/>
              </w:rPr>
            </w:pPr>
            <w:r w:rsidRPr="009A5621">
              <w:rPr>
                <w:color w:val="000000"/>
              </w:rPr>
              <w:t>12 659 300,00</w:t>
            </w:r>
          </w:p>
        </w:tc>
      </w:tr>
      <w:tr w:rsidR="00B161CB" w:rsidRPr="009A5621" w14:paraId="209743F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1FE505"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A1C5D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3068FA"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3839C8"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50D63E7"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BE823D" w14:textId="77777777" w:rsidR="00B161CB" w:rsidRPr="009A5621" w:rsidRDefault="00B161CB" w:rsidP="00173CCD">
            <w:pPr>
              <w:jc w:val="right"/>
              <w:rPr>
                <w:color w:val="000000"/>
              </w:rPr>
            </w:pPr>
            <w:r w:rsidRPr="009A5621">
              <w:rPr>
                <w:color w:val="000000"/>
              </w:rPr>
              <w:t>12 659 300,00</w:t>
            </w:r>
          </w:p>
        </w:tc>
      </w:tr>
      <w:tr w:rsidR="00B161CB" w:rsidRPr="009A5621" w14:paraId="1A6BD91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1814FA"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E9B36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93740B"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D7A1BD"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6649E08"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D0F98F6" w14:textId="77777777" w:rsidR="00B161CB" w:rsidRPr="009A5621" w:rsidRDefault="00B161CB" w:rsidP="00173CCD">
            <w:pPr>
              <w:jc w:val="right"/>
              <w:rPr>
                <w:color w:val="000000"/>
              </w:rPr>
            </w:pPr>
            <w:r w:rsidRPr="009A5621">
              <w:rPr>
                <w:color w:val="000000"/>
              </w:rPr>
              <w:t>11 363 600,00</w:t>
            </w:r>
          </w:p>
        </w:tc>
      </w:tr>
      <w:tr w:rsidR="00B161CB" w:rsidRPr="009A5621" w14:paraId="6C0EC34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749C14"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9478B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E8E3D3"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78BE1C"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4223BAC"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05806EF" w14:textId="77777777" w:rsidR="00B161CB" w:rsidRPr="009A5621" w:rsidRDefault="00B161CB" w:rsidP="00173CCD">
            <w:pPr>
              <w:jc w:val="right"/>
              <w:rPr>
                <w:color w:val="000000"/>
              </w:rPr>
            </w:pPr>
            <w:r w:rsidRPr="009A5621">
              <w:rPr>
                <w:color w:val="000000"/>
              </w:rPr>
              <w:t>1 295 700,00</w:t>
            </w:r>
          </w:p>
        </w:tc>
      </w:tr>
      <w:tr w:rsidR="00B161CB" w:rsidRPr="009A5621" w14:paraId="013D931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67884A" w14:textId="77777777" w:rsidR="00B161CB" w:rsidRPr="009A5621" w:rsidRDefault="00B161CB" w:rsidP="00173CCD">
            <w:pPr>
              <w:rPr>
                <w:b/>
                <w:bCs/>
                <w:color w:val="000000"/>
              </w:rPr>
            </w:pPr>
            <w:r w:rsidRPr="009A5621">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57E4499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E7DD00"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163D37" w14:textId="77777777" w:rsidR="00B161CB" w:rsidRPr="009A5621" w:rsidRDefault="00B161CB" w:rsidP="00173CCD">
            <w:pPr>
              <w:jc w:val="center"/>
              <w:rPr>
                <w:color w:val="000000"/>
              </w:rPr>
            </w:pPr>
            <w:r w:rsidRPr="009A5621">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2537365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2C1C11" w14:textId="77777777" w:rsidR="00B161CB" w:rsidRPr="009A5621" w:rsidRDefault="00B161CB" w:rsidP="00173CCD">
            <w:pPr>
              <w:jc w:val="right"/>
              <w:rPr>
                <w:color w:val="000000"/>
              </w:rPr>
            </w:pPr>
            <w:r w:rsidRPr="009A5621">
              <w:rPr>
                <w:color w:val="000000"/>
              </w:rPr>
              <w:t>54 540 319,70</w:t>
            </w:r>
          </w:p>
        </w:tc>
      </w:tr>
      <w:tr w:rsidR="00B161CB" w:rsidRPr="009A5621" w14:paraId="6CB2D3B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3FB351" w14:textId="77777777" w:rsidR="00B161CB" w:rsidRPr="009A5621" w:rsidRDefault="00B161CB" w:rsidP="00173CCD">
            <w:pPr>
              <w:rPr>
                <w:b/>
                <w:bCs/>
                <w:color w:val="000000"/>
                <w:sz w:val="22"/>
                <w:szCs w:val="22"/>
              </w:rPr>
            </w:pPr>
            <w:r w:rsidRPr="009A5621">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0CEF07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DECA405"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5D233D" w14:textId="77777777" w:rsidR="00B161CB" w:rsidRPr="009A5621" w:rsidRDefault="00B161CB" w:rsidP="00173CCD">
            <w:pPr>
              <w:jc w:val="center"/>
              <w:rPr>
                <w:color w:val="000000"/>
              </w:rPr>
            </w:pPr>
            <w:r w:rsidRPr="009A5621">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121DC9A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CEEEFB" w14:textId="77777777" w:rsidR="00B161CB" w:rsidRPr="009A5621" w:rsidRDefault="00B161CB" w:rsidP="00173CCD">
            <w:pPr>
              <w:jc w:val="right"/>
              <w:rPr>
                <w:color w:val="000000"/>
              </w:rPr>
            </w:pPr>
            <w:r w:rsidRPr="009A5621">
              <w:rPr>
                <w:color w:val="000000"/>
              </w:rPr>
              <w:t>54 540 319,70</w:t>
            </w:r>
          </w:p>
        </w:tc>
      </w:tr>
      <w:tr w:rsidR="00B161CB" w:rsidRPr="009A5621" w14:paraId="5A1028F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703C91" w14:textId="77777777" w:rsidR="00B161CB" w:rsidRPr="009A5621" w:rsidRDefault="00B161CB" w:rsidP="00173CCD">
            <w:pPr>
              <w:rPr>
                <w:color w:val="000000"/>
                <w:sz w:val="22"/>
                <w:szCs w:val="22"/>
              </w:rPr>
            </w:pPr>
            <w:r w:rsidRPr="009A5621">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3D0458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08A830"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28DFE0"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E21752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9959A1" w14:textId="77777777" w:rsidR="00B161CB" w:rsidRPr="009A5621" w:rsidRDefault="00B161CB" w:rsidP="00173CCD">
            <w:pPr>
              <w:jc w:val="right"/>
              <w:rPr>
                <w:color w:val="000000"/>
              </w:rPr>
            </w:pPr>
            <w:r w:rsidRPr="009A5621">
              <w:rPr>
                <w:color w:val="000000"/>
              </w:rPr>
              <w:t>54 540 319,70</w:t>
            </w:r>
          </w:p>
        </w:tc>
      </w:tr>
      <w:tr w:rsidR="00B161CB" w:rsidRPr="009A5621" w14:paraId="4467C2A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005D67"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0C11C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14006D"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612159"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B4945AD"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502B85E" w14:textId="77777777" w:rsidR="00B161CB" w:rsidRPr="009A5621" w:rsidRDefault="00B161CB" w:rsidP="00173CCD">
            <w:pPr>
              <w:jc w:val="right"/>
              <w:rPr>
                <w:color w:val="000000"/>
              </w:rPr>
            </w:pPr>
            <w:r w:rsidRPr="009A5621">
              <w:rPr>
                <w:color w:val="000000"/>
              </w:rPr>
              <w:t>54 540 319,70</w:t>
            </w:r>
          </w:p>
        </w:tc>
      </w:tr>
      <w:tr w:rsidR="00B161CB" w:rsidRPr="009A5621" w14:paraId="2F51B2C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A3EFC3"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31FD4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CE8D26"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09A40D"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EE757DE"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C22D4FD" w14:textId="77777777" w:rsidR="00B161CB" w:rsidRPr="009A5621" w:rsidRDefault="00B161CB" w:rsidP="00173CCD">
            <w:pPr>
              <w:jc w:val="right"/>
              <w:rPr>
                <w:color w:val="000000"/>
              </w:rPr>
            </w:pPr>
            <w:r w:rsidRPr="009A5621">
              <w:rPr>
                <w:color w:val="000000"/>
              </w:rPr>
              <w:t>51 992 950,00</w:t>
            </w:r>
          </w:p>
        </w:tc>
      </w:tr>
      <w:tr w:rsidR="00B161CB" w:rsidRPr="009A5621" w14:paraId="05C5853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4406A1"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8BF513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9C69A7"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8DF300"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DB01DD7"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875AEF3" w14:textId="77777777" w:rsidR="00B161CB" w:rsidRPr="009A5621" w:rsidRDefault="00B161CB" w:rsidP="00173CCD">
            <w:pPr>
              <w:jc w:val="right"/>
              <w:rPr>
                <w:color w:val="000000"/>
              </w:rPr>
            </w:pPr>
            <w:r w:rsidRPr="009A5621">
              <w:rPr>
                <w:color w:val="000000"/>
              </w:rPr>
              <w:t>2 547 369,70</w:t>
            </w:r>
          </w:p>
        </w:tc>
      </w:tr>
      <w:tr w:rsidR="00B161CB" w:rsidRPr="009A5621" w14:paraId="05E26C7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940F6F" w14:textId="77777777" w:rsidR="00B161CB" w:rsidRPr="009A5621" w:rsidRDefault="00B161CB" w:rsidP="00173CCD">
            <w:pPr>
              <w:rPr>
                <w:b/>
                <w:bCs/>
                <w:i/>
                <w:iCs/>
                <w:color w:val="000000"/>
                <w:sz w:val="24"/>
                <w:szCs w:val="24"/>
              </w:rPr>
            </w:pPr>
            <w:r w:rsidRPr="009A5621">
              <w:rPr>
                <w:b/>
                <w:bCs/>
                <w:i/>
                <w:iCs/>
                <w:color w:val="000000"/>
                <w:sz w:val="24"/>
                <w:szCs w:val="24"/>
              </w:rPr>
              <w:lastRenderedPageBreak/>
              <w:t>Профессиональная подготовка, переподготовка и повышение квалификации</w:t>
            </w:r>
          </w:p>
        </w:tc>
        <w:tc>
          <w:tcPr>
            <w:tcW w:w="567" w:type="dxa"/>
            <w:tcBorders>
              <w:top w:val="nil"/>
              <w:left w:val="nil"/>
              <w:bottom w:val="single" w:sz="4" w:space="0" w:color="000000"/>
              <w:right w:val="single" w:sz="4" w:space="0" w:color="000000"/>
            </w:tcBorders>
            <w:shd w:val="clear" w:color="auto" w:fill="auto"/>
            <w:noWrap/>
            <w:hideMark/>
          </w:tcPr>
          <w:p w14:paraId="1C20CC4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486C32"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6B95CD"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5EB8E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E96C09" w14:textId="77777777" w:rsidR="00B161CB" w:rsidRPr="009A5621" w:rsidRDefault="00B161CB" w:rsidP="00173CCD">
            <w:pPr>
              <w:jc w:val="right"/>
              <w:rPr>
                <w:color w:val="000000"/>
              </w:rPr>
            </w:pPr>
            <w:r w:rsidRPr="009A5621">
              <w:rPr>
                <w:color w:val="000000"/>
              </w:rPr>
              <w:t>110 255 927,64</w:t>
            </w:r>
          </w:p>
        </w:tc>
      </w:tr>
      <w:tr w:rsidR="00B161CB" w:rsidRPr="009A5621" w14:paraId="7FF49A9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68BB5E"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EE8FBA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0C500D"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267D6B8" w14:textId="77777777" w:rsidR="00B161CB" w:rsidRPr="009A5621" w:rsidRDefault="00B161CB" w:rsidP="00173CCD">
            <w:pPr>
              <w:jc w:val="center"/>
              <w:rPr>
                <w:color w:val="000000"/>
              </w:rPr>
            </w:pPr>
            <w:r w:rsidRPr="009A5621">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4A51C1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32C677" w14:textId="77777777" w:rsidR="00B161CB" w:rsidRPr="009A5621" w:rsidRDefault="00B161CB" w:rsidP="00173CCD">
            <w:pPr>
              <w:jc w:val="right"/>
              <w:rPr>
                <w:color w:val="000000"/>
              </w:rPr>
            </w:pPr>
            <w:r w:rsidRPr="009A5621">
              <w:rPr>
                <w:color w:val="000000"/>
              </w:rPr>
              <w:t>5 476 000,00</w:t>
            </w:r>
          </w:p>
        </w:tc>
      </w:tr>
      <w:tr w:rsidR="00B161CB" w:rsidRPr="009A5621" w14:paraId="5BE0562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DBB17A"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3483B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1ACE621"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056F1B" w14:textId="77777777" w:rsidR="00B161CB" w:rsidRPr="009A5621" w:rsidRDefault="00B161CB" w:rsidP="00173CCD">
            <w:pPr>
              <w:jc w:val="center"/>
              <w:rPr>
                <w:color w:val="000000"/>
              </w:rPr>
            </w:pPr>
            <w:r w:rsidRPr="009A5621">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788446F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A3116E" w14:textId="77777777" w:rsidR="00B161CB" w:rsidRPr="009A5621" w:rsidRDefault="00B161CB" w:rsidP="00173CCD">
            <w:pPr>
              <w:jc w:val="right"/>
              <w:rPr>
                <w:color w:val="000000"/>
              </w:rPr>
            </w:pPr>
            <w:r w:rsidRPr="009A5621">
              <w:rPr>
                <w:color w:val="000000"/>
              </w:rPr>
              <w:t>5 476 000,00</w:t>
            </w:r>
          </w:p>
        </w:tc>
      </w:tr>
      <w:tr w:rsidR="00B161CB" w:rsidRPr="009A5621" w14:paraId="26B9A08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559139"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5B1120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50C38C1"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EA2B25" w14:textId="77777777" w:rsidR="00B161CB" w:rsidRPr="009A5621" w:rsidRDefault="00B161CB" w:rsidP="00173CCD">
            <w:pPr>
              <w:jc w:val="center"/>
              <w:rPr>
                <w:color w:val="000000"/>
              </w:rPr>
            </w:pPr>
            <w:r w:rsidRPr="009A5621">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3285D48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380236" w14:textId="77777777" w:rsidR="00B161CB" w:rsidRPr="009A5621" w:rsidRDefault="00B161CB" w:rsidP="00173CCD">
            <w:pPr>
              <w:jc w:val="right"/>
              <w:rPr>
                <w:color w:val="000000"/>
              </w:rPr>
            </w:pPr>
            <w:r w:rsidRPr="009A5621">
              <w:rPr>
                <w:color w:val="000000"/>
              </w:rPr>
              <w:t>5 476 000,00</w:t>
            </w:r>
          </w:p>
        </w:tc>
      </w:tr>
      <w:tr w:rsidR="00B161CB" w:rsidRPr="009A5621" w14:paraId="23A1309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513BF5"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75EDB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2D3271"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F4CBEE" w14:textId="77777777" w:rsidR="00B161CB" w:rsidRPr="009A5621" w:rsidRDefault="00B161CB" w:rsidP="00173CCD">
            <w:pPr>
              <w:jc w:val="center"/>
              <w:rPr>
                <w:color w:val="000000"/>
              </w:rPr>
            </w:pPr>
            <w:r w:rsidRPr="009A5621">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264029C0"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68E7EC0" w14:textId="77777777" w:rsidR="00B161CB" w:rsidRPr="009A5621" w:rsidRDefault="00B161CB" w:rsidP="00173CCD">
            <w:pPr>
              <w:jc w:val="right"/>
              <w:rPr>
                <w:color w:val="000000"/>
              </w:rPr>
            </w:pPr>
            <w:r w:rsidRPr="009A5621">
              <w:rPr>
                <w:color w:val="000000"/>
              </w:rPr>
              <w:t>5 476 000,00</w:t>
            </w:r>
          </w:p>
        </w:tc>
      </w:tr>
      <w:tr w:rsidR="00B161CB" w:rsidRPr="009A5621" w14:paraId="500119C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D2DEF5"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C05AB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65B058"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2AF5D5" w14:textId="77777777" w:rsidR="00B161CB" w:rsidRPr="009A5621" w:rsidRDefault="00B161CB" w:rsidP="00173CCD">
            <w:pPr>
              <w:jc w:val="center"/>
              <w:rPr>
                <w:color w:val="000000"/>
              </w:rPr>
            </w:pPr>
            <w:r w:rsidRPr="009A5621">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2E25F2BA"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0DD9746" w14:textId="77777777" w:rsidR="00B161CB" w:rsidRPr="009A5621" w:rsidRDefault="00B161CB" w:rsidP="00173CCD">
            <w:pPr>
              <w:jc w:val="right"/>
              <w:rPr>
                <w:color w:val="000000"/>
              </w:rPr>
            </w:pPr>
            <w:r w:rsidRPr="009A5621">
              <w:rPr>
                <w:color w:val="000000"/>
              </w:rPr>
              <w:t>5 476 000,00</w:t>
            </w:r>
          </w:p>
        </w:tc>
      </w:tr>
      <w:tr w:rsidR="00B161CB" w:rsidRPr="009A5621" w14:paraId="5C24B2F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465D07"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76BBF4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9578DB"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4A4BA4" w14:textId="77777777" w:rsidR="00B161CB" w:rsidRPr="009A5621" w:rsidRDefault="00B161CB" w:rsidP="00173CCD">
            <w:pPr>
              <w:jc w:val="center"/>
              <w:rPr>
                <w:color w:val="000000"/>
              </w:rPr>
            </w:pPr>
            <w:r w:rsidRPr="009A5621">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D44A37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4145EF" w14:textId="77777777" w:rsidR="00B161CB" w:rsidRPr="009A5621" w:rsidRDefault="00B161CB" w:rsidP="00173CCD">
            <w:pPr>
              <w:jc w:val="right"/>
              <w:rPr>
                <w:color w:val="000000"/>
              </w:rPr>
            </w:pPr>
            <w:r w:rsidRPr="009A5621">
              <w:rPr>
                <w:color w:val="000000"/>
              </w:rPr>
              <w:t>95 354 034,64</w:t>
            </w:r>
          </w:p>
        </w:tc>
      </w:tr>
      <w:tr w:rsidR="00B161CB" w:rsidRPr="009A5621" w14:paraId="3909172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F2C96F"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266C0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0B5E6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B3153AF" w14:textId="77777777" w:rsidR="00B161CB" w:rsidRPr="009A5621" w:rsidRDefault="00B161CB" w:rsidP="00173CCD">
            <w:pPr>
              <w:jc w:val="center"/>
              <w:rPr>
                <w:color w:val="000000"/>
              </w:rPr>
            </w:pPr>
            <w:r w:rsidRPr="009A5621">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0E64385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D149CD" w14:textId="77777777" w:rsidR="00B161CB" w:rsidRPr="009A5621" w:rsidRDefault="00B161CB" w:rsidP="00173CCD">
            <w:pPr>
              <w:jc w:val="right"/>
              <w:rPr>
                <w:color w:val="000000"/>
              </w:rPr>
            </w:pPr>
            <w:r w:rsidRPr="009A5621">
              <w:rPr>
                <w:color w:val="000000"/>
              </w:rPr>
              <w:t>25 984 200,00</w:t>
            </w:r>
          </w:p>
        </w:tc>
      </w:tr>
      <w:tr w:rsidR="00B161CB" w:rsidRPr="009A5621" w14:paraId="2CA0779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CA69FF"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C5116E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E88FC1"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DFD86C" w14:textId="77777777" w:rsidR="00B161CB" w:rsidRPr="009A5621" w:rsidRDefault="00B161CB" w:rsidP="00173CCD">
            <w:pPr>
              <w:jc w:val="center"/>
              <w:rPr>
                <w:color w:val="000000"/>
              </w:rPr>
            </w:pPr>
            <w:r w:rsidRPr="009A562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F7E841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9D8266" w14:textId="77777777" w:rsidR="00B161CB" w:rsidRPr="009A5621" w:rsidRDefault="00B161CB" w:rsidP="00173CCD">
            <w:pPr>
              <w:jc w:val="right"/>
              <w:rPr>
                <w:color w:val="000000"/>
              </w:rPr>
            </w:pPr>
            <w:r w:rsidRPr="009A5621">
              <w:rPr>
                <w:color w:val="000000"/>
              </w:rPr>
              <w:t>23 779 900,00</w:t>
            </w:r>
          </w:p>
        </w:tc>
      </w:tr>
      <w:tr w:rsidR="00B161CB" w:rsidRPr="009A5621" w14:paraId="010EEFD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17E0D3"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18CEC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C07C42"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6BC804" w14:textId="77777777" w:rsidR="00B161CB" w:rsidRPr="009A5621" w:rsidRDefault="00B161CB" w:rsidP="00173CCD">
            <w:pPr>
              <w:jc w:val="center"/>
              <w:rPr>
                <w:color w:val="000000"/>
              </w:rPr>
            </w:pPr>
            <w:r w:rsidRPr="009A562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8E52BB3"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ACA6199" w14:textId="77777777" w:rsidR="00B161CB" w:rsidRPr="009A5621" w:rsidRDefault="00B161CB" w:rsidP="00173CCD">
            <w:pPr>
              <w:jc w:val="right"/>
              <w:rPr>
                <w:color w:val="000000"/>
              </w:rPr>
            </w:pPr>
            <w:r w:rsidRPr="009A5621">
              <w:rPr>
                <w:color w:val="000000"/>
              </w:rPr>
              <w:t>23 779 900,00</w:t>
            </w:r>
          </w:p>
        </w:tc>
      </w:tr>
      <w:tr w:rsidR="00B161CB" w:rsidRPr="009A5621" w14:paraId="35000A9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12F879"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D301B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F69573"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D0408B" w14:textId="77777777" w:rsidR="00B161CB" w:rsidRPr="009A5621" w:rsidRDefault="00B161CB" w:rsidP="00173CCD">
            <w:pPr>
              <w:jc w:val="center"/>
              <w:rPr>
                <w:color w:val="000000"/>
              </w:rPr>
            </w:pPr>
            <w:r w:rsidRPr="009A562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648FBE6"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8F47381" w14:textId="77777777" w:rsidR="00B161CB" w:rsidRPr="009A5621" w:rsidRDefault="00B161CB" w:rsidP="00173CCD">
            <w:pPr>
              <w:jc w:val="right"/>
              <w:rPr>
                <w:color w:val="000000"/>
              </w:rPr>
            </w:pPr>
            <w:r w:rsidRPr="009A5621">
              <w:rPr>
                <w:color w:val="000000"/>
              </w:rPr>
              <w:t>23 779 900,00</w:t>
            </w:r>
          </w:p>
        </w:tc>
      </w:tr>
      <w:tr w:rsidR="00B161CB" w:rsidRPr="009A5621" w14:paraId="2F23A6E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A3C7FB" w14:textId="77777777" w:rsidR="00B161CB" w:rsidRPr="009A5621" w:rsidRDefault="00B161CB" w:rsidP="00173CCD">
            <w:pPr>
              <w:rPr>
                <w:color w:val="000000"/>
                <w:sz w:val="22"/>
                <w:szCs w:val="22"/>
              </w:rPr>
            </w:pPr>
            <w:r w:rsidRPr="009A5621">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6F3BC2B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A910B0"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F20AAE" w14:textId="77777777" w:rsidR="00B161CB" w:rsidRPr="009A5621" w:rsidRDefault="00B161CB" w:rsidP="00173CCD">
            <w:pPr>
              <w:jc w:val="center"/>
              <w:rPr>
                <w:color w:val="000000"/>
              </w:rPr>
            </w:pPr>
            <w:r w:rsidRPr="009A5621">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0290676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DC1BCE" w14:textId="77777777" w:rsidR="00B161CB" w:rsidRPr="009A5621" w:rsidRDefault="00B161CB" w:rsidP="00173CCD">
            <w:pPr>
              <w:jc w:val="right"/>
              <w:rPr>
                <w:color w:val="000000"/>
              </w:rPr>
            </w:pPr>
            <w:r w:rsidRPr="009A5621">
              <w:rPr>
                <w:color w:val="000000"/>
              </w:rPr>
              <w:t>1 060 000,00</w:t>
            </w:r>
          </w:p>
        </w:tc>
      </w:tr>
      <w:tr w:rsidR="00B161CB" w:rsidRPr="009A5621" w14:paraId="13B88E1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C78AAC"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1FA14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7B14DA"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DBFD43" w14:textId="77777777" w:rsidR="00B161CB" w:rsidRPr="009A5621" w:rsidRDefault="00B161CB" w:rsidP="00173CCD">
            <w:pPr>
              <w:jc w:val="center"/>
              <w:rPr>
                <w:color w:val="000000"/>
              </w:rPr>
            </w:pPr>
            <w:r w:rsidRPr="009A5621">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258FB5CE"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53E57BC" w14:textId="77777777" w:rsidR="00B161CB" w:rsidRPr="009A5621" w:rsidRDefault="00B161CB" w:rsidP="00173CCD">
            <w:pPr>
              <w:jc w:val="right"/>
              <w:rPr>
                <w:color w:val="000000"/>
              </w:rPr>
            </w:pPr>
            <w:r w:rsidRPr="009A5621">
              <w:rPr>
                <w:color w:val="000000"/>
              </w:rPr>
              <w:t>1 060 000,00</w:t>
            </w:r>
          </w:p>
        </w:tc>
      </w:tr>
      <w:tr w:rsidR="00B161CB" w:rsidRPr="009A5621" w14:paraId="24C19FD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306E3D"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01D82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CD25C8"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D2F418B" w14:textId="77777777" w:rsidR="00B161CB" w:rsidRPr="009A5621" w:rsidRDefault="00B161CB" w:rsidP="00173CCD">
            <w:pPr>
              <w:jc w:val="center"/>
              <w:rPr>
                <w:color w:val="000000"/>
              </w:rPr>
            </w:pPr>
            <w:r w:rsidRPr="009A5621">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48F2742C"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85F8D6F" w14:textId="77777777" w:rsidR="00B161CB" w:rsidRPr="009A5621" w:rsidRDefault="00B161CB" w:rsidP="00173CCD">
            <w:pPr>
              <w:jc w:val="right"/>
              <w:rPr>
                <w:color w:val="000000"/>
              </w:rPr>
            </w:pPr>
            <w:r w:rsidRPr="009A5621">
              <w:rPr>
                <w:color w:val="000000"/>
              </w:rPr>
              <w:t>1 060 000,00</w:t>
            </w:r>
          </w:p>
        </w:tc>
      </w:tr>
      <w:tr w:rsidR="00B161CB" w:rsidRPr="009A5621" w14:paraId="684C992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1CA2CA" w14:textId="77777777" w:rsidR="00B161CB" w:rsidRPr="009A5621" w:rsidRDefault="00B161CB" w:rsidP="00173CCD">
            <w:pPr>
              <w:rPr>
                <w:color w:val="000000"/>
                <w:sz w:val="22"/>
                <w:szCs w:val="22"/>
              </w:rPr>
            </w:pPr>
            <w:r w:rsidRPr="009A5621">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C9DEA0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274BA3"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B8D57E6" w14:textId="77777777" w:rsidR="00B161CB" w:rsidRPr="009A5621" w:rsidRDefault="00B161CB" w:rsidP="00173CCD">
            <w:pPr>
              <w:jc w:val="center"/>
              <w:rPr>
                <w:color w:val="000000"/>
              </w:rPr>
            </w:pPr>
            <w:r w:rsidRPr="009A5621">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5871E86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EE62AF" w14:textId="77777777" w:rsidR="00B161CB" w:rsidRPr="009A5621" w:rsidRDefault="00B161CB" w:rsidP="00173CCD">
            <w:pPr>
              <w:jc w:val="right"/>
              <w:rPr>
                <w:color w:val="000000"/>
              </w:rPr>
            </w:pPr>
            <w:r w:rsidRPr="009A5621">
              <w:rPr>
                <w:color w:val="000000"/>
              </w:rPr>
              <w:t>400 000,00</w:t>
            </w:r>
          </w:p>
        </w:tc>
      </w:tr>
      <w:tr w:rsidR="00B161CB" w:rsidRPr="009A5621" w14:paraId="1CD41C0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9D7019"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E2489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08D7ED"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5062C1" w14:textId="77777777" w:rsidR="00B161CB" w:rsidRPr="009A5621" w:rsidRDefault="00B161CB" w:rsidP="00173CCD">
            <w:pPr>
              <w:jc w:val="center"/>
              <w:rPr>
                <w:color w:val="000000"/>
              </w:rPr>
            </w:pPr>
            <w:r w:rsidRPr="009A5621">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27E98724"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4F241D3" w14:textId="77777777" w:rsidR="00B161CB" w:rsidRPr="009A5621" w:rsidRDefault="00B161CB" w:rsidP="00173CCD">
            <w:pPr>
              <w:jc w:val="right"/>
              <w:rPr>
                <w:color w:val="000000"/>
              </w:rPr>
            </w:pPr>
            <w:r w:rsidRPr="009A5621">
              <w:rPr>
                <w:color w:val="000000"/>
              </w:rPr>
              <w:t>400 000,00</w:t>
            </w:r>
          </w:p>
        </w:tc>
      </w:tr>
      <w:tr w:rsidR="00B161CB" w:rsidRPr="009A5621" w14:paraId="194E76E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436932"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276F4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E558B3"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88BDAA" w14:textId="77777777" w:rsidR="00B161CB" w:rsidRPr="009A5621" w:rsidRDefault="00B161CB" w:rsidP="00173CCD">
            <w:pPr>
              <w:jc w:val="center"/>
              <w:rPr>
                <w:color w:val="000000"/>
              </w:rPr>
            </w:pPr>
            <w:r w:rsidRPr="009A5621">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01E11F84"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482CF10" w14:textId="77777777" w:rsidR="00B161CB" w:rsidRPr="009A5621" w:rsidRDefault="00B161CB" w:rsidP="00173CCD">
            <w:pPr>
              <w:jc w:val="right"/>
              <w:rPr>
                <w:color w:val="000000"/>
              </w:rPr>
            </w:pPr>
            <w:r w:rsidRPr="009A5621">
              <w:rPr>
                <w:color w:val="000000"/>
              </w:rPr>
              <w:t>400 000,00</w:t>
            </w:r>
          </w:p>
        </w:tc>
      </w:tr>
      <w:tr w:rsidR="00B161CB" w:rsidRPr="009A5621" w14:paraId="7DD49F9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3531F8" w14:textId="77777777" w:rsidR="00B161CB" w:rsidRPr="009A5621" w:rsidRDefault="00B161CB" w:rsidP="00173CCD">
            <w:pPr>
              <w:rPr>
                <w:color w:val="000000"/>
                <w:sz w:val="22"/>
                <w:szCs w:val="22"/>
              </w:rPr>
            </w:pPr>
            <w:r w:rsidRPr="009A5621">
              <w:rPr>
                <w:color w:val="000000"/>
                <w:sz w:val="22"/>
                <w:szCs w:val="22"/>
              </w:rPr>
              <w:t>Реализация основных программ профессионального обучения</w:t>
            </w:r>
          </w:p>
        </w:tc>
        <w:tc>
          <w:tcPr>
            <w:tcW w:w="567" w:type="dxa"/>
            <w:tcBorders>
              <w:top w:val="nil"/>
              <w:left w:val="nil"/>
              <w:bottom w:val="single" w:sz="4" w:space="0" w:color="000000"/>
              <w:right w:val="single" w:sz="4" w:space="0" w:color="000000"/>
            </w:tcBorders>
            <w:shd w:val="clear" w:color="auto" w:fill="auto"/>
            <w:noWrap/>
            <w:hideMark/>
          </w:tcPr>
          <w:p w14:paraId="7DCAE90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5BC8ED"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381C45" w14:textId="77777777" w:rsidR="00B161CB" w:rsidRPr="009A5621" w:rsidRDefault="00B161CB" w:rsidP="00173CCD">
            <w:pPr>
              <w:jc w:val="center"/>
              <w:rPr>
                <w:color w:val="000000"/>
              </w:rPr>
            </w:pPr>
            <w:r w:rsidRPr="009A5621">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3BA1336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3D899A" w14:textId="77777777" w:rsidR="00B161CB" w:rsidRPr="009A5621" w:rsidRDefault="00B161CB" w:rsidP="00173CCD">
            <w:pPr>
              <w:jc w:val="right"/>
              <w:rPr>
                <w:color w:val="000000"/>
              </w:rPr>
            </w:pPr>
            <w:r w:rsidRPr="009A5621">
              <w:rPr>
                <w:color w:val="000000"/>
              </w:rPr>
              <w:t>744 300,00</w:t>
            </w:r>
          </w:p>
        </w:tc>
      </w:tr>
      <w:tr w:rsidR="00B161CB" w:rsidRPr="009A5621" w14:paraId="5474E24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FBBBCC"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606DD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624D5B"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3E991D" w14:textId="77777777" w:rsidR="00B161CB" w:rsidRPr="009A5621" w:rsidRDefault="00B161CB" w:rsidP="00173CCD">
            <w:pPr>
              <w:jc w:val="center"/>
              <w:rPr>
                <w:color w:val="000000"/>
              </w:rPr>
            </w:pPr>
            <w:r w:rsidRPr="009A5621">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3C84CD85"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CD34F1" w14:textId="77777777" w:rsidR="00B161CB" w:rsidRPr="009A5621" w:rsidRDefault="00B161CB" w:rsidP="00173CCD">
            <w:pPr>
              <w:jc w:val="right"/>
              <w:rPr>
                <w:color w:val="000000"/>
              </w:rPr>
            </w:pPr>
            <w:r w:rsidRPr="009A5621">
              <w:rPr>
                <w:color w:val="000000"/>
              </w:rPr>
              <w:t>744 300,00</w:t>
            </w:r>
          </w:p>
        </w:tc>
      </w:tr>
      <w:tr w:rsidR="00B161CB" w:rsidRPr="009A5621" w14:paraId="7525774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19D11B"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077B05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AB47734"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84E0D48" w14:textId="77777777" w:rsidR="00B161CB" w:rsidRPr="009A5621" w:rsidRDefault="00B161CB" w:rsidP="00173CCD">
            <w:pPr>
              <w:jc w:val="center"/>
              <w:rPr>
                <w:color w:val="000000"/>
              </w:rPr>
            </w:pPr>
            <w:r w:rsidRPr="009A5621">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65608C0C"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3E9A32B" w14:textId="77777777" w:rsidR="00B161CB" w:rsidRPr="009A5621" w:rsidRDefault="00B161CB" w:rsidP="00173CCD">
            <w:pPr>
              <w:jc w:val="right"/>
              <w:rPr>
                <w:color w:val="000000"/>
              </w:rPr>
            </w:pPr>
            <w:r w:rsidRPr="009A5621">
              <w:rPr>
                <w:color w:val="000000"/>
              </w:rPr>
              <w:t>744 300,00</w:t>
            </w:r>
          </w:p>
        </w:tc>
      </w:tr>
      <w:tr w:rsidR="00B161CB" w:rsidRPr="009A5621" w14:paraId="428CE87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5E6DCF"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A777E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AF2991"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DA5AF3" w14:textId="77777777" w:rsidR="00B161CB" w:rsidRPr="009A5621" w:rsidRDefault="00B161CB" w:rsidP="00173CCD">
            <w:pPr>
              <w:jc w:val="center"/>
              <w:rPr>
                <w:color w:val="000000"/>
              </w:rPr>
            </w:pPr>
            <w:r w:rsidRPr="009A5621">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5EDFC36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57A620" w14:textId="77777777" w:rsidR="00B161CB" w:rsidRPr="009A5621" w:rsidRDefault="00B161CB" w:rsidP="00173CCD">
            <w:pPr>
              <w:jc w:val="right"/>
              <w:rPr>
                <w:color w:val="000000"/>
              </w:rPr>
            </w:pPr>
            <w:r w:rsidRPr="009A5621">
              <w:rPr>
                <w:color w:val="000000"/>
              </w:rPr>
              <w:t>69 369 834,64</w:t>
            </w:r>
          </w:p>
        </w:tc>
      </w:tr>
      <w:tr w:rsidR="00B161CB" w:rsidRPr="009A5621" w14:paraId="7F21937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BE60EA"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C98C26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65E71F"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60489C" w14:textId="77777777" w:rsidR="00B161CB" w:rsidRPr="009A5621" w:rsidRDefault="00B161CB" w:rsidP="00173CCD">
            <w:pPr>
              <w:jc w:val="center"/>
              <w:rPr>
                <w:color w:val="000000"/>
              </w:rPr>
            </w:pPr>
            <w:r w:rsidRPr="009A5621">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1BCE52E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502829" w14:textId="77777777" w:rsidR="00B161CB" w:rsidRPr="009A5621" w:rsidRDefault="00B161CB" w:rsidP="00173CCD">
            <w:pPr>
              <w:jc w:val="right"/>
              <w:rPr>
                <w:color w:val="000000"/>
              </w:rPr>
            </w:pPr>
            <w:r w:rsidRPr="009A5621">
              <w:rPr>
                <w:color w:val="000000"/>
              </w:rPr>
              <w:t>66 643 500,00</w:t>
            </w:r>
          </w:p>
        </w:tc>
      </w:tr>
      <w:tr w:rsidR="00B161CB" w:rsidRPr="009A5621" w14:paraId="72AD13C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2355FC"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A673E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B8FFBF"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37F6EA" w14:textId="77777777" w:rsidR="00B161CB" w:rsidRPr="009A5621" w:rsidRDefault="00B161CB" w:rsidP="00173CCD">
            <w:pPr>
              <w:jc w:val="center"/>
              <w:rPr>
                <w:color w:val="000000"/>
              </w:rPr>
            </w:pPr>
            <w:r w:rsidRPr="009A5621">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12082F26"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058ADC" w14:textId="77777777" w:rsidR="00B161CB" w:rsidRPr="009A5621" w:rsidRDefault="00B161CB" w:rsidP="00173CCD">
            <w:pPr>
              <w:jc w:val="right"/>
              <w:rPr>
                <w:color w:val="000000"/>
              </w:rPr>
            </w:pPr>
            <w:r w:rsidRPr="009A5621">
              <w:rPr>
                <w:color w:val="000000"/>
              </w:rPr>
              <w:t>66 643 500,00</w:t>
            </w:r>
          </w:p>
        </w:tc>
      </w:tr>
      <w:tr w:rsidR="00B161CB" w:rsidRPr="009A5621" w14:paraId="4008C1C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DBBA49"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86875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03FCF0"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0B4A37" w14:textId="77777777" w:rsidR="00B161CB" w:rsidRPr="009A5621" w:rsidRDefault="00B161CB" w:rsidP="00173CCD">
            <w:pPr>
              <w:jc w:val="center"/>
              <w:rPr>
                <w:color w:val="000000"/>
              </w:rPr>
            </w:pPr>
            <w:r w:rsidRPr="009A5621">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02B27AC"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29DEFE3" w14:textId="77777777" w:rsidR="00B161CB" w:rsidRPr="009A5621" w:rsidRDefault="00B161CB" w:rsidP="00173CCD">
            <w:pPr>
              <w:jc w:val="right"/>
              <w:rPr>
                <w:color w:val="000000"/>
              </w:rPr>
            </w:pPr>
            <w:r w:rsidRPr="009A5621">
              <w:rPr>
                <w:color w:val="000000"/>
              </w:rPr>
              <w:t>66 643 500,00</w:t>
            </w:r>
          </w:p>
        </w:tc>
      </w:tr>
      <w:tr w:rsidR="00B161CB" w:rsidRPr="009A5621" w14:paraId="7348DE2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FF328F" w14:textId="77777777" w:rsidR="00B161CB" w:rsidRPr="009A5621" w:rsidRDefault="00B161CB" w:rsidP="00173CCD">
            <w:pPr>
              <w:rPr>
                <w:color w:val="000000"/>
                <w:sz w:val="22"/>
                <w:szCs w:val="22"/>
              </w:rPr>
            </w:pPr>
            <w:r w:rsidRPr="009A5621">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1B43591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BC8EBC"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9BC868F" w14:textId="77777777" w:rsidR="00B161CB" w:rsidRPr="009A5621" w:rsidRDefault="00B161CB" w:rsidP="00173CCD">
            <w:pPr>
              <w:jc w:val="center"/>
              <w:rPr>
                <w:color w:val="000000"/>
              </w:rPr>
            </w:pPr>
            <w:r w:rsidRPr="009A5621">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1082E1A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16F1DA" w14:textId="77777777" w:rsidR="00B161CB" w:rsidRPr="009A5621" w:rsidRDefault="00B161CB" w:rsidP="00173CCD">
            <w:pPr>
              <w:jc w:val="right"/>
              <w:rPr>
                <w:color w:val="000000"/>
              </w:rPr>
            </w:pPr>
            <w:r w:rsidRPr="009A5621">
              <w:rPr>
                <w:color w:val="000000"/>
              </w:rPr>
              <w:t>2 726 334,64</w:t>
            </w:r>
          </w:p>
        </w:tc>
      </w:tr>
      <w:tr w:rsidR="00B161CB" w:rsidRPr="009A5621" w14:paraId="7B6C862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808E6F"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E51EC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D9913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A44F7C" w14:textId="77777777" w:rsidR="00B161CB" w:rsidRPr="009A5621" w:rsidRDefault="00B161CB" w:rsidP="00173CCD">
            <w:pPr>
              <w:jc w:val="center"/>
              <w:rPr>
                <w:color w:val="000000"/>
              </w:rPr>
            </w:pPr>
            <w:r w:rsidRPr="009A5621">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1E8A087D"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745EFB" w14:textId="77777777" w:rsidR="00B161CB" w:rsidRPr="009A5621" w:rsidRDefault="00B161CB" w:rsidP="00173CCD">
            <w:pPr>
              <w:jc w:val="right"/>
              <w:rPr>
                <w:color w:val="000000"/>
              </w:rPr>
            </w:pPr>
            <w:r w:rsidRPr="009A5621">
              <w:rPr>
                <w:color w:val="000000"/>
              </w:rPr>
              <w:t>2 726 334,64</w:t>
            </w:r>
          </w:p>
        </w:tc>
      </w:tr>
      <w:tr w:rsidR="00B161CB" w:rsidRPr="009A5621" w14:paraId="5207264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64084D"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9F1C0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024EBE"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93BCF1" w14:textId="77777777" w:rsidR="00B161CB" w:rsidRPr="009A5621" w:rsidRDefault="00B161CB" w:rsidP="00173CCD">
            <w:pPr>
              <w:jc w:val="center"/>
              <w:rPr>
                <w:color w:val="000000"/>
              </w:rPr>
            </w:pPr>
            <w:r w:rsidRPr="009A5621">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65C4554C"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8092618" w14:textId="77777777" w:rsidR="00B161CB" w:rsidRPr="009A5621" w:rsidRDefault="00B161CB" w:rsidP="00173CCD">
            <w:pPr>
              <w:jc w:val="right"/>
              <w:rPr>
                <w:color w:val="000000"/>
              </w:rPr>
            </w:pPr>
            <w:r w:rsidRPr="009A5621">
              <w:rPr>
                <w:color w:val="000000"/>
              </w:rPr>
              <w:t>2 726 334,64</w:t>
            </w:r>
          </w:p>
        </w:tc>
      </w:tr>
      <w:tr w:rsidR="00B161CB" w:rsidRPr="009A5621" w14:paraId="7F4504A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538D03"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B55A08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FC3F5E"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1801AB" w14:textId="77777777" w:rsidR="00B161CB" w:rsidRPr="009A5621" w:rsidRDefault="00B161CB" w:rsidP="00173CCD">
            <w:pPr>
              <w:jc w:val="center"/>
              <w:rPr>
                <w:color w:val="000000"/>
              </w:rPr>
            </w:pPr>
            <w:r w:rsidRPr="009A5621">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A04D52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727024" w14:textId="77777777" w:rsidR="00B161CB" w:rsidRPr="009A5621" w:rsidRDefault="00B161CB" w:rsidP="00173CCD">
            <w:pPr>
              <w:jc w:val="right"/>
              <w:rPr>
                <w:color w:val="000000"/>
              </w:rPr>
            </w:pPr>
            <w:r w:rsidRPr="009A5621">
              <w:rPr>
                <w:color w:val="000000"/>
              </w:rPr>
              <w:t>153 400,00</w:t>
            </w:r>
          </w:p>
        </w:tc>
      </w:tr>
      <w:tr w:rsidR="00B161CB" w:rsidRPr="009A5621" w14:paraId="372CCFC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D0198B" w14:textId="77777777" w:rsidR="00B161CB" w:rsidRPr="009A5621" w:rsidRDefault="00B161CB" w:rsidP="00173CCD">
            <w:pPr>
              <w:rPr>
                <w:b/>
                <w:bCs/>
                <w:color w:val="000000"/>
                <w:sz w:val="22"/>
                <w:szCs w:val="22"/>
              </w:rPr>
            </w:pPr>
            <w:r w:rsidRPr="009A5621">
              <w:rPr>
                <w:b/>
                <w:bCs/>
                <w:color w:val="000000"/>
                <w:sz w:val="22"/>
                <w:szCs w:val="22"/>
              </w:rPr>
              <w:lastRenderedPageBreak/>
              <w:t xml:space="preserve">Комплекс процессных мероприятий </w:t>
            </w:r>
            <w:r>
              <w:rPr>
                <w:b/>
                <w:bCs/>
                <w:color w:val="000000"/>
                <w:sz w:val="22"/>
                <w:szCs w:val="22"/>
              </w:rPr>
              <w:t>«</w:t>
            </w:r>
            <w:r w:rsidRPr="009A5621">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7096A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95158FE"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CFE2B7" w14:textId="77777777" w:rsidR="00B161CB" w:rsidRPr="009A5621" w:rsidRDefault="00B161CB" w:rsidP="00173CCD">
            <w:pPr>
              <w:jc w:val="center"/>
              <w:rPr>
                <w:color w:val="000000"/>
              </w:rPr>
            </w:pPr>
            <w:r w:rsidRPr="009A5621">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239432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D2CDC5" w14:textId="77777777" w:rsidR="00B161CB" w:rsidRPr="009A5621" w:rsidRDefault="00B161CB" w:rsidP="00173CCD">
            <w:pPr>
              <w:jc w:val="right"/>
              <w:rPr>
                <w:color w:val="000000"/>
              </w:rPr>
            </w:pPr>
            <w:r w:rsidRPr="009A5621">
              <w:rPr>
                <w:color w:val="000000"/>
              </w:rPr>
              <w:t>153 400,00</w:t>
            </w:r>
          </w:p>
        </w:tc>
      </w:tr>
      <w:tr w:rsidR="00B161CB" w:rsidRPr="009A5621" w14:paraId="5B5B57C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2C4E53" w14:textId="77777777" w:rsidR="00B161CB" w:rsidRPr="009A5621" w:rsidRDefault="00B161CB" w:rsidP="00173CCD">
            <w:pPr>
              <w:rPr>
                <w:color w:val="000000"/>
                <w:sz w:val="22"/>
                <w:szCs w:val="22"/>
              </w:rPr>
            </w:pPr>
            <w:r w:rsidRPr="009A5621">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7C5AD1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8EAE50"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C2142C"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98C9F0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BE58A5" w14:textId="77777777" w:rsidR="00B161CB" w:rsidRPr="009A5621" w:rsidRDefault="00B161CB" w:rsidP="00173CCD">
            <w:pPr>
              <w:jc w:val="right"/>
              <w:rPr>
                <w:color w:val="000000"/>
              </w:rPr>
            </w:pPr>
            <w:r w:rsidRPr="009A5621">
              <w:rPr>
                <w:color w:val="000000"/>
              </w:rPr>
              <w:t>153 400,00</w:t>
            </w:r>
          </w:p>
        </w:tc>
      </w:tr>
      <w:tr w:rsidR="00B161CB" w:rsidRPr="009A5621" w14:paraId="5ABBB05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436315"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3CFBC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C94421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B80754"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4FE0A58"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DF89F1" w14:textId="77777777" w:rsidR="00B161CB" w:rsidRPr="009A5621" w:rsidRDefault="00B161CB" w:rsidP="00173CCD">
            <w:pPr>
              <w:jc w:val="right"/>
              <w:rPr>
                <w:color w:val="000000"/>
              </w:rPr>
            </w:pPr>
            <w:r w:rsidRPr="009A5621">
              <w:rPr>
                <w:color w:val="000000"/>
              </w:rPr>
              <w:t>153 400,00</w:t>
            </w:r>
          </w:p>
        </w:tc>
      </w:tr>
      <w:tr w:rsidR="00B161CB" w:rsidRPr="009A5621" w14:paraId="3B9DBCF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684ED2"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A4B2F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7398E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BDE5EE"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32AB9A6"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920D525" w14:textId="77777777" w:rsidR="00B161CB" w:rsidRPr="009A5621" w:rsidRDefault="00B161CB" w:rsidP="00173CCD">
            <w:pPr>
              <w:jc w:val="right"/>
              <w:rPr>
                <w:color w:val="000000"/>
              </w:rPr>
            </w:pPr>
            <w:r w:rsidRPr="009A5621">
              <w:rPr>
                <w:color w:val="000000"/>
              </w:rPr>
              <w:t>153 400,00</w:t>
            </w:r>
          </w:p>
        </w:tc>
      </w:tr>
      <w:tr w:rsidR="00B161CB" w:rsidRPr="009A5621" w14:paraId="2CC050B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6819DE"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DB518F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8B81DC"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01D5B9" w14:textId="77777777" w:rsidR="00B161CB" w:rsidRPr="009A5621" w:rsidRDefault="00B161CB" w:rsidP="00173CCD">
            <w:pPr>
              <w:jc w:val="center"/>
              <w:rPr>
                <w:color w:val="000000"/>
              </w:rPr>
            </w:pPr>
            <w:r w:rsidRPr="009A5621">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6770FD5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B3B1FE" w14:textId="77777777" w:rsidR="00B161CB" w:rsidRPr="009A5621" w:rsidRDefault="00B161CB" w:rsidP="00173CCD">
            <w:pPr>
              <w:jc w:val="right"/>
              <w:rPr>
                <w:color w:val="000000"/>
              </w:rPr>
            </w:pPr>
            <w:r w:rsidRPr="009A5621">
              <w:rPr>
                <w:color w:val="000000"/>
              </w:rPr>
              <w:t>348 000,00</w:t>
            </w:r>
          </w:p>
        </w:tc>
      </w:tr>
      <w:tr w:rsidR="00B161CB" w:rsidRPr="009A5621" w14:paraId="4E63F4D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E6390D"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местного самоуправления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27921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1D8668"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BA00C7" w14:textId="77777777" w:rsidR="00B161CB" w:rsidRPr="009A5621" w:rsidRDefault="00B161CB" w:rsidP="00173CCD">
            <w:pPr>
              <w:jc w:val="center"/>
              <w:rPr>
                <w:color w:val="000000"/>
              </w:rPr>
            </w:pPr>
            <w:r w:rsidRPr="009A5621">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05BC803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900030" w14:textId="77777777" w:rsidR="00B161CB" w:rsidRPr="009A5621" w:rsidRDefault="00B161CB" w:rsidP="00173CCD">
            <w:pPr>
              <w:jc w:val="right"/>
              <w:rPr>
                <w:color w:val="000000"/>
              </w:rPr>
            </w:pPr>
            <w:r w:rsidRPr="009A5621">
              <w:rPr>
                <w:color w:val="000000"/>
              </w:rPr>
              <w:t>198 000,00</w:t>
            </w:r>
          </w:p>
        </w:tc>
      </w:tr>
      <w:tr w:rsidR="00B161CB" w:rsidRPr="009A5621" w14:paraId="7296275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B42F39" w14:textId="77777777" w:rsidR="00B161CB" w:rsidRPr="009A5621" w:rsidRDefault="00B161CB" w:rsidP="00173CCD">
            <w:pPr>
              <w:rPr>
                <w:color w:val="000000"/>
                <w:sz w:val="22"/>
                <w:szCs w:val="22"/>
              </w:rPr>
            </w:pPr>
            <w:r w:rsidRPr="009A5621">
              <w:rPr>
                <w:color w:val="000000"/>
                <w:sz w:val="22"/>
                <w:szCs w:val="22"/>
              </w:rPr>
              <w:t>Организация дополнительного профессионального образования работников органов местного самоуправления</w:t>
            </w:r>
          </w:p>
        </w:tc>
        <w:tc>
          <w:tcPr>
            <w:tcW w:w="567" w:type="dxa"/>
            <w:tcBorders>
              <w:top w:val="nil"/>
              <w:left w:val="nil"/>
              <w:bottom w:val="single" w:sz="4" w:space="0" w:color="000000"/>
              <w:right w:val="single" w:sz="4" w:space="0" w:color="000000"/>
            </w:tcBorders>
            <w:shd w:val="clear" w:color="auto" w:fill="auto"/>
            <w:noWrap/>
            <w:hideMark/>
          </w:tcPr>
          <w:p w14:paraId="7A847F1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80D5A78"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548CD4" w14:textId="77777777" w:rsidR="00B161CB" w:rsidRPr="009A5621" w:rsidRDefault="00B161CB" w:rsidP="00173CCD">
            <w:pPr>
              <w:jc w:val="center"/>
              <w:rPr>
                <w:color w:val="000000"/>
              </w:rPr>
            </w:pPr>
            <w:r w:rsidRPr="009A5621">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1DAB75B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CE9E27" w14:textId="77777777" w:rsidR="00B161CB" w:rsidRPr="009A5621" w:rsidRDefault="00B161CB" w:rsidP="00173CCD">
            <w:pPr>
              <w:jc w:val="right"/>
              <w:rPr>
                <w:color w:val="000000"/>
              </w:rPr>
            </w:pPr>
            <w:r w:rsidRPr="009A5621">
              <w:rPr>
                <w:color w:val="000000"/>
              </w:rPr>
              <w:t>198 000,00</w:t>
            </w:r>
          </w:p>
        </w:tc>
      </w:tr>
      <w:tr w:rsidR="00B161CB" w:rsidRPr="009A5621" w14:paraId="489C7FC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711BE4"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47AC1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BA25D13"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D996DD" w14:textId="77777777" w:rsidR="00B161CB" w:rsidRPr="009A5621" w:rsidRDefault="00B161CB" w:rsidP="00173CCD">
            <w:pPr>
              <w:jc w:val="center"/>
              <w:rPr>
                <w:color w:val="000000"/>
              </w:rPr>
            </w:pPr>
            <w:r w:rsidRPr="009A5621">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7C7D8AE0"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745B778" w14:textId="77777777" w:rsidR="00B161CB" w:rsidRPr="009A5621" w:rsidRDefault="00B161CB" w:rsidP="00173CCD">
            <w:pPr>
              <w:jc w:val="right"/>
              <w:rPr>
                <w:color w:val="000000"/>
              </w:rPr>
            </w:pPr>
            <w:r w:rsidRPr="009A5621">
              <w:rPr>
                <w:color w:val="000000"/>
              </w:rPr>
              <w:t>198 000,00</w:t>
            </w:r>
          </w:p>
        </w:tc>
      </w:tr>
      <w:tr w:rsidR="00B161CB" w:rsidRPr="009A5621" w14:paraId="53DCAF3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DF3257"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9AF1C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3AEFCE"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0EA3BA" w14:textId="77777777" w:rsidR="00B161CB" w:rsidRPr="009A5621" w:rsidRDefault="00B161CB" w:rsidP="00173CCD">
            <w:pPr>
              <w:jc w:val="center"/>
              <w:rPr>
                <w:color w:val="000000"/>
              </w:rPr>
            </w:pPr>
            <w:r w:rsidRPr="009A5621">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7EABF401"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5BCB79C" w14:textId="77777777" w:rsidR="00B161CB" w:rsidRPr="009A5621" w:rsidRDefault="00B161CB" w:rsidP="00173CCD">
            <w:pPr>
              <w:jc w:val="right"/>
              <w:rPr>
                <w:color w:val="000000"/>
              </w:rPr>
            </w:pPr>
            <w:r w:rsidRPr="009A5621">
              <w:rPr>
                <w:color w:val="000000"/>
              </w:rPr>
              <w:t>198 000,00</w:t>
            </w:r>
          </w:p>
        </w:tc>
      </w:tr>
      <w:tr w:rsidR="00B161CB" w:rsidRPr="009A5621" w14:paraId="726F806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3ABF20"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C308E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39CE21"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A588A6" w14:textId="77777777" w:rsidR="00B161CB" w:rsidRPr="009A5621" w:rsidRDefault="00B161CB" w:rsidP="00173CCD">
            <w:pPr>
              <w:jc w:val="center"/>
              <w:rPr>
                <w:color w:val="000000"/>
              </w:rPr>
            </w:pPr>
            <w:r w:rsidRPr="009A5621">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76783F2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1B2536" w14:textId="77777777" w:rsidR="00B161CB" w:rsidRPr="009A5621" w:rsidRDefault="00B161CB" w:rsidP="00173CCD">
            <w:pPr>
              <w:jc w:val="right"/>
              <w:rPr>
                <w:color w:val="000000"/>
              </w:rPr>
            </w:pPr>
            <w:r w:rsidRPr="009A5621">
              <w:rPr>
                <w:color w:val="000000"/>
              </w:rPr>
              <w:t>150 000,00</w:t>
            </w:r>
          </w:p>
        </w:tc>
      </w:tr>
      <w:tr w:rsidR="00B161CB" w:rsidRPr="009A5621" w14:paraId="268730B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9EC085"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74C8FF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3B2AC1"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E4010F" w14:textId="77777777" w:rsidR="00B161CB" w:rsidRPr="009A5621" w:rsidRDefault="00B161CB" w:rsidP="00173CCD">
            <w:pPr>
              <w:jc w:val="center"/>
              <w:rPr>
                <w:color w:val="000000"/>
              </w:rPr>
            </w:pPr>
            <w:r w:rsidRPr="009A5621">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6509793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7BE183" w14:textId="77777777" w:rsidR="00B161CB" w:rsidRPr="009A5621" w:rsidRDefault="00B161CB" w:rsidP="00173CCD">
            <w:pPr>
              <w:jc w:val="right"/>
              <w:rPr>
                <w:color w:val="000000"/>
              </w:rPr>
            </w:pPr>
            <w:r w:rsidRPr="009A5621">
              <w:rPr>
                <w:color w:val="000000"/>
              </w:rPr>
              <w:t>150 000,00</w:t>
            </w:r>
          </w:p>
        </w:tc>
      </w:tr>
      <w:tr w:rsidR="00B161CB" w:rsidRPr="009A5621" w14:paraId="5F232D7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6492F4"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66768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DD00DE"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76FB7E" w14:textId="77777777" w:rsidR="00B161CB" w:rsidRPr="009A5621" w:rsidRDefault="00B161CB" w:rsidP="00173CCD">
            <w:pPr>
              <w:jc w:val="center"/>
              <w:rPr>
                <w:color w:val="000000"/>
              </w:rPr>
            </w:pPr>
            <w:r w:rsidRPr="009A5621">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7D9B0F79"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0AD9B14" w14:textId="77777777" w:rsidR="00B161CB" w:rsidRPr="009A5621" w:rsidRDefault="00B161CB" w:rsidP="00173CCD">
            <w:pPr>
              <w:jc w:val="right"/>
              <w:rPr>
                <w:color w:val="000000"/>
              </w:rPr>
            </w:pPr>
            <w:r w:rsidRPr="009A5621">
              <w:rPr>
                <w:color w:val="000000"/>
              </w:rPr>
              <w:t>150 000,00</w:t>
            </w:r>
          </w:p>
        </w:tc>
      </w:tr>
      <w:tr w:rsidR="00B161CB" w:rsidRPr="009A5621" w14:paraId="7E1B6F1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955C2B"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FDC13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8E9AAB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477C4E" w14:textId="77777777" w:rsidR="00B161CB" w:rsidRPr="009A5621" w:rsidRDefault="00B161CB" w:rsidP="00173CCD">
            <w:pPr>
              <w:jc w:val="center"/>
              <w:rPr>
                <w:color w:val="000000"/>
              </w:rPr>
            </w:pPr>
            <w:r w:rsidRPr="009A5621">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3C78BB44"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EB4EE00" w14:textId="77777777" w:rsidR="00B161CB" w:rsidRPr="009A5621" w:rsidRDefault="00B161CB" w:rsidP="00173CCD">
            <w:pPr>
              <w:jc w:val="right"/>
              <w:rPr>
                <w:color w:val="000000"/>
              </w:rPr>
            </w:pPr>
            <w:r w:rsidRPr="009A5621">
              <w:rPr>
                <w:color w:val="000000"/>
              </w:rPr>
              <w:t>150 000,00</w:t>
            </w:r>
          </w:p>
        </w:tc>
      </w:tr>
      <w:tr w:rsidR="00B161CB" w:rsidRPr="009A5621" w14:paraId="0DE0DA4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8166D8"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Управление имуществом и земельными ресурсами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853742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9C474C"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6818DB" w14:textId="77777777" w:rsidR="00B161CB" w:rsidRPr="009A5621" w:rsidRDefault="00B161CB" w:rsidP="00173CCD">
            <w:pPr>
              <w:jc w:val="center"/>
              <w:rPr>
                <w:color w:val="000000"/>
              </w:rPr>
            </w:pPr>
            <w:r w:rsidRPr="009A5621">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668E792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C9AC3A" w14:textId="77777777" w:rsidR="00B161CB" w:rsidRPr="009A5621" w:rsidRDefault="00B161CB" w:rsidP="00173CCD">
            <w:pPr>
              <w:jc w:val="right"/>
              <w:rPr>
                <w:color w:val="000000"/>
              </w:rPr>
            </w:pPr>
            <w:r w:rsidRPr="009A5621">
              <w:rPr>
                <w:color w:val="000000"/>
              </w:rPr>
              <w:t>150 000,00</w:t>
            </w:r>
          </w:p>
        </w:tc>
      </w:tr>
      <w:tr w:rsidR="00B161CB" w:rsidRPr="009A5621" w14:paraId="462E2B7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21B767"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858EF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CB259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86E466E" w14:textId="77777777" w:rsidR="00B161CB" w:rsidRPr="009A5621" w:rsidRDefault="00B161CB" w:rsidP="00173CCD">
            <w:pPr>
              <w:jc w:val="center"/>
              <w:rPr>
                <w:color w:val="000000"/>
              </w:rPr>
            </w:pPr>
            <w:r w:rsidRPr="009A5621">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3990E0B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09EF4E" w14:textId="77777777" w:rsidR="00B161CB" w:rsidRPr="009A5621" w:rsidRDefault="00B161CB" w:rsidP="00173CCD">
            <w:pPr>
              <w:jc w:val="right"/>
              <w:rPr>
                <w:color w:val="000000"/>
              </w:rPr>
            </w:pPr>
            <w:r w:rsidRPr="009A5621">
              <w:rPr>
                <w:color w:val="000000"/>
              </w:rPr>
              <w:t>150 000,00</w:t>
            </w:r>
          </w:p>
        </w:tc>
      </w:tr>
      <w:tr w:rsidR="00B161CB" w:rsidRPr="009A5621" w14:paraId="60F3DC0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478EC2"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83CB0B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537F32"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43759B" w14:textId="77777777" w:rsidR="00B161CB" w:rsidRPr="009A5621" w:rsidRDefault="00B161CB" w:rsidP="00173CCD">
            <w:pPr>
              <w:jc w:val="center"/>
              <w:rPr>
                <w:color w:val="000000"/>
              </w:rPr>
            </w:pPr>
            <w:r w:rsidRPr="009A5621">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0003B05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911588" w14:textId="77777777" w:rsidR="00B161CB" w:rsidRPr="009A5621" w:rsidRDefault="00B161CB" w:rsidP="00173CCD">
            <w:pPr>
              <w:jc w:val="right"/>
              <w:rPr>
                <w:color w:val="000000"/>
              </w:rPr>
            </w:pPr>
            <w:r w:rsidRPr="009A5621">
              <w:rPr>
                <w:color w:val="000000"/>
              </w:rPr>
              <w:t>150 000,00</w:t>
            </w:r>
          </w:p>
        </w:tc>
      </w:tr>
      <w:tr w:rsidR="00B161CB" w:rsidRPr="009A5621" w14:paraId="747B03D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4C9CC6"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2717C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C7B11E"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E2897D" w14:textId="77777777" w:rsidR="00B161CB" w:rsidRPr="009A5621" w:rsidRDefault="00B161CB" w:rsidP="00173CCD">
            <w:pPr>
              <w:jc w:val="center"/>
              <w:rPr>
                <w:color w:val="000000"/>
              </w:rPr>
            </w:pPr>
            <w:r w:rsidRPr="009A5621">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12C16617"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076467E" w14:textId="77777777" w:rsidR="00B161CB" w:rsidRPr="009A5621" w:rsidRDefault="00B161CB" w:rsidP="00173CCD">
            <w:pPr>
              <w:jc w:val="right"/>
              <w:rPr>
                <w:color w:val="000000"/>
              </w:rPr>
            </w:pPr>
            <w:r w:rsidRPr="009A5621">
              <w:rPr>
                <w:color w:val="000000"/>
              </w:rPr>
              <w:t>150 000,00</w:t>
            </w:r>
          </w:p>
        </w:tc>
      </w:tr>
      <w:tr w:rsidR="00B161CB" w:rsidRPr="009A5621" w14:paraId="159888B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4F7EE3"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C3A96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468D36"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A444AE" w14:textId="77777777" w:rsidR="00B161CB" w:rsidRPr="009A5621" w:rsidRDefault="00B161CB" w:rsidP="00173CCD">
            <w:pPr>
              <w:jc w:val="center"/>
              <w:rPr>
                <w:color w:val="000000"/>
              </w:rPr>
            </w:pPr>
            <w:r w:rsidRPr="009A5621">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8EBAEFD"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4A4E958" w14:textId="77777777" w:rsidR="00B161CB" w:rsidRPr="009A5621" w:rsidRDefault="00B161CB" w:rsidP="00173CCD">
            <w:pPr>
              <w:jc w:val="right"/>
              <w:rPr>
                <w:color w:val="000000"/>
              </w:rPr>
            </w:pPr>
            <w:r w:rsidRPr="009A5621">
              <w:rPr>
                <w:color w:val="000000"/>
              </w:rPr>
              <w:t>150 000,00</w:t>
            </w:r>
          </w:p>
        </w:tc>
      </w:tr>
      <w:tr w:rsidR="00B161CB" w:rsidRPr="009A5621" w14:paraId="58CD407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C2CE92"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77B7FF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E836A3"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284EF3F" w14:textId="77777777" w:rsidR="00B161CB" w:rsidRPr="009A5621" w:rsidRDefault="00B161CB" w:rsidP="00173CCD">
            <w:pPr>
              <w:jc w:val="center"/>
              <w:rPr>
                <w:color w:val="000000"/>
              </w:rPr>
            </w:pPr>
            <w:r w:rsidRPr="009A5621">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30DB0A2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21FBFF" w14:textId="77777777" w:rsidR="00B161CB" w:rsidRPr="009A5621" w:rsidRDefault="00B161CB" w:rsidP="00173CCD">
            <w:pPr>
              <w:jc w:val="right"/>
              <w:rPr>
                <w:color w:val="000000"/>
              </w:rPr>
            </w:pPr>
            <w:r w:rsidRPr="009A5621">
              <w:rPr>
                <w:color w:val="000000"/>
              </w:rPr>
              <w:t>6 854 393,00</w:t>
            </w:r>
          </w:p>
        </w:tc>
      </w:tr>
      <w:tr w:rsidR="00B161CB" w:rsidRPr="009A5621" w14:paraId="1375209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2E5B4F"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Образование для рынка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71D63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034DB9F"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DA272C" w14:textId="77777777" w:rsidR="00B161CB" w:rsidRPr="009A5621" w:rsidRDefault="00B161CB" w:rsidP="00173CCD">
            <w:pPr>
              <w:jc w:val="center"/>
              <w:rPr>
                <w:color w:val="000000"/>
              </w:rPr>
            </w:pPr>
            <w:r w:rsidRPr="009A5621">
              <w:rPr>
                <w:color w:val="000000"/>
              </w:rPr>
              <w:t xml:space="preserve">15 1 Л2 00000 </w:t>
            </w:r>
          </w:p>
        </w:tc>
        <w:tc>
          <w:tcPr>
            <w:tcW w:w="567" w:type="dxa"/>
            <w:tcBorders>
              <w:top w:val="nil"/>
              <w:left w:val="nil"/>
              <w:bottom w:val="single" w:sz="4" w:space="0" w:color="000000"/>
              <w:right w:val="single" w:sz="4" w:space="0" w:color="000000"/>
            </w:tcBorders>
            <w:shd w:val="clear" w:color="auto" w:fill="auto"/>
            <w:noWrap/>
            <w:hideMark/>
          </w:tcPr>
          <w:p w14:paraId="1A1D969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27870E" w14:textId="77777777" w:rsidR="00B161CB" w:rsidRPr="009A5621" w:rsidRDefault="00B161CB" w:rsidP="00173CCD">
            <w:pPr>
              <w:jc w:val="right"/>
              <w:rPr>
                <w:color w:val="000000"/>
              </w:rPr>
            </w:pPr>
            <w:r w:rsidRPr="009A5621">
              <w:rPr>
                <w:color w:val="000000"/>
              </w:rPr>
              <w:t>2 681 134,00</w:t>
            </w:r>
          </w:p>
        </w:tc>
      </w:tr>
      <w:tr w:rsidR="00B161CB" w:rsidRPr="009A5621" w14:paraId="6E5960F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71230B" w14:textId="77777777" w:rsidR="00B161CB" w:rsidRPr="009A5621" w:rsidRDefault="00B161CB" w:rsidP="00173CCD">
            <w:pPr>
              <w:rPr>
                <w:color w:val="000000"/>
                <w:sz w:val="22"/>
                <w:szCs w:val="22"/>
              </w:rPr>
            </w:pPr>
            <w:r w:rsidRPr="009A5621">
              <w:rPr>
                <w:color w:val="000000"/>
                <w:sz w:val="22"/>
                <w:szCs w:val="22"/>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025A281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7C03AE4"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A01C71" w14:textId="77777777" w:rsidR="00B161CB" w:rsidRPr="009A5621" w:rsidRDefault="00B161CB" w:rsidP="00173CCD">
            <w:pPr>
              <w:jc w:val="center"/>
              <w:rPr>
                <w:color w:val="000000"/>
              </w:rPr>
            </w:pPr>
            <w:r w:rsidRPr="009A5621">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0D6FDCD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77EA04" w14:textId="77777777" w:rsidR="00B161CB" w:rsidRPr="009A5621" w:rsidRDefault="00B161CB" w:rsidP="00173CCD">
            <w:pPr>
              <w:jc w:val="right"/>
              <w:rPr>
                <w:color w:val="000000"/>
              </w:rPr>
            </w:pPr>
            <w:r w:rsidRPr="009A5621">
              <w:rPr>
                <w:color w:val="000000"/>
              </w:rPr>
              <w:t>2 681 134,00</w:t>
            </w:r>
          </w:p>
        </w:tc>
      </w:tr>
      <w:tr w:rsidR="00B161CB" w:rsidRPr="009A5621" w14:paraId="046ADD8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EA92F6"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314EB7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49A1710"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738AB0" w14:textId="77777777" w:rsidR="00B161CB" w:rsidRPr="009A5621" w:rsidRDefault="00B161CB" w:rsidP="00173CCD">
            <w:pPr>
              <w:jc w:val="center"/>
              <w:rPr>
                <w:color w:val="000000"/>
              </w:rPr>
            </w:pPr>
            <w:r w:rsidRPr="009A5621">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499C85E3"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4C92A5D" w14:textId="77777777" w:rsidR="00B161CB" w:rsidRPr="009A5621" w:rsidRDefault="00B161CB" w:rsidP="00173CCD">
            <w:pPr>
              <w:jc w:val="right"/>
              <w:rPr>
                <w:color w:val="000000"/>
              </w:rPr>
            </w:pPr>
            <w:r w:rsidRPr="009A5621">
              <w:rPr>
                <w:color w:val="000000"/>
              </w:rPr>
              <w:t>2 681 134,00</w:t>
            </w:r>
          </w:p>
        </w:tc>
      </w:tr>
      <w:tr w:rsidR="00B161CB" w:rsidRPr="009A5621" w14:paraId="5CA615D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C1FA56"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6AD6AB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E4C906"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00C864" w14:textId="77777777" w:rsidR="00B161CB" w:rsidRPr="009A5621" w:rsidRDefault="00B161CB" w:rsidP="00173CCD">
            <w:pPr>
              <w:jc w:val="center"/>
              <w:rPr>
                <w:color w:val="000000"/>
              </w:rPr>
            </w:pPr>
            <w:r w:rsidRPr="009A5621">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2A147CAC"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EFF8BE0" w14:textId="77777777" w:rsidR="00B161CB" w:rsidRPr="009A5621" w:rsidRDefault="00B161CB" w:rsidP="00173CCD">
            <w:pPr>
              <w:jc w:val="right"/>
              <w:rPr>
                <w:color w:val="000000"/>
              </w:rPr>
            </w:pPr>
            <w:r w:rsidRPr="009A5621">
              <w:rPr>
                <w:color w:val="000000"/>
              </w:rPr>
              <w:t>2 681 134,00</w:t>
            </w:r>
          </w:p>
        </w:tc>
      </w:tr>
      <w:tr w:rsidR="00B161CB" w:rsidRPr="009A5621" w14:paraId="320B3E5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A00675"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824A94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17F8693"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5A978F" w14:textId="77777777" w:rsidR="00B161CB" w:rsidRPr="009A5621" w:rsidRDefault="00B161CB" w:rsidP="00173CCD">
            <w:pPr>
              <w:jc w:val="center"/>
              <w:rPr>
                <w:color w:val="000000"/>
              </w:rPr>
            </w:pPr>
            <w:r w:rsidRPr="009A5621">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427520D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79B46B" w14:textId="77777777" w:rsidR="00B161CB" w:rsidRPr="009A5621" w:rsidRDefault="00B161CB" w:rsidP="00173CCD">
            <w:pPr>
              <w:jc w:val="right"/>
              <w:rPr>
                <w:color w:val="000000"/>
              </w:rPr>
            </w:pPr>
            <w:r w:rsidRPr="009A5621">
              <w:rPr>
                <w:color w:val="000000"/>
              </w:rPr>
              <w:t>4 032 759,00</w:t>
            </w:r>
          </w:p>
        </w:tc>
      </w:tr>
      <w:tr w:rsidR="00B161CB" w:rsidRPr="009A5621" w14:paraId="2074545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629445" w14:textId="77777777" w:rsidR="00B161CB" w:rsidRPr="009A5621" w:rsidRDefault="00B161CB" w:rsidP="00173CCD">
            <w:pPr>
              <w:rPr>
                <w:color w:val="000000"/>
                <w:sz w:val="22"/>
                <w:szCs w:val="22"/>
              </w:rPr>
            </w:pPr>
            <w:r w:rsidRPr="009A5621">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4DF1C0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42B684"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60E9D3" w14:textId="77777777" w:rsidR="00B161CB" w:rsidRPr="009A5621" w:rsidRDefault="00B161CB" w:rsidP="00173CCD">
            <w:pPr>
              <w:jc w:val="center"/>
              <w:rPr>
                <w:color w:val="000000"/>
              </w:rPr>
            </w:pPr>
            <w:r w:rsidRPr="009A562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0F737D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270EED" w14:textId="77777777" w:rsidR="00B161CB" w:rsidRPr="009A5621" w:rsidRDefault="00B161CB" w:rsidP="00173CCD">
            <w:pPr>
              <w:jc w:val="right"/>
              <w:rPr>
                <w:color w:val="000000"/>
              </w:rPr>
            </w:pPr>
            <w:r w:rsidRPr="009A5621">
              <w:rPr>
                <w:color w:val="000000"/>
              </w:rPr>
              <w:t>243 000,00</w:t>
            </w:r>
          </w:p>
        </w:tc>
      </w:tr>
      <w:tr w:rsidR="00B161CB" w:rsidRPr="009A5621" w14:paraId="11C8891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D391F0"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92729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4347EF"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2B970B" w14:textId="77777777" w:rsidR="00B161CB" w:rsidRPr="009A5621" w:rsidRDefault="00B161CB" w:rsidP="00173CCD">
            <w:pPr>
              <w:jc w:val="center"/>
              <w:rPr>
                <w:color w:val="000000"/>
              </w:rPr>
            </w:pPr>
            <w:r w:rsidRPr="009A562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C4E62ED"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6360772" w14:textId="77777777" w:rsidR="00B161CB" w:rsidRPr="009A5621" w:rsidRDefault="00B161CB" w:rsidP="00173CCD">
            <w:pPr>
              <w:jc w:val="right"/>
              <w:rPr>
                <w:color w:val="000000"/>
              </w:rPr>
            </w:pPr>
            <w:r w:rsidRPr="009A5621">
              <w:rPr>
                <w:color w:val="000000"/>
              </w:rPr>
              <w:t>243 000,00</w:t>
            </w:r>
          </w:p>
        </w:tc>
      </w:tr>
      <w:tr w:rsidR="00B161CB" w:rsidRPr="009A5621" w14:paraId="3FD3A28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4007C1"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764D2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79D8E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832806" w14:textId="77777777" w:rsidR="00B161CB" w:rsidRPr="009A5621" w:rsidRDefault="00B161CB" w:rsidP="00173CCD">
            <w:pPr>
              <w:jc w:val="center"/>
              <w:rPr>
                <w:color w:val="000000"/>
              </w:rPr>
            </w:pPr>
            <w:r w:rsidRPr="009A562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CA37607"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5F3AA29" w14:textId="77777777" w:rsidR="00B161CB" w:rsidRPr="009A5621" w:rsidRDefault="00B161CB" w:rsidP="00173CCD">
            <w:pPr>
              <w:jc w:val="right"/>
              <w:rPr>
                <w:color w:val="000000"/>
              </w:rPr>
            </w:pPr>
            <w:r w:rsidRPr="009A5621">
              <w:rPr>
                <w:color w:val="000000"/>
              </w:rPr>
              <w:t>243 000,00</w:t>
            </w:r>
          </w:p>
        </w:tc>
      </w:tr>
      <w:tr w:rsidR="00B161CB" w:rsidRPr="009A5621" w14:paraId="3F1BC8D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0F5217" w14:textId="77777777" w:rsidR="00B161CB" w:rsidRPr="009A5621" w:rsidRDefault="00B161CB" w:rsidP="00173CCD">
            <w:pPr>
              <w:rPr>
                <w:color w:val="000000"/>
                <w:sz w:val="22"/>
                <w:szCs w:val="22"/>
              </w:rPr>
            </w:pPr>
            <w:r w:rsidRPr="009A5621">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567" w:type="dxa"/>
            <w:tcBorders>
              <w:top w:val="nil"/>
              <w:left w:val="nil"/>
              <w:bottom w:val="single" w:sz="4" w:space="0" w:color="000000"/>
              <w:right w:val="single" w:sz="4" w:space="0" w:color="000000"/>
            </w:tcBorders>
            <w:shd w:val="clear" w:color="auto" w:fill="auto"/>
            <w:noWrap/>
            <w:hideMark/>
          </w:tcPr>
          <w:p w14:paraId="27CCFA8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B49D8E"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0D427B" w14:textId="77777777" w:rsidR="00B161CB" w:rsidRPr="009A5621" w:rsidRDefault="00B161CB" w:rsidP="00173CCD">
            <w:pPr>
              <w:jc w:val="center"/>
              <w:rPr>
                <w:color w:val="000000"/>
              </w:rPr>
            </w:pPr>
            <w:r w:rsidRPr="009A5621">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38BC1FC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1B1C5C" w14:textId="77777777" w:rsidR="00B161CB" w:rsidRPr="009A5621" w:rsidRDefault="00B161CB" w:rsidP="00173CCD">
            <w:pPr>
              <w:jc w:val="right"/>
              <w:rPr>
                <w:color w:val="000000"/>
              </w:rPr>
            </w:pPr>
            <w:r w:rsidRPr="009A5621">
              <w:rPr>
                <w:color w:val="000000"/>
              </w:rPr>
              <w:t>3 789 759,00</w:t>
            </w:r>
          </w:p>
        </w:tc>
      </w:tr>
      <w:tr w:rsidR="00B161CB" w:rsidRPr="009A5621" w14:paraId="4169C38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F3DA23"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042CE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3AAE7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441FA9" w14:textId="77777777" w:rsidR="00B161CB" w:rsidRPr="009A5621" w:rsidRDefault="00B161CB" w:rsidP="00173CCD">
            <w:pPr>
              <w:jc w:val="center"/>
              <w:rPr>
                <w:color w:val="000000"/>
              </w:rPr>
            </w:pPr>
            <w:r w:rsidRPr="009A5621">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467F9014"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6C72882" w14:textId="77777777" w:rsidR="00B161CB" w:rsidRPr="009A5621" w:rsidRDefault="00B161CB" w:rsidP="00173CCD">
            <w:pPr>
              <w:jc w:val="right"/>
              <w:rPr>
                <w:color w:val="000000"/>
              </w:rPr>
            </w:pPr>
            <w:r w:rsidRPr="009A5621">
              <w:rPr>
                <w:color w:val="000000"/>
              </w:rPr>
              <w:t>3 789 759,00</w:t>
            </w:r>
          </w:p>
        </w:tc>
      </w:tr>
      <w:tr w:rsidR="00B161CB" w:rsidRPr="009A5621" w14:paraId="05030BC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7E72F3"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0C9F8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4FFFC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14BFC1" w14:textId="77777777" w:rsidR="00B161CB" w:rsidRPr="009A5621" w:rsidRDefault="00B161CB" w:rsidP="00173CCD">
            <w:pPr>
              <w:jc w:val="center"/>
              <w:rPr>
                <w:color w:val="000000"/>
              </w:rPr>
            </w:pPr>
            <w:r w:rsidRPr="009A5621">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4D0CFACC"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5FE39FB" w14:textId="77777777" w:rsidR="00B161CB" w:rsidRPr="009A5621" w:rsidRDefault="00B161CB" w:rsidP="00173CCD">
            <w:pPr>
              <w:jc w:val="right"/>
              <w:rPr>
                <w:color w:val="000000"/>
              </w:rPr>
            </w:pPr>
            <w:r w:rsidRPr="009A5621">
              <w:rPr>
                <w:color w:val="000000"/>
              </w:rPr>
              <w:t>3 789 759,00</w:t>
            </w:r>
          </w:p>
        </w:tc>
      </w:tr>
      <w:tr w:rsidR="00B161CB" w:rsidRPr="009A5621" w14:paraId="10BD78B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E8AB76"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Улучшение условий и охраны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06AE9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651086"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37E8ED" w14:textId="77777777" w:rsidR="00B161CB" w:rsidRPr="009A5621" w:rsidRDefault="00B161CB" w:rsidP="00173CCD">
            <w:pPr>
              <w:jc w:val="center"/>
              <w:rPr>
                <w:color w:val="000000"/>
              </w:rPr>
            </w:pPr>
            <w:r w:rsidRPr="009A5621">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2BEFBCD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2D525D" w14:textId="77777777" w:rsidR="00B161CB" w:rsidRPr="009A5621" w:rsidRDefault="00B161CB" w:rsidP="00173CCD">
            <w:pPr>
              <w:jc w:val="right"/>
              <w:rPr>
                <w:color w:val="000000"/>
              </w:rPr>
            </w:pPr>
            <w:r w:rsidRPr="009A5621">
              <w:rPr>
                <w:color w:val="000000"/>
              </w:rPr>
              <w:t>40 000,00</w:t>
            </w:r>
          </w:p>
        </w:tc>
      </w:tr>
      <w:tr w:rsidR="00B161CB" w:rsidRPr="009A5621" w14:paraId="67102A2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CD4139" w14:textId="77777777" w:rsidR="00B161CB" w:rsidRPr="009A5621" w:rsidRDefault="00B161CB" w:rsidP="00173CCD">
            <w:pPr>
              <w:rPr>
                <w:color w:val="000000"/>
                <w:sz w:val="22"/>
                <w:szCs w:val="22"/>
              </w:rPr>
            </w:pPr>
            <w:r w:rsidRPr="009A5621">
              <w:rPr>
                <w:color w:val="000000"/>
                <w:sz w:val="22"/>
                <w:szCs w:val="22"/>
              </w:rPr>
              <w:t>Мероприятия по улучшению условий и охраны труда</w:t>
            </w:r>
          </w:p>
        </w:tc>
        <w:tc>
          <w:tcPr>
            <w:tcW w:w="567" w:type="dxa"/>
            <w:tcBorders>
              <w:top w:val="nil"/>
              <w:left w:val="nil"/>
              <w:bottom w:val="single" w:sz="4" w:space="0" w:color="000000"/>
              <w:right w:val="single" w:sz="4" w:space="0" w:color="000000"/>
            </w:tcBorders>
            <w:shd w:val="clear" w:color="auto" w:fill="auto"/>
            <w:noWrap/>
            <w:hideMark/>
          </w:tcPr>
          <w:p w14:paraId="104C16C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11A4EE"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F12EDB" w14:textId="77777777" w:rsidR="00B161CB" w:rsidRPr="009A5621" w:rsidRDefault="00B161CB" w:rsidP="00173CCD">
            <w:pPr>
              <w:jc w:val="center"/>
              <w:rPr>
                <w:color w:val="000000"/>
              </w:rPr>
            </w:pPr>
            <w:r w:rsidRPr="009A5621">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049F4CB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4EFB6B" w14:textId="77777777" w:rsidR="00B161CB" w:rsidRPr="009A5621" w:rsidRDefault="00B161CB" w:rsidP="00173CCD">
            <w:pPr>
              <w:jc w:val="right"/>
              <w:rPr>
                <w:color w:val="000000"/>
              </w:rPr>
            </w:pPr>
            <w:r w:rsidRPr="009A5621">
              <w:rPr>
                <w:color w:val="000000"/>
              </w:rPr>
              <w:t>40 000,00</w:t>
            </w:r>
          </w:p>
        </w:tc>
      </w:tr>
      <w:tr w:rsidR="00B161CB" w:rsidRPr="009A5621" w14:paraId="55C3C06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2D5AB3"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FD8B0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9CA5026"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7190C7" w14:textId="77777777" w:rsidR="00B161CB" w:rsidRPr="009A5621" w:rsidRDefault="00B161CB" w:rsidP="00173CCD">
            <w:pPr>
              <w:jc w:val="center"/>
              <w:rPr>
                <w:color w:val="000000"/>
              </w:rPr>
            </w:pPr>
            <w:r w:rsidRPr="009A5621">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0CCC0D5E"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B299848" w14:textId="77777777" w:rsidR="00B161CB" w:rsidRPr="009A5621" w:rsidRDefault="00B161CB" w:rsidP="00173CCD">
            <w:pPr>
              <w:jc w:val="right"/>
              <w:rPr>
                <w:color w:val="000000"/>
              </w:rPr>
            </w:pPr>
            <w:r w:rsidRPr="009A5621">
              <w:rPr>
                <w:color w:val="000000"/>
              </w:rPr>
              <w:t>40 000,00</w:t>
            </w:r>
          </w:p>
        </w:tc>
      </w:tr>
      <w:tr w:rsidR="00B161CB" w:rsidRPr="009A5621" w14:paraId="43DC569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B9C6E6"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10535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5974F7"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E8EB17" w14:textId="77777777" w:rsidR="00B161CB" w:rsidRPr="009A5621" w:rsidRDefault="00B161CB" w:rsidP="00173CCD">
            <w:pPr>
              <w:jc w:val="center"/>
              <w:rPr>
                <w:color w:val="000000"/>
              </w:rPr>
            </w:pPr>
            <w:r w:rsidRPr="009A5621">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4C8FB682"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0597B4F" w14:textId="77777777" w:rsidR="00B161CB" w:rsidRPr="009A5621" w:rsidRDefault="00B161CB" w:rsidP="00173CCD">
            <w:pPr>
              <w:jc w:val="right"/>
              <w:rPr>
                <w:color w:val="000000"/>
              </w:rPr>
            </w:pPr>
            <w:r w:rsidRPr="009A5621">
              <w:rPr>
                <w:color w:val="000000"/>
              </w:rPr>
              <w:t>40 000,00</w:t>
            </w:r>
          </w:p>
        </w:tc>
      </w:tr>
      <w:tr w:rsidR="00B161CB" w:rsidRPr="009A5621" w14:paraId="77EA5EE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F3F231"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9F393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63A152"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307731" w14:textId="77777777" w:rsidR="00B161CB" w:rsidRPr="009A5621" w:rsidRDefault="00B161CB" w:rsidP="00173CCD">
            <w:pPr>
              <w:jc w:val="center"/>
              <w:rPr>
                <w:color w:val="000000"/>
              </w:rPr>
            </w:pPr>
            <w:r w:rsidRPr="009A5621">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355979A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9DE1C0" w14:textId="77777777" w:rsidR="00B161CB" w:rsidRPr="009A5621" w:rsidRDefault="00B161CB" w:rsidP="00173CCD">
            <w:pPr>
              <w:jc w:val="right"/>
              <w:rPr>
                <w:color w:val="000000"/>
              </w:rPr>
            </w:pPr>
            <w:r w:rsidRPr="009A5621">
              <w:rPr>
                <w:color w:val="000000"/>
              </w:rPr>
              <w:t>100 500,00</w:t>
            </w:r>
          </w:p>
        </w:tc>
      </w:tr>
      <w:tr w:rsidR="00B161CB" w:rsidRPr="009A5621" w14:paraId="632969D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47FA84"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5628D1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CC98C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0E052E" w14:textId="77777777" w:rsidR="00B161CB" w:rsidRPr="009A5621" w:rsidRDefault="00B161CB" w:rsidP="00173CCD">
            <w:pPr>
              <w:jc w:val="center"/>
              <w:rPr>
                <w:color w:val="000000"/>
              </w:rPr>
            </w:pPr>
            <w:r w:rsidRPr="009A5621">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78E964F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D42F5A" w14:textId="77777777" w:rsidR="00B161CB" w:rsidRPr="009A5621" w:rsidRDefault="00B161CB" w:rsidP="00173CCD">
            <w:pPr>
              <w:jc w:val="right"/>
              <w:rPr>
                <w:color w:val="000000"/>
              </w:rPr>
            </w:pPr>
            <w:r w:rsidRPr="009A5621">
              <w:rPr>
                <w:color w:val="000000"/>
              </w:rPr>
              <w:t>100 500,00</w:t>
            </w:r>
          </w:p>
        </w:tc>
      </w:tr>
      <w:tr w:rsidR="00B161CB" w:rsidRPr="009A5621" w14:paraId="25A5D05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CDFDED"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93360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8B9417"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BCF406" w14:textId="77777777" w:rsidR="00B161CB" w:rsidRPr="009A5621" w:rsidRDefault="00B161CB" w:rsidP="00173CCD">
            <w:pPr>
              <w:jc w:val="center"/>
              <w:rPr>
                <w:color w:val="000000"/>
              </w:rPr>
            </w:pPr>
            <w:r w:rsidRPr="009A5621">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39EA5077"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D1DA73D" w14:textId="77777777" w:rsidR="00B161CB" w:rsidRPr="009A5621" w:rsidRDefault="00B161CB" w:rsidP="00173CCD">
            <w:pPr>
              <w:jc w:val="right"/>
              <w:rPr>
                <w:color w:val="000000"/>
              </w:rPr>
            </w:pPr>
            <w:r w:rsidRPr="009A5621">
              <w:rPr>
                <w:color w:val="000000"/>
              </w:rPr>
              <w:t>100 500,00</w:t>
            </w:r>
          </w:p>
        </w:tc>
      </w:tr>
      <w:tr w:rsidR="00B161CB" w:rsidRPr="009A5621" w14:paraId="021FFB3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3652C6"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12667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CF2030E"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6BF47F" w14:textId="77777777" w:rsidR="00B161CB" w:rsidRPr="009A5621" w:rsidRDefault="00B161CB" w:rsidP="00173CCD">
            <w:pPr>
              <w:jc w:val="center"/>
              <w:rPr>
                <w:color w:val="000000"/>
              </w:rPr>
            </w:pPr>
            <w:r w:rsidRPr="009A5621">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378F7FC2"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725043B" w14:textId="77777777" w:rsidR="00B161CB" w:rsidRPr="009A5621" w:rsidRDefault="00B161CB" w:rsidP="00173CCD">
            <w:pPr>
              <w:jc w:val="right"/>
              <w:rPr>
                <w:color w:val="000000"/>
              </w:rPr>
            </w:pPr>
            <w:r w:rsidRPr="009A5621">
              <w:rPr>
                <w:color w:val="000000"/>
              </w:rPr>
              <w:t>100 500,00</w:t>
            </w:r>
          </w:p>
        </w:tc>
      </w:tr>
      <w:tr w:rsidR="00B161CB" w:rsidRPr="009A5621" w14:paraId="409C2A9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F628A8"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182722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62FB38"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4C6923" w14:textId="77777777" w:rsidR="00B161CB" w:rsidRPr="009A5621" w:rsidRDefault="00B161CB" w:rsidP="00173CCD">
            <w:pPr>
              <w:jc w:val="center"/>
              <w:rPr>
                <w:color w:val="000000"/>
              </w:rPr>
            </w:pPr>
            <w:r w:rsidRPr="009A5621">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226A3CB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A8A3AE" w14:textId="77777777" w:rsidR="00B161CB" w:rsidRPr="009A5621" w:rsidRDefault="00B161CB" w:rsidP="00173CCD">
            <w:pPr>
              <w:jc w:val="right"/>
              <w:rPr>
                <w:color w:val="000000"/>
              </w:rPr>
            </w:pPr>
            <w:r w:rsidRPr="009A5621">
              <w:rPr>
                <w:color w:val="000000"/>
              </w:rPr>
              <w:t>18 300,00</w:t>
            </w:r>
          </w:p>
        </w:tc>
      </w:tr>
      <w:tr w:rsidR="00B161CB" w:rsidRPr="009A5621" w14:paraId="76FF39F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19ED25"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AB709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0A5980"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18297D" w14:textId="77777777" w:rsidR="00B161CB" w:rsidRPr="009A5621" w:rsidRDefault="00B161CB" w:rsidP="00173CCD">
            <w:pPr>
              <w:jc w:val="center"/>
              <w:rPr>
                <w:color w:val="000000"/>
              </w:rPr>
            </w:pPr>
            <w:r w:rsidRPr="009A5621">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40FC7DC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71D4D8" w14:textId="77777777" w:rsidR="00B161CB" w:rsidRPr="009A5621" w:rsidRDefault="00B161CB" w:rsidP="00173CCD">
            <w:pPr>
              <w:jc w:val="right"/>
              <w:rPr>
                <w:color w:val="000000"/>
              </w:rPr>
            </w:pPr>
            <w:r w:rsidRPr="009A5621">
              <w:rPr>
                <w:color w:val="000000"/>
              </w:rPr>
              <w:t>18 300,00</w:t>
            </w:r>
          </w:p>
        </w:tc>
      </w:tr>
      <w:tr w:rsidR="00B161CB" w:rsidRPr="009A5621" w14:paraId="607CD32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605862"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32B675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294ABB"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224A9A6" w14:textId="77777777" w:rsidR="00B161CB" w:rsidRPr="009A5621" w:rsidRDefault="00B161CB" w:rsidP="00173CCD">
            <w:pPr>
              <w:jc w:val="center"/>
              <w:rPr>
                <w:color w:val="000000"/>
              </w:rPr>
            </w:pPr>
            <w:r w:rsidRPr="009A5621">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438D043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E8AE8B" w14:textId="77777777" w:rsidR="00B161CB" w:rsidRPr="009A5621" w:rsidRDefault="00B161CB" w:rsidP="00173CCD">
            <w:pPr>
              <w:jc w:val="right"/>
              <w:rPr>
                <w:color w:val="000000"/>
              </w:rPr>
            </w:pPr>
            <w:r w:rsidRPr="009A5621">
              <w:rPr>
                <w:color w:val="000000"/>
              </w:rPr>
              <w:t>18 300,00</w:t>
            </w:r>
          </w:p>
        </w:tc>
      </w:tr>
      <w:tr w:rsidR="00B161CB" w:rsidRPr="009A5621" w14:paraId="1AA2A2F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BE4688"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A4997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9F22D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08AB68" w14:textId="77777777" w:rsidR="00B161CB" w:rsidRPr="009A5621" w:rsidRDefault="00B161CB" w:rsidP="00173CCD">
            <w:pPr>
              <w:jc w:val="center"/>
              <w:rPr>
                <w:color w:val="000000"/>
              </w:rPr>
            </w:pPr>
            <w:r w:rsidRPr="009A5621">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2DA4A70C"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0A9515A" w14:textId="77777777" w:rsidR="00B161CB" w:rsidRPr="009A5621" w:rsidRDefault="00B161CB" w:rsidP="00173CCD">
            <w:pPr>
              <w:jc w:val="right"/>
              <w:rPr>
                <w:color w:val="000000"/>
              </w:rPr>
            </w:pPr>
            <w:r w:rsidRPr="009A5621">
              <w:rPr>
                <w:color w:val="000000"/>
              </w:rPr>
              <w:t>18 300,00</w:t>
            </w:r>
          </w:p>
        </w:tc>
      </w:tr>
      <w:tr w:rsidR="00B161CB" w:rsidRPr="009A5621" w14:paraId="574D2B9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51C8B2"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8D4A0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5CCD38"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39DAC7" w14:textId="77777777" w:rsidR="00B161CB" w:rsidRPr="009A5621" w:rsidRDefault="00B161CB" w:rsidP="00173CCD">
            <w:pPr>
              <w:jc w:val="center"/>
              <w:rPr>
                <w:color w:val="000000"/>
              </w:rPr>
            </w:pPr>
            <w:r w:rsidRPr="009A5621">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148ABA78"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9204D96" w14:textId="77777777" w:rsidR="00B161CB" w:rsidRPr="009A5621" w:rsidRDefault="00B161CB" w:rsidP="00173CCD">
            <w:pPr>
              <w:jc w:val="right"/>
              <w:rPr>
                <w:color w:val="000000"/>
              </w:rPr>
            </w:pPr>
            <w:r w:rsidRPr="009A5621">
              <w:rPr>
                <w:color w:val="000000"/>
              </w:rPr>
              <w:t>18 300,00</w:t>
            </w:r>
          </w:p>
        </w:tc>
      </w:tr>
      <w:tr w:rsidR="00B161CB" w:rsidRPr="009A5621" w14:paraId="3AAF696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8F01BF"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742E2D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042B04"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F31032" w14:textId="77777777" w:rsidR="00B161CB" w:rsidRPr="009A5621" w:rsidRDefault="00B161CB" w:rsidP="00173CCD">
            <w:pPr>
              <w:jc w:val="center"/>
              <w:rPr>
                <w:color w:val="000000"/>
              </w:rPr>
            </w:pPr>
            <w:r w:rsidRPr="009A5621">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55C11C8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70B3D2" w14:textId="77777777" w:rsidR="00B161CB" w:rsidRPr="009A5621" w:rsidRDefault="00B161CB" w:rsidP="00173CCD">
            <w:pPr>
              <w:jc w:val="right"/>
              <w:rPr>
                <w:color w:val="000000"/>
              </w:rPr>
            </w:pPr>
            <w:r w:rsidRPr="009A5621">
              <w:rPr>
                <w:color w:val="000000"/>
              </w:rPr>
              <w:t>1 350 300,00</w:t>
            </w:r>
          </w:p>
        </w:tc>
      </w:tr>
      <w:tr w:rsidR="00B161CB" w:rsidRPr="009A5621" w14:paraId="512B4AD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6ADC98"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9DA70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1EBD6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54A888" w14:textId="77777777" w:rsidR="00B161CB" w:rsidRPr="009A5621" w:rsidRDefault="00B161CB" w:rsidP="00173CCD">
            <w:pPr>
              <w:jc w:val="center"/>
              <w:rPr>
                <w:color w:val="000000"/>
              </w:rPr>
            </w:pPr>
            <w:r w:rsidRPr="009A5621">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27D21EE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F87848" w14:textId="77777777" w:rsidR="00B161CB" w:rsidRPr="009A5621" w:rsidRDefault="00B161CB" w:rsidP="00173CCD">
            <w:pPr>
              <w:jc w:val="right"/>
              <w:rPr>
                <w:color w:val="000000"/>
              </w:rPr>
            </w:pPr>
            <w:r w:rsidRPr="009A5621">
              <w:rPr>
                <w:color w:val="000000"/>
              </w:rPr>
              <w:t>1 350 300,00</w:t>
            </w:r>
          </w:p>
        </w:tc>
      </w:tr>
      <w:tr w:rsidR="00B161CB" w:rsidRPr="009A5621" w14:paraId="669CFF7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E40D9B" w14:textId="77777777" w:rsidR="00B161CB" w:rsidRPr="009A5621" w:rsidRDefault="00B161CB" w:rsidP="00173CCD">
            <w:pPr>
              <w:rPr>
                <w:color w:val="000000"/>
                <w:sz w:val="22"/>
                <w:szCs w:val="22"/>
              </w:rPr>
            </w:pPr>
            <w:r w:rsidRPr="009A5621">
              <w:rPr>
                <w:color w:val="000000"/>
                <w:sz w:val="22"/>
                <w:szCs w:val="22"/>
              </w:rPr>
              <w:t>Переподготовка и повышение квалификации кадров</w:t>
            </w:r>
          </w:p>
        </w:tc>
        <w:tc>
          <w:tcPr>
            <w:tcW w:w="567" w:type="dxa"/>
            <w:tcBorders>
              <w:top w:val="nil"/>
              <w:left w:val="nil"/>
              <w:bottom w:val="single" w:sz="4" w:space="0" w:color="000000"/>
              <w:right w:val="single" w:sz="4" w:space="0" w:color="000000"/>
            </w:tcBorders>
            <w:shd w:val="clear" w:color="auto" w:fill="auto"/>
            <w:noWrap/>
            <w:hideMark/>
          </w:tcPr>
          <w:p w14:paraId="3BEA967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9A9AE3"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34B987" w14:textId="77777777" w:rsidR="00B161CB" w:rsidRPr="009A5621" w:rsidRDefault="00B161CB" w:rsidP="00173CCD">
            <w:pPr>
              <w:jc w:val="center"/>
              <w:rPr>
                <w:color w:val="000000"/>
              </w:rPr>
            </w:pPr>
            <w:r w:rsidRPr="009A5621">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68BE395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A9F15A" w14:textId="77777777" w:rsidR="00B161CB" w:rsidRPr="009A5621" w:rsidRDefault="00B161CB" w:rsidP="00173CCD">
            <w:pPr>
              <w:jc w:val="right"/>
              <w:rPr>
                <w:color w:val="000000"/>
              </w:rPr>
            </w:pPr>
            <w:r w:rsidRPr="009A5621">
              <w:rPr>
                <w:color w:val="000000"/>
              </w:rPr>
              <w:t>809 760,00</w:t>
            </w:r>
          </w:p>
        </w:tc>
      </w:tr>
      <w:tr w:rsidR="00B161CB" w:rsidRPr="009A5621" w14:paraId="425D12F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020034"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CEA1A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D1C90E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EFFD2E" w14:textId="77777777" w:rsidR="00B161CB" w:rsidRPr="009A5621" w:rsidRDefault="00B161CB" w:rsidP="00173CCD">
            <w:pPr>
              <w:jc w:val="center"/>
              <w:rPr>
                <w:color w:val="000000"/>
              </w:rPr>
            </w:pPr>
            <w:r w:rsidRPr="009A5621">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00D0B2F1"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16D8A3C" w14:textId="77777777" w:rsidR="00B161CB" w:rsidRPr="009A5621" w:rsidRDefault="00B161CB" w:rsidP="00173CCD">
            <w:pPr>
              <w:jc w:val="right"/>
              <w:rPr>
                <w:color w:val="000000"/>
              </w:rPr>
            </w:pPr>
            <w:r w:rsidRPr="009A5621">
              <w:rPr>
                <w:color w:val="000000"/>
              </w:rPr>
              <w:t>809 760,00</w:t>
            </w:r>
          </w:p>
        </w:tc>
      </w:tr>
      <w:tr w:rsidR="00B161CB" w:rsidRPr="009A5621" w14:paraId="6FBFF03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AD53A4"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6E801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35A196"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84FB84" w14:textId="77777777" w:rsidR="00B161CB" w:rsidRPr="009A5621" w:rsidRDefault="00B161CB" w:rsidP="00173CCD">
            <w:pPr>
              <w:jc w:val="center"/>
              <w:rPr>
                <w:color w:val="000000"/>
              </w:rPr>
            </w:pPr>
            <w:r w:rsidRPr="009A5621">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31B1D2E4"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DF449CD" w14:textId="77777777" w:rsidR="00B161CB" w:rsidRPr="009A5621" w:rsidRDefault="00B161CB" w:rsidP="00173CCD">
            <w:pPr>
              <w:jc w:val="right"/>
              <w:rPr>
                <w:color w:val="000000"/>
              </w:rPr>
            </w:pPr>
            <w:r w:rsidRPr="009A5621">
              <w:rPr>
                <w:color w:val="000000"/>
              </w:rPr>
              <w:t>809 760,00</w:t>
            </w:r>
          </w:p>
        </w:tc>
      </w:tr>
      <w:tr w:rsidR="00B161CB" w:rsidRPr="009A5621" w14:paraId="3C85CD9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6EAD3E" w14:textId="77777777" w:rsidR="00B161CB" w:rsidRPr="009A5621" w:rsidRDefault="00B161CB" w:rsidP="00173CCD">
            <w:pPr>
              <w:rPr>
                <w:color w:val="000000"/>
                <w:sz w:val="22"/>
                <w:szCs w:val="22"/>
              </w:rPr>
            </w:pPr>
            <w:r w:rsidRPr="009A5621">
              <w:rPr>
                <w:color w:val="000000"/>
                <w:sz w:val="22"/>
                <w:szCs w:val="22"/>
              </w:rPr>
              <w:t>Подготовка управленческих кадров для организаций народного хозяйства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7DF8FFC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78A651"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91608C" w14:textId="77777777" w:rsidR="00B161CB" w:rsidRPr="009A5621" w:rsidRDefault="00B161CB" w:rsidP="00173CCD">
            <w:pPr>
              <w:jc w:val="center"/>
              <w:rPr>
                <w:color w:val="000000"/>
              </w:rPr>
            </w:pPr>
            <w:r w:rsidRPr="009A5621">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6B319CA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535236" w14:textId="77777777" w:rsidR="00B161CB" w:rsidRPr="009A5621" w:rsidRDefault="00B161CB" w:rsidP="00173CCD">
            <w:pPr>
              <w:jc w:val="right"/>
              <w:rPr>
                <w:color w:val="000000"/>
              </w:rPr>
            </w:pPr>
            <w:r w:rsidRPr="009A5621">
              <w:rPr>
                <w:color w:val="000000"/>
              </w:rPr>
              <w:t>540 540,00</w:t>
            </w:r>
          </w:p>
        </w:tc>
      </w:tr>
      <w:tr w:rsidR="00B161CB" w:rsidRPr="009A5621" w14:paraId="0C0047F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2CE9E0" w14:textId="77777777" w:rsidR="00B161CB" w:rsidRPr="009A5621" w:rsidRDefault="00B161CB" w:rsidP="00173CCD">
            <w:pPr>
              <w:rPr>
                <w:b/>
                <w:bCs/>
                <w:color w:val="000000"/>
              </w:rPr>
            </w:pPr>
            <w:r w:rsidRPr="009A5621">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15364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D01E08"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1CE376" w14:textId="77777777" w:rsidR="00B161CB" w:rsidRPr="009A5621" w:rsidRDefault="00B161CB" w:rsidP="00173CCD">
            <w:pPr>
              <w:jc w:val="center"/>
              <w:rPr>
                <w:color w:val="000000"/>
              </w:rPr>
            </w:pPr>
            <w:r w:rsidRPr="009A5621">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184EF572"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82AC625" w14:textId="77777777" w:rsidR="00B161CB" w:rsidRPr="009A5621" w:rsidRDefault="00B161CB" w:rsidP="00173CCD">
            <w:pPr>
              <w:jc w:val="right"/>
              <w:rPr>
                <w:color w:val="000000"/>
              </w:rPr>
            </w:pPr>
            <w:r w:rsidRPr="009A5621">
              <w:rPr>
                <w:color w:val="000000"/>
              </w:rPr>
              <w:t>540 540,00</w:t>
            </w:r>
          </w:p>
        </w:tc>
      </w:tr>
      <w:tr w:rsidR="00B161CB" w:rsidRPr="009A5621" w14:paraId="49F528E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D5B65C"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C1A2E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93CD64"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3B52C3" w14:textId="77777777" w:rsidR="00B161CB" w:rsidRPr="009A5621" w:rsidRDefault="00B161CB" w:rsidP="00173CCD">
            <w:pPr>
              <w:jc w:val="center"/>
              <w:rPr>
                <w:color w:val="000000"/>
              </w:rPr>
            </w:pPr>
            <w:r w:rsidRPr="009A5621">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68E2F015"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5214F89" w14:textId="77777777" w:rsidR="00B161CB" w:rsidRPr="009A5621" w:rsidRDefault="00B161CB" w:rsidP="00173CCD">
            <w:pPr>
              <w:jc w:val="right"/>
              <w:rPr>
                <w:color w:val="000000"/>
              </w:rPr>
            </w:pPr>
            <w:r w:rsidRPr="009A5621">
              <w:rPr>
                <w:color w:val="000000"/>
              </w:rPr>
              <w:t>540 540,00</w:t>
            </w:r>
          </w:p>
        </w:tc>
      </w:tr>
      <w:tr w:rsidR="00B161CB" w:rsidRPr="009A5621" w14:paraId="73060A1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2F734C"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государственной ветеринарной службы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066FFB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A6D699A"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278E30F" w14:textId="77777777" w:rsidR="00B161CB" w:rsidRPr="009A5621" w:rsidRDefault="00B161CB" w:rsidP="00173CCD">
            <w:pPr>
              <w:jc w:val="center"/>
              <w:rPr>
                <w:color w:val="000000"/>
              </w:rPr>
            </w:pPr>
            <w:r w:rsidRPr="009A5621">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12AB7B7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ABC088" w14:textId="77777777" w:rsidR="00B161CB" w:rsidRPr="009A5621" w:rsidRDefault="00B161CB" w:rsidP="00173CCD">
            <w:pPr>
              <w:jc w:val="right"/>
              <w:rPr>
                <w:color w:val="000000"/>
              </w:rPr>
            </w:pPr>
            <w:r w:rsidRPr="009A5621">
              <w:rPr>
                <w:color w:val="000000"/>
              </w:rPr>
              <w:t>111 500,00</w:t>
            </w:r>
          </w:p>
        </w:tc>
      </w:tr>
      <w:tr w:rsidR="00B161CB" w:rsidRPr="009A5621" w14:paraId="1F5FF58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BF07DA"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9CFFD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1016E0"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4A708F" w14:textId="77777777" w:rsidR="00B161CB" w:rsidRPr="009A5621" w:rsidRDefault="00B161CB" w:rsidP="00173CCD">
            <w:pPr>
              <w:jc w:val="center"/>
              <w:rPr>
                <w:color w:val="000000"/>
              </w:rPr>
            </w:pPr>
            <w:r w:rsidRPr="009A5621">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28CCE7F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EC4D57" w14:textId="77777777" w:rsidR="00B161CB" w:rsidRPr="009A5621" w:rsidRDefault="00B161CB" w:rsidP="00173CCD">
            <w:pPr>
              <w:jc w:val="right"/>
              <w:rPr>
                <w:color w:val="000000"/>
              </w:rPr>
            </w:pPr>
            <w:r w:rsidRPr="009A5621">
              <w:rPr>
                <w:color w:val="000000"/>
              </w:rPr>
              <w:t>15 000,00</w:t>
            </w:r>
          </w:p>
        </w:tc>
      </w:tr>
      <w:tr w:rsidR="00B161CB" w:rsidRPr="009A5621" w14:paraId="365A99D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5BC7C3"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F0B5DC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188DC1"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02FA61" w14:textId="77777777" w:rsidR="00B161CB" w:rsidRPr="009A5621" w:rsidRDefault="00B161CB" w:rsidP="00173CCD">
            <w:pPr>
              <w:jc w:val="center"/>
              <w:rPr>
                <w:color w:val="000000"/>
              </w:rPr>
            </w:pPr>
            <w:r w:rsidRPr="009A562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44C503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ADA333" w14:textId="77777777" w:rsidR="00B161CB" w:rsidRPr="009A5621" w:rsidRDefault="00B161CB" w:rsidP="00173CCD">
            <w:pPr>
              <w:jc w:val="right"/>
              <w:rPr>
                <w:color w:val="000000"/>
              </w:rPr>
            </w:pPr>
            <w:r w:rsidRPr="009A5621">
              <w:rPr>
                <w:color w:val="000000"/>
              </w:rPr>
              <w:t>15 000,00</w:t>
            </w:r>
          </w:p>
        </w:tc>
      </w:tr>
      <w:tr w:rsidR="00B161CB" w:rsidRPr="009A5621" w14:paraId="6EE0295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CDB848"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238BC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B73C0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867205" w14:textId="77777777" w:rsidR="00B161CB" w:rsidRPr="009A5621" w:rsidRDefault="00B161CB" w:rsidP="00173CCD">
            <w:pPr>
              <w:jc w:val="center"/>
              <w:rPr>
                <w:color w:val="000000"/>
              </w:rPr>
            </w:pPr>
            <w:r w:rsidRPr="009A562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5D0FA5E"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D21A5BD" w14:textId="77777777" w:rsidR="00B161CB" w:rsidRPr="009A5621" w:rsidRDefault="00B161CB" w:rsidP="00173CCD">
            <w:pPr>
              <w:jc w:val="right"/>
              <w:rPr>
                <w:color w:val="000000"/>
              </w:rPr>
            </w:pPr>
            <w:r w:rsidRPr="009A5621">
              <w:rPr>
                <w:color w:val="000000"/>
              </w:rPr>
              <w:t>15 000,00</w:t>
            </w:r>
          </w:p>
        </w:tc>
      </w:tr>
      <w:tr w:rsidR="00B161CB" w:rsidRPr="009A5621" w14:paraId="23F8DD0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9EB4BD"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88911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334F22"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6FD0A6" w14:textId="77777777" w:rsidR="00B161CB" w:rsidRPr="009A5621" w:rsidRDefault="00B161CB" w:rsidP="00173CCD">
            <w:pPr>
              <w:jc w:val="center"/>
              <w:rPr>
                <w:color w:val="000000"/>
              </w:rPr>
            </w:pPr>
            <w:r w:rsidRPr="009A562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4A44F8A"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E8C35CD" w14:textId="77777777" w:rsidR="00B161CB" w:rsidRPr="009A5621" w:rsidRDefault="00B161CB" w:rsidP="00173CCD">
            <w:pPr>
              <w:jc w:val="right"/>
              <w:rPr>
                <w:color w:val="000000"/>
              </w:rPr>
            </w:pPr>
            <w:r w:rsidRPr="009A5621">
              <w:rPr>
                <w:color w:val="000000"/>
              </w:rPr>
              <w:t>15 000,00</w:t>
            </w:r>
          </w:p>
        </w:tc>
      </w:tr>
      <w:tr w:rsidR="00B161CB" w:rsidRPr="009A5621" w14:paraId="4BBD813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4524ED"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A64C7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D09687"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2B60FC" w14:textId="77777777" w:rsidR="00B161CB" w:rsidRPr="009A5621" w:rsidRDefault="00B161CB" w:rsidP="00173CCD">
            <w:pPr>
              <w:jc w:val="center"/>
              <w:rPr>
                <w:color w:val="000000"/>
              </w:rPr>
            </w:pPr>
            <w:r w:rsidRPr="009A5621">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1A345B6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A37B49" w14:textId="77777777" w:rsidR="00B161CB" w:rsidRPr="009A5621" w:rsidRDefault="00B161CB" w:rsidP="00173CCD">
            <w:pPr>
              <w:jc w:val="right"/>
              <w:rPr>
                <w:color w:val="000000"/>
              </w:rPr>
            </w:pPr>
            <w:r w:rsidRPr="009A5621">
              <w:rPr>
                <w:color w:val="000000"/>
              </w:rPr>
              <w:t>96 500,00</w:t>
            </w:r>
          </w:p>
        </w:tc>
      </w:tr>
      <w:tr w:rsidR="00B161CB" w:rsidRPr="009A5621" w14:paraId="194A3C5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11F28B"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B928BC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0802A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5A28C5" w14:textId="77777777" w:rsidR="00B161CB" w:rsidRPr="009A5621" w:rsidRDefault="00B161CB" w:rsidP="00173CCD">
            <w:pPr>
              <w:jc w:val="center"/>
              <w:rPr>
                <w:color w:val="000000"/>
              </w:rPr>
            </w:pPr>
            <w:r w:rsidRPr="009A5621">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03DAC33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7FF0EA" w14:textId="77777777" w:rsidR="00B161CB" w:rsidRPr="009A5621" w:rsidRDefault="00B161CB" w:rsidP="00173CCD">
            <w:pPr>
              <w:jc w:val="right"/>
              <w:rPr>
                <w:color w:val="000000"/>
              </w:rPr>
            </w:pPr>
            <w:r w:rsidRPr="009A5621">
              <w:rPr>
                <w:color w:val="000000"/>
              </w:rPr>
              <w:t>96 500,00</w:t>
            </w:r>
          </w:p>
        </w:tc>
      </w:tr>
      <w:tr w:rsidR="00B161CB" w:rsidRPr="009A5621" w14:paraId="7F55C92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F9AED8"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B57B1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412842"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B23734" w14:textId="77777777" w:rsidR="00B161CB" w:rsidRPr="009A5621" w:rsidRDefault="00B161CB" w:rsidP="00173CCD">
            <w:pPr>
              <w:jc w:val="center"/>
              <w:rPr>
                <w:color w:val="000000"/>
              </w:rPr>
            </w:pPr>
            <w:r w:rsidRPr="009A5621">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02FCADD2"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2A5024B" w14:textId="77777777" w:rsidR="00B161CB" w:rsidRPr="009A5621" w:rsidRDefault="00B161CB" w:rsidP="00173CCD">
            <w:pPr>
              <w:jc w:val="right"/>
              <w:rPr>
                <w:color w:val="000000"/>
              </w:rPr>
            </w:pPr>
            <w:r w:rsidRPr="009A5621">
              <w:rPr>
                <w:color w:val="000000"/>
              </w:rPr>
              <w:t>96 500,00</w:t>
            </w:r>
          </w:p>
        </w:tc>
      </w:tr>
      <w:tr w:rsidR="00B161CB" w:rsidRPr="009A5621" w14:paraId="2CE996E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126F61"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47951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3027D8"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7546D5" w14:textId="77777777" w:rsidR="00B161CB" w:rsidRPr="009A5621" w:rsidRDefault="00B161CB" w:rsidP="00173CCD">
            <w:pPr>
              <w:jc w:val="center"/>
              <w:rPr>
                <w:color w:val="000000"/>
              </w:rPr>
            </w:pPr>
            <w:r w:rsidRPr="009A5621">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742B5083"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CBCAA99" w14:textId="77777777" w:rsidR="00B161CB" w:rsidRPr="009A5621" w:rsidRDefault="00B161CB" w:rsidP="00173CCD">
            <w:pPr>
              <w:jc w:val="right"/>
              <w:rPr>
                <w:color w:val="000000"/>
              </w:rPr>
            </w:pPr>
            <w:r w:rsidRPr="009A5621">
              <w:rPr>
                <w:color w:val="000000"/>
              </w:rPr>
              <w:t>96 500,00</w:t>
            </w:r>
          </w:p>
        </w:tc>
      </w:tr>
      <w:tr w:rsidR="00B161CB" w:rsidRPr="009A5621" w14:paraId="638C1D2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4F2EA1"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0BCA2F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C5AF3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DDF6249" w14:textId="77777777" w:rsidR="00B161CB" w:rsidRPr="009A5621" w:rsidRDefault="00B161CB" w:rsidP="00173CCD">
            <w:pPr>
              <w:jc w:val="center"/>
              <w:rPr>
                <w:color w:val="000000"/>
              </w:rPr>
            </w:pPr>
            <w:r w:rsidRPr="009A5621">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2DCA892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FC4FBE" w14:textId="77777777" w:rsidR="00B161CB" w:rsidRPr="009A5621" w:rsidRDefault="00B161CB" w:rsidP="00173CCD">
            <w:pPr>
              <w:jc w:val="right"/>
              <w:rPr>
                <w:color w:val="000000"/>
              </w:rPr>
            </w:pPr>
            <w:r w:rsidRPr="009A5621">
              <w:rPr>
                <w:color w:val="000000"/>
              </w:rPr>
              <w:t>41 000,00</w:t>
            </w:r>
          </w:p>
        </w:tc>
      </w:tr>
      <w:tr w:rsidR="00B161CB" w:rsidRPr="009A5621" w14:paraId="3DC6EE9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47B8BD"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86F46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F5A6FFA"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86A6E2" w14:textId="77777777" w:rsidR="00B161CB" w:rsidRPr="009A5621" w:rsidRDefault="00B161CB" w:rsidP="00173CCD">
            <w:pPr>
              <w:jc w:val="center"/>
              <w:rPr>
                <w:color w:val="000000"/>
              </w:rPr>
            </w:pPr>
            <w:r w:rsidRPr="009A5621">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67BCF68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499ADD" w14:textId="77777777" w:rsidR="00B161CB" w:rsidRPr="009A5621" w:rsidRDefault="00B161CB" w:rsidP="00173CCD">
            <w:pPr>
              <w:jc w:val="right"/>
              <w:rPr>
                <w:color w:val="000000"/>
              </w:rPr>
            </w:pPr>
            <w:r w:rsidRPr="009A5621">
              <w:rPr>
                <w:color w:val="000000"/>
              </w:rPr>
              <w:t>41 000,00</w:t>
            </w:r>
          </w:p>
        </w:tc>
      </w:tr>
      <w:tr w:rsidR="00B161CB" w:rsidRPr="009A5621" w14:paraId="1533892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BD178A"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83CD17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3B9A64"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9ECCF6" w14:textId="77777777" w:rsidR="00B161CB" w:rsidRPr="009A5621" w:rsidRDefault="00B161CB" w:rsidP="00173CCD">
            <w:pPr>
              <w:jc w:val="center"/>
              <w:rPr>
                <w:color w:val="000000"/>
              </w:rPr>
            </w:pPr>
            <w:r w:rsidRPr="009A5621">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5C29E30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F6EECA" w14:textId="77777777" w:rsidR="00B161CB" w:rsidRPr="009A5621" w:rsidRDefault="00B161CB" w:rsidP="00173CCD">
            <w:pPr>
              <w:jc w:val="right"/>
              <w:rPr>
                <w:color w:val="000000"/>
              </w:rPr>
            </w:pPr>
            <w:r w:rsidRPr="009A5621">
              <w:rPr>
                <w:color w:val="000000"/>
              </w:rPr>
              <w:t>41 000,00</w:t>
            </w:r>
          </w:p>
        </w:tc>
      </w:tr>
      <w:tr w:rsidR="00B161CB" w:rsidRPr="009A5621" w14:paraId="0ADC417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21B233"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BE333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C03D12"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F39ED4" w14:textId="77777777" w:rsidR="00B161CB" w:rsidRPr="009A5621" w:rsidRDefault="00B161CB" w:rsidP="00173CCD">
            <w:pPr>
              <w:jc w:val="center"/>
              <w:rPr>
                <w:color w:val="000000"/>
              </w:rPr>
            </w:pPr>
            <w:r w:rsidRPr="009A5621">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D20E2D6"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1AB11F2" w14:textId="77777777" w:rsidR="00B161CB" w:rsidRPr="009A5621" w:rsidRDefault="00B161CB" w:rsidP="00173CCD">
            <w:pPr>
              <w:jc w:val="right"/>
              <w:rPr>
                <w:color w:val="000000"/>
              </w:rPr>
            </w:pPr>
            <w:r w:rsidRPr="009A5621">
              <w:rPr>
                <w:color w:val="000000"/>
              </w:rPr>
              <w:t>41 000,00</w:t>
            </w:r>
          </w:p>
        </w:tc>
      </w:tr>
      <w:tr w:rsidR="00B161CB" w:rsidRPr="009A5621" w14:paraId="26FC1BD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C82FD2"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DF70F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6FDA03A"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F8AB82" w14:textId="77777777" w:rsidR="00B161CB" w:rsidRPr="009A5621" w:rsidRDefault="00B161CB" w:rsidP="00173CCD">
            <w:pPr>
              <w:jc w:val="center"/>
              <w:rPr>
                <w:color w:val="000000"/>
              </w:rPr>
            </w:pPr>
            <w:r w:rsidRPr="009A5621">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70D87D47"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C4B11F1" w14:textId="77777777" w:rsidR="00B161CB" w:rsidRPr="009A5621" w:rsidRDefault="00B161CB" w:rsidP="00173CCD">
            <w:pPr>
              <w:jc w:val="right"/>
              <w:rPr>
                <w:color w:val="000000"/>
              </w:rPr>
            </w:pPr>
            <w:r w:rsidRPr="009A5621">
              <w:rPr>
                <w:color w:val="000000"/>
              </w:rPr>
              <w:t>41 000,00</w:t>
            </w:r>
          </w:p>
        </w:tc>
      </w:tr>
      <w:tr w:rsidR="00B161CB" w:rsidRPr="009A5621" w14:paraId="24DF046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C530BF" w14:textId="77777777" w:rsidR="00B161CB" w:rsidRPr="009A5621" w:rsidRDefault="00B161CB" w:rsidP="00173CCD">
            <w:pPr>
              <w:rPr>
                <w:b/>
                <w:bCs/>
                <w:color w:val="000000"/>
              </w:rPr>
            </w:pPr>
            <w:r w:rsidRPr="009A5621">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17EBCBD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F85A70"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B25847" w14:textId="77777777" w:rsidR="00B161CB" w:rsidRPr="009A5621" w:rsidRDefault="00B161CB" w:rsidP="00173CCD">
            <w:pPr>
              <w:jc w:val="center"/>
              <w:rPr>
                <w:color w:val="000000"/>
              </w:rPr>
            </w:pPr>
            <w:r w:rsidRPr="009A5621">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01F14A4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BA4468" w14:textId="77777777" w:rsidR="00B161CB" w:rsidRPr="009A5621" w:rsidRDefault="00B161CB" w:rsidP="00173CCD">
            <w:pPr>
              <w:jc w:val="right"/>
              <w:rPr>
                <w:color w:val="000000"/>
              </w:rPr>
            </w:pPr>
            <w:r w:rsidRPr="009A5621">
              <w:rPr>
                <w:color w:val="000000"/>
              </w:rPr>
              <w:t>77 000,00</w:t>
            </w:r>
          </w:p>
        </w:tc>
      </w:tr>
      <w:tr w:rsidR="00B161CB" w:rsidRPr="009A5621" w14:paraId="5815ED0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B7C95E" w14:textId="77777777" w:rsidR="00B161CB" w:rsidRPr="009A5621" w:rsidRDefault="00B161CB" w:rsidP="00173CCD">
            <w:pPr>
              <w:rPr>
                <w:b/>
                <w:bCs/>
                <w:color w:val="000000"/>
                <w:sz w:val="22"/>
                <w:szCs w:val="22"/>
              </w:rPr>
            </w:pPr>
            <w:r w:rsidRPr="009A5621">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17B4E39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8C7D97"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BAB9E2" w14:textId="77777777" w:rsidR="00B161CB" w:rsidRPr="009A5621" w:rsidRDefault="00B161CB" w:rsidP="00173CCD">
            <w:pPr>
              <w:jc w:val="center"/>
              <w:rPr>
                <w:color w:val="000000"/>
              </w:rPr>
            </w:pPr>
            <w:r w:rsidRPr="009A5621">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7779FD7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FEEEA5" w14:textId="77777777" w:rsidR="00B161CB" w:rsidRPr="009A5621" w:rsidRDefault="00B161CB" w:rsidP="00173CCD">
            <w:pPr>
              <w:jc w:val="right"/>
              <w:rPr>
                <w:color w:val="000000"/>
              </w:rPr>
            </w:pPr>
            <w:r w:rsidRPr="009A5621">
              <w:rPr>
                <w:color w:val="000000"/>
              </w:rPr>
              <w:t>77 000,00</w:t>
            </w:r>
          </w:p>
        </w:tc>
      </w:tr>
      <w:tr w:rsidR="00B161CB" w:rsidRPr="009A5621" w14:paraId="3540506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3240FD"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EF40CE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9F5EA5"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FEB549" w14:textId="77777777" w:rsidR="00B161CB" w:rsidRPr="009A5621" w:rsidRDefault="00B161CB" w:rsidP="00173CCD">
            <w:pPr>
              <w:jc w:val="center"/>
              <w:rPr>
                <w:color w:val="000000"/>
              </w:rPr>
            </w:pPr>
            <w:r w:rsidRPr="009A562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D7D871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B44178" w14:textId="77777777" w:rsidR="00B161CB" w:rsidRPr="009A5621" w:rsidRDefault="00B161CB" w:rsidP="00173CCD">
            <w:pPr>
              <w:jc w:val="right"/>
              <w:rPr>
                <w:color w:val="000000"/>
              </w:rPr>
            </w:pPr>
            <w:r w:rsidRPr="009A5621">
              <w:rPr>
                <w:color w:val="000000"/>
              </w:rPr>
              <w:t>77 000,00</w:t>
            </w:r>
          </w:p>
        </w:tc>
      </w:tr>
      <w:tr w:rsidR="00B161CB" w:rsidRPr="009A5621" w14:paraId="02DDFDC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59D8B5"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DB8EA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FCF3C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2152AB" w14:textId="77777777" w:rsidR="00B161CB" w:rsidRPr="009A5621" w:rsidRDefault="00B161CB" w:rsidP="00173CCD">
            <w:pPr>
              <w:jc w:val="center"/>
              <w:rPr>
                <w:color w:val="000000"/>
              </w:rPr>
            </w:pPr>
            <w:r w:rsidRPr="009A562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D6D2C21"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042EF2A" w14:textId="77777777" w:rsidR="00B161CB" w:rsidRPr="009A5621" w:rsidRDefault="00B161CB" w:rsidP="00173CCD">
            <w:pPr>
              <w:jc w:val="right"/>
              <w:rPr>
                <w:color w:val="000000"/>
              </w:rPr>
            </w:pPr>
            <w:r w:rsidRPr="009A5621">
              <w:rPr>
                <w:color w:val="000000"/>
              </w:rPr>
              <w:t>77 000,00</w:t>
            </w:r>
          </w:p>
        </w:tc>
      </w:tr>
      <w:tr w:rsidR="00B161CB" w:rsidRPr="009A5621" w14:paraId="3B4BAEA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5E1EEE"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D53D3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998280"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305273" w14:textId="77777777" w:rsidR="00B161CB" w:rsidRPr="009A5621" w:rsidRDefault="00B161CB" w:rsidP="00173CCD">
            <w:pPr>
              <w:jc w:val="center"/>
              <w:rPr>
                <w:color w:val="000000"/>
              </w:rPr>
            </w:pPr>
            <w:r w:rsidRPr="009A562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DD7D99F"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CC48C6B" w14:textId="77777777" w:rsidR="00B161CB" w:rsidRPr="009A5621" w:rsidRDefault="00B161CB" w:rsidP="00173CCD">
            <w:pPr>
              <w:jc w:val="right"/>
              <w:rPr>
                <w:color w:val="000000"/>
              </w:rPr>
            </w:pPr>
            <w:r w:rsidRPr="009A5621">
              <w:rPr>
                <w:color w:val="000000"/>
              </w:rPr>
              <w:t>77 000,00</w:t>
            </w:r>
          </w:p>
        </w:tc>
      </w:tr>
      <w:tr w:rsidR="00B161CB" w:rsidRPr="009A5621" w14:paraId="5F7F0F3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78F977" w14:textId="77777777" w:rsidR="00B161CB" w:rsidRPr="009A5621" w:rsidRDefault="00B161CB" w:rsidP="00173CCD">
            <w:pPr>
              <w:rPr>
                <w:b/>
                <w:bCs/>
                <w:color w:val="000000"/>
              </w:rPr>
            </w:pPr>
            <w:r w:rsidRPr="009A5621">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907232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DD19C4"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323278" w14:textId="77777777" w:rsidR="00B161CB" w:rsidRPr="009A5621" w:rsidRDefault="00B161CB" w:rsidP="00173CCD">
            <w:pPr>
              <w:jc w:val="center"/>
              <w:rPr>
                <w:color w:val="000000"/>
              </w:rPr>
            </w:pPr>
            <w:r w:rsidRPr="009A5621">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32C6FD4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EEBAC0" w14:textId="77777777" w:rsidR="00B161CB" w:rsidRPr="009A5621" w:rsidRDefault="00B161CB" w:rsidP="00173CCD">
            <w:pPr>
              <w:jc w:val="right"/>
              <w:rPr>
                <w:color w:val="000000"/>
              </w:rPr>
            </w:pPr>
            <w:r w:rsidRPr="009A5621">
              <w:rPr>
                <w:color w:val="000000"/>
              </w:rPr>
              <w:t>310 000,00</w:t>
            </w:r>
          </w:p>
        </w:tc>
      </w:tr>
      <w:tr w:rsidR="00B161CB" w:rsidRPr="009A5621" w14:paraId="585E1C5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76DAE4" w14:textId="77777777" w:rsidR="00B161CB" w:rsidRPr="009A5621" w:rsidRDefault="00B161CB" w:rsidP="00173CCD">
            <w:pPr>
              <w:rPr>
                <w:b/>
                <w:bCs/>
                <w:color w:val="000000"/>
                <w:sz w:val="22"/>
                <w:szCs w:val="22"/>
              </w:rPr>
            </w:pPr>
            <w:r w:rsidRPr="009A5621">
              <w:rPr>
                <w:b/>
                <w:bCs/>
                <w:color w:val="000000"/>
                <w:sz w:val="22"/>
                <w:szCs w:val="22"/>
              </w:rPr>
              <w:t>Обеспечение деятельности Службы по обеспечению деятельности мировых судей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2B81B9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085E7B"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1D65AF" w14:textId="77777777" w:rsidR="00B161CB" w:rsidRPr="009A5621" w:rsidRDefault="00B161CB" w:rsidP="00173CCD">
            <w:pPr>
              <w:jc w:val="center"/>
              <w:rPr>
                <w:color w:val="000000"/>
              </w:rPr>
            </w:pPr>
            <w:r w:rsidRPr="009A5621">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6AD2AB9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0E72FD" w14:textId="77777777" w:rsidR="00B161CB" w:rsidRPr="009A5621" w:rsidRDefault="00B161CB" w:rsidP="00173CCD">
            <w:pPr>
              <w:jc w:val="right"/>
              <w:rPr>
                <w:color w:val="000000"/>
              </w:rPr>
            </w:pPr>
            <w:r w:rsidRPr="009A5621">
              <w:rPr>
                <w:color w:val="000000"/>
              </w:rPr>
              <w:t>310 000,00</w:t>
            </w:r>
          </w:p>
        </w:tc>
      </w:tr>
      <w:tr w:rsidR="00B161CB" w:rsidRPr="009A5621" w14:paraId="439377F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730E6D" w14:textId="77777777" w:rsidR="00B161CB" w:rsidRPr="009A5621" w:rsidRDefault="00B161CB" w:rsidP="00173CCD">
            <w:pPr>
              <w:rPr>
                <w:color w:val="000000"/>
                <w:sz w:val="22"/>
                <w:szCs w:val="22"/>
              </w:rPr>
            </w:pPr>
            <w:r w:rsidRPr="009A5621">
              <w:rPr>
                <w:color w:val="000000"/>
                <w:sz w:val="22"/>
                <w:szCs w:val="22"/>
              </w:rPr>
              <w:lastRenderedPageBreak/>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1FD41F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BD9714F"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DCBAD7" w14:textId="77777777" w:rsidR="00B161CB" w:rsidRPr="009A5621" w:rsidRDefault="00B161CB" w:rsidP="00173CCD">
            <w:pPr>
              <w:jc w:val="center"/>
              <w:rPr>
                <w:color w:val="000000"/>
              </w:rPr>
            </w:pPr>
            <w:r w:rsidRPr="009A562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1F8AD7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235C2A" w14:textId="77777777" w:rsidR="00B161CB" w:rsidRPr="009A5621" w:rsidRDefault="00B161CB" w:rsidP="00173CCD">
            <w:pPr>
              <w:jc w:val="right"/>
              <w:rPr>
                <w:color w:val="000000"/>
              </w:rPr>
            </w:pPr>
            <w:r w:rsidRPr="009A5621">
              <w:rPr>
                <w:color w:val="000000"/>
              </w:rPr>
              <w:t>310 000,00</w:t>
            </w:r>
          </w:p>
        </w:tc>
      </w:tr>
      <w:tr w:rsidR="00B161CB" w:rsidRPr="009A5621" w14:paraId="42CE823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6F4915"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535D2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28A52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654FE80" w14:textId="77777777" w:rsidR="00B161CB" w:rsidRPr="009A5621" w:rsidRDefault="00B161CB" w:rsidP="00173CCD">
            <w:pPr>
              <w:jc w:val="center"/>
              <w:rPr>
                <w:color w:val="000000"/>
              </w:rPr>
            </w:pPr>
            <w:r w:rsidRPr="009A562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5B4177F"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8F60FF1" w14:textId="77777777" w:rsidR="00B161CB" w:rsidRPr="009A5621" w:rsidRDefault="00B161CB" w:rsidP="00173CCD">
            <w:pPr>
              <w:jc w:val="right"/>
              <w:rPr>
                <w:color w:val="000000"/>
              </w:rPr>
            </w:pPr>
            <w:r w:rsidRPr="009A5621">
              <w:rPr>
                <w:color w:val="000000"/>
              </w:rPr>
              <w:t>310 000,00</w:t>
            </w:r>
          </w:p>
        </w:tc>
      </w:tr>
      <w:tr w:rsidR="00B161CB" w:rsidRPr="009A5621" w14:paraId="01C531A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6666E1"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85729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8B1008"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F2EDD4" w14:textId="77777777" w:rsidR="00B161CB" w:rsidRPr="009A5621" w:rsidRDefault="00B161CB" w:rsidP="00173CCD">
            <w:pPr>
              <w:jc w:val="center"/>
              <w:rPr>
                <w:color w:val="000000"/>
              </w:rPr>
            </w:pPr>
            <w:r w:rsidRPr="009A562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F9ABF92"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EB430EA" w14:textId="77777777" w:rsidR="00B161CB" w:rsidRPr="009A5621" w:rsidRDefault="00B161CB" w:rsidP="00173CCD">
            <w:pPr>
              <w:jc w:val="right"/>
              <w:rPr>
                <w:color w:val="000000"/>
              </w:rPr>
            </w:pPr>
            <w:r w:rsidRPr="009A5621">
              <w:rPr>
                <w:color w:val="000000"/>
              </w:rPr>
              <w:t>310 000,00</w:t>
            </w:r>
          </w:p>
        </w:tc>
      </w:tr>
      <w:tr w:rsidR="00B161CB" w:rsidRPr="009A5621" w14:paraId="62092BF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0E0FA3" w14:textId="77777777" w:rsidR="00B161CB" w:rsidRPr="009A5621" w:rsidRDefault="00B161CB" w:rsidP="00173CCD">
            <w:pPr>
              <w:rPr>
                <w:b/>
                <w:bCs/>
                <w:color w:val="000000"/>
              </w:rPr>
            </w:pPr>
            <w:r w:rsidRPr="009A5621">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77A966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E85150"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843039" w14:textId="77777777" w:rsidR="00B161CB" w:rsidRPr="009A5621" w:rsidRDefault="00B161CB" w:rsidP="00173CCD">
            <w:pPr>
              <w:jc w:val="center"/>
              <w:rPr>
                <w:color w:val="000000"/>
              </w:rPr>
            </w:pPr>
            <w:r w:rsidRPr="009A5621">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D3ADC8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2C06AF" w14:textId="77777777" w:rsidR="00B161CB" w:rsidRPr="009A5621" w:rsidRDefault="00B161CB" w:rsidP="00173CCD">
            <w:pPr>
              <w:jc w:val="right"/>
              <w:rPr>
                <w:color w:val="000000"/>
              </w:rPr>
            </w:pPr>
            <w:r w:rsidRPr="009A5621">
              <w:rPr>
                <w:color w:val="000000"/>
              </w:rPr>
              <w:t>12 000,00</w:t>
            </w:r>
          </w:p>
        </w:tc>
      </w:tr>
      <w:tr w:rsidR="00B161CB" w:rsidRPr="009A5621" w14:paraId="135F111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E9362B" w14:textId="77777777" w:rsidR="00B161CB" w:rsidRPr="009A5621" w:rsidRDefault="00B161CB" w:rsidP="00173CCD">
            <w:pPr>
              <w:rPr>
                <w:b/>
                <w:bCs/>
                <w:color w:val="000000"/>
                <w:sz w:val="22"/>
                <w:szCs w:val="22"/>
              </w:rPr>
            </w:pPr>
            <w:r w:rsidRPr="009A5621">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51CFDE5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92B8AE"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C3C0B4" w14:textId="77777777" w:rsidR="00B161CB" w:rsidRPr="009A5621" w:rsidRDefault="00B161CB" w:rsidP="00173CCD">
            <w:pPr>
              <w:jc w:val="center"/>
              <w:rPr>
                <w:color w:val="000000"/>
              </w:rPr>
            </w:pPr>
            <w:r w:rsidRPr="009A5621">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9C49CE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C3DF6C" w14:textId="77777777" w:rsidR="00B161CB" w:rsidRPr="009A5621" w:rsidRDefault="00B161CB" w:rsidP="00173CCD">
            <w:pPr>
              <w:jc w:val="right"/>
              <w:rPr>
                <w:color w:val="000000"/>
              </w:rPr>
            </w:pPr>
            <w:r w:rsidRPr="009A5621">
              <w:rPr>
                <w:color w:val="000000"/>
              </w:rPr>
              <w:t>12 000,00</w:t>
            </w:r>
          </w:p>
        </w:tc>
      </w:tr>
      <w:tr w:rsidR="00B161CB" w:rsidRPr="009A5621" w14:paraId="025C9A0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1F9DE9"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4F9C57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D194D8F"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C12D02" w14:textId="77777777" w:rsidR="00B161CB" w:rsidRPr="009A5621" w:rsidRDefault="00B161CB" w:rsidP="00173CCD">
            <w:pPr>
              <w:jc w:val="center"/>
              <w:rPr>
                <w:color w:val="000000"/>
              </w:rPr>
            </w:pPr>
            <w:r w:rsidRPr="009A562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3E8793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7E5A57" w14:textId="77777777" w:rsidR="00B161CB" w:rsidRPr="009A5621" w:rsidRDefault="00B161CB" w:rsidP="00173CCD">
            <w:pPr>
              <w:jc w:val="right"/>
              <w:rPr>
                <w:color w:val="000000"/>
              </w:rPr>
            </w:pPr>
            <w:r w:rsidRPr="009A5621">
              <w:rPr>
                <w:color w:val="000000"/>
              </w:rPr>
              <w:t>12 000,00</w:t>
            </w:r>
          </w:p>
        </w:tc>
      </w:tr>
      <w:tr w:rsidR="00B161CB" w:rsidRPr="009A5621" w14:paraId="6E4AD81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8D6033"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B048B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E26A34"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10F892" w14:textId="77777777" w:rsidR="00B161CB" w:rsidRPr="009A5621" w:rsidRDefault="00B161CB" w:rsidP="00173CCD">
            <w:pPr>
              <w:jc w:val="center"/>
              <w:rPr>
                <w:color w:val="000000"/>
              </w:rPr>
            </w:pPr>
            <w:r w:rsidRPr="009A562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F1CF546"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4FA3833" w14:textId="77777777" w:rsidR="00B161CB" w:rsidRPr="009A5621" w:rsidRDefault="00B161CB" w:rsidP="00173CCD">
            <w:pPr>
              <w:jc w:val="right"/>
              <w:rPr>
                <w:color w:val="000000"/>
              </w:rPr>
            </w:pPr>
            <w:r w:rsidRPr="009A5621">
              <w:rPr>
                <w:color w:val="000000"/>
              </w:rPr>
              <w:t>12 000,00</w:t>
            </w:r>
          </w:p>
        </w:tc>
      </w:tr>
      <w:tr w:rsidR="00B161CB" w:rsidRPr="009A5621" w14:paraId="4209914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50C2D8"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4FC63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74EFF8"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26E6D2" w14:textId="77777777" w:rsidR="00B161CB" w:rsidRPr="009A5621" w:rsidRDefault="00B161CB" w:rsidP="00173CCD">
            <w:pPr>
              <w:jc w:val="center"/>
              <w:rPr>
                <w:color w:val="000000"/>
              </w:rPr>
            </w:pPr>
            <w:r w:rsidRPr="009A562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471C515"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BA27259" w14:textId="77777777" w:rsidR="00B161CB" w:rsidRPr="009A5621" w:rsidRDefault="00B161CB" w:rsidP="00173CCD">
            <w:pPr>
              <w:jc w:val="right"/>
              <w:rPr>
                <w:color w:val="000000"/>
              </w:rPr>
            </w:pPr>
            <w:r w:rsidRPr="009A5621">
              <w:rPr>
                <w:color w:val="000000"/>
              </w:rPr>
              <w:t>12 000,00</w:t>
            </w:r>
          </w:p>
        </w:tc>
      </w:tr>
      <w:tr w:rsidR="00B161CB" w:rsidRPr="009A5621" w14:paraId="7904052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164B0D" w14:textId="77777777" w:rsidR="00B161CB" w:rsidRPr="009A5621" w:rsidRDefault="00B161CB" w:rsidP="00173CCD">
            <w:pPr>
              <w:rPr>
                <w:b/>
                <w:bCs/>
                <w:i/>
                <w:iCs/>
                <w:color w:val="000000"/>
                <w:sz w:val="24"/>
                <w:szCs w:val="24"/>
              </w:rPr>
            </w:pPr>
            <w:r w:rsidRPr="009A5621">
              <w:rPr>
                <w:b/>
                <w:bCs/>
                <w:i/>
                <w:iCs/>
                <w:color w:val="000000"/>
                <w:sz w:val="24"/>
                <w:szCs w:val="24"/>
              </w:rPr>
              <w:t>Высшее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6649DC6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9A5655"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DEEC3B5"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D6E5D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3D8429" w14:textId="77777777" w:rsidR="00B161CB" w:rsidRPr="009A5621" w:rsidRDefault="00B161CB" w:rsidP="00173CCD">
            <w:pPr>
              <w:jc w:val="right"/>
              <w:rPr>
                <w:color w:val="000000"/>
              </w:rPr>
            </w:pPr>
            <w:r w:rsidRPr="009A5621">
              <w:rPr>
                <w:color w:val="000000"/>
              </w:rPr>
              <w:t>95 569 520,00</w:t>
            </w:r>
          </w:p>
        </w:tc>
      </w:tr>
      <w:tr w:rsidR="00B161CB" w:rsidRPr="009A5621" w14:paraId="58AC425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470828"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210AF9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2CEB27"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74612F5" w14:textId="77777777" w:rsidR="00B161CB" w:rsidRPr="009A5621" w:rsidRDefault="00B161CB" w:rsidP="00173CCD">
            <w:pPr>
              <w:jc w:val="center"/>
              <w:rPr>
                <w:color w:val="000000"/>
              </w:rPr>
            </w:pPr>
            <w:r w:rsidRPr="009A5621">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6521F0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7D9AE5" w14:textId="77777777" w:rsidR="00B161CB" w:rsidRPr="009A5621" w:rsidRDefault="00B161CB" w:rsidP="00173CCD">
            <w:pPr>
              <w:jc w:val="right"/>
              <w:rPr>
                <w:color w:val="000000"/>
              </w:rPr>
            </w:pPr>
            <w:r w:rsidRPr="009A5621">
              <w:rPr>
                <w:color w:val="000000"/>
              </w:rPr>
              <w:t>130 000,00</w:t>
            </w:r>
          </w:p>
        </w:tc>
      </w:tr>
      <w:tr w:rsidR="00B161CB" w:rsidRPr="009A5621" w14:paraId="0D826AD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7A0D2C"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583DB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4411BC"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E692FFE" w14:textId="77777777" w:rsidR="00B161CB" w:rsidRPr="009A5621" w:rsidRDefault="00B161CB" w:rsidP="00173CCD">
            <w:pPr>
              <w:jc w:val="center"/>
              <w:rPr>
                <w:color w:val="000000"/>
              </w:rPr>
            </w:pPr>
            <w:r w:rsidRPr="009A5621">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7462DCD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BE2AF3" w14:textId="77777777" w:rsidR="00B161CB" w:rsidRPr="009A5621" w:rsidRDefault="00B161CB" w:rsidP="00173CCD">
            <w:pPr>
              <w:jc w:val="right"/>
              <w:rPr>
                <w:color w:val="000000"/>
              </w:rPr>
            </w:pPr>
            <w:r w:rsidRPr="009A5621">
              <w:rPr>
                <w:color w:val="000000"/>
              </w:rPr>
              <w:t>130 000,00</w:t>
            </w:r>
          </w:p>
        </w:tc>
      </w:tr>
      <w:tr w:rsidR="00B161CB" w:rsidRPr="009A5621" w14:paraId="5FBE8FD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49ADA5" w14:textId="77777777" w:rsidR="00B161CB" w:rsidRPr="009A5621" w:rsidRDefault="00B161CB" w:rsidP="00173CCD">
            <w:pPr>
              <w:rPr>
                <w:color w:val="000000"/>
                <w:sz w:val="22"/>
                <w:szCs w:val="22"/>
              </w:rPr>
            </w:pPr>
            <w:r w:rsidRPr="009A5621">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2897703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B94061"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1E7A4E0" w14:textId="77777777" w:rsidR="00B161CB" w:rsidRPr="009A5621" w:rsidRDefault="00B161CB" w:rsidP="00173CCD">
            <w:pPr>
              <w:jc w:val="center"/>
              <w:rPr>
                <w:color w:val="000000"/>
              </w:rPr>
            </w:pPr>
            <w:r w:rsidRPr="009A5621">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EAD04D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9F48F5" w14:textId="77777777" w:rsidR="00B161CB" w:rsidRPr="009A5621" w:rsidRDefault="00B161CB" w:rsidP="00173CCD">
            <w:pPr>
              <w:jc w:val="right"/>
              <w:rPr>
                <w:color w:val="000000"/>
              </w:rPr>
            </w:pPr>
            <w:r w:rsidRPr="009A5621">
              <w:rPr>
                <w:color w:val="000000"/>
              </w:rPr>
              <w:t>130 000,00</w:t>
            </w:r>
          </w:p>
        </w:tc>
      </w:tr>
      <w:tr w:rsidR="00B161CB" w:rsidRPr="009A5621" w14:paraId="3121823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A1AEE2"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BEE44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4838E8"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4BBF034" w14:textId="77777777" w:rsidR="00B161CB" w:rsidRPr="009A5621" w:rsidRDefault="00B161CB" w:rsidP="00173CCD">
            <w:pPr>
              <w:jc w:val="center"/>
              <w:rPr>
                <w:color w:val="000000"/>
              </w:rPr>
            </w:pPr>
            <w:r w:rsidRPr="009A5621">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8FABF26"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8400DA" w14:textId="77777777" w:rsidR="00B161CB" w:rsidRPr="009A5621" w:rsidRDefault="00B161CB" w:rsidP="00173CCD">
            <w:pPr>
              <w:jc w:val="right"/>
              <w:rPr>
                <w:color w:val="000000"/>
              </w:rPr>
            </w:pPr>
            <w:r w:rsidRPr="009A5621">
              <w:rPr>
                <w:color w:val="000000"/>
              </w:rPr>
              <w:t>130 000,00</w:t>
            </w:r>
          </w:p>
        </w:tc>
      </w:tr>
      <w:tr w:rsidR="00B161CB" w:rsidRPr="009A5621" w14:paraId="118B0A7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8C40DA"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A0EE1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DAF526"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AFB71E5" w14:textId="77777777" w:rsidR="00B161CB" w:rsidRPr="009A5621" w:rsidRDefault="00B161CB" w:rsidP="00173CCD">
            <w:pPr>
              <w:jc w:val="center"/>
              <w:rPr>
                <w:color w:val="000000"/>
              </w:rPr>
            </w:pPr>
            <w:r w:rsidRPr="009A5621">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B4D35C8"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C152075" w14:textId="77777777" w:rsidR="00B161CB" w:rsidRPr="009A5621" w:rsidRDefault="00B161CB" w:rsidP="00173CCD">
            <w:pPr>
              <w:jc w:val="right"/>
              <w:rPr>
                <w:color w:val="000000"/>
              </w:rPr>
            </w:pPr>
            <w:r w:rsidRPr="009A5621">
              <w:rPr>
                <w:color w:val="000000"/>
              </w:rPr>
              <w:t>130 000,00</w:t>
            </w:r>
          </w:p>
        </w:tc>
      </w:tr>
      <w:tr w:rsidR="00B161CB" w:rsidRPr="009A5621" w14:paraId="1EAD7A5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1C2DAD"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A11082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72DD38"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39D7C64" w14:textId="77777777" w:rsidR="00B161CB" w:rsidRPr="009A5621" w:rsidRDefault="00B161CB" w:rsidP="00173CCD">
            <w:pPr>
              <w:jc w:val="center"/>
              <w:rPr>
                <w:color w:val="000000"/>
              </w:rPr>
            </w:pPr>
            <w:r w:rsidRPr="009A5621">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2BB9FA5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C6D386" w14:textId="77777777" w:rsidR="00B161CB" w:rsidRPr="009A5621" w:rsidRDefault="00B161CB" w:rsidP="00173CCD">
            <w:pPr>
              <w:jc w:val="right"/>
              <w:rPr>
                <w:color w:val="000000"/>
              </w:rPr>
            </w:pPr>
            <w:r w:rsidRPr="009A5621">
              <w:rPr>
                <w:color w:val="000000"/>
              </w:rPr>
              <w:t>95 124 520,00</w:t>
            </w:r>
          </w:p>
        </w:tc>
      </w:tr>
      <w:tr w:rsidR="00B161CB" w:rsidRPr="009A5621" w14:paraId="08D3705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3A6FF0"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E4FCF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7CA5598"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8428EB9" w14:textId="77777777" w:rsidR="00B161CB" w:rsidRPr="009A5621" w:rsidRDefault="00B161CB" w:rsidP="00173CCD">
            <w:pPr>
              <w:jc w:val="center"/>
              <w:rPr>
                <w:color w:val="000000"/>
              </w:rPr>
            </w:pPr>
            <w:r w:rsidRPr="009A5621">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7C6A154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BEA52D" w14:textId="77777777" w:rsidR="00B161CB" w:rsidRPr="009A5621" w:rsidRDefault="00B161CB" w:rsidP="00173CCD">
            <w:pPr>
              <w:jc w:val="right"/>
              <w:rPr>
                <w:color w:val="000000"/>
              </w:rPr>
            </w:pPr>
            <w:r w:rsidRPr="009A5621">
              <w:rPr>
                <w:color w:val="000000"/>
              </w:rPr>
              <w:t>91 686 020,00</w:t>
            </w:r>
          </w:p>
        </w:tc>
      </w:tr>
      <w:tr w:rsidR="00B161CB" w:rsidRPr="009A5621" w14:paraId="4A4BFBF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88730C"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7B25FD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1146638"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6A25062" w14:textId="77777777" w:rsidR="00B161CB" w:rsidRPr="009A5621" w:rsidRDefault="00B161CB" w:rsidP="00173CCD">
            <w:pPr>
              <w:jc w:val="center"/>
              <w:rPr>
                <w:color w:val="000000"/>
              </w:rPr>
            </w:pPr>
            <w:r w:rsidRPr="009A5621">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BF2718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F93AA7" w14:textId="77777777" w:rsidR="00B161CB" w:rsidRPr="009A5621" w:rsidRDefault="00B161CB" w:rsidP="00173CCD">
            <w:pPr>
              <w:jc w:val="right"/>
              <w:rPr>
                <w:color w:val="000000"/>
              </w:rPr>
            </w:pPr>
            <w:r w:rsidRPr="009A5621">
              <w:rPr>
                <w:color w:val="000000"/>
              </w:rPr>
              <w:t>89 078 920,00</w:t>
            </w:r>
          </w:p>
        </w:tc>
      </w:tr>
      <w:tr w:rsidR="00B161CB" w:rsidRPr="009A5621" w14:paraId="6D50ECC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0D669A"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260D2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D401B0"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B519979" w14:textId="77777777" w:rsidR="00B161CB" w:rsidRPr="009A5621" w:rsidRDefault="00B161CB" w:rsidP="00173CCD">
            <w:pPr>
              <w:jc w:val="center"/>
              <w:rPr>
                <w:color w:val="000000"/>
              </w:rPr>
            </w:pPr>
            <w:r w:rsidRPr="009A5621">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4799D4F"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894BE30" w14:textId="77777777" w:rsidR="00B161CB" w:rsidRPr="009A5621" w:rsidRDefault="00B161CB" w:rsidP="00173CCD">
            <w:pPr>
              <w:jc w:val="right"/>
              <w:rPr>
                <w:color w:val="000000"/>
              </w:rPr>
            </w:pPr>
            <w:r w:rsidRPr="009A5621">
              <w:rPr>
                <w:color w:val="000000"/>
              </w:rPr>
              <w:t>89 078 920,00</w:t>
            </w:r>
          </w:p>
        </w:tc>
      </w:tr>
      <w:tr w:rsidR="00B161CB" w:rsidRPr="009A5621" w14:paraId="1470CB0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98C172"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4217F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9D571D"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423AFDB" w14:textId="77777777" w:rsidR="00B161CB" w:rsidRPr="009A5621" w:rsidRDefault="00B161CB" w:rsidP="00173CCD">
            <w:pPr>
              <w:jc w:val="center"/>
              <w:rPr>
                <w:color w:val="000000"/>
              </w:rPr>
            </w:pPr>
            <w:r w:rsidRPr="009A5621">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81E3782"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A442CA0" w14:textId="77777777" w:rsidR="00B161CB" w:rsidRPr="009A5621" w:rsidRDefault="00B161CB" w:rsidP="00173CCD">
            <w:pPr>
              <w:jc w:val="right"/>
              <w:rPr>
                <w:color w:val="000000"/>
              </w:rPr>
            </w:pPr>
            <w:r w:rsidRPr="009A5621">
              <w:rPr>
                <w:color w:val="000000"/>
              </w:rPr>
              <w:t>89 078 920,00</w:t>
            </w:r>
          </w:p>
        </w:tc>
      </w:tr>
      <w:tr w:rsidR="00B161CB" w:rsidRPr="009A5621" w14:paraId="0B46590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2950F0" w14:textId="77777777" w:rsidR="00B161CB" w:rsidRPr="009A5621" w:rsidRDefault="00B161CB" w:rsidP="00173CCD">
            <w:pPr>
              <w:rPr>
                <w:color w:val="000000"/>
                <w:sz w:val="22"/>
                <w:szCs w:val="22"/>
              </w:rPr>
            </w:pPr>
            <w:r w:rsidRPr="009A5621">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A12E40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C2960C"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102F200" w14:textId="77777777" w:rsidR="00B161CB" w:rsidRPr="009A5621" w:rsidRDefault="00B161CB" w:rsidP="00173CCD">
            <w:pPr>
              <w:jc w:val="center"/>
              <w:rPr>
                <w:color w:val="000000"/>
              </w:rPr>
            </w:pPr>
            <w:r w:rsidRPr="009A5621">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090AA0D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C9942C" w14:textId="77777777" w:rsidR="00B161CB" w:rsidRPr="009A5621" w:rsidRDefault="00B161CB" w:rsidP="00173CCD">
            <w:pPr>
              <w:jc w:val="right"/>
              <w:rPr>
                <w:color w:val="000000"/>
              </w:rPr>
            </w:pPr>
            <w:r w:rsidRPr="009A5621">
              <w:rPr>
                <w:color w:val="000000"/>
              </w:rPr>
              <w:t>1 307 100,00</w:t>
            </w:r>
          </w:p>
        </w:tc>
      </w:tr>
      <w:tr w:rsidR="00B161CB" w:rsidRPr="009A5621" w14:paraId="6FAAEEB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D2B49E"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67DF0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E3C9EA"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EC5DC97" w14:textId="77777777" w:rsidR="00B161CB" w:rsidRPr="009A5621" w:rsidRDefault="00B161CB" w:rsidP="00173CCD">
            <w:pPr>
              <w:jc w:val="center"/>
              <w:rPr>
                <w:color w:val="000000"/>
              </w:rPr>
            </w:pPr>
            <w:r w:rsidRPr="009A5621">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77AC6ABD"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87C55B" w14:textId="77777777" w:rsidR="00B161CB" w:rsidRPr="009A5621" w:rsidRDefault="00B161CB" w:rsidP="00173CCD">
            <w:pPr>
              <w:jc w:val="right"/>
              <w:rPr>
                <w:color w:val="000000"/>
              </w:rPr>
            </w:pPr>
            <w:r w:rsidRPr="009A5621">
              <w:rPr>
                <w:color w:val="000000"/>
              </w:rPr>
              <w:t>1 307 100,00</w:t>
            </w:r>
          </w:p>
        </w:tc>
      </w:tr>
      <w:tr w:rsidR="00B161CB" w:rsidRPr="009A5621" w14:paraId="3334313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953808"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93321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F59C7D"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4810BE6" w14:textId="77777777" w:rsidR="00B161CB" w:rsidRPr="009A5621" w:rsidRDefault="00B161CB" w:rsidP="00173CCD">
            <w:pPr>
              <w:jc w:val="center"/>
              <w:rPr>
                <w:color w:val="000000"/>
              </w:rPr>
            </w:pPr>
            <w:r w:rsidRPr="009A5621">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15B26201"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766861E" w14:textId="77777777" w:rsidR="00B161CB" w:rsidRPr="009A5621" w:rsidRDefault="00B161CB" w:rsidP="00173CCD">
            <w:pPr>
              <w:jc w:val="right"/>
              <w:rPr>
                <w:color w:val="000000"/>
              </w:rPr>
            </w:pPr>
            <w:r w:rsidRPr="009A5621">
              <w:rPr>
                <w:color w:val="000000"/>
              </w:rPr>
              <w:t>1 307 100,00</w:t>
            </w:r>
          </w:p>
        </w:tc>
      </w:tr>
      <w:tr w:rsidR="00B161CB" w:rsidRPr="009A5621" w14:paraId="01EF1C3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512927" w14:textId="77777777" w:rsidR="00B161CB" w:rsidRPr="009A5621" w:rsidRDefault="00B161CB" w:rsidP="00173CCD">
            <w:pPr>
              <w:rPr>
                <w:color w:val="000000"/>
                <w:sz w:val="22"/>
                <w:szCs w:val="22"/>
              </w:rPr>
            </w:pPr>
            <w:r w:rsidRPr="009A5621">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68A4A80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CE7C32"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F7F3C5D" w14:textId="77777777" w:rsidR="00B161CB" w:rsidRPr="009A5621" w:rsidRDefault="00B161CB" w:rsidP="00173CCD">
            <w:pPr>
              <w:jc w:val="center"/>
              <w:rPr>
                <w:color w:val="000000"/>
              </w:rPr>
            </w:pPr>
            <w:r w:rsidRPr="009A5621">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4F3BB07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ECFE93" w14:textId="77777777" w:rsidR="00B161CB" w:rsidRPr="009A5621" w:rsidRDefault="00B161CB" w:rsidP="00173CCD">
            <w:pPr>
              <w:jc w:val="right"/>
              <w:rPr>
                <w:color w:val="000000"/>
              </w:rPr>
            </w:pPr>
            <w:r w:rsidRPr="009A5621">
              <w:rPr>
                <w:color w:val="000000"/>
              </w:rPr>
              <w:t>1 300 000,00</w:t>
            </w:r>
          </w:p>
        </w:tc>
      </w:tr>
      <w:tr w:rsidR="00B161CB" w:rsidRPr="009A5621" w14:paraId="359241D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1ABA35"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6654A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C97903"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934175E" w14:textId="77777777" w:rsidR="00B161CB" w:rsidRPr="009A5621" w:rsidRDefault="00B161CB" w:rsidP="00173CCD">
            <w:pPr>
              <w:jc w:val="center"/>
              <w:rPr>
                <w:color w:val="000000"/>
              </w:rPr>
            </w:pPr>
            <w:r w:rsidRPr="009A5621">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5E716297"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EE014FF" w14:textId="77777777" w:rsidR="00B161CB" w:rsidRPr="009A5621" w:rsidRDefault="00B161CB" w:rsidP="00173CCD">
            <w:pPr>
              <w:jc w:val="right"/>
              <w:rPr>
                <w:color w:val="000000"/>
              </w:rPr>
            </w:pPr>
            <w:r w:rsidRPr="009A5621">
              <w:rPr>
                <w:color w:val="000000"/>
              </w:rPr>
              <w:t>1 300 000,00</w:t>
            </w:r>
          </w:p>
        </w:tc>
      </w:tr>
      <w:tr w:rsidR="00B161CB" w:rsidRPr="009A5621" w14:paraId="2BC38F9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F3DE32"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9FF3E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75C2F7E"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696E16C" w14:textId="77777777" w:rsidR="00B161CB" w:rsidRPr="009A5621" w:rsidRDefault="00B161CB" w:rsidP="00173CCD">
            <w:pPr>
              <w:jc w:val="center"/>
              <w:rPr>
                <w:color w:val="000000"/>
              </w:rPr>
            </w:pPr>
            <w:r w:rsidRPr="009A5621">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6552AE3F"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F381B3" w14:textId="77777777" w:rsidR="00B161CB" w:rsidRPr="009A5621" w:rsidRDefault="00B161CB" w:rsidP="00173CCD">
            <w:pPr>
              <w:jc w:val="right"/>
              <w:rPr>
                <w:color w:val="000000"/>
              </w:rPr>
            </w:pPr>
            <w:r w:rsidRPr="009A5621">
              <w:rPr>
                <w:color w:val="000000"/>
              </w:rPr>
              <w:t>1 300 000,00</w:t>
            </w:r>
          </w:p>
        </w:tc>
      </w:tr>
      <w:tr w:rsidR="00B161CB" w:rsidRPr="009A5621" w14:paraId="7C769E8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67517F"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AE21D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9562C58"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9F01EFB" w14:textId="77777777" w:rsidR="00B161CB" w:rsidRPr="009A5621" w:rsidRDefault="00B161CB" w:rsidP="00173CCD">
            <w:pPr>
              <w:jc w:val="center"/>
              <w:rPr>
                <w:color w:val="000000"/>
              </w:rPr>
            </w:pPr>
            <w:r w:rsidRPr="009A5621">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0BE17C7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71CA9C" w14:textId="77777777" w:rsidR="00B161CB" w:rsidRPr="009A5621" w:rsidRDefault="00B161CB" w:rsidP="00173CCD">
            <w:pPr>
              <w:jc w:val="right"/>
              <w:rPr>
                <w:color w:val="000000"/>
              </w:rPr>
            </w:pPr>
            <w:r w:rsidRPr="009A5621">
              <w:rPr>
                <w:color w:val="000000"/>
              </w:rPr>
              <w:t>3 438 500,00</w:t>
            </w:r>
          </w:p>
        </w:tc>
      </w:tr>
      <w:tr w:rsidR="00B161CB" w:rsidRPr="009A5621" w14:paraId="2025C85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ACBBC4" w14:textId="77777777" w:rsidR="00B161CB" w:rsidRPr="009A5621" w:rsidRDefault="00B161CB" w:rsidP="00173CCD">
            <w:pPr>
              <w:rPr>
                <w:color w:val="000000"/>
                <w:sz w:val="22"/>
                <w:szCs w:val="22"/>
              </w:rPr>
            </w:pPr>
            <w:r w:rsidRPr="009A5621">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16AC51D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CCF794"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142CB5F" w14:textId="77777777" w:rsidR="00B161CB" w:rsidRPr="009A5621" w:rsidRDefault="00B161CB" w:rsidP="00173CCD">
            <w:pPr>
              <w:jc w:val="center"/>
              <w:rPr>
                <w:color w:val="000000"/>
              </w:rPr>
            </w:pPr>
            <w:r w:rsidRPr="009A5621">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A80D6D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BF2CC7" w14:textId="77777777" w:rsidR="00B161CB" w:rsidRPr="009A5621" w:rsidRDefault="00B161CB" w:rsidP="00173CCD">
            <w:pPr>
              <w:jc w:val="right"/>
              <w:rPr>
                <w:color w:val="000000"/>
              </w:rPr>
            </w:pPr>
            <w:r w:rsidRPr="009A5621">
              <w:rPr>
                <w:color w:val="000000"/>
              </w:rPr>
              <w:t>3 438 500,00</w:t>
            </w:r>
          </w:p>
        </w:tc>
      </w:tr>
      <w:tr w:rsidR="00B161CB" w:rsidRPr="009A5621" w14:paraId="2E558B2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83FA7C"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2D666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BF3559"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06E5153" w14:textId="77777777" w:rsidR="00B161CB" w:rsidRPr="009A5621" w:rsidRDefault="00B161CB" w:rsidP="00173CCD">
            <w:pPr>
              <w:jc w:val="center"/>
              <w:rPr>
                <w:color w:val="000000"/>
              </w:rPr>
            </w:pPr>
            <w:r w:rsidRPr="009A5621">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5332CD9E"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0718F6" w14:textId="77777777" w:rsidR="00B161CB" w:rsidRPr="009A5621" w:rsidRDefault="00B161CB" w:rsidP="00173CCD">
            <w:pPr>
              <w:jc w:val="right"/>
              <w:rPr>
                <w:color w:val="000000"/>
              </w:rPr>
            </w:pPr>
            <w:r w:rsidRPr="009A5621">
              <w:rPr>
                <w:color w:val="000000"/>
              </w:rPr>
              <w:t>3 438 500,00</w:t>
            </w:r>
          </w:p>
        </w:tc>
      </w:tr>
      <w:tr w:rsidR="00B161CB" w:rsidRPr="009A5621" w14:paraId="6B30360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C845B0" w14:textId="77777777" w:rsidR="00B161CB" w:rsidRPr="009A5621" w:rsidRDefault="00B161CB" w:rsidP="00173CCD">
            <w:pPr>
              <w:rPr>
                <w:i/>
                <w:iCs/>
                <w:color w:val="000000"/>
              </w:rPr>
            </w:pPr>
            <w:r w:rsidRPr="009A5621">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2647B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99AB44"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54C38AD" w14:textId="77777777" w:rsidR="00B161CB" w:rsidRPr="009A5621" w:rsidRDefault="00B161CB" w:rsidP="00173CCD">
            <w:pPr>
              <w:jc w:val="center"/>
              <w:rPr>
                <w:color w:val="000000"/>
              </w:rPr>
            </w:pPr>
            <w:r w:rsidRPr="009A5621">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0827311F"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9437DE" w14:textId="77777777" w:rsidR="00B161CB" w:rsidRPr="009A5621" w:rsidRDefault="00B161CB" w:rsidP="00173CCD">
            <w:pPr>
              <w:jc w:val="right"/>
              <w:rPr>
                <w:color w:val="000000"/>
              </w:rPr>
            </w:pPr>
            <w:r w:rsidRPr="009A5621">
              <w:rPr>
                <w:color w:val="000000"/>
              </w:rPr>
              <w:t>3 438 500,00</w:t>
            </w:r>
          </w:p>
        </w:tc>
      </w:tr>
      <w:tr w:rsidR="00B161CB" w:rsidRPr="009A5621" w14:paraId="3EFA764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95D0CF"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578717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8A4A02B"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EA15A39" w14:textId="77777777" w:rsidR="00B161CB" w:rsidRPr="009A5621" w:rsidRDefault="00B161CB" w:rsidP="00173CCD">
            <w:pPr>
              <w:jc w:val="center"/>
              <w:rPr>
                <w:color w:val="000000"/>
              </w:rPr>
            </w:pPr>
            <w:r w:rsidRPr="009A5621">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F0F3D4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AEE7AB" w14:textId="77777777" w:rsidR="00B161CB" w:rsidRPr="009A5621" w:rsidRDefault="00B161CB" w:rsidP="00173CCD">
            <w:pPr>
              <w:jc w:val="right"/>
              <w:rPr>
                <w:color w:val="000000"/>
              </w:rPr>
            </w:pPr>
            <w:r w:rsidRPr="009A5621">
              <w:rPr>
                <w:color w:val="000000"/>
              </w:rPr>
              <w:t>315 000,00</w:t>
            </w:r>
          </w:p>
        </w:tc>
      </w:tr>
      <w:tr w:rsidR="00B161CB" w:rsidRPr="009A5621" w14:paraId="65CA48C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98052B"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0AFCC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88FC33E"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E420BC5" w14:textId="77777777" w:rsidR="00B161CB" w:rsidRPr="009A5621" w:rsidRDefault="00B161CB" w:rsidP="00173CCD">
            <w:pPr>
              <w:jc w:val="center"/>
              <w:rPr>
                <w:color w:val="000000"/>
              </w:rPr>
            </w:pPr>
            <w:r w:rsidRPr="009A5621">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6CA742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D62806" w14:textId="77777777" w:rsidR="00B161CB" w:rsidRPr="009A5621" w:rsidRDefault="00B161CB" w:rsidP="00173CCD">
            <w:pPr>
              <w:jc w:val="right"/>
              <w:rPr>
                <w:color w:val="000000"/>
              </w:rPr>
            </w:pPr>
            <w:r w:rsidRPr="009A5621">
              <w:rPr>
                <w:color w:val="000000"/>
              </w:rPr>
              <w:t>315 000,00</w:t>
            </w:r>
          </w:p>
        </w:tc>
      </w:tr>
      <w:tr w:rsidR="00B161CB" w:rsidRPr="009A5621" w14:paraId="5DDE620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567833" w14:textId="77777777" w:rsidR="00B161CB" w:rsidRPr="009A5621" w:rsidRDefault="00B161CB" w:rsidP="00173CCD">
            <w:pPr>
              <w:rPr>
                <w:color w:val="000000"/>
                <w:sz w:val="22"/>
                <w:szCs w:val="22"/>
              </w:rPr>
            </w:pPr>
            <w:r w:rsidRPr="009A5621">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C4DECB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47EADBA"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ADB8778"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2E8EAB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80A248" w14:textId="77777777" w:rsidR="00B161CB" w:rsidRPr="009A5621" w:rsidRDefault="00B161CB" w:rsidP="00173CCD">
            <w:pPr>
              <w:jc w:val="right"/>
              <w:rPr>
                <w:color w:val="000000"/>
              </w:rPr>
            </w:pPr>
            <w:r w:rsidRPr="009A5621">
              <w:rPr>
                <w:color w:val="000000"/>
              </w:rPr>
              <w:t>315 000,00</w:t>
            </w:r>
          </w:p>
        </w:tc>
      </w:tr>
      <w:tr w:rsidR="00B161CB" w:rsidRPr="009A5621" w14:paraId="0B4813C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64418C"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3373E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F10DF2"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6B0F83F"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E306221"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1314C46" w14:textId="77777777" w:rsidR="00B161CB" w:rsidRPr="009A5621" w:rsidRDefault="00B161CB" w:rsidP="00173CCD">
            <w:pPr>
              <w:jc w:val="right"/>
              <w:rPr>
                <w:color w:val="000000"/>
              </w:rPr>
            </w:pPr>
            <w:r w:rsidRPr="009A5621">
              <w:rPr>
                <w:color w:val="000000"/>
              </w:rPr>
              <w:t>315 000,00</w:t>
            </w:r>
          </w:p>
        </w:tc>
      </w:tr>
      <w:tr w:rsidR="00B161CB" w:rsidRPr="009A5621" w14:paraId="661155D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2BF7AF"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C9E37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2845D8"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C0C1B61"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7831CA6"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BEEDFEE" w14:textId="77777777" w:rsidR="00B161CB" w:rsidRPr="009A5621" w:rsidRDefault="00B161CB" w:rsidP="00173CCD">
            <w:pPr>
              <w:jc w:val="right"/>
              <w:rPr>
                <w:color w:val="000000"/>
              </w:rPr>
            </w:pPr>
            <w:r w:rsidRPr="009A5621">
              <w:rPr>
                <w:color w:val="000000"/>
              </w:rPr>
              <w:t>315 000,00</w:t>
            </w:r>
          </w:p>
        </w:tc>
      </w:tr>
      <w:tr w:rsidR="00B161CB" w:rsidRPr="009A5621" w14:paraId="1937387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173C00" w14:textId="77777777" w:rsidR="00B161CB" w:rsidRPr="009A5621" w:rsidRDefault="00B161CB" w:rsidP="00173CCD">
            <w:pPr>
              <w:rPr>
                <w:b/>
                <w:bCs/>
                <w:i/>
                <w:iCs/>
                <w:color w:val="000000"/>
                <w:sz w:val="24"/>
                <w:szCs w:val="24"/>
              </w:rPr>
            </w:pPr>
            <w:r w:rsidRPr="009A5621">
              <w:rPr>
                <w:b/>
                <w:bCs/>
                <w:i/>
                <w:iCs/>
                <w:color w:val="000000"/>
                <w:sz w:val="24"/>
                <w:szCs w:val="24"/>
              </w:rPr>
              <w:t>Молодежная политика</w:t>
            </w:r>
          </w:p>
        </w:tc>
        <w:tc>
          <w:tcPr>
            <w:tcW w:w="567" w:type="dxa"/>
            <w:tcBorders>
              <w:top w:val="nil"/>
              <w:left w:val="nil"/>
              <w:bottom w:val="single" w:sz="4" w:space="0" w:color="000000"/>
              <w:right w:val="single" w:sz="4" w:space="0" w:color="000000"/>
            </w:tcBorders>
            <w:shd w:val="clear" w:color="auto" w:fill="auto"/>
            <w:noWrap/>
            <w:hideMark/>
          </w:tcPr>
          <w:p w14:paraId="1065A17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F14248"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3888006"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A4450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F968D3" w14:textId="77777777" w:rsidR="00B161CB" w:rsidRPr="009A5621" w:rsidRDefault="00B161CB" w:rsidP="00173CCD">
            <w:pPr>
              <w:jc w:val="right"/>
              <w:rPr>
                <w:color w:val="000000"/>
              </w:rPr>
            </w:pPr>
            <w:r w:rsidRPr="009A5621">
              <w:rPr>
                <w:color w:val="000000"/>
              </w:rPr>
              <w:t>59 453 000,00</w:t>
            </w:r>
          </w:p>
        </w:tc>
      </w:tr>
      <w:tr w:rsidR="00B161CB" w:rsidRPr="009A5621" w14:paraId="1313C1B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7E6148"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966F38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D986884"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AEE62D3" w14:textId="77777777" w:rsidR="00B161CB" w:rsidRPr="009A5621" w:rsidRDefault="00B161CB" w:rsidP="00173CCD">
            <w:pPr>
              <w:jc w:val="center"/>
              <w:rPr>
                <w:color w:val="000000"/>
              </w:rPr>
            </w:pPr>
            <w:r w:rsidRPr="009A5621">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6520E7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01046F" w14:textId="77777777" w:rsidR="00B161CB" w:rsidRPr="009A5621" w:rsidRDefault="00B161CB" w:rsidP="00173CCD">
            <w:pPr>
              <w:jc w:val="right"/>
              <w:rPr>
                <w:color w:val="000000"/>
              </w:rPr>
            </w:pPr>
            <w:r w:rsidRPr="009A5621">
              <w:rPr>
                <w:color w:val="000000"/>
              </w:rPr>
              <w:t>1 000 000,00</w:t>
            </w:r>
          </w:p>
        </w:tc>
      </w:tr>
      <w:tr w:rsidR="00B161CB" w:rsidRPr="009A5621" w14:paraId="20A6321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FB1D1C"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Организация и обеспечение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98ABA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6FD7EC8"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5F58E28" w14:textId="77777777" w:rsidR="00B161CB" w:rsidRPr="009A5621" w:rsidRDefault="00B161CB" w:rsidP="00173CCD">
            <w:pPr>
              <w:jc w:val="center"/>
              <w:rPr>
                <w:color w:val="000000"/>
              </w:rPr>
            </w:pPr>
            <w:r w:rsidRPr="009A5621">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285B63A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0AF6AD" w14:textId="77777777" w:rsidR="00B161CB" w:rsidRPr="009A5621" w:rsidRDefault="00B161CB" w:rsidP="00173CCD">
            <w:pPr>
              <w:jc w:val="right"/>
              <w:rPr>
                <w:color w:val="000000"/>
              </w:rPr>
            </w:pPr>
            <w:r w:rsidRPr="009A5621">
              <w:rPr>
                <w:color w:val="000000"/>
              </w:rPr>
              <w:t>1 000 000,00</w:t>
            </w:r>
          </w:p>
        </w:tc>
      </w:tr>
      <w:tr w:rsidR="00B161CB" w:rsidRPr="009A5621" w14:paraId="50D9691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DCCE76" w14:textId="77777777" w:rsidR="00B161CB" w:rsidRPr="009A5621" w:rsidRDefault="00B161CB" w:rsidP="00173CCD">
            <w:pPr>
              <w:rPr>
                <w:color w:val="000000"/>
                <w:sz w:val="22"/>
                <w:szCs w:val="22"/>
              </w:rPr>
            </w:pPr>
            <w:r w:rsidRPr="009A5621">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567" w:type="dxa"/>
            <w:tcBorders>
              <w:top w:val="nil"/>
              <w:left w:val="nil"/>
              <w:bottom w:val="single" w:sz="4" w:space="0" w:color="000000"/>
              <w:right w:val="single" w:sz="4" w:space="0" w:color="000000"/>
            </w:tcBorders>
            <w:shd w:val="clear" w:color="auto" w:fill="auto"/>
            <w:noWrap/>
            <w:hideMark/>
          </w:tcPr>
          <w:p w14:paraId="0BE9557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818756"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131A970" w14:textId="77777777" w:rsidR="00B161CB" w:rsidRPr="009A5621" w:rsidRDefault="00B161CB" w:rsidP="00173CCD">
            <w:pPr>
              <w:jc w:val="center"/>
              <w:rPr>
                <w:color w:val="000000"/>
              </w:rPr>
            </w:pPr>
            <w:r w:rsidRPr="009A5621">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593DF43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CDF915" w14:textId="77777777" w:rsidR="00B161CB" w:rsidRPr="009A5621" w:rsidRDefault="00B161CB" w:rsidP="00173CCD">
            <w:pPr>
              <w:jc w:val="right"/>
              <w:rPr>
                <w:color w:val="000000"/>
              </w:rPr>
            </w:pPr>
            <w:r w:rsidRPr="009A5621">
              <w:rPr>
                <w:color w:val="000000"/>
              </w:rPr>
              <w:t>1 000 000,00</w:t>
            </w:r>
          </w:p>
        </w:tc>
      </w:tr>
      <w:tr w:rsidR="00B161CB" w:rsidRPr="009A5621" w14:paraId="67AF80D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A104EC"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F46B7B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02A31F"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B38CC94" w14:textId="77777777" w:rsidR="00B161CB" w:rsidRPr="009A5621" w:rsidRDefault="00B161CB" w:rsidP="00173CCD">
            <w:pPr>
              <w:jc w:val="center"/>
              <w:rPr>
                <w:color w:val="000000"/>
              </w:rPr>
            </w:pPr>
            <w:r w:rsidRPr="009A5621">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0D0D2E66"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DB9B05B" w14:textId="77777777" w:rsidR="00B161CB" w:rsidRPr="009A5621" w:rsidRDefault="00B161CB" w:rsidP="00173CCD">
            <w:pPr>
              <w:jc w:val="right"/>
              <w:rPr>
                <w:color w:val="000000"/>
              </w:rPr>
            </w:pPr>
            <w:r w:rsidRPr="009A5621">
              <w:rPr>
                <w:color w:val="000000"/>
              </w:rPr>
              <w:t>1 000 000,00</w:t>
            </w:r>
          </w:p>
        </w:tc>
      </w:tr>
      <w:tr w:rsidR="00B161CB" w:rsidRPr="009A5621" w14:paraId="4538C3D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EE22D3"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4BAE26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8B6207"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E3C889F" w14:textId="77777777" w:rsidR="00B161CB" w:rsidRPr="009A5621" w:rsidRDefault="00B161CB" w:rsidP="00173CCD">
            <w:pPr>
              <w:jc w:val="center"/>
              <w:rPr>
                <w:color w:val="000000"/>
              </w:rPr>
            </w:pPr>
            <w:r w:rsidRPr="009A5621">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5352330C"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37D33CC" w14:textId="77777777" w:rsidR="00B161CB" w:rsidRPr="009A5621" w:rsidRDefault="00B161CB" w:rsidP="00173CCD">
            <w:pPr>
              <w:jc w:val="right"/>
              <w:rPr>
                <w:color w:val="000000"/>
              </w:rPr>
            </w:pPr>
            <w:r w:rsidRPr="009A5621">
              <w:rPr>
                <w:color w:val="000000"/>
              </w:rPr>
              <w:t>1 000 000,00</w:t>
            </w:r>
          </w:p>
        </w:tc>
      </w:tr>
      <w:tr w:rsidR="00B161CB" w:rsidRPr="009A5621" w14:paraId="119137B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BD174C"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A33877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DFC2CF"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44140FC" w14:textId="77777777" w:rsidR="00B161CB" w:rsidRPr="009A5621" w:rsidRDefault="00B161CB" w:rsidP="00173CCD">
            <w:pPr>
              <w:jc w:val="center"/>
              <w:rPr>
                <w:color w:val="000000"/>
              </w:rPr>
            </w:pPr>
            <w:r w:rsidRPr="009A5621">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3666EFD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0B10D3" w14:textId="77777777" w:rsidR="00B161CB" w:rsidRPr="009A5621" w:rsidRDefault="00B161CB" w:rsidP="00173CCD">
            <w:pPr>
              <w:jc w:val="right"/>
              <w:rPr>
                <w:color w:val="000000"/>
              </w:rPr>
            </w:pPr>
            <w:r w:rsidRPr="009A5621">
              <w:rPr>
                <w:color w:val="000000"/>
              </w:rPr>
              <w:t>58 453 000,00</w:t>
            </w:r>
          </w:p>
        </w:tc>
      </w:tr>
      <w:tr w:rsidR="00B161CB" w:rsidRPr="009A5621" w14:paraId="4DC91CD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12F86B"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добровольчества (волонтерства)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D0D64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B9E8A3"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E1EBCE9" w14:textId="77777777" w:rsidR="00B161CB" w:rsidRPr="009A5621" w:rsidRDefault="00B161CB" w:rsidP="00173CCD">
            <w:pPr>
              <w:jc w:val="center"/>
              <w:rPr>
                <w:color w:val="000000"/>
              </w:rPr>
            </w:pPr>
            <w:r w:rsidRPr="009A5621">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3C420EB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3A39D2" w14:textId="77777777" w:rsidR="00B161CB" w:rsidRPr="009A5621" w:rsidRDefault="00B161CB" w:rsidP="00173CCD">
            <w:pPr>
              <w:jc w:val="right"/>
              <w:rPr>
                <w:color w:val="000000"/>
              </w:rPr>
            </w:pPr>
            <w:r w:rsidRPr="009A5621">
              <w:rPr>
                <w:color w:val="000000"/>
              </w:rPr>
              <w:t>8 595 900,00</w:t>
            </w:r>
          </w:p>
        </w:tc>
      </w:tr>
      <w:tr w:rsidR="00B161CB" w:rsidRPr="009A5621" w14:paraId="25E2D5D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64E928"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551771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52020D"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22560A7" w14:textId="77777777" w:rsidR="00B161CB" w:rsidRPr="009A5621" w:rsidRDefault="00B161CB" w:rsidP="00173CCD">
            <w:pPr>
              <w:jc w:val="center"/>
              <w:rPr>
                <w:color w:val="000000"/>
              </w:rPr>
            </w:pPr>
            <w:r w:rsidRPr="009A5621">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3EF9956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E63744" w14:textId="77777777" w:rsidR="00B161CB" w:rsidRPr="009A5621" w:rsidRDefault="00B161CB" w:rsidP="00173CCD">
            <w:pPr>
              <w:jc w:val="right"/>
              <w:rPr>
                <w:color w:val="000000"/>
              </w:rPr>
            </w:pPr>
            <w:r w:rsidRPr="009A5621">
              <w:rPr>
                <w:color w:val="000000"/>
              </w:rPr>
              <w:t>2 587 100,00</w:t>
            </w:r>
          </w:p>
        </w:tc>
      </w:tr>
      <w:tr w:rsidR="00B161CB" w:rsidRPr="009A5621" w14:paraId="46C43EC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31698D"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AB09A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09E5E27"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68EDC20" w14:textId="77777777" w:rsidR="00B161CB" w:rsidRPr="009A5621" w:rsidRDefault="00B161CB" w:rsidP="00173CCD">
            <w:pPr>
              <w:jc w:val="center"/>
              <w:rPr>
                <w:color w:val="000000"/>
              </w:rPr>
            </w:pPr>
            <w:r w:rsidRPr="009A5621">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119FAF4A"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14606E" w14:textId="77777777" w:rsidR="00B161CB" w:rsidRPr="009A5621" w:rsidRDefault="00B161CB" w:rsidP="00173CCD">
            <w:pPr>
              <w:jc w:val="right"/>
              <w:rPr>
                <w:color w:val="000000"/>
              </w:rPr>
            </w:pPr>
            <w:r w:rsidRPr="009A5621">
              <w:rPr>
                <w:color w:val="000000"/>
              </w:rPr>
              <w:t>2 587 100,00</w:t>
            </w:r>
          </w:p>
        </w:tc>
      </w:tr>
      <w:tr w:rsidR="00B161CB" w:rsidRPr="009A5621" w14:paraId="298F38B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A9BB9F"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8FC6B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C70904"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BB18A36" w14:textId="77777777" w:rsidR="00B161CB" w:rsidRPr="009A5621" w:rsidRDefault="00B161CB" w:rsidP="00173CCD">
            <w:pPr>
              <w:jc w:val="center"/>
              <w:rPr>
                <w:color w:val="000000"/>
              </w:rPr>
            </w:pPr>
            <w:r w:rsidRPr="009A5621">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75101674"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53A5302" w14:textId="77777777" w:rsidR="00B161CB" w:rsidRPr="009A5621" w:rsidRDefault="00B161CB" w:rsidP="00173CCD">
            <w:pPr>
              <w:jc w:val="right"/>
              <w:rPr>
                <w:color w:val="000000"/>
              </w:rPr>
            </w:pPr>
            <w:r w:rsidRPr="009A5621">
              <w:rPr>
                <w:color w:val="000000"/>
              </w:rPr>
              <w:t>2 587 100,00</w:t>
            </w:r>
          </w:p>
        </w:tc>
      </w:tr>
      <w:tr w:rsidR="00B161CB" w:rsidRPr="009A5621" w14:paraId="00BC580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80694C" w14:textId="77777777" w:rsidR="00B161CB" w:rsidRPr="009A5621" w:rsidRDefault="00B161CB" w:rsidP="00173CCD">
            <w:pPr>
              <w:rPr>
                <w:color w:val="000000"/>
                <w:sz w:val="22"/>
                <w:szCs w:val="22"/>
              </w:rPr>
            </w:pPr>
            <w:r w:rsidRPr="009A5621">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3754831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36EF23"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680F85F" w14:textId="77777777" w:rsidR="00B161CB" w:rsidRPr="009A5621" w:rsidRDefault="00B161CB" w:rsidP="00173CCD">
            <w:pPr>
              <w:jc w:val="center"/>
              <w:rPr>
                <w:color w:val="000000"/>
              </w:rPr>
            </w:pPr>
            <w:r w:rsidRPr="009A5621">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6CC5022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F010AB" w14:textId="77777777" w:rsidR="00B161CB" w:rsidRPr="009A5621" w:rsidRDefault="00B161CB" w:rsidP="00173CCD">
            <w:pPr>
              <w:jc w:val="right"/>
              <w:rPr>
                <w:color w:val="000000"/>
              </w:rPr>
            </w:pPr>
            <w:r w:rsidRPr="009A5621">
              <w:rPr>
                <w:color w:val="000000"/>
              </w:rPr>
              <w:t>270 000,00</w:t>
            </w:r>
          </w:p>
        </w:tc>
      </w:tr>
      <w:tr w:rsidR="00B161CB" w:rsidRPr="009A5621" w14:paraId="7AD8DD9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8A9BBA"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485007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D6FCEFD"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564A01F" w14:textId="77777777" w:rsidR="00B161CB" w:rsidRPr="009A5621" w:rsidRDefault="00B161CB" w:rsidP="00173CCD">
            <w:pPr>
              <w:jc w:val="center"/>
              <w:rPr>
                <w:color w:val="000000"/>
              </w:rPr>
            </w:pPr>
            <w:r w:rsidRPr="009A5621">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205F816E"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AF52D55" w14:textId="77777777" w:rsidR="00B161CB" w:rsidRPr="009A5621" w:rsidRDefault="00B161CB" w:rsidP="00173CCD">
            <w:pPr>
              <w:jc w:val="right"/>
              <w:rPr>
                <w:color w:val="000000"/>
              </w:rPr>
            </w:pPr>
            <w:r w:rsidRPr="009A5621">
              <w:rPr>
                <w:color w:val="000000"/>
              </w:rPr>
              <w:t>270 000,00</w:t>
            </w:r>
          </w:p>
        </w:tc>
      </w:tr>
      <w:tr w:rsidR="00B161CB" w:rsidRPr="009A5621" w14:paraId="4585167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B996CF"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6DB82C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35D933"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2DA547F" w14:textId="77777777" w:rsidR="00B161CB" w:rsidRPr="009A5621" w:rsidRDefault="00B161CB" w:rsidP="00173CCD">
            <w:pPr>
              <w:jc w:val="center"/>
              <w:rPr>
                <w:color w:val="000000"/>
              </w:rPr>
            </w:pPr>
            <w:r w:rsidRPr="009A5621">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0CE82CE2"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20E9C0A" w14:textId="77777777" w:rsidR="00B161CB" w:rsidRPr="009A5621" w:rsidRDefault="00B161CB" w:rsidP="00173CCD">
            <w:pPr>
              <w:jc w:val="right"/>
              <w:rPr>
                <w:color w:val="000000"/>
              </w:rPr>
            </w:pPr>
            <w:r w:rsidRPr="009A5621">
              <w:rPr>
                <w:color w:val="000000"/>
              </w:rPr>
              <w:t>270 000,00</w:t>
            </w:r>
          </w:p>
        </w:tc>
      </w:tr>
      <w:tr w:rsidR="00B161CB" w:rsidRPr="009A5621" w14:paraId="5F668F3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BBEB43" w14:textId="77777777" w:rsidR="00B161CB" w:rsidRPr="009A5621" w:rsidRDefault="00B161CB" w:rsidP="00173CCD">
            <w:pPr>
              <w:rPr>
                <w:color w:val="000000"/>
                <w:sz w:val="22"/>
                <w:szCs w:val="22"/>
              </w:rPr>
            </w:pPr>
            <w:r w:rsidRPr="009A5621">
              <w:rPr>
                <w:color w:val="000000"/>
                <w:sz w:val="22"/>
                <w:szCs w:val="22"/>
              </w:rPr>
              <w:t>Обеспечение деятельности центра по поддержке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4D3D31D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AF0B42"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94FB540" w14:textId="77777777" w:rsidR="00B161CB" w:rsidRPr="009A5621" w:rsidRDefault="00B161CB" w:rsidP="00173CCD">
            <w:pPr>
              <w:jc w:val="center"/>
              <w:rPr>
                <w:color w:val="000000"/>
              </w:rPr>
            </w:pPr>
            <w:r w:rsidRPr="009A5621">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41E91CA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FD5304" w14:textId="77777777" w:rsidR="00B161CB" w:rsidRPr="009A5621" w:rsidRDefault="00B161CB" w:rsidP="00173CCD">
            <w:pPr>
              <w:jc w:val="right"/>
              <w:rPr>
                <w:color w:val="000000"/>
              </w:rPr>
            </w:pPr>
            <w:r w:rsidRPr="009A5621">
              <w:rPr>
                <w:color w:val="000000"/>
              </w:rPr>
              <w:t>3 093 800,00</w:t>
            </w:r>
          </w:p>
        </w:tc>
      </w:tr>
      <w:tr w:rsidR="00B161CB" w:rsidRPr="009A5621" w14:paraId="210BB92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90940E"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8CD8F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6B7922"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D12D02F" w14:textId="77777777" w:rsidR="00B161CB" w:rsidRPr="009A5621" w:rsidRDefault="00B161CB" w:rsidP="00173CCD">
            <w:pPr>
              <w:jc w:val="center"/>
              <w:rPr>
                <w:color w:val="000000"/>
              </w:rPr>
            </w:pPr>
            <w:r w:rsidRPr="009A5621">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05C99C2E"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7942FD" w14:textId="77777777" w:rsidR="00B161CB" w:rsidRPr="009A5621" w:rsidRDefault="00B161CB" w:rsidP="00173CCD">
            <w:pPr>
              <w:jc w:val="right"/>
              <w:rPr>
                <w:color w:val="000000"/>
              </w:rPr>
            </w:pPr>
            <w:r w:rsidRPr="009A5621">
              <w:rPr>
                <w:color w:val="000000"/>
              </w:rPr>
              <w:t>3 093 800,00</w:t>
            </w:r>
          </w:p>
        </w:tc>
      </w:tr>
      <w:tr w:rsidR="00B161CB" w:rsidRPr="009A5621" w14:paraId="70051A0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CBE84F"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9C0D4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B6D3FB"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7EF2703" w14:textId="77777777" w:rsidR="00B161CB" w:rsidRPr="009A5621" w:rsidRDefault="00B161CB" w:rsidP="00173CCD">
            <w:pPr>
              <w:jc w:val="center"/>
              <w:rPr>
                <w:color w:val="000000"/>
              </w:rPr>
            </w:pPr>
            <w:r w:rsidRPr="009A5621">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0CB88E56"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F393077" w14:textId="77777777" w:rsidR="00B161CB" w:rsidRPr="009A5621" w:rsidRDefault="00B161CB" w:rsidP="00173CCD">
            <w:pPr>
              <w:jc w:val="right"/>
              <w:rPr>
                <w:color w:val="000000"/>
              </w:rPr>
            </w:pPr>
            <w:r w:rsidRPr="009A5621">
              <w:rPr>
                <w:color w:val="000000"/>
              </w:rPr>
              <w:t>3 093 800,00</w:t>
            </w:r>
          </w:p>
        </w:tc>
      </w:tr>
      <w:tr w:rsidR="00B161CB" w:rsidRPr="009A5621" w14:paraId="2D3E48F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C52FE1" w14:textId="77777777" w:rsidR="00B161CB" w:rsidRPr="009A5621" w:rsidRDefault="00B161CB" w:rsidP="00173CCD">
            <w:pPr>
              <w:rPr>
                <w:color w:val="000000"/>
                <w:sz w:val="22"/>
                <w:szCs w:val="22"/>
              </w:rPr>
            </w:pPr>
            <w:r w:rsidRPr="009A5621">
              <w:rPr>
                <w:color w:val="000000"/>
                <w:sz w:val="22"/>
                <w:szCs w:val="22"/>
              </w:rPr>
              <w:t>Мероприятия по поддержке и популяризации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3DCA856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6CC93D"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170F68F" w14:textId="77777777" w:rsidR="00B161CB" w:rsidRPr="009A5621" w:rsidRDefault="00B161CB" w:rsidP="00173CCD">
            <w:pPr>
              <w:jc w:val="center"/>
              <w:rPr>
                <w:color w:val="000000"/>
              </w:rPr>
            </w:pPr>
            <w:r w:rsidRPr="009A5621">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15AFBE2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1E3E07" w14:textId="77777777" w:rsidR="00B161CB" w:rsidRPr="009A5621" w:rsidRDefault="00B161CB" w:rsidP="00173CCD">
            <w:pPr>
              <w:jc w:val="right"/>
              <w:rPr>
                <w:color w:val="000000"/>
              </w:rPr>
            </w:pPr>
            <w:r w:rsidRPr="009A5621">
              <w:rPr>
                <w:color w:val="000000"/>
              </w:rPr>
              <w:t>2 345 000,00</w:t>
            </w:r>
          </w:p>
        </w:tc>
      </w:tr>
      <w:tr w:rsidR="00B161CB" w:rsidRPr="009A5621" w14:paraId="09D71F0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811A72" w14:textId="77777777" w:rsidR="00B161CB" w:rsidRPr="009A5621" w:rsidRDefault="00B161CB" w:rsidP="00173CCD">
            <w:pPr>
              <w:rPr>
                <w:b/>
                <w:bCs/>
                <w:color w:val="000000"/>
              </w:rPr>
            </w:pPr>
            <w:r w:rsidRPr="009A5621">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E0598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1D7B99B"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BF84B3F" w14:textId="77777777" w:rsidR="00B161CB" w:rsidRPr="009A5621" w:rsidRDefault="00B161CB" w:rsidP="00173CCD">
            <w:pPr>
              <w:jc w:val="center"/>
              <w:rPr>
                <w:color w:val="000000"/>
              </w:rPr>
            </w:pPr>
            <w:r w:rsidRPr="009A5621">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5F6B84DB"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AD49EA6" w14:textId="77777777" w:rsidR="00B161CB" w:rsidRPr="009A5621" w:rsidRDefault="00B161CB" w:rsidP="00173CCD">
            <w:pPr>
              <w:jc w:val="right"/>
              <w:rPr>
                <w:color w:val="000000"/>
              </w:rPr>
            </w:pPr>
            <w:r w:rsidRPr="009A5621">
              <w:rPr>
                <w:color w:val="000000"/>
              </w:rPr>
              <w:t>740 000,00</w:t>
            </w:r>
          </w:p>
        </w:tc>
      </w:tr>
      <w:tr w:rsidR="00B161CB" w:rsidRPr="009A5621" w14:paraId="251619B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CDDF0E"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F2E69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841149"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297D15E" w14:textId="77777777" w:rsidR="00B161CB" w:rsidRPr="009A5621" w:rsidRDefault="00B161CB" w:rsidP="00173CCD">
            <w:pPr>
              <w:jc w:val="center"/>
              <w:rPr>
                <w:color w:val="000000"/>
              </w:rPr>
            </w:pPr>
            <w:r w:rsidRPr="009A5621">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7547F7A9"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4F4F98A" w14:textId="77777777" w:rsidR="00B161CB" w:rsidRPr="009A5621" w:rsidRDefault="00B161CB" w:rsidP="00173CCD">
            <w:pPr>
              <w:jc w:val="right"/>
              <w:rPr>
                <w:color w:val="000000"/>
              </w:rPr>
            </w:pPr>
            <w:r w:rsidRPr="009A5621">
              <w:rPr>
                <w:color w:val="000000"/>
              </w:rPr>
              <w:t>740 000,00</w:t>
            </w:r>
          </w:p>
        </w:tc>
      </w:tr>
      <w:tr w:rsidR="00B161CB" w:rsidRPr="009A5621" w14:paraId="22D2274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E67C77"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41D76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F10253"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4F312AE" w14:textId="77777777" w:rsidR="00B161CB" w:rsidRPr="009A5621" w:rsidRDefault="00B161CB" w:rsidP="00173CCD">
            <w:pPr>
              <w:jc w:val="center"/>
              <w:rPr>
                <w:color w:val="000000"/>
              </w:rPr>
            </w:pPr>
            <w:r w:rsidRPr="009A5621">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1C205F9A"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0047E0" w14:textId="77777777" w:rsidR="00B161CB" w:rsidRPr="009A5621" w:rsidRDefault="00B161CB" w:rsidP="00173CCD">
            <w:pPr>
              <w:jc w:val="right"/>
              <w:rPr>
                <w:color w:val="000000"/>
              </w:rPr>
            </w:pPr>
            <w:r w:rsidRPr="009A5621">
              <w:rPr>
                <w:color w:val="000000"/>
              </w:rPr>
              <w:t>1 605 000,00</w:t>
            </w:r>
          </w:p>
        </w:tc>
      </w:tr>
      <w:tr w:rsidR="00B161CB" w:rsidRPr="009A5621" w14:paraId="0F08AFB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3AA763"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3468D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A5EA79"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52107EA" w14:textId="77777777" w:rsidR="00B161CB" w:rsidRPr="009A5621" w:rsidRDefault="00B161CB" w:rsidP="00173CCD">
            <w:pPr>
              <w:jc w:val="center"/>
              <w:rPr>
                <w:color w:val="000000"/>
              </w:rPr>
            </w:pPr>
            <w:r w:rsidRPr="009A5621">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5F395B78"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6770507" w14:textId="77777777" w:rsidR="00B161CB" w:rsidRPr="009A5621" w:rsidRDefault="00B161CB" w:rsidP="00173CCD">
            <w:pPr>
              <w:jc w:val="right"/>
              <w:rPr>
                <w:color w:val="000000"/>
              </w:rPr>
            </w:pPr>
            <w:r w:rsidRPr="009A5621">
              <w:rPr>
                <w:color w:val="000000"/>
              </w:rPr>
              <w:t>1 605 000,00</w:t>
            </w:r>
          </w:p>
        </w:tc>
      </w:tr>
      <w:tr w:rsidR="00B161CB" w:rsidRPr="009A5621" w14:paraId="40FF904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4AC977" w14:textId="77777777" w:rsidR="00B161CB" w:rsidRPr="009A5621" w:rsidRDefault="00B161CB" w:rsidP="00173CCD">
            <w:pPr>
              <w:rPr>
                <w:color w:val="000000"/>
                <w:sz w:val="22"/>
                <w:szCs w:val="22"/>
              </w:rPr>
            </w:pPr>
            <w:r w:rsidRPr="009A5621">
              <w:rPr>
                <w:color w:val="000000"/>
                <w:sz w:val="22"/>
                <w:szCs w:val="22"/>
              </w:rPr>
              <w:t>Информационная и рекламная кампания в целях популяризации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5F1FB1F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DFB6BD5"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164A412" w14:textId="77777777" w:rsidR="00B161CB" w:rsidRPr="009A5621" w:rsidRDefault="00B161CB" w:rsidP="00173CCD">
            <w:pPr>
              <w:jc w:val="center"/>
              <w:rPr>
                <w:color w:val="000000"/>
              </w:rPr>
            </w:pPr>
            <w:r w:rsidRPr="009A5621">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5CF70A4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520111" w14:textId="77777777" w:rsidR="00B161CB" w:rsidRPr="009A5621" w:rsidRDefault="00B161CB" w:rsidP="00173CCD">
            <w:pPr>
              <w:jc w:val="right"/>
              <w:rPr>
                <w:color w:val="000000"/>
              </w:rPr>
            </w:pPr>
            <w:r w:rsidRPr="009A5621">
              <w:rPr>
                <w:color w:val="000000"/>
              </w:rPr>
              <w:t>300 000,00</w:t>
            </w:r>
          </w:p>
        </w:tc>
      </w:tr>
      <w:tr w:rsidR="00B161CB" w:rsidRPr="009A5621" w14:paraId="41A51BC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4F39AE"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64970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031168"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3BF9427" w14:textId="77777777" w:rsidR="00B161CB" w:rsidRPr="009A5621" w:rsidRDefault="00B161CB" w:rsidP="00173CCD">
            <w:pPr>
              <w:jc w:val="center"/>
              <w:rPr>
                <w:color w:val="000000"/>
              </w:rPr>
            </w:pPr>
            <w:r w:rsidRPr="009A5621">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77A3800B"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6742B11" w14:textId="77777777" w:rsidR="00B161CB" w:rsidRPr="009A5621" w:rsidRDefault="00B161CB" w:rsidP="00173CCD">
            <w:pPr>
              <w:jc w:val="right"/>
              <w:rPr>
                <w:color w:val="000000"/>
              </w:rPr>
            </w:pPr>
            <w:r w:rsidRPr="009A5621">
              <w:rPr>
                <w:color w:val="000000"/>
              </w:rPr>
              <w:t>300 000,00</w:t>
            </w:r>
          </w:p>
        </w:tc>
      </w:tr>
      <w:tr w:rsidR="00B161CB" w:rsidRPr="009A5621" w14:paraId="7B9052E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2814CF"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B32FC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3CB265"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E94A315" w14:textId="77777777" w:rsidR="00B161CB" w:rsidRPr="009A5621" w:rsidRDefault="00B161CB" w:rsidP="00173CCD">
            <w:pPr>
              <w:jc w:val="center"/>
              <w:rPr>
                <w:color w:val="000000"/>
              </w:rPr>
            </w:pPr>
            <w:r w:rsidRPr="009A5621">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27414707"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E4EAEB0" w14:textId="77777777" w:rsidR="00B161CB" w:rsidRPr="009A5621" w:rsidRDefault="00B161CB" w:rsidP="00173CCD">
            <w:pPr>
              <w:jc w:val="right"/>
              <w:rPr>
                <w:color w:val="000000"/>
              </w:rPr>
            </w:pPr>
            <w:r w:rsidRPr="009A5621">
              <w:rPr>
                <w:color w:val="000000"/>
              </w:rPr>
              <w:t>300 000,00</w:t>
            </w:r>
          </w:p>
        </w:tc>
      </w:tr>
      <w:tr w:rsidR="00B161CB" w:rsidRPr="009A5621" w14:paraId="41881CD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CA48C1"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Молодежная политика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55FB4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696245F"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8FE05F0" w14:textId="77777777" w:rsidR="00B161CB" w:rsidRPr="009A5621" w:rsidRDefault="00B161CB" w:rsidP="00173CCD">
            <w:pPr>
              <w:jc w:val="center"/>
              <w:rPr>
                <w:color w:val="000000"/>
              </w:rPr>
            </w:pPr>
            <w:r w:rsidRPr="009A5621">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64368F3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2138AE" w14:textId="77777777" w:rsidR="00B161CB" w:rsidRPr="009A5621" w:rsidRDefault="00B161CB" w:rsidP="00173CCD">
            <w:pPr>
              <w:jc w:val="right"/>
              <w:rPr>
                <w:color w:val="000000"/>
              </w:rPr>
            </w:pPr>
            <w:r w:rsidRPr="009A5621">
              <w:rPr>
                <w:color w:val="000000"/>
              </w:rPr>
              <w:t>46 587 100,00</w:t>
            </w:r>
          </w:p>
        </w:tc>
      </w:tr>
      <w:tr w:rsidR="00B161CB" w:rsidRPr="009A5621" w14:paraId="6F0DFEB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C63AD8"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8CC3DC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6B7FF8"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D192428" w14:textId="77777777" w:rsidR="00B161CB" w:rsidRPr="009A5621" w:rsidRDefault="00B161CB" w:rsidP="00173CCD">
            <w:pPr>
              <w:jc w:val="center"/>
              <w:rPr>
                <w:color w:val="000000"/>
              </w:rPr>
            </w:pPr>
            <w:r w:rsidRPr="009A5621">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788D154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7643A5" w14:textId="77777777" w:rsidR="00B161CB" w:rsidRPr="009A5621" w:rsidRDefault="00B161CB" w:rsidP="00173CCD">
            <w:pPr>
              <w:jc w:val="right"/>
              <w:rPr>
                <w:color w:val="000000"/>
              </w:rPr>
            </w:pPr>
            <w:r w:rsidRPr="009A5621">
              <w:rPr>
                <w:color w:val="000000"/>
              </w:rPr>
              <w:t>19 877 100,00</w:t>
            </w:r>
          </w:p>
        </w:tc>
      </w:tr>
      <w:tr w:rsidR="00B161CB" w:rsidRPr="009A5621" w14:paraId="326A75D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F169EE"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7992D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026772"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4473C48" w14:textId="77777777" w:rsidR="00B161CB" w:rsidRPr="009A5621" w:rsidRDefault="00B161CB" w:rsidP="00173CCD">
            <w:pPr>
              <w:jc w:val="center"/>
              <w:rPr>
                <w:color w:val="000000"/>
              </w:rPr>
            </w:pPr>
            <w:r w:rsidRPr="009A5621">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7BE07503"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CF5F2A4" w14:textId="77777777" w:rsidR="00B161CB" w:rsidRPr="009A5621" w:rsidRDefault="00B161CB" w:rsidP="00173CCD">
            <w:pPr>
              <w:jc w:val="right"/>
              <w:rPr>
                <w:color w:val="000000"/>
              </w:rPr>
            </w:pPr>
            <w:r w:rsidRPr="009A5621">
              <w:rPr>
                <w:color w:val="000000"/>
              </w:rPr>
              <w:t>19 877 100,00</w:t>
            </w:r>
          </w:p>
        </w:tc>
      </w:tr>
      <w:tr w:rsidR="00B161CB" w:rsidRPr="009A5621" w14:paraId="2C145D1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37811D"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60FE5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0B24E8"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3939A12" w14:textId="77777777" w:rsidR="00B161CB" w:rsidRPr="009A5621" w:rsidRDefault="00B161CB" w:rsidP="00173CCD">
            <w:pPr>
              <w:jc w:val="center"/>
              <w:rPr>
                <w:color w:val="000000"/>
              </w:rPr>
            </w:pPr>
            <w:r w:rsidRPr="009A5621">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108A6A73"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9228350" w14:textId="77777777" w:rsidR="00B161CB" w:rsidRPr="009A5621" w:rsidRDefault="00B161CB" w:rsidP="00173CCD">
            <w:pPr>
              <w:jc w:val="right"/>
              <w:rPr>
                <w:color w:val="000000"/>
              </w:rPr>
            </w:pPr>
            <w:r w:rsidRPr="009A5621">
              <w:rPr>
                <w:color w:val="000000"/>
              </w:rPr>
              <w:t>19 877 100,00</w:t>
            </w:r>
          </w:p>
        </w:tc>
      </w:tr>
      <w:tr w:rsidR="00B161CB" w:rsidRPr="009A5621" w14:paraId="0A502B9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452590" w14:textId="77777777" w:rsidR="00B161CB" w:rsidRPr="009A5621" w:rsidRDefault="00B161CB" w:rsidP="00173CCD">
            <w:pPr>
              <w:rPr>
                <w:color w:val="000000"/>
                <w:sz w:val="22"/>
                <w:szCs w:val="22"/>
              </w:rPr>
            </w:pPr>
            <w:r w:rsidRPr="009A5621">
              <w:rPr>
                <w:color w:val="000000"/>
                <w:sz w:val="22"/>
                <w:szCs w:val="22"/>
              </w:rPr>
              <w:t>Проведение мероприятий для молодежи</w:t>
            </w:r>
          </w:p>
        </w:tc>
        <w:tc>
          <w:tcPr>
            <w:tcW w:w="567" w:type="dxa"/>
            <w:tcBorders>
              <w:top w:val="nil"/>
              <w:left w:val="nil"/>
              <w:bottom w:val="single" w:sz="4" w:space="0" w:color="000000"/>
              <w:right w:val="single" w:sz="4" w:space="0" w:color="000000"/>
            </w:tcBorders>
            <w:shd w:val="clear" w:color="auto" w:fill="auto"/>
            <w:noWrap/>
            <w:hideMark/>
          </w:tcPr>
          <w:p w14:paraId="0BBEBAB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0EABB2"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0DD86A2" w14:textId="77777777" w:rsidR="00B161CB" w:rsidRPr="009A5621" w:rsidRDefault="00B161CB" w:rsidP="00173CCD">
            <w:pPr>
              <w:jc w:val="center"/>
              <w:rPr>
                <w:color w:val="000000"/>
              </w:rPr>
            </w:pPr>
            <w:r w:rsidRPr="009A5621">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2D82CCD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F85136" w14:textId="77777777" w:rsidR="00B161CB" w:rsidRPr="009A5621" w:rsidRDefault="00B161CB" w:rsidP="00173CCD">
            <w:pPr>
              <w:jc w:val="right"/>
              <w:rPr>
                <w:color w:val="000000"/>
              </w:rPr>
            </w:pPr>
            <w:r w:rsidRPr="009A5621">
              <w:rPr>
                <w:color w:val="000000"/>
              </w:rPr>
              <w:t>26 710 000,00</w:t>
            </w:r>
          </w:p>
        </w:tc>
      </w:tr>
      <w:tr w:rsidR="00B161CB" w:rsidRPr="009A5621" w14:paraId="609A613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A4B7FD"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A333BF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90C234"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E7743AB" w14:textId="77777777" w:rsidR="00B161CB" w:rsidRPr="009A5621" w:rsidRDefault="00B161CB" w:rsidP="00173CCD">
            <w:pPr>
              <w:jc w:val="center"/>
              <w:rPr>
                <w:color w:val="000000"/>
              </w:rPr>
            </w:pPr>
            <w:r w:rsidRPr="009A5621">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06BDDD9"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52AA8CB" w14:textId="77777777" w:rsidR="00B161CB" w:rsidRPr="009A5621" w:rsidRDefault="00B161CB" w:rsidP="00173CCD">
            <w:pPr>
              <w:jc w:val="right"/>
              <w:rPr>
                <w:color w:val="000000"/>
              </w:rPr>
            </w:pPr>
            <w:r w:rsidRPr="009A5621">
              <w:rPr>
                <w:color w:val="000000"/>
              </w:rPr>
              <w:t>1 300 000,00</w:t>
            </w:r>
          </w:p>
        </w:tc>
      </w:tr>
      <w:tr w:rsidR="00B161CB" w:rsidRPr="009A5621" w14:paraId="0794CE9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906348"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73D950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08A04A8"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9E16AD5" w14:textId="77777777" w:rsidR="00B161CB" w:rsidRPr="009A5621" w:rsidRDefault="00B161CB" w:rsidP="00173CCD">
            <w:pPr>
              <w:jc w:val="center"/>
              <w:rPr>
                <w:color w:val="000000"/>
              </w:rPr>
            </w:pPr>
            <w:r w:rsidRPr="009A5621">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07CC6A5D"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819245D" w14:textId="77777777" w:rsidR="00B161CB" w:rsidRPr="009A5621" w:rsidRDefault="00B161CB" w:rsidP="00173CCD">
            <w:pPr>
              <w:jc w:val="right"/>
              <w:rPr>
                <w:color w:val="000000"/>
              </w:rPr>
            </w:pPr>
            <w:r w:rsidRPr="009A5621">
              <w:rPr>
                <w:color w:val="000000"/>
              </w:rPr>
              <w:t>1 300 000,00</w:t>
            </w:r>
          </w:p>
        </w:tc>
      </w:tr>
      <w:tr w:rsidR="00B161CB" w:rsidRPr="009A5621" w14:paraId="6A3BF5F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C54ECA"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6C8B7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D2F96F8"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5BF8529" w14:textId="77777777" w:rsidR="00B161CB" w:rsidRPr="009A5621" w:rsidRDefault="00B161CB" w:rsidP="00173CCD">
            <w:pPr>
              <w:jc w:val="center"/>
              <w:rPr>
                <w:color w:val="000000"/>
              </w:rPr>
            </w:pPr>
            <w:r w:rsidRPr="009A5621">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F6419F0"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E43CDD3" w14:textId="77777777" w:rsidR="00B161CB" w:rsidRPr="009A5621" w:rsidRDefault="00B161CB" w:rsidP="00173CCD">
            <w:pPr>
              <w:jc w:val="right"/>
              <w:rPr>
                <w:color w:val="000000"/>
              </w:rPr>
            </w:pPr>
            <w:r w:rsidRPr="009A5621">
              <w:rPr>
                <w:color w:val="000000"/>
              </w:rPr>
              <w:t>7 910 000,00</w:t>
            </w:r>
          </w:p>
        </w:tc>
      </w:tr>
      <w:tr w:rsidR="00B161CB" w:rsidRPr="009A5621" w14:paraId="0353D00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58B8B0"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B2003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C02F39"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5E0A2B4" w14:textId="77777777" w:rsidR="00B161CB" w:rsidRPr="009A5621" w:rsidRDefault="00B161CB" w:rsidP="00173CCD">
            <w:pPr>
              <w:jc w:val="center"/>
              <w:rPr>
                <w:color w:val="000000"/>
              </w:rPr>
            </w:pPr>
            <w:r w:rsidRPr="009A5621">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5CEBD1D"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739E6AF" w14:textId="77777777" w:rsidR="00B161CB" w:rsidRPr="009A5621" w:rsidRDefault="00B161CB" w:rsidP="00173CCD">
            <w:pPr>
              <w:jc w:val="right"/>
              <w:rPr>
                <w:color w:val="000000"/>
              </w:rPr>
            </w:pPr>
            <w:r w:rsidRPr="009A5621">
              <w:rPr>
                <w:color w:val="000000"/>
              </w:rPr>
              <w:t>7 910 000,00</w:t>
            </w:r>
          </w:p>
        </w:tc>
      </w:tr>
      <w:tr w:rsidR="00B161CB" w:rsidRPr="009A5621" w14:paraId="6BA94DB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6020D0"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D7B2F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F991B0"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156CC40" w14:textId="77777777" w:rsidR="00B161CB" w:rsidRPr="009A5621" w:rsidRDefault="00B161CB" w:rsidP="00173CCD">
            <w:pPr>
              <w:jc w:val="center"/>
              <w:rPr>
                <w:color w:val="000000"/>
              </w:rPr>
            </w:pPr>
            <w:r w:rsidRPr="009A5621">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29E69FBF"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8B3CD4" w14:textId="77777777" w:rsidR="00B161CB" w:rsidRPr="009A5621" w:rsidRDefault="00B161CB" w:rsidP="00173CCD">
            <w:pPr>
              <w:jc w:val="right"/>
              <w:rPr>
                <w:color w:val="000000"/>
              </w:rPr>
            </w:pPr>
            <w:r w:rsidRPr="009A5621">
              <w:rPr>
                <w:color w:val="000000"/>
              </w:rPr>
              <w:t>17 500 000,00</w:t>
            </w:r>
          </w:p>
        </w:tc>
      </w:tr>
      <w:tr w:rsidR="00B161CB" w:rsidRPr="009A5621" w14:paraId="30E4063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16F789"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1233A6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856AE0"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C61CFD7" w14:textId="77777777" w:rsidR="00B161CB" w:rsidRPr="009A5621" w:rsidRDefault="00B161CB" w:rsidP="00173CCD">
            <w:pPr>
              <w:jc w:val="center"/>
              <w:rPr>
                <w:color w:val="000000"/>
              </w:rPr>
            </w:pPr>
            <w:r w:rsidRPr="009A5621">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2F6F5B59"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E1042EA" w14:textId="77777777" w:rsidR="00B161CB" w:rsidRPr="009A5621" w:rsidRDefault="00B161CB" w:rsidP="00173CCD">
            <w:pPr>
              <w:jc w:val="right"/>
              <w:rPr>
                <w:color w:val="000000"/>
              </w:rPr>
            </w:pPr>
            <w:r w:rsidRPr="009A5621">
              <w:rPr>
                <w:color w:val="000000"/>
              </w:rPr>
              <w:t>17 500 000,00</w:t>
            </w:r>
          </w:p>
        </w:tc>
      </w:tr>
      <w:tr w:rsidR="00B161CB" w:rsidRPr="009A5621" w14:paraId="5800812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CE50F4"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Создание системы продвижения инициативной молодежи и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04819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BECA611"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0ABD210" w14:textId="77777777" w:rsidR="00B161CB" w:rsidRPr="009A5621" w:rsidRDefault="00B161CB" w:rsidP="00173CCD">
            <w:pPr>
              <w:jc w:val="center"/>
              <w:rPr>
                <w:color w:val="000000"/>
              </w:rPr>
            </w:pPr>
            <w:r w:rsidRPr="009A5621">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7AA67B4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D3B62B" w14:textId="77777777" w:rsidR="00B161CB" w:rsidRPr="009A5621" w:rsidRDefault="00B161CB" w:rsidP="00173CCD">
            <w:pPr>
              <w:jc w:val="right"/>
              <w:rPr>
                <w:color w:val="000000"/>
              </w:rPr>
            </w:pPr>
            <w:r w:rsidRPr="009A5621">
              <w:rPr>
                <w:color w:val="000000"/>
              </w:rPr>
              <w:t>3 270 000,00</w:t>
            </w:r>
          </w:p>
        </w:tc>
      </w:tr>
      <w:tr w:rsidR="00B161CB" w:rsidRPr="009A5621" w14:paraId="7ADDB1C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66FCAD" w14:textId="77777777" w:rsidR="00B161CB" w:rsidRPr="009A5621" w:rsidRDefault="00B161CB" w:rsidP="00173CCD">
            <w:pPr>
              <w:rPr>
                <w:color w:val="000000"/>
                <w:sz w:val="22"/>
                <w:szCs w:val="22"/>
              </w:rPr>
            </w:pPr>
            <w:r w:rsidRPr="009A5621">
              <w:rPr>
                <w:color w:val="000000"/>
                <w:sz w:val="22"/>
                <w:szCs w:val="22"/>
              </w:rPr>
              <w:t>Выплаты победителям областного конкурса молодежных проектов</w:t>
            </w:r>
          </w:p>
        </w:tc>
        <w:tc>
          <w:tcPr>
            <w:tcW w:w="567" w:type="dxa"/>
            <w:tcBorders>
              <w:top w:val="nil"/>
              <w:left w:val="nil"/>
              <w:bottom w:val="single" w:sz="4" w:space="0" w:color="000000"/>
              <w:right w:val="single" w:sz="4" w:space="0" w:color="000000"/>
            </w:tcBorders>
            <w:shd w:val="clear" w:color="auto" w:fill="auto"/>
            <w:noWrap/>
            <w:hideMark/>
          </w:tcPr>
          <w:p w14:paraId="57F82DF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7087AFA"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B62BAA3" w14:textId="77777777" w:rsidR="00B161CB" w:rsidRPr="009A5621" w:rsidRDefault="00B161CB" w:rsidP="00173CCD">
            <w:pPr>
              <w:jc w:val="center"/>
              <w:rPr>
                <w:color w:val="000000"/>
              </w:rPr>
            </w:pPr>
            <w:r w:rsidRPr="009A5621">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259ED5A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786594" w14:textId="77777777" w:rsidR="00B161CB" w:rsidRPr="009A5621" w:rsidRDefault="00B161CB" w:rsidP="00173CCD">
            <w:pPr>
              <w:jc w:val="right"/>
              <w:rPr>
                <w:color w:val="000000"/>
              </w:rPr>
            </w:pPr>
            <w:r w:rsidRPr="009A5621">
              <w:rPr>
                <w:color w:val="000000"/>
              </w:rPr>
              <w:t>3 000 000,00</w:t>
            </w:r>
          </w:p>
        </w:tc>
      </w:tr>
      <w:tr w:rsidR="00B161CB" w:rsidRPr="009A5621" w14:paraId="146BF20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FA4FC0"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ED2499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5E4C0C"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0983D8E" w14:textId="77777777" w:rsidR="00B161CB" w:rsidRPr="009A5621" w:rsidRDefault="00B161CB" w:rsidP="00173CCD">
            <w:pPr>
              <w:jc w:val="center"/>
              <w:rPr>
                <w:color w:val="000000"/>
              </w:rPr>
            </w:pPr>
            <w:r w:rsidRPr="009A5621">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0B7E3839"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43F88B3" w14:textId="77777777" w:rsidR="00B161CB" w:rsidRPr="009A5621" w:rsidRDefault="00B161CB" w:rsidP="00173CCD">
            <w:pPr>
              <w:jc w:val="right"/>
              <w:rPr>
                <w:color w:val="000000"/>
              </w:rPr>
            </w:pPr>
            <w:r w:rsidRPr="009A5621">
              <w:rPr>
                <w:color w:val="000000"/>
              </w:rPr>
              <w:t>3 000 000,00</w:t>
            </w:r>
          </w:p>
        </w:tc>
      </w:tr>
      <w:tr w:rsidR="00B161CB" w:rsidRPr="009A5621" w14:paraId="06C54C6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30B676" w14:textId="77777777" w:rsidR="00B161CB" w:rsidRPr="009A5621" w:rsidRDefault="00B161CB" w:rsidP="00173CCD">
            <w:pPr>
              <w:rPr>
                <w:i/>
                <w:iCs/>
                <w:color w:val="000000"/>
              </w:rPr>
            </w:pPr>
            <w:r w:rsidRPr="009A5621">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3D47E0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9F365A6"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98F775C" w14:textId="77777777" w:rsidR="00B161CB" w:rsidRPr="009A5621" w:rsidRDefault="00B161CB" w:rsidP="00173CCD">
            <w:pPr>
              <w:jc w:val="center"/>
              <w:rPr>
                <w:color w:val="000000"/>
              </w:rPr>
            </w:pPr>
            <w:r w:rsidRPr="009A5621">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2FE2C709" w14:textId="77777777" w:rsidR="00B161CB" w:rsidRPr="009A5621" w:rsidRDefault="00B161CB" w:rsidP="00173CCD">
            <w:pPr>
              <w:jc w:val="center"/>
              <w:rPr>
                <w:color w:val="000000"/>
              </w:rPr>
            </w:pPr>
            <w:r w:rsidRPr="009A562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29FA6A1B" w14:textId="77777777" w:rsidR="00B161CB" w:rsidRPr="009A5621" w:rsidRDefault="00B161CB" w:rsidP="00173CCD">
            <w:pPr>
              <w:jc w:val="right"/>
              <w:rPr>
                <w:color w:val="000000"/>
              </w:rPr>
            </w:pPr>
            <w:r w:rsidRPr="009A5621">
              <w:rPr>
                <w:color w:val="000000"/>
              </w:rPr>
              <w:t>3 000 000,00</w:t>
            </w:r>
          </w:p>
        </w:tc>
      </w:tr>
      <w:tr w:rsidR="00B161CB" w:rsidRPr="009A5621" w14:paraId="01D9C7C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0FCC0D" w14:textId="77777777" w:rsidR="00B161CB" w:rsidRPr="009A5621" w:rsidRDefault="00B161CB" w:rsidP="00173CCD">
            <w:pPr>
              <w:rPr>
                <w:color w:val="000000"/>
                <w:sz w:val="22"/>
                <w:szCs w:val="22"/>
              </w:rPr>
            </w:pPr>
            <w:r w:rsidRPr="009A5621">
              <w:rPr>
                <w:color w:val="000000"/>
                <w:sz w:val="22"/>
                <w:szCs w:val="22"/>
              </w:rPr>
              <w:t xml:space="preserve">Выплата победителям областного конкурса </w:t>
            </w:r>
            <w:r>
              <w:rPr>
                <w:color w:val="000000"/>
                <w:sz w:val="22"/>
                <w:szCs w:val="22"/>
              </w:rPr>
              <w:t>«</w:t>
            </w:r>
            <w:r w:rsidRPr="009A5621">
              <w:rPr>
                <w:color w:val="000000"/>
                <w:sz w:val="22"/>
                <w:szCs w:val="22"/>
              </w:rPr>
              <w:t>Будущее Смоленщины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13EC0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651E809"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F3F7CE7" w14:textId="77777777" w:rsidR="00B161CB" w:rsidRPr="009A5621" w:rsidRDefault="00B161CB" w:rsidP="00173CCD">
            <w:pPr>
              <w:jc w:val="center"/>
              <w:rPr>
                <w:color w:val="000000"/>
              </w:rPr>
            </w:pPr>
            <w:r w:rsidRPr="009A5621">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41A7AFB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0DCF62" w14:textId="77777777" w:rsidR="00B161CB" w:rsidRPr="009A5621" w:rsidRDefault="00B161CB" w:rsidP="00173CCD">
            <w:pPr>
              <w:jc w:val="right"/>
              <w:rPr>
                <w:color w:val="000000"/>
              </w:rPr>
            </w:pPr>
            <w:r w:rsidRPr="009A5621">
              <w:rPr>
                <w:color w:val="000000"/>
              </w:rPr>
              <w:t>270 000,00</w:t>
            </w:r>
          </w:p>
        </w:tc>
      </w:tr>
      <w:tr w:rsidR="00B161CB" w:rsidRPr="009A5621" w14:paraId="3C94C75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D11932"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2C0641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CC976E"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8DA1EF9" w14:textId="77777777" w:rsidR="00B161CB" w:rsidRPr="009A5621" w:rsidRDefault="00B161CB" w:rsidP="00173CCD">
            <w:pPr>
              <w:jc w:val="center"/>
              <w:rPr>
                <w:color w:val="000000"/>
              </w:rPr>
            </w:pPr>
            <w:r w:rsidRPr="009A5621">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32E2D8ED"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3A8C4DA" w14:textId="77777777" w:rsidR="00B161CB" w:rsidRPr="009A5621" w:rsidRDefault="00B161CB" w:rsidP="00173CCD">
            <w:pPr>
              <w:jc w:val="right"/>
              <w:rPr>
                <w:color w:val="000000"/>
              </w:rPr>
            </w:pPr>
            <w:r w:rsidRPr="009A5621">
              <w:rPr>
                <w:color w:val="000000"/>
              </w:rPr>
              <w:t>270 000,00</w:t>
            </w:r>
          </w:p>
        </w:tc>
      </w:tr>
      <w:tr w:rsidR="00B161CB" w:rsidRPr="009A5621" w14:paraId="2D6F267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B0673E" w14:textId="77777777" w:rsidR="00B161CB" w:rsidRPr="009A5621" w:rsidRDefault="00B161CB" w:rsidP="00173CCD">
            <w:pPr>
              <w:rPr>
                <w:i/>
                <w:iCs/>
                <w:color w:val="000000"/>
              </w:rPr>
            </w:pPr>
            <w:r w:rsidRPr="009A5621">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4757B0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FEB782" w14:textId="77777777" w:rsidR="00B161CB" w:rsidRPr="009A5621" w:rsidRDefault="00B161CB" w:rsidP="00173CCD">
            <w:pPr>
              <w:jc w:val="center"/>
              <w:rPr>
                <w:color w:val="000000"/>
              </w:rPr>
            </w:pPr>
            <w:r w:rsidRPr="009A5621">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BD2AD86" w14:textId="77777777" w:rsidR="00B161CB" w:rsidRPr="009A5621" w:rsidRDefault="00B161CB" w:rsidP="00173CCD">
            <w:pPr>
              <w:jc w:val="center"/>
              <w:rPr>
                <w:color w:val="000000"/>
              </w:rPr>
            </w:pPr>
            <w:r w:rsidRPr="009A5621">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3C57C978" w14:textId="77777777" w:rsidR="00B161CB" w:rsidRPr="009A5621" w:rsidRDefault="00B161CB" w:rsidP="00173CCD">
            <w:pPr>
              <w:jc w:val="center"/>
              <w:rPr>
                <w:color w:val="000000"/>
              </w:rPr>
            </w:pPr>
            <w:r w:rsidRPr="009A562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ED8C7A1" w14:textId="77777777" w:rsidR="00B161CB" w:rsidRPr="009A5621" w:rsidRDefault="00B161CB" w:rsidP="00173CCD">
            <w:pPr>
              <w:jc w:val="right"/>
              <w:rPr>
                <w:color w:val="000000"/>
              </w:rPr>
            </w:pPr>
            <w:r w:rsidRPr="009A5621">
              <w:rPr>
                <w:color w:val="000000"/>
              </w:rPr>
              <w:t>270 000,00</w:t>
            </w:r>
          </w:p>
        </w:tc>
      </w:tr>
      <w:tr w:rsidR="00B161CB" w:rsidRPr="009A5621" w14:paraId="2981E6D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232E79" w14:textId="77777777" w:rsidR="00B161CB" w:rsidRPr="009A5621" w:rsidRDefault="00B161CB" w:rsidP="00173CCD">
            <w:pPr>
              <w:rPr>
                <w:b/>
                <w:bCs/>
                <w:i/>
                <w:iCs/>
                <w:color w:val="000000"/>
                <w:sz w:val="24"/>
                <w:szCs w:val="24"/>
              </w:rPr>
            </w:pPr>
            <w:r w:rsidRPr="009A5621">
              <w:rPr>
                <w:b/>
                <w:bCs/>
                <w:i/>
                <w:iCs/>
                <w:color w:val="000000"/>
                <w:sz w:val="24"/>
                <w:szCs w:val="24"/>
              </w:rPr>
              <w:t>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noWrap/>
            <w:hideMark/>
          </w:tcPr>
          <w:p w14:paraId="0CBA94E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EE22B3"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B61841"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CD266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46ADAE" w14:textId="77777777" w:rsidR="00B161CB" w:rsidRPr="009A5621" w:rsidRDefault="00B161CB" w:rsidP="00173CCD">
            <w:pPr>
              <w:jc w:val="right"/>
              <w:rPr>
                <w:color w:val="000000"/>
              </w:rPr>
            </w:pPr>
            <w:r w:rsidRPr="009A5621">
              <w:rPr>
                <w:color w:val="000000"/>
              </w:rPr>
              <w:t>736 643 844,00</w:t>
            </w:r>
          </w:p>
        </w:tc>
      </w:tr>
      <w:tr w:rsidR="00B161CB" w:rsidRPr="009A5621" w14:paraId="5FF2735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82B9BF"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D1CD23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5B87AB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4995E1" w14:textId="77777777" w:rsidR="00B161CB" w:rsidRPr="009A5621" w:rsidRDefault="00B161CB" w:rsidP="00173CCD">
            <w:pPr>
              <w:jc w:val="center"/>
              <w:rPr>
                <w:color w:val="000000"/>
              </w:rPr>
            </w:pPr>
            <w:r w:rsidRPr="009A5621">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F079DD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3E6D42" w14:textId="77777777" w:rsidR="00B161CB" w:rsidRPr="009A5621" w:rsidRDefault="00B161CB" w:rsidP="00173CCD">
            <w:pPr>
              <w:jc w:val="right"/>
              <w:rPr>
                <w:color w:val="000000"/>
              </w:rPr>
            </w:pPr>
            <w:r w:rsidRPr="009A5621">
              <w:rPr>
                <w:color w:val="000000"/>
              </w:rPr>
              <w:t>534 979 216,00</w:t>
            </w:r>
          </w:p>
        </w:tc>
      </w:tr>
      <w:tr w:rsidR="00B161CB" w:rsidRPr="009A5621" w14:paraId="26B1D5F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409052"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Создание условий для обеспечения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ED9C5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C929316"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218DA8" w14:textId="77777777" w:rsidR="00B161CB" w:rsidRPr="009A5621" w:rsidRDefault="00B161CB" w:rsidP="00173CCD">
            <w:pPr>
              <w:jc w:val="center"/>
              <w:rPr>
                <w:color w:val="000000"/>
              </w:rPr>
            </w:pPr>
            <w:r w:rsidRPr="009A5621">
              <w:rPr>
                <w:color w:val="000000"/>
              </w:rPr>
              <w:t xml:space="preserve">02 2 01 00000 </w:t>
            </w:r>
          </w:p>
        </w:tc>
        <w:tc>
          <w:tcPr>
            <w:tcW w:w="567" w:type="dxa"/>
            <w:tcBorders>
              <w:top w:val="nil"/>
              <w:left w:val="nil"/>
              <w:bottom w:val="single" w:sz="4" w:space="0" w:color="000000"/>
              <w:right w:val="single" w:sz="4" w:space="0" w:color="000000"/>
            </w:tcBorders>
            <w:shd w:val="clear" w:color="auto" w:fill="auto"/>
            <w:noWrap/>
            <w:hideMark/>
          </w:tcPr>
          <w:p w14:paraId="584437A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16EDE9" w14:textId="77777777" w:rsidR="00B161CB" w:rsidRPr="009A5621" w:rsidRDefault="00B161CB" w:rsidP="00173CCD">
            <w:pPr>
              <w:jc w:val="right"/>
              <w:rPr>
                <w:color w:val="000000"/>
              </w:rPr>
            </w:pPr>
            <w:r w:rsidRPr="009A5621">
              <w:rPr>
                <w:color w:val="000000"/>
              </w:rPr>
              <w:t>153 100 000,00</w:t>
            </w:r>
          </w:p>
        </w:tc>
      </w:tr>
      <w:tr w:rsidR="00B161CB" w:rsidRPr="009A5621" w14:paraId="31C1104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6B3CA8" w14:textId="77777777" w:rsidR="00B161CB" w:rsidRPr="009A5621" w:rsidRDefault="00B161CB" w:rsidP="00173CCD">
            <w:pPr>
              <w:rPr>
                <w:color w:val="000000"/>
                <w:sz w:val="22"/>
                <w:szCs w:val="22"/>
              </w:rPr>
            </w:pPr>
            <w:r w:rsidRPr="009A5621">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002A22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0141AB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52E408" w14:textId="77777777" w:rsidR="00B161CB" w:rsidRPr="009A5621" w:rsidRDefault="00B161CB" w:rsidP="00173CCD">
            <w:pPr>
              <w:jc w:val="center"/>
              <w:rPr>
                <w:color w:val="000000"/>
              </w:rPr>
            </w:pPr>
            <w:r w:rsidRPr="009A5621">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0D02EE2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7759E9" w14:textId="77777777" w:rsidR="00B161CB" w:rsidRPr="009A5621" w:rsidRDefault="00B161CB" w:rsidP="00173CCD">
            <w:pPr>
              <w:jc w:val="right"/>
              <w:rPr>
                <w:color w:val="000000"/>
              </w:rPr>
            </w:pPr>
            <w:r w:rsidRPr="009A5621">
              <w:rPr>
                <w:color w:val="000000"/>
              </w:rPr>
              <w:t>153 100 000,00</w:t>
            </w:r>
          </w:p>
        </w:tc>
      </w:tr>
      <w:tr w:rsidR="00B161CB" w:rsidRPr="009A5621" w14:paraId="0F1C730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99EBA0" w14:textId="77777777" w:rsidR="00B161CB" w:rsidRPr="009A5621" w:rsidRDefault="00B161CB" w:rsidP="00173CCD">
            <w:pPr>
              <w:rPr>
                <w:b/>
                <w:bCs/>
                <w:color w:val="000000"/>
              </w:rPr>
            </w:pPr>
            <w:r w:rsidRPr="009A5621">
              <w:rPr>
                <w:b/>
                <w:bCs/>
                <w:color w:val="000000"/>
              </w:rPr>
              <w:lastRenderedPageBreak/>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9F13AA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6651214"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73868C" w14:textId="77777777" w:rsidR="00B161CB" w:rsidRPr="009A5621" w:rsidRDefault="00B161CB" w:rsidP="00173CCD">
            <w:pPr>
              <w:jc w:val="center"/>
              <w:rPr>
                <w:color w:val="000000"/>
              </w:rPr>
            </w:pPr>
            <w:r w:rsidRPr="009A5621">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40FD774F" w14:textId="77777777" w:rsidR="00B161CB" w:rsidRPr="009A5621" w:rsidRDefault="00B161CB" w:rsidP="00173CCD">
            <w:pPr>
              <w:jc w:val="center"/>
              <w:rPr>
                <w:color w:val="000000"/>
              </w:rPr>
            </w:pPr>
            <w:r w:rsidRPr="009A562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6D6F25B" w14:textId="77777777" w:rsidR="00B161CB" w:rsidRPr="009A5621" w:rsidRDefault="00B161CB" w:rsidP="00173CCD">
            <w:pPr>
              <w:jc w:val="right"/>
              <w:rPr>
                <w:color w:val="000000"/>
              </w:rPr>
            </w:pPr>
            <w:r w:rsidRPr="009A5621">
              <w:rPr>
                <w:color w:val="000000"/>
              </w:rPr>
              <w:t>153 100 000,00</w:t>
            </w:r>
          </w:p>
        </w:tc>
      </w:tr>
      <w:tr w:rsidR="00B161CB" w:rsidRPr="009A5621" w14:paraId="123A4F9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760246" w14:textId="77777777" w:rsidR="00B161CB" w:rsidRPr="009A5621" w:rsidRDefault="00B161CB" w:rsidP="00173CCD">
            <w:pPr>
              <w:rPr>
                <w:i/>
                <w:iCs/>
                <w:color w:val="000000"/>
              </w:rPr>
            </w:pPr>
            <w:r w:rsidRPr="009A5621">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374227C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FBAEF0"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73243F" w14:textId="77777777" w:rsidR="00B161CB" w:rsidRPr="009A5621" w:rsidRDefault="00B161CB" w:rsidP="00173CCD">
            <w:pPr>
              <w:jc w:val="center"/>
              <w:rPr>
                <w:color w:val="000000"/>
              </w:rPr>
            </w:pPr>
            <w:r w:rsidRPr="009A5621">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5D4276DA" w14:textId="77777777" w:rsidR="00B161CB" w:rsidRPr="009A5621" w:rsidRDefault="00B161CB" w:rsidP="00173CCD">
            <w:pPr>
              <w:jc w:val="center"/>
              <w:rPr>
                <w:color w:val="000000"/>
              </w:rPr>
            </w:pPr>
            <w:r w:rsidRPr="009A5621">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59D66DAC" w14:textId="77777777" w:rsidR="00B161CB" w:rsidRPr="009A5621" w:rsidRDefault="00B161CB" w:rsidP="00173CCD">
            <w:pPr>
              <w:jc w:val="right"/>
              <w:rPr>
                <w:color w:val="000000"/>
              </w:rPr>
            </w:pPr>
            <w:r w:rsidRPr="009A5621">
              <w:rPr>
                <w:color w:val="000000"/>
              </w:rPr>
              <w:t>153 100 000,00</w:t>
            </w:r>
          </w:p>
        </w:tc>
      </w:tr>
      <w:tr w:rsidR="00B161CB" w:rsidRPr="009A5621" w14:paraId="5D636C9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0BB06A"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Организация и обеспечение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7BAF9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0B3E72"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675D20" w14:textId="77777777" w:rsidR="00B161CB" w:rsidRPr="009A5621" w:rsidRDefault="00B161CB" w:rsidP="00173CCD">
            <w:pPr>
              <w:jc w:val="center"/>
              <w:rPr>
                <w:color w:val="000000"/>
              </w:rPr>
            </w:pPr>
            <w:r w:rsidRPr="009A5621">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076C79E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8E691D" w14:textId="77777777" w:rsidR="00B161CB" w:rsidRPr="009A5621" w:rsidRDefault="00B161CB" w:rsidP="00173CCD">
            <w:pPr>
              <w:jc w:val="right"/>
              <w:rPr>
                <w:color w:val="000000"/>
              </w:rPr>
            </w:pPr>
            <w:r w:rsidRPr="009A5621">
              <w:rPr>
                <w:color w:val="000000"/>
              </w:rPr>
              <w:t>381 879 216,00</w:t>
            </w:r>
          </w:p>
        </w:tc>
      </w:tr>
      <w:tr w:rsidR="00B161CB" w:rsidRPr="009A5621" w14:paraId="26F3DB9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494AF3"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8CD164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DD99D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645993" w14:textId="77777777" w:rsidR="00B161CB" w:rsidRPr="009A5621" w:rsidRDefault="00B161CB" w:rsidP="00173CCD">
            <w:pPr>
              <w:jc w:val="center"/>
              <w:rPr>
                <w:color w:val="000000"/>
              </w:rPr>
            </w:pPr>
            <w:r w:rsidRPr="009A5621">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12CD2F5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9E4617" w14:textId="77777777" w:rsidR="00B161CB" w:rsidRPr="009A5621" w:rsidRDefault="00B161CB" w:rsidP="00173CCD">
            <w:pPr>
              <w:jc w:val="right"/>
              <w:rPr>
                <w:color w:val="000000"/>
              </w:rPr>
            </w:pPr>
            <w:r w:rsidRPr="009A5621">
              <w:rPr>
                <w:color w:val="000000"/>
              </w:rPr>
              <w:t>66 009 500,00</w:t>
            </w:r>
          </w:p>
        </w:tc>
      </w:tr>
      <w:tr w:rsidR="00B161CB" w:rsidRPr="009A5621" w14:paraId="2953FC9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3CE827"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A3235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90A917"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B385F7" w14:textId="77777777" w:rsidR="00B161CB" w:rsidRPr="009A5621" w:rsidRDefault="00B161CB" w:rsidP="00173CCD">
            <w:pPr>
              <w:jc w:val="center"/>
              <w:rPr>
                <w:color w:val="000000"/>
              </w:rPr>
            </w:pPr>
            <w:r w:rsidRPr="009A5621">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3A270775"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655EC39" w14:textId="77777777" w:rsidR="00B161CB" w:rsidRPr="009A5621" w:rsidRDefault="00B161CB" w:rsidP="00173CCD">
            <w:pPr>
              <w:jc w:val="right"/>
              <w:rPr>
                <w:color w:val="000000"/>
              </w:rPr>
            </w:pPr>
            <w:r w:rsidRPr="009A5621">
              <w:rPr>
                <w:color w:val="000000"/>
              </w:rPr>
              <w:t>66 009 500,00</w:t>
            </w:r>
          </w:p>
        </w:tc>
      </w:tr>
      <w:tr w:rsidR="00B161CB" w:rsidRPr="009A5621" w14:paraId="287DD1C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0DAA9C"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56EB4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8CDD02"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0763E1" w14:textId="77777777" w:rsidR="00B161CB" w:rsidRPr="009A5621" w:rsidRDefault="00B161CB" w:rsidP="00173CCD">
            <w:pPr>
              <w:jc w:val="center"/>
              <w:rPr>
                <w:color w:val="000000"/>
              </w:rPr>
            </w:pPr>
            <w:r w:rsidRPr="009A5621">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538F7386"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14FABC7" w14:textId="77777777" w:rsidR="00B161CB" w:rsidRPr="009A5621" w:rsidRDefault="00B161CB" w:rsidP="00173CCD">
            <w:pPr>
              <w:jc w:val="right"/>
              <w:rPr>
                <w:color w:val="000000"/>
              </w:rPr>
            </w:pPr>
            <w:r w:rsidRPr="009A5621">
              <w:rPr>
                <w:color w:val="000000"/>
              </w:rPr>
              <w:t>66 009 500,00</w:t>
            </w:r>
          </w:p>
        </w:tc>
      </w:tr>
      <w:tr w:rsidR="00B161CB" w:rsidRPr="009A5621" w14:paraId="26A6221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E67D83" w14:textId="77777777" w:rsidR="00B161CB" w:rsidRPr="009A5621" w:rsidRDefault="00B161CB" w:rsidP="00173CCD">
            <w:pPr>
              <w:rPr>
                <w:color w:val="000000"/>
                <w:sz w:val="22"/>
                <w:szCs w:val="22"/>
              </w:rPr>
            </w:pPr>
            <w:r w:rsidRPr="009A5621">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E69F4D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E2A577"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F2730A" w14:textId="77777777" w:rsidR="00B161CB" w:rsidRPr="009A5621" w:rsidRDefault="00B161CB" w:rsidP="00173CCD">
            <w:pPr>
              <w:jc w:val="center"/>
              <w:rPr>
                <w:color w:val="000000"/>
              </w:rPr>
            </w:pPr>
            <w:r w:rsidRPr="009A5621">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763411E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A0ECB8" w14:textId="77777777" w:rsidR="00B161CB" w:rsidRPr="009A5621" w:rsidRDefault="00B161CB" w:rsidP="00173CCD">
            <w:pPr>
              <w:jc w:val="right"/>
              <w:rPr>
                <w:color w:val="000000"/>
              </w:rPr>
            </w:pPr>
            <w:r w:rsidRPr="009A5621">
              <w:rPr>
                <w:color w:val="000000"/>
              </w:rPr>
              <w:t>24 423 160,00</w:t>
            </w:r>
          </w:p>
        </w:tc>
      </w:tr>
      <w:tr w:rsidR="00B161CB" w:rsidRPr="009A5621" w14:paraId="5EF54FB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769EA0"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B04AE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362D2E"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6FE61A" w14:textId="77777777" w:rsidR="00B161CB" w:rsidRPr="009A5621" w:rsidRDefault="00B161CB" w:rsidP="00173CCD">
            <w:pPr>
              <w:jc w:val="center"/>
              <w:rPr>
                <w:color w:val="000000"/>
              </w:rPr>
            </w:pPr>
            <w:r w:rsidRPr="009A5621">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5DDB2340"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AE42F3F" w14:textId="77777777" w:rsidR="00B161CB" w:rsidRPr="009A5621" w:rsidRDefault="00B161CB" w:rsidP="00173CCD">
            <w:pPr>
              <w:jc w:val="right"/>
              <w:rPr>
                <w:color w:val="000000"/>
              </w:rPr>
            </w:pPr>
            <w:r w:rsidRPr="009A5621">
              <w:rPr>
                <w:color w:val="000000"/>
              </w:rPr>
              <w:t>24 423 160,00</w:t>
            </w:r>
          </w:p>
        </w:tc>
      </w:tr>
      <w:tr w:rsidR="00B161CB" w:rsidRPr="009A5621" w14:paraId="2E89F30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FFF26E"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041C5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C0CA50"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1E578D" w14:textId="77777777" w:rsidR="00B161CB" w:rsidRPr="009A5621" w:rsidRDefault="00B161CB" w:rsidP="00173CCD">
            <w:pPr>
              <w:jc w:val="center"/>
              <w:rPr>
                <w:color w:val="000000"/>
              </w:rPr>
            </w:pPr>
            <w:r w:rsidRPr="009A5621">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031172B3"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F69F287" w14:textId="77777777" w:rsidR="00B161CB" w:rsidRPr="009A5621" w:rsidRDefault="00B161CB" w:rsidP="00173CCD">
            <w:pPr>
              <w:jc w:val="right"/>
              <w:rPr>
                <w:color w:val="000000"/>
              </w:rPr>
            </w:pPr>
            <w:r w:rsidRPr="009A5621">
              <w:rPr>
                <w:color w:val="000000"/>
              </w:rPr>
              <w:t>24 423 160,00</w:t>
            </w:r>
          </w:p>
        </w:tc>
      </w:tr>
      <w:tr w:rsidR="00B161CB" w:rsidRPr="009A5621" w14:paraId="13F0EBE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3DE135"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областного летнего оздоровительного лагеря для способных 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49F5A3E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9D428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0F54E4" w14:textId="77777777" w:rsidR="00B161CB" w:rsidRPr="009A5621" w:rsidRDefault="00B161CB" w:rsidP="00173CCD">
            <w:pPr>
              <w:jc w:val="center"/>
              <w:rPr>
                <w:color w:val="000000"/>
              </w:rPr>
            </w:pPr>
            <w:r w:rsidRPr="009A5621">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0A38B33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409069" w14:textId="77777777" w:rsidR="00B161CB" w:rsidRPr="009A5621" w:rsidRDefault="00B161CB" w:rsidP="00173CCD">
            <w:pPr>
              <w:jc w:val="right"/>
              <w:rPr>
                <w:color w:val="000000"/>
              </w:rPr>
            </w:pPr>
            <w:r w:rsidRPr="009A5621">
              <w:rPr>
                <w:color w:val="000000"/>
              </w:rPr>
              <w:t>598 800,00</w:t>
            </w:r>
          </w:p>
        </w:tc>
      </w:tr>
      <w:tr w:rsidR="00B161CB" w:rsidRPr="009A5621" w14:paraId="57822C0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96DC01"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82D91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0CF598A"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AAEB95" w14:textId="77777777" w:rsidR="00B161CB" w:rsidRPr="009A5621" w:rsidRDefault="00B161CB" w:rsidP="00173CCD">
            <w:pPr>
              <w:jc w:val="center"/>
              <w:rPr>
                <w:color w:val="000000"/>
              </w:rPr>
            </w:pPr>
            <w:r w:rsidRPr="009A5621">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611C94E9"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0898A0F" w14:textId="77777777" w:rsidR="00B161CB" w:rsidRPr="009A5621" w:rsidRDefault="00B161CB" w:rsidP="00173CCD">
            <w:pPr>
              <w:jc w:val="right"/>
              <w:rPr>
                <w:color w:val="000000"/>
              </w:rPr>
            </w:pPr>
            <w:r w:rsidRPr="009A5621">
              <w:rPr>
                <w:color w:val="000000"/>
              </w:rPr>
              <w:t>598 800,00</w:t>
            </w:r>
          </w:p>
        </w:tc>
      </w:tr>
      <w:tr w:rsidR="00B161CB" w:rsidRPr="009A5621" w14:paraId="54B37E0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DEF1F0"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F45A4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384AAD"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95DCD7" w14:textId="77777777" w:rsidR="00B161CB" w:rsidRPr="009A5621" w:rsidRDefault="00B161CB" w:rsidP="00173CCD">
            <w:pPr>
              <w:jc w:val="center"/>
              <w:rPr>
                <w:color w:val="000000"/>
              </w:rPr>
            </w:pPr>
            <w:r w:rsidRPr="009A5621">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6945DFAC"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8A2B2D6" w14:textId="77777777" w:rsidR="00B161CB" w:rsidRPr="009A5621" w:rsidRDefault="00B161CB" w:rsidP="00173CCD">
            <w:pPr>
              <w:jc w:val="right"/>
              <w:rPr>
                <w:color w:val="000000"/>
              </w:rPr>
            </w:pPr>
            <w:r w:rsidRPr="009A5621">
              <w:rPr>
                <w:color w:val="000000"/>
              </w:rPr>
              <w:t>598 800,00</w:t>
            </w:r>
          </w:p>
        </w:tc>
      </w:tr>
      <w:tr w:rsidR="00B161CB" w:rsidRPr="009A5621" w14:paraId="4E1A53C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F7AF6A" w14:textId="77777777" w:rsidR="00B161CB" w:rsidRPr="009A5621" w:rsidRDefault="00B161CB" w:rsidP="00173CCD">
            <w:pPr>
              <w:rPr>
                <w:color w:val="000000"/>
                <w:sz w:val="22"/>
                <w:szCs w:val="22"/>
              </w:rPr>
            </w:pPr>
            <w:r w:rsidRPr="009A5621">
              <w:rPr>
                <w:color w:val="000000"/>
                <w:sz w:val="22"/>
                <w:szCs w:val="22"/>
              </w:rPr>
              <w:t>Организация отдыха и оздоровления детей, проживающих на территории Донецкой Народной Республики</w:t>
            </w:r>
          </w:p>
        </w:tc>
        <w:tc>
          <w:tcPr>
            <w:tcW w:w="567" w:type="dxa"/>
            <w:tcBorders>
              <w:top w:val="nil"/>
              <w:left w:val="nil"/>
              <w:bottom w:val="single" w:sz="4" w:space="0" w:color="000000"/>
              <w:right w:val="single" w:sz="4" w:space="0" w:color="000000"/>
            </w:tcBorders>
            <w:shd w:val="clear" w:color="auto" w:fill="auto"/>
            <w:noWrap/>
            <w:hideMark/>
          </w:tcPr>
          <w:p w14:paraId="2D111E3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C02FD8"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F8367A" w14:textId="77777777" w:rsidR="00B161CB" w:rsidRPr="009A5621" w:rsidRDefault="00B161CB" w:rsidP="00173CCD">
            <w:pPr>
              <w:jc w:val="center"/>
              <w:rPr>
                <w:color w:val="000000"/>
              </w:rPr>
            </w:pPr>
            <w:r w:rsidRPr="009A5621">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5C4ECB5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DB034C" w14:textId="77777777" w:rsidR="00B161CB" w:rsidRPr="009A5621" w:rsidRDefault="00B161CB" w:rsidP="00173CCD">
            <w:pPr>
              <w:jc w:val="right"/>
              <w:rPr>
                <w:color w:val="000000"/>
              </w:rPr>
            </w:pPr>
            <w:r w:rsidRPr="009A5621">
              <w:rPr>
                <w:color w:val="000000"/>
              </w:rPr>
              <w:t>13 346 500,00</w:t>
            </w:r>
          </w:p>
        </w:tc>
      </w:tr>
      <w:tr w:rsidR="00B161CB" w:rsidRPr="009A5621" w14:paraId="6667D3B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0CB29C"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2D092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C4E805"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05F356" w14:textId="77777777" w:rsidR="00B161CB" w:rsidRPr="009A5621" w:rsidRDefault="00B161CB" w:rsidP="00173CCD">
            <w:pPr>
              <w:jc w:val="center"/>
              <w:rPr>
                <w:color w:val="000000"/>
              </w:rPr>
            </w:pPr>
            <w:r w:rsidRPr="009A5621">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0F551D2F"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F4D5FFA" w14:textId="77777777" w:rsidR="00B161CB" w:rsidRPr="009A5621" w:rsidRDefault="00B161CB" w:rsidP="00173CCD">
            <w:pPr>
              <w:jc w:val="right"/>
              <w:rPr>
                <w:color w:val="000000"/>
              </w:rPr>
            </w:pPr>
            <w:r w:rsidRPr="009A5621">
              <w:rPr>
                <w:color w:val="000000"/>
              </w:rPr>
              <w:t>13 346 500,00</w:t>
            </w:r>
          </w:p>
        </w:tc>
      </w:tr>
      <w:tr w:rsidR="00B161CB" w:rsidRPr="009A5621" w14:paraId="7B555E5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32ABF0"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FAEB7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727B61A"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81F20B" w14:textId="77777777" w:rsidR="00B161CB" w:rsidRPr="009A5621" w:rsidRDefault="00B161CB" w:rsidP="00173CCD">
            <w:pPr>
              <w:jc w:val="center"/>
              <w:rPr>
                <w:color w:val="000000"/>
              </w:rPr>
            </w:pPr>
            <w:r w:rsidRPr="009A5621">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792F475D"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5D1C3E8" w14:textId="77777777" w:rsidR="00B161CB" w:rsidRPr="009A5621" w:rsidRDefault="00B161CB" w:rsidP="00173CCD">
            <w:pPr>
              <w:jc w:val="right"/>
              <w:rPr>
                <w:color w:val="000000"/>
              </w:rPr>
            </w:pPr>
            <w:r w:rsidRPr="009A5621">
              <w:rPr>
                <w:color w:val="000000"/>
              </w:rPr>
              <w:t>13 346 500,00</w:t>
            </w:r>
          </w:p>
        </w:tc>
      </w:tr>
      <w:tr w:rsidR="00B161CB" w:rsidRPr="009A5621" w14:paraId="4BC6872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111F40" w14:textId="77777777" w:rsidR="00B161CB" w:rsidRPr="009A5621" w:rsidRDefault="00B161CB" w:rsidP="00173CCD">
            <w:pPr>
              <w:rPr>
                <w:color w:val="000000"/>
                <w:sz w:val="22"/>
                <w:szCs w:val="22"/>
              </w:rPr>
            </w:pPr>
            <w:r w:rsidRPr="009A5621">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4CE8A69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44C3F4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25799D" w14:textId="77777777" w:rsidR="00B161CB" w:rsidRPr="009A5621" w:rsidRDefault="00B161CB" w:rsidP="00173CCD">
            <w:pPr>
              <w:jc w:val="center"/>
              <w:rPr>
                <w:color w:val="000000"/>
              </w:rPr>
            </w:pPr>
            <w:r w:rsidRPr="009A5621">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54B7538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0D280F" w14:textId="77777777" w:rsidR="00B161CB" w:rsidRPr="009A5621" w:rsidRDefault="00B161CB" w:rsidP="00173CCD">
            <w:pPr>
              <w:jc w:val="right"/>
              <w:rPr>
                <w:color w:val="000000"/>
              </w:rPr>
            </w:pPr>
            <w:r w:rsidRPr="009A5621">
              <w:rPr>
                <w:color w:val="000000"/>
              </w:rPr>
              <w:t>80 000,00</w:t>
            </w:r>
          </w:p>
        </w:tc>
      </w:tr>
      <w:tr w:rsidR="00B161CB" w:rsidRPr="009A5621" w14:paraId="0AEED08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3B32B1"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14762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804DB47"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5D2669" w14:textId="77777777" w:rsidR="00B161CB" w:rsidRPr="009A5621" w:rsidRDefault="00B161CB" w:rsidP="00173CCD">
            <w:pPr>
              <w:jc w:val="center"/>
              <w:rPr>
                <w:color w:val="000000"/>
              </w:rPr>
            </w:pPr>
            <w:r w:rsidRPr="009A5621">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1997480A"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B35C75" w14:textId="77777777" w:rsidR="00B161CB" w:rsidRPr="009A5621" w:rsidRDefault="00B161CB" w:rsidP="00173CCD">
            <w:pPr>
              <w:jc w:val="right"/>
              <w:rPr>
                <w:color w:val="000000"/>
              </w:rPr>
            </w:pPr>
            <w:r w:rsidRPr="009A5621">
              <w:rPr>
                <w:color w:val="000000"/>
              </w:rPr>
              <w:t>80 000,00</w:t>
            </w:r>
          </w:p>
        </w:tc>
      </w:tr>
      <w:tr w:rsidR="00B161CB" w:rsidRPr="009A5621" w14:paraId="35FAD96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C233E5"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4D86C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391933"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88923F" w14:textId="77777777" w:rsidR="00B161CB" w:rsidRPr="009A5621" w:rsidRDefault="00B161CB" w:rsidP="00173CCD">
            <w:pPr>
              <w:jc w:val="center"/>
              <w:rPr>
                <w:color w:val="000000"/>
              </w:rPr>
            </w:pPr>
            <w:r w:rsidRPr="009A5621">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275F30C3"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DE7352" w14:textId="77777777" w:rsidR="00B161CB" w:rsidRPr="009A5621" w:rsidRDefault="00B161CB" w:rsidP="00173CCD">
            <w:pPr>
              <w:jc w:val="right"/>
              <w:rPr>
                <w:color w:val="000000"/>
              </w:rPr>
            </w:pPr>
            <w:r w:rsidRPr="009A5621">
              <w:rPr>
                <w:color w:val="000000"/>
              </w:rPr>
              <w:t>80 000,00</w:t>
            </w:r>
          </w:p>
        </w:tc>
      </w:tr>
      <w:tr w:rsidR="00B161CB" w:rsidRPr="009A5621" w14:paraId="65FB768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72D1E7" w14:textId="77777777" w:rsidR="00B161CB" w:rsidRPr="009A5621" w:rsidRDefault="00B161CB" w:rsidP="00173CCD">
            <w:pPr>
              <w:rPr>
                <w:color w:val="000000"/>
                <w:sz w:val="22"/>
                <w:szCs w:val="22"/>
              </w:rPr>
            </w:pPr>
            <w:r w:rsidRPr="009A5621">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6EB7F6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3848A2E"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B60423" w14:textId="77777777" w:rsidR="00B161CB" w:rsidRPr="009A5621" w:rsidRDefault="00B161CB" w:rsidP="00173CCD">
            <w:pPr>
              <w:jc w:val="center"/>
              <w:rPr>
                <w:color w:val="000000"/>
              </w:rPr>
            </w:pPr>
            <w:r w:rsidRPr="009A5621">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57C9B57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436EB8" w14:textId="77777777" w:rsidR="00B161CB" w:rsidRPr="009A5621" w:rsidRDefault="00B161CB" w:rsidP="00173CCD">
            <w:pPr>
              <w:jc w:val="right"/>
              <w:rPr>
                <w:color w:val="000000"/>
              </w:rPr>
            </w:pPr>
            <w:r w:rsidRPr="009A5621">
              <w:rPr>
                <w:color w:val="000000"/>
              </w:rPr>
              <w:t>30 374 000,00</w:t>
            </w:r>
          </w:p>
        </w:tc>
      </w:tr>
      <w:tr w:rsidR="00B161CB" w:rsidRPr="009A5621" w14:paraId="6A01D5F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FF62F9"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84D84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D6AE6E7"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28F917" w14:textId="77777777" w:rsidR="00B161CB" w:rsidRPr="009A5621" w:rsidRDefault="00B161CB" w:rsidP="00173CCD">
            <w:pPr>
              <w:jc w:val="center"/>
              <w:rPr>
                <w:color w:val="000000"/>
              </w:rPr>
            </w:pPr>
            <w:r w:rsidRPr="009A5621">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33E8EB01"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98C64C0" w14:textId="77777777" w:rsidR="00B161CB" w:rsidRPr="009A5621" w:rsidRDefault="00B161CB" w:rsidP="00173CCD">
            <w:pPr>
              <w:jc w:val="right"/>
              <w:rPr>
                <w:color w:val="000000"/>
              </w:rPr>
            </w:pPr>
            <w:r w:rsidRPr="009A5621">
              <w:rPr>
                <w:color w:val="000000"/>
              </w:rPr>
              <w:t>30 374 000,00</w:t>
            </w:r>
          </w:p>
        </w:tc>
      </w:tr>
      <w:tr w:rsidR="00B161CB" w:rsidRPr="009A5621" w14:paraId="4F94F12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7B4C9C"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C36E6A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3A3575"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219F39" w14:textId="77777777" w:rsidR="00B161CB" w:rsidRPr="009A5621" w:rsidRDefault="00B161CB" w:rsidP="00173CCD">
            <w:pPr>
              <w:jc w:val="center"/>
              <w:rPr>
                <w:color w:val="000000"/>
              </w:rPr>
            </w:pPr>
            <w:r w:rsidRPr="009A5621">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21E61FC1"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45D04FC" w14:textId="77777777" w:rsidR="00B161CB" w:rsidRPr="009A5621" w:rsidRDefault="00B161CB" w:rsidP="00173CCD">
            <w:pPr>
              <w:jc w:val="right"/>
              <w:rPr>
                <w:color w:val="000000"/>
              </w:rPr>
            </w:pPr>
            <w:r w:rsidRPr="009A5621">
              <w:rPr>
                <w:color w:val="000000"/>
              </w:rPr>
              <w:t>30 374 000,00</w:t>
            </w:r>
          </w:p>
        </w:tc>
      </w:tr>
      <w:tr w:rsidR="00B161CB" w:rsidRPr="009A5621" w14:paraId="59B3B29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F4CC40" w14:textId="77777777" w:rsidR="00B161CB" w:rsidRPr="009A5621" w:rsidRDefault="00B161CB" w:rsidP="00173CCD">
            <w:pPr>
              <w:rPr>
                <w:color w:val="000000"/>
                <w:sz w:val="22"/>
                <w:szCs w:val="22"/>
              </w:rPr>
            </w:pPr>
            <w:r w:rsidRPr="009A5621">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D4C6D9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8163358"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BC94DB" w14:textId="77777777" w:rsidR="00B161CB" w:rsidRPr="009A5621" w:rsidRDefault="00B161CB" w:rsidP="00173CCD">
            <w:pPr>
              <w:jc w:val="center"/>
              <w:rPr>
                <w:color w:val="000000"/>
              </w:rPr>
            </w:pPr>
            <w:r w:rsidRPr="009A5621">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5BA75FE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16687F" w14:textId="77777777" w:rsidR="00B161CB" w:rsidRPr="009A5621" w:rsidRDefault="00B161CB" w:rsidP="00173CCD">
            <w:pPr>
              <w:jc w:val="right"/>
              <w:rPr>
                <w:color w:val="000000"/>
              </w:rPr>
            </w:pPr>
            <w:r w:rsidRPr="009A5621">
              <w:rPr>
                <w:color w:val="000000"/>
              </w:rPr>
              <w:t>4 719 680,00</w:t>
            </w:r>
          </w:p>
        </w:tc>
      </w:tr>
      <w:tr w:rsidR="00B161CB" w:rsidRPr="009A5621" w14:paraId="662BF31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D73E9E"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8A259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D0E4CD"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E6693C" w14:textId="77777777" w:rsidR="00B161CB" w:rsidRPr="009A5621" w:rsidRDefault="00B161CB" w:rsidP="00173CCD">
            <w:pPr>
              <w:jc w:val="center"/>
              <w:rPr>
                <w:color w:val="000000"/>
              </w:rPr>
            </w:pPr>
            <w:r w:rsidRPr="009A5621">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615FF7B0"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9AE136C" w14:textId="77777777" w:rsidR="00B161CB" w:rsidRPr="009A5621" w:rsidRDefault="00B161CB" w:rsidP="00173CCD">
            <w:pPr>
              <w:jc w:val="right"/>
              <w:rPr>
                <w:color w:val="000000"/>
              </w:rPr>
            </w:pPr>
            <w:r w:rsidRPr="009A5621">
              <w:rPr>
                <w:color w:val="000000"/>
              </w:rPr>
              <w:t>4 719 680,00</w:t>
            </w:r>
          </w:p>
        </w:tc>
      </w:tr>
      <w:tr w:rsidR="00B161CB" w:rsidRPr="009A5621" w14:paraId="07DA2AC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18D567"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BF9E6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2D4C14"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CC99F9" w14:textId="77777777" w:rsidR="00B161CB" w:rsidRPr="009A5621" w:rsidRDefault="00B161CB" w:rsidP="00173CCD">
            <w:pPr>
              <w:jc w:val="center"/>
              <w:rPr>
                <w:color w:val="000000"/>
              </w:rPr>
            </w:pPr>
            <w:r w:rsidRPr="009A5621">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083B9EEE"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24CD026" w14:textId="77777777" w:rsidR="00B161CB" w:rsidRPr="009A5621" w:rsidRDefault="00B161CB" w:rsidP="00173CCD">
            <w:pPr>
              <w:jc w:val="right"/>
              <w:rPr>
                <w:color w:val="000000"/>
              </w:rPr>
            </w:pPr>
            <w:r w:rsidRPr="009A5621">
              <w:rPr>
                <w:color w:val="000000"/>
              </w:rPr>
              <w:t>4 719 680,00</w:t>
            </w:r>
          </w:p>
        </w:tc>
      </w:tr>
      <w:tr w:rsidR="00B161CB" w:rsidRPr="009A5621" w14:paraId="1EDC635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A80090" w14:textId="77777777" w:rsidR="00B161CB" w:rsidRPr="009A5621" w:rsidRDefault="00B161CB" w:rsidP="00173CCD">
            <w:pPr>
              <w:rPr>
                <w:color w:val="000000"/>
                <w:sz w:val="22"/>
                <w:szCs w:val="22"/>
              </w:rPr>
            </w:pPr>
            <w:r w:rsidRPr="009A5621">
              <w:rPr>
                <w:color w:val="000000"/>
                <w:sz w:val="22"/>
                <w:szCs w:val="22"/>
              </w:rPr>
              <w:t>Обеспечение отдыха и оздоровления детей путем предоставления путевок</w:t>
            </w:r>
          </w:p>
        </w:tc>
        <w:tc>
          <w:tcPr>
            <w:tcW w:w="567" w:type="dxa"/>
            <w:tcBorders>
              <w:top w:val="nil"/>
              <w:left w:val="nil"/>
              <w:bottom w:val="single" w:sz="4" w:space="0" w:color="000000"/>
              <w:right w:val="single" w:sz="4" w:space="0" w:color="000000"/>
            </w:tcBorders>
            <w:shd w:val="clear" w:color="auto" w:fill="auto"/>
            <w:noWrap/>
            <w:hideMark/>
          </w:tcPr>
          <w:p w14:paraId="632A803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8560A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DA8425" w14:textId="77777777" w:rsidR="00B161CB" w:rsidRPr="009A5621" w:rsidRDefault="00B161CB" w:rsidP="00173CCD">
            <w:pPr>
              <w:jc w:val="center"/>
              <w:rPr>
                <w:color w:val="000000"/>
              </w:rPr>
            </w:pPr>
            <w:r w:rsidRPr="009A5621">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250C5B6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1A6D34" w14:textId="77777777" w:rsidR="00B161CB" w:rsidRPr="009A5621" w:rsidRDefault="00B161CB" w:rsidP="00173CCD">
            <w:pPr>
              <w:jc w:val="right"/>
              <w:rPr>
                <w:color w:val="000000"/>
              </w:rPr>
            </w:pPr>
            <w:r w:rsidRPr="009A5621">
              <w:rPr>
                <w:color w:val="000000"/>
              </w:rPr>
              <w:t>118 451 200,00</w:t>
            </w:r>
          </w:p>
        </w:tc>
      </w:tr>
      <w:tr w:rsidR="00B161CB" w:rsidRPr="009A5621" w14:paraId="5A4B0A2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DBFFB0"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DECB8D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7ACE0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3F449B" w14:textId="77777777" w:rsidR="00B161CB" w:rsidRPr="009A5621" w:rsidRDefault="00B161CB" w:rsidP="00173CCD">
            <w:pPr>
              <w:jc w:val="center"/>
              <w:rPr>
                <w:color w:val="000000"/>
              </w:rPr>
            </w:pPr>
            <w:r w:rsidRPr="009A5621">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1537A229"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254CD0C" w14:textId="77777777" w:rsidR="00B161CB" w:rsidRPr="009A5621" w:rsidRDefault="00B161CB" w:rsidP="00173CCD">
            <w:pPr>
              <w:jc w:val="right"/>
              <w:rPr>
                <w:color w:val="000000"/>
              </w:rPr>
            </w:pPr>
            <w:r w:rsidRPr="009A5621">
              <w:rPr>
                <w:color w:val="000000"/>
              </w:rPr>
              <w:t>118 451 200,00</w:t>
            </w:r>
          </w:p>
        </w:tc>
      </w:tr>
      <w:tr w:rsidR="00B161CB" w:rsidRPr="009A5621" w14:paraId="5451FA6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D0FD8B"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B9B77A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49A69E"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89E5BA" w14:textId="77777777" w:rsidR="00B161CB" w:rsidRPr="009A5621" w:rsidRDefault="00B161CB" w:rsidP="00173CCD">
            <w:pPr>
              <w:jc w:val="center"/>
              <w:rPr>
                <w:color w:val="000000"/>
              </w:rPr>
            </w:pPr>
            <w:r w:rsidRPr="009A5621">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4F3EBA61"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48102B7" w14:textId="77777777" w:rsidR="00B161CB" w:rsidRPr="009A5621" w:rsidRDefault="00B161CB" w:rsidP="00173CCD">
            <w:pPr>
              <w:jc w:val="right"/>
              <w:rPr>
                <w:color w:val="000000"/>
              </w:rPr>
            </w:pPr>
            <w:r w:rsidRPr="009A5621">
              <w:rPr>
                <w:color w:val="000000"/>
              </w:rPr>
              <w:t>118 451 200,00</w:t>
            </w:r>
          </w:p>
        </w:tc>
      </w:tr>
      <w:tr w:rsidR="00B161CB" w:rsidRPr="009A5621" w14:paraId="33ED253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0005AD" w14:textId="77777777" w:rsidR="00B161CB" w:rsidRPr="009A5621" w:rsidRDefault="00B161CB" w:rsidP="00173CCD">
            <w:pPr>
              <w:rPr>
                <w:color w:val="000000"/>
                <w:sz w:val="22"/>
                <w:szCs w:val="22"/>
              </w:rPr>
            </w:pPr>
            <w:r w:rsidRPr="009A5621">
              <w:rPr>
                <w:color w:val="000000"/>
                <w:sz w:val="22"/>
                <w:szCs w:val="22"/>
              </w:rPr>
              <w:t>Обеспечение отдыха и оздоровления детей с использованием электронного сертификата</w:t>
            </w:r>
          </w:p>
        </w:tc>
        <w:tc>
          <w:tcPr>
            <w:tcW w:w="567" w:type="dxa"/>
            <w:tcBorders>
              <w:top w:val="nil"/>
              <w:left w:val="nil"/>
              <w:bottom w:val="single" w:sz="4" w:space="0" w:color="000000"/>
              <w:right w:val="single" w:sz="4" w:space="0" w:color="000000"/>
            </w:tcBorders>
            <w:shd w:val="clear" w:color="auto" w:fill="auto"/>
            <w:noWrap/>
            <w:hideMark/>
          </w:tcPr>
          <w:p w14:paraId="63E6A9E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108D2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05197E" w14:textId="77777777" w:rsidR="00B161CB" w:rsidRPr="009A5621" w:rsidRDefault="00B161CB" w:rsidP="00173CCD">
            <w:pPr>
              <w:jc w:val="center"/>
              <w:rPr>
                <w:color w:val="000000"/>
              </w:rPr>
            </w:pPr>
            <w:r w:rsidRPr="009A5621">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57AFD34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4A640E" w14:textId="77777777" w:rsidR="00B161CB" w:rsidRPr="009A5621" w:rsidRDefault="00B161CB" w:rsidP="00173CCD">
            <w:pPr>
              <w:jc w:val="right"/>
              <w:rPr>
                <w:color w:val="000000"/>
              </w:rPr>
            </w:pPr>
            <w:r w:rsidRPr="009A5621">
              <w:rPr>
                <w:color w:val="000000"/>
              </w:rPr>
              <w:t>40 202 000,00</w:t>
            </w:r>
          </w:p>
        </w:tc>
      </w:tr>
      <w:tr w:rsidR="00B161CB" w:rsidRPr="009A5621" w14:paraId="441B34B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B93DF8" w14:textId="77777777" w:rsidR="00B161CB" w:rsidRPr="009A5621" w:rsidRDefault="00B161CB" w:rsidP="00173CCD">
            <w:pPr>
              <w:rPr>
                <w:b/>
                <w:bCs/>
                <w:color w:val="000000"/>
              </w:rPr>
            </w:pPr>
            <w:r w:rsidRPr="009A5621">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C8B132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6ACAF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F9FD49" w14:textId="77777777" w:rsidR="00B161CB" w:rsidRPr="009A5621" w:rsidRDefault="00B161CB" w:rsidP="00173CCD">
            <w:pPr>
              <w:jc w:val="center"/>
              <w:rPr>
                <w:color w:val="000000"/>
              </w:rPr>
            </w:pPr>
            <w:r w:rsidRPr="009A5621">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4E76CE55"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ED67389" w14:textId="77777777" w:rsidR="00B161CB" w:rsidRPr="009A5621" w:rsidRDefault="00B161CB" w:rsidP="00173CCD">
            <w:pPr>
              <w:jc w:val="right"/>
              <w:rPr>
                <w:color w:val="000000"/>
              </w:rPr>
            </w:pPr>
            <w:r w:rsidRPr="009A5621">
              <w:rPr>
                <w:color w:val="000000"/>
              </w:rPr>
              <w:t>40 202 000,00</w:t>
            </w:r>
          </w:p>
        </w:tc>
      </w:tr>
      <w:tr w:rsidR="00B161CB" w:rsidRPr="009A5621" w14:paraId="2236B42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C36564"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D159DA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4DA77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1F83FC" w14:textId="77777777" w:rsidR="00B161CB" w:rsidRPr="009A5621" w:rsidRDefault="00B161CB" w:rsidP="00173CCD">
            <w:pPr>
              <w:jc w:val="center"/>
              <w:rPr>
                <w:color w:val="000000"/>
              </w:rPr>
            </w:pPr>
            <w:r w:rsidRPr="009A5621">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63173402"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C332C49" w14:textId="77777777" w:rsidR="00B161CB" w:rsidRPr="009A5621" w:rsidRDefault="00B161CB" w:rsidP="00173CCD">
            <w:pPr>
              <w:jc w:val="right"/>
              <w:rPr>
                <w:color w:val="000000"/>
              </w:rPr>
            </w:pPr>
            <w:r w:rsidRPr="009A5621">
              <w:rPr>
                <w:color w:val="000000"/>
              </w:rPr>
              <w:t>40 202 000,00</w:t>
            </w:r>
          </w:p>
        </w:tc>
      </w:tr>
      <w:tr w:rsidR="00B161CB" w:rsidRPr="009A5621" w14:paraId="39C3B2A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AA0886" w14:textId="77777777" w:rsidR="00B161CB" w:rsidRPr="009A5621" w:rsidRDefault="00B161CB" w:rsidP="00173CCD">
            <w:pPr>
              <w:rPr>
                <w:color w:val="000000"/>
                <w:sz w:val="22"/>
                <w:szCs w:val="22"/>
              </w:rPr>
            </w:pPr>
            <w:r w:rsidRPr="009A5621">
              <w:rPr>
                <w:color w:val="000000"/>
                <w:sz w:val="22"/>
                <w:szCs w:val="22"/>
              </w:rPr>
              <w:t>Компенсация стоимости путевок в загородные лагеря отдыха и оздоровления детей сезонного действия</w:t>
            </w:r>
          </w:p>
        </w:tc>
        <w:tc>
          <w:tcPr>
            <w:tcW w:w="567" w:type="dxa"/>
            <w:tcBorders>
              <w:top w:val="nil"/>
              <w:left w:val="nil"/>
              <w:bottom w:val="single" w:sz="4" w:space="0" w:color="000000"/>
              <w:right w:val="single" w:sz="4" w:space="0" w:color="000000"/>
            </w:tcBorders>
            <w:shd w:val="clear" w:color="auto" w:fill="auto"/>
            <w:noWrap/>
            <w:hideMark/>
          </w:tcPr>
          <w:p w14:paraId="4115B3A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9ADA1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AED524" w14:textId="77777777" w:rsidR="00B161CB" w:rsidRPr="009A5621" w:rsidRDefault="00B161CB" w:rsidP="00173CCD">
            <w:pPr>
              <w:jc w:val="center"/>
              <w:rPr>
                <w:color w:val="000000"/>
              </w:rPr>
            </w:pPr>
            <w:r w:rsidRPr="009A5621">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3933A5E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70C1B3" w14:textId="77777777" w:rsidR="00B161CB" w:rsidRPr="009A5621" w:rsidRDefault="00B161CB" w:rsidP="00173CCD">
            <w:pPr>
              <w:jc w:val="right"/>
              <w:rPr>
                <w:color w:val="000000"/>
              </w:rPr>
            </w:pPr>
            <w:r w:rsidRPr="009A5621">
              <w:rPr>
                <w:color w:val="000000"/>
              </w:rPr>
              <w:t>6 269 900,00</w:t>
            </w:r>
          </w:p>
        </w:tc>
      </w:tr>
      <w:tr w:rsidR="00B161CB" w:rsidRPr="009A5621" w14:paraId="1A4FD87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A9036A"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F4B81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8467E14"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5FA28E" w14:textId="77777777" w:rsidR="00B161CB" w:rsidRPr="009A5621" w:rsidRDefault="00B161CB" w:rsidP="00173CCD">
            <w:pPr>
              <w:jc w:val="center"/>
              <w:rPr>
                <w:color w:val="000000"/>
              </w:rPr>
            </w:pPr>
            <w:r w:rsidRPr="009A5621">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6EBDA89"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12B6F0C" w14:textId="77777777" w:rsidR="00B161CB" w:rsidRPr="009A5621" w:rsidRDefault="00B161CB" w:rsidP="00173CCD">
            <w:pPr>
              <w:jc w:val="right"/>
              <w:rPr>
                <w:color w:val="000000"/>
              </w:rPr>
            </w:pPr>
            <w:r w:rsidRPr="009A5621">
              <w:rPr>
                <w:color w:val="000000"/>
              </w:rPr>
              <w:t>2 000,00</w:t>
            </w:r>
          </w:p>
        </w:tc>
      </w:tr>
      <w:tr w:rsidR="00B161CB" w:rsidRPr="009A5621" w14:paraId="2FB10E5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2FC3B8"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741AB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3108FC"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32A216" w14:textId="77777777" w:rsidR="00B161CB" w:rsidRPr="009A5621" w:rsidRDefault="00B161CB" w:rsidP="00173CCD">
            <w:pPr>
              <w:jc w:val="center"/>
              <w:rPr>
                <w:color w:val="000000"/>
              </w:rPr>
            </w:pPr>
            <w:r w:rsidRPr="009A5621">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3180E742"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9348A79" w14:textId="77777777" w:rsidR="00B161CB" w:rsidRPr="009A5621" w:rsidRDefault="00B161CB" w:rsidP="00173CCD">
            <w:pPr>
              <w:jc w:val="right"/>
              <w:rPr>
                <w:color w:val="000000"/>
              </w:rPr>
            </w:pPr>
            <w:r w:rsidRPr="009A5621">
              <w:rPr>
                <w:color w:val="000000"/>
              </w:rPr>
              <w:t>2 000,00</w:t>
            </w:r>
          </w:p>
        </w:tc>
      </w:tr>
      <w:tr w:rsidR="00B161CB" w:rsidRPr="009A5621" w14:paraId="170C6CF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80C76C"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56F589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A5A6D1"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FD683B" w14:textId="77777777" w:rsidR="00B161CB" w:rsidRPr="009A5621" w:rsidRDefault="00B161CB" w:rsidP="00173CCD">
            <w:pPr>
              <w:jc w:val="center"/>
              <w:rPr>
                <w:color w:val="000000"/>
              </w:rPr>
            </w:pPr>
            <w:r w:rsidRPr="009A5621">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60948423"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C9E115A" w14:textId="77777777" w:rsidR="00B161CB" w:rsidRPr="009A5621" w:rsidRDefault="00B161CB" w:rsidP="00173CCD">
            <w:pPr>
              <w:jc w:val="right"/>
              <w:rPr>
                <w:color w:val="000000"/>
              </w:rPr>
            </w:pPr>
            <w:r w:rsidRPr="009A5621">
              <w:rPr>
                <w:color w:val="000000"/>
              </w:rPr>
              <w:t>6 267 900,00</w:t>
            </w:r>
          </w:p>
        </w:tc>
      </w:tr>
      <w:tr w:rsidR="00B161CB" w:rsidRPr="009A5621" w14:paraId="0E9FECC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BDB75E"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330775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55F883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FA967A" w14:textId="77777777" w:rsidR="00B161CB" w:rsidRPr="009A5621" w:rsidRDefault="00B161CB" w:rsidP="00173CCD">
            <w:pPr>
              <w:jc w:val="center"/>
              <w:rPr>
                <w:color w:val="000000"/>
              </w:rPr>
            </w:pPr>
            <w:r w:rsidRPr="009A5621">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746BABFF"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1B24222" w14:textId="77777777" w:rsidR="00B161CB" w:rsidRPr="009A5621" w:rsidRDefault="00B161CB" w:rsidP="00173CCD">
            <w:pPr>
              <w:jc w:val="right"/>
              <w:rPr>
                <w:color w:val="000000"/>
              </w:rPr>
            </w:pPr>
            <w:r w:rsidRPr="009A5621">
              <w:rPr>
                <w:color w:val="000000"/>
              </w:rPr>
              <w:t>6 267 900,00</w:t>
            </w:r>
          </w:p>
        </w:tc>
      </w:tr>
      <w:tr w:rsidR="00B161CB" w:rsidRPr="009A5621" w14:paraId="6F60103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4BE471" w14:textId="77777777" w:rsidR="00B161CB" w:rsidRPr="009A5621" w:rsidRDefault="00B161CB" w:rsidP="00173CCD">
            <w:pPr>
              <w:rPr>
                <w:color w:val="000000"/>
                <w:sz w:val="22"/>
                <w:szCs w:val="22"/>
              </w:rPr>
            </w:pPr>
            <w:r w:rsidRPr="009A5621">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567" w:type="dxa"/>
            <w:tcBorders>
              <w:top w:val="nil"/>
              <w:left w:val="nil"/>
              <w:bottom w:val="single" w:sz="4" w:space="0" w:color="000000"/>
              <w:right w:val="single" w:sz="4" w:space="0" w:color="000000"/>
            </w:tcBorders>
            <w:shd w:val="clear" w:color="auto" w:fill="auto"/>
            <w:noWrap/>
            <w:hideMark/>
          </w:tcPr>
          <w:p w14:paraId="02877B7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98A22E"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9294A8" w14:textId="77777777" w:rsidR="00B161CB" w:rsidRPr="009A5621" w:rsidRDefault="00B161CB" w:rsidP="00173CCD">
            <w:pPr>
              <w:jc w:val="center"/>
              <w:rPr>
                <w:color w:val="000000"/>
              </w:rPr>
            </w:pPr>
            <w:r w:rsidRPr="009A5621">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165DC8A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E66291" w14:textId="77777777" w:rsidR="00B161CB" w:rsidRPr="009A5621" w:rsidRDefault="00B161CB" w:rsidP="00173CCD">
            <w:pPr>
              <w:jc w:val="right"/>
              <w:rPr>
                <w:color w:val="000000"/>
              </w:rPr>
            </w:pPr>
            <w:r w:rsidRPr="009A5621">
              <w:rPr>
                <w:color w:val="000000"/>
              </w:rPr>
              <w:t>21 573 276,00</w:t>
            </w:r>
          </w:p>
        </w:tc>
      </w:tr>
      <w:tr w:rsidR="00B161CB" w:rsidRPr="009A5621" w14:paraId="1B84C50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5C03DF"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C0D6AD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9C87200"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CA572C" w14:textId="77777777" w:rsidR="00B161CB" w:rsidRPr="009A5621" w:rsidRDefault="00B161CB" w:rsidP="00173CCD">
            <w:pPr>
              <w:jc w:val="center"/>
              <w:rPr>
                <w:color w:val="000000"/>
              </w:rPr>
            </w:pPr>
            <w:r w:rsidRPr="009A5621">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027EFF7E"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D1C2358" w14:textId="77777777" w:rsidR="00B161CB" w:rsidRPr="009A5621" w:rsidRDefault="00B161CB" w:rsidP="00173CCD">
            <w:pPr>
              <w:jc w:val="right"/>
              <w:rPr>
                <w:color w:val="000000"/>
              </w:rPr>
            </w:pPr>
            <w:r w:rsidRPr="009A5621">
              <w:rPr>
                <w:color w:val="000000"/>
              </w:rPr>
              <w:t>21 573 276,00</w:t>
            </w:r>
          </w:p>
        </w:tc>
      </w:tr>
      <w:tr w:rsidR="00B161CB" w:rsidRPr="009A5621" w14:paraId="2A7072B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86A6A2" w14:textId="77777777" w:rsidR="00B161CB" w:rsidRPr="009A5621" w:rsidRDefault="00B161CB" w:rsidP="00173CCD">
            <w:pPr>
              <w:rPr>
                <w:i/>
                <w:iCs/>
                <w:color w:val="000000"/>
              </w:rPr>
            </w:pPr>
            <w:r w:rsidRPr="009A5621">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BB3649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263F6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5C4BAE" w14:textId="77777777" w:rsidR="00B161CB" w:rsidRPr="009A5621" w:rsidRDefault="00B161CB" w:rsidP="00173CCD">
            <w:pPr>
              <w:jc w:val="center"/>
              <w:rPr>
                <w:color w:val="000000"/>
              </w:rPr>
            </w:pPr>
            <w:r w:rsidRPr="009A5621">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39D0418E" w14:textId="77777777" w:rsidR="00B161CB" w:rsidRPr="009A5621" w:rsidRDefault="00B161CB" w:rsidP="00173CCD">
            <w:pPr>
              <w:jc w:val="center"/>
              <w:rPr>
                <w:color w:val="000000"/>
              </w:rPr>
            </w:pPr>
            <w:r w:rsidRPr="009A562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56FBB48" w14:textId="77777777" w:rsidR="00B161CB" w:rsidRPr="009A5621" w:rsidRDefault="00B161CB" w:rsidP="00173CCD">
            <w:pPr>
              <w:jc w:val="right"/>
              <w:rPr>
                <w:color w:val="000000"/>
              </w:rPr>
            </w:pPr>
            <w:r w:rsidRPr="009A5621">
              <w:rPr>
                <w:color w:val="000000"/>
              </w:rPr>
              <w:t>21 573 276,00</w:t>
            </w:r>
          </w:p>
        </w:tc>
      </w:tr>
      <w:tr w:rsidR="00B161CB" w:rsidRPr="009A5621" w14:paraId="09A4CB7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ED2A0D" w14:textId="77777777" w:rsidR="00B161CB" w:rsidRPr="009A5621" w:rsidRDefault="00B161CB" w:rsidP="00173CCD">
            <w:pPr>
              <w:rPr>
                <w:color w:val="000000"/>
                <w:sz w:val="22"/>
                <w:szCs w:val="22"/>
              </w:rPr>
            </w:pPr>
            <w:r w:rsidRPr="009A5621">
              <w:rPr>
                <w:color w:val="000000"/>
                <w:sz w:val="22"/>
                <w:szCs w:val="22"/>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567" w:type="dxa"/>
            <w:tcBorders>
              <w:top w:val="nil"/>
              <w:left w:val="nil"/>
              <w:bottom w:val="single" w:sz="4" w:space="0" w:color="000000"/>
              <w:right w:val="single" w:sz="4" w:space="0" w:color="000000"/>
            </w:tcBorders>
            <w:shd w:val="clear" w:color="auto" w:fill="auto"/>
            <w:noWrap/>
            <w:hideMark/>
          </w:tcPr>
          <w:p w14:paraId="4372F33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BE94B31"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F651D8" w14:textId="77777777" w:rsidR="00B161CB" w:rsidRPr="009A5621" w:rsidRDefault="00B161CB" w:rsidP="00173CCD">
            <w:pPr>
              <w:jc w:val="center"/>
              <w:rPr>
                <w:color w:val="000000"/>
              </w:rPr>
            </w:pPr>
            <w:r w:rsidRPr="009A5621">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17AEAA6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CC1094" w14:textId="77777777" w:rsidR="00B161CB" w:rsidRPr="009A5621" w:rsidRDefault="00B161CB" w:rsidP="00173CCD">
            <w:pPr>
              <w:jc w:val="right"/>
              <w:rPr>
                <w:color w:val="000000"/>
              </w:rPr>
            </w:pPr>
            <w:r w:rsidRPr="009A5621">
              <w:rPr>
                <w:color w:val="000000"/>
              </w:rPr>
              <w:t>55 831 200,00</w:t>
            </w:r>
          </w:p>
        </w:tc>
      </w:tr>
      <w:tr w:rsidR="00B161CB" w:rsidRPr="009A5621" w14:paraId="239344A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1E7BEF"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85424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4CC8C8"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BF6776" w14:textId="77777777" w:rsidR="00B161CB" w:rsidRPr="009A5621" w:rsidRDefault="00B161CB" w:rsidP="00173CCD">
            <w:pPr>
              <w:jc w:val="center"/>
              <w:rPr>
                <w:color w:val="000000"/>
              </w:rPr>
            </w:pPr>
            <w:r w:rsidRPr="009A5621">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6EF10CA8"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7F6D5D" w14:textId="77777777" w:rsidR="00B161CB" w:rsidRPr="009A5621" w:rsidRDefault="00B161CB" w:rsidP="00173CCD">
            <w:pPr>
              <w:jc w:val="right"/>
              <w:rPr>
                <w:color w:val="000000"/>
              </w:rPr>
            </w:pPr>
            <w:r w:rsidRPr="009A5621">
              <w:rPr>
                <w:color w:val="000000"/>
              </w:rPr>
              <w:t>55 831 200,00</w:t>
            </w:r>
          </w:p>
        </w:tc>
      </w:tr>
      <w:tr w:rsidR="00B161CB" w:rsidRPr="009A5621" w14:paraId="67F8734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BD9986"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B7A83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BDD79E"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05AFBA" w14:textId="77777777" w:rsidR="00B161CB" w:rsidRPr="009A5621" w:rsidRDefault="00B161CB" w:rsidP="00173CCD">
            <w:pPr>
              <w:jc w:val="center"/>
              <w:rPr>
                <w:color w:val="000000"/>
              </w:rPr>
            </w:pPr>
            <w:r w:rsidRPr="009A5621">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1233388E"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20D6C16" w14:textId="77777777" w:rsidR="00B161CB" w:rsidRPr="009A5621" w:rsidRDefault="00B161CB" w:rsidP="00173CCD">
            <w:pPr>
              <w:jc w:val="right"/>
              <w:rPr>
                <w:color w:val="000000"/>
              </w:rPr>
            </w:pPr>
            <w:r w:rsidRPr="009A5621">
              <w:rPr>
                <w:color w:val="000000"/>
              </w:rPr>
              <w:t>55 831 200,00</w:t>
            </w:r>
          </w:p>
        </w:tc>
      </w:tr>
      <w:tr w:rsidR="00B161CB" w:rsidRPr="009A5621" w14:paraId="6045521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6BBBEB"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D14FEA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798C02"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FCE592" w14:textId="77777777" w:rsidR="00B161CB" w:rsidRPr="009A5621" w:rsidRDefault="00B161CB" w:rsidP="00173CCD">
            <w:pPr>
              <w:jc w:val="center"/>
              <w:rPr>
                <w:color w:val="000000"/>
              </w:rPr>
            </w:pPr>
            <w:r w:rsidRPr="009A5621">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EFFD86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1D8A09" w14:textId="77777777" w:rsidR="00B161CB" w:rsidRPr="009A5621" w:rsidRDefault="00B161CB" w:rsidP="00173CCD">
            <w:pPr>
              <w:jc w:val="right"/>
              <w:rPr>
                <w:color w:val="000000"/>
              </w:rPr>
            </w:pPr>
            <w:r w:rsidRPr="009A5621">
              <w:rPr>
                <w:color w:val="000000"/>
              </w:rPr>
              <w:t>200 864 045,50</w:t>
            </w:r>
          </w:p>
        </w:tc>
      </w:tr>
      <w:tr w:rsidR="00B161CB" w:rsidRPr="009A5621" w14:paraId="7470C7C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6BEA04"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FD803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2D3D09"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8B67CC" w14:textId="77777777" w:rsidR="00B161CB" w:rsidRPr="009A5621" w:rsidRDefault="00B161CB" w:rsidP="00173CCD">
            <w:pPr>
              <w:jc w:val="center"/>
              <w:rPr>
                <w:color w:val="000000"/>
              </w:rPr>
            </w:pPr>
            <w:r w:rsidRPr="009A5621">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0D19DBA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0D11CD" w14:textId="77777777" w:rsidR="00B161CB" w:rsidRPr="009A5621" w:rsidRDefault="00B161CB" w:rsidP="00173CCD">
            <w:pPr>
              <w:jc w:val="right"/>
              <w:rPr>
                <w:color w:val="000000"/>
              </w:rPr>
            </w:pPr>
            <w:r w:rsidRPr="009A5621">
              <w:rPr>
                <w:color w:val="000000"/>
              </w:rPr>
              <w:t>5 000 000,00</w:t>
            </w:r>
          </w:p>
        </w:tc>
      </w:tr>
      <w:tr w:rsidR="00B161CB" w:rsidRPr="009A5621" w14:paraId="1B29865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AD031F" w14:textId="77777777" w:rsidR="00B161CB" w:rsidRPr="009A5621" w:rsidRDefault="00B161CB" w:rsidP="00173CCD">
            <w:pPr>
              <w:rPr>
                <w:color w:val="000000"/>
                <w:sz w:val="22"/>
                <w:szCs w:val="22"/>
              </w:rPr>
            </w:pPr>
            <w:r w:rsidRPr="009A5621">
              <w:rPr>
                <w:color w:val="000000"/>
                <w:sz w:val="22"/>
                <w:szCs w:val="22"/>
              </w:rPr>
              <w:t>Eдиновременные компенсационные выплаты учителям, прибывшим (переехавшим) на работу в сельские населенные пункты</w:t>
            </w:r>
          </w:p>
        </w:tc>
        <w:tc>
          <w:tcPr>
            <w:tcW w:w="567" w:type="dxa"/>
            <w:tcBorders>
              <w:top w:val="nil"/>
              <w:left w:val="nil"/>
              <w:bottom w:val="single" w:sz="4" w:space="0" w:color="000000"/>
              <w:right w:val="single" w:sz="4" w:space="0" w:color="000000"/>
            </w:tcBorders>
            <w:shd w:val="clear" w:color="auto" w:fill="auto"/>
            <w:noWrap/>
            <w:hideMark/>
          </w:tcPr>
          <w:p w14:paraId="795D906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79BEF3"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9F29BE" w14:textId="77777777" w:rsidR="00B161CB" w:rsidRPr="009A5621" w:rsidRDefault="00B161CB" w:rsidP="00173CCD">
            <w:pPr>
              <w:jc w:val="center"/>
              <w:rPr>
                <w:color w:val="000000"/>
              </w:rPr>
            </w:pPr>
            <w:r w:rsidRPr="009A5621">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47116A7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2D33D1" w14:textId="77777777" w:rsidR="00B161CB" w:rsidRPr="009A5621" w:rsidRDefault="00B161CB" w:rsidP="00173CCD">
            <w:pPr>
              <w:jc w:val="right"/>
              <w:rPr>
                <w:color w:val="000000"/>
              </w:rPr>
            </w:pPr>
            <w:r w:rsidRPr="009A5621">
              <w:rPr>
                <w:color w:val="000000"/>
              </w:rPr>
              <w:t>5 000 000,00</w:t>
            </w:r>
          </w:p>
        </w:tc>
      </w:tr>
      <w:tr w:rsidR="00B161CB" w:rsidRPr="009A5621" w14:paraId="2BD9005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134792"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5AD6A9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DF897C"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AA3756" w14:textId="77777777" w:rsidR="00B161CB" w:rsidRPr="009A5621" w:rsidRDefault="00B161CB" w:rsidP="00173CCD">
            <w:pPr>
              <w:jc w:val="center"/>
              <w:rPr>
                <w:color w:val="000000"/>
              </w:rPr>
            </w:pPr>
            <w:r w:rsidRPr="009A5621">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27199731"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BC9E814" w14:textId="77777777" w:rsidR="00B161CB" w:rsidRPr="009A5621" w:rsidRDefault="00B161CB" w:rsidP="00173CCD">
            <w:pPr>
              <w:jc w:val="right"/>
              <w:rPr>
                <w:color w:val="000000"/>
              </w:rPr>
            </w:pPr>
            <w:r w:rsidRPr="009A5621">
              <w:rPr>
                <w:color w:val="000000"/>
              </w:rPr>
              <w:t>5 000 000,00</w:t>
            </w:r>
          </w:p>
        </w:tc>
      </w:tr>
      <w:tr w:rsidR="00B161CB" w:rsidRPr="009A5621" w14:paraId="32B50A3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EFB2FF" w14:textId="77777777" w:rsidR="00B161CB" w:rsidRPr="009A5621" w:rsidRDefault="00B161CB" w:rsidP="00173CCD">
            <w:pPr>
              <w:rPr>
                <w:i/>
                <w:iCs/>
                <w:color w:val="000000"/>
              </w:rPr>
            </w:pPr>
            <w:r w:rsidRPr="009A5621">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0CB2B7D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441085"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13A8E7E" w14:textId="77777777" w:rsidR="00B161CB" w:rsidRPr="009A5621" w:rsidRDefault="00B161CB" w:rsidP="00173CCD">
            <w:pPr>
              <w:jc w:val="center"/>
              <w:rPr>
                <w:color w:val="000000"/>
              </w:rPr>
            </w:pPr>
            <w:r w:rsidRPr="009A5621">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2E7938E3" w14:textId="77777777" w:rsidR="00B161CB" w:rsidRPr="009A5621" w:rsidRDefault="00B161CB" w:rsidP="00173CCD">
            <w:pPr>
              <w:jc w:val="center"/>
              <w:rPr>
                <w:color w:val="000000"/>
              </w:rPr>
            </w:pPr>
            <w:r w:rsidRPr="009A5621">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7B883062" w14:textId="77777777" w:rsidR="00B161CB" w:rsidRPr="009A5621" w:rsidRDefault="00B161CB" w:rsidP="00173CCD">
            <w:pPr>
              <w:jc w:val="right"/>
              <w:rPr>
                <w:color w:val="000000"/>
              </w:rPr>
            </w:pPr>
            <w:r w:rsidRPr="009A5621">
              <w:rPr>
                <w:color w:val="000000"/>
              </w:rPr>
              <w:t>5 000 000,00</w:t>
            </w:r>
          </w:p>
        </w:tc>
      </w:tr>
      <w:tr w:rsidR="00B161CB" w:rsidRPr="009A5621" w14:paraId="560E919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5618D4"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Создание условий для реализации государственной политики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035AF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C5FA1D"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192DD0" w14:textId="77777777" w:rsidR="00B161CB" w:rsidRPr="009A5621" w:rsidRDefault="00B161CB" w:rsidP="00173CCD">
            <w:pPr>
              <w:jc w:val="center"/>
              <w:rPr>
                <w:color w:val="000000"/>
              </w:rPr>
            </w:pPr>
            <w:r w:rsidRPr="009A5621">
              <w:rPr>
                <w:color w:val="000000"/>
              </w:rPr>
              <w:t xml:space="preserve">04 2 03 00000 </w:t>
            </w:r>
          </w:p>
        </w:tc>
        <w:tc>
          <w:tcPr>
            <w:tcW w:w="567" w:type="dxa"/>
            <w:tcBorders>
              <w:top w:val="nil"/>
              <w:left w:val="nil"/>
              <w:bottom w:val="single" w:sz="4" w:space="0" w:color="000000"/>
              <w:right w:val="single" w:sz="4" w:space="0" w:color="000000"/>
            </w:tcBorders>
            <w:shd w:val="clear" w:color="auto" w:fill="auto"/>
            <w:noWrap/>
            <w:hideMark/>
          </w:tcPr>
          <w:p w14:paraId="51FF410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6E99C9" w14:textId="77777777" w:rsidR="00B161CB" w:rsidRPr="009A5621" w:rsidRDefault="00B161CB" w:rsidP="00173CCD">
            <w:pPr>
              <w:jc w:val="right"/>
              <w:rPr>
                <w:color w:val="000000"/>
              </w:rPr>
            </w:pPr>
            <w:r w:rsidRPr="009A5621">
              <w:rPr>
                <w:color w:val="000000"/>
              </w:rPr>
              <w:t>12 090 600,00</w:t>
            </w:r>
          </w:p>
        </w:tc>
      </w:tr>
      <w:tr w:rsidR="00B161CB" w:rsidRPr="009A5621" w14:paraId="39F87A9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F4BC22" w14:textId="77777777" w:rsidR="00B161CB" w:rsidRPr="009A5621" w:rsidRDefault="00B161CB" w:rsidP="00173CCD">
            <w:pPr>
              <w:rPr>
                <w:color w:val="000000"/>
                <w:sz w:val="22"/>
                <w:szCs w:val="22"/>
              </w:rPr>
            </w:pPr>
            <w:r w:rsidRPr="009A5621">
              <w:rPr>
                <w:color w:val="000000"/>
                <w:sz w:val="22"/>
                <w:szCs w:val="22"/>
              </w:rPr>
              <w:t xml:space="preserve">Субсидии автономной некоммерческой организации </w:t>
            </w:r>
            <w:r>
              <w:rPr>
                <w:color w:val="000000"/>
                <w:sz w:val="22"/>
                <w:szCs w:val="22"/>
              </w:rPr>
              <w:t>«</w:t>
            </w:r>
            <w:r w:rsidRPr="009A5621">
              <w:rPr>
                <w:color w:val="000000"/>
                <w:sz w:val="22"/>
                <w:szCs w:val="22"/>
              </w:rPr>
              <w:t>Центр развития спорта Смоленской области</w:t>
            </w:r>
            <w:r>
              <w:rPr>
                <w:color w:val="000000"/>
                <w:sz w:val="22"/>
                <w:szCs w:val="22"/>
              </w:rPr>
              <w:t>»</w:t>
            </w:r>
            <w:r w:rsidRPr="009A5621">
              <w:rPr>
                <w:color w:val="000000"/>
                <w:sz w:val="22"/>
                <w:szCs w:val="22"/>
              </w:rPr>
              <w:t xml:space="preserve"> на реализацию проекта по созданию инновационной образовательной среды (кампусов)</w:t>
            </w:r>
          </w:p>
        </w:tc>
        <w:tc>
          <w:tcPr>
            <w:tcW w:w="567" w:type="dxa"/>
            <w:tcBorders>
              <w:top w:val="nil"/>
              <w:left w:val="nil"/>
              <w:bottom w:val="single" w:sz="4" w:space="0" w:color="000000"/>
              <w:right w:val="single" w:sz="4" w:space="0" w:color="000000"/>
            </w:tcBorders>
            <w:shd w:val="clear" w:color="auto" w:fill="auto"/>
            <w:noWrap/>
            <w:hideMark/>
          </w:tcPr>
          <w:p w14:paraId="52E2092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858B09"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33B3C2" w14:textId="77777777" w:rsidR="00B161CB" w:rsidRPr="009A5621" w:rsidRDefault="00B161CB" w:rsidP="00173CCD">
            <w:pPr>
              <w:jc w:val="center"/>
              <w:rPr>
                <w:color w:val="000000"/>
              </w:rPr>
            </w:pPr>
            <w:r w:rsidRPr="009A5621">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2483EB0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DB2A73" w14:textId="77777777" w:rsidR="00B161CB" w:rsidRPr="009A5621" w:rsidRDefault="00B161CB" w:rsidP="00173CCD">
            <w:pPr>
              <w:jc w:val="right"/>
              <w:rPr>
                <w:color w:val="000000"/>
              </w:rPr>
            </w:pPr>
            <w:r w:rsidRPr="009A5621">
              <w:rPr>
                <w:color w:val="000000"/>
              </w:rPr>
              <w:t>12 090 600,00</w:t>
            </w:r>
          </w:p>
        </w:tc>
      </w:tr>
      <w:tr w:rsidR="00B161CB" w:rsidRPr="009A5621" w14:paraId="3F1B12C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847DD4"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DBE89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778428"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15EA6B" w14:textId="77777777" w:rsidR="00B161CB" w:rsidRPr="009A5621" w:rsidRDefault="00B161CB" w:rsidP="00173CCD">
            <w:pPr>
              <w:jc w:val="center"/>
              <w:rPr>
                <w:color w:val="000000"/>
              </w:rPr>
            </w:pPr>
            <w:r w:rsidRPr="009A5621">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33CED653"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01049F" w14:textId="77777777" w:rsidR="00B161CB" w:rsidRPr="009A5621" w:rsidRDefault="00B161CB" w:rsidP="00173CCD">
            <w:pPr>
              <w:jc w:val="right"/>
              <w:rPr>
                <w:color w:val="000000"/>
              </w:rPr>
            </w:pPr>
            <w:r w:rsidRPr="009A5621">
              <w:rPr>
                <w:color w:val="000000"/>
              </w:rPr>
              <w:t>12 090 600,00</w:t>
            </w:r>
          </w:p>
        </w:tc>
      </w:tr>
      <w:tr w:rsidR="00B161CB" w:rsidRPr="009A5621" w14:paraId="4F68B64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ABBC3A"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360BA7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0DD2B76"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FD9205D" w14:textId="77777777" w:rsidR="00B161CB" w:rsidRPr="009A5621" w:rsidRDefault="00B161CB" w:rsidP="00173CCD">
            <w:pPr>
              <w:jc w:val="center"/>
              <w:rPr>
                <w:color w:val="000000"/>
              </w:rPr>
            </w:pPr>
            <w:r w:rsidRPr="009A5621">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27BB691A"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BBBD1B3" w14:textId="77777777" w:rsidR="00B161CB" w:rsidRPr="009A5621" w:rsidRDefault="00B161CB" w:rsidP="00173CCD">
            <w:pPr>
              <w:jc w:val="right"/>
              <w:rPr>
                <w:color w:val="000000"/>
              </w:rPr>
            </w:pPr>
            <w:r w:rsidRPr="009A5621">
              <w:rPr>
                <w:color w:val="000000"/>
              </w:rPr>
              <w:t>12 090 600,00</w:t>
            </w:r>
          </w:p>
        </w:tc>
      </w:tr>
      <w:tr w:rsidR="00B161CB" w:rsidRPr="009A5621" w14:paraId="4235507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251A4D"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6F06B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6269C9"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8117CA" w14:textId="77777777" w:rsidR="00B161CB" w:rsidRPr="009A5621" w:rsidRDefault="00B161CB" w:rsidP="00173CCD">
            <w:pPr>
              <w:jc w:val="center"/>
              <w:rPr>
                <w:color w:val="000000"/>
              </w:rPr>
            </w:pPr>
            <w:r w:rsidRPr="009A5621">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547A7D1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1CE976" w14:textId="77777777" w:rsidR="00B161CB" w:rsidRPr="009A5621" w:rsidRDefault="00B161CB" w:rsidP="00173CCD">
            <w:pPr>
              <w:jc w:val="right"/>
              <w:rPr>
                <w:color w:val="000000"/>
              </w:rPr>
            </w:pPr>
            <w:r w:rsidRPr="009A5621">
              <w:rPr>
                <w:color w:val="000000"/>
              </w:rPr>
              <w:t>1 928 000,00</w:t>
            </w:r>
          </w:p>
        </w:tc>
      </w:tr>
      <w:tr w:rsidR="00B161CB" w:rsidRPr="009A5621" w14:paraId="1065F4E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5D0E7F" w14:textId="77777777" w:rsidR="00B161CB" w:rsidRPr="009A5621" w:rsidRDefault="00B161CB" w:rsidP="00173CCD">
            <w:pPr>
              <w:rPr>
                <w:color w:val="000000"/>
                <w:sz w:val="22"/>
                <w:szCs w:val="22"/>
              </w:rPr>
            </w:pPr>
            <w:r w:rsidRPr="009A5621">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701DE2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B3501C"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151DE3" w14:textId="77777777" w:rsidR="00B161CB" w:rsidRPr="009A5621" w:rsidRDefault="00B161CB" w:rsidP="00173CCD">
            <w:pPr>
              <w:jc w:val="center"/>
              <w:rPr>
                <w:color w:val="000000"/>
              </w:rPr>
            </w:pPr>
            <w:r w:rsidRPr="009A5621">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7C284D8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33197F" w14:textId="77777777" w:rsidR="00B161CB" w:rsidRPr="009A5621" w:rsidRDefault="00B161CB" w:rsidP="00173CCD">
            <w:pPr>
              <w:jc w:val="right"/>
              <w:rPr>
                <w:color w:val="000000"/>
              </w:rPr>
            </w:pPr>
            <w:r w:rsidRPr="009A5621">
              <w:rPr>
                <w:color w:val="000000"/>
              </w:rPr>
              <w:t>848 000,00</w:t>
            </w:r>
          </w:p>
        </w:tc>
      </w:tr>
      <w:tr w:rsidR="00B161CB" w:rsidRPr="009A5621" w14:paraId="7ACDAC1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702A1D"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0C743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D398CE"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99F878" w14:textId="77777777" w:rsidR="00B161CB" w:rsidRPr="009A5621" w:rsidRDefault="00B161CB" w:rsidP="00173CCD">
            <w:pPr>
              <w:jc w:val="center"/>
              <w:rPr>
                <w:color w:val="000000"/>
              </w:rPr>
            </w:pPr>
            <w:r w:rsidRPr="009A5621">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59DDE111"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0104256" w14:textId="77777777" w:rsidR="00B161CB" w:rsidRPr="009A5621" w:rsidRDefault="00B161CB" w:rsidP="00173CCD">
            <w:pPr>
              <w:jc w:val="right"/>
              <w:rPr>
                <w:color w:val="000000"/>
              </w:rPr>
            </w:pPr>
            <w:r w:rsidRPr="009A5621">
              <w:rPr>
                <w:color w:val="000000"/>
              </w:rPr>
              <w:t>848 000,00</w:t>
            </w:r>
          </w:p>
        </w:tc>
      </w:tr>
      <w:tr w:rsidR="00B161CB" w:rsidRPr="009A5621" w14:paraId="6C7C0E3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4EE550" w14:textId="77777777" w:rsidR="00B161CB" w:rsidRPr="009A5621" w:rsidRDefault="00B161CB" w:rsidP="00173CCD">
            <w:pPr>
              <w:rPr>
                <w:i/>
                <w:iCs/>
                <w:color w:val="000000"/>
              </w:rPr>
            </w:pPr>
            <w:r w:rsidRPr="009A5621">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BFFF8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BA0912"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FAF87E" w14:textId="77777777" w:rsidR="00B161CB" w:rsidRPr="009A5621" w:rsidRDefault="00B161CB" w:rsidP="00173CCD">
            <w:pPr>
              <w:jc w:val="center"/>
              <w:rPr>
                <w:color w:val="000000"/>
              </w:rPr>
            </w:pPr>
            <w:r w:rsidRPr="009A5621">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561BC47A"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24D59D6" w14:textId="77777777" w:rsidR="00B161CB" w:rsidRPr="009A5621" w:rsidRDefault="00B161CB" w:rsidP="00173CCD">
            <w:pPr>
              <w:jc w:val="right"/>
              <w:rPr>
                <w:color w:val="000000"/>
              </w:rPr>
            </w:pPr>
            <w:r w:rsidRPr="009A5621">
              <w:rPr>
                <w:color w:val="000000"/>
              </w:rPr>
              <w:t>848 000,00</w:t>
            </w:r>
          </w:p>
        </w:tc>
      </w:tr>
      <w:tr w:rsidR="00B161CB" w:rsidRPr="009A5621" w14:paraId="5812DED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3ABCB5" w14:textId="77777777" w:rsidR="00B161CB" w:rsidRPr="009A5621" w:rsidRDefault="00B161CB" w:rsidP="00173CCD">
            <w:pPr>
              <w:rPr>
                <w:color w:val="000000"/>
                <w:sz w:val="22"/>
                <w:szCs w:val="22"/>
              </w:rPr>
            </w:pPr>
            <w:r w:rsidRPr="009A5621">
              <w:rPr>
                <w:color w:val="000000"/>
                <w:sz w:val="22"/>
                <w:szCs w:val="22"/>
              </w:rPr>
              <w:t>Выплата стипендии имени князя Смоленского Романа Ростиславовича</w:t>
            </w:r>
          </w:p>
        </w:tc>
        <w:tc>
          <w:tcPr>
            <w:tcW w:w="567" w:type="dxa"/>
            <w:tcBorders>
              <w:top w:val="nil"/>
              <w:left w:val="nil"/>
              <w:bottom w:val="single" w:sz="4" w:space="0" w:color="000000"/>
              <w:right w:val="single" w:sz="4" w:space="0" w:color="000000"/>
            </w:tcBorders>
            <w:shd w:val="clear" w:color="auto" w:fill="auto"/>
            <w:noWrap/>
            <w:hideMark/>
          </w:tcPr>
          <w:p w14:paraId="5E66636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00B67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65E992" w14:textId="77777777" w:rsidR="00B161CB" w:rsidRPr="009A5621" w:rsidRDefault="00B161CB" w:rsidP="00173CCD">
            <w:pPr>
              <w:jc w:val="center"/>
              <w:rPr>
                <w:color w:val="000000"/>
              </w:rPr>
            </w:pPr>
            <w:r w:rsidRPr="009A5621">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1FBE722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2E6CDA" w14:textId="77777777" w:rsidR="00B161CB" w:rsidRPr="009A5621" w:rsidRDefault="00B161CB" w:rsidP="00173CCD">
            <w:pPr>
              <w:jc w:val="right"/>
              <w:rPr>
                <w:color w:val="000000"/>
              </w:rPr>
            </w:pPr>
            <w:r w:rsidRPr="009A5621">
              <w:rPr>
                <w:color w:val="000000"/>
              </w:rPr>
              <w:t>1 080 000,00</w:t>
            </w:r>
          </w:p>
        </w:tc>
      </w:tr>
      <w:tr w:rsidR="00B161CB" w:rsidRPr="009A5621" w14:paraId="0B8341F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FC5478"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941626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69B97A"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EFD5B0E" w14:textId="77777777" w:rsidR="00B161CB" w:rsidRPr="009A5621" w:rsidRDefault="00B161CB" w:rsidP="00173CCD">
            <w:pPr>
              <w:jc w:val="center"/>
              <w:rPr>
                <w:color w:val="000000"/>
              </w:rPr>
            </w:pPr>
            <w:r w:rsidRPr="009A5621">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389B0AD8"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EFBC362" w14:textId="77777777" w:rsidR="00B161CB" w:rsidRPr="009A5621" w:rsidRDefault="00B161CB" w:rsidP="00173CCD">
            <w:pPr>
              <w:jc w:val="right"/>
              <w:rPr>
                <w:color w:val="000000"/>
              </w:rPr>
            </w:pPr>
            <w:r w:rsidRPr="009A5621">
              <w:rPr>
                <w:color w:val="000000"/>
              </w:rPr>
              <w:t>1 080 000,00</w:t>
            </w:r>
          </w:p>
        </w:tc>
      </w:tr>
      <w:tr w:rsidR="00B161CB" w:rsidRPr="009A5621" w14:paraId="520E09F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85B55C" w14:textId="77777777" w:rsidR="00B161CB" w:rsidRPr="009A5621" w:rsidRDefault="00B161CB" w:rsidP="00173CCD">
            <w:pPr>
              <w:rPr>
                <w:i/>
                <w:iCs/>
                <w:color w:val="000000"/>
              </w:rPr>
            </w:pPr>
            <w:r w:rsidRPr="009A5621">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358B591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E5E348"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4D1AC5" w14:textId="77777777" w:rsidR="00B161CB" w:rsidRPr="009A5621" w:rsidRDefault="00B161CB" w:rsidP="00173CCD">
            <w:pPr>
              <w:jc w:val="center"/>
              <w:rPr>
                <w:color w:val="000000"/>
              </w:rPr>
            </w:pPr>
            <w:r w:rsidRPr="009A5621">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2408DAB3" w14:textId="77777777" w:rsidR="00B161CB" w:rsidRPr="009A5621" w:rsidRDefault="00B161CB" w:rsidP="00173CCD">
            <w:pPr>
              <w:jc w:val="center"/>
              <w:rPr>
                <w:color w:val="000000"/>
              </w:rPr>
            </w:pPr>
            <w:r w:rsidRPr="009A5621">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02BAC46C" w14:textId="77777777" w:rsidR="00B161CB" w:rsidRPr="009A5621" w:rsidRDefault="00B161CB" w:rsidP="00173CCD">
            <w:pPr>
              <w:jc w:val="right"/>
              <w:rPr>
                <w:color w:val="000000"/>
              </w:rPr>
            </w:pPr>
            <w:r w:rsidRPr="009A5621">
              <w:rPr>
                <w:color w:val="000000"/>
              </w:rPr>
              <w:t>1 080 000,00</w:t>
            </w:r>
          </w:p>
        </w:tc>
      </w:tr>
      <w:tr w:rsidR="00B161CB" w:rsidRPr="009A5621" w14:paraId="79E19A9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A16BC6"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B0855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F91323"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5FCACD" w14:textId="77777777" w:rsidR="00B161CB" w:rsidRPr="009A5621" w:rsidRDefault="00B161CB" w:rsidP="00173CCD">
            <w:pPr>
              <w:jc w:val="center"/>
              <w:rPr>
                <w:color w:val="000000"/>
              </w:rPr>
            </w:pPr>
            <w:r w:rsidRPr="009A5621">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0FF4174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2ED657" w14:textId="77777777" w:rsidR="00B161CB" w:rsidRPr="009A5621" w:rsidRDefault="00B161CB" w:rsidP="00173CCD">
            <w:pPr>
              <w:jc w:val="right"/>
              <w:rPr>
                <w:color w:val="000000"/>
              </w:rPr>
            </w:pPr>
            <w:r w:rsidRPr="009A5621">
              <w:rPr>
                <w:color w:val="000000"/>
              </w:rPr>
              <w:t>30 967 434,00</w:t>
            </w:r>
          </w:p>
        </w:tc>
      </w:tr>
      <w:tr w:rsidR="00B161CB" w:rsidRPr="009A5621" w14:paraId="0F1864A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F5CFDA"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733D56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8ED03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D7D615" w14:textId="77777777" w:rsidR="00B161CB" w:rsidRPr="009A5621" w:rsidRDefault="00B161CB" w:rsidP="00173CCD">
            <w:pPr>
              <w:jc w:val="center"/>
              <w:rPr>
                <w:color w:val="000000"/>
              </w:rPr>
            </w:pPr>
            <w:r w:rsidRPr="009A5621">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A3CAB4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82F5B1" w14:textId="77777777" w:rsidR="00B161CB" w:rsidRPr="009A5621" w:rsidRDefault="00B161CB" w:rsidP="00173CCD">
            <w:pPr>
              <w:jc w:val="right"/>
              <w:rPr>
                <w:color w:val="000000"/>
              </w:rPr>
            </w:pPr>
            <w:r w:rsidRPr="009A5621">
              <w:rPr>
                <w:color w:val="000000"/>
              </w:rPr>
              <w:t>30 817 434,00</w:t>
            </w:r>
          </w:p>
        </w:tc>
      </w:tr>
      <w:tr w:rsidR="00B161CB" w:rsidRPr="009A5621" w14:paraId="3ACB00B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DA8DAC"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79D70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39FAD6"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58A36F" w14:textId="77777777" w:rsidR="00B161CB" w:rsidRPr="009A5621" w:rsidRDefault="00B161CB" w:rsidP="00173CCD">
            <w:pPr>
              <w:jc w:val="center"/>
              <w:rPr>
                <w:color w:val="000000"/>
              </w:rPr>
            </w:pPr>
            <w:r w:rsidRPr="009A5621">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3829BF0"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A50C06" w14:textId="77777777" w:rsidR="00B161CB" w:rsidRPr="009A5621" w:rsidRDefault="00B161CB" w:rsidP="00173CCD">
            <w:pPr>
              <w:jc w:val="right"/>
              <w:rPr>
                <w:color w:val="000000"/>
              </w:rPr>
            </w:pPr>
            <w:r w:rsidRPr="009A5621">
              <w:rPr>
                <w:color w:val="000000"/>
              </w:rPr>
              <w:t>30 817 434,00</w:t>
            </w:r>
          </w:p>
        </w:tc>
      </w:tr>
      <w:tr w:rsidR="00B161CB" w:rsidRPr="009A5621" w14:paraId="6F7524C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E86C91"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99AD9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A5A5E4"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D9F777" w14:textId="77777777" w:rsidR="00B161CB" w:rsidRPr="009A5621" w:rsidRDefault="00B161CB" w:rsidP="00173CCD">
            <w:pPr>
              <w:jc w:val="center"/>
              <w:rPr>
                <w:color w:val="000000"/>
              </w:rPr>
            </w:pPr>
            <w:r w:rsidRPr="009A5621">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2F76FB0"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9849C82" w14:textId="77777777" w:rsidR="00B161CB" w:rsidRPr="009A5621" w:rsidRDefault="00B161CB" w:rsidP="00173CCD">
            <w:pPr>
              <w:jc w:val="right"/>
              <w:rPr>
                <w:color w:val="000000"/>
              </w:rPr>
            </w:pPr>
            <w:r w:rsidRPr="009A5621">
              <w:rPr>
                <w:color w:val="000000"/>
              </w:rPr>
              <w:t>26 940 734,00</w:t>
            </w:r>
          </w:p>
        </w:tc>
      </w:tr>
      <w:tr w:rsidR="00B161CB" w:rsidRPr="009A5621" w14:paraId="0699D16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11DD28"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5E3E2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82D999"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E29959" w14:textId="77777777" w:rsidR="00B161CB" w:rsidRPr="009A5621" w:rsidRDefault="00B161CB" w:rsidP="00173CCD">
            <w:pPr>
              <w:jc w:val="center"/>
              <w:rPr>
                <w:color w:val="000000"/>
              </w:rPr>
            </w:pPr>
            <w:r w:rsidRPr="009A5621">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C21D235"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88A2428" w14:textId="77777777" w:rsidR="00B161CB" w:rsidRPr="009A5621" w:rsidRDefault="00B161CB" w:rsidP="00173CCD">
            <w:pPr>
              <w:jc w:val="right"/>
              <w:rPr>
                <w:color w:val="000000"/>
              </w:rPr>
            </w:pPr>
            <w:r w:rsidRPr="009A5621">
              <w:rPr>
                <w:color w:val="000000"/>
              </w:rPr>
              <w:t>3 876 700,00</w:t>
            </w:r>
          </w:p>
        </w:tc>
      </w:tr>
      <w:tr w:rsidR="00B161CB" w:rsidRPr="009A5621" w14:paraId="3CF6B5F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02F8BD" w14:textId="77777777" w:rsidR="00B161CB" w:rsidRPr="009A5621" w:rsidRDefault="00B161CB" w:rsidP="00173CCD">
            <w:pPr>
              <w:rPr>
                <w:color w:val="000000"/>
                <w:sz w:val="22"/>
                <w:szCs w:val="22"/>
              </w:rPr>
            </w:pPr>
            <w:r w:rsidRPr="009A5621">
              <w:rPr>
                <w:color w:val="000000"/>
                <w:sz w:val="22"/>
                <w:szCs w:val="22"/>
              </w:rPr>
              <w:t>Развитие эффективных форм работы с семьями</w:t>
            </w:r>
          </w:p>
        </w:tc>
        <w:tc>
          <w:tcPr>
            <w:tcW w:w="567" w:type="dxa"/>
            <w:tcBorders>
              <w:top w:val="nil"/>
              <w:left w:val="nil"/>
              <w:bottom w:val="single" w:sz="4" w:space="0" w:color="000000"/>
              <w:right w:val="single" w:sz="4" w:space="0" w:color="000000"/>
            </w:tcBorders>
            <w:shd w:val="clear" w:color="auto" w:fill="auto"/>
            <w:noWrap/>
            <w:hideMark/>
          </w:tcPr>
          <w:p w14:paraId="4B0D5DD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D54875"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49A46B" w14:textId="77777777" w:rsidR="00B161CB" w:rsidRPr="009A5621" w:rsidRDefault="00B161CB" w:rsidP="00173CCD">
            <w:pPr>
              <w:jc w:val="center"/>
              <w:rPr>
                <w:color w:val="000000"/>
              </w:rPr>
            </w:pPr>
            <w:r w:rsidRPr="009A5621">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7B3576A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1515EB" w14:textId="77777777" w:rsidR="00B161CB" w:rsidRPr="009A5621" w:rsidRDefault="00B161CB" w:rsidP="00173CCD">
            <w:pPr>
              <w:jc w:val="right"/>
              <w:rPr>
                <w:color w:val="000000"/>
              </w:rPr>
            </w:pPr>
            <w:r w:rsidRPr="009A5621">
              <w:rPr>
                <w:color w:val="000000"/>
              </w:rPr>
              <w:t>150 000,00</w:t>
            </w:r>
          </w:p>
        </w:tc>
      </w:tr>
      <w:tr w:rsidR="00B161CB" w:rsidRPr="009A5621" w14:paraId="653B3C1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AF4CD2"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2305C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1A290C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99973B" w14:textId="77777777" w:rsidR="00B161CB" w:rsidRPr="009A5621" w:rsidRDefault="00B161CB" w:rsidP="00173CCD">
            <w:pPr>
              <w:jc w:val="center"/>
              <w:rPr>
                <w:color w:val="000000"/>
              </w:rPr>
            </w:pPr>
            <w:r w:rsidRPr="009A5621">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734BAA51"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8D1D73E" w14:textId="77777777" w:rsidR="00B161CB" w:rsidRPr="009A5621" w:rsidRDefault="00B161CB" w:rsidP="00173CCD">
            <w:pPr>
              <w:jc w:val="right"/>
              <w:rPr>
                <w:color w:val="000000"/>
              </w:rPr>
            </w:pPr>
            <w:r w:rsidRPr="009A5621">
              <w:rPr>
                <w:color w:val="000000"/>
              </w:rPr>
              <w:t>150 000,00</w:t>
            </w:r>
          </w:p>
        </w:tc>
      </w:tr>
      <w:tr w:rsidR="00B161CB" w:rsidRPr="009A5621" w14:paraId="1D285A6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7C2A26"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69C2B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E5F577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AC7063" w14:textId="77777777" w:rsidR="00B161CB" w:rsidRPr="009A5621" w:rsidRDefault="00B161CB" w:rsidP="00173CCD">
            <w:pPr>
              <w:jc w:val="center"/>
              <w:rPr>
                <w:color w:val="000000"/>
              </w:rPr>
            </w:pPr>
            <w:r w:rsidRPr="009A5621">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54606A38"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1D7C189" w14:textId="77777777" w:rsidR="00B161CB" w:rsidRPr="009A5621" w:rsidRDefault="00B161CB" w:rsidP="00173CCD">
            <w:pPr>
              <w:jc w:val="right"/>
              <w:rPr>
                <w:color w:val="000000"/>
              </w:rPr>
            </w:pPr>
            <w:r w:rsidRPr="009A5621">
              <w:rPr>
                <w:color w:val="000000"/>
              </w:rPr>
              <w:t>150 000,00</w:t>
            </w:r>
          </w:p>
        </w:tc>
      </w:tr>
      <w:tr w:rsidR="00B161CB" w:rsidRPr="009A5621" w14:paraId="68C4523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2196CF"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A3582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7A42B5"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5E18D4" w14:textId="77777777" w:rsidR="00B161CB" w:rsidRPr="009A5621" w:rsidRDefault="00B161CB" w:rsidP="00173CCD">
            <w:pPr>
              <w:jc w:val="center"/>
              <w:rPr>
                <w:color w:val="000000"/>
              </w:rPr>
            </w:pPr>
            <w:r w:rsidRPr="009A5621">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29EB7F9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8B9AF4" w14:textId="77777777" w:rsidR="00B161CB" w:rsidRPr="009A5621" w:rsidRDefault="00B161CB" w:rsidP="00173CCD">
            <w:pPr>
              <w:jc w:val="right"/>
              <w:rPr>
                <w:color w:val="000000"/>
              </w:rPr>
            </w:pPr>
            <w:r w:rsidRPr="009A5621">
              <w:rPr>
                <w:color w:val="000000"/>
              </w:rPr>
              <w:t>43 723 604,00</w:t>
            </w:r>
          </w:p>
        </w:tc>
      </w:tr>
      <w:tr w:rsidR="00B161CB" w:rsidRPr="009A5621" w14:paraId="53043DF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92DE13"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35E4D6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CD363A"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A60AA3" w14:textId="77777777" w:rsidR="00B161CB" w:rsidRPr="009A5621" w:rsidRDefault="00B161CB" w:rsidP="00173CCD">
            <w:pPr>
              <w:jc w:val="center"/>
              <w:rPr>
                <w:color w:val="000000"/>
              </w:rPr>
            </w:pPr>
            <w:r w:rsidRPr="009A562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6F2F89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369524" w14:textId="77777777" w:rsidR="00B161CB" w:rsidRPr="009A5621" w:rsidRDefault="00B161CB" w:rsidP="00173CCD">
            <w:pPr>
              <w:jc w:val="right"/>
              <w:rPr>
                <w:color w:val="000000"/>
              </w:rPr>
            </w:pPr>
            <w:r w:rsidRPr="009A5621">
              <w:rPr>
                <w:color w:val="000000"/>
              </w:rPr>
              <w:t>43 703 604,00</w:t>
            </w:r>
          </w:p>
        </w:tc>
      </w:tr>
      <w:tr w:rsidR="00B161CB" w:rsidRPr="009A5621" w14:paraId="48A8928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CA66A0"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3CFFAE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D9C757"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C11065" w14:textId="77777777" w:rsidR="00B161CB" w:rsidRPr="009A5621" w:rsidRDefault="00B161CB" w:rsidP="00173CCD">
            <w:pPr>
              <w:jc w:val="center"/>
              <w:rPr>
                <w:color w:val="000000"/>
              </w:rPr>
            </w:pPr>
            <w:r w:rsidRPr="009A562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E9EF0F2"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28E503A" w14:textId="77777777" w:rsidR="00B161CB" w:rsidRPr="009A5621" w:rsidRDefault="00B161CB" w:rsidP="00173CCD">
            <w:pPr>
              <w:jc w:val="right"/>
              <w:rPr>
                <w:color w:val="000000"/>
              </w:rPr>
            </w:pPr>
            <w:r w:rsidRPr="009A5621">
              <w:rPr>
                <w:color w:val="000000"/>
              </w:rPr>
              <w:t>12 185 200,00</w:t>
            </w:r>
          </w:p>
        </w:tc>
      </w:tr>
      <w:tr w:rsidR="00B161CB" w:rsidRPr="009A5621" w14:paraId="4637222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09BCCE" w14:textId="77777777" w:rsidR="00B161CB" w:rsidRPr="009A5621" w:rsidRDefault="00B161CB" w:rsidP="00173CCD">
            <w:pPr>
              <w:rPr>
                <w:i/>
                <w:iCs/>
                <w:color w:val="000000"/>
              </w:rPr>
            </w:pPr>
            <w:r w:rsidRPr="009A5621">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E9CDF1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263371"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904C99" w14:textId="77777777" w:rsidR="00B161CB" w:rsidRPr="009A5621" w:rsidRDefault="00B161CB" w:rsidP="00173CCD">
            <w:pPr>
              <w:jc w:val="center"/>
              <w:rPr>
                <w:color w:val="000000"/>
              </w:rPr>
            </w:pPr>
            <w:r w:rsidRPr="009A562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9D73531" w14:textId="77777777" w:rsidR="00B161CB" w:rsidRPr="009A5621" w:rsidRDefault="00B161CB" w:rsidP="00173CCD">
            <w:pPr>
              <w:jc w:val="center"/>
              <w:rPr>
                <w:color w:val="000000"/>
              </w:rPr>
            </w:pPr>
            <w:r w:rsidRPr="009A562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102067B4" w14:textId="77777777" w:rsidR="00B161CB" w:rsidRPr="009A5621" w:rsidRDefault="00B161CB" w:rsidP="00173CCD">
            <w:pPr>
              <w:jc w:val="right"/>
              <w:rPr>
                <w:color w:val="000000"/>
              </w:rPr>
            </w:pPr>
            <w:r w:rsidRPr="009A5621">
              <w:rPr>
                <w:color w:val="000000"/>
              </w:rPr>
              <w:t>12 185 200,00</w:t>
            </w:r>
          </w:p>
        </w:tc>
      </w:tr>
      <w:tr w:rsidR="00B161CB" w:rsidRPr="009A5621" w14:paraId="45362F1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253F9A"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05DB3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B70EB8"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BC5E7E" w14:textId="77777777" w:rsidR="00B161CB" w:rsidRPr="009A5621" w:rsidRDefault="00B161CB" w:rsidP="00173CCD">
            <w:pPr>
              <w:jc w:val="center"/>
              <w:rPr>
                <w:color w:val="000000"/>
              </w:rPr>
            </w:pPr>
            <w:r w:rsidRPr="009A562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981E3B6"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7099215" w14:textId="77777777" w:rsidR="00B161CB" w:rsidRPr="009A5621" w:rsidRDefault="00B161CB" w:rsidP="00173CCD">
            <w:pPr>
              <w:jc w:val="right"/>
              <w:rPr>
                <w:color w:val="000000"/>
              </w:rPr>
            </w:pPr>
            <w:r w:rsidRPr="009A5621">
              <w:rPr>
                <w:color w:val="000000"/>
              </w:rPr>
              <w:t>943 200,00</w:t>
            </w:r>
          </w:p>
        </w:tc>
      </w:tr>
      <w:tr w:rsidR="00B161CB" w:rsidRPr="009A5621" w14:paraId="541CD3C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B9116B"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DE191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B74DAA0"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F3F51C" w14:textId="77777777" w:rsidR="00B161CB" w:rsidRPr="009A5621" w:rsidRDefault="00B161CB" w:rsidP="00173CCD">
            <w:pPr>
              <w:jc w:val="center"/>
              <w:rPr>
                <w:color w:val="000000"/>
              </w:rPr>
            </w:pPr>
            <w:r w:rsidRPr="009A562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60EE381"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43A856A" w14:textId="77777777" w:rsidR="00B161CB" w:rsidRPr="009A5621" w:rsidRDefault="00B161CB" w:rsidP="00173CCD">
            <w:pPr>
              <w:jc w:val="right"/>
              <w:rPr>
                <w:color w:val="000000"/>
              </w:rPr>
            </w:pPr>
            <w:r w:rsidRPr="009A5621">
              <w:rPr>
                <w:color w:val="000000"/>
              </w:rPr>
              <w:t>943 200,00</w:t>
            </w:r>
          </w:p>
        </w:tc>
      </w:tr>
      <w:tr w:rsidR="00B161CB" w:rsidRPr="009A5621" w14:paraId="7C8ACF4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F64453"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2A810B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4966AB0"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87C7D7" w14:textId="77777777" w:rsidR="00B161CB" w:rsidRPr="009A5621" w:rsidRDefault="00B161CB" w:rsidP="00173CCD">
            <w:pPr>
              <w:jc w:val="center"/>
              <w:rPr>
                <w:color w:val="000000"/>
              </w:rPr>
            </w:pPr>
            <w:r w:rsidRPr="009A562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90A5E24"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DCA7F85" w14:textId="77777777" w:rsidR="00B161CB" w:rsidRPr="009A5621" w:rsidRDefault="00B161CB" w:rsidP="00173CCD">
            <w:pPr>
              <w:jc w:val="right"/>
              <w:rPr>
                <w:color w:val="000000"/>
              </w:rPr>
            </w:pPr>
            <w:r w:rsidRPr="009A5621">
              <w:rPr>
                <w:color w:val="000000"/>
              </w:rPr>
              <w:t>3 313 300,00</w:t>
            </w:r>
          </w:p>
        </w:tc>
      </w:tr>
      <w:tr w:rsidR="00B161CB" w:rsidRPr="009A5621" w14:paraId="708CE57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3EDF4F"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B09D81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B447C5"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3220BE" w14:textId="77777777" w:rsidR="00B161CB" w:rsidRPr="009A5621" w:rsidRDefault="00B161CB" w:rsidP="00173CCD">
            <w:pPr>
              <w:jc w:val="center"/>
              <w:rPr>
                <w:color w:val="000000"/>
              </w:rPr>
            </w:pPr>
            <w:r w:rsidRPr="009A562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C1EDA22"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6A344A2" w14:textId="77777777" w:rsidR="00B161CB" w:rsidRPr="009A5621" w:rsidRDefault="00B161CB" w:rsidP="00173CCD">
            <w:pPr>
              <w:jc w:val="right"/>
              <w:rPr>
                <w:color w:val="000000"/>
              </w:rPr>
            </w:pPr>
            <w:r w:rsidRPr="009A5621">
              <w:rPr>
                <w:color w:val="000000"/>
              </w:rPr>
              <w:t>3 313 300,00</w:t>
            </w:r>
          </w:p>
        </w:tc>
      </w:tr>
      <w:tr w:rsidR="00B161CB" w:rsidRPr="009A5621" w14:paraId="1C1BDA8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4C3F14"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1CC04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A0A223C"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D056F3" w14:textId="77777777" w:rsidR="00B161CB" w:rsidRPr="009A5621" w:rsidRDefault="00B161CB" w:rsidP="00173CCD">
            <w:pPr>
              <w:jc w:val="center"/>
              <w:rPr>
                <w:color w:val="000000"/>
              </w:rPr>
            </w:pPr>
            <w:r w:rsidRPr="009A562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0A48B8E"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38ABA5A" w14:textId="77777777" w:rsidR="00B161CB" w:rsidRPr="009A5621" w:rsidRDefault="00B161CB" w:rsidP="00173CCD">
            <w:pPr>
              <w:jc w:val="right"/>
              <w:rPr>
                <w:color w:val="000000"/>
              </w:rPr>
            </w:pPr>
            <w:r w:rsidRPr="009A5621">
              <w:rPr>
                <w:color w:val="000000"/>
              </w:rPr>
              <w:t>27 261 904,00</w:t>
            </w:r>
          </w:p>
        </w:tc>
      </w:tr>
      <w:tr w:rsidR="00B161CB" w:rsidRPr="009A5621" w14:paraId="334AE5C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9B199F"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32EBE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903882"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D4B349" w14:textId="77777777" w:rsidR="00B161CB" w:rsidRPr="009A5621" w:rsidRDefault="00B161CB" w:rsidP="00173CCD">
            <w:pPr>
              <w:jc w:val="center"/>
              <w:rPr>
                <w:color w:val="000000"/>
              </w:rPr>
            </w:pPr>
            <w:r w:rsidRPr="009A562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1EECC1D"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1195126" w14:textId="77777777" w:rsidR="00B161CB" w:rsidRPr="009A5621" w:rsidRDefault="00B161CB" w:rsidP="00173CCD">
            <w:pPr>
              <w:jc w:val="right"/>
              <w:rPr>
                <w:color w:val="000000"/>
              </w:rPr>
            </w:pPr>
            <w:r w:rsidRPr="009A5621">
              <w:rPr>
                <w:color w:val="000000"/>
              </w:rPr>
              <w:t>27 261 904,00</w:t>
            </w:r>
          </w:p>
        </w:tc>
      </w:tr>
      <w:tr w:rsidR="00B161CB" w:rsidRPr="009A5621" w14:paraId="0DE3455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5D4434" w14:textId="77777777" w:rsidR="00B161CB" w:rsidRPr="009A5621" w:rsidRDefault="00B161CB" w:rsidP="00173CCD">
            <w:pPr>
              <w:rPr>
                <w:color w:val="000000"/>
                <w:sz w:val="22"/>
                <w:szCs w:val="22"/>
              </w:rPr>
            </w:pPr>
            <w:r w:rsidRPr="009A5621">
              <w:rPr>
                <w:color w:val="000000"/>
                <w:sz w:val="22"/>
                <w:szCs w:val="22"/>
              </w:rPr>
              <w:t>Создание системы государственной и общественной оценки качества образования</w:t>
            </w:r>
          </w:p>
        </w:tc>
        <w:tc>
          <w:tcPr>
            <w:tcW w:w="567" w:type="dxa"/>
            <w:tcBorders>
              <w:top w:val="nil"/>
              <w:left w:val="nil"/>
              <w:bottom w:val="single" w:sz="4" w:space="0" w:color="000000"/>
              <w:right w:val="single" w:sz="4" w:space="0" w:color="000000"/>
            </w:tcBorders>
            <w:shd w:val="clear" w:color="auto" w:fill="auto"/>
            <w:noWrap/>
            <w:hideMark/>
          </w:tcPr>
          <w:p w14:paraId="240E5AF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C50BBA"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5FAF6C" w14:textId="77777777" w:rsidR="00B161CB" w:rsidRPr="009A5621" w:rsidRDefault="00B161CB" w:rsidP="00173CCD">
            <w:pPr>
              <w:jc w:val="center"/>
              <w:rPr>
                <w:color w:val="000000"/>
              </w:rPr>
            </w:pPr>
            <w:r w:rsidRPr="009A5621">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08D9755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773970" w14:textId="77777777" w:rsidR="00B161CB" w:rsidRPr="009A5621" w:rsidRDefault="00B161CB" w:rsidP="00173CCD">
            <w:pPr>
              <w:jc w:val="right"/>
              <w:rPr>
                <w:color w:val="000000"/>
              </w:rPr>
            </w:pPr>
            <w:r w:rsidRPr="009A5621">
              <w:rPr>
                <w:color w:val="000000"/>
              </w:rPr>
              <w:t>20 000,00</w:t>
            </w:r>
          </w:p>
        </w:tc>
      </w:tr>
      <w:tr w:rsidR="00B161CB" w:rsidRPr="009A5621" w14:paraId="4837EBA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E72724"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D56D7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D447F8"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D9A640" w14:textId="77777777" w:rsidR="00B161CB" w:rsidRPr="009A5621" w:rsidRDefault="00B161CB" w:rsidP="00173CCD">
            <w:pPr>
              <w:jc w:val="center"/>
              <w:rPr>
                <w:color w:val="000000"/>
              </w:rPr>
            </w:pPr>
            <w:r w:rsidRPr="009A5621">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38CB9EB9"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694DEE5" w14:textId="77777777" w:rsidR="00B161CB" w:rsidRPr="009A5621" w:rsidRDefault="00B161CB" w:rsidP="00173CCD">
            <w:pPr>
              <w:jc w:val="right"/>
              <w:rPr>
                <w:color w:val="000000"/>
              </w:rPr>
            </w:pPr>
            <w:r w:rsidRPr="009A5621">
              <w:rPr>
                <w:color w:val="000000"/>
              </w:rPr>
              <w:t>20 000,00</w:t>
            </w:r>
          </w:p>
        </w:tc>
      </w:tr>
      <w:tr w:rsidR="00B161CB" w:rsidRPr="009A5621" w14:paraId="58EC171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5763D2"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9D2B1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8A9C84"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A376A1" w14:textId="77777777" w:rsidR="00B161CB" w:rsidRPr="009A5621" w:rsidRDefault="00B161CB" w:rsidP="00173CCD">
            <w:pPr>
              <w:jc w:val="center"/>
              <w:rPr>
                <w:color w:val="000000"/>
              </w:rPr>
            </w:pPr>
            <w:r w:rsidRPr="009A5621">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450ACFEF"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AD7EEAC" w14:textId="77777777" w:rsidR="00B161CB" w:rsidRPr="009A5621" w:rsidRDefault="00B161CB" w:rsidP="00173CCD">
            <w:pPr>
              <w:jc w:val="right"/>
              <w:rPr>
                <w:color w:val="000000"/>
              </w:rPr>
            </w:pPr>
            <w:r w:rsidRPr="009A5621">
              <w:rPr>
                <w:color w:val="000000"/>
              </w:rPr>
              <w:t>20 000,00</w:t>
            </w:r>
          </w:p>
        </w:tc>
      </w:tr>
      <w:tr w:rsidR="00B161CB" w:rsidRPr="009A5621" w14:paraId="467C0B9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3DFE87"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5A7DF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9EA552"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393705" w14:textId="77777777" w:rsidR="00B161CB" w:rsidRPr="009A5621" w:rsidRDefault="00B161CB" w:rsidP="00173CCD">
            <w:pPr>
              <w:jc w:val="center"/>
              <w:rPr>
                <w:color w:val="000000"/>
              </w:rPr>
            </w:pPr>
            <w:r w:rsidRPr="009A5621">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12009AF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4537D7" w14:textId="77777777" w:rsidR="00B161CB" w:rsidRPr="009A5621" w:rsidRDefault="00B161CB" w:rsidP="00173CCD">
            <w:pPr>
              <w:jc w:val="right"/>
              <w:rPr>
                <w:color w:val="000000"/>
              </w:rPr>
            </w:pPr>
            <w:r w:rsidRPr="009A5621">
              <w:rPr>
                <w:color w:val="000000"/>
              </w:rPr>
              <w:t>2 280 000,00</w:t>
            </w:r>
          </w:p>
        </w:tc>
      </w:tr>
      <w:tr w:rsidR="00B161CB" w:rsidRPr="009A5621" w14:paraId="5E01C2A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D5B3EB" w14:textId="77777777" w:rsidR="00B161CB" w:rsidRPr="009A5621" w:rsidRDefault="00B161CB" w:rsidP="00173CCD">
            <w:pPr>
              <w:rPr>
                <w:color w:val="000000"/>
                <w:sz w:val="22"/>
                <w:szCs w:val="22"/>
              </w:rPr>
            </w:pPr>
            <w:r w:rsidRPr="009A5621">
              <w:rPr>
                <w:color w:val="000000"/>
                <w:sz w:val="22"/>
                <w:szCs w:val="22"/>
              </w:rPr>
              <w:t>Субсидии на поддержку проведения фундаментальных научных исследований и поисковых научных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6463EED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8CEE8AD"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C119A0" w14:textId="77777777" w:rsidR="00B161CB" w:rsidRPr="009A5621" w:rsidRDefault="00B161CB" w:rsidP="00173CCD">
            <w:pPr>
              <w:jc w:val="center"/>
              <w:rPr>
                <w:color w:val="000000"/>
              </w:rPr>
            </w:pPr>
            <w:r w:rsidRPr="009A5621">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5F00F4B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B96919" w14:textId="77777777" w:rsidR="00B161CB" w:rsidRPr="009A5621" w:rsidRDefault="00B161CB" w:rsidP="00173CCD">
            <w:pPr>
              <w:jc w:val="right"/>
              <w:rPr>
                <w:color w:val="000000"/>
              </w:rPr>
            </w:pPr>
            <w:r w:rsidRPr="009A5621">
              <w:rPr>
                <w:color w:val="000000"/>
              </w:rPr>
              <w:t>750 000,00</w:t>
            </w:r>
          </w:p>
        </w:tc>
      </w:tr>
      <w:tr w:rsidR="00B161CB" w:rsidRPr="009A5621" w14:paraId="3118F7B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94F043" w14:textId="77777777" w:rsidR="00B161CB" w:rsidRPr="009A5621" w:rsidRDefault="00B161CB" w:rsidP="00173CCD">
            <w:pPr>
              <w:rPr>
                <w:b/>
                <w:bCs/>
                <w:color w:val="000000"/>
              </w:rPr>
            </w:pPr>
            <w:r w:rsidRPr="009A5621">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0D1F64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E20DF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3F509F" w14:textId="77777777" w:rsidR="00B161CB" w:rsidRPr="009A5621" w:rsidRDefault="00B161CB" w:rsidP="00173CCD">
            <w:pPr>
              <w:jc w:val="center"/>
              <w:rPr>
                <w:color w:val="000000"/>
              </w:rPr>
            </w:pPr>
            <w:r w:rsidRPr="009A5621">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00048FC0"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0B5DC4" w14:textId="77777777" w:rsidR="00B161CB" w:rsidRPr="009A5621" w:rsidRDefault="00B161CB" w:rsidP="00173CCD">
            <w:pPr>
              <w:jc w:val="right"/>
              <w:rPr>
                <w:color w:val="000000"/>
              </w:rPr>
            </w:pPr>
            <w:r w:rsidRPr="009A5621">
              <w:rPr>
                <w:color w:val="000000"/>
              </w:rPr>
              <w:t>750 000,00</w:t>
            </w:r>
          </w:p>
        </w:tc>
      </w:tr>
      <w:tr w:rsidR="00B161CB" w:rsidRPr="009A5621" w14:paraId="3937364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E39161"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4CF9A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13279A"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E34344" w14:textId="77777777" w:rsidR="00B161CB" w:rsidRPr="009A5621" w:rsidRDefault="00B161CB" w:rsidP="00173CCD">
            <w:pPr>
              <w:jc w:val="center"/>
              <w:rPr>
                <w:color w:val="000000"/>
              </w:rPr>
            </w:pPr>
            <w:r w:rsidRPr="009A5621">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20987F84"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560AF71" w14:textId="77777777" w:rsidR="00B161CB" w:rsidRPr="009A5621" w:rsidRDefault="00B161CB" w:rsidP="00173CCD">
            <w:pPr>
              <w:jc w:val="right"/>
              <w:rPr>
                <w:color w:val="000000"/>
              </w:rPr>
            </w:pPr>
            <w:r w:rsidRPr="009A5621">
              <w:rPr>
                <w:color w:val="000000"/>
              </w:rPr>
              <w:t>750 000,00</w:t>
            </w:r>
          </w:p>
        </w:tc>
      </w:tr>
      <w:tr w:rsidR="00B161CB" w:rsidRPr="009A5621" w14:paraId="6618FBB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2A0C6D" w14:textId="77777777" w:rsidR="00B161CB" w:rsidRPr="009A5621" w:rsidRDefault="00B161CB" w:rsidP="00173CCD">
            <w:pPr>
              <w:rPr>
                <w:color w:val="000000"/>
                <w:sz w:val="22"/>
                <w:szCs w:val="22"/>
              </w:rPr>
            </w:pPr>
            <w:r w:rsidRPr="009A5621">
              <w:rPr>
                <w:color w:val="000000"/>
                <w:sz w:val="22"/>
                <w:szCs w:val="22"/>
              </w:rPr>
              <w:t>Выплата победителям ежегодного конкурса молодых ученых</w:t>
            </w:r>
          </w:p>
        </w:tc>
        <w:tc>
          <w:tcPr>
            <w:tcW w:w="567" w:type="dxa"/>
            <w:tcBorders>
              <w:top w:val="nil"/>
              <w:left w:val="nil"/>
              <w:bottom w:val="single" w:sz="4" w:space="0" w:color="000000"/>
              <w:right w:val="single" w:sz="4" w:space="0" w:color="000000"/>
            </w:tcBorders>
            <w:shd w:val="clear" w:color="auto" w:fill="auto"/>
            <w:noWrap/>
            <w:hideMark/>
          </w:tcPr>
          <w:p w14:paraId="662B61C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952E144"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98BC9A" w14:textId="77777777" w:rsidR="00B161CB" w:rsidRPr="009A5621" w:rsidRDefault="00B161CB" w:rsidP="00173CCD">
            <w:pPr>
              <w:jc w:val="center"/>
              <w:rPr>
                <w:color w:val="000000"/>
              </w:rPr>
            </w:pPr>
            <w:r w:rsidRPr="009A5621">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5D88440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A773F9" w14:textId="77777777" w:rsidR="00B161CB" w:rsidRPr="009A5621" w:rsidRDefault="00B161CB" w:rsidP="00173CCD">
            <w:pPr>
              <w:jc w:val="right"/>
              <w:rPr>
                <w:color w:val="000000"/>
              </w:rPr>
            </w:pPr>
            <w:r w:rsidRPr="009A5621">
              <w:rPr>
                <w:color w:val="000000"/>
              </w:rPr>
              <w:t>240 000,00</w:t>
            </w:r>
          </w:p>
        </w:tc>
      </w:tr>
      <w:tr w:rsidR="00B161CB" w:rsidRPr="009A5621" w14:paraId="7FF550F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7D504E"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D7E9C5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40DE46"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9BD20A" w14:textId="77777777" w:rsidR="00B161CB" w:rsidRPr="009A5621" w:rsidRDefault="00B161CB" w:rsidP="00173CCD">
            <w:pPr>
              <w:jc w:val="center"/>
              <w:rPr>
                <w:color w:val="000000"/>
              </w:rPr>
            </w:pPr>
            <w:r w:rsidRPr="009A5621">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50D57C5C"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910AE24" w14:textId="77777777" w:rsidR="00B161CB" w:rsidRPr="009A5621" w:rsidRDefault="00B161CB" w:rsidP="00173CCD">
            <w:pPr>
              <w:jc w:val="right"/>
              <w:rPr>
                <w:color w:val="000000"/>
              </w:rPr>
            </w:pPr>
            <w:r w:rsidRPr="009A5621">
              <w:rPr>
                <w:color w:val="000000"/>
              </w:rPr>
              <w:t>240 000,00</w:t>
            </w:r>
          </w:p>
        </w:tc>
      </w:tr>
      <w:tr w:rsidR="00B161CB" w:rsidRPr="009A5621" w14:paraId="7574E07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2F6B20" w14:textId="77777777" w:rsidR="00B161CB" w:rsidRPr="009A5621" w:rsidRDefault="00B161CB" w:rsidP="00173CCD">
            <w:pPr>
              <w:rPr>
                <w:i/>
                <w:iCs/>
                <w:color w:val="000000"/>
              </w:rPr>
            </w:pPr>
            <w:r w:rsidRPr="009A5621">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32D4D0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F07A9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9C5DB7" w14:textId="77777777" w:rsidR="00B161CB" w:rsidRPr="009A5621" w:rsidRDefault="00B161CB" w:rsidP="00173CCD">
            <w:pPr>
              <w:jc w:val="center"/>
              <w:rPr>
                <w:color w:val="000000"/>
              </w:rPr>
            </w:pPr>
            <w:r w:rsidRPr="009A5621">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00C43011" w14:textId="77777777" w:rsidR="00B161CB" w:rsidRPr="009A5621" w:rsidRDefault="00B161CB" w:rsidP="00173CCD">
            <w:pPr>
              <w:jc w:val="center"/>
              <w:rPr>
                <w:color w:val="000000"/>
              </w:rPr>
            </w:pPr>
            <w:r w:rsidRPr="009A562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174B5F3" w14:textId="77777777" w:rsidR="00B161CB" w:rsidRPr="009A5621" w:rsidRDefault="00B161CB" w:rsidP="00173CCD">
            <w:pPr>
              <w:jc w:val="right"/>
              <w:rPr>
                <w:color w:val="000000"/>
              </w:rPr>
            </w:pPr>
            <w:r w:rsidRPr="009A5621">
              <w:rPr>
                <w:color w:val="000000"/>
              </w:rPr>
              <w:t>240 000,00</w:t>
            </w:r>
          </w:p>
        </w:tc>
      </w:tr>
      <w:tr w:rsidR="00B161CB" w:rsidRPr="009A5621" w14:paraId="21F5123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D48C50" w14:textId="77777777" w:rsidR="00B161CB" w:rsidRPr="009A5621" w:rsidRDefault="00B161CB" w:rsidP="00173CCD">
            <w:pPr>
              <w:rPr>
                <w:color w:val="000000"/>
                <w:sz w:val="22"/>
                <w:szCs w:val="22"/>
              </w:rPr>
            </w:pPr>
            <w:r w:rsidRPr="009A5621">
              <w:rPr>
                <w:color w:val="000000"/>
                <w:sz w:val="22"/>
                <w:szCs w:val="22"/>
              </w:rPr>
              <w:t>Выплата победителям ежегодного конкурса студенческих научных работ</w:t>
            </w:r>
          </w:p>
        </w:tc>
        <w:tc>
          <w:tcPr>
            <w:tcW w:w="567" w:type="dxa"/>
            <w:tcBorders>
              <w:top w:val="nil"/>
              <w:left w:val="nil"/>
              <w:bottom w:val="single" w:sz="4" w:space="0" w:color="000000"/>
              <w:right w:val="single" w:sz="4" w:space="0" w:color="000000"/>
            </w:tcBorders>
            <w:shd w:val="clear" w:color="auto" w:fill="auto"/>
            <w:noWrap/>
            <w:hideMark/>
          </w:tcPr>
          <w:p w14:paraId="3817981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3207E3"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657A64" w14:textId="77777777" w:rsidR="00B161CB" w:rsidRPr="009A5621" w:rsidRDefault="00B161CB" w:rsidP="00173CCD">
            <w:pPr>
              <w:jc w:val="center"/>
              <w:rPr>
                <w:color w:val="000000"/>
              </w:rPr>
            </w:pPr>
            <w:r w:rsidRPr="009A5621">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1E15099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1E000F" w14:textId="77777777" w:rsidR="00B161CB" w:rsidRPr="009A5621" w:rsidRDefault="00B161CB" w:rsidP="00173CCD">
            <w:pPr>
              <w:jc w:val="right"/>
              <w:rPr>
                <w:color w:val="000000"/>
              </w:rPr>
            </w:pPr>
            <w:r w:rsidRPr="009A5621">
              <w:rPr>
                <w:color w:val="000000"/>
              </w:rPr>
              <w:t>90 000,00</w:t>
            </w:r>
          </w:p>
        </w:tc>
      </w:tr>
      <w:tr w:rsidR="00B161CB" w:rsidRPr="009A5621" w14:paraId="351797B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C9C9B6"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54C284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B116FD"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CBA56D" w14:textId="77777777" w:rsidR="00B161CB" w:rsidRPr="009A5621" w:rsidRDefault="00B161CB" w:rsidP="00173CCD">
            <w:pPr>
              <w:jc w:val="center"/>
              <w:rPr>
                <w:color w:val="000000"/>
              </w:rPr>
            </w:pPr>
            <w:r w:rsidRPr="009A5621">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3096254F"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B2211F5" w14:textId="77777777" w:rsidR="00B161CB" w:rsidRPr="009A5621" w:rsidRDefault="00B161CB" w:rsidP="00173CCD">
            <w:pPr>
              <w:jc w:val="right"/>
              <w:rPr>
                <w:color w:val="000000"/>
              </w:rPr>
            </w:pPr>
            <w:r w:rsidRPr="009A5621">
              <w:rPr>
                <w:color w:val="000000"/>
              </w:rPr>
              <w:t>90 000,00</w:t>
            </w:r>
          </w:p>
        </w:tc>
      </w:tr>
      <w:tr w:rsidR="00B161CB" w:rsidRPr="009A5621" w14:paraId="2ADA6A0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23BAF7" w14:textId="77777777" w:rsidR="00B161CB" w:rsidRPr="009A5621" w:rsidRDefault="00B161CB" w:rsidP="00173CCD">
            <w:pPr>
              <w:rPr>
                <w:i/>
                <w:iCs/>
                <w:color w:val="000000"/>
              </w:rPr>
            </w:pPr>
            <w:r w:rsidRPr="009A5621">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6C8891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41399C"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F4BFD39" w14:textId="77777777" w:rsidR="00B161CB" w:rsidRPr="009A5621" w:rsidRDefault="00B161CB" w:rsidP="00173CCD">
            <w:pPr>
              <w:jc w:val="center"/>
              <w:rPr>
                <w:color w:val="000000"/>
              </w:rPr>
            </w:pPr>
            <w:r w:rsidRPr="009A5621">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613E4EBE" w14:textId="77777777" w:rsidR="00B161CB" w:rsidRPr="009A5621" w:rsidRDefault="00B161CB" w:rsidP="00173CCD">
            <w:pPr>
              <w:jc w:val="center"/>
              <w:rPr>
                <w:color w:val="000000"/>
              </w:rPr>
            </w:pPr>
            <w:r w:rsidRPr="009A562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2E5FC377" w14:textId="77777777" w:rsidR="00B161CB" w:rsidRPr="009A5621" w:rsidRDefault="00B161CB" w:rsidP="00173CCD">
            <w:pPr>
              <w:jc w:val="right"/>
              <w:rPr>
                <w:color w:val="000000"/>
              </w:rPr>
            </w:pPr>
            <w:r w:rsidRPr="009A5621">
              <w:rPr>
                <w:color w:val="000000"/>
              </w:rPr>
              <w:t>90 000,00</w:t>
            </w:r>
          </w:p>
        </w:tc>
      </w:tr>
      <w:tr w:rsidR="00B161CB" w:rsidRPr="009A5621" w14:paraId="7D9C838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232295" w14:textId="77777777" w:rsidR="00B161CB" w:rsidRPr="009A5621" w:rsidRDefault="00B161CB" w:rsidP="00173CCD">
            <w:pPr>
              <w:rPr>
                <w:color w:val="000000"/>
                <w:sz w:val="22"/>
                <w:szCs w:val="22"/>
              </w:rPr>
            </w:pPr>
            <w:r w:rsidRPr="009A5621">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16F267E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88BE1D"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F25D63" w14:textId="77777777" w:rsidR="00B161CB" w:rsidRPr="009A5621" w:rsidRDefault="00B161CB" w:rsidP="00173CCD">
            <w:pPr>
              <w:jc w:val="center"/>
              <w:rPr>
                <w:color w:val="000000"/>
              </w:rPr>
            </w:pPr>
            <w:r w:rsidRPr="009A5621">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70F58CB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24E61C" w14:textId="77777777" w:rsidR="00B161CB" w:rsidRPr="009A5621" w:rsidRDefault="00B161CB" w:rsidP="00173CCD">
            <w:pPr>
              <w:jc w:val="right"/>
              <w:rPr>
                <w:color w:val="000000"/>
              </w:rPr>
            </w:pPr>
            <w:r w:rsidRPr="009A5621">
              <w:rPr>
                <w:color w:val="000000"/>
              </w:rPr>
              <w:t>1 200 000,00</w:t>
            </w:r>
          </w:p>
        </w:tc>
      </w:tr>
      <w:tr w:rsidR="00B161CB" w:rsidRPr="009A5621" w14:paraId="18DE74E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6EDD8E"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036992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99F58A5"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18911A" w14:textId="77777777" w:rsidR="00B161CB" w:rsidRPr="009A5621" w:rsidRDefault="00B161CB" w:rsidP="00173CCD">
            <w:pPr>
              <w:jc w:val="center"/>
              <w:rPr>
                <w:color w:val="000000"/>
              </w:rPr>
            </w:pPr>
            <w:r w:rsidRPr="009A5621">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36836026"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90C5324" w14:textId="77777777" w:rsidR="00B161CB" w:rsidRPr="009A5621" w:rsidRDefault="00B161CB" w:rsidP="00173CCD">
            <w:pPr>
              <w:jc w:val="right"/>
              <w:rPr>
                <w:color w:val="000000"/>
              </w:rPr>
            </w:pPr>
            <w:r w:rsidRPr="009A5621">
              <w:rPr>
                <w:color w:val="000000"/>
              </w:rPr>
              <w:t>1 200 000,00</w:t>
            </w:r>
          </w:p>
        </w:tc>
      </w:tr>
      <w:tr w:rsidR="00B161CB" w:rsidRPr="009A5621" w14:paraId="4261274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37A02E" w14:textId="77777777" w:rsidR="00B161CB" w:rsidRPr="009A5621" w:rsidRDefault="00B161CB" w:rsidP="00173CCD">
            <w:pPr>
              <w:rPr>
                <w:i/>
                <w:iCs/>
                <w:color w:val="000000"/>
              </w:rPr>
            </w:pPr>
            <w:r w:rsidRPr="009A5621">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5608CB8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7479B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6F525A" w14:textId="77777777" w:rsidR="00B161CB" w:rsidRPr="009A5621" w:rsidRDefault="00B161CB" w:rsidP="00173CCD">
            <w:pPr>
              <w:jc w:val="center"/>
              <w:rPr>
                <w:color w:val="000000"/>
              </w:rPr>
            </w:pPr>
            <w:r w:rsidRPr="009A5621">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36B728DA" w14:textId="77777777" w:rsidR="00B161CB" w:rsidRPr="009A5621" w:rsidRDefault="00B161CB" w:rsidP="00173CCD">
            <w:pPr>
              <w:jc w:val="center"/>
              <w:rPr>
                <w:color w:val="000000"/>
              </w:rPr>
            </w:pPr>
            <w:r w:rsidRPr="009A5621">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2BA70B16" w14:textId="77777777" w:rsidR="00B161CB" w:rsidRPr="009A5621" w:rsidRDefault="00B161CB" w:rsidP="00173CCD">
            <w:pPr>
              <w:jc w:val="right"/>
              <w:rPr>
                <w:color w:val="000000"/>
              </w:rPr>
            </w:pPr>
            <w:r w:rsidRPr="009A5621">
              <w:rPr>
                <w:color w:val="000000"/>
              </w:rPr>
              <w:t>1 200 000,00</w:t>
            </w:r>
          </w:p>
        </w:tc>
      </w:tr>
      <w:tr w:rsidR="00B161CB" w:rsidRPr="009A5621" w14:paraId="7ACB385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2DACC9"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4A5F8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3EB274"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F50D6C5" w14:textId="77777777" w:rsidR="00B161CB" w:rsidRPr="009A5621" w:rsidRDefault="00B161CB" w:rsidP="00173CCD">
            <w:pPr>
              <w:jc w:val="center"/>
              <w:rPr>
                <w:color w:val="000000"/>
              </w:rPr>
            </w:pPr>
            <w:r w:rsidRPr="009A5621">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1B4C1A1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927625" w14:textId="77777777" w:rsidR="00B161CB" w:rsidRPr="009A5621" w:rsidRDefault="00B161CB" w:rsidP="00173CCD">
            <w:pPr>
              <w:jc w:val="right"/>
              <w:rPr>
                <w:color w:val="000000"/>
              </w:rPr>
            </w:pPr>
            <w:r w:rsidRPr="009A5621">
              <w:rPr>
                <w:color w:val="000000"/>
              </w:rPr>
              <w:t>9 256 600,00</w:t>
            </w:r>
          </w:p>
        </w:tc>
      </w:tr>
      <w:tr w:rsidR="00B161CB" w:rsidRPr="009A5621" w14:paraId="71B5B56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3D45B5" w14:textId="77777777" w:rsidR="00B161CB" w:rsidRPr="009A5621" w:rsidRDefault="00B161CB" w:rsidP="00173CCD">
            <w:pPr>
              <w:rPr>
                <w:color w:val="000000"/>
                <w:sz w:val="22"/>
                <w:szCs w:val="22"/>
              </w:rPr>
            </w:pPr>
            <w:r w:rsidRPr="009A5621">
              <w:rPr>
                <w:color w:val="000000"/>
                <w:sz w:val="22"/>
                <w:szCs w:val="22"/>
              </w:rPr>
              <w:t>Мероприятия по развитию системы профессионального педагогического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6A8245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880E66"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9D609B" w14:textId="77777777" w:rsidR="00B161CB" w:rsidRPr="009A5621" w:rsidRDefault="00B161CB" w:rsidP="00173CCD">
            <w:pPr>
              <w:jc w:val="center"/>
              <w:rPr>
                <w:color w:val="000000"/>
              </w:rPr>
            </w:pPr>
            <w:r w:rsidRPr="009A5621">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098FF66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EC6398" w14:textId="77777777" w:rsidR="00B161CB" w:rsidRPr="009A5621" w:rsidRDefault="00B161CB" w:rsidP="00173CCD">
            <w:pPr>
              <w:jc w:val="right"/>
              <w:rPr>
                <w:color w:val="000000"/>
              </w:rPr>
            </w:pPr>
            <w:r w:rsidRPr="009A5621">
              <w:rPr>
                <w:color w:val="000000"/>
              </w:rPr>
              <w:t>448 600,00</w:t>
            </w:r>
          </w:p>
        </w:tc>
      </w:tr>
      <w:tr w:rsidR="00B161CB" w:rsidRPr="009A5621" w14:paraId="48047E7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FE1680"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8B208B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060523"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FFFEB0" w14:textId="77777777" w:rsidR="00B161CB" w:rsidRPr="009A5621" w:rsidRDefault="00B161CB" w:rsidP="00173CCD">
            <w:pPr>
              <w:jc w:val="center"/>
              <w:rPr>
                <w:color w:val="000000"/>
              </w:rPr>
            </w:pPr>
            <w:r w:rsidRPr="009A5621">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0DDA59DE"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CB64868" w14:textId="77777777" w:rsidR="00B161CB" w:rsidRPr="009A5621" w:rsidRDefault="00B161CB" w:rsidP="00173CCD">
            <w:pPr>
              <w:jc w:val="right"/>
              <w:rPr>
                <w:color w:val="000000"/>
              </w:rPr>
            </w:pPr>
            <w:r w:rsidRPr="009A5621">
              <w:rPr>
                <w:color w:val="000000"/>
              </w:rPr>
              <w:t>83 600,00</w:t>
            </w:r>
          </w:p>
        </w:tc>
      </w:tr>
      <w:tr w:rsidR="00B161CB" w:rsidRPr="009A5621" w14:paraId="75A88FA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73ABE2"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396007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9C25A6"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5D4465" w14:textId="77777777" w:rsidR="00B161CB" w:rsidRPr="009A5621" w:rsidRDefault="00B161CB" w:rsidP="00173CCD">
            <w:pPr>
              <w:jc w:val="center"/>
              <w:rPr>
                <w:color w:val="000000"/>
              </w:rPr>
            </w:pPr>
            <w:r w:rsidRPr="009A5621">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3E15B088"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1222314" w14:textId="77777777" w:rsidR="00B161CB" w:rsidRPr="009A5621" w:rsidRDefault="00B161CB" w:rsidP="00173CCD">
            <w:pPr>
              <w:jc w:val="right"/>
              <w:rPr>
                <w:color w:val="000000"/>
              </w:rPr>
            </w:pPr>
            <w:r w:rsidRPr="009A5621">
              <w:rPr>
                <w:color w:val="000000"/>
              </w:rPr>
              <w:t>83 600,00</w:t>
            </w:r>
          </w:p>
        </w:tc>
      </w:tr>
      <w:tr w:rsidR="00B161CB" w:rsidRPr="009A5621" w14:paraId="235E471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9BEE41"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1025B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98442E9"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07C586" w14:textId="77777777" w:rsidR="00B161CB" w:rsidRPr="009A5621" w:rsidRDefault="00B161CB" w:rsidP="00173CCD">
            <w:pPr>
              <w:jc w:val="center"/>
              <w:rPr>
                <w:color w:val="000000"/>
              </w:rPr>
            </w:pPr>
            <w:r w:rsidRPr="009A5621">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2F31A090"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DE989F5" w14:textId="77777777" w:rsidR="00B161CB" w:rsidRPr="009A5621" w:rsidRDefault="00B161CB" w:rsidP="00173CCD">
            <w:pPr>
              <w:jc w:val="right"/>
              <w:rPr>
                <w:color w:val="000000"/>
              </w:rPr>
            </w:pPr>
            <w:r w:rsidRPr="009A5621">
              <w:rPr>
                <w:color w:val="000000"/>
              </w:rPr>
              <w:t>365 000,00</w:t>
            </w:r>
          </w:p>
        </w:tc>
      </w:tr>
      <w:tr w:rsidR="00B161CB" w:rsidRPr="009A5621" w14:paraId="1E1ACE4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D9CA9D"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3EEF0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63F0E1"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1C905A" w14:textId="77777777" w:rsidR="00B161CB" w:rsidRPr="009A5621" w:rsidRDefault="00B161CB" w:rsidP="00173CCD">
            <w:pPr>
              <w:jc w:val="center"/>
              <w:rPr>
                <w:color w:val="000000"/>
              </w:rPr>
            </w:pPr>
            <w:r w:rsidRPr="009A5621">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5CDA9167"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8090BE9" w14:textId="77777777" w:rsidR="00B161CB" w:rsidRPr="009A5621" w:rsidRDefault="00B161CB" w:rsidP="00173CCD">
            <w:pPr>
              <w:jc w:val="right"/>
              <w:rPr>
                <w:color w:val="000000"/>
              </w:rPr>
            </w:pPr>
            <w:r w:rsidRPr="009A5621">
              <w:rPr>
                <w:color w:val="000000"/>
              </w:rPr>
              <w:t>365 000,00</w:t>
            </w:r>
          </w:p>
        </w:tc>
      </w:tr>
      <w:tr w:rsidR="00B161CB" w:rsidRPr="009A5621" w14:paraId="6746CB1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682B1A" w14:textId="77777777" w:rsidR="00B161CB" w:rsidRPr="009A5621" w:rsidRDefault="00B161CB" w:rsidP="00173CCD">
            <w:pPr>
              <w:rPr>
                <w:color w:val="000000"/>
                <w:sz w:val="22"/>
                <w:szCs w:val="22"/>
              </w:rPr>
            </w:pPr>
            <w:r w:rsidRPr="009A5621">
              <w:rPr>
                <w:color w:val="000000"/>
                <w:sz w:val="22"/>
                <w:szCs w:val="22"/>
              </w:rPr>
              <w:t>Изготовление наград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084A257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8D0A39"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CDF012" w14:textId="77777777" w:rsidR="00B161CB" w:rsidRPr="009A5621" w:rsidRDefault="00B161CB" w:rsidP="00173CCD">
            <w:pPr>
              <w:jc w:val="center"/>
              <w:rPr>
                <w:color w:val="000000"/>
              </w:rPr>
            </w:pPr>
            <w:r w:rsidRPr="009A5621">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777FA15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5CF598" w14:textId="77777777" w:rsidR="00B161CB" w:rsidRPr="009A5621" w:rsidRDefault="00B161CB" w:rsidP="00173CCD">
            <w:pPr>
              <w:jc w:val="right"/>
              <w:rPr>
                <w:color w:val="000000"/>
              </w:rPr>
            </w:pPr>
            <w:r w:rsidRPr="009A5621">
              <w:rPr>
                <w:color w:val="000000"/>
              </w:rPr>
              <w:t>200 000,00</w:t>
            </w:r>
          </w:p>
        </w:tc>
      </w:tr>
      <w:tr w:rsidR="00B161CB" w:rsidRPr="009A5621" w14:paraId="35E103A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EB2454"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DD699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2936E6"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2BFC5B" w14:textId="77777777" w:rsidR="00B161CB" w:rsidRPr="009A5621" w:rsidRDefault="00B161CB" w:rsidP="00173CCD">
            <w:pPr>
              <w:jc w:val="center"/>
              <w:rPr>
                <w:color w:val="000000"/>
              </w:rPr>
            </w:pPr>
            <w:r w:rsidRPr="009A5621">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4F7D10FD"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C01A343" w14:textId="77777777" w:rsidR="00B161CB" w:rsidRPr="009A5621" w:rsidRDefault="00B161CB" w:rsidP="00173CCD">
            <w:pPr>
              <w:jc w:val="right"/>
              <w:rPr>
                <w:color w:val="000000"/>
              </w:rPr>
            </w:pPr>
            <w:r w:rsidRPr="009A5621">
              <w:rPr>
                <w:color w:val="000000"/>
              </w:rPr>
              <w:t>200 000,00</w:t>
            </w:r>
          </w:p>
        </w:tc>
      </w:tr>
      <w:tr w:rsidR="00B161CB" w:rsidRPr="009A5621" w14:paraId="2090805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55EDFE"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97F85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1E53D4"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82D763" w14:textId="77777777" w:rsidR="00B161CB" w:rsidRPr="009A5621" w:rsidRDefault="00B161CB" w:rsidP="00173CCD">
            <w:pPr>
              <w:jc w:val="center"/>
              <w:rPr>
                <w:color w:val="000000"/>
              </w:rPr>
            </w:pPr>
            <w:r w:rsidRPr="009A5621">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688DD5F7"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4565F3E" w14:textId="77777777" w:rsidR="00B161CB" w:rsidRPr="009A5621" w:rsidRDefault="00B161CB" w:rsidP="00173CCD">
            <w:pPr>
              <w:jc w:val="right"/>
              <w:rPr>
                <w:color w:val="000000"/>
              </w:rPr>
            </w:pPr>
            <w:r w:rsidRPr="009A5621">
              <w:rPr>
                <w:color w:val="000000"/>
              </w:rPr>
              <w:t>200 000,00</w:t>
            </w:r>
          </w:p>
        </w:tc>
      </w:tr>
      <w:tr w:rsidR="00B161CB" w:rsidRPr="009A5621" w14:paraId="7D58FE4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97CFD6" w14:textId="77777777" w:rsidR="00B161CB" w:rsidRPr="009A5621" w:rsidRDefault="00B161CB" w:rsidP="00173CCD">
            <w:pPr>
              <w:rPr>
                <w:color w:val="000000"/>
                <w:sz w:val="22"/>
                <w:szCs w:val="22"/>
              </w:rPr>
            </w:pPr>
            <w:r w:rsidRPr="009A5621">
              <w:rPr>
                <w:color w:val="000000"/>
                <w:sz w:val="22"/>
                <w:szCs w:val="22"/>
              </w:rPr>
              <w:t>Грант в форме субсидии Смоленскому государственному университету на финансовое обеспечение затрат, связанных с повышением квалификации преподавателей, в рамках реализации сетевых образовательных программ бакалавриата</w:t>
            </w:r>
          </w:p>
        </w:tc>
        <w:tc>
          <w:tcPr>
            <w:tcW w:w="567" w:type="dxa"/>
            <w:tcBorders>
              <w:top w:val="nil"/>
              <w:left w:val="nil"/>
              <w:bottom w:val="single" w:sz="4" w:space="0" w:color="000000"/>
              <w:right w:val="single" w:sz="4" w:space="0" w:color="000000"/>
            </w:tcBorders>
            <w:shd w:val="clear" w:color="auto" w:fill="auto"/>
            <w:noWrap/>
            <w:hideMark/>
          </w:tcPr>
          <w:p w14:paraId="750D1CD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18EEC7"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8D0D74" w14:textId="77777777" w:rsidR="00B161CB" w:rsidRPr="009A5621" w:rsidRDefault="00B161CB" w:rsidP="00173CCD">
            <w:pPr>
              <w:jc w:val="center"/>
              <w:rPr>
                <w:color w:val="000000"/>
              </w:rPr>
            </w:pPr>
            <w:r w:rsidRPr="009A5621">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4449E7B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4B49BF" w14:textId="77777777" w:rsidR="00B161CB" w:rsidRPr="009A5621" w:rsidRDefault="00B161CB" w:rsidP="00173CCD">
            <w:pPr>
              <w:jc w:val="right"/>
              <w:rPr>
                <w:color w:val="000000"/>
              </w:rPr>
            </w:pPr>
            <w:r w:rsidRPr="009A5621">
              <w:rPr>
                <w:color w:val="000000"/>
              </w:rPr>
              <w:t>4 360 000,00</w:t>
            </w:r>
          </w:p>
        </w:tc>
      </w:tr>
      <w:tr w:rsidR="00B161CB" w:rsidRPr="009A5621" w14:paraId="1326DDF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20A89D"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F1646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4A4B2C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6C7350" w14:textId="77777777" w:rsidR="00B161CB" w:rsidRPr="009A5621" w:rsidRDefault="00B161CB" w:rsidP="00173CCD">
            <w:pPr>
              <w:jc w:val="center"/>
              <w:rPr>
                <w:color w:val="000000"/>
              </w:rPr>
            </w:pPr>
            <w:r w:rsidRPr="009A5621">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14907BD0"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EA9370" w14:textId="77777777" w:rsidR="00B161CB" w:rsidRPr="009A5621" w:rsidRDefault="00B161CB" w:rsidP="00173CCD">
            <w:pPr>
              <w:jc w:val="right"/>
              <w:rPr>
                <w:color w:val="000000"/>
              </w:rPr>
            </w:pPr>
            <w:r w:rsidRPr="009A5621">
              <w:rPr>
                <w:color w:val="000000"/>
              </w:rPr>
              <w:t>4 360 000,00</w:t>
            </w:r>
          </w:p>
        </w:tc>
      </w:tr>
      <w:tr w:rsidR="00B161CB" w:rsidRPr="009A5621" w14:paraId="00012A2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1F3CDA"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A6E606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774DD6D"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5F9D88" w14:textId="77777777" w:rsidR="00B161CB" w:rsidRPr="009A5621" w:rsidRDefault="00B161CB" w:rsidP="00173CCD">
            <w:pPr>
              <w:jc w:val="center"/>
              <w:rPr>
                <w:color w:val="000000"/>
              </w:rPr>
            </w:pPr>
            <w:r w:rsidRPr="009A5621">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342B1258"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36B8CB0" w14:textId="77777777" w:rsidR="00B161CB" w:rsidRPr="009A5621" w:rsidRDefault="00B161CB" w:rsidP="00173CCD">
            <w:pPr>
              <w:jc w:val="right"/>
              <w:rPr>
                <w:color w:val="000000"/>
              </w:rPr>
            </w:pPr>
            <w:r w:rsidRPr="009A5621">
              <w:rPr>
                <w:color w:val="000000"/>
              </w:rPr>
              <w:t>4 360 000,00</w:t>
            </w:r>
          </w:p>
        </w:tc>
      </w:tr>
      <w:tr w:rsidR="00B161CB" w:rsidRPr="009A5621" w14:paraId="7ED01EA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BB21DD" w14:textId="77777777" w:rsidR="00B161CB" w:rsidRPr="009A5621" w:rsidRDefault="00B161CB" w:rsidP="00173CCD">
            <w:pPr>
              <w:rPr>
                <w:color w:val="000000"/>
                <w:sz w:val="22"/>
                <w:szCs w:val="22"/>
              </w:rPr>
            </w:pPr>
            <w:r w:rsidRPr="009A5621">
              <w:rPr>
                <w:color w:val="000000"/>
                <w:sz w:val="22"/>
                <w:szCs w:val="22"/>
              </w:rPr>
              <w:t xml:space="preserve">Выплата победителю и лауреатам областного ежегодного конкурса </w:t>
            </w:r>
            <w:r>
              <w:rPr>
                <w:color w:val="000000"/>
                <w:sz w:val="22"/>
                <w:szCs w:val="22"/>
              </w:rPr>
              <w:t>«</w:t>
            </w:r>
            <w:r w:rsidRPr="009A5621">
              <w:rPr>
                <w:color w:val="000000"/>
                <w:sz w:val="22"/>
                <w:szCs w:val="22"/>
              </w:rPr>
              <w:t>Воспитатель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0EF34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96CF64"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9F13F4" w14:textId="77777777" w:rsidR="00B161CB" w:rsidRPr="009A5621" w:rsidRDefault="00B161CB" w:rsidP="00173CCD">
            <w:pPr>
              <w:jc w:val="center"/>
              <w:rPr>
                <w:color w:val="000000"/>
              </w:rPr>
            </w:pPr>
            <w:r w:rsidRPr="009A5621">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22CD75A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280EE4" w14:textId="77777777" w:rsidR="00B161CB" w:rsidRPr="009A5621" w:rsidRDefault="00B161CB" w:rsidP="00173CCD">
            <w:pPr>
              <w:jc w:val="right"/>
              <w:rPr>
                <w:color w:val="000000"/>
              </w:rPr>
            </w:pPr>
            <w:r w:rsidRPr="009A5621">
              <w:rPr>
                <w:color w:val="000000"/>
              </w:rPr>
              <w:t>300 000,00</w:t>
            </w:r>
          </w:p>
        </w:tc>
      </w:tr>
      <w:tr w:rsidR="00B161CB" w:rsidRPr="009A5621" w14:paraId="0462324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343CF1"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C12A86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D3D38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67E1C0" w14:textId="77777777" w:rsidR="00B161CB" w:rsidRPr="009A5621" w:rsidRDefault="00B161CB" w:rsidP="00173CCD">
            <w:pPr>
              <w:jc w:val="center"/>
              <w:rPr>
                <w:color w:val="000000"/>
              </w:rPr>
            </w:pPr>
            <w:r w:rsidRPr="009A5621">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234C638F"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4943280" w14:textId="77777777" w:rsidR="00B161CB" w:rsidRPr="009A5621" w:rsidRDefault="00B161CB" w:rsidP="00173CCD">
            <w:pPr>
              <w:jc w:val="right"/>
              <w:rPr>
                <w:color w:val="000000"/>
              </w:rPr>
            </w:pPr>
            <w:r w:rsidRPr="009A5621">
              <w:rPr>
                <w:color w:val="000000"/>
              </w:rPr>
              <w:t>300 000,00</w:t>
            </w:r>
          </w:p>
        </w:tc>
      </w:tr>
      <w:tr w:rsidR="00B161CB" w:rsidRPr="009A5621" w14:paraId="52F77A9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2F2568" w14:textId="77777777" w:rsidR="00B161CB" w:rsidRPr="009A5621" w:rsidRDefault="00B161CB" w:rsidP="00173CCD">
            <w:pPr>
              <w:rPr>
                <w:i/>
                <w:iCs/>
                <w:color w:val="000000"/>
              </w:rPr>
            </w:pPr>
            <w:r w:rsidRPr="009A5621">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9BAE44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D4DF19"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7F915B" w14:textId="77777777" w:rsidR="00B161CB" w:rsidRPr="009A5621" w:rsidRDefault="00B161CB" w:rsidP="00173CCD">
            <w:pPr>
              <w:jc w:val="center"/>
              <w:rPr>
                <w:color w:val="000000"/>
              </w:rPr>
            </w:pPr>
            <w:r w:rsidRPr="009A5621">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0EF830A5" w14:textId="77777777" w:rsidR="00B161CB" w:rsidRPr="009A5621" w:rsidRDefault="00B161CB" w:rsidP="00173CCD">
            <w:pPr>
              <w:jc w:val="center"/>
              <w:rPr>
                <w:color w:val="000000"/>
              </w:rPr>
            </w:pPr>
            <w:r w:rsidRPr="009A562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626EE296" w14:textId="77777777" w:rsidR="00B161CB" w:rsidRPr="009A5621" w:rsidRDefault="00B161CB" w:rsidP="00173CCD">
            <w:pPr>
              <w:jc w:val="right"/>
              <w:rPr>
                <w:color w:val="000000"/>
              </w:rPr>
            </w:pPr>
            <w:r w:rsidRPr="009A5621">
              <w:rPr>
                <w:color w:val="000000"/>
              </w:rPr>
              <w:t>300 000,00</w:t>
            </w:r>
          </w:p>
        </w:tc>
      </w:tr>
      <w:tr w:rsidR="00B161CB" w:rsidRPr="009A5621" w14:paraId="6774142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27EF57" w14:textId="77777777" w:rsidR="00B161CB" w:rsidRPr="009A5621" w:rsidRDefault="00B161CB" w:rsidP="00173CCD">
            <w:pPr>
              <w:rPr>
                <w:color w:val="000000"/>
                <w:sz w:val="22"/>
                <w:szCs w:val="22"/>
              </w:rPr>
            </w:pPr>
            <w:r w:rsidRPr="009A5621">
              <w:rPr>
                <w:color w:val="000000"/>
                <w:sz w:val="22"/>
                <w:szCs w:val="22"/>
              </w:rPr>
              <w:t xml:space="preserve">Выплата победителям областного ежегодного конкурса </w:t>
            </w:r>
            <w:r>
              <w:rPr>
                <w:color w:val="000000"/>
                <w:sz w:val="22"/>
                <w:szCs w:val="22"/>
              </w:rPr>
              <w:t>«</w:t>
            </w:r>
            <w:r w:rsidRPr="009A5621">
              <w:rPr>
                <w:color w:val="000000"/>
                <w:sz w:val="22"/>
                <w:szCs w:val="22"/>
              </w:rPr>
              <w:t>Учитель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15C4A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C272C97"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5E66D7B" w14:textId="77777777" w:rsidR="00B161CB" w:rsidRPr="009A5621" w:rsidRDefault="00B161CB" w:rsidP="00173CCD">
            <w:pPr>
              <w:jc w:val="center"/>
              <w:rPr>
                <w:color w:val="000000"/>
              </w:rPr>
            </w:pPr>
            <w:r w:rsidRPr="009A5621">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4402CC3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624815" w14:textId="77777777" w:rsidR="00B161CB" w:rsidRPr="009A5621" w:rsidRDefault="00B161CB" w:rsidP="00173CCD">
            <w:pPr>
              <w:jc w:val="right"/>
              <w:rPr>
                <w:color w:val="000000"/>
              </w:rPr>
            </w:pPr>
            <w:r w:rsidRPr="009A5621">
              <w:rPr>
                <w:color w:val="000000"/>
              </w:rPr>
              <w:t>400 000,00</w:t>
            </w:r>
          </w:p>
        </w:tc>
      </w:tr>
      <w:tr w:rsidR="00B161CB" w:rsidRPr="009A5621" w14:paraId="750CBD8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3559A1"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8BC6A4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46ECB4"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F3A26A" w14:textId="77777777" w:rsidR="00B161CB" w:rsidRPr="009A5621" w:rsidRDefault="00B161CB" w:rsidP="00173CCD">
            <w:pPr>
              <w:jc w:val="center"/>
              <w:rPr>
                <w:color w:val="000000"/>
              </w:rPr>
            </w:pPr>
            <w:r w:rsidRPr="009A5621">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33AA7B13"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E405514" w14:textId="77777777" w:rsidR="00B161CB" w:rsidRPr="009A5621" w:rsidRDefault="00B161CB" w:rsidP="00173CCD">
            <w:pPr>
              <w:jc w:val="right"/>
              <w:rPr>
                <w:color w:val="000000"/>
              </w:rPr>
            </w:pPr>
            <w:r w:rsidRPr="009A5621">
              <w:rPr>
                <w:color w:val="000000"/>
              </w:rPr>
              <w:t>400 000,00</w:t>
            </w:r>
          </w:p>
        </w:tc>
      </w:tr>
      <w:tr w:rsidR="00B161CB" w:rsidRPr="009A5621" w14:paraId="3EBAD92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D0A989" w14:textId="77777777" w:rsidR="00B161CB" w:rsidRPr="009A5621" w:rsidRDefault="00B161CB" w:rsidP="00173CCD">
            <w:pPr>
              <w:rPr>
                <w:i/>
                <w:iCs/>
                <w:color w:val="000000"/>
              </w:rPr>
            </w:pPr>
            <w:r w:rsidRPr="009A5621">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404A20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0C95F74"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5FCEB7" w14:textId="77777777" w:rsidR="00B161CB" w:rsidRPr="009A5621" w:rsidRDefault="00B161CB" w:rsidP="00173CCD">
            <w:pPr>
              <w:jc w:val="center"/>
              <w:rPr>
                <w:color w:val="000000"/>
              </w:rPr>
            </w:pPr>
            <w:r w:rsidRPr="009A5621">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6E8A19B2" w14:textId="77777777" w:rsidR="00B161CB" w:rsidRPr="009A5621" w:rsidRDefault="00B161CB" w:rsidP="00173CCD">
            <w:pPr>
              <w:jc w:val="center"/>
              <w:rPr>
                <w:color w:val="000000"/>
              </w:rPr>
            </w:pPr>
            <w:r w:rsidRPr="009A562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308ABFD" w14:textId="77777777" w:rsidR="00B161CB" w:rsidRPr="009A5621" w:rsidRDefault="00B161CB" w:rsidP="00173CCD">
            <w:pPr>
              <w:jc w:val="right"/>
              <w:rPr>
                <w:color w:val="000000"/>
              </w:rPr>
            </w:pPr>
            <w:r w:rsidRPr="009A5621">
              <w:rPr>
                <w:color w:val="000000"/>
              </w:rPr>
              <w:t>400 000,00</w:t>
            </w:r>
          </w:p>
        </w:tc>
      </w:tr>
      <w:tr w:rsidR="00B161CB" w:rsidRPr="009A5621" w14:paraId="436D50B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29C1FA" w14:textId="77777777" w:rsidR="00B161CB" w:rsidRPr="009A5621" w:rsidRDefault="00B161CB" w:rsidP="00173CCD">
            <w:pPr>
              <w:rPr>
                <w:color w:val="000000"/>
                <w:sz w:val="22"/>
                <w:szCs w:val="22"/>
              </w:rPr>
            </w:pPr>
            <w:r w:rsidRPr="009A5621">
              <w:rPr>
                <w:color w:val="000000"/>
                <w:sz w:val="22"/>
                <w:szCs w:val="22"/>
              </w:rPr>
              <w:t xml:space="preserve">Выплата победителям регионального конкурса </w:t>
            </w:r>
            <w:r>
              <w:rPr>
                <w:color w:val="000000"/>
                <w:sz w:val="22"/>
                <w:szCs w:val="22"/>
              </w:rPr>
              <w:t>«</w:t>
            </w:r>
            <w:r w:rsidRPr="009A5621">
              <w:rPr>
                <w:color w:val="000000"/>
                <w:sz w:val="22"/>
                <w:szCs w:val="22"/>
              </w:rPr>
              <w:t>Преподаватель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03639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118F65"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B6FE37" w14:textId="77777777" w:rsidR="00B161CB" w:rsidRPr="009A5621" w:rsidRDefault="00B161CB" w:rsidP="00173CCD">
            <w:pPr>
              <w:jc w:val="center"/>
              <w:rPr>
                <w:color w:val="000000"/>
              </w:rPr>
            </w:pPr>
            <w:r w:rsidRPr="009A5621">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5A436CB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AF195F" w14:textId="77777777" w:rsidR="00B161CB" w:rsidRPr="009A5621" w:rsidRDefault="00B161CB" w:rsidP="00173CCD">
            <w:pPr>
              <w:jc w:val="right"/>
              <w:rPr>
                <w:color w:val="000000"/>
              </w:rPr>
            </w:pPr>
            <w:r w:rsidRPr="009A5621">
              <w:rPr>
                <w:color w:val="000000"/>
              </w:rPr>
              <w:t>200 000,00</w:t>
            </w:r>
          </w:p>
        </w:tc>
      </w:tr>
      <w:tr w:rsidR="00B161CB" w:rsidRPr="009A5621" w14:paraId="7C1FE29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BF4CD5"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CF36FFA"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1BB98A"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A9B662" w14:textId="77777777" w:rsidR="00B161CB" w:rsidRPr="009A5621" w:rsidRDefault="00B161CB" w:rsidP="00173CCD">
            <w:pPr>
              <w:jc w:val="center"/>
              <w:rPr>
                <w:color w:val="000000"/>
              </w:rPr>
            </w:pPr>
            <w:r w:rsidRPr="009A5621">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65C67982"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A305B01" w14:textId="77777777" w:rsidR="00B161CB" w:rsidRPr="009A5621" w:rsidRDefault="00B161CB" w:rsidP="00173CCD">
            <w:pPr>
              <w:jc w:val="right"/>
              <w:rPr>
                <w:color w:val="000000"/>
              </w:rPr>
            </w:pPr>
            <w:r w:rsidRPr="009A5621">
              <w:rPr>
                <w:color w:val="000000"/>
              </w:rPr>
              <w:t>200 000,00</w:t>
            </w:r>
          </w:p>
        </w:tc>
      </w:tr>
      <w:tr w:rsidR="00B161CB" w:rsidRPr="009A5621" w14:paraId="34DAA9B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45BC82" w14:textId="77777777" w:rsidR="00B161CB" w:rsidRPr="009A5621" w:rsidRDefault="00B161CB" w:rsidP="00173CCD">
            <w:pPr>
              <w:rPr>
                <w:i/>
                <w:iCs/>
                <w:color w:val="000000"/>
              </w:rPr>
            </w:pPr>
            <w:r w:rsidRPr="009A5621">
              <w:rPr>
                <w:i/>
                <w:iCs/>
                <w:color w:val="000000"/>
              </w:rPr>
              <w:lastRenderedPageBreak/>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45DC3D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2E9EE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935D5C" w14:textId="77777777" w:rsidR="00B161CB" w:rsidRPr="009A5621" w:rsidRDefault="00B161CB" w:rsidP="00173CCD">
            <w:pPr>
              <w:jc w:val="center"/>
              <w:rPr>
                <w:color w:val="000000"/>
              </w:rPr>
            </w:pPr>
            <w:r w:rsidRPr="009A5621">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077170E9" w14:textId="77777777" w:rsidR="00B161CB" w:rsidRPr="009A5621" w:rsidRDefault="00B161CB" w:rsidP="00173CCD">
            <w:pPr>
              <w:jc w:val="center"/>
              <w:rPr>
                <w:color w:val="000000"/>
              </w:rPr>
            </w:pPr>
            <w:r w:rsidRPr="009A562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26054FFF" w14:textId="77777777" w:rsidR="00B161CB" w:rsidRPr="009A5621" w:rsidRDefault="00B161CB" w:rsidP="00173CCD">
            <w:pPr>
              <w:jc w:val="right"/>
              <w:rPr>
                <w:color w:val="000000"/>
              </w:rPr>
            </w:pPr>
            <w:r w:rsidRPr="009A5621">
              <w:rPr>
                <w:color w:val="000000"/>
              </w:rPr>
              <w:t>200 000,00</w:t>
            </w:r>
          </w:p>
        </w:tc>
      </w:tr>
      <w:tr w:rsidR="00B161CB" w:rsidRPr="009A5621" w14:paraId="1C2A3E9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AD1D7B" w14:textId="77777777" w:rsidR="00B161CB" w:rsidRPr="009A5621" w:rsidRDefault="00B161CB" w:rsidP="00173CCD">
            <w:pPr>
              <w:rPr>
                <w:color w:val="000000"/>
                <w:sz w:val="22"/>
                <w:szCs w:val="22"/>
              </w:rPr>
            </w:pPr>
            <w:r w:rsidRPr="009A5621">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9A5621">
              <w:rPr>
                <w:color w:val="000000"/>
                <w:sz w:val="22"/>
                <w:szCs w:val="22"/>
              </w:rPr>
              <w:t>Директор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50CF4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2C973C"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B2945C" w14:textId="77777777" w:rsidR="00B161CB" w:rsidRPr="009A5621" w:rsidRDefault="00B161CB" w:rsidP="00173CCD">
            <w:pPr>
              <w:jc w:val="center"/>
              <w:rPr>
                <w:color w:val="000000"/>
              </w:rPr>
            </w:pPr>
            <w:r w:rsidRPr="009A5621">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00F29D2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830A2C" w14:textId="77777777" w:rsidR="00B161CB" w:rsidRPr="009A5621" w:rsidRDefault="00B161CB" w:rsidP="00173CCD">
            <w:pPr>
              <w:jc w:val="right"/>
              <w:rPr>
                <w:color w:val="000000"/>
              </w:rPr>
            </w:pPr>
            <w:r w:rsidRPr="009A5621">
              <w:rPr>
                <w:color w:val="000000"/>
              </w:rPr>
              <w:t>200 000,00</w:t>
            </w:r>
          </w:p>
        </w:tc>
      </w:tr>
      <w:tr w:rsidR="00B161CB" w:rsidRPr="009A5621" w14:paraId="5077157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B0B905"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5B6C03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F80DAA"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3101E1" w14:textId="77777777" w:rsidR="00B161CB" w:rsidRPr="009A5621" w:rsidRDefault="00B161CB" w:rsidP="00173CCD">
            <w:pPr>
              <w:jc w:val="center"/>
              <w:rPr>
                <w:color w:val="000000"/>
              </w:rPr>
            </w:pPr>
            <w:r w:rsidRPr="009A5621">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5C220DBF"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1763FB7" w14:textId="77777777" w:rsidR="00B161CB" w:rsidRPr="009A5621" w:rsidRDefault="00B161CB" w:rsidP="00173CCD">
            <w:pPr>
              <w:jc w:val="right"/>
              <w:rPr>
                <w:color w:val="000000"/>
              </w:rPr>
            </w:pPr>
            <w:r w:rsidRPr="009A5621">
              <w:rPr>
                <w:color w:val="000000"/>
              </w:rPr>
              <w:t>200 000,00</w:t>
            </w:r>
          </w:p>
        </w:tc>
      </w:tr>
      <w:tr w:rsidR="00B161CB" w:rsidRPr="009A5621" w14:paraId="2DC9B24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7F42BC" w14:textId="77777777" w:rsidR="00B161CB" w:rsidRPr="009A5621" w:rsidRDefault="00B161CB" w:rsidP="00173CCD">
            <w:pPr>
              <w:rPr>
                <w:i/>
                <w:iCs/>
                <w:color w:val="000000"/>
              </w:rPr>
            </w:pPr>
            <w:r w:rsidRPr="009A5621">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42FEB3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601477"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FE17DB" w14:textId="77777777" w:rsidR="00B161CB" w:rsidRPr="009A5621" w:rsidRDefault="00B161CB" w:rsidP="00173CCD">
            <w:pPr>
              <w:jc w:val="center"/>
              <w:rPr>
                <w:color w:val="000000"/>
              </w:rPr>
            </w:pPr>
            <w:r w:rsidRPr="009A5621">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53E62BDC" w14:textId="77777777" w:rsidR="00B161CB" w:rsidRPr="009A5621" w:rsidRDefault="00B161CB" w:rsidP="00173CCD">
            <w:pPr>
              <w:jc w:val="center"/>
              <w:rPr>
                <w:color w:val="000000"/>
              </w:rPr>
            </w:pPr>
            <w:r w:rsidRPr="009A562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02D8810" w14:textId="77777777" w:rsidR="00B161CB" w:rsidRPr="009A5621" w:rsidRDefault="00B161CB" w:rsidP="00173CCD">
            <w:pPr>
              <w:jc w:val="right"/>
              <w:rPr>
                <w:color w:val="000000"/>
              </w:rPr>
            </w:pPr>
            <w:r w:rsidRPr="009A5621">
              <w:rPr>
                <w:color w:val="000000"/>
              </w:rPr>
              <w:t>200 000,00</w:t>
            </w:r>
          </w:p>
        </w:tc>
      </w:tr>
      <w:tr w:rsidR="00B161CB" w:rsidRPr="009A5621" w14:paraId="0B69623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C9B0FA" w14:textId="77777777" w:rsidR="00B161CB" w:rsidRPr="009A5621" w:rsidRDefault="00B161CB" w:rsidP="00173CCD">
            <w:pPr>
              <w:rPr>
                <w:color w:val="000000"/>
                <w:sz w:val="22"/>
                <w:szCs w:val="22"/>
              </w:rPr>
            </w:pPr>
            <w:r w:rsidRPr="009A5621">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9A5621">
              <w:rPr>
                <w:color w:val="000000"/>
                <w:sz w:val="22"/>
                <w:szCs w:val="22"/>
              </w:rPr>
              <w:t>Мастер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97367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1176A8"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01D56F" w14:textId="77777777" w:rsidR="00B161CB" w:rsidRPr="009A5621" w:rsidRDefault="00B161CB" w:rsidP="00173CCD">
            <w:pPr>
              <w:jc w:val="center"/>
              <w:rPr>
                <w:color w:val="000000"/>
              </w:rPr>
            </w:pPr>
            <w:r w:rsidRPr="009A5621">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5B65EB5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01AD7C" w14:textId="77777777" w:rsidR="00B161CB" w:rsidRPr="009A5621" w:rsidRDefault="00B161CB" w:rsidP="00173CCD">
            <w:pPr>
              <w:jc w:val="right"/>
              <w:rPr>
                <w:color w:val="000000"/>
              </w:rPr>
            </w:pPr>
            <w:r w:rsidRPr="009A5621">
              <w:rPr>
                <w:color w:val="000000"/>
              </w:rPr>
              <w:t>200 000,00</w:t>
            </w:r>
          </w:p>
        </w:tc>
      </w:tr>
      <w:tr w:rsidR="00B161CB" w:rsidRPr="009A5621" w14:paraId="73E9B85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E893E4"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97E847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ACC5FD"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343EF3" w14:textId="77777777" w:rsidR="00B161CB" w:rsidRPr="009A5621" w:rsidRDefault="00B161CB" w:rsidP="00173CCD">
            <w:pPr>
              <w:jc w:val="center"/>
              <w:rPr>
                <w:color w:val="000000"/>
              </w:rPr>
            </w:pPr>
            <w:r w:rsidRPr="009A5621">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0F5FA10F"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2B27970" w14:textId="77777777" w:rsidR="00B161CB" w:rsidRPr="009A5621" w:rsidRDefault="00B161CB" w:rsidP="00173CCD">
            <w:pPr>
              <w:jc w:val="right"/>
              <w:rPr>
                <w:color w:val="000000"/>
              </w:rPr>
            </w:pPr>
            <w:r w:rsidRPr="009A5621">
              <w:rPr>
                <w:color w:val="000000"/>
              </w:rPr>
              <w:t>200 000,00</w:t>
            </w:r>
          </w:p>
        </w:tc>
      </w:tr>
      <w:tr w:rsidR="00B161CB" w:rsidRPr="009A5621" w14:paraId="2F776A9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51EF11" w14:textId="77777777" w:rsidR="00B161CB" w:rsidRPr="009A5621" w:rsidRDefault="00B161CB" w:rsidP="00173CCD">
            <w:pPr>
              <w:rPr>
                <w:i/>
                <w:iCs/>
                <w:color w:val="000000"/>
              </w:rPr>
            </w:pPr>
            <w:r w:rsidRPr="009A5621">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A4D5CF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4F4E20C"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90D088" w14:textId="77777777" w:rsidR="00B161CB" w:rsidRPr="009A5621" w:rsidRDefault="00B161CB" w:rsidP="00173CCD">
            <w:pPr>
              <w:jc w:val="center"/>
              <w:rPr>
                <w:color w:val="000000"/>
              </w:rPr>
            </w:pPr>
            <w:r w:rsidRPr="009A5621">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5B9CDA14" w14:textId="77777777" w:rsidR="00B161CB" w:rsidRPr="009A5621" w:rsidRDefault="00B161CB" w:rsidP="00173CCD">
            <w:pPr>
              <w:jc w:val="center"/>
              <w:rPr>
                <w:color w:val="000000"/>
              </w:rPr>
            </w:pPr>
            <w:r w:rsidRPr="009A562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2B672807" w14:textId="77777777" w:rsidR="00B161CB" w:rsidRPr="009A5621" w:rsidRDefault="00B161CB" w:rsidP="00173CCD">
            <w:pPr>
              <w:jc w:val="right"/>
              <w:rPr>
                <w:color w:val="000000"/>
              </w:rPr>
            </w:pPr>
            <w:r w:rsidRPr="009A5621">
              <w:rPr>
                <w:color w:val="000000"/>
              </w:rPr>
              <w:t>200 000,00</w:t>
            </w:r>
          </w:p>
        </w:tc>
      </w:tr>
      <w:tr w:rsidR="00B161CB" w:rsidRPr="009A5621" w14:paraId="08AD065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3FDDDF" w14:textId="77777777" w:rsidR="00B161CB" w:rsidRPr="009A5621" w:rsidRDefault="00B161CB" w:rsidP="00173CCD">
            <w:pPr>
              <w:rPr>
                <w:color w:val="000000"/>
                <w:sz w:val="22"/>
                <w:szCs w:val="22"/>
              </w:rPr>
            </w:pPr>
            <w:r w:rsidRPr="009A5621">
              <w:rPr>
                <w:color w:val="000000"/>
                <w:sz w:val="22"/>
                <w:szCs w:val="22"/>
              </w:rPr>
              <w:t xml:space="preserve">Ежемесячная денежная выплата студентам по профилю подготовки </w:t>
            </w:r>
            <w:r>
              <w:rPr>
                <w:color w:val="000000"/>
                <w:sz w:val="22"/>
                <w:szCs w:val="22"/>
              </w:rPr>
              <w:t>«</w:t>
            </w:r>
            <w:r w:rsidRPr="009A5621">
              <w:rPr>
                <w:color w:val="000000"/>
                <w:sz w:val="22"/>
                <w:szCs w:val="22"/>
              </w:rPr>
              <w:t>физика</w:t>
            </w:r>
            <w:r>
              <w:rPr>
                <w:color w:val="000000"/>
                <w:sz w:val="22"/>
                <w:szCs w:val="22"/>
              </w:rPr>
              <w:t>»</w:t>
            </w:r>
            <w:r w:rsidRPr="009A5621">
              <w:rPr>
                <w:color w:val="000000"/>
                <w:sz w:val="22"/>
                <w:szCs w:val="22"/>
              </w:rPr>
              <w:t xml:space="preserve">, </w:t>
            </w:r>
            <w:r>
              <w:rPr>
                <w:color w:val="000000"/>
                <w:sz w:val="22"/>
                <w:szCs w:val="22"/>
              </w:rPr>
              <w:t>«</w:t>
            </w:r>
            <w:r w:rsidRPr="009A5621">
              <w:rPr>
                <w:color w:val="000000"/>
                <w:sz w:val="22"/>
                <w:szCs w:val="22"/>
              </w:rPr>
              <w:t>математика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2F796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50F92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73F2E3" w14:textId="77777777" w:rsidR="00B161CB" w:rsidRPr="009A5621" w:rsidRDefault="00B161CB" w:rsidP="00173CCD">
            <w:pPr>
              <w:jc w:val="center"/>
              <w:rPr>
                <w:color w:val="000000"/>
              </w:rPr>
            </w:pPr>
            <w:r w:rsidRPr="009A5621">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0039C98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F427F0" w14:textId="77777777" w:rsidR="00B161CB" w:rsidRPr="009A5621" w:rsidRDefault="00B161CB" w:rsidP="00173CCD">
            <w:pPr>
              <w:jc w:val="right"/>
              <w:rPr>
                <w:color w:val="000000"/>
              </w:rPr>
            </w:pPr>
            <w:r w:rsidRPr="009A5621">
              <w:rPr>
                <w:color w:val="000000"/>
              </w:rPr>
              <w:t>1 020 000,00</w:t>
            </w:r>
          </w:p>
        </w:tc>
      </w:tr>
      <w:tr w:rsidR="00B161CB" w:rsidRPr="009A5621" w14:paraId="64577FA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DA26C0"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C0D957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2B46CD"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480137" w14:textId="77777777" w:rsidR="00B161CB" w:rsidRPr="009A5621" w:rsidRDefault="00B161CB" w:rsidP="00173CCD">
            <w:pPr>
              <w:jc w:val="center"/>
              <w:rPr>
                <w:color w:val="000000"/>
              </w:rPr>
            </w:pPr>
            <w:r w:rsidRPr="009A5621">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70634D2E"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C94D260" w14:textId="77777777" w:rsidR="00B161CB" w:rsidRPr="009A5621" w:rsidRDefault="00B161CB" w:rsidP="00173CCD">
            <w:pPr>
              <w:jc w:val="right"/>
              <w:rPr>
                <w:color w:val="000000"/>
              </w:rPr>
            </w:pPr>
            <w:r w:rsidRPr="009A5621">
              <w:rPr>
                <w:color w:val="000000"/>
              </w:rPr>
              <w:t>1 020 000,00</w:t>
            </w:r>
          </w:p>
        </w:tc>
      </w:tr>
      <w:tr w:rsidR="00B161CB" w:rsidRPr="009A5621" w14:paraId="326F34B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C9B850" w14:textId="77777777" w:rsidR="00B161CB" w:rsidRPr="009A5621" w:rsidRDefault="00B161CB" w:rsidP="00173CCD">
            <w:pPr>
              <w:rPr>
                <w:i/>
                <w:iCs/>
                <w:color w:val="000000"/>
              </w:rPr>
            </w:pPr>
            <w:r w:rsidRPr="009A5621">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4B08BD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F1621E"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4DD66A" w14:textId="77777777" w:rsidR="00B161CB" w:rsidRPr="009A5621" w:rsidRDefault="00B161CB" w:rsidP="00173CCD">
            <w:pPr>
              <w:jc w:val="center"/>
              <w:rPr>
                <w:color w:val="000000"/>
              </w:rPr>
            </w:pPr>
            <w:r w:rsidRPr="009A5621">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7B277F37" w14:textId="77777777" w:rsidR="00B161CB" w:rsidRPr="009A5621" w:rsidRDefault="00B161CB" w:rsidP="00173CCD">
            <w:pPr>
              <w:jc w:val="center"/>
              <w:rPr>
                <w:color w:val="000000"/>
              </w:rPr>
            </w:pPr>
            <w:r w:rsidRPr="009A562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35485199" w14:textId="77777777" w:rsidR="00B161CB" w:rsidRPr="009A5621" w:rsidRDefault="00B161CB" w:rsidP="00173CCD">
            <w:pPr>
              <w:jc w:val="right"/>
              <w:rPr>
                <w:color w:val="000000"/>
              </w:rPr>
            </w:pPr>
            <w:r w:rsidRPr="009A5621">
              <w:rPr>
                <w:color w:val="000000"/>
              </w:rPr>
              <w:t>1 020 000,00</w:t>
            </w:r>
          </w:p>
        </w:tc>
      </w:tr>
      <w:tr w:rsidR="00B161CB" w:rsidRPr="009A5621" w14:paraId="0668A98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466463" w14:textId="77777777" w:rsidR="00B161CB" w:rsidRPr="009A5621" w:rsidRDefault="00B161CB" w:rsidP="00173CCD">
            <w:pPr>
              <w:rPr>
                <w:color w:val="000000"/>
                <w:sz w:val="22"/>
                <w:szCs w:val="22"/>
              </w:rPr>
            </w:pPr>
            <w:r w:rsidRPr="009A5621">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7A86193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582E299"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3BCC4C" w14:textId="77777777" w:rsidR="00B161CB" w:rsidRPr="009A5621" w:rsidRDefault="00B161CB" w:rsidP="00173CCD">
            <w:pPr>
              <w:jc w:val="center"/>
              <w:rPr>
                <w:color w:val="000000"/>
              </w:rPr>
            </w:pPr>
            <w:r w:rsidRPr="009A5621">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5619226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48A182" w14:textId="77777777" w:rsidR="00B161CB" w:rsidRPr="009A5621" w:rsidRDefault="00B161CB" w:rsidP="00173CCD">
            <w:pPr>
              <w:jc w:val="right"/>
              <w:rPr>
                <w:color w:val="000000"/>
              </w:rPr>
            </w:pPr>
            <w:r w:rsidRPr="009A5621">
              <w:rPr>
                <w:color w:val="000000"/>
              </w:rPr>
              <w:t>828 000,00</w:t>
            </w:r>
          </w:p>
        </w:tc>
      </w:tr>
      <w:tr w:rsidR="00B161CB" w:rsidRPr="009A5621" w14:paraId="5ABC386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3C8DCF"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619425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14203C"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2582F3" w14:textId="77777777" w:rsidR="00B161CB" w:rsidRPr="009A5621" w:rsidRDefault="00B161CB" w:rsidP="00173CCD">
            <w:pPr>
              <w:jc w:val="center"/>
              <w:rPr>
                <w:color w:val="000000"/>
              </w:rPr>
            </w:pPr>
            <w:r w:rsidRPr="009A5621">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5F1D865B"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AB84859" w14:textId="77777777" w:rsidR="00B161CB" w:rsidRPr="009A5621" w:rsidRDefault="00B161CB" w:rsidP="00173CCD">
            <w:pPr>
              <w:jc w:val="right"/>
              <w:rPr>
                <w:color w:val="000000"/>
              </w:rPr>
            </w:pPr>
            <w:r w:rsidRPr="009A5621">
              <w:rPr>
                <w:color w:val="000000"/>
              </w:rPr>
              <w:t>828 000,00</w:t>
            </w:r>
          </w:p>
        </w:tc>
      </w:tr>
      <w:tr w:rsidR="00B161CB" w:rsidRPr="009A5621" w14:paraId="2F26C3D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CC987F" w14:textId="77777777" w:rsidR="00B161CB" w:rsidRPr="009A5621" w:rsidRDefault="00B161CB" w:rsidP="00173CCD">
            <w:pPr>
              <w:rPr>
                <w:i/>
                <w:iCs/>
                <w:color w:val="000000"/>
              </w:rPr>
            </w:pPr>
            <w:r w:rsidRPr="009A5621">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102E1C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9C7E7E"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AD612B" w14:textId="77777777" w:rsidR="00B161CB" w:rsidRPr="009A5621" w:rsidRDefault="00B161CB" w:rsidP="00173CCD">
            <w:pPr>
              <w:jc w:val="center"/>
              <w:rPr>
                <w:color w:val="000000"/>
              </w:rPr>
            </w:pPr>
            <w:r w:rsidRPr="009A5621">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62758DB4" w14:textId="77777777" w:rsidR="00B161CB" w:rsidRPr="009A5621" w:rsidRDefault="00B161CB" w:rsidP="00173CCD">
            <w:pPr>
              <w:jc w:val="center"/>
              <w:rPr>
                <w:color w:val="000000"/>
              </w:rPr>
            </w:pPr>
            <w:r w:rsidRPr="009A562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52CA1F7C" w14:textId="77777777" w:rsidR="00B161CB" w:rsidRPr="009A5621" w:rsidRDefault="00B161CB" w:rsidP="00173CCD">
            <w:pPr>
              <w:jc w:val="right"/>
              <w:rPr>
                <w:color w:val="000000"/>
              </w:rPr>
            </w:pPr>
            <w:r w:rsidRPr="009A5621">
              <w:rPr>
                <w:color w:val="000000"/>
              </w:rPr>
              <w:t>828 000,00</w:t>
            </w:r>
          </w:p>
        </w:tc>
      </w:tr>
      <w:tr w:rsidR="00B161CB" w:rsidRPr="009A5621" w14:paraId="5E21172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350418" w14:textId="77777777" w:rsidR="00B161CB" w:rsidRPr="009A5621" w:rsidRDefault="00B161CB" w:rsidP="00173CCD">
            <w:pPr>
              <w:rPr>
                <w:color w:val="000000"/>
                <w:sz w:val="22"/>
                <w:szCs w:val="22"/>
              </w:rPr>
            </w:pPr>
            <w:r w:rsidRPr="009A5621">
              <w:rPr>
                <w:color w:val="000000"/>
                <w:sz w:val="22"/>
                <w:szCs w:val="22"/>
              </w:rPr>
              <w:t>Оказание государственной поддержки молодым учителям</w:t>
            </w:r>
          </w:p>
        </w:tc>
        <w:tc>
          <w:tcPr>
            <w:tcW w:w="567" w:type="dxa"/>
            <w:tcBorders>
              <w:top w:val="nil"/>
              <w:left w:val="nil"/>
              <w:bottom w:val="single" w:sz="4" w:space="0" w:color="000000"/>
              <w:right w:val="single" w:sz="4" w:space="0" w:color="000000"/>
            </w:tcBorders>
            <w:shd w:val="clear" w:color="auto" w:fill="auto"/>
            <w:noWrap/>
            <w:hideMark/>
          </w:tcPr>
          <w:p w14:paraId="75EB14D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68C3DC6"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2AA686" w14:textId="77777777" w:rsidR="00B161CB" w:rsidRPr="009A5621" w:rsidRDefault="00B161CB" w:rsidP="00173CCD">
            <w:pPr>
              <w:jc w:val="center"/>
              <w:rPr>
                <w:color w:val="000000"/>
              </w:rPr>
            </w:pPr>
            <w:r w:rsidRPr="009A5621">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48435B7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18B693" w14:textId="77777777" w:rsidR="00B161CB" w:rsidRPr="009A5621" w:rsidRDefault="00B161CB" w:rsidP="00173CCD">
            <w:pPr>
              <w:jc w:val="right"/>
              <w:rPr>
                <w:color w:val="000000"/>
              </w:rPr>
            </w:pPr>
            <w:r w:rsidRPr="009A5621">
              <w:rPr>
                <w:color w:val="000000"/>
              </w:rPr>
              <w:t>500 000,00</w:t>
            </w:r>
          </w:p>
        </w:tc>
      </w:tr>
      <w:tr w:rsidR="00B161CB" w:rsidRPr="009A5621" w14:paraId="56F1B9F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81B5F1"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92DADA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6C987E"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230106" w14:textId="77777777" w:rsidR="00B161CB" w:rsidRPr="009A5621" w:rsidRDefault="00B161CB" w:rsidP="00173CCD">
            <w:pPr>
              <w:jc w:val="center"/>
              <w:rPr>
                <w:color w:val="000000"/>
              </w:rPr>
            </w:pPr>
            <w:r w:rsidRPr="009A5621">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2EEB288F"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E7FC693" w14:textId="77777777" w:rsidR="00B161CB" w:rsidRPr="009A5621" w:rsidRDefault="00B161CB" w:rsidP="00173CCD">
            <w:pPr>
              <w:jc w:val="right"/>
              <w:rPr>
                <w:color w:val="000000"/>
              </w:rPr>
            </w:pPr>
            <w:r w:rsidRPr="009A5621">
              <w:rPr>
                <w:color w:val="000000"/>
              </w:rPr>
              <w:t>500 000,00</w:t>
            </w:r>
          </w:p>
        </w:tc>
      </w:tr>
      <w:tr w:rsidR="00B161CB" w:rsidRPr="009A5621" w14:paraId="65C8F1A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77F3ED"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ED5919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3FBE3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718585" w14:textId="77777777" w:rsidR="00B161CB" w:rsidRPr="009A5621" w:rsidRDefault="00B161CB" w:rsidP="00173CCD">
            <w:pPr>
              <w:jc w:val="center"/>
              <w:rPr>
                <w:color w:val="000000"/>
              </w:rPr>
            </w:pPr>
            <w:r w:rsidRPr="009A5621">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381C1FFA"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A039070" w14:textId="77777777" w:rsidR="00B161CB" w:rsidRPr="009A5621" w:rsidRDefault="00B161CB" w:rsidP="00173CCD">
            <w:pPr>
              <w:jc w:val="right"/>
              <w:rPr>
                <w:color w:val="000000"/>
              </w:rPr>
            </w:pPr>
            <w:r w:rsidRPr="009A5621">
              <w:rPr>
                <w:color w:val="000000"/>
              </w:rPr>
              <w:t>500 000,00</w:t>
            </w:r>
          </w:p>
        </w:tc>
      </w:tr>
      <w:tr w:rsidR="00B161CB" w:rsidRPr="009A5621" w14:paraId="140D602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EA7844" w14:textId="77777777" w:rsidR="00B161CB" w:rsidRPr="009A5621" w:rsidRDefault="00B161CB" w:rsidP="00173CCD">
            <w:pPr>
              <w:rPr>
                <w:color w:val="000000"/>
                <w:sz w:val="22"/>
                <w:szCs w:val="22"/>
              </w:rPr>
            </w:pPr>
            <w:r w:rsidRPr="009A5621">
              <w:rPr>
                <w:color w:val="000000"/>
                <w:sz w:val="22"/>
                <w:szCs w:val="22"/>
              </w:rPr>
              <w:t>Выплата премии имени В.Ф. Алешина</w:t>
            </w:r>
          </w:p>
        </w:tc>
        <w:tc>
          <w:tcPr>
            <w:tcW w:w="567" w:type="dxa"/>
            <w:tcBorders>
              <w:top w:val="nil"/>
              <w:left w:val="nil"/>
              <w:bottom w:val="single" w:sz="4" w:space="0" w:color="000000"/>
              <w:right w:val="single" w:sz="4" w:space="0" w:color="000000"/>
            </w:tcBorders>
            <w:shd w:val="clear" w:color="auto" w:fill="auto"/>
            <w:noWrap/>
            <w:hideMark/>
          </w:tcPr>
          <w:p w14:paraId="0614AD3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44ADCD"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CC877B" w14:textId="77777777" w:rsidR="00B161CB" w:rsidRPr="009A5621" w:rsidRDefault="00B161CB" w:rsidP="00173CCD">
            <w:pPr>
              <w:jc w:val="center"/>
              <w:rPr>
                <w:color w:val="000000"/>
              </w:rPr>
            </w:pPr>
            <w:r w:rsidRPr="009A5621">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64767D1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AA65BA" w14:textId="77777777" w:rsidR="00B161CB" w:rsidRPr="009A5621" w:rsidRDefault="00B161CB" w:rsidP="00173CCD">
            <w:pPr>
              <w:jc w:val="right"/>
              <w:rPr>
                <w:color w:val="000000"/>
              </w:rPr>
            </w:pPr>
            <w:r w:rsidRPr="009A5621">
              <w:rPr>
                <w:color w:val="000000"/>
              </w:rPr>
              <w:t>100 000,00</w:t>
            </w:r>
          </w:p>
        </w:tc>
      </w:tr>
      <w:tr w:rsidR="00B161CB" w:rsidRPr="009A5621" w14:paraId="7CFCC48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2E4188"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994F34B"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466BE0"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A52BDF" w14:textId="77777777" w:rsidR="00B161CB" w:rsidRPr="009A5621" w:rsidRDefault="00B161CB" w:rsidP="00173CCD">
            <w:pPr>
              <w:jc w:val="center"/>
              <w:rPr>
                <w:color w:val="000000"/>
              </w:rPr>
            </w:pPr>
            <w:r w:rsidRPr="009A5621">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0590C608"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E09E757" w14:textId="77777777" w:rsidR="00B161CB" w:rsidRPr="009A5621" w:rsidRDefault="00B161CB" w:rsidP="00173CCD">
            <w:pPr>
              <w:jc w:val="right"/>
              <w:rPr>
                <w:color w:val="000000"/>
              </w:rPr>
            </w:pPr>
            <w:r w:rsidRPr="009A5621">
              <w:rPr>
                <w:color w:val="000000"/>
              </w:rPr>
              <w:t>100 000,00</w:t>
            </w:r>
          </w:p>
        </w:tc>
      </w:tr>
      <w:tr w:rsidR="00B161CB" w:rsidRPr="009A5621" w14:paraId="155224F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0D4E29" w14:textId="77777777" w:rsidR="00B161CB" w:rsidRPr="009A5621" w:rsidRDefault="00B161CB" w:rsidP="00173CCD">
            <w:pPr>
              <w:rPr>
                <w:i/>
                <w:iCs/>
                <w:color w:val="000000"/>
              </w:rPr>
            </w:pPr>
            <w:r w:rsidRPr="009A5621">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17C34F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08B8CE"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A67ED9" w14:textId="77777777" w:rsidR="00B161CB" w:rsidRPr="009A5621" w:rsidRDefault="00B161CB" w:rsidP="00173CCD">
            <w:pPr>
              <w:jc w:val="center"/>
              <w:rPr>
                <w:color w:val="000000"/>
              </w:rPr>
            </w:pPr>
            <w:r w:rsidRPr="009A5621">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305CF8CD" w14:textId="77777777" w:rsidR="00B161CB" w:rsidRPr="009A5621" w:rsidRDefault="00B161CB" w:rsidP="00173CCD">
            <w:pPr>
              <w:jc w:val="center"/>
              <w:rPr>
                <w:color w:val="000000"/>
              </w:rPr>
            </w:pPr>
            <w:r w:rsidRPr="009A562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9C1A7E0" w14:textId="77777777" w:rsidR="00B161CB" w:rsidRPr="009A5621" w:rsidRDefault="00B161CB" w:rsidP="00173CCD">
            <w:pPr>
              <w:jc w:val="right"/>
              <w:rPr>
                <w:color w:val="000000"/>
              </w:rPr>
            </w:pPr>
            <w:r w:rsidRPr="009A5621">
              <w:rPr>
                <w:color w:val="000000"/>
              </w:rPr>
              <w:t>100 000,00</w:t>
            </w:r>
          </w:p>
        </w:tc>
      </w:tr>
      <w:tr w:rsidR="00B161CB" w:rsidRPr="009A5621" w14:paraId="776BA45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5FE448" w14:textId="77777777" w:rsidR="00B161CB" w:rsidRPr="009A5621" w:rsidRDefault="00B161CB" w:rsidP="00173CCD">
            <w:pPr>
              <w:rPr>
                <w:color w:val="000000"/>
                <w:sz w:val="22"/>
                <w:szCs w:val="22"/>
              </w:rPr>
            </w:pPr>
            <w:r w:rsidRPr="009A5621">
              <w:rPr>
                <w:color w:val="000000"/>
                <w:sz w:val="22"/>
                <w:szCs w:val="22"/>
              </w:rPr>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9A5621">
              <w:rPr>
                <w:color w:val="000000"/>
                <w:sz w:val="22"/>
                <w:szCs w:val="22"/>
              </w:rPr>
              <w:t>Педагогическая слава земли Смоленской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C5508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AE6777"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C40AC8" w14:textId="77777777" w:rsidR="00B161CB" w:rsidRPr="009A5621" w:rsidRDefault="00B161CB" w:rsidP="00173CCD">
            <w:pPr>
              <w:jc w:val="center"/>
              <w:rPr>
                <w:color w:val="000000"/>
              </w:rPr>
            </w:pPr>
            <w:r w:rsidRPr="009A5621">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08DE909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5DED76" w14:textId="77777777" w:rsidR="00B161CB" w:rsidRPr="009A5621" w:rsidRDefault="00B161CB" w:rsidP="00173CCD">
            <w:pPr>
              <w:jc w:val="right"/>
              <w:rPr>
                <w:color w:val="000000"/>
              </w:rPr>
            </w:pPr>
            <w:r w:rsidRPr="009A5621">
              <w:rPr>
                <w:color w:val="000000"/>
              </w:rPr>
              <w:t>500 000,00</w:t>
            </w:r>
          </w:p>
        </w:tc>
      </w:tr>
      <w:tr w:rsidR="00B161CB" w:rsidRPr="009A5621" w14:paraId="46570AD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8C09E5"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2649F3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93DA32D"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A9E225" w14:textId="77777777" w:rsidR="00B161CB" w:rsidRPr="009A5621" w:rsidRDefault="00B161CB" w:rsidP="00173CCD">
            <w:pPr>
              <w:jc w:val="center"/>
              <w:rPr>
                <w:color w:val="000000"/>
              </w:rPr>
            </w:pPr>
            <w:r w:rsidRPr="009A5621">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2C557564"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5854FE6" w14:textId="77777777" w:rsidR="00B161CB" w:rsidRPr="009A5621" w:rsidRDefault="00B161CB" w:rsidP="00173CCD">
            <w:pPr>
              <w:jc w:val="right"/>
              <w:rPr>
                <w:color w:val="000000"/>
              </w:rPr>
            </w:pPr>
            <w:r w:rsidRPr="009A5621">
              <w:rPr>
                <w:color w:val="000000"/>
              </w:rPr>
              <w:t>500 000,00</w:t>
            </w:r>
          </w:p>
        </w:tc>
      </w:tr>
      <w:tr w:rsidR="00B161CB" w:rsidRPr="009A5621" w14:paraId="1032D78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479D3F" w14:textId="77777777" w:rsidR="00B161CB" w:rsidRPr="009A5621" w:rsidRDefault="00B161CB" w:rsidP="00173CCD">
            <w:pPr>
              <w:rPr>
                <w:i/>
                <w:iCs/>
                <w:color w:val="000000"/>
              </w:rPr>
            </w:pPr>
            <w:r w:rsidRPr="009A5621">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A6823C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312B03"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4BE1E5" w14:textId="77777777" w:rsidR="00B161CB" w:rsidRPr="009A5621" w:rsidRDefault="00B161CB" w:rsidP="00173CCD">
            <w:pPr>
              <w:jc w:val="center"/>
              <w:rPr>
                <w:color w:val="000000"/>
              </w:rPr>
            </w:pPr>
            <w:r w:rsidRPr="009A5621">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5725AC76" w14:textId="77777777" w:rsidR="00B161CB" w:rsidRPr="009A5621" w:rsidRDefault="00B161CB" w:rsidP="00173CCD">
            <w:pPr>
              <w:jc w:val="center"/>
              <w:rPr>
                <w:color w:val="000000"/>
              </w:rPr>
            </w:pPr>
            <w:r w:rsidRPr="009A562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B561364" w14:textId="77777777" w:rsidR="00B161CB" w:rsidRPr="009A5621" w:rsidRDefault="00B161CB" w:rsidP="00173CCD">
            <w:pPr>
              <w:jc w:val="right"/>
              <w:rPr>
                <w:color w:val="000000"/>
              </w:rPr>
            </w:pPr>
            <w:r w:rsidRPr="009A5621">
              <w:rPr>
                <w:color w:val="000000"/>
              </w:rPr>
              <w:t>500 000,00</w:t>
            </w:r>
          </w:p>
        </w:tc>
      </w:tr>
      <w:tr w:rsidR="00B161CB" w:rsidRPr="009A5621" w14:paraId="0487BBD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83BEC6"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3A6C2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253CCD0"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E52DB1" w14:textId="77777777" w:rsidR="00B161CB" w:rsidRPr="009A5621" w:rsidRDefault="00B161CB" w:rsidP="00173CCD">
            <w:pPr>
              <w:jc w:val="center"/>
              <w:rPr>
                <w:color w:val="000000"/>
              </w:rPr>
            </w:pPr>
            <w:r w:rsidRPr="009A5621">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2A16A8E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59A7D0" w14:textId="77777777" w:rsidR="00B161CB" w:rsidRPr="009A5621" w:rsidRDefault="00B161CB" w:rsidP="00173CCD">
            <w:pPr>
              <w:jc w:val="right"/>
              <w:rPr>
                <w:color w:val="000000"/>
              </w:rPr>
            </w:pPr>
            <w:r w:rsidRPr="009A5621">
              <w:rPr>
                <w:color w:val="000000"/>
              </w:rPr>
              <w:t>95 617 807,50</w:t>
            </w:r>
          </w:p>
        </w:tc>
      </w:tr>
      <w:tr w:rsidR="00B161CB" w:rsidRPr="009A5621" w14:paraId="275FC81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3EFD4D"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988620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02514A3"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957B3E" w14:textId="77777777" w:rsidR="00B161CB" w:rsidRPr="009A5621" w:rsidRDefault="00B161CB" w:rsidP="00173CCD">
            <w:pPr>
              <w:jc w:val="center"/>
              <w:rPr>
                <w:color w:val="000000"/>
              </w:rPr>
            </w:pPr>
            <w:r w:rsidRPr="009A5621">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06A5E50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50C9F0" w14:textId="77777777" w:rsidR="00B161CB" w:rsidRPr="009A5621" w:rsidRDefault="00B161CB" w:rsidP="00173CCD">
            <w:pPr>
              <w:jc w:val="right"/>
              <w:rPr>
                <w:color w:val="000000"/>
              </w:rPr>
            </w:pPr>
            <w:r w:rsidRPr="009A5621">
              <w:rPr>
                <w:color w:val="000000"/>
              </w:rPr>
              <w:t>83 597 967,50</w:t>
            </w:r>
          </w:p>
        </w:tc>
      </w:tr>
      <w:tr w:rsidR="00B161CB" w:rsidRPr="009A5621" w14:paraId="40F5414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8BF446"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426D3B5"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0949C06"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3260C7" w14:textId="77777777" w:rsidR="00B161CB" w:rsidRPr="009A5621" w:rsidRDefault="00B161CB" w:rsidP="00173CCD">
            <w:pPr>
              <w:jc w:val="center"/>
              <w:rPr>
                <w:color w:val="000000"/>
              </w:rPr>
            </w:pPr>
            <w:r w:rsidRPr="009A5621">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57B7A0E3"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AA40233" w14:textId="77777777" w:rsidR="00B161CB" w:rsidRPr="009A5621" w:rsidRDefault="00B161CB" w:rsidP="00173CCD">
            <w:pPr>
              <w:jc w:val="right"/>
              <w:rPr>
                <w:color w:val="000000"/>
              </w:rPr>
            </w:pPr>
            <w:r w:rsidRPr="009A5621">
              <w:rPr>
                <w:color w:val="000000"/>
              </w:rPr>
              <w:t>82 001 150,00</w:t>
            </w:r>
          </w:p>
        </w:tc>
      </w:tr>
      <w:tr w:rsidR="00B161CB" w:rsidRPr="009A5621" w14:paraId="7BBF10E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D6506F"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7D86DA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4F40D91"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B94259" w14:textId="77777777" w:rsidR="00B161CB" w:rsidRPr="009A5621" w:rsidRDefault="00B161CB" w:rsidP="00173CCD">
            <w:pPr>
              <w:jc w:val="center"/>
              <w:rPr>
                <w:color w:val="000000"/>
              </w:rPr>
            </w:pPr>
            <w:r w:rsidRPr="009A5621">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6B3345E4"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90D3BE2" w14:textId="77777777" w:rsidR="00B161CB" w:rsidRPr="009A5621" w:rsidRDefault="00B161CB" w:rsidP="00173CCD">
            <w:pPr>
              <w:jc w:val="right"/>
              <w:rPr>
                <w:color w:val="000000"/>
              </w:rPr>
            </w:pPr>
            <w:r w:rsidRPr="009A5621">
              <w:rPr>
                <w:color w:val="000000"/>
              </w:rPr>
              <w:t>82 001 150,00</w:t>
            </w:r>
          </w:p>
        </w:tc>
      </w:tr>
      <w:tr w:rsidR="00B161CB" w:rsidRPr="009A5621" w14:paraId="61C2FE2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F8A33E"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9B713E"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542AC5"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F999D6" w14:textId="77777777" w:rsidR="00B161CB" w:rsidRPr="009A5621" w:rsidRDefault="00B161CB" w:rsidP="00173CCD">
            <w:pPr>
              <w:jc w:val="center"/>
              <w:rPr>
                <w:color w:val="000000"/>
              </w:rPr>
            </w:pPr>
            <w:r w:rsidRPr="009A5621">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3F8F9184"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1CE4894" w14:textId="77777777" w:rsidR="00B161CB" w:rsidRPr="009A5621" w:rsidRDefault="00B161CB" w:rsidP="00173CCD">
            <w:pPr>
              <w:jc w:val="right"/>
              <w:rPr>
                <w:color w:val="000000"/>
              </w:rPr>
            </w:pPr>
            <w:r w:rsidRPr="009A5621">
              <w:rPr>
                <w:color w:val="000000"/>
              </w:rPr>
              <w:t>1 515 317,50</w:t>
            </w:r>
          </w:p>
        </w:tc>
      </w:tr>
      <w:tr w:rsidR="00B161CB" w:rsidRPr="009A5621" w14:paraId="0CA8A55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9CF457"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5673B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A2F419"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7B4636" w14:textId="77777777" w:rsidR="00B161CB" w:rsidRPr="009A5621" w:rsidRDefault="00B161CB" w:rsidP="00173CCD">
            <w:pPr>
              <w:jc w:val="center"/>
              <w:rPr>
                <w:color w:val="000000"/>
              </w:rPr>
            </w:pPr>
            <w:r w:rsidRPr="009A5621">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39416B5F"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DC0E89E" w14:textId="77777777" w:rsidR="00B161CB" w:rsidRPr="009A5621" w:rsidRDefault="00B161CB" w:rsidP="00173CCD">
            <w:pPr>
              <w:jc w:val="right"/>
              <w:rPr>
                <w:color w:val="000000"/>
              </w:rPr>
            </w:pPr>
            <w:r w:rsidRPr="009A5621">
              <w:rPr>
                <w:color w:val="000000"/>
              </w:rPr>
              <w:t>1 515 317,50</w:t>
            </w:r>
          </w:p>
        </w:tc>
      </w:tr>
      <w:tr w:rsidR="00B161CB" w:rsidRPr="009A5621" w14:paraId="6995227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DC5120"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B2113E3"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04CE71"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70C34F" w14:textId="77777777" w:rsidR="00B161CB" w:rsidRPr="009A5621" w:rsidRDefault="00B161CB" w:rsidP="00173CCD">
            <w:pPr>
              <w:jc w:val="center"/>
              <w:rPr>
                <w:color w:val="000000"/>
              </w:rPr>
            </w:pPr>
            <w:r w:rsidRPr="009A5621">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4F0163B9"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35B88A0" w14:textId="77777777" w:rsidR="00B161CB" w:rsidRPr="009A5621" w:rsidRDefault="00B161CB" w:rsidP="00173CCD">
            <w:pPr>
              <w:jc w:val="right"/>
              <w:rPr>
                <w:color w:val="000000"/>
              </w:rPr>
            </w:pPr>
            <w:r w:rsidRPr="009A5621">
              <w:rPr>
                <w:color w:val="000000"/>
              </w:rPr>
              <w:t>81 500,00</w:t>
            </w:r>
          </w:p>
        </w:tc>
      </w:tr>
      <w:tr w:rsidR="00B161CB" w:rsidRPr="009A5621" w14:paraId="6A5DA7C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58F060"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40A59F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2ADA7C"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0C9AE5" w14:textId="77777777" w:rsidR="00B161CB" w:rsidRPr="009A5621" w:rsidRDefault="00B161CB" w:rsidP="00173CCD">
            <w:pPr>
              <w:jc w:val="center"/>
              <w:rPr>
                <w:color w:val="000000"/>
              </w:rPr>
            </w:pPr>
            <w:r w:rsidRPr="009A5621">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059F007D"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FE25EDA" w14:textId="77777777" w:rsidR="00B161CB" w:rsidRPr="009A5621" w:rsidRDefault="00B161CB" w:rsidP="00173CCD">
            <w:pPr>
              <w:jc w:val="right"/>
              <w:rPr>
                <w:color w:val="000000"/>
              </w:rPr>
            </w:pPr>
            <w:r w:rsidRPr="009A5621">
              <w:rPr>
                <w:color w:val="000000"/>
              </w:rPr>
              <w:t>81 500,00</w:t>
            </w:r>
          </w:p>
        </w:tc>
      </w:tr>
      <w:tr w:rsidR="00B161CB" w:rsidRPr="009A5621" w14:paraId="5544F09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FBAF81"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4388B2A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3A220E"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39632E" w14:textId="77777777" w:rsidR="00B161CB" w:rsidRPr="009A5621" w:rsidRDefault="00B161CB" w:rsidP="00173CCD">
            <w:pPr>
              <w:jc w:val="center"/>
              <w:rPr>
                <w:color w:val="000000"/>
              </w:rPr>
            </w:pPr>
            <w:r w:rsidRPr="009A5621">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7F9EAB5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20C57D" w14:textId="77777777" w:rsidR="00B161CB" w:rsidRPr="009A5621" w:rsidRDefault="00B161CB" w:rsidP="00173CCD">
            <w:pPr>
              <w:jc w:val="right"/>
              <w:rPr>
                <w:color w:val="000000"/>
              </w:rPr>
            </w:pPr>
            <w:r w:rsidRPr="009A5621">
              <w:rPr>
                <w:color w:val="000000"/>
              </w:rPr>
              <w:t>850 940,00</w:t>
            </w:r>
          </w:p>
        </w:tc>
      </w:tr>
      <w:tr w:rsidR="00B161CB" w:rsidRPr="009A5621" w14:paraId="1F982B7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CF1385"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32CAB6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B8A9A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51ECBF" w14:textId="77777777" w:rsidR="00B161CB" w:rsidRPr="009A5621" w:rsidRDefault="00B161CB" w:rsidP="00173CCD">
            <w:pPr>
              <w:jc w:val="center"/>
              <w:rPr>
                <w:color w:val="000000"/>
              </w:rPr>
            </w:pPr>
            <w:r w:rsidRPr="009A5621">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57F43D3E"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FDE560E" w14:textId="77777777" w:rsidR="00B161CB" w:rsidRPr="009A5621" w:rsidRDefault="00B161CB" w:rsidP="00173CCD">
            <w:pPr>
              <w:jc w:val="right"/>
              <w:rPr>
                <w:color w:val="000000"/>
              </w:rPr>
            </w:pPr>
            <w:r w:rsidRPr="009A5621">
              <w:rPr>
                <w:color w:val="000000"/>
              </w:rPr>
              <w:t>850 940,00</w:t>
            </w:r>
          </w:p>
        </w:tc>
      </w:tr>
      <w:tr w:rsidR="00B161CB" w:rsidRPr="009A5621" w14:paraId="6C8D047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C7EF36" w14:textId="77777777" w:rsidR="00B161CB" w:rsidRPr="009A5621" w:rsidRDefault="00B161CB" w:rsidP="00173CCD">
            <w:pPr>
              <w:rPr>
                <w:i/>
                <w:iCs/>
                <w:color w:val="000000"/>
              </w:rPr>
            </w:pPr>
            <w:r w:rsidRPr="009A5621">
              <w:rPr>
                <w:i/>
                <w:iCs/>
                <w:color w:val="000000"/>
              </w:rPr>
              <w:lastRenderedPageBreak/>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030BDF0"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F3796D"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863141" w14:textId="77777777" w:rsidR="00B161CB" w:rsidRPr="009A5621" w:rsidRDefault="00B161CB" w:rsidP="00173CCD">
            <w:pPr>
              <w:jc w:val="center"/>
              <w:rPr>
                <w:color w:val="000000"/>
              </w:rPr>
            </w:pPr>
            <w:r w:rsidRPr="009A5621">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2A1C383F"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7A6941E" w14:textId="77777777" w:rsidR="00B161CB" w:rsidRPr="009A5621" w:rsidRDefault="00B161CB" w:rsidP="00173CCD">
            <w:pPr>
              <w:jc w:val="right"/>
              <w:rPr>
                <w:color w:val="000000"/>
              </w:rPr>
            </w:pPr>
            <w:r w:rsidRPr="009A5621">
              <w:rPr>
                <w:color w:val="000000"/>
              </w:rPr>
              <w:t>850 940,00</w:t>
            </w:r>
          </w:p>
        </w:tc>
      </w:tr>
      <w:tr w:rsidR="00B161CB" w:rsidRPr="009A5621" w14:paraId="08785E0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F0FA3B" w14:textId="77777777" w:rsidR="00B161CB" w:rsidRPr="009A5621" w:rsidRDefault="00B161CB" w:rsidP="00173CCD">
            <w:pPr>
              <w:rPr>
                <w:color w:val="000000"/>
                <w:sz w:val="22"/>
                <w:szCs w:val="22"/>
              </w:rPr>
            </w:pPr>
            <w:r w:rsidRPr="009A5621">
              <w:rPr>
                <w:color w:val="000000"/>
                <w:sz w:val="22"/>
                <w:szCs w:val="22"/>
              </w:rPr>
              <w:t>Осуществление переданных полномочий Российской Федерации в сфере образования</w:t>
            </w:r>
          </w:p>
        </w:tc>
        <w:tc>
          <w:tcPr>
            <w:tcW w:w="567" w:type="dxa"/>
            <w:tcBorders>
              <w:top w:val="nil"/>
              <w:left w:val="nil"/>
              <w:bottom w:val="single" w:sz="4" w:space="0" w:color="000000"/>
              <w:right w:val="single" w:sz="4" w:space="0" w:color="000000"/>
            </w:tcBorders>
            <w:shd w:val="clear" w:color="auto" w:fill="auto"/>
            <w:noWrap/>
            <w:hideMark/>
          </w:tcPr>
          <w:p w14:paraId="4FBCA1D8"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99B16A"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37F019" w14:textId="77777777" w:rsidR="00B161CB" w:rsidRPr="009A5621" w:rsidRDefault="00B161CB" w:rsidP="00173CCD">
            <w:pPr>
              <w:jc w:val="center"/>
              <w:rPr>
                <w:color w:val="000000"/>
              </w:rPr>
            </w:pPr>
            <w:r w:rsidRPr="009A5621">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5602B89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703399" w14:textId="77777777" w:rsidR="00B161CB" w:rsidRPr="009A5621" w:rsidRDefault="00B161CB" w:rsidP="00173CCD">
            <w:pPr>
              <w:jc w:val="right"/>
              <w:rPr>
                <w:color w:val="000000"/>
              </w:rPr>
            </w:pPr>
            <w:r w:rsidRPr="009A5621">
              <w:rPr>
                <w:color w:val="000000"/>
              </w:rPr>
              <w:t>11 168 900,00</w:t>
            </w:r>
          </w:p>
        </w:tc>
      </w:tr>
      <w:tr w:rsidR="00B161CB" w:rsidRPr="009A5621" w14:paraId="2AC4300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BB3C03"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5F9E4EF"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D04DE2"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48C59E" w14:textId="77777777" w:rsidR="00B161CB" w:rsidRPr="009A5621" w:rsidRDefault="00B161CB" w:rsidP="00173CCD">
            <w:pPr>
              <w:jc w:val="center"/>
              <w:rPr>
                <w:color w:val="000000"/>
              </w:rPr>
            </w:pPr>
            <w:r w:rsidRPr="009A5621">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AD23B88"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E429113" w14:textId="77777777" w:rsidR="00B161CB" w:rsidRPr="009A5621" w:rsidRDefault="00B161CB" w:rsidP="00173CCD">
            <w:pPr>
              <w:jc w:val="right"/>
              <w:rPr>
                <w:color w:val="000000"/>
              </w:rPr>
            </w:pPr>
            <w:r w:rsidRPr="009A5621">
              <w:rPr>
                <w:color w:val="000000"/>
              </w:rPr>
              <w:t>10 597 600,00</w:t>
            </w:r>
          </w:p>
        </w:tc>
      </w:tr>
      <w:tr w:rsidR="00B161CB" w:rsidRPr="009A5621" w14:paraId="7C9661F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72C013"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43F82B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85F926"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B404C4" w14:textId="77777777" w:rsidR="00B161CB" w:rsidRPr="009A5621" w:rsidRDefault="00B161CB" w:rsidP="00173CCD">
            <w:pPr>
              <w:jc w:val="center"/>
              <w:rPr>
                <w:color w:val="000000"/>
              </w:rPr>
            </w:pPr>
            <w:r w:rsidRPr="009A5621">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5627A480"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9DE9F69" w14:textId="77777777" w:rsidR="00B161CB" w:rsidRPr="009A5621" w:rsidRDefault="00B161CB" w:rsidP="00173CCD">
            <w:pPr>
              <w:jc w:val="right"/>
              <w:rPr>
                <w:color w:val="000000"/>
              </w:rPr>
            </w:pPr>
            <w:r w:rsidRPr="009A5621">
              <w:rPr>
                <w:color w:val="000000"/>
              </w:rPr>
              <w:t>10 597 600,00</w:t>
            </w:r>
          </w:p>
        </w:tc>
      </w:tr>
      <w:tr w:rsidR="00B161CB" w:rsidRPr="009A5621" w14:paraId="00273C8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397DB3"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9819C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213098"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52207F" w14:textId="77777777" w:rsidR="00B161CB" w:rsidRPr="009A5621" w:rsidRDefault="00B161CB" w:rsidP="00173CCD">
            <w:pPr>
              <w:jc w:val="center"/>
              <w:rPr>
                <w:color w:val="000000"/>
              </w:rPr>
            </w:pPr>
            <w:r w:rsidRPr="009A5621">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0BB5638F"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8B91A00" w14:textId="77777777" w:rsidR="00B161CB" w:rsidRPr="009A5621" w:rsidRDefault="00B161CB" w:rsidP="00173CCD">
            <w:pPr>
              <w:jc w:val="right"/>
              <w:rPr>
                <w:color w:val="000000"/>
              </w:rPr>
            </w:pPr>
            <w:r w:rsidRPr="009A5621">
              <w:rPr>
                <w:color w:val="000000"/>
              </w:rPr>
              <w:t>565 440,00</w:t>
            </w:r>
          </w:p>
        </w:tc>
      </w:tr>
      <w:tr w:rsidR="00B161CB" w:rsidRPr="009A5621" w14:paraId="06D5511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4AE328"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F971F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96D3E5"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4BE1FD" w14:textId="77777777" w:rsidR="00B161CB" w:rsidRPr="009A5621" w:rsidRDefault="00B161CB" w:rsidP="00173CCD">
            <w:pPr>
              <w:jc w:val="center"/>
              <w:rPr>
                <w:color w:val="000000"/>
              </w:rPr>
            </w:pPr>
            <w:r w:rsidRPr="009A5621">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72299307"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FFA77DE" w14:textId="77777777" w:rsidR="00B161CB" w:rsidRPr="009A5621" w:rsidRDefault="00B161CB" w:rsidP="00173CCD">
            <w:pPr>
              <w:jc w:val="right"/>
              <w:rPr>
                <w:color w:val="000000"/>
              </w:rPr>
            </w:pPr>
            <w:r w:rsidRPr="009A5621">
              <w:rPr>
                <w:color w:val="000000"/>
              </w:rPr>
              <w:t>565 440,00</w:t>
            </w:r>
          </w:p>
        </w:tc>
      </w:tr>
      <w:tr w:rsidR="00B161CB" w:rsidRPr="009A5621" w14:paraId="2CB2704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94F091"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CDDC54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E58C55"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456F6C" w14:textId="77777777" w:rsidR="00B161CB" w:rsidRPr="009A5621" w:rsidRDefault="00B161CB" w:rsidP="00173CCD">
            <w:pPr>
              <w:jc w:val="center"/>
              <w:rPr>
                <w:color w:val="000000"/>
              </w:rPr>
            </w:pPr>
            <w:r w:rsidRPr="009A5621">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41D05435"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03B4427" w14:textId="77777777" w:rsidR="00B161CB" w:rsidRPr="009A5621" w:rsidRDefault="00B161CB" w:rsidP="00173CCD">
            <w:pPr>
              <w:jc w:val="right"/>
              <w:rPr>
                <w:color w:val="000000"/>
              </w:rPr>
            </w:pPr>
            <w:r w:rsidRPr="009A5621">
              <w:rPr>
                <w:color w:val="000000"/>
              </w:rPr>
              <w:t>5 860,00</w:t>
            </w:r>
          </w:p>
        </w:tc>
      </w:tr>
      <w:tr w:rsidR="00B161CB" w:rsidRPr="009A5621" w14:paraId="1070B40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89FAAE"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C62C97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D7B56C"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57A5E2" w14:textId="77777777" w:rsidR="00B161CB" w:rsidRPr="009A5621" w:rsidRDefault="00B161CB" w:rsidP="00173CCD">
            <w:pPr>
              <w:jc w:val="center"/>
              <w:rPr>
                <w:color w:val="000000"/>
              </w:rPr>
            </w:pPr>
            <w:r w:rsidRPr="009A5621">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5783AB0A"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1457399" w14:textId="77777777" w:rsidR="00B161CB" w:rsidRPr="009A5621" w:rsidRDefault="00B161CB" w:rsidP="00173CCD">
            <w:pPr>
              <w:jc w:val="right"/>
              <w:rPr>
                <w:color w:val="000000"/>
              </w:rPr>
            </w:pPr>
            <w:r w:rsidRPr="009A5621">
              <w:rPr>
                <w:color w:val="000000"/>
              </w:rPr>
              <w:t>5 860,00</w:t>
            </w:r>
          </w:p>
        </w:tc>
      </w:tr>
      <w:tr w:rsidR="00B161CB" w:rsidRPr="009A5621" w14:paraId="0E86A1D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B7960F"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404A0A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941363"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B8AC61" w14:textId="77777777" w:rsidR="00B161CB" w:rsidRPr="009A5621" w:rsidRDefault="00B161CB" w:rsidP="00173CCD">
            <w:pPr>
              <w:jc w:val="center"/>
              <w:rPr>
                <w:color w:val="000000"/>
              </w:rPr>
            </w:pPr>
            <w:r w:rsidRPr="009A5621">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6BA095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050B12" w14:textId="77777777" w:rsidR="00B161CB" w:rsidRPr="009A5621" w:rsidRDefault="00B161CB" w:rsidP="00173CCD">
            <w:pPr>
              <w:jc w:val="right"/>
              <w:rPr>
                <w:color w:val="000000"/>
              </w:rPr>
            </w:pPr>
            <w:r w:rsidRPr="009A5621">
              <w:rPr>
                <w:color w:val="000000"/>
              </w:rPr>
              <w:t>394 200,00</w:t>
            </w:r>
          </w:p>
        </w:tc>
      </w:tr>
      <w:tr w:rsidR="00B161CB" w:rsidRPr="009A5621" w14:paraId="3FDB304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FC331C"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41B03C"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12B954"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5C8297" w14:textId="77777777" w:rsidR="00B161CB" w:rsidRPr="009A5621" w:rsidRDefault="00B161CB" w:rsidP="00173CCD">
            <w:pPr>
              <w:jc w:val="center"/>
              <w:rPr>
                <w:color w:val="000000"/>
              </w:rPr>
            </w:pPr>
            <w:r w:rsidRPr="009A5621">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30AA1B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EBA30E" w14:textId="77777777" w:rsidR="00B161CB" w:rsidRPr="009A5621" w:rsidRDefault="00B161CB" w:rsidP="00173CCD">
            <w:pPr>
              <w:jc w:val="right"/>
              <w:rPr>
                <w:color w:val="000000"/>
              </w:rPr>
            </w:pPr>
            <w:r w:rsidRPr="009A5621">
              <w:rPr>
                <w:color w:val="000000"/>
              </w:rPr>
              <w:t>394 200,00</w:t>
            </w:r>
          </w:p>
        </w:tc>
      </w:tr>
      <w:tr w:rsidR="00B161CB" w:rsidRPr="009A5621" w14:paraId="108F2B5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D88FC7" w14:textId="77777777" w:rsidR="00B161CB" w:rsidRPr="009A5621" w:rsidRDefault="00B161CB" w:rsidP="00173CCD">
            <w:pPr>
              <w:rPr>
                <w:color w:val="000000"/>
                <w:sz w:val="22"/>
                <w:szCs w:val="22"/>
              </w:rPr>
            </w:pPr>
            <w:r w:rsidRPr="009A5621">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D1099A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E3D678"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A7668E"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416087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4F7D84" w14:textId="77777777" w:rsidR="00B161CB" w:rsidRPr="009A5621" w:rsidRDefault="00B161CB" w:rsidP="00173CCD">
            <w:pPr>
              <w:jc w:val="right"/>
              <w:rPr>
                <w:color w:val="000000"/>
              </w:rPr>
            </w:pPr>
            <w:r w:rsidRPr="009A5621">
              <w:rPr>
                <w:color w:val="000000"/>
              </w:rPr>
              <w:t>394 200,00</w:t>
            </w:r>
          </w:p>
        </w:tc>
      </w:tr>
      <w:tr w:rsidR="00B161CB" w:rsidRPr="009A5621" w14:paraId="7E289DD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7D675D"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F349AD"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5E6B75"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4D39C7"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2AE4BB3"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39B0C02" w14:textId="77777777" w:rsidR="00B161CB" w:rsidRPr="009A5621" w:rsidRDefault="00B161CB" w:rsidP="00173CCD">
            <w:pPr>
              <w:jc w:val="right"/>
              <w:rPr>
                <w:color w:val="000000"/>
              </w:rPr>
            </w:pPr>
            <w:r w:rsidRPr="009A5621">
              <w:rPr>
                <w:color w:val="000000"/>
              </w:rPr>
              <w:t>394 200,00</w:t>
            </w:r>
          </w:p>
        </w:tc>
      </w:tr>
      <w:tr w:rsidR="00B161CB" w:rsidRPr="009A5621" w14:paraId="06C4DF7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3C1745"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55AE12"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03DA0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D12C0B"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E937D7B"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B41CF91" w14:textId="77777777" w:rsidR="00B161CB" w:rsidRPr="009A5621" w:rsidRDefault="00B161CB" w:rsidP="00173CCD">
            <w:pPr>
              <w:jc w:val="right"/>
              <w:rPr>
                <w:color w:val="000000"/>
              </w:rPr>
            </w:pPr>
            <w:r w:rsidRPr="009A5621">
              <w:rPr>
                <w:color w:val="000000"/>
              </w:rPr>
              <w:t>394 200,00</w:t>
            </w:r>
          </w:p>
        </w:tc>
      </w:tr>
      <w:tr w:rsidR="00B161CB" w:rsidRPr="009A5621" w14:paraId="4984D88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BEBB3E" w14:textId="77777777" w:rsidR="00B161CB" w:rsidRPr="009A5621" w:rsidRDefault="00B161CB" w:rsidP="00173CCD">
            <w:pPr>
              <w:rPr>
                <w:b/>
                <w:bCs/>
                <w:color w:val="000000"/>
              </w:rPr>
            </w:pPr>
            <w:r w:rsidRPr="009A5621">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5220487"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148210"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CE838B" w14:textId="77777777" w:rsidR="00B161CB" w:rsidRPr="009A5621" w:rsidRDefault="00B161CB" w:rsidP="00173CCD">
            <w:pPr>
              <w:jc w:val="center"/>
              <w:rPr>
                <w:color w:val="000000"/>
              </w:rPr>
            </w:pPr>
            <w:r w:rsidRPr="009A5621">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3993C5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ACD56E" w14:textId="77777777" w:rsidR="00B161CB" w:rsidRPr="009A5621" w:rsidRDefault="00B161CB" w:rsidP="00173CCD">
            <w:pPr>
              <w:jc w:val="right"/>
              <w:rPr>
                <w:color w:val="000000"/>
              </w:rPr>
            </w:pPr>
            <w:r w:rsidRPr="009A5621">
              <w:rPr>
                <w:color w:val="000000"/>
              </w:rPr>
              <w:t>406 382,50</w:t>
            </w:r>
          </w:p>
        </w:tc>
      </w:tr>
      <w:tr w:rsidR="00B161CB" w:rsidRPr="009A5621" w14:paraId="034A66B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732DF4" w14:textId="77777777" w:rsidR="00B161CB" w:rsidRPr="009A5621" w:rsidRDefault="00B161CB" w:rsidP="00173CCD">
            <w:pPr>
              <w:rPr>
                <w:b/>
                <w:bCs/>
                <w:color w:val="000000"/>
                <w:sz w:val="22"/>
                <w:szCs w:val="22"/>
              </w:rPr>
            </w:pPr>
            <w:r w:rsidRPr="009A5621">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45B68FA1"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B0F0DA"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149B1C" w14:textId="77777777" w:rsidR="00B161CB" w:rsidRPr="009A5621" w:rsidRDefault="00B161CB" w:rsidP="00173CCD">
            <w:pPr>
              <w:jc w:val="center"/>
              <w:rPr>
                <w:color w:val="000000"/>
              </w:rPr>
            </w:pPr>
            <w:r w:rsidRPr="009A5621">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38F58A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4A37C5" w14:textId="77777777" w:rsidR="00B161CB" w:rsidRPr="009A5621" w:rsidRDefault="00B161CB" w:rsidP="00173CCD">
            <w:pPr>
              <w:jc w:val="right"/>
              <w:rPr>
                <w:color w:val="000000"/>
              </w:rPr>
            </w:pPr>
            <w:r w:rsidRPr="009A5621">
              <w:rPr>
                <w:color w:val="000000"/>
              </w:rPr>
              <w:t>406 382,50</w:t>
            </w:r>
          </w:p>
        </w:tc>
      </w:tr>
      <w:tr w:rsidR="00B161CB" w:rsidRPr="009A5621" w14:paraId="676F77D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52843E" w14:textId="77777777" w:rsidR="00B161CB" w:rsidRPr="009A5621" w:rsidRDefault="00B161CB" w:rsidP="00173CCD">
            <w:pPr>
              <w:rPr>
                <w:color w:val="000000"/>
                <w:sz w:val="22"/>
                <w:szCs w:val="22"/>
              </w:rPr>
            </w:pPr>
            <w:r w:rsidRPr="009A5621">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70A82699"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DDB7E2"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E4667E" w14:textId="77777777" w:rsidR="00B161CB" w:rsidRPr="009A5621" w:rsidRDefault="00B161CB" w:rsidP="00173CCD">
            <w:pPr>
              <w:jc w:val="center"/>
              <w:rPr>
                <w:color w:val="000000"/>
              </w:rPr>
            </w:pPr>
            <w:r w:rsidRPr="009A562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E3CC05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AAEDBD" w14:textId="77777777" w:rsidR="00B161CB" w:rsidRPr="009A5621" w:rsidRDefault="00B161CB" w:rsidP="00173CCD">
            <w:pPr>
              <w:jc w:val="right"/>
              <w:rPr>
                <w:color w:val="000000"/>
              </w:rPr>
            </w:pPr>
            <w:r w:rsidRPr="009A5621">
              <w:rPr>
                <w:color w:val="000000"/>
              </w:rPr>
              <w:t>406 382,50</w:t>
            </w:r>
          </w:p>
        </w:tc>
      </w:tr>
      <w:tr w:rsidR="00B161CB" w:rsidRPr="009A5621" w14:paraId="70BE0D6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55BA57"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5DA74C6"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BE8940"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A4345E" w14:textId="77777777" w:rsidR="00B161CB" w:rsidRPr="009A5621" w:rsidRDefault="00B161CB" w:rsidP="00173CCD">
            <w:pPr>
              <w:jc w:val="center"/>
              <w:rPr>
                <w:color w:val="000000"/>
              </w:rPr>
            </w:pPr>
            <w:r w:rsidRPr="009A562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679C501"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8877C73" w14:textId="77777777" w:rsidR="00B161CB" w:rsidRPr="009A5621" w:rsidRDefault="00B161CB" w:rsidP="00173CCD">
            <w:pPr>
              <w:jc w:val="right"/>
              <w:rPr>
                <w:color w:val="000000"/>
              </w:rPr>
            </w:pPr>
            <w:r w:rsidRPr="009A5621">
              <w:rPr>
                <w:color w:val="000000"/>
              </w:rPr>
              <w:t>406 382,50</w:t>
            </w:r>
          </w:p>
        </w:tc>
      </w:tr>
      <w:tr w:rsidR="00B161CB" w:rsidRPr="009A5621" w14:paraId="38605E9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145EFD" w14:textId="77777777" w:rsidR="00B161CB" w:rsidRPr="009A5621" w:rsidRDefault="00B161CB" w:rsidP="00173CCD">
            <w:pPr>
              <w:rPr>
                <w:i/>
                <w:iCs/>
                <w:color w:val="000000"/>
              </w:rPr>
            </w:pPr>
            <w:r w:rsidRPr="009A5621">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168CE974" w14:textId="77777777" w:rsidR="00B161CB" w:rsidRPr="009A5621" w:rsidRDefault="00B161CB" w:rsidP="00173CCD">
            <w:pPr>
              <w:jc w:val="center"/>
              <w:rPr>
                <w:color w:val="000000"/>
              </w:rPr>
            </w:pPr>
            <w:r w:rsidRPr="009A5621">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6E4BCF1"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312D11" w14:textId="77777777" w:rsidR="00B161CB" w:rsidRPr="009A5621" w:rsidRDefault="00B161CB" w:rsidP="00173CCD">
            <w:pPr>
              <w:jc w:val="center"/>
              <w:rPr>
                <w:color w:val="000000"/>
              </w:rPr>
            </w:pPr>
            <w:r w:rsidRPr="009A562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99A8B89" w14:textId="77777777" w:rsidR="00B161CB" w:rsidRPr="009A5621" w:rsidRDefault="00B161CB" w:rsidP="00173CCD">
            <w:pPr>
              <w:jc w:val="center"/>
              <w:rPr>
                <w:color w:val="000000"/>
              </w:rPr>
            </w:pPr>
            <w:r w:rsidRPr="009A5621">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38E806F9" w14:textId="77777777" w:rsidR="00B161CB" w:rsidRPr="009A5621" w:rsidRDefault="00B161CB" w:rsidP="00173CCD">
            <w:pPr>
              <w:jc w:val="right"/>
              <w:rPr>
                <w:color w:val="000000"/>
              </w:rPr>
            </w:pPr>
            <w:r w:rsidRPr="009A5621">
              <w:rPr>
                <w:color w:val="000000"/>
              </w:rPr>
              <w:t>406 382,50</w:t>
            </w:r>
          </w:p>
        </w:tc>
      </w:tr>
      <w:tr w:rsidR="00B161CB" w:rsidRPr="009A5621" w14:paraId="283B9D2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19A26A" w14:textId="77777777" w:rsidR="00B161CB" w:rsidRPr="009A5621" w:rsidRDefault="00B161CB" w:rsidP="00173CCD">
            <w:pPr>
              <w:rPr>
                <w:color w:val="000000"/>
                <w:sz w:val="24"/>
                <w:szCs w:val="24"/>
              </w:rPr>
            </w:pPr>
            <w:r w:rsidRPr="009A5621">
              <w:rPr>
                <w:color w:val="000000"/>
                <w:sz w:val="24"/>
                <w:szCs w:val="24"/>
              </w:rPr>
              <w:t>КУЛЬТУРА, КИНЕМАТОГРАФИЯ</w:t>
            </w:r>
          </w:p>
        </w:tc>
        <w:tc>
          <w:tcPr>
            <w:tcW w:w="567" w:type="dxa"/>
            <w:tcBorders>
              <w:top w:val="nil"/>
              <w:left w:val="nil"/>
              <w:bottom w:val="single" w:sz="4" w:space="0" w:color="000000"/>
              <w:right w:val="single" w:sz="4" w:space="0" w:color="000000"/>
            </w:tcBorders>
            <w:shd w:val="clear" w:color="auto" w:fill="auto"/>
            <w:noWrap/>
            <w:hideMark/>
          </w:tcPr>
          <w:p w14:paraId="4678BB5D"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0B8A61E" w14:textId="77777777" w:rsidR="00B161CB" w:rsidRPr="009A5621" w:rsidRDefault="00B161CB" w:rsidP="00173CCD">
            <w:pPr>
              <w:jc w:val="center"/>
              <w:rPr>
                <w:color w:val="000000"/>
              </w:rPr>
            </w:pPr>
            <w:r w:rsidRPr="009A5621">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6C9A3BD"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9B778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4474A4" w14:textId="77777777" w:rsidR="00B161CB" w:rsidRPr="009A5621" w:rsidRDefault="00B161CB" w:rsidP="00173CCD">
            <w:pPr>
              <w:jc w:val="right"/>
              <w:rPr>
                <w:color w:val="000000"/>
              </w:rPr>
            </w:pPr>
            <w:r w:rsidRPr="009A5621">
              <w:rPr>
                <w:color w:val="000000"/>
              </w:rPr>
              <w:t>1 820 921 228,08</w:t>
            </w:r>
          </w:p>
        </w:tc>
      </w:tr>
      <w:tr w:rsidR="00B161CB" w:rsidRPr="009A5621" w14:paraId="69D30CF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09D33E" w14:textId="77777777" w:rsidR="00B161CB" w:rsidRPr="009A5621" w:rsidRDefault="00B161CB" w:rsidP="00173CCD">
            <w:pPr>
              <w:rPr>
                <w:b/>
                <w:bCs/>
                <w:i/>
                <w:iCs/>
                <w:color w:val="000000"/>
                <w:sz w:val="24"/>
                <w:szCs w:val="24"/>
              </w:rPr>
            </w:pPr>
            <w:r w:rsidRPr="009A5621">
              <w:rPr>
                <w:b/>
                <w:bCs/>
                <w:i/>
                <w:iCs/>
                <w:color w:val="000000"/>
                <w:sz w:val="24"/>
                <w:szCs w:val="24"/>
              </w:rPr>
              <w:t>Культура</w:t>
            </w:r>
          </w:p>
        </w:tc>
        <w:tc>
          <w:tcPr>
            <w:tcW w:w="567" w:type="dxa"/>
            <w:tcBorders>
              <w:top w:val="nil"/>
              <w:left w:val="nil"/>
              <w:bottom w:val="single" w:sz="4" w:space="0" w:color="000000"/>
              <w:right w:val="single" w:sz="4" w:space="0" w:color="000000"/>
            </w:tcBorders>
            <w:shd w:val="clear" w:color="auto" w:fill="auto"/>
            <w:noWrap/>
            <w:hideMark/>
          </w:tcPr>
          <w:p w14:paraId="1DF9A9B9"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DF0DA87"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FC28FC"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BD316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1C0405" w14:textId="77777777" w:rsidR="00B161CB" w:rsidRPr="009A5621" w:rsidRDefault="00B161CB" w:rsidP="00173CCD">
            <w:pPr>
              <w:jc w:val="right"/>
              <w:rPr>
                <w:color w:val="000000"/>
              </w:rPr>
            </w:pPr>
            <w:r w:rsidRPr="009A5621">
              <w:rPr>
                <w:color w:val="000000"/>
              </w:rPr>
              <w:t>1 745 284 668,79</w:t>
            </w:r>
          </w:p>
        </w:tc>
      </w:tr>
      <w:tr w:rsidR="00B161CB" w:rsidRPr="009A5621" w14:paraId="41ECEFC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A5D8DE"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57D94C3"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DC0EE0E"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797A88" w14:textId="77777777" w:rsidR="00B161CB" w:rsidRPr="009A5621" w:rsidRDefault="00B161CB" w:rsidP="00173CCD">
            <w:pPr>
              <w:jc w:val="center"/>
              <w:rPr>
                <w:color w:val="000000"/>
              </w:rPr>
            </w:pPr>
            <w:r w:rsidRPr="009A5621">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85E9F6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151C57" w14:textId="77777777" w:rsidR="00B161CB" w:rsidRPr="009A5621" w:rsidRDefault="00B161CB" w:rsidP="00173CCD">
            <w:pPr>
              <w:jc w:val="right"/>
              <w:rPr>
                <w:color w:val="000000"/>
              </w:rPr>
            </w:pPr>
            <w:r w:rsidRPr="009A5621">
              <w:rPr>
                <w:color w:val="000000"/>
              </w:rPr>
              <w:t>1 591 200,00</w:t>
            </w:r>
          </w:p>
        </w:tc>
      </w:tr>
      <w:tr w:rsidR="00B161CB" w:rsidRPr="009A5621" w14:paraId="5E3FE54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B670CB"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11DFA2"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3BD130E"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90EBAF" w14:textId="77777777" w:rsidR="00B161CB" w:rsidRPr="009A5621" w:rsidRDefault="00B161CB" w:rsidP="00173CCD">
            <w:pPr>
              <w:jc w:val="center"/>
              <w:rPr>
                <w:color w:val="000000"/>
              </w:rPr>
            </w:pPr>
            <w:r w:rsidRPr="009A5621">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4DAE6C1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76A90B" w14:textId="77777777" w:rsidR="00B161CB" w:rsidRPr="009A5621" w:rsidRDefault="00B161CB" w:rsidP="00173CCD">
            <w:pPr>
              <w:jc w:val="right"/>
              <w:rPr>
                <w:color w:val="000000"/>
              </w:rPr>
            </w:pPr>
            <w:r w:rsidRPr="009A5621">
              <w:rPr>
                <w:color w:val="000000"/>
              </w:rPr>
              <w:t>1 591 200,00</w:t>
            </w:r>
          </w:p>
        </w:tc>
      </w:tr>
      <w:tr w:rsidR="00B161CB" w:rsidRPr="009A5621" w14:paraId="283F53C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4BF6A3" w14:textId="77777777" w:rsidR="00B161CB" w:rsidRPr="009A5621" w:rsidRDefault="00B161CB" w:rsidP="00173CCD">
            <w:pPr>
              <w:rPr>
                <w:color w:val="000000"/>
                <w:sz w:val="22"/>
                <w:szCs w:val="22"/>
              </w:rPr>
            </w:pPr>
            <w:r w:rsidRPr="009A5621">
              <w:rPr>
                <w:color w:val="000000"/>
                <w:sz w:val="22"/>
                <w:szCs w:val="22"/>
              </w:rPr>
              <w:t>Проведение мероприятий для инвалидов</w:t>
            </w:r>
          </w:p>
        </w:tc>
        <w:tc>
          <w:tcPr>
            <w:tcW w:w="567" w:type="dxa"/>
            <w:tcBorders>
              <w:top w:val="nil"/>
              <w:left w:val="nil"/>
              <w:bottom w:val="single" w:sz="4" w:space="0" w:color="000000"/>
              <w:right w:val="single" w:sz="4" w:space="0" w:color="000000"/>
            </w:tcBorders>
            <w:shd w:val="clear" w:color="auto" w:fill="auto"/>
            <w:noWrap/>
            <w:hideMark/>
          </w:tcPr>
          <w:p w14:paraId="0141B23F"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05FC4F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1547A1" w14:textId="77777777" w:rsidR="00B161CB" w:rsidRPr="009A5621" w:rsidRDefault="00B161CB" w:rsidP="00173CCD">
            <w:pPr>
              <w:jc w:val="center"/>
              <w:rPr>
                <w:color w:val="000000"/>
              </w:rPr>
            </w:pPr>
            <w:r w:rsidRPr="009A5621">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C69940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608E49" w14:textId="77777777" w:rsidR="00B161CB" w:rsidRPr="009A5621" w:rsidRDefault="00B161CB" w:rsidP="00173CCD">
            <w:pPr>
              <w:jc w:val="right"/>
              <w:rPr>
                <w:color w:val="000000"/>
              </w:rPr>
            </w:pPr>
            <w:r w:rsidRPr="009A5621">
              <w:rPr>
                <w:color w:val="000000"/>
              </w:rPr>
              <w:t>255 000,00</w:t>
            </w:r>
          </w:p>
        </w:tc>
      </w:tr>
      <w:tr w:rsidR="00B161CB" w:rsidRPr="009A5621" w14:paraId="5D9BBD9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7D90D3"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29A37B"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4715B55"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C9A7D0" w14:textId="77777777" w:rsidR="00B161CB" w:rsidRPr="009A5621" w:rsidRDefault="00B161CB" w:rsidP="00173CCD">
            <w:pPr>
              <w:jc w:val="center"/>
              <w:rPr>
                <w:color w:val="000000"/>
              </w:rPr>
            </w:pPr>
            <w:r w:rsidRPr="009A5621">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237D1E6"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27C176F" w14:textId="77777777" w:rsidR="00B161CB" w:rsidRPr="009A5621" w:rsidRDefault="00B161CB" w:rsidP="00173CCD">
            <w:pPr>
              <w:jc w:val="right"/>
              <w:rPr>
                <w:color w:val="000000"/>
              </w:rPr>
            </w:pPr>
            <w:r w:rsidRPr="009A5621">
              <w:rPr>
                <w:color w:val="000000"/>
              </w:rPr>
              <w:t>60 000,00</w:t>
            </w:r>
          </w:p>
        </w:tc>
      </w:tr>
      <w:tr w:rsidR="00B161CB" w:rsidRPr="009A5621" w14:paraId="0C1FE27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C61B09"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07EA6E"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3B966B7"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A62B69" w14:textId="77777777" w:rsidR="00B161CB" w:rsidRPr="009A5621" w:rsidRDefault="00B161CB" w:rsidP="00173CCD">
            <w:pPr>
              <w:jc w:val="center"/>
              <w:rPr>
                <w:color w:val="000000"/>
              </w:rPr>
            </w:pPr>
            <w:r w:rsidRPr="009A5621">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63DC2612"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FAD72F5" w14:textId="77777777" w:rsidR="00B161CB" w:rsidRPr="009A5621" w:rsidRDefault="00B161CB" w:rsidP="00173CCD">
            <w:pPr>
              <w:jc w:val="right"/>
              <w:rPr>
                <w:color w:val="000000"/>
              </w:rPr>
            </w:pPr>
            <w:r w:rsidRPr="009A5621">
              <w:rPr>
                <w:color w:val="000000"/>
              </w:rPr>
              <w:t>60 000,00</w:t>
            </w:r>
          </w:p>
        </w:tc>
      </w:tr>
      <w:tr w:rsidR="00B161CB" w:rsidRPr="009A5621" w14:paraId="7011EC9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40CC2C"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E58A00"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EEC0FEC"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12B961F" w14:textId="77777777" w:rsidR="00B161CB" w:rsidRPr="009A5621" w:rsidRDefault="00B161CB" w:rsidP="00173CCD">
            <w:pPr>
              <w:jc w:val="center"/>
              <w:rPr>
                <w:color w:val="000000"/>
              </w:rPr>
            </w:pPr>
            <w:r w:rsidRPr="009A5621">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02ADE62"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A21525" w14:textId="77777777" w:rsidR="00B161CB" w:rsidRPr="009A5621" w:rsidRDefault="00B161CB" w:rsidP="00173CCD">
            <w:pPr>
              <w:jc w:val="right"/>
              <w:rPr>
                <w:color w:val="000000"/>
              </w:rPr>
            </w:pPr>
            <w:r w:rsidRPr="009A5621">
              <w:rPr>
                <w:color w:val="000000"/>
              </w:rPr>
              <w:t>195 000,00</w:t>
            </w:r>
          </w:p>
        </w:tc>
      </w:tr>
      <w:tr w:rsidR="00B161CB" w:rsidRPr="009A5621" w14:paraId="52A59FF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AF3200"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1E2AA7"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6571DDC"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216EEA" w14:textId="77777777" w:rsidR="00B161CB" w:rsidRPr="009A5621" w:rsidRDefault="00B161CB" w:rsidP="00173CCD">
            <w:pPr>
              <w:jc w:val="center"/>
              <w:rPr>
                <w:color w:val="000000"/>
              </w:rPr>
            </w:pPr>
            <w:r w:rsidRPr="009A5621">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8A8F9BA"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810B91" w14:textId="77777777" w:rsidR="00B161CB" w:rsidRPr="009A5621" w:rsidRDefault="00B161CB" w:rsidP="00173CCD">
            <w:pPr>
              <w:jc w:val="right"/>
              <w:rPr>
                <w:color w:val="000000"/>
              </w:rPr>
            </w:pPr>
            <w:r w:rsidRPr="009A5621">
              <w:rPr>
                <w:color w:val="000000"/>
              </w:rPr>
              <w:t>165 000,00</w:t>
            </w:r>
          </w:p>
        </w:tc>
      </w:tr>
      <w:tr w:rsidR="00B161CB" w:rsidRPr="009A5621" w14:paraId="4C35247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F62B28"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E27D5E"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7F03ED7"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A780B8" w14:textId="77777777" w:rsidR="00B161CB" w:rsidRPr="009A5621" w:rsidRDefault="00B161CB" w:rsidP="00173CCD">
            <w:pPr>
              <w:jc w:val="center"/>
              <w:rPr>
                <w:color w:val="000000"/>
              </w:rPr>
            </w:pPr>
            <w:r w:rsidRPr="009A5621">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301D8AE"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8E249C6" w14:textId="77777777" w:rsidR="00B161CB" w:rsidRPr="009A5621" w:rsidRDefault="00B161CB" w:rsidP="00173CCD">
            <w:pPr>
              <w:jc w:val="right"/>
              <w:rPr>
                <w:color w:val="000000"/>
              </w:rPr>
            </w:pPr>
            <w:r w:rsidRPr="009A5621">
              <w:rPr>
                <w:color w:val="000000"/>
              </w:rPr>
              <w:t>30 000,00</w:t>
            </w:r>
          </w:p>
        </w:tc>
      </w:tr>
      <w:tr w:rsidR="00B161CB" w:rsidRPr="009A5621" w14:paraId="7D69DB6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C4ECE2" w14:textId="77777777" w:rsidR="00B161CB" w:rsidRPr="009A5621" w:rsidRDefault="00B161CB" w:rsidP="00173CCD">
            <w:pPr>
              <w:rPr>
                <w:color w:val="000000"/>
                <w:sz w:val="22"/>
                <w:szCs w:val="22"/>
              </w:rPr>
            </w:pPr>
            <w:r w:rsidRPr="009A5621">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76C0530B"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B3ECEF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97EC2C" w14:textId="77777777" w:rsidR="00B161CB" w:rsidRPr="009A5621" w:rsidRDefault="00B161CB" w:rsidP="00173CCD">
            <w:pPr>
              <w:jc w:val="center"/>
              <w:rPr>
                <w:color w:val="000000"/>
              </w:rPr>
            </w:pPr>
            <w:r w:rsidRPr="009A5621">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64C1E2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2E045B" w14:textId="77777777" w:rsidR="00B161CB" w:rsidRPr="009A5621" w:rsidRDefault="00B161CB" w:rsidP="00173CCD">
            <w:pPr>
              <w:jc w:val="right"/>
              <w:rPr>
                <w:color w:val="000000"/>
              </w:rPr>
            </w:pPr>
            <w:r w:rsidRPr="009A5621">
              <w:rPr>
                <w:color w:val="000000"/>
              </w:rPr>
              <w:t>1 336 200,00</w:t>
            </w:r>
          </w:p>
        </w:tc>
      </w:tr>
      <w:tr w:rsidR="00B161CB" w:rsidRPr="009A5621" w14:paraId="3FCB504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127E57" w14:textId="77777777" w:rsidR="00B161CB" w:rsidRPr="009A5621" w:rsidRDefault="00B161CB" w:rsidP="00173CCD">
            <w:pPr>
              <w:rPr>
                <w:b/>
                <w:bCs/>
                <w:color w:val="000000"/>
              </w:rPr>
            </w:pPr>
            <w:r w:rsidRPr="009A5621">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85C8EB"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07995C5"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737B76" w14:textId="77777777" w:rsidR="00B161CB" w:rsidRPr="009A5621" w:rsidRDefault="00B161CB" w:rsidP="00173CCD">
            <w:pPr>
              <w:jc w:val="center"/>
              <w:rPr>
                <w:color w:val="000000"/>
              </w:rPr>
            </w:pPr>
            <w:r w:rsidRPr="009A5621">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0542FFD"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8C1D9BE" w14:textId="77777777" w:rsidR="00B161CB" w:rsidRPr="009A5621" w:rsidRDefault="00B161CB" w:rsidP="00173CCD">
            <w:pPr>
              <w:jc w:val="right"/>
              <w:rPr>
                <w:color w:val="000000"/>
              </w:rPr>
            </w:pPr>
            <w:r w:rsidRPr="009A5621">
              <w:rPr>
                <w:color w:val="000000"/>
              </w:rPr>
              <w:t>1 000 000,00</w:t>
            </w:r>
          </w:p>
        </w:tc>
      </w:tr>
      <w:tr w:rsidR="00B161CB" w:rsidRPr="009A5621" w14:paraId="27D3EA2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D27566"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EEB534"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1AA5C23"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9D992A" w14:textId="77777777" w:rsidR="00B161CB" w:rsidRPr="009A5621" w:rsidRDefault="00B161CB" w:rsidP="00173CCD">
            <w:pPr>
              <w:jc w:val="center"/>
              <w:rPr>
                <w:color w:val="000000"/>
              </w:rPr>
            </w:pPr>
            <w:r w:rsidRPr="009A5621">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C0989B2"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4F4364D" w14:textId="77777777" w:rsidR="00B161CB" w:rsidRPr="009A5621" w:rsidRDefault="00B161CB" w:rsidP="00173CCD">
            <w:pPr>
              <w:jc w:val="right"/>
              <w:rPr>
                <w:color w:val="000000"/>
              </w:rPr>
            </w:pPr>
            <w:r w:rsidRPr="009A5621">
              <w:rPr>
                <w:color w:val="000000"/>
              </w:rPr>
              <w:t>1 000 000,00</w:t>
            </w:r>
          </w:p>
        </w:tc>
      </w:tr>
      <w:tr w:rsidR="00B161CB" w:rsidRPr="009A5621" w14:paraId="09D079A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CA031B"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E5D3BC"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AF8C496"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9AA0E8" w14:textId="77777777" w:rsidR="00B161CB" w:rsidRPr="009A5621" w:rsidRDefault="00B161CB" w:rsidP="00173CCD">
            <w:pPr>
              <w:jc w:val="center"/>
              <w:rPr>
                <w:color w:val="000000"/>
              </w:rPr>
            </w:pPr>
            <w:r w:rsidRPr="009A5621">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B1BCC36"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75E4A0" w14:textId="77777777" w:rsidR="00B161CB" w:rsidRPr="009A5621" w:rsidRDefault="00B161CB" w:rsidP="00173CCD">
            <w:pPr>
              <w:jc w:val="right"/>
              <w:rPr>
                <w:color w:val="000000"/>
              </w:rPr>
            </w:pPr>
            <w:r w:rsidRPr="009A5621">
              <w:rPr>
                <w:color w:val="000000"/>
              </w:rPr>
              <w:t>336 200,00</w:t>
            </w:r>
          </w:p>
        </w:tc>
      </w:tr>
      <w:tr w:rsidR="00B161CB" w:rsidRPr="009A5621" w14:paraId="628BBB3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D81054"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F72862"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8D4DE1E"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59E650" w14:textId="77777777" w:rsidR="00B161CB" w:rsidRPr="009A5621" w:rsidRDefault="00B161CB" w:rsidP="00173CCD">
            <w:pPr>
              <w:jc w:val="center"/>
              <w:rPr>
                <w:color w:val="000000"/>
              </w:rPr>
            </w:pPr>
            <w:r w:rsidRPr="009A5621">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8E5547E"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0E73FEA" w14:textId="77777777" w:rsidR="00B161CB" w:rsidRPr="009A5621" w:rsidRDefault="00B161CB" w:rsidP="00173CCD">
            <w:pPr>
              <w:jc w:val="right"/>
              <w:rPr>
                <w:color w:val="000000"/>
              </w:rPr>
            </w:pPr>
            <w:r w:rsidRPr="009A5621">
              <w:rPr>
                <w:color w:val="000000"/>
              </w:rPr>
              <w:t>336 200,00</w:t>
            </w:r>
          </w:p>
        </w:tc>
      </w:tr>
      <w:tr w:rsidR="00B161CB" w:rsidRPr="009A5621" w14:paraId="427B258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990FB5"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BFC6279"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C5AC65A"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78310D" w14:textId="77777777" w:rsidR="00B161CB" w:rsidRPr="009A5621" w:rsidRDefault="00B161CB" w:rsidP="00173CCD">
            <w:pPr>
              <w:jc w:val="center"/>
              <w:rPr>
                <w:color w:val="000000"/>
              </w:rPr>
            </w:pPr>
            <w:r w:rsidRPr="009A5621">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AFEAF1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8EF5DD" w14:textId="77777777" w:rsidR="00B161CB" w:rsidRPr="009A5621" w:rsidRDefault="00B161CB" w:rsidP="00173CCD">
            <w:pPr>
              <w:jc w:val="right"/>
              <w:rPr>
                <w:color w:val="000000"/>
              </w:rPr>
            </w:pPr>
            <w:r w:rsidRPr="009A5621">
              <w:rPr>
                <w:color w:val="000000"/>
              </w:rPr>
              <w:t>1 665 237 881,83</w:t>
            </w:r>
          </w:p>
        </w:tc>
      </w:tr>
      <w:tr w:rsidR="00B161CB" w:rsidRPr="009A5621" w14:paraId="5039EC4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5CA59C"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Семейные ценности и инфраструктура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4A102A"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E5AE178"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8873A2" w14:textId="77777777" w:rsidR="00B161CB" w:rsidRPr="009A5621" w:rsidRDefault="00B161CB" w:rsidP="00173CCD">
            <w:pPr>
              <w:jc w:val="center"/>
              <w:rPr>
                <w:color w:val="000000"/>
              </w:rPr>
            </w:pPr>
            <w:r w:rsidRPr="009A5621">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60C9132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F0780A" w14:textId="77777777" w:rsidR="00B161CB" w:rsidRPr="009A5621" w:rsidRDefault="00B161CB" w:rsidP="00173CCD">
            <w:pPr>
              <w:jc w:val="right"/>
              <w:rPr>
                <w:color w:val="000000"/>
              </w:rPr>
            </w:pPr>
            <w:r w:rsidRPr="009A5621">
              <w:rPr>
                <w:color w:val="000000"/>
              </w:rPr>
              <w:t>87 737 725,00</w:t>
            </w:r>
          </w:p>
        </w:tc>
      </w:tr>
      <w:tr w:rsidR="00B161CB" w:rsidRPr="009A5621" w14:paraId="0F088B6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2B298D" w14:textId="77777777" w:rsidR="00B161CB" w:rsidRPr="009A5621" w:rsidRDefault="00B161CB" w:rsidP="00173CCD">
            <w:pPr>
              <w:rPr>
                <w:color w:val="000000"/>
                <w:sz w:val="22"/>
                <w:szCs w:val="22"/>
              </w:rPr>
            </w:pPr>
            <w:r w:rsidRPr="009A5621">
              <w:rPr>
                <w:color w:val="000000"/>
                <w:sz w:val="22"/>
                <w:szCs w:val="22"/>
              </w:rPr>
              <w:t>Субсидии на модернизацию региональных и муниципальных библиотек</w:t>
            </w:r>
          </w:p>
        </w:tc>
        <w:tc>
          <w:tcPr>
            <w:tcW w:w="567" w:type="dxa"/>
            <w:tcBorders>
              <w:top w:val="nil"/>
              <w:left w:val="nil"/>
              <w:bottom w:val="single" w:sz="4" w:space="0" w:color="000000"/>
              <w:right w:val="single" w:sz="4" w:space="0" w:color="000000"/>
            </w:tcBorders>
            <w:shd w:val="clear" w:color="auto" w:fill="auto"/>
            <w:noWrap/>
            <w:hideMark/>
          </w:tcPr>
          <w:p w14:paraId="67E5EF6B"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B1EDCF8"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101505" w14:textId="77777777" w:rsidR="00B161CB" w:rsidRPr="009A5621" w:rsidRDefault="00B161CB" w:rsidP="00173CCD">
            <w:pPr>
              <w:jc w:val="center"/>
              <w:rPr>
                <w:color w:val="000000"/>
              </w:rPr>
            </w:pPr>
            <w:r w:rsidRPr="009A5621">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060355A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F8E225" w14:textId="77777777" w:rsidR="00B161CB" w:rsidRPr="009A5621" w:rsidRDefault="00B161CB" w:rsidP="00173CCD">
            <w:pPr>
              <w:jc w:val="right"/>
              <w:rPr>
                <w:color w:val="000000"/>
              </w:rPr>
            </w:pPr>
            <w:r w:rsidRPr="009A5621">
              <w:rPr>
                <w:color w:val="000000"/>
              </w:rPr>
              <w:t>16 186 900,00</w:t>
            </w:r>
          </w:p>
        </w:tc>
      </w:tr>
      <w:tr w:rsidR="00B161CB" w:rsidRPr="009A5621" w14:paraId="60D543D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D969E0"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0BFA6B2"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36AB8D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427A41" w14:textId="77777777" w:rsidR="00B161CB" w:rsidRPr="009A5621" w:rsidRDefault="00B161CB" w:rsidP="00173CCD">
            <w:pPr>
              <w:jc w:val="center"/>
              <w:rPr>
                <w:color w:val="000000"/>
              </w:rPr>
            </w:pPr>
            <w:r w:rsidRPr="009A5621">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21590182"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E9B8F4C" w14:textId="77777777" w:rsidR="00B161CB" w:rsidRPr="009A5621" w:rsidRDefault="00B161CB" w:rsidP="00173CCD">
            <w:pPr>
              <w:jc w:val="right"/>
              <w:rPr>
                <w:color w:val="000000"/>
              </w:rPr>
            </w:pPr>
            <w:r w:rsidRPr="009A5621">
              <w:rPr>
                <w:color w:val="000000"/>
              </w:rPr>
              <w:t>16 186 900,00</w:t>
            </w:r>
          </w:p>
        </w:tc>
      </w:tr>
      <w:tr w:rsidR="00B161CB" w:rsidRPr="009A5621" w14:paraId="2E27C5F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98FC1A"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80C5F97"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DBBFE4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17664D" w14:textId="77777777" w:rsidR="00B161CB" w:rsidRPr="009A5621" w:rsidRDefault="00B161CB" w:rsidP="00173CCD">
            <w:pPr>
              <w:jc w:val="center"/>
              <w:rPr>
                <w:color w:val="000000"/>
              </w:rPr>
            </w:pPr>
            <w:r w:rsidRPr="009A5621">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5CBC76C1"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524C1B3" w14:textId="77777777" w:rsidR="00B161CB" w:rsidRPr="009A5621" w:rsidRDefault="00B161CB" w:rsidP="00173CCD">
            <w:pPr>
              <w:jc w:val="right"/>
              <w:rPr>
                <w:color w:val="000000"/>
              </w:rPr>
            </w:pPr>
            <w:r w:rsidRPr="009A5621">
              <w:rPr>
                <w:color w:val="000000"/>
              </w:rPr>
              <w:t>16 186 900,00</w:t>
            </w:r>
          </w:p>
        </w:tc>
      </w:tr>
      <w:tr w:rsidR="00B161CB" w:rsidRPr="009A5621" w14:paraId="1699686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E2A20C" w14:textId="77777777" w:rsidR="00B161CB" w:rsidRPr="009A5621" w:rsidRDefault="00B161CB" w:rsidP="00173CCD">
            <w:pPr>
              <w:rPr>
                <w:color w:val="000000"/>
                <w:sz w:val="22"/>
                <w:szCs w:val="22"/>
              </w:rPr>
            </w:pPr>
            <w:r w:rsidRPr="009A5621">
              <w:rPr>
                <w:color w:val="000000"/>
                <w:sz w:val="22"/>
                <w:szCs w:val="22"/>
              </w:rPr>
              <w:t>Субсидии на создание модельных муниципальных библиотек</w:t>
            </w:r>
          </w:p>
        </w:tc>
        <w:tc>
          <w:tcPr>
            <w:tcW w:w="567" w:type="dxa"/>
            <w:tcBorders>
              <w:top w:val="nil"/>
              <w:left w:val="nil"/>
              <w:bottom w:val="single" w:sz="4" w:space="0" w:color="000000"/>
              <w:right w:val="single" w:sz="4" w:space="0" w:color="000000"/>
            </w:tcBorders>
            <w:shd w:val="clear" w:color="auto" w:fill="auto"/>
            <w:noWrap/>
            <w:hideMark/>
          </w:tcPr>
          <w:p w14:paraId="7F6F6FDC"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1235264"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1CAFC0" w14:textId="77777777" w:rsidR="00B161CB" w:rsidRPr="009A5621" w:rsidRDefault="00B161CB" w:rsidP="00173CCD">
            <w:pPr>
              <w:jc w:val="center"/>
              <w:rPr>
                <w:color w:val="000000"/>
              </w:rPr>
            </w:pPr>
            <w:r w:rsidRPr="009A5621">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2E8F487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DBF6D7" w14:textId="77777777" w:rsidR="00B161CB" w:rsidRPr="009A5621" w:rsidRDefault="00B161CB" w:rsidP="00173CCD">
            <w:pPr>
              <w:jc w:val="right"/>
              <w:rPr>
                <w:color w:val="000000"/>
              </w:rPr>
            </w:pPr>
            <w:r w:rsidRPr="009A5621">
              <w:rPr>
                <w:color w:val="000000"/>
              </w:rPr>
              <w:t>30 000 000,00</w:t>
            </w:r>
          </w:p>
        </w:tc>
      </w:tr>
      <w:tr w:rsidR="00B161CB" w:rsidRPr="009A5621" w14:paraId="086FA4F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4615A7"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9B954ED"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5FBD6D8"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6E1900" w14:textId="77777777" w:rsidR="00B161CB" w:rsidRPr="009A5621" w:rsidRDefault="00B161CB" w:rsidP="00173CCD">
            <w:pPr>
              <w:jc w:val="center"/>
              <w:rPr>
                <w:color w:val="000000"/>
              </w:rPr>
            </w:pPr>
            <w:r w:rsidRPr="009A5621">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6FC1EAA4"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D538704" w14:textId="77777777" w:rsidR="00B161CB" w:rsidRPr="009A5621" w:rsidRDefault="00B161CB" w:rsidP="00173CCD">
            <w:pPr>
              <w:jc w:val="right"/>
              <w:rPr>
                <w:color w:val="000000"/>
              </w:rPr>
            </w:pPr>
            <w:r w:rsidRPr="009A5621">
              <w:rPr>
                <w:color w:val="000000"/>
              </w:rPr>
              <w:t>30 000 000,00</w:t>
            </w:r>
          </w:p>
        </w:tc>
      </w:tr>
      <w:tr w:rsidR="00B161CB" w:rsidRPr="009A5621" w14:paraId="623BFB0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181243"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C816437"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AEE5D95"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890189" w14:textId="77777777" w:rsidR="00B161CB" w:rsidRPr="009A5621" w:rsidRDefault="00B161CB" w:rsidP="00173CCD">
            <w:pPr>
              <w:jc w:val="center"/>
              <w:rPr>
                <w:color w:val="000000"/>
              </w:rPr>
            </w:pPr>
            <w:r w:rsidRPr="009A5621">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640CA787"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483E02D" w14:textId="77777777" w:rsidR="00B161CB" w:rsidRPr="009A5621" w:rsidRDefault="00B161CB" w:rsidP="00173CCD">
            <w:pPr>
              <w:jc w:val="right"/>
              <w:rPr>
                <w:color w:val="000000"/>
              </w:rPr>
            </w:pPr>
            <w:r w:rsidRPr="009A5621">
              <w:rPr>
                <w:color w:val="000000"/>
              </w:rPr>
              <w:t>30 000 000,00</w:t>
            </w:r>
          </w:p>
        </w:tc>
      </w:tr>
      <w:tr w:rsidR="00B161CB" w:rsidRPr="009A5621" w14:paraId="56C6047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1A5632" w14:textId="77777777" w:rsidR="00B161CB" w:rsidRPr="009A5621" w:rsidRDefault="00B161CB" w:rsidP="00173CCD">
            <w:pPr>
              <w:rPr>
                <w:color w:val="000000"/>
                <w:sz w:val="22"/>
                <w:szCs w:val="22"/>
              </w:rPr>
            </w:pPr>
            <w:r w:rsidRPr="009A5621">
              <w:rPr>
                <w:color w:val="000000"/>
                <w:sz w:val="22"/>
                <w:szCs w:val="22"/>
              </w:rPr>
              <w:t>Субсидии на развитие сети учреждений культурно-досугового типа</w:t>
            </w:r>
          </w:p>
        </w:tc>
        <w:tc>
          <w:tcPr>
            <w:tcW w:w="567" w:type="dxa"/>
            <w:tcBorders>
              <w:top w:val="nil"/>
              <w:left w:val="nil"/>
              <w:bottom w:val="single" w:sz="4" w:space="0" w:color="000000"/>
              <w:right w:val="single" w:sz="4" w:space="0" w:color="000000"/>
            </w:tcBorders>
            <w:shd w:val="clear" w:color="auto" w:fill="auto"/>
            <w:noWrap/>
            <w:hideMark/>
          </w:tcPr>
          <w:p w14:paraId="37699268"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8227C3E"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0535E9" w14:textId="77777777" w:rsidR="00B161CB" w:rsidRPr="009A5621" w:rsidRDefault="00B161CB" w:rsidP="00173CCD">
            <w:pPr>
              <w:jc w:val="center"/>
              <w:rPr>
                <w:color w:val="000000"/>
              </w:rPr>
            </w:pPr>
            <w:r w:rsidRPr="009A5621">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78F1E7E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59CACD" w14:textId="77777777" w:rsidR="00B161CB" w:rsidRPr="009A5621" w:rsidRDefault="00B161CB" w:rsidP="00173CCD">
            <w:pPr>
              <w:jc w:val="right"/>
              <w:rPr>
                <w:color w:val="000000"/>
              </w:rPr>
            </w:pPr>
            <w:r w:rsidRPr="009A5621">
              <w:rPr>
                <w:color w:val="000000"/>
              </w:rPr>
              <w:t>14 567 525,00</w:t>
            </w:r>
          </w:p>
        </w:tc>
      </w:tr>
      <w:tr w:rsidR="00B161CB" w:rsidRPr="009A5621" w14:paraId="5A2CDFB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A756E1"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FBCA7F0"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38396D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3EFBFD" w14:textId="77777777" w:rsidR="00B161CB" w:rsidRPr="009A5621" w:rsidRDefault="00B161CB" w:rsidP="00173CCD">
            <w:pPr>
              <w:jc w:val="center"/>
              <w:rPr>
                <w:color w:val="000000"/>
              </w:rPr>
            </w:pPr>
            <w:r w:rsidRPr="009A5621">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0D560E1A"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967B238" w14:textId="77777777" w:rsidR="00B161CB" w:rsidRPr="009A5621" w:rsidRDefault="00B161CB" w:rsidP="00173CCD">
            <w:pPr>
              <w:jc w:val="right"/>
              <w:rPr>
                <w:color w:val="000000"/>
              </w:rPr>
            </w:pPr>
            <w:r w:rsidRPr="009A5621">
              <w:rPr>
                <w:color w:val="000000"/>
              </w:rPr>
              <w:t>14 567 525,00</w:t>
            </w:r>
          </w:p>
        </w:tc>
      </w:tr>
      <w:tr w:rsidR="00B161CB" w:rsidRPr="009A5621" w14:paraId="17DA65F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8F535D"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37DCF22"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C80159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C9B55F" w14:textId="77777777" w:rsidR="00B161CB" w:rsidRPr="009A5621" w:rsidRDefault="00B161CB" w:rsidP="00173CCD">
            <w:pPr>
              <w:jc w:val="center"/>
              <w:rPr>
                <w:color w:val="000000"/>
              </w:rPr>
            </w:pPr>
            <w:r w:rsidRPr="009A5621">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1D3FE417"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71E1362" w14:textId="77777777" w:rsidR="00B161CB" w:rsidRPr="009A5621" w:rsidRDefault="00B161CB" w:rsidP="00173CCD">
            <w:pPr>
              <w:jc w:val="right"/>
              <w:rPr>
                <w:color w:val="000000"/>
              </w:rPr>
            </w:pPr>
            <w:r w:rsidRPr="009A5621">
              <w:rPr>
                <w:color w:val="000000"/>
              </w:rPr>
              <w:t>14 567 525,00</w:t>
            </w:r>
          </w:p>
        </w:tc>
      </w:tr>
      <w:tr w:rsidR="00B161CB" w:rsidRPr="009A5621" w14:paraId="7C7BB47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8602D4" w14:textId="77777777" w:rsidR="00B161CB" w:rsidRPr="009A5621" w:rsidRDefault="00B161CB" w:rsidP="00173CCD">
            <w:pPr>
              <w:rPr>
                <w:color w:val="000000"/>
                <w:sz w:val="22"/>
                <w:szCs w:val="22"/>
              </w:rPr>
            </w:pPr>
            <w:r w:rsidRPr="009A5621">
              <w:rPr>
                <w:color w:val="000000"/>
                <w:sz w:val="22"/>
                <w:szCs w:val="22"/>
              </w:rPr>
              <w:t>Субсидии на оснащение муниципальных театров</w:t>
            </w:r>
          </w:p>
        </w:tc>
        <w:tc>
          <w:tcPr>
            <w:tcW w:w="567" w:type="dxa"/>
            <w:tcBorders>
              <w:top w:val="nil"/>
              <w:left w:val="nil"/>
              <w:bottom w:val="single" w:sz="4" w:space="0" w:color="000000"/>
              <w:right w:val="single" w:sz="4" w:space="0" w:color="000000"/>
            </w:tcBorders>
            <w:shd w:val="clear" w:color="auto" w:fill="auto"/>
            <w:noWrap/>
            <w:hideMark/>
          </w:tcPr>
          <w:p w14:paraId="202759E8"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0B0D96C"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91CA4B" w14:textId="77777777" w:rsidR="00B161CB" w:rsidRPr="009A5621" w:rsidRDefault="00B161CB" w:rsidP="00173CCD">
            <w:pPr>
              <w:jc w:val="center"/>
              <w:rPr>
                <w:color w:val="000000"/>
              </w:rPr>
            </w:pPr>
            <w:r w:rsidRPr="009A5621">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630A72B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DFBDA9" w14:textId="77777777" w:rsidR="00B161CB" w:rsidRPr="009A5621" w:rsidRDefault="00B161CB" w:rsidP="00173CCD">
            <w:pPr>
              <w:jc w:val="right"/>
              <w:rPr>
                <w:color w:val="000000"/>
              </w:rPr>
            </w:pPr>
            <w:r w:rsidRPr="009A5621">
              <w:rPr>
                <w:color w:val="000000"/>
              </w:rPr>
              <w:t>10 919 900,00</w:t>
            </w:r>
          </w:p>
        </w:tc>
      </w:tr>
      <w:tr w:rsidR="00B161CB" w:rsidRPr="009A5621" w14:paraId="0CFDE2E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C627CC"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CF1815F"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7FCDF33"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0B5828" w14:textId="77777777" w:rsidR="00B161CB" w:rsidRPr="009A5621" w:rsidRDefault="00B161CB" w:rsidP="00173CCD">
            <w:pPr>
              <w:jc w:val="center"/>
              <w:rPr>
                <w:color w:val="000000"/>
              </w:rPr>
            </w:pPr>
            <w:r w:rsidRPr="009A5621">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5D41CBF3"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03A05D0" w14:textId="77777777" w:rsidR="00B161CB" w:rsidRPr="009A5621" w:rsidRDefault="00B161CB" w:rsidP="00173CCD">
            <w:pPr>
              <w:jc w:val="right"/>
              <w:rPr>
                <w:color w:val="000000"/>
              </w:rPr>
            </w:pPr>
            <w:r w:rsidRPr="009A5621">
              <w:rPr>
                <w:color w:val="000000"/>
              </w:rPr>
              <w:t>10 919 900,00</w:t>
            </w:r>
          </w:p>
        </w:tc>
      </w:tr>
      <w:tr w:rsidR="00B161CB" w:rsidRPr="009A5621" w14:paraId="5E2A895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F7097F"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A34027C"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850357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205F69" w14:textId="77777777" w:rsidR="00B161CB" w:rsidRPr="009A5621" w:rsidRDefault="00B161CB" w:rsidP="00173CCD">
            <w:pPr>
              <w:jc w:val="center"/>
              <w:rPr>
                <w:color w:val="000000"/>
              </w:rPr>
            </w:pPr>
            <w:r w:rsidRPr="009A5621">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6CF93408"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F4DFE89" w14:textId="77777777" w:rsidR="00B161CB" w:rsidRPr="009A5621" w:rsidRDefault="00B161CB" w:rsidP="00173CCD">
            <w:pPr>
              <w:jc w:val="right"/>
              <w:rPr>
                <w:color w:val="000000"/>
              </w:rPr>
            </w:pPr>
            <w:r w:rsidRPr="009A5621">
              <w:rPr>
                <w:color w:val="000000"/>
              </w:rPr>
              <w:t>10 919 900,00</w:t>
            </w:r>
          </w:p>
        </w:tc>
      </w:tr>
      <w:tr w:rsidR="00B161CB" w:rsidRPr="009A5621" w14:paraId="126C2C4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E39198" w14:textId="77777777" w:rsidR="00B161CB" w:rsidRPr="009A5621" w:rsidRDefault="00B161CB" w:rsidP="00173CCD">
            <w:pPr>
              <w:rPr>
                <w:color w:val="000000"/>
                <w:sz w:val="22"/>
                <w:szCs w:val="22"/>
              </w:rPr>
            </w:pPr>
            <w:r w:rsidRPr="009A5621">
              <w:rPr>
                <w:color w:val="000000"/>
                <w:sz w:val="22"/>
                <w:szCs w:val="22"/>
              </w:rPr>
              <w:t>Субсидии на техническое оснащение муниципальных музеев</w:t>
            </w:r>
          </w:p>
        </w:tc>
        <w:tc>
          <w:tcPr>
            <w:tcW w:w="567" w:type="dxa"/>
            <w:tcBorders>
              <w:top w:val="nil"/>
              <w:left w:val="nil"/>
              <w:bottom w:val="single" w:sz="4" w:space="0" w:color="000000"/>
              <w:right w:val="single" w:sz="4" w:space="0" w:color="000000"/>
            </w:tcBorders>
            <w:shd w:val="clear" w:color="auto" w:fill="auto"/>
            <w:noWrap/>
            <w:hideMark/>
          </w:tcPr>
          <w:p w14:paraId="55553688"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119CFB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4307FC" w14:textId="77777777" w:rsidR="00B161CB" w:rsidRPr="009A5621" w:rsidRDefault="00B161CB" w:rsidP="00173CCD">
            <w:pPr>
              <w:jc w:val="center"/>
              <w:rPr>
                <w:color w:val="000000"/>
              </w:rPr>
            </w:pPr>
            <w:r w:rsidRPr="009A5621">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24961A3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78E815" w14:textId="77777777" w:rsidR="00B161CB" w:rsidRPr="009A5621" w:rsidRDefault="00B161CB" w:rsidP="00173CCD">
            <w:pPr>
              <w:jc w:val="right"/>
              <w:rPr>
                <w:color w:val="000000"/>
              </w:rPr>
            </w:pPr>
            <w:r w:rsidRPr="009A5621">
              <w:rPr>
                <w:color w:val="000000"/>
              </w:rPr>
              <w:t>10 999 600,00</w:t>
            </w:r>
          </w:p>
        </w:tc>
      </w:tr>
      <w:tr w:rsidR="00B161CB" w:rsidRPr="009A5621" w14:paraId="4BA5DF2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EB2736"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A4C1BC9"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4D2A757"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6A8CB9" w14:textId="77777777" w:rsidR="00B161CB" w:rsidRPr="009A5621" w:rsidRDefault="00B161CB" w:rsidP="00173CCD">
            <w:pPr>
              <w:jc w:val="center"/>
              <w:rPr>
                <w:color w:val="000000"/>
              </w:rPr>
            </w:pPr>
            <w:r w:rsidRPr="009A5621">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52A5600F"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D630AE6" w14:textId="77777777" w:rsidR="00B161CB" w:rsidRPr="009A5621" w:rsidRDefault="00B161CB" w:rsidP="00173CCD">
            <w:pPr>
              <w:jc w:val="right"/>
              <w:rPr>
                <w:color w:val="000000"/>
              </w:rPr>
            </w:pPr>
            <w:r w:rsidRPr="009A5621">
              <w:rPr>
                <w:color w:val="000000"/>
              </w:rPr>
              <w:t>10 999 600,00</w:t>
            </w:r>
          </w:p>
        </w:tc>
      </w:tr>
      <w:tr w:rsidR="00B161CB" w:rsidRPr="009A5621" w14:paraId="3811EB0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6F1E48"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2E989B3"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4544DD3"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3A8187" w14:textId="77777777" w:rsidR="00B161CB" w:rsidRPr="009A5621" w:rsidRDefault="00B161CB" w:rsidP="00173CCD">
            <w:pPr>
              <w:jc w:val="center"/>
              <w:rPr>
                <w:color w:val="000000"/>
              </w:rPr>
            </w:pPr>
            <w:r w:rsidRPr="009A5621">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7C87FBC5"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7D2ABB5" w14:textId="77777777" w:rsidR="00B161CB" w:rsidRPr="009A5621" w:rsidRDefault="00B161CB" w:rsidP="00173CCD">
            <w:pPr>
              <w:jc w:val="right"/>
              <w:rPr>
                <w:color w:val="000000"/>
              </w:rPr>
            </w:pPr>
            <w:r w:rsidRPr="009A5621">
              <w:rPr>
                <w:color w:val="000000"/>
              </w:rPr>
              <w:t>10 999 600,00</w:t>
            </w:r>
          </w:p>
        </w:tc>
      </w:tr>
      <w:tr w:rsidR="00B161CB" w:rsidRPr="009A5621" w14:paraId="67C868B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729F86" w14:textId="77777777" w:rsidR="00B161CB" w:rsidRPr="009A5621" w:rsidRDefault="00B161CB" w:rsidP="00173CCD">
            <w:pPr>
              <w:rPr>
                <w:color w:val="000000"/>
                <w:sz w:val="22"/>
                <w:szCs w:val="22"/>
              </w:rPr>
            </w:pPr>
            <w:r w:rsidRPr="009A5621">
              <w:rPr>
                <w:color w:val="000000"/>
                <w:sz w:val="22"/>
                <w:szCs w:val="22"/>
              </w:rPr>
              <w:t>Субсидии на модернизацию региональных и муниципальных музеев</w:t>
            </w:r>
          </w:p>
        </w:tc>
        <w:tc>
          <w:tcPr>
            <w:tcW w:w="567" w:type="dxa"/>
            <w:tcBorders>
              <w:top w:val="nil"/>
              <w:left w:val="nil"/>
              <w:bottom w:val="single" w:sz="4" w:space="0" w:color="000000"/>
              <w:right w:val="single" w:sz="4" w:space="0" w:color="000000"/>
            </w:tcBorders>
            <w:shd w:val="clear" w:color="auto" w:fill="auto"/>
            <w:noWrap/>
            <w:hideMark/>
          </w:tcPr>
          <w:p w14:paraId="225E96B2"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1C7FB4A"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000A72" w14:textId="77777777" w:rsidR="00B161CB" w:rsidRPr="009A5621" w:rsidRDefault="00B161CB" w:rsidP="00173CCD">
            <w:pPr>
              <w:jc w:val="center"/>
              <w:rPr>
                <w:color w:val="000000"/>
              </w:rPr>
            </w:pPr>
            <w:r w:rsidRPr="009A5621">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6C9D729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42912D" w14:textId="77777777" w:rsidR="00B161CB" w:rsidRPr="009A5621" w:rsidRDefault="00B161CB" w:rsidP="00173CCD">
            <w:pPr>
              <w:jc w:val="right"/>
              <w:rPr>
                <w:color w:val="000000"/>
              </w:rPr>
            </w:pPr>
            <w:r w:rsidRPr="009A5621">
              <w:rPr>
                <w:color w:val="000000"/>
              </w:rPr>
              <w:t>5 063 800,00</w:t>
            </w:r>
          </w:p>
        </w:tc>
      </w:tr>
      <w:tr w:rsidR="00B161CB" w:rsidRPr="009A5621" w14:paraId="68D577E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6596E3"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A5A3F9B"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346FF8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C62FFD" w14:textId="77777777" w:rsidR="00B161CB" w:rsidRPr="009A5621" w:rsidRDefault="00B161CB" w:rsidP="00173CCD">
            <w:pPr>
              <w:jc w:val="center"/>
              <w:rPr>
                <w:color w:val="000000"/>
              </w:rPr>
            </w:pPr>
            <w:r w:rsidRPr="009A5621">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4F2BFB77"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55AD620" w14:textId="77777777" w:rsidR="00B161CB" w:rsidRPr="009A5621" w:rsidRDefault="00B161CB" w:rsidP="00173CCD">
            <w:pPr>
              <w:jc w:val="right"/>
              <w:rPr>
                <w:color w:val="000000"/>
              </w:rPr>
            </w:pPr>
            <w:r w:rsidRPr="009A5621">
              <w:rPr>
                <w:color w:val="000000"/>
              </w:rPr>
              <w:t>5 063 800,00</w:t>
            </w:r>
          </w:p>
        </w:tc>
      </w:tr>
      <w:tr w:rsidR="00B161CB" w:rsidRPr="009A5621" w14:paraId="235D570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665A98"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1AE6C75"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B83AC48"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750F95" w14:textId="77777777" w:rsidR="00B161CB" w:rsidRPr="009A5621" w:rsidRDefault="00B161CB" w:rsidP="00173CCD">
            <w:pPr>
              <w:jc w:val="center"/>
              <w:rPr>
                <w:color w:val="000000"/>
              </w:rPr>
            </w:pPr>
            <w:r w:rsidRPr="009A5621">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26E3C7A2"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B6E591D" w14:textId="77777777" w:rsidR="00B161CB" w:rsidRPr="009A5621" w:rsidRDefault="00B161CB" w:rsidP="00173CCD">
            <w:pPr>
              <w:jc w:val="right"/>
              <w:rPr>
                <w:color w:val="000000"/>
              </w:rPr>
            </w:pPr>
            <w:r w:rsidRPr="009A5621">
              <w:rPr>
                <w:color w:val="000000"/>
              </w:rPr>
              <w:t>5 063 800,00</w:t>
            </w:r>
          </w:p>
        </w:tc>
      </w:tr>
      <w:tr w:rsidR="00B161CB" w:rsidRPr="009A5621" w14:paraId="0EE438E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E132F6"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Сохранение объектов культурного наследия федерального значения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6CEBC6"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D9DCDB0"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E8D313" w14:textId="77777777" w:rsidR="00B161CB" w:rsidRPr="009A5621" w:rsidRDefault="00B161CB" w:rsidP="00173CCD">
            <w:pPr>
              <w:jc w:val="center"/>
              <w:rPr>
                <w:color w:val="000000"/>
              </w:rPr>
            </w:pPr>
            <w:r w:rsidRPr="009A5621">
              <w:rPr>
                <w:color w:val="000000"/>
              </w:rPr>
              <w:t xml:space="preserve">03 2 01 00000 </w:t>
            </w:r>
          </w:p>
        </w:tc>
        <w:tc>
          <w:tcPr>
            <w:tcW w:w="567" w:type="dxa"/>
            <w:tcBorders>
              <w:top w:val="nil"/>
              <w:left w:val="nil"/>
              <w:bottom w:val="single" w:sz="4" w:space="0" w:color="000000"/>
              <w:right w:val="single" w:sz="4" w:space="0" w:color="000000"/>
            </w:tcBorders>
            <w:shd w:val="clear" w:color="auto" w:fill="auto"/>
            <w:noWrap/>
            <w:hideMark/>
          </w:tcPr>
          <w:p w14:paraId="43F6363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8B1CFF" w14:textId="77777777" w:rsidR="00B161CB" w:rsidRPr="009A5621" w:rsidRDefault="00B161CB" w:rsidP="00173CCD">
            <w:pPr>
              <w:jc w:val="right"/>
              <w:rPr>
                <w:color w:val="000000"/>
              </w:rPr>
            </w:pPr>
            <w:r w:rsidRPr="009A5621">
              <w:rPr>
                <w:color w:val="000000"/>
              </w:rPr>
              <w:t>402 353 500,00</w:t>
            </w:r>
          </w:p>
        </w:tc>
      </w:tr>
      <w:tr w:rsidR="00B161CB" w:rsidRPr="009A5621" w14:paraId="35625D1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66EC33" w14:textId="77777777" w:rsidR="00B161CB" w:rsidRPr="009A5621" w:rsidRDefault="00B161CB" w:rsidP="00173CCD">
            <w:pPr>
              <w:rPr>
                <w:color w:val="000000"/>
                <w:sz w:val="22"/>
                <w:szCs w:val="22"/>
              </w:rPr>
            </w:pPr>
            <w:r w:rsidRPr="009A5621">
              <w:rPr>
                <w:color w:val="000000"/>
                <w:sz w:val="22"/>
                <w:szCs w:val="22"/>
              </w:rPr>
              <w:t xml:space="preserve">Проведение работ по сохранению объекта, входящего в состав объекта культурного наследия федерального значения </w:t>
            </w:r>
            <w:r>
              <w:rPr>
                <w:color w:val="000000"/>
                <w:sz w:val="22"/>
                <w:szCs w:val="22"/>
              </w:rPr>
              <w:t>«</w:t>
            </w:r>
            <w:r w:rsidRPr="009A5621">
              <w:rPr>
                <w:color w:val="000000"/>
                <w:sz w:val="22"/>
                <w:szCs w:val="22"/>
              </w:rPr>
              <w:t xml:space="preserve">Усадьба </w:t>
            </w:r>
            <w:r>
              <w:rPr>
                <w:color w:val="000000"/>
                <w:sz w:val="22"/>
                <w:szCs w:val="22"/>
              </w:rPr>
              <w:t>«</w:t>
            </w:r>
            <w:r w:rsidRPr="009A5621">
              <w:rPr>
                <w:color w:val="000000"/>
                <w:sz w:val="22"/>
                <w:szCs w:val="22"/>
              </w:rPr>
              <w:t>Высокое</w:t>
            </w:r>
            <w:r>
              <w:rPr>
                <w:color w:val="000000"/>
                <w:sz w:val="22"/>
                <w:szCs w:val="22"/>
              </w:rPr>
              <w:t>»</w:t>
            </w:r>
            <w:r w:rsidRPr="009A5621">
              <w:rPr>
                <w:color w:val="000000"/>
                <w:sz w:val="22"/>
                <w:szCs w:val="22"/>
              </w:rPr>
              <w:t xml:space="preserve"> (Смоленская область, Новодугинский район, с. Высокое)</w:t>
            </w:r>
          </w:p>
        </w:tc>
        <w:tc>
          <w:tcPr>
            <w:tcW w:w="567" w:type="dxa"/>
            <w:tcBorders>
              <w:top w:val="nil"/>
              <w:left w:val="nil"/>
              <w:bottom w:val="single" w:sz="4" w:space="0" w:color="000000"/>
              <w:right w:val="single" w:sz="4" w:space="0" w:color="000000"/>
            </w:tcBorders>
            <w:shd w:val="clear" w:color="auto" w:fill="auto"/>
            <w:noWrap/>
            <w:hideMark/>
          </w:tcPr>
          <w:p w14:paraId="5B803FE9"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220B040"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166297" w14:textId="77777777" w:rsidR="00B161CB" w:rsidRPr="009A5621" w:rsidRDefault="00B161CB" w:rsidP="00173CCD">
            <w:pPr>
              <w:jc w:val="center"/>
              <w:rPr>
                <w:color w:val="000000"/>
              </w:rPr>
            </w:pPr>
            <w:r w:rsidRPr="009A5621">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44D0FE7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BE08BF" w14:textId="77777777" w:rsidR="00B161CB" w:rsidRPr="009A5621" w:rsidRDefault="00B161CB" w:rsidP="00173CCD">
            <w:pPr>
              <w:jc w:val="right"/>
              <w:rPr>
                <w:color w:val="000000"/>
              </w:rPr>
            </w:pPr>
            <w:r w:rsidRPr="009A5621">
              <w:rPr>
                <w:color w:val="000000"/>
              </w:rPr>
              <w:t>402 353 500,00</w:t>
            </w:r>
          </w:p>
        </w:tc>
      </w:tr>
      <w:tr w:rsidR="00B161CB" w:rsidRPr="009A5621" w14:paraId="5DA4E66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9AA6DC"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FFF56D"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2773694"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75BFC2" w14:textId="77777777" w:rsidR="00B161CB" w:rsidRPr="009A5621" w:rsidRDefault="00B161CB" w:rsidP="00173CCD">
            <w:pPr>
              <w:jc w:val="center"/>
              <w:rPr>
                <w:color w:val="000000"/>
              </w:rPr>
            </w:pPr>
            <w:r w:rsidRPr="009A5621">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4A4A2FD8"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B1A5E6B" w14:textId="77777777" w:rsidR="00B161CB" w:rsidRPr="009A5621" w:rsidRDefault="00B161CB" w:rsidP="00173CCD">
            <w:pPr>
              <w:jc w:val="right"/>
              <w:rPr>
                <w:color w:val="000000"/>
              </w:rPr>
            </w:pPr>
            <w:r w:rsidRPr="009A5621">
              <w:rPr>
                <w:color w:val="000000"/>
              </w:rPr>
              <w:t>402 353 500,00</w:t>
            </w:r>
          </w:p>
        </w:tc>
      </w:tr>
      <w:tr w:rsidR="00B161CB" w:rsidRPr="009A5621" w14:paraId="33B74FF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277B06"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A74FD8"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8AF1A49"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905670" w14:textId="77777777" w:rsidR="00B161CB" w:rsidRPr="009A5621" w:rsidRDefault="00B161CB" w:rsidP="00173CCD">
            <w:pPr>
              <w:jc w:val="center"/>
              <w:rPr>
                <w:color w:val="000000"/>
              </w:rPr>
            </w:pPr>
            <w:r w:rsidRPr="009A5621">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5C50BA16"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FFFCF10" w14:textId="77777777" w:rsidR="00B161CB" w:rsidRPr="009A5621" w:rsidRDefault="00B161CB" w:rsidP="00173CCD">
            <w:pPr>
              <w:jc w:val="right"/>
              <w:rPr>
                <w:color w:val="000000"/>
              </w:rPr>
            </w:pPr>
            <w:r w:rsidRPr="009A5621">
              <w:rPr>
                <w:color w:val="000000"/>
              </w:rPr>
              <w:t>402 353 500,00</w:t>
            </w:r>
          </w:p>
        </w:tc>
      </w:tr>
      <w:tr w:rsidR="00B161CB" w:rsidRPr="009A5621" w14:paraId="05873E9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835E38"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музейной деятельности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C2599E"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6F4E2FC"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B49630" w14:textId="77777777" w:rsidR="00B161CB" w:rsidRPr="009A5621" w:rsidRDefault="00B161CB" w:rsidP="00173CCD">
            <w:pPr>
              <w:jc w:val="center"/>
              <w:rPr>
                <w:color w:val="000000"/>
              </w:rPr>
            </w:pPr>
            <w:r w:rsidRPr="009A5621">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59F2BBE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20631D" w14:textId="77777777" w:rsidR="00B161CB" w:rsidRPr="009A5621" w:rsidRDefault="00B161CB" w:rsidP="00173CCD">
            <w:pPr>
              <w:jc w:val="right"/>
              <w:rPr>
                <w:color w:val="000000"/>
              </w:rPr>
            </w:pPr>
            <w:r w:rsidRPr="009A5621">
              <w:rPr>
                <w:color w:val="000000"/>
              </w:rPr>
              <w:t>358 963 989,00</w:t>
            </w:r>
          </w:p>
        </w:tc>
      </w:tr>
      <w:tr w:rsidR="00B161CB" w:rsidRPr="009A5621" w14:paraId="0E1F5B8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7894F3"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CF6F84F"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9A0B3DC"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20CB80" w14:textId="77777777" w:rsidR="00B161CB" w:rsidRPr="009A5621" w:rsidRDefault="00B161CB" w:rsidP="00173CCD">
            <w:pPr>
              <w:jc w:val="center"/>
              <w:rPr>
                <w:color w:val="000000"/>
              </w:rPr>
            </w:pPr>
            <w:r w:rsidRPr="009A5621">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462BB96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747E56" w14:textId="77777777" w:rsidR="00B161CB" w:rsidRPr="009A5621" w:rsidRDefault="00B161CB" w:rsidP="00173CCD">
            <w:pPr>
              <w:jc w:val="right"/>
              <w:rPr>
                <w:color w:val="000000"/>
              </w:rPr>
            </w:pPr>
            <w:r w:rsidRPr="009A5621">
              <w:rPr>
                <w:color w:val="000000"/>
              </w:rPr>
              <w:t>263 005 168,00</w:t>
            </w:r>
          </w:p>
        </w:tc>
      </w:tr>
      <w:tr w:rsidR="00B161CB" w:rsidRPr="009A5621" w14:paraId="416B2B9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06D295"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4C99317"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41CC7F2"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2F9304" w14:textId="77777777" w:rsidR="00B161CB" w:rsidRPr="009A5621" w:rsidRDefault="00B161CB" w:rsidP="00173CCD">
            <w:pPr>
              <w:jc w:val="center"/>
              <w:rPr>
                <w:color w:val="000000"/>
              </w:rPr>
            </w:pPr>
            <w:r w:rsidRPr="009A5621">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2F27BCEC"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87739E" w14:textId="77777777" w:rsidR="00B161CB" w:rsidRPr="009A5621" w:rsidRDefault="00B161CB" w:rsidP="00173CCD">
            <w:pPr>
              <w:jc w:val="right"/>
              <w:rPr>
                <w:color w:val="000000"/>
              </w:rPr>
            </w:pPr>
            <w:r w:rsidRPr="009A5621">
              <w:rPr>
                <w:color w:val="000000"/>
              </w:rPr>
              <w:t>263 005 168,00</w:t>
            </w:r>
          </w:p>
        </w:tc>
      </w:tr>
      <w:tr w:rsidR="00B161CB" w:rsidRPr="009A5621" w14:paraId="48B0F95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754795"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47EA47"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6F3AD1D"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450D2C" w14:textId="77777777" w:rsidR="00B161CB" w:rsidRPr="009A5621" w:rsidRDefault="00B161CB" w:rsidP="00173CCD">
            <w:pPr>
              <w:jc w:val="center"/>
              <w:rPr>
                <w:color w:val="000000"/>
              </w:rPr>
            </w:pPr>
            <w:r w:rsidRPr="009A5621">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3D173072"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DAA48A0" w14:textId="77777777" w:rsidR="00B161CB" w:rsidRPr="009A5621" w:rsidRDefault="00B161CB" w:rsidP="00173CCD">
            <w:pPr>
              <w:jc w:val="right"/>
              <w:rPr>
                <w:color w:val="000000"/>
              </w:rPr>
            </w:pPr>
            <w:r w:rsidRPr="009A5621">
              <w:rPr>
                <w:color w:val="000000"/>
              </w:rPr>
              <w:t>263 005 168,00</w:t>
            </w:r>
          </w:p>
        </w:tc>
      </w:tr>
      <w:tr w:rsidR="00B161CB" w:rsidRPr="009A5621" w14:paraId="35916D5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5A68EE" w14:textId="77777777" w:rsidR="00B161CB" w:rsidRPr="009A5621" w:rsidRDefault="00B161CB" w:rsidP="00173CCD">
            <w:pPr>
              <w:rPr>
                <w:color w:val="000000"/>
                <w:sz w:val="22"/>
                <w:szCs w:val="22"/>
              </w:rPr>
            </w:pPr>
            <w:r w:rsidRPr="009A5621">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F7842A2"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3A12854"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94F26F" w14:textId="77777777" w:rsidR="00B161CB" w:rsidRPr="009A5621" w:rsidRDefault="00B161CB" w:rsidP="00173CCD">
            <w:pPr>
              <w:jc w:val="center"/>
              <w:rPr>
                <w:color w:val="000000"/>
              </w:rPr>
            </w:pPr>
            <w:r w:rsidRPr="009A5621">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352576F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510DF5" w14:textId="77777777" w:rsidR="00B161CB" w:rsidRPr="009A5621" w:rsidRDefault="00B161CB" w:rsidP="00173CCD">
            <w:pPr>
              <w:jc w:val="right"/>
              <w:rPr>
                <w:color w:val="000000"/>
              </w:rPr>
            </w:pPr>
            <w:r w:rsidRPr="009A5621">
              <w:rPr>
                <w:color w:val="000000"/>
              </w:rPr>
              <w:t>2 398 000,00</w:t>
            </w:r>
          </w:p>
        </w:tc>
      </w:tr>
      <w:tr w:rsidR="00B161CB" w:rsidRPr="009A5621" w14:paraId="0EBFDD4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1D37EB" w14:textId="77777777" w:rsidR="00B161CB" w:rsidRPr="009A5621" w:rsidRDefault="00B161CB" w:rsidP="00173CCD">
            <w:pPr>
              <w:rPr>
                <w:b/>
                <w:bCs/>
                <w:color w:val="000000"/>
              </w:rPr>
            </w:pPr>
            <w:r w:rsidRPr="009A5621">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F6EF84"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A4F56D2"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C29527" w14:textId="77777777" w:rsidR="00B161CB" w:rsidRPr="009A5621" w:rsidRDefault="00B161CB" w:rsidP="00173CCD">
            <w:pPr>
              <w:jc w:val="center"/>
              <w:rPr>
                <w:color w:val="000000"/>
              </w:rPr>
            </w:pPr>
            <w:r w:rsidRPr="009A5621">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43E0AAFF"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0CCA76" w14:textId="77777777" w:rsidR="00B161CB" w:rsidRPr="009A5621" w:rsidRDefault="00B161CB" w:rsidP="00173CCD">
            <w:pPr>
              <w:jc w:val="right"/>
              <w:rPr>
                <w:color w:val="000000"/>
              </w:rPr>
            </w:pPr>
            <w:r w:rsidRPr="009A5621">
              <w:rPr>
                <w:color w:val="000000"/>
              </w:rPr>
              <w:t>2 398 000,00</w:t>
            </w:r>
          </w:p>
        </w:tc>
      </w:tr>
      <w:tr w:rsidR="00B161CB" w:rsidRPr="009A5621" w14:paraId="31E80EC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996A93"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9A6B8F"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01D24FE"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20E828" w14:textId="77777777" w:rsidR="00B161CB" w:rsidRPr="009A5621" w:rsidRDefault="00B161CB" w:rsidP="00173CCD">
            <w:pPr>
              <w:jc w:val="center"/>
              <w:rPr>
                <w:color w:val="000000"/>
              </w:rPr>
            </w:pPr>
            <w:r w:rsidRPr="009A5621">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2E77361A"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E6348AE" w14:textId="77777777" w:rsidR="00B161CB" w:rsidRPr="009A5621" w:rsidRDefault="00B161CB" w:rsidP="00173CCD">
            <w:pPr>
              <w:jc w:val="right"/>
              <w:rPr>
                <w:color w:val="000000"/>
              </w:rPr>
            </w:pPr>
            <w:r w:rsidRPr="009A5621">
              <w:rPr>
                <w:color w:val="000000"/>
              </w:rPr>
              <w:t>2 398 000,00</w:t>
            </w:r>
          </w:p>
        </w:tc>
      </w:tr>
      <w:tr w:rsidR="00B161CB" w:rsidRPr="009A5621" w14:paraId="0C8ED90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8AF042" w14:textId="77777777" w:rsidR="00B161CB" w:rsidRPr="009A5621" w:rsidRDefault="00B161CB" w:rsidP="00173CCD">
            <w:pPr>
              <w:rPr>
                <w:color w:val="000000"/>
                <w:sz w:val="22"/>
                <w:szCs w:val="22"/>
              </w:rPr>
            </w:pPr>
            <w:r w:rsidRPr="009A5621">
              <w:rPr>
                <w:color w:val="000000"/>
                <w:sz w:val="22"/>
                <w:szCs w:val="22"/>
              </w:rPr>
              <w:t>Мероприятия по развитию музейной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232FEE44"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0D47BD3"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9F0E50" w14:textId="77777777" w:rsidR="00B161CB" w:rsidRPr="009A5621" w:rsidRDefault="00B161CB" w:rsidP="00173CCD">
            <w:pPr>
              <w:jc w:val="center"/>
              <w:rPr>
                <w:color w:val="000000"/>
              </w:rPr>
            </w:pPr>
            <w:r w:rsidRPr="009A5621">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5AF509E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89A515" w14:textId="77777777" w:rsidR="00B161CB" w:rsidRPr="009A5621" w:rsidRDefault="00B161CB" w:rsidP="00173CCD">
            <w:pPr>
              <w:jc w:val="right"/>
              <w:rPr>
                <w:color w:val="000000"/>
              </w:rPr>
            </w:pPr>
            <w:r w:rsidRPr="009A5621">
              <w:rPr>
                <w:color w:val="000000"/>
              </w:rPr>
              <w:t>2 500 000,00</w:t>
            </w:r>
          </w:p>
        </w:tc>
      </w:tr>
      <w:tr w:rsidR="00B161CB" w:rsidRPr="009A5621" w14:paraId="2BB4825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2845BE"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087B51"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B6F9E7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1F962C" w14:textId="77777777" w:rsidR="00B161CB" w:rsidRPr="009A5621" w:rsidRDefault="00B161CB" w:rsidP="00173CCD">
            <w:pPr>
              <w:jc w:val="center"/>
              <w:rPr>
                <w:color w:val="000000"/>
              </w:rPr>
            </w:pPr>
            <w:r w:rsidRPr="009A5621">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5AD0E662"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B23139F" w14:textId="77777777" w:rsidR="00B161CB" w:rsidRPr="009A5621" w:rsidRDefault="00B161CB" w:rsidP="00173CCD">
            <w:pPr>
              <w:jc w:val="right"/>
              <w:rPr>
                <w:color w:val="000000"/>
              </w:rPr>
            </w:pPr>
            <w:r w:rsidRPr="009A5621">
              <w:rPr>
                <w:color w:val="000000"/>
              </w:rPr>
              <w:t>2 500 000,00</w:t>
            </w:r>
          </w:p>
        </w:tc>
      </w:tr>
      <w:tr w:rsidR="00B161CB" w:rsidRPr="009A5621" w14:paraId="15B0D28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F8492C"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1BFE77"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2FE0122"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7E5063" w14:textId="77777777" w:rsidR="00B161CB" w:rsidRPr="009A5621" w:rsidRDefault="00B161CB" w:rsidP="00173CCD">
            <w:pPr>
              <w:jc w:val="center"/>
              <w:rPr>
                <w:color w:val="000000"/>
              </w:rPr>
            </w:pPr>
            <w:r w:rsidRPr="009A5621">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09DEDA68"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56D85BF" w14:textId="77777777" w:rsidR="00B161CB" w:rsidRPr="009A5621" w:rsidRDefault="00B161CB" w:rsidP="00173CCD">
            <w:pPr>
              <w:jc w:val="right"/>
              <w:rPr>
                <w:color w:val="000000"/>
              </w:rPr>
            </w:pPr>
            <w:r w:rsidRPr="009A5621">
              <w:rPr>
                <w:color w:val="000000"/>
              </w:rPr>
              <w:t>2 500 000,00</w:t>
            </w:r>
          </w:p>
        </w:tc>
      </w:tr>
      <w:tr w:rsidR="00B161CB" w:rsidRPr="009A5621" w14:paraId="22A4A4A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89F663" w14:textId="77777777" w:rsidR="00B161CB" w:rsidRPr="009A5621" w:rsidRDefault="00B161CB" w:rsidP="00173CCD">
            <w:pPr>
              <w:rPr>
                <w:color w:val="000000"/>
                <w:sz w:val="22"/>
                <w:szCs w:val="22"/>
              </w:rPr>
            </w:pPr>
            <w:r w:rsidRPr="009A5621">
              <w:rPr>
                <w:color w:val="000000"/>
                <w:sz w:val="22"/>
                <w:szCs w:val="22"/>
              </w:rPr>
              <w:t>Осуществление технологического присоединения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36BE1047"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483453E"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042002" w14:textId="77777777" w:rsidR="00B161CB" w:rsidRPr="009A5621" w:rsidRDefault="00B161CB" w:rsidP="00173CCD">
            <w:pPr>
              <w:jc w:val="center"/>
              <w:rPr>
                <w:color w:val="000000"/>
              </w:rPr>
            </w:pPr>
            <w:r w:rsidRPr="009A5621">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584CC75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87390F" w14:textId="77777777" w:rsidR="00B161CB" w:rsidRPr="009A5621" w:rsidRDefault="00B161CB" w:rsidP="00173CCD">
            <w:pPr>
              <w:jc w:val="right"/>
              <w:rPr>
                <w:color w:val="000000"/>
              </w:rPr>
            </w:pPr>
            <w:r w:rsidRPr="009A5621">
              <w:rPr>
                <w:color w:val="000000"/>
              </w:rPr>
              <w:t>3 199 821,00</w:t>
            </w:r>
          </w:p>
        </w:tc>
      </w:tr>
      <w:tr w:rsidR="00B161CB" w:rsidRPr="009A5621" w14:paraId="06125E3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4C8676"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CF2BC5"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9CEE24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CCBDF4" w14:textId="77777777" w:rsidR="00B161CB" w:rsidRPr="009A5621" w:rsidRDefault="00B161CB" w:rsidP="00173CCD">
            <w:pPr>
              <w:jc w:val="center"/>
              <w:rPr>
                <w:color w:val="000000"/>
              </w:rPr>
            </w:pPr>
            <w:r w:rsidRPr="009A5621">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399FF788"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E7F798" w14:textId="77777777" w:rsidR="00B161CB" w:rsidRPr="009A5621" w:rsidRDefault="00B161CB" w:rsidP="00173CCD">
            <w:pPr>
              <w:jc w:val="right"/>
              <w:rPr>
                <w:color w:val="000000"/>
              </w:rPr>
            </w:pPr>
            <w:r w:rsidRPr="009A5621">
              <w:rPr>
                <w:color w:val="000000"/>
              </w:rPr>
              <w:t>3 199 821,00</w:t>
            </w:r>
          </w:p>
        </w:tc>
      </w:tr>
      <w:tr w:rsidR="00B161CB" w:rsidRPr="009A5621" w14:paraId="7320F26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B5D960"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60E67C"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076D5C6"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F3E5A5" w14:textId="77777777" w:rsidR="00B161CB" w:rsidRPr="009A5621" w:rsidRDefault="00B161CB" w:rsidP="00173CCD">
            <w:pPr>
              <w:jc w:val="center"/>
              <w:rPr>
                <w:color w:val="000000"/>
              </w:rPr>
            </w:pPr>
            <w:r w:rsidRPr="009A5621">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0CBDC72E"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78EFA30" w14:textId="77777777" w:rsidR="00B161CB" w:rsidRPr="009A5621" w:rsidRDefault="00B161CB" w:rsidP="00173CCD">
            <w:pPr>
              <w:jc w:val="right"/>
              <w:rPr>
                <w:color w:val="000000"/>
              </w:rPr>
            </w:pPr>
            <w:r w:rsidRPr="009A5621">
              <w:rPr>
                <w:color w:val="000000"/>
              </w:rPr>
              <w:t>3 199 821,00</w:t>
            </w:r>
          </w:p>
        </w:tc>
      </w:tr>
      <w:tr w:rsidR="00B161CB" w:rsidRPr="009A5621" w14:paraId="284859F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0059FE" w14:textId="77777777" w:rsidR="00B161CB" w:rsidRPr="009A5621" w:rsidRDefault="00B161CB" w:rsidP="00173CCD">
            <w:pPr>
              <w:rPr>
                <w:color w:val="000000"/>
                <w:sz w:val="22"/>
                <w:szCs w:val="22"/>
              </w:rPr>
            </w:pPr>
            <w:r w:rsidRPr="009A5621">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28959C9"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A465F2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BDC4DF" w14:textId="77777777" w:rsidR="00B161CB" w:rsidRPr="009A5621" w:rsidRDefault="00B161CB" w:rsidP="00173CCD">
            <w:pPr>
              <w:jc w:val="center"/>
              <w:rPr>
                <w:color w:val="000000"/>
              </w:rPr>
            </w:pPr>
            <w:r w:rsidRPr="009A5621">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4336671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1DD385" w14:textId="77777777" w:rsidR="00B161CB" w:rsidRPr="009A5621" w:rsidRDefault="00B161CB" w:rsidP="00173CCD">
            <w:pPr>
              <w:jc w:val="right"/>
              <w:rPr>
                <w:color w:val="000000"/>
              </w:rPr>
            </w:pPr>
            <w:r w:rsidRPr="009A5621">
              <w:rPr>
                <w:color w:val="000000"/>
              </w:rPr>
              <w:t>78 861 000,00</w:t>
            </w:r>
          </w:p>
        </w:tc>
      </w:tr>
      <w:tr w:rsidR="00B161CB" w:rsidRPr="009A5621" w14:paraId="111C293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AFA7CD"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FC54C39"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F09FE27"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67D0AC" w14:textId="77777777" w:rsidR="00B161CB" w:rsidRPr="009A5621" w:rsidRDefault="00B161CB" w:rsidP="00173CCD">
            <w:pPr>
              <w:jc w:val="center"/>
              <w:rPr>
                <w:color w:val="000000"/>
              </w:rPr>
            </w:pPr>
            <w:r w:rsidRPr="009A5621">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62BD1A4B"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BA697D9" w14:textId="77777777" w:rsidR="00B161CB" w:rsidRPr="009A5621" w:rsidRDefault="00B161CB" w:rsidP="00173CCD">
            <w:pPr>
              <w:jc w:val="right"/>
              <w:rPr>
                <w:color w:val="000000"/>
              </w:rPr>
            </w:pPr>
            <w:r w:rsidRPr="009A5621">
              <w:rPr>
                <w:color w:val="000000"/>
              </w:rPr>
              <w:t>78 861 000,00</w:t>
            </w:r>
          </w:p>
        </w:tc>
      </w:tr>
      <w:tr w:rsidR="00B161CB" w:rsidRPr="009A5621" w14:paraId="3F19D22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64E99D"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62D0FA"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BF7CF59"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DA9153" w14:textId="77777777" w:rsidR="00B161CB" w:rsidRPr="009A5621" w:rsidRDefault="00B161CB" w:rsidP="00173CCD">
            <w:pPr>
              <w:jc w:val="center"/>
              <w:rPr>
                <w:color w:val="000000"/>
              </w:rPr>
            </w:pPr>
            <w:r w:rsidRPr="009A5621">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18061112"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BC99304" w14:textId="77777777" w:rsidR="00B161CB" w:rsidRPr="009A5621" w:rsidRDefault="00B161CB" w:rsidP="00173CCD">
            <w:pPr>
              <w:jc w:val="right"/>
              <w:rPr>
                <w:color w:val="000000"/>
              </w:rPr>
            </w:pPr>
            <w:r w:rsidRPr="009A5621">
              <w:rPr>
                <w:color w:val="000000"/>
              </w:rPr>
              <w:t>78 861 000,00</w:t>
            </w:r>
          </w:p>
        </w:tc>
      </w:tr>
      <w:tr w:rsidR="00B161CB" w:rsidRPr="009A5621" w14:paraId="343F99F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9EEF03" w14:textId="77777777" w:rsidR="00B161CB" w:rsidRPr="009A5621" w:rsidRDefault="00B161CB" w:rsidP="00173CCD">
            <w:pPr>
              <w:rPr>
                <w:color w:val="000000"/>
                <w:sz w:val="22"/>
                <w:szCs w:val="22"/>
              </w:rPr>
            </w:pPr>
            <w:r w:rsidRPr="009A5621">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8443AAD"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C8BF0F7"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A7FFB6" w14:textId="77777777" w:rsidR="00B161CB" w:rsidRPr="009A5621" w:rsidRDefault="00B161CB" w:rsidP="00173CCD">
            <w:pPr>
              <w:jc w:val="center"/>
              <w:rPr>
                <w:color w:val="000000"/>
              </w:rPr>
            </w:pPr>
            <w:r w:rsidRPr="009A5621">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5B09A3A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D778BD" w14:textId="77777777" w:rsidR="00B161CB" w:rsidRPr="009A5621" w:rsidRDefault="00B161CB" w:rsidP="00173CCD">
            <w:pPr>
              <w:jc w:val="right"/>
              <w:rPr>
                <w:color w:val="000000"/>
              </w:rPr>
            </w:pPr>
            <w:r w:rsidRPr="009A5621">
              <w:rPr>
                <w:color w:val="000000"/>
              </w:rPr>
              <w:t>9 000 000,00</w:t>
            </w:r>
          </w:p>
        </w:tc>
      </w:tr>
      <w:tr w:rsidR="00B161CB" w:rsidRPr="009A5621" w14:paraId="06071FA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017DA2"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3D637A"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11E1EEE"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95619D" w14:textId="77777777" w:rsidR="00B161CB" w:rsidRPr="009A5621" w:rsidRDefault="00B161CB" w:rsidP="00173CCD">
            <w:pPr>
              <w:jc w:val="center"/>
              <w:rPr>
                <w:color w:val="000000"/>
              </w:rPr>
            </w:pPr>
            <w:r w:rsidRPr="009A5621">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7CCE6CA5"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62AE104" w14:textId="77777777" w:rsidR="00B161CB" w:rsidRPr="009A5621" w:rsidRDefault="00B161CB" w:rsidP="00173CCD">
            <w:pPr>
              <w:jc w:val="right"/>
              <w:rPr>
                <w:color w:val="000000"/>
              </w:rPr>
            </w:pPr>
            <w:r w:rsidRPr="009A5621">
              <w:rPr>
                <w:color w:val="000000"/>
              </w:rPr>
              <w:t>9 000 000,00</w:t>
            </w:r>
          </w:p>
        </w:tc>
      </w:tr>
      <w:tr w:rsidR="00B161CB" w:rsidRPr="009A5621" w14:paraId="215653A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565BA1"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060309"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7AF380E"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062502" w14:textId="77777777" w:rsidR="00B161CB" w:rsidRPr="009A5621" w:rsidRDefault="00B161CB" w:rsidP="00173CCD">
            <w:pPr>
              <w:jc w:val="center"/>
              <w:rPr>
                <w:color w:val="000000"/>
              </w:rPr>
            </w:pPr>
            <w:r w:rsidRPr="009A5621">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4EC6B935"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8BC0D48" w14:textId="77777777" w:rsidR="00B161CB" w:rsidRPr="009A5621" w:rsidRDefault="00B161CB" w:rsidP="00173CCD">
            <w:pPr>
              <w:jc w:val="right"/>
              <w:rPr>
                <w:color w:val="000000"/>
              </w:rPr>
            </w:pPr>
            <w:r w:rsidRPr="009A5621">
              <w:rPr>
                <w:color w:val="000000"/>
              </w:rPr>
              <w:t>9 000 000,00</w:t>
            </w:r>
          </w:p>
        </w:tc>
      </w:tr>
      <w:tr w:rsidR="00B161CB" w:rsidRPr="009A5621" w14:paraId="491DE3B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D3247A"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библиотечного обслуживания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A2B1FC1"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36E1B3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17AAC1" w14:textId="77777777" w:rsidR="00B161CB" w:rsidRPr="009A5621" w:rsidRDefault="00B161CB" w:rsidP="00173CCD">
            <w:pPr>
              <w:jc w:val="center"/>
              <w:rPr>
                <w:color w:val="000000"/>
              </w:rPr>
            </w:pPr>
            <w:r w:rsidRPr="009A5621">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40FEA5E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303996" w14:textId="77777777" w:rsidR="00B161CB" w:rsidRPr="009A5621" w:rsidRDefault="00B161CB" w:rsidP="00173CCD">
            <w:pPr>
              <w:jc w:val="right"/>
              <w:rPr>
                <w:color w:val="000000"/>
              </w:rPr>
            </w:pPr>
            <w:r w:rsidRPr="009A5621">
              <w:rPr>
                <w:color w:val="000000"/>
              </w:rPr>
              <w:t>203 199 100,00</w:t>
            </w:r>
          </w:p>
        </w:tc>
      </w:tr>
      <w:tr w:rsidR="00B161CB" w:rsidRPr="009A5621" w14:paraId="23517EE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B5D47A"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CA4FC80"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0778C78"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54CCDC" w14:textId="77777777" w:rsidR="00B161CB" w:rsidRPr="009A5621" w:rsidRDefault="00B161CB" w:rsidP="00173CCD">
            <w:pPr>
              <w:jc w:val="center"/>
              <w:rPr>
                <w:color w:val="000000"/>
              </w:rPr>
            </w:pPr>
            <w:r w:rsidRPr="009A562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143D1B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D213E0" w14:textId="77777777" w:rsidR="00B161CB" w:rsidRPr="009A5621" w:rsidRDefault="00B161CB" w:rsidP="00173CCD">
            <w:pPr>
              <w:jc w:val="right"/>
              <w:rPr>
                <w:color w:val="000000"/>
              </w:rPr>
            </w:pPr>
            <w:r w:rsidRPr="009A5621">
              <w:rPr>
                <w:color w:val="000000"/>
              </w:rPr>
              <w:t>174 784 860,00</w:t>
            </w:r>
          </w:p>
        </w:tc>
      </w:tr>
      <w:tr w:rsidR="00B161CB" w:rsidRPr="009A5621" w14:paraId="0180B38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7D0CA7"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05B1BC3"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244F16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EE46BA" w14:textId="77777777" w:rsidR="00B161CB" w:rsidRPr="009A5621" w:rsidRDefault="00B161CB" w:rsidP="00173CCD">
            <w:pPr>
              <w:jc w:val="center"/>
              <w:rPr>
                <w:color w:val="000000"/>
              </w:rPr>
            </w:pPr>
            <w:r w:rsidRPr="009A562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351C1189"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0D97596" w14:textId="77777777" w:rsidR="00B161CB" w:rsidRPr="009A5621" w:rsidRDefault="00B161CB" w:rsidP="00173CCD">
            <w:pPr>
              <w:jc w:val="right"/>
              <w:rPr>
                <w:color w:val="000000"/>
              </w:rPr>
            </w:pPr>
            <w:r w:rsidRPr="009A5621">
              <w:rPr>
                <w:color w:val="000000"/>
              </w:rPr>
              <w:t>21 100 000,40</w:t>
            </w:r>
          </w:p>
        </w:tc>
      </w:tr>
      <w:tr w:rsidR="00B161CB" w:rsidRPr="009A5621" w14:paraId="3C59FB8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7489E0" w14:textId="77777777" w:rsidR="00B161CB" w:rsidRPr="009A5621" w:rsidRDefault="00B161CB" w:rsidP="00173CCD">
            <w:pPr>
              <w:rPr>
                <w:i/>
                <w:iCs/>
                <w:color w:val="000000"/>
              </w:rPr>
            </w:pPr>
            <w:r w:rsidRPr="009A5621">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EDA40ED"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5F98E48"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D40CE3" w14:textId="77777777" w:rsidR="00B161CB" w:rsidRPr="009A5621" w:rsidRDefault="00B161CB" w:rsidP="00173CCD">
            <w:pPr>
              <w:jc w:val="center"/>
              <w:rPr>
                <w:color w:val="000000"/>
              </w:rPr>
            </w:pPr>
            <w:r w:rsidRPr="009A562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EFF4B2A" w14:textId="77777777" w:rsidR="00B161CB" w:rsidRPr="009A5621" w:rsidRDefault="00B161CB" w:rsidP="00173CCD">
            <w:pPr>
              <w:jc w:val="center"/>
              <w:rPr>
                <w:color w:val="000000"/>
              </w:rPr>
            </w:pPr>
            <w:r w:rsidRPr="009A562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32F356E9" w14:textId="77777777" w:rsidR="00B161CB" w:rsidRPr="009A5621" w:rsidRDefault="00B161CB" w:rsidP="00173CCD">
            <w:pPr>
              <w:jc w:val="right"/>
              <w:rPr>
                <w:color w:val="000000"/>
              </w:rPr>
            </w:pPr>
            <w:r w:rsidRPr="009A5621">
              <w:rPr>
                <w:color w:val="000000"/>
              </w:rPr>
              <w:t>21 100 000,40</w:t>
            </w:r>
          </w:p>
        </w:tc>
      </w:tr>
      <w:tr w:rsidR="00B161CB" w:rsidRPr="009A5621" w14:paraId="45F1A78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12CCBF"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459466"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F5B0529"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E1FC9D" w14:textId="77777777" w:rsidR="00B161CB" w:rsidRPr="009A5621" w:rsidRDefault="00B161CB" w:rsidP="00173CCD">
            <w:pPr>
              <w:jc w:val="center"/>
              <w:rPr>
                <w:color w:val="000000"/>
              </w:rPr>
            </w:pPr>
            <w:r w:rsidRPr="009A562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35A503A7"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689F7BC" w14:textId="77777777" w:rsidR="00B161CB" w:rsidRPr="009A5621" w:rsidRDefault="00B161CB" w:rsidP="00173CCD">
            <w:pPr>
              <w:jc w:val="right"/>
              <w:rPr>
                <w:color w:val="000000"/>
              </w:rPr>
            </w:pPr>
            <w:r w:rsidRPr="009A5621">
              <w:rPr>
                <w:color w:val="000000"/>
              </w:rPr>
              <w:t>1 524 920,00</w:t>
            </w:r>
          </w:p>
        </w:tc>
      </w:tr>
      <w:tr w:rsidR="00B161CB" w:rsidRPr="009A5621" w14:paraId="0534387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B4199D"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4791C0"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EAF33E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685914" w14:textId="77777777" w:rsidR="00B161CB" w:rsidRPr="009A5621" w:rsidRDefault="00B161CB" w:rsidP="00173CCD">
            <w:pPr>
              <w:jc w:val="center"/>
              <w:rPr>
                <w:color w:val="000000"/>
              </w:rPr>
            </w:pPr>
            <w:r w:rsidRPr="009A562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82E147B"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AD47FB6" w14:textId="77777777" w:rsidR="00B161CB" w:rsidRPr="009A5621" w:rsidRDefault="00B161CB" w:rsidP="00173CCD">
            <w:pPr>
              <w:jc w:val="right"/>
              <w:rPr>
                <w:color w:val="000000"/>
              </w:rPr>
            </w:pPr>
            <w:r w:rsidRPr="009A5621">
              <w:rPr>
                <w:color w:val="000000"/>
              </w:rPr>
              <w:t>1 524 920,00</w:t>
            </w:r>
          </w:p>
        </w:tc>
      </w:tr>
      <w:tr w:rsidR="00B161CB" w:rsidRPr="009A5621" w14:paraId="12D0B54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6714C8"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95178B"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2B51600"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19C410" w14:textId="77777777" w:rsidR="00B161CB" w:rsidRPr="009A5621" w:rsidRDefault="00B161CB" w:rsidP="00173CCD">
            <w:pPr>
              <w:jc w:val="center"/>
              <w:rPr>
                <w:color w:val="000000"/>
              </w:rPr>
            </w:pPr>
            <w:r w:rsidRPr="009A562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F8346EC"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448C8C" w14:textId="77777777" w:rsidR="00B161CB" w:rsidRPr="009A5621" w:rsidRDefault="00B161CB" w:rsidP="00173CCD">
            <w:pPr>
              <w:jc w:val="right"/>
              <w:rPr>
                <w:color w:val="000000"/>
              </w:rPr>
            </w:pPr>
            <w:r w:rsidRPr="009A5621">
              <w:rPr>
                <w:color w:val="000000"/>
              </w:rPr>
              <w:t>152 154 950,00</w:t>
            </w:r>
          </w:p>
        </w:tc>
      </w:tr>
      <w:tr w:rsidR="00B161CB" w:rsidRPr="009A5621" w14:paraId="4013CC2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C6ECCF"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77ABBF"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F04A39E"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05A716" w14:textId="77777777" w:rsidR="00B161CB" w:rsidRPr="009A5621" w:rsidRDefault="00B161CB" w:rsidP="00173CCD">
            <w:pPr>
              <w:jc w:val="center"/>
              <w:rPr>
                <w:color w:val="000000"/>
              </w:rPr>
            </w:pPr>
            <w:r w:rsidRPr="009A562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33E7C3CB"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D4F238D" w14:textId="77777777" w:rsidR="00B161CB" w:rsidRPr="009A5621" w:rsidRDefault="00B161CB" w:rsidP="00173CCD">
            <w:pPr>
              <w:jc w:val="right"/>
              <w:rPr>
                <w:color w:val="000000"/>
              </w:rPr>
            </w:pPr>
            <w:r w:rsidRPr="009A5621">
              <w:rPr>
                <w:color w:val="000000"/>
              </w:rPr>
              <w:t>152 154 950,00</w:t>
            </w:r>
          </w:p>
        </w:tc>
      </w:tr>
      <w:tr w:rsidR="00B161CB" w:rsidRPr="009A5621" w14:paraId="3F1633D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8B347A"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1691D63"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8993C79"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B1E22C" w14:textId="77777777" w:rsidR="00B161CB" w:rsidRPr="009A5621" w:rsidRDefault="00B161CB" w:rsidP="00173CCD">
            <w:pPr>
              <w:jc w:val="center"/>
              <w:rPr>
                <w:color w:val="000000"/>
              </w:rPr>
            </w:pPr>
            <w:r w:rsidRPr="009A562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83E8156"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0F4816F" w14:textId="77777777" w:rsidR="00B161CB" w:rsidRPr="009A5621" w:rsidRDefault="00B161CB" w:rsidP="00173CCD">
            <w:pPr>
              <w:jc w:val="right"/>
              <w:rPr>
                <w:color w:val="000000"/>
              </w:rPr>
            </w:pPr>
            <w:r w:rsidRPr="009A5621">
              <w:rPr>
                <w:color w:val="000000"/>
              </w:rPr>
              <w:t>4 989,60</w:t>
            </w:r>
          </w:p>
        </w:tc>
      </w:tr>
      <w:tr w:rsidR="00B161CB" w:rsidRPr="009A5621" w14:paraId="7BE90CD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CFF256"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1909EC4"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42790A9"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E5537F" w14:textId="77777777" w:rsidR="00B161CB" w:rsidRPr="009A5621" w:rsidRDefault="00B161CB" w:rsidP="00173CCD">
            <w:pPr>
              <w:jc w:val="center"/>
              <w:rPr>
                <w:color w:val="000000"/>
              </w:rPr>
            </w:pPr>
            <w:r w:rsidRPr="009A562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4C12082"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008C7E2" w14:textId="77777777" w:rsidR="00B161CB" w:rsidRPr="009A5621" w:rsidRDefault="00B161CB" w:rsidP="00173CCD">
            <w:pPr>
              <w:jc w:val="right"/>
              <w:rPr>
                <w:color w:val="000000"/>
              </w:rPr>
            </w:pPr>
            <w:r w:rsidRPr="009A5621">
              <w:rPr>
                <w:color w:val="000000"/>
              </w:rPr>
              <w:t>4 989,60</w:t>
            </w:r>
          </w:p>
        </w:tc>
      </w:tr>
      <w:tr w:rsidR="00B161CB" w:rsidRPr="009A5621" w14:paraId="425779D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9E1827" w14:textId="77777777" w:rsidR="00B161CB" w:rsidRPr="009A5621" w:rsidRDefault="00B161CB" w:rsidP="00173CCD">
            <w:pPr>
              <w:rPr>
                <w:color w:val="000000"/>
                <w:sz w:val="22"/>
                <w:szCs w:val="22"/>
              </w:rPr>
            </w:pPr>
            <w:r w:rsidRPr="009A5621">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A1162D0"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808ACD1"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DA8CF1" w14:textId="77777777" w:rsidR="00B161CB" w:rsidRPr="009A5621" w:rsidRDefault="00B161CB" w:rsidP="00173CCD">
            <w:pPr>
              <w:jc w:val="center"/>
              <w:rPr>
                <w:color w:val="000000"/>
              </w:rPr>
            </w:pPr>
            <w:r w:rsidRPr="009A5621">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3E5DCA2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21E4E9" w14:textId="77777777" w:rsidR="00B161CB" w:rsidRPr="009A5621" w:rsidRDefault="00B161CB" w:rsidP="00173CCD">
            <w:pPr>
              <w:jc w:val="right"/>
              <w:rPr>
                <w:color w:val="000000"/>
              </w:rPr>
            </w:pPr>
            <w:r w:rsidRPr="009A5621">
              <w:rPr>
                <w:color w:val="000000"/>
              </w:rPr>
              <w:t>21 600 000,00</w:t>
            </w:r>
          </w:p>
        </w:tc>
      </w:tr>
      <w:tr w:rsidR="00B161CB" w:rsidRPr="009A5621" w14:paraId="0122AE0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E9F39D"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33A4F4"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A4BF317"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B99A03" w14:textId="77777777" w:rsidR="00B161CB" w:rsidRPr="009A5621" w:rsidRDefault="00B161CB" w:rsidP="00173CCD">
            <w:pPr>
              <w:jc w:val="center"/>
              <w:rPr>
                <w:color w:val="000000"/>
              </w:rPr>
            </w:pPr>
            <w:r w:rsidRPr="009A5621">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11564B12"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68AAD2F" w14:textId="77777777" w:rsidR="00B161CB" w:rsidRPr="009A5621" w:rsidRDefault="00B161CB" w:rsidP="00173CCD">
            <w:pPr>
              <w:jc w:val="right"/>
              <w:rPr>
                <w:color w:val="000000"/>
              </w:rPr>
            </w:pPr>
            <w:r w:rsidRPr="009A5621">
              <w:rPr>
                <w:color w:val="000000"/>
              </w:rPr>
              <w:t>500 000,00</w:t>
            </w:r>
          </w:p>
        </w:tc>
      </w:tr>
      <w:tr w:rsidR="00B161CB" w:rsidRPr="009A5621" w14:paraId="2834BEF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7B2719"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97BAC8"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4E561A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E1629F" w14:textId="77777777" w:rsidR="00B161CB" w:rsidRPr="009A5621" w:rsidRDefault="00B161CB" w:rsidP="00173CCD">
            <w:pPr>
              <w:jc w:val="center"/>
              <w:rPr>
                <w:color w:val="000000"/>
              </w:rPr>
            </w:pPr>
            <w:r w:rsidRPr="009A5621">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179144C2"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B077588" w14:textId="77777777" w:rsidR="00B161CB" w:rsidRPr="009A5621" w:rsidRDefault="00B161CB" w:rsidP="00173CCD">
            <w:pPr>
              <w:jc w:val="right"/>
              <w:rPr>
                <w:color w:val="000000"/>
              </w:rPr>
            </w:pPr>
            <w:r w:rsidRPr="009A5621">
              <w:rPr>
                <w:color w:val="000000"/>
              </w:rPr>
              <w:t>500 000,00</w:t>
            </w:r>
          </w:p>
        </w:tc>
      </w:tr>
      <w:tr w:rsidR="00B161CB" w:rsidRPr="009A5621" w14:paraId="310F60E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8E09E8"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1EC168"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4EE6821"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1DA06B" w14:textId="77777777" w:rsidR="00B161CB" w:rsidRPr="009A5621" w:rsidRDefault="00B161CB" w:rsidP="00173CCD">
            <w:pPr>
              <w:jc w:val="center"/>
              <w:rPr>
                <w:color w:val="000000"/>
              </w:rPr>
            </w:pPr>
            <w:r w:rsidRPr="009A5621">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709FE7F5"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929FF5" w14:textId="77777777" w:rsidR="00B161CB" w:rsidRPr="009A5621" w:rsidRDefault="00B161CB" w:rsidP="00173CCD">
            <w:pPr>
              <w:jc w:val="right"/>
              <w:rPr>
                <w:color w:val="000000"/>
              </w:rPr>
            </w:pPr>
            <w:r w:rsidRPr="009A5621">
              <w:rPr>
                <w:color w:val="000000"/>
              </w:rPr>
              <w:t>21 100 000,00</w:t>
            </w:r>
          </w:p>
        </w:tc>
      </w:tr>
      <w:tr w:rsidR="00B161CB" w:rsidRPr="009A5621" w14:paraId="23B94A4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0480A4"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C7D271"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DE1221A"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E60C40" w14:textId="77777777" w:rsidR="00B161CB" w:rsidRPr="009A5621" w:rsidRDefault="00B161CB" w:rsidP="00173CCD">
            <w:pPr>
              <w:jc w:val="center"/>
              <w:rPr>
                <w:color w:val="000000"/>
              </w:rPr>
            </w:pPr>
            <w:r w:rsidRPr="009A5621">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1470ADB2"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1C45337" w14:textId="77777777" w:rsidR="00B161CB" w:rsidRPr="009A5621" w:rsidRDefault="00B161CB" w:rsidP="00173CCD">
            <w:pPr>
              <w:jc w:val="right"/>
              <w:rPr>
                <w:color w:val="000000"/>
              </w:rPr>
            </w:pPr>
            <w:r w:rsidRPr="009A5621">
              <w:rPr>
                <w:color w:val="000000"/>
              </w:rPr>
              <w:t>21 100 000,00</w:t>
            </w:r>
          </w:p>
        </w:tc>
      </w:tr>
      <w:tr w:rsidR="00B161CB" w:rsidRPr="009A5621" w14:paraId="36D1455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622C34" w14:textId="77777777" w:rsidR="00B161CB" w:rsidRPr="009A5621" w:rsidRDefault="00B161CB" w:rsidP="00173CCD">
            <w:pPr>
              <w:rPr>
                <w:color w:val="000000"/>
                <w:sz w:val="22"/>
                <w:szCs w:val="22"/>
              </w:rPr>
            </w:pPr>
            <w:r w:rsidRPr="009A5621">
              <w:rPr>
                <w:color w:val="000000"/>
                <w:sz w:val="22"/>
                <w:szCs w:val="22"/>
              </w:rPr>
              <w:t>Пополнение библиотечных фондов</w:t>
            </w:r>
          </w:p>
        </w:tc>
        <w:tc>
          <w:tcPr>
            <w:tcW w:w="567" w:type="dxa"/>
            <w:tcBorders>
              <w:top w:val="nil"/>
              <w:left w:val="nil"/>
              <w:bottom w:val="single" w:sz="4" w:space="0" w:color="000000"/>
              <w:right w:val="single" w:sz="4" w:space="0" w:color="000000"/>
            </w:tcBorders>
            <w:shd w:val="clear" w:color="auto" w:fill="auto"/>
            <w:noWrap/>
            <w:hideMark/>
          </w:tcPr>
          <w:p w14:paraId="4F468E26"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0C817AD"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4139CF" w14:textId="77777777" w:rsidR="00B161CB" w:rsidRPr="009A5621" w:rsidRDefault="00B161CB" w:rsidP="00173CCD">
            <w:pPr>
              <w:jc w:val="center"/>
              <w:rPr>
                <w:color w:val="000000"/>
              </w:rPr>
            </w:pPr>
            <w:r w:rsidRPr="009A5621">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1C53C4F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B820DB" w14:textId="77777777" w:rsidR="00B161CB" w:rsidRPr="009A5621" w:rsidRDefault="00B161CB" w:rsidP="00173CCD">
            <w:pPr>
              <w:jc w:val="right"/>
              <w:rPr>
                <w:color w:val="000000"/>
              </w:rPr>
            </w:pPr>
            <w:r w:rsidRPr="009A5621">
              <w:rPr>
                <w:color w:val="000000"/>
              </w:rPr>
              <w:t>954 000,00</w:t>
            </w:r>
          </w:p>
        </w:tc>
      </w:tr>
      <w:tr w:rsidR="00B161CB" w:rsidRPr="009A5621" w14:paraId="386A200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5D8434" w14:textId="77777777" w:rsidR="00B161CB" w:rsidRPr="009A5621" w:rsidRDefault="00B161CB" w:rsidP="00173CCD">
            <w:pPr>
              <w:rPr>
                <w:b/>
                <w:bCs/>
                <w:color w:val="000000"/>
              </w:rPr>
            </w:pPr>
            <w:r w:rsidRPr="009A5621">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A58CD1"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D18042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64C216" w14:textId="77777777" w:rsidR="00B161CB" w:rsidRPr="009A5621" w:rsidRDefault="00B161CB" w:rsidP="00173CCD">
            <w:pPr>
              <w:jc w:val="center"/>
              <w:rPr>
                <w:color w:val="000000"/>
              </w:rPr>
            </w:pPr>
            <w:r w:rsidRPr="009A5621">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0D767F04"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5F378B3" w14:textId="77777777" w:rsidR="00B161CB" w:rsidRPr="009A5621" w:rsidRDefault="00B161CB" w:rsidP="00173CCD">
            <w:pPr>
              <w:jc w:val="right"/>
              <w:rPr>
                <w:color w:val="000000"/>
              </w:rPr>
            </w:pPr>
            <w:r w:rsidRPr="009A5621">
              <w:rPr>
                <w:color w:val="000000"/>
              </w:rPr>
              <w:t>154 000,00</w:t>
            </w:r>
          </w:p>
        </w:tc>
      </w:tr>
      <w:tr w:rsidR="00B161CB" w:rsidRPr="009A5621" w14:paraId="00C7FF7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5A89F3"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6B02F9"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A5DE02D"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6DF066" w14:textId="77777777" w:rsidR="00B161CB" w:rsidRPr="009A5621" w:rsidRDefault="00B161CB" w:rsidP="00173CCD">
            <w:pPr>
              <w:jc w:val="center"/>
              <w:rPr>
                <w:color w:val="000000"/>
              </w:rPr>
            </w:pPr>
            <w:r w:rsidRPr="009A5621">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2AAC2890"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99CD5EF" w14:textId="77777777" w:rsidR="00B161CB" w:rsidRPr="009A5621" w:rsidRDefault="00B161CB" w:rsidP="00173CCD">
            <w:pPr>
              <w:jc w:val="right"/>
              <w:rPr>
                <w:color w:val="000000"/>
              </w:rPr>
            </w:pPr>
            <w:r w:rsidRPr="009A5621">
              <w:rPr>
                <w:color w:val="000000"/>
              </w:rPr>
              <w:t>154 000,00</w:t>
            </w:r>
          </w:p>
        </w:tc>
      </w:tr>
      <w:tr w:rsidR="00B161CB" w:rsidRPr="009A5621" w14:paraId="285B195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9FBF83"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82CB2C"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EB94060"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E7559A" w14:textId="77777777" w:rsidR="00B161CB" w:rsidRPr="009A5621" w:rsidRDefault="00B161CB" w:rsidP="00173CCD">
            <w:pPr>
              <w:jc w:val="center"/>
              <w:rPr>
                <w:color w:val="000000"/>
              </w:rPr>
            </w:pPr>
            <w:r w:rsidRPr="009A5621">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1CCBCDAA"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9DA8A1" w14:textId="77777777" w:rsidR="00B161CB" w:rsidRPr="009A5621" w:rsidRDefault="00B161CB" w:rsidP="00173CCD">
            <w:pPr>
              <w:jc w:val="right"/>
              <w:rPr>
                <w:color w:val="000000"/>
              </w:rPr>
            </w:pPr>
            <w:r w:rsidRPr="009A5621">
              <w:rPr>
                <w:color w:val="000000"/>
              </w:rPr>
              <w:t>800 000,00</w:t>
            </w:r>
          </w:p>
        </w:tc>
      </w:tr>
      <w:tr w:rsidR="00B161CB" w:rsidRPr="009A5621" w14:paraId="60EE898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E79A7C"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1E6142"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986157E"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F3478E" w14:textId="77777777" w:rsidR="00B161CB" w:rsidRPr="009A5621" w:rsidRDefault="00B161CB" w:rsidP="00173CCD">
            <w:pPr>
              <w:jc w:val="center"/>
              <w:rPr>
                <w:color w:val="000000"/>
              </w:rPr>
            </w:pPr>
            <w:r w:rsidRPr="009A5621">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4B0D090C"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E20F1F1" w14:textId="77777777" w:rsidR="00B161CB" w:rsidRPr="009A5621" w:rsidRDefault="00B161CB" w:rsidP="00173CCD">
            <w:pPr>
              <w:jc w:val="right"/>
              <w:rPr>
                <w:color w:val="000000"/>
              </w:rPr>
            </w:pPr>
            <w:r w:rsidRPr="009A5621">
              <w:rPr>
                <w:color w:val="000000"/>
              </w:rPr>
              <w:t>800 000,00</w:t>
            </w:r>
          </w:p>
        </w:tc>
      </w:tr>
      <w:tr w:rsidR="00B161CB" w:rsidRPr="009A5621" w14:paraId="5CE1D18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201914" w14:textId="77777777" w:rsidR="00B161CB" w:rsidRPr="009A5621" w:rsidRDefault="00B161CB" w:rsidP="00173CCD">
            <w:pPr>
              <w:rPr>
                <w:color w:val="000000"/>
                <w:sz w:val="22"/>
                <w:szCs w:val="22"/>
              </w:rPr>
            </w:pPr>
            <w:r w:rsidRPr="009A5621">
              <w:rPr>
                <w:color w:val="000000"/>
                <w:sz w:val="22"/>
                <w:szCs w:val="22"/>
              </w:rPr>
              <w:t>Оказание поддержки и развитие библиотечного дела</w:t>
            </w:r>
          </w:p>
        </w:tc>
        <w:tc>
          <w:tcPr>
            <w:tcW w:w="567" w:type="dxa"/>
            <w:tcBorders>
              <w:top w:val="nil"/>
              <w:left w:val="nil"/>
              <w:bottom w:val="single" w:sz="4" w:space="0" w:color="000000"/>
              <w:right w:val="single" w:sz="4" w:space="0" w:color="000000"/>
            </w:tcBorders>
            <w:shd w:val="clear" w:color="auto" w:fill="auto"/>
            <w:noWrap/>
            <w:hideMark/>
          </w:tcPr>
          <w:p w14:paraId="7C6EDDD8"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4418F8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2CACE0" w14:textId="77777777" w:rsidR="00B161CB" w:rsidRPr="009A5621" w:rsidRDefault="00B161CB" w:rsidP="00173CCD">
            <w:pPr>
              <w:jc w:val="center"/>
              <w:rPr>
                <w:color w:val="000000"/>
              </w:rPr>
            </w:pPr>
            <w:r w:rsidRPr="009A5621">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26F0DE0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816A90" w14:textId="77777777" w:rsidR="00B161CB" w:rsidRPr="009A5621" w:rsidRDefault="00B161CB" w:rsidP="00173CCD">
            <w:pPr>
              <w:jc w:val="right"/>
              <w:rPr>
                <w:color w:val="000000"/>
              </w:rPr>
            </w:pPr>
            <w:r w:rsidRPr="009A5621">
              <w:rPr>
                <w:color w:val="000000"/>
              </w:rPr>
              <w:t>250 000,00</w:t>
            </w:r>
          </w:p>
        </w:tc>
      </w:tr>
      <w:tr w:rsidR="00B161CB" w:rsidRPr="009A5621" w14:paraId="5D2D607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2F2EBC"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20C4AD"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B260DA5"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E642E3" w14:textId="77777777" w:rsidR="00B161CB" w:rsidRPr="009A5621" w:rsidRDefault="00B161CB" w:rsidP="00173CCD">
            <w:pPr>
              <w:jc w:val="center"/>
              <w:rPr>
                <w:color w:val="000000"/>
              </w:rPr>
            </w:pPr>
            <w:r w:rsidRPr="009A5621">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35A0F766"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3FE47C" w14:textId="77777777" w:rsidR="00B161CB" w:rsidRPr="009A5621" w:rsidRDefault="00B161CB" w:rsidP="00173CCD">
            <w:pPr>
              <w:jc w:val="right"/>
              <w:rPr>
                <w:color w:val="000000"/>
              </w:rPr>
            </w:pPr>
            <w:r w:rsidRPr="009A5621">
              <w:rPr>
                <w:color w:val="000000"/>
              </w:rPr>
              <w:t>250 000,00</w:t>
            </w:r>
          </w:p>
        </w:tc>
      </w:tr>
      <w:tr w:rsidR="00B161CB" w:rsidRPr="009A5621" w14:paraId="0A2407F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DB3D34"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C7CAA8"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CB675E9"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D62E2E" w14:textId="77777777" w:rsidR="00B161CB" w:rsidRPr="009A5621" w:rsidRDefault="00B161CB" w:rsidP="00173CCD">
            <w:pPr>
              <w:jc w:val="center"/>
              <w:rPr>
                <w:color w:val="000000"/>
              </w:rPr>
            </w:pPr>
            <w:r w:rsidRPr="009A5621">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39B67FF1"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957033D" w14:textId="77777777" w:rsidR="00B161CB" w:rsidRPr="009A5621" w:rsidRDefault="00B161CB" w:rsidP="00173CCD">
            <w:pPr>
              <w:jc w:val="right"/>
              <w:rPr>
                <w:color w:val="000000"/>
              </w:rPr>
            </w:pPr>
            <w:r w:rsidRPr="009A5621">
              <w:rPr>
                <w:color w:val="000000"/>
              </w:rPr>
              <w:t>250 000,00</w:t>
            </w:r>
          </w:p>
        </w:tc>
      </w:tr>
      <w:tr w:rsidR="00B161CB" w:rsidRPr="009A5621" w14:paraId="4CB95DC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52492D" w14:textId="77777777" w:rsidR="00B161CB" w:rsidRPr="009A5621" w:rsidRDefault="00B161CB" w:rsidP="00173CCD">
            <w:pPr>
              <w:rPr>
                <w:color w:val="000000"/>
                <w:sz w:val="22"/>
                <w:szCs w:val="22"/>
              </w:rPr>
            </w:pPr>
            <w:r w:rsidRPr="009A5621">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6CE10E6"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A6B2152"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EA117F" w14:textId="77777777" w:rsidR="00B161CB" w:rsidRPr="009A5621" w:rsidRDefault="00B161CB" w:rsidP="00173CCD">
            <w:pPr>
              <w:jc w:val="center"/>
              <w:rPr>
                <w:color w:val="000000"/>
              </w:rPr>
            </w:pPr>
            <w:r w:rsidRPr="009A5621">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50ADEC4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4E7A5F" w14:textId="77777777" w:rsidR="00B161CB" w:rsidRPr="009A5621" w:rsidRDefault="00B161CB" w:rsidP="00173CCD">
            <w:pPr>
              <w:jc w:val="right"/>
              <w:rPr>
                <w:color w:val="000000"/>
              </w:rPr>
            </w:pPr>
            <w:r w:rsidRPr="009A5621">
              <w:rPr>
                <w:color w:val="000000"/>
              </w:rPr>
              <w:t>780 000,00</w:t>
            </w:r>
          </w:p>
        </w:tc>
      </w:tr>
      <w:tr w:rsidR="00B161CB" w:rsidRPr="009A5621" w14:paraId="1BB744A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4FC899"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CF9AF4"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87868C5"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581725" w14:textId="77777777" w:rsidR="00B161CB" w:rsidRPr="009A5621" w:rsidRDefault="00B161CB" w:rsidP="00173CCD">
            <w:pPr>
              <w:jc w:val="center"/>
              <w:rPr>
                <w:color w:val="000000"/>
              </w:rPr>
            </w:pPr>
            <w:r w:rsidRPr="009A5621">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747CCE84"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30B8341" w14:textId="77777777" w:rsidR="00B161CB" w:rsidRPr="009A5621" w:rsidRDefault="00B161CB" w:rsidP="00173CCD">
            <w:pPr>
              <w:jc w:val="right"/>
              <w:rPr>
                <w:color w:val="000000"/>
              </w:rPr>
            </w:pPr>
            <w:r w:rsidRPr="009A5621">
              <w:rPr>
                <w:color w:val="000000"/>
              </w:rPr>
              <w:t>300 000,00</w:t>
            </w:r>
          </w:p>
        </w:tc>
      </w:tr>
      <w:tr w:rsidR="00B161CB" w:rsidRPr="009A5621" w14:paraId="3A817A5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D0C39B"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ECF976"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52AE9C6"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573CD4" w14:textId="77777777" w:rsidR="00B161CB" w:rsidRPr="009A5621" w:rsidRDefault="00B161CB" w:rsidP="00173CCD">
            <w:pPr>
              <w:jc w:val="center"/>
              <w:rPr>
                <w:color w:val="000000"/>
              </w:rPr>
            </w:pPr>
            <w:r w:rsidRPr="009A5621">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4FC55A12"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11D4233" w14:textId="77777777" w:rsidR="00B161CB" w:rsidRPr="009A5621" w:rsidRDefault="00B161CB" w:rsidP="00173CCD">
            <w:pPr>
              <w:jc w:val="right"/>
              <w:rPr>
                <w:color w:val="000000"/>
              </w:rPr>
            </w:pPr>
            <w:r w:rsidRPr="009A5621">
              <w:rPr>
                <w:color w:val="000000"/>
              </w:rPr>
              <w:t>300 000,00</w:t>
            </w:r>
          </w:p>
        </w:tc>
      </w:tr>
      <w:tr w:rsidR="00B161CB" w:rsidRPr="009A5621" w14:paraId="774B9F1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3E3C76"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A235D6"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3F82AB6"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8B4509" w14:textId="77777777" w:rsidR="00B161CB" w:rsidRPr="009A5621" w:rsidRDefault="00B161CB" w:rsidP="00173CCD">
            <w:pPr>
              <w:jc w:val="center"/>
              <w:rPr>
                <w:color w:val="000000"/>
              </w:rPr>
            </w:pPr>
            <w:r w:rsidRPr="009A5621">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23E43799"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35AD72" w14:textId="77777777" w:rsidR="00B161CB" w:rsidRPr="009A5621" w:rsidRDefault="00B161CB" w:rsidP="00173CCD">
            <w:pPr>
              <w:jc w:val="right"/>
              <w:rPr>
                <w:color w:val="000000"/>
              </w:rPr>
            </w:pPr>
            <w:r w:rsidRPr="009A5621">
              <w:rPr>
                <w:color w:val="000000"/>
              </w:rPr>
              <w:t>480 000,00</w:t>
            </w:r>
          </w:p>
        </w:tc>
      </w:tr>
      <w:tr w:rsidR="00B161CB" w:rsidRPr="009A5621" w14:paraId="5F41D59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241E49"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AAAF03"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608CD6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BD7F13" w14:textId="77777777" w:rsidR="00B161CB" w:rsidRPr="009A5621" w:rsidRDefault="00B161CB" w:rsidP="00173CCD">
            <w:pPr>
              <w:jc w:val="center"/>
              <w:rPr>
                <w:color w:val="000000"/>
              </w:rPr>
            </w:pPr>
            <w:r w:rsidRPr="009A5621">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52C0E9BF"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DD42951" w14:textId="77777777" w:rsidR="00B161CB" w:rsidRPr="009A5621" w:rsidRDefault="00B161CB" w:rsidP="00173CCD">
            <w:pPr>
              <w:jc w:val="right"/>
              <w:rPr>
                <w:color w:val="000000"/>
              </w:rPr>
            </w:pPr>
            <w:r w:rsidRPr="009A5621">
              <w:rPr>
                <w:color w:val="000000"/>
              </w:rPr>
              <w:t>480 000,00</w:t>
            </w:r>
          </w:p>
        </w:tc>
      </w:tr>
      <w:tr w:rsidR="00B161CB" w:rsidRPr="009A5621" w14:paraId="77D190F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AC523A" w14:textId="77777777" w:rsidR="00B161CB" w:rsidRPr="009A5621" w:rsidRDefault="00B161CB" w:rsidP="00173CCD">
            <w:pPr>
              <w:rPr>
                <w:color w:val="000000"/>
                <w:sz w:val="22"/>
                <w:szCs w:val="22"/>
              </w:rPr>
            </w:pPr>
            <w:r w:rsidRPr="009A5621">
              <w:rPr>
                <w:color w:val="000000"/>
                <w:sz w:val="22"/>
                <w:szCs w:val="22"/>
              </w:rPr>
              <w:t>Субсидии на осуществление книгоиздательской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1CDB80BF"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BE6D4AA"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7936DA" w14:textId="77777777" w:rsidR="00B161CB" w:rsidRPr="009A5621" w:rsidRDefault="00B161CB" w:rsidP="00173CCD">
            <w:pPr>
              <w:jc w:val="center"/>
              <w:rPr>
                <w:color w:val="000000"/>
              </w:rPr>
            </w:pPr>
            <w:r w:rsidRPr="009A5621">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323A32C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BA86C8" w14:textId="77777777" w:rsidR="00B161CB" w:rsidRPr="009A5621" w:rsidRDefault="00B161CB" w:rsidP="00173CCD">
            <w:pPr>
              <w:jc w:val="right"/>
              <w:rPr>
                <w:color w:val="000000"/>
              </w:rPr>
            </w:pPr>
            <w:r w:rsidRPr="009A5621">
              <w:rPr>
                <w:color w:val="000000"/>
              </w:rPr>
              <w:t>1 000 000,00</w:t>
            </w:r>
          </w:p>
        </w:tc>
      </w:tr>
      <w:tr w:rsidR="00B161CB" w:rsidRPr="009A5621" w14:paraId="1E80F0D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B3BD6F"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77137B"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A332C73"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3D1EA8" w14:textId="77777777" w:rsidR="00B161CB" w:rsidRPr="009A5621" w:rsidRDefault="00B161CB" w:rsidP="00173CCD">
            <w:pPr>
              <w:jc w:val="center"/>
              <w:rPr>
                <w:color w:val="000000"/>
              </w:rPr>
            </w:pPr>
            <w:r w:rsidRPr="009A5621">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7BCDD5A4"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89E0C7" w14:textId="77777777" w:rsidR="00B161CB" w:rsidRPr="009A5621" w:rsidRDefault="00B161CB" w:rsidP="00173CCD">
            <w:pPr>
              <w:jc w:val="right"/>
              <w:rPr>
                <w:color w:val="000000"/>
              </w:rPr>
            </w:pPr>
            <w:r w:rsidRPr="009A5621">
              <w:rPr>
                <w:color w:val="000000"/>
              </w:rPr>
              <w:t>1 000 000,00</w:t>
            </w:r>
          </w:p>
        </w:tc>
      </w:tr>
      <w:tr w:rsidR="00B161CB" w:rsidRPr="009A5621" w14:paraId="75FACA2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A4F519"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5B9D5D"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7B0FE76"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1EAA24" w14:textId="77777777" w:rsidR="00B161CB" w:rsidRPr="009A5621" w:rsidRDefault="00B161CB" w:rsidP="00173CCD">
            <w:pPr>
              <w:jc w:val="center"/>
              <w:rPr>
                <w:color w:val="000000"/>
              </w:rPr>
            </w:pPr>
            <w:r w:rsidRPr="009A5621">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4F720689"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4719F57" w14:textId="77777777" w:rsidR="00B161CB" w:rsidRPr="009A5621" w:rsidRDefault="00B161CB" w:rsidP="00173CCD">
            <w:pPr>
              <w:jc w:val="right"/>
              <w:rPr>
                <w:color w:val="000000"/>
              </w:rPr>
            </w:pPr>
            <w:r w:rsidRPr="009A5621">
              <w:rPr>
                <w:color w:val="000000"/>
              </w:rPr>
              <w:t>1 000 000,00</w:t>
            </w:r>
          </w:p>
        </w:tc>
      </w:tr>
      <w:tr w:rsidR="00B161CB" w:rsidRPr="009A5621" w14:paraId="007879F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2B5766" w14:textId="77777777" w:rsidR="00B161CB" w:rsidRPr="009A5621" w:rsidRDefault="00B161CB" w:rsidP="00173CCD">
            <w:pPr>
              <w:rPr>
                <w:color w:val="000000"/>
                <w:sz w:val="22"/>
                <w:szCs w:val="22"/>
              </w:rPr>
            </w:pPr>
            <w:r w:rsidRPr="009A5621">
              <w:rPr>
                <w:color w:val="000000"/>
                <w:sz w:val="22"/>
                <w:szCs w:val="22"/>
              </w:rPr>
              <w:t>Государственная поддержка отрасли культуры (комплектование книжных фондов библиотек)</w:t>
            </w:r>
          </w:p>
        </w:tc>
        <w:tc>
          <w:tcPr>
            <w:tcW w:w="567" w:type="dxa"/>
            <w:tcBorders>
              <w:top w:val="nil"/>
              <w:left w:val="nil"/>
              <w:bottom w:val="single" w:sz="4" w:space="0" w:color="000000"/>
              <w:right w:val="single" w:sz="4" w:space="0" w:color="000000"/>
            </w:tcBorders>
            <w:shd w:val="clear" w:color="auto" w:fill="auto"/>
            <w:noWrap/>
            <w:hideMark/>
          </w:tcPr>
          <w:p w14:paraId="66C4B44D"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345DC6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25C4AB" w14:textId="77777777" w:rsidR="00B161CB" w:rsidRPr="009A5621" w:rsidRDefault="00B161CB" w:rsidP="00173CCD">
            <w:pPr>
              <w:jc w:val="center"/>
              <w:rPr>
                <w:color w:val="000000"/>
              </w:rPr>
            </w:pPr>
            <w:r w:rsidRPr="009A5621">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25F6BF1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0ECA6D" w14:textId="77777777" w:rsidR="00B161CB" w:rsidRPr="009A5621" w:rsidRDefault="00B161CB" w:rsidP="00173CCD">
            <w:pPr>
              <w:jc w:val="right"/>
              <w:rPr>
                <w:color w:val="000000"/>
              </w:rPr>
            </w:pPr>
            <w:r w:rsidRPr="009A5621">
              <w:rPr>
                <w:color w:val="000000"/>
              </w:rPr>
              <w:t>3 830 240,00</w:t>
            </w:r>
          </w:p>
        </w:tc>
      </w:tr>
      <w:tr w:rsidR="00B161CB" w:rsidRPr="009A5621" w14:paraId="73FDD1B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EC8FD7"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56F60A"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1298ED3"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5904CA" w14:textId="77777777" w:rsidR="00B161CB" w:rsidRPr="009A5621" w:rsidRDefault="00B161CB" w:rsidP="00173CCD">
            <w:pPr>
              <w:jc w:val="center"/>
              <w:rPr>
                <w:color w:val="000000"/>
              </w:rPr>
            </w:pPr>
            <w:r w:rsidRPr="009A5621">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3C198A32"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AD76300" w14:textId="77777777" w:rsidR="00B161CB" w:rsidRPr="009A5621" w:rsidRDefault="00B161CB" w:rsidP="00173CCD">
            <w:pPr>
              <w:jc w:val="right"/>
              <w:rPr>
                <w:color w:val="000000"/>
              </w:rPr>
            </w:pPr>
            <w:r w:rsidRPr="009A5621">
              <w:rPr>
                <w:color w:val="000000"/>
              </w:rPr>
              <w:t>250 000,00</w:t>
            </w:r>
          </w:p>
        </w:tc>
      </w:tr>
      <w:tr w:rsidR="00B161CB" w:rsidRPr="009A5621" w14:paraId="2B2A708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641839"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023784"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218CA0D"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0C1B61" w14:textId="77777777" w:rsidR="00B161CB" w:rsidRPr="009A5621" w:rsidRDefault="00B161CB" w:rsidP="00173CCD">
            <w:pPr>
              <w:jc w:val="center"/>
              <w:rPr>
                <w:color w:val="000000"/>
              </w:rPr>
            </w:pPr>
            <w:r w:rsidRPr="009A5621">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07833D18"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0CB87ED" w14:textId="77777777" w:rsidR="00B161CB" w:rsidRPr="009A5621" w:rsidRDefault="00B161CB" w:rsidP="00173CCD">
            <w:pPr>
              <w:jc w:val="right"/>
              <w:rPr>
                <w:color w:val="000000"/>
              </w:rPr>
            </w:pPr>
            <w:r w:rsidRPr="009A5621">
              <w:rPr>
                <w:color w:val="000000"/>
              </w:rPr>
              <w:t>250 000,00</w:t>
            </w:r>
          </w:p>
        </w:tc>
      </w:tr>
      <w:tr w:rsidR="00B161CB" w:rsidRPr="009A5621" w14:paraId="7FFC125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2AE3CD"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671E846"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AE86CC4"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A182E8" w14:textId="77777777" w:rsidR="00B161CB" w:rsidRPr="009A5621" w:rsidRDefault="00B161CB" w:rsidP="00173CCD">
            <w:pPr>
              <w:jc w:val="center"/>
              <w:rPr>
                <w:color w:val="000000"/>
              </w:rPr>
            </w:pPr>
            <w:r w:rsidRPr="009A5621">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4C27C0BE"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C1A1749" w14:textId="77777777" w:rsidR="00B161CB" w:rsidRPr="009A5621" w:rsidRDefault="00B161CB" w:rsidP="00173CCD">
            <w:pPr>
              <w:jc w:val="right"/>
              <w:rPr>
                <w:color w:val="000000"/>
              </w:rPr>
            </w:pPr>
            <w:r w:rsidRPr="009A5621">
              <w:rPr>
                <w:color w:val="000000"/>
              </w:rPr>
              <w:t>1 880 240,00</w:t>
            </w:r>
          </w:p>
        </w:tc>
      </w:tr>
      <w:tr w:rsidR="00B161CB" w:rsidRPr="009A5621" w14:paraId="19990F9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57ECF2"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C29BDE1"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86642E5"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212314" w14:textId="77777777" w:rsidR="00B161CB" w:rsidRPr="009A5621" w:rsidRDefault="00B161CB" w:rsidP="00173CCD">
            <w:pPr>
              <w:jc w:val="center"/>
              <w:rPr>
                <w:color w:val="000000"/>
              </w:rPr>
            </w:pPr>
            <w:r w:rsidRPr="009A5621">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704BB8F0"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402C700" w14:textId="77777777" w:rsidR="00B161CB" w:rsidRPr="009A5621" w:rsidRDefault="00B161CB" w:rsidP="00173CCD">
            <w:pPr>
              <w:jc w:val="right"/>
              <w:rPr>
                <w:color w:val="000000"/>
              </w:rPr>
            </w:pPr>
            <w:r w:rsidRPr="009A5621">
              <w:rPr>
                <w:color w:val="000000"/>
              </w:rPr>
              <w:t>1 880 240,00</w:t>
            </w:r>
          </w:p>
        </w:tc>
      </w:tr>
      <w:tr w:rsidR="00B161CB" w:rsidRPr="009A5621" w14:paraId="4B00759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F6C282"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90BBBC"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37EF237"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81EF66D" w14:textId="77777777" w:rsidR="00B161CB" w:rsidRPr="009A5621" w:rsidRDefault="00B161CB" w:rsidP="00173CCD">
            <w:pPr>
              <w:jc w:val="center"/>
              <w:rPr>
                <w:color w:val="000000"/>
              </w:rPr>
            </w:pPr>
            <w:r w:rsidRPr="009A5621">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56E0BA9E"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6642588" w14:textId="77777777" w:rsidR="00B161CB" w:rsidRPr="009A5621" w:rsidRDefault="00B161CB" w:rsidP="00173CCD">
            <w:pPr>
              <w:jc w:val="right"/>
              <w:rPr>
                <w:color w:val="000000"/>
              </w:rPr>
            </w:pPr>
            <w:r w:rsidRPr="009A5621">
              <w:rPr>
                <w:color w:val="000000"/>
              </w:rPr>
              <w:t>1 700 000,00</w:t>
            </w:r>
          </w:p>
        </w:tc>
      </w:tr>
      <w:tr w:rsidR="00B161CB" w:rsidRPr="009A5621" w14:paraId="304EA2D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AD3CD6"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03C30B"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B5E6D03"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88FB35" w14:textId="77777777" w:rsidR="00B161CB" w:rsidRPr="009A5621" w:rsidRDefault="00B161CB" w:rsidP="00173CCD">
            <w:pPr>
              <w:jc w:val="center"/>
              <w:rPr>
                <w:color w:val="000000"/>
              </w:rPr>
            </w:pPr>
            <w:r w:rsidRPr="009A5621">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321A0868"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BC143B1" w14:textId="77777777" w:rsidR="00B161CB" w:rsidRPr="009A5621" w:rsidRDefault="00B161CB" w:rsidP="00173CCD">
            <w:pPr>
              <w:jc w:val="right"/>
              <w:rPr>
                <w:color w:val="000000"/>
              </w:rPr>
            </w:pPr>
            <w:r w:rsidRPr="009A5621">
              <w:rPr>
                <w:color w:val="000000"/>
              </w:rPr>
              <w:t>1 700 000,00</w:t>
            </w:r>
          </w:p>
        </w:tc>
      </w:tr>
      <w:tr w:rsidR="00B161CB" w:rsidRPr="009A5621" w14:paraId="6CE3FB4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C9B4CC"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инфраструктуры в сфере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29D3C4"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BAE085A"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83522B" w14:textId="77777777" w:rsidR="00B161CB" w:rsidRPr="009A5621" w:rsidRDefault="00B161CB" w:rsidP="00173CCD">
            <w:pPr>
              <w:jc w:val="center"/>
              <w:rPr>
                <w:color w:val="000000"/>
              </w:rPr>
            </w:pPr>
            <w:r w:rsidRPr="009A5621">
              <w:rPr>
                <w:color w:val="000000"/>
              </w:rPr>
              <w:t xml:space="preserve">03 4 04 00000 </w:t>
            </w:r>
          </w:p>
        </w:tc>
        <w:tc>
          <w:tcPr>
            <w:tcW w:w="567" w:type="dxa"/>
            <w:tcBorders>
              <w:top w:val="nil"/>
              <w:left w:val="nil"/>
              <w:bottom w:val="single" w:sz="4" w:space="0" w:color="000000"/>
              <w:right w:val="single" w:sz="4" w:space="0" w:color="000000"/>
            </w:tcBorders>
            <w:shd w:val="clear" w:color="auto" w:fill="auto"/>
            <w:noWrap/>
            <w:hideMark/>
          </w:tcPr>
          <w:p w14:paraId="5EF3FDA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560AAA" w14:textId="77777777" w:rsidR="00B161CB" w:rsidRPr="009A5621" w:rsidRDefault="00B161CB" w:rsidP="00173CCD">
            <w:pPr>
              <w:jc w:val="right"/>
              <w:rPr>
                <w:color w:val="000000"/>
              </w:rPr>
            </w:pPr>
            <w:r w:rsidRPr="009A5621">
              <w:rPr>
                <w:color w:val="000000"/>
              </w:rPr>
              <w:t>103 237 109,83</w:t>
            </w:r>
          </w:p>
        </w:tc>
      </w:tr>
      <w:tr w:rsidR="00B161CB" w:rsidRPr="009A5621" w14:paraId="02A20D1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2C366E" w14:textId="77777777" w:rsidR="00B161CB" w:rsidRPr="009A5621" w:rsidRDefault="00B161CB" w:rsidP="00173CCD">
            <w:pPr>
              <w:rPr>
                <w:color w:val="000000"/>
                <w:sz w:val="22"/>
                <w:szCs w:val="22"/>
              </w:rPr>
            </w:pPr>
            <w:r w:rsidRPr="009A5621">
              <w:rPr>
                <w:color w:val="000000"/>
                <w:sz w:val="22"/>
                <w:szCs w:val="22"/>
              </w:rPr>
              <w:t>Субсидии на укрепление материально-технической базы муниципальных учреждений культуры</w:t>
            </w:r>
          </w:p>
        </w:tc>
        <w:tc>
          <w:tcPr>
            <w:tcW w:w="567" w:type="dxa"/>
            <w:tcBorders>
              <w:top w:val="nil"/>
              <w:left w:val="nil"/>
              <w:bottom w:val="single" w:sz="4" w:space="0" w:color="000000"/>
              <w:right w:val="single" w:sz="4" w:space="0" w:color="000000"/>
            </w:tcBorders>
            <w:shd w:val="clear" w:color="auto" w:fill="auto"/>
            <w:noWrap/>
            <w:hideMark/>
          </w:tcPr>
          <w:p w14:paraId="1830C6D9"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2491EBE"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2D2EEF" w14:textId="77777777" w:rsidR="00B161CB" w:rsidRPr="009A5621" w:rsidRDefault="00B161CB" w:rsidP="00173CCD">
            <w:pPr>
              <w:jc w:val="center"/>
              <w:rPr>
                <w:color w:val="000000"/>
              </w:rPr>
            </w:pPr>
            <w:r w:rsidRPr="009A5621">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626E691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C28CD8" w14:textId="77777777" w:rsidR="00B161CB" w:rsidRPr="009A5621" w:rsidRDefault="00B161CB" w:rsidP="00173CCD">
            <w:pPr>
              <w:jc w:val="right"/>
              <w:rPr>
                <w:color w:val="000000"/>
              </w:rPr>
            </w:pPr>
            <w:r w:rsidRPr="009A5621">
              <w:rPr>
                <w:color w:val="000000"/>
              </w:rPr>
              <w:t>103 237 109,83</w:t>
            </w:r>
          </w:p>
        </w:tc>
      </w:tr>
      <w:tr w:rsidR="00B161CB" w:rsidRPr="009A5621" w14:paraId="3101A68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DDF8CA"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79E1C66"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7B45CAE"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546112" w14:textId="77777777" w:rsidR="00B161CB" w:rsidRPr="009A5621" w:rsidRDefault="00B161CB" w:rsidP="00173CCD">
            <w:pPr>
              <w:jc w:val="center"/>
              <w:rPr>
                <w:color w:val="000000"/>
              </w:rPr>
            </w:pPr>
            <w:r w:rsidRPr="009A5621">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491CAB8E"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BEE5361" w14:textId="77777777" w:rsidR="00B161CB" w:rsidRPr="009A5621" w:rsidRDefault="00B161CB" w:rsidP="00173CCD">
            <w:pPr>
              <w:jc w:val="right"/>
              <w:rPr>
                <w:color w:val="000000"/>
              </w:rPr>
            </w:pPr>
            <w:r w:rsidRPr="009A5621">
              <w:rPr>
                <w:color w:val="000000"/>
              </w:rPr>
              <w:t>103 237 109,83</w:t>
            </w:r>
          </w:p>
        </w:tc>
      </w:tr>
      <w:tr w:rsidR="00B161CB" w:rsidRPr="009A5621" w14:paraId="7D061BF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5F41DF"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C6EC8E7"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11E04F0"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B01572" w14:textId="77777777" w:rsidR="00B161CB" w:rsidRPr="009A5621" w:rsidRDefault="00B161CB" w:rsidP="00173CCD">
            <w:pPr>
              <w:jc w:val="center"/>
              <w:rPr>
                <w:color w:val="000000"/>
              </w:rPr>
            </w:pPr>
            <w:r w:rsidRPr="009A5621">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4933A156"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CC141CC" w14:textId="77777777" w:rsidR="00B161CB" w:rsidRPr="009A5621" w:rsidRDefault="00B161CB" w:rsidP="00173CCD">
            <w:pPr>
              <w:jc w:val="right"/>
              <w:rPr>
                <w:color w:val="000000"/>
              </w:rPr>
            </w:pPr>
            <w:r w:rsidRPr="009A5621">
              <w:rPr>
                <w:color w:val="000000"/>
              </w:rPr>
              <w:t>103 237 109,83</w:t>
            </w:r>
          </w:p>
        </w:tc>
      </w:tr>
      <w:tr w:rsidR="00B161CB" w:rsidRPr="009A5621" w14:paraId="5CE0502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6C4319"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Организация театрально-концертного обслуживания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A570AE5"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849D3ED"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53F1AF" w14:textId="77777777" w:rsidR="00B161CB" w:rsidRPr="009A5621" w:rsidRDefault="00B161CB" w:rsidP="00173CCD">
            <w:pPr>
              <w:jc w:val="center"/>
              <w:rPr>
                <w:color w:val="000000"/>
              </w:rPr>
            </w:pPr>
            <w:r w:rsidRPr="009A5621">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166B7E1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D14F69" w14:textId="77777777" w:rsidR="00B161CB" w:rsidRPr="009A5621" w:rsidRDefault="00B161CB" w:rsidP="00173CCD">
            <w:pPr>
              <w:jc w:val="right"/>
              <w:rPr>
                <w:color w:val="000000"/>
              </w:rPr>
            </w:pPr>
            <w:r w:rsidRPr="009A5621">
              <w:rPr>
                <w:color w:val="000000"/>
              </w:rPr>
              <w:t>321 394 906,00</w:t>
            </w:r>
          </w:p>
        </w:tc>
      </w:tr>
      <w:tr w:rsidR="00B161CB" w:rsidRPr="009A5621" w14:paraId="2EBCC6B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70B0CE"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23B9C3D"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3E59BFE"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9E0BDA" w14:textId="77777777" w:rsidR="00B161CB" w:rsidRPr="009A5621" w:rsidRDefault="00B161CB" w:rsidP="00173CCD">
            <w:pPr>
              <w:jc w:val="center"/>
              <w:rPr>
                <w:color w:val="000000"/>
              </w:rPr>
            </w:pPr>
            <w:r w:rsidRPr="009A5621">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4C39AD5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BAF7AE" w14:textId="77777777" w:rsidR="00B161CB" w:rsidRPr="009A5621" w:rsidRDefault="00B161CB" w:rsidP="00173CCD">
            <w:pPr>
              <w:jc w:val="right"/>
              <w:rPr>
                <w:color w:val="000000"/>
              </w:rPr>
            </w:pPr>
            <w:r w:rsidRPr="009A5621">
              <w:rPr>
                <w:color w:val="000000"/>
              </w:rPr>
              <w:t>270 457 730,00</w:t>
            </w:r>
          </w:p>
        </w:tc>
      </w:tr>
      <w:tr w:rsidR="00B161CB" w:rsidRPr="009A5621" w14:paraId="6ED13F0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1F7781"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138455D"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6C9CECA"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0ED23C" w14:textId="77777777" w:rsidR="00B161CB" w:rsidRPr="009A5621" w:rsidRDefault="00B161CB" w:rsidP="00173CCD">
            <w:pPr>
              <w:jc w:val="center"/>
              <w:rPr>
                <w:color w:val="000000"/>
              </w:rPr>
            </w:pPr>
            <w:r w:rsidRPr="009A5621">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5EA3F9C6"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3B200B0" w14:textId="77777777" w:rsidR="00B161CB" w:rsidRPr="009A5621" w:rsidRDefault="00B161CB" w:rsidP="00173CCD">
            <w:pPr>
              <w:jc w:val="right"/>
              <w:rPr>
                <w:color w:val="000000"/>
              </w:rPr>
            </w:pPr>
            <w:r w:rsidRPr="009A5621">
              <w:rPr>
                <w:color w:val="000000"/>
              </w:rPr>
              <w:t>270 457 730,00</w:t>
            </w:r>
          </w:p>
        </w:tc>
      </w:tr>
      <w:tr w:rsidR="00B161CB" w:rsidRPr="009A5621" w14:paraId="54A4C3E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6B8FE9"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7CC977"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F49C2C1"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C14EF0" w14:textId="77777777" w:rsidR="00B161CB" w:rsidRPr="009A5621" w:rsidRDefault="00B161CB" w:rsidP="00173CCD">
            <w:pPr>
              <w:jc w:val="center"/>
              <w:rPr>
                <w:color w:val="000000"/>
              </w:rPr>
            </w:pPr>
            <w:r w:rsidRPr="009A5621">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21FE2B73"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ED5A196" w14:textId="77777777" w:rsidR="00B161CB" w:rsidRPr="009A5621" w:rsidRDefault="00B161CB" w:rsidP="00173CCD">
            <w:pPr>
              <w:jc w:val="right"/>
              <w:rPr>
                <w:color w:val="000000"/>
              </w:rPr>
            </w:pPr>
            <w:r w:rsidRPr="009A5621">
              <w:rPr>
                <w:color w:val="000000"/>
              </w:rPr>
              <w:t>146 728 960,00</w:t>
            </w:r>
          </w:p>
        </w:tc>
      </w:tr>
      <w:tr w:rsidR="00B161CB" w:rsidRPr="009A5621" w14:paraId="7398AB2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FCF2B3"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F79F2F"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7A2A5F6"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C5D10B" w14:textId="77777777" w:rsidR="00B161CB" w:rsidRPr="009A5621" w:rsidRDefault="00B161CB" w:rsidP="00173CCD">
            <w:pPr>
              <w:jc w:val="center"/>
              <w:rPr>
                <w:color w:val="000000"/>
              </w:rPr>
            </w:pPr>
            <w:r w:rsidRPr="009A5621">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00F16473"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7A72DE6" w14:textId="77777777" w:rsidR="00B161CB" w:rsidRPr="009A5621" w:rsidRDefault="00B161CB" w:rsidP="00173CCD">
            <w:pPr>
              <w:jc w:val="right"/>
              <w:rPr>
                <w:color w:val="000000"/>
              </w:rPr>
            </w:pPr>
            <w:r w:rsidRPr="009A5621">
              <w:rPr>
                <w:color w:val="000000"/>
              </w:rPr>
              <w:t>123 728 770,00</w:t>
            </w:r>
          </w:p>
        </w:tc>
      </w:tr>
      <w:tr w:rsidR="00B161CB" w:rsidRPr="009A5621" w14:paraId="17F52E7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EA8089" w14:textId="77777777" w:rsidR="00B161CB" w:rsidRPr="009A5621" w:rsidRDefault="00B161CB" w:rsidP="00173CCD">
            <w:pPr>
              <w:rPr>
                <w:color w:val="000000"/>
                <w:sz w:val="22"/>
                <w:szCs w:val="22"/>
              </w:rPr>
            </w:pPr>
            <w:r w:rsidRPr="009A5621">
              <w:rPr>
                <w:color w:val="000000"/>
                <w:sz w:val="22"/>
                <w:szCs w:val="22"/>
              </w:rPr>
              <w:lastRenderedPageBreak/>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951D65F"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399C2B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D0D0C3" w14:textId="77777777" w:rsidR="00B161CB" w:rsidRPr="009A5621" w:rsidRDefault="00B161CB" w:rsidP="00173CCD">
            <w:pPr>
              <w:jc w:val="center"/>
              <w:rPr>
                <w:color w:val="000000"/>
              </w:rPr>
            </w:pPr>
            <w:r w:rsidRPr="009A5621">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41E5853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3511B6" w14:textId="77777777" w:rsidR="00B161CB" w:rsidRPr="009A5621" w:rsidRDefault="00B161CB" w:rsidP="00173CCD">
            <w:pPr>
              <w:jc w:val="right"/>
              <w:rPr>
                <w:color w:val="000000"/>
              </w:rPr>
            </w:pPr>
            <w:r w:rsidRPr="009A5621">
              <w:rPr>
                <w:color w:val="000000"/>
              </w:rPr>
              <w:t>9 246 000,00</w:t>
            </w:r>
          </w:p>
        </w:tc>
      </w:tr>
      <w:tr w:rsidR="00B161CB" w:rsidRPr="009A5621" w14:paraId="65632CC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043950"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11780BD"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DB2A1DD"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F84E89" w14:textId="77777777" w:rsidR="00B161CB" w:rsidRPr="009A5621" w:rsidRDefault="00B161CB" w:rsidP="00173CCD">
            <w:pPr>
              <w:jc w:val="center"/>
              <w:rPr>
                <w:color w:val="000000"/>
              </w:rPr>
            </w:pPr>
            <w:r w:rsidRPr="009A5621">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18E9C0E7"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9A1D4E" w14:textId="77777777" w:rsidR="00B161CB" w:rsidRPr="009A5621" w:rsidRDefault="00B161CB" w:rsidP="00173CCD">
            <w:pPr>
              <w:jc w:val="right"/>
              <w:rPr>
                <w:color w:val="000000"/>
              </w:rPr>
            </w:pPr>
            <w:r w:rsidRPr="009A5621">
              <w:rPr>
                <w:color w:val="000000"/>
              </w:rPr>
              <w:t>9 246 000,00</w:t>
            </w:r>
          </w:p>
        </w:tc>
      </w:tr>
      <w:tr w:rsidR="00B161CB" w:rsidRPr="009A5621" w14:paraId="506CA6C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BA8ACB"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6B4AD1"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A21E8D4"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EDC9A2" w14:textId="77777777" w:rsidR="00B161CB" w:rsidRPr="009A5621" w:rsidRDefault="00B161CB" w:rsidP="00173CCD">
            <w:pPr>
              <w:jc w:val="center"/>
              <w:rPr>
                <w:color w:val="000000"/>
              </w:rPr>
            </w:pPr>
            <w:r w:rsidRPr="009A5621">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2A5D23AB"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22E2C77" w14:textId="77777777" w:rsidR="00B161CB" w:rsidRPr="009A5621" w:rsidRDefault="00B161CB" w:rsidP="00173CCD">
            <w:pPr>
              <w:jc w:val="right"/>
              <w:rPr>
                <w:color w:val="000000"/>
              </w:rPr>
            </w:pPr>
            <w:r w:rsidRPr="009A5621">
              <w:rPr>
                <w:color w:val="000000"/>
              </w:rPr>
              <w:t>6 111 000,00</w:t>
            </w:r>
          </w:p>
        </w:tc>
      </w:tr>
      <w:tr w:rsidR="00B161CB" w:rsidRPr="009A5621" w14:paraId="3027434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47CA94"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33943E"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9CAC764"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50425D" w14:textId="77777777" w:rsidR="00B161CB" w:rsidRPr="009A5621" w:rsidRDefault="00B161CB" w:rsidP="00173CCD">
            <w:pPr>
              <w:jc w:val="center"/>
              <w:rPr>
                <w:color w:val="000000"/>
              </w:rPr>
            </w:pPr>
            <w:r w:rsidRPr="009A5621">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590EA700"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2299434" w14:textId="77777777" w:rsidR="00B161CB" w:rsidRPr="009A5621" w:rsidRDefault="00B161CB" w:rsidP="00173CCD">
            <w:pPr>
              <w:jc w:val="right"/>
              <w:rPr>
                <w:color w:val="000000"/>
              </w:rPr>
            </w:pPr>
            <w:r w:rsidRPr="009A5621">
              <w:rPr>
                <w:color w:val="000000"/>
              </w:rPr>
              <w:t>3 135 000,00</w:t>
            </w:r>
          </w:p>
        </w:tc>
      </w:tr>
      <w:tr w:rsidR="00B161CB" w:rsidRPr="009A5621" w14:paraId="3300939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4C6044" w14:textId="77777777" w:rsidR="00B161CB" w:rsidRPr="009A5621" w:rsidRDefault="00B161CB" w:rsidP="00173CCD">
            <w:pPr>
              <w:rPr>
                <w:color w:val="000000"/>
                <w:sz w:val="22"/>
                <w:szCs w:val="22"/>
              </w:rPr>
            </w:pPr>
            <w:r w:rsidRPr="009A5621">
              <w:rPr>
                <w:color w:val="000000"/>
                <w:sz w:val="22"/>
                <w:szCs w:val="22"/>
              </w:rPr>
              <w:t>Мероприятия по развитию театрально-концертного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2616055E"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5D8B9F2"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6247BD" w14:textId="77777777" w:rsidR="00B161CB" w:rsidRPr="009A5621" w:rsidRDefault="00B161CB" w:rsidP="00173CCD">
            <w:pPr>
              <w:jc w:val="center"/>
              <w:rPr>
                <w:color w:val="000000"/>
              </w:rPr>
            </w:pPr>
            <w:r w:rsidRPr="009A5621">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1366FAC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B0357B" w14:textId="77777777" w:rsidR="00B161CB" w:rsidRPr="009A5621" w:rsidRDefault="00B161CB" w:rsidP="00173CCD">
            <w:pPr>
              <w:jc w:val="right"/>
              <w:rPr>
                <w:color w:val="000000"/>
              </w:rPr>
            </w:pPr>
            <w:r w:rsidRPr="009A5621">
              <w:rPr>
                <w:color w:val="000000"/>
              </w:rPr>
              <w:t>7 352 000,00</w:t>
            </w:r>
          </w:p>
        </w:tc>
      </w:tr>
      <w:tr w:rsidR="00B161CB" w:rsidRPr="009A5621" w14:paraId="31B7F31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29DA19"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A0C24E"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A4B0048"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568ABE" w14:textId="77777777" w:rsidR="00B161CB" w:rsidRPr="009A5621" w:rsidRDefault="00B161CB" w:rsidP="00173CCD">
            <w:pPr>
              <w:jc w:val="center"/>
              <w:rPr>
                <w:color w:val="000000"/>
              </w:rPr>
            </w:pPr>
            <w:r w:rsidRPr="009A5621">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65158AE4"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67E2E04" w14:textId="77777777" w:rsidR="00B161CB" w:rsidRPr="009A5621" w:rsidRDefault="00B161CB" w:rsidP="00173CCD">
            <w:pPr>
              <w:jc w:val="right"/>
              <w:rPr>
                <w:color w:val="000000"/>
              </w:rPr>
            </w:pPr>
            <w:r w:rsidRPr="009A5621">
              <w:rPr>
                <w:color w:val="000000"/>
              </w:rPr>
              <w:t>7 352 000,00</w:t>
            </w:r>
          </w:p>
        </w:tc>
      </w:tr>
      <w:tr w:rsidR="00B161CB" w:rsidRPr="009A5621" w14:paraId="57D5B88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F6B16B"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0148D0"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B531F9D"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F0B1E2" w14:textId="77777777" w:rsidR="00B161CB" w:rsidRPr="009A5621" w:rsidRDefault="00B161CB" w:rsidP="00173CCD">
            <w:pPr>
              <w:jc w:val="center"/>
              <w:rPr>
                <w:color w:val="000000"/>
              </w:rPr>
            </w:pPr>
            <w:r w:rsidRPr="009A5621">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22E52204"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B56B11E" w14:textId="77777777" w:rsidR="00B161CB" w:rsidRPr="009A5621" w:rsidRDefault="00B161CB" w:rsidP="00173CCD">
            <w:pPr>
              <w:jc w:val="right"/>
              <w:rPr>
                <w:color w:val="000000"/>
              </w:rPr>
            </w:pPr>
            <w:r w:rsidRPr="009A5621">
              <w:rPr>
                <w:color w:val="000000"/>
              </w:rPr>
              <w:t>1 087 000,00</w:t>
            </w:r>
          </w:p>
        </w:tc>
      </w:tr>
      <w:tr w:rsidR="00B161CB" w:rsidRPr="009A5621" w14:paraId="3BC6F4D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1594DF"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FD09D2"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96EC330"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42D2B2" w14:textId="77777777" w:rsidR="00B161CB" w:rsidRPr="009A5621" w:rsidRDefault="00B161CB" w:rsidP="00173CCD">
            <w:pPr>
              <w:jc w:val="center"/>
              <w:rPr>
                <w:color w:val="000000"/>
              </w:rPr>
            </w:pPr>
            <w:r w:rsidRPr="009A5621">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3399AA5E"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929985D" w14:textId="77777777" w:rsidR="00B161CB" w:rsidRPr="009A5621" w:rsidRDefault="00B161CB" w:rsidP="00173CCD">
            <w:pPr>
              <w:jc w:val="right"/>
              <w:rPr>
                <w:color w:val="000000"/>
              </w:rPr>
            </w:pPr>
            <w:r w:rsidRPr="009A5621">
              <w:rPr>
                <w:color w:val="000000"/>
              </w:rPr>
              <w:t>6 265 000,00</w:t>
            </w:r>
          </w:p>
        </w:tc>
      </w:tr>
      <w:tr w:rsidR="00B161CB" w:rsidRPr="009A5621" w14:paraId="774B2DA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AA9EE9" w14:textId="77777777" w:rsidR="00B161CB" w:rsidRPr="009A5621" w:rsidRDefault="00B161CB" w:rsidP="00173CCD">
            <w:pPr>
              <w:rPr>
                <w:color w:val="000000"/>
                <w:sz w:val="22"/>
                <w:szCs w:val="22"/>
              </w:rPr>
            </w:pPr>
            <w:r w:rsidRPr="009A5621">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5E9F3832"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D3BB10E"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04263A" w14:textId="77777777" w:rsidR="00B161CB" w:rsidRPr="009A5621" w:rsidRDefault="00B161CB" w:rsidP="00173CCD">
            <w:pPr>
              <w:jc w:val="center"/>
              <w:rPr>
                <w:color w:val="000000"/>
              </w:rPr>
            </w:pPr>
            <w:r w:rsidRPr="009A5621">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383B452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D7D675" w14:textId="77777777" w:rsidR="00B161CB" w:rsidRPr="009A5621" w:rsidRDefault="00B161CB" w:rsidP="00173CCD">
            <w:pPr>
              <w:jc w:val="right"/>
              <w:rPr>
                <w:color w:val="000000"/>
              </w:rPr>
            </w:pPr>
            <w:r w:rsidRPr="009A5621">
              <w:rPr>
                <w:color w:val="000000"/>
              </w:rPr>
              <w:t>2 000 000,00</w:t>
            </w:r>
          </w:p>
        </w:tc>
      </w:tr>
      <w:tr w:rsidR="00B161CB" w:rsidRPr="009A5621" w14:paraId="3BDA433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244AA0"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4F8A81"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F816169"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82DE5F" w14:textId="77777777" w:rsidR="00B161CB" w:rsidRPr="009A5621" w:rsidRDefault="00B161CB" w:rsidP="00173CCD">
            <w:pPr>
              <w:jc w:val="center"/>
              <w:rPr>
                <w:color w:val="000000"/>
              </w:rPr>
            </w:pPr>
            <w:r w:rsidRPr="009A5621">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2499CBA3"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B25FFFC" w14:textId="77777777" w:rsidR="00B161CB" w:rsidRPr="009A5621" w:rsidRDefault="00B161CB" w:rsidP="00173CCD">
            <w:pPr>
              <w:jc w:val="right"/>
              <w:rPr>
                <w:color w:val="000000"/>
              </w:rPr>
            </w:pPr>
            <w:r w:rsidRPr="009A5621">
              <w:rPr>
                <w:color w:val="000000"/>
              </w:rPr>
              <w:t>2 000 000,00</w:t>
            </w:r>
          </w:p>
        </w:tc>
      </w:tr>
      <w:tr w:rsidR="00B161CB" w:rsidRPr="009A5621" w14:paraId="4D89AD9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5222B9"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0AE973"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6AABD3D"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F2AAC8B" w14:textId="77777777" w:rsidR="00B161CB" w:rsidRPr="009A5621" w:rsidRDefault="00B161CB" w:rsidP="00173CCD">
            <w:pPr>
              <w:jc w:val="center"/>
              <w:rPr>
                <w:color w:val="000000"/>
              </w:rPr>
            </w:pPr>
            <w:r w:rsidRPr="009A5621">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332A331A"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4F747C8" w14:textId="77777777" w:rsidR="00B161CB" w:rsidRPr="009A5621" w:rsidRDefault="00B161CB" w:rsidP="00173CCD">
            <w:pPr>
              <w:jc w:val="right"/>
              <w:rPr>
                <w:color w:val="000000"/>
              </w:rPr>
            </w:pPr>
            <w:r w:rsidRPr="009A5621">
              <w:rPr>
                <w:color w:val="000000"/>
              </w:rPr>
              <w:t>1 000 000,00</w:t>
            </w:r>
          </w:p>
        </w:tc>
      </w:tr>
      <w:tr w:rsidR="00B161CB" w:rsidRPr="009A5621" w14:paraId="44A8049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D5E728"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11A6D2"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239B675"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197D1F" w14:textId="77777777" w:rsidR="00B161CB" w:rsidRPr="009A5621" w:rsidRDefault="00B161CB" w:rsidP="00173CCD">
            <w:pPr>
              <w:jc w:val="center"/>
              <w:rPr>
                <w:color w:val="000000"/>
              </w:rPr>
            </w:pPr>
            <w:r w:rsidRPr="009A5621">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5BE1E733"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46F80AC" w14:textId="77777777" w:rsidR="00B161CB" w:rsidRPr="009A5621" w:rsidRDefault="00B161CB" w:rsidP="00173CCD">
            <w:pPr>
              <w:jc w:val="right"/>
              <w:rPr>
                <w:color w:val="000000"/>
              </w:rPr>
            </w:pPr>
            <w:r w:rsidRPr="009A5621">
              <w:rPr>
                <w:color w:val="000000"/>
              </w:rPr>
              <w:t>1 000 000,00</w:t>
            </w:r>
          </w:p>
        </w:tc>
      </w:tr>
      <w:tr w:rsidR="00B161CB" w:rsidRPr="009A5621" w14:paraId="5C2D5B0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C551AC" w14:textId="77777777" w:rsidR="00B161CB" w:rsidRPr="009A5621" w:rsidRDefault="00B161CB" w:rsidP="00173CCD">
            <w:pPr>
              <w:rPr>
                <w:color w:val="000000"/>
                <w:sz w:val="22"/>
                <w:szCs w:val="22"/>
              </w:rPr>
            </w:pPr>
            <w:r w:rsidRPr="009A5621">
              <w:rPr>
                <w:color w:val="000000"/>
                <w:sz w:val="22"/>
                <w:szCs w:val="22"/>
              </w:rPr>
              <w:t xml:space="preserve">Мероприятия по популяризации заказника </w:t>
            </w:r>
            <w:r>
              <w:rPr>
                <w:color w:val="000000"/>
                <w:sz w:val="22"/>
                <w:szCs w:val="22"/>
              </w:rPr>
              <w:t>«</w:t>
            </w:r>
            <w:r w:rsidRPr="009A5621">
              <w:rPr>
                <w:color w:val="000000"/>
                <w:sz w:val="22"/>
                <w:szCs w:val="22"/>
              </w:rPr>
              <w:t>Исток р. Днепр</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DB297F"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AD3CA46"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03B0CD" w14:textId="77777777" w:rsidR="00B161CB" w:rsidRPr="009A5621" w:rsidRDefault="00B161CB" w:rsidP="00173CCD">
            <w:pPr>
              <w:jc w:val="center"/>
              <w:rPr>
                <w:color w:val="000000"/>
              </w:rPr>
            </w:pPr>
            <w:r w:rsidRPr="009A5621">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3AA28C5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EF3769" w14:textId="77777777" w:rsidR="00B161CB" w:rsidRPr="009A5621" w:rsidRDefault="00B161CB" w:rsidP="00173CCD">
            <w:pPr>
              <w:jc w:val="right"/>
              <w:rPr>
                <w:color w:val="000000"/>
              </w:rPr>
            </w:pPr>
            <w:r w:rsidRPr="009A5621">
              <w:rPr>
                <w:color w:val="000000"/>
              </w:rPr>
              <w:t>750 000,00</w:t>
            </w:r>
          </w:p>
        </w:tc>
      </w:tr>
      <w:tr w:rsidR="00B161CB" w:rsidRPr="009A5621" w14:paraId="37547D7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0A4255"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B9F9D75"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5685E88"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FFF56C1" w14:textId="77777777" w:rsidR="00B161CB" w:rsidRPr="009A5621" w:rsidRDefault="00B161CB" w:rsidP="00173CCD">
            <w:pPr>
              <w:jc w:val="center"/>
              <w:rPr>
                <w:color w:val="000000"/>
              </w:rPr>
            </w:pPr>
            <w:r w:rsidRPr="009A5621">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11B011AB"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AA281A6" w14:textId="77777777" w:rsidR="00B161CB" w:rsidRPr="009A5621" w:rsidRDefault="00B161CB" w:rsidP="00173CCD">
            <w:pPr>
              <w:jc w:val="right"/>
              <w:rPr>
                <w:color w:val="000000"/>
              </w:rPr>
            </w:pPr>
            <w:r w:rsidRPr="009A5621">
              <w:rPr>
                <w:color w:val="000000"/>
              </w:rPr>
              <w:t>750 000,00</w:t>
            </w:r>
          </w:p>
        </w:tc>
      </w:tr>
      <w:tr w:rsidR="00B161CB" w:rsidRPr="009A5621" w14:paraId="6F509E0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5D4479"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18A96D"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528A1C6"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D3076A" w14:textId="77777777" w:rsidR="00B161CB" w:rsidRPr="009A5621" w:rsidRDefault="00B161CB" w:rsidP="00173CCD">
            <w:pPr>
              <w:jc w:val="center"/>
              <w:rPr>
                <w:color w:val="000000"/>
              </w:rPr>
            </w:pPr>
            <w:r w:rsidRPr="009A5621">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54D04938"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595CFC5" w14:textId="77777777" w:rsidR="00B161CB" w:rsidRPr="009A5621" w:rsidRDefault="00B161CB" w:rsidP="00173CCD">
            <w:pPr>
              <w:jc w:val="right"/>
              <w:rPr>
                <w:color w:val="000000"/>
              </w:rPr>
            </w:pPr>
            <w:r w:rsidRPr="009A5621">
              <w:rPr>
                <w:color w:val="000000"/>
              </w:rPr>
              <w:t>750 000,00</w:t>
            </w:r>
          </w:p>
        </w:tc>
      </w:tr>
      <w:tr w:rsidR="00B161CB" w:rsidRPr="009A5621" w14:paraId="662D94A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CAFD69" w14:textId="77777777" w:rsidR="00B161CB" w:rsidRPr="009A5621" w:rsidRDefault="00B161CB" w:rsidP="00173CCD">
            <w:pPr>
              <w:rPr>
                <w:color w:val="000000"/>
                <w:sz w:val="22"/>
                <w:szCs w:val="22"/>
              </w:rPr>
            </w:pPr>
            <w:r w:rsidRPr="009A5621">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06865A8"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010C6F0"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AC94B2" w14:textId="77777777" w:rsidR="00B161CB" w:rsidRPr="009A5621" w:rsidRDefault="00B161CB" w:rsidP="00173CCD">
            <w:pPr>
              <w:jc w:val="center"/>
              <w:rPr>
                <w:color w:val="000000"/>
              </w:rPr>
            </w:pPr>
            <w:r w:rsidRPr="009A5621">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5DD12A4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500DC8" w14:textId="77777777" w:rsidR="00B161CB" w:rsidRPr="009A5621" w:rsidRDefault="00B161CB" w:rsidP="00173CCD">
            <w:pPr>
              <w:jc w:val="right"/>
              <w:rPr>
                <w:color w:val="000000"/>
              </w:rPr>
            </w:pPr>
            <w:r w:rsidRPr="009A5621">
              <w:rPr>
                <w:color w:val="000000"/>
              </w:rPr>
              <w:t>9 404 116,00</w:t>
            </w:r>
          </w:p>
        </w:tc>
      </w:tr>
      <w:tr w:rsidR="00B161CB" w:rsidRPr="009A5621" w14:paraId="2C520FD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AC0907"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BE34D40"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A1765E4"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ACCD46" w14:textId="77777777" w:rsidR="00B161CB" w:rsidRPr="009A5621" w:rsidRDefault="00B161CB" w:rsidP="00173CCD">
            <w:pPr>
              <w:jc w:val="center"/>
              <w:rPr>
                <w:color w:val="000000"/>
              </w:rPr>
            </w:pPr>
            <w:r w:rsidRPr="009A5621">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664BAA0E"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FC7BAB1" w14:textId="77777777" w:rsidR="00B161CB" w:rsidRPr="009A5621" w:rsidRDefault="00B161CB" w:rsidP="00173CCD">
            <w:pPr>
              <w:jc w:val="right"/>
              <w:rPr>
                <w:color w:val="000000"/>
              </w:rPr>
            </w:pPr>
            <w:r w:rsidRPr="009A5621">
              <w:rPr>
                <w:color w:val="000000"/>
              </w:rPr>
              <w:t>9 404 116,00</w:t>
            </w:r>
          </w:p>
        </w:tc>
      </w:tr>
      <w:tr w:rsidR="00B161CB" w:rsidRPr="009A5621" w14:paraId="33B6641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356D9C"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BAEBB7"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4F1907E"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40F06A" w14:textId="77777777" w:rsidR="00B161CB" w:rsidRPr="009A5621" w:rsidRDefault="00B161CB" w:rsidP="00173CCD">
            <w:pPr>
              <w:jc w:val="center"/>
              <w:rPr>
                <w:color w:val="000000"/>
              </w:rPr>
            </w:pPr>
            <w:r w:rsidRPr="009A5621">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5053E6A7"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DC46DD5" w14:textId="77777777" w:rsidR="00B161CB" w:rsidRPr="009A5621" w:rsidRDefault="00B161CB" w:rsidP="00173CCD">
            <w:pPr>
              <w:jc w:val="right"/>
              <w:rPr>
                <w:color w:val="000000"/>
              </w:rPr>
            </w:pPr>
            <w:r w:rsidRPr="009A5621">
              <w:rPr>
                <w:color w:val="000000"/>
              </w:rPr>
              <w:t>9 404 116,00</w:t>
            </w:r>
          </w:p>
        </w:tc>
      </w:tr>
      <w:tr w:rsidR="00B161CB" w:rsidRPr="009A5621" w14:paraId="5860B75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2991ED" w14:textId="77777777" w:rsidR="00B161CB" w:rsidRPr="009A5621" w:rsidRDefault="00B161CB" w:rsidP="00173CCD">
            <w:pPr>
              <w:rPr>
                <w:color w:val="000000"/>
                <w:sz w:val="22"/>
                <w:szCs w:val="22"/>
              </w:rPr>
            </w:pPr>
            <w:r w:rsidRPr="009A5621">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10D02251"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BC14296"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244111" w14:textId="77777777" w:rsidR="00B161CB" w:rsidRPr="009A5621" w:rsidRDefault="00B161CB" w:rsidP="00173CCD">
            <w:pPr>
              <w:jc w:val="center"/>
              <w:rPr>
                <w:color w:val="000000"/>
              </w:rPr>
            </w:pPr>
            <w:r w:rsidRPr="009A5621">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69E11B7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E697F6" w14:textId="77777777" w:rsidR="00B161CB" w:rsidRPr="009A5621" w:rsidRDefault="00B161CB" w:rsidP="00173CCD">
            <w:pPr>
              <w:jc w:val="right"/>
              <w:rPr>
                <w:color w:val="000000"/>
              </w:rPr>
            </w:pPr>
            <w:r w:rsidRPr="009A5621">
              <w:rPr>
                <w:color w:val="000000"/>
              </w:rPr>
              <w:t>18 700 600,00</w:t>
            </w:r>
          </w:p>
        </w:tc>
      </w:tr>
      <w:tr w:rsidR="00B161CB" w:rsidRPr="009A5621" w14:paraId="67EE50C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678CDC"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C938320"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21A4D19"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0C9631" w14:textId="77777777" w:rsidR="00B161CB" w:rsidRPr="009A5621" w:rsidRDefault="00B161CB" w:rsidP="00173CCD">
            <w:pPr>
              <w:jc w:val="center"/>
              <w:rPr>
                <w:color w:val="000000"/>
              </w:rPr>
            </w:pPr>
            <w:r w:rsidRPr="009A5621">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3BEAB509"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62FEEF0" w14:textId="77777777" w:rsidR="00B161CB" w:rsidRPr="009A5621" w:rsidRDefault="00B161CB" w:rsidP="00173CCD">
            <w:pPr>
              <w:jc w:val="right"/>
              <w:rPr>
                <w:color w:val="000000"/>
              </w:rPr>
            </w:pPr>
            <w:r w:rsidRPr="009A5621">
              <w:rPr>
                <w:color w:val="000000"/>
              </w:rPr>
              <w:t>18 700 600,00</w:t>
            </w:r>
          </w:p>
        </w:tc>
      </w:tr>
      <w:tr w:rsidR="00B161CB" w:rsidRPr="009A5621" w14:paraId="2F759A6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9D5867"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B554227"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0D7D11A"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7D7A88" w14:textId="77777777" w:rsidR="00B161CB" w:rsidRPr="009A5621" w:rsidRDefault="00B161CB" w:rsidP="00173CCD">
            <w:pPr>
              <w:jc w:val="center"/>
              <w:rPr>
                <w:color w:val="000000"/>
              </w:rPr>
            </w:pPr>
            <w:r w:rsidRPr="009A5621">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62D29410"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3870FCA" w14:textId="77777777" w:rsidR="00B161CB" w:rsidRPr="009A5621" w:rsidRDefault="00B161CB" w:rsidP="00173CCD">
            <w:pPr>
              <w:jc w:val="right"/>
              <w:rPr>
                <w:color w:val="000000"/>
              </w:rPr>
            </w:pPr>
            <w:r w:rsidRPr="009A5621">
              <w:rPr>
                <w:color w:val="000000"/>
              </w:rPr>
              <w:t>18 700 600,00</w:t>
            </w:r>
          </w:p>
        </w:tc>
      </w:tr>
      <w:tr w:rsidR="00B161CB" w:rsidRPr="009A5621" w14:paraId="39E163B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B0B848" w14:textId="77777777" w:rsidR="00B161CB" w:rsidRPr="009A5621" w:rsidRDefault="00B161CB" w:rsidP="00173CCD">
            <w:pPr>
              <w:rPr>
                <w:color w:val="000000"/>
                <w:sz w:val="22"/>
                <w:szCs w:val="22"/>
              </w:rPr>
            </w:pPr>
            <w:r w:rsidRPr="009A5621">
              <w:rPr>
                <w:color w:val="000000"/>
                <w:sz w:val="22"/>
                <w:szCs w:val="22"/>
              </w:rPr>
              <w:t>Поддержка творческой деятельности и техническое оснащение детских и кукольных театров</w:t>
            </w:r>
          </w:p>
        </w:tc>
        <w:tc>
          <w:tcPr>
            <w:tcW w:w="567" w:type="dxa"/>
            <w:tcBorders>
              <w:top w:val="nil"/>
              <w:left w:val="nil"/>
              <w:bottom w:val="single" w:sz="4" w:space="0" w:color="000000"/>
              <w:right w:val="single" w:sz="4" w:space="0" w:color="000000"/>
            </w:tcBorders>
            <w:shd w:val="clear" w:color="auto" w:fill="auto"/>
            <w:noWrap/>
            <w:hideMark/>
          </w:tcPr>
          <w:p w14:paraId="0F9A86B7"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62EC4D1"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415174" w14:textId="77777777" w:rsidR="00B161CB" w:rsidRPr="009A5621" w:rsidRDefault="00B161CB" w:rsidP="00173CCD">
            <w:pPr>
              <w:jc w:val="center"/>
              <w:rPr>
                <w:color w:val="000000"/>
              </w:rPr>
            </w:pPr>
            <w:r w:rsidRPr="009A5621">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53DEAC9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8F70A6" w14:textId="77777777" w:rsidR="00B161CB" w:rsidRPr="009A5621" w:rsidRDefault="00B161CB" w:rsidP="00173CCD">
            <w:pPr>
              <w:jc w:val="right"/>
              <w:rPr>
                <w:color w:val="000000"/>
              </w:rPr>
            </w:pPr>
            <w:r w:rsidRPr="009A5621">
              <w:rPr>
                <w:color w:val="000000"/>
              </w:rPr>
              <w:t>3 484 460,00</w:t>
            </w:r>
          </w:p>
        </w:tc>
      </w:tr>
      <w:tr w:rsidR="00B161CB" w:rsidRPr="009A5621" w14:paraId="716B360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BAAA3D"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21A255"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F5D44E3"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28802C" w14:textId="77777777" w:rsidR="00B161CB" w:rsidRPr="009A5621" w:rsidRDefault="00B161CB" w:rsidP="00173CCD">
            <w:pPr>
              <w:jc w:val="center"/>
              <w:rPr>
                <w:color w:val="000000"/>
              </w:rPr>
            </w:pPr>
            <w:r w:rsidRPr="009A5621">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34C9EB4E"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54E893" w14:textId="77777777" w:rsidR="00B161CB" w:rsidRPr="009A5621" w:rsidRDefault="00B161CB" w:rsidP="00173CCD">
            <w:pPr>
              <w:jc w:val="right"/>
              <w:rPr>
                <w:color w:val="000000"/>
              </w:rPr>
            </w:pPr>
            <w:r w:rsidRPr="009A5621">
              <w:rPr>
                <w:color w:val="000000"/>
              </w:rPr>
              <w:t>3 484 460,00</w:t>
            </w:r>
          </w:p>
        </w:tc>
      </w:tr>
      <w:tr w:rsidR="00B161CB" w:rsidRPr="009A5621" w14:paraId="3253764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058B15"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B56FEF"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F93EC5A"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DF324E" w14:textId="77777777" w:rsidR="00B161CB" w:rsidRPr="009A5621" w:rsidRDefault="00B161CB" w:rsidP="00173CCD">
            <w:pPr>
              <w:jc w:val="center"/>
              <w:rPr>
                <w:color w:val="000000"/>
              </w:rPr>
            </w:pPr>
            <w:r w:rsidRPr="009A5621">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3599AC9C"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37FA114" w14:textId="77777777" w:rsidR="00B161CB" w:rsidRPr="009A5621" w:rsidRDefault="00B161CB" w:rsidP="00173CCD">
            <w:pPr>
              <w:jc w:val="right"/>
              <w:rPr>
                <w:color w:val="000000"/>
              </w:rPr>
            </w:pPr>
            <w:r w:rsidRPr="009A5621">
              <w:rPr>
                <w:color w:val="000000"/>
              </w:rPr>
              <w:t>3 484 460,00</w:t>
            </w:r>
          </w:p>
        </w:tc>
      </w:tr>
      <w:tr w:rsidR="00B161CB" w:rsidRPr="009A5621" w14:paraId="5F69AAD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EC4400"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F98A2A"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036691E"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6B611E" w14:textId="77777777" w:rsidR="00B161CB" w:rsidRPr="009A5621" w:rsidRDefault="00B161CB" w:rsidP="00173CCD">
            <w:pPr>
              <w:jc w:val="center"/>
              <w:rPr>
                <w:color w:val="000000"/>
              </w:rPr>
            </w:pPr>
            <w:r w:rsidRPr="009A5621">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5C797EB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FFCD09" w14:textId="77777777" w:rsidR="00B161CB" w:rsidRPr="009A5621" w:rsidRDefault="00B161CB" w:rsidP="00173CCD">
            <w:pPr>
              <w:jc w:val="right"/>
              <w:rPr>
                <w:color w:val="000000"/>
              </w:rPr>
            </w:pPr>
            <w:r w:rsidRPr="009A5621">
              <w:rPr>
                <w:color w:val="000000"/>
              </w:rPr>
              <w:t>11 219 000,00</w:t>
            </w:r>
          </w:p>
        </w:tc>
      </w:tr>
      <w:tr w:rsidR="00B161CB" w:rsidRPr="009A5621" w14:paraId="57AD740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CBA20A" w14:textId="77777777" w:rsidR="00B161CB" w:rsidRPr="009A5621" w:rsidRDefault="00B161CB" w:rsidP="00173CCD">
            <w:pPr>
              <w:rPr>
                <w:color w:val="000000"/>
                <w:sz w:val="22"/>
                <w:szCs w:val="22"/>
              </w:rPr>
            </w:pPr>
            <w:r w:rsidRPr="009A5621">
              <w:rPr>
                <w:color w:val="000000"/>
                <w:sz w:val="22"/>
                <w:szCs w:val="22"/>
              </w:rPr>
              <w:t>Изготовление наград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661452B7"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4B624B3"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AAC849" w14:textId="77777777" w:rsidR="00B161CB" w:rsidRPr="009A5621" w:rsidRDefault="00B161CB" w:rsidP="00173CCD">
            <w:pPr>
              <w:jc w:val="center"/>
              <w:rPr>
                <w:color w:val="000000"/>
              </w:rPr>
            </w:pPr>
            <w:r w:rsidRPr="009A5621">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14D2698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26D45A" w14:textId="77777777" w:rsidR="00B161CB" w:rsidRPr="009A5621" w:rsidRDefault="00B161CB" w:rsidP="00173CCD">
            <w:pPr>
              <w:jc w:val="right"/>
              <w:rPr>
                <w:color w:val="000000"/>
              </w:rPr>
            </w:pPr>
            <w:r w:rsidRPr="009A5621">
              <w:rPr>
                <w:color w:val="000000"/>
              </w:rPr>
              <w:t>200 000,00</w:t>
            </w:r>
          </w:p>
        </w:tc>
      </w:tr>
      <w:tr w:rsidR="00B161CB" w:rsidRPr="009A5621" w14:paraId="706A8B7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485F79"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836A44"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7908D37"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866101" w14:textId="77777777" w:rsidR="00B161CB" w:rsidRPr="009A5621" w:rsidRDefault="00B161CB" w:rsidP="00173CCD">
            <w:pPr>
              <w:jc w:val="center"/>
              <w:rPr>
                <w:color w:val="000000"/>
              </w:rPr>
            </w:pPr>
            <w:r w:rsidRPr="009A5621">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51443E07"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20C6424" w14:textId="77777777" w:rsidR="00B161CB" w:rsidRPr="009A5621" w:rsidRDefault="00B161CB" w:rsidP="00173CCD">
            <w:pPr>
              <w:jc w:val="right"/>
              <w:rPr>
                <w:color w:val="000000"/>
              </w:rPr>
            </w:pPr>
            <w:r w:rsidRPr="009A5621">
              <w:rPr>
                <w:color w:val="000000"/>
              </w:rPr>
              <w:t>200 000,00</w:t>
            </w:r>
          </w:p>
        </w:tc>
      </w:tr>
      <w:tr w:rsidR="00B161CB" w:rsidRPr="009A5621" w14:paraId="4FDB2EA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767FD9"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137349"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03A8DFD"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165EDEB" w14:textId="77777777" w:rsidR="00B161CB" w:rsidRPr="009A5621" w:rsidRDefault="00B161CB" w:rsidP="00173CCD">
            <w:pPr>
              <w:jc w:val="center"/>
              <w:rPr>
                <w:color w:val="000000"/>
              </w:rPr>
            </w:pPr>
            <w:r w:rsidRPr="009A5621">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3E64FD07"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34BD946" w14:textId="77777777" w:rsidR="00B161CB" w:rsidRPr="009A5621" w:rsidRDefault="00B161CB" w:rsidP="00173CCD">
            <w:pPr>
              <w:jc w:val="right"/>
              <w:rPr>
                <w:color w:val="000000"/>
              </w:rPr>
            </w:pPr>
            <w:r w:rsidRPr="009A5621">
              <w:rPr>
                <w:color w:val="000000"/>
              </w:rPr>
              <w:t>200 000,00</w:t>
            </w:r>
          </w:p>
        </w:tc>
      </w:tr>
      <w:tr w:rsidR="00B161CB" w:rsidRPr="009A5621" w14:paraId="597D93E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9A209A" w14:textId="77777777" w:rsidR="00B161CB" w:rsidRPr="009A5621" w:rsidRDefault="00B161CB" w:rsidP="00173CCD">
            <w:pPr>
              <w:rPr>
                <w:color w:val="000000"/>
                <w:sz w:val="22"/>
                <w:szCs w:val="22"/>
              </w:rPr>
            </w:pPr>
            <w:r w:rsidRPr="009A5621">
              <w:rPr>
                <w:color w:val="000000"/>
                <w:sz w:val="22"/>
                <w:szCs w:val="22"/>
              </w:rPr>
              <w:lastRenderedPageBreak/>
              <w:t xml:space="preserve">Ежемесячное пособие лицам, удостоенным почетного звания </w:t>
            </w:r>
            <w:r>
              <w:rPr>
                <w:color w:val="000000"/>
                <w:sz w:val="22"/>
                <w:szCs w:val="22"/>
              </w:rPr>
              <w:t>«</w:t>
            </w:r>
            <w:r w:rsidRPr="009A5621">
              <w:rPr>
                <w:color w:val="000000"/>
                <w:sz w:val="22"/>
                <w:szCs w:val="22"/>
              </w:rPr>
              <w:t>Народный художник Российской Федерации</w:t>
            </w:r>
            <w:r>
              <w:rPr>
                <w:color w:val="000000"/>
                <w:sz w:val="22"/>
                <w:szCs w:val="22"/>
              </w:rPr>
              <w:t>»</w:t>
            </w:r>
            <w:r w:rsidRPr="009A5621">
              <w:rPr>
                <w:color w:val="000000"/>
                <w:sz w:val="22"/>
                <w:szCs w:val="22"/>
              </w:rPr>
              <w:t xml:space="preserve">, </w:t>
            </w:r>
            <w:r>
              <w:rPr>
                <w:color w:val="000000"/>
                <w:sz w:val="22"/>
                <w:szCs w:val="22"/>
              </w:rPr>
              <w:t>«</w:t>
            </w:r>
            <w:r w:rsidRPr="009A5621">
              <w:rPr>
                <w:color w:val="000000"/>
                <w:sz w:val="22"/>
                <w:szCs w:val="22"/>
              </w:rPr>
              <w:t>Народный артист Российской Федерации</w:t>
            </w:r>
            <w:r>
              <w:rPr>
                <w:color w:val="000000"/>
                <w:sz w:val="22"/>
                <w:szCs w:val="22"/>
              </w:rPr>
              <w:t>»</w:t>
            </w:r>
            <w:r w:rsidRPr="009A5621">
              <w:rPr>
                <w:color w:val="000000"/>
                <w:sz w:val="22"/>
                <w:szCs w:val="22"/>
              </w:rPr>
              <w:t xml:space="preserve">, </w:t>
            </w:r>
            <w:r>
              <w:rPr>
                <w:color w:val="000000"/>
                <w:sz w:val="22"/>
                <w:szCs w:val="22"/>
              </w:rPr>
              <w:t>«</w:t>
            </w:r>
            <w:r w:rsidRPr="009A5621">
              <w:rPr>
                <w:color w:val="000000"/>
                <w:sz w:val="22"/>
                <w:szCs w:val="22"/>
              </w:rPr>
              <w:t>Заслуженный деятель искусств</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E17C8E"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2740770"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84E21D6" w14:textId="77777777" w:rsidR="00B161CB" w:rsidRPr="009A5621" w:rsidRDefault="00B161CB" w:rsidP="00173CCD">
            <w:pPr>
              <w:jc w:val="center"/>
              <w:rPr>
                <w:color w:val="000000"/>
              </w:rPr>
            </w:pPr>
            <w:r w:rsidRPr="009A5621">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687510E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15E84C" w14:textId="77777777" w:rsidR="00B161CB" w:rsidRPr="009A5621" w:rsidRDefault="00B161CB" w:rsidP="00173CCD">
            <w:pPr>
              <w:jc w:val="right"/>
              <w:rPr>
                <w:color w:val="000000"/>
              </w:rPr>
            </w:pPr>
            <w:r w:rsidRPr="009A5621">
              <w:rPr>
                <w:color w:val="000000"/>
              </w:rPr>
              <w:t>180 000,00</w:t>
            </w:r>
          </w:p>
        </w:tc>
      </w:tr>
      <w:tr w:rsidR="00B161CB" w:rsidRPr="009A5621" w14:paraId="28BBFB0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A0257D"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7CB1011"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43425FC"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A1E4CD" w14:textId="77777777" w:rsidR="00B161CB" w:rsidRPr="009A5621" w:rsidRDefault="00B161CB" w:rsidP="00173CCD">
            <w:pPr>
              <w:jc w:val="center"/>
              <w:rPr>
                <w:color w:val="000000"/>
              </w:rPr>
            </w:pPr>
            <w:r w:rsidRPr="009A5621">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60D36569"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8E65E4A" w14:textId="77777777" w:rsidR="00B161CB" w:rsidRPr="009A5621" w:rsidRDefault="00B161CB" w:rsidP="00173CCD">
            <w:pPr>
              <w:jc w:val="right"/>
              <w:rPr>
                <w:color w:val="000000"/>
              </w:rPr>
            </w:pPr>
            <w:r w:rsidRPr="009A5621">
              <w:rPr>
                <w:color w:val="000000"/>
              </w:rPr>
              <w:t>180 000,00</w:t>
            </w:r>
          </w:p>
        </w:tc>
      </w:tr>
      <w:tr w:rsidR="00B161CB" w:rsidRPr="009A5621" w14:paraId="3D39341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98F8BB" w14:textId="77777777" w:rsidR="00B161CB" w:rsidRPr="009A5621" w:rsidRDefault="00B161CB" w:rsidP="00173CCD">
            <w:pPr>
              <w:rPr>
                <w:i/>
                <w:iCs/>
                <w:color w:val="000000"/>
              </w:rPr>
            </w:pPr>
            <w:r w:rsidRPr="009A5621">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5D8AED95"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5C94A31"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300435" w14:textId="77777777" w:rsidR="00B161CB" w:rsidRPr="009A5621" w:rsidRDefault="00B161CB" w:rsidP="00173CCD">
            <w:pPr>
              <w:jc w:val="center"/>
              <w:rPr>
                <w:color w:val="000000"/>
              </w:rPr>
            </w:pPr>
            <w:r w:rsidRPr="009A5621">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7B1E26E3" w14:textId="77777777" w:rsidR="00B161CB" w:rsidRPr="009A5621" w:rsidRDefault="00B161CB" w:rsidP="00173CCD">
            <w:pPr>
              <w:jc w:val="center"/>
              <w:rPr>
                <w:color w:val="000000"/>
              </w:rPr>
            </w:pPr>
            <w:r w:rsidRPr="009A5621">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4EC6D72A" w14:textId="77777777" w:rsidR="00B161CB" w:rsidRPr="009A5621" w:rsidRDefault="00B161CB" w:rsidP="00173CCD">
            <w:pPr>
              <w:jc w:val="right"/>
              <w:rPr>
                <w:color w:val="000000"/>
              </w:rPr>
            </w:pPr>
            <w:r w:rsidRPr="009A5621">
              <w:rPr>
                <w:color w:val="000000"/>
              </w:rPr>
              <w:t>180 000,00</w:t>
            </w:r>
          </w:p>
        </w:tc>
      </w:tr>
      <w:tr w:rsidR="00B161CB" w:rsidRPr="009A5621" w14:paraId="2E1E12C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90E572" w14:textId="77777777" w:rsidR="00B161CB" w:rsidRPr="009A5621" w:rsidRDefault="00B161CB" w:rsidP="00173CCD">
            <w:pPr>
              <w:rPr>
                <w:color w:val="000000"/>
                <w:sz w:val="22"/>
                <w:szCs w:val="22"/>
              </w:rPr>
            </w:pPr>
            <w:r w:rsidRPr="009A5621">
              <w:rPr>
                <w:color w:val="000000"/>
                <w:sz w:val="22"/>
                <w:szCs w:val="22"/>
              </w:rPr>
              <w:t>Стипендии за достижения в области культуры и искусства</w:t>
            </w:r>
          </w:p>
        </w:tc>
        <w:tc>
          <w:tcPr>
            <w:tcW w:w="567" w:type="dxa"/>
            <w:tcBorders>
              <w:top w:val="nil"/>
              <w:left w:val="nil"/>
              <w:bottom w:val="single" w:sz="4" w:space="0" w:color="000000"/>
              <w:right w:val="single" w:sz="4" w:space="0" w:color="000000"/>
            </w:tcBorders>
            <w:shd w:val="clear" w:color="auto" w:fill="auto"/>
            <w:noWrap/>
            <w:hideMark/>
          </w:tcPr>
          <w:p w14:paraId="0FBF2700"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347E3A6"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F51711" w14:textId="77777777" w:rsidR="00B161CB" w:rsidRPr="009A5621" w:rsidRDefault="00B161CB" w:rsidP="00173CCD">
            <w:pPr>
              <w:jc w:val="center"/>
              <w:rPr>
                <w:color w:val="000000"/>
              </w:rPr>
            </w:pPr>
            <w:r w:rsidRPr="009A5621">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4082D71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8381F9" w14:textId="77777777" w:rsidR="00B161CB" w:rsidRPr="009A5621" w:rsidRDefault="00B161CB" w:rsidP="00173CCD">
            <w:pPr>
              <w:jc w:val="right"/>
              <w:rPr>
                <w:color w:val="000000"/>
              </w:rPr>
            </w:pPr>
            <w:r w:rsidRPr="009A5621">
              <w:rPr>
                <w:color w:val="000000"/>
              </w:rPr>
              <w:t>1 824 000,00</w:t>
            </w:r>
          </w:p>
        </w:tc>
      </w:tr>
      <w:tr w:rsidR="00B161CB" w:rsidRPr="009A5621" w14:paraId="15059F6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C28C7E"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C94ACD2"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EB6AF1C"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1688F35" w14:textId="77777777" w:rsidR="00B161CB" w:rsidRPr="009A5621" w:rsidRDefault="00B161CB" w:rsidP="00173CCD">
            <w:pPr>
              <w:jc w:val="center"/>
              <w:rPr>
                <w:color w:val="000000"/>
              </w:rPr>
            </w:pPr>
            <w:r w:rsidRPr="009A5621">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234A830D"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C92564C" w14:textId="77777777" w:rsidR="00B161CB" w:rsidRPr="009A5621" w:rsidRDefault="00B161CB" w:rsidP="00173CCD">
            <w:pPr>
              <w:jc w:val="right"/>
              <w:rPr>
                <w:color w:val="000000"/>
              </w:rPr>
            </w:pPr>
            <w:r w:rsidRPr="009A5621">
              <w:rPr>
                <w:color w:val="000000"/>
              </w:rPr>
              <w:t>1 824 000,00</w:t>
            </w:r>
          </w:p>
        </w:tc>
      </w:tr>
      <w:tr w:rsidR="00B161CB" w:rsidRPr="009A5621" w14:paraId="79774FB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C00E8E" w14:textId="77777777" w:rsidR="00B161CB" w:rsidRPr="009A5621" w:rsidRDefault="00B161CB" w:rsidP="00173CCD">
            <w:pPr>
              <w:rPr>
                <w:i/>
                <w:iCs/>
                <w:color w:val="000000"/>
              </w:rPr>
            </w:pPr>
            <w:r w:rsidRPr="009A5621">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49FB078C"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E5D54E9"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8F3A53" w14:textId="77777777" w:rsidR="00B161CB" w:rsidRPr="009A5621" w:rsidRDefault="00B161CB" w:rsidP="00173CCD">
            <w:pPr>
              <w:jc w:val="center"/>
              <w:rPr>
                <w:color w:val="000000"/>
              </w:rPr>
            </w:pPr>
            <w:r w:rsidRPr="009A5621">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1ABD472A" w14:textId="77777777" w:rsidR="00B161CB" w:rsidRPr="009A5621" w:rsidRDefault="00B161CB" w:rsidP="00173CCD">
            <w:pPr>
              <w:jc w:val="center"/>
              <w:rPr>
                <w:color w:val="000000"/>
              </w:rPr>
            </w:pPr>
            <w:r w:rsidRPr="009A5621">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6A5FD4E5" w14:textId="77777777" w:rsidR="00B161CB" w:rsidRPr="009A5621" w:rsidRDefault="00B161CB" w:rsidP="00173CCD">
            <w:pPr>
              <w:jc w:val="right"/>
              <w:rPr>
                <w:color w:val="000000"/>
              </w:rPr>
            </w:pPr>
            <w:r w:rsidRPr="009A5621">
              <w:rPr>
                <w:color w:val="000000"/>
              </w:rPr>
              <w:t>1 824 000,00</w:t>
            </w:r>
          </w:p>
        </w:tc>
      </w:tr>
      <w:tr w:rsidR="00B161CB" w:rsidRPr="009A5621" w14:paraId="525A60B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395F30" w14:textId="77777777" w:rsidR="00B161CB" w:rsidRPr="009A5621" w:rsidRDefault="00B161CB" w:rsidP="00173CCD">
            <w:pPr>
              <w:rPr>
                <w:color w:val="000000"/>
                <w:sz w:val="22"/>
                <w:szCs w:val="22"/>
              </w:rPr>
            </w:pPr>
            <w:r w:rsidRPr="009A5621">
              <w:rPr>
                <w:color w:val="000000"/>
                <w:sz w:val="22"/>
                <w:szCs w:val="22"/>
              </w:rPr>
              <w:t>Выплаты за достижения в области культуры и искусства</w:t>
            </w:r>
          </w:p>
        </w:tc>
        <w:tc>
          <w:tcPr>
            <w:tcW w:w="567" w:type="dxa"/>
            <w:tcBorders>
              <w:top w:val="nil"/>
              <w:left w:val="nil"/>
              <w:bottom w:val="single" w:sz="4" w:space="0" w:color="000000"/>
              <w:right w:val="single" w:sz="4" w:space="0" w:color="000000"/>
            </w:tcBorders>
            <w:shd w:val="clear" w:color="auto" w:fill="auto"/>
            <w:noWrap/>
            <w:hideMark/>
          </w:tcPr>
          <w:p w14:paraId="4105BAA2"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3D5BEF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0C6CC4" w14:textId="77777777" w:rsidR="00B161CB" w:rsidRPr="009A5621" w:rsidRDefault="00B161CB" w:rsidP="00173CCD">
            <w:pPr>
              <w:jc w:val="center"/>
              <w:rPr>
                <w:color w:val="000000"/>
              </w:rPr>
            </w:pPr>
            <w:r w:rsidRPr="009A5621">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19B55CE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BA624F" w14:textId="77777777" w:rsidR="00B161CB" w:rsidRPr="009A5621" w:rsidRDefault="00B161CB" w:rsidP="00173CCD">
            <w:pPr>
              <w:jc w:val="right"/>
              <w:rPr>
                <w:color w:val="000000"/>
              </w:rPr>
            </w:pPr>
            <w:r w:rsidRPr="009A5621">
              <w:rPr>
                <w:color w:val="000000"/>
              </w:rPr>
              <w:t>515 000,00</w:t>
            </w:r>
          </w:p>
        </w:tc>
      </w:tr>
      <w:tr w:rsidR="00B161CB" w:rsidRPr="009A5621" w14:paraId="2B65F98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3D3B86"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82164DC"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4273C64"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449487" w14:textId="77777777" w:rsidR="00B161CB" w:rsidRPr="009A5621" w:rsidRDefault="00B161CB" w:rsidP="00173CCD">
            <w:pPr>
              <w:jc w:val="center"/>
              <w:rPr>
                <w:color w:val="000000"/>
              </w:rPr>
            </w:pPr>
            <w:r w:rsidRPr="009A5621">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4202F4D5"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677578A" w14:textId="77777777" w:rsidR="00B161CB" w:rsidRPr="009A5621" w:rsidRDefault="00B161CB" w:rsidP="00173CCD">
            <w:pPr>
              <w:jc w:val="right"/>
              <w:rPr>
                <w:color w:val="000000"/>
              </w:rPr>
            </w:pPr>
            <w:r w:rsidRPr="009A5621">
              <w:rPr>
                <w:color w:val="000000"/>
              </w:rPr>
              <w:t>515 000,00</w:t>
            </w:r>
          </w:p>
        </w:tc>
      </w:tr>
      <w:tr w:rsidR="00B161CB" w:rsidRPr="009A5621" w14:paraId="1B43869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22E3A6" w14:textId="77777777" w:rsidR="00B161CB" w:rsidRPr="009A5621" w:rsidRDefault="00B161CB" w:rsidP="00173CCD">
            <w:pPr>
              <w:rPr>
                <w:i/>
                <w:iCs/>
                <w:color w:val="000000"/>
              </w:rPr>
            </w:pPr>
            <w:r w:rsidRPr="009A5621">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F8419D8"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9E03256"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F7E6EF" w14:textId="77777777" w:rsidR="00B161CB" w:rsidRPr="009A5621" w:rsidRDefault="00B161CB" w:rsidP="00173CCD">
            <w:pPr>
              <w:jc w:val="center"/>
              <w:rPr>
                <w:color w:val="000000"/>
              </w:rPr>
            </w:pPr>
            <w:r w:rsidRPr="009A5621">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29632290" w14:textId="77777777" w:rsidR="00B161CB" w:rsidRPr="009A5621" w:rsidRDefault="00B161CB" w:rsidP="00173CCD">
            <w:pPr>
              <w:jc w:val="center"/>
              <w:rPr>
                <w:color w:val="000000"/>
              </w:rPr>
            </w:pPr>
            <w:r w:rsidRPr="009A562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B31A994" w14:textId="77777777" w:rsidR="00B161CB" w:rsidRPr="009A5621" w:rsidRDefault="00B161CB" w:rsidP="00173CCD">
            <w:pPr>
              <w:jc w:val="right"/>
              <w:rPr>
                <w:color w:val="000000"/>
              </w:rPr>
            </w:pPr>
            <w:r w:rsidRPr="009A5621">
              <w:rPr>
                <w:color w:val="000000"/>
              </w:rPr>
              <w:t>515 000,00</w:t>
            </w:r>
          </w:p>
        </w:tc>
      </w:tr>
      <w:tr w:rsidR="00B161CB" w:rsidRPr="009A5621" w14:paraId="43BB4F7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8FBB1C" w14:textId="77777777" w:rsidR="00B161CB" w:rsidRPr="009A5621" w:rsidRDefault="00B161CB" w:rsidP="00173CCD">
            <w:pPr>
              <w:rPr>
                <w:color w:val="000000"/>
                <w:sz w:val="22"/>
                <w:szCs w:val="22"/>
              </w:rPr>
            </w:pPr>
            <w:r w:rsidRPr="009A5621">
              <w:rPr>
                <w:color w:val="000000"/>
                <w:sz w:val="22"/>
                <w:szCs w:val="22"/>
              </w:rPr>
              <w:t xml:space="preserve">Единовременное денежное вознаграждение работникам учреждений культуры и искусства, награжденным почетным знаком </w:t>
            </w:r>
            <w:r>
              <w:rPr>
                <w:color w:val="000000"/>
                <w:sz w:val="22"/>
                <w:szCs w:val="22"/>
              </w:rPr>
              <w:t>«</w:t>
            </w:r>
            <w:r w:rsidRPr="009A5621">
              <w:rPr>
                <w:color w:val="000000"/>
                <w:sz w:val="22"/>
                <w:szCs w:val="22"/>
              </w:rPr>
              <w:t>Почетный работник культуры и искусства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09C9A3"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B8928FD"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F64348" w14:textId="77777777" w:rsidR="00B161CB" w:rsidRPr="009A5621" w:rsidRDefault="00B161CB" w:rsidP="00173CCD">
            <w:pPr>
              <w:jc w:val="center"/>
              <w:rPr>
                <w:color w:val="000000"/>
              </w:rPr>
            </w:pPr>
            <w:r w:rsidRPr="009A5621">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6D80050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4E08FA" w14:textId="77777777" w:rsidR="00B161CB" w:rsidRPr="009A5621" w:rsidRDefault="00B161CB" w:rsidP="00173CCD">
            <w:pPr>
              <w:jc w:val="right"/>
              <w:rPr>
                <w:color w:val="000000"/>
              </w:rPr>
            </w:pPr>
            <w:r w:rsidRPr="009A5621">
              <w:rPr>
                <w:color w:val="000000"/>
              </w:rPr>
              <w:t>500 000,00</w:t>
            </w:r>
          </w:p>
        </w:tc>
      </w:tr>
      <w:tr w:rsidR="00B161CB" w:rsidRPr="009A5621" w14:paraId="252BBCE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E355C1"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35D8D54"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7039C8A"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994FD8" w14:textId="77777777" w:rsidR="00B161CB" w:rsidRPr="009A5621" w:rsidRDefault="00B161CB" w:rsidP="00173CCD">
            <w:pPr>
              <w:jc w:val="center"/>
              <w:rPr>
                <w:color w:val="000000"/>
              </w:rPr>
            </w:pPr>
            <w:r w:rsidRPr="009A5621">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7498F917"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B98EF94" w14:textId="77777777" w:rsidR="00B161CB" w:rsidRPr="009A5621" w:rsidRDefault="00B161CB" w:rsidP="00173CCD">
            <w:pPr>
              <w:jc w:val="right"/>
              <w:rPr>
                <w:color w:val="000000"/>
              </w:rPr>
            </w:pPr>
            <w:r w:rsidRPr="009A5621">
              <w:rPr>
                <w:color w:val="000000"/>
              </w:rPr>
              <w:t>500 000,00</w:t>
            </w:r>
          </w:p>
        </w:tc>
      </w:tr>
      <w:tr w:rsidR="00B161CB" w:rsidRPr="009A5621" w14:paraId="733F73A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FBF132" w14:textId="77777777" w:rsidR="00B161CB" w:rsidRPr="009A5621" w:rsidRDefault="00B161CB" w:rsidP="00173CCD">
            <w:pPr>
              <w:rPr>
                <w:i/>
                <w:iCs/>
                <w:color w:val="000000"/>
              </w:rPr>
            </w:pPr>
            <w:r w:rsidRPr="009A5621">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160D2DE"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A868855"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28FE1F" w14:textId="77777777" w:rsidR="00B161CB" w:rsidRPr="009A5621" w:rsidRDefault="00B161CB" w:rsidP="00173CCD">
            <w:pPr>
              <w:jc w:val="center"/>
              <w:rPr>
                <w:color w:val="000000"/>
              </w:rPr>
            </w:pPr>
            <w:r w:rsidRPr="009A5621">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6DA9AB8C" w14:textId="77777777" w:rsidR="00B161CB" w:rsidRPr="009A5621" w:rsidRDefault="00B161CB" w:rsidP="00173CCD">
            <w:pPr>
              <w:jc w:val="center"/>
              <w:rPr>
                <w:color w:val="000000"/>
              </w:rPr>
            </w:pPr>
            <w:r w:rsidRPr="009A562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21271438" w14:textId="77777777" w:rsidR="00B161CB" w:rsidRPr="009A5621" w:rsidRDefault="00B161CB" w:rsidP="00173CCD">
            <w:pPr>
              <w:jc w:val="right"/>
              <w:rPr>
                <w:color w:val="000000"/>
              </w:rPr>
            </w:pPr>
            <w:r w:rsidRPr="009A5621">
              <w:rPr>
                <w:color w:val="000000"/>
              </w:rPr>
              <w:t>500 000,00</w:t>
            </w:r>
          </w:p>
        </w:tc>
      </w:tr>
      <w:tr w:rsidR="00B161CB" w:rsidRPr="009A5621" w14:paraId="23F1512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446FD5" w14:textId="77777777" w:rsidR="00B161CB" w:rsidRPr="009A5621" w:rsidRDefault="00B161CB" w:rsidP="00173CCD">
            <w:pPr>
              <w:rPr>
                <w:color w:val="000000"/>
                <w:sz w:val="22"/>
                <w:szCs w:val="22"/>
              </w:rPr>
            </w:pPr>
            <w:r w:rsidRPr="009A5621">
              <w:rPr>
                <w:color w:val="000000"/>
                <w:sz w:val="22"/>
                <w:szCs w:val="22"/>
              </w:rPr>
              <w:t>Поддержка работников отрасли культуры, прибывших (переехавших) в населенные пункты с числом жителей до 50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308337FD"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507B72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0B4A7D" w14:textId="77777777" w:rsidR="00B161CB" w:rsidRPr="009A5621" w:rsidRDefault="00B161CB" w:rsidP="00173CCD">
            <w:pPr>
              <w:jc w:val="center"/>
              <w:rPr>
                <w:color w:val="000000"/>
              </w:rPr>
            </w:pPr>
            <w:r w:rsidRPr="009A5621">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40354AA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7E50DF" w14:textId="77777777" w:rsidR="00B161CB" w:rsidRPr="009A5621" w:rsidRDefault="00B161CB" w:rsidP="00173CCD">
            <w:pPr>
              <w:jc w:val="right"/>
              <w:rPr>
                <w:color w:val="000000"/>
              </w:rPr>
            </w:pPr>
            <w:r w:rsidRPr="009A5621">
              <w:rPr>
                <w:color w:val="000000"/>
              </w:rPr>
              <w:t>8 000 000,00</w:t>
            </w:r>
          </w:p>
        </w:tc>
      </w:tr>
      <w:tr w:rsidR="00B161CB" w:rsidRPr="009A5621" w14:paraId="3EEB500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C42733"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F20D966"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A40D9ED"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F51198" w14:textId="77777777" w:rsidR="00B161CB" w:rsidRPr="009A5621" w:rsidRDefault="00B161CB" w:rsidP="00173CCD">
            <w:pPr>
              <w:jc w:val="center"/>
              <w:rPr>
                <w:color w:val="000000"/>
              </w:rPr>
            </w:pPr>
            <w:r w:rsidRPr="009A5621">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08B0CC6A"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19EA9F8" w14:textId="77777777" w:rsidR="00B161CB" w:rsidRPr="009A5621" w:rsidRDefault="00B161CB" w:rsidP="00173CCD">
            <w:pPr>
              <w:jc w:val="right"/>
              <w:rPr>
                <w:color w:val="000000"/>
              </w:rPr>
            </w:pPr>
            <w:r w:rsidRPr="009A5621">
              <w:rPr>
                <w:color w:val="000000"/>
              </w:rPr>
              <w:t>8 000 000,00</w:t>
            </w:r>
          </w:p>
        </w:tc>
      </w:tr>
      <w:tr w:rsidR="00B161CB" w:rsidRPr="009A5621" w14:paraId="5737AB6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6B156E" w14:textId="77777777" w:rsidR="00B161CB" w:rsidRPr="009A5621" w:rsidRDefault="00B161CB" w:rsidP="00173CCD">
            <w:pPr>
              <w:rPr>
                <w:i/>
                <w:iCs/>
                <w:color w:val="000000"/>
              </w:rPr>
            </w:pPr>
            <w:r w:rsidRPr="009A5621">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7B221B49"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67DC929"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29B1DAA" w14:textId="77777777" w:rsidR="00B161CB" w:rsidRPr="009A5621" w:rsidRDefault="00B161CB" w:rsidP="00173CCD">
            <w:pPr>
              <w:jc w:val="center"/>
              <w:rPr>
                <w:color w:val="000000"/>
              </w:rPr>
            </w:pPr>
            <w:r w:rsidRPr="009A5621">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13CDA83A" w14:textId="77777777" w:rsidR="00B161CB" w:rsidRPr="009A5621" w:rsidRDefault="00B161CB" w:rsidP="00173CCD">
            <w:pPr>
              <w:jc w:val="center"/>
              <w:rPr>
                <w:color w:val="000000"/>
              </w:rPr>
            </w:pPr>
            <w:r w:rsidRPr="009A5621">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53BB65A7" w14:textId="77777777" w:rsidR="00B161CB" w:rsidRPr="009A5621" w:rsidRDefault="00B161CB" w:rsidP="00173CCD">
            <w:pPr>
              <w:jc w:val="right"/>
              <w:rPr>
                <w:color w:val="000000"/>
              </w:rPr>
            </w:pPr>
            <w:r w:rsidRPr="009A5621">
              <w:rPr>
                <w:color w:val="000000"/>
              </w:rPr>
              <w:t>8 000 000,00</w:t>
            </w:r>
          </w:p>
        </w:tc>
      </w:tr>
      <w:tr w:rsidR="00B161CB" w:rsidRPr="009A5621" w14:paraId="2274FCC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B88D28"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Организация культурно-досугового обслуживания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0BE41C"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F3B094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E07DA7" w14:textId="77777777" w:rsidR="00B161CB" w:rsidRPr="009A5621" w:rsidRDefault="00B161CB" w:rsidP="00173CCD">
            <w:pPr>
              <w:jc w:val="center"/>
              <w:rPr>
                <w:color w:val="000000"/>
              </w:rPr>
            </w:pPr>
            <w:r w:rsidRPr="009A5621">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2D414FC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9F4709" w14:textId="77777777" w:rsidR="00B161CB" w:rsidRPr="009A5621" w:rsidRDefault="00B161CB" w:rsidP="00173CCD">
            <w:pPr>
              <w:jc w:val="right"/>
              <w:rPr>
                <w:color w:val="000000"/>
              </w:rPr>
            </w:pPr>
            <w:r w:rsidRPr="009A5621">
              <w:rPr>
                <w:color w:val="000000"/>
              </w:rPr>
              <w:t>173 265 052,00</w:t>
            </w:r>
          </w:p>
        </w:tc>
      </w:tr>
      <w:tr w:rsidR="00B161CB" w:rsidRPr="009A5621" w14:paraId="6E072C3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118C2B"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53B4AD4"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EB26E92"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48C2C9" w14:textId="77777777" w:rsidR="00B161CB" w:rsidRPr="009A5621" w:rsidRDefault="00B161CB" w:rsidP="00173CCD">
            <w:pPr>
              <w:jc w:val="center"/>
              <w:rPr>
                <w:color w:val="000000"/>
              </w:rPr>
            </w:pPr>
            <w:r w:rsidRPr="009A5621">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58657AA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1F2625" w14:textId="77777777" w:rsidR="00B161CB" w:rsidRPr="009A5621" w:rsidRDefault="00B161CB" w:rsidP="00173CCD">
            <w:pPr>
              <w:jc w:val="right"/>
              <w:rPr>
                <w:color w:val="000000"/>
              </w:rPr>
            </w:pPr>
            <w:r w:rsidRPr="009A5621">
              <w:rPr>
                <w:color w:val="000000"/>
              </w:rPr>
              <w:t>149 609 322,00</w:t>
            </w:r>
          </w:p>
        </w:tc>
      </w:tr>
      <w:tr w:rsidR="00B161CB" w:rsidRPr="009A5621" w14:paraId="35991B8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38EEFD"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3516AF"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AB408F3"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C80FCB" w14:textId="77777777" w:rsidR="00B161CB" w:rsidRPr="009A5621" w:rsidRDefault="00B161CB" w:rsidP="00173CCD">
            <w:pPr>
              <w:jc w:val="center"/>
              <w:rPr>
                <w:color w:val="000000"/>
              </w:rPr>
            </w:pPr>
            <w:r w:rsidRPr="009A5621">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1112BD75"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6FAFBC3" w14:textId="77777777" w:rsidR="00B161CB" w:rsidRPr="009A5621" w:rsidRDefault="00B161CB" w:rsidP="00173CCD">
            <w:pPr>
              <w:jc w:val="right"/>
              <w:rPr>
                <w:color w:val="000000"/>
              </w:rPr>
            </w:pPr>
            <w:r w:rsidRPr="009A5621">
              <w:rPr>
                <w:color w:val="000000"/>
              </w:rPr>
              <w:t>149 609 322,00</w:t>
            </w:r>
          </w:p>
        </w:tc>
      </w:tr>
      <w:tr w:rsidR="00B161CB" w:rsidRPr="009A5621" w14:paraId="019C70D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C263B6"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780A25"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929FCCA"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D3B8EF" w14:textId="77777777" w:rsidR="00B161CB" w:rsidRPr="009A5621" w:rsidRDefault="00B161CB" w:rsidP="00173CCD">
            <w:pPr>
              <w:jc w:val="center"/>
              <w:rPr>
                <w:color w:val="000000"/>
              </w:rPr>
            </w:pPr>
            <w:r w:rsidRPr="009A5621">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676A83B6"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C4BC39E" w14:textId="77777777" w:rsidR="00B161CB" w:rsidRPr="009A5621" w:rsidRDefault="00B161CB" w:rsidP="00173CCD">
            <w:pPr>
              <w:jc w:val="right"/>
              <w:rPr>
                <w:color w:val="000000"/>
              </w:rPr>
            </w:pPr>
            <w:r w:rsidRPr="009A5621">
              <w:rPr>
                <w:color w:val="000000"/>
              </w:rPr>
              <w:t>149 609 322,00</w:t>
            </w:r>
          </w:p>
        </w:tc>
      </w:tr>
      <w:tr w:rsidR="00B161CB" w:rsidRPr="009A5621" w14:paraId="48BDB7F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A0FBD5" w14:textId="77777777" w:rsidR="00B161CB" w:rsidRPr="009A5621" w:rsidRDefault="00B161CB" w:rsidP="00173CCD">
            <w:pPr>
              <w:rPr>
                <w:color w:val="000000"/>
                <w:sz w:val="22"/>
                <w:szCs w:val="22"/>
              </w:rPr>
            </w:pPr>
            <w:r w:rsidRPr="009A5621">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FEA0886"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055E26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DC896C" w14:textId="77777777" w:rsidR="00B161CB" w:rsidRPr="009A5621" w:rsidRDefault="00B161CB" w:rsidP="00173CCD">
            <w:pPr>
              <w:jc w:val="center"/>
              <w:rPr>
                <w:color w:val="000000"/>
              </w:rPr>
            </w:pPr>
            <w:r w:rsidRPr="009A5621">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4C90F0E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77246F" w14:textId="77777777" w:rsidR="00B161CB" w:rsidRPr="009A5621" w:rsidRDefault="00B161CB" w:rsidP="00173CCD">
            <w:pPr>
              <w:jc w:val="right"/>
              <w:rPr>
                <w:color w:val="000000"/>
              </w:rPr>
            </w:pPr>
            <w:r w:rsidRPr="009A5621">
              <w:rPr>
                <w:color w:val="000000"/>
              </w:rPr>
              <w:t>9 679 800,00</w:t>
            </w:r>
          </w:p>
        </w:tc>
      </w:tr>
      <w:tr w:rsidR="00B161CB" w:rsidRPr="009A5621" w14:paraId="47A7255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46C869"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83238A"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8F70BD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8F4055" w14:textId="77777777" w:rsidR="00B161CB" w:rsidRPr="009A5621" w:rsidRDefault="00B161CB" w:rsidP="00173CCD">
            <w:pPr>
              <w:jc w:val="center"/>
              <w:rPr>
                <w:color w:val="000000"/>
              </w:rPr>
            </w:pPr>
            <w:r w:rsidRPr="009A5621">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4AA3B9F2"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621542E" w14:textId="77777777" w:rsidR="00B161CB" w:rsidRPr="009A5621" w:rsidRDefault="00B161CB" w:rsidP="00173CCD">
            <w:pPr>
              <w:jc w:val="right"/>
              <w:rPr>
                <w:color w:val="000000"/>
              </w:rPr>
            </w:pPr>
            <w:r w:rsidRPr="009A5621">
              <w:rPr>
                <w:color w:val="000000"/>
              </w:rPr>
              <w:t>9 679 800,00</w:t>
            </w:r>
          </w:p>
        </w:tc>
      </w:tr>
      <w:tr w:rsidR="00B161CB" w:rsidRPr="009A5621" w14:paraId="63BDDD8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4FDF54"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D379538"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8648159"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C324DA" w14:textId="77777777" w:rsidR="00B161CB" w:rsidRPr="009A5621" w:rsidRDefault="00B161CB" w:rsidP="00173CCD">
            <w:pPr>
              <w:jc w:val="center"/>
              <w:rPr>
                <w:color w:val="000000"/>
              </w:rPr>
            </w:pPr>
            <w:r w:rsidRPr="009A5621">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336979CA"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07215DE" w14:textId="77777777" w:rsidR="00B161CB" w:rsidRPr="009A5621" w:rsidRDefault="00B161CB" w:rsidP="00173CCD">
            <w:pPr>
              <w:jc w:val="right"/>
              <w:rPr>
                <w:color w:val="000000"/>
              </w:rPr>
            </w:pPr>
            <w:r w:rsidRPr="009A5621">
              <w:rPr>
                <w:color w:val="000000"/>
              </w:rPr>
              <w:t>9 679 800,00</w:t>
            </w:r>
          </w:p>
        </w:tc>
      </w:tr>
      <w:tr w:rsidR="00B161CB" w:rsidRPr="009A5621" w14:paraId="6DA653D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E89C3A" w14:textId="77777777" w:rsidR="00B161CB" w:rsidRPr="009A5621" w:rsidRDefault="00B161CB" w:rsidP="00173CCD">
            <w:pPr>
              <w:rPr>
                <w:color w:val="000000"/>
                <w:sz w:val="22"/>
                <w:szCs w:val="22"/>
              </w:rPr>
            </w:pPr>
            <w:r w:rsidRPr="009A5621">
              <w:rPr>
                <w:color w:val="000000"/>
                <w:sz w:val="22"/>
                <w:szCs w:val="22"/>
              </w:rPr>
              <w:t xml:space="preserve">Поддержка развития добровольческой деятельности </w:t>
            </w:r>
            <w:r>
              <w:rPr>
                <w:color w:val="000000"/>
                <w:sz w:val="22"/>
                <w:szCs w:val="22"/>
              </w:rPr>
              <w:t>«</w:t>
            </w:r>
            <w:r w:rsidRPr="009A5621">
              <w:rPr>
                <w:color w:val="000000"/>
                <w:sz w:val="22"/>
                <w:szCs w:val="22"/>
              </w:rPr>
              <w:t>Волонтеры культуры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BE0D2D"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10C4259"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5A49B8" w14:textId="77777777" w:rsidR="00B161CB" w:rsidRPr="009A5621" w:rsidRDefault="00B161CB" w:rsidP="00173CCD">
            <w:pPr>
              <w:jc w:val="center"/>
              <w:rPr>
                <w:color w:val="000000"/>
              </w:rPr>
            </w:pPr>
            <w:r w:rsidRPr="009A5621">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58CAD53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624963" w14:textId="77777777" w:rsidR="00B161CB" w:rsidRPr="009A5621" w:rsidRDefault="00B161CB" w:rsidP="00173CCD">
            <w:pPr>
              <w:jc w:val="right"/>
              <w:rPr>
                <w:color w:val="000000"/>
              </w:rPr>
            </w:pPr>
            <w:r w:rsidRPr="009A5621">
              <w:rPr>
                <w:color w:val="000000"/>
              </w:rPr>
              <w:t>50 000,00</w:t>
            </w:r>
          </w:p>
        </w:tc>
      </w:tr>
      <w:tr w:rsidR="00B161CB" w:rsidRPr="009A5621" w14:paraId="2EB87D4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EA9F0B"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E4374B"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52A3155"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B351BB" w14:textId="77777777" w:rsidR="00B161CB" w:rsidRPr="009A5621" w:rsidRDefault="00B161CB" w:rsidP="00173CCD">
            <w:pPr>
              <w:jc w:val="center"/>
              <w:rPr>
                <w:color w:val="000000"/>
              </w:rPr>
            </w:pPr>
            <w:r w:rsidRPr="009A5621">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40537A8E"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916ABB" w14:textId="77777777" w:rsidR="00B161CB" w:rsidRPr="009A5621" w:rsidRDefault="00B161CB" w:rsidP="00173CCD">
            <w:pPr>
              <w:jc w:val="right"/>
              <w:rPr>
                <w:color w:val="000000"/>
              </w:rPr>
            </w:pPr>
            <w:r w:rsidRPr="009A5621">
              <w:rPr>
                <w:color w:val="000000"/>
              </w:rPr>
              <w:t>50 000,00</w:t>
            </w:r>
          </w:p>
        </w:tc>
      </w:tr>
      <w:tr w:rsidR="00B161CB" w:rsidRPr="009A5621" w14:paraId="49B5336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AAAB23"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C744D36"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4C2CEE1"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878BC5" w14:textId="77777777" w:rsidR="00B161CB" w:rsidRPr="009A5621" w:rsidRDefault="00B161CB" w:rsidP="00173CCD">
            <w:pPr>
              <w:jc w:val="center"/>
              <w:rPr>
                <w:color w:val="000000"/>
              </w:rPr>
            </w:pPr>
            <w:r w:rsidRPr="009A5621">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0B09CBFA"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1E2ED45" w14:textId="77777777" w:rsidR="00B161CB" w:rsidRPr="009A5621" w:rsidRDefault="00B161CB" w:rsidP="00173CCD">
            <w:pPr>
              <w:jc w:val="right"/>
              <w:rPr>
                <w:color w:val="000000"/>
              </w:rPr>
            </w:pPr>
            <w:r w:rsidRPr="009A5621">
              <w:rPr>
                <w:color w:val="000000"/>
              </w:rPr>
              <w:t>50 000,00</w:t>
            </w:r>
          </w:p>
        </w:tc>
      </w:tr>
      <w:tr w:rsidR="00B161CB" w:rsidRPr="009A5621" w14:paraId="7D3F308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82C1C0" w14:textId="77777777" w:rsidR="00B161CB" w:rsidRPr="009A5621" w:rsidRDefault="00B161CB" w:rsidP="00173CCD">
            <w:pPr>
              <w:rPr>
                <w:color w:val="000000"/>
                <w:sz w:val="22"/>
                <w:szCs w:val="22"/>
              </w:rPr>
            </w:pPr>
            <w:r w:rsidRPr="009A5621">
              <w:rPr>
                <w:color w:val="000000"/>
                <w:sz w:val="22"/>
                <w:szCs w:val="22"/>
              </w:rPr>
              <w:t>Мероприятия по развитию культурно-досугового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7E4FC4D4"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53EF04D"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959A67" w14:textId="77777777" w:rsidR="00B161CB" w:rsidRPr="009A5621" w:rsidRDefault="00B161CB" w:rsidP="00173CCD">
            <w:pPr>
              <w:jc w:val="center"/>
              <w:rPr>
                <w:color w:val="000000"/>
              </w:rPr>
            </w:pPr>
            <w:r w:rsidRPr="009A5621">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085158D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CA9191" w14:textId="77777777" w:rsidR="00B161CB" w:rsidRPr="009A5621" w:rsidRDefault="00B161CB" w:rsidP="00173CCD">
            <w:pPr>
              <w:jc w:val="right"/>
              <w:rPr>
                <w:color w:val="000000"/>
              </w:rPr>
            </w:pPr>
            <w:r w:rsidRPr="009A5621">
              <w:rPr>
                <w:color w:val="000000"/>
              </w:rPr>
              <w:t>5 195 800,00</w:t>
            </w:r>
          </w:p>
        </w:tc>
      </w:tr>
      <w:tr w:rsidR="00B161CB" w:rsidRPr="009A5621" w14:paraId="2805E1C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34B3FB"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E98C6A"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6BC6518"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7F3877" w14:textId="77777777" w:rsidR="00B161CB" w:rsidRPr="009A5621" w:rsidRDefault="00B161CB" w:rsidP="00173CCD">
            <w:pPr>
              <w:jc w:val="center"/>
              <w:rPr>
                <w:color w:val="000000"/>
              </w:rPr>
            </w:pPr>
            <w:r w:rsidRPr="009A5621">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0FA5F2B1"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C5C3263" w14:textId="77777777" w:rsidR="00B161CB" w:rsidRPr="009A5621" w:rsidRDefault="00B161CB" w:rsidP="00173CCD">
            <w:pPr>
              <w:jc w:val="right"/>
              <w:rPr>
                <w:color w:val="000000"/>
              </w:rPr>
            </w:pPr>
            <w:r w:rsidRPr="009A5621">
              <w:rPr>
                <w:color w:val="000000"/>
              </w:rPr>
              <w:t>5 195 800,00</w:t>
            </w:r>
          </w:p>
        </w:tc>
      </w:tr>
      <w:tr w:rsidR="00B161CB" w:rsidRPr="009A5621" w14:paraId="6533F74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B237E1"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165DE6"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91D0C02"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627F31" w14:textId="77777777" w:rsidR="00B161CB" w:rsidRPr="009A5621" w:rsidRDefault="00B161CB" w:rsidP="00173CCD">
            <w:pPr>
              <w:jc w:val="center"/>
              <w:rPr>
                <w:color w:val="000000"/>
              </w:rPr>
            </w:pPr>
            <w:r w:rsidRPr="009A5621">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0FB66C2C"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46080A4" w14:textId="77777777" w:rsidR="00B161CB" w:rsidRPr="009A5621" w:rsidRDefault="00B161CB" w:rsidP="00173CCD">
            <w:pPr>
              <w:jc w:val="right"/>
              <w:rPr>
                <w:color w:val="000000"/>
              </w:rPr>
            </w:pPr>
            <w:r w:rsidRPr="009A5621">
              <w:rPr>
                <w:color w:val="000000"/>
              </w:rPr>
              <w:t>5 195 800,00</w:t>
            </w:r>
          </w:p>
        </w:tc>
      </w:tr>
      <w:tr w:rsidR="00B161CB" w:rsidRPr="009A5621" w14:paraId="3A1195C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A3627A" w14:textId="77777777" w:rsidR="00B161CB" w:rsidRPr="009A5621" w:rsidRDefault="00B161CB" w:rsidP="00173CCD">
            <w:pPr>
              <w:rPr>
                <w:color w:val="000000"/>
                <w:sz w:val="22"/>
                <w:szCs w:val="22"/>
              </w:rPr>
            </w:pPr>
            <w:r w:rsidRPr="009A5621">
              <w:rPr>
                <w:color w:val="000000"/>
                <w:sz w:val="22"/>
                <w:szCs w:val="22"/>
              </w:rPr>
              <w:lastRenderedPageBreak/>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8058E74"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836D174"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0E3CC2" w14:textId="77777777" w:rsidR="00B161CB" w:rsidRPr="009A5621" w:rsidRDefault="00B161CB" w:rsidP="00173CCD">
            <w:pPr>
              <w:jc w:val="center"/>
              <w:rPr>
                <w:color w:val="000000"/>
              </w:rPr>
            </w:pPr>
            <w:r w:rsidRPr="009A5621">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0F3DD4B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163C3B" w14:textId="77777777" w:rsidR="00B161CB" w:rsidRPr="009A5621" w:rsidRDefault="00B161CB" w:rsidP="00173CCD">
            <w:pPr>
              <w:jc w:val="right"/>
              <w:rPr>
                <w:color w:val="000000"/>
              </w:rPr>
            </w:pPr>
            <w:r w:rsidRPr="009A5621">
              <w:rPr>
                <w:color w:val="000000"/>
              </w:rPr>
              <w:t>8 295 130,00</w:t>
            </w:r>
          </w:p>
        </w:tc>
      </w:tr>
      <w:tr w:rsidR="00B161CB" w:rsidRPr="009A5621" w14:paraId="3D0DF00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ABADD0"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37D916"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18FD045"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35D882" w14:textId="77777777" w:rsidR="00B161CB" w:rsidRPr="009A5621" w:rsidRDefault="00B161CB" w:rsidP="00173CCD">
            <w:pPr>
              <w:jc w:val="center"/>
              <w:rPr>
                <w:color w:val="000000"/>
              </w:rPr>
            </w:pPr>
            <w:r w:rsidRPr="009A5621">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5DBFCD37"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309697" w14:textId="77777777" w:rsidR="00B161CB" w:rsidRPr="009A5621" w:rsidRDefault="00B161CB" w:rsidP="00173CCD">
            <w:pPr>
              <w:jc w:val="right"/>
              <w:rPr>
                <w:color w:val="000000"/>
              </w:rPr>
            </w:pPr>
            <w:r w:rsidRPr="009A5621">
              <w:rPr>
                <w:color w:val="000000"/>
              </w:rPr>
              <w:t>8 295 130,00</w:t>
            </w:r>
          </w:p>
        </w:tc>
      </w:tr>
      <w:tr w:rsidR="00B161CB" w:rsidRPr="009A5621" w14:paraId="03BA26E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BD2556"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4E3F51"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5DFCF8E"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2A5F37" w14:textId="77777777" w:rsidR="00B161CB" w:rsidRPr="009A5621" w:rsidRDefault="00B161CB" w:rsidP="00173CCD">
            <w:pPr>
              <w:jc w:val="center"/>
              <w:rPr>
                <w:color w:val="000000"/>
              </w:rPr>
            </w:pPr>
            <w:r w:rsidRPr="009A5621">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129398A6"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353DFB6" w14:textId="77777777" w:rsidR="00B161CB" w:rsidRPr="009A5621" w:rsidRDefault="00B161CB" w:rsidP="00173CCD">
            <w:pPr>
              <w:jc w:val="right"/>
              <w:rPr>
                <w:color w:val="000000"/>
              </w:rPr>
            </w:pPr>
            <w:r w:rsidRPr="009A5621">
              <w:rPr>
                <w:color w:val="000000"/>
              </w:rPr>
              <w:t>8 295 130,00</w:t>
            </w:r>
          </w:p>
        </w:tc>
      </w:tr>
      <w:tr w:rsidR="00B161CB" w:rsidRPr="009A5621" w14:paraId="5ABD739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743BD3" w14:textId="77777777" w:rsidR="00B161CB" w:rsidRPr="009A5621" w:rsidRDefault="00B161CB" w:rsidP="00173CCD">
            <w:pPr>
              <w:rPr>
                <w:color w:val="000000"/>
                <w:sz w:val="22"/>
                <w:szCs w:val="22"/>
              </w:rPr>
            </w:pPr>
            <w:r w:rsidRPr="009A5621">
              <w:rPr>
                <w:color w:val="000000"/>
                <w:sz w:val="22"/>
                <w:szCs w:val="22"/>
              </w:rPr>
              <w:t>Проведение творческих фестивалей</w:t>
            </w:r>
          </w:p>
        </w:tc>
        <w:tc>
          <w:tcPr>
            <w:tcW w:w="567" w:type="dxa"/>
            <w:tcBorders>
              <w:top w:val="nil"/>
              <w:left w:val="nil"/>
              <w:bottom w:val="single" w:sz="4" w:space="0" w:color="000000"/>
              <w:right w:val="single" w:sz="4" w:space="0" w:color="000000"/>
            </w:tcBorders>
            <w:shd w:val="clear" w:color="auto" w:fill="auto"/>
            <w:noWrap/>
            <w:hideMark/>
          </w:tcPr>
          <w:p w14:paraId="6127CC71"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EDAED22"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C80246" w14:textId="77777777" w:rsidR="00B161CB" w:rsidRPr="009A5621" w:rsidRDefault="00B161CB" w:rsidP="00173CCD">
            <w:pPr>
              <w:jc w:val="center"/>
              <w:rPr>
                <w:color w:val="000000"/>
              </w:rPr>
            </w:pPr>
            <w:r w:rsidRPr="009A5621">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770C17D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FC4A5C" w14:textId="77777777" w:rsidR="00B161CB" w:rsidRPr="009A5621" w:rsidRDefault="00B161CB" w:rsidP="00173CCD">
            <w:pPr>
              <w:jc w:val="right"/>
              <w:rPr>
                <w:color w:val="000000"/>
              </w:rPr>
            </w:pPr>
            <w:r w:rsidRPr="009A5621">
              <w:rPr>
                <w:color w:val="000000"/>
              </w:rPr>
              <w:t>435 000,00</w:t>
            </w:r>
          </w:p>
        </w:tc>
      </w:tr>
      <w:tr w:rsidR="00B161CB" w:rsidRPr="009A5621" w14:paraId="71AE1EC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07CB89"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180749"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BDC3E0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458450" w14:textId="77777777" w:rsidR="00B161CB" w:rsidRPr="009A5621" w:rsidRDefault="00B161CB" w:rsidP="00173CCD">
            <w:pPr>
              <w:jc w:val="center"/>
              <w:rPr>
                <w:color w:val="000000"/>
              </w:rPr>
            </w:pPr>
            <w:r w:rsidRPr="009A5621">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64F1DA1C"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49577D" w14:textId="77777777" w:rsidR="00B161CB" w:rsidRPr="009A5621" w:rsidRDefault="00B161CB" w:rsidP="00173CCD">
            <w:pPr>
              <w:jc w:val="right"/>
              <w:rPr>
                <w:color w:val="000000"/>
              </w:rPr>
            </w:pPr>
            <w:r w:rsidRPr="009A5621">
              <w:rPr>
                <w:color w:val="000000"/>
              </w:rPr>
              <w:t>435 000,00</w:t>
            </w:r>
          </w:p>
        </w:tc>
      </w:tr>
      <w:tr w:rsidR="00B161CB" w:rsidRPr="009A5621" w14:paraId="453FC27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E0170E"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E14EAD"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8940D79"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D5D7DE" w14:textId="77777777" w:rsidR="00B161CB" w:rsidRPr="009A5621" w:rsidRDefault="00B161CB" w:rsidP="00173CCD">
            <w:pPr>
              <w:jc w:val="center"/>
              <w:rPr>
                <w:color w:val="000000"/>
              </w:rPr>
            </w:pPr>
            <w:r w:rsidRPr="009A5621">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30C70B42"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F07B1E0" w14:textId="77777777" w:rsidR="00B161CB" w:rsidRPr="009A5621" w:rsidRDefault="00B161CB" w:rsidP="00173CCD">
            <w:pPr>
              <w:jc w:val="right"/>
              <w:rPr>
                <w:color w:val="000000"/>
              </w:rPr>
            </w:pPr>
            <w:r w:rsidRPr="009A5621">
              <w:rPr>
                <w:color w:val="000000"/>
              </w:rPr>
              <w:t>435 000,00</w:t>
            </w:r>
          </w:p>
        </w:tc>
      </w:tr>
      <w:tr w:rsidR="00B161CB" w:rsidRPr="009A5621" w14:paraId="47E6CD6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14B5EF"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искусства и творчества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947614"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582B875"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EB1628" w14:textId="77777777" w:rsidR="00B161CB" w:rsidRPr="009A5621" w:rsidRDefault="00B161CB" w:rsidP="00173CCD">
            <w:pPr>
              <w:jc w:val="center"/>
              <w:rPr>
                <w:color w:val="000000"/>
              </w:rPr>
            </w:pPr>
            <w:r w:rsidRPr="009A5621">
              <w:rPr>
                <w:color w:val="000000"/>
              </w:rPr>
              <w:t xml:space="preserve">03 4 12 00000 </w:t>
            </w:r>
          </w:p>
        </w:tc>
        <w:tc>
          <w:tcPr>
            <w:tcW w:w="567" w:type="dxa"/>
            <w:tcBorders>
              <w:top w:val="nil"/>
              <w:left w:val="nil"/>
              <w:bottom w:val="single" w:sz="4" w:space="0" w:color="000000"/>
              <w:right w:val="single" w:sz="4" w:space="0" w:color="000000"/>
            </w:tcBorders>
            <w:shd w:val="clear" w:color="auto" w:fill="auto"/>
            <w:noWrap/>
            <w:hideMark/>
          </w:tcPr>
          <w:p w14:paraId="2FBDB21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668AC8" w14:textId="77777777" w:rsidR="00B161CB" w:rsidRPr="009A5621" w:rsidRDefault="00B161CB" w:rsidP="00173CCD">
            <w:pPr>
              <w:jc w:val="right"/>
              <w:rPr>
                <w:color w:val="000000"/>
              </w:rPr>
            </w:pPr>
            <w:r w:rsidRPr="009A5621">
              <w:rPr>
                <w:color w:val="000000"/>
              </w:rPr>
              <w:t>3 867 500,00</w:t>
            </w:r>
          </w:p>
        </w:tc>
      </w:tr>
      <w:tr w:rsidR="00B161CB" w:rsidRPr="009A5621" w14:paraId="710F5DF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620150" w14:textId="77777777" w:rsidR="00B161CB" w:rsidRPr="009A5621" w:rsidRDefault="00B161CB" w:rsidP="00173CCD">
            <w:pPr>
              <w:rPr>
                <w:color w:val="000000"/>
                <w:sz w:val="22"/>
                <w:szCs w:val="22"/>
              </w:rPr>
            </w:pPr>
            <w:r w:rsidRPr="009A5621">
              <w:rPr>
                <w:color w:val="000000"/>
                <w:sz w:val="22"/>
                <w:szCs w:val="22"/>
              </w:rPr>
              <w:t>Субсидии на реализацию мероприятий, направленных на популяризацию и развитие культуры и искусства</w:t>
            </w:r>
          </w:p>
        </w:tc>
        <w:tc>
          <w:tcPr>
            <w:tcW w:w="567" w:type="dxa"/>
            <w:tcBorders>
              <w:top w:val="nil"/>
              <w:left w:val="nil"/>
              <w:bottom w:val="single" w:sz="4" w:space="0" w:color="000000"/>
              <w:right w:val="single" w:sz="4" w:space="0" w:color="000000"/>
            </w:tcBorders>
            <w:shd w:val="clear" w:color="auto" w:fill="auto"/>
            <w:noWrap/>
            <w:hideMark/>
          </w:tcPr>
          <w:p w14:paraId="56D95CA9"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BC4B04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ACBCA2" w14:textId="77777777" w:rsidR="00B161CB" w:rsidRPr="009A5621" w:rsidRDefault="00B161CB" w:rsidP="00173CCD">
            <w:pPr>
              <w:jc w:val="center"/>
              <w:rPr>
                <w:color w:val="000000"/>
              </w:rPr>
            </w:pPr>
            <w:r w:rsidRPr="009A5621">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44CD8F7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05580B" w14:textId="77777777" w:rsidR="00B161CB" w:rsidRPr="009A5621" w:rsidRDefault="00B161CB" w:rsidP="00173CCD">
            <w:pPr>
              <w:jc w:val="right"/>
              <w:rPr>
                <w:color w:val="000000"/>
              </w:rPr>
            </w:pPr>
            <w:r w:rsidRPr="009A5621">
              <w:rPr>
                <w:color w:val="000000"/>
              </w:rPr>
              <w:t>2 000 000,00</w:t>
            </w:r>
          </w:p>
        </w:tc>
      </w:tr>
      <w:tr w:rsidR="00B161CB" w:rsidRPr="009A5621" w14:paraId="72E686C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956B07"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037EDB3"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CA68CC5"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7349DF" w14:textId="77777777" w:rsidR="00B161CB" w:rsidRPr="009A5621" w:rsidRDefault="00B161CB" w:rsidP="00173CCD">
            <w:pPr>
              <w:jc w:val="center"/>
              <w:rPr>
                <w:color w:val="000000"/>
              </w:rPr>
            </w:pPr>
            <w:r w:rsidRPr="009A5621">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0DE5ABE2"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EFFB599" w14:textId="77777777" w:rsidR="00B161CB" w:rsidRPr="009A5621" w:rsidRDefault="00B161CB" w:rsidP="00173CCD">
            <w:pPr>
              <w:jc w:val="right"/>
              <w:rPr>
                <w:color w:val="000000"/>
              </w:rPr>
            </w:pPr>
            <w:r w:rsidRPr="009A5621">
              <w:rPr>
                <w:color w:val="000000"/>
              </w:rPr>
              <w:t>2 000 000,00</w:t>
            </w:r>
          </w:p>
        </w:tc>
      </w:tr>
      <w:tr w:rsidR="00B161CB" w:rsidRPr="009A5621" w14:paraId="7999E19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CD2BC1"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A144C14"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7B7613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11AA0C2" w14:textId="77777777" w:rsidR="00B161CB" w:rsidRPr="009A5621" w:rsidRDefault="00B161CB" w:rsidP="00173CCD">
            <w:pPr>
              <w:jc w:val="center"/>
              <w:rPr>
                <w:color w:val="000000"/>
              </w:rPr>
            </w:pPr>
            <w:r w:rsidRPr="009A5621">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7595D10B"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F819766" w14:textId="77777777" w:rsidR="00B161CB" w:rsidRPr="009A5621" w:rsidRDefault="00B161CB" w:rsidP="00173CCD">
            <w:pPr>
              <w:jc w:val="right"/>
              <w:rPr>
                <w:color w:val="000000"/>
              </w:rPr>
            </w:pPr>
            <w:r w:rsidRPr="009A5621">
              <w:rPr>
                <w:color w:val="000000"/>
              </w:rPr>
              <w:t>2 000 000,00</w:t>
            </w:r>
          </w:p>
        </w:tc>
      </w:tr>
      <w:tr w:rsidR="00B161CB" w:rsidRPr="009A5621" w14:paraId="2346574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6F7CC0" w14:textId="77777777" w:rsidR="00B161CB" w:rsidRPr="009A5621" w:rsidRDefault="00B161CB" w:rsidP="00173CCD">
            <w:pPr>
              <w:rPr>
                <w:color w:val="000000"/>
                <w:sz w:val="22"/>
                <w:szCs w:val="22"/>
              </w:rPr>
            </w:pPr>
            <w:r w:rsidRPr="009A5621">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567" w:type="dxa"/>
            <w:tcBorders>
              <w:top w:val="nil"/>
              <w:left w:val="nil"/>
              <w:bottom w:val="single" w:sz="4" w:space="0" w:color="000000"/>
              <w:right w:val="single" w:sz="4" w:space="0" w:color="000000"/>
            </w:tcBorders>
            <w:shd w:val="clear" w:color="auto" w:fill="auto"/>
            <w:noWrap/>
            <w:hideMark/>
          </w:tcPr>
          <w:p w14:paraId="13119C02"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59AAC6E"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D5B82D" w14:textId="77777777" w:rsidR="00B161CB" w:rsidRPr="009A5621" w:rsidRDefault="00B161CB" w:rsidP="00173CCD">
            <w:pPr>
              <w:jc w:val="center"/>
              <w:rPr>
                <w:color w:val="000000"/>
              </w:rPr>
            </w:pPr>
            <w:r w:rsidRPr="009A5621">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5707635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7C2939" w14:textId="77777777" w:rsidR="00B161CB" w:rsidRPr="009A5621" w:rsidRDefault="00B161CB" w:rsidP="00173CCD">
            <w:pPr>
              <w:jc w:val="right"/>
              <w:rPr>
                <w:color w:val="000000"/>
              </w:rPr>
            </w:pPr>
            <w:r w:rsidRPr="009A5621">
              <w:rPr>
                <w:color w:val="000000"/>
              </w:rPr>
              <w:t>421 700,00</w:t>
            </w:r>
          </w:p>
        </w:tc>
      </w:tr>
      <w:tr w:rsidR="00B161CB" w:rsidRPr="009A5621" w14:paraId="2627DAC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8E59DD"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C1A59C9"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9F36070"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C7A286" w14:textId="77777777" w:rsidR="00B161CB" w:rsidRPr="009A5621" w:rsidRDefault="00B161CB" w:rsidP="00173CCD">
            <w:pPr>
              <w:jc w:val="center"/>
              <w:rPr>
                <w:color w:val="000000"/>
              </w:rPr>
            </w:pPr>
            <w:r w:rsidRPr="009A5621">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6DB2AFA4"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B0912EC" w14:textId="77777777" w:rsidR="00B161CB" w:rsidRPr="009A5621" w:rsidRDefault="00B161CB" w:rsidP="00173CCD">
            <w:pPr>
              <w:jc w:val="right"/>
              <w:rPr>
                <w:color w:val="000000"/>
              </w:rPr>
            </w:pPr>
            <w:r w:rsidRPr="009A5621">
              <w:rPr>
                <w:color w:val="000000"/>
              </w:rPr>
              <w:t>421 700,00</w:t>
            </w:r>
          </w:p>
        </w:tc>
      </w:tr>
      <w:tr w:rsidR="00B161CB" w:rsidRPr="009A5621" w14:paraId="141721C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FFCAB2"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D0FEB6D"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6C7897E"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F278E5" w14:textId="77777777" w:rsidR="00B161CB" w:rsidRPr="009A5621" w:rsidRDefault="00B161CB" w:rsidP="00173CCD">
            <w:pPr>
              <w:jc w:val="center"/>
              <w:rPr>
                <w:color w:val="000000"/>
              </w:rPr>
            </w:pPr>
            <w:r w:rsidRPr="009A5621">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5414C607"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BFDD668" w14:textId="77777777" w:rsidR="00B161CB" w:rsidRPr="009A5621" w:rsidRDefault="00B161CB" w:rsidP="00173CCD">
            <w:pPr>
              <w:jc w:val="right"/>
              <w:rPr>
                <w:color w:val="000000"/>
              </w:rPr>
            </w:pPr>
            <w:r w:rsidRPr="009A5621">
              <w:rPr>
                <w:color w:val="000000"/>
              </w:rPr>
              <w:t>421 700,00</w:t>
            </w:r>
          </w:p>
        </w:tc>
      </w:tr>
      <w:tr w:rsidR="00B161CB" w:rsidRPr="009A5621" w14:paraId="19BE429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77D2DE" w14:textId="77777777" w:rsidR="00B161CB" w:rsidRPr="009A5621" w:rsidRDefault="00B161CB" w:rsidP="00173CCD">
            <w:pPr>
              <w:rPr>
                <w:color w:val="000000"/>
                <w:sz w:val="22"/>
                <w:szCs w:val="22"/>
              </w:rPr>
            </w:pPr>
            <w:r w:rsidRPr="009A5621">
              <w:rPr>
                <w:color w:val="000000"/>
                <w:sz w:val="22"/>
                <w:szCs w:val="22"/>
              </w:rPr>
              <w:t>Субсидии на государственную поддержку отрасли культуры (поддержка лучших сельских учреждений культуры)</w:t>
            </w:r>
          </w:p>
        </w:tc>
        <w:tc>
          <w:tcPr>
            <w:tcW w:w="567" w:type="dxa"/>
            <w:tcBorders>
              <w:top w:val="nil"/>
              <w:left w:val="nil"/>
              <w:bottom w:val="single" w:sz="4" w:space="0" w:color="000000"/>
              <w:right w:val="single" w:sz="4" w:space="0" w:color="000000"/>
            </w:tcBorders>
            <w:shd w:val="clear" w:color="auto" w:fill="auto"/>
            <w:noWrap/>
            <w:hideMark/>
          </w:tcPr>
          <w:p w14:paraId="4DE166FD"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B38D7A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B69A35" w14:textId="77777777" w:rsidR="00B161CB" w:rsidRPr="009A5621" w:rsidRDefault="00B161CB" w:rsidP="00173CCD">
            <w:pPr>
              <w:jc w:val="center"/>
              <w:rPr>
                <w:color w:val="000000"/>
              </w:rPr>
            </w:pPr>
            <w:r w:rsidRPr="009A5621">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2E46A9F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F4145E" w14:textId="77777777" w:rsidR="00B161CB" w:rsidRPr="009A5621" w:rsidRDefault="00B161CB" w:rsidP="00173CCD">
            <w:pPr>
              <w:jc w:val="right"/>
              <w:rPr>
                <w:color w:val="000000"/>
              </w:rPr>
            </w:pPr>
            <w:r w:rsidRPr="009A5621">
              <w:rPr>
                <w:color w:val="000000"/>
              </w:rPr>
              <w:t>1 445 800,00</w:t>
            </w:r>
          </w:p>
        </w:tc>
      </w:tr>
      <w:tr w:rsidR="00B161CB" w:rsidRPr="009A5621" w14:paraId="59091C0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0DC95D"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2F2D033"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829FF15"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2B9833" w14:textId="77777777" w:rsidR="00B161CB" w:rsidRPr="009A5621" w:rsidRDefault="00B161CB" w:rsidP="00173CCD">
            <w:pPr>
              <w:jc w:val="center"/>
              <w:rPr>
                <w:color w:val="000000"/>
              </w:rPr>
            </w:pPr>
            <w:r w:rsidRPr="009A5621">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197AD8FC"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8E30A26" w14:textId="77777777" w:rsidR="00B161CB" w:rsidRPr="009A5621" w:rsidRDefault="00B161CB" w:rsidP="00173CCD">
            <w:pPr>
              <w:jc w:val="right"/>
              <w:rPr>
                <w:color w:val="000000"/>
              </w:rPr>
            </w:pPr>
            <w:r w:rsidRPr="009A5621">
              <w:rPr>
                <w:color w:val="000000"/>
              </w:rPr>
              <w:t>1 445 800,00</w:t>
            </w:r>
          </w:p>
        </w:tc>
      </w:tr>
      <w:tr w:rsidR="00B161CB" w:rsidRPr="009A5621" w14:paraId="54E5F9F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856301"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134001F"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2F5682D"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AA41B0" w14:textId="77777777" w:rsidR="00B161CB" w:rsidRPr="009A5621" w:rsidRDefault="00B161CB" w:rsidP="00173CCD">
            <w:pPr>
              <w:jc w:val="center"/>
              <w:rPr>
                <w:color w:val="000000"/>
              </w:rPr>
            </w:pPr>
            <w:r w:rsidRPr="009A5621">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7DA6F7BE"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97B2924" w14:textId="77777777" w:rsidR="00B161CB" w:rsidRPr="009A5621" w:rsidRDefault="00B161CB" w:rsidP="00173CCD">
            <w:pPr>
              <w:jc w:val="right"/>
              <w:rPr>
                <w:color w:val="000000"/>
              </w:rPr>
            </w:pPr>
            <w:r w:rsidRPr="009A5621">
              <w:rPr>
                <w:color w:val="000000"/>
              </w:rPr>
              <w:t>1 445 800,00</w:t>
            </w:r>
          </w:p>
        </w:tc>
      </w:tr>
      <w:tr w:rsidR="00B161CB" w:rsidRPr="009A5621" w14:paraId="3C1C5FB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B30878"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0589C9E"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27D15A4"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B40FEB" w14:textId="77777777" w:rsidR="00B161CB" w:rsidRPr="009A5621" w:rsidRDefault="00B161CB" w:rsidP="00173CCD">
            <w:pPr>
              <w:jc w:val="center"/>
              <w:rPr>
                <w:color w:val="000000"/>
              </w:rPr>
            </w:pPr>
            <w:r w:rsidRPr="009A5621">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DD36DF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2E23B3" w14:textId="77777777" w:rsidR="00B161CB" w:rsidRPr="009A5621" w:rsidRDefault="00B161CB" w:rsidP="00173CCD">
            <w:pPr>
              <w:jc w:val="right"/>
              <w:rPr>
                <w:color w:val="000000"/>
              </w:rPr>
            </w:pPr>
            <w:r w:rsidRPr="009A5621">
              <w:rPr>
                <w:color w:val="000000"/>
              </w:rPr>
              <w:t>5 334 700,00</w:t>
            </w:r>
          </w:p>
        </w:tc>
      </w:tr>
      <w:tr w:rsidR="00B161CB" w:rsidRPr="009A5621" w14:paraId="67BA99B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91F46F"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5B1C32"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35563C9"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E1E3A5" w14:textId="77777777" w:rsidR="00B161CB" w:rsidRPr="009A5621" w:rsidRDefault="00B161CB" w:rsidP="00173CCD">
            <w:pPr>
              <w:jc w:val="center"/>
              <w:rPr>
                <w:color w:val="000000"/>
              </w:rPr>
            </w:pPr>
            <w:r w:rsidRPr="009A5621">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DE711A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9DE081" w14:textId="77777777" w:rsidR="00B161CB" w:rsidRPr="009A5621" w:rsidRDefault="00B161CB" w:rsidP="00173CCD">
            <w:pPr>
              <w:jc w:val="right"/>
              <w:rPr>
                <w:color w:val="000000"/>
              </w:rPr>
            </w:pPr>
            <w:r w:rsidRPr="009A5621">
              <w:rPr>
                <w:color w:val="000000"/>
              </w:rPr>
              <w:t>5 334 700,00</w:t>
            </w:r>
          </w:p>
        </w:tc>
      </w:tr>
      <w:tr w:rsidR="00B161CB" w:rsidRPr="009A5621" w14:paraId="163FBCB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A7EE33" w14:textId="77777777" w:rsidR="00B161CB" w:rsidRPr="009A5621" w:rsidRDefault="00B161CB" w:rsidP="00173CCD">
            <w:pPr>
              <w:rPr>
                <w:color w:val="000000"/>
                <w:sz w:val="22"/>
                <w:szCs w:val="22"/>
              </w:rPr>
            </w:pPr>
            <w:r w:rsidRPr="009A5621">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16A09DF"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C0986DA"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87470A"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4BD2F9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D6747D" w14:textId="77777777" w:rsidR="00B161CB" w:rsidRPr="009A5621" w:rsidRDefault="00B161CB" w:rsidP="00173CCD">
            <w:pPr>
              <w:jc w:val="right"/>
              <w:rPr>
                <w:color w:val="000000"/>
              </w:rPr>
            </w:pPr>
            <w:r w:rsidRPr="009A5621">
              <w:rPr>
                <w:color w:val="000000"/>
              </w:rPr>
              <w:t>5 334 700,00</w:t>
            </w:r>
          </w:p>
        </w:tc>
      </w:tr>
      <w:tr w:rsidR="00B161CB" w:rsidRPr="009A5621" w14:paraId="3426323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36D7FA"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084719"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59C432D"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C9FEEB"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E457AF3"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A8AA699" w14:textId="77777777" w:rsidR="00B161CB" w:rsidRPr="009A5621" w:rsidRDefault="00B161CB" w:rsidP="00173CCD">
            <w:pPr>
              <w:jc w:val="right"/>
              <w:rPr>
                <w:color w:val="000000"/>
              </w:rPr>
            </w:pPr>
            <w:r w:rsidRPr="009A5621">
              <w:rPr>
                <w:color w:val="000000"/>
              </w:rPr>
              <w:t>35 500,00</w:t>
            </w:r>
          </w:p>
        </w:tc>
      </w:tr>
      <w:tr w:rsidR="00B161CB" w:rsidRPr="009A5621" w14:paraId="764745C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607052"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C1D08E"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46ABE77"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199DC3"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7C64D6F"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D955E16" w14:textId="77777777" w:rsidR="00B161CB" w:rsidRPr="009A5621" w:rsidRDefault="00B161CB" w:rsidP="00173CCD">
            <w:pPr>
              <w:jc w:val="right"/>
              <w:rPr>
                <w:color w:val="000000"/>
              </w:rPr>
            </w:pPr>
            <w:r w:rsidRPr="009A5621">
              <w:rPr>
                <w:color w:val="000000"/>
              </w:rPr>
              <w:t>35 500,00</w:t>
            </w:r>
          </w:p>
        </w:tc>
      </w:tr>
      <w:tr w:rsidR="00B161CB" w:rsidRPr="009A5621" w14:paraId="1E20AD1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4C2687"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6ED70B"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A3C9E35"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8E2F99"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3C4B9F9"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1F8AE7" w14:textId="77777777" w:rsidR="00B161CB" w:rsidRPr="009A5621" w:rsidRDefault="00B161CB" w:rsidP="00173CCD">
            <w:pPr>
              <w:jc w:val="right"/>
              <w:rPr>
                <w:color w:val="000000"/>
              </w:rPr>
            </w:pPr>
            <w:r w:rsidRPr="009A5621">
              <w:rPr>
                <w:color w:val="000000"/>
              </w:rPr>
              <w:t>5 299 200,00</w:t>
            </w:r>
          </w:p>
        </w:tc>
      </w:tr>
      <w:tr w:rsidR="00B161CB" w:rsidRPr="009A5621" w14:paraId="7ADBEE8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9D17C8"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A637FC"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ABEA0B5"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27F148"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D603377"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EA3540B" w14:textId="77777777" w:rsidR="00B161CB" w:rsidRPr="009A5621" w:rsidRDefault="00B161CB" w:rsidP="00173CCD">
            <w:pPr>
              <w:jc w:val="right"/>
              <w:rPr>
                <w:color w:val="000000"/>
              </w:rPr>
            </w:pPr>
            <w:r w:rsidRPr="009A5621">
              <w:rPr>
                <w:color w:val="000000"/>
              </w:rPr>
              <w:t>5 146 200,00</w:t>
            </w:r>
          </w:p>
        </w:tc>
      </w:tr>
      <w:tr w:rsidR="00B161CB" w:rsidRPr="009A5621" w14:paraId="563297C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5B9F24"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F51519"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83744F0"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5C718B"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47CD0D7"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3649EF2" w14:textId="77777777" w:rsidR="00B161CB" w:rsidRPr="009A5621" w:rsidRDefault="00B161CB" w:rsidP="00173CCD">
            <w:pPr>
              <w:jc w:val="right"/>
              <w:rPr>
                <w:color w:val="000000"/>
              </w:rPr>
            </w:pPr>
            <w:r w:rsidRPr="009A5621">
              <w:rPr>
                <w:color w:val="000000"/>
              </w:rPr>
              <w:t>153 000,00</w:t>
            </w:r>
          </w:p>
        </w:tc>
      </w:tr>
      <w:tr w:rsidR="00B161CB" w:rsidRPr="009A5621" w14:paraId="1596E5B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F4D241"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432ED37"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0C33C83"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F525CA" w14:textId="77777777" w:rsidR="00B161CB" w:rsidRPr="009A5621" w:rsidRDefault="00B161CB" w:rsidP="00173CCD">
            <w:pPr>
              <w:jc w:val="center"/>
              <w:rPr>
                <w:color w:val="000000"/>
              </w:rPr>
            </w:pPr>
            <w:r w:rsidRPr="009A5621">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53B772B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B81F55" w14:textId="77777777" w:rsidR="00B161CB" w:rsidRPr="009A5621" w:rsidRDefault="00B161CB" w:rsidP="00173CCD">
            <w:pPr>
              <w:jc w:val="right"/>
              <w:rPr>
                <w:color w:val="000000"/>
              </w:rPr>
            </w:pPr>
            <w:r w:rsidRPr="009A5621">
              <w:rPr>
                <w:color w:val="000000"/>
              </w:rPr>
              <w:t>28 524 580,00</w:t>
            </w:r>
          </w:p>
        </w:tc>
      </w:tr>
      <w:tr w:rsidR="00B161CB" w:rsidRPr="009A5621" w14:paraId="6A4BE53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F724D2"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Молодежная политика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4C84DA"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E915CA3"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9BB0F4" w14:textId="77777777" w:rsidR="00B161CB" w:rsidRPr="009A5621" w:rsidRDefault="00B161CB" w:rsidP="00173CCD">
            <w:pPr>
              <w:jc w:val="center"/>
              <w:rPr>
                <w:color w:val="000000"/>
              </w:rPr>
            </w:pPr>
            <w:r w:rsidRPr="009A5621">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14E0756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03E3EE" w14:textId="77777777" w:rsidR="00B161CB" w:rsidRPr="009A5621" w:rsidRDefault="00B161CB" w:rsidP="00173CCD">
            <w:pPr>
              <w:jc w:val="right"/>
              <w:rPr>
                <w:color w:val="000000"/>
              </w:rPr>
            </w:pPr>
            <w:r w:rsidRPr="009A5621">
              <w:rPr>
                <w:color w:val="000000"/>
              </w:rPr>
              <w:t>28 524 580,00</w:t>
            </w:r>
          </w:p>
        </w:tc>
      </w:tr>
      <w:tr w:rsidR="00B161CB" w:rsidRPr="009A5621" w14:paraId="5A6B5D0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A490CB" w14:textId="77777777" w:rsidR="00B161CB" w:rsidRPr="009A5621" w:rsidRDefault="00B161CB" w:rsidP="00173CCD">
            <w:pPr>
              <w:rPr>
                <w:color w:val="000000"/>
                <w:sz w:val="22"/>
                <w:szCs w:val="22"/>
              </w:rPr>
            </w:pPr>
            <w:r w:rsidRPr="009A5621">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053C696"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8F658A9"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B42203" w14:textId="77777777" w:rsidR="00B161CB" w:rsidRPr="009A5621" w:rsidRDefault="00B161CB" w:rsidP="00173CCD">
            <w:pPr>
              <w:jc w:val="center"/>
              <w:rPr>
                <w:color w:val="000000"/>
              </w:rPr>
            </w:pPr>
            <w:r w:rsidRPr="009A5621">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6289A60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B34BAF" w14:textId="77777777" w:rsidR="00B161CB" w:rsidRPr="009A5621" w:rsidRDefault="00B161CB" w:rsidP="00173CCD">
            <w:pPr>
              <w:jc w:val="right"/>
              <w:rPr>
                <w:color w:val="000000"/>
              </w:rPr>
            </w:pPr>
            <w:r w:rsidRPr="009A5621">
              <w:rPr>
                <w:color w:val="000000"/>
              </w:rPr>
              <w:t>22 129 580,00</w:t>
            </w:r>
          </w:p>
        </w:tc>
      </w:tr>
      <w:tr w:rsidR="00B161CB" w:rsidRPr="009A5621" w14:paraId="34DE914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DDABD0"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154093"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C5B2477"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92B3A2" w14:textId="77777777" w:rsidR="00B161CB" w:rsidRPr="009A5621" w:rsidRDefault="00B161CB" w:rsidP="00173CCD">
            <w:pPr>
              <w:jc w:val="center"/>
              <w:rPr>
                <w:color w:val="000000"/>
              </w:rPr>
            </w:pPr>
            <w:r w:rsidRPr="009A5621">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7A0235D9"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D8CA88" w14:textId="77777777" w:rsidR="00B161CB" w:rsidRPr="009A5621" w:rsidRDefault="00B161CB" w:rsidP="00173CCD">
            <w:pPr>
              <w:jc w:val="right"/>
              <w:rPr>
                <w:color w:val="000000"/>
              </w:rPr>
            </w:pPr>
            <w:r w:rsidRPr="009A5621">
              <w:rPr>
                <w:color w:val="000000"/>
              </w:rPr>
              <w:t>22 129 580,00</w:t>
            </w:r>
          </w:p>
        </w:tc>
      </w:tr>
      <w:tr w:rsidR="00B161CB" w:rsidRPr="009A5621" w14:paraId="2F6D70F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776040"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B457D5"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89A6563"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306D17" w14:textId="77777777" w:rsidR="00B161CB" w:rsidRPr="009A5621" w:rsidRDefault="00B161CB" w:rsidP="00173CCD">
            <w:pPr>
              <w:jc w:val="center"/>
              <w:rPr>
                <w:color w:val="000000"/>
              </w:rPr>
            </w:pPr>
            <w:r w:rsidRPr="009A5621">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6AD5FB4C"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E167AB0" w14:textId="77777777" w:rsidR="00B161CB" w:rsidRPr="009A5621" w:rsidRDefault="00B161CB" w:rsidP="00173CCD">
            <w:pPr>
              <w:jc w:val="right"/>
              <w:rPr>
                <w:color w:val="000000"/>
              </w:rPr>
            </w:pPr>
            <w:r w:rsidRPr="009A5621">
              <w:rPr>
                <w:color w:val="000000"/>
              </w:rPr>
              <w:t>22 129 580,00</w:t>
            </w:r>
          </w:p>
        </w:tc>
      </w:tr>
      <w:tr w:rsidR="00B161CB" w:rsidRPr="009A5621" w14:paraId="56A33B4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931144" w14:textId="77777777" w:rsidR="00B161CB" w:rsidRPr="009A5621" w:rsidRDefault="00B161CB" w:rsidP="00173CCD">
            <w:pPr>
              <w:rPr>
                <w:color w:val="000000"/>
                <w:sz w:val="22"/>
                <w:szCs w:val="22"/>
              </w:rPr>
            </w:pPr>
            <w:r w:rsidRPr="009A5621">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90A2243"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4D145E6"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734F10" w14:textId="77777777" w:rsidR="00B161CB" w:rsidRPr="009A5621" w:rsidRDefault="00B161CB" w:rsidP="00173CCD">
            <w:pPr>
              <w:jc w:val="center"/>
              <w:rPr>
                <w:color w:val="000000"/>
              </w:rPr>
            </w:pPr>
            <w:r w:rsidRPr="009A5621">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01ACEFB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75A762" w14:textId="77777777" w:rsidR="00B161CB" w:rsidRPr="009A5621" w:rsidRDefault="00B161CB" w:rsidP="00173CCD">
            <w:pPr>
              <w:jc w:val="right"/>
              <w:rPr>
                <w:color w:val="000000"/>
              </w:rPr>
            </w:pPr>
            <w:r w:rsidRPr="009A5621">
              <w:rPr>
                <w:color w:val="000000"/>
              </w:rPr>
              <w:t>5 295 000,00</w:t>
            </w:r>
          </w:p>
        </w:tc>
      </w:tr>
      <w:tr w:rsidR="00B161CB" w:rsidRPr="009A5621" w14:paraId="5ABDAAF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254FF5"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7942F1"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80A08B0"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FC52C8" w14:textId="77777777" w:rsidR="00B161CB" w:rsidRPr="009A5621" w:rsidRDefault="00B161CB" w:rsidP="00173CCD">
            <w:pPr>
              <w:jc w:val="center"/>
              <w:rPr>
                <w:color w:val="000000"/>
              </w:rPr>
            </w:pPr>
            <w:r w:rsidRPr="009A5621">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72008C75"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A19617D" w14:textId="77777777" w:rsidR="00B161CB" w:rsidRPr="009A5621" w:rsidRDefault="00B161CB" w:rsidP="00173CCD">
            <w:pPr>
              <w:jc w:val="right"/>
              <w:rPr>
                <w:color w:val="000000"/>
              </w:rPr>
            </w:pPr>
            <w:r w:rsidRPr="009A5621">
              <w:rPr>
                <w:color w:val="000000"/>
              </w:rPr>
              <w:t>5 295 000,00</w:t>
            </w:r>
          </w:p>
        </w:tc>
      </w:tr>
      <w:tr w:rsidR="00B161CB" w:rsidRPr="009A5621" w14:paraId="099782B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5576B0"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B7226B"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2B02C99"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ABDF97" w14:textId="77777777" w:rsidR="00B161CB" w:rsidRPr="009A5621" w:rsidRDefault="00B161CB" w:rsidP="00173CCD">
            <w:pPr>
              <w:jc w:val="center"/>
              <w:rPr>
                <w:color w:val="000000"/>
              </w:rPr>
            </w:pPr>
            <w:r w:rsidRPr="009A5621">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3BADA75B"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FFA1F82" w14:textId="77777777" w:rsidR="00B161CB" w:rsidRPr="009A5621" w:rsidRDefault="00B161CB" w:rsidP="00173CCD">
            <w:pPr>
              <w:jc w:val="right"/>
              <w:rPr>
                <w:color w:val="000000"/>
              </w:rPr>
            </w:pPr>
            <w:r w:rsidRPr="009A5621">
              <w:rPr>
                <w:color w:val="000000"/>
              </w:rPr>
              <w:t>5 295 000,00</w:t>
            </w:r>
          </w:p>
        </w:tc>
      </w:tr>
      <w:tr w:rsidR="00B161CB" w:rsidRPr="009A5621" w14:paraId="78E6367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7E5AB5" w14:textId="77777777" w:rsidR="00B161CB" w:rsidRPr="009A5621" w:rsidRDefault="00B161CB" w:rsidP="00173CCD">
            <w:pPr>
              <w:rPr>
                <w:color w:val="000000"/>
                <w:sz w:val="22"/>
                <w:szCs w:val="22"/>
              </w:rPr>
            </w:pPr>
            <w:r w:rsidRPr="009A5621">
              <w:rPr>
                <w:color w:val="000000"/>
                <w:sz w:val="22"/>
                <w:szCs w:val="22"/>
              </w:rPr>
              <w:t>Проведение мероприятий для молодежи</w:t>
            </w:r>
          </w:p>
        </w:tc>
        <w:tc>
          <w:tcPr>
            <w:tcW w:w="567" w:type="dxa"/>
            <w:tcBorders>
              <w:top w:val="nil"/>
              <w:left w:val="nil"/>
              <w:bottom w:val="single" w:sz="4" w:space="0" w:color="000000"/>
              <w:right w:val="single" w:sz="4" w:space="0" w:color="000000"/>
            </w:tcBorders>
            <w:shd w:val="clear" w:color="auto" w:fill="auto"/>
            <w:noWrap/>
            <w:hideMark/>
          </w:tcPr>
          <w:p w14:paraId="4E6A9C62"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AFE3224"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D6876A" w14:textId="77777777" w:rsidR="00B161CB" w:rsidRPr="009A5621" w:rsidRDefault="00B161CB" w:rsidP="00173CCD">
            <w:pPr>
              <w:jc w:val="center"/>
              <w:rPr>
                <w:color w:val="000000"/>
              </w:rPr>
            </w:pPr>
            <w:r w:rsidRPr="009A5621">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2515BC8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EF85A0" w14:textId="77777777" w:rsidR="00B161CB" w:rsidRPr="009A5621" w:rsidRDefault="00B161CB" w:rsidP="00173CCD">
            <w:pPr>
              <w:jc w:val="right"/>
              <w:rPr>
                <w:color w:val="000000"/>
              </w:rPr>
            </w:pPr>
            <w:r w:rsidRPr="009A5621">
              <w:rPr>
                <w:color w:val="000000"/>
              </w:rPr>
              <w:t>1 100 000,00</w:t>
            </w:r>
          </w:p>
        </w:tc>
      </w:tr>
      <w:tr w:rsidR="00B161CB" w:rsidRPr="009A5621" w14:paraId="710D7EA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C58B24"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77B839"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EE33BE0"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7CB9B2" w14:textId="77777777" w:rsidR="00B161CB" w:rsidRPr="009A5621" w:rsidRDefault="00B161CB" w:rsidP="00173CCD">
            <w:pPr>
              <w:jc w:val="center"/>
              <w:rPr>
                <w:color w:val="000000"/>
              </w:rPr>
            </w:pPr>
            <w:r w:rsidRPr="009A5621">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1ECB9C7"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19FF884" w14:textId="77777777" w:rsidR="00B161CB" w:rsidRPr="009A5621" w:rsidRDefault="00B161CB" w:rsidP="00173CCD">
            <w:pPr>
              <w:jc w:val="right"/>
              <w:rPr>
                <w:color w:val="000000"/>
              </w:rPr>
            </w:pPr>
            <w:r w:rsidRPr="009A5621">
              <w:rPr>
                <w:color w:val="000000"/>
              </w:rPr>
              <w:t>1 100 000,00</w:t>
            </w:r>
          </w:p>
        </w:tc>
      </w:tr>
      <w:tr w:rsidR="00B161CB" w:rsidRPr="009A5621" w14:paraId="4A1EFE6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C17875"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36FC23"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273D089"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14017E" w14:textId="77777777" w:rsidR="00B161CB" w:rsidRPr="009A5621" w:rsidRDefault="00B161CB" w:rsidP="00173CCD">
            <w:pPr>
              <w:jc w:val="center"/>
              <w:rPr>
                <w:color w:val="000000"/>
              </w:rPr>
            </w:pPr>
            <w:r w:rsidRPr="009A5621">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A8A23ED"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0911D54" w14:textId="77777777" w:rsidR="00B161CB" w:rsidRPr="009A5621" w:rsidRDefault="00B161CB" w:rsidP="00173CCD">
            <w:pPr>
              <w:jc w:val="right"/>
              <w:rPr>
                <w:color w:val="000000"/>
              </w:rPr>
            </w:pPr>
            <w:r w:rsidRPr="009A5621">
              <w:rPr>
                <w:color w:val="000000"/>
              </w:rPr>
              <w:t>1 100 000,00</w:t>
            </w:r>
          </w:p>
        </w:tc>
      </w:tr>
      <w:tr w:rsidR="00B161CB" w:rsidRPr="009A5621" w14:paraId="6307F8B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118111"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4913B00"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2912FF7"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E9DCB7" w14:textId="77777777" w:rsidR="00B161CB" w:rsidRPr="009A5621" w:rsidRDefault="00B161CB" w:rsidP="00173CCD">
            <w:pPr>
              <w:jc w:val="center"/>
              <w:rPr>
                <w:color w:val="000000"/>
              </w:rPr>
            </w:pPr>
            <w:r w:rsidRPr="009A5621">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44C524F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289C7B" w14:textId="77777777" w:rsidR="00B161CB" w:rsidRPr="009A5621" w:rsidRDefault="00B161CB" w:rsidP="00173CCD">
            <w:pPr>
              <w:jc w:val="right"/>
              <w:rPr>
                <w:color w:val="000000"/>
              </w:rPr>
            </w:pPr>
            <w:r w:rsidRPr="009A5621">
              <w:rPr>
                <w:color w:val="000000"/>
              </w:rPr>
              <w:t>40 364 700,00</w:t>
            </w:r>
          </w:p>
        </w:tc>
      </w:tr>
      <w:tr w:rsidR="00B161CB" w:rsidRPr="009A5621" w14:paraId="127A6A2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DD831C"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Разработка научно-проектной документации на проведение работ по сохранению объектов культурного наследия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FBA1F7"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7813D93"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23F6C4" w14:textId="77777777" w:rsidR="00B161CB" w:rsidRPr="009A5621" w:rsidRDefault="00B161CB" w:rsidP="00173CCD">
            <w:pPr>
              <w:jc w:val="center"/>
              <w:rPr>
                <w:color w:val="000000"/>
              </w:rPr>
            </w:pPr>
            <w:r w:rsidRPr="009A5621">
              <w:rPr>
                <w:color w:val="000000"/>
              </w:rPr>
              <w:t xml:space="preserve">35 3 01 00000 </w:t>
            </w:r>
          </w:p>
        </w:tc>
        <w:tc>
          <w:tcPr>
            <w:tcW w:w="567" w:type="dxa"/>
            <w:tcBorders>
              <w:top w:val="nil"/>
              <w:left w:val="nil"/>
              <w:bottom w:val="single" w:sz="4" w:space="0" w:color="000000"/>
              <w:right w:val="single" w:sz="4" w:space="0" w:color="000000"/>
            </w:tcBorders>
            <w:shd w:val="clear" w:color="auto" w:fill="auto"/>
            <w:noWrap/>
            <w:hideMark/>
          </w:tcPr>
          <w:p w14:paraId="72BE5FD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6ED1FC" w14:textId="77777777" w:rsidR="00B161CB" w:rsidRPr="009A5621" w:rsidRDefault="00B161CB" w:rsidP="00173CCD">
            <w:pPr>
              <w:jc w:val="right"/>
              <w:rPr>
                <w:color w:val="000000"/>
              </w:rPr>
            </w:pPr>
            <w:r w:rsidRPr="009A5621">
              <w:rPr>
                <w:color w:val="000000"/>
              </w:rPr>
              <w:t>10 000 000,00</w:t>
            </w:r>
          </w:p>
        </w:tc>
      </w:tr>
      <w:tr w:rsidR="00B161CB" w:rsidRPr="009A5621" w14:paraId="2D7E76F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47C13E" w14:textId="77777777" w:rsidR="00B161CB" w:rsidRPr="009A5621" w:rsidRDefault="00B161CB" w:rsidP="00173CCD">
            <w:pPr>
              <w:rPr>
                <w:color w:val="000000"/>
                <w:sz w:val="22"/>
                <w:szCs w:val="22"/>
              </w:rPr>
            </w:pPr>
            <w:r w:rsidRPr="009A5621">
              <w:rPr>
                <w:color w:val="000000"/>
                <w:sz w:val="22"/>
                <w:szCs w:val="22"/>
              </w:rPr>
              <w:t>Субсидия городу Смоленску на разработку научно-проектной документации на проведение работ по сохранению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44CD6E9F"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819906C"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C63DBA" w14:textId="77777777" w:rsidR="00B161CB" w:rsidRPr="009A5621" w:rsidRDefault="00B161CB" w:rsidP="00173CCD">
            <w:pPr>
              <w:jc w:val="center"/>
              <w:rPr>
                <w:color w:val="000000"/>
              </w:rPr>
            </w:pPr>
            <w:r w:rsidRPr="009A5621">
              <w:rPr>
                <w:color w:val="000000"/>
              </w:rPr>
              <w:t xml:space="preserve">35 3 01 83040 </w:t>
            </w:r>
          </w:p>
        </w:tc>
        <w:tc>
          <w:tcPr>
            <w:tcW w:w="567" w:type="dxa"/>
            <w:tcBorders>
              <w:top w:val="nil"/>
              <w:left w:val="nil"/>
              <w:bottom w:val="single" w:sz="4" w:space="0" w:color="000000"/>
              <w:right w:val="single" w:sz="4" w:space="0" w:color="000000"/>
            </w:tcBorders>
            <w:shd w:val="clear" w:color="auto" w:fill="auto"/>
            <w:noWrap/>
            <w:hideMark/>
          </w:tcPr>
          <w:p w14:paraId="7B3ACEC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1B89B4" w14:textId="77777777" w:rsidR="00B161CB" w:rsidRPr="009A5621" w:rsidRDefault="00B161CB" w:rsidP="00173CCD">
            <w:pPr>
              <w:jc w:val="right"/>
              <w:rPr>
                <w:color w:val="000000"/>
              </w:rPr>
            </w:pPr>
            <w:r w:rsidRPr="009A5621">
              <w:rPr>
                <w:color w:val="000000"/>
              </w:rPr>
              <w:t>10 000 000,00</w:t>
            </w:r>
          </w:p>
        </w:tc>
      </w:tr>
      <w:tr w:rsidR="00B161CB" w:rsidRPr="009A5621" w14:paraId="079CF56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A69A86"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D82FABD"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4DA32BA"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D8CC08" w14:textId="77777777" w:rsidR="00B161CB" w:rsidRPr="009A5621" w:rsidRDefault="00B161CB" w:rsidP="00173CCD">
            <w:pPr>
              <w:jc w:val="center"/>
              <w:rPr>
                <w:color w:val="000000"/>
              </w:rPr>
            </w:pPr>
            <w:r w:rsidRPr="009A5621">
              <w:rPr>
                <w:color w:val="000000"/>
              </w:rPr>
              <w:t xml:space="preserve">35 3 01 83040 </w:t>
            </w:r>
          </w:p>
        </w:tc>
        <w:tc>
          <w:tcPr>
            <w:tcW w:w="567" w:type="dxa"/>
            <w:tcBorders>
              <w:top w:val="nil"/>
              <w:left w:val="nil"/>
              <w:bottom w:val="single" w:sz="4" w:space="0" w:color="000000"/>
              <w:right w:val="single" w:sz="4" w:space="0" w:color="000000"/>
            </w:tcBorders>
            <w:shd w:val="clear" w:color="auto" w:fill="auto"/>
            <w:noWrap/>
            <w:hideMark/>
          </w:tcPr>
          <w:p w14:paraId="55182D2A"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B89916E" w14:textId="77777777" w:rsidR="00B161CB" w:rsidRPr="009A5621" w:rsidRDefault="00B161CB" w:rsidP="00173CCD">
            <w:pPr>
              <w:jc w:val="right"/>
              <w:rPr>
                <w:color w:val="000000"/>
              </w:rPr>
            </w:pPr>
            <w:r w:rsidRPr="009A5621">
              <w:rPr>
                <w:color w:val="000000"/>
              </w:rPr>
              <w:t>10 000 000,00</w:t>
            </w:r>
          </w:p>
        </w:tc>
      </w:tr>
      <w:tr w:rsidR="00B161CB" w:rsidRPr="009A5621" w14:paraId="2D38C1F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7EBB4C"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7E40E67"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3095D4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4D7C02" w14:textId="77777777" w:rsidR="00B161CB" w:rsidRPr="009A5621" w:rsidRDefault="00B161CB" w:rsidP="00173CCD">
            <w:pPr>
              <w:jc w:val="center"/>
              <w:rPr>
                <w:color w:val="000000"/>
              </w:rPr>
            </w:pPr>
            <w:r w:rsidRPr="009A5621">
              <w:rPr>
                <w:color w:val="000000"/>
              </w:rPr>
              <w:t xml:space="preserve">35 3 01 83040 </w:t>
            </w:r>
          </w:p>
        </w:tc>
        <w:tc>
          <w:tcPr>
            <w:tcW w:w="567" w:type="dxa"/>
            <w:tcBorders>
              <w:top w:val="nil"/>
              <w:left w:val="nil"/>
              <w:bottom w:val="single" w:sz="4" w:space="0" w:color="000000"/>
              <w:right w:val="single" w:sz="4" w:space="0" w:color="000000"/>
            </w:tcBorders>
            <w:shd w:val="clear" w:color="auto" w:fill="auto"/>
            <w:noWrap/>
            <w:hideMark/>
          </w:tcPr>
          <w:p w14:paraId="0C9B508A"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D6D829E" w14:textId="77777777" w:rsidR="00B161CB" w:rsidRPr="009A5621" w:rsidRDefault="00B161CB" w:rsidP="00173CCD">
            <w:pPr>
              <w:jc w:val="right"/>
              <w:rPr>
                <w:color w:val="000000"/>
              </w:rPr>
            </w:pPr>
            <w:r w:rsidRPr="009A5621">
              <w:rPr>
                <w:color w:val="000000"/>
              </w:rPr>
              <w:t>10 000 000,00</w:t>
            </w:r>
          </w:p>
        </w:tc>
      </w:tr>
      <w:tr w:rsidR="00B161CB" w:rsidRPr="009A5621" w14:paraId="6BF7730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76D189"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5171AC"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182CBE5"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D4E610" w14:textId="77777777" w:rsidR="00B161CB" w:rsidRPr="009A5621" w:rsidRDefault="00B161CB" w:rsidP="00173CCD">
            <w:pPr>
              <w:jc w:val="center"/>
              <w:rPr>
                <w:color w:val="000000"/>
              </w:rPr>
            </w:pPr>
            <w:r w:rsidRPr="009A5621">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7F8AAD6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2C48F4" w14:textId="77777777" w:rsidR="00B161CB" w:rsidRPr="009A5621" w:rsidRDefault="00B161CB" w:rsidP="00173CCD">
            <w:pPr>
              <w:jc w:val="right"/>
              <w:rPr>
                <w:color w:val="000000"/>
              </w:rPr>
            </w:pPr>
            <w:r w:rsidRPr="009A5621">
              <w:rPr>
                <w:color w:val="000000"/>
              </w:rPr>
              <w:t>30 364 700,00</w:t>
            </w:r>
          </w:p>
        </w:tc>
      </w:tr>
      <w:tr w:rsidR="00B161CB" w:rsidRPr="009A5621" w14:paraId="6551425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0400AD"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79AA485"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2A65A94"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EDDEEB" w14:textId="77777777" w:rsidR="00B161CB" w:rsidRPr="009A5621" w:rsidRDefault="00B161CB" w:rsidP="00173CCD">
            <w:pPr>
              <w:jc w:val="center"/>
              <w:rPr>
                <w:color w:val="000000"/>
              </w:rPr>
            </w:pPr>
            <w:r w:rsidRPr="009A5621">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2A8DC0A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249412" w14:textId="77777777" w:rsidR="00B161CB" w:rsidRPr="009A5621" w:rsidRDefault="00B161CB" w:rsidP="00173CCD">
            <w:pPr>
              <w:jc w:val="right"/>
              <w:rPr>
                <w:color w:val="000000"/>
              </w:rPr>
            </w:pPr>
            <w:r w:rsidRPr="009A5621">
              <w:rPr>
                <w:color w:val="000000"/>
              </w:rPr>
              <w:t>17 864 700,00</w:t>
            </w:r>
          </w:p>
        </w:tc>
      </w:tr>
      <w:tr w:rsidR="00B161CB" w:rsidRPr="009A5621" w14:paraId="33B8127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6BE317"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F3EC7B"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AC3FFBA"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3662A2" w14:textId="77777777" w:rsidR="00B161CB" w:rsidRPr="009A5621" w:rsidRDefault="00B161CB" w:rsidP="00173CCD">
            <w:pPr>
              <w:jc w:val="center"/>
              <w:rPr>
                <w:color w:val="000000"/>
              </w:rPr>
            </w:pPr>
            <w:r w:rsidRPr="009A5621">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1D728F16"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E7F53D" w14:textId="77777777" w:rsidR="00B161CB" w:rsidRPr="009A5621" w:rsidRDefault="00B161CB" w:rsidP="00173CCD">
            <w:pPr>
              <w:jc w:val="right"/>
              <w:rPr>
                <w:color w:val="000000"/>
              </w:rPr>
            </w:pPr>
            <w:r w:rsidRPr="009A5621">
              <w:rPr>
                <w:color w:val="000000"/>
              </w:rPr>
              <w:t>17 864 700,00</w:t>
            </w:r>
          </w:p>
        </w:tc>
      </w:tr>
      <w:tr w:rsidR="00B161CB" w:rsidRPr="009A5621" w14:paraId="1BAA782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A9D30C"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9124F73"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E7EAB52"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7F39A2" w14:textId="77777777" w:rsidR="00B161CB" w:rsidRPr="009A5621" w:rsidRDefault="00B161CB" w:rsidP="00173CCD">
            <w:pPr>
              <w:jc w:val="center"/>
              <w:rPr>
                <w:color w:val="000000"/>
              </w:rPr>
            </w:pPr>
            <w:r w:rsidRPr="009A5621">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37D2FBAE"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40E178E" w14:textId="77777777" w:rsidR="00B161CB" w:rsidRPr="009A5621" w:rsidRDefault="00B161CB" w:rsidP="00173CCD">
            <w:pPr>
              <w:jc w:val="right"/>
              <w:rPr>
                <w:color w:val="000000"/>
              </w:rPr>
            </w:pPr>
            <w:r w:rsidRPr="009A5621">
              <w:rPr>
                <w:color w:val="000000"/>
              </w:rPr>
              <w:t>17 864 700,00</w:t>
            </w:r>
          </w:p>
        </w:tc>
      </w:tr>
      <w:tr w:rsidR="00B161CB" w:rsidRPr="009A5621" w14:paraId="0CE1588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D05AA3" w14:textId="77777777" w:rsidR="00B161CB" w:rsidRPr="009A5621" w:rsidRDefault="00B161CB" w:rsidP="00173CCD">
            <w:pPr>
              <w:rPr>
                <w:color w:val="000000"/>
                <w:sz w:val="22"/>
                <w:szCs w:val="22"/>
              </w:rPr>
            </w:pPr>
            <w:r w:rsidRPr="009A5621">
              <w:rPr>
                <w:color w:val="000000"/>
                <w:sz w:val="22"/>
                <w:szCs w:val="22"/>
              </w:rPr>
              <w:t>Субсидия городу Смоленску на разработку (корректировку) проекта объединенной зоны охраны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553223B0"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F8FF62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E3CAA7" w14:textId="77777777" w:rsidR="00B161CB" w:rsidRPr="009A5621" w:rsidRDefault="00B161CB" w:rsidP="00173CCD">
            <w:pPr>
              <w:jc w:val="center"/>
              <w:rPr>
                <w:color w:val="000000"/>
              </w:rPr>
            </w:pPr>
            <w:r w:rsidRPr="009A5621">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4DE24C6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99B5D3" w14:textId="77777777" w:rsidR="00B161CB" w:rsidRPr="009A5621" w:rsidRDefault="00B161CB" w:rsidP="00173CCD">
            <w:pPr>
              <w:jc w:val="right"/>
              <w:rPr>
                <w:color w:val="000000"/>
              </w:rPr>
            </w:pPr>
            <w:r w:rsidRPr="009A5621">
              <w:rPr>
                <w:color w:val="000000"/>
              </w:rPr>
              <w:t>12 500 000,00</w:t>
            </w:r>
          </w:p>
        </w:tc>
      </w:tr>
      <w:tr w:rsidR="00B161CB" w:rsidRPr="009A5621" w14:paraId="37E27D4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0D72FB"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B00D568"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A07E8E6"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7E8B9C" w14:textId="77777777" w:rsidR="00B161CB" w:rsidRPr="009A5621" w:rsidRDefault="00B161CB" w:rsidP="00173CCD">
            <w:pPr>
              <w:jc w:val="center"/>
              <w:rPr>
                <w:color w:val="000000"/>
              </w:rPr>
            </w:pPr>
            <w:r w:rsidRPr="009A5621">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5DBEA128"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539724A" w14:textId="77777777" w:rsidR="00B161CB" w:rsidRPr="009A5621" w:rsidRDefault="00B161CB" w:rsidP="00173CCD">
            <w:pPr>
              <w:jc w:val="right"/>
              <w:rPr>
                <w:color w:val="000000"/>
              </w:rPr>
            </w:pPr>
            <w:r w:rsidRPr="009A5621">
              <w:rPr>
                <w:color w:val="000000"/>
              </w:rPr>
              <w:t>12 500 000,00</w:t>
            </w:r>
          </w:p>
        </w:tc>
      </w:tr>
      <w:tr w:rsidR="00B161CB" w:rsidRPr="009A5621" w14:paraId="723B1B2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EC6143"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55C0CB9"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760F6B1"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E4A3D7" w14:textId="77777777" w:rsidR="00B161CB" w:rsidRPr="009A5621" w:rsidRDefault="00B161CB" w:rsidP="00173CCD">
            <w:pPr>
              <w:jc w:val="center"/>
              <w:rPr>
                <w:color w:val="000000"/>
              </w:rPr>
            </w:pPr>
            <w:r w:rsidRPr="009A5621">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576E4A24"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D1F3B84" w14:textId="77777777" w:rsidR="00B161CB" w:rsidRPr="009A5621" w:rsidRDefault="00B161CB" w:rsidP="00173CCD">
            <w:pPr>
              <w:jc w:val="right"/>
              <w:rPr>
                <w:color w:val="000000"/>
              </w:rPr>
            </w:pPr>
            <w:r w:rsidRPr="009A5621">
              <w:rPr>
                <w:color w:val="000000"/>
              </w:rPr>
              <w:t>12 500 000,00</w:t>
            </w:r>
          </w:p>
        </w:tc>
      </w:tr>
      <w:tr w:rsidR="00B161CB" w:rsidRPr="009A5621" w14:paraId="51EA6A8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8CBB92" w14:textId="77777777" w:rsidR="00B161CB" w:rsidRPr="009A5621" w:rsidRDefault="00B161CB" w:rsidP="00173CCD">
            <w:pPr>
              <w:rPr>
                <w:b/>
                <w:bCs/>
                <w:color w:val="000000"/>
              </w:rPr>
            </w:pPr>
            <w:r w:rsidRPr="009A5621">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1204B02D"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8E7638C"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E2CA5A" w14:textId="77777777" w:rsidR="00B161CB" w:rsidRPr="009A5621" w:rsidRDefault="00B161CB" w:rsidP="00173CCD">
            <w:pPr>
              <w:jc w:val="center"/>
              <w:rPr>
                <w:color w:val="000000"/>
              </w:rPr>
            </w:pPr>
            <w:r w:rsidRPr="009A5621">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A79A60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E33163" w14:textId="77777777" w:rsidR="00B161CB" w:rsidRPr="009A5621" w:rsidRDefault="00B161CB" w:rsidP="00173CCD">
            <w:pPr>
              <w:jc w:val="right"/>
              <w:rPr>
                <w:color w:val="000000"/>
              </w:rPr>
            </w:pPr>
            <w:r w:rsidRPr="009A5621">
              <w:rPr>
                <w:color w:val="000000"/>
              </w:rPr>
              <w:t>4 231 606,96</w:t>
            </w:r>
          </w:p>
        </w:tc>
      </w:tr>
      <w:tr w:rsidR="00B161CB" w:rsidRPr="009A5621" w14:paraId="4C31A35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055C11" w14:textId="77777777" w:rsidR="00B161CB" w:rsidRPr="009A5621" w:rsidRDefault="00B161CB" w:rsidP="00173CCD">
            <w:pPr>
              <w:rPr>
                <w:b/>
                <w:bCs/>
                <w:color w:val="000000"/>
                <w:sz w:val="22"/>
                <w:szCs w:val="22"/>
              </w:rPr>
            </w:pPr>
            <w:r w:rsidRPr="009A5621">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DA9B34B"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2502A27"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6DCED7" w14:textId="77777777" w:rsidR="00B161CB" w:rsidRPr="009A5621" w:rsidRDefault="00B161CB" w:rsidP="00173CCD">
            <w:pPr>
              <w:jc w:val="center"/>
              <w:rPr>
                <w:color w:val="000000"/>
              </w:rPr>
            </w:pPr>
            <w:r w:rsidRPr="009A5621">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7A5028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5F89AD" w14:textId="77777777" w:rsidR="00B161CB" w:rsidRPr="009A5621" w:rsidRDefault="00B161CB" w:rsidP="00173CCD">
            <w:pPr>
              <w:jc w:val="right"/>
              <w:rPr>
                <w:color w:val="000000"/>
              </w:rPr>
            </w:pPr>
            <w:r w:rsidRPr="009A5621">
              <w:rPr>
                <w:color w:val="000000"/>
              </w:rPr>
              <w:t>4 231 606,96</w:t>
            </w:r>
          </w:p>
        </w:tc>
      </w:tr>
      <w:tr w:rsidR="00B161CB" w:rsidRPr="009A5621" w14:paraId="01BBD07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5507BF" w14:textId="77777777" w:rsidR="00B161CB" w:rsidRPr="009A5621" w:rsidRDefault="00B161CB" w:rsidP="00173CCD">
            <w:pPr>
              <w:rPr>
                <w:color w:val="000000"/>
                <w:sz w:val="22"/>
                <w:szCs w:val="22"/>
              </w:rPr>
            </w:pPr>
            <w:r w:rsidRPr="009A5621">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416DF84"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C89761C"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8501FD"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9AA1D7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38BD1D" w14:textId="77777777" w:rsidR="00B161CB" w:rsidRPr="009A5621" w:rsidRDefault="00B161CB" w:rsidP="00173CCD">
            <w:pPr>
              <w:jc w:val="right"/>
              <w:rPr>
                <w:color w:val="000000"/>
              </w:rPr>
            </w:pPr>
            <w:r w:rsidRPr="009A5621">
              <w:rPr>
                <w:color w:val="000000"/>
              </w:rPr>
              <w:t>4 231 606,96</w:t>
            </w:r>
          </w:p>
        </w:tc>
      </w:tr>
      <w:tr w:rsidR="00B161CB" w:rsidRPr="009A5621" w14:paraId="2B0053A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38166E"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C14738"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0D5DDE1"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ADAC7E"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CBF60F9"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F80C65" w14:textId="77777777" w:rsidR="00B161CB" w:rsidRPr="009A5621" w:rsidRDefault="00B161CB" w:rsidP="00173CCD">
            <w:pPr>
              <w:jc w:val="right"/>
              <w:rPr>
                <w:color w:val="000000"/>
              </w:rPr>
            </w:pPr>
            <w:r w:rsidRPr="009A5621">
              <w:rPr>
                <w:color w:val="000000"/>
              </w:rPr>
              <w:t>4 231 606,96</w:t>
            </w:r>
          </w:p>
        </w:tc>
      </w:tr>
      <w:tr w:rsidR="00B161CB" w:rsidRPr="009A5621" w14:paraId="55DB545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96537C"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0D94C4"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410D913"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649EBF"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02ACE24"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533233A" w14:textId="77777777" w:rsidR="00B161CB" w:rsidRPr="009A5621" w:rsidRDefault="00B161CB" w:rsidP="00173CCD">
            <w:pPr>
              <w:jc w:val="right"/>
              <w:rPr>
                <w:color w:val="000000"/>
              </w:rPr>
            </w:pPr>
            <w:r w:rsidRPr="009A5621">
              <w:rPr>
                <w:color w:val="000000"/>
              </w:rPr>
              <w:t>3 931 606,96</w:t>
            </w:r>
          </w:p>
        </w:tc>
      </w:tr>
      <w:tr w:rsidR="00B161CB" w:rsidRPr="009A5621" w14:paraId="74D3A79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3F7980" w14:textId="77777777" w:rsidR="00B161CB" w:rsidRPr="009A5621" w:rsidRDefault="00B161CB" w:rsidP="00173CCD">
            <w:pPr>
              <w:rPr>
                <w:i/>
                <w:iCs/>
                <w:color w:val="000000"/>
              </w:rPr>
            </w:pPr>
            <w:r w:rsidRPr="009A5621">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02512EB"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9539F08"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08D1B1"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56160B2"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3C76DFE" w14:textId="77777777" w:rsidR="00B161CB" w:rsidRPr="009A5621" w:rsidRDefault="00B161CB" w:rsidP="00173CCD">
            <w:pPr>
              <w:jc w:val="right"/>
              <w:rPr>
                <w:color w:val="000000"/>
              </w:rPr>
            </w:pPr>
            <w:r w:rsidRPr="009A5621">
              <w:rPr>
                <w:color w:val="000000"/>
              </w:rPr>
              <w:t>300 000,00</w:t>
            </w:r>
          </w:p>
        </w:tc>
      </w:tr>
      <w:tr w:rsidR="00B161CB" w:rsidRPr="009A5621" w14:paraId="0218F19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D1A239" w14:textId="77777777" w:rsidR="00B161CB" w:rsidRPr="009A5621" w:rsidRDefault="00B161CB" w:rsidP="00173CCD">
            <w:pPr>
              <w:rPr>
                <w:b/>
                <w:bCs/>
                <w:i/>
                <w:iCs/>
                <w:color w:val="000000"/>
                <w:sz w:val="24"/>
                <w:szCs w:val="24"/>
              </w:rPr>
            </w:pPr>
            <w:r w:rsidRPr="009A5621">
              <w:rPr>
                <w:b/>
                <w:bCs/>
                <w:i/>
                <w:iCs/>
                <w:color w:val="000000"/>
                <w:sz w:val="24"/>
                <w:szCs w:val="24"/>
              </w:rPr>
              <w:t>Другие вопросы в области культуры, кинематографии</w:t>
            </w:r>
          </w:p>
        </w:tc>
        <w:tc>
          <w:tcPr>
            <w:tcW w:w="567" w:type="dxa"/>
            <w:tcBorders>
              <w:top w:val="nil"/>
              <w:left w:val="nil"/>
              <w:bottom w:val="single" w:sz="4" w:space="0" w:color="000000"/>
              <w:right w:val="single" w:sz="4" w:space="0" w:color="000000"/>
            </w:tcBorders>
            <w:shd w:val="clear" w:color="auto" w:fill="auto"/>
            <w:noWrap/>
            <w:hideMark/>
          </w:tcPr>
          <w:p w14:paraId="63495878"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FD3E5DD"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2602D6"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47A46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7A18DE" w14:textId="77777777" w:rsidR="00B161CB" w:rsidRPr="009A5621" w:rsidRDefault="00B161CB" w:rsidP="00173CCD">
            <w:pPr>
              <w:jc w:val="right"/>
              <w:rPr>
                <w:color w:val="000000"/>
              </w:rPr>
            </w:pPr>
            <w:r w:rsidRPr="009A5621">
              <w:rPr>
                <w:color w:val="000000"/>
              </w:rPr>
              <w:t>75 636 559,29</w:t>
            </w:r>
          </w:p>
        </w:tc>
      </w:tr>
      <w:tr w:rsidR="00B161CB" w:rsidRPr="009A5621" w14:paraId="5A4A22A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F9EAA8"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BABE19C"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BFAFF74"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26E08D" w14:textId="77777777" w:rsidR="00B161CB" w:rsidRPr="009A5621" w:rsidRDefault="00B161CB" w:rsidP="00173CCD">
            <w:pPr>
              <w:jc w:val="center"/>
              <w:rPr>
                <w:color w:val="000000"/>
              </w:rPr>
            </w:pPr>
            <w:r w:rsidRPr="009A5621">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2981722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049EBA" w14:textId="77777777" w:rsidR="00B161CB" w:rsidRPr="009A5621" w:rsidRDefault="00B161CB" w:rsidP="00173CCD">
            <w:pPr>
              <w:jc w:val="right"/>
              <w:rPr>
                <w:color w:val="000000"/>
              </w:rPr>
            </w:pPr>
            <w:r w:rsidRPr="009A5621">
              <w:rPr>
                <w:color w:val="000000"/>
              </w:rPr>
              <w:t>40 059 820,00</w:t>
            </w:r>
          </w:p>
        </w:tc>
      </w:tr>
      <w:tr w:rsidR="00B161CB" w:rsidRPr="009A5621" w14:paraId="462483E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1F6B41"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62849C"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F86595E"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1F5F5D" w14:textId="77777777" w:rsidR="00B161CB" w:rsidRPr="009A5621" w:rsidRDefault="00B161CB" w:rsidP="00173CCD">
            <w:pPr>
              <w:jc w:val="center"/>
              <w:rPr>
                <w:color w:val="000000"/>
              </w:rPr>
            </w:pPr>
            <w:r w:rsidRPr="009A5621">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0E9A421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E51A08" w14:textId="77777777" w:rsidR="00B161CB" w:rsidRPr="009A5621" w:rsidRDefault="00B161CB" w:rsidP="00173CCD">
            <w:pPr>
              <w:jc w:val="right"/>
              <w:rPr>
                <w:color w:val="000000"/>
              </w:rPr>
            </w:pPr>
            <w:r w:rsidRPr="009A5621">
              <w:rPr>
                <w:color w:val="000000"/>
              </w:rPr>
              <w:t>80 000,00</w:t>
            </w:r>
          </w:p>
        </w:tc>
      </w:tr>
      <w:tr w:rsidR="00B161CB" w:rsidRPr="009A5621" w14:paraId="044F0DC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E58E24" w14:textId="77777777" w:rsidR="00B161CB" w:rsidRPr="009A5621" w:rsidRDefault="00B161CB" w:rsidP="00173CCD">
            <w:pPr>
              <w:rPr>
                <w:color w:val="000000"/>
                <w:sz w:val="22"/>
                <w:szCs w:val="22"/>
              </w:rPr>
            </w:pPr>
            <w:r w:rsidRPr="009A5621">
              <w:rPr>
                <w:color w:val="000000"/>
                <w:sz w:val="22"/>
                <w:szCs w:val="22"/>
              </w:rPr>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5E8A9E4B"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6E78B54"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D8C517" w14:textId="77777777" w:rsidR="00B161CB" w:rsidRPr="009A5621" w:rsidRDefault="00B161CB" w:rsidP="00173CCD">
            <w:pPr>
              <w:jc w:val="center"/>
              <w:rPr>
                <w:color w:val="000000"/>
              </w:rPr>
            </w:pPr>
            <w:r w:rsidRPr="009A5621">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460E10A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A26024" w14:textId="77777777" w:rsidR="00B161CB" w:rsidRPr="009A5621" w:rsidRDefault="00B161CB" w:rsidP="00173CCD">
            <w:pPr>
              <w:jc w:val="right"/>
              <w:rPr>
                <w:color w:val="000000"/>
              </w:rPr>
            </w:pPr>
            <w:r w:rsidRPr="009A5621">
              <w:rPr>
                <w:color w:val="000000"/>
              </w:rPr>
              <w:t>80 000,00</w:t>
            </w:r>
          </w:p>
        </w:tc>
      </w:tr>
      <w:tr w:rsidR="00B161CB" w:rsidRPr="009A5621" w14:paraId="12728C4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CFACA8"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1F996D"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84DAFC2"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5C720D" w14:textId="77777777" w:rsidR="00B161CB" w:rsidRPr="009A5621" w:rsidRDefault="00B161CB" w:rsidP="00173CCD">
            <w:pPr>
              <w:jc w:val="center"/>
              <w:rPr>
                <w:color w:val="000000"/>
              </w:rPr>
            </w:pPr>
            <w:r w:rsidRPr="009A5621">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60904EFD"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B3319D4" w14:textId="77777777" w:rsidR="00B161CB" w:rsidRPr="009A5621" w:rsidRDefault="00B161CB" w:rsidP="00173CCD">
            <w:pPr>
              <w:jc w:val="right"/>
              <w:rPr>
                <w:color w:val="000000"/>
              </w:rPr>
            </w:pPr>
            <w:r w:rsidRPr="009A5621">
              <w:rPr>
                <w:color w:val="000000"/>
              </w:rPr>
              <w:t>80 000,00</w:t>
            </w:r>
          </w:p>
        </w:tc>
      </w:tr>
      <w:tr w:rsidR="00B161CB" w:rsidRPr="009A5621" w14:paraId="7677544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7CEE84"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D70C8F"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3096BD2"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7A0EAA" w14:textId="77777777" w:rsidR="00B161CB" w:rsidRPr="009A5621" w:rsidRDefault="00B161CB" w:rsidP="00173CCD">
            <w:pPr>
              <w:jc w:val="center"/>
              <w:rPr>
                <w:color w:val="000000"/>
              </w:rPr>
            </w:pPr>
            <w:r w:rsidRPr="009A5621">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34914C27"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5234E15" w14:textId="77777777" w:rsidR="00B161CB" w:rsidRPr="009A5621" w:rsidRDefault="00B161CB" w:rsidP="00173CCD">
            <w:pPr>
              <w:jc w:val="right"/>
              <w:rPr>
                <w:color w:val="000000"/>
              </w:rPr>
            </w:pPr>
            <w:r w:rsidRPr="009A5621">
              <w:rPr>
                <w:color w:val="000000"/>
              </w:rPr>
              <w:t>80 000,00</w:t>
            </w:r>
          </w:p>
        </w:tc>
      </w:tr>
      <w:tr w:rsidR="00B161CB" w:rsidRPr="009A5621" w14:paraId="38EBEF4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E8B055"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Организация культурно-досугового обслуживания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C1A1FE"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E706371"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A3BB8A" w14:textId="77777777" w:rsidR="00B161CB" w:rsidRPr="009A5621" w:rsidRDefault="00B161CB" w:rsidP="00173CCD">
            <w:pPr>
              <w:jc w:val="center"/>
              <w:rPr>
                <w:color w:val="000000"/>
              </w:rPr>
            </w:pPr>
            <w:r w:rsidRPr="009A5621">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3C5EA70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398D3C" w14:textId="77777777" w:rsidR="00B161CB" w:rsidRPr="009A5621" w:rsidRDefault="00B161CB" w:rsidP="00173CCD">
            <w:pPr>
              <w:jc w:val="right"/>
              <w:rPr>
                <w:color w:val="000000"/>
              </w:rPr>
            </w:pPr>
            <w:r w:rsidRPr="009A5621">
              <w:rPr>
                <w:color w:val="000000"/>
              </w:rPr>
              <w:t>280 000,00</w:t>
            </w:r>
          </w:p>
        </w:tc>
      </w:tr>
      <w:tr w:rsidR="00B161CB" w:rsidRPr="009A5621" w14:paraId="2D3D14C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47E870" w14:textId="77777777" w:rsidR="00B161CB" w:rsidRPr="009A5621" w:rsidRDefault="00B161CB" w:rsidP="00173CCD">
            <w:pPr>
              <w:rPr>
                <w:color w:val="000000"/>
                <w:sz w:val="22"/>
                <w:szCs w:val="22"/>
              </w:rPr>
            </w:pPr>
            <w:r w:rsidRPr="009A5621">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7ACE283"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E7A7C8D"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091992" w14:textId="77777777" w:rsidR="00B161CB" w:rsidRPr="009A5621" w:rsidRDefault="00B161CB" w:rsidP="00173CCD">
            <w:pPr>
              <w:jc w:val="center"/>
              <w:rPr>
                <w:color w:val="000000"/>
              </w:rPr>
            </w:pPr>
            <w:r w:rsidRPr="009A5621">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4426C2B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07D32D" w14:textId="77777777" w:rsidR="00B161CB" w:rsidRPr="009A5621" w:rsidRDefault="00B161CB" w:rsidP="00173CCD">
            <w:pPr>
              <w:jc w:val="right"/>
              <w:rPr>
                <w:color w:val="000000"/>
              </w:rPr>
            </w:pPr>
            <w:r w:rsidRPr="009A5621">
              <w:rPr>
                <w:color w:val="000000"/>
              </w:rPr>
              <w:t>180 000,00</w:t>
            </w:r>
          </w:p>
        </w:tc>
      </w:tr>
      <w:tr w:rsidR="00B161CB" w:rsidRPr="009A5621" w14:paraId="49CDD9D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52EF4F"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B37B72"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B93A4C6"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250A0A" w14:textId="77777777" w:rsidR="00B161CB" w:rsidRPr="009A5621" w:rsidRDefault="00B161CB" w:rsidP="00173CCD">
            <w:pPr>
              <w:jc w:val="center"/>
              <w:rPr>
                <w:color w:val="000000"/>
              </w:rPr>
            </w:pPr>
            <w:r w:rsidRPr="009A5621">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49FEC765"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E345C83" w14:textId="77777777" w:rsidR="00B161CB" w:rsidRPr="009A5621" w:rsidRDefault="00B161CB" w:rsidP="00173CCD">
            <w:pPr>
              <w:jc w:val="right"/>
              <w:rPr>
                <w:color w:val="000000"/>
              </w:rPr>
            </w:pPr>
            <w:r w:rsidRPr="009A5621">
              <w:rPr>
                <w:color w:val="000000"/>
              </w:rPr>
              <w:t>180 000,00</w:t>
            </w:r>
          </w:p>
        </w:tc>
      </w:tr>
      <w:tr w:rsidR="00B161CB" w:rsidRPr="009A5621" w14:paraId="352CB84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2BF00A"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A49A08"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6B5FC0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933BB6" w14:textId="77777777" w:rsidR="00B161CB" w:rsidRPr="009A5621" w:rsidRDefault="00B161CB" w:rsidP="00173CCD">
            <w:pPr>
              <w:jc w:val="center"/>
              <w:rPr>
                <w:color w:val="000000"/>
              </w:rPr>
            </w:pPr>
            <w:r w:rsidRPr="009A5621">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7166AFC6"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B72261C" w14:textId="77777777" w:rsidR="00B161CB" w:rsidRPr="009A5621" w:rsidRDefault="00B161CB" w:rsidP="00173CCD">
            <w:pPr>
              <w:jc w:val="right"/>
              <w:rPr>
                <w:color w:val="000000"/>
              </w:rPr>
            </w:pPr>
            <w:r w:rsidRPr="009A5621">
              <w:rPr>
                <w:color w:val="000000"/>
              </w:rPr>
              <w:t>180 000,00</w:t>
            </w:r>
          </w:p>
        </w:tc>
      </w:tr>
      <w:tr w:rsidR="00B161CB" w:rsidRPr="009A5621" w14:paraId="07204F0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A6F0F6" w14:textId="77777777" w:rsidR="00B161CB" w:rsidRPr="009A5621" w:rsidRDefault="00B161CB" w:rsidP="00173CCD">
            <w:pPr>
              <w:rPr>
                <w:color w:val="000000"/>
                <w:sz w:val="22"/>
                <w:szCs w:val="22"/>
              </w:rPr>
            </w:pPr>
            <w:r w:rsidRPr="009A5621">
              <w:rPr>
                <w:color w:val="000000"/>
                <w:sz w:val="22"/>
                <w:szCs w:val="22"/>
              </w:rPr>
              <w:t>Мероприятия по развитию культурно-досугового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1276CD6F"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2B3DA69"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CEEC19" w14:textId="77777777" w:rsidR="00B161CB" w:rsidRPr="009A5621" w:rsidRDefault="00B161CB" w:rsidP="00173CCD">
            <w:pPr>
              <w:jc w:val="center"/>
              <w:rPr>
                <w:color w:val="000000"/>
              </w:rPr>
            </w:pPr>
            <w:r w:rsidRPr="009A5621">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354461F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6EDCFB" w14:textId="77777777" w:rsidR="00B161CB" w:rsidRPr="009A5621" w:rsidRDefault="00B161CB" w:rsidP="00173CCD">
            <w:pPr>
              <w:jc w:val="right"/>
              <w:rPr>
                <w:color w:val="000000"/>
              </w:rPr>
            </w:pPr>
            <w:r w:rsidRPr="009A5621">
              <w:rPr>
                <w:color w:val="000000"/>
              </w:rPr>
              <w:t>100 000,00</w:t>
            </w:r>
          </w:p>
        </w:tc>
      </w:tr>
      <w:tr w:rsidR="00B161CB" w:rsidRPr="009A5621" w14:paraId="2B0F7B2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843161"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6749C7"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C8634BB"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A1B0D2" w14:textId="77777777" w:rsidR="00B161CB" w:rsidRPr="009A5621" w:rsidRDefault="00B161CB" w:rsidP="00173CCD">
            <w:pPr>
              <w:jc w:val="center"/>
              <w:rPr>
                <w:color w:val="000000"/>
              </w:rPr>
            </w:pPr>
            <w:r w:rsidRPr="009A5621">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6D091552"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083CB00" w14:textId="77777777" w:rsidR="00B161CB" w:rsidRPr="009A5621" w:rsidRDefault="00B161CB" w:rsidP="00173CCD">
            <w:pPr>
              <w:jc w:val="right"/>
              <w:rPr>
                <w:color w:val="000000"/>
              </w:rPr>
            </w:pPr>
            <w:r w:rsidRPr="009A5621">
              <w:rPr>
                <w:color w:val="000000"/>
              </w:rPr>
              <w:t>100 000,00</w:t>
            </w:r>
          </w:p>
        </w:tc>
      </w:tr>
      <w:tr w:rsidR="00B161CB" w:rsidRPr="009A5621" w14:paraId="70A8523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F4F4FE"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677BFB"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00C1F81"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217119" w14:textId="77777777" w:rsidR="00B161CB" w:rsidRPr="009A5621" w:rsidRDefault="00B161CB" w:rsidP="00173CCD">
            <w:pPr>
              <w:jc w:val="center"/>
              <w:rPr>
                <w:color w:val="000000"/>
              </w:rPr>
            </w:pPr>
            <w:r w:rsidRPr="009A5621">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29FCD919"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421683A" w14:textId="77777777" w:rsidR="00B161CB" w:rsidRPr="009A5621" w:rsidRDefault="00B161CB" w:rsidP="00173CCD">
            <w:pPr>
              <w:jc w:val="right"/>
              <w:rPr>
                <w:color w:val="000000"/>
              </w:rPr>
            </w:pPr>
            <w:r w:rsidRPr="009A5621">
              <w:rPr>
                <w:color w:val="000000"/>
              </w:rPr>
              <w:t>100 000,00</w:t>
            </w:r>
          </w:p>
        </w:tc>
      </w:tr>
      <w:tr w:rsidR="00B161CB" w:rsidRPr="009A5621" w14:paraId="73AE101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67A77C"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90F1E1"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E9BF033"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5A957E" w14:textId="77777777" w:rsidR="00B161CB" w:rsidRPr="009A5621" w:rsidRDefault="00B161CB" w:rsidP="00173CCD">
            <w:pPr>
              <w:jc w:val="center"/>
              <w:rPr>
                <w:color w:val="000000"/>
              </w:rPr>
            </w:pPr>
            <w:r w:rsidRPr="009A5621">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4125C8C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9386FA" w14:textId="77777777" w:rsidR="00B161CB" w:rsidRPr="009A5621" w:rsidRDefault="00B161CB" w:rsidP="00173CCD">
            <w:pPr>
              <w:jc w:val="right"/>
              <w:rPr>
                <w:color w:val="000000"/>
              </w:rPr>
            </w:pPr>
            <w:r w:rsidRPr="009A5621">
              <w:rPr>
                <w:color w:val="000000"/>
              </w:rPr>
              <w:t>39 699 820,00</w:t>
            </w:r>
          </w:p>
        </w:tc>
      </w:tr>
      <w:tr w:rsidR="00B161CB" w:rsidRPr="009A5621" w14:paraId="0E97B5A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AD2CEE"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9A1A52A"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94A1C17"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248469" w14:textId="77777777" w:rsidR="00B161CB" w:rsidRPr="009A5621" w:rsidRDefault="00B161CB" w:rsidP="00173CCD">
            <w:pPr>
              <w:jc w:val="center"/>
              <w:rPr>
                <w:color w:val="000000"/>
              </w:rPr>
            </w:pPr>
            <w:r w:rsidRPr="009A5621">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12F872C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57424F" w14:textId="77777777" w:rsidR="00B161CB" w:rsidRPr="009A5621" w:rsidRDefault="00B161CB" w:rsidP="00173CCD">
            <w:pPr>
              <w:jc w:val="right"/>
              <w:rPr>
                <w:color w:val="000000"/>
              </w:rPr>
            </w:pPr>
            <w:r w:rsidRPr="009A5621">
              <w:rPr>
                <w:color w:val="000000"/>
              </w:rPr>
              <w:t>39 699 820,00</w:t>
            </w:r>
          </w:p>
        </w:tc>
      </w:tr>
      <w:tr w:rsidR="00B161CB" w:rsidRPr="009A5621" w14:paraId="27FEE0F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1FAEA9"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37C8D0A"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C3BBE62"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0371EB" w14:textId="77777777" w:rsidR="00B161CB" w:rsidRPr="009A5621" w:rsidRDefault="00B161CB" w:rsidP="00173CCD">
            <w:pPr>
              <w:jc w:val="center"/>
              <w:rPr>
                <w:color w:val="000000"/>
              </w:rPr>
            </w:pPr>
            <w:r w:rsidRPr="009A5621">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7E3626AC"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E76A0AC" w14:textId="77777777" w:rsidR="00B161CB" w:rsidRPr="009A5621" w:rsidRDefault="00B161CB" w:rsidP="00173CCD">
            <w:pPr>
              <w:jc w:val="right"/>
              <w:rPr>
                <w:color w:val="000000"/>
              </w:rPr>
            </w:pPr>
            <w:r w:rsidRPr="009A5621">
              <w:rPr>
                <w:color w:val="000000"/>
              </w:rPr>
              <w:t>39 175 820,00</w:t>
            </w:r>
          </w:p>
        </w:tc>
      </w:tr>
      <w:tr w:rsidR="00B161CB" w:rsidRPr="009A5621" w14:paraId="12B8829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0A4983"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DB30D3E"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90FD7A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D1944A" w14:textId="77777777" w:rsidR="00B161CB" w:rsidRPr="009A5621" w:rsidRDefault="00B161CB" w:rsidP="00173CCD">
            <w:pPr>
              <w:jc w:val="center"/>
              <w:rPr>
                <w:color w:val="000000"/>
              </w:rPr>
            </w:pPr>
            <w:r w:rsidRPr="009A5621">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76329433"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D6C6702" w14:textId="77777777" w:rsidR="00B161CB" w:rsidRPr="009A5621" w:rsidRDefault="00B161CB" w:rsidP="00173CCD">
            <w:pPr>
              <w:jc w:val="right"/>
              <w:rPr>
                <w:color w:val="000000"/>
              </w:rPr>
            </w:pPr>
            <w:r w:rsidRPr="009A5621">
              <w:rPr>
                <w:color w:val="000000"/>
              </w:rPr>
              <w:t>39 175 820,00</w:t>
            </w:r>
          </w:p>
        </w:tc>
      </w:tr>
      <w:tr w:rsidR="00B161CB" w:rsidRPr="009A5621" w14:paraId="3540C4C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765336"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632A97"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865B2E2"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8C3B48" w14:textId="77777777" w:rsidR="00B161CB" w:rsidRPr="009A5621" w:rsidRDefault="00B161CB" w:rsidP="00173CCD">
            <w:pPr>
              <w:jc w:val="center"/>
              <w:rPr>
                <w:color w:val="000000"/>
              </w:rPr>
            </w:pPr>
            <w:r w:rsidRPr="009A5621">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ECAEEF4"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A3DF083" w14:textId="77777777" w:rsidR="00B161CB" w:rsidRPr="009A5621" w:rsidRDefault="00B161CB" w:rsidP="00173CCD">
            <w:pPr>
              <w:jc w:val="right"/>
              <w:rPr>
                <w:color w:val="000000"/>
              </w:rPr>
            </w:pPr>
            <w:r w:rsidRPr="009A5621">
              <w:rPr>
                <w:color w:val="000000"/>
              </w:rPr>
              <w:t>524 000,00</w:t>
            </w:r>
          </w:p>
        </w:tc>
      </w:tr>
      <w:tr w:rsidR="00B161CB" w:rsidRPr="009A5621" w14:paraId="17EC3F9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C90100"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380B29"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310D32D"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82306D" w14:textId="77777777" w:rsidR="00B161CB" w:rsidRPr="009A5621" w:rsidRDefault="00B161CB" w:rsidP="00173CCD">
            <w:pPr>
              <w:jc w:val="center"/>
              <w:rPr>
                <w:color w:val="000000"/>
              </w:rPr>
            </w:pPr>
            <w:r w:rsidRPr="009A5621">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38889F96"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C5F1D19" w14:textId="77777777" w:rsidR="00B161CB" w:rsidRPr="009A5621" w:rsidRDefault="00B161CB" w:rsidP="00173CCD">
            <w:pPr>
              <w:jc w:val="right"/>
              <w:rPr>
                <w:color w:val="000000"/>
              </w:rPr>
            </w:pPr>
            <w:r w:rsidRPr="009A5621">
              <w:rPr>
                <w:color w:val="000000"/>
              </w:rPr>
              <w:t>524 000,00</w:t>
            </w:r>
          </w:p>
        </w:tc>
      </w:tr>
      <w:tr w:rsidR="00B161CB" w:rsidRPr="009A5621" w14:paraId="0B6757C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507944"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34917BE"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620BF65"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5B6AC5" w14:textId="77777777" w:rsidR="00B161CB" w:rsidRPr="009A5621" w:rsidRDefault="00B161CB" w:rsidP="00173CCD">
            <w:pPr>
              <w:jc w:val="center"/>
              <w:rPr>
                <w:color w:val="000000"/>
              </w:rPr>
            </w:pPr>
            <w:r w:rsidRPr="009A5621">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6B1BE2A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D40242" w14:textId="77777777" w:rsidR="00B161CB" w:rsidRPr="009A5621" w:rsidRDefault="00B161CB" w:rsidP="00173CCD">
            <w:pPr>
              <w:jc w:val="right"/>
              <w:rPr>
                <w:color w:val="000000"/>
              </w:rPr>
            </w:pPr>
            <w:r w:rsidRPr="009A5621">
              <w:rPr>
                <w:color w:val="000000"/>
              </w:rPr>
              <w:t>35 576 739,29</w:t>
            </w:r>
          </w:p>
        </w:tc>
      </w:tr>
      <w:tr w:rsidR="00B161CB" w:rsidRPr="009A5621" w14:paraId="08FAAF3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9E15F4"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BCE3C4"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E7AC3E5"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BA2565" w14:textId="77777777" w:rsidR="00B161CB" w:rsidRPr="009A5621" w:rsidRDefault="00B161CB" w:rsidP="00173CCD">
            <w:pPr>
              <w:jc w:val="center"/>
              <w:rPr>
                <w:color w:val="000000"/>
              </w:rPr>
            </w:pPr>
            <w:r w:rsidRPr="009A5621">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5E39819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2E297E" w14:textId="77777777" w:rsidR="00B161CB" w:rsidRPr="009A5621" w:rsidRDefault="00B161CB" w:rsidP="00173CCD">
            <w:pPr>
              <w:jc w:val="right"/>
              <w:rPr>
                <w:color w:val="000000"/>
              </w:rPr>
            </w:pPr>
            <w:r w:rsidRPr="009A5621">
              <w:rPr>
                <w:color w:val="000000"/>
              </w:rPr>
              <w:t>11 671 222,48</w:t>
            </w:r>
          </w:p>
        </w:tc>
      </w:tr>
      <w:tr w:rsidR="00B161CB" w:rsidRPr="009A5621" w14:paraId="0E83652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20FF7E" w14:textId="77777777" w:rsidR="00B161CB" w:rsidRPr="009A5621" w:rsidRDefault="00B161CB" w:rsidP="00173CCD">
            <w:pPr>
              <w:rPr>
                <w:color w:val="000000"/>
                <w:sz w:val="22"/>
                <w:szCs w:val="22"/>
              </w:rPr>
            </w:pPr>
            <w:r w:rsidRPr="009A5621">
              <w:rPr>
                <w:color w:val="000000"/>
                <w:sz w:val="22"/>
                <w:szCs w:val="22"/>
              </w:rPr>
              <w:lastRenderedPageBreak/>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0F639D2"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1151E36"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34A6D3" w14:textId="77777777" w:rsidR="00B161CB" w:rsidRPr="009A5621" w:rsidRDefault="00B161CB" w:rsidP="00173CCD">
            <w:pPr>
              <w:jc w:val="center"/>
              <w:rPr>
                <w:color w:val="000000"/>
              </w:rPr>
            </w:pPr>
            <w:r w:rsidRPr="009A5621">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68F0E91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2BA5C5" w14:textId="77777777" w:rsidR="00B161CB" w:rsidRPr="009A5621" w:rsidRDefault="00B161CB" w:rsidP="00173CCD">
            <w:pPr>
              <w:jc w:val="right"/>
              <w:rPr>
                <w:color w:val="000000"/>
              </w:rPr>
            </w:pPr>
            <w:r w:rsidRPr="009A5621">
              <w:rPr>
                <w:color w:val="000000"/>
              </w:rPr>
              <w:t>206 500,00</w:t>
            </w:r>
          </w:p>
        </w:tc>
      </w:tr>
      <w:tr w:rsidR="00B161CB" w:rsidRPr="009A5621" w14:paraId="247ED98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CCB3A1"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140A3F"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CD9D5C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EBD4D0" w14:textId="77777777" w:rsidR="00B161CB" w:rsidRPr="009A5621" w:rsidRDefault="00B161CB" w:rsidP="00173CCD">
            <w:pPr>
              <w:jc w:val="center"/>
              <w:rPr>
                <w:color w:val="000000"/>
              </w:rPr>
            </w:pPr>
            <w:r w:rsidRPr="009A5621">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21502A5F"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B764D44" w14:textId="77777777" w:rsidR="00B161CB" w:rsidRPr="009A5621" w:rsidRDefault="00B161CB" w:rsidP="00173CCD">
            <w:pPr>
              <w:jc w:val="right"/>
              <w:rPr>
                <w:color w:val="000000"/>
              </w:rPr>
            </w:pPr>
            <w:r w:rsidRPr="009A5621">
              <w:rPr>
                <w:color w:val="000000"/>
              </w:rPr>
              <w:t>206 500,00</w:t>
            </w:r>
          </w:p>
        </w:tc>
      </w:tr>
      <w:tr w:rsidR="00B161CB" w:rsidRPr="009A5621" w14:paraId="072C253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6B25B9"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92E758"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CC2238F"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DB2A3F" w14:textId="77777777" w:rsidR="00B161CB" w:rsidRPr="009A5621" w:rsidRDefault="00B161CB" w:rsidP="00173CCD">
            <w:pPr>
              <w:jc w:val="center"/>
              <w:rPr>
                <w:color w:val="000000"/>
              </w:rPr>
            </w:pPr>
            <w:r w:rsidRPr="009A5621">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78F0921E"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02283EE" w14:textId="77777777" w:rsidR="00B161CB" w:rsidRPr="009A5621" w:rsidRDefault="00B161CB" w:rsidP="00173CCD">
            <w:pPr>
              <w:jc w:val="right"/>
              <w:rPr>
                <w:color w:val="000000"/>
              </w:rPr>
            </w:pPr>
            <w:r w:rsidRPr="009A5621">
              <w:rPr>
                <w:color w:val="000000"/>
              </w:rPr>
              <w:t>206 500,00</w:t>
            </w:r>
          </w:p>
        </w:tc>
      </w:tr>
      <w:tr w:rsidR="00B161CB" w:rsidRPr="009A5621" w14:paraId="3C96175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9B9993" w14:textId="77777777" w:rsidR="00B161CB" w:rsidRPr="009A5621" w:rsidRDefault="00B161CB" w:rsidP="00173CCD">
            <w:pPr>
              <w:rPr>
                <w:color w:val="000000"/>
                <w:sz w:val="22"/>
                <w:szCs w:val="22"/>
              </w:rPr>
            </w:pPr>
            <w:r w:rsidRPr="009A5621">
              <w:rPr>
                <w:color w:val="000000"/>
                <w:sz w:val="22"/>
                <w:szCs w:val="22"/>
              </w:rPr>
              <w:t>Мероприятия по государственной охране и сохранению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435F6EE6"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F2E46DF"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61A044" w14:textId="77777777" w:rsidR="00B161CB" w:rsidRPr="009A5621" w:rsidRDefault="00B161CB" w:rsidP="00173CCD">
            <w:pPr>
              <w:jc w:val="center"/>
              <w:rPr>
                <w:color w:val="000000"/>
              </w:rPr>
            </w:pPr>
            <w:r w:rsidRPr="009A5621">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554E46F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04574E" w14:textId="77777777" w:rsidR="00B161CB" w:rsidRPr="009A5621" w:rsidRDefault="00B161CB" w:rsidP="00173CCD">
            <w:pPr>
              <w:jc w:val="right"/>
              <w:rPr>
                <w:color w:val="000000"/>
              </w:rPr>
            </w:pPr>
            <w:r w:rsidRPr="009A5621">
              <w:rPr>
                <w:color w:val="000000"/>
              </w:rPr>
              <w:t>11 464 722,48</w:t>
            </w:r>
          </w:p>
        </w:tc>
      </w:tr>
      <w:tr w:rsidR="00B161CB" w:rsidRPr="009A5621" w14:paraId="34E6265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0938F1"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DA706F"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01827F8"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C2202C" w14:textId="77777777" w:rsidR="00B161CB" w:rsidRPr="009A5621" w:rsidRDefault="00B161CB" w:rsidP="00173CCD">
            <w:pPr>
              <w:jc w:val="center"/>
              <w:rPr>
                <w:color w:val="000000"/>
              </w:rPr>
            </w:pPr>
            <w:r w:rsidRPr="009A5621">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175911FA"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F135D11" w14:textId="77777777" w:rsidR="00B161CB" w:rsidRPr="009A5621" w:rsidRDefault="00B161CB" w:rsidP="00173CCD">
            <w:pPr>
              <w:jc w:val="right"/>
              <w:rPr>
                <w:color w:val="000000"/>
              </w:rPr>
            </w:pPr>
            <w:r w:rsidRPr="009A5621">
              <w:rPr>
                <w:color w:val="000000"/>
              </w:rPr>
              <w:t>11 464 722,48</w:t>
            </w:r>
          </w:p>
        </w:tc>
      </w:tr>
      <w:tr w:rsidR="00B161CB" w:rsidRPr="009A5621" w14:paraId="6627114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590D20"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596FB2"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51EEF3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CC961B" w14:textId="77777777" w:rsidR="00B161CB" w:rsidRPr="009A5621" w:rsidRDefault="00B161CB" w:rsidP="00173CCD">
            <w:pPr>
              <w:jc w:val="center"/>
              <w:rPr>
                <w:color w:val="000000"/>
              </w:rPr>
            </w:pPr>
            <w:r w:rsidRPr="009A5621">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79A76452"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5C087D1" w14:textId="77777777" w:rsidR="00B161CB" w:rsidRPr="009A5621" w:rsidRDefault="00B161CB" w:rsidP="00173CCD">
            <w:pPr>
              <w:jc w:val="right"/>
              <w:rPr>
                <w:color w:val="000000"/>
              </w:rPr>
            </w:pPr>
            <w:r w:rsidRPr="009A5621">
              <w:rPr>
                <w:color w:val="000000"/>
              </w:rPr>
              <w:t>11 464 722,48</w:t>
            </w:r>
          </w:p>
        </w:tc>
      </w:tr>
      <w:tr w:rsidR="00B161CB" w:rsidRPr="009A5621" w14:paraId="007629A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CF8F8B"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C26F6F"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A39C80B"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BC3C36" w14:textId="77777777" w:rsidR="00B161CB" w:rsidRPr="009A5621" w:rsidRDefault="00B161CB" w:rsidP="00173CCD">
            <w:pPr>
              <w:jc w:val="center"/>
              <w:rPr>
                <w:color w:val="000000"/>
              </w:rPr>
            </w:pPr>
            <w:r w:rsidRPr="009A5621">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515EEB3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73544F" w14:textId="77777777" w:rsidR="00B161CB" w:rsidRPr="009A5621" w:rsidRDefault="00B161CB" w:rsidP="00173CCD">
            <w:pPr>
              <w:jc w:val="right"/>
              <w:rPr>
                <w:color w:val="000000"/>
              </w:rPr>
            </w:pPr>
            <w:r w:rsidRPr="009A5621">
              <w:rPr>
                <w:color w:val="000000"/>
              </w:rPr>
              <w:t>23 905 516,81</w:t>
            </w:r>
          </w:p>
        </w:tc>
      </w:tr>
      <w:tr w:rsidR="00B161CB" w:rsidRPr="009A5621" w14:paraId="2F18D85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29968E"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681B514"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90CB05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D68913" w14:textId="77777777" w:rsidR="00B161CB" w:rsidRPr="009A5621" w:rsidRDefault="00B161CB" w:rsidP="00173CCD">
            <w:pPr>
              <w:jc w:val="center"/>
              <w:rPr>
                <w:color w:val="000000"/>
              </w:rPr>
            </w:pPr>
            <w:r w:rsidRPr="009A5621">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F55549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9B6259" w14:textId="77777777" w:rsidR="00B161CB" w:rsidRPr="009A5621" w:rsidRDefault="00B161CB" w:rsidP="00173CCD">
            <w:pPr>
              <w:jc w:val="right"/>
              <w:rPr>
                <w:color w:val="000000"/>
              </w:rPr>
            </w:pPr>
            <w:r w:rsidRPr="009A5621">
              <w:rPr>
                <w:color w:val="000000"/>
              </w:rPr>
              <w:t>14 524 893,81</w:t>
            </w:r>
          </w:p>
        </w:tc>
      </w:tr>
      <w:tr w:rsidR="00B161CB" w:rsidRPr="009A5621" w14:paraId="69F1E15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301336"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A5DF2C2"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136C4C8"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28115C" w14:textId="77777777" w:rsidR="00B161CB" w:rsidRPr="009A5621" w:rsidRDefault="00B161CB" w:rsidP="00173CCD">
            <w:pPr>
              <w:jc w:val="center"/>
              <w:rPr>
                <w:color w:val="000000"/>
              </w:rPr>
            </w:pPr>
            <w:r w:rsidRPr="009A5621">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52ED50F"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0B063CF" w14:textId="77777777" w:rsidR="00B161CB" w:rsidRPr="009A5621" w:rsidRDefault="00B161CB" w:rsidP="00173CCD">
            <w:pPr>
              <w:jc w:val="right"/>
              <w:rPr>
                <w:color w:val="000000"/>
              </w:rPr>
            </w:pPr>
            <w:r w:rsidRPr="009A5621">
              <w:rPr>
                <w:color w:val="000000"/>
              </w:rPr>
              <w:t>14 156 183,81</w:t>
            </w:r>
          </w:p>
        </w:tc>
      </w:tr>
      <w:tr w:rsidR="00B161CB" w:rsidRPr="009A5621" w14:paraId="145F21D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5F1BC6"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EB97236"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B5F886A"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011BA9" w14:textId="77777777" w:rsidR="00B161CB" w:rsidRPr="009A5621" w:rsidRDefault="00B161CB" w:rsidP="00173CCD">
            <w:pPr>
              <w:jc w:val="center"/>
              <w:rPr>
                <w:color w:val="000000"/>
              </w:rPr>
            </w:pPr>
            <w:r w:rsidRPr="009A5621">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48ECB01"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50ED070" w14:textId="77777777" w:rsidR="00B161CB" w:rsidRPr="009A5621" w:rsidRDefault="00B161CB" w:rsidP="00173CCD">
            <w:pPr>
              <w:jc w:val="right"/>
              <w:rPr>
                <w:color w:val="000000"/>
              </w:rPr>
            </w:pPr>
            <w:r w:rsidRPr="009A5621">
              <w:rPr>
                <w:color w:val="000000"/>
              </w:rPr>
              <w:t>14 156 183,81</w:t>
            </w:r>
          </w:p>
        </w:tc>
      </w:tr>
      <w:tr w:rsidR="00B161CB" w:rsidRPr="009A5621" w14:paraId="662F59A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A1338F"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43A640"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54DD305"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A544A1" w14:textId="77777777" w:rsidR="00B161CB" w:rsidRPr="009A5621" w:rsidRDefault="00B161CB" w:rsidP="00173CCD">
            <w:pPr>
              <w:jc w:val="center"/>
              <w:rPr>
                <w:color w:val="000000"/>
              </w:rPr>
            </w:pPr>
            <w:r w:rsidRPr="009A5621">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04697DA"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F3C44FD" w14:textId="77777777" w:rsidR="00B161CB" w:rsidRPr="009A5621" w:rsidRDefault="00B161CB" w:rsidP="00173CCD">
            <w:pPr>
              <w:jc w:val="right"/>
              <w:rPr>
                <w:color w:val="000000"/>
              </w:rPr>
            </w:pPr>
            <w:r w:rsidRPr="009A5621">
              <w:rPr>
                <w:color w:val="000000"/>
              </w:rPr>
              <w:t>294 100,00</w:t>
            </w:r>
          </w:p>
        </w:tc>
      </w:tr>
      <w:tr w:rsidR="00B161CB" w:rsidRPr="009A5621" w14:paraId="11721EF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8E4669"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300A95"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012A0D6"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B1201D" w14:textId="77777777" w:rsidR="00B161CB" w:rsidRPr="009A5621" w:rsidRDefault="00B161CB" w:rsidP="00173CCD">
            <w:pPr>
              <w:jc w:val="center"/>
              <w:rPr>
                <w:color w:val="000000"/>
              </w:rPr>
            </w:pPr>
            <w:r w:rsidRPr="009A5621">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729C171"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7EEDBC7" w14:textId="77777777" w:rsidR="00B161CB" w:rsidRPr="009A5621" w:rsidRDefault="00B161CB" w:rsidP="00173CCD">
            <w:pPr>
              <w:jc w:val="right"/>
              <w:rPr>
                <w:color w:val="000000"/>
              </w:rPr>
            </w:pPr>
            <w:r w:rsidRPr="009A5621">
              <w:rPr>
                <w:color w:val="000000"/>
              </w:rPr>
              <w:t>294 100,00</w:t>
            </w:r>
          </w:p>
        </w:tc>
      </w:tr>
      <w:tr w:rsidR="00B161CB" w:rsidRPr="009A5621" w14:paraId="4C888A1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1A89A6"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F1F8DAE"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88B2706"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64F0B7" w14:textId="77777777" w:rsidR="00B161CB" w:rsidRPr="009A5621" w:rsidRDefault="00B161CB" w:rsidP="00173CCD">
            <w:pPr>
              <w:jc w:val="center"/>
              <w:rPr>
                <w:color w:val="000000"/>
              </w:rPr>
            </w:pPr>
            <w:r w:rsidRPr="009A5621">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47366A8"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A36347E" w14:textId="77777777" w:rsidR="00B161CB" w:rsidRPr="009A5621" w:rsidRDefault="00B161CB" w:rsidP="00173CCD">
            <w:pPr>
              <w:jc w:val="right"/>
              <w:rPr>
                <w:color w:val="000000"/>
              </w:rPr>
            </w:pPr>
            <w:r w:rsidRPr="009A5621">
              <w:rPr>
                <w:color w:val="000000"/>
              </w:rPr>
              <w:t>74 610,00</w:t>
            </w:r>
          </w:p>
        </w:tc>
      </w:tr>
      <w:tr w:rsidR="00B161CB" w:rsidRPr="009A5621" w14:paraId="1753DB5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2720D3"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1231186"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9641779"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E555F9" w14:textId="77777777" w:rsidR="00B161CB" w:rsidRPr="009A5621" w:rsidRDefault="00B161CB" w:rsidP="00173CCD">
            <w:pPr>
              <w:jc w:val="center"/>
              <w:rPr>
                <w:color w:val="000000"/>
              </w:rPr>
            </w:pPr>
            <w:r w:rsidRPr="009A5621">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C200334"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327C240" w14:textId="77777777" w:rsidR="00B161CB" w:rsidRPr="009A5621" w:rsidRDefault="00B161CB" w:rsidP="00173CCD">
            <w:pPr>
              <w:jc w:val="right"/>
              <w:rPr>
                <w:color w:val="000000"/>
              </w:rPr>
            </w:pPr>
            <w:r w:rsidRPr="009A5621">
              <w:rPr>
                <w:color w:val="000000"/>
              </w:rPr>
              <w:t>74 610,00</w:t>
            </w:r>
          </w:p>
        </w:tc>
      </w:tr>
      <w:tr w:rsidR="00B161CB" w:rsidRPr="009A5621" w14:paraId="45E1BFB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12FE31"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7EAE3FE4"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DD60077"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DCD224" w14:textId="77777777" w:rsidR="00B161CB" w:rsidRPr="009A5621" w:rsidRDefault="00B161CB" w:rsidP="00173CCD">
            <w:pPr>
              <w:jc w:val="center"/>
              <w:rPr>
                <w:color w:val="000000"/>
              </w:rPr>
            </w:pPr>
            <w:r w:rsidRPr="009A5621">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53765AC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84C0B4" w14:textId="77777777" w:rsidR="00B161CB" w:rsidRPr="009A5621" w:rsidRDefault="00B161CB" w:rsidP="00173CCD">
            <w:pPr>
              <w:jc w:val="right"/>
              <w:rPr>
                <w:color w:val="000000"/>
              </w:rPr>
            </w:pPr>
            <w:r w:rsidRPr="009A5621">
              <w:rPr>
                <w:color w:val="000000"/>
              </w:rPr>
              <w:t>2 263 623,00</w:t>
            </w:r>
          </w:p>
        </w:tc>
      </w:tr>
      <w:tr w:rsidR="00B161CB" w:rsidRPr="009A5621" w14:paraId="2217F9C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85835D"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D0D4820"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194B617"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1A53C0" w14:textId="77777777" w:rsidR="00B161CB" w:rsidRPr="009A5621" w:rsidRDefault="00B161CB" w:rsidP="00173CCD">
            <w:pPr>
              <w:jc w:val="center"/>
              <w:rPr>
                <w:color w:val="000000"/>
              </w:rPr>
            </w:pPr>
            <w:r w:rsidRPr="009A5621">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4A0BE892"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5E5F5EA" w14:textId="77777777" w:rsidR="00B161CB" w:rsidRPr="009A5621" w:rsidRDefault="00B161CB" w:rsidP="00173CCD">
            <w:pPr>
              <w:jc w:val="right"/>
              <w:rPr>
                <w:color w:val="000000"/>
              </w:rPr>
            </w:pPr>
            <w:r w:rsidRPr="009A5621">
              <w:rPr>
                <w:color w:val="000000"/>
              </w:rPr>
              <w:t>2 263 623,00</w:t>
            </w:r>
          </w:p>
        </w:tc>
      </w:tr>
      <w:tr w:rsidR="00B161CB" w:rsidRPr="009A5621" w14:paraId="3E9220F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D65D74"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6CBDEEB"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633A48E"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3CA47E" w14:textId="77777777" w:rsidR="00B161CB" w:rsidRPr="009A5621" w:rsidRDefault="00B161CB" w:rsidP="00173CCD">
            <w:pPr>
              <w:jc w:val="center"/>
              <w:rPr>
                <w:color w:val="000000"/>
              </w:rPr>
            </w:pPr>
            <w:r w:rsidRPr="009A5621">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7F7F457E"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099FD2A" w14:textId="77777777" w:rsidR="00B161CB" w:rsidRPr="009A5621" w:rsidRDefault="00B161CB" w:rsidP="00173CCD">
            <w:pPr>
              <w:jc w:val="right"/>
              <w:rPr>
                <w:color w:val="000000"/>
              </w:rPr>
            </w:pPr>
            <w:r w:rsidRPr="009A5621">
              <w:rPr>
                <w:color w:val="000000"/>
              </w:rPr>
              <w:t>2 263 623,00</w:t>
            </w:r>
          </w:p>
        </w:tc>
      </w:tr>
      <w:tr w:rsidR="00B161CB" w:rsidRPr="009A5621" w14:paraId="7F33451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08062B" w14:textId="77777777" w:rsidR="00B161CB" w:rsidRPr="009A5621" w:rsidRDefault="00B161CB" w:rsidP="00173CCD">
            <w:pPr>
              <w:rPr>
                <w:color w:val="000000"/>
                <w:sz w:val="22"/>
                <w:szCs w:val="22"/>
              </w:rPr>
            </w:pPr>
            <w:r w:rsidRPr="009A5621">
              <w:rPr>
                <w:color w:val="000000"/>
                <w:sz w:val="22"/>
                <w:szCs w:val="22"/>
              </w:rPr>
              <w:t>Осуществление переданных полномочий Российской Федерации в отношении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59E14FF3"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3C4FD30"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31E119" w14:textId="77777777" w:rsidR="00B161CB" w:rsidRPr="009A5621" w:rsidRDefault="00B161CB" w:rsidP="00173CCD">
            <w:pPr>
              <w:jc w:val="center"/>
              <w:rPr>
                <w:color w:val="000000"/>
              </w:rPr>
            </w:pPr>
            <w:r w:rsidRPr="009A5621">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3F953A9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F4DF9C" w14:textId="77777777" w:rsidR="00B161CB" w:rsidRPr="009A5621" w:rsidRDefault="00B161CB" w:rsidP="00173CCD">
            <w:pPr>
              <w:jc w:val="right"/>
              <w:rPr>
                <w:color w:val="000000"/>
              </w:rPr>
            </w:pPr>
            <w:r w:rsidRPr="009A5621">
              <w:rPr>
                <w:color w:val="000000"/>
              </w:rPr>
              <w:t>7 117 000,00</w:t>
            </w:r>
          </w:p>
        </w:tc>
      </w:tr>
      <w:tr w:rsidR="00B161CB" w:rsidRPr="009A5621" w14:paraId="3368B3C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EDEF33"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EFE56C2"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E534B95"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877DC0" w14:textId="77777777" w:rsidR="00B161CB" w:rsidRPr="009A5621" w:rsidRDefault="00B161CB" w:rsidP="00173CCD">
            <w:pPr>
              <w:jc w:val="center"/>
              <w:rPr>
                <w:color w:val="000000"/>
              </w:rPr>
            </w:pPr>
            <w:r w:rsidRPr="009A5621">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54F01ADF"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A43BAF9" w14:textId="77777777" w:rsidR="00B161CB" w:rsidRPr="009A5621" w:rsidRDefault="00B161CB" w:rsidP="00173CCD">
            <w:pPr>
              <w:jc w:val="right"/>
              <w:rPr>
                <w:color w:val="000000"/>
              </w:rPr>
            </w:pPr>
            <w:r w:rsidRPr="009A5621">
              <w:rPr>
                <w:color w:val="000000"/>
              </w:rPr>
              <w:t>7 117 000,00</w:t>
            </w:r>
          </w:p>
        </w:tc>
      </w:tr>
      <w:tr w:rsidR="00B161CB" w:rsidRPr="009A5621" w14:paraId="36EE7C4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C4D006"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36D5902" w14:textId="77777777" w:rsidR="00B161CB" w:rsidRPr="009A5621" w:rsidRDefault="00B161CB" w:rsidP="00173CCD">
            <w:pPr>
              <w:jc w:val="center"/>
              <w:rPr>
                <w:color w:val="000000"/>
              </w:rPr>
            </w:pPr>
            <w:r w:rsidRPr="009A5621">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4FC91F7"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78B4AF" w14:textId="77777777" w:rsidR="00B161CB" w:rsidRPr="009A5621" w:rsidRDefault="00B161CB" w:rsidP="00173CCD">
            <w:pPr>
              <w:jc w:val="center"/>
              <w:rPr>
                <w:color w:val="000000"/>
              </w:rPr>
            </w:pPr>
            <w:r w:rsidRPr="009A5621">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69B84C1A"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E4C79EE" w14:textId="77777777" w:rsidR="00B161CB" w:rsidRPr="009A5621" w:rsidRDefault="00B161CB" w:rsidP="00173CCD">
            <w:pPr>
              <w:jc w:val="right"/>
              <w:rPr>
                <w:color w:val="000000"/>
              </w:rPr>
            </w:pPr>
            <w:r w:rsidRPr="009A5621">
              <w:rPr>
                <w:color w:val="000000"/>
              </w:rPr>
              <w:t>7 117 000,00</w:t>
            </w:r>
          </w:p>
        </w:tc>
      </w:tr>
      <w:tr w:rsidR="00B161CB" w:rsidRPr="009A5621" w14:paraId="2F859FE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234B78" w14:textId="77777777" w:rsidR="00B161CB" w:rsidRPr="009A5621" w:rsidRDefault="00B161CB" w:rsidP="00173CCD">
            <w:pPr>
              <w:rPr>
                <w:color w:val="000000"/>
                <w:sz w:val="24"/>
                <w:szCs w:val="24"/>
              </w:rPr>
            </w:pPr>
            <w:r w:rsidRPr="009A5621">
              <w:rPr>
                <w:color w:val="000000"/>
                <w:sz w:val="24"/>
                <w:szCs w:val="24"/>
              </w:rPr>
              <w:t>ЗДРАВООХРАНЕНИЕ</w:t>
            </w:r>
          </w:p>
        </w:tc>
        <w:tc>
          <w:tcPr>
            <w:tcW w:w="567" w:type="dxa"/>
            <w:tcBorders>
              <w:top w:val="nil"/>
              <w:left w:val="nil"/>
              <w:bottom w:val="single" w:sz="4" w:space="0" w:color="000000"/>
              <w:right w:val="single" w:sz="4" w:space="0" w:color="000000"/>
            </w:tcBorders>
            <w:shd w:val="clear" w:color="auto" w:fill="auto"/>
            <w:noWrap/>
            <w:hideMark/>
          </w:tcPr>
          <w:p w14:paraId="43132EF5"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1FD4A4A" w14:textId="77777777" w:rsidR="00B161CB" w:rsidRPr="009A5621" w:rsidRDefault="00B161CB" w:rsidP="00173CCD">
            <w:pPr>
              <w:jc w:val="center"/>
              <w:rPr>
                <w:color w:val="000000"/>
              </w:rPr>
            </w:pPr>
            <w:r w:rsidRPr="009A5621">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D17D830"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CDAB7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36C738" w14:textId="77777777" w:rsidR="00B161CB" w:rsidRPr="009A5621" w:rsidRDefault="00B161CB" w:rsidP="00173CCD">
            <w:pPr>
              <w:jc w:val="right"/>
              <w:rPr>
                <w:color w:val="000000"/>
              </w:rPr>
            </w:pPr>
            <w:r w:rsidRPr="009A5621">
              <w:rPr>
                <w:color w:val="000000"/>
              </w:rPr>
              <w:t>8 133 820 531,67</w:t>
            </w:r>
          </w:p>
        </w:tc>
      </w:tr>
      <w:tr w:rsidR="00B161CB" w:rsidRPr="009A5621" w14:paraId="61711B4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539AB6" w14:textId="77777777" w:rsidR="00B161CB" w:rsidRPr="009A5621" w:rsidRDefault="00B161CB" w:rsidP="00173CCD">
            <w:pPr>
              <w:rPr>
                <w:b/>
                <w:bCs/>
                <w:i/>
                <w:iCs/>
                <w:color w:val="000000"/>
                <w:sz w:val="24"/>
                <w:szCs w:val="24"/>
              </w:rPr>
            </w:pPr>
            <w:r w:rsidRPr="009A5621">
              <w:rPr>
                <w:b/>
                <w:bCs/>
                <w:i/>
                <w:iCs/>
                <w:color w:val="000000"/>
                <w:sz w:val="24"/>
                <w:szCs w:val="24"/>
              </w:rPr>
              <w:t>Стационарная медицинская помощь</w:t>
            </w:r>
          </w:p>
        </w:tc>
        <w:tc>
          <w:tcPr>
            <w:tcW w:w="567" w:type="dxa"/>
            <w:tcBorders>
              <w:top w:val="nil"/>
              <w:left w:val="nil"/>
              <w:bottom w:val="single" w:sz="4" w:space="0" w:color="000000"/>
              <w:right w:val="single" w:sz="4" w:space="0" w:color="000000"/>
            </w:tcBorders>
            <w:shd w:val="clear" w:color="auto" w:fill="auto"/>
            <w:noWrap/>
            <w:hideMark/>
          </w:tcPr>
          <w:p w14:paraId="06630A64"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09262BD"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E2C048"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F758E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1A9273" w14:textId="77777777" w:rsidR="00B161CB" w:rsidRPr="009A5621" w:rsidRDefault="00B161CB" w:rsidP="00173CCD">
            <w:pPr>
              <w:jc w:val="right"/>
              <w:rPr>
                <w:color w:val="000000"/>
              </w:rPr>
            </w:pPr>
            <w:r w:rsidRPr="009A5621">
              <w:rPr>
                <w:color w:val="000000"/>
              </w:rPr>
              <w:t>4 125 091 337,89</w:t>
            </w:r>
          </w:p>
        </w:tc>
      </w:tr>
      <w:tr w:rsidR="00B161CB" w:rsidRPr="009A5621" w14:paraId="5C6C59D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300992"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CEC0846"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6061DED"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B6E54A" w14:textId="77777777" w:rsidR="00B161CB" w:rsidRPr="009A5621" w:rsidRDefault="00B161CB" w:rsidP="00173CCD">
            <w:pPr>
              <w:jc w:val="center"/>
              <w:rPr>
                <w:color w:val="000000"/>
              </w:rPr>
            </w:pPr>
            <w:r w:rsidRPr="009A5621">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A8719B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F1F5B8" w14:textId="77777777" w:rsidR="00B161CB" w:rsidRPr="009A5621" w:rsidRDefault="00B161CB" w:rsidP="00173CCD">
            <w:pPr>
              <w:jc w:val="right"/>
              <w:rPr>
                <w:color w:val="000000"/>
              </w:rPr>
            </w:pPr>
            <w:r w:rsidRPr="009A5621">
              <w:rPr>
                <w:color w:val="000000"/>
              </w:rPr>
              <w:t>4 067 632 577,89</w:t>
            </w:r>
          </w:p>
        </w:tc>
      </w:tr>
      <w:tr w:rsidR="00B161CB" w:rsidRPr="009A5621" w14:paraId="0FF42D2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BEE684"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Развитие инфраструктуры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9E4141"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B3A124A"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DC52C9" w14:textId="77777777" w:rsidR="00B161CB" w:rsidRPr="009A5621" w:rsidRDefault="00B161CB" w:rsidP="00173CCD">
            <w:pPr>
              <w:jc w:val="center"/>
              <w:rPr>
                <w:color w:val="000000"/>
              </w:rPr>
            </w:pPr>
            <w:r w:rsidRPr="009A5621">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1860C1D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F80567" w14:textId="77777777" w:rsidR="00B161CB" w:rsidRPr="009A5621" w:rsidRDefault="00B161CB" w:rsidP="00173CCD">
            <w:pPr>
              <w:jc w:val="right"/>
              <w:rPr>
                <w:color w:val="000000"/>
              </w:rPr>
            </w:pPr>
            <w:r w:rsidRPr="009A5621">
              <w:rPr>
                <w:color w:val="000000"/>
              </w:rPr>
              <w:t>2 549 469 931,69</w:t>
            </w:r>
          </w:p>
        </w:tc>
      </w:tr>
      <w:tr w:rsidR="00B161CB" w:rsidRPr="009A5621" w14:paraId="51F2C7B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74870F" w14:textId="77777777" w:rsidR="00B161CB" w:rsidRPr="009A5621" w:rsidRDefault="00B161CB" w:rsidP="00173CCD">
            <w:pPr>
              <w:rPr>
                <w:color w:val="000000"/>
                <w:sz w:val="22"/>
                <w:szCs w:val="22"/>
              </w:rPr>
            </w:pPr>
            <w:r w:rsidRPr="009A5621">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026E2125"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5FA41FC"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C24D91" w14:textId="77777777" w:rsidR="00B161CB" w:rsidRPr="009A5621" w:rsidRDefault="00B161CB" w:rsidP="00173CCD">
            <w:pPr>
              <w:jc w:val="center"/>
              <w:rPr>
                <w:color w:val="000000"/>
              </w:rPr>
            </w:pPr>
            <w:r w:rsidRPr="009A5621">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4526AF8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28D7FC" w14:textId="77777777" w:rsidR="00B161CB" w:rsidRPr="009A5621" w:rsidRDefault="00B161CB" w:rsidP="00173CCD">
            <w:pPr>
              <w:jc w:val="right"/>
              <w:rPr>
                <w:color w:val="000000"/>
              </w:rPr>
            </w:pPr>
            <w:r w:rsidRPr="009A5621">
              <w:rPr>
                <w:color w:val="000000"/>
              </w:rPr>
              <w:t>415 940 000,00</w:t>
            </w:r>
          </w:p>
        </w:tc>
      </w:tr>
      <w:tr w:rsidR="00B161CB" w:rsidRPr="009A5621" w14:paraId="21CD53C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E5C51F" w14:textId="77777777" w:rsidR="00B161CB" w:rsidRPr="009A5621" w:rsidRDefault="00B161CB" w:rsidP="00173CCD">
            <w:pPr>
              <w:rPr>
                <w:b/>
                <w:bCs/>
                <w:color w:val="000000"/>
              </w:rPr>
            </w:pPr>
            <w:r w:rsidRPr="009A5621">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C83531"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1AD671A"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59232C" w14:textId="77777777" w:rsidR="00B161CB" w:rsidRPr="009A5621" w:rsidRDefault="00B161CB" w:rsidP="00173CCD">
            <w:pPr>
              <w:jc w:val="center"/>
              <w:rPr>
                <w:color w:val="000000"/>
              </w:rPr>
            </w:pPr>
            <w:r w:rsidRPr="009A5621">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6AA6F07A"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645994" w14:textId="77777777" w:rsidR="00B161CB" w:rsidRPr="009A5621" w:rsidRDefault="00B161CB" w:rsidP="00173CCD">
            <w:pPr>
              <w:jc w:val="right"/>
              <w:rPr>
                <w:color w:val="000000"/>
              </w:rPr>
            </w:pPr>
            <w:r w:rsidRPr="009A5621">
              <w:rPr>
                <w:color w:val="000000"/>
              </w:rPr>
              <w:t>415 940 000,00</w:t>
            </w:r>
          </w:p>
        </w:tc>
      </w:tr>
      <w:tr w:rsidR="00B161CB" w:rsidRPr="009A5621" w14:paraId="0A155E7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13473D"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7A0E27A"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21D2AB5"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FC00B3" w14:textId="77777777" w:rsidR="00B161CB" w:rsidRPr="009A5621" w:rsidRDefault="00B161CB" w:rsidP="00173CCD">
            <w:pPr>
              <w:jc w:val="center"/>
              <w:rPr>
                <w:color w:val="000000"/>
              </w:rPr>
            </w:pPr>
            <w:r w:rsidRPr="009A5621">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65B3AD8B"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9158829" w14:textId="77777777" w:rsidR="00B161CB" w:rsidRPr="009A5621" w:rsidRDefault="00B161CB" w:rsidP="00173CCD">
            <w:pPr>
              <w:jc w:val="right"/>
              <w:rPr>
                <w:color w:val="000000"/>
              </w:rPr>
            </w:pPr>
            <w:r w:rsidRPr="009A5621">
              <w:rPr>
                <w:color w:val="000000"/>
              </w:rPr>
              <w:t>415 940 000,00</w:t>
            </w:r>
          </w:p>
        </w:tc>
      </w:tr>
      <w:tr w:rsidR="00B161CB" w:rsidRPr="009A5621" w14:paraId="0B9C389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D6DA31" w14:textId="77777777" w:rsidR="00B161CB" w:rsidRPr="009A5621" w:rsidRDefault="00B161CB" w:rsidP="00173CCD">
            <w:pPr>
              <w:rPr>
                <w:color w:val="000000"/>
                <w:sz w:val="22"/>
                <w:szCs w:val="22"/>
              </w:rPr>
            </w:pPr>
            <w:r w:rsidRPr="009A5621">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D7D8282"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304A70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892789" w14:textId="77777777" w:rsidR="00B161CB" w:rsidRPr="009A5621" w:rsidRDefault="00B161CB" w:rsidP="00173CCD">
            <w:pPr>
              <w:jc w:val="center"/>
              <w:rPr>
                <w:color w:val="000000"/>
              </w:rPr>
            </w:pPr>
            <w:r w:rsidRPr="009A5621">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4CBEAB1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B6F9DC" w14:textId="77777777" w:rsidR="00B161CB" w:rsidRPr="009A5621" w:rsidRDefault="00B161CB" w:rsidP="00173CCD">
            <w:pPr>
              <w:jc w:val="right"/>
              <w:rPr>
                <w:color w:val="000000"/>
              </w:rPr>
            </w:pPr>
            <w:r w:rsidRPr="009A5621">
              <w:rPr>
                <w:color w:val="000000"/>
              </w:rPr>
              <w:t>189 438 456,69</w:t>
            </w:r>
          </w:p>
        </w:tc>
      </w:tr>
      <w:tr w:rsidR="00B161CB" w:rsidRPr="009A5621" w14:paraId="6B68EF6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3430F5" w14:textId="77777777" w:rsidR="00B161CB" w:rsidRPr="009A5621" w:rsidRDefault="00B161CB" w:rsidP="00173CCD">
            <w:pPr>
              <w:rPr>
                <w:b/>
                <w:bCs/>
                <w:color w:val="000000"/>
              </w:rPr>
            </w:pPr>
            <w:r w:rsidRPr="009A5621">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446E5A6"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EE4BF17"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839F27" w14:textId="77777777" w:rsidR="00B161CB" w:rsidRPr="009A5621" w:rsidRDefault="00B161CB" w:rsidP="00173CCD">
            <w:pPr>
              <w:jc w:val="center"/>
              <w:rPr>
                <w:color w:val="000000"/>
              </w:rPr>
            </w:pPr>
            <w:r w:rsidRPr="009A5621">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0C7D628A" w14:textId="77777777" w:rsidR="00B161CB" w:rsidRPr="009A5621" w:rsidRDefault="00B161CB" w:rsidP="00173CCD">
            <w:pPr>
              <w:jc w:val="center"/>
              <w:rPr>
                <w:color w:val="000000"/>
              </w:rPr>
            </w:pPr>
            <w:r w:rsidRPr="009A562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413A0F47" w14:textId="77777777" w:rsidR="00B161CB" w:rsidRPr="009A5621" w:rsidRDefault="00B161CB" w:rsidP="00173CCD">
            <w:pPr>
              <w:jc w:val="right"/>
              <w:rPr>
                <w:color w:val="000000"/>
              </w:rPr>
            </w:pPr>
            <w:r w:rsidRPr="009A5621">
              <w:rPr>
                <w:color w:val="000000"/>
              </w:rPr>
              <w:t>189 438 456,69</w:t>
            </w:r>
          </w:p>
        </w:tc>
      </w:tr>
      <w:tr w:rsidR="00B161CB" w:rsidRPr="009A5621" w14:paraId="75D5A38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B4DAB2" w14:textId="77777777" w:rsidR="00B161CB" w:rsidRPr="009A5621" w:rsidRDefault="00B161CB" w:rsidP="00173CCD">
            <w:pPr>
              <w:rPr>
                <w:i/>
                <w:iCs/>
                <w:color w:val="000000"/>
              </w:rPr>
            </w:pPr>
            <w:r w:rsidRPr="009A5621">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3C36B2CF"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976885E"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5A3777" w14:textId="77777777" w:rsidR="00B161CB" w:rsidRPr="009A5621" w:rsidRDefault="00B161CB" w:rsidP="00173CCD">
            <w:pPr>
              <w:jc w:val="center"/>
              <w:rPr>
                <w:color w:val="000000"/>
              </w:rPr>
            </w:pPr>
            <w:r w:rsidRPr="009A5621">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670ECEB5" w14:textId="77777777" w:rsidR="00B161CB" w:rsidRPr="009A5621" w:rsidRDefault="00B161CB" w:rsidP="00173CCD">
            <w:pPr>
              <w:jc w:val="center"/>
              <w:rPr>
                <w:color w:val="000000"/>
              </w:rPr>
            </w:pPr>
            <w:r w:rsidRPr="009A5621">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3E1CE6F9" w14:textId="77777777" w:rsidR="00B161CB" w:rsidRPr="009A5621" w:rsidRDefault="00B161CB" w:rsidP="00173CCD">
            <w:pPr>
              <w:jc w:val="right"/>
              <w:rPr>
                <w:color w:val="000000"/>
              </w:rPr>
            </w:pPr>
            <w:r w:rsidRPr="009A5621">
              <w:rPr>
                <w:color w:val="000000"/>
              </w:rPr>
              <w:t>189 438 456,69</w:t>
            </w:r>
          </w:p>
        </w:tc>
      </w:tr>
      <w:tr w:rsidR="00B161CB" w:rsidRPr="009A5621" w14:paraId="5CEFCE0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EFD11B" w14:textId="77777777" w:rsidR="00B161CB" w:rsidRPr="009A5621" w:rsidRDefault="00B161CB" w:rsidP="00173CCD">
            <w:pPr>
              <w:rPr>
                <w:color w:val="000000"/>
                <w:sz w:val="22"/>
                <w:szCs w:val="22"/>
              </w:rPr>
            </w:pPr>
            <w:r w:rsidRPr="009A5621">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9A5621">
              <w:rPr>
                <w:color w:val="000000"/>
                <w:sz w:val="22"/>
                <w:szCs w:val="22"/>
              </w:rPr>
              <w:t>Смоленская областная детская клиническая больница</w:t>
            </w:r>
            <w:r>
              <w:rPr>
                <w:color w:val="000000"/>
                <w:sz w:val="22"/>
                <w:szCs w:val="22"/>
              </w:rPr>
              <w:t>»</w:t>
            </w:r>
            <w:r w:rsidRPr="009A5621">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35C8E8"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0694CC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B3B96C" w14:textId="77777777" w:rsidR="00B161CB" w:rsidRPr="009A5621" w:rsidRDefault="00B161CB" w:rsidP="00173CCD">
            <w:pPr>
              <w:jc w:val="center"/>
              <w:rPr>
                <w:color w:val="000000"/>
              </w:rPr>
            </w:pPr>
            <w:r w:rsidRPr="009A5621">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23DD4E7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18C2A2" w14:textId="77777777" w:rsidR="00B161CB" w:rsidRPr="009A5621" w:rsidRDefault="00B161CB" w:rsidP="00173CCD">
            <w:pPr>
              <w:jc w:val="right"/>
              <w:rPr>
                <w:color w:val="000000"/>
              </w:rPr>
            </w:pPr>
            <w:r w:rsidRPr="009A5621">
              <w:rPr>
                <w:color w:val="000000"/>
              </w:rPr>
              <w:t>741 548 555,00</w:t>
            </w:r>
          </w:p>
        </w:tc>
      </w:tr>
      <w:tr w:rsidR="00B161CB" w:rsidRPr="009A5621" w14:paraId="5E94B3C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BF5162" w14:textId="77777777" w:rsidR="00B161CB" w:rsidRPr="009A5621" w:rsidRDefault="00B161CB" w:rsidP="00173CCD">
            <w:pPr>
              <w:rPr>
                <w:b/>
                <w:bCs/>
                <w:color w:val="000000"/>
              </w:rPr>
            </w:pPr>
            <w:r w:rsidRPr="009A5621">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4A205F4"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6CB2419"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34D7B4" w14:textId="77777777" w:rsidR="00B161CB" w:rsidRPr="009A5621" w:rsidRDefault="00B161CB" w:rsidP="00173CCD">
            <w:pPr>
              <w:jc w:val="center"/>
              <w:rPr>
                <w:color w:val="000000"/>
              </w:rPr>
            </w:pPr>
            <w:r w:rsidRPr="009A5621">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084401B7" w14:textId="77777777" w:rsidR="00B161CB" w:rsidRPr="009A5621" w:rsidRDefault="00B161CB" w:rsidP="00173CCD">
            <w:pPr>
              <w:jc w:val="center"/>
              <w:rPr>
                <w:color w:val="000000"/>
              </w:rPr>
            </w:pPr>
            <w:r w:rsidRPr="009A562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34027D7B" w14:textId="77777777" w:rsidR="00B161CB" w:rsidRPr="009A5621" w:rsidRDefault="00B161CB" w:rsidP="00173CCD">
            <w:pPr>
              <w:jc w:val="right"/>
              <w:rPr>
                <w:color w:val="000000"/>
              </w:rPr>
            </w:pPr>
            <w:r w:rsidRPr="009A5621">
              <w:rPr>
                <w:color w:val="000000"/>
              </w:rPr>
              <w:t>741 548 555,00</w:t>
            </w:r>
          </w:p>
        </w:tc>
      </w:tr>
      <w:tr w:rsidR="00B161CB" w:rsidRPr="009A5621" w14:paraId="03C15B1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C16F7A" w14:textId="77777777" w:rsidR="00B161CB" w:rsidRPr="009A5621" w:rsidRDefault="00B161CB" w:rsidP="00173CCD">
            <w:pPr>
              <w:rPr>
                <w:i/>
                <w:iCs/>
                <w:color w:val="000000"/>
              </w:rPr>
            </w:pPr>
            <w:r w:rsidRPr="009A5621">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5CDE45CE"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628C94D"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BF642A" w14:textId="77777777" w:rsidR="00B161CB" w:rsidRPr="009A5621" w:rsidRDefault="00B161CB" w:rsidP="00173CCD">
            <w:pPr>
              <w:jc w:val="center"/>
              <w:rPr>
                <w:color w:val="000000"/>
              </w:rPr>
            </w:pPr>
            <w:r w:rsidRPr="009A5621">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4A728D41" w14:textId="77777777" w:rsidR="00B161CB" w:rsidRPr="009A5621" w:rsidRDefault="00B161CB" w:rsidP="00173CCD">
            <w:pPr>
              <w:jc w:val="center"/>
              <w:rPr>
                <w:color w:val="000000"/>
              </w:rPr>
            </w:pPr>
            <w:r w:rsidRPr="009A5621">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27A1C2F8" w14:textId="77777777" w:rsidR="00B161CB" w:rsidRPr="009A5621" w:rsidRDefault="00B161CB" w:rsidP="00173CCD">
            <w:pPr>
              <w:jc w:val="right"/>
              <w:rPr>
                <w:color w:val="000000"/>
              </w:rPr>
            </w:pPr>
            <w:r w:rsidRPr="009A5621">
              <w:rPr>
                <w:color w:val="000000"/>
              </w:rPr>
              <w:t>741 548 555,00</w:t>
            </w:r>
          </w:p>
        </w:tc>
      </w:tr>
      <w:tr w:rsidR="00B161CB" w:rsidRPr="009A5621" w14:paraId="48FF79F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D067A2" w14:textId="77777777" w:rsidR="00B161CB" w:rsidRPr="009A5621" w:rsidRDefault="00B161CB" w:rsidP="00173CCD">
            <w:pPr>
              <w:rPr>
                <w:color w:val="000000"/>
                <w:sz w:val="22"/>
                <w:szCs w:val="22"/>
              </w:rPr>
            </w:pPr>
            <w:r w:rsidRPr="009A5621">
              <w:rPr>
                <w:color w:val="000000"/>
                <w:sz w:val="22"/>
                <w:szCs w:val="22"/>
              </w:rPr>
              <w:t xml:space="preserve">Капитальные вложения в объекты государственной собственности субъектов Российской Федерации (Новый корпус ОГБУЗ </w:t>
            </w:r>
            <w:r>
              <w:rPr>
                <w:color w:val="000000"/>
                <w:sz w:val="22"/>
                <w:szCs w:val="22"/>
              </w:rPr>
              <w:t>«</w:t>
            </w:r>
            <w:r w:rsidRPr="009A5621">
              <w:rPr>
                <w:color w:val="000000"/>
                <w:sz w:val="22"/>
                <w:szCs w:val="22"/>
              </w:rPr>
              <w:t>Смоленская областная клиническая психиатрическая больница</w:t>
            </w:r>
            <w:r>
              <w:rPr>
                <w:color w:val="000000"/>
                <w:sz w:val="22"/>
                <w:szCs w:val="22"/>
              </w:rPr>
              <w:t>»</w:t>
            </w:r>
            <w:r w:rsidRPr="009A5621">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24895D"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5B6BAFC"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301550" w14:textId="77777777" w:rsidR="00B161CB" w:rsidRPr="009A5621" w:rsidRDefault="00B161CB" w:rsidP="00173CCD">
            <w:pPr>
              <w:jc w:val="center"/>
              <w:rPr>
                <w:color w:val="000000"/>
              </w:rPr>
            </w:pPr>
            <w:r w:rsidRPr="009A5621">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35AE67A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CAE6A6" w14:textId="77777777" w:rsidR="00B161CB" w:rsidRPr="009A5621" w:rsidRDefault="00B161CB" w:rsidP="00173CCD">
            <w:pPr>
              <w:jc w:val="right"/>
              <w:rPr>
                <w:color w:val="000000"/>
              </w:rPr>
            </w:pPr>
            <w:r w:rsidRPr="009A5621">
              <w:rPr>
                <w:color w:val="000000"/>
              </w:rPr>
              <w:t>1 202 542 920,00</w:t>
            </w:r>
          </w:p>
        </w:tc>
      </w:tr>
      <w:tr w:rsidR="00B161CB" w:rsidRPr="009A5621" w14:paraId="195CB54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F70F1D" w14:textId="77777777" w:rsidR="00B161CB" w:rsidRPr="009A5621" w:rsidRDefault="00B161CB" w:rsidP="00173CCD">
            <w:pPr>
              <w:rPr>
                <w:b/>
                <w:bCs/>
                <w:color w:val="000000"/>
              </w:rPr>
            </w:pPr>
            <w:r w:rsidRPr="009A5621">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00B9438"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741E329"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B48C4A" w14:textId="77777777" w:rsidR="00B161CB" w:rsidRPr="009A5621" w:rsidRDefault="00B161CB" w:rsidP="00173CCD">
            <w:pPr>
              <w:jc w:val="center"/>
              <w:rPr>
                <w:color w:val="000000"/>
              </w:rPr>
            </w:pPr>
            <w:r w:rsidRPr="009A5621">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6A76B80A" w14:textId="77777777" w:rsidR="00B161CB" w:rsidRPr="009A5621" w:rsidRDefault="00B161CB" w:rsidP="00173CCD">
            <w:pPr>
              <w:jc w:val="center"/>
              <w:rPr>
                <w:color w:val="000000"/>
              </w:rPr>
            </w:pPr>
            <w:r w:rsidRPr="009A562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77F4A92" w14:textId="77777777" w:rsidR="00B161CB" w:rsidRPr="009A5621" w:rsidRDefault="00B161CB" w:rsidP="00173CCD">
            <w:pPr>
              <w:jc w:val="right"/>
              <w:rPr>
                <w:color w:val="000000"/>
              </w:rPr>
            </w:pPr>
            <w:r w:rsidRPr="009A5621">
              <w:rPr>
                <w:color w:val="000000"/>
              </w:rPr>
              <w:t>1 002 542 920,00</w:t>
            </w:r>
          </w:p>
        </w:tc>
      </w:tr>
      <w:tr w:rsidR="00B161CB" w:rsidRPr="009A5621" w14:paraId="1901503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A44B41" w14:textId="77777777" w:rsidR="00B161CB" w:rsidRPr="009A5621" w:rsidRDefault="00B161CB" w:rsidP="00173CCD">
            <w:pPr>
              <w:rPr>
                <w:i/>
                <w:iCs/>
                <w:color w:val="000000"/>
              </w:rPr>
            </w:pPr>
            <w:r w:rsidRPr="009A5621">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7DE7AEE3"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C2D3619"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812BD5" w14:textId="77777777" w:rsidR="00B161CB" w:rsidRPr="009A5621" w:rsidRDefault="00B161CB" w:rsidP="00173CCD">
            <w:pPr>
              <w:jc w:val="center"/>
              <w:rPr>
                <w:color w:val="000000"/>
              </w:rPr>
            </w:pPr>
            <w:r w:rsidRPr="009A5621">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4F7B608C" w14:textId="77777777" w:rsidR="00B161CB" w:rsidRPr="009A5621" w:rsidRDefault="00B161CB" w:rsidP="00173CCD">
            <w:pPr>
              <w:jc w:val="center"/>
              <w:rPr>
                <w:color w:val="000000"/>
              </w:rPr>
            </w:pPr>
            <w:r w:rsidRPr="009A5621">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4B33B05A" w14:textId="77777777" w:rsidR="00B161CB" w:rsidRPr="009A5621" w:rsidRDefault="00B161CB" w:rsidP="00173CCD">
            <w:pPr>
              <w:jc w:val="right"/>
              <w:rPr>
                <w:color w:val="000000"/>
              </w:rPr>
            </w:pPr>
            <w:r w:rsidRPr="009A5621">
              <w:rPr>
                <w:color w:val="000000"/>
              </w:rPr>
              <w:t>1 002 542 920,00</w:t>
            </w:r>
          </w:p>
        </w:tc>
      </w:tr>
      <w:tr w:rsidR="00B161CB" w:rsidRPr="009A5621" w14:paraId="543560B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6E96C2"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9A6F56"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AAE0E70"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6C8A25" w14:textId="77777777" w:rsidR="00B161CB" w:rsidRPr="009A5621" w:rsidRDefault="00B161CB" w:rsidP="00173CCD">
            <w:pPr>
              <w:jc w:val="center"/>
              <w:rPr>
                <w:color w:val="000000"/>
              </w:rPr>
            </w:pPr>
            <w:r w:rsidRPr="009A5621">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28FC94C5"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E40F8C" w14:textId="77777777" w:rsidR="00B161CB" w:rsidRPr="009A5621" w:rsidRDefault="00B161CB" w:rsidP="00173CCD">
            <w:pPr>
              <w:jc w:val="right"/>
              <w:rPr>
                <w:color w:val="000000"/>
              </w:rPr>
            </w:pPr>
            <w:r w:rsidRPr="009A5621">
              <w:rPr>
                <w:color w:val="000000"/>
              </w:rPr>
              <w:t>200 000 000,00</w:t>
            </w:r>
          </w:p>
        </w:tc>
      </w:tr>
      <w:tr w:rsidR="00B161CB" w:rsidRPr="009A5621" w14:paraId="2177A89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CC8495"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0706C5"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39B87B6"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B22A49" w14:textId="77777777" w:rsidR="00B161CB" w:rsidRPr="009A5621" w:rsidRDefault="00B161CB" w:rsidP="00173CCD">
            <w:pPr>
              <w:jc w:val="center"/>
              <w:rPr>
                <w:color w:val="000000"/>
              </w:rPr>
            </w:pPr>
            <w:r w:rsidRPr="009A5621">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1E0CEBD8"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0C06F38" w14:textId="77777777" w:rsidR="00B161CB" w:rsidRPr="009A5621" w:rsidRDefault="00B161CB" w:rsidP="00173CCD">
            <w:pPr>
              <w:jc w:val="right"/>
              <w:rPr>
                <w:color w:val="000000"/>
              </w:rPr>
            </w:pPr>
            <w:r w:rsidRPr="009A5621">
              <w:rPr>
                <w:color w:val="000000"/>
              </w:rPr>
              <w:t>200 000 000,00</w:t>
            </w:r>
          </w:p>
        </w:tc>
      </w:tr>
      <w:tr w:rsidR="00B161CB" w:rsidRPr="009A5621" w14:paraId="133C176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8A617A"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Предупреждение и борьба с социально значимыми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CA2B8A"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7F4F2AC"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0E8A66" w14:textId="77777777" w:rsidR="00B161CB" w:rsidRPr="009A5621" w:rsidRDefault="00B161CB" w:rsidP="00173CCD">
            <w:pPr>
              <w:jc w:val="center"/>
              <w:rPr>
                <w:color w:val="000000"/>
              </w:rPr>
            </w:pPr>
            <w:r w:rsidRPr="009A5621">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07E043B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91D8EF" w14:textId="77777777" w:rsidR="00B161CB" w:rsidRPr="009A5621" w:rsidRDefault="00B161CB" w:rsidP="00173CCD">
            <w:pPr>
              <w:jc w:val="right"/>
              <w:rPr>
                <w:color w:val="000000"/>
              </w:rPr>
            </w:pPr>
            <w:r w:rsidRPr="009A5621">
              <w:rPr>
                <w:color w:val="000000"/>
              </w:rPr>
              <w:t>949 618 257,00</w:t>
            </w:r>
          </w:p>
        </w:tc>
      </w:tr>
      <w:tr w:rsidR="00B161CB" w:rsidRPr="009A5621" w14:paraId="106228E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5B78D5"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7373AC0"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CD5BA81"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60D023" w14:textId="77777777" w:rsidR="00B161CB" w:rsidRPr="009A5621" w:rsidRDefault="00B161CB" w:rsidP="00173CCD">
            <w:pPr>
              <w:jc w:val="center"/>
              <w:rPr>
                <w:color w:val="000000"/>
              </w:rPr>
            </w:pPr>
            <w:r w:rsidRPr="009A5621">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31DB06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05F3AE" w14:textId="77777777" w:rsidR="00B161CB" w:rsidRPr="009A5621" w:rsidRDefault="00B161CB" w:rsidP="00173CCD">
            <w:pPr>
              <w:jc w:val="right"/>
              <w:rPr>
                <w:color w:val="000000"/>
              </w:rPr>
            </w:pPr>
            <w:r w:rsidRPr="009A5621">
              <w:rPr>
                <w:color w:val="000000"/>
              </w:rPr>
              <w:t>949 618 257,00</w:t>
            </w:r>
          </w:p>
        </w:tc>
      </w:tr>
      <w:tr w:rsidR="00B161CB" w:rsidRPr="009A5621" w14:paraId="47FBA3B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C75BAB"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146260"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80EB9A4"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F4AE54" w14:textId="77777777" w:rsidR="00B161CB" w:rsidRPr="009A5621" w:rsidRDefault="00B161CB" w:rsidP="00173CCD">
            <w:pPr>
              <w:jc w:val="center"/>
              <w:rPr>
                <w:color w:val="000000"/>
              </w:rPr>
            </w:pPr>
            <w:r w:rsidRPr="009A5621">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0D0C022"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367963E" w14:textId="77777777" w:rsidR="00B161CB" w:rsidRPr="009A5621" w:rsidRDefault="00B161CB" w:rsidP="00173CCD">
            <w:pPr>
              <w:jc w:val="right"/>
              <w:rPr>
                <w:color w:val="000000"/>
              </w:rPr>
            </w:pPr>
            <w:r w:rsidRPr="009A5621">
              <w:rPr>
                <w:color w:val="000000"/>
              </w:rPr>
              <w:t>949 618 257,00</w:t>
            </w:r>
          </w:p>
        </w:tc>
      </w:tr>
      <w:tr w:rsidR="00B161CB" w:rsidRPr="009A5621" w14:paraId="43495AA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C45922"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9C22ED"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EF4B311"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866C44" w14:textId="77777777" w:rsidR="00B161CB" w:rsidRPr="009A5621" w:rsidRDefault="00B161CB" w:rsidP="00173CCD">
            <w:pPr>
              <w:jc w:val="center"/>
              <w:rPr>
                <w:color w:val="000000"/>
              </w:rPr>
            </w:pPr>
            <w:r w:rsidRPr="009A5621">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BF4456B"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517F61C" w14:textId="77777777" w:rsidR="00B161CB" w:rsidRPr="009A5621" w:rsidRDefault="00B161CB" w:rsidP="00173CCD">
            <w:pPr>
              <w:jc w:val="right"/>
              <w:rPr>
                <w:color w:val="000000"/>
              </w:rPr>
            </w:pPr>
            <w:r w:rsidRPr="009A5621">
              <w:rPr>
                <w:color w:val="000000"/>
              </w:rPr>
              <w:t>949 618 257,00</w:t>
            </w:r>
          </w:p>
        </w:tc>
      </w:tr>
      <w:tr w:rsidR="00B161CB" w:rsidRPr="009A5621" w14:paraId="679F536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278145"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9734A5"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1CB6C17"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FE9981" w14:textId="77777777" w:rsidR="00B161CB" w:rsidRPr="009A5621" w:rsidRDefault="00B161CB" w:rsidP="00173CCD">
            <w:pPr>
              <w:jc w:val="center"/>
              <w:rPr>
                <w:color w:val="000000"/>
              </w:rPr>
            </w:pPr>
            <w:r w:rsidRPr="009A5621">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6953B9F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11F2E0" w14:textId="77777777" w:rsidR="00B161CB" w:rsidRPr="009A5621" w:rsidRDefault="00B161CB" w:rsidP="00173CCD">
            <w:pPr>
              <w:jc w:val="right"/>
              <w:rPr>
                <w:color w:val="000000"/>
              </w:rPr>
            </w:pPr>
            <w:r w:rsidRPr="009A5621">
              <w:rPr>
                <w:color w:val="000000"/>
              </w:rPr>
              <w:t>370 246 389,20</w:t>
            </w:r>
          </w:p>
        </w:tc>
      </w:tr>
      <w:tr w:rsidR="00B161CB" w:rsidRPr="009A5621" w14:paraId="6655EDC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4FF3C1"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44722AF"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80A58C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FDD0BF" w14:textId="77777777" w:rsidR="00B161CB" w:rsidRPr="009A5621" w:rsidRDefault="00B161CB" w:rsidP="00173CCD">
            <w:pPr>
              <w:jc w:val="center"/>
              <w:rPr>
                <w:color w:val="000000"/>
              </w:rPr>
            </w:pPr>
            <w:r w:rsidRPr="009A5621">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73DF72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4006E9" w14:textId="77777777" w:rsidR="00B161CB" w:rsidRPr="009A5621" w:rsidRDefault="00B161CB" w:rsidP="00173CCD">
            <w:pPr>
              <w:jc w:val="right"/>
              <w:rPr>
                <w:color w:val="000000"/>
              </w:rPr>
            </w:pPr>
            <w:r w:rsidRPr="009A5621">
              <w:rPr>
                <w:color w:val="000000"/>
              </w:rPr>
              <w:t>174 526 989,20</w:t>
            </w:r>
          </w:p>
        </w:tc>
      </w:tr>
      <w:tr w:rsidR="00B161CB" w:rsidRPr="009A5621" w14:paraId="65F5C76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8F38DF"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856D1F"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7B81B3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FA29AF" w14:textId="77777777" w:rsidR="00B161CB" w:rsidRPr="009A5621" w:rsidRDefault="00B161CB" w:rsidP="00173CCD">
            <w:pPr>
              <w:jc w:val="center"/>
              <w:rPr>
                <w:color w:val="000000"/>
              </w:rPr>
            </w:pPr>
            <w:r w:rsidRPr="009A5621">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41E0AB2"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F8D2C9F" w14:textId="77777777" w:rsidR="00B161CB" w:rsidRPr="009A5621" w:rsidRDefault="00B161CB" w:rsidP="00173CCD">
            <w:pPr>
              <w:jc w:val="right"/>
              <w:rPr>
                <w:color w:val="000000"/>
              </w:rPr>
            </w:pPr>
            <w:r w:rsidRPr="009A5621">
              <w:rPr>
                <w:color w:val="000000"/>
              </w:rPr>
              <w:t>174 526 989,20</w:t>
            </w:r>
          </w:p>
        </w:tc>
      </w:tr>
      <w:tr w:rsidR="00B161CB" w:rsidRPr="009A5621" w14:paraId="2AE4147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F05739"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4EE925"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152F633"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BBE07C" w14:textId="77777777" w:rsidR="00B161CB" w:rsidRPr="009A5621" w:rsidRDefault="00B161CB" w:rsidP="00173CCD">
            <w:pPr>
              <w:jc w:val="center"/>
              <w:rPr>
                <w:color w:val="000000"/>
              </w:rPr>
            </w:pPr>
            <w:r w:rsidRPr="009A5621">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09FECB6"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248B8BE" w14:textId="77777777" w:rsidR="00B161CB" w:rsidRPr="009A5621" w:rsidRDefault="00B161CB" w:rsidP="00173CCD">
            <w:pPr>
              <w:jc w:val="right"/>
              <w:rPr>
                <w:color w:val="000000"/>
              </w:rPr>
            </w:pPr>
            <w:r w:rsidRPr="009A5621">
              <w:rPr>
                <w:color w:val="000000"/>
              </w:rPr>
              <w:t>174 526 989,20</w:t>
            </w:r>
          </w:p>
        </w:tc>
      </w:tr>
      <w:tr w:rsidR="00B161CB" w:rsidRPr="009A5621" w14:paraId="735F3CB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F1B8A1" w14:textId="77777777" w:rsidR="00B161CB" w:rsidRPr="009A5621" w:rsidRDefault="00B161CB" w:rsidP="00173CCD">
            <w:pPr>
              <w:rPr>
                <w:color w:val="000000"/>
                <w:sz w:val="22"/>
                <w:szCs w:val="22"/>
              </w:rPr>
            </w:pPr>
            <w:r w:rsidRPr="009A5621">
              <w:rPr>
                <w:color w:val="000000"/>
                <w:sz w:val="22"/>
                <w:szCs w:val="22"/>
              </w:rPr>
              <w:t>Оказание специализированной медицинской помощи военнослужащим Вооруженных Сил Российской Федерации медицинскими организациями в период проведения специальной военной операции</w:t>
            </w:r>
          </w:p>
        </w:tc>
        <w:tc>
          <w:tcPr>
            <w:tcW w:w="567" w:type="dxa"/>
            <w:tcBorders>
              <w:top w:val="nil"/>
              <w:left w:val="nil"/>
              <w:bottom w:val="single" w:sz="4" w:space="0" w:color="000000"/>
              <w:right w:val="single" w:sz="4" w:space="0" w:color="000000"/>
            </w:tcBorders>
            <w:shd w:val="clear" w:color="auto" w:fill="auto"/>
            <w:noWrap/>
            <w:hideMark/>
          </w:tcPr>
          <w:p w14:paraId="7644B015"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4240D4A"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1EACDF" w14:textId="77777777" w:rsidR="00B161CB" w:rsidRPr="009A5621" w:rsidRDefault="00B161CB" w:rsidP="00173CCD">
            <w:pPr>
              <w:jc w:val="center"/>
              <w:rPr>
                <w:color w:val="000000"/>
              </w:rPr>
            </w:pPr>
            <w:r w:rsidRPr="009A5621">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51DAAA7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C9C389" w14:textId="77777777" w:rsidR="00B161CB" w:rsidRPr="009A5621" w:rsidRDefault="00B161CB" w:rsidP="00173CCD">
            <w:pPr>
              <w:jc w:val="right"/>
              <w:rPr>
                <w:color w:val="000000"/>
              </w:rPr>
            </w:pPr>
            <w:r w:rsidRPr="009A5621">
              <w:rPr>
                <w:color w:val="000000"/>
              </w:rPr>
              <w:t>195 719 400,00</w:t>
            </w:r>
          </w:p>
        </w:tc>
      </w:tr>
      <w:tr w:rsidR="00B161CB" w:rsidRPr="009A5621" w14:paraId="66021F9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A9A33C"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E7EB6C"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93F51AC"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2CF93D" w14:textId="77777777" w:rsidR="00B161CB" w:rsidRPr="009A5621" w:rsidRDefault="00B161CB" w:rsidP="00173CCD">
            <w:pPr>
              <w:jc w:val="center"/>
              <w:rPr>
                <w:color w:val="000000"/>
              </w:rPr>
            </w:pPr>
            <w:r w:rsidRPr="009A5621">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41629D7C"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F406F7E" w14:textId="77777777" w:rsidR="00B161CB" w:rsidRPr="009A5621" w:rsidRDefault="00B161CB" w:rsidP="00173CCD">
            <w:pPr>
              <w:jc w:val="right"/>
              <w:rPr>
                <w:color w:val="000000"/>
              </w:rPr>
            </w:pPr>
            <w:r w:rsidRPr="009A5621">
              <w:rPr>
                <w:color w:val="000000"/>
              </w:rPr>
              <w:t>195 719 400,00</w:t>
            </w:r>
          </w:p>
        </w:tc>
      </w:tr>
      <w:tr w:rsidR="00B161CB" w:rsidRPr="009A5621" w14:paraId="607237B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83F17F"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D49411"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0411EA1"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40C0C7" w14:textId="77777777" w:rsidR="00B161CB" w:rsidRPr="009A5621" w:rsidRDefault="00B161CB" w:rsidP="00173CCD">
            <w:pPr>
              <w:jc w:val="center"/>
              <w:rPr>
                <w:color w:val="000000"/>
              </w:rPr>
            </w:pPr>
            <w:r w:rsidRPr="009A5621">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38309EA2"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C428EEF" w14:textId="77777777" w:rsidR="00B161CB" w:rsidRPr="009A5621" w:rsidRDefault="00B161CB" w:rsidP="00173CCD">
            <w:pPr>
              <w:jc w:val="right"/>
              <w:rPr>
                <w:color w:val="000000"/>
              </w:rPr>
            </w:pPr>
            <w:r w:rsidRPr="009A5621">
              <w:rPr>
                <w:color w:val="000000"/>
              </w:rPr>
              <w:t>195 719 400,00</w:t>
            </w:r>
          </w:p>
        </w:tc>
      </w:tr>
      <w:tr w:rsidR="00B161CB" w:rsidRPr="009A5621" w14:paraId="2FFA8F8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D17AD2" w14:textId="77777777" w:rsidR="00B161CB" w:rsidRPr="009A5621" w:rsidRDefault="00B161CB" w:rsidP="00173CCD">
            <w:pPr>
              <w:rPr>
                <w:b/>
                <w:bCs/>
                <w:color w:val="000000"/>
                <w:sz w:val="22"/>
                <w:szCs w:val="22"/>
              </w:rPr>
            </w:pPr>
            <w:r w:rsidRPr="009A5621">
              <w:rPr>
                <w:b/>
                <w:bCs/>
                <w:color w:val="000000"/>
                <w:sz w:val="22"/>
                <w:szCs w:val="22"/>
              </w:rPr>
              <w:lastRenderedPageBreak/>
              <w:t xml:space="preserve">Комплекс процессных мероприятий </w:t>
            </w:r>
            <w:r>
              <w:rPr>
                <w:b/>
                <w:bCs/>
                <w:color w:val="000000"/>
                <w:sz w:val="22"/>
                <w:szCs w:val="22"/>
              </w:rPr>
              <w:t>«</w:t>
            </w:r>
            <w:r w:rsidRPr="009A5621">
              <w:rPr>
                <w:b/>
                <w:bCs/>
                <w:color w:val="000000"/>
                <w:sz w:val="22"/>
                <w:szCs w:val="22"/>
              </w:rPr>
              <w:t>Развитие системы оказания паллиативной медицинской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619B5D"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69206C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1B6294" w14:textId="77777777" w:rsidR="00B161CB" w:rsidRPr="009A5621" w:rsidRDefault="00B161CB" w:rsidP="00173CCD">
            <w:pPr>
              <w:jc w:val="center"/>
              <w:rPr>
                <w:color w:val="000000"/>
              </w:rPr>
            </w:pPr>
            <w:r w:rsidRPr="009A5621">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04A1908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322677" w14:textId="77777777" w:rsidR="00B161CB" w:rsidRPr="009A5621" w:rsidRDefault="00B161CB" w:rsidP="00173CCD">
            <w:pPr>
              <w:jc w:val="right"/>
              <w:rPr>
                <w:color w:val="000000"/>
              </w:rPr>
            </w:pPr>
            <w:r w:rsidRPr="009A5621">
              <w:rPr>
                <w:color w:val="000000"/>
              </w:rPr>
              <w:t>159 298 000,00</w:t>
            </w:r>
          </w:p>
        </w:tc>
      </w:tr>
      <w:tr w:rsidR="00B161CB" w:rsidRPr="009A5621" w14:paraId="222528F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600D66"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1EECB1D"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0F2CED6"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F59D2A" w14:textId="77777777" w:rsidR="00B161CB" w:rsidRPr="009A5621" w:rsidRDefault="00B161CB" w:rsidP="00173CCD">
            <w:pPr>
              <w:jc w:val="center"/>
              <w:rPr>
                <w:color w:val="000000"/>
              </w:rPr>
            </w:pPr>
            <w:r w:rsidRPr="009A5621">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29B41A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3284FF" w14:textId="77777777" w:rsidR="00B161CB" w:rsidRPr="009A5621" w:rsidRDefault="00B161CB" w:rsidP="00173CCD">
            <w:pPr>
              <w:jc w:val="right"/>
              <w:rPr>
                <w:color w:val="000000"/>
              </w:rPr>
            </w:pPr>
            <w:r w:rsidRPr="009A5621">
              <w:rPr>
                <w:color w:val="000000"/>
              </w:rPr>
              <w:t>159 298 000,00</w:t>
            </w:r>
          </w:p>
        </w:tc>
      </w:tr>
      <w:tr w:rsidR="00B161CB" w:rsidRPr="009A5621" w14:paraId="0CE9615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A16F2A"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325327"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7AD0882"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2C617B" w14:textId="77777777" w:rsidR="00B161CB" w:rsidRPr="009A5621" w:rsidRDefault="00B161CB" w:rsidP="00173CCD">
            <w:pPr>
              <w:jc w:val="center"/>
              <w:rPr>
                <w:color w:val="000000"/>
              </w:rPr>
            </w:pPr>
            <w:r w:rsidRPr="009A5621">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5A48811"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404F2F4" w14:textId="77777777" w:rsidR="00B161CB" w:rsidRPr="009A5621" w:rsidRDefault="00B161CB" w:rsidP="00173CCD">
            <w:pPr>
              <w:jc w:val="right"/>
              <w:rPr>
                <w:color w:val="000000"/>
              </w:rPr>
            </w:pPr>
            <w:r w:rsidRPr="009A5621">
              <w:rPr>
                <w:color w:val="000000"/>
              </w:rPr>
              <w:t>159 298 000,00</w:t>
            </w:r>
          </w:p>
        </w:tc>
      </w:tr>
      <w:tr w:rsidR="00B161CB" w:rsidRPr="009A5621" w14:paraId="4FCF16A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492E1C"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7AD5A4"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D62DCF3"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C35774" w14:textId="77777777" w:rsidR="00B161CB" w:rsidRPr="009A5621" w:rsidRDefault="00B161CB" w:rsidP="00173CCD">
            <w:pPr>
              <w:jc w:val="center"/>
              <w:rPr>
                <w:color w:val="000000"/>
              </w:rPr>
            </w:pPr>
            <w:r w:rsidRPr="009A5621">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4FEDCAC"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064A307" w14:textId="77777777" w:rsidR="00B161CB" w:rsidRPr="009A5621" w:rsidRDefault="00B161CB" w:rsidP="00173CCD">
            <w:pPr>
              <w:jc w:val="right"/>
              <w:rPr>
                <w:color w:val="000000"/>
              </w:rPr>
            </w:pPr>
            <w:r w:rsidRPr="009A5621">
              <w:rPr>
                <w:color w:val="000000"/>
              </w:rPr>
              <w:t>159 298 000,00</w:t>
            </w:r>
          </w:p>
        </w:tc>
      </w:tr>
      <w:tr w:rsidR="00B161CB" w:rsidRPr="009A5621" w14:paraId="5614A9C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A455E9"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80BEA8"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B1F2C44"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F202A5" w14:textId="77777777" w:rsidR="00B161CB" w:rsidRPr="009A5621" w:rsidRDefault="00B161CB" w:rsidP="00173CCD">
            <w:pPr>
              <w:jc w:val="center"/>
              <w:rPr>
                <w:color w:val="000000"/>
              </w:rPr>
            </w:pPr>
            <w:r w:rsidRPr="009A5621">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405C5AE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17CCB2" w14:textId="77777777" w:rsidR="00B161CB" w:rsidRPr="009A5621" w:rsidRDefault="00B161CB" w:rsidP="00173CCD">
            <w:pPr>
              <w:jc w:val="right"/>
              <w:rPr>
                <w:color w:val="000000"/>
              </w:rPr>
            </w:pPr>
            <w:r w:rsidRPr="009A5621">
              <w:rPr>
                <w:color w:val="000000"/>
              </w:rPr>
              <w:t>39 000 000,00</w:t>
            </w:r>
          </w:p>
        </w:tc>
      </w:tr>
      <w:tr w:rsidR="00B161CB" w:rsidRPr="009A5621" w14:paraId="2F79854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C1D3FD" w14:textId="77777777" w:rsidR="00B161CB" w:rsidRPr="009A5621" w:rsidRDefault="00B161CB" w:rsidP="00173CCD">
            <w:pPr>
              <w:rPr>
                <w:color w:val="000000"/>
                <w:sz w:val="22"/>
                <w:szCs w:val="22"/>
              </w:rPr>
            </w:pPr>
            <w:r w:rsidRPr="009A5621">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33EE808E"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FC693F0"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263B8C" w14:textId="77777777" w:rsidR="00B161CB" w:rsidRPr="009A5621" w:rsidRDefault="00B161CB" w:rsidP="00173CCD">
            <w:pPr>
              <w:jc w:val="center"/>
              <w:rPr>
                <w:color w:val="000000"/>
              </w:rPr>
            </w:pPr>
            <w:r w:rsidRPr="009A5621">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35C7502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5A263B" w14:textId="77777777" w:rsidR="00B161CB" w:rsidRPr="009A5621" w:rsidRDefault="00B161CB" w:rsidP="00173CCD">
            <w:pPr>
              <w:jc w:val="right"/>
              <w:rPr>
                <w:color w:val="000000"/>
              </w:rPr>
            </w:pPr>
            <w:r w:rsidRPr="009A5621">
              <w:rPr>
                <w:color w:val="000000"/>
              </w:rPr>
              <w:t>39 000 000,00</w:t>
            </w:r>
          </w:p>
        </w:tc>
      </w:tr>
      <w:tr w:rsidR="00B161CB" w:rsidRPr="009A5621" w14:paraId="0B1A01D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FA67C1"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86B4017"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5867830"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BDAE5D" w14:textId="77777777" w:rsidR="00B161CB" w:rsidRPr="009A5621" w:rsidRDefault="00B161CB" w:rsidP="00173CCD">
            <w:pPr>
              <w:jc w:val="center"/>
              <w:rPr>
                <w:color w:val="000000"/>
              </w:rPr>
            </w:pPr>
            <w:r w:rsidRPr="009A5621">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71D71952"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3F36296" w14:textId="77777777" w:rsidR="00B161CB" w:rsidRPr="009A5621" w:rsidRDefault="00B161CB" w:rsidP="00173CCD">
            <w:pPr>
              <w:jc w:val="right"/>
              <w:rPr>
                <w:color w:val="000000"/>
              </w:rPr>
            </w:pPr>
            <w:r w:rsidRPr="009A5621">
              <w:rPr>
                <w:color w:val="000000"/>
              </w:rPr>
              <w:t>39 000 000,00</w:t>
            </w:r>
          </w:p>
        </w:tc>
      </w:tr>
      <w:tr w:rsidR="00B161CB" w:rsidRPr="009A5621" w14:paraId="4DA96CC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C462EC"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13FA30"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571C00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E1B0E7" w14:textId="77777777" w:rsidR="00B161CB" w:rsidRPr="009A5621" w:rsidRDefault="00B161CB" w:rsidP="00173CCD">
            <w:pPr>
              <w:jc w:val="center"/>
              <w:rPr>
                <w:color w:val="000000"/>
              </w:rPr>
            </w:pPr>
            <w:r w:rsidRPr="009A5621">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384C6343"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588D6E8" w14:textId="77777777" w:rsidR="00B161CB" w:rsidRPr="009A5621" w:rsidRDefault="00B161CB" w:rsidP="00173CCD">
            <w:pPr>
              <w:jc w:val="right"/>
              <w:rPr>
                <w:color w:val="000000"/>
              </w:rPr>
            </w:pPr>
            <w:r w:rsidRPr="009A5621">
              <w:rPr>
                <w:color w:val="000000"/>
              </w:rPr>
              <w:t>39 000 000,00</w:t>
            </w:r>
          </w:p>
        </w:tc>
      </w:tr>
      <w:tr w:rsidR="00B161CB" w:rsidRPr="009A5621" w14:paraId="20FB194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BE0638" w14:textId="77777777" w:rsidR="00B161CB" w:rsidRPr="009A5621" w:rsidRDefault="00B161CB" w:rsidP="00173CCD">
            <w:pPr>
              <w:rPr>
                <w:b/>
                <w:bCs/>
                <w:color w:val="000000"/>
              </w:rPr>
            </w:pPr>
            <w:r w:rsidRPr="009A5621">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500197F1"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82ECD4B"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86A0CB" w14:textId="77777777" w:rsidR="00B161CB" w:rsidRPr="009A5621" w:rsidRDefault="00B161CB" w:rsidP="00173CCD">
            <w:pPr>
              <w:jc w:val="center"/>
              <w:rPr>
                <w:color w:val="000000"/>
              </w:rPr>
            </w:pPr>
            <w:r w:rsidRPr="009A5621">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5D370D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9C29C4" w14:textId="77777777" w:rsidR="00B161CB" w:rsidRPr="009A5621" w:rsidRDefault="00B161CB" w:rsidP="00173CCD">
            <w:pPr>
              <w:jc w:val="right"/>
              <w:rPr>
                <w:color w:val="000000"/>
              </w:rPr>
            </w:pPr>
            <w:r w:rsidRPr="009A5621">
              <w:rPr>
                <w:color w:val="000000"/>
              </w:rPr>
              <w:t>57 458 760,00</w:t>
            </w:r>
          </w:p>
        </w:tc>
      </w:tr>
      <w:tr w:rsidR="00B161CB" w:rsidRPr="009A5621" w14:paraId="1163CE4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0465F2" w14:textId="77777777" w:rsidR="00B161CB" w:rsidRPr="009A5621" w:rsidRDefault="00B161CB" w:rsidP="00173CCD">
            <w:pPr>
              <w:rPr>
                <w:b/>
                <w:bCs/>
                <w:color w:val="000000"/>
                <w:sz w:val="22"/>
                <w:szCs w:val="22"/>
              </w:rPr>
            </w:pPr>
            <w:r w:rsidRPr="009A5621">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FC7C982"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E8A5CD7"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186B10" w14:textId="77777777" w:rsidR="00B161CB" w:rsidRPr="009A5621" w:rsidRDefault="00B161CB" w:rsidP="00173CCD">
            <w:pPr>
              <w:jc w:val="center"/>
              <w:rPr>
                <w:color w:val="000000"/>
              </w:rPr>
            </w:pPr>
            <w:r w:rsidRPr="009A5621">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CD01F2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48DD70" w14:textId="77777777" w:rsidR="00B161CB" w:rsidRPr="009A5621" w:rsidRDefault="00B161CB" w:rsidP="00173CCD">
            <w:pPr>
              <w:jc w:val="right"/>
              <w:rPr>
                <w:color w:val="000000"/>
              </w:rPr>
            </w:pPr>
            <w:r w:rsidRPr="009A5621">
              <w:rPr>
                <w:color w:val="000000"/>
              </w:rPr>
              <w:t>57 458 760,00</w:t>
            </w:r>
          </w:p>
        </w:tc>
      </w:tr>
      <w:tr w:rsidR="00B161CB" w:rsidRPr="009A5621" w14:paraId="256FB87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EE5E27" w14:textId="77777777" w:rsidR="00B161CB" w:rsidRPr="009A5621" w:rsidRDefault="00B161CB" w:rsidP="00173CCD">
            <w:pPr>
              <w:rPr>
                <w:color w:val="000000"/>
                <w:sz w:val="22"/>
                <w:szCs w:val="22"/>
              </w:rPr>
            </w:pPr>
            <w:r w:rsidRPr="009A5621">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F9ED383"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B251E29"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02CF01"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8CC377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78FC30" w14:textId="77777777" w:rsidR="00B161CB" w:rsidRPr="009A5621" w:rsidRDefault="00B161CB" w:rsidP="00173CCD">
            <w:pPr>
              <w:jc w:val="right"/>
              <w:rPr>
                <w:color w:val="000000"/>
              </w:rPr>
            </w:pPr>
            <w:r w:rsidRPr="009A5621">
              <w:rPr>
                <w:color w:val="000000"/>
              </w:rPr>
              <w:t>57 458 760,00</w:t>
            </w:r>
          </w:p>
        </w:tc>
      </w:tr>
      <w:tr w:rsidR="00B161CB" w:rsidRPr="009A5621" w14:paraId="38903C7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04B753"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F9BBED"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4AB4598"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99B188"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83C9C07"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83A886B" w14:textId="77777777" w:rsidR="00B161CB" w:rsidRPr="009A5621" w:rsidRDefault="00B161CB" w:rsidP="00173CCD">
            <w:pPr>
              <w:jc w:val="right"/>
              <w:rPr>
                <w:color w:val="000000"/>
              </w:rPr>
            </w:pPr>
            <w:r w:rsidRPr="009A5621">
              <w:rPr>
                <w:color w:val="000000"/>
              </w:rPr>
              <w:t>57 458 760,00</w:t>
            </w:r>
          </w:p>
        </w:tc>
      </w:tr>
      <w:tr w:rsidR="00B161CB" w:rsidRPr="009A5621" w14:paraId="5032210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6CD25D"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CEFC8C"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4BB5AA1"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90AF2D"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39D1F45"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DC596AB" w14:textId="77777777" w:rsidR="00B161CB" w:rsidRPr="009A5621" w:rsidRDefault="00B161CB" w:rsidP="00173CCD">
            <w:pPr>
              <w:jc w:val="right"/>
              <w:rPr>
                <w:color w:val="000000"/>
              </w:rPr>
            </w:pPr>
            <w:r w:rsidRPr="009A5621">
              <w:rPr>
                <w:color w:val="000000"/>
              </w:rPr>
              <w:t>57 458 760,00</w:t>
            </w:r>
          </w:p>
        </w:tc>
      </w:tr>
      <w:tr w:rsidR="00B161CB" w:rsidRPr="009A5621" w14:paraId="6334387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29A33F" w14:textId="77777777" w:rsidR="00B161CB" w:rsidRPr="009A5621" w:rsidRDefault="00B161CB" w:rsidP="00173CCD">
            <w:pPr>
              <w:rPr>
                <w:b/>
                <w:bCs/>
                <w:i/>
                <w:iCs/>
                <w:color w:val="000000"/>
                <w:sz w:val="24"/>
                <w:szCs w:val="24"/>
              </w:rPr>
            </w:pPr>
            <w:r w:rsidRPr="009A5621">
              <w:rPr>
                <w:b/>
                <w:bCs/>
                <w:i/>
                <w:iCs/>
                <w:color w:val="000000"/>
                <w:sz w:val="24"/>
                <w:szCs w:val="24"/>
              </w:rPr>
              <w:t>Амбулаторная помощь</w:t>
            </w:r>
          </w:p>
        </w:tc>
        <w:tc>
          <w:tcPr>
            <w:tcW w:w="567" w:type="dxa"/>
            <w:tcBorders>
              <w:top w:val="nil"/>
              <w:left w:val="nil"/>
              <w:bottom w:val="single" w:sz="4" w:space="0" w:color="000000"/>
              <w:right w:val="single" w:sz="4" w:space="0" w:color="000000"/>
            </w:tcBorders>
            <w:shd w:val="clear" w:color="auto" w:fill="auto"/>
            <w:noWrap/>
            <w:hideMark/>
          </w:tcPr>
          <w:p w14:paraId="0E6866FB"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6435C69"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3D0EF2"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733BD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CBB6E5" w14:textId="77777777" w:rsidR="00B161CB" w:rsidRPr="009A5621" w:rsidRDefault="00B161CB" w:rsidP="00173CCD">
            <w:pPr>
              <w:jc w:val="right"/>
              <w:rPr>
                <w:color w:val="000000"/>
              </w:rPr>
            </w:pPr>
            <w:r w:rsidRPr="009A5621">
              <w:rPr>
                <w:color w:val="000000"/>
              </w:rPr>
              <w:t>737 271 342,90</w:t>
            </w:r>
          </w:p>
        </w:tc>
      </w:tr>
      <w:tr w:rsidR="00B161CB" w:rsidRPr="009A5621" w14:paraId="1F3B5B0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674628"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5FB6252"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7F7ABF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8C39AE" w14:textId="77777777" w:rsidR="00B161CB" w:rsidRPr="009A5621" w:rsidRDefault="00B161CB" w:rsidP="00173CCD">
            <w:pPr>
              <w:jc w:val="center"/>
              <w:rPr>
                <w:color w:val="000000"/>
              </w:rPr>
            </w:pPr>
            <w:r w:rsidRPr="009A5621">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58DAF1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82C7E4" w14:textId="77777777" w:rsidR="00B161CB" w:rsidRPr="009A5621" w:rsidRDefault="00B161CB" w:rsidP="00173CCD">
            <w:pPr>
              <w:jc w:val="right"/>
              <w:rPr>
                <w:color w:val="000000"/>
              </w:rPr>
            </w:pPr>
            <w:r w:rsidRPr="009A5621">
              <w:rPr>
                <w:color w:val="000000"/>
              </w:rPr>
              <w:t>707 271 342,90</w:t>
            </w:r>
          </w:p>
        </w:tc>
      </w:tr>
      <w:tr w:rsidR="00B161CB" w:rsidRPr="009A5621" w14:paraId="6F7891A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211123"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Борьба с сахарным диабетом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9B3884"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BD400C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2E0664" w14:textId="77777777" w:rsidR="00B161CB" w:rsidRPr="009A5621" w:rsidRDefault="00B161CB" w:rsidP="00173CCD">
            <w:pPr>
              <w:jc w:val="center"/>
              <w:rPr>
                <w:color w:val="000000"/>
              </w:rPr>
            </w:pPr>
            <w:r w:rsidRPr="009A5621">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63B8042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84B74B" w14:textId="77777777" w:rsidR="00B161CB" w:rsidRPr="009A5621" w:rsidRDefault="00B161CB" w:rsidP="00173CCD">
            <w:pPr>
              <w:jc w:val="right"/>
              <w:rPr>
                <w:color w:val="000000"/>
              </w:rPr>
            </w:pPr>
            <w:r w:rsidRPr="009A5621">
              <w:rPr>
                <w:color w:val="000000"/>
              </w:rPr>
              <w:t>19 072 061,90</w:t>
            </w:r>
          </w:p>
        </w:tc>
      </w:tr>
      <w:tr w:rsidR="00B161CB" w:rsidRPr="009A5621" w14:paraId="092BBD0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77E870" w14:textId="77777777" w:rsidR="00B161CB" w:rsidRPr="009A5621" w:rsidRDefault="00B161CB" w:rsidP="00173CCD">
            <w:pPr>
              <w:rPr>
                <w:color w:val="000000"/>
                <w:sz w:val="22"/>
                <w:szCs w:val="22"/>
              </w:rPr>
            </w:pPr>
            <w:r w:rsidRPr="009A5621">
              <w:rPr>
                <w:color w:val="000000"/>
                <w:sz w:val="22"/>
                <w:szCs w:val="22"/>
              </w:rPr>
              <w:t>Обеспечение беременных женщин с сахарным диабетом системами непрерывного мониторинга глюкозы</w:t>
            </w:r>
          </w:p>
        </w:tc>
        <w:tc>
          <w:tcPr>
            <w:tcW w:w="567" w:type="dxa"/>
            <w:tcBorders>
              <w:top w:val="nil"/>
              <w:left w:val="nil"/>
              <w:bottom w:val="single" w:sz="4" w:space="0" w:color="000000"/>
              <w:right w:val="single" w:sz="4" w:space="0" w:color="000000"/>
            </w:tcBorders>
            <w:shd w:val="clear" w:color="auto" w:fill="auto"/>
            <w:noWrap/>
            <w:hideMark/>
          </w:tcPr>
          <w:p w14:paraId="361D02CE"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20164E4"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884050" w14:textId="77777777" w:rsidR="00B161CB" w:rsidRPr="009A5621" w:rsidRDefault="00B161CB" w:rsidP="00173CCD">
            <w:pPr>
              <w:jc w:val="center"/>
              <w:rPr>
                <w:color w:val="000000"/>
              </w:rPr>
            </w:pPr>
            <w:r w:rsidRPr="009A5621">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381833D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88FBAC" w14:textId="77777777" w:rsidR="00B161CB" w:rsidRPr="009A5621" w:rsidRDefault="00B161CB" w:rsidP="00173CCD">
            <w:pPr>
              <w:jc w:val="right"/>
              <w:rPr>
                <w:color w:val="000000"/>
              </w:rPr>
            </w:pPr>
            <w:r w:rsidRPr="009A5621">
              <w:rPr>
                <w:color w:val="000000"/>
              </w:rPr>
              <w:t>19 072 061,90</w:t>
            </w:r>
          </w:p>
        </w:tc>
      </w:tr>
      <w:tr w:rsidR="00B161CB" w:rsidRPr="009A5621" w14:paraId="0FB2D28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001461"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41AAEB9"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EADAED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18904C" w14:textId="77777777" w:rsidR="00B161CB" w:rsidRPr="009A5621" w:rsidRDefault="00B161CB" w:rsidP="00173CCD">
            <w:pPr>
              <w:jc w:val="center"/>
              <w:rPr>
                <w:color w:val="000000"/>
              </w:rPr>
            </w:pPr>
            <w:r w:rsidRPr="009A5621">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71647D90"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731E1DE" w14:textId="77777777" w:rsidR="00B161CB" w:rsidRPr="009A5621" w:rsidRDefault="00B161CB" w:rsidP="00173CCD">
            <w:pPr>
              <w:jc w:val="right"/>
              <w:rPr>
                <w:color w:val="000000"/>
              </w:rPr>
            </w:pPr>
            <w:r w:rsidRPr="009A5621">
              <w:rPr>
                <w:color w:val="000000"/>
              </w:rPr>
              <w:t>19 072 061,90</w:t>
            </w:r>
          </w:p>
        </w:tc>
      </w:tr>
      <w:tr w:rsidR="00B161CB" w:rsidRPr="009A5621" w14:paraId="697EB2E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422B9A"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8F8824"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86694B6"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63D678" w14:textId="77777777" w:rsidR="00B161CB" w:rsidRPr="009A5621" w:rsidRDefault="00B161CB" w:rsidP="00173CCD">
            <w:pPr>
              <w:jc w:val="center"/>
              <w:rPr>
                <w:color w:val="000000"/>
              </w:rPr>
            </w:pPr>
            <w:r w:rsidRPr="009A5621">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3B2796F4"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8D6F4EA" w14:textId="77777777" w:rsidR="00B161CB" w:rsidRPr="009A5621" w:rsidRDefault="00B161CB" w:rsidP="00173CCD">
            <w:pPr>
              <w:jc w:val="right"/>
              <w:rPr>
                <w:color w:val="000000"/>
              </w:rPr>
            </w:pPr>
            <w:r w:rsidRPr="009A5621">
              <w:rPr>
                <w:color w:val="000000"/>
              </w:rPr>
              <w:t>19 072 061,90</w:t>
            </w:r>
          </w:p>
        </w:tc>
      </w:tr>
      <w:tr w:rsidR="00B161CB" w:rsidRPr="009A5621" w14:paraId="455AC43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A18E4C"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Развитие инфраструктуры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DCDFAA"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07D3F5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F4E558" w14:textId="77777777" w:rsidR="00B161CB" w:rsidRPr="009A5621" w:rsidRDefault="00B161CB" w:rsidP="00173CCD">
            <w:pPr>
              <w:jc w:val="center"/>
              <w:rPr>
                <w:color w:val="000000"/>
              </w:rPr>
            </w:pPr>
            <w:r w:rsidRPr="009A5621">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310F45E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F955BB" w14:textId="77777777" w:rsidR="00B161CB" w:rsidRPr="009A5621" w:rsidRDefault="00B161CB" w:rsidP="00173CCD">
            <w:pPr>
              <w:jc w:val="right"/>
              <w:rPr>
                <w:color w:val="000000"/>
              </w:rPr>
            </w:pPr>
            <w:r w:rsidRPr="009A5621">
              <w:rPr>
                <w:color w:val="000000"/>
              </w:rPr>
              <w:t>153 200 000,00</w:t>
            </w:r>
          </w:p>
        </w:tc>
      </w:tr>
      <w:tr w:rsidR="00B161CB" w:rsidRPr="009A5621" w14:paraId="21B02A1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2677A7" w14:textId="77777777" w:rsidR="00B161CB" w:rsidRPr="009A5621" w:rsidRDefault="00B161CB" w:rsidP="00173CCD">
            <w:pPr>
              <w:rPr>
                <w:color w:val="000000"/>
                <w:sz w:val="22"/>
                <w:szCs w:val="22"/>
              </w:rPr>
            </w:pPr>
            <w:r w:rsidRPr="009A5621">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CC91D4E"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A7618C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A20D51" w14:textId="77777777" w:rsidR="00B161CB" w:rsidRPr="009A5621" w:rsidRDefault="00B161CB" w:rsidP="00173CCD">
            <w:pPr>
              <w:jc w:val="center"/>
              <w:rPr>
                <w:color w:val="000000"/>
              </w:rPr>
            </w:pPr>
            <w:r w:rsidRPr="009A5621">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06E5DA0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E942B0" w14:textId="77777777" w:rsidR="00B161CB" w:rsidRPr="009A5621" w:rsidRDefault="00B161CB" w:rsidP="00173CCD">
            <w:pPr>
              <w:jc w:val="right"/>
              <w:rPr>
                <w:color w:val="000000"/>
              </w:rPr>
            </w:pPr>
            <w:r w:rsidRPr="009A5621">
              <w:rPr>
                <w:color w:val="000000"/>
              </w:rPr>
              <w:t>153 200 000,00</w:t>
            </w:r>
          </w:p>
        </w:tc>
      </w:tr>
      <w:tr w:rsidR="00B161CB" w:rsidRPr="009A5621" w14:paraId="4985866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4C5BA5" w14:textId="77777777" w:rsidR="00B161CB" w:rsidRPr="009A5621" w:rsidRDefault="00B161CB" w:rsidP="00173CCD">
            <w:pPr>
              <w:rPr>
                <w:b/>
                <w:bCs/>
                <w:color w:val="000000"/>
              </w:rPr>
            </w:pPr>
            <w:r w:rsidRPr="009A5621">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264C339"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EA24C54"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571E90" w14:textId="77777777" w:rsidR="00B161CB" w:rsidRPr="009A5621" w:rsidRDefault="00B161CB" w:rsidP="00173CCD">
            <w:pPr>
              <w:jc w:val="center"/>
              <w:rPr>
                <w:color w:val="000000"/>
              </w:rPr>
            </w:pPr>
            <w:r w:rsidRPr="009A5621">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303C5175" w14:textId="77777777" w:rsidR="00B161CB" w:rsidRPr="009A5621" w:rsidRDefault="00B161CB" w:rsidP="00173CCD">
            <w:pPr>
              <w:jc w:val="center"/>
              <w:rPr>
                <w:color w:val="000000"/>
              </w:rPr>
            </w:pPr>
            <w:r w:rsidRPr="009A562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150DB280" w14:textId="77777777" w:rsidR="00B161CB" w:rsidRPr="009A5621" w:rsidRDefault="00B161CB" w:rsidP="00173CCD">
            <w:pPr>
              <w:jc w:val="right"/>
              <w:rPr>
                <w:color w:val="000000"/>
              </w:rPr>
            </w:pPr>
            <w:r w:rsidRPr="009A5621">
              <w:rPr>
                <w:color w:val="000000"/>
              </w:rPr>
              <w:t>153 200 000,00</w:t>
            </w:r>
          </w:p>
        </w:tc>
      </w:tr>
      <w:tr w:rsidR="00B161CB" w:rsidRPr="009A5621" w14:paraId="6C8ED29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831110" w14:textId="77777777" w:rsidR="00B161CB" w:rsidRPr="009A5621" w:rsidRDefault="00B161CB" w:rsidP="00173CCD">
            <w:pPr>
              <w:rPr>
                <w:i/>
                <w:iCs/>
                <w:color w:val="000000"/>
              </w:rPr>
            </w:pPr>
            <w:r w:rsidRPr="009A5621">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19326A42"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E23187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6EEA7E" w14:textId="77777777" w:rsidR="00B161CB" w:rsidRPr="009A5621" w:rsidRDefault="00B161CB" w:rsidP="00173CCD">
            <w:pPr>
              <w:jc w:val="center"/>
              <w:rPr>
                <w:color w:val="000000"/>
              </w:rPr>
            </w:pPr>
            <w:r w:rsidRPr="009A5621">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3126CC60" w14:textId="77777777" w:rsidR="00B161CB" w:rsidRPr="009A5621" w:rsidRDefault="00B161CB" w:rsidP="00173CCD">
            <w:pPr>
              <w:jc w:val="center"/>
              <w:rPr>
                <w:color w:val="000000"/>
              </w:rPr>
            </w:pPr>
            <w:r w:rsidRPr="009A5621">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387B483B" w14:textId="77777777" w:rsidR="00B161CB" w:rsidRPr="009A5621" w:rsidRDefault="00B161CB" w:rsidP="00173CCD">
            <w:pPr>
              <w:jc w:val="right"/>
              <w:rPr>
                <w:color w:val="000000"/>
              </w:rPr>
            </w:pPr>
            <w:r w:rsidRPr="009A5621">
              <w:rPr>
                <w:color w:val="000000"/>
              </w:rPr>
              <w:t>153 200 000,00</w:t>
            </w:r>
          </w:p>
        </w:tc>
      </w:tr>
      <w:tr w:rsidR="00B161CB" w:rsidRPr="009A5621" w14:paraId="5FA7BEE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324F9D"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2502A4"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5E327C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7A64E6" w14:textId="77777777" w:rsidR="00B161CB" w:rsidRPr="009A5621" w:rsidRDefault="00B161CB" w:rsidP="00173CCD">
            <w:pPr>
              <w:jc w:val="center"/>
              <w:rPr>
                <w:color w:val="000000"/>
              </w:rPr>
            </w:pPr>
            <w:r w:rsidRPr="009A5621">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107D905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1729B4" w14:textId="77777777" w:rsidR="00B161CB" w:rsidRPr="009A5621" w:rsidRDefault="00B161CB" w:rsidP="00173CCD">
            <w:pPr>
              <w:jc w:val="right"/>
              <w:rPr>
                <w:color w:val="000000"/>
              </w:rPr>
            </w:pPr>
            <w:r w:rsidRPr="009A5621">
              <w:rPr>
                <w:color w:val="000000"/>
              </w:rPr>
              <w:t>96 363 200,00</w:t>
            </w:r>
          </w:p>
        </w:tc>
      </w:tr>
      <w:tr w:rsidR="00B161CB" w:rsidRPr="009A5621" w14:paraId="1D7F9D8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535598"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5079278"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E8ACECC"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2C53B5" w14:textId="77777777" w:rsidR="00B161CB" w:rsidRPr="009A5621" w:rsidRDefault="00B161CB" w:rsidP="00173CCD">
            <w:pPr>
              <w:jc w:val="center"/>
              <w:rPr>
                <w:color w:val="000000"/>
              </w:rPr>
            </w:pPr>
            <w:r w:rsidRPr="009A5621">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75941A4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C1C3C1" w14:textId="77777777" w:rsidR="00B161CB" w:rsidRPr="009A5621" w:rsidRDefault="00B161CB" w:rsidP="00173CCD">
            <w:pPr>
              <w:jc w:val="right"/>
              <w:rPr>
                <w:color w:val="000000"/>
              </w:rPr>
            </w:pPr>
            <w:r w:rsidRPr="009A5621">
              <w:rPr>
                <w:color w:val="000000"/>
              </w:rPr>
              <w:t>86 062 700,00</w:t>
            </w:r>
          </w:p>
        </w:tc>
      </w:tr>
      <w:tr w:rsidR="00B161CB" w:rsidRPr="009A5621" w14:paraId="0D54C0C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CC0D47"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263B95"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3C86DF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3058DB" w14:textId="77777777" w:rsidR="00B161CB" w:rsidRPr="009A5621" w:rsidRDefault="00B161CB" w:rsidP="00173CCD">
            <w:pPr>
              <w:jc w:val="center"/>
              <w:rPr>
                <w:color w:val="000000"/>
              </w:rPr>
            </w:pPr>
            <w:r w:rsidRPr="009A5621">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48CD8A26"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399D50" w14:textId="77777777" w:rsidR="00B161CB" w:rsidRPr="009A5621" w:rsidRDefault="00B161CB" w:rsidP="00173CCD">
            <w:pPr>
              <w:jc w:val="right"/>
              <w:rPr>
                <w:color w:val="000000"/>
              </w:rPr>
            </w:pPr>
            <w:r w:rsidRPr="009A5621">
              <w:rPr>
                <w:color w:val="000000"/>
              </w:rPr>
              <w:t>86 062 700,00</w:t>
            </w:r>
          </w:p>
        </w:tc>
      </w:tr>
      <w:tr w:rsidR="00B161CB" w:rsidRPr="009A5621" w14:paraId="6715984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758844"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F93B9F"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E710EF6"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57E929" w14:textId="77777777" w:rsidR="00B161CB" w:rsidRPr="009A5621" w:rsidRDefault="00B161CB" w:rsidP="00173CCD">
            <w:pPr>
              <w:jc w:val="center"/>
              <w:rPr>
                <w:color w:val="000000"/>
              </w:rPr>
            </w:pPr>
            <w:r w:rsidRPr="009A5621">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01986BB1"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F6815B5" w14:textId="77777777" w:rsidR="00B161CB" w:rsidRPr="009A5621" w:rsidRDefault="00B161CB" w:rsidP="00173CCD">
            <w:pPr>
              <w:jc w:val="right"/>
              <w:rPr>
                <w:color w:val="000000"/>
              </w:rPr>
            </w:pPr>
            <w:r w:rsidRPr="009A5621">
              <w:rPr>
                <w:color w:val="000000"/>
              </w:rPr>
              <w:t>1 668 400,00</w:t>
            </w:r>
          </w:p>
        </w:tc>
      </w:tr>
      <w:tr w:rsidR="00B161CB" w:rsidRPr="009A5621" w14:paraId="319F86A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7F356E" w14:textId="77777777" w:rsidR="00B161CB" w:rsidRPr="009A5621" w:rsidRDefault="00B161CB" w:rsidP="00173CCD">
            <w:pPr>
              <w:rPr>
                <w:i/>
                <w:iCs/>
                <w:color w:val="000000"/>
              </w:rPr>
            </w:pPr>
            <w:r w:rsidRPr="009A5621">
              <w:rPr>
                <w:i/>
                <w:iCs/>
                <w:color w:val="000000"/>
              </w:rPr>
              <w:lastRenderedPageBreak/>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3196CD"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A730824"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0C4CD5" w14:textId="77777777" w:rsidR="00B161CB" w:rsidRPr="009A5621" w:rsidRDefault="00B161CB" w:rsidP="00173CCD">
            <w:pPr>
              <w:jc w:val="center"/>
              <w:rPr>
                <w:color w:val="000000"/>
              </w:rPr>
            </w:pPr>
            <w:r w:rsidRPr="009A5621">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34EC55AE"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99FC6EE" w14:textId="77777777" w:rsidR="00B161CB" w:rsidRPr="009A5621" w:rsidRDefault="00B161CB" w:rsidP="00173CCD">
            <w:pPr>
              <w:jc w:val="right"/>
              <w:rPr>
                <w:color w:val="000000"/>
              </w:rPr>
            </w:pPr>
            <w:r w:rsidRPr="009A5621">
              <w:rPr>
                <w:color w:val="000000"/>
              </w:rPr>
              <w:t>84 394 300,00</w:t>
            </w:r>
          </w:p>
        </w:tc>
      </w:tr>
      <w:tr w:rsidR="00B161CB" w:rsidRPr="009A5621" w14:paraId="5C77CB8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FEA278" w14:textId="77777777" w:rsidR="00B161CB" w:rsidRPr="009A5621" w:rsidRDefault="00B161CB" w:rsidP="00173CCD">
            <w:pPr>
              <w:rPr>
                <w:color w:val="000000"/>
                <w:sz w:val="22"/>
                <w:szCs w:val="22"/>
              </w:rPr>
            </w:pPr>
            <w:r w:rsidRPr="009A5621">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76ABA697"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222D64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826EED" w14:textId="77777777" w:rsidR="00B161CB" w:rsidRPr="009A5621" w:rsidRDefault="00B161CB" w:rsidP="00173CCD">
            <w:pPr>
              <w:jc w:val="center"/>
              <w:rPr>
                <w:color w:val="000000"/>
              </w:rPr>
            </w:pPr>
            <w:r w:rsidRPr="009A5621">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0FE668D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50EBEE" w14:textId="77777777" w:rsidR="00B161CB" w:rsidRPr="009A5621" w:rsidRDefault="00B161CB" w:rsidP="00173CCD">
            <w:pPr>
              <w:jc w:val="right"/>
              <w:rPr>
                <w:color w:val="000000"/>
              </w:rPr>
            </w:pPr>
            <w:r w:rsidRPr="009A5621">
              <w:rPr>
                <w:color w:val="000000"/>
              </w:rPr>
              <w:t>10 050 000,00</w:t>
            </w:r>
          </w:p>
        </w:tc>
      </w:tr>
      <w:tr w:rsidR="00B161CB" w:rsidRPr="009A5621" w14:paraId="7B53850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C89BA3"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07BDFD"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D1083D4"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9E2BA9" w14:textId="77777777" w:rsidR="00B161CB" w:rsidRPr="009A5621" w:rsidRDefault="00B161CB" w:rsidP="00173CCD">
            <w:pPr>
              <w:jc w:val="center"/>
              <w:rPr>
                <w:color w:val="000000"/>
              </w:rPr>
            </w:pPr>
            <w:r w:rsidRPr="009A5621">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67FDF5D1"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CC43D8" w14:textId="77777777" w:rsidR="00B161CB" w:rsidRPr="009A5621" w:rsidRDefault="00B161CB" w:rsidP="00173CCD">
            <w:pPr>
              <w:jc w:val="right"/>
              <w:rPr>
                <w:color w:val="000000"/>
              </w:rPr>
            </w:pPr>
            <w:r w:rsidRPr="009A5621">
              <w:rPr>
                <w:color w:val="000000"/>
              </w:rPr>
              <w:t>10 050 000,00</w:t>
            </w:r>
          </w:p>
        </w:tc>
      </w:tr>
      <w:tr w:rsidR="00B161CB" w:rsidRPr="009A5621" w14:paraId="2C87085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23CD17"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7FB9F4"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50DB43D"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C83F88" w14:textId="77777777" w:rsidR="00B161CB" w:rsidRPr="009A5621" w:rsidRDefault="00B161CB" w:rsidP="00173CCD">
            <w:pPr>
              <w:jc w:val="center"/>
              <w:rPr>
                <w:color w:val="000000"/>
              </w:rPr>
            </w:pPr>
            <w:r w:rsidRPr="009A5621">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223A272A"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BFD392C" w14:textId="77777777" w:rsidR="00B161CB" w:rsidRPr="009A5621" w:rsidRDefault="00B161CB" w:rsidP="00173CCD">
            <w:pPr>
              <w:jc w:val="right"/>
              <w:rPr>
                <w:color w:val="000000"/>
              </w:rPr>
            </w:pPr>
            <w:r w:rsidRPr="009A5621">
              <w:rPr>
                <w:color w:val="000000"/>
              </w:rPr>
              <w:t>10 050 000,00</w:t>
            </w:r>
          </w:p>
        </w:tc>
      </w:tr>
      <w:tr w:rsidR="00B161CB" w:rsidRPr="009A5621" w14:paraId="14958E0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5752F5" w14:textId="77777777" w:rsidR="00B161CB" w:rsidRPr="009A5621" w:rsidRDefault="00B161CB" w:rsidP="00173CCD">
            <w:pPr>
              <w:rPr>
                <w:color w:val="000000"/>
                <w:sz w:val="22"/>
                <w:szCs w:val="22"/>
              </w:rPr>
            </w:pPr>
            <w:r w:rsidRPr="009A5621">
              <w:rPr>
                <w:color w:val="000000"/>
                <w:sz w:val="22"/>
                <w:szCs w:val="22"/>
              </w:rPr>
              <w:t>Вакцинация против пневмококковой инфекции граждан старше трудоспособного возраста</w:t>
            </w:r>
          </w:p>
        </w:tc>
        <w:tc>
          <w:tcPr>
            <w:tcW w:w="567" w:type="dxa"/>
            <w:tcBorders>
              <w:top w:val="nil"/>
              <w:left w:val="nil"/>
              <w:bottom w:val="single" w:sz="4" w:space="0" w:color="000000"/>
              <w:right w:val="single" w:sz="4" w:space="0" w:color="000000"/>
            </w:tcBorders>
            <w:shd w:val="clear" w:color="auto" w:fill="auto"/>
            <w:noWrap/>
            <w:hideMark/>
          </w:tcPr>
          <w:p w14:paraId="5816760A"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0BB5331"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737EC7" w14:textId="77777777" w:rsidR="00B161CB" w:rsidRPr="009A5621" w:rsidRDefault="00B161CB" w:rsidP="00173CCD">
            <w:pPr>
              <w:jc w:val="center"/>
              <w:rPr>
                <w:color w:val="000000"/>
              </w:rPr>
            </w:pPr>
            <w:r w:rsidRPr="009A5621">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32D37B6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32C3FC" w14:textId="77777777" w:rsidR="00B161CB" w:rsidRPr="009A5621" w:rsidRDefault="00B161CB" w:rsidP="00173CCD">
            <w:pPr>
              <w:jc w:val="right"/>
              <w:rPr>
                <w:color w:val="000000"/>
              </w:rPr>
            </w:pPr>
            <w:r w:rsidRPr="009A5621">
              <w:rPr>
                <w:color w:val="000000"/>
              </w:rPr>
              <w:t>250 500,00</w:t>
            </w:r>
          </w:p>
        </w:tc>
      </w:tr>
      <w:tr w:rsidR="00B161CB" w:rsidRPr="009A5621" w14:paraId="7AF51A5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75DF7B"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0B5C14"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7D868C5"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3830FE" w14:textId="77777777" w:rsidR="00B161CB" w:rsidRPr="009A5621" w:rsidRDefault="00B161CB" w:rsidP="00173CCD">
            <w:pPr>
              <w:jc w:val="center"/>
              <w:rPr>
                <w:color w:val="000000"/>
              </w:rPr>
            </w:pPr>
            <w:r w:rsidRPr="009A5621">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2ABC81E7"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CD037B0" w14:textId="77777777" w:rsidR="00B161CB" w:rsidRPr="009A5621" w:rsidRDefault="00B161CB" w:rsidP="00173CCD">
            <w:pPr>
              <w:jc w:val="right"/>
              <w:rPr>
                <w:color w:val="000000"/>
              </w:rPr>
            </w:pPr>
            <w:r w:rsidRPr="009A5621">
              <w:rPr>
                <w:color w:val="000000"/>
              </w:rPr>
              <w:t>250 500,00</w:t>
            </w:r>
          </w:p>
        </w:tc>
      </w:tr>
      <w:tr w:rsidR="00B161CB" w:rsidRPr="009A5621" w14:paraId="259FBBC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FFD59E"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B2E4CB"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60003C9"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9DE6CD" w14:textId="77777777" w:rsidR="00B161CB" w:rsidRPr="009A5621" w:rsidRDefault="00B161CB" w:rsidP="00173CCD">
            <w:pPr>
              <w:jc w:val="center"/>
              <w:rPr>
                <w:color w:val="000000"/>
              </w:rPr>
            </w:pPr>
            <w:r w:rsidRPr="009A5621">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59AC0377"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70DC087" w14:textId="77777777" w:rsidR="00B161CB" w:rsidRPr="009A5621" w:rsidRDefault="00B161CB" w:rsidP="00173CCD">
            <w:pPr>
              <w:jc w:val="right"/>
              <w:rPr>
                <w:color w:val="000000"/>
              </w:rPr>
            </w:pPr>
            <w:r w:rsidRPr="009A5621">
              <w:rPr>
                <w:color w:val="000000"/>
              </w:rPr>
              <w:t>250 500,00</w:t>
            </w:r>
          </w:p>
        </w:tc>
      </w:tr>
      <w:tr w:rsidR="00B161CB" w:rsidRPr="009A5621" w14:paraId="397CC77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F3BF18"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Предупреждение и борьба с социально значимыми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F6FAF2"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E06003D"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43F456" w14:textId="77777777" w:rsidR="00B161CB" w:rsidRPr="009A5621" w:rsidRDefault="00B161CB" w:rsidP="00173CCD">
            <w:pPr>
              <w:jc w:val="center"/>
              <w:rPr>
                <w:color w:val="000000"/>
              </w:rPr>
            </w:pPr>
            <w:r w:rsidRPr="009A5621">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4501485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419EFA" w14:textId="77777777" w:rsidR="00B161CB" w:rsidRPr="009A5621" w:rsidRDefault="00B161CB" w:rsidP="00173CCD">
            <w:pPr>
              <w:jc w:val="right"/>
              <w:rPr>
                <w:color w:val="000000"/>
              </w:rPr>
            </w:pPr>
            <w:r w:rsidRPr="009A5621">
              <w:rPr>
                <w:color w:val="000000"/>
              </w:rPr>
              <w:t>189 881 111,00</w:t>
            </w:r>
          </w:p>
        </w:tc>
      </w:tr>
      <w:tr w:rsidR="00B161CB" w:rsidRPr="009A5621" w14:paraId="1544CD4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FC261A"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E4E6413"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062025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FFF755" w14:textId="77777777" w:rsidR="00B161CB" w:rsidRPr="009A5621" w:rsidRDefault="00B161CB" w:rsidP="00173CCD">
            <w:pPr>
              <w:jc w:val="center"/>
              <w:rPr>
                <w:color w:val="000000"/>
              </w:rPr>
            </w:pPr>
            <w:r w:rsidRPr="009A5621">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8C02EC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D04DC9" w14:textId="77777777" w:rsidR="00B161CB" w:rsidRPr="009A5621" w:rsidRDefault="00B161CB" w:rsidP="00173CCD">
            <w:pPr>
              <w:jc w:val="right"/>
              <w:rPr>
                <w:color w:val="000000"/>
              </w:rPr>
            </w:pPr>
            <w:r w:rsidRPr="009A5621">
              <w:rPr>
                <w:color w:val="000000"/>
              </w:rPr>
              <w:t>189 881 111,00</w:t>
            </w:r>
          </w:p>
        </w:tc>
      </w:tr>
      <w:tr w:rsidR="00B161CB" w:rsidRPr="009A5621" w14:paraId="619FB00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8495B5"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7003F6"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C54F1F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D2BB3C" w14:textId="77777777" w:rsidR="00B161CB" w:rsidRPr="009A5621" w:rsidRDefault="00B161CB" w:rsidP="00173CCD">
            <w:pPr>
              <w:jc w:val="center"/>
              <w:rPr>
                <w:color w:val="000000"/>
              </w:rPr>
            </w:pPr>
            <w:r w:rsidRPr="009A5621">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C65E368"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BD1FB3A" w14:textId="77777777" w:rsidR="00B161CB" w:rsidRPr="009A5621" w:rsidRDefault="00B161CB" w:rsidP="00173CCD">
            <w:pPr>
              <w:jc w:val="right"/>
              <w:rPr>
                <w:color w:val="000000"/>
              </w:rPr>
            </w:pPr>
            <w:r w:rsidRPr="009A5621">
              <w:rPr>
                <w:color w:val="000000"/>
              </w:rPr>
              <w:t>189 881 111,00</w:t>
            </w:r>
          </w:p>
        </w:tc>
      </w:tr>
      <w:tr w:rsidR="00B161CB" w:rsidRPr="009A5621" w14:paraId="261A949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308263"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06F03F"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B3B8A6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38C837" w14:textId="77777777" w:rsidR="00B161CB" w:rsidRPr="009A5621" w:rsidRDefault="00B161CB" w:rsidP="00173CCD">
            <w:pPr>
              <w:jc w:val="center"/>
              <w:rPr>
                <w:color w:val="000000"/>
              </w:rPr>
            </w:pPr>
            <w:r w:rsidRPr="009A5621">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B65AE23"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6D64B7B" w14:textId="77777777" w:rsidR="00B161CB" w:rsidRPr="009A5621" w:rsidRDefault="00B161CB" w:rsidP="00173CCD">
            <w:pPr>
              <w:jc w:val="right"/>
              <w:rPr>
                <w:color w:val="000000"/>
              </w:rPr>
            </w:pPr>
            <w:r w:rsidRPr="009A5621">
              <w:rPr>
                <w:color w:val="000000"/>
              </w:rPr>
              <w:t>189 881 111,00</w:t>
            </w:r>
          </w:p>
        </w:tc>
      </w:tr>
      <w:tr w:rsidR="00B161CB" w:rsidRPr="009A5621" w14:paraId="67972E1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C21AD9"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8CDC10"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7E31481"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963F4E" w14:textId="77777777" w:rsidR="00B161CB" w:rsidRPr="009A5621" w:rsidRDefault="00B161CB" w:rsidP="00173CCD">
            <w:pPr>
              <w:jc w:val="center"/>
              <w:rPr>
                <w:color w:val="000000"/>
              </w:rPr>
            </w:pPr>
            <w:r w:rsidRPr="009A5621">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78074DC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3FBF35" w14:textId="77777777" w:rsidR="00B161CB" w:rsidRPr="009A5621" w:rsidRDefault="00B161CB" w:rsidP="00173CCD">
            <w:pPr>
              <w:jc w:val="right"/>
              <w:rPr>
                <w:color w:val="000000"/>
              </w:rPr>
            </w:pPr>
            <w:r w:rsidRPr="009A5621">
              <w:rPr>
                <w:color w:val="000000"/>
              </w:rPr>
              <w:t>170 022 142,00</w:t>
            </w:r>
          </w:p>
        </w:tc>
      </w:tr>
      <w:tr w:rsidR="00B161CB" w:rsidRPr="009A5621" w14:paraId="64905D5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D02064"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47775B8"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5EBE21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4C984B" w14:textId="77777777" w:rsidR="00B161CB" w:rsidRPr="009A5621" w:rsidRDefault="00B161CB" w:rsidP="00173CCD">
            <w:pPr>
              <w:jc w:val="center"/>
              <w:rPr>
                <w:color w:val="000000"/>
              </w:rPr>
            </w:pPr>
            <w:r w:rsidRPr="009A5621">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67B413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820897" w14:textId="77777777" w:rsidR="00B161CB" w:rsidRPr="009A5621" w:rsidRDefault="00B161CB" w:rsidP="00173CCD">
            <w:pPr>
              <w:jc w:val="right"/>
              <w:rPr>
                <w:color w:val="000000"/>
              </w:rPr>
            </w:pPr>
            <w:r w:rsidRPr="009A5621">
              <w:rPr>
                <w:color w:val="000000"/>
              </w:rPr>
              <w:t>170 022 142,00</w:t>
            </w:r>
          </w:p>
        </w:tc>
      </w:tr>
      <w:tr w:rsidR="00B161CB" w:rsidRPr="009A5621" w14:paraId="35308EA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5B0185"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561664"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0A5FAA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8EC4E5" w14:textId="77777777" w:rsidR="00B161CB" w:rsidRPr="009A5621" w:rsidRDefault="00B161CB" w:rsidP="00173CCD">
            <w:pPr>
              <w:jc w:val="center"/>
              <w:rPr>
                <w:color w:val="000000"/>
              </w:rPr>
            </w:pPr>
            <w:r w:rsidRPr="009A5621">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2245D4F"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81C6A8E" w14:textId="77777777" w:rsidR="00B161CB" w:rsidRPr="009A5621" w:rsidRDefault="00B161CB" w:rsidP="00173CCD">
            <w:pPr>
              <w:jc w:val="right"/>
              <w:rPr>
                <w:color w:val="000000"/>
              </w:rPr>
            </w:pPr>
            <w:r w:rsidRPr="009A5621">
              <w:rPr>
                <w:color w:val="000000"/>
              </w:rPr>
              <w:t>170 022 142,00</w:t>
            </w:r>
          </w:p>
        </w:tc>
      </w:tr>
      <w:tr w:rsidR="00B161CB" w:rsidRPr="009A5621" w14:paraId="2CE61CA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DE2218"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CEC2BE"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D11CC91"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E18C79" w14:textId="77777777" w:rsidR="00B161CB" w:rsidRPr="009A5621" w:rsidRDefault="00B161CB" w:rsidP="00173CCD">
            <w:pPr>
              <w:jc w:val="center"/>
              <w:rPr>
                <w:color w:val="000000"/>
              </w:rPr>
            </w:pPr>
            <w:r w:rsidRPr="009A5621">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DD6E7D5"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888A31A" w14:textId="77777777" w:rsidR="00B161CB" w:rsidRPr="009A5621" w:rsidRDefault="00B161CB" w:rsidP="00173CCD">
            <w:pPr>
              <w:jc w:val="right"/>
              <w:rPr>
                <w:color w:val="000000"/>
              </w:rPr>
            </w:pPr>
            <w:r w:rsidRPr="009A5621">
              <w:rPr>
                <w:color w:val="000000"/>
              </w:rPr>
              <w:t>170 022 142,00</w:t>
            </w:r>
          </w:p>
        </w:tc>
      </w:tr>
      <w:tr w:rsidR="00B161CB" w:rsidRPr="009A5621" w14:paraId="6FBC812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E5DE0E"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системы оказания паллиативной медицинской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847915"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025E4B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C4CC6C" w14:textId="77777777" w:rsidR="00B161CB" w:rsidRPr="009A5621" w:rsidRDefault="00B161CB" w:rsidP="00173CCD">
            <w:pPr>
              <w:jc w:val="center"/>
              <w:rPr>
                <w:color w:val="000000"/>
              </w:rPr>
            </w:pPr>
            <w:r w:rsidRPr="009A5621">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10E33A0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36F75C" w14:textId="77777777" w:rsidR="00B161CB" w:rsidRPr="009A5621" w:rsidRDefault="00B161CB" w:rsidP="00173CCD">
            <w:pPr>
              <w:jc w:val="right"/>
              <w:rPr>
                <w:color w:val="000000"/>
              </w:rPr>
            </w:pPr>
            <w:r w:rsidRPr="009A5621">
              <w:rPr>
                <w:color w:val="000000"/>
              </w:rPr>
              <w:t>48 239 688,00</w:t>
            </w:r>
          </w:p>
        </w:tc>
      </w:tr>
      <w:tr w:rsidR="00B161CB" w:rsidRPr="009A5621" w14:paraId="2CA07C2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B485D2"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17EA77A"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2EBB328"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44FC71" w14:textId="77777777" w:rsidR="00B161CB" w:rsidRPr="009A5621" w:rsidRDefault="00B161CB" w:rsidP="00173CCD">
            <w:pPr>
              <w:jc w:val="center"/>
              <w:rPr>
                <w:color w:val="000000"/>
              </w:rPr>
            </w:pPr>
            <w:r w:rsidRPr="009A5621">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0C956A9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281AFE" w14:textId="77777777" w:rsidR="00B161CB" w:rsidRPr="009A5621" w:rsidRDefault="00B161CB" w:rsidP="00173CCD">
            <w:pPr>
              <w:jc w:val="right"/>
              <w:rPr>
                <w:color w:val="000000"/>
              </w:rPr>
            </w:pPr>
            <w:r w:rsidRPr="009A5621">
              <w:rPr>
                <w:color w:val="000000"/>
              </w:rPr>
              <w:t>16 338 088,00</w:t>
            </w:r>
          </w:p>
        </w:tc>
      </w:tr>
      <w:tr w:rsidR="00B161CB" w:rsidRPr="009A5621" w14:paraId="313F89B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C8DEDC"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1A51D8"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8C2C6F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573F4D" w14:textId="77777777" w:rsidR="00B161CB" w:rsidRPr="009A5621" w:rsidRDefault="00B161CB" w:rsidP="00173CCD">
            <w:pPr>
              <w:jc w:val="center"/>
              <w:rPr>
                <w:color w:val="000000"/>
              </w:rPr>
            </w:pPr>
            <w:r w:rsidRPr="009A5621">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52463CE"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15D957" w14:textId="77777777" w:rsidR="00B161CB" w:rsidRPr="009A5621" w:rsidRDefault="00B161CB" w:rsidP="00173CCD">
            <w:pPr>
              <w:jc w:val="right"/>
              <w:rPr>
                <w:color w:val="000000"/>
              </w:rPr>
            </w:pPr>
            <w:r w:rsidRPr="009A5621">
              <w:rPr>
                <w:color w:val="000000"/>
              </w:rPr>
              <w:t>16 338 088,00</w:t>
            </w:r>
          </w:p>
        </w:tc>
      </w:tr>
      <w:tr w:rsidR="00B161CB" w:rsidRPr="009A5621" w14:paraId="1980D41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920FC8"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746C9C"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8776760"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C5AB63" w14:textId="77777777" w:rsidR="00B161CB" w:rsidRPr="009A5621" w:rsidRDefault="00B161CB" w:rsidP="00173CCD">
            <w:pPr>
              <w:jc w:val="center"/>
              <w:rPr>
                <w:color w:val="000000"/>
              </w:rPr>
            </w:pPr>
            <w:r w:rsidRPr="009A5621">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054CC2D2"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CDA9B33" w14:textId="77777777" w:rsidR="00B161CB" w:rsidRPr="009A5621" w:rsidRDefault="00B161CB" w:rsidP="00173CCD">
            <w:pPr>
              <w:jc w:val="right"/>
              <w:rPr>
                <w:color w:val="000000"/>
              </w:rPr>
            </w:pPr>
            <w:r w:rsidRPr="009A5621">
              <w:rPr>
                <w:color w:val="000000"/>
              </w:rPr>
              <w:t>16 338 088,00</w:t>
            </w:r>
          </w:p>
        </w:tc>
      </w:tr>
      <w:tr w:rsidR="00B161CB" w:rsidRPr="009A5621" w14:paraId="4C78935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561541" w14:textId="77777777" w:rsidR="00B161CB" w:rsidRPr="009A5621" w:rsidRDefault="00B161CB" w:rsidP="00173CCD">
            <w:pPr>
              <w:rPr>
                <w:color w:val="000000"/>
                <w:sz w:val="22"/>
                <w:szCs w:val="22"/>
              </w:rPr>
            </w:pPr>
            <w:r w:rsidRPr="009A5621">
              <w:rPr>
                <w:color w:val="000000"/>
                <w:sz w:val="22"/>
                <w:szCs w:val="22"/>
              </w:rPr>
              <w:t>Развитие паллиативной медицинской помощи</w:t>
            </w:r>
          </w:p>
        </w:tc>
        <w:tc>
          <w:tcPr>
            <w:tcW w:w="567" w:type="dxa"/>
            <w:tcBorders>
              <w:top w:val="nil"/>
              <w:left w:val="nil"/>
              <w:bottom w:val="single" w:sz="4" w:space="0" w:color="000000"/>
              <w:right w:val="single" w:sz="4" w:space="0" w:color="000000"/>
            </w:tcBorders>
            <w:shd w:val="clear" w:color="auto" w:fill="auto"/>
            <w:noWrap/>
            <w:hideMark/>
          </w:tcPr>
          <w:p w14:paraId="477A4BB5"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9B74A94"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B4D1DA" w14:textId="77777777" w:rsidR="00B161CB" w:rsidRPr="009A5621" w:rsidRDefault="00B161CB" w:rsidP="00173CCD">
            <w:pPr>
              <w:jc w:val="center"/>
              <w:rPr>
                <w:color w:val="000000"/>
              </w:rPr>
            </w:pPr>
            <w:r w:rsidRPr="009A5621">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7EE379F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CB473B" w14:textId="77777777" w:rsidR="00B161CB" w:rsidRPr="009A5621" w:rsidRDefault="00B161CB" w:rsidP="00173CCD">
            <w:pPr>
              <w:jc w:val="right"/>
              <w:rPr>
                <w:color w:val="000000"/>
              </w:rPr>
            </w:pPr>
            <w:r w:rsidRPr="009A5621">
              <w:rPr>
                <w:color w:val="000000"/>
              </w:rPr>
              <w:t>31 901 600,00</w:t>
            </w:r>
          </w:p>
        </w:tc>
      </w:tr>
      <w:tr w:rsidR="00B161CB" w:rsidRPr="009A5621" w14:paraId="711CC59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B9B358"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221408"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1674150"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415BB3" w14:textId="77777777" w:rsidR="00B161CB" w:rsidRPr="009A5621" w:rsidRDefault="00B161CB" w:rsidP="00173CCD">
            <w:pPr>
              <w:jc w:val="center"/>
              <w:rPr>
                <w:color w:val="000000"/>
              </w:rPr>
            </w:pPr>
            <w:r w:rsidRPr="009A5621">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0367C05E"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E4B7D90" w14:textId="77777777" w:rsidR="00B161CB" w:rsidRPr="009A5621" w:rsidRDefault="00B161CB" w:rsidP="00173CCD">
            <w:pPr>
              <w:jc w:val="right"/>
              <w:rPr>
                <w:color w:val="000000"/>
              </w:rPr>
            </w:pPr>
            <w:r w:rsidRPr="009A5621">
              <w:rPr>
                <w:color w:val="000000"/>
              </w:rPr>
              <w:t>6 650 000,00</w:t>
            </w:r>
          </w:p>
        </w:tc>
      </w:tr>
      <w:tr w:rsidR="00B161CB" w:rsidRPr="009A5621" w14:paraId="47CBF42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D62319"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0D7B14"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93797FD"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CEAA24" w14:textId="77777777" w:rsidR="00B161CB" w:rsidRPr="009A5621" w:rsidRDefault="00B161CB" w:rsidP="00173CCD">
            <w:pPr>
              <w:jc w:val="center"/>
              <w:rPr>
                <w:color w:val="000000"/>
              </w:rPr>
            </w:pPr>
            <w:r w:rsidRPr="009A5621">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2761E9C4"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251D100" w14:textId="77777777" w:rsidR="00B161CB" w:rsidRPr="009A5621" w:rsidRDefault="00B161CB" w:rsidP="00173CCD">
            <w:pPr>
              <w:jc w:val="right"/>
              <w:rPr>
                <w:color w:val="000000"/>
              </w:rPr>
            </w:pPr>
            <w:r w:rsidRPr="009A5621">
              <w:rPr>
                <w:color w:val="000000"/>
              </w:rPr>
              <w:t>6 650 000,00</w:t>
            </w:r>
          </w:p>
        </w:tc>
      </w:tr>
      <w:tr w:rsidR="00B161CB" w:rsidRPr="009A5621" w14:paraId="6BD12F4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630988"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71A688"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30EA0A0"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34DF35" w14:textId="77777777" w:rsidR="00B161CB" w:rsidRPr="009A5621" w:rsidRDefault="00B161CB" w:rsidP="00173CCD">
            <w:pPr>
              <w:jc w:val="center"/>
              <w:rPr>
                <w:color w:val="000000"/>
              </w:rPr>
            </w:pPr>
            <w:r w:rsidRPr="009A5621">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2E63E03A"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9DE118" w14:textId="77777777" w:rsidR="00B161CB" w:rsidRPr="009A5621" w:rsidRDefault="00B161CB" w:rsidP="00173CCD">
            <w:pPr>
              <w:jc w:val="right"/>
              <w:rPr>
                <w:color w:val="000000"/>
              </w:rPr>
            </w:pPr>
            <w:r w:rsidRPr="009A5621">
              <w:rPr>
                <w:color w:val="000000"/>
              </w:rPr>
              <w:t>25 251 600,00</w:t>
            </w:r>
          </w:p>
        </w:tc>
      </w:tr>
      <w:tr w:rsidR="00B161CB" w:rsidRPr="009A5621" w14:paraId="596CA7A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0ED323"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C6CFBC"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81C605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A821E6" w14:textId="77777777" w:rsidR="00B161CB" w:rsidRPr="009A5621" w:rsidRDefault="00B161CB" w:rsidP="00173CCD">
            <w:pPr>
              <w:jc w:val="center"/>
              <w:rPr>
                <w:color w:val="000000"/>
              </w:rPr>
            </w:pPr>
            <w:r w:rsidRPr="009A5621">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542954E9"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0AB5F1C" w14:textId="77777777" w:rsidR="00B161CB" w:rsidRPr="009A5621" w:rsidRDefault="00B161CB" w:rsidP="00173CCD">
            <w:pPr>
              <w:jc w:val="right"/>
              <w:rPr>
                <w:color w:val="000000"/>
              </w:rPr>
            </w:pPr>
            <w:r w:rsidRPr="009A5621">
              <w:rPr>
                <w:color w:val="000000"/>
              </w:rPr>
              <w:t>25 251 600,00</w:t>
            </w:r>
          </w:p>
        </w:tc>
      </w:tr>
      <w:tr w:rsidR="00B161CB" w:rsidRPr="009A5621" w14:paraId="23A1F13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68ED37"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612342"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592715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140D8B" w14:textId="77777777" w:rsidR="00B161CB" w:rsidRPr="009A5621" w:rsidRDefault="00B161CB" w:rsidP="00173CCD">
            <w:pPr>
              <w:jc w:val="center"/>
              <w:rPr>
                <w:color w:val="000000"/>
              </w:rPr>
            </w:pPr>
            <w:r w:rsidRPr="009A5621">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62588B0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D9626D" w14:textId="77777777" w:rsidR="00B161CB" w:rsidRPr="009A5621" w:rsidRDefault="00B161CB" w:rsidP="00173CCD">
            <w:pPr>
              <w:jc w:val="right"/>
              <w:rPr>
                <w:color w:val="000000"/>
              </w:rPr>
            </w:pPr>
            <w:r w:rsidRPr="009A5621">
              <w:rPr>
                <w:color w:val="000000"/>
              </w:rPr>
              <w:t>28 150 000,00</w:t>
            </w:r>
          </w:p>
        </w:tc>
      </w:tr>
      <w:tr w:rsidR="00B161CB" w:rsidRPr="009A5621" w14:paraId="0658C24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AFFAD7" w14:textId="77777777" w:rsidR="00B161CB" w:rsidRPr="009A5621" w:rsidRDefault="00B161CB" w:rsidP="00173CCD">
            <w:pPr>
              <w:rPr>
                <w:color w:val="000000"/>
                <w:sz w:val="22"/>
                <w:szCs w:val="22"/>
              </w:rPr>
            </w:pPr>
            <w:r w:rsidRPr="009A5621">
              <w:rPr>
                <w:color w:val="000000"/>
                <w:sz w:val="22"/>
                <w:szCs w:val="22"/>
              </w:rPr>
              <w:t>Проведение неонатального и аудиологического скрининга, пренатальной диагностики</w:t>
            </w:r>
          </w:p>
        </w:tc>
        <w:tc>
          <w:tcPr>
            <w:tcW w:w="567" w:type="dxa"/>
            <w:tcBorders>
              <w:top w:val="nil"/>
              <w:left w:val="nil"/>
              <w:bottom w:val="single" w:sz="4" w:space="0" w:color="000000"/>
              <w:right w:val="single" w:sz="4" w:space="0" w:color="000000"/>
            </w:tcBorders>
            <w:shd w:val="clear" w:color="auto" w:fill="auto"/>
            <w:noWrap/>
            <w:hideMark/>
          </w:tcPr>
          <w:p w14:paraId="7836C97E"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8DCDA3C"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AD2C8D" w14:textId="77777777" w:rsidR="00B161CB" w:rsidRPr="009A5621" w:rsidRDefault="00B161CB" w:rsidP="00173CCD">
            <w:pPr>
              <w:jc w:val="center"/>
              <w:rPr>
                <w:color w:val="000000"/>
              </w:rPr>
            </w:pPr>
            <w:r w:rsidRPr="009A5621">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3D93079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9835E7" w14:textId="77777777" w:rsidR="00B161CB" w:rsidRPr="009A5621" w:rsidRDefault="00B161CB" w:rsidP="00173CCD">
            <w:pPr>
              <w:jc w:val="right"/>
              <w:rPr>
                <w:color w:val="000000"/>
              </w:rPr>
            </w:pPr>
            <w:r w:rsidRPr="009A5621">
              <w:rPr>
                <w:color w:val="000000"/>
              </w:rPr>
              <w:t>14 500 000,00</w:t>
            </w:r>
          </w:p>
        </w:tc>
      </w:tr>
      <w:tr w:rsidR="00B161CB" w:rsidRPr="009A5621" w14:paraId="7004DC6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21CBBA"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915F4F"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9023124"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240AF1" w14:textId="77777777" w:rsidR="00B161CB" w:rsidRPr="009A5621" w:rsidRDefault="00B161CB" w:rsidP="00173CCD">
            <w:pPr>
              <w:jc w:val="center"/>
              <w:rPr>
                <w:color w:val="000000"/>
              </w:rPr>
            </w:pPr>
            <w:r w:rsidRPr="009A5621">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25C4A9BA"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4B006E3" w14:textId="77777777" w:rsidR="00B161CB" w:rsidRPr="009A5621" w:rsidRDefault="00B161CB" w:rsidP="00173CCD">
            <w:pPr>
              <w:jc w:val="right"/>
              <w:rPr>
                <w:color w:val="000000"/>
              </w:rPr>
            </w:pPr>
            <w:r w:rsidRPr="009A5621">
              <w:rPr>
                <w:color w:val="000000"/>
              </w:rPr>
              <w:t>14 500 000,00</w:t>
            </w:r>
          </w:p>
        </w:tc>
      </w:tr>
      <w:tr w:rsidR="00B161CB" w:rsidRPr="009A5621" w14:paraId="310A42F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8910A7" w14:textId="77777777" w:rsidR="00B161CB" w:rsidRPr="009A5621" w:rsidRDefault="00B161CB" w:rsidP="00173CCD">
            <w:pPr>
              <w:rPr>
                <w:i/>
                <w:iCs/>
                <w:color w:val="000000"/>
              </w:rPr>
            </w:pPr>
            <w:r w:rsidRPr="009A5621">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507C0E"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8B4176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F391A0" w14:textId="77777777" w:rsidR="00B161CB" w:rsidRPr="009A5621" w:rsidRDefault="00B161CB" w:rsidP="00173CCD">
            <w:pPr>
              <w:jc w:val="center"/>
              <w:rPr>
                <w:color w:val="000000"/>
              </w:rPr>
            </w:pPr>
            <w:r w:rsidRPr="009A5621">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3E26AFF2"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D38A476" w14:textId="77777777" w:rsidR="00B161CB" w:rsidRPr="009A5621" w:rsidRDefault="00B161CB" w:rsidP="00173CCD">
            <w:pPr>
              <w:jc w:val="right"/>
              <w:rPr>
                <w:color w:val="000000"/>
              </w:rPr>
            </w:pPr>
            <w:r w:rsidRPr="009A5621">
              <w:rPr>
                <w:color w:val="000000"/>
              </w:rPr>
              <w:t>14 500 000,00</w:t>
            </w:r>
          </w:p>
        </w:tc>
      </w:tr>
      <w:tr w:rsidR="00B161CB" w:rsidRPr="009A5621" w14:paraId="2DD5BE0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B8FB7D" w14:textId="77777777" w:rsidR="00B161CB" w:rsidRPr="009A5621" w:rsidRDefault="00B161CB" w:rsidP="00173CCD">
            <w:pPr>
              <w:rPr>
                <w:color w:val="000000"/>
                <w:sz w:val="22"/>
                <w:szCs w:val="22"/>
              </w:rPr>
            </w:pPr>
            <w:r w:rsidRPr="009A5621">
              <w:rPr>
                <w:color w:val="000000"/>
                <w:sz w:val="22"/>
                <w:szCs w:val="22"/>
              </w:rPr>
              <w:t>Доставка биоматериала в рамках проведения расширенного неонатального скрининга</w:t>
            </w:r>
          </w:p>
        </w:tc>
        <w:tc>
          <w:tcPr>
            <w:tcW w:w="567" w:type="dxa"/>
            <w:tcBorders>
              <w:top w:val="nil"/>
              <w:left w:val="nil"/>
              <w:bottom w:val="single" w:sz="4" w:space="0" w:color="000000"/>
              <w:right w:val="single" w:sz="4" w:space="0" w:color="000000"/>
            </w:tcBorders>
            <w:shd w:val="clear" w:color="auto" w:fill="auto"/>
            <w:noWrap/>
            <w:hideMark/>
          </w:tcPr>
          <w:p w14:paraId="6094D5DB"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8DD1EA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EED72B" w14:textId="77777777" w:rsidR="00B161CB" w:rsidRPr="009A5621" w:rsidRDefault="00B161CB" w:rsidP="00173CCD">
            <w:pPr>
              <w:jc w:val="center"/>
              <w:rPr>
                <w:color w:val="000000"/>
              </w:rPr>
            </w:pPr>
            <w:r w:rsidRPr="009A5621">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16C1844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FC9B12" w14:textId="77777777" w:rsidR="00B161CB" w:rsidRPr="009A5621" w:rsidRDefault="00B161CB" w:rsidP="00173CCD">
            <w:pPr>
              <w:jc w:val="right"/>
              <w:rPr>
                <w:color w:val="000000"/>
              </w:rPr>
            </w:pPr>
            <w:r w:rsidRPr="009A5621">
              <w:rPr>
                <w:color w:val="000000"/>
              </w:rPr>
              <w:t>1 200 000,00</w:t>
            </w:r>
          </w:p>
        </w:tc>
      </w:tr>
      <w:tr w:rsidR="00B161CB" w:rsidRPr="009A5621" w14:paraId="6E9A791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E71C9A"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4143E4"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ED67D16"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898731" w14:textId="77777777" w:rsidR="00B161CB" w:rsidRPr="009A5621" w:rsidRDefault="00B161CB" w:rsidP="00173CCD">
            <w:pPr>
              <w:jc w:val="center"/>
              <w:rPr>
                <w:color w:val="000000"/>
              </w:rPr>
            </w:pPr>
            <w:r w:rsidRPr="009A5621">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2814203E"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25C244" w14:textId="77777777" w:rsidR="00B161CB" w:rsidRPr="009A5621" w:rsidRDefault="00B161CB" w:rsidP="00173CCD">
            <w:pPr>
              <w:jc w:val="right"/>
              <w:rPr>
                <w:color w:val="000000"/>
              </w:rPr>
            </w:pPr>
            <w:r w:rsidRPr="009A5621">
              <w:rPr>
                <w:color w:val="000000"/>
              </w:rPr>
              <w:t>1 200 000,00</w:t>
            </w:r>
          </w:p>
        </w:tc>
      </w:tr>
      <w:tr w:rsidR="00B161CB" w:rsidRPr="009A5621" w14:paraId="11C6879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23CDF5"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A0F3D0"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0B65B2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D4239C" w14:textId="77777777" w:rsidR="00B161CB" w:rsidRPr="009A5621" w:rsidRDefault="00B161CB" w:rsidP="00173CCD">
            <w:pPr>
              <w:jc w:val="center"/>
              <w:rPr>
                <w:color w:val="000000"/>
              </w:rPr>
            </w:pPr>
            <w:r w:rsidRPr="009A5621">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5B671135"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C0BF519" w14:textId="77777777" w:rsidR="00B161CB" w:rsidRPr="009A5621" w:rsidRDefault="00B161CB" w:rsidP="00173CCD">
            <w:pPr>
              <w:jc w:val="right"/>
              <w:rPr>
                <w:color w:val="000000"/>
              </w:rPr>
            </w:pPr>
            <w:r w:rsidRPr="009A5621">
              <w:rPr>
                <w:color w:val="000000"/>
              </w:rPr>
              <w:t>1 200 000,00</w:t>
            </w:r>
          </w:p>
        </w:tc>
      </w:tr>
      <w:tr w:rsidR="00B161CB" w:rsidRPr="009A5621" w14:paraId="04BA239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4B8418" w14:textId="77777777" w:rsidR="00B161CB" w:rsidRPr="009A5621" w:rsidRDefault="00B161CB" w:rsidP="00173CCD">
            <w:pPr>
              <w:rPr>
                <w:color w:val="000000"/>
                <w:sz w:val="22"/>
                <w:szCs w:val="22"/>
              </w:rPr>
            </w:pPr>
            <w:r w:rsidRPr="009A5621">
              <w:rPr>
                <w:color w:val="000000"/>
                <w:sz w:val="22"/>
                <w:szCs w:val="22"/>
              </w:rPr>
              <w:t>Проведение массового обследования новорожденных на врожденные и (или) наследственные заболевания (расширенный неонатальный скрининг)</w:t>
            </w:r>
          </w:p>
        </w:tc>
        <w:tc>
          <w:tcPr>
            <w:tcW w:w="567" w:type="dxa"/>
            <w:tcBorders>
              <w:top w:val="nil"/>
              <w:left w:val="nil"/>
              <w:bottom w:val="single" w:sz="4" w:space="0" w:color="000000"/>
              <w:right w:val="single" w:sz="4" w:space="0" w:color="000000"/>
            </w:tcBorders>
            <w:shd w:val="clear" w:color="auto" w:fill="auto"/>
            <w:noWrap/>
            <w:hideMark/>
          </w:tcPr>
          <w:p w14:paraId="54174BF5"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CC9DB89"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F7CEF8" w14:textId="77777777" w:rsidR="00B161CB" w:rsidRPr="009A5621" w:rsidRDefault="00B161CB" w:rsidP="00173CCD">
            <w:pPr>
              <w:jc w:val="center"/>
              <w:rPr>
                <w:color w:val="000000"/>
              </w:rPr>
            </w:pPr>
            <w:r w:rsidRPr="009A5621">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6BCBBC6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07EA74" w14:textId="77777777" w:rsidR="00B161CB" w:rsidRPr="009A5621" w:rsidRDefault="00B161CB" w:rsidP="00173CCD">
            <w:pPr>
              <w:jc w:val="right"/>
              <w:rPr>
                <w:color w:val="000000"/>
              </w:rPr>
            </w:pPr>
            <w:r w:rsidRPr="009A5621">
              <w:rPr>
                <w:color w:val="000000"/>
              </w:rPr>
              <w:t>12 450 000,00</w:t>
            </w:r>
          </w:p>
        </w:tc>
      </w:tr>
      <w:tr w:rsidR="00B161CB" w:rsidRPr="009A5621" w14:paraId="45A4C4F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F4C561"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45036E"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2A15E90"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B59EB7" w14:textId="77777777" w:rsidR="00B161CB" w:rsidRPr="009A5621" w:rsidRDefault="00B161CB" w:rsidP="00173CCD">
            <w:pPr>
              <w:jc w:val="center"/>
              <w:rPr>
                <w:color w:val="000000"/>
              </w:rPr>
            </w:pPr>
            <w:r w:rsidRPr="009A5621">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2996BB9B"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6A7FD15" w14:textId="77777777" w:rsidR="00B161CB" w:rsidRPr="009A5621" w:rsidRDefault="00B161CB" w:rsidP="00173CCD">
            <w:pPr>
              <w:jc w:val="right"/>
              <w:rPr>
                <w:color w:val="000000"/>
              </w:rPr>
            </w:pPr>
            <w:r w:rsidRPr="009A5621">
              <w:rPr>
                <w:color w:val="000000"/>
              </w:rPr>
              <w:t>12 450 000,00</w:t>
            </w:r>
          </w:p>
        </w:tc>
      </w:tr>
      <w:tr w:rsidR="00B161CB" w:rsidRPr="009A5621" w14:paraId="6D2E19B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249291"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179AEB"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79F05D6"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AF9BC4" w14:textId="77777777" w:rsidR="00B161CB" w:rsidRPr="009A5621" w:rsidRDefault="00B161CB" w:rsidP="00173CCD">
            <w:pPr>
              <w:jc w:val="center"/>
              <w:rPr>
                <w:color w:val="000000"/>
              </w:rPr>
            </w:pPr>
            <w:r w:rsidRPr="009A5621">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5DF76A72"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7BB72C0" w14:textId="77777777" w:rsidR="00B161CB" w:rsidRPr="009A5621" w:rsidRDefault="00B161CB" w:rsidP="00173CCD">
            <w:pPr>
              <w:jc w:val="right"/>
              <w:rPr>
                <w:color w:val="000000"/>
              </w:rPr>
            </w:pPr>
            <w:r w:rsidRPr="009A5621">
              <w:rPr>
                <w:color w:val="000000"/>
              </w:rPr>
              <w:t>12 450 000,00</w:t>
            </w:r>
          </w:p>
        </w:tc>
      </w:tr>
      <w:tr w:rsidR="00B161CB" w:rsidRPr="009A5621" w14:paraId="46E68D8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9CBBE0"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E03DBE"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CAD72CD"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19CE9A" w14:textId="77777777" w:rsidR="00B161CB" w:rsidRPr="009A5621" w:rsidRDefault="00B161CB" w:rsidP="00173CCD">
            <w:pPr>
              <w:jc w:val="center"/>
              <w:rPr>
                <w:color w:val="000000"/>
              </w:rPr>
            </w:pPr>
            <w:r w:rsidRPr="009A5621">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7A17E99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6A6663" w14:textId="77777777" w:rsidR="00B161CB" w:rsidRPr="009A5621" w:rsidRDefault="00B161CB" w:rsidP="00173CCD">
            <w:pPr>
              <w:jc w:val="right"/>
              <w:rPr>
                <w:color w:val="000000"/>
              </w:rPr>
            </w:pPr>
            <w:r w:rsidRPr="009A5621">
              <w:rPr>
                <w:color w:val="000000"/>
              </w:rPr>
              <w:t>2 343 140,00</w:t>
            </w:r>
          </w:p>
        </w:tc>
      </w:tr>
      <w:tr w:rsidR="00B161CB" w:rsidRPr="009A5621" w14:paraId="43A38B1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D12CCD" w14:textId="77777777" w:rsidR="00B161CB" w:rsidRPr="009A5621" w:rsidRDefault="00B161CB" w:rsidP="00173CCD">
            <w:pPr>
              <w:rPr>
                <w:color w:val="000000"/>
                <w:sz w:val="22"/>
                <w:szCs w:val="22"/>
              </w:rPr>
            </w:pPr>
            <w:r w:rsidRPr="009A5621">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14B05F09"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D3A9657"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A658AD" w14:textId="77777777" w:rsidR="00B161CB" w:rsidRPr="009A5621" w:rsidRDefault="00B161CB" w:rsidP="00173CCD">
            <w:pPr>
              <w:jc w:val="center"/>
              <w:rPr>
                <w:color w:val="000000"/>
              </w:rPr>
            </w:pPr>
            <w:r w:rsidRPr="009A5621">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17A4D33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47D42D" w14:textId="77777777" w:rsidR="00B161CB" w:rsidRPr="009A5621" w:rsidRDefault="00B161CB" w:rsidP="00173CCD">
            <w:pPr>
              <w:jc w:val="right"/>
              <w:rPr>
                <w:color w:val="000000"/>
              </w:rPr>
            </w:pPr>
            <w:r w:rsidRPr="009A5621">
              <w:rPr>
                <w:color w:val="000000"/>
              </w:rPr>
              <w:t>2 343 140,00</w:t>
            </w:r>
          </w:p>
        </w:tc>
      </w:tr>
      <w:tr w:rsidR="00B161CB" w:rsidRPr="009A5621" w14:paraId="5B85F28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1C4C98"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B34F7D"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5FD5A6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8131B3" w14:textId="77777777" w:rsidR="00B161CB" w:rsidRPr="009A5621" w:rsidRDefault="00B161CB" w:rsidP="00173CCD">
            <w:pPr>
              <w:jc w:val="center"/>
              <w:rPr>
                <w:color w:val="000000"/>
              </w:rPr>
            </w:pPr>
            <w:r w:rsidRPr="009A5621">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6E5C8088"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BBDFCF" w14:textId="77777777" w:rsidR="00B161CB" w:rsidRPr="009A5621" w:rsidRDefault="00B161CB" w:rsidP="00173CCD">
            <w:pPr>
              <w:jc w:val="right"/>
              <w:rPr>
                <w:color w:val="000000"/>
              </w:rPr>
            </w:pPr>
            <w:r w:rsidRPr="009A5621">
              <w:rPr>
                <w:color w:val="000000"/>
              </w:rPr>
              <w:t>2 343 140,00</w:t>
            </w:r>
          </w:p>
        </w:tc>
      </w:tr>
      <w:tr w:rsidR="00B161CB" w:rsidRPr="009A5621" w14:paraId="483A297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B5CEEE"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D0488B"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27BCC4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59443F" w14:textId="77777777" w:rsidR="00B161CB" w:rsidRPr="009A5621" w:rsidRDefault="00B161CB" w:rsidP="00173CCD">
            <w:pPr>
              <w:jc w:val="center"/>
              <w:rPr>
                <w:color w:val="000000"/>
              </w:rPr>
            </w:pPr>
            <w:r w:rsidRPr="009A5621">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559BE70C"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FBA01C" w14:textId="77777777" w:rsidR="00B161CB" w:rsidRPr="009A5621" w:rsidRDefault="00B161CB" w:rsidP="00173CCD">
            <w:pPr>
              <w:jc w:val="right"/>
              <w:rPr>
                <w:color w:val="000000"/>
              </w:rPr>
            </w:pPr>
            <w:r w:rsidRPr="009A5621">
              <w:rPr>
                <w:color w:val="000000"/>
              </w:rPr>
              <w:t>2 343 140,00</w:t>
            </w:r>
          </w:p>
        </w:tc>
      </w:tr>
      <w:tr w:rsidR="00B161CB" w:rsidRPr="009A5621" w14:paraId="455696A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558528"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DE241F2"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C08C8D7"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0DB778" w14:textId="77777777" w:rsidR="00B161CB" w:rsidRPr="009A5621" w:rsidRDefault="00B161CB" w:rsidP="00173CCD">
            <w:pPr>
              <w:jc w:val="center"/>
              <w:rPr>
                <w:color w:val="000000"/>
              </w:rPr>
            </w:pPr>
            <w:r w:rsidRPr="009A5621">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1446ED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5D8F7D" w14:textId="77777777" w:rsidR="00B161CB" w:rsidRPr="009A5621" w:rsidRDefault="00B161CB" w:rsidP="00173CCD">
            <w:pPr>
              <w:jc w:val="right"/>
              <w:rPr>
                <w:color w:val="000000"/>
              </w:rPr>
            </w:pPr>
            <w:r w:rsidRPr="009A5621">
              <w:rPr>
                <w:color w:val="000000"/>
              </w:rPr>
              <w:t>30 000 000,00</w:t>
            </w:r>
          </w:p>
        </w:tc>
      </w:tr>
      <w:tr w:rsidR="00B161CB" w:rsidRPr="009A5621" w14:paraId="69D6CBE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DDB818"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Многодетная семья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EC3222"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14C0BC9"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6CD1CC" w14:textId="77777777" w:rsidR="00B161CB" w:rsidRPr="009A5621" w:rsidRDefault="00B161CB" w:rsidP="00173CCD">
            <w:pPr>
              <w:jc w:val="center"/>
              <w:rPr>
                <w:color w:val="000000"/>
              </w:rPr>
            </w:pPr>
            <w:r w:rsidRPr="009A5621">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42B9464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CA7426" w14:textId="77777777" w:rsidR="00B161CB" w:rsidRPr="009A5621" w:rsidRDefault="00B161CB" w:rsidP="00173CCD">
            <w:pPr>
              <w:jc w:val="right"/>
              <w:rPr>
                <w:color w:val="000000"/>
              </w:rPr>
            </w:pPr>
            <w:r w:rsidRPr="009A5621">
              <w:rPr>
                <w:color w:val="000000"/>
              </w:rPr>
              <w:t>30 000 000,00</w:t>
            </w:r>
          </w:p>
        </w:tc>
      </w:tr>
      <w:tr w:rsidR="00B161CB" w:rsidRPr="009A5621" w14:paraId="7C278B5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58CDDB" w14:textId="77777777" w:rsidR="00B161CB" w:rsidRPr="009A5621" w:rsidRDefault="00B161CB" w:rsidP="00173CCD">
            <w:pPr>
              <w:rPr>
                <w:color w:val="000000"/>
                <w:sz w:val="22"/>
                <w:szCs w:val="22"/>
              </w:rPr>
            </w:pPr>
            <w:r w:rsidRPr="009A5621">
              <w:rPr>
                <w:color w:val="000000"/>
                <w:sz w:val="22"/>
                <w:szCs w:val="22"/>
              </w:rPr>
              <w:t>Региональная программа по повышению рождаемости (подготовка семьи к рождению ребенка)</w:t>
            </w:r>
          </w:p>
        </w:tc>
        <w:tc>
          <w:tcPr>
            <w:tcW w:w="567" w:type="dxa"/>
            <w:tcBorders>
              <w:top w:val="nil"/>
              <w:left w:val="nil"/>
              <w:bottom w:val="single" w:sz="4" w:space="0" w:color="000000"/>
              <w:right w:val="single" w:sz="4" w:space="0" w:color="000000"/>
            </w:tcBorders>
            <w:shd w:val="clear" w:color="auto" w:fill="auto"/>
            <w:noWrap/>
            <w:hideMark/>
          </w:tcPr>
          <w:p w14:paraId="19DE3735"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CF8AE6A"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480141" w14:textId="77777777" w:rsidR="00B161CB" w:rsidRPr="009A5621" w:rsidRDefault="00B161CB" w:rsidP="00173CCD">
            <w:pPr>
              <w:jc w:val="center"/>
              <w:rPr>
                <w:color w:val="000000"/>
              </w:rPr>
            </w:pPr>
            <w:r w:rsidRPr="009A5621">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4465186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6699CF" w14:textId="77777777" w:rsidR="00B161CB" w:rsidRPr="009A5621" w:rsidRDefault="00B161CB" w:rsidP="00173CCD">
            <w:pPr>
              <w:jc w:val="right"/>
              <w:rPr>
                <w:color w:val="000000"/>
              </w:rPr>
            </w:pPr>
            <w:r w:rsidRPr="009A5621">
              <w:rPr>
                <w:color w:val="000000"/>
              </w:rPr>
              <w:t>20 000 000,00</w:t>
            </w:r>
          </w:p>
        </w:tc>
      </w:tr>
      <w:tr w:rsidR="00B161CB" w:rsidRPr="009A5621" w14:paraId="43969E8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196D3D"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806E8A"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01D728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BEBEEA" w14:textId="77777777" w:rsidR="00B161CB" w:rsidRPr="009A5621" w:rsidRDefault="00B161CB" w:rsidP="00173CCD">
            <w:pPr>
              <w:jc w:val="center"/>
              <w:rPr>
                <w:color w:val="000000"/>
              </w:rPr>
            </w:pPr>
            <w:r w:rsidRPr="009A5621">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34AF011B"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8CA4A71" w14:textId="77777777" w:rsidR="00B161CB" w:rsidRPr="009A5621" w:rsidRDefault="00B161CB" w:rsidP="00173CCD">
            <w:pPr>
              <w:jc w:val="right"/>
              <w:rPr>
                <w:color w:val="000000"/>
              </w:rPr>
            </w:pPr>
            <w:r w:rsidRPr="009A5621">
              <w:rPr>
                <w:color w:val="000000"/>
              </w:rPr>
              <w:t>20 000 000,00</w:t>
            </w:r>
          </w:p>
        </w:tc>
      </w:tr>
      <w:tr w:rsidR="00B161CB" w:rsidRPr="009A5621" w14:paraId="78EE19C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4C73D8"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04CDEF"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75D0099"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ECBEF4" w14:textId="77777777" w:rsidR="00B161CB" w:rsidRPr="009A5621" w:rsidRDefault="00B161CB" w:rsidP="00173CCD">
            <w:pPr>
              <w:jc w:val="center"/>
              <w:rPr>
                <w:color w:val="000000"/>
              </w:rPr>
            </w:pPr>
            <w:r w:rsidRPr="009A5621">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76667A84"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4771F06" w14:textId="77777777" w:rsidR="00B161CB" w:rsidRPr="009A5621" w:rsidRDefault="00B161CB" w:rsidP="00173CCD">
            <w:pPr>
              <w:jc w:val="right"/>
              <w:rPr>
                <w:color w:val="000000"/>
              </w:rPr>
            </w:pPr>
            <w:r w:rsidRPr="009A5621">
              <w:rPr>
                <w:color w:val="000000"/>
              </w:rPr>
              <w:t>20 000 000,00</w:t>
            </w:r>
          </w:p>
        </w:tc>
      </w:tr>
      <w:tr w:rsidR="00B161CB" w:rsidRPr="009A5621" w14:paraId="3B4ED65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60812C" w14:textId="77777777" w:rsidR="00B161CB" w:rsidRPr="009A5621" w:rsidRDefault="00B161CB" w:rsidP="00173CCD">
            <w:pPr>
              <w:rPr>
                <w:color w:val="000000"/>
                <w:sz w:val="22"/>
                <w:szCs w:val="22"/>
              </w:rPr>
            </w:pPr>
            <w:r w:rsidRPr="009A5621">
              <w:rPr>
                <w:color w:val="000000"/>
                <w:sz w:val="22"/>
                <w:szCs w:val="22"/>
              </w:rPr>
              <w:t>Региональная программа по повышению рождаемости (обеспечение прохождения подготовительного этапа программы экстракорпорального оплодотворения)</w:t>
            </w:r>
          </w:p>
        </w:tc>
        <w:tc>
          <w:tcPr>
            <w:tcW w:w="567" w:type="dxa"/>
            <w:tcBorders>
              <w:top w:val="nil"/>
              <w:left w:val="nil"/>
              <w:bottom w:val="single" w:sz="4" w:space="0" w:color="000000"/>
              <w:right w:val="single" w:sz="4" w:space="0" w:color="000000"/>
            </w:tcBorders>
            <w:shd w:val="clear" w:color="auto" w:fill="auto"/>
            <w:noWrap/>
            <w:hideMark/>
          </w:tcPr>
          <w:p w14:paraId="4E485BB6"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8F33014"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885CBD" w14:textId="77777777" w:rsidR="00B161CB" w:rsidRPr="009A5621" w:rsidRDefault="00B161CB" w:rsidP="00173CCD">
            <w:pPr>
              <w:jc w:val="center"/>
              <w:rPr>
                <w:color w:val="000000"/>
              </w:rPr>
            </w:pPr>
            <w:r w:rsidRPr="009A5621">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6E5A809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04416E" w14:textId="77777777" w:rsidR="00B161CB" w:rsidRPr="009A5621" w:rsidRDefault="00B161CB" w:rsidP="00173CCD">
            <w:pPr>
              <w:jc w:val="right"/>
              <w:rPr>
                <w:color w:val="000000"/>
              </w:rPr>
            </w:pPr>
            <w:r w:rsidRPr="009A5621">
              <w:rPr>
                <w:color w:val="000000"/>
              </w:rPr>
              <w:t>10 000 000,00</w:t>
            </w:r>
          </w:p>
        </w:tc>
      </w:tr>
      <w:tr w:rsidR="00B161CB" w:rsidRPr="009A5621" w14:paraId="6808049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812549"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805A61"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218148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D952D7" w14:textId="77777777" w:rsidR="00B161CB" w:rsidRPr="009A5621" w:rsidRDefault="00B161CB" w:rsidP="00173CCD">
            <w:pPr>
              <w:jc w:val="center"/>
              <w:rPr>
                <w:color w:val="000000"/>
              </w:rPr>
            </w:pPr>
            <w:r w:rsidRPr="009A5621">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5C4BF858"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9832AA6" w14:textId="77777777" w:rsidR="00B161CB" w:rsidRPr="009A5621" w:rsidRDefault="00B161CB" w:rsidP="00173CCD">
            <w:pPr>
              <w:jc w:val="right"/>
              <w:rPr>
                <w:color w:val="000000"/>
              </w:rPr>
            </w:pPr>
            <w:r w:rsidRPr="009A5621">
              <w:rPr>
                <w:color w:val="000000"/>
              </w:rPr>
              <w:t>10 000 000,00</w:t>
            </w:r>
          </w:p>
        </w:tc>
      </w:tr>
      <w:tr w:rsidR="00B161CB" w:rsidRPr="009A5621" w14:paraId="7E1EEBF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A5BA81"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F09491"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E80773D"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6B1CAD" w14:textId="77777777" w:rsidR="00B161CB" w:rsidRPr="009A5621" w:rsidRDefault="00B161CB" w:rsidP="00173CCD">
            <w:pPr>
              <w:jc w:val="center"/>
              <w:rPr>
                <w:color w:val="000000"/>
              </w:rPr>
            </w:pPr>
            <w:r w:rsidRPr="009A5621">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4537F78F"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F20F335" w14:textId="77777777" w:rsidR="00B161CB" w:rsidRPr="009A5621" w:rsidRDefault="00B161CB" w:rsidP="00173CCD">
            <w:pPr>
              <w:jc w:val="right"/>
              <w:rPr>
                <w:color w:val="000000"/>
              </w:rPr>
            </w:pPr>
            <w:r w:rsidRPr="009A5621">
              <w:rPr>
                <w:color w:val="000000"/>
              </w:rPr>
              <w:t>10 000 000,00</w:t>
            </w:r>
          </w:p>
        </w:tc>
      </w:tr>
      <w:tr w:rsidR="00B161CB" w:rsidRPr="009A5621" w14:paraId="4A809A4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4ED639" w14:textId="77777777" w:rsidR="00B161CB" w:rsidRPr="009A5621" w:rsidRDefault="00B161CB" w:rsidP="00173CCD">
            <w:pPr>
              <w:rPr>
                <w:b/>
                <w:bCs/>
                <w:i/>
                <w:iCs/>
                <w:color w:val="000000"/>
                <w:sz w:val="24"/>
                <w:szCs w:val="24"/>
              </w:rPr>
            </w:pPr>
            <w:r w:rsidRPr="009A5621">
              <w:rPr>
                <w:b/>
                <w:bCs/>
                <w:i/>
                <w:iCs/>
                <w:color w:val="000000"/>
                <w:sz w:val="24"/>
                <w:szCs w:val="24"/>
              </w:rPr>
              <w:t>Медицинская помощь в дневных стационарах всех типов</w:t>
            </w:r>
          </w:p>
        </w:tc>
        <w:tc>
          <w:tcPr>
            <w:tcW w:w="567" w:type="dxa"/>
            <w:tcBorders>
              <w:top w:val="nil"/>
              <w:left w:val="nil"/>
              <w:bottom w:val="single" w:sz="4" w:space="0" w:color="000000"/>
              <w:right w:val="single" w:sz="4" w:space="0" w:color="000000"/>
            </w:tcBorders>
            <w:shd w:val="clear" w:color="auto" w:fill="auto"/>
            <w:noWrap/>
            <w:hideMark/>
          </w:tcPr>
          <w:p w14:paraId="027CEF73"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DFABEBD"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74065C"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24E85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F2D921" w14:textId="77777777" w:rsidR="00B161CB" w:rsidRPr="009A5621" w:rsidRDefault="00B161CB" w:rsidP="00173CCD">
            <w:pPr>
              <w:jc w:val="right"/>
              <w:rPr>
                <w:color w:val="000000"/>
              </w:rPr>
            </w:pPr>
            <w:r w:rsidRPr="009A5621">
              <w:rPr>
                <w:color w:val="000000"/>
              </w:rPr>
              <w:t>47 508 900,00</w:t>
            </w:r>
          </w:p>
        </w:tc>
      </w:tr>
      <w:tr w:rsidR="00B161CB" w:rsidRPr="009A5621" w14:paraId="071756B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ACA1F0"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3CD5AD6"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822BE1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E3B6BF" w14:textId="77777777" w:rsidR="00B161CB" w:rsidRPr="009A5621" w:rsidRDefault="00B161CB" w:rsidP="00173CCD">
            <w:pPr>
              <w:jc w:val="center"/>
              <w:rPr>
                <w:color w:val="000000"/>
              </w:rPr>
            </w:pPr>
            <w:r w:rsidRPr="009A5621">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5E6AC4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6C1968" w14:textId="77777777" w:rsidR="00B161CB" w:rsidRPr="009A5621" w:rsidRDefault="00B161CB" w:rsidP="00173CCD">
            <w:pPr>
              <w:jc w:val="right"/>
              <w:rPr>
                <w:color w:val="000000"/>
              </w:rPr>
            </w:pPr>
            <w:r w:rsidRPr="009A5621">
              <w:rPr>
                <w:color w:val="000000"/>
              </w:rPr>
              <w:t>47 508 900,00</w:t>
            </w:r>
          </w:p>
        </w:tc>
      </w:tr>
      <w:tr w:rsidR="00B161CB" w:rsidRPr="009A5621" w14:paraId="3AC20D9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6588B6"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3A81BD"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68FFE6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1FD850" w14:textId="77777777" w:rsidR="00B161CB" w:rsidRPr="009A5621" w:rsidRDefault="00B161CB" w:rsidP="00173CCD">
            <w:pPr>
              <w:jc w:val="center"/>
              <w:rPr>
                <w:color w:val="000000"/>
              </w:rPr>
            </w:pPr>
            <w:r w:rsidRPr="009A5621">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59BA4A8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CB0D17" w14:textId="77777777" w:rsidR="00B161CB" w:rsidRPr="009A5621" w:rsidRDefault="00B161CB" w:rsidP="00173CCD">
            <w:pPr>
              <w:jc w:val="right"/>
              <w:rPr>
                <w:color w:val="000000"/>
              </w:rPr>
            </w:pPr>
            <w:r w:rsidRPr="009A5621">
              <w:rPr>
                <w:color w:val="000000"/>
              </w:rPr>
              <w:t>278 000,00</w:t>
            </w:r>
          </w:p>
        </w:tc>
      </w:tr>
      <w:tr w:rsidR="00B161CB" w:rsidRPr="009A5621" w14:paraId="7D566FA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90125A"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F1CDEE3"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19F7C4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6FE3D8" w14:textId="77777777" w:rsidR="00B161CB" w:rsidRPr="009A5621" w:rsidRDefault="00B161CB" w:rsidP="00173CCD">
            <w:pPr>
              <w:jc w:val="center"/>
              <w:rPr>
                <w:color w:val="000000"/>
              </w:rPr>
            </w:pPr>
            <w:r w:rsidRPr="009A5621">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2584C1D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0C3B93" w14:textId="77777777" w:rsidR="00B161CB" w:rsidRPr="009A5621" w:rsidRDefault="00B161CB" w:rsidP="00173CCD">
            <w:pPr>
              <w:jc w:val="right"/>
              <w:rPr>
                <w:color w:val="000000"/>
              </w:rPr>
            </w:pPr>
            <w:r w:rsidRPr="009A5621">
              <w:rPr>
                <w:color w:val="000000"/>
              </w:rPr>
              <w:t>278 000,00</w:t>
            </w:r>
          </w:p>
        </w:tc>
      </w:tr>
      <w:tr w:rsidR="00B161CB" w:rsidRPr="009A5621" w14:paraId="71A365B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059628"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5E6390"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51E358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F72D17" w14:textId="77777777" w:rsidR="00B161CB" w:rsidRPr="009A5621" w:rsidRDefault="00B161CB" w:rsidP="00173CCD">
            <w:pPr>
              <w:jc w:val="center"/>
              <w:rPr>
                <w:color w:val="000000"/>
              </w:rPr>
            </w:pPr>
            <w:r w:rsidRPr="009A5621">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0F89B109"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596C7B" w14:textId="77777777" w:rsidR="00B161CB" w:rsidRPr="009A5621" w:rsidRDefault="00B161CB" w:rsidP="00173CCD">
            <w:pPr>
              <w:jc w:val="right"/>
              <w:rPr>
                <w:color w:val="000000"/>
              </w:rPr>
            </w:pPr>
            <w:r w:rsidRPr="009A5621">
              <w:rPr>
                <w:color w:val="000000"/>
              </w:rPr>
              <w:t>278 000,00</w:t>
            </w:r>
          </w:p>
        </w:tc>
      </w:tr>
      <w:tr w:rsidR="00B161CB" w:rsidRPr="009A5621" w14:paraId="217B09E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826F82"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FC8719"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4D79EC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F20F54" w14:textId="77777777" w:rsidR="00B161CB" w:rsidRPr="009A5621" w:rsidRDefault="00B161CB" w:rsidP="00173CCD">
            <w:pPr>
              <w:jc w:val="center"/>
              <w:rPr>
                <w:color w:val="000000"/>
              </w:rPr>
            </w:pPr>
            <w:r w:rsidRPr="009A5621">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0742F2B8"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E663138" w14:textId="77777777" w:rsidR="00B161CB" w:rsidRPr="009A5621" w:rsidRDefault="00B161CB" w:rsidP="00173CCD">
            <w:pPr>
              <w:jc w:val="right"/>
              <w:rPr>
                <w:color w:val="000000"/>
              </w:rPr>
            </w:pPr>
            <w:r w:rsidRPr="009A5621">
              <w:rPr>
                <w:color w:val="000000"/>
              </w:rPr>
              <w:t>278 000,00</w:t>
            </w:r>
          </w:p>
        </w:tc>
      </w:tr>
      <w:tr w:rsidR="00B161CB" w:rsidRPr="009A5621" w14:paraId="33F3FD8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37FDF3" w14:textId="77777777" w:rsidR="00B161CB" w:rsidRPr="009A5621" w:rsidRDefault="00B161CB" w:rsidP="00173CCD">
            <w:pPr>
              <w:rPr>
                <w:b/>
                <w:bCs/>
                <w:color w:val="000000"/>
                <w:sz w:val="22"/>
                <w:szCs w:val="22"/>
              </w:rPr>
            </w:pPr>
            <w:r w:rsidRPr="009A5621">
              <w:rPr>
                <w:b/>
                <w:bCs/>
                <w:color w:val="000000"/>
                <w:sz w:val="22"/>
                <w:szCs w:val="22"/>
              </w:rPr>
              <w:lastRenderedPageBreak/>
              <w:t xml:space="preserve">Комплекс процессных мероприятий </w:t>
            </w:r>
            <w:r>
              <w:rPr>
                <w:b/>
                <w:bCs/>
                <w:color w:val="000000"/>
                <w:sz w:val="22"/>
                <w:szCs w:val="22"/>
              </w:rPr>
              <w:t>«</w:t>
            </w:r>
            <w:r w:rsidRPr="009A5621">
              <w:rPr>
                <w:b/>
                <w:bCs/>
                <w:color w:val="000000"/>
                <w:sz w:val="22"/>
                <w:szCs w:val="22"/>
              </w:rPr>
              <w:t>Предупреждение и борьба с социально значимыми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15FFA2"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1FCD812"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FA0BCB" w14:textId="77777777" w:rsidR="00B161CB" w:rsidRPr="009A5621" w:rsidRDefault="00B161CB" w:rsidP="00173CCD">
            <w:pPr>
              <w:jc w:val="center"/>
              <w:rPr>
                <w:color w:val="000000"/>
              </w:rPr>
            </w:pPr>
            <w:r w:rsidRPr="009A5621">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72A3621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F78D4A" w14:textId="77777777" w:rsidR="00B161CB" w:rsidRPr="009A5621" w:rsidRDefault="00B161CB" w:rsidP="00173CCD">
            <w:pPr>
              <w:jc w:val="right"/>
              <w:rPr>
                <w:color w:val="000000"/>
              </w:rPr>
            </w:pPr>
            <w:r w:rsidRPr="009A5621">
              <w:rPr>
                <w:color w:val="000000"/>
              </w:rPr>
              <w:t>43 677 900,00</w:t>
            </w:r>
          </w:p>
        </w:tc>
      </w:tr>
      <w:tr w:rsidR="00B161CB" w:rsidRPr="009A5621" w14:paraId="202E6E4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517C2F"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B15E422"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1DDF8B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9BF049" w14:textId="77777777" w:rsidR="00B161CB" w:rsidRPr="009A5621" w:rsidRDefault="00B161CB" w:rsidP="00173CCD">
            <w:pPr>
              <w:jc w:val="center"/>
              <w:rPr>
                <w:color w:val="000000"/>
              </w:rPr>
            </w:pPr>
            <w:r w:rsidRPr="009A5621">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85DC58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6FE845" w14:textId="77777777" w:rsidR="00B161CB" w:rsidRPr="009A5621" w:rsidRDefault="00B161CB" w:rsidP="00173CCD">
            <w:pPr>
              <w:jc w:val="right"/>
              <w:rPr>
                <w:color w:val="000000"/>
              </w:rPr>
            </w:pPr>
            <w:r w:rsidRPr="009A5621">
              <w:rPr>
                <w:color w:val="000000"/>
              </w:rPr>
              <w:t>43 677 900,00</w:t>
            </w:r>
          </w:p>
        </w:tc>
      </w:tr>
      <w:tr w:rsidR="00B161CB" w:rsidRPr="009A5621" w14:paraId="433CCFA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490052"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9E068D"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86E5B56"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B2E5DB" w14:textId="77777777" w:rsidR="00B161CB" w:rsidRPr="009A5621" w:rsidRDefault="00B161CB" w:rsidP="00173CCD">
            <w:pPr>
              <w:jc w:val="center"/>
              <w:rPr>
                <w:color w:val="000000"/>
              </w:rPr>
            </w:pPr>
            <w:r w:rsidRPr="009A5621">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628E6E3"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2E749F" w14:textId="77777777" w:rsidR="00B161CB" w:rsidRPr="009A5621" w:rsidRDefault="00B161CB" w:rsidP="00173CCD">
            <w:pPr>
              <w:jc w:val="right"/>
              <w:rPr>
                <w:color w:val="000000"/>
              </w:rPr>
            </w:pPr>
            <w:r w:rsidRPr="009A5621">
              <w:rPr>
                <w:color w:val="000000"/>
              </w:rPr>
              <w:t>43 677 900,00</w:t>
            </w:r>
          </w:p>
        </w:tc>
      </w:tr>
      <w:tr w:rsidR="00B161CB" w:rsidRPr="009A5621" w14:paraId="7A04551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F715FC"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130FA2"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E4B7E56"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3A83D5" w14:textId="77777777" w:rsidR="00B161CB" w:rsidRPr="009A5621" w:rsidRDefault="00B161CB" w:rsidP="00173CCD">
            <w:pPr>
              <w:jc w:val="center"/>
              <w:rPr>
                <w:color w:val="000000"/>
              </w:rPr>
            </w:pPr>
            <w:r w:rsidRPr="009A5621">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CE04D01"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3F71C45" w14:textId="77777777" w:rsidR="00B161CB" w:rsidRPr="009A5621" w:rsidRDefault="00B161CB" w:rsidP="00173CCD">
            <w:pPr>
              <w:jc w:val="right"/>
              <w:rPr>
                <w:color w:val="000000"/>
              </w:rPr>
            </w:pPr>
            <w:r w:rsidRPr="009A5621">
              <w:rPr>
                <w:color w:val="000000"/>
              </w:rPr>
              <w:t>43 677 900,00</w:t>
            </w:r>
          </w:p>
        </w:tc>
      </w:tr>
      <w:tr w:rsidR="00B161CB" w:rsidRPr="009A5621" w14:paraId="6365AA3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420F68"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55C28D"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D1576C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7AD582" w14:textId="77777777" w:rsidR="00B161CB" w:rsidRPr="009A5621" w:rsidRDefault="00B161CB" w:rsidP="00173CCD">
            <w:pPr>
              <w:jc w:val="center"/>
              <w:rPr>
                <w:color w:val="000000"/>
              </w:rPr>
            </w:pPr>
            <w:r w:rsidRPr="009A5621">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325DC9E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183993" w14:textId="77777777" w:rsidR="00B161CB" w:rsidRPr="009A5621" w:rsidRDefault="00B161CB" w:rsidP="00173CCD">
            <w:pPr>
              <w:jc w:val="right"/>
              <w:rPr>
                <w:color w:val="000000"/>
              </w:rPr>
            </w:pPr>
            <w:r w:rsidRPr="009A5621">
              <w:rPr>
                <w:color w:val="000000"/>
              </w:rPr>
              <w:t>3 553 000,00</w:t>
            </w:r>
          </w:p>
        </w:tc>
      </w:tr>
      <w:tr w:rsidR="00B161CB" w:rsidRPr="009A5621" w14:paraId="30FBFCF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4117AA"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235BA5D"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23B40F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3788D6" w14:textId="77777777" w:rsidR="00B161CB" w:rsidRPr="009A5621" w:rsidRDefault="00B161CB" w:rsidP="00173CCD">
            <w:pPr>
              <w:jc w:val="center"/>
              <w:rPr>
                <w:color w:val="000000"/>
              </w:rPr>
            </w:pPr>
            <w:r w:rsidRPr="009A5621">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B895C6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AB7D8A" w14:textId="77777777" w:rsidR="00B161CB" w:rsidRPr="009A5621" w:rsidRDefault="00B161CB" w:rsidP="00173CCD">
            <w:pPr>
              <w:jc w:val="right"/>
              <w:rPr>
                <w:color w:val="000000"/>
              </w:rPr>
            </w:pPr>
            <w:r w:rsidRPr="009A5621">
              <w:rPr>
                <w:color w:val="000000"/>
              </w:rPr>
              <w:t>3 553 000,00</w:t>
            </w:r>
          </w:p>
        </w:tc>
      </w:tr>
      <w:tr w:rsidR="00B161CB" w:rsidRPr="009A5621" w14:paraId="538A469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243D70"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55C3E2"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84898E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1ED406" w14:textId="77777777" w:rsidR="00B161CB" w:rsidRPr="009A5621" w:rsidRDefault="00B161CB" w:rsidP="00173CCD">
            <w:pPr>
              <w:jc w:val="center"/>
              <w:rPr>
                <w:color w:val="000000"/>
              </w:rPr>
            </w:pPr>
            <w:r w:rsidRPr="009A5621">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DB8B8A0"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28FD926" w14:textId="77777777" w:rsidR="00B161CB" w:rsidRPr="009A5621" w:rsidRDefault="00B161CB" w:rsidP="00173CCD">
            <w:pPr>
              <w:jc w:val="right"/>
              <w:rPr>
                <w:color w:val="000000"/>
              </w:rPr>
            </w:pPr>
            <w:r w:rsidRPr="009A5621">
              <w:rPr>
                <w:color w:val="000000"/>
              </w:rPr>
              <w:t>3 553 000,00</w:t>
            </w:r>
          </w:p>
        </w:tc>
      </w:tr>
      <w:tr w:rsidR="00B161CB" w:rsidRPr="009A5621" w14:paraId="51A6328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C2189E"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374D7A"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BA4005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ADB3DE" w14:textId="77777777" w:rsidR="00B161CB" w:rsidRPr="009A5621" w:rsidRDefault="00B161CB" w:rsidP="00173CCD">
            <w:pPr>
              <w:jc w:val="center"/>
              <w:rPr>
                <w:color w:val="000000"/>
              </w:rPr>
            </w:pPr>
            <w:r w:rsidRPr="009A5621">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BDA2749"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B21FAFB" w14:textId="77777777" w:rsidR="00B161CB" w:rsidRPr="009A5621" w:rsidRDefault="00B161CB" w:rsidP="00173CCD">
            <w:pPr>
              <w:jc w:val="right"/>
              <w:rPr>
                <w:color w:val="000000"/>
              </w:rPr>
            </w:pPr>
            <w:r w:rsidRPr="009A5621">
              <w:rPr>
                <w:color w:val="000000"/>
              </w:rPr>
              <w:t>3 553 000,00</w:t>
            </w:r>
          </w:p>
        </w:tc>
      </w:tr>
      <w:tr w:rsidR="00B161CB" w:rsidRPr="009A5621" w14:paraId="665F375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EDE3A6" w14:textId="77777777" w:rsidR="00B161CB" w:rsidRPr="009A5621" w:rsidRDefault="00B161CB" w:rsidP="00173CCD">
            <w:pPr>
              <w:rPr>
                <w:b/>
                <w:bCs/>
                <w:i/>
                <w:iCs/>
                <w:color w:val="000000"/>
                <w:sz w:val="24"/>
                <w:szCs w:val="24"/>
              </w:rPr>
            </w:pPr>
            <w:r w:rsidRPr="009A5621">
              <w:rPr>
                <w:b/>
                <w:bCs/>
                <w:i/>
                <w:iCs/>
                <w:color w:val="000000"/>
                <w:sz w:val="24"/>
                <w:szCs w:val="24"/>
              </w:rPr>
              <w:t>Скорая медицинская помощь</w:t>
            </w:r>
          </w:p>
        </w:tc>
        <w:tc>
          <w:tcPr>
            <w:tcW w:w="567" w:type="dxa"/>
            <w:tcBorders>
              <w:top w:val="nil"/>
              <w:left w:val="nil"/>
              <w:bottom w:val="single" w:sz="4" w:space="0" w:color="000000"/>
              <w:right w:val="single" w:sz="4" w:space="0" w:color="000000"/>
            </w:tcBorders>
            <w:shd w:val="clear" w:color="auto" w:fill="auto"/>
            <w:noWrap/>
            <w:hideMark/>
          </w:tcPr>
          <w:p w14:paraId="14433964"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1FD5BF6"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BDD3C5"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71F98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7E2BB3" w14:textId="77777777" w:rsidR="00B161CB" w:rsidRPr="009A5621" w:rsidRDefault="00B161CB" w:rsidP="00173CCD">
            <w:pPr>
              <w:jc w:val="right"/>
              <w:rPr>
                <w:color w:val="000000"/>
              </w:rPr>
            </w:pPr>
            <w:r w:rsidRPr="009A5621">
              <w:rPr>
                <w:color w:val="000000"/>
              </w:rPr>
              <w:t>149 167 560,00</w:t>
            </w:r>
          </w:p>
        </w:tc>
      </w:tr>
      <w:tr w:rsidR="00B161CB" w:rsidRPr="009A5621" w14:paraId="5850FB5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DAB8C1"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AEEAE22"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19B4F74"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43EDC8" w14:textId="77777777" w:rsidR="00B161CB" w:rsidRPr="009A5621" w:rsidRDefault="00B161CB" w:rsidP="00173CCD">
            <w:pPr>
              <w:jc w:val="center"/>
              <w:rPr>
                <w:color w:val="000000"/>
              </w:rPr>
            </w:pPr>
            <w:r w:rsidRPr="009A5621">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F05E6E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78E0B3" w14:textId="77777777" w:rsidR="00B161CB" w:rsidRPr="009A5621" w:rsidRDefault="00B161CB" w:rsidP="00173CCD">
            <w:pPr>
              <w:jc w:val="right"/>
              <w:rPr>
                <w:color w:val="000000"/>
              </w:rPr>
            </w:pPr>
            <w:r w:rsidRPr="009A5621">
              <w:rPr>
                <w:color w:val="000000"/>
              </w:rPr>
              <w:t>149 167 560,00</w:t>
            </w:r>
          </w:p>
        </w:tc>
      </w:tr>
      <w:tr w:rsidR="00B161CB" w:rsidRPr="009A5621" w14:paraId="7C3AAD9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C6D095"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Совершенствование экстренной медицинской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3CC2C4"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1089C7D"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684599" w14:textId="77777777" w:rsidR="00B161CB" w:rsidRPr="009A5621" w:rsidRDefault="00B161CB" w:rsidP="00173CCD">
            <w:pPr>
              <w:jc w:val="center"/>
              <w:rPr>
                <w:color w:val="000000"/>
              </w:rPr>
            </w:pPr>
            <w:r w:rsidRPr="009A5621">
              <w:rPr>
                <w:color w:val="000000"/>
              </w:rPr>
              <w:t xml:space="preserve">01 1 Д6 00000 </w:t>
            </w:r>
          </w:p>
        </w:tc>
        <w:tc>
          <w:tcPr>
            <w:tcW w:w="567" w:type="dxa"/>
            <w:tcBorders>
              <w:top w:val="nil"/>
              <w:left w:val="nil"/>
              <w:bottom w:val="single" w:sz="4" w:space="0" w:color="000000"/>
              <w:right w:val="single" w:sz="4" w:space="0" w:color="000000"/>
            </w:tcBorders>
            <w:shd w:val="clear" w:color="auto" w:fill="auto"/>
            <w:noWrap/>
            <w:hideMark/>
          </w:tcPr>
          <w:p w14:paraId="1542BE6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9005C8" w14:textId="77777777" w:rsidR="00B161CB" w:rsidRPr="009A5621" w:rsidRDefault="00B161CB" w:rsidP="00173CCD">
            <w:pPr>
              <w:jc w:val="right"/>
              <w:rPr>
                <w:color w:val="000000"/>
              </w:rPr>
            </w:pPr>
            <w:r w:rsidRPr="009A5621">
              <w:rPr>
                <w:color w:val="000000"/>
              </w:rPr>
              <w:t>49 221 100,00</w:t>
            </w:r>
          </w:p>
        </w:tc>
      </w:tr>
      <w:tr w:rsidR="00B161CB" w:rsidRPr="009A5621" w14:paraId="1DFF12D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231F59" w14:textId="77777777" w:rsidR="00B161CB" w:rsidRPr="009A5621" w:rsidRDefault="00B161CB" w:rsidP="00173CCD">
            <w:pPr>
              <w:rPr>
                <w:color w:val="000000"/>
                <w:sz w:val="22"/>
                <w:szCs w:val="22"/>
              </w:rPr>
            </w:pPr>
            <w:r w:rsidRPr="009A5621">
              <w:rPr>
                <w:color w:val="000000"/>
                <w:sz w:val="22"/>
                <w:szCs w:val="22"/>
              </w:rPr>
              <w:t>Закупка авиационных работ в целях оказания медицинской помощи</w:t>
            </w:r>
          </w:p>
        </w:tc>
        <w:tc>
          <w:tcPr>
            <w:tcW w:w="567" w:type="dxa"/>
            <w:tcBorders>
              <w:top w:val="nil"/>
              <w:left w:val="nil"/>
              <w:bottom w:val="single" w:sz="4" w:space="0" w:color="000000"/>
              <w:right w:val="single" w:sz="4" w:space="0" w:color="000000"/>
            </w:tcBorders>
            <w:shd w:val="clear" w:color="auto" w:fill="auto"/>
            <w:noWrap/>
            <w:hideMark/>
          </w:tcPr>
          <w:p w14:paraId="487685E7"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5FBD067"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76BEF5" w14:textId="77777777" w:rsidR="00B161CB" w:rsidRPr="009A5621" w:rsidRDefault="00B161CB" w:rsidP="00173CCD">
            <w:pPr>
              <w:jc w:val="center"/>
              <w:rPr>
                <w:color w:val="000000"/>
              </w:rPr>
            </w:pPr>
            <w:r w:rsidRPr="009A5621">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6E88980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3DAC13" w14:textId="77777777" w:rsidR="00B161CB" w:rsidRPr="009A5621" w:rsidRDefault="00B161CB" w:rsidP="00173CCD">
            <w:pPr>
              <w:jc w:val="right"/>
              <w:rPr>
                <w:color w:val="000000"/>
              </w:rPr>
            </w:pPr>
            <w:r w:rsidRPr="009A5621">
              <w:rPr>
                <w:color w:val="000000"/>
              </w:rPr>
              <w:t>49 221 100,00</w:t>
            </w:r>
          </w:p>
        </w:tc>
      </w:tr>
      <w:tr w:rsidR="00B161CB" w:rsidRPr="009A5621" w14:paraId="37CAC77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83B0CE"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22A6BB"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C6309E1"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7EF48D" w14:textId="77777777" w:rsidR="00B161CB" w:rsidRPr="009A5621" w:rsidRDefault="00B161CB" w:rsidP="00173CCD">
            <w:pPr>
              <w:jc w:val="center"/>
              <w:rPr>
                <w:color w:val="000000"/>
              </w:rPr>
            </w:pPr>
            <w:r w:rsidRPr="009A5621">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577889C8"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4A9F36" w14:textId="77777777" w:rsidR="00B161CB" w:rsidRPr="009A5621" w:rsidRDefault="00B161CB" w:rsidP="00173CCD">
            <w:pPr>
              <w:jc w:val="right"/>
              <w:rPr>
                <w:color w:val="000000"/>
              </w:rPr>
            </w:pPr>
            <w:r w:rsidRPr="009A5621">
              <w:rPr>
                <w:color w:val="000000"/>
              </w:rPr>
              <w:t>49 221 100,00</w:t>
            </w:r>
          </w:p>
        </w:tc>
      </w:tr>
      <w:tr w:rsidR="00B161CB" w:rsidRPr="009A5621" w14:paraId="72EF7FD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53DD53"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5EADF8"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844BD76"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2544D1" w14:textId="77777777" w:rsidR="00B161CB" w:rsidRPr="009A5621" w:rsidRDefault="00B161CB" w:rsidP="00173CCD">
            <w:pPr>
              <w:jc w:val="center"/>
              <w:rPr>
                <w:color w:val="000000"/>
              </w:rPr>
            </w:pPr>
            <w:r w:rsidRPr="009A5621">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00CDBD74"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FE9AF1B" w14:textId="77777777" w:rsidR="00B161CB" w:rsidRPr="009A5621" w:rsidRDefault="00B161CB" w:rsidP="00173CCD">
            <w:pPr>
              <w:jc w:val="right"/>
              <w:rPr>
                <w:color w:val="000000"/>
              </w:rPr>
            </w:pPr>
            <w:r w:rsidRPr="009A5621">
              <w:rPr>
                <w:color w:val="000000"/>
              </w:rPr>
              <w:t>49 221 100,00</w:t>
            </w:r>
          </w:p>
        </w:tc>
      </w:tr>
      <w:tr w:rsidR="00B161CB" w:rsidRPr="009A5621" w14:paraId="0AA7C09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08492C"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EC16BD"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531573B"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EC54F7" w14:textId="77777777" w:rsidR="00B161CB" w:rsidRPr="009A5621" w:rsidRDefault="00B161CB" w:rsidP="00173CCD">
            <w:pPr>
              <w:jc w:val="center"/>
              <w:rPr>
                <w:color w:val="000000"/>
              </w:rPr>
            </w:pPr>
            <w:r w:rsidRPr="009A5621">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75845C1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CE1926" w14:textId="77777777" w:rsidR="00B161CB" w:rsidRPr="009A5621" w:rsidRDefault="00B161CB" w:rsidP="00173CCD">
            <w:pPr>
              <w:jc w:val="right"/>
              <w:rPr>
                <w:color w:val="000000"/>
              </w:rPr>
            </w:pPr>
            <w:r w:rsidRPr="009A5621">
              <w:rPr>
                <w:color w:val="000000"/>
              </w:rPr>
              <w:t>56 445 300,00</w:t>
            </w:r>
          </w:p>
        </w:tc>
      </w:tr>
      <w:tr w:rsidR="00B161CB" w:rsidRPr="009A5621" w14:paraId="16EDC75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933498"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A5594B9"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0372718"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E38BCD" w14:textId="77777777" w:rsidR="00B161CB" w:rsidRPr="009A5621" w:rsidRDefault="00B161CB" w:rsidP="00173CCD">
            <w:pPr>
              <w:jc w:val="center"/>
              <w:rPr>
                <w:color w:val="000000"/>
              </w:rPr>
            </w:pPr>
            <w:r w:rsidRPr="009A5621">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A77074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5ECD10" w14:textId="77777777" w:rsidR="00B161CB" w:rsidRPr="009A5621" w:rsidRDefault="00B161CB" w:rsidP="00173CCD">
            <w:pPr>
              <w:jc w:val="right"/>
              <w:rPr>
                <w:color w:val="000000"/>
              </w:rPr>
            </w:pPr>
            <w:r w:rsidRPr="009A5621">
              <w:rPr>
                <w:color w:val="000000"/>
              </w:rPr>
              <w:t>56 445 300,00</w:t>
            </w:r>
          </w:p>
        </w:tc>
      </w:tr>
      <w:tr w:rsidR="00B161CB" w:rsidRPr="009A5621" w14:paraId="1D01013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051711"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52C56F"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B6D207E"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847491" w14:textId="77777777" w:rsidR="00B161CB" w:rsidRPr="009A5621" w:rsidRDefault="00B161CB" w:rsidP="00173CCD">
            <w:pPr>
              <w:jc w:val="center"/>
              <w:rPr>
                <w:color w:val="000000"/>
              </w:rPr>
            </w:pPr>
            <w:r w:rsidRPr="009A5621">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8789CA5"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61E21BD" w14:textId="77777777" w:rsidR="00B161CB" w:rsidRPr="009A5621" w:rsidRDefault="00B161CB" w:rsidP="00173CCD">
            <w:pPr>
              <w:jc w:val="right"/>
              <w:rPr>
                <w:color w:val="000000"/>
              </w:rPr>
            </w:pPr>
            <w:r w:rsidRPr="009A5621">
              <w:rPr>
                <w:color w:val="000000"/>
              </w:rPr>
              <w:t>56 445 300,00</w:t>
            </w:r>
          </w:p>
        </w:tc>
      </w:tr>
      <w:tr w:rsidR="00B161CB" w:rsidRPr="009A5621" w14:paraId="17E5AC4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976AC0"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E71933"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5BE7E04"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F513AE" w14:textId="77777777" w:rsidR="00B161CB" w:rsidRPr="009A5621" w:rsidRDefault="00B161CB" w:rsidP="00173CCD">
            <w:pPr>
              <w:jc w:val="center"/>
              <w:rPr>
                <w:color w:val="000000"/>
              </w:rPr>
            </w:pPr>
            <w:r w:rsidRPr="009A5621">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000C4D7"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8C42A5" w14:textId="77777777" w:rsidR="00B161CB" w:rsidRPr="009A5621" w:rsidRDefault="00B161CB" w:rsidP="00173CCD">
            <w:pPr>
              <w:jc w:val="right"/>
              <w:rPr>
                <w:color w:val="000000"/>
              </w:rPr>
            </w:pPr>
            <w:r w:rsidRPr="009A5621">
              <w:rPr>
                <w:color w:val="000000"/>
              </w:rPr>
              <w:t>56 445 300,00</w:t>
            </w:r>
          </w:p>
        </w:tc>
      </w:tr>
      <w:tr w:rsidR="00B161CB" w:rsidRPr="009A5621" w14:paraId="6871728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0EEEB1"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E7E068"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E98C309"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7EEE29" w14:textId="77777777" w:rsidR="00B161CB" w:rsidRPr="009A5621" w:rsidRDefault="00B161CB" w:rsidP="00173CCD">
            <w:pPr>
              <w:jc w:val="center"/>
              <w:rPr>
                <w:color w:val="000000"/>
              </w:rPr>
            </w:pPr>
            <w:r w:rsidRPr="009A5621">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5183761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55DFA4" w14:textId="77777777" w:rsidR="00B161CB" w:rsidRPr="009A5621" w:rsidRDefault="00B161CB" w:rsidP="00173CCD">
            <w:pPr>
              <w:jc w:val="right"/>
              <w:rPr>
                <w:color w:val="000000"/>
              </w:rPr>
            </w:pPr>
            <w:r w:rsidRPr="009A5621">
              <w:rPr>
                <w:color w:val="000000"/>
              </w:rPr>
              <w:t>43 501 160,00</w:t>
            </w:r>
          </w:p>
        </w:tc>
      </w:tr>
      <w:tr w:rsidR="00B161CB" w:rsidRPr="009A5621" w14:paraId="7B26550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4306EC" w14:textId="77777777" w:rsidR="00B161CB" w:rsidRPr="009A5621" w:rsidRDefault="00B161CB" w:rsidP="00173CCD">
            <w:pPr>
              <w:rPr>
                <w:color w:val="000000"/>
                <w:sz w:val="22"/>
                <w:szCs w:val="22"/>
              </w:rPr>
            </w:pPr>
            <w:r w:rsidRPr="009A5621">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1D6D64D4"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8C1CB5F"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A3B163" w14:textId="77777777" w:rsidR="00B161CB" w:rsidRPr="009A5621" w:rsidRDefault="00B161CB" w:rsidP="00173CCD">
            <w:pPr>
              <w:jc w:val="center"/>
              <w:rPr>
                <w:color w:val="000000"/>
              </w:rPr>
            </w:pPr>
            <w:r w:rsidRPr="009A5621">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5BD8ED7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19F705" w14:textId="77777777" w:rsidR="00B161CB" w:rsidRPr="009A5621" w:rsidRDefault="00B161CB" w:rsidP="00173CCD">
            <w:pPr>
              <w:jc w:val="right"/>
              <w:rPr>
                <w:color w:val="000000"/>
              </w:rPr>
            </w:pPr>
            <w:r w:rsidRPr="009A5621">
              <w:rPr>
                <w:color w:val="000000"/>
              </w:rPr>
              <w:t>43 501 160,00</w:t>
            </w:r>
          </w:p>
        </w:tc>
      </w:tr>
      <w:tr w:rsidR="00B161CB" w:rsidRPr="009A5621" w14:paraId="4A823B1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98E20F"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251E4E"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70893C4"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19A2BD" w14:textId="77777777" w:rsidR="00B161CB" w:rsidRPr="009A5621" w:rsidRDefault="00B161CB" w:rsidP="00173CCD">
            <w:pPr>
              <w:jc w:val="center"/>
              <w:rPr>
                <w:color w:val="000000"/>
              </w:rPr>
            </w:pPr>
            <w:r w:rsidRPr="009A5621">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25851304"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373892" w14:textId="77777777" w:rsidR="00B161CB" w:rsidRPr="009A5621" w:rsidRDefault="00B161CB" w:rsidP="00173CCD">
            <w:pPr>
              <w:jc w:val="right"/>
              <w:rPr>
                <w:color w:val="000000"/>
              </w:rPr>
            </w:pPr>
            <w:r w:rsidRPr="009A5621">
              <w:rPr>
                <w:color w:val="000000"/>
              </w:rPr>
              <w:t>43 501 160,00</w:t>
            </w:r>
          </w:p>
        </w:tc>
      </w:tr>
      <w:tr w:rsidR="00B161CB" w:rsidRPr="009A5621" w14:paraId="793630A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22ADF7"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A789BD2"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FFE9EE1"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22100B" w14:textId="77777777" w:rsidR="00B161CB" w:rsidRPr="009A5621" w:rsidRDefault="00B161CB" w:rsidP="00173CCD">
            <w:pPr>
              <w:jc w:val="center"/>
              <w:rPr>
                <w:color w:val="000000"/>
              </w:rPr>
            </w:pPr>
            <w:r w:rsidRPr="009A5621">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33CE4040"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A83B151" w14:textId="77777777" w:rsidR="00B161CB" w:rsidRPr="009A5621" w:rsidRDefault="00B161CB" w:rsidP="00173CCD">
            <w:pPr>
              <w:jc w:val="right"/>
              <w:rPr>
                <w:color w:val="000000"/>
              </w:rPr>
            </w:pPr>
            <w:r w:rsidRPr="009A5621">
              <w:rPr>
                <w:color w:val="000000"/>
              </w:rPr>
              <w:t>43 501 160,00</w:t>
            </w:r>
          </w:p>
        </w:tc>
      </w:tr>
      <w:tr w:rsidR="00B161CB" w:rsidRPr="009A5621" w14:paraId="6A954BB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F4D09B" w14:textId="77777777" w:rsidR="00B161CB" w:rsidRPr="009A5621" w:rsidRDefault="00B161CB" w:rsidP="00173CCD">
            <w:pPr>
              <w:rPr>
                <w:b/>
                <w:bCs/>
                <w:i/>
                <w:iCs/>
                <w:color w:val="000000"/>
                <w:sz w:val="24"/>
                <w:szCs w:val="24"/>
              </w:rPr>
            </w:pPr>
            <w:r w:rsidRPr="009A5621">
              <w:rPr>
                <w:b/>
                <w:bCs/>
                <w:i/>
                <w:iCs/>
                <w:color w:val="000000"/>
                <w:sz w:val="24"/>
                <w:szCs w:val="24"/>
              </w:rPr>
              <w:t>Санаторно-оздоровительная помощь</w:t>
            </w:r>
          </w:p>
        </w:tc>
        <w:tc>
          <w:tcPr>
            <w:tcW w:w="567" w:type="dxa"/>
            <w:tcBorders>
              <w:top w:val="nil"/>
              <w:left w:val="nil"/>
              <w:bottom w:val="single" w:sz="4" w:space="0" w:color="000000"/>
              <w:right w:val="single" w:sz="4" w:space="0" w:color="000000"/>
            </w:tcBorders>
            <w:shd w:val="clear" w:color="auto" w:fill="auto"/>
            <w:noWrap/>
            <w:hideMark/>
          </w:tcPr>
          <w:p w14:paraId="00F399A9"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C5AA996"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289404"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C34F7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CC102B" w14:textId="77777777" w:rsidR="00B161CB" w:rsidRPr="009A5621" w:rsidRDefault="00B161CB" w:rsidP="00173CCD">
            <w:pPr>
              <w:jc w:val="right"/>
              <w:rPr>
                <w:color w:val="000000"/>
              </w:rPr>
            </w:pPr>
            <w:r w:rsidRPr="009A5621">
              <w:rPr>
                <w:color w:val="000000"/>
              </w:rPr>
              <w:t>60 061 598,00</w:t>
            </w:r>
          </w:p>
        </w:tc>
      </w:tr>
      <w:tr w:rsidR="00B161CB" w:rsidRPr="009A5621" w14:paraId="186A497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867C53"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E5C7BFB"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D0D2187"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CC0D9D" w14:textId="77777777" w:rsidR="00B161CB" w:rsidRPr="009A5621" w:rsidRDefault="00B161CB" w:rsidP="00173CCD">
            <w:pPr>
              <w:jc w:val="center"/>
              <w:rPr>
                <w:color w:val="000000"/>
              </w:rPr>
            </w:pPr>
            <w:r w:rsidRPr="009A5621">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E33042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32DD8C" w14:textId="77777777" w:rsidR="00B161CB" w:rsidRPr="009A5621" w:rsidRDefault="00B161CB" w:rsidP="00173CCD">
            <w:pPr>
              <w:jc w:val="right"/>
              <w:rPr>
                <w:color w:val="000000"/>
              </w:rPr>
            </w:pPr>
            <w:r w:rsidRPr="009A5621">
              <w:rPr>
                <w:color w:val="000000"/>
              </w:rPr>
              <w:t>60 061 598,00</w:t>
            </w:r>
          </w:p>
        </w:tc>
      </w:tr>
      <w:tr w:rsidR="00B161CB" w:rsidRPr="009A5621" w14:paraId="5526155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90E240"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447570"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A5A0868"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013288" w14:textId="77777777" w:rsidR="00B161CB" w:rsidRPr="009A5621" w:rsidRDefault="00B161CB" w:rsidP="00173CCD">
            <w:pPr>
              <w:jc w:val="center"/>
              <w:rPr>
                <w:color w:val="000000"/>
              </w:rPr>
            </w:pPr>
            <w:r w:rsidRPr="009A5621">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37FC607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0CFBD5" w14:textId="77777777" w:rsidR="00B161CB" w:rsidRPr="009A5621" w:rsidRDefault="00B161CB" w:rsidP="00173CCD">
            <w:pPr>
              <w:jc w:val="right"/>
              <w:rPr>
                <w:color w:val="000000"/>
              </w:rPr>
            </w:pPr>
            <w:r w:rsidRPr="009A5621">
              <w:rPr>
                <w:color w:val="000000"/>
              </w:rPr>
              <w:t>60 061 598,00</w:t>
            </w:r>
          </w:p>
        </w:tc>
      </w:tr>
      <w:tr w:rsidR="00B161CB" w:rsidRPr="009A5621" w14:paraId="397B0E0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0D60DB" w14:textId="77777777" w:rsidR="00B161CB" w:rsidRPr="009A5621" w:rsidRDefault="00B161CB" w:rsidP="00173CCD">
            <w:pPr>
              <w:rPr>
                <w:color w:val="000000"/>
                <w:sz w:val="22"/>
                <w:szCs w:val="22"/>
              </w:rPr>
            </w:pPr>
            <w:r w:rsidRPr="009A5621">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9497883"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2A13A51"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471183" w14:textId="77777777" w:rsidR="00B161CB" w:rsidRPr="009A5621" w:rsidRDefault="00B161CB" w:rsidP="00173CCD">
            <w:pPr>
              <w:jc w:val="center"/>
              <w:rPr>
                <w:color w:val="000000"/>
              </w:rPr>
            </w:pPr>
            <w:r w:rsidRPr="009A5621">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777B17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E125FC" w14:textId="77777777" w:rsidR="00B161CB" w:rsidRPr="009A5621" w:rsidRDefault="00B161CB" w:rsidP="00173CCD">
            <w:pPr>
              <w:jc w:val="right"/>
              <w:rPr>
                <w:color w:val="000000"/>
              </w:rPr>
            </w:pPr>
            <w:r w:rsidRPr="009A5621">
              <w:rPr>
                <w:color w:val="000000"/>
              </w:rPr>
              <w:t>59 221 498,00</w:t>
            </w:r>
          </w:p>
        </w:tc>
      </w:tr>
      <w:tr w:rsidR="00B161CB" w:rsidRPr="009A5621" w14:paraId="1FAA87E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D55E49"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8EDE26"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7ED4A86"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50ADAE" w14:textId="77777777" w:rsidR="00B161CB" w:rsidRPr="009A5621" w:rsidRDefault="00B161CB" w:rsidP="00173CCD">
            <w:pPr>
              <w:jc w:val="center"/>
              <w:rPr>
                <w:color w:val="000000"/>
              </w:rPr>
            </w:pPr>
            <w:r w:rsidRPr="009A5621">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7323AC1F"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A8F1F24" w14:textId="77777777" w:rsidR="00B161CB" w:rsidRPr="009A5621" w:rsidRDefault="00B161CB" w:rsidP="00173CCD">
            <w:pPr>
              <w:jc w:val="right"/>
              <w:rPr>
                <w:color w:val="000000"/>
              </w:rPr>
            </w:pPr>
            <w:r w:rsidRPr="009A5621">
              <w:rPr>
                <w:color w:val="000000"/>
              </w:rPr>
              <w:t>59 221 498,00</w:t>
            </w:r>
          </w:p>
        </w:tc>
      </w:tr>
      <w:tr w:rsidR="00B161CB" w:rsidRPr="009A5621" w14:paraId="250B3C0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2CDBB2"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F524A4"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A8B6D7C"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F419F1" w14:textId="77777777" w:rsidR="00B161CB" w:rsidRPr="009A5621" w:rsidRDefault="00B161CB" w:rsidP="00173CCD">
            <w:pPr>
              <w:jc w:val="center"/>
              <w:rPr>
                <w:color w:val="000000"/>
              </w:rPr>
            </w:pPr>
            <w:r w:rsidRPr="009A5621">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C9421F7"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E804C2" w14:textId="77777777" w:rsidR="00B161CB" w:rsidRPr="009A5621" w:rsidRDefault="00B161CB" w:rsidP="00173CCD">
            <w:pPr>
              <w:jc w:val="right"/>
              <w:rPr>
                <w:color w:val="000000"/>
              </w:rPr>
            </w:pPr>
            <w:r w:rsidRPr="009A5621">
              <w:rPr>
                <w:color w:val="000000"/>
              </w:rPr>
              <w:t>59 221 498,00</w:t>
            </w:r>
          </w:p>
        </w:tc>
      </w:tr>
      <w:tr w:rsidR="00B161CB" w:rsidRPr="009A5621" w14:paraId="1E75244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0B93B1" w14:textId="77777777" w:rsidR="00B161CB" w:rsidRPr="009A5621" w:rsidRDefault="00B161CB" w:rsidP="00173CCD">
            <w:pPr>
              <w:rPr>
                <w:color w:val="000000"/>
                <w:sz w:val="22"/>
                <w:szCs w:val="22"/>
              </w:rPr>
            </w:pPr>
            <w:r w:rsidRPr="009A5621">
              <w:rPr>
                <w:color w:val="000000"/>
                <w:sz w:val="22"/>
                <w:szCs w:val="22"/>
              </w:rPr>
              <w:t>Мероприятия в целях подготовки специального медицинского заключения</w:t>
            </w:r>
          </w:p>
        </w:tc>
        <w:tc>
          <w:tcPr>
            <w:tcW w:w="567" w:type="dxa"/>
            <w:tcBorders>
              <w:top w:val="nil"/>
              <w:left w:val="nil"/>
              <w:bottom w:val="single" w:sz="4" w:space="0" w:color="000000"/>
              <w:right w:val="single" w:sz="4" w:space="0" w:color="000000"/>
            </w:tcBorders>
            <w:shd w:val="clear" w:color="auto" w:fill="auto"/>
            <w:noWrap/>
            <w:hideMark/>
          </w:tcPr>
          <w:p w14:paraId="462DC664"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520C30B"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E7593C" w14:textId="77777777" w:rsidR="00B161CB" w:rsidRPr="009A5621" w:rsidRDefault="00B161CB" w:rsidP="00173CCD">
            <w:pPr>
              <w:jc w:val="center"/>
              <w:rPr>
                <w:color w:val="000000"/>
              </w:rPr>
            </w:pPr>
            <w:r w:rsidRPr="009A5621">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2A571D4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0AF565" w14:textId="77777777" w:rsidR="00B161CB" w:rsidRPr="009A5621" w:rsidRDefault="00B161CB" w:rsidP="00173CCD">
            <w:pPr>
              <w:jc w:val="right"/>
              <w:rPr>
                <w:color w:val="000000"/>
              </w:rPr>
            </w:pPr>
            <w:r w:rsidRPr="009A5621">
              <w:rPr>
                <w:color w:val="000000"/>
              </w:rPr>
              <w:t>840 100,00</w:t>
            </w:r>
          </w:p>
        </w:tc>
      </w:tr>
      <w:tr w:rsidR="00B161CB" w:rsidRPr="009A5621" w14:paraId="166E2AC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FD3938"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88DE21"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4BE6816"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ABF480" w14:textId="77777777" w:rsidR="00B161CB" w:rsidRPr="009A5621" w:rsidRDefault="00B161CB" w:rsidP="00173CCD">
            <w:pPr>
              <w:jc w:val="center"/>
              <w:rPr>
                <w:color w:val="000000"/>
              </w:rPr>
            </w:pPr>
            <w:r w:rsidRPr="009A5621">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0ACFAA8B"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CE5A61" w14:textId="77777777" w:rsidR="00B161CB" w:rsidRPr="009A5621" w:rsidRDefault="00B161CB" w:rsidP="00173CCD">
            <w:pPr>
              <w:jc w:val="right"/>
              <w:rPr>
                <w:color w:val="000000"/>
              </w:rPr>
            </w:pPr>
            <w:r w:rsidRPr="009A5621">
              <w:rPr>
                <w:color w:val="000000"/>
              </w:rPr>
              <w:t>840 100,00</w:t>
            </w:r>
          </w:p>
        </w:tc>
      </w:tr>
      <w:tr w:rsidR="00B161CB" w:rsidRPr="009A5621" w14:paraId="6F3AF7B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6D0C6F"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82D1DF"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2BA1FCB"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628909" w14:textId="77777777" w:rsidR="00B161CB" w:rsidRPr="009A5621" w:rsidRDefault="00B161CB" w:rsidP="00173CCD">
            <w:pPr>
              <w:jc w:val="center"/>
              <w:rPr>
                <w:color w:val="000000"/>
              </w:rPr>
            </w:pPr>
            <w:r w:rsidRPr="009A5621">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642FF363"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E9903FE" w14:textId="77777777" w:rsidR="00B161CB" w:rsidRPr="009A5621" w:rsidRDefault="00B161CB" w:rsidP="00173CCD">
            <w:pPr>
              <w:jc w:val="right"/>
              <w:rPr>
                <w:color w:val="000000"/>
              </w:rPr>
            </w:pPr>
            <w:r w:rsidRPr="009A5621">
              <w:rPr>
                <w:color w:val="000000"/>
              </w:rPr>
              <w:t>840 100,00</w:t>
            </w:r>
          </w:p>
        </w:tc>
      </w:tr>
      <w:tr w:rsidR="00B161CB" w:rsidRPr="009A5621" w14:paraId="045E0B6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3F375F" w14:textId="77777777" w:rsidR="00B161CB" w:rsidRPr="009A5621" w:rsidRDefault="00B161CB" w:rsidP="00173CCD">
            <w:pPr>
              <w:rPr>
                <w:b/>
                <w:bCs/>
                <w:i/>
                <w:iCs/>
                <w:color w:val="000000"/>
                <w:sz w:val="24"/>
                <w:szCs w:val="24"/>
              </w:rPr>
            </w:pPr>
            <w:r w:rsidRPr="009A5621">
              <w:rPr>
                <w:b/>
                <w:bCs/>
                <w:i/>
                <w:iCs/>
                <w:color w:val="000000"/>
                <w:sz w:val="24"/>
                <w:szCs w:val="24"/>
              </w:rPr>
              <w:t>Заготовка, переработка, хранение и обеспечение безопасности донорской крови и ее компонентов</w:t>
            </w:r>
          </w:p>
        </w:tc>
        <w:tc>
          <w:tcPr>
            <w:tcW w:w="567" w:type="dxa"/>
            <w:tcBorders>
              <w:top w:val="nil"/>
              <w:left w:val="nil"/>
              <w:bottom w:val="single" w:sz="4" w:space="0" w:color="000000"/>
              <w:right w:val="single" w:sz="4" w:space="0" w:color="000000"/>
            </w:tcBorders>
            <w:shd w:val="clear" w:color="auto" w:fill="auto"/>
            <w:noWrap/>
            <w:hideMark/>
          </w:tcPr>
          <w:p w14:paraId="483C2163"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5D99FB1"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8D02324"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E0EDB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0DB824" w14:textId="77777777" w:rsidR="00B161CB" w:rsidRPr="009A5621" w:rsidRDefault="00B161CB" w:rsidP="00173CCD">
            <w:pPr>
              <w:jc w:val="right"/>
              <w:rPr>
                <w:color w:val="000000"/>
              </w:rPr>
            </w:pPr>
            <w:r w:rsidRPr="009A5621">
              <w:rPr>
                <w:color w:val="000000"/>
              </w:rPr>
              <w:t>286 453 720,00</w:t>
            </w:r>
          </w:p>
        </w:tc>
      </w:tr>
      <w:tr w:rsidR="00B161CB" w:rsidRPr="009A5621" w14:paraId="2FCC8D8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E75AF6"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499573A"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9B406F6"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A7C02BA" w14:textId="77777777" w:rsidR="00B161CB" w:rsidRPr="009A5621" w:rsidRDefault="00B161CB" w:rsidP="00173CCD">
            <w:pPr>
              <w:jc w:val="center"/>
              <w:rPr>
                <w:color w:val="000000"/>
              </w:rPr>
            </w:pPr>
            <w:r w:rsidRPr="009A5621">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28180F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3D9D69" w14:textId="77777777" w:rsidR="00B161CB" w:rsidRPr="009A5621" w:rsidRDefault="00B161CB" w:rsidP="00173CCD">
            <w:pPr>
              <w:jc w:val="right"/>
              <w:rPr>
                <w:color w:val="000000"/>
              </w:rPr>
            </w:pPr>
            <w:r w:rsidRPr="009A5621">
              <w:rPr>
                <w:color w:val="000000"/>
              </w:rPr>
              <w:t>286 453 720,00</w:t>
            </w:r>
          </w:p>
        </w:tc>
      </w:tr>
      <w:tr w:rsidR="00B161CB" w:rsidRPr="009A5621" w14:paraId="50144CA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5E395A"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службы крови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CB0C36"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AA03746"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F757974" w14:textId="77777777" w:rsidR="00B161CB" w:rsidRPr="009A5621" w:rsidRDefault="00B161CB" w:rsidP="00173CCD">
            <w:pPr>
              <w:jc w:val="center"/>
              <w:rPr>
                <w:color w:val="000000"/>
              </w:rPr>
            </w:pPr>
            <w:r w:rsidRPr="009A5621">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08C14F4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0A2AAE" w14:textId="77777777" w:rsidR="00B161CB" w:rsidRPr="009A5621" w:rsidRDefault="00B161CB" w:rsidP="00173CCD">
            <w:pPr>
              <w:jc w:val="right"/>
              <w:rPr>
                <w:color w:val="000000"/>
              </w:rPr>
            </w:pPr>
            <w:r w:rsidRPr="009A5621">
              <w:rPr>
                <w:color w:val="000000"/>
              </w:rPr>
              <w:t>286 453 720,00</w:t>
            </w:r>
          </w:p>
        </w:tc>
      </w:tr>
      <w:tr w:rsidR="00B161CB" w:rsidRPr="009A5621" w14:paraId="0C689C3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CD4476"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EC839A3"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257E2BB"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0A1E279" w14:textId="77777777" w:rsidR="00B161CB" w:rsidRPr="009A5621" w:rsidRDefault="00B161CB" w:rsidP="00173CCD">
            <w:pPr>
              <w:jc w:val="center"/>
              <w:rPr>
                <w:color w:val="000000"/>
              </w:rPr>
            </w:pPr>
            <w:r w:rsidRPr="009A5621">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5D79FAD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984A56" w14:textId="77777777" w:rsidR="00B161CB" w:rsidRPr="009A5621" w:rsidRDefault="00B161CB" w:rsidP="00173CCD">
            <w:pPr>
              <w:jc w:val="right"/>
              <w:rPr>
                <w:color w:val="000000"/>
              </w:rPr>
            </w:pPr>
            <w:r w:rsidRPr="009A5621">
              <w:rPr>
                <w:color w:val="000000"/>
              </w:rPr>
              <w:t>259 253 720,00</w:t>
            </w:r>
          </w:p>
        </w:tc>
      </w:tr>
      <w:tr w:rsidR="00B161CB" w:rsidRPr="009A5621" w14:paraId="590F73F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3E7F38"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A33D85"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D7BD74D"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2FFA9D2" w14:textId="77777777" w:rsidR="00B161CB" w:rsidRPr="009A5621" w:rsidRDefault="00B161CB" w:rsidP="00173CCD">
            <w:pPr>
              <w:jc w:val="center"/>
              <w:rPr>
                <w:color w:val="000000"/>
              </w:rPr>
            </w:pPr>
            <w:r w:rsidRPr="009A5621">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6522B913"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22FB4D" w14:textId="77777777" w:rsidR="00B161CB" w:rsidRPr="009A5621" w:rsidRDefault="00B161CB" w:rsidP="00173CCD">
            <w:pPr>
              <w:jc w:val="right"/>
              <w:rPr>
                <w:color w:val="000000"/>
              </w:rPr>
            </w:pPr>
            <w:r w:rsidRPr="009A5621">
              <w:rPr>
                <w:color w:val="000000"/>
              </w:rPr>
              <w:t>259 253 720,00</w:t>
            </w:r>
          </w:p>
        </w:tc>
      </w:tr>
      <w:tr w:rsidR="00B161CB" w:rsidRPr="009A5621" w14:paraId="2DFD4A3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DFBC85"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50059E"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2F46D4B"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611A97D" w14:textId="77777777" w:rsidR="00B161CB" w:rsidRPr="009A5621" w:rsidRDefault="00B161CB" w:rsidP="00173CCD">
            <w:pPr>
              <w:jc w:val="center"/>
              <w:rPr>
                <w:color w:val="000000"/>
              </w:rPr>
            </w:pPr>
            <w:r w:rsidRPr="009A5621">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4EA0190B"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EDA5C4" w14:textId="77777777" w:rsidR="00B161CB" w:rsidRPr="009A5621" w:rsidRDefault="00B161CB" w:rsidP="00173CCD">
            <w:pPr>
              <w:jc w:val="right"/>
              <w:rPr>
                <w:color w:val="000000"/>
              </w:rPr>
            </w:pPr>
            <w:r w:rsidRPr="009A5621">
              <w:rPr>
                <w:color w:val="000000"/>
              </w:rPr>
              <w:t>259 253 720,00</w:t>
            </w:r>
          </w:p>
        </w:tc>
      </w:tr>
      <w:tr w:rsidR="00B161CB" w:rsidRPr="009A5621" w14:paraId="5175AD3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13E22F" w14:textId="77777777" w:rsidR="00B161CB" w:rsidRPr="009A5621" w:rsidRDefault="00B161CB" w:rsidP="00173CCD">
            <w:pPr>
              <w:rPr>
                <w:color w:val="000000"/>
                <w:sz w:val="22"/>
                <w:szCs w:val="22"/>
              </w:rPr>
            </w:pPr>
            <w:r w:rsidRPr="009A5621">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567" w:type="dxa"/>
            <w:tcBorders>
              <w:top w:val="nil"/>
              <w:left w:val="nil"/>
              <w:bottom w:val="single" w:sz="4" w:space="0" w:color="000000"/>
              <w:right w:val="single" w:sz="4" w:space="0" w:color="000000"/>
            </w:tcBorders>
            <w:shd w:val="clear" w:color="auto" w:fill="auto"/>
            <w:noWrap/>
            <w:hideMark/>
          </w:tcPr>
          <w:p w14:paraId="3AD9219B"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6EB0CCD"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256F7FA" w14:textId="77777777" w:rsidR="00B161CB" w:rsidRPr="009A5621" w:rsidRDefault="00B161CB" w:rsidP="00173CCD">
            <w:pPr>
              <w:jc w:val="center"/>
              <w:rPr>
                <w:color w:val="000000"/>
              </w:rPr>
            </w:pPr>
            <w:r w:rsidRPr="009A5621">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0D74140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3215A8" w14:textId="77777777" w:rsidR="00B161CB" w:rsidRPr="009A5621" w:rsidRDefault="00B161CB" w:rsidP="00173CCD">
            <w:pPr>
              <w:jc w:val="right"/>
              <w:rPr>
                <w:color w:val="000000"/>
              </w:rPr>
            </w:pPr>
            <w:r w:rsidRPr="009A5621">
              <w:rPr>
                <w:color w:val="000000"/>
              </w:rPr>
              <w:t>10 800 000,00</w:t>
            </w:r>
          </w:p>
        </w:tc>
      </w:tr>
      <w:tr w:rsidR="00B161CB" w:rsidRPr="009A5621" w14:paraId="4F3DB93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81FE81"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80D5C33"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396F95B"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1E8CFF5" w14:textId="77777777" w:rsidR="00B161CB" w:rsidRPr="009A5621" w:rsidRDefault="00B161CB" w:rsidP="00173CCD">
            <w:pPr>
              <w:jc w:val="center"/>
              <w:rPr>
                <w:color w:val="000000"/>
              </w:rPr>
            </w:pPr>
            <w:r w:rsidRPr="009A5621">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7B7EB0CF"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651E7FD" w14:textId="77777777" w:rsidR="00B161CB" w:rsidRPr="009A5621" w:rsidRDefault="00B161CB" w:rsidP="00173CCD">
            <w:pPr>
              <w:jc w:val="right"/>
              <w:rPr>
                <w:color w:val="000000"/>
              </w:rPr>
            </w:pPr>
            <w:r w:rsidRPr="009A5621">
              <w:rPr>
                <w:color w:val="000000"/>
              </w:rPr>
              <w:t>10 800 000,00</w:t>
            </w:r>
          </w:p>
        </w:tc>
      </w:tr>
      <w:tr w:rsidR="00B161CB" w:rsidRPr="009A5621" w14:paraId="0F85142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F83B52"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7086A52"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8E381BC"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AF5011B" w14:textId="77777777" w:rsidR="00B161CB" w:rsidRPr="009A5621" w:rsidRDefault="00B161CB" w:rsidP="00173CCD">
            <w:pPr>
              <w:jc w:val="center"/>
              <w:rPr>
                <w:color w:val="000000"/>
              </w:rPr>
            </w:pPr>
            <w:r w:rsidRPr="009A5621">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243853A9"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FEE2EC6" w14:textId="77777777" w:rsidR="00B161CB" w:rsidRPr="009A5621" w:rsidRDefault="00B161CB" w:rsidP="00173CCD">
            <w:pPr>
              <w:jc w:val="right"/>
              <w:rPr>
                <w:color w:val="000000"/>
              </w:rPr>
            </w:pPr>
            <w:r w:rsidRPr="009A5621">
              <w:rPr>
                <w:color w:val="000000"/>
              </w:rPr>
              <w:t>10 800 000,00</w:t>
            </w:r>
          </w:p>
        </w:tc>
      </w:tr>
      <w:tr w:rsidR="00B161CB" w:rsidRPr="009A5621" w14:paraId="14B7DB7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622AA6" w14:textId="77777777" w:rsidR="00B161CB" w:rsidRPr="009A5621" w:rsidRDefault="00B161CB" w:rsidP="00173CCD">
            <w:pPr>
              <w:rPr>
                <w:color w:val="000000"/>
                <w:sz w:val="22"/>
                <w:szCs w:val="22"/>
              </w:rPr>
            </w:pPr>
            <w:r w:rsidRPr="009A5621">
              <w:rPr>
                <w:color w:val="000000"/>
                <w:sz w:val="22"/>
                <w:szCs w:val="22"/>
              </w:rPr>
              <w:t>Выплата донорам за кровь, сданную на платной основе</w:t>
            </w:r>
          </w:p>
        </w:tc>
        <w:tc>
          <w:tcPr>
            <w:tcW w:w="567" w:type="dxa"/>
            <w:tcBorders>
              <w:top w:val="nil"/>
              <w:left w:val="nil"/>
              <w:bottom w:val="single" w:sz="4" w:space="0" w:color="000000"/>
              <w:right w:val="single" w:sz="4" w:space="0" w:color="000000"/>
            </w:tcBorders>
            <w:shd w:val="clear" w:color="auto" w:fill="auto"/>
            <w:noWrap/>
            <w:hideMark/>
          </w:tcPr>
          <w:p w14:paraId="740B1B63"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926932F"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7E95369" w14:textId="77777777" w:rsidR="00B161CB" w:rsidRPr="009A5621" w:rsidRDefault="00B161CB" w:rsidP="00173CCD">
            <w:pPr>
              <w:jc w:val="center"/>
              <w:rPr>
                <w:color w:val="000000"/>
              </w:rPr>
            </w:pPr>
            <w:r w:rsidRPr="009A5621">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1D3194C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2446AB" w14:textId="77777777" w:rsidR="00B161CB" w:rsidRPr="009A5621" w:rsidRDefault="00B161CB" w:rsidP="00173CCD">
            <w:pPr>
              <w:jc w:val="right"/>
              <w:rPr>
                <w:color w:val="000000"/>
              </w:rPr>
            </w:pPr>
            <w:r w:rsidRPr="009A5621">
              <w:rPr>
                <w:color w:val="000000"/>
              </w:rPr>
              <w:t>16 400 000,00</w:t>
            </w:r>
          </w:p>
        </w:tc>
      </w:tr>
      <w:tr w:rsidR="00B161CB" w:rsidRPr="009A5621" w14:paraId="212FD2F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6A8FA2"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F153748"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BF6A1B0"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FA5E9A7" w14:textId="77777777" w:rsidR="00B161CB" w:rsidRPr="009A5621" w:rsidRDefault="00B161CB" w:rsidP="00173CCD">
            <w:pPr>
              <w:jc w:val="center"/>
              <w:rPr>
                <w:color w:val="000000"/>
              </w:rPr>
            </w:pPr>
            <w:r w:rsidRPr="009A5621">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5B018A4D"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523959F" w14:textId="77777777" w:rsidR="00B161CB" w:rsidRPr="009A5621" w:rsidRDefault="00B161CB" w:rsidP="00173CCD">
            <w:pPr>
              <w:jc w:val="right"/>
              <w:rPr>
                <w:color w:val="000000"/>
              </w:rPr>
            </w:pPr>
            <w:r w:rsidRPr="009A5621">
              <w:rPr>
                <w:color w:val="000000"/>
              </w:rPr>
              <w:t>16 400 000,00</w:t>
            </w:r>
          </w:p>
        </w:tc>
      </w:tr>
      <w:tr w:rsidR="00B161CB" w:rsidRPr="009A5621" w14:paraId="4C2AD39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BC741E"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2BF7372"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5BCC05F"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52CBBD4" w14:textId="77777777" w:rsidR="00B161CB" w:rsidRPr="009A5621" w:rsidRDefault="00B161CB" w:rsidP="00173CCD">
            <w:pPr>
              <w:jc w:val="center"/>
              <w:rPr>
                <w:color w:val="000000"/>
              </w:rPr>
            </w:pPr>
            <w:r w:rsidRPr="009A5621">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202E7A27"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210DE3F" w14:textId="77777777" w:rsidR="00B161CB" w:rsidRPr="009A5621" w:rsidRDefault="00B161CB" w:rsidP="00173CCD">
            <w:pPr>
              <w:jc w:val="right"/>
              <w:rPr>
                <w:color w:val="000000"/>
              </w:rPr>
            </w:pPr>
            <w:r w:rsidRPr="009A5621">
              <w:rPr>
                <w:color w:val="000000"/>
              </w:rPr>
              <w:t>16 400 000,00</w:t>
            </w:r>
          </w:p>
        </w:tc>
      </w:tr>
      <w:tr w:rsidR="00B161CB" w:rsidRPr="009A5621" w14:paraId="1EA4F5E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03B38D" w14:textId="77777777" w:rsidR="00B161CB" w:rsidRPr="009A5621" w:rsidRDefault="00B161CB" w:rsidP="00173CCD">
            <w:pPr>
              <w:rPr>
                <w:b/>
                <w:bCs/>
                <w:i/>
                <w:iCs/>
                <w:color w:val="000000"/>
                <w:sz w:val="24"/>
                <w:szCs w:val="24"/>
              </w:rPr>
            </w:pPr>
            <w:r w:rsidRPr="009A5621">
              <w:rPr>
                <w:b/>
                <w:bCs/>
                <w:i/>
                <w:iCs/>
                <w:color w:val="000000"/>
                <w:sz w:val="24"/>
                <w:szCs w:val="24"/>
              </w:rPr>
              <w:t>Другие вопросы в области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030BF973"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D6D605A"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166A03"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EDD5A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2B067E" w14:textId="77777777" w:rsidR="00B161CB" w:rsidRPr="009A5621" w:rsidRDefault="00B161CB" w:rsidP="00173CCD">
            <w:pPr>
              <w:jc w:val="right"/>
              <w:rPr>
                <w:color w:val="000000"/>
              </w:rPr>
            </w:pPr>
            <w:r w:rsidRPr="009A5621">
              <w:rPr>
                <w:color w:val="000000"/>
              </w:rPr>
              <w:t>2 728 266 072,88</w:t>
            </w:r>
          </w:p>
        </w:tc>
      </w:tr>
      <w:tr w:rsidR="00B161CB" w:rsidRPr="009A5621" w14:paraId="4B1F516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7A6880"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807B837"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B32D4E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1F2B63" w14:textId="77777777" w:rsidR="00B161CB" w:rsidRPr="009A5621" w:rsidRDefault="00B161CB" w:rsidP="00173CCD">
            <w:pPr>
              <w:jc w:val="center"/>
              <w:rPr>
                <w:color w:val="000000"/>
              </w:rPr>
            </w:pPr>
            <w:r w:rsidRPr="009A5621">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ED0640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99820E" w14:textId="77777777" w:rsidR="00B161CB" w:rsidRPr="009A5621" w:rsidRDefault="00B161CB" w:rsidP="00173CCD">
            <w:pPr>
              <w:jc w:val="right"/>
              <w:rPr>
                <w:color w:val="000000"/>
              </w:rPr>
            </w:pPr>
            <w:r w:rsidRPr="009A5621">
              <w:rPr>
                <w:color w:val="000000"/>
              </w:rPr>
              <w:t>2 698 995 222,88</w:t>
            </w:r>
          </w:p>
        </w:tc>
      </w:tr>
      <w:tr w:rsidR="00B161CB" w:rsidRPr="009A5621" w14:paraId="4EDA559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8332F1"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45FC73"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EF2AAC1"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8DAC4A" w14:textId="77777777" w:rsidR="00B161CB" w:rsidRPr="009A5621" w:rsidRDefault="00B161CB" w:rsidP="00173CCD">
            <w:pPr>
              <w:jc w:val="center"/>
              <w:rPr>
                <w:color w:val="000000"/>
              </w:rPr>
            </w:pPr>
            <w:r w:rsidRPr="009A5621">
              <w:rPr>
                <w:color w:val="000000"/>
              </w:rPr>
              <w:t xml:space="preserve">01 1 Д1 00000 </w:t>
            </w:r>
          </w:p>
        </w:tc>
        <w:tc>
          <w:tcPr>
            <w:tcW w:w="567" w:type="dxa"/>
            <w:tcBorders>
              <w:top w:val="nil"/>
              <w:left w:val="nil"/>
              <w:bottom w:val="single" w:sz="4" w:space="0" w:color="000000"/>
              <w:right w:val="single" w:sz="4" w:space="0" w:color="000000"/>
            </w:tcBorders>
            <w:shd w:val="clear" w:color="auto" w:fill="auto"/>
            <w:noWrap/>
            <w:hideMark/>
          </w:tcPr>
          <w:p w14:paraId="4C178E9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C60C80" w14:textId="77777777" w:rsidR="00B161CB" w:rsidRPr="009A5621" w:rsidRDefault="00B161CB" w:rsidP="00173CCD">
            <w:pPr>
              <w:jc w:val="right"/>
              <w:rPr>
                <w:color w:val="000000"/>
              </w:rPr>
            </w:pPr>
            <w:r w:rsidRPr="009A5621">
              <w:rPr>
                <w:color w:val="000000"/>
              </w:rPr>
              <w:t>956 402 000,00</w:t>
            </w:r>
          </w:p>
        </w:tc>
      </w:tr>
      <w:tr w:rsidR="00B161CB" w:rsidRPr="009A5621" w14:paraId="0E412FB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11E8C2" w14:textId="77777777" w:rsidR="00B161CB" w:rsidRPr="009A5621" w:rsidRDefault="00B161CB" w:rsidP="00173CCD">
            <w:pPr>
              <w:rPr>
                <w:color w:val="000000"/>
                <w:sz w:val="22"/>
                <w:szCs w:val="22"/>
              </w:rPr>
            </w:pPr>
            <w:r w:rsidRPr="009A5621">
              <w:rPr>
                <w:color w:val="000000"/>
                <w:sz w:val="22"/>
                <w:szCs w:val="22"/>
              </w:rPr>
              <w:t>Модернизация первичного звена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2F1B13B9"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CD0715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997F09" w14:textId="77777777" w:rsidR="00B161CB" w:rsidRPr="009A5621" w:rsidRDefault="00B161CB" w:rsidP="00173CCD">
            <w:pPr>
              <w:jc w:val="center"/>
              <w:rPr>
                <w:color w:val="000000"/>
              </w:rPr>
            </w:pPr>
            <w:r w:rsidRPr="009A5621">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52AB40F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E8A651" w14:textId="77777777" w:rsidR="00B161CB" w:rsidRPr="009A5621" w:rsidRDefault="00B161CB" w:rsidP="00173CCD">
            <w:pPr>
              <w:jc w:val="right"/>
              <w:rPr>
                <w:color w:val="000000"/>
              </w:rPr>
            </w:pPr>
            <w:r w:rsidRPr="009A5621">
              <w:rPr>
                <w:color w:val="000000"/>
              </w:rPr>
              <w:t>956 402 000,00</w:t>
            </w:r>
          </w:p>
        </w:tc>
      </w:tr>
      <w:tr w:rsidR="00B161CB" w:rsidRPr="009A5621" w14:paraId="51A0798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CF70F7"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2DA180"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B998963"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38654B" w14:textId="77777777" w:rsidR="00B161CB" w:rsidRPr="009A5621" w:rsidRDefault="00B161CB" w:rsidP="00173CCD">
            <w:pPr>
              <w:jc w:val="center"/>
              <w:rPr>
                <w:color w:val="000000"/>
              </w:rPr>
            </w:pPr>
            <w:r w:rsidRPr="009A5621">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4A92CF47"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D26B952" w14:textId="77777777" w:rsidR="00B161CB" w:rsidRPr="009A5621" w:rsidRDefault="00B161CB" w:rsidP="00173CCD">
            <w:pPr>
              <w:jc w:val="right"/>
              <w:rPr>
                <w:color w:val="000000"/>
              </w:rPr>
            </w:pPr>
            <w:r w:rsidRPr="009A5621">
              <w:rPr>
                <w:color w:val="000000"/>
              </w:rPr>
              <w:t>659 713 124,89</w:t>
            </w:r>
          </w:p>
        </w:tc>
      </w:tr>
      <w:tr w:rsidR="00B161CB" w:rsidRPr="009A5621" w14:paraId="4EFC2B2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62D18A"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0D5607"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0AA1B8A"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EF6489" w14:textId="77777777" w:rsidR="00B161CB" w:rsidRPr="009A5621" w:rsidRDefault="00B161CB" w:rsidP="00173CCD">
            <w:pPr>
              <w:jc w:val="center"/>
              <w:rPr>
                <w:color w:val="000000"/>
              </w:rPr>
            </w:pPr>
            <w:r w:rsidRPr="009A5621">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02F0A8BA"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5858996" w14:textId="77777777" w:rsidR="00B161CB" w:rsidRPr="009A5621" w:rsidRDefault="00B161CB" w:rsidP="00173CCD">
            <w:pPr>
              <w:jc w:val="right"/>
              <w:rPr>
                <w:color w:val="000000"/>
              </w:rPr>
            </w:pPr>
            <w:r w:rsidRPr="009A5621">
              <w:rPr>
                <w:color w:val="000000"/>
              </w:rPr>
              <w:t>659 713 124,89</w:t>
            </w:r>
          </w:p>
        </w:tc>
      </w:tr>
      <w:tr w:rsidR="00B161CB" w:rsidRPr="009A5621" w14:paraId="4C223B7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10DBC6"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CC1BE4"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156AEF5"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829829" w14:textId="77777777" w:rsidR="00B161CB" w:rsidRPr="009A5621" w:rsidRDefault="00B161CB" w:rsidP="00173CCD">
            <w:pPr>
              <w:jc w:val="center"/>
              <w:rPr>
                <w:color w:val="000000"/>
              </w:rPr>
            </w:pPr>
            <w:r w:rsidRPr="009A5621">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2E144EB7"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C1C7E32" w14:textId="77777777" w:rsidR="00B161CB" w:rsidRPr="009A5621" w:rsidRDefault="00B161CB" w:rsidP="00173CCD">
            <w:pPr>
              <w:jc w:val="right"/>
              <w:rPr>
                <w:color w:val="000000"/>
              </w:rPr>
            </w:pPr>
            <w:r w:rsidRPr="009A5621">
              <w:rPr>
                <w:color w:val="000000"/>
              </w:rPr>
              <w:t>296 688 875,11</w:t>
            </w:r>
          </w:p>
        </w:tc>
      </w:tr>
      <w:tr w:rsidR="00B161CB" w:rsidRPr="009A5621" w14:paraId="07DBB97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4F8B35"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9C67B0"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142B94E"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CBD49C" w14:textId="77777777" w:rsidR="00B161CB" w:rsidRPr="009A5621" w:rsidRDefault="00B161CB" w:rsidP="00173CCD">
            <w:pPr>
              <w:jc w:val="center"/>
              <w:rPr>
                <w:color w:val="000000"/>
              </w:rPr>
            </w:pPr>
            <w:r w:rsidRPr="009A5621">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31A80E09"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72F2CF0" w14:textId="77777777" w:rsidR="00B161CB" w:rsidRPr="009A5621" w:rsidRDefault="00B161CB" w:rsidP="00173CCD">
            <w:pPr>
              <w:jc w:val="right"/>
              <w:rPr>
                <w:color w:val="000000"/>
              </w:rPr>
            </w:pPr>
            <w:r w:rsidRPr="009A5621">
              <w:rPr>
                <w:color w:val="000000"/>
              </w:rPr>
              <w:t>291 332 182,86</w:t>
            </w:r>
          </w:p>
        </w:tc>
      </w:tr>
      <w:tr w:rsidR="00B161CB" w:rsidRPr="009A5621" w14:paraId="720E2B4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6718F9"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35BCE7"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99CEFD1"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A8EF2F" w14:textId="77777777" w:rsidR="00B161CB" w:rsidRPr="009A5621" w:rsidRDefault="00B161CB" w:rsidP="00173CCD">
            <w:pPr>
              <w:jc w:val="center"/>
              <w:rPr>
                <w:color w:val="000000"/>
              </w:rPr>
            </w:pPr>
            <w:r w:rsidRPr="009A5621">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5FEC91C6"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1A13F82" w14:textId="77777777" w:rsidR="00B161CB" w:rsidRPr="009A5621" w:rsidRDefault="00B161CB" w:rsidP="00173CCD">
            <w:pPr>
              <w:jc w:val="right"/>
              <w:rPr>
                <w:color w:val="000000"/>
              </w:rPr>
            </w:pPr>
            <w:r w:rsidRPr="009A5621">
              <w:rPr>
                <w:color w:val="000000"/>
              </w:rPr>
              <w:t>5 356 692,25</w:t>
            </w:r>
          </w:p>
        </w:tc>
      </w:tr>
      <w:tr w:rsidR="00B161CB" w:rsidRPr="009A5621" w14:paraId="6D1C30B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9E2BF7"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Оптимальная для восстановления здоровья медицинская реабилитация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0963FE"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A4DE920"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F5795F" w14:textId="77777777" w:rsidR="00B161CB" w:rsidRPr="009A5621" w:rsidRDefault="00B161CB" w:rsidP="00173CCD">
            <w:pPr>
              <w:jc w:val="center"/>
              <w:rPr>
                <w:color w:val="000000"/>
              </w:rPr>
            </w:pPr>
            <w:r w:rsidRPr="009A5621">
              <w:rPr>
                <w:color w:val="000000"/>
              </w:rPr>
              <w:t xml:space="preserve">01 1 Д7 00000 </w:t>
            </w:r>
          </w:p>
        </w:tc>
        <w:tc>
          <w:tcPr>
            <w:tcW w:w="567" w:type="dxa"/>
            <w:tcBorders>
              <w:top w:val="nil"/>
              <w:left w:val="nil"/>
              <w:bottom w:val="single" w:sz="4" w:space="0" w:color="000000"/>
              <w:right w:val="single" w:sz="4" w:space="0" w:color="000000"/>
            </w:tcBorders>
            <w:shd w:val="clear" w:color="auto" w:fill="auto"/>
            <w:noWrap/>
            <w:hideMark/>
          </w:tcPr>
          <w:p w14:paraId="793DF80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60AEBB" w14:textId="77777777" w:rsidR="00B161CB" w:rsidRPr="009A5621" w:rsidRDefault="00B161CB" w:rsidP="00173CCD">
            <w:pPr>
              <w:jc w:val="right"/>
              <w:rPr>
                <w:color w:val="000000"/>
              </w:rPr>
            </w:pPr>
            <w:r w:rsidRPr="009A5621">
              <w:rPr>
                <w:color w:val="000000"/>
              </w:rPr>
              <w:t>220 388 500,00</w:t>
            </w:r>
          </w:p>
        </w:tc>
      </w:tr>
      <w:tr w:rsidR="00B161CB" w:rsidRPr="009A5621" w14:paraId="39BAEA5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86F00B" w14:textId="77777777" w:rsidR="00B161CB" w:rsidRPr="009A5621" w:rsidRDefault="00B161CB" w:rsidP="00173CCD">
            <w:pPr>
              <w:rPr>
                <w:color w:val="000000"/>
                <w:sz w:val="22"/>
                <w:szCs w:val="22"/>
              </w:rPr>
            </w:pPr>
            <w:r w:rsidRPr="009A5621">
              <w:rPr>
                <w:color w:val="000000"/>
                <w:sz w:val="22"/>
                <w:szCs w:val="22"/>
              </w:rPr>
              <w:lastRenderedPageBreak/>
              <w:t>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67" w:type="dxa"/>
            <w:tcBorders>
              <w:top w:val="nil"/>
              <w:left w:val="nil"/>
              <w:bottom w:val="single" w:sz="4" w:space="0" w:color="000000"/>
              <w:right w:val="single" w:sz="4" w:space="0" w:color="000000"/>
            </w:tcBorders>
            <w:shd w:val="clear" w:color="auto" w:fill="auto"/>
            <w:noWrap/>
            <w:hideMark/>
          </w:tcPr>
          <w:p w14:paraId="6CB3BC1F"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644E148"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834FE9" w14:textId="77777777" w:rsidR="00B161CB" w:rsidRPr="009A5621" w:rsidRDefault="00B161CB" w:rsidP="00173CCD">
            <w:pPr>
              <w:jc w:val="center"/>
              <w:rPr>
                <w:color w:val="000000"/>
              </w:rPr>
            </w:pPr>
            <w:r w:rsidRPr="009A5621">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579D85C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22A904" w14:textId="77777777" w:rsidR="00B161CB" w:rsidRPr="009A5621" w:rsidRDefault="00B161CB" w:rsidP="00173CCD">
            <w:pPr>
              <w:jc w:val="right"/>
              <w:rPr>
                <w:color w:val="000000"/>
              </w:rPr>
            </w:pPr>
            <w:r w:rsidRPr="009A5621">
              <w:rPr>
                <w:color w:val="000000"/>
              </w:rPr>
              <w:t>220 388 500,00</w:t>
            </w:r>
          </w:p>
        </w:tc>
      </w:tr>
      <w:tr w:rsidR="00B161CB" w:rsidRPr="009A5621" w14:paraId="1144DB0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BD47C0"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766E69"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4768DEE"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2FD0DB" w14:textId="77777777" w:rsidR="00B161CB" w:rsidRPr="009A5621" w:rsidRDefault="00B161CB" w:rsidP="00173CCD">
            <w:pPr>
              <w:jc w:val="center"/>
              <w:rPr>
                <w:color w:val="000000"/>
              </w:rPr>
            </w:pPr>
            <w:r w:rsidRPr="009A5621">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3C6C42E4"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04EFCCC" w14:textId="77777777" w:rsidR="00B161CB" w:rsidRPr="009A5621" w:rsidRDefault="00B161CB" w:rsidP="00173CCD">
            <w:pPr>
              <w:jc w:val="right"/>
              <w:rPr>
                <w:color w:val="000000"/>
              </w:rPr>
            </w:pPr>
            <w:r w:rsidRPr="009A5621">
              <w:rPr>
                <w:color w:val="000000"/>
              </w:rPr>
              <w:t>220 388 500,00</w:t>
            </w:r>
          </w:p>
        </w:tc>
      </w:tr>
      <w:tr w:rsidR="00B161CB" w:rsidRPr="009A5621" w14:paraId="43F9C50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9368DF"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72AF7DF"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673FD14"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C0C4A7" w14:textId="77777777" w:rsidR="00B161CB" w:rsidRPr="009A5621" w:rsidRDefault="00B161CB" w:rsidP="00173CCD">
            <w:pPr>
              <w:jc w:val="center"/>
              <w:rPr>
                <w:color w:val="000000"/>
              </w:rPr>
            </w:pPr>
            <w:r w:rsidRPr="009A5621">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10451316"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4F9F35B" w14:textId="77777777" w:rsidR="00B161CB" w:rsidRPr="009A5621" w:rsidRDefault="00B161CB" w:rsidP="00173CCD">
            <w:pPr>
              <w:jc w:val="right"/>
              <w:rPr>
                <w:color w:val="000000"/>
              </w:rPr>
            </w:pPr>
            <w:r w:rsidRPr="009A5621">
              <w:rPr>
                <w:color w:val="000000"/>
              </w:rPr>
              <w:t>200 861 891,32</w:t>
            </w:r>
          </w:p>
        </w:tc>
      </w:tr>
      <w:tr w:rsidR="00B161CB" w:rsidRPr="009A5621" w14:paraId="2FCC697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083E49"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4A5ED2"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B247222"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3B6603" w14:textId="77777777" w:rsidR="00B161CB" w:rsidRPr="009A5621" w:rsidRDefault="00B161CB" w:rsidP="00173CCD">
            <w:pPr>
              <w:jc w:val="center"/>
              <w:rPr>
                <w:color w:val="000000"/>
              </w:rPr>
            </w:pPr>
            <w:r w:rsidRPr="009A5621">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01C52489"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3174C07" w14:textId="77777777" w:rsidR="00B161CB" w:rsidRPr="009A5621" w:rsidRDefault="00B161CB" w:rsidP="00173CCD">
            <w:pPr>
              <w:jc w:val="right"/>
              <w:rPr>
                <w:color w:val="000000"/>
              </w:rPr>
            </w:pPr>
            <w:r w:rsidRPr="009A5621">
              <w:rPr>
                <w:color w:val="000000"/>
              </w:rPr>
              <w:t>19 526 608,68</w:t>
            </w:r>
          </w:p>
        </w:tc>
      </w:tr>
      <w:tr w:rsidR="00B161CB" w:rsidRPr="009A5621" w14:paraId="32ABD9C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F7F33B"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Здоровье для каждого</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3B0891"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1C49B03"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7B9123" w14:textId="77777777" w:rsidR="00B161CB" w:rsidRPr="009A5621" w:rsidRDefault="00B161CB" w:rsidP="00173CCD">
            <w:pPr>
              <w:jc w:val="center"/>
              <w:rPr>
                <w:color w:val="000000"/>
              </w:rPr>
            </w:pPr>
            <w:r w:rsidRPr="009A5621">
              <w:rPr>
                <w:color w:val="000000"/>
              </w:rPr>
              <w:t xml:space="preserve">01 1 ДА 00000 </w:t>
            </w:r>
          </w:p>
        </w:tc>
        <w:tc>
          <w:tcPr>
            <w:tcW w:w="567" w:type="dxa"/>
            <w:tcBorders>
              <w:top w:val="nil"/>
              <w:left w:val="nil"/>
              <w:bottom w:val="single" w:sz="4" w:space="0" w:color="000000"/>
              <w:right w:val="single" w:sz="4" w:space="0" w:color="000000"/>
            </w:tcBorders>
            <w:shd w:val="clear" w:color="auto" w:fill="auto"/>
            <w:noWrap/>
            <w:hideMark/>
          </w:tcPr>
          <w:p w14:paraId="657BDDC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F720A2" w14:textId="77777777" w:rsidR="00B161CB" w:rsidRPr="009A5621" w:rsidRDefault="00B161CB" w:rsidP="00173CCD">
            <w:pPr>
              <w:jc w:val="right"/>
              <w:rPr>
                <w:color w:val="000000"/>
              </w:rPr>
            </w:pPr>
            <w:r w:rsidRPr="009A5621">
              <w:rPr>
                <w:color w:val="000000"/>
              </w:rPr>
              <w:t>1 789 000,00</w:t>
            </w:r>
          </w:p>
        </w:tc>
      </w:tr>
      <w:tr w:rsidR="00B161CB" w:rsidRPr="009A5621" w14:paraId="5F139E4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CF0CA7" w14:textId="77777777" w:rsidR="00B161CB" w:rsidRPr="009A5621" w:rsidRDefault="00B161CB" w:rsidP="00173CCD">
            <w:pPr>
              <w:rPr>
                <w:color w:val="000000"/>
                <w:sz w:val="22"/>
                <w:szCs w:val="22"/>
              </w:rPr>
            </w:pPr>
            <w:r w:rsidRPr="009A5621">
              <w:rPr>
                <w:color w:val="000000"/>
                <w:sz w:val="22"/>
                <w:szCs w:val="22"/>
              </w:rPr>
              <w:t>Организация Центров здоровья для взрослых</w:t>
            </w:r>
          </w:p>
        </w:tc>
        <w:tc>
          <w:tcPr>
            <w:tcW w:w="567" w:type="dxa"/>
            <w:tcBorders>
              <w:top w:val="nil"/>
              <w:left w:val="nil"/>
              <w:bottom w:val="single" w:sz="4" w:space="0" w:color="000000"/>
              <w:right w:val="single" w:sz="4" w:space="0" w:color="000000"/>
            </w:tcBorders>
            <w:shd w:val="clear" w:color="auto" w:fill="auto"/>
            <w:noWrap/>
            <w:hideMark/>
          </w:tcPr>
          <w:p w14:paraId="73251637"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0D23AF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2DAAE4" w14:textId="77777777" w:rsidR="00B161CB" w:rsidRPr="009A5621" w:rsidRDefault="00B161CB" w:rsidP="00173CCD">
            <w:pPr>
              <w:jc w:val="center"/>
              <w:rPr>
                <w:color w:val="000000"/>
              </w:rPr>
            </w:pPr>
            <w:r w:rsidRPr="009A5621">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0F01C27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8E6709" w14:textId="77777777" w:rsidR="00B161CB" w:rsidRPr="009A5621" w:rsidRDefault="00B161CB" w:rsidP="00173CCD">
            <w:pPr>
              <w:jc w:val="right"/>
              <w:rPr>
                <w:color w:val="000000"/>
              </w:rPr>
            </w:pPr>
            <w:r w:rsidRPr="009A5621">
              <w:rPr>
                <w:color w:val="000000"/>
              </w:rPr>
              <w:t>1 789 000,00</w:t>
            </w:r>
          </w:p>
        </w:tc>
      </w:tr>
      <w:tr w:rsidR="00B161CB" w:rsidRPr="009A5621" w14:paraId="5476239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AB2997"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6730A3"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CC1D28E"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B7564C" w14:textId="77777777" w:rsidR="00B161CB" w:rsidRPr="009A5621" w:rsidRDefault="00B161CB" w:rsidP="00173CCD">
            <w:pPr>
              <w:jc w:val="center"/>
              <w:rPr>
                <w:color w:val="000000"/>
              </w:rPr>
            </w:pPr>
            <w:r w:rsidRPr="009A5621">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6E766ABD"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FE9B94A" w14:textId="77777777" w:rsidR="00B161CB" w:rsidRPr="009A5621" w:rsidRDefault="00B161CB" w:rsidP="00173CCD">
            <w:pPr>
              <w:jc w:val="right"/>
              <w:rPr>
                <w:color w:val="000000"/>
              </w:rPr>
            </w:pPr>
            <w:r w:rsidRPr="009A5621">
              <w:rPr>
                <w:color w:val="000000"/>
              </w:rPr>
              <w:t>1 789 000,00</w:t>
            </w:r>
          </w:p>
        </w:tc>
      </w:tr>
      <w:tr w:rsidR="00B161CB" w:rsidRPr="009A5621" w14:paraId="050E72B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417F80"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C52B31"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116BA8A"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FFEFB67" w14:textId="77777777" w:rsidR="00B161CB" w:rsidRPr="009A5621" w:rsidRDefault="00B161CB" w:rsidP="00173CCD">
            <w:pPr>
              <w:jc w:val="center"/>
              <w:rPr>
                <w:color w:val="000000"/>
              </w:rPr>
            </w:pPr>
            <w:r w:rsidRPr="009A5621">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03FF6BE6"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8DB02FC" w14:textId="77777777" w:rsidR="00B161CB" w:rsidRPr="009A5621" w:rsidRDefault="00B161CB" w:rsidP="00173CCD">
            <w:pPr>
              <w:jc w:val="right"/>
              <w:rPr>
                <w:color w:val="000000"/>
              </w:rPr>
            </w:pPr>
            <w:r w:rsidRPr="009A5621">
              <w:rPr>
                <w:color w:val="000000"/>
              </w:rPr>
              <w:t>1 789 000,00</w:t>
            </w:r>
          </w:p>
        </w:tc>
      </w:tr>
      <w:tr w:rsidR="00B161CB" w:rsidRPr="009A5621" w14:paraId="4660EAC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547370"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Охрана материнства и детства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DD3AB2"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221A28C"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F658D34" w14:textId="77777777" w:rsidR="00B161CB" w:rsidRPr="009A5621" w:rsidRDefault="00B161CB" w:rsidP="00173CCD">
            <w:pPr>
              <w:jc w:val="center"/>
              <w:rPr>
                <w:color w:val="000000"/>
              </w:rPr>
            </w:pPr>
            <w:r w:rsidRPr="009A5621">
              <w:rPr>
                <w:color w:val="000000"/>
              </w:rPr>
              <w:t xml:space="preserve">01 1 Я3 00000 </w:t>
            </w:r>
          </w:p>
        </w:tc>
        <w:tc>
          <w:tcPr>
            <w:tcW w:w="567" w:type="dxa"/>
            <w:tcBorders>
              <w:top w:val="nil"/>
              <w:left w:val="nil"/>
              <w:bottom w:val="single" w:sz="4" w:space="0" w:color="000000"/>
              <w:right w:val="single" w:sz="4" w:space="0" w:color="000000"/>
            </w:tcBorders>
            <w:shd w:val="clear" w:color="auto" w:fill="auto"/>
            <w:noWrap/>
            <w:hideMark/>
          </w:tcPr>
          <w:p w14:paraId="55E6F48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3F104C" w14:textId="77777777" w:rsidR="00B161CB" w:rsidRPr="009A5621" w:rsidRDefault="00B161CB" w:rsidP="00173CCD">
            <w:pPr>
              <w:jc w:val="right"/>
              <w:rPr>
                <w:color w:val="000000"/>
              </w:rPr>
            </w:pPr>
            <w:r w:rsidRPr="009A5621">
              <w:rPr>
                <w:color w:val="000000"/>
              </w:rPr>
              <w:t>117 519 175,30</w:t>
            </w:r>
          </w:p>
        </w:tc>
      </w:tr>
      <w:tr w:rsidR="00B161CB" w:rsidRPr="009A5621" w14:paraId="7633057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1AE255" w14:textId="77777777" w:rsidR="00B161CB" w:rsidRPr="009A5621" w:rsidRDefault="00B161CB" w:rsidP="00173CCD">
            <w:pPr>
              <w:rPr>
                <w:color w:val="000000"/>
                <w:sz w:val="22"/>
                <w:szCs w:val="22"/>
              </w:rPr>
            </w:pPr>
            <w:r w:rsidRPr="009A5621">
              <w:rPr>
                <w:color w:val="000000"/>
                <w:sz w:val="22"/>
                <w:szCs w:val="22"/>
              </w:rPr>
              <w:t>Создание женских консультаций</w:t>
            </w:r>
          </w:p>
        </w:tc>
        <w:tc>
          <w:tcPr>
            <w:tcW w:w="567" w:type="dxa"/>
            <w:tcBorders>
              <w:top w:val="nil"/>
              <w:left w:val="nil"/>
              <w:bottom w:val="single" w:sz="4" w:space="0" w:color="000000"/>
              <w:right w:val="single" w:sz="4" w:space="0" w:color="000000"/>
            </w:tcBorders>
            <w:shd w:val="clear" w:color="auto" w:fill="auto"/>
            <w:noWrap/>
            <w:hideMark/>
          </w:tcPr>
          <w:p w14:paraId="15697FCB"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B5848F8"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F40ABD" w14:textId="77777777" w:rsidR="00B161CB" w:rsidRPr="009A5621" w:rsidRDefault="00B161CB" w:rsidP="00173CCD">
            <w:pPr>
              <w:jc w:val="center"/>
              <w:rPr>
                <w:color w:val="000000"/>
              </w:rPr>
            </w:pPr>
            <w:r w:rsidRPr="009A5621">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314CDAC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7240F6" w14:textId="77777777" w:rsidR="00B161CB" w:rsidRPr="009A5621" w:rsidRDefault="00B161CB" w:rsidP="00173CCD">
            <w:pPr>
              <w:jc w:val="right"/>
              <w:rPr>
                <w:color w:val="000000"/>
              </w:rPr>
            </w:pPr>
            <w:r w:rsidRPr="009A5621">
              <w:rPr>
                <w:color w:val="000000"/>
              </w:rPr>
              <w:t>117 519 175,30</w:t>
            </w:r>
          </w:p>
        </w:tc>
      </w:tr>
      <w:tr w:rsidR="00B161CB" w:rsidRPr="009A5621" w14:paraId="570AEA0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64A56E"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2B3DA9"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3E947ED"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79062B" w14:textId="77777777" w:rsidR="00B161CB" w:rsidRPr="009A5621" w:rsidRDefault="00B161CB" w:rsidP="00173CCD">
            <w:pPr>
              <w:jc w:val="center"/>
              <w:rPr>
                <w:color w:val="000000"/>
              </w:rPr>
            </w:pPr>
            <w:r w:rsidRPr="009A5621">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78EE8CDD"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29EF431" w14:textId="77777777" w:rsidR="00B161CB" w:rsidRPr="009A5621" w:rsidRDefault="00B161CB" w:rsidP="00173CCD">
            <w:pPr>
              <w:jc w:val="right"/>
              <w:rPr>
                <w:color w:val="000000"/>
              </w:rPr>
            </w:pPr>
            <w:r w:rsidRPr="009A5621">
              <w:rPr>
                <w:color w:val="000000"/>
              </w:rPr>
              <w:t>117 519 175,30</w:t>
            </w:r>
          </w:p>
        </w:tc>
      </w:tr>
      <w:tr w:rsidR="00B161CB" w:rsidRPr="009A5621" w14:paraId="2ACA26C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C0A326"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13FC0C5"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5D328D9"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D2DA3D" w14:textId="77777777" w:rsidR="00B161CB" w:rsidRPr="009A5621" w:rsidRDefault="00B161CB" w:rsidP="00173CCD">
            <w:pPr>
              <w:jc w:val="center"/>
              <w:rPr>
                <w:color w:val="000000"/>
              </w:rPr>
            </w:pPr>
            <w:r w:rsidRPr="009A5621">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340AFBA0"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63FC13" w14:textId="77777777" w:rsidR="00B161CB" w:rsidRPr="009A5621" w:rsidRDefault="00B161CB" w:rsidP="00173CCD">
            <w:pPr>
              <w:jc w:val="right"/>
              <w:rPr>
                <w:color w:val="000000"/>
              </w:rPr>
            </w:pPr>
            <w:r w:rsidRPr="009A5621">
              <w:rPr>
                <w:color w:val="000000"/>
              </w:rPr>
              <w:t>117 519 175,30</w:t>
            </w:r>
          </w:p>
        </w:tc>
      </w:tr>
      <w:tr w:rsidR="00B161CB" w:rsidRPr="009A5621" w14:paraId="5BF6D90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3F6A04"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Развитие инфраструктуры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D2EDFD"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E00CC86"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B32F6C" w14:textId="77777777" w:rsidR="00B161CB" w:rsidRPr="009A5621" w:rsidRDefault="00B161CB" w:rsidP="00173CCD">
            <w:pPr>
              <w:jc w:val="center"/>
              <w:rPr>
                <w:color w:val="000000"/>
              </w:rPr>
            </w:pPr>
            <w:r w:rsidRPr="009A5621">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082F125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DF2764" w14:textId="77777777" w:rsidR="00B161CB" w:rsidRPr="009A5621" w:rsidRDefault="00B161CB" w:rsidP="00173CCD">
            <w:pPr>
              <w:jc w:val="right"/>
              <w:rPr>
                <w:color w:val="000000"/>
              </w:rPr>
            </w:pPr>
            <w:r w:rsidRPr="009A5621">
              <w:rPr>
                <w:color w:val="000000"/>
              </w:rPr>
              <w:t>500 000,00</w:t>
            </w:r>
          </w:p>
        </w:tc>
      </w:tr>
      <w:tr w:rsidR="00B161CB" w:rsidRPr="009A5621" w14:paraId="6E433BE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EFE59D" w14:textId="77777777" w:rsidR="00B161CB" w:rsidRPr="009A5621" w:rsidRDefault="00B161CB" w:rsidP="00173CCD">
            <w:pPr>
              <w:rPr>
                <w:color w:val="000000"/>
                <w:sz w:val="22"/>
                <w:szCs w:val="22"/>
              </w:rPr>
            </w:pPr>
            <w:r w:rsidRPr="009A5621">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948813E"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D92ECC2"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91A205" w14:textId="77777777" w:rsidR="00B161CB" w:rsidRPr="009A5621" w:rsidRDefault="00B161CB" w:rsidP="00173CCD">
            <w:pPr>
              <w:jc w:val="center"/>
              <w:rPr>
                <w:color w:val="000000"/>
              </w:rPr>
            </w:pPr>
            <w:r w:rsidRPr="009A5621">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060187F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C9C2CF" w14:textId="77777777" w:rsidR="00B161CB" w:rsidRPr="009A5621" w:rsidRDefault="00B161CB" w:rsidP="00173CCD">
            <w:pPr>
              <w:jc w:val="right"/>
              <w:rPr>
                <w:color w:val="000000"/>
              </w:rPr>
            </w:pPr>
            <w:r w:rsidRPr="009A5621">
              <w:rPr>
                <w:color w:val="000000"/>
              </w:rPr>
              <w:t>500 000,00</w:t>
            </w:r>
          </w:p>
        </w:tc>
      </w:tr>
      <w:tr w:rsidR="00B161CB" w:rsidRPr="009A5621" w14:paraId="74CB7B1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5D789D" w14:textId="77777777" w:rsidR="00B161CB" w:rsidRPr="009A5621" w:rsidRDefault="00B161CB" w:rsidP="00173CCD">
            <w:pPr>
              <w:rPr>
                <w:b/>
                <w:bCs/>
                <w:color w:val="000000"/>
              </w:rPr>
            </w:pPr>
            <w:r w:rsidRPr="009A5621">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0E8F055"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358C9CA"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422D37" w14:textId="77777777" w:rsidR="00B161CB" w:rsidRPr="009A5621" w:rsidRDefault="00B161CB" w:rsidP="00173CCD">
            <w:pPr>
              <w:jc w:val="center"/>
              <w:rPr>
                <w:color w:val="000000"/>
              </w:rPr>
            </w:pPr>
            <w:r w:rsidRPr="009A5621">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75CD60EF" w14:textId="77777777" w:rsidR="00B161CB" w:rsidRPr="009A5621" w:rsidRDefault="00B161CB" w:rsidP="00173CCD">
            <w:pPr>
              <w:jc w:val="center"/>
              <w:rPr>
                <w:color w:val="000000"/>
              </w:rPr>
            </w:pPr>
            <w:r w:rsidRPr="009A562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30C9560" w14:textId="77777777" w:rsidR="00B161CB" w:rsidRPr="009A5621" w:rsidRDefault="00B161CB" w:rsidP="00173CCD">
            <w:pPr>
              <w:jc w:val="right"/>
              <w:rPr>
                <w:color w:val="000000"/>
              </w:rPr>
            </w:pPr>
            <w:r w:rsidRPr="009A5621">
              <w:rPr>
                <w:color w:val="000000"/>
              </w:rPr>
              <w:t>500 000,00</w:t>
            </w:r>
          </w:p>
        </w:tc>
      </w:tr>
      <w:tr w:rsidR="00B161CB" w:rsidRPr="009A5621" w14:paraId="5BD7A61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3DD475" w14:textId="77777777" w:rsidR="00B161CB" w:rsidRPr="009A5621" w:rsidRDefault="00B161CB" w:rsidP="00173CCD">
            <w:pPr>
              <w:rPr>
                <w:i/>
                <w:iCs/>
                <w:color w:val="000000"/>
              </w:rPr>
            </w:pPr>
            <w:r w:rsidRPr="009A562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080C61DA"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E129766"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470E88" w14:textId="77777777" w:rsidR="00B161CB" w:rsidRPr="009A5621" w:rsidRDefault="00B161CB" w:rsidP="00173CCD">
            <w:pPr>
              <w:jc w:val="center"/>
              <w:rPr>
                <w:color w:val="000000"/>
              </w:rPr>
            </w:pPr>
            <w:r w:rsidRPr="009A5621">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63052F27" w14:textId="77777777" w:rsidR="00B161CB" w:rsidRPr="009A5621" w:rsidRDefault="00B161CB" w:rsidP="00173CCD">
            <w:pPr>
              <w:jc w:val="center"/>
              <w:rPr>
                <w:color w:val="000000"/>
              </w:rPr>
            </w:pPr>
            <w:r w:rsidRPr="009A5621">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58EECA67" w14:textId="77777777" w:rsidR="00B161CB" w:rsidRPr="009A5621" w:rsidRDefault="00B161CB" w:rsidP="00173CCD">
            <w:pPr>
              <w:jc w:val="right"/>
              <w:rPr>
                <w:color w:val="000000"/>
              </w:rPr>
            </w:pPr>
            <w:r w:rsidRPr="009A5621">
              <w:rPr>
                <w:color w:val="000000"/>
              </w:rPr>
              <w:t>500 000,00</w:t>
            </w:r>
          </w:p>
        </w:tc>
      </w:tr>
      <w:tr w:rsidR="00B161CB" w:rsidRPr="009A5621" w14:paraId="14F8627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0B7D92"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DD333E"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B0385E5"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34A11F" w14:textId="77777777" w:rsidR="00B161CB" w:rsidRPr="009A5621" w:rsidRDefault="00B161CB" w:rsidP="00173CCD">
            <w:pPr>
              <w:jc w:val="center"/>
              <w:rPr>
                <w:color w:val="000000"/>
              </w:rPr>
            </w:pPr>
            <w:r w:rsidRPr="009A5621">
              <w:rPr>
                <w:color w:val="000000"/>
              </w:rPr>
              <w:t xml:space="preserve">01 3 01 00000 </w:t>
            </w:r>
          </w:p>
        </w:tc>
        <w:tc>
          <w:tcPr>
            <w:tcW w:w="567" w:type="dxa"/>
            <w:tcBorders>
              <w:top w:val="nil"/>
              <w:left w:val="nil"/>
              <w:bottom w:val="single" w:sz="4" w:space="0" w:color="000000"/>
              <w:right w:val="single" w:sz="4" w:space="0" w:color="000000"/>
            </w:tcBorders>
            <w:shd w:val="clear" w:color="auto" w:fill="auto"/>
            <w:noWrap/>
            <w:hideMark/>
          </w:tcPr>
          <w:p w14:paraId="6B1607A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2FEF33" w14:textId="77777777" w:rsidR="00B161CB" w:rsidRPr="009A5621" w:rsidRDefault="00B161CB" w:rsidP="00173CCD">
            <w:pPr>
              <w:jc w:val="right"/>
              <w:rPr>
                <w:color w:val="000000"/>
              </w:rPr>
            </w:pPr>
            <w:r w:rsidRPr="009A5621">
              <w:rPr>
                <w:color w:val="000000"/>
              </w:rPr>
              <w:t>50 000 000,00</w:t>
            </w:r>
          </w:p>
        </w:tc>
      </w:tr>
      <w:tr w:rsidR="00B161CB" w:rsidRPr="009A5621" w14:paraId="4A60DE9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E5B756" w14:textId="77777777" w:rsidR="00B161CB" w:rsidRPr="009A5621" w:rsidRDefault="00B161CB" w:rsidP="00173CCD">
            <w:pPr>
              <w:rPr>
                <w:color w:val="000000"/>
                <w:sz w:val="22"/>
                <w:szCs w:val="22"/>
              </w:rPr>
            </w:pPr>
            <w:r w:rsidRPr="009A5621">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2B724BF"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709B0A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CB5E92" w14:textId="77777777" w:rsidR="00B161CB" w:rsidRPr="009A5621" w:rsidRDefault="00B161CB" w:rsidP="00173CCD">
            <w:pPr>
              <w:jc w:val="center"/>
              <w:rPr>
                <w:color w:val="000000"/>
              </w:rPr>
            </w:pPr>
            <w:r w:rsidRPr="009A5621">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49F7E7B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807DA4" w14:textId="77777777" w:rsidR="00B161CB" w:rsidRPr="009A5621" w:rsidRDefault="00B161CB" w:rsidP="00173CCD">
            <w:pPr>
              <w:jc w:val="right"/>
              <w:rPr>
                <w:color w:val="000000"/>
              </w:rPr>
            </w:pPr>
            <w:r w:rsidRPr="009A5621">
              <w:rPr>
                <w:color w:val="000000"/>
              </w:rPr>
              <w:t>50 000 000,00</w:t>
            </w:r>
          </w:p>
        </w:tc>
      </w:tr>
      <w:tr w:rsidR="00B161CB" w:rsidRPr="009A5621" w14:paraId="1CD558D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47EA73" w14:textId="77777777" w:rsidR="00B161CB" w:rsidRPr="009A5621" w:rsidRDefault="00B161CB" w:rsidP="00173CCD">
            <w:pPr>
              <w:rPr>
                <w:b/>
                <w:bCs/>
                <w:color w:val="000000"/>
              </w:rPr>
            </w:pPr>
            <w:r w:rsidRPr="009A5621">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EF9FBF8"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74429CC"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0427BD" w14:textId="77777777" w:rsidR="00B161CB" w:rsidRPr="009A5621" w:rsidRDefault="00B161CB" w:rsidP="00173CCD">
            <w:pPr>
              <w:jc w:val="center"/>
              <w:rPr>
                <w:color w:val="000000"/>
              </w:rPr>
            </w:pPr>
            <w:r w:rsidRPr="009A5621">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13755315" w14:textId="77777777" w:rsidR="00B161CB" w:rsidRPr="009A5621" w:rsidRDefault="00B161CB" w:rsidP="00173CCD">
            <w:pPr>
              <w:jc w:val="center"/>
              <w:rPr>
                <w:color w:val="000000"/>
              </w:rPr>
            </w:pPr>
            <w:r w:rsidRPr="009A562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170102CE" w14:textId="77777777" w:rsidR="00B161CB" w:rsidRPr="009A5621" w:rsidRDefault="00B161CB" w:rsidP="00173CCD">
            <w:pPr>
              <w:jc w:val="right"/>
              <w:rPr>
                <w:color w:val="000000"/>
              </w:rPr>
            </w:pPr>
            <w:r w:rsidRPr="009A5621">
              <w:rPr>
                <w:color w:val="000000"/>
              </w:rPr>
              <w:t>50 000 000,00</w:t>
            </w:r>
          </w:p>
        </w:tc>
      </w:tr>
      <w:tr w:rsidR="00B161CB" w:rsidRPr="009A5621" w14:paraId="7935F9A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BD7523" w14:textId="77777777" w:rsidR="00B161CB" w:rsidRPr="009A5621" w:rsidRDefault="00B161CB" w:rsidP="00173CCD">
            <w:pPr>
              <w:rPr>
                <w:i/>
                <w:iCs/>
                <w:color w:val="000000"/>
              </w:rPr>
            </w:pPr>
            <w:r w:rsidRPr="009A562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62439B6D"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6AE8B06"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184AA3" w14:textId="77777777" w:rsidR="00B161CB" w:rsidRPr="009A5621" w:rsidRDefault="00B161CB" w:rsidP="00173CCD">
            <w:pPr>
              <w:jc w:val="center"/>
              <w:rPr>
                <w:color w:val="000000"/>
              </w:rPr>
            </w:pPr>
            <w:r w:rsidRPr="009A5621">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1BF40072" w14:textId="77777777" w:rsidR="00B161CB" w:rsidRPr="009A5621" w:rsidRDefault="00B161CB" w:rsidP="00173CCD">
            <w:pPr>
              <w:jc w:val="center"/>
              <w:rPr>
                <w:color w:val="000000"/>
              </w:rPr>
            </w:pPr>
            <w:r w:rsidRPr="009A5621">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7AC1D5DA" w14:textId="77777777" w:rsidR="00B161CB" w:rsidRPr="009A5621" w:rsidRDefault="00B161CB" w:rsidP="00173CCD">
            <w:pPr>
              <w:jc w:val="right"/>
              <w:rPr>
                <w:color w:val="000000"/>
              </w:rPr>
            </w:pPr>
            <w:r w:rsidRPr="009A5621">
              <w:rPr>
                <w:color w:val="000000"/>
              </w:rPr>
              <w:t>50 000 000,00</w:t>
            </w:r>
          </w:p>
        </w:tc>
      </w:tr>
      <w:tr w:rsidR="00B161CB" w:rsidRPr="009A5621" w14:paraId="506159A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B6673D"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Укрепление материально-технической базы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A3493B"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93D2D82"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079C3B" w14:textId="77777777" w:rsidR="00B161CB" w:rsidRPr="009A5621" w:rsidRDefault="00B161CB" w:rsidP="00173CCD">
            <w:pPr>
              <w:jc w:val="center"/>
              <w:rPr>
                <w:color w:val="000000"/>
              </w:rPr>
            </w:pPr>
            <w:r w:rsidRPr="009A5621">
              <w:rPr>
                <w:color w:val="000000"/>
              </w:rPr>
              <w:t xml:space="preserve">01 3 02 00000 </w:t>
            </w:r>
          </w:p>
        </w:tc>
        <w:tc>
          <w:tcPr>
            <w:tcW w:w="567" w:type="dxa"/>
            <w:tcBorders>
              <w:top w:val="nil"/>
              <w:left w:val="nil"/>
              <w:bottom w:val="single" w:sz="4" w:space="0" w:color="000000"/>
              <w:right w:val="single" w:sz="4" w:space="0" w:color="000000"/>
            </w:tcBorders>
            <w:shd w:val="clear" w:color="auto" w:fill="auto"/>
            <w:noWrap/>
            <w:hideMark/>
          </w:tcPr>
          <w:p w14:paraId="4E0172A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97533F" w14:textId="77777777" w:rsidR="00B161CB" w:rsidRPr="009A5621" w:rsidRDefault="00B161CB" w:rsidP="00173CCD">
            <w:pPr>
              <w:jc w:val="right"/>
              <w:rPr>
                <w:color w:val="000000"/>
              </w:rPr>
            </w:pPr>
            <w:r w:rsidRPr="009A5621">
              <w:rPr>
                <w:color w:val="000000"/>
              </w:rPr>
              <w:t>671 256 334,58</w:t>
            </w:r>
          </w:p>
        </w:tc>
      </w:tr>
      <w:tr w:rsidR="00B161CB" w:rsidRPr="009A5621" w14:paraId="0C5F135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BA07C2" w14:textId="77777777" w:rsidR="00B161CB" w:rsidRPr="009A5621" w:rsidRDefault="00B161CB" w:rsidP="00173CCD">
            <w:pPr>
              <w:rPr>
                <w:color w:val="000000"/>
                <w:sz w:val="22"/>
                <w:szCs w:val="22"/>
              </w:rPr>
            </w:pPr>
            <w:r w:rsidRPr="009A5621">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8C86303"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A8B3325"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35F01A" w14:textId="77777777" w:rsidR="00B161CB" w:rsidRPr="009A5621" w:rsidRDefault="00B161CB" w:rsidP="00173CCD">
            <w:pPr>
              <w:jc w:val="center"/>
              <w:rPr>
                <w:color w:val="000000"/>
              </w:rPr>
            </w:pPr>
            <w:r w:rsidRPr="009A5621">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1548F13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5B51D5" w14:textId="77777777" w:rsidR="00B161CB" w:rsidRPr="009A5621" w:rsidRDefault="00B161CB" w:rsidP="00173CCD">
            <w:pPr>
              <w:jc w:val="right"/>
              <w:rPr>
                <w:color w:val="000000"/>
              </w:rPr>
            </w:pPr>
            <w:r w:rsidRPr="009A5621">
              <w:rPr>
                <w:color w:val="000000"/>
              </w:rPr>
              <w:t>96 234 475,00</w:t>
            </w:r>
          </w:p>
        </w:tc>
      </w:tr>
      <w:tr w:rsidR="00B161CB" w:rsidRPr="009A5621" w14:paraId="050A076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76154C"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1BE7E3"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89BE328"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663A63" w14:textId="77777777" w:rsidR="00B161CB" w:rsidRPr="009A5621" w:rsidRDefault="00B161CB" w:rsidP="00173CCD">
            <w:pPr>
              <w:jc w:val="center"/>
              <w:rPr>
                <w:color w:val="000000"/>
              </w:rPr>
            </w:pPr>
            <w:r w:rsidRPr="009A5621">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0FDAE566"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9F303A" w14:textId="77777777" w:rsidR="00B161CB" w:rsidRPr="009A5621" w:rsidRDefault="00B161CB" w:rsidP="00173CCD">
            <w:pPr>
              <w:jc w:val="right"/>
              <w:rPr>
                <w:color w:val="000000"/>
              </w:rPr>
            </w:pPr>
            <w:r w:rsidRPr="009A5621">
              <w:rPr>
                <w:color w:val="000000"/>
              </w:rPr>
              <w:t>96 234 475,00</w:t>
            </w:r>
          </w:p>
        </w:tc>
      </w:tr>
      <w:tr w:rsidR="00B161CB" w:rsidRPr="009A5621" w14:paraId="14E977A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CB98B7" w14:textId="77777777" w:rsidR="00B161CB" w:rsidRPr="009A5621" w:rsidRDefault="00B161CB" w:rsidP="00173CCD">
            <w:pPr>
              <w:rPr>
                <w:i/>
                <w:iCs/>
                <w:color w:val="000000"/>
              </w:rPr>
            </w:pPr>
            <w:r w:rsidRPr="009A5621">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AEA68E"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C387C04"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FA648B" w14:textId="77777777" w:rsidR="00B161CB" w:rsidRPr="009A5621" w:rsidRDefault="00B161CB" w:rsidP="00173CCD">
            <w:pPr>
              <w:jc w:val="center"/>
              <w:rPr>
                <w:color w:val="000000"/>
              </w:rPr>
            </w:pPr>
            <w:r w:rsidRPr="009A5621">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49F00016"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74032CC" w14:textId="77777777" w:rsidR="00B161CB" w:rsidRPr="009A5621" w:rsidRDefault="00B161CB" w:rsidP="00173CCD">
            <w:pPr>
              <w:jc w:val="right"/>
              <w:rPr>
                <w:color w:val="000000"/>
              </w:rPr>
            </w:pPr>
            <w:r w:rsidRPr="009A5621">
              <w:rPr>
                <w:color w:val="000000"/>
              </w:rPr>
              <w:t>85 234 475,00</w:t>
            </w:r>
          </w:p>
        </w:tc>
      </w:tr>
      <w:tr w:rsidR="00B161CB" w:rsidRPr="009A5621" w14:paraId="19950AB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A11132"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1D93D7"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2BD6F6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689E03" w14:textId="77777777" w:rsidR="00B161CB" w:rsidRPr="009A5621" w:rsidRDefault="00B161CB" w:rsidP="00173CCD">
            <w:pPr>
              <w:jc w:val="center"/>
              <w:rPr>
                <w:color w:val="000000"/>
              </w:rPr>
            </w:pPr>
            <w:r w:rsidRPr="009A5621">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2082A4C6"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EF7F594" w14:textId="77777777" w:rsidR="00B161CB" w:rsidRPr="009A5621" w:rsidRDefault="00B161CB" w:rsidP="00173CCD">
            <w:pPr>
              <w:jc w:val="right"/>
              <w:rPr>
                <w:color w:val="000000"/>
              </w:rPr>
            </w:pPr>
            <w:r w:rsidRPr="009A5621">
              <w:rPr>
                <w:color w:val="000000"/>
              </w:rPr>
              <w:t>11 000 000,00</w:t>
            </w:r>
          </w:p>
        </w:tc>
      </w:tr>
      <w:tr w:rsidR="00B161CB" w:rsidRPr="009A5621" w14:paraId="354F0AD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C8705D" w14:textId="77777777" w:rsidR="00B161CB" w:rsidRPr="009A5621" w:rsidRDefault="00B161CB" w:rsidP="00173CCD">
            <w:pPr>
              <w:rPr>
                <w:color w:val="000000"/>
                <w:sz w:val="22"/>
                <w:szCs w:val="22"/>
              </w:rPr>
            </w:pPr>
            <w:r w:rsidRPr="009A5621">
              <w:rPr>
                <w:color w:val="000000"/>
                <w:sz w:val="22"/>
                <w:szCs w:val="22"/>
              </w:rPr>
              <w:t>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758B5282"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CE9444D"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EE4093" w14:textId="77777777" w:rsidR="00B161CB" w:rsidRPr="009A5621" w:rsidRDefault="00B161CB" w:rsidP="00173CCD">
            <w:pPr>
              <w:jc w:val="center"/>
              <w:rPr>
                <w:color w:val="000000"/>
              </w:rPr>
            </w:pPr>
            <w:r w:rsidRPr="009A5621">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1E3011F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2DB394" w14:textId="77777777" w:rsidR="00B161CB" w:rsidRPr="009A5621" w:rsidRDefault="00B161CB" w:rsidP="00173CCD">
            <w:pPr>
              <w:jc w:val="right"/>
              <w:rPr>
                <w:color w:val="000000"/>
              </w:rPr>
            </w:pPr>
            <w:r w:rsidRPr="009A5621">
              <w:rPr>
                <w:color w:val="000000"/>
              </w:rPr>
              <w:t>371 057 301,00</w:t>
            </w:r>
          </w:p>
        </w:tc>
      </w:tr>
      <w:tr w:rsidR="00B161CB" w:rsidRPr="009A5621" w14:paraId="1CF70F6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606873"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93C50A"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CFAF27D"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3587F1" w14:textId="77777777" w:rsidR="00B161CB" w:rsidRPr="009A5621" w:rsidRDefault="00B161CB" w:rsidP="00173CCD">
            <w:pPr>
              <w:jc w:val="center"/>
              <w:rPr>
                <w:color w:val="000000"/>
              </w:rPr>
            </w:pPr>
            <w:r w:rsidRPr="009A5621">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6AACFCEB"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96FB172" w14:textId="77777777" w:rsidR="00B161CB" w:rsidRPr="009A5621" w:rsidRDefault="00B161CB" w:rsidP="00173CCD">
            <w:pPr>
              <w:jc w:val="right"/>
              <w:rPr>
                <w:color w:val="000000"/>
              </w:rPr>
            </w:pPr>
            <w:r w:rsidRPr="009A5621">
              <w:rPr>
                <w:color w:val="000000"/>
              </w:rPr>
              <w:t>186 714 998,86</w:t>
            </w:r>
          </w:p>
        </w:tc>
      </w:tr>
      <w:tr w:rsidR="00B161CB" w:rsidRPr="009A5621" w14:paraId="6DA570A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1588C0"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2C1467"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C17876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B2B8BB" w14:textId="77777777" w:rsidR="00B161CB" w:rsidRPr="009A5621" w:rsidRDefault="00B161CB" w:rsidP="00173CCD">
            <w:pPr>
              <w:jc w:val="center"/>
              <w:rPr>
                <w:color w:val="000000"/>
              </w:rPr>
            </w:pPr>
            <w:r w:rsidRPr="009A5621">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4C65EC39"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D241E25" w14:textId="77777777" w:rsidR="00B161CB" w:rsidRPr="009A5621" w:rsidRDefault="00B161CB" w:rsidP="00173CCD">
            <w:pPr>
              <w:jc w:val="right"/>
              <w:rPr>
                <w:color w:val="000000"/>
              </w:rPr>
            </w:pPr>
            <w:r w:rsidRPr="009A5621">
              <w:rPr>
                <w:color w:val="000000"/>
              </w:rPr>
              <w:t>186 714 998,86</w:t>
            </w:r>
          </w:p>
        </w:tc>
      </w:tr>
      <w:tr w:rsidR="00B161CB" w:rsidRPr="009A5621" w14:paraId="1EC58DB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E03A71"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2EF7A9"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3DFFCEA"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F673D9" w14:textId="77777777" w:rsidR="00B161CB" w:rsidRPr="009A5621" w:rsidRDefault="00B161CB" w:rsidP="00173CCD">
            <w:pPr>
              <w:jc w:val="center"/>
              <w:rPr>
                <w:color w:val="000000"/>
              </w:rPr>
            </w:pPr>
            <w:r w:rsidRPr="009A5621">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53C739AD"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CFC86A1" w14:textId="77777777" w:rsidR="00B161CB" w:rsidRPr="009A5621" w:rsidRDefault="00B161CB" w:rsidP="00173CCD">
            <w:pPr>
              <w:jc w:val="right"/>
              <w:rPr>
                <w:color w:val="000000"/>
              </w:rPr>
            </w:pPr>
            <w:r w:rsidRPr="009A5621">
              <w:rPr>
                <w:color w:val="000000"/>
              </w:rPr>
              <w:t>184 342 302,14</w:t>
            </w:r>
          </w:p>
        </w:tc>
      </w:tr>
      <w:tr w:rsidR="00B161CB" w:rsidRPr="009A5621" w14:paraId="665C1C9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DAFE1A"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52E3A4"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5F3ED41"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E1DF49" w14:textId="77777777" w:rsidR="00B161CB" w:rsidRPr="009A5621" w:rsidRDefault="00B161CB" w:rsidP="00173CCD">
            <w:pPr>
              <w:jc w:val="center"/>
              <w:rPr>
                <w:color w:val="000000"/>
              </w:rPr>
            </w:pPr>
            <w:r w:rsidRPr="009A5621">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593FB2FC"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BC2419D" w14:textId="77777777" w:rsidR="00B161CB" w:rsidRPr="009A5621" w:rsidRDefault="00B161CB" w:rsidP="00173CCD">
            <w:pPr>
              <w:jc w:val="right"/>
              <w:rPr>
                <w:color w:val="000000"/>
              </w:rPr>
            </w:pPr>
            <w:r w:rsidRPr="009A5621">
              <w:rPr>
                <w:color w:val="000000"/>
              </w:rPr>
              <w:t>183 742 302,14</w:t>
            </w:r>
          </w:p>
        </w:tc>
      </w:tr>
      <w:tr w:rsidR="00B161CB" w:rsidRPr="009A5621" w14:paraId="2503DEE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C1D718"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65B8CC"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A6F0E00"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78F011" w14:textId="77777777" w:rsidR="00B161CB" w:rsidRPr="009A5621" w:rsidRDefault="00B161CB" w:rsidP="00173CCD">
            <w:pPr>
              <w:jc w:val="center"/>
              <w:rPr>
                <w:color w:val="000000"/>
              </w:rPr>
            </w:pPr>
            <w:r w:rsidRPr="009A5621">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179E7C64"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616D55B" w14:textId="77777777" w:rsidR="00B161CB" w:rsidRPr="009A5621" w:rsidRDefault="00B161CB" w:rsidP="00173CCD">
            <w:pPr>
              <w:jc w:val="right"/>
              <w:rPr>
                <w:color w:val="000000"/>
              </w:rPr>
            </w:pPr>
            <w:r w:rsidRPr="009A5621">
              <w:rPr>
                <w:color w:val="000000"/>
              </w:rPr>
              <w:t>600 000,00</w:t>
            </w:r>
          </w:p>
        </w:tc>
      </w:tr>
      <w:tr w:rsidR="00B161CB" w:rsidRPr="009A5621" w14:paraId="509959D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8B6085" w14:textId="77777777" w:rsidR="00B161CB" w:rsidRPr="009A5621" w:rsidRDefault="00B161CB" w:rsidP="00173CCD">
            <w:pPr>
              <w:rPr>
                <w:color w:val="000000"/>
                <w:sz w:val="22"/>
                <w:szCs w:val="22"/>
              </w:rPr>
            </w:pPr>
            <w:r w:rsidRPr="009A5621">
              <w:rPr>
                <w:color w:val="000000"/>
                <w:sz w:val="22"/>
                <w:szCs w:val="22"/>
              </w:rPr>
              <w:t>Приобретение и монтаж быстровозводимых модульных конструкций</w:t>
            </w:r>
          </w:p>
        </w:tc>
        <w:tc>
          <w:tcPr>
            <w:tcW w:w="567" w:type="dxa"/>
            <w:tcBorders>
              <w:top w:val="nil"/>
              <w:left w:val="nil"/>
              <w:bottom w:val="single" w:sz="4" w:space="0" w:color="000000"/>
              <w:right w:val="single" w:sz="4" w:space="0" w:color="000000"/>
            </w:tcBorders>
            <w:shd w:val="clear" w:color="auto" w:fill="auto"/>
            <w:noWrap/>
            <w:hideMark/>
          </w:tcPr>
          <w:p w14:paraId="1E0299EC"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4D7B0C6"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A5850E" w14:textId="77777777" w:rsidR="00B161CB" w:rsidRPr="009A5621" w:rsidRDefault="00B161CB" w:rsidP="00173CCD">
            <w:pPr>
              <w:jc w:val="center"/>
              <w:rPr>
                <w:color w:val="000000"/>
              </w:rPr>
            </w:pPr>
            <w:r w:rsidRPr="009A5621">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05EE3DD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C7D73F" w14:textId="77777777" w:rsidR="00B161CB" w:rsidRPr="009A5621" w:rsidRDefault="00B161CB" w:rsidP="00173CCD">
            <w:pPr>
              <w:jc w:val="right"/>
              <w:rPr>
                <w:color w:val="000000"/>
              </w:rPr>
            </w:pPr>
            <w:r w:rsidRPr="009A5621">
              <w:rPr>
                <w:color w:val="000000"/>
              </w:rPr>
              <w:t>8 500 000,00</w:t>
            </w:r>
          </w:p>
        </w:tc>
      </w:tr>
      <w:tr w:rsidR="00B161CB" w:rsidRPr="009A5621" w14:paraId="552D84E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1756CF"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69F94C"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48DB7FE"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D86DE2" w14:textId="77777777" w:rsidR="00B161CB" w:rsidRPr="009A5621" w:rsidRDefault="00B161CB" w:rsidP="00173CCD">
            <w:pPr>
              <w:jc w:val="center"/>
              <w:rPr>
                <w:color w:val="000000"/>
              </w:rPr>
            </w:pPr>
            <w:r w:rsidRPr="009A5621">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08FC2C14"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33BEDA" w14:textId="77777777" w:rsidR="00B161CB" w:rsidRPr="009A5621" w:rsidRDefault="00B161CB" w:rsidP="00173CCD">
            <w:pPr>
              <w:jc w:val="right"/>
              <w:rPr>
                <w:color w:val="000000"/>
              </w:rPr>
            </w:pPr>
            <w:r w:rsidRPr="009A5621">
              <w:rPr>
                <w:color w:val="000000"/>
              </w:rPr>
              <w:t>8 500 000,00</w:t>
            </w:r>
          </w:p>
        </w:tc>
      </w:tr>
      <w:tr w:rsidR="00B161CB" w:rsidRPr="009A5621" w14:paraId="55A798D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4FF48C"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6570E7"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AA94A27"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8E73F1" w14:textId="77777777" w:rsidR="00B161CB" w:rsidRPr="009A5621" w:rsidRDefault="00B161CB" w:rsidP="00173CCD">
            <w:pPr>
              <w:jc w:val="center"/>
              <w:rPr>
                <w:color w:val="000000"/>
              </w:rPr>
            </w:pPr>
            <w:r w:rsidRPr="009A5621">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430299C0"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D1333D" w14:textId="77777777" w:rsidR="00B161CB" w:rsidRPr="009A5621" w:rsidRDefault="00B161CB" w:rsidP="00173CCD">
            <w:pPr>
              <w:jc w:val="right"/>
              <w:rPr>
                <w:color w:val="000000"/>
              </w:rPr>
            </w:pPr>
            <w:r w:rsidRPr="009A5621">
              <w:rPr>
                <w:color w:val="000000"/>
              </w:rPr>
              <w:t>8 500 000,00</w:t>
            </w:r>
          </w:p>
        </w:tc>
      </w:tr>
      <w:tr w:rsidR="00B161CB" w:rsidRPr="009A5621" w14:paraId="45F5F6E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9FE067" w14:textId="77777777" w:rsidR="00B161CB" w:rsidRPr="009A5621" w:rsidRDefault="00B161CB" w:rsidP="00173CCD">
            <w:pPr>
              <w:rPr>
                <w:color w:val="000000"/>
                <w:sz w:val="22"/>
                <w:szCs w:val="22"/>
              </w:rPr>
            </w:pPr>
            <w:r w:rsidRPr="009A5621">
              <w:rPr>
                <w:color w:val="000000"/>
                <w:sz w:val="22"/>
                <w:szCs w:val="22"/>
              </w:rPr>
              <w:t>Оснащение приборами учета используемых энергетических ресурсов</w:t>
            </w:r>
          </w:p>
        </w:tc>
        <w:tc>
          <w:tcPr>
            <w:tcW w:w="567" w:type="dxa"/>
            <w:tcBorders>
              <w:top w:val="nil"/>
              <w:left w:val="nil"/>
              <w:bottom w:val="single" w:sz="4" w:space="0" w:color="000000"/>
              <w:right w:val="single" w:sz="4" w:space="0" w:color="000000"/>
            </w:tcBorders>
            <w:shd w:val="clear" w:color="auto" w:fill="auto"/>
            <w:noWrap/>
            <w:hideMark/>
          </w:tcPr>
          <w:p w14:paraId="257096E7"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B59DA55"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19D47B" w14:textId="77777777" w:rsidR="00B161CB" w:rsidRPr="009A5621" w:rsidRDefault="00B161CB" w:rsidP="00173CCD">
            <w:pPr>
              <w:jc w:val="center"/>
              <w:rPr>
                <w:color w:val="000000"/>
              </w:rPr>
            </w:pPr>
            <w:r w:rsidRPr="009A5621">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06F9583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B9EE41" w14:textId="77777777" w:rsidR="00B161CB" w:rsidRPr="009A5621" w:rsidRDefault="00B161CB" w:rsidP="00173CCD">
            <w:pPr>
              <w:jc w:val="right"/>
              <w:rPr>
                <w:color w:val="000000"/>
              </w:rPr>
            </w:pPr>
            <w:r w:rsidRPr="009A5621">
              <w:rPr>
                <w:color w:val="000000"/>
              </w:rPr>
              <w:t>2 344 160,00</w:t>
            </w:r>
          </w:p>
        </w:tc>
      </w:tr>
      <w:tr w:rsidR="00B161CB" w:rsidRPr="009A5621" w14:paraId="11D7C21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0DB3BE"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B53FDE"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45FD1D6"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01BC55" w14:textId="77777777" w:rsidR="00B161CB" w:rsidRPr="009A5621" w:rsidRDefault="00B161CB" w:rsidP="00173CCD">
            <w:pPr>
              <w:jc w:val="center"/>
              <w:rPr>
                <w:color w:val="000000"/>
              </w:rPr>
            </w:pPr>
            <w:r w:rsidRPr="009A5621">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4CA2EE8E"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A6AA16" w14:textId="77777777" w:rsidR="00B161CB" w:rsidRPr="009A5621" w:rsidRDefault="00B161CB" w:rsidP="00173CCD">
            <w:pPr>
              <w:jc w:val="right"/>
              <w:rPr>
                <w:color w:val="000000"/>
              </w:rPr>
            </w:pPr>
            <w:r w:rsidRPr="009A5621">
              <w:rPr>
                <w:color w:val="000000"/>
              </w:rPr>
              <w:t>2 344 160,00</w:t>
            </w:r>
          </w:p>
        </w:tc>
      </w:tr>
      <w:tr w:rsidR="00B161CB" w:rsidRPr="009A5621" w14:paraId="201AE58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3CE93C"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CC5B38"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ED44490"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57449E" w14:textId="77777777" w:rsidR="00B161CB" w:rsidRPr="009A5621" w:rsidRDefault="00B161CB" w:rsidP="00173CCD">
            <w:pPr>
              <w:jc w:val="center"/>
              <w:rPr>
                <w:color w:val="000000"/>
              </w:rPr>
            </w:pPr>
            <w:r w:rsidRPr="009A5621">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0EF0486E"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3174E12" w14:textId="77777777" w:rsidR="00B161CB" w:rsidRPr="009A5621" w:rsidRDefault="00B161CB" w:rsidP="00173CCD">
            <w:pPr>
              <w:jc w:val="right"/>
              <w:rPr>
                <w:color w:val="000000"/>
              </w:rPr>
            </w:pPr>
            <w:r w:rsidRPr="009A5621">
              <w:rPr>
                <w:color w:val="000000"/>
              </w:rPr>
              <w:t>2 344 160,00</w:t>
            </w:r>
          </w:p>
        </w:tc>
      </w:tr>
      <w:tr w:rsidR="00B161CB" w:rsidRPr="009A5621" w14:paraId="52130D2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E42F7B" w14:textId="77777777" w:rsidR="00B161CB" w:rsidRPr="009A5621" w:rsidRDefault="00B161CB" w:rsidP="00173CCD">
            <w:pPr>
              <w:rPr>
                <w:color w:val="000000"/>
                <w:sz w:val="22"/>
                <w:szCs w:val="22"/>
              </w:rPr>
            </w:pPr>
            <w:r w:rsidRPr="009A5621">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6FE4771"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4079803"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5F7C63" w14:textId="77777777" w:rsidR="00B161CB" w:rsidRPr="009A5621" w:rsidRDefault="00B161CB" w:rsidP="00173CCD">
            <w:pPr>
              <w:jc w:val="center"/>
              <w:rPr>
                <w:color w:val="000000"/>
              </w:rPr>
            </w:pPr>
            <w:r w:rsidRPr="009A5621">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3433BEE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2E7A35" w14:textId="77777777" w:rsidR="00B161CB" w:rsidRPr="009A5621" w:rsidRDefault="00B161CB" w:rsidP="00173CCD">
            <w:pPr>
              <w:jc w:val="right"/>
              <w:rPr>
                <w:color w:val="000000"/>
              </w:rPr>
            </w:pPr>
            <w:r w:rsidRPr="009A5621">
              <w:rPr>
                <w:color w:val="000000"/>
              </w:rPr>
              <w:t>36 625 525,00</w:t>
            </w:r>
          </w:p>
        </w:tc>
      </w:tr>
      <w:tr w:rsidR="00B161CB" w:rsidRPr="009A5621" w14:paraId="6B7117C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EBAEF0"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A30201"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B90D1E1"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D085B2" w14:textId="77777777" w:rsidR="00B161CB" w:rsidRPr="009A5621" w:rsidRDefault="00B161CB" w:rsidP="00173CCD">
            <w:pPr>
              <w:jc w:val="center"/>
              <w:rPr>
                <w:color w:val="000000"/>
              </w:rPr>
            </w:pPr>
            <w:r w:rsidRPr="009A5621">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03A5D928"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C887EB2" w14:textId="77777777" w:rsidR="00B161CB" w:rsidRPr="009A5621" w:rsidRDefault="00B161CB" w:rsidP="00173CCD">
            <w:pPr>
              <w:jc w:val="right"/>
              <w:rPr>
                <w:color w:val="000000"/>
              </w:rPr>
            </w:pPr>
            <w:r w:rsidRPr="009A5621">
              <w:rPr>
                <w:color w:val="000000"/>
              </w:rPr>
              <w:t>36 625 525,00</w:t>
            </w:r>
          </w:p>
        </w:tc>
      </w:tr>
      <w:tr w:rsidR="00B161CB" w:rsidRPr="009A5621" w14:paraId="1338C9F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A91D94"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E0A849"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BA4B32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7B1AE4" w14:textId="77777777" w:rsidR="00B161CB" w:rsidRPr="009A5621" w:rsidRDefault="00B161CB" w:rsidP="00173CCD">
            <w:pPr>
              <w:jc w:val="center"/>
              <w:rPr>
                <w:color w:val="000000"/>
              </w:rPr>
            </w:pPr>
            <w:r w:rsidRPr="009A5621">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25C390BE"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A94A2DC" w14:textId="77777777" w:rsidR="00B161CB" w:rsidRPr="009A5621" w:rsidRDefault="00B161CB" w:rsidP="00173CCD">
            <w:pPr>
              <w:jc w:val="right"/>
              <w:rPr>
                <w:color w:val="000000"/>
              </w:rPr>
            </w:pPr>
            <w:r w:rsidRPr="009A5621">
              <w:rPr>
                <w:color w:val="000000"/>
              </w:rPr>
              <w:t>36 625 525,00</w:t>
            </w:r>
          </w:p>
        </w:tc>
      </w:tr>
      <w:tr w:rsidR="00B161CB" w:rsidRPr="009A5621" w14:paraId="30C4A96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A89566" w14:textId="77777777" w:rsidR="00B161CB" w:rsidRPr="009A5621" w:rsidRDefault="00B161CB" w:rsidP="00173CCD">
            <w:pPr>
              <w:rPr>
                <w:color w:val="000000"/>
                <w:sz w:val="22"/>
                <w:szCs w:val="22"/>
              </w:rPr>
            </w:pPr>
            <w:r w:rsidRPr="009A5621">
              <w:rPr>
                <w:color w:val="000000"/>
                <w:sz w:val="22"/>
                <w:szCs w:val="22"/>
              </w:rPr>
              <w:t>Приобретение мебели</w:t>
            </w:r>
          </w:p>
        </w:tc>
        <w:tc>
          <w:tcPr>
            <w:tcW w:w="567" w:type="dxa"/>
            <w:tcBorders>
              <w:top w:val="nil"/>
              <w:left w:val="nil"/>
              <w:bottom w:val="single" w:sz="4" w:space="0" w:color="000000"/>
              <w:right w:val="single" w:sz="4" w:space="0" w:color="000000"/>
            </w:tcBorders>
            <w:shd w:val="clear" w:color="auto" w:fill="auto"/>
            <w:noWrap/>
            <w:hideMark/>
          </w:tcPr>
          <w:p w14:paraId="527811EA"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354301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C7079B" w14:textId="77777777" w:rsidR="00B161CB" w:rsidRPr="009A5621" w:rsidRDefault="00B161CB" w:rsidP="00173CCD">
            <w:pPr>
              <w:jc w:val="center"/>
              <w:rPr>
                <w:color w:val="000000"/>
              </w:rPr>
            </w:pPr>
            <w:r w:rsidRPr="009A5621">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017B7FD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E3BC88" w14:textId="77777777" w:rsidR="00B161CB" w:rsidRPr="009A5621" w:rsidRDefault="00B161CB" w:rsidP="00173CCD">
            <w:pPr>
              <w:jc w:val="right"/>
              <w:rPr>
                <w:color w:val="000000"/>
              </w:rPr>
            </w:pPr>
            <w:r w:rsidRPr="009A5621">
              <w:rPr>
                <w:color w:val="000000"/>
              </w:rPr>
              <w:t>12 700 000,00</w:t>
            </w:r>
          </w:p>
        </w:tc>
      </w:tr>
      <w:tr w:rsidR="00B161CB" w:rsidRPr="009A5621" w14:paraId="6FC8137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A41E34"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276A6F"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52B1158"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4541D3" w14:textId="77777777" w:rsidR="00B161CB" w:rsidRPr="009A5621" w:rsidRDefault="00B161CB" w:rsidP="00173CCD">
            <w:pPr>
              <w:jc w:val="center"/>
              <w:rPr>
                <w:color w:val="000000"/>
              </w:rPr>
            </w:pPr>
            <w:r w:rsidRPr="009A5621">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3BFB01DC"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833655" w14:textId="77777777" w:rsidR="00B161CB" w:rsidRPr="009A5621" w:rsidRDefault="00B161CB" w:rsidP="00173CCD">
            <w:pPr>
              <w:jc w:val="right"/>
              <w:rPr>
                <w:color w:val="000000"/>
              </w:rPr>
            </w:pPr>
            <w:r w:rsidRPr="009A5621">
              <w:rPr>
                <w:color w:val="000000"/>
              </w:rPr>
              <w:t>12 700 000,00</w:t>
            </w:r>
          </w:p>
        </w:tc>
      </w:tr>
      <w:tr w:rsidR="00B161CB" w:rsidRPr="009A5621" w14:paraId="033DEFE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9F01EF"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1A220A"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998A8E8"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94ACDE" w14:textId="77777777" w:rsidR="00B161CB" w:rsidRPr="009A5621" w:rsidRDefault="00B161CB" w:rsidP="00173CCD">
            <w:pPr>
              <w:jc w:val="center"/>
              <w:rPr>
                <w:color w:val="000000"/>
              </w:rPr>
            </w:pPr>
            <w:r w:rsidRPr="009A5621">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62B8794B"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A121860" w14:textId="77777777" w:rsidR="00B161CB" w:rsidRPr="009A5621" w:rsidRDefault="00B161CB" w:rsidP="00173CCD">
            <w:pPr>
              <w:jc w:val="right"/>
              <w:rPr>
                <w:color w:val="000000"/>
              </w:rPr>
            </w:pPr>
            <w:r w:rsidRPr="009A5621">
              <w:rPr>
                <w:color w:val="000000"/>
              </w:rPr>
              <w:t>12 100 000,00</w:t>
            </w:r>
          </w:p>
        </w:tc>
      </w:tr>
      <w:tr w:rsidR="00B161CB" w:rsidRPr="009A5621" w14:paraId="1600C4A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29EA6D"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13528F"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1530533"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FB59C8" w14:textId="77777777" w:rsidR="00B161CB" w:rsidRPr="009A5621" w:rsidRDefault="00B161CB" w:rsidP="00173CCD">
            <w:pPr>
              <w:jc w:val="center"/>
              <w:rPr>
                <w:color w:val="000000"/>
              </w:rPr>
            </w:pPr>
            <w:r w:rsidRPr="009A5621">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4DB028D8"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A1BC27A" w14:textId="77777777" w:rsidR="00B161CB" w:rsidRPr="009A5621" w:rsidRDefault="00B161CB" w:rsidP="00173CCD">
            <w:pPr>
              <w:jc w:val="right"/>
              <w:rPr>
                <w:color w:val="000000"/>
              </w:rPr>
            </w:pPr>
            <w:r w:rsidRPr="009A5621">
              <w:rPr>
                <w:color w:val="000000"/>
              </w:rPr>
              <w:t>600 000,00</w:t>
            </w:r>
          </w:p>
        </w:tc>
      </w:tr>
      <w:tr w:rsidR="00B161CB" w:rsidRPr="009A5621" w14:paraId="511F76A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83DCCE" w14:textId="77777777" w:rsidR="00B161CB" w:rsidRPr="009A5621" w:rsidRDefault="00B161CB" w:rsidP="00173CCD">
            <w:pPr>
              <w:rPr>
                <w:color w:val="000000"/>
                <w:sz w:val="22"/>
                <w:szCs w:val="22"/>
              </w:rPr>
            </w:pPr>
            <w:r w:rsidRPr="009A5621">
              <w:rPr>
                <w:color w:val="000000"/>
                <w:sz w:val="22"/>
                <w:szCs w:val="22"/>
              </w:rPr>
              <w:t>Обеспечение бесперебойного функционирования медицинского и иного оборудования</w:t>
            </w:r>
          </w:p>
        </w:tc>
        <w:tc>
          <w:tcPr>
            <w:tcW w:w="567" w:type="dxa"/>
            <w:tcBorders>
              <w:top w:val="nil"/>
              <w:left w:val="nil"/>
              <w:bottom w:val="single" w:sz="4" w:space="0" w:color="000000"/>
              <w:right w:val="single" w:sz="4" w:space="0" w:color="000000"/>
            </w:tcBorders>
            <w:shd w:val="clear" w:color="auto" w:fill="auto"/>
            <w:noWrap/>
            <w:hideMark/>
          </w:tcPr>
          <w:p w14:paraId="7BBAAAE4"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33AE7C9"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DAE6B5" w14:textId="77777777" w:rsidR="00B161CB" w:rsidRPr="009A5621" w:rsidRDefault="00B161CB" w:rsidP="00173CCD">
            <w:pPr>
              <w:jc w:val="center"/>
              <w:rPr>
                <w:color w:val="000000"/>
              </w:rPr>
            </w:pPr>
            <w:r w:rsidRPr="009A5621">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79D17BA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829873" w14:textId="77777777" w:rsidR="00B161CB" w:rsidRPr="009A5621" w:rsidRDefault="00B161CB" w:rsidP="00173CCD">
            <w:pPr>
              <w:jc w:val="right"/>
              <w:rPr>
                <w:color w:val="000000"/>
              </w:rPr>
            </w:pPr>
            <w:r w:rsidRPr="009A5621">
              <w:rPr>
                <w:color w:val="000000"/>
              </w:rPr>
              <w:t>101 294 873,58</w:t>
            </w:r>
          </w:p>
        </w:tc>
      </w:tr>
      <w:tr w:rsidR="00B161CB" w:rsidRPr="009A5621" w14:paraId="701B174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18B146"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55AFE2"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F4948B1"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769519" w14:textId="77777777" w:rsidR="00B161CB" w:rsidRPr="009A5621" w:rsidRDefault="00B161CB" w:rsidP="00173CCD">
            <w:pPr>
              <w:jc w:val="center"/>
              <w:rPr>
                <w:color w:val="000000"/>
              </w:rPr>
            </w:pPr>
            <w:r w:rsidRPr="009A5621">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5542E860"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2D9944E" w14:textId="77777777" w:rsidR="00B161CB" w:rsidRPr="009A5621" w:rsidRDefault="00B161CB" w:rsidP="00173CCD">
            <w:pPr>
              <w:jc w:val="right"/>
              <w:rPr>
                <w:color w:val="000000"/>
              </w:rPr>
            </w:pPr>
            <w:r w:rsidRPr="009A5621">
              <w:rPr>
                <w:color w:val="000000"/>
              </w:rPr>
              <w:t>101 294 873,58</w:t>
            </w:r>
          </w:p>
        </w:tc>
      </w:tr>
      <w:tr w:rsidR="00B161CB" w:rsidRPr="009A5621" w14:paraId="206F7FF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57E4D1"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F20C59"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8D0BE25"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1B8F8B" w14:textId="77777777" w:rsidR="00B161CB" w:rsidRPr="009A5621" w:rsidRDefault="00B161CB" w:rsidP="00173CCD">
            <w:pPr>
              <w:jc w:val="center"/>
              <w:rPr>
                <w:color w:val="000000"/>
              </w:rPr>
            </w:pPr>
            <w:r w:rsidRPr="009A5621">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6B5EBC4F"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C6B036F" w14:textId="77777777" w:rsidR="00B161CB" w:rsidRPr="009A5621" w:rsidRDefault="00B161CB" w:rsidP="00173CCD">
            <w:pPr>
              <w:jc w:val="right"/>
              <w:rPr>
                <w:color w:val="000000"/>
              </w:rPr>
            </w:pPr>
            <w:r w:rsidRPr="009A5621">
              <w:rPr>
                <w:color w:val="000000"/>
              </w:rPr>
              <w:t>101 294 873,58</w:t>
            </w:r>
          </w:p>
        </w:tc>
      </w:tr>
      <w:tr w:rsidR="00B161CB" w:rsidRPr="009A5621" w14:paraId="377520E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8DA509" w14:textId="77777777" w:rsidR="00B161CB" w:rsidRPr="009A5621" w:rsidRDefault="00B161CB" w:rsidP="00173CCD">
            <w:pPr>
              <w:rPr>
                <w:color w:val="000000"/>
                <w:sz w:val="22"/>
                <w:szCs w:val="22"/>
              </w:rPr>
            </w:pPr>
            <w:r w:rsidRPr="009A5621">
              <w:rPr>
                <w:color w:val="000000"/>
                <w:sz w:val="22"/>
                <w:szCs w:val="22"/>
              </w:rPr>
              <w:t>Приобретение передвижных медицинских комплексов</w:t>
            </w:r>
          </w:p>
        </w:tc>
        <w:tc>
          <w:tcPr>
            <w:tcW w:w="567" w:type="dxa"/>
            <w:tcBorders>
              <w:top w:val="nil"/>
              <w:left w:val="nil"/>
              <w:bottom w:val="single" w:sz="4" w:space="0" w:color="000000"/>
              <w:right w:val="single" w:sz="4" w:space="0" w:color="000000"/>
            </w:tcBorders>
            <w:shd w:val="clear" w:color="auto" w:fill="auto"/>
            <w:noWrap/>
            <w:hideMark/>
          </w:tcPr>
          <w:p w14:paraId="050136D8"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AA1B797"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0CDB65" w14:textId="77777777" w:rsidR="00B161CB" w:rsidRPr="009A5621" w:rsidRDefault="00B161CB" w:rsidP="00173CCD">
            <w:pPr>
              <w:jc w:val="center"/>
              <w:rPr>
                <w:color w:val="000000"/>
              </w:rPr>
            </w:pPr>
            <w:r w:rsidRPr="009A5621">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0D498CB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A8B002" w14:textId="77777777" w:rsidR="00B161CB" w:rsidRPr="009A5621" w:rsidRDefault="00B161CB" w:rsidP="00173CCD">
            <w:pPr>
              <w:jc w:val="right"/>
              <w:rPr>
                <w:color w:val="000000"/>
              </w:rPr>
            </w:pPr>
            <w:r w:rsidRPr="009A5621">
              <w:rPr>
                <w:color w:val="000000"/>
              </w:rPr>
              <w:t>37 000 000,00</w:t>
            </w:r>
          </w:p>
        </w:tc>
      </w:tr>
      <w:tr w:rsidR="00B161CB" w:rsidRPr="009A5621" w14:paraId="070D9E1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7C3881"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9066A1"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1BE306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542B26" w14:textId="77777777" w:rsidR="00B161CB" w:rsidRPr="009A5621" w:rsidRDefault="00B161CB" w:rsidP="00173CCD">
            <w:pPr>
              <w:jc w:val="center"/>
              <w:rPr>
                <w:color w:val="000000"/>
              </w:rPr>
            </w:pPr>
            <w:r w:rsidRPr="009A5621">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60082612"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3A97581" w14:textId="77777777" w:rsidR="00B161CB" w:rsidRPr="009A5621" w:rsidRDefault="00B161CB" w:rsidP="00173CCD">
            <w:pPr>
              <w:jc w:val="right"/>
              <w:rPr>
                <w:color w:val="000000"/>
              </w:rPr>
            </w:pPr>
            <w:r w:rsidRPr="009A5621">
              <w:rPr>
                <w:color w:val="000000"/>
              </w:rPr>
              <w:t>37 000 000,00</w:t>
            </w:r>
          </w:p>
        </w:tc>
      </w:tr>
      <w:tr w:rsidR="00B161CB" w:rsidRPr="009A5621" w14:paraId="6DE7461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76DC75"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F430E5"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504AA77"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0C78EF" w14:textId="77777777" w:rsidR="00B161CB" w:rsidRPr="009A5621" w:rsidRDefault="00B161CB" w:rsidP="00173CCD">
            <w:pPr>
              <w:jc w:val="center"/>
              <w:rPr>
                <w:color w:val="000000"/>
              </w:rPr>
            </w:pPr>
            <w:r w:rsidRPr="009A5621">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1C8863A2"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7630C9A" w14:textId="77777777" w:rsidR="00B161CB" w:rsidRPr="009A5621" w:rsidRDefault="00B161CB" w:rsidP="00173CCD">
            <w:pPr>
              <w:jc w:val="right"/>
              <w:rPr>
                <w:color w:val="000000"/>
              </w:rPr>
            </w:pPr>
            <w:r w:rsidRPr="009A5621">
              <w:rPr>
                <w:color w:val="000000"/>
              </w:rPr>
              <w:t>37 000 000,00</w:t>
            </w:r>
          </w:p>
        </w:tc>
      </w:tr>
      <w:tr w:rsidR="00B161CB" w:rsidRPr="009A5621" w14:paraId="3D946B9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799C07" w14:textId="77777777" w:rsidR="00B161CB" w:rsidRPr="009A5621" w:rsidRDefault="00B161CB" w:rsidP="00173CCD">
            <w:pPr>
              <w:rPr>
                <w:color w:val="000000"/>
                <w:sz w:val="22"/>
                <w:szCs w:val="22"/>
              </w:rPr>
            </w:pPr>
            <w:r w:rsidRPr="009A5621">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0639C1F"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8693A76"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F49B9C" w14:textId="77777777" w:rsidR="00B161CB" w:rsidRPr="009A5621" w:rsidRDefault="00B161CB" w:rsidP="00173CCD">
            <w:pPr>
              <w:jc w:val="center"/>
              <w:rPr>
                <w:color w:val="000000"/>
              </w:rPr>
            </w:pPr>
            <w:r w:rsidRPr="009A5621">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4E0261E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719CAD" w14:textId="77777777" w:rsidR="00B161CB" w:rsidRPr="009A5621" w:rsidRDefault="00B161CB" w:rsidP="00173CCD">
            <w:pPr>
              <w:jc w:val="right"/>
              <w:rPr>
                <w:color w:val="000000"/>
              </w:rPr>
            </w:pPr>
            <w:r w:rsidRPr="009A5621">
              <w:rPr>
                <w:color w:val="000000"/>
              </w:rPr>
              <w:t>5 500 000,00</w:t>
            </w:r>
          </w:p>
        </w:tc>
      </w:tr>
      <w:tr w:rsidR="00B161CB" w:rsidRPr="009A5621" w14:paraId="5834E86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EF87E6" w14:textId="77777777" w:rsidR="00B161CB" w:rsidRPr="009A5621" w:rsidRDefault="00B161CB" w:rsidP="00173CCD">
            <w:pPr>
              <w:rPr>
                <w:b/>
                <w:bCs/>
                <w:color w:val="000000"/>
              </w:rPr>
            </w:pPr>
            <w:r w:rsidRPr="009A5621">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D3D3D72"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16B35C8"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FAEB55" w14:textId="77777777" w:rsidR="00B161CB" w:rsidRPr="009A5621" w:rsidRDefault="00B161CB" w:rsidP="00173CCD">
            <w:pPr>
              <w:jc w:val="center"/>
              <w:rPr>
                <w:color w:val="000000"/>
              </w:rPr>
            </w:pPr>
            <w:r w:rsidRPr="009A5621">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2D230621" w14:textId="77777777" w:rsidR="00B161CB" w:rsidRPr="009A5621" w:rsidRDefault="00B161CB" w:rsidP="00173CCD">
            <w:pPr>
              <w:jc w:val="center"/>
              <w:rPr>
                <w:color w:val="000000"/>
              </w:rPr>
            </w:pPr>
            <w:r w:rsidRPr="009A562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33AEE932" w14:textId="77777777" w:rsidR="00B161CB" w:rsidRPr="009A5621" w:rsidRDefault="00B161CB" w:rsidP="00173CCD">
            <w:pPr>
              <w:jc w:val="right"/>
              <w:rPr>
                <w:color w:val="000000"/>
              </w:rPr>
            </w:pPr>
            <w:r w:rsidRPr="009A5621">
              <w:rPr>
                <w:color w:val="000000"/>
              </w:rPr>
              <w:t>5 500 000,00</w:t>
            </w:r>
          </w:p>
        </w:tc>
      </w:tr>
      <w:tr w:rsidR="00B161CB" w:rsidRPr="009A5621" w14:paraId="696AC7B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C4649B" w14:textId="77777777" w:rsidR="00B161CB" w:rsidRPr="009A5621" w:rsidRDefault="00B161CB" w:rsidP="00173CCD">
            <w:pPr>
              <w:rPr>
                <w:i/>
                <w:iCs/>
                <w:color w:val="000000"/>
              </w:rPr>
            </w:pPr>
            <w:r w:rsidRPr="009A562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09542FBB"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DB7CCD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3AF48C" w14:textId="77777777" w:rsidR="00B161CB" w:rsidRPr="009A5621" w:rsidRDefault="00B161CB" w:rsidP="00173CCD">
            <w:pPr>
              <w:jc w:val="center"/>
              <w:rPr>
                <w:color w:val="000000"/>
              </w:rPr>
            </w:pPr>
            <w:r w:rsidRPr="009A5621">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63C447D8" w14:textId="77777777" w:rsidR="00B161CB" w:rsidRPr="009A5621" w:rsidRDefault="00B161CB" w:rsidP="00173CCD">
            <w:pPr>
              <w:jc w:val="center"/>
              <w:rPr>
                <w:color w:val="000000"/>
              </w:rPr>
            </w:pPr>
            <w:r w:rsidRPr="009A5621">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7C051104" w14:textId="77777777" w:rsidR="00B161CB" w:rsidRPr="009A5621" w:rsidRDefault="00B161CB" w:rsidP="00173CCD">
            <w:pPr>
              <w:jc w:val="right"/>
              <w:rPr>
                <w:color w:val="000000"/>
              </w:rPr>
            </w:pPr>
            <w:r w:rsidRPr="009A5621">
              <w:rPr>
                <w:color w:val="000000"/>
              </w:rPr>
              <w:t>5 500 000,00</w:t>
            </w:r>
          </w:p>
        </w:tc>
      </w:tr>
      <w:tr w:rsidR="00B161CB" w:rsidRPr="009A5621" w14:paraId="4842963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7C2AF8" w14:textId="77777777" w:rsidR="00B161CB" w:rsidRPr="009A5621" w:rsidRDefault="00B161CB" w:rsidP="00173CCD">
            <w:pPr>
              <w:rPr>
                <w:b/>
                <w:bCs/>
                <w:color w:val="000000"/>
                <w:sz w:val="22"/>
                <w:szCs w:val="22"/>
              </w:rPr>
            </w:pPr>
            <w:r w:rsidRPr="009A5621">
              <w:rPr>
                <w:b/>
                <w:bCs/>
                <w:color w:val="000000"/>
                <w:sz w:val="22"/>
                <w:szCs w:val="22"/>
              </w:rPr>
              <w:lastRenderedPageBreak/>
              <w:t xml:space="preserve">Комплекс процессных мероприятий </w:t>
            </w:r>
            <w:r>
              <w:rPr>
                <w:b/>
                <w:bCs/>
                <w:color w:val="000000"/>
                <w:sz w:val="22"/>
                <w:szCs w:val="22"/>
              </w:rPr>
              <w:t>«</w:t>
            </w:r>
            <w:r w:rsidRPr="009A5621">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89391E"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961299D"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862D4C" w14:textId="77777777" w:rsidR="00B161CB" w:rsidRPr="009A5621" w:rsidRDefault="00B161CB" w:rsidP="00173CCD">
            <w:pPr>
              <w:jc w:val="center"/>
              <w:rPr>
                <w:color w:val="000000"/>
              </w:rPr>
            </w:pPr>
            <w:r w:rsidRPr="009A5621">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09849E7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C01DC3" w14:textId="77777777" w:rsidR="00B161CB" w:rsidRPr="009A5621" w:rsidRDefault="00B161CB" w:rsidP="00173CCD">
            <w:pPr>
              <w:jc w:val="right"/>
              <w:rPr>
                <w:color w:val="000000"/>
              </w:rPr>
            </w:pPr>
            <w:r w:rsidRPr="009A5621">
              <w:rPr>
                <w:color w:val="000000"/>
              </w:rPr>
              <w:t>1 513 500,00</w:t>
            </w:r>
          </w:p>
        </w:tc>
      </w:tr>
      <w:tr w:rsidR="00B161CB" w:rsidRPr="009A5621" w14:paraId="22F9554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895D53" w14:textId="77777777" w:rsidR="00B161CB" w:rsidRPr="009A5621" w:rsidRDefault="00B161CB" w:rsidP="00173CCD">
            <w:pPr>
              <w:rPr>
                <w:color w:val="000000"/>
                <w:sz w:val="22"/>
                <w:szCs w:val="22"/>
              </w:rPr>
            </w:pPr>
            <w:r w:rsidRPr="009A5621">
              <w:rPr>
                <w:color w:val="000000"/>
                <w:sz w:val="22"/>
                <w:szCs w:val="22"/>
              </w:rPr>
              <w:t>Информирование населения о мерах профилактики различных заболеваний</w:t>
            </w:r>
          </w:p>
        </w:tc>
        <w:tc>
          <w:tcPr>
            <w:tcW w:w="567" w:type="dxa"/>
            <w:tcBorders>
              <w:top w:val="nil"/>
              <w:left w:val="nil"/>
              <w:bottom w:val="single" w:sz="4" w:space="0" w:color="000000"/>
              <w:right w:val="single" w:sz="4" w:space="0" w:color="000000"/>
            </w:tcBorders>
            <w:shd w:val="clear" w:color="auto" w:fill="auto"/>
            <w:noWrap/>
            <w:hideMark/>
          </w:tcPr>
          <w:p w14:paraId="59CE0C79"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0C15732"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3AFFD1" w14:textId="77777777" w:rsidR="00B161CB" w:rsidRPr="009A5621" w:rsidRDefault="00B161CB" w:rsidP="00173CCD">
            <w:pPr>
              <w:jc w:val="center"/>
              <w:rPr>
                <w:color w:val="000000"/>
              </w:rPr>
            </w:pPr>
            <w:r w:rsidRPr="009A5621">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0674C8E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4CD0F6" w14:textId="77777777" w:rsidR="00B161CB" w:rsidRPr="009A5621" w:rsidRDefault="00B161CB" w:rsidP="00173CCD">
            <w:pPr>
              <w:jc w:val="right"/>
              <w:rPr>
                <w:color w:val="000000"/>
              </w:rPr>
            </w:pPr>
            <w:r w:rsidRPr="009A5621">
              <w:rPr>
                <w:color w:val="000000"/>
              </w:rPr>
              <w:t>1 413 500,00</w:t>
            </w:r>
          </w:p>
        </w:tc>
      </w:tr>
      <w:tr w:rsidR="00B161CB" w:rsidRPr="009A5621" w14:paraId="5C5F5D4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49F59D"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6059EE"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D66EDC1"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BBED56" w14:textId="77777777" w:rsidR="00B161CB" w:rsidRPr="009A5621" w:rsidRDefault="00B161CB" w:rsidP="00173CCD">
            <w:pPr>
              <w:jc w:val="center"/>
              <w:rPr>
                <w:color w:val="000000"/>
              </w:rPr>
            </w:pPr>
            <w:r w:rsidRPr="009A5621">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548CEF7B"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CC2976" w14:textId="77777777" w:rsidR="00B161CB" w:rsidRPr="009A5621" w:rsidRDefault="00B161CB" w:rsidP="00173CCD">
            <w:pPr>
              <w:jc w:val="right"/>
              <w:rPr>
                <w:color w:val="000000"/>
              </w:rPr>
            </w:pPr>
            <w:r w:rsidRPr="009A5621">
              <w:rPr>
                <w:color w:val="000000"/>
              </w:rPr>
              <w:t>1 413 500,00</w:t>
            </w:r>
          </w:p>
        </w:tc>
      </w:tr>
      <w:tr w:rsidR="00B161CB" w:rsidRPr="009A5621" w14:paraId="01B61A1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8B06BF"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8EBAEE"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7A62BB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E874A8" w14:textId="77777777" w:rsidR="00B161CB" w:rsidRPr="009A5621" w:rsidRDefault="00B161CB" w:rsidP="00173CCD">
            <w:pPr>
              <w:jc w:val="center"/>
              <w:rPr>
                <w:color w:val="000000"/>
              </w:rPr>
            </w:pPr>
            <w:r w:rsidRPr="009A5621">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0CD03510"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A906D19" w14:textId="77777777" w:rsidR="00B161CB" w:rsidRPr="009A5621" w:rsidRDefault="00B161CB" w:rsidP="00173CCD">
            <w:pPr>
              <w:jc w:val="right"/>
              <w:rPr>
                <w:color w:val="000000"/>
              </w:rPr>
            </w:pPr>
            <w:r w:rsidRPr="009A5621">
              <w:rPr>
                <w:color w:val="000000"/>
              </w:rPr>
              <w:t>1 413 500,00</w:t>
            </w:r>
          </w:p>
        </w:tc>
      </w:tr>
      <w:tr w:rsidR="00B161CB" w:rsidRPr="009A5621" w14:paraId="2EB6725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13E588" w14:textId="77777777" w:rsidR="00B161CB" w:rsidRPr="009A5621" w:rsidRDefault="00B161CB" w:rsidP="00173CCD">
            <w:pPr>
              <w:rPr>
                <w:color w:val="000000"/>
                <w:sz w:val="22"/>
                <w:szCs w:val="22"/>
              </w:rPr>
            </w:pPr>
            <w:r w:rsidRPr="009A5621">
              <w:rPr>
                <w:color w:val="000000"/>
                <w:sz w:val="22"/>
                <w:szCs w:val="22"/>
              </w:rPr>
              <w:t>Обеспечение медицинского сопровождения массовых спортивных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105971F2"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2750BB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4FF553" w14:textId="77777777" w:rsidR="00B161CB" w:rsidRPr="009A5621" w:rsidRDefault="00B161CB" w:rsidP="00173CCD">
            <w:pPr>
              <w:jc w:val="center"/>
              <w:rPr>
                <w:color w:val="000000"/>
              </w:rPr>
            </w:pPr>
            <w:r w:rsidRPr="009A5621">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69835CA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87257F" w14:textId="77777777" w:rsidR="00B161CB" w:rsidRPr="009A5621" w:rsidRDefault="00B161CB" w:rsidP="00173CCD">
            <w:pPr>
              <w:jc w:val="right"/>
              <w:rPr>
                <w:color w:val="000000"/>
              </w:rPr>
            </w:pPr>
            <w:r w:rsidRPr="009A5621">
              <w:rPr>
                <w:color w:val="000000"/>
              </w:rPr>
              <w:t>100 000,00</w:t>
            </w:r>
          </w:p>
        </w:tc>
      </w:tr>
      <w:tr w:rsidR="00B161CB" w:rsidRPr="009A5621" w14:paraId="4A51A92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4E7C75"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095517"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F12433A"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A9C2D0" w14:textId="77777777" w:rsidR="00B161CB" w:rsidRPr="009A5621" w:rsidRDefault="00B161CB" w:rsidP="00173CCD">
            <w:pPr>
              <w:jc w:val="center"/>
              <w:rPr>
                <w:color w:val="000000"/>
              </w:rPr>
            </w:pPr>
            <w:r w:rsidRPr="009A5621">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6DA38EFC"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B14931" w14:textId="77777777" w:rsidR="00B161CB" w:rsidRPr="009A5621" w:rsidRDefault="00B161CB" w:rsidP="00173CCD">
            <w:pPr>
              <w:jc w:val="right"/>
              <w:rPr>
                <w:color w:val="000000"/>
              </w:rPr>
            </w:pPr>
            <w:r w:rsidRPr="009A5621">
              <w:rPr>
                <w:color w:val="000000"/>
              </w:rPr>
              <w:t>100 000,00</w:t>
            </w:r>
          </w:p>
        </w:tc>
      </w:tr>
      <w:tr w:rsidR="00B161CB" w:rsidRPr="009A5621" w14:paraId="78FB2EB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D31A88"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AD9351"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7F9884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EEF82C" w14:textId="77777777" w:rsidR="00B161CB" w:rsidRPr="009A5621" w:rsidRDefault="00B161CB" w:rsidP="00173CCD">
            <w:pPr>
              <w:jc w:val="center"/>
              <w:rPr>
                <w:color w:val="000000"/>
              </w:rPr>
            </w:pPr>
            <w:r w:rsidRPr="009A5621">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0CB36FAD"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AD00275" w14:textId="77777777" w:rsidR="00B161CB" w:rsidRPr="009A5621" w:rsidRDefault="00B161CB" w:rsidP="00173CCD">
            <w:pPr>
              <w:jc w:val="right"/>
              <w:rPr>
                <w:color w:val="000000"/>
              </w:rPr>
            </w:pPr>
            <w:r w:rsidRPr="009A5621">
              <w:rPr>
                <w:color w:val="000000"/>
              </w:rPr>
              <w:t>100 000,00</w:t>
            </w:r>
          </w:p>
        </w:tc>
      </w:tr>
      <w:tr w:rsidR="00B161CB" w:rsidRPr="009A5621" w14:paraId="26AF69B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3B6DF4"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F61D42"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5CD2AD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F261D6" w14:textId="77777777" w:rsidR="00B161CB" w:rsidRPr="009A5621" w:rsidRDefault="00B161CB" w:rsidP="00173CCD">
            <w:pPr>
              <w:jc w:val="center"/>
              <w:rPr>
                <w:color w:val="000000"/>
              </w:rPr>
            </w:pPr>
            <w:r w:rsidRPr="009A5621">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2FA02AC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950A0D" w14:textId="77777777" w:rsidR="00B161CB" w:rsidRPr="009A5621" w:rsidRDefault="00B161CB" w:rsidP="00173CCD">
            <w:pPr>
              <w:jc w:val="right"/>
              <w:rPr>
                <w:color w:val="000000"/>
              </w:rPr>
            </w:pPr>
            <w:r w:rsidRPr="009A5621">
              <w:rPr>
                <w:color w:val="000000"/>
              </w:rPr>
              <w:t>11 879 100,00</w:t>
            </w:r>
          </w:p>
        </w:tc>
      </w:tr>
      <w:tr w:rsidR="00B161CB" w:rsidRPr="009A5621" w14:paraId="7277C73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768464"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7C1C90C"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04A873C"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32D347" w14:textId="77777777" w:rsidR="00B161CB" w:rsidRPr="009A5621" w:rsidRDefault="00B161CB" w:rsidP="00173CCD">
            <w:pPr>
              <w:jc w:val="center"/>
              <w:rPr>
                <w:color w:val="000000"/>
              </w:rPr>
            </w:pPr>
            <w:r w:rsidRPr="009A5621">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56E0136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550A44" w14:textId="77777777" w:rsidR="00B161CB" w:rsidRPr="009A5621" w:rsidRDefault="00B161CB" w:rsidP="00173CCD">
            <w:pPr>
              <w:jc w:val="right"/>
              <w:rPr>
                <w:color w:val="000000"/>
              </w:rPr>
            </w:pPr>
            <w:r w:rsidRPr="009A5621">
              <w:rPr>
                <w:color w:val="000000"/>
              </w:rPr>
              <w:t>11 879 100,00</w:t>
            </w:r>
          </w:p>
        </w:tc>
      </w:tr>
      <w:tr w:rsidR="00B161CB" w:rsidRPr="009A5621" w14:paraId="60688CD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227433"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D0C608"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04A0456"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953281" w14:textId="77777777" w:rsidR="00B161CB" w:rsidRPr="009A5621" w:rsidRDefault="00B161CB" w:rsidP="00173CCD">
            <w:pPr>
              <w:jc w:val="center"/>
              <w:rPr>
                <w:color w:val="000000"/>
              </w:rPr>
            </w:pPr>
            <w:r w:rsidRPr="009A5621">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70BF61D7"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197348" w14:textId="77777777" w:rsidR="00B161CB" w:rsidRPr="009A5621" w:rsidRDefault="00B161CB" w:rsidP="00173CCD">
            <w:pPr>
              <w:jc w:val="right"/>
              <w:rPr>
                <w:color w:val="000000"/>
              </w:rPr>
            </w:pPr>
            <w:r w:rsidRPr="009A5621">
              <w:rPr>
                <w:color w:val="000000"/>
              </w:rPr>
              <w:t>11 879 100,00</w:t>
            </w:r>
          </w:p>
        </w:tc>
      </w:tr>
      <w:tr w:rsidR="00B161CB" w:rsidRPr="009A5621" w14:paraId="54C7B6B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F0CFEE"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65A88B"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0FF901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48D4DE" w14:textId="77777777" w:rsidR="00B161CB" w:rsidRPr="009A5621" w:rsidRDefault="00B161CB" w:rsidP="00173CCD">
            <w:pPr>
              <w:jc w:val="center"/>
              <w:rPr>
                <w:color w:val="000000"/>
              </w:rPr>
            </w:pPr>
            <w:r w:rsidRPr="009A5621">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201B4029"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07933DE" w14:textId="77777777" w:rsidR="00B161CB" w:rsidRPr="009A5621" w:rsidRDefault="00B161CB" w:rsidP="00173CCD">
            <w:pPr>
              <w:jc w:val="right"/>
              <w:rPr>
                <w:color w:val="000000"/>
              </w:rPr>
            </w:pPr>
            <w:r w:rsidRPr="009A5621">
              <w:rPr>
                <w:color w:val="000000"/>
              </w:rPr>
              <w:t>11 879 100,00</w:t>
            </w:r>
          </w:p>
        </w:tc>
      </w:tr>
      <w:tr w:rsidR="00B161CB" w:rsidRPr="009A5621" w14:paraId="1DF7AFF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B9A057"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Предупреждение и борьба с социально значимыми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48E7DF"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FF42DAE"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89339E" w14:textId="77777777" w:rsidR="00B161CB" w:rsidRPr="009A5621" w:rsidRDefault="00B161CB" w:rsidP="00173CCD">
            <w:pPr>
              <w:jc w:val="center"/>
              <w:rPr>
                <w:color w:val="000000"/>
              </w:rPr>
            </w:pPr>
            <w:r w:rsidRPr="009A5621">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3B8E123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5D64FA" w14:textId="77777777" w:rsidR="00B161CB" w:rsidRPr="009A5621" w:rsidRDefault="00B161CB" w:rsidP="00173CCD">
            <w:pPr>
              <w:jc w:val="right"/>
              <w:rPr>
                <w:color w:val="000000"/>
              </w:rPr>
            </w:pPr>
            <w:r w:rsidRPr="009A5621">
              <w:rPr>
                <w:color w:val="000000"/>
              </w:rPr>
              <w:t>105 783 005,00</w:t>
            </w:r>
          </w:p>
        </w:tc>
      </w:tr>
      <w:tr w:rsidR="00B161CB" w:rsidRPr="009A5621" w14:paraId="435CA97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26C58A"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475100E"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9F5C984"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40C463" w14:textId="77777777" w:rsidR="00B161CB" w:rsidRPr="009A5621" w:rsidRDefault="00B161CB" w:rsidP="00173CCD">
            <w:pPr>
              <w:jc w:val="center"/>
              <w:rPr>
                <w:color w:val="000000"/>
              </w:rPr>
            </w:pPr>
            <w:r w:rsidRPr="009A5621">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00BAF87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DB83D1" w14:textId="77777777" w:rsidR="00B161CB" w:rsidRPr="009A5621" w:rsidRDefault="00B161CB" w:rsidP="00173CCD">
            <w:pPr>
              <w:jc w:val="right"/>
              <w:rPr>
                <w:color w:val="000000"/>
              </w:rPr>
            </w:pPr>
            <w:r w:rsidRPr="009A5621">
              <w:rPr>
                <w:color w:val="000000"/>
              </w:rPr>
              <w:t>62 369 036,00</w:t>
            </w:r>
          </w:p>
        </w:tc>
      </w:tr>
      <w:tr w:rsidR="00B161CB" w:rsidRPr="009A5621" w14:paraId="5B8F09A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DD2216"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7199D5"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B27532D"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AEB42C" w14:textId="77777777" w:rsidR="00B161CB" w:rsidRPr="009A5621" w:rsidRDefault="00B161CB" w:rsidP="00173CCD">
            <w:pPr>
              <w:jc w:val="center"/>
              <w:rPr>
                <w:color w:val="000000"/>
              </w:rPr>
            </w:pPr>
            <w:r w:rsidRPr="009A5621">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F42D91F"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2904BA2" w14:textId="77777777" w:rsidR="00B161CB" w:rsidRPr="009A5621" w:rsidRDefault="00B161CB" w:rsidP="00173CCD">
            <w:pPr>
              <w:jc w:val="right"/>
              <w:rPr>
                <w:color w:val="000000"/>
              </w:rPr>
            </w:pPr>
            <w:r w:rsidRPr="009A5621">
              <w:rPr>
                <w:color w:val="000000"/>
              </w:rPr>
              <w:t>62 369 036,00</w:t>
            </w:r>
          </w:p>
        </w:tc>
      </w:tr>
      <w:tr w:rsidR="00B161CB" w:rsidRPr="009A5621" w14:paraId="271F93A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71C933"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405D3A"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94560A5"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998D55" w14:textId="77777777" w:rsidR="00B161CB" w:rsidRPr="009A5621" w:rsidRDefault="00B161CB" w:rsidP="00173CCD">
            <w:pPr>
              <w:jc w:val="center"/>
              <w:rPr>
                <w:color w:val="000000"/>
              </w:rPr>
            </w:pPr>
            <w:r w:rsidRPr="009A5621">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0ECFC53B"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3CE299F" w14:textId="77777777" w:rsidR="00B161CB" w:rsidRPr="009A5621" w:rsidRDefault="00B161CB" w:rsidP="00173CCD">
            <w:pPr>
              <w:jc w:val="right"/>
              <w:rPr>
                <w:color w:val="000000"/>
              </w:rPr>
            </w:pPr>
            <w:r w:rsidRPr="009A5621">
              <w:rPr>
                <w:color w:val="000000"/>
              </w:rPr>
              <w:t>62 369 036,00</w:t>
            </w:r>
          </w:p>
        </w:tc>
      </w:tr>
      <w:tr w:rsidR="00B161CB" w:rsidRPr="009A5621" w14:paraId="34C8F1E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702DD0" w14:textId="77777777" w:rsidR="00B161CB" w:rsidRPr="009A5621" w:rsidRDefault="00B161CB" w:rsidP="00173CCD">
            <w:pPr>
              <w:rPr>
                <w:color w:val="000000"/>
                <w:sz w:val="22"/>
                <w:szCs w:val="22"/>
              </w:rPr>
            </w:pPr>
            <w:r w:rsidRPr="009A5621">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479A2442"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F6DCB72"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22C70E" w14:textId="77777777" w:rsidR="00B161CB" w:rsidRPr="009A5621" w:rsidRDefault="00B161CB" w:rsidP="00173CCD">
            <w:pPr>
              <w:jc w:val="center"/>
              <w:rPr>
                <w:color w:val="000000"/>
              </w:rPr>
            </w:pPr>
            <w:r w:rsidRPr="009A5621">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7B3B3AA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450476" w14:textId="77777777" w:rsidR="00B161CB" w:rsidRPr="009A5621" w:rsidRDefault="00B161CB" w:rsidP="00173CCD">
            <w:pPr>
              <w:jc w:val="right"/>
              <w:rPr>
                <w:color w:val="000000"/>
              </w:rPr>
            </w:pPr>
            <w:r w:rsidRPr="009A5621">
              <w:rPr>
                <w:color w:val="000000"/>
              </w:rPr>
              <w:t>30 800 000,00</w:t>
            </w:r>
          </w:p>
        </w:tc>
      </w:tr>
      <w:tr w:rsidR="00B161CB" w:rsidRPr="009A5621" w14:paraId="53177E5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F5900D"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A407BC"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DC975F0"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BE4C55" w14:textId="77777777" w:rsidR="00B161CB" w:rsidRPr="009A5621" w:rsidRDefault="00B161CB" w:rsidP="00173CCD">
            <w:pPr>
              <w:jc w:val="center"/>
              <w:rPr>
                <w:color w:val="000000"/>
              </w:rPr>
            </w:pPr>
            <w:r w:rsidRPr="009A5621">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5383320B"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B23AFAD" w14:textId="77777777" w:rsidR="00B161CB" w:rsidRPr="009A5621" w:rsidRDefault="00B161CB" w:rsidP="00173CCD">
            <w:pPr>
              <w:jc w:val="right"/>
              <w:rPr>
                <w:color w:val="000000"/>
              </w:rPr>
            </w:pPr>
            <w:r w:rsidRPr="009A5621">
              <w:rPr>
                <w:color w:val="000000"/>
              </w:rPr>
              <w:t>30 800 000,00</w:t>
            </w:r>
          </w:p>
        </w:tc>
      </w:tr>
      <w:tr w:rsidR="00B161CB" w:rsidRPr="009A5621" w14:paraId="4879283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56275E"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312C98"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C88AF31"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B5BAD4" w14:textId="77777777" w:rsidR="00B161CB" w:rsidRPr="009A5621" w:rsidRDefault="00B161CB" w:rsidP="00173CCD">
            <w:pPr>
              <w:jc w:val="center"/>
              <w:rPr>
                <w:color w:val="000000"/>
              </w:rPr>
            </w:pPr>
            <w:r w:rsidRPr="009A5621">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60CD0A31"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50CD5F7" w14:textId="77777777" w:rsidR="00B161CB" w:rsidRPr="009A5621" w:rsidRDefault="00B161CB" w:rsidP="00173CCD">
            <w:pPr>
              <w:jc w:val="right"/>
              <w:rPr>
                <w:color w:val="000000"/>
              </w:rPr>
            </w:pPr>
            <w:r w:rsidRPr="009A5621">
              <w:rPr>
                <w:color w:val="000000"/>
              </w:rPr>
              <w:t>30 800 000,00</w:t>
            </w:r>
          </w:p>
        </w:tc>
      </w:tr>
      <w:tr w:rsidR="00B161CB" w:rsidRPr="009A5621" w14:paraId="0ADF39D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099F3F" w14:textId="77777777" w:rsidR="00B161CB" w:rsidRPr="009A5621" w:rsidRDefault="00B161CB" w:rsidP="00173CCD">
            <w:pPr>
              <w:rPr>
                <w:color w:val="000000"/>
                <w:sz w:val="22"/>
                <w:szCs w:val="22"/>
              </w:rPr>
            </w:pPr>
            <w:r w:rsidRPr="009A5621">
              <w:rPr>
                <w:color w:val="000000"/>
                <w:sz w:val="22"/>
                <w:szCs w:val="22"/>
              </w:rPr>
              <w:t>Проведение социологических исследований в рамках мониторинга наркоситуации</w:t>
            </w:r>
          </w:p>
        </w:tc>
        <w:tc>
          <w:tcPr>
            <w:tcW w:w="567" w:type="dxa"/>
            <w:tcBorders>
              <w:top w:val="nil"/>
              <w:left w:val="nil"/>
              <w:bottom w:val="single" w:sz="4" w:space="0" w:color="000000"/>
              <w:right w:val="single" w:sz="4" w:space="0" w:color="000000"/>
            </w:tcBorders>
            <w:shd w:val="clear" w:color="auto" w:fill="auto"/>
            <w:noWrap/>
            <w:hideMark/>
          </w:tcPr>
          <w:p w14:paraId="6B2F3416"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CEE281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854DE1" w14:textId="77777777" w:rsidR="00B161CB" w:rsidRPr="009A5621" w:rsidRDefault="00B161CB" w:rsidP="00173CCD">
            <w:pPr>
              <w:jc w:val="center"/>
              <w:rPr>
                <w:color w:val="000000"/>
              </w:rPr>
            </w:pPr>
            <w:r w:rsidRPr="009A5621">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400981D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C5D092" w14:textId="77777777" w:rsidR="00B161CB" w:rsidRPr="009A5621" w:rsidRDefault="00B161CB" w:rsidP="00173CCD">
            <w:pPr>
              <w:jc w:val="right"/>
              <w:rPr>
                <w:color w:val="000000"/>
              </w:rPr>
            </w:pPr>
            <w:r w:rsidRPr="009A5621">
              <w:rPr>
                <w:color w:val="000000"/>
              </w:rPr>
              <w:t>81 800,00</w:t>
            </w:r>
          </w:p>
        </w:tc>
      </w:tr>
      <w:tr w:rsidR="00B161CB" w:rsidRPr="009A5621" w14:paraId="10F66B5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BBE8C5"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DD8F5B"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5D15BF7"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C1FEA0" w14:textId="77777777" w:rsidR="00B161CB" w:rsidRPr="009A5621" w:rsidRDefault="00B161CB" w:rsidP="00173CCD">
            <w:pPr>
              <w:jc w:val="center"/>
              <w:rPr>
                <w:color w:val="000000"/>
              </w:rPr>
            </w:pPr>
            <w:r w:rsidRPr="009A5621">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3C522F8B"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7F6C528" w14:textId="77777777" w:rsidR="00B161CB" w:rsidRPr="009A5621" w:rsidRDefault="00B161CB" w:rsidP="00173CCD">
            <w:pPr>
              <w:jc w:val="right"/>
              <w:rPr>
                <w:color w:val="000000"/>
              </w:rPr>
            </w:pPr>
            <w:r w:rsidRPr="009A5621">
              <w:rPr>
                <w:color w:val="000000"/>
              </w:rPr>
              <w:t>81 800,00</w:t>
            </w:r>
          </w:p>
        </w:tc>
      </w:tr>
      <w:tr w:rsidR="00B161CB" w:rsidRPr="009A5621" w14:paraId="4EC2B33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7FEFD2"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202C9F"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05CA7BA"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9B6DDB" w14:textId="77777777" w:rsidR="00B161CB" w:rsidRPr="009A5621" w:rsidRDefault="00B161CB" w:rsidP="00173CCD">
            <w:pPr>
              <w:jc w:val="center"/>
              <w:rPr>
                <w:color w:val="000000"/>
              </w:rPr>
            </w:pPr>
            <w:r w:rsidRPr="009A5621">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1ED21186"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BF70689" w14:textId="77777777" w:rsidR="00B161CB" w:rsidRPr="009A5621" w:rsidRDefault="00B161CB" w:rsidP="00173CCD">
            <w:pPr>
              <w:jc w:val="right"/>
              <w:rPr>
                <w:color w:val="000000"/>
              </w:rPr>
            </w:pPr>
            <w:r w:rsidRPr="009A5621">
              <w:rPr>
                <w:color w:val="000000"/>
              </w:rPr>
              <w:t>81 800,00</w:t>
            </w:r>
          </w:p>
        </w:tc>
      </w:tr>
      <w:tr w:rsidR="00B161CB" w:rsidRPr="009A5621" w14:paraId="607673F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618811" w14:textId="77777777" w:rsidR="00B161CB" w:rsidRPr="009A5621" w:rsidRDefault="00B161CB" w:rsidP="00173CCD">
            <w:pPr>
              <w:rPr>
                <w:color w:val="000000"/>
                <w:sz w:val="22"/>
                <w:szCs w:val="22"/>
              </w:rPr>
            </w:pPr>
            <w:r w:rsidRPr="009A5621">
              <w:rPr>
                <w:color w:val="000000"/>
                <w:sz w:val="22"/>
                <w:szCs w:val="22"/>
              </w:rPr>
              <w:t>Обеспечение бесперебойного функционирования химико-токсикологической лаборатории</w:t>
            </w:r>
          </w:p>
        </w:tc>
        <w:tc>
          <w:tcPr>
            <w:tcW w:w="567" w:type="dxa"/>
            <w:tcBorders>
              <w:top w:val="nil"/>
              <w:left w:val="nil"/>
              <w:bottom w:val="single" w:sz="4" w:space="0" w:color="000000"/>
              <w:right w:val="single" w:sz="4" w:space="0" w:color="000000"/>
            </w:tcBorders>
            <w:shd w:val="clear" w:color="auto" w:fill="auto"/>
            <w:noWrap/>
            <w:hideMark/>
          </w:tcPr>
          <w:p w14:paraId="1EADB42B"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8E58DB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7B8DBC" w14:textId="77777777" w:rsidR="00B161CB" w:rsidRPr="009A5621" w:rsidRDefault="00B161CB" w:rsidP="00173CCD">
            <w:pPr>
              <w:jc w:val="center"/>
              <w:rPr>
                <w:color w:val="000000"/>
              </w:rPr>
            </w:pPr>
            <w:r w:rsidRPr="009A5621">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43F94BB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DADDA9" w14:textId="77777777" w:rsidR="00B161CB" w:rsidRPr="009A5621" w:rsidRDefault="00B161CB" w:rsidP="00173CCD">
            <w:pPr>
              <w:jc w:val="right"/>
              <w:rPr>
                <w:color w:val="000000"/>
              </w:rPr>
            </w:pPr>
            <w:r w:rsidRPr="009A5621">
              <w:rPr>
                <w:color w:val="000000"/>
              </w:rPr>
              <w:t>1 000 000,00</w:t>
            </w:r>
          </w:p>
        </w:tc>
      </w:tr>
      <w:tr w:rsidR="00B161CB" w:rsidRPr="009A5621" w14:paraId="46E6C10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4C7159"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A54543"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55F04B1"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43BCC3" w14:textId="77777777" w:rsidR="00B161CB" w:rsidRPr="009A5621" w:rsidRDefault="00B161CB" w:rsidP="00173CCD">
            <w:pPr>
              <w:jc w:val="center"/>
              <w:rPr>
                <w:color w:val="000000"/>
              </w:rPr>
            </w:pPr>
            <w:r w:rsidRPr="009A5621">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46AD6319"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4BFA342" w14:textId="77777777" w:rsidR="00B161CB" w:rsidRPr="009A5621" w:rsidRDefault="00B161CB" w:rsidP="00173CCD">
            <w:pPr>
              <w:jc w:val="right"/>
              <w:rPr>
                <w:color w:val="000000"/>
              </w:rPr>
            </w:pPr>
            <w:r w:rsidRPr="009A5621">
              <w:rPr>
                <w:color w:val="000000"/>
              </w:rPr>
              <w:t>1 000 000,00</w:t>
            </w:r>
          </w:p>
        </w:tc>
      </w:tr>
      <w:tr w:rsidR="00B161CB" w:rsidRPr="009A5621" w14:paraId="369EFFB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8880F7"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C83F87"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539CF92"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DCF05A" w14:textId="77777777" w:rsidR="00B161CB" w:rsidRPr="009A5621" w:rsidRDefault="00B161CB" w:rsidP="00173CCD">
            <w:pPr>
              <w:jc w:val="center"/>
              <w:rPr>
                <w:color w:val="000000"/>
              </w:rPr>
            </w:pPr>
            <w:r w:rsidRPr="009A5621">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27FD7E25"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2DD15ED" w14:textId="77777777" w:rsidR="00B161CB" w:rsidRPr="009A5621" w:rsidRDefault="00B161CB" w:rsidP="00173CCD">
            <w:pPr>
              <w:jc w:val="right"/>
              <w:rPr>
                <w:color w:val="000000"/>
              </w:rPr>
            </w:pPr>
            <w:r w:rsidRPr="009A5621">
              <w:rPr>
                <w:color w:val="000000"/>
              </w:rPr>
              <w:t>1 000 000,00</w:t>
            </w:r>
          </w:p>
        </w:tc>
      </w:tr>
      <w:tr w:rsidR="00B161CB" w:rsidRPr="009A5621" w14:paraId="3C43E85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C3CD92" w14:textId="77777777" w:rsidR="00B161CB" w:rsidRPr="009A5621" w:rsidRDefault="00B161CB" w:rsidP="00173CCD">
            <w:pPr>
              <w:rPr>
                <w:color w:val="000000"/>
                <w:sz w:val="22"/>
                <w:szCs w:val="22"/>
              </w:rPr>
            </w:pPr>
            <w:r w:rsidRPr="009A5621">
              <w:rPr>
                <w:color w:val="000000"/>
                <w:sz w:val="22"/>
                <w:szCs w:val="22"/>
              </w:rPr>
              <w:t>Мероприятия по предупреждению и борьбе с социально значимыми инфекционными заболеваниями</w:t>
            </w:r>
          </w:p>
        </w:tc>
        <w:tc>
          <w:tcPr>
            <w:tcW w:w="567" w:type="dxa"/>
            <w:tcBorders>
              <w:top w:val="nil"/>
              <w:left w:val="nil"/>
              <w:bottom w:val="single" w:sz="4" w:space="0" w:color="000000"/>
              <w:right w:val="single" w:sz="4" w:space="0" w:color="000000"/>
            </w:tcBorders>
            <w:shd w:val="clear" w:color="auto" w:fill="auto"/>
            <w:noWrap/>
            <w:hideMark/>
          </w:tcPr>
          <w:p w14:paraId="4EB20A38"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F3ED851"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FD6A53" w14:textId="77777777" w:rsidR="00B161CB" w:rsidRPr="009A5621" w:rsidRDefault="00B161CB" w:rsidP="00173CCD">
            <w:pPr>
              <w:jc w:val="center"/>
              <w:rPr>
                <w:color w:val="000000"/>
              </w:rPr>
            </w:pPr>
            <w:r w:rsidRPr="009A5621">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3CE4D64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FC6F3B" w14:textId="77777777" w:rsidR="00B161CB" w:rsidRPr="009A5621" w:rsidRDefault="00B161CB" w:rsidP="00173CCD">
            <w:pPr>
              <w:jc w:val="right"/>
              <w:rPr>
                <w:color w:val="000000"/>
              </w:rPr>
            </w:pPr>
            <w:r w:rsidRPr="009A5621">
              <w:rPr>
                <w:color w:val="000000"/>
              </w:rPr>
              <w:t>11 532 169,00</w:t>
            </w:r>
          </w:p>
        </w:tc>
      </w:tr>
      <w:tr w:rsidR="00B161CB" w:rsidRPr="009A5621" w14:paraId="43FF2CD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349358" w14:textId="77777777" w:rsidR="00B161CB" w:rsidRPr="009A5621" w:rsidRDefault="00B161CB" w:rsidP="00173CCD">
            <w:pPr>
              <w:rPr>
                <w:b/>
                <w:bCs/>
                <w:color w:val="000000"/>
              </w:rPr>
            </w:pPr>
            <w:r w:rsidRPr="009A5621">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054C9E"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6592556"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FA2936" w14:textId="77777777" w:rsidR="00B161CB" w:rsidRPr="009A5621" w:rsidRDefault="00B161CB" w:rsidP="00173CCD">
            <w:pPr>
              <w:jc w:val="center"/>
              <w:rPr>
                <w:color w:val="000000"/>
              </w:rPr>
            </w:pPr>
            <w:r w:rsidRPr="009A5621">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4C0BD5B5"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125977" w14:textId="77777777" w:rsidR="00B161CB" w:rsidRPr="009A5621" w:rsidRDefault="00B161CB" w:rsidP="00173CCD">
            <w:pPr>
              <w:jc w:val="right"/>
              <w:rPr>
                <w:color w:val="000000"/>
              </w:rPr>
            </w:pPr>
            <w:r w:rsidRPr="009A5621">
              <w:rPr>
                <w:color w:val="000000"/>
              </w:rPr>
              <w:t>11 532 169,00</w:t>
            </w:r>
          </w:p>
        </w:tc>
      </w:tr>
      <w:tr w:rsidR="00B161CB" w:rsidRPr="009A5621" w14:paraId="0781473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67B1EF"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21ED66"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89D3827"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7FD855" w14:textId="77777777" w:rsidR="00B161CB" w:rsidRPr="009A5621" w:rsidRDefault="00B161CB" w:rsidP="00173CCD">
            <w:pPr>
              <w:jc w:val="center"/>
              <w:rPr>
                <w:color w:val="000000"/>
              </w:rPr>
            </w:pPr>
            <w:r w:rsidRPr="009A5621">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4D9AF624"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CE1A4EF" w14:textId="77777777" w:rsidR="00B161CB" w:rsidRPr="009A5621" w:rsidRDefault="00B161CB" w:rsidP="00173CCD">
            <w:pPr>
              <w:jc w:val="right"/>
              <w:rPr>
                <w:color w:val="000000"/>
              </w:rPr>
            </w:pPr>
            <w:r w:rsidRPr="009A5621">
              <w:rPr>
                <w:color w:val="000000"/>
              </w:rPr>
              <w:t>11 532 169,00</w:t>
            </w:r>
          </w:p>
        </w:tc>
      </w:tr>
      <w:tr w:rsidR="00B161CB" w:rsidRPr="009A5621" w14:paraId="55DBC89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9582B1"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C369E3"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AC1FC0A"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EEC58D" w14:textId="77777777" w:rsidR="00B161CB" w:rsidRPr="009A5621" w:rsidRDefault="00B161CB" w:rsidP="00173CCD">
            <w:pPr>
              <w:jc w:val="center"/>
              <w:rPr>
                <w:color w:val="000000"/>
              </w:rPr>
            </w:pPr>
            <w:r w:rsidRPr="009A5621">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391D9BB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EBD875" w14:textId="77777777" w:rsidR="00B161CB" w:rsidRPr="009A5621" w:rsidRDefault="00B161CB" w:rsidP="00173CCD">
            <w:pPr>
              <w:jc w:val="right"/>
              <w:rPr>
                <w:color w:val="000000"/>
              </w:rPr>
            </w:pPr>
            <w:r w:rsidRPr="009A5621">
              <w:rPr>
                <w:color w:val="000000"/>
              </w:rPr>
              <w:t>41 010 800,00</w:t>
            </w:r>
          </w:p>
        </w:tc>
      </w:tr>
      <w:tr w:rsidR="00B161CB" w:rsidRPr="009A5621" w14:paraId="03D727D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AAF24A"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81DEBE2"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EEEFF43"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C39617" w14:textId="77777777" w:rsidR="00B161CB" w:rsidRPr="009A5621" w:rsidRDefault="00B161CB" w:rsidP="00173CCD">
            <w:pPr>
              <w:jc w:val="center"/>
              <w:rPr>
                <w:color w:val="000000"/>
              </w:rPr>
            </w:pPr>
            <w:r w:rsidRPr="009A5621">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761C7A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34F63C" w14:textId="77777777" w:rsidR="00B161CB" w:rsidRPr="009A5621" w:rsidRDefault="00B161CB" w:rsidP="00173CCD">
            <w:pPr>
              <w:jc w:val="right"/>
              <w:rPr>
                <w:color w:val="000000"/>
              </w:rPr>
            </w:pPr>
            <w:r w:rsidRPr="009A5621">
              <w:rPr>
                <w:color w:val="000000"/>
              </w:rPr>
              <w:t>40 710 800,00</w:t>
            </w:r>
          </w:p>
        </w:tc>
      </w:tr>
      <w:tr w:rsidR="00B161CB" w:rsidRPr="009A5621" w14:paraId="14016E4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2097AE"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67E4F9"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5C7FA8E"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E3C1BF" w14:textId="77777777" w:rsidR="00B161CB" w:rsidRPr="009A5621" w:rsidRDefault="00B161CB" w:rsidP="00173CCD">
            <w:pPr>
              <w:jc w:val="center"/>
              <w:rPr>
                <w:color w:val="000000"/>
              </w:rPr>
            </w:pPr>
            <w:r w:rsidRPr="009A5621">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38CA403"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57CE8F2" w14:textId="77777777" w:rsidR="00B161CB" w:rsidRPr="009A5621" w:rsidRDefault="00B161CB" w:rsidP="00173CCD">
            <w:pPr>
              <w:jc w:val="right"/>
              <w:rPr>
                <w:color w:val="000000"/>
              </w:rPr>
            </w:pPr>
            <w:r w:rsidRPr="009A5621">
              <w:rPr>
                <w:color w:val="000000"/>
              </w:rPr>
              <w:t>40 710 800,00</w:t>
            </w:r>
          </w:p>
        </w:tc>
      </w:tr>
      <w:tr w:rsidR="00B161CB" w:rsidRPr="009A5621" w14:paraId="22EF167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F1200B"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6715F1"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3C1B77C"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A8F055" w14:textId="77777777" w:rsidR="00B161CB" w:rsidRPr="009A5621" w:rsidRDefault="00B161CB" w:rsidP="00173CCD">
            <w:pPr>
              <w:jc w:val="center"/>
              <w:rPr>
                <w:color w:val="000000"/>
              </w:rPr>
            </w:pPr>
            <w:r w:rsidRPr="009A5621">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118B004"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B2559B4" w14:textId="77777777" w:rsidR="00B161CB" w:rsidRPr="009A5621" w:rsidRDefault="00B161CB" w:rsidP="00173CCD">
            <w:pPr>
              <w:jc w:val="right"/>
              <w:rPr>
                <w:color w:val="000000"/>
              </w:rPr>
            </w:pPr>
            <w:r w:rsidRPr="009A5621">
              <w:rPr>
                <w:color w:val="000000"/>
              </w:rPr>
              <w:t>40 710 800,00</w:t>
            </w:r>
          </w:p>
        </w:tc>
      </w:tr>
      <w:tr w:rsidR="00B161CB" w:rsidRPr="009A5621" w14:paraId="17F5987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3DEFC1" w14:textId="77777777" w:rsidR="00B161CB" w:rsidRPr="009A5621" w:rsidRDefault="00B161CB" w:rsidP="00173CCD">
            <w:pPr>
              <w:rPr>
                <w:color w:val="000000"/>
                <w:sz w:val="22"/>
                <w:szCs w:val="22"/>
              </w:rPr>
            </w:pPr>
            <w:r w:rsidRPr="009A5621">
              <w:rPr>
                <w:color w:val="000000"/>
                <w:sz w:val="22"/>
                <w:szCs w:val="22"/>
              </w:rPr>
              <w:t>Мероприятия по определению границ округа санитарной охраны месторождений</w:t>
            </w:r>
          </w:p>
        </w:tc>
        <w:tc>
          <w:tcPr>
            <w:tcW w:w="567" w:type="dxa"/>
            <w:tcBorders>
              <w:top w:val="nil"/>
              <w:left w:val="nil"/>
              <w:bottom w:val="single" w:sz="4" w:space="0" w:color="000000"/>
              <w:right w:val="single" w:sz="4" w:space="0" w:color="000000"/>
            </w:tcBorders>
            <w:shd w:val="clear" w:color="auto" w:fill="auto"/>
            <w:noWrap/>
            <w:hideMark/>
          </w:tcPr>
          <w:p w14:paraId="6823AA1C"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B41DCB3"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BC8169" w14:textId="77777777" w:rsidR="00B161CB" w:rsidRPr="009A5621" w:rsidRDefault="00B161CB" w:rsidP="00173CCD">
            <w:pPr>
              <w:jc w:val="center"/>
              <w:rPr>
                <w:color w:val="000000"/>
              </w:rPr>
            </w:pPr>
            <w:r w:rsidRPr="009A5621">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22BD96C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4F0166" w14:textId="77777777" w:rsidR="00B161CB" w:rsidRPr="009A5621" w:rsidRDefault="00B161CB" w:rsidP="00173CCD">
            <w:pPr>
              <w:jc w:val="right"/>
              <w:rPr>
                <w:color w:val="000000"/>
              </w:rPr>
            </w:pPr>
            <w:r w:rsidRPr="009A5621">
              <w:rPr>
                <w:color w:val="000000"/>
              </w:rPr>
              <w:t>300 000,00</w:t>
            </w:r>
          </w:p>
        </w:tc>
      </w:tr>
      <w:tr w:rsidR="00B161CB" w:rsidRPr="009A5621" w14:paraId="4D674ED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E71B72"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14B4D1"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9696594"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6ACCAF" w14:textId="77777777" w:rsidR="00B161CB" w:rsidRPr="009A5621" w:rsidRDefault="00B161CB" w:rsidP="00173CCD">
            <w:pPr>
              <w:jc w:val="center"/>
              <w:rPr>
                <w:color w:val="000000"/>
              </w:rPr>
            </w:pPr>
            <w:r w:rsidRPr="009A5621">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2B3B4166"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B48A825" w14:textId="77777777" w:rsidR="00B161CB" w:rsidRPr="009A5621" w:rsidRDefault="00B161CB" w:rsidP="00173CCD">
            <w:pPr>
              <w:jc w:val="right"/>
              <w:rPr>
                <w:color w:val="000000"/>
              </w:rPr>
            </w:pPr>
            <w:r w:rsidRPr="009A5621">
              <w:rPr>
                <w:color w:val="000000"/>
              </w:rPr>
              <w:t>300 000,00</w:t>
            </w:r>
          </w:p>
        </w:tc>
      </w:tr>
      <w:tr w:rsidR="00B161CB" w:rsidRPr="009A5621" w14:paraId="3F491D8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492956"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C392CD"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DE36BA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A6EEAA" w14:textId="77777777" w:rsidR="00B161CB" w:rsidRPr="009A5621" w:rsidRDefault="00B161CB" w:rsidP="00173CCD">
            <w:pPr>
              <w:jc w:val="center"/>
              <w:rPr>
                <w:color w:val="000000"/>
              </w:rPr>
            </w:pPr>
            <w:r w:rsidRPr="009A5621">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371EE4A6"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7367591" w14:textId="77777777" w:rsidR="00B161CB" w:rsidRPr="009A5621" w:rsidRDefault="00B161CB" w:rsidP="00173CCD">
            <w:pPr>
              <w:jc w:val="right"/>
              <w:rPr>
                <w:color w:val="000000"/>
              </w:rPr>
            </w:pPr>
            <w:r w:rsidRPr="009A5621">
              <w:rPr>
                <w:color w:val="000000"/>
              </w:rPr>
              <w:t>300 000,00</w:t>
            </w:r>
          </w:p>
        </w:tc>
      </w:tr>
      <w:tr w:rsidR="00B161CB" w:rsidRPr="009A5621" w14:paraId="3AACC7C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FECCC9"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0327D1"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81B4CD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60FFF2" w14:textId="77777777" w:rsidR="00B161CB" w:rsidRPr="009A5621" w:rsidRDefault="00B161CB" w:rsidP="00173CCD">
            <w:pPr>
              <w:jc w:val="center"/>
              <w:rPr>
                <w:color w:val="000000"/>
              </w:rPr>
            </w:pPr>
            <w:r w:rsidRPr="009A5621">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0647C75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B77268" w14:textId="77777777" w:rsidR="00B161CB" w:rsidRPr="009A5621" w:rsidRDefault="00B161CB" w:rsidP="00173CCD">
            <w:pPr>
              <w:jc w:val="right"/>
              <w:rPr>
                <w:color w:val="000000"/>
              </w:rPr>
            </w:pPr>
            <w:r w:rsidRPr="009A5621">
              <w:rPr>
                <w:color w:val="000000"/>
              </w:rPr>
              <w:t>2 445 900,00</w:t>
            </w:r>
          </w:p>
        </w:tc>
      </w:tr>
      <w:tr w:rsidR="00B161CB" w:rsidRPr="009A5621" w14:paraId="05CBF52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795937" w14:textId="77777777" w:rsidR="00B161CB" w:rsidRPr="009A5621" w:rsidRDefault="00B161CB" w:rsidP="00173CCD">
            <w:pPr>
              <w:rPr>
                <w:color w:val="000000"/>
                <w:sz w:val="22"/>
                <w:szCs w:val="22"/>
              </w:rPr>
            </w:pPr>
            <w:r w:rsidRPr="009A5621">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77605BBC"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6AC2372"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D8B8D6" w14:textId="77777777" w:rsidR="00B161CB" w:rsidRPr="009A5621" w:rsidRDefault="00B161CB" w:rsidP="00173CCD">
            <w:pPr>
              <w:jc w:val="center"/>
              <w:rPr>
                <w:color w:val="000000"/>
              </w:rPr>
            </w:pPr>
            <w:r w:rsidRPr="009A5621">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1937BD3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62A7CC" w14:textId="77777777" w:rsidR="00B161CB" w:rsidRPr="009A5621" w:rsidRDefault="00B161CB" w:rsidP="00173CCD">
            <w:pPr>
              <w:jc w:val="right"/>
              <w:rPr>
                <w:color w:val="000000"/>
              </w:rPr>
            </w:pPr>
            <w:r w:rsidRPr="009A5621">
              <w:rPr>
                <w:color w:val="000000"/>
              </w:rPr>
              <w:t>1 000 000,00</w:t>
            </w:r>
          </w:p>
        </w:tc>
      </w:tr>
      <w:tr w:rsidR="00B161CB" w:rsidRPr="009A5621" w14:paraId="03E9F6A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88D446"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446BFB"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3EF3B0C"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B92468" w14:textId="77777777" w:rsidR="00B161CB" w:rsidRPr="009A5621" w:rsidRDefault="00B161CB" w:rsidP="00173CCD">
            <w:pPr>
              <w:jc w:val="center"/>
              <w:rPr>
                <w:color w:val="000000"/>
              </w:rPr>
            </w:pPr>
            <w:r w:rsidRPr="009A5621">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38B69CF2"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AFD0CC" w14:textId="77777777" w:rsidR="00B161CB" w:rsidRPr="009A5621" w:rsidRDefault="00B161CB" w:rsidP="00173CCD">
            <w:pPr>
              <w:jc w:val="right"/>
              <w:rPr>
                <w:color w:val="000000"/>
              </w:rPr>
            </w:pPr>
            <w:r w:rsidRPr="009A5621">
              <w:rPr>
                <w:color w:val="000000"/>
              </w:rPr>
              <w:t>1 000 000,00</w:t>
            </w:r>
          </w:p>
        </w:tc>
      </w:tr>
      <w:tr w:rsidR="00B161CB" w:rsidRPr="009A5621" w14:paraId="7408DFC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A75422"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B53676E"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9B3C0F3"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FFE09E2" w14:textId="77777777" w:rsidR="00B161CB" w:rsidRPr="009A5621" w:rsidRDefault="00B161CB" w:rsidP="00173CCD">
            <w:pPr>
              <w:jc w:val="center"/>
              <w:rPr>
                <w:color w:val="000000"/>
              </w:rPr>
            </w:pPr>
            <w:r w:rsidRPr="009A5621">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2FCE1A9D"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0DFC803" w14:textId="77777777" w:rsidR="00B161CB" w:rsidRPr="009A5621" w:rsidRDefault="00B161CB" w:rsidP="00173CCD">
            <w:pPr>
              <w:jc w:val="right"/>
              <w:rPr>
                <w:color w:val="000000"/>
              </w:rPr>
            </w:pPr>
            <w:r w:rsidRPr="009A5621">
              <w:rPr>
                <w:color w:val="000000"/>
              </w:rPr>
              <w:t>1 000 000,00</w:t>
            </w:r>
          </w:p>
        </w:tc>
      </w:tr>
      <w:tr w:rsidR="00B161CB" w:rsidRPr="009A5621" w14:paraId="7CDC44E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7E849B" w14:textId="77777777" w:rsidR="00B161CB" w:rsidRPr="009A5621" w:rsidRDefault="00B161CB" w:rsidP="00173CCD">
            <w:pPr>
              <w:rPr>
                <w:color w:val="000000"/>
                <w:sz w:val="22"/>
                <w:szCs w:val="22"/>
              </w:rPr>
            </w:pPr>
            <w:r w:rsidRPr="009A5621">
              <w:rPr>
                <w:color w:val="000000"/>
                <w:sz w:val="22"/>
                <w:szCs w:val="22"/>
              </w:rPr>
              <w:t>Содержание имущества, неиспользуемого при выполнении государственного задания</w:t>
            </w:r>
          </w:p>
        </w:tc>
        <w:tc>
          <w:tcPr>
            <w:tcW w:w="567" w:type="dxa"/>
            <w:tcBorders>
              <w:top w:val="nil"/>
              <w:left w:val="nil"/>
              <w:bottom w:val="single" w:sz="4" w:space="0" w:color="000000"/>
              <w:right w:val="single" w:sz="4" w:space="0" w:color="000000"/>
            </w:tcBorders>
            <w:shd w:val="clear" w:color="auto" w:fill="auto"/>
            <w:noWrap/>
            <w:hideMark/>
          </w:tcPr>
          <w:p w14:paraId="77B1EC92"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FCD9B11"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C2C919" w14:textId="77777777" w:rsidR="00B161CB" w:rsidRPr="009A5621" w:rsidRDefault="00B161CB" w:rsidP="00173CCD">
            <w:pPr>
              <w:jc w:val="center"/>
              <w:rPr>
                <w:color w:val="000000"/>
              </w:rPr>
            </w:pPr>
            <w:r w:rsidRPr="009A5621">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04A9898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0E5B94" w14:textId="77777777" w:rsidR="00B161CB" w:rsidRPr="009A5621" w:rsidRDefault="00B161CB" w:rsidP="00173CCD">
            <w:pPr>
              <w:jc w:val="right"/>
              <w:rPr>
                <w:color w:val="000000"/>
              </w:rPr>
            </w:pPr>
            <w:r w:rsidRPr="009A5621">
              <w:rPr>
                <w:color w:val="000000"/>
              </w:rPr>
              <w:t>1 445 900,00</w:t>
            </w:r>
          </w:p>
        </w:tc>
      </w:tr>
      <w:tr w:rsidR="00B161CB" w:rsidRPr="009A5621" w14:paraId="1E3CCAF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4C7A22"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F63BF2"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266ABB4"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D5C460" w14:textId="77777777" w:rsidR="00B161CB" w:rsidRPr="009A5621" w:rsidRDefault="00B161CB" w:rsidP="00173CCD">
            <w:pPr>
              <w:jc w:val="center"/>
              <w:rPr>
                <w:color w:val="000000"/>
              </w:rPr>
            </w:pPr>
            <w:r w:rsidRPr="009A5621">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1EDB6242"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553E1D" w14:textId="77777777" w:rsidR="00B161CB" w:rsidRPr="009A5621" w:rsidRDefault="00B161CB" w:rsidP="00173CCD">
            <w:pPr>
              <w:jc w:val="right"/>
              <w:rPr>
                <w:color w:val="000000"/>
              </w:rPr>
            </w:pPr>
            <w:r w:rsidRPr="009A5621">
              <w:rPr>
                <w:color w:val="000000"/>
              </w:rPr>
              <w:t>1 445 900,00</w:t>
            </w:r>
          </w:p>
        </w:tc>
      </w:tr>
      <w:tr w:rsidR="00B161CB" w:rsidRPr="009A5621" w14:paraId="5900723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42EC7A"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76C523"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67587C4"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E61895" w14:textId="77777777" w:rsidR="00B161CB" w:rsidRPr="009A5621" w:rsidRDefault="00B161CB" w:rsidP="00173CCD">
            <w:pPr>
              <w:jc w:val="center"/>
              <w:rPr>
                <w:color w:val="000000"/>
              </w:rPr>
            </w:pPr>
            <w:r w:rsidRPr="009A5621">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4749F6AD"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B892FEC" w14:textId="77777777" w:rsidR="00B161CB" w:rsidRPr="009A5621" w:rsidRDefault="00B161CB" w:rsidP="00173CCD">
            <w:pPr>
              <w:jc w:val="right"/>
              <w:rPr>
                <w:color w:val="000000"/>
              </w:rPr>
            </w:pPr>
            <w:r w:rsidRPr="009A5621">
              <w:rPr>
                <w:color w:val="000000"/>
              </w:rPr>
              <w:t>1 445 900,00</w:t>
            </w:r>
          </w:p>
        </w:tc>
      </w:tr>
      <w:tr w:rsidR="00B161CB" w:rsidRPr="009A5621" w14:paraId="14C3359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2A56AA"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4B7174"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94C43BC"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CF6B5E" w14:textId="77777777" w:rsidR="00B161CB" w:rsidRPr="009A5621" w:rsidRDefault="00B161CB" w:rsidP="00173CCD">
            <w:pPr>
              <w:jc w:val="center"/>
              <w:rPr>
                <w:color w:val="000000"/>
              </w:rPr>
            </w:pPr>
            <w:r w:rsidRPr="009A5621">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195700E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C9FB87" w14:textId="77777777" w:rsidR="00B161CB" w:rsidRPr="009A5621" w:rsidRDefault="00B161CB" w:rsidP="00173CCD">
            <w:pPr>
              <w:jc w:val="right"/>
              <w:rPr>
                <w:color w:val="000000"/>
              </w:rPr>
            </w:pPr>
            <w:r w:rsidRPr="009A5621">
              <w:rPr>
                <w:color w:val="000000"/>
              </w:rPr>
              <w:t>194 799 600,00</w:t>
            </w:r>
          </w:p>
        </w:tc>
      </w:tr>
      <w:tr w:rsidR="00B161CB" w:rsidRPr="009A5621" w14:paraId="723578C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EAFF7A" w14:textId="77777777" w:rsidR="00B161CB" w:rsidRPr="009A5621" w:rsidRDefault="00B161CB" w:rsidP="00173CCD">
            <w:pPr>
              <w:rPr>
                <w:color w:val="000000"/>
                <w:sz w:val="22"/>
                <w:szCs w:val="22"/>
              </w:rPr>
            </w:pPr>
            <w:r w:rsidRPr="009A5621">
              <w:rPr>
                <w:color w:val="000000"/>
                <w:sz w:val="22"/>
                <w:szCs w:val="22"/>
              </w:rPr>
              <w:t>Проведение областных смотров-конкурсов, фестивалей, семинаров, а также других аналогичных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1557B235"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05C4849"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F4DF8BA" w14:textId="77777777" w:rsidR="00B161CB" w:rsidRPr="009A5621" w:rsidRDefault="00B161CB" w:rsidP="00173CCD">
            <w:pPr>
              <w:jc w:val="center"/>
              <w:rPr>
                <w:color w:val="000000"/>
              </w:rPr>
            </w:pPr>
            <w:r w:rsidRPr="009A5621">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7D4BDA1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FAEBD0" w14:textId="77777777" w:rsidR="00B161CB" w:rsidRPr="009A5621" w:rsidRDefault="00B161CB" w:rsidP="00173CCD">
            <w:pPr>
              <w:jc w:val="right"/>
              <w:rPr>
                <w:color w:val="000000"/>
              </w:rPr>
            </w:pPr>
            <w:r w:rsidRPr="009A5621">
              <w:rPr>
                <w:color w:val="000000"/>
              </w:rPr>
              <w:t>300 000,00</w:t>
            </w:r>
          </w:p>
        </w:tc>
      </w:tr>
      <w:tr w:rsidR="00B161CB" w:rsidRPr="009A5621" w14:paraId="364173C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6771EB"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89EF29"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DA8A081"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225FF0" w14:textId="77777777" w:rsidR="00B161CB" w:rsidRPr="009A5621" w:rsidRDefault="00B161CB" w:rsidP="00173CCD">
            <w:pPr>
              <w:jc w:val="center"/>
              <w:rPr>
                <w:color w:val="000000"/>
              </w:rPr>
            </w:pPr>
            <w:r w:rsidRPr="009A5621">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26C74352"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6E5F0E" w14:textId="77777777" w:rsidR="00B161CB" w:rsidRPr="009A5621" w:rsidRDefault="00B161CB" w:rsidP="00173CCD">
            <w:pPr>
              <w:jc w:val="right"/>
              <w:rPr>
                <w:color w:val="000000"/>
              </w:rPr>
            </w:pPr>
            <w:r w:rsidRPr="009A5621">
              <w:rPr>
                <w:color w:val="000000"/>
              </w:rPr>
              <w:t>300 000,00</w:t>
            </w:r>
          </w:p>
        </w:tc>
      </w:tr>
      <w:tr w:rsidR="00B161CB" w:rsidRPr="009A5621" w14:paraId="47FC19B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027A86"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231E20"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8479B59"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1F8A7C" w14:textId="77777777" w:rsidR="00B161CB" w:rsidRPr="009A5621" w:rsidRDefault="00B161CB" w:rsidP="00173CCD">
            <w:pPr>
              <w:jc w:val="center"/>
              <w:rPr>
                <w:color w:val="000000"/>
              </w:rPr>
            </w:pPr>
            <w:r w:rsidRPr="009A5621">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4B109947"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6D517BA" w14:textId="77777777" w:rsidR="00B161CB" w:rsidRPr="009A5621" w:rsidRDefault="00B161CB" w:rsidP="00173CCD">
            <w:pPr>
              <w:jc w:val="right"/>
              <w:rPr>
                <w:color w:val="000000"/>
              </w:rPr>
            </w:pPr>
            <w:r w:rsidRPr="009A5621">
              <w:rPr>
                <w:color w:val="000000"/>
              </w:rPr>
              <w:t>300 000,00</w:t>
            </w:r>
          </w:p>
        </w:tc>
      </w:tr>
      <w:tr w:rsidR="00B161CB" w:rsidRPr="009A5621" w14:paraId="62C3368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73E8A3" w14:textId="77777777" w:rsidR="00B161CB" w:rsidRPr="009A5621" w:rsidRDefault="00B161CB" w:rsidP="00173CCD">
            <w:pPr>
              <w:rPr>
                <w:color w:val="000000"/>
                <w:sz w:val="22"/>
                <w:szCs w:val="22"/>
              </w:rPr>
            </w:pPr>
            <w:r w:rsidRPr="009A5621">
              <w:rPr>
                <w:color w:val="000000"/>
                <w:sz w:val="22"/>
                <w:szCs w:val="22"/>
              </w:rPr>
              <w:t>Изготовление наград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52B0768D"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6C0E80C"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92F29F" w14:textId="77777777" w:rsidR="00B161CB" w:rsidRPr="009A5621" w:rsidRDefault="00B161CB" w:rsidP="00173CCD">
            <w:pPr>
              <w:jc w:val="center"/>
              <w:rPr>
                <w:color w:val="000000"/>
              </w:rPr>
            </w:pPr>
            <w:r w:rsidRPr="009A5621">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3D72849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54A177" w14:textId="77777777" w:rsidR="00B161CB" w:rsidRPr="009A5621" w:rsidRDefault="00B161CB" w:rsidP="00173CCD">
            <w:pPr>
              <w:jc w:val="right"/>
              <w:rPr>
                <w:color w:val="000000"/>
              </w:rPr>
            </w:pPr>
            <w:r w:rsidRPr="009A5621">
              <w:rPr>
                <w:color w:val="000000"/>
              </w:rPr>
              <w:t>400 000,00</w:t>
            </w:r>
          </w:p>
        </w:tc>
      </w:tr>
      <w:tr w:rsidR="00B161CB" w:rsidRPr="009A5621" w14:paraId="6CE6557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10EE2D"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8E3993"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5436E62"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EE5F00" w14:textId="77777777" w:rsidR="00B161CB" w:rsidRPr="009A5621" w:rsidRDefault="00B161CB" w:rsidP="00173CCD">
            <w:pPr>
              <w:jc w:val="center"/>
              <w:rPr>
                <w:color w:val="000000"/>
              </w:rPr>
            </w:pPr>
            <w:r w:rsidRPr="009A5621">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21BF52BA"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3D5673D" w14:textId="77777777" w:rsidR="00B161CB" w:rsidRPr="009A5621" w:rsidRDefault="00B161CB" w:rsidP="00173CCD">
            <w:pPr>
              <w:jc w:val="right"/>
              <w:rPr>
                <w:color w:val="000000"/>
              </w:rPr>
            </w:pPr>
            <w:r w:rsidRPr="009A5621">
              <w:rPr>
                <w:color w:val="000000"/>
              </w:rPr>
              <w:t>400 000,00</w:t>
            </w:r>
          </w:p>
        </w:tc>
      </w:tr>
      <w:tr w:rsidR="00B161CB" w:rsidRPr="009A5621" w14:paraId="24A8C07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68B86D"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78087C"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6EA638D"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F9DE49" w14:textId="77777777" w:rsidR="00B161CB" w:rsidRPr="009A5621" w:rsidRDefault="00B161CB" w:rsidP="00173CCD">
            <w:pPr>
              <w:jc w:val="center"/>
              <w:rPr>
                <w:color w:val="000000"/>
              </w:rPr>
            </w:pPr>
            <w:r w:rsidRPr="009A5621">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74D143A0"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B1C384E" w14:textId="77777777" w:rsidR="00B161CB" w:rsidRPr="009A5621" w:rsidRDefault="00B161CB" w:rsidP="00173CCD">
            <w:pPr>
              <w:jc w:val="right"/>
              <w:rPr>
                <w:color w:val="000000"/>
              </w:rPr>
            </w:pPr>
            <w:r w:rsidRPr="009A5621">
              <w:rPr>
                <w:color w:val="000000"/>
              </w:rPr>
              <w:t>400 000,00</w:t>
            </w:r>
          </w:p>
        </w:tc>
      </w:tr>
      <w:tr w:rsidR="00B161CB" w:rsidRPr="009A5621" w14:paraId="5A2C5DF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EC2437" w14:textId="77777777" w:rsidR="00B161CB" w:rsidRPr="009A5621" w:rsidRDefault="00B161CB" w:rsidP="00173CCD">
            <w:pPr>
              <w:rPr>
                <w:color w:val="000000"/>
                <w:sz w:val="22"/>
                <w:szCs w:val="22"/>
              </w:rPr>
            </w:pPr>
            <w:r w:rsidRPr="009A5621">
              <w:rPr>
                <w:color w:val="000000"/>
                <w:sz w:val="22"/>
                <w:szCs w:val="22"/>
              </w:rPr>
              <w:t>Функционирование специализированного центра компетенций</w:t>
            </w:r>
          </w:p>
        </w:tc>
        <w:tc>
          <w:tcPr>
            <w:tcW w:w="567" w:type="dxa"/>
            <w:tcBorders>
              <w:top w:val="nil"/>
              <w:left w:val="nil"/>
              <w:bottom w:val="single" w:sz="4" w:space="0" w:color="000000"/>
              <w:right w:val="single" w:sz="4" w:space="0" w:color="000000"/>
            </w:tcBorders>
            <w:shd w:val="clear" w:color="auto" w:fill="auto"/>
            <w:noWrap/>
            <w:hideMark/>
          </w:tcPr>
          <w:p w14:paraId="16363869"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91ED34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9D5C42" w14:textId="77777777" w:rsidR="00B161CB" w:rsidRPr="009A5621" w:rsidRDefault="00B161CB" w:rsidP="00173CCD">
            <w:pPr>
              <w:jc w:val="center"/>
              <w:rPr>
                <w:color w:val="000000"/>
              </w:rPr>
            </w:pPr>
            <w:r w:rsidRPr="009A5621">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25E932A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493969" w14:textId="77777777" w:rsidR="00B161CB" w:rsidRPr="009A5621" w:rsidRDefault="00B161CB" w:rsidP="00173CCD">
            <w:pPr>
              <w:jc w:val="right"/>
              <w:rPr>
                <w:color w:val="000000"/>
              </w:rPr>
            </w:pPr>
            <w:r w:rsidRPr="009A5621">
              <w:rPr>
                <w:color w:val="000000"/>
              </w:rPr>
              <w:t>250 000,00</w:t>
            </w:r>
          </w:p>
        </w:tc>
      </w:tr>
      <w:tr w:rsidR="00B161CB" w:rsidRPr="009A5621" w14:paraId="0075AC5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1CB67F"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921F13"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3BED5FA"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238288" w14:textId="77777777" w:rsidR="00B161CB" w:rsidRPr="009A5621" w:rsidRDefault="00B161CB" w:rsidP="00173CCD">
            <w:pPr>
              <w:jc w:val="center"/>
              <w:rPr>
                <w:color w:val="000000"/>
              </w:rPr>
            </w:pPr>
            <w:r w:rsidRPr="009A5621">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3C53636A"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19A256" w14:textId="77777777" w:rsidR="00B161CB" w:rsidRPr="009A5621" w:rsidRDefault="00B161CB" w:rsidP="00173CCD">
            <w:pPr>
              <w:jc w:val="right"/>
              <w:rPr>
                <w:color w:val="000000"/>
              </w:rPr>
            </w:pPr>
            <w:r w:rsidRPr="009A5621">
              <w:rPr>
                <w:color w:val="000000"/>
              </w:rPr>
              <w:t>250 000,00</w:t>
            </w:r>
          </w:p>
        </w:tc>
      </w:tr>
      <w:tr w:rsidR="00B161CB" w:rsidRPr="009A5621" w14:paraId="5385EAF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622D93"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7B264F"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1799C0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64D2EE" w14:textId="77777777" w:rsidR="00B161CB" w:rsidRPr="009A5621" w:rsidRDefault="00B161CB" w:rsidP="00173CCD">
            <w:pPr>
              <w:jc w:val="center"/>
              <w:rPr>
                <w:color w:val="000000"/>
              </w:rPr>
            </w:pPr>
            <w:r w:rsidRPr="009A5621">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63FCA204"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DE05E13" w14:textId="77777777" w:rsidR="00B161CB" w:rsidRPr="009A5621" w:rsidRDefault="00B161CB" w:rsidP="00173CCD">
            <w:pPr>
              <w:jc w:val="right"/>
              <w:rPr>
                <w:color w:val="000000"/>
              </w:rPr>
            </w:pPr>
            <w:r w:rsidRPr="009A5621">
              <w:rPr>
                <w:color w:val="000000"/>
              </w:rPr>
              <w:t>250 000,00</w:t>
            </w:r>
          </w:p>
        </w:tc>
      </w:tr>
      <w:tr w:rsidR="00B161CB" w:rsidRPr="009A5621" w14:paraId="04D83B9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93436B" w14:textId="77777777" w:rsidR="00B161CB" w:rsidRPr="009A5621" w:rsidRDefault="00B161CB" w:rsidP="00173CCD">
            <w:pPr>
              <w:rPr>
                <w:color w:val="000000"/>
                <w:sz w:val="22"/>
                <w:szCs w:val="22"/>
              </w:rPr>
            </w:pPr>
            <w:r w:rsidRPr="009A5621">
              <w:rPr>
                <w:color w:val="000000"/>
                <w:sz w:val="22"/>
                <w:szCs w:val="22"/>
              </w:rPr>
              <w:t>Единовременное денежное пособие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538E433A"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3B5DC5E"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D3C2E3" w14:textId="77777777" w:rsidR="00B161CB" w:rsidRPr="009A5621" w:rsidRDefault="00B161CB" w:rsidP="00173CCD">
            <w:pPr>
              <w:jc w:val="center"/>
              <w:rPr>
                <w:color w:val="000000"/>
              </w:rPr>
            </w:pPr>
            <w:r w:rsidRPr="009A5621">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50E855E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347E25" w14:textId="77777777" w:rsidR="00B161CB" w:rsidRPr="009A5621" w:rsidRDefault="00B161CB" w:rsidP="00173CCD">
            <w:pPr>
              <w:jc w:val="right"/>
              <w:rPr>
                <w:color w:val="000000"/>
              </w:rPr>
            </w:pPr>
            <w:r w:rsidRPr="009A5621">
              <w:rPr>
                <w:color w:val="000000"/>
              </w:rPr>
              <w:t>12 200 000,00</w:t>
            </w:r>
          </w:p>
        </w:tc>
      </w:tr>
      <w:tr w:rsidR="00B161CB" w:rsidRPr="009A5621" w14:paraId="0774F3B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73DEB5" w14:textId="77777777" w:rsidR="00B161CB" w:rsidRPr="009A5621" w:rsidRDefault="00B161CB" w:rsidP="00173CCD">
            <w:pPr>
              <w:rPr>
                <w:b/>
                <w:bCs/>
                <w:color w:val="000000"/>
              </w:rPr>
            </w:pPr>
            <w:r w:rsidRPr="009A5621">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633BC70"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9D10A1A"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7D5320" w14:textId="77777777" w:rsidR="00B161CB" w:rsidRPr="009A5621" w:rsidRDefault="00B161CB" w:rsidP="00173CCD">
            <w:pPr>
              <w:jc w:val="center"/>
              <w:rPr>
                <w:color w:val="000000"/>
              </w:rPr>
            </w:pPr>
            <w:r w:rsidRPr="009A5621">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79EAB7A1"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C93A6DB" w14:textId="77777777" w:rsidR="00B161CB" w:rsidRPr="009A5621" w:rsidRDefault="00B161CB" w:rsidP="00173CCD">
            <w:pPr>
              <w:jc w:val="right"/>
              <w:rPr>
                <w:color w:val="000000"/>
              </w:rPr>
            </w:pPr>
            <w:r w:rsidRPr="009A5621">
              <w:rPr>
                <w:color w:val="000000"/>
              </w:rPr>
              <w:t>12 200 000,00</w:t>
            </w:r>
          </w:p>
        </w:tc>
      </w:tr>
      <w:tr w:rsidR="00B161CB" w:rsidRPr="009A5621" w14:paraId="4FD7C69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B6198F"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0FF3C45"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AB7FB2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F2C04EE" w14:textId="77777777" w:rsidR="00B161CB" w:rsidRPr="009A5621" w:rsidRDefault="00B161CB" w:rsidP="00173CCD">
            <w:pPr>
              <w:jc w:val="center"/>
              <w:rPr>
                <w:color w:val="000000"/>
              </w:rPr>
            </w:pPr>
            <w:r w:rsidRPr="009A5621">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16C5E38C"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0B73778" w14:textId="77777777" w:rsidR="00B161CB" w:rsidRPr="009A5621" w:rsidRDefault="00B161CB" w:rsidP="00173CCD">
            <w:pPr>
              <w:jc w:val="right"/>
              <w:rPr>
                <w:color w:val="000000"/>
              </w:rPr>
            </w:pPr>
            <w:r w:rsidRPr="009A5621">
              <w:rPr>
                <w:color w:val="000000"/>
              </w:rPr>
              <w:t>12 200 000,00</w:t>
            </w:r>
          </w:p>
        </w:tc>
      </w:tr>
      <w:tr w:rsidR="00B161CB" w:rsidRPr="009A5621" w14:paraId="1573EA7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EB74F1" w14:textId="77777777" w:rsidR="00B161CB" w:rsidRPr="009A5621" w:rsidRDefault="00B161CB" w:rsidP="00173CCD">
            <w:pPr>
              <w:rPr>
                <w:color w:val="000000"/>
                <w:sz w:val="22"/>
                <w:szCs w:val="22"/>
              </w:rPr>
            </w:pPr>
            <w:r w:rsidRPr="009A5621">
              <w:rPr>
                <w:color w:val="000000"/>
                <w:sz w:val="22"/>
                <w:szCs w:val="22"/>
              </w:rPr>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9A5621">
              <w:rPr>
                <w:color w:val="000000"/>
                <w:sz w:val="22"/>
                <w:szCs w:val="22"/>
              </w:rPr>
              <w:t>Почетный работник здравоохранения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F1F75A"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FAAFB34"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73ECFA" w14:textId="77777777" w:rsidR="00B161CB" w:rsidRPr="009A5621" w:rsidRDefault="00B161CB" w:rsidP="00173CCD">
            <w:pPr>
              <w:jc w:val="center"/>
              <w:rPr>
                <w:color w:val="000000"/>
              </w:rPr>
            </w:pPr>
            <w:r w:rsidRPr="009A5621">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1357330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4D3EEE" w14:textId="77777777" w:rsidR="00B161CB" w:rsidRPr="009A5621" w:rsidRDefault="00B161CB" w:rsidP="00173CCD">
            <w:pPr>
              <w:jc w:val="right"/>
              <w:rPr>
                <w:color w:val="000000"/>
              </w:rPr>
            </w:pPr>
            <w:r w:rsidRPr="009A5621">
              <w:rPr>
                <w:color w:val="000000"/>
              </w:rPr>
              <w:t>500 000,00</w:t>
            </w:r>
          </w:p>
        </w:tc>
      </w:tr>
      <w:tr w:rsidR="00B161CB" w:rsidRPr="009A5621" w14:paraId="4D6EC45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F6549C"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718B0CC"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94370E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5026CF" w14:textId="77777777" w:rsidR="00B161CB" w:rsidRPr="009A5621" w:rsidRDefault="00B161CB" w:rsidP="00173CCD">
            <w:pPr>
              <w:jc w:val="center"/>
              <w:rPr>
                <w:color w:val="000000"/>
              </w:rPr>
            </w:pPr>
            <w:r w:rsidRPr="009A5621">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4CEDD6EC"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B5B0229" w14:textId="77777777" w:rsidR="00B161CB" w:rsidRPr="009A5621" w:rsidRDefault="00B161CB" w:rsidP="00173CCD">
            <w:pPr>
              <w:jc w:val="right"/>
              <w:rPr>
                <w:color w:val="000000"/>
              </w:rPr>
            </w:pPr>
            <w:r w:rsidRPr="009A5621">
              <w:rPr>
                <w:color w:val="000000"/>
              </w:rPr>
              <w:t>500 000,00</w:t>
            </w:r>
          </w:p>
        </w:tc>
      </w:tr>
      <w:tr w:rsidR="00B161CB" w:rsidRPr="009A5621" w14:paraId="2814BFA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6F61ED" w14:textId="77777777" w:rsidR="00B161CB" w:rsidRPr="009A5621" w:rsidRDefault="00B161CB" w:rsidP="00173CCD">
            <w:pPr>
              <w:rPr>
                <w:i/>
                <w:iCs/>
                <w:color w:val="000000"/>
              </w:rPr>
            </w:pPr>
            <w:r w:rsidRPr="009A5621">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50C818A"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BD246B3"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EF2A60" w14:textId="77777777" w:rsidR="00B161CB" w:rsidRPr="009A5621" w:rsidRDefault="00B161CB" w:rsidP="00173CCD">
            <w:pPr>
              <w:jc w:val="center"/>
              <w:rPr>
                <w:color w:val="000000"/>
              </w:rPr>
            </w:pPr>
            <w:r w:rsidRPr="009A5621">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7E398DB2" w14:textId="77777777" w:rsidR="00B161CB" w:rsidRPr="009A5621" w:rsidRDefault="00B161CB" w:rsidP="00173CCD">
            <w:pPr>
              <w:jc w:val="center"/>
              <w:rPr>
                <w:color w:val="000000"/>
              </w:rPr>
            </w:pPr>
            <w:r w:rsidRPr="009A562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0FDEA5E" w14:textId="77777777" w:rsidR="00B161CB" w:rsidRPr="009A5621" w:rsidRDefault="00B161CB" w:rsidP="00173CCD">
            <w:pPr>
              <w:jc w:val="right"/>
              <w:rPr>
                <w:color w:val="000000"/>
              </w:rPr>
            </w:pPr>
            <w:r w:rsidRPr="009A5621">
              <w:rPr>
                <w:color w:val="000000"/>
              </w:rPr>
              <w:t>500 000,00</w:t>
            </w:r>
          </w:p>
        </w:tc>
      </w:tr>
      <w:tr w:rsidR="00B161CB" w:rsidRPr="009A5621" w14:paraId="0156777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089F7E" w14:textId="77777777" w:rsidR="00B161CB" w:rsidRPr="009A5621" w:rsidRDefault="00B161CB" w:rsidP="00173CCD">
            <w:pPr>
              <w:rPr>
                <w:color w:val="000000"/>
                <w:sz w:val="22"/>
                <w:szCs w:val="22"/>
              </w:rPr>
            </w:pPr>
            <w:r w:rsidRPr="009A5621">
              <w:rPr>
                <w:color w:val="000000"/>
                <w:sz w:val="22"/>
                <w:szCs w:val="22"/>
              </w:rPr>
              <w:t>Дополнительная социальная поддержка медицинских работников</w:t>
            </w:r>
          </w:p>
        </w:tc>
        <w:tc>
          <w:tcPr>
            <w:tcW w:w="567" w:type="dxa"/>
            <w:tcBorders>
              <w:top w:val="nil"/>
              <w:left w:val="nil"/>
              <w:bottom w:val="single" w:sz="4" w:space="0" w:color="000000"/>
              <w:right w:val="single" w:sz="4" w:space="0" w:color="000000"/>
            </w:tcBorders>
            <w:shd w:val="clear" w:color="auto" w:fill="auto"/>
            <w:noWrap/>
            <w:hideMark/>
          </w:tcPr>
          <w:p w14:paraId="48DB6A7E"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4915178"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EF3F6F" w14:textId="77777777" w:rsidR="00B161CB" w:rsidRPr="009A5621" w:rsidRDefault="00B161CB" w:rsidP="00173CCD">
            <w:pPr>
              <w:jc w:val="center"/>
              <w:rPr>
                <w:color w:val="000000"/>
              </w:rPr>
            </w:pPr>
            <w:r w:rsidRPr="009A5621">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7661732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8C1D8D" w14:textId="77777777" w:rsidR="00B161CB" w:rsidRPr="009A5621" w:rsidRDefault="00B161CB" w:rsidP="00173CCD">
            <w:pPr>
              <w:jc w:val="right"/>
              <w:rPr>
                <w:color w:val="000000"/>
              </w:rPr>
            </w:pPr>
            <w:r w:rsidRPr="009A5621">
              <w:rPr>
                <w:color w:val="000000"/>
              </w:rPr>
              <w:t>117 633 600,00</w:t>
            </w:r>
          </w:p>
        </w:tc>
      </w:tr>
      <w:tr w:rsidR="00B161CB" w:rsidRPr="009A5621" w14:paraId="01E2DDD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324135"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BFC8FCF"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325B976"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48C5B9" w14:textId="77777777" w:rsidR="00B161CB" w:rsidRPr="009A5621" w:rsidRDefault="00B161CB" w:rsidP="00173CCD">
            <w:pPr>
              <w:jc w:val="center"/>
              <w:rPr>
                <w:color w:val="000000"/>
              </w:rPr>
            </w:pPr>
            <w:r w:rsidRPr="009A5621">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37D62C97"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E79634A" w14:textId="77777777" w:rsidR="00B161CB" w:rsidRPr="009A5621" w:rsidRDefault="00B161CB" w:rsidP="00173CCD">
            <w:pPr>
              <w:jc w:val="right"/>
              <w:rPr>
                <w:color w:val="000000"/>
              </w:rPr>
            </w:pPr>
            <w:r w:rsidRPr="009A5621">
              <w:rPr>
                <w:color w:val="000000"/>
              </w:rPr>
              <w:t>117 633 600,00</w:t>
            </w:r>
          </w:p>
        </w:tc>
      </w:tr>
      <w:tr w:rsidR="00B161CB" w:rsidRPr="009A5621" w14:paraId="46A8B33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6506F2"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9C8788F"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AC60674"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F25766" w14:textId="77777777" w:rsidR="00B161CB" w:rsidRPr="009A5621" w:rsidRDefault="00B161CB" w:rsidP="00173CCD">
            <w:pPr>
              <w:jc w:val="center"/>
              <w:rPr>
                <w:color w:val="000000"/>
              </w:rPr>
            </w:pPr>
            <w:r w:rsidRPr="009A5621">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210FB3EE"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2767D10" w14:textId="77777777" w:rsidR="00B161CB" w:rsidRPr="009A5621" w:rsidRDefault="00B161CB" w:rsidP="00173CCD">
            <w:pPr>
              <w:jc w:val="right"/>
              <w:rPr>
                <w:color w:val="000000"/>
              </w:rPr>
            </w:pPr>
            <w:r w:rsidRPr="009A5621">
              <w:rPr>
                <w:color w:val="000000"/>
              </w:rPr>
              <w:t>117 633 600,00</w:t>
            </w:r>
          </w:p>
        </w:tc>
      </w:tr>
      <w:tr w:rsidR="00B161CB" w:rsidRPr="009A5621" w14:paraId="1BF3CA4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F02E1B" w14:textId="77777777" w:rsidR="00B161CB" w:rsidRPr="009A5621" w:rsidRDefault="00B161CB" w:rsidP="00173CCD">
            <w:pPr>
              <w:rPr>
                <w:color w:val="000000"/>
                <w:sz w:val="22"/>
                <w:szCs w:val="22"/>
              </w:rPr>
            </w:pPr>
            <w:r w:rsidRPr="009A5621">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29259595"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1E82B74"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D7CF10" w14:textId="77777777" w:rsidR="00B161CB" w:rsidRPr="009A5621" w:rsidRDefault="00B161CB" w:rsidP="00173CCD">
            <w:pPr>
              <w:jc w:val="center"/>
              <w:rPr>
                <w:color w:val="000000"/>
              </w:rPr>
            </w:pPr>
            <w:r w:rsidRPr="009A5621">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0C2F956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840656" w14:textId="77777777" w:rsidR="00B161CB" w:rsidRPr="009A5621" w:rsidRDefault="00B161CB" w:rsidP="00173CCD">
            <w:pPr>
              <w:jc w:val="right"/>
              <w:rPr>
                <w:color w:val="000000"/>
              </w:rPr>
            </w:pPr>
            <w:r w:rsidRPr="009A5621">
              <w:rPr>
                <w:color w:val="000000"/>
              </w:rPr>
              <w:t>36 516 000,00</w:t>
            </w:r>
          </w:p>
        </w:tc>
      </w:tr>
      <w:tr w:rsidR="00B161CB" w:rsidRPr="009A5621" w14:paraId="6F193C6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A34EF1"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E187540"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B570247"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FF122B" w14:textId="77777777" w:rsidR="00B161CB" w:rsidRPr="009A5621" w:rsidRDefault="00B161CB" w:rsidP="00173CCD">
            <w:pPr>
              <w:jc w:val="center"/>
              <w:rPr>
                <w:color w:val="000000"/>
              </w:rPr>
            </w:pPr>
            <w:r w:rsidRPr="009A5621">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0B68D431"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FA103BD" w14:textId="77777777" w:rsidR="00B161CB" w:rsidRPr="009A5621" w:rsidRDefault="00B161CB" w:rsidP="00173CCD">
            <w:pPr>
              <w:jc w:val="right"/>
              <w:rPr>
                <w:color w:val="000000"/>
              </w:rPr>
            </w:pPr>
            <w:r w:rsidRPr="009A5621">
              <w:rPr>
                <w:color w:val="000000"/>
              </w:rPr>
              <w:t>21 216 000,00</w:t>
            </w:r>
          </w:p>
        </w:tc>
      </w:tr>
      <w:tr w:rsidR="00B161CB" w:rsidRPr="009A5621" w14:paraId="706C4E1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2E4375" w14:textId="77777777" w:rsidR="00B161CB" w:rsidRPr="009A5621" w:rsidRDefault="00B161CB" w:rsidP="00173CCD">
            <w:pPr>
              <w:rPr>
                <w:i/>
                <w:iCs/>
                <w:color w:val="000000"/>
              </w:rPr>
            </w:pPr>
            <w:r w:rsidRPr="009A5621">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7DEC0D6"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798A9B6"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B36809" w14:textId="77777777" w:rsidR="00B161CB" w:rsidRPr="009A5621" w:rsidRDefault="00B161CB" w:rsidP="00173CCD">
            <w:pPr>
              <w:jc w:val="center"/>
              <w:rPr>
                <w:color w:val="000000"/>
              </w:rPr>
            </w:pPr>
            <w:r w:rsidRPr="009A5621">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4BAAEE98" w14:textId="77777777" w:rsidR="00B161CB" w:rsidRPr="009A5621" w:rsidRDefault="00B161CB" w:rsidP="00173CCD">
            <w:pPr>
              <w:jc w:val="center"/>
              <w:rPr>
                <w:color w:val="000000"/>
              </w:rPr>
            </w:pPr>
            <w:r w:rsidRPr="009A562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77902870" w14:textId="77777777" w:rsidR="00B161CB" w:rsidRPr="009A5621" w:rsidRDefault="00B161CB" w:rsidP="00173CCD">
            <w:pPr>
              <w:jc w:val="right"/>
              <w:rPr>
                <w:color w:val="000000"/>
              </w:rPr>
            </w:pPr>
            <w:r w:rsidRPr="009A5621">
              <w:rPr>
                <w:color w:val="000000"/>
              </w:rPr>
              <w:t>21 216 000,00</w:t>
            </w:r>
          </w:p>
        </w:tc>
      </w:tr>
      <w:tr w:rsidR="00B161CB" w:rsidRPr="009A5621" w14:paraId="61B3516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FDB170"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8CD5C0"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5F10C33"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6DFEA1" w14:textId="77777777" w:rsidR="00B161CB" w:rsidRPr="009A5621" w:rsidRDefault="00B161CB" w:rsidP="00173CCD">
            <w:pPr>
              <w:jc w:val="center"/>
              <w:rPr>
                <w:color w:val="000000"/>
              </w:rPr>
            </w:pPr>
            <w:r w:rsidRPr="009A5621">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75CE5B39"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88E99EA" w14:textId="77777777" w:rsidR="00B161CB" w:rsidRPr="009A5621" w:rsidRDefault="00B161CB" w:rsidP="00173CCD">
            <w:pPr>
              <w:jc w:val="right"/>
              <w:rPr>
                <w:color w:val="000000"/>
              </w:rPr>
            </w:pPr>
            <w:r w:rsidRPr="009A5621">
              <w:rPr>
                <w:color w:val="000000"/>
              </w:rPr>
              <w:t>15 300 000,00</w:t>
            </w:r>
          </w:p>
        </w:tc>
      </w:tr>
      <w:tr w:rsidR="00B161CB" w:rsidRPr="009A5621" w14:paraId="25A6D4E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4649B0"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85AF0B"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9990520"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666515" w14:textId="77777777" w:rsidR="00B161CB" w:rsidRPr="009A5621" w:rsidRDefault="00B161CB" w:rsidP="00173CCD">
            <w:pPr>
              <w:jc w:val="center"/>
              <w:rPr>
                <w:color w:val="000000"/>
              </w:rPr>
            </w:pPr>
            <w:r w:rsidRPr="009A5621">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4940A2E8"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FB674AC" w14:textId="77777777" w:rsidR="00B161CB" w:rsidRPr="009A5621" w:rsidRDefault="00B161CB" w:rsidP="00173CCD">
            <w:pPr>
              <w:jc w:val="right"/>
              <w:rPr>
                <w:color w:val="000000"/>
              </w:rPr>
            </w:pPr>
            <w:r w:rsidRPr="009A5621">
              <w:rPr>
                <w:color w:val="000000"/>
              </w:rPr>
              <w:t>14 000 000,00</w:t>
            </w:r>
          </w:p>
        </w:tc>
      </w:tr>
      <w:tr w:rsidR="00B161CB" w:rsidRPr="009A5621" w14:paraId="283C2D3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41B93F"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06C62E1"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91A2608"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31E802" w14:textId="77777777" w:rsidR="00B161CB" w:rsidRPr="009A5621" w:rsidRDefault="00B161CB" w:rsidP="00173CCD">
            <w:pPr>
              <w:jc w:val="center"/>
              <w:rPr>
                <w:color w:val="000000"/>
              </w:rPr>
            </w:pPr>
            <w:r w:rsidRPr="009A5621">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349E6C2B"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CA8867D" w14:textId="77777777" w:rsidR="00B161CB" w:rsidRPr="009A5621" w:rsidRDefault="00B161CB" w:rsidP="00173CCD">
            <w:pPr>
              <w:jc w:val="right"/>
              <w:rPr>
                <w:color w:val="000000"/>
              </w:rPr>
            </w:pPr>
            <w:r w:rsidRPr="009A5621">
              <w:rPr>
                <w:color w:val="000000"/>
              </w:rPr>
              <w:t>1 300 000,00</w:t>
            </w:r>
          </w:p>
        </w:tc>
      </w:tr>
      <w:tr w:rsidR="00B161CB" w:rsidRPr="009A5621" w14:paraId="6BA1DA4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9FA5F2" w14:textId="77777777" w:rsidR="00B161CB" w:rsidRPr="009A5621" w:rsidRDefault="00B161CB" w:rsidP="00173CCD">
            <w:pPr>
              <w:rPr>
                <w:color w:val="000000"/>
                <w:sz w:val="22"/>
                <w:szCs w:val="22"/>
              </w:rPr>
            </w:pPr>
            <w:r w:rsidRPr="009A5621">
              <w:rPr>
                <w:color w:val="000000"/>
                <w:sz w:val="22"/>
                <w:szCs w:val="22"/>
              </w:rPr>
              <w:t>Единовременные компенсационные выплаты медицинским работникам, прибывшим на работу в сельские населенные пункты</w:t>
            </w:r>
          </w:p>
        </w:tc>
        <w:tc>
          <w:tcPr>
            <w:tcW w:w="567" w:type="dxa"/>
            <w:tcBorders>
              <w:top w:val="nil"/>
              <w:left w:val="nil"/>
              <w:bottom w:val="single" w:sz="4" w:space="0" w:color="000000"/>
              <w:right w:val="single" w:sz="4" w:space="0" w:color="000000"/>
            </w:tcBorders>
            <w:shd w:val="clear" w:color="auto" w:fill="auto"/>
            <w:noWrap/>
            <w:hideMark/>
          </w:tcPr>
          <w:p w14:paraId="32ADFE45"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800703C"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DE9F77" w14:textId="77777777" w:rsidR="00B161CB" w:rsidRPr="009A5621" w:rsidRDefault="00B161CB" w:rsidP="00173CCD">
            <w:pPr>
              <w:jc w:val="center"/>
              <w:rPr>
                <w:color w:val="000000"/>
              </w:rPr>
            </w:pPr>
            <w:r w:rsidRPr="009A5621">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2E9860C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C4EC16" w14:textId="77777777" w:rsidR="00B161CB" w:rsidRPr="009A5621" w:rsidRDefault="00B161CB" w:rsidP="00173CCD">
            <w:pPr>
              <w:jc w:val="right"/>
              <w:rPr>
                <w:color w:val="000000"/>
              </w:rPr>
            </w:pPr>
            <w:r w:rsidRPr="009A5621">
              <w:rPr>
                <w:color w:val="000000"/>
              </w:rPr>
              <w:t>27 000 000,00</w:t>
            </w:r>
          </w:p>
        </w:tc>
      </w:tr>
      <w:tr w:rsidR="00B161CB" w:rsidRPr="009A5621" w14:paraId="3DB4C1F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3F271D"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0CC573C"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A3B4827"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4BD238" w14:textId="77777777" w:rsidR="00B161CB" w:rsidRPr="009A5621" w:rsidRDefault="00B161CB" w:rsidP="00173CCD">
            <w:pPr>
              <w:jc w:val="center"/>
              <w:rPr>
                <w:color w:val="000000"/>
              </w:rPr>
            </w:pPr>
            <w:r w:rsidRPr="009A5621">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6ACC694F"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EF0FA07" w14:textId="77777777" w:rsidR="00B161CB" w:rsidRPr="009A5621" w:rsidRDefault="00B161CB" w:rsidP="00173CCD">
            <w:pPr>
              <w:jc w:val="right"/>
              <w:rPr>
                <w:color w:val="000000"/>
              </w:rPr>
            </w:pPr>
            <w:r w:rsidRPr="009A5621">
              <w:rPr>
                <w:color w:val="000000"/>
              </w:rPr>
              <w:t>27 000 000,00</w:t>
            </w:r>
          </w:p>
        </w:tc>
      </w:tr>
      <w:tr w:rsidR="00B161CB" w:rsidRPr="009A5621" w14:paraId="07C94B5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8248B8"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32C9DD3"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1AF7F77"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B9F3EF" w14:textId="77777777" w:rsidR="00B161CB" w:rsidRPr="009A5621" w:rsidRDefault="00B161CB" w:rsidP="00173CCD">
            <w:pPr>
              <w:jc w:val="center"/>
              <w:rPr>
                <w:color w:val="000000"/>
              </w:rPr>
            </w:pPr>
            <w:r w:rsidRPr="009A5621">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1CD013D5"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5959D87" w14:textId="77777777" w:rsidR="00B161CB" w:rsidRPr="009A5621" w:rsidRDefault="00B161CB" w:rsidP="00173CCD">
            <w:pPr>
              <w:jc w:val="right"/>
              <w:rPr>
                <w:color w:val="000000"/>
              </w:rPr>
            </w:pPr>
            <w:r w:rsidRPr="009A5621">
              <w:rPr>
                <w:color w:val="000000"/>
              </w:rPr>
              <w:t>27 000 000,00</w:t>
            </w:r>
          </w:p>
        </w:tc>
      </w:tr>
      <w:tr w:rsidR="00B161CB" w:rsidRPr="009A5621" w14:paraId="20FCFA9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5D0A6C"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65B0B2"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4385FE1"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C2EB98" w14:textId="77777777" w:rsidR="00B161CB" w:rsidRPr="009A5621" w:rsidRDefault="00B161CB" w:rsidP="00173CCD">
            <w:pPr>
              <w:jc w:val="center"/>
              <w:rPr>
                <w:color w:val="000000"/>
              </w:rPr>
            </w:pPr>
            <w:r w:rsidRPr="009A5621">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2DD4EA2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28B6E3" w14:textId="77777777" w:rsidR="00B161CB" w:rsidRPr="009A5621" w:rsidRDefault="00B161CB" w:rsidP="00173CCD">
            <w:pPr>
              <w:jc w:val="right"/>
              <w:rPr>
                <w:color w:val="000000"/>
              </w:rPr>
            </w:pPr>
            <w:r w:rsidRPr="009A5621">
              <w:rPr>
                <w:color w:val="000000"/>
              </w:rPr>
              <w:t>171 145 798,00</w:t>
            </w:r>
          </w:p>
        </w:tc>
      </w:tr>
      <w:tr w:rsidR="00B161CB" w:rsidRPr="009A5621" w14:paraId="072468B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25F0FC"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E9AB8A1"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0A9E475"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AE52E4" w14:textId="77777777" w:rsidR="00B161CB" w:rsidRPr="009A5621" w:rsidRDefault="00B161CB" w:rsidP="00173CCD">
            <w:pPr>
              <w:jc w:val="center"/>
              <w:rPr>
                <w:color w:val="000000"/>
              </w:rPr>
            </w:pPr>
            <w:r w:rsidRPr="009A5621">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7AAECE5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2FC850" w14:textId="77777777" w:rsidR="00B161CB" w:rsidRPr="009A5621" w:rsidRDefault="00B161CB" w:rsidP="00173CCD">
            <w:pPr>
              <w:jc w:val="right"/>
              <w:rPr>
                <w:color w:val="000000"/>
              </w:rPr>
            </w:pPr>
            <w:r w:rsidRPr="009A5621">
              <w:rPr>
                <w:color w:val="000000"/>
              </w:rPr>
              <w:t>170 117 798,00</w:t>
            </w:r>
          </w:p>
        </w:tc>
      </w:tr>
      <w:tr w:rsidR="00B161CB" w:rsidRPr="009A5621" w14:paraId="5B7DADE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D25BDF"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1B4B9D"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9307218"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95D510" w14:textId="77777777" w:rsidR="00B161CB" w:rsidRPr="009A5621" w:rsidRDefault="00B161CB" w:rsidP="00173CCD">
            <w:pPr>
              <w:jc w:val="center"/>
              <w:rPr>
                <w:color w:val="000000"/>
              </w:rPr>
            </w:pPr>
            <w:r w:rsidRPr="009A5621">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791BB88D"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783EF3C" w14:textId="77777777" w:rsidR="00B161CB" w:rsidRPr="009A5621" w:rsidRDefault="00B161CB" w:rsidP="00173CCD">
            <w:pPr>
              <w:jc w:val="right"/>
              <w:rPr>
                <w:color w:val="000000"/>
              </w:rPr>
            </w:pPr>
            <w:r w:rsidRPr="009A5621">
              <w:rPr>
                <w:color w:val="000000"/>
              </w:rPr>
              <w:t>170 117 798,00</w:t>
            </w:r>
          </w:p>
        </w:tc>
      </w:tr>
      <w:tr w:rsidR="00B161CB" w:rsidRPr="009A5621" w14:paraId="7CBCE9A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867B31"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31110B"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667B1C8"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1C16E0" w14:textId="77777777" w:rsidR="00B161CB" w:rsidRPr="009A5621" w:rsidRDefault="00B161CB" w:rsidP="00173CCD">
            <w:pPr>
              <w:jc w:val="center"/>
              <w:rPr>
                <w:color w:val="000000"/>
              </w:rPr>
            </w:pPr>
            <w:r w:rsidRPr="009A5621">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17A68BAF"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B49793C" w14:textId="77777777" w:rsidR="00B161CB" w:rsidRPr="009A5621" w:rsidRDefault="00B161CB" w:rsidP="00173CCD">
            <w:pPr>
              <w:jc w:val="right"/>
              <w:rPr>
                <w:color w:val="000000"/>
              </w:rPr>
            </w:pPr>
            <w:r w:rsidRPr="009A5621">
              <w:rPr>
                <w:color w:val="000000"/>
              </w:rPr>
              <w:t>170 117 798,00</w:t>
            </w:r>
          </w:p>
        </w:tc>
      </w:tr>
      <w:tr w:rsidR="00B161CB" w:rsidRPr="009A5621" w14:paraId="5F831B6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5BC8FC" w14:textId="77777777" w:rsidR="00B161CB" w:rsidRPr="009A5621" w:rsidRDefault="00B161CB" w:rsidP="00173CCD">
            <w:pPr>
              <w:rPr>
                <w:color w:val="000000"/>
                <w:sz w:val="22"/>
                <w:szCs w:val="22"/>
              </w:rPr>
            </w:pPr>
            <w:r w:rsidRPr="009A5621">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A3A635C"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D0284F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B472BE" w14:textId="77777777" w:rsidR="00B161CB" w:rsidRPr="009A5621" w:rsidRDefault="00B161CB" w:rsidP="00173CCD">
            <w:pPr>
              <w:jc w:val="center"/>
              <w:rPr>
                <w:color w:val="000000"/>
              </w:rPr>
            </w:pPr>
            <w:r w:rsidRPr="009A5621">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69A2A9A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545D11" w14:textId="77777777" w:rsidR="00B161CB" w:rsidRPr="009A5621" w:rsidRDefault="00B161CB" w:rsidP="00173CCD">
            <w:pPr>
              <w:jc w:val="right"/>
              <w:rPr>
                <w:color w:val="000000"/>
              </w:rPr>
            </w:pPr>
            <w:r w:rsidRPr="009A5621">
              <w:rPr>
                <w:color w:val="000000"/>
              </w:rPr>
              <w:t>928 000,00</w:t>
            </w:r>
          </w:p>
        </w:tc>
      </w:tr>
      <w:tr w:rsidR="00B161CB" w:rsidRPr="009A5621" w14:paraId="05C2EB4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BE6002"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760BA8"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0AA318E"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3BE26F" w14:textId="77777777" w:rsidR="00B161CB" w:rsidRPr="009A5621" w:rsidRDefault="00B161CB" w:rsidP="00173CCD">
            <w:pPr>
              <w:jc w:val="center"/>
              <w:rPr>
                <w:color w:val="000000"/>
              </w:rPr>
            </w:pPr>
            <w:r w:rsidRPr="009A5621">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006AB1F7"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83A0AF4" w14:textId="77777777" w:rsidR="00B161CB" w:rsidRPr="009A5621" w:rsidRDefault="00B161CB" w:rsidP="00173CCD">
            <w:pPr>
              <w:jc w:val="right"/>
              <w:rPr>
                <w:color w:val="000000"/>
              </w:rPr>
            </w:pPr>
            <w:r w:rsidRPr="009A5621">
              <w:rPr>
                <w:color w:val="000000"/>
              </w:rPr>
              <w:t>928 000,00</w:t>
            </w:r>
          </w:p>
        </w:tc>
      </w:tr>
      <w:tr w:rsidR="00B161CB" w:rsidRPr="009A5621" w14:paraId="1EC14B6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C94127"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D52708"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C474665"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6462D0" w14:textId="77777777" w:rsidR="00B161CB" w:rsidRPr="009A5621" w:rsidRDefault="00B161CB" w:rsidP="00173CCD">
            <w:pPr>
              <w:jc w:val="center"/>
              <w:rPr>
                <w:color w:val="000000"/>
              </w:rPr>
            </w:pPr>
            <w:r w:rsidRPr="009A5621">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572FA266"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975FEEA" w14:textId="77777777" w:rsidR="00B161CB" w:rsidRPr="009A5621" w:rsidRDefault="00B161CB" w:rsidP="00173CCD">
            <w:pPr>
              <w:jc w:val="right"/>
              <w:rPr>
                <w:color w:val="000000"/>
              </w:rPr>
            </w:pPr>
            <w:r w:rsidRPr="009A5621">
              <w:rPr>
                <w:color w:val="000000"/>
              </w:rPr>
              <w:t>928 000,00</w:t>
            </w:r>
          </w:p>
        </w:tc>
      </w:tr>
      <w:tr w:rsidR="00B161CB" w:rsidRPr="009A5621" w14:paraId="7DAA27D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7558B8" w14:textId="77777777" w:rsidR="00B161CB" w:rsidRPr="009A5621" w:rsidRDefault="00B161CB" w:rsidP="00173CCD">
            <w:pPr>
              <w:rPr>
                <w:color w:val="000000"/>
                <w:sz w:val="22"/>
                <w:szCs w:val="22"/>
              </w:rPr>
            </w:pPr>
            <w:r w:rsidRPr="009A5621">
              <w:rPr>
                <w:color w:val="000000"/>
                <w:sz w:val="22"/>
                <w:szCs w:val="22"/>
              </w:rPr>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48D9898C"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C7E9FB1"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C12F5B" w14:textId="77777777" w:rsidR="00B161CB" w:rsidRPr="009A5621" w:rsidRDefault="00B161CB" w:rsidP="00173CCD">
            <w:pPr>
              <w:jc w:val="center"/>
              <w:rPr>
                <w:color w:val="000000"/>
              </w:rPr>
            </w:pPr>
            <w:r w:rsidRPr="009A5621">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0E4278A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1C2452" w14:textId="77777777" w:rsidR="00B161CB" w:rsidRPr="009A5621" w:rsidRDefault="00B161CB" w:rsidP="00173CCD">
            <w:pPr>
              <w:jc w:val="right"/>
              <w:rPr>
                <w:color w:val="000000"/>
              </w:rPr>
            </w:pPr>
            <w:r w:rsidRPr="009A5621">
              <w:rPr>
                <w:color w:val="000000"/>
              </w:rPr>
              <w:t>100 000,00</w:t>
            </w:r>
          </w:p>
        </w:tc>
      </w:tr>
      <w:tr w:rsidR="00B161CB" w:rsidRPr="009A5621" w14:paraId="7560DDC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C7D863"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C50557"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56A9700"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2F9DE9" w14:textId="77777777" w:rsidR="00B161CB" w:rsidRPr="009A5621" w:rsidRDefault="00B161CB" w:rsidP="00173CCD">
            <w:pPr>
              <w:jc w:val="center"/>
              <w:rPr>
                <w:color w:val="000000"/>
              </w:rPr>
            </w:pPr>
            <w:r w:rsidRPr="009A5621">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1EC9D55A"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00AB224" w14:textId="77777777" w:rsidR="00B161CB" w:rsidRPr="009A5621" w:rsidRDefault="00B161CB" w:rsidP="00173CCD">
            <w:pPr>
              <w:jc w:val="right"/>
              <w:rPr>
                <w:color w:val="000000"/>
              </w:rPr>
            </w:pPr>
            <w:r w:rsidRPr="009A5621">
              <w:rPr>
                <w:color w:val="000000"/>
              </w:rPr>
              <w:t>100 000,00</w:t>
            </w:r>
          </w:p>
        </w:tc>
      </w:tr>
      <w:tr w:rsidR="00B161CB" w:rsidRPr="009A5621" w14:paraId="138A6B0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280451"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3A4AC1"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95291D9"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B21377" w14:textId="77777777" w:rsidR="00B161CB" w:rsidRPr="009A5621" w:rsidRDefault="00B161CB" w:rsidP="00173CCD">
            <w:pPr>
              <w:jc w:val="center"/>
              <w:rPr>
                <w:color w:val="000000"/>
              </w:rPr>
            </w:pPr>
            <w:r w:rsidRPr="009A5621">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0DA189B6"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92CB78E" w14:textId="77777777" w:rsidR="00B161CB" w:rsidRPr="009A5621" w:rsidRDefault="00B161CB" w:rsidP="00173CCD">
            <w:pPr>
              <w:jc w:val="right"/>
              <w:rPr>
                <w:color w:val="000000"/>
              </w:rPr>
            </w:pPr>
            <w:r w:rsidRPr="009A5621">
              <w:rPr>
                <w:color w:val="000000"/>
              </w:rPr>
              <w:t>100 000,00</w:t>
            </w:r>
          </w:p>
        </w:tc>
      </w:tr>
      <w:tr w:rsidR="00B161CB" w:rsidRPr="009A5621" w14:paraId="3006D13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39887F"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Информационно-технологическое сопровождение в здравоохранении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364181"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E7BFC1C"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837698" w14:textId="77777777" w:rsidR="00B161CB" w:rsidRPr="009A5621" w:rsidRDefault="00B161CB" w:rsidP="00173CCD">
            <w:pPr>
              <w:jc w:val="center"/>
              <w:rPr>
                <w:color w:val="000000"/>
              </w:rPr>
            </w:pPr>
            <w:r w:rsidRPr="009A5621">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5F69767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F1A2FE" w14:textId="77777777" w:rsidR="00B161CB" w:rsidRPr="009A5621" w:rsidRDefault="00B161CB" w:rsidP="00173CCD">
            <w:pPr>
              <w:jc w:val="right"/>
              <w:rPr>
                <w:color w:val="000000"/>
              </w:rPr>
            </w:pPr>
            <w:r w:rsidRPr="009A5621">
              <w:rPr>
                <w:color w:val="000000"/>
              </w:rPr>
              <w:t>25 636 100,00</w:t>
            </w:r>
          </w:p>
        </w:tc>
      </w:tr>
      <w:tr w:rsidR="00B161CB" w:rsidRPr="009A5621" w14:paraId="5A63ECC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9567BA"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EB91340"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D245F6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6DEF5A" w14:textId="77777777" w:rsidR="00B161CB" w:rsidRPr="009A5621" w:rsidRDefault="00B161CB" w:rsidP="00173CCD">
            <w:pPr>
              <w:jc w:val="center"/>
              <w:rPr>
                <w:color w:val="000000"/>
              </w:rPr>
            </w:pPr>
            <w:r w:rsidRPr="009A5621">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7F843B3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E09FEC" w14:textId="77777777" w:rsidR="00B161CB" w:rsidRPr="009A5621" w:rsidRDefault="00B161CB" w:rsidP="00173CCD">
            <w:pPr>
              <w:jc w:val="right"/>
              <w:rPr>
                <w:color w:val="000000"/>
              </w:rPr>
            </w:pPr>
            <w:r w:rsidRPr="009A5621">
              <w:rPr>
                <w:color w:val="000000"/>
              </w:rPr>
              <w:t>17 236 100,00</w:t>
            </w:r>
          </w:p>
        </w:tc>
      </w:tr>
      <w:tr w:rsidR="00B161CB" w:rsidRPr="009A5621" w14:paraId="7FB2CE9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7FC2DF"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63B569"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233532A"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0A39D0" w14:textId="77777777" w:rsidR="00B161CB" w:rsidRPr="009A5621" w:rsidRDefault="00B161CB" w:rsidP="00173CCD">
            <w:pPr>
              <w:jc w:val="center"/>
              <w:rPr>
                <w:color w:val="000000"/>
              </w:rPr>
            </w:pPr>
            <w:r w:rsidRPr="009A5621">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1158CC50"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6A2D42F" w14:textId="77777777" w:rsidR="00B161CB" w:rsidRPr="009A5621" w:rsidRDefault="00B161CB" w:rsidP="00173CCD">
            <w:pPr>
              <w:jc w:val="right"/>
              <w:rPr>
                <w:color w:val="000000"/>
              </w:rPr>
            </w:pPr>
            <w:r w:rsidRPr="009A5621">
              <w:rPr>
                <w:color w:val="000000"/>
              </w:rPr>
              <w:t>17 236 100,00</w:t>
            </w:r>
          </w:p>
        </w:tc>
      </w:tr>
      <w:tr w:rsidR="00B161CB" w:rsidRPr="009A5621" w14:paraId="5665A99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AD3814"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4CFF0D"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5E180E0"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19BB1C" w14:textId="77777777" w:rsidR="00B161CB" w:rsidRPr="009A5621" w:rsidRDefault="00B161CB" w:rsidP="00173CCD">
            <w:pPr>
              <w:jc w:val="center"/>
              <w:rPr>
                <w:color w:val="000000"/>
              </w:rPr>
            </w:pPr>
            <w:r w:rsidRPr="009A5621">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712C01AD"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0494841" w14:textId="77777777" w:rsidR="00B161CB" w:rsidRPr="009A5621" w:rsidRDefault="00B161CB" w:rsidP="00173CCD">
            <w:pPr>
              <w:jc w:val="right"/>
              <w:rPr>
                <w:color w:val="000000"/>
              </w:rPr>
            </w:pPr>
            <w:r w:rsidRPr="009A5621">
              <w:rPr>
                <w:color w:val="000000"/>
              </w:rPr>
              <w:t>17 236 100,00</w:t>
            </w:r>
          </w:p>
        </w:tc>
      </w:tr>
      <w:tr w:rsidR="00B161CB" w:rsidRPr="009A5621" w14:paraId="74C2DA4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273C94" w14:textId="77777777" w:rsidR="00B161CB" w:rsidRPr="009A5621" w:rsidRDefault="00B161CB" w:rsidP="00173CCD">
            <w:pPr>
              <w:rPr>
                <w:color w:val="000000"/>
                <w:sz w:val="22"/>
                <w:szCs w:val="22"/>
              </w:rPr>
            </w:pPr>
            <w:r w:rsidRPr="009A5621">
              <w:rPr>
                <w:color w:val="000000"/>
                <w:sz w:val="22"/>
                <w:szCs w:val="22"/>
              </w:rPr>
              <w:lastRenderedPageBreak/>
              <w:t>Сопровождение и развитие информационных систем</w:t>
            </w:r>
          </w:p>
        </w:tc>
        <w:tc>
          <w:tcPr>
            <w:tcW w:w="567" w:type="dxa"/>
            <w:tcBorders>
              <w:top w:val="nil"/>
              <w:left w:val="nil"/>
              <w:bottom w:val="single" w:sz="4" w:space="0" w:color="000000"/>
              <w:right w:val="single" w:sz="4" w:space="0" w:color="000000"/>
            </w:tcBorders>
            <w:shd w:val="clear" w:color="auto" w:fill="auto"/>
            <w:noWrap/>
            <w:hideMark/>
          </w:tcPr>
          <w:p w14:paraId="1D4BBAE1"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D4D1DA8"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77A0A8" w14:textId="77777777" w:rsidR="00B161CB" w:rsidRPr="009A5621" w:rsidRDefault="00B161CB" w:rsidP="00173CCD">
            <w:pPr>
              <w:jc w:val="center"/>
              <w:rPr>
                <w:color w:val="000000"/>
              </w:rPr>
            </w:pPr>
            <w:r w:rsidRPr="009A5621">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125B12C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ECAD58" w14:textId="77777777" w:rsidR="00B161CB" w:rsidRPr="009A5621" w:rsidRDefault="00B161CB" w:rsidP="00173CCD">
            <w:pPr>
              <w:jc w:val="right"/>
              <w:rPr>
                <w:color w:val="000000"/>
              </w:rPr>
            </w:pPr>
            <w:r w:rsidRPr="009A5621">
              <w:rPr>
                <w:color w:val="000000"/>
              </w:rPr>
              <w:t>8 400 000,00</w:t>
            </w:r>
          </w:p>
        </w:tc>
      </w:tr>
      <w:tr w:rsidR="00B161CB" w:rsidRPr="009A5621" w14:paraId="3A107F8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3C3F9D"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614CDE"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BCEAA9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73BA81" w14:textId="77777777" w:rsidR="00B161CB" w:rsidRPr="009A5621" w:rsidRDefault="00B161CB" w:rsidP="00173CCD">
            <w:pPr>
              <w:jc w:val="center"/>
              <w:rPr>
                <w:color w:val="000000"/>
              </w:rPr>
            </w:pPr>
            <w:r w:rsidRPr="009A5621">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7CC69132"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BD1D0E" w14:textId="77777777" w:rsidR="00B161CB" w:rsidRPr="009A5621" w:rsidRDefault="00B161CB" w:rsidP="00173CCD">
            <w:pPr>
              <w:jc w:val="right"/>
              <w:rPr>
                <w:color w:val="000000"/>
              </w:rPr>
            </w:pPr>
            <w:r w:rsidRPr="009A5621">
              <w:rPr>
                <w:color w:val="000000"/>
              </w:rPr>
              <w:t>8 400 000,00</w:t>
            </w:r>
          </w:p>
        </w:tc>
      </w:tr>
      <w:tr w:rsidR="00B161CB" w:rsidRPr="009A5621" w14:paraId="31F8E72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F8FE90"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4AADB5"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7F6D8F6"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EE37E7" w14:textId="77777777" w:rsidR="00B161CB" w:rsidRPr="009A5621" w:rsidRDefault="00B161CB" w:rsidP="00173CCD">
            <w:pPr>
              <w:jc w:val="center"/>
              <w:rPr>
                <w:color w:val="000000"/>
              </w:rPr>
            </w:pPr>
            <w:r w:rsidRPr="009A5621">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34E346ED"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24B9CF" w14:textId="77777777" w:rsidR="00B161CB" w:rsidRPr="009A5621" w:rsidRDefault="00B161CB" w:rsidP="00173CCD">
            <w:pPr>
              <w:jc w:val="right"/>
              <w:rPr>
                <w:color w:val="000000"/>
              </w:rPr>
            </w:pPr>
            <w:r w:rsidRPr="009A5621">
              <w:rPr>
                <w:color w:val="000000"/>
              </w:rPr>
              <w:t>8 400 000,00</w:t>
            </w:r>
          </w:p>
        </w:tc>
      </w:tr>
      <w:tr w:rsidR="00B161CB" w:rsidRPr="009A5621" w14:paraId="4DE04B4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C8C2C6"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хранения материальных ценностей, подлежащих использованию в целях гражданской обороны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E4E639"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C60C657"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A5C2D6" w14:textId="77777777" w:rsidR="00B161CB" w:rsidRPr="009A5621" w:rsidRDefault="00B161CB" w:rsidP="00173CCD">
            <w:pPr>
              <w:jc w:val="center"/>
              <w:rPr>
                <w:color w:val="000000"/>
              </w:rPr>
            </w:pPr>
            <w:r w:rsidRPr="009A5621">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4D304D4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1280B4" w14:textId="77777777" w:rsidR="00B161CB" w:rsidRPr="009A5621" w:rsidRDefault="00B161CB" w:rsidP="00173CCD">
            <w:pPr>
              <w:jc w:val="right"/>
              <w:rPr>
                <w:color w:val="000000"/>
              </w:rPr>
            </w:pPr>
            <w:r w:rsidRPr="009A5621">
              <w:rPr>
                <w:color w:val="000000"/>
              </w:rPr>
              <w:t>33 443 200,00</w:t>
            </w:r>
          </w:p>
        </w:tc>
      </w:tr>
      <w:tr w:rsidR="00B161CB" w:rsidRPr="009A5621" w14:paraId="73089C6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B51DD1"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F459CCA"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C9CBE43"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3BD1C1" w14:textId="77777777" w:rsidR="00B161CB" w:rsidRPr="009A5621" w:rsidRDefault="00B161CB" w:rsidP="00173CCD">
            <w:pPr>
              <w:jc w:val="center"/>
              <w:rPr>
                <w:color w:val="000000"/>
              </w:rPr>
            </w:pPr>
            <w:r w:rsidRPr="009A5621">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45EAA28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6A88A2" w14:textId="77777777" w:rsidR="00B161CB" w:rsidRPr="009A5621" w:rsidRDefault="00B161CB" w:rsidP="00173CCD">
            <w:pPr>
              <w:jc w:val="right"/>
              <w:rPr>
                <w:color w:val="000000"/>
              </w:rPr>
            </w:pPr>
            <w:r w:rsidRPr="009A5621">
              <w:rPr>
                <w:color w:val="000000"/>
              </w:rPr>
              <w:t>32 593 200,00</w:t>
            </w:r>
          </w:p>
        </w:tc>
      </w:tr>
      <w:tr w:rsidR="00B161CB" w:rsidRPr="009A5621" w14:paraId="02D2EC9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64BDF6"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FD8562B"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96E7442"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6ECA24" w14:textId="77777777" w:rsidR="00B161CB" w:rsidRPr="009A5621" w:rsidRDefault="00B161CB" w:rsidP="00173CCD">
            <w:pPr>
              <w:jc w:val="center"/>
              <w:rPr>
                <w:color w:val="000000"/>
              </w:rPr>
            </w:pPr>
            <w:r w:rsidRPr="009A5621">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E4D8977"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F9F7185" w14:textId="77777777" w:rsidR="00B161CB" w:rsidRPr="009A5621" w:rsidRDefault="00B161CB" w:rsidP="00173CCD">
            <w:pPr>
              <w:jc w:val="right"/>
              <w:rPr>
                <w:color w:val="000000"/>
              </w:rPr>
            </w:pPr>
            <w:r w:rsidRPr="009A5621">
              <w:rPr>
                <w:color w:val="000000"/>
              </w:rPr>
              <w:t>17 288 500,00</w:t>
            </w:r>
          </w:p>
        </w:tc>
      </w:tr>
      <w:tr w:rsidR="00B161CB" w:rsidRPr="009A5621" w14:paraId="60B08C4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CBE8B9" w14:textId="77777777" w:rsidR="00B161CB" w:rsidRPr="009A5621" w:rsidRDefault="00B161CB" w:rsidP="00173CCD">
            <w:pPr>
              <w:rPr>
                <w:i/>
                <w:iCs/>
                <w:color w:val="000000"/>
              </w:rPr>
            </w:pPr>
            <w:r w:rsidRPr="009A5621">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9ABE90F"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318CBED"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541704" w14:textId="77777777" w:rsidR="00B161CB" w:rsidRPr="009A5621" w:rsidRDefault="00B161CB" w:rsidP="00173CCD">
            <w:pPr>
              <w:jc w:val="center"/>
              <w:rPr>
                <w:color w:val="000000"/>
              </w:rPr>
            </w:pPr>
            <w:r w:rsidRPr="009A5621">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0A03DF14" w14:textId="77777777" w:rsidR="00B161CB" w:rsidRPr="009A5621" w:rsidRDefault="00B161CB" w:rsidP="00173CCD">
            <w:pPr>
              <w:jc w:val="center"/>
              <w:rPr>
                <w:color w:val="000000"/>
              </w:rPr>
            </w:pPr>
            <w:r w:rsidRPr="009A562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5191C7F3" w14:textId="77777777" w:rsidR="00B161CB" w:rsidRPr="009A5621" w:rsidRDefault="00B161CB" w:rsidP="00173CCD">
            <w:pPr>
              <w:jc w:val="right"/>
              <w:rPr>
                <w:color w:val="000000"/>
              </w:rPr>
            </w:pPr>
            <w:r w:rsidRPr="009A5621">
              <w:rPr>
                <w:color w:val="000000"/>
              </w:rPr>
              <w:t>17 288 500,00</w:t>
            </w:r>
          </w:p>
        </w:tc>
      </w:tr>
      <w:tr w:rsidR="00B161CB" w:rsidRPr="009A5621" w14:paraId="03E3592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02087B"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0C5996"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9D58F8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F1200A" w14:textId="77777777" w:rsidR="00B161CB" w:rsidRPr="009A5621" w:rsidRDefault="00B161CB" w:rsidP="00173CCD">
            <w:pPr>
              <w:jc w:val="center"/>
              <w:rPr>
                <w:color w:val="000000"/>
              </w:rPr>
            </w:pPr>
            <w:r w:rsidRPr="009A5621">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1D66F73A"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2272C83" w14:textId="77777777" w:rsidR="00B161CB" w:rsidRPr="009A5621" w:rsidRDefault="00B161CB" w:rsidP="00173CCD">
            <w:pPr>
              <w:jc w:val="right"/>
              <w:rPr>
                <w:color w:val="000000"/>
              </w:rPr>
            </w:pPr>
            <w:r w:rsidRPr="009A5621">
              <w:rPr>
                <w:color w:val="000000"/>
              </w:rPr>
              <w:t>15 125 300,00</w:t>
            </w:r>
          </w:p>
        </w:tc>
      </w:tr>
      <w:tr w:rsidR="00B161CB" w:rsidRPr="009A5621" w14:paraId="41297EC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E03CE1"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8C6C6B"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227EED6"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02306D" w14:textId="77777777" w:rsidR="00B161CB" w:rsidRPr="009A5621" w:rsidRDefault="00B161CB" w:rsidP="00173CCD">
            <w:pPr>
              <w:jc w:val="center"/>
              <w:rPr>
                <w:color w:val="000000"/>
              </w:rPr>
            </w:pPr>
            <w:r w:rsidRPr="009A5621">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C08B7A4"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579EA97" w14:textId="77777777" w:rsidR="00B161CB" w:rsidRPr="009A5621" w:rsidRDefault="00B161CB" w:rsidP="00173CCD">
            <w:pPr>
              <w:jc w:val="right"/>
              <w:rPr>
                <w:color w:val="000000"/>
              </w:rPr>
            </w:pPr>
            <w:r w:rsidRPr="009A5621">
              <w:rPr>
                <w:color w:val="000000"/>
              </w:rPr>
              <w:t>15 125 300,00</w:t>
            </w:r>
          </w:p>
        </w:tc>
      </w:tr>
      <w:tr w:rsidR="00B161CB" w:rsidRPr="009A5621" w14:paraId="18E1E38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F206B6"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2F87392"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07680D5"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392838" w14:textId="77777777" w:rsidR="00B161CB" w:rsidRPr="009A5621" w:rsidRDefault="00B161CB" w:rsidP="00173CCD">
            <w:pPr>
              <w:jc w:val="center"/>
              <w:rPr>
                <w:color w:val="000000"/>
              </w:rPr>
            </w:pPr>
            <w:r w:rsidRPr="009A5621">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74C8D910"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83C359E" w14:textId="77777777" w:rsidR="00B161CB" w:rsidRPr="009A5621" w:rsidRDefault="00B161CB" w:rsidP="00173CCD">
            <w:pPr>
              <w:jc w:val="right"/>
              <w:rPr>
                <w:color w:val="000000"/>
              </w:rPr>
            </w:pPr>
            <w:r w:rsidRPr="009A5621">
              <w:rPr>
                <w:color w:val="000000"/>
              </w:rPr>
              <w:t>179 400,00</w:t>
            </w:r>
          </w:p>
        </w:tc>
      </w:tr>
      <w:tr w:rsidR="00B161CB" w:rsidRPr="009A5621" w14:paraId="2F0A4D6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E1EEC2"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2915DF8"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DCED699"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0B8DD1" w14:textId="77777777" w:rsidR="00B161CB" w:rsidRPr="009A5621" w:rsidRDefault="00B161CB" w:rsidP="00173CCD">
            <w:pPr>
              <w:jc w:val="center"/>
              <w:rPr>
                <w:color w:val="000000"/>
              </w:rPr>
            </w:pPr>
            <w:r w:rsidRPr="009A5621">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D4C436C"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1C35E6D" w14:textId="77777777" w:rsidR="00B161CB" w:rsidRPr="009A5621" w:rsidRDefault="00B161CB" w:rsidP="00173CCD">
            <w:pPr>
              <w:jc w:val="right"/>
              <w:rPr>
                <w:color w:val="000000"/>
              </w:rPr>
            </w:pPr>
            <w:r w:rsidRPr="009A5621">
              <w:rPr>
                <w:color w:val="000000"/>
              </w:rPr>
              <w:t>179 400,00</w:t>
            </w:r>
          </w:p>
        </w:tc>
      </w:tr>
      <w:tr w:rsidR="00B161CB" w:rsidRPr="009A5621" w14:paraId="2E9978D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48E933" w14:textId="77777777" w:rsidR="00B161CB" w:rsidRPr="009A5621" w:rsidRDefault="00B161CB" w:rsidP="00173CCD">
            <w:pPr>
              <w:rPr>
                <w:color w:val="000000"/>
                <w:sz w:val="22"/>
                <w:szCs w:val="22"/>
              </w:rPr>
            </w:pPr>
            <w:r w:rsidRPr="009A5621">
              <w:rPr>
                <w:color w:val="000000"/>
                <w:sz w:val="22"/>
                <w:szCs w:val="22"/>
              </w:rPr>
              <w:t>Обеспечение мобилизационного резерва, а также запаса медицинских и иных средств</w:t>
            </w:r>
          </w:p>
        </w:tc>
        <w:tc>
          <w:tcPr>
            <w:tcW w:w="567" w:type="dxa"/>
            <w:tcBorders>
              <w:top w:val="nil"/>
              <w:left w:val="nil"/>
              <w:bottom w:val="single" w:sz="4" w:space="0" w:color="000000"/>
              <w:right w:val="single" w:sz="4" w:space="0" w:color="000000"/>
            </w:tcBorders>
            <w:shd w:val="clear" w:color="auto" w:fill="auto"/>
            <w:noWrap/>
            <w:hideMark/>
          </w:tcPr>
          <w:p w14:paraId="3D270F83"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E8AE118"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EA1AA7" w14:textId="77777777" w:rsidR="00B161CB" w:rsidRPr="009A5621" w:rsidRDefault="00B161CB" w:rsidP="00173CCD">
            <w:pPr>
              <w:jc w:val="center"/>
              <w:rPr>
                <w:color w:val="000000"/>
              </w:rPr>
            </w:pPr>
            <w:r w:rsidRPr="009A5621">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400D56B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C40FA8" w14:textId="77777777" w:rsidR="00B161CB" w:rsidRPr="009A5621" w:rsidRDefault="00B161CB" w:rsidP="00173CCD">
            <w:pPr>
              <w:jc w:val="right"/>
              <w:rPr>
                <w:color w:val="000000"/>
              </w:rPr>
            </w:pPr>
            <w:r w:rsidRPr="009A5621">
              <w:rPr>
                <w:color w:val="000000"/>
              </w:rPr>
              <w:t>850 000,00</w:t>
            </w:r>
          </w:p>
        </w:tc>
      </w:tr>
      <w:tr w:rsidR="00B161CB" w:rsidRPr="009A5621" w14:paraId="1B60292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BCF37E"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D6157E"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F03721E"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3DBFBE" w14:textId="77777777" w:rsidR="00B161CB" w:rsidRPr="009A5621" w:rsidRDefault="00B161CB" w:rsidP="00173CCD">
            <w:pPr>
              <w:jc w:val="center"/>
              <w:rPr>
                <w:color w:val="000000"/>
              </w:rPr>
            </w:pPr>
            <w:r w:rsidRPr="009A5621">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35F1A382"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21A70A5" w14:textId="77777777" w:rsidR="00B161CB" w:rsidRPr="009A5621" w:rsidRDefault="00B161CB" w:rsidP="00173CCD">
            <w:pPr>
              <w:jc w:val="right"/>
              <w:rPr>
                <w:color w:val="000000"/>
              </w:rPr>
            </w:pPr>
            <w:r w:rsidRPr="009A5621">
              <w:rPr>
                <w:color w:val="000000"/>
              </w:rPr>
              <w:t>850 000,00</w:t>
            </w:r>
          </w:p>
        </w:tc>
      </w:tr>
      <w:tr w:rsidR="00B161CB" w:rsidRPr="009A5621" w14:paraId="264FF95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18AF3D"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0795B7"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F079686"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267510" w14:textId="77777777" w:rsidR="00B161CB" w:rsidRPr="009A5621" w:rsidRDefault="00B161CB" w:rsidP="00173CCD">
            <w:pPr>
              <w:jc w:val="center"/>
              <w:rPr>
                <w:color w:val="000000"/>
              </w:rPr>
            </w:pPr>
            <w:r w:rsidRPr="009A5621">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5B65AD3E"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6B419D5" w14:textId="77777777" w:rsidR="00B161CB" w:rsidRPr="009A5621" w:rsidRDefault="00B161CB" w:rsidP="00173CCD">
            <w:pPr>
              <w:jc w:val="right"/>
              <w:rPr>
                <w:color w:val="000000"/>
              </w:rPr>
            </w:pPr>
            <w:r w:rsidRPr="009A5621">
              <w:rPr>
                <w:color w:val="000000"/>
              </w:rPr>
              <w:t>850 000,00</w:t>
            </w:r>
          </w:p>
        </w:tc>
      </w:tr>
      <w:tr w:rsidR="00B161CB" w:rsidRPr="009A5621" w14:paraId="653DAF1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1C5258"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8FE379"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D1642D7"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0F208C" w14:textId="77777777" w:rsidR="00B161CB" w:rsidRPr="009A5621" w:rsidRDefault="00B161CB" w:rsidP="00173CCD">
            <w:pPr>
              <w:jc w:val="center"/>
              <w:rPr>
                <w:color w:val="000000"/>
              </w:rPr>
            </w:pPr>
            <w:r w:rsidRPr="009A5621">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6160910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A857D0" w14:textId="77777777" w:rsidR="00B161CB" w:rsidRPr="009A5621" w:rsidRDefault="00B161CB" w:rsidP="00173CCD">
            <w:pPr>
              <w:jc w:val="right"/>
              <w:rPr>
                <w:color w:val="000000"/>
              </w:rPr>
            </w:pPr>
            <w:r w:rsidRPr="009A5621">
              <w:rPr>
                <w:color w:val="000000"/>
              </w:rPr>
              <w:t>93 483 210,00</w:t>
            </w:r>
          </w:p>
        </w:tc>
      </w:tr>
      <w:tr w:rsidR="00B161CB" w:rsidRPr="009A5621" w14:paraId="56FE83D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72C7BF"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0659B50"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5043D5C"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B2981D" w14:textId="77777777" w:rsidR="00B161CB" w:rsidRPr="009A5621" w:rsidRDefault="00B161CB" w:rsidP="00173CCD">
            <w:pPr>
              <w:jc w:val="center"/>
              <w:rPr>
                <w:color w:val="000000"/>
              </w:rPr>
            </w:pPr>
            <w:r w:rsidRPr="009A5621">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7482520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918094" w14:textId="77777777" w:rsidR="00B161CB" w:rsidRPr="009A5621" w:rsidRDefault="00B161CB" w:rsidP="00173CCD">
            <w:pPr>
              <w:jc w:val="right"/>
              <w:rPr>
                <w:color w:val="000000"/>
              </w:rPr>
            </w:pPr>
            <w:r w:rsidRPr="009A5621">
              <w:rPr>
                <w:color w:val="000000"/>
              </w:rPr>
              <w:t>91 632 890,00</w:t>
            </w:r>
          </w:p>
        </w:tc>
      </w:tr>
      <w:tr w:rsidR="00B161CB" w:rsidRPr="009A5621" w14:paraId="06BB335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155D71"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7AEC60A"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6F04F90"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2930AA" w14:textId="77777777" w:rsidR="00B161CB" w:rsidRPr="009A5621" w:rsidRDefault="00B161CB" w:rsidP="00173CCD">
            <w:pPr>
              <w:jc w:val="center"/>
              <w:rPr>
                <w:color w:val="000000"/>
              </w:rPr>
            </w:pPr>
            <w:r w:rsidRPr="009A5621">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233CAC12"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9A1FEDC" w14:textId="77777777" w:rsidR="00B161CB" w:rsidRPr="009A5621" w:rsidRDefault="00B161CB" w:rsidP="00173CCD">
            <w:pPr>
              <w:jc w:val="right"/>
              <w:rPr>
                <w:color w:val="000000"/>
              </w:rPr>
            </w:pPr>
            <w:r w:rsidRPr="009A5621">
              <w:rPr>
                <w:color w:val="000000"/>
              </w:rPr>
              <w:t>90 364 890,00</w:t>
            </w:r>
          </w:p>
        </w:tc>
      </w:tr>
      <w:tr w:rsidR="00B161CB" w:rsidRPr="009A5621" w14:paraId="26A6E11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AD35EB"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DFA63BE"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9D15508"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B7C1B1" w14:textId="77777777" w:rsidR="00B161CB" w:rsidRPr="009A5621" w:rsidRDefault="00B161CB" w:rsidP="00173CCD">
            <w:pPr>
              <w:jc w:val="center"/>
              <w:rPr>
                <w:color w:val="000000"/>
              </w:rPr>
            </w:pPr>
            <w:r w:rsidRPr="009A5621">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3A8E561A"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18A0322" w14:textId="77777777" w:rsidR="00B161CB" w:rsidRPr="009A5621" w:rsidRDefault="00B161CB" w:rsidP="00173CCD">
            <w:pPr>
              <w:jc w:val="right"/>
              <w:rPr>
                <w:color w:val="000000"/>
              </w:rPr>
            </w:pPr>
            <w:r w:rsidRPr="009A5621">
              <w:rPr>
                <w:color w:val="000000"/>
              </w:rPr>
              <w:t>90 364 890,00</w:t>
            </w:r>
          </w:p>
        </w:tc>
      </w:tr>
      <w:tr w:rsidR="00B161CB" w:rsidRPr="009A5621" w14:paraId="11DC154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1693A9"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2BB158"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33F5144"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1D5E70" w14:textId="77777777" w:rsidR="00B161CB" w:rsidRPr="009A5621" w:rsidRDefault="00B161CB" w:rsidP="00173CCD">
            <w:pPr>
              <w:jc w:val="center"/>
              <w:rPr>
                <w:color w:val="000000"/>
              </w:rPr>
            </w:pPr>
            <w:r w:rsidRPr="009A5621">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24BCEC7E"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EC976B6" w14:textId="77777777" w:rsidR="00B161CB" w:rsidRPr="009A5621" w:rsidRDefault="00B161CB" w:rsidP="00173CCD">
            <w:pPr>
              <w:jc w:val="right"/>
              <w:rPr>
                <w:color w:val="000000"/>
              </w:rPr>
            </w:pPr>
            <w:r w:rsidRPr="009A5621">
              <w:rPr>
                <w:color w:val="000000"/>
              </w:rPr>
              <w:t>1 268 000,00</w:t>
            </w:r>
          </w:p>
        </w:tc>
      </w:tr>
      <w:tr w:rsidR="00B161CB" w:rsidRPr="009A5621" w14:paraId="46E17BC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28699B"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6836FB"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911DC3A"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3A7AE1" w14:textId="77777777" w:rsidR="00B161CB" w:rsidRPr="009A5621" w:rsidRDefault="00B161CB" w:rsidP="00173CCD">
            <w:pPr>
              <w:jc w:val="center"/>
              <w:rPr>
                <w:color w:val="000000"/>
              </w:rPr>
            </w:pPr>
            <w:r w:rsidRPr="009A5621">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478901D9"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E18C243" w14:textId="77777777" w:rsidR="00B161CB" w:rsidRPr="009A5621" w:rsidRDefault="00B161CB" w:rsidP="00173CCD">
            <w:pPr>
              <w:jc w:val="right"/>
              <w:rPr>
                <w:color w:val="000000"/>
              </w:rPr>
            </w:pPr>
            <w:r w:rsidRPr="009A5621">
              <w:rPr>
                <w:color w:val="000000"/>
              </w:rPr>
              <w:t>1 268 000,00</w:t>
            </w:r>
          </w:p>
        </w:tc>
      </w:tr>
      <w:tr w:rsidR="00B161CB" w:rsidRPr="009A5621" w14:paraId="72D66A4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564973"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304C978C"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55E9660"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BBA36A" w14:textId="77777777" w:rsidR="00B161CB" w:rsidRPr="009A5621" w:rsidRDefault="00B161CB" w:rsidP="00173CCD">
            <w:pPr>
              <w:jc w:val="center"/>
              <w:rPr>
                <w:color w:val="000000"/>
              </w:rPr>
            </w:pPr>
            <w:r w:rsidRPr="009A5621">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7178D85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119D90" w14:textId="77777777" w:rsidR="00B161CB" w:rsidRPr="009A5621" w:rsidRDefault="00B161CB" w:rsidP="00173CCD">
            <w:pPr>
              <w:jc w:val="right"/>
              <w:rPr>
                <w:color w:val="000000"/>
              </w:rPr>
            </w:pPr>
            <w:r w:rsidRPr="009A5621">
              <w:rPr>
                <w:color w:val="000000"/>
              </w:rPr>
              <w:t>450 220,00</w:t>
            </w:r>
          </w:p>
        </w:tc>
      </w:tr>
      <w:tr w:rsidR="00B161CB" w:rsidRPr="009A5621" w14:paraId="5757BD8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B77B16"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7F9C073"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358E439"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3866DA" w14:textId="77777777" w:rsidR="00B161CB" w:rsidRPr="009A5621" w:rsidRDefault="00B161CB" w:rsidP="00173CCD">
            <w:pPr>
              <w:jc w:val="center"/>
              <w:rPr>
                <w:color w:val="000000"/>
              </w:rPr>
            </w:pPr>
            <w:r w:rsidRPr="009A5621">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72CE94AE"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A2ACF18" w14:textId="77777777" w:rsidR="00B161CB" w:rsidRPr="009A5621" w:rsidRDefault="00B161CB" w:rsidP="00173CCD">
            <w:pPr>
              <w:jc w:val="right"/>
              <w:rPr>
                <w:color w:val="000000"/>
              </w:rPr>
            </w:pPr>
            <w:r w:rsidRPr="009A5621">
              <w:rPr>
                <w:color w:val="000000"/>
              </w:rPr>
              <w:t>450 220,00</w:t>
            </w:r>
          </w:p>
        </w:tc>
      </w:tr>
      <w:tr w:rsidR="00B161CB" w:rsidRPr="009A5621" w14:paraId="0D64CAD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0F074F"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7985A09"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AC2DA2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3887B9" w14:textId="77777777" w:rsidR="00B161CB" w:rsidRPr="009A5621" w:rsidRDefault="00B161CB" w:rsidP="00173CCD">
            <w:pPr>
              <w:jc w:val="center"/>
              <w:rPr>
                <w:color w:val="000000"/>
              </w:rPr>
            </w:pPr>
            <w:r w:rsidRPr="009A5621">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73BBB7D2"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387D78C" w14:textId="77777777" w:rsidR="00B161CB" w:rsidRPr="009A5621" w:rsidRDefault="00B161CB" w:rsidP="00173CCD">
            <w:pPr>
              <w:jc w:val="right"/>
              <w:rPr>
                <w:color w:val="000000"/>
              </w:rPr>
            </w:pPr>
            <w:r w:rsidRPr="009A5621">
              <w:rPr>
                <w:color w:val="000000"/>
              </w:rPr>
              <w:t>450 220,00</w:t>
            </w:r>
          </w:p>
        </w:tc>
      </w:tr>
      <w:tr w:rsidR="00B161CB" w:rsidRPr="009A5621" w14:paraId="6230954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C63753" w14:textId="77777777" w:rsidR="00B161CB" w:rsidRPr="009A5621" w:rsidRDefault="00B161CB" w:rsidP="00173CCD">
            <w:pPr>
              <w:rPr>
                <w:color w:val="000000"/>
                <w:sz w:val="22"/>
                <w:szCs w:val="22"/>
              </w:rPr>
            </w:pPr>
            <w:r w:rsidRPr="009A5621">
              <w:rPr>
                <w:color w:val="000000"/>
                <w:sz w:val="22"/>
                <w:szCs w:val="22"/>
              </w:rPr>
              <w:t>Осуществление переданных полномочий Российской Федерации в сфере охраны здоровья</w:t>
            </w:r>
          </w:p>
        </w:tc>
        <w:tc>
          <w:tcPr>
            <w:tcW w:w="567" w:type="dxa"/>
            <w:tcBorders>
              <w:top w:val="nil"/>
              <w:left w:val="nil"/>
              <w:bottom w:val="single" w:sz="4" w:space="0" w:color="000000"/>
              <w:right w:val="single" w:sz="4" w:space="0" w:color="000000"/>
            </w:tcBorders>
            <w:shd w:val="clear" w:color="auto" w:fill="auto"/>
            <w:noWrap/>
            <w:hideMark/>
          </w:tcPr>
          <w:p w14:paraId="45456536"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2489E6A"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F1FB2A" w14:textId="77777777" w:rsidR="00B161CB" w:rsidRPr="009A5621" w:rsidRDefault="00B161CB" w:rsidP="00173CCD">
            <w:pPr>
              <w:jc w:val="center"/>
              <w:rPr>
                <w:color w:val="000000"/>
              </w:rPr>
            </w:pPr>
            <w:r w:rsidRPr="009A5621">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0C3D25A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D9E4F0" w14:textId="77777777" w:rsidR="00B161CB" w:rsidRPr="009A5621" w:rsidRDefault="00B161CB" w:rsidP="00173CCD">
            <w:pPr>
              <w:jc w:val="right"/>
              <w:rPr>
                <w:color w:val="000000"/>
              </w:rPr>
            </w:pPr>
            <w:r w:rsidRPr="009A5621">
              <w:rPr>
                <w:color w:val="000000"/>
              </w:rPr>
              <w:t>1 400 100,00</w:t>
            </w:r>
          </w:p>
        </w:tc>
      </w:tr>
      <w:tr w:rsidR="00B161CB" w:rsidRPr="009A5621" w14:paraId="011FDD8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DC2A5F" w14:textId="77777777" w:rsidR="00B161CB" w:rsidRPr="009A5621" w:rsidRDefault="00B161CB" w:rsidP="00173CCD">
            <w:pPr>
              <w:rPr>
                <w:b/>
                <w:bCs/>
                <w:color w:val="000000"/>
              </w:rPr>
            </w:pPr>
            <w:r w:rsidRPr="009A562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5526D55"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639223B"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E30ECC" w14:textId="77777777" w:rsidR="00B161CB" w:rsidRPr="009A5621" w:rsidRDefault="00B161CB" w:rsidP="00173CCD">
            <w:pPr>
              <w:jc w:val="center"/>
              <w:rPr>
                <w:color w:val="000000"/>
              </w:rPr>
            </w:pPr>
            <w:r w:rsidRPr="009A5621">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79BB6805"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59285B3" w14:textId="77777777" w:rsidR="00B161CB" w:rsidRPr="009A5621" w:rsidRDefault="00B161CB" w:rsidP="00173CCD">
            <w:pPr>
              <w:jc w:val="right"/>
              <w:rPr>
                <w:color w:val="000000"/>
              </w:rPr>
            </w:pPr>
            <w:r w:rsidRPr="009A5621">
              <w:rPr>
                <w:color w:val="000000"/>
              </w:rPr>
              <w:t>1 300 100,00</w:t>
            </w:r>
          </w:p>
        </w:tc>
      </w:tr>
      <w:tr w:rsidR="00B161CB" w:rsidRPr="009A5621" w14:paraId="0B27256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813731"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E2F1569"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F5554CD"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A33FD3" w14:textId="77777777" w:rsidR="00B161CB" w:rsidRPr="009A5621" w:rsidRDefault="00B161CB" w:rsidP="00173CCD">
            <w:pPr>
              <w:jc w:val="center"/>
              <w:rPr>
                <w:color w:val="000000"/>
              </w:rPr>
            </w:pPr>
            <w:r w:rsidRPr="009A5621">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0CD4452B"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66E28FC" w14:textId="77777777" w:rsidR="00B161CB" w:rsidRPr="009A5621" w:rsidRDefault="00B161CB" w:rsidP="00173CCD">
            <w:pPr>
              <w:jc w:val="right"/>
              <w:rPr>
                <w:color w:val="000000"/>
              </w:rPr>
            </w:pPr>
            <w:r w:rsidRPr="009A5621">
              <w:rPr>
                <w:color w:val="000000"/>
              </w:rPr>
              <w:t>1 300 100,00</w:t>
            </w:r>
          </w:p>
        </w:tc>
      </w:tr>
      <w:tr w:rsidR="00B161CB" w:rsidRPr="009A5621" w14:paraId="6BD0A2E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D218A2"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07FE9B"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7BF4E9D"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378965" w14:textId="77777777" w:rsidR="00B161CB" w:rsidRPr="009A5621" w:rsidRDefault="00B161CB" w:rsidP="00173CCD">
            <w:pPr>
              <w:jc w:val="center"/>
              <w:rPr>
                <w:color w:val="000000"/>
              </w:rPr>
            </w:pPr>
            <w:r w:rsidRPr="009A5621">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6A9EAF8C"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4C16F1D" w14:textId="77777777" w:rsidR="00B161CB" w:rsidRPr="009A5621" w:rsidRDefault="00B161CB" w:rsidP="00173CCD">
            <w:pPr>
              <w:jc w:val="right"/>
              <w:rPr>
                <w:color w:val="000000"/>
              </w:rPr>
            </w:pPr>
            <w:r w:rsidRPr="009A5621">
              <w:rPr>
                <w:color w:val="000000"/>
              </w:rPr>
              <w:t>100 000,00</w:t>
            </w:r>
          </w:p>
        </w:tc>
      </w:tr>
      <w:tr w:rsidR="00B161CB" w:rsidRPr="009A5621" w14:paraId="2153E1F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061298"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041E2C"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B06465D"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C64976" w14:textId="77777777" w:rsidR="00B161CB" w:rsidRPr="009A5621" w:rsidRDefault="00B161CB" w:rsidP="00173CCD">
            <w:pPr>
              <w:jc w:val="center"/>
              <w:rPr>
                <w:color w:val="000000"/>
              </w:rPr>
            </w:pPr>
            <w:r w:rsidRPr="009A5621">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43FCE804"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85DCB7A" w14:textId="77777777" w:rsidR="00B161CB" w:rsidRPr="009A5621" w:rsidRDefault="00B161CB" w:rsidP="00173CCD">
            <w:pPr>
              <w:jc w:val="right"/>
              <w:rPr>
                <w:color w:val="000000"/>
              </w:rPr>
            </w:pPr>
            <w:r w:rsidRPr="009A5621">
              <w:rPr>
                <w:color w:val="000000"/>
              </w:rPr>
              <w:t>100 000,00</w:t>
            </w:r>
          </w:p>
        </w:tc>
      </w:tr>
      <w:tr w:rsidR="00B161CB" w:rsidRPr="009A5621" w14:paraId="5ACBCAD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115225"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58927DC"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9CB1BA2"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EFE14D" w14:textId="77777777" w:rsidR="00B161CB" w:rsidRPr="009A5621" w:rsidRDefault="00B161CB" w:rsidP="00173CCD">
            <w:pPr>
              <w:jc w:val="center"/>
              <w:rPr>
                <w:color w:val="000000"/>
              </w:rPr>
            </w:pPr>
            <w:r w:rsidRPr="009A5621">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0A343C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6D00FC" w14:textId="77777777" w:rsidR="00B161CB" w:rsidRPr="009A5621" w:rsidRDefault="00B161CB" w:rsidP="00173CCD">
            <w:pPr>
              <w:jc w:val="right"/>
              <w:rPr>
                <w:color w:val="000000"/>
              </w:rPr>
            </w:pPr>
            <w:r w:rsidRPr="009A5621">
              <w:rPr>
                <w:color w:val="000000"/>
              </w:rPr>
              <w:t>2 000 000,00</w:t>
            </w:r>
          </w:p>
        </w:tc>
      </w:tr>
      <w:tr w:rsidR="00B161CB" w:rsidRPr="009A5621" w14:paraId="1F0A282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328249"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BD09FA"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A34A565"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B9EAE9" w14:textId="77777777" w:rsidR="00B161CB" w:rsidRPr="009A5621" w:rsidRDefault="00B161CB" w:rsidP="00173CCD">
            <w:pPr>
              <w:jc w:val="center"/>
              <w:rPr>
                <w:color w:val="000000"/>
              </w:rPr>
            </w:pPr>
            <w:r w:rsidRPr="009A5621">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4775B09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04FA7C" w14:textId="77777777" w:rsidR="00B161CB" w:rsidRPr="009A5621" w:rsidRDefault="00B161CB" w:rsidP="00173CCD">
            <w:pPr>
              <w:jc w:val="right"/>
              <w:rPr>
                <w:color w:val="000000"/>
              </w:rPr>
            </w:pPr>
            <w:r w:rsidRPr="009A5621">
              <w:rPr>
                <w:color w:val="000000"/>
              </w:rPr>
              <w:t>2 000 000,00</w:t>
            </w:r>
          </w:p>
        </w:tc>
      </w:tr>
      <w:tr w:rsidR="00B161CB" w:rsidRPr="009A5621" w14:paraId="20B144D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B380D0" w14:textId="77777777" w:rsidR="00B161CB" w:rsidRPr="009A5621" w:rsidRDefault="00B161CB" w:rsidP="00173CCD">
            <w:pPr>
              <w:rPr>
                <w:color w:val="000000"/>
                <w:sz w:val="22"/>
                <w:szCs w:val="22"/>
              </w:rPr>
            </w:pPr>
            <w:r w:rsidRPr="009A5621">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7861962F"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2CB751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58FD67" w14:textId="77777777" w:rsidR="00B161CB" w:rsidRPr="009A5621" w:rsidRDefault="00B161CB" w:rsidP="00173CCD">
            <w:pPr>
              <w:jc w:val="center"/>
              <w:rPr>
                <w:color w:val="000000"/>
              </w:rPr>
            </w:pPr>
            <w:r w:rsidRPr="009A5621">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AFE3BC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47EF39" w14:textId="77777777" w:rsidR="00B161CB" w:rsidRPr="009A5621" w:rsidRDefault="00B161CB" w:rsidP="00173CCD">
            <w:pPr>
              <w:jc w:val="right"/>
              <w:rPr>
                <w:color w:val="000000"/>
              </w:rPr>
            </w:pPr>
            <w:r w:rsidRPr="009A5621">
              <w:rPr>
                <w:color w:val="000000"/>
              </w:rPr>
              <w:t>2 000 000,00</w:t>
            </w:r>
          </w:p>
        </w:tc>
      </w:tr>
      <w:tr w:rsidR="00B161CB" w:rsidRPr="009A5621" w14:paraId="50747F4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A990A4"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1EBC71"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D30253A"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10E44F" w14:textId="77777777" w:rsidR="00B161CB" w:rsidRPr="009A5621" w:rsidRDefault="00B161CB" w:rsidP="00173CCD">
            <w:pPr>
              <w:jc w:val="center"/>
              <w:rPr>
                <w:color w:val="000000"/>
              </w:rPr>
            </w:pPr>
            <w:r w:rsidRPr="009A5621">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213740E"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581041" w14:textId="77777777" w:rsidR="00B161CB" w:rsidRPr="009A5621" w:rsidRDefault="00B161CB" w:rsidP="00173CCD">
            <w:pPr>
              <w:jc w:val="right"/>
              <w:rPr>
                <w:color w:val="000000"/>
              </w:rPr>
            </w:pPr>
            <w:r w:rsidRPr="009A5621">
              <w:rPr>
                <w:color w:val="000000"/>
              </w:rPr>
              <w:t>2 000 000,00</w:t>
            </w:r>
          </w:p>
        </w:tc>
      </w:tr>
      <w:tr w:rsidR="00B161CB" w:rsidRPr="009A5621" w14:paraId="6AE2437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43B5B0"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9DF42E"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6AD8159"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47F7BD" w14:textId="77777777" w:rsidR="00B161CB" w:rsidRPr="009A5621" w:rsidRDefault="00B161CB" w:rsidP="00173CCD">
            <w:pPr>
              <w:jc w:val="center"/>
              <w:rPr>
                <w:color w:val="000000"/>
              </w:rPr>
            </w:pPr>
            <w:r w:rsidRPr="009A5621">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8F807A6"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E4A13B1" w14:textId="77777777" w:rsidR="00B161CB" w:rsidRPr="009A5621" w:rsidRDefault="00B161CB" w:rsidP="00173CCD">
            <w:pPr>
              <w:jc w:val="right"/>
              <w:rPr>
                <w:color w:val="000000"/>
              </w:rPr>
            </w:pPr>
            <w:r w:rsidRPr="009A5621">
              <w:rPr>
                <w:color w:val="000000"/>
              </w:rPr>
              <w:t>1 600 000,00</w:t>
            </w:r>
          </w:p>
        </w:tc>
      </w:tr>
      <w:tr w:rsidR="00B161CB" w:rsidRPr="009A5621" w14:paraId="32E008C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432817"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65B792"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540453D"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AD0FE5" w14:textId="77777777" w:rsidR="00B161CB" w:rsidRPr="009A5621" w:rsidRDefault="00B161CB" w:rsidP="00173CCD">
            <w:pPr>
              <w:jc w:val="center"/>
              <w:rPr>
                <w:color w:val="000000"/>
              </w:rPr>
            </w:pPr>
            <w:r w:rsidRPr="009A5621">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347C31F"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3154AB7" w14:textId="77777777" w:rsidR="00B161CB" w:rsidRPr="009A5621" w:rsidRDefault="00B161CB" w:rsidP="00173CCD">
            <w:pPr>
              <w:jc w:val="right"/>
              <w:rPr>
                <w:color w:val="000000"/>
              </w:rPr>
            </w:pPr>
            <w:r w:rsidRPr="009A5621">
              <w:rPr>
                <w:color w:val="000000"/>
              </w:rPr>
              <w:t>400 000,00</w:t>
            </w:r>
          </w:p>
        </w:tc>
      </w:tr>
      <w:tr w:rsidR="00B161CB" w:rsidRPr="009A5621" w14:paraId="0CFD698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BD79E8"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AFA9B4A"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B242FD7"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4C094B" w14:textId="77777777" w:rsidR="00B161CB" w:rsidRPr="009A5621" w:rsidRDefault="00B161CB" w:rsidP="00173CCD">
            <w:pPr>
              <w:jc w:val="center"/>
              <w:rPr>
                <w:color w:val="000000"/>
              </w:rPr>
            </w:pPr>
            <w:r w:rsidRPr="009A5621">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E0D794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F3973B" w14:textId="77777777" w:rsidR="00B161CB" w:rsidRPr="009A5621" w:rsidRDefault="00B161CB" w:rsidP="00173CCD">
            <w:pPr>
              <w:jc w:val="right"/>
              <w:rPr>
                <w:color w:val="000000"/>
              </w:rPr>
            </w:pPr>
            <w:r w:rsidRPr="009A5621">
              <w:rPr>
                <w:color w:val="000000"/>
              </w:rPr>
              <w:t>19 690 490,00</w:t>
            </w:r>
          </w:p>
        </w:tc>
      </w:tr>
      <w:tr w:rsidR="00B161CB" w:rsidRPr="009A5621" w14:paraId="7C40941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C5671B"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Приведение объектов гражданской обороны учреждений здравоохранения в готовность к применению по предназначению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0117091"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8184AF6"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008280" w14:textId="77777777" w:rsidR="00B161CB" w:rsidRPr="009A5621" w:rsidRDefault="00B161CB" w:rsidP="00173CCD">
            <w:pPr>
              <w:jc w:val="center"/>
              <w:rPr>
                <w:color w:val="000000"/>
              </w:rPr>
            </w:pPr>
            <w:r w:rsidRPr="009A5621">
              <w:rPr>
                <w:color w:val="000000"/>
              </w:rPr>
              <w:t xml:space="preserve">06 3 04 00000 </w:t>
            </w:r>
          </w:p>
        </w:tc>
        <w:tc>
          <w:tcPr>
            <w:tcW w:w="567" w:type="dxa"/>
            <w:tcBorders>
              <w:top w:val="nil"/>
              <w:left w:val="nil"/>
              <w:bottom w:val="single" w:sz="4" w:space="0" w:color="000000"/>
              <w:right w:val="single" w:sz="4" w:space="0" w:color="000000"/>
            </w:tcBorders>
            <w:shd w:val="clear" w:color="auto" w:fill="auto"/>
            <w:noWrap/>
            <w:hideMark/>
          </w:tcPr>
          <w:p w14:paraId="699B5F1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9CA3B2" w14:textId="77777777" w:rsidR="00B161CB" w:rsidRPr="009A5621" w:rsidRDefault="00B161CB" w:rsidP="00173CCD">
            <w:pPr>
              <w:jc w:val="right"/>
              <w:rPr>
                <w:color w:val="000000"/>
              </w:rPr>
            </w:pPr>
            <w:r w:rsidRPr="009A5621">
              <w:rPr>
                <w:color w:val="000000"/>
              </w:rPr>
              <w:t>8 624 690,00</w:t>
            </w:r>
          </w:p>
        </w:tc>
      </w:tr>
      <w:tr w:rsidR="00B161CB" w:rsidRPr="009A5621" w14:paraId="010AAA5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7D370D" w14:textId="77777777" w:rsidR="00B161CB" w:rsidRPr="009A5621" w:rsidRDefault="00B161CB" w:rsidP="00173CCD">
            <w:pPr>
              <w:rPr>
                <w:color w:val="000000"/>
                <w:sz w:val="22"/>
                <w:szCs w:val="22"/>
              </w:rPr>
            </w:pPr>
            <w:r w:rsidRPr="009A5621">
              <w:rPr>
                <w:color w:val="000000"/>
                <w:sz w:val="22"/>
                <w:szCs w:val="22"/>
              </w:rPr>
              <w:t>Мероприятия по приведению защитных сооружений гражданской обороны в состояние готовности к приему укрываемых</w:t>
            </w:r>
          </w:p>
        </w:tc>
        <w:tc>
          <w:tcPr>
            <w:tcW w:w="567" w:type="dxa"/>
            <w:tcBorders>
              <w:top w:val="nil"/>
              <w:left w:val="nil"/>
              <w:bottom w:val="single" w:sz="4" w:space="0" w:color="000000"/>
              <w:right w:val="single" w:sz="4" w:space="0" w:color="000000"/>
            </w:tcBorders>
            <w:shd w:val="clear" w:color="auto" w:fill="auto"/>
            <w:noWrap/>
            <w:hideMark/>
          </w:tcPr>
          <w:p w14:paraId="62B5D6B2"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4FA56DC"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E31ADA" w14:textId="77777777" w:rsidR="00B161CB" w:rsidRPr="009A5621" w:rsidRDefault="00B161CB" w:rsidP="00173CCD">
            <w:pPr>
              <w:jc w:val="center"/>
              <w:rPr>
                <w:color w:val="000000"/>
              </w:rPr>
            </w:pPr>
            <w:r w:rsidRPr="009A5621">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1D89EA7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F3FBAB" w14:textId="77777777" w:rsidR="00B161CB" w:rsidRPr="009A5621" w:rsidRDefault="00B161CB" w:rsidP="00173CCD">
            <w:pPr>
              <w:jc w:val="right"/>
              <w:rPr>
                <w:color w:val="000000"/>
              </w:rPr>
            </w:pPr>
            <w:r w:rsidRPr="009A5621">
              <w:rPr>
                <w:color w:val="000000"/>
              </w:rPr>
              <w:t>8 624 690,00</w:t>
            </w:r>
          </w:p>
        </w:tc>
      </w:tr>
      <w:tr w:rsidR="00B161CB" w:rsidRPr="009A5621" w14:paraId="12A2744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3474B7"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6E460F"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582678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CB9A52" w14:textId="77777777" w:rsidR="00B161CB" w:rsidRPr="009A5621" w:rsidRDefault="00B161CB" w:rsidP="00173CCD">
            <w:pPr>
              <w:jc w:val="center"/>
              <w:rPr>
                <w:color w:val="000000"/>
              </w:rPr>
            </w:pPr>
            <w:r w:rsidRPr="009A5621">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2BEC3B52"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0AC721D" w14:textId="77777777" w:rsidR="00B161CB" w:rsidRPr="009A5621" w:rsidRDefault="00B161CB" w:rsidP="00173CCD">
            <w:pPr>
              <w:jc w:val="right"/>
              <w:rPr>
                <w:color w:val="000000"/>
              </w:rPr>
            </w:pPr>
            <w:r w:rsidRPr="009A5621">
              <w:rPr>
                <w:color w:val="000000"/>
              </w:rPr>
              <w:t>8 624 690,00</w:t>
            </w:r>
          </w:p>
        </w:tc>
      </w:tr>
      <w:tr w:rsidR="00B161CB" w:rsidRPr="009A5621" w14:paraId="4F07EE2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5405BC"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B6CE8BF"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C29AD25"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E44267" w14:textId="77777777" w:rsidR="00B161CB" w:rsidRPr="009A5621" w:rsidRDefault="00B161CB" w:rsidP="00173CCD">
            <w:pPr>
              <w:jc w:val="center"/>
              <w:rPr>
                <w:color w:val="000000"/>
              </w:rPr>
            </w:pPr>
            <w:r w:rsidRPr="009A5621">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40D43AB7"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8DD5B65" w14:textId="77777777" w:rsidR="00B161CB" w:rsidRPr="009A5621" w:rsidRDefault="00B161CB" w:rsidP="00173CCD">
            <w:pPr>
              <w:jc w:val="right"/>
              <w:rPr>
                <w:color w:val="000000"/>
              </w:rPr>
            </w:pPr>
            <w:r w:rsidRPr="009A5621">
              <w:rPr>
                <w:color w:val="000000"/>
              </w:rPr>
              <w:t>8 624 690,00</w:t>
            </w:r>
          </w:p>
        </w:tc>
      </w:tr>
      <w:tr w:rsidR="00B161CB" w:rsidRPr="009A5621" w14:paraId="73C8251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4864C5"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4EDD84"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E94E5D8"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14287F4" w14:textId="77777777" w:rsidR="00B161CB" w:rsidRPr="009A5621" w:rsidRDefault="00B161CB" w:rsidP="00173CCD">
            <w:pPr>
              <w:jc w:val="center"/>
              <w:rPr>
                <w:color w:val="000000"/>
              </w:rPr>
            </w:pPr>
            <w:r w:rsidRPr="009A5621">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066787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28BC2E" w14:textId="77777777" w:rsidR="00B161CB" w:rsidRPr="009A5621" w:rsidRDefault="00B161CB" w:rsidP="00173CCD">
            <w:pPr>
              <w:jc w:val="right"/>
              <w:rPr>
                <w:color w:val="000000"/>
              </w:rPr>
            </w:pPr>
            <w:r w:rsidRPr="009A5621">
              <w:rPr>
                <w:color w:val="000000"/>
              </w:rPr>
              <w:t>11 065 800,00</w:t>
            </w:r>
          </w:p>
        </w:tc>
      </w:tr>
      <w:tr w:rsidR="00B161CB" w:rsidRPr="009A5621" w14:paraId="3BC7ACC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43271D" w14:textId="77777777" w:rsidR="00B161CB" w:rsidRPr="009A5621" w:rsidRDefault="00B161CB" w:rsidP="00173CCD">
            <w:pPr>
              <w:rPr>
                <w:color w:val="000000"/>
                <w:sz w:val="22"/>
                <w:szCs w:val="22"/>
              </w:rPr>
            </w:pPr>
            <w:r w:rsidRPr="009A5621">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B405BE1"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F118022"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6D7770"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B8BCA6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E156B2" w14:textId="77777777" w:rsidR="00B161CB" w:rsidRPr="009A5621" w:rsidRDefault="00B161CB" w:rsidP="00173CCD">
            <w:pPr>
              <w:jc w:val="right"/>
              <w:rPr>
                <w:color w:val="000000"/>
              </w:rPr>
            </w:pPr>
            <w:r w:rsidRPr="009A5621">
              <w:rPr>
                <w:color w:val="000000"/>
              </w:rPr>
              <w:t>11 065 800,00</w:t>
            </w:r>
          </w:p>
        </w:tc>
      </w:tr>
      <w:tr w:rsidR="00B161CB" w:rsidRPr="009A5621" w14:paraId="3A9AE52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3B2387"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CEF3D1"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F6C89D7"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F0F30C"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3A8C33E"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C56D7A0" w14:textId="77777777" w:rsidR="00B161CB" w:rsidRPr="009A5621" w:rsidRDefault="00B161CB" w:rsidP="00173CCD">
            <w:pPr>
              <w:jc w:val="right"/>
              <w:rPr>
                <w:color w:val="000000"/>
              </w:rPr>
            </w:pPr>
            <w:r w:rsidRPr="009A5621">
              <w:rPr>
                <w:color w:val="000000"/>
              </w:rPr>
              <w:t>11 065 800,00</w:t>
            </w:r>
          </w:p>
        </w:tc>
      </w:tr>
      <w:tr w:rsidR="00B161CB" w:rsidRPr="009A5621" w14:paraId="1D2AD40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55BC58"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B275821"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F6CD3DC"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089216"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CD936CC"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4182406" w14:textId="77777777" w:rsidR="00B161CB" w:rsidRPr="009A5621" w:rsidRDefault="00B161CB" w:rsidP="00173CCD">
            <w:pPr>
              <w:jc w:val="right"/>
              <w:rPr>
                <w:color w:val="000000"/>
              </w:rPr>
            </w:pPr>
            <w:r w:rsidRPr="009A5621">
              <w:rPr>
                <w:color w:val="000000"/>
              </w:rPr>
              <w:t>10 650 579,00</w:t>
            </w:r>
          </w:p>
        </w:tc>
      </w:tr>
      <w:tr w:rsidR="00B161CB" w:rsidRPr="009A5621" w14:paraId="45611CD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14957E"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B7B5CD"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9C647B2"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B969C8"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21BE9A2"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3DECCBB" w14:textId="77777777" w:rsidR="00B161CB" w:rsidRPr="009A5621" w:rsidRDefault="00B161CB" w:rsidP="00173CCD">
            <w:pPr>
              <w:jc w:val="right"/>
              <w:rPr>
                <w:color w:val="000000"/>
              </w:rPr>
            </w:pPr>
            <w:r w:rsidRPr="009A5621">
              <w:rPr>
                <w:color w:val="000000"/>
              </w:rPr>
              <w:t>415 221,00</w:t>
            </w:r>
          </w:p>
        </w:tc>
      </w:tr>
      <w:tr w:rsidR="00B161CB" w:rsidRPr="009A5621" w14:paraId="5F97D1E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9B5392" w14:textId="77777777" w:rsidR="00B161CB" w:rsidRPr="009A5621" w:rsidRDefault="00B161CB" w:rsidP="00173CCD">
            <w:pPr>
              <w:rPr>
                <w:b/>
                <w:bCs/>
                <w:color w:val="000000"/>
              </w:rPr>
            </w:pPr>
            <w:r w:rsidRPr="009A5621">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16E1D31F"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06CFFE2"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A18713" w14:textId="77777777" w:rsidR="00B161CB" w:rsidRPr="009A5621" w:rsidRDefault="00B161CB" w:rsidP="00173CCD">
            <w:pPr>
              <w:jc w:val="center"/>
              <w:rPr>
                <w:color w:val="000000"/>
              </w:rPr>
            </w:pPr>
            <w:r w:rsidRPr="009A5621">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6FC7B50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7982B2" w14:textId="77777777" w:rsidR="00B161CB" w:rsidRPr="009A5621" w:rsidRDefault="00B161CB" w:rsidP="00173CCD">
            <w:pPr>
              <w:jc w:val="right"/>
              <w:rPr>
                <w:color w:val="000000"/>
              </w:rPr>
            </w:pPr>
            <w:r w:rsidRPr="009A5621">
              <w:rPr>
                <w:color w:val="000000"/>
              </w:rPr>
              <w:t>7 519 760,00</w:t>
            </w:r>
          </w:p>
        </w:tc>
      </w:tr>
      <w:tr w:rsidR="00B161CB" w:rsidRPr="009A5621" w14:paraId="33F0799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5BC888" w14:textId="77777777" w:rsidR="00B161CB" w:rsidRPr="009A5621" w:rsidRDefault="00B161CB" w:rsidP="00173CCD">
            <w:pPr>
              <w:rPr>
                <w:b/>
                <w:bCs/>
                <w:color w:val="000000"/>
                <w:sz w:val="22"/>
                <w:szCs w:val="22"/>
              </w:rPr>
            </w:pPr>
            <w:r w:rsidRPr="009A5621">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228E5CC"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6047529"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0F8CA0" w14:textId="77777777" w:rsidR="00B161CB" w:rsidRPr="009A5621" w:rsidRDefault="00B161CB" w:rsidP="00173CCD">
            <w:pPr>
              <w:jc w:val="center"/>
              <w:rPr>
                <w:color w:val="000000"/>
              </w:rPr>
            </w:pPr>
            <w:r w:rsidRPr="009A5621">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392A1B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5340FA" w14:textId="77777777" w:rsidR="00B161CB" w:rsidRPr="009A5621" w:rsidRDefault="00B161CB" w:rsidP="00173CCD">
            <w:pPr>
              <w:jc w:val="right"/>
              <w:rPr>
                <w:color w:val="000000"/>
              </w:rPr>
            </w:pPr>
            <w:r w:rsidRPr="009A5621">
              <w:rPr>
                <w:color w:val="000000"/>
              </w:rPr>
              <w:t>7 519 760,00</w:t>
            </w:r>
          </w:p>
        </w:tc>
      </w:tr>
      <w:tr w:rsidR="00B161CB" w:rsidRPr="009A5621" w14:paraId="5E3A8FD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751CE6" w14:textId="77777777" w:rsidR="00B161CB" w:rsidRPr="009A5621" w:rsidRDefault="00B161CB" w:rsidP="00173CCD">
            <w:pPr>
              <w:rPr>
                <w:color w:val="000000"/>
                <w:sz w:val="22"/>
                <w:szCs w:val="22"/>
              </w:rPr>
            </w:pPr>
            <w:r w:rsidRPr="009A5621">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6E2803E"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A5E9872"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0B4A06"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E237E5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B3290B" w14:textId="77777777" w:rsidR="00B161CB" w:rsidRPr="009A5621" w:rsidRDefault="00B161CB" w:rsidP="00173CCD">
            <w:pPr>
              <w:jc w:val="right"/>
              <w:rPr>
                <w:color w:val="000000"/>
              </w:rPr>
            </w:pPr>
            <w:r w:rsidRPr="009A5621">
              <w:rPr>
                <w:color w:val="000000"/>
              </w:rPr>
              <w:t>7 519 760,00</w:t>
            </w:r>
          </w:p>
        </w:tc>
      </w:tr>
      <w:tr w:rsidR="00B161CB" w:rsidRPr="009A5621" w14:paraId="13130DF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AD2D42"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AE0403"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3DCA20F"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41F16B"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6D752CA"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8FDCB5" w14:textId="77777777" w:rsidR="00B161CB" w:rsidRPr="009A5621" w:rsidRDefault="00B161CB" w:rsidP="00173CCD">
            <w:pPr>
              <w:jc w:val="right"/>
              <w:rPr>
                <w:color w:val="000000"/>
              </w:rPr>
            </w:pPr>
            <w:r w:rsidRPr="009A5621">
              <w:rPr>
                <w:color w:val="000000"/>
              </w:rPr>
              <w:t>7 519 760,00</w:t>
            </w:r>
          </w:p>
        </w:tc>
      </w:tr>
      <w:tr w:rsidR="00B161CB" w:rsidRPr="009A5621" w14:paraId="638180B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0C2455"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DABC07"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36C28A5"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5FFC17"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856B009"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0AC0D29" w14:textId="77777777" w:rsidR="00B161CB" w:rsidRPr="009A5621" w:rsidRDefault="00B161CB" w:rsidP="00173CCD">
            <w:pPr>
              <w:jc w:val="right"/>
              <w:rPr>
                <w:color w:val="000000"/>
              </w:rPr>
            </w:pPr>
            <w:r w:rsidRPr="009A5621">
              <w:rPr>
                <w:color w:val="000000"/>
              </w:rPr>
              <w:t>7 519 760,00</w:t>
            </w:r>
          </w:p>
        </w:tc>
      </w:tr>
      <w:tr w:rsidR="00B161CB" w:rsidRPr="009A5621" w14:paraId="700046B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3497E4" w14:textId="77777777" w:rsidR="00B161CB" w:rsidRPr="009A5621" w:rsidRDefault="00B161CB" w:rsidP="00173CCD">
            <w:pPr>
              <w:rPr>
                <w:b/>
                <w:bCs/>
                <w:color w:val="000000"/>
              </w:rPr>
            </w:pPr>
            <w:r w:rsidRPr="009A5621">
              <w:rPr>
                <w:b/>
                <w:bCs/>
                <w:color w:val="000000"/>
              </w:rPr>
              <w:lastRenderedPageBreak/>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EB40B33"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C1E89A7"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93BB9C" w14:textId="77777777" w:rsidR="00B161CB" w:rsidRPr="009A5621" w:rsidRDefault="00B161CB" w:rsidP="00173CCD">
            <w:pPr>
              <w:jc w:val="center"/>
              <w:rPr>
                <w:color w:val="000000"/>
              </w:rPr>
            </w:pPr>
            <w:r w:rsidRPr="009A5621">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09137E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1A3F6F" w14:textId="77777777" w:rsidR="00B161CB" w:rsidRPr="009A5621" w:rsidRDefault="00B161CB" w:rsidP="00173CCD">
            <w:pPr>
              <w:jc w:val="right"/>
              <w:rPr>
                <w:color w:val="000000"/>
              </w:rPr>
            </w:pPr>
            <w:r w:rsidRPr="009A5621">
              <w:rPr>
                <w:color w:val="000000"/>
              </w:rPr>
              <w:t>60 600,00</w:t>
            </w:r>
          </w:p>
        </w:tc>
      </w:tr>
      <w:tr w:rsidR="00B161CB" w:rsidRPr="009A5621" w14:paraId="66F85D6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A68A17" w14:textId="77777777" w:rsidR="00B161CB" w:rsidRPr="009A5621" w:rsidRDefault="00B161CB" w:rsidP="00173CCD">
            <w:pPr>
              <w:rPr>
                <w:b/>
                <w:bCs/>
                <w:color w:val="000000"/>
                <w:sz w:val="22"/>
                <w:szCs w:val="22"/>
              </w:rPr>
            </w:pPr>
            <w:r w:rsidRPr="009A5621">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710C6E7E"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4F7C553"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59A3D8" w14:textId="77777777" w:rsidR="00B161CB" w:rsidRPr="009A5621" w:rsidRDefault="00B161CB" w:rsidP="00173CCD">
            <w:pPr>
              <w:jc w:val="center"/>
              <w:rPr>
                <w:color w:val="000000"/>
              </w:rPr>
            </w:pPr>
            <w:r w:rsidRPr="009A5621">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9EF732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2094C6" w14:textId="77777777" w:rsidR="00B161CB" w:rsidRPr="009A5621" w:rsidRDefault="00B161CB" w:rsidP="00173CCD">
            <w:pPr>
              <w:jc w:val="right"/>
              <w:rPr>
                <w:color w:val="000000"/>
              </w:rPr>
            </w:pPr>
            <w:r w:rsidRPr="009A5621">
              <w:rPr>
                <w:color w:val="000000"/>
              </w:rPr>
              <w:t>60 600,00</w:t>
            </w:r>
          </w:p>
        </w:tc>
      </w:tr>
      <w:tr w:rsidR="00B161CB" w:rsidRPr="009A5621" w14:paraId="27B49F7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23FA6E" w14:textId="77777777" w:rsidR="00B161CB" w:rsidRPr="009A5621" w:rsidRDefault="00B161CB" w:rsidP="00173CCD">
            <w:pPr>
              <w:rPr>
                <w:color w:val="000000"/>
                <w:sz w:val="22"/>
                <w:szCs w:val="22"/>
              </w:rPr>
            </w:pPr>
            <w:r w:rsidRPr="009A5621">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3C4B28C6"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A681377"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BF8668" w14:textId="77777777" w:rsidR="00B161CB" w:rsidRPr="009A5621" w:rsidRDefault="00B161CB" w:rsidP="00173CCD">
            <w:pPr>
              <w:jc w:val="center"/>
              <w:rPr>
                <w:color w:val="000000"/>
              </w:rPr>
            </w:pPr>
            <w:r w:rsidRPr="009A562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F943D3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FE37F0" w14:textId="77777777" w:rsidR="00B161CB" w:rsidRPr="009A5621" w:rsidRDefault="00B161CB" w:rsidP="00173CCD">
            <w:pPr>
              <w:jc w:val="right"/>
              <w:rPr>
                <w:color w:val="000000"/>
              </w:rPr>
            </w:pPr>
            <w:r w:rsidRPr="009A5621">
              <w:rPr>
                <w:color w:val="000000"/>
              </w:rPr>
              <w:t>60 600,00</w:t>
            </w:r>
          </w:p>
        </w:tc>
      </w:tr>
      <w:tr w:rsidR="00B161CB" w:rsidRPr="009A5621" w14:paraId="13CC29B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55A72A"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BFACC6E"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F814718"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9120DD" w14:textId="77777777" w:rsidR="00B161CB" w:rsidRPr="009A5621" w:rsidRDefault="00B161CB" w:rsidP="00173CCD">
            <w:pPr>
              <w:jc w:val="center"/>
              <w:rPr>
                <w:color w:val="000000"/>
              </w:rPr>
            </w:pPr>
            <w:r w:rsidRPr="009A562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3A67A28"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4A90906" w14:textId="77777777" w:rsidR="00B161CB" w:rsidRPr="009A5621" w:rsidRDefault="00B161CB" w:rsidP="00173CCD">
            <w:pPr>
              <w:jc w:val="right"/>
              <w:rPr>
                <w:color w:val="000000"/>
              </w:rPr>
            </w:pPr>
            <w:r w:rsidRPr="009A5621">
              <w:rPr>
                <w:color w:val="000000"/>
              </w:rPr>
              <w:t>60 600,00</w:t>
            </w:r>
          </w:p>
        </w:tc>
      </w:tr>
      <w:tr w:rsidR="00B161CB" w:rsidRPr="009A5621" w14:paraId="691B2E7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69E332" w14:textId="77777777" w:rsidR="00B161CB" w:rsidRPr="009A5621" w:rsidRDefault="00B161CB" w:rsidP="00173CCD">
            <w:pPr>
              <w:rPr>
                <w:i/>
                <w:iCs/>
                <w:color w:val="000000"/>
              </w:rPr>
            </w:pPr>
            <w:r w:rsidRPr="009A5621">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6B3DBD18"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A8C29F2"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31F5DE" w14:textId="77777777" w:rsidR="00B161CB" w:rsidRPr="009A5621" w:rsidRDefault="00B161CB" w:rsidP="00173CCD">
            <w:pPr>
              <w:jc w:val="center"/>
              <w:rPr>
                <w:color w:val="000000"/>
              </w:rPr>
            </w:pPr>
            <w:r w:rsidRPr="009A562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DB20E07" w14:textId="77777777" w:rsidR="00B161CB" w:rsidRPr="009A5621" w:rsidRDefault="00B161CB" w:rsidP="00173CCD">
            <w:pPr>
              <w:jc w:val="center"/>
              <w:rPr>
                <w:color w:val="000000"/>
              </w:rPr>
            </w:pPr>
            <w:r w:rsidRPr="009A5621">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42D10E37" w14:textId="77777777" w:rsidR="00B161CB" w:rsidRPr="009A5621" w:rsidRDefault="00B161CB" w:rsidP="00173CCD">
            <w:pPr>
              <w:jc w:val="right"/>
              <w:rPr>
                <w:color w:val="000000"/>
              </w:rPr>
            </w:pPr>
            <w:r w:rsidRPr="009A5621">
              <w:rPr>
                <w:color w:val="000000"/>
              </w:rPr>
              <w:t>600,00</w:t>
            </w:r>
          </w:p>
        </w:tc>
      </w:tr>
      <w:tr w:rsidR="00B161CB" w:rsidRPr="009A5621" w14:paraId="0ADEB1D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D381CC"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72749C7" w14:textId="77777777" w:rsidR="00B161CB" w:rsidRPr="009A5621" w:rsidRDefault="00B161CB" w:rsidP="00173CCD">
            <w:pPr>
              <w:jc w:val="center"/>
              <w:rPr>
                <w:color w:val="000000"/>
              </w:rPr>
            </w:pPr>
            <w:r w:rsidRPr="009A5621">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9460286" w14:textId="77777777" w:rsidR="00B161CB" w:rsidRPr="009A5621" w:rsidRDefault="00B161CB" w:rsidP="00173CCD">
            <w:pPr>
              <w:jc w:val="center"/>
              <w:rPr>
                <w:color w:val="000000"/>
              </w:rPr>
            </w:pPr>
            <w:r w:rsidRPr="009A5621">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DBC776" w14:textId="77777777" w:rsidR="00B161CB" w:rsidRPr="009A5621" w:rsidRDefault="00B161CB" w:rsidP="00173CCD">
            <w:pPr>
              <w:jc w:val="center"/>
              <w:rPr>
                <w:color w:val="000000"/>
              </w:rPr>
            </w:pPr>
            <w:r w:rsidRPr="009A562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37FF294"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E89E337" w14:textId="77777777" w:rsidR="00B161CB" w:rsidRPr="009A5621" w:rsidRDefault="00B161CB" w:rsidP="00173CCD">
            <w:pPr>
              <w:jc w:val="right"/>
              <w:rPr>
                <w:color w:val="000000"/>
              </w:rPr>
            </w:pPr>
            <w:r w:rsidRPr="009A5621">
              <w:rPr>
                <w:color w:val="000000"/>
              </w:rPr>
              <w:t>60 000,00</w:t>
            </w:r>
          </w:p>
        </w:tc>
      </w:tr>
      <w:tr w:rsidR="00B161CB" w:rsidRPr="009A5621" w14:paraId="431BEF4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5843B8" w14:textId="77777777" w:rsidR="00B161CB" w:rsidRPr="009A5621" w:rsidRDefault="00B161CB" w:rsidP="00173CCD">
            <w:pPr>
              <w:rPr>
                <w:color w:val="000000"/>
                <w:sz w:val="24"/>
                <w:szCs w:val="24"/>
              </w:rPr>
            </w:pPr>
            <w:r w:rsidRPr="009A5621">
              <w:rPr>
                <w:color w:val="000000"/>
                <w:sz w:val="24"/>
                <w:szCs w:val="24"/>
              </w:rPr>
              <w:t>СОЦИАЛЬНАЯ ПОЛИТИКА</w:t>
            </w:r>
          </w:p>
        </w:tc>
        <w:tc>
          <w:tcPr>
            <w:tcW w:w="567" w:type="dxa"/>
            <w:tcBorders>
              <w:top w:val="nil"/>
              <w:left w:val="nil"/>
              <w:bottom w:val="single" w:sz="4" w:space="0" w:color="000000"/>
              <w:right w:val="single" w:sz="4" w:space="0" w:color="000000"/>
            </w:tcBorders>
            <w:shd w:val="clear" w:color="auto" w:fill="auto"/>
            <w:noWrap/>
            <w:hideMark/>
          </w:tcPr>
          <w:p w14:paraId="012AA47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BF3382C" w14:textId="77777777" w:rsidR="00B161CB" w:rsidRPr="009A5621" w:rsidRDefault="00B161CB" w:rsidP="00173CCD">
            <w:pPr>
              <w:jc w:val="center"/>
              <w:rPr>
                <w:color w:val="000000"/>
              </w:rPr>
            </w:pPr>
            <w:r w:rsidRPr="009A5621">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CBEE7E0"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D22CE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1274E9" w14:textId="77777777" w:rsidR="00B161CB" w:rsidRPr="009A5621" w:rsidRDefault="00B161CB" w:rsidP="00173CCD">
            <w:pPr>
              <w:jc w:val="right"/>
              <w:rPr>
                <w:color w:val="000000"/>
              </w:rPr>
            </w:pPr>
            <w:r w:rsidRPr="009A5621">
              <w:rPr>
                <w:color w:val="000000"/>
              </w:rPr>
              <w:t>21 356 697 071,80</w:t>
            </w:r>
          </w:p>
        </w:tc>
      </w:tr>
      <w:tr w:rsidR="00B161CB" w:rsidRPr="009A5621" w14:paraId="408DDB7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B842F4" w14:textId="77777777" w:rsidR="00B161CB" w:rsidRPr="009A5621" w:rsidRDefault="00B161CB" w:rsidP="00173CCD">
            <w:pPr>
              <w:rPr>
                <w:b/>
                <w:bCs/>
                <w:i/>
                <w:iCs/>
                <w:color w:val="000000"/>
                <w:sz w:val="24"/>
                <w:szCs w:val="24"/>
              </w:rPr>
            </w:pPr>
            <w:r w:rsidRPr="009A5621">
              <w:rPr>
                <w:b/>
                <w:bCs/>
                <w:i/>
                <w:iCs/>
                <w:color w:val="000000"/>
                <w:sz w:val="24"/>
                <w:szCs w:val="24"/>
              </w:rPr>
              <w:t>Пенсионное обеспечение</w:t>
            </w:r>
          </w:p>
        </w:tc>
        <w:tc>
          <w:tcPr>
            <w:tcW w:w="567" w:type="dxa"/>
            <w:tcBorders>
              <w:top w:val="nil"/>
              <w:left w:val="nil"/>
              <w:bottom w:val="single" w:sz="4" w:space="0" w:color="000000"/>
              <w:right w:val="single" w:sz="4" w:space="0" w:color="000000"/>
            </w:tcBorders>
            <w:shd w:val="clear" w:color="auto" w:fill="auto"/>
            <w:noWrap/>
            <w:hideMark/>
          </w:tcPr>
          <w:p w14:paraId="34ED464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DAE287A"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538E82"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8F084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3DCA7C" w14:textId="77777777" w:rsidR="00B161CB" w:rsidRPr="009A5621" w:rsidRDefault="00B161CB" w:rsidP="00173CCD">
            <w:pPr>
              <w:jc w:val="right"/>
              <w:rPr>
                <w:color w:val="000000"/>
              </w:rPr>
            </w:pPr>
            <w:r w:rsidRPr="009A5621">
              <w:rPr>
                <w:color w:val="000000"/>
              </w:rPr>
              <w:t>155 266 000,00</w:t>
            </w:r>
          </w:p>
        </w:tc>
      </w:tr>
      <w:tr w:rsidR="00B161CB" w:rsidRPr="009A5621" w14:paraId="0D2A9B3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28B3E7"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D8A78B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444D4A1"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9DCC0C" w14:textId="77777777" w:rsidR="00B161CB" w:rsidRPr="009A5621" w:rsidRDefault="00B161CB" w:rsidP="00173CCD">
            <w:pPr>
              <w:jc w:val="center"/>
              <w:rPr>
                <w:color w:val="000000"/>
              </w:rPr>
            </w:pPr>
            <w:r w:rsidRPr="009A5621">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3A9E4F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C1B431" w14:textId="77777777" w:rsidR="00B161CB" w:rsidRPr="009A5621" w:rsidRDefault="00B161CB" w:rsidP="00173CCD">
            <w:pPr>
              <w:jc w:val="right"/>
              <w:rPr>
                <w:color w:val="000000"/>
              </w:rPr>
            </w:pPr>
            <w:r w:rsidRPr="009A5621">
              <w:rPr>
                <w:color w:val="000000"/>
              </w:rPr>
              <w:t>146 160 000,00</w:t>
            </w:r>
          </w:p>
        </w:tc>
      </w:tr>
      <w:tr w:rsidR="00B161CB" w:rsidRPr="009A5621" w14:paraId="5B240C2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903CAE"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74BA8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72576C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4BB6E5" w14:textId="77777777" w:rsidR="00B161CB" w:rsidRPr="009A5621" w:rsidRDefault="00B161CB" w:rsidP="00173CCD">
            <w:pPr>
              <w:jc w:val="center"/>
              <w:rPr>
                <w:color w:val="000000"/>
              </w:rPr>
            </w:pPr>
            <w:r w:rsidRPr="009A5621">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1AB444E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C470B2" w14:textId="77777777" w:rsidR="00B161CB" w:rsidRPr="009A5621" w:rsidRDefault="00B161CB" w:rsidP="00173CCD">
            <w:pPr>
              <w:jc w:val="right"/>
              <w:rPr>
                <w:color w:val="000000"/>
              </w:rPr>
            </w:pPr>
            <w:r w:rsidRPr="009A5621">
              <w:rPr>
                <w:color w:val="000000"/>
              </w:rPr>
              <w:t>146 160 000,00</w:t>
            </w:r>
          </w:p>
        </w:tc>
      </w:tr>
      <w:tr w:rsidR="00B161CB" w:rsidRPr="009A5621" w14:paraId="43EE1FA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F3AD9C" w14:textId="77777777" w:rsidR="00B161CB" w:rsidRPr="009A5621" w:rsidRDefault="00B161CB" w:rsidP="00173CCD">
            <w:pPr>
              <w:rPr>
                <w:color w:val="000000"/>
                <w:sz w:val="22"/>
                <w:szCs w:val="22"/>
              </w:rPr>
            </w:pPr>
            <w:r w:rsidRPr="009A5621">
              <w:rPr>
                <w:color w:val="000000"/>
                <w:sz w:val="22"/>
                <w:szCs w:val="22"/>
              </w:rPr>
              <w:t>Выплата пенсии за выслугу лет</w:t>
            </w:r>
          </w:p>
        </w:tc>
        <w:tc>
          <w:tcPr>
            <w:tcW w:w="567" w:type="dxa"/>
            <w:tcBorders>
              <w:top w:val="nil"/>
              <w:left w:val="nil"/>
              <w:bottom w:val="single" w:sz="4" w:space="0" w:color="000000"/>
              <w:right w:val="single" w:sz="4" w:space="0" w:color="000000"/>
            </w:tcBorders>
            <w:shd w:val="clear" w:color="auto" w:fill="auto"/>
            <w:noWrap/>
            <w:hideMark/>
          </w:tcPr>
          <w:p w14:paraId="6F57E0E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95D118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77619C" w14:textId="77777777" w:rsidR="00B161CB" w:rsidRPr="009A5621" w:rsidRDefault="00B161CB" w:rsidP="00173CCD">
            <w:pPr>
              <w:jc w:val="center"/>
              <w:rPr>
                <w:color w:val="000000"/>
              </w:rPr>
            </w:pPr>
            <w:r w:rsidRPr="009A5621">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58E85C2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247D77" w14:textId="77777777" w:rsidR="00B161CB" w:rsidRPr="009A5621" w:rsidRDefault="00B161CB" w:rsidP="00173CCD">
            <w:pPr>
              <w:jc w:val="right"/>
              <w:rPr>
                <w:color w:val="000000"/>
              </w:rPr>
            </w:pPr>
            <w:r w:rsidRPr="009A5621">
              <w:rPr>
                <w:color w:val="000000"/>
              </w:rPr>
              <w:t>146 160 000,00</w:t>
            </w:r>
          </w:p>
        </w:tc>
      </w:tr>
      <w:tr w:rsidR="00B161CB" w:rsidRPr="009A5621" w14:paraId="6E14EE1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408F27"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C083F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893686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1A2BAA" w14:textId="77777777" w:rsidR="00B161CB" w:rsidRPr="009A5621" w:rsidRDefault="00B161CB" w:rsidP="00173CCD">
            <w:pPr>
              <w:jc w:val="center"/>
              <w:rPr>
                <w:color w:val="000000"/>
              </w:rPr>
            </w:pPr>
            <w:r w:rsidRPr="009A5621">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1909DB39"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A2BD19B" w14:textId="77777777" w:rsidR="00B161CB" w:rsidRPr="009A5621" w:rsidRDefault="00B161CB" w:rsidP="00173CCD">
            <w:pPr>
              <w:jc w:val="right"/>
              <w:rPr>
                <w:color w:val="000000"/>
              </w:rPr>
            </w:pPr>
            <w:r w:rsidRPr="009A5621">
              <w:rPr>
                <w:color w:val="000000"/>
              </w:rPr>
              <w:t>2 160 000,00</w:t>
            </w:r>
          </w:p>
        </w:tc>
      </w:tr>
      <w:tr w:rsidR="00B161CB" w:rsidRPr="009A5621" w14:paraId="130F0D7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FFC154"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A8717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A165DD7"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1AD926" w14:textId="77777777" w:rsidR="00B161CB" w:rsidRPr="009A5621" w:rsidRDefault="00B161CB" w:rsidP="00173CCD">
            <w:pPr>
              <w:jc w:val="center"/>
              <w:rPr>
                <w:color w:val="000000"/>
              </w:rPr>
            </w:pPr>
            <w:r w:rsidRPr="009A5621">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4C094AB0"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B833182" w14:textId="77777777" w:rsidR="00B161CB" w:rsidRPr="009A5621" w:rsidRDefault="00B161CB" w:rsidP="00173CCD">
            <w:pPr>
              <w:jc w:val="right"/>
              <w:rPr>
                <w:color w:val="000000"/>
              </w:rPr>
            </w:pPr>
            <w:r w:rsidRPr="009A5621">
              <w:rPr>
                <w:color w:val="000000"/>
              </w:rPr>
              <w:t>2 160 000,00</w:t>
            </w:r>
          </w:p>
        </w:tc>
      </w:tr>
      <w:tr w:rsidR="00B161CB" w:rsidRPr="009A5621" w14:paraId="355A75F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843B6A"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2E8194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D1F062C"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3C9B1B" w14:textId="77777777" w:rsidR="00B161CB" w:rsidRPr="009A5621" w:rsidRDefault="00B161CB" w:rsidP="00173CCD">
            <w:pPr>
              <w:jc w:val="center"/>
              <w:rPr>
                <w:color w:val="000000"/>
              </w:rPr>
            </w:pPr>
            <w:r w:rsidRPr="009A5621">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52171B79"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B85C16E" w14:textId="77777777" w:rsidR="00B161CB" w:rsidRPr="009A5621" w:rsidRDefault="00B161CB" w:rsidP="00173CCD">
            <w:pPr>
              <w:jc w:val="right"/>
              <w:rPr>
                <w:color w:val="000000"/>
              </w:rPr>
            </w:pPr>
            <w:r w:rsidRPr="009A5621">
              <w:rPr>
                <w:color w:val="000000"/>
              </w:rPr>
              <w:t>144 000 000,00</w:t>
            </w:r>
          </w:p>
        </w:tc>
      </w:tr>
      <w:tr w:rsidR="00B161CB" w:rsidRPr="009A5621" w14:paraId="2FDB39F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6BAEB6"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01A683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01DCA1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DFD890" w14:textId="77777777" w:rsidR="00B161CB" w:rsidRPr="009A5621" w:rsidRDefault="00B161CB" w:rsidP="00173CCD">
            <w:pPr>
              <w:jc w:val="center"/>
              <w:rPr>
                <w:color w:val="000000"/>
              </w:rPr>
            </w:pPr>
            <w:r w:rsidRPr="009A5621">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2383C2DD"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0D754C1" w14:textId="77777777" w:rsidR="00B161CB" w:rsidRPr="009A5621" w:rsidRDefault="00B161CB" w:rsidP="00173CCD">
            <w:pPr>
              <w:jc w:val="right"/>
              <w:rPr>
                <w:color w:val="000000"/>
              </w:rPr>
            </w:pPr>
            <w:r w:rsidRPr="009A5621">
              <w:rPr>
                <w:color w:val="000000"/>
              </w:rPr>
              <w:t>144 000 000,00</w:t>
            </w:r>
          </w:p>
        </w:tc>
      </w:tr>
      <w:tr w:rsidR="00B161CB" w:rsidRPr="009A5621" w14:paraId="1001110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4CA2DD"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F10A6B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CD9922D"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1C9A962" w14:textId="77777777" w:rsidR="00B161CB" w:rsidRPr="009A5621" w:rsidRDefault="00B161CB" w:rsidP="00173CCD">
            <w:pPr>
              <w:jc w:val="center"/>
              <w:rPr>
                <w:color w:val="000000"/>
              </w:rPr>
            </w:pPr>
            <w:r w:rsidRPr="009A5621">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3073D0B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1A0A11" w14:textId="77777777" w:rsidR="00B161CB" w:rsidRPr="009A5621" w:rsidRDefault="00B161CB" w:rsidP="00173CCD">
            <w:pPr>
              <w:jc w:val="right"/>
              <w:rPr>
                <w:color w:val="000000"/>
              </w:rPr>
            </w:pPr>
            <w:r w:rsidRPr="009A5621">
              <w:rPr>
                <w:color w:val="000000"/>
              </w:rPr>
              <w:t>9 106 000,00</w:t>
            </w:r>
          </w:p>
        </w:tc>
      </w:tr>
      <w:tr w:rsidR="00B161CB" w:rsidRPr="009A5621" w14:paraId="50D8208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F6439C"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8C6EE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B871C03"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4A6A3F" w14:textId="77777777" w:rsidR="00B161CB" w:rsidRPr="009A5621" w:rsidRDefault="00B161CB" w:rsidP="00173CCD">
            <w:pPr>
              <w:jc w:val="center"/>
              <w:rPr>
                <w:color w:val="000000"/>
              </w:rPr>
            </w:pPr>
            <w:r w:rsidRPr="009A5621">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56DAAD7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3E232C" w14:textId="77777777" w:rsidR="00B161CB" w:rsidRPr="009A5621" w:rsidRDefault="00B161CB" w:rsidP="00173CCD">
            <w:pPr>
              <w:jc w:val="right"/>
              <w:rPr>
                <w:color w:val="000000"/>
              </w:rPr>
            </w:pPr>
            <w:r w:rsidRPr="009A5621">
              <w:rPr>
                <w:color w:val="000000"/>
              </w:rPr>
              <w:t>9 106 000,00</w:t>
            </w:r>
          </w:p>
        </w:tc>
      </w:tr>
      <w:tr w:rsidR="00B161CB" w:rsidRPr="009A5621" w14:paraId="58F8A94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63E6AF" w14:textId="77777777" w:rsidR="00B161CB" w:rsidRPr="009A5621" w:rsidRDefault="00B161CB" w:rsidP="00173CCD">
            <w:pPr>
              <w:rPr>
                <w:color w:val="000000"/>
                <w:sz w:val="22"/>
                <w:szCs w:val="22"/>
              </w:rPr>
            </w:pPr>
            <w:r w:rsidRPr="009A5621">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299577A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61D1936"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5D2601" w14:textId="77777777" w:rsidR="00B161CB" w:rsidRPr="009A5621" w:rsidRDefault="00B161CB" w:rsidP="00173CCD">
            <w:pPr>
              <w:jc w:val="center"/>
              <w:rPr>
                <w:color w:val="000000"/>
              </w:rPr>
            </w:pPr>
            <w:r w:rsidRPr="009A562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187B1B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BA23B5" w14:textId="77777777" w:rsidR="00B161CB" w:rsidRPr="009A5621" w:rsidRDefault="00B161CB" w:rsidP="00173CCD">
            <w:pPr>
              <w:jc w:val="right"/>
              <w:rPr>
                <w:color w:val="000000"/>
              </w:rPr>
            </w:pPr>
            <w:r w:rsidRPr="009A5621">
              <w:rPr>
                <w:color w:val="000000"/>
              </w:rPr>
              <w:t>9 106 000,00</w:t>
            </w:r>
          </w:p>
        </w:tc>
      </w:tr>
      <w:tr w:rsidR="00B161CB" w:rsidRPr="009A5621" w14:paraId="4CD55F6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81D590"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DEAE2E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710BAB3"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D730A1" w14:textId="77777777" w:rsidR="00B161CB" w:rsidRPr="009A5621" w:rsidRDefault="00B161CB" w:rsidP="00173CCD">
            <w:pPr>
              <w:jc w:val="center"/>
              <w:rPr>
                <w:color w:val="000000"/>
              </w:rPr>
            </w:pPr>
            <w:r w:rsidRPr="009A562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57174E4"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C9E37F4" w14:textId="77777777" w:rsidR="00B161CB" w:rsidRPr="009A5621" w:rsidRDefault="00B161CB" w:rsidP="00173CCD">
            <w:pPr>
              <w:jc w:val="right"/>
              <w:rPr>
                <w:color w:val="000000"/>
              </w:rPr>
            </w:pPr>
            <w:r w:rsidRPr="009A5621">
              <w:rPr>
                <w:color w:val="000000"/>
              </w:rPr>
              <w:t>9 106 000,00</w:t>
            </w:r>
          </w:p>
        </w:tc>
      </w:tr>
      <w:tr w:rsidR="00B161CB" w:rsidRPr="009A5621" w14:paraId="23DF78D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BA1BD5" w14:textId="77777777" w:rsidR="00B161CB" w:rsidRPr="009A5621" w:rsidRDefault="00B161CB" w:rsidP="00173CCD">
            <w:pPr>
              <w:rPr>
                <w:i/>
                <w:iCs/>
                <w:color w:val="000000"/>
              </w:rPr>
            </w:pPr>
            <w:r w:rsidRPr="009A5621">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ECA884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ADBEE93"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5C804E" w14:textId="77777777" w:rsidR="00B161CB" w:rsidRPr="009A5621" w:rsidRDefault="00B161CB" w:rsidP="00173CCD">
            <w:pPr>
              <w:jc w:val="center"/>
              <w:rPr>
                <w:color w:val="000000"/>
              </w:rPr>
            </w:pPr>
            <w:r w:rsidRPr="009A562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01B2F067" w14:textId="77777777" w:rsidR="00B161CB" w:rsidRPr="009A5621" w:rsidRDefault="00B161CB" w:rsidP="00173CCD">
            <w:pPr>
              <w:jc w:val="center"/>
              <w:rPr>
                <w:color w:val="000000"/>
              </w:rPr>
            </w:pPr>
            <w:r w:rsidRPr="009A5621">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48BD5E82" w14:textId="77777777" w:rsidR="00B161CB" w:rsidRPr="009A5621" w:rsidRDefault="00B161CB" w:rsidP="00173CCD">
            <w:pPr>
              <w:jc w:val="right"/>
              <w:rPr>
                <w:color w:val="000000"/>
              </w:rPr>
            </w:pPr>
            <w:r w:rsidRPr="009A5621">
              <w:rPr>
                <w:color w:val="000000"/>
              </w:rPr>
              <w:t>9 106 000,00</w:t>
            </w:r>
          </w:p>
        </w:tc>
      </w:tr>
      <w:tr w:rsidR="00B161CB" w:rsidRPr="009A5621" w14:paraId="51CBB08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2AE7BB" w14:textId="77777777" w:rsidR="00B161CB" w:rsidRPr="009A5621" w:rsidRDefault="00B161CB" w:rsidP="00173CCD">
            <w:pPr>
              <w:rPr>
                <w:b/>
                <w:bCs/>
                <w:i/>
                <w:iCs/>
                <w:color w:val="000000"/>
                <w:sz w:val="24"/>
                <w:szCs w:val="24"/>
              </w:rPr>
            </w:pPr>
            <w:r w:rsidRPr="009A5621">
              <w:rPr>
                <w:b/>
                <w:bCs/>
                <w:i/>
                <w:iCs/>
                <w:color w:val="000000"/>
                <w:sz w:val="24"/>
                <w:szCs w:val="24"/>
              </w:rPr>
              <w:t>Социальное обслуживание населения</w:t>
            </w:r>
          </w:p>
        </w:tc>
        <w:tc>
          <w:tcPr>
            <w:tcW w:w="567" w:type="dxa"/>
            <w:tcBorders>
              <w:top w:val="nil"/>
              <w:left w:val="nil"/>
              <w:bottom w:val="single" w:sz="4" w:space="0" w:color="000000"/>
              <w:right w:val="single" w:sz="4" w:space="0" w:color="000000"/>
            </w:tcBorders>
            <w:shd w:val="clear" w:color="auto" w:fill="auto"/>
            <w:noWrap/>
            <w:hideMark/>
          </w:tcPr>
          <w:p w14:paraId="3C08C9C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8328149"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968FC3"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15CED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AC948D" w14:textId="77777777" w:rsidR="00B161CB" w:rsidRPr="009A5621" w:rsidRDefault="00B161CB" w:rsidP="00173CCD">
            <w:pPr>
              <w:jc w:val="right"/>
              <w:rPr>
                <w:color w:val="000000"/>
              </w:rPr>
            </w:pPr>
            <w:r w:rsidRPr="009A5621">
              <w:rPr>
                <w:color w:val="000000"/>
              </w:rPr>
              <w:t>3 526 040 598,00</w:t>
            </w:r>
          </w:p>
        </w:tc>
      </w:tr>
      <w:tr w:rsidR="00B161CB" w:rsidRPr="009A5621" w14:paraId="25BBBEA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3FF394"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67021A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6C7AF9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A7852D" w14:textId="77777777" w:rsidR="00B161CB" w:rsidRPr="009A5621" w:rsidRDefault="00B161CB" w:rsidP="00173CCD">
            <w:pPr>
              <w:jc w:val="center"/>
              <w:rPr>
                <w:color w:val="000000"/>
              </w:rPr>
            </w:pPr>
            <w:r w:rsidRPr="009A5621">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6ACE2F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8C12D7" w14:textId="77777777" w:rsidR="00B161CB" w:rsidRPr="009A5621" w:rsidRDefault="00B161CB" w:rsidP="00173CCD">
            <w:pPr>
              <w:jc w:val="right"/>
              <w:rPr>
                <w:color w:val="000000"/>
              </w:rPr>
            </w:pPr>
            <w:r w:rsidRPr="009A5621">
              <w:rPr>
                <w:color w:val="000000"/>
              </w:rPr>
              <w:t>3 307 523 100,00</w:t>
            </w:r>
          </w:p>
        </w:tc>
      </w:tr>
      <w:tr w:rsidR="00B161CB" w:rsidRPr="009A5621" w14:paraId="4D43362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8D48DC"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Старшее поколение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30EAF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8B438FD"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FB2199" w14:textId="77777777" w:rsidR="00B161CB" w:rsidRPr="009A5621" w:rsidRDefault="00B161CB" w:rsidP="00173CCD">
            <w:pPr>
              <w:jc w:val="center"/>
              <w:rPr>
                <w:color w:val="000000"/>
              </w:rPr>
            </w:pPr>
            <w:r w:rsidRPr="009A5621">
              <w:rPr>
                <w:color w:val="000000"/>
              </w:rPr>
              <w:t xml:space="preserve">02 1 Я4 00000 </w:t>
            </w:r>
          </w:p>
        </w:tc>
        <w:tc>
          <w:tcPr>
            <w:tcW w:w="567" w:type="dxa"/>
            <w:tcBorders>
              <w:top w:val="nil"/>
              <w:left w:val="nil"/>
              <w:bottom w:val="single" w:sz="4" w:space="0" w:color="000000"/>
              <w:right w:val="single" w:sz="4" w:space="0" w:color="000000"/>
            </w:tcBorders>
            <w:shd w:val="clear" w:color="auto" w:fill="auto"/>
            <w:noWrap/>
            <w:hideMark/>
          </w:tcPr>
          <w:p w14:paraId="01449C5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2E5A19" w14:textId="77777777" w:rsidR="00B161CB" w:rsidRPr="009A5621" w:rsidRDefault="00B161CB" w:rsidP="00173CCD">
            <w:pPr>
              <w:jc w:val="right"/>
              <w:rPr>
                <w:color w:val="000000"/>
              </w:rPr>
            </w:pPr>
            <w:r w:rsidRPr="009A5621">
              <w:rPr>
                <w:color w:val="000000"/>
              </w:rPr>
              <w:t>119 943 100,00</w:t>
            </w:r>
          </w:p>
        </w:tc>
      </w:tr>
      <w:tr w:rsidR="00B161CB" w:rsidRPr="009A5621" w14:paraId="0E04E2B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81E0B2" w14:textId="77777777" w:rsidR="00B161CB" w:rsidRPr="009A5621" w:rsidRDefault="00B161CB" w:rsidP="00173CCD">
            <w:pPr>
              <w:rPr>
                <w:color w:val="000000"/>
                <w:sz w:val="22"/>
                <w:szCs w:val="22"/>
              </w:rPr>
            </w:pPr>
            <w:r w:rsidRPr="009A5621">
              <w:rPr>
                <w:color w:val="000000"/>
                <w:sz w:val="22"/>
                <w:szCs w:val="22"/>
              </w:rPr>
              <w:t>Создание системы долговременного ухода за гражданами пожилого возраста и инвалидами</w:t>
            </w:r>
          </w:p>
        </w:tc>
        <w:tc>
          <w:tcPr>
            <w:tcW w:w="567" w:type="dxa"/>
            <w:tcBorders>
              <w:top w:val="nil"/>
              <w:left w:val="nil"/>
              <w:bottom w:val="single" w:sz="4" w:space="0" w:color="000000"/>
              <w:right w:val="single" w:sz="4" w:space="0" w:color="000000"/>
            </w:tcBorders>
            <w:shd w:val="clear" w:color="auto" w:fill="auto"/>
            <w:noWrap/>
            <w:hideMark/>
          </w:tcPr>
          <w:p w14:paraId="5F95D4A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20C9351"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7C532F" w14:textId="77777777" w:rsidR="00B161CB" w:rsidRPr="009A5621" w:rsidRDefault="00B161CB" w:rsidP="00173CCD">
            <w:pPr>
              <w:jc w:val="center"/>
              <w:rPr>
                <w:color w:val="000000"/>
              </w:rPr>
            </w:pPr>
            <w:r w:rsidRPr="009A5621">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478FF3D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8B2B31" w14:textId="77777777" w:rsidR="00B161CB" w:rsidRPr="009A5621" w:rsidRDefault="00B161CB" w:rsidP="00173CCD">
            <w:pPr>
              <w:jc w:val="right"/>
              <w:rPr>
                <w:color w:val="000000"/>
              </w:rPr>
            </w:pPr>
            <w:r w:rsidRPr="009A5621">
              <w:rPr>
                <w:color w:val="000000"/>
              </w:rPr>
              <w:t>119 943 100,00</w:t>
            </w:r>
          </w:p>
        </w:tc>
      </w:tr>
      <w:tr w:rsidR="00B161CB" w:rsidRPr="009A5621" w14:paraId="49BB601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79B614"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44B214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148EFD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252043" w14:textId="77777777" w:rsidR="00B161CB" w:rsidRPr="009A5621" w:rsidRDefault="00B161CB" w:rsidP="00173CCD">
            <w:pPr>
              <w:jc w:val="center"/>
              <w:rPr>
                <w:color w:val="000000"/>
              </w:rPr>
            </w:pPr>
            <w:r w:rsidRPr="009A5621">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59535D11"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262DE3" w14:textId="77777777" w:rsidR="00B161CB" w:rsidRPr="009A5621" w:rsidRDefault="00B161CB" w:rsidP="00173CCD">
            <w:pPr>
              <w:jc w:val="right"/>
              <w:rPr>
                <w:color w:val="000000"/>
              </w:rPr>
            </w:pPr>
            <w:r w:rsidRPr="009A5621">
              <w:rPr>
                <w:color w:val="000000"/>
              </w:rPr>
              <w:t>119 943 100,00</w:t>
            </w:r>
          </w:p>
        </w:tc>
      </w:tr>
      <w:tr w:rsidR="00B161CB" w:rsidRPr="009A5621" w14:paraId="4DC0FF2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6136BB"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7D738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7C5185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42D051" w14:textId="77777777" w:rsidR="00B161CB" w:rsidRPr="009A5621" w:rsidRDefault="00B161CB" w:rsidP="00173CCD">
            <w:pPr>
              <w:jc w:val="center"/>
              <w:rPr>
                <w:color w:val="000000"/>
              </w:rPr>
            </w:pPr>
            <w:r w:rsidRPr="009A5621">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613E74B0"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40F65CB" w14:textId="77777777" w:rsidR="00B161CB" w:rsidRPr="009A5621" w:rsidRDefault="00B161CB" w:rsidP="00173CCD">
            <w:pPr>
              <w:jc w:val="right"/>
              <w:rPr>
                <w:color w:val="000000"/>
              </w:rPr>
            </w:pPr>
            <w:r w:rsidRPr="009A5621">
              <w:rPr>
                <w:color w:val="000000"/>
              </w:rPr>
              <w:t>119 943 100,00</w:t>
            </w:r>
          </w:p>
        </w:tc>
      </w:tr>
      <w:tr w:rsidR="00B161CB" w:rsidRPr="009A5621" w14:paraId="5D18B7E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085B6D"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Развитие инфраструктуры в сфере социального обслуживания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A80E2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934F3A5"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73EEDC" w14:textId="77777777" w:rsidR="00B161CB" w:rsidRPr="009A5621" w:rsidRDefault="00B161CB" w:rsidP="00173CCD">
            <w:pPr>
              <w:jc w:val="center"/>
              <w:rPr>
                <w:color w:val="000000"/>
              </w:rPr>
            </w:pPr>
            <w:r w:rsidRPr="009A5621">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7D9F59A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3FD69A" w14:textId="77777777" w:rsidR="00B161CB" w:rsidRPr="009A5621" w:rsidRDefault="00B161CB" w:rsidP="00173CCD">
            <w:pPr>
              <w:jc w:val="right"/>
              <w:rPr>
                <w:color w:val="000000"/>
              </w:rPr>
            </w:pPr>
            <w:r w:rsidRPr="009A5621">
              <w:rPr>
                <w:color w:val="000000"/>
              </w:rPr>
              <w:t>13 380 000,00</w:t>
            </w:r>
          </w:p>
        </w:tc>
      </w:tr>
      <w:tr w:rsidR="00B161CB" w:rsidRPr="009A5621" w14:paraId="2F64B97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54BABE" w14:textId="77777777" w:rsidR="00B161CB" w:rsidRPr="009A5621" w:rsidRDefault="00B161CB" w:rsidP="00173CCD">
            <w:pPr>
              <w:rPr>
                <w:color w:val="000000"/>
                <w:sz w:val="22"/>
                <w:szCs w:val="22"/>
              </w:rPr>
            </w:pPr>
            <w:r w:rsidRPr="009A5621">
              <w:rPr>
                <w:color w:val="000000"/>
                <w:sz w:val="22"/>
                <w:szCs w:val="22"/>
              </w:rPr>
              <w:t>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058CD4F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6D35F61"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FEB692" w14:textId="77777777" w:rsidR="00B161CB" w:rsidRPr="009A5621" w:rsidRDefault="00B161CB" w:rsidP="00173CCD">
            <w:pPr>
              <w:jc w:val="center"/>
              <w:rPr>
                <w:color w:val="000000"/>
              </w:rPr>
            </w:pPr>
            <w:r w:rsidRPr="009A5621">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47AEF0E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5DB7E6" w14:textId="77777777" w:rsidR="00B161CB" w:rsidRPr="009A5621" w:rsidRDefault="00B161CB" w:rsidP="00173CCD">
            <w:pPr>
              <w:jc w:val="right"/>
              <w:rPr>
                <w:color w:val="000000"/>
              </w:rPr>
            </w:pPr>
            <w:r w:rsidRPr="009A5621">
              <w:rPr>
                <w:color w:val="000000"/>
              </w:rPr>
              <w:t>13 380 000,00</w:t>
            </w:r>
          </w:p>
        </w:tc>
      </w:tr>
      <w:tr w:rsidR="00B161CB" w:rsidRPr="009A5621" w14:paraId="7ADCF13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2AD115"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3A3F2D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3A7DE45"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06F7E1" w14:textId="77777777" w:rsidR="00B161CB" w:rsidRPr="009A5621" w:rsidRDefault="00B161CB" w:rsidP="00173CCD">
            <w:pPr>
              <w:jc w:val="center"/>
              <w:rPr>
                <w:color w:val="000000"/>
              </w:rPr>
            </w:pPr>
            <w:r w:rsidRPr="009A5621">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48601B20"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FD70CB" w14:textId="77777777" w:rsidR="00B161CB" w:rsidRPr="009A5621" w:rsidRDefault="00B161CB" w:rsidP="00173CCD">
            <w:pPr>
              <w:jc w:val="right"/>
              <w:rPr>
                <w:color w:val="000000"/>
              </w:rPr>
            </w:pPr>
            <w:r w:rsidRPr="009A5621">
              <w:rPr>
                <w:color w:val="000000"/>
              </w:rPr>
              <w:t>13 380 000,00</w:t>
            </w:r>
          </w:p>
        </w:tc>
      </w:tr>
      <w:tr w:rsidR="00B161CB" w:rsidRPr="009A5621" w14:paraId="6D4C6F3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1F94AB"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B971FF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FB30BC6"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D75CC1" w14:textId="77777777" w:rsidR="00B161CB" w:rsidRPr="009A5621" w:rsidRDefault="00B161CB" w:rsidP="00173CCD">
            <w:pPr>
              <w:jc w:val="center"/>
              <w:rPr>
                <w:color w:val="000000"/>
              </w:rPr>
            </w:pPr>
            <w:r w:rsidRPr="009A5621">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7B0E504C"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F2B5AEF" w14:textId="77777777" w:rsidR="00B161CB" w:rsidRPr="009A5621" w:rsidRDefault="00B161CB" w:rsidP="00173CCD">
            <w:pPr>
              <w:jc w:val="right"/>
              <w:rPr>
                <w:color w:val="000000"/>
              </w:rPr>
            </w:pPr>
            <w:r w:rsidRPr="009A5621">
              <w:rPr>
                <w:color w:val="000000"/>
              </w:rPr>
              <w:t>13 380 000,00</w:t>
            </w:r>
          </w:p>
        </w:tc>
      </w:tr>
      <w:tr w:rsidR="00B161CB" w:rsidRPr="009A5621" w14:paraId="6B76C56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54976F"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42452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964D6F8"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97B917" w14:textId="77777777" w:rsidR="00B161CB" w:rsidRPr="009A5621" w:rsidRDefault="00B161CB" w:rsidP="00173CCD">
            <w:pPr>
              <w:jc w:val="center"/>
              <w:rPr>
                <w:color w:val="000000"/>
              </w:rPr>
            </w:pPr>
            <w:r w:rsidRPr="009A5621">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73A48EC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05756E" w14:textId="77777777" w:rsidR="00B161CB" w:rsidRPr="009A5621" w:rsidRDefault="00B161CB" w:rsidP="00173CCD">
            <w:pPr>
              <w:jc w:val="right"/>
              <w:rPr>
                <w:color w:val="000000"/>
              </w:rPr>
            </w:pPr>
            <w:r w:rsidRPr="009A5621">
              <w:rPr>
                <w:color w:val="000000"/>
              </w:rPr>
              <w:t>199 718 000,00</w:t>
            </w:r>
          </w:p>
        </w:tc>
      </w:tr>
      <w:tr w:rsidR="00B161CB" w:rsidRPr="009A5621" w14:paraId="0B5A28A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806626" w14:textId="77777777" w:rsidR="00B161CB" w:rsidRPr="009A5621" w:rsidRDefault="00B161CB" w:rsidP="00173CCD">
            <w:pPr>
              <w:rPr>
                <w:color w:val="000000"/>
                <w:sz w:val="22"/>
                <w:szCs w:val="22"/>
              </w:rPr>
            </w:pPr>
            <w:r w:rsidRPr="009A5621">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6DB965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123A64D"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AFCD3B" w14:textId="77777777" w:rsidR="00B161CB" w:rsidRPr="009A5621" w:rsidRDefault="00B161CB" w:rsidP="00173CCD">
            <w:pPr>
              <w:jc w:val="center"/>
              <w:rPr>
                <w:color w:val="000000"/>
              </w:rPr>
            </w:pPr>
            <w:r w:rsidRPr="009A562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6615AF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EBFD1E" w14:textId="77777777" w:rsidR="00B161CB" w:rsidRPr="009A5621" w:rsidRDefault="00B161CB" w:rsidP="00173CCD">
            <w:pPr>
              <w:jc w:val="right"/>
              <w:rPr>
                <w:color w:val="000000"/>
              </w:rPr>
            </w:pPr>
            <w:r w:rsidRPr="009A5621">
              <w:rPr>
                <w:color w:val="000000"/>
              </w:rPr>
              <w:t>199 718 000,00</w:t>
            </w:r>
          </w:p>
        </w:tc>
      </w:tr>
      <w:tr w:rsidR="00B161CB" w:rsidRPr="009A5621" w14:paraId="0C9D9BA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D5CCA9"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11921E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C36385D"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1D3062" w14:textId="77777777" w:rsidR="00B161CB" w:rsidRPr="009A5621" w:rsidRDefault="00B161CB" w:rsidP="00173CCD">
            <w:pPr>
              <w:jc w:val="center"/>
              <w:rPr>
                <w:color w:val="000000"/>
              </w:rPr>
            </w:pPr>
            <w:r w:rsidRPr="009A562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5D60F53"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0168FF5" w14:textId="77777777" w:rsidR="00B161CB" w:rsidRPr="009A5621" w:rsidRDefault="00B161CB" w:rsidP="00173CCD">
            <w:pPr>
              <w:jc w:val="right"/>
              <w:rPr>
                <w:color w:val="000000"/>
              </w:rPr>
            </w:pPr>
            <w:r w:rsidRPr="009A5621">
              <w:rPr>
                <w:color w:val="000000"/>
              </w:rPr>
              <w:t>175 381 700,00</w:t>
            </w:r>
          </w:p>
        </w:tc>
      </w:tr>
      <w:tr w:rsidR="00B161CB" w:rsidRPr="009A5621" w14:paraId="400473A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69DE05" w14:textId="77777777" w:rsidR="00B161CB" w:rsidRPr="009A5621" w:rsidRDefault="00B161CB" w:rsidP="00173CCD">
            <w:pPr>
              <w:rPr>
                <w:i/>
                <w:iCs/>
                <w:color w:val="000000"/>
              </w:rPr>
            </w:pPr>
            <w:r w:rsidRPr="009A5621">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97712B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8152F4D"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C46162" w14:textId="77777777" w:rsidR="00B161CB" w:rsidRPr="009A5621" w:rsidRDefault="00B161CB" w:rsidP="00173CCD">
            <w:pPr>
              <w:jc w:val="center"/>
              <w:rPr>
                <w:color w:val="000000"/>
              </w:rPr>
            </w:pPr>
            <w:r w:rsidRPr="009A562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BD8C039" w14:textId="77777777" w:rsidR="00B161CB" w:rsidRPr="009A5621" w:rsidRDefault="00B161CB" w:rsidP="00173CCD">
            <w:pPr>
              <w:jc w:val="center"/>
              <w:rPr>
                <w:color w:val="000000"/>
              </w:rPr>
            </w:pPr>
            <w:r w:rsidRPr="009A562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65531974" w14:textId="77777777" w:rsidR="00B161CB" w:rsidRPr="009A5621" w:rsidRDefault="00B161CB" w:rsidP="00173CCD">
            <w:pPr>
              <w:jc w:val="right"/>
              <w:rPr>
                <w:color w:val="000000"/>
              </w:rPr>
            </w:pPr>
            <w:r w:rsidRPr="009A5621">
              <w:rPr>
                <w:color w:val="000000"/>
              </w:rPr>
              <w:t>175 381 700,00</w:t>
            </w:r>
          </w:p>
        </w:tc>
      </w:tr>
      <w:tr w:rsidR="00B161CB" w:rsidRPr="009A5621" w14:paraId="3DAEDA2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D662FB"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9FF45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F6CF661"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34EC76" w14:textId="77777777" w:rsidR="00B161CB" w:rsidRPr="009A5621" w:rsidRDefault="00B161CB" w:rsidP="00173CCD">
            <w:pPr>
              <w:jc w:val="center"/>
              <w:rPr>
                <w:color w:val="000000"/>
              </w:rPr>
            </w:pPr>
            <w:r w:rsidRPr="009A562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3604336"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EFF2804" w14:textId="77777777" w:rsidR="00B161CB" w:rsidRPr="009A5621" w:rsidRDefault="00B161CB" w:rsidP="00173CCD">
            <w:pPr>
              <w:jc w:val="right"/>
              <w:rPr>
                <w:color w:val="000000"/>
              </w:rPr>
            </w:pPr>
            <w:r w:rsidRPr="009A5621">
              <w:rPr>
                <w:color w:val="000000"/>
              </w:rPr>
              <w:t>24 315 900,00</w:t>
            </w:r>
          </w:p>
        </w:tc>
      </w:tr>
      <w:tr w:rsidR="00B161CB" w:rsidRPr="009A5621" w14:paraId="3D58335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F4B714"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20661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FF94285"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79AAB5" w14:textId="77777777" w:rsidR="00B161CB" w:rsidRPr="009A5621" w:rsidRDefault="00B161CB" w:rsidP="00173CCD">
            <w:pPr>
              <w:jc w:val="center"/>
              <w:rPr>
                <w:color w:val="000000"/>
              </w:rPr>
            </w:pPr>
            <w:r w:rsidRPr="009A562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E96A9AF"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4F886CD" w14:textId="77777777" w:rsidR="00B161CB" w:rsidRPr="009A5621" w:rsidRDefault="00B161CB" w:rsidP="00173CCD">
            <w:pPr>
              <w:jc w:val="right"/>
              <w:rPr>
                <w:color w:val="000000"/>
              </w:rPr>
            </w:pPr>
            <w:r w:rsidRPr="009A5621">
              <w:rPr>
                <w:color w:val="000000"/>
              </w:rPr>
              <w:t>24 315 900,00</w:t>
            </w:r>
          </w:p>
        </w:tc>
      </w:tr>
      <w:tr w:rsidR="00B161CB" w:rsidRPr="009A5621" w14:paraId="5FE0C09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B6C51B"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DB48C9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282CA17"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8F752C" w14:textId="77777777" w:rsidR="00B161CB" w:rsidRPr="009A5621" w:rsidRDefault="00B161CB" w:rsidP="00173CCD">
            <w:pPr>
              <w:jc w:val="center"/>
              <w:rPr>
                <w:color w:val="000000"/>
              </w:rPr>
            </w:pPr>
            <w:r w:rsidRPr="009A562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08F0842"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A3C8C57" w14:textId="77777777" w:rsidR="00B161CB" w:rsidRPr="009A5621" w:rsidRDefault="00B161CB" w:rsidP="00173CCD">
            <w:pPr>
              <w:jc w:val="right"/>
              <w:rPr>
                <w:color w:val="000000"/>
              </w:rPr>
            </w:pPr>
            <w:r w:rsidRPr="009A5621">
              <w:rPr>
                <w:color w:val="000000"/>
              </w:rPr>
              <w:t>20 400,00</w:t>
            </w:r>
          </w:p>
        </w:tc>
      </w:tr>
      <w:tr w:rsidR="00B161CB" w:rsidRPr="009A5621" w14:paraId="735F319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486825"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0D03BB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F90BBD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84174E" w14:textId="77777777" w:rsidR="00B161CB" w:rsidRPr="009A5621" w:rsidRDefault="00B161CB" w:rsidP="00173CCD">
            <w:pPr>
              <w:jc w:val="center"/>
              <w:rPr>
                <w:color w:val="000000"/>
              </w:rPr>
            </w:pPr>
            <w:r w:rsidRPr="009A562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C7ED523"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8C39CB2" w14:textId="77777777" w:rsidR="00B161CB" w:rsidRPr="009A5621" w:rsidRDefault="00B161CB" w:rsidP="00173CCD">
            <w:pPr>
              <w:jc w:val="right"/>
              <w:rPr>
                <w:color w:val="000000"/>
              </w:rPr>
            </w:pPr>
            <w:r w:rsidRPr="009A5621">
              <w:rPr>
                <w:color w:val="000000"/>
              </w:rPr>
              <w:t>20 400,00</w:t>
            </w:r>
          </w:p>
        </w:tc>
      </w:tr>
      <w:tr w:rsidR="00B161CB" w:rsidRPr="009A5621" w14:paraId="152BF59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FED217"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CE7A9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B42FD6D"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012C5E" w14:textId="77777777" w:rsidR="00B161CB" w:rsidRPr="009A5621" w:rsidRDefault="00B161CB" w:rsidP="00173CCD">
            <w:pPr>
              <w:jc w:val="center"/>
              <w:rPr>
                <w:color w:val="000000"/>
              </w:rPr>
            </w:pPr>
            <w:r w:rsidRPr="009A5621">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4C0FF00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78539A" w14:textId="77777777" w:rsidR="00B161CB" w:rsidRPr="009A5621" w:rsidRDefault="00B161CB" w:rsidP="00173CCD">
            <w:pPr>
              <w:jc w:val="right"/>
              <w:rPr>
                <w:color w:val="000000"/>
              </w:rPr>
            </w:pPr>
            <w:r w:rsidRPr="009A5621">
              <w:rPr>
                <w:color w:val="000000"/>
              </w:rPr>
              <w:t>2 927 239 000,00</w:t>
            </w:r>
          </w:p>
        </w:tc>
      </w:tr>
      <w:tr w:rsidR="00B161CB" w:rsidRPr="009A5621" w14:paraId="4CFEE8E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7A6A7D"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D54312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1EF572C"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F02C4B" w14:textId="77777777" w:rsidR="00B161CB" w:rsidRPr="009A5621" w:rsidRDefault="00B161CB" w:rsidP="00173CCD">
            <w:pPr>
              <w:jc w:val="center"/>
              <w:rPr>
                <w:color w:val="000000"/>
              </w:rPr>
            </w:pPr>
            <w:r w:rsidRPr="009A5621">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59E0160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B91FA0" w14:textId="77777777" w:rsidR="00B161CB" w:rsidRPr="009A5621" w:rsidRDefault="00B161CB" w:rsidP="00173CCD">
            <w:pPr>
              <w:jc w:val="right"/>
              <w:rPr>
                <w:color w:val="000000"/>
              </w:rPr>
            </w:pPr>
            <w:r w:rsidRPr="009A5621">
              <w:rPr>
                <w:color w:val="000000"/>
              </w:rPr>
              <w:t>2 870 869 700,00</w:t>
            </w:r>
          </w:p>
        </w:tc>
      </w:tr>
      <w:tr w:rsidR="00B161CB" w:rsidRPr="009A5621" w14:paraId="1ACADCF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3902EF"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328D0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659F9B9"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CE0B6B" w14:textId="77777777" w:rsidR="00B161CB" w:rsidRPr="009A5621" w:rsidRDefault="00B161CB" w:rsidP="00173CCD">
            <w:pPr>
              <w:jc w:val="center"/>
              <w:rPr>
                <w:color w:val="000000"/>
              </w:rPr>
            </w:pPr>
            <w:r w:rsidRPr="009A5621">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5F98E036"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6DE5761" w14:textId="77777777" w:rsidR="00B161CB" w:rsidRPr="009A5621" w:rsidRDefault="00B161CB" w:rsidP="00173CCD">
            <w:pPr>
              <w:jc w:val="right"/>
              <w:rPr>
                <w:color w:val="000000"/>
              </w:rPr>
            </w:pPr>
            <w:r w:rsidRPr="009A5621">
              <w:rPr>
                <w:color w:val="000000"/>
              </w:rPr>
              <w:t>2 870 869 700,00</w:t>
            </w:r>
          </w:p>
        </w:tc>
      </w:tr>
      <w:tr w:rsidR="00B161CB" w:rsidRPr="009A5621" w14:paraId="5C8F786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8B9019"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C23FAE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B5D587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16CFCC" w14:textId="77777777" w:rsidR="00B161CB" w:rsidRPr="009A5621" w:rsidRDefault="00B161CB" w:rsidP="00173CCD">
            <w:pPr>
              <w:jc w:val="center"/>
              <w:rPr>
                <w:color w:val="000000"/>
              </w:rPr>
            </w:pPr>
            <w:r w:rsidRPr="009A5621">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712EC2C3"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9F2A422" w14:textId="77777777" w:rsidR="00B161CB" w:rsidRPr="009A5621" w:rsidRDefault="00B161CB" w:rsidP="00173CCD">
            <w:pPr>
              <w:jc w:val="right"/>
              <w:rPr>
                <w:color w:val="000000"/>
              </w:rPr>
            </w:pPr>
            <w:r w:rsidRPr="009A5621">
              <w:rPr>
                <w:color w:val="000000"/>
              </w:rPr>
              <w:t>2 870 869 700,00</w:t>
            </w:r>
          </w:p>
        </w:tc>
      </w:tr>
      <w:tr w:rsidR="00B161CB" w:rsidRPr="009A5621" w14:paraId="3A5B049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0AEF46" w14:textId="77777777" w:rsidR="00B161CB" w:rsidRPr="009A5621" w:rsidRDefault="00B161CB" w:rsidP="00173CCD">
            <w:pPr>
              <w:rPr>
                <w:color w:val="000000"/>
                <w:sz w:val="22"/>
                <w:szCs w:val="22"/>
              </w:rPr>
            </w:pPr>
            <w:r w:rsidRPr="009A5621">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989FA7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D5A7D3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83C7CF" w14:textId="77777777" w:rsidR="00B161CB" w:rsidRPr="009A5621" w:rsidRDefault="00B161CB" w:rsidP="00173CCD">
            <w:pPr>
              <w:jc w:val="center"/>
              <w:rPr>
                <w:color w:val="000000"/>
              </w:rPr>
            </w:pPr>
            <w:r w:rsidRPr="009A5621">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1195159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69D69D" w14:textId="77777777" w:rsidR="00B161CB" w:rsidRPr="009A5621" w:rsidRDefault="00B161CB" w:rsidP="00173CCD">
            <w:pPr>
              <w:jc w:val="right"/>
              <w:rPr>
                <w:color w:val="000000"/>
              </w:rPr>
            </w:pPr>
            <w:r w:rsidRPr="009A5621">
              <w:rPr>
                <w:color w:val="000000"/>
              </w:rPr>
              <w:t>37 153 900,00</w:t>
            </w:r>
          </w:p>
        </w:tc>
      </w:tr>
      <w:tr w:rsidR="00B161CB" w:rsidRPr="009A5621" w14:paraId="2772BDC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CB5671"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BFFB2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711DEC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9D590F" w14:textId="77777777" w:rsidR="00B161CB" w:rsidRPr="009A5621" w:rsidRDefault="00B161CB" w:rsidP="00173CCD">
            <w:pPr>
              <w:jc w:val="center"/>
              <w:rPr>
                <w:color w:val="000000"/>
              </w:rPr>
            </w:pPr>
            <w:r w:rsidRPr="009A5621">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666E4E38"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BB95E8" w14:textId="77777777" w:rsidR="00B161CB" w:rsidRPr="009A5621" w:rsidRDefault="00B161CB" w:rsidP="00173CCD">
            <w:pPr>
              <w:jc w:val="right"/>
              <w:rPr>
                <w:color w:val="000000"/>
              </w:rPr>
            </w:pPr>
            <w:r w:rsidRPr="009A5621">
              <w:rPr>
                <w:color w:val="000000"/>
              </w:rPr>
              <w:t>37 153 900,00</w:t>
            </w:r>
          </w:p>
        </w:tc>
      </w:tr>
      <w:tr w:rsidR="00B161CB" w:rsidRPr="009A5621" w14:paraId="36EDD4C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E71C42"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340D2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FEA8BA1"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FB8B4F" w14:textId="77777777" w:rsidR="00B161CB" w:rsidRPr="009A5621" w:rsidRDefault="00B161CB" w:rsidP="00173CCD">
            <w:pPr>
              <w:jc w:val="center"/>
              <w:rPr>
                <w:color w:val="000000"/>
              </w:rPr>
            </w:pPr>
            <w:r w:rsidRPr="009A5621">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441C3E39"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A8BF976" w14:textId="77777777" w:rsidR="00B161CB" w:rsidRPr="009A5621" w:rsidRDefault="00B161CB" w:rsidP="00173CCD">
            <w:pPr>
              <w:jc w:val="right"/>
              <w:rPr>
                <w:color w:val="000000"/>
              </w:rPr>
            </w:pPr>
            <w:r w:rsidRPr="009A5621">
              <w:rPr>
                <w:color w:val="000000"/>
              </w:rPr>
              <w:t>37 153 900,00</w:t>
            </w:r>
          </w:p>
        </w:tc>
      </w:tr>
      <w:tr w:rsidR="00B161CB" w:rsidRPr="009A5621" w14:paraId="0CD2085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096109" w14:textId="77777777" w:rsidR="00B161CB" w:rsidRPr="009A5621" w:rsidRDefault="00B161CB" w:rsidP="00173CCD">
            <w:pPr>
              <w:rPr>
                <w:color w:val="000000"/>
                <w:sz w:val="22"/>
                <w:szCs w:val="22"/>
              </w:rPr>
            </w:pPr>
            <w:r w:rsidRPr="009A5621">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4BDC88A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674896C"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C8EAFF" w14:textId="77777777" w:rsidR="00B161CB" w:rsidRPr="009A5621" w:rsidRDefault="00B161CB" w:rsidP="00173CCD">
            <w:pPr>
              <w:jc w:val="center"/>
              <w:rPr>
                <w:color w:val="000000"/>
              </w:rPr>
            </w:pPr>
            <w:r w:rsidRPr="009A5621">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79EC0EA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FB0A96" w14:textId="77777777" w:rsidR="00B161CB" w:rsidRPr="009A5621" w:rsidRDefault="00B161CB" w:rsidP="00173CCD">
            <w:pPr>
              <w:jc w:val="right"/>
              <w:rPr>
                <w:color w:val="000000"/>
              </w:rPr>
            </w:pPr>
            <w:r w:rsidRPr="009A5621">
              <w:rPr>
                <w:color w:val="000000"/>
              </w:rPr>
              <w:t>3 840 000,00</w:t>
            </w:r>
          </w:p>
        </w:tc>
      </w:tr>
      <w:tr w:rsidR="00B161CB" w:rsidRPr="009A5621" w14:paraId="60B629D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95CD96"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FCDC3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89A0DF7"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169599" w14:textId="77777777" w:rsidR="00B161CB" w:rsidRPr="009A5621" w:rsidRDefault="00B161CB" w:rsidP="00173CCD">
            <w:pPr>
              <w:jc w:val="center"/>
              <w:rPr>
                <w:color w:val="000000"/>
              </w:rPr>
            </w:pPr>
            <w:r w:rsidRPr="009A5621">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3275D265"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152EED" w14:textId="77777777" w:rsidR="00B161CB" w:rsidRPr="009A5621" w:rsidRDefault="00B161CB" w:rsidP="00173CCD">
            <w:pPr>
              <w:jc w:val="right"/>
              <w:rPr>
                <w:color w:val="000000"/>
              </w:rPr>
            </w:pPr>
            <w:r w:rsidRPr="009A5621">
              <w:rPr>
                <w:color w:val="000000"/>
              </w:rPr>
              <w:t>3 840 000,00</w:t>
            </w:r>
          </w:p>
        </w:tc>
      </w:tr>
      <w:tr w:rsidR="00B161CB" w:rsidRPr="009A5621" w14:paraId="79FCDDC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6F0A2C"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9E60C4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971046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C21D95" w14:textId="77777777" w:rsidR="00B161CB" w:rsidRPr="009A5621" w:rsidRDefault="00B161CB" w:rsidP="00173CCD">
            <w:pPr>
              <w:jc w:val="center"/>
              <w:rPr>
                <w:color w:val="000000"/>
              </w:rPr>
            </w:pPr>
            <w:r w:rsidRPr="009A5621">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34F5D23E"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8F6AB1" w14:textId="77777777" w:rsidR="00B161CB" w:rsidRPr="009A5621" w:rsidRDefault="00B161CB" w:rsidP="00173CCD">
            <w:pPr>
              <w:jc w:val="right"/>
              <w:rPr>
                <w:color w:val="000000"/>
              </w:rPr>
            </w:pPr>
            <w:r w:rsidRPr="009A5621">
              <w:rPr>
                <w:color w:val="000000"/>
              </w:rPr>
              <w:t>3 840 000,00</w:t>
            </w:r>
          </w:p>
        </w:tc>
      </w:tr>
      <w:tr w:rsidR="00B161CB" w:rsidRPr="009A5621" w14:paraId="408B803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D5983F" w14:textId="77777777" w:rsidR="00B161CB" w:rsidRPr="009A5621" w:rsidRDefault="00B161CB" w:rsidP="00173CCD">
            <w:pPr>
              <w:rPr>
                <w:color w:val="000000"/>
                <w:sz w:val="22"/>
                <w:szCs w:val="22"/>
              </w:rPr>
            </w:pPr>
            <w:r w:rsidRPr="009A5621">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13EB17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D2B9A9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D77E8F" w14:textId="77777777" w:rsidR="00B161CB" w:rsidRPr="009A5621" w:rsidRDefault="00B161CB" w:rsidP="00173CCD">
            <w:pPr>
              <w:jc w:val="center"/>
              <w:rPr>
                <w:color w:val="000000"/>
              </w:rPr>
            </w:pPr>
            <w:r w:rsidRPr="009A5621">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621F01A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8F2501" w14:textId="77777777" w:rsidR="00B161CB" w:rsidRPr="009A5621" w:rsidRDefault="00B161CB" w:rsidP="00173CCD">
            <w:pPr>
              <w:jc w:val="right"/>
              <w:rPr>
                <w:color w:val="000000"/>
              </w:rPr>
            </w:pPr>
            <w:r w:rsidRPr="009A5621">
              <w:rPr>
                <w:color w:val="000000"/>
              </w:rPr>
              <w:t>4 000 000,00</w:t>
            </w:r>
          </w:p>
        </w:tc>
      </w:tr>
      <w:tr w:rsidR="00B161CB" w:rsidRPr="009A5621" w14:paraId="3F8E9B4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C18FB3"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B28CD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AD1BA2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DFE7F3" w14:textId="77777777" w:rsidR="00B161CB" w:rsidRPr="009A5621" w:rsidRDefault="00B161CB" w:rsidP="00173CCD">
            <w:pPr>
              <w:jc w:val="center"/>
              <w:rPr>
                <w:color w:val="000000"/>
              </w:rPr>
            </w:pPr>
            <w:r w:rsidRPr="009A5621">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3AD2376F"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A57537" w14:textId="77777777" w:rsidR="00B161CB" w:rsidRPr="009A5621" w:rsidRDefault="00B161CB" w:rsidP="00173CCD">
            <w:pPr>
              <w:jc w:val="right"/>
              <w:rPr>
                <w:color w:val="000000"/>
              </w:rPr>
            </w:pPr>
            <w:r w:rsidRPr="009A5621">
              <w:rPr>
                <w:color w:val="000000"/>
              </w:rPr>
              <w:t>4 000 000,00</w:t>
            </w:r>
          </w:p>
        </w:tc>
      </w:tr>
      <w:tr w:rsidR="00B161CB" w:rsidRPr="009A5621" w14:paraId="49D3AF0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E85DB1"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5F3A2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5469E65"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375351" w14:textId="77777777" w:rsidR="00B161CB" w:rsidRPr="009A5621" w:rsidRDefault="00B161CB" w:rsidP="00173CCD">
            <w:pPr>
              <w:jc w:val="center"/>
              <w:rPr>
                <w:color w:val="000000"/>
              </w:rPr>
            </w:pPr>
            <w:r w:rsidRPr="009A5621">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72844754"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7B159ED" w14:textId="77777777" w:rsidR="00B161CB" w:rsidRPr="009A5621" w:rsidRDefault="00B161CB" w:rsidP="00173CCD">
            <w:pPr>
              <w:jc w:val="right"/>
              <w:rPr>
                <w:color w:val="000000"/>
              </w:rPr>
            </w:pPr>
            <w:r w:rsidRPr="009A5621">
              <w:rPr>
                <w:color w:val="000000"/>
              </w:rPr>
              <w:t>4 000 000,00</w:t>
            </w:r>
          </w:p>
        </w:tc>
      </w:tr>
      <w:tr w:rsidR="00B161CB" w:rsidRPr="009A5621" w14:paraId="6556CB1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EEF995" w14:textId="77777777" w:rsidR="00B161CB" w:rsidRPr="009A5621" w:rsidRDefault="00B161CB" w:rsidP="00173CCD">
            <w:pPr>
              <w:rPr>
                <w:color w:val="000000"/>
                <w:sz w:val="22"/>
                <w:szCs w:val="22"/>
              </w:rPr>
            </w:pPr>
            <w:r w:rsidRPr="009A5621">
              <w:rPr>
                <w:color w:val="000000"/>
                <w:sz w:val="22"/>
                <w:szCs w:val="22"/>
              </w:rPr>
              <w:t>Доставка лиц старше 65 лет, проживающих в сельской местности, в медицинские организации</w:t>
            </w:r>
          </w:p>
        </w:tc>
        <w:tc>
          <w:tcPr>
            <w:tcW w:w="567" w:type="dxa"/>
            <w:tcBorders>
              <w:top w:val="nil"/>
              <w:left w:val="nil"/>
              <w:bottom w:val="single" w:sz="4" w:space="0" w:color="000000"/>
              <w:right w:val="single" w:sz="4" w:space="0" w:color="000000"/>
            </w:tcBorders>
            <w:shd w:val="clear" w:color="auto" w:fill="auto"/>
            <w:noWrap/>
            <w:hideMark/>
          </w:tcPr>
          <w:p w14:paraId="62E9B8F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B6AEFB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7C3573" w14:textId="77777777" w:rsidR="00B161CB" w:rsidRPr="009A5621" w:rsidRDefault="00B161CB" w:rsidP="00173CCD">
            <w:pPr>
              <w:jc w:val="center"/>
              <w:rPr>
                <w:color w:val="000000"/>
              </w:rPr>
            </w:pPr>
            <w:r w:rsidRPr="009A5621">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081B461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5B79A7" w14:textId="77777777" w:rsidR="00B161CB" w:rsidRPr="009A5621" w:rsidRDefault="00B161CB" w:rsidP="00173CCD">
            <w:pPr>
              <w:jc w:val="right"/>
              <w:rPr>
                <w:color w:val="000000"/>
              </w:rPr>
            </w:pPr>
            <w:r w:rsidRPr="009A5621">
              <w:rPr>
                <w:color w:val="000000"/>
              </w:rPr>
              <w:t>11 375 400,00</w:t>
            </w:r>
          </w:p>
        </w:tc>
      </w:tr>
      <w:tr w:rsidR="00B161CB" w:rsidRPr="009A5621" w14:paraId="3902A4D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BA1FE0"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65AB2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F636AF4"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0AFB9D" w14:textId="77777777" w:rsidR="00B161CB" w:rsidRPr="009A5621" w:rsidRDefault="00B161CB" w:rsidP="00173CCD">
            <w:pPr>
              <w:jc w:val="center"/>
              <w:rPr>
                <w:color w:val="000000"/>
              </w:rPr>
            </w:pPr>
            <w:r w:rsidRPr="009A5621">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4463A24E"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56763C" w14:textId="77777777" w:rsidR="00B161CB" w:rsidRPr="009A5621" w:rsidRDefault="00B161CB" w:rsidP="00173CCD">
            <w:pPr>
              <w:jc w:val="right"/>
              <w:rPr>
                <w:color w:val="000000"/>
              </w:rPr>
            </w:pPr>
            <w:r w:rsidRPr="009A5621">
              <w:rPr>
                <w:color w:val="000000"/>
              </w:rPr>
              <w:t>11 375 400,00</w:t>
            </w:r>
          </w:p>
        </w:tc>
      </w:tr>
      <w:tr w:rsidR="00B161CB" w:rsidRPr="009A5621" w14:paraId="1BFF120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7B1CDB"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0ED95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7B4F25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C2BB1E" w14:textId="77777777" w:rsidR="00B161CB" w:rsidRPr="009A5621" w:rsidRDefault="00B161CB" w:rsidP="00173CCD">
            <w:pPr>
              <w:jc w:val="center"/>
              <w:rPr>
                <w:color w:val="000000"/>
              </w:rPr>
            </w:pPr>
            <w:r w:rsidRPr="009A5621">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209145DE"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0321292" w14:textId="77777777" w:rsidR="00B161CB" w:rsidRPr="009A5621" w:rsidRDefault="00B161CB" w:rsidP="00173CCD">
            <w:pPr>
              <w:jc w:val="right"/>
              <w:rPr>
                <w:color w:val="000000"/>
              </w:rPr>
            </w:pPr>
            <w:r w:rsidRPr="009A5621">
              <w:rPr>
                <w:color w:val="000000"/>
              </w:rPr>
              <w:t>11 375 400,00</w:t>
            </w:r>
          </w:p>
        </w:tc>
      </w:tr>
      <w:tr w:rsidR="00B161CB" w:rsidRPr="009A5621" w14:paraId="1BC3A9F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62753A"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Оказание социальных услуг социально ориентированными некоммерческими организациями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37F12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42B897C"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4640D8" w14:textId="77777777" w:rsidR="00B161CB" w:rsidRPr="009A5621" w:rsidRDefault="00B161CB" w:rsidP="00173CCD">
            <w:pPr>
              <w:jc w:val="center"/>
              <w:rPr>
                <w:color w:val="000000"/>
              </w:rPr>
            </w:pPr>
            <w:r w:rsidRPr="009A5621">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2332A6C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347043" w14:textId="77777777" w:rsidR="00B161CB" w:rsidRPr="009A5621" w:rsidRDefault="00B161CB" w:rsidP="00173CCD">
            <w:pPr>
              <w:jc w:val="right"/>
              <w:rPr>
                <w:color w:val="000000"/>
              </w:rPr>
            </w:pPr>
            <w:r w:rsidRPr="009A5621">
              <w:rPr>
                <w:color w:val="000000"/>
              </w:rPr>
              <w:t>15 186 200,00</w:t>
            </w:r>
          </w:p>
        </w:tc>
      </w:tr>
      <w:tr w:rsidR="00B161CB" w:rsidRPr="009A5621" w14:paraId="4389F7A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5CF4C0" w14:textId="77777777" w:rsidR="00B161CB" w:rsidRPr="009A5621" w:rsidRDefault="00B161CB" w:rsidP="00173CCD">
            <w:pPr>
              <w:rPr>
                <w:color w:val="000000"/>
                <w:sz w:val="22"/>
                <w:szCs w:val="22"/>
              </w:rPr>
            </w:pPr>
            <w:r w:rsidRPr="009A5621">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567" w:type="dxa"/>
            <w:tcBorders>
              <w:top w:val="nil"/>
              <w:left w:val="nil"/>
              <w:bottom w:val="single" w:sz="4" w:space="0" w:color="000000"/>
              <w:right w:val="single" w:sz="4" w:space="0" w:color="000000"/>
            </w:tcBorders>
            <w:shd w:val="clear" w:color="auto" w:fill="auto"/>
            <w:noWrap/>
            <w:hideMark/>
          </w:tcPr>
          <w:p w14:paraId="5526392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66C3B81"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339AA1" w14:textId="77777777" w:rsidR="00B161CB" w:rsidRPr="009A5621" w:rsidRDefault="00B161CB" w:rsidP="00173CCD">
            <w:pPr>
              <w:jc w:val="center"/>
              <w:rPr>
                <w:color w:val="000000"/>
              </w:rPr>
            </w:pPr>
            <w:r w:rsidRPr="009A5621">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63BFF95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CE4DC2" w14:textId="77777777" w:rsidR="00B161CB" w:rsidRPr="009A5621" w:rsidRDefault="00B161CB" w:rsidP="00173CCD">
            <w:pPr>
              <w:jc w:val="right"/>
              <w:rPr>
                <w:color w:val="000000"/>
              </w:rPr>
            </w:pPr>
            <w:r w:rsidRPr="009A5621">
              <w:rPr>
                <w:color w:val="000000"/>
              </w:rPr>
              <w:t>12 326 200,00</w:t>
            </w:r>
          </w:p>
        </w:tc>
      </w:tr>
      <w:tr w:rsidR="00B161CB" w:rsidRPr="009A5621" w14:paraId="6984913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EF666A" w14:textId="77777777" w:rsidR="00B161CB" w:rsidRPr="009A5621" w:rsidRDefault="00B161CB" w:rsidP="00173CCD">
            <w:pPr>
              <w:rPr>
                <w:b/>
                <w:bCs/>
                <w:color w:val="000000"/>
              </w:rPr>
            </w:pPr>
            <w:r w:rsidRPr="009A5621">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38BDA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8D1BFDC"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BA3A3C" w14:textId="77777777" w:rsidR="00B161CB" w:rsidRPr="009A5621" w:rsidRDefault="00B161CB" w:rsidP="00173CCD">
            <w:pPr>
              <w:jc w:val="center"/>
              <w:rPr>
                <w:color w:val="000000"/>
              </w:rPr>
            </w:pPr>
            <w:r w:rsidRPr="009A5621">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6058C512"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8D2300" w14:textId="77777777" w:rsidR="00B161CB" w:rsidRPr="009A5621" w:rsidRDefault="00B161CB" w:rsidP="00173CCD">
            <w:pPr>
              <w:jc w:val="right"/>
              <w:rPr>
                <w:color w:val="000000"/>
              </w:rPr>
            </w:pPr>
            <w:r w:rsidRPr="009A5621">
              <w:rPr>
                <w:color w:val="000000"/>
              </w:rPr>
              <w:t>12 326 200,00</w:t>
            </w:r>
          </w:p>
        </w:tc>
      </w:tr>
      <w:tr w:rsidR="00B161CB" w:rsidRPr="009A5621" w14:paraId="2DE662A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C3B922"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8A2122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C9E98C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594425" w14:textId="77777777" w:rsidR="00B161CB" w:rsidRPr="009A5621" w:rsidRDefault="00B161CB" w:rsidP="00173CCD">
            <w:pPr>
              <w:jc w:val="center"/>
              <w:rPr>
                <w:color w:val="000000"/>
              </w:rPr>
            </w:pPr>
            <w:r w:rsidRPr="009A5621">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5A981E86"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8D7E7DA" w14:textId="77777777" w:rsidR="00B161CB" w:rsidRPr="009A5621" w:rsidRDefault="00B161CB" w:rsidP="00173CCD">
            <w:pPr>
              <w:jc w:val="right"/>
              <w:rPr>
                <w:color w:val="000000"/>
              </w:rPr>
            </w:pPr>
            <w:r w:rsidRPr="009A5621">
              <w:rPr>
                <w:color w:val="000000"/>
              </w:rPr>
              <w:t>12 326 200,00</w:t>
            </w:r>
          </w:p>
        </w:tc>
      </w:tr>
      <w:tr w:rsidR="00B161CB" w:rsidRPr="009A5621" w14:paraId="4135EAA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625216" w14:textId="77777777" w:rsidR="00B161CB" w:rsidRPr="009A5621" w:rsidRDefault="00B161CB" w:rsidP="00173CCD">
            <w:pPr>
              <w:rPr>
                <w:color w:val="000000"/>
                <w:sz w:val="22"/>
                <w:szCs w:val="22"/>
              </w:rPr>
            </w:pPr>
            <w:r w:rsidRPr="009A5621">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567" w:type="dxa"/>
            <w:tcBorders>
              <w:top w:val="nil"/>
              <w:left w:val="nil"/>
              <w:bottom w:val="single" w:sz="4" w:space="0" w:color="000000"/>
              <w:right w:val="single" w:sz="4" w:space="0" w:color="000000"/>
            </w:tcBorders>
            <w:shd w:val="clear" w:color="auto" w:fill="auto"/>
            <w:noWrap/>
            <w:hideMark/>
          </w:tcPr>
          <w:p w14:paraId="28F41E8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8435FA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B88DBD" w14:textId="77777777" w:rsidR="00B161CB" w:rsidRPr="009A5621" w:rsidRDefault="00B161CB" w:rsidP="00173CCD">
            <w:pPr>
              <w:jc w:val="center"/>
              <w:rPr>
                <w:color w:val="000000"/>
              </w:rPr>
            </w:pPr>
            <w:r w:rsidRPr="009A5621">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422254D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1E8DE2" w14:textId="77777777" w:rsidR="00B161CB" w:rsidRPr="009A5621" w:rsidRDefault="00B161CB" w:rsidP="00173CCD">
            <w:pPr>
              <w:jc w:val="right"/>
              <w:rPr>
                <w:color w:val="000000"/>
              </w:rPr>
            </w:pPr>
            <w:r w:rsidRPr="009A5621">
              <w:rPr>
                <w:color w:val="000000"/>
              </w:rPr>
              <w:t>2 860 000,00</w:t>
            </w:r>
          </w:p>
        </w:tc>
      </w:tr>
      <w:tr w:rsidR="00B161CB" w:rsidRPr="009A5621" w14:paraId="491292A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77AA16"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C4E84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E0FE747"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284F76" w14:textId="77777777" w:rsidR="00B161CB" w:rsidRPr="009A5621" w:rsidRDefault="00B161CB" w:rsidP="00173CCD">
            <w:pPr>
              <w:jc w:val="center"/>
              <w:rPr>
                <w:color w:val="000000"/>
              </w:rPr>
            </w:pPr>
            <w:r w:rsidRPr="009A5621">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0C7D0BFB"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4152CF" w14:textId="77777777" w:rsidR="00B161CB" w:rsidRPr="009A5621" w:rsidRDefault="00B161CB" w:rsidP="00173CCD">
            <w:pPr>
              <w:jc w:val="right"/>
              <w:rPr>
                <w:color w:val="000000"/>
              </w:rPr>
            </w:pPr>
            <w:r w:rsidRPr="009A5621">
              <w:rPr>
                <w:color w:val="000000"/>
              </w:rPr>
              <w:t>2 860 000,00</w:t>
            </w:r>
          </w:p>
        </w:tc>
      </w:tr>
      <w:tr w:rsidR="00B161CB" w:rsidRPr="009A5621" w14:paraId="7668727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903CF9"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07FFA6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8B6AC2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F7CA89" w14:textId="77777777" w:rsidR="00B161CB" w:rsidRPr="009A5621" w:rsidRDefault="00B161CB" w:rsidP="00173CCD">
            <w:pPr>
              <w:jc w:val="center"/>
              <w:rPr>
                <w:color w:val="000000"/>
              </w:rPr>
            </w:pPr>
            <w:r w:rsidRPr="009A5621">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1721B1B4"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2AB0842" w14:textId="77777777" w:rsidR="00B161CB" w:rsidRPr="009A5621" w:rsidRDefault="00B161CB" w:rsidP="00173CCD">
            <w:pPr>
              <w:jc w:val="right"/>
              <w:rPr>
                <w:color w:val="000000"/>
              </w:rPr>
            </w:pPr>
            <w:r w:rsidRPr="009A5621">
              <w:rPr>
                <w:color w:val="000000"/>
              </w:rPr>
              <w:t>2 860 000,00</w:t>
            </w:r>
          </w:p>
        </w:tc>
      </w:tr>
      <w:tr w:rsidR="00B161CB" w:rsidRPr="009A5621" w14:paraId="36E1CE8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FD0D31"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EFCAD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F469E16"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2B7A00" w14:textId="77777777" w:rsidR="00B161CB" w:rsidRPr="009A5621" w:rsidRDefault="00B161CB" w:rsidP="00173CCD">
            <w:pPr>
              <w:jc w:val="center"/>
              <w:rPr>
                <w:color w:val="000000"/>
              </w:rPr>
            </w:pPr>
            <w:r w:rsidRPr="009A5621">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55F41AD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B62623" w14:textId="77777777" w:rsidR="00B161CB" w:rsidRPr="009A5621" w:rsidRDefault="00B161CB" w:rsidP="00173CCD">
            <w:pPr>
              <w:jc w:val="right"/>
              <w:rPr>
                <w:color w:val="000000"/>
              </w:rPr>
            </w:pPr>
            <w:r w:rsidRPr="009A5621">
              <w:rPr>
                <w:color w:val="000000"/>
              </w:rPr>
              <w:t>8 017 400,00</w:t>
            </w:r>
          </w:p>
        </w:tc>
      </w:tr>
      <w:tr w:rsidR="00B161CB" w:rsidRPr="009A5621" w14:paraId="5385C86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BBF0C6" w14:textId="77777777" w:rsidR="00B161CB" w:rsidRPr="009A5621" w:rsidRDefault="00B161CB" w:rsidP="00173CCD">
            <w:pPr>
              <w:rPr>
                <w:color w:val="000000"/>
                <w:sz w:val="22"/>
                <w:szCs w:val="22"/>
              </w:rPr>
            </w:pPr>
            <w:r w:rsidRPr="009A5621">
              <w:rPr>
                <w:color w:val="000000"/>
                <w:sz w:val="22"/>
                <w:szCs w:val="22"/>
              </w:rPr>
              <w:t>Обеспечение деятельности досуговых центров для граждан пожилого возраста</w:t>
            </w:r>
          </w:p>
        </w:tc>
        <w:tc>
          <w:tcPr>
            <w:tcW w:w="567" w:type="dxa"/>
            <w:tcBorders>
              <w:top w:val="nil"/>
              <w:left w:val="nil"/>
              <w:bottom w:val="single" w:sz="4" w:space="0" w:color="000000"/>
              <w:right w:val="single" w:sz="4" w:space="0" w:color="000000"/>
            </w:tcBorders>
            <w:shd w:val="clear" w:color="auto" w:fill="auto"/>
            <w:noWrap/>
            <w:hideMark/>
          </w:tcPr>
          <w:p w14:paraId="3810A17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10F1B48"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969D2D" w14:textId="77777777" w:rsidR="00B161CB" w:rsidRPr="009A5621" w:rsidRDefault="00B161CB" w:rsidP="00173CCD">
            <w:pPr>
              <w:jc w:val="center"/>
              <w:rPr>
                <w:color w:val="000000"/>
              </w:rPr>
            </w:pPr>
            <w:r w:rsidRPr="009A5621">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0C18C9A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FCBA5A" w14:textId="77777777" w:rsidR="00B161CB" w:rsidRPr="009A5621" w:rsidRDefault="00B161CB" w:rsidP="00173CCD">
            <w:pPr>
              <w:jc w:val="right"/>
              <w:rPr>
                <w:color w:val="000000"/>
              </w:rPr>
            </w:pPr>
            <w:r w:rsidRPr="009A5621">
              <w:rPr>
                <w:color w:val="000000"/>
              </w:rPr>
              <w:t>8 017 400,00</w:t>
            </w:r>
          </w:p>
        </w:tc>
      </w:tr>
      <w:tr w:rsidR="00B161CB" w:rsidRPr="009A5621" w14:paraId="72E9BFA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6578EC"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DCD25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37E674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4D5C3F" w14:textId="77777777" w:rsidR="00B161CB" w:rsidRPr="009A5621" w:rsidRDefault="00B161CB" w:rsidP="00173CCD">
            <w:pPr>
              <w:jc w:val="center"/>
              <w:rPr>
                <w:color w:val="000000"/>
              </w:rPr>
            </w:pPr>
            <w:r w:rsidRPr="009A5621">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09D8B8FA"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3D0B5C" w14:textId="77777777" w:rsidR="00B161CB" w:rsidRPr="009A5621" w:rsidRDefault="00B161CB" w:rsidP="00173CCD">
            <w:pPr>
              <w:jc w:val="right"/>
              <w:rPr>
                <w:color w:val="000000"/>
              </w:rPr>
            </w:pPr>
            <w:r w:rsidRPr="009A5621">
              <w:rPr>
                <w:color w:val="000000"/>
              </w:rPr>
              <w:t>8 017 400,00</w:t>
            </w:r>
          </w:p>
        </w:tc>
      </w:tr>
      <w:tr w:rsidR="00B161CB" w:rsidRPr="009A5621" w14:paraId="3D7A799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698352"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DF8FC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99B4E2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1158D4" w14:textId="77777777" w:rsidR="00B161CB" w:rsidRPr="009A5621" w:rsidRDefault="00B161CB" w:rsidP="00173CCD">
            <w:pPr>
              <w:jc w:val="center"/>
              <w:rPr>
                <w:color w:val="000000"/>
              </w:rPr>
            </w:pPr>
            <w:r w:rsidRPr="009A5621">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028974C4"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513C12" w14:textId="77777777" w:rsidR="00B161CB" w:rsidRPr="009A5621" w:rsidRDefault="00B161CB" w:rsidP="00173CCD">
            <w:pPr>
              <w:jc w:val="right"/>
              <w:rPr>
                <w:color w:val="000000"/>
              </w:rPr>
            </w:pPr>
            <w:r w:rsidRPr="009A5621">
              <w:rPr>
                <w:color w:val="000000"/>
              </w:rPr>
              <w:t>8 017 400,00</w:t>
            </w:r>
          </w:p>
        </w:tc>
      </w:tr>
      <w:tr w:rsidR="00B161CB" w:rsidRPr="009A5621" w14:paraId="58D6C8D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96D0B3"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D123C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455EDA4"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8AABCE" w14:textId="77777777" w:rsidR="00B161CB" w:rsidRPr="009A5621" w:rsidRDefault="00B161CB" w:rsidP="00173CCD">
            <w:pPr>
              <w:jc w:val="center"/>
              <w:rPr>
                <w:color w:val="000000"/>
              </w:rPr>
            </w:pPr>
            <w:r w:rsidRPr="009A5621">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15EDE80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EA7D53" w14:textId="77777777" w:rsidR="00B161CB" w:rsidRPr="009A5621" w:rsidRDefault="00B161CB" w:rsidP="00173CCD">
            <w:pPr>
              <w:jc w:val="right"/>
              <w:rPr>
                <w:color w:val="000000"/>
              </w:rPr>
            </w:pPr>
            <w:r w:rsidRPr="009A5621">
              <w:rPr>
                <w:color w:val="000000"/>
              </w:rPr>
              <w:t>5 000 000,00</w:t>
            </w:r>
          </w:p>
        </w:tc>
      </w:tr>
      <w:tr w:rsidR="00B161CB" w:rsidRPr="009A5621" w14:paraId="3162480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E4E62F" w14:textId="77777777" w:rsidR="00B161CB" w:rsidRPr="009A5621" w:rsidRDefault="00B161CB" w:rsidP="00173CCD">
            <w:pPr>
              <w:rPr>
                <w:color w:val="000000"/>
                <w:sz w:val="22"/>
                <w:szCs w:val="22"/>
              </w:rPr>
            </w:pPr>
            <w:r w:rsidRPr="009A5621">
              <w:rPr>
                <w:color w:val="000000"/>
                <w:sz w:val="22"/>
                <w:szCs w:val="22"/>
              </w:rPr>
              <w:t>Создание семейных многофункциональных центров</w:t>
            </w:r>
          </w:p>
        </w:tc>
        <w:tc>
          <w:tcPr>
            <w:tcW w:w="567" w:type="dxa"/>
            <w:tcBorders>
              <w:top w:val="nil"/>
              <w:left w:val="nil"/>
              <w:bottom w:val="single" w:sz="4" w:space="0" w:color="000000"/>
              <w:right w:val="single" w:sz="4" w:space="0" w:color="000000"/>
            </w:tcBorders>
            <w:shd w:val="clear" w:color="auto" w:fill="auto"/>
            <w:noWrap/>
            <w:hideMark/>
          </w:tcPr>
          <w:p w14:paraId="625F646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09AA5C6"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D649D0" w14:textId="77777777" w:rsidR="00B161CB" w:rsidRPr="009A5621" w:rsidRDefault="00B161CB" w:rsidP="00173CCD">
            <w:pPr>
              <w:jc w:val="center"/>
              <w:rPr>
                <w:color w:val="000000"/>
              </w:rPr>
            </w:pPr>
            <w:r w:rsidRPr="009A5621">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02DA82D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DA1B9E" w14:textId="77777777" w:rsidR="00B161CB" w:rsidRPr="009A5621" w:rsidRDefault="00B161CB" w:rsidP="00173CCD">
            <w:pPr>
              <w:jc w:val="right"/>
              <w:rPr>
                <w:color w:val="000000"/>
              </w:rPr>
            </w:pPr>
            <w:r w:rsidRPr="009A5621">
              <w:rPr>
                <w:color w:val="000000"/>
              </w:rPr>
              <w:t>5 000 000,00</w:t>
            </w:r>
          </w:p>
        </w:tc>
      </w:tr>
      <w:tr w:rsidR="00B161CB" w:rsidRPr="009A5621" w14:paraId="075E2B7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712369"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682CD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8D08B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9397A4" w14:textId="77777777" w:rsidR="00B161CB" w:rsidRPr="009A5621" w:rsidRDefault="00B161CB" w:rsidP="00173CCD">
            <w:pPr>
              <w:jc w:val="center"/>
              <w:rPr>
                <w:color w:val="000000"/>
              </w:rPr>
            </w:pPr>
            <w:r w:rsidRPr="009A5621">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1E2D358A"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6BA322" w14:textId="77777777" w:rsidR="00B161CB" w:rsidRPr="009A5621" w:rsidRDefault="00B161CB" w:rsidP="00173CCD">
            <w:pPr>
              <w:jc w:val="right"/>
              <w:rPr>
                <w:color w:val="000000"/>
              </w:rPr>
            </w:pPr>
            <w:r w:rsidRPr="009A5621">
              <w:rPr>
                <w:color w:val="000000"/>
              </w:rPr>
              <w:t>5 000 000,00</w:t>
            </w:r>
          </w:p>
        </w:tc>
      </w:tr>
      <w:tr w:rsidR="00B161CB" w:rsidRPr="009A5621" w14:paraId="40B5F11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B54A98"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FB7A1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D86B7A4"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3FE3C6" w14:textId="77777777" w:rsidR="00B161CB" w:rsidRPr="009A5621" w:rsidRDefault="00B161CB" w:rsidP="00173CCD">
            <w:pPr>
              <w:jc w:val="center"/>
              <w:rPr>
                <w:color w:val="000000"/>
              </w:rPr>
            </w:pPr>
            <w:r w:rsidRPr="009A5621">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4211EA90"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46062AA" w14:textId="77777777" w:rsidR="00B161CB" w:rsidRPr="009A5621" w:rsidRDefault="00B161CB" w:rsidP="00173CCD">
            <w:pPr>
              <w:jc w:val="right"/>
              <w:rPr>
                <w:color w:val="000000"/>
              </w:rPr>
            </w:pPr>
            <w:r w:rsidRPr="009A5621">
              <w:rPr>
                <w:color w:val="000000"/>
              </w:rPr>
              <w:t>5 000 000,00</w:t>
            </w:r>
          </w:p>
        </w:tc>
      </w:tr>
      <w:tr w:rsidR="00B161CB" w:rsidRPr="009A5621" w14:paraId="65DBF18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EFF22E"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2A7FD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778211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9B6207" w14:textId="77777777" w:rsidR="00B161CB" w:rsidRPr="009A5621" w:rsidRDefault="00B161CB" w:rsidP="00173CCD">
            <w:pPr>
              <w:jc w:val="center"/>
              <w:rPr>
                <w:color w:val="000000"/>
              </w:rPr>
            </w:pPr>
            <w:r w:rsidRPr="009A5621">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020C702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363D57" w14:textId="77777777" w:rsidR="00B161CB" w:rsidRPr="009A5621" w:rsidRDefault="00B161CB" w:rsidP="00173CCD">
            <w:pPr>
              <w:jc w:val="right"/>
              <w:rPr>
                <w:color w:val="000000"/>
              </w:rPr>
            </w:pPr>
            <w:r w:rsidRPr="009A5621">
              <w:rPr>
                <w:color w:val="000000"/>
              </w:rPr>
              <w:t>19 039 400,00</w:t>
            </w:r>
          </w:p>
        </w:tc>
      </w:tr>
      <w:tr w:rsidR="00B161CB" w:rsidRPr="009A5621" w14:paraId="5D049A8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CE6884" w14:textId="77777777" w:rsidR="00B161CB" w:rsidRPr="009A5621" w:rsidRDefault="00B161CB" w:rsidP="00173CCD">
            <w:pPr>
              <w:rPr>
                <w:color w:val="000000"/>
                <w:sz w:val="22"/>
                <w:szCs w:val="22"/>
              </w:rPr>
            </w:pPr>
            <w:r w:rsidRPr="009A5621">
              <w:rPr>
                <w:color w:val="000000"/>
                <w:sz w:val="22"/>
                <w:szCs w:val="22"/>
              </w:rPr>
              <w:t>Проведение мероприятий для инвалидов</w:t>
            </w:r>
          </w:p>
        </w:tc>
        <w:tc>
          <w:tcPr>
            <w:tcW w:w="567" w:type="dxa"/>
            <w:tcBorders>
              <w:top w:val="nil"/>
              <w:left w:val="nil"/>
              <w:bottom w:val="single" w:sz="4" w:space="0" w:color="000000"/>
              <w:right w:val="single" w:sz="4" w:space="0" w:color="000000"/>
            </w:tcBorders>
            <w:shd w:val="clear" w:color="auto" w:fill="auto"/>
            <w:noWrap/>
            <w:hideMark/>
          </w:tcPr>
          <w:p w14:paraId="268C75E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5950D77"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327E8C" w14:textId="77777777" w:rsidR="00B161CB" w:rsidRPr="009A5621" w:rsidRDefault="00B161CB" w:rsidP="00173CCD">
            <w:pPr>
              <w:jc w:val="center"/>
              <w:rPr>
                <w:color w:val="000000"/>
              </w:rPr>
            </w:pPr>
            <w:r w:rsidRPr="009A5621">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62DA57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328426" w14:textId="77777777" w:rsidR="00B161CB" w:rsidRPr="009A5621" w:rsidRDefault="00B161CB" w:rsidP="00173CCD">
            <w:pPr>
              <w:jc w:val="right"/>
              <w:rPr>
                <w:color w:val="000000"/>
              </w:rPr>
            </w:pPr>
            <w:r w:rsidRPr="009A5621">
              <w:rPr>
                <w:color w:val="000000"/>
              </w:rPr>
              <w:t>50 000,00</w:t>
            </w:r>
          </w:p>
        </w:tc>
      </w:tr>
      <w:tr w:rsidR="00B161CB" w:rsidRPr="009A5621" w14:paraId="575A708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A9A057"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78D4E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88CEE66"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A28D47" w14:textId="77777777" w:rsidR="00B161CB" w:rsidRPr="009A5621" w:rsidRDefault="00B161CB" w:rsidP="00173CCD">
            <w:pPr>
              <w:jc w:val="center"/>
              <w:rPr>
                <w:color w:val="000000"/>
              </w:rPr>
            </w:pPr>
            <w:r w:rsidRPr="009A5621">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412CEEA"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988CB2" w14:textId="77777777" w:rsidR="00B161CB" w:rsidRPr="009A5621" w:rsidRDefault="00B161CB" w:rsidP="00173CCD">
            <w:pPr>
              <w:jc w:val="right"/>
              <w:rPr>
                <w:color w:val="000000"/>
              </w:rPr>
            </w:pPr>
            <w:r w:rsidRPr="009A5621">
              <w:rPr>
                <w:color w:val="000000"/>
              </w:rPr>
              <w:t>50 000,00</w:t>
            </w:r>
          </w:p>
        </w:tc>
      </w:tr>
      <w:tr w:rsidR="00B161CB" w:rsidRPr="009A5621" w14:paraId="26B3619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9B485A"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337AB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CF78609"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DDF304" w14:textId="77777777" w:rsidR="00B161CB" w:rsidRPr="009A5621" w:rsidRDefault="00B161CB" w:rsidP="00173CCD">
            <w:pPr>
              <w:jc w:val="center"/>
              <w:rPr>
                <w:color w:val="000000"/>
              </w:rPr>
            </w:pPr>
            <w:r w:rsidRPr="009A5621">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3C0C1F0"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4DCD3BB" w14:textId="77777777" w:rsidR="00B161CB" w:rsidRPr="009A5621" w:rsidRDefault="00B161CB" w:rsidP="00173CCD">
            <w:pPr>
              <w:jc w:val="right"/>
              <w:rPr>
                <w:color w:val="000000"/>
              </w:rPr>
            </w:pPr>
            <w:r w:rsidRPr="009A5621">
              <w:rPr>
                <w:color w:val="000000"/>
              </w:rPr>
              <w:t>50 000,00</w:t>
            </w:r>
          </w:p>
        </w:tc>
      </w:tr>
      <w:tr w:rsidR="00B161CB" w:rsidRPr="009A5621" w14:paraId="17E24BC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B46BBF" w14:textId="77777777" w:rsidR="00B161CB" w:rsidRPr="009A5621" w:rsidRDefault="00B161CB" w:rsidP="00173CCD">
            <w:pPr>
              <w:rPr>
                <w:color w:val="000000"/>
                <w:sz w:val="22"/>
                <w:szCs w:val="22"/>
              </w:rPr>
            </w:pPr>
            <w:r w:rsidRPr="009A5621">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0696629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25028E5"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3DB953" w14:textId="77777777" w:rsidR="00B161CB" w:rsidRPr="009A5621" w:rsidRDefault="00B161CB" w:rsidP="00173CCD">
            <w:pPr>
              <w:jc w:val="center"/>
              <w:rPr>
                <w:color w:val="000000"/>
              </w:rPr>
            </w:pPr>
            <w:r w:rsidRPr="009A5621">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2FB80B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85C4F9" w14:textId="77777777" w:rsidR="00B161CB" w:rsidRPr="009A5621" w:rsidRDefault="00B161CB" w:rsidP="00173CCD">
            <w:pPr>
              <w:jc w:val="right"/>
              <w:rPr>
                <w:color w:val="000000"/>
              </w:rPr>
            </w:pPr>
            <w:r w:rsidRPr="009A5621">
              <w:rPr>
                <w:color w:val="000000"/>
              </w:rPr>
              <w:t>1 350 000,00</w:t>
            </w:r>
          </w:p>
        </w:tc>
      </w:tr>
      <w:tr w:rsidR="00B161CB" w:rsidRPr="009A5621" w14:paraId="107B85A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825B39"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F2878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1471100"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64129A" w14:textId="77777777" w:rsidR="00B161CB" w:rsidRPr="009A5621" w:rsidRDefault="00B161CB" w:rsidP="00173CCD">
            <w:pPr>
              <w:jc w:val="center"/>
              <w:rPr>
                <w:color w:val="000000"/>
              </w:rPr>
            </w:pPr>
            <w:r w:rsidRPr="009A5621">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02A8379"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A029784" w14:textId="77777777" w:rsidR="00B161CB" w:rsidRPr="009A5621" w:rsidRDefault="00B161CB" w:rsidP="00173CCD">
            <w:pPr>
              <w:jc w:val="right"/>
              <w:rPr>
                <w:color w:val="000000"/>
              </w:rPr>
            </w:pPr>
            <w:r w:rsidRPr="009A5621">
              <w:rPr>
                <w:color w:val="000000"/>
              </w:rPr>
              <w:t>1 350 000,00</w:t>
            </w:r>
          </w:p>
        </w:tc>
      </w:tr>
      <w:tr w:rsidR="00B161CB" w:rsidRPr="009A5621" w14:paraId="57EE9B5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C27A28"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D5365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6933B9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6102D7" w14:textId="77777777" w:rsidR="00B161CB" w:rsidRPr="009A5621" w:rsidRDefault="00B161CB" w:rsidP="00173CCD">
            <w:pPr>
              <w:jc w:val="center"/>
              <w:rPr>
                <w:color w:val="000000"/>
              </w:rPr>
            </w:pPr>
            <w:r w:rsidRPr="009A5621">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9B6D1C9"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59B0A7F" w14:textId="77777777" w:rsidR="00B161CB" w:rsidRPr="009A5621" w:rsidRDefault="00B161CB" w:rsidP="00173CCD">
            <w:pPr>
              <w:jc w:val="right"/>
              <w:rPr>
                <w:color w:val="000000"/>
              </w:rPr>
            </w:pPr>
            <w:r w:rsidRPr="009A5621">
              <w:rPr>
                <w:color w:val="000000"/>
              </w:rPr>
              <w:t>1 350 000,00</w:t>
            </w:r>
          </w:p>
        </w:tc>
      </w:tr>
      <w:tr w:rsidR="00B161CB" w:rsidRPr="009A5621" w14:paraId="35AC55D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CAB737" w14:textId="77777777" w:rsidR="00B161CB" w:rsidRPr="009A5621" w:rsidRDefault="00B161CB" w:rsidP="00173CCD">
            <w:pPr>
              <w:rPr>
                <w:color w:val="000000"/>
                <w:sz w:val="22"/>
                <w:szCs w:val="22"/>
              </w:rPr>
            </w:pPr>
            <w:r w:rsidRPr="009A5621">
              <w:rPr>
                <w:color w:val="000000"/>
                <w:sz w:val="22"/>
                <w:szCs w:val="22"/>
              </w:rPr>
              <w:t>Обеспечение деятельности многопрофильного центра комплексной реабилитации и абилитации</w:t>
            </w:r>
          </w:p>
        </w:tc>
        <w:tc>
          <w:tcPr>
            <w:tcW w:w="567" w:type="dxa"/>
            <w:tcBorders>
              <w:top w:val="nil"/>
              <w:left w:val="nil"/>
              <w:bottom w:val="single" w:sz="4" w:space="0" w:color="000000"/>
              <w:right w:val="single" w:sz="4" w:space="0" w:color="000000"/>
            </w:tcBorders>
            <w:shd w:val="clear" w:color="auto" w:fill="auto"/>
            <w:noWrap/>
            <w:hideMark/>
          </w:tcPr>
          <w:p w14:paraId="36E3ABE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74748C9"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C02EDE" w14:textId="77777777" w:rsidR="00B161CB" w:rsidRPr="009A5621" w:rsidRDefault="00B161CB" w:rsidP="00173CCD">
            <w:pPr>
              <w:jc w:val="center"/>
              <w:rPr>
                <w:color w:val="000000"/>
              </w:rPr>
            </w:pPr>
            <w:r w:rsidRPr="009A5621">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3BD2F16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841F2A" w14:textId="77777777" w:rsidR="00B161CB" w:rsidRPr="009A5621" w:rsidRDefault="00B161CB" w:rsidP="00173CCD">
            <w:pPr>
              <w:jc w:val="right"/>
              <w:rPr>
                <w:color w:val="000000"/>
              </w:rPr>
            </w:pPr>
            <w:r w:rsidRPr="009A5621">
              <w:rPr>
                <w:color w:val="000000"/>
              </w:rPr>
              <w:t>5 174 000,00</w:t>
            </w:r>
          </w:p>
        </w:tc>
      </w:tr>
      <w:tr w:rsidR="00B161CB" w:rsidRPr="009A5621" w14:paraId="77C39D3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64F850"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96D02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7BD5A9C"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4A1412" w14:textId="77777777" w:rsidR="00B161CB" w:rsidRPr="009A5621" w:rsidRDefault="00B161CB" w:rsidP="00173CCD">
            <w:pPr>
              <w:jc w:val="center"/>
              <w:rPr>
                <w:color w:val="000000"/>
              </w:rPr>
            </w:pPr>
            <w:r w:rsidRPr="009A5621">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42F0EAFA"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F735D00" w14:textId="77777777" w:rsidR="00B161CB" w:rsidRPr="009A5621" w:rsidRDefault="00B161CB" w:rsidP="00173CCD">
            <w:pPr>
              <w:jc w:val="right"/>
              <w:rPr>
                <w:color w:val="000000"/>
              </w:rPr>
            </w:pPr>
            <w:r w:rsidRPr="009A5621">
              <w:rPr>
                <w:color w:val="000000"/>
              </w:rPr>
              <w:t>5 174 000,00</w:t>
            </w:r>
          </w:p>
        </w:tc>
      </w:tr>
      <w:tr w:rsidR="00B161CB" w:rsidRPr="009A5621" w14:paraId="318B7BC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734D7B"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0701CF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813C276"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181272" w14:textId="77777777" w:rsidR="00B161CB" w:rsidRPr="009A5621" w:rsidRDefault="00B161CB" w:rsidP="00173CCD">
            <w:pPr>
              <w:jc w:val="center"/>
              <w:rPr>
                <w:color w:val="000000"/>
              </w:rPr>
            </w:pPr>
            <w:r w:rsidRPr="009A5621">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7B885044"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77C2B07" w14:textId="77777777" w:rsidR="00B161CB" w:rsidRPr="009A5621" w:rsidRDefault="00B161CB" w:rsidP="00173CCD">
            <w:pPr>
              <w:jc w:val="right"/>
              <w:rPr>
                <w:color w:val="000000"/>
              </w:rPr>
            </w:pPr>
            <w:r w:rsidRPr="009A5621">
              <w:rPr>
                <w:color w:val="000000"/>
              </w:rPr>
              <w:t>5 174 000,00</w:t>
            </w:r>
          </w:p>
        </w:tc>
      </w:tr>
      <w:tr w:rsidR="00B161CB" w:rsidRPr="009A5621" w14:paraId="53BAA60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18E2D4" w14:textId="77777777" w:rsidR="00B161CB" w:rsidRPr="009A5621" w:rsidRDefault="00B161CB" w:rsidP="00173CCD">
            <w:pPr>
              <w:rPr>
                <w:color w:val="000000"/>
                <w:sz w:val="22"/>
                <w:szCs w:val="22"/>
              </w:rPr>
            </w:pPr>
            <w:r w:rsidRPr="009A5621">
              <w:rPr>
                <w:color w:val="000000"/>
                <w:sz w:val="22"/>
                <w:szCs w:val="22"/>
              </w:rPr>
              <w:t>Мероприятия в сфере реабилитации и абилитации инвалидов</w:t>
            </w:r>
          </w:p>
        </w:tc>
        <w:tc>
          <w:tcPr>
            <w:tcW w:w="567" w:type="dxa"/>
            <w:tcBorders>
              <w:top w:val="nil"/>
              <w:left w:val="nil"/>
              <w:bottom w:val="single" w:sz="4" w:space="0" w:color="000000"/>
              <w:right w:val="single" w:sz="4" w:space="0" w:color="000000"/>
            </w:tcBorders>
            <w:shd w:val="clear" w:color="auto" w:fill="auto"/>
            <w:noWrap/>
            <w:hideMark/>
          </w:tcPr>
          <w:p w14:paraId="08C2AED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FB94C90"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BAF279" w14:textId="77777777" w:rsidR="00B161CB" w:rsidRPr="009A5621" w:rsidRDefault="00B161CB" w:rsidP="00173CCD">
            <w:pPr>
              <w:jc w:val="center"/>
              <w:rPr>
                <w:color w:val="000000"/>
              </w:rPr>
            </w:pPr>
            <w:r w:rsidRPr="009A5621">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08F4F4B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5C9B32" w14:textId="77777777" w:rsidR="00B161CB" w:rsidRPr="009A5621" w:rsidRDefault="00B161CB" w:rsidP="00173CCD">
            <w:pPr>
              <w:jc w:val="right"/>
              <w:rPr>
                <w:color w:val="000000"/>
              </w:rPr>
            </w:pPr>
            <w:r w:rsidRPr="009A5621">
              <w:rPr>
                <w:color w:val="000000"/>
              </w:rPr>
              <w:t>12 465 400,00</w:t>
            </w:r>
          </w:p>
        </w:tc>
      </w:tr>
      <w:tr w:rsidR="00B161CB" w:rsidRPr="009A5621" w14:paraId="2B7D677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8044B8" w14:textId="77777777" w:rsidR="00B161CB" w:rsidRPr="009A5621" w:rsidRDefault="00B161CB" w:rsidP="00173CCD">
            <w:pPr>
              <w:rPr>
                <w:b/>
                <w:bCs/>
                <w:color w:val="000000"/>
              </w:rPr>
            </w:pPr>
            <w:r w:rsidRPr="009A5621">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D9091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23E33FC"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5D1DB8" w14:textId="77777777" w:rsidR="00B161CB" w:rsidRPr="009A5621" w:rsidRDefault="00B161CB" w:rsidP="00173CCD">
            <w:pPr>
              <w:jc w:val="center"/>
              <w:rPr>
                <w:color w:val="000000"/>
              </w:rPr>
            </w:pPr>
            <w:r w:rsidRPr="009A5621">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0A49E726"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356556" w14:textId="77777777" w:rsidR="00B161CB" w:rsidRPr="009A5621" w:rsidRDefault="00B161CB" w:rsidP="00173CCD">
            <w:pPr>
              <w:jc w:val="right"/>
              <w:rPr>
                <w:color w:val="000000"/>
              </w:rPr>
            </w:pPr>
            <w:r w:rsidRPr="009A5621">
              <w:rPr>
                <w:color w:val="000000"/>
              </w:rPr>
              <w:t>12 465 400,00</w:t>
            </w:r>
          </w:p>
        </w:tc>
      </w:tr>
      <w:tr w:rsidR="00B161CB" w:rsidRPr="009A5621" w14:paraId="3A4F3EE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F7F8AF"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0C15F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2B4382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DB9860" w14:textId="77777777" w:rsidR="00B161CB" w:rsidRPr="009A5621" w:rsidRDefault="00B161CB" w:rsidP="00173CCD">
            <w:pPr>
              <w:jc w:val="center"/>
              <w:rPr>
                <w:color w:val="000000"/>
              </w:rPr>
            </w:pPr>
            <w:r w:rsidRPr="009A5621">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01714AAF"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24ACAB4" w14:textId="77777777" w:rsidR="00B161CB" w:rsidRPr="009A5621" w:rsidRDefault="00B161CB" w:rsidP="00173CCD">
            <w:pPr>
              <w:jc w:val="right"/>
              <w:rPr>
                <w:color w:val="000000"/>
              </w:rPr>
            </w:pPr>
            <w:r w:rsidRPr="009A5621">
              <w:rPr>
                <w:color w:val="000000"/>
              </w:rPr>
              <w:t>12 465 400,00</w:t>
            </w:r>
          </w:p>
        </w:tc>
      </w:tr>
      <w:tr w:rsidR="00B161CB" w:rsidRPr="009A5621" w14:paraId="5E4B4EE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2CC4F7"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98CEF2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EC07B11"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3E46B1" w14:textId="77777777" w:rsidR="00B161CB" w:rsidRPr="009A5621" w:rsidRDefault="00B161CB" w:rsidP="00173CCD">
            <w:pPr>
              <w:jc w:val="center"/>
              <w:rPr>
                <w:color w:val="000000"/>
              </w:rPr>
            </w:pPr>
            <w:r w:rsidRPr="009A5621">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52AD68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74FE43" w14:textId="77777777" w:rsidR="00B161CB" w:rsidRPr="009A5621" w:rsidRDefault="00B161CB" w:rsidP="00173CCD">
            <w:pPr>
              <w:jc w:val="right"/>
              <w:rPr>
                <w:color w:val="000000"/>
              </w:rPr>
            </w:pPr>
            <w:r w:rsidRPr="009A5621">
              <w:rPr>
                <w:color w:val="000000"/>
              </w:rPr>
              <w:t>208 050 898,00</w:t>
            </w:r>
          </w:p>
        </w:tc>
      </w:tr>
      <w:tr w:rsidR="00B161CB" w:rsidRPr="009A5621" w14:paraId="643491A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1E7917"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182F4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0DAEBB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92CB44" w14:textId="77777777" w:rsidR="00B161CB" w:rsidRPr="009A5621" w:rsidRDefault="00B161CB" w:rsidP="00173CCD">
            <w:pPr>
              <w:jc w:val="center"/>
              <w:rPr>
                <w:color w:val="000000"/>
              </w:rPr>
            </w:pPr>
            <w:r w:rsidRPr="009A5621">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4F8CB11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739554" w14:textId="77777777" w:rsidR="00B161CB" w:rsidRPr="009A5621" w:rsidRDefault="00B161CB" w:rsidP="00173CCD">
            <w:pPr>
              <w:jc w:val="right"/>
              <w:rPr>
                <w:color w:val="000000"/>
              </w:rPr>
            </w:pPr>
            <w:r w:rsidRPr="009A5621">
              <w:rPr>
                <w:color w:val="000000"/>
              </w:rPr>
              <w:t>208 050 898,00</w:t>
            </w:r>
          </w:p>
        </w:tc>
      </w:tr>
      <w:tr w:rsidR="00B161CB" w:rsidRPr="009A5621" w14:paraId="26204C7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C4A136"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56983E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BF56B2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1DF478" w14:textId="77777777" w:rsidR="00B161CB" w:rsidRPr="009A5621" w:rsidRDefault="00B161CB" w:rsidP="00173CCD">
            <w:pPr>
              <w:jc w:val="center"/>
              <w:rPr>
                <w:color w:val="000000"/>
              </w:rPr>
            </w:pPr>
            <w:r w:rsidRPr="009A5621">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453865F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AC0AA0" w14:textId="77777777" w:rsidR="00B161CB" w:rsidRPr="009A5621" w:rsidRDefault="00B161CB" w:rsidP="00173CCD">
            <w:pPr>
              <w:jc w:val="right"/>
              <w:rPr>
                <w:color w:val="000000"/>
              </w:rPr>
            </w:pPr>
            <w:r w:rsidRPr="009A5621">
              <w:rPr>
                <w:color w:val="000000"/>
              </w:rPr>
              <w:t>200 670 510,00</w:t>
            </w:r>
          </w:p>
        </w:tc>
      </w:tr>
      <w:tr w:rsidR="00B161CB" w:rsidRPr="009A5621" w14:paraId="202D7CA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21DE0D"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E505F6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C67F118"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98EC13" w14:textId="77777777" w:rsidR="00B161CB" w:rsidRPr="009A5621" w:rsidRDefault="00B161CB" w:rsidP="00173CCD">
            <w:pPr>
              <w:jc w:val="center"/>
              <w:rPr>
                <w:color w:val="000000"/>
              </w:rPr>
            </w:pPr>
            <w:r w:rsidRPr="009A5621">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7A5843F"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3CF3B94" w14:textId="77777777" w:rsidR="00B161CB" w:rsidRPr="009A5621" w:rsidRDefault="00B161CB" w:rsidP="00173CCD">
            <w:pPr>
              <w:jc w:val="right"/>
              <w:rPr>
                <w:color w:val="000000"/>
              </w:rPr>
            </w:pPr>
            <w:r w:rsidRPr="009A5621">
              <w:rPr>
                <w:color w:val="000000"/>
              </w:rPr>
              <w:t>200 670 510,00</w:t>
            </w:r>
          </w:p>
        </w:tc>
      </w:tr>
      <w:tr w:rsidR="00B161CB" w:rsidRPr="009A5621" w14:paraId="65BD53D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14BF82"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039CB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CA0050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EEA520" w14:textId="77777777" w:rsidR="00B161CB" w:rsidRPr="009A5621" w:rsidRDefault="00B161CB" w:rsidP="00173CCD">
            <w:pPr>
              <w:jc w:val="center"/>
              <w:rPr>
                <w:color w:val="000000"/>
              </w:rPr>
            </w:pPr>
            <w:r w:rsidRPr="009A5621">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B41C1EC"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4B959F8" w14:textId="77777777" w:rsidR="00B161CB" w:rsidRPr="009A5621" w:rsidRDefault="00B161CB" w:rsidP="00173CCD">
            <w:pPr>
              <w:jc w:val="right"/>
              <w:rPr>
                <w:color w:val="000000"/>
              </w:rPr>
            </w:pPr>
            <w:r w:rsidRPr="009A5621">
              <w:rPr>
                <w:color w:val="000000"/>
              </w:rPr>
              <w:t>200 670 510,00</w:t>
            </w:r>
          </w:p>
        </w:tc>
      </w:tr>
      <w:tr w:rsidR="00B161CB" w:rsidRPr="009A5621" w14:paraId="6F404B3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46234B" w14:textId="77777777" w:rsidR="00B161CB" w:rsidRPr="009A5621" w:rsidRDefault="00B161CB" w:rsidP="00173CCD">
            <w:pPr>
              <w:rPr>
                <w:color w:val="000000"/>
                <w:sz w:val="22"/>
                <w:szCs w:val="22"/>
              </w:rPr>
            </w:pPr>
            <w:r w:rsidRPr="009A5621">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CC4B2F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112627A"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58DDBB" w14:textId="77777777" w:rsidR="00B161CB" w:rsidRPr="009A5621" w:rsidRDefault="00B161CB" w:rsidP="00173CCD">
            <w:pPr>
              <w:jc w:val="center"/>
              <w:rPr>
                <w:color w:val="000000"/>
              </w:rPr>
            </w:pPr>
            <w:r w:rsidRPr="009A5621">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013F08A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3ADD14" w14:textId="77777777" w:rsidR="00B161CB" w:rsidRPr="009A5621" w:rsidRDefault="00B161CB" w:rsidP="00173CCD">
            <w:pPr>
              <w:jc w:val="right"/>
              <w:rPr>
                <w:color w:val="000000"/>
              </w:rPr>
            </w:pPr>
            <w:r w:rsidRPr="009A5621">
              <w:rPr>
                <w:color w:val="000000"/>
              </w:rPr>
              <w:t>1 386 470,00</w:t>
            </w:r>
          </w:p>
        </w:tc>
      </w:tr>
      <w:tr w:rsidR="00B161CB" w:rsidRPr="009A5621" w14:paraId="5053D1E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935BF3"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03B254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81146B7"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D2D058" w14:textId="77777777" w:rsidR="00B161CB" w:rsidRPr="009A5621" w:rsidRDefault="00B161CB" w:rsidP="00173CCD">
            <w:pPr>
              <w:jc w:val="center"/>
              <w:rPr>
                <w:color w:val="000000"/>
              </w:rPr>
            </w:pPr>
            <w:r w:rsidRPr="009A5621">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378F9D8E"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B9C2568" w14:textId="77777777" w:rsidR="00B161CB" w:rsidRPr="009A5621" w:rsidRDefault="00B161CB" w:rsidP="00173CCD">
            <w:pPr>
              <w:jc w:val="right"/>
              <w:rPr>
                <w:color w:val="000000"/>
              </w:rPr>
            </w:pPr>
            <w:r w:rsidRPr="009A5621">
              <w:rPr>
                <w:color w:val="000000"/>
              </w:rPr>
              <w:t>1 386 470,00</w:t>
            </w:r>
          </w:p>
        </w:tc>
      </w:tr>
      <w:tr w:rsidR="00B161CB" w:rsidRPr="009A5621" w14:paraId="0FE8B09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A99EC8"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3D3A2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FEC6EF6"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69C52F" w14:textId="77777777" w:rsidR="00B161CB" w:rsidRPr="009A5621" w:rsidRDefault="00B161CB" w:rsidP="00173CCD">
            <w:pPr>
              <w:jc w:val="center"/>
              <w:rPr>
                <w:color w:val="000000"/>
              </w:rPr>
            </w:pPr>
            <w:r w:rsidRPr="009A5621">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70BE729D"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3FE95E" w14:textId="77777777" w:rsidR="00B161CB" w:rsidRPr="009A5621" w:rsidRDefault="00B161CB" w:rsidP="00173CCD">
            <w:pPr>
              <w:jc w:val="right"/>
              <w:rPr>
                <w:color w:val="000000"/>
              </w:rPr>
            </w:pPr>
            <w:r w:rsidRPr="009A5621">
              <w:rPr>
                <w:color w:val="000000"/>
              </w:rPr>
              <w:t>1 386 470,00</w:t>
            </w:r>
          </w:p>
        </w:tc>
      </w:tr>
      <w:tr w:rsidR="00B161CB" w:rsidRPr="009A5621" w14:paraId="5EA7E43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CA4FFD" w14:textId="77777777" w:rsidR="00B161CB" w:rsidRPr="009A5621" w:rsidRDefault="00B161CB" w:rsidP="00173CCD">
            <w:pPr>
              <w:rPr>
                <w:color w:val="000000"/>
                <w:sz w:val="22"/>
                <w:szCs w:val="22"/>
              </w:rPr>
            </w:pPr>
            <w:r w:rsidRPr="009A5621">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286B884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58173C"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8033EA" w14:textId="77777777" w:rsidR="00B161CB" w:rsidRPr="009A5621" w:rsidRDefault="00B161CB" w:rsidP="00173CCD">
            <w:pPr>
              <w:jc w:val="center"/>
              <w:rPr>
                <w:color w:val="000000"/>
              </w:rPr>
            </w:pPr>
            <w:r w:rsidRPr="009A5621">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675446B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28ADFF" w14:textId="77777777" w:rsidR="00B161CB" w:rsidRPr="009A5621" w:rsidRDefault="00B161CB" w:rsidP="00173CCD">
            <w:pPr>
              <w:jc w:val="right"/>
              <w:rPr>
                <w:color w:val="000000"/>
              </w:rPr>
            </w:pPr>
            <w:r w:rsidRPr="009A5621">
              <w:rPr>
                <w:color w:val="000000"/>
              </w:rPr>
              <w:t>4 933 918,00</w:t>
            </w:r>
          </w:p>
        </w:tc>
      </w:tr>
      <w:tr w:rsidR="00B161CB" w:rsidRPr="009A5621" w14:paraId="2F79C8C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EB880B"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CEFB5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8C2CC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9F1D79" w14:textId="77777777" w:rsidR="00B161CB" w:rsidRPr="009A5621" w:rsidRDefault="00B161CB" w:rsidP="00173CCD">
            <w:pPr>
              <w:jc w:val="center"/>
              <w:rPr>
                <w:color w:val="000000"/>
              </w:rPr>
            </w:pPr>
            <w:r w:rsidRPr="009A5621">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2D3A6780"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A16A5A" w14:textId="77777777" w:rsidR="00B161CB" w:rsidRPr="009A5621" w:rsidRDefault="00B161CB" w:rsidP="00173CCD">
            <w:pPr>
              <w:jc w:val="right"/>
              <w:rPr>
                <w:color w:val="000000"/>
              </w:rPr>
            </w:pPr>
            <w:r w:rsidRPr="009A5621">
              <w:rPr>
                <w:color w:val="000000"/>
              </w:rPr>
              <w:t>4 933 918,00</w:t>
            </w:r>
          </w:p>
        </w:tc>
      </w:tr>
      <w:tr w:rsidR="00B161CB" w:rsidRPr="009A5621" w14:paraId="0206352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192C99"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D0D86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50AB3C6"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9F69EE" w14:textId="77777777" w:rsidR="00B161CB" w:rsidRPr="009A5621" w:rsidRDefault="00B161CB" w:rsidP="00173CCD">
            <w:pPr>
              <w:jc w:val="center"/>
              <w:rPr>
                <w:color w:val="000000"/>
              </w:rPr>
            </w:pPr>
            <w:r w:rsidRPr="009A5621">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4CAF8F60"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61C2D65" w14:textId="77777777" w:rsidR="00B161CB" w:rsidRPr="009A5621" w:rsidRDefault="00B161CB" w:rsidP="00173CCD">
            <w:pPr>
              <w:jc w:val="right"/>
              <w:rPr>
                <w:color w:val="000000"/>
              </w:rPr>
            </w:pPr>
            <w:r w:rsidRPr="009A5621">
              <w:rPr>
                <w:color w:val="000000"/>
              </w:rPr>
              <w:t>4 933 918,00</w:t>
            </w:r>
          </w:p>
        </w:tc>
      </w:tr>
      <w:tr w:rsidR="00B161CB" w:rsidRPr="009A5621" w14:paraId="5094F14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324BF2" w14:textId="77777777" w:rsidR="00B161CB" w:rsidRPr="009A5621" w:rsidRDefault="00B161CB" w:rsidP="00173CCD">
            <w:pPr>
              <w:rPr>
                <w:color w:val="000000"/>
                <w:sz w:val="22"/>
                <w:szCs w:val="22"/>
              </w:rPr>
            </w:pPr>
            <w:r w:rsidRPr="009A5621">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B986BE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16FE6A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F0E3B2" w14:textId="77777777" w:rsidR="00B161CB" w:rsidRPr="009A5621" w:rsidRDefault="00B161CB" w:rsidP="00173CCD">
            <w:pPr>
              <w:jc w:val="center"/>
              <w:rPr>
                <w:color w:val="000000"/>
              </w:rPr>
            </w:pPr>
            <w:r w:rsidRPr="009A5621">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205BF8A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5E37F2" w14:textId="77777777" w:rsidR="00B161CB" w:rsidRPr="009A5621" w:rsidRDefault="00B161CB" w:rsidP="00173CCD">
            <w:pPr>
              <w:jc w:val="right"/>
              <w:rPr>
                <w:color w:val="000000"/>
              </w:rPr>
            </w:pPr>
            <w:r w:rsidRPr="009A5621">
              <w:rPr>
                <w:color w:val="000000"/>
              </w:rPr>
              <w:t>60 000,00</w:t>
            </w:r>
          </w:p>
        </w:tc>
      </w:tr>
      <w:tr w:rsidR="00B161CB" w:rsidRPr="009A5621" w14:paraId="4A4B788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F899F0"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367D0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D6764AA"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8D8F8B" w14:textId="77777777" w:rsidR="00B161CB" w:rsidRPr="009A5621" w:rsidRDefault="00B161CB" w:rsidP="00173CCD">
            <w:pPr>
              <w:jc w:val="center"/>
              <w:rPr>
                <w:color w:val="000000"/>
              </w:rPr>
            </w:pPr>
            <w:r w:rsidRPr="009A5621">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1BC8B3C5"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A55219" w14:textId="77777777" w:rsidR="00B161CB" w:rsidRPr="009A5621" w:rsidRDefault="00B161CB" w:rsidP="00173CCD">
            <w:pPr>
              <w:jc w:val="right"/>
              <w:rPr>
                <w:color w:val="000000"/>
              </w:rPr>
            </w:pPr>
            <w:r w:rsidRPr="009A5621">
              <w:rPr>
                <w:color w:val="000000"/>
              </w:rPr>
              <w:t>60 000,00</w:t>
            </w:r>
          </w:p>
        </w:tc>
      </w:tr>
      <w:tr w:rsidR="00B161CB" w:rsidRPr="009A5621" w14:paraId="645D68C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5AA43C"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C5B748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B932E7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6B9FD9" w14:textId="77777777" w:rsidR="00B161CB" w:rsidRPr="009A5621" w:rsidRDefault="00B161CB" w:rsidP="00173CCD">
            <w:pPr>
              <w:jc w:val="center"/>
              <w:rPr>
                <w:color w:val="000000"/>
              </w:rPr>
            </w:pPr>
            <w:r w:rsidRPr="009A5621">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23DFF5EA"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1E9E0AE" w14:textId="77777777" w:rsidR="00B161CB" w:rsidRPr="009A5621" w:rsidRDefault="00B161CB" w:rsidP="00173CCD">
            <w:pPr>
              <w:jc w:val="right"/>
              <w:rPr>
                <w:color w:val="000000"/>
              </w:rPr>
            </w:pPr>
            <w:r w:rsidRPr="009A5621">
              <w:rPr>
                <w:color w:val="000000"/>
              </w:rPr>
              <w:t>60 000,00</w:t>
            </w:r>
          </w:p>
        </w:tc>
      </w:tr>
      <w:tr w:rsidR="00B161CB" w:rsidRPr="009A5621" w14:paraId="7F27476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894D8B" w14:textId="77777777" w:rsidR="00B161CB" w:rsidRPr="009A5621" w:rsidRDefault="00B161CB" w:rsidP="00173CCD">
            <w:pPr>
              <w:rPr>
                <w:color w:val="000000"/>
                <w:sz w:val="22"/>
                <w:szCs w:val="22"/>
              </w:rPr>
            </w:pPr>
            <w:r w:rsidRPr="009A5621">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470B0A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234CFF5"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1A97B7" w14:textId="77777777" w:rsidR="00B161CB" w:rsidRPr="009A5621" w:rsidRDefault="00B161CB" w:rsidP="00173CCD">
            <w:pPr>
              <w:jc w:val="center"/>
              <w:rPr>
                <w:color w:val="000000"/>
              </w:rPr>
            </w:pPr>
            <w:r w:rsidRPr="009A5621">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0A3AF35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9527DF" w14:textId="77777777" w:rsidR="00B161CB" w:rsidRPr="009A5621" w:rsidRDefault="00B161CB" w:rsidP="00173CCD">
            <w:pPr>
              <w:jc w:val="right"/>
              <w:rPr>
                <w:color w:val="000000"/>
              </w:rPr>
            </w:pPr>
            <w:r w:rsidRPr="009A5621">
              <w:rPr>
                <w:color w:val="000000"/>
              </w:rPr>
              <w:t>1 000 000,00</w:t>
            </w:r>
          </w:p>
        </w:tc>
      </w:tr>
      <w:tr w:rsidR="00B161CB" w:rsidRPr="009A5621" w14:paraId="066C63A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EA95B5"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7DF43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50F4D1C"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0DDE34" w14:textId="77777777" w:rsidR="00B161CB" w:rsidRPr="009A5621" w:rsidRDefault="00B161CB" w:rsidP="00173CCD">
            <w:pPr>
              <w:jc w:val="center"/>
              <w:rPr>
                <w:color w:val="000000"/>
              </w:rPr>
            </w:pPr>
            <w:r w:rsidRPr="009A5621">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3A1218C1"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34C6FDD" w14:textId="77777777" w:rsidR="00B161CB" w:rsidRPr="009A5621" w:rsidRDefault="00B161CB" w:rsidP="00173CCD">
            <w:pPr>
              <w:jc w:val="right"/>
              <w:rPr>
                <w:color w:val="000000"/>
              </w:rPr>
            </w:pPr>
            <w:r w:rsidRPr="009A5621">
              <w:rPr>
                <w:color w:val="000000"/>
              </w:rPr>
              <w:t>1 000 000,00</w:t>
            </w:r>
          </w:p>
        </w:tc>
      </w:tr>
      <w:tr w:rsidR="00B161CB" w:rsidRPr="009A5621" w14:paraId="5D0718E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36D203"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236B3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2D62588"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6A9D7C" w14:textId="77777777" w:rsidR="00B161CB" w:rsidRPr="009A5621" w:rsidRDefault="00B161CB" w:rsidP="00173CCD">
            <w:pPr>
              <w:jc w:val="center"/>
              <w:rPr>
                <w:color w:val="000000"/>
              </w:rPr>
            </w:pPr>
            <w:r w:rsidRPr="009A5621">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0128780A"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891D0E2" w14:textId="77777777" w:rsidR="00B161CB" w:rsidRPr="009A5621" w:rsidRDefault="00B161CB" w:rsidP="00173CCD">
            <w:pPr>
              <w:jc w:val="right"/>
              <w:rPr>
                <w:color w:val="000000"/>
              </w:rPr>
            </w:pPr>
            <w:r w:rsidRPr="009A5621">
              <w:rPr>
                <w:color w:val="000000"/>
              </w:rPr>
              <w:t>1 000 000,00</w:t>
            </w:r>
          </w:p>
        </w:tc>
      </w:tr>
      <w:tr w:rsidR="00B161CB" w:rsidRPr="009A5621" w14:paraId="2F13298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5296F0"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F756EE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72B3A40"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668FE7" w14:textId="77777777" w:rsidR="00B161CB" w:rsidRPr="009A5621" w:rsidRDefault="00B161CB" w:rsidP="00173CCD">
            <w:pPr>
              <w:jc w:val="center"/>
              <w:rPr>
                <w:color w:val="000000"/>
              </w:rPr>
            </w:pPr>
            <w:r w:rsidRPr="009A5621">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9AB651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50EFFB" w14:textId="77777777" w:rsidR="00B161CB" w:rsidRPr="009A5621" w:rsidRDefault="00B161CB" w:rsidP="00173CCD">
            <w:pPr>
              <w:jc w:val="right"/>
              <w:rPr>
                <w:color w:val="000000"/>
              </w:rPr>
            </w:pPr>
            <w:r w:rsidRPr="009A5621">
              <w:rPr>
                <w:color w:val="000000"/>
              </w:rPr>
              <w:t>10 466 600,00</w:t>
            </w:r>
          </w:p>
        </w:tc>
      </w:tr>
      <w:tr w:rsidR="00B161CB" w:rsidRPr="009A5621" w14:paraId="696291A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2C11FB"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BA950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6F465B8"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EF099A" w14:textId="77777777" w:rsidR="00B161CB" w:rsidRPr="009A5621" w:rsidRDefault="00B161CB" w:rsidP="00173CCD">
            <w:pPr>
              <w:jc w:val="center"/>
              <w:rPr>
                <w:color w:val="000000"/>
              </w:rPr>
            </w:pPr>
            <w:r w:rsidRPr="009A5621">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55036E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573394" w14:textId="77777777" w:rsidR="00B161CB" w:rsidRPr="009A5621" w:rsidRDefault="00B161CB" w:rsidP="00173CCD">
            <w:pPr>
              <w:jc w:val="right"/>
              <w:rPr>
                <w:color w:val="000000"/>
              </w:rPr>
            </w:pPr>
            <w:r w:rsidRPr="009A5621">
              <w:rPr>
                <w:color w:val="000000"/>
              </w:rPr>
              <w:t>10 466 600,00</w:t>
            </w:r>
          </w:p>
        </w:tc>
      </w:tr>
      <w:tr w:rsidR="00B161CB" w:rsidRPr="009A5621" w14:paraId="1256B72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7B7CAF" w14:textId="77777777" w:rsidR="00B161CB" w:rsidRPr="009A5621" w:rsidRDefault="00B161CB" w:rsidP="00173CCD">
            <w:pPr>
              <w:rPr>
                <w:color w:val="000000"/>
                <w:sz w:val="22"/>
                <w:szCs w:val="22"/>
              </w:rPr>
            </w:pPr>
            <w:r w:rsidRPr="009A5621">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D6AE91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97CF4F1"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CD9673"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F11658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71159B" w14:textId="77777777" w:rsidR="00B161CB" w:rsidRPr="009A5621" w:rsidRDefault="00B161CB" w:rsidP="00173CCD">
            <w:pPr>
              <w:jc w:val="right"/>
              <w:rPr>
                <w:color w:val="000000"/>
              </w:rPr>
            </w:pPr>
            <w:r w:rsidRPr="009A5621">
              <w:rPr>
                <w:color w:val="000000"/>
              </w:rPr>
              <w:t>10 466 600,00</w:t>
            </w:r>
          </w:p>
        </w:tc>
      </w:tr>
      <w:tr w:rsidR="00B161CB" w:rsidRPr="009A5621" w14:paraId="309DE06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BDE0FD"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6D00C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EC2EAD1"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B733AE"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D469FA8"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967DD34" w14:textId="77777777" w:rsidR="00B161CB" w:rsidRPr="009A5621" w:rsidRDefault="00B161CB" w:rsidP="00173CCD">
            <w:pPr>
              <w:jc w:val="right"/>
              <w:rPr>
                <w:color w:val="000000"/>
              </w:rPr>
            </w:pPr>
            <w:r w:rsidRPr="009A5621">
              <w:rPr>
                <w:color w:val="000000"/>
              </w:rPr>
              <w:t>100 000,00</w:t>
            </w:r>
          </w:p>
        </w:tc>
      </w:tr>
      <w:tr w:rsidR="00B161CB" w:rsidRPr="009A5621" w14:paraId="3973C6D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B647A0"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E6A32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50E342A"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F3E1D5"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32B9986"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AAD67CC" w14:textId="77777777" w:rsidR="00B161CB" w:rsidRPr="009A5621" w:rsidRDefault="00B161CB" w:rsidP="00173CCD">
            <w:pPr>
              <w:jc w:val="right"/>
              <w:rPr>
                <w:color w:val="000000"/>
              </w:rPr>
            </w:pPr>
            <w:r w:rsidRPr="009A5621">
              <w:rPr>
                <w:color w:val="000000"/>
              </w:rPr>
              <w:t>100 000,00</w:t>
            </w:r>
          </w:p>
        </w:tc>
      </w:tr>
      <w:tr w:rsidR="00B161CB" w:rsidRPr="009A5621" w14:paraId="2D67E21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9FF5C2" w14:textId="77777777" w:rsidR="00B161CB" w:rsidRPr="009A5621" w:rsidRDefault="00B161CB" w:rsidP="00173CCD">
            <w:pPr>
              <w:rPr>
                <w:b/>
                <w:bCs/>
                <w:color w:val="000000"/>
              </w:rPr>
            </w:pPr>
            <w:r w:rsidRPr="009A5621">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A3CA2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E8FEAC0"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2DAFD4"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DBF16F5"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E07EA9" w14:textId="77777777" w:rsidR="00B161CB" w:rsidRPr="009A5621" w:rsidRDefault="00B161CB" w:rsidP="00173CCD">
            <w:pPr>
              <w:jc w:val="right"/>
              <w:rPr>
                <w:color w:val="000000"/>
              </w:rPr>
            </w:pPr>
            <w:r w:rsidRPr="009A5621">
              <w:rPr>
                <w:color w:val="000000"/>
              </w:rPr>
              <w:t>10 366 600,00</w:t>
            </w:r>
          </w:p>
        </w:tc>
      </w:tr>
      <w:tr w:rsidR="00B161CB" w:rsidRPr="009A5621" w14:paraId="3C80F5F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58D417"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CD1A0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66C1D57"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AE5F2F" w14:textId="77777777" w:rsidR="00B161CB" w:rsidRPr="009A5621" w:rsidRDefault="00B161CB" w:rsidP="00173CCD">
            <w:pPr>
              <w:jc w:val="center"/>
              <w:rPr>
                <w:color w:val="000000"/>
              </w:rPr>
            </w:pPr>
            <w:r w:rsidRPr="009A562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88659FB"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536A5BC" w14:textId="77777777" w:rsidR="00B161CB" w:rsidRPr="009A5621" w:rsidRDefault="00B161CB" w:rsidP="00173CCD">
            <w:pPr>
              <w:jc w:val="right"/>
              <w:rPr>
                <w:color w:val="000000"/>
              </w:rPr>
            </w:pPr>
            <w:r w:rsidRPr="009A5621">
              <w:rPr>
                <w:color w:val="000000"/>
              </w:rPr>
              <w:t>10 366 600,00</w:t>
            </w:r>
          </w:p>
        </w:tc>
      </w:tr>
      <w:tr w:rsidR="00B161CB" w:rsidRPr="009A5621" w14:paraId="184D719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67CD75" w14:textId="77777777" w:rsidR="00B161CB" w:rsidRPr="009A5621" w:rsidRDefault="00B161CB" w:rsidP="00173CCD">
            <w:pPr>
              <w:rPr>
                <w:b/>
                <w:bCs/>
                <w:i/>
                <w:iCs/>
                <w:color w:val="000000"/>
                <w:sz w:val="24"/>
                <w:szCs w:val="24"/>
              </w:rPr>
            </w:pPr>
            <w:r w:rsidRPr="009A5621">
              <w:rPr>
                <w:b/>
                <w:bCs/>
                <w:i/>
                <w:iCs/>
                <w:color w:val="000000"/>
                <w:sz w:val="24"/>
                <w:szCs w:val="24"/>
              </w:rPr>
              <w:t>Социальное обеспечение населения</w:t>
            </w:r>
          </w:p>
        </w:tc>
        <w:tc>
          <w:tcPr>
            <w:tcW w:w="567" w:type="dxa"/>
            <w:tcBorders>
              <w:top w:val="nil"/>
              <w:left w:val="nil"/>
              <w:bottom w:val="single" w:sz="4" w:space="0" w:color="000000"/>
              <w:right w:val="single" w:sz="4" w:space="0" w:color="000000"/>
            </w:tcBorders>
            <w:shd w:val="clear" w:color="auto" w:fill="auto"/>
            <w:noWrap/>
            <w:hideMark/>
          </w:tcPr>
          <w:p w14:paraId="3B41D01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6D9640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DFB15E"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A445E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1A9830" w14:textId="77777777" w:rsidR="00B161CB" w:rsidRPr="009A5621" w:rsidRDefault="00B161CB" w:rsidP="00173CCD">
            <w:pPr>
              <w:jc w:val="right"/>
              <w:rPr>
                <w:color w:val="000000"/>
              </w:rPr>
            </w:pPr>
            <w:r w:rsidRPr="009A5621">
              <w:rPr>
                <w:color w:val="000000"/>
              </w:rPr>
              <w:t>13 217 952 387,21</w:t>
            </w:r>
          </w:p>
        </w:tc>
      </w:tr>
      <w:tr w:rsidR="00B161CB" w:rsidRPr="009A5621" w14:paraId="6175CDD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0B3C9D"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0214AE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8440B3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6E06E8" w14:textId="77777777" w:rsidR="00B161CB" w:rsidRPr="009A5621" w:rsidRDefault="00B161CB" w:rsidP="00173CCD">
            <w:pPr>
              <w:jc w:val="center"/>
              <w:rPr>
                <w:color w:val="000000"/>
              </w:rPr>
            </w:pPr>
            <w:r w:rsidRPr="009A5621">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90BBD4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696C8A" w14:textId="77777777" w:rsidR="00B161CB" w:rsidRPr="009A5621" w:rsidRDefault="00B161CB" w:rsidP="00173CCD">
            <w:pPr>
              <w:jc w:val="right"/>
              <w:rPr>
                <w:color w:val="000000"/>
              </w:rPr>
            </w:pPr>
            <w:r w:rsidRPr="009A5621">
              <w:rPr>
                <w:color w:val="000000"/>
              </w:rPr>
              <w:t>8 249 804 854,60</w:t>
            </w:r>
          </w:p>
        </w:tc>
      </w:tr>
      <w:tr w:rsidR="00B161CB" w:rsidRPr="009A5621" w14:paraId="4849190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67680E"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Борьба с сердечно-сосудистыми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0FD9F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428F24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E4688F" w14:textId="77777777" w:rsidR="00B161CB" w:rsidRPr="009A5621" w:rsidRDefault="00B161CB" w:rsidP="00173CCD">
            <w:pPr>
              <w:jc w:val="center"/>
              <w:rPr>
                <w:color w:val="000000"/>
              </w:rPr>
            </w:pPr>
            <w:r w:rsidRPr="009A5621">
              <w:rPr>
                <w:color w:val="000000"/>
              </w:rPr>
              <w:t xml:space="preserve">01 1 Д2 00000 </w:t>
            </w:r>
          </w:p>
        </w:tc>
        <w:tc>
          <w:tcPr>
            <w:tcW w:w="567" w:type="dxa"/>
            <w:tcBorders>
              <w:top w:val="nil"/>
              <w:left w:val="nil"/>
              <w:bottom w:val="single" w:sz="4" w:space="0" w:color="000000"/>
              <w:right w:val="single" w:sz="4" w:space="0" w:color="000000"/>
            </w:tcBorders>
            <w:shd w:val="clear" w:color="auto" w:fill="auto"/>
            <w:noWrap/>
            <w:hideMark/>
          </w:tcPr>
          <w:p w14:paraId="428C281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E9E028" w14:textId="77777777" w:rsidR="00B161CB" w:rsidRPr="009A5621" w:rsidRDefault="00B161CB" w:rsidP="00173CCD">
            <w:pPr>
              <w:jc w:val="right"/>
              <w:rPr>
                <w:color w:val="000000"/>
              </w:rPr>
            </w:pPr>
            <w:r w:rsidRPr="009A5621">
              <w:rPr>
                <w:color w:val="000000"/>
              </w:rPr>
              <w:t>104 292 500,00</w:t>
            </w:r>
          </w:p>
        </w:tc>
      </w:tr>
      <w:tr w:rsidR="00B161CB" w:rsidRPr="009A5621" w14:paraId="7BE0E16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52DC3E" w14:textId="77777777" w:rsidR="00B161CB" w:rsidRPr="009A5621" w:rsidRDefault="00B161CB" w:rsidP="00173CCD">
            <w:pPr>
              <w:rPr>
                <w:color w:val="000000"/>
                <w:sz w:val="22"/>
                <w:szCs w:val="22"/>
              </w:rPr>
            </w:pPr>
            <w:r w:rsidRPr="009A5621">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67" w:type="dxa"/>
            <w:tcBorders>
              <w:top w:val="nil"/>
              <w:left w:val="nil"/>
              <w:bottom w:val="single" w:sz="4" w:space="0" w:color="000000"/>
              <w:right w:val="single" w:sz="4" w:space="0" w:color="000000"/>
            </w:tcBorders>
            <w:shd w:val="clear" w:color="auto" w:fill="auto"/>
            <w:noWrap/>
            <w:hideMark/>
          </w:tcPr>
          <w:p w14:paraId="00D80C2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B5798B2"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89E504" w14:textId="77777777" w:rsidR="00B161CB" w:rsidRPr="009A5621" w:rsidRDefault="00B161CB" w:rsidP="00173CCD">
            <w:pPr>
              <w:jc w:val="center"/>
              <w:rPr>
                <w:color w:val="000000"/>
              </w:rPr>
            </w:pPr>
            <w:r w:rsidRPr="009A5621">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4723B5A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FD84EA" w14:textId="77777777" w:rsidR="00B161CB" w:rsidRPr="009A5621" w:rsidRDefault="00B161CB" w:rsidP="00173CCD">
            <w:pPr>
              <w:jc w:val="right"/>
              <w:rPr>
                <w:color w:val="000000"/>
              </w:rPr>
            </w:pPr>
            <w:r w:rsidRPr="009A5621">
              <w:rPr>
                <w:color w:val="000000"/>
              </w:rPr>
              <w:t>104 292 500,00</w:t>
            </w:r>
          </w:p>
        </w:tc>
      </w:tr>
      <w:tr w:rsidR="00B161CB" w:rsidRPr="009A5621" w14:paraId="145D3AF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33B81A"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2ACA8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8A8C4C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930746" w14:textId="77777777" w:rsidR="00B161CB" w:rsidRPr="009A5621" w:rsidRDefault="00B161CB" w:rsidP="00173CCD">
            <w:pPr>
              <w:jc w:val="center"/>
              <w:rPr>
                <w:color w:val="000000"/>
              </w:rPr>
            </w:pPr>
            <w:r w:rsidRPr="009A5621">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4C8AEC9C"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8A3F0E5" w14:textId="77777777" w:rsidR="00B161CB" w:rsidRPr="009A5621" w:rsidRDefault="00B161CB" w:rsidP="00173CCD">
            <w:pPr>
              <w:jc w:val="right"/>
              <w:rPr>
                <w:color w:val="000000"/>
              </w:rPr>
            </w:pPr>
            <w:r w:rsidRPr="009A5621">
              <w:rPr>
                <w:color w:val="000000"/>
              </w:rPr>
              <w:t>104 292 500,00</w:t>
            </w:r>
          </w:p>
        </w:tc>
      </w:tr>
      <w:tr w:rsidR="00B161CB" w:rsidRPr="009A5621" w14:paraId="227B01F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ABCAEE"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94E4F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F202BF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43C64C" w14:textId="77777777" w:rsidR="00B161CB" w:rsidRPr="009A5621" w:rsidRDefault="00B161CB" w:rsidP="00173CCD">
            <w:pPr>
              <w:jc w:val="center"/>
              <w:rPr>
                <w:color w:val="000000"/>
              </w:rPr>
            </w:pPr>
            <w:r w:rsidRPr="009A5621">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231B3F75"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75E29EB" w14:textId="77777777" w:rsidR="00B161CB" w:rsidRPr="009A5621" w:rsidRDefault="00B161CB" w:rsidP="00173CCD">
            <w:pPr>
              <w:jc w:val="right"/>
              <w:rPr>
                <w:color w:val="000000"/>
              </w:rPr>
            </w:pPr>
            <w:r w:rsidRPr="009A5621">
              <w:rPr>
                <w:color w:val="000000"/>
              </w:rPr>
              <w:t>104 292 500,00</w:t>
            </w:r>
          </w:p>
        </w:tc>
      </w:tr>
      <w:tr w:rsidR="00B161CB" w:rsidRPr="009A5621" w14:paraId="699E16C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0792FC"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Борьба с сахарным диабетом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9EAC1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F3D6A7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2B1FB7" w14:textId="77777777" w:rsidR="00B161CB" w:rsidRPr="009A5621" w:rsidRDefault="00B161CB" w:rsidP="00173CCD">
            <w:pPr>
              <w:jc w:val="center"/>
              <w:rPr>
                <w:color w:val="000000"/>
              </w:rPr>
            </w:pPr>
            <w:r w:rsidRPr="009A5621">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0B6C955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A8CBC4" w14:textId="77777777" w:rsidR="00B161CB" w:rsidRPr="009A5621" w:rsidRDefault="00B161CB" w:rsidP="00173CCD">
            <w:pPr>
              <w:jc w:val="right"/>
              <w:rPr>
                <w:color w:val="000000"/>
              </w:rPr>
            </w:pPr>
            <w:r w:rsidRPr="009A5621">
              <w:rPr>
                <w:color w:val="000000"/>
              </w:rPr>
              <w:t>38 005 154,60</w:t>
            </w:r>
          </w:p>
        </w:tc>
      </w:tr>
      <w:tr w:rsidR="00B161CB" w:rsidRPr="009A5621" w14:paraId="49ACB52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DC1AA4" w14:textId="77777777" w:rsidR="00B161CB" w:rsidRPr="009A5621" w:rsidRDefault="00B161CB" w:rsidP="00173CCD">
            <w:pPr>
              <w:rPr>
                <w:color w:val="000000"/>
                <w:sz w:val="22"/>
                <w:szCs w:val="22"/>
              </w:rPr>
            </w:pPr>
            <w:r w:rsidRPr="009A5621">
              <w:rPr>
                <w:color w:val="000000"/>
                <w:sz w:val="22"/>
                <w:szCs w:val="22"/>
              </w:rPr>
              <w:t>Обеспечение детей с сахарным диабетом 1 типа в возрасте от 2-х до 17-ти лет включительно системами непрерывного мониторинга глюкозы</w:t>
            </w:r>
          </w:p>
        </w:tc>
        <w:tc>
          <w:tcPr>
            <w:tcW w:w="567" w:type="dxa"/>
            <w:tcBorders>
              <w:top w:val="nil"/>
              <w:left w:val="nil"/>
              <w:bottom w:val="single" w:sz="4" w:space="0" w:color="000000"/>
              <w:right w:val="single" w:sz="4" w:space="0" w:color="000000"/>
            </w:tcBorders>
            <w:shd w:val="clear" w:color="auto" w:fill="auto"/>
            <w:noWrap/>
            <w:hideMark/>
          </w:tcPr>
          <w:p w14:paraId="46F703A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D551F0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9409D7" w14:textId="77777777" w:rsidR="00B161CB" w:rsidRPr="009A5621" w:rsidRDefault="00B161CB" w:rsidP="00173CCD">
            <w:pPr>
              <w:jc w:val="center"/>
              <w:rPr>
                <w:color w:val="000000"/>
              </w:rPr>
            </w:pPr>
            <w:r w:rsidRPr="009A5621">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6B4A3CB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0840DA" w14:textId="77777777" w:rsidR="00B161CB" w:rsidRPr="009A5621" w:rsidRDefault="00B161CB" w:rsidP="00173CCD">
            <w:pPr>
              <w:jc w:val="right"/>
              <w:rPr>
                <w:color w:val="000000"/>
              </w:rPr>
            </w:pPr>
            <w:r w:rsidRPr="009A5621">
              <w:rPr>
                <w:color w:val="000000"/>
              </w:rPr>
              <w:t>38 005 154,60</w:t>
            </w:r>
          </w:p>
        </w:tc>
      </w:tr>
      <w:tr w:rsidR="00B161CB" w:rsidRPr="009A5621" w14:paraId="76F318B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AE575D"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85A351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7B4B1C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1586D2" w14:textId="77777777" w:rsidR="00B161CB" w:rsidRPr="009A5621" w:rsidRDefault="00B161CB" w:rsidP="00173CCD">
            <w:pPr>
              <w:jc w:val="center"/>
              <w:rPr>
                <w:color w:val="000000"/>
              </w:rPr>
            </w:pPr>
            <w:r w:rsidRPr="009A5621">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36E20A78"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B871D1" w14:textId="77777777" w:rsidR="00B161CB" w:rsidRPr="009A5621" w:rsidRDefault="00B161CB" w:rsidP="00173CCD">
            <w:pPr>
              <w:jc w:val="right"/>
              <w:rPr>
                <w:color w:val="000000"/>
              </w:rPr>
            </w:pPr>
            <w:r w:rsidRPr="009A5621">
              <w:rPr>
                <w:color w:val="000000"/>
              </w:rPr>
              <w:t>38 005 154,60</w:t>
            </w:r>
          </w:p>
        </w:tc>
      </w:tr>
      <w:tr w:rsidR="00B161CB" w:rsidRPr="009A5621" w14:paraId="02FFBC4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074039"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37C9B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342206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E14491" w14:textId="77777777" w:rsidR="00B161CB" w:rsidRPr="009A5621" w:rsidRDefault="00B161CB" w:rsidP="00173CCD">
            <w:pPr>
              <w:jc w:val="center"/>
              <w:rPr>
                <w:color w:val="000000"/>
              </w:rPr>
            </w:pPr>
            <w:r w:rsidRPr="009A5621">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6F1036E7"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C174004" w14:textId="77777777" w:rsidR="00B161CB" w:rsidRPr="009A5621" w:rsidRDefault="00B161CB" w:rsidP="00173CCD">
            <w:pPr>
              <w:jc w:val="right"/>
              <w:rPr>
                <w:color w:val="000000"/>
              </w:rPr>
            </w:pPr>
            <w:r w:rsidRPr="009A5621">
              <w:rPr>
                <w:color w:val="000000"/>
              </w:rPr>
              <w:t>38 005 154,60</w:t>
            </w:r>
          </w:p>
        </w:tc>
      </w:tr>
      <w:tr w:rsidR="00B161CB" w:rsidRPr="009A5621" w14:paraId="2886306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E70667"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Борьба с гепатитом С и минимизация рисков распространения данного заболевания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4ED54A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FD5036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F04882" w14:textId="77777777" w:rsidR="00B161CB" w:rsidRPr="009A5621" w:rsidRDefault="00B161CB" w:rsidP="00173CCD">
            <w:pPr>
              <w:jc w:val="center"/>
              <w:rPr>
                <w:color w:val="000000"/>
              </w:rPr>
            </w:pPr>
            <w:r w:rsidRPr="009A5621">
              <w:rPr>
                <w:color w:val="000000"/>
              </w:rPr>
              <w:t xml:space="preserve">01 1 Д5 00000 </w:t>
            </w:r>
          </w:p>
        </w:tc>
        <w:tc>
          <w:tcPr>
            <w:tcW w:w="567" w:type="dxa"/>
            <w:tcBorders>
              <w:top w:val="nil"/>
              <w:left w:val="nil"/>
              <w:bottom w:val="single" w:sz="4" w:space="0" w:color="000000"/>
              <w:right w:val="single" w:sz="4" w:space="0" w:color="000000"/>
            </w:tcBorders>
            <w:shd w:val="clear" w:color="auto" w:fill="auto"/>
            <w:noWrap/>
            <w:hideMark/>
          </w:tcPr>
          <w:p w14:paraId="021A5EC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B37B18" w14:textId="77777777" w:rsidR="00B161CB" w:rsidRPr="009A5621" w:rsidRDefault="00B161CB" w:rsidP="00173CCD">
            <w:pPr>
              <w:jc w:val="right"/>
              <w:rPr>
                <w:color w:val="000000"/>
              </w:rPr>
            </w:pPr>
            <w:r w:rsidRPr="009A5621">
              <w:rPr>
                <w:color w:val="000000"/>
              </w:rPr>
              <w:t>55 160 800,00</w:t>
            </w:r>
          </w:p>
        </w:tc>
      </w:tr>
      <w:tr w:rsidR="00B161CB" w:rsidRPr="009A5621" w14:paraId="67CE3D7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FB7A05" w14:textId="77777777" w:rsidR="00B161CB" w:rsidRPr="009A5621" w:rsidRDefault="00B161CB" w:rsidP="00173CCD">
            <w:pPr>
              <w:rPr>
                <w:color w:val="000000"/>
                <w:sz w:val="22"/>
                <w:szCs w:val="22"/>
              </w:rPr>
            </w:pPr>
            <w:r w:rsidRPr="009A5621">
              <w:rPr>
                <w:color w:val="000000"/>
                <w:sz w:val="22"/>
                <w:szCs w:val="22"/>
              </w:rPr>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9A5621">
              <w:rPr>
                <w:color w:val="000000"/>
                <w:sz w:val="22"/>
                <w:szCs w:val="22"/>
              </w:rPr>
              <w:t>хронический вирусный гепатит 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84D7C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3579FF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A0FEC2" w14:textId="77777777" w:rsidR="00B161CB" w:rsidRPr="009A5621" w:rsidRDefault="00B161CB" w:rsidP="00173CCD">
            <w:pPr>
              <w:jc w:val="center"/>
              <w:rPr>
                <w:color w:val="000000"/>
              </w:rPr>
            </w:pPr>
            <w:r w:rsidRPr="009A5621">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725A102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2A5A13" w14:textId="77777777" w:rsidR="00B161CB" w:rsidRPr="009A5621" w:rsidRDefault="00B161CB" w:rsidP="00173CCD">
            <w:pPr>
              <w:jc w:val="right"/>
              <w:rPr>
                <w:color w:val="000000"/>
              </w:rPr>
            </w:pPr>
            <w:r w:rsidRPr="009A5621">
              <w:rPr>
                <w:color w:val="000000"/>
              </w:rPr>
              <w:t>55 160 800,00</w:t>
            </w:r>
          </w:p>
        </w:tc>
      </w:tr>
      <w:tr w:rsidR="00B161CB" w:rsidRPr="009A5621" w14:paraId="3E7FF6C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196276"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E32D5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C4F792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E70A56" w14:textId="77777777" w:rsidR="00B161CB" w:rsidRPr="009A5621" w:rsidRDefault="00B161CB" w:rsidP="00173CCD">
            <w:pPr>
              <w:jc w:val="center"/>
              <w:rPr>
                <w:color w:val="000000"/>
              </w:rPr>
            </w:pPr>
            <w:r w:rsidRPr="009A5621">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7D8437D1"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45E3E11" w14:textId="77777777" w:rsidR="00B161CB" w:rsidRPr="009A5621" w:rsidRDefault="00B161CB" w:rsidP="00173CCD">
            <w:pPr>
              <w:jc w:val="right"/>
              <w:rPr>
                <w:color w:val="000000"/>
              </w:rPr>
            </w:pPr>
            <w:r w:rsidRPr="009A5621">
              <w:rPr>
                <w:color w:val="000000"/>
              </w:rPr>
              <w:t>55 160 800,00</w:t>
            </w:r>
          </w:p>
        </w:tc>
      </w:tr>
      <w:tr w:rsidR="00B161CB" w:rsidRPr="009A5621" w14:paraId="53150AA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2C1480"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1B604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14914E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B2BF19" w14:textId="77777777" w:rsidR="00B161CB" w:rsidRPr="009A5621" w:rsidRDefault="00B161CB" w:rsidP="00173CCD">
            <w:pPr>
              <w:jc w:val="center"/>
              <w:rPr>
                <w:color w:val="000000"/>
              </w:rPr>
            </w:pPr>
            <w:r w:rsidRPr="009A5621">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535A073C"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FD46AE1" w14:textId="77777777" w:rsidR="00B161CB" w:rsidRPr="009A5621" w:rsidRDefault="00B161CB" w:rsidP="00173CCD">
            <w:pPr>
              <w:jc w:val="right"/>
              <w:rPr>
                <w:color w:val="000000"/>
              </w:rPr>
            </w:pPr>
            <w:r w:rsidRPr="009A5621">
              <w:rPr>
                <w:color w:val="000000"/>
              </w:rPr>
              <w:t>55 160 800,00</w:t>
            </w:r>
          </w:p>
        </w:tc>
      </w:tr>
      <w:tr w:rsidR="00B161CB" w:rsidRPr="009A5621" w14:paraId="456EF2A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46D5D3"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85F71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764F55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25B99D" w14:textId="77777777" w:rsidR="00B161CB" w:rsidRPr="009A5621" w:rsidRDefault="00B161CB" w:rsidP="00173CCD">
            <w:pPr>
              <w:jc w:val="center"/>
              <w:rPr>
                <w:color w:val="000000"/>
              </w:rPr>
            </w:pPr>
            <w:r w:rsidRPr="009A5621">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7D4EAB2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08DF65" w14:textId="77777777" w:rsidR="00B161CB" w:rsidRPr="009A5621" w:rsidRDefault="00B161CB" w:rsidP="00173CCD">
            <w:pPr>
              <w:jc w:val="right"/>
              <w:rPr>
                <w:color w:val="000000"/>
              </w:rPr>
            </w:pPr>
            <w:r w:rsidRPr="009A5621">
              <w:rPr>
                <w:color w:val="000000"/>
              </w:rPr>
              <w:t>2 819 420 400,00</w:t>
            </w:r>
          </w:p>
        </w:tc>
      </w:tr>
      <w:tr w:rsidR="00B161CB" w:rsidRPr="009A5621" w14:paraId="6A63AC8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5F6C52" w14:textId="77777777" w:rsidR="00B161CB" w:rsidRPr="009A5621" w:rsidRDefault="00B161CB" w:rsidP="00173CCD">
            <w:pPr>
              <w:rPr>
                <w:color w:val="000000"/>
                <w:sz w:val="22"/>
                <w:szCs w:val="22"/>
              </w:rPr>
            </w:pPr>
            <w:r w:rsidRPr="009A5621">
              <w:rPr>
                <w:color w:val="000000"/>
                <w:sz w:val="22"/>
                <w:szCs w:val="22"/>
              </w:rPr>
              <w:t>Отдельные полномочия в области лекарственного обеспечения</w:t>
            </w:r>
          </w:p>
        </w:tc>
        <w:tc>
          <w:tcPr>
            <w:tcW w:w="567" w:type="dxa"/>
            <w:tcBorders>
              <w:top w:val="nil"/>
              <w:left w:val="nil"/>
              <w:bottom w:val="single" w:sz="4" w:space="0" w:color="000000"/>
              <w:right w:val="single" w:sz="4" w:space="0" w:color="000000"/>
            </w:tcBorders>
            <w:shd w:val="clear" w:color="auto" w:fill="auto"/>
            <w:noWrap/>
            <w:hideMark/>
          </w:tcPr>
          <w:p w14:paraId="03CB717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ECC9662"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B1F142" w14:textId="77777777" w:rsidR="00B161CB" w:rsidRPr="009A5621" w:rsidRDefault="00B161CB" w:rsidP="00173CCD">
            <w:pPr>
              <w:jc w:val="center"/>
              <w:rPr>
                <w:color w:val="000000"/>
              </w:rPr>
            </w:pPr>
            <w:r w:rsidRPr="009A5621">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3A81720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FF621D" w14:textId="77777777" w:rsidR="00B161CB" w:rsidRPr="009A5621" w:rsidRDefault="00B161CB" w:rsidP="00173CCD">
            <w:pPr>
              <w:jc w:val="right"/>
              <w:rPr>
                <w:color w:val="000000"/>
              </w:rPr>
            </w:pPr>
            <w:r w:rsidRPr="009A5621">
              <w:rPr>
                <w:color w:val="000000"/>
              </w:rPr>
              <w:t>72 489 600,00</w:t>
            </w:r>
          </w:p>
        </w:tc>
      </w:tr>
      <w:tr w:rsidR="00B161CB" w:rsidRPr="009A5621" w14:paraId="532B7CF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DEA784"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4CD18B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B3A134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033D40" w14:textId="77777777" w:rsidR="00B161CB" w:rsidRPr="009A5621" w:rsidRDefault="00B161CB" w:rsidP="00173CCD">
            <w:pPr>
              <w:jc w:val="center"/>
              <w:rPr>
                <w:color w:val="000000"/>
              </w:rPr>
            </w:pPr>
            <w:r w:rsidRPr="009A5621">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3D5196A5"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E0CFBF9" w14:textId="77777777" w:rsidR="00B161CB" w:rsidRPr="009A5621" w:rsidRDefault="00B161CB" w:rsidP="00173CCD">
            <w:pPr>
              <w:jc w:val="right"/>
              <w:rPr>
                <w:color w:val="000000"/>
              </w:rPr>
            </w:pPr>
            <w:r w:rsidRPr="009A5621">
              <w:rPr>
                <w:color w:val="000000"/>
              </w:rPr>
              <w:t>68 502 700,00</w:t>
            </w:r>
          </w:p>
        </w:tc>
      </w:tr>
      <w:tr w:rsidR="00B161CB" w:rsidRPr="009A5621" w14:paraId="6B473C3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65CCCC"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A6E895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D98E47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828D97" w14:textId="77777777" w:rsidR="00B161CB" w:rsidRPr="009A5621" w:rsidRDefault="00B161CB" w:rsidP="00173CCD">
            <w:pPr>
              <w:jc w:val="center"/>
              <w:rPr>
                <w:color w:val="000000"/>
              </w:rPr>
            </w:pPr>
            <w:r w:rsidRPr="009A5621">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547EAF33"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B140D19" w14:textId="77777777" w:rsidR="00B161CB" w:rsidRPr="009A5621" w:rsidRDefault="00B161CB" w:rsidP="00173CCD">
            <w:pPr>
              <w:jc w:val="right"/>
              <w:rPr>
                <w:color w:val="000000"/>
              </w:rPr>
            </w:pPr>
            <w:r w:rsidRPr="009A5621">
              <w:rPr>
                <w:color w:val="000000"/>
              </w:rPr>
              <w:t>68 502 700,00</w:t>
            </w:r>
          </w:p>
        </w:tc>
      </w:tr>
      <w:tr w:rsidR="00B161CB" w:rsidRPr="009A5621" w14:paraId="51963FF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DD01EA"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9F26E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FA35A6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D02B5D" w14:textId="77777777" w:rsidR="00B161CB" w:rsidRPr="009A5621" w:rsidRDefault="00B161CB" w:rsidP="00173CCD">
            <w:pPr>
              <w:jc w:val="center"/>
              <w:rPr>
                <w:color w:val="000000"/>
              </w:rPr>
            </w:pPr>
            <w:r w:rsidRPr="009A5621">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251C51B3"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76FB5F" w14:textId="77777777" w:rsidR="00B161CB" w:rsidRPr="009A5621" w:rsidRDefault="00B161CB" w:rsidP="00173CCD">
            <w:pPr>
              <w:jc w:val="right"/>
              <w:rPr>
                <w:color w:val="000000"/>
              </w:rPr>
            </w:pPr>
            <w:r w:rsidRPr="009A5621">
              <w:rPr>
                <w:color w:val="000000"/>
              </w:rPr>
              <w:t>3 986 900,00</w:t>
            </w:r>
          </w:p>
        </w:tc>
      </w:tr>
      <w:tr w:rsidR="00B161CB" w:rsidRPr="009A5621" w14:paraId="6542015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2068AF"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25CAA6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80257C2"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ED909C" w14:textId="77777777" w:rsidR="00B161CB" w:rsidRPr="009A5621" w:rsidRDefault="00B161CB" w:rsidP="00173CCD">
            <w:pPr>
              <w:jc w:val="center"/>
              <w:rPr>
                <w:color w:val="000000"/>
              </w:rPr>
            </w:pPr>
            <w:r w:rsidRPr="009A5621">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60D1700F"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DC4E2EA" w14:textId="77777777" w:rsidR="00B161CB" w:rsidRPr="009A5621" w:rsidRDefault="00B161CB" w:rsidP="00173CCD">
            <w:pPr>
              <w:jc w:val="right"/>
              <w:rPr>
                <w:color w:val="000000"/>
              </w:rPr>
            </w:pPr>
            <w:r w:rsidRPr="009A5621">
              <w:rPr>
                <w:color w:val="000000"/>
              </w:rPr>
              <w:t>3 986 900,00</w:t>
            </w:r>
          </w:p>
        </w:tc>
      </w:tr>
      <w:tr w:rsidR="00B161CB" w:rsidRPr="009A5621" w14:paraId="6D78E1D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39B095" w14:textId="77777777" w:rsidR="00B161CB" w:rsidRPr="009A5621" w:rsidRDefault="00B161CB" w:rsidP="00173CCD">
            <w:pPr>
              <w:rPr>
                <w:color w:val="000000"/>
                <w:sz w:val="22"/>
                <w:szCs w:val="22"/>
              </w:rPr>
            </w:pPr>
            <w:r w:rsidRPr="009A5621">
              <w:rPr>
                <w:color w:val="000000"/>
                <w:sz w:val="22"/>
                <w:szCs w:val="22"/>
              </w:rPr>
              <w:t>Обеспечение отдельных категорий граждан лекарственными препаратами, а также специализированными продуктами лечебного питания для детей-инвалидов</w:t>
            </w:r>
          </w:p>
        </w:tc>
        <w:tc>
          <w:tcPr>
            <w:tcW w:w="567" w:type="dxa"/>
            <w:tcBorders>
              <w:top w:val="nil"/>
              <w:left w:val="nil"/>
              <w:bottom w:val="single" w:sz="4" w:space="0" w:color="000000"/>
              <w:right w:val="single" w:sz="4" w:space="0" w:color="000000"/>
            </w:tcBorders>
            <w:shd w:val="clear" w:color="auto" w:fill="auto"/>
            <w:noWrap/>
            <w:hideMark/>
          </w:tcPr>
          <w:p w14:paraId="30381F6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419224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460885" w14:textId="77777777" w:rsidR="00B161CB" w:rsidRPr="009A5621" w:rsidRDefault="00B161CB" w:rsidP="00173CCD">
            <w:pPr>
              <w:jc w:val="center"/>
              <w:rPr>
                <w:color w:val="000000"/>
              </w:rPr>
            </w:pPr>
            <w:r w:rsidRPr="009A5621">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30C1854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238A2F" w14:textId="77777777" w:rsidR="00B161CB" w:rsidRPr="009A5621" w:rsidRDefault="00B161CB" w:rsidP="00173CCD">
            <w:pPr>
              <w:jc w:val="right"/>
              <w:rPr>
                <w:color w:val="000000"/>
              </w:rPr>
            </w:pPr>
            <w:r w:rsidRPr="009A5621">
              <w:rPr>
                <w:color w:val="000000"/>
              </w:rPr>
              <w:t>305 224 300,00</w:t>
            </w:r>
          </w:p>
        </w:tc>
      </w:tr>
      <w:tr w:rsidR="00B161CB" w:rsidRPr="009A5621" w14:paraId="4216DA9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7C30B2"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464FCC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42F9A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7113FA" w14:textId="77777777" w:rsidR="00B161CB" w:rsidRPr="009A5621" w:rsidRDefault="00B161CB" w:rsidP="00173CCD">
            <w:pPr>
              <w:jc w:val="center"/>
              <w:rPr>
                <w:color w:val="000000"/>
              </w:rPr>
            </w:pPr>
            <w:r w:rsidRPr="009A5621">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3A182527"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B562002" w14:textId="77777777" w:rsidR="00B161CB" w:rsidRPr="009A5621" w:rsidRDefault="00B161CB" w:rsidP="00173CCD">
            <w:pPr>
              <w:jc w:val="right"/>
              <w:rPr>
                <w:color w:val="000000"/>
              </w:rPr>
            </w:pPr>
            <w:r w:rsidRPr="009A5621">
              <w:rPr>
                <w:color w:val="000000"/>
              </w:rPr>
              <w:t>288 437 000,00</w:t>
            </w:r>
          </w:p>
        </w:tc>
      </w:tr>
      <w:tr w:rsidR="00B161CB" w:rsidRPr="009A5621" w14:paraId="12AECD4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CBF7D2" w14:textId="77777777" w:rsidR="00B161CB" w:rsidRPr="009A5621" w:rsidRDefault="00B161CB" w:rsidP="00173CCD">
            <w:pPr>
              <w:rPr>
                <w:i/>
                <w:iCs/>
                <w:color w:val="000000"/>
              </w:rPr>
            </w:pPr>
            <w:r w:rsidRPr="009A5621">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8EEF28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DB0A9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317897" w14:textId="77777777" w:rsidR="00B161CB" w:rsidRPr="009A5621" w:rsidRDefault="00B161CB" w:rsidP="00173CCD">
            <w:pPr>
              <w:jc w:val="center"/>
              <w:rPr>
                <w:color w:val="000000"/>
              </w:rPr>
            </w:pPr>
            <w:r w:rsidRPr="009A5621">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13EC298D"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602C0E4" w14:textId="77777777" w:rsidR="00B161CB" w:rsidRPr="009A5621" w:rsidRDefault="00B161CB" w:rsidP="00173CCD">
            <w:pPr>
              <w:jc w:val="right"/>
              <w:rPr>
                <w:color w:val="000000"/>
              </w:rPr>
            </w:pPr>
            <w:r w:rsidRPr="009A5621">
              <w:rPr>
                <w:color w:val="000000"/>
              </w:rPr>
              <w:t>288 437 000,00</w:t>
            </w:r>
          </w:p>
        </w:tc>
      </w:tr>
      <w:tr w:rsidR="00B161CB" w:rsidRPr="009A5621" w14:paraId="4181C29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0636EB"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75C79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575B242"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446ABD" w14:textId="77777777" w:rsidR="00B161CB" w:rsidRPr="009A5621" w:rsidRDefault="00B161CB" w:rsidP="00173CCD">
            <w:pPr>
              <w:jc w:val="center"/>
              <w:rPr>
                <w:color w:val="000000"/>
              </w:rPr>
            </w:pPr>
            <w:r w:rsidRPr="009A5621">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1EBFA98E"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9D87EB5" w14:textId="77777777" w:rsidR="00B161CB" w:rsidRPr="009A5621" w:rsidRDefault="00B161CB" w:rsidP="00173CCD">
            <w:pPr>
              <w:jc w:val="right"/>
              <w:rPr>
                <w:color w:val="000000"/>
              </w:rPr>
            </w:pPr>
            <w:r w:rsidRPr="009A5621">
              <w:rPr>
                <w:color w:val="000000"/>
              </w:rPr>
              <w:t>16 787 300,00</w:t>
            </w:r>
          </w:p>
        </w:tc>
      </w:tr>
      <w:tr w:rsidR="00B161CB" w:rsidRPr="009A5621" w14:paraId="2227D1E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12F6B8"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8FBED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99941A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79888D" w14:textId="77777777" w:rsidR="00B161CB" w:rsidRPr="009A5621" w:rsidRDefault="00B161CB" w:rsidP="00173CCD">
            <w:pPr>
              <w:jc w:val="center"/>
              <w:rPr>
                <w:color w:val="000000"/>
              </w:rPr>
            </w:pPr>
            <w:r w:rsidRPr="009A5621">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6C7868FB"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2604444" w14:textId="77777777" w:rsidR="00B161CB" w:rsidRPr="009A5621" w:rsidRDefault="00B161CB" w:rsidP="00173CCD">
            <w:pPr>
              <w:jc w:val="right"/>
              <w:rPr>
                <w:color w:val="000000"/>
              </w:rPr>
            </w:pPr>
            <w:r w:rsidRPr="009A5621">
              <w:rPr>
                <w:color w:val="000000"/>
              </w:rPr>
              <w:t>16 787 300,00</w:t>
            </w:r>
          </w:p>
        </w:tc>
      </w:tr>
      <w:tr w:rsidR="00B161CB" w:rsidRPr="009A5621" w14:paraId="4CA437A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AB4ACD" w14:textId="77777777" w:rsidR="00B161CB" w:rsidRPr="009A5621" w:rsidRDefault="00B161CB" w:rsidP="00173CCD">
            <w:pPr>
              <w:rPr>
                <w:color w:val="000000"/>
                <w:sz w:val="22"/>
                <w:szCs w:val="22"/>
              </w:rPr>
            </w:pPr>
            <w:r w:rsidRPr="009A5621">
              <w:rPr>
                <w:color w:val="000000"/>
                <w:sz w:val="22"/>
                <w:szCs w:val="22"/>
              </w:rPr>
              <w:t>Обеспечение отдельных групп населения лекарственными препаратами и продуктами лечебного питания</w:t>
            </w:r>
          </w:p>
        </w:tc>
        <w:tc>
          <w:tcPr>
            <w:tcW w:w="567" w:type="dxa"/>
            <w:tcBorders>
              <w:top w:val="nil"/>
              <w:left w:val="nil"/>
              <w:bottom w:val="single" w:sz="4" w:space="0" w:color="000000"/>
              <w:right w:val="single" w:sz="4" w:space="0" w:color="000000"/>
            </w:tcBorders>
            <w:shd w:val="clear" w:color="auto" w:fill="auto"/>
            <w:noWrap/>
            <w:hideMark/>
          </w:tcPr>
          <w:p w14:paraId="02617EC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14A60B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6CB840" w14:textId="77777777" w:rsidR="00B161CB" w:rsidRPr="009A5621" w:rsidRDefault="00B161CB" w:rsidP="00173CCD">
            <w:pPr>
              <w:jc w:val="center"/>
              <w:rPr>
                <w:color w:val="000000"/>
              </w:rPr>
            </w:pPr>
            <w:r w:rsidRPr="009A5621">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5EE55E8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67E40B" w14:textId="77777777" w:rsidR="00B161CB" w:rsidRPr="009A5621" w:rsidRDefault="00B161CB" w:rsidP="00173CCD">
            <w:pPr>
              <w:jc w:val="right"/>
              <w:rPr>
                <w:color w:val="000000"/>
              </w:rPr>
            </w:pPr>
            <w:r w:rsidRPr="009A5621">
              <w:rPr>
                <w:color w:val="000000"/>
              </w:rPr>
              <w:t>2 437 678 500,00</w:t>
            </w:r>
          </w:p>
        </w:tc>
      </w:tr>
      <w:tr w:rsidR="00B161CB" w:rsidRPr="009A5621" w14:paraId="4D6BA81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F83B0A"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7FDD70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02E428B"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BB87AC" w14:textId="77777777" w:rsidR="00B161CB" w:rsidRPr="009A5621" w:rsidRDefault="00B161CB" w:rsidP="00173CCD">
            <w:pPr>
              <w:jc w:val="center"/>
              <w:rPr>
                <w:color w:val="000000"/>
              </w:rPr>
            </w:pPr>
            <w:r w:rsidRPr="009A5621">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7A50754C"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BB0EC71" w14:textId="77777777" w:rsidR="00B161CB" w:rsidRPr="009A5621" w:rsidRDefault="00B161CB" w:rsidP="00173CCD">
            <w:pPr>
              <w:jc w:val="right"/>
              <w:rPr>
                <w:color w:val="000000"/>
              </w:rPr>
            </w:pPr>
            <w:r w:rsidRPr="009A5621">
              <w:rPr>
                <w:color w:val="000000"/>
              </w:rPr>
              <w:t>3 000 000,00</w:t>
            </w:r>
          </w:p>
        </w:tc>
      </w:tr>
      <w:tr w:rsidR="00B161CB" w:rsidRPr="009A5621" w14:paraId="21A0AA2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1CF3CB"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FC1806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D669D3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AB4078" w14:textId="77777777" w:rsidR="00B161CB" w:rsidRPr="009A5621" w:rsidRDefault="00B161CB" w:rsidP="00173CCD">
            <w:pPr>
              <w:jc w:val="center"/>
              <w:rPr>
                <w:color w:val="000000"/>
              </w:rPr>
            </w:pPr>
            <w:r w:rsidRPr="009A5621">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28D5197B"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23F4E04" w14:textId="77777777" w:rsidR="00B161CB" w:rsidRPr="009A5621" w:rsidRDefault="00B161CB" w:rsidP="00173CCD">
            <w:pPr>
              <w:jc w:val="right"/>
              <w:rPr>
                <w:color w:val="000000"/>
              </w:rPr>
            </w:pPr>
            <w:r w:rsidRPr="009A5621">
              <w:rPr>
                <w:color w:val="000000"/>
              </w:rPr>
              <w:t>3 000 000,00</w:t>
            </w:r>
          </w:p>
        </w:tc>
      </w:tr>
      <w:tr w:rsidR="00B161CB" w:rsidRPr="009A5621" w14:paraId="6945D58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AB49B8"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37E53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C626DB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17D86D" w14:textId="77777777" w:rsidR="00B161CB" w:rsidRPr="009A5621" w:rsidRDefault="00B161CB" w:rsidP="00173CCD">
            <w:pPr>
              <w:jc w:val="center"/>
              <w:rPr>
                <w:color w:val="000000"/>
              </w:rPr>
            </w:pPr>
            <w:r w:rsidRPr="009A5621">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48D6AA5C"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526050" w14:textId="77777777" w:rsidR="00B161CB" w:rsidRPr="009A5621" w:rsidRDefault="00B161CB" w:rsidP="00173CCD">
            <w:pPr>
              <w:jc w:val="right"/>
              <w:rPr>
                <w:color w:val="000000"/>
              </w:rPr>
            </w:pPr>
            <w:r w:rsidRPr="009A5621">
              <w:rPr>
                <w:color w:val="000000"/>
              </w:rPr>
              <w:t>2 434 678 500,00</w:t>
            </w:r>
          </w:p>
        </w:tc>
      </w:tr>
      <w:tr w:rsidR="00B161CB" w:rsidRPr="009A5621" w14:paraId="5EA4BCE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1E38B2"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71E08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4BF690B"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2DA835" w14:textId="77777777" w:rsidR="00B161CB" w:rsidRPr="009A5621" w:rsidRDefault="00B161CB" w:rsidP="00173CCD">
            <w:pPr>
              <w:jc w:val="center"/>
              <w:rPr>
                <w:color w:val="000000"/>
              </w:rPr>
            </w:pPr>
            <w:r w:rsidRPr="009A5621">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289AD199"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66793FA" w14:textId="77777777" w:rsidR="00B161CB" w:rsidRPr="009A5621" w:rsidRDefault="00B161CB" w:rsidP="00173CCD">
            <w:pPr>
              <w:jc w:val="right"/>
              <w:rPr>
                <w:color w:val="000000"/>
              </w:rPr>
            </w:pPr>
            <w:r w:rsidRPr="009A5621">
              <w:rPr>
                <w:color w:val="000000"/>
              </w:rPr>
              <w:t>16 000 000,00</w:t>
            </w:r>
          </w:p>
        </w:tc>
      </w:tr>
      <w:tr w:rsidR="00B161CB" w:rsidRPr="009A5621" w14:paraId="648A854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EFD703"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C1879E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209C82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510260" w14:textId="77777777" w:rsidR="00B161CB" w:rsidRPr="009A5621" w:rsidRDefault="00B161CB" w:rsidP="00173CCD">
            <w:pPr>
              <w:jc w:val="center"/>
              <w:rPr>
                <w:color w:val="000000"/>
              </w:rPr>
            </w:pPr>
            <w:r w:rsidRPr="009A5621">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6AD4CDCD"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0E822C5" w14:textId="77777777" w:rsidR="00B161CB" w:rsidRPr="009A5621" w:rsidRDefault="00B161CB" w:rsidP="00173CCD">
            <w:pPr>
              <w:jc w:val="right"/>
              <w:rPr>
                <w:color w:val="000000"/>
              </w:rPr>
            </w:pPr>
            <w:r w:rsidRPr="009A5621">
              <w:rPr>
                <w:color w:val="000000"/>
              </w:rPr>
              <w:t>2 418 678 500,00</w:t>
            </w:r>
          </w:p>
        </w:tc>
      </w:tr>
      <w:tr w:rsidR="00B161CB" w:rsidRPr="009A5621" w14:paraId="7708552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26F677" w14:textId="77777777" w:rsidR="00B161CB" w:rsidRPr="009A5621" w:rsidRDefault="00B161CB" w:rsidP="00173CCD">
            <w:pPr>
              <w:rPr>
                <w:color w:val="000000"/>
                <w:sz w:val="22"/>
                <w:szCs w:val="22"/>
              </w:rPr>
            </w:pPr>
            <w:r w:rsidRPr="009A5621">
              <w:rPr>
                <w:color w:val="000000"/>
                <w:sz w:val="22"/>
                <w:szCs w:val="22"/>
              </w:rPr>
              <w:t>Организационные мероприятия, связанные с обеспечением лиц лекарственными препаратами, предназначенными для лечения отдельных нозологий</w:t>
            </w:r>
          </w:p>
        </w:tc>
        <w:tc>
          <w:tcPr>
            <w:tcW w:w="567" w:type="dxa"/>
            <w:tcBorders>
              <w:top w:val="nil"/>
              <w:left w:val="nil"/>
              <w:bottom w:val="single" w:sz="4" w:space="0" w:color="000000"/>
              <w:right w:val="single" w:sz="4" w:space="0" w:color="000000"/>
            </w:tcBorders>
            <w:shd w:val="clear" w:color="auto" w:fill="auto"/>
            <w:noWrap/>
            <w:hideMark/>
          </w:tcPr>
          <w:p w14:paraId="3ECA0F1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8B1D9B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FA450F" w14:textId="77777777" w:rsidR="00B161CB" w:rsidRPr="009A5621" w:rsidRDefault="00B161CB" w:rsidP="00173CCD">
            <w:pPr>
              <w:jc w:val="center"/>
              <w:rPr>
                <w:color w:val="000000"/>
              </w:rPr>
            </w:pPr>
            <w:r w:rsidRPr="009A5621">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6138026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C1EF5B" w14:textId="77777777" w:rsidR="00B161CB" w:rsidRPr="009A5621" w:rsidRDefault="00B161CB" w:rsidP="00173CCD">
            <w:pPr>
              <w:jc w:val="right"/>
              <w:rPr>
                <w:color w:val="000000"/>
              </w:rPr>
            </w:pPr>
            <w:r w:rsidRPr="009A5621">
              <w:rPr>
                <w:color w:val="000000"/>
              </w:rPr>
              <w:t>4 028 000,00</w:t>
            </w:r>
          </w:p>
        </w:tc>
      </w:tr>
      <w:tr w:rsidR="00B161CB" w:rsidRPr="009A5621" w14:paraId="7D8FFDE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B7332D"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330AC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132694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FDF74C" w14:textId="77777777" w:rsidR="00B161CB" w:rsidRPr="009A5621" w:rsidRDefault="00B161CB" w:rsidP="00173CCD">
            <w:pPr>
              <w:jc w:val="center"/>
              <w:rPr>
                <w:color w:val="000000"/>
              </w:rPr>
            </w:pPr>
            <w:r w:rsidRPr="009A5621">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2B052063"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EB84084" w14:textId="77777777" w:rsidR="00B161CB" w:rsidRPr="009A5621" w:rsidRDefault="00B161CB" w:rsidP="00173CCD">
            <w:pPr>
              <w:jc w:val="right"/>
              <w:rPr>
                <w:color w:val="000000"/>
              </w:rPr>
            </w:pPr>
            <w:r w:rsidRPr="009A5621">
              <w:rPr>
                <w:color w:val="000000"/>
              </w:rPr>
              <w:t>4 028 000,00</w:t>
            </w:r>
          </w:p>
        </w:tc>
      </w:tr>
      <w:tr w:rsidR="00B161CB" w:rsidRPr="009A5621" w14:paraId="2BE3E1B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0BEA13"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1F911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20D6C42"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FED819" w14:textId="77777777" w:rsidR="00B161CB" w:rsidRPr="009A5621" w:rsidRDefault="00B161CB" w:rsidP="00173CCD">
            <w:pPr>
              <w:jc w:val="center"/>
              <w:rPr>
                <w:color w:val="000000"/>
              </w:rPr>
            </w:pPr>
            <w:r w:rsidRPr="009A5621">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66B512CB"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B9EF32D" w14:textId="77777777" w:rsidR="00B161CB" w:rsidRPr="009A5621" w:rsidRDefault="00B161CB" w:rsidP="00173CCD">
            <w:pPr>
              <w:jc w:val="right"/>
              <w:rPr>
                <w:color w:val="000000"/>
              </w:rPr>
            </w:pPr>
            <w:r w:rsidRPr="009A5621">
              <w:rPr>
                <w:color w:val="000000"/>
              </w:rPr>
              <w:t>4 028 000,00</w:t>
            </w:r>
          </w:p>
        </w:tc>
      </w:tr>
      <w:tr w:rsidR="00B161CB" w:rsidRPr="009A5621" w14:paraId="059643B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57C1B6"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AF49D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B0BE6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866F6F" w14:textId="77777777" w:rsidR="00B161CB" w:rsidRPr="009A5621" w:rsidRDefault="00B161CB" w:rsidP="00173CCD">
            <w:pPr>
              <w:jc w:val="center"/>
              <w:rPr>
                <w:color w:val="000000"/>
              </w:rPr>
            </w:pPr>
            <w:r w:rsidRPr="009A5621">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576DB74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1C5930" w14:textId="77777777" w:rsidR="00B161CB" w:rsidRPr="009A5621" w:rsidRDefault="00B161CB" w:rsidP="00173CCD">
            <w:pPr>
              <w:jc w:val="right"/>
              <w:rPr>
                <w:color w:val="000000"/>
              </w:rPr>
            </w:pPr>
            <w:r w:rsidRPr="009A5621">
              <w:rPr>
                <w:color w:val="000000"/>
              </w:rPr>
              <w:t>20 044 600,00</w:t>
            </w:r>
          </w:p>
        </w:tc>
      </w:tr>
      <w:tr w:rsidR="00B161CB" w:rsidRPr="009A5621" w14:paraId="0327A08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B126BC" w14:textId="77777777" w:rsidR="00B161CB" w:rsidRPr="009A5621" w:rsidRDefault="00B161CB" w:rsidP="00173CCD">
            <w:pPr>
              <w:rPr>
                <w:color w:val="000000"/>
                <w:sz w:val="22"/>
                <w:szCs w:val="22"/>
              </w:rPr>
            </w:pPr>
            <w:r w:rsidRPr="009A5621">
              <w:rPr>
                <w:color w:val="000000"/>
                <w:sz w:val="22"/>
                <w:szCs w:val="22"/>
              </w:rPr>
              <w:t>Денежная компенсация платы за наем жилого помещения студентам и ординаторам, заключившим договор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5727F74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34637B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D4F214" w14:textId="77777777" w:rsidR="00B161CB" w:rsidRPr="009A5621" w:rsidRDefault="00B161CB" w:rsidP="00173CCD">
            <w:pPr>
              <w:jc w:val="center"/>
              <w:rPr>
                <w:color w:val="000000"/>
              </w:rPr>
            </w:pPr>
            <w:r w:rsidRPr="009A5621">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2F57A76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BD2455" w14:textId="77777777" w:rsidR="00B161CB" w:rsidRPr="009A5621" w:rsidRDefault="00B161CB" w:rsidP="00173CCD">
            <w:pPr>
              <w:jc w:val="right"/>
              <w:rPr>
                <w:color w:val="000000"/>
              </w:rPr>
            </w:pPr>
            <w:r w:rsidRPr="009A5621">
              <w:rPr>
                <w:color w:val="000000"/>
              </w:rPr>
              <w:t>600 000,00</w:t>
            </w:r>
          </w:p>
        </w:tc>
      </w:tr>
      <w:tr w:rsidR="00B161CB" w:rsidRPr="009A5621" w14:paraId="3201197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46381B"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AE32E3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870CC9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66C51C" w14:textId="77777777" w:rsidR="00B161CB" w:rsidRPr="009A5621" w:rsidRDefault="00B161CB" w:rsidP="00173CCD">
            <w:pPr>
              <w:jc w:val="center"/>
              <w:rPr>
                <w:color w:val="000000"/>
              </w:rPr>
            </w:pPr>
            <w:r w:rsidRPr="009A5621">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73A47273"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6C79739" w14:textId="77777777" w:rsidR="00B161CB" w:rsidRPr="009A5621" w:rsidRDefault="00B161CB" w:rsidP="00173CCD">
            <w:pPr>
              <w:jc w:val="right"/>
              <w:rPr>
                <w:color w:val="000000"/>
              </w:rPr>
            </w:pPr>
            <w:r w:rsidRPr="009A5621">
              <w:rPr>
                <w:color w:val="000000"/>
              </w:rPr>
              <w:t>600 000,00</w:t>
            </w:r>
          </w:p>
        </w:tc>
      </w:tr>
      <w:tr w:rsidR="00B161CB" w:rsidRPr="009A5621" w14:paraId="1C2C4A5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3B713A"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673AD5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ECDB26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42046B" w14:textId="77777777" w:rsidR="00B161CB" w:rsidRPr="009A5621" w:rsidRDefault="00B161CB" w:rsidP="00173CCD">
            <w:pPr>
              <w:jc w:val="center"/>
              <w:rPr>
                <w:color w:val="000000"/>
              </w:rPr>
            </w:pPr>
            <w:r w:rsidRPr="009A5621">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13B03F09"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B6EFEA7" w14:textId="77777777" w:rsidR="00B161CB" w:rsidRPr="009A5621" w:rsidRDefault="00B161CB" w:rsidP="00173CCD">
            <w:pPr>
              <w:jc w:val="right"/>
              <w:rPr>
                <w:color w:val="000000"/>
              </w:rPr>
            </w:pPr>
            <w:r w:rsidRPr="009A5621">
              <w:rPr>
                <w:color w:val="000000"/>
              </w:rPr>
              <w:t>600 000,00</w:t>
            </w:r>
          </w:p>
        </w:tc>
      </w:tr>
      <w:tr w:rsidR="00B161CB" w:rsidRPr="009A5621" w14:paraId="7ECB157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2C1D27" w14:textId="77777777" w:rsidR="00B161CB" w:rsidRPr="009A5621" w:rsidRDefault="00B161CB" w:rsidP="00173CCD">
            <w:pPr>
              <w:rPr>
                <w:color w:val="000000"/>
                <w:sz w:val="22"/>
                <w:szCs w:val="22"/>
              </w:rPr>
            </w:pPr>
            <w:r w:rsidRPr="009A5621">
              <w:rPr>
                <w:color w:val="000000"/>
                <w:sz w:val="22"/>
                <w:szCs w:val="22"/>
              </w:rPr>
              <w:t>Денежная компенсация за пользование жилым помещением в общежитии студентам и ординаторам</w:t>
            </w:r>
          </w:p>
        </w:tc>
        <w:tc>
          <w:tcPr>
            <w:tcW w:w="567" w:type="dxa"/>
            <w:tcBorders>
              <w:top w:val="nil"/>
              <w:left w:val="nil"/>
              <w:bottom w:val="single" w:sz="4" w:space="0" w:color="000000"/>
              <w:right w:val="single" w:sz="4" w:space="0" w:color="000000"/>
            </w:tcBorders>
            <w:shd w:val="clear" w:color="auto" w:fill="auto"/>
            <w:noWrap/>
            <w:hideMark/>
          </w:tcPr>
          <w:p w14:paraId="39675A8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D09B6F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BC7F6B" w14:textId="77777777" w:rsidR="00B161CB" w:rsidRPr="009A5621" w:rsidRDefault="00B161CB" w:rsidP="00173CCD">
            <w:pPr>
              <w:jc w:val="center"/>
              <w:rPr>
                <w:color w:val="000000"/>
              </w:rPr>
            </w:pPr>
            <w:r w:rsidRPr="009A5621">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4270D80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1B77AD" w14:textId="77777777" w:rsidR="00B161CB" w:rsidRPr="009A5621" w:rsidRDefault="00B161CB" w:rsidP="00173CCD">
            <w:pPr>
              <w:jc w:val="right"/>
              <w:rPr>
                <w:color w:val="000000"/>
              </w:rPr>
            </w:pPr>
            <w:r w:rsidRPr="009A5621">
              <w:rPr>
                <w:color w:val="000000"/>
              </w:rPr>
              <w:t>1 995 000,00</w:t>
            </w:r>
          </w:p>
        </w:tc>
      </w:tr>
      <w:tr w:rsidR="00B161CB" w:rsidRPr="009A5621" w14:paraId="19C1F79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036C8B"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E67E32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281C35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2F52E5" w14:textId="77777777" w:rsidR="00B161CB" w:rsidRPr="009A5621" w:rsidRDefault="00B161CB" w:rsidP="00173CCD">
            <w:pPr>
              <w:jc w:val="center"/>
              <w:rPr>
                <w:color w:val="000000"/>
              </w:rPr>
            </w:pPr>
            <w:r w:rsidRPr="009A5621">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5D8BEBD0"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BE2757C" w14:textId="77777777" w:rsidR="00B161CB" w:rsidRPr="009A5621" w:rsidRDefault="00B161CB" w:rsidP="00173CCD">
            <w:pPr>
              <w:jc w:val="right"/>
              <w:rPr>
                <w:color w:val="000000"/>
              </w:rPr>
            </w:pPr>
            <w:r w:rsidRPr="009A5621">
              <w:rPr>
                <w:color w:val="000000"/>
              </w:rPr>
              <w:t>1 995 000,00</w:t>
            </w:r>
          </w:p>
        </w:tc>
      </w:tr>
      <w:tr w:rsidR="00B161CB" w:rsidRPr="009A5621" w14:paraId="4FAE7B1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44BBD1"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4E617D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A2D87E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C42308" w14:textId="77777777" w:rsidR="00B161CB" w:rsidRPr="009A5621" w:rsidRDefault="00B161CB" w:rsidP="00173CCD">
            <w:pPr>
              <w:jc w:val="center"/>
              <w:rPr>
                <w:color w:val="000000"/>
              </w:rPr>
            </w:pPr>
            <w:r w:rsidRPr="009A5621">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7280A985"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CF43552" w14:textId="77777777" w:rsidR="00B161CB" w:rsidRPr="009A5621" w:rsidRDefault="00B161CB" w:rsidP="00173CCD">
            <w:pPr>
              <w:jc w:val="right"/>
              <w:rPr>
                <w:color w:val="000000"/>
              </w:rPr>
            </w:pPr>
            <w:r w:rsidRPr="009A5621">
              <w:rPr>
                <w:color w:val="000000"/>
              </w:rPr>
              <w:t>1 995 000,00</w:t>
            </w:r>
          </w:p>
        </w:tc>
      </w:tr>
      <w:tr w:rsidR="00B161CB" w:rsidRPr="009A5621" w14:paraId="4ACB99E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B59F5C" w14:textId="77777777" w:rsidR="00B161CB" w:rsidRPr="009A5621" w:rsidRDefault="00B161CB" w:rsidP="00173CCD">
            <w:pPr>
              <w:rPr>
                <w:color w:val="000000"/>
                <w:sz w:val="22"/>
                <w:szCs w:val="22"/>
              </w:rPr>
            </w:pPr>
            <w:r w:rsidRPr="009A5621">
              <w:rPr>
                <w:color w:val="000000"/>
                <w:sz w:val="22"/>
                <w:szCs w:val="22"/>
              </w:rPr>
              <w:t>Денежная компенсация за наем жилых помещений медицинским работникам</w:t>
            </w:r>
          </w:p>
        </w:tc>
        <w:tc>
          <w:tcPr>
            <w:tcW w:w="567" w:type="dxa"/>
            <w:tcBorders>
              <w:top w:val="nil"/>
              <w:left w:val="nil"/>
              <w:bottom w:val="single" w:sz="4" w:space="0" w:color="000000"/>
              <w:right w:val="single" w:sz="4" w:space="0" w:color="000000"/>
            </w:tcBorders>
            <w:shd w:val="clear" w:color="auto" w:fill="auto"/>
            <w:noWrap/>
            <w:hideMark/>
          </w:tcPr>
          <w:p w14:paraId="19AF837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D53F7A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507FB6" w14:textId="77777777" w:rsidR="00B161CB" w:rsidRPr="009A5621" w:rsidRDefault="00B161CB" w:rsidP="00173CCD">
            <w:pPr>
              <w:jc w:val="center"/>
              <w:rPr>
                <w:color w:val="000000"/>
              </w:rPr>
            </w:pPr>
            <w:r w:rsidRPr="009A5621">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40402BE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E02A81" w14:textId="77777777" w:rsidR="00B161CB" w:rsidRPr="009A5621" w:rsidRDefault="00B161CB" w:rsidP="00173CCD">
            <w:pPr>
              <w:jc w:val="right"/>
              <w:rPr>
                <w:color w:val="000000"/>
              </w:rPr>
            </w:pPr>
            <w:r w:rsidRPr="009A5621">
              <w:rPr>
                <w:color w:val="000000"/>
              </w:rPr>
              <w:t>9 540 000,00</w:t>
            </w:r>
          </w:p>
        </w:tc>
      </w:tr>
      <w:tr w:rsidR="00B161CB" w:rsidRPr="009A5621" w14:paraId="312A3C0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DC7401"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75B4DF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4C9C88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1EC2CE" w14:textId="77777777" w:rsidR="00B161CB" w:rsidRPr="009A5621" w:rsidRDefault="00B161CB" w:rsidP="00173CCD">
            <w:pPr>
              <w:jc w:val="center"/>
              <w:rPr>
                <w:color w:val="000000"/>
              </w:rPr>
            </w:pPr>
            <w:r w:rsidRPr="009A5621">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6324118E"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9C261AE" w14:textId="77777777" w:rsidR="00B161CB" w:rsidRPr="009A5621" w:rsidRDefault="00B161CB" w:rsidP="00173CCD">
            <w:pPr>
              <w:jc w:val="right"/>
              <w:rPr>
                <w:color w:val="000000"/>
              </w:rPr>
            </w:pPr>
            <w:r w:rsidRPr="009A5621">
              <w:rPr>
                <w:color w:val="000000"/>
              </w:rPr>
              <w:t>9 540 000,00</w:t>
            </w:r>
          </w:p>
        </w:tc>
      </w:tr>
      <w:tr w:rsidR="00B161CB" w:rsidRPr="009A5621" w14:paraId="5AA9610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4DE76F"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3B44FB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762D06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E21712" w14:textId="77777777" w:rsidR="00B161CB" w:rsidRPr="009A5621" w:rsidRDefault="00B161CB" w:rsidP="00173CCD">
            <w:pPr>
              <w:jc w:val="center"/>
              <w:rPr>
                <w:color w:val="000000"/>
              </w:rPr>
            </w:pPr>
            <w:r w:rsidRPr="009A5621">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209BFFF5"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BB71B92" w14:textId="77777777" w:rsidR="00B161CB" w:rsidRPr="009A5621" w:rsidRDefault="00B161CB" w:rsidP="00173CCD">
            <w:pPr>
              <w:jc w:val="right"/>
              <w:rPr>
                <w:color w:val="000000"/>
              </w:rPr>
            </w:pPr>
            <w:r w:rsidRPr="009A5621">
              <w:rPr>
                <w:color w:val="000000"/>
              </w:rPr>
              <w:t>9 540 000,00</w:t>
            </w:r>
          </w:p>
        </w:tc>
      </w:tr>
      <w:tr w:rsidR="00B161CB" w:rsidRPr="009A5621" w14:paraId="4885C8C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FCB4E5" w14:textId="77777777" w:rsidR="00B161CB" w:rsidRPr="009A5621" w:rsidRDefault="00B161CB" w:rsidP="00173CCD">
            <w:pPr>
              <w:rPr>
                <w:color w:val="000000"/>
                <w:sz w:val="22"/>
                <w:szCs w:val="22"/>
              </w:rPr>
            </w:pPr>
            <w:r w:rsidRPr="009A5621">
              <w:rPr>
                <w:color w:val="000000"/>
                <w:sz w:val="22"/>
                <w:szCs w:val="22"/>
              </w:rPr>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w:t>
            </w:r>
          </w:p>
        </w:tc>
        <w:tc>
          <w:tcPr>
            <w:tcW w:w="567" w:type="dxa"/>
            <w:tcBorders>
              <w:top w:val="nil"/>
              <w:left w:val="nil"/>
              <w:bottom w:val="single" w:sz="4" w:space="0" w:color="000000"/>
              <w:right w:val="single" w:sz="4" w:space="0" w:color="000000"/>
            </w:tcBorders>
            <w:shd w:val="clear" w:color="auto" w:fill="auto"/>
            <w:noWrap/>
            <w:hideMark/>
          </w:tcPr>
          <w:p w14:paraId="2FB47D2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A30F67D"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6CE64A" w14:textId="77777777" w:rsidR="00B161CB" w:rsidRPr="009A5621" w:rsidRDefault="00B161CB" w:rsidP="00173CCD">
            <w:pPr>
              <w:jc w:val="center"/>
              <w:rPr>
                <w:color w:val="000000"/>
              </w:rPr>
            </w:pPr>
            <w:r w:rsidRPr="009A5621">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03CB664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203B0A" w14:textId="77777777" w:rsidR="00B161CB" w:rsidRPr="009A5621" w:rsidRDefault="00B161CB" w:rsidP="00173CCD">
            <w:pPr>
              <w:jc w:val="right"/>
              <w:rPr>
                <w:color w:val="000000"/>
              </w:rPr>
            </w:pPr>
            <w:r w:rsidRPr="009A5621">
              <w:rPr>
                <w:color w:val="000000"/>
              </w:rPr>
              <w:t>1 029 600,00</w:t>
            </w:r>
          </w:p>
        </w:tc>
      </w:tr>
      <w:tr w:rsidR="00B161CB" w:rsidRPr="009A5621" w14:paraId="5F85AA0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741B1C"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440F07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A54EEC6"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5905F5" w14:textId="77777777" w:rsidR="00B161CB" w:rsidRPr="009A5621" w:rsidRDefault="00B161CB" w:rsidP="00173CCD">
            <w:pPr>
              <w:jc w:val="center"/>
              <w:rPr>
                <w:color w:val="000000"/>
              </w:rPr>
            </w:pPr>
            <w:r w:rsidRPr="009A5621">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5D4674A6"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2F5ECAD" w14:textId="77777777" w:rsidR="00B161CB" w:rsidRPr="009A5621" w:rsidRDefault="00B161CB" w:rsidP="00173CCD">
            <w:pPr>
              <w:jc w:val="right"/>
              <w:rPr>
                <w:color w:val="000000"/>
              </w:rPr>
            </w:pPr>
            <w:r w:rsidRPr="009A5621">
              <w:rPr>
                <w:color w:val="000000"/>
              </w:rPr>
              <w:t>1 029 600,00</w:t>
            </w:r>
          </w:p>
        </w:tc>
      </w:tr>
      <w:tr w:rsidR="00B161CB" w:rsidRPr="009A5621" w14:paraId="5DAA26A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D887B7"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EDB41A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C72C37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C27D30" w14:textId="77777777" w:rsidR="00B161CB" w:rsidRPr="009A5621" w:rsidRDefault="00B161CB" w:rsidP="00173CCD">
            <w:pPr>
              <w:jc w:val="center"/>
              <w:rPr>
                <w:color w:val="000000"/>
              </w:rPr>
            </w:pPr>
            <w:r w:rsidRPr="009A5621">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554947B1"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7504669" w14:textId="77777777" w:rsidR="00B161CB" w:rsidRPr="009A5621" w:rsidRDefault="00B161CB" w:rsidP="00173CCD">
            <w:pPr>
              <w:jc w:val="right"/>
              <w:rPr>
                <w:color w:val="000000"/>
              </w:rPr>
            </w:pPr>
            <w:r w:rsidRPr="009A5621">
              <w:rPr>
                <w:color w:val="000000"/>
              </w:rPr>
              <w:t>1 029 600,00</w:t>
            </w:r>
          </w:p>
        </w:tc>
      </w:tr>
      <w:tr w:rsidR="00B161CB" w:rsidRPr="009A5621" w14:paraId="11A084C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9A907D" w14:textId="77777777" w:rsidR="00B161CB" w:rsidRPr="009A5621" w:rsidRDefault="00B161CB" w:rsidP="00173CCD">
            <w:pPr>
              <w:rPr>
                <w:color w:val="000000"/>
                <w:sz w:val="22"/>
                <w:szCs w:val="22"/>
              </w:rPr>
            </w:pPr>
            <w:r w:rsidRPr="009A5621">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3BA5FCD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9E2112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BA17AF" w14:textId="77777777" w:rsidR="00B161CB" w:rsidRPr="009A5621" w:rsidRDefault="00B161CB" w:rsidP="00173CCD">
            <w:pPr>
              <w:jc w:val="center"/>
              <w:rPr>
                <w:color w:val="000000"/>
              </w:rPr>
            </w:pPr>
            <w:r w:rsidRPr="009A5621">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1E2B65B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EA3930" w14:textId="77777777" w:rsidR="00B161CB" w:rsidRPr="009A5621" w:rsidRDefault="00B161CB" w:rsidP="00173CCD">
            <w:pPr>
              <w:jc w:val="right"/>
              <w:rPr>
                <w:color w:val="000000"/>
              </w:rPr>
            </w:pPr>
            <w:r w:rsidRPr="009A5621">
              <w:rPr>
                <w:color w:val="000000"/>
              </w:rPr>
              <w:t>6 880 000,00</w:t>
            </w:r>
          </w:p>
        </w:tc>
      </w:tr>
      <w:tr w:rsidR="00B161CB" w:rsidRPr="009A5621" w14:paraId="6DF9C39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12DC27"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C94997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BCF2C4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E2DB1D" w14:textId="77777777" w:rsidR="00B161CB" w:rsidRPr="009A5621" w:rsidRDefault="00B161CB" w:rsidP="00173CCD">
            <w:pPr>
              <w:jc w:val="center"/>
              <w:rPr>
                <w:color w:val="000000"/>
              </w:rPr>
            </w:pPr>
            <w:r w:rsidRPr="009A5621">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5AFCC545"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E28CAD3" w14:textId="77777777" w:rsidR="00B161CB" w:rsidRPr="009A5621" w:rsidRDefault="00B161CB" w:rsidP="00173CCD">
            <w:pPr>
              <w:jc w:val="right"/>
              <w:rPr>
                <w:color w:val="000000"/>
              </w:rPr>
            </w:pPr>
            <w:r w:rsidRPr="009A5621">
              <w:rPr>
                <w:color w:val="000000"/>
              </w:rPr>
              <w:t>6 880 000,00</w:t>
            </w:r>
          </w:p>
        </w:tc>
      </w:tr>
      <w:tr w:rsidR="00B161CB" w:rsidRPr="009A5621" w14:paraId="2E1F494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D04D05"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F278D4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B63120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B6F2A7" w14:textId="77777777" w:rsidR="00B161CB" w:rsidRPr="009A5621" w:rsidRDefault="00B161CB" w:rsidP="00173CCD">
            <w:pPr>
              <w:jc w:val="center"/>
              <w:rPr>
                <w:color w:val="000000"/>
              </w:rPr>
            </w:pPr>
            <w:r w:rsidRPr="009A5621">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1F87CA49"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7680F4A" w14:textId="77777777" w:rsidR="00B161CB" w:rsidRPr="009A5621" w:rsidRDefault="00B161CB" w:rsidP="00173CCD">
            <w:pPr>
              <w:jc w:val="right"/>
              <w:rPr>
                <w:color w:val="000000"/>
              </w:rPr>
            </w:pPr>
            <w:r w:rsidRPr="009A5621">
              <w:rPr>
                <w:color w:val="000000"/>
              </w:rPr>
              <w:t>6 880 000,00</w:t>
            </w:r>
          </w:p>
        </w:tc>
      </w:tr>
      <w:tr w:rsidR="00B161CB" w:rsidRPr="009A5621" w14:paraId="097267A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4ACF89" w14:textId="77777777" w:rsidR="00B161CB" w:rsidRPr="009A5621" w:rsidRDefault="00B161CB" w:rsidP="00173CCD">
            <w:pPr>
              <w:rPr>
                <w:b/>
                <w:bCs/>
                <w:color w:val="000000"/>
                <w:sz w:val="22"/>
                <w:szCs w:val="22"/>
              </w:rPr>
            </w:pPr>
            <w:r w:rsidRPr="009A5621">
              <w:rPr>
                <w:b/>
                <w:bCs/>
                <w:color w:val="000000"/>
                <w:sz w:val="22"/>
                <w:szCs w:val="22"/>
              </w:rPr>
              <w:lastRenderedPageBreak/>
              <w:t xml:space="preserve">Комплекс процессных мероприятий </w:t>
            </w:r>
            <w:r>
              <w:rPr>
                <w:b/>
                <w:bCs/>
                <w:color w:val="000000"/>
                <w:sz w:val="22"/>
                <w:szCs w:val="22"/>
              </w:rPr>
              <w:t>«</w:t>
            </w:r>
            <w:r w:rsidRPr="009A5621">
              <w:rPr>
                <w:b/>
                <w:bCs/>
                <w:color w:val="000000"/>
                <w:sz w:val="22"/>
                <w:szCs w:val="22"/>
              </w:rPr>
              <w:t>Организация обязательного медицинского страхования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086AB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3F31EA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EB39FA" w14:textId="77777777" w:rsidR="00B161CB" w:rsidRPr="009A5621" w:rsidRDefault="00B161CB" w:rsidP="00173CCD">
            <w:pPr>
              <w:jc w:val="center"/>
              <w:rPr>
                <w:color w:val="000000"/>
              </w:rPr>
            </w:pPr>
            <w:r w:rsidRPr="009A5621">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0B1C1D7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A29D1E" w14:textId="77777777" w:rsidR="00B161CB" w:rsidRPr="009A5621" w:rsidRDefault="00B161CB" w:rsidP="00173CCD">
            <w:pPr>
              <w:jc w:val="right"/>
              <w:rPr>
                <w:color w:val="000000"/>
              </w:rPr>
            </w:pPr>
            <w:r w:rsidRPr="009A5621">
              <w:rPr>
                <w:color w:val="000000"/>
              </w:rPr>
              <w:t>5 212 881 400,00</w:t>
            </w:r>
          </w:p>
        </w:tc>
      </w:tr>
      <w:tr w:rsidR="00B161CB" w:rsidRPr="009A5621" w14:paraId="39D1E1D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FF771F" w14:textId="77777777" w:rsidR="00B161CB" w:rsidRPr="009A5621" w:rsidRDefault="00B161CB" w:rsidP="00173CCD">
            <w:pPr>
              <w:rPr>
                <w:color w:val="000000"/>
                <w:sz w:val="22"/>
                <w:szCs w:val="22"/>
              </w:rPr>
            </w:pPr>
            <w:r w:rsidRPr="009A5621">
              <w:rPr>
                <w:color w:val="000000"/>
                <w:sz w:val="22"/>
                <w:szCs w:val="22"/>
              </w:rPr>
              <w:t>Обязательное медицинское страхование неработающего населения</w:t>
            </w:r>
          </w:p>
        </w:tc>
        <w:tc>
          <w:tcPr>
            <w:tcW w:w="567" w:type="dxa"/>
            <w:tcBorders>
              <w:top w:val="nil"/>
              <w:left w:val="nil"/>
              <w:bottom w:val="single" w:sz="4" w:space="0" w:color="000000"/>
              <w:right w:val="single" w:sz="4" w:space="0" w:color="000000"/>
            </w:tcBorders>
            <w:shd w:val="clear" w:color="auto" w:fill="auto"/>
            <w:noWrap/>
            <w:hideMark/>
          </w:tcPr>
          <w:p w14:paraId="578980A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188C4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CB9B26" w14:textId="77777777" w:rsidR="00B161CB" w:rsidRPr="009A5621" w:rsidRDefault="00B161CB" w:rsidP="00173CCD">
            <w:pPr>
              <w:jc w:val="center"/>
              <w:rPr>
                <w:color w:val="000000"/>
              </w:rPr>
            </w:pPr>
            <w:r w:rsidRPr="009A5621">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5F0BE29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006FE7" w14:textId="77777777" w:rsidR="00B161CB" w:rsidRPr="009A5621" w:rsidRDefault="00B161CB" w:rsidP="00173CCD">
            <w:pPr>
              <w:jc w:val="right"/>
              <w:rPr>
                <w:color w:val="000000"/>
              </w:rPr>
            </w:pPr>
            <w:r w:rsidRPr="009A5621">
              <w:rPr>
                <w:color w:val="000000"/>
              </w:rPr>
              <w:t>5 212 881 400,00</w:t>
            </w:r>
          </w:p>
        </w:tc>
      </w:tr>
      <w:tr w:rsidR="00B161CB" w:rsidRPr="009A5621" w14:paraId="1793B9A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D19E51"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BB35F8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643FD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F202BC" w14:textId="77777777" w:rsidR="00B161CB" w:rsidRPr="009A5621" w:rsidRDefault="00B161CB" w:rsidP="00173CCD">
            <w:pPr>
              <w:jc w:val="center"/>
              <w:rPr>
                <w:color w:val="000000"/>
              </w:rPr>
            </w:pPr>
            <w:r w:rsidRPr="009A5621">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225FA1CB"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9CEA4C3" w14:textId="77777777" w:rsidR="00B161CB" w:rsidRPr="009A5621" w:rsidRDefault="00B161CB" w:rsidP="00173CCD">
            <w:pPr>
              <w:jc w:val="right"/>
              <w:rPr>
                <w:color w:val="000000"/>
              </w:rPr>
            </w:pPr>
            <w:r w:rsidRPr="009A5621">
              <w:rPr>
                <w:color w:val="000000"/>
              </w:rPr>
              <w:t>5 212 881 400,00</w:t>
            </w:r>
          </w:p>
        </w:tc>
      </w:tr>
      <w:tr w:rsidR="00B161CB" w:rsidRPr="009A5621" w14:paraId="3CFA713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45722B"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83987D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21CB04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A43D1C" w14:textId="77777777" w:rsidR="00B161CB" w:rsidRPr="009A5621" w:rsidRDefault="00B161CB" w:rsidP="00173CCD">
            <w:pPr>
              <w:jc w:val="center"/>
              <w:rPr>
                <w:color w:val="000000"/>
              </w:rPr>
            </w:pPr>
            <w:r w:rsidRPr="009A5621">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24C92B6C"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4939651" w14:textId="77777777" w:rsidR="00B161CB" w:rsidRPr="009A5621" w:rsidRDefault="00B161CB" w:rsidP="00173CCD">
            <w:pPr>
              <w:jc w:val="right"/>
              <w:rPr>
                <w:color w:val="000000"/>
              </w:rPr>
            </w:pPr>
            <w:r w:rsidRPr="009A5621">
              <w:rPr>
                <w:color w:val="000000"/>
              </w:rPr>
              <w:t>5 212 881 400,00</w:t>
            </w:r>
          </w:p>
        </w:tc>
      </w:tr>
      <w:tr w:rsidR="00B161CB" w:rsidRPr="009A5621" w14:paraId="68F299A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D682B4"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6611BE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678C8D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BD71A4" w14:textId="77777777" w:rsidR="00B161CB" w:rsidRPr="009A5621" w:rsidRDefault="00B161CB" w:rsidP="00173CCD">
            <w:pPr>
              <w:jc w:val="center"/>
              <w:rPr>
                <w:color w:val="000000"/>
              </w:rPr>
            </w:pPr>
            <w:r w:rsidRPr="009A5621">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8BD676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340D64" w14:textId="77777777" w:rsidR="00B161CB" w:rsidRPr="009A5621" w:rsidRDefault="00B161CB" w:rsidP="00173CCD">
            <w:pPr>
              <w:jc w:val="right"/>
              <w:rPr>
                <w:color w:val="000000"/>
              </w:rPr>
            </w:pPr>
            <w:r w:rsidRPr="009A5621">
              <w:rPr>
                <w:color w:val="000000"/>
              </w:rPr>
              <w:t>4 552 046 879,00</w:t>
            </w:r>
          </w:p>
        </w:tc>
      </w:tr>
      <w:tr w:rsidR="00B161CB" w:rsidRPr="009A5621" w14:paraId="502B827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FDA443"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Многодетная семья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937D3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336E5B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1795AB" w14:textId="77777777" w:rsidR="00B161CB" w:rsidRPr="009A5621" w:rsidRDefault="00B161CB" w:rsidP="00173CCD">
            <w:pPr>
              <w:jc w:val="center"/>
              <w:rPr>
                <w:color w:val="000000"/>
              </w:rPr>
            </w:pPr>
            <w:r w:rsidRPr="009A5621">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7FD5821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EC4BFA" w14:textId="77777777" w:rsidR="00B161CB" w:rsidRPr="009A5621" w:rsidRDefault="00B161CB" w:rsidP="00173CCD">
            <w:pPr>
              <w:jc w:val="right"/>
              <w:rPr>
                <w:color w:val="000000"/>
              </w:rPr>
            </w:pPr>
            <w:r w:rsidRPr="009A5621">
              <w:rPr>
                <w:color w:val="000000"/>
              </w:rPr>
              <w:t>152 557 100,00</w:t>
            </w:r>
          </w:p>
        </w:tc>
      </w:tr>
      <w:tr w:rsidR="00B161CB" w:rsidRPr="009A5621" w14:paraId="17D7A4B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392ED4" w14:textId="77777777" w:rsidR="00B161CB" w:rsidRPr="009A5621" w:rsidRDefault="00B161CB" w:rsidP="00173CCD">
            <w:pPr>
              <w:rPr>
                <w:color w:val="000000"/>
                <w:sz w:val="22"/>
                <w:szCs w:val="22"/>
              </w:rPr>
            </w:pPr>
            <w:r w:rsidRPr="009A5621">
              <w:rPr>
                <w:color w:val="000000"/>
                <w:sz w:val="22"/>
                <w:szCs w:val="22"/>
              </w:rPr>
              <w:t>Государственная социальная помощь на основании социального контракта отдельным категориям граждан</w:t>
            </w:r>
          </w:p>
        </w:tc>
        <w:tc>
          <w:tcPr>
            <w:tcW w:w="567" w:type="dxa"/>
            <w:tcBorders>
              <w:top w:val="nil"/>
              <w:left w:val="nil"/>
              <w:bottom w:val="single" w:sz="4" w:space="0" w:color="000000"/>
              <w:right w:val="single" w:sz="4" w:space="0" w:color="000000"/>
            </w:tcBorders>
            <w:shd w:val="clear" w:color="auto" w:fill="auto"/>
            <w:noWrap/>
            <w:hideMark/>
          </w:tcPr>
          <w:p w14:paraId="1CC650D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F16EE36"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BD85BB" w14:textId="77777777" w:rsidR="00B161CB" w:rsidRPr="009A5621" w:rsidRDefault="00B161CB" w:rsidP="00173CCD">
            <w:pPr>
              <w:jc w:val="center"/>
              <w:rPr>
                <w:color w:val="000000"/>
              </w:rPr>
            </w:pPr>
            <w:r w:rsidRPr="009A5621">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5AC0110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592470" w14:textId="77777777" w:rsidR="00B161CB" w:rsidRPr="009A5621" w:rsidRDefault="00B161CB" w:rsidP="00173CCD">
            <w:pPr>
              <w:jc w:val="right"/>
              <w:rPr>
                <w:color w:val="000000"/>
              </w:rPr>
            </w:pPr>
            <w:r w:rsidRPr="009A5621">
              <w:rPr>
                <w:color w:val="000000"/>
              </w:rPr>
              <w:t>152 557 100,00</w:t>
            </w:r>
          </w:p>
        </w:tc>
      </w:tr>
      <w:tr w:rsidR="00B161CB" w:rsidRPr="009A5621" w14:paraId="79E30BC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D6097F"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C3715E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84FB3FB"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B86A17" w14:textId="77777777" w:rsidR="00B161CB" w:rsidRPr="009A5621" w:rsidRDefault="00B161CB" w:rsidP="00173CCD">
            <w:pPr>
              <w:jc w:val="center"/>
              <w:rPr>
                <w:color w:val="000000"/>
              </w:rPr>
            </w:pPr>
            <w:r w:rsidRPr="009A5621">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61CAE040"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F09E6AB" w14:textId="77777777" w:rsidR="00B161CB" w:rsidRPr="009A5621" w:rsidRDefault="00B161CB" w:rsidP="00173CCD">
            <w:pPr>
              <w:jc w:val="right"/>
              <w:rPr>
                <w:color w:val="000000"/>
              </w:rPr>
            </w:pPr>
            <w:r w:rsidRPr="009A5621">
              <w:rPr>
                <w:color w:val="000000"/>
              </w:rPr>
              <w:t>152 357 100,00</w:t>
            </w:r>
          </w:p>
        </w:tc>
      </w:tr>
      <w:tr w:rsidR="00B161CB" w:rsidRPr="009A5621" w14:paraId="068A749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47D372"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C87838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5CD6D9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F31A3E" w14:textId="77777777" w:rsidR="00B161CB" w:rsidRPr="009A5621" w:rsidRDefault="00B161CB" w:rsidP="00173CCD">
            <w:pPr>
              <w:jc w:val="center"/>
              <w:rPr>
                <w:color w:val="000000"/>
              </w:rPr>
            </w:pPr>
            <w:r w:rsidRPr="009A5621">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3D42A02E"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007CE84" w14:textId="77777777" w:rsidR="00B161CB" w:rsidRPr="009A5621" w:rsidRDefault="00B161CB" w:rsidP="00173CCD">
            <w:pPr>
              <w:jc w:val="right"/>
              <w:rPr>
                <w:color w:val="000000"/>
              </w:rPr>
            </w:pPr>
            <w:r w:rsidRPr="009A5621">
              <w:rPr>
                <w:color w:val="000000"/>
              </w:rPr>
              <w:t>152 357 100,00</w:t>
            </w:r>
          </w:p>
        </w:tc>
      </w:tr>
      <w:tr w:rsidR="00B161CB" w:rsidRPr="009A5621" w14:paraId="6B247A3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A6DDFC"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49EB0F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6F7B1D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6E9B8F" w14:textId="77777777" w:rsidR="00B161CB" w:rsidRPr="009A5621" w:rsidRDefault="00B161CB" w:rsidP="00173CCD">
            <w:pPr>
              <w:jc w:val="center"/>
              <w:rPr>
                <w:color w:val="000000"/>
              </w:rPr>
            </w:pPr>
            <w:r w:rsidRPr="009A5621">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6952B2F6"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4A86481" w14:textId="77777777" w:rsidR="00B161CB" w:rsidRPr="009A5621" w:rsidRDefault="00B161CB" w:rsidP="00173CCD">
            <w:pPr>
              <w:jc w:val="right"/>
              <w:rPr>
                <w:color w:val="000000"/>
              </w:rPr>
            </w:pPr>
            <w:r w:rsidRPr="009A5621">
              <w:rPr>
                <w:color w:val="000000"/>
              </w:rPr>
              <w:t>200 000,00</w:t>
            </w:r>
          </w:p>
        </w:tc>
      </w:tr>
      <w:tr w:rsidR="00B161CB" w:rsidRPr="009A5621" w14:paraId="4360382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7233AC"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53552A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9AFE22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83A8B7" w14:textId="77777777" w:rsidR="00B161CB" w:rsidRPr="009A5621" w:rsidRDefault="00B161CB" w:rsidP="00173CCD">
            <w:pPr>
              <w:jc w:val="center"/>
              <w:rPr>
                <w:color w:val="000000"/>
              </w:rPr>
            </w:pPr>
            <w:r w:rsidRPr="009A5621">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64EC574F"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9DE61F1" w14:textId="77777777" w:rsidR="00B161CB" w:rsidRPr="009A5621" w:rsidRDefault="00B161CB" w:rsidP="00173CCD">
            <w:pPr>
              <w:jc w:val="right"/>
              <w:rPr>
                <w:color w:val="000000"/>
              </w:rPr>
            </w:pPr>
            <w:r w:rsidRPr="009A5621">
              <w:rPr>
                <w:color w:val="000000"/>
              </w:rPr>
              <w:t>200 000,00</w:t>
            </w:r>
          </w:p>
        </w:tc>
      </w:tr>
      <w:tr w:rsidR="00B161CB" w:rsidRPr="009A5621" w14:paraId="700F1BC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566B88"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6831E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3500BB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DD60CA" w14:textId="77777777" w:rsidR="00B161CB" w:rsidRPr="009A5621" w:rsidRDefault="00B161CB" w:rsidP="00173CCD">
            <w:pPr>
              <w:jc w:val="center"/>
              <w:rPr>
                <w:color w:val="000000"/>
              </w:rPr>
            </w:pPr>
            <w:r w:rsidRPr="009A5621">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07D6F6E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CAEDBC" w14:textId="77777777" w:rsidR="00B161CB" w:rsidRPr="009A5621" w:rsidRDefault="00B161CB" w:rsidP="00173CCD">
            <w:pPr>
              <w:jc w:val="right"/>
              <w:rPr>
                <w:color w:val="000000"/>
              </w:rPr>
            </w:pPr>
            <w:r w:rsidRPr="009A5621">
              <w:rPr>
                <w:color w:val="000000"/>
              </w:rPr>
              <w:t>4 328 020 279,00</w:t>
            </w:r>
          </w:p>
        </w:tc>
      </w:tr>
      <w:tr w:rsidR="00B161CB" w:rsidRPr="009A5621" w14:paraId="78EE65A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A8F936" w14:textId="77777777" w:rsidR="00B161CB" w:rsidRPr="009A5621" w:rsidRDefault="00B161CB" w:rsidP="00173CCD">
            <w:pPr>
              <w:rPr>
                <w:color w:val="000000"/>
                <w:sz w:val="22"/>
                <w:szCs w:val="22"/>
              </w:rPr>
            </w:pPr>
            <w:r w:rsidRPr="009A5621">
              <w:rPr>
                <w:color w:val="000000"/>
                <w:sz w:val="22"/>
                <w:szCs w:val="22"/>
              </w:rPr>
              <w:t>Доставка отдельным категориям граждан компенсации расходов на уплату взноса на капитальный ремонт</w:t>
            </w:r>
          </w:p>
        </w:tc>
        <w:tc>
          <w:tcPr>
            <w:tcW w:w="567" w:type="dxa"/>
            <w:tcBorders>
              <w:top w:val="nil"/>
              <w:left w:val="nil"/>
              <w:bottom w:val="single" w:sz="4" w:space="0" w:color="000000"/>
              <w:right w:val="single" w:sz="4" w:space="0" w:color="000000"/>
            </w:tcBorders>
            <w:shd w:val="clear" w:color="auto" w:fill="auto"/>
            <w:noWrap/>
            <w:hideMark/>
          </w:tcPr>
          <w:p w14:paraId="036D395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03DF60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145D8F" w14:textId="77777777" w:rsidR="00B161CB" w:rsidRPr="009A5621" w:rsidRDefault="00B161CB" w:rsidP="00173CCD">
            <w:pPr>
              <w:jc w:val="center"/>
              <w:rPr>
                <w:color w:val="000000"/>
              </w:rPr>
            </w:pPr>
            <w:r w:rsidRPr="009A5621">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0C5609D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C39315" w14:textId="77777777" w:rsidR="00B161CB" w:rsidRPr="009A5621" w:rsidRDefault="00B161CB" w:rsidP="00173CCD">
            <w:pPr>
              <w:jc w:val="right"/>
              <w:rPr>
                <w:color w:val="000000"/>
              </w:rPr>
            </w:pPr>
            <w:r w:rsidRPr="009A5621">
              <w:rPr>
                <w:color w:val="000000"/>
              </w:rPr>
              <w:t>650 000,00</w:t>
            </w:r>
          </w:p>
        </w:tc>
      </w:tr>
      <w:tr w:rsidR="00B161CB" w:rsidRPr="009A5621" w14:paraId="6078495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BE3CB0"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2B0C5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38669A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90475F" w14:textId="77777777" w:rsidR="00B161CB" w:rsidRPr="009A5621" w:rsidRDefault="00B161CB" w:rsidP="00173CCD">
            <w:pPr>
              <w:jc w:val="center"/>
              <w:rPr>
                <w:color w:val="000000"/>
              </w:rPr>
            </w:pPr>
            <w:r w:rsidRPr="009A5621">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580ECC38"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ABD6FD6" w14:textId="77777777" w:rsidR="00B161CB" w:rsidRPr="009A5621" w:rsidRDefault="00B161CB" w:rsidP="00173CCD">
            <w:pPr>
              <w:jc w:val="right"/>
              <w:rPr>
                <w:color w:val="000000"/>
              </w:rPr>
            </w:pPr>
            <w:r w:rsidRPr="009A5621">
              <w:rPr>
                <w:color w:val="000000"/>
              </w:rPr>
              <w:t>650 000,00</w:t>
            </w:r>
          </w:p>
        </w:tc>
      </w:tr>
      <w:tr w:rsidR="00B161CB" w:rsidRPr="009A5621" w14:paraId="3B56CEC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A3992F"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38411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526F9B6"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468A05" w14:textId="77777777" w:rsidR="00B161CB" w:rsidRPr="009A5621" w:rsidRDefault="00B161CB" w:rsidP="00173CCD">
            <w:pPr>
              <w:jc w:val="center"/>
              <w:rPr>
                <w:color w:val="000000"/>
              </w:rPr>
            </w:pPr>
            <w:r w:rsidRPr="009A5621">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14299F8F"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BDAFE34" w14:textId="77777777" w:rsidR="00B161CB" w:rsidRPr="009A5621" w:rsidRDefault="00B161CB" w:rsidP="00173CCD">
            <w:pPr>
              <w:jc w:val="right"/>
              <w:rPr>
                <w:color w:val="000000"/>
              </w:rPr>
            </w:pPr>
            <w:r w:rsidRPr="009A5621">
              <w:rPr>
                <w:color w:val="000000"/>
              </w:rPr>
              <w:t>650 000,00</w:t>
            </w:r>
          </w:p>
        </w:tc>
      </w:tr>
      <w:tr w:rsidR="00B161CB" w:rsidRPr="009A5621" w14:paraId="7D2A2F6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47A9D9" w14:textId="77777777" w:rsidR="00B161CB" w:rsidRPr="009A5621" w:rsidRDefault="00B161CB" w:rsidP="00173CCD">
            <w:pPr>
              <w:rPr>
                <w:color w:val="000000"/>
                <w:sz w:val="22"/>
                <w:szCs w:val="22"/>
              </w:rPr>
            </w:pPr>
            <w:r w:rsidRPr="009A5621">
              <w:rPr>
                <w:color w:val="000000"/>
                <w:sz w:val="22"/>
                <w:szCs w:val="22"/>
              </w:rPr>
              <w:t xml:space="preserve">Ежегодная денежная выплата лицам, награжденным нагрудным знаком </w:t>
            </w:r>
            <w:r>
              <w:rPr>
                <w:color w:val="000000"/>
                <w:sz w:val="22"/>
                <w:szCs w:val="22"/>
              </w:rPr>
              <w:t>«</w:t>
            </w:r>
            <w:r w:rsidRPr="009A5621">
              <w:rPr>
                <w:color w:val="000000"/>
                <w:sz w:val="22"/>
                <w:szCs w:val="22"/>
              </w:rPr>
              <w:t>Почетный донор России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4B9F7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4320D9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4161BC" w14:textId="77777777" w:rsidR="00B161CB" w:rsidRPr="009A5621" w:rsidRDefault="00B161CB" w:rsidP="00173CCD">
            <w:pPr>
              <w:jc w:val="center"/>
              <w:rPr>
                <w:color w:val="000000"/>
              </w:rPr>
            </w:pPr>
            <w:r w:rsidRPr="009A5621">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2A4F1C0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F2EAE5" w14:textId="77777777" w:rsidR="00B161CB" w:rsidRPr="009A5621" w:rsidRDefault="00B161CB" w:rsidP="00173CCD">
            <w:pPr>
              <w:jc w:val="right"/>
              <w:rPr>
                <w:color w:val="000000"/>
              </w:rPr>
            </w:pPr>
            <w:r w:rsidRPr="009A5621">
              <w:rPr>
                <w:color w:val="000000"/>
              </w:rPr>
              <w:t>44 871 000,00</w:t>
            </w:r>
          </w:p>
        </w:tc>
      </w:tr>
      <w:tr w:rsidR="00B161CB" w:rsidRPr="009A5621" w14:paraId="610D7A7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6A5970"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F60CC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25622FD"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8909D1" w14:textId="77777777" w:rsidR="00B161CB" w:rsidRPr="009A5621" w:rsidRDefault="00B161CB" w:rsidP="00173CCD">
            <w:pPr>
              <w:jc w:val="center"/>
              <w:rPr>
                <w:color w:val="000000"/>
              </w:rPr>
            </w:pPr>
            <w:r w:rsidRPr="009A5621">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6D4A82D2"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E89A1B5" w14:textId="77777777" w:rsidR="00B161CB" w:rsidRPr="009A5621" w:rsidRDefault="00B161CB" w:rsidP="00173CCD">
            <w:pPr>
              <w:jc w:val="right"/>
              <w:rPr>
                <w:color w:val="000000"/>
              </w:rPr>
            </w:pPr>
            <w:r w:rsidRPr="009A5621">
              <w:rPr>
                <w:color w:val="000000"/>
              </w:rPr>
              <w:t>673 000,00</w:t>
            </w:r>
          </w:p>
        </w:tc>
      </w:tr>
      <w:tr w:rsidR="00B161CB" w:rsidRPr="009A5621" w14:paraId="5AD8AF9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20F02A"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AA648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ADF971D"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B507FA" w14:textId="77777777" w:rsidR="00B161CB" w:rsidRPr="009A5621" w:rsidRDefault="00B161CB" w:rsidP="00173CCD">
            <w:pPr>
              <w:jc w:val="center"/>
              <w:rPr>
                <w:color w:val="000000"/>
              </w:rPr>
            </w:pPr>
            <w:r w:rsidRPr="009A5621">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01FFF6DD"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3AE2545" w14:textId="77777777" w:rsidR="00B161CB" w:rsidRPr="009A5621" w:rsidRDefault="00B161CB" w:rsidP="00173CCD">
            <w:pPr>
              <w:jc w:val="right"/>
              <w:rPr>
                <w:color w:val="000000"/>
              </w:rPr>
            </w:pPr>
            <w:r w:rsidRPr="009A5621">
              <w:rPr>
                <w:color w:val="000000"/>
              </w:rPr>
              <w:t>673 000,00</w:t>
            </w:r>
          </w:p>
        </w:tc>
      </w:tr>
      <w:tr w:rsidR="00B161CB" w:rsidRPr="009A5621" w14:paraId="05C319C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D6324A"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5541E5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71BF6A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D2F7E2" w14:textId="77777777" w:rsidR="00B161CB" w:rsidRPr="009A5621" w:rsidRDefault="00B161CB" w:rsidP="00173CCD">
            <w:pPr>
              <w:jc w:val="center"/>
              <w:rPr>
                <w:color w:val="000000"/>
              </w:rPr>
            </w:pPr>
            <w:r w:rsidRPr="009A5621">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367C52F2"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A86F072" w14:textId="77777777" w:rsidR="00B161CB" w:rsidRPr="009A5621" w:rsidRDefault="00B161CB" w:rsidP="00173CCD">
            <w:pPr>
              <w:jc w:val="right"/>
              <w:rPr>
                <w:color w:val="000000"/>
              </w:rPr>
            </w:pPr>
            <w:r w:rsidRPr="009A5621">
              <w:rPr>
                <w:color w:val="000000"/>
              </w:rPr>
              <w:t>44 198 000,00</w:t>
            </w:r>
          </w:p>
        </w:tc>
      </w:tr>
      <w:tr w:rsidR="00B161CB" w:rsidRPr="009A5621" w14:paraId="2B9E7D5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C0FBBA"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E85E1E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137C11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F68FD5" w14:textId="77777777" w:rsidR="00B161CB" w:rsidRPr="009A5621" w:rsidRDefault="00B161CB" w:rsidP="00173CCD">
            <w:pPr>
              <w:jc w:val="center"/>
              <w:rPr>
                <w:color w:val="000000"/>
              </w:rPr>
            </w:pPr>
            <w:r w:rsidRPr="009A5621">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7F88C03"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5201A52" w14:textId="77777777" w:rsidR="00B161CB" w:rsidRPr="009A5621" w:rsidRDefault="00B161CB" w:rsidP="00173CCD">
            <w:pPr>
              <w:jc w:val="right"/>
              <w:rPr>
                <w:color w:val="000000"/>
              </w:rPr>
            </w:pPr>
            <w:r w:rsidRPr="009A5621">
              <w:rPr>
                <w:color w:val="000000"/>
              </w:rPr>
              <w:t>44 198 000,00</w:t>
            </w:r>
          </w:p>
        </w:tc>
      </w:tr>
      <w:tr w:rsidR="00B161CB" w:rsidRPr="009A5621" w14:paraId="7E691EE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3BBD0F" w14:textId="77777777" w:rsidR="00B161CB" w:rsidRPr="009A5621" w:rsidRDefault="00B161CB" w:rsidP="00173CCD">
            <w:pPr>
              <w:rPr>
                <w:color w:val="000000"/>
                <w:sz w:val="22"/>
                <w:szCs w:val="22"/>
              </w:rPr>
            </w:pPr>
            <w:r w:rsidRPr="009A5621">
              <w:rPr>
                <w:color w:val="000000"/>
                <w:sz w:val="22"/>
                <w:szCs w:val="22"/>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567" w:type="dxa"/>
            <w:tcBorders>
              <w:top w:val="nil"/>
              <w:left w:val="nil"/>
              <w:bottom w:val="single" w:sz="4" w:space="0" w:color="000000"/>
              <w:right w:val="single" w:sz="4" w:space="0" w:color="000000"/>
            </w:tcBorders>
            <w:shd w:val="clear" w:color="auto" w:fill="auto"/>
            <w:noWrap/>
            <w:hideMark/>
          </w:tcPr>
          <w:p w14:paraId="60D0E0B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8496E2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128A75" w14:textId="77777777" w:rsidR="00B161CB" w:rsidRPr="009A5621" w:rsidRDefault="00B161CB" w:rsidP="00173CCD">
            <w:pPr>
              <w:jc w:val="center"/>
              <w:rPr>
                <w:color w:val="000000"/>
              </w:rPr>
            </w:pPr>
            <w:r w:rsidRPr="009A5621">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1656734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909321" w14:textId="77777777" w:rsidR="00B161CB" w:rsidRPr="009A5621" w:rsidRDefault="00B161CB" w:rsidP="00173CCD">
            <w:pPr>
              <w:jc w:val="right"/>
              <w:rPr>
                <w:color w:val="000000"/>
              </w:rPr>
            </w:pPr>
            <w:r w:rsidRPr="009A5621">
              <w:rPr>
                <w:color w:val="000000"/>
              </w:rPr>
              <w:t>41 300,00</w:t>
            </w:r>
          </w:p>
        </w:tc>
      </w:tr>
      <w:tr w:rsidR="00B161CB" w:rsidRPr="009A5621" w14:paraId="0EF7174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D32317"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F5F26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56183C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0A519F" w14:textId="77777777" w:rsidR="00B161CB" w:rsidRPr="009A5621" w:rsidRDefault="00B161CB" w:rsidP="00173CCD">
            <w:pPr>
              <w:jc w:val="center"/>
              <w:rPr>
                <w:color w:val="000000"/>
              </w:rPr>
            </w:pPr>
            <w:r w:rsidRPr="009A5621">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4BEA2E28"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1F995DC" w14:textId="77777777" w:rsidR="00B161CB" w:rsidRPr="009A5621" w:rsidRDefault="00B161CB" w:rsidP="00173CCD">
            <w:pPr>
              <w:jc w:val="right"/>
              <w:rPr>
                <w:color w:val="000000"/>
              </w:rPr>
            </w:pPr>
            <w:r w:rsidRPr="009A5621">
              <w:rPr>
                <w:color w:val="000000"/>
              </w:rPr>
              <w:t>500,00</w:t>
            </w:r>
          </w:p>
        </w:tc>
      </w:tr>
      <w:tr w:rsidR="00B161CB" w:rsidRPr="009A5621" w14:paraId="2697BA4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43D5AE"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694F7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C1AB7E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0F4A01" w14:textId="77777777" w:rsidR="00B161CB" w:rsidRPr="009A5621" w:rsidRDefault="00B161CB" w:rsidP="00173CCD">
            <w:pPr>
              <w:jc w:val="center"/>
              <w:rPr>
                <w:color w:val="000000"/>
              </w:rPr>
            </w:pPr>
            <w:r w:rsidRPr="009A5621">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5D96DDB5"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FC43E52" w14:textId="77777777" w:rsidR="00B161CB" w:rsidRPr="009A5621" w:rsidRDefault="00B161CB" w:rsidP="00173CCD">
            <w:pPr>
              <w:jc w:val="right"/>
              <w:rPr>
                <w:color w:val="000000"/>
              </w:rPr>
            </w:pPr>
            <w:r w:rsidRPr="009A5621">
              <w:rPr>
                <w:color w:val="000000"/>
              </w:rPr>
              <w:t>500,00</w:t>
            </w:r>
          </w:p>
        </w:tc>
      </w:tr>
      <w:tr w:rsidR="00B161CB" w:rsidRPr="009A5621" w14:paraId="0132CBF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D17A87"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0564CE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9D04AA6"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CCA656" w14:textId="77777777" w:rsidR="00B161CB" w:rsidRPr="009A5621" w:rsidRDefault="00B161CB" w:rsidP="00173CCD">
            <w:pPr>
              <w:jc w:val="center"/>
              <w:rPr>
                <w:color w:val="000000"/>
              </w:rPr>
            </w:pPr>
            <w:r w:rsidRPr="009A5621">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7415F786"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9C5B80F" w14:textId="77777777" w:rsidR="00B161CB" w:rsidRPr="009A5621" w:rsidRDefault="00B161CB" w:rsidP="00173CCD">
            <w:pPr>
              <w:jc w:val="right"/>
              <w:rPr>
                <w:color w:val="000000"/>
              </w:rPr>
            </w:pPr>
            <w:r w:rsidRPr="009A5621">
              <w:rPr>
                <w:color w:val="000000"/>
              </w:rPr>
              <w:t>40 800,00</w:t>
            </w:r>
          </w:p>
        </w:tc>
      </w:tr>
      <w:tr w:rsidR="00B161CB" w:rsidRPr="009A5621" w14:paraId="5DE345C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C7F5F6"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633A46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37C892"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165876" w14:textId="77777777" w:rsidR="00B161CB" w:rsidRPr="009A5621" w:rsidRDefault="00B161CB" w:rsidP="00173CCD">
            <w:pPr>
              <w:jc w:val="center"/>
              <w:rPr>
                <w:color w:val="000000"/>
              </w:rPr>
            </w:pPr>
            <w:r w:rsidRPr="009A5621">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754C9562"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60BCDCF" w14:textId="77777777" w:rsidR="00B161CB" w:rsidRPr="009A5621" w:rsidRDefault="00B161CB" w:rsidP="00173CCD">
            <w:pPr>
              <w:jc w:val="right"/>
              <w:rPr>
                <w:color w:val="000000"/>
              </w:rPr>
            </w:pPr>
            <w:r w:rsidRPr="009A5621">
              <w:rPr>
                <w:color w:val="000000"/>
              </w:rPr>
              <w:t>40 800,00</w:t>
            </w:r>
          </w:p>
        </w:tc>
      </w:tr>
      <w:tr w:rsidR="00B161CB" w:rsidRPr="009A5621" w14:paraId="5071825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F7E8DB" w14:textId="77777777" w:rsidR="00B161CB" w:rsidRPr="009A5621" w:rsidRDefault="00B161CB" w:rsidP="00173CCD">
            <w:pPr>
              <w:rPr>
                <w:color w:val="000000"/>
                <w:sz w:val="22"/>
                <w:szCs w:val="22"/>
              </w:rPr>
            </w:pPr>
            <w:r w:rsidRPr="009A5621">
              <w:rPr>
                <w:color w:val="000000"/>
                <w:sz w:val="22"/>
                <w:szCs w:val="22"/>
              </w:rPr>
              <w:t>Оплата жилищно-коммунальных услуг отдельным категориям граждан</w:t>
            </w:r>
          </w:p>
        </w:tc>
        <w:tc>
          <w:tcPr>
            <w:tcW w:w="567" w:type="dxa"/>
            <w:tcBorders>
              <w:top w:val="nil"/>
              <w:left w:val="nil"/>
              <w:bottom w:val="single" w:sz="4" w:space="0" w:color="000000"/>
              <w:right w:val="single" w:sz="4" w:space="0" w:color="000000"/>
            </w:tcBorders>
            <w:shd w:val="clear" w:color="auto" w:fill="auto"/>
            <w:noWrap/>
            <w:hideMark/>
          </w:tcPr>
          <w:p w14:paraId="2BAD216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BE75266"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50CEB2" w14:textId="77777777" w:rsidR="00B161CB" w:rsidRPr="009A5621" w:rsidRDefault="00B161CB" w:rsidP="00173CCD">
            <w:pPr>
              <w:jc w:val="center"/>
              <w:rPr>
                <w:color w:val="000000"/>
              </w:rPr>
            </w:pPr>
            <w:r w:rsidRPr="009A5621">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0B1672F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45EBBC" w14:textId="77777777" w:rsidR="00B161CB" w:rsidRPr="009A5621" w:rsidRDefault="00B161CB" w:rsidP="00173CCD">
            <w:pPr>
              <w:jc w:val="right"/>
              <w:rPr>
                <w:color w:val="000000"/>
              </w:rPr>
            </w:pPr>
            <w:r w:rsidRPr="009A5621">
              <w:rPr>
                <w:color w:val="000000"/>
              </w:rPr>
              <w:t>484 739 800,00</w:t>
            </w:r>
          </w:p>
        </w:tc>
      </w:tr>
      <w:tr w:rsidR="00B161CB" w:rsidRPr="009A5621" w14:paraId="4F764A3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A2CF07"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ECFD9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3C9264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CD5F63" w14:textId="77777777" w:rsidR="00B161CB" w:rsidRPr="009A5621" w:rsidRDefault="00B161CB" w:rsidP="00173CCD">
            <w:pPr>
              <w:jc w:val="center"/>
              <w:rPr>
                <w:color w:val="000000"/>
              </w:rPr>
            </w:pPr>
            <w:r w:rsidRPr="009A5621">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0FD10F71"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24A178C" w14:textId="77777777" w:rsidR="00B161CB" w:rsidRPr="009A5621" w:rsidRDefault="00B161CB" w:rsidP="00173CCD">
            <w:pPr>
              <w:jc w:val="right"/>
              <w:rPr>
                <w:color w:val="000000"/>
              </w:rPr>
            </w:pPr>
            <w:r w:rsidRPr="009A5621">
              <w:rPr>
                <w:color w:val="000000"/>
              </w:rPr>
              <w:t>7 271 000,00</w:t>
            </w:r>
          </w:p>
        </w:tc>
      </w:tr>
      <w:tr w:rsidR="00B161CB" w:rsidRPr="009A5621" w14:paraId="15CDDCC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0A49EC" w14:textId="77777777" w:rsidR="00B161CB" w:rsidRPr="009A5621" w:rsidRDefault="00B161CB" w:rsidP="00173CCD">
            <w:pPr>
              <w:rPr>
                <w:i/>
                <w:iCs/>
                <w:color w:val="000000"/>
              </w:rPr>
            </w:pPr>
            <w:r w:rsidRPr="009A5621">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C294B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CCFE9D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4C1575" w14:textId="77777777" w:rsidR="00B161CB" w:rsidRPr="009A5621" w:rsidRDefault="00B161CB" w:rsidP="00173CCD">
            <w:pPr>
              <w:jc w:val="center"/>
              <w:rPr>
                <w:color w:val="000000"/>
              </w:rPr>
            </w:pPr>
            <w:r w:rsidRPr="009A5621">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34E016AD"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3D2B747" w14:textId="77777777" w:rsidR="00B161CB" w:rsidRPr="009A5621" w:rsidRDefault="00B161CB" w:rsidP="00173CCD">
            <w:pPr>
              <w:jc w:val="right"/>
              <w:rPr>
                <w:color w:val="000000"/>
              </w:rPr>
            </w:pPr>
            <w:r w:rsidRPr="009A5621">
              <w:rPr>
                <w:color w:val="000000"/>
              </w:rPr>
              <w:t>7 271 000,00</w:t>
            </w:r>
          </w:p>
        </w:tc>
      </w:tr>
      <w:tr w:rsidR="00B161CB" w:rsidRPr="009A5621" w14:paraId="63C8494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9AE0A3"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1A87EB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8131B5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0C83B1" w14:textId="77777777" w:rsidR="00B161CB" w:rsidRPr="009A5621" w:rsidRDefault="00B161CB" w:rsidP="00173CCD">
            <w:pPr>
              <w:jc w:val="center"/>
              <w:rPr>
                <w:color w:val="000000"/>
              </w:rPr>
            </w:pPr>
            <w:r w:rsidRPr="009A5621">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3B24E1C9"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0F6B69C" w14:textId="77777777" w:rsidR="00B161CB" w:rsidRPr="009A5621" w:rsidRDefault="00B161CB" w:rsidP="00173CCD">
            <w:pPr>
              <w:jc w:val="right"/>
              <w:rPr>
                <w:color w:val="000000"/>
              </w:rPr>
            </w:pPr>
            <w:r w:rsidRPr="009A5621">
              <w:rPr>
                <w:color w:val="000000"/>
              </w:rPr>
              <w:t>477 468 800,00</w:t>
            </w:r>
          </w:p>
        </w:tc>
      </w:tr>
      <w:tr w:rsidR="00B161CB" w:rsidRPr="009A5621" w14:paraId="13C1BDC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B0E585"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E61CAE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8B2B4F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D67EBF" w14:textId="77777777" w:rsidR="00B161CB" w:rsidRPr="009A5621" w:rsidRDefault="00B161CB" w:rsidP="00173CCD">
            <w:pPr>
              <w:jc w:val="center"/>
              <w:rPr>
                <w:color w:val="000000"/>
              </w:rPr>
            </w:pPr>
            <w:r w:rsidRPr="009A5621">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61C90C46"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8E8BDAE" w14:textId="77777777" w:rsidR="00B161CB" w:rsidRPr="009A5621" w:rsidRDefault="00B161CB" w:rsidP="00173CCD">
            <w:pPr>
              <w:jc w:val="right"/>
              <w:rPr>
                <w:color w:val="000000"/>
              </w:rPr>
            </w:pPr>
            <w:r w:rsidRPr="009A5621">
              <w:rPr>
                <w:color w:val="000000"/>
              </w:rPr>
              <w:t>477 468 800,00</w:t>
            </w:r>
          </w:p>
        </w:tc>
      </w:tr>
      <w:tr w:rsidR="00B161CB" w:rsidRPr="009A5621" w14:paraId="34E00D1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99BDEE" w14:textId="77777777" w:rsidR="00B161CB" w:rsidRPr="009A5621" w:rsidRDefault="00B161CB" w:rsidP="00173CCD">
            <w:pPr>
              <w:rPr>
                <w:color w:val="000000"/>
                <w:sz w:val="22"/>
                <w:szCs w:val="22"/>
              </w:rPr>
            </w:pPr>
            <w:r w:rsidRPr="009A5621">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567" w:type="dxa"/>
            <w:tcBorders>
              <w:top w:val="nil"/>
              <w:left w:val="nil"/>
              <w:bottom w:val="single" w:sz="4" w:space="0" w:color="000000"/>
              <w:right w:val="single" w:sz="4" w:space="0" w:color="000000"/>
            </w:tcBorders>
            <w:shd w:val="clear" w:color="auto" w:fill="auto"/>
            <w:noWrap/>
            <w:hideMark/>
          </w:tcPr>
          <w:p w14:paraId="4718100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12AC73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293C14" w14:textId="77777777" w:rsidR="00B161CB" w:rsidRPr="009A5621" w:rsidRDefault="00B161CB" w:rsidP="00173CCD">
            <w:pPr>
              <w:jc w:val="center"/>
              <w:rPr>
                <w:color w:val="000000"/>
              </w:rPr>
            </w:pPr>
            <w:r w:rsidRPr="009A5621">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05F2C6D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C25FBF" w14:textId="77777777" w:rsidR="00B161CB" w:rsidRPr="009A5621" w:rsidRDefault="00B161CB" w:rsidP="00173CCD">
            <w:pPr>
              <w:jc w:val="right"/>
              <w:rPr>
                <w:color w:val="000000"/>
              </w:rPr>
            </w:pPr>
            <w:r w:rsidRPr="009A5621">
              <w:rPr>
                <w:color w:val="000000"/>
              </w:rPr>
              <w:t>388 700,00</w:t>
            </w:r>
          </w:p>
        </w:tc>
      </w:tr>
      <w:tr w:rsidR="00B161CB" w:rsidRPr="009A5621" w14:paraId="3239101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62D1A6"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1179C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D7AF65B"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49DA26" w14:textId="77777777" w:rsidR="00B161CB" w:rsidRPr="009A5621" w:rsidRDefault="00B161CB" w:rsidP="00173CCD">
            <w:pPr>
              <w:jc w:val="center"/>
              <w:rPr>
                <w:color w:val="000000"/>
              </w:rPr>
            </w:pPr>
            <w:r w:rsidRPr="009A5621">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1942BC86"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047168E" w14:textId="77777777" w:rsidR="00B161CB" w:rsidRPr="009A5621" w:rsidRDefault="00B161CB" w:rsidP="00173CCD">
            <w:pPr>
              <w:jc w:val="right"/>
              <w:rPr>
                <w:color w:val="000000"/>
              </w:rPr>
            </w:pPr>
            <w:r w:rsidRPr="009A5621">
              <w:rPr>
                <w:color w:val="000000"/>
              </w:rPr>
              <w:t>4 700,00</w:t>
            </w:r>
          </w:p>
        </w:tc>
      </w:tr>
      <w:tr w:rsidR="00B161CB" w:rsidRPr="009A5621" w14:paraId="2944EB1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2A24C8"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D1E6D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092C72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EF5B0B" w14:textId="77777777" w:rsidR="00B161CB" w:rsidRPr="009A5621" w:rsidRDefault="00B161CB" w:rsidP="00173CCD">
            <w:pPr>
              <w:jc w:val="center"/>
              <w:rPr>
                <w:color w:val="000000"/>
              </w:rPr>
            </w:pPr>
            <w:r w:rsidRPr="009A5621">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5E848518"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CF2CA3B" w14:textId="77777777" w:rsidR="00B161CB" w:rsidRPr="009A5621" w:rsidRDefault="00B161CB" w:rsidP="00173CCD">
            <w:pPr>
              <w:jc w:val="right"/>
              <w:rPr>
                <w:color w:val="000000"/>
              </w:rPr>
            </w:pPr>
            <w:r w:rsidRPr="009A5621">
              <w:rPr>
                <w:color w:val="000000"/>
              </w:rPr>
              <w:t>4 700,00</w:t>
            </w:r>
          </w:p>
        </w:tc>
      </w:tr>
      <w:tr w:rsidR="00B161CB" w:rsidRPr="009A5621" w14:paraId="3DBB4D5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FC7B6B"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817A77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E7F5F4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774710" w14:textId="77777777" w:rsidR="00B161CB" w:rsidRPr="009A5621" w:rsidRDefault="00B161CB" w:rsidP="00173CCD">
            <w:pPr>
              <w:jc w:val="center"/>
              <w:rPr>
                <w:color w:val="000000"/>
              </w:rPr>
            </w:pPr>
            <w:r w:rsidRPr="009A5621">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15EE1EF6"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B26774A" w14:textId="77777777" w:rsidR="00B161CB" w:rsidRPr="009A5621" w:rsidRDefault="00B161CB" w:rsidP="00173CCD">
            <w:pPr>
              <w:jc w:val="right"/>
              <w:rPr>
                <w:color w:val="000000"/>
              </w:rPr>
            </w:pPr>
            <w:r w:rsidRPr="009A5621">
              <w:rPr>
                <w:color w:val="000000"/>
              </w:rPr>
              <w:t>384 000,00</w:t>
            </w:r>
          </w:p>
        </w:tc>
      </w:tr>
      <w:tr w:rsidR="00B161CB" w:rsidRPr="009A5621" w14:paraId="50C7250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93CFD0"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2982F0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351494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742C6A" w14:textId="77777777" w:rsidR="00B161CB" w:rsidRPr="009A5621" w:rsidRDefault="00B161CB" w:rsidP="00173CCD">
            <w:pPr>
              <w:jc w:val="center"/>
              <w:rPr>
                <w:color w:val="000000"/>
              </w:rPr>
            </w:pPr>
            <w:r w:rsidRPr="009A5621">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23D8A445"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922A2AA" w14:textId="77777777" w:rsidR="00B161CB" w:rsidRPr="009A5621" w:rsidRDefault="00B161CB" w:rsidP="00173CCD">
            <w:pPr>
              <w:jc w:val="right"/>
              <w:rPr>
                <w:color w:val="000000"/>
              </w:rPr>
            </w:pPr>
            <w:r w:rsidRPr="009A5621">
              <w:rPr>
                <w:color w:val="000000"/>
              </w:rPr>
              <w:t>384 000,00</w:t>
            </w:r>
          </w:p>
        </w:tc>
      </w:tr>
      <w:tr w:rsidR="00B161CB" w:rsidRPr="009A5621" w14:paraId="46624EF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E56700" w14:textId="77777777" w:rsidR="00B161CB" w:rsidRPr="009A5621" w:rsidRDefault="00B161CB" w:rsidP="00173CCD">
            <w:pPr>
              <w:rPr>
                <w:color w:val="000000"/>
                <w:sz w:val="22"/>
                <w:szCs w:val="22"/>
              </w:rPr>
            </w:pPr>
            <w:r w:rsidRPr="009A5621">
              <w:rPr>
                <w:color w:val="000000"/>
                <w:sz w:val="22"/>
                <w:szCs w:val="22"/>
              </w:rPr>
              <w:t>Социальная поддержка ветеранов труда, ветеранов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35AD277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ECFF07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49468C" w14:textId="77777777" w:rsidR="00B161CB" w:rsidRPr="009A5621" w:rsidRDefault="00B161CB" w:rsidP="00173CCD">
            <w:pPr>
              <w:jc w:val="center"/>
              <w:rPr>
                <w:color w:val="000000"/>
              </w:rPr>
            </w:pPr>
            <w:r w:rsidRPr="009A5621">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0824349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033703" w14:textId="77777777" w:rsidR="00B161CB" w:rsidRPr="009A5621" w:rsidRDefault="00B161CB" w:rsidP="00173CCD">
            <w:pPr>
              <w:jc w:val="right"/>
              <w:rPr>
                <w:color w:val="000000"/>
              </w:rPr>
            </w:pPr>
            <w:r w:rsidRPr="009A5621">
              <w:rPr>
                <w:color w:val="000000"/>
              </w:rPr>
              <w:t>1 029 502 400,00</w:t>
            </w:r>
          </w:p>
        </w:tc>
      </w:tr>
      <w:tr w:rsidR="00B161CB" w:rsidRPr="009A5621" w14:paraId="1755151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7C7B0D"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897E5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3C0703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9D2EF7" w14:textId="77777777" w:rsidR="00B161CB" w:rsidRPr="009A5621" w:rsidRDefault="00B161CB" w:rsidP="00173CCD">
            <w:pPr>
              <w:jc w:val="center"/>
              <w:rPr>
                <w:color w:val="000000"/>
              </w:rPr>
            </w:pPr>
            <w:r w:rsidRPr="009A5621">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211F9CCA"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4CEA9CE" w14:textId="77777777" w:rsidR="00B161CB" w:rsidRPr="009A5621" w:rsidRDefault="00B161CB" w:rsidP="00173CCD">
            <w:pPr>
              <w:jc w:val="right"/>
              <w:rPr>
                <w:color w:val="000000"/>
              </w:rPr>
            </w:pPr>
            <w:r w:rsidRPr="009A5621">
              <w:rPr>
                <w:color w:val="000000"/>
              </w:rPr>
              <w:t>16 787 200,00</w:t>
            </w:r>
          </w:p>
        </w:tc>
      </w:tr>
      <w:tr w:rsidR="00B161CB" w:rsidRPr="009A5621" w14:paraId="5ED5A1A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15B665"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03014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054F0A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A16494" w14:textId="77777777" w:rsidR="00B161CB" w:rsidRPr="009A5621" w:rsidRDefault="00B161CB" w:rsidP="00173CCD">
            <w:pPr>
              <w:jc w:val="center"/>
              <w:rPr>
                <w:color w:val="000000"/>
              </w:rPr>
            </w:pPr>
            <w:r w:rsidRPr="009A5621">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0B9C4BCC"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6149646" w14:textId="77777777" w:rsidR="00B161CB" w:rsidRPr="009A5621" w:rsidRDefault="00B161CB" w:rsidP="00173CCD">
            <w:pPr>
              <w:jc w:val="right"/>
              <w:rPr>
                <w:color w:val="000000"/>
              </w:rPr>
            </w:pPr>
            <w:r w:rsidRPr="009A5621">
              <w:rPr>
                <w:color w:val="000000"/>
              </w:rPr>
              <w:t>16 787 200,00</w:t>
            </w:r>
          </w:p>
        </w:tc>
      </w:tr>
      <w:tr w:rsidR="00B161CB" w:rsidRPr="009A5621" w14:paraId="489AA60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A702D8"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624F26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273723D"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F289CC" w14:textId="77777777" w:rsidR="00B161CB" w:rsidRPr="009A5621" w:rsidRDefault="00B161CB" w:rsidP="00173CCD">
            <w:pPr>
              <w:jc w:val="center"/>
              <w:rPr>
                <w:color w:val="000000"/>
              </w:rPr>
            </w:pPr>
            <w:r w:rsidRPr="009A5621">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509CFF58"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1FCC191" w14:textId="77777777" w:rsidR="00B161CB" w:rsidRPr="009A5621" w:rsidRDefault="00B161CB" w:rsidP="00173CCD">
            <w:pPr>
              <w:jc w:val="right"/>
              <w:rPr>
                <w:color w:val="000000"/>
              </w:rPr>
            </w:pPr>
            <w:r w:rsidRPr="009A5621">
              <w:rPr>
                <w:color w:val="000000"/>
              </w:rPr>
              <w:t>1 012 715 200,00</w:t>
            </w:r>
          </w:p>
        </w:tc>
      </w:tr>
      <w:tr w:rsidR="00B161CB" w:rsidRPr="009A5621" w14:paraId="150A2B8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E11A69"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9BF183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311E42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6AA003" w14:textId="77777777" w:rsidR="00B161CB" w:rsidRPr="009A5621" w:rsidRDefault="00B161CB" w:rsidP="00173CCD">
            <w:pPr>
              <w:jc w:val="center"/>
              <w:rPr>
                <w:color w:val="000000"/>
              </w:rPr>
            </w:pPr>
            <w:r w:rsidRPr="009A5621">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15893F86"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D56C681" w14:textId="77777777" w:rsidR="00B161CB" w:rsidRPr="009A5621" w:rsidRDefault="00B161CB" w:rsidP="00173CCD">
            <w:pPr>
              <w:jc w:val="right"/>
              <w:rPr>
                <w:color w:val="000000"/>
              </w:rPr>
            </w:pPr>
            <w:r w:rsidRPr="009A5621">
              <w:rPr>
                <w:color w:val="000000"/>
              </w:rPr>
              <w:t>232 839 600,00</w:t>
            </w:r>
          </w:p>
        </w:tc>
      </w:tr>
      <w:tr w:rsidR="00B161CB" w:rsidRPr="009A5621" w14:paraId="46C25C9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33AD8F"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3961B8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AB801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5E7922" w14:textId="77777777" w:rsidR="00B161CB" w:rsidRPr="009A5621" w:rsidRDefault="00B161CB" w:rsidP="00173CCD">
            <w:pPr>
              <w:jc w:val="center"/>
              <w:rPr>
                <w:color w:val="000000"/>
              </w:rPr>
            </w:pPr>
            <w:r w:rsidRPr="009A5621">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5959C15A"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35B75C8" w14:textId="77777777" w:rsidR="00B161CB" w:rsidRPr="009A5621" w:rsidRDefault="00B161CB" w:rsidP="00173CCD">
            <w:pPr>
              <w:jc w:val="right"/>
              <w:rPr>
                <w:color w:val="000000"/>
              </w:rPr>
            </w:pPr>
            <w:r w:rsidRPr="009A5621">
              <w:rPr>
                <w:color w:val="000000"/>
              </w:rPr>
              <w:t>779 875 600,00</w:t>
            </w:r>
          </w:p>
        </w:tc>
      </w:tr>
      <w:tr w:rsidR="00B161CB" w:rsidRPr="009A5621" w14:paraId="308DF38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65D129" w14:textId="77777777" w:rsidR="00B161CB" w:rsidRPr="009A5621" w:rsidRDefault="00B161CB" w:rsidP="00173CCD">
            <w:pPr>
              <w:rPr>
                <w:color w:val="000000"/>
                <w:sz w:val="22"/>
                <w:szCs w:val="22"/>
              </w:rPr>
            </w:pPr>
            <w:r w:rsidRPr="009A5621">
              <w:rPr>
                <w:color w:val="000000"/>
                <w:sz w:val="22"/>
                <w:szCs w:val="22"/>
              </w:rPr>
              <w:t>Социальная поддержка тружеников тыла</w:t>
            </w:r>
          </w:p>
        </w:tc>
        <w:tc>
          <w:tcPr>
            <w:tcW w:w="567" w:type="dxa"/>
            <w:tcBorders>
              <w:top w:val="nil"/>
              <w:left w:val="nil"/>
              <w:bottom w:val="single" w:sz="4" w:space="0" w:color="000000"/>
              <w:right w:val="single" w:sz="4" w:space="0" w:color="000000"/>
            </w:tcBorders>
            <w:shd w:val="clear" w:color="auto" w:fill="auto"/>
            <w:noWrap/>
            <w:hideMark/>
          </w:tcPr>
          <w:p w14:paraId="4215EB5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DF2FD9D"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F85E08" w14:textId="77777777" w:rsidR="00B161CB" w:rsidRPr="009A5621" w:rsidRDefault="00B161CB" w:rsidP="00173CCD">
            <w:pPr>
              <w:jc w:val="center"/>
              <w:rPr>
                <w:color w:val="000000"/>
              </w:rPr>
            </w:pPr>
            <w:r w:rsidRPr="009A5621">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4C3C254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6E3256" w14:textId="77777777" w:rsidR="00B161CB" w:rsidRPr="009A5621" w:rsidRDefault="00B161CB" w:rsidP="00173CCD">
            <w:pPr>
              <w:jc w:val="right"/>
              <w:rPr>
                <w:color w:val="000000"/>
              </w:rPr>
            </w:pPr>
            <w:r w:rsidRPr="009A5621">
              <w:rPr>
                <w:color w:val="000000"/>
              </w:rPr>
              <w:t>7 650 600,00</w:t>
            </w:r>
          </w:p>
        </w:tc>
      </w:tr>
      <w:tr w:rsidR="00B161CB" w:rsidRPr="009A5621" w14:paraId="338DBE5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C40CD5"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2D273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B4628A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931119" w14:textId="77777777" w:rsidR="00B161CB" w:rsidRPr="009A5621" w:rsidRDefault="00B161CB" w:rsidP="00173CCD">
            <w:pPr>
              <w:jc w:val="center"/>
              <w:rPr>
                <w:color w:val="000000"/>
              </w:rPr>
            </w:pPr>
            <w:r w:rsidRPr="009A5621">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5E03B1EA"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ECD42F0" w14:textId="77777777" w:rsidR="00B161CB" w:rsidRPr="009A5621" w:rsidRDefault="00B161CB" w:rsidP="00173CCD">
            <w:pPr>
              <w:jc w:val="right"/>
              <w:rPr>
                <w:color w:val="000000"/>
              </w:rPr>
            </w:pPr>
            <w:r w:rsidRPr="009A5621">
              <w:rPr>
                <w:color w:val="000000"/>
              </w:rPr>
              <w:t>132 400,00</w:t>
            </w:r>
          </w:p>
        </w:tc>
      </w:tr>
      <w:tr w:rsidR="00B161CB" w:rsidRPr="009A5621" w14:paraId="6B62B5D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CCD312"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CA38D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BF3B87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F8B30D" w14:textId="77777777" w:rsidR="00B161CB" w:rsidRPr="009A5621" w:rsidRDefault="00B161CB" w:rsidP="00173CCD">
            <w:pPr>
              <w:jc w:val="center"/>
              <w:rPr>
                <w:color w:val="000000"/>
              </w:rPr>
            </w:pPr>
            <w:r w:rsidRPr="009A5621">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32F9E34C"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791B1E7" w14:textId="77777777" w:rsidR="00B161CB" w:rsidRPr="009A5621" w:rsidRDefault="00B161CB" w:rsidP="00173CCD">
            <w:pPr>
              <w:jc w:val="right"/>
              <w:rPr>
                <w:color w:val="000000"/>
              </w:rPr>
            </w:pPr>
            <w:r w:rsidRPr="009A5621">
              <w:rPr>
                <w:color w:val="000000"/>
              </w:rPr>
              <w:t>132 400,00</w:t>
            </w:r>
          </w:p>
        </w:tc>
      </w:tr>
      <w:tr w:rsidR="00B161CB" w:rsidRPr="009A5621" w14:paraId="0C9766A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E711E2"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FA5F30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C692AE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9FFEB0" w14:textId="77777777" w:rsidR="00B161CB" w:rsidRPr="009A5621" w:rsidRDefault="00B161CB" w:rsidP="00173CCD">
            <w:pPr>
              <w:jc w:val="center"/>
              <w:rPr>
                <w:color w:val="000000"/>
              </w:rPr>
            </w:pPr>
            <w:r w:rsidRPr="009A5621">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9FAA22C"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F2C2BC0" w14:textId="77777777" w:rsidR="00B161CB" w:rsidRPr="009A5621" w:rsidRDefault="00B161CB" w:rsidP="00173CCD">
            <w:pPr>
              <w:jc w:val="right"/>
              <w:rPr>
                <w:color w:val="000000"/>
              </w:rPr>
            </w:pPr>
            <w:r w:rsidRPr="009A5621">
              <w:rPr>
                <w:color w:val="000000"/>
              </w:rPr>
              <w:t>7 518 200,00</w:t>
            </w:r>
          </w:p>
        </w:tc>
      </w:tr>
      <w:tr w:rsidR="00B161CB" w:rsidRPr="009A5621" w14:paraId="60611B2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4AD37D"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CA037A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984DCD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17DFDE" w14:textId="77777777" w:rsidR="00B161CB" w:rsidRPr="009A5621" w:rsidRDefault="00B161CB" w:rsidP="00173CCD">
            <w:pPr>
              <w:jc w:val="center"/>
              <w:rPr>
                <w:color w:val="000000"/>
              </w:rPr>
            </w:pPr>
            <w:r w:rsidRPr="009A5621">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53F42C5A"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9565754" w14:textId="77777777" w:rsidR="00B161CB" w:rsidRPr="009A5621" w:rsidRDefault="00B161CB" w:rsidP="00173CCD">
            <w:pPr>
              <w:jc w:val="right"/>
              <w:rPr>
                <w:color w:val="000000"/>
              </w:rPr>
            </w:pPr>
            <w:r w:rsidRPr="009A5621">
              <w:rPr>
                <w:color w:val="000000"/>
              </w:rPr>
              <w:t>7 452 000,00</w:t>
            </w:r>
          </w:p>
        </w:tc>
      </w:tr>
      <w:tr w:rsidR="00B161CB" w:rsidRPr="009A5621" w14:paraId="52D5978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5BF872"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B56ED4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0D8A72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91B3D9" w14:textId="77777777" w:rsidR="00B161CB" w:rsidRPr="009A5621" w:rsidRDefault="00B161CB" w:rsidP="00173CCD">
            <w:pPr>
              <w:jc w:val="center"/>
              <w:rPr>
                <w:color w:val="000000"/>
              </w:rPr>
            </w:pPr>
            <w:r w:rsidRPr="009A5621">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5AAD7182"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AE874CC" w14:textId="77777777" w:rsidR="00B161CB" w:rsidRPr="009A5621" w:rsidRDefault="00B161CB" w:rsidP="00173CCD">
            <w:pPr>
              <w:jc w:val="right"/>
              <w:rPr>
                <w:color w:val="000000"/>
              </w:rPr>
            </w:pPr>
            <w:r w:rsidRPr="009A5621">
              <w:rPr>
                <w:color w:val="000000"/>
              </w:rPr>
              <w:t>66 200,00</w:t>
            </w:r>
          </w:p>
        </w:tc>
      </w:tr>
      <w:tr w:rsidR="00B161CB" w:rsidRPr="009A5621" w14:paraId="0E9032B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2281E3" w14:textId="77777777" w:rsidR="00B161CB" w:rsidRPr="009A5621" w:rsidRDefault="00B161CB" w:rsidP="00173CCD">
            <w:pPr>
              <w:rPr>
                <w:color w:val="000000"/>
                <w:sz w:val="22"/>
                <w:szCs w:val="22"/>
              </w:rPr>
            </w:pPr>
            <w:r w:rsidRPr="009A5621">
              <w:rPr>
                <w:color w:val="000000"/>
                <w:sz w:val="22"/>
                <w:szCs w:val="22"/>
              </w:rPr>
              <w:t>Социальная поддержка реабилитированных лиц и лиц, признанных пострадавшими от политических репрессий</w:t>
            </w:r>
          </w:p>
        </w:tc>
        <w:tc>
          <w:tcPr>
            <w:tcW w:w="567" w:type="dxa"/>
            <w:tcBorders>
              <w:top w:val="nil"/>
              <w:left w:val="nil"/>
              <w:bottom w:val="single" w:sz="4" w:space="0" w:color="000000"/>
              <w:right w:val="single" w:sz="4" w:space="0" w:color="000000"/>
            </w:tcBorders>
            <w:shd w:val="clear" w:color="auto" w:fill="auto"/>
            <w:noWrap/>
            <w:hideMark/>
          </w:tcPr>
          <w:p w14:paraId="31DDC0A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33387D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EE915B" w14:textId="77777777" w:rsidR="00B161CB" w:rsidRPr="009A5621" w:rsidRDefault="00B161CB" w:rsidP="00173CCD">
            <w:pPr>
              <w:jc w:val="center"/>
              <w:rPr>
                <w:color w:val="000000"/>
              </w:rPr>
            </w:pPr>
            <w:r w:rsidRPr="009A5621">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7D4B128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125694" w14:textId="77777777" w:rsidR="00B161CB" w:rsidRPr="009A5621" w:rsidRDefault="00B161CB" w:rsidP="00173CCD">
            <w:pPr>
              <w:jc w:val="right"/>
              <w:rPr>
                <w:color w:val="000000"/>
              </w:rPr>
            </w:pPr>
            <w:r w:rsidRPr="009A5621">
              <w:rPr>
                <w:color w:val="000000"/>
              </w:rPr>
              <w:t>13 105 200,00</w:t>
            </w:r>
          </w:p>
        </w:tc>
      </w:tr>
      <w:tr w:rsidR="00B161CB" w:rsidRPr="009A5621" w14:paraId="4E527F8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F6BD92"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D3662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901BC8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AA7E42" w14:textId="77777777" w:rsidR="00B161CB" w:rsidRPr="009A5621" w:rsidRDefault="00B161CB" w:rsidP="00173CCD">
            <w:pPr>
              <w:jc w:val="center"/>
              <w:rPr>
                <w:color w:val="000000"/>
              </w:rPr>
            </w:pPr>
            <w:r w:rsidRPr="009A5621">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1BA5D14"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5919D75" w14:textId="77777777" w:rsidR="00B161CB" w:rsidRPr="009A5621" w:rsidRDefault="00B161CB" w:rsidP="00173CCD">
            <w:pPr>
              <w:jc w:val="right"/>
              <w:rPr>
                <w:color w:val="000000"/>
              </w:rPr>
            </w:pPr>
            <w:r w:rsidRPr="009A5621">
              <w:rPr>
                <w:color w:val="000000"/>
              </w:rPr>
              <w:t>216 200,00</w:t>
            </w:r>
          </w:p>
        </w:tc>
      </w:tr>
      <w:tr w:rsidR="00B161CB" w:rsidRPr="009A5621" w14:paraId="594BD7F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F21DDA"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70118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25E5ADD"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D0A7CE" w14:textId="77777777" w:rsidR="00B161CB" w:rsidRPr="009A5621" w:rsidRDefault="00B161CB" w:rsidP="00173CCD">
            <w:pPr>
              <w:jc w:val="center"/>
              <w:rPr>
                <w:color w:val="000000"/>
              </w:rPr>
            </w:pPr>
            <w:r w:rsidRPr="009A5621">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7C2434E"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29CED64" w14:textId="77777777" w:rsidR="00B161CB" w:rsidRPr="009A5621" w:rsidRDefault="00B161CB" w:rsidP="00173CCD">
            <w:pPr>
              <w:jc w:val="right"/>
              <w:rPr>
                <w:color w:val="000000"/>
              </w:rPr>
            </w:pPr>
            <w:r w:rsidRPr="009A5621">
              <w:rPr>
                <w:color w:val="000000"/>
              </w:rPr>
              <w:t>216 200,00</w:t>
            </w:r>
          </w:p>
        </w:tc>
      </w:tr>
      <w:tr w:rsidR="00B161CB" w:rsidRPr="009A5621" w14:paraId="021FE70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A7FE63"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0D6F18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0FCD8E2"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190DD9" w14:textId="77777777" w:rsidR="00B161CB" w:rsidRPr="009A5621" w:rsidRDefault="00B161CB" w:rsidP="00173CCD">
            <w:pPr>
              <w:jc w:val="center"/>
              <w:rPr>
                <w:color w:val="000000"/>
              </w:rPr>
            </w:pPr>
            <w:r w:rsidRPr="009A5621">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0F351D12"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3A8E9D9" w14:textId="77777777" w:rsidR="00B161CB" w:rsidRPr="009A5621" w:rsidRDefault="00B161CB" w:rsidP="00173CCD">
            <w:pPr>
              <w:jc w:val="right"/>
              <w:rPr>
                <w:color w:val="000000"/>
              </w:rPr>
            </w:pPr>
            <w:r w:rsidRPr="009A5621">
              <w:rPr>
                <w:color w:val="000000"/>
              </w:rPr>
              <w:t>12 889 000,00</w:t>
            </w:r>
          </w:p>
        </w:tc>
      </w:tr>
      <w:tr w:rsidR="00B161CB" w:rsidRPr="009A5621" w14:paraId="3B30CC2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EFA090"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FEF68B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E901782"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E29B76" w14:textId="77777777" w:rsidR="00B161CB" w:rsidRPr="009A5621" w:rsidRDefault="00B161CB" w:rsidP="00173CCD">
            <w:pPr>
              <w:jc w:val="center"/>
              <w:rPr>
                <w:color w:val="000000"/>
              </w:rPr>
            </w:pPr>
            <w:r w:rsidRPr="009A5621">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872D16A"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7D8974A" w14:textId="77777777" w:rsidR="00B161CB" w:rsidRPr="009A5621" w:rsidRDefault="00B161CB" w:rsidP="00173CCD">
            <w:pPr>
              <w:jc w:val="right"/>
              <w:rPr>
                <w:color w:val="000000"/>
              </w:rPr>
            </w:pPr>
            <w:r w:rsidRPr="009A5621">
              <w:rPr>
                <w:color w:val="000000"/>
              </w:rPr>
              <w:t>4 038 000,00</w:t>
            </w:r>
          </w:p>
        </w:tc>
      </w:tr>
      <w:tr w:rsidR="00B161CB" w:rsidRPr="009A5621" w14:paraId="03AD082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15891A"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739917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68E9F6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871BF2" w14:textId="77777777" w:rsidR="00B161CB" w:rsidRPr="009A5621" w:rsidRDefault="00B161CB" w:rsidP="00173CCD">
            <w:pPr>
              <w:jc w:val="center"/>
              <w:rPr>
                <w:color w:val="000000"/>
              </w:rPr>
            </w:pPr>
            <w:r w:rsidRPr="009A5621">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2247FCB7"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EB6BE3D" w14:textId="77777777" w:rsidR="00B161CB" w:rsidRPr="009A5621" w:rsidRDefault="00B161CB" w:rsidP="00173CCD">
            <w:pPr>
              <w:jc w:val="right"/>
              <w:rPr>
                <w:color w:val="000000"/>
              </w:rPr>
            </w:pPr>
            <w:r w:rsidRPr="009A5621">
              <w:rPr>
                <w:color w:val="000000"/>
              </w:rPr>
              <w:t>8 851 000,00</w:t>
            </w:r>
          </w:p>
        </w:tc>
      </w:tr>
      <w:tr w:rsidR="00B161CB" w:rsidRPr="009A5621" w14:paraId="2BBBA82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1D5E90" w14:textId="77777777" w:rsidR="00B161CB" w:rsidRPr="009A5621" w:rsidRDefault="00B161CB" w:rsidP="00173CCD">
            <w:pPr>
              <w:rPr>
                <w:color w:val="000000"/>
                <w:sz w:val="22"/>
                <w:szCs w:val="22"/>
              </w:rPr>
            </w:pPr>
            <w:r w:rsidRPr="009A5621">
              <w:rPr>
                <w:color w:val="000000"/>
                <w:sz w:val="22"/>
                <w:szCs w:val="22"/>
              </w:rPr>
              <w:t>Субсидии гражданам на оплату жилого помещения и коммунальных услуг</w:t>
            </w:r>
          </w:p>
        </w:tc>
        <w:tc>
          <w:tcPr>
            <w:tcW w:w="567" w:type="dxa"/>
            <w:tcBorders>
              <w:top w:val="nil"/>
              <w:left w:val="nil"/>
              <w:bottom w:val="single" w:sz="4" w:space="0" w:color="000000"/>
              <w:right w:val="single" w:sz="4" w:space="0" w:color="000000"/>
            </w:tcBorders>
            <w:shd w:val="clear" w:color="auto" w:fill="auto"/>
            <w:noWrap/>
            <w:hideMark/>
          </w:tcPr>
          <w:p w14:paraId="21C170D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5138AC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BED7FF" w14:textId="77777777" w:rsidR="00B161CB" w:rsidRPr="009A5621" w:rsidRDefault="00B161CB" w:rsidP="00173CCD">
            <w:pPr>
              <w:jc w:val="center"/>
              <w:rPr>
                <w:color w:val="000000"/>
              </w:rPr>
            </w:pPr>
            <w:r w:rsidRPr="009A5621">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197108D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6DB4BE" w14:textId="77777777" w:rsidR="00B161CB" w:rsidRPr="009A5621" w:rsidRDefault="00B161CB" w:rsidP="00173CCD">
            <w:pPr>
              <w:jc w:val="right"/>
              <w:rPr>
                <w:color w:val="000000"/>
              </w:rPr>
            </w:pPr>
            <w:r w:rsidRPr="009A5621">
              <w:rPr>
                <w:color w:val="000000"/>
              </w:rPr>
              <w:t>599 482 079,00</w:t>
            </w:r>
          </w:p>
        </w:tc>
      </w:tr>
      <w:tr w:rsidR="00B161CB" w:rsidRPr="009A5621" w14:paraId="3943FB9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2FA74E"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3236D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56E0E2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229FCD" w14:textId="77777777" w:rsidR="00B161CB" w:rsidRPr="009A5621" w:rsidRDefault="00B161CB" w:rsidP="00173CCD">
            <w:pPr>
              <w:jc w:val="center"/>
              <w:rPr>
                <w:color w:val="000000"/>
              </w:rPr>
            </w:pPr>
            <w:r w:rsidRPr="009A5621">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2D5951F1"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6A9558E" w14:textId="77777777" w:rsidR="00B161CB" w:rsidRPr="009A5621" w:rsidRDefault="00B161CB" w:rsidP="00173CCD">
            <w:pPr>
              <w:jc w:val="right"/>
              <w:rPr>
                <w:color w:val="000000"/>
              </w:rPr>
            </w:pPr>
            <w:r w:rsidRPr="009A5621">
              <w:rPr>
                <w:color w:val="000000"/>
              </w:rPr>
              <w:t>6 988 079,00</w:t>
            </w:r>
          </w:p>
        </w:tc>
      </w:tr>
      <w:tr w:rsidR="00B161CB" w:rsidRPr="009A5621" w14:paraId="5E72903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184D0B"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50496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61CED4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C7A3BF" w14:textId="77777777" w:rsidR="00B161CB" w:rsidRPr="009A5621" w:rsidRDefault="00B161CB" w:rsidP="00173CCD">
            <w:pPr>
              <w:jc w:val="center"/>
              <w:rPr>
                <w:color w:val="000000"/>
              </w:rPr>
            </w:pPr>
            <w:r w:rsidRPr="009A5621">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6BE19FE4"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9BFCEEF" w14:textId="77777777" w:rsidR="00B161CB" w:rsidRPr="009A5621" w:rsidRDefault="00B161CB" w:rsidP="00173CCD">
            <w:pPr>
              <w:jc w:val="right"/>
              <w:rPr>
                <w:color w:val="000000"/>
              </w:rPr>
            </w:pPr>
            <w:r w:rsidRPr="009A5621">
              <w:rPr>
                <w:color w:val="000000"/>
              </w:rPr>
              <w:t>6 988 079,00</w:t>
            </w:r>
          </w:p>
        </w:tc>
      </w:tr>
      <w:tr w:rsidR="00B161CB" w:rsidRPr="009A5621" w14:paraId="04B2D8E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14B087"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0C51D9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50DB92B"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859C30" w14:textId="77777777" w:rsidR="00B161CB" w:rsidRPr="009A5621" w:rsidRDefault="00B161CB" w:rsidP="00173CCD">
            <w:pPr>
              <w:jc w:val="center"/>
              <w:rPr>
                <w:color w:val="000000"/>
              </w:rPr>
            </w:pPr>
            <w:r w:rsidRPr="009A5621">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42C590B0"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04C9312" w14:textId="77777777" w:rsidR="00B161CB" w:rsidRPr="009A5621" w:rsidRDefault="00B161CB" w:rsidP="00173CCD">
            <w:pPr>
              <w:jc w:val="right"/>
              <w:rPr>
                <w:color w:val="000000"/>
              </w:rPr>
            </w:pPr>
            <w:r w:rsidRPr="009A5621">
              <w:rPr>
                <w:color w:val="000000"/>
              </w:rPr>
              <w:t>592 494 000,00</w:t>
            </w:r>
          </w:p>
        </w:tc>
      </w:tr>
      <w:tr w:rsidR="00B161CB" w:rsidRPr="009A5621" w14:paraId="2E9BA18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38EF90"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F4B3DA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4882CEB"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300EA3" w14:textId="77777777" w:rsidR="00B161CB" w:rsidRPr="009A5621" w:rsidRDefault="00B161CB" w:rsidP="00173CCD">
            <w:pPr>
              <w:jc w:val="center"/>
              <w:rPr>
                <w:color w:val="000000"/>
              </w:rPr>
            </w:pPr>
            <w:r w:rsidRPr="009A5621">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59AE3FD5"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CD3A633" w14:textId="77777777" w:rsidR="00B161CB" w:rsidRPr="009A5621" w:rsidRDefault="00B161CB" w:rsidP="00173CCD">
            <w:pPr>
              <w:jc w:val="right"/>
              <w:rPr>
                <w:color w:val="000000"/>
              </w:rPr>
            </w:pPr>
            <w:r w:rsidRPr="009A5621">
              <w:rPr>
                <w:color w:val="000000"/>
              </w:rPr>
              <w:t>592 494 000,00</w:t>
            </w:r>
          </w:p>
        </w:tc>
      </w:tr>
      <w:tr w:rsidR="00B161CB" w:rsidRPr="009A5621" w14:paraId="3508FD2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8FCDCC" w14:textId="77777777" w:rsidR="00B161CB" w:rsidRPr="009A5621" w:rsidRDefault="00B161CB" w:rsidP="00173CCD">
            <w:pPr>
              <w:rPr>
                <w:color w:val="000000"/>
                <w:sz w:val="22"/>
                <w:szCs w:val="22"/>
              </w:rPr>
            </w:pPr>
            <w:r w:rsidRPr="009A5621">
              <w:rPr>
                <w:color w:val="000000"/>
                <w:sz w:val="22"/>
                <w:szCs w:val="22"/>
              </w:rPr>
              <w:lastRenderedPageBreak/>
              <w:t>Социальная поддержка отдельных категорий граждан, работающих и проживающих в сельской местности, поселках городского типа или городах</w:t>
            </w:r>
          </w:p>
        </w:tc>
        <w:tc>
          <w:tcPr>
            <w:tcW w:w="567" w:type="dxa"/>
            <w:tcBorders>
              <w:top w:val="nil"/>
              <w:left w:val="nil"/>
              <w:bottom w:val="single" w:sz="4" w:space="0" w:color="000000"/>
              <w:right w:val="single" w:sz="4" w:space="0" w:color="000000"/>
            </w:tcBorders>
            <w:shd w:val="clear" w:color="auto" w:fill="auto"/>
            <w:noWrap/>
            <w:hideMark/>
          </w:tcPr>
          <w:p w14:paraId="5ED6CF3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1D8757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1EC261" w14:textId="77777777" w:rsidR="00B161CB" w:rsidRPr="009A5621" w:rsidRDefault="00B161CB" w:rsidP="00173CCD">
            <w:pPr>
              <w:jc w:val="center"/>
              <w:rPr>
                <w:color w:val="000000"/>
              </w:rPr>
            </w:pPr>
            <w:r w:rsidRPr="009A5621">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6F13B19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91E4F2" w14:textId="77777777" w:rsidR="00B161CB" w:rsidRPr="009A5621" w:rsidRDefault="00B161CB" w:rsidP="00173CCD">
            <w:pPr>
              <w:jc w:val="right"/>
              <w:rPr>
                <w:color w:val="000000"/>
              </w:rPr>
            </w:pPr>
            <w:r w:rsidRPr="009A5621">
              <w:rPr>
                <w:color w:val="000000"/>
              </w:rPr>
              <w:t>41 678 800,00</w:t>
            </w:r>
          </w:p>
        </w:tc>
      </w:tr>
      <w:tr w:rsidR="00B161CB" w:rsidRPr="009A5621" w14:paraId="51153D8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E43721"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23B9C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F9B5B3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06345A" w14:textId="77777777" w:rsidR="00B161CB" w:rsidRPr="009A5621" w:rsidRDefault="00B161CB" w:rsidP="00173CCD">
            <w:pPr>
              <w:jc w:val="center"/>
              <w:rPr>
                <w:color w:val="000000"/>
              </w:rPr>
            </w:pPr>
            <w:r w:rsidRPr="009A5621">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57133A75"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7B68B93" w14:textId="77777777" w:rsidR="00B161CB" w:rsidRPr="009A5621" w:rsidRDefault="00B161CB" w:rsidP="00173CCD">
            <w:pPr>
              <w:jc w:val="right"/>
              <w:rPr>
                <w:color w:val="000000"/>
              </w:rPr>
            </w:pPr>
            <w:r w:rsidRPr="009A5621">
              <w:rPr>
                <w:color w:val="000000"/>
              </w:rPr>
              <w:t>616 000,00</w:t>
            </w:r>
          </w:p>
        </w:tc>
      </w:tr>
      <w:tr w:rsidR="00B161CB" w:rsidRPr="009A5621" w14:paraId="650A751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E71813"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93602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2DD7EE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5B4F78" w14:textId="77777777" w:rsidR="00B161CB" w:rsidRPr="009A5621" w:rsidRDefault="00B161CB" w:rsidP="00173CCD">
            <w:pPr>
              <w:jc w:val="center"/>
              <w:rPr>
                <w:color w:val="000000"/>
              </w:rPr>
            </w:pPr>
            <w:r w:rsidRPr="009A5621">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580494B8"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2CA46C9" w14:textId="77777777" w:rsidR="00B161CB" w:rsidRPr="009A5621" w:rsidRDefault="00B161CB" w:rsidP="00173CCD">
            <w:pPr>
              <w:jc w:val="right"/>
              <w:rPr>
                <w:color w:val="000000"/>
              </w:rPr>
            </w:pPr>
            <w:r w:rsidRPr="009A5621">
              <w:rPr>
                <w:color w:val="000000"/>
              </w:rPr>
              <w:t>616 000,00</w:t>
            </w:r>
          </w:p>
        </w:tc>
      </w:tr>
      <w:tr w:rsidR="00B161CB" w:rsidRPr="009A5621" w14:paraId="277142B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3AFF05"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B5652D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9B4A46B"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14A46B" w14:textId="77777777" w:rsidR="00B161CB" w:rsidRPr="009A5621" w:rsidRDefault="00B161CB" w:rsidP="00173CCD">
            <w:pPr>
              <w:jc w:val="center"/>
              <w:rPr>
                <w:color w:val="000000"/>
              </w:rPr>
            </w:pPr>
            <w:r w:rsidRPr="009A5621">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0CF466FB"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71F50F3" w14:textId="77777777" w:rsidR="00B161CB" w:rsidRPr="009A5621" w:rsidRDefault="00B161CB" w:rsidP="00173CCD">
            <w:pPr>
              <w:jc w:val="right"/>
              <w:rPr>
                <w:color w:val="000000"/>
              </w:rPr>
            </w:pPr>
            <w:r w:rsidRPr="009A5621">
              <w:rPr>
                <w:color w:val="000000"/>
              </w:rPr>
              <w:t>41 062 800,00</w:t>
            </w:r>
          </w:p>
        </w:tc>
      </w:tr>
      <w:tr w:rsidR="00B161CB" w:rsidRPr="009A5621" w14:paraId="65FC9FB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19F293"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17BC7C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4ACA12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AEDF95" w14:textId="77777777" w:rsidR="00B161CB" w:rsidRPr="009A5621" w:rsidRDefault="00B161CB" w:rsidP="00173CCD">
            <w:pPr>
              <w:jc w:val="center"/>
              <w:rPr>
                <w:color w:val="000000"/>
              </w:rPr>
            </w:pPr>
            <w:r w:rsidRPr="009A5621">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48C43A7C"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B047B58" w14:textId="77777777" w:rsidR="00B161CB" w:rsidRPr="009A5621" w:rsidRDefault="00B161CB" w:rsidP="00173CCD">
            <w:pPr>
              <w:jc w:val="right"/>
              <w:rPr>
                <w:color w:val="000000"/>
              </w:rPr>
            </w:pPr>
            <w:r w:rsidRPr="009A5621">
              <w:rPr>
                <w:color w:val="000000"/>
              </w:rPr>
              <w:t>41 062 800,00</w:t>
            </w:r>
          </w:p>
        </w:tc>
      </w:tr>
      <w:tr w:rsidR="00B161CB" w:rsidRPr="009A5621" w14:paraId="09AFEE2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87BA32" w14:textId="77777777" w:rsidR="00B161CB" w:rsidRPr="009A5621" w:rsidRDefault="00B161CB" w:rsidP="00173CCD">
            <w:pPr>
              <w:rPr>
                <w:color w:val="000000"/>
                <w:sz w:val="22"/>
                <w:szCs w:val="22"/>
              </w:rPr>
            </w:pPr>
            <w:r w:rsidRPr="009A5621">
              <w:rPr>
                <w:color w:val="000000"/>
                <w:sz w:val="22"/>
                <w:szCs w:val="22"/>
              </w:rPr>
              <w:t>Дополнительная мера социальной поддержки лиц, зараженных вирусом иммунодефицита человека</w:t>
            </w:r>
          </w:p>
        </w:tc>
        <w:tc>
          <w:tcPr>
            <w:tcW w:w="567" w:type="dxa"/>
            <w:tcBorders>
              <w:top w:val="nil"/>
              <w:left w:val="nil"/>
              <w:bottom w:val="single" w:sz="4" w:space="0" w:color="000000"/>
              <w:right w:val="single" w:sz="4" w:space="0" w:color="000000"/>
            </w:tcBorders>
            <w:shd w:val="clear" w:color="auto" w:fill="auto"/>
            <w:noWrap/>
            <w:hideMark/>
          </w:tcPr>
          <w:p w14:paraId="1CFEE90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A3E9BB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E8A414" w14:textId="77777777" w:rsidR="00B161CB" w:rsidRPr="009A5621" w:rsidRDefault="00B161CB" w:rsidP="00173CCD">
            <w:pPr>
              <w:jc w:val="center"/>
              <w:rPr>
                <w:color w:val="000000"/>
              </w:rPr>
            </w:pPr>
            <w:r w:rsidRPr="009A5621">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4DEB82F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0CD0B7" w14:textId="77777777" w:rsidR="00B161CB" w:rsidRPr="009A5621" w:rsidRDefault="00B161CB" w:rsidP="00173CCD">
            <w:pPr>
              <w:jc w:val="right"/>
              <w:rPr>
                <w:color w:val="000000"/>
              </w:rPr>
            </w:pPr>
            <w:r w:rsidRPr="009A5621">
              <w:rPr>
                <w:color w:val="000000"/>
              </w:rPr>
              <w:t>174 600,00</w:t>
            </w:r>
          </w:p>
        </w:tc>
      </w:tr>
      <w:tr w:rsidR="00B161CB" w:rsidRPr="009A5621" w14:paraId="5F3F479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4FF056"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EC3E67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C6E1BA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28CCFC" w14:textId="77777777" w:rsidR="00B161CB" w:rsidRPr="009A5621" w:rsidRDefault="00B161CB" w:rsidP="00173CCD">
            <w:pPr>
              <w:jc w:val="center"/>
              <w:rPr>
                <w:color w:val="000000"/>
              </w:rPr>
            </w:pPr>
            <w:r w:rsidRPr="009A5621">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634CB33D"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085273F" w14:textId="77777777" w:rsidR="00B161CB" w:rsidRPr="009A5621" w:rsidRDefault="00B161CB" w:rsidP="00173CCD">
            <w:pPr>
              <w:jc w:val="right"/>
              <w:rPr>
                <w:color w:val="000000"/>
              </w:rPr>
            </w:pPr>
            <w:r w:rsidRPr="009A5621">
              <w:rPr>
                <w:color w:val="000000"/>
              </w:rPr>
              <w:t>174 600,00</w:t>
            </w:r>
          </w:p>
        </w:tc>
      </w:tr>
      <w:tr w:rsidR="00B161CB" w:rsidRPr="009A5621" w14:paraId="48C6E2C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A981E9"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6E9814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710DB5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BB063F" w14:textId="77777777" w:rsidR="00B161CB" w:rsidRPr="009A5621" w:rsidRDefault="00B161CB" w:rsidP="00173CCD">
            <w:pPr>
              <w:jc w:val="center"/>
              <w:rPr>
                <w:color w:val="000000"/>
              </w:rPr>
            </w:pPr>
            <w:r w:rsidRPr="009A5621">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2DEB8BD5"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060486A" w14:textId="77777777" w:rsidR="00B161CB" w:rsidRPr="009A5621" w:rsidRDefault="00B161CB" w:rsidP="00173CCD">
            <w:pPr>
              <w:jc w:val="right"/>
              <w:rPr>
                <w:color w:val="000000"/>
              </w:rPr>
            </w:pPr>
            <w:r w:rsidRPr="009A5621">
              <w:rPr>
                <w:color w:val="000000"/>
              </w:rPr>
              <w:t>174 600,00</w:t>
            </w:r>
          </w:p>
        </w:tc>
      </w:tr>
      <w:tr w:rsidR="00B161CB" w:rsidRPr="009A5621" w14:paraId="77EF305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F69EB9" w14:textId="77777777" w:rsidR="00B161CB" w:rsidRPr="009A5621" w:rsidRDefault="00B161CB" w:rsidP="00173CCD">
            <w:pPr>
              <w:rPr>
                <w:color w:val="000000"/>
                <w:sz w:val="22"/>
                <w:szCs w:val="22"/>
              </w:rPr>
            </w:pPr>
            <w:r w:rsidRPr="009A5621">
              <w:rPr>
                <w:color w:val="000000"/>
                <w:sz w:val="22"/>
                <w:szCs w:val="22"/>
              </w:rPr>
              <w:t>Обеспечение равной доступности услуг общественного транспорта пригородных маршрутов для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6033DC0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8DA51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02DF9D" w14:textId="77777777" w:rsidR="00B161CB" w:rsidRPr="009A5621" w:rsidRDefault="00B161CB" w:rsidP="00173CCD">
            <w:pPr>
              <w:jc w:val="center"/>
              <w:rPr>
                <w:color w:val="000000"/>
              </w:rPr>
            </w:pPr>
            <w:r w:rsidRPr="009A5621">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2A493A5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50E1B1" w14:textId="77777777" w:rsidR="00B161CB" w:rsidRPr="009A5621" w:rsidRDefault="00B161CB" w:rsidP="00173CCD">
            <w:pPr>
              <w:jc w:val="right"/>
              <w:rPr>
                <w:color w:val="000000"/>
              </w:rPr>
            </w:pPr>
            <w:r w:rsidRPr="009A5621">
              <w:rPr>
                <w:color w:val="000000"/>
              </w:rPr>
              <w:t>840 900,00</w:t>
            </w:r>
          </w:p>
        </w:tc>
      </w:tr>
      <w:tr w:rsidR="00B161CB" w:rsidRPr="009A5621" w14:paraId="5F4B896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1D9EA5"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15BE64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D9EE0F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28C755" w14:textId="77777777" w:rsidR="00B161CB" w:rsidRPr="009A5621" w:rsidRDefault="00B161CB" w:rsidP="00173CCD">
            <w:pPr>
              <w:jc w:val="center"/>
              <w:rPr>
                <w:color w:val="000000"/>
              </w:rPr>
            </w:pPr>
            <w:r w:rsidRPr="009A5621">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5E73E7DC"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F92D6EA" w14:textId="77777777" w:rsidR="00B161CB" w:rsidRPr="009A5621" w:rsidRDefault="00B161CB" w:rsidP="00173CCD">
            <w:pPr>
              <w:jc w:val="right"/>
              <w:rPr>
                <w:color w:val="000000"/>
              </w:rPr>
            </w:pPr>
            <w:r w:rsidRPr="009A5621">
              <w:rPr>
                <w:color w:val="000000"/>
              </w:rPr>
              <w:t>840 900,00</w:t>
            </w:r>
          </w:p>
        </w:tc>
      </w:tr>
      <w:tr w:rsidR="00B161CB" w:rsidRPr="009A5621" w14:paraId="12A921E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E214D1"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F459A2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C387AC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C9FFC0" w14:textId="77777777" w:rsidR="00B161CB" w:rsidRPr="009A5621" w:rsidRDefault="00B161CB" w:rsidP="00173CCD">
            <w:pPr>
              <w:jc w:val="center"/>
              <w:rPr>
                <w:color w:val="000000"/>
              </w:rPr>
            </w:pPr>
            <w:r w:rsidRPr="009A5621">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29654716"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D64E4C5" w14:textId="77777777" w:rsidR="00B161CB" w:rsidRPr="009A5621" w:rsidRDefault="00B161CB" w:rsidP="00173CCD">
            <w:pPr>
              <w:jc w:val="right"/>
              <w:rPr>
                <w:color w:val="000000"/>
              </w:rPr>
            </w:pPr>
            <w:r w:rsidRPr="009A5621">
              <w:rPr>
                <w:color w:val="000000"/>
              </w:rPr>
              <w:t>840 900,00</w:t>
            </w:r>
          </w:p>
        </w:tc>
      </w:tr>
      <w:tr w:rsidR="00B161CB" w:rsidRPr="009A5621" w14:paraId="6247949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854CB6" w14:textId="77777777" w:rsidR="00B161CB" w:rsidRPr="009A5621" w:rsidRDefault="00B161CB" w:rsidP="00173CCD">
            <w:pPr>
              <w:rPr>
                <w:color w:val="000000"/>
                <w:sz w:val="22"/>
                <w:szCs w:val="22"/>
              </w:rPr>
            </w:pPr>
            <w:r w:rsidRPr="009A5621">
              <w:rPr>
                <w:color w:val="000000"/>
                <w:sz w:val="22"/>
                <w:szCs w:val="22"/>
              </w:rPr>
              <w:t>Обеспечение равной доступности услуг внутригородского общественного пассажирского транспорта для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7DDCE71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9B2D4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242234" w14:textId="77777777" w:rsidR="00B161CB" w:rsidRPr="009A5621" w:rsidRDefault="00B161CB" w:rsidP="00173CCD">
            <w:pPr>
              <w:jc w:val="center"/>
              <w:rPr>
                <w:color w:val="000000"/>
              </w:rPr>
            </w:pPr>
            <w:r w:rsidRPr="009A5621">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7F410DF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C0A359" w14:textId="77777777" w:rsidR="00B161CB" w:rsidRPr="009A5621" w:rsidRDefault="00B161CB" w:rsidP="00173CCD">
            <w:pPr>
              <w:jc w:val="right"/>
              <w:rPr>
                <w:color w:val="000000"/>
              </w:rPr>
            </w:pPr>
            <w:r w:rsidRPr="009A5621">
              <w:rPr>
                <w:color w:val="000000"/>
              </w:rPr>
              <w:t>20 347 900,00</w:t>
            </w:r>
          </w:p>
        </w:tc>
      </w:tr>
      <w:tr w:rsidR="00B161CB" w:rsidRPr="009A5621" w14:paraId="3ED24F9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1BC65B"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795940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05CE43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AC5F6F" w14:textId="77777777" w:rsidR="00B161CB" w:rsidRPr="009A5621" w:rsidRDefault="00B161CB" w:rsidP="00173CCD">
            <w:pPr>
              <w:jc w:val="center"/>
              <w:rPr>
                <w:color w:val="000000"/>
              </w:rPr>
            </w:pPr>
            <w:r w:rsidRPr="009A5621">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7DD60168"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600FC0E" w14:textId="77777777" w:rsidR="00B161CB" w:rsidRPr="009A5621" w:rsidRDefault="00B161CB" w:rsidP="00173CCD">
            <w:pPr>
              <w:jc w:val="right"/>
              <w:rPr>
                <w:color w:val="000000"/>
              </w:rPr>
            </w:pPr>
            <w:r w:rsidRPr="009A5621">
              <w:rPr>
                <w:color w:val="000000"/>
              </w:rPr>
              <w:t>20 347 900,00</w:t>
            </w:r>
          </w:p>
        </w:tc>
      </w:tr>
      <w:tr w:rsidR="00B161CB" w:rsidRPr="009A5621" w14:paraId="132CD27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436D81"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6CCC30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863DE1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4B97FB" w14:textId="77777777" w:rsidR="00B161CB" w:rsidRPr="009A5621" w:rsidRDefault="00B161CB" w:rsidP="00173CCD">
            <w:pPr>
              <w:jc w:val="center"/>
              <w:rPr>
                <w:color w:val="000000"/>
              </w:rPr>
            </w:pPr>
            <w:r w:rsidRPr="009A5621">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5112558B"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7689BC6" w14:textId="77777777" w:rsidR="00B161CB" w:rsidRPr="009A5621" w:rsidRDefault="00B161CB" w:rsidP="00173CCD">
            <w:pPr>
              <w:jc w:val="right"/>
              <w:rPr>
                <w:color w:val="000000"/>
              </w:rPr>
            </w:pPr>
            <w:r w:rsidRPr="009A5621">
              <w:rPr>
                <w:color w:val="000000"/>
              </w:rPr>
              <w:t>20 347 900,00</w:t>
            </w:r>
          </w:p>
        </w:tc>
      </w:tr>
      <w:tr w:rsidR="00B161CB" w:rsidRPr="009A5621" w14:paraId="1AE35BD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923F40" w14:textId="77777777" w:rsidR="00B161CB" w:rsidRPr="009A5621" w:rsidRDefault="00B161CB" w:rsidP="00173CCD">
            <w:pPr>
              <w:rPr>
                <w:color w:val="000000"/>
                <w:sz w:val="22"/>
                <w:szCs w:val="22"/>
              </w:rPr>
            </w:pPr>
            <w:r w:rsidRPr="009A5621">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3A9139F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068952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2F3217" w14:textId="77777777" w:rsidR="00B161CB" w:rsidRPr="009A5621" w:rsidRDefault="00B161CB" w:rsidP="00173CCD">
            <w:pPr>
              <w:jc w:val="center"/>
              <w:rPr>
                <w:color w:val="000000"/>
              </w:rPr>
            </w:pPr>
            <w:r w:rsidRPr="009A5621">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68A1814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E99AC6" w14:textId="77777777" w:rsidR="00B161CB" w:rsidRPr="009A5621" w:rsidRDefault="00B161CB" w:rsidP="00173CCD">
            <w:pPr>
              <w:jc w:val="right"/>
              <w:rPr>
                <w:color w:val="000000"/>
              </w:rPr>
            </w:pPr>
            <w:r w:rsidRPr="009A5621">
              <w:rPr>
                <w:color w:val="000000"/>
              </w:rPr>
              <w:t>396 000,00</w:t>
            </w:r>
          </w:p>
        </w:tc>
      </w:tr>
      <w:tr w:rsidR="00B161CB" w:rsidRPr="009A5621" w14:paraId="5237D73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46627B"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3CBE5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75E9ED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FF8CE5" w14:textId="77777777" w:rsidR="00B161CB" w:rsidRPr="009A5621" w:rsidRDefault="00B161CB" w:rsidP="00173CCD">
            <w:pPr>
              <w:jc w:val="center"/>
              <w:rPr>
                <w:color w:val="000000"/>
              </w:rPr>
            </w:pPr>
            <w:r w:rsidRPr="009A5621">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DCD0648"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D76D0DE" w14:textId="77777777" w:rsidR="00B161CB" w:rsidRPr="009A5621" w:rsidRDefault="00B161CB" w:rsidP="00173CCD">
            <w:pPr>
              <w:jc w:val="right"/>
              <w:rPr>
                <w:color w:val="000000"/>
              </w:rPr>
            </w:pPr>
            <w:r w:rsidRPr="009A5621">
              <w:rPr>
                <w:color w:val="000000"/>
              </w:rPr>
              <w:t>5 800,00</w:t>
            </w:r>
          </w:p>
        </w:tc>
      </w:tr>
      <w:tr w:rsidR="00B161CB" w:rsidRPr="009A5621" w14:paraId="0A8A973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497CCE"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45BA6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F0D243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3406C4" w14:textId="77777777" w:rsidR="00B161CB" w:rsidRPr="009A5621" w:rsidRDefault="00B161CB" w:rsidP="00173CCD">
            <w:pPr>
              <w:jc w:val="center"/>
              <w:rPr>
                <w:color w:val="000000"/>
              </w:rPr>
            </w:pPr>
            <w:r w:rsidRPr="009A5621">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14F42F13"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6BEA345" w14:textId="77777777" w:rsidR="00B161CB" w:rsidRPr="009A5621" w:rsidRDefault="00B161CB" w:rsidP="00173CCD">
            <w:pPr>
              <w:jc w:val="right"/>
              <w:rPr>
                <w:color w:val="000000"/>
              </w:rPr>
            </w:pPr>
            <w:r w:rsidRPr="009A5621">
              <w:rPr>
                <w:color w:val="000000"/>
              </w:rPr>
              <w:t>5 800,00</w:t>
            </w:r>
          </w:p>
        </w:tc>
      </w:tr>
      <w:tr w:rsidR="00B161CB" w:rsidRPr="009A5621" w14:paraId="77B1F43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D6CF81"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8E32AC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DED06DD"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2D0C58" w14:textId="77777777" w:rsidR="00B161CB" w:rsidRPr="009A5621" w:rsidRDefault="00B161CB" w:rsidP="00173CCD">
            <w:pPr>
              <w:jc w:val="center"/>
              <w:rPr>
                <w:color w:val="000000"/>
              </w:rPr>
            </w:pPr>
            <w:r w:rsidRPr="009A5621">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503F97C9"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2AED1C3" w14:textId="77777777" w:rsidR="00B161CB" w:rsidRPr="009A5621" w:rsidRDefault="00B161CB" w:rsidP="00173CCD">
            <w:pPr>
              <w:jc w:val="right"/>
              <w:rPr>
                <w:color w:val="000000"/>
              </w:rPr>
            </w:pPr>
            <w:r w:rsidRPr="009A5621">
              <w:rPr>
                <w:color w:val="000000"/>
              </w:rPr>
              <w:t>390 200,00</w:t>
            </w:r>
          </w:p>
        </w:tc>
      </w:tr>
      <w:tr w:rsidR="00B161CB" w:rsidRPr="009A5621" w14:paraId="3661019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F2BBAC"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B16794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8381AD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6ACBBB" w14:textId="77777777" w:rsidR="00B161CB" w:rsidRPr="009A5621" w:rsidRDefault="00B161CB" w:rsidP="00173CCD">
            <w:pPr>
              <w:jc w:val="center"/>
              <w:rPr>
                <w:color w:val="000000"/>
              </w:rPr>
            </w:pPr>
            <w:r w:rsidRPr="009A5621">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1B1670B2"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6EE1323" w14:textId="77777777" w:rsidR="00B161CB" w:rsidRPr="009A5621" w:rsidRDefault="00B161CB" w:rsidP="00173CCD">
            <w:pPr>
              <w:jc w:val="right"/>
              <w:rPr>
                <w:color w:val="000000"/>
              </w:rPr>
            </w:pPr>
            <w:r w:rsidRPr="009A5621">
              <w:rPr>
                <w:color w:val="000000"/>
              </w:rPr>
              <w:t>390 200,00</w:t>
            </w:r>
          </w:p>
        </w:tc>
      </w:tr>
      <w:tr w:rsidR="00B161CB" w:rsidRPr="009A5621" w14:paraId="2E6932F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8658C4" w14:textId="77777777" w:rsidR="00B161CB" w:rsidRPr="009A5621" w:rsidRDefault="00B161CB" w:rsidP="00173CCD">
            <w:pPr>
              <w:rPr>
                <w:color w:val="000000"/>
                <w:sz w:val="22"/>
                <w:szCs w:val="22"/>
              </w:rPr>
            </w:pPr>
            <w:r w:rsidRPr="009A5621">
              <w:rPr>
                <w:color w:val="000000"/>
                <w:sz w:val="22"/>
                <w:szCs w:val="22"/>
              </w:rPr>
              <w:t>Возмещение стоимости услуг по погребению и выплата социального пособия на погребение</w:t>
            </w:r>
          </w:p>
        </w:tc>
        <w:tc>
          <w:tcPr>
            <w:tcW w:w="567" w:type="dxa"/>
            <w:tcBorders>
              <w:top w:val="nil"/>
              <w:left w:val="nil"/>
              <w:bottom w:val="single" w:sz="4" w:space="0" w:color="000000"/>
              <w:right w:val="single" w:sz="4" w:space="0" w:color="000000"/>
            </w:tcBorders>
            <w:shd w:val="clear" w:color="auto" w:fill="auto"/>
            <w:noWrap/>
            <w:hideMark/>
          </w:tcPr>
          <w:p w14:paraId="3708346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0CF9ED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0DCA97" w14:textId="77777777" w:rsidR="00B161CB" w:rsidRPr="009A5621" w:rsidRDefault="00B161CB" w:rsidP="00173CCD">
            <w:pPr>
              <w:jc w:val="center"/>
              <w:rPr>
                <w:color w:val="000000"/>
              </w:rPr>
            </w:pPr>
            <w:r w:rsidRPr="009A5621">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5421E1F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E5A149" w14:textId="77777777" w:rsidR="00B161CB" w:rsidRPr="009A5621" w:rsidRDefault="00B161CB" w:rsidP="00173CCD">
            <w:pPr>
              <w:jc w:val="right"/>
              <w:rPr>
                <w:color w:val="000000"/>
              </w:rPr>
            </w:pPr>
            <w:r w:rsidRPr="009A5621">
              <w:rPr>
                <w:color w:val="000000"/>
              </w:rPr>
              <w:t>12 374 200,00</w:t>
            </w:r>
          </w:p>
        </w:tc>
      </w:tr>
      <w:tr w:rsidR="00B161CB" w:rsidRPr="009A5621" w14:paraId="4EF0B0D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D58946"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FFFDD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DBA493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98C072" w14:textId="77777777" w:rsidR="00B161CB" w:rsidRPr="009A5621" w:rsidRDefault="00B161CB" w:rsidP="00173CCD">
            <w:pPr>
              <w:jc w:val="center"/>
              <w:rPr>
                <w:color w:val="000000"/>
              </w:rPr>
            </w:pPr>
            <w:r w:rsidRPr="009A5621">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151B7EA1"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AD59637" w14:textId="77777777" w:rsidR="00B161CB" w:rsidRPr="009A5621" w:rsidRDefault="00B161CB" w:rsidP="00173CCD">
            <w:pPr>
              <w:jc w:val="right"/>
              <w:rPr>
                <w:color w:val="000000"/>
              </w:rPr>
            </w:pPr>
            <w:r w:rsidRPr="009A5621">
              <w:rPr>
                <w:color w:val="000000"/>
              </w:rPr>
              <w:t>10 000,00</w:t>
            </w:r>
          </w:p>
        </w:tc>
      </w:tr>
      <w:tr w:rsidR="00B161CB" w:rsidRPr="009A5621" w14:paraId="6A874D1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BE1C47"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4F8B4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09F51E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15E85B" w14:textId="77777777" w:rsidR="00B161CB" w:rsidRPr="009A5621" w:rsidRDefault="00B161CB" w:rsidP="00173CCD">
            <w:pPr>
              <w:jc w:val="center"/>
              <w:rPr>
                <w:color w:val="000000"/>
              </w:rPr>
            </w:pPr>
            <w:r w:rsidRPr="009A5621">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627FB1F0"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7DA3DF2" w14:textId="77777777" w:rsidR="00B161CB" w:rsidRPr="009A5621" w:rsidRDefault="00B161CB" w:rsidP="00173CCD">
            <w:pPr>
              <w:jc w:val="right"/>
              <w:rPr>
                <w:color w:val="000000"/>
              </w:rPr>
            </w:pPr>
            <w:r w:rsidRPr="009A5621">
              <w:rPr>
                <w:color w:val="000000"/>
              </w:rPr>
              <w:t>10 000,00</w:t>
            </w:r>
          </w:p>
        </w:tc>
      </w:tr>
      <w:tr w:rsidR="00B161CB" w:rsidRPr="009A5621" w14:paraId="0B92F4D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A680CA"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5A7C01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F82069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443BA2" w14:textId="77777777" w:rsidR="00B161CB" w:rsidRPr="009A5621" w:rsidRDefault="00B161CB" w:rsidP="00173CCD">
            <w:pPr>
              <w:jc w:val="center"/>
              <w:rPr>
                <w:color w:val="000000"/>
              </w:rPr>
            </w:pPr>
            <w:r w:rsidRPr="009A5621">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76B068BA"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8AE8E38" w14:textId="77777777" w:rsidR="00B161CB" w:rsidRPr="009A5621" w:rsidRDefault="00B161CB" w:rsidP="00173CCD">
            <w:pPr>
              <w:jc w:val="right"/>
              <w:rPr>
                <w:color w:val="000000"/>
              </w:rPr>
            </w:pPr>
            <w:r w:rsidRPr="009A5621">
              <w:rPr>
                <w:color w:val="000000"/>
              </w:rPr>
              <w:t>12 364 200,00</w:t>
            </w:r>
          </w:p>
        </w:tc>
      </w:tr>
      <w:tr w:rsidR="00B161CB" w:rsidRPr="009A5621" w14:paraId="7FF1E27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C8285D"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CC1311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A85B0E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E13EF3" w14:textId="77777777" w:rsidR="00B161CB" w:rsidRPr="009A5621" w:rsidRDefault="00B161CB" w:rsidP="00173CCD">
            <w:pPr>
              <w:jc w:val="center"/>
              <w:rPr>
                <w:color w:val="000000"/>
              </w:rPr>
            </w:pPr>
            <w:r w:rsidRPr="009A5621">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5D38DBCC"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955141F" w14:textId="77777777" w:rsidR="00B161CB" w:rsidRPr="009A5621" w:rsidRDefault="00B161CB" w:rsidP="00173CCD">
            <w:pPr>
              <w:jc w:val="right"/>
              <w:rPr>
                <w:color w:val="000000"/>
              </w:rPr>
            </w:pPr>
            <w:r w:rsidRPr="009A5621">
              <w:rPr>
                <w:color w:val="000000"/>
              </w:rPr>
              <w:t>12 364 200,00</w:t>
            </w:r>
          </w:p>
        </w:tc>
      </w:tr>
      <w:tr w:rsidR="00B161CB" w:rsidRPr="009A5621" w14:paraId="54A96C9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8AF7ED" w14:textId="77777777" w:rsidR="00B161CB" w:rsidRPr="009A5621" w:rsidRDefault="00B161CB" w:rsidP="00173CCD">
            <w:pPr>
              <w:rPr>
                <w:color w:val="000000"/>
                <w:sz w:val="22"/>
                <w:szCs w:val="22"/>
              </w:rPr>
            </w:pPr>
            <w:r w:rsidRPr="009A5621">
              <w:rPr>
                <w:color w:val="000000"/>
                <w:sz w:val="22"/>
                <w:szCs w:val="22"/>
              </w:rPr>
              <w:t>Единовременная материальная помощь на погребение</w:t>
            </w:r>
          </w:p>
        </w:tc>
        <w:tc>
          <w:tcPr>
            <w:tcW w:w="567" w:type="dxa"/>
            <w:tcBorders>
              <w:top w:val="nil"/>
              <w:left w:val="nil"/>
              <w:bottom w:val="single" w:sz="4" w:space="0" w:color="000000"/>
              <w:right w:val="single" w:sz="4" w:space="0" w:color="000000"/>
            </w:tcBorders>
            <w:shd w:val="clear" w:color="auto" w:fill="auto"/>
            <w:noWrap/>
            <w:hideMark/>
          </w:tcPr>
          <w:p w14:paraId="57563E8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2AA800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FDD64D" w14:textId="77777777" w:rsidR="00B161CB" w:rsidRPr="009A5621" w:rsidRDefault="00B161CB" w:rsidP="00173CCD">
            <w:pPr>
              <w:jc w:val="center"/>
              <w:rPr>
                <w:color w:val="000000"/>
              </w:rPr>
            </w:pPr>
            <w:r w:rsidRPr="009A5621">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0212E7F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59DE14" w14:textId="77777777" w:rsidR="00B161CB" w:rsidRPr="009A5621" w:rsidRDefault="00B161CB" w:rsidP="00173CCD">
            <w:pPr>
              <w:jc w:val="right"/>
              <w:rPr>
                <w:color w:val="000000"/>
              </w:rPr>
            </w:pPr>
            <w:r w:rsidRPr="009A5621">
              <w:rPr>
                <w:color w:val="000000"/>
              </w:rPr>
              <w:t>2 150 000,00</w:t>
            </w:r>
          </w:p>
        </w:tc>
      </w:tr>
      <w:tr w:rsidR="00B161CB" w:rsidRPr="009A5621" w14:paraId="4F30670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B7D26C"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1102C7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487742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80DF1B" w14:textId="77777777" w:rsidR="00B161CB" w:rsidRPr="009A5621" w:rsidRDefault="00B161CB" w:rsidP="00173CCD">
            <w:pPr>
              <w:jc w:val="center"/>
              <w:rPr>
                <w:color w:val="000000"/>
              </w:rPr>
            </w:pPr>
            <w:r w:rsidRPr="009A5621">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39FBD2D8"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CD47F9D" w14:textId="77777777" w:rsidR="00B161CB" w:rsidRPr="009A5621" w:rsidRDefault="00B161CB" w:rsidP="00173CCD">
            <w:pPr>
              <w:jc w:val="right"/>
              <w:rPr>
                <w:color w:val="000000"/>
              </w:rPr>
            </w:pPr>
            <w:r w:rsidRPr="009A5621">
              <w:rPr>
                <w:color w:val="000000"/>
              </w:rPr>
              <w:t>2 150 000,00</w:t>
            </w:r>
          </w:p>
        </w:tc>
      </w:tr>
      <w:tr w:rsidR="00B161CB" w:rsidRPr="009A5621" w14:paraId="3F0A0F6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ED4BD7"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08337D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50230E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1B3383" w14:textId="77777777" w:rsidR="00B161CB" w:rsidRPr="009A5621" w:rsidRDefault="00B161CB" w:rsidP="00173CCD">
            <w:pPr>
              <w:jc w:val="center"/>
              <w:rPr>
                <w:color w:val="000000"/>
              </w:rPr>
            </w:pPr>
            <w:r w:rsidRPr="009A5621">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6E93EC66"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BE0EDA8" w14:textId="77777777" w:rsidR="00B161CB" w:rsidRPr="009A5621" w:rsidRDefault="00B161CB" w:rsidP="00173CCD">
            <w:pPr>
              <w:jc w:val="right"/>
              <w:rPr>
                <w:color w:val="000000"/>
              </w:rPr>
            </w:pPr>
            <w:r w:rsidRPr="009A5621">
              <w:rPr>
                <w:color w:val="000000"/>
              </w:rPr>
              <w:t>2 150 000,00</w:t>
            </w:r>
          </w:p>
        </w:tc>
      </w:tr>
      <w:tr w:rsidR="00B161CB" w:rsidRPr="009A5621" w14:paraId="5142D7F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FD1C22" w14:textId="77777777" w:rsidR="00B161CB" w:rsidRPr="009A5621" w:rsidRDefault="00B161CB" w:rsidP="00173CCD">
            <w:pPr>
              <w:rPr>
                <w:color w:val="000000"/>
                <w:sz w:val="22"/>
                <w:szCs w:val="22"/>
              </w:rPr>
            </w:pPr>
            <w:r w:rsidRPr="009A5621">
              <w:rPr>
                <w:color w:val="000000"/>
                <w:sz w:val="22"/>
                <w:szCs w:val="22"/>
              </w:rPr>
              <w:lastRenderedPageBreak/>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567" w:type="dxa"/>
            <w:tcBorders>
              <w:top w:val="nil"/>
              <w:left w:val="nil"/>
              <w:bottom w:val="single" w:sz="4" w:space="0" w:color="000000"/>
              <w:right w:val="single" w:sz="4" w:space="0" w:color="000000"/>
            </w:tcBorders>
            <w:shd w:val="clear" w:color="auto" w:fill="auto"/>
            <w:noWrap/>
            <w:hideMark/>
          </w:tcPr>
          <w:p w14:paraId="2C2D360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D7E266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94D773" w14:textId="77777777" w:rsidR="00B161CB" w:rsidRPr="009A5621" w:rsidRDefault="00B161CB" w:rsidP="00173CCD">
            <w:pPr>
              <w:jc w:val="center"/>
              <w:rPr>
                <w:color w:val="000000"/>
              </w:rPr>
            </w:pPr>
            <w:r w:rsidRPr="009A5621">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281A24E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078340" w14:textId="77777777" w:rsidR="00B161CB" w:rsidRPr="009A5621" w:rsidRDefault="00B161CB" w:rsidP="00173CCD">
            <w:pPr>
              <w:jc w:val="right"/>
              <w:rPr>
                <w:color w:val="000000"/>
              </w:rPr>
            </w:pPr>
            <w:r w:rsidRPr="009A5621">
              <w:rPr>
                <w:color w:val="000000"/>
              </w:rPr>
              <w:t>5 666 800,00</w:t>
            </w:r>
          </w:p>
        </w:tc>
      </w:tr>
      <w:tr w:rsidR="00B161CB" w:rsidRPr="009A5621" w14:paraId="311F47A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64BF0F"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02542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46239E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530F95" w14:textId="77777777" w:rsidR="00B161CB" w:rsidRPr="009A5621" w:rsidRDefault="00B161CB" w:rsidP="00173CCD">
            <w:pPr>
              <w:jc w:val="center"/>
              <w:rPr>
                <w:color w:val="000000"/>
              </w:rPr>
            </w:pPr>
            <w:r w:rsidRPr="009A5621">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18898C5E"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FDA9F54" w14:textId="77777777" w:rsidR="00B161CB" w:rsidRPr="009A5621" w:rsidRDefault="00B161CB" w:rsidP="00173CCD">
            <w:pPr>
              <w:jc w:val="right"/>
              <w:rPr>
                <w:color w:val="000000"/>
              </w:rPr>
            </w:pPr>
            <w:r w:rsidRPr="009A5621">
              <w:rPr>
                <w:color w:val="000000"/>
              </w:rPr>
              <w:t>83 800,00</w:t>
            </w:r>
          </w:p>
        </w:tc>
      </w:tr>
      <w:tr w:rsidR="00B161CB" w:rsidRPr="009A5621" w14:paraId="2E9CE74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0CF8D6"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B2E66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3F0F1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337664" w14:textId="77777777" w:rsidR="00B161CB" w:rsidRPr="009A5621" w:rsidRDefault="00B161CB" w:rsidP="00173CCD">
            <w:pPr>
              <w:jc w:val="center"/>
              <w:rPr>
                <w:color w:val="000000"/>
              </w:rPr>
            </w:pPr>
            <w:r w:rsidRPr="009A5621">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7551D6A2"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FA3EBE0" w14:textId="77777777" w:rsidR="00B161CB" w:rsidRPr="009A5621" w:rsidRDefault="00B161CB" w:rsidP="00173CCD">
            <w:pPr>
              <w:jc w:val="right"/>
              <w:rPr>
                <w:color w:val="000000"/>
              </w:rPr>
            </w:pPr>
            <w:r w:rsidRPr="009A5621">
              <w:rPr>
                <w:color w:val="000000"/>
              </w:rPr>
              <w:t>83 800,00</w:t>
            </w:r>
          </w:p>
        </w:tc>
      </w:tr>
      <w:tr w:rsidR="00B161CB" w:rsidRPr="009A5621" w14:paraId="2BBC3CF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61BF79"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4FB6AA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C36B55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D7F1C5" w14:textId="77777777" w:rsidR="00B161CB" w:rsidRPr="009A5621" w:rsidRDefault="00B161CB" w:rsidP="00173CCD">
            <w:pPr>
              <w:jc w:val="center"/>
              <w:rPr>
                <w:color w:val="000000"/>
              </w:rPr>
            </w:pPr>
            <w:r w:rsidRPr="009A5621">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4C62F5B2"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B78936C" w14:textId="77777777" w:rsidR="00B161CB" w:rsidRPr="009A5621" w:rsidRDefault="00B161CB" w:rsidP="00173CCD">
            <w:pPr>
              <w:jc w:val="right"/>
              <w:rPr>
                <w:color w:val="000000"/>
              </w:rPr>
            </w:pPr>
            <w:r w:rsidRPr="009A5621">
              <w:rPr>
                <w:color w:val="000000"/>
              </w:rPr>
              <w:t>5 583 000,00</w:t>
            </w:r>
          </w:p>
        </w:tc>
      </w:tr>
      <w:tr w:rsidR="00B161CB" w:rsidRPr="009A5621" w14:paraId="226EAF0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7BF2C6"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11D795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2C599C2"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A8916D" w14:textId="77777777" w:rsidR="00B161CB" w:rsidRPr="009A5621" w:rsidRDefault="00B161CB" w:rsidP="00173CCD">
            <w:pPr>
              <w:jc w:val="center"/>
              <w:rPr>
                <w:color w:val="000000"/>
              </w:rPr>
            </w:pPr>
            <w:r w:rsidRPr="009A5621">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4ADFE1C2"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9E49D2E" w14:textId="77777777" w:rsidR="00B161CB" w:rsidRPr="009A5621" w:rsidRDefault="00B161CB" w:rsidP="00173CCD">
            <w:pPr>
              <w:jc w:val="right"/>
              <w:rPr>
                <w:color w:val="000000"/>
              </w:rPr>
            </w:pPr>
            <w:r w:rsidRPr="009A5621">
              <w:rPr>
                <w:color w:val="000000"/>
              </w:rPr>
              <w:t>5 583 000,00</w:t>
            </w:r>
          </w:p>
        </w:tc>
      </w:tr>
      <w:tr w:rsidR="00B161CB" w:rsidRPr="009A5621" w14:paraId="48A7E73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3E4830" w14:textId="77777777" w:rsidR="00B161CB" w:rsidRPr="009A5621" w:rsidRDefault="00B161CB" w:rsidP="00173CCD">
            <w:pPr>
              <w:rPr>
                <w:color w:val="000000"/>
                <w:sz w:val="22"/>
                <w:szCs w:val="22"/>
              </w:rPr>
            </w:pPr>
            <w:r w:rsidRPr="009A5621">
              <w:rPr>
                <w:color w:val="000000"/>
                <w:sz w:val="22"/>
                <w:szCs w:val="22"/>
              </w:rPr>
              <w:t>Возмещение гражданам, страдающим хронической почечной недостаточностью, расходов по оплате проезда</w:t>
            </w:r>
          </w:p>
        </w:tc>
        <w:tc>
          <w:tcPr>
            <w:tcW w:w="567" w:type="dxa"/>
            <w:tcBorders>
              <w:top w:val="nil"/>
              <w:left w:val="nil"/>
              <w:bottom w:val="single" w:sz="4" w:space="0" w:color="000000"/>
              <w:right w:val="single" w:sz="4" w:space="0" w:color="000000"/>
            </w:tcBorders>
            <w:shd w:val="clear" w:color="auto" w:fill="auto"/>
            <w:noWrap/>
            <w:hideMark/>
          </w:tcPr>
          <w:p w14:paraId="6F64115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CF9D70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BBDA39" w14:textId="77777777" w:rsidR="00B161CB" w:rsidRPr="009A5621" w:rsidRDefault="00B161CB" w:rsidP="00173CCD">
            <w:pPr>
              <w:jc w:val="center"/>
              <w:rPr>
                <w:color w:val="000000"/>
              </w:rPr>
            </w:pPr>
            <w:r w:rsidRPr="009A5621">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0CAFA81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CFEC45" w14:textId="77777777" w:rsidR="00B161CB" w:rsidRPr="009A5621" w:rsidRDefault="00B161CB" w:rsidP="00173CCD">
            <w:pPr>
              <w:jc w:val="right"/>
              <w:rPr>
                <w:color w:val="000000"/>
              </w:rPr>
            </w:pPr>
            <w:r w:rsidRPr="009A5621">
              <w:rPr>
                <w:color w:val="000000"/>
              </w:rPr>
              <w:t>1 961 500,00</w:t>
            </w:r>
          </w:p>
        </w:tc>
      </w:tr>
      <w:tr w:rsidR="00B161CB" w:rsidRPr="009A5621" w14:paraId="7BCBB5A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5DDBC8"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C5675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B1A4CC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00FFEE" w14:textId="77777777" w:rsidR="00B161CB" w:rsidRPr="009A5621" w:rsidRDefault="00B161CB" w:rsidP="00173CCD">
            <w:pPr>
              <w:jc w:val="center"/>
              <w:rPr>
                <w:color w:val="000000"/>
              </w:rPr>
            </w:pPr>
            <w:r w:rsidRPr="009A5621">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506734C9"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260EF5E" w14:textId="77777777" w:rsidR="00B161CB" w:rsidRPr="009A5621" w:rsidRDefault="00B161CB" w:rsidP="00173CCD">
            <w:pPr>
              <w:jc w:val="right"/>
              <w:rPr>
                <w:color w:val="000000"/>
              </w:rPr>
            </w:pPr>
            <w:r w:rsidRPr="009A5621">
              <w:rPr>
                <w:color w:val="000000"/>
              </w:rPr>
              <w:t>29 000,00</w:t>
            </w:r>
          </w:p>
        </w:tc>
      </w:tr>
      <w:tr w:rsidR="00B161CB" w:rsidRPr="009A5621" w14:paraId="356D02D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048C9A"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92CDF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8F4EE7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6C8A92" w14:textId="77777777" w:rsidR="00B161CB" w:rsidRPr="009A5621" w:rsidRDefault="00B161CB" w:rsidP="00173CCD">
            <w:pPr>
              <w:jc w:val="center"/>
              <w:rPr>
                <w:color w:val="000000"/>
              </w:rPr>
            </w:pPr>
            <w:r w:rsidRPr="009A5621">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0A0CBFE2"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62A0776" w14:textId="77777777" w:rsidR="00B161CB" w:rsidRPr="009A5621" w:rsidRDefault="00B161CB" w:rsidP="00173CCD">
            <w:pPr>
              <w:jc w:val="right"/>
              <w:rPr>
                <w:color w:val="000000"/>
              </w:rPr>
            </w:pPr>
            <w:r w:rsidRPr="009A5621">
              <w:rPr>
                <w:color w:val="000000"/>
              </w:rPr>
              <w:t>29 000,00</w:t>
            </w:r>
          </w:p>
        </w:tc>
      </w:tr>
      <w:tr w:rsidR="00B161CB" w:rsidRPr="009A5621" w14:paraId="203D7E5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131586"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12D959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CD0888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11EE72" w14:textId="77777777" w:rsidR="00B161CB" w:rsidRPr="009A5621" w:rsidRDefault="00B161CB" w:rsidP="00173CCD">
            <w:pPr>
              <w:jc w:val="center"/>
              <w:rPr>
                <w:color w:val="000000"/>
              </w:rPr>
            </w:pPr>
            <w:r w:rsidRPr="009A5621">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25F551C6"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F4EE1E9" w14:textId="77777777" w:rsidR="00B161CB" w:rsidRPr="009A5621" w:rsidRDefault="00B161CB" w:rsidP="00173CCD">
            <w:pPr>
              <w:jc w:val="right"/>
              <w:rPr>
                <w:color w:val="000000"/>
              </w:rPr>
            </w:pPr>
            <w:r w:rsidRPr="009A5621">
              <w:rPr>
                <w:color w:val="000000"/>
              </w:rPr>
              <w:t>1 932 500,00</w:t>
            </w:r>
          </w:p>
        </w:tc>
      </w:tr>
      <w:tr w:rsidR="00B161CB" w:rsidRPr="009A5621" w14:paraId="50BE51A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248926"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EAE63D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3387A96"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C37362" w14:textId="77777777" w:rsidR="00B161CB" w:rsidRPr="009A5621" w:rsidRDefault="00B161CB" w:rsidP="00173CCD">
            <w:pPr>
              <w:jc w:val="center"/>
              <w:rPr>
                <w:color w:val="000000"/>
              </w:rPr>
            </w:pPr>
            <w:r w:rsidRPr="009A5621">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D2E347E"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0A0B7F7" w14:textId="77777777" w:rsidR="00B161CB" w:rsidRPr="009A5621" w:rsidRDefault="00B161CB" w:rsidP="00173CCD">
            <w:pPr>
              <w:jc w:val="right"/>
              <w:rPr>
                <w:color w:val="000000"/>
              </w:rPr>
            </w:pPr>
            <w:r w:rsidRPr="009A5621">
              <w:rPr>
                <w:color w:val="000000"/>
              </w:rPr>
              <w:t>1 932 500,00</w:t>
            </w:r>
          </w:p>
        </w:tc>
      </w:tr>
      <w:tr w:rsidR="00B161CB" w:rsidRPr="009A5621" w14:paraId="68405A7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50369C" w14:textId="77777777" w:rsidR="00B161CB" w:rsidRPr="009A5621" w:rsidRDefault="00B161CB" w:rsidP="00173CCD">
            <w:pPr>
              <w:rPr>
                <w:color w:val="000000"/>
                <w:sz w:val="22"/>
                <w:szCs w:val="22"/>
              </w:rPr>
            </w:pPr>
            <w:r w:rsidRPr="009A5621">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567" w:type="dxa"/>
            <w:tcBorders>
              <w:top w:val="nil"/>
              <w:left w:val="nil"/>
              <w:bottom w:val="single" w:sz="4" w:space="0" w:color="000000"/>
              <w:right w:val="single" w:sz="4" w:space="0" w:color="000000"/>
            </w:tcBorders>
            <w:shd w:val="clear" w:color="auto" w:fill="auto"/>
            <w:noWrap/>
            <w:hideMark/>
          </w:tcPr>
          <w:p w14:paraId="104BD39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80033C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CFF5F2" w14:textId="77777777" w:rsidR="00B161CB" w:rsidRPr="009A5621" w:rsidRDefault="00B161CB" w:rsidP="00173CCD">
            <w:pPr>
              <w:jc w:val="center"/>
              <w:rPr>
                <w:color w:val="000000"/>
              </w:rPr>
            </w:pPr>
            <w:r w:rsidRPr="009A5621">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271B20C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C5404B" w14:textId="77777777" w:rsidR="00B161CB" w:rsidRPr="009A5621" w:rsidRDefault="00B161CB" w:rsidP="00173CCD">
            <w:pPr>
              <w:jc w:val="right"/>
              <w:rPr>
                <w:color w:val="000000"/>
              </w:rPr>
            </w:pPr>
            <w:r w:rsidRPr="009A5621">
              <w:rPr>
                <w:color w:val="000000"/>
              </w:rPr>
              <w:t>1 371 600,00</w:t>
            </w:r>
          </w:p>
        </w:tc>
      </w:tr>
      <w:tr w:rsidR="00B161CB" w:rsidRPr="009A5621" w14:paraId="0824D1F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DB12D9"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6EC83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704382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EB1D57" w14:textId="77777777" w:rsidR="00B161CB" w:rsidRPr="009A5621" w:rsidRDefault="00B161CB" w:rsidP="00173CCD">
            <w:pPr>
              <w:jc w:val="center"/>
              <w:rPr>
                <w:color w:val="000000"/>
              </w:rPr>
            </w:pPr>
            <w:r w:rsidRPr="009A5621">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21D15F09"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8379A3B" w14:textId="77777777" w:rsidR="00B161CB" w:rsidRPr="009A5621" w:rsidRDefault="00B161CB" w:rsidP="00173CCD">
            <w:pPr>
              <w:jc w:val="right"/>
              <w:rPr>
                <w:color w:val="000000"/>
              </w:rPr>
            </w:pPr>
            <w:r w:rsidRPr="009A5621">
              <w:rPr>
                <w:color w:val="000000"/>
              </w:rPr>
              <w:t>20 300,00</w:t>
            </w:r>
          </w:p>
        </w:tc>
      </w:tr>
      <w:tr w:rsidR="00B161CB" w:rsidRPr="009A5621" w14:paraId="4DA37F8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9755AF"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BEDE7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691E12"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B38423" w14:textId="77777777" w:rsidR="00B161CB" w:rsidRPr="009A5621" w:rsidRDefault="00B161CB" w:rsidP="00173CCD">
            <w:pPr>
              <w:jc w:val="center"/>
              <w:rPr>
                <w:color w:val="000000"/>
              </w:rPr>
            </w:pPr>
            <w:r w:rsidRPr="009A5621">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4CE10642"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FBA001E" w14:textId="77777777" w:rsidR="00B161CB" w:rsidRPr="009A5621" w:rsidRDefault="00B161CB" w:rsidP="00173CCD">
            <w:pPr>
              <w:jc w:val="right"/>
              <w:rPr>
                <w:color w:val="000000"/>
              </w:rPr>
            </w:pPr>
            <w:r w:rsidRPr="009A5621">
              <w:rPr>
                <w:color w:val="000000"/>
              </w:rPr>
              <w:t>20 300,00</w:t>
            </w:r>
          </w:p>
        </w:tc>
      </w:tr>
      <w:tr w:rsidR="00B161CB" w:rsidRPr="009A5621" w14:paraId="2451BE7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61196B"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C18E58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229523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43E56A" w14:textId="77777777" w:rsidR="00B161CB" w:rsidRPr="009A5621" w:rsidRDefault="00B161CB" w:rsidP="00173CCD">
            <w:pPr>
              <w:jc w:val="center"/>
              <w:rPr>
                <w:color w:val="000000"/>
              </w:rPr>
            </w:pPr>
            <w:r w:rsidRPr="009A5621">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05C500C2"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1BABF81" w14:textId="77777777" w:rsidR="00B161CB" w:rsidRPr="009A5621" w:rsidRDefault="00B161CB" w:rsidP="00173CCD">
            <w:pPr>
              <w:jc w:val="right"/>
              <w:rPr>
                <w:color w:val="000000"/>
              </w:rPr>
            </w:pPr>
            <w:r w:rsidRPr="009A5621">
              <w:rPr>
                <w:color w:val="000000"/>
              </w:rPr>
              <w:t>1 351 300,00</w:t>
            </w:r>
          </w:p>
        </w:tc>
      </w:tr>
      <w:tr w:rsidR="00B161CB" w:rsidRPr="009A5621" w14:paraId="38FD38F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038ADA"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5F2C7E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DECBD5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27ADC1" w14:textId="77777777" w:rsidR="00B161CB" w:rsidRPr="009A5621" w:rsidRDefault="00B161CB" w:rsidP="00173CCD">
            <w:pPr>
              <w:jc w:val="center"/>
              <w:rPr>
                <w:color w:val="000000"/>
              </w:rPr>
            </w:pPr>
            <w:r w:rsidRPr="009A5621">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5341C384"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CF68947" w14:textId="77777777" w:rsidR="00B161CB" w:rsidRPr="009A5621" w:rsidRDefault="00B161CB" w:rsidP="00173CCD">
            <w:pPr>
              <w:jc w:val="right"/>
              <w:rPr>
                <w:color w:val="000000"/>
              </w:rPr>
            </w:pPr>
            <w:r w:rsidRPr="009A5621">
              <w:rPr>
                <w:color w:val="000000"/>
              </w:rPr>
              <w:t>1 351 300,00</w:t>
            </w:r>
          </w:p>
        </w:tc>
      </w:tr>
      <w:tr w:rsidR="00B161CB" w:rsidRPr="009A5621" w14:paraId="1E607F9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7F4334" w14:textId="77777777" w:rsidR="00B161CB" w:rsidRPr="009A5621" w:rsidRDefault="00B161CB" w:rsidP="00173CCD">
            <w:pPr>
              <w:rPr>
                <w:color w:val="000000"/>
                <w:sz w:val="22"/>
                <w:szCs w:val="22"/>
              </w:rPr>
            </w:pPr>
            <w:r w:rsidRPr="009A5621">
              <w:rPr>
                <w:color w:val="000000"/>
                <w:sz w:val="22"/>
                <w:szCs w:val="22"/>
              </w:rPr>
              <w:t xml:space="preserve">Льготы гражданам, удостоенным почетного звания </w:t>
            </w:r>
            <w:r>
              <w:rPr>
                <w:color w:val="000000"/>
                <w:sz w:val="22"/>
                <w:szCs w:val="22"/>
              </w:rPr>
              <w:t>«</w:t>
            </w:r>
            <w:r w:rsidRPr="009A5621">
              <w:rPr>
                <w:color w:val="000000"/>
                <w:sz w:val="22"/>
                <w:szCs w:val="22"/>
              </w:rPr>
              <w:t>Почетный гражданин Смоленской области</w:t>
            </w:r>
            <w:r>
              <w:rPr>
                <w:color w:val="000000"/>
                <w:sz w:val="22"/>
                <w:szCs w:val="22"/>
              </w:rPr>
              <w:t>»</w:t>
            </w:r>
            <w:r w:rsidRPr="009A5621">
              <w:rPr>
                <w:color w:val="000000"/>
                <w:sz w:val="22"/>
                <w:szCs w:val="22"/>
              </w:rPr>
              <w:t xml:space="preserve">, и членам семьи гражданина, удостоенного почетного звания </w:t>
            </w:r>
            <w:r>
              <w:rPr>
                <w:color w:val="000000"/>
                <w:sz w:val="22"/>
                <w:szCs w:val="22"/>
              </w:rPr>
              <w:t>«</w:t>
            </w:r>
            <w:r w:rsidRPr="009A5621">
              <w:rPr>
                <w:color w:val="000000"/>
                <w:sz w:val="22"/>
                <w:szCs w:val="22"/>
              </w:rPr>
              <w:t>Почетный гражданин Смоленской области</w:t>
            </w:r>
            <w:r>
              <w:rPr>
                <w:color w:val="000000"/>
                <w:sz w:val="22"/>
                <w:szCs w:val="22"/>
              </w:rPr>
              <w:t>»</w:t>
            </w:r>
            <w:r w:rsidRPr="009A5621">
              <w:rPr>
                <w:color w:val="000000"/>
                <w:sz w:val="22"/>
                <w:szCs w:val="22"/>
              </w:rPr>
              <w:t xml:space="preserve"> посмертно</w:t>
            </w:r>
          </w:p>
        </w:tc>
        <w:tc>
          <w:tcPr>
            <w:tcW w:w="567" w:type="dxa"/>
            <w:tcBorders>
              <w:top w:val="nil"/>
              <w:left w:val="nil"/>
              <w:bottom w:val="single" w:sz="4" w:space="0" w:color="000000"/>
              <w:right w:val="single" w:sz="4" w:space="0" w:color="000000"/>
            </w:tcBorders>
            <w:shd w:val="clear" w:color="auto" w:fill="auto"/>
            <w:noWrap/>
            <w:hideMark/>
          </w:tcPr>
          <w:p w14:paraId="5E421C2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93FAE9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1A5C5C" w14:textId="77777777" w:rsidR="00B161CB" w:rsidRPr="009A5621" w:rsidRDefault="00B161CB" w:rsidP="00173CCD">
            <w:pPr>
              <w:jc w:val="center"/>
              <w:rPr>
                <w:color w:val="000000"/>
              </w:rPr>
            </w:pPr>
            <w:r w:rsidRPr="009A5621">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0D55E60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675624" w14:textId="77777777" w:rsidR="00B161CB" w:rsidRPr="009A5621" w:rsidRDefault="00B161CB" w:rsidP="00173CCD">
            <w:pPr>
              <w:jc w:val="right"/>
              <w:rPr>
                <w:color w:val="000000"/>
              </w:rPr>
            </w:pPr>
            <w:r w:rsidRPr="009A5621">
              <w:rPr>
                <w:color w:val="000000"/>
              </w:rPr>
              <w:t>1 780 200,00</w:t>
            </w:r>
          </w:p>
        </w:tc>
      </w:tr>
      <w:tr w:rsidR="00B161CB" w:rsidRPr="009A5621" w14:paraId="4BBC1A4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0C9062"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0C047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138B9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DE00B5" w14:textId="77777777" w:rsidR="00B161CB" w:rsidRPr="009A5621" w:rsidRDefault="00B161CB" w:rsidP="00173CCD">
            <w:pPr>
              <w:jc w:val="center"/>
              <w:rPr>
                <w:color w:val="000000"/>
              </w:rPr>
            </w:pPr>
            <w:r w:rsidRPr="009A5621">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07CE0117"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50C80F6" w14:textId="77777777" w:rsidR="00B161CB" w:rsidRPr="009A5621" w:rsidRDefault="00B161CB" w:rsidP="00173CCD">
            <w:pPr>
              <w:jc w:val="right"/>
              <w:rPr>
                <w:color w:val="000000"/>
              </w:rPr>
            </w:pPr>
            <w:r w:rsidRPr="009A5621">
              <w:rPr>
                <w:color w:val="000000"/>
              </w:rPr>
              <w:t>26 300,00</w:t>
            </w:r>
          </w:p>
        </w:tc>
      </w:tr>
      <w:tr w:rsidR="00B161CB" w:rsidRPr="009A5621" w14:paraId="0F47537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492FD9"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BD5CB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F99C95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CEF789" w14:textId="77777777" w:rsidR="00B161CB" w:rsidRPr="009A5621" w:rsidRDefault="00B161CB" w:rsidP="00173CCD">
            <w:pPr>
              <w:jc w:val="center"/>
              <w:rPr>
                <w:color w:val="000000"/>
              </w:rPr>
            </w:pPr>
            <w:r w:rsidRPr="009A5621">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03FB1B30"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34EC0CD" w14:textId="77777777" w:rsidR="00B161CB" w:rsidRPr="009A5621" w:rsidRDefault="00B161CB" w:rsidP="00173CCD">
            <w:pPr>
              <w:jc w:val="right"/>
              <w:rPr>
                <w:color w:val="000000"/>
              </w:rPr>
            </w:pPr>
            <w:r w:rsidRPr="009A5621">
              <w:rPr>
                <w:color w:val="000000"/>
              </w:rPr>
              <w:t>26 300,00</w:t>
            </w:r>
          </w:p>
        </w:tc>
      </w:tr>
      <w:tr w:rsidR="00B161CB" w:rsidRPr="009A5621" w14:paraId="7E68100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58B6CB"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C69720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4490A3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19509F" w14:textId="77777777" w:rsidR="00B161CB" w:rsidRPr="009A5621" w:rsidRDefault="00B161CB" w:rsidP="00173CCD">
            <w:pPr>
              <w:jc w:val="center"/>
              <w:rPr>
                <w:color w:val="000000"/>
              </w:rPr>
            </w:pPr>
            <w:r w:rsidRPr="009A5621">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6336B488"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4B8BE44" w14:textId="77777777" w:rsidR="00B161CB" w:rsidRPr="009A5621" w:rsidRDefault="00B161CB" w:rsidP="00173CCD">
            <w:pPr>
              <w:jc w:val="right"/>
              <w:rPr>
                <w:color w:val="000000"/>
              </w:rPr>
            </w:pPr>
            <w:r w:rsidRPr="009A5621">
              <w:rPr>
                <w:color w:val="000000"/>
              </w:rPr>
              <w:t>1 753 900,00</w:t>
            </w:r>
          </w:p>
        </w:tc>
      </w:tr>
      <w:tr w:rsidR="00B161CB" w:rsidRPr="009A5621" w14:paraId="22FA1DD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3B5712" w14:textId="77777777" w:rsidR="00B161CB" w:rsidRPr="009A5621" w:rsidRDefault="00B161CB" w:rsidP="00173CCD">
            <w:pPr>
              <w:rPr>
                <w:i/>
                <w:iCs/>
                <w:color w:val="000000"/>
              </w:rPr>
            </w:pPr>
            <w:r w:rsidRPr="009A5621">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748843D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A9FD4D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B5236E" w14:textId="77777777" w:rsidR="00B161CB" w:rsidRPr="009A5621" w:rsidRDefault="00B161CB" w:rsidP="00173CCD">
            <w:pPr>
              <w:jc w:val="center"/>
              <w:rPr>
                <w:color w:val="000000"/>
              </w:rPr>
            </w:pPr>
            <w:r w:rsidRPr="009A5621">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501D1F4E" w14:textId="77777777" w:rsidR="00B161CB" w:rsidRPr="009A5621" w:rsidRDefault="00B161CB" w:rsidP="00173CCD">
            <w:pPr>
              <w:jc w:val="center"/>
              <w:rPr>
                <w:color w:val="000000"/>
              </w:rPr>
            </w:pPr>
            <w:r w:rsidRPr="009A5621">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0846E634" w14:textId="77777777" w:rsidR="00B161CB" w:rsidRPr="009A5621" w:rsidRDefault="00B161CB" w:rsidP="00173CCD">
            <w:pPr>
              <w:jc w:val="right"/>
              <w:rPr>
                <w:color w:val="000000"/>
              </w:rPr>
            </w:pPr>
            <w:r w:rsidRPr="009A5621">
              <w:rPr>
                <w:color w:val="000000"/>
              </w:rPr>
              <w:t>1 753 900,00</w:t>
            </w:r>
          </w:p>
        </w:tc>
      </w:tr>
      <w:tr w:rsidR="00B161CB" w:rsidRPr="009A5621" w14:paraId="5A5718B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5705AF" w14:textId="77777777" w:rsidR="00B161CB" w:rsidRPr="009A5621" w:rsidRDefault="00B161CB" w:rsidP="00173CCD">
            <w:pPr>
              <w:rPr>
                <w:color w:val="000000"/>
                <w:sz w:val="22"/>
                <w:szCs w:val="22"/>
              </w:rPr>
            </w:pPr>
            <w:r w:rsidRPr="009A5621">
              <w:rPr>
                <w:color w:val="000000"/>
                <w:sz w:val="22"/>
                <w:szCs w:val="22"/>
              </w:rPr>
              <w:t xml:space="preserve">Социальная поддержка граждан, которым присвоено звание </w:t>
            </w:r>
            <w:r>
              <w:rPr>
                <w:color w:val="000000"/>
                <w:sz w:val="22"/>
                <w:szCs w:val="22"/>
              </w:rPr>
              <w:t>«</w:t>
            </w:r>
            <w:r w:rsidRPr="009A5621">
              <w:rPr>
                <w:color w:val="000000"/>
                <w:sz w:val="22"/>
                <w:szCs w:val="22"/>
              </w:rPr>
              <w:t>Ветеран труда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82093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8A7E8D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9BFE28" w14:textId="77777777" w:rsidR="00B161CB" w:rsidRPr="009A5621" w:rsidRDefault="00B161CB" w:rsidP="00173CCD">
            <w:pPr>
              <w:jc w:val="center"/>
              <w:rPr>
                <w:color w:val="000000"/>
              </w:rPr>
            </w:pPr>
            <w:r w:rsidRPr="009A5621">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6772292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A1E190" w14:textId="77777777" w:rsidR="00B161CB" w:rsidRPr="009A5621" w:rsidRDefault="00B161CB" w:rsidP="00173CCD">
            <w:pPr>
              <w:jc w:val="right"/>
              <w:rPr>
                <w:color w:val="000000"/>
              </w:rPr>
            </w:pPr>
            <w:r w:rsidRPr="009A5621">
              <w:rPr>
                <w:color w:val="000000"/>
              </w:rPr>
              <w:t>268 344 290,00</w:t>
            </w:r>
          </w:p>
        </w:tc>
      </w:tr>
      <w:tr w:rsidR="00B161CB" w:rsidRPr="009A5621" w14:paraId="491DFF6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5C28A7"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90786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D67797B"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AC45C4" w14:textId="77777777" w:rsidR="00B161CB" w:rsidRPr="009A5621" w:rsidRDefault="00B161CB" w:rsidP="00173CCD">
            <w:pPr>
              <w:jc w:val="center"/>
              <w:rPr>
                <w:color w:val="000000"/>
              </w:rPr>
            </w:pPr>
            <w:r w:rsidRPr="009A5621">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2CFD4134"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ABB28EF" w14:textId="77777777" w:rsidR="00B161CB" w:rsidRPr="009A5621" w:rsidRDefault="00B161CB" w:rsidP="00173CCD">
            <w:pPr>
              <w:jc w:val="right"/>
              <w:rPr>
                <w:color w:val="000000"/>
              </w:rPr>
            </w:pPr>
            <w:r w:rsidRPr="009A5621">
              <w:rPr>
                <w:color w:val="000000"/>
              </w:rPr>
              <w:t>4 737 500,00</w:t>
            </w:r>
          </w:p>
        </w:tc>
      </w:tr>
      <w:tr w:rsidR="00B161CB" w:rsidRPr="009A5621" w14:paraId="2C2AC3F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DC4DE4"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A4E92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90BE3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DEA118" w14:textId="77777777" w:rsidR="00B161CB" w:rsidRPr="009A5621" w:rsidRDefault="00B161CB" w:rsidP="00173CCD">
            <w:pPr>
              <w:jc w:val="center"/>
              <w:rPr>
                <w:color w:val="000000"/>
              </w:rPr>
            </w:pPr>
            <w:r w:rsidRPr="009A5621">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63D6F061"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7D0B133" w14:textId="77777777" w:rsidR="00B161CB" w:rsidRPr="009A5621" w:rsidRDefault="00B161CB" w:rsidP="00173CCD">
            <w:pPr>
              <w:jc w:val="right"/>
              <w:rPr>
                <w:color w:val="000000"/>
              </w:rPr>
            </w:pPr>
            <w:r w:rsidRPr="009A5621">
              <w:rPr>
                <w:color w:val="000000"/>
              </w:rPr>
              <w:t>4 737 500,00</w:t>
            </w:r>
          </w:p>
        </w:tc>
      </w:tr>
      <w:tr w:rsidR="00B161CB" w:rsidRPr="009A5621" w14:paraId="7166AD7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AC139F"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779AC8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1DBA08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A99EA7" w14:textId="77777777" w:rsidR="00B161CB" w:rsidRPr="009A5621" w:rsidRDefault="00B161CB" w:rsidP="00173CCD">
            <w:pPr>
              <w:jc w:val="center"/>
              <w:rPr>
                <w:color w:val="000000"/>
              </w:rPr>
            </w:pPr>
            <w:r w:rsidRPr="009A5621">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23383713"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EA5958A" w14:textId="77777777" w:rsidR="00B161CB" w:rsidRPr="009A5621" w:rsidRDefault="00B161CB" w:rsidP="00173CCD">
            <w:pPr>
              <w:jc w:val="right"/>
              <w:rPr>
                <w:color w:val="000000"/>
              </w:rPr>
            </w:pPr>
            <w:r w:rsidRPr="009A5621">
              <w:rPr>
                <w:color w:val="000000"/>
              </w:rPr>
              <w:t>263 606 790,00</w:t>
            </w:r>
          </w:p>
        </w:tc>
      </w:tr>
      <w:tr w:rsidR="00B161CB" w:rsidRPr="009A5621" w14:paraId="5058F85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19A25F" w14:textId="77777777" w:rsidR="00B161CB" w:rsidRPr="009A5621" w:rsidRDefault="00B161CB" w:rsidP="00173CCD">
            <w:pPr>
              <w:rPr>
                <w:i/>
                <w:iCs/>
                <w:color w:val="000000"/>
              </w:rPr>
            </w:pPr>
            <w:r w:rsidRPr="009A5621">
              <w:rPr>
                <w:i/>
                <w:iCs/>
                <w:color w:val="000000"/>
              </w:rPr>
              <w:lastRenderedPageBreak/>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176DEF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8549C5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FFBF0D" w14:textId="77777777" w:rsidR="00B161CB" w:rsidRPr="009A5621" w:rsidRDefault="00B161CB" w:rsidP="00173CCD">
            <w:pPr>
              <w:jc w:val="center"/>
              <w:rPr>
                <w:color w:val="000000"/>
              </w:rPr>
            </w:pPr>
            <w:r w:rsidRPr="009A5621">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4E514E22"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02F4439" w14:textId="77777777" w:rsidR="00B161CB" w:rsidRPr="009A5621" w:rsidRDefault="00B161CB" w:rsidP="00173CCD">
            <w:pPr>
              <w:jc w:val="right"/>
              <w:rPr>
                <w:color w:val="000000"/>
              </w:rPr>
            </w:pPr>
            <w:r w:rsidRPr="009A5621">
              <w:rPr>
                <w:color w:val="000000"/>
              </w:rPr>
              <w:t>263 606 790,00</w:t>
            </w:r>
          </w:p>
        </w:tc>
      </w:tr>
      <w:tr w:rsidR="00B161CB" w:rsidRPr="009A5621" w14:paraId="7E5A962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3B7C25" w14:textId="77777777" w:rsidR="00B161CB" w:rsidRPr="009A5621" w:rsidRDefault="00B161CB" w:rsidP="00173CCD">
            <w:pPr>
              <w:rPr>
                <w:color w:val="000000"/>
                <w:sz w:val="22"/>
                <w:szCs w:val="22"/>
              </w:rPr>
            </w:pPr>
            <w:r w:rsidRPr="009A5621">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567" w:type="dxa"/>
            <w:tcBorders>
              <w:top w:val="nil"/>
              <w:left w:val="nil"/>
              <w:bottom w:val="single" w:sz="4" w:space="0" w:color="000000"/>
              <w:right w:val="single" w:sz="4" w:space="0" w:color="000000"/>
            </w:tcBorders>
            <w:shd w:val="clear" w:color="auto" w:fill="auto"/>
            <w:noWrap/>
            <w:hideMark/>
          </w:tcPr>
          <w:p w14:paraId="051651D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44D5F2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47FAB2" w14:textId="77777777" w:rsidR="00B161CB" w:rsidRPr="009A5621" w:rsidRDefault="00B161CB" w:rsidP="00173CCD">
            <w:pPr>
              <w:jc w:val="center"/>
              <w:rPr>
                <w:color w:val="000000"/>
              </w:rPr>
            </w:pPr>
            <w:r w:rsidRPr="009A5621">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4F697A1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7CE49A" w14:textId="77777777" w:rsidR="00B161CB" w:rsidRPr="009A5621" w:rsidRDefault="00B161CB" w:rsidP="00173CCD">
            <w:pPr>
              <w:jc w:val="right"/>
              <w:rPr>
                <w:color w:val="000000"/>
              </w:rPr>
            </w:pPr>
            <w:r w:rsidRPr="009A5621">
              <w:rPr>
                <w:color w:val="000000"/>
              </w:rPr>
              <w:t>96 300,00</w:t>
            </w:r>
          </w:p>
        </w:tc>
      </w:tr>
      <w:tr w:rsidR="00B161CB" w:rsidRPr="009A5621" w14:paraId="2FACD00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4018F5"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0A5C5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A84B69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5DA1E9" w14:textId="77777777" w:rsidR="00B161CB" w:rsidRPr="009A5621" w:rsidRDefault="00B161CB" w:rsidP="00173CCD">
            <w:pPr>
              <w:jc w:val="center"/>
              <w:rPr>
                <w:color w:val="000000"/>
              </w:rPr>
            </w:pPr>
            <w:r w:rsidRPr="009A5621">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1319466F"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BAFBB2F" w14:textId="77777777" w:rsidR="00B161CB" w:rsidRPr="009A5621" w:rsidRDefault="00B161CB" w:rsidP="00173CCD">
            <w:pPr>
              <w:jc w:val="right"/>
              <w:rPr>
                <w:color w:val="000000"/>
              </w:rPr>
            </w:pPr>
            <w:r w:rsidRPr="009A5621">
              <w:rPr>
                <w:color w:val="000000"/>
              </w:rPr>
              <w:t>1 400,00</w:t>
            </w:r>
          </w:p>
        </w:tc>
      </w:tr>
      <w:tr w:rsidR="00B161CB" w:rsidRPr="009A5621" w14:paraId="4853A59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B51068"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432F4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79E4A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44B78D" w14:textId="77777777" w:rsidR="00B161CB" w:rsidRPr="009A5621" w:rsidRDefault="00B161CB" w:rsidP="00173CCD">
            <w:pPr>
              <w:jc w:val="center"/>
              <w:rPr>
                <w:color w:val="000000"/>
              </w:rPr>
            </w:pPr>
            <w:r w:rsidRPr="009A5621">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2A426581"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03CD211" w14:textId="77777777" w:rsidR="00B161CB" w:rsidRPr="009A5621" w:rsidRDefault="00B161CB" w:rsidP="00173CCD">
            <w:pPr>
              <w:jc w:val="right"/>
              <w:rPr>
                <w:color w:val="000000"/>
              </w:rPr>
            </w:pPr>
            <w:r w:rsidRPr="009A5621">
              <w:rPr>
                <w:color w:val="000000"/>
              </w:rPr>
              <w:t>1 400,00</w:t>
            </w:r>
          </w:p>
        </w:tc>
      </w:tr>
      <w:tr w:rsidR="00B161CB" w:rsidRPr="009A5621" w14:paraId="03E845A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04CD1A"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F3D353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A2F3F7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A3ADC0" w14:textId="77777777" w:rsidR="00B161CB" w:rsidRPr="009A5621" w:rsidRDefault="00B161CB" w:rsidP="00173CCD">
            <w:pPr>
              <w:jc w:val="center"/>
              <w:rPr>
                <w:color w:val="000000"/>
              </w:rPr>
            </w:pPr>
            <w:r w:rsidRPr="009A5621">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1F4D6496"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7188D0E" w14:textId="77777777" w:rsidR="00B161CB" w:rsidRPr="009A5621" w:rsidRDefault="00B161CB" w:rsidP="00173CCD">
            <w:pPr>
              <w:jc w:val="right"/>
              <w:rPr>
                <w:color w:val="000000"/>
              </w:rPr>
            </w:pPr>
            <w:r w:rsidRPr="009A5621">
              <w:rPr>
                <w:color w:val="000000"/>
              </w:rPr>
              <w:t>94 900,00</w:t>
            </w:r>
          </w:p>
        </w:tc>
      </w:tr>
      <w:tr w:rsidR="00B161CB" w:rsidRPr="009A5621" w14:paraId="4468AB3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C3E891"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6BDA33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42A888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C5C1C5" w14:textId="77777777" w:rsidR="00B161CB" w:rsidRPr="009A5621" w:rsidRDefault="00B161CB" w:rsidP="00173CCD">
            <w:pPr>
              <w:jc w:val="center"/>
              <w:rPr>
                <w:color w:val="000000"/>
              </w:rPr>
            </w:pPr>
            <w:r w:rsidRPr="009A5621">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13A78B05"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D8CFA3D" w14:textId="77777777" w:rsidR="00B161CB" w:rsidRPr="009A5621" w:rsidRDefault="00B161CB" w:rsidP="00173CCD">
            <w:pPr>
              <w:jc w:val="right"/>
              <w:rPr>
                <w:color w:val="000000"/>
              </w:rPr>
            </w:pPr>
            <w:r w:rsidRPr="009A5621">
              <w:rPr>
                <w:color w:val="000000"/>
              </w:rPr>
              <w:t>94 900,00</w:t>
            </w:r>
          </w:p>
        </w:tc>
      </w:tr>
      <w:tr w:rsidR="00B161CB" w:rsidRPr="009A5621" w14:paraId="64ED22C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7D012B" w14:textId="77777777" w:rsidR="00B161CB" w:rsidRPr="009A5621" w:rsidRDefault="00B161CB" w:rsidP="00173CCD">
            <w:pPr>
              <w:rPr>
                <w:color w:val="000000"/>
                <w:sz w:val="22"/>
                <w:szCs w:val="22"/>
              </w:rPr>
            </w:pPr>
            <w:r w:rsidRPr="009A5621">
              <w:rPr>
                <w:color w:val="000000"/>
                <w:sz w:val="22"/>
                <w:szCs w:val="22"/>
              </w:rPr>
              <w:t>Дополнительная мера социальной поддержки военнослужащих, лиц, проходящих службу в войсках национальной гвардии Российской Федерации и имеющих специальное звание полиции, и членов их семей</w:t>
            </w:r>
          </w:p>
        </w:tc>
        <w:tc>
          <w:tcPr>
            <w:tcW w:w="567" w:type="dxa"/>
            <w:tcBorders>
              <w:top w:val="nil"/>
              <w:left w:val="nil"/>
              <w:bottom w:val="single" w:sz="4" w:space="0" w:color="000000"/>
              <w:right w:val="single" w:sz="4" w:space="0" w:color="000000"/>
            </w:tcBorders>
            <w:shd w:val="clear" w:color="auto" w:fill="auto"/>
            <w:noWrap/>
            <w:hideMark/>
          </w:tcPr>
          <w:p w14:paraId="1CA2C49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B5B783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1ECC42" w14:textId="77777777" w:rsidR="00B161CB" w:rsidRPr="009A5621" w:rsidRDefault="00B161CB" w:rsidP="00173CCD">
            <w:pPr>
              <w:jc w:val="center"/>
              <w:rPr>
                <w:color w:val="000000"/>
              </w:rPr>
            </w:pPr>
            <w:r w:rsidRPr="009A5621">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0B8F05B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DB6CE4" w14:textId="77777777" w:rsidR="00B161CB" w:rsidRPr="009A5621" w:rsidRDefault="00B161CB" w:rsidP="00173CCD">
            <w:pPr>
              <w:jc w:val="right"/>
              <w:rPr>
                <w:color w:val="000000"/>
              </w:rPr>
            </w:pPr>
            <w:r w:rsidRPr="009A5621">
              <w:rPr>
                <w:color w:val="000000"/>
              </w:rPr>
              <w:t>454 223 810,00</w:t>
            </w:r>
          </w:p>
        </w:tc>
      </w:tr>
      <w:tr w:rsidR="00B161CB" w:rsidRPr="009A5621" w14:paraId="23FABB2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5BC564"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3B087C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655162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40FAE5" w14:textId="77777777" w:rsidR="00B161CB" w:rsidRPr="009A5621" w:rsidRDefault="00B161CB" w:rsidP="00173CCD">
            <w:pPr>
              <w:jc w:val="center"/>
              <w:rPr>
                <w:color w:val="000000"/>
              </w:rPr>
            </w:pPr>
            <w:r w:rsidRPr="009A5621">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6CE5D34B"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7E7D59D" w14:textId="77777777" w:rsidR="00B161CB" w:rsidRPr="009A5621" w:rsidRDefault="00B161CB" w:rsidP="00173CCD">
            <w:pPr>
              <w:jc w:val="right"/>
              <w:rPr>
                <w:color w:val="000000"/>
              </w:rPr>
            </w:pPr>
            <w:r w:rsidRPr="009A5621">
              <w:rPr>
                <w:color w:val="000000"/>
              </w:rPr>
              <w:t>454 223 810,00</w:t>
            </w:r>
          </w:p>
        </w:tc>
      </w:tr>
      <w:tr w:rsidR="00B161CB" w:rsidRPr="009A5621" w14:paraId="226C0A1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E9CBAF"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837EB9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455D2BB"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81FF83" w14:textId="77777777" w:rsidR="00B161CB" w:rsidRPr="009A5621" w:rsidRDefault="00B161CB" w:rsidP="00173CCD">
            <w:pPr>
              <w:jc w:val="center"/>
              <w:rPr>
                <w:color w:val="000000"/>
              </w:rPr>
            </w:pPr>
            <w:r w:rsidRPr="009A5621">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05342B8C"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D773D00" w14:textId="77777777" w:rsidR="00B161CB" w:rsidRPr="009A5621" w:rsidRDefault="00B161CB" w:rsidP="00173CCD">
            <w:pPr>
              <w:jc w:val="right"/>
              <w:rPr>
                <w:color w:val="000000"/>
              </w:rPr>
            </w:pPr>
            <w:r w:rsidRPr="009A5621">
              <w:rPr>
                <w:color w:val="000000"/>
              </w:rPr>
              <w:t>454 223 810,00</w:t>
            </w:r>
          </w:p>
        </w:tc>
      </w:tr>
      <w:tr w:rsidR="00B161CB" w:rsidRPr="009A5621" w14:paraId="4D1D479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CC973C" w14:textId="77777777" w:rsidR="00B161CB" w:rsidRPr="009A5621" w:rsidRDefault="00B161CB" w:rsidP="00173CCD">
            <w:pPr>
              <w:rPr>
                <w:color w:val="000000"/>
                <w:sz w:val="22"/>
                <w:szCs w:val="22"/>
              </w:rPr>
            </w:pPr>
            <w:r w:rsidRPr="009A5621">
              <w:rPr>
                <w:color w:val="000000"/>
                <w:sz w:val="22"/>
                <w:szCs w:val="22"/>
              </w:rPr>
              <w:t>Социальная поддержка граждан, проходящих военную службу по контракту в именном воинском формировании</w:t>
            </w:r>
          </w:p>
        </w:tc>
        <w:tc>
          <w:tcPr>
            <w:tcW w:w="567" w:type="dxa"/>
            <w:tcBorders>
              <w:top w:val="nil"/>
              <w:left w:val="nil"/>
              <w:bottom w:val="single" w:sz="4" w:space="0" w:color="000000"/>
              <w:right w:val="single" w:sz="4" w:space="0" w:color="000000"/>
            </w:tcBorders>
            <w:shd w:val="clear" w:color="auto" w:fill="auto"/>
            <w:noWrap/>
            <w:hideMark/>
          </w:tcPr>
          <w:p w14:paraId="34D2A21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FA0A57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F8BC05" w14:textId="77777777" w:rsidR="00B161CB" w:rsidRPr="009A5621" w:rsidRDefault="00B161CB" w:rsidP="00173CCD">
            <w:pPr>
              <w:jc w:val="center"/>
              <w:rPr>
                <w:color w:val="000000"/>
              </w:rPr>
            </w:pPr>
            <w:r w:rsidRPr="009A5621">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0151D3F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3DCE3A" w14:textId="77777777" w:rsidR="00B161CB" w:rsidRPr="009A5621" w:rsidRDefault="00B161CB" w:rsidP="00173CCD">
            <w:pPr>
              <w:jc w:val="right"/>
              <w:rPr>
                <w:color w:val="000000"/>
              </w:rPr>
            </w:pPr>
            <w:r w:rsidRPr="009A5621">
              <w:rPr>
                <w:color w:val="000000"/>
              </w:rPr>
              <w:t>5 985 000,00</w:t>
            </w:r>
          </w:p>
        </w:tc>
      </w:tr>
      <w:tr w:rsidR="00B161CB" w:rsidRPr="009A5621" w14:paraId="78758F2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50137D"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608A5F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4D48CE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2DC03A" w14:textId="77777777" w:rsidR="00B161CB" w:rsidRPr="009A5621" w:rsidRDefault="00B161CB" w:rsidP="00173CCD">
            <w:pPr>
              <w:jc w:val="center"/>
              <w:rPr>
                <w:color w:val="000000"/>
              </w:rPr>
            </w:pPr>
            <w:r w:rsidRPr="009A5621">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3B3429CB"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B34177A" w14:textId="77777777" w:rsidR="00B161CB" w:rsidRPr="009A5621" w:rsidRDefault="00B161CB" w:rsidP="00173CCD">
            <w:pPr>
              <w:jc w:val="right"/>
              <w:rPr>
                <w:color w:val="000000"/>
              </w:rPr>
            </w:pPr>
            <w:r w:rsidRPr="009A5621">
              <w:rPr>
                <w:color w:val="000000"/>
              </w:rPr>
              <w:t>5 985 000,00</w:t>
            </w:r>
          </w:p>
        </w:tc>
      </w:tr>
      <w:tr w:rsidR="00B161CB" w:rsidRPr="009A5621" w14:paraId="1231BC2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014087"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8155CF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69CA5C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91B882" w14:textId="77777777" w:rsidR="00B161CB" w:rsidRPr="009A5621" w:rsidRDefault="00B161CB" w:rsidP="00173CCD">
            <w:pPr>
              <w:jc w:val="center"/>
              <w:rPr>
                <w:color w:val="000000"/>
              </w:rPr>
            </w:pPr>
            <w:r w:rsidRPr="009A5621">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0B6049EB"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8006510" w14:textId="77777777" w:rsidR="00B161CB" w:rsidRPr="009A5621" w:rsidRDefault="00B161CB" w:rsidP="00173CCD">
            <w:pPr>
              <w:jc w:val="right"/>
              <w:rPr>
                <w:color w:val="000000"/>
              </w:rPr>
            </w:pPr>
            <w:r w:rsidRPr="009A5621">
              <w:rPr>
                <w:color w:val="000000"/>
              </w:rPr>
              <w:t>5 985 000,00</w:t>
            </w:r>
          </w:p>
        </w:tc>
      </w:tr>
      <w:tr w:rsidR="00B161CB" w:rsidRPr="009A5621" w14:paraId="49E2D0E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0B0300" w14:textId="77777777" w:rsidR="00B161CB" w:rsidRPr="009A5621" w:rsidRDefault="00B161CB" w:rsidP="00173CCD">
            <w:pPr>
              <w:rPr>
                <w:color w:val="000000"/>
                <w:sz w:val="22"/>
                <w:szCs w:val="22"/>
              </w:rPr>
            </w:pPr>
            <w:r w:rsidRPr="009A5621">
              <w:rPr>
                <w:color w:val="000000"/>
                <w:sz w:val="22"/>
                <w:szCs w:val="22"/>
              </w:rPr>
              <w:t>Дополнительная мера социальной поддержки отдельных категорий граждан в рамках мероприятий при догазификации</w:t>
            </w:r>
          </w:p>
        </w:tc>
        <w:tc>
          <w:tcPr>
            <w:tcW w:w="567" w:type="dxa"/>
            <w:tcBorders>
              <w:top w:val="nil"/>
              <w:left w:val="nil"/>
              <w:bottom w:val="single" w:sz="4" w:space="0" w:color="000000"/>
              <w:right w:val="single" w:sz="4" w:space="0" w:color="000000"/>
            </w:tcBorders>
            <w:shd w:val="clear" w:color="auto" w:fill="auto"/>
            <w:noWrap/>
            <w:hideMark/>
          </w:tcPr>
          <w:p w14:paraId="567ED5A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AD6C8B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DF3A5E" w14:textId="77777777" w:rsidR="00B161CB" w:rsidRPr="009A5621" w:rsidRDefault="00B161CB" w:rsidP="00173CCD">
            <w:pPr>
              <w:jc w:val="center"/>
              <w:rPr>
                <w:color w:val="000000"/>
              </w:rPr>
            </w:pPr>
            <w:r w:rsidRPr="009A5621">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1ACF2E3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2C0C5B" w14:textId="77777777" w:rsidR="00B161CB" w:rsidRPr="009A5621" w:rsidRDefault="00B161CB" w:rsidP="00173CCD">
            <w:pPr>
              <w:jc w:val="right"/>
              <w:rPr>
                <w:color w:val="000000"/>
              </w:rPr>
            </w:pPr>
            <w:r w:rsidRPr="009A5621">
              <w:rPr>
                <w:color w:val="000000"/>
              </w:rPr>
              <w:t>8 643 787,95</w:t>
            </w:r>
          </w:p>
        </w:tc>
      </w:tr>
      <w:tr w:rsidR="00B161CB" w:rsidRPr="009A5621" w14:paraId="53EDABA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742F11"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D3E652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DBBA266"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51E7FE" w14:textId="77777777" w:rsidR="00B161CB" w:rsidRPr="009A5621" w:rsidRDefault="00B161CB" w:rsidP="00173CCD">
            <w:pPr>
              <w:jc w:val="center"/>
              <w:rPr>
                <w:color w:val="000000"/>
              </w:rPr>
            </w:pPr>
            <w:r w:rsidRPr="009A5621">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6B3DB2F1"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906C62E" w14:textId="77777777" w:rsidR="00B161CB" w:rsidRPr="009A5621" w:rsidRDefault="00B161CB" w:rsidP="00173CCD">
            <w:pPr>
              <w:jc w:val="right"/>
              <w:rPr>
                <w:color w:val="000000"/>
              </w:rPr>
            </w:pPr>
            <w:r w:rsidRPr="009A5621">
              <w:rPr>
                <w:color w:val="000000"/>
              </w:rPr>
              <w:t>8 643 787,95</w:t>
            </w:r>
          </w:p>
        </w:tc>
      </w:tr>
      <w:tr w:rsidR="00B161CB" w:rsidRPr="009A5621" w14:paraId="6B72BCE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DEF072"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6BB29E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542FFEB"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60D063" w14:textId="77777777" w:rsidR="00B161CB" w:rsidRPr="009A5621" w:rsidRDefault="00B161CB" w:rsidP="00173CCD">
            <w:pPr>
              <w:jc w:val="center"/>
              <w:rPr>
                <w:color w:val="000000"/>
              </w:rPr>
            </w:pPr>
            <w:r w:rsidRPr="009A5621">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4B271CAA"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683702A" w14:textId="77777777" w:rsidR="00B161CB" w:rsidRPr="009A5621" w:rsidRDefault="00B161CB" w:rsidP="00173CCD">
            <w:pPr>
              <w:jc w:val="right"/>
              <w:rPr>
                <w:color w:val="000000"/>
              </w:rPr>
            </w:pPr>
            <w:r w:rsidRPr="009A5621">
              <w:rPr>
                <w:color w:val="000000"/>
              </w:rPr>
              <w:t>8 643 787,95</w:t>
            </w:r>
          </w:p>
        </w:tc>
      </w:tr>
      <w:tr w:rsidR="00B161CB" w:rsidRPr="009A5621" w14:paraId="3B3D743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C57B87" w14:textId="77777777" w:rsidR="00B161CB" w:rsidRPr="009A5621" w:rsidRDefault="00B161CB" w:rsidP="00173CCD">
            <w:pPr>
              <w:rPr>
                <w:color w:val="000000"/>
                <w:sz w:val="22"/>
                <w:szCs w:val="22"/>
              </w:rPr>
            </w:pPr>
            <w:r w:rsidRPr="009A5621">
              <w:rPr>
                <w:color w:val="000000"/>
                <w:sz w:val="22"/>
                <w:szCs w:val="22"/>
              </w:rPr>
              <w:t>Единовременная денежная выплата в связи с 80-й годовщиной Победы в Великой Отечественной войне 1941 - 1945 годов</w:t>
            </w:r>
          </w:p>
        </w:tc>
        <w:tc>
          <w:tcPr>
            <w:tcW w:w="567" w:type="dxa"/>
            <w:tcBorders>
              <w:top w:val="nil"/>
              <w:left w:val="nil"/>
              <w:bottom w:val="single" w:sz="4" w:space="0" w:color="000000"/>
              <w:right w:val="single" w:sz="4" w:space="0" w:color="000000"/>
            </w:tcBorders>
            <w:shd w:val="clear" w:color="auto" w:fill="auto"/>
            <w:noWrap/>
            <w:hideMark/>
          </w:tcPr>
          <w:p w14:paraId="5220B7E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C3B9B7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C804D1" w14:textId="77777777" w:rsidR="00B161CB" w:rsidRPr="009A5621" w:rsidRDefault="00B161CB" w:rsidP="00173CCD">
            <w:pPr>
              <w:jc w:val="center"/>
              <w:rPr>
                <w:color w:val="000000"/>
              </w:rPr>
            </w:pPr>
            <w:r w:rsidRPr="009A5621">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056D7E9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9D8D2A" w14:textId="77777777" w:rsidR="00B161CB" w:rsidRPr="009A5621" w:rsidRDefault="00B161CB" w:rsidP="00173CCD">
            <w:pPr>
              <w:jc w:val="right"/>
              <w:rPr>
                <w:color w:val="000000"/>
              </w:rPr>
            </w:pPr>
            <w:r w:rsidRPr="009A5621">
              <w:rPr>
                <w:color w:val="000000"/>
              </w:rPr>
              <w:t>61 650 000,00</w:t>
            </w:r>
          </w:p>
        </w:tc>
      </w:tr>
      <w:tr w:rsidR="00B161CB" w:rsidRPr="009A5621" w14:paraId="24287AB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9FB09A"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46E93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76F05E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425E09" w14:textId="77777777" w:rsidR="00B161CB" w:rsidRPr="009A5621" w:rsidRDefault="00B161CB" w:rsidP="00173CCD">
            <w:pPr>
              <w:jc w:val="center"/>
              <w:rPr>
                <w:color w:val="000000"/>
              </w:rPr>
            </w:pPr>
            <w:r w:rsidRPr="009A5621">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021E6780"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3754016" w14:textId="77777777" w:rsidR="00B161CB" w:rsidRPr="009A5621" w:rsidRDefault="00B161CB" w:rsidP="00173CCD">
            <w:pPr>
              <w:jc w:val="right"/>
              <w:rPr>
                <w:color w:val="000000"/>
              </w:rPr>
            </w:pPr>
            <w:r w:rsidRPr="009A5621">
              <w:rPr>
                <w:color w:val="000000"/>
              </w:rPr>
              <w:t>1 090 000,00</w:t>
            </w:r>
          </w:p>
        </w:tc>
      </w:tr>
      <w:tr w:rsidR="00B161CB" w:rsidRPr="009A5621" w14:paraId="382527D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F980F9"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D5A1E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BB105C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370ACB" w14:textId="77777777" w:rsidR="00B161CB" w:rsidRPr="009A5621" w:rsidRDefault="00B161CB" w:rsidP="00173CCD">
            <w:pPr>
              <w:jc w:val="center"/>
              <w:rPr>
                <w:color w:val="000000"/>
              </w:rPr>
            </w:pPr>
            <w:r w:rsidRPr="009A5621">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27A5D860"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06AB16B" w14:textId="77777777" w:rsidR="00B161CB" w:rsidRPr="009A5621" w:rsidRDefault="00B161CB" w:rsidP="00173CCD">
            <w:pPr>
              <w:jc w:val="right"/>
              <w:rPr>
                <w:color w:val="000000"/>
              </w:rPr>
            </w:pPr>
            <w:r w:rsidRPr="009A5621">
              <w:rPr>
                <w:color w:val="000000"/>
              </w:rPr>
              <w:t>1 090 000,00</w:t>
            </w:r>
          </w:p>
        </w:tc>
      </w:tr>
      <w:tr w:rsidR="00B161CB" w:rsidRPr="009A5621" w14:paraId="02D5283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76585F"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B28F24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CE274D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AA268B" w14:textId="77777777" w:rsidR="00B161CB" w:rsidRPr="009A5621" w:rsidRDefault="00B161CB" w:rsidP="00173CCD">
            <w:pPr>
              <w:jc w:val="center"/>
              <w:rPr>
                <w:color w:val="000000"/>
              </w:rPr>
            </w:pPr>
            <w:r w:rsidRPr="009A5621">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18955779"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449808B" w14:textId="77777777" w:rsidR="00B161CB" w:rsidRPr="009A5621" w:rsidRDefault="00B161CB" w:rsidP="00173CCD">
            <w:pPr>
              <w:jc w:val="right"/>
              <w:rPr>
                <w:color w:val="000000"/>
              </w:rPr>
            </w:pPr>
            <w:r w:rsidRPr="009A5621">
              <w:rPr>
                <w:color w:val="000000"/>
              </w:rPr>
              <w:t>60 560 000,00</w:t>
            </w:r>
          </w:p>
        </w:tc>
      </w:tr>
      <w:tr w:rsidR="00B161CB" w:rsidRPr="009A5621" w14:paraId="3796673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73B585"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007815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AFAB9A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B138F3" w14:textId="77777777" w:rsidR="00B161CB" w:rsidRPr="009A5621" w:rsidRDefault="00B161CB" w:rsidP="00173CCD">
            <w:pPr>
              <w:jc w:val="center"/>
              <w:rPr>
                <w:color w:val="000000"/>
              </w:rPr>
            </w:pPr>
            <w:r w:rsidRPr="009A5621">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6CE290BA"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AD7103A" w14:textId="77777777" w:rsidR="00B161CB" w:rsidRPr="009A5621" w:rsidRDefault="00B161CB" w:rsidP="00173CCD">
            <w:pPr>
              <w:jc w:val="right"/>
              <w:rPr>
                <w:color w:val="000000"/>
              </w:rPr>
            </w:pPr>
            <w:r w:rsidRPr="009A5621">
              <w:rPr>
                <w:color w:val="000000"/>
              </w:rPr>
              <w:t>60 560 000,00</w:t>
            </w:r>
          </w:p>
        </w:tc>
      </w:tr>
      <w:tr w:rsidR="00B161CB" w:rsidRPr="009A5621" w14:paraId="694F4D5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01D91C" w14:textId="77777777" w:rsidR="00B161CB" w:rsidRPr="009A5621" w:rsidRDefault="00B161CB" w:rsidP="00173CCD">
            <w:pPr>
              <w:rPr>
                <w:color w:val="000000"/>
                <w:sz w:val="22"/>
                <w:szCs w:val="22"/>
              </w:rPr>
            </w:pPr>
            <w:r w:rsidRPr="009A5621">
              <w:rPr>
                <w:color w:val="000000"/>
                <w:sz w:val="22"/>
                <w:szCs w:val="22"/>
              </w:rPr>
              <w:t>Проведение ремонта жилого помещения отдельным категориям граждан</w:t>
            </w:r>
          </w:p>
        </w:tc>
        <w:tc>
          <w:tcPr>
            <w:tcW w:w="567" w:type="dxa"/>
            <w:tcBorders>
              <w:top w:val="nil"/>
              <w:left w:val="nil"/>
              <w:bottom w:val="single" w:sz="4" w:space="0" w:color="000000"/>
              <w:right w:val="single" w:sz="4" w:space="0" w:color="000000"/>
            </w:tcBorders>
            <w:shd w:val="clear" w:color="auto" w:fill="auto"/>
            <w:noWrap/>
            <w:hideMark/>
          </w:tcPr>
          <w:p w14:paraId="01F2C8E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A116B6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523E70" w14:textId="77777777" w:rsidR="00B161CB" w:rsidRPr="009A5621" w:rsidRDefault="00B161CB" w:rsidP="00173CCD">
            <w:pPr>
              <w:jc w:val="center"/>
              <w:rPr>
                <w:color w:val="000000"/>
              </w:rPr>
            </w:pPr>
            <w:r w:rsidRPr="009A5621">
              <w:rPr>
                <w:color w:val="000000"/>
              </w:rPr>
              <w:t xml:space="preserve">02 4 01 70780 </w:t>
            </w:r>
          </w:p>
        </w:tc>
        <w:tc>
          <w:tcPr>
            <w:tcW w:w="567" w:type="dxa"/>
            <w:tcBorders>
              <w:top w:val="nil"/>
              <w:left w:val="nil"/>
              <w:bottom w:val="single" w:sz="4" w:space="0" w:color="000000"/>
              <w:right w:val="single" w:sz="4" w:space="0" w:color="000000"/>
            </w:tcBorders>
            <w:shd w:val="clear" w:color="auto" w:fill="auto"/>
            <w:noWrap/>
            <w:hideMark/>
          </w:tcPr>
          <w:p w14:paraId="13322E6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29CAA2" w14:textId="77777777" w:rsidR="00B161CB" w:rsidRPr="009A5621" w:rsidRDefault="00B161CB" w:rsidP="00173CCD">
            <w:pPr>
              <w:jc w:val="right"/>
              <w:rPr>
                <w:color w:val="000000"/>
              </w:rPr>
            </w:pPr>
            <w:r w:rsidRPr="009A5621">
              <w:rPr>
                <w:color w:val="000000"/>
              </w:rPr>
              <w:t>5 000 000,00</w:t>
            </w:r>
          </w:p>
        </w:tc>
      </w:tr>
      <w:tr w:rsidR="00B161CB" w:rsidRPr="009A5621" w14:paraId="74B7536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56EE0E"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BF754B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A7900B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1C3979" w14:textId="77777777" w:rsidR="00B161CB" w:rsidRPr="009A5621" w:rsidRDefault="00B161CB" w:rsidP="00173CCD">
            <w:pPr>
              <w:jc w:val="center"/>
              <w:rPr>
                <w:color w:val="000000"/>
              </w:rPr>
            </w:pPr>
            <w:r w:rsidRPr="009A5621">
              <w:rPr>
                <w:color w:val="000000"/>
              </w:rPr>
              <w:t xml:space="preserve">02 4 01 70780 </w:t>
            </w:r>
          </w:p>
        </w:tc>
        <w:tc>
          <w:tcPr>
            <w:tcW w:w="567" w:type="dxa"/>
            <w:tcBorders>
              <w:top w:val="nil"/>
              <w:left w:val="nil"/>
              <w:bottom w:val="single" w:sz="4" w:space="0" w:color="000000"/>
              <w:right w:val="single" w:sz="4" w:space="0" w:color="000000"/>
            </w:tcBorders>
            <w:shd w:val="clear" w:color="auto" w:fill="auto"/>
            <w:noWrap/>
            <w:hideMark/>
          </w:tcPr>
          <w:p w14:paraId="28D5D97C"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F052DB5" w14:textId="77777777" w:rsidR="00B161CB" w:rsidRPr="009A5621" w:rsidRDefault="00B161CB" w:rsidP="00173CCD">
            <w:pPr>
              <w:jc w:val="right"/>
              <w:rPr>
                <w:color w:val="000000"/>
              </w:rPr>
            </w:pPr>
            <w:r w:rsidRPr="009A5621">
              <w:rPr>
                <w:color w:val="000000"/>
              </w:rPr>
              <w:t>5 000 000,00</w:t>
            </w:r>
          </w:p>
        </w:tc>
      </w:tr>
      <w:tr w:rsidR="00B161CB" w:rsidRPr="009A5621" w14:paraId="25898CF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080178"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62D2B1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DDAEAA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698FBE" w14:textId="77777777" w:rsidR="00B161CB" w:rsidRPr="009A5621" w:rsidRDefault="00B161CB" w:rsidP="00173CCD">
            <w:pPr>
              <w:jc w:val="center"/>
              <w:rPr>
                <w:color w:val="000000"/>
              </w:rPr>
            </w:pPr>
            <w:r w:rsidRPr="009A5621">
              <w:rPr>
                <w:color w:val="000000"/>
              </w:rPr>
              <w:t xml:space="preserve">02 4 01 70780 </w:t>
            </w:r>
          </w:p>
        </w:tc>
        <w:tc>
          <w:tcPr>
            <w:tcW w:w="567" w:type="dxa"/>
            <w:tcBorders>
              <w:top w:val="nil"/>
              <w:left w:val="nil"/>
              <w:bottom w:val="single" w:sz="4" w:space="0" w:color="000000"/>
              <w:right w:val="single" w:sz="4" w:space="0" w:color="000000"/>
            </w:tcBorders>
            <w:shd w:val="clear" w:color="auto" w:fill="auto"/>
            <w:noWrap/>
            <w:hideMark/>
          </w:tcPr>
          <w:p w14:paraId="66BC3BE5"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E52B228" w14:textId="77777777" w:rsidR="00B161CB" w:rsidRPr="009A5621" w:rsidRDefault="00B161CB" w:rsidP="00173CCD">
            <w:pPr>
              <w:jc w:val="right"/>
              <w:rPr>
                <w:color w:val="000000"/>
              </w:rPr>
            </w:pPr>
            <w:r w:rsidRPr="009A5621">
              <w:rPr>
                <w:color w:val="000000"/>
              </w:rPr>
              <w:t>5 000 000,00</w:t>
            </w:r>
          </w:p>
        </w:tc>
      </w:tr>
      <w:tr w:rsidR="00B161CB" w:rsidRPr="009A5621" w14:paraId="1B956E5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F095F3" w14:textId="77777777" w:rsidR="00B161CB" w:rsidRPr="009A5621" w:rsidRDefault="00B161CB" w:rsidP="00173CCD">
            <w:pPr>
              <w:rPr>
                <w:color w:val="000000"/>
                <w:sz w:val="22"/>
                <w:szCs w:val="22"/>
              </w:rPr>
            </w:pPr>
            <w:r w:rsidRPr="009A5621">
              <w:rPr>
                <w:color w:val="000000"/>
                <w:sz w:val="22"/>
                <w:szCs w:val="22"/>
              </w:rPr>
              <w:t>Мера социальной поддержки в виде зубопротезирования участникам специальной военной операции</w:t>
            </w:r>
          </w:p>
        </w:tc>
        <w:tc>
          <w:tcPr>
            <w:tcW w:w="567" w:type="dxa"/>
            <w:tcBorders>
              <w:top w:val="nil"/>
              <w:left w:val="nil"/>
              <w:bottom w:val="single" w:sz="4" w:space="0" w:color="000000"/>
              <w:right w:val="single" w:sz="4" w:space="0" w:color="000000"/>
            </w:tcBorders>
            <w:shd w:val="clear" w:color="auto" w:fill="auto"/>
            <w:noWrap/>
            <w:hideMark/>
          </w:tcPr>
          <w:p w14:paraId="30B55F0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90C2C0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029649" w14:textId="77777777" w:rsidR="00B161CB" w:rsidRPr="009A5621" w:rsidRDefault="00B161CB" w:rsidP="00173CCD">
            <w:pPr>
              <w:jc w:val="center"/>
              <w:rPr>
                <w:color w:val="000000"/>
              </w:rPr>
            </w:pPr>
            <w:r w:rsidRPr="009A5621">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354C44C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F6C94D" w14:textId="77777777" w:rsidR="00B161CB" w:rsidRPr="009A5621" w:rsidRDefault="00B161CB" w:rsidP="00173CCD">
            <w:pPr>
              <w:jc w:val="right"/>
              <w:rPr>
                <w:color w:val="000000"/>
              </w:rPr>
            </w:pPr>
            <w:r w:rsidRPr="009A5621">
              <w:rPr>
                <w:color w:val="000000"/>
              </w:rPr>
              <w:t>2 500 000,00</w:t>
            </w:r>
          </w:p>
        </w:tc>
      </w:tr>
      <w:tr w:rsidR="00B161CB" w:rsidRPr="009A5621" w14:paraId="29AA932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B77BAA"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010041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179F6AB"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F8D1F8" w14:textId="77777777" w:rsidR="00B161CB" w:rsidRPr="009A5621" w:rsidRDefault="00B161CB" w:rsidP="00173CCD">
            <w:pPr>
              <w:jc w:val="center"/>
              <w:rPr>
                <w:color w:val="000000"/>
              </w:rPr>
            </w:pPr>
            <w:r w:rsidRPr="009A5621">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1A9BD463"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72FA3C4" w14:textId="77777777" w:rsidR="00B161CB" w:rsidRPr="009A5621" w:rsidRDefault="00B161CB" w:rsidP="00173CCD">
            <w:pPr>
              <w:jc w:val="right"/>
              <w:rPr>
                <w:color w:val="000000"/>
              </w:rPr>
            </w:pPr>
            <w:r w:rsidRPr="009A5621">
              <w:rPr>
                <w:color w:val="000000"/>
              </w:rPr>
              <w:t>2 500 000,00</w:t>
            </w:r>
          </w:p>
        </w:tc>
      </w:tr>
      <w:tr w:rsidR="00B161CB" w:rsidRPr="009A5621" w14:paraId="29B9701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DD4B04"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793A33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5E9F2E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18C4BC" w14:textId="77777777" w:rsidR="00B161CB" w:rsidRPr="009A5621" w:rsidRDefault="00B161CB" w:rsidP="00173CCD">
            <w:pPr>
              <w:jc w:val="center"/>
              <w:rPr>
                <w:color w:val="000000"/>
              </w:rPr>
            </w:pPr>
            <w:r w:rsidRPr="009A5621">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3040564F"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F3BF1D6" w14:textId="77777777" w:rsidR="00B161CB" w:rsidRPr="009A5621" w:rsidRDefault="00B161CB" w:rsidP="00173CCD">
            <w:pPr>
              <w:jc w:val="right"/>
              <w:rPr>
                <w:color w:val="000000"/>
              </w:rPr>
            </w:pPr>
            <w:r w:rsidRPr="009A5621">
              <w:rPr>
                <w:color w:val="000000"/>
              </w:rPr>
              <w:t>2 500 000,00</w:t>
            </w:r>
          </w:p>
        </w:tc>
      </w:tr>
      <w:tr w:rsidR="00B161CB" w:rsidRPr="009A5621" w14:paraId="647E8C1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0EEC6A" w14:textId="77777777" w:rsidR="00B161CB" w:rsidRPr="009A5621" w:rsidRDefault="00B161CB" w:rsidP="00173CCD">
            <w:pPr>
              <w:rPr>
                <w:color w:val="000000"/>
                <w:sz w:val="22"/>
                <w:szCs w:val="22"/>
              </w:rPr>
            </w:pPr>
            <w:r w:rsidRPr="009A5621">
              <w:rPr>
                <w:color w:val="000000"/>
                <w:sz w:val="22"/>
                <w:szCs w:val="22"/>
              </w:rPr>
              <w:t>Дополнительная мера социальной поддержки граждан, заключивших контракт о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39907D3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720979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64A2A6" w14:textId="77777777" w:rsidR="00B161CB" w:rsidRPr="009A5621" w:rsidRDefault="00B161CB" w:rsidP="00173CCD">
            <w:pPr>
              <w:jc w:val="center"/>
              <w:rPr>
                <w:color w:val="000000"/>
              </w:rPr>
            </w:pPr>
            <w:r w:rsidRPr="009A5621">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07C07AA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2ECD15" w14:textId="77777777" w:rsidR="00B161CB" w:rsidRPr="009A5621" w:rsidRDefault="00B161CB" w:rsidP="00173CCD">
            <w:pPr>
              <w:jc w:val="right"/>
              <w:rPr>
                <w:color w:val="000000"/>
              </w:rPr>
            </w:pPr>
            <w:r w:rsidRPr="009A5621">
              <w:rPr>
                <w:color w:val="000000"/>
              </w:rPr>
              <w:t>1 011 135 000,00</w:t>
            </w:r>
          </w:p>
        </w:tc>
      </w:tr>
      <w:tr w:rsidR="00B161CB" w:rsidRPr="009A5621" w14:paraId="609CD14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D18375"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1ACFA5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40BD4F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F5AB8B" w14:textId="77777777" w:rsidR="00B161CB" w:rsidRPr="009A5621" w:rsidRDefault="00B161CB" w:rsidP="00173CCD">
            <w:pPr>
              <w:jc w:val="center"/>
              <w:rPr>
                <w:color w:val="000000"/>
              </w:rPr>
            </w:pPr>
            <w:r w:rsidRPr="009A5621">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3FC2ECF5"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4093757" w14:textId="77777777" w:rsidR="00B161CB" w:rsidRPr="009A5621" w:rsidRDefault="00B161CB" w:rsidP="00173CCD">
            <w:pPr>
              <w:jc w:val="right"/>
              <w:rPr>
                <w:color w:val="000000"/>
              </w:rPr>
            </w:pPr>
            <w:r w:rsidRPr="009A5621">
              <w:rPr>
                <w:color w:val="000000"/>
              </w:rPr>
              <w:t>1 011 135 000,00</w:t>
            </w:r>
          </w:p>
        </w:tc>
      </w:tr>
      <w:tr w:rsidR="00B161CB" w:rsidRPr="009A5621" w14:paraId="164D8FA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14A3D8" w14:textId="77777777" w:rsidR="00B161CB" w:rsidRPr="009A5621" w:rsidRDefault="00B161CB" w:rsidP="00173CCD">
            <w:pPr>
              <w:rPr>
                <w:i/>
                <w:iCs/>
                <w:color w:val="000000"/>
              </w:rPr>
            </w:pPr>
            <w:r w:rsidRPr="009A5621">
              <w:rPr>
                <w:i/>
                <w:iCs/>
                <w:color w:val="000000"/>
              </w:rPr>
              <w:lastRenderedPageBreak/>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1DE91A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285803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9496B2" w14:textId="77777777" w:rsidR="00B161CB" w:rsidRPr="009A5621" w:rsidRDefault="00B161CB" w:rsidP="00173CCD">
            <w:pPr>
              <w:jc w:val="center"/>
              <w:rPr>
                <w:color w:val="000000"/>
              </w:rPr>
            </w:pPr>
            <w:r w:rsidRPr="009A5621">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4D6606E6"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E239665" w14:textId="77777777" w:rsidR="00B161CB" w:rsidRPr="009A5621" w:rsidRDefault="00B161CB" w:rsidP="00173CCD">
            <w:pPr>
              <w:jc w:val="right"/>
              <w:rPr>
                <w:color w:val="000000"/>
              </w:rPr>
            </w:pPr>
            <w:r w:rsidRPr="009A5621">
              <w:rPr>
                <w:color w:val="000000"/>
              </w:rPr>
              <w:t>1 011 135 000,00</w:t>
            </w:r>
          </w:p>
        </w:tc>
      </w:tr>
      <w:tr w:rsidR="00B161CB" w:rsidRPr="009A5621" w14:paraId="525FAEF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8D209C" w14:textId="77777777" w:rsidR="00B161CB" w:rsidRPr="009A5621" w:rsidRDefault="00B161CB" w:rsidP="00173CCD">
            <w:pPr>
              <w:rPr>
                <w:color w:val="000000"/>
                <w:sz w:val="22"/>
                <w:szCs w:val="22"/>
              </w:rPr>
            </w:pPr>
            <w:r w:rsidRPr="009A5621">
              <w:rPr>
                <w:color w:val="000000"/>
                <w:sz w:val="22"/>
                <w:szCs w:val="22"/>
              </w:rPr>
              <w:t>Дополнительная мера социальной поддержки военнослужащих, проходивших военную службу по призыву, заключивших контракт о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1928CED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D93397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0F4DCA" w14:textId="77777777" w:rsidR="00B161CB" w:rsidRPr="009A5621" w:rsidRDefault="00B161CB" w:rsidP="00173CCD">
            <w:pPr>
              <w:jc w:val="center"/>
              <w:rPr>
                <w:color w:val="000000"/>
              </w:rPr>
            </w:pPr>
            <w:r w:rsidRPr="009A5621">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7A27F88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762B15" w14:textId="77777777" w:rsidR="00B161CB" w:rsidRPr="009A5621" w:rsidRDefault="00B161CB" w:rsidP="00173CCD">
            <w:pPr>
              <w:jc w:val="right"/>
              <w:rPr>
                <w:color w:val="000000"/>
              </w:rPr>
            </w:pPr>
            <w:r w:rsidRPr="009A5621">
              <w:rPr>
                <w:color w:val="000000"/>
              </w:rPr>
              <w:t>76 350 000,00</w:t>
            </w:r>
          </w:p>
        </w:tc>
      </w:tr>
      <w:tr w:rsidR="00B161CB" w:rsidRPr="009A5621" w14:paraId="1327D05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C796D1"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2F1910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856008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600BD8" w14:textId="77777777" w:rsidR="00B161CB" w:rsidRPr="009A5621" w:rsidRDefault="00B161CB" w:rsidP="00173CCD">
            <w:pPr>
              <w:jc w:val="center"/>
              <w:rPr>
                <w:color w:val="000000"/>
              </w:rPr>
            </w:pPr>
            <w:r w:rsidRPr="009A5621">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3DB34984"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21823F2" w14:textId="77777777" w:rsidR="00B161CB" w:rsidRPr="009A5621" w:rsidRDefault="00B161CB" w:rsidP="00173CCD">
            <w:pPr>
              <w:jc w:val="right"/>
              <w:rPr>
                <w:color w:val="000000"/>
              </w:rPr>
            </w:pPr>
            <w:r w:rsidRPr="009A5621">
              <w:rPr>
                <w:color w:val="000000"/>
              </w:rPr>
              <w:t>76 350 000,00</w:t>
            </w:r>
          </w:p>
        </w:tc>
      </w:tr>
      <w:tr w:rsidR="00B161CB" w:rsidRPr="009A5621" w14:paraId="1D8DD84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70296A"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EF1ADD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8A7AF8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06C43C" w14:textId="77777777" w:rsidR="00B161CB" w:rsidRPr="009A5621" w:rsidRDefault="00B161CB" w:rsidP="00173CCD">
            <w:pPr>
              <w:jc w:val="center"/>
              <w:rPr>
                <w:color w:val="000000"/>
              </w:rPr>
            </w:pPr>
            <w:r w:rsidRPr="009A5621">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22A31022"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4AEB620" w14:textId="77777777" w:rsidR="00B161CB" w:rsidRPr="009A5621" w:rsidRDefault="00B161CB" w:rsidP="00173CCD">
            <w:pPr>
              <w:jc w:val="right"/>
              <w:rPr>
                <w:color w:val="000000"/>
              </w:rPr>
            </w:pPr>
            <w:r w:rsidRPr="009A5621">
              <w:rPr>
                <w:color w:val="000000"/>
              </w:rPr>
              <w:t>76 350 000,00</w:t>
            </w:r>
          </w:p>
        </w:tc>
      </w:tr>
      <w:tr w:rsidR="00B161CB" w:rsidRPr="009A5621" w14:paraId="41AF21A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AF99F3" w14:textId="77777777" w:rsidR="00B161CB" w:rsidRPr="009A5621" w:rsidRDefault="00B161CB" w:rsidP="00173CCD">
            <w:pPr>
              <w:rPr>
                <w:color w:val="000000"/>
                <w:sz w:val="22"/>
                <w:szCs w:val="22"/>
              </w:rPr>
            </w:pPr>
            <w:r w:rsidRPr="009A5621">
              <w:rPr>
                <w:color w:val="000000"/>
                <w:sz w:val="22"/>
                <w:szCs w:val="22"/>
              </w:rPr>
              <w:t>Мера социальной поддержки в виде зубопротезирования участникам Великой Отечественной войны и инвалидам Великой Отечественной войны</w:t>
            </w:r>
          </w:p>
        </w:tc>
        <w:tc>
          <w:tcPr>
            <w:tcW w:w="567" w:type="dxa"/>
            <w:tcBorders>
              <w:top w:val="nil"/>
              <w:left w:val="nil"/>
              <w:bottom w:val="single" w:sz="4" w:space="0" w:color="000000"/>
              <w:right w:val="single" w:sz="4" w:space="0" w:color="000000"/>
            </w:tcBorders>
            <w:shd w:val="clear" w:color="auto" w:fill="auto"/>
            <w:noWrap/>
            <w:hideMark/>
          </w:tcPr>
          <w:p w14:paraId="1CB1DDE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E9B1D4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BFA46E" w14:textId="77777777" w:rsidR="00B161CB" w:rsidRPr="009A5621" w:rsidRDefault="00B161CB" w:rsidP="00173CCD">
            <w:pPr>
              <w:jc w:val="center"/>
              <w:rPr>
                <w:color w:val="000000"/>
              </w:rPr>
            </w:pPr>
            <w:r w:rsidRPr="009A5621">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0613F63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DA59AD" w14:textId="77777777" w:rsidR="00B161CB" w:rsidRPr="009A5621" w:rsidRDefault="00B161CB" w:rsidP="00173CCD">
            <w:pPr>
              <w:jc w:val="right"/>
              <w:rPr>
                <w:color w:val="000000"/>
              </w:rPr>
            </w:pPr>
            <w:r w:rsidRPr="009A5621">
              <w:rPr>
                <w:color w:val="000000"/>
              </w:rPr>
              <w:t>100 000,00</w:t>
            </w:r>
          </w:p>
        </w:tc>
      </w:tr>
      <w:tr w:rsidR="00B161CB" w:rsidRPr="009A5621" w14:paraId="4A5FA40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ABF643"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E13515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6235656"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B3E6C7" w14:textId="77777777" w:rsidR="00B161CB" w:rsidRPr="009A5621" w:rsidRDefault="00B161CB" w:rsidP="00173CCD">
            <w:pPr>
              <w:jc w:val="center"/>
              <w:rPr>
                <w:color w:val="000000"/>
              </w:rPr>
            </w:pPr>
            <w:r w:rsidRPr="009A5621">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54A92959"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8A418FD" w14:textId="77777777" w:rsidR="00B161CB" w:rsidRPr="009A5621" w:rsidRDefault="00B161CB" w:rsidP="00173CCD">
            <w:pPr>
              <w:jc w:val="right"/>
              <w:rPr>
                <w:color w:val="000000"/>
              </w:rPr>
            </w:pPr>
            <w:r w:rsidRPr="009A5621">
              <w:rPr>
                <w:color w:val="000000"/>
              </w:rPr>
              <w:t>100 000,00</w:t>
            </w:r>
          </w:p>
        </w:tc>
      </w:tr>
      <w:tr w:rsidR="00B161CB" w:rsidRPr="009A5621" w14:paraId="44FBBCF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25C0EB"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D66DFA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E9F9D5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63832C" w14:textId="77777777" w:rsidR="00B161CB" w:rsidRPr="009A5621" w:rsidRDefault="00B161CB" w:rsidP="00173CCD">
            <w:pPr>
              <w:jc w:val="center"/>
              <w:rPr>
                <w:color w:val="000000"/>
              </w:rPr>
            </w:pPr>
            <w:r w:rsidRPr="009A5621">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60ABF8C9"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0743400" w14:textId="77777777" w:rsidR="00B161CB" w:rsidRPr="009A5621" w:rsidRDefault="00B161CB" w:rsidP="00173CCD">
            <w:pPr>
              <w:jc w:val="right"/>
              <w:rPr>
                <w:color w:val="000000"/>
              </w:rPr>
            </w:pPr>
            <w:r w:rsidRPr="009A5621">
              <w:rPr>
                <w:color w:val="000000"/>
              </w:rPr>
              <w:t>100 000,00</w:t>
            </w:r>
          </w:p>
        </w:tc>
      </w:tr>
      <w:tr w:rsidR="00B161CB" w:rsidRPr="009A5621" w14:paraId="07EFFDF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8C3455" w14:textId="77777777" w:rsidR="00B161CB" w:rsidRPr="009A5621" w:rsidRDefault="00B161CB" w:rsidP="00173CCD">
            <w:pPr>
              <w:rPr>
                <w:color w:val="000000"/>
                <w:sz w:val="22"/>
                <w:szCs w:val="22"/>
              </w:rPr>
            </w:pPr>
            <w:r w:rsidRPr="009A5621">
              <w:rPr>
                <w:color w:val="000000"/>
                <w:sz w:val="22"/>
                <w:szCs w:val="22"/>
              </w:rPr>
              <w:t>Дополнительная мера социальной поддержки граждан, получивших государственную социальную помощь на основании социального контракта</w:t>
            </w:r>
          </w:p>
        </w:tc>
        <w:tc>
          <w:tcPr>
            <w:tcW w:w="567" w:type="dxa"/>
            <w:tcBorders>
              <w:top w:val="nil"/>
              <w:left w:val="nil"/>
              <w:bottom w:val="single" w:sz="4" w:space="0" w:color="000000"/>
              <w:right w:val="single" w:sz="4" w:space="0" w:color="000000"/>
            </w:tcBorders>
            <w:shd w:val="clear" w:color="auto" w:fill="auto"/>
            <w:noWrap/>
            <w:hideMark/>
          </w:tcPr>
          <w:p w14:paraId="05C05F0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09265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11B3CC" w14:textId="77777777" w:rsidR="00B161CB" w:rsidRPr="009A5621" w:rsidRDefault="00B161CB" w:rsidP="00173CCD">
            <w:pPr>
              <w:jc w:val="center"/>
              <w:rPr>
                <w:color w:val="000000"/>
              </w:rPr>
            </w:pPr>
            <w:r w:rsidRPr="009A5621">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542B762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614064" w14:textId="77777777" w:rsidR="00B161CB" w:rsidRPr="009A5621" w:rsidRDefault="00B161CB" w:rsidP="00173CCD">
            <w:pPr>
              <w:jc w:val="right"/>
              <w:rPr>
                <w:color w:val="000000"/>
              </w:rPr>
            </w:pPr>
            <w:r w:rsidRPr="009A5621">
              <w:rPr>
                <w:color w:val="000000"/>
              </w:rPr>
              <w:t>39 536 500,00</w:t>
            </w:r>
          </w:p>
        </w:tc>
      </w:tr>
      <w:tr w:rsidR="00B161CB" w:rsidRPr="009A5621" w14:paraId="5B3215C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EECB11"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FF118F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F5710F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31F89E" w14:textId="77777777" w:rsidR="00B161CB" w:rsidRPr="009A5621" w:rsidRDefault="00B161CB" w:rsidP="00173CCD">
            <w:pPr>
              <w:jc w:val="center"/>
              <w:rPr>
                <w:color w:val="000000"/>
              </w:rPr>
            </w:pPr>
            <w:r w:rsidRPr="009A5621">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2A1BA409"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170B08F" w14:textId="77777777" w:rsidR="00B161CB" w:rsidRPr="009A5621" w:rsidRDefault="00B161CB" w:rsidP="00173CCD">
            <w:pPr>
              <w:jc w:val="right"/>
              <w:rPr>
                <w:color w:val="000000"/>
              </w:rPr>
            </w:pPr>
            <w:r w:rsidRPr="009A5621">
              <w:rPr>
                <w:color w:val="000000"/>
              </w:rPr>
              <w:t>39 536 500,00</w:t>
            </w:r>
          </w:p>
        </w:tc>
      </w:tr>
      <w:tr w:rsidR="00B161CB" w:rsidRPr="009A5621" w14:paraId="17243C8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7A0CC5"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448BD9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59DB2B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DD785C" w14:textId="77777777" w:rsidR="00B161CB" w:rsidRPr="009A5621" w:rsidRDefault="00B161CB" w:rsidP="00173CCD">
            <w:pPr>
              <w:jc w:val="center"/>
              <w:rPr>
                <w:color w:val="000000"/>
              </w:rPr>
            </w:pPr>
            <w:r w:rsidRPr="009A5621">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745F3AA9"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45A4C0D" w14:textId="77777777" w:rsidR="00B161CB" w:rsidRPr="009A5621" w:rsidRDefault="00B161CB" w:rsidP="00173CCD">
            <w:pPr>
              <w:jc w:val="right"/>
              <w:rPr>
                <w:color w:val="000000"/>
              </w:rPr>
            </w:pPr>
            <w:r w:rsidRPr="009A5621">
              <w:rPr>
                <w:color w:val="000000"/>
              </w:rPr>
              <w:t>39 536 500,00</w:t>
            </w:r>
          </w:p>
        </w:tc>
      </w:tr>
      <w:tr w:rsidR="00B161CB" w:rsidRPr="009A5621" w14:paraId="6C30026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31FA07" w14:textId="77777777" w:rsidR="00B161CB" w:rsidRPr="009A5621" w:rsidRDefault="00B161CB" w:rsidP="00173CCD">
            <w:pPr>
              <w:rPr>
                <w:color w:val="000000"/>
                <w:sz w:val="22"/>
                <w:szCs w:val="22"/>
              </w:rPr>
            </w:pPr>
            <w:r w:rsidRPr="009A5621">
              <w:rPr>
                <w:color w:val="000000"/>
                <w:sz w:val="22"/>
                <w:szCs w:val="22"/>
              </w:rPr>
              <w:t>Дополнительная мера социальной поддержки военнослужащих, проходивших военную службу по мобилизации в Вооруженных Силах Российской Федерации, заключивших контракт о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6C51BE3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FB8F3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B0EF4A" w14:textId="77777777" w:rsidR="00B161CB" w:rsidRPr="009A5621" w:rsidRDefault="00B161CB" w:rsidP="00173CCD">
            <w:pPr>
              <w:jc w:val="center"/>
              <w:rPr>
                <w:color w:val="000000"/>
              </w:rPr>
            </w:pPr>
            <w:r w:rsidRPr="009A5621">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5DD8D55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7CE37C" w14:textId="77777777" w:rsidR="00B161CB" w:rsidRPr="009A5621" w:rsidRDefault="00B161CB" w:rsidP="00173CCD">
            <w:pPr>
              <w:jc w:val="right"/>
              <w:rPr>
                <w:color w:val="000000"/>
              </w:rPr>
            </w:pPr>
            <w:r w:rsidRPr="009A5621">
              <w:rPr>
                <w:color w:val="000000"/>
              </w:rPr>
              <w:t>45 000 000,00</w:t>
            </w:r>
          </w:p>
        </w:tc>
      </w:tr>
      <w:tr w:rsidR="00B161CB" w:rsidRPr="009A5621" w14:paraId="4D09B4A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DA35DE"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6513B8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5654E2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74437F" w14:textId="77777777" w:rsidR="00B161CB" w:rsidRPr="009A5621" w:rsidRDefault="00B161CB" w:rsidP="00173CCD">
            <w:pPr>
              <w:jc w:val="center"/>
              <w:rPr>
                <w:color w:val="000000"/>
              </w:rPr>
            </w:pPr>
            <w:r w:rsidRPr="009A5621">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594E5FB6"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EBABDA2" w14:textId="77777777" w:rsidR="00B161CB" w:rsidRPr="009A5621" w:rsidRDefault="00B161CB" w:rsidP="00173CCD">
            <w:pPr>
              <w:jc w:val="right"/>
              <w:rPr>
                <w:color w:val="000000"/>
              </w:rPr>
            </w:pPr>
            <w:r w:rsidRPr="009A5621">
              <w:rPr>
                <w:color w:val="000000"/>
              </w:rPr>
              <w:t>45 000 000,00</w:t>
            </w:r>
          </w:p>
        </w:tc>
      </w:tr>
      <w:tr w:rsidR="00B161CB" w:rsidRPr="009A5621" w14:paraId="0192D8D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63A151"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1305A9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70F6B1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8BC896" w14:textId="77777777" w:rsidR="00B161CB" w:rsidRPr="009A5621" w:rsidRDefault="00B161CB" w:rsidP="00173CCD">
            <w:pPr>
              <w:jc w:val="center"/>
              <w:rPr>
                <w:color w:val="000000"/>
              </w:rPr>
            </w:pPr>
            <w:r w:rsidRPr="009A5621">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6E9B1907"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F1C0905" w14:textId="77777777" w:rsidR="00B161CB" w:rsidRPr="009A5621" w:rsidRDefault="00B161CB" w:rsidP="00173CCD">
            <w:pPr>
              <w:jc w:val="right"/>
              <w:rPr>
                <w:color w:val="000000"/>
              </w:rPr>
            </w:pPr>
            <w:r w:rsidRPr="009A5621">
              <w:rPr>
                <w:color w:val="000000"/>
              </w:rPr>
              <w:t>45 000 000,00</w:t>
            </w:r>
          </w:p>
        </w:tc>
      </w:tr>
      <w:tr w:rsidR="00B161CB" w:rsidRPr="009A5621" w14:paraId="2E4DFF6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946ECA" w14:textId="77777777" w:rsidR="00B161CB" w:rsidRPr="009A5621" w:rsidRDefault="00B161CB" w:rsidP="00173CCD">
            <w:pPr>
              <w:rPr>
                <w:color w:val="000000"/>
                <w:sz w:val="22"/>
                <w:szCs w:val="22"/>
              </w:rPr>
            </w:pPr>
            <w:r w:rsidRPr="009A5621">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4E6B234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F3670AD"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8D9B06" w14:textId="77777777" w:rsidR="00B161CB" w:rsidRPr="009A5621" w:rsidRDefault="00B161CB" w:rsidP="00173CCD">
            <w:pPr>
              <w:jc w:val="center"/>
              <w:rPr>
                <w:color w:val="000000"/>
              </w:rPr>
            </w:pPr>
            <w:r w:rsidRPr="009A5621">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618130E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3D4A09" w14:textId="77777777" w:rsidR="00B161CB" w:rsidRPr="009A5621" w:rsidRDefault="00B161CB" w:rsidP="00173CCD">
            <w:pPr>
              <w:jc w:val="right"/>
              <w:rPr>
                <w:color w:val="000000"/>
              </w:rPr>
            </w:pPr>
            <w:r w:rsidRPr="009A5621">
              <w:rPr>
                <w:color w:val="000000"/>
              </w:rPr>
              <w:t>12 200 000,00</w:t>
            </w:r>
          </w:p>
        </w:tc>
      </w:tr>
      <w:tr w:rsidR="00B161CB" w:rsidRPr="009A5621" w14:paraId="39B5980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4B0A5A"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6D8D79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7D2AA5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DDE104" w14:textId="77777777" w:rsidR="00B161CB" w:rsidRPr="009A5621" w:rsidRDefault="00B161CB" w:rsidP="00173CCD">
            <w:pPr>
              <w:jc w:val="center"/>
              <w:rPr>
                <w:color w:val="000000"/>
              </w:rPr>
            </w:pPr>
            <w:r w:rsidRPr="009A5621">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060E1147"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4B97475" w14:textId="77777777" w:rsidR="00B161CB" w:rsidRPr="009A5621" w:rsidRDefault="00B161CB" w:rsidP="00173CCD">
            <w:pPr>
              <w:jc w:val="right"/>
              <w:rPr>
                <w:color w:val="000000"/>
              </w:rPr>
            </w:pPr>
            <w:r w:rsidRPr="009A5621">
              <w:rPr>
                <w:color w:val="000000"/>
              </w:rPr>
              <w:t>12 200 000,00</w:t>
            </w:r>
          </w:p>
        </w:tc>
      </w:tr>
      <w:tr w:rsidR="00B161CB" w:rsidRPr="009A5621" w14:paraId="10BCC48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961120"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61B9E2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C8F8B2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DAEFA1" w14:textId="77777777" w:rsidR="00B161CB" w:rsidRPr="009A5621" w:rsidRDefault="00B161CB" w:rsidP="00173CCD">
            <w:pPr>
              <w:jc w:val="center"/>
              <w:rPr>
                <w:color w:val="000000"/>
              </w:rPr>
            </w:pPr>
            <w:r w:rsidRPr="009A5621">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7F27A264"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E8DCB4B" w14:textId="77777777" w:rsidR="00B161CB" w:rsidRPr="009A5621" w:rsidRDefault="00B161CB" w:rsidP="00173CCD">
            <w:pPr>
              <w:jc w:val="right"/>
              <w:rPr>
                <w:color w:val="000000"/>
              </w:rPr>
            </w:pPr>
            <w:r w:rsidRPr="009A5621">
              <w:rPr>
                <w:color w:val="000000"/>
              </w:rPr>
              <w:t>12 200 000,00</w:t>
            </w:r>
          </w:p>
        </w:tc>
      </w:tr>
      <w:tr w:rsidR="00B161CB" w:rsidRPr="009A5621" w14:paraId="742A774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CD39ED" w14:textId="77777777" w:rsidR="00B161CB" w:rsidRPr="009A5621" w:rsidRDefault="00B161CB" w:rsidP="00173CCD">
            <w:pPr>
              <w:rPr>
                <w:color w:val="000000"/>
                <w:sz w:val="22"/>
                <w:szCs w:val="22"/>
              </w:rPr>
            </w:pPr>
            <w:r w:rsidRPr="009A5621">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567" w:type="dxa"/>
            <w:tcBorders>
              <w:top w:val="nil"/>
              <w:left w:val="nil"/>
              <w:bottom w:val="single" w:sz="4" w:space="0" w:color="000000"/>
              <w:right w:val="single" w:sz="4" w:space="0" w:color="000000"/>
            </w:tcBorders>
            <w:shd w:val="clear" w:color="auto" w:fill="auto"/>
            <w:noWrap/>
            <w:hideMark/>
          </w:tcPr>
          <w:p w14:paraId="403417B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97F4A96"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5D1451" w14:textId="77777777" w:rsidR="00B161CB" w:rsidRPr="009A5621" w:rsidRDefault="00B161CB" w:rsidP="00173CCD">
            <w:pPr>
              <w:jc w:val="center"/>
              <w:rPr>
                <w:color w:val="000000"/>
              </w:rPr>
            </w:pPr>
            <w:r w:rsidRPr="009A5621">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74E1274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AC2C3F" w14:textId="77777777" w:rsidR="00B161CB" w:rsidRPr="009A5621" w:rsidRDefault="00B161CB" w:rsidP="00173CCD">
            <w:pPr>
              <w:jc w:val="right"/>
              <w:rPr>
                <w:color w:val="000000"/>
              </w:rPr>
            </w:pPr>
            <w:r w:rsidRPr="009A5621">
              <w:rPr>
                <w:color w:val="000000"/>
              </w:rPr>
              <w:t>24 096 800,00</w:t>
            </w:r>
          </w:p>
        </w:tc>
      </w:tr>
      <w:tr w:rsidR="00B161CB" w:rsidRPr="009A5621" w14:paraId="45AA83C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2ECB84"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A42500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D043A62"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40C3C0" w14:textId="77777777" w:rsidR="00B161CB" w:rsidRPr="009A5621" w:rsidRDefault="00B161CB" w:rsidP="00173CCD">
            <w:pPr>
              <w:jc w:val="center"/>
              <w:rPr>
                <w:color w:val="000000"/>
              </w:rPr>
            </w:pPr>
            <w:r w:rsidRPr="009A5621">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0DA28A39"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F9D6EA5" w14:textId="77777777" w:rsidR="00B161CB" w:rsidRPr="009A5621" w:rsidRDefault="00B161CB" w:rsidP="00173CCD">
            <w:pPr>
              <w:jc w:val="right"/>
              <w:rPr>
                <w:color w:val="000000"/>
              </w:rPr>
            </w:pPr>
            <w:r w:rsidRPr="009A5621">
              <w:rPr>
                <w:color w:val="000000"/>
              </w:rPr>
              <w:t>24 096 800,00</w:t>
            </w:r>
          </w:p>
        </w:tc>
      </w:tr>
      <w:tr w:rsidR="00B161CB" w:rsidRPr="009A5621" w14:paraId="288C28F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8E99AD"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EAA4BA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6251C4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BAF575" w14:textId="77777777" w:rsidR="00B161CB" w:rsidRPr="009A5621" w:rsidRDefault="00B161CB" w:rsidP="00173CCD">
            <w:pPr>
              <w:jc w:val="center"/>
              <w:rPr>
                <w:color w:val="000000"/>
              </w:rPr>
            </w:pPr>
            <w:r w:rsidRPr="009A5621">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67677AA5"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7D8F06D" w14:textId="77777777" w:rsidR="00B161CB" w:rsidRPr="009A5621" w:rsidRDefault="00B161CB" w:rsidP="00173CCD">
            <w:pPr>
              <w:jc w:val="right"/>
              <w:rPr>
                <w:color w:val="000000"/>
              </w:rPr>
            </w:pPr>
            <w:r w:rsidRPr="009A5621">
              <w:rPr>
                <w:color w:val="000000"/>
              </w:rPr>
              <w:t>24 096 800,00</w:t>
            </w:r>
          </w:p>
        </w:tc>
      </w:tr>
      <w:tr w:rsidR="00B161CB" w:rsidRPr="009A5621" w14:paraId="7D637E7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0C5B62" w14:textId="77777777" w:rsidR="00B161CB" w:rsidRPr="009A5621" w:rsidRDefault="00B161CB" w:rsidP="00173CCD">
            <w:pPr>
              <w:rPr>
                <w:color w:val="000000"/>
                <w:sz w:val="22"/>
                <w:szCs w:val="22"/>
              </w:rPr>
            </w:pPr>
            <w:r w:rsidRPr="009A5621">
              <w:rPr>
                <w:color w:val="000000"/>
                <w:sz w:val="22"/>
                <w:szCs w:val="22"/>
              </w:rPr>
              <w:t>Ремонт жилого помещения ветеранам Великой Отечественной войны</w:t>
            </w:r>
          </w:p>
        </w:tc>
        <w:tc>
          <w:tcPr>
            <w:tcW w:w="567" w:type="dxa"/>
            <w:tcBorders>
              <w:top w:val="nil"/>
              <w:left w:val="nil"/>
              <w:bottom w:val="single" w:sz="4" w:space="0" w:color="000000"/>
              <w:right w:val="single" w:sz="4" w:space="0" w:color="000000"/>
            </w:tcBorders>
            <w:shd w:val="clear" w:color="auto" w:fill="auto"/>
            <w:noWrap/>
            <w:hideMark/>
          </w:tcPr>
          <w:p w14:paraId="091A754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712D56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90ABE1" w14:textId="77777777" w:rsidR="00B161CB" w:rsidRPr="009A5621" w:rsidRDefault="00B161CB" w:rsidP="00173CCD">
            <w:pPr>
              <w:jc w:val="center"/>
              <w:rPr>
                <w:color w:val="000000"/>
              </w:rPr>
            </w:pPr>
            <w:r w:rsidRPr="009A5621">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311E8EB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55A9E4" w14:textId="77777777" w:rsidR="00B161CB" w:rsidRPr="009A5621" w:rsidRDefault="00B161CB" w:rsidP="00173CCD">
            <w:pPr>
              <w:jc w:val="right"/>
              <w:rPr>
                <w:color w:val="000000"/>
              </w:rPr>
            </w:pPr>
            <w:r w:rsidRPr="009A5621">
              <w:rPr>
                <w:color w:val="000000"/>
              </w:rPr>
              <w:t>90 000,00</w:t>
            </w:r>
          </w:p>
        </w:tc>
      </w:tr>
      <w:tr w:rsidR="00B161CB" w:rsidRPr="009A5621" w14:paraId="5655407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F8B2EA"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BF4A0B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2C54626"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20DAD9" w14:textId="77777777" w:rsidR="00B161CB" w:rsidRPr="009A5621" w:rsidRDefault="00B161CB" w:rsidP="00173CCD">
            <w:pPr>
              <w:jc w:val="center"/>
              <w:rPr>
                <w:color w:val="000000"/>
              </w:rPr>
            </w:pPr>
            <w:r w:rsidRPr="009A5621">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487895C4"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5165F5C" w14:textId="77777777" w:rsidR="00B161CB" w:rsidRPr="009A5621" w:rsidRDefault="00B161CB" w:rsidP="00173CCD">
            <w:pPr>
              <w:jc w:val="right"/>
              <w:rPr>
                <w:color w:val="000000"/>
              </w:rPr>
            </w:pPr>
            <w:r w:rsidRPr="009A5621">
              <w:rPr>
                <w:color w:val="000000"/>
              </w:rPr>
              <w:t>90 000,00</w:t>
            </w:r>
          </w:p>
        </w:tc>
      </w:tr>
      <w:tr w:rsidR="00B161CB" w:rsidRPr="009A5621" w14:paraId="31A968F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97BCC0"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B30D43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B49F9E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03F38C" w14:textId="77777777" w:rsidR="00B161CB" w:rsidRPr="009A5621" w:rsidRDefault="00B161CB" w:rsidP="00173CCD">
            <w:pPr>
              <w:jc w:val="center"/>
              <w:rPr>
                <w:color w:val="000000"/>
              </w:rPr>
            </w:pPr>
            <w:r w:rsidRPr="009A5621">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52A30E49"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467EAD9" w14:textId="77777777" w:rsidR="00B161CB" w:rsidRPr="009A5621" w:rsidRDefault="00B161CB" w:rsidP="00173CCD">
            <w:pPr>
              <w:jc w:val="right"/>
              <w:rPr>
                <w:color w:val="000000"/>
              </w:rPr>
            </w:pPr>
            <w:r w:rsidRPr="009A5621">
              <w:rPr>
                <w:color w:val="000000"/>
              </w:rPr>
              <w:t>90 000,00</w:t>
            </w:r>
          </w:p>
        </w:tc>
      </w:tr>
      <w:tr w:rsidR="00B161CB" w:rsidRPr="009A5621" w14:paraId="1F7629F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2D89CD" w14:textId="77777777" w:rsidR="00B161CB" w:rsidRPr="009A5621" w:rsidRDefault="00B161CB" w:rsidP="00173CCD">
            <w:pPr>
              <w:rPr>
                <w:color w:val="000000"/>
                <w:sz w:val="22"/>
                <w:szCs w:val="22"/>
              </w:rPr>
            </w:pPr>
            <w:r w:rsidRPr="009A5621">
              <w:rPr>
                <w:color w:val="000000"/>
                <w:sz w:val="22"/>
                <w:szCs w:val="22"/>
              </w:rPr>
              <w:t>Дополнительная мера социальной поддержки граждан Российской Федерации, пребывавших в период проведения специальной военной операции в добровольческих формированиях</w:t>
            </w:r>
          </w:p>
        </w:tc>
        <w:tc>
          <w:tcPr>
            <w:tcW w:w="567" w:type="dxa"/>
            <w:tcBorders>
              <w:top w:val="nil"/>
              <w:left w:val="nil"/>
              <w:bottom w:val="single" w:sz="4" w:space="0" w:color="000000"/>
              <w:right w:val="single" w:sz="4" w:space="0" w:color="000000"/>
            </w:tcBorders>
            <w:shd w:val="clear" w:color="auto" w:fill="auto"/>
            <w:noWrap/>
            <w:hideMark/>
          </w:tcPr>
          <w:p w14:paraId="2D0C59C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DDD457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BED114" w14:textId="77777777" w:rsidR="00B161CB" w:rsidRPr="009A5621" w:rsidRDefault="00B161CB" w:rsidP="00173CCD">
            <w:pPr>
              <w:jc w:val="center"/>
              <w:rPr>
                <w:color w:val="000000"/>
              </w:rPr>
            </w:pPr>
            <w:r w:rsidRPr="009A5621">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7F67C6D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448A30" w14:textId="77777777" w:rsidR="00B161CB" w:rsidRPr="009A5621" w:rsidRDefault="00B161CB" w:rsidP="00173CCD">
            <w:pPr>
              <w:jc w:val="right"/>
              <w:rPr>
                <w:color w:val="000000"/>
              </w:rPr>
            </w:pPr>
            <w:r w:rsidRPr="009A5621">
              <w:rPr>
                <w:color w:val="000000"/>
              </w:rPr>
              <w:t>3 900 000,00</w:t>
            </w:r>
          </w:p>
        </w:tc>
      </w:tr>
      <w:tr w:rsidR="00B161CB" w:rsidRPr="009A5621" w14:paraId="0269149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355429"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FEA516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B42CD1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C1D26E" w14:textId="77777777" w:rsidR="00B161CB" w:rsidRPr="009A5621" w:rsidRDefault="00B161CB" w:rsidP="00173CCD">
            <w:pPr>
              <w:jc w:val="center"/>
              <w:rPr>
                <w:color w:val="000000"/>
              </w:rPr>
            </w:pPr>
            <w:r w:rsidRPr="009A5621">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22B283DB"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5791D62" w14:textId="77777777" w:rsidR="00B161CB" w:rsidRPr="009A5621" w:rsidRDefault="00B161CB" w:rsidP="00173CCD">
            <w:pPr>
              <w:jc w:val="right"/>
              <w:rPr>
                <w:color w:val="000000"/>
              </w:rPr>
            </w:pPr>
            <w:r w:rsidRPr="009A5621">
              <w:rPr>
                <w:color w:val="000000"/>
              </w:rPr>
              <w:t>3 900 000,00</w:t>
            </w:r>
          </w:p>
        </w:tc>
      </w:tr>
      <w:tr w:rsidR="00B161CB" w:rsidRPr="009A5621" w14:paraId="3E686CC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48A6FA"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23A736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76B0CB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D2B1F3" w14:textId="77777777" w:rsidR="00B161CB" w:rsidRPr="009A5621" w:rsidRDefault="00B161CB" w:rsidP="00173CCD">
            <w:pPr>
              <w:jc w:val="center"/>
              <w:rPr>
                <w:color w:val="000000"/>
              </w:rPr>
            </w:pPr>
            <w:r w:rsidRPr="009A5621">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6E019456"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DA49802" w14:textId="77777777" w:rsidR="00B161CB" w:rsidRPr="009A5621" w:rsidRDefault="00B161CB" w:rsidP="00173CCD">
            <w:pPr>
              <w:jc w:val="right"/>
              <w:rPr>
                <w:color w:val="000000"/>
              </w:rPr>
            </w:pPr>
            <w:r w:rsidRPr="009A5621">
              <w:rPr>
                <w:color w:val="000000"/>
              </w:rPr>
              <w:t>3 900 000,00</w:t>
            </w:r>
          </w:p>
        </w:tc>
      </w:tr>
      <w:tr w:rsidR="00B161CB" w:rsidRPr="009A5621" w14:paraId="64D105B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22D9C7" w14:textId="77777777" w:rsidR="00B161CB" w:rsidRPr="009A5621" w:rsidRDefault="00B161CB" w:rsidP="00173CCD">
            <w:pPr>
              <w:rPr>
                <w:color w:val="000000"/>
                <w:sz w:val="22"/>
                <w:szCs w:val="22"/>
              </w:rPr>
            </w:pPr>
            <w:r w:rsidRPr="009A5621">
              <w:rPr>
                <w:color w:val="000000"/>
                <w:sz w:val="22"/>
                <w:szCs w:val="22"/>
              </w:rPr>
              <w:lastRenderedPageBreak/>
              <w:t>Дополнительная мера социальной поддержки граждан Российской Федерации, пребывающих (пребывавших) в период проведения специальной военной операции в добровольческих формированиях, и членов их семей</w:t>
            </w:r>
          </w:p>
        </w:tc>
        <w:tc>
          <w:tcPr>
            <w:tcW w:w="567" w:type="dxa"/>
            <w:tcBorders>
              <w:top w:val="nil"/>
              <w:left w:val="nil"/>
              <w:bottom w:val="single" w:sz="4" w:space="0" w:color="000000"/>
              <w:right w:val="single" w:sz="4" w:space="0" w:color="000000"/>
            </w:tcBorders>
            <w:shd w:val="clear" w:color="auto" w:fill="auto"/>
            <w:noWrap/>
            <w:hideMark/>
          </w:tcPr>
          <w:p w14:paraId="1F0970F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83EE2F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95B230" w14:textId="77777777" w:rsidR="00B161CB" w:rsidRPr="009A5621" w:rsidRDefault="00B161CB" w:rsidP="00173CCD">
            <w:pPr>
              <w:jc w:val="center"/>
              <w:rPr>
                <w:color w:val="000000"/>
              </w:rPr>
            </w:pPr>
            <w:r w:rsidRPr="009A5621">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1CE1A57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95B1C1" w14:textId="77777777" w:rsidR="00B161CB" w:rsidRPr="009A5621" w:rsidRDefault="00B161CB" w:rsidP="00173CCD">
            <w:pPr>
              <w:jc w:val="right"/>
              <w:rPr>
                <w:color w:val="000000"/>
              </w:rPr>
            </w:pPr>
            <w:r w:rsidRPr="009A5621">
              <w:rPr>
                <w:color w:val="000000"/>
              </w:rPr>
              <w:t>15 700 000,00</w:t>
            </w:r>
          </w:p>
        </w:tc>
      </w:tr>
      <w:tr w:rsidR="00B161CB" w:rsidRPr="009A5621" w14:paraId="78D0DE5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D42334"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2575BC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C69C67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F00B98" w14:textId="77777777" w:rsidR="00B161CB" w:rsidRPr="009A5621" w:rsidRDefault="00B161CB" w:rsidP="00173CCD">
            <w:pPr>
              <w:jc w:val="center"/>
              <w:rPr>
                <w:color w:val="000000"/>
              </w:rPr>
            </w:pPr>
            <w:r w:rsidRPr="009A5621">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03F9858A"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6849EE8" w14:textId="77777777" w:rsidR="00B161CB" w:rsidRPr="009A5621" w:rsidRDefault="00B161CB" w:rsidP="00173CCD">
            <w:pPr>
              <w:jc w:val="right"/>
              <w:rPr>
                <w:color w:val="000000"/>
              </w:rPr>
            </w:pPr>
            <w:r w:rsidRPr="009A5621">
              <w:rPr>
                <w:color w:val="000000"/>
              </w:rPr>
              <w:t>15 700 000,00</w:t>
            </w:r>
          </w:p>
        </w:tc>
      </w:tr>
      <w:tr w:rsidR="00B161CB" w:rsidRPr="009A5621" w14:paraId="1A6C00E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EF2C1C"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57C337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8CF61D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E8D6B0" w14:textId="77777777" w:rsidR="00B161CB" w:rsidRPr="009A5621" w:rsidRDefault="00B161CB" w:rsidP="00173CCD">
            <w:pPr>
              <w:jc w:val="center"/>
              <w:rPr>
                <w:color w:val="000000"/>
              </w:rPr>
            </w:pPr>
            <w:r w:rsidRPr="009A5621">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4D80DB27"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364505E" w14:textId="77777777" w:rsidR="00B161CB" w:rsidRPr="009A5621" w:rsidRDefault="00B161CB" w:rsidP="00173CCD">
            <w:pPr>
              <w:jc w:val="right"/>
              <w:rPr>
                <w:color w:val="000000"/>
              </w:rPr>
            </w:pPr>
            <w:r w:rsidRPr="009A5621">
              <w:rPr>
                <w:color w:val="000000"/>
              </w:rPr>
              <w:t>15 700 000,00</w:t>
            </w:r>
          </w:p>
        </w:tc>
      </w:tr>
      <w:tr w:rsidR="00B161CB" w:rsidRPr="009A5621" w14:paraId="61075B3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6ADD08" w14:textId="77777777" w:rsidR="00B161CB" w:rsidRPr="009A5621" w:rsidRDefault="00B161CB" w:rsidP="00173CCD">
            <w:pPr>
              <w:rPr>
                <w:color w:val="000000"/>
                <w:sz w:val="22"/>
                <w:szCs w:val="22"/>
              </w:rPr>
            </w:pPr>
            <w:r w:rsidRPr="009A5621">
              <w:rPr>
                <w:color w:val="000000"/>
                <w:sz w:val="22"/>
                <w:szCs w:val="22"/>
              </w:rPr>
              <w:t>Предоставление субсидий льготным категориям граждан на покупку и установку газоиспользующего оборудования, проведение работ при социальной газификации (догазификации)</w:t>
            </w:r>
          </w:p>
        </w:tc>
        <w:tc>
          <w:tcPr>
            <w:tcW w:w="567" w:type="dxa"/>
            <w:tcBorders>
              <w:top w:val="nil"/>
              <w:left w:val="nil"/>
              <w:bottom w:val="single" w:sz="4" w:space="0" w:color="000000"/>
              <w:right w:val="single" w:sz="4" w:space="0" w:color="000000"/>
            </w:tcBorders>
            <w:shd w:val="clear" w:color="auto" w:fill="auto"/>
            <w:noWrap/>
            <w:hideMark/>
          </w:tcPr>
          <w:p w14:paraId="6AAE4A3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B61A5F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292FAE" w14:textId="77777777" w:rsidR="00B161CB" w:rsidRPr="009A5621" w:rsidRDefault="00B161CB" w:rsidP="00173CCD">
            <w:pPr>
              <w:jc w:val="center"/>
              <w:rPr>
                <w:color w:val="000000"/>
              </w:rPr>
            </w:pPr>
            <w:r w:rsidRPr="009A5621">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4316E11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C699CE" w14:textId="77777777" w:rsidR="00B161CB" w:rsidRPr="009A5621" w:rsidRDefault="00B161CB" w:rsidP="00173CCD">
            <w:pPr>
              <w:jc w:val="right"/>
              <w:rPr>
                <w:color w:val="000000"/>
              </w:rPr>
            </w:pPr>
            <w:r w:rsidRPr="009A5621">
              <w:rPr>
                <w:color w:val="000000"/>
              </w:rPr>
              <w:t>16 213 012,05</w:t>
            </w:r>
          </w:p>
        </w:tc>
      </w:tr>
      <w:tr w:rsidR="00B161CB" w:rsidRPr="009A5621" w14:paraId="3B58E16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44001C"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5C520E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68C9CD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695977" w14:textId="77777777" w:rsidR="00B161CB" w:rsidRPr="009A5621" w:rsidRDefault="00B161CB" w:rsidP="00173CCD">
            <w:pPr>
              <w:jc w:val="center"/>
              <w:rPr>
                <w:color w:val="000000"/>
              </w:rPr>
            </w:pPr>
            <w:r w:rsidRPr="009A5621">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539A0C03"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7CBAA80" w14:textId="77777777" w:rsidR="00B161CB" w:rsidRPr="009A5621" w:rsidRDefault="00B161CB" w:rsidP="00173CCD">
            <w:pPr>
              <w:jc w:val="right"/>
              <w:rPr>
                <w:color w:val="000000"/>
              </w:rPr>
            </w:pPr>
            <w:r w:rsidRPr="009A5621">
              <w:rPr>
                <w:color w:val="000000"/>
              </w:rPr>
              <w:t>16 213 012,05</w:t>
            </w:r>
          </w:p>
        </w:tc>
      </w:tr>
      <w:tr w:rsidR="00B161CB" w:rsidRPr="009A5621" w14:paraId="0805ABD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CC9572"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28E0C8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E82A5C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1D9E60" w14:textId="77777777" w:rsidR="00B161CB" w:rsidRPr="009A5621" w:rsidRDefault="00B161CB" w:rsidP="00173CCD">
            <w:pPr>
              <w:jc w:val="center"/>
              <w:rPr>
                <w:color w:val="000000"/>
              </w:rPr>
            </w:pPr>
            <w:r w:rsidRPr="009A5621">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3C51AABB"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40FAA51" w14:textId="77777777" w:rsidR="00B161CB" w:rsidRPr="009A5621" w:rsidRDefault="00B161CB" w:rsidP="00173CCD">
            <w:pPr>
              <w:jc w:val="right"/>
              <w:rPr>
                <w:color w:val="000000"/>
              </w:rPr>
            </w:pPr>
            <w:r w:rsidRPr="009A5621">
              <w:rPr>
                <w:color w:val="000000"/>
              </w:rPr>
              <w:t>16 213 012,05</w:t>
            </w:r>
          </w:p>
        </w:tc>
      </w:tr>
      <w:tr w:rsidR="00B161CB" w:rsidRPr="009A5621" w14:paraId="5D92E6E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9EE6DE" w14:textId="77777777" w:rsidR="00B161CB" w:rsidRPr="009A5621" w:rsidRDefault="00B161CB" w:rsidP="00173CCD">
            <w:pPr>
              <w:rPr>
                <w:color w:val="000000"/>
                <w:sz w:val="22"/>
                <w:szCs w:val="22"/>
              </w:rPr>
            </w:pPr>
            <w:r w:rsidRPr="009A5621">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single" w:sz="4" w:space="0" w:color="000000"/>
              <w:right w:val="single" w:sz="4" w:space="0" w:color="000000"/>
            </w:tcBorders>
            <w:shd w:val="clear" w:color="auto" w:fill="auto"/>
            <w:noWrap/>
            <w:hideMark/>
          </w:tcPr>
          <w:p w14:paraId="570BCB9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A8DF36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BFECA5" w14:textId="77777777" w:rsidR="00B161CB" w:rsidRPr="009A5621" w:rsidRDefault="00B161CB" w:rsidP="00173CCD">
            <w:pPr>
              <w:jc w:val="center"/>
              <w:rPr>
                <w:color w:val="000000"/>
              </w:rPr>
            </w:pPr>
            <w:r w:rsidRPr="009A5621">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07E6463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1F8DE2" w14:textId="77777777" w:rsidR="00B161CB" w:rsidRPr="009A5621" w:rsidRDefault="00B161CB" w:rsidP="00173CCD">
            <w:pPr>
              <w:jc w:val="right"/>
              <w:rPr>
                <w:color w:val="000000"/>
              </w:rPr>
            </w:pPr>
            <w:r w:rsidRPr="009A5621">
              <w:rPr>
                <w:color w:val="000000"/>
              </w:rPr>
              <w:t>8 082 200,00</w:t>
            </w:r>
          </w:p>
        </w:tc>
      </w:tr>
      <w:tr w:rsidR="00B161CB" w:rsidRPr="009A5621" w14:paraId="26A3CC8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B0F08D"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A0939C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F93D2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AB3F01" w14:textId="77777777" w:rsidR="00B161CB" w:rsidRPr="009A5621" w:rsidRDefault="00B161CB" w:rsidP="00173CCD">
            <w:pPr>
              <w:jc w:val="center"/>
              <w:rPr>
                <w:color w:val="000000"/>
              </w:rPr>
            </w:pPr>
            <w:r w:rsidRPr="009A5621">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769CFAA7"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F48CB14" w14:textId="77777777" w:rsidR="00B161CB" w:rsidRPr="009A5621" w:rsidRDefault="00B161CB" w:rsidP="00173CCD">
            <w:pPr>
              <w:jc w:val="right"/>
              <w:rPr>
                <w:color w:val="000000"/>
              </w:rPr>
            </w:pPr>
            <w:r w:rsidRPr="009A5621">
              <w:rPr>
                <w:color w:val="000000"/>
              </w:rPr>
              <w:t>8 082 200,00</w:t>
            </w:r>
          </w:p>
        </w:tc>
      </w:tr>
      <w:tr w:rsidR="00B161CB" w:rsidRPr="009A5621" w14:paraId="1A91FBC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EB3B06"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F44546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B67041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15500F" w14:textId="77777777" w:rsidR="00B161CB" w:rsidRPr="009A5621" w:rsidRDefault="00B161CB" w:rsidP="00173CCD">
            <w:pPr>
              <w:jc w:val="center"/>
              <w:rPr>
                <w:color w:val="000000"/>
              </w:rPr>
            </w:pPr>
            <w:r w:rsidRPr="009A5621">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5EAD179B"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16F6C14" w14:textId="77777777" w:rsidR="00B161CB" w:rsidRPr="009A5621" w:rsidRDefault="00B161CB" w:rsidP="00173CCD">
            <w:pPr>
              <w:jc w:val="right"/>
              <w:rPr>
                <w:color w:val="000000"/>
              </w:rPr>
            </w:pPr>
            <w:r w:rsidRPr="009A5621">
              <w:rPr>
                <w:color w:val="000000"/>
              </w:rPr>
              <w:t>8 082 200,00</w:t>
            </w:r>
          </w:p>
        </w:tc>
      </w:tr>
      <w:tr w:rsidR="00B161CB" w:rsidRPr="009A5621" w14:paraId="68DDC4F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74EA31"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493F0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A03D8AB"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9BEBE5" w14:textId="77777777" w:rsidR="00B161CB" w:rsidRPr="009A5621" w:rsidRDefault="00B161CB" w:rsidP="00173CCD">
            <w:pPr>
              <w:jc w:val="center"/>
              <w:rPr>
                <w:color w:val="000000"/>
              </w:rPr>
            </w:pPr>
            <w:r w:rsidRPr="009A5621">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48B5668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2AA3E0" w14:textId="77777777" w:rsidR="00B161CB" w:rsidRPr="009A5621" w:rsidRDefault="00B161CB" w:rsidP="00173CCD">
            <w:pPr>
              <w:jc w:val="right"/>
              <w:rPr>
                <w:color w:val="000000"/>
              </w:rPr>
            </w:pPr>
            <w:r w:rsidRPr="009A5621">
              <w:rPr>
                <w:color w:val="000000"/>
              </w:rPr>
              <w:t>53 120 000,00</w:t>
            </w:r>
          </w:p>
        </w:tc>
      </w:tr>
      <w:tr w:rsidR="00B161CB" w:rsidRPr="009A5621" w14:paraId="4B2E814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DAADB9" w14:textId="77777777" w:rsidR="00B161CB" w:rsidRPr="009A5621" w:rsidRDefault="00B161CB" w:rsidP="00173CCD">
            <w:pPr>
              <w:rPr>
                <w:color w:val="000000"/>
                <w:sz w:val="22"/>
                <w:szCs w:val="22"/>
              </w:rPr>
            </w:pPr>
            <w:r w:rsidRPr="009A5621">
              <w:rPr>
                <w:color w:val="000000"/>
                <w:sz w:val="22"/>
                <w:szCs w:val="22"/>
              </w:rPr>
              <w:t>Материальная помощь гражданам, находящимся в трудной жизненной ситуации</w:t>
            </w:r>
          </w:p>
        </w:tc>
        <w:tc>
          <w:tcPr>
            <w:tcW w:w="567" w:type="dxa"/>
            <w:tcBorders>
              <w:top w:val="nil"/>
              <w:left w:val="nil"/>
              <w:bottom w:val="single" w:sz="4" w:space="0" w:color="000000"/>
              <w:right w:val="single" w:sz="4" w:space="0" w:color="000000"/>
            </w:tcBorders>
            <w:shd w:val="clear" w:color="auto" w:fill="auto"/>
            <w:noWrap/>
            <w:hideMark/>
          </w:tcPr>
          <w:p w14:paraId="4647523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92926A6"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BC8A03" w14:textId="77777777" w:rsidR="00B161CB" w:rsidRPr="009A5621" w:rsidRDefault="00B161CB" w:rsidP="00173CCD">
            <w:pPr>
              <w:jc w:val="center"/>
              <w:rPr>
                <w:color w:val="000000"/>
              </w:rPr>
            </w:pPr>
            <w:r w:rsidRPr="009A5621">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2E07A1E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DA1A43" w14:textId="77777777" w:rsidR="00B161CB" w:rsidRPr="009A5621" w:rsidRDefault="00B161CB" w:rsidP="00173CCD">
            <w:pPr>
              <w:jc w:val="right"/>
              <w:rPr>
                <w:color w:val="000000"/>
              </w:rPr>
            </w:pPr>
            <w:r w:rsidRPr="009A5621">
              <w:rPr>
                <w:color w:val="000000"/>
              </w:rPr>
              <w:t>45 000 000,00</w:t>
            </w:r>
          </w:p>
        </w:tc>
      </w:tr>
      <w:tr w:rsidR="00B161CB" w:rsidRPr="009A5621" w14:paraId="4647125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21CA2B"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555C3D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647D2D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7189E8" w14:textId="77777777" w:rsidR="00B161CB" w:rsidRPr="009A5621" w:rsidRDefault="00B161CB" w:rsidP="00173CCD">
            <w:pPr>
              <w:jc w:val="center"/>
              <w:rPr>
                <w:color w:val="000000"/>
              </w:rPr>
            </w:pPr>
            <w:r w:rsidRPr="009A5621">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6AC45B7A"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9F63B21" w14:textId="77777777" w:rsidR="00B161CB" w:rsidRPr="009A5621" w:rsidRDefault="00B161CB" w:rsidP="00173CCD">
            <w:pPr>
              <w:jc w:val="right"/>
              <w:rPr>
                <w:color w:val="000000"/>
              </w:rPr>
            </w:pPr>
            <w:r w:rsidRPr="009A5621">
              <w:rPr>
                <w:color w:val="000000"/>
              </w:rPr>
              <w:t>45 000 000,00</w:t>
            </w:r>
          </w:p>
        </w:tc>
      </w:tr>
      <w:tr w:rsidR="00B161CB" w:rsidRPr="009A5621" w14:paraId="21DEAA5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986E86"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5D4E45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349D43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605684" w14:textId="77777777" w:rsidR="00B161CB" w:rsidRPr="009A5621" w:rsidRDefault="00B161CB" w:rsidP="00173CCD">
            <w:pPr>
              <w:jc w:val="center"/>
              <w:rPr>
                <w:color w:val="000000"/>
              </w:rPr>
            </w:pPr>
            <w:r w:rsidRPr="009A5621">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54E3F9CB"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8F2B38B" w14:textId="77777777" w:rsidR="00B161CB" w:rsidRPr="009A5621" w:rsidRDefault="00B161CB" w:rsidP="00173CCD">
            <w:pPr>
              <w:jc w:val="right"/>
              <w:rPr>
                <w:color w:val="000000"/>
              </w:rPr>
            </w:pPr>
            <w:r w:rsidRPr="009A5621">
              <w:rPr>
                <w:color w:val="000000"/>
              </w:rPr>
              <w:t>45 000 000,00</w:t>
            </w:r>
          </w:p>
        </w:tc>
      </w:tr>
      <w:tr w:rsidR="00B161CB" w:rsidRPr="009A5621" w14:paraId="58AA830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38E8EC" w14:textId="77777777" w:rsidR="00B161CB" w:rsidRPr="009A5621" w:rsidRDefault="00B161CB" w:rsidP="00173CCD">
            <w:pPr>
              <w:rPr>
                <w:color w:val="000000"/>
                <w:sz w:val="22"/>
                <w:szCs w:val="22"/>
              </w:rPr>
            </w:pPr>
            <w:r w:rsidRPr="009A5621">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w:t>
            </w:r>
          </w:p>
        </w:tc>
        <w:tc>
          <w:tcPr>
            <w:tcW w:w="567" w:type="dxa"/>
            <w:tcBorders>
              <w:top w:val="nil"/>
              <w:left w:val="nil"/>
              <w:bottom w:val="single" w:sz="4" w:space="0" w:color="000000"/>
              <w:right w:val="single" w:sz="4" w:space="0" w:color="000000"/>
            </w:tcBorders>
            <w:shd w:val="clear" w:color="auto" w:fill="auto"/>
            <w:noWrap/>
            <w:hideMark/>
          </w:tcPr>
          <w:p w14:paraId="004C9D7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41E8A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860868" w14:textId="77777777" w:rsidR="00B161CB" w:rsidRPr="009A5621" w:rsidRDefault="00B161CB" w:rsidP="00173CCD">
            <w:pPr>
              <w:jc w:val="center"/>
              <w:rPr>
                <w:color w:val="000000"/>
              </w:rPr>
            </w:pPr>
            <w:r w:rsidRPr="009A5621">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25FD748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6C1692" w14:textId="77777777" w:rsidR="00B161CB" w:rsidRPr="009A5621" w:rsidRDefault="00B161CB" w:rsidP="00173CCD">
            <w:pPr>
              <w:jc w:val="right"/>
              <w:rPr>
                <w:color w:val="000000"/>
              </w:rPr>
            </w:pPr>
            <w:r w:rsidRPr="009A5621">
              <w:rPr>
                <w:color w:val="000000"/>
              </w:rPr>
              <w:t>8 120 000,00</w:t>
            </w:r>
          </w:p>
        </w:tc>
      </w:tr>
      <w:tr w:rsidR="00B161CB" w:rsidRPr="009A5621" w14:paraId="77781B2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709E66"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796B2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C105E3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FAE315" w14:textId="77777777" w:rsidR="00B161CB" w:rsidRPr="009A5621" w:rsidRDefault="00B161CB" w:rsidP="00173CCD">
            <w:pPr>
              <w:jc w:val="center"/>
              <w:rPr>
                <w:color w:val="000000"/>
              </w:rPr>
            </w:pPr>
            <w:r w:rsidRPr="009A5621">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45E66F93"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453372A" w14:textId="77777777" w:rsidR="00B161CB" w:rsidRPr="009A5621" w:rsidRDefault="00B161CB" w:rsidP="00173CCD">
            <w:pPr>
              <w:jc w:val="right"/>
              <w:rPr>
                <w:color w:val="000000"/>
              </w:rPr>
            </w:pPr>
            <w:r w:rsidRPr="009A5621">
              <w:rPr>
                <w:color w:val="000000"/>
              </w:rPr>
              <w:t>4 400,00</w:t>
            </w:r>
          </w:p>
        </w:tc>
      </w:tr>
      <w:tr w:rsidR="00B161CB" w:rsidRPr="009A5621" w14:paraId="6C27F18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B6794A"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57E8B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B87B6B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790BC1" w14:textId="77777777" w:rsidR="00B161CB" w:rsidRPr="009A5621" w:rsidRDefault="00B161CB" w:rsidP="00173CCD">
            <w:pPr>
              <w:jc w:val="center"/>
              <w:rPr>
                <w:color w:val="000000"/>
              </w:rPr>
            </w:pPr>
            <w:r w:rsidRPr="009A5621">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2EC4C853"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E45F07E" w14:textId="77777777" w:rsidR="00B161CB" w:rsidRPr="009A5621" w:rsidRDefault="00B161CB" w:rsidP="00173CCD">
            <w:pPr>
              <w:jc w:val="right"/>
              <w:rPr>
                <w:color w:val="000000"/>
              </w:rPr>
            </w:pPr>
            <w:r w:rsidRPr="009A5621">
              <w:rPr>
                <w:color w:val="000000"/>
              </w:rPr>
              <w:t>4 400,00</w:t>
            </w:r>
          </w:p>
        </w:tc>
      </w:tr>
      <w:tr w:rsidR="00B161CB" w:rsidRPr="009A5621" w14:paraId="70AE53D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69CD7D"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CFD219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5FE1D8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C0B4EA" w14:textId="77777777" w:rsidR="00B161CB" w:rsidRPr="009A5621" w:rsidRDefault="00B161CB" w:rsidP="00173CCD">
            <w:pPr>
              <w:jc w:val="center"/>
              <w:rPr>
                <w:color w:val="000000"/>
              </w:rPr>
            </w:pPr>
            <w:r w:rsidRPr="009A5621">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2BE9572A"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1C1BE4D" w14:textId="77777777" w:rsidR="00B161CB" w:rsidRPr="009A5621" w:rsidRDefault="00B161CB" w:rsidP="00173CCD">
            <w:pPr>
              <w:jc w:val="right"/>
              <w:rPr>
                <w:color w:val="000000"/>
              </w:rPr>
            </w:pPr>
            <w:r w:rsidRPr="009A5621">
              <w:rPr>
                <w:color w:val="000000"/>
              </w:rPr>
              <w:t>8 115 600,00</w:t>
            </w:r>
          </w:p>
        </w:tc>
      </w:tr>
      <w:tr w:rsidR="00B161CB" w:rsidRPr="009A5621" w14:paraId="08FC3B4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D3E820"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E7CFF4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C5AE132"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7E2C28" w14:textId="77777777" w:rsidR="00B161CB" w:rsidRPr="009A5621" w:rsidRDefault="00B161CB" w:rsidP="00173CCD">
            <w:pPr>
              <w:jc w:val="center"/>
              <w:rPr>
                <w:color w:val="000000"/>
              </w:rPr>
            </w:pPr>
            <w:r w:rsidRPr="009A5621">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1470D114"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71197E0" w14:textId="77777777" w:rsidR="00B161CB" w:rsidRPr="009A5621" w:rsidRDefault="00B161CB" w:rsidP="00173CCD">
            <w:pPr>
              <w:jc w:val="right"/>
              <w:rPr>
                <w:color w:val="000000"/>
              </w:rPr>
            </w:pPr>
            <w:r w:rsidRPr="009A5621">
              <w:rPr>
                <w:color w:val="000000"/>
              </w:rPr>
              <w:t>8 115 600,00</w:t>
            </w:r>
          </w:p>
        </w:tc>
      </w:tr>
      <w:tr w:rsidR="00B161CB" w:rsidRPr="009A5621" w14:paraId="0BDC4A2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7AD089"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9EE50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BC4D512"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2EEEBA" w14:textId="77777777" w:rsidR="00B161CB" w:rsidRPr="009A5621" w:rsidRDefault="00B161CB" w:rsidP="00173CCD">
            <w:pPr>
              <w:jc w:val="center"/>
              <w:rPr>
                <w:color w:val="000000"/>
              </w:rPr>
            </w:pPr>
            <w:r w:rsidRPr="009A5621">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5889319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3FFD11" w14:textId="77777777" w:rsidR="00B161CB" w:rsidRPr="009A5621" w:rsidRDefault="00B161CB" w:rsidP="00173CCD">
            <w:pPr>
              <w:jc w:val="right"/>
              <w:rPr>
                <w:color w:val="000000"/>
              </w:rPr>
            </w:pPr>
            <w:r w:rsidRPr="009A5621">
              <w:rPr>
                <w:color w:val="000000"/>
              </w:rPr>
              <w:t>16 249 500,00</w:t>
            </w:r>
          </w:p>
        </w:tc>
      </w:tr>
      <w:tr w:rsidR="00B161CB" w:rsidRPr="009A5621" w14:paraId="6669FCB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154689" w14:textId="77777777" w:rsidR="00B161CB" w:rsidRPr="009A5621" w:rsidRDefault="00B161CB" w:rsidP="00173CCD">
            <w:pPr>
              <w:rPr>
                <w:color w:val="000000"/>
                <w:sz w:val="22"/>
                <w:szCs w:val="22"/>
              </w:rPr>
            </w:pPr>
            <w:r w:rsidRPr="009A5621">
              <w:rPr>
                <w:color w:val="000000"/>
                <w:sz w:val="22"/>
                <w:szCs w:val="22"/>
              </w:rPr>
              <w:t xml:space="preserve">Обеспечение жильем отдельных категорий граждан, установленных Федеральным законом от 12 января 1995 года № 5-ФЗ </w:t>
            </w:r>
            <w:r>
              <w:rPr>
                <w:color w:val="000000"/>
                <w:sz w:val="22"/>
                <w:szCs w:val="22"/>
              </w:rPr>
              <w:t>«</w:t>
            </w:r>
            <w:r w:rsidRPr="009A5621">
              <w:rPr>
                <w:color w:val="000000"/>
                <w:sz w:val="22"/>
                <w:szCs w:val="22"/>
              </w:rPr>
              <w:t>О ветеранах</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3FA81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921898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A4BDFC" w14:textId="77777777" w:rsidR="00B161CB" w:rsidRPr="009A5621" w:rsidRDefault="00B161CB" w:rsidP="00173CCD">
            <w:pPr>
              <w:jc w:val="center"/>
              <w:rPr>
                <w:color w:val="000000"/>
              </w:rPr>
            </w:pPr>
            <w:r w:rsidRPr="009A5621">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79190EC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593599" w14:textId="77777777" w:rsidR="00B161CB" w:rsidRPr="009A5621" w:rsidRDefault="00B161CB" w:rsidP="00173CCD">
            <w:pPr>
              <w:jc w:val="right"/>
              <w:rPr>
                <w:color w:val="000000"/>
              </w:rPr>
            </w:pPr>
            <w:r w:rsidRPr="009A5621">
              <w:rPr>
                <w:color w:val="000000"/>
              </w:rPr>
              <w:t>2 227 500,00</w:t>
            </w:r>
          </w:p>
        </w:tc>
      </w:tr>
      <w:tr w:rsidR="00B161CB" w:rsidRPr="009A5621" w14:paraId="3DAED24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117D16"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8F85EB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B56E61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C5654F" w14:textId="77777777" w:rsidR="00B161CB" w:rsidRPr="009A5621" w:rsidRDefault="00B161CB" w:rsidP="00173CCD">
            <w:pPr>
              <w:jc w:val="center"/>
              <w:rPr>
                <w:color w:val="000000"/>
              </w:rPr>
            </w:pPr>
            <w:r w:rsidRPr="009A5621">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12CC4B96"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27C82B3" w14:textId="77777777" w:rsidR="00B161CB" w:rsidRPr="009A5621" w:rsidRDefault="00B161CB" w:rsidP="00173CCD">
            <w:pPr>
              <w:jc w:val="right"/>
              <w:rPr>
                <w:color w:val="000000"/>
              </w:rPr>
            </w:pPr>
            <w:r w:rsidRPr="009A5621">
              <w:rPr>
                <w:color w:val="000000"/>
              </w:rPr>
              <w:t>2 227 500,00</w:t>
            </w:r>
          </w:p>
        </w:tc>
      </w:tr>
      <w:tr w:rsidR="00B161CB" w:rsidRPr="009A5621" w14:paraId="4AF28C8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C527E2"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497F74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4F5065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008135" w14:textId="77777777" w:rsidR="00B161CB" w:rsidRPr="009A5621" w:rsidRDefault="00B161CB" w:rsidP="00173CCD">
            <w:pPr>
              <w:jc w:val="center"/>
              <w:rPr>
                <w:color w:val="000000"/>
              </w:rPr>
            </w:pPr>
            <w:r w:rsidRPr="009A5621">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4969AD0A"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62029DA" w14:textId="77777777" w:rsidR="00B161CB" w:rsidRPr="009A5621" w:rsidRDefault="00B161CB" w:rsidP="00173CCD">
            <w:pPr>
              <w:jc w:val="right"/>
              <w:rPr>
                <w:color w:val="000000"/>
              </w:rPr>
            </w:pPr>
            <w:r w:rsidRPr="009A5621">
              <w:rPr>
                <w:color w:val="000000"/>
              </w:rPr>
              <w:t>2 227 500,00</w:t>
            </w:r>
          </w:p>
        </w:tc>
      </w:tr>
      <w:tr w:rsidR="00B161CB" w:rsidRPr="009A5621" w14:paraId="1F4B1FE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04F186" w14:textId="77777777" w:rsidR="00B161CB" w:rsidRPr="009A5621" w:rsidRDefault="00B161CB" w:rsidP="00173CCD">
            <w:pPr>
              <w:rPr>
                <w:color w:val="000000"/>
                <w:sz w:val="22"/>
                <w:szCs w:val="22"/>
              </w:rPr>
            </w:pPr>
            <w:r w:rsidRPr="009A5621">
              <w:rPr>
                <w:color w:val="000000"/>
                <w:sz w:val="22"/>
                <w:szCs w:val="22"/>
              </w:rPr>
              <w:t xml:space="preserve">Обеспечение жильем отдельных категорий граждан, установленных Федеральным законом от 24 ноября 1995 года № 181-ФЗ </w:t>
            </w:r>
            <w:r>
              <w:rPr>
                <w:color w:val="000000"/>
                <w:sz w:val="22"/>
                <w:szCs w:val="22"/>
              </w:rPr>
              <w:t>«</w:t>
            </w:r>
            <w:r w:rsidRPr="009A5621">
              <w:rPr>
                <w:color w:val="000000"/>
                <w:sz w:val="22"/>
                <w:szCs w:val="22"/>
              </w:rPr>
              <w:t>О социальной защите инвалидов в Российской Федерации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B2988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91DCF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D5CCFC" w14:textId="77777777" w:rsidR="00B161CB" w:rsidRPr="009A5621" w:rsidRDefault="00B161CB" w:rsidP="00173CCD">
            <w:pPr>
              <w:jc w:val="center"/>
              <w:rPr>
                <w:color w:val="000000"/>
              </w:rPr>
            </w:pPr>
            <w:r w:rsidRPr="009A5621">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3F25CBA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033D15" w14:textId="77777777" w:rsidR="00B161CB" w:rsidRPr="009A5621" w:rsidRDefault="00B161CB" w:rsidP="00173CCD">
            <w:pPr>
              <w:jc w:val="right"/>
              <w:rPr>
                <w:color w:val="000000"/>
              </w:rPr>
            </w:pPr>
            <w:r w:rsidRPr="009A5621">
              <w:rPr>
                <w:color w:val="000000"/>
              </w:rPr>
              <w:t>13 986 000,00</w:t>
            </w:r>
          </w:p>
        </w:tc>
      </w:tr>
      <w:tr w:rsidR="00B161CB" w:rsidRPr="009A5621" w14:paraId="239C917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14A403"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2E4C38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D2F0ED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58B89B" w14:textId="77777777" w:rsidR="00B161CB" w:rsidRPr="009A5621" w:rsidRDefault="00B161CB" w:rsidP="00173CCD">
            <w:pPr>
              <w:jc w:val="center"/>
              <w:rPr>
                <w:color w:val="000000"/>
              </w:rPr>
            </w:pPr>
            <w:r w:rsidRPr="009A5621">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43AEC0C4"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225EA5C" w14:textId="77777777" w:rsidR="00B161CB" w:rsidRPr="009A5621" w:rsidRDefault="00B161CB" w:rsidP="00173CCD">
            <w:pPr>
              <w:jc w:val="right"/>
              <w:rPr>
                <w:color w:val="000000"/>
              </w:rPr>
            </w:pPr>
            <w:r w:rsidRPr="009A5621">
              <w:rPr>
                <w:color w:val="000000"/>
              </w:rPr>
              <w:t>13 986 000,00</w:t>
            </w:r>
          </w:p>
        </w:tc>
      </w:tr>
      <w:tr w:rsidR="00B161CB" w:rsidRPr="009A5621" w14:paraId="1124D4F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85EF27" w14:textId="77777777" w:rsidR="00B161CB" w:rsidRPr="009A5621" w:rsidRDefault="00B161CB" w:rsidP="00173CCD">
            <w:pPr>
              <w:rPr>
                <w:i/>
                <w:iCs/>
                <w:color w:val="000000"/>
              </w:rPr>
            </w:pPr>
            <w:r w:rsidRPr="009A5621">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534925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DF186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B715FB" w14:textId="77777777" w:rsidR="00B161CB" w:rsidRPr="009A5621" w:rsidRDefault="00B161CB" w:rsidP="00173CCD">
            <w:pPr>
              <w:jc w:val="center"/>
              <w:rPr>
                <w:color w:val="000000"/>
              </w:rPr>
            </w:pPr>
            <w:r w:rsidRPr="009A5621">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0BD328BC"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ECE732A" w14:textId="77777777" w:rsidR="00B161CB" w:rsidRPr="009A5621" w:rsidRDefault="00B161CB" w:rsidP="00173CCD">
            <w:pPr>
              <w:jc w:val="right"/>
              <w:rPr>
                <w:color w:val="000000"/>
              </w:rPr>
            </w:pPr>
            <w:r w:rsidRPr="009A5621">
              <w:rPr>
                <w:color w:val="000000"/>
              </w:rPr>
              <w:t>13 986 000,00</w:t>
            </w:r>
          </w:p>
        </w:tc>
      </w:tr>
      <w:tr w:rsidR="00B161CB" w:rsidRPr="009A5621" w14:paraId="1A67893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0A14B7" w14:textId="77777777" w:rsidR="00B161CB" w:rsidRPr="009A5621" w:rsidRDefault="00B161CB" w:rsidP="00173CCD">
            <w:pPr>
              <w:rPr>
                <w:color w:val="000000"/>
                <w:sz w:val="22"/>
                <w:szCs w:val="22"/>
              </w:rPr>
            </w:pPr>
            <w:r w:rsidRPr="009A5621">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567" w:type="dxa"/>
            <w:tcBorders>
              <w:top w:val="nil"/>
              <w:left w:val="nil"/>
              <w:bottom w:val="single" w:sz="4" w:space="0" w:color="000000"/>
              <w:right w:val="single" w:sz="4" w:space="0" w:color="000000"/>
            </w:tcBorders>
            <w:shd w:val="clear" w:color="auto" w:fill="auto"/>
            <w:noWrap/>
            <w:hideMark/>
          </w:tcPr>
          <w:p w14:paraId="16C9914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DD7916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F32916" w14:textId="77777777" w:rsidR="00B161CB" w:rsidRPr="009A5621" w:rsidRDefault="00B161CB" w:rsidP="00173CCD">
            <w:pPr>
              <w:jc w:val="center"/>
              <w:rPr>
                <w:color w:val="000000"/>
              </w:rPr>
            </w:pPr>
            <w:r w:rsidRPr="009A5621">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487C220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3376F5" w14:textId="77777777" w:rsidR="00B161CB" w:rsidRPr="009A5621" w:rsidRDefault="00B161CB" w:rsidP="00173CCD">
            <w:pPr>
              <w:jc w:val="right"/>
              <w:rPr>
                <w:color w:val="000000"/>
              </w:rPr>
            </w:pPr>
            <w:r w:rsidRPr="009A5621">
              <w:rPr>
                <w:color w:val="000000"/>
              </w:rPr>
              <w:t>36 000,00</w:t>
            </w:r>
          </w:p>
        </w:tc>
      </w:tr>
      <w:tr w:rsidR="00B161CB" w:rsidRPr="009A5621" w14:paraId="293471E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07F89F"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9D9A5F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DC16D32"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86D6ED" w14:textId="77777777" w:rsidR="00B161CB" w:rsidRPr="009A5621" w:rsidRDefault="00B161CB" w:rsidP="00173CCD">
            <w:pPr>
              <w:jc w:val="center"/>
              <w:rPr>
                <w:color w:val="000000"/>
              </w:rPr>
            </w:pPr>
            <w:r w:rsidRPr="009A5621">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7FF03209"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CBC91DC" w14:textId="77777777" w:rsidR="00B161CB" w:rsidRPr="009A5621" w:rsidRDefault="00B161CB" w:rsidP="00173CCD">
            <w:pPr>
              <w:jc w:val="right"/>
              <w:rPr>
                <w:color w:val="000000"/>
              </w:rPr>
            </w:pPr>
            <w:r w:rsidRPr="009A5621">
              <w:rPr>
                <w:color w:val="000000"/>
              </w:rPr>
              <w:t>36 000,00</w:t>
            </w:r>
          </w:p>
        </w:tc>
      </w:tr>
      <w:tr w:rsidR="00B161CB" w:rsidRPr="009A5621" w14:paraId="1C5A515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0166C1"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CCFE5C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EAF2A8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FF8D6D" w14:textId="77777777" w:rsidR="00B161CB" w:rsidRPr="009A5621" w:rsidRDefault="00B161CB" w:rsidP="00173CCD">
            <w:pPr>
              <w:jc w:val="center"/>
              <w:rPr>
                <w:color w:val="000000"/>
              </w:rPr>
            </w:pPr>
            <w:r w:rsidRPr="009A5621">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16E18FA1"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64FBEDF" w14:textId="77777777" w:rsidR="00B161CB" w:rsidRPr="009A5621" w:rsidRDefault="00B161CB" w:rsidP="00173CCD">
            <w:pPr>
              <w:jc w:val="right"/>
              <w:rPr>
                <w:color w:val="000000"/>
              </w:rPr>
            </w:pPr>
            <w:r w:rsidRPr="009A5621">
              <w:rPr>
                <w:color w:val="000000"/>
              </w:rPr>
              <w:t>36 000,00</w:t>
            </w:r>
          </w:p>
        </w:tc>
      </w:tr>
      <w:tr w:rsidR="00B161CB" w:rsidRPr="009A5621" w14:paraId="40522F6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F0739D" w14:textId="77777777" w:rsidR="00B161CB" w:rsidRPr="009A5621" w:rsidRDefault="00B161CB" w:rsidP="00173CCD">
            <w:pPr>
              <w:rPr>
                <w:color w:val="000000"/>
                <w:sz w:val="22"/>
                <w:szCs w:val="22"/>
              </w:rPr>
            </w:pPr>
            <w:r w:rsidRPr="009A5621">
              <w:rPr>
                <w:color w:val="000000"/>
                <w:sz w:val="22"/>
                <w:szCs w:val="22"/>
              </w:rPr>
              <w:t>Обеспечение жилыми помещениями реабилитированных лиц</w:t>
            </w:r>
          </w:p>
        </w:tc>
        <w:tc>
          <w:tcPr>
            <w:tcW w:w="567" w:type="dxa"/>
            <w:tcBorders>
              <w:top w:val="nil"/>
              <w:left w:val="nil"/>
              <w:bottom w:val="single" w:sz="4" w:space="0" w:color="000000"/>
              <w:right w:val="single" w:sz="4" w:space="0" w:color="000000"/>
            </w:tcBorders>
            <w:shd w:val="clear" w:color="auto" w:fill="auto"/>
            <w:noWrap/>
            <w:hideMark/>
          </w:tcPr>
          <w:p w14:paraId="5690408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708437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1251C8" w14:textId="77777777" w:rsidR="00B161CB" w:rsidRPr="009A5621" w:rsidRDefault="00B161CB" w:rsidP="00173CCD">
            <w:pPr>
              <w:jc w:val="center"/>
              <w:rPr>
                <w:color w:val="000000"/>
              </w:rPr>
            </w:pPr>
            <w:r w:rsidRPr="009A5621">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40D815D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CA84B7" w14:textId="77777777" w:rsidR="00B161CB" w:rsidRPr="009A5621" w:rsidRDefault="00B161CB" w:rsidP="00173CCD">
            <w:pPr>
              <w:jc w:val="right"/>
              <w:rPr>
                <w:color w:val="000000"/>
              </w:rPr>
            </w:pPr>
            <w:r w:rsidRPr="009A5621">
              <w:rPr>
                <w:color w:val="000000"/>
              </w:rPr>
              <w:t>0,00</w:t>
            </w:r>
          </w:p>
        </w:tc>
      </w:tr>
      <w:tr w:rsidR="00B161CB" w:rsidRPr="009A5621" w14:paraId="7CBDA56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F08058"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4787D3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D68B19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7215C6" w14:textId="77777777" w:rsidR="00B161CB" w:rsidRPr="009A5621" w:rsidRDefault="00B161CB" w:rsidP="00173CCD">
            <w:pPr>
              <w:jc w:val="center"/>
              <w:rPr>
                <w:color w:val="000000"/>
              </w:rPr>
            </w:pPr>
            <w:r w:rsidRPr="009A5621">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77BA0293"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601C3B4" w14:textId="77777777" w:rsidR="00B161CB" w:rsidRPr="009A5621" w:rsidRDefault="00B161CB" w:rsidP="00173CCD">
            <w:pPr>
              <w:jc w:val="right"/>
              <w:rPr>
                <w:color w:val="000000"/>
              </w:rPr>
            </w:pPr>
            <w:r w:rsidRPr="009A5621">
              <w:rPr>
                <w:color w:val="000000"/>
              </w:rPr>
              <w:t>0,00</w:t>
            </w:r>
          </w:p>
        </w:tc>
      </w:tr>
      <w:tr w:rsidR="00B161CB" w:rsidRPr="009A5621" w14:paraId="7A68A3F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807363"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4D74B5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272598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E10207" w14:textId="77777777" w:rsidR="00B161CB" w:rsidRPr="009A5621" w:rsidRDefault="00B161CB" w:rsidP="00173CCD">
            <w:pPr>
              <w:jc w:val="center"/>
              <w:rPr>
                <w:color w:val="000000"/>
              </w:rPr>
            </w:pPr>
            <w:r w:rsidRPr="009A5621">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3E17C805"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1613CDC" w14:textId="77777777" w:rsidR="00B161CB" w:rsidRPr="009A5621" w:rsidRDefault="00B161CB" w:rsidP="00173CCD">
            <w:pPr>
              <w:jc w:val="right"/>
              <w:rPr>
                <w:color w:val="000000"/>
              </w:rPr>
            </w:pPr>
            <w:r w:rsidRPr="009A5621">
              <w:rPr>
                <w:color w:val="000000"/>
              </w:rPr>
              <w:t>0,00</w:t>
            </w:r>
          </w:p>
        </w:tc>
      </w:tr>
      <w:tr w:rsidR="00B161CB" w:rsidRPr="009A5621" w14:paraId="682F9EE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67A8C8"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C2B6F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2F2891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82CD6B" w14:textId="77777777" w:rsidR="00B161CB" w:rsidRPr="009A5621" w:rsidRDefault="00B161CB" w:rsidP="00173CCD">
            <w:pPr>
              <w:jc w:val="center"/>
              <w:rPr>
                <w:color w:val="000000"/>
              </w:rPr>
            </w:pPr>
            <w:r w:rsidRPr="009A5621">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3E0F37F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E3047A" w14:textId="77777777" w:rsidR="00B161CB" w:rsidRPr="009A5621" w:rsidRDefault="00B161CB" w:rsidP="00173CCD">
            <w:pPr>
              <w:jc w:val="right"/>
              <w:rPr>
                <w:color w:val="000000"/>
              </w:rPr>
            </w:pPr>
            <w:r w:rsidRPr="009A5621">
              <w:rPr>
                <w:color w:val="000000"/>
              </w:rPr>
              <w:t>2 100 000,00</w:t>
            </w:r>
          </w:p>
        </w:tc>
      </w:tr>
      <w:tr w:rsidR="00B161CB" w:rsidRPr="009A5621" w14:paraId="70ED770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F0C570" w14:textId="77777777" w:rsidR="00B161CB" w:rsidRPr="009A5621" w:rsidRDefault="00B161CB" w:rsidP="00173CCD">
            <w:pPr>
              <w:rPr>
                <w:color w:val="000000"/>
                <w:sz w:val="22"/>
                <w:szCs w:val="22"/>
              </w:rPr>
            </w:pPr>
            <w:r w:rsidRPr="009A5621">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0D31D4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E16DA2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BAD359" w14:textId="77777777" w:rsidR="00B161CB" w:rsidRPr="009A5621" w:rsidRDefault="00B161CB" w:rsidP="00173CCD">
            <w:pPr>
              <w:jc w:val="center"/>
              <w:rPr>
                <w:color w:val="000000"/>
              </w:rPr>
            </w:pPr>
            <w:r w:rsidRPr="009A5621">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534AB47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FAA088" w14:textId="77777777" w:rsidR="00B161CB" w:rsidRPr="009A5621" w:rsidRDefault="00B161CB" w:rsidP="00173CCD">
            <w:pPr>
              <w:jc w:val="right"/>
              <w:rPr>
                <w:color w:val="000000"/>
              </w:rPr>
            </w:pPr>
            <w:r w:rsidRPr="009A5621">
              <w:rPr>
                <w:color w:val="000000"/>
              </w:rPr>
              <w:t>2 100 000,00</w:t>
            </w:r>
          </w:p>
        </w:tc>
      </w:tr>
      <w:tr w:rsidR="00B161CB" w:rsidRPr="009A5621" w14:paraId="1958784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FCC1BA"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A0E99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72E2AB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294E53" w14:textId="77777777" w:rsidR="00B161CB" w:rsidRPr="009A5621" w:rsidRDefault="00B161CB" w:rsidP="00173CCD">
            <w:pPr>
              <w:jc w:val="center"/>
              <w:rPr>
                <w:color w:val="000000"/>
              </w:rPr>
            </w:pPr>
            <w:r w:rsidRPr="009A5621">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38AEA78F"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F5EF7E3" w14:textId="77777777" w:rsidR="00B161CB" w:rsidRPr="009A5621" w:rsidRDefault="00B161CB" w:rsidP="00173CCD">
            <w:pPr>
              <w:jc w:val="right"/>
              <w:rPr>
                <w:color w:val="000000"/>
              </w:rPr>
            </w:pPr>
            <w:r w:rsidRPr="009A5621">
              <w:rPr>
                <w:color w:val="000000"/>
              </w:rPr>
              <w:t>400,00</w:t>
            </w:r>
          </w:p>
        </w:tc>
      </w:tr>
      <w:tr w:rsidR="00B161CB" w:rsidRPr="009A5621" w14:paraId="1C82EFB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0A700A"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79175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18100B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04D7A7" w14:textId="77777777" w:rsidR="00B161CB" w:rsidRPr="009A5621" w:rsidRDefault="00B161CB" w:rsidP="00173CCD">
            <w:pPr>
              <w:jc w:val="center"/>
              <w:rPr>
                <w:color w:val="000000"/>
              </w:rPr>
            </w:pPr>
            <w:r w:rsidRPr="009A5621">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2DD1E87A"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8D05CBF" w14:textId="77777777" w:rsidR="00B161CB" w:rsidRPr="009A5621" w:rsidRDefault="00B161CB" w:rsidP="00173CCD">
            <w:pPr>
              <w:jc w:val="right"/>
              <w:rPr>
                <w:color w:val="000000"/>
              </w:rPr>
            </w:pPr>
            <w:r w:rsidRPr="009A5621">
              <w:rPr>
                <w:color w:val="000000"/>
              </w:rPr>
              <w:t>400,00</w:t>
            </w:r>
          </w:p>
        </w:tc>
      </w:tr>
      <w:tr w:rsidR="00B161CB" w:rsidRPr="009A5621" w14:paraId="08FC726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3321A2"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29E421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C5AE21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A190B5" w14:textId="77777777" w:rsidR="00B161CB" w:rsidRPr="009A5621" w:rsidRDefault="00B161CB" w:rsidP="00173CCD">
            <w:pPr>
              <w:jc w:val="center"/>
              <w:rPr>
                <w:color w:val="000000"/>
              </w:rPr>
            </w:pPr>
            <w:r w:rsidRPr="009A5621">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02395A9B"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D55A088" w14:textId="77777777" w:rsidR="00B161CB" w:rsidRPr="009A5621" w:rsidRDefault="00B161CB" w:rsidP="00173CCD">
            <w:pPr>
              <w:jc w:val="right"/>
              <w:rPr>
                <w:color w:val="000000"/>
              </w:rPr>
            </w:pPr>
            <w:r w:rsidRPr="009A5621">
              <w:rPr>
                <w:color w:val="000000"/>
              </w:rPr>
              <w:t>2 099 600,00</w:t>
            </w:r>
          </w:p>
        </w:tc>
      </w:tr>
      <w:tr w:rsidR="00B161CB" w:rsidRPr="009A5621" w14:paraId="5C2F036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BDA0AC"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0C9DCB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B2570C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65999A" w14:textId="77777777" w:rsidR="00B161CB" w:rsidRPr="009A5621" w:rsidRDefault="00B161CB" w:rsidP="00173CCD">
            <w:pPr>
              <w:jc w:val="center"/>
              <w:rPr>
                <w:color w:val="000000"/>
              </w:rPr>
            </w:pPr>
            <w:r w:rsidRPr="009A5621">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62C29211"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D6A904F" w14:textId="77777777" w:rsidR="00B161CB" w:rsidRPr="009A5621" w:rsidRDefault="00B161CB" w:rsidP="00173CCD">
            <w:pPr>
              <w:jc w:val="right"/>
              <w:rPr>
                <w:color w:val="000000"/>
              </w:rPr>
            </w:pPr>
            <w:r w:rsidRPr="009A5621">
              <w:rPr>
                <w:color w:val="000000"/>
              </w:rPr>
              <w:t>2 099 600,00</w:t>
            </w:r>
          </w:p>
        </w:tc>
      </w:tr>
      <w:tr w:rsidR="00B161CB" w:rsidRPr="009A5621" w14:paraId="6E4979C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A1BAE5"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18B931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295F60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0B3D63" w14:textId="77777777" w:rsidR="00B161CB" w:rsidRPr="009A5621" w:rsidRDefault="00B161CB" w:rsidP="00173CCD">
            <w:pPr>
              <w:jc w:val="center"/>
              <w:rPr>
                <w:color w:val="000000"/>
              </w:rPr>
            </w:pPr>
            <w:r w:rsidRPr="009A5621">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603EBB3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A0BB97" w14:textId="77777777" w:rsidR="00B161CB" w:rsidRPr="009A5621" w:rsidRDefault="00B161CB" w:rsidP="00173CCD">
            <w:pPr>
              <w:jc w:val="right"/>
              <w:rPr>
                <w:color w:val="000000"/>
              </w:rPr>
            </w:pPr>
            <w:r w:rsidRPr="009A5621">
              <w:rPr>
                <w:color w:val="000000"/>
              </w:rPr>
              <w:t>3 516 000,00</w:t>
            </w:r>
          </w:p>
        </w:tc>
      </w:tr>
      <w:tr w:rsidR="00B161CB" w:rsidRPr="009A5621" w14:paraId="3B2A041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D2A789"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71E23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2FF978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65813D" w14:textId="77777777" w:rsidR="00B161CB" w:rsidRPr="009A5621" w:rsidRDefault="00B161CB" w:rsidP="00173CCD">
            <w:pPr>
              <w:jc w:val="center"/>
              <w:rPr>
                <w:color w:val="000000"/>
              </w:rPr>
            </w:pPr>
            <w:r w:rsidRPr="009A5621">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3B1C07E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67335B" w14:textId="77777777" w:rsidR="00B161CB" w:rsidRPr="009A5621" w:rsidRDefault="00B161CB" w:rsidP="00173CCD">
            <w:pPr>
              <w:jc w:val="right"/>
              <w:rPr>
                <w:color w:val="000000"/>
              </w:rPr>
            </w:pPr>
            <w:r w:rsidRPr="009A5621">
              <w:rPr>
                <w:color w:val="000000"/>
              </w:rPr>
              <w:t>3 516 000,00</w:t>
            </w:r>
          </w:p>
        </w:tc>
      </w:tr>
      <w:tr w:rsidR="00B161CB" w:rsidRPr="009A5621" w14:paraId="0A94EB0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ECFFD6" w14:textId="77777777" w:rsidR="00B161CB" w:rsidRPr="009A5621" w:rsidRDefault="00B161CB" w:rsidP="00173CCD">
            <w:pPr>
              <w:rPr>
                <w:color w:val="000000"/>
                <w:sz w:val="22"/>
                <w:szCs w:val="22"/>
              </w:rPr>
            </w:pPr>
            <w:r w:rsidRPr="009A5621">
              <w:rPr>
                <w:color w:val="000000"/>
                <w:sz w:val="22"/>
                <w:szCs w:val="22"/>
              </w:rPr>
              <w:t>Денежная компенсация за пользование жилым помещением в общежитии студентам и ординаторам</w:t>
            </w:r>
          </w:p>
        </w:tc>
        <w:tc>
          <w:tcPr>
            <w:tcW w:w="567" w:type="dxa"/>
            <w:tcBorders>
              <w:top w:val="nil"/>
              <w:left w:val="nil"/>
              <w:bottom w:val="single" w:sz="4" w:space="0" w:color="000000"/>
              <w:right w:val="single" w:sz="4" w:space="0" w:color="000000"/>
            </w:tcBorders>
            <w:shd w:val="clear" w:color="auto" w:fill="auto"/>
            <w:noWrap/>
            <w:hideMark/>
          </w:tcPr>
          <w:p w14:paraId="001FA82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981EFB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D58D94" w14:textId="77777777" w:rsidR="00B161CB" w:rsidRPr="009A5621" w:rsidRDefault="00B161CB" w:rsidP="00173CCD">
            <w:pPr>
              <w:jc w:val="center"/>
              <w:rPr>
                <w:color w:val="000000"/>
              </w:rPr>
            </w:pPr>
            <w:r w:rsidRPr="009A5621">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63A5500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FC7157" w14:textId="77777777" w:rsidR="00B161CB" w:rsidRPr="009A5621" w:rsidRDefault="00B161CB" w:rsidP="00173CCD">
            <w:pPr>
              <w:jc w:val="right"/>
              <w:rPr>
                <w:color w:val="000000"/>
              </w:rPr>
            </w:pPr>
            <w:r w:rsidRPr="009A5621">
              <w:rPr>
                <w:color w:val="000000"/>
              </w:rPr>
              <w:t>84 000,00</w:t>
            </w:r>
          </w:p>
        </w:tc>
      </w:tr>
      <w:tr w:rsidR="00B161CB" w:rsidRPr="009A5621" w14:paraId="7B38DC2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0A2067"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589B84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F6E6F3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ADE733" w14:textId="77777777" w:rsidR="00B161CB" w:rsidRPr="009A5621" w:rsidRDefault="00B161CB" w:rsidP="00173CCD">
            <w:pPr>
              <w:jc w:val="center"/>
              <w:rPr>
                <w:color w:val="000000"/>
              </w:rPr>
            </w:pPr>
            <w:r w:rsidRPr="009A5621">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0C8B755C"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D21F820" w14:textId="77777777" w:rsidR="00B161CB" w:rsidRPr="009A5621" w:rsidRDefault="00B161CB" w:rsidP="00173CCD">
            <w:pPr>
              <w:jc w:val="right"/>
              <w:rPr>
                <w:color w:val="000000"/>
              </w:rPr>
            </w:pPr>
            <w:r w:rsidRPr="009A5621">
              <w:rPr>
                <w:color w:val="000000"/>
              </w:rPr>
              <w:t>84 000,00</w:t>
            </w:r>
          </w:p>
        </w:tc>
      </w:tr>
      <w:tr w:rsidR="00B161CB" w:rsidRPr="009A5621" w14:paraId="79AA63A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63DAE1"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4D0C17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79B5A1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DACB24" w14:textId="77777777" w:rsidR="00B161CB" w:rsidRPr="009A5621" w:rsidRDefault="00B161CB" w:rsidP="00173CCD">
            <w:pPr>
              <w:jc w:val="center"/>
              <w:rPr>
                <w:color w:val="000000"/>
              </w:rPr>
            </w:pPr>
            <w:r w:rsidRPr="009A5621">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0DAFE7D1"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05CF832" w14:textId="77777777" w:rsidR="00B161CB" w:rsidRPr="009A5621" w:rsidRDefault="00B161CB" w:rsidP="00173CCD">
            <w:pPr>
              <w:jc w:val="right"/>
              <w:rPr>
                <w:color w:val="000000"/>
              </w:rPr>
            </w:pPr>
            <w:r w:rsidRPr="009A5621">
              <w:rPr>
                <w:color w:val="000000"/>
              </w:rPr>
              <w:t>84 000,00</w:t>
            </w:r>
          </w:p>
        </w:tc>
      </w:tr>
      <w:tr w:rsidR="00B161CB" w:rsidRPr="009A5621" w14:paraId="7E477B1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BD5D60" w14:textId="77777777" w:rsidR="00B161CB" w:rsidRPr="009A5621" w:rsidRDefault="00B161CB" w:rsidP="00173CCD">
            <w:pPr>
              <w:rPr>
                <w:color w:val="000000"/>
                <w:sz w:val="22"/>
                <w:szCs w:val="22"/>
              </w:rPr>
            </w:pPr>
            <w:r w:rsidRPr="009A5621">
              <w:rPr>
                <w:color w:val="000000"/>
                <w:sz w:val="22"/>
                <w:szCs w:val="22"/>
              </w:rPr>
              <w:t>Денежная компенсация за наем жилых помещений работникам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3B3FAC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AA8620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C5C085" w14:textId="77777777" w:rsidR="00B161CB" w:rsidRPr="009A5621" w:rsidRDefault="00B161CB" w:rsidP="00173CCD">
            <w:pPr>
              <w:jc w:val="center"/>
              <w:rPr>
                <w:color w:val="000000"/>
              </w:rPr>
            </w:pPr>
            <w:r w:rsidRPr="009A5621">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6577929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3EC63A" w14:textId="77777777" w:rsidR="00B161CB" w:rsidRPr="009A5621" w:rsidRDefault="00B161CB" w:rsidP="00173CCD">
            <w:pPr>
              <w:jc w:val="right"/>
              <w:rPr>
                <w:color w:val="000000"/>
              </w:rPr>
            </w:pPr>
            <w:r w:rsidRPr="009A5621">
              <w:rPr>
                <w:color w:val="000000"/>
              </w:rPr>
              <w:t>360 000,00</w:t>
            </w:r>
          </w:p>
        </w:tc>
      </w:tr>
      <w:tr w:rsidR="00B161CB" w:rsidRPr="009A5621" w14:paraId="7202577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49B092"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1077FB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7BB95E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729384" w14:textId="77777777" w:rsidR="00B161CB" w:rsidRPr="009A5621" w:rsidRDefault="00B161CB" w:rsidP="00173CCD">
            <w:pPr>
              <w:jc w:val="center"/>
              <w:rPr>
                <w:color w:val="000000"/>
              </w:rPr>
            </w:pPr>
            <w:r w:rsidRPr="009A5621">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5091F0B4"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9CBFF00" w14:textId="77777777" w:rsidR="00B161CB" w:rsidRPr="009A5621" w:rsidRDefault="00B161CB" w:rsidP="00173CCD">
            <w:pPr>
              <w:jc w:val="right"/>
              <w:rPr>
                <w:color w:val="000000"/>
              </w:rPr>
            </w:pPr>
            <w:r w:rsidRPr="009A5621">
              <w:rPr>
                <w:color w:val="000000"/>
              </w:rPr>
              <w:t>360 000,00</w:t>
            </w:r>
          </w:p>
        </w:tc>
      </w:tr>
      <w:tr w:rsidR="00B161CB" w:rsidRPr="009A5621" w14:paraId="4C02F65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E1B64F"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41BE55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D392E7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B957FC" w14:textId="77777777" w:rsidR="00B161CB" w:rsidRPr="009A5621" w:rsidRDefault="00B161CB" w:rsidP="00173CCD">
            <w:pPr>
              <w:jc w:val="center"/>
              <w:rPr>
                <w:color w:val="000000"/>
              </w:rPr>
            </w:pPr>
            <w:r w:rsidRPr="009A5621">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127151F1"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061338A" w14:textId="77777777" w:rsidR="00B161CB" w:rsidRPr="009A5621" w:rsidRDefault="00B161CB" w:rsidP="00173CCD">
            <w:pPr>
              <w:jc w:val="right"/>
              <w:rPr>
                <w:color w:val="000000"/>
              </w:rPr>
            </w:pPr>
            <w:r w:rsidRPr="009A5621">
              <w:rPr>
                <w:color w:val="000000"/>
              </w:rPr>
              <w:t>360 000,00</w:t>
            </w:r>
          </w:p>
        </w:tc>
      </w:tr>
      <w:tr w:rsidR="00B161CB" w:rsidRPr="009A5621" w14:paraId="4AB6D6E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B082AE" w14:textId="77777777" w:rsidR="00B161CB" w:rsidRPr="009A5621" w:rsidRDefault="00B161CB" w:rsidP="00173CCD">
            <w:pPr>
              <w:rPr>
                <w:color w:val="000000"/>
                <w:sz w:val="22"/>
                <w:szCs w:val="22"/>
              </w:rPr>
            </w:pPr>
            <w:r w:rsidRPr="009A5621">
              <w:rPr>
                <w:color w:val="000000"/>
                <w:sz w:val="22"/>
                <w:szCs w:val="22"/>
              </w:rPr>
              <w:t>Ежемесячная денежная выплата на оплату коммунальных услуг отдельным категориям работников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16920D5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C16FBC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C4EE96" w14:textId="77777777" w:rsidR="00B161CB" w:rsidRPr="009A5621" w:rsidRDefault="00B161CB" w:rsidP="00173CCD">
            <w:pPr>
              <w:jc w:val="center"/>
              <w:rPr>
                <w:color w:val="000000"/>
              </w:rPr>
            </w:pPr>
            <w:r w:rsidRPr="009A5621">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5601B17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019B7D" w14:textId="77777777" w:rsidR="00B161CB" w:rsidRPr="009A5621" w:rsidRDefault="00B161CB" w:rsidP="00173CCD">
            <w:pPr>
              <w:jc w:val="right"/>
              <w:rPr>
                <w:color w:val="000000"/>
              </w:rPr>
            </w:pPr>
            <w:r w:rsidRPr="009A5621">
              <w:rPr>
                <w:color w:val="000000"/>
              </w:rPr>
              <w:t>72 000,00</w:t>
            </w:r>
          </w:p>
        </w:tc>
      </w:tr>
      <w:tr w:rsidR="00B161CB" w:rsidRPr="009A5621" w14:paraId="1A7A6A5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5F93F1"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4BB629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3C1ECC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A4A744" w14:textId="77777777" w:rsidR="00B161CB" w:rsidRPr="009A5621" w:rsidRDefault="00B161CB" w:rsidP="00173CCD">
            <w:pPr>
              <w:jc w:val="center"/>
              <w:rPr>
                <w:color w:val="000000"/>
              </w:rPr>
            </w:pPr>
            <w:r w:rsidRPr="009A5621">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64B1BEE8"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1F5B701" w14:textId="77777777" w:rsidR="00B161CB" w:rsidRPr="009A5621" w:rsidRDefault="00B161CB" w:rsidP="00173CCD">
            <w:pPr>
              <w:jc w:val="right"/>
              <w:rPr>
                <w:color w:val="000000"/>
              </w:rPr>
            </w:pPr>
            <w:r w:rsidRPr="009A5621">
              <w:rPr>
                <w:color w:val="000000"/>
              </w:rPr>
              <w:t>72 000,00</w:t>
            </w:r>
          </w:p>
        </w:tc>
      </w:tr>
      <w:tr w:rsidR="00B161CB" w:rsidRPr="009A5621" w14:paraId="473A58F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4E88A9"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0DD9B4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09BC5F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078621" w14:textId="77777777" w:rsidR="00B161CB" w:rsidRPr="009A5621" w:rsidRDefault="00B161CB" w:rsidP="00173CCD">
            <w:pPr>
              <w:jc w:val="center"/>
              <w:rPr>
                <w:color w:val="000000"/>
              </w:rPr>
            </w:pPr>
            <w:r w:rsidRPr="009A5621">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22B16633"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AAA6D93" w14:textId="77777777" w:rsidR="00B161CB" w:rsidRPr="009A5621" w:rsidRDefault="00B161CB" w:rsidP="00173CCD">
            <w:pPr>
              <w:jc w:val="right"/>
              <w:rPr>
                <w:color w:val="000000"/>
              </w:rPr>
            </w:pPr>
            <w:r w:rsidRPr="009A5621">
              <w:rPr>
                <w:color w:val="000000"/>
              </w:rPr>
              <w:t>72 000,00</w:t>
            </w:r>
          </w:p>
        </w:tc>
      </w:tr>
      <w:tr w:rsidR="00B161CB" w:rsidRPr="009A5621" w14:paraId="1B456CA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74279E" w14:textId="77777777" w:rsidR="00B161CB" w:rsidRPr="009A5621" w:rsidRDefault="00B161CB" w:rsidP="00173CCD">
            <w:pPr>
              <w:rPr>
                <w:color w:val="000000"/>
                <w:sz w:val="22"/>
                <w:szCs w:val="22"/>
              </w:rPr>
            </w:pPr>
            <w:r w:rsidRPr="009A5621">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1720A61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A90F4C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0B857C" w14:textId="77777777" w:rsidR="00B161CB" w:rsidRPr="009A5621" w:rsidRDefault="00B161CB" w:rsidP="00173CCD">
            <w:pPr>
              <w:jc w:val="center"/>
              <w:rPr>
                <w:color w:val="000000"/>
              </w:rPr>
            </w:pPr>
            <w:r w:rsidRPr="009A5621">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030C9DF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1413B9" w14:textId="77777777" w:rsidR="00B161CB" w:rsidRPr="009A5621" w:rsidRDefault="00B161CB" w:rsidP="00173CCD">
            <w:pPr>
              <w:jc w:val="right"/>
              <w:rPr>
                <w:color w:val="000000"/>
              </w:rPr>
            </w:pPr>
            <w:r w:rsidRPr="009A5621">
              <w:rPr>
                <w:color w:val="000000"/>
              </w:rPr>
              <w:t>3 000 000,00</w:t>
            </w:r>
          </w:p>
        </w:tc>
      </w:tr>
      <w:tr w:rsidR="00B161CB" w:rsidRPr="009A5621" w14:paraId="17396AA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657E2F"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DA6AA2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DDAE5F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B55DB2" w14:textId="77777777" w:rsidR="00B161CB" w:rsidRPr="009A5621" w:rsidRDefault="00B161CB" w:rsidP="00173CCD">
            <w:pPr>
              <w:jc w:val="center"/>
              <w:rPr>
                <w:color w:val="000000"/>
              </w:rPr>
            </w:pPr>
            <w:r w:rsidRPr="009A5621">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75D84024"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421940D" w14:textId="77777777" w:rsidR="00B161CB" w:rsidRPr="009A5621" w:rsidRDefault="00B161CB" w:rsidP="00173CCD">
            <w:pPr>
              <w:jc w:val="right"/>
              <w:rPr>
                <w:color w:val="000000"/>
              </w:rPr>
            </w:pPr>
            <w:r w:rsidRPr="009A5621">
              <w:rPr>
                <w:color w:val="000000"/>
              </w:rPr>
              <w:t>3 000 000,00</w:t>
            </w:r>
          </w:p>
        </w:tc>
      </w:tr>
      <w:tr w:rsidR="00B161CB" w:rsidRPr="009A5621" w14:paraId="0049AE2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BD376D"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604114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51707D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93938C" w14:textId="77777777" w:rsidR="00B161CB" w:rsidRPr="009A5621" w:rsidRDefault="00B161CB" w:rsidP="00173CCD">
            <w:pPr>
              <w:jc w:val="center"/>
              <w:rPr>
                <w:color w:val="000000"/>
              </w:rPr>
            </w:pPr>
            <w:r w:rsidRPr="009A5621">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5B904BA8"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9B35827" w14:textId="77777777" w:rsidR="00B161CB" w:rsidRPr="009A5621" w:rsidRDefault="00B161CB" w:rsidP="00173CCD">
            <w:pPr>
              <w:jc w:val="right"/>
              <w:rPr>
                <w:color w:val="000000"/>
              </w:rPr>
            </w:pPr>
            <w:r w:rsidRPr="009A5621">
              <w:rPr>
                <w:color w:val="000000"/>
              </w:rPr>
              <w:t>3 000 000,00</w:t>
            </w:r>
          </w:p>
        </w:tc>
      </w:tr>
      <w:tr w:rsidR="00B161CB" w:rsidRPr="009A5621" w14:paraId="07716B3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A9F94A" w14:textId="77777777" w:rsidR="00B161CB" w:rsidRPr="009A5621" w:rsidRDefault="00B161CB" w:rsidP="00173CCD">
            <w:pPr>
              <w:rPr>
                <w:b/>
                <w:bCs/>
                <w:color w:val="000000"/>
              </w:rPr>
            </w:pPr>
            <w:r w:rsidRPr="009A5621">
              <w:rPr>
                <w:b/>
                <w:bCs/>
                <w:color w:val="000000"/>
              </w:rPr>
              <w:lastRenderedPageBreak/>
              <w:t xml:space="preserve">Областная государственная программа </w:t>
            </w:r>
            <w:r>
              <w:rPr>
                <w:b/>
                <w:bCs/>
                <w:color w:val="000000"/>
              </w:rPr>
              <w:t>«</w:t>
            </w:r>
            <w:r w:rsidRPr="009A5621">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4CD427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7A672D"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D514CB" w14:textId="77777777" w:rsidR="00B161CB" w:rsidRPr="009A5621" w:rsidRDefault="00B161CB" w:rsidP="00173CCD">
            <w:pPr>
              <w:jc w:val="center"/>
              <w:rPr>
                <w:color w:val="000000"/>
              </w:rPr>
            </w:pPr>
            <w:r w:rsidRPr="009A5621">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C8B9BB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E1B1DE" w14:textId="77777777" w:rsidR="00B161CB" w:rsidRPr="009A5621" w:rsidRDefault="00B161CB" w:rsidP="00173CCD">
            <w:pPr>
              <w:jc w:val="right"/>
              <w:rPr>
                <w:color w:val="000000"/>
              </w:rPr>
            </w:pPr>
            <w:r w:rsidRPr="009A5621">
              <w:rPr>
                <w:color w:val="000000"/>
              </w:rPr>
              <w:t>123 706 300,00</w:t>
            </w:r>
          </w:p>
        </w:tc>
      </w:tr>
      <w:tr w:rsidR="00B161CB" w:rsidRPr="009A5621" w14:paraId="7BF147D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29EC9A"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66937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E33BC3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C8FD46" w14:textId="77777777" w:rsidR="00B161CB" w:rsidRPr="009A5621" w:rsidRDefault="00B161CB" w:rsidP="00173CCD">
            <w:pPr>
              <w:jc w:val="center"/>
              <w:rPr>
                <w:color w:val="000000"/>
              </w:rPr>
            </w:pPr>
            <w:r w:rsidRPr="009A5621">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36A9382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DCF6B5" w14:textId="77777777" w:rsidR="00B161CB" w:rsidRPr="009A5621" w:rsidRDefault="00B161CB" w:rsidP="00173CCD">
            <w:pPr>
              <w:jc w:val="right"/>
              <w:rPr>
                <w:color w:val="000000"/>
              </w:rPr>
            </w:pPr>
            <w:r w:rsidRPr="009A5621">
              <w:rPr>
                <w:color w:val="000000"/>
              </w:rPr>
              <w:t>123 706 300,00</w:t>
            </w:r>
          </w:p>
        </w:tc>
      </w:tr>
      <w:tr w:rsidR="00B161CB" w:rsidRPr="009A5621" w14:paraId="7318F60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5E8F0C" w14:textId="77777777" w:rsidR="00B161CB" w:rsidRPr="009A5621" w:rsidRDefault="00B161CB" w:rsidP="00173CCD">
            <w:pPr>
              <w:rPr>
                <w:color w:val="000000"/>
                <w:sz w:val="22"/>
                <w:szCs w:val="22"/>
              </w:rPr>
            </w:pPr>
            <w:r w:rsidRPr="009A5621">
              <w:rPr>
                <w:color w:val="000000"/>
                <w:sz w:val="22"/>
                <w:szCs w:val="22"/>
              </w:rPr>
              <w:t xml:space="preserve">Ежемесячное пособие лицам, удостоенным почетного звания </w:t>
            </w:r>
            <w:r>
              <w:rPr>
                <w:color w:val="000000"/>
                <w:sz w:val="22"/>
                <w:szCs w:val="22"/>
              </w:rPr>
              <w:t>«</w:t>
            </w:r>
            <w:r w:rsidRPr="009A5621">
              <w:rPr>
                <w:color w:val="000000"/>
                <w:sz w:val="22"/>
                <w:szCs w:val="22"/>
              </w:rPr>
              <w:t>Народный учитель Российской Федерации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A2AE2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C00E70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AD2E2C" w14:textId="77777777" w:rsidR="00B161CB" w:rsidRPr="009A5621" w:rsidRDefault="00B161CB" w:rsidP="00173CCD">
            <w:pPr>
              <w:jc w:val="center"/>
              <w:rPr>
                <w:color w:val="000000"/>
              </w:rPr>
            </w:pPr>
            <w:r w:rsidRPr="009A5621">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03D1346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D485AD" w14:textId="77777777" w:rsidR="00B161CB" w:rsidRPr="009A5621" w:rsidRDefault="00B161CB" w:rsidP="00173CCD">
            <w:pPr>
              <w:jc w:val="right"/>
              <w:rPr>
                <w:color w:val="000000"/>
              </w:rPr>
            </w:pPr>
            <w:r w:rsidRPr="009A5621">
              <w:rPr>
                <w:color w:val="000000"/>
              </w:rPr>
              <w:t>67 800,00</w:t>
            </w:r>
          </w:p>
        </w:tc>
      </w:tr>
      <w:tr w:rsidR="00B161CB" w:rsidRPr="009A5621" w14:paraId="3336674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A3E6AE"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DD55D3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D6666D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852299" w14:textId="77777777" w:rsidR="00B161CB" w:rsidRPr="009A5621" w:rsidRDefault="00B161CB" w:rsidP="00173CCD">
            <w:pPr>
              <w:jc w:val="center"/>
              <w:rPr>
                <w:color w:val="000000"/>
              </w:rPr>
            </w:pPr>
            <w:r w:rsidRPr="009A5621">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2A8D1A28"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2312A74" w14:textId="77777777" w:rsidR="00B161CB" w:rsidRPr="009A5621" w:rsidRDefault="00B161CB" w:rsidP="00173CCD">
            <w:pPr>
              <w:jc w:val="right"/>
              <w:rPr>
                <w:color w:val="000000"/>
              </w:rPr>
            </w:pPr>
            <w:r w:rsidRPr="009A5621">
              <w:rPr>
                <w:color w:val="000000"/>
              </w:rPr>
              <w:t>67 800,00</w:t>
            </w:r>
          </w:p>
        </w:tc>
      </w:tr>
      <w:tr w:rsidR="00B161CB" w:rsidRPr="009A5621" w14:paraId="09DD889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24DF0B"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68D881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AA545D"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73393F" w14:textId="77777777" w:rsidR="00B161CB" w:rsidRPr="009A5621" w:rsidRDefault="00B161CB" w:rsidP="00173CCD">
            <w:pPr>
              <w:jc w:val="center"/>
              <w:rPr>
                <w:color w:val="000000"/>
              </w:rPr>
            </w:pPr>
            <w:r w:rsidRPr="009A5621">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6A67E7F9"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F3B1D3D" w14:textId="77777777" w:rsidR="00B161CB" w:rsidRPr="009A5621" w:rsidRDefault="00B161CB" w:rsidP="00173CCD">
            <w:pPr>
              <w:jc w:val="right"/>
              <w:rPr>
                <w:color w:val="000000"/>
              </w:rPr>
            </w:pPr>
            <w:r w:rsidRPr="009A5621">
              <w:rPr>
                <w:color w:val="000000"/>
              </w:rPr>
              <w:t>67 800,00</w:t>
            </w:r>
          </w:p>
        </w:tc>
      </w:tr>
      <w:tr w:rsidR="00B161CB" w:rsidRPr="009A5621" w14:paraId="2E0E6FC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CD39F6" w14:textId="77777777" w:rsidR="00B161CB" w:rsidRPr="009A5621" w:rsidRDefault="00B161CB" w:rsidP="00173CCD">
            <w:pPr>
              <w:rPr>
                <w:color w:val="000000"/>
                <w:sz w:val="22"/>
                <w:szCs w:val="22"/>
              </w:rPr>
            </w:pPr>
            <w:r w:rsidRPr="009A5621">
              <w:rPr>
                <w:color w:val="000000"/>
                <w:sz w:val="22"/>
                <w:szCs w:val="22"/>
              </w:rPr>
              <w:t>Ежемесячная денежная выплата педагогическим работникам, работающим и проживающим в сельской местности</w:t>
            </w:r>
          </w:p>
        </w:tc>
        <w:tc>
          <w:tcPr>
            <w:tcW w:w="567" w:type="dxa"/>
            <w:tcBorders>
              <w:top w:val="nil"/>
              <w:left w:val="nil"/>
              <w:bottom w:val="single" w:sz="4" w:space="0" w:color="000000"/>
              <w:right w:val="single" w:sz="4" w:space="0" w:color="000000"/>
            </w:tcBorders>
            <w:shd w:val="clear" w:color="auto" w:fill="auto"/>
            <w:noWrap/>
            <w:hideMark/>
          </w:tcPr>
          <w:p w14:paraId="66353B9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33B72D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B23073" w14:textId="77777777" w:rsidR="00B161CB" w:rsidRPr="009A5621" w:rsidRDefault="00B161CB" w:rsidP="00173CCD">
            <w:pPr>
              <w:jc w:val="center"/>
              <w:rPr>
                <w:color w:val="000000"/>
              </w:rPr>
            </w:pPr>
            <w:r w:rsidRPr="009A5621">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60F96D0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D8FA7D" w14:textId="77777777" w:rsidR="00B161CB" w:rsidRPr="009A5621" w:rsidRDefault="00B161CB" w:rsidP="00173CCD">
            <w:pPr>
              <w:jc w:val="right"/>
              <w:rPr>
                <w:color w:val="000000"/>
              </w:rPr>
            </w:pPr>
            <w:r w:rsidRPr="009A5621">
              <w:rPr>
                <w:color w:val="000000"/>
              </w:rPr>
              <w:t>640 000,00</w:t>
            </w:r>
          </w:p>
        </w:tc>
      </w:tr>
      <w:tr w:rsidR="00B161CB" w:rsidRPr="009A5621" w14:paraId="669749C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E3852D"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57905A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EDAF70B"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4421E3" w14:textId="77777777" w:rsidR="00B161CB" w:rsidRPr="009A5621" w:rsidRDefault="00B161CB" w:rsidP="00173CCD">
            <w:pPr>
              <w:jc w:val="center"/>
              <w:rPr>
                <w:color w:val="000000"/>
              </w:rPr>
            </w:pPr>
            <w:r w:rsidRPr="009A5621">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2DD4C07B"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5E8FF4E" w14:textId="77777777" w:rsidR="00B161CB" w:rsidRPr="009A5621" w:rsidRDefault="00B161CB" w:rsidP="00173CCD">
            <w:pPr>
              <w:jc w:val="right"/>
              <w:rPr>
                <w:color w:val="000000"/>
              </w:rPr>
            </w:pPr>
            <w:r w:rsidRPr="009A5621">
              <w:rPr>
                <w:color w:val="000000"/>
              </w:rPr>
              <w:t>640 000,00</w:t>
            </w:r>
          </w:p>
        </w:tc>
      </w:tr>
      <w:tr w:rsidR="00B161CB" w:rsidRPr="009A5621" w14:paraId="102E575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F587B8"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A647B6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BDFFFC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6466CF" w14:textId="77777777" w:rsidR="00B161CB" w:rsidRPr="009A5621" w:rsidRDefault="00B161CB" w:rsidP="00173CCD">
            <w:pPr>
              <w:jc w:val="center"/>
              <w:rPr>
                <w:color w:val="000000"/>
              </w:rPr>
            </w:pPr>
            <w:r w:rsidRPr="009A5621">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65C8F428"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94B7E04" w14:textId="77777777" w:rsidR="00B161CB" w:rsidRPr="009A5621" w:rsidRDefault="00B161CB" w:rsidP="00173CCD">
            <w:pPr>
              <w:jc w:val="right"/>
              <w:rPr>
                <w:color w:val="000000"/>
              </w:rPr>
            </w:pPr>
            <w:r w:rsidRPr="009A5621">
              <w:rPr>
                <w:color w:val="000000"/>
              </w:rPr>
              <w:t>640 000,00</w:t>
            </w:r>
          </w:p>
        </w:tc>
      </w:tr>
      <w:tr w:rsidR="00B161CB" w:rsidRPr="009A5621" w14:paraId="2D76E3B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D9700F" w14:textId="77777777" w:rsidR="00B161CB" w:rsidRPr="009A5621" w:rsidRDefault="00B161CB" w:rsidP="00173CCD">
            <w:pPr>
              <w:rPr>
                <w:color w:val="000000"/>
                <w:sz w:val="22"/>
                <w:szCs w:val="22"/>
              </w:rPr>
            </w:pPr>
            <w:r w:rsidRPr="009A5621">
              <w:rPr>
                <w:color w:val="000000"/>
                <w:sz w:val="22"/>
                <w:szCs w:val="22"/>
              </w:rPr>
              <w:t>Денежная компенсация за наем жилых помещений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1CACC5E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B31936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EF9CE6" w14:textId="77777777" w:rsidR="00B161CB" w:rsidRPr="009A5621" w:rsidRDefault="00B161CB" w:rsidP="00173CCD">
            <w:pPr>
              <w:jc w:val="center"/>
              <w:rPr>
                <w:color w:val="000000"/>
              </w:rPr>
            </w:pPr>
            <w:r w:rsidRPr="009A5621">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2E62E0E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5B8E82" w14:textId="77777777" w:rsidR="00B161CB" w:rsidRPr="009A5621" w:rsidRDefault="00B161CB" w:rsidP="00173CCD">
            <w:pPr>
              <w:jc w:val="right"/>
              <w:rPr>
                <w:color w:val="000000"/>
              </w:rPr>
            </w:pPr>
            <w:r w:rsidRPr="009A5621">
              <w:rPr>
                <w:color w:val="000000"/>
              </w:rPr>
              <w:t>9 920 000,00</w:t>
            </w:r>
          </w:p>
        </w:tc>
      </w:tr>
      <w:tr w:rsidR="00B161CB" w:rsidRPr="009A5621" w14:paraId="4CBB825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0B0986"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37920F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8F1670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0B9C6B" w14:textId="77777777" w:rsidR="00B161CB" w:rsidRPr="009A5621" w:rsidRDefault="00B161CB" w:rsidP="00173CCD">
            <w:pPr>
              <w:jc w:val="center"/>
              <w:rPr>
                <w:color w:val="000000"/>
              </w:rPr>
            </w:pPr>
            <w:r w:rsidRPr="009A5621">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287C72EA"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9513DC5" w14:textId="77777777" w:rsidR="00B161CB" w:rsidRPr="009A5621" w:rsidRDefault="00B161CB" w:rsidP="00173CCD">
            <w:pPr>
              <w:jc w:val="right"/>
              <w:rPr>
                <w:color w:val="000000"/>
              </w:rPr>
            </w:pPr>
            <w:r w:rsidRPr="009A5621">
              <w:rPr>
                <w:color w:val="000000"/>
              </w:rPr>
              <w:t>9 920 000,00</w:t>
            </w:r>
          </w:p>
        </w:tc>
      </w:tr>
      <w:tr w:rsidR="00B161CB" w:rsidRPr="009A5621" w14:paraId="23C10F5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83F9EE"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217ED6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AFAC536"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6C5ECB" w14:textId="77777777" w:rsidR="00B161CB" w:rsidRPr="009A5621" w:rsidRDefault="00B161CB" w:rsidP="00173CCD">
            <w:pPr>
              <w:jc w:val="center"/>
              <w:rPr>
                <w:color w:val="000000"/>
              </w:rPr>
            </w:pPr>
            <w:r w:rsidRPr="009A5621">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557D51BC"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3B577C8" w14:textId="77777777" w:rsidR="00B161CB" w:rsidRPr="009A5621" w:rsidRDefault="00B161CB" w:rsidP="00173CCD">
            <w:pPr>
              <w:jc w:val="right"/>
              <w:rPr>
                <w:color w:val="000000"/>
              </w:rPr>
            </w:pPr>
            <w:r w:rsidRPr="009A5621">
              <w:rPr>
                <w:color w:val="000000"/>
              </w:rPr>
              <w:t>9 920 000,00</w:t>
            </w:r>
          </w:p>
        </w:tc>
      </w:tr>
      <w:tr w:rsidR="00B161CB" w:rsidRPr="009A5621" w14:paraId="46FB3CC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776F93" w14:textId="77777777" w:rsidR="00B161CB" w:rsidRPr="009A5621" w:rsidRDefault="00B161CB" w:rsidP="00173CCD">
            <w:pPr>
              <w:rPr>
                <w:color w:val="000000"/>
                <w:sz w:val="22"/>
                <w:szCs w:val="22"/>
              </w:rPr>
            </w:pPr>
            <w:r w:rsidRPr="009A5621">
              <w:rPr>
                <w:color w:val="000000"/>
                <w:sz w:val="22"/>
                <w:szCs w:val="22"/>
              </w:rPr>
              <w:t>Денежная компенсация за пользование жилым помещением в общежитии студентам и ординаторам</w:t>
            </w:r>
          </w:p>
        </w:tc>
        <w:tc>
          <w:tcPr>
            <w:tcW w:w="567" w:type="dxa"/>
            <w:tcBorders>
              <w:top w:val="nil"/>
              <w:left w:val="nil"/>
              <w:bottom w:val="single" w:sz="4" w:space="0" w:color="000000"/>
              <w:right w:val="single" w:sz="4" w:space="0" w:color="000000"/>
            </w:tcBorders>
            <w:shd w:val="clear" w:color="auto" w:fill="auto"/>
            <w:noWrap/>
            <w:hideMark/>
          </w:tcPr>
          <w:p w14:paraId="41003FD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19E8C26"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73749A" w14:textId="77777777" w:rsidR="00B161CB" w:rsidRPr="009A5621" w:rsidRDefault="00B161CB" w:rsidP="00173CCD">
            <w:pPr>
              <w:jc w:val="center"/>
              <w:rPr>
                <w:color w:val="000000"/>
              </w:rPr>
            </w:pPr>
            <w:r w:rsidRPr="009A5621">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3A4D403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A64D96" w14:textId="77777777" w:rsidR="00B161CB" w:rsidRPr="009A5621" w:rsidRDefault="00B161CB" w:rsidP="00173CCD">
            <w:pPr>
              <w:jc w:val="right"/>
              <w:rPr>
                <w:color w:val="000000"/>
              </w:rPr>
            </w:pPr>
            <w:r w:rsidRPr="009A5621">
              <w:rPr>
                <w:color w:val="000000"/>
              </w:rPr>
              <w:t>960 000,00</w:t>
            </w:r>
          </w:p>
        </w:tc>
      </w:tr>
      <w:tr w:rsidR="00B161CB" w:rsidRPr="009A5621" w14:paraId="10EF4C2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574422"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1DD9BC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DADE972"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E1B78B" w14:textId="77777777" w:rsidR="00B161CB" w:rsidRPr="009A5621" w:rsidRDefault="00B161CB" w:rsidP="00173CCD">
            <w:pPr>
              <w:jc w:val="center"/>
              <w:rPr>
                <w:color w:val="000000"/>
              </w:rPr>
            </w:pPr>
            <w:r w:rsidRPr="009A5621">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454B3686"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1778326" w14:textId="77777777" w:rsidR="00B161CB" w:rsidRPr="009A5621" w:rsidRDefault="00B161CB" w:rsidP="00173CCD">
            <w:pPr>
              <w:jc w:val="right"/>
              <w:rPr>
                <w:color w:val="000000"/>
              </w:rPr>
            </w:pPr>
            <w:r w:rsidRPr="009A5621">
              <w:rPr>
                <w:color w:val="000000"/>
              </w:rPr>
              <w:t>960 000,00</w:t>
            </w:r>
          </w:p>
        </w:tc>
      </w:tr>
      <w:tr w:rsidR="00B161CB" w:rsidRPr="009A5621" w14:paraId="33BFE77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495E0B"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4A998B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954CB0B"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FE5D08" w14:textId="77777777" w:rsidR="00B161CB" w:rsidRPr="009A5621" w:rsidRDefault="00B161CB" w:rsidP="00173CCD">
            <w:pPr>
              <w:jc w:val="center"/>
              <w:rPr>
                <w:color w:val="000000"/>
              </w:rPr>
            </w:pPr>
            <w:r w:rsidRPr="009A5621">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4D43D54C"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E5A92D6" w14:textId="77777777" w:rsidR="00B161CB" w:rsidRPr="009A5621" w:rsidRDefault="00B161CB" w:rsidP="00173CCD">
            <w:pPr>
              <w:jc w:val="right"/>
              <w:rPr>
                <w:color w:val="000000"/>
              </w:rPr>
            </w:pPr>
            <w:r w:rsidRPr="009A5621">
              <w:rPr>
                <w:color w:val="000000"/>
              </w:rPr>
              <w:t>960 000,00</w:t>
            </w:r>
          </w:p>
        </w:tc>
      </w:tr>
      <w:tr w:rsidR="00B161CB" w:rsidRPr="009A5621" w14:paraId="5D75501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20BF1D" w14:textId="77777777" w:rsidR="00B161CB" w:rsidRPr="009A5621" w:rsidRDefault="00B161CB" w:rsidP="00173CCD">
            <w:pPr>
              <w:rPr>
                <w:color w:val="000000"/>
                <w:sz w:val="22"/>
                <w:szCs w:val="22"/>
              </w:rPr>
            </w:pPr>
            <w:r w:rsidRPr="009A5621">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57509C6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A8D896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DC96F9" w14:textId="77777777" w:rsidR="00B161CB" w:rsidRPr="009A5621" w:rsidRDefault="00B161CB" w:rsidP="00173CCD">
            <w:pPr>
              <w:jc w:val="center"/>
              <w:rPr>
                <w:color w:val="000000"/>
              </w:rPr>
            </w:pPr>
            <w:r w:rsidRPr="009A5621">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5398998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46F6C3" w14:textId="77777777" w:rsidR="00B161CB" w:rsidRPr="009A5621" w:rsidRDefault="00B161CB" w:rsidP="00173CCD">
            <w:pPr>
              <w:jc w:val="right"/>
              <w:rPr>
                <w:color w:val="000000"/>
              </w:rPr>
            </w:pPr>
            <w:r w:rsidRPr="009A5621">
              <w:rPr>
                <w:color w:val="000000"/>
              </w:rPr>
              <w:t>10 300 000,00</w:t>
            </w:r>
          </w:p>
        </w:tc>
      </w:tr>
      <w:tr w:rsidR="00B161CB" w:rsidRPr="009A5621" w14:paraId="610C402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8E2D23"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1668D0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63E16F2"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0318FC" w14:textId="77777777" w:rsidR="00B161CB" w:rsidRPr="009A5621" w:rsidRDefault="00B161CB" w:rsidP="00173CCD">
            <w:pPr>
              <w:jc w:val="center"/>
              <w:rPr>
                <w:color w:val="000000"/>
              </w:rPr>
            </w:pPr>
            <w:r w:rsidRPr="009A5621">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3CE23D09"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E4C52AB" w14:textId="77777777" w:rsidR="00B161CB" w:rsidRPr="009A5621" w:rsidRDefault="00B161CB" w:rsidP="00173CCD">
            <w:pPr>
              <w:jc w:val="right"/>
              <w:rPr>
                <w:color w:val="000000"/>
              </w:rPr>
            </w:pPr>
            <w:r w:rsidRPr="009A5621">
              <w:rPr>
                <w:color w:val="000000"/>
              </w:rPr>
              <w:t>10 300 000,00</w:t>
            </w:r>
          </w:p>
        </w:tc>
      </w:tr>
      <w:tr w:rsidR="00B161CB" w:rsidRPr="009A5621" w14:paraId="05CB4E9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056CA3"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1256E9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410C51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64DCB8" w14:textId="77777777" w:rsidR="00B161CB" w:rsidRPr="009A5621" w:rsidRDefault="00B161CB" w:rsidP="00173CCD">
            <w:pPr>
              <w:jc w:val="center"/>
              <w:rPr>
                <w:color w:val="000000"/>
              </w:rPr>
            </w:pPr>
            <w:r w:rsidRPr="009A5621">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72743384"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EE94364" w14:textId="77777777" w:rsidR="00B161CB" w:rsidRPr="009A5621" w:rsidRDefault="00B161CB" w:rsidP="00173CCD">
            <w:pPr>
              <w:jc w:val="right"/>
              <w:rPr>
                <w:color w:val="000000"/>
              </w:rPr>
            </w:pPr>
            <w:r w:rsidRPr="009A5621">
              <w:rPr>
                <w:color w:val="000000"/>
              </w:rPr>
              <w:t>10 300 000,00</w:t>
            </w:r>
          </w:p>
        </w:tc>
      </w:tr>
      <w:tr w:rsidR="00B161CB" w:rsidRPr="009A5621" w14:paraId="3F720AA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92A2B0" w14:textId="77777777" w:rsidR="00B161CB" w:rsidRPr="009A5621" w:rsidRDefault="00B161CB" w:rsidP="00173CCD">
            <w:pPr>
              <w:rPr>
                <w:color w:val="000000"/>
                <w:sz w:val="22"/>
                <w:szCs w:val="22"/>
              </w:rPr>
            </w:pPr>
            <w:r w:rsidRPr="009A5621">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0B781DB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A19D9C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C40293" w14:textId="77777777" w:rsidR="00B161CB" w:rsidRPr="009A5621" w:rsidRDefault="00B161CB" w:rsidP="00173CCD">
            <w:pPr>
              <w:jc w:val="center"/>
              <w:rPr>
                <w:color w:val="000000"/>
              </w:rPr>
            </w:pPr>
            <w:r w:rsidRPr="009A5621">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36A3C17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416950" w14:textId="77777777" w:rsidR="00B161CB" w:rsidRPr="009A5621" w:rsidRDefault="00B161CB" w:rsidP="00173CCD">
            <w:pPr>
              <w:jc w:val="right"/>
              <w:rPr>
                <w:color w:val="000000"/>
              </w:rPr>
            </w:pPr>
            <w:r w:rsidRPr="009A5621">
              <w:rPr>
                <w:color w:val="000000"/>
              </w:rPr>
              <w:t>101 818 500,00</w:t>
            </w:r>
          </w:p>
        </w:tc>
      </w:tr>
      <w:tr w:rsidR="00B161CB" w:rsidRPr="009A5621" w14:paraId="7099121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0FE51E"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DD55CB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D52570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E2A2FA" w14:textId="77777777" w:rsidR="00B161CB" w:rsidRPr="009A5621" w:rsidRDefault="00B161CB" w:rsidP="00173CCD">
            <w:pPr>
              <w:jc w:val="center"/>
              <w:rPr>
                <w:color w:val="000000"/>
              </w:rPr>
            </w:pPr>
            <w:r w:rsidRPr="009A5621">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63934A6D"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49B304F" w14:textId="77777777" w:rsidR="00B161CB" w:rsidRPr="009A5621" w:rsidRDefault="00B161CB" w:rsidP="00173CCD">
            <w:pPr>
              <w:jc w:val="right"/>
              <w:rPr>
                <w:color w:val="000000"/>
              </w:rPr>
            </w:pPr>
            <w:r w:rsidRPr="009A5621">
              <w:rPr>
                <w:color w:val="000000"/>
              </w:rPr>
              <w:t>101 818 500,00</w:t>
            </w:r>
          </w:p>
        </w:tc>
      </w:tr>
      <w:tr w:rsidR="00B161CB" w:rsidRPr="009A5621" w14:paraId="5665BD5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5758C4" w14:textId="77777777" w:rsidR="00B161CB" w:rsidRPr="009A5621" w:rsidRDefault="00B161CB" w:rsidP="00173CCD">
            <w:pPr>
              <w:rPr>
                <w:i/>
                <w:iCs/>
                <w:color w:val="000000"/>
              </w:rPr>
            </w:pPr>
            <w:r w:rsidRPr="009A5621">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0F5266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7CF170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B37109" w14:textId="77777777" w:rsidR="00B161CB" w:rsidRPr="009A5621" w:rsidRDefault="00B161CB" w:rsidP="00173CCD">
            <w:pPr>
              <w:jc w:val="center"/>
              <w:rPr>
                <w:color w:val="000000"/>
              </w:rPr>
            </w:pPr>
            <w:r w:rsidRPr="009A5621">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25044C19" w14:textId="77777777" w:rsidR="00B161CB" w:rsidRPr="009A5621" w:rsidRDefault="00B161CB" w:rsidP="00173CCD">
            <w:pPr>
              <w:jc w:val="center"/>
              <w:rPr>
                <w:color w:val="000000"/>
              </w:rPr>
            </w:pPr>
            <w:r w:rsidRPr="009A562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30E82F27" w14:textId="77777777" w:rsidR="00B161CB" w:rsidRPr="009A5621" w:rsidRDefault="00B161CB" w:rsidP="00173CCD">
            <w:pPr>
              <w:jc w:val="right"/>
              <w:rPr>
                <w:color w:val="000000"/>
              </w:rPr>
            </w:pPr>
            <w:r w:rsidRPr="009A5621">
              <w:rPr>
                <w:color w:val="000000"/>
              </w:rPr>
              <w:t>101 818 500,00</w:t>
            </w:r>
          </w:p>
        </w:tc>
      </w:tr>
      <w:tr w:rsidR="00B161CB" w:rsidRPr="009A5621" w14:paraId="42D60E6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1E7C98"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49E849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051AFF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D823B1" w14:textId="77777777" w:rsidR="00B161CB" w:rsidRPr="009A5621" w:rsidRDefault="00B161CB" w:rsidP="00173CCD">
            <w:pPr>
              <w:jc w:val="center"/>
              <w:rPr>
                <w:color w:val="000000"/>
              </w:rPr>
            </w:pPr>
            <w:r w:rsidRPr="009A5621">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26DE276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9A55B0" w14:textId="77777777" w:rsidR="00B161CB" w:rsidRPr="009A5621" w:rsidRDefault="00B161CB" w:rsidP="00173CCD">
            <w:pPr>
              <w:jc w:val="right"/>
              <w:rPr>
                <w:color w:val="000000"/>
              </w:rPr>
            </w:pPr>
            <w:r w:rsidRPr="009A5621">
              <w:rPr>
                <w:color w:val="000000"/>
              </w:rPr>
              <w:t>5 968 000,00</w:t>
            </w:r>
          </w:p>
        </w:tc>
      </w:tr>
      <w:tr w:rsidR="00B161CB" w:rsidRPr="009A5621" w14:paraId="492C344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F3CB4E"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CB3E2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F1C880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9B6C47" w14:textId="77777777" w:rsidR="00B161CB" w:rsidRPr="009A5621" w:rsidRDefault="00B161CB" w:rsidP="00173CCD">
            <w:pPr>
              <w:jc w:val="center"/>
              <w:rPr>
                <w:color w:val="000000"/>
              </w:rPr>
            </w:pPr>
            <w:r w:rsidRPr="009A5621">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0995C3A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807C45" w14:textId="77777777" w:rsidR="00B161CB" w:rsidRPr="009A5621" w:rsidRDefault="00B161CB" w:rsidP="00173CCD">
            <w:pPr>
              <w:jc w:val="right"/>
              <w:rPr>
                <w:color w:val="000000"/>
              </w:rPr>
            </w:pPr>
            <w:r w:rsidRPr="009A5621">
              <w:rPr>
                <w:color w:val="000000"/>
              </w:rPr>
              <w:t>5 968 000,00</w:t>
            </w:r>
          </w:p>
        </w:tc>
      </w:tr>
      <w:tr w:rsidR="00B161CB" w:rsidRPr="009A5621" w14:paraId="655221B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DED0D3" w14:textId="77777777" w:rsidR="00B161CB" w:rsidRPr="009A5621" w:rsidRDefault="00B161CB" w:rsidP="00173CCD">
            <w:pPr>
              <w:rPr>
                <w:color w:val="000000"/>
                <w:sz w:val="22"/>
                <w:szCs w:val="22"/>
              </w:rPr>
            </w:pPr>
            <w:r w:rsidRPr="009A5621">
              <w:rPr>
                <w:color w:val="000000"/>
                <w:sz w:val="22"/>
                <w:szCs w:val="22"/>
              </w:rPr>
              <w:t>Ежемесячная денежная выплата на оплату коммунальных услуг отдельным категориям работников в сфере физической культуры и спорта</w:t>
            </w:r>
          </w:p>
        </w:tc>
        <w:tc>
          <w:tcPr>
            <w:tcW w:w="567" w:type="dxa"/>
            <w:tcBorders>
              <w:top w:val="nil"/>
              <w:left w:val="nil"/>
              <w:bottom w:val="single" w:sz="4" w:space="0" w:color="000000"/>
              <w:right w:val="single" w:sz="4" w:space="0" w:color="000000"/>
            </w:tcBorders>
            <w:shd w:val="clear" w:color="auto" w:fill="auto"/>
            <w:noWrap/>
            <w:hideMark/>
          </w:tcPr>
          <w:p w14:paraId="61FE159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B8FA4D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B2A0AC" w14:textId="77777777" w:rsidR="00B161CB" w:rsidRPr="009A5621" w:rsidRDefault="00B161CB" w:rsidP="00173CCD">
            <w:pPr>
              <w:jc w:val="center"/>
              <w:rPr>
                <w:color w:val="000000"/>
              </w:rPr>
            </w:pPr>
            <w:r w:rsidRPr="009A5621">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5FCAA98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D72923" w14:textId="77777777" w:rsidR="00B161CB" w:rsidRPr="009A5621" w:rsidRDefault="00B161CB" w:rsidP="00173CCD">
            <w:pPr>
              <w:jc w:val="right"/>
              <w:rPr>
                <w:color w:val="000000"/>
              </w:rPr>
            </w:pPr>
            <w:r w:rsidRPr="009A5621">
              <w:rPr>
                <w:color w:val="000000"/>
              </w:rPr>
              <w:t>576 000,00</w:t>
            </w:r>
          </w:p>
        </w:tc>
      </w:tr>
      <w:tr w:rsidR="00B161CB" w:rsidRPr="009A5621" w14:paraId="13F1DE8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E563F2"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D38004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870451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176956" w14:textId="77777777" w:rsidR="00B161CB" w:rsidRPr="009A5621" w:rsidRDefault="00B161CB" w:rsidP="00173CCD">
            <w:pPr>
              <w:jc w:val="center"/>
              <w:rPr>
                <w:color w:val="000000"/>
              </w:rPr>
            </w:pPr>
            <w:r w:rsidRPr="009A5621">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6B30C3E2"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8D7A56B" w14:textId="77777777" w:rsidR="00B161CB" w:rsidRPr="009A5621" w:rsidRDefault="00B161CB" w:rsidP="00173CCD">
            <w:pPr>
              <w:jc w:val="right"/>
              <w:rPr>
                <w:color w:val="000000"/>
              </w:rPr>
            </w:pPr>
            <w:r w:rsidRPr="009A5621">
              <w:rPr>
                <w:color w:val="000000"/>
              </w:rPr>
              <w:t>576 000,00</w:t>
            </w:r>
          </w:p>
        </w:tc>
      </w:tr>
      <w:tr w:rsidR="00B161CB" w:rsidRPr="009A5621" w14:paraId="56ECFA4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F1AC2B"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266B50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93BAB5B"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29856B" w14:textId="77777777" w:rsidR="00B161CB" w:rsidRPr="009A5621" w:rsidRDefault="00B161CB" w:rsidP="00173CCD">
            <w:pPr>
              <w:jc w:val="center"/>
              <w:rPr>
                <w:color w:val="000000"/>
              </w:rPr>
            </w:pPr>
            <w:r w:rsidRPr="009A5621">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40F03F06"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BAEAB42" w14:textId="77777777" w:rsidR="00B161CB" w:rsidRPr="009A5621" w:rsidRDefault="00B161CB" w:rsidP="00173CCD">
            <w:pPr>
              <w:jc w:val="right"/>
              <w:rPr>
                <w:color w:val="000000"/>
              </w:rPr>
            </w:pPr>
            <w:r w:rsidRPr="009A5621">
              <w:rPr>
                <w:color w:val="000000"/>
              </w:rPr>
              <w:t>576 000,00</w:t>
            </w:r>
          </w:p>
        </w:tc>
      </w:tr>
      <w:tr w:rsidR="00B161CB" w:rsidRPr="009A5621" w14:paraId="3013405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49BCC5" w14:textId="77777777" w:rsidR="00B161CB" w:rsidRPr="009A5621" w:rsidRDefault="00B161CB" w:rsidP="00173CCD">
            <w:pPr>
              <w:rPr>
                <w:color w:val="000000"/>
                <w:sz w:val="22"/>
                <w:szCs w:val="22"/>
              </w:rPr>
            </w:pPr>
            <w:r w:rsidRPr="009A5621">
              <w:rPr>
                <w:color w:val="000000"/>
                <w:sz w:val="22"/>
                <w:szCs w:val="22"/>
              </w:rPr>
              <w:t>Денежная компенсация за пользование жилым помещением в общежитии студентам и ординаторам</w:t>
            </w:r>
          </w:p>
        </w:tc>
        <w:tc>
          <w:tcPr>
            <w:tcW w:w="567" w:type="dxa"/>
            <w:tcBorders>
              <w:top w:val="nil"/>
              <w:left w:val="nil"/>
              <w:bottom w:val="single" w:sz="4" w:space="0" w:color="000000"/>
              <w:right w:val="single" w:sz="4" w:space="0" w:color="000000"/>
            </w:tcBorders>
            <w:shd w:val="clear" w:color="auto" w:fill="auto"/>
            <w:noWrap/>
            <w:hideMark/>
          </w:tcPr>
          <w:p w14:paraId="13DBC90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1BAF35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174C58" w14:textId="77777777" w:rsidR="00B161CB" w:rsidRPr="009A5621" w:rsidRDefault="00B161CB" w:rsidP="00173CCD">
            <w:pPr>
              <w:jc w:val="center"/>
              <w:rPr>
                <w:color w:val="000000"/>
              </w:rPr>
            </w:pPr>
            <w:r w:rsidRPr="009A5621">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14D894B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CE655B" w14:textId="77777777" w:rsidR="00B161CB" w:rsidRPr="009A5621" w:rsidRDefault="00B161CB" w:rsidP="00173CCD">
            <w:pPr>
              <w:jc w:val="right"/>
              <w:rPr>
                <w:color w:val="000000"/>
              </w:rPr>
            </w:pPr>
            <w:r w:rsidRPr="009A5621">
              <w:rPr>
                <w:color w:val="000000"/>
              </w:rPr>
              <w:t>192 000,00</w:t>
            </w:r>
          </w:p>
        </w:tc>
      </w:tr>
      <w:tr w:rsidR="00B161CB" w:rsidRPr="009A5621" w14:paraId="2AAA3DE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97C269"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20A258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A4FE30D"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C62631" w14:textId="77777777" w:rsidR="00B161CB" w:rsidRPr="009A5621" w:rsidRDefault="00B161CB" w:rsidP="00173CCD">
            <w:pPr>
              <w:jc w:val="center"/>
              <w:rPr>
                <w:color w:val="000000"/>
              </w:rPr>
            </w:pPr>
            <w:r w:rsidRPr="009A5621">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0DB3EFAF"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AFEC3CC" w14:textId="77777777" w:rsidR="00B161CB" w:rsidRPr="009A5621" w:rsidRDefault="00B161CB" w:rsidP="00173CCD">
            <w:pPr>
              <w:jc w:val="right"/>
              <w:rPr>
                <w:color w:val="000000"/>
              </w:rPr>
            </w:pPr>
            <w:r w:rsidRPr="009A5621">
              <w:rPr>
                <w:color w:val="000000"/>
              </w:rPr>
              <w:t>192 000,00</w:t>
            </w:r>
          </w:p>
        </w:tc>
      </w:tr>
      <w:tr w:rsidR="00B161CB" w:rsidRPr="009A5621" w14:paraId="23F6667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169E9D" w14:textId="77777777" w:rsidR="00B161CB" w:rsidRPr="009A5621" w:rsidRDefault="00B161CB" w:rsidP="00173CCD">
            <w:pPr>
              <w:rPr>
                <w:i/>
                <w:iCs/>
                <w:color w:val="000000"/>
              </w:rPr>
            </w:pPr>
            <w:r w:rsidRPr="009A5621">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ECFCDF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51E64C2"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0C5E5C" w14:textId="77777777" w:rsidR="00B161CB" w:rsidRPr="009A5621" w:rsidRDefault="00B161CB" w:rsidP="00173CCD">
            <w:pPr>
              <w:jc w:val="center"/>
              <w:rPr>
                <w:color w:val="000000"/>
              </w:rPr>
            </w:pPr>
            <w:r w:rsidRPr="009A5621">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278CE13D"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2A9B7A0" w14:textId="77777777" w:rsidR="00B161CB" w:rsidRPr="009A5621" w:rsidRDefault="00B161CB" w:rsidP="00173CCD">
            <w:pPr>
              <w:jc w:val="right"/>
              <w:rPr>
                <w:color w:val="000000"/>
              </w:rPr>
            </w:pPr>
            <w:r w:rsidRPr="009A5621">
              <w:rPr>
                <w:color w:val="000000"/>
              </w:rPr>
              <w:t>192 000,00</w:t>
            </w:r>
          </w:p>
        </w:tc>
      </w:tr>
      <w:tr w:rsidR="00B161CB" w:rsidRPr="009A5621" w14:paraId="6B3CFA8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C6C2CB" w14:textId="77777777" w:rsidR="00B161CB" w:rsidRPr="009A5621" w:rsidRDefault="00B161CB" w:rsidP="00173CCD">
            <w:pPr>
              <w:rPr>
                <w:color w:val="000000"/>
                <w:sz w:val="22"/>
                <w:szCs w:val="22"/>
              </w:rPr>
            </w:pPr>
            <w:r w:rsidRPr="009A5621">
              <w:rPr>
                <w:color w:val="000000"/>
                <w:sz w:val="22"/>
                <w:szCs w:val="22"/>
              </w:rPr>
              <w:t>Денежная компенсация за наем жилых помещений отдельным категориям работников в сфере физической культуры и спорта</w:t>
            </w:r>
          </w:p>
        </w:tc>
        <w:tc>
          <w:tcPr>
            <w:tcW w:w="567" w:type="dxa"/>
            <w:tcBorders>
              <w:top w:val="nil"/>
              <w:left w:val="nil"/>
              <w:bottom w:val="single" w:sz="4" w:space="0" w:color="000000"/>
              <w:right w:val="single" w:sz="4" w:space="0" w:color="000000"/>
            </w:tcBorders>
            <w:shd w:val="clear" w:color="auto" w:fill="auto"/>
            <w:noWrap/>
            <w:hideMark/>
          </w:tcPr>
          <w:p w14:paraId="6A2BC97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CDD1E1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D85137" w14:textId="77777777" w:rsidR="00B161CB" w:rsidRPr="009A5621" w:rsidRDefault="00B161CB" w:rsidP="00173CCD">
            <w:pPr>
              <w:jc w:val="center"/>
              <w:rPr>
                <w:color w:val="000000"/>
              </w:rPr>
            </w:pPr>
            <w:r w:rsidRPr="009A5621">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3AB0844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D01EDE" w14:textId="77777777" w:rsidR="00B161CB" w:rsidRPr="009A5621" w:rsidRDefault="00B161CB" w:rsidP="00173CCD">
            <w:pPr>
              <w:jc w:val="right"/>
              <w:rPr>
                <w:color w:val="000000"/>
              </w:rPr>
            </w:pPr>
            <w:r w:rsidRPr="009A5621">
              <w:rPr>
                <w:color w:val="000000"/>
              </w:rPr>
              <w:t>1 200 000,00</w:t>
            </w:r>
          </w:p>
        </w:tc>
      </w:tr>
      <w:tr w:rsidR="00B161CB" w:rsidRPr="009A5621" w14:paraId="755BF4A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63B249"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4BB58A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2442EF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C9C990" w14:textId="77777777" w:rsidR="00B161CB" w:rsidRPr="009A5621" w:rsidRDefault="00B161CB" w:rsidP="00173CCD">
            <w:pPr>
              <w:jc w:val="center"/>
              <w:rPr>
                <w:color w:val="000000"/>
              </w:rPr>
            </w:pPr>
            <w:r w:rsidRPr="009A5621">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24467673"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E3AEB26" w14:textId="77777777" w:rsidR="00B161CB" w:rsidRPr="009A5621" w:rsidRDefault="00B161CB" w:rsidP="00173CCD">
            <w:pPr>
              <w:jc w:val="right"/>
              <w:rPr>
                <w:color w:val="000000"/>
              </w:rPr>
            </w:pPr>
            <w:r w:rsidRPr="009A5621">
              <w:rPr>
                <w:color w:val="000000"/>
              </w:rPr>
              <w:t>1 200 000,00</w:t>
            </w:r>
          </w:p>
        </w:tc>
      </w:tr>
      <w:tr w:rsidR="00B161CB" w:rsidRPr="009A5621" w14:paraId="6197F2A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C6BC48"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A3206C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C3AB3F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17FDDB" w14:textId="77777777" w:rsidR="00B161CB" w:rsidRPr="009A5621" w:rsidRDefault="00B161CB" w:rsidP="00173CCD">
            <w:pPr>
              <w:jc w:val="center"/>
              <w:rPr>
                <w:color w:val="000000"/>
              </w:rPr>
            </w:pPr>
            <w:r w:rsidRPr="009A5621">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4A726139"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1089710" w14:textId="77777777" w:rsidR="00B161CB" w:rsidRPr="009A5621" w:rsidRDefault="00B161CB" w:rsidP="00173CCD">
            <w:pPr>
              <w:jc w:val="right"/>
              <w:rPr>
                <w:color w:val="000000"/>
              </w:rPr>
            </w:pPr>
            <w:r w:rsidRPr="009A5621">
              <w:rPr>
                <w:color w:val="000000"/>
              </w:rPr>
              <w:t>1 200 000,00</w:t>
            </w:r>
          </w:p>
        </w:tc>
      </w:tr>
      <w:tr w:rsidR="00B161CB" w:rsidRPr="009A5621" w14:paraId="39BA7AE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444F67" w14:textId="77777777" w:rsidR="00B161CB" w:rsidRPr="009A5621" w:rsidRDefault="00B161CB" w:rsidP="00173CCD">
            <w:pPr>
              <w:rPr>
                <w:color w:val="000000"/>
                <w:sz w:val="22"/>
                <w:szCs w:val="22"/>
              </w:rPr>
            </w:pPr>
            <w:r w:rsidRPr="009A5621">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60A6E36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D6DEC9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1A02FE" w14:textId="77777777" w:rsidR="00B161CB" w:rsidRPr="009A5621" w:rsidRDefault="00B161CB" w:rsidP="00173CCD">
            <w:pPr>
              <w:jc w:val="center"/>
              <w:rPr>
                <w:color w:val="000000"/>
              </w:rPr>
            </w:pPr>
            <w:r w:rsidRPr="009A5621">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69F1B5A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D26004" w14:textId="77777777" w:rsidR="00B161CB" w:rsidRPr="009A5621" w:rsidRDefault="00B161CB" w:rsidP="00173CCD">
            <w:pPr>
              <w:jc w:val="right"/>
              <w:rPr>
                <w:color w:val="000000"/>
              </w:rPr>
            </w:pPr>
            <w:r w:rsidRPr="009A5621">
              <w:rPr>
                <w:color w:val="000000"/>
              </w:rPr>
              <w:t>4 000 000,00</w:t>
            </w:r>
          </w:p>
        </w:tc>
      </w:tr>
      <w:tr w:rsidR="00B161CB" w:rsidRPr="009A5621" w14:paraId="59D192E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0AD181"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41421E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3662F5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328622" w14:textId="77777777" w:rsidR="00B161CB" w:rsidRPr="009A5621" w:rsidRDefault="00B161CB" w:rsidP="00173CCD">
            <w:pPr>
              <w:jc w:val="center"/>
              <w:rPr>
                <w:color w:val="000000"/>
              </w:rPr>
            </w:pPr>
            <w:r w:rsidRPr="009A5621">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675066F1"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28A2C48" w14:textId="77777777" w:rsidR="00B161CB" w:rsidRPr="009A5621" w:rsidRDefault="00B161CB" w:rsidP="00173CCD">
            <w:pPr>
              <w:jc w:val="right"/>
              <w:rPr>
                <w:color w:val="000000"/>
              </w:rPr>
            </w:pPr>
            <w:r w:rsidRPr="009A5621">
              <w:rPr>
                <w:color w:val="000000"/>
              </w:rPr>
              <w:t>4 000 000,00</w:t>
            </w:r>
          </w:p>
        </w:tc>
      </w:tr>
      <w:tr w:rsidR="00B161CB" w:rsidRPr="009A5621" w14:paraId="6F4AC8E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FCC1F0"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6A90C3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E46C01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444D4F" w14:textId="77777777" w:rsidR="00B161CB" w:rsidRPr="009A5621" w:rsidRDefault="00B161CB" w:rsidP="00173CCD">
            <w:pPr>
              <w:jc w:val="center"/>
              <w:rPr>
                <w:color w:val="000000"/>
              </w:rPr>
            </w:pPr>
            <w:r w:rsidRPr="009A5621">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76569B73"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3967D1D" w14:textId="77777777" w:rsidR="00B161CB" w:rsidRPr="009A5621" w:rsidRDefault="00B161CB" w:rsidP="00173CCD">
            <w:pPr>
              <w:jc w:val="right"/>
              <w:rPr>
                <w:color w:val="000000"/>
              </w:rPr>
            </w:pPr>
            <w:r w:rsidRPr="009A5621">
              <w:rPr>
                <w:color w:val="000000"/>
              </w:rPr>
              <w:t>4 000 000,00</w:t>
            </w:r>
          </w:p>
        </w:tc>
      </w:tr>
      <w:tr w:rsidR="00B161CB" w:rsidRPr="009A5621" w14:paraId="204FE0F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0B34FE"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FFCC8B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FAD098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5302AA" w14:textId="77777777" w:rsidR="00B161CB" w:rsidRPr="009A5621" w:rsidRDefault="00B161CB" w:rsidP="00173CCD">
            <w:pPr>
              <w:jc w:val="center"/>
              <w:rPr>
                <w:color w:val="000000"/>
              </w:rPr>
            </w:pPr>
            <w:r w:rsidRPr="009A5621">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279A1B4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168096" w14:textId="77777777" w:rsidR="00B161CB" w:rsidRPr="009A5621" w:rsidRDefault="00B161CB" w:rsidP="00173CCD">
            <w:pPr>
              <w:jc w:val="right"/>
              <w:rPr>
                <w:color w:val="000000"/>
              </w:rPr>
            </w:pPr>
            <w:r w:rsidRPr="009A5621">
              <w:rPr>
                <w:color w:val="000000"/>
              </w:rPr>
              <w:t>4 438 453,61</w:t>
            </w:r>
          </w:p>
        </w:tc>
      </w:tr>
      <w:tr w:rsidR="00B161CB" w:rsidRPr="009A5621" w14:paraId="7995378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775CB2"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Комплексное развитие сельских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2BEC2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10EBB8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3D0874" w14:textId="77777777" w:rsidR="00B161CB" w:rsidRPr="009A5621" w:rsidRDefault="00B161CB" w:rsidP="00173CCD">
            <w:pPr>
              <w:jc w:val="center"/>
              <w:rPr>
                <w:color w:val="000000"/>
              </w:rPr>
            </w:pPr>
            <w:r w:rsidRPr="009A5621">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197A1EE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FFBA26" w14:textId="77777777" w:rsidR="00B161CB" w:rsidRPr="009A5621" w:rsidRDefault="00B161CB" w:rsidP="00173CCD">
            <w:pPr>
              <w:jc w:val="right"/>
              <w:rPr>
                <w:color w:val="000000"/>
              </w:rPr>
            </w:pPr>
            <w:r w:rsidRPr="009A5621">
              <w:rPr>
                <w:color w:val="000000"/>
              </w:rPr>
              <w:t>4 438 453,61</w:t>
            </w:r>
          </w:p>
        </w:tc>
      </w:tr>
      <w:tr w:rsidR="00B161CB" w:rsidRPr="009A5621" w14:paraId="2C1FA26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80380B" w14:textId="77777777" w:rsidR="00B161CB" w:rsidRPr="009A5621" w:rsidRDefault="00B161CB" w:rsidP="00173CCD">
            <w:pPr>
              <w:rPr>
                <w:color w:val="000000"/>
                <w:sz w:val="22"/>
                <w:szCs w:val="22"/>
              </w:rPr>
            </w:pPr>
            <w:r w:rsidRPr="009A5621">
              <w:rPr>
                <w:color w:val="000000"/>
                <w:sz w:val="22"/>
                <w:szCs w:val="22"/>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w:t>
            </w:r>
          </w:p>
        </w:tc>
        <w:tc>
          <w:tcPr>
            <w:tcW w:w="567" w:type="dxa"/>
            <w:tcBorders>
              <w:top w:val="nil"/>
              <w:left w:val="nil"/>
              <w:bottom w:val="single" w:sz="4" w:space="0" w:color="000000"/>
              <w:right w:val="single" w:sz="4" w:space="0" w:color="000000"/>
            </w:tcBorders>
            <w:shd w:val="clear" w:color="auto" w:fill="auto"/>
            <w:noWrap/>
            <w:hideMark/>
          </w:tcPr>
          <w:p w14:paraId="0DF2DD8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92974A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6D5176" w14:textId="77777777" w:rsidR="00B161CB" w:rsidRPr="009A5621" w:rsidRDefault="00B161CB" w:rsidP="00173CCD">
            <w:pPr>
              <w:jc w:val="center"/>
              <w:rPr>
                <w:color w:val="000000"/>
              </w:rPr>
            </w:pPr>
            <w:r w:rsidRPr="009A5621">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2ADADC1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39DEA8" w14:textId="77777777" w:rsidR="00B161CB" w:rsidRPr="009A5621" w:rsidRDefault="00B161CB" w:rsidP="00173CCD">
            <w:pPr>
              <w:jc w:val="right"/>
              <w:rPr>
                <w:color w:val="000000"/>
              </w:rPr>
            </w:pPr>
            <w:r w:rsidRPr="009A5621">
              <w:rPr>
                <w:color w:val="000000"/>
              </w:rPr>
              <w:t>4 438 453,61</w:t>
            </w:r>
          </w:p>
        </w:tc>
      </w:tr>
      <w:tr w:rsidR="00B161CB" w:rsidRPr="009A5621" w14:paraId="58CF9B7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A54ACA"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433024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3EAF792"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286219" w14:textId="77777777" w:rsidR="00B161CB" w:rsidRPr="009A5621" w:rsidRDefault="00B161CB" w:rsidP="00173CCD">
            <w:pPr>
              <w:jc w:val="center"/>
              <w:rPr>
                <w:color w:val="000000"/>
              </w:rPr>
            </w:pPr>
            <w:r w:rsidRPr="009A5621">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00482C8E"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BE20466" w14:textId="77777777" w:rsidR="00B161CB" w:rsidRPr="009A5621" w:rsidRDefault="00B161CB" w:rsidP="00173CCD">
            <w:pPr>
              <w:jc w:val="right"/>
              <w:rPr>
                <w:color w:val="000000"/>
              </w:rPr>
            </w:pPr>
            <w:r w:rsidRPr="009A5621">
              <w:rPr>
                <w:color w:val="000000"/>
              </w:rPr>
              <w:t>4 438 453,61</w:t>
            </w:r>
          </w:p>
        </w:tc>
      </w:tr>
      <w:tr w:rsidR="00B161CB" w:rsidRPr="009A5621" w14:paraId="04576B1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8C075D"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A033A2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8DB9D7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341B17" w14:textId="77777777" w:rsidR="00B161CB" w:rsidRPr="009A5621" w:rsidRDefault="00B161CB" w:rsidP="00173CCD">
            <w:pPr>
              <w:jc w:val="center"/>
              <w:rPr>
                <w:color w:val="000000"/>
              </w:rPr>
            </w:pPr>
            <w:r w:rsidRPr="009A5621">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76004B25"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44FCC25" w14:textId="77777777" w:rsidR="00B161CB" w:rsidRPr="009A5621" w:rsidRDefault="00B161CB" w:rsidP="00173CCD">
            <w:pPr>
              <w:jc w:val="right"/>
              <w:rPr>
                <w:color w:val="000000"/>
              </w:rPr>
            </w:pPr>
            <w:r w:rsidRPr="009A5621">
              <w:rPr>
                <w:color w:val="000000"/>
              </w:rPr>
              <w:t>4 438 453,61</w:t>
            </w:r>
          </w:p>
        </w:tc>
      </w:tr>
      <w:tr w:rsidR="00B161CB" w:rsidRPr="009A5621" w14:paraId="17E30F1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B49F1C"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448C6C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6FE45F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CFCD42" w14:textId="77777777" w:rsidR="00B161CB" w:rsidRPr="009A5621" w:rsidRDefault="00B161CB" w:rsidP="00173CCD">
            <w:pPr>
              <w:jc w:val="center"/>
              <w:rPr>
                <w:color w:val="000000"/>
              </w:rPr>
            </w:pPr>
            <w:r w:rsidRPr="009A5621">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1602285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D2FA8E" w14:textId="77777777" w:rsidR="00B161CB" w:rsidRPr="009A5621" w:rsidRDefault="00B161CB" w:rsidP="00173CCD">
            <w:pPr>
              <w:jc w:val="right"/>
              <w:rPr>
                <w:color w:val="000000"/>
              </w:rPr>
            </w:pPr>
            <w:r w:rsidRPr="009A5621">
              <w:rPr>
                <w:color w:val="000000"/>
              </w:rPr>
              <w:t>275 543 579,00</w:t>
            </w:r>
          </w:p>
        </w:tc>
      </w:tr>
      <w:tr w:rsidR="00B161CB" w:rsidRPr="009A5621" w14:paraId="4306B7B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C61E8B"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8EC81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B9FBFB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8A1496" w14:textId="77777777" w:rsidR="00B161CB" w:rsidRPr="009A5621" w:rsidRDefault="00B161CB" w:rsidP="00173CCD">
            <w:pPr>
              <w:jc w:val="center"/>
              <w:rPr>
                <w:color w:val="000000"/>
              </w:rPr>
            </w:pPr>
            <w:r w:rsidRPr="009A5621">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7E44A12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E7F74B" w14:textId="77777777" w:rsidR="00B161CB" w:rsidRPr="009A5621" w:rsidRDefault="00B161CB" w:rsidP="00173CCD">
            <w:pPr>
              <w:jc w:val="right"/>
              <w:rPr>
                <w:color w:val="000000"/>
              </w:rPr>
            </w:pPr>
            <w:r w:rsidRPr="009A5621">
              <w:rPr>
                <w:color w:val="000000"/>
              </w:rPr>
              <w:t>274 312 079,00</w:t>
            </w:r>
          </w:p>
        </w:tc>
      </w:tr>
      <w:tr w:rsidR="00B161CB" w:rsidRPr="009A5621" w14:paraId="566745A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C2952F" w14:textId="77777777" w:rsidR="00B161CB" w:rsidRPr="009A5621" w:rsidRDefault="00B161CB" w:rsidP="00173CCD">
            <w:pPr>
              <w:rPr>
                <w:color w:val="000000"/>
                <w:sz w:val="22"/>
                <w:szCs w:val="22"/>
              </w:rPr>
            </w:pPr>
            <w:r w:rsidRPr="009A5621">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0AE224A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0A43EB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076AA4" w14:textId="77777777" w:rsidR="00B161CB" w:rsidRPr="009A5621" w:rsidRDefault="00B161CB" w:rsidP="00173CCD">
            <w:pPr>
              <w:jc w:val="center"/>
              <w:rPr>
                <w:color w:val="000000"/>
              </w:rPr>
            </w:pPr>
            <w:r w:rsidRPr="009A562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F93063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61863B" w14:textId="77777777" w:rsidR="00B161CB" w:rsidRPr="009A5621" w:rsidRDefault="00B161CB" w:rsidP="00173CCD">
            <w:pPr>
              <w:jc w:val="right"/>
              <w:rPr>
                <w:color w:val="000000"/>
              </w:rPr>
            </w:pPr>
            <w:r w:rsidRPr="009A5621">
              <w:rPr>
                <w:color w:val="000000"/>
              </w:rPr>
              <w:t>265 989 000,00</w:t>
            </w:r>
          </w:p>
        </w:tc>
      </w:tr>
      <w:tr w:rsidR="00B161CB" w:rsidRPr="009A5621" w14:paraId="68E0AB7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E7BE55"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7D923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F5FA29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EE88A7" w14:textId="77777777" w:rsidR="00B161CB" w:rsidRPr="009A5621" w:rsidRDefault="00B161CB" w:rsidP="00173CCD">
            <w:pPr>
              <w:jc w:val="center"/>
              <w:rPr>
                <w:color w:val="000000"/>
              </w:rPr>
            </w:pPr>
            <w:r w:rsidRPr="009A562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3FD2ECF"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2F98142" w14:textId="77777777" w:rsidR="00B161CB" w:rsidRPr="009A5621" w:rsidRDefault="00B161CB" w:rsidP="00173CCD">
            <w:pPr>
              <w:jc w:val="right"/>
              <w:rPr>
                <w:color w:val="000000"/>
              </w:rPr>
            </w:pPr>
            <w:r w:rsidRPr="009A5621">
              <w:rPr>
                <w:color w:val="000000"/>
              </w:rPr>
              <w:t>210 000,00</w:t>
            </w:r>
          </w:p>
        </w:tc>
      </w:tr>
      <w:tr w:rsidR="00B161CB" w:rsidRPr="009A5621" w14:paraId="385014A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1E38F7"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7C1B9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C3A809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63DE72" w14:textId="77777777" w:rsidR="00B161CB" w:rsidRPr="009A5621" w:rsidRDefault="00B161CB" w:rsidP="00173CCD">
            <w:pPr>
              <w:jc w:val="center"/>
              <w:rPr>
                <w:color w:val="000000"/>
              </w:rPr>
            </w:pPr>
            <w:r w:rsidRPr="009A562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0159A119"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685DBD9" w14:textId="77777777" w:rsidR="00B161CB" w:rsidRPr="009A5621" w:rsidRDefault="00B161CB" w:rsidP="00173CCD">
            <w:pPr>
              <w:jc w:val="right"/>
              <w:rPr>
                <w:color w:val="000000"/>
              </w:rPr>
            </w:pPr>
            <w:r w:rsidRPr="009A5621">
              <w:rPr>
                <w:color w:val="000000"/>
              </w:rPr>
              <w:t>210 000,00</w:t>
            </w:r>
          </w:p>
        </w:tc>
      </w:tr>
      <w:tr w:rsidR="00B161CB" w:rsidRPr="009A5621" w14:paraId="75E35AA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34795E"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F21084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14772D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0CB2C3" w14:textId="77777777" w:rsidR="00B161CB" w:rsidRPr="009A5621" w:rsidRDefault="00B161CB" w:rsidP="00173CCD">
            <w:pPr>
              <w:jc w:val="center"/>
              <w:rPr>
                <w:color w:val="000000"/>
              </w:rPr>
            </w:pPr>
            <w:r w:rsidRPr="009A562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B32BFFA"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4FBAB31" w14:textId="77777777" w:rsidR="00B161CB" w:rsidRPr="009A5621" w:rsidRDefault="00B161CB" w:rsidP="00173CCD">
            <w:pPr>
              <w:jc w:val="right"/>
              <w:rPr>
                <w:color w:val="000000"/>
              </w:rPr>
            </w:pPr>
            <w:r w:rsidRPr="009A5621">
              <w:rPr>
                <w:color w:val="000000"/>
              </w:rPr>
              <w:t>265 779 000,00</w:t>
            </w:r>
          </w:p>
        </w:tc>
      </w:tr>
      <w:tr w:rsidR="00B161CB" w:rsidRPr="009A5621" w14:paraId="4F27ED9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1AA3FF"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F123EE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A0533BD"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9E9622" w14:textId="77777777" w:rsidR="00B161CB" w:rsidRPr="009A5621" w:rsidRDefault="00B161CB" w:rsidP="00173CCD">
            <w:pPr>
              <w:jc w:val="center"/>
              <w:rPr>
                <w:color w:val="000000"/>
              </w:rPr>
            </w:pPr>
            <w:r w:rsidRPr="009A562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2F239DE"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1A2D73C" w14:textId="77777777" w:rsidR="00B161CB" w:rsidRPr="009A5621" w:rsidRDefault="00B161CB" w:rsidP="00173CCD">
            <w:pPr>
              <w:jc w:val="right"/>
              <w:rPr>
                <w:color w:val="000000"/>
              </w:rPr>
            </w:pPr>
            <w:r w:rsidRPr="009A5621">
              <w:rPr>
                <w:color w:val="000000"/>
              </w:rPr>
              <w:t>265 779 000,00</w:t>
            </w:r>
          </w:p>
        </w:tc>
      </w:tr>
      <w:tr w:rsidR="00B161CB" w:rsidRPr="009A5621" w14:paraId="737D1FE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D3918D" w14:textId="77777777" w:rsidR="00B161CB" w:rsidRPr="009A5621" w:rsidRDefault="00B161CB" w:rsidP="00173CCD">
            <w:pPr>
              <w:rPr>
                <w:color w:val="000000"/>
                <w:sz w:val="22"/>
                <w:szCs w:val="22"/>
              </w:rPr>
            </w:pPr>
            <w:r w:rsidRPr="009A5621">
              <w:rPr>
                <w:color w:val="000000"/>
                <w:sz w:val="22"/>
                <w:szCs w:val="22"/>
              </w:rPr>
              <w:t>Финансовая поддержка безработным гражданам в период их участия в общественных работах</w:t>
            </w:r>
          </w:p>
        </w:tc>
        <w:tc>
          <w:tcPr>
            <w:tcW w:w="567" w:type="dxa"/>
            <w:tcBorders>
              <w:top w:val="nil"/>
              <w:left w:val="nil"/>
              <w:bottom w:val="single" w:sz="4" w:space="0" w:color="000000"/>
              <w:right w:val="single" w:sz="4" w:space="0" w:color="000000"/>
            </w:tcBorders>
            <w:shd w:val="clear" w:color="auto" w:fill="auto"/>
            <w:noWrap/>
            <w:hideMark/>
          </w:tcPr>
          <w:p w14:paraId="5483AF2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AE45332"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589D0E" w14:textId="77777777" w:rsidR="00B161CB" w:rsidRPr="009A5621" w:rsidRDefault="00B161CB" w:rsidP="00173CCD">
            <w:pPr>
              <w:jc w:val="center"/>
              <w:rPr>
                <w:color w:val="000000"/>
              </w:rPr>
            </w:pPr>
            <w:r w:rsidRPr="009A5621">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568DC72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1EDFD1" w14:textId="77777777" w:rsidR="00B161CB" w:rsidRPr="009A5621" w:rsidRDefault="00B161CB" w:rsidP="00173CCD">
            <w:pPr>
              <w:jc w:val="right"/>
              <w:rPr>
                <w:color w:val="000000"/>
              </w:rPr>
            </w:pPr>
            <w:r w:rsidRPr="009A5621">
              <w:rPr>
                <w:color w:val="000000"/>
              </w:rPr>
              <w:t>2 116 529,50</w:t>
            </w:r>
          </w:p>
        </w:tc>
      </w:tr>
      <w:tr w:rsidR="00B161CB" w:rsidRPr="009A5621" w14:paraId="2C83C0B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3EC07C"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6B126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2AE3D4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71C5A7" w14:textId="77777777" w:rsidR="00B161CB" w:rsidRPr="009A5621" w:rsidRDefault="00B161CB" w:rsidP="00173CCD">
            <w:pPr>
              <w:jc w:val="center"/>
              <w:rPr>
                <w:color w:val="000000"/>
              </w:rPr>
            </w:pPr>
            <w:r w:rsidRPr="009A5621">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44B870FC"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2D33ACD" w14:textId="77777777" w:rsidR="00B161CB" w:rsidRPr="009A5621" w:rsidRDefault="00B161CB" w:rsidP="00173CCD">
            <w:pPr>
              <w:jc w:val="right"/>
              <w:rPr>
                <w:color w:val="000000"/>
              </w:rPr>
            </w:pPr>
            <w:r w:rsidRPr="009A5621">
              <w:rPr>
                <w:color w:val="000000"/>
              </w:rPr>
              <w:t>10 529,50</w:t>
            </w:r>
          </w:p>
        </w:tc>
      </w:tr>
      <w:tr w:rsidR="00B161CB" w:rsidRPr="009A5621" w14:paraId="2ED2BA1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84D1DE"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7423F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99581C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A11D43" w14:textId="77777777" w:rsidR="00B161CB" w:rsidRPr="009A5621" w:rsidRDefault="00B161CB" w:rsidP="00173CCD">
            <w:pPr>
              <w:jc w:val="center"/>
              <w:rPr>
                <w:color w:val="000000"/>
              </w:rPr>
            </w:pPr>
            <w:r w:rsidRPr="009A5621">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7AEC8F58"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044147C" w14:textId="77777777" w:rsidR="00B161CB" w:rsidRPr="009A5621" w:rsidRDefault="00B161CB" w:rsidP="00173CCD">
            <w:pPr>
              <w:jc w:val="right"/>
              <w:rPr>
                <w:color w:val="000000"/>
              </w:rPr>
            </w:pPr>
            <w:r w:rsidRPr="009A5621">
              <w:rPr>
                <w:color w:val="000000"/>
              </w:rPr>
              <w:t>10 529,50</w:t>
            </w:r>
          </w:p>
        </w:tc>
      </w:tr>
      <w:tr w:rsidR="00B161CB" w:rsidRPr="009A5621" w14:paraId="28CDBFA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3973B8"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8194D9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DC3258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827272" w14:textId="77777777" w:rsidR="00B161CB" w:rsidRPr="009A5621" w:rsidRDefault="00B161CB" w:rsidP="00173CCD">
            <w:pPr>
              <w:jc w:val="center"/>
              <w:rPr>
                <w:color w:val="000000"/>
              </w:rPr>
            </w:pPr>
            <w:r w:rsidRPr="009A5621">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516D5C2D"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B75FF3D" w14:textId="77777777" w:rsidR="00B161CB" w:rsidRPr="009A5621" w:rsidRDefault="00B161CB" w:rsidP="00173CCD">
            <w:pPr>
              <w:jc w:val="right"/>
              <w:rPr>
                <w:color w:val="000000"/>
              </w:rPr>
            </w:pPr>
            <w:r w:rsidRPr="009A5621">
              <w:rPr>
                <w:color w:val="000000"/>
              </w:rPr>
              <w:t>2 106 000,00</w:t>
            </w:r>
          </w:p>
        </w:tc>
      </w:tr>
      <w:tr w:rsidR="00B161CB" w:rsidRPr="009A5621" w14:paraId="2416A6E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3DF9C6"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CA4232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FE583A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F9956E" w14:textId="77777777" w:rsidR="00B161CB" w:rsidRPr="009A5621" w:rsidRDefault="00B161CB" w:rsidP="00173CCD">
            <w:pPr>
              <w:jc w:val="center"/>
              <w:rPr>
                <w:color w:val="000000"/>
              </w:rPr>
            </w:pPr>
            <w:r w:rsidRPr="009A5621">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1BE69A65"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8BDCAB6" w14:textId="77777777" w:rsidR="00B161CB" w:rsidRPr="009A5621" w:rsidRDefault="00B161CB" w:rsidP="00173CCD">
            <w:pPr>
              <w:jc w:val="right"/>
              <w:rPr>
                <w:color w:val="000000"/>
              </w:rPr>
            </w:pPr>
            <w:r w:rsidRPr="009A5621">
              <w:rPr>
                <w:color w:val="000000"/>
              </w:rPr>
              <w:t>2 106 000,00</w:t>
            </w:r>
          </w:p>
        </w:tc>
      </w:tr>
      <w:tr w:rsidR="00B161CB" w:rsidRPr="009A5621" w14:paraId="0693749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0D85EC" w14:textId="77777777" w:rsidR="00B161CB" w:rsidRPr="009A5621" w:rsidRDefault="00B161CB" w:rsidP="00173CCD">
            <w:pPr>
              <w:rPr>
                <w:color w:val="000000"/>
                <w:sz w:val="22"/>
                <w:szCs w:val="22"/>
              </w:rPr>
            </w:pPr>
            <w:r w:rsidRPr="009A5621">
              <w:rPr>
                <w:color w:val="000000"/>
                <w:sz w:val="22"/>
                <w:szCs w:val="22"/>
              </w:rPr>
              <w:t>Финансовая поддержка безработным гражданам, испытывающим трудности в поиске работы</w:t>
            </w:r>
          </w:p>
        </w:tc>
        <w:tc>
          <w:tcPr>
            <w:tcW w:w="567" w:type="dxa"/>
            <w:tcBorders>
              <w:top w:val="nil"/>
              <w:left w:val="nil"/>
              <w:bottom w:val="single" w:sz="4" w:space="0" w:color="000000"/>
              <w:right w:val="single" w:sz="4" w:space="0" w:color="000000"/>
            </w:tcBorders>
            <w:shd w:val="clear" w:color="auto" w:fill="auto"/>
            <w:noWrap/>
            <w:hideMark/>
          </w:tcPr>
          <w:p w14:paraId="65D7635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30AA15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DCBBA3" w14:textId="77777777" w:rsidR="00B161CB" w:rsidRPr="009A5621" w:rsidRDefault="00B161CB" w:rsidP="00173CCD">
            <w:pPr>
              <w:jc w:val="center"/>
              <w:rPr>
                <w:color w:val="000000"/>
              </w:rPr>
            </w:pPr>
            <w:r w:rsidRPr="009A5621">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441709B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DBD552" w14:textId="77777777" w:rsidR="00B161CB" w:rsidRPr="009A5621" w:rsidRDefault="00B161CB" w:rsidP="00173CCD">
            <w:pPr>
              <w:jc w:val="right"/>
              <w:rPr>
                <w:color w:val="000000"/>
              </w:rPr>
            </w:pPr>
            <w:r w:rsidRPr="009A5621">
              <w:rPr>
                <w:color w:val="000000"/>
              </w:rPr>
              <w:t>333 432,00</w:t>
            </w:r>
          </w:p>
        </w:tc>
      </w:tr>
      <w:tr w:rsidR="00B161CB" w:rsidRPr="009A5621" w14:paraId="445D301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ECC1D6"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D507A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948F5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4C542C" w14:textId="77777777" w:rsidR="00B161CB" w:rsidRPr="009A5621" w:rsidRDefault="00B161CB" w:rsidP="00173CCD">
            <w:pPr>
              <w:jc w:val="center"/>
              <w:rPr>
                <w:color w:val="000000"/>
              </w:rPr>
            </w:pPr>
            <w:r w:rsidRPr="009A5621">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4A460C14"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C4A2AE9" w14:textId="77777777" w:rsidR="00B161CB" w:rsidRPr="009A5621" w:rsidRDefault="00B161CB" w:rsidP="00173CCD">
            <w:pPr>
              <w:jc w:val="right"/>
              <w:rPr>
                <w:color w:val="000000"/>
              </w:rPr>
            </w:pPr>
            <w:r w:rsidRPr="009A5621">
              <w:rPr>
                <w:color w:val="000000"/>
              </w:rPr>
              <w:t>2 532,00</w:t>
            </w:r>
          </w:p>
        </w:tc>
      </w:tr>
      <w:tr w:rsidR="00B161CB" w:rsidRPr="009A5621" w14:paraId="75BA3E1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09ED18"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D9814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441F05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AE0821" w14:textId="77777777" w:rsidR="00B161CB" w:rsidRPr="009A5621" w:rsidRDefault="00B161CB" w:rsidP="00173CCD">
            <w:pPr>
              <w:jc w:val="center"/>
              <w:rPr>
                <w:color w:val="000000"/>
              </w:rPr>
            </w:pPr>
            <w:r w:rsidRPr="009A5621">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5F7AC19D"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36285F8" w14:textId="77777777" w:rsidR="00B161CB" w:rsidRPr="009A5621" w:rsidRDefault="00B161CB" w:rsidP="00173CCD">
            <w:pPr>
              <w:jc w:val="right"/>
              <w:rPr>
                <w:color w:val="000000"/>
              </w:rPr>
            </w:pPr>
            <w:r w:rsidRPr="009A5621">
              <w:rPr>
                <w:color w:val="000000"/>
              </w:rPr>
              <w:t>2 532,00</w:t>
            </w:r>
          </w:p>
        </w:tc>
      </w:tr>
      <w:tr w:rsidR="00B161CB" w:rsidRPr="009A5621" w14:paraId="09EE8D4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EC6DF2"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D4286F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C3FEE4B"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A5A12B" w14:textId="77777777" w:rsidR="00B161CB" w:rsidRPr="009A5621" w:rsidRDefault="00B161CB" w:rsidP="00173CCD">
            <w:pPr>
              <w:jc w:val="center"/>
              <w:rPr>
                <w:color w:val="000000"/>
              </w:rPr>
            </w:pPr>
            <w:r w:rsidRPr="009A5621">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5C24B414"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71D4BB8" w14:textId="77777777" w:rsidR="00B161CB" w:rsidRPr="009A5621" w:rsidRDefault="00B161CB" w:rsidP="00173CCD">
            <w:pPr>
              <w:jc w:val="right"/>
              <w:rPr>
                <w:color w:val="000000"/>
              </w:rPr>
            </w:pPr>
            <w:r w:rsidRPr="009A5621">
              <w:rPr>
                <w:color w:val="000000"/>
              </w:rPr>
              <w:t>330 900,00</w:t>
            </w:r>
          </w:p>
        </w:tc>
      </w:tr>
      <w:tr w:rsidR="00B161CB" w:rsidRPr="009A5621" w14:paraId="1A04EF2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AE1EC1" w14:textId="77777777" w:rsidR="00B161CB" w:rsidRPr="009A5621" w:rsidRDefault="00B161CB" w:rsidP="00173CCD">
            <w:pPr>
              <w:rPr>
                <w:i/>
                <w:iCs/>
                <w:color w:val="000000"/>
              </w:rPr>
            </w:pPr>
            <w:r w:rsidRPr="009A5621">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5DE9CA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82D1BB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8C51E7" w14:textId="77777777" w:rsidR="00B161CB" w:rsidRPr="009A5621" w:rsidRDefault="00B161CB" w:rsidP="00173CCD">
            <w:pPr>
              <w:jc w:val="center"/>
              <w:rPr>
                <w:color w:val="000000"/>
              </w:rPr>
            </w:pPr>
            <w:r w:rsidRPr="009A5621">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232F0DD2"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F31F15A" w14:textId="77777777" w:rsidR="00B161CB" w:rsidRPr="009A5621" w:rsidRDefault="00B161CB" w:rsidP="00173CCD">
            <w:pPr>
              <w:jc w:val="right"/>
              <w:rPr>
                <w:color w:val="000000"/>
              </w:rPr>
            </w:pPr>
            <w:r w:rsidRPr="009A5621">
              <w:rPr>
                <w:color w:val="000000"/>
              </w:rPr>
              <w:t>330 900,00</w:t>
            </w:r>
          </w:p>
        </w:tc>
      </w:tr>
      <w:tr w:rsidR="00B161CB" w:rsidRPr="009A5621" w14:paraId="268BD1B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575C65" w14:textId="77777777" w:rsidR="00B161CB" w:rsidRPr="009A5621" w:rsidRDefault="00B161CB" w:rsidP="00173CCD">
            <w:pPr>
              <w:rPr>
                <w:color w:val="000000"/>
                <w:sz w:val="22"/>
                <w:szCs w:val="22"/>
              </w:rPr>
            </w:pPr>
            <w:r w:rsidRPr="009A5621">
              <w:rPr>
                <w:color w:val="000000"/>
                <w:sz w:val="22"/>
                <w:szCs w:val="22"/>
              </w:rPr>
              <w:t>Финансовая поддержка несовершеннолетним гражданам в возрасте от 14 до 18 лет в свободное от учебы время в период их временного трудоустройства</w:t>
            </w:r>
          </w:p>
        </w:tc>
        <w:tc>
          <w:tcPr>
            <w:tcW w:w="567" w:type="dxa"/>
            <w:tcBorders>
              <w:top w:val="nil"/>
              <w:left w:val="nil"/>
              <w:bottom w:val="single" w:sz="4" w:space="0" w:color="000000"/>
              <w:right w:val="single" w:sz="4" w:space="0" w:color="000000"/>
            </w:tcBorders>
            <w:shd w:val="clear" w:color="auto" w:fill="auto"/>
            <w:noWrap/>
            <w:hideMark/>
          </w:tcPr>
          <w:p w14:paraId="1480757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F2844B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E096BD" w14:textId="77777777" w:rsidR="00B161CB" w:rsidRPr="009A5621" w:rsidRDefault="00B161CB" w:rsidP="00173CCD">
            <w:pPr>
              <w:jc w:val="center"/>
              <w:rPr>
                <w:color w:val="000000"/>
              </w:rPr>
            </w:pPr>
            <w:r w:rsidRPr="009A5621">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5103B95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E9E891" w14:textId="77777777" w:rsidR="00B161CB" w:rsidRPr="009A5621" w:rsidRDefault="00B161CB" w:rsidP="00173CCD">
            <w:pPr>
              <w:jc w:val="right"/>
              <w:rPr>
                <w:color w:val="000000"/>
              </w:rPr>
            </w:pPr>
            <w:r w:rsidRPr="009A5621">
              <w:rPr>
                <w:color w:val="000000"/>
              </w:rPr>
              <w:t>5 124 617,50</w:t>
            </w:r>
          </w:p>
        </w:tc>
      </w:tr>
      <w:tr w:rsidR="00B161CB" w:rsidRPr="009A5621" w14:paraId="47EB255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F9983F"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52944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10E8CF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434D54" w14:textId="77777777" w:rsidR="00B161CB" w:rsidRPr="009A5621" w:rsidRDefault="00B161CB" w:rsidP="00173CCD">
            <w:pPr>
              <w:jc w:val="center"/>
              <w:rPr>
                <w:color w:val="000000"/>
              </w:rPr>
            </w:pPr>
            <w:r w:rsidRPr="009A5621">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6EFA68C1"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7919AC5" w14:textId="77777777" w:rsidR="00B161CB" w:rsidRPr="009A5621" w:rsidRDefault="00B161CB" w:rsidP="00173CCD">
            <w:pPr>
              <w:jc w:val="right"/>
              <w:rPr>
                <w:color w:val="000000"/>
              </w:rPr>
            </w:pPr>
            <w:r w:rsidRPr="009A5621">
              <w:rPr>
                <w:color w:val="000000"/>
              </w:rPr>
              <w:t>24 617,50</w:t>
            </w:r>
          </w:p>
        </w:tc>
      </w:tr>
      <w:tr w:rsidR="00B161CB" w:rsidRPr="009A5621" w14:paraId="40A50DE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04A080"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8E07D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ACEDB6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C3EFA2" w14:textId="77777777" w:rsidR="00B161CB" w:rsidRPr="009A5621" w:rsidRDefault="00B161CB" w:rsidP="00173CCD">
            <w:pPr>
              <w:jc w:val="center"/>
              <w:rPr>
                <w:color w:val="000000"/>
              </w:rPr>
            </w:pPr>
            <w:r w:rsidRPr="009A5621">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33CD0560"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B540086" w14:textId="77777777" w:rsidR="00B161CB" w:rsidRPr="009A5621" w:rsidRDefault="00B161CB" w:rsidP="00173CCD">
            <w:pPr>
              <w:jc w:val="right"/>
              <w:rPr>
                <w:color w:val="000000"/>
              </w:rPr>
            </w:pPr>
            <w:r w:rsidRPr="009A5621">
              <w:rPr>
                <w:color w:val="000000"/>
              </w:rPr>
              <w:t>24 617,50</w:t>
            </w:r>
          </w:p>
        </w:tc>
      </w:tr>
      <w:tr w:rsidR="00B161CB" w:rsidRPr="009A5621" w14:paraId="773AD01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139FCE"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6E6547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D44112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530BE4" w14:textId="77777777" w:rsidR="00B161CB" w:rsidRPr="009A5621" w:rsidRDefault="00B161CB" w:rsidP="00173CCD">
            <w:pPr>
              <w:jc w:val="center"/>
              <w:rPr>
                <w:color w:val="000000"/>
              </w:rPr>
            </w:pPr>
            <w:r w:rsidRPr="009A5621">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37FBF3EF"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7C9E3F3" w14:textId="77777777" w:rsidR="00B161CB" w:rsidRPr="009A5621" w:rsidRDefault="00B161CB" w:rsidP="00173CCD">
            <w:pPr>
              <w:jc w:val="right"/>
              <w:rPr>
                <w:color w:val="000000"/>
              </w:rPr>
            </w:pPr>
            <w:r w:rsidRPr="009A5621">
              <w:rPr>
                <w:color w:val="000000"/>
              </w:rPr>
              <w:t>5 100 000,00</w:t>
            </w:r>
          </w:p>
        </w:tc>
      </w:tr>
      <w:tr w:rsidR="00B161CB" w:rsidRPr="009A5621" w14:paraId="4871712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4E1B5C"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D7C6EF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9B9CBB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C88749" w14:textId="77777777" w:rsidR="00B161CB" w:rsidRPr="009A5621" w:rsidRDefault="00B161CB" w:rsidP="00173CCD">
            <w:pPr>
              <w:jc w:val="center"/>
              <w:rPr>
                <w:color w:val="000000"/>
              </w:rPr>
            </w:pPr>
            <w:r w:rsidRPr="009A5621">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62FB05FC"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3218829" w14:textId="77777777" w:rsidR="00B161CB" w:rsidRPr="009A5621" w:rsidRDefault="00B161CB" w:rsidP="00173CCD">
            <w:pPr>
              <w:jc w:val="right"/>
              <w:rPr>
                <w:color w:val="000000"/>
              </w:rPr>
            </w:pPr>
            <w:r w:rsidRPr="009A5621">
              <w:rPr>
                <w:color w:val="000000"/>
              </w:rPr>
              <w:t>5 100 000,00</w:t>
            </w:r>
          </w:p>
        </w:tc>
      </w:tr>
      <w:tr w:rsidR="00B161CB" w:rsidRPr="009A5621" w14:paraId="0574832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0E99FE" w14:textId="77777777" w:rsidR="00B161CB" w:rsidRPr="009A5621" w:rsidRDefault="00B161CB" w:rsidP="00173CCD">
            <w:pPr>
              <w:rPr>
                <w:color w:val="000000"/>
                <w:sz w:val="22"/>
                <w:szCs w:val="22"/>
              </w:rPr>
            </w:pPr>
            <w:r w:rsidRPr="009A5621">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236814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00AA97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13C279" w14:textId="77777777" w:rsidR="00B161CB" w:rsidRPr="009A5621" w:rsidRDefault="00B161CB" w:rsidP="00173CCD">
            <w:pPr>
              <w:jc w:val="center"/>
              <w:rPr>
                <w:color w:val="000000"/>
              </w:rPr>
            </w:pPr>
            <w:r w:rsidRPr="009A5621">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1518750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4F2613" w14:textId="77777777" w:rsidR="00B161CB" w:rsidRPr="009A5621" w:rsidRDefault="00B161CB" w:rsidP="00173CCD">
            <w:pPr>
              <w:jc w:val="right"/>
              <w:rPr>
                <w:color w:val="000000"/>
              </w:rPr>
            </w:pPr>
            <w:r w:rsidRPr="009A5621">
              <w:rPr>
                <w:color w:val="000000"/>
              </w:rPr>
              <w:t>717 700,00</w:t>
            </w:r>
          </w:p>
        </w:tc>
      </w:tr>
      <w:tr w:rsidR="00B161CB" w:rsidRPr="009A5621" w14:paraId="6F2EFC8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D7C68E"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DE9248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42C35C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18C7A0" w14:textId="77777777" w:rsidR="00B161CB" w:rsidRPr="009A5621" w:rsidRDefault="00B161CB" w:rsidP="00173CCD">
            <w:pPr>
              <w:jc w:val="center"/>
              <w:rPr>
                <w:color w:val="000000"/>
              </w:rPr>
            </w:pPr>
            <w:r w:rsidRPr="009A5621">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44AF09E9"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A1BFFBF" w14:textId="77777777" w:rsidR="00B161CB" w:rsidRPr="009A5621" w:rsidRDefault="00B161CB" w:rsidP="00173CCD">
            <w:pPr>
              <w:jc w:val="right"/>
              <w:rPr>
                <w:color w:val="000000"/>
              </w:rPr>
            </w:pPr>
            <w:r w:rsidRPr="009A5621">
              <w:rPr>
                <w:color w:val="000000"/>
              </w:rPr>
              <w:t>717 700,00</w:t>
            </w:r>
          </w:p>
        </w:tc>
      </w:tr>
      <w:tr w:rsidR="00B161CB" w:rsidRPr="009A5621" w14:paraId="31A3C3F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9AC572"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49590B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8DE72E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EB1CB9" w14:textId="77777777" w:rsidR="00B161CB" w:rsidRPr="009A5621" w:rsidRDefault="00B161CB" w:rsidP="00173CCD">
            <w:pPr>
              <w:jc w:val="center"/>
              <w:rPr>
                <w:color w:val="000000"/>
              </w:rPr>
            </w:pPr>
            <w:r w:rsidRPr="009A5621">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1EB9DB5F"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B219025" w14:textId="77777777" w:rsidR="00B161CB" w:rsidRPr="009A5621" w:rsidRDefault="00B161CB" w:rsidP="00173CCD">
            <w:pPr>
              <w:jc w:val="right"/>
              <w:rPr>
                <w:color w:val="000000"/>
              </w:rPr>
            </w:pPr>
            <w:r w:rsidRPr="009A5621">
              <w:rPr>
                <w:color w:val="000000"/>
              </w:rPr>
              <w:t>717 700,00</w:t>
            </w:r>
          </w:p>
        </w:tc>
      </w:tr>
      <w:tr w:rsidR="00B161CB" w:rsidRPr="009A5621" w14:paraId="1BF0809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A1C37A" w14:textId="77777777" w:rsidR="00B161CB" w:rsidRPr="009A5621" w:rsidRDefault="00B161CB" w:rsidP="00173CCD">
            <w:pPr>
              <w:rPr>
                <w:color w:val="000000"/>
                <w:sz w:val="22"/>
                <w:szCs w:val="22"/>
              </w:rPr>
            </w:pPr>
            <w:r w:rsidRPr="009A5621">
              <w:rPr>
                <w:color w:val="000000"/>
                <w:sz w:val="22"/>
                <w:szCs w:val="22"/>
              </w:rPr>
              <w:t>Финансовая поддержка гражданам, ищущим работу, безработным гражданам при переезде (переселении) в другую местность для трудоустройства по направлению органов службы занятости</w:t>
            </w:r>
          </w:p>
        </w:tc>
        <w:tc>
          <w:tcPr>
            <w:tcW w:w="567" w:type="dxa"/>
            <w:tcBorders>
              <w:top w:val="nil"/>
              <w:left w:val="nil"/>
              <w:bottom w:val="single" w:sz="4" w:space="0" w:color="000000"/>
              <w:right w:val="single" w:sz="4" w:space="0" w:color="000000"/>
            </w:tcBorders>
            <w:shd w:val="clear" w:color="auto" w:fill="auto"/>
            <w:noWrap/>
            <w:hideMark/>
          </w:tcPr>
          <w:p w14:paraId="42D51CF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4C56DD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130AAD" w14:textId="77777777" w:rsidR="00B161CB" w:rsidRPr="009A5621" w:rsidRDefault="00B161CB" w:rsidP="00173CCD">
            <w:pPr>
              <w:jc w:val="center"/>
              <w:rPr>
                <w:color w:val="000000"/>
              </w:rPr>
            </w:pPr>
            <w:r w:rsidRPr="009A5621">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668D4C3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B1AAC1" w14:textId="77777777" w:rsidR="00B161CB" w:rsidRPr="009A5621" w:rsidRDefault="00B161CB" w:rsidP="00173CCD">
            <w:pPr>
              <w:jc w:val="right"/>
              <w:rPr>
                <w:color w:val="000000"/>
              </w:rPr>
            </w:pPr>
            <w:r w:rsidRPr="009A5621">
              <w:rPr>
                <w:color w:val="000000"/>
              </w:rPr>
              <w:t>30 800,00</w:t>
            </w:r>
          </w:p>
        </w:tc>
      </w:tr>
      <w:tr w:rsidR="00B161CB" w:rsidRPr="009A5621" w14:paraId="3740455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82B9FC"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625E62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6FBCF9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56E69D" w14:textId="77777777" w:rsidR="00B161CB" w:rsidRPr="009A5621" w:rsidRDefault="00B161CB" w:rsidP="00173CCD">
            <w:pPr>
              <w:jc w:val="center"/>
              <w:rPr>
                <w:color w:val="000000"/>
              </w:rPr>
            </w:pPr>
            <w:r w:rsidRPr="009A5621">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71D9CEF4"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BE55024" w14:textId="77777777" w:rsidR="00B161CB" w:rsidRPr="009A5621" w:rsidRDefault="00B161CB" w:rsidP="00173CCD">
            <w:pPr>
              <w:jc w:val="right"/>
              <w:rPr>
                <w:color w:val="000000"/>
              </w:rPr>
            </w:pPr>
            <w:r w:rsidRPr="009A5621">
              <w:rPr>
                <w:color w:val="000000"/>
              </w:rPr>
              <w:t>30 800,00</w:t>
            </w:r>
          </w:p>
        </w:tc>
      </w:tr>
      <w:tr w:rsidR="00B161CB" w:rsidRPr="009A5621" w14:paraId="4B3AB58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B06F99"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6B6106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19F443D"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099A53" w14:textId="77777777" w:rsidR="00B161CB" w:rsidRPr="009A5621" w:rsidRDefault="00B161CB" w:rsidP="00173CCD">
            <w:pPr>
              <w:jc w:val="center"/>
              <w:rPr>
                <w:color w:val="000000"/>
              </w:rPr>
            </w:pPr>
            <w:r w:rsidRPr="009A5621">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5972248A"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AF0996E" w14:textId="77777777" w:rsidR="00B161CB" w:rsidRPr="009A5621" w:rsidRDefault="00B161CB" w:rsidP="00173CCD">
            <w:pPr>
              <w:jc w:val="right"/>
              <w:rPr>
                <w:color w:val="000000"/>
              </w:rPr>
            </w:pPr>
            <w:r w:rsidRPr="009A5621">
              <w:rPr>
                <w:color w:val="000000"/>
              </w:rPr>
              <w:t>30 800,00</w:t>
            </w:r>
          </w:p>
        </w:tc>
      </w:tr>
      <w:tr w:rsidR="00B161CB" w:rsidRPr="009A5621" w14:paraId="77316EE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52C819"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D3289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FC8397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5053B4" w14:textId="77777777" w:rsidR="00B161CB" w:rsidRPr="009A5621" w:rsidRDefault="00B161CB" w:rsidP="00173CCD">
            <w:pPr>
              <w:jc w:val="center"/>
              <w:rPr>
                <w:color w:val="000000"/>
              </w:rPr>
            </w:pPr>
            <w:r w:rsidRPr="009A5621">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57A80E4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39D872" w14:textId="77777777" w:rsidR="00B161CB" w:rsidRPr="009A5621" w:rsidRDefault="00B161CB" w:rsidP="00173CCD">
            <w:pPr>
              <w:jc w:val="right"/>
              <w:rPr>
                <w:color w:val="000000"/>
              </w:rPr>
            </w:pPr>
            <w:r w:rsidRPr="009A5621">
              <w:rPr>
                <w:color w:val="000000"/>
              </w:rPr>
              <w:t>1 231 500,00</w:t>
            </w:r>
          </w:p>
        </w:tc>
      </w:tr>
      <w:tr w:rsidR="00B161CB" w:rsidRPr="009A5621" w14:paraId="51999AE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782D18" w14:textId="77777777" w:rsidR="00B161CB" w:rsidRPr="009A5621" w:rsidRDefault="00B161CB" w:rsidP="00173CCD">
            <w:pPr>
              <w:rPr>
                <w:color w:val="000000"/>
                <w:sz w:val="22"/>
                <w:szCs w:val="22"/>
              </w:rPr>
            </w:pPr>
            <w:r w:rsidRPr="009A5621">
              <w:rPr>
                <w:color w:val="000000"/>
                <w:sz w:val="22"/>
                <w:szCs w:val="22"/>
              </w:rPr>
              <w:t>Единовременная материальная помощь участникам Государственной программы переселения, имеющим трех и более несовершеннолетних детей</w:t>
            </w:r>
          </w:p>
        </w:tc>
        <w:tc>
          <w:tcPr>
            <w:tcW w:w="567" w:type="dxa"/>
            <w:tcBorders>
              <w:top w:val="nil"/>
              <w:left w:val="nil"/>
              <w:bottom w:val="single" w:sz="4" w:space="0" w:color="000000"/>
              <w:right w:val="single" w:sz="4" w:space="0" w:color="000000"/>
            </w:tcBorders>
            <w:shd w:val="clear" w:color="auto" w:fill="auto"/>
            <w:noWrap/>
            <w:hideMark/>
          </w:tcPr>
          <w:p w14:paraId="2366CCC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9C9FC8D"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EA9168" w14:textId="77777777" w:rsidR="00B161CB" w:rsidRPr="009A5621" w:rsidRDefault="00B161CB" w:rsidP="00173CCD">
            <w:pPr>
              <w:jc w:val="center"/>
              <w:rPr>
                <w:color w:val="000000"/>
              </w:rPr>
            </w:pPr>
            <w:r w:rsidRPr="009A5621">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05D8F0A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947D58" w14:textId="77777777" w:rsidR="00B161CB" w:rsidRPr="009A5621" w:rsidRDefault="00B161CB" w:rsidP="00173CCD">
            <w:pPr>
              <w:jc w:val="right"/>
              <w:rPr>
                <w:color w:val="000000"/>
              </w:rPr>
            </w:pPr>
            <w:r w:rsidRPr="009A5621">
              <w:rPr>
                <w:color w:val="000000"/>
              </w:rPr>
              <w:t>100 000,00</w:t>
            </w:r>
          </w:p>
        </w:tc>
      </w:tr>
      <w:tr w:rsidR="00B161CB" w:rsidRPr="009A5621" w14:paraId="48605B8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D81BD6"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9B08FA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583A1E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E70984" w14:textId="77777777" w:rsidR="00B161CB" w:rsidRPr="009A5621" w:rsidRDefault="00B161CB" w:rsidP="00173CCD">
            <w:pPr>
              <w:jc w:val="center"/>
              <w:rPr>
                <w:color w:val="000000"/>
              </w:rPr>
            </w:pPr>
            <w:r w:rsidRPr="009A5621">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0B64C454"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3CC86E9" w14:textId="77777777" w:rsidR="00B161CB" w:rsidRPr="009A5621" w:rsidRDefault="00B161CB" w:rsidP="00173CCD">
            <w:pPr>
              <w:jc w:val="right"/>
              <w:rPr>
                <w:color w:val="000000"/>
              </w:rPr>
            </w:pPr>
            <w:r w:rsidRPr="009A5621">
              <w:rPr>
                <w:color w:val="000000"/>
              </w:rPr>
              <w:t>100 000,00</w:t>
            </w:r>
          </w:p>
        </w:tc>
      </w:tr>
      <w:tr w:rsidR="00B161CB" w:rsidRPr="009A5621" w14:paraId="6E71232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A5384B"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46D69B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47C79F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603B05" w14:textId="77777777" w:rsidR="00B161CB" w:rsidRPr="009A5621" w:rsidRDefault="00B161CB" w:rsidP="00173CCD">
            <w:pPr>
              <w:jc w:val="center"/>
              <w:rPr>
                <w:color w:val="000000"/>
              </w:rPr>
            </w:pPr>
            <w:r w:rsidRPr="009A5621">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74C5086E"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5E14717" w14:textId="77777777" w:rsidR="00B161CB" w:rsidRPr="009A5621" w:rsidRDefault="00B161CB" w:rsidP="00173CCD">
            <w:pPr>
              <w:jc w:val="right"/>
              <w:rPr>
                <w:color w:val="000000"/>
              </w:rPr>
            </w:pPr>
            <w:r w:rsidRPr="009A5621">
              <w:rPr>
                <w:color w:val="000000"/>
              </w:rPr>
              <w:t>100 000,00</w:t>
            </w:r>
          </w:p>
        </w:tc>
      </w:tr>
      <w:tr w:rsidR="00B161CB" w:rsidRPr="009A5621" w14:paraId="64F81C0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5F9626" w14:textId="77777777" w:rsidR="00B161CB" w:rsidRPr="009A5621" w:rsidRDefault="00B161CB" w:rsidP="00173CCD">
            <w:pPr>
              <w:rPr>
                <w:color w:val="000000"/>
                <w:sz w:val="22"/>
                <w:szCs w:val="22"/>
              </w:rPr>
            </w:pPr>
            <w:r w:rsidRPr="009A5621">
              <w:rPr>
                <w:color w:val="000000"/>
                <w:sz w:val="22"/>
                <w:szCs w:val="22"/>
              </w:rPr>
              <w:t>Оплата найма (поднайма) жилья участникам Государственной программы переселения</w:t>
            </w:r>
          </w:p>
        </w:tc>
        <w:tc>
          <w:tcPr>
            <w:tcW w:w="567" w:type="dxa"/>
            <w:tcBorders>
              <w:top w:val="nil"/>
              <w:left w:val="nil"/>
              <w:bottom w:val="single" w:sz="4" w:space="0" w:color="000000"/>
              <w:right w:val="single" w:sz="4" w:space="0" w:color="000000"/>
            </w:tcBorders>
            <w:shd w:val="clear" w:color="auto" w:fill="auto"/>
            <w:noWrap/>
            <w:hideMark/>
          </w:tcPr>
          <w:p w14:paraId="3F0FDBC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E6F9FC2"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50CB56" w14:textId="77777777" w:rsidR="00B161CB" w:rsidRPr="009A5621" w:rsidRDefault="00B161CB" w:rsidP="00173CCD">
            <w:pPr>
              <w:jc w:val="center"/>
              <w:rPr>
                <w:color w:val="000000"/>
              </w:rPr>
            </w:pPr>
            <w:r w:rsidRPr="009A5621">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659597B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EAB395" w14:textId="77777777" w:rsidR="00B161CB" w:rsidRPr="009A5621" w:rsidRDefault="00B161CB" w:rsidP="00173CCD">
            <w:pPr>
              <w:jc w:val="right"/>
              <w:rPr>
                <w:color w:val="000000"/>
              </w:rPr>
            </w:pPr>
            <w:r w:rsidRPr="009A5621">
              <w:rPr>
                <w:color w:val="000000"/>
              </w:rPr>
              <w:t>72 000,00</w:t>
            </w:r>
          </w:p>
        </w:tc>
      </w:tr>
      <w:tr w:rsidR="00B161CB" w:rsidRPr="009A5621" w14:paraId="4B411E5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57AAD5"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7417E0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68BB0E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0F2F4B" w14:textId="77777777" w:rsidR="00B161CB" w:rsidRPr="009A5621" w:rsidRDefault="00B161CB" w:rsidP="00173CCD">
            <w:pPr>
              <w:jc w:val="center"/>
              <w:rPr>
                <w:color w:val="000000"/>
              </w:rPr>
            </w:pPr>
            <w:r w:rsidRPr="009A5621">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699616C0"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DF3C108" w14:textId="77777777" w:rsidR="00B161CB" w:rsidRPr="009A5621" w:rsidRDefault="00B161CB" w:rsidP="00173CCD">
            <w:pPr>
              <w:jc w:val="right"/>
              <w:rPr>
                <w:color w:val="000000"/>
              </w:rPr>
            </w:pPr>
            <w:r w:rsidRPr="009A5621">
              <w:rPr>
                <w:color w:val="000000"/>
              </w:rPr>
              <w:t>72 000,00</w:t>
            </w:r>
          </w:p>
        </w:tc>
      </w:tr>
      <w:tr w:rsidR="00B161CB" w:rsidRPr="009A5621" w14:paraId="075BDEC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3669B8"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E82777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2DA58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335C8B" w14:textId="77777777" w:rsidR="00B161CB" w:rsidRPr="009A5621" w:rsidRDefault="00B161CB" w:rsidP="00173CCD">
            <w:pPr>
              <w:jc w:val="center"/>
              <w:rPr>
                <w:color w:val="000000"/>
              </w:rPr>
            </w:pPr>
            <w:r w:rsidRPr="009A5621">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4572250D"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704346C" w14:textId="77777777" w:rsidR="00B161CB" w:rsidRPr="009A5621" w:rsidRDefault="00B161CB" w:rsidP="00173CCD">
            <w:pPr>
              <w:jc w:val="right"/>
              <w:rPr>
                <w:color w:val="000000"/>
              </w:rPr>
            </w:pPr>
            <w:r w:rsidRPr="009A5621">
              <w:rPr>
                <w:color w:val="000000"/>
              </w:rPr>
              <w:t>72 000,00</w:t>
            </w:r>
          </w:p>
        </w:tc>
      </w:tr>
      <w:tr w:rsidR="00B161CB" w:rsidRPr="009A5621" w14:paraId="69BDC8D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7DBC46" w14:textId="77777777" w:rsidR="00B161CB" w:rsidRPr="009A5621" w:rsidRDefault="00B161CB" w:rsidP="00173CCD">
            <w:pPr>
              <w:rPr>
                <w:color w:val="000000"/>
                <w:sz w:val="22"/>
                <w:szCs w:val="22"/>
              </w:rPr>
            </w:pPr>
            <w:r w:rsidRPr="009A5621">
              <w:rPr>
                <w:color w:val="000000"/>
                <w:sz w:val="22"/>
                <w:szCs w:val="22"/>
              </w:rPr>
              <w:t>Финансовая поддержка участникам Государственной программы переселения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567" w:type="dxa"/>
            <w:tcBorders>
              <w:top w:val="nil"/>
              <w:left w:val="nil"/>
              <w:bottom w:val="single" w:sz="4" w:space="0" w:color="000000"/>
              <w:right w:val="single" w:sz="4" w:space="0" w:color="000000"/>
            </w:tcBorders>
            <w:shd w:val="clear" w:color="auto" w:fill="auto"/>
            <w:noWrap/>
            <w:hideMark/>
          </w:tcPr>
          <w:p w14:paraId="74ACB6A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0E8DE3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A2D0CF" w14:textId="77777777" w:rsidR="00B161CB" w:rsidRPr="009A5621" w:rsidRDefault="00B161CB" w:rsidP="00173CCD">
            <w:pPr>
              <w:jc w:val="center"/>
              <w:rPr>
                <w:color w:val="000000"/>
              </w:rPr>
            </w:pPr>
            <w:r w:rsidRPr="009A5621">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2131585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16AB7D" w14:textId="77777777" w:rsidR="00B161CB" w:rsidRPr="009A5621" w:rsidRDefault="00B161CB" w:rsidP="00173CCD">
            <w:pPr>
              <w:jc w:val="right"/>
              <w:rPr>
                <w:color w:val="000000"/>
              </w:rPr>
            </w:pPr>
            <w:r w:rsidRPr="009A5621">
              <w:rPr>
                <w:color w:val="000000"/>
              </w:rPr>
              <w:t>5 000,00</w:t>
            </w:r>
          </w:p>
        </w:tc>
      </w:tr>
      <w:tr w:rsidR="00B161CB" w:rsidRPr="009A5621" w14:paraId="091FF8D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CF4982"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B43D2C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3FABC6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1A31D5" w14:textId="77777777" w:rsidR="00B161CB" w:rsidRPr="009A5621" w:rsidRDefault="00B161CB" w:rsidP="00173CCD">
            <w:pPr>
              <w:jc w:val="center"/>
              <w:rPr>
                <w:color w:val="000000"/>
              </w:rPr>
            </w:pPr>
            <w:r w:rsidRPr="009A5621">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28F66244"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F2492CA" w14:textId="77777777" w:rsidR="00B161CB" w:rsidRPr="009A5621" w:rsidRDefault="00B161CB" w:rsidP="00173CCD">
            <w:pPr>
              <w:jc w:val="right"/>
              <w:rPr>
                <w:color w:val="000000"/>
              </w:rPr>
            </w:pPr>
            <w:r w:rsidRPr="009A5621">
              <w:rPr>
                <w:color w:val="000000"/>
              </w:rPr>
              <w:t>5 000,00</w:t>
            </w:r>
          </w:p>
        </w:tc>
      </w:tr>
      <w:tr w:rsidR="00B161CB" w:rsidRPr="009A5621" w14:paraId="488433A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9954ED"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75BCA4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76B2EB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EC6CDC" w14:textId="77777777" w:rsidR="00B161CB" w:rsidRPr="009A5621" w:rsidRDefault="00B161CB" w:rsidP="00173CCD">
            <w:pPr>
              <w:jc w:val="center"/>
              <w:rPr>
                <w:color w:val="000000"/>
              </w:rPr>
            </w:pPr>
            <w:r w:rsidRPr="009A5621">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3A19254A"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1B85AE7" w14:textId="77777777" w:rsidR="00B161CB" w:rsidRPr="009A5621" w:rsidRDefault="00B161CB" w:rsidP="00173CCD">
            <w:pPr>
              <w:jc w:val="right"/>
              <w:rPr>
                <w:color w:val="000000"/>
              </w:rPr>
            </w:pPr>
            <w:r w:rsidRPr="009A5621">
              <w:rPr>
                <w:color w:val="000000"/>
              </w:rPr>
              <w:t>5 000,00</w:t>
            </w:r>
          </w:p>
        </w:tc>
      </w:tr>
      <w:tr w:rsidR="00B161CB" w:rsidRPr="009A5621" w14:paraId="37D4625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BE3828" w14:textId="77777777" w:rsidR="00B161CB" w:rsidRPr="009A5621" w:rsidRDefault="00B161CB" w:rsidP="00173CCD">
            <w:pPr>
              <w:rPr>
                <w:color w:val="000000"/>
                <w:sz w:val="22"/>
                <w:szCs w:val="22"/>
              </w:rPr>
            </w:pPr>
            <w:r w:rsidRPr="009A5621">
              <w:rPr>
                <w:color w:val="000000"/>
                <w:sz w:val="22"/>
                <w:szCs w:val="22"/>
              </w:rPr>
              <w:t>Единовременная выплата участникам Государственной программы переселения и членам их семей, обучающимся в государственных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267D09A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5E7610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82D0FE" w14:textId="77777777" w:rsidR="00B161CB" w:rsidRPr="009A5621" w:rsidRDefault="00B161CB" w:rsidP="00173CCD">
            <w:pPr>
              <w:jc w:val="center"/>
              <w:rPr>
                <w:color w:val="000000"/>
              </w:rPr>
            </w:pPr>
            <w:r w:rsidRPr="009A5621">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0D986CA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8C137D" w14:textId="77777777" w:rsidR="00B161CB" w:rsidRPr="009A5621" w:rsidRDefault="00B161CB" w:rsidP="00173CCD">
            <w:pPr>
              <w:jc w:val="right"/>
              <w:rPr>
                <w:color w:val="000000"/>
              </w:rPr>
            </w:pPr>
            <w:r w:rsidRPr="009A5621">
              <w:rPr>
                <w:color w:val="000000"/>
              </w:rPr>
              <w:t>48 000,00</w:t>
            </w:r>
          </w:p>
        </w:tc>
      </w:tr>
      <w:tr w:rsidR="00B161CB" w:rsidRPr="009A5621" w14:paraId="741F07B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CCE1AB"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3FA3CF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20142B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68696C" w14:textId="77777777" w:rsidR="00B161CB" w:rsidRPr="009A5621" w:rsidRDefault="00B161CB" w:rsidP="00173CCD">
            <w:pPr>
              <w:jc w:val="center"/>
              <w:rPr>
                <w:color w:val="000000"/>
              </w:rPr>
            </w:pPr>
            <w:r w:rsidRPr="009A5621">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71A14E5D"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44848D5" w14:textId="77777777" w:rsidR="00B161CB" w:rsidRPr="009A5621" w:rsidRDefault="00B161CB" w:rsidP="00173CCD">
            <w:pPr>
              <w:jc w:val="right"/>
              <w:rPr>
                <w:color w:val="000000"/>
              </w:rPr>
            </w:pPr>
            <w:r w:rsidRPr="009A5621">
              <w:rPr>
                <w:color w:val="000000"/>
              </w:rPr>
              <w:t>48 000,00</w:t>
            </w:r>
          </w:p>
        </w:tc>
      </w:tr>
      <w:tr w:rsidR="00B161CB" w:rsidRPr="009A5621" w14:paraId="39A173A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78E13B" w14:textId="77777777" w:rsidR="00B161CB" w:rsidRPr="009A5621" w:rsidRDefault="00B161CB" w:rsidP="00173CCD">
            <w:pPr>
              <w:rPr>
                <w:i/>
                <w:iCs/>
                <w:color w:val="000000"/>
              </w:rPr>
            </w:pPr>
            <w:r w:rsidRPr="009A5621">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965932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8CA857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6F520B" w14:textId="77777777" w:rsidR="00B161CB" w:rsidRPr="009A5621" w:rsidRDefault="00B161CB" w:rsidP="00173CCD">
            <w:pPr>
              <w:jc w:val="center"/>
              <w:rPr>
                <w:color w:val="000000"/>
              </w:rPr>
            </w:pPr>
            <w:r w:rsidRPr="009A5621">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25AB36CE"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4624944" w14:textId="77777777" w:rsidR="00B161CB" w:rsidRPr="009A5621" w:rsidRDefault="00B161CB" w:rsidP="00173CCD">
            <w:pPr>
              <w:jc w:val="right"/>
              <w:rPr>
                <w:color w:val="000000"/>
              </w:rPr>
            </w:pPr>
            <w:r w:rsidRPr="009A5621">
              <w:rPr>
                <w:color w:val="000000"/>
              </w:rPr>
              <w:t>48 000,00</w:t>
            </w:r>
          </w:p>
        </w:tc>
      </w:tr>
      <w:tr w:rsidR="00B161CB" w:rsidRPr="009A5621" w14:paraId="5D060FD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DF4948" w14:textId="77777777" w:rsidR="00B161CB" w:rsidRPr="009A5621" w:rsidRDefault="00B161CB" w:rsidP="00173CCD">
            <w:pPr>
              <w:rPr>
                <w:color w:val="000000"/>
                <w:sz w:val="22"/>
                <w:szCs w:val="22"/>
              </w:rPr>
            </w:pPr>
            <w:r w:rsidRPr="009A5621">
              <w:rPr>
                <w:color w:val="000000"/>
                <w:sz w:val="22"/>
                <w:szCs w:val="22"/>
              </w:rPr>
              <w:t>Компенсация затрат участников Государственной программы переселения и членов их семей на признание образования и (или) квалификации, ученых степеней, полученных в иностранном государстве</w:t>
            </w:r>
          </w:p>
        </w:tc>
        <w:tc>
          <w:tcPr>
            <w:tcW w:w="567" w:type="dxa"/>
            <w:tcBorders>
              <w:top w:val="nil"/>
              <w:left w:val="nil"/>
              <w:bottom w:val="single" w:sz="4" w:space="0" w:color="000000"/>
              <w:right w:val="single" w:sz="4" w:space="0" w:color="000000"/>
            </w:tcBorders>
            <w:shd w:val="clear" w:color="auto" w:fill="auto"/>
            <w:noWrap/>
            <w:hideMark/>
          </w:tcPr>
          <w:p w14:paraId="6E0B00A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72615E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228DFD" w14:textId="77777777" w:rsidR="00B161CB" w:rsidRPr="009A5621" w:rsidRDefault="00B161CB" w:rsidP="00173CCD">
            <w:pPr>
              <w:jc w:val="center"/>
              <w:rPr>
                <w:color w:val="000000"/>
              </w:rPr>
            </w:pPr>
            <w:r w:rsidRPr="009A5621">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07AE0BA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0229B0" w14:textId="77777777" w:rsidR="00B161CB" w:rsidRPr="009A5621" w:rsidRDefault="00B161CB" w:rsidP="00173CCD">
            <w:pPr>
              <w:jc w:val="right"/>
              <w:rPr>
                <w:color w:val="000000"/>
              </w:rPr>
            </w:pPr>
            <w:r w:rsidRPr="009A5621">
              <w:rPr>
                <w:color w:val="000000"/>
              </w:rPr>
              <w:t>6 500,00</w:t>
            </w:r>
          </w:p>
        </w:tc>
      </w:tr>
      <w:tr w:rsidR="00B161CB" w:rsidRPr="009A5621" w14:paraId="4840B10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9B83B3"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51851E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109F52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0E15BC" w14:textId="77777777" w:rsidR="00B161CB" w:rsidRPr="009A5621" w:rsidRDefault="00B161CB" w:rsidP="00173CCD">
            <w:pPr>
              <w:jc w:val="center"/>
              <w:rPr>
                <w:color w:val="000000"/>
              </w:rPr>
            </w:pPr>
            <w:r w:rsidRPr="009A5621">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256494DB"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EAF5AF2" w14:textId="77777777" w:rsidR="00B161CB" w:rsidRPr="009A5621" w:rsidRDefault="00B161CB" w:rsidP="00173CCD">
            <w:pPr>
              <w:jc w:val="right"/>
              <w:rPr>
                <w:color w:val="000000"/>
              </w:rPr>
            </w:pPr>
            <w:r w:rsidRPr="009A5621">
              <w:rPr>
                <w:color w:val="000000"/>
              </w:rPr>
              <w:t>6 500,00</w:t>
            </w:r>
          </w:p>
        </w:tc>
      </w:tr>
      <w:tr w:rsidR="00B161CB" w:rsidRPr="009A5621" w14:paraId="6063AC2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D465CE"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352913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19A9F4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DE84DA" w14:textId="77777777" w:rsidR="00B161CB" w:rsidRPr="009A5621" w:rsidRDefault="00B161CB" w:rsidP="00173CCD">
            <w:pPr>
              <w:jc w:val="center"/>
              <w:rPr>
                <w:color w:val="000000"/>
              </w:rPr>
            </w:pPr>
            <w:r w:rsidRPr="009A5621">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0A9B48EF"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249B2F9" w14:textId="77777777" w:rsidR="00B161CB" w:rsidRPr="009A5621" w:rsidRDefault="00B161CB" w:rsidP="00173CCD">
            <w:pPr>
              <w:jc w:val="right"/>
              <w:rPr>
                <w:color w:val="000000"/>
              </w:rPr>
            </w:pPr>
            <w:r w:rsidRPr="009A5621">
              <w:rPr>
                <w:color w:val="000000"/>
              </w:rPr>
              <w:t>6 500,00</w:t>
            </w:r>
          </w:p>
        </w:tc>
      </w:tr>
      <w:tr w:rsidR="00B161CB" w:rsidRPr="009A5621" w14:paraId="0C74392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CF7E9A" w14:textId="77777777" w:rsidR="00B161CB" w:rsidRPr="009A5621" w:rsidRDefault="00B161CB" w:rsidP="00173CCD">
            <w:pPr>
              <w:rPr>
                <w:color w:val="000000"/>
                <w:sz w:val="22"/>
                <w:szCs w:val="22"/>
              </w:rPr>
            </w:pPr>
            <w:r w:rsidRPr="009A5621">
              <w:rPr>
                <w:color w:val="000000"/>
                <w:sz w:val="22"/>
                <w:szCs w:val="22"/>
              </w:rPr>
              <w:t>Мероприятия по оказанию содействия добровольному переселению в Российскую Федерацию соотечественников, проживающих за рубежом</w:t>
            </w:r>
          </w:p>
        </w:tc>
        <w:tc>
          <w:tcPr>
            <w:tcW w:w="567" w:type="dxa"/>
            <w:tcBorders>
              <w:top w:val="nil"/>
              <w:left w:val="nil"/>
              <w:bottom w:val="single" w:sz="4" w:space="0" w:color="000000"/>
              <w:right w:val="single" w:sz="4" w:space="0" w:color="000000"/>
            </w:tcBorders>
            <w:shd w:val="clear" w:color="auto" w:fill="auto"/>
            <w:noWrap/>
            <w:hideMark/>
          </w:tcPr>
          <w:p w14:paraId="3538BA2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4A4CB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6D4366" w14:textId="77777777" w:rsidR="00B161CB" w:rsidRPr="009A5621" w:rsidRDefault="00B161CB" w:rsidP="00173CCD">
            <w:pPr>
              <w:jc w:val="center"/>
              <w:rPr>
                <w:color w:val="000000"/>
              </w:rPr>
            </w:pPr>
            <w:r w:rsidRPr="009A5621">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5FBF67C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FC7729" w14:textId="77777777" w:rsidR="00B161CB" w:rsidRPr="009A5621" w:rsidRDefault="00B161CB" w:rsidP="00173CCD">
            <w:pPr>
              <w:jc w:val="right"/>
              <w:rPr>
                <w:color w:val="000000"/>
              </w:rPr>
            </w:pPr>
            <w:r w:rsidRPr="009A5621">
              <w:rPr>
                <w:color w:val="000000"/>
              </w:rPr>
              <w:t>1 000 000,00</w:t>
            </w:r>
          </w:p>
        </w:tc>
      </w:tr>
      <w:tr w:rsidR="00B161CB" w:rsidRPr="009A5621" w14:paraId="5ECC868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C0B400"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8C65E5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D1EBAA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EB5A3C" w14:textId="77777777" w:rsidR="00B161CB" w:rsidRPr="009A5621" w:rsidRDefault="00B161CB" w:rsidP="00173CCD">
            <w:pPr>
              <w:jc w:val="center"/>
              <w:rPr>
                <w:color w:val="000000"/>
              </w:rPr>
            </w:pPr>
            <w:r w:rsidRPr="009A5621">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75F160CC"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81B6A5E" w14:textId="77777777" w:rsidR="00B161CB" w:rsidRPr="009A5621" w:rsidRDefault="00B161CB" w:rsidP="00173CCD">
            <w:pPr>
              <w:jc w:val="right"/>
              <w:rPr>
                <w:color w:val="000000"/>
              </w:rPr>
            </w:pPr>
            <w:r w:rsidRPr="009A5621">
              <w:rPr>
                <w:color w:val="000000"/>
              </w:rPr>
              <w:t>1 000 000,00</w:t>
            </w:r>
          </w:p>
        </w:tc>
      </w:tr>
      <w:tr w:rsidR="00B161CB" w:rsidRPr="009A5621" w14:paraId="1229AF2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516525"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8A22B9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6DF51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60AC5A" w14:textId="77777777" w:rsidR="00B161CB" w:rsidRPr="009A5621" w:rsidRDefault="00B161CB" w:rsidP="00173CCD">
            <w:pPr>
              <w:jc w:val="center"/>
              <w:rPr>
                <w:color w:val="000000"/>
              </w:rPr>
            </w:pPr>
            <w:r w:rsidRPr="009A5621">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78C0E497"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B0E6447" w14:textId="77777777" w:rsidR="00B161CB" w:rsidRPr="009A5621" w:rsidRDefault="00B161CB" w:rsidP="00173CCD">
            <w:pPr>
              <w:jc w:val="right"/>
              <w:rPr>
                <w:color w:val="000000"/>
              </w:rPr>
            </w:pPr>
            <w:r w:rsidRPr="009A5621">
              <w:rPr>
                <w:color w:val="000000"/>
              </w:rPr>
              <w:t>1 000 000,00</w:t>
            </w:r>
          </w:p>
        </w:tc>
      </w:tr>
      <w:tr w:rsidR="00B161CB" w:rsidRPr="009A5621" w14:paraId="21E4A51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31C103" w14:textId="77777777" w:rsidR="00B161CB" w:rsidRPr="009A5621" w:rsidRDefault="00B161CB" w:rsidP="00173CCD">
            <w:pPr>
              <w:rPr>
                <w:b/>
                <w:bCs/>
                <w:color w:val="000000"/>
              </w:rPr>
            </w:pPr>
            <w:r w:rsidRPr="009A5621">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3C6795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02AC67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0DA438" w14:textId="77777777" w:rsidR="00B161CB" w:rsidRPr="009A5621" w:rsidRDefault="00B161CB" w:rsidP="00173CCD">
            <w:pPr>
              <w:jc w:val="center"/>
              <w:rPr>
                <w:color w:val="000000"/>
              </w:rPr>
            </w:pPr>
            <w:r w:rsidRPr="009A5621">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A61C70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1CDA04" w14:textId="77777777" w:rsidR="00B161CB" w:rsidRPr="009A5621" w:rsidRDefault="00B161CB" w:rsidP="00173CCD">
            <w:pPr>
              <w:jc w:val="right"/>
              <w:rPr>
                <w:color w:val="000000"/>
              </w:rPr>
            </w:pPr>
            <w:r w:rsidRPr="009A5621">
              <w:rPr>
                <w:color w:val="000000"/>
              </w:rPr>
              <w:t>2 928 321,00</w:t>
            </w:r>
          </w:p>
        </w:tc>
      </w:tr>
      <w:tr w:rsidR="00B161CB" w:rsidRPr="009A5621" w14:paraId="7804DAC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9D604E" w14:textId="77777777" w:rsidR="00B161CB" w:rsidRPr="009A5621" w:rsidRDefault="00B161CB" w:rsidP="00173CCD">
            <w:pPr>
              <w:rPr>
                <w:b/>
                <w:bCs/>
                <w:color w:val="000000"/>
                <w:sz w:val="22"/>
                <w:szCs w:val="22"/>
              </w:rPr>
            </w:pPr>
            <w:r w:rsidRPr="009A5621">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3F84761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7B31D7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7DE7D3" w14:textId="77777777" w:rsidR="00B161CB" w:rsidRPr="009A5621" w:rsidRDefault="00B161CB" w:rsidP="00173CCD">
            <w:pPr>
              <w:jc w:val="center"/>
              <w:rPr>
                <w:color w:val="000000"/>
              </w:rPr>
            </w:pPr>
            <w:r w:rsidRPr="009A5621">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23346B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2CDC1B" w14:textId="77777777" w:rsidR="00B161CB" w:rsidRPr="009A5621" w:rsidRDefault="00B161CB" w:rsidP="00173CCD">
            <w:pPr>
              <w:jc w:val="right"/>
              <w:rPr>
                <w:color w:val="000000"/>
              </w:rPr>
            </w:pPr>
            <w:r w:rsidRPr="009A5621">
              <w:rPr>
                <w:color w:val="000000"/>
              </w:rPr>
              <w:t>2 928 321,00</w:t>
            </w:r>
          </w:p>
        </w:tc>
      </w:tr>
      <w:tr w:rsidR="00B161CB" w:rsidRPr="009A5621" w14:paraId="279BDD1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4A4F45" w14:textId="77777777" w:rsidR="00B161CB" w:rsidRPr="009A5621" w:rsidRDefault="00B161CB" w:rsidP="00173CCD">
            <w:pPr>
              <w:rPr>
                <w:color w:val="000000"/>
                <w:sz w:val="22"/>
                <w:szCs w:val="22"/>
              </w:rPr>
            </w:pPr>
            <w:r w:rsidRPr="009A5621">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56D00CD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688866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997E34" w14:textId="77777777" w:rsidR="00B161CB" w:rsidRPr="009A5621" w:rsidRDefault="00B161CB" w:rsidP="00173CCD">
            <w:pPr>
              <w:jc w:val="center"/>
              <w:rPr>
                <w:color w:val="000000"/>
              </w:rPr>
            </w:pPr>
            <w:r w:rsidRPr="009A562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18B67B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175EC6" w14:textId="77777777" w:rsidR="00B161CB" w:rsidRPr="009A5621" w:rsidRDefault="00B161CB" w:rsidP="00173CCD">
            <w:pPr>
              <w:jc w:val="right"/>
              <w:rPr>
                <w:color w:val="000000"/>
              </w:rPr>
            </w:pPr>
            <w:r w:rsidRPr="009A5621">
              <w:rPr>
                <w:color w:val="000000"/>
              </w:rPr>
              <w:t>2 928 321,00</w:t>
            </w:r>
          </w:p>
        </w:tc>
      </w:tr>
      <w:tr w:rsidR="00B161CB" w:rsidRPr="009A5621" w14:paraId="5925FAC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7CE138"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ED8E77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2350DC2"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5DAE87" w14:textId="77777777" w:rsidR="00B161CB" w:rsidRPr="009A5621" w:rsidRDefault="00B161CB" w:rsidP="00173CCD">
            <w:pPr>
              <w:jc w:val="center"/>
              <w:rPr>
                <w:color w:val="000000"/>
              </w:rPr>
            </w:pPr>
            <w:r w:rsidRPr="009A562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CFD7657"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2B1C6D6" w14:textId="77777777" w:rsidR="00B161CB" w:rsidRPr="009A5621" w:rsidRDefault="00B161CB" w:rsidP="00173CCD">
            <w:pPr>
              <w:jc w:val="right"/>
              <w:rPr>
                <w:color w:val="000000"/>
              </w:rPr>
            </w:pPr>
            <w:r w:rsidRPr="009A5621">
              <w:rPr>
                <w:color w:val="000000"/>
              </w:rPr>
              <w:t>2 928 321,00</w:t>
            </w:r>
          </w:p>
        </w:tc>
      </w:tr>
      <w:tr w:rsidR="00B161CB" w:rsidRPr="009A5621" w14:paraId="63D03E9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126183" w14:textId="77777777" w:rsidR="00B161CB" w:rsidRPr="009A5621" w:rsidRDefault="00B161CB" w:rsidP="00173CCD">
            <w:pPr>
              <w:rPr>
                <w:i/>
                <w:iCs/>
                <w:color w:val="000000"/>
              </w:rPr>
            </w:pPr>
            <w:r w:rsidRPr="009A5621">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5933A16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CC4AD56"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3A94D0" w14:textId="77777777" w:rsidR="00B161CB" w:rsidRPr="009A5621" w:rsidRDefault="00B161CB" w:rsidP="00173CCD">
            <w:pPr>
              <w:jc w:val="center"/>
              <w:rPr>
                <w:color w:val="000000"/>
              </w:rPr>
            </w:pPr>
            <w:r w:rsidRPr="009A562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26B9780" w14:textId="77777777" w:rsidR="00B161CB" w:rsidRPr="009A5621" w:rsidRDefault="00B161CB" w:rsidP="00173CCD">
            <w:pPr>
              <w:jc w:val="center"/>
              <w:rPr>
                <w:color w:val="000000"/>
              </w:rPr>
            </w:pPr>
            <w:r w:rsidRPr="009A5621">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649FDC38" w14:textId="77777777" w:rsidR="00B161CB" w:rsidRPr="009A5621" w:rsidRDefault="00B161CB" w:rsidP="00173CCD">
            <w:pPr>
              <w:jc w:val="right"/>
              <w:rPr>
                <w:color w:val="000000"/>
              </w:rPr>
            </w:pPr>
            <w:r w:rsidRPr="009A5621">
              <w:rPr>
                <w:color w:val="000000"/>
              </w:rPr>
              <w:t>2 928 321,00</w:t>
            </w:r>
          </w:p>
        </w:tc>
      </w:tr>
      <w:tr w:rsidR="00B161CB" w:rsidRPr="009A5621" w14:paraId="262FDF5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FCFB92" w14:textId="77777777" w:rsidR="00B161CB" w:rsidRPr="009A5621" w:rsidRDefault="00B161CB" w:rsidP="00173CCD">
            <w:pPr>
              <w:rPr>
                <w:b/>
                <w:bCs/>
                <w:i/>
                <w:iCs/>
                <w:color w:val="000000"/>
                <w:sz w:val="24"/>
                <w:szCs w:val="24"/>
              </w:rPr>
            </w:pPr>
            <w:r w:rsidRPr="009A5621">
              <w:rPr>
                <w:b/>
                <w:bCs/>
                <w:i/>
                <w:iCs/>
                <w:color w:val="000000"/>
                <w:sz w:val="24"/>
                <w:szCs w:val="24"/>
              </w:rPr>
              <w:t>Охрана семьи и детства</w:t>
            </w:r>
          </w:p>
        </w:tc>
        <w:tc>
          <w:tcPr>
            <w:tcW w:w="567" w:type="dxa"/>
            <w:tcBorders>
              <w:top w:val="nil"/>
              <w:left w:val="nil"/>
              <w:bottom w:val="single" w:sz="4" w:space="0" w:color="000000"/>
              <w:right w:val="single" w:sz="4" w:space="0" w:color="000000"/>
            </w:tcBorders>
            <w:shd w:val="clear" w:color="auto" w:fill="auto"/>
            <w:noWrap/>
            <w:hideMark/>
          </w:tcPr>
          <w:p w14:paraId="724BE10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404FDAB"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847C70"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A69D1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E480D9" w14:textId="77777777" w:rsidR="00B161CB" w:rsidRPr="009A5621" w:rsidRDefault="00B161CB" w:rsidP="00173CCD">
            <w:pPr>
              <w:jc w:val="right"/>
              <w:rPr>
                <w:color w:val="000000"/>
              </w:rPr>
            </w:pPr>
            <w:r w:rsidRPr="009A5621">
              <w:rPr>
                <w:color w:val="000000"/>
              </w:rPr>
              <w:t>4 054 675 706,59</w:t>
            </w:r>
          </w:p>
        </w:tc>
      </w:tr>
      <w:tr w:rsidR="00B161CB" w:rsidRPr="009A5621" w14:paraId="472199F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981CFF"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79D16F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085C6C9"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27DF72" w14:textId="77777777" w:rsidR="00B161CB" w:rsidRPr="009A5621" w:rsidRDefault="00B161CB" w:rsidP="00173CCD">
            <w:pPr>
              <w:jc w:val="center"/>
              <w:rPr>
                <w:color w:val="000000"/>
              </w:rPr>
            </w:pPr>
            <w:r w:rsidRPr="009A5621">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FB3C46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82486E" w14:textId="77777777" w:rsidR="00B161CB" w:rsidRPr="009A5621" w:rsidRDefault="00B161CB" w:rsidP="00173CCD">
            <w:pPr>
              <w:jc w:val="right"/>
              <w:rPr>
                <w:color w:val="000000"/>
              </w:rPr>
            </w:pPr>
            <w:r w:rsidRPr="009A5621">
              <w:rPr>
                <w:color w:val="000000"/>
              </w:rPr>
              <w:t>6 622 100,00</w:t>
            </w:r>
          </w:p>
        </w:tc>
      </w:tr>
      <w:tr w:rsidR="00B161CB" w:rsidRPr="009A5621" w14:paraId="06A894A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1CC284"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5F32B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829A4E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A8B0AD" w14:textId="77777777" w:rsidR="00B161CB" w:rsidRPr="009A5621" w:rsidRDefault="00B161CB" w:rsidP="00173CCD">
            <w:pPr>
              <w:jc w:val="center"/>
              <w:rPr>
                <w:color w:val="000000"/>
              </w:rPr>
            </w:pPr>
            <w:r w:rsidRPr="009A5621">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228EA68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966B8B" w14:textId="77777777" w:rsidR="00B161CB" w:rsidRPr="009A5621" w:rsidRDefault="00B161CB" w:rsidP="00173CCD">
            <w:pPr>
              <w:jc w:val="right"/>
              <w:rPr>
                <w:color w:val="000000"/>
              </w:rPr>
            </w:pPr>
            <w:r w:rsidRPr="009A5621">
              <w:rPr>
                <w:color w:val="000000"/>
              </w:rPr>
              <w:t>6 622 100,00</w:t>
            </w:r>
          </w:p>
        </w:tc>
      </w:tr>
      <w:tr w:rsidR="00B161CB" w:rsidRPr="009A5621" w14:paraId="04A7EBD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5CA13E" w14:textId="77777777" w:rsidR="00B161CB" w:rsidRPr="009A5621" w:rsidRDefault="00B161CB" w:rsidP="00173CCD">
            <w:pPr>
              <w:rPr>
                <w:color w:val="000000"/>
                <w:sz w:val="22"/>
                <w:szCs w:val="22"/>
              </w:rPr>
            </w:pPr>
            <w:r w:rsidRPr="009A5621">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58A28CA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EFBE226"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1FBE12" w14:textId="77777777" w:rsidR="00B161CB" w:rsidRPr="009A5621" w:rsidRDefault="00B161CB" w:rsidP="00173CCD">
            <w:pPr>
              <w:jc w:val="center"/>
              <w:rPr>
                <w:color w:val="000000"/>
              </w:rPr>
            </w:pPr>
            <w:r w:rsidRPr="009A5621">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6CCB928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C124A6" w14:textId="77777777" w:rsidR="00B161CB" w:rsidRPr="009A5621" w:rsidRDefault="00B161CB" w:rsidP="00173CCD">
            <w:pPr>
              <w:jc w:val="right"/>
              <w:rPr>
                <w:color w:val="000000"/>
              </w:rPr>
            </w:pPr>
            <w:r w:rsidRPr="009A5621">
              <w:rPr>
                <w:color w:val="000000"/>
              </w:rPr>
              <w:t>6 622 100,00</w:t>
            </w:r>
          </w:p>
        </w:tc>
      </w:tr>
      <w:tr w:rsidR="00B161CB" w:rsidRPr="009A5621" w14:paraId="20110A7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0E7FE7"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C4D85A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0C3A9E"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31A408" w14:textId="77777777" w:rsidR="00B161CB" w:rsidRPr="009A5621" w:rsidRDefault="00B161CB" w:rsidP="00173CCD">
            <w:pPr>
              <w:jc w:val="center"/>
              <w:rPr>
                <w:color w:val="000000"/>
              </w:rPr>
            </w:pPr>
            <w:r w:rsidRPr="009A5621">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686E7835"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1067706" w14:textId="77777777" w:rsidR="00B161CB" w:rsidRPr="009A5621" w:rsidRDefault="00B161CB" w:rsidP="00173CCD">
            <w:pPr>
              <w:jc w:val="right"/>
              <w:rPr>
                <w:color w:val="000000"/>
              </w:rPr>
            </w:pPr>
            <w:r w:rsidRPr="009A5621">
              <w:rPr>
                <w:color w:val="000000"/>
              </w:rPr>
              <w:t>6 622 100,00</w:t>
            </w:r>
          </w:p>
        </w:tc>
      </w:tr>
      <w:tr w:rsidR="00B161CB" w:rsidRPr="009A5621" w14:paraId="468A09E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CAE5EC"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AE36A2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16BFE5B"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09DEFF" w14:textId="77777777" w:rsidR="00B161CB" w:rsidRPr="009A5621" w:rsidRDefault="00B161CB" w:rsidP="00173CCD">
            <w:pPr>
              <w:jc w:val="center"/>
              <w:rPr>
                <w:color w:val="000000"/>
              </w:rPr>
            </w:pPr>
            <w:r w:rsidRPr="009A5621">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30BCB2E1"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2273E33" w14:textId="77777777" w:rsidR="00B161CB" w:rsidRPr="009A5621" w:rsidRDefault="00B161CB" w:rsidP="00173CCD">
            <w:pPr>
              <w:jc w:val="right"/>
              <w:rPr>
                <w:color w:val="000000"/>
              </w:rPr>
            </w:pPr>
            <w:r w:rsidRPr="009A5621">
              <w:rPr>
                <w:color w:val="000000"/>
              </w:rPr>
              <w:t>595 700,00</w:t>
            </w:r>
          </w:p>
        </w:tc>
      </w:tr>
      <w:tr w:rsidR="00B161CB" w:rsidRPr="009A5621" w14:paraId="1869F15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AB1240"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5E7FC9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FD1F070"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01F2BF" w14:textId="77777777" w:rsidR="00B161CB" w:rsidRPr="009A5621" w:rsidRDefault="00B161CB" w:rsidP="00173CCD">
            <w:pPr>
              <w:jc w:val="center"/>
              <w:rPr>
                <w:color w:val="000000"/>
              </w:rPr>
            </w:pPr>
            <w:r w:rsidRPr="009A5621">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49CA5F2E"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3B240B9" w14:textId="77777777" w:rsidR="00B161CB" w:rsidRPr="009A5621" w:rsidRDefault="00B161CB" w:rsidP="00173CCD">
            <w:pPr>
              <w:jc w:val="right"/>
              <w:rPr>
                <w:color w:val="000000"/>
              </w:rPr>
            </w:pPr>
            <w:r w:rsidRPr="009A5621">
              <w:rPr>
                <w:color w:val="000000"/>
              </w:rPr>
              <w:t>6 026 400,00</w:t>
            </w:r>
          </w:p>
        </w:tc>
      </w:tr>
      <w:tr w:rsidR="00B161CB" w:rsidRPr="009A5621" w14:paraId="6490D6A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5B90DC"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AD118F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2B8B6A5"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43A0C6" w14:textId="77777777" w:rsidR="00B161CB" w:rsidRPr="009A5621" w:rsidRDefault="00B161CB" w:rsidP="00173CCD">
            <w:pPr>
              <w:jc w:val="center"/>
              <w:rPr>
                <w:color w:val="000000"/>
              </w:rPr>
            </w:pPr>
            <w:r w:rsidRPr="009A5621">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47B94A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03E5BA" w14:textId="77777777" w:rsidR="00B161CB" w:rsidRPr="009A5621" w:rsidRDefault="00B161CB" w:rsidP="00173CCD">
            <w:pPr>
              <w:jc w:val="right"/>
              <w:rPr>
                <w:color w:val="000000"/>
              </w:rPr>
            </w:pPr>
            <w:r w:rsidRPr="009A5621">
              <w:rPr>
                <w:color w:val="000000"/>
              </w:rPr>
              <w:t>2 818 316 600,00</w:t>
            </w:r>
          </w:p>
        </w:tc>
      </w:tr>
      <w:tr w:rsidR="00B161CB" w:rsidRPr="009A5621" w14:paraId="5794C49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86B1F6"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Поддержка семьи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65EB2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DFC221F"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B5D403" w14:textId="77777777" w:rsidR="00B161CB" w:rsidRPr="009A5621" w:rsidRDefault="00B161CB" w:rsidP="00173CCD">
            <w:pPr>
              <w:jc w:val="center"/>
              <w:rPr>
                <w:color w:val="000000"/>
              </w:rPr>
            </w:pPr>
            <w:r w:rsidRPr="009A5621">
              <w:rPr>
                <w:color w:val="000000"/>
              </w:rPr>
              <w:t xml:space="preserve">02 1 Я1 00000 </w:t>
            </w:r>
          </w:p>
        </w:tc>
        <w:tc>
          <w:tcPr>
            <w:tcW w:w="567" w:type="dxa"/>
            <w:tcBorders>
              <w:top w:val="nil"/>
              <w:left w:val="nil"/>
              <w:bottom w:val="single" w:sz="4" w:space="0" w:color="000000"/>
              <w:right w:val="single" w:sz="4" w:space="0" w:color="000000"/>
            </w:tcBorders>
            <w:shd w:val="clear" w:color="auto" w:fill="auto"/>
            <w:noWrap/>
            <w:hideMark/>
          </w:tcPr>
          <w:p w14:paraId="3693206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4DDFF0" w14:textId="77777777" w:rsidR="00B161CB" w:rsidRPr="009A5621" w:rsidRDefault="00B161CB" w:rsidP="00173CCD">
            <w:pPr>
              <w:jc w:val="right"/>
              <w:rPr>
                <w:color w:val="000000"/>
              </w:rPr>
            </w:pPr>
            <w:r w:rsidRPr="009A5621">
              <w:rPr>
                <w:color w:val="000000"/>
              </w:rPr>
              <w:t>1 620 661 600,00</w:t>
            </w:r>
          </w:p>
        </w:tc>
      </w:tr>
      <w:tr w:rsidR="00B161CB" w:rsidRPr="009A5621" w14:paraId="23DBE0E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46BCDC" w14:textId="77777777" w:rsidR="00B161CB" w:rsidRPr="009A5621" w:rsidRDefault="00B161CB" w:rsidP="00173CCD">
            <w:pPr>
              <w:rPr>
                <w:color w:val="000000"/>
                <w:sz w:val="22"/>
                <w:szCs w:val="22"/>
              </w:rPr>
            </w:pPr>
            <w:r w:rsidRPr="009A5621">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567" w:type="dxa"/>
            <w:tcBorders>
              <w:top w:val="nil"/>
              <w:left w:val="nil"/>
              <w:bottom w:val="single" w:sz="4" w:space="0" w:color="000000"/>
              <w:right w:val="single" w:sz="4" w:space="0" w:color="000000"/>
            </w:tcBorders>
            <w:shd w:val="clear" w:color="auto" w:fill="auto"/>
            <w:noWrap/>
            <w:hideMark/>
          </w:tcPr>
          <w:p w14:paraId="11C7FBE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174DF8"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16F6E6" w14:textId="77777777" w:rsidR="00B161CB" w:rsidRPr="009A5621" w:rsidRDefault="00B161CB" w:rsidP="00173CCD">
            <w:pPr>
              <w:jc w:val="center"/>
              <w:rPr>
                <w:color w:val="000000"/>
              </w:rPr>
            </w:pPr>
            <w:r w:rsidRPr="009A5621">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610AC8F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CBBB43" w14:textId="77777777" w:rsidR="00B161CB" w:rsidRPr="009A5621" w:rsidRDefault="00B161CB" w:rsidP="00173CCD">
            <w:pPr>
              <w:jc w:val="right"/>
              <w:rPr>
                <w:color w:val="000000"/>
              </w:rPr>
            </w:pPr>
            <w:r w:rsidRPr="009A5621">
              <w:rPr>
                <w:color w:val="000000"/>
              </w:rPr>
              <w:t>1 620 661 600,00</w:t>
            </w:r>
          </w:p>
        </w:tc>
      </w:tr>
      <w:tr w:rsidR="00B161CB" w:rsidRPr="009A5621" w14:paraId="3481CF6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4F65DE"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203C3B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5787463"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15CE2F" w14:textId="77777777" w:rsidR="00B161CB" w:rsidRPr="009A5621" w:rsidRDefault="00B161CB" w:rsidP="00173CCD">
            <w:pPr>
              <w:jc w:val="center"/>
              <w:rPr>
                <w:color w:val="000000"/>
              </w:rPr>
            </w:pPr>
            <w:r w:rsidRPr="009A5621">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0493C136"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367E9D1" w14:textId="77777777" w:rsidR="00B161CB" w:rsidRPr="009A5621" w:rsidRDefault="00B161CB" w:rsidP="00173CCD">
            <w:pPr>
              <w:jc w:val="right"/>
              <w:rPr>
                <w:color w:val="000000"/>
              </w:rPr>
            </w:pPr>
            <w:r w:rsidRPr="009A5621">
              <w:rPr>
                <w:color w:val="000000"/>
              </w:rPr>
              <w:t>1 620 661 600,00</w:t>
            </w:r>
          </w:p>
        </w:tc>
      </w:tr>
      <w:tr w:rsidR="00B161CB" w:rsidRPr="009A5621" w14:paraId="3D89783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FF0333" w14:textId="77777777" w:rsidR="00B161CB" w:rsidRPr="009A5621" w:rsidRDefault="00B161CB" w:rsidP="00173CCD">
            <w:pPr>
              <w:rPr>
                <w:i/>
                <w:iCs/>
                <w:color w:val="000000"/>
              </w:rPr>
            </w:pPr>
            <w:r w:rsidRPr="009A5621">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C2AB8B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DFDCBDA"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8255F2" w14:textId="77777777" w:rsidR="00B161CB" w:rsidRPr="009A5621" w:rsidRDefault="00B161CB" w:rsidP="00173CCD">
            <w:pPr>
              <w:jc w:val="center"/>
              <w:rPr>
                <w:color w:val="000000"/>
              </w:rPr>
            </w:pPr>
            <w:r w:rsidRPr="009A5621">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4F27E008" w14:textId="77777777" w:rsidR="00B161CB" w:rsidRPr="009A5621" w:rsidRDefault="00B161CB" w:rsidP="00173CCD">
            <w:pPr>
              <w:jc w:val="center"/>
              <w:rPr>
                <w:color w:val="000000"/>
              </w:rPr>
            </w:pPr>
            <w:r w:rsidRPr="009A562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7CA78CF" w14:textId="77777777" w:rsidR="00B161CB" w:rsidRPr="009A5621" w:rsidRDefault="00B161CB" w:rsidP="00173CCD">
            <w:pPr>
              <w:jc w:val="right"/>
              <w:rPr>
                <w:color w:val="000000"/>
              </w:rPr>
            </w:pPr>
            <w:r w:rsidRPr="009A5621">
              <w:rPr>
                <w:color w:val="000000"/>
              </w:rPr>
              <w:t>1 620 661 600,00</w:t>
            </w:r>
          </w:p>
        </w:tc>
      </w:tr>
      <w:tr w:rsidR="00B161CB" w:rsidRPr="009A5621" w14:paraId="21F395B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D68A3C"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Многодетная семья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8203F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8DF620A"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C0F9C3" w14:textId="77777777" w:rsidR="00B161CB" w:rsidRPr="009A5621" w:rsidRDefault="00B161CB" w:rsidP="00173CCD">
            <w:pPr>
              <w:jc w:val="center"/>
              <w:rPr>
                <w:color w:val="000000"/>
              </w:rPr>
            </w:pPr>
            <w:r w:rsidRPr="009A5621">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423AAFC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75CAD7" w14:textId="77777777" w:rsidR="00B161CB" w:rsidRPr="009A5621" w:rsidRDefault="00B161CB" w:rsidP="00173CCD">
            <w:pPr>
              <w:jc w:val="right"/>
              <w:rPr>
                <w:color w:val="000000"/>
              </w:rPr>
            </w:pPr>
            <w:r w:rsidRPr="009A5621">
              <w:rPr>
                <w:color w:val="000000"/>
              </w:rPr>
              <w:t>178 041 100,00</w:t>
            </w:r>
          </w:p>
        </w:tc>
      </w:tr>
      <w:tr w:rsidR="00B161CB" w:rsidRPr="009A5621" w14:paraId="3B4E029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C44243" w14:textId="77777777" w:rsidR="00B161CB" w:rsidRPr="009A5621" w:rsidRDefault="00B161CB" w:rsidP="00173CCD">
            <w:pPr>
              <w:rPr>
                <w:color w:val="000000"/>
                <w:sz w:val="22"/>
                <w:szCs w:val="22"/>
              </w:rPr>
            </w:pPr>
            <w:r w:rsidRPr="009A5621">
              <w:rPr>
                <w:color w:val="000000"/>
                <w:sz w:val="22"/>
                <w:szCs w:val="22"/>
              </w:rPr>
              <w:t>Региональная программа по повышению рождаемости (создание пунктов проката)</w:t>
            </w:r>
          </w:p>
        </w:tc>
        <w:tc>
          <w:tcPr>
            <w:tcW w:w="567" w:type="dxa"/>
            <w:tcBorders>
              <w:top w:val="nil"/>
              <w:left w:val="nil"/>
              <w:bottom w:val="single" w:sz="4" w:space="0" w:color="000000"/>
              <w:right w:val="single" w:sz="4" w:space="0" w:color="000000"/>
            </w:tcBorders>
            <w:shd w:val="clear" w:color="auto" w:fill="auto"/>
            <w:noWrap/>
            <w:hideMark/>
          </w:tcPr>
          <w:p w14:paraId="3C2ECC9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A6ADAC6"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57C0B0" w14:textId="77777777" w:rsidR="00B161CB" w:rsidRPr="009A5621" w:rsidRDefault="00B161CB" w:rsidP="00173CCD">
            <w:pPr>
              <w:jc w:val="center"/>
              <w:rPr>
                <w:color w:val="000000"/>
              </w:rPr>
            </w:pPr>
            <w:r w:rsidRPr="009A5621">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6187E2D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16808A" w14:textId="77777777" w:rsidR="00B161CB" w:rsidRPr="009A5621" w:rsidRDefault="00B161CB" w:rsidP="00173CCD">
            <w:pPr>
              <w:jc w:val="right"/>
              <w:rPr>
                <w:color w:val="000000"/>
              </w:rPr>
            </w:pPr>
            <w:r w:rsidRPr="009A5621">
              <w:rPr>
                <w:color w:val="000000"/>
              </w:rPr>
              <w:t>124 141 100,00</w:t>
            </w:r>
          </w:p>
        </w:tc>
      </w:tr>
      <w:tr w:rsidR="00B161CB" w:rsidRPr="009A5621" w14:paraId="0CE4095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C5B671"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F4DC4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B25CDD"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A16D6A" w14:textId="77777777" w:rsidR="00B161CB" w:rsidRPr="009A5621" w:rsidRDefault="00B161CB" w:rsidP="00173CCD">
            <w:pPr>
              <w:jc w:val="center"/>
              <w:rPr>
                <w:color w:val="000000"/>
              </w:rPr>
            </w:pPr>
            <w:r w:rsidRPr="009A5621">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59EF6142"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F731471" w14:textId="77777777" w:rsidR="00B161CB" w:rsidRPr="009A5621" w:rsidRDefault="00B161CB" w:rsidP="00173CCD">
            <w:pPr>
              <w:jc w:val="right"/>
              <w:rPr>
                <w:color w:val="000000"/>
              </w:rPr>
            </w:pPr>
            <w:r w:rsidRPr="009A5621">
              <w:rPr>
                <w:color w:val="000000"/>
              </w:rPr>
              <w:t>124 141 100,00</w:t>
            </w:r>
          </w:p>
        </w:tc>
      </w:tr>
      <w:tr w:rsidR="00B161CB" w:rsidRPr="009A5621" w14:paraId="76BED8B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483E95"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958F0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59CE285"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AB067F" w14:textId="77777777" w:rsidR="00B161CB" w:rsidRPr="009A5621" w:rsidRDefault="00B161CB" w:rsidP="00173CCD">
            <w:pPr>
              <w:jc w:val="center"/>
              <w:rPr>
                <w:color w:val="000000"/>
              </w:rPr>
            </w:pPr>
            <w:r w:rsidRPr="009A5621">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22250B7B"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2364341" w14:textId="77777777" w:rsidR="00B161CB" w:rsidRPr="009A5621" w:rsidRDefault="00B161CB" w:rsidP="00173CCD">
            <w:pPr>
              <w:jc w:val="right"/>
              <w:rPr>
                <w:color w:val="000000"/>
              </w:rPr>
            </w:pPr>
            <w:r w:rsidRPr="009A5621">
              <w:rPr>
                <w:color w:val="000000"/>
              </w:rPr>
              <w:t>124 141 100,00</w:t>
            </w:r>
          </w:p>
        </w:tc>
      </w:tr>
      <w:tr w:rsidR="00B161CB" w:rsidRPr="009A5621" w14:paraId="6476247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8D0F53" w14:textId="77777777" w:rsidR="00B161CB" w:rsidRPr="009A5621" w:rsidRDefault="00B161CB" w:rsidP="00173CCD">
            <w:pPr>
              <w:rPr>
                <w:color w:val="000000"/>
                <w:sz w:val="22"/>
                <w:szCs w:val="22"/>
              </w:rPr>
            </w:pPr>
            <w:r w:rsidRPr="009A5621">
              <w:rPr>
                <w:color w:val="000000"/>
                <w:sz w:val="22"/>
                <w:szCs w:val="22"/>
              </w:rPr>
              <w:lastRenderedPageBreak/>
              <w:t>Региональная программа по повышению рождаемости (выплаты на погашение обязательств по ипотечным жилищным кредитам)</w:t>
            </w:r>
          </w:p>
        </w:tc>
        <w:tc>
          <w:tcPr>
            <w:tcW w:w="567" w:type="dxa"/>
            <w:tcBorders>
              <w:top w:val="nil"/>
              <w:left w:val="nil"/>
              <w:bottom w:val="single" w:sz="4" w:space="0" w:color="000000"/>
              <w:right w:val="single" w:sz="4" w:space="0" w:color="000000"/>
            </w:tcBorders>
            <w:shd w:val="clear" w:color="auto" w:fill="auto"/>
            <w:noWrap/>
            <w:hideMark/>
          </w:tcPr>
          <w:p w14:paraId="48918CB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2D1013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2914B7" w14:textId="77777777" w:rsidR="00B161CB" w:rsidRPr="009A5621" w:rsidRDefault="00B161CB" w:rsidP="00173CCD">
            <w:pPr>
              <w:jc w:val="center"/>
              <w:rPr>
                <w:color w:val="000000"/>
              </w:rPr>
            </w:pPr>
            <w:r w:rsidRPr="009A5621">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7E0C99F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7C026F" w14:textId="77777777" w:rsidR="00B161CB" w:rsidRPr="009A5621" w:rsidRDefault="00B161CB" w:rsidP="00173CCD">
            <w:pPr>
              <w:jc w:val="right"/>
              <w:rPr>
                <w:color w:val="000000"/>
              </w:rPr>
            </w:pPr>
            <w:r w:rsidRPr="009A5621">
              <w:rPr>
                <w:color w:val="000000"/>
              </w:rPr>
              <w:t>53 900 000,00</w:t>
            </w:r>
          </w:p>
        </w:tc>
      </w:tr>
      <w:tr w:rsidR="00B161CB" w:rsidRPr="009A5621" w14:paraId="2EE62B1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625974"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F0E77A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9112A91"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9AE1E7" w14:textId="77777777" w:rsidR="00B161CB" w:rsidRPr="009A5621" w:rsidRDefault="00B161CB" w:rsidP="00173CCD">
            <w:pPr>
              <w:jc w:val="center"/>
              <w:rPr>
                <w:color w:val="000000"/>
              </w:rPr>
            </w:pPr>
            <w:r w:rsidRPr="009A5621">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6AD943F7"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C114DE6" w14:textId="77777777" w:rsidR="00B161CB" w:rsidRPr="009A5621" w:rsidRDefault="00B161CB" w:rsidP="00173CCD">
            <w:pPr>
              <w:jc w:val="right"/>
              <w:rPr>
                <w:color w:val="000000"/>
              </w:rPr>
            </w:pPr>
            <w:r w:rsidRPr="009A5621">
              <w:rPr>
                <w:color w:val="000000"/>
              </w:rPr>
              <w:t>53 900 000,00</w:t>
            </w:r>
          </w:p>
        </w:tc>
      </w:tr>
      <w:tr w:rsidR="00B161CB" w:rsidRPr="009A5621" w14:paraId="13B118D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0F4C6C"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8F3A0E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56FA2D1"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C605EA" w14:textId="77777777" w:rsidR="00B161CB" w:rsidRPr="009A5621" w:rsidRDefault="00B161CB" w:rsidP="00173CCD">
            <w:pPr>
              <w:jc w:val="center"/>
              <w:rPr>
                <w:color w:val="000000"/>
              </w:rPr>
            </w:pPr>
            <w:r w:rsidRPr="009A5621">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65DDC19D"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7599B8D" w14:textId="77777777" w:rsidR="00B161CB" w:rsidRPr="009A5621" w:rsidRDefault="00B161CB" w:rsidP="00173CCD">
            <w:pPr>
              <w:jc w:val="right"/>
              <w:rPr>
                <w:color w:val="000000"/>
              </w:rPr>
            </w:pPr>
            <w:r w:rsidRPr="009A5621">
              <w:rPr>
                <w:color w:val="000000"/>
              </w:rPr>
              <w:t>53 900 000,00</w:t>
            </w:r>
          </w:p>
        </w:tc>
      </w:tr>
      <w:tr w:rsidR="00B161CB" w:rsidRPr="009A5621" w14:paraId="221B663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128E74"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EFC14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ED658B3"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157C54" w14:textId="77777777" w:rsidR="00B161CB" w:rsidRPr="009A5621" w:rsidRDefault="00B161CB" w:rsidP="00173CCD">
            <w:pPr>
              <w:jc w:val="center"/>
              <w:rPr>
                <w:color w:val="000000"/>
              </w:rPr>
            </w:pPr>
            <w:r w:rsidRPr="009A5621">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634F904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5F1E54" w14:textId="77777777" w:rsidR="00B161CB" w:rsidRPr="009A5621" w:rsidRDefault="00B161CB" w:rsidP="00173CCD">
            <w:pPr>
              <w:jc w:val="right"/>
              <w:rPr>
                <w:color w:val="000000"/>
              </w:rPr>
            </w:pPr>
            <w:r w:rsidRPr="009A5621">
              <w:rPr>
                <w:color w:val="000000"/>
              </w:rPr>
              <w:t>35 856 400,00</w:t>
            </w:r>
          </w:p>
        </w:tc>
      </w:tr>
      <w:tr w:rsidR="00B161CB" w:rsidRPr="009A5621" w14:paraId="7A672B9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2E1764" w14:textId="77777777" w:rsidR="00B161CB" w:rsidRPr="009A5621" w:rsidRDefault="00B161CB" w:rsidP="00173CCD">
            <w:pPr>
              <w:rPr>
                <w:color w:val="000000"/>
                <w:sz w:val="22"/>
                <w:szCs w:val="22"/>
              </w:rPr>
            </w:pPr>
            <w:r w:rsidRPr="009A5621">
              <w:rPr>
                <w:color w:val="000000"/>
                <w:sz w:val="22"/>
                <w:szCs w:val="22"/>
              </w:rPr>
              <w:t>Предоставление молодым семьям дополнительной социальной выплаты при рождении (усыновлении) ребенка</w:t>
            </w:r>
          </w:p>
        </w:tc>
        <w:tc>
          <w:tcPr>
            <w:tcW w:w="567" w:type="dxa"/>
            <w:tcBorders>
              <w:top w:val="nil"/>
              <w:left w:val="nil"/>
              <w:bottom w:val="single" w:sz="4" w:space="0" w:color="000000"/>
              <w:right w:val="single" w:sz="4" w:space="0" w:color="000000"/>
            </w:tcBorders>
            <w:shd w:val="clear" w:color="auto" w:fill="auto"/>
            <w:noWrap/>
            <w:hideMark/>
          </w:tcPr>
          <w:p w14:paraId="53441A0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6A6D840"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C3166B" w14:textId="77777777" w:rsidR="00B161CB" w:rsidRPr="009A5621" w:rsidRDefault="00B161CB" w:rsidP="00173CCD">
            <w:pPr>
              <w:jc w:val="center"/>
              <w:rPr>
                <w:color w:val="000000"/>
              </w:rPr>
            </w:pPr>
            <w:r w:rsidRPr="009A5621">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4C3FFAC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84CADC" w14:textId="77777777" w:rsidR="00B161CB" w:rsidRPr="009A5621" w:rsidRDefault="00B161CB" w:rsidP="00173CCD">
            <w:pPr>
              <w:jc w:val="right"/>
              <w:rPr>
                <w:color w:val="000000"/>
              </w:rPr>
            </w:pPr>
            <w:r w:rsidRPr="009A5621">
              <w:rPr>
                <w:color w:val="000000"/>
              </w:rPr>
              <w:t>500 000,00</w:t>
            </w:r>
          </w:p>
        </w:tc>
      </w:tr>
      <w:tr w:rsidR="00B161CB" w:rsidRPr="009A5621" w14:paraId="2C9A3BB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003F9B"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B9511F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DF502E"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13BC91" w14:textId="77777777" w:rsidR="00B161CB" w:rsidRPr="009A5621" w:rsidRDefault="00B161CB" w:rsidP="00173CCD">
            <w:pPr>
              <w:jc w:val="center"/>
              <w:rPr>
                <w:color w:val="000000"/>
              </w:rPr>
            </w:pPr>
            <w:r w:rsidRPr="009A5621">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5A35E7EE"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10F8CD2" w14:textId="77777777" w:rsidR="00B161CB" w:rsidRPr="009A5621" w:rsidRDefault="00B161CB" w:rsidP="00173CCD">
            <w:pPr>
              <w:jc w:val="right"/>
              <w:rPr>
                <w:color w:val="000000"/>
              </w:rPr>
            </w:pPr>
            <w:r w:rsidRPr="009A5621">
              <w:rPr>
                <w:color w:val="000000"/>
              </w:rPr>
              <w:t>500 000,00</w:t>
            </w:r>
          </w:p>
        </w:tc>
      </w:tr>
      <w:tr w:rsidR="00B161CB" w:rsidRPr="009A5621" w14:paraId="0267683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F0C241"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658FFF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F619EF3"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1B846E" w14:textId="77777777" w:rsidR="00B161CB" w:rsidRPr="009A5621" w:rsidRDefault="00B161CB" w:rsidP="00173CCD">
            <w:pPr>
              <w:jc w:val="center"/>
              <w:rPr>
                <w:color w:val="000000"/>
              </w:rPr>
            </w:pPr>
            <w:r w:rsidRPr="009A5621">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4DB4339F"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52D356E" w14:textId="77777777" w:rsidR="00B161CB" w:rsidRPr="009A5621" w:rsidRDefault="00B161CB" w:rsidP="00173CCD">
            <w:pPr>
              <w:jc w:val="right"/>
              <w:rPr>
                <w:color w:val="000000"/>
              </w:rPr>
            </w:pPr>
            <w:r w:rsidRPr="009A5621">
              <w:rPr>
                <w:color w:val="000000"/>
              </w:rPr>
              <w:t>500 000,00</w:t>
            </w:r>
          </w:p>
        </w:tc>
      </w:tr>
      <w:tr w:rsidR="00B161CB" w:rsidRPr="009A5621" w14:paraId="5244EF5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151896" w14:textId="77777777" w:rsidR="00B161CB" w:rsidRPr="009A5621" w:rsidRDefault="00B161CB" w:rsidP="00173CCD">
            <w:pPr>
              <w:rPr>
                <w:color w:val="000000"/>
                <w:sz w:val="22"/>
                <w:szCs w:val="22"/>
              </w:rPr>
            </w:pPr>
            <w:r w:rsidRPr="009A5621">
              <w:rPr>
                <w:color w:val="000000"/>
                <w:sz w:val="22"/>
                <w:szCs w:val="22"/>
              </w:rPr>
              <w:t>Субсидии на обеспечение жильем молодых семей</w:t>
            </w:r>
          </w:p>
        </w:tc>
        <w:tc>
          <w:tcPr>
            <w:tcW w:w="567" w:type="dxa"/>
            <w:tcBorders>
              <w:top w:val="nil"/>
              <w:left w:val="nil"/>
              <w:bottom w:val="single" w:sz="4" w:space="0" w:color="000000"/>
              <w:right w:val="single" w:sz="4" w:space="0" w:color="000000"/>
            </w:tcBorders>
            <w:shd w:val="clear" w:color="auto" w:fill="auto"/>
            <w:noWrap/>
            <w:hideMark/>
          </w:tcPr>
          <w:p w14:paraId="485D04D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38F8E7D"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5A17D8" w14:textId="77777777" w:rsidR="00B161CB" w:rsidRPr="009A5621" w:rsidRDefault="00B161CB" w:rsidP="00173CCD">
            <w:pPr>
              <w:jc w:val="center"/>
              <w:rPr>
                <w:color w:val="000000"/>
              </w:rPr>
            </w:pPr>
            <w:r w:rsidRPr="009A5621">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0C51896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11A072" w14:textId="77777777" w:rsidR="00B161CB" w:rsidRPr="009A5621" w:rsidRDefault="00B161CB" w:rsidP="00173CCD">
            <w:pPr>
              <w:jc w:val="right"/>
              <w:rPr>
                <w:color w:val="000000"/>
              </w:rPr>
            </w:pPr>
            <w:r w:rsidRPr="009A5621">
              <w:rPr>
                <w:color w:val="000000"/>
              </w:rPr>
              <w:t>35 356 400,00</w:t>
            </w:r>
          </w:p>
        </w:tc>
      </w:tr>
      <w:tr w:rsidR="00B161CB" w:rsidRPr="009A5621" w14:paraId="0AB9BB8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9E7961"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FA34E7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706D97F"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D28693" w14:textId="77777777" w:rsidR="00B161CB" w:rsidRPr="009A5621" w:rsidRDefault="00B161CB" w:rsidP="00173CCD">
            <w:pPr>
              <w:jc w:val="center"/>
              <w:rPr>
                <w:color w:val="000000"/>
              </w:rPr>
            </w:pPr>
            <w:r w:rsidRPr="009A5621">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23817A0A"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93393CC" w14:textId="77777777" w:rsidR="00B161CB" w:rsidRPr="009A5621" w:rsidRDefault="00B161CB" w:rsidP="00173CCD">
            <w:pPr>
              <w:jc w:val="right"/>
              <w:rPr>
                <w:color w:val="000000"/>
              </w:rPr>
            </w:pPr>
            <w:r w:rsidRPr="009A5621">
              <w:rPr>
                <w:color w:val="000000"/>
              </w:rPr>
              <w:t>35 356 400,00</w:t>
            </w:r>
          </w:p>
        </w:tc>
      </w:tr>
      <w:tr w:rsidR="00B161CB" w:rsidRPr="009A5621" w14:paraId="0E29DF3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5ACE6E"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0AE1CE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29722E1"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21F997" w14:textId="77777777" w:rsidR="00B161CB" w:rsidRPr="009A5621" w:rsidRDefault="00B161CB" w:rsidP="00173CCD">
            <w:pPr>
              <w:jc w:val="center"/>
              <w:rPr>
                <w:color w:val="000000"/>
              </w:rPr>
            </w:pPr>
            <w:r w:rsidRPr="009A5621">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5170E667"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343E15F" w14:textId="77777777" w:rsidR="00B161CB" w:rsidRPr="009A5621" w:rsidRDefault="00B161CB" w:rsidP="00173CCD">
            <w:pPr>
              <w:jc w:val="right"/>
              <w:rPr>
                <w:color w:val="000000"/>
              </w:rPr>
            </w:pPr>
            <w:r w:rsidRPr="009A5621">
              <w:rPr>
                <w:color w:val="000000"/>
              </w:rPr>
              <w:t>35 356 400,00</w:t>
            </w:r>
          </w:p>
        </w:tc>
      </w:tr>
      <w:tr w:rsidR="00B161CB" w:rsidRPr="009A5621" w14:paraId="5158C3C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642101"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532B2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CAA964A"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544DAE" w14:textId="77777777" w:rsidR="00B161CB" w:rsidRPr="009A5621" w:rsidRDefault="00B161CB" w:rsidP="00173CCD">
            <w:pPr>
              <w:jc w:val="center"/>
              <w:rPr>
                <w:color w:val="000000"/>
              </w:rPr>
            </w:pPr>
            <w:r w:rsidRPr="009A5621">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6834D9E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98A758" w14:textId="77777777" w:rsidR="00B161CB" w:rsidRPr="009A5621" w:rsidRDefault="00B161CB" w:rsidP="00173CCD">
            <w:pPr>
              <w:jc w:val="right"/>
              <w:rPr>
                <w:color w:val="000000"/>
              </w:rPr>
            </w:pPr>
            <w:r w:rsidRPr="009A5621">
              <w:rPr>
                <w:color w:val="000000"/>
              </w:rPr>
              <w:t>927 050 300,00</w:t>
            </w:r>
          </w:p>
        </w:tc>
      </w:tr>
      <w:tr w:rsidR="00B161CB" w:rsidRPr="009A5621" w14:paraId="18C1FC0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5C2101" w14:textId="77777777" w:rsidR="00B161CB" w:rsidRPr="009A5621" w:rsidRDefault="00B161CB" w:rsidP="00173CCD">
            <w:pPr>
              <w:rPr>
                <w:color w:val="000000"/>
                <w:sz w:val="22"/>
                <w:szCs w:val="22"/>
              </w:rPr>
            </w:pPr>
            <w:r w:rsidRPr="009A5621">
              <w:rPr>
                <w:color w:val="000000"/>
                <w:sz w:val="22"/>
                <w:szCs w:val="22"/>
              </w:rPr>
              <w:t>Доставка ежемесячной денежной выплаты, назначаемой при рождении третьего ребенка или последующих детей</w:t>
            </w:r>
          </w:p>
        </w:tc>
        <w:tc>
          <w:tcPr>
            <w:tcW w:w="567" w:type="dxa"/>
            <w:tcBorders>
              <w:top w:val="nil"/>
              <w:left w:val="nil"/>
              <w:bottom w:val="single" w:sz="4" w:space="0" w:color="000000"/>
              <w:right w:val="single" w:sz="4" w:space="0" w:color="000000"/>
            </w:tcBorders>
            <w:shd w:val="clear" w:color="auto" w:fill="auto"/>
            <w:noWrap/>
            <w:hideMark/>
          </w:tcPr>
          <w:p w14:paraId="4A6B108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8662433"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87767E" w14:textId="77777777" w:rsidR="00B161CB" w:rsidRPr="009A5621" w:rsidRDefault="00B161CB" w:rsidP="00173CCD">
            <w:pPr>
              <w:jc w:val="center"/>
              <w:rPr>
                <w:color w:val="000000"/>
              </w:rPr>
            </w:pPr>
            <w:r w:rsidRPr="009A5621">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54D9A1E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25FF5A" w14:textId="77777777" w:rsidR="00B161CB" w:rsidRPr="009A5621" w:rsidRDefault="00B161CB" w:rsidP="00173CCD">
            <w:pPr>
              <w:jc w:val="right"/>
              <w:rPr>
                <w:color w:val="000000"/>
              </w:rPr>
            </w:pPr>
            <w:r w:rsidRPr="009A5621">
              <w:rPr>
                <w:color w:val="000000"/>
              </w:rPr>
              <w:t>1 250 000,00</w:t>
            </w:r>
          </w:p>
        </w:tc>
      </w:tr>
      <w:tr w:rsidR="00B161CB" w:rsidRPr="009A5621" w14:paraId="2060374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EDAA2C"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A644D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1AB79F7"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72E9BA" w14:textId="77777777" w:rsidR="00B161CB" w:rsidRPr="009A5621" w:rsidRDefault="00B161CB" w:rsidP="00173CCD">
            <w:pPr>
              <w:jc w:val="center"/>
              <w:rPr>
                <w:color w:val="000000"/>
              </w:rPr>
            </w:pPr>
            <w:r w:rsidRPr="009A5621">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757D34BF"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F5D7BB8" w14:textId="77777777" w:rsidR="00B161CB" w:rsidRPr="009A5621" w:rsidRDefault="00B161CB" w:rsidP="00173CCD">
            <w:pPr>
              <w:jc w:val="right"/>
              <w:rPr>
                <w:color w:val="000000"/>
              </w:rPr>
            </w:pPr>
            <w:r w:rsidRPr="009A5621">
              <w:rPr>
                <w:color w:val="000000"/>
              </w:rPr>
              <w:t>1 250 000,00</w:t>
            </w:r>
          </w:p>
        </w:tc>
      </w:tr>
      <w:tr w:rsidR="00B161CB" w:rsidRPr="009A5621" w14:paraId="6F6BC73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34AAA8"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83B40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09EC8A3"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83E95B" w14:textId="77777777" w:rsidR="00B161CB" w:rsidRPr="009A5621" w:rsidRDefault="00B161CB" w:rsidP="00173CCD">
            <w:pPr>
              <w:jc w:val="center"/>
              <w:rPr>
                <w:color w:val="000000"/>
              </w:rPr>
            </w:pPr>
            <w:r w:rsidRPr="009A5621">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3D9C4796"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F732554" w14:textId="77777777" w:rsidR="00B161CB" w:rsidRPr="009A5621" w:rsidRDefault="00B161CB" w:rsidP="00173CCD">
            <w:pPr>
              <w:jc w:val="right"/>
              <w:rPr>
                <w:color w:val="000000"/>
              </w:rPr>
            </w:pPr>
            <w:r w:rsidRPr="009A5621">
              <w:rPr>
                <w:color w:val="000000"/>
              </w:rPr>
              <w:t>1 250 000,00</w:t>
            </w:r>
          </w:p>
        </w:tc>
      </w:tr>
      <w:tr w:rsidR="00B161CB" w:rsidRPr="009A5621" w14:paraId="7CDC439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C5FEDE" w14:textId="77777777" w:rsidR="00B161CB" w:rsidRPr="009A5621" w:rsidRDefault="00B161CB" w:rsidP="00173CCD">
            <w:pPr>
              <w:rPr>
                <w:color w:val="000000"/>
                <w:sz w:val="22"/>
                <w:szCs w:val="22"/>
              </w:rPr>
            </w:pPr>
            <w:r w:rsidRPr="009A5621">
              <w:rPr>
                <w:color w:val="000000"/>
                <w:sz w:val="22"/>
                <w:szCs w:val="22"/>
              </w:rPr>
              <w:t>Предоставление областного материнского (семейного) капитала</w:t>
            </w:r>
          </w:p>
        </w:tc>
        <w:tc>
          <w:tcPr>
            <w:tcW w:w="567" w:type="dxa"/>
            <w:tcBorders>
              <w:top w:val="nil"/>
              <w:left w:val="nil"/>
              <w:bottom w:val="single" w:sz="4" w:space="0" w:color="000000"/>
              <w:right w:val="single" w:sz="4" w:space="0" w:color="000000"/>
            </w:tcBorders>
            <w:shd w:val="clear" w:color="auto" w:fill="auto"/>
            <w:noWrap/>
            <w:hideMark/>
          </w:tcPr>
          <w:p w14:paraId="0ACF508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E52437B"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F3B51A" w14:textId="77777777" w:rsidR="00B161CB" w:rsidRPr="009A5621" w:rsidRDefault="00B161CB" w:rsidP="00173CCD">
            <w:pPr>
              <w:jc w:val="center"/>
              <w:rPr>
                <w:color w:val="000000"/>
              </w:rPr>
            </w:pPr>
            <w:r w:rsidRPr="009A5621">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5477841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13DB99" w14:textId="77777777" w:rsidR="00B161CB" w:rsidRPr="009A5621" w:rsidRDefault="00B161CB" w:rsidP="00173CCD">
            <w:pPr>
              <w:jc w:val="right"/>
              <w:rPr>
                <w:color w:val="000000"/>
              </w:rPr>
            </w:pPr>
            <w:r w:rsidRPr="009A5621">
              <w:rPr>
                <w:color w:val="000000"/>
              </w:rPr>
              <w:t>185 320 000,00</w:t>
            </w:r>
          </w:p>
        </w:tc>
      </w:tr>
      <w:tr w:rsidR="00B161CB" w:rsidRPr="009A5621" w14:paraId="07274C0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1ABF5E"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22C513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93388AF"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0F9125" w14:textId="77777777" w:rsidR="00B161CB" w:rsidRPr="009A5621" w:rsidRDefault="00B161CB" w:rsidP="00173CCD">
            <w:pPr>
              <w:jc w:val="center"/>
              <w:rPr>
                <w:color w:val="000000"/>
              </w:rPr>
            </w:pPr>
            <w:r w:rsidRPr="009A5621">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754014AD"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66621B1" w14:textId="77777777" w:rsidR="00B161CB" w:rsidRPr="009A5621" w:rsidRDefault="00B161CB" w:rsidP="00173CCD">
            <w:pPr>
              <w:jc w:val="right"/>
              <w:rPr>
                <w:color w:val="000000"/>
              </w:rPr>
            </w:pPr>
            <w:r w:rsidRPr="009A5621">
              <w:rPr>
                <w:color w:val="000000"/>
              </w:rPr>
              <w:t>185 320 000,00</w:t>
            </w:r>
          </w:p>
        </w:tc>
      </w:tr>
      <w:tr w:rsidR="00B161CB" w:rsidRPr="009A5621" w14:paraId="11F8AAA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9D9D3D"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EA5F31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F6ABF13"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3104F4" w14:textId="77777777" w:rsidR="00B161CB" w:rsidRPr="009A5621" w:rsidRDefault="00B161CB" w:rsidP="00173CCD">
            <w:pPr>
              <w:jc w:val="center"/>
              <w:rPr>
                <w:color w:val="000000"/>
              </w:rPr>
            </w:pPr>
            <w:r w:rsidRPr="009A5621">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5C9808AA"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F913DB2" w14:textId="77777777" w:rsidR="00B161CB" w:rsidRPr="009A5621" w:rsidRDefault="00B161CB" w:rsidP="00173CCD">
            <w:pPr>
              <w:jc w:val="right"/>
              <w:rPr>
                <w:color w:val="000000"/>
              </w:rPr>
            </w:pPr>
            <w:r w:rsidRPr="009A5621">
              <w:rPr>
                <w:color w:val="000000"/>
              </w:rPr>
              <w:t>185 320 000,00</w:t>
            </w:r>
          </w:p>
        </w:tc>
      </w:tr>
      <w:tr w:rsidR="00B161CB" w:rsidRPr="009A5621" w14:paraId="2A75766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B6E1F2" w14:textId="77777777" w:rsidR="00B161CB" w:rsidRPr="009A5621" w:rsidRDefault="00B161CB" w:rsidP="00173CCD">
            <w:pPr>
              <w:rPr>
                <w:color w:val="000000"/>
                <w:sz w:val="22"/>
                <w:szCs w:val="22"/>
              </w:rPr>
            </w:pPr>
            <w:r w:rsidRPr="009A5621">
              <w:rPr>
                <w:color w:val="000000"/>
                <w:sz w:val="22"/>
                <w:szCs w:val="22"/>
              </w:rPr>
              <w:t>Обеспечение полноценным питанием беременных женщин, кормящих матерей, а также детей в возрасте до трех лет</w:t>
            </w:r>
          </w:p>
        </w:tc>
        <w:tc>
          <w:tcPr>
            <w:tcW w:w="567" w:type="dxa"/>
            <w:tcBorders>
              <w:top w:val="nil"/>
              <w:left w:val="nil"/>
              <w:bottom w:val="single" w:sz="4" w:space="0" w:color="000000"/>
              <w:right w:val="single" w:sz="4" w:space="0" w:color="000000"/>
            </w:tcBorders>
            <w:shd w:val="clear" w:color="auto" w:fill="auto"/>
            <w:noWrap/>
            <w:hideMark/>
          </w:tcPr>
          <w:p w14:paraId="0206B34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61813F0"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C1CF07" w14:textId="77777777" w:rsidR="00B161CB" w:rsidRPr="009A5621" w:rsidRDefault="00B161CB" w:rsidP="00173CCD">
            <w:pPr>
              <w:jc w:val="center"/>
              <w:rPr>
                <w:color w:val="000000"/>
              </w:rPr>
            </w:pPr>
            <w:r w:rsidRPr="009A5621">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A30458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E7AA1A" w14:textId="77777777" w:rsidR="00B161CB" w:rsidRPr="009A5621" w:rsidRDefault="00B161CB" w:rsidP="00173CCD">
            <w:pPr>
              <w:jc w:val="right"/>
              <w:rPr>
                <w:color w:val="000000"/>
              </w:rPr>
            </w:pPr>
            <w:r w:rsidRPr="009A5621">
              <w:rPr>
                <w:color w:val="000000"/>
              </w:rPr>
              <w:t>2 192 400,00</w:t>
            </w:r>
          </w:p>
        </w:tc>
      </w:tr>
      <w:tr w:rsidR="00B161CB" w:rsidRPr="009A5621" w14:paraId="6A1B3D6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4CD1F1"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1EFA0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46B5CA1"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CD3DCA" w14:textId="77777777" w:rsidR="00B161CB" w:rsidRPr="009A5621" w:rsidRDefault="00B161CB" w:rsidP="00173CCD">
            <w:pPr>
              <w:jc w:val="center"/>
              <w:rPr>
                <w:color w:val="000000"/>
              </w:rPr>
            </w:pPr>
            <w:r w:rsidRPr="009A5621">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5DC85C27"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A84220D" w14:textId="77777777" w:rsidR="00B161CB" w:rsidRPr="009A5621" w:rsidRDefault="00B161CB" w:rsidP="00173CCD">
            <w:pPr>
              <w:jc w:val="right"/>
              <w:rPr>
                <w:color w:val="000000"/>
              </w:rPr>
            </w:pPr>
            <w:r w:rsidRPr="009A5621">
              <w:rPr>
                <w:color w:val="000000"/>
              </w:rPr>
              <w:t>120 400,00</w:t>
            </w:r>
          </w:p>
        </w:tc>
      </w:tr>
      <w:tr w:rsidR="00B161CB" w:rsidRPr="009A5621" w14:paraId="34BDCCC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0FEC8B"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F24C9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5710A42"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A351CE" w14:textId="77777777" w:rsidR="00B161CB" w:rsidRPr="009A5621" w:rsidRDefault="00B161CB" w:rsidP="00173CCD">
            <w:pPr>
              <w:jc w:val="center"/>
              <w:rPr>
                <w:color w:val="000000"/>
              </w:rPr>
            </w:pPr>
            <w:r w:rsidRPr="009A5621">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10861EC9"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457BB6C" w14:textId="77777777" w:rsidR="00B161CB" w:rsidRPr="009A5621" w:rsidRDefault="00B161CB" w:rsidP="00173CCD">
            <w:pPr>
              <w:jc w:val="right"/>
              <w:rPr>
                <w:color w:val="000000"/>
              </w:rPr>
            </w:pPr>
            <w:r w:rsidRPr="009A5621">
              <w:rPr>
                <w:color w:val="000000"/>
              </w:rPr>
              <w:t>120 400,00</w:t>
            </w:r>
          </w:p>
        </w:tc>
      </w:tr>
      <w:tr w:rsidR="00B161CB" w:rsidRPr="009A5621" w14:paraId="7221DDB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654D52"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95445F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10DD6D9"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F817DF" w14:textId="77777777" w:rsidR="00B161CB" w:rsidRPr="009A5621" w:rsidRDefault="00B161CB" w:rsidP="00173CCD">
            <w:pPr>
              <w:jc w:val="center"/>
              <w:rPr>
                <w:color w:val="000000"/>
              </w:rPr>
            </w:pPr>
            <w:r w:rsidRPr="009A5621">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1AB8CC70"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E879312" w14:textId="77777777" w:rsidR="00B161CB" w:rsidRPr="009A5621" w:rsidRDefault="00B161CB" w:rsidP="00173CCD">
            <w:pPr>
              <w:jc w:val="right"/>
              <w:rPr>
                <w:color w:val="000000"/>
              </w:rPr>
            </w:pPr>
            <w:r w:rsidRPr="009A5621">
              <w:rPr>
                <w:color w:val="000000"/>
              </w:rPr>
              <w:t>2 072 000,00</w:t>
            </w:r>
          </w:p>
        </w:tc>
      </w:tr>
      <w:tr w:rsidR="00B161CB" w:rsidRPr="009A5621" w14:paraId="77A84A1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43E74A"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00CB6B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2CA19C5"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4B5025" w14:textId="77777777" w:rsidR="00B161CB" w:rsidRPr="009A5621" w:rsidRDefault="00B161CB" w:rsidP="00173CCD">
            <w:pPr>
              <w:jc w:val="center"/>
              <w:rPr>
                <w:color w:val="000000"/>
              </w:rPr>
            </w:pPr>
            <w:r w:rsidRPr="009A5621">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A4E57B4"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A8767DD" w14:textId="77777777" w:rsidR="00B161CB" w:rsidRPr="009A5621" w:rsidRDefault="00B161CB" w:rsidP="00173CCD">
            <w:pPr>
              <w:jc w:val="right"/>
              <w:rPr>
                <w:color w:val="000000"/>
              </w:rPr>
            </w:pPr>
            <w:r w:rsidRPr="009A5621">
              <w:rPr>
                <w:color w:val="000000"/>
              </w:rPr>
              <w:t>2 072 000,00</w:t>
            </w:r>
          </w:p>
        </w:tc>
      </w:tr>
      <w:tr w:rsidR="00B161CB" w:rsidRPr="009A5621" w14:paraId="62E392B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2F7F7F" w14:textId="77777777" w:rsidR="00B161CB" w:rsidRPr="009A5621" w:rsidRDefault="00B161CB" w:rsidP="00173CCD">
            <w:pPr>
              <w:rPr>
                <w:color w:val="000000"/>
                <w:sz w:val="22"/>
                <w:szCs w:val="22"/>
              </w:rPr>
            </w:pPr>
            <w:r w:rsidRPr="009A5621">
              <w:rPr>
                <w:color w:val="000000"/>
                <w:sz w:val="22"/>
                <w:szCs w:val="22"/>
              </w:rPr>
              <w:t>Социальная поддержка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4F3AD98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FB78781"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D61E94" w14:textId="77777777" w:rsidR="00B161CB" w:rsidRPr="009A5621" w:rsidRDefault="00B161CB" w:rsidP="00173CCD">
            <w:pPr>
              <w:jc w:val="center"/>
              <w:rPr>
                <w:color w:val="000000"/>
              </w:rPr>
            </w:pPr>
            <w:r w:rsidRPr="009A5621">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75FEEE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5C02C9" w14:textId="77777777" w:rsidR="00B161CB" w:rsidRPr="009A5621" w:rsidRDefault="00B161CB" w:rsidP="00173CCD">
            <w:pPr>
              <w:jc w:val="right"/>
              <w:rPr>
                <w:color w:val="000000"/>
              </w:rPr>
            </w:pPr>
            <w:r w:rsidRPr="009A5621">
              <w:rPr>
                <w:color w:val="000000"/>
              </w:rPr>
              <w:t>448 377 400,00</w:t>
            </w:r>
          </w:p>
        </w:tc>
      </w:tr>
      <w:tr w:rsidR="00B161CB" w:rsidRPr="009A5621" w14:paraId="1B8AF57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804B13"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CCF48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CD32E9"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26EF02" w14:textId="77777777" w:rsidR="00B161CB" w:rsidRPr="009A5621" w:rsidRDefault="00B161CB" w:rsidP="00173CCD">
            <w:pPr>
              <w:jc w:val="center"/>
              <w:rPr>
                <w:color w:val="000000"/>
              </w:rPr>
            </w:pPr>
            <w:r w:rsidRPr="009A5621">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3BABFBD0"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FE83D78" w14:textId="77777777" w:rsidR="00B161CB" w:rsidRPr="009A5621" w:rsidRDefault="00B161CB" w:rsidP="00173CCD">
            <w:pPr>
              <w:jc w:val="right"/>
              <w:rPr>
                <w:color w:val="000000"/>
              </w:rPr>
            </w:pPr>
            <w:r w:rsidRPr="009A5621">
              <w:rPr>
                <w:color w:val="000000"/>
              </w:rPr>
              <w:t>4 500 000,00</w:t>
            </w:r>
          </w:p>
        </w:tc>
      </w:tr>
      <w:tr w:rsidR="00B161CB" w:rsidRPr="009A5621" w14:paraId="50023EB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F6C984"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9DA22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462536F"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27BC0A" w14:textId="77777777" w:rsidR="00B161CB" w:rsidRPr="009A5621" w:rsidRDefault="00B161CB" w:rsidP="00173CCD">
            <w:pPr>
              <w:jc w:val="center"/>
              <w:rPr>
                <w:color w:val="000000"/>
              </w:rPr>
            </w:pPr>
            <w:r w:rsidRPr="009A5621">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E65A8FF"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D10FE8D" w14:textId="77777777" w:rsidR="00B161CB" w:rsidRPr="009A5621" w:rsidRDefault="00B161CB" w:rsidP="00173CCD">
            <w:pPr>
              <w:jc w:val="right"/>
              <w:rPr>
                <w:color w:val="000000"/>
              </w:rPr>
            </w:pPr>
            <w:r w:rsidRPr="009A5621">
              <w:rPr>
                <w:color w:val="000000"/>
              </w:rPr>
              <w:t>4 500 000,00</w:t>
            </w:r>
          </w:p>
        </w:tc>
      </w:tr>
      <w:tr w:rsidR="00B161CB" w:rsidRPr="009A5621" w14:paraId="15E9722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2DB87F"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20B9FD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2FF4AA1"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DED3C9" w14:textId="77777777" w:rsidR="00B161CB" w:rsidRPr="009A5621" w:rsidRDefault="00B161CB" w:rsidP="00173CCD">
            <w:pPr>
              <w:jc w:val="center"/>
              <w:rPr>
                <w:color w:val="000000"/>
              </w:rPr>
            </w:pPr>
            <w:r w:rsidRPr="009A5621">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D6FA2EF"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ECA674A" w14:textId="77777777" w:rsidR="00B161CB" w:rsidRPr="009A5621" w:rsidRDefault="00B161CB" w:rsidP="00173CCD">
            <w:pPr>
              <w:jc w:val="right"/>
              <w:rPr>
                <w:color w:val="000000"/>
              </w:rPr>
            </w:pPr>
            <w:r w:rsidRPr="009A5621">
              <w:rPr>
                <w:color w:val="000000"/>
              </w:rPr>
              <w:t>443 877 400,00</w:t>
            </w:r>
          </w:p>
        </w:tc>
      </w:tr>
      <w:tr w:rsidR="00B161CB" w:rsidRPr="009A5621" w14:paraId="5231C29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CC1336"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B09D37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3013AD7"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3B2B10" w14:textId="77777777" w:rsidR="00B161CB" w:rsidRPr="009A5621" w:rsidRDefault="00B161CB" w:rsidP="00173CCD">
            <w:pPr>
              <w:jc w:val="center"/>
              <w:rPr>
                <w:color w:val="000000"/>
              </w:rPr>
            </w:pPr>
            <w:r w:rsidRPr="009A5621">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5EFE04C"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E7CBB7F" w14:textId="77777777" w:rsidR="00B161CB" w:rsidRPr="009A5621" w:rsidRDefault="00B161CB" w:rsidP="00173CCD">
            <w:pPr>
              <w:jc w:val="right"/>
              <w:rPr>
                <w:color w:val="000000"/>
              </w:rPr>
            </w:pPr>
            <w:r w:rsidRPr="009A5621">
              <w:rPr>
                <w:color w:val="000000"/>
              </w:rPr>
              <w:t>329 885 300,00</w:t>
            </w:r>
          </w:p>
        </w:tc>
      </w:tr>
      <w:tr w:rsidR="00B161CB" w:rsidRPr="009A5621" w14:paraId="32C1C6A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02F152"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DF0C82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93B798D"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B2F9F3" w14:textId="77777777" w:rsidR="00B161CB" w:rsidRPr="009A5621" w:rsidRDefault="00B161CB" w:rsidP="00173CCD">
            <w:pPr>
              <w:jc w:val="center"/>
              <w:rPr>
                <w:color w:val="000000"/>
              </w:rPr>
            </w:pPr>
            <w:r w:rsidRPr="009A5621">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22BD66A"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6CD7301" w14:textId="77777777" w:rsidR="00B161CB" w:rsidRPr="009A5621" w:rsidRDefault="00B161CB" w:rsidP="00173CCD">
            <w:pPr>
              <w:jc w:val="right"/>
              <w:rPr>
                <w:color w:val="000000"/>
              </w:rPr>
            </w:pPr>
            <w:r w:rsidRPr="009A5621">
              <w:rPr>
                <w:color w:val="000000"/>
              </w:rPr>
              <w:t>113 992 100,00</w:t>
            </w:r>
          </w:p>
        </w:tc>
      </w:tr>
      <w:tr w:rsidR="00B161CB" w:rsidRPr="009A5621" w14:paraId="30E0D63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EFC878" w14:textId="77777777" w:rsidR="00B161CB" w:rsidRPr="009A5621" w:rsidRDefault="00B161CB" w:rsidP="00173CCD">
            <w:pPr>
              <w:rPr>
                <w:color w:val="000000"/>
                <w:sz w:val="22"/>
                <w:szCs w:val="22"/>
              </w:rPr>
            </w:pPr>
            <w:r w:rsidRPr="009A5621">
              <w:rPr>
                <w:color w:val="000000"/>
                <w:sz w:val="22"/>
                <w:szCs w:val="22"/>
              </w:rPr>
              <w:lastRenderedPageBreak/>
              <w:t xml:space="preserve">Единовременное денежное вознаграждение лицам, награжденным почетным знаком Смоленской области </w:t>
            </w:r>
            <w:r>
              <w:rPr>
                <w:color w:val="000000"/>
                <w:sz w:val="22"/>
                <w:szCs w:val="22"/>
              </w:rPr>
              <w:t>«</w:t>
            </w:r>
            <w:r w:rsidRPr="009A5621">
              <w:rPr>
                <w:color w:val="000000"/>
                <w:sz w:val="22"/>
                <w:szCs w:val="22"/>
              </w:rPr>
              <w:t>Материнская слава</w:t>
            </w:r>
            <w:r>
              <w:rPr>
                <w:color w:val="000000"/>
                <w:sz w:val="22"/>
                <w:szCs w:val="22"/>
              </w:rPr>
              <w:t>»</w:t>
            </w:r>
            <w:r w:rsidRPr="009A5621">
              <w:rPr>
                <w:color w:val="000000"/>
                <w:sz w:val="22"/>
                <w:szCs w:val="22"/>
              </w:rPr>
              <w:t xml:space="preserve"> имени Анны Тимофеевны Гагариной</w:t>
            </w:r>
          </w:p>
        </w:tc>
        <w:tc>
          <w:tcPr>
            <w:tcW w:w="567" w:type="dxa"/>
            <w:tcBorders>
              <w:top w:val="nil"/>
              <w:left w:val="nil"/>
              <w:bottom w:val="single" w:sz="4" w:space="0" w:color="000000"/>
              <w:right w:val="single" w:sz="4" w:space="0" w:color="000000"/>
            </w:tcBorders>
            <w:shd w:val="clear" w:color="auto" w:fill="auto"/>
            <w:noWrap/>
            <w:hideMark/>
          </w:tcPr>
          <w:p w14:paraId="5FEA737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5C8E32"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C7F892" w14:textId="77777777" w:rsidR="00B161CB" w:rsidRPr="009A5621" w:rsidRDefault="00B161CB" w:rsidP="00173CCD">
            <w:pPr>
              <w:jc w:val="center"/>
              <w:rPr>
                <w:color w:val="000000"/>
              </w:rPr>
            </w:pPr>
            <w:r w:rsidRPr="009A5621">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4797BBC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0C7B3F" w14:textId="77777777" w:rsidR="00B161CB" w:rsidRPr="009A5621" w:rsidRDefault="00B161CB" w:rsidP="00173CCD">
            <w:pPr>
              <w:jc w:val="right"/>
              <w:rPr>
                <w:color w:val="000000"/>
              </w:rPr>
            </w:pPr>
            <w:r w:rsidRPr="009A5621">
              <w:rPr>
                <w:color w:val="000000"/>
              </w:rPr>
              <w:t>900 000,00</w:t>
            </w:r>
          </w:p>
        </w:tc>
      </w:tr>
      <w:tr w:rsidR="00B161CB" w:rsidRPr="009A5621" w14:paraId="63B54C0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86A38B"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43CE1B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EACEC1E"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EB40A5" w14:textId="77777777" w:rsidR="00B161CB" w:rsidRPr="009A5621" w:rsidRDefault="00B161CB" w:rsidP="00173CCD">
            <w:pPr>
              <w:jc w:val="center"/>
              <w:rPr>
                <w:color w:val="000000"/>
              </w:rPr>
            </w:pPr>
            <w:r w:rsidRPr="009A5621">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3E1BDC9F"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DEBA211" w14:textId="77777777" w:rsidR="00B161CB" w:rsidRPr="009A5621" w:rsidRDefault="00B161CB" w:rsidP="00173CCD">
            <w:pPr>
              <w:jc w:val="right"/>
              <w:rPr>
                <w:color w:val="000000"/>
              </w:rPr>
            </w:pPr>
            <w:r w:rsidRPr="009A5621">
              <w:rPr>
                <w:color w:val="000000"/>
              </w:rPr>
              <w:t>900 000,00</w:t>
            </w:r>
          </w:p>
        </w:tc>
      </w:tr>
      <w:tr w:rsidR="00B161CB" w:rsidRPr="009A5621" w14:paraId="06617D2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31966F"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264F28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5B8BC1E"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15C900" w14:textId="77777777" w:rsidR="00B161CB" w:rsidRPr="009A5621" w:rsidRDefault="00B161CB" w:rsidP="00173CCD">
            <w:pPr>
              <w:jc w:val="center"/>
              <w:rPr>
                <w:color w:val="000000"/>
              </w:rPr>
            </w:pPr>
            <w:r w:rsidRPr="009A5621">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0DCCF9BE"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B95A181" w14:textId="77777777" w:rsidR="00B161CB" w:rsidRPr="009A5621" w:rsidRDefault="00B161CB" w:rsidP="00173CCD">
            <w:pPr>
              <w:jc w:val="right"/>
              <w:rPr>
                <w:color w:val="000000"/>
              </w:rPr>
            </w:pPr>
            <w:r w:rsidRPr="009A5621">
              <w:rPr>
                <w:color w:val="000000"/>
              </w:rPr>
              <w:t>900 000,00</w:t>
            </w:r>
          </w:p>
        </w:tc>
      </w:tr>
      <w:tr w:rsidR="00B161CB" w:rsidRPr="009A5621" w14:paraId="1CE955E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0BDA5F" w14:textId="77777777" w:rsidR="00B161CB" w:rsidRPr="009A5621" w:rsidRDefault="00B161CB" w:rsidP="00173CCD">
            <w:pPr>
              <w:rPr>
                <w:color w:val="000000"/>
                <w:sz w:val="22"/>
                <w:szCs w:val="22"/>
              </w:rPr>
            </w:pPr>
            <w:r w:rsidRPr="009A5621">
              <w:rPr>
                <w:color w:val="000000"/>
                <w:sz w:val="22"/>
                <w:szCs w:val="22"/>
              </w:rPr>
              <w:t>Единовременное пособие при рождении ребенка</w:t>
            </w:r>
          </w:p>
        </w:tc>
        <w:tc>
          <w:tcPr>
            <w:tcW w:w="567" w:type="dxa"/>
            <w:tcBorders>
              <w:top w:val="nil"/>
              <w:left w:val="nil"/>
              <w:bottom w:val="single" w:sz="4" w:space="0" w:color="000000"/>
              <w:right w:val="single" w:sz="4" w:space="0" w:color="000000"/>
            </w:tcBorders>
            <w:shd w:val="clear" w:color="auto" w:fill="auto"/>
            <w:noWrap/>
            <w:hideMark/>
          </w:tcPr>
          <w:p w14:paraId="12C5631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977A833"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7C7881" w14:textId="77777777" w:rsidR="00B161CB" w:rsidRPr="009A5621" w:rsidRDefault="00B161CB" w:rsidP="00173CCD">
            <w:pPr>
              <w:jc w:val="center"/>
              <w:rPr>
                <w:color w:val="000000"/>
              </w:rPr>
            </w:pPr>
            <w:r w:rsidRPr="009A5621">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4827CDB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0CECE8" w14:textId="77777777" w:rsidR="00B161CB" w:rsidRPr="009A5621" w:rsidRDefault="00B161CB" w:rsidP="00173CCD">
            <w:pPr>
              <w:jc w:val="right"/>
              <w:rPr>
                <w:color w:val="000000"/>
              </w:rPr>
            </w:pPr>
            <w:r w:rsidRPr="009A5621">
              <w:rPr>
                <w:color w:val="000000"/>
              </w:rPr>
              <w:t>6 206 700,00</w:t>
            </w:r>
          </w:p>
        </w:tc>
      </w:tr>
      <w:tr w:rsidR="00B161CB" w:rsidRPr="009A5621" w14:paraId="56F64F4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92302D"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4F085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7FFAADA"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4A3E57" w14:textId="77777777" w:rsidR="00B161CB" w:rsidRPr="009A5621" w:rsidRDefault="00B161CB" w:rsidP="00173CCD">
            <w:pPr>
              <w:jc w:val="center"/>
              <w:rPr>
                <w:color w:val="000000"/>
              </w:rPr>
            </w:pPr>
            <w:r w:rsidRPr="009A5621">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494684F1"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166FCA0" w14:textId="77777777" w:rsidR="00B161CB" w:rsidRPr="009A5621" w:rsidRDefault="00B161CB" w:rsidP="00173CCD">
            <w:pPr>
              <w:jc w:val="right"/>
              <w:rPr>
                <w:color w:val="000000"/>
              </w:rPr>
            </w:pPr>
            <w:r w:rsidRPr="009A5621">
              <w:rPr>
                <w:color w:val="000000"/>
              </w:rPr>
              <w:t>1 000,00</w:t>
            </w:r>
          </w:p>
        </w:tc>
      </w:tr>
      <w:tr w:rsidR="00B161CB" w:rsidRPr="009A5621" w14:paraId="2B9BA3D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4B553E"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12033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113635"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596D11" w14:textId="77777777" w:rsidR="00B161CB" w:rsidRPr="009A5621" w:rsidRDefault="00B161CB" w:rsidP="00173CCD">
            <w:pPr>
              <w:jc w:val="center"/>
              <w:rPr>
                <w:color w:val="000000"/>
              </w:rPr>
            </w:pPr>
            <w:r w:rsidRPr="009A5621">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DB9E88A"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01AB4EC" w14:textId="77777777" w:rsidR="00B161CB" w:rsidRPr="009A5621" w:rsidRDefault="00B161CB" w:rsidP="00173CCD">
            <w:pPr>
              <w:jc w:val="right"/>
              <w:rPr>
                <w:color w:val="000000"/>
              </w:rPr>
            </w:pPr>
            <w:r w:rsidRPr="009A5621">
              <w:rPr>
                <w:color w:val="000000"/>
              </w:rPr>
              <w:t>1 000,00</w:t>
            </w:r>
          </w:p>
        </w:tc>
      </w:tr>
      <w:tr w:rsidR="00B161CB" w:rsidRPr="009A5621" w14:paraId="07F29B0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E859DA"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8CBBA4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AB593C6"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F3014D" w14:textId="77777777" w:rsidR="00B161CB" w:rsidRPr="009A5621" w:rsidRDefault="00B161CB" w:rsidP="00173CCD">
            <w:pPr>
              <w:jc w:val="center"/>
              <w:rPr>
                <w:color w:val="000000"/>
              </w:rPr>
            </w:pPr>
            <w:r w:rsidRPr="009A5621">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F85AFCE"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6B63A98" w14:textId="77777777" w:rsidR="00B161CB" w:rsidRPr="009A5621" w:rsidRDefault="00B161CB" w:rsidP="00173CCD">
            <w:pPr>
              <w:jc w:val="right"/>
              <w:rPr>
                <w:color w:val="000000"/>
              </w:rPr>
            </w:pPr>
            <w:r w:rsidRPr="009A5621">
              <w:rPr>
                <w:color w:val="000000"/>
              </w:rPr>
              <w:t>6 205 700,00</w:t>
            </w:r>
          </w:p>
        </w:tc>
      </w:tr>
      <w:tr w:rsidR="00B161CB" w:rsidRPr="009A5621" w14:paraId="2E8E995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3161A4"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E7B6FB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7AE1CE"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3584F6" w14:textId="77777777" w:rsidR="00B161CB" w:rsidRPr="009A5621" w:rsidRDefault="00B161CB" w:rsidP="00173CCD">
            <w:pPr>
              <w:jc w:val="center"/>
              <w:rPr>
                <w:color w:val="000000"/>
              </w:rPr>
            </w:pPr>
            <w:r w:rsidRPr="009A5621">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313AA523"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1DE0C67" w14:textId="77777777" w:rsidR="00B161CB" w:rsidRPr="009A5621" w:rsidRDefault="00B161CB" w:rsidP="00173CCD">
            <w:pPr>
              <w:jc w:val="right"/>
              <w:rPr>
                <w:color w:val="000000"/>
              </w:rPr>
            </w:pPr>
            <w:r w:rsidRPr="009A5621">
              <w:rPr>
                <w:color w:val="000000"/>
              </w:rPr>
              <w:t>6 205 700,00</w:t>
            </w:r>
          </w:p>
        </w:tc>
      </w:tr>
      <w:tr w:rsidR="00B161CB" w:rsidRPr="009A5621" w14:paraId="44E6B30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9D9B36" w14:textId="77777777" w:rsidR="00B161CB" w:rsidRPr="009A5621" w:rsidRDefault="00B161CB" w:rsidP="00173CCD">
            <w:pPr>
              <w:rPr>
                <w:color w:val="000000"/>
                <w:sz w:val="22"/>
                <w:szCs w:val="22"/>
              </w:rPr>
            </w:pPr>
            <w:r w:rsidRPr="009A5621">
              <w:rPr>
                <w:color w:val="000000"/>
                <w:sz w:val="22"/>
                <w:szCs w:val="22"/>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C58431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11235A6"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A103E9" w14:textId="77777777" w:rsidR="00B161CB" w:rsidRPr="009A5621" w:rsidRDefault="00B161CB" w:rsidP="00173CCD">
            <w:pPr>
              <w:jc w:val="center"/>
              <w:rPr>
                <w:color w:val="000000"/>
              </w:rPr>
            </w:pPr>
            <w:r w:rsidRPr="009A5621">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561FDCF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6D7322" w14:textId="77777777" w:rsidR="00B161CB" w:rsidRPr="009A5621" w:rsidRDefault="00B161CB" w:rsidP="00173CCD">
            <w:pPr>
              <w:jc w:val="right"/>
              <w:rPr>
                <w:color w:val="000000"/>
              </w:rPr>
            </w:pPr>
            <w:r w:rsidRPr="009A5621">
              <w:rPr>
                <w:color w:val="000000"/>
              </w:rPr>
              <w:t>78 640 200,00</w:t>
            </w:r>
          </w:p>
        </w:tc>
      </w:tr>
      <w:tr w:rsidR="00B161CB" w:rsidRPr="009A5621" w14:paraId="1A7E19B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6FA913"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B6365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04E70EE"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4F3A71" w14:textId="77777777" w:rsidR="00B161CB" w:rsidRPr="009A5621" w:rsidRDefault="00B161CB" w:rsidP="00173CCD">
            <w:pPr>
              <w:jc w:val="center"/>
              <w:rPr>
                <w:color w:val="000000"/>
              </w:rPr>
            </w:pPr>
            <w:r w:rsidRPr="009A5621">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3681F50A"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2A2615E" w14:textId="77777777" w:rsidR="00B161CB" w:rsidRPr="009A5621" w:rsidRDefault="00B161CB" w:rsidP="00173CCD">
            <w:pPr>
              <w:jc w:val="right"/>
              <w:rPr>
                <w:color w:val="000000"/>
              </w:rPr>
            </w:pPr>
            <w:r w:rsidRPr="009A5621">
              <w:rPr>
                <w:color w:val="000000"/>
              </w:rPr>
              <w:t>5 000,00</w:t>
            </w:r>
          </w:p>
        </w:tc>
      </w:tr>
      <w:tr w:rsidR="00B161CB" w:rsidRPr="009A5621" w14:paraId="1EEF57E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ADF8D1"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2F5A9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EB4406F"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189E6B" w14:textId="77777777" w:rsidR="00B161CB" w:rsidRPr="009A5621" w:rsidRDefault="00B161CB" w:rsidP="00173CCD">
            <w:pPr>
              <w:jc w:val="center"/>
              <w:rPr>
                <w:color w:val="000000"/>
              </w:rPr>
            </w:pPr>
            <w:r w:rsidRPr="009A5621">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2F823C46"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24F1542" w14:textId="77777777" w:rsidR="00B161CB" w:rsidRPr="009A5621" w:rsidRDefault="00B161CB" w:rsidP="00173CCD">
            <w:pPr>
              <w:jc w:val="right"/>
              <w:rPr>
                <w:color w:val="000000"/>
              </w:rPr>
            </w:pPr>
            <w:r w:rsidRPr="009A5621">
              <w:rPr>
                <w:color w:val="000000"/>
              </w:rPr>
              <w:t>5 000,00</w:t>
            </w:r>
          </w:p>
        </w:tc>
      </w:tr>
      <w:tr w:rsidR="00B161CB" w:rsidRPr="009A5621" w14:paraId="29B34EA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0CD57E"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A673E0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5C38B07"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B96861" w14:textId="77777777" w:rsidR="00B161CB" w:rsidRPr="009A5621" w:rsidRDefault="00B161CB" w:rsidP="00173CCD">
            <w:pPr>
              <w:jc w:val="center"/>
              <w:rPr>
                <w:color w:val="000000"/>
              </w:rPr>
            </w:pPr>
            <w:r w:rsidRPr="009A5621">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48E62D1A"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15D0C72" w14:textId="77777777" w:rsidR="00B161CB" w:rsidRPr="009A5621" w:rsidRDefault="00B161CB" w:rsidP="00173CCD">
            <w:pPr>
              <w:jc w:val="right"/>
              <w:rPr>
                <w:color w:val="000000"/>
              </w:rPr>
            </w:pPr>
            <w:r w:rsidRPr="009A5621">
              <w:rPr>
                <w:color w:val="000000"/>
              </w:rPr>
              <w:t>78 635 200,00</w:t>
            </w:r>
          </w:p>
        </w:tc>
      </w:tr>
      <w:tr w:rsidR="00B161CB" w:rsidRPr="009A5621" w14:paraId="551FCE4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DC2877"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F093CF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07594FE"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E1C15F" w14:textId="77777777" w:rsidR="00B161CB" w:rsidRPr="009A5621" w:rsidRDefault="00B161CB" w:rsidP="00173CCD">
            <w:pPr>
              <w:jc w:val="center"/>
              <w:rPr>
                <w:color w:val="000000"/>
              </w:rPr>
            </w:pPr>
            <w:r w:rsidRPr="009A5621">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04C41EF9"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2E4F88A" w14:textId="77777777" w:rsidR="00B161CB" w:rsidRPr="009A5621" w:rsidRDefault="00B161CB" w:rsidP="00173CCD">
            <w:pPr>
              <w:jc w:val="right"/>
              <w:rPr>
                <w:color w:val="000000"/>
              </w:rPr>
            </w:pPr>
            <w:r w:rsidRPr="009A5621">
              <w:rPr>
                <w:color w:val="000000"/>
              </w:rPr>
              <w:t>78 635 200,00</w:t>
            </w:r>
          </w:p>
        </w:tc>
      </w:tr>
      <w:tr w:rsidR="00B161CB" w:rsidRPr="009A5621" w14:paraId="279EA6A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395548" w14:textId="77777777" w:rsidR="00B161CB" w:rsidRPr="009A5621" w:rsidRDefault="00B161CB" w:rsidP="00173CCD">
            <w:pPr>
              <w:rPr>
                <w:color w:val="000000"/>
                <w:sz w:val="22"/>
                <w:szCs w:val="22"/>
              </w:rPr>
            </w:pPr>
            <w:r w:rsidRPr="009A5621">
              <w:rPr>
                <w:color w:val="000000"/>
                <w:sz w:val="22"/>
                <w:szCs w:val="22"/>
              </w:rPr>
              <w:t>Социальная поддержка семей при рождении третьего ребенка или последующих детей</w:t>
            </w:r>
          </w:p>
        </w:tc>
        <w:tc>
          <w:tcPr>
            <w:tcW w:w="567" w:type="dxa"/>
            <w:tcBorders>
              <w:top w:val="nil"/>
              <w:left w:val="nil"/>
              <w:bottom w:val="single" w:sz="4" w:space="0" w:color="000000"/>
              <w:right w:val="single" w:sz="4" w:space="0" w:color="000000"/>
            </w:tcBorders>
            <w:shd w:val="clear" w:color="auto" w:fill="auto"/>
            <w:noWrap/>
            <w:hideMark/>
          </w:tcPr>
          <w:p w14:paraId="72897CA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F80EAAB"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B7524D" w14:textId="77777777" w:rsidR="00B161CB" w:rsidRPr="009A5621" w:rsidRDefault="00B161CB" w:rsidP="00173CCD">
            <w:pPr>
              <w:jc w:val="center"/>
              <w:rPr>
                <w:color w:val="000000"/>
              </w:rPr>
            </w:pPr>
            <w:r w:rsidRPr="009A5621">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26DD25F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0583D1" w14:textId="77777777" w:rsidR="00B161CB" w:rsidRPr="009A5621" w:rsidRDefault="00B161CB" w:rsidP="00173CCD">
            <w:pPr>
              <w:jc w:val="right"/>
              <w:rPr>
                <w:color w:val="000000"/>
              </w:rPr>
            </w:pPr>
            <w:r w:rsidRPr="009A5621">
              <w:rPr>
                <w:color w:val="000000"/>
              </w:rPr>
              <w:t>2 043 500,00</w:t>
            </w:r>
          </w:p>
        </w:tc>
      </w:tr>
      <w:tr w:rsidR="00B161CB" w:rsidRPr="009A5621" w14:paraId="6A1A555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6CBB60"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25D0FC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732AD65"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32B157" w14:textId="77777777" w:rsidR="00B161CB" w:rsidRPr="009A5621" w:rsidRDefault="00B161CB" w:rsidP="00173CCD">
            <w:pPr>
              <w:jc w:val="center"/>
              <w:rPr>
                <w:color w:val="000000"/>
              </w:rPr>
            </w:pPr>
            <w:r w:rsidRPr="009A5621">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39CA328B"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D01D378" w14:textId="77777777" w:rsidR="00B161CB" w:rsidRPr="009A5621" w:rsidRDefault="00B161CB" w:rsidP="00173CCD">
            <w:pPr>
              <w:jc w:val="right"/>
              <w:rPr>
                <w:color w:val="000000"/>
              </w:rPr>
            </w:pPr>
            <w:r w:rsidRPr="009A5621">
              <w:rPr>
                <w:color w:val="000000"/>
              </w:rPr>
              <w:t>2 043 500,00</w:t>
            </w:r>
          </w:p>
        </w:tc>
      </w:tr>
      <w:tr w:rsidR="00B161CB" w:rsidRPr="009A5621" w14:paraId="2B0C09A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480382"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8BB481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3C9D7ED"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6D67B5" w14:textId="77777777" w:rsidR="00B161CB" w:rsidRPr="009A5621" w:rsidRDefault="00B161CB" w:rsidP="00173CCD">
            <w:pPr>
              <w:jc w:val="center"/>
              <w:rPr>
                <w:color w:val="000000"/>
              </w:rPr>
            </w:pPr>
            <w:r w:rsidRPr="009A5621">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2D303E9B"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EDE8E76" w14:textId="77777777" w:rsidR="00B161CB" w:rsidRPr="009A5621" w:rsidRDefault="00B161CB" w:rsidP="00173CCD">
            <w:pPr>
              <w:jc w:val="right"/>
              <w:rPr>
                <w:color w:val="000000"/>
              </w:rPr>
            </w:pPr>
            <w:r w:rsidRPr="009A5621">
              <w:rPr>
                <w:color w:val="000000"/>
              </w:rPr>
              <w:t>2 043 500,00</w:t>
            </w:r>
          </w:p>
        </w:tc>
      </w:tr>
      <w:tr w:rsidR="00B161CB" w:rsidRPr="009A5621" w14:paraId="16000E2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DB1BC5" w14:textId="77777777" w:rsidR="00B161CB" w:rsidRPr="009A5621" w:rsidRDefault="00B161CB" w:rsidP="00173CCD">
            <w:pPr>
              <w:rPr>
                <w:color w:val="000000"/>
                <w:sz w:val="22"/>
                <w:szCs w:val="22"/>
              </w:rPr>
            </w:pPr>
            <w:r w:rsidRPr="009A5621">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567" w:type="dxa"/>
            <w:tcBorders>
              <w:top w:val="nil"/>
              <w:left w:val="nil"/>
              <w:bottom w:val="single" w:sz="4" w:space="0" w:color="000000"/>
              <w:right w:val="single" w:sz="4" w:space="0" w:color="000000"/>
            </w:tcBorders>
            <w:shd w:val="clear" w:color="auto" w:fill="auto"/>
            <w:noWrap/>
            <w:hideMark/>
          </w:tcPr>
          <w:p w14:paraId="7BC50EB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D23428"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27CCDC" w14:textId="77777777" w:rsidR="00B161CB" w:rsidRPr="009A5621" w:rsidRDefault="00B161CB" w:rsidP="00173CCD">
            <w:pPr>
              <w:jc w:val="center"/>
              <w:rPr>
                <w:color w:val="000000"/>
              </w:rPr>
            </w:pPr>
            <w:r w:rsidRPr="009A5621">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79EABDB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7D9669" w14:textId="77777777" w:rsidR="00B161CB" w:rsidRPr="009A5621" w:rsidRDefault="00B161CB" w:rsidP="00173CCD">
            <w:pPr>
              <w:jc w:val="right"/>
              <w:rPr>
                <w:color w:val="000000"/>
              </w:rPr>
            </w:pPr>
            <w:r w:rsidRPr="009A5621">
              <w:rPr>
                <w:color w:val="000000"/>
              </w:rPr>
              <w:t>6 480 000,00</w:t>
            </w:r>
          </w:p>
        </w:tc>
      </w:tr>
      <w:tr w:rsidR="00B161CB" w:rsidRPr="009A5621" w14:paraId="2955E51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2B464F"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635064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B3E0FB5"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ED64A7" w14:textId="77777777" w:rsidR="00B161CB" w:rsidRPr="009A5621" w:rsidRDefault="00B161CB" w:rsidP="00173CCD">
            <w:pPr>
              <w:jc w:val="center"/>
              <w:rPr>
                <w:color w:val="000000"/>
              </w:rPr>
            </w:pPr>
            <w:r w:rsidRPr="009A5621">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4C3B2299"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3AB2FCF" w14:textId="77777777" w:rsidR="00B161CB" w:rsidRPr="009A5621" w:rsidRDefault="00B161CB" w:rsidP="00173CCD">
            <w:pPr>
              <w:jc w:val="right"/>
              <w:rPr>
                <w:color w:val="000000"/>
              </w:rPr>
            </w:pPr>
            <w:r w:rsidRPr="009A5621">
              <w:rPr>
                <w:color w:val="000000"/>
              </w:rPr>
              <w:t>6 480 000,00</w:t>
            </w:r>
          </w:p>
        </w:tc>
      </w:tr>
      <w:tr w:rsidR="00B161CB" w:rsidRPr="009A5621" w14:paraId="2C6292B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41F1AD"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FE169A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59E92B9"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6F641A" w14:textId="77777777" w:rsidR="00B161CB" w:rsidRPr="009A5621" w:rsidRDefault="00B161CB" w:rsidP="00173CCD">
            <w:pPr>
              <w:jc w:val="center"/>
              <w:rPr>
                <w:color w:val="000000"/>
              </w:rPr>
            </w:pPr>
            <w:r w:rsidRPr="009A5621">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5F600951"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2525A65" w14:textId="77777777" w:rsidR="00B161CB" w:rsidRPr="009A5621" w:rsidRDefault="00B161CB" w:rsidP="00173CCD">
            <w:pPr>
              <w:jc w:val="right"/>
              <w:rPr>
                <w:color w:val="000000"/>
              </w:rPr>
            </w:pPr>
            <w:r w:rsidRPr="009A5621">
              <w:rPr>
                <w:color w:val="000000"/>
              </w:rPr>
              <w:t>6 480 000,00</w:t>
            </w:r>
          </w:p>
        </w:tc>
      </w:tr>
      <w:tr w:rsidR="00B161CB" w:rsidRPr="009A5621" w14:paraId="08CF185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A3F90F" w14:textId="77777777" w:rsidR="00B161CB" w:rsidRPr="009A5621" w:rsidRDefault="00B161CB" w:rsidP="00173CCD">
            <w:pPr>
              <w:rPr>
                <w:color w:val="000000"/>
                <w:sz w:val="22"/>
                <w:szCs w:val="22"/>
              </w:rPr>
            </w:pPr>
            <w:r w:rsidRPr="009A5621">
              <w:rPr>
                <w:color w:val="000000"/>
                <w:sz w:val="22"/>
                <w:szCs w:val="22"/>
              </w:rPr>
              <w:t>Возмещение молодой семье затрат, связанных с оплатой за посещение ребенком частной дошкольной образовательной организации</w:t>
            </w:r>
          </w:p>
        </w:tc>
        <w:tc>
          <w:tcPr>
            <w:tcW w:w="567" w:type="dxa"/>
            <w:tcBorders>
              <w:top w:val="nil"/>
              <w:left w:val="nil"/>
              <w:bottom w:val="single" w:sz="4" w:space="0" w:color="000000"/>
              <w:right w:val="single" w:sz="4" w:space="0" w:color="000000"/>
            </w:tcBorders>
            <w:shd w:val="clear" w:color="auto" w:fill="auto"/>
            <w:noWrap/>
            <w:hideMark/>
          </w:tcPr>
          <w:p w14:paraId="19969F3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2672154"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766245" w14:textId="77777777" w:rsidR="00B161CB" w:rsidRPr="009A5621" w:rsidRDefault="00B161CB" w:rsidP="00173CCD">
            <w:pPr>
              <w:jc w:val="center"/>
              <w:rPr>
                <w:color w:val="000000"/>
              </w:rPr>
            </w:pPr>
            <w:r w:rsidRPr="009A5621">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1DA4A0E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BC6081" w14:textId="77777777" w:rsidR="00B161CB" w:rsidRPr="009A5621" w:rsidRDefault="00B161CB" w:rsidP="00173CCD">
            <w:pPr>
              <w:jc w:val="right"/>
              <w:rPr>
                <w:color w:val="000000"/>
              </w:rPr>
            </w:pPr>
            <w:r w:rsidRPr="009A5621">
              <w:rPr>
                <w:color w:val="000000"/>
              </w:rPr>
              <w:t>1 200 000,00</w:t>
            </w:r>
          </w:p>
        </w:tc>
      </w:tr>
      <w:tr w:rsidR="00B161CB" w:rsidRPr="009A5621" w14:paraId="795C114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E6B062"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C09581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D858F45"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D64241" w14:textId="77777777" w:rsidR="00B161CB" w:rsidRPr="009A5621" w:rsidRDefault="00B161CB" w:rsidP="00173CCD">
            <w:pPr>
              <w:jc w:val="center"/>
              <w:rPr>
                <w:color w:val="000000"/>
              </w:rPr>
            </w:pPr>
            <w:r w:rsidRPr="009A5621">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41B87894"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CF68BBF" w14:textId="77777777" w:rsidR="00B161CB" w:rsidRPr="009A5621" w:rsidRDefault="00B161CB" w:rsidP="00173CCD">
            <w:pPr>
              <w:jc w:val="right"/>
              <w:rPr>
                <w:color w:val="000000"/>
              </w:rPr>
            </w:pPr>
            <w:r w:rsidRPr="009A5621">
              <w:rPr>
                <w:color w:val="000000"/>
              </w:rPr>
              <w:t>1 200 000,00</w:t>
            </w:r>
          </w:p>
        </w:tc>
      </w:tr>
      <w:tr w:rsidR="00B161CB" w:rsidRPr="009A5621" w14:paraId="05890C7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0EAF8C"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A716BE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C450875"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62494B" w14:textId="77777777" w:rsidR="00B161CB" w:rsidRPr="009A5621" w:rsidRDefault="00B161CB" w:rsidP="00173CCD">
            <w:pPr>
              <w:jc w:val="center"/>
              <w:rPr>
                <w:color w:val="000000"/>
              </w:rPr>
            </w:pPr>
            <w:r w:rsidRPr="009A5621">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28A2A574"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2B21981" w14:textId="77777777" w:rsidR="00B161CB" w:rsidRPr="009A5621" w:rsidRDefault="00B161CB" w:rsidP="00173CCD">
            <w:pPr>
              <w:jc w:val="right"/>
              <w:rPr>
                <w:color w:val="000000"/>
              </w:rPr>
            </w:pPr>
            <w:r w:rsidRPr="009A5621">
              <w:rPr>
                <w:color w:val="000000"/>
              </w:rPr>
              <w:t>1 200 000,00</w:t>
            </w:r>
          </w:p>
        </w:tc>
      </w:tr>
      <w:tr w:rsidR="00B161CB" w:rsidRPr="009A5621" w14:paraId="2A3D414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B0A160" w14:textId="77777777" w:rsidR="00B161CB" w:rsidRPr="009A5621" w:rsidRDefault="00B161CB" w:rsidP="00173CCD">
            <w:pPr>
              <w:rPr>
                <w:color w:val="000000"/>
                <w:sz w:val="22"/>
                <w:szCs w:val="22"/>
              </w:rPr>
            </w:pPr>
            <w:r w:rsidRPr="009A5621">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142BD6C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0DB6509"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BFF4D2" w14:textId="77777777" w:rsidR="00B161CB" w:rsidRPr="009A5621" w:rsidRDefault="00B161CB" w:rsidP="00173CCD">
            <w:pPr>
              <w:jc w:val="center"/>
              <w:rPr>
                <w:color w:val="000000"/>
              </w:rPr>
            </w:pPr>
            <w:r w:rsidRPr="009A5621">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7E1FDB2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275038" w14:textId="77777777" w:rsidR="00B161CB" w:rsidRPr="009A5621" w:rsidRDefault="00B161CB" w:rsidP="00173CCD">
            <w:pPr>
              <w:jc w:val="right"/>
              <w:rPr>
                <w:color w:val="000000"/>
              </w:rPr>
            </w:pPr>
            <w:r w:rsidRPr="009A5621">
              <w:rPr>
                <w:color w:val="000000"/>
              </w:rPr>
              <w:t>80 000 000,00</w:t>
            </w:r>
          </w:p>
        </w:tc>
      </w:tr>
      <w:tr w:rsidR="00B161CB" w:rsidRPr="009A5621" w14:paraId="5A56538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FEC8FE"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B717D9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BEB97A4"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25589B" w14:textId="77777777" w:rsidR="00B161CB" w:rsidRPr="009A5621" w:rsidRDefault="00B161CB" w:rsidP="00173CCD">
            <w:pPr>
              <w:jc w:val="center"/>
              <w:rPr>
                <w:color w:val="000000"/>
              </w:rPr>
            </w:pPr>
            <w:r w:rsidRPr="009A5621">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6BC4E6AE"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BD2A023" w14:textId="77777777" w:rsidR="00B161CB" w:rsidRPr="009A5621" w:rsidRDefault="00B161CB" w:rsidP="00173CCD">
            <w:pPr>
              <w:jc w:val="right"/>
              <w:rPr>
                <w:color w:val="000000"/>
              </w:rPr>
            </w:pPr>
            <w:r w:rsidRPr="009A5621">
              <w:rPr>
                <w:color w:val="000000"/>
              </w:rPr>
              <w:t>80 000 000,00</w:t>
            </w:r>
          </w:p>
        </w:tc>
      </w:tr>
      <w:tr w:rsidR="00B161CB" w:rsidRPr="009A5621" w14:paraId="6FE2DFB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CF42C7"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64192D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CAC7942"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B4C9BF" w14:textId="77777777" w:rsidR="00B161CB" w:rsidRPr="009A5621" w:rsidRDefault="00B161CB" w:rsidP="00173CCD">
            <w:pPr>
              <w:jc w:val="center"/>
              <w:rPr>
                <w:color w:val="000000"/>
              </w:rPr>
            </w:pPr>
            <w:r w:rsidRPr="009A5621">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25AC6607"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1D2D283" w14:textId="77777777" w:rsidR="00B161CB" w:rsidRPr="009A5621" w:rsidRDefault="00B161CB" w:rsidP="00173CCD">
            <w:pPr>
              <w:jc w:val="right"/>
              <w:rPr>
                <w:color w:val="000000"/>
              </w:rPr>
            </w:pPr>
            <w:r w:rsidRPr="009A5621">
              <w:rPr>
                <w:color w:val="000000"/>
              </w:rPr>
              <w:t>80 000 000,00</w:t>
            </w:r>
          </w:p>
        </w:tc>
      </w:tr>
      <w:tr w:rsidR="00B161CB" w:rsidRPr="009A5621" w14:paraId="10FF639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ADD13D" w14:textId="77777777" w:rsidR="00B161CB" w:rsidRPr="009A5621" w:rsidRDefault="00B161CB" w:rsidP="00173CCD">
            <w:pPr>
              <w:rPr>
                <w:color w:val="000000"/>
                <w:sz w:val="22"/>
                <w:szCs w:val="22"/>
              </w:rPr>
            </w:pPr>
            <w:r w:rsidRPr="009A5621">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567" w:type="dxa"/>
            <w:tcBorders>
              <w:top w:val="nil"/>
              <w:left w:val="nil"/>
              <w:bottom w:val="single" w:sz="4" w:space="0" w:color="000000"/>
              <w:right w:val="single" w:sz="4" w:space="0" w:color="000000"/>
            </w:tcBorders>
            <w:shd w:val="clear" w:color="auto" w:fill="auto"/>
            <w:noWrap/>
            <w:hideMark/>
          </w:tcPr>
          <w:p w14:paraId="4040F5F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727DDDE"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7753C7" w14:textId="77777777" w:rsidR="00B161CB" w:rsidRPr="009A5621" w:rsidRDefault="00B161CB" w:rsidP="00173CCD">
            <w:pPr>
              <w:jc w:val="center"/>
              <w:rPr>
                <w:color w:val="000000"/>
              </w:rPr>
            </w:pPr>
            <w:r w:rsidRPr="009A5621">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4FD5FA1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E84DD9" w14:textId="77777777" w:rsidR="00B161CB" w:rsidRPr="009A5621" w:rsidRDefault="00B161CB" w:rsidP="00173CCD">
            <w:pPr>
              <w:jc w:val="right"/>
              <w:rPr>
                <w:color w:val="000000"/>
              </w:rPr>
            </w:pPr>
            <w:r w:rsidRPr="009A5621">
              <w:rPr>
                <w:color w:val="000000"/>
              </w:rPr>
              <w:t>6 480 000,00</w:t>
            </w:r>
          </w:p>
        </w:tc>
      </w:tr>
      <w:tr w:rsidR="00B161CB" w:rsidRPr="009A5621" w14:paraId="0EF9297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9C3E98"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51A238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6D22234"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76D9DD" w14:textId="77777777" w:rsidR="00B161CB" w:rsidRPr="009A5621" w:rsidRDefault="00B161CB" w:rsidP="00173CCD">
            <w:pPr>
              <w:jc w:val="center"/>
              <w:rPr>
                <w:color w:val="000000"/>
              </w:rPr>
            </w:pPr>
            <w:r w:rsidRPr="009A5621">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5890DD3C"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8841A7E" w14:textId="77777777" w:rsidR="00B161CB" w:rsidRPr="009A5621" w:rsidRDefault="00B161CB" w:rsidP="00173CCD">
            <w:pPr>
              <w:jc w:val="right"/>
              <w:rPr>
                <w:color w:val="000000"/>
              </w:rPr>
            </w:pPr>
            <w:r w:rsidRPr="009A5621">
              <w:rPr>
                <w:color w:val="000000"/>
              </w:rPr>
              <w:t>6 480 000,00</w:t>
            </w:r>
          </w:p>
        </w:tc>
      </w:tr>
      <w:tr w:rsidR="00B161CB" w:rsidRPr="009A5621" w14:paraId="4FE287B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B998D3"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628862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AF8C85"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AE71A7" w14:textId="77777777" w:rsidR="00B161CB" w:rsidRPr="009A5621" w:rsidRDefault="00B161CB" w:rsidP="00173CCD">
            <w:pPr>
              <w:jc w:val="center"/>
              <w:rPr>
                <w:color w:val="000000"/>
              </w:rPr>
            </w:pPr>
            <w:r w:rsidRPr="009A5621">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074AFB5F"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29A2DF9" w14:textId="77777777" w:rsidR="00B161CB" w:rsidRPr="009A5621" w:rsidRDefault="00B161CB" w:rsidP="00173CCD">
            <w:pPr>
              <w:jc w:val="right"/>
              <w:rPr>
                <w:color w:val="000000"/>
              </w:rPr>
            </w:pPr>
            <w:r w:rsidRPr="009A5621">
              <w:rPr>
                <w:color w:val="000000"/>
              </w:rPr>
              <w:t>6 480 000,00</w:t>
            </w:r>
          </w:p>
        </w:tc>
      </w:tr>
      <w:tr w:rsidR="00B161CB" w:rsidRPr="009A5621" w14:paraId="6CA6411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7D64A7" w14:textId="77777777" w:rsidR="00B161CB" w:rsidRPr="009A5621" w:rsidRDefault="00B161CB" w:rsidP="00173CCD">
            <w:pPr>
              <w:rPr>
                <w:color w:val="000000"/>
                <w:sz w:val="22"/>
                <w:szCs w:val="22"/>
              </w:rPr>
            </w:pPr>
            <w:r w:rsidRPr="009A5621">
              <w:rPr>
                <w:color w:val="000000"/>
                <w:sz w:val="22"/>
                <w:szCs w:val="22"/>
              </w:rPr>
              <w:lastRenderedPageBreak/>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567" w:type="dxa"/>
            <w:tcBorders>
              <w:top w:val="nil"/>
              <w:left w:val="nil"/>
              <w:bottom w:val="single" w:sz="4" w:space="0" w:color="000000"/>
              <w:right w:val="single" w:sz="4" w:space="0" w:color="000000"/>
            </w:tcBorders>
            <w:shd w:val="clear" w:color="auto" w:fill="auto"/>
            <w:noWrap/>
            <w:hideMark/>
          </w:tcPr>
          <w:p w14:paraId="258B271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667A80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A6B684" w14:textId="77777777" w:rsidR="00B161CB" w:rsidRPr="009A5621" w:rsidRDefault="00B161CB" w:rsidP="00173CCD">
            <w:pPr>
              <w:jc w:val="center"/>
              <w:rPr>
                <w:color w:val="000000"/>
              </w:rPr>
            </w:pPr>
            <w:r w:rsidRPr="009A5621">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63B4BDD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E3E3C8" w14:textId="77777777" w:rsidR="00B161CB" w:rsidRPr="009A5621" w:rsidRDefault="00B161CB" w:rsidP="00173CCD">
            <w:pPr>
              <w:jc w:val="right"/>
              <w:rPr>
                <w:color w:val="000000"/>
              </w:rPr>
            </w:pPr>
            <w:r w:rsidRPr="009A5621">
              <w:rPr>
                <w:color w:val="000000"/>
              </w:rPr>
              <w:t>23 875 300,00</w:t>
            </w:r>
          </w:p>
        </w:tc>
      </w:tr>
      <w:tr w:rsidR="00B161CB" w:rsidRPr="009A5621" w14:paraId="59924E8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1C6D4B"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A99B0F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5278C1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3702FD" w14:textId="77777777" w:rsidR="00B161CB" w:rsidRPr="009A5621" w:rsidRDefault="00B161CB" w:rsidP="00173CCD">
            <w:pPr>
              <w:jc w:val="center"/>
              <w:rPr>
                <w:color w:val="000000"/>
              </w:rPr>
            </w:pPr>
            <w:r w:rsidRPr="009A5621">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1E7A5E48"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77FB6BD" w14:textId="77777777" w:rsidR="00B161CB" w:rsidRPr="009A5621" w:rsidRDefault="00B161CB" w:rsidP="00173CCD">
            <w:pPr>
              <w:jc w:val="right"/>
              <w:rPr>
                <w:color w:val="000000"/>
              </w:rPr>
            </w:pPr>
            <w:r w:rsidRPr="009A5621">
              <w:rPr>
                <w:color w:val="000000"/>
              </w:rPr>
              <w:t>23 875 300,00</w:t>
            </w:r>
          </w:p>
        </w:tc>
      </w:tr>
      <w:tr w:rsidR="00B161CB" w:rsidRPr="009A5621" w14:paraId="2BAD403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DC1B30"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30BE17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9D59B0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AA0F21" w14:textId="77777777" w:rsidR="00B161CB" w:rsidRPr="009A5621" w:rsidRDefault="00B161CB" w:rsidP="00173CCD">
            <w:pPr>
              <w:jc w:val="center"/>
              <w:rPr>
                <w:color w:val="000000"/>
              </w:rPr>
            </w:pPr>
            <w:r w:rsidRPr="009A5621">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21132175"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5F74F61" w14:textId="77777777" w:rsidR="00B161CB" w:rsidRPr="009A5621" w:rsidRDefault="00B161CB" w:rsidP="00173CCD">
            <w:pPr>
              <w:jc w:val="right"/>
              <w:rPr>
                <w:color w:val="000000"/>
              </w:rPr>
            </w:pPr>
            <w:r w:rsidRPr="009A5621">
              <w:rPr>
                <w:color w:val="000000"/>
              </w:rPr>
              <w:t>23 875 300,00</w:t>
            </w:r>
          </w:p>
        </w:tc>
      </w:tr>
      <w:tr w:rsidR="00B161CB" w:rsidRPr="009A5621" w14:paraId="5A7187F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844655" w14:textId="77777777" w:rsidR="00B161CB" w:rsidRPr="009A5621" w:rsidRDefault="00B161CB" w:rsidP="00173CCD">
            <w:pPr>
              <w:rPr>
                <w:color w:val="000000"/>
                <w:sz w:val="22"/>
                <w:szCs w:val="22"/>
              </w:rPr>
            </w:pPr>
            <w:r w:rsidRPr="009A5621">
              <w:rPr>
                <w:color w:val="000000"/>
                <w:sz w:val="22"/>
                <w:szCs w:val="22"/>
              </w:rPr>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D8AFD0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818C5D6"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6A7E9B" w14:textId="77777777" w:rsidR="00B161CB" w:rsidRPr="009A5621" w:rsidRDefault="00B161CB" w:rsidP="00173CCD">
            <w:pPr>
              <w:jc w:val="center"/>
              <w:rPr>
                <w:color w:val="000000"/>
              </w:rPr>
            </w:pPr>
            <w:r w:rsidRPr="009A5621">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7587CE4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0289E8" w14:textId="77777777" w:rsidR="00B161CB" w:rsidRPr="009A5621" w:rsidRDefault="00B161CB" w:rsidP="00173CCD">
            <w:pPr>
              <w:jc w:val="right"/>
              <w:rPr>
                <w:color w:val="000000"/>
              </w:rPr>
            </w:pPr>
            <w:r w:rsidRPr="009A5621">
              <w:rPr>
                <w:color w:val="000000"/>
              </w:rPr>
              <w:t>302 100,00</w:t>
            </w:r>
          </w:p>
        </w:tc>
      </w:tr>
      <w:tr w:rsidR="00B161CB" w:rsidRPr="009A5621" w14:paraId="0688F64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7AAE61"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80A54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B51F0D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91EDC2" w14:textId="77777777" w:rsidR="00B161CB" w:rsidRPr="009A5621" w:rsidRDefault="00B161CB" w:rsidP="00173CCD">
            <w:pPr>
              <w:jc w:val="center"/>
              <w:rPr>
                <w:color w:val="000000"/>
              </w:rPr>
            </w:pPr>
            <w:r w:rsidRPr="009A5621">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65AEA0B"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8D1752D" w14:textId="77777777" w:rsidR="00B161CB" w:rsidRPr="009A5621" w:rsidRDefault="00B161CB" w:rsidP="00173CCD">
            <w:pPr>
              <w:jc w:val="right"/>
              <w:rPr>
                <w:color w:val="000000"/>
              </w:rPr>
            </w:pPr>
            <w:r w:rsidRPr="009A5621">
              <w:rPr>
                <w:color w:val="000000"/>
              </w:rPr>
              <w:t>2 100,00</w:t>
            </w:r>
          </w:p>
        </w:tc>
      </w:tr>
      <w:tr w:rsidR="00B161CB" w:rsidRPr="009A5621" w14:paraId="576C482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5C9460"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B5028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42E3B0D"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9C24EF" w14:textId="77777777" w:rsidR="00B161CB" w:rsidRPr="009A5621" w:rsidRDefault="00B161CB" w:rsidP="00173CCD">
            <w:pPr>
              <w:jc w:val="center"/>
              <w:rPr>
                <w:color w:val="000000"/>
              </w:rPr>
            </w:pPr>
            <w:r w:rsidRPr="009A5621">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1D41BC0B"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DD7B5F4" w14:textId="77777777" w:rsidR="00B161CB" w:rsidRPr="009A5621" w:rsidRDefault="00B161CB" w:rsidP="00173CCD">
            <w:pPr>
              <w:jc w:val="right"/>
              <w:rPr>
                <w:color w:val="000000"/>
              </w:rPr>
            </w:pPr>
            <w:r w:rsidRPr="009A5621">
              <w:rPr>
                <w:color w:val="000000"/>
              </w:rPr>
              <w:t>2 100,00</w:t>
            </w:r>
          </w:p>
        </w:tc>
      </w:tr>
      <w:tr w:rsidR="00B161CB" w:rsidRPr="009A5621" w14:paraId="04266BE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19CDF9"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8FFAB5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35BFE97"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42E197" w14:textId="77777777" w:rsidR="00B161CB" w:rsidRPr="009A5621" w:rsidRDefault="00B161CB" w:rsidP="00173CCD">
            <w:pPr>
              <w:jc w:val="center"/>
              <w:rPr>
                <w:color w:val="000000"/>
              </w:rPr>
            </w:pPr>
            <w:r w:rsidRPr="009A5621">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3FD525B6"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F14985F" w14:textId="77777777" w:rsidR="00B161CB" w:rsidRPr="009A5621" w:rsidRDefault="00B161CB" w:rsidP="00173CCD">
            <w:pPr>
              <w:jc w:val="right"/>
              <w:rPr>
                <w:color w:val="000000"/>
              </w:rPr>
            </w:pPr>
            <w:r w:rsidRPr="009A5621">
              <w:rPr>
                <w:color w:val="000000"/>
              </w:rPr>
              <w:t>300 000,00</w:t>
            </w:r>
          </w:p>
        </w:tc>
      </w:tr>
      <w:tr w:rsidR="00B161CB" w:rsidRPr="009A5621" w14:paraId="1B7744A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05317D"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F485C5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60AED24"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3843C4" w14:textId="77777777" w:rsidR="00B161CB" w:rsidRPr="009A5621" w:rsidRDefault="00B161CB" w:rsidP="00173CCD">
            <w:pPr>
              <w:jc w:val="center"/>
              <w:rPr>
                <w:color w:val="000000"/>
              </w:rPr>
            </w:pPr>
            <w:r w:rsidRPr="009A5621">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658C66D4"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651CECC" w14:textId="77777777" w:rsidR="00B161CB" w:rsidRPr="009A5621" w:rsidRDefault="00B161CB" w:rsidP="00173CCD">
            <w:pPr>
              <w:jc w:val="right"/>
              <w:rPr>
                <w:color w:val="000000"/>
              </w:rPr>
            </w:pPr>
            <w:r w:rsidRPr="009A5621">
              <w:rPr>
                <w:color w:val="000000"/>
              </w:rPr>
              <w:t>300 000,00</w:t>
            </w:r>
          </w:p>
        </w:tc>
      </w:tr>
      <w:tr w:rsidR="00B161CB" w:rsidRPr="009A5621" w14:paraId="5ACCA45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91544B" w14:textId="77777777" w:rsidR="00B161CB" w:rsidRPr="009A5621" w:rsidRDefault="00B161CB" w:rsidP="00173CCD">
            <w:pPr>
              <w:rPr>
                <w:color w:val="000000"/>
                <w:sz w:val="22"/>
                <w:szCs w:val="22"/>
              </w:rPr>
            </w:pPr>
            <w:r w:rsidRPr="009A5621">
              <w:rPr>
                <w:color w:val="000000"/>
                <w:sz w:val="22"/>
                <w:szCs w:val="22"/>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567" w:type="dxa"/>
            <w:tcBorders>
              <w:top w:val="nil"/>
              <w:left w:val="nil"/>
              <w:bottom w:val="single" w:sz="4" w:space="0" w:color="000000"/>
              <w:right w:val="single" w:sz="4" w:space="0" w:color="000000"/>
            </w:tcBorders>
            <w:shd w:val="clear" w:color="auto" w:fill="auto"/>
            <w:noWrap/>
            <w:hideMark/>
          </w:tcPr>
          <w:p w14:paraId="675B9FB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10BA4A5"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B8345E" w14:textId="77777777" w:rsidR="00B161CB" w:rsidRPr="009A5621" w:rsidRDefault="00B161CB" w:rsidP="00173CCD">
            <w:pPr>
              <w:jc w:val="center"/>
              <w:rPr>
                <w:color w:val="000000"/>
              </w:rPr>
            </w:pPr>
            <w:r w:rsidRPr="009A5621">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13BDDF9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37EEAF" w14:textId="77777777" w:rsidR="00B161CB" w:rsidRPr="009A5621" w:rsidRDefault="00B161CB" w:rsidP="00173CCD">
            <w:pPr>
              <w:jc w:val="right"/>
              <w:rPr>
                <w:color w:val="000000"/>
              </w:rPr>
            </w:pPr>
            <w:r w:rsidRPr="009A5621">
              <w:rPr>
                <w:color w:val="000000"/>
              </w:rPr>
              <w:t>83 782 700,00</w:t>
            </w:r>
          </w:p>
        </w:tc>
      </w:tr>
      <w:tr w:rsidR="00B161CB" w:rsidRPr="009A5621" w14:paraId="6085D78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C86AE6"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EB9F19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760766"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0689DB" w14:textId="77777777" w:rsidR="00B161CB" w:rsidRPr="009A5621" w:rsidRDefault="00B161CB" w:rsidP="00173CCD">
            <w:pPr>
              <w:jc w:val="center"/>
              <w:rPr>
                <w:color w:val="000000"/>
              </w:rPr>
            </w:pPr>
            <w:r w:rsidRPr="009A5621">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62E35A11"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7033144" w14:textId="77777777" w:rsidR="00B161CB" w:rsidRPr="009A5621" w:rsidRDefault="00B161CB" w:rsidP="00173CCD">
            <w:pPr>
              <w:jc w:val="right"/>
              <w:rPr>
                <w:color w:val="000000"/>
              </w:rPr>
            </w:pPr>
            <w:r w:rsidRPr="009A5621">
              <w:rPr>
                <w:color w:val="000000"/>
              </w:rPr>
              <w:t>83 782 700,00</w:t>
            </w:r>
          </w:p>
        </w:tc>
      </w:tr>
      <w:tr w:rsidR="00B161CB" w:rsidRPr="009A5621" w14:paraId="09352AB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AAC12C"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6C1680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4C00950"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32342F" w14:textId="77777777" w:rsidR="00B161CB" w:rsidRPr="009A5621" w:rsidRDefault="00B161CB" w:rsidP="00173CCD">
            <w:pPr>
              <w:jc w:val="center"/>
              <w:rPr>
                <w:color w:val="000000"/>
              </w:rPr>
            </w:pPr>
            <w:r w:rsidRPr="009A5621">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4F0894C3"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73FE4B1" w14:textId="77777777" w:rsidR="00B161CB" w:rsidRPr="009A5621" w:rsidRDefault="00B161CB" w:rsidP="00173CCD">
            <w:pPr>
              <w:jc w:val="right"/>
              <w:rPr>
                <w:color w:val="000000"/>
              </w:rPr>
            </w:pPr>
            <w:r w:rsidRPr="009A5621">
              <w:rPr>
                <w:color w:val="000000"/>
              </w:rPr>
              <w:t>83 782 700,00</w:t>
            </w:r>
          </w:p>
        </w:tc>
      </w:tr>
      <w:tr w:rsidR="00B161CB" w:rsidRPr="009A5621" w14:paraId="6AAD740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B3EB0B"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4CF2E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F0FE6C2"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145B98" w14:textId="77777777" w:rsidR="00B161CB" w:rsidRPr="009A5621" w:rsidRDefault="00B161CB" w:rsidP="00173CCD">
            <w:pPr>
              <w:jc w:val="center"/>
              <w:rPr>
                <w:color w:val="000000"/>
              </w:rPr>
            </w:pPr>
            <w:r w:rsidRPr="009A5621">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680ABC1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DFCC4C" w14:textId="77777777" w:rsidR="00B161CB" w:rsidRPr="009A5621" w:rsidRDefault="00B161CB" w:rsidP="00173CCD">
            <w:pPr>
              <w:jc w:val="right"/>
              <w:rPr>
                <w:color w:val="000000"/>
              </w:rPr>
            </w:pPr>
            <w:r w:rsidRPr="009A5621">
              <w:rPr>
                <w:color w:val="000000"/>
              </w:rPr>
              <w:t>56 707 200,00</w:t>
            </w:r>
          </w:p>
        </w:tc>
      </w:tr>
      <w:tr w:rsidR="00B161CB" w:rsidRPr="009A5621" w14:paraId="4D759D0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49D4B1" w14:textId="77777777" w:rsidR="00B161CB" w:rsidRPr="009A5621" w:rsidRDefault="00B161CB" w:rsidP="00173CCD">
            <w:pPr>
              <w:rPr>
                <w:color w:val="000000"/>
                <w:sz w:val="22"/>
                <w:szCs w:val="22"/>
              </w:rPr>
            </w:pPr>
            <w:r w:rsidRPr="009A5621">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7A71461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69ADE9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5AE30F" w14:textId="77777777" w:rsidR="00B161CB" w:rsidRPr="009A5621" w:rsidRDefault="00B161CB" w:rsidP="00173CCD">
            <w:pPr>
              <w:jc w:val="center"/>
              <w:rPr>
                <w:color w:val="000000"/>
              </w:rPr>
            </w:pPr>
            <w:r w:rsidRPr="009A5621">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5FC58ED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069B03" w14:textId="77777777" w:rsidR="00B161CB" w:rsidRPr="009A5621" w:rsidRDefault="00B161CB" w:rsidP="00173CCD">
            <w:pPr>
              <w:jc w:val="right"/>
              <w:rPr>
                <w:color w:val="000000"/>
              </w:rPr>
            </w:pPr>
            <w:r w:rsidRPr="009A5621">
              <w:rPr>
                <w:color w:val="000000"/>
              </w:rPr>
              <w:t>57 200,00</w:t>
            </w:r>
          </w:p>
        </w:tc>
      </w:tr>
      <w:tr w:rsidR="00B161CB" w:rsidRPr="009A5621" w14:paraId="7DEBDBF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16E932"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FCE51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9EDEA4B"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41FC9C" w14:textId="77777777" w:rsidR="00B161CB" w:rsidRPr="009A5621" w:rsidRDefault="00B161CB" w:rsidP="00173CCD">
            <w:pPr>
              <w:jc w:val="center"/>
              <w:rPr>
                <w:color w:val="000000"/>
              </w:rPr>
            </w:pPr>
            <w:r w:rsidRPr="009A5621">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1984E3CF"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A244EB3" w14:textId="77777777" w:rsidR="00B161CB" w:rsidRPr="009A5621" w:rsidRDefault="00B161CB" w:rsidP="00173CCD">
            <w:pPr>
              <w:jc w:val="right"/>
              <w:rPr>
                <w:color w:val="000000"/>
              </w:rPr>
            </w:pPr>
            <w:r w:rsidRPr="009A5621">
              <w:rPr>
                <w:color w:val="000000"/>
              </w:rPr>
              <w:t>57 200,00</w:t>
            </w:r>
          </w:p>
        </w:tc>
      </w:tr>
      <w:tr w:rsidR="00B161CB" w:rsidRPr="009A5621" w14:paraId="1BCD9B6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62F370"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2205F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34D0092"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1BC152" w14:textId="77777777" w:rsidR="00B161CB" w:rsidRPr="009A5621" w:rsidRDefault="00B161CB" w:rsidP="00173CCD">
            <w:pPr>
              <w:jc w:val="center"/>
              <w:rPr>
                <w:color w:val="000000"/>
              </w:rPr>
            </w:pPr>
            <w:r w:rsidRPr="009A5621">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4FD4504A"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F18F722" w14:textId="77777777" w:rsidR="00B161CB" w:rsidRPr="009A5621" w:rsidRDefault="00B161CB" w:rsidP="00173CCD">
            <w:pPr>
              <w:jc w:val="right"/>
              <w:rPr>
                <w:color w:val="000000"/>
              </w:rPr>
            </w:pPr>
            <w:r w:rsidRPr="009A5621">
              <w:rPr>
                <w:color w:val="000000"/>
              </w:rPr>
              <w:t>57 200,00</w:t>
            </w:r>
          </w:p>
        </w:tc>
      </w:tr>
      <w:tr w:rsidR="00B161CB" w:rsidRPr="009A5621" w14:paraId="0E3E6AA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D0C120" w14:textId="77777777" w:rsidR="00B161CB" w:rsidRPr="009A5621" w:rsidRDefault="00B161CB" w:rsidP="00173CCD">
            <w:pPr>
              <w:rPr>
                <w:color w:val="000000"/>
                <w:sz w:val="22"/>
                <w:szCs w:val="22"/>
              </w:rPr>
            </w:pPr>
            <w:r w:rsidRPr="009A5621">
              <w:rPr>
                <w:color w:val="000000"/>
                <w:sz w:val="22"/>
                <w:szCs w:val="22"/>
              </w:rPr>
              <w:t xml:space="preserve">Субсидии автономной некоммерческой организации </w:t>
            </w:r>
            <w:r>
              <w:rPr>
                <w:color w:val="000000"/>
                <w:sz w:val="22"/>
                <w:szCs w:val="22"/>
              </w:rPr>
              <w:t>«</w:t>
            </w:r>
            <w:r w:rsidRPr="009A5621">
              <w:rPr>
                <w:color w:val="000000"/>
                <w:sz w:val="22"/>
                <w:szCs w:val="22"/>
              </w:rPr>
              <w:t xml:space="preserve">Центр помощи детям и семьям </w:t>
            </w:r>
            <w:r>
              <w:rPr>
                <w:color w:val="000000"/>
                <w:sz w:val="22"/>
                <w:szCs w:val="22"/>
              </w:rPr>
              <w:t>«</w:t>
            </w:r>
            <w:r w:rsidRPr="009A5621">
              <w:rPr>
                <w:color w:val="000000"/>
                <w:sz w:val="22"/>
                <w:szCs w:val="22"/>
              </w:rPr>
              <w:t>Горизонт</w:t>
            </w:r>
            <w:r>
              <w:rPr>
                <w:color w:val="000000"/>
                <w:sz w:val="22"/>
                <w:szCs w:val="22"/>
              </w:rPr>
              <w:t>»</w:t>
            </w:r>
            <w:r w:rsidRPr="009A5621">
              <w:rPr>
                <w:color w:val="000000"/>
                <w:sz w:val="22"/>
                <w:szCs w:val="22"/>
              </w:rPr>
              <w:t xml:space="preserve"> на предоставление семьям с новорожденными детьми подарочного набора для новорожденного</w:t>
            </w:r>
          </w:p>
        </w:tc>
        <w:tc>
          <w:tcPr>
            <w:tcW w:w="567" w:type="dxa"/>
            <w:tcBorders>
              <w:top w:val="nil"/>
              <w:left w:val="nil"/>
              <w:bottom w:val="single" w:sz="4" w:space="0" w:color="000000"/>
              <w:right w:val="single" w:sz="4" w:space="0" w:color="000000"/>
            </w:tcBorders>
            <w:shd w:val="clear" w:color="auto" w:fill="auto"/>
            <w:noWrap/>
            <w:hideMark/>
          </w:tcPr>
          <w:p w14:paraId="188DAD4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E3CA581"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A60840" w14:textId="77777777" w:rsidR="00B161CB" w:rsidRPr="009A5621" w:rsidRDefault="00B161CB" w:rsidP="00173CCD">
            <w:pPr>
              <w:jc w:val="center"/>
              <w:rPr>
                <w:color w:val="000000"/>
              </w:rPr>
            </w:pPr>
            <w:r w:rsidRPr="009A5621">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4797568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DFDD6D" w14:textId="77777777" w:rsidR="00B161CB" w:rsidRPr="009A5621" w:rsidRDefault="00B161CB" w:rsidP="00173CCD">
            <w:pPr>
              <w:jc w:val="right"/>
              <w:rPr>
                <w:color w:val="000000"/>
              </w:rPr>
            </w:pPr>
            <w:r w:rsidRPr="009A5621">
              <w:rPr>
                <w:color w:val="000000"/>
              </w:rPr>
              <w:t>56 650 000,00</w:t>
            </w:r>
          </w:p>
        </w:tc>
      </w:tr>
      <w:tr w:rsidR="00B161CB" w:rsidRPr="009A5621" w14:paraId="00F654B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8E4A29"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BFB0E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0F3707B"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2EE63D" w14:textId="77777777" w:rsidR="00B161CB" w:rsidRPr="009A5621" w:rsidRDefault="00B161CB" w:rsidP="00173CCD">
            <w:pPr>
              <w:jc w:val="center"/>
              <w:rPr>
                <w:color w:val="000000"/>
              </w:rPr>
            </w:pPr>
            <w:r w:rsidRPr="009A5621">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30439DE9"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0DAEC4" w14:textId="77777777" w:rsidR="00B161CB" w:rsidRPr="009A5621" w:rsidRDefault="00B161CB" w:rsidP="00173CCD">
            <w:pPr>
              <w:jc w:val="right"/>
              <w:rPr>
                <w:color w:val="000000"/>
              </w:rPr>
            </w:pPr>
            <w:r w:rsidRPr="009A5621">
              <w:rPr>
                <w:color w:val="000000"/>
              </w:rPr>
              <w:t>56 650 000,00</w:t>
            </w:r>
          </w:p>
        </w:tc>
      </w:tr>
      <w:tr w:rsidR="00B161CB" w:rsidRPr="009A5621" w14:paraId="2A7C850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1DD811"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4F6ABE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62D1324"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442757" w14:textId="77777777" w:rsidR="00B161CB" w:rsidRPr="009A5621" w:rsidRDefault="00B161CB" w:rsidP="00173CCD">
            <w:pPr>
              <w:jc w:val="center"/>
              <w:rPr>
                <w:color w:val="000000"/>
              </w:rPr>
            </w:pPr>
            <w:r w:rsidRPr="009A5621">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53A61796"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5E3AD4F" w14:textId="77777777" w:rsidR="00B161CB" w:rsidRPr="009A5621" w:rsidRDefault="00B161CB" w:rsidP="00173CCD">
            <w:pPr>
              <w:jc w:val="right"/>
              <w:rPr>
                <w:color w:val="000000"/>
              </w:rPr>
            </w:pPr>
            <w:r w:rsidRPr="009A5621">
              <w:rPr>
                <w:color w:val="000000"/>
              </w:rPr>
              <w:t>56 650 000,00</w:t>
            </w:r>
          </w:p>
        </w:tc>
      </w:tr>
      <w:tr w:rsidR="00B161CB" w:rsidRPr="009A5621" w14:paraId="0BEC845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08CC91"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A9C9AC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4EAEF22"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E4A439" w14:textId="77777777" w:rsidR="00B161CB" w:rsidRPr="009A5621" w:rsidRDefault="00B161CB" w:rsidP="00173CCD">
            <w:pPr>
              <w:jc w:val="center"/>
              <w:rPr>
                <w:color w:val="000000"/>
              </w:rPr>
            </w:pPr>
            <w:r w:rsidRPr="009A5621">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357CF36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918D75" w14:textId="77777777" w:rsidR="00B161CB" w:rsidRPr="009A5621" w:rsidRDefault="00B161CB" w:rsidP="00173CCD">
            <w:pPr>
              <w:jc w:val="right"/>
              <w:rPr>
                <w:color w:val="000000"/>
              </w:rPr>
            </w:pPr>
            <w:r w:rsidRPr="009A5621">
              <w:rPr>
                <w:color w:val="000000"/>
              </w:rPr>
              <w:t>2 680 100,00</w:t>
            </w:r>
          </w:p>
        </w:tc>
      </w:tr>
      <w:tr w:rsidR="00B161CB" w:rsidRPr="009A5621" w14:paraId="187F941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9DD859"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81808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02CD612"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1D4342" w14:textId="77777777" w:rsidR="00B161CB" w:rsidRPr="009A5621" w:rsidRDefault="00B161CB" w:rsidP="00173CCD">
            <w:pPr>
              <w:jc w:val="center"/>
              <w:rPr>
                <w:color w:val="000000"/>
              </w:rPr>
            </w:pPr>
            <w:r w:rsidRPr="009A5621">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44AA293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FB447F" w14:textId="77777777" w:rsidR="00B161CB" w:rsidRPr="009A5621" w:rsidRDefault="00B161CB" w:rsidP="00173CCD">
            <w:pPr>
              <w:jc w:val="right"/>
              <w:rPr>
                <w:color w:val="000000"/>
              </w:rPr>
            </w:pPr>
            <w:r w:rsidRPr="009A5621">
              <w:rPr>
                <w:color w:val="000000"/>
              </w:rPr>
              <w:t>2 680 100,00</w:t>
            </w:r>
          </w:p>
        </w:tc>
      </w:tr>
      <w:tr w:rsidR="00B161CB" w:rsidRPr="009A5621" w14:paraId="6FE549C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618CB9" w14:textId="77777777" w:rsidR="00B161CB" w:rsidRPr="009A5621" w:rsidRDefault="00B161CB" w:rsidP="00173CCD">
            <w:pPr>
              <w:rPr>
                <w:color w:val="000000"/>
                <w:sz w:val="22"/>
                <w:szCs w:val="22"/>
              </w:rPr>
            </w:pPr>
            <w:r w:rsidRPr="009A5621">
              <w:rPr>
                <w:color w:val="000000"/>
                <w:sz w:val="22"/>
                <w:szCs w:val="22"/>
              </w:rPr>
              <w:lastRenderedPageBreak/>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466088E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070A46B"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604D92" w14:textId="77777777" w:rsidR="00B161CB" w:rsidRPr="009A5621" w:rsidRDefault="00B161CB" w:rsidP="00173CCD">
            <w:pPr>
              <w:jc w:val="center"/>
              <w:rPr>
                <w:color w:val="000000"/>
              </w:rPr>
            </w:pPr>
            <w:r w:rsidRPr="009A5621">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158CDCC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FF1569" w14:textId="77777777" w:rsidR="00B161CB" w:rsidRPr="009A5621" w:rsidRDefault="00B161CB" w:rsidP="00173CCD">
            <w:pPr>
              <w:jc w:val="right"/>
              <w:rPr>
                <w:color w:val="000000"/>
              </w:rPr>
            </w:pPr>
            <w:r w:rsidRPr="009A5621">
              <w:rPr>
                <w:color w:val="000000"/>
              </w:rPr>
              <w:t>2 680 100,00</w:t>
            </w:r>
          </w:p>
        </w:tc>
      </w:tr>
      <w:tr w:rsidR="00B161CB" w:rsidRPr="009A5621" w14:paraId="6CC0AC9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4CB2C2"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B72975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625B149"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0F29F1" w14:textId="77777777" w:rsidR="00B161CB" w:rsidRPr="009A5621" w:rsidRDefault="00B161CB" w:rsidP="00173CCD">
            <w:pPr>
              <w:jc w:val="center"/>
              <w:rPr>
                <w:color w:val="000000"/>
              </w:rPr>
            </w:pPr>
            <w:r w:rsidRPr="009A5621">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23C8D619"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ACA44DC" w14:textId="77777777" w:rsidR="00B161CB" w:rsidRPr="009A5621" w:rsidRDefault="00B161CB" w:rsidP="00173CCD">
            <w:pPr>
              <w:jc w:val="right"/>
              <w:rPr>
                <w:color w:val="000000"/>
              </w:rPr>
            </w:pPr>
            <w:r w:rsidRPr="009A5621">
              <w:rPr>
                <w:color w:val="000000"/>
              </w:rPr>
              <w:t>2 680 100,00</w:t>
            </w:r>
          </w:p>
        </w:tc>
      </w:tr>
      <w:tr w:rsidR="00B161CB" w:rsidRPr="009A5621" w14:paraId="70B53CA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A95899"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9B8AD4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DCC334"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397B22" w14:textId="77777777" w:rsidR="00B161CB" w:rsidRPr="009A5621" w:rsidRDefault="00B161CB" w:rsidP="00173CCD">
            <w:pPr>
              <w:jc w:val="center"/>
              <w:rPr>
                <w:color w:val="000000"/>
              </w:rPr>
            </w:pPr>
            <w:r w:rsidRPr="009A5621">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643587A3"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4A17292" w14:textId="77777777" w:rsidR="00B161CB" w:rsidRPr="009A5621" w:rsidRDefault="00B161CB" w:rsidP="00173CCD">
            <w:pPr>
              <w:jc w:val="right"/>
              <w:rPr>
                <w:color w:val="000000"/>
              </w:rPr>
            </w:pPr>
            <w:r w:rsidRPr="009A5621">
              <w:rPr>
                <w:color w:val="000000"/>
              </w:rPr>
              <w:t>224 300,00</w:t>
            </w:r>
          </w:p>
        </w:tc>
      </w:tr>
      <w:tr w:rsidR="00B161CB" w:rsidRPr="009A5621" w14:paraId="3A1DDDC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E3D469"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658BDF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57BEC38"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21EB1F" w14:textId="77777777" w:rsidR="00B161CB" w:rsidRPr="009A5621" w:rsidRDefault="00B161CB" w:rsidP="00173CCD">
            <w:pPr>
              <w:jc w:val="center"/>
              <w:rPr>
                <w:color w:val="000000"/>
              </w:rPr>
            </w:pPr>
            <w:r w:rsidRPr="009A5621">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0645E8BF"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2FE8AC1" w14:textId="77777777" w:rsidR="00B161CB" w:rsidRPr="009A5621" w:rsidRDefault="00B161CB" w:rsidP="00173CCD">
            <w:pPr>
              <w:jc w:val="right"/>
              <w:rPr>
                <w:color w:val="000000"/>
              </w:rPr>
            </w:pPr>
            <w:r w:rsidRPr="009A5621">
              <w:rPr>
                <w:color w:val="000000"/>
              </w:rPr>
              <w:t>2 455 800,00</w:t>
            </w:r>
          </w:p>
        </w:tc>
      </w:tr>
      <w:tr w:rsidR="00B161CB" w:rsidRPr="009A5621" w14:paraId="06AA62A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D15EE7"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9328E5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38AC7CA"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1F6EB7" w14:textId="77777777" w:rsidR="00B161CB" w:rsidRPr="009A5621" w:rsidRDefault="00B161CB" w:rsidP="00173CCD">
            <w:pPr>
              <w:jc w:val="center"/>
              <w:rPr>
                <w:color w:val="000000"/>
              </w:rPr>
            </w:pPr>
            <w:r w:rsidRPr="009A5621">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6E7569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F2DA38" w14:textId="77777777" w:rsidR="00B161CB" w:rsidRPr="009A5621" w:rsidRDefault="00B161CB" w:rsidP="00173CCD">
            <w:pPr>
              <w:jc w:val="right"/>
              <w:rPr>
                <w:color w:val="000000"/>
              </w:rPr>
            </w:pPr>
            <w:r w:rsidRPr="009A5621">
              <w:rPr>
                <w:color w:val="000000"/>
              </w:rPr>
              <w:t>1 227 056 906,59</w:t>
            </w:r>
          </w:p>
        </w:tc>
      </w:tr>
      <w:tr w:rsidR="00B161CB" w:rsidRPr="009A5621" w14:paraId="678452D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964427"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C1769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4EE6FD1"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448847" w14:textId="77777777" w:rsidR="00B161CB" w:rsidRPr="009A5621" w:rsidRDefault="00B161CB" w:rsidP="00173CCD">
            <w:pPr>
              <w:jc w:val="center"/>
              <w:rPr>
                <w:color w:val="000000"/>
              </w:rPr>
            </w:pPr>
            <w:r w:rsidRPr="009A5621">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322D069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6310B3" w14:textId="77777777" w:rsidR="00B161CB" w:rsidRPr="009A5621" w:rsidRDefault="00B161CB" w:rsidP="00173CCD">
            <w:pPr>
              <w:jc w:val="right"/>
              <w:rPr>
                <w:color w:val="000000"/>
              </w:rPr>
            </w:pPr>
            <w:r w:rsidRPr="009A5621">
              <w:rPr>
                <w:color w:val="000000"/>
              </w:rPr>
              <w:t>759 924 749,55</w:t>
            </w:r>
          </w:p>
        </w:tc>
      </w:tr>
      <w:tr w:rsidR="00B161CB" w:rsidRPr="009A5621" w14:paraId="1689CF8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6A8ADF" w14:textId="77777777" w:rsidR="00B161CB" w:rsidRPr="009A5621" w:rsidRDefault="00B161CB" w:rsidP="00173CCD">
            <w:pPr>
              <w:rPr>
                <w:color w:val="000000"/>
                <w:sz w:val="22"/>
                <w:szCs w:val="22"/>
              </w:rPr>
            </w:pPr>
            <w:r w:rsidRPr="009A5621">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567" w:type="dxa"/>
            <w:tcBorders>
              <w:top w:val="nil"/>
              <w:left w:val="nil"/>
              <w:bottom w:val="single" w:sz="4" w:space="0" w:color="000000"/>
              <w:right w:val="single" w:sz="4" w:space="0" w:color="000000"/>
            </w:tcBorders>
            <w:shd w:val="clear" w:color="auto" w:fill="auto"/>
            <w:noWrap/>
            <w:hideMark/>
          </w:tcPr>
          <w:p w14:paraId="445E708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60F5A2E"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039BEF" w14:textId="77777777" w:rsidR="00B161CB" w:rsidRPr="009A5621" w:rsidRDefault="00B161CB" w:rsidP="00173CCD">
            <w:pPr>
              <w:jc w:val="center"/>
              <w:rPr>
                <w:color w:val="000000"/>
              </w:rPr>
            </w:pPr>
            <w:r w:rsidRPr="009A5621">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1381F82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1A4303" w14:textId="77777777" w:rsidR="00B161CB" w:rsidRPr="009A5621" w:rsidRDefault="00B161CB" w:rsidP="00173CCD">
            <w:pPr>
              <w:jc w:val="right"/>
              <w:rPr>
                <w:color w:val="000000"/>
              </w:rPr>
            </w:pPr>
            <w:r w:rsidRPr="009A5621">
              <w:rPr>
                <w:color w:val="000000"/>
              </w:rPr>
              <w:t>4 355 500,00</w:t>
            </w:r>
          </w:p>
        </w:tc>
      </w:tr>
      <w:tr w:rsidR="00B161CB" w:rsidRPr="009A5621" w14:paraId="65FB6BA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EBA7F1"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E9694F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1DE1F27"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5DD6F6" w14:textId="77777777" w:rsidR="00B161CB" w:rsidRPr="009A5621" w:rsidRDefault="00B161CB" w:rsidP="00173CCD">
            <w:pPr>
              <w:jc w:val="center"/>
              <w:rPr>
                <w:color w:val="000000"/>
              </w:rPr>
            </w:pPr>
            <w:r w:rsidRPr="009A5621">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480C7343"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0AE9E4B" w14:textId="77777777" w:rsidR="00B161CB" w:rsidRPr="009A5621" w:rsidRDefault="00B161CB" w:rsidP="00173CCD">
            <w:pPr>
              <w:jc w:val="right"/>
              <w:rPr>
                <w:color w:val="000000"/>
              </w:rPr>
            </w:pPr>
            <w:r w:rsidRPr="009A5621">
              <w:rPr>
                <w:color w:val="000000"/>
              </w:rPr>
              <w:t>4 355 500,00</w:t>
            </w:r>
          </w:p>
        </w:tc>
      </w:tr>
      <w:tr w:rsidR="00B161CB" w:rsidRPr="009A5621" w14:paraId="0479913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5CC4CB" w14:textId="77777777" w:rsidR="00B161CB" w:rsidRPr="009A5621" w:rsidRDefault="00B161CB" w:rsidP="00173CCD">
            <w:pPr>
              <w:rPr>
                <w:i/>
                <w:iCs/>
                <w:color w:val="000000"/>
              </w:rPr>
            </w:pPr>
            <w:r w:rsidRPr="009A5621">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6F6A09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E7CDDC8"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5542C2" w14:textId="77777777" w:rsidR="00B161CB" w:rsidRPr="009A5621" w:rsidRDefault="00B161CB" w:rsidP="00173CCD">
            <w:pPr>
              <w:jc w:val="center"/>
              <w:rPr>
                <w:color w:val="000000"/>
              </w:rPr>
            </w:pPr>
            <w:r w:rsidRPr="009A5621">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2CEEE51E" w14:textId="77777777" w:rsidR="00B161CB" w:rsidRPr="009A5621" w:rsidRDefault="00B161CB" w:rsidP="00173CCD">
            <w:pPr>
              <w:jc w:val="center"/>
              <w:rPr>
                <w:color w:val="000000"/>
              </w:rPr>
            </w:pPr>
            <w:r w:rsidRPr="009A562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63D8852A" w14:textId="77777777" w:rsidR="00B161CB" w:rsidRPr="009A5621" w:rsidRDefault="00B161CB" w:rsidP="00173CCD">
            <w:pPr>
              <w:jc w:val="right"/>
              <w:rPr>
                <w:color w:val="000000"/>
              </w:rPr>
            </w:pPr>
            <w:r w:rsidRPr="009A5621">
              <w:rPr>
                <w:color w:val="000000"/>
              </w:rPr>
              <w:t>4 355 500,00</w:t>
            </w:r>
          </w:p>
        </w:tc>
      </w:tr>
      <w:tr w:rsidR="00B161CB" w:rsidRPr="009A5621" w14:paraId="5349848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C4FFF0" w14:textId="77777777" w:rsidR="00B161CB" w:rsidRPr="009A5621" w:rsidRDefault="00B161CB" w:rsidP="00173CCD">
            <w:pPr>
              <w:rPr>
                <w:color w:val="000000"/>
                <w:sz w:val="22"/>
                <w:szCs w:val="22"/>
              </w:rPr>
            </w:pPr>
            <w:r w:rsidRPr="009A5621">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0E9B77E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D547B7D"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1253B0" w14:textId="77777777" w:rsidR="00B161CB" w:rsidRPr="009A5621" w:rsidRDefault="00B161CB" w:rsidP="00173CCD">
            <w:pPr>
              <w:jc w:val="center"/>
              <w:rPr>
                <w:color w:val="000000"/>
              </w:rPr>
            </w:pPr>
            <w:r w:rsidRPr="009A5621">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3321425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FB7879" w14:textId="77777777" w:rsidR="00B161CB" w:rsidRPr="009A5621" w:rsidRDefault="00B161CB" w:rsidP="00173CCD">
            <w:pPr>
              <w:jc w:val="right"/>
              <w:rPr>
                <w:color w:val="000000"/>
              </w:rPr>
            </w:pPr>
            <w:r w:rsidRPr="009A5621">
              <w:rPr>
                <w:color w:val="000000"/>
              </w:rPr>
              <w:t>714 120 092,92</w:t>
            </w:r>
          </w:p>
        </w:tc>
      </w:tr>
      <w:tr w:rsidR="00B161CB" w:rsidRPr="009A5621" w14:paraId="251D349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6D652A"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DCED25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2689539"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316CF8" w14:textId="77777777" w:rsidR="00B161CB" w:rsidRPr="009A5621" w:rsidRDefault="00B161CB" w:rsidP="00173CCD">
            <w:pPr>
              <w:jc w:val="center"/>
              <w:rPr>
                <w:color w:val="000000"/>
              </w:rPr>
            </w:pPr>
            <w:r w:rsidRPr="009A5621">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102E47F4"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A8B17CF" w14:textId="77777777" w:rsidR="00B161CB" w:rsidRPr="009A5621" w:rsidRDefault="00B161CB" w:rsidP="00173CCD">
            <w:pPr>
              <w:jc w:val="right"/>
              <w:rPr>
                <w:color w:val="000000"/>
              </w:rPr>
            </w:pPr>
            <w:r w:rsidRPr="009A5621">
              <w:rPr>
                <w:color w:val="000000"/>
              </w:rPr>
              <w:t>714 120 092,92</w:t>
            </w:r>
          </w:p>
        </w:tc>
      </w:tr>
      <w:tr w:rsidR="00B161CB" w:rsidRPr="009A5621" w14:paraId="21C6CDD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768CBE" w14:textId="77777777" w:rsidR="00B161CB" w:rsidRPr="009A5621" w:rsidRDefault="00B161CB" w:rsidP="00173CCD">
            <w:pPr>
              <w:rPr>
                <w:i/>
                <w:iCs/>
                <w:color w:val="000000"/>
              </w:rPr>
            </w:pPr>
            <w:r w:rsidRPr="009A5621">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B024EB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2924EFE"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ED4CEE" w14:textId="77777777" w:rsidR="00B161CB" w:rsidRPr="009A5621" w:rsidRDefault="00B161CB" w:rsidP="00173CCD">
            <w:pPr>
              <w:jc w:val="center"/>
              <w:rPr>
                <w:color w:val="000000"/>
              </w:rPr>
            </w:pPr>
            <w:r w:rsidRPr="009A5621">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07ACF419" w14:textId="77777777" w:rsidR="00B161CB" w:rsidRPr="009A5621" w:rsidRDefault="00B161CB" w:rsidP="00173CCD">
            <w:pPr>
              <w:jc w:val="center"/>
              <w:rPr>
                <w:color w:val="000000"/>
              </w:rPr>
            </w:pPr>
            <w:r w:rsidRPr="009A562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11D07F4" w14:textId="77777777" w:rsidR="00B161CB" w:rsidRPr="009A5621" w:rsidRDefault="00B161CB" w:rsidP="00173CCD">
            <w:pPr>
              <w:jc w:val="right"/>
              <w:rPr>
                <w:color w:val="000000"/>
              </w:rPr>
            </w:pPr>
            <w:r w:rsidRPr="009A5621">
              <w:rPr>
                <w:color w:val="000000"/>
              </w:rPr>
              <w:t>714 120 092,92</w:t>
            </w:r>
          </w:p>
        </w:tc>
      </w:tr>
      <w:tr w:rsidR="00B161CB" w:rsidRPr="009A5621" w14:paraId="21B9490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D349CB" w14:textId="77777777" w:rsidR="00B161CB" w:rsidRPr="009A5621" w:rsidRDefault="00B161CB" w:rsidP="00173CCD">
            <w:pPr>
              <w:rPr>
                <w:color w:val="000000"/>
                <w:sz w:val="22"/>
                <w:szCs w:val="22"/>
              </w:rPr>
            </w:pPr>
            <w:r w:rsidRPr="009A5621">
              <w:rPr>
                <w:color w:val="000000"/>
                <w:sz w:val="22"/>
                <w:szCs w:val="22"/>
              </w:rPr>
              <w:t>Субвенция на обеспечение детей-сирот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5EC2D80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3E6A6F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A109F4" w14:textId="77777777" w:rsidR="00B161CB" w:rsidRPr="009A5621" w:rsidRDefault="00B161CB" w:rsidP="00173CCD">
            <w:pPr>
              <w:jc w:val="center"/>
              <w:rPr>
                <w:color w:val="000000"/>
              </w:rPr>
            </w:pPr>
            <w:r w:rsidRPr="009A5621">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2707D1F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0E17F0" w14:textId="77777777" w:rsidR="00B161CB" w:rsidRPr="009A5621" w:rsidRDefault="00B161CB" w:rsidP="00173CCD">
            <w:pPr>
              <w:jc w:val="right"/>
              <w:rPr>
                <w:color w:val="000000"/>
              </w:rPr>
            </w:pPr>
            <w:r w:rsidRPr="009A5621">
              <w:rPr>
                <w:color w:val="000000"/>
              </w:rPr>
              <w:t>41 449 156,63</w:t>
            </w:r>
          </w:p>
        </w:tc>
      </w:tr>
      <w:tr w:rsidR="00B161CB" w:rsidRPr="009A5621" w14:paraId="5412DC8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334850"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66A1CC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FDFA1FE"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56459E" w14:textId="77777777" w:rsidR="00B161CB" w:rsidRPr="009A5621" w:rsidRDefault="00B161CB" w:rsidP="00173CCD">
            <w:pPr>
              <w:jc w:val="center"/>
              <w:rPr>
                <w:color w:val="000000"/>
              </w:rPr>
            </w:pPr>
            <w:r w:rsidRPr="009A5621">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45B9AF04"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F7C0683" w14:textId="77777777" w:rsidR="00B161CB" w:rsidRPr="009A5621" w:rsidRDefault="00B161CB" w:rsidP="00173CCD">
            <w:pPr>
              <w:jc w:val="right"/>
              <w:rPr>
                <w:color w:val="000000"/>
              </w:rPr>
            </w:pPr>
            <w:r w:rsidRPr="009A5621">
              <w:rPr>
                <w:color w:val="000000"/>
              </w:rPr>
              <w:t>41 449 156,63</w:t>
            </w:r>
          </w:p>
        </w:tc>
      </w:tr>
      <w:tr w:rsidR="00B161CB" w:rsidRPr="009A5621" w14:paraId="4CE4C35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A31A81" w14:textId="77777777" w:rsidR="00B161CB" w:rsidRPr="009A5621" w:rsidRDefault="00B161CB" w:rsidP="00173CCD">
            <w:pPr>
              <w:rPr>
                <w:i/>
                <w:iCs/>
                <w:color w:val="000000"/>
              </w:rPr>
            </w:pPr>
            <w:r w:rsidRPr="009A5621">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63CC38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4268EEE"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45F570" w14:textId="77777777" w:rsidR="00B161CB" w:rsidRPr="009A5621" w:rsidRDefault="00B161CB" w:rsidP="00173CCD">
            <w:pPr>
              <w:jc w:val="center"/>
              <w:rPr>
                <w:color w:val="000000"/>
              </w:rPr>
            </w:pPr>
            <w:r w:rsidRPr="009A5621">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64E58D45" w14:textId="77777777" w:rsidR="00B161CB" w:rsidRPr="009A5621" w:rsidRDefault="00B161CB" w:rsidP="00173CCD">
            <w:pPr>
              <w:jc w:val="center"/>
              <w:rPr>
                <w:color w:val="000000"/>
              </w:rPr>
            </w:pPr>
            <w:r w:rsidRPr="009A562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55698A20" w14:textId="77777777" w:rsidR="00B161CB" w:rsidRPr="009A5621" w:rsidRDefault="00B161CB" w:rsidP="00173CCD">
            <w:pPr>
              <w:jc w:val="right"/>
              <w:rPr>
                <w:color w:val="000000"/>
              </w:rPr>
            </w:pPr>
            <w:r w:rsidRPr="009A5621">
              <w:rPr>
                <w:color w:val="000000"/>
              </w:rPr>
              <w:t>41 449 156,63</w:t>
            </w:r>
          </w:p>
        </w:tc>
      </w:tr>
      <w:tr w:rsidR="00B161CB" w:rsidRPr="009A5621" w14:paraId="79A5CB2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26D903"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60445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829DDE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33824C" w14:textId="77777777" w:rsidR="00B161CB" w:rsidRPr="009A5621" w:rsidRDefault="00B161CB" w:rsidP="00173CCD">
            <w:pPr>
              <w:jc w:val="center"/>
              <w:rPr>
                <w:color w:val="000000"/>
              </w:rPr>
            </w:pPr>
            <w:r w:rsidRPr="009A5621">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281A761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318AC8" w14:textId="77777777" w:rsidR="00B161CB" w:rsidRPr="009A5621" w:rsidRDefault="00B161CB" w:rsidP="00173CCD">
            <w:pPr>
              <w:jc w:val="right"/>
              <w:rPr>
                <w:color w:val="000000"/>
              </w:rPr>
            </w:pPr>
            <w:r w:rsidRPr="009A5621">
              <w:rPr>
                <w:color w:val="000000"/>
              </w:rPr>
              <w:t>3 900 556,80</w:t>
            </w:r>
          </w:p>
        </w:tc>
      </w:tr>
      <w:tr w:rsidR="00B161CB" w:rsidRPr="009A5621" w14:paraId="5F1E753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6EC532" w14:textId="77777777" w:rsidR="00B161CB" w:rsidRPr="009A5621" w:rsidRDefault="00B161CB" w:rsidP="00173CCD">
            <w:pPr>
              <w:rPr>
                <w:color w:val="000000"/>
                <w:sz w:val="22"/>
                <w:szCs w:val="22"/>
              </w:rPr>
            </w:pPr>
            <w:r w:rsidRPr="009A5621">
              <w:rPr>
                <w:color w:val="000000"/>
                <w:sz w:val="22"/>
                <w:szCs w:val="22"/>
              </w:rPr>
              <w:t>Обеспечение дополнительных гарантий обучающихся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7C8FF41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99409E5"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4C73A0" w14:textId="77777777" w:rsidR="00B161CB" w:rsidRPr="009A5621" w:rsidRDefault="00B161CB" w:rsidP="00173CCD">
            <w:pPr>
              <w:jc w:val="center"/>
              <w:rPr>
                <w:color w:val="000000"/>
              </w:rPr>
            </w:pPr>
            <w:r w:rsidRPr="009A5621">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32FCAE5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BA460F" w14:textId="77777777" w:rsidR="00B161CB" w:rsidRPr="009A5621" w:rsidRDefault="00B161CB" w:rsidP="00173CCD">
            <w:pPr>
              <w:jc w:val="right"/>
              <w:rPr>
                <w:color w:val="000000"/>
              </w:rPr>
            </w:pPr>
            <w:r w:rsidRPr="009A5621">
              <w:rPr>
                <w:color w:val="000000"/>
              </w:rPr>
              <w:t>3 900 556,80</w:t>
            </w:r>
          </w:p>
        </w:tc>
      </w:tr>
      <w:tr w:rsidR="00B161CB" w:rsidRPr="009A5621" w14:paraId="686F520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8432B9"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09AB85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A9E2F2D"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84C82F" w14:textId="77777777" w:rsidR="00B161CB" w:rsidRPr="009A5621" w:rsidRDefault="00B161CB" w:rsidP="00173CCD">
            <w:pPr>
              <w:jc w:val="center"/>
              <w:rPr>
                <w:color w:val="000000"/>
              </w:rPr>
            </w:pPr>
            <w:r w:rsidRPr="009A5621">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6E00900F"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6A37940" w14:textId="77777777" w:rsidR="00B161CB" w:rsidRPr="009A5621" w:rsidRDefault="00B161CB" w:rsidP="00173CCD">
            <w:pPr>
              <w:jc w:val="right"/>
              <w:rPr>
                <w:color w:val="000000"/>
              </w:rPr>
            </w:pPr>
            <w:r w:rsidRPr="009A5621">
              <w:rPr>
                <w:color w:val="000000"/>
              </w:rPr>
              <w:t>3 900 556,80</w:t>
            </w:r>
          </w:p>
        </w:tc>
      </w:tr>
      <w:tr w:rsidR="00B161CB" w:rsidRPr="009A5621" w14:paraId="71AB9EE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A9F4B1"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01CD53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D2D3BB6"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587196" w14:textId="77777777" w:rsidR="00B161CB" w:rsidRPr="009A5621" w:rsidRDefault="00B161CB" w:rsidP="00173CCD">
            <w:pPr>
              <w:jc w:val="center"/>
              <w:rPr>
                <w:color w:val="000000"/>
              </w:rPr>
            </w:pPr>
            <w:r w:rsidRPr="009A5621">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4B0A515F"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5E08718" w14:textId="77777777" w:rsidR="00B161CB" w:rsidRPr="009A5621" w:rsidRDefault="00B161CB" w:rsidP="00173CCD">
            <w:pPr>
              <w:jc w:val="right"/>
              <w:rPr>
                <w:color w:val="000000"/>
              </w:rPr>
            </w:pPr>
            <w:r w:rsidRPr="009A5621">
              <w:rPr>
                <w:color w:val="000000"/>
              </w:rPr>
              <w:t>3 900 556,80</w:t>
            </w:r>
          </w:p>
        </w:tc>
      </w:tr>
      <w:tr w:rsidR="00B161CB" w:rsidRPr="009A5621" w14:paraId="782CDEB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FBCF12"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43C69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525B17E"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17228A" w14:textId="77777777" w:rsidR="00B161CB" w:rsidRPr="009A5621" w:rsidRDefault="00B161CB" w:rsidP="00173CCD">
            <w:pPr>
              <w:jc w:val="center"/>
              <w:rPr>
                <w:color w:val="000000"/>
              </w:rPr>
            </w:pPr>
            <w:r w:rsidRPr="009A5621">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0C94D40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97372F" w14:textId="77777777" w:rsidR="00B161CB" w:rsidRPr="009A5621" w:rsidRDefault="00B161CB" w:rsidP="00173CCD">
            <w:pPr>
              <w:jc w:val="right"/>
              <w:rPr>
                <w:color w:val="000000"/>
              </w:rPr>
            </w:pPr>
            <w:r w:rsidRPr="009A5621">
              <w:rPr>
                <w:color w:val="000000"/>
              </w:rPr>
              <w:t>444 530 100,24</w:t>
            </w:r>
          </w:p>
        </w:tc>
      </w:tr>
      <w:tr w:rsidR="00B161CB" w:rsidRPr="009A5621" w14:paraId="642A500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68E7BF" w14:textId="77777777" w:rsidR="00B161CB" w:rsidRPr="009A5621" w:rsidRDefault="00B161CB" w:rsidP="00173CCD">
            <w:pPr>
              <w:rPr>
                <w:color w:val="000000"/>
                <w:sz w:val="22"/>
                <w:szCs w:val="22"/>
              </w:rPr>
            </w:pPr>
            <w:r w:rsidRPr="009A5621">
              <w:rPr>
                <w:color w:val="000000"/>
                <w:sz w:val="22"/>
                <w:szCs w:val="22"/>
              </w:rPr>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9A5621">
              <w:rPr>
                <w:color w:val="000000"/>
                <w:sz w:val="22"/>
                <w:szCs w:val="22"/>
              </w:rPr>
              <w:t>Православный детский дом</w:t>
            </w:r>
            <w:r>
              <w:rPr>
                <w:color w:val="000000"/>
                <w:sz w:val="22"/>
                <w:szCs w:val="22"/>
              </w:rPr>
              <w:t>»</w:t>
            </w:r>
            <w:r w:rsidRPr="009A5621">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0F8F7F8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F1B27BF"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D0807D" w14:textId="77777777" w:rsidR="00B161CB" w:rsidRPr="009A5621" w:rsidRDefault="00B161CB" w:rsidP="00173CCD">
            <w:pPr>
              <w:jc w:val="center"/>
              <w:rPr>
                <w:color w:val="000000"/>
              </w:rPr>
            </w:pPr>
            <w:r w:rsidRPr="009A5621">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1CDDF46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F70292" w14:textId="77777777" w:rsidR="00B161CB" w:rsidRPr="009A5621" w:rsidRDefault="00B161CB" w:rsidP="00173CCD">
            <w:pPr>
              <w:jc w:val="right"/>
              <w:rPr>
                <w:color w:val="000000"/>
              </w:rPr>
            </w:pPr>
            <w:r w:rsidRPr="009A5621">
              <w:rPr>
                <w:color w:val="000000"/>
              </w:rPr>
              <w:t>10 992 700,00</w:t>
            </w:r>
          </w:p>
        </w:tc>
      </w:tr>
      <w:tr w:rsidR="00B161CB" w:rsidRPr="009A5621" w14:paraId="6494A8E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4C6D0A"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FFEC5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11A283D"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8657D7" w14:textId="77777777" w:rsidR="00B161CB" w:rsidRPr="009A5621" w:rsidRDefault="00B161CB" w:rsidP="00173CCD">
            <w:pPr>
              <w:jc w:val="center"/>
              <w:rPr>
                <w:color w:val="000000"/>
              </w:rPr>
            </w:pPr>
            <w:r w:rsidRPr="009A5621">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33E4CF57"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BF301B0" w14:textId="77777777" w:rsidR="00B161CB" w:rsidRPr="009A5621" w:rsidRDefault="00B161CB" w:rsidP="00173CCD">
            <w:pPr>
              <w:jc w:val="right"/>
              <w:rPr>
                <w:color w:val="000000"/>
              </w:rPr>
            </w:pPr>
            <w:r w:rsidRPr="009A5621">
              <w:rPr>
                <w:color w:val="000000"/>
              </w:rPr>
              <w:t>10 992 700,00</w:t>
            </w:r>
          </w:p>
        </w:tc>
      </w:tr>
      <w:tr w:rsidR="00B161CB" w:rsidRPr="009A5621" w14:paraId="270E2C4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20C2BE" w14:textId="77777777" w:rsidR="00B161CB" w:rsidRPr="009A5621" w:rsidRDefault="00B161CB" w:rsidP="00173CCD">
            <w:pPr>
              <w:rPr>
                <w:i/>
                <w:iCs/>
                <w:color w:val="000000"/>
              </w:rPr>
            </w:pPr>
            <w:r w:rsidRPr="009A5621">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1DBD38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94EE073"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055FAA" w14:textId="77777777" w:rsidR="00B161CB" w:rsidRPr="009A5621" w:rsidRDefault="00B161CB" w:rsidP="00173CCD">
            <w:pPr>
              <w:jc w:val="center"/>
              <w:rPr>
                <w:color w:val="000000"/>
              </w:rPr>
            </w:pPr>
            <w:r w:rsidRPr="009A5621">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1333C5F7"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43E59F7" w14:textId="77777777" w:rsidR="00B161CB" w:rsidRPr="009A5621" w:rsidRDefault="00B161CB" w:rsidP="00173CCD">
            <w:pPr>
              <w:jc w:val="right"/>
              <w:rPr>
                <w:color w:val="000000"/>
              </w:rPr>
            </w:pPr>
            <w:r w:rsidRPr="009A5621">
              <w:rPr>
                <w:color w:val="000000"/>
              </w:rPr>
              <w:t>10 992 700,00</w:t>
            </w:r>
          </w:p>
        </w:tc>
      </w:tr>
      <w:tr w:rsidR="00B161CB" w:rsidRPr="009A5621" w14:paraId="7990A3D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C56793" w14:textId="77777777" w:rsidR="00B161CB" w:rsidRPr="009A5621" w:rsidRDefault="00B161CB" w:rsidP="00173CCD">
            <w:pPr>
              <w:rPr>
                <w:color w:val="000000"/>
                <w:sz w:val="22"/>
                <w:szCs w:val="22"/>
              </w:rPr>
            </w:pPr>
            <w:r w:rsidRPr="009A5621">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61234CB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241F76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BDAAE5" w14:textId="77777777" w:rsidR="00B161CB" w:rsidRPr="009A5621" w:rsidRDefault="00B161CB" w:rsidP="00173CCD">
            <w:pPr>
              <w:jc w:val="center"/>
              <w:rPr>
                <w:color w:val="000000"/>
              </w:rPr>
            </w:pPr>
            <w:r w:rsidRPr="009A5621">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22520A0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578B87" w14:textId="77777777" w:rsidR="00B161CB" w:rsidRPr="009A5621" w:rsidRDefault="00B161CB" w:rsidP="00173CCD">
            <w:pPr>
              <w:jc w:val="right"/>
              <w:rPr>
                <w:color w:val="000000"/>
              </w:rPr>
            </w:pPr>
            <w:r w:rsidRPr="009A5621">
              <w:rPr>
                <w:color w:val="000000"/>
              </w:rPr>
              <w:t>89 624 200,24</w:t>
            </w:r>
          </w:p>
        </w:tc>
      </w:tr>
      <w:tr w:rsidR="00B161CB" w:rsidRPr="009A5621" w14:paraId="4FE0307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EA5B3A"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5BA9E1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3504A13"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3693B2" w14:textId="77777777" w:rsidR="00B161CB" w:rsidRPr="009A5621" w:rsidRDefault="00B161CB" w:rsidP="00173CCD">
            <w:pPr>
              <w:jc w:val="center"/>
              <w:rPr>
                <w:color w:val="000000"/>
              </w:rPr>
            </w:pPr>
            <w:r w:rsidRPr="009A5621">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3ACCD082"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E67D195" w14:textId="77777777" w:rsidR="00B161CB" w:rsidRPr="009A5621" w:rsidRDefault="00B161CB" w:rsidP="00173CCD">
            <w:pPr>
              <w:jc w:val="right"/>
              <w:rPr>
                <w:color w:val="000000"/>
              </w:rPr>
            </w:pPr>
            <w:r w:rsidRPr="009A5621">
              <w:rPr>
                <w:color w:val="000000"/>
              </w:rPr>
              <w:t>89 624 200,24</w:t>
            </w:r>
          </w:p>
        </w:tc>
      </w:tr>
      <w:tr w:rsidR="00B161CB" w:rsidRPr="009A5621" w14:paraId="6A37C8A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B068A6" w14:textId="77777777" w:rsidR="00B161CB" w:rsidRPr="009A5621" w:rsidRDefault="00B161CB" w:rsidP="00173CCD">
            <w:pPr>
              <w:rPr>
                <w:i/>
                <w:iCs/>
                <w:color w:val="000000"/>
              </w:rPr>
            </w:pPr>
            <w:r w:rsidRPr="009A5621">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8AB883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7956CA4"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758E12" w14:textId="77777777" w:rsidR="00B161CB" w:rsidRPr="009A5621" w:rsidRDefault="00B161CB" w:rsidP="00173CCD">
            <w:pPr>
              <w:jc w:val="center"/>
              <w:rPr>
                <w:color w:val="000000"/>
              </w:rPr>
            </w:pPr>
            <w:r w:rsidRPr="009A5621">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5AD80EBF" w14:textId="77777777" w:rsidR="00B161CB" w:rsidRPr="009A5621" w:rsidRDefault="00B161CB" w:rsidP="00173CCD">
            <w:pPr>
              <w:jc w:val="center"/>
              <w:rPr>
                <w:color w:val="000000"/>
              </w:rPr>
            </w:pPr>
            <w:r w:rsidRPr="009A5621">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DBA96CC" w14:textId="77777777" w:rsidR="00B161CB" w:rsidRPr="009A5621" w:rsidRDefault="00B161CB" w:rsidP="00173CCD">
            <w:pPr>
              <w:jc w:val="right"/>
              <w:rPr>
                <w:color w:val="000000"/>
              </w:rPr>
            </w:pPr>
            <w:r w:rsidRPr="009A5621">
              <w:rPr>
                <w:color w:val="000000"/>
              </w:rPr>
              <w:t>7 324 412,00</w:t>
            </w:r>
          </w:p>
        </w:tc>
      </w:tr>
      <w:tr w:rsidR="00B161CB" w:rsidRPr="009A5621" w14:paraId="0DA948D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1A9A5E"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CA0FC3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F88B65"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086B1F" w14:textId="77777777" w:rsidR="00B161CB" w:rsidRPr="009A5621" w:rsidRDefault="00B161CB" w:rsidP="00173CCD">
            <w:pPr>
              <w:jc w:val="center"/>
              <w:rPr>
                <w:color w:val="000000"/>
              </w:rPr>
            </w:pPr>
            <w:r w:rsidRPr="009A5621">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56025E66"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3EC5C9A" w14:textId="77777777" w:rsidR="00B161CB" w:rsidRPr="009A5621" w:rsidRDefault="00B161CB" w:rsidP="00173CCD">
            <w:pPr>
              <w:jc w:val="right"/>
              <w:rPr>
                <w:color w:val="000000"/>
              </w:rPr>
            </w:pPr>
            <w:r w:rsidRPr="009A5621">
              <w:rPr>
                <w:color w:val="000000"/>
              </w:rPr>
              <w:t>82 299 788,24</w:t>
            </w:r>
          </w:p>
        </w:tc>
      </w:tr>
      <w:tr w:rsidR="00B161CB" w:rsidRPr="009A5621" w14:paraId="7B79532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5CA2EC" w14:textId="77777777" w:rsidR="00B161CB" w:rsidRPr="009A5621" w:rsidRDefault="00B161CB" w:rsidP="00173CCD">
            <w:pPr>
              <w:rPr>
                <w:color w:val="000000"/>
                <w:sz w:val="22"/>
                <w:szCs w:val="22"/>
              </w:rPr>
            </w:pPr>
            <w:r w:rsidRPr="009A5621">
              <w:rPr>
                <w:color w:val="000000"/>
                <w:sz w:val="22"/>
                <w:szCs w:val="22"/>
              </w:rPr>
              <w:t>Субвенция на выплату денежных средств на содержание ребенка, переданного на воспитание в приемную семью</w:t>
            </w:r>
          </w:p>
        </w:tc>
        <w:tc>
          <w:tcPr>
            <w:tcW w:w="567" w:type="dxa"/>
            <w:tcBorders>
              <w:top w:val="nil"/>
              <w:left w:val="nil"/>
              <w:bottom w:val="single" w:sz="4" w:space="0" w:color="000000"/>
              <w:right w:val="single" w:sz="4" w:space="0" w:color="000000"/>
            </w:tcBorders>
            <w:shd w:val="clear" w:color="auto" w:fill="auto"/>
            <w:noWrap/>
            <w:hideMark/>
          </w:tcPr>
          <w:p w14:paraId="26E2F56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BED36B3"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585968" w14:textId="77777777" w:rsidR="00B161CB" w:rsidRPr="009A5621" w:rsidRDefault="00B161CB" w:rsidP="00173CCD">
            <w:pPr>
              <w:jc w:val="center"/>
              <w:rPr>
                <w:color w:val="000000"/>
              </w:rPr>
            </w:pPr>
            <w:r w:rsidRPr="009A5621">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066A9F4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6E59D7" w14:textId="77777777" w:rsidR="00B161CB" w:rsidRPr="009A5621" w:rsidRDefault="00B161CB" w:rsidP="00173CCD">
            <w:pPr>
              <w:jc w:val="right"/>
              <w:rPr>
                <w:color w:val="000000"/>
              </w:rPr>
            </w:pPr>
            <w:r w:rsidRPr="009A5621">
              <w:rPr>
                <w:color w:val="000000"/>
              </w:rPr>
              <w:t>98 675 000,00</w:t>
            </w:r>
          </w:p>
        </w:tc>
      </w:tr>
      <w:tr w:rsidR="00B161CB" w:rsidRPr="009A5621" w14:paraId="5BED56B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7845BA"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917D7E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2C2589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CE5281" w14:textId="77777777" w:rsidR="00B161CB" w:rsidRPr="009A5621" w:rsidRDefault="00B161CB" w:rsidP="00173CCD">
            <w:pPr>
              <w:jc w:val="center"/>
              <w:rPr>
                <w:color w:val="000000"/>
              </w:rPr>
            </w:pPr>
            <w:r w:rsidRPr="009A5621">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0A40060B"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5348C0B" w14:textId="77777777" w:rsidR="00B161CB" w:rsidRPr="009A5621" w:rsidRDefault="00B161CB" w:rsidP="00173CCD">
            <w:pPr>
              <w:jc w:val="right"/>
              <w:rPr>
                <w:color w:val="000000"/>
              </w:rPr>
            </w:pPr>
            <w:r w:rsidRPr="009A5621">
              <w:rPr>
                <w:color w:val="000000"/>
              </w:rPr>
              <w:t>98 675 000,00</w:t>
            </w:r>
          </w:p>
        </w:tc>
      </w:tr>
      <w:tr w:rsidR="00B161CB" w:rsidRPr="009A5621" w14:paraId="6495D13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257B35" w14:textId="77777777" w:rsidR="00B161CB" w:rsidRPr="009A5621" w:rsidRDefault="00B161CB" w:rsidP="00173CCD">
            <w:pPr>
              <w:rPr>
                <w:i/>
                <w:iCs/>
                <w:color w:val="000000"/>
              </w:rPr>
            </w:pPr>
            <w:r w:rsidRPr="009A5621">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7F4855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AABE8FD"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162D51" w14:textId="77777777" w:rsidR="00B161CB" w:rsidRPr="009A5621" w:rsidRDefault="00B161CB" w:rsidP="00173CCD">
            <w:pPr>
              <w:jc w:val="center"/>
              <w:rPr>
                <w:color w:val="000000"/>
              </w:rPr>
            </w:pPr>
            <w:r w:rsidRPr="009A5621">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4DD55C7C" w14:textId="77777777" w:rsidR="00B161CB" w:rsidRPr="009A5621" w:rsidRDefault="00B161CB" w:rsidP="00173CCD">
            <w:pPr>
              <w:jc w:val="center"/>
              <w:rPr>
                <w:color w:val="000000"/>
              </w:rPr>
            </w:pPr>
            <w:r w:rsidRPr="009A562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D49D5A5" w14:textId="77777777" w:rsidR="00B161CB" w:rsidRPr="009A5621" w:rsidRDefault="00B161CB" w:rsidP="00173CCD">
            <w:pPr>
              <w:jc w:val="right"/>
              <w:rPr>
                <w:color w:val="000000"/>
              </w:rPr>
            </w:pPr>
            <w:r w:rsidRPr="009A5621">
              <w:rPr>
                <w:color w:val="000000"/>
              </w:rPr>
              <w:t>98 675 000,00</w:t>
            </w:r>
          </w:p>
        </w:tc>
      </w:tr>
      <w:tr w:rsidR="00B161CB" w:rsidRPr="009A5621" w14:paraId="7843D96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870BC2" w14:textId="77777777" w:rsidR="00B161CB" w:rsidRPr="009A5621" w:rsidRDefault="00B161CB" w:rsidP="00173CCD">
            <w:pPr>
              <w:rPr>
                <w:color w:val="000000"/>
                <w:sz w:val="22"/>
                <w:szCs w:val="22"/>
              </w:rPr>
            </w:pPr>
            <w:r w:rsidRPr="009A5621">
              <w:rPr>
                <w:color w:val="000000"/>
                <w:sz w:val="22"/>
                <w:szCs w:val="22"/>
              </w:rPr>
              <w:t>Субвенция на выплату вознаграждения, причитающегося приемным родителям</w:t>
            </w:r>
          </w:p>
        </w:tc>
        <w:tc>
          <w:tcPr>
            <w:tcW w:w="567" w:type="dxa"/>
            <w:tcBorders>
              <w:top w:val="nil"/>
              <w:left w:val="nil"/>
              <w:bottom w:val="single" w:sz="4" w:space="0" w:color="000000"/>
              <w:right w:val="single" w:sz="4" w:space="0" w:color="000000"/>
            </w:tcBorders>
            <w:shd w:val="clear" w:color="auto" w:fill="auto"/>
            <w:noWrap/>
            <w:hideMark/>
          </w:tcPr>
          <w:p w14:paraId="71DAEBD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6967330"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CE01C9" w14:textId="77777777" w:rsidR="00B161CB" w:rsidRPr="009A5621" w:rsidRDefault="00B161CB" w:rsidP="00173CCD">
            <w:pPr>
              <w:jc w:val="center"/>
              <w:rPr>
                <w:color w:val="000000"/>
              </w:rPr>
            </w:pPr>
            <w:r w:rsidRPr="009A5621">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6E272D8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0B302B" w14:textId="77777777" w:rsidR="00B161CB" w:rsidRPr="009A5621" w:rsidRDefault="00B161CB" w:rsidP="00173CCD">
            <w:pPr>
              <w:jc w:val="right"/>
              <w:rPr>
                <w:color w:val="000000"/>
              </w:rPr>
            </w:pPr>
            <w:r w:rsidRPr="009A5621">
              <w:rPr>
                <w:color w:val="000000"/>
              </w:rPr>
              <w:t>31 715 000,00</w:t>
            </w:r>
          </w:p>
        </w:tc>
      </w:tr>
      <w:tr w:rsidR="00B161CB" w:rsidRPr="009A5621" w14:paraId="4B512C7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F93BE2"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D7B2EB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9BCAFC6"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B011BA" w14:textId="77777777" w:rsidR="00B161CB" w:rsidRPr="009A5621" w:rsidRDefault="00B161CB" w:rsidP="00173CCD">
            <w:pPr>
              <w:jc w:val="center"/>
              <w:rPr>
                <w:color w:val="000000"/>
              </w:rPr>
            </w:pPr>
            <w:r w:rsidRPr="009A5621">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7BA4DB64"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E818ED3" w14:textId="77777777" w:rsidR="00B161CB" w:rsidRPr="009A5621" w:rsidRDefault="00B161CB" w:rsidP="00173CCD">
            <w:pPr>
              <w:jc w:val="right"/>
              <w:rPr>
                <w:color w:val="000000"/>
              </w:rPr>
            </w:pPr>
            <w:r w:rsidRPr="009A5621">
              <w:rPr>
                <w:color w:val="000000"/>
              </w:rPr>
              <w:t>31 715 000,00</w:t>
            </w:r>
          </w:p>
        </w:tc>
      </w:tr>
      <w:tr w:rsidR="00B161CB" w:rsidRPr="009A5621" w14:paraId="3BA5110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2395CB" w14:textId="77777777" w:rsidR="00B161CB" w:rsidRPr="009A5621" w:rsidRDefault="00B161CB" w:rsidP="00173CCD">
            <w:pPr>
              <w:rPr>
                <w:i/>
                <w:iCs/>
                <w:color w:val="000000"/>
              </w:rPr>
            </w:pPr>
            <w:r w:rsidRPr="009A5621">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43647F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172AF10"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B2A95D" w14:textId="77777777" w:rsidR="00B161CB" w:rsidRPr="009A5621" w:rsidRDefault="00B161CB" w:rsidP="00173CCD">
            <w:pPr>
              <w:jc w:val="center"/>
              <w:rPr>
                <w:color w:val="000000"/>
              </w:rPr>
            </w:pPr>
            <w:r w:rsidRPr="009A5621">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1C18499A" w14:textId="77777777" w:rsidR="00B161CB" w:rsidRPr="009A5621" w:rsidRDefault="00B161CB" w:rsidP="00173CCD">
            <w:pPr>
              <w:jc w:val="center"/>
              <w:rPr>
                <w:color w:val="000000"/>
              </w:rPr>
            </w:pPr>
            <w:r w:rsidRPr="009A562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6ACC5350" w14:textId="77777777" w:rsidR="00B161CB" w:rsidRPr="009A5621" w:rsidRDefault="00B161CB" w:rsidP="00173CCD">
            <w:pPr>
              <w:jc w:val="right"/>
              <w:rPr>
                <w:color w:val="000000"/>
              </w:rPr>
            </w:pPr>
            <w:r w:rsidRPr="009A5621">
              <w:rPr>
                <w:color w:val="000000"/>
              </w:rPr>
              <w:t>31 715 000,00</w:t>
            </w:r>
          </w:p>
        </w:tc>
      </w:tr>
      <w:tr w:rsidR="00B161CB" w:rsidRPr="009A5621" w14:paraId="561A0A0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8A57C3" w14:textId="77777777" w:rsidR="00B161CB" w:rsidRPr="009A5621" w:rsidRDefault="00B161CB" w:rsidP="00173CCD">
            <w:pPr>
              <w:rPr>
                <w:color w:val="000000"/>
                <w:sz w:val="22"/>
                <w:szCs w:val="22"/>
              </w:rPr>
            </w:pPr>
            <w:r w:rsidRPr="009A5621">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567" w:type="dxa"/>
            <w:tcBorders>
              <w:top w:val="nil"/>
              <w:left w:val="nil"/>
              <w:bottom w:val="single" w:sz="4" w:space="0" w:color="000000"/>
              <w:right w:val="single" w:sz="4" w:space="0" w:color="000000"/>
            </w:tcBorders>
            <w:shd w:val="clear" w:color="auto" w:fill="auto"/>
            <w:noWrap/>
            <w:hideMark/>
          </w:tcPr>
          <w:p w14:paraId="4455AC1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5B8609A"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5EB0CA" w14:textId="77777777" w:rsidR="00B161CB" w:rsidRPr="009A5621" w:rsidRDefault="00B161CB" w:rsidP="00173CCD">
            <w:pPr>
              <w:jc w:val="center"/>
              <w:rPr>
                <w:color w:val="000000"/>
              </w:rPr>
            </w:pPr>
            <w:r w:rsidRPr="009A5621">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24B0FBB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B67101" w14:textId="77777777" w:rsidR="00B161CB" w:rsidRPr="009A5621" w:rsidRDefault="00B161CB" w:rsidP="00173CCD">
            <w:pPr>
              <w:jc w:val="right"/>
              <w:rPr>
                <w:color w:val="000000"/>
              </w:rPr>
            </w:pPr>
            <w:r w:rsidRPr="009A5621">
              <w:rPr>
                <w:color w:val="000000"/>
              </w:rPr>
              <w:t>213 523 200,00</w:t>
            </w:r>
          </w:p>
        </w:tc>
      </w:tr>
      <w:tr w:rsidR="00B161CB" w:rsidRPr="009A5621" w14:paraId="1832500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009AFF"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246EF4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656F51A"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05ACCD" w14:textId="77777777" w:rsidR="00B161CB" w:rsidRPr="009A5621" w:rsidRDefault="00B161CB" w:rsidP="00173CCD">
            <w:pPr>
              <w:jc w:val="center"/>
              <w:rPr>
                <w:color w:val="000000"/>
              </w:rPr>
            </w:pPr>
            <w:r w:rsidRPr="009A5621">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01C323D2"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641DFC5" w14:textId="77777777" w:rsidR="00B161CB" w:rsidRPr="009A5621" w:rsidRDefault="00B161CB" w:rsidP="00173CCD">
            <w:pPr>
              <w:jc w:val="right"/>
              <w:rPr>
                <w:color w:val="000000"/>
              </w:rPr>
            </w:pPr>
            <w:r w:rsidRPr="009A5621">
              <w:rPr>
                <w:color w:val="000000"/>
              </w:rPr>
              <w:t>213 523 200,00</w:t>
            </w:r>
          </w:p>
        </w:tc>
      </w:tr>
      <w:tr w:rsidR="00B161CB" w:rsidRPr="009A5621" w14:paraId="08EAE99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35D824" w14:textId="77777777" w:rsidR="00B161CB" w:rsidRPr="009A5621" w:rsidRDefault="00B161CB" w:rsidP="00173CCD">
            <w:pPr>
              <w:rPr>
                <w:i/>
                <w:iCs/>
                <w:color w:val="000000"/>
              </w:rPr>
            </w:pPr>
            <w:r w:rsidRPr="009A5621">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5B1B99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E2AA263"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A48E9A" w14:textId="77777777" w:rsidR="00B161CB" w:rsidRPr="009A5621" w:rsidRDefault="00B161CB" w:rsidP="00173CCD">
            <w:pPr>
              <w:jc w:val="center"/>
              <w:rPr>
                <w:color w:val="000000"/>
              </w:rPr>
            </w:pPr>
            <w:r w:rsidRPr="009A5621">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37FF6D3B" w14:textId="77777777" w:rsidR="00B161CB" w:rsidRPr="009A5621" w:rsidRDefault="00B161CB" w:rsidP="00173CCD">
            <w:pPr>
              <w:jc w:val="center"/>
              <w:rPr>
                <w:color w:val="000000"/>
              </w:rPr>
            </w:pPr>
            <w:r w:rsidRPr="009A562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5D0E4E9E" w14:textId="77777777" w:rsidR="00B161CB" w:rsidRPr="009A5621" w:rsidRDefault="00B161CB" w:rsidP="00173CCD">
            <w:pPr>
              <w:jc w:val="right"/>
              <w:rPr>
                <w:color w:val="000000"/>
              </w:rPr>
            </w:pPr>
            <w:r w:rsidRPr="009A5621">
              <w:rPr>
                <w:color w:val="000000"/>
              </w:rPr>
              <w:t>213 523 200,00</w:t>
            </w:r>
          </w:p>
        </w:tc>
      </w:tr>
      <w:tr w:rsidR="00B161CB" w:rsidRPr="009A5621" w14:paraId="54149AB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10897E"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778AB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511E73F"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E14862" w14:textId="77777777" w:rsidR="00B161CB" w:rsidRPr="009A5621" w:rsidRDefault="00B161CB" w:rsidP="00173CCD">
            <w:pPr>
              <w:jc w:val="center"/>
              <w:rPr>
                <w:color w:val="000000"/>
              </w:rPr>
            </w:pPr>
            <w:r w:rsidRPr="009A5621">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1FA2B20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950CB0" w14:textId="77777777" w:rsidR="00B161CB" w:rsidRPr="009A5621" w:rsidRDefault="00B161CB" w:rsidP="00173CCD">
            <w:pPr>
              <w:jc w:val="right"/>
              <w:rPr>
                <w:color w:val="000000"/>
              </w:rPr>
            </w:pPr>
            <w:r w:rsidRPr="009A5621">
              <w:rPr>
                <w:color w:val="000000"/>
              </w:rPr>
              <w:t>18 701 500,00</w:t>
            </w:r>
          </w:p>
        </w:tc>
      </w:tr>
      <w:tr w:rsidR="00B161CB" w:rsidRPr="009A5621" w14:paraId="366374A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807C6E" w14:textId="77777777" w:rsidR="00B161CB" w:rsidRPr="009A5621" w:rsidRDefault="00B161CB" w:rsidP="00173CCD">
            <w:pPr>
              <w:rPr>
                <w:color w:val="000000"/>
                <w:sz w:val="22"/>
                <w:szCs w:val="22"/>
              </w:rPr>
            </w:pPr>
            <w:r w:rsidRPr="009A5621">
              <w:rPr>
                <w:color w:val="000000"/>
                <w:sz w:val="22"/>
                <w:szCs w:val="22"/>
              </w:rPr>
              <w:t>Социальная поддержка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1D325DE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0494DDF"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3D2D85" w14:textId="77777777" w:rsidR="00B161CB" w:rsidRPr="009A5621" w:rsidRDefault="00B161CB" w:rsidP="00173CCD">
            <w:pPr>
              <w:jc w:val="center"/>
              <w:rPr>
                <w:color w:val="000000"/>
              </w:rPr>
            </w:pPr>
            <w:r w:rsidRPr="009A5621">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5108020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43E2E0" w14:textId="77777777" w:rsidR="00B161CB" w:rsidRPr="009A5621" w:rsidRDefault="00B161CB" w:rsidP="00173CCD">
            <w:pPr>
              <w:jc w:val="right"/>
              <w:rPr>
                <w:color w:val="000000"/>
              </w:rPr>
            </w:pPr>
            <w:r w:rsidRPr="009A5621">
              <w:rPr>
                <w:color w:val="000000"/>
              </w:rPr>
              <w:t>17 079 600,00</w:t>
            </w:r>
          </w:p>
        </w:tc>
      </w:tr>
      <w:tr w:rsidR="00B161CB" w:rsidRPr="009A5621" w14:paraId="242DCBE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7F1D3C"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791563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DA590DD"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B3450D" w14:textId="77777777" w:rsidR="00B161CB" w:rsidRPr="009A5621" w:rsidRDefault="00B161CB" w:rsidP="00173CCD">
            <w:pPr>
              <w:jc w:val="center"/>
              <w:rPr>
                <w:color w:val="000000"/>
              </w:rPr>
            </w:pPr>
            <w:r w:rsidRPr="009A5621">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4F6CEA99"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070D87C" w14:textId="77777777" w:rsidR="00B161CB" w:rsidRPr="009A5621" w:rsidRDefault="00B161CB" w:rsidP="00173CCD">
            <w:pPr>
              <w:jc w:val="right"/>
              <w:rPr>
                <w:color w:val="000000"/>
              </w:rPr>
            </w:pPr>
            <w:r w:rsidRPr="009A5621">
              <w:rPr>
                <w:color w:val="000000"/>
              </w:rPr>
              <w:t>17 079 600,00</w:t>
            </w:r>
          </w:p>
        </w:tc>
      </w:tr>
      <w:tr w:rsidR="00B161CB" w:rsidRPr="009A5621" w14:paraId="3A68FEB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F492B3"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0AC837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53C4D0A"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64462E" w14:textId="77777777" w:rsidR="00B161CB" w:rsidRPr="009A5621" w:rsidRDefault="00B161CB" w:rsidP="00173CCD">
            <w:pPr>
              <w:jc w:val="center"/>
              <w:rPr>
                <w:color w:val="000000"/>
              </w:rPr>
            </w:pPr>
            <w:r w:rsidRPr="009A5621">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52E552D6"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2A7CCCF" w14:textId="77777777" w:rsidR="00B161CB" w:rsidRPr="009A5621" w:rsidRDefault="00B161CB" w:rsidP="00173CCD">
            <w:pPr>
              <w:jc w:val="right"/>
              <w:rPr>
                <w:color w:val="000000"/>
              </w:rPr>
            </w:pPr>
            <w:r w:rsidRPr="009A5621">
              <w:rPr>
                <w:color w:val="000000"/>
              </w:rPr>
              <w:t>17 079 600,00</w:t>
            </w:r>
          </w:p>
        </w:tc>
      </w:tr>
      <w:tr w:rsidR="00B161CB" w:rsidRPr="009A5621" w14:paraId="08BE309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0059F7" w14:textId="77777777" w:rsidR="00B161CB" w:rsidRPr="009A5621" w:rsidRDefault="00B161CB" w:rsidP="00173CCD">
            <w:pPr>
              <w:rPr>
                <w:color w:val="000000"/>
                <w:sz w:val="22"/>
                <w:szCs w:val="22"/>
              </w:rPr>
            </w:pPr>
            <w:r w:rsidRPr="009A5621">
              <w:rPr>
                <w:color w:val="000000"/>
                <w:sz w:val="22"/>
                <w:szCs w:val="22"/>
              </w:rPr>
              <w:t>Обеспечение дополнительных гарантий обучающихся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4D884E5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1334CB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1380F2" w14:textId="77777777" w:rsidR="00B161CB" w:rsidRPr="009A5621" w:rsidRDefault="00B161CB" w:rsidP="00173CCD">
            <w:pPr>
              <w:jc w:val="center"/>
              <w:rPr>
                <w:color w:val="000000"/>
              </w:rPr>
            </w:pPr>
            <w:r w:rsidRPr="009A5621">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0F4683A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367F4B" w14:textId="77777777" w:rsidR="00B161CB" w:rsidRPr="009A5621" w:rsidRDefault="00B161CB" w:rsidP="00173CCD">
            <w:pPr>
              <w:jc w:val="right"/>
              <w:rPr>
                <w:color w:val="000000"/>
              </w:rPr>
            </w:pPr>
            <w:r w:rsidRPr="009A5621">
              <w:rPr>
                <w:color w:val="000000"/>
              </w:rPr>
              <w:t>1 621 900,00</w:t>
            </w:r>
          </w:p>
        </w:tc>
      </w:tr>
      <w:tr w:rsidR="00B161CB" w:rsidRPr="009A5621" w14:paraId="3D92A07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5B9007"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AB112F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631EC62"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462871" w14:textId="77777777" w:rsidR="00B161CB" w:rsidRPr="009A5621" w:rsidRDefault="00B161CB" w:rsidP="00173CCD">
            <w:pPr>
              <w:jc w:val="center"/>
              <w:rPr>
                <w:color w:val="000000"/>
              </w:rPr>
            </w:pPr>
            <w:r w:rsidRPr="009A5621">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728A63C5"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2226BE9" w14:textId="77777777" w:rsidR="00B161CB" w:rsidRPr="009A5621" w:rsidRDefault="00B161CB" w:rsidP="00173CCD">
            <w:pPr>
              <w:jc w:val="right"/>
              <w:rPr>
                <w:color w:val="000000"/>
              </w:rPr>
            </w:pPr>
            <w:r w:rsidRPr="009A5621">
              <w:rPr>
                <w:color w:val="000000"/>
              </w:rPr>
              <w:t>1 621 900,00</w:t>
            </w:r>
          </w:p>
        </w:tc>
      </w:tr>
      <w:tr w:rsidR="00B161CB" w:rsidRPr="009A5621" w14:paraId="06F7D5A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23A2E4" w14:textId="77777777" w:rsidR="00B161CB" w:rsidRPr="009A5621" w:rsidRDefault="00B161CB" w:rsidP="00173CCD">
            <w:pPr>
              <w:rPr>
                <w:i/>
                <w:iCs/>
                <w:color w:val="000000"/>
              </w:rPr>
            </w:pPr>
            <w:r w:rsidRPr="009A5621">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B2CE99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50AC4EA"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31042D" w14:textId="77777777" w:rsidR="00B161CB" w:rsidRPr="009A5621" w:rsidRDefault="00B161CB" w:rsidP="00173CCD">
            <w:pPr>
              <w:jc w:val="center"/>
              <w:rPr>
                <w:color w:val="000000"/>
              </w:rPr>
            </w:pPr>
            <w:r w:rsidRPr="009A5621">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5879EA8B" w14:textId="77777777" w:rsidR="00B161CB" w:rsidRPr="009A5621" w:rsidRDefault="00B161CB" w:rsidP="00173CCD">
            <w:pPr>
              <w:jc w:val="center"/>
              <w:rPr>
                <w:color w:val="000000"/>
              </w:rPr>
            </w:pPr>
            <w:r w:rsidRPr="009A5621">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827B92D" w14:textId="77777777" w:rsidR="00B161CB" w:rsidRPr="009A5621" w:rsidRDefault="00B161CB" w:rsidP="00173CCD">
            <w:pPr>
              <w:jc w:val="right"/>
              <w:rPr>
                <w:color w:val="000000"/>
              </w:rPr>
            </w:pPr>
            <w:r w:rsidRPr="009A5621">
              <w:rPr>
                <w:color w:val="000000"/>
              </w:rPr>
              <w:t>1 621 900,00</w:t>
            </w:r>
          </w:p>
        </w:tc>
      </w:tr>
      <w:tr w:rsidR="00B161CB" w:rsidRPr="009A5621" w14:paraId="5F0F259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CC4D7E" w14:textId="77777777" w:rsidR="00B161CB" w:rsidRPr="009A5621" w:rsidRDefault="00B161CB" w:rsidP="00173CCD">
            <w:pPr>
              <w:rPr>
                <w:b/>
                <w:bCs/>
                <w:i/>
                <w:iCs/>
                <w:color w:val="000000"/>
                <w:sz w:val="24"/>
                <w:szCs w:val="24"/>
              </w:rPr>
            </w:pPr>
            <w:r w:rsidRPr="009A5621">
              <w:rPr>
                <w:b/>
                <w:bCs/>
                <w:i/>
                <w:iCs/>
                <w:color w:val="000000"/>
                <w:sz w:val="24"/>
                <w:szCs w:val="24"/>
              </w:rPr>
              <w:t>Другие вопросы в области социальной политики</w:t>
            </w:r>
          </w:p>
        </w:tc>
        <w:tc>
          <w:tcPr>
            <w:tcW w:w="567" w:type="dxa"/>
            <w:tcBorders>
              <w:top w:val="nil"/>
              <w:left w:val="nil"/>
              <w:bottom w:val="single" w:sz="4" w:space="0" w:color="000000"/>
              <w:right w:val="single" w:sz="4" w:space="0" w:color="000000"/>
            </w:tcBorders>
            <w:shd w:val="clear" w:color="auto" w:fill="auto"/>
            <w:noWrap/>
            <w:hideMark/>
          </w:tcPr>
          <w:p w14:paraId="74C5D53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4912499"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F35F366"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C7668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B4EDAF" w14:textId="77777777" w:rsidR="00B161CB" w:rsidRPr="009A5621" w:rsidRDefault="00B161CB" w:rsidP="00173CCD">
            <w:pPr>
              <w:jc w:val="right"/>
              <w:rPr>
                <w:color w:val="000000"/>
              </w:rPr>
            </w:pPr>
            <w:r w:rsidRPr="009A5621">
              <w:rPr>
                <w:color w:val="000000"/>
              </w:rPr>
              <w:t>402 762 380,00</w:t>
            </w:r>
          </w:p>
        </w:tc>
      </w:tr>
      <w:tr w:rsidR="00B161CB" w:rsidRPr="009A5621" w14:paraId="5551101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221BF2"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E970A0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3696737"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DA9A8A9" w14:textId="77777777" w:rsidR="00B161CB" w:rsidRPr="009A5621" w:rsidRDefault="00B161CB" w:rsidP="00173CCD">
            <w:pPr>
              <w:jc w:val="center"/>
              <w:rPr>
                <w:color w:val="000000"/>
              </w:rPr>
            </w:pPr>
            <w:r w:rsidRPr="009A5621">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0B822A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16308B" w14:textId="77777777" w:rsidR="00B161CB" w:rsidRPr="009A5621" w:rsidRDefault="00B161CB" w:rsidP="00173CCD">
            <w:pPr>
              <w:jc w:val="right"/>
              <w:rPr>
                <w:color w:val="000000"/>
              </w:rPr>
            </w:pPr>
            <w:r w:rsidRPr="009A5621">
              <w:rPr>
                <w:color w:val="000000"/>
              </w:rPr>
              <w:t>262 376 130,00</w:t>
            </w:r>
          </w:p>
        </w:tc>
      </w:tr>
      <w:tr w:rsidR="00B161CB" w:rsidRPr="009A5621" w14:paraId="0B9846F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E3737D"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D2452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6B47CC0"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522D4CE" w14:textId="77777777" w:rsidR="00B161CB" w:rsidRPr="009A5621" w:rsidRDefault="00B161CB" w:rsidP="00173CCD">
            <w:pPr>
              <w:jc w:val="center"/>
              <w:rPr>
                <w:color w:val="000000"/>
              </w:rPr>
            </w:pPr>
            <w:r w:rsidRPr="009A5621">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244A8A7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AF212B" w14:textId="77777777" w:rsidR="00B161CB" w:rsidRPr="009A5621" w:rsidRDefault="00B161CB" w:rsidP="00173CCD">
            <w:pPr>
              <w:jc w:val="right"/>
              <w:rPr>
                <w:color w:val="000000"/>
              </w:rPr>
            </w:pPr>
            <w:r w:rsidRPr="009A5621">
              <w:rPr>
                <w:color w:val="000000"/>
              </w:rPr>
              <w:t>30 080 800,00</w:t>
            </w:r>
          </w:p>
        </w:tc>
      </w:tr>
      <w:tr w:rsidR="00B161CB" w:rsidRPr="009A5621" w14:paraId="1631DE2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E72B20"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E6E49B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80E91EE"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200FD87" w14:textId="77777777" w:rsidR="00B161CB" w:rsidRPr="009A5621" w:rsidRDefault="00B161CB" w:rsidP="00173CCD">
            <w:pPr>
              <w:jc w:val="center"/>
              <w:rPr>
                <w:color w:val="000000"/>
              </w:rPr>
            </w:pPr>
            <w:r w:rsidRPr="009A562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B0AE20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8D48E3" w14:textId="77777777" w:rsidR="00B161CB" w:rsidRPr="009A5621" w:rsidRDefault="00B161CB" w:rsidP="00173CCD">
            <w:pPr>
              <w:jc w:val="right"/>
              <w:rPr>
                <w:color w:val="000000"/>
              </w:rPr>
            </w:pPr>
            <w:r w:rsidRPr="009A5621">
              <w:rPr>
                <w:color w:val="000000"/>
              </w:rPr>
              <w:t>24 249 600,00</w:t>
            </w:r>
          </w:p>
        </w:tc>
      </w:tr>
      <w:tr w:rsidR="00B161CB" w:rsidRPr="009A5621" w14:paraId="182AB50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23F554"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88760B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C965E71"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FB1E899" w14:textId="77777777" w:rsidR="00B161CB" w:rsidRPr="009A5621" w:rsidRDefault="00B161CB" w:rsidP="00173CCD">
            <w:pPr>
              <w:jc w:val="center"/>
              <w:rPr>
                <w:color w:val="000000"/>
              </w:rPr>
            </w:pPr>
            <w:r w:rsidRPr="009A562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734FD5D"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6E8B313" w14:textId="77777777" w:rsidR="00B161CB" w:rsidRPr="009A5621" w:rsidRDefault="00B161CB" w:rsidP="00173CCD">
            <w:pPr>
              <w:jc w:val="right"/>
              <w:rPr>
                <w:color w:val="000000"/>
              </w:rPr>
            </w:pPr>
            <w:r w:rsidRPr="009A5621">
              <w:rPr>
                <w:color w:val="000000"/>
              </w:rPr>
              <w:t>20 506 000,00</w:t>
            </w:r>
          </w:p>
        </w:tc>
      </w:tr>
      <w:tr w:rsidR="00B161CB" w:rsidRPr="009A5621" w14:paraId="17587A4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6F67D8" w14:textId="77777777" w:rsidR="00B161CB" w:rsidRPr="009A5621" w:rsidRDefault="00B161CB" w:rsidP="00173CCD">
            <w:pPr>
              <w:rPr>
                <w:i/>
                <w:iCs/>
                <w:color w:val="000000"/>
              </w:rPr>
            </w:pPr>
            <w:r w:rsidRPr="009A5621">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1EF99F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FF18F89"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11C6492" w14:textId="77777777" w:rsidR="00B161CB" w:rsidRPr="009A5621" w:rsidRDefault="00B161CB" w:rsidP="00173CCD">
            <w:pPr>
              <w:jc w:val="center"/>
              <w:rPr>
                <w:color w:val="000000"/>
              </w:rPr>
            </w:pPr>
            <w:r w:rsidRPr="009A562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94B11CD" w14:textId="77777777" w:rsidR="00B161CB" w:rsidRPr="009A5621" w:rsidRDefault="00B161CB" w:rsidP="00173CCD">
            <w:pPr>
              <w:jc w:val="center"/>
              <w:rPr>
                <w:color w:val="000000"/>
              </w:rPr>
            </w:pPr>
            <w:r w:rsidRPr="009A5621">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5FF6BA5D" w14:textId="77777777" w:rsidR="00B161CB" w:rsidRPr="009A5621" w:rsidRDefault="00B161CB" w:rsidP="00173CCD">
            <w:pPr>
              <w:jc w:val="right"/>
              <w:rPr>
                <w:color w:val="000000"/>
              </w:rPr>
            </w:pPr>
            <w:r w:rsidRPr="009A5621">
              <w:rPr>
                <w:color w:val="000000"/>
              </w:rPr>
              <w:t>20 506 000,00</w:t>
            </w:r>
          </w:p>
        </w:tc>
      </w:tr>
      <w:tr w:rsidR="00B161CB" w:rsidRPr="009A5621" w14:paraId="6481573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5785E7"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B8CAC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C4828A9"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74C923F" w14:textId="77777777" w:rsidR="00B161CB" w:rsidRPr="009A5621" w:rsidRDefault="00B161CB" w:rsidP="00173CCD">
            <w:pPr>
              <w:jc w:val="center"/>
              <w:rPr>
                <w:color w:val="000000"/>
              </w:rPr>
            </w:pPr>
            <w:r w:rsidRPr="009A562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F932CDC"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C2CFA0A" w14:textId="77777777" w:rsidR="00B161CB" w:rsidRPr="009A5621" w:rsidRDefault="00B161CB" w:rsidP="00173CCD">
            <w:pPr>
              <w:jc w:val="right"/>
              <w:rPr>
                <w:color w:val="000000"/>
              </w:rPr>
            </w:pPr>
            <w:r w:rsidRPr="009A5621">
              <w:rPr>
                <w:color w:val="000000"/>
              </w:rPr>
              <w:t>3 743 600,00</w:t>
            </w:r>
          </w:p>
        </w:tc>
      </w:tr>
      <w:tr w:rsidR="00B161CB" w:rsidRPr="009A5621" w14:paraId="4C96A0C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FC472D" w14:textId="77777777" w:rsidR="00B161CB" w:rsidRPr="009A5621" w:rsidRDefault="00B161CB" w:rsidP="00173CCD">
            <w:pPr>
              <w:rPr>
                <w:i/>
                <w:iCs/>
                <w:color w:val="000000"/>
              </w:rPr>
            </w:pPr>
            <w:r w:rsidRPr="009A5621">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4373E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BC1FD45"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C1E1B41" w14:textId="77777777" w:rsidR="00B161CB" w:rsidRPr="009A5621" w:rsidRDefault="00B161CB" w:rsidP="00173CCD">
            <w:pPr>
              <w:jc w:val="center"/>
              <w:rPr>
                <w:color w:val="000000"/>
              </w:rPr>
            </w:pPr>
            <w:r w:rsidRPr="009A562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A0868A0"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FA29E0F" w14:textId="77777777" w:rsidR="00B161CB" w:rsidRPr="009A5621" w:rsidRDefault="00B161CB" w:rsidP="00173CCD">
            <w:pPr>
              <w:jc w:val="right"/>
              <w:rPr>
                <w:color w:val="000000"/>
              </w:rPr>
            </w:pPr>
            <w:r w:rsidRPr="009A5621">
              <w:rPr>
                <w:color w:val="000000"/>
              </w:rPr>
              <w:t>3 743 600,00</w:t>
            </w:r>
          </w:p>
        </w:tc>
      </w:tr>
      <w:tr w:rsidR="00B161CB" w:rsidRPr="009A5621" w14:paraId="1918E56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A2F1E5" w14:textId="77777777" w:rsidR="00B161CB" w:rsidRPr="009A5621" w:rsidRDefault="00B161CB" w:rsidP="00173CCD">
            <w:pPr>
              <w:rPr>
                <w:color w:val="000000"/>
                <w:sz w:val="22"/>
                <w:szCs w:val="22"/>
              </w:rPr>
            </w:pPr>
            <w:r w:rsidRPr="009A5621">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B26C4D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95A6676"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C19AE75" w14:textId="77777777" w:rsidR="00B161CB" w:rsidRPr="009A5621" w:rsidRDefault="00B161CB" w:rsidP="00173CCD">
            <w:pPr>
              <w:jc w:val="center"/>
              <w:rPr>
                <w:color w:val="000000"/>
              </w:rPr>
            </w:pPr>
            <w:r w:rsidRPr="009A5621">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1046A66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6BA155" w14:textId="77777777" w:rsidR="00B161CB" w:rsidRPr="009A5621" w:rsidRDefault="00B161CB" w:rsidP="00173CCD">
            <w:pPr>
              <w:jc w:val="right"/>
              <w:rPr>
                <w:color w:val="000000"/>
              </w:rPr>
            </w:pPr>
            <w:r w:rsidRPr="009A5621">
              <w:rPr>
                <w:color w:val="000000"/>
              </w:rPr>
              <w:t>5 825 600,00</w:t>
            </w:r>
          </w:p>
        </w:tc>
      </w:tr>
      <w:tr w:rsidR="00B161CB" w:rsidRPr="009A5621" w14:paraId="397F823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25DB70"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604B6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739FD25"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6B153E6" w14:textId="77777777" w:rsidR="00B161CB" w:rsidRPr="009A5621" w:rsidRDefault="00B161CB" w:rsidP="00173CCD">
            <w:pPr>
              <w:jc w:val="center"/>
              <w:rPr>
                <w:color w:val="000000"/>
              </w:rPr>
            </w:pPr>
            <w:r w:rsidRPr="009A5621">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3BEC8821"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C2F3134" w14:textId="77777777" w:rsidR="00B161CB" w:rsidRPr="009A5621" w:rsidRDefault="00B161CB" w:rsidP="00173CCD">
            <w:pPr>
              <w:jc w:val="right"/>
              <w:rPr>
                <w:color w:val="000000"/>
              </w:rPr>
            </w:pPr>
            <w:r w:rsidRPr="009A5621">
              <w:rPr>
                <w:color w:val="000000"/>
              </w:rPr>
              <w:t>5 825 600,00</w:t>
            </w:r>
          </w:p>
        </w:tc>
      </w:tr>
      <w:tr w:rsidR="00B161CB" w:rsidRPr="009A5621" w14:paraId="3FCC40B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B3483A"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E6C78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B80E2E7"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A8D8A7E" w14:textId="77777777" w:rsidR="00B161CB" w:rsidRPr="009A5621" w:rsidRDefault="00B161CB" w:rsidP="00173CCD">
            <w:pPr>
              <w:jc w:val="center"/>
              <w:rPr>
                <w:color w:val="000000"/>
              </w:rPr>
            </w:pPr>
            <w:r w:rsidRPr="009A5621">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1306BDB2"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4A818CE" w14:textId="77777777" w:rsidR="00B161CB" w:rsidRPr="009A5621" w:rsidRDefault="00B161CB" w:rsidP="00173CCD">
            <w:pPr>
              <w:jc w:val="right"/>
              <w:rPr>
                <w:color w:val="000000"/>
              </w:rPr>
            </w:pPr>
            <w:r w:rsidRPr="009A5621">
              <w:rPr>
                <w:color w:val="000000"/>
              </w:rPr>
              <w:t>5 825 600,00</w:t>
            </w:r>
          </w:p>
        </w:tc>
      </w:tr>
      <w:tr w:rsidR="00B161CB" w:rsidRPr="009A5621" w14:paraId="10CA7FD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DBC14A" w14:textId="77777777" w:rsidR="00B161CB" w:rsidRPr="009A5621" w:rsidRDefault="00B161CB" w:rsidP="00173CCD">
            <w:pPr>
              <w:rPr>
                <w:color w:val="000000"/>
                <w:sz w:val="22"/>
                <w:szCs w:val="22"/>
              </w:rPr>
            </w:pPr>
            <w:r w:rsidRPr="009A5621">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1E9303A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9011536"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9977AC8" w14:textId="77777777" w:rsidR="00B161CB" w:rsidRPr="009A5621" w:rsidRDefault="00B161CB" w:rsidP="00173CCD">
            <w:pPr>
              <w:jc w:val="center"/>
              <w:rPr>
                <w:color w:val="000000"/>
              </w:rPr>
            </w:pPr>
            <w:r w:rsidRPr="009A5621">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134E0D0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57364A" w14:textId="77777777" w:rsidR="00B161CB" w:rsidRPr="009A5621" w:rsidRDefault="00B161CB" w:rsidP="00173CCD">
            <w:pPr>
              <w:jc w:val="right"/>
              <w:rPr>
                <w:color w:val="000000"/>
              </w:rPr>
            </w:pPr>
            <w:r w:rsidRPr="009A5621">
              <w:rPr>
                <w:color w:val="000000"/>
              </w:rPr>
              <w:t>5 600,00</w:t>
            </w:r>
          </w:p>
        </w:tc>
      </w:tr>
      <w:tr w:rsidR="00B161CB" w:rsidRPr="009A5621" w14:paraId="6435DE1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961A9D"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87E0E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7CB34DD"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9B7D861" w14:textId="77777777" w:rsidR="00B161CB" w:rsidRPr="009A5621" w:rsidRDefault="00B161CB" w:rsidP="00173CCD">
            <w:pPr>
              <w:jc w:val="center"/>
              <w:rPr>
                <w:color w:val="000000"/>
              </w:rPr>
            </w:pPr>
            <w:r w:rsidRPr="009A5621">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5CF4CFC3"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6D35377" w14:textId="77777777" w:rsidR="00B161CB" w:rsidRPr="009A5621" w:rsidRDefault="00B161CB" w:rsidP="00173CCD">
            <w:pPr>
              <w:jc w:val="right"/>
              <w:rPr>
                <w:color w:val="000000"/>
              </w:rPr>
            </w:pPr>
            <w:r w:rsidRPr="009A5621">
              <w:rPr>
                <w:color w:val="000000"/>
              </w:rPr>
              <w:t>5 600,00</w:t>
            </w:r>
          </w:p>
        </w:tc>
      </w:tr>
      <w:tr w:rsidR="00B161CB" w:rsidRPr="009A5621" w14:paraId="792C211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95D461"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012D4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433FFA7"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9E3617D" w14:textId="77777777" w:rsidR="00B161CB" w:rsidRPr="009A5621" w:rsidRDefault="00B161CB" w:rsidP="00173CCD">
            <w:pPr>
              <w:jc w:val="center"/>
              <w:rPr>
                <w:color w:val="000000"/>
              </w:rPr>
            </w:pPr>
            <w:r w:rsidRPr="009A5621">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031FDE9E"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8ABFD94" w14:textId="77777777" w:rsidR="00B161CB" w:rsidRPr="009A5621" w:rsidRDefault="00B161CB" w:rsidP="00173CCD">
            <w:pPr>
              <w:jc w:val="right"/>
              <w:rPr>
                <w:color w:val="000000"/>
              </w:rPr>
            </w:pPr>
            <w:r w:rsidRPr="009A5621">
              <w:rPr>
                <w:color w:val="000000"/>
              </w:rPr>
              <w:t>5 600,00</w:t>
            </w:r>
          </w:p>
        </w:tc>
      </w:tr>
      <w:tr w:rsidR="00B161CB" w:rsidRPr="009A5621" w14:paraId="0C463AD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FE1F63"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06DD1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5C0004"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A795253" w14:textId="77777777" w:rsidR="00B161CB" w:rsidRPr="009A5621" w:rsidRDefault="00B161CB" w:rsidP="00173CCD">
            <w:pPr>
              <w:jc w:val="center"/>
              <w:rPr>
                <w:color w:val="000000"/>
              </w:rPr>
            </w:pPr>
            <w:r w:rsidRPr="009A5621">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2B580ED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3D71DE" w14:textId="77777777" w:rsidR="00B161CB" w:rsidRPr="009A5621" w:rsidRDefault="00B161CB" w:rsidP="00173CCD">
            <w:pPr>
              <w:jc w:val="right"/>
              <w:rPr>
                <w:color w:val="000000"/>
              </w:rPr>
            </w:pPr>
            <w:r w:rsidRPr="009A5621">
              <w:rPr>
                <w:color w:val="000000"/>
              </w:rPr>
              <w:t>3 200,00</w:t>
            </w:r>
          </w:p>
        </w:tc>
      </w:tr>
      <w:tr w:rsidR="00B161CB" w:rsidRPr="009A5621" w14:paraId="72B8C9D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4C7191" w14:textId="77777777" w:rsidR="00B161CB" w:rsidRPr="009A5621" w:rsidRDefault="00B161CB" w:rsidP="00173CCD">
            <w:pPr>
              <w:rPr>
                <w:color w:val="000000"/>
                <w:sz w:val="22"/>
                <w:szCs w:val="22"/>
              </w:rPr>
            </w:pPr>
            <w:r w:rsidRPr="009A5621">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78ADC69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DA8F6C2"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60F5136" w14:textId="77777777" w:rsidR="00B161CB" w:rsidRPr="009A5621" w:rsidRDefault="00B161CB" w:rsidP="00173CCD">
            <w:pPr>
              <w:jc w:val="center"/>
              <w:rPr>
                <w:color w:val="000000"/>
              </w:rPr>
            </w:pPr>
            <w:r w:rsidRPr="009A5621">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64AB4B3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70C16A" w14:textId="77777777" w:rsidR="00B161CB" w:rsidRPr="009A5621" w:rsidRDefault="00B161CB" w:rsidP="00173CCD">
            <w:pPr>
              <w:jc w:val="right"/>
              <w:rPr>
                <w:color w:val="000000"/>
              </w:rPr>
            </w:pPr>
            <w:r w:rsidRPr="009A5621">
              <w:rPr>
                <w:color w:val="000000"/>
              </w:rPr>
              <w:t>3 200,00</w:t>
            </w:r>
          </w:p>
        </w:tc>
      </w:tr>
      <w:tr w:rsidR="00B161CB" w:rsidRPr="009A5621" w14:paraId="5265E88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23F7C6"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E5497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340083D"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A88D3DD" w14:textId="77777777" w:rsidR="00B161CB" w:rsidRPr="009A5621" w:rsidRDefault="00B161CB" w:rsidP="00173CCD">
            <w:pPr>
              <w:jc w:val="center"/>
              <w:rPr>
                <w:color w:val="000000"/>
              </w:rPr>
            </w:pPr>
            <w:r w:rsidRPr="009A5621">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1E34BEF9"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88F0955" w14:textId="77777777" w:rsidR="00B161CB" w:rsidRPr="009A5621" w:rsidRDefault="00B161CB" w:rsidP="00173CCD">
            <w:pPr>
              <w:jc w:val="right"/>
              <w:rPr>
                <w:color w:val="000000"/>
              </w:rPr>
            </w:pPr>
            <w:r w:rsidRPr="009A5621">
              <w:rPr>
                <w:color w:val="000000"/>
              </w:rPr>
              <w:t>3 200,00</w:t>
            </w:r>
          </w:p>
        </w:tc>
      </w:tr>
      <w:tr w:rsidR="00B161CB" w:rsidRPr="009A5621" w14:paraId="5F1E512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967D67"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55A3A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273D8DD"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1539403" w14:textId="77777777" w:rsidR="00B161CB" w:rsidRPr="009A5621" w:rsidRDefault="00B161CB" w:rsidP="00173CCD">
            <w:pPr>
              <w:jc w:val="center"/>
              <w:rPr>
                <w:color w:val="000000"/>
              </w:rPr>
            </w:pPr>
            <w:r w:rsidRPr="009A5621">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5E622F80"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7C5175D" w14:textId="77777777" w:rsidR="00B161CB" w:rsidRPr="009A5621" w:rsidRDefault="00B161CB" w:rsidP="00173CCD">
            <w:pPr>
              <w:jc w:val="right"/>
              <w:rPr>
                <w:color w:val="000000"/>
              </w:rPr>
            </w:pPr>
            <w:r w:rsidRPr="009A5621">
              <w:rPr>
                <w:color w:val="000000"/>
              </w:rPr>
              <w:t>3 200,00</w:t>
            </w:r>
          </w:p>
        </w:tc>
      </w:tr>
      <w:tr w:rsidR="00B161CB" w:rsidRPr="009A5621" w14:paraId="0A2A8B0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1B530E"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84E016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3997510"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12C9EB6" w14:textId="77777777" w:rsidR="00B161CB" w:rsidRPr="009A5621" w:rsidRDefault="00B161CB" w:rsidP="00173CCD">
            <w:pPr>
              <w:jc w:val="center"/>
              <w:rPr>
                <w:color w:val="000000"/>
              </w:rPr>
            </w:pPr>
            <w:r w:rsidRPr="009A5621">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17D172E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32BA86" w14:textId="77777777" w:rsidR="00B161CB" w:rsidRPr="009A5621" w:rsidRDefault="00B161CB" w:rsidP="00173CCD">
            <w:pPr>
              <w:jc w:val="right"/>
              <w:rPr>
                <w:color w:val="000000"/>
              </w:rPr>
            </w:pPr>
            <w:r w:rsidRPr="009A5621">
              <w:rPr>
                <w:color w:val="000000"/>
              </w:rPr>
              <w:t>2 886 000,00</w:t>
            </w:r>
          </w:p>
        </w:tc>
      </w:tr>
      <w:tr w:rsidR="00B161CB" w:rsidRPr="009A5621" w14:paraId="692E144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23ADE3"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CD28EF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4C48296"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1D285F0" w14:textId="77777777" w:rsidR="00B161CB" w:rsidRPr="009A5621" w:rsidRDefault="00B161CB" w:rsidP="00173CCD">
            <w:pPr>
              <w:jc w:val="center"/>
              <w:rPr>
                <w:color w:val="000000"/>
              </w:rPr>
            </w:pPr>
            <w:r w:rsidRPr="009A5621">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3469330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D7BB02" w14:textId="77777777" w:rsidR="00B161CB" w:rsidRPr="009A5621" w:rsidRDefault="00B161CB" w:rsidP="00173CCD">
            <w:pPr>
              <w:jc w:val="right"/>
              <w:rPr>
                <w:color w:val="000000"/>
              </w:rPr>
            </w:pPr>
            <w:r w:rsidRPr="009A5621">
              <w:rPr>
                <w:color w:val="000000"/>
              </w:rPr>
              <w:t>2 800 000,00</w:t>
            </w:r>
          </w:p>
        </w:tc>
      </w:tr>
      <w:tr w:rsidR="00B161CB" w:rsidRPr="009A5621" w14:paraId="38D5359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CD4F8C"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71809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F5E9BFC"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B92F3CE" w14:textId="77777777" w:rsidR="00B161CB" w:rsidRPr="009A5621" w:rsidRDefault="00B161CB" w:rsidP="00173CCD">
            <w:pPr>
              <w:jc w:val="center"/>
              <w:rPr>
                <w:color w:val="000000"/>
              </w:rPr>
            </w:pPr>
            <w:r w:rsidRPr="009A5621">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3F9FF6D5"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6CD30C7" w14:textId="77777777" w:rsidR="00B161CB" w:rsidRPr="009A5621" w:rsidRDefault="00B161CB" w:rsidP="00173CCD">
            <w:pPr>
              <w:jc w:val="right"/>
              <w:rPr>
                <w:color w:val="000000"/>
              </w:rPr>
            </w:pPr>
            <w:r w:rsidRPr="009A5621">
              <w:rPr>
                <w:color w:val="000000"/>
              </w:rPr>
              <w:t>2 800 000,00</w:t>
            </w:r>
          </w:p>
        </w:tc>
      </w:tr>
      <w:tr w:rsidR="00B161CB" w:rsidRPr="009A5621" w14:paraId="7600645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766A20"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7D2404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7F84719"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ACC4E1E" w14:textId="77777777" w:rsidR="00B161CB" w:rsidRPr="009A5621" w:rsidRDefault="00B161CB" w:rsidP="00173CCD">
            <w:pPr>
              <w:jc w:val="center"/>
              <w:rPr>
                <w:color w:val="000000"/>
              </w:rPr>
            </w:pPr>
            <w:r w:rsidRPr="009A5621">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6ADDAC0A"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1DDEFD" w14:textId="77777777" w:rsidR="00B161CB" w:rsidRPr="009A5621" w:rsidRDefault="00B161CB" w:rsidP="00173CCD">
            <w:pPr>
              <w:jc w:val="right"/>
              <w:rPr>
                <w:color w:val="000000"/>
              </w:rPr>
            </w:pPr>
            <w:r w:rsidRPr="009A5621">
              <w:rPr>
                <w:color w:val="000000"/>
              </w:rPr>
              <w:t>2 800 000,00</w:t>
            </w:r>
          </w:p>
        </w:tc>
      </w:tr>
      <w:tr w:rsidR="00B161CB" w:rsidRPr="009A5621" w14:paraId="43979DE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16C5BD" w14:textId="77777777" w:rsidR="00B161CB" w:rsidRPr="009A5621" w:rsidRDefault="00B161CB" w:rsidP="00173CCD">
            <w:pPr>
              <w:rPr>
                <w:color w:val="000000"/>
                <w:sz w:val="22"/>
                <w:szCs w:val="22"/>
              </w:rPr>
            </w:pPr>
            <w:r w:rsidRPr="009A5621">
              <w:rPr>
                <w:color w:val="000000"/>
                <w:sz w:val="22"/>
                <w:szCs w:val="22"/>
              </w:rPr>
              <w:t>Проведение конкурса профессионального мастерства в сфере социального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6CAC8CA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29C7D7E"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88725D0" w14:textId="77777777" w:rsidR="00B161CB" w:rsidRPr="009A5621" w:rsidRDefault="00B161CB" w:rsidP="00173CCD">
            <w:pPr>
              <w:jc w:val="center"/>
              <w:rPr>
                <w:color w:val="000000"/>
              </w:rPr>
            </w:pPr>
            <w:r w:rsidRPr="009A5621">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33C26AA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81D365" w14:textId="77777777" w:rsidR="00B161CB" w:rsidRPr="009A5621" w:rsidRDefault="00B161CB" w:rsidP="00173CCD">
            <w:pPr>
              <w:jc w:val="right"/>
              <w:rPr>
                <w:color w:val="000000"/>
              </w:rPr>
            </w:pPr>
            <w:r w:rsidRPr="009A5621">
              <w:rPr>
                <w:color w:val="000000"/>
              </w:rPr>
              <w:t>50 000,00</w:t>
            </w:r>
          </w:p>
        </w:tc>
      </w:tr>
      <w:tr w:rsidR="00B161CB" w:rsidRPr="009A5621" w14:paraId="3F3FE65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91D3C7"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7654D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A22E0C"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5CD700E" w14:textId="77777777" w:rsidR="00B161CB" w:rsidRPr="009A5621" w:rsidRDefault="00B161CB" w:rsidP="00173CCD">
            <w:pPr>
              <w:jc w:val="center"/>
              <w:rPr>
                <w:color w:val="000000"/>
              </w:rPr>
            </w:pPr>
            <w:r w:rsidRPr="009A5621">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45509FEE"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11434F1" w14:textId="77777777" w:rsidR="00B161CB" w:rsidRPr="009A5621" w:rsidRDefault="00B161CB" w:rsidP="00173CCD">
            <w:pPr>
              <w:jc w:val="right"/>
              <w:rPr>
                <w:color w:val="000000"/>
              </w:rPr>
            </w:pPr>
            <w:r w:rsidRPr="009A5621">
              <w:rPr>
                <w:color w:val="000000"/>
              </w:rPr>
              <w:t>50 000,00</w:t>
            </w:r>
          </w:p>
        </w:tc>
      </w:tr>
      <w:tr w:rsidR="00B161CB" w:rsidRPr="009A5621" w14:paraId="43D1A76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740A1F"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B5066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AC46228"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AF67B36" w14:textId="77777777" w:rsidR="00B161CB" w:rsidRPr="009A5621" w:rsidRDefault="00B161CB" w:rsidP="00173CCD">
            <w:pPr>
              <w:jc w:val="center"/>
              <w:rPr>
                <w:color w:val="000000"/>
              </w:rPr>
            </w:pPr>
            <w:r w:rsidRPr="009A5621">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1CE1A8ED"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81A4B91" w14:textId="77777777" w:rsidR="00B161CB" w:rsidRPr="009A5621" w:rsidRDefault="00B161CB" w:rsidP="00173CCD">
            <w:pPr>
              <w:jc w:val="right"/>
              <w:rPr>
                <w:color w:val="000000"/>
              </w:rPr>
            </w:pPr>
            <w:r w:rsidRPr="009A5621">
              <w:rPr>
                <w:color w:val="000000"/>
              </w:rPr>
              <w:t>50 000,00</w:t>
            </w:r>
          </w:p>
        </w:tc>
      </w:tr>
      <w:tr w:rsidR="00B161CB" w:rsidRPr="009A5621" w14:paraId="5D5B678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0F2CCC" w14:textId="77777777" w:rsidR="00B161CB" w:rsidRPr="009A5621" w:rsidRDefault="00B161CB" w:rsidP="00173CCD">
            <w:pPr>
              <w:rPr>
                <w:color w:val="000000"/>
                <w:sz w:val="22"/>
                <w:szCs w:val="22"/>
              </w:rPr>
            </w:pPr>
            <w:r w:rsidRPr="009A5621">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2A3671E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5BCF5C1"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D2C9520" w14:textId="77777777" w:rsidR="00B161CB" w:rsidRPr="009A5621" w:rsidRDefault="00B161CB" w:rsidP="00173CCD">
            <w:pPr>
              <w:jc w:val="center"/>
              <w:rPr>
                <w:color w:val="000000"/>
              </w:rPr>
            </w:pPr>
            <w:r w:rsidRPr="009A5621">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7261C65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01D52A" w14:textId="77777777" w:rsidR="00B161CB" w:rsidRPr="009A5621" w:rsidRDefault="00B161CB" w:rsidP="00173CCD">
            <w:pPr>
              <w:jc w:val="right"/>
              <w:rPr>
                <w:color w:val="000000"/>
              </w:rPr>
            </w:pPr>
            <w:r w:rsidRPr="009A5621">
              <w:rPr>
                <w:color w:val="000000"/>
              </w:rPr>
              <w:t>36 000,00</w:t>
            </w:r>
          </w:p>
        </w:tc>
      </w:tr>
      <w:tr w:rsidR="00B161CB" w:rsidRPr="009A5621" w14:paraId="2D584BD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9F7386"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E1F881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AB58F5D"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249998F" w14:textId="77777777" w:rsidR="00B161CB" w:rsidRPr="009A5621" w:rsidRDefault="00B161CB" w:rsidP="00173CCD">
            <w:pPr>
              <w:jc w:val="center"/>
              <w:rPr>
                <w:color w:val="000000"/>
              </w:rPr>
            </w:pPr>
            <w:r w:rsidRPr="009A5621">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1C94D453"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4A231AC" w14:textId="77777777" w:rsidR="00B161CB" w:rsidRPr="009A5621" w:rsidRDefault="00B161CB" w:rsidP="00173CCD">
            <w:pPr>
              <w:jc w:val="right"/>
              <w:rPr>
                <w:color w:val="000000"/>
              </w:rPr>
            </w:pPr>
            <w:r w:rsidRPr="009A5621">
              <w:rPr>
                <w:color w:val="000000"/>
              </w:rPr>
              <w:t>36 000,00</w:t>
            </w:r>
          </w:p>
        </w:tc>
      </w:tr>
      <w:tr w:rsidR="00B161CB" w:rsidRPr="009A5621" w14:paraId="400ED19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61F4A2" w14:textId="77777777" w:rsidR="00B161CB" w:rsidRPr="009A5621" w:rsidRDefault="00B161CB" w:rsidP="00173CCD">
            <w:pPr>
              <w:rPr>
                <w:i/>
                <w:iCs/>
                <w:color w:val="000000"/>
              </w:rPr>
            </w:pPr>
            <w:r w:rsidRPr="009A5621">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BF2C4E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792B97"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289E685" w14:textId="77777777" w:rsidR="00B161CB" w:rsidRPr="009A5621" w:rsidRDefault="00B161CB" w:rsidP="00173CCD">
            <w:pPr>
              <w:jc w:val="center"/>
              <w:rPr>
                <w:color w:val="000000"/>
              </w:rPr>
            </w:pPr>
            <w:r w:rsidRPr="009A5621">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3F5D4BAA" w14:textId="77777777" w:rsidR="00B161CB" w:rsidRPr="009A5621" w:rsidRDefault="00B161CB" w:rsidP="00173CCD">
            <w:pPr>
              <w:jc w:val="center"/>
              <w:rPr>
                <w:color w:val="000000"/>
              </w:rPr>
            </w:pPr>
            <w:r w:rsidRPr="009A5621">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792CA04E" w14:textId="77777777" w:rsidR="00B161CB" w:rsidRPr="009A5621" w:rsidRDefault="00B161CB" w:rsidP="00173CCD">
            <w:pPr>
              <w:jc w:val="right"/>
              <w:rPr>
                <w:color w:val="000000"/>
              </w:rPr>
            </w:pPr>
            <w:r w:rsidRPr="009A5621">
              <w:rPr>
                <w:color w:val="000000"/>
              </w:rPr>
              <w:t>36 000,00</w:t>
            </w:r>
          </w:p>
        </w:tc>
      </w:tr>
      <w:tr w:rsidR="00B161CB" w:rsidRPr="009A5621" w14:paraId="227213C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8B4E12"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3ED59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F93EB07"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8AC2CBC" w14:textId="77777777" w:rsidR="00B161CB" w:rsidRPr="009A5621" w:rsidRDefault="00B161CB" w:rsidP="00173CCD">
            <w:pPr>
              <w:jc w:val="center"/>
              <w:rPr>
                <w:color w:val="000000"/>
              </w:rPr>
            </w:pPr>
            <w:r w:rsidRPr="009A5621">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503CDCD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F04ACA" w14:textId="77777777" w:rsidR="00B161CB" w:rsidRPr="009A5621" w:rsidRDefault="00B161CB" w:rsidP="00173CCD">
            <w:pPr>
              <w:jc w:val="right"/>
              <w:rPr>
                <w:color w:val="000000"/>
              </w:rPr>
            </w:pPr>
            <w:r w:rsidRPr="009A5621">
              <w:rPr>
                <w:color w:val="000000"/>
              </w:rPr>
              <w:t>11 897 000,00</w:t>
            </w:r>
          </w:p>
        </w:tc>
      </w:tr>
      <w:tr w:rsidR="00B161CB" w:rsidRPr="009A5621" w14:paraId="3EA0CCE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6E994F" w14:textId="77777777" w:rsidR="00B161CB" w:rsidRPr="009A5621" w:rsidRDefault="00B161CB" w:rsidP="00173CCD">
            <w:pPr>
              <w:rPr>
                <w:color w:val="000000"/>
                <w:sz w:val="22"/>
                <w:szCs w:val="22"/>
              </w:rPr>
            </w:pPr>
            <w:r w:rsidRPr="009A5621">
              <w:rPr>
                <w:color w:val="000000"/>
                <w:sz w:val="22"/>
                <w:szCs w:val="22"/>
              </w:rPr>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66FC2C8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3447BFF"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555E0BF" w14:textId="77777777" w:rsidR="00B161CB" w:rsidRPr="009A5621" w:rsidRDefault="00B161CB" w:rsidP="00173CCD">
            <w:pPr>
              <w:jc w:val="center"/>
              <w:rPr>
                <w:color w:val="000000"/>
              </w:rPr>
            </w:pPr>
            <w:r w:rsidRPr="009A5621">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6A9BC3A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AD7CFC" w14:textId="77777777" w:rsidR="00B161CB" w:rsidRPr="009A5621" w:rsidRDefault="00B161CB" w:rsidP="00173CCD">
            <w:pPr>
              <w:jc w:val="right"/>
              <w:rPr>
                <w:color w:val="000000"/>
              </w:rPr>
            </w:pPr>
            <w:r w:rsidRPr="009A5621">
              <w:rPr>
                <w:color w:val="000000"/>
              </w:rPr>
              <w:t>30 000,00</w:t>
            </w:r>
          </w:p>
        </w:tc>
      </w:tr>
      <w:tr w:rsidR="00B161CB" w:rsidRPr="009A5621" w14:paraId="13FE8D3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E18F69"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4792A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DD1CC89"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4A082A1" w14:textId="77777777" w:rsidR="00B161CB" w:rsidRPr="009A5621" w:rsidRDefault="00B161CB" w:rsidP="00173CCD">
            <w:pPr>
              <w:jc w:val="center"/>
              <w:rPr>
                <w:color w:val="000000"/>
              </w:rPr>
            </w:pPr>
            <w:r w:rsidRPr="009A5621">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2CC032AE"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4650F08" w14:textId="77777777" w:rsidR="00B161CB" w:rsidRPr="009A5621" w:rsidRDefault="00B161CB" w:rsidP="00173CCD">
            <w:pPr>
              <w:jc w:val="right"/>
              <w:rPr>
                <w:color w:val="000000"/>
              </w:rPr>
            </w:pPr>
            <w:r w:rsidRPr="009A5621">
              <w:rPr>
                <w:color w:val="000000"/>
              </w:rPr>
              <w:t>30 000,00</w:t>
            </w:r>
          </w:p>
        </w:tc>
      </w:tr>
      <w:tr w:rsidR="00B161CB" w:rsidRPr="009A5621" w14:paraId="63F93D8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7CFCC8"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FA512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0856D5"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0F7E10D" w14:textId="77777777" w:rsidR="00B161CB" w:rsidRPr="009A5621" w:rsidRDefault="00B161CB" w:rsidP="00173CCD">
            <w:pPr>
              <w:jc w:val="center"/>
              <w:rPr>
                <w:color w:val="000000"/>
              </w:rPr>
            </w:pPr>
            <w:r w:rsidRPr="009A5621">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0081937E"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60409D1" w14:textId="77777777" w:rsidR="00B161CB" w:rsidRPr="009A5621" w:rsidRDefault="00B161CB" w:rsidP="00173CCD">
            <w:pPr>
              <w:jc w:val="right"/>
              <w:rPr>
                <w:color w:val="000000"/>
              </w:rPr>
            </w:pPr>
            <w:r w:rsidRPr="009A5621">
              <w:rPr>
                <w:color w:val="000000"/>
              </w:rPr>
              <w:t>30 000,00</w:t>
            </w:r>
          </w:p>
        </w:tc>
      </w:tr>
      <w:tr w:rsidR="00B161CB" w:rsidRPr="009A5621" w14:paraId="11D19A1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B9C4D4" w14:textId="77777777" w:rsidR="00B161CB" w:rsidRPr="009A5621" w:rsidRDefault="00B161CB" w:rsidP="00173CCD">
            <w:pPr>
              <w:rPr>
                <w:color w:val="000000"/>
                <w:sz w:val="22"/>
                <w:szCs w:val="22"/>
              </w:rPr>
            </w:pPr>
            <w:r w:rsidRPr="009A5621">
              <w:rPr>
                <w:color w:val="000000"/>
                <w:sz w:val="22"/>
                <w:szCs w:val="22"/>
              </w:rPr>
              <w:t>Мероприятия по повышению качества жизни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50C0EBB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420425F"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49EFD65" w14:textId="77777777" w:rsidR="00B161CB" w:rsidRPr="009A5621" w:rsidRDefault="00B161CB" w:rsidP="00173CCD">
            <w:pPr>
              <w:jc w:val="center"/>
              <w:rPr>
                <w:color w:val="000000"/>
              </w:rPr>
            </w:pPr>
            <w:r w:rsidRPr="009A5621">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526BDF1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5A2F34" w14:textId="77777777" w:rsidR="00B161CB" w:rsidRPr="009A5621" w:rsidRDefault="00B161CB" w:rsidP="00173CCD">
            <w:pPr>
              <w:jc w:val="right"/>
              <w:rPr>
                <w:color w:val="000000"/>
              </w:rPr>
            </w:pPr>
            <w:r w:rsidRPr="009A5621">
              <w:rPr>
                <w:color w:val="000000"/>
              </w:rPr>
              <w:t>985 000,00</w:t>
            </w:r>
          </w:p>
        </w:tc>
      </w:tr>
      <w:tr w:rsidR="00B161CB" w:rsidRPr="009A5621" w14:paraId="3C17773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1005D2"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BC10F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FE4D9F6"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98A653F" w14:textId="77777777" w:rsidR="00B161CB" w:rsidRPr="009A5621" w:rsidRDefault="00B161CB" w:rsidP="00173CCD">
            <w:pPr>
              <w:jc w:val="center"/>
              <w:rPr>
                <w:color w:val="000000"/>
              </w:rPr>
            </w:pPr>
            <w:r w:rsidRPr="009A5621">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3D5AE22D"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2A3AC57" w14:textId="77777777" w:rsidR="00B161CB" w:rsidRPr="009A5621" w:rsidRDefault="00B161CB" w:rsidP="00173CCD">
            <w:pPr>
              <w:jc w:val="right"/>
              <w:rPr>
                <w:color w:val="000000"/>
              </w:rPr>
            </w:pPr>
            <w:r w:rsidRPr="009A5621">
              <w:rPr>
                <w:color w:val="000000"/>
              </w:rPr>
              <w:t>985 000,00</w:t>
            </w:r>
          </w:p>
        </w:tc>
      </w:tr>
      <w:tr w:rsidR="00B161CB" w:rsidRPr="009A5621" w14:paraId="78F9FF1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44A116"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E4C6B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DA87941"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340887C" w14:textId="77777777" w:rsidR="00B161CB" w:rsidRPr="009A5621" w:rsidRDefault="00B161CB" w:rsidP="00173CCD">
            <w:pPr>
              <w:jc w:val="center"/>
              <w:rPr>
                <w:color w:val="000000"/>
              </w:rPr>
            </w:pPr>
            <w:r w:rsidRPr="009A5621">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7DC0B6AA"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52C8BBF" w14:textId="77777777" w:rsidR="00B161CB" w:rsidRPr="009A5621" w:rsidRDefault="00B161CB" w:rsidP="00173CCD">
            <w:pPr>
              <w:jc w:val="right"/>
              <w:rPr>
                <w:color w:val="000000"/>
              </w:rPr>
            </w:pPr>
            <w:r w:rsidRPr="009A5621">
              <w:rPr>
                <w:color w:val="000000"/>
              </w:rPr>
              <w:t>985 000,00</w:t>
            </w:r>
          </w:p>
        </w:tc>
      </w:tr>
      <w:tr w:rsidR="00B161CB" w:rsidRPr="009A5621" w14:paraId="49C084C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BD0ED9" w14:textId="77777777" w:rsidR="00B161CB" w:rsidRPr="009A5621" w:rsidRDefault="00B161CB" w:rsidP="00173CCD">
            <w:pPr>
              <w:rPr>
                <w:color w:val="000000"/>
                <w:sz w:val="22"/>
                <w:szCs w:val="22"/>
              </w:rPr>
            </w:pPr>
            <w:r w:rsidRPr="009A5621">
              <w:rPr>
                <w:color w:val="000000"/>
                <w:sz w:val="22"/>
                <w:szCs w:val="22"/>
              </w:rPr>
              <w:lastRenderedPageBreak/>
              <w:t xml:space="preserve">Субсидии автономной некоммерческой организации </w:t>
            </w:r>
            <w:r>
              <w:rPr>
                <w:color w:val="000000"/>
                <w:sz w:val="22"/>
                <w:szCs w:val="22"/>
              </w:rPr>
              <w:t>«</w:t>
            </w:r>
            <w:r w:rsidRPr="009A5621">
              <w:rPr>
                <w:color w:val="000000"/>
                <w:sz w:val="22"/>
                <w:szCs w:val="22"/>
              </w:rPr>
              <w:t xml:space="preserve">Центр поддержки и развития социальных проектов </w:t>
            </w:r>
            <w:r>
              <w:rPr>
                <w:color w:val="000000"/>
                <w:sz w:val="22"/>
                <w:szCs w:val="22"/>
              </w:rPr>
              <w:t>«</w:t>
            </w:r>
            <w:r w:rsidRPr="009A5621">
              <w:rPr>
                <w:color w:val="000000"/>
                <w:sz w:val="22"/>
                <w:szCs w:val="22"/>
              </w:rPr>
              <w:t>Проекты особой важности</w:t>
            </w:r>
            <w:r>
              <w:rPr>
                <w:color w:val="000000"/>
                <w:sz w:val="22"/>
                <w:szCs w:val="22"/>
              </w:rPr>
              <w:t>»</w:t>
            </w:r>
            <w:r w:rsidRPr="009A5621">
              <w:rPr>
                <w:color w:val="000000"/>
                <w:sz w:val="22"/>
                <w:szCs w:val="22"/>
              </w:rPr>
              <w:t xml:space="preserve"> на организацию мероприятий в рамках празднования 80-летия Победы в Великой Отечественной войне</w:t>
            </w:r>
          </w:p>
        </w:tc>
        <w:tc>
          <w:tcPr>
            <w:tcW w:w="567" w:type="dxa"/>
            <w:tcBorders>
              <w:top w:val="nil"/>
              <w:left w:val="nil"/>
              <w:bottom w:val="single" w:sz="4" w:space="0" w:color="000000"/>
              <w:right w:val="single" w:sz="4" w:space="0" w:color="000000"/>
            </w:tcBorders>
            <w:shd w:val="clear" w:color="auto" w:fill="auto"/>
            <w:noWrap/>
            <w:hideMark/>
          </w:tcPr>
          <w:p w14:paraId="54EF528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C3CF720"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9E185C7" w14:textId="77777777" w:rsidR="00B161CB" w:rsidRPr="009A5621" w:rsidRDefault="00B161CB" w:rsidP="00173CCD">
            <w:pPr>
              <w:jc w:val="center"/>
              <w:rPr>
                <w:color w:val="000000"/>
              </w:rPr>
            </w:pPr>
            <w:r w:rsidRPr="009A5621">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6BD6069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C702BB" w14:textId="77777777" w:rsidR="00B161CB" w:rsidRPr="009A5621" w:rsidRDefault="00B161CB" w:rsidP="00173CCD">
            <w:pPr>
              <w:jc w:val="right"/>
              <w:rPr>
                <w:color w:val="000000"/>
              </w:rPr>
            </w:pPr>
            <w:r w:rsidRPr="009A5621">
              <w:rPr>
                <w:color w:val="000000"/>
              </w:rPr>
              <w:t>10 882 000,00</w:t>
            </w:r>
          </w:p>
        </w:tc>
      </w:tr>
      <w:tr w:rsidR="00B161CB" w:rsidRPr="009A5621" w14:paraId="5FF8E9C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B336CF"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4AA5F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9CD33C5"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047D3F9" w14:textId="77777777" w:rsidR="00B161CB" w:rsidRPr="009A5621" w:rsidRDefault="00B161CB" w:rsidP="00173CCD">
            <w:pPr>
              <w:jc w:val="center"/>
              <w:rPr>
                <w:color w:val="000000"/>
              </w:rPr>
            </w:pPr>
            <w:r w:rsidRPr="009A5621">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1E9BD545"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517B6D" w14:textId="77777777" w:rsidR="00B161CB" w:rsidRPr="009A5621" w:rsidRDefault="00B161CB" w:rsidP="00173CCD">
            <w:pPr>
              <w:jc w:val="right"/>
              <w:rPr>
                <w:color w:val="000000"/>
              </w:rPr>
            </w:pPr>
            <w:r w:rsidRPr="009A5621">
              <w:rPr>
                <w:color w:val="000000"/>
              </w:rPr>
              <w:t>10 882 000,00</w:t>
            </w:r>
          </w:p>
        </w:tc>
      </w:tr>
      <w:tr w:rsidR="00B161CB" w:rsidRPr="009A5621" w14:paraId="743DFBF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2C4CD4"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D8C584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C246268"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AE000DB" w14:textId="77777777" w:rsidR="00B161CB" w:rsidRPr="009A5621" w:rsidRDefault="00B161CB" w:rsidP="00173CCD">
            <w:pPr>
              <w:jc w:val="center"/>
              <w:rPr>
                <w:color w:val="000000"/>
              </w:rPr>
            </w:pPr>
            <w:r w:rsidRPr="009A5621">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4E8D9990"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9491882" w14:textId="77777777" w:rsidR="00B161CB" w:rsidRPr="009A5621" w:rsidRDefault="00B161CB" w:rsidP="00173CCD">
            <w:pPr>
              <w:jc w:val="right"/>
              <w:rPr>
                <w:color w:val="000000"/>
              </w:rPr>
            </w:pPr>
            <w:r w:rsidRPr="009A5621">
              <w:rPr>
                <w:color w:val="000000"/>
              </w:rPr>
              <w:t>10 882 000,00</w:t>
            </w:r>
          </w:p>
        </w:tc>
      </w:tr>
      <w:tr w:rsidR="00B161CB" w:rsidRPr="009A5621" w14:paraId="0166022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F8B456"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2B0D4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6AA1672"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62BD43A" w14:textId="77777777" w:rsidR="00B161CB" w:rsidRPr="009A5621" w:rsidRDefault="00B161CB" w:rsidP="00173CCD">
            <w:pPr>
              <w:jc w:val="center"/>
              <w:rPr>
                <w:color w:val="000000"/>
              </w:rPr>
            </w:pPr>
            <w:r w:rsidRPr="009A5621">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4A79937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1BAA6E" w14:textId="77777777" w:rsidR="00B161CB" w:rsidRPr="009A5621" w:rsidRDefault="00B161CB" w:rsidP="00173CCD">
            <w:pPr>
              <w:jc w:val="right"/>
              <w:rPr>
                <w:color w:val="000000"/>
              </w:rPr>
            </w:pPr>
            <w:r w:rsidRPr="009A5621">
              <w:rPr>
                <w:color w:val="000000"/>
              </w:rPr>
              <w:t>410 000,00</w:t>
            </w:r>
          </w:p>
        </w:tc>
      </w:tr>
      <w:tr w:rsidR="00B161CB" w:rsidRPr="009A5621" w14:paraId="6D9CA4A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6D2A85" w14:textId="77777777" w:rsidR="00B161CB" w:rsidRPr="009A5621" w:rsidRDefault="00B161CB" w:rsidP="00173CCD">
            <w:pPr>
              <w:rPr>
                <w:color w:val="000000"/>
                <w:sz w:val="22"/>
                <w:szCs w:val="22"/>
              </w:rPr>
            </w:pPr>
            <w:r w:rsidRPr="009A5621">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14050B6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0945B79"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685E2A2" w14:textId="77777777" w:rsidR="00B161CB" w:rsidRPr="009A5621" w:rsidRDefault="00B161CB" w:rsidP="00173CCD">
            <w:pPr>
              <w:jc w:val="center"/>
              <w:rPr>
                <w:color w:val="000000"/>
              </w:rPr>
            </w:pPr>
            <w:r w:rsidRPr="009A5621">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09544B1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D1EDCE" w14:textId="77777777" w:rsidR="00B161CB" w:rsidRPr="009A5621" w:rsidRDefault="00B161CB" w:rsidP="00173CCD">
            <w:pPr>
              <w:jc w:val="right"/>
              <w:rPr>
                <w:color w:val="000000"/>
              </w:rPr>
            </w:pPr>
            <w:r w:rsidRPr="009A5621">
              <w:rPr>
                <w:color w:val="000000"/>
              </w:rPr>
              <w:t>410 000,00</w:t>
            </w:r>
          </w:p>
        </w:tc>
      </w:tr>
      <w:tr w:rsidR="00B161CB" w:rsidRPr="009A5621" w14:paraId="62D7092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651940"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86656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0EDAA6A"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8AF779B" w14:textId="77777777" w:rsidR="00B161CB" w:rsidRPr="009A5621" w:rsidRDefault="00B161CB" w:rsidP="00173CCD">
            <w:pPr>
              <w:jc w:val="center"/>
              <w:rPr>
                <w:color w:val="000000"/>
              </w:rPr>
            </w:pPr>
            <w:r w:rsidRPr="009A5621">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6E8C39A4"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48C3B99" w14:textId="77777777" w:rsidR="00B161CB" w:rsidRPr="009A5621" w:rsidRDefault="00B161CB" w:rsidP="00173CCD">
            <w:pPr>
              <w:jc w:val="right"/>
              <w:rPr>
                <w:color w:val="000000"/>
              </w:rPr>
            </w:pPr>
            <w:r w:rsidRPr="009A5621">
              <w:rPr>
                <w:color w:val="000000"/>
              </w:rPr>
              <w:t>410 000,00</w:t>
            </w:r>
          </w:p>
        </w:tc>
      </w:tr>
      <w:tr w:rsidR="00B161CB" w:rsidRPr="009A5621" w14:paraId="4F07D23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876D04"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6E2DB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9DC7151"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8F3EDDD" w14:textId="77777777" w:rsidR="00B161CB" w:rsidRPr="009A5621" w:rsidRDefault="00B161CB" w:rsidP="00173CCD">
            <w:pPr>
              <w:jc w:val="center"/>
              <w:rPr>
                <w:color w:val="000000"/>
              </w:rPr>
            </w:pPr>
            <w:r w:rsidRPr="009A5621">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70F93563"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3820BB5" w14:textId="77777777" w:rsidR="00B161CB" w:rsidRPr="009A5621" w:rsidRDefault="00B161CB" w:rsidP="00173CCD">
            <w:pPr>
              <w:jc w:val="right"/>
              <w:rPr>
                <w:color w:val="000000"/>
              </w:rPr>
            </w:pPr>
            <w:r w:rsidRPr="009A5621">
              <w:rPr>
                <w:color w:val="000000"/>
              </w:rPr>
              <w:t>410 000,00</w:t>
            </w:r>
          </w:p>
        </w:tc>
      </w:tr>
      <w:tr w:rsidR="00B161CB" w:rsidRPr="009A5621" w14:paraId="5695789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18F31A"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332C3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8336ED5"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82F8DBD" w14:textId="77777777" w:rsidR="00B161CB" w:rsidRPr="009A5621" w:rsidRDefault="00B161CB" w:rsidP="00173CCD">
            <w:pPr>
              <w:jc w:val="center"/>
              <w:rPr>
                <w:color w:val="000000"/>
              </w:rPr>
            </w:pPr>
            <w:r w:rsidRPr="009A5621">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135D538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59D035" w14:textId="77777777" w:rsidR="00B161CB" w:rsidRPr="009A5621" w:rsidRDefault="00B161CB" w:rsidP="00173CCD">
            <w:pPr>
              <w:jc w:val="right"/>
              <w:rPr>
                <w:color w:val="000000"/>
              </w:rPr>
            </w:pPr>
            <w:r w:rsidRPr="009A5621">
              <w:rPr>
                <w:color w:val="000000"/>
              </w:rPr>
              <w:t>5 329 000,00</w:t>
            </w:r>
          </w:p>
        </w:tc>
      </w:tr>
      <w:tr w:rsidR="00B161CB" w:rsidRPr="009A5621" w14:paraId="4D0EC60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410683" w14:textId="77777777" w:rsidR="00B161CB" w:rsidRPr="009A5621" w:rsidRDefault="00B161CB" w:rsidP="00173CCD">
            <w:pPr>
              <w:rPr>
                <w:color w:val="000000"/>
                <w:sz w:val="22"/>
                <w:szCs w:val="22"/>
              </w:rPr>
            </w:pPr>
            <w:r w:rsidRPr="009A5621">
              <w:rPr>
                <w:color w:val="000000"/>
                <w:sz w:val="22"/>
                <w:szCs w:val="22"/>
              </w:rPr>
              <w:t>Проведение мероприятий для детей и семей с детьми</w:t>
            </w:r>
          </w:p>
        </w:tc>
        <w:tc>
          <w:tcPr>
            <w:tcW w:w="567" w:type="dxa"/>
            <w:tcBorders>
              <w:top w:val="nil"/>
              <w:left w:val="nil"/>
              <w:bottom w:val="single" w:sz="4" w:space="0" w:color="000000"/>
              <w:right w:val="single" w:sz="4" w:space="0" w:color="000000"/>
            </w:tcBorders>
            <w:shd w:val="clear" w:color="auto" w:fill="auto"/>
            <w:noWrap/>
            <w:hideMark/>
          </w:tcPr>
          <w:p w14:paraId="3CA3A38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CC49CD9"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DC21CE1" w14:textId="77777777" w:rsidR="00B161CB" w:rsidRPr="009A5621" w:rsidRDefault="00B161CB" w:rsidP="00173CCD">
            <w:pPr>
              <w:jc w:val="center"/>
              <w:rPr>
                <w:color w:val="000000"/>
              </w:rPr>
            </w:pPr>
            <w:r w:rsidRPr="009A5621">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2ADABAE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402D18" w14:textId="77777777" w:rsidR="00B161CB" w:rsidRPr="009A5621" w:rsidRDefault="00B161CB" w:rsidP="00173CCD">
            <w:pPr>
              <w:jc w:val="right"/>
              <w:rPr>
                <w:color w:val="000000"/>
              </w:rPr>
            </w:pPr>
            <w:r w:rsidRPr="009A5621">
              <w:rPr>
                <w:color w:val="000000"/>
              </w:rPr>
              <w:t>5 329 000,00</w:t>
            </w:r>
          </w:p>
        </w:tc>
      </w:tr>
      <w:tr w:rsidR="00B161CB" w:rsidRPr="009A5621" w14:paraId="27366EB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CF4831"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11573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D4CBE63"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430C624" w14:textId="77777777" w:rsidR="00B161CB" w:rsidRPr="009A5621" w:rsidRDefault="00B161CB" w:rsidP="00173CCD">
            <w:pPr>
              <w:jc w:val="center"/>
              <w:rPr>
                <w:color w:val="000000"/>
              </w:rPr>
            </w:pPr>
            <w:r w:rsidRPr="009A5621">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4E2E1564"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8F76DA6" w14:textId="77777777" w:rsidR="00B161CB" w:rsidRPr="009A5621" w:rsidRDefault="00B161CB" w:rsidP="00173CCD">
            <w:pPr>
              <w:jc w:val="right"/>
              <w:rPr>
                <w:color w:val="000000"/>
              </w:rPr>
            </w:pPr>
            <w:r w:rsidRPr="009A5621">
              <w:rPr>
                <w:color w:val="000000"/>
              </w:rPr>
              <w:t>5 329 000,00</w:t>
            </w:r>
          </w:p>
        </w:tc>
      </w:tr>
      <w:tr w:rsidR="00B161CB" w:rsidRPr="009A5621" w14:paraId="7263B09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425485"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B15DB1"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C640E05"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57A8A91" w14:textId="77777777" w:rsidR="00B161CB" w:rsidRPr="009A5621" w:rsidRDefault="00B161CB" w:rsidP="00173CCD">
            <w:pPr>
              <w:jc w:val="center"/>
              <w:rPr>
                <w:color w:val="000000"/>
              </w:rPr>
            </w:pPr>
            <w:r w:rsidRPr="009A5621">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7922C8B6"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67ADC56" w14:textId="77777777" w:rsidR="00B161CB" w:rsidRPr="009A5621" w:rsidRDefault="00B161CB" w:rsidP="00173CCD">
            <w:pPr>
              <w:jc w:val="right"/>
              <w:rPr>
                <w:color w:val="000000"/>
              </w:rPr>
            </w:pPr>
            <w:r w:rsidRPr="009A5621">
              <w:rPr>
                <w:color w:val="000000"/>
              </w:rPr>
              <w:t>5 329 000,00</w:t>
            </w:r>
          </w:p>
        </w:tc>
      </w:tr>
      <w:tr w:rsidR="00B161CB" w:rsidRPr="009A5621" w14:paraId="4E57709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79CF5E"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152C9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05C051B"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53CA065" w14:textId="77777777" w:rsidR="00B161CB" w:rsidRPr="009A5621" w:rsidRDefault="00B161CB" w:rsidP="00173CCD">
            <w:pPr>
              <w:jc w:val="center"/>
              <w:rPr>
                <w:color w:val="000000"/>
              </w:rPr>
            </w:pPr>
            <w:r w:rsidRPr="009A5621">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71E2166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81A9B0" w14:textId="77777777" w:rsidR="00B161CB" w:rsidRPr="009A5621" w:rsidRDefault="00B161CB" w:rsidP="00173CCD">
            <w:pPr>
              <w:jc w:val="right"/>
              <w:rPr>
                <w:color w:val="000000"/>
              </w:rPr>
            </w:pPr>
            <w:r w:rsidRPr="009A5621">
              <w:rPr>
                <w:color w:val="000000"/>
              </w:rPr>
              <w:t>1 950 000,00</w:t>
            </w:r>
          </w:p>
        </w:tc>
      </w:tr>
      <w:tr w:rsidR="00B161CB" w:rsidRPr="009A5621" w14:paraId="75E7842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8859A2" w14:textId="77777777" w:rsidR="00B161CB" w:rsidRPr="009A5621" w:rsidRDefault="00B161CB" w:rsidP="00173CCD">
            <w:pPr>
              <w:rPr>
                <w:color w:val="000000"/>
                <w:sz w:val="22"/>
                <w:szCs w:val="22"/>
              </w:rPr>
            </w:pPr>
            <w:r w:rsidRPr="009A5621">
              <w:rPr>
                <w:color w:val="000000"/>
                <w:sz w:val="22"/>
                <w:szCs w:val="22"/>
              </w:rPr>
              <w:t>Проведение мероприятий для инвалидов</w:t>
            </w:r>
          </w:p>
        </w:tc>
        <w:tc>
          <w:tcPr>
            <w:tcW w:w="567" w:type="dxa"/>
            <w:tcBorders>
              <w:top w:val="nil"/>
              <w:left w:val="nil"/>
              <w:bottom w:val="single" w:sz="4" w:space="0" w:color="000000"/>
              <w:right w:val="single" w:sz="4" w:space="0" w:color="000000"/>
            </w:tcBorders>
            <w:shd w:val="clear" w:color="auto" w:fill="auto"/>
            <w:noWrap/>
            <w:hideMark/>
          </w:tcPr>
          <w:p w14:paraId="08E3557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452D096"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818C4DC" w14:textId="77777777" w:rsidR="00B161CB" w:rsidRPr="009A5621" w:rsidRDefault="00B161CB" w:rsidP="00173CCD">
            <w:pPr>
              <w:jc w:val="center"/>
              <w:rPr>
                <w:color w:val="000000"/>
              </w:rPr>
            </w:pPr>
            <w:r w:rsidRPr="009A5621">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794518D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D7DA88" w14:textId="77777777" w:rsidR="00B161CB" w:rsidRPr="009A5621" w:rsidRDefault="00B161CB" w:rsidP="00173CCD">
            <w:pPr>
              <w:jc w:val="right"/>
              <w:rPr>
                <w:color w:val="000000"/>
              </w:rPr>
            </w:pPr>
            <w:r w:rsidRPr="009A5621">
              <w:rPr>
                <w:color w:val="000000"/>
              </w:rPr>
              <w:t>1 950 000,00</w:t>
            </w:r>
          </w:p>
        </w:tc>
      </w:tr>
      <w:tr w:rsidR="00B161CB" w:rsidRPr="009A5621" w14:paraId="235A4A1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C6740F"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5F48D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F79BDA3"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C6D0124" w14:textId="77777777" w:rsidR="00B161CB" w:rsidRPr="009A5621" w:rsidRDefault="00B161CB" w:rsidP="00173CCD">
            <w:pPr>
              <w:jc w:val="center"/>
              <w:rPr>
                <w:color w:val="000000"/>
              </w:rPr>
            </w:pPr>
            <w:r w:rsidRPr="009A5621">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CD17D45"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BBFACF1" w14:textId="77777777" w:rsidR="00B161CB" w:rsidRPr="009A5621" w:rsidRDefault="00B161CB" w:rsidP="00173CCD">
            <w:pPr>
              <w:jc w:val="right"/>
              <w:rPr>
                <w:color w:val="000000"/>
              </w:rPr>
            </w:pPr>
            <w:r w:rsidRPr="009A5621">
              <w:rPr>
                <w:color w:val="000000"/>
              </w:rPr>
              <w:t>1 950 000,00</w:t>
            </w:r>
          </w:p>
        </w:tc>
      </w:tr>
      <w:tr w:rsidR="00B161CB" w:rsidRPr="009A5621" w14:paraId="513A4FF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D9BC42"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1810A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342FCD4"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BEA3306" w14:textId="77777777" w:rsidR="00B161CB" w:rsidRPr="009A5621" w:rsidRDefault="00B161CB" w:rsidP="00173CCD">
            <w:pPr>
              <w:jc w:val="center"/>
              <w:rPr>
                <w:color w:val="000000"/>
              </w:rPr>
            </w:pPr>
            <w:r w:rsidRPr="009A5621">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2B43723"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6B3F7E7" w14:textId="77777777" w:rsidR="00B161CB" w:rsidRPr="009A5621" w:rsidRDefault="00B161CB" w:rsidP="00173CCD">
            <w:pPr>
              <w:jc w:val="right"/>
              <w:rPr>
                <w:color w:val="000000"/>
              </w:rPr>
            </w:pPr>
            <w:r w:rsidRPr="009A5621">
              <w:rPr>
                <w:color w:val="000000"/>
              </w:rPr>
              <w:t>1 950 000,00</w:t>
            </w:r>
          </w:p>
        </w:tc>
      </w:tr>
      <w:tr w:rsidR="00B161CB" w:rsidRPr="009A5621" w14:paraId="602414B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1B32B7"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756AD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90F4E8"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210153D" w14:textId="77777777" w:rsidR="00B161CB" w:rsidRPr="009A5621" w:rsidRDefault="00B161CB" w:rsidP="00173CCD">
            <w:pPr>
              <w:jc w:val="center"/>
              <w:rPr>
                <w:color w:val="000000"/>
              </w:rPr>
            </w:pPr>
            <w:r w:rsidRPr="009A5621">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4E0B9E6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C895B5" w14:textId="77777777" w:rsidR="00B161CB" w:rsidRPr="009A5621" w:rsidRDefault="00B161CB" w:rsidP="00173CCD">
            <w:pPr>
              <w:jc w:val="right"/>
              <w:rPr>
                <w:color w:val="000000"/>
              </w:rPr>
            </w:pPr>
            <w:r w:rsidRPr="009A5621">
              <w:rPr>
                <w:color w:val="000000"/>
              </w:rPr>
              <w:t>206 853 530,00</w:t>
            </w:r>
          </w:p>
        </w:tc>
      </w:tr>
      <w:tr w:rsidR="00B161CB" w:rsidRPr="009A5621" w14:paraId="149DDDB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3CD4FA"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FC362B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5B010C0"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E7F8E02" w14:textId="77777777" w:rsidR="00B161CB" w:rsidRPr="009A5621" w:rsidRDefault="00B161CB" w:rsidP="00173CCD">
            <w:pPr>
              <w:jc w:val="center"/>
              <w:rPr>
                <w:color w:val="000000"/>
              </w:rPr>
            </w:pPr>
            <w:r w:rsidRPr="009A5621">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7E77D11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9D74FC" w14:textId="77777777" w:rsidR="00B161CB" w:rsidRPr="009A5621" w:rsidRDefault="00B161CB" w:rsidP="00173CCD">
            <w:pPr>
              <w:jc w:val="right"/>
              <w:rPr>
                <w:color w:val="000000"/>
              </w:rPr>
            </w:pPr>
            <w:r w:rsidRPr="009A5621">
              <w:rPr>
                <w:color w:val="000000"/>
              </w:rPr>
              <w:t>206 853 530,00</w:t>
            </w:r>
          </w:p>
        </w:tc>
      </w:tr>
      <w:tr w:rsidR="00B161CB" w:rsidRPr="009A5621" w14:paraId="1B33EC7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4F53C1"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94CD54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39EC72D"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D4C0700" w14:textId="77777777" w:rsidR="00B161CB" w:rsidRPr="009A5621" w:rsidRDefault="00B161CB" w:rsidP="00173CCD">
            <w:pPr>
              <w:jc w:val="center"/>
              <w:rPr>
                <w:color w:val="000000"/>
              </w:rPr>
            </w:pPr>
            <w:r w:rsidRPr="009A5621">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48B57C4B"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56E154C" w14:textId="77777777" w:rsidR="00B161CB" w:rsidRPr="009A5621" w:rsidRDefault="00B161CB" w:rsidP="00173CCD">
            <w:pPr>
              <w:jc w:val="right"/>
              <w:rPr>
                <w:color w:val="000000"/>
              </w:rPr>
            </w:pPr>
            <w:r w:rsidRPr="009A5621">
              <w:rPr>
                <w:color w:val="000000"/>
              </w:rPr>
              <w:t>202 473 230,00</w:t>
            </w:r>
          </w:p>
        </w:tc>
      </w:tr>
      <w:tr w:rsidR="00B161CB" w:rsidRPr="009A5621" w14:paraId="05F3BAE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033B6B"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10B357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60ED58B"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22321FE" w14:textId="77777777" w:rsidR="00B161CB" w:rsidRPr="009A5621" w:rsidRDefault="00B161CB" w:rsidP="00173CCD">
            <w:pPr>
              <w:jc w:val="center"/>
              <w:rPr>
                <w:color w:val="000000"/>
              </w:rPr>
            </w:pPr>
            <w:r w:rsidRPr="009A5621">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78DBE7B5"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755142D" w14:textId="77777777" w:rsidR="00B161CB" w:rsidRPr="009A5621" w:rsidRDefault="00B161CB" w:rsidP="00173CCD">
            <w:pPr>
              <w:jc w:val="right"/>
              <w:rPr>
                <w:color w:val="000000"/>
              </w:rPr>
            </w:pPr>
            <w:r w:rsidRPr="009A5621">
              <w:rPr>
                <w:color w:val="000000"/>
              </w:rPr>
              <w:t>202 473 230,00</w:t>
            </w:r>
          </w:p>
        </w:tc>
      </w:tr>
      <w:tr w:rsidR="00B161CB" w:rsidRPr="009A5621" w14:paraId="0DB0AE0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56A887"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8C371C"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B2AEE95"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90FB9ED" w14:textId="77777777" w:rsidR="00B161CB" w:rsidRPr="009A5621" w:rsidRDefault="00B161CB" w:rsidP="00173CCD">
            <w:pPr>
              <w:jc w:val="center"/>
              <w:rPr>
                <w:color w:val="000000"/>
              </w:rPr>
            </w:pPr>
            <w:r w:rsidRPr="009A5621">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2B5C786A"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58440A5" w14:textId="77777777" w:rsidR="00B161CB" w:rsidRPr="009A5621" w:rsidRDefault="00B161CB" w:rsidP="00173CCD">
            <w:pPr>
              <w:jc w:val="right"/>
              <w:rPr>
                <w:color w:val="000000"/>
              </w:rPr>
            </w:pPr>
            <w:r w:rsidRPr="009A5621">
              <w:rPr>
                <w:color w:val="000000"/>
              </w:rPr>
              <w:t>4 252 300,00</w:t>
            </w:r>
          </w:p>
        </w:tc>
      </w:tr>
      <w:tr w:rsidR="00B161CB" w:rsidRPr="009A5621" w14:paraId="2FEFEA9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10B282"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9D040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FAFB850"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33EAB02" w14:textId="77777777" w:rsidR="00B161CB" w:rsidRPr="009A5621" w:rsidRDefault="00B161CB" w:rsidP="00173CCD">
            <w:pPr>
              <w:jc w:val="center"/>
              <w:rPr>
                <w:color w:val="000000"/>
              </w:rPr>
            </w:pPr>
            <w:r w:rsidRPr="009A5621">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16332C51"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437E8EF" w14:textId="77777777" w:rsidR="00B161CB" w:rsidRPr="009A5621" w:rsidRDefault="00B161CB" w:rsidP="00173CCD">
            <w:pPr>
              <w:jc w:val="right"/>
              <w:rPr>
                <w:color w:val="000000"/>
              </w:rPr>
            </w:pPr>
            <w:r w:rsidRPr="009A5621">
              <w:rPr>
                <w:color w:val="000000"/>
              </w:rPr>
              <w:t>4 252 300,00</w:t>
            </w:r>
          </w:p>
        </w:tc>
      </w:tr>
      <w:tr w:rsidR="00B161CB" w:rsidRPr="009A5621" w14:paraId="38E497A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06C366"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882EA2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5DF305"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C40F5A3" w14:textId="77777777" w:rsidR="00B161CB" w:rsidRPr="009A5621" w:rsidRDefault="00B161CB" w:rsidP="00173CCD">
            <w:pPr>
              <w:jc w:val="center"/>
              <w:rPr>
                <w:color w:val="000000"/>
              </w:rPr>
            </w:pPr>
            <w:r w:rsidRPr="009A5621">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031C3A7F"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CFCCA2A" w14:textId="77777777" w:rsidR="00B161CB" w:rsidRPr="009A5621" w:rsidRDefault="00B161CB" w:rsidP="00173CCD">
            <w:pPr>
              <w:jc w:val="right"/>
              <w:rPr>
                <w:color w:val="000000"/>
              </w:rPr>
            </w:pPr>
            <w:r w:rsidRPr="009A5621">
              <w:rPr>
                <w:color w:val="000000"/>
              </w:rPr>
              <w:t>128 000,00</w:t>
            </w:r>
          </w:p>
        </w:tc>
      </w:tr>
      <w:tr w:rsidR="00B161CB" w:rsidRPr="009A5621" w14:paraId="796250E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9AF640"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7E5D68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7630A3A"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D8C141B" w14:textId="77777777" w:rsidR="00B161CB" w:rsidRPr="009A5621" w:rsidRDefault="00B161CB" w:rsidP="00173CCD">
            <w:pPr>
              <w:jc w:val="center"/>
              <w:rPr>
                <w:color w:val="000000"/>
              </w:rPr>
            </w:pPr>
            <w:r w:rsidRPr="009A5621">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01EC4321"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FD7EB14" w14:textId="77777777" w:rsidR="00B161CB" w:rsidRPr="009A5621" w:rsidRDefault="00B161CB" w:rsidP="00173CCD">
            <w:pPr>
              <w:jc w:val="right"/>
              <w:rPr>
                <w:color w:val="000000"/>
              </w:rPr>
            </w:pPr>
            <w:r w:rsidRPr="009A5621">
              <w:rPr>
                <w:color w:val="000000"/>
              </w:rPr>
              <w:t>128 000,00</w:t>
            </w:r>
          </w:p>
        </w:tc>
      </w:tr>
      <w:tr w:rsidR="00B161CB" w:rsidRPr="009A5621" w14:paraId="143C8B7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C6C1AD"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Проведение мероприятий для участников специальной военной операции и членов их семей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00EB2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54B1BAC"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D719F20" w14:textId="77777777" w:rsidR="00B161CB" w:rsidRPr="009A5621" w:rsidRDefault="00B161CB" w:rsidP="00173CCD">
            <w:pPr>
              <w:jc w:val="center"/>
              <w:rPr>
                <w:color w:val="000000"/>
              </w:rPr>
            </w:pPr>
            <w:r w:rsidRPr="009A5621">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6AF2826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810227" w14:textId="77777777" w:rsidR="00B161CB" w:rsidRPr="009A5621" w:rsidRDefault="00B161CB" w:rsidP="00173CCD">
            <w:pPr>
              <w:jc w:val="right"/>
              <w:rPr>
                <w:color w:val="000000"/>
              </w:rPr>
            </w:pPr>
            <w:r w:rsidRPr="009A5621">
              <w:rPr>
                <w:color w:val="000000"/>
              </w:rPr>
              <w:t>2 966 600,00</w:t>
            </w:r>
          </w:p>
        </w:tc>
      </w:tr>
      <w:tr w:rsidR="00B161CB" w:rsidRPr="009A5621" w14:paraId="2947CA2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BFA427" w14:textId="77777777" w:rsidR="00B161CB" w:rsidRPr="009A5621" w:rsidRDefault="00B161CB" w:rsidP="00173CCD">
            <w:pPr>
              <w:rPr>
                <w:color w:val="000000"/>
                <w:sz w:val="22"/>
                <w:szCs w:val="22"/>
              </w:rPr>
            </w:pPr>
            <w:r w:rsidRPr="009A5621">
              <w:rPr>
                <w:color w:val="000000"/>
                <w:sz w:val="22"/>
                <w:szCs w:val="22"/>
              </w:rPr>
              <w:lastRenderedPageBreak/>
              <w:t xml:space="preserve">Субсидии автономной некоммерческой организации </w:t>
            </w:r>
            <w:r>
              <w:rPr>
                <w:color w:val="000000"/>
                <w:sz w:val="22"/>
                <w:szCs w:val="22"/>
              </w:rPr>
              <w:t>«</w:t>
            </w:r>
            <w:r w:rsidRPr="009A5621">
              <w:rPr>
                <w:color w:val="000000"/>
                <w:sz w:val="22"/>
                <w:szCs w:val="22"/>
              </w:rPr>
              <w:t xml:space="preserve">Центр психолого-педагогической и социальной помощи детям и семьям </w:t>
            </w:r>
            <w:r>
              <w:rPr>
                <w:color w:val="000000"/>
                <w:sz w:val="22"/>
                <w:szCs w:val="22"/>
              </w:rPr>
              <w:t>«</w:t>
            </w:r>
            <w:r w:rsidRPr="009A5621">
              <w:rPr>
                <w:color w:val="000000"/>
                <w:sz w:val="22"/>
                <w:szCs w:val="22"/>
              </w:rPr>
              <w:t>Ради будущего</w:t>
            </w:r>
            <w:r>
              <w:rPr>
                <w:color w:val="000000"/>
                <w:sz w:val="22"/>
                <w:szCs w:val="22"/>
              </w:rPr>
              <w:t>»</w:t>
            </w:r>
            <w:r w:rsidRPr="009A5621">
              <w:rPr>
                <w:color w:val="000000"/>
                <w:sz w:val="22"/>
                <w:szCs w:val="22"/>
              </w:rPr>
              <w:t xml:space="preserve"> на организацию и проведение мероприятий для участников специальной военной операции и членов их семей</w:t>
            </w:r>
          </w:p>
        </w:tc>
        <w:tc>
          <w:tcPr>
            <w:tcW w:w="567" w:type="dxa"/>
            <w:tcBorders>
              <w:top w:val="nil"/>
              <w:left w:val="nil"/>
              <w:bottom w:val="single" w:sz="4" w:space="0" w:color="000000"/>
              <w:right w:val="single" w:sz="4" w:space="0" w:color="000000"/>
            </w:tcBorders>
            <w:shd w:val="clear" w:color="auto" w:fill="auto"/>
            <w:noWrap/>
            <w:hideMark/>
          </w:tcPr>
          <w:p w14:paraId="60096E6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4DCE6D7"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990B142" w14:textId="77777777" w:rsidR="00B161CB" w:rsidRPr="009A5621" w:rsidRDefault="00B161CB" w:rsidP="00173CCD">
            <w:pPr>
              <w:jc w:val="center"/>
              <w:rPr>
                <w:color w:val="000000"/>
              </w:rPr>
            </w:pPr>
            <w:r w:rsidRPr="009A5621">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0EECDAB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8F58A0" w14:textId="77777777" w:rsidR="00B161CB" w:rsidRPr="009A5621" w:rsidRDefault="00B161CB" w:rsidP="00173CCD">
            <w:pPr>
              <w:jc w:val="right"/>
              <w:rPr>
                <w:color w:val="000000"/>
              </w:rPr>
            </w:pPr>
            <w:r w:rsidRPr="009A5621">
              <w:rPr>
                <w:color w:val="000000"/>
              </w:rPr>
              <w:t>2 257 100,00</w:t>
            </w:r>
          </w:p>
        </w:tc>
      </w:tr>
      <w:tr w:rsidR="00B161CB" w:rsidRPr="009A5621" w14:paraId="65CCEB8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239782"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781F6E"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D5AAA8F"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A4E037F" w14:textId="77777777" w:rsidR="00B161CB" w:rsidRPr="009A5621" w:rsidRDefault="00B161CB" w:rsidP="00173CCD">
            <w:pPr>
              <w:jc w:val="center"/>
              <w:rPr>
                <w:color w:val="000000"/>
              </w:rPr>
            </w:pPr>
            <w:r w:rsidRPr="009A5621">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5DE8E6EB"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EF9FA9" w14:textId="77777777" w:rsidR="00B161CB" w:rsidRPr="009A5621" w:rsidRDefault="00B161CB" w:rsidP="00173CCD">
            <w:pPr>
              <w:jc w:val="right"/>
              <w:rPr>
                <w:color w:val="000000"/>
              </w:rPr>
            </w:pPr>
            <w:r w:rsidRPr="009A5621">
              <w:rPr>
                <w:color w:val="000000"/>
              </w:rPr>
              <w:t>2 257 100,00</w:t>
            </w:r>
          </w:p>
        </w:tc>
      </w:tr>
      <w:tr w:rsidR="00B161CB" w:rsidRPr="009A5621" w14:paraId="19E9311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73E79F"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68968D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0890FFF"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5379EE6" w14:textId="77777777" w:rsidR="00B161CB" w:rsidRPr="009A5621" w:rsidRDefault="00B161CB" w:rsidP="00173CCD">
            <w:pPr>
              <w:jc w:val="center"/>
              <w:rPr>
                <w:color w:val="000000"/>
              </w:rPr>
            </w:pPr>
            <w:r w:rsidRPr="009A5621">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51D7C1BC"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D301D84" w14:textId="77777777" w:rsidR="00B161CB" w:rsidRPr="009A5621" w:rsidRDefault="00B161CB" w:rsidP="00173CCD">
            <w:pPr>
              <w:jc w:val="right"/>
              <w:rPr>
                <w:color w:val="000000"/>
              </w:rPr>
            </w:pPr>
            <w:r w:rsidRPr="009A5621">
              <w:rPr>
                <w:color w:val="000000"/>
              </w:rPr>
              <w:t>2 257 100,00</w:t>
            </w:r>
          </w:p>
        </w:tc>
      </w:tr>
      <w:tr w:rsidR="00B161CB" w:rsidRPr="009A5621" w14:paraId="77EA12A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0CF48F" w14:textId="77777777" w:rsidR="00B161CB" w:rsidRPr="009A5621" w:rsidRDefault="00B161CB" w:rsidP="00173CCD">
            <w:pPr>
              <w:rPr>
                <w:color w:val="000000"/>
                <w:sz w:val="22"/>
                <w:szCs w:val="22"/>
              </w:rPr>
            </w:pPr>
            <w:r w:rsidRPr="009A5621">
              <w:rPr>
                <w:color w:val="000000"/>
                <w:sz w:val="22"/>
                <w:szCs w:val="22"/>
              </w:rPr>
              <w:t>Субсидии на возмещение затрат, связанных с переоборудованием автотранспортных средств</w:t>
            </w:r>
          </w:p>
        </w:tc>
        <w:tc>
          <w:tcPr>
            <w:tcW w:w="567" w:type="dxa"/>
            <w:tcBorders>
              <w:top w:val="nil"/>
              <w:left w:val="nil"/>
              <w:bottom w:val="single" w:sz="4" w:space="0" w:color="000000"/>
              <w:right w:val="single" w:sz="4" w:space="0" w:color="000000"/>
            </w:tcBorders>
            <w:shd w:val="clear" w:color="auto" w:fill="auto"/>
            <w:noWrap/>
            <w:hideMark/>
          </w:tcPr>
          <w:p w14:paraId="660EC41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F84FA99"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B8E966D" w14:textId="77777777" w:rsidR="00B161CB" w:rsidRPr="009A5621" w:rsidRDefault="00B161CB" w:rsidP="00173CCD">
            <w:pPr>
              <w:jc w:val="center"/>
              <w:rPr>
                <w:color w:val="000000"/>
              </w:rPr>
            </w:pPr>
            <w:r w:rsidRPr="009A5621">
              <w:rPr>
                <w:color w:val="000000"/>
              </w:rPr>
              <w:t xml:space="preserve">02 4 12 61990 </w:t>
            </w:r>
          </w:p>
        </w:tc>
        <w:tc>
          <w:tcPr>
            <w:tcW w:w="567" w:type="dxa"/>
            <w:tcBorders>
              <w:top w:val="nil"/>
              <w:left w:val="nil"/>
              <w:bottom w:val="single" w:sz="4" w:space="0" w:color="000000"/>
              <w:right w:val="single" w:sz="4" w:space="0" w:color="000000"/>
            </w:tcBorders>
            <w:shd w:val="clear" w:color="auto" w:fill="auto"/>
            <w:noWrap/>
            <w:hideMark/>
          </w:tcPr>
          <w:p w14:paraId="782D9B1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A3330C" w14:textId="77777777" w:rsidR="00B161CB" w:rsidRPr="009A5621" w:rsidRDefault="00B161CB" w:rsidP="00173CCD">
            <w:pPr>
              <w:jc w:val="right"/>
              <w:rPr>
                <w:color w:val="000000"/>
              </w:rPr>
            </w:pPr>
            <w:r w:rsidRPr="009A5621">
              <w:rPr>
                <w:color w:val="000000"/>
              </w:rPr>
              <w:t>709 500,00</w:t>
            </w:r>
          </w:p>
        </w:tc>
      </w:tr>
      <w:tr w:rsidR="00B161CB" w:rsidRPr="009A5621" w14:paraId="6CEB80C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DB3CFA"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ABF43A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6920DD1"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C28E9B6" w14:textId="77777777" w:rsidR="00B161CB" w:rsidRPr="009A5621" w:rsidRDefault="00B161CB" w:rsidP="00173CCD">
            <w:pPr>
              <w:jc w:val="center"/>
              <w:rPr>
                <w:color w:val="000000"/>
              </w:rPr>
            </w:pPr>
            <w:r w:rsidRPr="009A5621">
              <w:rPr>
                <w:color w:val="000000"/>
              </w:rPr>
              <w:t xml:space="preserve">02 4 12 61990 </w:t>
            </w:r>
          </w:p>
        </w:tc>
        <w:tc>
          <w:tcPr>
            <w:tcW w:w="567" w:type="dxa"/>
            <w:tcBorders>
              <w:top w:val="nil"/>
              <w:left w:val="nil"/>
              <w:bottom w:val="single" w:sz="4" w:space="0" w:color="000000"/>
              <w:right w:val="single" w:sz="4" w:space="0" w:color="000000"/>
            </w:tcBorders>
            <w:shd w:val="clear" w:color="auto" w:fill="auto"/>
            <w:noWrap/>
            <w:hideMark/>
          </w:tcPr>
          <w:p w14:paraId="689ABC56"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3382B8D" w14:textId="77777777" w:rsidR="00B161CB" w:rsidRPr="009A5621" w:rsidRDefault="00B161CB" w:rsidP="00173CCD">
            <w:pPr>
              <w:jc w:val="right"/>
              <w:rPr>
                <w:color w:val="000000"/>
              </w:rPr>
            </w:pPr>
            <w:r w:rsidRPr="009A5621">
              <w:rPr>
                <w:color w:val="000000"/>
              </w:rPr>
              <w:t>709 500,00</w:t>
            </w:r>
          </w:p>
        </w:tc>
      </w:tr>
      <w:tr w:rsidR="00B161CB" w:rsidRPr="009A5621" w14:paraId="7CD8CA6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B97512" w14:textId="77777777" w:rsidR="00B161CB" w:rsidRPr="009A5621" w:rsidRDefault="00B161CB" w:rsidP="00173CCD">
            <w:pPr>
              <w:rPr>
                <w:i/>
                <w:iCs/>
                <w:color w:val="000000"/>
              </w:rPr>
            </w:pPr>
            <w:r w:rsidRPr="009A562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2CCEE5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AE10973"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6346C4C" w14:textId="77777777" w:rsidR="00B161CB" w:rsidRPr="009A5621" w:rsidRDefault="00B161CB" w:rsidP="00173CCD">
            <w:pPr>
              <w:jc w:val="center"/>
              <w:rPr>
                <w:color w:val="000000"/>
              </w:rPr>
            </w:pPr>
            <w:r w:rsidRPr="009A5621">
              <w:rPr>
                <w:color w:val="000000"/>
              </w:rPr>
              <w:t xml:space="preserve">02 4 12 61990 </w:t>
            </w:r>
          </w:p>
        </w:tc>
        <w:tc>
          <w:tcPr>
            <w:tcW w:w="567" w:type="dxa"/>
            <w:tcBorders>
              <w:top w:val="nil"/>
              <w:left w:val="nil"/>
              <w:bottom w:val="single" w:sz="4" w:space="0" w:color="000000"/>
              <w:right w:val="single" w:sz="4" w:space="0" w:color="000000"/>
            </w:tcBorders>
            <w:shd w:val="clear" w:color="auto" w:fill="auto"/>
            <w:noWrap/>
            <w:hideMark/>
          </w:tcPr>
          <w:p w14:paraId="342B92A0" w14:textId="77777777" w:rsidR="00B161CB" w:rsidRPr="009A5621" w:rsidRDefault="00B161CB" w:rsidP="00173CCD">
            <w:pPr>
              <w:jc w:val="center"/>
              <w:rPr>
                <w:color w:val="000000"/>
              </w:rPr>
            </w:pPr>
            <w:r w:rsidRPr="009A5621">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6A4D700" w14:textId="77777777" w:rsidR="00B161CB" w:rsidRPr="009A5621" w:rsidRDefault="00B161CB" w:rsidP="00173CCD">
            <w:pPr>
              <w:jc w:val="right"/>
              <w:rPr>
                <w:color w:val="000000"/>
              </w:rPr>
            </w:pPr>
            <w:r w:rsidRPr="009A5621">
              <w:rPr>
                <w:color w:val="000000"/>
              </w:rPr>
              <w:t>709 500,00</w:t>
            </w:r>
          </w:p>
        </w:tc>
      </w:tr>
      <w:tr w:rsidR="00B161CB" w:rsidRPr="009A5621" w14:paraId="7122499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DAB6FA"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8AA6692"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2DA908"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EBA885F" w14:textId="77777777" w:rsidR="00B161CB" w:rsidRPr="009A5621" w:rsidRDefault="00B161CB" w:rsidP="00173CCD">
            <w:pPr>
              <w:jc w:val="center"/>
              <w:rPr>
                <w:color w:val="000000"/>
              </w:rPr>
            </w:pPr>
            <w:r w:rsidRPr="009A5621">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350E970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C3C9D3" w14:textId="77777777" w:rsidR="00B161CB" w:rsidRPr="009A5621" w:rsidRDefault="00B161CB" w:rsidP="00173CCD">
            <w:pPr>
              <w:jc w:val="right"/>
              <w:rPr>
                <w:color w:val="000000"/>
              </w:rPr>
            </w:pPr>
            <w:r w:rsidRPr="009A5621">
              <w:rPr>
                <w:color w:val="000000"/>
              </w:rPr>
              <w:t>103 659 800,00</w:t>
            </w:r>
          </w:p>
        </w:tc>
      </w:tr>
      <w:tr w:rsidR="00B161CB" w:rsidRPr="009A5621" w14:paraId="4A7581F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6D1611"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F474A6"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72BE26A"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999DBBF" w14:textId="77777777" w:rsidR="00B161CB" w:rsidRPr="009A5621" w:rsidRDefault="00B161CB" w:rsidP="00173CCD">
            <w:pPr>
              <w:jc w:val="center"/>
              <w:rPr>
                <w:color w:val="000000"/>
              </w:rPr>
            </w:pPr>
            <w:r w:rsidRPr="009A5621">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3E8FDCB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1255E2" w14:textId="77777777" w:rsidR="00B161CB" w:rsidRPr="009A5621" w:rsidRDefault="00B161CB" w:rsidP="00173CCD">
            <w:pPr>
              <w:jc w:val="right"/>
              <w:rPr>
                <w:color w:val="000000"/>
              </w:rPr>
            </w:pPr>
            <w:r w:rsidRPr="009A5621">
              <w:rPr>
                <w:color w:val="000000"/>
              </w:rPr>
              <w:t>103 659 800,00</w:t>
            </w:r>
          </w:p>
        </w:tc>
      </w:tr>
      <w:tr w:rsidR="00B161CB" w:rsidRPr="009A5621" w14:paraId="4D7E98B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06AEEE" w14:textId="77777777" w:rsidR="00B161CB" w:rsidRPr="009A5621" w:rsidRDefault="00B161CB" w:rsidP="00173CCD">
            <w:pPr>
              <w:rPr>
                <w:color w:val="000000"/>
                <w:sz w:val="22"/>
                <w:szCs w:val="22"/>
              </w:rPr>
            </w:pPr>
            <w:r w:rsidRPr="009A5621">
              <w:rPr>
                <w:color w:val="000000"/>
                <w:sz w:val="22"/>
                <w:szCs w:val="22"/>
              </w:rPr>
              <w:t>Субвенции на осуществление государственных полномочий по организации и осуществлению деятельности по опеке и попечительству</w:t>
            </w:r>
          </w:p>
        </w:tc>
        <w:tc>
          <w:tcPr>
            <w:tcW w:w="567" w:type="dxa"/>
            <w:tcBorders>
              <w:top w:val="nil"/>
              <w:left w:val="nil"/>
              <w:bottom w:val="single" w:sz="4" w:space="0" w:color="000000"/>
              <w:right w:val="single" w:sz="4" w:space="0" w:color="000000"/>
            </w:tcBorders>
            <w:shd w:val="clear" w:color="auto" w:fill="auto"/>
            <w:noWrap/>
            <w:hideMark/>
          </w:tcPr>
          <w:p w14:paraId="307192A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0145210"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69CDC2B" w14:textId="77777777" w:rsidR="00B161CB" w:rsidRPr="009A5621" w:rsidRDefault="00B161CB" w:rsidP="00173CCD">
            <w:pPr>
              <w:jc w:val="center"/>
              <w:rPr>
                <w:color w:val="000000"/>
              </w:rPr>
            </w:pPr>
            <w:r w:rsidRPr="009A5621">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7AB74BD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E5586F" w14:textId="77777777" w:rsidR="00B161CB" w:rsidRPr="009A5621" w:rsidRDefault="00B161CB" w:rsidP="00173CCD">
            <w:pPr>
              <w:jc w:val="right"/>
              <w:rPr>
                <w:color w:val="000000"/>
              </w:rPr>
            </w:pPr>
            <w:r w:rsidRPr="009A5621">
              <w:rPr>
                <w:color w:val="000000"/>
              </w:rPr>
              <w:t>103 659 800,00</w:t>
            </w:r>
          </w:p>
        </w:tc>
      </w:tr>
      <w:tr w:rsidR="00B161CB" w:rsidRPr="009A5621" w14:paraId="20100D1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B601D2"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D709E7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47D335F"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228970E" w14:textId="77777777" w:rsidR="00B161CB" w:rsidRPr="009A5621" w:rsidRDefault="00B161CB" w:rsidP="00173CCD">
            <w:pPr>
              <w:jc w:val="center"/>
              <w:rPr>
                <w:color w:val="000000"/>
              </w:rPr>
            </w:pPr>
            <w:r w:rsidRPr="009A5621">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1A37E23C"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CEECBDF" w14:textId="77777777" w:rsidR="00B161CB" w:rsidRPr="009A5621" w:rsidRDefault="00B161CB" w:rsidP="00173CCD">
            <w:pPr>
              <w:jc w:val="right"/>
              <w:rPr>
                <w:color w:val="000000"/>
              </w:rPr>
            </w:pPr>
            <w:r w:rsidRPr="009A5621">
              <w:rPr>
                <w:color w:val="000000"/>
              </w:rPr>
              <w:t>103 659 800,00</w:t>
            </w:r>
          </w:p>
        </w:tc>
      </w:tr>
      <w:tr w:rsidR="00B161CB" w:rsidRPr="009A5621" w14:paraId="4D6EAA5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D2241D" w14:textId="77777777" w:rsidR="00B161CB" w:rsidRPr="009A5621" w:rsidRDefault="00B161CB" w:rsidP="00173CCD">
            <w:pPr>
              <w:rPr>
                <w:i/>
                <w:iCs/>
                <w:color w:val="000000"/>
              </w:rPr>
            </w:pPr>
            <w:r w:rsidRPr="009A5621">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2C0255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064FB94"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D14448A" w14:textId="77777777" w:rsidR="00B161CB" w:rsidRPr="009A5621" w:rsidRDefault="00B161CB" w:rsidP="00173CCD">
            <w:pPr>
              <w:jc w:val="center"/>
              <w:rPr>
                <w:color w:val="000000"/>
              </w:rPr>
            </w:pPr>
            <w:r w:rsidRPr="009A5621">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1D9651EE" w14:textId="77777777" w:rsidR="00B161CB" w:rsidRPr="009A5621" w:rsidRDefault="00B161CB" w:rsidP="00173CCD">
            <w:pPr>
              <w:jc w:val="center"/>
              <w:rPr>
                <w:color w:val="000000"/>
              </w:rPr>
            </w:pPr>
            <w:r w:rsidRPr="009A5621">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2AD1CB3D" w14:textId="77777777" w:rsidR="00B161CB" w:rsidRPr="009A5621" w:rsidRDefault="00B161CB" w:rsidP="00173CCD">
            <w:pPr>
              <w:jc w:val="right"/>
              <w:rPr>
                <w:color w:val="000000"/>
              </w:rPr>
            </w:pPr>
            <w:r w:rsidRPr="009A5621">
              <w:rPr>
                <w:color w:val="000000"/>
              </w:rPr>
              <w:t>103 659 800,00</w:t>
            </w:r>
          </w:p>
        </w:tc>
      </w:tr>
      <w:tr w:rsidR="00B161CB" w:rsidRPr="009A5621" w14:paraId="3AA6505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89BAE0"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3D2F31A"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EC4EA1C"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35620D2" w14:textId="77777777" w:rsidR="00B161CB" w:rsidRPr="009A5621" w:rsidRDefault="00B161CB" w:rsidP="00173CCD">
            <w:pPr>
              <w:jc w:val="center"/>
              <w:rPr>
                <w:color w:val="000000"/>
              </w:rPr>
            </w:pPr>
            <w:r w:rsidRPr="009A5621">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6A35DA7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0A5687" w14:textId="77777777" w:rsidR="00B161CB" w:rsidRPr="009A5621" w:rsidRDefault="00B161CB" w:rsidP="00173CCD">
            <w:pPr>
              <w:jc w:val="right"/>
              <w:rPr>
                <w:color w:val="000000"/>
              </w:rPr>
            </w:pPr>
            <w:r w:rsidRPr="009A5621">
              <w:rPr>
                <w:color w:val="000000"/>
              </w:rPr>
              <w:t>34 414 620,00</w:t>
            </w:r>
          </w:p>
        </w:tc>
      </w:tr>
      <w:tr w:rsidR="00B161CB" w:rsidRPr="009A5621" w14:paraId="2813C09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64BE2C"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Человек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E06A0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450C31E"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95A4CAA" w14:textId="77777777" w:rsidR="00B161CB" w:rsidRPr="009A5621" w:rsidRDefault="00B161CB" w:rsidP="00173CCD">
            <w:pPr>
              <w:jc w:val="center"/>
              <w:rPr>
                <w:color w:val="000000"/>
              </w:rPr>
            </w:pPr>
            <w:r w:rsidRPr="009A5621">
              <w:rPr>
                <w:color w:val="000000"/>
              </w:rPr>
              <w:t xml:space="preserve">15 1 Л4 00000 </w:t>
            </w:r>
          </w:p>
        </w:tc>
        <w:tc>
          <w:tcPr>
            <w:tcW w:w="567" w:type="dxa"/>
            <w:tcBorders>
              <w:top w:val="nil"/>
              <w:left w:val="nil"/>
              <w:bottom w:val="single" w:sz="4" w:space="0" w:color="000000"/>
              <w:right w:val="single" w:sz="4" w:space="0" w:color="000000"/>
            </w:tcBorders>
            <w:shd w:val="clear" w:color="auto" w:fill="auto"/>
            <w:noWrap/>
            <w:hideMark/>
          </w:tcPr>
          <w:p w14:paraId="683BC56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113B10" w14:textId="77777777" w:rsidR="00B161CB" w:rsidRPr="009A5621" w:rsidRDefault="00B161CB" w:rsidP="00173CCD">
            <w:pPr>
              <w:jc w:val="right"/>
              <w:rPr>
                <w:color w:val="000000"/>
              </w:rPr>
            </w:pPr>
            <w:r w:rsidRPr="009A5621">
              <w:rPr>
                <w:color w:val="000000"/>
              </w:rPr>
              <w:t>34 020 620,00</w:t>
            </w:r>
          </w:p>
        </w:tc>
      </w:tr>
      <w:tr w:rsidR="00B161CB" w:rsidRPr="009A5621" w14:paraId="5C957AB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CF0F6F" w14:textId="77777777" w:rsidR="00B161CB" w:rsidRPr="009A5621" w:rsidRDefault="00B161CB" w:rsidP="00173CCD">
            <w:pPr>
              <w:rPr>
                <w:color w:val="000000"/>
                <w:sz w:val="22"/>
                <w:szCs w:val="22"/>
              </w:rPr>
            </w:pPr>
            <w:r w:rsidRPr="009A5621">
              <w:rPr>
                <w:color w:val="000000"/>
                <w:sz w:val="22"/>
                <w:szCs w:val="22"/>
              </w:rPr>
              <w:t xml:space="preserve">Организация федеральных этапов Всероссийского конкурса профессионального мастерства </w:t>
            </w:r>
            <w:r>
              <w:rPr>
                <w:color w:val="000000"/>
                <w:sz w:val="22"/>
                <w:szCs w:val="22"/>
              </w:rPr>
              <w:t>«</w:t>
            </w:r>
            <w:r w:rsidRPr="009A5621">
              <w:rPr>
                <w:color w:val="000000"/>
                <w:sz w:val="22"/>
                <w:szCs w:val="22"/>
              </w:rPr>
              <w:t>Лучший по профессии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8FD4D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AE5FD52"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434273A" w14:textId="77777777" w:rsidR="00B161CB" w:rsidRPr="009A5621" w:rsidRDefault="00B161CB" w:rsidP="00173CCD">
            <w:pPr>
              <w:jc w:val="center"/>
              <w:rPr>
                <w:color w:val="000000"/>
              </w:rPr>
            </w:pPr>
            <w:r w:rsidRPr="009A5621">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1FD1C04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C92B78" w14:textId="77777777" w:rsidR="00B161CB" w:rsidRPr="009A5621" w:rsidRDefault="00B161CB" w:rsidP="00173CCD">
            <w:pPr>
              <w:jc w:val="right"/>
              <w:rPr>
                <w:color w:val="000000"/>
              </w:rPr>
            </w:pPr>
            <w:r w:rsidRPr="009A5621">
              <w:rPr>
                <w:color w:val="000000"/>
              </w:rPr>
              <w:t>34 020 620,00</w:t>
            </w:r>
          </w:p>
        </w:tc>
      </w:tr>
      <w:tr w:rsidR="00B161CB" w:rsidRPr="009A5621" w14:paraId="3766906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920D21"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0EA9D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8968AE1"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25A9130" w14:textId="77777777" w:rsidR="00B161CB" w:rsidRPr="009A5621" w:rsidRDefault="00B161CB" w:rsidP="00173CCD">
            <w:pPr>
              <w:jc w:val="center"/>
              <w:rPr>
                <w:color w:val="000000"/>
              </w:rPr>
            </w:pPr>
            <w:r w:rsidRPr="009A5621">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5780A1CC"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CCBF442" w14:textId="77777777" w:rsidR="00B161CB" w:rsidRPr="009A5621" w:rsidRDefault="00B161CB" w:rsidP="00173CCD">
            <w:pPr>
              <w:jc w:val="right"/>
              <w:rPr>
                <w:color w:val="000000"/>
              </w:rPr>
            </w:pPr>
            <w:r w:rsidRPr="009A5621">
              <w:rPr>
                <w:color w:val="000000"/>
              </w:rPr>
              <w:t>34 020 620,00</w:t>
            </w:r>
          </w:p>
        </w:tc>
      </w:tr>
      <w:tr w:rsidR="00B161CB" w:rsidRPr="009A5621" w14:paraId="3A3098E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BF503B"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75CED5"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48CB4B2"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4FCD90B" w14:textId="77777777" w:rsidR="00B161CB" w:rsidRPr="009A5621" w:rsidRDefault="00B161CB" w:rsidP="00173CCD">
            <w:pPr>
              <w:jc w:val="center"/>
              <w:rPr>
                <w:color w:val="000000"/>
              </w:rPr>
            </w:pPr>
            <w:r w:rsidRPr="009A5621">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531F66AB"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6B288A2" w14:textId="77777777" w:rsidR="00B161CB" w:rsidRPr="009A5621" w:rsidRDefault="00B161CB" w:rsidP="00173CCD">
            <w:pPr>
              <w:jc w:val="right"/>
              <w:rPr>
                <w:color w:val="000000"/>
              </w:rPr>
            </w:pPr>
            <w:r w:rsidRPr="009A5621">
              <w:rPr>
                <w:color w:val="000000"/>
              </w:rPr>
              <w:t>34 020 620,00</w:t>
            </w:r>
          </w:p>
        </w:tc>
      </w:tr>
      <w:tr w:rsidR="00B161CB" w:rsidRPr="009A5621" w14:paraId="292A593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65A41C"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Улучшение условий и охраны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55C519"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07744E6"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A9AE5D9" w14:textId="77777777" w:rsidR="00B161CB" w:rsidRPr="009A5621" w:rsidRDefault="00B161CB" w:rsidP="00173CCD">
            <w:pPr>
              <w:jc w:val="center"/>
              <w:rPr>
                <w:color w:val="000000"/>
              </w:rPr>
            </w:pPr>
            <w:r w:rsidRPr="009A5621">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33709BC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163636" w14:textId="77777777" w:rsidR="00B161CB" w:rsidRPr="009A5621" w:rsidRDefault="00B161CB" w:rsidP="00173CCD">
            <w:pPr>
              <w:jc w:val="right"/>
              <w:rPr>
                <w:color w:val="000000"/>
              </w:rPr>
            </w:pPr>
            <w:r w:rsidRPr="009A5621">
              <w:rPr>
                <w:color w:val="000000"/>
              </w:rPr>
              <w:t>394 000,00</w:t>
            </w:r>
          </w:p>
        </w:tc>
      </w:tr>
      <w:tr w:rsidR="00B161CB" w:rsidRPr="009A5621" w14:paraId="5E831CD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AD2ACF" w14:textId="77777777" w:rsidR="00B161CB" w:rsidRPr="009A5621" w:rsidRDefault="00B161CB" w:rsidP="00173CCD">
            <w:pPr>
              <w:rPr>
                <w:color w:val="000000"/>
                <w:sz w:val="22"/>
                <w:szCs w:val="22"/>
              </w:rPr>
            </w:pPr>
            <w:r w:rsidRPr="009A5621">
              <w:rPr>
                <w:color w:val="000000"/>
                <w:sz w:val="22"/>
                <w:szCs w:val="22"/>
              </w:rPr>
              <w:t>Мероприятия по улучшению условий и охраны труда</w:t>
            </w:r>
          </w:p>
        </w:tc>
        <w:tc>
          <w:tcPr>
            <w:tcW w:w="567" w:type="dxa"/>
            <w:tcBorders>
              <w:top w:val="nil"/>
              <w:left w:val="nil"/>
              <w:bottom w:val="single" w:sz="4" w:space="0" w:color="000000"/>
              <w:right w:val="single" w:sz="4" w:space="0" w:color="000000"/>
            </w:tcBorders>
            <w:shd w:val="clear" w:color="auto" w:fill="auto"/>
            <w:noWrap/>
            <w:hideMark/>
          </w:tcPr>
          <w:p w14:paraId="06502EE7"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D241661"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C7B657F" w14:textId="77777777" w:rsidR="00B161CB" w:rsidRPr="009A5621" w:rsidRDefault="00B161CB" w:rsidP="00173CCD">
            <w:pPr>
              <w:jc w:val="center"/>
              <w:rPr>
                <w:color w:val="000000"/>
              </w:rPr>
            </w:pPr>
            <w:r w:rsidRPr="009A5621">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24F1A64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85F133" w14:textId="77777777" w:rsidR="00B161CB" w:rsidRPr="009A5621" w:rsidRDefault="00B161CB" w:rsidP="00173CCD">
            <w:pPr>
              <w:jc w:val="right"/>
              <w:rPr>
                <w:color w:val="000000"/>
              </w:rPr>
            </w:pPr>
            <w:r w:rsidRPr="009A5621">
              <w:rPr>
                <w:color w:val="000000"/>
              </w:rPr>
              <w:t>394 000,00</w:t>
            </w:r>
          </w:p>
        </w:tc>
      </w:tr>
      <w:tr w:rsidR="00B161CB" w:rsidRPr="009A5621" w14:paraId="1CC2D16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F5A8AF"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554033"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68CE3AE"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6076D7D" w14:textId="77777777" w:rsidR="00B161CB" w:rsidRPr="009A5621" w:rsidRDefault="00B161CB" w:rsidP="00173CCD">
            <w:pPr>
              <w:jc w:val="center"/>
              <w:rPr>
                <w:color w:val="000000"/>
              </w:rPr>
            </w:pPr>
            <w:r w:rsidRPr="009A5621">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1600481A"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3DAD24E" w14:textId="77777777" w:rsidR="00B161CB" w:rsidRPr="009A5621" w:rsidRDefault="00B161CB" w:rsidP="00173CCD">
            <w:pPr>
              <w:jc w:val="right"/>
              <w:rPr>
                <w:color w:val="000000"/>
              </w:rPr>
            </w:pPr>
            <w:r w:rsidRPr="009A5621">
              <w:rPr>
                <w:color w:val="000000"/>
              </w:rPr>
              <w:t>394 000,00</w:t>
            </w:r>
          </w:p>
        </w:tc>
      </w:tr>
      <w:tr w:rsidR="00B161CB" w:rsidRPr="009A5621" w14:paraId="4AEDCA2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E838CD"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D80F3F"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CDF0FB"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DA281DB" w14:textId="77777777" w:rsidR="00B161CB" w:rsidRPr="009A5621" w:rsidRDefault="00B161CB" w:rsidP="00173CCD">
            <w:pPr>
              <w:jc w:val="center"/>
              <w:rPr>
                <w:color w:val="000000"/>
              </w:rPr>
            </w:pPr>
            <w:r w:rsidRPr="009A5621">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3E5CA2FF"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2E5F4D2" w14:textId="77777777" w:rsidR="00B161CB" w:rsidRPr="009A5621" w:rsidRDefault="00B161CB" w:rsidP="00173CCD">
            <w:pPr>
              <w:jc w:val="right"/>
              <w:rPr>
                <w:color w:val="000000"/>
              </w:rPr>
            </w:pPr>
            <w:r w:rsidRPr="009A5621">
              <w:rPr>
                <w:color w:val="000000"/>
              </w:rPr>
              <w:t>394 000,00</w:t>
            </w:r>
          </w:p>
        </w:tc>
      </w:tr>
      <w:tr w:rsidR="00B161CB" w:rsidRPr="009A5621" w14:paraId="7D9A5E8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70CD94" w14:textId="77777777" w:rsidR="00B161CB" w:rsidRPr="009A5621" w:rsidRDefault="00B161CB" w:rsidP="00173CCD">
            <w:pPr>
              <w:rPr>
                <w:b/>
                <w:bCs/>
                <w:color w:val="000000"/>
              </w:rPr>
            </w:pPr>
            <w:r w:rsidRPr="009A5621">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458B72F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1C66385"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2E4AD7A" w14:textId="77777777" w:rsidR="00B161CB" w:rsidRPr="009A5621" w:rsidRDefault="00B161CB" w:rsidP="00173CCD">
            <w:pPr>
              <w:jc w:val="center"/>
              <w:rPr>
                <w:color w:val="000000"/>
              </w:rPr>
            </w:pPr>
            <w:r w:rsidRPr="009A5621">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19DFD1B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7D8D16" w14:textId="77777777" w:rsidR="00B161CB" w:rsidRPr="009A5621" w:rsidRDefault="00B161CB" w:rsidP="00173CCD">
            <w:pPr>
              <w:jc w:val="right"/>
              <w:rPr>
                <w:color w:val="000000"/>
              </w:rPr>
            </w:pPr>
            <w:r w:rsidRPr="009A5621">
              <w:rPr>
                <w:color w:val="000000"/>
              </w:rPr>
              <w:t>2 311 830,00</w:t>
            </w:r>
          </w:p>
        </w:tc>
      </w:tr>
      <w:tr w:rsidR="00B161CB" w:rsidRPr="009A5621" w14:paraId="2531EBE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296392" w14:textId="77777777" w:rsidR="00B161CB" w:rsidRPr="009A5621" w:rsidRDefault="00B161CB" w:rsidP="00173CCD">
            <w:pPr>
              <w:rPr>
                <w:b/>
                <w:bCs/>
                <w:color w:val="000000"/>
                <w:sz w:val="22"/>
                <w:szCs w:val="22"/>
              </w:rPr>
            </w:pPr>
            <w:r w:rsidRPr="009A5621">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CDD9BB4"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CAAFCB0"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6ACE3E6" w14:textId="77777777" w:rsidR="00B161CB" w:rsidRPr="009A5621" w:rsidRDefault="00B161CB" w:rsidP="00173CCD">
            <w:pPr>
              <w:jc w:val="center"/>
              <w:rPr>
                <w:color w:val="000000"/>
              </w:rPr>
            </w:pPr>
            <w:r w:rsidRPr="009A5621">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1AFC10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8DE909" w14:textId="77777777" w:rsidR="00B161CB" w:rsidRPr="009A5621" w:rsidRDefault="00B161CB" w:rsidP="00173CCD">
            <w:pPr>
              <w:jc w:val="right"/>
              <w:rPr>
                <w:color w:val="000000"/>
              </w:rPr>
            </w:pPr>
            <w:r w:rsidRPr="009A5621">
              <w:rPr>
                <w:color w:val="000000"/>
              </w:rPr>
              <w:t>2 311 830,00</w:t>
            </w:r>
          </w:p>
        </w:tc>
      </w:tr>
      <w:tr w:rsidR="00B161CB" w:rsidRPr="009A5621" w14:paraId="35F69F8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3359C8" w14:textId="77777777" w:rsidR="00B161CB" w:rsidRPr="009A5621" w:rsidRDefault="00B161CB" w:rsidP="00173CCD">
            <w:pPr>
              <w:rPr>
                <w:color w:val="000000"/>
                <w:sz w:val="22"/>
                <w:szCs w:val="22"/>
              </w:rPr>
            </w:pPr>
            <w:r w:rsidRPr="009A5621">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807F9DD"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097391"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6A36B2D"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6536D9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A04EAA" w14:textId="77777777" w:rsidR="00B161CB" w:rsidRPr="009A5621" w:rsidRDefault="00B161CB" w:rsidP="00173CCD">
            <w:pPr>
              <w:jc w:val="right"/>
              <w:rPr>
                <w:color w:val="000000"/>
              </w:rPr>
            </w:pPr>
            <w:r w:rsidRPr="009A5621">
              <w:rPr>
                <w:color w:val="000000"/>
              </w:rPr>
              <w:t>2 311 830,00</w:t>
            </w:r>
          </w:p>
        </w:tc>
      </w:tr>
      <w:tr w:rsidR="00B161CB" w:rsidRPr="009A5621" w14:paraId="68CDCA4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53F595"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013DA8"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3A7186B"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C60982A"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0BA4E30"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656537D" w14:textId="77777777" w:rsidR="00B161CB" w:rsidRPr="009A5621" w:rsidRDefault="00B161CB" w:rsidP="00173CCD">
            <w:pPr>
              <w:jc w:val="right"/>
              <w:rPr>
                <w:color w:val="000000"/>
              </w:rPr>
            </w:pPr>
            <w:r w:rsidRPr="009A5621">
              <w:rPr>
                <w:color w:val="000000"/>
              </w:rPr>
              <w:t>2 308 980,00</w:t>
            </w:r>
          </w:p>
        </w:tc>
      </w:tr>
      <w:tr w:rsidR="00B161CB" w:rsidRPr="009A5621" w14:paraId="1A880F7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D53CE3" w14:textId="77777777" w:rsidR="00B161CB" w:rsidRPr="009A5621" w:rsidRDefault="00B161CB" w:rsidP="00173CCD">
            <w:pPr>
              <w:rPr>
                <w:i/>
                <w:iCs/>
                <w:color w:val="000000"/>
              </w:rPr>
            </w:pPr>
            <w:r w:rsidRPr="009A5621">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8DB46B"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4F528D"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D1EB15A"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D86CA80"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7134D44" w14:textId="77777777" w:rsidR="00B161CB" w:rsidRPr="009A5621" w:rsidRDefault="00B161CB" w:rsidP="00173CCD">
            <w:pPr>
              <w:jc w:val="right"/>
              <w:rPr>
                <w:color w:val="000000"/>
              </w:rPr>
            </w:pPr>
            <w:r w:rsidRPr="009A5621">
              <w:rPr>
                <w:color w:val="000000"/>
              </w:rPr>
              <w:t>2 308 980,00</w:t>
            </w:r>
          </w:p>
        </w:tc>
      </w:tr>
      <w:tr w:rsidR="00B161CB" w:rsidRPr="009A5621" w14:paraId="2AB913D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C5C89A" w14:textId="77777777" w:rsidR="00B161CB" w:rsidRPr="009A5621" w:rsidRDefault="00B161CB" w:rsidP="00173CCD">
            <w:pPr>
              <w:rPr>
                <w:b/>
                <w:bCs/>
                <w:color w:val="000000"/>
              </w:rPr>
            </w:pPr>
            <w:r w:rsidRPr="009A5621">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EADB8A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990B58F"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F91E3EC"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AE1BEAE" w14:textId="77777777" w:rsidR="00B161CB" w:rsidRPr="009A5621" w:rsidRDefault="00B161CB" w:rsidP="00173CCD">
            <w:pPr>
              <w:jc w:val="center"/>
              <w:rPr>
                <w:color w:val="000000"/>
              </w:rPr>
            </w:pPr>
            <w:r w:rsidRPr="009A5621">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15D1345" w14:textId="77777777" w:rsidR="00B161CB" w:rsidRPr="009A5621" w:rsidRDefault="00B161CB" w:rsidP="00173CCD">
            <w:pPr>
              <w:jc w:val="right"/>
              <w:rPr>
                <w:color w:val="000000"/>
              </w:rPr>
            </w:pPr>
            <w:r w:rsidRPr="009A5621">
              <w:rPr>
                <w:color w:val="000000"/>
              </w:rPr>
              <w:t>2 850,00</w:t>
            </w:r>
          </w:p>
        </w:tc>
      </w:tr>
      <w:tr w:rsidR="00B161CB" w:rsidRPr="009A5621" w14:paraId="4031419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3BB7F0" w14:textId="77777777" w:rsidR="00B161CB" w:rsidRPr="009A5621" w:rsidRDefault="00B161CB" w:rsidP="00173CCD">
            <w:pPr>
              <w:rPr>
                <w:i/>
                <w:iCs/>
                <w:color w:val="000000"/>
              </w:rPr>
            </w:pPr>
            <w:r w:rsidRPr="009A5621">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30C43F0" w14:textId="77777777" w:rsidR="00B161CB" w:rsidRPr="009A5621" w:rsidRDefault="00B161CB" w:rsidP="00173CCD">
            <w:pPr>
              <w:jc w:val="center"/>
              <w:rPr>
                <w:color w:val="000000"/>
              </w:rPr>
            </w:pPr>
            <w:r w:rsidRPr="009A5621">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897082F" w14:textId="77777777" w:rsidR="00B161CB" w:rsidRPr="009A5621" w:rsidRDefault="00B161CB" w:rsidP="00173CCD">
            <w:pPr>
              <w:jc w:val="center"/>
              <w:rPr>
                <w:color w:val="000000"/>
              </w:rPr>
            </w:pPr>
            <w:r w:rsidRPr="009A5621">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521BD2E"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A6359D7" w14:textId="77777777" w:rsidR="00B161CB" w:rsidRPr="009A5621" w:rsidRDefault="00B161CB" w:rsidP="00173CCD">
            <w:pPr>
              <w:jc w:val="center"/>
              <w:rPr>
                <w:color w:val="000000"/>
              </w:rPr>
            </w:pPr>
            <w:r w:rsidRPr="009A5621">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07A5590" w14:textId="77777777" w:rsidR="00B161CB" w:rsidRPr="009A5621" w:rsidRDefault="00B161CB" w:rsidP="00173CCD">
            <w:pPr>
              <w:jc w:val="right"/>
              <w:rPr>
                <w:color w:val="000000"/>
              </w:rPr>
            </w:pPr>
            <w:r w:rsidRPr="009A5621">
              <w:rPr>
                <w:color w:val="000000"/>
              </w:rPr>
              <w:t>2 850,00</w:t>
            </w:r>
          </w:p>
        </w:tc>
      </w:tr>
      <w:tr w:rsidR="00B161CB" w:rsidRPr="009A5621" w14:paraId="191FC1B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AE1440" w14:textId="77777777" w:rsidR="00B161CB" w:rsidRPr="009A5621" w:rsidRDefault="00B161CB" w:rsidP="00173CCD">
            <w:pPr>
              <w:rPr>
                <w:color w:val="000000"/>
                <w:sz w:val="24"/>
                <w:szCs w:val="24"/>
              </w:rPr>
            </w:pPr>
            <w:r w:rsidRPr="009A5621">
              <w:rPr>
                <w:color w:val="000000"/>
                <w:sz w:val="24"/>
                <w:szCs w:val="24"/>
              </w:rPr>
              <w:t>ФИЗИЧЕСКАЯ КУЛЬТУРА И СПОРТ</w:t>
            </w:r>
          </w:p>
        </w:tc>
        <w:tc>
          <w:tcPr>
            <w:tcW w:w="567" w:type="dxa"/>
            <w:tcBorders>
              <w:top w:val="nil"/>
              <w:left w:val="nil"/>
              <w:bottom w:val="single" w:sz="4" w:space="0" w:color="000000"/>
              <w:right w:val="single" w:sz="4" w:space="0" w:color="000000"/>
            </w:tcBorders>
            <w:shd w:val="clear" w:color="auto" w:fill="auto"/>
            <w:noWrap/>
            <w:hideMark/>
          </w:tcPr>
          <w:p w14:paraId="7D4B9F48"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92A8AA9" w14:textId="77777777" w:rsidR="00B161CB" w:rsidRPr="009A5621" w:rsidRDefault="00B161CB" w:rsidP="00173CCD">
            <w:pPr>
              <w:jc w:val="center"/>
              <w:rPr>
                <w:color w:val="000000"/>
              </w:rPr>
            </w:pPr>
            <w:r w:rsidRPr="009A5621">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01658D3"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5A71E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D100FE" w14:textId="77777777" w:rsidR="00B161CB" w:rsidRPr="009A5621" w:rsidRDefault="00B161CB" w:rsidP="00173CCD">
            <w:pPr>
              <w:jc w:val="right"/>
              <w:rPr>
                <w:color w:val="000000"/>
              </w:rPr>
            </w:pPr>
            <w:r w:rsidRPr="009A5621">
              <w:rPr>
                <w:color w:val="000000"/>
              </w:rPr>
              <w:t>1 976 291 491,00</w:t>
            </w:r>
          </w:p>
        </w:tc>
      </w:tr>
      <w:tr w:rsidR="00B161CB" w:rsidRPr="009A5621" w14:paraId="798DEDF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57D1E9" w14:textId="77777777" w:rsidR="00B161CB" w:rsidRPr="009A5621" w:rsidRDefault="00B161CB" w:rsidP="00173CCD">
            <w:pPr>
              <w:rPr>
                <w:b/>
                <w:bCs/>
                <w:i/>
                <w:iCs/>
                <w:color w:val="000000"/>
                <w:sz w:val="24"/>
                <w:szCs w:val="24"/>
              </w:rPr>
            </w:pPr>
            <w:r w:rsidRPr="009A5621">
              <w:rPr>
                <w:b/>
                <w:bCs/>
                <w:i/>
                <w:iCs/>
                <w:color w:val="000000"/>
                <w:sz w:val="24"/>
                <w:szCs w:val="24"/>
              </w:rPr>
              <w:t>Физическая культура</w:t>
            </w:r>
          </w:p>
        </w:tc>
        <w:tc>
          <w:tcPr>
            <w:tcW w:w="567" w:type="dxa"/>
            <w:tcBorders>
              <w:top w:val="nil"/>
              <w:left w:val="nil"/>
              <w:bottom w:val="single" w:sz="4" w:space="0" w:color="000000"/>
              <w:right w:val="single" w:sz="4" w:space="0" w:color="000000"/>
            </w:tcBorders>
            <w:shd w:val="clear" w:color="auto" w:fill="auto"/>
            <w:noWrap/>
            <w:hideMark/>
          </w:tcPr>
          <w:p w14:paraId="2E1CD394"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2ED9907"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14673B"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C8F30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21823B" w14:textId="77777777" w:rsidR="00B161CB" w:rsidRPr="009A5621" w:rsidRDefault="00B161CB" w:rsidP="00173CCD">
            <w:pPr>
              <w:jc w:val="right"/>
              <w:rPr>
                <w:color w:val="000000"/>
              </w:rPr>
            </w:pPr>
            <w:r w:rsidRPr="009A5621">
              <w:rPr>
                <w:color w:val="000000"/>
              </w:rPr>
              <w:t>2 745 200,00</w:t>
            </w:r>
          </w:p>
        </w:tc>
      </w:tr>
      <w:tr w:rsidR="00B161CB" w:rsidRPr="009A5621" w14:paraId="1CC88B9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EF2972"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615D90C"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F348B02"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C5AA0F" w14:textId="77777777" w:rsidR="00B161CB" w:rsidRPr="009A5621" w:rsidRDefault="00B161CB" w:rsidP="00173CCD">
            <w:pPr>
              <w:jc w:val="center"/>
              <w:rPr>
                <w:color w:val="000000"/>
              </w:rPr>
            </w:pPr>
            <w:r w:rsidRPr="009A5621">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319F59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EF6A2A" w14:textId="77777777" w:rsidR="00B161CB" w:rsidRPr="009A5621" w:rsidRDefault="00B161CB" w:rsidP="00173CCD">
            <w:pPr>
              <w:jc w:val="right"/>
              <w:rPr>
                <w:color w:val="000000"/>
              </w:rPr>
            </w:pPr>
            <w:r w:rsidRPr="009A5621">
              <w:rPr>
                <w:color w:val="000000"/>
              </w:rPr>
              <w:t>2 529 000,00</w:t>
            </w:r>
          </w:p>
        </w:tc>
      </w:tr>
      <w:tr w:rsidR="00B161CB" w:rsidRPr="009A5621" w14:paraId="2DE0222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A06238"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E4DEEE"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249091C"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EF36F0" w14:textId="77777777" w:rsidR="00B161CB" w:rsidRPr="009A5621" w:rsidRDefault="00B161CB" w:rsidP="00173CCD">
            <w:pPr>
              <w:jc w:val="center"/>
              <w:rPr>
                <w:color w:val="000000"/>
              </w:rPr>
            </w:pPr>
            <w:r w:rsidRPr="009A5621">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721B5EC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0F6D48" w14:textId="77777777" w:rsidR="00B161CB" w:rsidRPr="009A5621" w:rsidRDefault="00B161CB" w:rsidP="00173CCD">
            <w:pPr>
              <w:jc w:val="right"/>
              <w:rPr>
                <w:color w:val="000000"/>
              </w:rPr>
            </w:pPr>
            <w:r w:rsidRPr="009A5621">
              <w:rPr>
                <w:color w:val="000000"/>
              </w:rPr>
              <w:t>2 529 000,00</w:t>
            </w:r>
          </w:p>
        </w:tc>
      </w:tr>
      <w:tr w:rsidR="00B161CB" w:rsidRPr="009A5621" w14:paraId="2EBC0CE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8BC29C" w14:textId="77777777" w:rsidR="00B161CB" w:rsidRPr="009A5621" w:rsidRDefault="00B161CB" w:rsidP="00173CCD">
            <w:pPr>
              <w:rPr>
                <w:color w:val="000000"/>
                <w:sz w:val="22"/>
                <w:szCs w:val="22"/>
              </w:rPr>
            </w:pPr>
            <w:r w:rsidRPr="009A5621">
              <w:rPr>
                <w:color w:val="000000"/>
                <w:sz w:val="22"/>
                <w:szCs w:val="22"/>
              </w:rPr>
              <w:t>Реабилитация и абилитация инвалидов в рамках физкультурно-оздоровительных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2EB59F3C"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8AA7BFE"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6385C9" w14:textId="77777777" w:rsidR="00B161CB" w:rsidRPr="009A5621" w:rsidRDefault="00B161CB" w:rsidP="00173CCD">
            <w:pPr>
              <w:jc w:val="center"/>
              <w:rPr>
                <w:color w:val="000000"/>
              </w:rPr>
            </w:pPr>
            <w:r w:rsidRPr="009A5621">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7810209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BE75DB" w14:textId="77777777" w:rsidR="00B161CB" w:rsidRPr="009A5621" w:rsidRDefault="00B161CB" w:rsidP="00173CCD">
            <w:pPr>
              <w:jc w:val="right"/>
              <w:rPr>
                <w:color w:val="000000"/>
              </w:rPr>
            </w:pPr>
            <w:r w:rsidRPr="009A5621">
              <w:rPr>
                <w:color w:val="000000"/>
              </w:rPr>
              <w:t>800 000,00</w:t>
            </w:r>
          </w:p>
        </w:tc>
      </w:tr>
      <w:tr w:rsidR="00B161CB" w:rsidRPr="009A5621" w14:paraId="2AFF4F5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48CD0A"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EEFCE2"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9683482"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B320DC" w14:textId="77777777" w:rsidR="00B161CB" w:rsidRPr="009A5621" w:rsidRDefault="00B161CB" w:rsidP="00173CCD">
            <w:pPr>
              <w:jc w:val="center"/>
              <w:rPr>
                <w:color w:val="000000"/>
              </w:rPr>
            </w:pPr>
            <w:r w:rsidRPr="009A5621">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0C009CA0"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854D9E" w14:textId="77777777" w:rsidR="00B161CB" w:rsidRPr="009A5621" w:rsidRDefault="00B161CB" w:rsidP="00173CCD">
            <w:pPr>
              <w:jc w:val="right"/>
              <w:rPr>
                <w:color w:val="000000"/>
              </w:rPr>
            </w:pPr>
            <w:r w:rsidRPr="009A5621">
              <w:rPr>
                <w:color w:val="000000"/>
              </w:rPr>
              <w:t>800 000,00</w:t>
            </w:r>
          </w:p>
        </w:tc>
      </w:tr>
      <w:tr w:rsidR="00B161CB" w:rsidRPr="009A5621" w14:paraId="028C224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926A49"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042B2A"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DF8D062"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5F2F8B" w14:textId="77777777" w:rsidR="00B161CB" w:rsidRPr="009A5621" w:rsidRDefault="00B161CB" w:rsidP="00173CCD">
            <w:pPr>
              <w:jc w:val="center"/>
              <w:rPr>
                <w:color w:val="000000"/>
              </w:rPr>
            </w:pPr>
            <w:r w:rsidRPr="009A5621">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47AFCFB9"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EC0B929" w14:textId="77777777" w:rsidR="00B161CB" w:rsidRPr="009A5621" w:rsidRDefault="00B161CB" w:rsidP="00173CCD">
            <w:pPr>
              <w:jc w:val="right"/>
              <w:rPr>
                <w:color w:val="000000"/>
              </w:rPr>
            </w:pPr>
            <w:r w:rsidRPr="009A5621">
              <w:rPr>
                <w:color w:val="000000"/>
              </w:rPr>
              <w:t>800 000,00</w:t>
            </w:r>
          </w:p>
        </w:tc>
      </w:tr>
      <w:tr w:rsidR="00B161CB" w:rsidRPr="009A5621" w14:paraId="6F05531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0BC31A" w14:textId="77777777" w:rsidR="00B161CB" w:rsidRPr="009A5621" w:rsidRDefault="00B161CB" w:rsidP="00173CCD">
            <w:pPr>
              <w:rPr>
                <w:color w:val="000000"/>
                <w:sz w:val="22"/>
                <w:szCs w:val="22"/>
              </w:rPr>
            </w:pPr>
            <w:r w:rsidRPr="009A5621">
              <w:rPr>
                <w:color w:val="000000"/>
                <w:sz w:val="22"/>
                <w:szCs w:val="22"/>
              </w:rPr>
              <w:t>Мероприятия в сфере реабилитации и абилитации инвалидов</w:t>
            </w:r>
          </w:p>
        </w:tc>
        <w:tc>
          <w:tcPr>
            <w:tcW w:w="567" w:type="dxa"/>
            <w:tcBorders>
              <w:top w:val="nil"/>
              <w:left w:val="nil"/>
              <w:bottom w:val="single" w:sz="4" w:space="0" w:color="000000"/>
              <w:right w:val="single" w:sz="4" w:space="0" w:color="000000"/>
            </w:tcBorders>
            <w:shd w:val="clear" w:color="auto" w:fill="auto"/>
            <w:noWrap/>
            <w:hideMark/>
          </w:tcPr>
          <w:p w14:paraId="3F4896F6"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ED43607"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29A282" w14:textId="77777777" w:rsidR="00B161CB" w:rsidRPr="009A5621" w:rsidRDefault="00B161CB" w:rsidP="00173CCD">
            <w:pPr>
              <w:jc w:val="center"/>
              <w:rPr>
                <w:color w:val="000000"/>
              </w:rPr>
            </w:pPr>
            <w:r w:rsidRPr="009A5621">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6E4C014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DA1FDD" w14:textId="77777777" w:rsidR="00B161CB" w:rsidRPr="009A5621" w:rsidRDefault="00B161CB" w:rsidP="00173CCD">
            <w:pPr>
              <w:jc w:val="right"/>
              <w:rPr>
                <w:color w:val="000000"/>
              </w:rPr>
            </w:pPr>
            <w:r w:rsidRPr="009A5621">
              <w:rPr>
                <w:color w:val="000000"/>
              </w:rPr>
              <w:t>1 729 000,00</w:t>
            </w:r>
          </w:p>
        </w:tc>
      </w:tr>
      <w:tr w:rsidR="00B161CB" w:rsidRPr="009A5621" w14:paraId="6048B1E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51E2FD"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7DD5F4"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085EDD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036426" w14:textId="77777777" w:rsidR="00B161CB" w:rsidRPr="009A5621" w:rsidRDefault="00B161CB" w:rsidP="00173CCD">
            <w:pPr>
              <w:jc w:val="center"/>
              <w:rPr>
                <w:color w:val="000000"/>
              </w:rPr>
            </w:pPr>
            <w:r w:rsidRPr="009A5621">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5625BB01"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83EDDC" w14:textId="77777777" w:rsidR="00B161CB" w:rsidRPr="009A5621" w:rsidRDefault="00B161CB" w:rsidP="00173CCD">
            <w:pPr>
              <w:jc w:val="right"/>
              <w:rPr>
                <w:color w:val="000000"/>
              </w:rPr>
            </w:pPr>
            <w:r w:rsidRPr="009A5621">
              <w:rPr>
                <w:color w:val="000000"/>
              </w:rPr>
              <w:t>1 729 000,00</w:t>
            </w:r>
          </w:p>
        </w:tc>
      </w:tr>
      <w:tr w:rsidR="00B161CB" w:rsidRPr="009A5621" w14:paraId="1681E88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DD4EAB"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1FEF6E"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C312BBA"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672D1A" w14:textId="77777777" w:rsidR="00B161CB" w:rsidRPr="009A5621" w:rsidRDefault="00B161CB" w:rsidP="00173CCD">
            <w:pPr>
              <w:jc w:val="center"/>
              <w:rPr>
                <w:color w:val="000000"/>
              </w:rPr>
            </w:pPr>
            <w:r w:rsidRPr="009A5621">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723A1090"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89A6783" w14:textId="77777777" w:rsidR="00B161CB" w:rsidRPr="009A5621" w:rsidRDefault="00B161CB" w:rsidP="00173CCD">
            <w:pPr>
              <w:jc w:val="right"/>
              <w:rPr>
                <w:color w:val="000000"/>
              </w:rPr>
            </w:pPr>
            <w:r w:rsidRPr="009A5621">
              <w:rPr>
                <w:color w:val="000000"/>
              </w:rPr>
              <w:t>1 729 000,00</w:t>
            </w:r>
          </w:p>
        </w:tc>
      </w:tr>
      <w:tr w:rsidR="00B161CB" w:rsidRPr="009A5621" w14:paraId="536AF04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C25804"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AB7442F"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3BF716D"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6F3ED5" w14:textId="77777777" w:rsidR="00B161CB" w:rsidRPr="009A5621" w:rsidRDefault="00B161CB" w:rsidP="00173CCD">
            <w:pPr>
              <w:jc w:val="center"/>
              <w:rPr>
                <w:color w:val="000000"/>
              </w:rPr>
            </w:pPr>
            <w:r w:rsidRPr="009A5621">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10CA623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26ED50" w14:textId="77777777" w:rsidR="00B161CB" w:rsidRPr="009A5621" w:rsidRDefault="00B161CB" w:rsidP="00173CCD">
            <w:pPr>
              <w:jc w:val="right"/>
              <w:rPr>
                <w:color w:val="000000"/>
              </w:rPr>
            </w:pPr>
            <w:r w:rsidRPr="009A5621">
              <w:rPr>
                <w:color w:val="000000"/>
              </w:rPr>
              <w:t>216 200,00</w:t>
            </w:r>
          </w:p>
        </w:tc>
      </w:tr>
      <w:tr w:rsidR="00B161CB" w:rsidRPr="009A5621" w14:paraId="1ED8D52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90A1F1"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A185B2"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292F421"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AC5034" w14:textId="77777777" w:rsidR="00B161CB" w:rsidRPr="009A5621" w:rsidRDefault="00B161CB" w:rsidP="00173CCD">
            <w:pPr>
              <w:jc w:val="center"/>
              <w:rPr>
                <w:color w:val="000000"/>
              </w:rPr>
            </w:pPr>
            <w:r w:rsidRPr="009A5621">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3F8DE04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E15078" w14:textId="77777777" w:rsidR="00B161CB" w:rsidRPr="009A5621" w:rsidRDefault="00B161CB" w:rsidP="00173CCD">
            <w:pPr>
              <w:jc w:val="right"/>
              <w:rPr>
                <w:color w:val="000000"/>
              </w:rPr>
            </w:pPr>
            <w:r w:rsidRPr="009A5621">
              <w:rPr>
                <w:color w:val="000000"/>
              </w:rPr>
              <w:t>216 200,00</w:t>
            </w:r>
          </w:p>
        </w:tc>
      </w:tr>
      <w:tr w:rsidR="00B161CB" w:rsidRPr="009A5621" w14:paraId="2EBEAC3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76E10E" w14:textId="77777777" w:rsidR="00B161CB" w:rsidRPr="009A5621" w:rsidRDefault="00B161CB" w:rsidP="00173CCD">
            <w:pPr>
              <w:rPr>
                <w:color w:val="000000"/>
                <w:sz w:val="22"/>
                <w:szCs w:val="22"/>
              </w:rPr>
            </w:pPr>
            <w:r w:rsidRPr="009A5621">
              <w:rPr>
                <w:color w:val="000000"/>
                <w:sz w:val="22"/>
                <w:szCs w:val="22"/>
              </w:rPr>
              <w:t xml:space="preserve">Мероприятия Всероссийского физкультурно-спортивного комплекса </w:t>
            </w:r>
            <w:r>
              <w:rPr>
                <w:color w:val="000000"/>
                <w:sz w:val="22"/>
                <w:szCs w:val="22"/>
              </w:rPr>
              <w:t>«</w:t>
            </w:r>
            <w:r w:rsidRPr="009A5621">
              <w:rPr>
                <w:color w:val="000000"/>
                <w:sz w:val="22"/>
                <w:szCs w:val="22"/>
              </w:rPr>
              <w:t>Готов к труду и обороне</w:t>
            </w:r>
            <w:r>
              <w:rPr>
                <w:color w:val="000000"/>
                <w:sz w:val="22"/>
                <w:szCs w:val="22"/>
              </w:rPr>
              <w:t>»</w:t>
            </w:r>
            <w:r w:rsidRPr="009A5621">
              <w:rPr>
                <w:color w:val="000000"/>
                <w:sz w:val="22"/>
                <w:szCs w:val="22"/>
              </w:rPr>
              <w:t xml:space="preserve"> (ГТО)</w:t>
            </w:r>
          </w:p>
        </w:tc>
        <w:tc>
          <w:tcPr>
            <w:tcW w:w="567" w:type="dxa"/>
            <w:tcBorders>
              <w:top w:val="nil"/>
              <w:left w:val="nil"/>
              <w:bottom w:val="single" w:sz="4" w:space="0" w:color="000000"/>
              <w:right w:val="single" w:sz="4" w:space="0" w:color="000000"/>
            </w:tcBorders>
            <w:shd w:val="clear" w:color="auto" w:fill="auto"/>
            <w:noWrap/>
            <w:hideMark/>
          </w:tcPr>
          <w:p w14:paraId="0EA4E1C1"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67572C4"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C0B83F" w14:textId="77777777" w:rsidR="00B161CB" w:rsidRPr="009A5621" w:rsidRDefault="00B161CB" w:rsidP="00173CCD">
            <w:pPr>
              <w:jc w:val="center"/>
              <w:rPr>
                <w:color w:val="000000"/>
              </w:rPr>
            </w:pPr>
            <w:r w:rsidRPr="009A5621">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76692A1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7FBE92" w14:textId="77777777" w:rsidR="00B161CB" w:rsidRPr="009A5621" w:rsidRDefault="00B161CB" w:rsidP="00173CCD">
            <w:pPr>
              <w:jc w:val="right"/>
              <w:rPr>
                <w:color w:val="000000"/>
              </w:rPr>
            </w:pPr>
            <w:r w:rsidRPr="009A5621">
              <w:rPr>
                <w:color w:val="000000"/>
              </w:rPr>
              <w:t>180 200,00</w:t>
            </w:r>
          </w:p>
        </w:tc>
      </w:tr>
      <w:tr w:rsidR="00B161CB" w:rsidRPr="009A5621" w14:paraId="19B5001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E0ED1A"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F4F0B6"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DC35008"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E21B8D" w14:textId="77777777" w:rsidR="00B161CB" w:rsidRPr="009A5621" w:rsidRDefault="00B161CB" w:rsidP="00173CCD">
            <w:pPr>
              <w:jc w:val="center"/>
              <w:rPr>
                <w:color w:val="000000"/>
              </w:rPr>
            </w:pPr>
            <w:r w:rsidRPr="009A5621">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65479F20"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B08398" w14:textId="77777777" w:rsidR="00B161CB" w:rsidRPr="009A5621" w:rsidRDefault="00B161CB" w:rsidP="00173CCD">
            <w:pPr>
              <w:jc w:val="right"/>
              <w:rPr>
                <w:color w:val="000000"/>
              </w:rPr>
            </w:pPr>
            <w:r w:rsidRPr="009A5621">
              <w:rPr>
                <w:color w:val="000000"/>
              </w:rPr>
              <w:t>180 200,00</w:t>
            </w:r>
          </w:p>
        </w:tc>
      </w:tr>
      <w:tr w:rsidR="00B161CB" w:rsidRPr="009A5621" w14:paraId="49DCD21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D129BA"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3AA754"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332046D"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E0AB4E" w14:textId="77777777" w:rsidR="00B161CB" w:rsidRPr="009A5621" w:rsidRDefault="00B161CB" w:rsidP="00173CCD">
            <w:pPr>
              <w:jc w:val="center"/>
              <w:rPr>
                <w:color w:val="000000"/>
              </w:rPr>
            </w:pPr>
            <w:r w:rsidRPr="009A5621">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6618A3C7"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A4FFE54" w14:textId="77777777" w:rsidR="00B161CB" w:rsidRPr="009A5621" w:rsidRDefault="00B161CB" w:rsidP="00173CCD">
            <w:pPr>
              <w:jc w:val="right"/>
              <w:rPr>
                <w:color w:val="000000"/>
              </w:rPr>
            </w:pPr>
            <w:r w:rsidRPr="009A5621">
              <w:rPr>
                <w:color w:val="000000"/>
              </w:rPr>
              <w:t>180 200,00</w:t>
            </w:r>
          </w:p>
        </w:tc>
      </w:tr>
      <w:tr w:rsidR="00B161CB" w:rsidRPr="009A5621" w14:paraId="4911C5D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7422E1" w14:textId="77777777" w:rsidR="00B161CB" w:rsidRPr="009A5621" w:rsidRDefault="00B161CB" w:rsidP="00173CCD">
            <w:pPr>
              <w:rPr>
                <w:color w:val="000000"/>
                <w:sz w:val="22"/>
                <w:szCs w:val="22"/>
              </w:rPr>
            </w:pPr>
            <w:r w:rsidRPr="009A5621">
              <w:rPr>
                <w:color w:val="000000"/>
                <w:sz w:val="22"/>
                <w:szCs w:val="22"/>
              </w:rPr>
              <w:t>Присвоение спортивных разрядов и квалификационных категорий спортивных судей</w:t>
            </w:r>
          </w:p>
        </w:tc>
        <w:tc>
          <w:tcPr>
            <w:tcW w:w="567" w:type="dxa"/>
            <w:tcBorders>
              <w:top w:val="nil"/>
              <w:left w:val="nil"/>
              <w:bottom w:val="single" w:sz="4" w:space="0" w:color="000000"/>
              <w:right w:val="single" w:sz="4" w:space="0" w:color="000000"/>
            </w:tcBorders>
            <w:shd w:val="clear" w:color="auto" w:fill="auto"/>
            <w:noWrap/>
            <w:hideMark/>
          </w:tcPr>
          <w:p w14:paraId="7D6AF4DD"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B40CE68"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3B12AB" w14:textId="77777777" w:rsidR="00B161CB" w:rsidRPr="009A5621" w:rsidRDefault="00B161CB" w:rsidP="00173CCD">
            <w:pPr>
              <w:jc w:val="center"/>
              <w:rPr>
                <w:color w:val="000000"/>
              </w:rPr>
            </w:pPr>
            <w:r w:rsidRPr="009A5621">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05480E6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5C5410" w14:textId="77777777" w:rsidR="00B161CB" w:rsidRPr="009A5621" w:rsidRDefault="00B161CB" w:rsidP="00173CCD">
            <w:pPr>
              <w:jc w:val="right"/>
              <w:rPr>
                <w:color w:val="000000"/>
              </w:rPr>
            </w:pPr>
            <w:r w:rsidRPr="009A5621">
              <w:rPr>
                <w:color w:val="000000"/>
              </w:rPr>
              <w:t>12 000,00</w:t>
            </w:r>
          </w:p>
        </w:tc>
      </w:tr>
      <w:tr w:rsidR="00B161CB" w:rsidRPr="009A5621" w14:paraId="670C59D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DF0B97"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CC74D4"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AAA9BB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25A0BE" w14:textId="77777777" w:rsidR="00B161CB" w:rsidRPr="009A5621" w:rsidRDefault="00B161CB" w:rsidP="00173CCD">
            <w:pPr>
              <w:jc w:val="center"/>
              <w:rPr>
                <w:color w:val="000000"/>
              </w:rPr>
            </w:pPr>
            <w:r w:rsidRPr="009A5621">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24944EE6"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8A39808" w14:textId="77777777" w:rsidR="00B161CB" w:rsidRPr="009A5621" w:rsidRDefault="00B161CB" w:rsidP="00173CCD">
            <w:pPr>
              <w:jc w:val="right"/>
              <w:rPr>
                <w:color w:val="000000"/>
              </w:rPr>
            </w:pPr>
            <w:r w:rsidRPr="009A5621">
              <w:rPr>
                <w:color w:val="000000"/>
              </w:rPr>
              <w:t>12 000,00</w:t>
            </w:r>
          </w:p>
        </w:tc>
      </w:tr>
      <w:tr w:rsidR="00B161CB" w:rsidRPr="009A5621" w14:paraId="3CED3E6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E0C096"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492F01"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E9D2483"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8E85B0" w14:textId="77777777" w:rsidR="00B161CB" w:rsidRPr="009A5621" w:rsidRDefault="00B161CB" w:rsidP="00173CCD">
            <w:pPr>
              <w:jc w:val="center"/>
              <w:rPr>
                <w:color w:val="000000"/>
              </w:rPr>
            </w:pPr>
            <w:r w:rsidRPr="009A5621">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3FAB9172"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3F79A75" w14:textId="77777777" w:rsidR="00B161CB" w:rsidRPr="009A5621" w:rsidRDefault="00B161CB" w:rsidP="00173CCD">
            <w:pPr>
              <w:jc w:val="right"/>
              <w:rPr>
                <w:color w:val="000000"/>
              </w:rPr>
            </w:pPr>
            <w:r w:rsidRPr="009A5621">
              <w:rPr>
                <w:color w:val="000000"/>
              </w:rPr>
              <w:t>12 000,00</w:t>
            </w:r>
          </w:p>
        </w:tc>
      </w:tr>
      <w:tr w:rsidR="00B161CB" w:rsidRPr="009A5621" w14:paraId="717E562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7F4B88" w14:textId="77777777" w:rsidR="00B161CB" w:rsidRPr="009A5621" w:rsidRDefault="00B161CB" w:rsidP="00173CCD">
            <w:pPr>
              <w:rPr>
                <w:color w:val="000000"/>
                <w:sz w:val="22"/>
                <w:szCs w:val="22"/>
              </w:rPr>
            </w:pPr>
            <w:r w:rsidRPr="009A5621">
              <w:rPr>
                <w:color w:val="000000"/>
                <w:sz w:val="22"/>
                <w:szCs w:val="22"/>
              </w:rPr>
              <w:t>Государственная аккредитация региональных общественных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52818C01"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EE4D5E8"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EF136D" w14:textId="77777777" w:rsidR="00B161CB" w:rsidRPr="009A5621" w:rsidRDefault="00B161CB" w:rsidP="00173CCD">
            <w:pPr>
              <w:jc w:val="center"/>
              <w:rPr>
                <w:color w:val="000000"/>
              </w:rPr>
            </w:pPr>
            <w:r w:rsidRPr="009A5621">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5DC916E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7FD796" w14:textId="77777777" w:rsidR="00B161CB" w:rsidRPr="009A5621" w:rsidRDefault="00B161CB" w:rsidP="00173CCD">
            <w:pPr>
              <w:jc w:val="right"/>
              <w:rPr>
                <w:color w:val="000000"/>
              </w:rPr>
            </w:pPr>
            <w:r w:rsidRPr="009A5621">
              <w:rPr>
                <w:color w:val="000000"/>
              </w:rPr>
              <w:t>6 000,00</w:t>
            </w:r>
          </w:p>
        </w:tc>
      </w:tr>
      <w:tr w:rsidR="00B161CB" w:rsidRPr="009A5621" w14:paraId="01641A0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BC0D02"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4BBC80"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F8B4BD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EA8DE4" w14:textId="77777777" w:rsidR="00B161CB" w:rsidRPr="009A5621" w:rsidRDefault="00B161CB" w:rsidP="00173CCD">
            <w:pPr>
              <w:jc w:val="center"/>
              <w:rPr>
                <w:color w:val="000000"/>
              </w:rPr>
            </w:pPr>
            <w:r w:rsidRPr="009A5621">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0A52428B"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0CF7264" w14:textId="77777777" w:rsidR="00B161CB" w:rsidRPr="009A5621" w:rsidRDefault="00B161CB" w:rsidP="00173CCD">
            <w:pPr>
              <w:jc w:val="right"/>
              <w:rPr>
                <w:color w:val="000000"/>
              </w:rPr>
            </w:pPr>
            <w:r w:rsidRPr="009A5621">
              <w:rPr>
                <w:color w:val="000000"/>
              </w:rPr>
              <w:t>6 000,00</w:t>
            </w:r>
          </w:p>
        </w:tc>
      </w:tr>
      <w:tr w:rsidR="00B161CB" w:rsidRPr="009A5621" w14:paraId="1E0D72E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47651E"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FF234A"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7F9A8C6"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CC7412" w14:textId="77777777" w:rsidR="00B161CB" w:rsidRPr="009A5621" w:rsidRDefault="00B161CB" w:rsidP="00173CCD">
            <w:pPr>
              <w:jc w:val="center"/>
              <w:rPr>
                <w:color w:val="000000"/>
              </w:rPr>
            </w:pPr>
            <w:r w:rsidRPr="009A5621">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318D9C99"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0BD6D0E" w14:textId="77777777" w:rsidR="00B161CB" w:rsidRPr="009A5621" w:rsidRDefault="00B161CB" w:rsidP="00173CCD">
            <w:pPr>
              <w:jc w:val="right"/>
              <w:rPr>
                <w:color w:val="000000"/>
              </w:rPr>
            </w:pPr>
            <w:r w:rsidRPr="009A5621">
              <w:rPr>
                <w:color w:val="000000"/>
              </w:rPr>
              <w:t>6 000,00</w:t>
            </w:r>
          </w:p>
        </w:tc>
      </w:tr>
      <w:tr w:rsidR="00B161CB" w:rsidRPr="009A5621" w14:paraId="7C472E9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FDBFF8" w14:textId="77777777" w:rsidR="00B161CB" w:rsidRPr="009A5621" w:rsidRDefault="00B161CB" w:rsidP="00173CCD">
            <w:pPr>
              <w:rPr>
                <w:color w:val="000000"/>
                <w:sz w:val="22"/>
                <w:szCs w:val="22"/>
              </w:rPr>
            </w:pPr>
            <w:r w:rsidRPr="009A5621">
              <w:rPr>
                <w:color w:val="000000"/>
                <w:sz w:val="22"/>
                <w:szCs w:val="22"/>
              </w:rPr>
              <w:t>Расходы на изготовление и размещение наружных информационных материалов на объектах спорта</w:t>
            </w:r>
          </w:p>
        </w:tc>
        <w:tc>
          <w:tcPr>
            <w:tcW w:w="567" w:type="dxa"/>
            <w:tcBorders>
              <w:top w:val="nil"/>
              <w:left w:val="nil"/>
              <w:bottom w:val="single" w:sz="4" w:space="0" w:color="000000"/>
              <w:right w:val="single" w:sz="4" w:space="0" w:color="000000"/>
            </w:tcBorders>
            <w:shd w:val="clear" w:color="auto" w:fill="auto"/>
            <w:noWrap/>
            <w:hideMark/>
          </w:tcPr>
          <w:p w14:paraId="15BA3B7A"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4887B82"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F6E8F2" w14:textId="77777777" w:rsidR="00B161CB" w:rsidRPr="009A5621" w:rsidRDefault="00B161CB" w:rsidP="00173CCD">
            <w:pPr>
              <w:jc w:val="center"/>
              <w:rPr>
                <w:color w:val="000000"/>
              </w:rPr>
            </w:pPr>
            <w:r w:rsidRPr="009A5621">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755340A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E48ECE" w14:textId="77777777" w:rsidR="00B161CB" w:rsidRPr="009A5621" w:rsidRDefault="00B161CB" w:rsidP="00173CCD">
            <w:pPr>
              <w:jc w:val="right"/>
              <w:rPr>
                <w:color w:val="000000"/>
              </w:rPr>
            </w:pPr>
            <w:r w:rsidRPr="009A5621">
              <w:rPr>
                <w:color w:val="000000"/>
              </w:rPr>
              <w:t>18 000,00</w:t>
            </w:r>
          </w:p>
        </w:tc>
      </w:tr>
      <w:tr w:rsidR="00B161CB" w:rsidRPr="009A5621" w14:paraId="2B286F5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D3CBDF"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4102A7"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A0F95E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F7E6C9" w14:textId="77777777" w:rsidR="00B161CB" w:rsidRPr="009A5621" w:rsidRDefault="00B161CB" w:rsidP="00173CCD">
            <w:pPr>
              <w:jc w:val="center"/>
              <w:rPr>
                <w:color w:val="000000"/>
              </w:rPr>
            </w:pPr>
            <w:r w:rsidRPr="009A5621">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2B5D9B9E"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127B3C5" w14:textId="77777777" w:rsidR="00B161CB" w:rsidRPr="009A5621" w:rsidRDefault="00B161CB" w:rsidP="00173CCD">
            <w:pPr>
              <w:jc w:val="right"/>
              <w:rPr>
                <w:color w:val="000000"/>
              </w:rPr>
            </w:pPr>
            <w:r w:rsidRPr="009A5621">
              <w:rPr>
                <w:color w:val="000000"/>
              </w:rPr>
              <w:t>18 000,00</w:t>
            </w:r>
          </w:p>
        </w:tc>
      </w:tr>
      <w:tr w:rsidR="00B161CB" w:rsidRPr="009A5621" w14:paraId="1C26EDA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438610"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7AF585"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E29C3C4"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47DE83" w14:textId="77777777" w:rsidR="00B161CB" w:rsidRPr="009A5621" w:rsidRDefault="00B161CB" w:rsidP="00173CCD">
            <w:pPr>
              <w:jc w:val="center"/>
              <w:rPr>
                <w:color w:val="000000"/>
              </w:rPr>
            </w:pPr>
            <w:r w:rsidRPr="009A5621">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27303D27"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0A6DADC" w14:textId="77777777" w:rsidR="00B161CB" w:rsidRPr="009A5621" w:rsidRDefault="00B161CB" w:rsidP="00173CCD">
            <w:pPr>
              <w:jc w:val="right"/>
              <w:rPr>
                <w:color w:val="000000"/>
              </w:rPr>
            </w:pPr>
            <w:r w:rsidRPr="009A5621">
              <w:rPr>
                <w:color w:val="000000"/>
              </w:rPr>
              <w:t>18 000,00</w:t>
            </w:r>
          </w:p>
        </w:tc>
      </w:tr>
      <w:tr w:rsidR="00B161CB" w:rsidRPr="009A5621" w14:paraId="7BB68B4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7827AB" w14:textId="77777777" w:rsidR="00B161CB" w:rsidRPr="009A5621" w:rsidRDefault="00B161CB" w:rsidP="00173CCD">
            <w:pPr>
              <w:rPr>
                <w:b/>
                <w:bCs/>
                <w:i/>
                <w:iCs/>
                <w:color w:val="000000"/>
                <w:sz w:val="24"/>
                <w:szCs w:val="24"/>
              </w:rPr>
            </w:pPr>
            <w:r w:rsidRPr="009A5621">
              <w:rPr>
                <w:b/>
                <w:bCs/>
                <w:i/>
                <w:iCs/>
                <w:color w:val="000000"/>
                <w:sz w:val="24"/>
                <w:szCs w:val="24"/>
              </w:rPr>
              <w:t>Массовый спорт</w:t>
            </w:r>
          </w:p>
        </w:tc>
        <w:tc>
          <w:tcPr>
            <w:tcW w:w="567" w:type="dxa"/>
            <w:tcBorders>
              <w:top w:val="nil"/>
              <w:left w:val="nil"/>
              <w:bottom w:val="single" w:sz="4" w:space="0" w:color="000000"/>
              <w:right w:val="single" w:sz="4" w:space="0" w:color="000000"/>
            </w:tcBorders>
            <w:shd w:val="clear" w:color="auto" w:fill="auto"/>
            <w:noWrap/>
            <w:hideMark/>
          </w:tcPr>
          <w:p w14:paraId="48967DBC"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06276B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72264C"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34123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AAC0E2" w14:textId="77777777" w:rsidR="00B161CB" w:rsidRPr="009A5621" w:rsidRDefault="00B161CB" w:rsidP="00173CCD">
            <w:pPr>
              <w:jc w:val="right"/>
              <w:rPr>
                <w:color w:val="000000"/>
              </w:rPr>
            </w:pPr>
            <w:r w:rsidRPr="009A5621">
              <w:rPr>
                <w:color w:val="000000"/>
              </w:rPr>
              <w:t>1 574 977 880,00</w:t>
            </w:r>
          </w:p>
        </w:tc>
      </w:tr>
      <w:tr w:rsidR="00B161CB" w:rsidRPr="009A5621" w14:paraId="0637A95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09C8DC"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36B5DE4"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8FDAF9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473EA7" w14:textId="77777777" w:rsidR="00B161CB" w:rsidRPr="009A5621" w:rsidRDefault="00B161CB" w:rsidP="00173CCD">
            <w:pPr>
              <w:jc w:val="center"/>
              <w:rPr>
                <w:color w:val="000000"/>
              </w:rPr>
            </w:pPr>
            <w:r w:rsidRPr="009A5621">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33B68F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3736A1" w14:textId="77777777" w:rsidR="00B161CB" w:rsidRPr="009A5621" w:rsidRDefault="00B161CB" w:rsidP="00173CCD">
            <w:pPr>
              <w:jc w:val="right"/>
              <w:rPr>
                <w:color w:val="000000"/>
              </w:rPr>
            </w:pPr>
            <w:r w:rsidRPr="009A5621">
              <w:rPr>
                <w:color w:val="000000"/>
              </w:rPr>
              <w:t>4 411 300,00</w:t>
            </w:r>
          </w:p>
        </w:tc>
      </w:tr>
      <w:tr w:rsidR="00B161CB" w:rsidRPr="009A5621" w14:paraId="3167EDD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6822D5" w14:textId="77777777" w:rsidR="00B161CB" w:rsidRPr="009A5621" w:rsidRDefault="00B161CB" w:rsidP="00173CCD">
            <w:pPr>
              <w:rPr>
                <w:b/>
                <w:bCs/>
                <w:color w:val="000000"/>
                <w:sz w:val="22"/>
                <w:szCs w:val="22"/>
              </w:rPr>
            </w:pPr>
            <w:r w:rsidRPr="009A5621">
              <w:rPr>
                <w:b/>
                <w:bCs/>
                <w:color w:val="000000"/>
                <w:sz w:val="22"/>
                <w:szCs w:val="22"/>
              </w:rPr>
              <w:lastRenderedPageBreak/>
              <w:t xml:space="preserve">Комплекс процессных мероприятий </w:t>
            </w:r>
            <w:r>
              <w:rPr>
                <w:b/>
                <w:bCs/>
                <w:color w:val="000000"/>
                <w:sz w:val="22"/>
                <w:szCs w:val="22"/>
              </w:rPr>
              <w:t>«</w:t>
            </w:r>
            <w:r w:rsidRPr="009A5621">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0D1002"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E2BF345"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20700B" w14:textId="77777777" w:rsidR="00B161CB" w:rsidRPr="009A5621" w:rsidRDefault="00B161CB" w:rsidP="00173CCD">
            <w:pPr>
              <w:jc w:val="center"/>
              <w:rPr>
                <w:color w:val="000000"/>
              </w:rPr>
            </w:pPr>
            <w:r w:rsidRPr="009A5621">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0276FE8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0F8B83" w14:textId="77777777" w:rsidR="00B161CB" w:rsidRPr="009A5621" w:rsidRDefault="00B161CB" w:rsidP="00173CCD">
            <w:pPr>
              <w:jc w:val="right"/>
              <w:rPr>
                <w:color w:val="000000"/>
              </w:rPr>
            </w:pPr>
            <w:r w:rsidRPr="009A5621">
              <w:rPr>
                <w:color w:val="000000"/>
              </w:rPr>
              <w:t>4 411 300,00</w:t>
            </w:r>
          </w:p>
        </w:tc>
      </w:tr>
      <w:tr w:rsidR="00B161CB" w:rsidRPr="009A5621" w14:paraId="2A589EC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1C4C5C" w14:textId="77777777" w:rsidR="00B161CB" w:rsidRPr="009A5621" w:rsidRDefault="00B161CB" w:rsidP="00173CCD">
            <w:pPr>
              <w:rPr>
                <w:color w:val="000000"/>
                <w:sz w:val="22"/>
                <w:szCs w:val="22"/>
              </w:rPr>
            </w:pPr>
            <w:r w:rsidRPr="009A5621">
              <w:rPr>
                <w:color w:val="000000"/>
                <w:sz w:val="22"/>
                <w:szCs w:val="22"/>
              </w:rPr>
              <w:t>Проведение мероприятий для инвалидов</w:t>
            </w:r>
          </w:p>
        </w:tc>
        <w:tc>
          <w:tcPr>
            <w:tcW w:w="567" w:type="dxa"/>
            <w:tcBorders>
              <w:top w:val="nil"/>
              <w:left w:val="nil"/>
              <w:bottom w:val="single" w:sz="4" w:space="0" w:color="000000"/>
              <w:right w:val="single" w:sz="4" w:space="0" w:color="000000"/>
            </w:tcBorders>
            <w:shd w:val="clear" w:color="auto" w:fill="auto"/>
            <w:noWrap/>
            <w:hideMark/>
          </w:tcPr>
          <w:p w14:paraId="07AA5DE9"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DE16A1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B0DCC3" w14:textId="77777777" w:rsidR="00B161CB" w:rsidRPr="009A5621" w:rsidRDefault="00B161CB" w:rsidP="00173CCD">
            <w:pPr>
              <w:jc w:val="center"/>
              <w:rPr>
                <w:color w:val="000000"/>
              </w:rPr>
            </w:pPr>
            <w:r w:rsidRPr="009A5621">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B11F2D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9DFF51" w14:textId="77777777" w:rsidR="00B161CB" w:rsidRPr="009A5621" w:rsidRDefault="00B161CB" w:rsidP="00173CCD">
            <w:pPr>
              <w:jc w:val="right"/>
              <w:rPr>
                <w:color w:val="000000"/>
              </w:rPr>
            </w:pPr>
            <w:r w:rsidRPr="009A5621">
              <w:rPr>
                <w:color w:val="000000"/>
              </w:rPr>
              <w:t>40 000,00</w:t>
            </w:r>
          </w:p>
        </w:tc>
      </w:tr>
      <w:tr w:rsidR="00B161CB" w:rsidRPr="009A5621" w14:paraId="43B7366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CFA4F7"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F85073"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D3338D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19AED5" w14:textId="77777777" w:rsidR="00B161CB" w:rsidRPr="009A5621" w:rsidRDefault="00B161CB" w:rsidP="00173CCD">
            <w:pPr>
              <w:jc w:val="center"/>
              <w:rPr>
                <w:color w:val="000000"/>
              </w:rPr>
            </w:pPr>
            <w:r w:rsidRPr="009A5621">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15509E8"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69CBAB" w14:textId="77777777" w:rsidR="00B161CB" w:rsidRPr="009A5621" w:rsidRDefault="00B161CB" w:rsidP="00173CCD">
            <w:pPr>
              <w:jc w:val="right"/>
              <w:rPr>
                <w:color w:val="000000"/>
              </w:rPr>
            </w:pPr>
            <w:r w:rsidRPr="009A5621">
              <w:rPr>
                <w:color w:val="000000"/>
              </w:rPr>
              <w:t>40 000,00</w:t>
            </w:r>
          </w:p>
        </w:tc>
      </w:tr>
      <w:tr w:rsidR="00B161CB" w:rsidRPr="009A5621" w14:paraId="620F6C9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AF4B6F"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EDD3BD"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7E0E18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382F23" w14:textId="77777777" w:rsidR="00B161CB" w:rsidRPr="009A5621" w:rsidRDefault="00B161CB" w:rsidP="00173CCD">
            <w:pPr>
              <w:jc w:val="center"/>
              <w:rPr>
                <w:color w:val="000000"/>
              </w:rPr>
            </w:pPr>
            <w:r w:rsidRPr="009A5621">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2B7535AC"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98C6CC" w14:textId="77777777" w:rsidR="00B161CB" w:rsidRPr="009A5621" w:rsidRDefault="00B161CB" w:rsidP="00173CCD">
            <w:pPr>
              <w:jc w:val="right"/>
              <w:rPr>
                <w:color w:val="000000"/>
              </w:rPr>
            </w:pPr>
            <w:r w:rsidRPr="009A5621">
              <w:rPr>
                <w:color w:val="000000"/>
              </w:rPr>
              <w:t>40 000,00</w:t>
            </w:r>
          </w:p>
        </w:tc>
      </w:tr>
      <w:tr w:rsidR="00B161CB" w:rsidRPr="009A5621" w14:paraId="08B3BD3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C650C0" w14:textId="77777777" w:rsidR="00B161CB" w:rsidRPr="009A5621" w:rsidRDefault="00B161CB" w:rsidP="00173CCD">
            <w:pPr>
              <w:rPr>
                <w:color w:val="000000"/>
                <w:sz w:val="22"/>
                <w:szCs w:val="22"/>
              </w:rPr>
            </w:pPr>
            <w:r w:rsidRPr="009A5621">
              <w:rPr>
                <w:color w:val="000000"/>
                <w:sz w:val="22"/>
                <w:szCs w:val="22"/>
              </w:rPr>
              <w:t>Обеспечение участия инвалидов в спортивных мероприятиях и подготовки к ним</w:t>
            </w:r>
          </w:p>
        </w:tc>
        <w:tc>
          <w:tcPr>
            <w:tcW w:w="567" w:type="dxa"/>
            <w:tcBorders>
              <w:top w:val="nil"/>
              <w:left w:val="nil"/>
              <w:bottom w:val="single" w:sz="4" w:space="0" w:color="000000"/>
              <w:right w:val="single" w:sz="4" w:space="0" w:color="000000"/>
            </w:tcBorders>
            <w:shd w:val="clear" w:color="auto" w:fill="auto"/>
            <w:noWrap/>
            <w:hideMark/>
          </w:tcPr>
          <w:p w14:paraId="47149271"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B42D7D5"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5EFDF7" w14:textId="77777777" w:rsidR="00B161CB" w:rsidRPr="009A5621" w:rsidRDefault="00B161CB" w:rsidP="00173CCD">
            <w:pPr>
              <w:jc w:val="center"/>
              <w:rPr>
                <w:color w:val="000000"/>
              </w:rPr>
            </w:pPr>
            <w:r w:rsidRPr="009A5621">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2D41C2A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D6276F" w14:textId="77777777" w:rsidR="00B161CB" w:rsidRPr="009A5621" w:rsidRDefault="00B161CB" w:rsidP="00173CCD">
            <w:pPr>
              <w:jc w:val="right"/>
              <w:rPr>
                <w:color w:val="000000"/>
              </w:rPr>
            </w:pPr>
            <w:r w:rsidRPr="009A5621">
              <w:rPr>
                <w:color w:val="000000"/>
              </w:rPr>
              <w:t>449 300,00</w:t>
            </w:r>
          </w:p>
        </w:tc>
      </w:tr>
      <w:tr w:rsidR="00B161CB" w:rsidRPr="009A5621" w14:paraId="0E3098D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6DE1E8"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806AB4"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58A6B1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3BE46C" w14:textId="77777777" w:rsidR="00B161CB" w:rsidRPr="009A5621" w:rsidRDefault="00B161CB" w:rsidP="00173CCD">
            <w:pPr>
              <w:jc w:val="center"/>
              <w:rPr>
                <w:color w:val="000000"/>
              </w:rPr>
            </w:pPr>
            <w:r w:rsidRPr="009A5621">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36B6AF25"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69E2DB" w14:textId="77777777" w:rsidR="00B161CB" w:rsidRPr="009A5621" w:rsidRDefault="00B161CB" w:rsidP="00173CCD">
            <w:pPr>
              <w:jc w:val="right"/>
              <w:rPr>
                <w:color w:val="000000"/>
              </w:rPr>
            </w:pPr>
            <w:r w:rsidRPr="009A5621">
              <w:rPr>
                <w:color w:val="000000"/>
              </w:rPr>
              <w:t>449 300,00</w:t>
            </w:r>
          </w:p>
        </w:tc>
      </w:tr>
      <w:tr w:rsidR="00B161CB" w:rsidRPr="009A5621" w14:paraId="34F9EE8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6358AC"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4DBB03"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80C5E1A"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82B03C" w14:textId="77777777" w:rsidR="00B161CB" w:rsidRPr="009A5621" w:rsidRDefault="00B161CB" w:rsidP="00173CCD">
            <w:pPr>
              <w:jc w:val="center"/>
              <w:rPr>
                <w:color w:val="000000"/>
              </w:rPr>
            </w:pPr>
            <w:r w:rsidRPr="009A5621">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79AFCEC0"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89B9D99" w14:textId="77777777" w:rsidR="00B161CB" w:rsidRPr="009A5621" w:rsidRDefault="00B161CB" w:rsidP="00173CCD">
            <w:pPr>
              <w:jc w:val="right"/>
              <w:rPr>
                <w:color w:val="000000"/>
              </w:rPr>
            </w:pPr>
            <w:r w:rsidRPr="009A5621">
              <w:rPr>
                <w:color w:val="000000"/>
              </w:rPr>
              <w:t>449 300,00</w:t>
            </w:r>
          </w:p>
        </w:tc>
      </w:tr>
      <w:tr w:rsidR="00B161CB" w:rsidRPr="009A5621" w14:paraId="30FDFCB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411CEA" w14:textId="77777777" w:rsidR="00B161CB" w:rsidRPr="009A5621" w:rsidRDefault="00B161CB" w:rsidP="00173CCD">
            <w:pPr>
              <w:rPr>
                <w:color w:val="000000"/>
                <w:sz w:val="22"/>
                <w:szCs w:val="22"/>
              </w:rPr>
            </w:pPr>
            <w:r w:rsidRPr="009A5621">
              <w:rPr>
                <w:color w:val="000000"/>
                <w:sz w:val="22"/>
                <w:szCs w:val="22"/>
              </w:rPr>
              <w:t>Субсидии на обеспечение доступности объектов муниципальных учреждений спорта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23FF35B8"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0BC9F4D"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37FD14" w14:textId="77777777" w:rsidR="00B161CB" w:rsidRPr="009A5621" w:rsidRDefault="00B161CB" w:rsidP="00173CCD">
            <w:pPr>
              <w:jc w:val="center"/>
              <w:rPr>
                <w:color w:val="000000"/>
              </w:rPr>
            </w:pPr>
            <w:r w:rsidRPr="009A5621">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11F4B34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8E3116" w14:textId="77777777" w:rsidR="00B161CB" w:rsidRPr="009A5621" w:rsidRDefault="00B161CB" w:rsidP="00173CCD">
            <w:pPr>
              <w:jc w:val="right"/>
              <w:rPr>
                <w:color w:val="000000"/>
              </w:rPr>
            </w:pPr>
            <w:r w:rsidRPr="009A5621">
              <w:rPr>
                <w:color w:val="000000"/>
              </w:rPr>
              <w:t>3 922 000,00</w:t>
            </w:r>
          </w:p>
        </w:tc>
      </w:tr>
      <w:tr w:rsidR="00B161CB" w:rsidRPr="009A5621" w14:paraId="64F457D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D5160F"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BBBF08C"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408266A"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B69E93" w14:textId="77777777" w:rsidR="00B161CB" w:rsidRPr="009A5621" w:rsidRDefault="00B161CB" w:rsidP="00173CCD">
            <w:pPr>
              <w:jc w:val="center"/>
              <w:rPr>
                <w:color w:val="000000"/>
              </w:rPr>
            </w:pPr>
            <w:r w:rsidRPr="009A5621">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33EE6729"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BF8702D" w14:textId="77777777" w:rsidR="00B161CB" w:rsidRPr="009A5621" w:rsidRDefault="00B161CB" w:rsidP="00173CCD">
            <w:pPr>
              <w:jc w:val="right"/>
              <w:rPr>
                <w:color w:val="000000"/>
              </w:rPr>
            </w:pPr>
            <w:r w:rsidRPr="009A5621">
              <w:rPr>
                <w:color w:val="000000"/>
              </w:rPr>
              <w:t>3 922 000,00</w:t>
            </w:r>
          </w:p>
        </w:tc>
      </w:tr>
      <w:tr w:rsidR="00B161CB" w:rsidRPr="009A5621" w14:paraId="140D164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DAF015"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6391DB6"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8359EE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1E6201" w14:textId="77777777" w:rsidR="00B161CB" w:rsidRPr="009A5621" w:rsidRDefault="00B161CB" w:rsidP="00173CCD">
            <w:pPr>
              <w:jc w:val="center"/>
              <w:rPr>
                <w:color w:val="000000"/>
              </w:rPr>
            </w:pPr>
            <w:r w:rsidRPr="009A5621">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14A2A8E4"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F35F537" w14:textId="77777777" w:rsidR="00B161CB" w:rsidRPr="009A5621" w:rsidRDefault="00B161CB" w:rsidP="00173CCD">
            <w:pPr>
              <w:jc w:val="right"/>
              <w:rPr>
                <w:color w:val="000000"/>
              </w:rPr>
            </w:pPr>
            <w:r w:rsidRPr="009A5621">
              <w:rPr>
                <w:color w:val="000000"/>
              </w:rPr>
              <w:t>3 922 000,00</w:t>
            </w:r>
          </w:p>
        </w:tc>
      </w:tr>
      <w:tr w:rsidR="00B161CB" w:rsidRPr="009A5621" w14:paraId="1C970D4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1C465B"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8C4037A"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2C620C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E5759A" w14:textId="77777777" w:rsidR="00B161CB" w:rsidRPr="009A5621" w:rsidRDefault="00B161CB" w:rsidP="00173CCD">
            <w:pPr>
              <w:jc w:val="center"/>
              <w:rPr>
                <w:color w:val="000000"/>
              </w:rPr>
            </w:pPr>
            <w:r w:rsidRPr="009A5621">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1EDD449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9D8F81" w14:textId="77777777" w:rsidR="00B161CB" w:rsidRPr="009A5621" w:rsidRDefault="00B161CB" w:rsidP="00173CCD">
            <w:pPr>
              <w:jc w:val="right"/>
              <w:rPr>
                <w:color w:val="000000"/>
              </w:rPr>
            </w:pPr>
            <w:r w:rsidRPr="009A5621">
              <w:rPr>
                <w:color w:val="000000"/>
              </w:rPr>
              <w:t>1 569 966 580,00</w:t>
            </w:r>
          </w:p>
        </w:tc>
      </w:tr>
      <w:tr w:rsidR="00B161CB" w:rsidRPr="009A5621" w14:paraId="7B51655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E40B5E"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Развитие инфраструктуры физической культуры и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94FB0C"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A6FFCC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4092FE" w14:textId="77777777" w:rsidR="00B161CB" w:rsidRPr="009A5621" w:rsidRDefault="00B161CB" w:rsidP="00173CCD">
            <w:pPr>
              <w:jc w:val="center"/>
              <w:rPr>
                <w:color w:val="000000"/>
              </w:rPr>
            </w:pPr>
            <w:r w:rsidRPr="009A5621">
              <w:rPr>
                <w:color w:val="000000"/>
              </w:rPr>
              <w:t xml:space="preserve">05 2 01 00000 </w:t>
            </w:r>
          </w:p>
        </w:tc>
        <w:tc>
          <w:tcPr>
            <w:tcW w:w="567" w:type="dxa"/>
            <w:tcBorders>
              <w:top w:val="nil"/>
              <w:left w:val="nil"/>
              <w:bottom w:val="single" w:sz="4" w:space="0" w:color="000000"/>
              <w:right w:val="single" w:sz="4" w:space="0" w:color="000000"/>
            </w:tcBorders>
            <w:shd w:val="clear" w:color="auto" w:fill="auto"/>
            <w:noWrap/>
            <w:hideMark/>
          </w:tcPr>
          <w:p w14:paraId="3953DF0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A1128C" w14:textId="77777777" w:rsidR="00B161CB" w:rsidRPr="009A5621" w:rsidRDefault="00B161CB" w:rsidP="00173CCD">
            <w:pPr>
              <w:jc w:val="right"/>
              <w:rPr>
                <w:color w:val="000000"/>
              </w:rPr>
            </w:pPr>
            <w:r w:rsidRPr="009A5621">
              <w:rPr>
                <w:color w:val="000000"/>
              </w:rPr>
              <w:t>629 737 952,00</w:t>
            </w:r>
          </w:p>
        </w:tc>
      </w:tr>
      <w:tr w:rsidR="00B161CB" w:rsidRPr="009A5621" w14:paraId="7FD0678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AA9F30" w14:textId="77777777" w:rsidR="00B161CB" w:rsidRPr="009A5621" w:rsidRDefault="00B161CB" w:rsidP="00173CCD">
            <w:pPr>
              <w:rPr>
                <w:color w:val="000000"/>
                <w:sz w:val="22"/>
                <w:szCs w:val="22"/>
              </w:rPr>
            </w:pPr>
            <w:r w:rsidRPr="009A5621">
              <w:rPr>
                <w:color w:val="000000"/>
                <w:sz w:val="22"/>
                <w:szCs w:val="22"/>
              </w:rPr>
              <w:t>Субсидии на создание модульных спортивных сооружений</w:t>
            </w:r>
          </w:p>
        </w:tc>
        <w:tc>
          <w:tcPr>
            <w:tcW w:w="567" w:type="dxa"/>
            <w:tcBorders>
              <w:top w:val="nil"/>
              <w:left w:val="nil"/>
              <w:bottom w:val="single" w:sz="4" w:space="0" w:color="000000"/>
              <w:right w:val="single" w:sz="4" w:space="0" w:color="000000"/>
            </w:tcBorders>
            <w:shd w:val="clear" w:color="auto" w:fill="auto"/>
            <w:noWrap/>
            <w:hideMark/>
          </w:tcPr>
          <w:p w14:paraId="38A9DEC3"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7D3AF16"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F0CD70" w14:textId="77777777" w:rsidR="00B161CB" w:rsidRPr="009A5621" w:rsidRDefault="00B161CB" w:rsidP="00173CCD">
            <w:pPr>
              <w:jc w:val="center"/>
              <w:rPr>
                <w:color w:val="000000"/>
              </w:rPr>
            </w:pPr>
            <w:r w:rsidRPr="009A5621">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3706117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D9AD0A" w14:textId="77777777" w:rsidR="00B161CB" w:rsidRPr="009A5621" w:rsidRDefault="00B161CB" w:rsidP="00173CCD">
            <w:pPr>
              <w:jc w:val="right"/>
              <w:rPr>
                <w:color w:val="000000"/>
              </w:rPr>
            </w:pPr>
            <w:r w:rsidRPr="009A5621">
              <w:rPr>
                <w:color w:val="000000"/>
              </w:rPr>
              <w:t>80 000 000,00</w:t>
            </w:r>
          </w:p>
        </w:tc>
      </w:tr>
      <w:tr w:rsidR="00B161CB" w:rsidRPr="009A5621" w14:paraId="148DC05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204223"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5963D69"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FBED95C"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A56DB2" w14:textId="77777777" w:rsidR="00B161CB" w:rsidRPr="009A5621" w:rsidRDefault="00B161CB" w:rsidP="00173CCD">
            <w:pPr>
              <w:jc w:val="center"/>
              <w:rPr>
                <w:color w:val="000000"/>
              </w:rPr>
            </w:pPr>
            <w:r w:rsidRPr="009A5621">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506E263F"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CBE1DE6" w14:textId="77777777" w:rsidR="00B161CB" w:rsidRPr="009A5621" w:rsidRDefault="00B161CB" w:rsidP="00173CCD">
            <w:pPr>
              <w:jc w:val="right"/>
              <w:rPr>
                <w:color w:val="000000"/>
              </w:rPr>
            </w:pPr>
            <w:r w:rsidRPr="009A5621">
              <w:rPr>
                <w:color w:val="000000"/>
              </w:rPr>
              <w:t>80 000 000,00</w:t>
            </w:r>
          </w:p>
        </w:tc>
      </w:tr>
      <w:tr w:rsidR="00B161CB" w:rsidRPr="009A5621" w14:paraId="262EF13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17D35F"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614A53A"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113610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7D79BE" w14:textId="77777777" w:rsidR="00B161CB" w:rsidRPr="009A5621" w:rsidRDefault="00B161CB" w:rsidP="00173CCD">
            <w:pPr>
              <w:jc w:val="center"/>
              <w:rPr>
                <w:color w:val="000000"/>
              </w:rPr>
            </w:pPr>
            <w:r w:rsidRPr="009A5621">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3BB45D11"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1633683" w14:textId="77777777" w:rsidR="00B161CB" w:rsidRPr="009A5621" w:rsidRDefault="00B161CB" w:rsidP="00173CCD">
            <w:pPr>
              <w:jc w:val="right"/>
              <w:rPr>
                <w:color w:val="000000"/>
              </w:rPr>
            </w:pPr>
            <w:r w:rsidRPr="009A5621">
              <w:rPr>
                <w:color w:val="000000"/>
              </w:rPr>
              <w:t>80 000 000,00</w:t>
            </w:r>
          </w:p>
        </w:tc>
      </w:tr>
      <w:tr w:rsidR="00B161CB" w:rsidRPr="009A5621" w14:paraId="65C479B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E7C814" w14:textId="77777777" w:rsidR="00B161CB" w:rsidRPr="009A5621" w:rsidRDefault="00B161CB" w:rsidP="00173CCD">
            <w:pPr>
              <w:rPr>
                <w:color w:val="000000"/>
                <w:sz w:val="22"/>
                <w:szCs w:val="22"/>
              </w:rPr>
            </w:pPr>
            <w:r w:rsidRPr="009A5621">
              <w:rPr>
                <w:color w:val="000000"/>
                <w:sz w:val="22"/>
                <w:szCs w:val="22"/>
              </w:rPr>
              <w:t xml:space="preserve">Субсидии на создание </w:t>
            </w:r>
            <w:r>
              <w:rPr>
                <w:color w:val="000000"/>
                <w:sz w:val="22"/>
                <w:szCs w:val="22"/>
              </w:rPr>
              <w:t>«</w:t>
            </w:r>
            <w:r w:rsidRPr="009A5621">
              <w:rPr>
                <w:color w:val="000000"/>
                <w:sz w:val="22"/>
                <w:szCs w:val="22"/>
              </w:rPr>
              <w:t>умных</w:t>
            </w:r>
            <w:r>
              <w:rPr>
                <w:color w:val="000000"/>
                <w:sz w:val="22"/>
                <w:szCs w:val="22"/>
              </w:rPr>
              <w:t>»</w:t>
            </w:r>
            <w:r w:rsidRPr="009A5621">
              <w:rPr>
                <w:color w:val="000000"/>
                <w:sz w:val="22"/>
                <w:szCs w:val="22"/>
              </w:rPr>
              <w:t xml:space="preserve"> спортивных площадок</w:t>
            </w:r>
          </w:p>
        </w:tc>
        <w:tc>
          <w:tcPr>
            <w:tcW w:w="567" w:type="dxa"/>
            <w:tcBorders>
              <w:top w:val="nil"/>
              <w:left w:val="nil"/>
              <w:bottom w:val="single" w:sz="4" w:space="0" w:color="000000"/>
              <w:right w:val="single" w:sz="4" w:space="0" w:color="000000"/>
            </w:tcBorders>
            <w:shd w:val="clear" w:color="auto" w:fill="auto"/>
            <w:noWrap/>
            <w:hideMark/>
          </w:tcPr>
          <w:p w14:paraId="63F39AF4"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38C6DD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5F8E5B" w14:textId="77777777" w:rsidR="00B161CB" w:rsidRPr="009A5621" w:rsidRDefault="00B161CB" w:rsidP="00173CCD">
            <w:pPr>
              <w:jc w:val="center"/>
              <w:rPr>
                <w:color w:val="000000"/>
              </w:rPr>
            </w:pPr>
            <w:r w:rsidRPr="009A5621">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25E4EF1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B4D10B" w14:textId="77777777" w:rsidR="00B161CB" w:rsidRPr="009A5621" w:rsidRDefault="00B161CB" w:rsidP="00173CCD">
            <w:pPr>
              <w:jc w:val="right"/>
              <w:rPr>
                <w:color w:val="000000"/>
              </w:rPr>
            </w:pPr>
            <w:r w:rsidRPr="009A5621">
              <w:rPr>
                <w:color w:val="000000"/>
              </w:rPr>
              <w:t>75 000 000,00</w:t>
            </w:r>
          </w:p>
        </w:tc>
      </w:tr>
      <w:tr w:rsidR="00B161CB" w:rsidRPr="009A5621" w14:paraId="702B53B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7E892C"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A612418"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BB26EA8"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4BF6E0" w14:textId="77777777" w:rsidR="00B161CB" w:rsidRPr="009A5621" w:rsidRDefault="00B161CB" w:rsidP="00173CCD">
            <w:pPr>
              <w:jc w:val="center"/>
              <w:rPr>
                <w:color w:val="000000"/>
              </w:rPr>
            </w:pPr>
            <w:r w:rsidRPr="009A5621">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484AD308"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98EA3B5" w14:textId="77777777" w:rsidR="00B161CB" w:rsidRPr="009A5621" w:rsidRDefault="00B161CB" w:rsidP="00173CCD">
            <w:pPr>
              <w:jc w:val="right"/>
              <w:rPr>
                <w:color w:val="000000"/>
              </w:rPr>
            </w:pPr>
            <w:r w:rsidRPr="009A5621">
              <w:rPr>
                <w:color w:val="000000"/>
              </w:rPr>
              <w:t>75 000 000,00</w:t>
            </w:r>
          </w:p>
        </w:tc>
      </w:tr>
      <w:tr w:rsidR="00B161CB" w:rsidRPr="009A5621" w14:paraId="3FDE8B9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382C3D"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B05EB04"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D15BD89"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151CBE" w14:textId="77777777" w:rsidR="00B161CB" w:rsidRPr="009A5621" w:rsidRDefault="00B161CB" w:rsidP="00173CCD">
            <w:pPr>
              <w:jc w:val="center"/>
              <w:rPr>
                <w:color w:val="000000"/>
              </w:rPr>
            </w:pPr>
            <w:r w:rsidRPr="009A5621">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32FC751F"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A2606C6" w14:textId="77777777" w:rsidR="00B161CB" w:rsidRPr="009A5621" w:rsidRDefault="00B161CB" w:rsidP="00173CCD">
            <w:pPr>
              <w:jc w:val="right"/>
              <w:rPr>
                <w:color w:val="000000"/>
              </w:rPr>
            </w:pPr>
            <w:r w:rsidRPr="009A5621">
              <w:rPr>
                <w:color w:val="000000"/>
              </w:rPr>
              <w:t>75 000 000,00</w:t>
            </w:r>
          </w:p>
        </w:tc>
      </w:tr>
      <w:tr w:rsidR="00B161CB" w:rsidRPr="009A5621" w14:paraId="175CA8C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9EA38E" w14:textId="77777777" w:rsidR="00B161CB" w:rsidRPr="009A5621" w:rsidRDefault="00B161CB" w:rsidP="00173CCD">
            <w:pPr>
              <w:rPr>
                <w:color w:val="000000"/>
                <w:sz w:val="22"/>
                <w:szCs w:val="22"/>
              </w:rPr>
            </w:pPr>
            <w:r w:rsidRPr="009A5621">
              <w:rPr>
                <w:color w:val="000000"/>
                <w:sz w:val="22"/>
                <w:szCs w:val="22"/>
              </w:rPr>
              <w:t>Субсидии на подготовку основания и монтаж оборудования площадок ГТО</w:t>
            </w:r>
          </w:p>
        </w:tc>
        <w:tc>
          <w:tcPr>
            <w:tcW w:w="567" w:type="dxa"/>
            <w:tcBorders>
              <w:top w:val="nil"/>
              <w:left w:val="nil"/>
              <w:bottom w:val="single" w:sz="4" w:space="0" w:color="000000"/>
              <w:right w:val="single" w:sz="4" w:space="0" w:color="000000"/>
            </w:tcBorders>
            <w:shd w:val="clear" w:color="auto" w:fill="auto"/>
            <w:noWrap/>
            <w:hideMark/>
          </w:tcPr>
          <w:p w14:paraId="7BF56E27"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18FB9C5"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D667BF" w14:textId="77777777" w:rsidR="00B161CB" w:rsidRPr="009A5621" w:rsidRDefault="00B161CB" w:rsidP="00173CCD">
            <w:pPr>
              <w:jc w:val="center"/>
              <w:rPr>
                <w:color w:val="000000"/>
              </w:rPr>
            </w:pPr>
            <w:r w:rsidRPr="009A5621">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2956F88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8953B3" w14:textId="77777777" w:rsidR="00B161CB" w:rsidRPr="009A5621" w:rsidRDefault="00B161CB" w:rsidP="00173CCD">
            <w:pPr>
              <w:jc w:val="right"/>
              <w:rPr>
                <w:color w:val="000000"/>
              </w:rPr>
            </w:pPr>
            <w:r w:rsidRPr="009A5621">
              <w:rPr>
                <w:color w:val="000000"/>
              </w:rPr>
              <w:t>6 000 000,00</w:t>
            </w:r>
          </w:p>
        </w:tc>
      </w:tr>
      <w:tr w:rsidR="00B161CB" w:rsidRPr="009A5621" w14:paraId="404C63E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C3E7AE"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E9BF50B"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014AA58"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D7DBD7" w14:textId="77777777" w:rsidR="00B161CB" w:rsidRPr="009A5621" w:rsidRDefault="00B161CB" w:rsidP="00173CCD">
            <w:pPr>
              <w:jc w:val="center"/>
              <w:rPr>
                <w:color w:val="000000"/>
              </w:rPr>
            </w:pPr>
            <w:r w:rsidRPr="009A5621">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6B19BA45"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50BC9DF" w14:textId="77777777" w:rsidR="00B161CB" w:rsidRPr="009A5621" w:rsidRDefault="00B161CB" w:rsidP="00173CCD">
            <w:pPr>
              <w:jc w:val="right"/>
              <w:rPr>
                <w:color w:val="000000"/>
              </w:rPr>
            </w:pPr>
            <w:r w:rsidRPr="009A5621">
              <w:rPr>
                <w:color w:val="000000"/>
              </w:rPr>
              <w:t>6 000 000,00</w:t>
            </w:r>
          </w:p>
        </w:tc>
      </w:tr>
      <w:tr w:rsidR="00B161CB" w:rsidRPr="009A5621" w14:paraId="0B51534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A254DC"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79E6CFD"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3C8036C"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381415" w14:textId="77777777" w:rsidR="00B161CB" w:rsidRPr="009A5621" w:rsidRDefault="00B161CB" w:rsidP="00173CCD">
            <w:pPr>
              <w:jc w:val="center"/>
              <w:rPr>
                <w:color w:val="000000"/>
              </w:rPr>
            </w:pPr>
            <w:r w:rsidRPr="009A5621">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61675F44"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5BE946F" w14:textId="77777777" w:rsidR="00B161CB" w:rsidRPr="009A5621" w:rsidRDefault="00B161CB" w:rsidP="00173CCD">
            <w:pPr>
              <w:jc w:val="right"/>
              <w:rPr>
                <w:color w:val="000000"/>
              </w:rPr>
            </w:pPr>
            <w:r w:rsidRPr="009A5621">
              <w:rPr>
                <w:color w:val="000000"/>
              </w:rPr>
              <w:t>6 000 000,00</w:t>
            </w:r>
          </w:p>
        </w:tc>
      </w:tr>
      <w:tr w:rsidR="00B161CB" w:rsidRPr="009A5621" w14:paraId="6E04A63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F45BF4" w14:textId="77777777" w:rsidR="00B161CB" w:rsidRPr="009A5621" w:rsidRDefault="00B161CB" w:rsidP="00173CCD">
            <w:pPr>
              <w:rPr>
                <w:color w:val="000000"/>
                <w:sz w:val="22"/>
                <w:szCs w:val="22"/>
              </w:rPr>
            </w:pPr>
            <w:r w:rsidRPr="009A5621">
              <w:rPr>
                <w:color w:val="000000"/>
                <w:sz w:val="22"/>
                <w:szCs w:val="22"/>
              </w:rPr>
              <w:t>Субсидии на создание спортивных площадок</w:t>
            </w:r>
          </w:p>
        </w:tc>
        <w:tc>
          <w:tcPr>
            <w:tcW w:w="567" w:type="dxa"/>
            <w:tcBorders>
              <w:top w:val="nil"/>
              <w:left w:val="nil"/>
              <w:bottom w:val="single" w:sz="4" w:space="0" w:color="000000"/>
              <w:right w:val="single" w:sz="4" w:space="0" w:color="000000"/>
            </w:tcBorders>
            <w:shd w:val="clear" w:color="auto" w:fill="auto"/>
            <w:noWrap/>
            <w:hideMark/>
          </w:tcPr>
          <w:p w14:paraId="3E7869F8"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C863021"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F11E15" w14:textId="77777777" w:rsidR="00B161CB" w:rsidRPr="009A5621" w:rsidRDefault="00B161CB" w:rsidP="00173CCD">
            <w:pPr>
              <w:jc w:val="center"/>
              <w:rPr>
                <w:color w:val="000000"/>
              </w:rPr>
            </w:pPr>
            <w:r w:rsidRPr="009A5621">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671BD90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61D3BC" w14:textId="77777777" w:rsidR="00B161CB" w:rsidRPr="009A5621" w:rsidRDefault="00B161CB" w:rsidP="00173CCD">
            <w:pPr>
              <w:jc w:val="right"/>
              <w:rPr>
                <w:color w:val="000000"/>
              </w:rPr>
            </w:pPr>
            <w:r w:rsidRPr="009A5621">
              <w:rPr>
                <w:color w:val="000000"/>
              </w:rPr>
              <w:t>4 300 000,00</w:t>
            </w:r>
          </w:p>
        </w:tc>
      </w:tr>
      <w:tr w:rsidR="00B161CB" w:rsidRPr="009A5621" w14:paraId="156A8F2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6A7549"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6224690"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BF9E25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6E2B1B" w14:textId="77777777" w:rsidR="00B161CB" w:rsidRPr="009A5621" w:rsidRDefault="00B161CB" w:rsidP="00173CCD">
            <w:pPr>
              <w:jc w:val="center"/>
              <w:rPr>
                <w:color w:val="000000"/>
              </w:rPr>
            </w:pPr>
            <w:r w:rsidRPr="009A5621">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3978876C"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FF00131" w14:textId="77777777" w:rsidR="00B161CB" w:rsidRPr="009A5621" w:rsidRDefault="00B161CB" w:rsidP="00173CCD">
            <w:pPr>
              <w:jc w:val="right"/>
              <w:rPr>
                <w:color w:val="000000"/>
              </w:rPr>
            </w:pPr>
            <w:r w:rsidRPr="009A5621">
              <w:rPr>
                <w:color w:val="000000"/>
              </w:rPr>
              <w:t>4 300 000,00</w:t>
            </w:r>
          </w:p>
        </w:tc>
      </w:tr>
      <w:tr w:rsidR="00B161CB" w:rsidRPr="009A5621" w14:paraId="246C878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031A59"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61684DF"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8F45639"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9CA23F" w14:textId="77777777" w:rsidR="00B161CB" w:rsidRPr="009A5621" w:rsidRDefault="00B161CB" w:rsidP="00173CCD">
            <w:pPr>
              <w:jc w:val="center"/>
              <w:rPr>
                <w:color w:val="000000"/>
              </w:rPr>
            </w:pPr>
            <w:r w:rsidRPr="009A5621">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0409270D"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E2BE13B" w14:textId="77777777" w:rsidR="00B161CB" w:rsidRPr="009A5621" w:rsidRDefault="00B161CB" w:rsidP="00173CCD">
            <w:pPr>
              <w:jc w:val="right"/>
              <w:rPr>
                <w:color w:val="000000"/>
              </w:rPr>
            </w:pPr>
            <w:r w:rsidRPr="009A5621">
              <w:rPr>
                <w:color w:val="000000"/>
              </w:rPr>
              <w:t>4 300 000,00</w:t>
            </w:r>
          </w:p>
        </w:tc>
      </w:tr>
      <w:tr w:rsidR="00B161CB" w:rsidRPr="009A5621" w14:paraId="02C124F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97F984" w14:textId="77777777" w:rsidR="00B161CB" w:rsidRPr="009A5621" w:rsidRDefault="00B161CB" w:rsidP="00173CCD">
            <w:pPr>
              <w:rPr>
                <w:color w:val="000000"/>
                <w:sz w:val="22"/>
                <w:szCs w:val="22"/>
              </w:rPr>
            </w:pPr>
            <w:r w:rsidRPr="009A5621">
              <w:rPr>
                <w:color w:val="000000"/>
                <w:sz w:val="22"/>
                <w:szCs w:val="22"/>
              </w:rPr>
              <w:t>Субсидии на закупку и монтаж оборудования для создания модульных спортивных сооружений</w:t>
            </w:r>
          </w:p>
        </w:tc>
        <w:tc>
          <w:tcPr>
            <w:tcW w:w="567" w:type="dxa"/>
            <w:tcBorders>
              <w:top w:val="nil"/>
              <w:left w:val="nil"/>
              <w:bottom w:val="single" w:sz="4" w:space="0" w:color="000000"/>
              <w:right w:val="single" w:sz="4" w:space="0" w:color="000000"/>
            </w:tcBorders>
            <w:shd w:val="clear" w:color="auto" w:fill="auto"/>
            <w:noWrap/>
            <w:hideMark/>
          </w:tcPr>
          <w:p w14:paraId="4B4C34FD"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599A77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B9C2F1" w14:textId="77777777" w:rsidR="00B161CB" w:rsidRPr="009A5621" w:rsidRDefault="00B161CB" w:rsidP="00173CCD">
            <w:pPr>
              <w:jc w:val="center"/>
              <w:rPr>
                <w:color w:val="000000"/>
              </w:rPr>
            </w:pPr>
            <w:r w:rsidRPr="009A5621">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1B785B1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4A4189" w14:textId="77777777" w:rsidR="00B161CB" w:rsidRPr="009A5621" w:rsidRDefault="00B161CB" w:rsidP="00173CCD">
            <w:pPr>
              <w:jc w:val="right"/>
              <w:rPr>
                <w:color w:val="000000"/>
              </w:rPr>
            </w:pPr>
            <w:r w:rsidRPr="009A5621">
              <w:rPr>
                <w:color w:val="000000"/>
              </w:rPr>
              <w:t>300 000 000,00</w:t>
            </w:r>
          </w:p>
        </w:tc>
      </w:tr>
      <w:tr w:rsidR="00B161CB" w:rsidRPr="009A5621" w14:paraId="79A8134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B43634"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A904941"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C56FD5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42757C" w14:textId="77777777" w:rsidR="00B161CB" w:rsidRPr="009A5621" w:rsidRDefault="00B161CB" w:rsidP="00173CCD">
            <w:pPr>
              <w:jc w:val="center"/>
              <w:rPr>
                <w:color w:val="000000"/>
              </w:rPr>
            </w:pPr>
            <w:r w:rsidRPr="009A5621">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60A1DF53"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D0165B8" w14:textId="77777777" w:rsidR="00B161CB" w:rsidRPr="009A5621" w:rsidRDefault="00B161CB" w:rsidP="00173CCD">
            <w:pPr>
              <w:jc w:val="right"/>
              <w:rPr>
                <w:color w:val="000000"/>
              </w:rPr>
            </w:pPr>
            <w:r w:rsidRPr="009A5621">
              <w:rPr>
                <w:color w:val="000000"/>
              </w:rPr>
              <w:t>300 000 000,00</w:t>
            </w:r>
          </w:p>
        </w:tc>
      </w:tr>
      <w:tr w:rsidR="00B161CB" w:rsidRPr="009A5621" w14:paraId="098D664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F80639"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9138F8D"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E76DBB4"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D76D2B" w14:textId="77777777" w:rsidR="00B161CB" w:rsidRPr="009A5621" w:rsidRDefault="00B161CB" w:rsidP="00173CCD">
            <w:pPr>
              <w:jc w:val="center"/>
              <w:rPr>
                <w:color w:val="000000"/>
              </w:rPr>
            </w:pPr>
            <w:r w:rsidRPr="009A5621">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4383F04D"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7A6801B" w14:textId="77777777" w:rsidR="00B161CB" w:rsidRPr="009A5621" w:rsidRDefault="00B161CB" w:rsidP="00173CCD">
            <w:pPr>
              <w:jc w:val="right"/>
              <w:rPr>
                <w:color w:val="000000"/>
              </w:rPr>
            </w:pPr>
            <w:r w:rsidRPr="009A5621">
              <w:rPr>
                <w:color w:val="000000"/>
              </w:rPr>
              <w:t>300 000 000,00</w:t>
            </w:r>
          </w:p>
        </w:tc>
      </w:tr>
      <w:tr w:rsidR="00B161CB" w:rsidRPr="009A5621" w14:paraId="0665256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9861F2" w14:textId="77777777" w:rsidR="00B161CB" w:rsidRPr="009A5621" w:rsidRDefault="00B161CB" w:rsidP="00173CCD">
            <w:pPr>
              <w:rPr>
                <w:color w:val="000000"/>
                <w:sz w:val="22"/>
                <w:szCs w:val="22"/>
              </w:rPr>
            </w:pPr>
            <w:r w:rsidRPr="009A5621">
              <w:rPr>
                <w:color w:val="000000"/>
                <w:sz w:val="22"/>
                <w:szCs w:val="22"/>
              </w:rPr>
              <w:t>Субсидии на оснащение объектов спортивной инфраструктуры спортивно-технологическим оборудованием</w:t>
            </w:r>
          </w:p>
        </w:tc>
        <w:tc>
          <w:tcPr>
            <w:tcW w:w="567" w:type="dxa"/>
            <w:tcBorders>
              <w:top w:val="nil"/>
              <w:left w:val="nil"/>
              <w:bottom w:val="single" w:sz="4" w:space="0" w:color="000000"/>
              <w:right w:val="single" w:sz="4" w:space="0" w:color="000000"/>
            </w:tcBorders>
            <w:shd w:val="clear" w:color="auto" w:fill="auto"/>
            <w:noWrap/>
            <w:hideMark/>
          </w:tcPr>
          <w:p w14:paraId="40F23956"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78E6977"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70D02D" w14:textId="77777777" w:rsidR="00B161CB" w:rsidRPr="009A5621" w:rsidRDefault="00B161CB" w:rsidP="00173CCD">
            <w:pPr>
              <w:jc w:val="center"/>
              <w:rPr>
                <w:color w:val="000000"/>
              </w:rPr>
            </w:pPr>
            <w:r w:rsidRPr="009A5621">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0BEF0EF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1CD6B1" w14:textId="77777777" w:rsidR="00B161CB" w:rsidRPr="009A5621" w:rsidRDefault="00B161CB" w:rsidP="00173CCD">
            <w:pPr>
              <w:jc w:val="right"/>
              <w:rPr>
                <w:color w:val="000000"/>
              </w:rPr>
            </w:pPr>
            <w:r w:rsidRPr="009A5621">
              <w:rPr>
                <w:color w:val="000000"/>
              </w:rPr>
              <w:t>17 437 952,00</w:t>
            </w:r>
          </w:p>
        </w:tc>
      </w:tr>
      <w:tr w:rsidR="00B161CB" w:rsidRPr="009A5621" w14:paraId="6C0746E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58F034"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C03EA88"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D49561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79C0B3" w14:textId="77777777" w:rsidR="00B161CB" w:rsidRPr="009A5621" w:rsidRDefault="00B161CB" w:rsidP="00173CCD">
            <w:pPr>
              <w:jc w:val="center"/>
              <w:rPr>
                <w:color w:val="000000"/>
              </w:rPr>
            </w:pPr>
            <w:r w:rsidRPr="009A5621">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76E259E8"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4A0130A" w14:textId="77777777" w:rsidR="00B161CB" w:rsidRPr="009A5621" w:rsidRDefault="00B161CB" w:rsidP="00173CCD">
            <w:pPr>
              <w:jc w:val="right"/>
              <w:rPr>
                <w:color w:val="000000"/>
              </w:rPr>
            </w:pPr>
            <w:r w:rsidRPr="009A5621">
              <w:rPr>
                <w:color w:val="000000"/>
              </w:rPr>
              <w:t>17 437 952,00</w:t>
            </w:r>
          </w:p>
        </w:tc>
      </w:tr>
      <w:tr w:rsidR="00B161CB" w:rsidRPr="009A5621" w14:paraId="4ED2BD1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386881"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50E137B"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80DF77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DBDA17" w14:textId="77777777" w:rsidR="00B161CB" w:rsidRPr="009A5621" w:rsidRDefault="00B161CB" w:rsidP="00173CCD">
            <w:pPr>
              <w:jc w:val="center"/>
              <w:rPr>
                <w:color w:val="000000"/>
              </w:rPr>
            </w:pPr>
            <w:r w:rsidRPr="009A5621">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7F4A64DD"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40C818C" w14:textId="77777777" w:rsidR="00B161CB" w:rsidRPr="009A5621" w:rsidRDefault="00B161CB" w:rsidP="00173CCD">
            <w:pPr>
              <w:jc w:val="right"/>
              <w:rPr>
                <w:color w:val="000000"/>
              </w:rPr>
            </w:pPr>
            <w:r w:rsidRPr="009A5621">
              <w:rPr>
                <w:color w:val="000000"/>
              </w:rPr>
              <w:t>17 437 952,00</w:t>
            </w:r>
          </w:p>
        </w:tc>
      </w:tr>
      <w:tr w:rsidR="00B161CB" w:rsidRPr="009A5621" w14:paraId="6BDDAA6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ACDE0C" w14:textId="77777777" w:rsidR="00B161CB" w:rsidRPr="009A5621" w:rsidRDefault="00B161CB" w:rsidP="00173CCD">
            <w:pPr>
              <w:rPr>
                <w:color w:val="000000"/>
                <w:sz w:val="22"/>
                <w:szCs w:val="22"/>
              </w:rPr>
            </w:pPr>
            <w:r w:rsidRPr="009A5621">
              <w:rPr>
                <w:color w:val="000000"/>
                <w:sz w:val="22"/>
                <w:szCs w:val="22"/>
              </w:rPr>
              <w:t xml:space="preserve">Субсидии на закупку и монтаж оборудования для создания </w:t>
            </w:r>
            <w:r>
              <w:rPr>
                <w:color w:val="000000"/>
                <w:sz w:val="22"/>
                <w:szCs w:val="22"/>
              </w:rPr>
              <w:t>«</w:t>
            </w:r>
            <w:r w:rsidRPr="009A5621">
              <w:rPr>
                <w:color w:val="000000"/>
                <w:sz w:val="22"/>
                <w:szCs w:val="22"/>
              </w:rPr>
              <w:t>умных</w:t>
            </w:r>
            <w:r>
              <w:rPr>
                <w:color w:val="000000"/>
                <w:sz w:val="22"/>
                <w:szCs w:val="22"/>
              </w:rPr>
              <w:t>»</w:t>
            </w:r>
            <w:r w:rsidRPr="009A5621">
              <w:rPr>
                <w:color w:val="000000"/>
                <w:sz w:val="22"/>
                <w:szCs w:val="22"/>
              </w:rPr>
              <w:t xml:space="preserve"> спортивных площадок</w:t>
            </w:r>
          </w:p>
        </w:tc>
        <w:tc>
          <w:tcPr>
            <w:tcW w:w="567" w:type="dxa"/>
            <w:tcBorders>
              <w:top w:val="nil"/>
              <w:left w:val="nil"/>
              <w:bottom w:val="single" w:sz="4" w:space="0" w:color="000000"/>
              <w:right w:val="single" w:sz="4" w:space="0" w:color="000000"/>
            </w:tcBorders>
            <w:shd w:val="clear" w:color="auto" w:fill="auto"/>
            <w:noWrap/>
            <w:hideMark/>
          </w:tcPr>
          <w:p w14:paraId="53CF18CC"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AF72AE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3646ED" w14:textId="77777777" w:rsidR="00B161CB" w:rsidRPr="009A5621" w:rsidRDefault="00B161CB" w:rsidP="00173CCD">
            <w:pPr>
              <w:jc w:val="center"/>
              <w:rPr>
                <w:color w:val="000000"/>
              </w:rPr>
            </w:pPr>
            <w:r w:rsidRPr="009A5621">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484BA58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18EA35" w14:textId="77777777" w:rsidR="00B161CB" w:rsidRPr="009A5621" w:rsidRDefault="00B161CB" w:rsidP="00173CCD">
            <w:pPr>
              <w:jc w:val="right"/>
              <w:rPr>
                <w:color w:val="000000"/>
              </w:rPr>
            </w:pPr>
            <w:r w:rsidRPr="009A5621">
              <w:rPr>
                <w:color w:val="000000"/>
              </w:rPr>
              <w:t>147 000 000,00</w:t>
            </w:r>
          </w:p>
        </w:tc>
      </w:tr>
      <w:tr w:rsidR="00B161CB" w:rsidRPr="009A5621" w14:paraId="7EBF55C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DEFF45"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2F3C96A"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D82CF0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4E4D56" w14:textId="77777777" w:rsidR="00B161CB" w:rsidRPr="009A5621" w:rsidRDefault="00B161CB" w:rsidP="00173CCD">
            <w:pPr>
              <w:jc w:val="center"/>
              <w:rPr>
                <w:color w:val="000000"/>
              </w:rPr>
            </w:pPr>
            <w:r w:rsidRPr="009A5621">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2CF9C2D2"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4B3BF52" w14:textId="77777777" w:rsidR="00B161CB" w:rsidRPr="009A5621" w:rsidRDefault="00B161CB" w:rsidP="00173CCD">
            <w:pPr>
              <w:jc w:val="right"/>
              <w:rPr>
                <w:color w:val="000000"/>
              </w:rPr>
            </w:pPr>
            <w:r w:rsidRPr="009A5621">
              <w:rPr>
                <w:color w:val="000000"/>
              </w:rPr>
              <w:t>147 000 000,00</w:t>
            </w:r>
          </w:p>
        </w:tc>
      </w:tr>
      <w:tr w:rsidR="00B161CB" w:rsidRPr="009A5621" w14:paraId="5F2AA3F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4A747C"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C636DB8"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D752049"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644E7C" w14:textId="77777777" w:rsidR="00B161CB" w:rsidRPr="009A5621" w:rsidRDefault="00B161CB" w:rsidP="00173CCD">
            <w:pPr>
              <w:jc w:val="center"/>
              <w:rPr>
                <w:color w:val="000000"/>
              </w:rPr>
            </w:pPr>
            <w:r w:rsidRPr="009A5621">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6023CD34"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8841BC8" w14:textId="77777777" w:rsidR="00B161CB" w:rsidRPr="009A5621" w:rsidRDefault="00B161CB" w:rsidP="00173CCD">
            <w:pPr>
              <w:jc w:val="right"/>
              <w:rPr>
                <w:color w:val="000000"/>
              </w:rPr>
            </w:pPr>
            <w:r w:rsidRPr="009A5621">
              <w:rPr>
                <w:color w:val="000000"/>
              </w:rPr>
              <w:t>147 000 000,00</w:t>
            </w:r>
          </w:p>
        </w:tc>
      </w:tr>
      <w:tr w:rsidR="00B161CB" w:rsidRPr="009A5621" w14:paraId="7695806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E1328B"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Создание спортивной инфраструктуры в рамках концессионных соглашений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5CC2FB"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CB0F1C5"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381A90" w14:textId="77777777" w:rsidR="00B161CB" w:rsidRPr="009A5621" w:rsidRDefault="00B161CB" w:rsidP="00173CCD">
            <w:pPr>
              <w:jc w:val="center"/>
              <w:rPr>
                <w:color w:val="000000"/>
              </w:rPr>
            </w:pPr>
            <w:r w:rsidRPr="009A5621">
              <w:rPr>
                <w:color w:val="000000"/>
              </w:rPr>
              <w:t xml:space="preserve">05 2 02 00000 </w:t>
            </w:r>
          </w:p>
        </w:tc>
        <w:tc>
          <w:tcPr>
            <w:tcW w:w="567" w:type="dxa"/>
            <w:tcBorders>
              <w:top w:val="nil"/>
              <w:left w:val="nil"/>
              <w:bottom w:val="single" w:sz="4" w:space="0" w:color="000000"/>
              <w:right w:val="single" w:sz="4" w:space="0" w:color="000000"/>
            </w:tcBorders>
            <w:shd w:val="clear" w:color="auto" w:fill="auto"/>
            <w:noWrap/>
            <w:hideMark/>
          </w:tcPr>
          <w:p w14:paraId="225FD3D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4F9F0C" w14:textId="77777777" w:rsidR="00B161CB" w:rsidRPr="009A5621" w:rsidRDefault="00B161CB" w:rsidP="00173CCD">
            <w:pPr>
              <w:jc w:val="right"/>
              <w:rPr>
                <w:color w:val="000000"/>
              </w:rPr>
            </w:pPr>
            <w:r w:rsidRPr="009A5621">
              <w:rPr>
                <w:color w:val="000000"/>
              </w:rPr>
              <w:t>304 595 314,00</w:t>
            </w:r>
          </w:p>
        </w:tc>
      </w:tr>
      <w:tr w:rsidR="00B161CB" w:rsidRPr="009A5621" w14:paraId="476A5BA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6CB31B" w14:textId="77777777" w:rsidR="00B161CB" w:rsidRPr="009A5621" w:rsidRDefault="00B161CB" w:rsidP="00173CCD">
            <w:pPr>
              <w:rPr>
                <w:color w:val="000000"/>
                <w:sz w:val="22"/>
                <w:szCs w:val="22"/>
              </w:rPr>
            </w:pPr>
            <w:r w:rsidRPr="009A5621">
              <w:rPr>
                <w:color w:val="000000"/>
                <w:sz w:val="22"/>
                <w:szCs w:val="22"/>
              </w:rPr>
              <w:t>Субсидии на создание (реконструкцию) объектов спортивной инфраструктуры массового спорта</w:t>
            </w:r>
          </w:p>
        </w:tc>
        <w:tc>
          <w:tcPr>
            <w:tcW w:w="567" w:type="dxa"/>
            <w:tcBorders>
              <w:top w:val="nil"/>
              <w:left w:val="nil"/>
              <w:bottom w:val="single" w:sz="4" w:space="0" w:color="000000"/>
              <w:right w:val="single" w:sz="4" w:space="0" w:color="000000"/>
            </w:tcBorders>
            <w:shd w:val="clear" w:color="auto" w:fill="auto"/>
            <w:noWrap/>
            <w:hideMark/>
          </w:tcPr>
          <w:p w14:paraId="45200706"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8BA407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4782BA" w14:textId="77777777" w:rsidR="00B161CB" w:rsidRPr="009A5621" w:rsidRDefault="00B161CB" w:rsidP="00173CCD">
            <w:pPr>
              <w:jc w:val="center"/>
              <w:rPr>
                <w:color w:val="000000"/>
              </w:rPr>
            </w:pPr>
            <w:r w:rsidRPr="009A5621">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7E6ED24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864DFA" w14:textId="77777777" w:rsidR="00B161CB" w:rsidRPr="009A5621" w:rsidRDefault="00B161CB" w:rsidP="00173CCD">
            <w:pPr>
              <w:jc w:val="right"/>
              <w:rPr>
                <w:color w:val="000000"/>
              </w:rPr>
            </w:pPr>
            <w:r w:rsidRPr="009A5621">
              <w:rPr>
                <w:color w:val="000000"/>
              </w:rPr>
              <w:t>132 797 121,00</w:t>
            </w:r>
          </w:p>
        </w:tc>
      </w:tr>
      <w:tr w:rsidR="00B161CB" w:rsidRPr="009A5621" w14:paraId="41AA3CF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4A8B1A" w14:textId="77777777" w:rsidR="00B161CB" w:rsidRPr="009A5621" w:rsidRDefault="00B161CB" w:rsidP="00173CCD">
            <w:pPr>
              <w:rPr>
                <w:b/>
                <w:bCs/>
                <w:color w:val="000000"/>
              </w:rPr>
            </w:pPr>
            <w:r w:rsidRPr="009A5621">
              <w:rPr>
                <w:b/>
                <w:bCs/>
                <w:color w:val="000000"/>
              </w:rPr>
              <w:lastRenderedPageBreak/>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4C74D33"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CE94E74"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73A96F" w14:textId="77777777" w:rsidR="00B161CB" w:rsidRPr="009A5621" w:rsidRDefault="00B161CB" w:rsidP="00173CCD">
            <w:pPr>
              <w:jc w:val="center"/>
              <w:rPr>
                <w:color w:val="000000"/>
              </w:rPr>
            </w:pPr>
            <w:r w:rsidRPr="009A5621">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6937D360"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DB4F1BA" w14:textId="77777777" w:rsidR="00B161CB" w:rsidRPr="009A5621" w:rsidRDefault="00B161CB" w:rsidP="00173CCD">
            <w:pPr>
              <w:jc w:val="right"/>
              <w:rPr>
                <w:color w:val="000000"/>
              </w:rPr>
            </w:pPr>
            <w:r w:rsidRPr="009A5621">
              <w:rPr>
                <w:color w:val="000000"/>
              </w:rPr>
              <w:t>132 797 121,00</w:t>
            </w:r>
          </w:p>
        </w:tc>
      </w:tr>
      <w:tr w:rsidR="00B161CB" w:rsidRPr="009A5621" w14:paraId="4AB1A89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F1CC1D"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9303C17"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A7E2A19"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2208ED" w14:textId="77777777" w:rsidR="00B161CB" w:rsidRPr="009A5621" w:rsidRDefault="00B161CB" w:rsidP="00173CCD">
            <w:pPr>
              <w:jc w:val="center"/>
              <w:rPr>
                <w:color w:val="000000"/>
              </w:rPr>
            </w:pPr>
            <w:r w:rsidRPr="009A5621">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15BD5214"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B0284E9" w14:textId="77777777" w:rsidR="00B161CB" w:rsidRPr="009A5621" w:rsidRDefault="00B161CB" w:rsidP="00173CCD">
            <w:pPr>
              <w:jc w:val="right"/>
              <w:rPr>
                <w:color w:val="000000"/>
              </w:rPr>
            </w:pPr>
            <w:r w:rsidRPr="009A5621">
              <w:rPr>
                <w:color w:val="000000"/>
              </w:rPr>
              <w:t>132 797 121,00</w:t>
            </w:r>
          </w:p>
        </w:tc>
      </w:tr>
      <w:tr w:rsidR="00B161CB" w:rsidRPr="009A5621" w14:paraId="43775FF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9DDA23" w14:textId="77777777" w:rsidR="00B161CB" w:rsidRPr="009A5621" w:rsidRDefault="00B161CB" w:rsidP="00173CCD">
            <w:pPr>
              <w:rPr>
                <w:color w:val="000000"/>
                <w:sz w:val="22"/>
                <w:szCs w:val="22"/>
              </w:rPr>
            </w:pPr>
            <w:r w:rsidRPr="009A5621">
              <w:rPr>
                <w:color w:val="000000"/>
                <w:sz w:val="22"/>
                <w:szCs w:val="22"/>
              </w:rPr>
              <w:t>Субсидии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567" w:type="dxa"/>
            <w:tcBorders>
              <w:top w:val="nil"/>
              <w:left w:val="nil"/>
              <w:bottom w:val="single" w:sz="4" w:space="0" w:color="000000"/>
              <w:right w:val="single" w:sz="4" w:space="0" w:color="000000"/>
            </w:tcBorders>
            <w:shd w:val="clear" w:color="auto" w:fill="auto"/>
            <w:noWrap/>
            <w:hideMark/>
          </w:tcPr>
          <w:p w14:paraId="6EC64169"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6C84B09"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F375B5" w14:textId="77777777" w:rsidR="00B161CB" w:rsidRPr="009A5621" w:rsidRDefault="00B161CB" w:rsidP="00173CCD">
            <w:pPr>
              <w:jc w:val="center"/>
              <w:rPr>
                <w:color w:val="000000"/>
              </w:rPr>
            </w:pPr>
            <w:r w:rsidRPr="009A5621">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72F767A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4FAB9D" w14:textId="77777777" w:rsidR="00B161CB" w:rsidRPr="009A5621" w:rsidRDefault="00B161CB" w:rsidP="00173CCD">
            <w:pPr>
              <w:jc w:val="right"/>
              <w:rPr>
                <w:color w:val="000000"/>
              </w:rPr>
            </w:pPr>
            <w:r w:rsidRPr="009A5621">
              <w:rPr>
                <w:color w:val="000000"/>
              </w:rPr>
              <w:t>171 798 193,00</w:t>
            </w:r>
          </w:p>
        </w:tc>
      </w:tr>
      <w:tr w:rsidR="00B161CB" w:rsidRPr="009A5621" w14:paraId="1964736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A8FD23"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F041E53"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C0C4498"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B07162" w14:textId="77777777" w:rsidR="00B161CB" w:rsidRPr="009A5621" w:rsidRDefault="00B161CB" w:rsidP="00173CCD">
            <w:pPr>
              <w:jc w:val="center"/>
              <w:rPr>
                <w:color w:val="000000"/>
              </w:rPr>
            </w:pPr>
            <w:r w:rsidRPr="009A5621">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64FA814F"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93FA330" w14:textId="77777777" w:rsidR="00B161CB" w:rsidRPr="009A5621" w:rsidRDefault="00B161CB" w:rsidP="00173CCD">
            <w:pPr>
              <w:jc w:val="right"/>
              <w:rPr>
                <w:color w:val="000000"/>
              </w:rPr>
            </w:pPr>
            <w:r w:rsidRPr="009A5621">
              <w:rPr>
                <w:color w:val="000000"/>
              </w:rPr>
              <w:t>171 798 193,00</w:t>
            </w:r>
          </w:p>
        </w:tc>
      </w:tr>
      <w:tr w:rsidR="00B161CB" w:rsidRPr="009A5621" w14:paraId="355D63F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AD1AB4"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4E639C4"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F42EDE4"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AD2DED" w14:textId="77777777" w:rsidR="00B161CB" w:rsidRPr="009A5621" w:rsidRDefault="00B161CB" w:rsidP="00173CCD">
            <w:pPr>
              <w:jc w:val="center"/>
              <w:rPr>
                <w:color w:val="000000"/>
              </w:rPr>
            </w:pPr>
            <w:r w:rsidRPr="009A5621">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1FC7BEBB"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CECD969" w14:textId="77777777" w:rsidR="00B161CB" w:rsidRPr="009A5621" w:rsidRDefault="00B161CB" w:rsidP="00173CCD">
            <w:pPr>
              <w:jc w:val="right"/>
              <w:rPr>
                <w:color w:val="000000"/>
              </w:rPr>
            </w:pPr>
            <w:r w:rsidRPr="009A5621">
              <w:rPr>
                <w:color w:val="000000"/>
              </w:rPr>
              <w:t>171 798 193,00</w:t>
            </w:r>
          </w:p>
        </w:tc>
      </w:tr>
      <w:tr w:rsidR="00B161CB" w:rsidRPr="009A5621" w14:paraId="5F74D9C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CFE360"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Развитие физической культуры и массового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52B702"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443BF77"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14F5E5" w14:textId="77777777" w:rsidR="00B161CB" w:rsidRPr="009A5621" w:rsidRDefault="00B161CB" w:rsidP="00173CCD">
            <w:pPr>
              <w:jc w:val="center"/>
              <w:rPr>
                <w:color w:val="000000"/>
              </w:rPr>
            </w:pPr>
            <w:r w:rsidRPr="009A5621">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7D2A3ED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B9801E" w14:textId="77777777" w:rsidR="00B161CB" w:rsidRPr="009A5621" w:rsidRDefault="00B161CB" w:rsidP="00173CCD">
            <w:pPr>
              <w:jc w:val="right"/>
              <w:rPr>
                <w:color w:val="000000"/>
              </w:rPr>
            </w:pPr>
            <w:r w:rsidRPr="009A5621">
              <w:rPr>
                <w:color w:val="000000"/>
              </w:rPr>
              <w:t>331 086 300,00</w:t>
            </w:r>
          </w:p>
        </w:tc>
      </w:tr>
      <w:tr w:rsidR="00B161CB" w:rsidRPr="009A5621" w14:paraId="025C5D3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D3DA86" w14:textId="77777777" w:rsidR="00B161CB" w:rsidRPr="009A5621" w:rsidRDefault="00B161CB" w:rsidP="00173CCD">
            <w:pPr>
              <w:rPr>
                <w:color w:val="000000"/>
                <w:sz w:val="22"/>
                <w:szCs w:val="22"/>
              </w:rPr>
            </w:pPr>
            <w:r w:rsidRPr="009A5621">
              <w:rPr>
                <w:color w:val="000000"/>
                <w:sz w:val="22"/>
                <w:szCs w:val="22"/>
              </w:rPr>
              <w:t>Приобретение и установка оборудования для объектов спорта</w:t>
            </w:r>
          </w:p>
        </w:tc>
        <w:tc>
          <w:tcPr>
            <w:tcW w:w="567" w:type="dxa"/>
            <w:tcBorders>
              <w:top w:val="nil"/>
              <w:left w:val="nil"/>
              <w:bottom w:val="single" w:sz="4" w:space="0" w:color="000000"/>
              <w:right w:val="single" w:sz="4" w:space="0" w:color="000000"/>
            </w:tcBorders>
            <w:shd w:val="clear" w:color="auto" w:fill="auto"/>
            <w:noWrap/>
            <w:hideMark/>
          </w:tcPr>
          <w:p w14:paraId="7A730CBC"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ABC822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D91351" w14:textId="77777777" w:rsidR="00B161CB" w:rsidRPr="009A5621" w:rsidRDefault="00B161CB" w:rsidP="00173CCD">
            <w:pPr>
              <w:jc w:val="center"/>
              <w:rPr>
                <w:color w:val="000000"/>
              </w:rPr>
            </w:pPr>
            <w:r w:rsidRPr="009A5621">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4EC6D06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3618A6" w14:textId="77777777" w:rsidR="00B161CB" w:rsidRPr="009A5621" w:rsidRDefault="00B161CB" w:rsidP="00173CCD">
            <w:pPr>
              <w:jc w:val="right"/>
              <w:rPr>
                <w:color w:val="000000"/>
              </w:rPr>
            </w:pPr>
            <w:r w:rsidRPr="009A5621">
              <w:rPr>
                <w:color w:val="000000"/>
              </w:rPr>
              <w:t>5 000 000,00</w:t>
            </w:r>
          </w:p>
        </w:tc>
      </w:tr>
      <w:tr w:rsidR="00B161CB" w:rsidRPr="009A5621" w14:paraId="370BC62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71CB32"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8D156F"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37C0CC1"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022240" w14:textId="77777777" w:rsidR="00B161CB" w:rsidRPr="009A5621" w:rsidRDefault="00B161CB" w:rsidP="00173CCD">
            <w:pPr>
              <w:jc w:val="center"/>
              <w:rPr>
                <w:color w:val="000000"/>
              </w:rPr>
            </w:pPr>
            <w:r w:rsidRPr="009A5621">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41E8DECC"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B80104" w14:textId="77777777" w:rsidR="00B161CB" w:rsidRPr="009A5621" w:rsidRDefault="00B161CB" w:rsidP="00173CCD">
            <w:pPr>
              <w:jc w:val="right"/>
              <w:rPr>
                <w:color w:val="000000"/>
              </w:rPr>
            </w:pPr>
            <w:r w:rsidRPr="009A5621">
              <w:rPr>
                <w:color w:val="000000"/>
              </w:rPr>
              <w:t>5 000 000,00</w:t>
            </w:r>
          </w:p>
        </w:tc>
      </w:tr>
      <w:tr w:rsidR="00B161CB" w:rsidRPr="009A5621" w14:paraId="19B7883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BE9060"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B59F84"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8B599B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D5F631" w14:textId="77777777" w:rsidR="00B161CB" w:rsidRPr="009A5621" w:rsidRDefault="00B161CB" w:rsidP="00173CCD">
            <w:pPr>
              <w:jc w:val="center"/>
              <w:rPr>
                <w:color w:val="000000"/>
              </w:rPr>
            </w:pPr>
            <w:r w:rsidRPr="009A5621">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705275F0"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683649C" w14:textId="77777777" w:rsidR="00B161CB" w:rsidRPr="009A5621" w:rsidRDefault="00B161CB" w:rsidP="00173CCD">
            <w:pPr>
              <w:jc w:val="right"/>
              <w:rPr>
                <w:color w:val="000000"/>
              </w:rPr>
            </w:pPr>
            <w:r w:rsidRPr="009A5621">
              <w:rPr>
                <w:color w:val="000000"/>
              </w:rPr>
              <w:t>5 000 000,00</w:t>
            </w:r>
          </w:p>
        </w:tc>
      </w:tr>
      <w:tr w:rsidR="00B161CB" w:rsidRPr="009A5621" w14:paraId="36548D9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F19420" w14:textId="77777777" w:rsidR="00B161CB" w:rsidRPr="009A5621" w:rsidRDefault="00B161CB" w:rsidP="00173CCD">
            <w:pPr>
              <w:rPr>
                <w:color w:val="000000"/>
                <w:sz w:val="22"/>
                <w:szCs w:val="22"/>
              </w:rPr>
            </w:pPr>
            <w:r w:rsidRPr="009A5621">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ECC69EA"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3080B20"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9FB1A7" w14:textId="77777777" w:rsidR="00B161CB" w:rsidRPr="009A5621" w:rsidRDefault="00B161CB" w:rsidP="00173CCD">
            <w:pPr>
              <w:jc w:val="center"/>
              <w:rPr>
                <w:color w:val="000000"/>
              </w:rPr>
            </w:pPr>
            <w:r w:rsidRPr="009A5621">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576F242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CA5610" w14:textId="77777777" w:rsidR="00B161CB" w:rsidRPr="009A5621" w:rsidRDefault="00B161CB" w:rsidP="00173CCD">
            <w:pPr>
              <w:jc w:val="right"/>
              <w:rPr>
                <w:color w:val="000000"/>
              </w:rPr>
            </w:pPr>
            <w:r w:rsidRPr="009A5621">
              <w:rPr>
                <w:color w:val="000000"/>
              </w:rPr>
              <w:t>228 537 000,00</w:t>
            </w:r>
          </w:p>
        </w:tc>
      </w:tr>
      <w:tr w:rsidR="00B161CB" w:rsidRPr="009A5621" w14:paraId="682FE5B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C985CB" w14:textId="77777777" w:rsidR="00B161CB" w:rsidRPr="009A5621" w:rsidRDefault="00B161CB" w:rsidP="00173CCD">
            <w:pPr>
              <w:rPr>
                <w:b/>
                <w:bCs/>
                <w:color w:val="000000"/>
              </w:rPr>
            </w:pPr>
            <w:r w:rsidRPr="009A5621">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21E9AB5"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B21E30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1046A3" w14:textId="77777777" w:rsidR="00B161CB" w:rsidRPr="009A5621" w:rsidRDefault="00B161CB" w:rsidP="00173CCD">
            <w:pPr>
              <w:jc w:val="center"/>
              <w:rPr>
                <w:color w:val="000000"/>
              </w:rPr>
            </w:pPr>
            <w:r w:rsidRPr="009A5621">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417297AF" w14:textId="77777777" w:rsidR="00B161CB" w:rsidRPr="009A5621" w:rsidRDefault="00B161CB" w:rsidP="00173CCD">
            <w:pPr>
              <w:jc w:val="center"/>
              <w:rPr>
                <w:color w:val="000000"/>
              </w:rPr>
            </w:pPr>
            <w:r w:rsidRPr="009A5621">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431DE74" w14:textId="77777777" w:rsidR="00B161CB" w:rsidRPr="009A5621" w:rsidRDefault="00B161CB" w:rsidP="00173CCD">
            <w:pPr>
              <w:jc w:val="right"/>
              <w:rPr>
                <w:color w:val="000000"/>
              </w:rPr>
            </w:pPr>
            <w:r w:rsidRPr="009A5621">
              <w:rPr>
                <w:color w:val="000000"/>
              </w:rPr>
              <w:t>228 537 000,00</w:t>
            </w:r>
          </w:p>
        </w:tc>
      </w:tr>
      <w:tr w:rsidR="00B161CB" w:rsidRPr="009A5621" w14:paraId="74705C0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8CE564" w14:textId="77777777" w:rsidR="00B161CB" w:rsidRPr="009A5621" w:rsidRDefault="00B161CB" w:rsidP="00173CCD">
            <w:pPr>
              <w:rPr>
                <w:i/>
                <w:iCs/>
                <w:color w:val="000000"/>
              </w:rPr>
            </w:pPr>
            <w:r w:rsidRPr="009A562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0848F87C"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27167A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A1DA12" w14:textId="77777777" w:rsidR="00B161CB" w:rsidRPr="009A5621" w:rsidRDefault="00B161CB" w:rsidP="00173CCD">
            <w:pPr>
              <w:jc w:val="center"/>
              <w:rPr>
                <w:color w:val="000000"/>
              </w:rPr>
            </w:pPr>
            <w:r w:rsidRPr="009A5621">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73378FC5" w14:textId="77777777" w:rsidR="00B161CB" w:rsidRPr="009A5621" w:rsidRDefault="00B161CB" w:rsidP="00173CCD">
            <w:pPr>
              <w:jc w:val="center"/>
              <w:rPr>
                <w:color w:val="000000"/>
              </w:rPr>
            </w:pPr>
            <w:r w:rsidRPr="009A5621">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3593715A" w14:textId="77777777" w:rsidR="00B161CB" w:rsidRPr="009A5621" w:rsidRDefault="00B161CB" w:rsidP="00173CCD">
            <w:pPr>
              <w:jc w:val="right"/>
              <w:rPr>
                <w:color w:val="000000"/>
              </w:rPr>
            </w:pPr>
            <w:r w:rsidRPr="009A5621">
              <w:rPr>
                <w:color w:val="000000"/>
              </w:rPr>
              <w:t>228 537 000,00</w:t>
            </w:r>
          </w:p>
        </w:tc>
      </w:tr>
      <w:tr w:rsidR="00B161CB" w:rsidRPr="009A5621" w14:paraId="0A0C982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87DD60" w14:textId="77777777" w:rsidR="00B161CB" w:rsidRPr="009A5621" w:rsidRDefault="00B161CB" w:rsidP="00173CCD">
            <w:pPr>
              <w:rPr>
                <w:color w:val="000000"/>
                <w:sz w:val="22"/>
                <w:szCs w:val="22"/>
              </w:rPr>
            </w:pPr>
            <w:r w:rsidRPr="009A5621">
              <w:rPr>
                <w:color w:val="000000"/>
                <w:sz w:val="22"/>
                <w:szCs w:val="22"/>
              </w:rPr>
              <w:t>Субсидии на выполнение работ по ремонту спортивных объектов</w:t>
            </w:r>
          </w:p>
        </w:tc>
        <w:tc>
          <w:tcPr>
            <w:tcW w:w="567" w:type="dxa"/>
            <w:tcBorders>
              <w:top w:val="nil"/>
              <w:left w:val="nil"/>
              <w:bottom w:val="single" w:sz="4" w:space="0" w:color="000000"/>
              <w:right w:val="single" w:sz="4" w:space="0" w:color="000000"/>
            </w:tcBorders>
            <w:shd w:val="clear" w:color="auto" w:fill="auto"/>
            <w:noWrap/>
            <w:hideMark/>
          </w:tcPr>
          <w:p w14:paraId="18447B87"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643A0B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7A636E" w14:textId="77777777" w:rsidR="00B161CB" w:rsidRPr="009A5621" w:rsidRDefault="00B161CB" w:rsidP="00173CCD">
            <w:pPr>
              <w:jc w:val="center"/>
              <w:rPr>
                <w:color w:val="000000"/>
              </w:rPr>
            </w:pPr>
            <w:r w:rsidRPr="009A5621">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6145349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FFAFEB" w14:textId="77777777" w:rsidR="00B161CB" w:rsidRPr="009A5621" w:rsidRDefault="00B161CB" w:rsidP="00173CCD">
            <w:pPr>
              <w:jc w:val="right"/>
              <w:rPr>
                <w:color w:val="000000"/>
              </w:rPr>
            </w:pPr>
            <w:r w:rsidRPr="009A5621">
              <w:rPr>
                <w:color w:val="000000"/>
              </w:rPr>
              <w:t>89 549 300,00</w:t>
            </w:r>
          </w:p>
        </w:tc>
      </w:tr>
      <w:tr w:rsidR="00B161CB" w:rsidRPr="009A5621" w14:paraId="1FCD6F1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35B21D"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6FEC0E0"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63A300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50A65F" w14:textId="77777777" w:rsidR="00B161CB" w:rsidRPr="009A5621" w:rsidRDefault="00B161CB" w:rsidP="00173CCD">
            <w:pPr>
              <w:jc w:val="center"/>
              <w:rPr>
                <w:color w:val="000000"/>
              </w:rPr>
            </w:pPr>
            <w:r w:rsidRPr="009A5621">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3E0B8F0F"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C7C18BA" w14:textId="77777777" w:rsidR="00B161CB" w:rsidRPr="009A5621" w:rsidRDefault="00B161CB" w:rsidP="00173CCD">
            <w:pPr>
              <w:jc w:val="right"/>
              <w:rPr>
                <w:color w:val="000000"/>
              </w:rPr>
            </w:pPr>
            <w:r w:rsidRPr="009A5621">
              <w:rPr>
                <w:color w:val="000000"/>
              </w:rPr>
              <w:t>89 549 300,00</w:t>
            </w:r>
          </w:p>
        </w:tc>
      </w:tr>
      <w:tr w:rsidR="00B161CB" w:rsidRPr="009A5621" w14:paraId="4A63F16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2B7ED4"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AAD4AB4"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517C45D"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D50FFC" w14:textId="77777777" w:rsidR="00B161CB" w:rsidRPr="009A5621" w:rsidRDefault="00B161CB" w:rsidP="00173CCD">
            <w:pPr>
              <w:jc w:val="center"/>
              <w:rPr>
                <w:color w:val="000000"/>
              </w:rPr>
            </w:pPr>
            <w:r w:rsidRPr="009A5621">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27D2F51D"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31226B6" w14:textId="77777777" w:rsidR="00B161CB" w:rsidRPr="009A5621" w:rsidRDefault="00B161CB" w:rsidP="00173CCD">
            <w:pPr>
              <w:jc w:val="right"/>
              <w:rPr>
                <w:color w:val="000000"/>
              </w:rPr>
            </w:pPr>
            <w:r w:rsidRPr="009A5621">
              <w:rPr>
                <w:color w:val="000000"/>
              </w:rPr>
              <w:t>89 549 300,00</w:t>
            </w:r>
          </w:p>
        </w:tc>
      </w:tr>
      <w:tr w:rsidR="00B161CB" w:rsidRPr="009A5621" w14:paraId="0586173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30DBB9" w14:textId="77777777" w:rsidR="00B161CB" w:rsidRPr="009A5621" w:rsidRDefault="00B161CB" w:rsidP="00173CCD">
            <w:pPr>
              <w:rPr>
                <w:color w:val="000000"/>
                <w:sz w:val="22"/>
                <w:szCs w:val="22"/>
              </w:rPr>
            </w:pPr>
            <w:r w:rsidRPr="009A5621">
              <w:rPr>
                <w:color w:val="000000"/>
                <w:sz w:val="22"/>
                <w:szCs w:val="22"/>
              </w:rPr>
              <w:t>Субсидии на укрепление материально-технической базы учреждений</w:t>
            </w:r>
          </w:p>
        </w:tc>
        <w:tc>
          <w:tcPr>
            <w:tcW w:w="567" w:type="dxa"/>
            <w:tcBorders>
              <w:top w:val="nil"/>
              <w:left w:val="nil"/>
              <w:bottom w:val="single" w:sz="4" w:space="0" w:color="000000"/>
              <w:right w:val="single" w:sz="4" w:space="0" w:color="000000"/>
            </w:tcBorders>
            <w:shd w:val="clear" w:color="auto" w:fill="auto"/>
            <w:noWrap/>
            <w:hideMark/>
          </w:tcPr>
          <w:p w14:paraId="286A4A36"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0ADB2CA"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B0B98F" w14:textId="77777777" w:rsidR="00B161CB" w:rsidRPr="009A5621" w:rsidRDefault="00B161CB" w:rsidP="00173CCD">
            <w:pPr>
              <w:jc w:val="center"/>
              <w:rPr>
                <w:color w:val="000000"/>
              </w:rPr>
            </w:pPr>
            <w:r w:rsidRPr="009A5621">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00CB9C6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3C2C8E" w14:textId="77777777" w:rsidR="00B161CB" w:rsidRPr="009A5621" w:rsidRDefault="00B161CB" w:rsidP="00173CCD">
            <w:pPr>
              <w:jc w:val="right"/>
              <w:rPr>
                <w:color w:val="000000"/>
              </w:rPr>
            </w:pPr>
            <w:r w:rsidRPr="009A5621">
              <w:rPr>
                <w:color w:val="000000"/>
              </w:rPr>
              <w:t>8 000 000,00</w:t>
            </w:r>
          </w:p>
        </w:tc>
      </w:tr>
      <w:tr w:rsidR="00B161CB" w:rsidRPr="009A5621" w14:paraId="5362D16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352682"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61307AF"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31A741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E5732F" w14:textId="77777777" w:rsidR="00B161CB" w:rsidRPr="009A5621" w:rsidRDefault="00B161CB" w:rsidP="00173CCD">
            <w:pPr>
              <w:jc w:val="center"/>
              <w:rPr>
                <w:color w:val="000000"/>
              </w:rPr>
            </w:pPr>
            <w:r w:rsidRPr="009A5621">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2580B0D3"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50C493F" w14:textId="77777777" w:rsidR="00B161CB" w:rsidRPr="009A5621" w:rsidRDefault="00B161CB" w:rsidP="00173CCD">
            <w:pPr>
              <w:jc w:val="right"/>
              <w:rPr>
                <w:color w:val="000000"/>
              </w:rPr>
            </w:pPr>
            <w:r w:rsidRPr="009A5621">
              <w:rPr>
                <w:color w:val="000000"/>
              </w:rPr>
              <w:t>8 000 000,00</w:t>
            </w:r>
          </w:p>
        </w:tc>
      </w:tr>
      <w:tr w:rsidR="00B161CB" w:rsidRPr="009A5621" w14:paraId="497E79F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072166"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9991182"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0417EB1"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A63DAB" w14:textId="77777777" w:rsidR="00B161CB" w:rsidRPr="009A5621" w:rsidRDefault="00B161CB" w:rsidP="00173CCD">
            <w:pPr>
              <w:jc w:val="center"/>
              <w:rPr>
                <w:color w:val="000000"/>
              </w:rPr>
            </w:pPr>
            <w:r w:rsidRPr="009A5621">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43989C24"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0AAF4CF" w14:textId="77777777" w:rsidR="00B161CB" w:rsidRPr="009A5621" w:rsidRDefault="00B161CB" w:rsidP="00173CCD">
            <w:pPr>
              <w:jc w:val="right"/>
              <w:rPr>
                <w:color w:val="000000"/>
              </w:rPr>
            </w:pPr>
            <w:r w:rsidRPr="009A5621">
              <w:rPr>
                <w:color w:val="000000"/>
              </w:rPr>
              <w:t>8 000 000,00</w:t>
            </w:r>
          </w:p>
        </w:tc>
      </w:tr>
      <w:tr w:rsidR="00B161CB" w:rsidRPr="009A5621" w14:paraId="1058478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1A17F5"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15C4F4"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631B244"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908437" w14:textId="77777777" w:rsidR="00B161CB" w:rsidRPr="009A5621" w:rsidRDefault="00B161CB" w:rsidP="00173CCD">
            <w:pPr>
              <w:jc w:val="center"/>
              <w:rPr>
                <w:color w:val="000000"/>
              </w:rPr>
            </w:pPr>
            <w:r w:rsidRPr="009A5621">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322CFD9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092189" w14:textId="77777777" w:rsidR="00B161CB" w:rsidRPr="009A5621" w:rsidRDefault="00B161CB" w:rsidP="00173CCD">
            <w:pPr>
              <w:jc w:val="right"/>
              <w:rPr>
                <w:color w:val="000000"/>
              </w:rPr>
            </w:pPr>
            <w:r w:rsidRPr="009A5621">
              <w:rPr>
                <w:color w:val="000000"/>
              </w:rPr>
              <w:t>156 783 468,00</w:t>
            </w:r>
          </w:p>
        </w:tc>
      </w:tr>
      <w:tr w:rsidR="00B161CB" w:rsidRPr="009A5621" w14:paraId="4428442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BD002E"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EBCB209"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806EE7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F82ED8" w14:textId="77777777" w:rsidR="00B161CB" w:rsidRPr="009A5621" w:rsidRDefault="00B161CB" w:rsidP="00173CCD">
            <w:pPr>
              <w:jc w:val="center"/>
              <w:rPr>
                <w:color w:val="000000"/>
              </w:rPr>
            </w:pPr>
            <w:r w:rsidRPr="009A5621">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2829CA7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4A1C30" w14:textId="77777777" w:rsidR="00B161CB" w:rsidRPr="009A5621" w:rsidRDefault="00B161CB" w:rsidP="00173CCD">
            <w:pPr>
              <w:jc w:val="right"/>
              <w:rPr>
                <w:color w:val="000000"/>
              </w:rPr>
            </w:pPr>
            <w:r w:rsidRPr="009A5621">
              <w:rPr>
                <w:color w:val="000000"/>
              </w:rPr>
              <w:t>139 120 998,00</w:t>
            </w:r>
          </w:p>
        </w:tc>
      </w:tr>
      <w:tr w:rsidR="00B161CB" w:rsidRPr="009A5621" w14:paraId="4B53CE0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CBDA38"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7F83D0"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0F0AADD"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D7B422" w14:textId="77777777" w:rsidR="00B161CB" w:rsidRPr="009A5621" w:rsidRDefault="00B161CB" w:rsidP="00173CCD">
            <w:pPr>
              <w:jc w:val="center"/>
              <w:rPr>
                <w:color w:val="000000"/>
              </w:rPr>
            </w:pPr>
            <w:r w:rsidRPr="009A5621">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3D2639A5"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E7E38BE" w14:textId="77777777" w:rsidR="00B161CB" w:rsidRPr="009A5621" w:rsidRDefault="00B161CB" w:rsidP="00173CCD">
            <w:pPr>
              <w:jc w:val="right"/>
              <w:rPr>
                <w:color w:val="000000"/>
              </w:rPr>
            </w:pPr>
            <w:r w:rsidRPr="009A5621">
              <w:rPr>
                <w:color w:val="000000"/>
              </w:rPr>
              <w:t>139 120 998,00</w:t>
            </w:r>
          </w:p>
        </w:tc>
      </w:tr>
      <w:tr w:rsidR="00B161CB" w:rsidRPr="009A5621" w14:paraId="30C2116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12D54D"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8DDC1E"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742290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2C482E" w14:textId="77777777" w:rsidR="00B161CB" w:rsidRPr="009A5621" w:rsidRDefault="00B161CB" w:rsidP="00173CCD">
            <w:pPr>
              <w:jc w:val="center"/>
              <w:rPr>
                <w:color w:val="000000"/>
              </w:rPr>
            </w:pPr>
            <w:r w:rsidRPr="009A5621">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6DDA02B8"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FA75057" w14:textId="77777777" w:rsidR="00B161CB" w:rsidRPr="009A5621" w:rsidRDefault="00B161CB" w:rsidP="00173CCD">
            <w:pPr>
              <w:jc w:val="right"/>
              <w:rPr>
                <w:color w:val="000000"/>
              </w:rPr>
            </w:pPr>
            <w:r w:rsidRPr="009A5621">
              <w:rPr>
                <w:color w:val="000000"/>
              </w:rPr>
              <w:t>139 120 998,00</w:t>
            </w:r>
          </w:p>
        </w:tc>
      </w:tr>
      <w:tr w:rsidR="00B161CB" w:rsidRPr="009A5621" w14:paraId="65BDEF0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22FA5C" w14:textId="77777777" w:rsidR="00B161CB" w:rsidRPr="009A5621" w:rsidRDefault="00B161CB" w:rsidP="00173CCD">
            <w:pPr>
              <w:rPr>
                <w:color w:val="000000"/>
                <w:sz w:val="22"/>
                <w:szCs w:val="22"/>
              </w:rPr>
            </w:pPr>
            <w:r w:rsidRPr="009A5621">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8EB4FA5"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65B5DE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2F705E" w14:textId="77777777" w:rsidR="00B161CB" w:rsidRPr="009A5621" w:rsidRDefault="00B161CB" w:rsidP="00173CCD">
            <w:pPr>
              <w:jc w:val="center"/>
              <w:rPr>
                <w:color w:val="000000"/>
              </w:rPr>
            </w:pPr>
            <w:r w:rsidRPr="009A5621">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78F6983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398C09" w14:textId="77777777" w:rsidR="00B161CB" w:rsidRPr="009A5621" w:rsidRDefault="00B161CB" w:rsidP="00173CCD">
            <w:pPr>
              <w:jc w:val="right"/>
              <w:rPr>
                <w:color w:val="000000"/>
              </w:rPr>
            </w:pPr>
            <w:r w:rsidRPr="009A5621">
              <w:rPr>
                <w:color w:val="000000"/>
              </w:rPr>
              <w:t>10 770 000,00</w:t>
            </w:r>
          </w:p>
        </w:tc>
      </w:tr>
      <w:tr w:rsidR="00B161CB" w:rsidRPr="009A5621" w14:paraId="64FBF3B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882E32"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610CA7"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F2F505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2AD6A1" w14:textId="77777777" w:rsidR="00B161CB" w:rsidRPr="009A5621" w:rsidRDefault="00B161CB" w:rsidP="00173CCD">
            <w:pPr>
              <w:jc w:val="center"/>
              <w:rPr>
                <w:color w:val="000000"/>
              </w:rPr>
            </w:pPr>
            <w:r w:rsidRPr="009A5621">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7778A5F8"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A83FFDF" w14:textId="77777777" w:rsidR="00B161CB" w:rsidRPr="009A5621" w:rsidRDefault="00B161CB" w:rsidP="00173CCD">
            <w:pPr>
              <w:jc w:val="right"/>
              <w:rPr>
                <w:color w:val="000000"/>
              </w:rPr>
            </w:pPr>
            <w:r w:rsidRPr="009A5621">
              <w:rPr>
                <w:color w:val="000000"/>
              </w:rPr>
              <w:t>10 770 000,00</w:t>
            </w:r>
          </w:p>
        </w:tc>
      </w:tr>
      <w:tr w:rsidR="00B161CB" w:rsidRPr="009A5621" w14:paraId="78199C0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C0936F"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E4E3C3"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60292E4"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CA39F9" w14:textId="77777777" w:rsidR="00B161CB" w:rsidRPr="009A5621" w:rsidRDefault="00B161CB" w:rsidP="00173CCD">
            <w:pPr>
              <w:jc w:val="center"/>
              <w:rPr>
                <w:color w:val="000000"/>
              </w:rPr>
            </w:pPr>
            <w:r w:rsidRPr="009A5621">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781EFD1D"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7E144CF" w14:textId="77777777" w:rsidR="00B161CB" w:rsidRPr="009A5621" w:rsidRDefault="00B161CB" w:rsidP="00173CCD">
            <w:pPr>
              <w:jc w:val="right"/>
              <w:rPr>
                <w:color w:val="000000"/>
              </w:rPr>
            </w:pPr>
            <w:r w:rsidRPr="009A5621">
              <w:rPr>
                <w:color w:val="000000"/>
              </w:rPr>
              <w:t>10 770 000,00</w:t>
            </w:r>
          </w:p>
        </w:tc>
      </w:tr>
      <w:tr w:rsidR="00B161CB" w:rsidRPr="009A5621" w14:paraId="778EE7C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83A8CA" w14:textId="77777777" w:rsidR="00B161CB" w:rsidRPr="009A5621" w:rsidRDefault="00B161CB" w:rsidP="00173CCD">
            <w:pPr>
              <w:rPr>
                <w:color w:val="000000"/>
                <w:sz w:val="22"/>
                <w:szCs w:val="22"/>
              </w:rPr>
            </w:pPr>
            <w:r w:rsidRPr="009A5621">
              <w:rPr>
                <w:color w:val="000000"/>
                <w:sz w:val="22"/>
                <w:szCs w:val="22"/>
              </w:rPr>
              <w:t>Текущий и капитальный ремонт систем безопасности</w:t>
            </w:r>
          </w:p>
        </w:tc>
        <w:tc>
          <w:tcPr>
            <w:tcW w:w="567" w:type="dxa"/>
            <w:tcBorders>
              <w:top w:val="nil"/>
              <w:left w:val="nil"/>
              <w:bottom w:val="single" w:sz="4" w:space="0" w:color="000000"/>
              <w:right w:val="single" w:sz="4" w:space="0" w:color="000000"/>
            </w:tcBorders>
            <w:shd w:val="clear" w:color="auto" w:fill="auto"/>
            <w:noWrap/>
            <w:hideMark/>
          </w:tcPr>
          <w:p w14:paraId="1AEF04C2"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E9642D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9027EC" w14:textId="77777777" w:rsidR="00B161CB" w:rsidRPr="009A5621" w:rsidRDefault="00B161CB" w:rsidP="00173CCD">
            <w:pPr>
              <w:jc w:val="center"/>
              <w:rPr>
                <w:color w:val="000000"/>
              </w:rPr>
            </w:pPr>
            <w:r w:rsidRPr="009A5621">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46586A7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F8457F" w14:textId="77777777" w:rsidR="00B161CB" w:rsidRPr="009A5621" w:rsidRDefault="00B161CB" w:rsidP="00173CCD">
            <w:pPr>
              <w:jc w:val="right"/>
              <w:rPr>
                <w:color w:val="000000"/>
              </w:rPr>
            </w:pPr>
            <w:r w:rsidRPr="009A5621">
              <w:rPr>
                <w:color w:val="000000"/>
              </w:rPr>
              <w:t>499 970,00</w:t>
            </w:r>
          </w:p>
        </w:tc>
      </w:tr>
      <w:tr w:rsidR="00B161CB" w:rsidRPr="009A5621" w14:paraId="64EBDF4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5FE5C3"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FE4388"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A717C24"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B452B6" w14:textId="77777777" w:rsidR="00B161CB" w:rsidRPr="009A5621" w:rsidRDefault="00B161CB" w:rsidP="00173CCD">
            <w:pPr>
              <w:jc w:val="center"/>
              <w:rPr>
                <w:color w:val="000000"/>
              </w:rPr>
            </w:pPr>
            <w:r w:rsidRPr="009A5621">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06D5DD99"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5A2E303" w14:textId="77777777" w:rsidR="00B161CB" w:rsidRPr="009A5621" w:rsidRDefault="00B161CB" w:rsidP="00173CCD">
            <w:pPr>
              <w:jc w:val="right"/>
              <w:rPr>
                <w:color w:val="000000"/>
              </w:rPr>
            </w:pPr>
            <w:r w:rsidRPr="009A5621">
              <w:rPr>
                <w:color w:val="000000"/>
              </w:rPr>
              <w:t>499 970,00</w:t>
            </w:r>
          </w:p>
        </w:tc>
      </w:tr>
      <w:tr w:rsidR="00B161CB" w:rsidRPr="009A5621" w14:paraId="7D173ED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E183EE"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18F12D6"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8D2594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B717B0" w14:textId="77777777" w:rsidR="00B161CB" w:rsidRPr="009A5621" w:rsidRDefault="00B161CB" w:rsidP="00173CCD">
            <w:pPr>
              <w:jc w:val="center"/>
              <w:rPr>
                <w:color w:val="000000"/>
              </w:rPr>
            </w:pPr>
            <w:r w:rsidRPr="009A5621">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43148531"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54682DE" w14:textId="77777777" w:rsidR="00B161CB" w:rsidRPr="009A5621" w:rsidRDefault="00B161CB" w:rsidP="00173CCD">
            <w:pPr>
              <w:jc w:val="right"/>
              <w:rPr>
                <w:color w:val="000000"/>
              </w:rPr>
            </w:pPr>
            <w:r w:rsidRPr="009A5621">
              <w:rPr>
                <w:color w:val="000000"/>
              </w:rPr>
              <w:t>499 970,00</w:t>
            </w:r>
          </w:p>
        </w:tc>
      </w:tr>
      <w:tr w:rsidR="00B161CB" w:rsidRPr="009A5621" w14:paraId="57A5268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D3714F" w14:textId="77777777" w:rsidR="00B161CB" w:rsidRPr="009A5621" w:rsidRDefault="00B161CB" w:rsidP="00173CCD">
            <w:pPr>
              <w:rPr>
                <w:color w:val="000000"/>
                <w:sz w:val="22"/>
                <w:szCs w:val="22"/>
              </w:rPr>
            </w:pPr>
            <w:r w:rsidRPr="009A5621">
              <w:rPr>
                <w:color w:val="000000"/>
                <w:sz w:val="22"/>
                <w:szCs w:val="22"/>
              </w:rPr>
              <w:lastRenderedPageBreak/>
              <w:t>Комплексное обследование технического состояния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DAED969"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7D778C5"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40FF7F" w14:textId="77777777" w:rsidR="00B161CB" w:rsidRPr="009A5621" w:rsidRDefault="00B161CB" w:rsidP="00173CCD">
            <w:pPr>
              <w:jc w:val="center"/>
              <w:rPr>
                <w:color w:val="000000"/>
              </w:rPr>
            </w:pPr>
            <w:r w:rsidRPr="009A5621">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6896947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CB41B8" w14:textId="77777777" w:rsidR="00B161CB" w:rsidRPr="009A5621" w:rsidRDefault="00B161CB" w:rsidP="00173CCD">
            <w:pPr>
              <w:jc w:val="right"/>
              <w:rPr>
                <w:color w:val="000000"/>
              </w:rPr>
            </w:pPr>
            <w:r w:rsidRPr="009A5621">
              <w:rPr>
                <w:color w:val="000000"/>
              </w:rPr>
              <w:t>4 750 000,00</w:t>
            </w:r>
          </w:p>
        </w:tc>
      </w:tr>
      <w:tr w:rsidR="00B161CB" w:rsidRPr="009A5621" w14:paraId="4A181F1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C3FE74"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059A2E"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0F8C23C"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404474" w14:textId="77777777" w:rsidR="00B161CB" w:rsidRPr="009A5621" w:rsidRDefault="00B161CB" w:rsidP="00173CCD">
            <w:pPr>
              <w:jc w:val="center"/>
              <w:rPr>
                <w:color w:val="000000"/>
              </w:rPr>
            </w:pPr>
            <w:r w:rsidRPr="009A5621">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768EC2A5"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CE3019" w14:textId="77777777" w:rsidR="00B161CB" w:rsidRPr="009A5621" w:rsidRDefault="00B161CB" w:rsidP="00173CCD">
            <w:pPr>
              <w:jc w:val="right"/>
              <w:rPr>
                <w:color w:val="000000"/>
              </w:rPr>
            </w:pPr>
            <w:r w:rsidRPr="009A5621">
              <w:rPr>
                <w:color w:val="000000"/>
              </w:rPr>
              <w:t>4 750 000,00</w:t>
            </w:r>
          </w:p>
        </w:tc>
      </w:tr>
      <w:tr w:rsidR="00B161CB" w:rsidRPr="009A5621" w14:paraId="64C9AE0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6DF121"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C839D0"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A5E843A"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039098" w14:textId="77777777" w:rsidR="00B161CB" w:rsidRPr="009A5621" w:rsidRDefault="00B161CB" w:rsidP="00173CCD">
            <w:pPr>
              <w:jc w:val="center"/>
              <w:rPr>
                <w:color w:val="000000"/>
              </w:rPr>
            </w:pPr>
            <w:r w:rsidRPr="009A5621">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4ECEE3CB"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205D502" w14:textId="77777777" w:rsidR="00B161CB" w:rsidRPr="009A5621" w:rsidRDefault="00B161CB" w:rsidP="00173CCD">
            <w:pPr>
              <w:jc w:val="right"/>
              <w:rPr>
                <w:color w:val="000000"/>
              </w:rPr>
            </w:pPr>
            <w:r w:rsidRPr="009A5621">
              <w:rPr>
                <w:color w:val="000000"/>
              </w:rPr>
              <w:t>4 750 000,00</w:t>
            </w:r>
          </w:p>
        </w:tc>
      </w:tr>
      <w:tr w:rsidR="00B161CB" w:rsidRPr="009A5621" w14:paraId="3B3790D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253501" w14:textId="77777777" w:rsidR="00B161CB" w:rsidRPr="009A5621" w:rsidRDefault="00B161CB" w:rsidP="00173CCD">
            <w:pPr>
              <w:rPr>
                <w:color w:val="000000"/>
                <w:sz w:val="22"/>
                <w:szCs w:val="22"/>
              </w:rPr>
            </w:pPr>
            <w:r w:rsidRPr="009A5621">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66F3CA2"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475E17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56E760" w14:textId="77777777" w:rsidR="00B161CB" w:rsidRPr="009A5621" w:rsidRDefault="00B161CB" w:rsidP="00173CCD">
            <w:pPr>
              <w:jc w:val="center"/>
              <w:rPr>
                <w:color w:val="000000"/>
              </w:rPr>
            </w:pPr>
            <w:r w:rsidRPr="009A5621">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35F7053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9124A4" w14:textId="77777777" w:rsidR="00B161CB" w:rsidRPr="009A5621" w:rsidRDefault="00B161CB" w:rsidP="00173CCD">
            <w:pPr>
              <w:jc w:val="right"/>
              <w:rPr>
                <w:color w:val="000000"/>
              </w:rPr>
            </w:pPr>
            <w:r w:rsidRPr="009A5621">
              <w:rPr>
                <w:color w:val="000000"/>
              </w:rPr>
              <w:t>1 642 500,00</w:t>
            </w:r>
          </w:p>
        </w:tc>
      </w:tr>
      <w:tr w:rsidR="00B161CB" w:rsidRPr="009A5621" w14:paraId="158AF65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BCDCE6"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735E5D"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1F7E476"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045212" w14:textId="77777777" w:rsidR="00B161CB" w:rsidRPr="009A5621" w:rsidRDefault="00B161CB" w:rsidP="00173CCD">
            <w:pPr>
              <w:jc w:val="center"/>
              <w:rPr>
                <w:color w:val="000000"/>
              </w:rPr>
            </w:pPr>
            <w:r w:rsidRPr="009A5621">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56CD2FCA"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AF3B84" w14:textId="77777777" w:rsidR="00B161CB" w:rsidRPr="009A5621" w:rsidRDefault="00B161CB" w:rsidP="00173CCD">
            <w:pPr>
              <w:jc w:val="right"/>
              <w:rPr>
                <w:color w:val="000000"/>
              </w:rPr>
            </w:pPr>
            <w:r w:rsidRPr="009A5621">
              <w:rPr>
                <w:color w:val="000000"/>
              </w:rPr>
              <w:t>1 642 500,00</w:t>
            </w:r>
          </w:p>
        </w:tc>
      </w:tr>
      <w:tr w:rsidR="00B161CB" w:rsidRPr="009A5621" w14:paraId="7069C13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195B13" w14:textId="77777777" w:rsidR="00B161CB" w:rsidRPr="009A5621" w:rsidRDefault="00B161CB" w:rsidP="00173CCD">
            <w:pPr>
              <w:rPr>
                <w:i/>
                <w:iCs/>
                <w:color w:val="000000"/>
              </w:rPr>
            </w:pPr>
            <w:r w:rsidRPr="009A5621">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C797DB"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6198FFD"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B5B82D" w14:textId="77777777" w:rsidR="00B161CB" w:rsidRPr="009A5621" w:rsidRDefault="00B161CB" w:rsidP="00173CCD">
            <w:pPr>
              <w:jc w:val="center"/>
              <w:rPr>
                <w:color w:val="000000"/>
              </w:rPr>
            </w:pPr>
            <w:r w:rsidRPr="009A5621">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0F6752F8" w14:textId="77777777" w:rsidR="00B161CB" w:rsidRPr="009A5621" w:rsidRDefault="00B161CB" w:rsidP="00173CCD">
            <w:pPr>
              <w:jc w:val="center"/>
              <w:rPr>
                <w:color w:val="000000"/>
              </w:rPr>
            </w:pPr>
            <w:r w:rsidRPr="009A5621">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9E6A58D" w14:textId="77777777" w:rsidR="00B161CB" w:rsidRPr="009A5621" w:rsidRDefault="00B161CB" w:rsidP="00173CCD">
            <w:pPr>
              <w:jc w:val="right"/>
              <w:rPr>
                <w:color w:val="000000"/>
              </w:rPr>
            </w:pPr>
            <w:r w:rsidRPr="009A5621">
              <w:rPr>
                <w:color w:val="000000"/>
              </w:rPr>
              <w:t>1 642 500,00</w:t>
            </w:r>
          </w:p>
        </w:tc>
      </w:tr>
      <w:tr w:rsidR="00B161CB" w:rsidRPr="009A5621" w14:paraId="343FA09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25BD76"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E21C20"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B5DE3AC"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F4147B" w14:textId="77777777" w:rsidR="00B161CB" w:rsidRPr="009A5621" w:rsidRDefault="00B161CB" w:rsidP="00173CCD">
            <w:pPr>
              <w:jc w:val="center"/>
              <w:rPr>
                <w:color w:val="000000"/>
              </w:rPr>
            </w:pPr>
            <w:r w:rsidRPr="009A5621">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7DC261B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2C6C33" w14:textId="77777777" w:rsidR="00B161CB" w:rsidRPr="009A5621" w:rsidRDefault="00B161CB" w:rsidP="00173CCD">
            <w:pPr>
              <w:jc w:val="right"/>
              <w:rPr>
                <w:color w:val="000000"/>
              </w:rPr>
            </w:pPr>
            <w:r w:rsidRPr="009A5621">
              <w:rPr>
                <w:color w:val="000000"/>
              </w:rPr>
              <w:t>147 763 546,00</w:t>
            </w:r>
          </w:p>
        </w:tc>
      </w:tr>
      <w:tr w:rsidR="00B161CB" w:rsidRPr="009A5621" w14:paraId="2D9D1B9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00A650" w14:textId="77777777" w:rsidR="00B161CB" w:rsidRPr="009A5621" w:rsidRDefault="00B161CB" w:rsidP="00173CCD">
            <w:pPr>
              <w:rPr>
                <w:color w:val="000000"/>
                <w:sz w:val="22"/>
                <w:szCs w:val="22"/>
              </w:rPr>
            </w:pPr>
            <w:r w:rsidRPr="009A5621">
              <w:rPr>
                <w:color w:val="000000"/>
                <w:sz w:val="22"/>
                <w:szCs w:val="22"/>
              </w:rPr>
              <w:t>Проведение областных спортивно-массовых мероприятий, фестивалей, спартакиад, в том числе по национальным видам спорта</w:t>
            </w:r>
          </w:p>
        </w:tc>
        <w:tc>
          <w:tcPr>
            <w:tcW w:w="567" w:type="dxa"/>
            <w:tcBorders>
              <w:top w:val="nil"/>
              <w:left w:val="nil"/>
              <w:bottom w:val="single" w:sz="4" w:space="0" w:color="000000"/>
              <w:right w:val="single" w:sz="4" w:space="0" w:color="000000"/>
            </w:tcBorders>
            <w:shd w:val="clear" w:color="auto" w:fill="auto"/>
            <w:noWrap/>
            <w:hideMark/>
          </w:tcPr>
          <w:p w14:paraId="1BF8FC4B"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9F389A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F5E081" w14:textId="77777777" w:rsidR="00B161CB" w:rsidRPr="009A5621" w:rsidRDefault="00B161CB" w:rsidP="00173CCD">
            <w:pPr>
              <w:jc w:val="center"/>
              <w:rPr>
                <w:color w:val="000000"/>
              </w:rPr>
            </w:pPr>
            <w:r w:rsidRPr="009A5621">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49B29E3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6C664A" w14:textId="77777777" w:rsidR="00B161CB" w:rsidRPr="009A5621" w:rsidRDefault="00B161CB" w:rsidP="00173CCD">
            <w:pPr>
              <w:jc w:val="right"/>
              <w:rPr>
                <w:color w:val="000000"/>
              </w:rPr>
            </w:pPr>
            <w:r w:rsidRPr="009A5621">
              <w:rPr>
                <w:color w:val="000000"/>
              </w:rPr>
              <w:t>10 070 500,00</w:t>
            </w:r>
          </w:p>
        </w:tc>
      </w:tr>
      <w:tr w:rsidR="00B161CB" w:rsidRPr="009A5621" w14:paraId="544DBB7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377F16"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136109"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57E5B6D"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86578B" w14:textId="77777777" w:rsidR="00B161CB" w:rsidRPr="009A5621" w:rsidRDefault="00B161CB" w:rsidP="00173CCD">
            <w:pPr>
              <w:jc w:val="center"/>
              <w:rPr>
                <w:color w:val="000000"/>
              </w:rPr>
            </w:pPr>
            <w:r w:rsidRPr="009A5621">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3BD91530"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20E93EE" w14:textId="77777777" w:rsidR="00B161CB" w:rsidRPr="009A5621" w:rsidRDefault="00B161CB" w:rsidP="00173CCD">
            <w:pPr>
              <w:jc w:val="right"/>
              <w:rPr>
                <w:color w:val="000000"/>
              </w:rPr>
            </w:pPr>
            <w:r w:rsidRPr="009A5621">
              <w:rPr>
                <w:color w:val="000000"/>
              </w:rPr>
              <w:t>10 070 500,00</w:t>
            </w:r>
          </w:p>
        </w:tc>
      </w:tr>
      <w:tr w:rsidR="00B161CB" w:rsidRPr="009A5621" w14:paraId="3A6048C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1ECD28"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B13F16"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FCE1AB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E4A625" w14:textId="77777777" w:rsidR="00B161CB" w:rsidRPr="009A5621" w:rsidRDefault="00B161CB" w:rsidP="00173CCD">
            <w:pPr>
              <w:jc w:val="center"/>
              <w:rPr>
                <w:color w:val="000000"/>
              </w:rPr>
            </w:pPr>
            <w:r w:rsidRPr="009A5621">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2EC698FB"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3E7B039" w14:textId="77777777" w:rsidR="00B161CB" w:rsidRPr="009A5621" w:rsidRDefault="00B161CB" w:rsidP="00173CCD">
            <w:pPr>
              <w:jc w:val="right"/>
              <w:rPr>
                <w:color w:val="000000"/>
              </w:rPr>
            </w:pPr>
            <w:r w:rsidRPr="009A5621">
              <w:rPr>
                <w:color w:val="000000"/>
              </w:rPr>
              <w:t>10 070 500,00</w:t>
            </w:r>
          </w:p>
        </w:tc>
      </w:tr>
      <w:tr w:rsidR="00B161CB" w:rsidRPr="009A5621" w14:paraId="78E6DDE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D504D7" w14:textId="77777777" w:rsidR="00B161CB" w:rsidRPr="009A5621" w:rsidRDefault="00B161CB" w:rsidP="00173CCD">
            <w:pPr>
              <w:rPr>
                <w:color w:val="000000"/>
                <w:sz w:val="22"/>
                <w:szCs w:val="22"/>
              </w:rPr>
            </w:pPr>
            <w:r w:rsidRPr="009A5621">
              <w:rPr>
                <w:color w:val="000000"/>
                <w:sz w:val="22"/>
                <w:szCs w:val="22"/>
              </w:rPr>
              <w:t>Обеспечение участия команд областных спортивных школ в региональных соревнованиях</w:t>
            </w:r>
          </w:p>
        </w:tc>
        <w:tc>
          <w:tcPr>
            <w:tcW w:w="567" w:type="dxa"/>
            <w:tcBorders>
              <w:top w:val="nil"/>
              <w:left w:val="nil"/>
              <w:bottom w:val="single" w:sz="4" w:space="0" w:color="000000"/>
              <w:right w:val="single" w:sz="4" w:space="0" w:color="000000"/>
            </w:tcBorders>
            <w:shd w:val="clear" w:color="auto" w:fill="auto"/>
            <w:noWrap/>
            <w:hideMark/>
          </w:tcPr>
          <w:p w14:paraId="792759F5"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5B3127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D99422" w14:textId="77777777" w:rsidR="00B161CB" w:rsidRPr="009A5621" w:rsidRDefault="00B161CB" w:rsidP="00173CCD">
            <w:pPr>
              <w:jc w:val="center"/>
              <w:rPr>
                <w:color w:val="000000"/>
              </w:rPr>
            </w:pPr>
            <w:r w:rsidRPr="009A5621">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4314E24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387B82" w14:textId="77777777" w:rsidR="00B161CB" w:rsidRPr="009A5621" w:rsidRDefault="00B161CB" w:rsidP="00173CCD">
            <w:pPr>
              <w:jc w:val="right"/>
              <w:rPr>
                <w:color w:val="000000"/>
              </w:rPr>
            </w:pPr>
            <w:r w:rsidRPr="009A5621">
              <w:rPr>
                <w:color w:val="000000"/>
              </w:rPr>
              <w:t>600 000,00</w:t>
            </w:r>
          </w:p>
        </w:tc>
      </w:tr>
      <w:tr w:rsidR="00B161CB" w:rsidRPr="009A5621" w14:paraId="5AE032D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DCB3AD"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E5C0F2"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5280098"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ABAAA6" w14:textId="77777777" w:rsidR="00B161CB" w:rsidRPr="009A5621" w:rsidRDefault="00B161CB" w:rsidP="00173CCD">
            <w:pPr>
              <w:jc w:val="center"/>
              <w:rPr>
                <w:color w:val="000000"/>
              </w:rPr>
            </w:pPr>
            <w:r w:rsidRPr="009A5621">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16BE7D92"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4E406A8" w14:textId="77777777" w:rsidR="00B161CB" w:rsidRPr="009A5621" w:rsidRDefault="00B161CB" w:rsidP="00173CCD">
            <w:pPr>
              <w:jc w:val="right"/>
              <w:rPr>
                <w:color w:val="000000"/>
              </w:rPr>
            </w:pPr>
            <w:r w:rsidRPr="009A5621">
              <w:rPr>
                <w:color w:val="000000"/>
              </w:rPr>
              <w:t>600 000,00</w:t>
            </w:r>
          </w:p>
        </w:tc>
      </w:tr>
      <w:tr w:rsidR="00B161CB" w:rsidRPr="009A5621" w14:paraId="3A7E17C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0B842C"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DA87EA"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49D067A"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0E7ACB" w14:textId="77777777" w:rsidR="00B161CB" w:rsidRPr="009A5621" w:rsidRDefault="00B161CB" w:rsidP="00173CCD">
            <w:pPr>
              <w:jc w:val="center"/>
              <w:rPr>
                <w:color w:val="000000"/>
              </w:rPr>
            </w:pPr>
            <w:r w:rsidRPr="009A5621">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11899CFC"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7581DDA" w14:textId="77777777" w:rsidR="00B161CB" w:rsidRPr="009A5621" w:rsidRDefault="00B161CB" w:rsidP="00173CCD">
            <w:pPr>
              <w:jc w:val="right"/>
              <w:rPr>
                <w:color w:val="000000"/>
              </w:rPr>
            </w:pPr>
            <w:r w:rsidRPr="009A5621">
              <w:rPr>
                <w:color w:val="000000"/>
              </w:rPr>
              <w:t>600 000,00</w:t>
            </w:r>
          </w:p>
        </w:tc>
      </w:tr>
      <w:tr w:rsidR="00B161CB" w:rsidRPr="009A5621" w14:paraId="26AA8B8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62F022" w14:textId="77777777" w:rsidR="00B161CB" w:rsidRPr="009A5621" w:rsidRDefault="00B161CB" w:rsidP="00173CCD">
            <w:pPr>
              <w:rPr>
                <w:color w:val="000000"/>
                <w:sz w:val="22"/>
                <w:szCs w:val="22"/>
              </w:rPr>
            </w:pPr>
            <w:r w:rsidRPr="009A5621">
              <w:rPr>
                <w:color w:val="000000"/>
                <w:sz w:val="22"/>
                <w:szCs w:val="22"/>
              </w:rPr>
              <w:t>Проведение на территории Смоленской области межрегиональных и всероссийских физкультурных и спортивных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78A2FCB9"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FC6442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30C12B" w14:textId="77777777" w:rsidR="00B161CB" w:rsidRPr="009A5621" w:rsidRDefault="00B161CB" w:rsidP="00173CCD">
            <w:pPr>
              <w:jc w:val="center"/>
              <w:rPr>
                <w:color w:val="000000"/>
              </w:rPr>
            </w:pPr>
            <w:r w:rsidRPr="009A5621">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2D6F48E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4D1EFD" w14:textId="77777777" w:rsidR="00B161CB" w:rsidRPr="009A5621" w:rsidRDefault="00B161CB" w:rsidP="00173CCD">
            <w:pPr>
              <w:jc w:val="right"/>
              <w:rPr>
                <w:color w:val="000000"/>
              </w:rPr>
            </w:pPr>
            <w:r w:rsidRPr="009A5621">
              <w:rPr>
                <w:color w:val="000000"/>
              </w:rPr>
              <w:t>1 500 000,00</w:t>
            </w:r>
          </w:p>
        </w:tc>
      </w:tr>
      <w:tr w:rsidR="00B161CB" w:rsidRPr="009A5621" w14:paraId="3733211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B89089"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8DE2AF"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43E4ACA"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C7DA90" w14:textId="77777777" w:rsidR="00B161CB" w:rsidRPr="009A5621" w:rsidRDefault="00B161CB" w:rsidP="00173CCD">
            <w:pPr>
              <w:jc w:val="center"/>
              <w:rPr>
                <w:color w:val="000000"/>
              </w:rPr>
            </w:pPr>
            <w:r w:rsidRPr="009A5621">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02187C1D"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5E280D" w14:textId="77777777" w:rsidR="00B161CB" w:rsidRPr="009A5621" w:rsidRDefault="00B161CB" w:rsidP="00173CCD">
            <w:pPr>
              <w:jc w:val="right"/>
              <w:rPr>
                <w:color w:val="000000"/>
              </w:rPr>
            </w:pPr>
            <w:r w:rsidRPr="009A5621">
              <w:rPr>
                <w:color w:val="000000"/>
              </w:rPr>
              <w:t>1 500 000,00</w:t>
            </w:r>
          </w:p>
        </w:tc>
      </w:tr>
      <w:tr w:rsidR="00B161CB" w:rsidRPr="009A5621" w14:paraId="0FDB67A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8939D4"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7C58BA"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364A1D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A0F5B7" w14:textId="77777777" w:rsidR="00B161CB" w:rsidRPr="009A5621" w:rsidRDefault="00B161CB" w:rsidP="00173CCD">
            <w:pPr>
              <w:jc w:val="center"/>
              <w:rPr>
                <w:color w:val="000000"/>
              </w:rPr>
            </w:pPr>
            <w:r w:rsidRPr="009A5621">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77FF540E"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948907A" w14:textId="77777777" w:rsidR="00B161CB" w:rsidRPr="009A5621" w:rsidRDefault="00B161CB" w:rsidP="00173CCD">
            <w:pPr>
              <w:jc w:val="right"/>
              <w:rPr>
                <w:color w:val="000000"/>
              </w:rPr>
            </w:pPr>
            <w:r w:rsidRPr="009A5621">
              <w:rPr>
                <w:color w:val="000000"/>
              </w:rPr>
              <w:t>1 500 000,00</w:t>
            </w:r>
          </w:p>
        </w:tc>
      </w:tr>
      <w:tr w:rsidR="00B161CB" w:rsidRPr="009A5621" w14:paraId="0205C81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24F2AB" w14:textId="77777777" w:rsidR="00B161CB" w:rsidRPr="009A5621" w:rsidRDefault="00B161CB" w:rsidP="00173CCD">
            <w:pPr>
              <w:rPr>
                <w:color w:val="000000"/>
                <w:sz w:val="22"/>
                <w:szCs w:val="22"/>
              </w:rPr>
            </w:pPr>
            <w:r w:rsidRPr="009A5621">
              <w:rPr>
                <w:color w:val="000000"/>
                <w:sz w:val="22"/>
                <w:szCs w:val="22"/>
              </w:rPr>
              <w:t xml:space="preserve">Субсидии автономной некоммерческой организации </w:t>
            </w:r>
            <w:r>
              <w:rPr>
                <w:color w:val="000000"/>
                <w:sz w:val="22"/>
                <w:szCs w:val="22"/>
              </w:rPr>
              <w:t>«</w:t>
            </w:r>
            <w:r w:rsidRPr="009A5621">
              <w:rPr>
                <w:color w:val="000000"/>
                <w:sz w:val="22"/>
                <w:szCs w:val="22"/>
              </w:rPr>
              <w:t>Центр развития спорта Смоленской области</w:t>
            </w:r>
            <w:r>
              <w:rPr>
                <w:color w:val="000000"/>
                <w:sz w:val="22"/>
                <w:szCs w:val="22"/>
              </w:rPr>
              <w:t>»</w:t>
            </w:r>
            <w:r w:rsidRPr="009A5621">
              <w:rPr>
                <w:color w:val="000000"/>
                <w:sz w:val="22"/>
                <w:szCs w:val="22"/>
              </w:rPr>
              <w:t xml:space="preserve"> на обеспечение деятельности и развитие спорта</w:t>
            </w:r>
          </w:p>
        </w:tc>
        <w:tc>
          <w:tcPr>
            <w:tcW w:w="567" w:type="dxa"/>
            <w:tcBorders>
              <w:top w:val="nil"/>
              <w:left w:val="nil"/>
              <w:bottom w:val="single" w:sz="4" w:space="0" w:color="000000"/>
              <w:right w:val="single" w:sz="4" w:space="0" w:color="000000"/>
            </w:tcBorders>
            <w:shd w:val="clear" w:color="auto" w:fill="auto"/>
            <w:noWrap/>
            <w:hideMark/>
          </w:tcPr>
          <w:p w14:paraId="777E8B5F"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CB5A217"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181974" w14:textId="77777777" w:rsidR="00B161CB" w:rsidRPr="009A5621" w:rsidRDefault="00B161CB" w:rsidP="00173CCD">
            <w:pPr>
              <w:jc w:val="center"/>
              <w:rPr>
                <w:color w:val="000000"/>
              </w:rPr>
            </w:pPr>
            <w:r w:rsidRPr="009A5621">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0A9573D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8922B9" w14:textId="77777777" w:rsidR="00B161CB" w:rsidRPr="009A5621" w:rsidRDefault="00B161CB" w:rsidP="00173CCD">
            <w:pPr>
              <w:jc w:val="right"/>
              <w:rPr>
                <w:color w:val="000000"/>
              </w:rPr>
            </w:pPr>
            <w:r w:rsidRPr="009A5621">
              <w:rPr>
                <w:color w:val="000000"/>
              </w:rPr>
              <w:t>77 526 900,00</w:t>
            </w:r>
          </w:p>
        </w:tc>
      </w:tr>
      <w:tr w:rsidR="00B161CB" w:rsidRPr="009A5621" w14:paraId="3045969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DA96CA"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D79B34"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869DFE0"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BE60E1" w14:textId="77777777" w:rsidR="00B161CB" w:rsidRPr="009A5621" w:rsidRDefault="00B161CB" w:rsidP="00173CCD">
            <w:pPr>
              <w:jc w:val="center"/>
              <w:rPr>
                <w:color w:val="000000"/>
              </w:rPr>
            </w:pPr>
            <w:r w:rsidRPr="009A5621">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12975CAD"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3CB1085" w14:textId="77777777" w:rsidR="00B161CB" w:rsidRPr="009A5621" w:rsidRDefault="00B161CB" w:rsidP="00173CCD">
            <w:pPr>
              <w:jc w:val="right"/>
              <w:rPr>
                <w:color w:val="000000"/>
              </w:rPr>
            </w:pPr>
            <w:r w:rsidRPr="009A5621">
              <w:rPr>
                <w:color w:val="000000"/>
              </w:rPr>
              <w:t>77 526 900,00</w:t>
            </w:r>
          </w:p>
        </w:tc>
      </w:tr>
      <w:tr w:rsidR="00B161CB" w:rsidRPr="009A5621" w14:paraId="1D50D14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AEAAEA"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FDFDC93"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A1DE020"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2BF49B" w14:textId="77777777" w:rsidR="00B161CB" w:rsidRPr="009A5621" w:rsidRDefault="00B161CB" w:rsidP="00173CCD">
            <w:pPr>
              <w:jc w:val="center"/>
              <w:rPr>
                <w:color w:val="000000"/>
              </w:rPr>
            </w:pPr>
            <w:r w:rsidRPr="009A5621">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4C53B500"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253A0E9" w14:textId="77777777" w:rsidR="00B161CB" w:rsidRPr="009A5621" w:rsidRDefault="00B161CB" w:rsidP="00173CCD">
            <w:pPr>
              <w:jc w:val="right"/>
              <w:rPr>
                <w:color w:val="000000"/>
              </w:rPr>
            </w:pPr>
            <w:r w:rsidRPr="009A5621">
              <w:rPr>
                <w:color w:val="000000"/>
              </w:rPr>
              <w:t>77 526 900,00</w:t>
            </w:r>
          </w:p>
        </w:tc>
      </w:tr>
      <w:tr w:rsidR="00B161CB" w:rsidRPr="009A5621" w14:paraId="30AEAD2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7A5BD4" w14:textId="77777777" w:rsidR="00B161CB" w:rsidRPr="009A5621" w:rsidRDefault="00B161CB" w:rsidP="00173CCD">
            <w:pPr>
              <w:rPr>
                <w:color w:val="000000"/>
                <w:sz w:val="22"/>
                <w:szCs w:val="22"/>
              </w:rPr>
            </w:pPr>
            <w:r w:rsidRPr="009A5621">
              <w:rPr>
                <w:color w:val="000000"/>
                <w:sz w:val="22"/>
                <w:szCs w:val="22"/>
              </w:rPr>
              <w:t>Субсидии на развитие видов спорта</w:t>
            </w:r>
          </w:p>
        </w:tc>
        <w:tc>
          <w:tcPr>
            <w:tcW w:w="567" w:type="dxa"/>
            <w:tcBorders>
              <w:top w:val="nil"/>
              <w:left w:val="nil"/>
              <w:bottom w:val="single" w:sz="4" w:space="0" w:color="000000"/>
              <w:right w:val="single" w:sz="4" w:space="0" w:color="000000"/>
            </w:tcBorders>
            <w:shd w:val="clear" w:color="auto" w:fill="auto"/>
            <w:noWrap/>
            <w:hideMark/>
          </w:tcPr>
          <w:p w14:paraId="31219A3A"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1265E1C"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F55D78" w14:textId="77777777" w:rsidR="00B161CB" w:rsidRPr="009A5621" w:rsidRDefault="00B161CB" w:rsidP="00173CCD">
            <w:pPr>
              <w:jc w:val="center"/>
              <w:rPr>
                <w:color w:val="000000"/>
              </w:rPr>
            </w:pPr>
            <w:r w:rsidRPr="009A5621">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4B0FA3D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0CD0B0" w14:textId="77777777" w:rsidR="00B161CB" w:rsidRPr="009A5621" w:rsidRDefault="00B161CB" w:rsidP="00173CCD">
            <w:pPr>
              <w:jc w:val="right"/>
              <w:rPr>
                <w:color w:val="000000"/>
              </w:rPr>
            </w:pPr>
            <w:r w:rsidRPr="009A5621">
              <w:rPr>
                <w:color w:val="000000"/>
              </w:rPr>
              <w:t>143 600,00</w:t>
            </w:r>
          </w:p>
        </w:tc>
      </w:tr>
      <w:tr w:rsidR="00B161CB" w:rsidRPr="009A5621" w14:paraId="103FBB9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359A5E"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6FE2E2"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E5FF709"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94BC5C" w14:textId="77777777" w:rsidR="00B161CB" w:rsidRPr="009A5621" w:rsidRDefault="00B161CB" w:rsidP="00173CCD">
            <w:pPr>
              <w:jc w:val="center"/>
              <w:rPr>
                <w:color w:val="000000"/>
              </w:rPr>
            </w:pPr>
            <w:r w:rsidRPr="009A5621">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6F0ACFB7"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CCF8576" w14:textId="77777777" w:rsidR="00B161CB" w:rsidRPr="009A5621" w:rsidRDefault="00B161CB" w:rsidP="00173CCD">
            <w:pPr>
              <w:jc w:val="right"/>
              <w:rPr>
                <w:color w:val="000000"/>
              </w:rPr>
            </w:pPr>
            <w:r w:rsidRPr="009A5621">
              <w:rPr>
                <w:color w:val="000000"/>
              </w:rPr>
              <w:t>143 600,00</w:t>
            </w:r>
          </w:p>
        </w:tc>
      </w:tr>
      <w:tr w:rsidR="00B161CB" w:rsidRPr="009A5621" w14:paraId="62DF308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0C3A69"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829D4F2"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7DAF2B3"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9D8C01" w14:textId="77777777" w:rsidR="00B161CB" w:rsidRPr="009A5621" w:rsidRDefault="00B161CB" w:rsidP="00173CCD">
            <w:pPr>
              <w:jc w:val="center"/>
              <w:rPr>
                <w:color w:val="000000"/>
              </w:rPr>
            </w:pPr>
            <w:r w:rsidRPr="009A5621">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7810C712"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6B1ED09" w14:textId="77777777" w:rsidR="00B161CB" w:rsidRPr="009A5621" w:rsidRDefault="00B161CB" w:rsidP="00173CCD">
            <w:pPr>
              <w:jc w:val="right"/>
              <w:rPr>
                <w:color w:val="000000"/>
              </w:rPr>
            </w:pPr>
            <w:r w:rsidRPr="009A5621">
              <w:rPr>
                <w:color w:val="000000"/>
              </w:rPr>
              <w:t>143 600,00</w:t>
            </w:r>
          </w:p>
        </w:tc>
      </w:tr>
      <w:tr w:rsidR="00B161CB" w:rsidRPr="009A5621" w14:paraId="02357C0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55CF70" w14:textId="77777777" w:rsidR="00B161CB" w:rsidRPr="009A5621" w:rsidRDefault="00B161CB" w:rsidP="00173CCD">
            <w:pPr>
              <w:rPr>
                <w:color w:val="000000"/>
                <w:sz w:val="22"/>
                <w:szCs w:val="22"/>
              </w:rPr>
            </w:pPr>
            <w:r w:rsidRPr="009A5621">
              <w:rPr>
                <w:color w:val="000000"/>
                <w:sz w:val="22"/>
                <w:szCs w:val="22"/>
              </w:rPr>
              <w:t xml:space="preserve">Субсидии автономной некоммерческой организации </w:t>
            </w:r>
            <w:r>
              <w:rPr>
                <w:color w:val="000000"/>
                <w:sz w:val="22"/>
                <w:szCs w:val="22"/>
              </w:rPr>
              <w:t>«</w:t>
            </w:r>
            <w:r w:rsidRPr="009A5621">
              <w:rPr>
                <w:color w:val="000000"/>
                <w:sz w:val="22"/>
                <w:szCs w:val="22"/>
              </w:rPr>
              <w:t xml:space="preserve">Хоккейный клуб </w:t>
            </w:r>
            <w:r>
              <w:rPr>
                <w:color w:val="000000"/>
                <w:sz w:val="22"/>
                <w:szCs w:val="22"/>
              </w:rPr>
              <w:t>«</w:t>
            </w:r>
            <w:r w:rsidRPr="009A5621">
              <w:rPr>
                <w:color w:val="000000"/>
                <w:sz w:val="22"/>
                <w:szCs w:val="22"/>
              </w:rPr>
              <w:t>Славутич</w:t>
            </w:r>
            <w:r>
              <w:rPr>
                <w:color w:val="000000"/>
                <w:sz w:val="22"/>
                <w:szCs w:val="22"/>
              </w:rPr>
              <w:t>»</w:t>
            </w:r>
            <w:r w:rsidRPr="009A5621">
              <w:rPr>
                <w:color w:val="000000"/>
                <w:sz w:val="22"/>
                <w:szCs w:val="22"/>
              </w:rPr>
              <w:t xml:space="preserve"> на обеспечение деятельности и участие в соревнованиях</w:t>
            </w:r>
          </w:p>
        </w:tc>
        <w:tc>
          <w:tcPr>
            <w:tcW w:w="567" w:type="dxa"/>
            <w:tcBorders>
              <w:top w:val="nil"/>
              <w:left w:val="nil"/>
              <w:bottom w:val="single" w:sz="4" w:space="0" w:color="000000"/>
              <w:right w:val="single" w:sz="4" w:space="0" w:color="000000"/>
            </w:tcBorders>
            <w:shd w:val="clear" w:color="auto" w:fill="auto"/>
            <w:noWrap/>
            <w:hideMark/>
          </w:tcPr>
          <w:p w14:paraId="2203C319"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5604D88"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8B1DC4" w14:textId="77777777" w:rsidR="00B161CB" w:rsidRPr="009A5621" w:rsidRDefault="00B161CB" w:rsidP="00173CCD">
            <w:pPr>
              <w:jc w:val="center"/>
              <w:rPr>
                <w:color w:val="000000"/>
              </w:rPr>
            </w:pPr>
            <w:r w:rsidRPr="009A5621">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2601CD5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2FFE24" w14:textId="77777777" w:rsidR="00B161CB" w:rsidRPr="009A5621" w:rsidRDefault="00B161CB" w:rsidP="00173CCD">
            <w:pPr>
              <w:jc w:val="right"/>
              <w:rPr>
                <w:color w:val="000000"/>
              </w:rPr>
            </w:pPr>
            <w:r w:rsidRPr="009A5621">
              <w:rPr>
                <w:color w:val="000000"/>
              </w:rPr>
              <w:t>57 922 546,00</w:t>
            </w:r>
          </w:p>
        </w:tc>
      </w:tr>
      <w:tr w:rsidR="00B161CB" w:rsidRPr="009A5621" w14:paraId="33718BC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E2EC6E" w14:textId="77777777" w:rsidR="00B161CB" w:rsidRPr="009A5621" w:rsidRDefault="00B161CB" w:rsidP="00173CCD">
            <w:pPr>
              <w:rPr>
                <w:b/>
                <w:bCs/>
                <w:color w:val="000000"/>
              </w:rPr>
            </w:pPr>
            <w:r w:rsidRPr="009A5621">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4952F67"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A483B10"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0EBAF2" w14:textId="77777777" w:rsidR="00B161CB" w:rsidRPr="009A5621" w:rsidRDefault="00B161CB" w:rsidP="00173CCD">
            <w:pPr>
              <w:jc w:val="center"/>
              <w:rPr>
                <w:color w:val="000000"/>
              </w:rPr>
            </w:pPr>
            <w:r w:rsidRPr="009A5621">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50267921"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F01CF10" w14:textId="77777777" w:rsidR="00B161CB" w:rsidRPr="009A5621" w:rsidRDefault="00B161CB" w:rsidP="00173CCD">
            <w:pPr>
              <w:jc w:val="right"/>
              <w:rPr>
                <w:color w:val="000000"/>
              </w:rPr>
            </w:pPr>
            <w:r w:rsidRPr="009A5621">
              <w:rPr>
                <w:color w:val="000000"/>
              </w:rPr>
              <w:t>57 922 546,00</w:t>
            </w:r>
          </w:p>
        </w:tc>
      </w:tr>
      <w:tr w:rsidR="00B161CB" w:rsidRPr="009A5621" w14:paraId="56CCE7C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0B372B"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7502E1C"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A05B891"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868F0E" w14:textId="77777777" w:rsidR="00B161CB" w:rsidRPr="009A5621" w:rsidRDefault="00B161CB" w:rsidP="00173CCD">
            <w:pPr>
              <w:jc w:val="center"/>
              <w:rPr>
                <w:color w:val="000000"/>
              </w:rPr>
            </w:pPr>
            <w:r w:rsidRPr="009A5621">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6D2AFA01"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4C5E41D" w14:textId="77777777" w:rsidR="00B161CB" w:rsidRPr="009A5621" w:rsidRDefault="00B161CB" w:rsidP="00173CCD">
            <w:pPr>
              <w:jc w:val="right"/>
              <w:rPr>
                <w:color w:val="000000"/>
              </w:rPr>
            </w:pPr>
            <w:r w:rsidRPr="009A5621">
              <w:rPr>
                <w:color w:val="000000"/>
              </w:rPr>
              <w:t>57 922 546,00</w:t>
            </w:r>
          </w:p>
        </w:tc>
      </w:tr>
      <w:tr w:rsidR="00B161CB" w:rsidRPr="009A5621" w14:paraId="2CBDBAA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E59751"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BEAAADC"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4A988B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EFE485" w14:textId="77777777" w:rsidR="00B161CB" w:rsidRPr="009A5621" w:rsidRDefault="00B161CB" w:rsidP="00173CCD">
            <w:pPr>
              <w:jc w:val="center"/>
              <w:rPr>
                <w:color w:val="000000"/>
              </w:rPr>
            </w:pPr>
            <w:r w:rsidRPr="009A5621">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1C1EBA0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D4689A" w14:textId="77777777" w:rsidR="00B161CB" w:rsidRPr="009A5621" w:rsidRDefault="00B161CB" w:rsidP="00173CCD">
            <w:pPr>
              <w:jc w:val="right"/>
              <w:rPr>
                <w:color w:val="000000"/>
              </w:rPr>
            </w:pPr>
            <w:r w:rsidRPr="009A5621">
              <w:rPr>
                <w:color w:val="000000"/>
              </w:rPr>
              <w:t>600 000,00</w:t>
            </w:r>
          </w:p>
        </w:tc>
      </w:tr>
      <w:tr w:rsidR="00B161CB" w:rsidRPr="009A5621" w14:paraId="38867E3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AE894A"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D58F96"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2F22DB6"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D045C8" w14:textId="77777777" w:rsidR="00B161CB" w:rsidRPr="009A5621" w:rsidRDefault="00B161CB" w:rsidP="00173CCD">
            <w:pPr>
              <w:jc w:val="center"/>
              <w:rPr>
                <w:color w:val="000000"/>
              </w:rPr>
            </w:pPr>
            <w:r w:rsidRPr="009A5621">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1411D90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BEF9EC" w14:textId="77777777" w:rsidR="00B161CB" w:rsidRPr="009A5621" w:rsidRDefault="00B161CB" w:rsidP="00173CCD">
            <w:pPr>
              <w:jc w:val="right"/>
              <w:rPr>
                <w:color w:val="000000"/>
              </w:rPr>
            </w:pPr>
            <w:r w:rsidRPr="009A5621">
              <w:rPr>
                <w:color w:val="000000"/>
              </w:rPr>
              <w:t>600 000,00</w:t>
            </w:r>
          </w:p>
        </w:tc>
      </w:tr>
      <w:tr w:rsidR="00B161CB" w:rsidRPr="009A5621" w14:paraId="61D6931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A40521" w14:textId="77777777" w:rsidR="00B161CB" w:rsidRPr="009A5621" w:rsidRDefault="00B161CB" w:rsidP="00173CCD">
            <w:pPr>
              <w:rPr>
                <w:color w:val="000000"/>
                <w:sz w:val="22"/>
                <w:szCs w:val="22"/>
              </w:rPr>
            </w:pPr>
            <w:r w:rsidRPr="009A5621">
              <w:rPr>
                <w:color w:val="000000"/>
                <w:sz w:val="22"/>
                <w:szCs w:val="22"/>
              </w:rPr>
              <w:t>Проведение спартакиад, первенств и чемпионатов</w:t>
            </w:r>
          </w:p>
        </w:tc>
        <w:tc>
          <w:tcPr>
            <w:tcW w:w="567" w:type="dxa"/>
            <w:tcBorders>
              <w:top w:val="nil"/>
              <w:left w:val="nil"/>
              <w:bottom w:val="single" w:sz="4" w:space="0" w:color="000000"/>
              <w:right w:val="single" w:sz="4" w:space="0" w:color="000000"/>
            </w:tcBorders>
            <w:shd w:val="clear" w:color="auto" w:fill="auto"/>
            <w:noWrap/>
            <w:hideMark/>
          </w:tcPr>
          <w:p w14:paraId="216588F9"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F4484F5"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AD964E" w14:textId="77777777" w:rsidR="00B161CB" w:rsidRPr="009A5621" w:rsidRDefault="00B161CB" w:rsidP="00173CCD">
            <w:pPr>
              <w:jc w:val="center"/>
              <w:rPr>
                <w:color w:val="000000"/>
              </w:rPr>
            </w:pPr>
            <w:r w:rsidRPr="009A5621">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286BE60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63B2FE" w14:textId="77777777" w:rsidR="00B161CB" w:rsidRPr="009A5621" w:rsidRDefault="00B161CB" w:rsidP="00173CCD">
            <w:pPr>
              <w:jc w:val="right"/>
              <w:rPr>
                <w:color w:val="000000"/>
              </w:rPr>
            </w:pPr>
            <w:r w:rsidRPr="009A5621">
              <w:rPr>
                <w:color w:val="000000"/>
              </w:rPr>
              <w:t>600 000,00</w:t>
            </w:r>
          </w:p>
        </w:tc>
      </w:tr>
      <w:tr w:rsidR="00B161CB" w:rsidRPr="009A5621" w14:paraId="3784A93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D4B004"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71762D"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4CF6568"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71FE14" w14:textId="77777777" w:rsidR="00B161CB" w:rsidRPr="009A5621" w:rsidRDefault="00B161CB" w:rsidP="00173CCD">
            <w:pPr>
              <w:jc w:val="center"/>
              <w:rPr>
                <w:color w:val="000000"/>
              </w:rPr>
            </w:pPr>
            <w:r w:rsidRPr="009A5621">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072D210E"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959DD1E" w14:textId="77777777" w:rsidR="00B161CB" w:rsidRPr="009A5621" w:rsidRDefault="00B161CB" w:rsidP="00173CCD">
            <w:pPr>
              <w:jc w:val="right"/>
              <w:rPr>
                <w:color w:val="000000"/>
              </w:rPr>
            </w:pPr>
            <w:r w:rsidRPr="009A5621">
              <w:rPr>
                <w:color w:val="000000"/>
              </w:rPr>
              <w:t>600 000,00</w:t>
            </w:r>
          </w:p>
        </w:tc>
      </w:tr>
      <w:tr w:rsidR="00B161CB" w:rsidRPr="009A5621" w14:paraId="51FB289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5D1465"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E47056"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EB660A4"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A665C5" w14:textId="77777777" w:rsidR="00B161CB" w:rsidRPr="009A5621" w:rsidRDefault="00B161CB" w:rsidP="00173CCD">
            <w:pPr>
              <w:jc w:val="center"/>
              <w:rPr>
                <w:color w:val="000000"/>
              </w:rPr>
            </w:pPr>
            <w:r w:rsidRPr="009A5621">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4B9B0983"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5C8C35B" w14:textId="77777777" w:rsidR="00B161CB" w:rsidRPr="009A5621" w:rsidRDefault="00B161CB" w:rsidP="00173CCD">
            <w:pPr>
              <w:jc w:val="right"/>
              <w:rPr>
                <w:color w:val="000000"/>
              </w:rPr>
            </w:pPr>
            <w:r w:rsidRPr="009A5621">
              <w:rPr>
                <w:color w:val="000000"/>
              </w:rPr>
              <w:t>600 000,00</w:t>
            </w:r>
          </w:p>
        </w:tc>
      </w:tr>
      <w:tr w:rsidR="00B161CB" w:rsidRPr="009A5621" w14:paraId="720D9BB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50FAFA" w14:textId="77777777" w:rsidR="00B161CB" w:rsidRPr="009A5621" w:rsidRDefault="00B161CB" w:rsidP="00173CCD">
            <w:pPr>
              <w:rPr>
                <w:b/>
                <w:bCs/>
                <w:i/>
                <w:iCs/>
                <w:color w:val="000000"/>
                <w:sz w:val="24"/>
                <w:szCs w:val="24"/>
              </w:rPr>
            </w:pPr>
            <w:r w:rsidRPr="009A5621">
              <w:rPr>
                <w:b/>
                <w:bCs/>
                <w:i/>
                <w:iCs/>
                <w:color w:val="000000"/>
                <w:sz w:val="24"/>
                <w:szCs w:val="24"/>
              </w:rPr>
              <w:t>Спорт высших достижений</w:t>
            </w:r>
          </w:p>
        </w:tc>
        <w:tc>
          <w:tcPr>
            <w:tcW w:w="567" w:type="dxa"/>
            <w:tcBorders>
              <w:top w:val="nil"/>
              <w:left w:val="nil"/>
              <w:bottom w:val="single" w:sz="4" w:space="0" w:color="000000"/>
              <w:right w:val="single" w:sz="4" w:space="0" w:color="000000"/>
            </w:tcBorders>
            <w:shd w:val="clear" w:color="auto" w:fill="auto"/>
            <w:noWrap/>
            <w:hideMark/>
          </w:tcPr>
          <w:p w14:paraId="5CB925A8"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5E679E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DF1431"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16790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2D406E" w14:textId="77777777" w:rsidR="00B161CB" w:rsidRPr="009A5621" w:rsidRDefault="00B161CB" w:rsidP="00173CCD">
            <w:pPr>
              <w:jc w:val="right"/>
              <w:rPr>
                <w:color w:val="000000"/>
              </w:rPr>
            </w:pPr>
            <w:r w:rsidRPr="009A5621">
              <w:rPr>
                <w:color w:val="000000"/>
              </w:rPr>
              <w:t>365 774 021,00</w:t>
            </w:r>
          </w:p>
        </w:tc>
      </w:tr>
      <w:tr w:rsidR="00B161CB" w:rsidRPr="009A5621" w14:paraId="14045A0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1BC0EE"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6C53145"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5FFF07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B9F61B" w14:textId="77777777" w:rsidR="00B161CB" w:rsidRPr="009A5621" w:rsidRDefault="00B161CB" w:rsidP="00173CCD">
            <w:pPr>
              <w:jc w:val="center"/>
              <w:rPr>
                <w:color w:val="000000"/>
              </w:rPr>
            </w:pPr>
            <w:r w:rsidRPr="009A5621">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2723259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665CD7" w14:textId="77777777" w:rsidR="00B161CB" w:rsidRPr="009A5621" w:rsidRDefault="00B161CB" w:rsidP="00173CCD">
            <w:pPr>
              <w:jc w:val="right"/>
              <w:rPr>
                <w:color w:val="000000"/>
              </w:rPr>
            </w:pPr>
            <w:r w:rsidRPr="009A5621">
              <w:rPr>
                <w:color w:val="000000"/>
              </w:rPr>
              <w:t>365 774 021,00</w:t>
            </w:r>
          </w:p>
        </w:tc>
      </w:tr>
      <w:tr w:rsidR="00B161CB" w:rsidRPr="009A5621" w14:paraId="29D7A21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FF9C89" w14:textId="77777777" w:rsidR="00B161CB" w:rsidRPr="009A5621" w:rsidRDefault="00B161CB" w:rsidP="00173CCD">
            <w:pPr>
              <w:rPr>
                <w:b/>
                <w:bCs/>
                <w:color w:val="000000"/>
                <w:sz w:val="22"/>
                <w:szCs w:val="22"/>
              </w:rPr>
            </w:pPr>
            <w:r w:rsidRPr="009A5621">
              <w:rPr>
                <w:b/>
                <w:bCs/>
                <w:color w:val="000000"/>
                <w:sz w:val="22"/>
                <w:szCs w:val="22"/>
              </w:rPr>
              <w:t xml:space="preserve">Региональный проект </w:t>
            </w:r>
            <w:r>
              <w:rPr>
                <w:b/>
                <w:bCs/>
                <w:color w:val="000000"/>
                <w:sz w:val="22"/>
                <w:szCs w:val="22"/>
              </w:rPr>
              <w:t>«</w:t>
            </w:r>
            <w:r w:rsidRPr="009A5621">
              <w:rPr>
                <w:b/>
                <w:bCs/>
                <w:color w:val="000000"/>
                <w:sz w:val="22"/>
                <w:szCs w:val="22"/>
              </w:rPr>
              <w:t>Развитие спорта высших достижений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24F841"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754B03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F88585" w14:textId="77777777" w:rsidR="00B161CB" w:rsidRPr="009A5621" w:rsidRDefault="00B161CB" w:rsidP="00173CCD">
            <w:pPr>
              <w:jc w:val="center"/>
              <w:rPr>
                <w:color w:val="000000"/>
              </w:rPr>
            </w:pPr>
            <w:r w:rsidRPr="009A5621">
              <w:rPr>
                <w:color w:val="000000"/>
              </w:rPr>
              <w:t xml:space="preserve">05 2 03 00000 </w:t>
            </w:r>
          </w:p>
        </w:tc>
        <w:tc>
          <w:tcPr>
            <w:tcW w:w="567" w:type="dxa"/>
            <w:tcBorders>
              <w:top w:val="nil"/>
              <w:left w:val="nil"/>
              <w:bottom w:val="single" w:sz="4" w:space="0" w:color="000000"/>
              <w:right w:val="single" w:sz="4" w:space="0" w:color="000000"/>
            </w:tcBorders>
            <w:shd w:val="clear" w:color="auto" w:fill="auto"/>
            <w:noWrap/>
            <w:hideMark/>
          </w:tcPr>
          <w:p w14:paraId="472715D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7E6AE5" w14:textId="77777777" w:rsidR="00B161CB" w:rsidRPr="009A5621" w:rsidRDefault="00B161CB" w:rsidP="00173CCD">
            <w:pPr>
              <w:jc w:val="right"/>
              <w:rPr>
                <w:color w:val="000000"/>
              </w:rPr>
            </w:pPr>
            <w:r w:rsidRPr="009A5621">
              <w:rPr>
                <w:color w:val="000000"/>
              </w:rPr>
              <w:t>8 358 676,00</w:t>
            </w:r>
          </w:p>
        </w:tc>
      </w:tr>
      <w:tr w:rsidR="00B161CB" w:rsidRPr="009A5621" w14:paraId="5416384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723076" w14:textId="77777777" w:rsidR="00B161CB" w:rsidRPr="009A5621" w:rsidRDefault="00B161CB" w:rsidP="00173CCD">
            <w:pPr>
              <w:rPr>
                <w:color w:val="000000"/>
                <w:sz w:val="22"/>
                <w:szCs w:val="22"/>
              </w:rPr>
            </w:pPr>
            <w:r w:rsidRPr="009A5621">
              <w:rPr>
                <w:color w:val="000000"/>
                <w:sz w:val="22"/>
                <w:szCs w:val="22"/>
              </w:rPr>
              <w:t>Государственная поддержка организаций, входящих в систему спортивной подготовки</w:t>
            </w:r>
          </w:p>
        </w:tc>
        <w:tc>
          <w:tcPr>
            <w:tcW w:w="567" w:type="dxa"/>
            <w:tcBorders>
              <w:top w:val="nil"/>
              <w:left w:val="nil"/>
              <w:bottom w:val="single" w:sz="4" w:space="0" w:color="000000"/>
              <w:right w:val="single" w:sz="4" w:space="0" w:color="000000"/>
            </w:tcBorders>
            <w:shd w:val="clear" w:color="auto" w:fill="auto"/>
            <w:noWrap/>
            <w:hideMark/>
          </w:tcPr>
          <w:p w14:paraId="47B9EC1E"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2A41F2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4BF65B" w14:textId="77777777" w:rsidR="00B161CB" w:rsidRPr="009A5621" w:rsidRDefault="00B161CB" w:rsidP="00173CCD">
            <w:pPr>
              <w:jc w:val="center"/>
              <w:rPr>
                <w:color w:val="000000"/>
              </w:rPr>
            </w:pPr>
            <w:r w:rsidRPr="009A5621">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5636DD1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CBD77B" w14:textId="77777777" w:rsidR="00B161CB" w:rsidRPr="009A5621" w:rsidRDefault="00B161CB" w:rsidP="00173CCD">
            <w:pPr>
              <w:jc w:val="right"/>
              <w:rPr>
                <w:color w:val="000000"/>
              </w:rPr>
            </w:pPr>
            <w:r w:rsidRPr="009A5621">
              <w:rPr>
                <w:color w:val="000000"/>
              </w:rPr>
              <w:t>5 532 531,00</w:t>
            </w:r>
          </w:p>
        </w:tc>
      </w:tr>
      <w:tr w:rsidR="00B161CB" w:rsidRPr="009A5621" w14:paraId="3327F0C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7A47F8"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527F42C"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8CF183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E10D30" w14:textId="77777777" w:rsidR="00B161CB" w:rsidRPr="009A5621" w:rsidRDefault="00B161CB" w:rsidP="00173CCD">
            <w:pPr>
              <w:jc w:val="center"/>
              <w:rPr>
                <w:color w:val="000000"/>
              </w:rPr>
            </w:pPr>
            <w:r w:rsidRPr="009A5621">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23C3B30C"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5B88736" w14:textId="77777777" w:rsidR="00B161CB" w:rsidRPr="009A5621" w:rsidRDefault="00B161CB" w:rsidP="00173CCD">
            <w:pPr>
              <w:jc w:val="right"/>
              <w:rPr>
                <w:color w:val="000000"/>
              </w:rPr>
            </w:pPr>
            <w:r w:rsidRPr="009A5621">
              <w:rPr>
                <w:color w:val="000000"/>
              </w:rPr>
              <w:t>2 000 000,00</w:t>
            </w:r>
          </w:p>
        </w:tc>
      </w:tr>
      <w:tr w:rsidR="00B161CB" w:rsidRPr="009A5621" w14:paraId="1D129E0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4C7A5A"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6FE9ECA"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11EB242"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A93FA8" w14:textId="77777777" w:rsidR="00B161CB" w:rsidRPr="009A5621" w:rsidRDefault="00B161CB" w:rsidP="00173CCD">
            <w:pPr>
              <w:jc w:val="center"/>
              <w:rPr>
                <w:color w:val="000000"/>
              </w:rPr>
            </w:pPr>
            <w:r w:rsidRPr="009A5621">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44FBD3EB"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BFDA794" w14:textId="77777777" w:rsidR="00B161CB" w:rsidRPr="009A5621" w:rsidRDefault="00B161CB" w:rsidP="00173CCD">
            <w:pPr>
              <w:jc w:val="right"/>
              <w:rPr>
                <w:color w:val="000000"/>
              </w:rPr>
            </w:pPr>
            <w:r w:rsidRPr="009A5621">
              <w:rPr>
                <w:color w:val="000000"/>
              </w:rPr>
              <w:t>2 000 000,00</w:t>
            </w:r>
          </w:p>
        </w:tc>
      </w:tr>
      <w:tr w:rsidR="00B161CB" w:rsidRPr="009A5621" w14:paraId="6A1149A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44398B"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6077A4"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1DAA90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92E182" w14:textId="77777777" w:rsidR="00B161CB" w:rsidRPr="009A5621" w:rsidRDefault="00B161CB" w:rsidP="00173CCD">
            <w:pPr>
              <w:jc w:val="center"/>
              <w:rPr>
                <w:color w:val="000000"/>
              </w:rPr>
            </w:pPr>
            <w:r w:rsidRPr="009A5621">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59E21729"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9F5F21" w14:textId="77777777" w:rsidR="00B161CB" w:rsidRPr="009A5621" w:rsidRDefault="00B161CB" w:rsidP="00173CCD">
            <w:pPr>
              <w:jc w:val="right"/>
              <w:rPr>
                <w:color w:val="000000"/>
              </w:rPr>
            </w:pPr>
            <w:r w:rsidRPr="009A5621">
              <w:rPr>
                <w:color w:val="000000"/>
              </w:rPr>
              <w:t>3 532 531,00</w:t>
            </w:r>
          </w:p>
        </w:tc>
      </w:tr>
      <w:tr w:rsidR="00B161CB" w:rsidRPr="009A5621" w14:paraId="640248E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43959D"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CF6AE0"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343C7B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52E952" w14:textId="77777777" w:rsidR="00B161CB" w:rsidRPr="009A5621" w:rsidRDefault="00B161CB" w:rsidP="00173CCD">
            <w:pPr>
              <w:jc w:val="center"/>
              <w:rPr>
                <w:color w:val="000000"/>
              </w:rPr>
            </w:pPr>
            <w:r w:rsidRPr="009A5621">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29CD96E1"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F21F008" w14:textId="77777777" w:rsidR="00B161CB" w:rsidRPr="009A5621" w:rsidRDefault="00B161CB" w:rsidP="00173CCD">
            <w:pPr>
              <w:jc w:val="right"/>
              <w:rPr>
                <w:color w:val="000000"/>
              </w:rPr>
            </w:pPr>
            <w:r w:rsidRPr="009A5621">
              <w:rPr>
                <w:color w:val="000000"/>
              </w:rPr>
              <w:t>3 532 531,00</w:t>
            </w:r>
          </w:p>
        </w:tc>
      </w:tr>
      <w:tr w:rsidR="00B161CB" w:rsidRPr="009A5621" w14:paraId="3549879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B2E81C" w14:textId="77777777" w:rsidR="00B161CB" w:rsidRPr="009A5621" w:rsidRDefault="00B161CB" w:rsidP="00173CCD">
            <w:pPr>
              <w:rPr>
                <w:color w:val="000000"/>
                <w:sz w:val="22"/>
                <w:szCs w:val="22"/>
              </w:rPr>
            </w:pPr>
            <w:r w:rsidRPr="009A5621">
              <w:rPr>
                <w:color w:val="000000"/>
                <w:sz w:val="22"/>
                <w:szCs w:val="22"/>
              </w:rPr>
              <w:t>Приобретение спортивного оборудования и инвентаря для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87F4420"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565642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C10969" w14:textId="77777777" w:rsidR="00B161CB" w:rsidRPr="009A5621" w:rsidRDefault="00B161CB" w:rsidP="00173CCD">
            <w:pPr>
              <w:jc w:val="center"/>
              <w:rPr>
                <w:color w:val="000000"/>
              </w:rPr>
            </w:pPr>
            <w:r w:rsidRPr="009A5621">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3192CCA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C2BFEB" w14:textId="77777777" w:rsidR="00B161CB" w:rsidRPr="009A5621" w:rsidRDefault="00B161CB" w:rsidP="00173CCD">
            <w:pPr>
              <w:jc w:val="right"/>
              <w:rPr>
                <w:color w:val="000000"/>
              </w:rPr>
            </w:pPr>
            <w:r w:rsidRPr="009A5621">
              <w:rPr>
                <w:color w:val="000000"/>
              </w:rPr>
              <w:t>2 826 145,00</w:t>
            </w:r>
          </w:p>
        </w:tc>
      </w:tr>
      <w:tr w:rsidR="00B161CB" w:rsidRPr="009A5621" w14:paraId="15AF52E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E48BCB"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AD3CAF4"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A1DD52B"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87CD5B" w14:textId="77777777" w:rsidR="00B161CB" w:rsidRPr="009A5621" w:rsidRDefault="00B161CB" w:rsidP="00173CCD">
            <w:pPr>
              <w:jc w:val="center"/>
              <w:rPr>
                <w:color w:val="000000"/>
              </w:rPr>
            </w:pPr>
            <w:r w:rsidRPr="009A5621">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15DDE3C5"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C77A985" w14:textId="77777777" w:rsidR="00B161CB" w:rsidRPr="009A5621" w:rsidRDefault="00B161CB" w:rsidP="00173CCD">
            <w:pPr>
              <w:jc w:val="right"/>
              <w:rPr>
                <w:color w:val="000000"/>
              </w:rPr>
            </w:pPr>
            <w:r w:rsidRPr="009A5621">
              <w:rPr>
                <w:color w:val="000000"/>
              </w:rPr>
              <w:t>626 200,00</w:t>
            </w:r>
          </w:p>
        </w:tc>
      </w:tr>
      <w:tr w:rsidR="00B161CB" w:rsidRPr="009A5621" w14:paraId="62B3995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0CE81A"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430E20C"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25CAD7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77AD88" w14:textId="77777777" w:rsidR="00B161CB" w:rsidRPr="009A5621" w:rsidRDefault="00B161CB" w:rsidP="00173CCD">
            <w:pPr>
              <w:jc w:val="center"/>
              <w:rPr>
                <w:color w:val="000000"/>
              </w:rPr>
            </w:pPr>
            <w:r w:rsidRPr="009A5621">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02492B8D"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C187E56" w14:textId="77777777" w:rsidR="00B161CB" w:rsidRPr="009A5621" w:rsidRDefault="00B161CB" w:rsidP="00173CCD">
            <w:pPr>
              <w:jc w:val="right"/>
              <w:rPr>
                <w:color w:val="000000"/>
              </w:rPr>
            </w:pPr>
            <w:r w:rsidRPr="009A5621">
              <w:rPr>
                <w:color w:val="000000"/>
              </w:rPr>
              <w:t>626 200,00</w:t>
            </w:r>
          </w:p>
        </w:tc>
      </w:tr>
      <w:tr w:rsidR="00B161CB" w:rsidRPr="009A5621" w14:paraId="6EB5368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0E5EE5"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5B4B31"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A603BAB"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DDD0AE" w14:textId="77777777" w:rsidR="00B161CB" w:rsidRPr="009A5621" w:rsidRDefault="00B161CB" w:rsidP="00173CCD">
            <w:pPr>
              <w:jc w:val="center"/>
              <w:rPr>
                <w:color w:val="000000"/>
              </w:rPr>
            </w:pPr>
            <w:r w:rsidRPr="009A5621">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709BA0F0"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7A0F9A" w14:textId="77777777" w:rsidR="00B161CB" w:rsidRPr="009A5621" w:rsidRDefault="00B161CB" w:rsidP="00173CCD">
            <w:pPr>
              <w:jc w:val="right"/>
              <w:rPr>
                <w:color w:val="000000"/>
              </w:rPr>
            </w:pPr>
            <w:r w:rsidRPr="009A5621">
              <w:rPr>
                <w:color w:val="000000"/>
              </w:rPr>
              <w:t>2 199 945,00</w:t>
            </w:r>
          </w:p>
        </w:tc>
      </w:tr>
      <w:tr w:rsidR="00B161CB" w:rsidRPr="009A5621" w14:paraId="2F72B21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F999A2"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87A581"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0E534E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2B8977" w14:textId="77777777" w:rsidR="00B161CB" w:rsidRPr="009A5621" w:rsidRDefault="00B161CB" w:rsidP="00173CCD">
            <w:pPr>
              <w:jc w:val="center"/>
              <w:rPr>
                <w:color w:val="000000"/>
              </w:rPr>
            </w:pPr>
            <w:r w:rsidRPr="009A5621">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65456442"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2242380" w14:textId="77777777" w:rsidR="00B161CB" w:rsidRPr="009A5621" w:rsidRDefault="00B161CB" w:rsidP="00173CCD">
            <w:pPr>
              <w:jc w:val="right"/>
              <w:rPr>
                <w:color w:val="000000"/>
              </w:rPr>
            </w:pPr>
            <w:r w:rsidRPr="009A5621">
              <w:rPr>
                <w:color w:val="000000"/>
              </w:rPr>
              <w:t>2 199 945,00</w:t>
            </w:r>
          </w:p>
        </w:tc>
      </w:tr>
      <w:tr w:rsidR="00B161CB" w:rsidRPr="009A5621" w14:paraId="5C0F292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26752B" w14:textId="77777777" w:rsidR="00B161CB" w:rsidRPr="009A5621" w:rsidRDefault="00B161CB" w:rsidP="00173CCD">
            <w:pPr>
              <w:rPr>
                <w:b/>
                <w:bCs/>
                <w:color w:val="000000"/>
                <w:sz w:val="22"/>
                <w:szCs w:val="22"/>
              </w:rPr>
            </w:pPr>
            <w:r w:rsidRPr="009A5621">
              <w:rPr>
                <w:b/>
                <w:bCs/>
                <w:color w:val="000000"/>
                <w:sz w:val="22"/>
                <w:szCs w:val="22"/>
              </w:rPr>
              <w:t xml:space="preserve">Ведомственный проект </w:t>
            </w:r>
            <w:r>
              <w:rPr>
                <w:b/>
                <w:bCs/>
                <w:color w:val="000000"/>
                <w:sz w:val="22"/>
                <w:szCs w:val="22"/>
              </w:rPr>
              <w:t>«</w:t>
            </w:r>
            <w:r w:rsidRPr="009A5621">
              <w:rPr>
                <w:b/>
                <w:bCs/>
                <w:color w:val="000000"/>
                <w:sz w:val="22"/>
                <w:szCs w:val="22"/>
              </w:rPr>
              <w:t>Развитие физической культуры и массового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69CC8A"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9D87C6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299D6A" w14:textId="77777777" w:rsidR="00B161CB" w:rsidRPr="009A5621" w:rsidRDefault="00B161CB" w:rsidP="00173CCD">
            <w:pPr>
              <w:jc w:val="center"/>
              <w:rPr>
                <w:color w:val="000000"/>
              </w:rPr>
            </w:pPr>
            <w:r w:rsidRPr="009A5621">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2488BA1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588C67" w14:textId="77777777" w:rsidR="00B161CB" w:rsidRPr="009A5621" w:rsidRDefault="00B161CB" w:rsidP="00173CCD">
            <w:pPr>
              <w:jc w:val="right"/>
              <w:rPr>
                <w:color w:val="000000"/>
              </w:rPr>
            </w:pPr>
            <w:r w:rsidRPr="009A5621">
              <w:rPr>
                <w:color w:val="000000"/>
              </w:rPr>
              <w:t>23 630 000,00</w:t>
            </w:r>
          </w:p>
        </w:tc>
      </w:tr>
      <w:tr w:rsidR="00B161CB" w:rsidRPr="009A5621" w14:paraId="742323B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AA9FEC" w14:textId="77777777" w:rsidR="00B161CB" w:rsidRPr="009A5621" w:rsidRDefault="00B161CB" w:rsidP="00173CCD">
            <w:pPr>
              <w:rPr>
                <w:color w:val="000000"/>
                <w:sz w:val="22"/>
                <w:szCs w:val="22"/>
              </w:rPr>
            </w:pPr>
            <w:r w:rsidRPr="009A5621">
              <w:rPr>
                <w:color w:val="000000"/>
                <w:sz w:val="22"/>
                <w:szCs w:val="22"/>
              </w:rPr>
              <w:t>Приобретение и установка оборудования для объектов спорта</w:t>
            </w:r>
          </w:p>
        </w:tc>
        <w:tc>
          <w:tcPr>
            <w:tcW w:w="567" w:type="dxa"/>
            <w:tcBorders>
              <w:top w:val="nil"/>
              <w:left w:val="nil"/>
              <w:bottom w:val="single" w:sz="4" w:space="0" w:color="000000"/>
              <w:right w:val="single" w:sz="4" w:space="0" w:color="000000"/>
            </w:tcBorders>
            <w:shd w:val="clear" w:color="auto" w:fill="auto"/>
            <w:noWrap/>
            <w:hideMark/>
          </w:tcPr>
          <w:p w14:paraId="48C60A02"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07AD06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9B06C5" w14:textId="77777777" w:rsidR="00B161CB" w:rsidRPr="009A5621" w:rsidRDefault="00B161CB" w:rsidP="00173CCD">
            <w:pPr>
              <w:jc w:val="center"/>
              <w:rPr>
                <w:color w:val="000000"/>
              </w:rPr>
            </w:pPr>
            <w:r w:rsidRPr="009A5621">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005F825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173397" w14:textId="77777777" w:rsidR="00B161CB" w:rsidRPr="009A5621" w:rsidRDefault="00B161CB" w:rsidP="00173CCD">
            <w:pPr>
              <w:jc w:val="right"/>
              <w:rPr>
                <w:color w:val="000000"/>
              </w:rPr>
            </w:pPr>
            <w:r w:rsidRPr="009A5621">
              <w:rPr>
                <w:color w:val="000000"/>
              </w:rPr>
              <w:t>21 930 000,00</w:t>
            </w:r>
          </w:p>
        </w:tc>
      </w:tr>
      <w:tr w:rsidR="00B161CB" w:rsidRPr="009A5621" w14:paraId="2EB418E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1DEF16"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69DD1C"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E5444E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E43891" w14:textId="77777777" w:rsidR="00B161CB" w:rsidRPr="009A5621" w:rsidRDefault="00B161CB" w:rsidP="00173CCD">
            <w:pPr>
              <w:jc w:val="center"/>
              <w:rPr>
                <w:color w:val="000000"/>
              </w:rPr>
            </w:pPr>
            <w:r w:rsidRPr="009A5621">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5B5B0D08"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F0FDD92" w14:textId="77777777" w:rsidR="00B161CB" w:rsidRPr="009A5621" w:rsidRDefault="00B161CB" w:rsidP="00173CCD">
            <w:pPr>
              <w:jc w:val="right"/>
              <w:rPr>
                <w:color w:val="000000"/>
              </w:rPr>
            </w:pPr>
            <w:r w:rsidRPr="009A5621">
              <w:rPr>
                <w:color w:val="000000"/>
              </w:rPr>
              <w:t>21 930 000,00</w:t>
            </w:r>
          </w:p>
        </w:tc>
      </w:tr>
      <w:tr w:rsidR="00B161CB" w:rsidRPr="009A5621" w14:paraId="199E9D2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2D5C12"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31F0D0"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FF01FF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076713" w14:textId="77777777" w:rsidR="00B161CB" w:rsidRPr="009A5621" w:rsidRDefault="00B161CB" w:rsidP="00173CCD">
            <w:pPr>
              <w:jc w:val="center"/>
              <w:rPr>
                <w:color w:val="000000"/>
              </w:rPr>
            </w:pPr>
            <w:r w:rsidRPr="009A5621">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090A3905"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83A24B2" w14:textId="77777777" w:rsidR="00B161CB" w:rsidRPr="009A5621" w:rsidRDefault="00B161CB" w:rsidP="00173CCD">
            <w:pPr>
              <w:jc w:val="right"/>
              <w:rPr>
                <w:color w:val="000000"/>
              </w:rPr>
            </w:pPr>
            <w:r w:rsidRPr="009A5621">
              <w:rPr>
                <w:color w:val="000000"/>
              </w:rPr>
              <w:t>21 930 000,00</w:t>
            </w:r>
          </w:p>
        </w:tc>
      </w:tr>
      <w:tr w:rsidR="00B161CB" w:rsidRPr="009A5621" w14:paraId="12482D2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FEB401" w14:textId="77777777" w:rsidR="00B161CB" w:rsidRPr="009A5621" w:rsidRDefault="00B161CB" w:rsidP="00173CCD">
            <w:pPr>
              <w:rPr>
                <w:color w:val="000000"/>
                <w:sz w:val="22"/>
                <w:szCs w:val="22"/>
              </w:rPr>
            </w:pPr>
            <w:r w:rsidRPr="009A5621">
              <w:rPr>
                <w:color w:val="000000"/>
                <w:sz w:val="22"/>
                <w:szCs w:val="22"/>
              </w:rPr>
              <w:t>Приобретение спортивного инвентаря и экипировки для спортивной подготовки</w:t>
            </w:r>
          </w:p>
        </w:tc>
        <w:tc>
          <w:tcPr>
            <w:tcW w:w="567" w:type="dxa"/>
            <w:tcBorders>
              <w:top w:val="nil"/>
              <w:left w:val="nil"/>
              <w:bottom w:val="single" w:sz="4" w:space="0" w:color="000000"/>
              <w:right w:val="single" w:sz="4" w:space="0" w:color="000000"/>
            </w:tcBorders>
            <w:shd w:val="clear" w:color="auto" w:fill="auto"/>
            <w:noWrap/>
            <w:hideMark/>
          </w:tcPr>
          <w:p w14:paraId="6A4C9354"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6BCFF3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97CAED" w14:textId="77777777" w:rsidR="00B161CB" w:rsidRPr="009A5621" w:rsidRDefault="00B161CB" w:rsidP="00173CCD">
            <w:pPr>
              <w:jc w:val="center"/>
              <w:rPr>
                <w:color w:val="000000"/>
              </w:rPr>
            </w:pPr>
            <w:r w:rsidRPr="009A5621">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3950E02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B43452" w14:textId="77777777" w:rsidR="00B161CB" w:rsidRPr="009A5621" w:rsidRDefault="00B161CB" w:rsidP="00173CCD">
            <w:pPr>
              <w:jc w:val="right"/>
              <w:rPr>
                <w:color w:val="000000"/>
              </w:rPr>
            </w:pPr>
            <w:r w:rsidRPr="009A5621">
              <w:rPr>
                <w:color w:val="000000"/>
              </w:rPr>
              <w:t>1 700 000,00</w:t>
            </w:r>
          </w:p>
        </w:tc>
      </w:tr>
      <w:tr w:rsidR="00B161CB" w:rsidRPr="009A5621" w14:paraId="20A295D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F99C5D"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F0A283"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1971F7B"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9F8BBF" w14:textId="77777777" w:rsidR="00B161CB" w:rsidRPr="009A5621" w:rsidRDefault="00B161CB" w:rsidP="00173CCD">
            <w:pPr>
              <w:jc w:val="center"/>
              <w:rPr>
                <w:color w:val="000000"/>
              </w:rPr>
            </w:pPr>
            <w:r w:rsidRPr="009A5621">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4CC104F7"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3E844C2" w14:textId="77777777" w:rsidR="00B161CB" w:rsidRPr="009A5621" w:rsidRDefault="00B161CB" w:rsidP="00173CCD">
            <w:pPr>
              <w:jc w:val="right"/>
              <w:rPr>
                <w:color w:val="000000"/>
              </w:rPr>
            </w:pPr>
            <w:r w:rsidRPr="009A5621">
              <w:rPr>
                <w:color w:val="000000"/>
              </w:rPr>
              <w:t>1 700 000,00</w:t>
            </w:r>
          </w:p>
        </w:tc>
      </w:tr>
      <w:tr w:rsidR="00B161CB" w:rsidRPr="009A5621" w14:paraId="4BADC1E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5AA735"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CD50C7"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7A0C8C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44002A" w14:textId="77777777" w:rsidR="00B161CB" w:rsidRPr="009A5621" w:rsidRDefault="00B161CB" w:rsidP="00173CCD">
            <w:pPr>
              <w:jc w:val="center"/>
              <w:rPr>
                <w:color w:val="000000"/>
              </w:rPr>
            </w:pPr>
            <w:r w:rsidRPr="009A5621">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71C74517"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4B26A89" w14:textId="77777777" w:rsidR="00B161CB" w:rsidRPr="009A5621" w:rsidRDefault="00B161CB" w:rsidP="00173CCD">
            <w:pPr>
              <w:jc w:val="right"/>
              <w:rPr>
                <w:color w:val="000000"/>
              </w:rPr>
            </w:pPr>
            <w:r w:rsidRPr="009A5621">
              <w:rPr>
                <w:color w:val="000000"/>
              </w:rPr>
              <w:t>1 700 000,00</w:t>
            </w:r>
          </w:p>
        </w:tc>
      </w:tr>
      <w:tr w:rsidR="00B161CB" w:rsidRPr="009A5621" w14:paraId="10E305C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F4238A" w14:textId="77777777" w:rsidR="00B161CB" w:rsidRPr="009A5621" w:rsidRDefault="00B161CB" w:rsidP="00173CCD">
            <w:pPr>
              <w:rPr>
                <w:b/>
                <w:bCs/>
                <w:color w:val="000000"/>
                <w:sz w:val="22"/>
                <w:szCs w:val="22"/>
              </w:rPr>
            </w:pPr>
            <w:r w:rsidRPr="009A5621">
              <w:rPr>
                <w:b/>
                <w:bCs/>
                <w:color w:val="000000"/>
                <w:sz w:val="22"/>
                <w:szCs w:val="22"/>
              </w:rPr>
              <w:lastRenderedPageBreak/>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8044B90"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7D3926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A45103" w14:textId="77777777" w:rsidR="00B161CB" w:rsidRPr="009A5621" w:rsidRDefault="00B161CB" w:rsidP="00173CCD">
            <w:pPr>
              <w:jc w:val="center"/>
              <w:rPr>
                <w:color w:val="000000"/>
              </w:rPr>
            </w:pPr>
            <w:r w:rsidRPr="009A5621">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2CC4A08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4F3CFA" w14:textId="77777777" w:rsidR="00B161CB" w:rsidRPr="009A5621" w:rsidRDefault="00B161CB" w:rsidP="00173CCD">
            <w:pPr>
              <w:jc w:val="right"/>
              <w:rPr>
                <w:color w:val="000000"/>
              </w:rPr>
            </w:pPr>
            <w:r w:rsidRPr="009A5621">
              <w:rPr>
                <w:color w:val="000000"/>
              </w:rPr>
              <w:t>231 079 245,00</w:t>
            </w:r>
          </w:p>
        </w:tc>
      </w:tr>
      <w:tr w:rsidR="00B161CB" w:rsidRPr="009A5621" w14:paraId="4A3CA8B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629882"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181A9EB"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660450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461C21" w14:textId="77777777" w:rsidR="00B161CB" w:rsidRPr="009A5621" w:rsidRDefault="00B161CB" w:rsidP="00173CCD">
            <w:pPr>
              <w:jc w:val="center"/>
              <w:rPr>
                <w:color w:val="000000"/>
              </w:rPr>
            </w:pPr>
            <w:r w:rsidRPr="009A5621">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6AB1E2F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5E35A4" w14:textId="77777777" w:rsidR="00B161CB" w:rsidRPr="009A5621" w:rsidRDefault="00B161CB" w:rsidP="00173CCD">
            <w:pPr>
              <w:jc w:val="right"/>
              <w:rPr>
                <w:color w:val="000000"/>
              </w:rPr>
            </w:pPr>
            <w:r w:rsidRPr="009A5621">
              <w:rPr>
                <w:color w:val="000000"/>
              </w:rPr>
              <w:t>209 931 215,00</w:t>
            </w:r>
          </w:p>
        </w:tc>
      </w:tr>
      <w:tr w:rsidR="00B161CB" w:rsidRPr="009A5621" w14:paraId="28DC94E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219A60"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2C0E31"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D296C4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2BD103" w14:textId="77777777" w:rsidR="00B161CB" w:rsidRPr="009A5621" w:rsidRDefault="00B161CB" w:rsidP="00173CCD">
            <w:pPr>
              <w:jc w:val="center"/>
              <w:rPr>
                <w:color w:val="000000"/>
              </w:rPr>
            </w:pPr>
            <w:r w:rsidRPr="009A5621">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60FE253F"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E7D4D4" w14:textId="77777777" w:rsidR="00B161CB" w:rsidRPr="009A5621" w:rsidRDefault="00B161CB" w:rsidP="00173CCD">
            <w:pPr>
              <w:jc w:val="right"/>
              <w:rPr>
                <w:color w:val="000000"/>
              </w:rPr>
            </w:pPr>
            <w:r w:rsidRPr="009A5621">
              <w:rPr>
                <w:color w:val="000000"/>
              </w:rPr>
              <w:t>209 931 215,00</w:t>
            </w:r>
          </w:p>
        </w:tc>
      </w:tr>
      <w:tr w:rsidR="00B161CB" w:rsidRPr="009A5621" w14:paraId="48001B2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49D549"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882A28"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AC63C2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FEE602" w14:textId="77777777" w:rsidR="00B161CB" w:rsidRPr="009A5621" w:rsidRDefault="00B161CB" w:rsidP="00173CCD">
            <w:pPr>
              <w:jc w:val="center"/>
              <w:rPr>
                <w:color w:val="000000"/>
              </w:rPr>
            </w:pPr>
            <w:r w:rsidRPr="009A5621">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6ACAB0E4"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CF116AE" w14:textId="77777777" w:rsidR="00B161CB" w:rsidRPr="009A5621" w:rsidRDefault="00B161CB" w:rsidP="00173CCD">
            <w:pPr>
              <w:jc w:val="right"/>
              <w:rPr>
                <w:color w:val="000000"/>
              </w:rPr>
            </w:pPr>
            <w:r w:rsidRPr="009A5621">
              <w:rPr>
                <w:color w:val="000000"/>
              </w:rPr>
              <w:t>209 931 215,00</w:t>
            </w:r>
          </w:p>
        </w:tc>
      </w:tr>
      <w:tr w:rsidR="00B161CB" w:rsidRPr="009A5621" w14:paraId="12A8317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1E9071" w14:textId="77777777" w:rsidR="00B161CB" w:rsidRPr="009A5621" w:rsidRDefault="00B161CB" w:rsidP="00173CCD">
            <w:pPr>
              <w:rPr>
                <w:color w:val="000000"/>
                <w:sz w:val="22"/>
                <w:szCs w:val="22"/>
              </w:rPr>
            </w:pPr>
            <w:r w:rsidRPr="009A5621">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A9820C1"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92D86E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9DDA7C" w14:textId="77777777" w:rsidR="00B161CB" w:rsidRPr="009A5621" w:rsidRDefault="00B161CB" w:rsidP="00173CCD">
            <w:pPr>
              <w:jc w:val="center"/>
              <w:rPr>
                <w:color w:val="000000"/>
              </w:rPr>
            </w:pPr>
            <w:r w:rsidRPr="009A5621">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1CD39D3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431C78" w14:textId="77777777" w:rsidR="00B161CB" w:rsidRPr="009A5621" w:rsidRDefault="00B161CB" w:rsidP="00173CCD">
            <w:pPr>
              <w:jc w:val="right"/>
              <w:rPr>
                <w:color w:val="000000"/>
              </w:rPr>
            </w:pPr>
            <w:r w:rsidRPr="009A5621">
              <w:rPr>
                <w:color w:val="000000"/>
              </w:rPr>
              <w:t>15 469 500,00</w:t>
            </w:r>
          </w:p>
        </w:tc>
      </w:tr>
      <w:tr w:rsidR="00B161CB" w:rsidRPr="009A5621" w14:paraId="2AE9885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7E5E19"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ECC3F1"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925CCB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2C66D8" w14:textId="77777777" w:rsidR="00B161CB" w:rsidRPr="009A5621" w:rsidRDefault="00B161CB" w:rsidP="00173CCD">
            <w:pPr>
              <w:jc w:val="center"/>
              <w:rPr>
                <w:color w:val="000000"/>
              </w:rPr>
            </w:pPr>
            <w:r w:rsidRPr="009A5621">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747253CB"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057F17" w14:textId="77777777" w:rsidR="00B161CB" w:rsidRPr="009A5621" w:rsidRDefault="00B161CB" w:rsidP="00173CCD">
            <w:pPr>
              <w:jc w:val="right"/>
              <w:rPr>
                <w:color w:val="000000"/>
              </w:rPr>
            </w:pPr>
            <w:r w:rsidRPr="009A5621">
              <w:rPr>
                <w:color w:val="000000"/>
              </w:rPr>
              <w:t>15 469 500,00</w:t>
            </w:r>
          </w:p>
        </w:tc>
      </w:tr>
      <w:tr w:rsidR="00B161CB" w:rsidRPr="009A5621" w14:paraId="07FF706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217762"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EDC066"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DFABBB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FFE07F" w14:textId="77777777" w:rsidR="00B161CB" w:rsidRPr="009A5621" w:rsidRDefault="00B161CB" w:rsidP="00173CCD">
            <w:pPr>
              <w:jc w:val="center"/>
              <w:rPr>
                <w:color w:val="000000"/>
              </w:rPr>
            </w:pPr>
            <w:r w:rsidRPr="009A5621">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51546EDB"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2DB82D" w14:textId="77777777" w:rsidR="00B161CB" w:rsidRPr="009A5621" w:rsidRDefault="00B161CB" w:rsidP="00173CCD">
            <w:pPr>
              <w:jc w:val="right"/>
              <w:rPr>
                <w:color w:val="000000"/>
              </w:rPr>
            </w:pPr>
            <w:r w:rsidRPr="009A5621">
              <w:rPr>
                <w:color w:val="000000"/>
              </w:rPr>
              <w:t>15 469 500,00</w:t>
            </w:r>
          </w:p>
        </w:tc>
      </w:tr>
      <w:tr w:rsidR="00B161CB" w:rsidRPr="009A5621" w14:paraId="7EB2381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8852B8" w14:textId="77777777" w:rsidR="00B161CB" w:rsidRPr="009A5621" w:rsidRDefault="00B161CB" w:rsidP="00173CCD">
            <w:pPr>
              <w:rPr>
                <w:color w:val="000000"/>
                <w:sz w:val="22"/>
                <w:szCs w:val="22"/>
              </w:rPr>
            </w:pPr>
            <w:r w:rsidRPr="009A5621">
              <w:rPr>
                <w:color w:val="000000"/>
                <w:sz w:val="22"/>
                <w:szCs w:val="22"/>
              </w:rPr>
              <w:t>Текущий и капитальный ремонт систем безопасности</w:t>
            </w:r>
          </w:p>
        </w:tc>
        <w:tc>
          <w:tcPr>
            <w:tcW w:w="567" w:type="dxa"/>
            <w:tcBorders>
              <w:top w:val="nil"/>
              <w:left w:val="nil"/>
              <w:bottom w:val="single" w:sz="4" w:space="0" w:color="000000"/>
              <w:right w:val="single" w:sz="4" w:space="0" w:color="000000"/>
            </w:tcBorders>
            <w:shd w:val="clear" w:color="auto" w:fill="auto"/>
            <w:noWrap/>
            <w:hideMark/>
          </w:tcPr>
          <w:p w14:paraId="21DA503C"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F44DD25"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E4BBFF" w14:textId="77777777" w:rsidR="00B161CB" w:rsidRPr="009A5621" w:rsidRDefault="00B161CB" w:rsidP="00173CCD">
            <w:pPr>
              <w:jc w:val="center"/>
              <w:rPr>
                <w:color w:val="000000"/>
              </w:rPr>
            </w:pPr>
            <w:r w:rsidRPr="009A5621">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250CDA2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1A3D65" w14:textId="77777777" w:rsidR="00B161CB" w:rsidRPr="009A5621" w:rsidRDefault="00B161CB" w:rsidP="00173CCD">
            <w:pPr>
              <w:jc w:val="right"/>
              <w:rPr>
                <w:color w:val="000000"/>
              </w:rPr>
            </w:pPr>
            <w:r w:rsidRPr="009A5621">
              <w:rPr>
                <w:color w:val="000000"/>
              </w:rPr>
              <w:t>1 878 530,00</w:t>
            </w:r>
          </w:p>
        </w:tc>
      </w:tr>
      <w:tr w:rsidR="00B161CB" w:rsidRPr="009A5621" w14:paraId="2D132B7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1F8415"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1AE17C"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C49334D"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420855" w14:textId="77777777" w:rsidR="00B161CB" w:rsidRPr="009A5621" w:rsidRDefault="00B161CB" w:rsidP="00173CCD">
            <w:pPr>
              <w:jc w:val="center"/>
              <w:rPr>
                <w:color w:val="000000"/>
              </w:rPr>
            </w:pPr>
            <w:r w:rsidRPr="009A5621">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33468C5B"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8352FB" w14:textId="77777777" w:rsidR="00B161CB" w:rsidRPr="009A5621" w:rsidRDefault="00B161CB" w:rsidP="00173CCD">
            <w:pPr>
              <w:jc w:val="right"/>
              <w:rPr>
                <w:color w:val="000000"/>
              </w:rPr>
            </w:pPr>
            <w:r w:rsidRPr="009A5621">
              <w:rPr>
                <w:color w:val="000000"/>
              </w:rPr>
              <w:t>1 878 530,00</w:t>
            </w:r>
          </w:p>
        </w:tc>
      </w:tr>
      <w:tr w:rsidR="00B161CB" w:rsidRPr="009A5621" w14:paraId="4366AF5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767A19"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36E814"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C71F651"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038453" w14:textId="77777777" w:rsidR="00B161CB" w:rsidRPr="009A5621" w:rsidRDefault="00B161CB" w:rsidP="00173CCD">
            <w:pPr>
              <w:jc w:val="center"/>
              <w:rPr>
                <w:color w:val="000000"/>
              </w:rPr>
            </w:pPr>
            <w:r w:rsidRPr="009A5621">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00F86183"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3C18DB8" w14:textId="77777777" w:rsidR="00B161CB" w:rsidRPr="009A5621" w:rsidRDefault="00B161CB" w:rsidP="00173CCD">
            <w:pPr>
              <w:jc w:val="right"/>
              <w:rPr>
                <w:color w:val="000000"/>
              </w:rPr>
            </w:pPr>
            <w:r w:rsidRPr="009A5621">
              <w:rPr>
                <w:color w:val="000000"/>
              </w:rPr>
              <w:t>1 878 530,00</w:t>
            </w:r>
          </w:p>
        </w:tc>
      </w:tr>
      <w:tr w:rsidR="00B161CB" w:rsidRPr="009A5621" w14:paraId="4F49C07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61D707" w14:textId="77777777" w:rsidR="00B161CB" w:rsidRPr="009A5621" w:rsidRDefault="00B161CB" w:rsidP="00173CCD">
            <w:pPr>
              <w:rPr>
                <w:color w:val="000000"/>
                <w:sz w:val="22"/>
                <w:szCs w:val="22"/>
              </w:rPr>
            </w:pPr>
            <w:r w:rsidRPr="009A5621">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582FE63"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D65E37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D37132" w14:textId="77777777" w:rsidR="00B161CB" w:rsidRPr="009A5621" w:rsidRDefault="00B161CB" w:rsidP="00173CCD">
            <w:pPr>
              <w:jc w:val="center"/>
              <w:rPr>
                <w:color w:val="000000"/>
              </w:rPr>
            </w:pPr>
            <w:r w:rsidRPr="009A5621">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22AA4A6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F536F1" w14:textId="77777777" w:rsidR="00B161CB" w:rsidRPr="009A5621" w:rsidRDefault="00B161CB" w:rsidP="00173CCD">
            <w:pPr>
              <w:jc w:val="right"/>
              <w:rPr>
                <w:color w:val="000000"/>
              </w:rPr>
            </w:pPr>
            <w:r w:rsidRPr="009A5621">
              <w:rPr>
                <w:color w:val="000000"/>
              </w:rPr>
              <w:t>3 800 000,00</w:t>
            </w:r>
          </w:p>
        </w:tc>
      </w:tr>
      <w:tr w:rsidR="00B161CB" w:rsidRPr="009A5621" w14:paraId="547231B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69C4C9"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AF4344"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5B43EE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DEDEEB" w14:textId="77777777" w:rsidR="00B161CB" w:rsidRPr="009A5621" w:rsidRDefault="00B161CB" w:rsidP="00173CCD">
            <w:pPr>
              <w:jc w:val="center"/>
              <w:rPr>
                <w:color w:val="000000"/>
              </w:rPr>
            </w:pPr>
            <w:r w:rsidRPr="009A5621">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671AA886"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4BFFDA4" w14:textId="77777777" w:rsidR="00B161CB" w:rsidRPr="009A5621" w:rsidRDefault="00B161CB" w:rsidP="00173CCD">
            <w:pPr>
              <w:jc w:val="right"/>
              <w:rPr>
                <w:color w:val="000000"/>
              </w:rPr>
            </w:pPr>
            <w:r w:rsidRPr="009A5621">
              <w:rPr>
                <w:color w:val="000000"/>
              </w:rPr>
              <w:t>3 800 000,00</w:t>
            </w:r>
          </w:p>
        </w:tc>
      </w:tr>
      <w:tr w:rsidR="00B161CB" w:rsidRPr="009A5621" w14:paraId="3C7B4CD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E997EA"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B75B777"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E0C0056"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75AE3E" w14:textId="77777777" w:rsidR="00B161CB" w:rsidRPr="009A5621" w:rsidRDefault="00B161CB" w:rsidP="00173CCD">
            <w:pPr>
              <w:jc w:val="center"/>
              <w:rPr>
                <w:color w:val="000000"/>
              </w:rPr>
            </w:pPr>
            <w:r w:rsidRPr="009A5621">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56AA79E8"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5139D02" w14:textId="77777777" w:rsidR="00B161CB" w:rsidRPr="009A5621" w:rsidRDefault="00B161CB" w:rsidP="00173CCD">
            <w:pPr>
              <w:jc w:val="right"/>
              <w:rPr>
                <w:color w:val="000000"/>
              </w:rPr>
            </w:pPr>
            <w:r w:rsidRPr="009A5621">
              <w:rPr>
                <w:color w:val="000000"/>
              </w:rPr>
              <w:t>3 800 000,00</w:t>
            </w:r>
          </w:p>
        </w:tc>
      </w:tr>
      <w:tr w:rsidR="00B161CB" w:rsidRPr="009A5621" w14:paraId="7A2A073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408CC8"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65ADFA"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BCFF0B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526C5C" w14:textId="77777777" w:rsidR="00B161CB" w:rsidRPr="009A5621" w:rsidRDefault="00B161CB" w:rsidP="00173CCD">
            <w:pPr>
              <w:jc w:val="center"/>
              <w:rPr>
                <w:color w:val="000000"/>
              </w:rPr>
            </w:pPr>
            <w:r w:rsidRPr="009A5621">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0C13AAA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86F9CC" w14:textId="77777777" w:rsidR="00B161CB" w:rsidRPr="009A5621" w:rsidRDefault="00B161CB" w:rsidP="00173CCD">
            <w:pPr>
              <w:jc w:val="right"/>
              <w:rPr>
                <w:color w:val="000000"/>
              </w:rPr>
            </w:pPr>
            <w:r w:rsidRPr="009A5621">
              <w:rPr>
                <w:color w:val="000000"/>
              </w:rPr>
              <w:t>102 706 100,00</w:t>
            </w:r>
          </w:p>
        </w:tc>
      </w:tr>
      <w:tr w:rsidR="00B161CB" w:rsidRPr="009A5621" w14:paraId="65770F0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641DDA" w14:textId="77777777" w:rsidR="00B161CB" w:rsidRPr="009A5621" w:rsidRDefault="00B161CB" w:rsidP="00173CCD">
            <w:pPr>
              <w:rPr>
                <w:color w:val="000000"/>
                <w:sz w:val="22"/>
                <w:szCs w:val="22"/>
              </w:rPr>
            </w:pPr>
            <w:r w:rsidRPr="009A5621">
              <w:rPr>
                <w:color w:val="000000"/>
                <w:sz w:val="22"/>
                <w:szCs w:val="22"/>
              </w:rPr>
              <w:t>Обеспечение участия сборных команд Смоленской области в спортивных мероприятиях, в том числе по национальным видам спорта</w:t>
            </w:r>
          </w:p>
        </w:tc>
        <w:tc>
          <w:tcPr>
            <w:tcW w:w="567" w:type="dxa"/>
            <w:tcBorders>
              <w:top w:val="nil"/>
              <w:left w:val="nil"/>
              <w:bottom w:val="single" w:sz="4" w:space="0" w:color="000000"/>
              <w:right w:val="single" w:sz="4" w:space="0" w:color="000000"/>
            </w:tcBorders>
            <w:shd w:val="clear" w:color="auto" w:fill="auto"/>
            <w:noWrap/>
            <w:hideMark/>
          </w:tcPr>
          <w:p w14:paraId="50DA0FAF"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8987E1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2A5088" w14:textId="77777777" w:rsidR="00B161CB" w:rsidRPr="009A5621" w:rsidRDefault="00B161CB" w:rsidP="00173CCD">
            <w:pPr>
              <w:jc w:val="center"/>
              <w:rPr>
                <w:color w:val="000000"/>
              </w:rPr>
            </w:pPr>
            <w:r w:rsidRPr="009A5621">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0B606E3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71E551" w14:textId="77777777" w:rsidR="00B161CB" w:rsidRPr="009A5621" w:rsidRDefault="00B161CB" w:rsidP="00173CCD">
            <w:pPr>
              <w:jc w:val="right"/>
              <w:rPr>
                <w:color w:val="000000"/>
              </w:rPr>
            </w:pPr>
            <w:r w:rsidRPr="009A5621">
              <w:rPr>
                <w:color w:val="000000"/>
              </w:rPr>
              <w:t>52 540 600,00</w:t>
            </w:r>
          </w:p>
        </w:tc>
      </w:tr>
      <w:tr w:rsidR="00B161CB" w:rsidRPr="009A5621" w14:paraId="3575480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880E4E"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59997DC"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0639E5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BF9F57" w14:textId="77777777" w:rsidR="00B161CB" w:rsidRPr="009A5621" w:rsidRDefault="00B161CB" w:rsidP="00173CCD">
            <w:pPr>
              <w:jc w:val="center"/>
              <w:rPr>
                <w:color w:val="000000"/>
              </w:rPr>
            </w:pPr>
            <w:r w:rsidRPr="009A5621">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1A50BDF9"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94CC7B" w14:textId="77777777" w:rsidR="00B161CB" w:rsidRPr="009A5621" w:rsidRDefault="00B161CB" w:rsidP="00173CCD">
            <w:pPr>
              <w:jc w:val="right"/>
              <w:rPr>
                <w:color w:val="000000"/>
              </w:rPr>
            </w:pPr>
            <w:r w:rsidRPr="009A5621">
              <w:rPr>
                <w:color w:val="000000"/>
              </w:rPr>
              <w:t>52 540 600,00</w:t>
            </w:r>
          </w:p>
        </w:tc>
      </w:tr>
      <w:tr w:rsidR="00B161CB" w:rsidRPr="009A5621" w14:paraId="4AF2EEF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59EB7E"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7AC39A1"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52BD53D"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A079C1" w14:textId="77777777" w:rsidR="00B161CB" w:rsidRPr="009A5621" w:rsidRDefault="00B161CB" w:rsidP="00173CCD">
            <w:pPr>
              <w:jc w:val="center"/>
              <w:rPr>
                <w:color w:val="000000"/>
              </w:rPr>
            </w:pPr>
            <w:r w:rsidRPr="009A5621">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606B8680"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813CED8" w14:textId="77777777" w:rsidR="00B161CB" w:rsidRPr="009A5621" w:rsidRDefault="00B161CB" w:rsidP="00173CCD">
            <w:pPr>
              <w:jc w:val="right"/>
              <w:rPr>
                <w:color w:val="000000"/>
              </w:rPr>
            </w:pPr>
            <w:r w:rsidRPr="009A5621">
              <w:rPr>
                <w:color w:val="000000"/>
              </w:rPr>
              <w:t>52 540 600,00</w:t>
            </w:r>
          </w:p>
        </w:tc>
      </w:tr>
      <w:tr w:rsidR="00B161CB" w:rsidRPr="009A5621" w14:paraId="4032610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C7346D" w14:textId="77777777" w:rsidR="00B161CB" w:rsidRPr="009A5621" w:rsidRDefault="00B161CB" w:rsidP="00173CCD">
            <w:pPr>
              <w:rPr>
                <w:color w:val="000000"/>
                <w:sz w:val="22"/>
                <w:szCs w:val="22"/>
              </w:rPr>
            </w:pPr>
            <w:r w:rsidRPr="009A5621">
              <w:rPr>
                <w:color w:val="000000"/>
                <w:sz w:val="22"/>
                <w:szCs w:val="22"/>
              </w:rPr>
              <w:t>Обеспечение подготовки сборных команд Смоленской области к участию во всероссийских и международных спортивных соревнованиях, в том числе по национальным видам спорта</w:t>
            </w:r>
          </w:p>
        </w:tc>
        <w:tc>
          <w:tcPr>
            <w:tcW w:w="567" w:type="dxa"/>
            <w:tcBorders>
              <w:top w:val="nil"/>
              <w:left w:val="nil"/>
              <w:bottom w:val="single" w:sz="4" w:space="0" w:color="000000"/>
              <w:right w:val="single" w:sz="4" w:space="0" w:color="000000"/>
            </w:tcBorders>
            <w:shd w:val="clear" w:color="auto" w:fill="auto"/>
            <w:noWrap/>
            <w:hideMark/>
          </w:tcPr>
          <w:p w14:paraId="4933359B"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C9C466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451DF5" w14:textId="77777777" w:rsidR="00B161CB" w:rsidRPr="009A5621" w:rsidRDefault="00B161CB" w:rsidP="00173CCD">
            <w:pPr>
              <w:jc w:val="center"/>
              <w:rPr>
                <w:color w:val="000000"/>
              </w:rPr>
            </w:pPr>
            <w:r w:rsidRPr="009A5621">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509AF94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58DD65" w14:textId="77777777" w:rsidR="00B161CB" w:rsidRPr="009A5621" w:rsidRDefault="00B161CB" w:rsidP="00173CCD">
            <w:pPr>
              <w:jc w:val="right"/>
              <w:rPr>
                <w:color w:val="000000"/>
              </w:rPr>
            </w:pPr>
            <w:r w:rsidRPr="009A5621">
              <w:rPr>
                <w:color w:val="000000"/>
              </w:rPr>
              <w:t>5 125 800,00</w:t>
            </w:r>
          </w:p>
        </w:tc>
      </w:tr>
      <w:tr w:rsidR="00B161CB" w:rsidRPr="009A5621" w14:paraId="4C4FD04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C1349D"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0C5A86"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6F9D1A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ED8B39" w14:textId="77777777" w:rsidR="00B161CB" w:rsidRPr="009A5621" w:rsidRDefault="00B161CB" w:rsidP="00173CCD">
            <w:pPr>
              <w:jc w:val="center"/>
              <w:rPr>
                <w:color w:val="000000"/>
              </w:rPr>
            </w:pPr>
            <w:r w:rsidRPr="009A5621">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4C02FE72"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E83541" w14:textId="77777777" w:rsidR="00B161CB" w:rsidRPr="009A5621" w:rsidRDefault="00B161CB" w:rsidP="00173CCD">
            <w:pPr>
              <w:jc w:val="right"/>
              <w:rPr>
                <w:color w:val="000000"/>
              </w:rPr>
            </w:pPr>
            <w:r w:rsidRPr="009A5621">
              <w:rPr>
                <w:color w:val="000000"/>
              </w:rPr>
              <w:t>5 125 800,00</w:t>
            </w:r>
          </w:p>
        </w:tc>
      </w:tr>
      <w:tr w:rsidR="00B161CB" w:rsidRPr="009A5621" w14:paraId="570D16B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F659E9"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E40DE0"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4F4EFC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9EFE2E" w14:textId="77777777" w:rsidR="00B161CB" w:rsidRPr="009A5621" w:rsidRDefault="00B161CB" w:rsidP="00173CCD">
            <w:pPr>
              <w:jc w:val="center"/>
              <w:rPr>
                <w:color w:val="000000"/>
              </w:rPr>
            </w:pPr>
            <w:r w:rsidRPr="009A5621">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658A2298"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F5E1308" w14:textId="77777777" w:rsidR="00B161CB" w:rsidRPr="009A5621" w:rsidRDefault="00B161CB" w:rsidP="00173CCD">
            <w:pPr>
              <w:jc w:val="right"/>
              <w:rPr>
                <w:color w:val="000000"/>
              </w:rPr>
            </w:pPr>
            <w:r w:rsidRPr="009A5621">
              <w:rPr>
                <w:color w:val="000000"/>
              </w:rPr>
              <w:t>5 125 800,00</w:t>
            </w:r>
          </w:p>
        </w:tc>
      </w:tr>
      <w:tr w:rsidR="00B161CB" w:rsidRPr="009A5621" w14:paraId="5AC660A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2E1BD1" w14:textId="77777777" w:rsidR="00B161CB" w:rsidRPr="009A5621" w:rsidRDefault="00B161CB" w:rsidP="00173CCD">
            <w:pPr>
              <w:rPr>
                <w:color w:val="000000"/>
                <w:sz w:val="22"/>
                <w:szCs w:val="22"/>
              </w:rPr>
            </w:pPr>
            <w:r w:rsidRPr="009A5621">
              <w:rPr>
                <w:color w:val="000000"/>
                <w:sz w:val="22"/>
                <w:szCs w:val="22"/>
              </w:rPr>
              <w:t>Стипендии ведущим спортсменам Смоленской области и их тренерам</w:t>
            </w:r>
          </w:p>
        </w:tc>
        <w:tc>
          <w:tcPr>
            <w:tcW w:w="567" w:type="dxa"/>
            <w:tcBorders>
              <w:top w:val="nil"/>
              <w:left w:val="nil"/>
              <w:bottom w:val="single" w:sz="4" w:space="0" w:color="000000"/>
              <w:right w:val="single" w:sz="4" w:space="0" w:color="000000"/>
            </w:tcBorders>
            <w:shd w:val="clear" w:color="auto" w:fill="auto"/>
            <w:noWrap/>
            <w:hideMark/>
          </w:tcPr>
          <w:p w14:paraId="7FEDDB84"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30B58CD"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5AA86F" w14:textId="77777777" w:rsidR="00B161CB" w:rsidRPr="009A5621" w:rsidRDefault="00B161CB" w:rsidP="00173CCD">
            <w:pPr>
              <w:jc w:val="center"/>
              <w:rPr>
                <w:color w:val="000000"/>
              </w:rPr>
            </w:pPr>
            <w:r w:rsidRPr="009A5621">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41FC7CB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4A7DBC" w14:textId="77777777" w:rsidR="00B161CB" w:rsidRPr="009A5621" w:rsidRDefault="00B161CB" w:rsidP="00173CCD">
            <w:pPr>
              <w:jc w:val="right"/>
              <w:rPr>
                <w:color w:val="000000"/>
              </w:rPr>
            </w:pPr>
            <w:r w:rsidRPr="009A5621">
              <w:rPr>
                <w:color w:val="000000"/>
              </w:rPr>
              <w:t>7 452 000,00</w:t>
            </w:r>
          </w:p>
        </w:tc>
      </w:tr>
      <w:tr w:rsidR="00B161CB" w:rsidRPr="009A5621" w14:paraId="1E31BA1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779C5A"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2B5D176"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4314826"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A9C10E" w14:textId="77777777" w:rsidR="00B161CB" w:rsidRPr="009A5621" w:rsidRDefault="00B161CB" w:rsidP="00173CCD">
            <w:pPr>
              <w:jc w:val="center"/>
              <w:rPr>
                <w:color w:val="000000"/>
              </w:rPr>
            </w:pPr>
            <w:r w:rsidRPr="009A5621">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78601B76"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A0A74DB" w14:textId="77777777" w:rsidR="00B161CB" w:rsidRPr="009A5621" w:rsidRDefault="00B161CB" w:rsidP="00173CCD">
            <w:pPr>
              <w:jc w:val="right"/>
              <w:rPr>
                <w:color w:val="000000"/>
              </w:rPr>
            </w:pPr>
            <w:r w:rsidRPr="009A5621">
              <w:rPr>
                <w:color w:val="000000"/>
              </w:rPr>
              <w:t>7 452 000,00</w:t>
            </w:r>
          </w:p>
        </w:tc>
      </w:tr>
      <w:tr w:rsidR="00B161CB" w:rsidRPr="009A5621" w14:paraId="7D43ABF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BDF274" w14:textId="77777777" w:rsidR="00B161CB" w:rsidRPr="009A5621" w:rsidRDefault="00B161CB" w:rsidP="00173CCD">
            <w:pPr>
              <w:rPr>
                <w:i/>
                <w:iCs/>
                <w:color w:val="000000"/>
              </w:rPr>
            </w:pPr>
            <w:r w:rsidRPr="009A5621">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360B3903"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796FF14"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C49E0D" w14:textId="77777777" w:rsidR="00B161CB" w:rsidRPr="009A5621" w:rsidRDefault="00B161CB" w:rsidP="00173CCD">
            <w:pPr>
              <w:jc w:val="center"/>
              <w:rPr>
                <w:color w:val="000000"/>
              </w:rPr>
            </w:pPr>
            <w:r w:rsidRPr="009A5621">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5FF00EE5" w14:textId="77777777" w:rsidR="00B161CB" w:rsidRPr="009A5621" w:rsidRDefault="00B161CB" w:rsidP="00173CCD">
            <w:pPr>
              <w:jc w:val="center"/>
              <w:rPr>
                <w:color w:val="000000"/>
              </w:rPr>
            </w:pPr>
            <w:r w:rsidRPr="009A5621">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17784D8C" w14:textId="77777777" w:rsidR="00B161CB" w:rsidRPr="009A5621" w:rsidRDefault="00B161CB" w:rsidP="00173CCD">
            <w:pPr>
              <w:jc w:val="right"/>
              <w:rPr>
                <w:color w:val="000000"/>
              </w:rPr>
            </w:pPr>
            <w:r w:rsidRPr="009A5621">
              <w:rPr>
                <w:color w:val="000000"/>
              </w:rPr>
              <w:t>7 452 000,00</w:t>
            </w:r>
          </w:p>
        </w:tc>
      </w:tr>
      <w:tr w:rsidR="00B161CB" w:rsidRPr="009A5621" w14:paraId="1FEC52B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2997E6" w14:textId="77777777" w:rsidR="00B161CB" w:rsidRPr="009A5621" w:rsidRDefault="00B161CB" w:rsidP="00173CCD">
            <w:pPr>
              <w:rPr>
                <w:color w:val="000000"/>
                <w:sz w:val="22"/>
                <w:szCs w:val="22"/>
              </w:rPr>
            </w:pPr>
            <w:r w:rsidRPr="009A5621">
              <w:rPr>
                <w:color w:val="000000"/>
                <w:sz w:val="22"/>
                <w:szCs w:val="22"/>
              </w:rPr>
              <w:t>Поощрения в сфере физической культуры и спорта</w:t>
            </w:r>
          </w:p>
        </w:tc>
        <w:tc>
          <w:tcPr>
            <w:tcW w:w="567" w:type="dxa"/>
            <w:tcBorders>
              <w:top w:val="nil"/>
              <w:left w:val="nil"/>
              <w:bottom w:val="single" w:sz="4" w:space="0" w:color="000000"/>
              <w:right w:val="single" w:sz="4" w:space="0" w:color="000000"/>
            </w:tcBorders>
            <w:shd w:val="clear" w:color="auto" w:fill="auto"/>
            <w:noWrap/>
            <w:hideMark/>
          </w:tcPr>
          <w:p w14:paraId="5EB5129E"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3981CD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97AEC9" w14:textId="77777777" w:rsidR="00B161CB" w:rsidRPr="009A5621" w:rsidRDefault="00B161CB" w:rsidP="00173CCD">
            <w:pPr>
              <w:jc w:val="center"/>
              <w:rPr>
                <w:color w:val="000000"/>
              </w:rPr>
            </w:pPr>
            <w:r w:rsidRPr="009A5621">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1F193BD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18C939" w14:textId="77777777" w:rsidR="00B161CB" w:rsidRPr="009A5621" w:rsidRDefault="00B161CB" w:rsidP="00173CCD">
            <w:pPr>
              <w:jc w:val="right"/>
              <w:rPr>
                <w:color w:val="000000"/>
              </w:rPr>
            </w:pPr>
            <w:r w:rsidRPr="009A5621">
              <w:rPr>
                <w:color w:val="000000"/>
              </w:rPr>
              <w:t>11 635 200,00</w:t>
            </w:r>
          </w:p>
        </w:tc>
      </w:tr>
      <w:tr w:rsidR="00B161CB" w:rsidRPr="009A5621" w14:paraId="313A0FD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2D38FA"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9EF9F26"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8B91D7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AD3675" w14:textId="77777777" w:rsidR="00B161CB" w:rsidRPr="009A5621" w:rsidRDefault="00B161CB" w:rsidP="00173CCD">
            <w:pPr>
              <w:jc w:val="center"/>
              <w:rPr>
                <w:color w:val="000000"/>
              </w:rPr>
            </w:pPr>
            <w:r w:rsidRPr="009A5621">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100EC527"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1AE27D0" w14:textId="77777777" w:rsidR="00B161CB" w:rsidRPr="009A5621" w:rsidRDefault="00B161CB" w:rsidP="00173CCD">
            <w:pPr>
              <w:jc w:val="right"/>
              <w:rPr>
                <w:color w:val="000000"/>
              </w:rPr>
            </w:pPr>
            <w:r w:rsidRPr="009A5621">
              <w:rPr>
                <w:color w:val="000000"/>
              </w:rPr>
              <w:t>11 635 200,00</w:t>
            </w:r>
          </w:p>
        </w:tc>
      </w:tr>
      <w:tr w:rsidR="00B161CB" w:rsidRPr="009A5621" w14:paraId="2364C7A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7EB949" w14:textId="77777777" w:rsidR="00B161CB" w:rsidRPr="009A5621" w:rsidRDefault="00B161CB" w:rsidP="00173CCD">
            <w:pPr>
              <w:rPr>
                <w:i/>
                <w:iCs/>
                <w:color w:val="000000"/>
              </w:rPr>
            </w:pPr>
            <w:r w:rsidRPr="009A5621">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796DF40"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1FF858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B1B9EB" w14:textId="77777777" w:rsidR="00B161CB" w:rsidRPr="009A5621" w:rsidRDefault="00B161CB" w:rsidP="00173CCD">
            <w:pPr>
              <w:jc w:val="center"/>
              <w:rPr>
                <w:color w:val="000000"/>
              </w:rPr>
            </w:pPr>
            <w:r w:rsidRPr="009A5621">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57366993" w14:textId="77777777" w:rsidR="00B161CB" w:rsidRPr="009A5621" w:rsidRDefault="00B161CB" w:rsidP="00173CCD">
            <w:pPr>
              <w:jc w:val="center"/>
              <w:rPr>
                <w:color w:val="000000"/>
              </w:rPr>
            </w:pPr>
            <w:r w:rsidRPr="009A562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D7D1A3F" w14:textId="77777777" w:rsidR="00B161CB" w:rsidRPr="009A5621" w:rsidRDefault="00B161CB" w:rsidP="00173CCD">
            <w:pPr>
              <w:jc w:val="right"/>
              <w:rPr>
                <w:color w:val="000000"/>
              </w:rPr>
            </w:pPr>
            <w:r w:rsidRPr="009A5621">
              <w:rPr>
                <w:color w:val="000000"/>
              </w:rPr>
              <w:t>11 635 200,00</w:t>
            </w:r>
          </w:p>
        </w:tc>
      </w:tr>
      <w:tr w:rsidR="00B161CB" w:rsidRPr="009A5621" w14:paraId="540284C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4CAA5C" w14:textId="77777777" w:rsidR="00B161CB" w:rsidRPr="009A5621" w:rsidRDefault="00B161CB" w:rsidP="00173CCD">
            <w:pPr>
              <w:rPr>
                <w:color w:val="000000"/>
                <w:sz w:val="22"/>
                <w:szCs w:val="22"/>
              </w:rPr>
            </w:pPr>
            <w:r w:rsidRPr="009A5621">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43070F3"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169F8E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7EEC4B" w14:textId="77777777" w:rsidR="00B161CB" w:rsidRPr="009A5621" w:rsidRDefault="00B161CB" w:rsidP="00173CCD">
            <w:pPr>
              <w:jc w:val="center"/>
              <w:rPr>
                <w:color w:val="000000"/>
              </w:rPr>
            </w:pPr>
            <w:r w:rsidRPr="009A5621">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553BD76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C47D29" w14:textId="77777777" w:rsidR="00B161CB" w:rsidRPr="009A5621" w:rsidRDefault="00B161CB" w:rsidP="00173CCD">
            <w:pPr>
              <w:jc w:val="right"/>
              <w:rPr>
                <w:color w:val="000000"/>
              </w:rPr>
            </w:pPr>
            <w:r w:rsidRPr="009A5621">
              <w:rPr>
                <w:color w:val="000000"/>
              </w:rPr>
              <w:t>24 500 000,00</w:t>
            </w:r>
          </w:p>
        </w:tc>
      </w:tr>
      <w:tr w:rsidR="00B161CB" w:rsidRPr="009A5621" w14:paraId="423E38E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ADB6DD" w14:textId="77777777" w:rsidR="00B161CB" w:rsidRPr="009A5621" w:rsidRDefault="00B161CB" w:rsidP="00173CCD">
            <w:pPr>
              <w:rPr>
                <w:b/>
                <w:bCs/>
                <w:color w:val="000000"/>
              </w:rPr>
            </w:pPr>
            <w:r w:rsidRPr="009A5621">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64D28EE"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9281AFD"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A01E4C" w14:textId="77777777" w:rsidR="00B161CB" w:rsidRPr="009A5621" w:rsidRDefault="00B161CB" w:rsidP="00173CCD">
            <w:pPr>
              <w:jc w:val="center"/>
              <w:rPr>
                <w:color w:val="000000"/>
              </w:rPr>
            </w:pPr>
            <w:r w:rsidRPr="009A5621">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43B720E7"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37608D8" w14:textId="77777777" w:rsidR="00B161CB" w:rsidRPr="009A5621" w:rsidRDefault="00B161CB" w:rsidP="00173CCD">
            <w:pPr>
              <w:jc w:val="right"/>
              <w:rPr>
                <w:color w:val="000000"/>
              </w:rPr>
            </w:pPr>
            <w:r w:rsidRPr="009A5621">
              <w:rPr>
                <w:color w:val="000000"/>
              </w:rPr>
              <w:t>24 500 000,00</w:t>
            </w:r>
          </w:p>
        </w:tc>
      </w:tr>
      <w:tr w:rsidR="00B161CB" w:rsidRPr="009A5621" w14:paraId="6F96C3A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191DF3" w14:textId="77777777" w:rsidR="00B161CB" w:rsidRPr="009A5621" w:rsidRDefault="00B161CB" w:rsidP="00173CCD">
            <w:pPr>
              <w:rPr>
                <w:i/>
                <w:iCs/>
                <w:color w:val="000000"/>
              </w:rPr>
            </w:pPr>
            <w:r w:rsidRPr="009A5621">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69EEA0A"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98557A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806939" w14:textId="77777777" w:rsidR="00B161CB" w:rsidRPr="009A5621" w:rsidRDefault="00B161CB" w:rsidP="00173CCD">
            <w:pPr>
              <w:jc w:val="center"/>
              <w:rPr>
                <w:color w:val="000000"/>
              </w:rPr>
            </w:pPr>
            <w:r w:rsidRPr="009A5621">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18519B75" w14:textId="77777777" w:rsidR="00B161CB" w:rsidRPr="009A5621" w:rsidRDefault="00B161CB" w:rsidP="00173CCD">
            <w:pPr>
              <w:jc w:val="center"/>
              <w:rPr>
                <w:color w:val="000000"/>
              </w:rPr>
            </w:pPr>
            <w:r w:rsidRPr="009A562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DC592A0" w14:textId="77777777" w:rsidR="00B161CB" w:rsidRPr="009A5621" w:rsidRDefault="00B161CB" w:rsidP="00173CCD">
            <w:pPr>
              <w:jc w:val="right"/>
              <w:rPr>
                <w:color w:val="000000"/>
              </w:rPr>
            </w:pPr>
            <w:r w:rsidRPr="009A5621">
              <w:rPr>
                <w:color w:val="000000"/>
              </w:rPr>
              <w:t>24 500 000,00</w:t>
            </w:r>
          </w:p>
        </w:tc>
      </w:tr>
      <w:tr w:rsidR="00B161CB" w:rsidRPr="009A5621" w14:paraId="7837C69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DD2BCD" w14:textId="77777777" w:rsidR="00B161CB" w:rsidRPr="009A5621" w:rsidRDefault="00B161CB" w:rsidP="00173CCD">
            <w:pPr>
              <w:rPr>
                <w:color w:val="000000"/>
                <w:sz w:val="22"/>
                <w:szCs w:val="22"/>
              </w:rPr>
            </w:pPr>
            <w:r w:rsidRPr="009A5621">
              <w:rPr>
                <w:color w:val="000000"/>
                <w:sz w:val="22"/>
                <w:szCs w:val="22"/>
              </w:rPr>
              <w:t>Выплаты победителям и призерам Спартакиады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10E5FF43"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27E721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ED05BA" w14:textId="77777777" w:rsidR="00B161CB" w:rsidRPr="009A5621" w:rsidRDefault="00B161CB" w:rsidP="00173CCD">
            <w:pPr>
              <w:jc w:val="center"/>
              <w:rPr>
                <w:color w:val="000000"/>
              </w:rPr>
            </w:pPr>
            <w:r w:rsidRPr="009A5621">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4B016AB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67C686" w14:textId="77777777" w:rsidR="00B161CB" w:rsidRPr="009A5621" w:rsidRDefault="00B161CB" w:rsidP="00173CCD">
            <w:pPr>
              <w:jc w:val="right"/>
              <w:rPr>
                <w:color w:val="000000"/>
              </w:rPr>
            </w:pPr>
            <w:r w:rsidRPr="009A5621">
              <w:rPr>
                <w:color w:val="000000"/>
              </w:rPr>
              <w:t>1 452 500,00</w:t>
            </w:r>
          </w:p>
        </w:tc>
      </w:tr>
      <w:tr w:rsidR="00B161CB" w:rsidRPr="009A5621" w14:paraId="6287A7D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C971E2"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122B069"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AD686A9"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F8C50E" w14:textId="77777777" w:rsidR="00B161CB" w:rsidRPr="009A5621" w:rsidRDefault="00B161CB" w:rsidP="00173CCD">
            <w:pPr>
              <w:jc w:val="center"/>
              <w:rPr>
                <w:color w:val="000000"/>
              </w:rPr>
            </w:pPr>
            <w:r w:rsidRPr="009A5621">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7CAC84BF"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16D8B5A" w14:textId="77777777" w:rsidR="00B161CB" w:rsidRPr="009A5621" w:rsidRDefault="00B161CB" w:rsidP="00173CCD">
            <w:pPr>
              <w:jc w:val="right"/>
              <w:rPr>
                <w:color w:val="000000"/>
              </w:rPr>
            </w:pPr>
            <w:r w:rsidRPr="009A5621">
              <w:rPr>
                <w:color w:val="000000"/>
              </w:rPr>
              <w:t>1 452 500,00</w:t>
            </w:r>
          </w:p>
        </w:tc>
      </w:tr>
      <w:tr w:rsidR="00B161CB" w:rsidRPr="009A5621" w14:paraId="55CABE0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3E4956" w14:textId="77777777" w:rsidR="00B161CB" w:rsidRPr="009A5621" w:rsidRDefault="00B161CB" w:rsidP="00173CCD">
            <w:pPr>
              <w:rPr>
                <w:i/>
                <w:iCs/>
                <w:color w:val="000000"/>
              </w:rPr>
            </w:pPr>
            <w:r w:rsidRPr="009A5621">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590149A"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3731FC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97DCBB" w14:textId="77777777" w:rsidR="00B161CB" w:rsidRPr="009A5621" w:rsidRDefault="00B161CB" w:rsidP="00173CCD">
            <w:pPr>
              <w:jc w:val="center"/>
              <w:rPr>
                <w:color w:val="000000"/>
              </w:rPr>
            </w:pPr>
            <w:r w:rsidRPr="009A5621">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36FBC315" w14:textId="77777777" w:rsidR="00B161CB" w:rsidRPr="009A5621" w:rsidRDefault="00B161CB" w:rsidP="00173CCD">
            <w:pPr>
              <w:jc w:val="center"/>
              <w:rPr>
                <w:color w:val="000000"/>
              </w:rPr>
            </w:pPr>
            <w:r w:rsidRPr="009A562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377CB9A" w14:textId="77777777" w:rsidR="00B161CB" w:rsidRPr="009A5621" w:rsidRDefault="00B161CB" w:rsidP="00173CCD">
            <w:pPr>
              <w:jc w:val="right"/>
              <w:rPr>
                <w:color w:val="000000"/>
              </w:rPr>
            </w:pPr>
            <w:r w:rsidRPr="009A5621">
              <w:rPr>
                <w:color w:val="000000"/>
              </w:rPr>
              <w:t>1 452 500,00</w:t>
            </w:r>
          </w:p>
        </w:tc>
      </w:tr>
      <w:tr w:rsidR="00B161CB" w:rsidRPr="009A5621" w14:paraId="6F8C7D5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E88F05" w14:textId="77777777" w:rsidR="00B161CB" w:rsidRPr="009A5621" w:rsidRDefault="00B161CB" w:rsidP="00173CCD">
            <w:pPr>
              <w:rPr>
                <w:b/>
                <w:bCs/>
                <w:i/>
                <w:iCs/>
                <w:color w:val="000000"/>
                <w:sz w:val="24"/>
                <w:szCs w:val="24"/>
              </w:rPr>
            </w:pPr>
            <w:r w:rsidRPr="009A5621">
              <w:rPr>
                <w:b/>
                <w:bCs/>
                <w:i/>
                <w:iCs/>
                <w:color w:val="000000"/>
                <w:sz w:val="24"/>
                <w:szCs w:val="24"/>
              </w:rPr>
              <w:t>Другие вопросы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noWrap/>
            <w:hideMark/>
          </w:tcPr>
          <w:p w14:paraId="3DC39E6A"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4A11C0E"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BE0CDF"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007AF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791E4F" w14:textId="77777777" w:rsidR="00B161CB" w:rsidRPr="009A5621" w:rsidRDefault="00B161CB" w:rsidP="00173CCD">
            <w:pPr>
              <w:jc w:val="right"/>
              <w:rPr>
                <w:color w:val="000000"/>
              </w:rPr>
            </w:pPr>
            <w:r w:rsidRPr="009A5621">
              <w:rPr>
                <w:color w:val="000000"/>
              </w:rPr>
              <w:t>32 794 390,00</w:t>
            </w:r>
          </w:p>
        </w:tc>
      </w:tr>
      <w:tr w:rsidR="00B161CB" w:rsidRPr="009A5621" w14:paraId="581993B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B22941"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CE5A61C"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12277FC"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61C31A" w14:textId="77777777" w:rsidR="00B161CB" w:rsidRPr="009A5621" w:rsidRDefault="00B161CB" w:rsidP="00173CCD">
            <w:pPr>
              <w:jc w:val="center"/>
              <w:rPr>
                <w:color w:val="000000"/>
              </w:rPr>
            </w:pPr>
            <w:r w:rsidRPr="009A5621">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2B86C45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2810CE" w14:textId="77777777" w:rsidR="00B161CB" w:rsidRPr="009A5621" w:rsidRDefault="00B161CB" w:rsidP="00173CCD">
            <w:pPr>
              <w:jc w:val="right"/>
              <w:rPr>
                <w:color w:val="000000"/>
              </w:rPr>
            </w:pPr>
            <w:r w:rsidRPr="009A5621">
              <w:rPr>
                <w:color w:val="000000"/>
              </w:rPr>
              <w:t>32 794 390,00</w:t>
            </w:r>
          </w:p>
        </w:tc>
      </w:tr>
      <w:tr w:rsidR="00B161CB" w:rsidRPr="009A5621" w14:paraId="10DF929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43B3A8"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502361"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569F092"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3ECA95" w14:textId="77777777" w:rsidR="00B161CB" w:rsidRPr="009A5621" w:rsidRDefault="00B161CB" w:rsidP="00173CCD">
            <w:pPr>
              <w:jc w:val="center"/>
              <w:rPr>
                <w:color w:val="000000"/>
              </w:rPr>
            </w:pPr>
            <w:r w:rsidRPr="009A5621">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1FEEA32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F5CDA9" w14:textId="77777777" w:rsidR="00B161CB" w:rsidRPr="009A5621" w:rsidRDefault="00B161CB" w:rsidP="00173CCD">
            <w:pPr>
              <w:jc w:val="right"/>
              <w:rPr>
                <w:color w:val="000000"/>
              </w:rPr>
            </w:pPr>
            <w:r w:rsidRPr="009A5621">
              <w:rPr>
                <w:color w:val="000000"/>
              </w:rPr>
              <w:t>2 874 720,00</w:t>
            </w:r>
          </w:p>
        </w:tc>
      </w:tr>
      <w:tr w:rsidR="00B161CB" w:rsidRPr="009A5621" w14:paraId="2F2B31D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07FF5A" w14:textId="77777777" w:rsidR="00B161CB" w:rsidRPr="009A5621" w:rsidRDefault="00B161CB" w:rsidP="00173CCD">
            <w:pPr>
              <w:rPr>
                <w:color w:val="000000"/>
                <w:sz w:val="22"/>
                <w:szCs w:val="22"/>
              </w:rPr>
            </w:pPr>
            <w:r w:rsidRPr="009A5621">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9DBFEA2"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7C445B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B39EE1" w14:textId="77777777" w:rsidR="00B161CB" w:rsidRPr="009A5621" w:rsidRDefault="00B161CB" w:rsidP="00173CCD">
            <w:pPr>
              <w:jc w:val="center"/>
              <w:rPr>
                <w:color w:val="000000"/>
              </w:rPr>
            </w:pPr>
            <w:r w:rsidRPr="009A5621">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8E2DAF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F6ABD7" w14:textId="77777777" w:rsidR="00B161CB" w:rsidRPr="009A5621" w:rsidRDefault="00B161CB" w:rsidP="00173CCD">
            <w:pPr>
              <w:jc w:val="right"/>
              <w:rPr>
                <w:color w:val="000000"/>
              </w:rPr>
            </w:pPr>
            <w:r w:rsidRPr="009A5621">
              <w:rPr>
                <w:color w:val="000000"/>
              </w:rPr>
              <w:t>1 824 520,00</w:t>
            </w:r>
          </w:p>
        </w:tc>
      </w:tr>
      <w:tr w:rsidR="00B161CB" w:rsidRPr="009A5621" w14:paraId="4C51FA5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240409"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BB9B92"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74C02C2"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12BAB3" w14:textId="77777777" w:rsidR="00B161CB" w:rsidRPr="009A5621" w:rsidRDefault="00B161CB" w:rsidP="00173CCD">
            <w:pPr>
              <w:jc w:val="center"/>
              <w:rPr>
                <w:color w:val="000000"/>
              </w:rPr>
            </w:pPr>
            <w:r w:rsidRPr="009A5621">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5B911FEB"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98271BB" w14:textId="77777777" w:rsidR="00B161CB" w:rsidRPr="009A5621" w:rsidRDefault="00B161CB" w:rsidP="00173CCD">
            <w:pPr>
              <w:jc w:val="right"/>
              <w:rPr>
                <w:color w:val="000000"/>
              </w:rPr>
            </w:pPr>
            <w:r w:rsidRPr="009A5621">
              <w:rPr>
                <w:color w:val="000000"/>
              </w:rPr>
              <w:t>1 824 520,00</w:t>
            </w:r>
          </w:p>
        </w:tc>
      </w:tr>
      <w:tr w:rsidR="00B161CB" w:rsidRPr="009A5621" w14:paraId="1D10A57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FD8231"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78808C"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8E84052"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F84BE1" w14:textId="77777777" w:rsidR="00B161CB" w:rsidRPr="009A5621" w:rsidRDefault="00B161CB" w:rsidP="00173CCD">
            <w:pPr>
              <w:jc w:val="center"/>
              <w:rPr>
                <w:color w:val="000000"/>
              </w:rPr>
            </w:pPr>
            <w:r w:rsidRPr="009A5621">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7083B227"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75683F3" w14:textId="77777777" w:rsidR="00B161CB" w:rsidRPr="009A5621" w:rsidRDefault="00B161CB" w:rsidP="00173CCD">
            <w:pPr>
              <w:jc w:val="right"/>
              <w:rPr>
                <w:color w:val="000000"/>
              </w:rPr>
            </w:pPr>
            <w:r w:rsidRPr="009A5621">
              <w:rPr>
                <w:color w:val="000000"/>
              </w:rPr>
              <w:t>1 824 520,00</w:t>
            </w:r>
          </w:p>
        </w:tc>
      </w:tr>
      <w:tr w:rsidR="00B161CB" w:rsidRPr="009A5621" w14:paraId="5D18C3E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A8BC2B" w14:textId="77777777" w:rsidR="00B161CB" w:rsidRPr="009A5621" w:rsidRDefault="00B161CB" w:rsidP="00173CCD">
            <w:pPr>
              <w:rPr>
                <w:color w:val="000000"/>
                <w:sz w:val="22"/>
                <w:szCs w:val="22"/>
              </w:rPr>
            </w:pPr>
            <w:r w:rsidRPr="009A5621">
              <w:rPr>
                <w:color w:val="000000"/>
                <w:sz w:val="22"/>
                <w:szCs w:val="22"/>
              </w:rPr>
              <w:t>Содержание имущества, неиспользуемого при выполнении государственного задания</w:t>
            </w:r>
          </w:p>
        </w:tc>
        <w:tc>
          <w:tcPr>
            <w:tcW w:w="567" w:type="dxa"/>
            <w:tcBorders>
              <w:top w:val="nil"/>
              <w:left w:val="nil"/>
              <w:bottom w:val="single" w:sz="4" w:space="0" w:color="000000"/>
              <w:right w:val="single" w:sz="4" w:space="0" w:color="000000"/>
            </w:tcBorders>
            <w:shd w:val="clear" w:color="auto" w:fill="auto"/>
            <w:noWrap/>
            <w:hideMark/>
          </w:tcPr>
          <w:p w14:paraId="3E4793B7"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AFAA201"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C25E7FD" w14:textId="77777777" w:rsidR="00B161CB" w:rsidRPr="009A5621" w:rsidRDefault="00B161CB" w:rsidP="00173CCD">
            <w:pPr>
              <w:jc w:val="center"/>
              <w:rPr>
                <w:color w:val="000000"/>
              </w:rPr>
            </w:pPr>
            <w:r w:rsidRPr="009A5621">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3541B6C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0D5F96" w14:textId="77777777" w:rsidR="00B161CB" w:rsidRPr="009A5621" w:rsidRDefault="00B161CB" w:rsidP="00173CCD">
            <w:pPr>
              <w:jc w:val="right"/>
              <w:rPr>
                <w:color w:val="000000"/>
              </w:rPr>
            </w:pPr>
            <w:r w:rsidRPr="009A5621">
              <w:rPr>
                <w:color w:val="000000"/>
              </w:rPr>
              <w:t>1 050 200,00</w:t>
            </w:r>
          </w:p>
        </w:tc>
      </w:tr>
      <w:tr w:rsidR="00B161CB" w:rsidRPr="009A5621" w14:paraId="7E13FF3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212B0C"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7D3DEF"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0BDB3BF"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8A56985" w14:textId="77777777" w:rsidR="00B161CB" w:rsidRPr="009A5621" w:rsidRDefault="00B161CB" w:rsidP="00173CCD">
            <w:pPr>
              <w:jc w:val="center"/>
              <w:rPr>
                <w:color w:val="000000"/>
              </w:rPr>
            </w:pPr>
            <w:r w:rsidRPr="009A5621">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7CCE09ED"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5FB79F" w14:textId="77777777" w:rsidR="00B161CB" w:rsidRPr="009A5621" w:rsidRDefault="00B161CB" w:rsidP="00173CCD">
            <w:pPr>
              <w:jc w:val="right"/>
              <w:rPr>
                <w:color w:val="000000"/>
              </w:rPr>
            </w:pPr>
            <w:r w:rsidRPr="009A5621">
              <w:rPr>
                <w:color w:val="000000"/>
              </w:rPr>
              <w:t>1 050 200,00</w:t>
            </w:r>
          </w:p>
        </w:tc>
      </w:tr>
      <w:tr w:rsidR="00B161CB" w:rsidRPr="009A5621" w14:paraId="181EB04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33B501" w14:textId="77777777" w:rsidR="00B161CB" w:rsidRPr="009A5621" w:rsidRDefault="00B161CB" w:rsidP="00173CCD">
            <w:pPr>
              <w:rPr>
                <w:i/>
                <w:iCs/>
                <w:color w:val="000000"/>
              </w:rPr>
            </w:pPr>
            <w:r w:rsidRPr="009A5621">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B3CC4B"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EB1266D"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1BDA86" w14:textId="77777777" w:rsidR="00B161CB" w:rsidRPr="009A5621" w:rsidRDefault="00B161CB" w:rsidP="00173CCD">
            <w:pPr>
              <w:jc w:val="center"/>
              <w:rPr>
                <w:color w:val="000000"/>
              </w:rPr>
            </w:pPr>
            <w:r w:rsidRPr="009A5621">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009AFFA1" w14:textId="77777777" w:rsidR="00B161CB" w:rsidRPr="009A5621" w:rsidRDefault="00B161CB" w:rsidP="00173CCD">
            <w:pPr>
              <w:jc w:val="center"/>
              <w:rPr>
                <w:color w:val="000000"/>
              </w:rPr>
            </w:pPr>
            <w:r w:rsidRPr="009A5621">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4D78C3" w14:textId="77777777" w:rsidR="00B161CB" w:rsidRPr="009A5621" w:rsidRDefault="00B161CB" w:rsidP="00173CCD">
            <w:pPr>
              <w:jc w:val="right"/>
              <w:rPr>
                <w:color w:val="000000"/>
              </w:rPr>
            </w:pPr>
            <w:r w:rsidRPr="009A5621">
              <w:rPr>
                <w:color w:val="000000"/>
              </w:rPr>
              <w:t>1 050 200,00</w:t>
            </w:r>
          </w:p>
        </w:tc>
      </w:tr>
      <w:tr w:rsidR="00B161CB" w:rsidRPr="009A5621" w14:paraId="0551F20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5E48A5"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15D780"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8F9498D"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879066" w14:textId="77777777" w:rsidR="00B161CB" w:rsidRPr="009A5621" w:rsidRDefault="00B161CB" w:rsidP="00173CCD">
            <w:pPr>
              <w:jc w:val="center"/>
              <w:rPr>
                <w:color w:val="000000"/>
              </w:rPr>
            </w:pPr>
            <w:r w:rsidRPr="009A5621">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01BB5B5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ACF57A" w14:textId="77777777" w:rsidR="00B161CB" w:rsidRPr="009A5621" w:rsidRDefault="00B161CB" w:rsidP="00173CCD">
            <w:pPr>
              <w:jc w:val="right"/>
              <w:rPr>
                <w:color w:val="000000"/>
              </w:rPr>
            </w:pPr>
            <w:r w:rsidRPr="009A5621">
              <w:rPr>
                <w:color w:val="000000"/>
              </w:rPr>
              <w:t>3 059 670,00</w:t>
            </w:r>
          </w:p>
        </w:tc>
      </w:tr>
      <w:tr w:rsidR="00B161CB" w:rsidRPr="009A5621" w14:paraId="1B2F8B8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BE1966" w14:textId="77777777" w:rsidR="00B161CB" w:rsidRPr="009A5621" w:rsidRDefault="00B161CB" w:rsidP="00173CCD">
            <w:pPr>
              <w:rPr>
                <w:color w:val="000000"/>
                <w:sz w:val="22"/>
                <w:szCs w:val="22"/>
              </w:rPr>
            </w:pPr>
            <w:r w:rsidRPr="009A5621">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EE1311B"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0259D98"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1BA050" w14:textId="77777777" w:rsidR="00B161CB" w:rsidRPr="009A5621" w:rsidRDefault="00B161CB" w:rsidP="00173CCD">
            <w:pPr>
              <w:jc w:val="center"/>
              <w:rPr>
                <w:color w:val="000000"/>
              </w:rPr>
            </w:pPr>
            <w:r w:rsidRPr="009A5621">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04E223F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895FDD" w14:textId="77777777" w:rsidR="00B161CB" w:rsidRPr="009A5621" w:rsidRDefault="00B161CB" w:rsidP="00173CCD">
            <w:pPr>
              <w:jc w:val="right"/>
              <w:rPr>
                <w:color w:val="000000"/>
              </w:rPr>
            </w:pPr>
            <w:r w:rsidRPr="009A5621">
              <w:rPr>
                <w:color w:val="000000"/>
              </w:rPr>
              <w:t>3 059 670,00</w:t>
            </w:r>
          </w:p>
        </w:tc>
      </w:tr>
      <w:tr w:rsidR="00B161CB" w:rsidRPr="009A5621" w14:paraId="1866958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08D021"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252ECC"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081136A"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D2920B" w14:textId="77777777" w:rsidR="00B161CB" w:rsidRPr="009A5621" w:rsidRDefault="00B161CB" w:rsidP="00173CCD">
            <w:pPr>
              <w:jc w:val="center"/>
              <w:rPr>
                <w:color w:val="000000"/>
              </w:rPr>
            </w:pPr>
            <w:r w:rsidRPr="009A5621">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33395CE1"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AACF603" w14:textId="77777777" w:rsidR="00B161CB" w:rsidRPr="009A5621" w:rsidRDefault="00B161CB" w:rsidP="00173CCD">
            <w:pPr>
              <w:jc w:val="right"/>
              <w:rPr>
                <w:color w:val="000000"/>
              </w:rPr>
            </w:pPr>
            <w:r w:rsidRPr="009A5621">
              <w:rPr>
                <w:color w:val="000000"/>
              </w:rPr>
              <w:t>3 059 670,00</w:t>
            </w:r>
          </w:p>
        </w:tc>
      </w:tr>
      <w:tr w:rsidR="00B161CB" w:rsidRPr="009A5621" w14:paraId="429874E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82231F"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8A2B03"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0A0E841"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FB0179" w14:textId="77777777" w:rsidR="00B161CB" w:rsidRPr="009A5621" w:rsidRDefault="00B161CB" w:rsidP="00173CCD">
            <w:pPr>
              <w:jc w:val="center"/>
              <w:rPr>
                <w:color w:val="000000"/>
              </w:rPr>
            </w:pPr>
            <w:r w:rsidRPr="009A5621">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13743C1A"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D326D50" w14:textId="77777777" w:rsidR="00B161CB" w:rsidRPr="009A5621" w:rsidRDefault="00B161CB" w:rsidP="00173CCD">
            <w:pPr>
              <w:jc w:val="right"/>
              <w:rPr>
                <w:color w:val="000000"/>
              </w:rPr>
            </w:pPr>
            <w:r w:rsidRPr="009A5621">
              <w:rPr>
                <w:color w:val="000000"/>
              </w:rPr>
              <w:t>3 059 670,00</w:t>
            </w:r>
          </w:p>
        </w:tc>
      </w:tr>
      <w:tr w:rsidR="00B161CB" w:rsidRPr="009A5621" w14:paraId="75FF153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CA5A13"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EE6AAA"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37EB4A2"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E45929" w14:textId="77777777" w:rsidR="00B161CB" w:rsidRPr="009A5621" w:rsidRDefault="00B161CB" w:rsidP="00173CCD">
            <w:pPr>
              <w:jc w:val="center"/>
              <w:rPr>
                <w:color w:val="000000"/>
              </w:rPr>
            </w:pPr>
            <w:r w:rsidRPr="009A5621">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093D371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781660" w14:textId="77777777" w:rsidR="00B161CB" w:rsidRPr="009A5621" w:rsidRDefault="00B161CB" w:rsidP="00173CCD">
            <w:pPr>
              <w:jc w:val="right"/>
              <w:rPr>
                <w:color w:val="000000"/>
              </w:rPr>
            </w:pPr>
            <w:r w:rsidRPr="009A5621">
              <w:rPr>
                <w:color w:val="000000"/>
              </w:rPr>
              <w:t>26 860 000,00</w:t>
            </w:r>
          </w:p>
        </w:tc>
      </w:tr>
      <w:tr w:rsidR="00B161CB" w:rsidRPr="009A5621" w14:paraId="6BAD3FA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DF10D0" w14:textId="77777777" w:rsidR="00B161CB" w:rsidRPr="009A5621" w:rsidRDefault="00B161CB" w:rsidP="00173CCD">
            <w:pPr>
              <w:rPr>
                <w:color w:val="000000"/>
                <w:sz w:val="22"/>
                <w:szCs w:val="22"/>
              </w:rPr>
            </w:pPr>
            <w:r w:rsidRPr="009A5621">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994F060"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1D67389"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1B0E62" w14:textId="77777777" w:rsidR="00B161CB" w:rsidRPr="009A5621" w:rsidRDefault="00B161CB" w:rsidP="00173CCD">
            <w:pPr>
              <w:jc w:val="center"/>
              <w:rPr>
                <w:color w:val="000000"/>
              </w:rPr>
            </w:pPr>
            <w:r w:rsidRPr="009A5621">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0803A79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41D5A1" w14:textId="77777777" w:rsidR="00B161CB" w:rsidRPr="009A5621" w:rsidRDefault="00B161CB" w:rsidP="00173CCD">
            <w:pPr>
              <w:jc w:val="right"/>
              <w:rPr>
                <w:color w:val="000000"/>
              </w:rPr>
            </w:pPr>
            <w:r w:rsidRPr="009A5621">
              <w:rPr>
                <w:color w:val="000000"/>
              </w:rPr>
              <w:t>26 860 000,00</w:t>
            </w:r>
          </w:p>
        </w:tc>
      </w:tr>
      <w:tr w:rsidR="00B161CB" w:rsidRPr="009A5621" w14:paraId="69C670F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70C6E8" w14:textId="77777777" w:rsidR="00B161CB" w:rsidRPr="009A5621" w:rsidRDefault="00B161CB" w:rsidP="00173CCD">
            <w:pPr>
              <w:rPr>
                <w:b/>
                <w:bCs/>
                <w:color w:val="000000"/>
              </w:rPr>
            </w:pPr>
            <w:r w:rsidRPr="009A562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18BA440"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528E95D"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8D84E1" w14:textId="77777777" w:rsidR="00B161CB" w:rsidRPr="009A5621" w:rsidRDefault="00B161CB" w:rsidP="00173CCD">
            <w:pPr>
              <w:jc w:val="center"/>
              <w:rPr>
                <w:color w:val="000000"/>
              </w:rPr>
            </w:pPr>
            <w:r w:rsidRPr="009A5621">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592F7B63" w14:textId="77777777" w:rsidR="00B161CB" w:rsidRPr="009A5621" w:rsidRDefault="00B161CB" w:rsidP="00173CCD">
            <w:pPr>
              <w:jc w:val="center"/>
              <w:rPr>
                <w:color w:val="000000"/>
              </w:rPr>
            </w:pPr>
            <w:r w:rsidRPr="009A5621">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D9D6207" w14:textId="77777777" w:rsidR="00B161CB" w:rsidRPr="009A5621" w:rsidRDefault="00B161CB" w:rsidP="00173CCD">
            <w:pPr>
              <w:jc w:val="right"/>
              <w:rPr>
                <w:color w:val="000000"/>
              </w:rPr>
            </w:pPr>
            <w:r w:rsidRPr="009A5621">
              <w:rPr>
                <w:color w:val="000000"/>
              </w:rPr>
              <w:t>26 225 300,00</w:t>
            </w:r>
          </w:p>
        </w:tc>
      </w:tr>
      <w:tr w:rsidR="00B161CB" w:rsidRPr="009A5621" w14:paraId="4BDD848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E7DBE9" w14:textId="77777777" w:rsidR="00B161CB" w:rsidRPr="009A5621" w:rsidRDefault="00B161CB" w:rsidP="00173CCD">
            <w:pPr>
              <w:rPr>
                <w:i/>
                <w:iCs/>
                <w:color w:val="000000"/>
              </w:rPr>
            </w:pPr>
            <w:r w:rsidRPr="009A5621">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5EC7E57"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CB7C3D2"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E01E8F" w14:textId="77777777" w:rsidR="00B161CB" w:rsidRPr="009A5621" w:rsidRDefault="00B161CB" w:rsidP="00173CCD">
            <w:pPr>
              <w:jc w:val="center"/>
              <w:rPr>
                <w:color w:val="000000"/>
              </w:rPr>
            </w:pPr>
            <w:r w:rsidRPr="009A5621">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61015AE5" w14:textId="77777777" w:rsidR="00B161CB" w:rsidRPr="009A5621" w:rsidRDefault="00B161CB" w:rsidP="00173CCD">
            <w:pPr>
              <w:jc w:val="center"/>
              <w:rPr>
                <w:color w:val="000000"/>
              </w:rPr>
            </w:pPr>
            <w:r w:rsidRPr="009A5621">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C08E247" w14:textId="77777777" w:rsidR="00B161CB" w:rsidRPr="009A5621" w:rsidRDefault="00B161CB" w:rsidP="00173CCD">
            <w:pPr>
              <w:jc w:val="right"/>
              <w:rPr>
                <w:color w:val="000000"/>
              </w:rPr>
            </w:pPr>
            <w:r w:rsidRPr="009A5621">
              <w:rPr>
                <w:color w:val="000000"/>
              </w:rPr>
              <w:t>26 225 300,00</w:t>
            </w:r>
          </w:p>
        </w:tc>
      </w:tr>
      <w:tr w:rsidR="00B161CB" w:rsidRPr="009A5621" w14:paraId="7697AC8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31F481"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7DBAF2"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979DE0F"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48C0F1" w14:textId="77777777" w:rsidR="00B161CB" w:rsidRPr="009A5621" w:rsidRDefault="00B161CB" w:rsidP="00173CCD">
            <w:pPr>
              <w:jc w:val="center"/>
              <w:rPr>
                <w:color w:val="000000"/>
              </w:rPr>
            </w:pPr>
            <w:r w:rsidRPr="009A5621">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691E88B5"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36F7992" w14:textId="77777777" w:rsidR="00B161CB" w:rsidRPr="009A5621" w:rsidRDefault="00B161CB" w:rsidP="00173CCD">
            <w:pPr>
              <w:jc w:val="right"/>
              <w:rPr>
                <w:color w:val="000000"/>
              </w:rPr>
            </w:pPr>
            <w:r w:rsidRPr="009A5621">
              <w:rPr>
                <w:color w:val="000000"/>
              </w:rPr>
              <w:t>634 700,00</w:t>
            </w:r>
          </w:p>
        </w:tc>
      </w:tr>
      <w:tr w:rsidR="00B161CB" w:rsidRPr="009A5621" w14:paraId="73CCE73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C1C23B"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452488" w14:textId="77777777" w:rsidR="00B161CB" w:rsidRPr="009A5621" w:rsidRDefault="00B161CB" w:rsidP="00173CCD">
            <w:pPr>
              <w:jc w:val="center"/>
              <w:rPr>
                <w:color w:val="000000"/>
              </w:rPr>
            </w:pPr>
            <w:r w:rsidRPr="009A5621">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69739BE" w14:textId="77777777" w:rsidR="00B161CB" w:rsidRPr="009A5621" w:rsidRDefault="00B161CB" w:rsidP="00173CCD">
            <w:pPr>
              <w:jc w:val="center"/>
              <w:rPr>
                <w:color w:val="000000"/>
              </w:rPr>
            </w:pPr>
            <w:r w:rsidRPr="009A5621">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8EFAAD" w14:textId="77777777" w:rsidR="00B161CB" w:rsidRPr="009A5621" w:rsidRDefault="00B161CB" w:rsidP="00173CCD">
            <w:pPr>
              <w:jc w:val="center"/>
              <w:rPr>
                <w:color w:val="000000"/>
              </w:rPr>
            </w:pPr>
            <w:r w:rsidRPr="009A5621">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023391B9"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F6A15A4" w14:textId="77777777" w:rsidR="00B161CB" w:rsidRPr="009A5621" w:rsidRDefault="00B161CB" w:rsidP="00173CCD">
            <w:pPr>
              <w:jc w:val="right"/>
              <w:rPr>
                <w:color w:val="000000"/>
              </w:rPr>
            </w:pPr>
            <w:r w:rsidRPr="009A5621">
              <w:rPr>
                <w:color w:val="000000"/>
              </w:rPr>
              <w:t>634 700,00</w:t>
            </w:r>
          </w:p>
        </w:tc>
      </w:tr>
      <w:tr w:rsidR="00B161CB" w:rsidRPr="009A5621" w14:paraId="4B5E0FA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CFAB30" w14:textId="77777777" w:rsidR="00B161CB" w:rsidRPr="009A5621" w:rsidRDefault="00B161CB" w:rsidP="00173CCD">
            <w:pPr>
              <w:rPr>
                <w:color w:val="000000"/>
                <w:sz w:val="24"/>
                <w:szCs w:val="24"/>
              </w:rPr>
            </w:pPr>
            <w:r w:rsidRPr="009A5621">
              <w:rPr>
                <w:color w:val="000000"/>
                <w:sz w:val="24"/>
                <w:szCs w:val="24"/>
              </w:rPr>
              <w:t>СРЕДСТВА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37E70184" w14:textId="77777777" w:rsidR="00B161CB" w:rsidRPr="009A5621" w:rsidRDefault="00B161CB" w:rsidP="00173CCD">
            <w:pPr>
              <w:jc w:val="center"/>
              <w:rPr>
                <w:color w:val="000000"/>
              </w:rPr>
            </w:pPr>
            <w:r w:rsidRPr="009A5621">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3431FDD2" w14:textId="77777777" w:rsidR="00B161CB" w:rsidRPr="009A5621" w:rsidRDefault="00B161CB" w:rsidP="00173CCD">
            <w:pPr>
              <w:jc w:val="center"/>
              <w:rPr>
                <w:color w:val="000000"/>
              </w:rPr>
            </w:pPr>
            <w:r w:rsidRPr="009A5621">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CE32519"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1318A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A6BAEE" w14:textId="77777777" w:rsidR="00B161CB" w:rsidRPr="009A5621" w:rsidRDefault="00B161CB" w:rsidP="00173CCD">
            <w:pPr>
              <w:jc w:val="right"/>
              <w:rPr>
                <w:color w:val="000000"/>
              </w:rPr>
            </w:pPr>
            <w:r w:rsidRPr="009A5621">
              <w:rPr>
                <w:color w:val="000000"/>
              </w:rPr>
              <w:t>153 953 300,00</w:t>
            </w:r>
          </w:p>
        </w:tc>
      </w:tr>
      <w:tr w:rsidR="00B161CB" w:rsidRPr="009A5621" w14:paraId="7496A69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8A8527" w14:textId="77777777" w:rsidR="00B161CB" w:rsidRPr="009A5621" w:rsidRDefault="00B161CB" w:rsidP="00173CCD">
            <w:pPr>
              <w:rPr>
                <w:b/>
                <w:bCs/>
                <w:i/>
                <w:iCs/>
                <w:color w:val="000000"/>
                <w:sz w:val="24"/>
                <w:szCs w:val="24"/>
              </w:rPr>
            </w:pPr>
            <w:r w:rsidRPr="009A5621">
              <w:rPr>
                <w:b/>
                <w:bCs/>
                <w:i/>
                <w:iCs/>
                <w:color w:val="000000"/>
                <w:sz w:val="24"/>
                <w:szCs w:val="24"/>
              </w:rPr>
              <w:t>Периодическая печать и издательства</w:t>
            </w:r>
          </w:p>
        </w:tc>
        <w:tc>
          <w:tcPr>
            <w:tcW w:w="567" w:type="dxa"/>
            <w:tcBorders>
              <w:top w:val="nil"/>
              <w:left w:val="nil"/>
              <w:bottom w:val="single" w:sz="4" w:space="0" w:color="000000"/>
              <w:right w:val="single" w:sz="4" w:space="0" w:color="000000"/>
            </w:tcBorders>
            <w:shd w:val="clear" w:color="auto" w:fill="auto"/>
            <w:noWrap/>
            <w:hideMark/>
          </w:tcPr>
          <w:p w14:paraId="47231810" w14:textId="77777777" w:rsidR="00B161CB" w:rsidRPr="009A5621" w:rsidRDefault="00B161CB" w:rsidP="00173CCD">
            <w:pPr>
              <w:jc w:val="center"/>
              <w:rPr>
                <w:color w:val="000000"/>
              </w:rPr>
            </w:pPr>
            <w:r w:rsidRPr="009A5621">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285EF10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529EB8"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9FE39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EBF805" w14:textId="77777777" w:rsidR="00B161CB" w:rsidRPr="009A5621" w:rsidRDefault="00B161CB" w:rsidP="00173CCD">
            <w:pPr>
              <w:jc w:val="right"/>
              <w:rPr>
                <w:color w:val="000000"/>
              </w:rPr>
            </w:pPr>
            <w:r w:rsidRPr="009A5621">
              <w:rPr>
                <w:color w:val="000000"/>
              </w:rPr>
              <w:t>71 166 900,00</w:t>
            </w:r>
          </w:p>
        </w:tc>
      </w:tr>
      <w:tr w:rsidR="00B161CB" w:rsidRPr="009A5621" w14:paraId="52DC256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80DED8"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4F1DA1D" w14:textId="77777777" w:rsidR="00B161CB" w:rsidRPr="009A5621" w:rsidRDefault="00B161CB" w:rsidP="00173CCD">
            <w:pPr>
              <w:jc w:val="center"/>
              <w:rPr>
                <w:color w:val="000000"/>
              </w:rPr>
            </w:pPr>
            <w:r w:rsidRPr="009A5621">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3D49559D"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664206" w14:textId="77777777" w:rsidR="00B161CB" w:rsidRPr="009A5621" w:rsidRDefault="00B161CB" w:rsidP="00173CCD">
            <w:pPr>
              <w:jc w:val="center"/>
              <w:rPr>
                <w:color w:val="000000"/>
              </w:rPr>
            </w:pPr>
            <w:r w:rsidRPr="009A5621">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0AFFBFC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6D7989" w14:textId="77777777" w:rsidR="00B161CB" w:rsidRPr="009A5621" w:rsidRDefault="00B161CB" w:rsidP="00173CCD">
            <w:pPr>
              <w:jc w:val="right"/>
              <w:rPr>
                <w:color w:val="000000"/>
              </w:rPr>
            </w:pPr>
            <w:r w:rsidRPr="009A5621">
              <w:rPr>
                <w:color w:val="000000"/>
              </w:rPr>
              <w:t>71 166 900,00</w:t>
            </w:r>
          </w:p>
        </w:tc>
      </w:tr>
      <w:tr w:rsidR="00B161CB" w:rsidRPr="009A5621" w14:paraId="4B82A1B9"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92E54F" w14:textId="77777777" w:rsidR="00B161CB" w:rsidRPr="009A5621" w:rsidRDefault="00B161CB" w:rsidP="00173CCD">
            <w:pPr>
              <w:rPr>
                <w:b/>
                <w:bCs/>
                <w:color w:val="000000"/>
                <w:sz w:val="22"/>
                <w:szCs w:val="22"/>
              </w:rPr>
            </w:pPr>
            <w:r w:rsidRPr="009A5621">
              <w:rPr>
                <w:b/>
                <w:bCs/>
                <w:color w:val="000000"/>
                <w:sz w:val="22"/>
                <w:szCs w:val="22"/>
              </w:rPr>
              <w:lastRenderedPageBreak/>
              <w:t xml:space="preserve">Комплекс процессных мероприятий </w:t>
            </w:r>
            <w:r>
              <w:rPr>
                <w:b/>
                <w:bCs/>
                <w:color w:val="000000"/>
                <w:sz w:val="22"/>
                <w:szCs w:val="22"/>
              </w:rPr>
              <w:t>«</w:t>
            </w:r>
            <w:r w:rsidRPr="009A5621">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73F731" w14:textId="77777777" w:rsidR="00B161CB" w:rsidRPr="009A5621" w:rsidRDefault="00B161CB" w:rsidP="00173CCD">
            <w:pPr>
              <w:jc w:val="center"/>
              <w:rPr>
                <w:color w:val="000000"/>
              </w:rPr>
            </w:pPr>
            <w:r w:rsidRPr="009A5621">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53DEF76E"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C70EA1" w14:textId="77777777" w:rsidR="00B161CB" w:rsidRPr="009A5621" w:rsidRDefault="00B161CB" w:rsidP="00173CCD">
            <w:pPr>
              <w:jc w:val="center"/>
              <w:rPr>
                <w:color w:val="000000"/>
              </w:rPr>
            </w:pPr>
            <w:r w:rsidRPr="009A5621">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0E88FDE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811801" w14:textId="77777777" w:rsidR="00B161CB" w:rsidRPr="009A5621" w:rsidRDefault="00B161CB" w:rsidP="00173CCD">
            <w:pPr>
              <w:jc w:val="right"/>
              <w:rPr>
                <w:color w:val="000000"/>
              </w:rPr>
            </w:pPr>
            <w:r w:rsidRPr="009A5621">
              <w:rPr>
                <w:color w:val="000000"/>
              </w:rPr>
              <w:t>71 166 900,00</w:t>
            </w:r>
          </w:p>
        </w:tc>
      </w:tr>
      <w:tr w:rsidR="00B161CB" w:rsidRPr="009A5621" w14:paraId="60C3881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831B5C" w14:textId="77777777" w:rsidR="00B161CB" w:rsidRPr="009A5621" w:rsidRDefault="00B161CB" w:rsidP="00173CCD">
            <w:pPr>
              <w:rPr>
                <w:color w:val="000000"/>
                <w:sz w:val="22"/>
                <w:szCs w:val="22"/>
              </w:rPr>
            </w:pPr>
            <w:r w:rsidRPr="009A5621">
              <w:rPr>
                <w:color w:val="000000"/>
                <w:sz w:val="22"/>
                <w:szCs w:val="22"/>
              </w:rPr>
              <w:t>Субсидии на возмещение затрат, связанных с изданием периодических печатных изданий</w:t>
            </w:r>
          </w:p>
        </w:tc>
        <w:tc>
          <w:tcPr>
            <w:tcW w:w="567" w:type="dxa"/>
            <w:tcBorders>
              <w:top w:val="nil"/>
              <w:left w:val="nil"/>
              <w:bottom w:val="single" w:sz="4" w:space="0" w:color="000000"/>
              <w:right w:val="single" w:sz="4" w:space="0" w:color="000000"/>
            </w:tcBorders>
            <w:shd w:val="clear" w:color="auto" w:fill="auto"/>
            <w:noWrap/>
            <w:hideMark/>
          </w:tcPr>
          <w:p w14:paraId="59BD7A80" w14:textId="77777777" w:rsidR="00B161CB" w:rsidRPr="009A5621" w:rsidRDefault="00B161CB" w:rsidP="00173CCD">
            <w:pPr>
              <w:jc w:val="center"/>
              <w:rPr>
                <w:color w:val="000000"/>
              </w:rPr>
            </w:pPr>
            <w:r w:rsidRPr="009A5621">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551177DC"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301A53" w14:textId="77777777" w:rsidR="00B161CB" w:rsidRPr="009A5621" w:rsidRDefault="00B161CB" w:rsidP="00173CCD">
            <w:pPr>
              <w:jc w:val="center"/>
              <w:rPr>
                <w:color w:val="000000"/>
              </w:rPr>
            </w:pPr>
            <w:r w:rsidRPr="009A5621">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426EAF1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406731" w14:textId="77777777" w:rsidR="00B161CB" w:rsidRPr="009A5621" w:rsidRDefault="00B161CB" w:rsidP="00173CCD">
            <w:pPr>
              <w:jc w:val="right"/>
              <w:rPr>
                <w:color w:val="000000"/>
              </w:rPr>
            </w:pPr>
            <w:r w:rsidRPr="009A5621">
              <w:rPr>
                <w:color w:val="000000"/>
              </w:rPr>
              <w:t>71 166 900,00</w:t>
            </w:r>
          </w:p>
        </w:tc>
      </w:tr>
      <w:tr w:rsidR="00B161CB" w:rsidRPr="009A5621" w14:paraId="668BA4E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4974AF" w14:textId="77777777" w:rsidR="00B161CB" w:rsidRPr="009A5621" w:rsidRDefault="00B161CB" w:rsidP="00173CCD">
            <w:pPr>
              <w:rPr>
                <w:b/>
                <w:bCs/>
                <w:color w:val="000000"/>
              </w:rPr>
            </w:pPr>
            <w:r w:rsidRPr="009A5621">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0E4799" w14:textId="77777777" w:rsidR="00B161CB" w:rsidRPr="009A5621" w:rsidRDefault="00B161CB" w:rsidP="00173CCD">
            <w:pPr>
              <w:jc w:val="center"/>
              <w:rPr>
                <w:color w:val="000000"/>
              </w:rPr>
            </w:pPr>
            <w:r w:rsidRPr="009A5621">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4FDD933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66A97D" w14:textId="77777777" w:rsidR="00B161CB" w:rsidRPr="009A5621" w:rsidRDefault="00B161CB" w:rsidP="00173CCD">
            <w:pPr>
              <w:jc w:val="center"/>
              <w:rPr>
                <w:color w:val="000000"/>
              </w:rPr>
            </w:pPr>
            <w:r w:rsidRPr="009A5621">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3780CC78" w14:textId="77777777" w:rsidR="00B161CB" w:rsidRPr="009A5621" w:rsidRDefault="00B161CB" w:rsidP="00173CCD">
            <w:pPr>
              <w:jc w:val="center"/>
              <w:rPr>
                <w:color w:val="000000"/>
              </w:rPr>
            </w:pPr>
            <w:r w:rsidRPr="009A5621">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330E9F1" w14:textId="77777777" w:rsidR="00B161CB" w:rsidRPr="009A5621" w:rsidRDefault="00B161CB" w:rsidP="00173CCD">
            <w:pPr>
              <w:jc w:val="right"/>
              <w:rPr>
                <w:color w:val="000000"/>
              </w:rPr>
            </w:pPr>
            <w:r w:rsidRPr="009A5621">
              <w:rPr>
                <w:color w:val="000000"/>
              </w:rPr>
              <w:t>71 166 900,00</w:t>
            </w:r>
          </w:p>
        </w:tc>
      </w:tr>
      <w:tr w:rsidR="00B161CB" w:rsidRPr="009A5621" w14:paraId="69E848B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432B42" w14:textId="77777777" w:rsidR="00B161CB" w:rsidRPr="009A5621" w:rsidRDefault="00B161CB" w:rsidP="00173CCD">
            <w:pPr>
              <w:rPr>
                <w:i/>
                <w:iCs/>
                <w:color w:val="000000"/>
              </w:rPr>
            </w:pPr>
            <w:r w:rsidRPr="009A562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9DF52ED" w14:textId="77777777" w:rsidR="00B161CB" w:rsidRPr="009A5621" w:rsidRDefault="00B161CB" w:rsidP="00173CCD">
            <w:pPr>
              <w:jc w:val="center"/>
              <w:rPr>
                <w:color w:val="000000"/>
              </w:rPr>
            </w:pPr>
            <w:r w:rsidRPr="009A5621">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777D20AA"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5B2068" w14:textId="77777777" w:rsidR="00B161CB" w:rsidRPr="009A5621" w:rsidRDefault="00B161CB" w:rsidP="00173CCD">
            <w:pPr>
              <w:jc w:val="center"/>
              <w:rPr>
                <w:color w:val="000000"/>
              </w:rPr>
            </w:pPr>
            <w:r w:rsidRPr="009A5621">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40F6F8FE" w14:textId="77777777" w:rsidR="00B161CB" w:rsidRPr="009A5621" w:rsidRDefault="00B161CB" w:rsidP="00173CCD">
            <w:pPr>
              <w:jc w:val="center"/>
              <w:rPr>
                <w:color w:val="000000"/>
              </w:rPr>
            </w:pPr>
            <w:r w:rsidRPr="009A5621">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DBAFF7D" w14:textId="77777777" w:rsidR="00B161CB" w:rsidRPr="009A5621" w:rsidRDefault="00B161CB" w:rsidP="00173CCD">
            <w:pPr>
              <w:jc w:val="right"/>
              <w:rPr>
                <w:color w:val="000000"/>
              </w:rPr>
            </w:pPr>
            <w:r w:rsidRPr="009A5621">
              <w:rPr>
                <w:color w:val="000000"/>
              </w:rPr>
              <w:t>71 166 900,00</w:t>
            </w:r>
          </w:p>
        </w:tc>
      </w:tr>
      <w:tr w:rsidR="00B161CB" w:rsidRPr="009A5621" w14:paraId="14D125B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3B2479" w14:textId="77777777" w:rsidR="00B161CB" w:rsidRPr="009A5621" w:rsidRDefault="00B161CB" w:rsidP="00173CCD">
            <w:pPr>
              <w:rPr>
                <w:b/>
                <w:bCs/>
                <w:i/>
                <w:iCs/>
                <w:color w:val="000000"/>
                <w:sz w:val="24"/>
                <w:szCs w:val="24"/>
              </w:rPr>
            </w:pPr>
            <w:r w:rsidRPr="009A5621">
              <w:rPr>
                <w:b/>
                <w:bCs/>
                <w:i/>
                <w:iCs/>
                <w:color w:val="000000"/>
                <w:sz w:val="24"/>
                <w:szCs w:val="24"/>
              </w:rPr>
              <w:t>Другие вопросы в области средств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6AF2F711" w14:textId="77777777" w:rsidR="00B161CB" w:rsidRPr="009A5621" w:rsidRDefault="00B161CB" w:rsidP="00173CCD">
            <w:pPr>
              <w:jc w:val="center"/>
              <w:rPr>
                <w:color w:val="000000"/>
              </w:rPr>
            </w:pPr>
            <w:r w:rsidRPr="009A5621">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05FD4176"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C51020"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0887A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49A87A" w14:textId="77777777" w:rsidR="00B161CB" w:rsidRPr="009A5621" w:rsidRDefault="00B161CB" w:rsidP="00173CCD">
            <w:pPr>
              <w:jc w:val="right"/>
              <w:rPr>
                <w:color w:val="000000"/>
              </w:rPr>
            </w:pPr>
            <w:r w:rsidRPr="009A5621">
              <w:rPr>
                <w:color w:val="000000"/>
              </w:rPr>
              <w:t>82 786 400,00</w:t>
            </w:r>
          </w:p>
        </w:tc>
      </w:tr>
      <w:tr w:rsidR="00B161CB" w:rsidRPr="009A5621" w14:paraId="774ABF8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A1A033"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18B8483" w14:textId="77777777" w:rsidR="00B161CB" w:rsidRPr="009A5621" w:rsidRDefault="00B161CB" w:rsidP="00173CCD">
            <w:pPr>
              <w:jc w:val="center"/>
              <w:rPr>
                <w:color w:val="000000"/>
              </w:rPr>
            </w:pPr>
            <w:r w:rsidRPr="009A5621">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10679A71"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9C9679" w14:textId="77777777" w:rsidR="00B161CB" w:rsidRPr="009A5621" w:rsidRDefault="00B161CB" w:rsidP="00173CCD">
            <w:pPr>
              <w:jc w:val="center"/>
              <w:rPr>
                <w:color w:val="000000"/>
              </w:rPr>
            </w:pPr>
            <w:r w:rsidRPr="009A5621">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1F458D5B"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4C9707" w14:textId="77777777" w:rsidR="00B161CB" w:rsidRPr="009A5621" w:rsidRDefault="00B161CB" w:rsidP="00173CCD">
            <w:pPr>
              <w:jc w:val="right"/>
              <w:rPr>
                <w:color w:val="000000"/>
              </w:rPr>
            </w:pPr>
            <w:r w:rsidRPr="009A5621">
              <w:rPr>
                <w:color w:val="000000"/>
              </w:rPr>
              <w:t>82 786 400,00</w:t>
            </w:r>
          </w:p>
        </w:tc>
      </w:tr>
      <w:tr w:rsidR="00B161CB" w:rsidRPr="009A5621" w14:paraId="0BA3681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A1C183"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8965A1" w14:textId="77777777" w:rsidR="00B161CB" w:rsidRPr="009A5621" w:rsidRDefault="00B161CB" w:rsidP="00173CCD">
            <w:pPr>
              <w:jc w:val="center"/>
              <w:rPr>
                <w:color w:val="000000"/>
              </w:rPr>
            </w:pPr>
            <w:r w:rsidRPr="009A5621">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3B0C9D51"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FBFF5E" w14:textId="77777777" w:rsidR="00B161CB" w:rsidRPr="009A5621" w:rsidRDefault="00B161CB" w:rsidP="00173CCD">
            <w:pPr>
              <w:jc w:val="center"/>
              <w:rPr>
                <w:color w:val="000000"/>
              </w:rPr>
            </w:pPr>
            <w:r w:rsidRPr="009A5621">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7780BC4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C39E7A" w14:textId="77777777" w:rsidR="00B161CB" w:rsidRPr="009A5621" w:rsidRDefault="00B161CB" w:rsidP="00173CCD">
            <w:pPr>
              <w:jc w:val="right"/>
              <w:rPr>
                <w:color w:val="000000"/>
              </w:rPr>
            </w:pPr>
            <w:r w:rsidRPr="009A5621">
              <w:rPr>
                <w:color w:val="000000"/>
              </w:rPr>
              <w:t>82 786 400,00</w:t>
            </w:r>
          </w:p>
        </w:tc>
      </w:tr>
      <w:tr w:rsidR="00B161CB" w:rsidRPr="009A5621" w14:paraId="5AF04E9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DD15EC" w14:textId="77777777" w:rsidR="00B161CB" w:rsidRPr="009A5621" w:rsidRDefault="00B161CB" w:rsidP="00173CCD">
            <w:pPr>
              <w:rPr>
                <w:color w:val="000000"/>
                <w:sz w:val="22"/>
                <w:szCs w:val="22"/>
              </w:rPr>
            </w:pPr>
            <w:r w:rsidRPr="009A5621">
              <w:rPr>
                <w:color w:val="000000"/>
                <w:sz w:val="22"/>
                <w:szCs w:val="22"/>
              </w:rPr>
              <w:t>Издание информационного бюллетеня</w:t>
            </w:r>
          </w:p>
        </w:tc>
        <w:tc>
          <w:tcPr>
            <w:tcW w:w="567" w:type="dxa"/>
            <w:tcBorders>
              <w:top w:val="nil"/>
              <w:left w:val="nil"/>
              <w:bottom w:val="single" w:sz="4" w:space="0" w:color="000000"/>
              <w:right w:val="single" w:sz="4" w:space="0" w:color="000000"/>
            </w:tcBorders>
            <w:shd w:val="clear" w:color="auto" w:fill="auto"/>
            <w:noWrap/>
            <w:hideMark/>
          </w:tcPr>
          <w:p w14:paraId="3A9EB0DD" w14:textId="77777777" w:rsidR="00B161CB" w:rsidRPr="009A5621" w:rsidRDefault="00B161CB" w:rsidP="00173CCD">
            <w:pPr>
              <w:jc w:val="center"/>
              <w:rPr>
                <w:color w:val="000000"/>
              </w:rPr>
            </w:pPr>
            <w:r w:rsidRPr="009A5621">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74F3D59D"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56E53D" w14:textId="77777777" w:rsidR="00B161CB" w:rsidRPr="009A5621" w:rsidRDefault="00B161CB" w:rsidP="00173CCD">
            <w:pPr>
              <w:jc w:val="center"/>
              <w:rPr>
                <w:color w:val="000000"/>
              </w:rPr>
            </w:pPr>
            <w:r w:rsidRPr="009A5621">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25A5431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0B4203" w14:textId="77777777" w:rsidR="00B161CB" w:rsidRPr="009A5621" w:rsidRDefault="00B161CB" w:rsidP="00173CCD">
            <w:pPr>
              <w:jc w:val="right"/>
              <w:rPr>
                <w:color w:val="000000"/>
              </w:rPr>
            </w:pPr>
            <w:r w:rsidRPr="009A5621">
              <w:rPr>
                <w:color w:val="000000"/>
              </w:rPr>
              <w:t>404 000,00</w:t>
            </w:r>
          </w:p>
        </w:tc>
      </w:tr>
      <w:tr w:rsidR="00B161CB" w:rsidRPr="009A5621" w14:paraId="72C8572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031CF1"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7A2497" w14:textId="77777777" w:rsidR="00B161CB" w:rsidRPr="009A5621" w:rsidRDefault="00B161CB" w:rsidP="00173CCD">
            <w:pPr>
              <w:jc w:val="center"/>
              <w:rPr>
                <w:color w:val="000000"/>
              </w:rPr>
            </w:pPr>
            <w:r w:rsidRPr="009A5621">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42DA82EE"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DDC8A4" w14:textId="77777777" w:rsidR="00B161CB" w:rsidRPr="009A5621" w:rsidRDefault="00B161CB" w:rsidP="00173CCD">
            <w:pPr>
              <w:jc w:val="center"/>
              <w:rPr>
                <w:color w:val="000000"/>
              </w:rPr>
            </w:pPr>
            <w:r w:rsidRPr="009A5621">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7E670FCB"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2D5E53E" w14:textId="77777777" w:rsidR="00B161CB" w:rsidRPr="009A5621" w:rsidRDefault="00B161CB" w:rsidP="00173CCD">
            <w:pPr>
              <w:jc w:val="right"/>
              <w:rPr>
                <w:color w:val="000000"/>
              </w:rPr>
            </w:pPr>
            <w:r w:rsidRPr="009A5621">
              <w:rPr>
                <w:color w:val="000000"/>
              </w:rPr>
              <w:t>404 000,00</w:t>
            </w:r>
          </w:p>
        </w:tc>
      </w:tr>
      <w:tr w:rsidR="00B161CB" w:rsidRPr="009A5621" w14:paraId="447B9D0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C49F5B"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22296C" w14:textId="77777777" w:rsidR="00B161CB" w:rsidRPr="009A5621" w:rsidRDefault="00B161CB" w:rsidP="00173CCD">
            <w:pPr>
              <w:jc w:val="center"/>
              <w:rPr>
                <w:color w:val="000000"/>
              </w:rPr>
            </w:pPr>
            <w:r w:rsidRPr="009A5621">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1D9BD307"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FB6F42" w14:textId="77777777" w:rsidR="00B161CB" w:rsidRPr="009A5621" w:rsidRDefault="00B161CB" w:rsidP="00173CCD">
            <w:pPr>
              <w:jc w:val="center"/>
              <w:rPr>
                <w:color w:val="000000"/>
              </w:rPr>
            </w:pPr>
            <w:r w:rsidRPr="009A5621">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31E82E43"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343A0C6" w14:textId="77777777" w:rsidR="00B161CB" w:rsidRPr="009A5621" w:rsidRDefault="00B161CB" w:rsidP="00173CCD">
            <w:pPr>
              <w:jc w:val="right"/>
              <w:rPr>
                <w:color w:val="000000"/>
              </w:rPr>
            </w:pPr>
            <w:r w:rsidRPr="009A5621">
              <w:rPr>
                <w:color w:val="000000"/>
              </w:rPr>
              <w:t>404 000,00</w:t>
            </w:r>
          </w:p>
        </w:tc>
      </w:tr>
      <w:tr w:rsidR="00B161CB" w:rsidRPr="009A5621" w14:paraId="4192899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42F75E" w14:textId="77777777" w:rsidR="00B161CB" w:rsidRPr="009A5621" w:rsidRDefault="00B161CB" w:rsidP="00173CCD">
            <w:pPr>
              <w:rPr>
                <w:color w:val="000000"/>
                <w:sz w:val="22"/>
                <w:szCs w:val="22"/>
              </w:rPr>
            </w:pPr>
            <w:r w:rsidRPr="009A5621">
              <w:rPr>
                <w:color w:val="000000"/>
                <w:sz w:val="22"/>
                <w:szCs w:val="22"/>
              </w:rPr>
              <w:t>Проведение социологических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0518C059" w14:textId="77777777" w:rsidR="00B161CB" w:rsidRPr="009A5621" w:rsidRDefault="00B161CB" w:rsidP="00173CCD">
            <w:pPr>
              <w:jc w:val="center"/>
              <w:rPr>
                <w:color w:val="000000"/>
              </w:rPr>
            </w:pPr>
            <w:r w:rsidRPr="009A5621">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2197B8BA"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96795B" w14:textId="77777777" w:rsidR="00B161CB" w:rsidRPr="009A5621" w:rsidRDefault="00B161CB" w:rsidP="00173CCD">
            <w:pPr>
              <w:jc w:val="center"/>
              <w:rPr>
                <w:color w:val="000000"/>
              </w:rPr>
            </w:pPr>
            <w:r w:rsidRPr="009A5621">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2BBA845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73766A" w14:textId="77777777" w:rsidR="00B161CB" w:rsidRPr="009A5621" w:rsidRDefault="00B161CB" w:rsidP="00173CCD">
            <w:pPr>
              <w:jc w:val="right"/>
              <w:rPr>
                <w:color w:val="000000"/>
              </w:rPr>
            </w:pPr>
            <w:r w:rsidRPr="009A5621">
              <w:rPr>
                <w:color w:val="000000"/>
              </w:rPr>
              <w:t>532 000,00</w:t>
            </w:r>
          </w:p>
        </w:tc>
      </w:tr>
      <w:tr w:rsidR="00B161CB" w:rsidRPr="009A5621" w14:paraId="3860FEE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B436F9"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ADCA3E" w14:textId="77777777" w:rsidR="00B161CB" w:rsidRPr="009A5621" w:rsidRDefault="00B161CB" w:rsidP="00173CCD">
            <w:pPr>
              <w:jc w:val="center"/>
              <w:rPr>
                <w:color w:val="000000"/>
              </w:rPr>
            </w:pPr>
            <w:r w:rsidRPr="009A5621">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273499E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01ADB4" w14:textId="77777777" w:rsidR="00B161CB" w:rsidRPr="009A5621" w:rsidRDefault="00B161CB" w:rsidP="00173CCD">
            <w:pPr>
              <w:jc w:val="center"/>
              <w:rPr>
                <w:color w:val="000000"/>
              </w:rPr>
            </w:pPr>
            <w:r w:rsidRPr="009A5621">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6371AA5B"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AA14857" w14:textId="77777777" w:rsidR="00B161CB" w:rsidRPr="009A5621" w:rsidRDefault="00B161CB" w:rsidP="00173CCD">
            <w:pPr>
              <w:jc w:val="right"/>
              <w:rPr>
                <w:color w:val="000000"/>
              </w:rPr>
            </w:pPr>
            <w:r w:rsidRPr="009A5621">
              <w:rPr>
                <w:color w:val="000000"/>
              </w:rPr>
              <w:t>532 000,00</w:t>
            </w:r>
          </w:p>
        </w:tc>
      </w:tr>
      <w:tr w:rsidR="00B161CB" w:rsidRPr="009A5621" w14:paraId="7D762C5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20DBAE"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989FA5" w14:textId="77777777" w:rsidR="00B161CB" w:rsidRPr="009A5621" w:rsidRDefault="00B161CB" w:rsidP="00173CCD">
            <w:pPr>
              <w:jc w:val="center"/>
              <w:rPr>
                <w:color w:val="000000"/>
              </w:rPr>
            </w:pPr>
            <w:r w:rsidRPr="009A5621">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6131331D"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82C5E3" w14:textId="77777777" w:rsidR="00B161CB" w:rsidRPr="009A5621" w:rsidRDefault="00B161CB" w:rsidP="00173CCD">
            <w:pPr>
              <w:jc w:val="center"/>
              <w:rPr>
                <w:color w:val="000000"/>
              </w:rPr>
            </w:pPr>
            <w:r w:rsidRPr="009A5621">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2EEE73F3"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CE30CFE" w14:textId="77777777" w:rsidR="00B161CB" w:rsidRPr="009A5621" w:rsidRDefault="00B161CB" w:rsidP="00173CCD">
            <w:pPr>
              <w:jc w:val="right"/>
              <w:rPr>
                <w:color w:val="000000"/>
              </w:rPr>
            </w:pPr>
            <w:r w:rsidRPr="009A5621">
              <w:rPr>
                <w:color w:val="000000"/>
              </w:rPr>
              <w:t>532 000,00</w:t>
            </w:r>
          </w:p>
        </w:tc>
      </w:tr>
      <w:tr w:rsidR="00B161CB" w:rsidRPr="009A5621" w14:paraId="0B83090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8FC4B2" w14:textId="77777777" w:rsidR="00B161CB" w:rsidRPr="009A5621" w:rsidRDefault="00B161CB" w:rsidP="00173CCD">
            <w:pPr>
              <w:rPr>
                <w:color w:val="000000"/>
                <w:sz w:val="22"/>
                <w:szCs w:val="22"/>
              </w:rPr>
            </w:pPr>
            <w:r w:rsidRPr="009A5621">
              <w:rPr>
                <w:color w:val="000000"/>
                <w:sz w:val="22"/>
                <w:szCs w:val="22"/>
              </w:rPr>
              <w:t>Проведение семинаров по повышению квалификации сотрудников редакций областных средств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5B79B867" w14:textId="77777777" w:rsidR="00B161CB" w:rsidRPr="009A5621" w:rsidRDefault="00B161CB" w:rsidP="00173CCD">
            <w:pPr>
              <w:jc w:val="center"/>
              <w:rPr>
                <w:color w:val="000000"/>
              </w:rPr>
            </w:pPr>
            <w:r w:rsidRPr="009A5621">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67A43C27"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A4A439" w14:textId="77777777" w:rsidR="00B161CB" w:rsidRPr="009A5621" w:rsidRDefault="00B161CB" w:rsidP="00173CCD">
            <w:pPr>
              <w:jc w:val="center"/>
              <w:rPr>
                <w:color w:val="000000"/>
              </w:rPr>
            </w:pPr>
            <w:r w:rsidRPr="009A5621">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213CE27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C7EAAF" w14:textId="77777777" w:rsidR="00B161CB" w:rsidRPr="009A5621" w:rsidRDefault="00B161CB" w:rsidP="00173CCD">
            <w:pPr>
              <w:jc w:val="right"/>
              <w:rPr>
                <w:color w:val="000000"/>
              </w:rPr>
            </w:pPr>
            <w:r w:rsidRPr="009A5621">
              <w:rPr>
                <w:color w:val="000000"/>
              </w:rPr>
              <w:t>59 000,00</w:t>
            </w:r>
          </w:p>
        </w:tc>
      </w:tr>
      <w:tr w:rsidR="00B161CB" w:rsidRPr="009A5621" w14:paraId="69BF049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FF0A85"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435F25" w14:textId="77777777" w:rsidR="00B161CB" w:rsidRPr="009A5621" w:rsidRDefault="00B161CB" w:rsidP="00173CCD">
            <w:pPr>
              <w:jc w:val="center"/>
              <w:rPr>
                <w:color w:val="000000"/>
              </w:rPr>
            </w:pPr>
            <w:r w:rsidRPr="009A5621">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76A5C536"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8BA05A" w14:textId="77777777" w:rsidR="00B161CB" w:rsidRPr="009A5621" w:rsidRDefault="00B161CB" w:rsidP="00173CCD">
            <w:pPr>
              <w:jc w:val="center"/>
              <w:rPr>
                <w:color w:val="000000"/>
              </w:rPr>
            </w:pPr>
            <w:r w:rsidRPr="009A5621">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179380BA"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0BE25DB" w14:textId="77777777" w:rsidR="00B161CB" w:rsidRPr="009A5621" w:rsidRDefault="00B161CB" w:rsidP="00173CCD">
            <w:pPr>
              <w:jc w:val="right"/>
              <w:rPr>
                <w:color w:val="000000"/>
              </w:rPr>
            </w:pPr>
            <w:r w:rsidRPr="009A5621">
              <w:rPr>
                <w:color w:val="000000"/>
              </w:rPr>
              <w:t>59 000,00</w:t>
            </w:r>
          </w:p>
        </w:tc>
      </w:tr>
      <w:tr w:rsidR="00B161CB" w:rsidRPr="009A5621" w14:paraId="4BE82E3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1F2FDA"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7B9DBB" w14:textId="77777777" w:rsidR="00B161CB" w:rsidRPr="009A5621" w:rsidRDefault="00B161CB" w:rsidP="00173CCD">
            <w:pPr>
              <w:jc w:val="center"/>
              <w:rPr>
                <w:color w:val="000000"/>
              </w:rPr>
            </w:pPr>
            <w:r w:rsidRPr="009A5621">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4C5ED91D"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BC00A1" w14:textId="77777777" w:rsidR="00B161CB" w:rsidRPr="009A5621" w:rsidRDefault="00B161CB" w:rsidP="00173CCD">
            <w:pPr>
              <w:jc w:val="center"/>
              <w:rPr>
                <w:color w:val="000000"/>
              </w:rPr>
            </w:pPr>
            <w:r w:rsidRPr="009A5621">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60710B2F"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BC6FD16" w14:textId="77777777" w:rsidR="00B161CB" w:rsidRPr="009A5621" w:rsidRDefault="00B161CB" w:rsidP="00173CCD">
            <w:pPr>
              <w:jc w:val="right"/>
              <w:rPr>
                <w:color w:val="000000"/>
              </w:rPr>
            </w:pPr>
            <w:r w:rsidRPr="009A5621">
              <w:rPr>
                <w:color w:val="000000"/>
              </w:rPr>
              <w:t>59 000,00</w:t>
            </w:r>
          </w:p>
        </w:tc>
      </w:tr>
      <w:tr w:rsidR="00B161CB" w:rsidRPr="009A5621" w14:paraId="0C2AF72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423D04" w14:textId="77777777" w:rsidR="00B161CB" w:rsidRPr="009A5621" w:rsidRDefault="00B161CB" w:rsidP="00173CCD">
            <w:pPr>
              <w:rPr>
                <w:color w:val="000000"/>
                <w:sz w:val="22"/>
                <w:szCs w:val="22"/>
              </w:rPr>
            </w:pPr>
            <w:r w:rsidRPr="009A5621">
              <w:rPr>
                <w:color w:val="000000"/>
                <w:sz w:val="22"/>
                <w:szCs w:val="22"/>
              </w:rPr>
              <w:t>Выплата лауреатам литературной премии имени М.В. Исаковского</w:t>
            </w:r>
          </w:p>
        </w:tc>
        <w:tc>
          <w:tcPr>
            <w:tcW w:w="567" w:type="dxa"/>
            <w:tcBorders>
              <w:top w:val="nil"/>
              <w:left w:val="nil"/>
              <w:bottom w:val="single" w:sz="4" w:space="0" w:color="000000"/>
              <w:right w:val="single" w:sz="4" w:space="0" w:color="000000"/>
            </w:tcBorders>
            <w:shd w:val="clear" w:color="auto" w:fill="auto"/>
            <w:noWrap/>
            <w:hideMark/>
          </w:tcPr>
          <w:p w14:paraId="792B830A" w14:textId="77777777" w:rsidR="00B161CB" w:rsidRPr="009A5621" w:rsidRDefault="00B161CB" w:rsidP="00173CCD">
            <w:pPr>
              <w:jc w:val="center"/>
              <w:rPr>
                <w:color w:val="000000"/>
              </w:rPr>
            </w:pPr>
            <w:r w:rsidRPr="009A5621">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154F0681"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B93DAF" w14:textId="77777777" w:rsidR="00B161CB" w:rsidRPr="009A5621" w:rsidRDefault="00B161CB" w:rsidP="00173CCD">
            <w:pPr>
              <w:jc w:val="center"/>
              <w:rPr>
                <w:color w:val="000000"/>
              </w:rPr>
            </w:pPr>
            <w:r w:rsidRPr="009A5621">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44802C9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3BFB79" w14:textId="77777777" w:rsidR="00B161CB" w:rsidRPr="009A5621" w:rsidRDefault="00B161CB" w:rsidP="00173CCD">
            <w:pPr>
              <w:jc w:val="right"/>
              <w:rPr>
                <w:color w:val="000000"/>
              </w:rPr>
            </w:pPr>
            <w:r w:rsidRPr="009A5621">
              <w:rPr>
                <w:color w:val="000000"/>
              </w:rPr>
              <w:t>25 000,00</w:t>
            </w:r>
          </w:p>
        </w:tc>
      </w:tr>
      <w:tr w:rsidR="00B161CB" w:rsidRPr="009A5621" w14:paraId="38821BF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591EE2" w14:textId="77777777" w:rsidR="00B161CB" w:rsidRPr="009A5621" w:rsidRDefault="00B161CB" w:rsidP="00173CCD">
            <w:pPr>
              <w:rPr>
                <w:b/>
                <w:bCs/>
                <w:color w:val="000000"/>
              </w:rPr>
            </w:pPr>
            <w:r w:rsidRPr="009A5621">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102C461" w14:textId="77777777" w:rsidR="00B161CB" w:rsidRPr="009A5621" w:rsidRDefault="00B161CB" w:rsidP="00173CCD">
            <w:pPr>
              <w:jc w:val="center"/>
              <w:rPr>
                <w:color w:val="000000"/>
              </w:rPr>
            </w:pPr>
            <w:r w:rsidRPr="009A5621">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423495E1"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66AE01" w14:textId="77777777" w:rsidR="00B161CB" w:rsidRPr="009A5621" w:rsidRDefault="00B161CB" w:rsidP="00173CCD">
            <w:pPr>
              <w:jc w:val="center"/>
              <w:rPr>
                <w:color w:val="000000"/>
              </w:rPr>
            </w:pPr>
            <w:r w:rsidRPr="009A5621">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5C2E5153" w14:textId="77777777" w:rsidR="00B161CB" w:rsidRPr="009A5621" w:rsidRDefault="00B161CB" w:rsidP="00173CCD">
            <w:pPr>
              <w:jc w:val="center"/>
              <w:rPr>
                <w:color w:val="000000"/>
              </w:rPr>
            </w:pPr>
            <w:r w:rsidRPr="009A5621">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7F2CBD1" w14:textId="77777777" w:rsidR="00B161CB" w:rsidRPr="009A5621" w:rsidRDefault="00B161CB" w:rsidP="00173CCD">
            <w:pPr>
              <w:jc w:val="right"/>
              <w:rPr>
                <w:color w:val="000000"/>
              </w:rPr>
            </w:pPr>
            <w:r w:rsidRPr="009A5621">
              <w:rPr>
                <w:color w:val="000000"/>
              </w:rPr>
              <w:t>25 000,00</w:t>
            </w:r>
          </w:p>
        </w:tc>
      </w:tr>
      <w:tr w:rsidR="00B161CB" w:rsidRPr="009A5621" w14:paraId="0A8764B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78BDE8" w14:textId="77777777" w:rsidR="00B161CB" w:rsidRPr="009A5621" w:rsidRDefault="00B161CB" w:rsidP="00173CCD">
            <w:pPr>
              <w:rPr>
                <w:i/>
                <w:iCs/>
                <w:color w:val="000000"/>
              </w:rPr>
            </w:pPr>
            <w:r w:rsidRPr="009A5621">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D1A56EF" w14:textId="77777777" w:rsidR="00B161CB" w:rsidRPr="009A5621" w:rsidRDefault="00B161CB" w:rsidP="00173CCD">
            <w:pPr>
              <w:jc w:val="center"/>
              <w:rPr>
                <w:color w:val="000000"/>
              </w:rPr>
            </w:pPr>
            <w:r w:rsidRPr="009A5621">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1685C6CC"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284DE3" w14:textId="77777777" w:rsidR="00B161CB" w:rsidRPr="009A5621" w:rsidRDefault="00B161CB" w:rsidP="00173CCD">
            <w:pPr>
              <w:jc w:val="center"/>
              <w:rPr>
                <w:color w:val="000000"/>
              </w:rPr>
            </w:pPr>
            <w:r w:rsidRPr="009A5621">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1640C5C6" w14:textId="77777777" w:rsidR="00B161CB" w:rsidRPr="009A5621" w:rsidRDefault="00B161CB" w:rsidP="00173CCD">
            <w:pPr>
              <w:jc w:val="center"/>
              <w:rPr>
                <w:color w:val="000000"/>
              </w:rPr>
            </w:pPr>
            <w:r w:rsidRPr="009A5621">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DEFFB45" w14:textId="77777777" w:rsidR="00B161CB" w:rsidRPr="009A5621" w:rsidRDefault="00B161CB" w:rsidP="00173CCD">
            <w:pPr>
              <w:jc w:val="right"/>
              <w:rPr>
                <w:color w:val="000000"/>
              </w:rPr>
            </w:pPr>
            <w:r w:rsidRPr="009A5621">
              <w:rPr>
                <w:color w:val="000000"/>
              </w:rPr>
              <w:t>25 000,00</w:t>
            </w:r>
          </w:p>
        </w:tc>
      </w:tr>
      <w:tr w:rsidR="00B161CB" w:rsidRPr="009A5621" w14:paraId="5D8EDE8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2F10AE" w14:textId="77777777" w:rsidR="00B161CB" w:rsidRPr="009A5621" w:rsidRDefault="00B161CB" w:rsidP="00173CCD">
            <w:pPr>
              <w:rPr>
                <w:color w:val="000000"/>
                <w:sz w:val="22"/>
                <w:szCs w:val="22"/>
              </w:rPr>
            </w:pPr>
            <w:r w:rsidRPr="009A5621">
              <w:rPr>
                <w:color w:val="000000"/>
                <w:sz w:val="22"/>
                <w:szCs w:val="22"/>
              </w:rPr>
              <w:t>Информационное сопровождение деятельности органов государственной власти</w:t>
            </w:r>
          </w:p>
        </w:tc>
        <w:tc>
          <w:tcPr>
            <w:tcW w:w="567" w:type="dxa"/>
            <w:tcBorders>
              <w:top w:val="nil"/>
              <w:left w:val="nil"/>
              <w:bottom w:val="single" w:sz="4" w:space="0" w:color="000000"/>
              <w:right w:val="single" w:sz="4" w:space="0" w:color="000000"/>
            </w:tcBorders>
            <w:shd w:val="clear" w:color="auto" w:fill="auto"/>
            <w:noWrap/>
            <w:hideMark/>
          </w:tcPr>
          <w:p w14:paraId="339F9B09" w14:textId="77777777" w:rsidR="00B161CB" w:rsidRPr="009A5621" w:rsidRDefault="00B161CB" w:rsidP="00173CCD">
            <w:pPr>
              <w:jc w:val="center"/>
              <w:rPr>
                <w:color w:val="000000"/>
              </w:rPr>
            </w:pPr>
            <w:r w:rsidRPr="009A5621">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0D0B681D"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A5CAB9" w14:textId="77777777" w:rsidR="00B161CB" w:rsidRPr="009A5621" w:rsidRDefault="00B161CB" w:rsidP="00173CCD">
            <w:pPr>
              <w:jc w:val="center"/>
              <w:rPr>
                <w:color w:val="000000"/>
              </w:rPr>
            </w:pPr>
            <w:r w:rsidRPr="009A5621">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385ED8C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AFEFCA" w14:textId="77777777" w:rsidR="00B161CB" w:rsidRPr="009A5621" w:rsidRDefault="00B161CB" w:rsidP="00173CCD">
            <w:pPr>
              <w:jc w:val="right"/>
              <w:rPr>
                <w:color w:val="000000"/>
              </w:rPr>
            </w:pPr>
            <w:r w:rsidRPr="009A5621">
              <w:rPr>
                <w:color w:val="000000"/>
              </w:rPr>
              <w:t>81 766 400,00</w:t>
            </w:r>
          </w:p>
        </w:tc>
      </w:tr>
      <w:tr w:rsidR="00B161CB" w:rsidRPr="009A5621" w14:paraId="43D1DC2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FB4864" w14:textId="77777777" w:rsidR="00B161CB" w:rsidRPr="009A5621" w:rsidRDefault="00B161CB" w:rsidP="00173CCD">
            <w:pPr>
              <w:rPr>
                <w:b/>
                <w:bCs/>
                <w:color w:val="000000"/>
              </w:rPr>
            </w:pPr>
            <w:r w:rsidRPr="009A5621">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150762" w14:textId="77777777" w:rsidR="00B161CB" w:rsidRPr="009A5621" w:rsidRDefault="00B161CB" w:rsidP="00173CCD">
            <w:pPr>
              <w:jc w:val="center"/>
              <w:rPr>
                <w:color w:val="000000"/>
              </w:rPr>
            </w:pPr>
            <w:r w:rsidRPr="009A5621">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44C91963"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DFBC2F" w14:textId="77777777" w:rsidR="00B161CB" w:rsidRPr="009A5621" w:rsidRDefault="00B161CB" w:rsidP="00173CCD">
            <w:pPr>
              <w:jc w:val="center"/>
              <w:rPr>
                <w:color w:val="000000"/>
              </w:rPr>
            </w:pPr>
            <w:r w:rsidRPr="009A5621">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2F435362" w14:textId="77777777" w:rsidR="00B161CB" w:rsidRPr="009A5621" w:rsidRDefault="00B161CB" w:rsidP="00173CCD">
            <w:pPr>
              <w:jc w:val="center"/>
              <w:rPr>
                <w:color w:val="000000"/>
              </w:rPr>
            </w:pPr>
            <w:r w:rsidRPr="009A5621">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4E29744" w14:textId="77777777" w:rsidR="00B161CB" w:rsidRPr="009A5621" w:rsidRDefault="00B161CB" w:rsidP="00173CCD">
            <w:pPr>
              <w:jc w:val="right"/>
              <w:rPr>
                <w:color w:val="000000"/>
              </w:rPr>
            </w:pPr>
            <w:r w:rsidRPr="009A5621">
              <w:rPr>
                <w:color w:val="000000"/>
              </w:rPr>
              <w:t>81 766 400,00</w:t>
            </w:r>
          </w:p>
        </w:tc>
      </w:tr>
      <w:tr w:rsidR="00B161CB" w:rsidRPr="009A5621" w14:paraId="11D6776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F88755" w14:textId="77777777" w:rsidR="00B161CB" w:rsidRPr="009A5621" w:rsidRDefault="00B161CB" w:rsidP="00173CCD">
            <w:pPr>
              <w:rPr>
                <w:i/>
                <w:iCs/>
                <w:color w:val="000000"/>
              </w:rPr>
            </w:pPr>
            <w:r w:rsidRPr="009A5621">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6CB1AE" w14:textId="77777777" w:rsidR="00B161CB" w:rsidRPr="009A5621" w:rsidRDefault="00B161CB" w:rsidP="00173CCD">
            <w:pPr>
              <w:jc w:val="center"/>
              <w:rPr>
                <w:color w:val="000000"/>
              </w:rPr>
            </w:pPr>
            <w:r w:rsidRPr="009A5621">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3DE925F8" w14:textId="77777777" w:rsidR="00B161CB" w:rsidRPr="009A5621" w:rsidRDefault="00B161CB" w:rsidP="00173CCD">
            <w:pPr>
              <w:jc w:val="center"/>
              <w:rPr>
                <w:color w:val="000000"/>
              </w:rPr>
            </w:pPr>
            <w:r w:rsidRPr="009A5621">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62790E" w14:textId="77777777" w:rsidR="00B161CB" w:rsidRPr="009A5621" w:rsidRDefault="00B161CB" w:rsidP="00173CCD">
            <w:pPr>
              <w:jc w:val="center"/>
              <w:rPr>
                <w:color w:val="000000"/>
              </w:rPr>
            </w:pPr>
            <w:r w:rsidRPr="009A5621">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40CADF62" w14:textId="77777777" w:rsidR="00B161CB" w:rsidRPr="009A5621" w:rsidRDefault="00B161CB" w:rsidP="00173CCD">
            <w:pPr>
              <w:jc w:val="center"/>
              <w:rPr>
                <w:color w:val="000000"/>
              </w:rPr>
            </w:pPr>
            <w:r w:rsidRPr="009A5621">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1E88F83" w14:textId="77777777" w:rsidR="00B161CB" w:rsidRPr="009A5621" w:rsidRDefault="00B161CB" w:rsidP="00173CCD">
            <w:pPr>
              <w:jc w:val="right"/>
              <w:rPr>
                <w:color w:val="000000"/>
              </w:rPr>
            </w:pPr>
            <w:r w:rsidRPr="009A5621">
              <w:rPr>
                <w:color w:val="000000"/>
              </w:rPr>
              <w:t>81 766 400,00</w:t>
            </w:r>
          </w:p>
        </w:tc>
      </w:tr>
      <w:tr w:rsidR="00B161CB" w:rsidRPr="009A5621" w14:paraId="0795149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B0341D" w14:textId="77777777" w:rsidR="00B161CB" w:rsidRPr="009A5621" w:rsidRDefault="00B161CB" w:rsidP="00173CCD">
            <w:pPr>
              <w:rPr>
                <w:color w:val="000000"/>
                <w:sz w:val="24"/>
                <w:szCs w:val="24"/>
              </w:rPr>
            </w:pPr>
            <w:r w:rsidRPr="009A5621">
              <w:rPr>
                <w:color w:val="000000"/>
                <w:sz w:val="24"/>
                <w:szCs w:val="24"/>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61CC1A1E" w14:textId="77777777" w:rsidR="00B161CB" w:rsidRPr="009A5621" w:rsidRDefault="00B161CB" w:rsidP="00173CCD">
            <w:pPr>
              <w:jc w:val="center"/>
              <w:rPr>
                <w:color w:val="000000"/>
              </w:rPr>
            </w:pPr>
            <w:r w:rsidRPr="009A5621">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6E12EC27" w14:textId="77777777" w:rsidR="00B161CB" w:rsidRPr="009A5621" w:rsidRDefault="00B161CB" w:rsidP="00173CCD">
            <w:pPr>
              <w:jc w:val="center"/>
              <w:rPr>
                <w:color w:val="000000"/>
              </w:rPr>
            </w:pPr>
            <w:r w:rsidRPr="009A5621">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6FA8CA7"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F2BF8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A993B9" w14:textId="77777777" w:rsidR="00B161CB" w:rsidRPr="009A5621" w:rsidRDefault="00B161CB" w:rsidP="00173CCD">
            <w:pPr>
              <w:jc w:val="right"/>
              <w:rPr>
                <w:color w:val="000000"/>
              </w:rPr>
            </w:pPr>
            <w:r w:rsidRPr="009A5621">
              <w:rPr>
                <w:color w:val="000000"/>
              </w:rPr>
              <w:t>352 130 900,00</w:t>
            </w:r>
          </w:p>
        </w:tc>
      </w:tr>
      <w:tr w:rsidR="00B161CB" w:rsidRPr="009A5621" w14:paraId="36A05A8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43023F" w14:textId="77777777" w:rsidR="00B161CB" w:rsidRPr="009A5621" w:rsidRDefault="00B161CB" w:rsidP="00173CCD">
            <w:pPr>
              <w:rPr>
                <w:b/>
                <w:bCs/>
                <w:i/>
                <w:iCs/>
                <w:color w:val="000000"/>
                <w:sz w:val="24"/>
                <w:szCs w:val="24"/>
              </w:rPr>
            </w:pPr>
            <w:r w:rsidRPr="009A5621">
              <w:rPr>
                <w:b/>
                <w:bCs/>
                <w:i/>
                <w:iCs/>
                <w:color w:val="000000"/>
                <w:sz w:val="24"/>
                <w:szCs w:val="24"/>
              </w:rPr>
              <w:t>Обслуживание государственного (муниципального) внутреннего долга</w:t>
            </w:r>
          </w:p>
        </w:tc>
        <w:tc>
          <w:tcPr>
            <w:tcW w:w="567" w:type="dxa"/>
            <w:tcBorders>
              <w:top w:val="nil"/>
              <w:left w:val="nil"/>
              <w:bottom w:val="single" w:sz="4" w:space="0" w:color="000000"/>
              <w:right w:val="single" w:sz="4" w:space="0" w:color="000000"/>
            </w:tcBorders>
            <w:shd w:val="clear" w:color="auto" w:fill="auto"/>
            <w:noWrap/>
            <w:hideMark/>
          </w:tcPr>
          <w:p w14:paraId="0EBA2998" w14:textId="77777777" w:rsidR="00B161CB" w:rsidRPr="009A5621" w:rsidRDefault="00B161CB" w:rsidP="00173CCD">
            <w:pPr>
              <w:jc w:val="center"/>
              <w:rPr>
                <w:color w:val="000000"/>
              </w:rPr>
            </w:pPr>
            <w:r w:rsidRPr="009A5621">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16DA65B1"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7BF6FD"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BF30E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C33A4D" w14:textId="77777777" w:rsidR="00B161CB" w:rsidRPr="009A5621" w:rsidRDefault="00B161CB" w:rsidP="00173CCD">
            <w:pPr>
              <w:jc w:val="right"/>
              <w:rPr>
                <w:color w:val="000000"/>
              </w:rPr>
            </w:pPr>
            <w:r w:rsidRPr="009A5621">
              <w:rPr>
                <w:color w:val="000000"/>
              </w:rPr>
              <w:t>352 130 900,00</w:t>
            </w:r>
          </w:p>
        </w:tc>
      </w:tr>
      <w:tr w:rsidR="00B161CB" w:rsidRPr="009A5621" w14:paraId="4574713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BE2D4F"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Управление государственными финансами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ADD0CFC" w14:textId="77777777" w:rsidR="00B161CB" w:rsidRPr="009A5621" w:rsidRDefault="00B161CB" w:rsidP="00173CCD">
            <w:pPr>
              <w:jc w:val="center"/>
              <w:rPr>
                <w:color w:val="000000"/>
              </w:rPr>
            </w:pPr>
            <w:r w:rsidRPr="009A5621">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6D47FEDA"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08F331" w14:textId="77777777" w:rsidR="00B161CB" w:rsidRPr="009A5621" w:rsidRDefault="00B161CB" w:rsidP="00173CCD">
            <w:pPr>
              <w:jc w:val="center"/>
              <w:rPr>
                <w:color w:val="000000"/>
              </w:rPr>
            </w:pPr>
            <w:r w:rsidRPr="009A5621">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3866A4B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C93148" w14:textId="77777777" w:rsidR="00B161CB" w:rsidRPr="009A5621" w:rsidRDefault="00B161CB" w:rsidP="00173CCD">
            <w:pPr>
              <w:jc w:val="right"/>
              <w:rPr>
                <w:color w:val="000000"/>
              </w:rPr>
            </w:pPr>
            <w:r w:rsidRPr="009A5621">
              <w:rPr>
                <w:color w:val="000000"/>
              </w:rPr>
              <w:t>352 130 900,00</w:t>
            </w:r>
          </w:p>
        </w:tc>
      </w:tr>
      <w:tr w:rsidR="00B161CB" w:rsidRPr="009A5621" w14:paraId="330B2A1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2857EC"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Управление государственным долгом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C1C5C2" w14:textId="77777777" w:rsidR="00B161CB" w:rsidRPr="009A5621" w:rsidRDefault="00B161CB" w:rsidP="00173CCD">
            <w:pPr>
              <w:jc w:val="center"/>
              <w:rPr>
                <w:color w:val="000000"/>
              </w:rPr>
            </w:pPr>
            <w:r w:rsidRPr="009A5621">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49CC9930"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1DADFD" w14:textId="77777777" w:rsidR="00B161CB" w:rsidRPr="009A5621" w:rsidRDefault="00B161CB" w:rsidP="00173CCD">
            <w:pPr>
              <w:jc w:val="center"/>
              <w:rPr>
                <w:color w:val="000000"/>
              </w:rPr>
            </w:pPr>
            <w:r w:rsidRPr="009A5621">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12A89DC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BA819C" w14:textId="77777777" w:rsidR="00B161CB" w:rsidRPr="009A5621" w:rsidRDefault="00B161CB" w:rsidP="00173CCD">
            <w:pPr>
              <w:jc w:val="right"/>
              <w:rPr>
                <w:color w:val="000000"/>
              </w:rPr>
            </w:pPr>
            <w:r w:rsidRPr="009A5621">
              <w:rPr>
                <w:color w:val="000000"/>
              </w:rPr>
              <w:t>352 130 900,00</w:t>
            </w:r>
          </w:p>
        </w:tc>
      </w:tr>
      <w:tr w:rsidR="00B161CB" w:rsidRPr="009A5621" w14:paraId="69CA0D14"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5AAE30" w14:textId="77777777" w:rsidR="00B161CB" w:rsidRPr="009A5621" w:rsidRDefault="00B161CB" w:rsidP="00173CCD">
            <w:pPr>
              <w:rPr>
                <w:color w:val="000000"/>
                <w:sz w:val="22"/>
                <w:szCs w:val="22"/>
              </w:rPr>
            </w:pPr>
            <w:r w:rsidRPr="009A5621">
              <w:rPr>
                <w:color w:val="000000"/>
                <w:sz w:val="22"/>
                <w:szCs w:val="22"/>
              </w:rPr>
              <w:lastRenderedPageBreak/>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567" w:type="dxa"/>
            <w:tcBorders>
              <w:top w:val="nil"/>
              <w:left w:val="nil"/>
              <w:bottom w:val="single" w:sz="4" w:space="0" w:color="000000"/>
              <w:right w:val="single" w:sz="4" w:space="0" w:color="000000"/>
            </w:tcBorders>
            <w:shd w:val="clear" w:color="auto" w:fill="auto"/>
            <w:noWrap/>
            <w:hideMark/>
          </w:tcPr>
          <w:p w14:paraId="07D94E9E" w14:textId="77777777" w:rsidR="00B161CB" w:rsidRPr="009A5621" w:rsidRDefault="00B161CB" w:rsidP="00173CCD">
            <w:pPr>
              <w:jc w:val="center"/>
              <w:rPr>
                <w:color w:val="000000"/>
              </w:rPr>
            </w:pPr>
            <w:r w:rsidRPr="009A5621">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36A9BB72"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88D929" w14:textId="77777777" w:rsidR="00B161CB" w:rsidRPr="009A5621" w:rsidRDefault="00B161CB" w:rsidP="00173CCD">
            <w:pPr>
              <w:jc w:val="center"/>
              <w:rPr>
                <w:color w:val="000000"/>
              </w:rPr>
            </w:pPr>
            <w:r w:rsidRPr="009A5621">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24FFBE15"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2BEA59" w14:textId="77777777" w:rsidR="00B161CB" w:rsidRPr="009A5621" w:rsidRDefault="00B161CB" w:rsidP="00173CCD">
            <w:pPr>
              <w:jc w:val="right"/>
              <w:rPr>
                <w:color w:val="000000"/>
              </w:rPr>
            </w:pPr>
            <w:r w:rsidRPr="009A5621">
              <w:rPr>
                <w:color w:val="000000"/>
              </w:rPr>
              <w:t>350 000 000,00</w:t>
            </w:r>
          </w:p>
        </w:tc>
      </w:tr>
      <w:tr w:rsidR="00B161CB" w:rsidRPr="009A5621" w14:paraId="2C9B2840"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64B3AE" w14:textId="77777777" w:rsidR="00B161CB" w:rsidRPr="009A5621" w:rsidRDefault="00B161CB" w:rsidP="00173CCD">
            <w:pPr>
              <w:rPr>
                <w:b/>
                <w:bCs/>
                <w:color w:val="000000"/>
              </w:rPr>
            </w:pPr>
            <w:r w:rsidRPr="009A5621">
              <w:rPr>
                <w:b/>
                <w:bCs/>
                <w:color w:val="000000"/>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3D4DC48C" w14:textId="77777777" w:rsidR="00B161CB" w:rsidRPr="009A5621" w:rsidRDefault="00B161CB" w:rsidP="00173CCD">
            <w:pPr>
              <w:jc w:val="center"/>
              <w:rPr>
                <w:color w:val="000000"/>
              </w:rPr>
            </w:pPr>
            <w:r w:rsidRPr="009A5621">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6B79FA63"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878567" w14:textId="77777777" w:rsidR="00B161CB" w:rsidRPr="009A5621" w:rsidRDefault="00B161CB" w:rsidP="00173CCD">
            <w:pPr>
              <w:jc w:val="center"/>
              <w:rPr>
                <w:color w:val="000000"/>
              </w:rPr>
            </w:pPr>
            <w:r w:rsidRPr="009A5621">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07158761" w14:textId="77777777" w:rsidR="00B161CB" w:rsidRPr="009A5621" w:rsidRDefault="00B161CB" w:rsidP="00173CCD">
            <w:pPr>
              <w:jc w:val="center"/>
              <w:rPr>
                <w:color w:val="000000"/>
              </w:rPr>
            </w:pPr>
            <w:r w:rsidRPr="009A5621">
              <w:rPr>
                <w:color w:val="000000"/>
              </w:rPr>
              <w:t>700</w:t>
            </w:r>
          </w:p>
        </w:tc>
        <w:tc>
          <w:tcPr>
            <w:tcW w:w="1984" w:type="dxa"/>
            <w:tcBorders>
              <w:top w:val="nil"/>
              <w:left w:val="nil"/>
              <w:bottom w:val="single" w:sz="4" w:space="0" w:color="000000"/>
              <w:right w:val="single" w:sz="4" w:space="0" w:color="000000"/>
            </w:tcBorders>
            <w:shd w:val="clear" w:color="auto" w:fill="auto"/>
            <w:noWrap/>
            <w:hideMark/>
          </w:tcPr>
          <w:p w14:paraId="5FF7483D" w14:textId="77777777" w:rsidR="00B161CB" w:rsidRPr="009A5621" w:rsidRDefault="00B161CB" w:rsidP="00173CCD">
            <w:pPr>
              <w:jc w:val="right"/>
              <w:rPr>
                <w:color w:val="000000"/>
              </w:rPr>
            </w:pPr>
            <w:r w:rsidRPr="009A5621">
              <w:rPr>
                <w:color w:val="000000"/>
              </w:rPr>
              <w:t>350 000 000,00</w:t>
            </w:r>
          </w:p>
        </w:tc>
      </w:tr>
      <w:tr w:rsidR="00B161CB" w:rsidRPr="009A5621" w14:paraId="2F3A8F1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63DBCA" w14:textId="77777777" w:rsidR="00B161CB" w:rsidRPr="009A5621" w:rsidRDefault="00B161CB" w:rsidP="00173CCD">
            <w:pPr>
              <w:rPr>
                <w:i/>
                <w:iCs/>
                <w:color w:val="000000"/>
              </w:rPr>
            </w:pPr>
            <w:r w:rsidRPr="009A5621">
              <w:rPr>
                <w:i/>
                <w:iCs/>
                <w:color w:val="000000"/>
              </w:rPr>
              <w:t>Обслуживание государственного долга субъекта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2CF3CB98" w14:textId="77777777" w:rsidR="00B161CB" w:rsidRPr="009A5621" w:rsidRDefault="00B161CB" w:rsidP="00173CCD">
            <w:pPr>
              <w:jc w:val="center"/>
              <w:rPr>
                <w:color w:val="000000"/>
              </w:rPr>
            </w:pPr>
            <w:r w:rsidRPr="009A5621">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1FD65FAF"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2191C4" w14:textId="77777777" w:rsidR="00B161CB" w:rsidRPr="009A5621" w:rsidRDefault="00B161CB" w:rsidP="00173CCD">
            <w:pPr>
              <w:jc w:val="center"/>
              <w:rPr>
                <w:color w:val="000000"/>
              </w:rPr>
            </w:pPr>
            <w:r w:rsidRPr="009A5621">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68E1FA32" w14:textId="77777777" w:rsidR="00B161CB" w:rsidRPr="009A5621" w:rsidRDefault="00B161CB" w:rsidP="00173CCD">
            <w:pPr>
              <w:jc w:val="center"/>
              <w:rPr>
                <w:color w:val="000000"/>
              </w:rPr>
            </w:pPr>
            <w:r w:rsidRPr="009A5621">
              <w:rPr>
                <w:color w:val="000000"/>
              </w:rPr>
              <w:t>720</w:t>
            </w:r>
          </w:p>
        </w:tc>
        <w:tc>
          <w:tcPr>
            <w:tcW w:w="1984" w:type="dxa"/>
            <w:tcBorders>
              <w:top w:val="nil"/>
              <w:left w:val="nil"/>
              <w:bottom w:val="single" w:sz="4" w:space="0" w:color="000000"/>
              <w:right w:val="single" w:sz="4" w:space="0" w:color="000000"/>
            </w:tcBorders>
            <w:shd w:val="clear" w:color="auto" w:fill="auto"/>
            <w:noWrap/>
            <w:hideMark/>
          </w:tcPr>
          <w:p w14:paraId="404842E1" w14:textId="77777777" w:rsidR="00B161CB" w:rsidRPr="009A5621" w:rsidRDefault="00B161CB" w:rsidP="00173CCD">
            <w:pPr>
              <w:jc w:val="right"/>
              <w:rPr>
                <w:color w:val="000000"/>
              </w:rPr>
            </w:pPr>
            <w:r w:rsidRPr="009A5621">
              <w:rPr>
                <w:color w:val="000000"/>
              </w:rPr>
              <w:t>350 000 000,00</w:t>
            </w:r>
          </w:p>
        </w:tc>
      </w:tr>
      <w:tr w:rsidR="00B161CB" w:rsidRPr="009A5621" w14:paraId="10B10BE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90985B" w14:textId="77777777" w:rsidR="00B161CB" w:rsidRPr="009A5621" w:rsidRDefault="00B161CB" w:rsidP="00173CCD">
            <w:pPr>
              <w:rPr>
                <w:color w:val="000000"/>
                <w:sz w:val="22"/>
                <w:szCs w:val="22"/>
              </w:rPr>
            </w:pPr>
            <w:r w:rsidRPr="009A5621">
              <w:rPr>
                <w:color w:val="000000"/>
                <w:sz w:val="22"/>
                <w:szCs w:val="22"/>
              </w:rPr>
              <w:t>Процентные платежи по государственному долгу Смоленской области за счет доходов дорожного фонда</w:t>
            </w:r>
          </w:p>
        </w:tc>
        <w:tc>
          <w:tcPr>
            <w:tcW w:w="567" w:type="dxa"/>
            <w:tcBorders>
              <w:top w:val="nil"/>
              <w:left w:val="nil"/>
              <w:bottom w:val="single" w:sz="4" w:space="0" w:color="000000"/>
              <w:right w:val="single" w:sz="4" w:space="0" w:color="000000"/>
            </w:tcBorders>
            <w:shd w:val="clear" w:color="auto" w:fill="auto"/>
            <w:noWrap/>
            <w:hideMark/>
          </w:tcPr>
          <w:p w14:paraId="6A31D8F0" w14:textId="77777777" w:rsidR="00B161CB" w:rsidRPr="009A5621" w:rsidRDefault="00B161CB" w:rsidP="00173CCD">
            <w:pPr>
              <w:jc w:val="center"/>
              <w:rPr>
                <w:color w:val="000000"/>
              </w:rPr>
            </w:pPr>
            <w:r w:rsidRPr="009A5621">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155C4F06"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5058DF" w14:textId="77777777" w:rsidR="00B161CB" w:rsidRPr="009A5621" w:rsidRDefault="00B161CB" w:rsidP="00173CCD">
            <w:pPr>
              <w:jc w:val="center"/>
              <w:rPr>
                <w:color w:val="000000"/>
              </w:rPr>
            </w:pPr>
            <w:r w:rsidRPr="009A5621">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526E259F"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A630F5" w14:textId="77777777" w:rsidR="00B161CB" w:rsidRPr="009A5621" w:rsidRDefault="00B161CB" w:rsidP="00173CCD">
            <w:pPr>
              <w:jc w:val="right"/>
              <w:rPr>
                <w:color w:val="000000"/>
              </w:rPr>
            </w:pPr>
            <w:r w:rsidRPr="009A5621">
              <w:rPr>
                <w:color w:val="000000"/>
              </w:rPr>
              <w:t>2 130 900,00</w:t>
            </w:r>
          </w:p>
        </w:tc>
      </w:tr>
      <w:tr w:rsidR="00B161CB" w:rsidRPr="009A5621" w14:paraId="4768B71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239CFF" w14:textId="77777777" w:rsidR="00B161CB" w:rsidRPr="009A5621" w:rsidRDefault="00B161CB" w:rsidP="00173CCD">
            <w:pPr>
              <w:rPr>
                <w:b/>
                <w:bCs/>
                <w:color w:val="000000"/>
              </w:rPr>
            </w:pPr>
            <w:r w:rsidRPr="009A5621">
              <w:rPr>
                <w:b/>
                <w:bCs/>
                <w:color w:val="000000"/>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384AE649" w14:textId="77777777" w:rsidR="00B161CB" w:rsidRPr="009A5621" w:rsidRDefault="00B161CB" w:rsidP="00173CCD">
            <w:pPr>
              <w:jc w:val="center"/>
              <w:rPr>
                <w:color w:val="000000"/>
              </w:rPr>
            </w:pPr>
            <w:r w:rsidRPr="009A5621">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2C715DE8"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2C4987" w14:textId="77777777" w:rsidR="00B161CB" w:rsidRPr="009A5621" w:rsidRDefault="00B161CB" w:rsidP="00173CCD">
            <w:pPr>
              <w:jc w:val="center"/>
              <w:rPr>
                <w:color w:val="000000"/>
              </w:rPr>
            </w:pPr>
            <w:r w:rsidRPr="009A5621">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020D7505" w14:textId="77777777" w:rsidR="00B161CB" w:rsidRPr="009A5621" w:rsidRDefault="00B161CB" w:rsidP="00173CCD">
            <w:pPr>
              <w:jc w:val="center"/>
              <w:rPr>
                <w:color w:val="000000"/>
              </w:rPr>
            </w:pPr>
            <w:r w:rsidRPr="009A5621">
              <w:rPr>
                <w:color w:val="000000"/>
              </w:rPr>
              <w:t>700</w:t>
            </w:r>
          </w:p>
        </w:tc>
        <w:tc>
          <w:tcPr>
            <w:tcW w:w="1984" w:type="dxa"/>
            <w:tcBorders>
              <w:top w:val="nil"/>
              <w:left w:val="nil"/>
              <w:bottom w:val="single" w:sz="4" w:space="0" w:color="000000"/>
              <w:right w:val="single" w:sz="4" w:space="0" w:color="000000"/>
            </w:tcBorders>
            <w:shd w:val="clear" w:color="auto" w:fill="auto"/>
            <w:noWrap/>
            <w:hideMark/>
          </w:tcPr>
          <w:p w14:paraId="594F0467" w14:textId="77777777" w:rsidR="00B161CB" w:rsidRPr="009A5621" w:rsidRDefault="00B161CB" w:rsidP="00173CCD">
            <w:pPr>
              <w:jc w:val="right"/>
              <w:rPr>
                <w:color w:val="000000"/>
              </w:rPr>
            </w:pPr>
            <w:r w:rsidRPr="009A5621">
              <w:rPr>
                <w:color w:val="000000"/>
              </w:rPr>
              <w:t>2 130 900,00</w:t>
            </w:r>
          </w:p>
        </w:tc>
      </w:tr>
      <w:tr w:rsidR="00B161CB" w:rsidRPr="009A5621" w14:paraId="49CC1D8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45C042" w14:textId="77777777" w:rsidR="00B161CB" w:rsidRPr="009A5621" w:rsidRDefault="00B161CB" w:rsidP="00173CCD">
            <w:pPr>
              <w:rPr>
                <w:i/>
                <w:iCs/>
                <w:color w:val="000000"/>
              </w:rPr>
            </w:pPr>
            <w:r w:rsidRPr="009A5621">
              <w:rPr>
                <w:i/>
                <w:iCs/>
                <w:color w:val="000000"/>
              </w:rPr>
              <w:t>Обслуживание государственного долга субъекта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69ED6CF4" w14:textId="77777777" w:rsidR="00B161CB" w:rsidRPr="009A5621" w:rsidRDefault="00B161CB" w:rsidP="00173CCD">
            <w:pPr>
              <w:jc w:val="center"/>
              <w:rPr>
                <w:color w:val="000000"/>
              </w:rPr>
            </w:pPr>
            <w:r w:rsidRPr="009A5621">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5479C9B2"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3B9192" w14:textId="77777777" w:rsidR="00B161CB" w:rsidRPr="009A5621" w:rsidRDefault="00B161CB" w:rsidP="00173CCD">
            <w:pPr>
              <w:jc w:val="center"/>
              <w:rPr>
                <w:color w:val="000000"/>
              </w:rPr>
            </w:pPr>
            <w:r w:rsidRPr="009A5621">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0B4C7B10" w14:textId="77777777" w:rsidR="00B161CB" w:rsidRPr="009A5621" w:rsidRDefault="00B161CB" w:rsidP="00173CCD">
            <w:pPr>
              <w:jc w:val="center"/>
              <w:rPr>
                <w:color w:val="000000"/>
              </w:rPr>
            </w:pPr>
            <w:r w:rsidRPr="009A5621">
              <w:rPr>
                <w:color w:val="000000"/>
              </w:rPr>
              <w:t>720</w:t>
            </w:r>
          </w:p>
        </w:tc>
        <w:tc>
          <w:tcPr>
            <w:tcW w:w="1984" w:type="dxa"/>
            <w:tcBorders>
              <w:top w:val="nil"/>
              <w:left w:val="nil"/>
              <w:bottom w:val="single" w:sz="4" w:space="0" w:color="000000"/>
              <w:right w:val="single" w:sz="4" w:space="0" w:color="000000"/>
            </w:tcBorders>
            <w:shd w:val="clear" w:color="auto" w:fill="auto"/>
            <w:noWrap/>
            <w:hideMark/>
          </w:tcPr>
          <w:p w14:paraId="1019D34E" w14:textId="77777777" w:rsidR="00B161CB" w:rsidRPr="009A5621" w:rsidRDefault="00B161CB" w:rsidP="00173CCD">
            <w:pPr>
              <w:jc w:val="right"/>
              <w:rPr>
                <w:color w:val="000000"/>
              </w:rPr>
            </w:pPr>
            <w:r w:rsidRPr="009A5621">
              <w:rPr>
                <w:color w:val="000000"/>
              </w:rPr>
              <w:t>2 130 900,00</w:t>
            </w:r>
          </w:p>
        </w:tc>
      </w:tr>
      <w:tr w:rsidR="00B161CB" w:rsidRPr="009A5621" w14:paraId="64521F3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963EE7" w14:textId="77777777" w:rsidR="00B161CB" w:rsidRPr="009A5621" w:rsidRDefault="00B161CB" w:rsidP="00173CCD">
            <w:pPr>
              <w:rPr>
                <w:color w:val="000000"/>
                <w:sz w:val="24"/>
                <w:szCs w:val="24"/>
              </w:rPr>
            </w:pPr>
            <w:r w:rsidRPr="009A5621">
              <w:rPr>
                <w:color w:val="000000"/>
                <w:sz w:val="24"/>
                <w:szCs w:val="24"/>
              </w:rPr>
              <w:t>МЕЖБЮДЖЕТНЫЕ ТРАНСФЕРТЫ ОБЩЕГО ХАРАКТЕРА БЮДЖЕТАМ БЮДЖЕТНОЙ СИСТЕМЫ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3CF802DA"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1192445B" w14:textId="77777777" w:rsidR="00B161CB" w:rsidRPr="009A5621" w:rsidRDefault="00B161CB" w:rsidP="00173CCD">
            <w:pPr>
              <w:jc w:val="center"/>
              <w:rPr>
                <w:color w:val="000000"/>
              </w:rPr>
            </w:pPr>
            <w:r w:rsidRPr="009A5621">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35524C3"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700E2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DCBD2C" w14:textId="77777777" w:rsidR="00B161CB" w:rsidRPr="009A5621" w:rsidRDefault="00B161CB" w:rsidP="00173CCD">
            <w:pPr>
              <w:jc w:val="right"/>
              <w:rPr>
                <w:color w:val="000000"/>
              </w:rPr>
            </w:pPr>
            <w:r w:rsidRPr="009A5621">
              <w:rPr>
                <w:color w:val="000000"/>
              </w:rPr>
              <w:t>5 688 660 179,00</w:t>
            </w:r>
          </w:p>
        </w:tc>
      </w:tr>
      <w:tr w:rsidR="00B161CB" w:rsidRPr="009A5621" w14:paraId="6C10582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857AB2" w14:textId="77777777" w:rsidR="00B161CB" w:rsidRPr="009A5621" w:rsidRDefault="00B161CB" w:rsidP="00173CCD">
            <w:pPr>
              <w:rPr>
                <w:b/>
                <w:bCs/>
                <w:i/>
                <w:iCs/>
                <w:color w:val="000000"/>
                <w:sz w:val="24"/>
                <w:szCs w:val="24"/>
              </w:rPr>
            </w:pPr>
            <w:r w:rsidRPr="009A5621">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567" w:type="dxa"/>
            <w:tcBorders>
              <w:top w:val="nil"/>
              <w:left w:val="nil"/>
              <w:bottom w:val="single" w:sz="4" w:space="0" w:color="000000"/>
              <w:right w:val="single" w:sz="4" w:space="0" w:color="000000"/>
            </w:tcBorders>
            <w:shd w:val="clear" w:color="auto" w:fill="auto"/>
            <w:noWrap/>
            <w:hideMark/>
          </w:tcPr>
          <w:p w14:paraId="44C0CB17"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333C15B0"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18BCBB"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0D29D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0A5FF7" w14:textId="77777777" w:rsidR="00B161CB" w:rsidRPr="009A5621" w:rsidRDefault="00B161CB" w:rsidP="00173CCD">
            <w:pPr>
              <w:jc w:val="right"/>
              <w:rPr>
                <w:color w:val="000000"/>
              </w:rPr>
            </w:pPr>
            <w:r w:rsidRPr="009A5621">
              <w:rPr>
                <w:color w:val="000000"/>
              </w:rPr>
              <w:t>3 723 000 000,00</w:t>
            </w:r>
          </w:p>
        </w:tc>
      </w:tr>
      <w:tr w:rsidR="00B161CB" w:rsidRPr="009A5621" w14:paraId="30A4660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13A132"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E1BD5E6"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3CE9D77C"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FC7E7E" w14:textId="77777777" w:rsidR="00B161CB" w:rsidRPr="009A5621" w:rsidRDefault="00B161CB" w:rsidP="00173CCD">
            <w:pPr>
              <w:jc w:val="center"/>
              <w:rPr>
                <w:color w:val="000000"/>
              </w:rPr>
            </w:pPr>
            <w:r w:rsidRPr="009A5621">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7E8DAECA"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7787E0" w14:textId="77777777" w:rsidR="00B161CB" w:rsidRPr="009A5621" w:rsidRDefault="00B161CB" w:rsidP="00173CCD">
            <w:pPr>
              <w:jc w:val="right"/>
              <w:rPr>
                <w:color w:val="000000"/>
              </w:rPr>
            </w:pPr>
            <w:r w:rsidRPr="009A5621">
              <w:rPr>
                <w:color w:val="000000"/>
              </w:rPr>
              <w:t>3 723 000 000,00</w:t>
            </w:r>
          </w:p>
        </w:tc>
      </w:tr>
      <w:tr w:rsidR="00B161CB" w:rsidRPr="009A5621" w14:paraId="2EE99D9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EB0997"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Выравнивание бюджетной обеспеченности муниципальных округов, городских округов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DBA0AD"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00AFD6E2"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D33AE5" w14:textId="77777777" w:rsidR="00B161CB" w:rsidRPr="009A5621" w:rsidRDefault="00B161CB" w:rsidP="00173CCD">
            <w:pPr>
              <w:jc w:val="center"/>
              <w:rPr>
                <w:color w:val="000000"/>
              </w:rPr>
            </w:pPr>
            <w:r w:rsidRPr="009A5621">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6687562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002DCA" w14:textId="77777777" w:rsidR="00B161CB" w:rsidRPr="009A5621" w:rsidRDefault="00B161CB" w:rsidP="00173CCD">
            <w:pPr>
              <w:jc w:val="right"/>
              <w:rPr>
                <w:color w:val="000000"/>
              </w:rPr>
            </w:pPr>
            <w:r w:rsidRPr="009A5621">
              <w:rPr>
                <w:color w:val="000000"/>
              </w:rPr>
              <w:t>3 723 000 000,00</w:t>
            </w:r>
          </w:p>
        </w:tc>
      </w:tr>
      <w:tr w:rsidR="00B161CB" w:rsidRPr="009A5621" w14:paraId="4268320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5053FF" w14:textId="77777777" w:rsidR="00B161CB" w:rsidRPr="009A5621" w:rsidRDefault="00B161CB" w:rsidP="00173CCD">
            <w:pPr>
              <w:rPr>
                <w:color w:val="000000"/>
                <w:sz w:val="22"/>
                <w:szCs w:val="22"/>
              </w:rPr>
            </w:pPr>
            <w:r w:rsidRPr="009A5621">
              <w:rPr>
                <w:color w:val="000000"/>
                <w:sz w:val="22"/>
                <w:szCs w:val="22"/>
              </w:rPr>
              <w:t>Дотации на выравнивание бюджетной обеспеченности муниципальных округов, городских округов</w:t>
            </w:r>
          </w:p>
        </w:tc>
        <w:tc>
          <w:tcPr>
            <w:tcW w:w="567" w:type="dxa"/>
            <w:tcBorders>
              <w:top w:val="nil"/>
              <w:left w:val="nil"/>
              <w:bottom w:val="single" w:sz="4" w:space="0" w:color="000000"/>
              <w:right w:val="single" w:sz="4" w:space="0" w:color="000000"/>
            </w:tcBorders>
            <w:shd w:val="clear" w:color="auto" w:fill="auto"/>
            <w:noWrap/>
            <w:hideMark/>
          </w:tcPr>
          <w:p w14:paraId="4BB32DCF"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33F145AD"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0AD1C4" w14:textId="77777777" w:rsidR="00B161CB" w:rsidRPr="009A5621" w:rsidRDefault="00B161CB" w:rsidP="00173CCD">
            <w:pPr>
              <w:jc w:val="center"/>
              <w:rPr>
                <w:color w:val="000000"/>
              </w:rPr>
            </w:pPr>
            <w:r w:rsidRPr="009A5621">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1C1E36D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2A28B3" w14:textId="77777777" w:rsidR="00B161CB" w:rsidRPr="009A5621" w:rsidRDefault="00B161CB" w:rsidP="00173CCD">
            <w:pPr>
              <w:jc w:val="right"/>
              <w:rPr>
                <w:color w:val="000000"/>
              </w:rPr>
            </w:pPr>
            <w:r w:rsidRPr="009A5621">
              <w:rPr>
                <w:color w:val="000000"/>
              </w:rPr>
              <w:t>3 723 000 000,00</w:t>
            </w:r>
          </w:p>
        </w:tc>
      </w:tr>
      <w:tr w:rsidR="00B161CB" w:rsidRPr="009A5621" w14:paraId="4D795A9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53BF3C"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1DC3D55"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0929CC3C"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8CD1EC" w14:textId="77777777" w:rsidR="00B161CB" w:rsidRPr="009A5621" w:rsidRDefault="00B161CB" w:rsidP="00173CCD">
            <w:pPr>
              <w:jc w:val="center"/>
              <w:rPr>
                <w:color w:val="000000"/>
              </w:rPr>
            </w:pPr>
            <w:r w:rsidRPr="009A5621">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6C5E0015"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D360C0E" w14:textId="77777777" w:rsidR="00B161CB" w:rsidRPr="009A5621" w:rsidRDefault="00B161CB" w:rsidP="00173CCD">
            <w:pPr>
              <w:jc w:val="right"/>
              <w:rPr>
                <w:color w:val="000000"/>
              </w:rPr>
            </w:pPr>
            <w:r w:rsidRPr="009A5621">
              <w:rPr>
                <w:color w:val="000000"/>
              </w:rPr>
              <w:t>3 723 000 000,00</w:t>
            </w:r>
          </w:p>
        </w:tc>
      </w:tr>
      <w:tr w:rsidR="00B161CB" w:rsidRPr="009A5621" w14:paraId="4BAD3A3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9617AB" w14:textId="77777777" w:rsidR="00B161CB" w:rsidRPr="009A5621" w:rsidRDefault="00B161CB" w:rsidP="00173CCD">
            <w:pPr>
              <w:rPr>
                <w:i/>
                <w:iCs/>
                <w:color w:val="000000"/>
              </w:rPr>
            </w:pPr>
            <w:r w:rsidRPr="009A5621">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7016E4C4"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395337C1" w14:textId="77777777" w:rsidR="00B161CB" w:rsidRPr="009A5621" w:rsidRDefault="00B161CB" w:rsidP="00173CCD">
            <w:pPr>
              <w:jc w:val="center"/>
              <w:rPr>
                <w:color w:val="000000"/>
              </w:rPr>
            </w:pPr>
            <w:r w:rsidRPr="009A5621">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8EA707" w14:textId="77777777" w:rsidR="00B161CB" w:rsidRPr="009A5621" w:rsidRDefault="00B161CB" w:rsidP="00173CCD">
            <w:pPr>
              <w:jc w:val="center"/>
              <w:rPr>
                <w:color w:val="000000"/>
              </w:rPr>
            </w:pPr>
            <w:r w:rsidRPr="009A5621">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23AA8F10" w14:textId="77777777" w:rsidR="00B161CB" w:rsidRPr="009A5621" w:rsidRDefault="00B161CB" w:rsidP="00173CCD">
            <w:pPr>
              <w:jc w:val="center"/>
              <w:rPr>
                <w:color w:val="000000"/>
              </w:rPr>
            </w:pPr>
            <w:r w:rsidRPr="009A5621">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613F1248" w14:textId="77777777" w:rsidR="00B161CB" w:rsidRPr="009A5621" w:rsidRDefault="00B161CB" w:rsidP="00173CCD">
            <w:pPr>
              <w:jc w:val="right"/>
              <w:rPr>
                <w:color w:val="000000"/>
              </w:rPr>
            </w:pPr>
            <w:r w:rsidRPr="009A5621">
              <w:rPr>
                <w:color w:val="000000"/>
              </w:rPr>
              <w:t>3 723 000 000,00</w:t>
            </w:r>
          </w:p>
        </w:tc>
      </w:tr>
      <w:tr w:rsidR="00B161CB" w:rsidRPr="009A5621" w14:paraId="21D49EA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9EEC3A" w14:textId="77777777" w:rsidR="00B161CB" w:rsidRPr="009A5621" w:rsidRDefault="00B161CB" w:rsidP="00173CCD">
            <w:pPr>
              <w:rPr>
                <w:b/>
                <w:bCs/>
                <w:i/>
                <w:iCs/>
                <w:color w:val="000000"/>
                <w:sz w:val="24"/>
                <w:szCs w:val="24"/>
              </w:rPr>
            </w:pPr>
            <w:r w:rsidRPr="009A5621">
              <w:rPr>
                <w:b/>
                <w:bCs/>
                <w:i/>
                <w:iCs/>
                <w:color w:val="000000"/>
                <w:sz w:val="24"/>
                <w:szCs w:val="24"/>
              </w:rPr>
              <w:t>Иные дотации</w:t>
            </w:r>
          </w:p>
        </w:tc>
        <w:tc>
          <w:tcPr>
            <w:tcW w:w="567" w:type="dxa"/>
            <w:tcBorders>
              <w:top w:val="nil"/>
              <w:left w:val="nil"/>
              <w:bottom w:val="single" w:sz="4" w:space="0" w:color="000000"/>
              <w:right w:val="single" w:sz="4" w:space="0" w:color="000000"/>
            </w:tcBorders>
            <w:shd w:val="clear" w:color="auto" w:fill="auto"/>
            <w:noWrap/>
            <w:hideMark/>
          </w:tcPr>
          <w:p w14:paraId="1ED95945"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13426AA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019606"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E567D4"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CD0F66" w14:textId="77777777" w:rsidR="00B161CB" w:rsidRPr="009A5621" w:rsidRDefault="00B161CB" w:rsidP="00173CCD">
            <w:pPr>
              <w:jc w:val="right"/>
              <w:rPr>
                <w:color w:val="000000"/>
              </w:rPr>
            </w:pPr>
            <w:r w:rsidRPr="009A5621">
              <w:rPr>
                <w:color w:val="000000"/>
              </w:rPr>
              <w:t>1 878 227 200,00</w:t>
            </w:r>
          </w:p>
        </w:tc>
      </w:tr>
      <w:tr w:rsidR="00B161CB" w:rsidRPr="009A5621" w14:paraId="3590BACE"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D794BB"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D71B3E3"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5E0EB8F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D9FF91" w14:textId="77777777" w:rsidR="00B161CB" w:rsidRPr="009A5621" w:rsidRDefault="00B161CB" w:rsidP="00173CCD">
            <w:pPr>
              <w:jc w:val="center"/>
              <w:rPr>
                <w:color w:val="000000"/>
              </w:rPr>
            </w:pPr>
            <w:r w:rsidRPr="009A5621">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472E4DD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6D2E29" w14:textId="77777777" w:rsidR="00B161CB" w:rsidRPr="009A5621" w:rsidRDefault="00B161CB" w:rsidP="00173CCD">
            <w:pPr>
              <w:jc w:val="right"/>
              <w:rPr>
                <w:color w:val="000000"/>
              </w:rPr>
            </w:pPr>
            <w:r w:rsidRPr="009A5621">
              <w:rPr>
                <w:color w:val="000000"/>
              </w:rPr>
              <w:t>300 000,00</w:t>
            </w:r>
          </w:p>
        </w:tc>
      </w:tr>
      <w:tr w:rsidR="00B161CB" w:rsidRPr="009A5621" w14:paraId="208ABB9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5B377F"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Развитие местного самоуправления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6CC1A1"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414D03B2"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93A512" w14:textId="77777777" w:rsidR="00B161CB" w:rsidRPr="009A5621" w:rsidRDefault="00B161CB" w:rsidP="00173CCD">
            <w:pPr>
              <w:jc w:val="center"/>
              <w:rPr>
                <w:color w:val="000000"/>
              </w:rPr>
            </w:pPr>
            <w:r w:rsidRPr="009A5621">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3530827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0A3B1E" w14:textId="77777777" w:rsidR="00B161CB" w:rsidRPr="009A5621" w:rsidRDefault="00B161CB" w:rsidP="00173CCD">
            <w:pPr>
              <w:jc w:val="right"/>
              <w:rPr>
                <w:color w:val="000000"/>
              </w:rPr>
            </w:pPr>
            <w:r w:rsidRPr="009A5621">
              <w:rPr>
                <w:color w:val="000000"/>
              </w:rPr>
              <w:t>300 000,00</w:t>
            </w:r>
          </w:p>
        </w:tc>
      </w:tr>
      <w:tr w:rsidR="00B161CB" w:rsidRPr="009A5621" w14:paraId="7C8A755D"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4BC449" w14:textId="77777777" w:rsidR="00B161CB" w:rsidRPr="009A5621" w:rsidRDefault="00B161CB" w:rsidP="00173CCD">
            <w:pPr>
              <w:rPr>
                <w:color w:val="000000"/>
                <w:sz w:val="22"/>
                <w:szCs w:val="22"/>
              </w:rPr>
            </w:pPr>
            <w:r w:rsidRPr="009A5621">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9A5621">
              <w:rPr>
                <w:color w:val="000000"/>
                <w:sz w:val="22"/>
                <w:szCs w:val="22"/>
              </w:rPr>
              <w:t>Лучшая муниципальная практика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B5E6FB"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4B6B0971"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562138" w14:textId="77777777" w:rsidR="00B161CB" w:rsidRPr="009A5621" w:rsidRDefault="00B161CB" w:rsidP="00173CCD">
            <w:pPr>
              <w:jc w:val="center"/>
              <w:rPr>
                <w:color w:val="000000"/>
              </w:rPr>
            </w:pPr>
            <w:r w:rsidRPr="009A5621">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57455422"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B980AF" w14:textId="77777777" w:rsidR="00B161CB" w:rsidRPr="009A5621" w:rsidRDefault="00B161CB" w:rsidP="00173CCD">
            <w:pPr>
              <w:jc w:val="right"/>
              <w:rPr>
                <w:color w:val="000000"/>
              </w:rPr>
            </w:pPr>
            <w:r w:rsidRPr="009A5621">
              <w:rPr>
                <w:color w:val="000000"/>
              </w:rPr>
              <w:t>300 000,00</w:t>
            </w:r>
          </w:p>
        </w:tc>
      </w:tr>
      <w:tr w:rsidR="00B161CB" w:rsidRPr="009A5621" w14:paraId="38A45FD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C56F0A"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F41AF05"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55E42B3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5B5D29" w14:textId="77777777" w:rsidR="00B161CB" w:rsidRPr="009A5621" w:rsidRDefault="00B161CB" w:rsidP="00173CCD">
            <w:pPr>
              <w:jc w:val="center"/>
              <w:rPr>
                <w:color w:val="000000"/>
              </w:rPr>
            </w:pPr>
            <w:r w:rsidRPr="009A5621">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2511C8DC"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6536708" w14:textId="77777777" w:rsidR="00B161CB" w:rsidRPr="009A5621" w:rsidRDefault="00B161CB" w:rsidP="00173CCD">
            <w:pPr>
              <w:jc w:val="right"/>
              <w:rPr>
                <w:color w:val="000000"/>
              </w:rPr>
            </w:pPr>
            <w:r w:rsidRPr="009A5621">
              <w:rPr>
                <w:color w:val="000000"/>
              </w:rPr>
              <w:t>300 000,00</w:t>
            </w:r>
          </w:p>
        </w:tc>
      </w:tr>
      <w:tr w:rsidR="00B161CB" w:rsidRPr="009A5621" w14:paraId="2E59769B"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FDB551" w14:textId="77777777" w:rsidR="00B161CB" w:rsidRPr="009A5621" w:rsidRDefault="00B161CB" w:rsidP="00173CCD">
            <w:pPr>
              <w:rPr>
                <w:i/>
                <w:iCs/>
                <w:color w:val="000000"/>
              </w:rPr>
            </w:pPr>
            <w:r w:rsidRPr="009A5621">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6421A1B7"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7945D9A5"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BB8BED" w14:textId="77777777" w:rsidR="00B161CB" w:rsidRPr="009A5621" w:rsidRDefault="00B161CB" w:rsidP="00173CCD">
            <w:pPr>
              <w:jc w:val="center"/>
              <w:rPr>
                <w:color w:val="000000"/>
              </w:rPr>
            </w:pPr>
            <w:r w:rsidRPr="009A5621">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40F3B5AD" w14:textId="77777777" w:rsidR="00B161CB" w:rsidRPr="009A5621" w:rsidRDefault="00B161CB" w:rsidP="00173CCD">
            <w:pPr>
              <w:jc w:val="center"/>
              <w:rPr>
                <w:color w:val="000000"/>
              </w:rPr>
            </w:pPr>
            <w:r w:rsidRPr="009A5621">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608D78A0" w14:textId="77777777" w:rsidR="00B161CB" w:rsidRPr="009A5621" w:rsidRDefault="00B161CB" w:rsidP="00173CCD">
            <w:pPr>
              <w:jc w:val="right"/>
              <w:rPr>
                <w:color w:val="000000"/>
              </w:rPr>
            </w:pPr>
            <w:r w:rsidRPr="009A5621">
              <w:rPr>
                <w:color w:val="000000"/>
              </w:rPr>
              <w:t>300 000,00</w:t>
            </w:r>
          </w:p>
        </w:tc>
      </w:tr>
      <w:tr w:rsidR="00B161CB" w:rsidRPr="009A5621" w14:paraId="5B0F96A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27E20A"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A176948"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7F2ECC37"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5D4ABF" w14:textId="77777777" w:rsidR="00B161CB" w:rsidRPr="009A5621" w:rsidRDefault="00B161CB" w:rsidP="00173CCD">
            <w:pPr>
              <w:jc w:val="center"/>
              <w:rPr>
                <w:color w:val="000000"/>
              </w:rPr>
            </w:pPr>
            <w:r w:rsidRPr="009A5621">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3309697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1FB92C" w14:textId="77777777" w:rsidR="00B161CB" w:rsidRPr="009A5621" w:rsidRDefault="00B161CB" w:rsidP="00173CCD">
            <w:pPr>
              <w:jc w:val="right"/>
              <w:rPr>
                <w:color w:val="000000"/>
              </w:rPr>
            </w:pPr>
            <w:r w:rsidRPr="009A5621">
              <w:rPr>
                <w:color w:val="000000"/>
              </w:rPr>
              <w:t>1 874 927 200,00</w:t>
            </w:r>
          </w:p>
        </w:tc>
      </w:tr>
      <w:tr w:rsidR="00B161CB" w:rsidRPr="009A5621" w14:paraId="531A2186"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12DA43"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Осуществление мер по обеспечению сбалансированности бюджетов муниципальных образований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4BF728"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7355A9EC"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64BC0B" w14:textId="77777777" w:rsidR="00B161CB" w:rsidRPr="009A5621" w:rsidRDefault="00B161CB" w:rsidP="00173CCD">
            <w:pPr>
              <w:jc w:val="center"/>
              <w:rPr>
                <w:color w:val="000000"/>
              </w:rPr>
            </w:pPr>
            <w:r w:rsidRPr="009A5621">
              <w:rPr>
                <w:color w:val="000000"/>
              </w:rPr>
              <w:t xml:space="preserve">24 4 02 00000 </w:t>
            </w:r>
          </w:p>
        </w:tc>
        <w:tc>
          <w:tcPr>
            <w:tcW w:w="567" w:type="dxa"/>
            <w:tcBorders>
              <w:top w:val="nil"/>
              <w:left w:val="nil"/>
              <w:bottom w:val="single" w:sz="4" w:space="0" w:color="000000"/>
              <w:right w:val="single" w:sz="4" w:space="0" w:color="000000"/>
            </w:tcBorders>
            <w:shd w:val="clear" w:color="auto" w:fill="auto"/>
            <w:noWrap/>
            <w:hideMark/>
          </w:tcPr>
          <w:p w14:paraId="0B8ECED6"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A19D3F" w14:textId="77777777" w:rsidR="00B161CB" w:rsidRPr="009A5621" w:rsidRDefault="00B161CB" w:rsidP="00173CCD">
            <w:pPr>
              <w:jc w:val="right"/>
              <w:rPr>
                <w:color w:val="000000"/>
              </w:rPr>
            </w:pPr>
            <w:r w:rsidRPr="009A5621">
              <w:rPr>
                <w:color w:val="000000"/>
              </w:rPr>
              <w:t>1 874 927 200,00</w:t>
            </w:r>
          </w:p>
        </w:tc>
      </w:tr>
      <w:tr w:rsidR="00B161CB" w:rsidRPr="009A5621" w14:paraId="0277D84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84EEE5" w14:textId="77777777" w:rsidR="00B161CB" w:rsidRPr="009A5621" w:rsidRDefault="00B161CB" w:rsidP="00173CCD">
            <w:pPr>
              <w:rPr>
                <w:color w:val="000000"/>
                <w:sz w:val="22"/>
                <w:szCs w:val="22"/>
              </w:rPr>
            </w:pPr>
            <w:r w:rsidRPr="009A5621">
              <w:rPr>
                <w:color w:val="000000"/>
                <w:sz w:val="22"/>
                <w:szCs w:val="22"/>
              </w:rPr>
              <w:t>Дотация на поддержку мер по обеспечению сбалансированности бюджетов</w:t>
            </w:r>
          </w:p>
        </w:tc>
        <w:tc>
          <w:tcPr>
            <w:tcW w:w="567" w:type="dxa"/>
            <w:tcBorders>
              <w:top w:val="nil"/>
              <w:left w:val="nil"/>
              <w:bottom w:val="single" w:sz="4" w:space="0" w:color="000000"/>
              <w:right w:val="single" w:sz="4" w:space="0" w:color="000000"/>
            </w:tcBorders>
            <w:shd w:val="clear" w:color="auto" w:fill="auto"/>
            <w:noWrap/>
            <w:hideMark/>
          </w:tcPr>
          <w:p w14:paraId="02CD84A3"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21661298"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E41F98" w14:textId="77777777" w:rsidR="00B161CB" w:rsidRPr="009A5621" w:rsidRDefault="00B161CB" w:rsidP="00173CCD">
            <w:pPr>
              <w:jc w:val="center"/>
              <w:rPr>
                <w:color w:val="000000"/>
              </w:rPr>
            </w:pPr>
            <w:r w:rsidRPr="009A5621">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419CFAE9"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529DAD" w14:textId="77777777" w:rsidR="00B161CB" w:rsidRPr="009A5621" w:rsidRDefault="00B161CB" w:rsidP="00173CCD">
            <w:pPr>
              <w:jc w:val="right"/>
              <w:rPr>
                <w:color w:val="000000"/>
              </w:rPr>
            </w:pPr>
            <w:r w:rsidRPr="009A5621">
              <w:rPr>
                <w:color w:val="000000"/>
              </w:rPr>
              <w:t>1 874 927 200,00</w:t>
            </w:r>
          </w:p>
        </w:tc>
      </w:tr>
      <w:tr w:rsidR="00B161CB" w:rsidRPr="009A5621" w14:paraId="39C87B48"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B1F5BD"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82D1F7E"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661DE85B"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67E51E" w14:textId="77777777" w:rsidR="00B161CB" w:rsidRPr="009A5621" w:rsidRDefault="00B161CB" w:rsidP="00173CCD">
            <w:pPr>
              <w:jc w:val="center"/>
              <w:rPr>
                <w:color w:val="000000"/>
              </w:rPr>
            </w:pPr>
            <w:r w:rsidRPr="009A5621">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40CD859E"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78BD072" w14:textId="77777777" w:rsidR="00B161CB" w:rsidRPr="009A5621" w:rsidRDefault="00B161CB" w:rsidP="00173CCD">
            <w:pPr>
              <w:jc w:val="right"/>
              <w:rPr>
                <w:color w:val="000000"/>
              </w:rPr>
            </w:pPr>
            <w:r w:rsidRPr="009A5621">
              <w:rPr>
                <w:color w:val="000000"/>
              </w:rPr>
              <w:t>1 874 927 200,00</w:t>
            </w:r>
          </w:p>
        </w:tc>
      </w:tr>
      <w:tr w:rsidR="00B161CB" w:rsidRPr="009A5621" w14:paraId="75E8DFC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2E5923" w14:textId="77777777" w:rsidR="00B161CB" w:rsidRPr="009A5621" w:rsidRDefault="00B161CB" w:rsidP="00173CCD">
            <w:pPr>
              <w:rPr>
                <w:i/>
                <w:iCs/>
                <w:color w:val="000000"/>
              </w:rPr>
            </w:pPr>
            <w:r w:rsidRPr="009A5621">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1C1E87B5"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5A48E51F"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8AC335" w14:textId="77777777" w:rsidR="00B161CB" w:rsidRPr="009A5621" w:rsidRDefault="00B161CB" w:rsidP="00173CCD">
            <w:pPr>
              <w:jc w:val="center"/>
              <w:rPr>
                <w:color w:val="000000"/>
              </w:rPr>
            </w:pPr>
            <w:r w:rsidRPr="009A5621">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1B6FA624" w14:textId="77777777" w:rsidR="00B161CB" w:rsidRPr="009A5621" w:rsidRDefault="00B161CB" w:rsidP="00173CCD">
            <w:pPr>
              <w:jc w:val="center"/>
              <w:rPr>
                <w:color w:val="000000"/>
              </w:rPr>
            </w:pPr>
            <w:r w:rsidRPr="009A5621">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25457D69" w14:textId="77777777" w:rsidR="00B161CB" w:rsidRPr="009A5621" w:rsidRDefault="00B161CB" w:rsidP="00173CCD">
            <w:pPr>
              <w:jc w:val="right"/>
              <w:rPr>
                <w:color w:val="000000"/>
              </w:rPr>
            </w:pPr>
            <w:r w:rsidRPr="009A5621">
              <w:rPr>
                <w:color w:val="000000"/>
              </w:rPr>
              <w:t>1 874 927 200,00</w:t>
            </w:r>
          </w:p>
        </w:tc>
      </w:tr>
      <w:tr w:rsidR="00B161CB" w:rsidRPr="009A5621" w14:paraId="5294902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DF1106"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59CBA5D"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48A681EA"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D2CFB7" w14:textId="77777777" w:rsidR="00B161CB" w:rsidRPr="009A5621" w:rsidRDefault="00B161CB" w:rsidP="00173CCD">
            <w:pPr>
              <w:jc w:val="center"/>
              <w:rPr>
                <w:color w:val="000000"/>
              </w:rPr>
            </w:pPr>
            <w:r w:rsidRPr="009A5621">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507773E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A719C7" w14:textId="77777777" w:rsidR="00B161CB" w:rsidRPr="009A5621" w:rsidRDefault="00B161CB" w:rsidP="00173CCD">
            <w:pPr>
              <w:jc w:val="right"/>
              <w:rPr>
                <w:color w:val="000000"/>
              </w:rPr>
            </w:pPr>
            <w:r w:rsidRPr="009A5621">
              <w:rPr>
                <w:color w:val="000000"/>
              </w:rPr>
              <w:t>3 000 000,00</w:t>
            </w:r>
          </w:p>
        </w:tc>
      </w:tr>
      <w:tr w:rsidR="00B161CB" w:rsidRPr="009A5621" w14:paraId="48B1BF7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6A1B9B" w14:textId="77777777" w:rsidR="00B161CB" w:rsidRPr="009A5621" w:rsidRDefault="00B161CB" w:rsidP="00173CCD">
            <w:pPr>
              <w:rPr>
                <w:b/>
                <w:bCs/>
                <w:color w:val="000000"/>
                <w:sz w:val="22"/>
                <w:szCs w:val="22"/>
              </w:rPr>
            </w:pPr>
            <w:r w:rsidRPr="009A5621">
              <w:rPr>
                <w:b/>
                <w:bCs/>
                <w:color w:val="000000"/>
                <w:sz w:val="22"/>
                <w:szCs w:val="22"/>
              </w:rPr>
              <w:lastRenderedPageBreak/>
              <w:t xml:space="preserve">Комплекс процессных мероприятий </w:t>
            </w:r>
            <w:r>
              <w:rPr>
                <w:b/>
                <w:bCs/>
                <w:color w:val="000000"/>
                <w:sz w:val="22"/>
                <w:szCs w:val="22"/>
              </w:rPr>
              <w:t>«</w:t>
            </w:r>
            <w:r w:rsidRPr="009A5621">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B1C614"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0408ACA9"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D47622" w14:textId="77777777" w:rsidR="00B161CB" w:rsidRPr="009A5621" w:rsidRDefault="00B161CB" w:rsidP="00173CCD">
            <w:pPr>
              <w:jc w:val="center"/>
              <w:rPr>
                <w:color w:val="000000"/>
              </w:rPr>
            </w:pPr>
            <w:r w:rsidRPr="009A5621">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00C4CCAC"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EC9F8E" w14:textId="77777777" w:rsidR="00B161CB" w:rsidRPr="009A5621" w:rsidRDefault="00B161CB" w:rsidP="00173CCD">
            <w:pPr>
              <w:jc w:val="right"/>
              <w:rPr>
                <w:color w:val="000000"/>
              </w:rPr>
            </w:pPr>
            <w:r w:rsidRPr="009A5621">
              <w:rPr>
                <w:color w:val="000000"/>
              </w:rPr>
              <w:t>3 000 000,00</w:t>
            </w:r>
          </w:p>
        </w:tc>
      </w:tr>
      <w:tr w:rsidR="00B161CB" w:rsidRPr="009A5621" w14:paraId="48C6339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0BE687" w14:textId="77777777" w:rsidR="00B161CB" w:rsidRPr="009A5621" w:rsidRDefault="00B161CB" w:rsidP="00173CCD">
            <w:pPr>
              <w:rPr>
                <w:color w:val="000000"/>
                <w:sz w:val="22"/>
                <w:szCs w:val="22"/>
              </w:rPr>
            </w:pPr>
            <w:r w:rsidRPr="009A5621">
              <w:rPr>
                <w:color w:val="000000"/>
                <w:sz w:val="22"/>
                <w:szCs w:val="22"/>
              </w:rPr>
              <w:t>Иная дотация в целях поощрения достижения наилучших результатов развития налогового потенциала</w:t>
            </w:r>
          </w:p>
        </w:tc>
        <w:tc>
          <w:tcPr>
            <w:tcW w:w="567" w:type="dxa"/>
            <w:tcBorders>
              <w:top w:val="nil"/>
              <w:left w:val="nil"/>
              <w:bottom w:val="single" w:sz="4" w:space="0" w:color="000000"/>
              <w:right w:val="single" w:sz="4" w:space="0" w:color="000000"/>
            </w:tcBorders>
            <w:shd w:val="clear" w:color="auto" w:fill="auto"/>
            <w:noWrap/>
            <w:hideMark/>
          </w:tcPr>
          <w:p w14:paraId="7197AF8B"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633653EA"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3E31EB" w14:textId="77777777" w:rsidR="00B161CB" w:rsidRPr="009A5621" w:rsidRDefault="00B161CB" w:rsidP="00173CCD">
            <w:pPr>
              <w:jc w:val="center"/>
              <w:rPr>
                <w:color w:val="000000"/>
              </w:rPr>
            </w:pPr>
            <w:r w:rsidRPr="009A5621">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0B0DCC2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5DCE75" w14:textId="77777777" w:rsidR="00B161CB" w:rsidRPr="009A5621" w:rsidRDefault="00B161CB" w:rsidP="00173CCD">
            <w:pPr>
              <w:jc w:val="right"/>
              <w:rPr>
                <w:color w:val="000000"/>
              </w:rPr>
            </w:pPr>
            <w:r w:rsidRPr="009A5621">
              <w:rPr>
                <w:color w:val="000000"/>
              </w:rPr>
              <w:t>3 000 000,00</w:t>
            </w:r>
          </w:p>
        </w:tc>
      </w:tr>
      <w:tr w:rsidR="00B161CB" w:rsidRPr="009A5621" w14:paraId="5948657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B741C9"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F63B2DA"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5ED158B1"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44761D" w14:textId="77777777" w:rsidR="00B161CB" w:rsidRPr="009A5621" w:rsidRDefault="00B161CB" w:rsidP="00173CCD">
            <w:pPr>
              <w:jc w:val="center"/>
              <w:rPr>
                <w:color w:val="000000"/>
              </w:rPr>
            </w:pPr>
            <w:r w:rsidRPr="009A5621">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7D73FB04"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571C967" w14:textId="77777777" w:rsidR="00B161CB" w:rsidRPr="009A5621" w:rsidRDefault="00B161CB" w:rsidP="00173CCD">
            <w:pPr>
              <w:jc w:val="right"/>
              <w:rPr>
                <w:color w:val="000000"/>
              </w:rPr>
            </w:pPr>
            <w:r w:rsidRPr="009A5621">
              <w:rPr>
                <w:color w:val="000000"/>
              </w:rPr>
              <w:t>3 000 000,00</w:t>
            </w:r>
          </w:p>
        </w:tc>
      </w:tr>
      <w:tr w:rsidR="00B161CB" w:rsidRPr="009A5621" w14:paraId="15005CF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6A238F" w14:textId="77777777" w:rsidR="00B161CB" w:rsidRPr="009A5621" w:rsidRDefault="00B161CB" w:rsidP="00173CCD">
            <w:pPr>
              <w:rPr>
                <w:i/>
                <w:iCs/>
                <w:color w:val="000000"/>
              </w:rPr>
            </w:pPr>
            <w:r w:rsidRPr="009A5621">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07E2F2CE"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288971C0" w14:textId="77777777" w:rsidR="00B161CB" w:rsidRPr="009A5621" w:rsidRDefault="00B161CB" w:rsidP="00173CCD">
            <w:pPr>
              <w:jc w:val="center"/>
              <w:rPr>
                <w:color w:val="000000"/>
              </w:rPr>
            </w:pPr>
            <w:r w:rsidRPr="009A5621">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DD8CF8" w14:textId="77777777" w:rsidR="00B161CB" w:rsidRPr="009A5621" w:rsidRDefault="00B161CB" w:rsidP="00173CCD">
            <w:pPr>
              <w:jc w:val="center"/>
              <w:rPr>
                <w:color w:val="000000"/>
              </w:rPr>
            </w:pPr>
            <w:r w:rsidRPr="009A5621">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3D75E51A" w14:textId="77777777" w:rsidR="00B161CB" w:rsidRPr="009A5621" w:rsidRDefault="00B161CB" w:rsidP="00173CCD">
            <w:pPr>
              <w:jc w:val="center"/>
              <w:rPr>
                <w:color w:val="000000"/>
              </w:rPr>
            </w:pPr>
            <w:r w:rsidRPr="009A5621">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6EE2FC92" w14:textId="77777777" w:rsidR="00B161CB" w:rsidRPr="009A5621" w:rsidRDefault="00B161CB" w:rsidP="00173CCD">
            <w:pPr>
              <w:jc w:val="right"/>
              <w:rPr>
                <w:color w:val="000000"/>
              </w:rPr>
            </w:pPr>
            <w:r w:rsidRPr="009A5621">
              <w:rPr>
                <w:color w:val="000000"/>
              </w:rPr>
              <w:t>3 000 000,00</w:t>
            </w:r>
          </w:p>
        </w:tc>
      </w:tr>
      <w:tr w:rsidR="00B161CB" w:rsidRPr="009A5621" w14:paraId="1792115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FBF169" w14:textId="77777777" w:rsidR="00B161CB" w:rsidRPr="009A5621" w:rsidRDefault="00B161CB" w:rsidP="00173CCD">
            <w:pPr>
              <w:rPr>
                <w:b/>
                <w:bCs/>
                <w:i/>
                <w:iCs/>
                <w:color w:val="000000"/>
                <w:sz w:val="24"/>
                <w:szCs w:val="24"/>
              </w:rPr>
            </w:pPr>
            <w:r w:rsidRPr="009A5621">
              <w:rPr>
                <w:b/>
                <w:bCs/>
                <w:i/>
                <w:iCs/>
                <w:color w:val="000000"/>
                <w:sz w:val="24"/>
                <w:szCs w:val="24"/>
              </w:rPr>
              <w:t>Прочие межбюджетные трансферты общего характера</w:t>
            </w:r>
          </w:p>
        </w:tc>
        <w:tc>
          <w:tcPr>
            <w:tcW w:w="567" w:type="dxa"/>
            <w:tcBorders>
              <w:top w:val="nil"/>
              <w:left w:val="nil"/>
              <w:bottom w:val="single" w:sz="4" w:space="0" w:color="000000"/>
              <w:right w:val="single" w:sz="4" w:space="0" w:color="000000"/>
            </w:tcBorders>
            <w:shd w:val="clear" w:color="auto" w:fill="auto"/>
            <w:noWrap/>
            <w:hideMark/>
          </w:tcPr>
          <w:p w14:paraId="61691605"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177EA59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A381A5" w14:textId="77777777" w:rsidR="00B161CB" w:rsidRPr="009A5621" w:rsidRDefault="00B161CB" w:rsidP="00173CCD">
            <w:pPr>
              <w:jc w:val="center"/>
              <w:rPr>
                <w:color w:val="000000"/>
              </w:rPr>
            </w:pPr>
            <w:r w:rsidRPr="009A562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B19771"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0BB7AB" w14:textId="77777777" w:rsidR="00B161CB" w:rsidRPr="009A5621" w:rsidRDefault="00B161CB" w:rsidP="00173CCD">
            <w:pPr>
              <w:jc w:val="right"/>
              <w:rPr>
                <w:color w:val="000000"/>
              </w:rPr>
            </w:pPr>
            <w:r w:rsidRPr="009A5621">
              <w:rPr>
                <w:color w:val="000000"/>
              </w:rPr>
              <w:t>87 432 979,00</w:t>
            </w:r>
          </w:p>
        </w:tc>
      </w:tr>
      <w:tr w:rsidR="00B161CB" w:rsidRPr="009A5621" w14:paraId="4FE53E1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B0C22C" w14:textId="77777777" w:rsidR="00B161CB" w:rsidRPr="009A5621" w:rsidRDefault="00B161CB" w:rsidP="00173CCD">
            <w:pPr>
              <w:rPr>
                <w:b/>
                <w:bCs/>
                <w:color w:val="000000"/>
              </w:rPr>
            </w:pPr>
            <w:r w:rsidRPr="009A5621">
              <w:rPr>
                <w:b/>
                <w:bCs/>
                <w:color w:val="000000"/>
              </w:rPr>
              <w:t xml:space="preserve">Областная государственная программа </w:t>
            </w:r>
            <w:r>
              <w:rPr>
                <w:b/>
                <w:bCs/>
                <w:color w:val="000000"/>
              </w:rPr>
              <w:t>«</w:t>
            </w:r>
            <w:r w:rsidRPr="009A5621">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D160453"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00B0C50A"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83BEDE" w14:textId="77777777" w:rsidR="00B161CB" w:rsidRPr="009A5621" w:rsidRDefault="00B161CB" w:rsidP="00173CCD">
            <w:pPr>
              <w:jc w:val="center"/>
              <w:rPr>
                <w:color w:val="000000"/>
              </w:rPr>
            </w:pPr>
            <w:r w:rsidRPr="009A5621">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113E00E7"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B54A04" w14:textId="77777777" w:rsidR="00B161CB" w:rsidRPr="009A5621" w:rsidRDefault="00B161CB" w:rsidP="00173CCD">
            <w:pPr>
              <w:jc w:val="right"/>
              <w:rPr>
                <w:color w:val="000000"/>
              </w:rPr>
            </w:pPr>
            <w:r w:rsidRPr="009A5621">
              <w:rPr>
                <w:color w:val="000000"/>
              </w:rPr>
              <w:t>7 500 000,00</w:t>
            </w:r>
          </w:p>
        </w:tc>
      </w:tr>
      <w:tr w:rsidR="00B161CB" w:rsidRPr="009A5621" w14:paraId="7A51E34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8C47F2" w14:textId="77777777" w:rsidR="00B161CB" w:rsidRPr="009A5621" w:rsidRDefault="00B161CB" w:rsidP="00173CCD">
            <w:pPr>
              <w:rPr>
                <w:b/>
                <w:bCs/>
                <w:color w:val="000000"/>
                <w:sz w:val="22"/>
                <w:szCs w:val="22"/>
              </w:rPr>
            </w:pPr>
            <w:r w:rsidRPr="009A5621">
              <w:rPr>
                <w:b/>
                <w:bCs/>
                <w:color w:val="000000"/>
                <w:sz w:val="22"/>
                <w:szCs w:val="22"/>
              </w:rPr>
              <w:t xml:space="preserve">Комплекс процессных мероприятий </w:t>
            </w:r>
            <w:r>
              <w:rPr>
                <w:b/>
                <w:bCs/>
                <w:color w:val="000000"/>
                <w:sz w:val="22"/>
                <w:szCs w:val="22"/>
              </w:rPr>
              <w:t>«</w:t>
            </w:r>
            <w:r w:rsidRPr="009A5621">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8B0DEA4"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2459F73F"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6EF22C" w14:textId="77777777" w:rsidR="00B161CB" w:rsidRPr="009A5621" w:rsidRDefault="00B161CB" w:rsidP="00173CCD">
            <w:pPr>
              <w:jc w:val="center"/>
              <w:rPr>
                <w:color w:val="000000"/>
              </w:rPr>
            </w:pPr>
            <w:r w:rsidRPr="009A5621">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7D4D43FE"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366874" w14:textId="77777777" w:rsidR="00B161CB" w:rsidRPr="009A5621" w:rsidRDefault="00B161CB" w:rsidP="00173CCD">
            <w:pPr>
              <w:jc w:val="right"/>
              <w:rPr>
                <w:color w:val="000000"/>
              </w:rPr>
            </w:pPr>
            <w:r w:rsidRPr="009A5621">
              <w:rPr>
                <w:color w:val="000000"/>
              </w:rPr>
              <w:t>7 500 000,00</w:t>
            </w:r>
          </w:p>
        </w:tc>
      </w:tr>
      <w:tr w:rsidR="00B161CB" w:rsidRPr="009A5621" w14:paraId="231799D1"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8A3E3E" w14:textId="77777777" w:rsidR="00B161CB" w:rsidRPr="009A5621" w:rsidRDefault="00B161CB" w:rsidP="00173CCD">
            <w:pPr>
              <w:rPr>
                <w:color w:val="000000"/>
                <w:sz w:val="22"/>
                <w:szCs w:val="22"/>
              </w:rPr>
            </w:pPr>
            <w:r w:rsidRPr="009A5621">
              <w:rPr>
                <w:color w:val="000000"/>
                <w:sz w:val="22"/>
                <w:szCs w:val="22"/>
              </w:rPr>
              <w:t>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w:t>
            </w:r>
          </w:p>
        </w:tc>
        <w:tc>
          <w:tcPr>
            <w:tcW w:w="567" w:type="dxa"/>
            <w:tcBorders>
              <w:top w:val="nil"/>
              <w:left w:val="nil"/>
              <w:bottom w:val="single" w:sz="4" w:space="0" w:color="000000"/>
              <w:right w:val="single" w:sz="4" w:space="0" w:color="000000"/>
            </w:tcBorders>
            <w:shd w:val="clear" w:color="auto" w:fill="auto"/>
            <w:noWrap/>
            <w:hideMark/>
          </w:tcPr>
          <w:p w14:paraId="7C82A3C4"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3AD18ED7"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6192AB" w14:textId="77777777" w:rsidR="00B161CB" w:rsidRPr="009A5621" w:rsidRDefault="00B161CB" w:rsidP="00173CCD">
            <w:pPr>
              <w:jc w:val="center"/>
              <w:rPr>
                <w:color w:val="000000"/>
              </w:rPr>
            </w:pPr>
            <w:r w:rsidRPr="009A5621">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7E446550"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EF9AEF" w14:textId="77777777" w:rsidR="00B161CB" w:rsidRPr="009A5621" w:rsidRDefault="00B161CB" w:rsidP="00173CCD">
            <w:pPr>
              <w:jc w:val="right"/>
              <w:rPr>
                <w:color w:val="000000"/>
              </w:rPr>
            </w:pPr>
            <w:r w:rsidRPr="009A5621">
              <w:rPr>
                <w:color w:val="000000"/>
              </w:rPr>
              <w:t>7 500 000,00</w:t>
            </w:r>
          </w:p>
        </w:tc>
      </w:tr>
      <w:tr w:rsidR="00B161CB" w:rsidRPr="009A5621" w14:paraId="6EE4D245"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74BC58"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86A5882"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12D23338"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03A378" w14:textId="77777777" w:rsidR="00B161CB" w:rsidRPr="009A5621" w:rsidRDefault="00B161CB" w:rsidP="00173CCD">
            <w:pPr>
              <w:jc w:val="center"/>
              <w:rPr>
                <w:color w:val="000000"/>
              </w:rPr>
            </w:pPr>
            <w:r w:rsidRPr="009A5621">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17A2E7F2"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FA8EEFA" w14:textId="77777777" w:rsidR="00B161CB" w:rsidRPr="009A5621" w:rsidRDefault="00B161CB" w:rsidP="00173CCD">
            <w:pPr>
              <w:jc w:val="right"/>
              <w:rPr>
                <w:color w:val="000000"/>
              </w:rPr>
            </w:pPr>
            <w:r w:rsidRPr="009A5621">
              <w:rPr>
                <w:color w:val="000000"/>
              </w:rPr>
              <w:t>7 500 000,00</w:t>
            </w:r>
          </w:p>
        </w:tc>
      </w:tr>
      <w:tr w:rsidR="00B161CB" w:rsidRPr="009A5621" w14:paraId="2C669642"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639F05" w14:textId="77777777" w:rsidR="00B161CB" w:rsidRPr="009A5621" w:rsidRDefault="00B161CB" w:rsidP="00173CCD">
            <w:pPr>
              <w:rPr>
                <w:i/>
                <w:iCs/>
                <w:color w:val="000000"/>
              </w:rPr>
            </w:pPr>
            <w:r w:rsidRPr="009A5621">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7D869B2"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645B943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514DC2" w14:textId="77777777" w:rsidR="00B161CB" w:rsidRPr="009A5621" w:rsidRDefault="00B161CB" w:rsidP="00173CCD">
            <w:pPr>
              <w:jc w:val="center"/>
              <w:rPr>
                <w:color w:val="000000"/>
              </w:rPr>
            </w:pPr>
            <w:r w:rsidRPr="009A5621">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5220CE29" w14:textId="77777777" w:rsidR="00B161CB" w:rsidRPr="009A5621" w:rsidRDefault="00B161CB" w:rsidP="00173CCD">
            <w:pPr>
              <w:jc w:val="center"/>
              <w:rPr>
                <w:color w:val="000000"/>
              </w:rPr>
            </w:pPr>
            <w:r w:rsidRPr="009A5621">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4F91EE0F" w14:textId="77777777" w:rsidR="00B161CB" w:rsidRPr="009A5621" w:rsidRDefault="00B161CB" w:rsidP="00173CCD">
            <w:pPr>
              <w:jc w:val="right"/>
              <w:rPr>
                <w:color w:val="000000"/>
              </w:rPr>
            </w:pPr>
            <w:r w:rsidRPr="009A5621">
              <w:rPr>
                <w:color w:val="000000"/>
              </w:rPr>
              <w:t>7 500 000,00</w:t>
            </w:r>
          </w:p>
        </w:tc>
      </w:tr>
      <w:tr w:rsidR="00B161CB" w:rsidRPr="009A5621" w14:paraId="7585450F"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9F2F86" w14:textId="77777777" w:rsidR="00B161CB" w:rsidRPr="009A5621" w:rsidRDefault="00B161CB" w:rsidP="00173CCD">
            <w:pPr>
              <w:rPr>
                <w:b/>
                <w:bCs/>
                <w:color w:val="000000"/>
              </w:rPr>
            </w:pPr>
            <w:r w:rsidRPr="009A5621">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53EF27CE"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18D6FB0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6A0D2C" w14:textId="77777777" w:rsidR="00B161CB" w:rsidRPr="009A5621" w:rsidRDefault="00B161CB" w:rsidP="00173CCD">
            <w:pPr>
              <w:jc w:val="center"/>
              <w:rPr>
                <w:color w:val="000000"/>
              </w:rPr>
            </w:pPr>
            <w:r w:rsidRPr="009A5621">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21881698"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D7953D" w14:textId="77777777" w:rsidR="00B161CB" w:rsidRPr="009A5621" w:rsidRDefault="00B161CB" w:rsidP="00173CCD">
            <w:pPr>
              <w:jc w:val="right"/>
              <w:rPr>
                <w:color w:val="000000"/>
              </w:rPr>
            </w:pPr>
            <w:r w:rsidRPr="009A5621">
              <w:rPr>
                <w:color w:val="000000"/>
              </w:rPr>
              <w:t>79 932 979,00</w:t>
            </w:r>
          </w:p>
        </w:tc>
      </w:tr>
      <w:tr w:rsidR="00B161CB" w:rsidRPr="009A5621" w14:paraId="4902E067"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B7530D" w14:textId="77777777" w:rsidR="00B161CB" w:rsidRPr="009A5621" w:rsidRDefault="00B161CB" w:rsidP="00173CCD">
            <w:pPr>
              <w:rPr>
                <w:b/>
                <w:bCs/>
                <w:color w:val="000000"/>
                <w:sz w:val="22"/>
                <w:szCs w:val="22"/>
              </w:rPr>
            </w:pPr>
            <w:r w:rsidRPr="009A5621">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7F9E446"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28B7475E"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39B73E" w14:textId="77777777" w:rsidR="00B161CB" w:rsidRPr="009A5621" w:rsidRDefault="00B161CB" w:rsidP="00173CCD">
            <w:pPr>
              <w:jc w:val="center"/>
              <w:rPr>
                <w:color w:val="000000"/>
              </w:rPr>
            </w:pPr>
            <w:r w:rsidRPr="009A5621">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3337940D"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3777FB" w14:textId="77777777" w:rsidR="00B161CB" w:rsidRPr="009A5621" w:rsidRDefault="00B161CB" w:rsidP="00173CCD">
            <w:pPr>
              <w:jc w:val="right"/>
              <w:rPr>
                <w:color w:val="000000"/>
              </w:rPr>
            </w:pPr>
            <w:r w:rsidRPr="009A5621">
              <w:rPr>
                <w:color w:val="000000"/>
              </w:rPr>
              <w:t>79 932 979,00</w:t>
            </w:r>
          </w:p>
        </w:tc>
      </w:tr>
      <w:tr w:rsidR="00B161CB" w:rsidRPr="009A5621" w14:paraId="1A29419C"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67B1F4" w14:textId="77777777" w:rsidR="00B161CB" w:rsidRPr="009A5621" w:rsidRDefault="00B161CB" w:rsidP="00173CCD">
            <w:pPr>
              <w:rPr>
                <w:color w:val="000000"/>
                <w:sz w:val="22"/>
                <w:szCs w:val="22"/>
              </w:rPr>
            </w:pPr>
            <w:r w:rsidRPr="009A5621">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B228BA6"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37542703"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697169"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230A263" w14:textId="77777777" w:rsidR="00B161CB" w:rsidRPr="009A5621" w:rsidRDefault="00B161CB" w:rsidP="00173CCD">
            <w:pPr>
              <w:jc w:val="center"/>
              <w:rPr>
                <w:color w:val="000000"/>
              </w:rPr>
            </w:pPr>
            <w:r w:rsidRPr="009A5621">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D27040" w14:textId="77777777" w:rsidR="00B161CB" w:rsidRPr="009A5621" w:rsidRDefault="00B161CB" w:rsidP="00173CCD">
            <w:pPr>
              <w:jc w:val="right"/>
              <w:rPr>
                <w:color w:val="000000"/>
              </w:rPr>
            </w:pPr>
            <w:r w:rsidRPr="009A5621">
              <w:rPr>
                <w:color w:val="000000"/>
              </w:rPr>
              <w:t>79 932 979,00</w:t>
            </w:r>
          </w:p>
        </w:tc>
      </w:tr>
      <w:tr w:rsidR="00B161CB" w:rsidRPr="009A5621" w14:paraId="26ADE613"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C6C8FA" w14:textId="77777777" w:rsidR="00B161CB" w:rsidRPr="009A5621" w:rsidRDefault="00B161CB" w:rsidP="00173CCD">
            <w:pPr>
              <w:rPr>
                <w:b/>
                <w:bCs/>
                <w:color w:val="000000"/>
              </w:rPr>
            </w:pPr>
            <w:r w:rsidRPr="009A5621">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418E75A"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5A703AF0"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9201D3"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25CC00F" w14:textId="77777777" w:rsidR="00B161CB" w:rsidRPr="009A5621" w:rsidRDefault="00B161CB" w:rsidP="00173CCD">
            <w:pPr>
              <w:jc w:val="center"/>
              <w:rPr>
                <w:color w:val="000000"/>
              </w:rPr>
            </w:pPr>
            <w:r w:rsidRPr="009A5621">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B40F96F" w14:textId="77777777" w:rsidR="00B161CB" w:rsidRPr="009A5621" w:rsidRDefault="00B161CB" w:rsidP="00173CCD">
            <w:pPr>
              <w:jc w:val="right"/>
              <w:rPr>
                <w:color w:val="000000"/>
              </w:rPr>
            </w:pPr>
            <w:r w:rsidRPr="009A5621">
              <w:rPr>
                <w:color w:val="000000"/>
              </w:rPr>
              <w:t>79 932 979,00</w:t>
            </w:r>
          </w:p>
        </w:tc>
      </w:tr>
      <w:tr w:rsidR="00B161CB" w:rsidRPr="009A5621" w14:paraId="2431CA9A" w14:textId="77777777" w:rsidTr="00173CC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603D11" w14:textId="77777777" w:rsidR="00B161CB" w:rsidRPr="009A5621" w:rsidRDefault="00B161CB" w:rsidP="00173CCD">
            <w:pPr>
              <w:rPr>
                <w:i/>
                <w:iCs/>
                <w:color w:val="000000"/>
              </w:rPr>
            </w:pPr>
            <w:r w:rsidRPr="009A5621">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F13B109" w14:textId="77777777" w:rsidR="00B161CB" w:rsidRPr="009A5621" w:rsidRDefault="00B161CB" w:rsidP="00173CCD">
            <w:pPr>
              <w:jc w:val="center"/>
              <w:rPr>
                <w:color w:val="000000"/>
              </w:rPr>
            </w:pPr>
            <w:r w:rsidRPr="009A5621">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517B637C" w14:textId="77777777" w:rsidR="00B161CB" w:rsidRPr="009A5621" w:rsidRDefault="00B161CB" w:rsidP="00173CCD">
            <w:pPr>
              <w:jc w:val="center"/>
              <w:rPr>
                <w:color w:val="000000"/>
              </w:rPr>
            </w:pPr>
            <w:r w:rsidRPr="009A5621">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A47540" w14:textId="77777777" w:rsidR="00B161CB" w:rsidRPr="009A5621" w:rsidRDefault="00B161CB" w:rsidP="00173CCD">
            <w:pPr>
              <w:jc w:val="center"/>
              <w:rPr>
                <w:color w:val="000000"/>
              </w:rPr>
            </w:pPr>
            <w:r w:rsidRPr="009A562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132CCA1" w14:textId="77777777" w:rsidR="00B161CB" w:rsidRPr="009A5621" w:rsidRDefault="00B161CB" w:rsidP="00173CCD">
            <w:pPr>
              <w:jc w:val="center"/>
              <w:rPr>
                <w:color w:val="000000"/>
              </w:rPr>
            </w:pPr>
            <w:r w:rsidRPr="009A5621">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4E0EEB0" w14:textId="77777777" w:rsidR="00B161CB" w:rsidRPr="009A5621" w:rsidRDefault="00B161CB" w:rsidP="00173CCD">
            <w:pPr>
              <w:jc w:val="right"/>
              <w:rPr>
                <w:color w:val="000000"/>
              </w:rPr>
            </w:pPr>
            <w:r w:rsidRPr="009A5621">
              <w:rPr>
                <w:color w:val="000000"/>
              </w:rPr>
              <w:t>79 932 979,00</w:t>
            </w:r>
          </w:p>
        </w:tc>
      </w:tr>
    </w:tbl>
    <w:p w14:paraId="0D52440A" w14:textId="77777777" w:rsidR="0079628F" w:rsidRPr="00493E85" w:rsidRDefault="0079628F" w:rsidP="00431FED">
      <w:pPr>
        <w:ind w:firstLine="709"/>
        <w:rPr>
          <w:sz w:val="24"/>
          <w:szCs w:val="24"/>
        </w:rPr>
      </w:pPr>
    </w:p>
    <w:sectPr w:rsidR="0079628F" w:rsidRPr="00493E85"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103F47" w14:textId="77777777" w:rsidR="0059035C" w:rsidRDefault="0059035C" w:rsidP="00E9209D">
      <w:r>
        <w:separator/>
      </w:r>
    </w:p>
  </w:endnote>
  <w:endnote w:type="continuationSeparator" w:id="0">
    <w:p w14:paraId="29D3D74E" w14:textId="77777777" w:rsidR="0059035C" w:rsidRDefault="0059035C"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66D86C" w14:textId="77777777" w:rsidR="0059035C" w:rsidRDefault="0059035C" w:rsidP="00E9209D">
      <w:r>
        <w:separator/>
      </w:r>
    </w:p>
  </w:footnote>
  <w:footnote w:type="continuationSeparator" w:id="0">
    <w:p w14:paraId="6B4FEAF3" w14:textId="77777777" w:rsidR="0059035C" w:rsidRDefault="0059035C"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4F2877" w:rsidRDefault="004F2877">
        <w:pPr>
          <w:pStyle w:val="a4"/>
          <w:jc w:val="center"/>
        </w:pPr>
        <w:r>
          <w:fldChar w:fldCharType="begin"/>
        </w:r>
        <w:r>
          <w:instrText>PAGE   \* MERGEFORMAT</w:instrText>
        </w:r>
        <w:r>
          <w:fldChar w:fldCharType="separate"/>
        </w:r>
        <w:r w:rsidR="00431FED">
          <w:rPr>
            <w:noProof/>
          </w:rPr>
          <w:t>21</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101435"/>
    <w:rsid w:val="00101E8F"/>
    <w:rsid w:val="00105AB2"/>
    <w:rsid w:val="00115D7A"/>
    <w:rsid w:val="0012465E"/>
    <w:rsid w:val="00126BAC"/>
    <w:rsid w:val="001360EC"/>
    <w:rsid w:val="00144515"/>
    <w:rsid w:val="0014507F"/>
    <w:rsid w:val="00147908"/>
    <w:rsid w:val="001552F4"/>
    <w:rsid w:val="00155561"/>
    <w:rsid w:val="00155D29"/>
    <w:rsid w:val="00162729"/>
    <w:rsid w:val="00163594"/>
    <w:rsid w:val="001657B8"/>
    <w:rsid w:val="0016706F"/>
    <w:rsid w:val="00172287"/>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1FED"/>
    <w:rsid w:val="004374FA"/>
    <w:rsid w:val="00441136"/>
    <w:rsid w:val="00447DE5"/>
    <w:rsid w:val="00454D02"/>
    <w:rsid w:val="00454DA0"/>
    <w:rsid w:val="004563BB"/>
    <w:rsid w:val="00465DDF"/>
    <w:rsid w:val="00471629"/>
    <w:rsid w:val="00485608"/>
    <w:rsid w:val="004875DD"/>
    <w:rsid w:val="00496151"/>
    <w:rsid w:val="004A0468"/>
    <w:rsid w:val="004B106E"/>
    <w:rsid w:val="004B1738"/>
    <w:rsid w:val="004B3C7E"/>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9035C"/>
    <w:rsid w:val="005907A5"/>
    <w:rsid w:val="00594C19"/>
    <w:rsid w:val="00596192"/>
    <w:rsid w:val="005B6204"/>
    <w:rsid w:val="005B659C"/>
    <w:rsid w:val="005C1D96"/>
    <w:rsid w:val="005C660F"/>
    <w:rsid w:val="005D2209"/>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6F4639"/>
    <w:rsid w:val="00703D4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76AC"/>
    <w:rsid w:val="00817EEB"/>
    <w:rsid w:val="00823A94"/>
    <w:rsid w:val="00842025"/>
    <w:rsid w:val="00855F55"/>
    <w:rsid w:val="00863183"/>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3C62"/>
    <w:rsid w:val="008E4C32"/>
    <w:rsid w:val="008E6CE6"/>
    <w:rsid w:val="008E781C"/>
    <w:rsid w:val="008F144C"/>
    <w:rsid w:val="008F6EAA"/>
    <w:rsid w:val="00912DB5"/>
    <w:rsid w:val="0091579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D0A8F"/>
    <w:rsid w:val="00AD3B6C"/>
    <w:rsid w:val="00AD692E"/>
    <w:rsid w:val="00AE44D9"/>
    <w:rsid w:val="00AE4C33"/>
    <w:rsid w:val="00B02559"/>
    <w:rsid w:val="00B161CB"/>
    <w:rsid w:val="00B27D4F"/>
    <w:rsid w:val="00B32BA2"/>
    <w:rsid w:val="00B33CCF"/>
    <w:rsid w:val="00B34AF7"/>
    <w:rsid w:val="00B34D29"/>
    <w:rsid w:val="00B364A3"/>
    <w:rsid w:val="00B533A3"/>
    <w:rsid w:val="00B613D9"/>
    <w:rsid w:val="00B67CD5"/>
    <w:rsid w:val="00B723EC"/>
    <w:rsid w:val="00B7445B"/>
    <w:rsid w:val="00B74FFA"/>
    <w:rsid w:val="00B81C74"/>
    <w:rsid w:val="00BA017C"/>
    <w:rsid w:val="00BB33DF"/>
    <w:rsid w:val="00BE0ED9"/>
    <w:rsid w:val="00BE0F90"/>
    <w:rsid w:val="00BE1396"/>
    <w:rsid w:val="00BE46A4"/>
    <w:rsid w:val="00BF11F0"/>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C18CB"/>
    <w:rsid w:val="00CC4A0F"/>
    <w:rsid w:val="00CE59A0"/>
    <w:rsid w:val="00CE74FF"/>
    <w:rsid w:val="00D11200"/>
    <w:rsid w:val="00D2444E"/>
    <w:rsid w:val="00D27836"/>
    <w:rsid w:val="00D30BD7"/>
    <w:rsid w:val="00D36A60"/>
    <w:rsid w:val="00D37D80"/>
    <w:rsid w:val="00D43228"/>
    <w:rsid w:val="00D479BD"/>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E2C"/>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157</Pages>
  <Words>69423</Words>
  <Characters>395715</Characters>
  <Application>Microsoft Office Word</Application>
  <DocSecurity>0</DocSecurity>
  <Lines>3297</Lines>
  <Paragraphs>928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2025-03-31T15:01:00Z</cp:lastPrinted>
  <dcterms:created xsi:type="dcterms:W3CDTF">2025-04-04T06:43:00Z</dcterms:created>
  <dcterms:modified xsi:type="dcterms:W3CDTF">2025-04-04T06:43:00Z</dcterms:modified>
</cp:coreProperties>
</file>