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F6D91" w14:textId="69AF9C83" w:rsidR="00155561" w:rsidRPr="00801A4A" w:rsidRDefault="00155561" w:rsidP="00155561">
      <w:pPr>
        <w:jc w:val="right"/>
        <w:rPr>
          <w:sz w:val="28"/>
          <w:szCs w:val="28"/>
        </w:rPr>
      </w:pPr>
      <w:bookmarkStart w:id="0" w:name="_GoBack"/>
      <w:bookmarkEnd w:id="0"/>
      <w:r w:rsidRPr="00801A4A">
        <w:rPr>
          <w:sz w:val="28"/>
          <w:szCs w:val="28"/>
        </w:rPr>
        <w:t>Приложение 14</w:t>
      </w:r>
    </w:p>
    <w:p w14:paraId="3C0B2B0B" w14:textId="77777777" w:rsidR="00155561" w:rsidRPr="00801A4A" w:rsidRDefault="00155561" w:rsidP="00155561">
      <w:pPr>
        <w:jc w:val="right"/>
        <w:rPr>
          <w:sz w:val="28"/>
          <w:szCs w:val="28"/>
        </w:rPr>
      </w:pPr>
      <w:r w:rsidRPr="00801A4A">
        <w:rPr>
          <w:sz w:val="28"/>
          <w:szCs w:val="28"/>
        </w:rPr>
        <w:t>к областному закону</w:t>
      </w:r>
    </w:p>
    <w:p w14:paraId="137F16E5" w14:textId="209A084E"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0D9E1720" w14:textId="3C6F71D1"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04E9E87E" w14:textId="77777777" w:rsidR="00155561" w:rsidRPr="00801A4A" w:rsidRDefault="00155561" w:rsidP="00155561">
      <w:pPr>
        <w:jc w:val="center"/>
        <w:rPr>
          <w:b/>
          <w:sz w:val="28"/>
          <w:szCs w:val="28"/>
        </w:rPr>
      </w:pPr>
    </w:p>
    <w:p w14:paraId="1C88D04A"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47AB684C" w14:textId="0F20446D" w:rsidR="00155561" w:rsidRPr="00801A4A" w:rsidRDefault="00155561" w:rsidP="00155561">
      <w:pPr>
        <w:jc w:val="center"/>
        <w:rPr>
          <w:b/>
          <w:sz w:val="28"/>
          <w:szCs w:val="28"/>
          <w:lang w:val="en-US"/>
        </w:rPr>
      </w:pPr>
      <w:r w:rsidRPr="00801A4A">
        <w:rPr>
          <w:b/>
          <w:sz w:val="28"/>
          <w:szCs w:val="28"/>
        </w:rPr>
        <w:t>на 202</w:t>
      </w:r>
      <w:r w:rsidR="00EA537E">
        <w:rPr>
          <w:b/>
          <w:sz w:val="28"/>
          <w:szCs w:val="28"/>
        </w:rPr>
        <w:t>5</w:t>
      </w:r>
      <w:r w:rsidRPr="00801A4A">
        <w:rPr>
          <w:b/>
          <w:sz w:val="28"/>
          <w:szCs w:val="28"/>
        </w:rPr>
        <w:t xml:space="preserve"> год</w:t>
      </w:r>
    </w:p>
    <w:p w14:paraId="15CCF50B" w14:textId="7441941A" w:rsidR="00155561" w:rsidRDefault="00155561" w:rsidP="00155561">
      <w:pPr>
        <w:jc w:val="right"/>
        <w:rPr>
          <w:sz w:val="28"/>
          <w:szCs w:val="28"/>
        </w:rPr>
      </w:pPr>
    </w:p>
    <w:p w14:paraId="72E15AC5" w14:textId="77777777" w:rsidR="00155561" w:rsidRPr="00801A4A" w:rsidRDefault="00155561" w:rsidP="00155561">
      <w:pPr>
        <w:jc w:val="right"/>
        <w:rPr>
          <w:sz w:val="28"/>
          <w:szCs w:val="28"/>
        </w:rPr>
      </w:pPr>
      <w:r w:rsidRPr="00801A4A">
        <w:rPr>
          <w:sz w:val="28"/>
          <w:szCs w:val="28"/>
        </w:rPr>
        <w:t>(рублей)</w:t>
      </w:r>
    </w:p>
    <w:p w14:paraId="4A64251C" w14:textId="77777777" w:rsidR="00155561" w:rsidRPr="00801A4A" w:rsidRDefault="00155561" w:rsidP="00155561">
      <w:pPr>
        <w:rPr>
          <w:sz w:val="2"/>
          <w:szCs w:val="2"/>
        </w:rPr>
      </w:pPr>
    </w:p>
    <w:tbl>
      <w:tblPr>
        <w:tblW w:w="10381" w:type="dxa"/>
        <w:tblInd w:w="-34" w:type="dxa"/>
        <w:tblLook w:val="04A0" w:firstRow="1" w:lastRow="0" w:firstColumn="1" w:lastColumn="0" w:noHBand="0" w:noVBand="1"/>
      </w:tblPr>
      <w:tblGrid>
        <w:gridCol w:w="4347"/>
        <w:gridCol w:w="1749"/>
        <w:gridCol w:w="850"/>
        <w:gridCol w:w="540"/>
        <w:gridCol w:w="459"/>
        <w:gridCol w:w="566"/>
        <w:gridCol w:w="1870"/>
      </w:tblGrid>
      <w:tr w:rsidR="00155561" w:rsidRPr="00801A4A" w14:paraId="031A92E5" w14:textId="77777777" w:rsidTr="00EB4B78">
        <w:trPr>
          <w:cantSplit/>
          <w:trHeight w:val="3270"/>
          <w:tblHeader/>
        </w:trPr>
        <w:tc>
          <w:tcPr>
            <w:tcW w:w="4347" w:type="dxa"/>
            <w:tcBorders>
              <w:top w:val="single" w:sz="4" w:space="0" w:color="000000"/>
              <w:left w:val="single" w:sz="4" w:space="0" w:color="000000"/>
              <w:bottom w:val="nil"/>
              <w:right w:val="single" w:sz="4" w:space="0" w:color="000000"/>
            </w:tcBorders>
            <w:shd w:val="clear" w:color="auto" w:fill="auto"/>
            <w:vAlign w:val="center"/>
          </w:tcPr>
          <w:p w14:paraId="7EF09296" w14:textId="77777777" w:rsidR="00155561" w:rsidRPr="00801A4A" w:rsidRDefault="00155561" w:rsidP="00155561">
            <w:pPr>
              <w:jc w:val="center"/>
            </w:pPr>
            <w:r w:rsidRPr="00801A4A">
              <w:rPr>
                <w:b/>
                <w:bCs/>
              </w:rPr>
              <w:t>Наименование</w:t>
            </w:r>
          </w:p>
        </w:tc>
        <w:tc>
          <w:tcPr>
            <w:tcW w:w="1749" w:type="dxa"/>
            <w:tcBorders>
              <w:top w:val="single" w:sz="4" w:space="0" w:color="000000"/>
              <w:left w:val="nil"/>
              <w:bottom w:val="nil"/>
              <w:right w:val="single" w:sz="4" w:space="0" w:color="000000"/>
            </w:tcBorders>
            <w:shd w:val="clear" w:color="auto" w:fill="auto"/>
            <w:textDirection w:val="btLr"/>
            <w:vAlign w:val="center"/>
          </w:tcPr>
          <w:p w14:paraId="6E348883" w14:textId="77777777" w:rsidR="00155561" w:rsidRPr="00801A4A" w:rsidRDefault="00155561" w:rsidP="00155561">
            <w:pPr>
              <w:ind w:left="113" w:right="113"/>
              <w:jc w:val="center"/>
            </w:pPr>
            <w:r w:rsidRPr="00801A4A">
              <w:rPr>
                <w:b/>
                <w:bCs/>
              </w:rPr>
              <w:t>Целевая статья</w:t>
            </w:r>
          </w:p>
        </w:tc>
        <w:tc>
          <w:tcPr>
            <w:tcW w:w="850" w:type="dxa"/>
            <w:tcBorders>
              <w:top w:val="single" w:sz="4" w:space="0" w:color="000000"/>
              <w:left w:val="nil"/>
              <w:bottom w:val="nil"/>
              <w:right w:val="single" w:sz="4" w:space="0" w:color="000000"/>
            </w:tcBorders>
            <w:shd w:val="clear" w:color="auto" w:fill="auto"/>
            <w:textDirection w:val="btLr"/>
            <w:vAlign w:val="center"/>
          </w:tcPr>
          <w:p w14:paraId="70660BE3"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540" w:type="dxa"/>
            <w:tcBorders>
              <w:top w:val="single" w:sz="4" w:space="0" w:color="000000"/>
              <w:left w:val="nil"/>
              <w:bottom w:val="nil"/>
              <w:right w:val="single" w:sz="4" w:space="0" w:color="000000"/>
            </w:tcBorders>
            <w:shd w:val="clear" w:color="auto" w:fill="auto"/>
            <w:textDirection w:val="btLr"/>
            <w:vAlign w:val="center"/>
          </w:tcPr>
          <w:p w14:paraId="15E2FEE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40589125" w14:textId="77777777" w:rsidR="00155561" w:rsidRPr="00801A4A" w:rsidRDefault="00155561" w:rsidP="00155561">
            <w:pPr>
              <w:ind w:left="113" w:right="113"/>
              <w:jc w:val="center"/>
            </w:pPr>
            <w:r w:rsidRPr="00801A4A">
              <w:rPr>
                <w:b/>
                <w:bCs/>
              </w:rPr>
              <w:t>Подраздел</w:t>
            </w:r>
          </w:p>
        </w:tc>
        <w:tc>
          <w:tcPr>
            <w:tcW w:w="566" w:type="dxa"/>
            <w:tcBorders>
              <w:top w:val="single" w:sz="4" w:space="0" w:color="000000"/>
              <w:left w:val="nil"/>
              <w:bottom w:val="nil"/>
              <w:right w:val="single" w:sz="4" w:space="0" w:color="000000"/>
            </w:tcBorders>
            <w:shd w:val="clear" w:color="auto" w:fill="auto"/>
            <w:textDirection w:val="btLr"/>
            <w:vAlign w:val="center"/>
          </w:tcPr>
          <w:p w14:paraId="20C51402" w14:textId="77777777" w:rsidR="00155561" w:rsidRPr="00801A4A" w:rsidRDefault="00155561" w:rsidP="00155561">
            <w:pPr>
              <w:ind w:left="113" w:right="113"/>
              <w:jc w:val="center"/>
            </w:pPr>
            <w:r w:rsidRPr="00801A4A">
              <w:rPr>
                <w:b/>
                <w:bCs/>
              </w:rPr>
              <w:t>Вид расходов</w:t>
            </w:r>
          </w:p>
        </w:tc>
        <w:tc>
          <w:tcPr>
            <w:tcW w:w="1870" w:type="dxa"/>
            <w:tcBorders>
              <w:top w:val="single" w:sz="4" w:space="0" w:color="000000"/>
              <w:left w:val="nil"/>
              <w:bottom w:val="nil"/>
              <w:right w:val="single" w:sz="4" w:space="0" w:color="000000"/>
            </w:tcBorders>
            <w:shd w:val="clear" w:color="auto" w:fill="auto"/>
            <w:vAlign w:val="center"/>
          </w:tcPr>
          <w:p w14:paraId="439D42DB" w14:textId="77777777" w:rsidR="00155561" w:rsidRPr="00801A4A" w:rsidRDefault="00155561" w:rsidP="00155561">
            <w:pPr>
              <w:jc w:val="center"/>
            </w:pPr>
            <w:r w:rsidRPr="00801A4A">
              <w:rPr>
                <w:b/>
                <w:bCs/>
              </w:rPr>
              <w:t>СУММА</w:t>
            </w:r>
          </w:p>
        </w:tc>
      </w:tr>
    </w:tbl>
    <w:p w14:paraId="2D820BAC" w14:textId="77777777" w:rsidR="00155561" w:rsidRPr="00801A4A" w:rsidRDefault="00155561" w:rsidP="00155561">
      <w:pPr>
        <w:rPr>
          <w:sz w:val="2"/>
          <w:szCs w:val="2"/>
        </w:rPr>
      </w:pPr>
    </w:p>
    <w:tbl>
      <w:tblPr>
        <w:tblW w:w="10348" w:type="dxa"/>
        <w:tblInd w:w="-34" w:type="dxa"/>
        <w:tblLook w:val="04A0" w:firstRow="1" w:lastRow="0" w:firstColumn="1" w:lastColumn="0" w:noHBand="0" w:noVBand="1"/>
      </w:tblPr>
      <w:tblGrid>
        <w:gridCol w:w="4395"/>
        <w:gridCol w:w="1701"/>
        <w:gridCol w:w="850"/>
        <w:gridCol w:w="567"/>
        <w:gridCol w:w="426"/>
        <w:gridCol w:w="567"/>
        <w:gridCol w:w="1842"/>
      </w:tblGrid>
      <w:tr w:rsidR="00EB4B78" w:rsidRPr="001263B3" w14:paraId="45F4BC78" w14:textId="77777777" w:rsidTr="00EB4B78">
        <w:trPr>
          <w:cantSplit/>
          <w:trHeight w:val="20"/>
          <w:tblHeader/>
        </w:trPr>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295D9E" w14:textId="77777777" w:rsidR="00EB4B78" w:rsidRPr="001263B3" w:rsidRDefault="00EB4B78" w:rsidP="00EB4B78">
            <w:pPr>
              <w:jc w:val="center"/>
              <w:rPr>
                <w:color w:val="000000"/>
              </w:rPr>
            </w:pPr>
            <w:r w:rsidRPr="001263B3">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3DF9381C" w14:textId="77777777" w:rsidR="00EB4B78" w:rsidRPr="001263B3" w:rsidRDefault="00EB4B78" w:rsidP="00EB4B78">
            <w:pPr>
              <w:jc w:val="center"/>
              <w:rPr>
                <w:color w:val="000000"/>
              </w:rPr>
            </w:pPr>
            <w:r w:rsidRPr="001263B3">
              <w:rPr>
                <w:color w:val="000000"/>
              </w:rPr>
              <w:t>2</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1CEA6F7A" w14:textId="77777777" w:rsidR="00EB4B78" w:rsidRPr="001263B3" w:rsidRDefault="00EB4B78" w:rsidP="00EB4B78">
            <w:pPr>
              <w:jc w:val="center"/>
              <w:rPr>
                <w:color w:val="000000"/>
              </w:rPr>
            </w:pPr>
            <w:r w:rsidRPr="001263B3">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8C364F9" w14:textId="77777777" w:rsidR="00EB4B78" w:rsidRPr="001263B3" w:rsidRDefault="00EB4B78" w:rsidP="00EB4B78">
            <w:pPr>
              <w:jc w:val="center"/>
              <w:rPr>
                <w:color w:val="000000"/>
              </w:rPr>
            </w:pPr>
            <w:r w:rsidRPr="001263B3">
              <w:rPr>
                <w:color w:val="000000"/>
              </w:rPr>
              <w:t>4</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2B059381" w14:textId="77777777" w:rsidR="00EB4B78" w:rsidRPr="001263B3" w:rsidRDefault="00EB4B78" w:rsidP="00EB4B78">
            <w:pPr>
              <w:jc w:val="center"/>
              <w:rPr>
                <w:color w:val="000000"/>
              </w:rPr>
            </w:pPr>
            <w:r w:rsidRPr="001263B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FF876AF" w14:textId="77777777" w:rsidR="00EB4B78" w:rsidRPr="001263B3" w:rsidRDefault="00EB4B78" w:rsidP="00EB4B78">
            <w:pPr>
              <w:jc w:val="center"/>
              <w:rPr>
                <w:color w:val="000000"/>
              </w:rPr>
            </w:pPr>
            <w:r w:rsidRPr="001263B3">
              <w:rPr>
                <w:color w:val="000000"/>
              </w:rPr>
              <w:t>6</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49EDE19A" w14:textId="77777777" w:rsidR="00EB4B78" w:rsidRPr="001263B3" w:rsidRDefault="00EB4B78" w:rsidP="00EB4B78">
            <w:pPr>
              <w:jc w:val="center"/>
              <w:rPr>
                <w:color w:val="000000"/>
              </w:rPr>
            </w:pPr>
            <w:r w:rsidRPr="001263B3">
              <w:rPr>
                <w:color w:val="000000"/>
              </w:rPr>
              <w:t>7</w:t>
            </w:r>
          </w:p>
        </w:tc>
      </w:tr>
      <w:tr w:rsidR="00EB4B78" w:rsidRPr="001263B3" w14:paraId="09889D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F142B"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6E5A7E2" w14:textId="77777777" w:rsidR="00EB4B78" w:rsidRPr="001263B3" w:rsidRDefault="00EB4B78" w:rsidP="00EB4B78">
            <w:pPr>
              <w:jc w:val="center"/>
              <w:rPr>
                <w:color w:val="000000"/>
              </w:rPr>
            </w:pPr>
            <w:r w:rsidRPr="001263B3">
              <w:rPr>
                <w:color w:val="000000"/>
              </w:rPr>
              <w:t xml:space="preserve">01 0 00 00000 </w:t>
            </w:r>
          </w:p>
        </w:tc>
        <w:tc>
          <w:tcPr>
            <w:tcW w:w="850" w:type="dxa"/>
            <w:tcBorders>
              <w:top w:val="nil"/>
              <w:left w:val="nil"/>
              <w:bottom w:val="single" w:sz="4" w:space="0" w:color="000000"/>
              <w:right w:val="single" w:sz="4" w:space="0" w:color="000000"/>
            </w:tcBorders>
            <w:shd w:val="clear" w:color="auto" w:fill="auto"/>
            <w:hideMark/>
          </w:tcPr>
          <w:p w14:paraId="136689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FB126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2A2D5B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9092A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9A0BF" w14:textId="77777777" w:rsidR="00EB4B78" w:rsidRPr="001263B3" w:rsidRDefault="00EB4B78" w:rsidP="00EB4B78">
            <w:pPr>
              <w:jc w:val="right"/>
              <w:rPr>
                <w:color w:val="000000"/>
              </w:rPr>
            </w:pPr>
            <w:r w:rsidRPr="001263B3">
              <w:rPr>
                <w:color w:val="000000"/>
              </w:rPr>
              <w:t>16 462 873 282,56</w:t>
            </w:r>
          </w:p>
        </w:tc>
      </w:tr>
      <w:tr w:rsidR="00EB4B78" w:rsidRPr="001263B3" w14:paraId="5DD779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09104"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C82FBB" w14:textId="77777777" w:rsidR="00EB4B78" w:rsidRPr="001263B3" w:rsidRDefault="00EB4B78" w:rsidP="00EB4B78">
            <w:pPr>
              <w:jc w:val="center"/>
              <w:rPr>
                <w:color w:val="000000"/>
              </w:rPr>
            </w:pPr>
            <w:r w:rsidRPr="001263B3">
              <w:rPr>
                <w:color w:val="000000"/>
              </w:rPr>
              <w:t xml:space="preserve">01 1 Д1 00000 </w:t>
            </w:r>
          </w:p>
        </w:tc>
        <w:tc>
          <w:tcPr>
            <w:tcW w:w="850" w:type="dxa"/>
            <w:tcBorders>
              <w:top w:val="nil"/>
              <w:left w:val="nil"/>
              <w:bottom w:val="single" w:sz="4" w:space="0" w:color="000000"/>
              <w:right w:val="single" w:sz="4" w:space="0" w:color="000000"/>
            </w:tcBorders>
            <w:shd w:val="clear" w:color="auto" w:fill="auto"/>
            <w:noWrap/>
            <w:hideMark/>
          </w:tcPr>
          <w:p w14:paraId="6BDBD4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B7C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89FE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506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60EED" w14:textId="77777777" w:rsidR="00EB4B78" w:rsidRPr="001263B3" w:rsidRDefault="00EB4B78" w:rsidP="00EB4B78">
            <w:pPr>
              <w:jc w:val="right"/>
              <w:rPr>
                <w:color w:val="000000"/>
              </w:rPr>
            </w:pPr>
            <w:r w:rsidRPr="001263B3">
              <w:rPr>
                <w:color w:val="000000"/>
              </w:rPr>
              <w:t>956 402 000,00</w:t>
            </w:r>
          </w:p>
        </w:tc>
      </w:tr>
      <w:tr w:rsidR="00EB4B78" w:rsidRPr="001263B3" w14:paraId="25A79B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C464A" w14:textId="77777777" w:rsidR="00EB4B78" w:rsidRPr="001263B3" w:rsidRDefault="00EB4B78" w:rsidP="00EB4B78">
            <w:pPr>
              <w:rPr>
                <w:color w:val="000000"/>
                <w:sz w:val="22"/>
                <w:szCs w:val="22"/>
              </w:rPr>
            </w:pPr>
            <w:r w:rsidRPr="001263B3">
              <w:rPr>
                <w:color w:val="000000"/>
                <w:sz w:val="22"/>
                <w:szCs w:val="22"/>
              </w:rPr>
              <w:t>Модернизация первичного звена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5016039"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40D52E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DC6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A5E1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FE6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BBC68" w14:textId="77777777" w:rsidR="00EB4B78" w:rsidRPr="001263B3" w:rsidRDefault="00EB4B78" w:rsidP="00EB4B78">
            <w:pPr>
              <w:jc w:val="right"/>
              <w:rPr>
                <w:color w:val="000000"/>
              </w:rPr>
            </w:pPr>
            <w:r w:rsidRPr="001263B3">
              <w:rPr>
                <w:color w:val="000000"/>
              </w:rPr>
              <w:t>956 402 000,00</w:t>
            </w:r>
          </w:p>
        </w:tc>
      </w:tr>
      <w:tr w:rsidR="00EB4B78" w:rsidRPr="001263B3" w14:paraId="3F598D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74BC9"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F33682"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317F06E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3962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878F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F48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94719" w14:textId="77777777" w:rsidR="00EB4B78" w:rsidRPr="001263B3" w:rsidRDefault="00EB4B78" w:rsidP="00EB4B78">
            <w:pPr>
              <w:jc w:val="right"/>
              <w:rPr>
                <w:color w:val="000000"/>
              </w:rPr>
            </w:pPr>
            <w:r w:rsidRPr="001263B3">
              <w:rPr>
                <w:color w:val="000000"/>
              </w:rPr>
              <w:t>956 402 000,00</w:t>
            </w:r>
          </w:p>
        </w:tc>
      </w:tr>
      <w:tr w:rsidR="00EB4B78" w:rsidRPr="001263B3" w14:paraId="6EC2EC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F1E5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85AEC09"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731DCA3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E4967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6D73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063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7B2CB" w14:textId="77777777" w:rsidR="00EB4B78" w:rsidRPr="001263B3" w:rsidRDefault="00EB4B78" w:rsidP="00EB4B78">
            <w:pPr>
              <w:jc w:val="right"/>
              <w:rPr>
                <w:color w:val="000000"/>
              </w:rPr>
            </w:pPr>
            <w:r w:rsidRPr="001263B3">
              <w:rPr>
                <w:color w:val="000000"/>
              </w:rPr>
              <w:t>956 402 000,00</w:t>
            </w:r>
          </w:p>
        </w:tc>
      </w:tr>
      <w:tr w:rsidR="00EB4B78" w:rsidRPr="001263B3" w14:paraId="696A28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284B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0DA9E6C"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3DFC80A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E17F2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D8FE1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98DE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155ED" w14:textId="77777777" w:rsidR="00EB4B78" w:rsidRPr="001263B3" w:rsidRDefault="00EB4B78" w:rsidP="00EB4B78">
            <w:pPr>
              <w:jc w:val="right"/>
              <w:rPr>
                <w:color w:val="000000"/>
              </w:rPr>
            </w:pPr>
            <w:r w:rsidRPr="001263B3">
              <w:rPr>
                <w:color w:val="000000"/>
              </w:rPr>
              <w:t>956 402 000,00</w:t>
            </w:r>
          </w:p>
        </w:tc>
      </w:tr>
      <w:tr w:rsidR="00EB4B78" w:rsidRPr="001263B3" w14:paraId="744639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4B56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CFE3E5"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2F6699D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298CA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06971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E7FA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D41C15" w14:textId="77777777" w:rsidR="00EB4B78" w:rsidRPr="001263B3" w:rsidRDefault="00EB4B78" w:rsidP="00EB4B78">
            <w:pPr>
              <w:jc w:val="right"/>
              <w:rPr>
                <w:color w:val="000000"/>
              </w:rPr>
            </w:pPr>
            <w:r w:rsidRPr="001263B3">
              <w:rPr>
                <w:color w:val="000000"/>
              </w:rPr>
              <w:t>659 713 124,89</w:t>
            </w:r>
          </w:p>
        </w:tc>
      </w:tr>
      <w:tr w:rsidR="00EB4B78" w:rsidRPr="001263B3" w14:paraId="41F39D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AD3F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4209B0"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4D7A7AC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C610D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8015E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D592B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6B499B" w14:textId="77777777" w:rsidR="00EB4B78" w:rsidRPr="001263B3" w:rsidRDefault="00EB4B78" w:rsidP="00EB4B78">
            <w:pPr>
              <w:jc w:val="right"/>
              <w:rPr>
                <w:color w:val="000000"/>
              </w:rPr>
            </w:pPr>
            <w:r w:rsidRPr="001263B3">
              <w:rPr>
                <w:color w:val="000000"/>
              </w:rPr>
              <w:t>659 713 124,89</w:t>
            </w:r>
          </w:p>
        </w:tc>
      </w:tr>
      <w:tr w:rsidR="00EB4B78" w:rsidRPr="001263B3" w14:paraId="6D449E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2517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5D2FCE"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23FFD44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800EA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BEC22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2A654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7CF15E" w14:textId="77777777" w:rsidR="00EB4B78" w:rsidRPr="001263B3" w:rsidRDefault="00EB4B78" w:rsidP="00EB4B78">
            <w:pPr>
              <w:jc w:val="right"/>
              <w:rPr>
                <w:color w:val="000000"/>
              </w:rPr>
            </w:pPr>
            <w:r w:rsidRPr="001263B3">
              <w:rPr>
                <w:color w:val="000000"/>
              </w:rPr>
              <w:t>296 688 875,11</w:t>
            </w:r>
          </w:p>
        </w:tc>
      </w:tr>
      <w:tr w:rsidR="00EB4B78" w:rsidRPr="001263B3" w14:paraId="78502D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DCDF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53D3B4"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07ED58D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74F4C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DFA47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B5388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458D73" w14:textId="77777777" w:rsidR="00EB4B78" w:rsidRPr="001263B3" w:rsidRDefault="00EB4B78" w:rsidP="00EB4B78">
            <w:pPr>
              <w:jc w:val="right"/>
              <w:rPr>
                <w:color w:val="000000"/>
              </w:rPr>
            </w:pPr>
            <w:r w:rsidRPr="001263B3">
              <w:rPr>
                <w:color w:val="000000"/>
              </w:rPr>
              <w:t>291 332 182,86</w:t>
            </w:r>
          </w:p>
        </w:tc>
      </w:tr>
      <w:tr w:rsidR="00EB4B78" w:rsidRPr="001263B3" w14:paraId="235738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EB6E5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F5AF72" w14:textId="77777777" w:rsidR="00EB4B78" w:rsidRPr="001263B3" w:rsidRDefault="00EB4B78" w:rsidP="00EB4B78">
            <w:pPr>
              <w:jc w:val="center"/>
              <w:rPr>
                <w:color w:val="000000"/>
              </w:rPr>
            </w:pPr>
            <w:r w:rsidRPr="001263B3">
              <w:rPr>
                <w:color w:val="000000"/>
              </w:rPr>
              <w:t xml:space="preserve">01 1 Д1 53650 </w:t>
            </w:r>
          </w:p>
        </w:tc>
        <w:tc>
          <w:tcPr>
            <w:tcW w:w="850" w:type="dxa"/>
            <w:tcBorders>
              <w:top w:val="nil"/>
              <w:left w:val="nil"/>
              <w:bottom w:val="single" w:sz="4" w:space="0" w:color="000000"/>
              <w:right w:val="single" w:sz="4" w:space="0" w:color="000000"/>
            </w:tcBorders>
            <w:shd w:val="clear" w:color="auto" w:fill="auto"/>
            <w:noWrap/>
            <w:hideMark/>
          </w:tcPr>
          <w:p w14:paraId="6C584AB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37C91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2B598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16F49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B18564" w14:textId="77777777" w:rsidR="00EB4B78" w:rsidRPr="001263B3" w:rsidRDefault="00EB4B78" w:rsidP="00EB4B78">
            <w:pPr>
              <w:jc w:val="right"/>
              <w:rPr>
                <w:color w:val="000000"/>
              </w:rPr>
            </w:pPr>
            <w:r w:rsidRPr="001263B3">
              <w:rPr>
                <w:color w:val="000000"/>
              </w:rPr>
              <w:t>5 356 692,25</w:t>
            </w:r>
          </w:p>
        </w:tc>
      </w:tr>
      <w:tr w:rsidR="00EB4B78" w:rsidRPr="001263B3" w14:paraId="1809EF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1504A"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120344" w14:textId="77777777" w:rsidR="00EB4B78" w:rsidRPr="001263B3" w:rsidRDefault="00EB4B78" w:rsidP="00EB4B78">
            <w:pPr>
              <w:jc w:val="center"/>
              <w:rPr>
                <w:color w:val="000000"/>
              </w:rPr>
            </w:pPr>
            <w:r w:rsidRPr="001263B3">
              <w:rPr>
                <w:color w:val="000000"/>
              </w:rPr>
              <w:t xml:space="preserve">01 1 Д2 00000 </w:t>
            </w:r>
          </w:p>
        </w:tc>
        <w:tc>
          <w:tcPr>
            <w:tcW w:w="850" w:type="dxa"/>
            <w:tcBorders>
              <w:top w:val="nil"/>
              <w:left w:val="nil"/>
              <w:bottom w:val="single" w:sz="4" w:space="0" w:color="000000"/>
              <w:right w:val="single" w:sz="4" w:space="0" w:color="000000"/>
            </w:tcBorders>
            <w:shd w:val="clear" w:color="auto" w:fill="auto"/>
            <w:noWrap/>
            <w:hideMark/>
          </w:tcPr>
          <w:p w14:paraId="671446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0C3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B56E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DEF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15F18" w14:textId="77777777" w:rsidR="00EB4B78" w:rsidRPr="001263B3" w:rsidRDefault="00EB4B78" w:rsidP="00EB4B78">
            <w:pPr>
              <w:jc w:val="right"/>
              <w:rPr>
                <w:color w:val="000000"/>
              </w:rPr>
            </w:pPr>
            <w:r w:rsidRPr="001263B3">
              <w:rPr>
                <w:color w:val="000000"/>
              </w:rPr>
              <w:t>104 292 500,00</w:t>
            </w:r>
          </w:p>
        </w:tc>
      </w:tr>
      <w:tr w:rsidR="00EB4B78" w:rsidRPr="001263B3" w14:paraId="062E0B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84AF7" w14:textId="77777777" w:rsidR="00EB4B78" w:rsidRPr="001263B3" w:rsidRDefault="00EB4B78" w:rsidP="00EB4B78">
            <w:pPr>
              <w:rPr>
                <w:color w:val="000000"/>
                <w:sz w:val="22"/>
                <w:szCs w:val="22"/>
              </w:rPr>
            </w:pPr>
            <w:r w:rsidRPr="001263B3">
              <w:rPr>
                <w:color w:val="000000"/>
                <w:sz w:val="22"/>
                <w:szCs w:val="22"/>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1AA0D5E7"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273AAF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F03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2665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F26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2694A" w14:textId="77777777" w:rsidR="00EB4B78" w:rsidRPr="001263B3" w:rsidRDefault="00EB4B78" w:rsidP="00EB4B78">
            <w:pPr>
              <w:jc w:val="right"/>
              <w:rPr>
                <w:color w:val="000000"/>
              </w:rPr>
            </w:pPr>
            <w:r w:rsidRPr="001263B3">
              <w:rPr>
                <w:color w:val="000000"/>
              </w:rPr>
              <w:t>104 292 500,00</w:t>
            </w:r>
          </w:p>
        </w:tc>
      </w:tr>
      <w:tr w:rsidR="00EB4B78" w:rsidRPr="001263B3" w14:paraId="365171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D3D7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ABEEFF"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48FC94A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DF0F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6462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062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82F0A" w14:textId="77777777" w:rsidR="00EB4B78" w:rsidRPr="001263B3" w:rsidRDefault="00EB4B78" w:rsidP="00EB4B78">
            <w:pPr>
              <w:jc w:val="right"/>
              <w:rPr>
                <w:color w:val="000000"/>
              </w:rPr>
            </w:pPr>
            <w:r w:rsidRPr="001263B3">
              <w:rPr>
                <w:color w:val="000000"/>
              </w:rPr>
              <w:t>104 292 500,00</w:t>
            </w:r>
          </w:p>
        </w:tc>
      </w:tr>
      <w:tr w:rsidR="00EB4B78" w:rsidRPr="001263B3" w14:paraId="0E1A81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3275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5B985E1"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6951EF0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4B440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7E40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8B4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FCD0E" w14:textId="77777777" w:rsidR="00EB4B78" w:rsidRPr="001263B3" w:rsidRDefault="00EB4B78" w:rsidP="00EB4B78">
            <w:pPr>
              <w:jc w:val="right"/>
              <w:rPr>
                <w:color w:val="000000"/>
              </w:rPr>
            </w:pPr>
            <w:r w:rsidRPr="001263B3">
              <w:rPr>
                <w:color w:val="000000"/>
              </w:rPr>
              <w:t>104 292 500,00</w:t>
            </w:r>
          </w:p>
        </w:tc>
      </w:tr>
      <w:tr w:rsidR="00EB4B78" w:rsidRPr="001263B3" w14:paraId="64E47E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FAF2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B1EA123"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1118AA3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4796A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6AD91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15F9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CCB6A" w14:textId="77777777" w:rsidR="00EB4B78" w:rsidRPr="001263B3" w:rsidRDefault="00EB4B78" w:rsidP="00EB4B78">
            <w:pPr>
              <w:jc w:val="right"/>
              <w:rPr>
                <w:color w:val="000000"/>
              </w:rPr>
            </w:pPr>
            <w:r w:rsidRPr="001263B3">
              <w:rPr>
                <w:color w:val="000000"/>
              </w:rPr>
              <w:t>104 292 500,00</w:t>
            </w:r>
          </w:p>
        </w:tc>
      </w:tr>
      <w:tr w:rsidR="00EB4B78" w:rsidRPr="001263B3" w14:paraId="7E8167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1112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5B0198"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2B58FF8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50D48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F65F7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B92DF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249554" w14:textId="77777777" w:rsidR="00EB4B78" w:rsidRPr="001263B3" w:rsidRDefault="00EB4B78" w:rsidP="00EB4B78">
            <w:pPr>
              <w:jc w:val="right"/>
              <w:rPr>
                <w:color w:val="000000"/>
              </w:rPr>
            </w:pPr>
            <w:r w:rsidRPr="001263B3">
              <w:rPr>
                <w:color w:val="000000"/>
              </w:rPr>
              <w:t>104 292 500,00</w:t>
            </w:r>
          </w:p>
        </w:tc>
      </w:tr>
      <w:tr w:rsidR="00EB4B78" w:rsidRPr="001263B3" w14:paraId="13DC8B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A0AC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5D282D" w14:textId="77777777" w:rsidR="00EB4B78" w:rsidRPr="001263B3" w:rsidRDefault="00EB4B78" w:rsidP="00EB4B78">
            <w:pPr>
              <w:jc w:val="center"/>
              <w:rPr>
                <w:color w:val="000000"/>
              </w:rPr>
            </w:pPr>
            <w:r w:rsidRPr="001263B3">
              <w:rPr>
                <w:color w:val="000000"/>
              </w:rPr>
              <w:t xml:space="preserve">01 1 Д2 55860 </w:t>
            </w:r>
          </w:p>
        </w:tc>
        <w:tc>
          <w:tcPr>
            <w:tcW w:w="850" w:type="dxa"/>
            <w:tcBorders>
              <w:top w:val="nil"/>
              <w:left w:val="nil"/>
              <w:bottom w:val="single" w:sz="4" w:space="0" w:color="000000"/>
              <w:right w:val="single" w:sz="4" w:space="0" w:color="000000"/>
            </w:tcBorders>
            <w:shd w:val="clear" w:color="auto" w:fill="auto"/>
            <w:noWrap/>
            <w:hideMark/>
          </w:tcPr>
          <w:p w14:paraId="52DB07A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C2AD6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83005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AFEA3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5B9CC3A" w14:textId="77777777" w:rsidR="00EB4B78" w:rsidRPr="001263B3" w:rsidRDefault="00EB4B78" w:rsidP="00EB4B78">
            <w:pPr>
              <w:jc w:val="right"/>
              <w:rPr>
                <w:color w:val="000000"/>
              </w:rPr>
            </w:pPr>
            <w:r w:rsidRPr="001263B3">
              <w:rPr>
                <w:color w:val="000000"/>
              </w:rPr>
              <w:t>104 292 500,00</w:t>
            </w:r>
          </w:p>
        </w:tc>
      </w:tr>
      <w:tr w:rsidR="00EB4B78" w:rsidRPr="001263B3" w14:paraId="6FA768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EBA6E"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Борьба с сахарным диабетом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D2BF7D" w14:textId="77777777" w:rsidR="00EB4B78" w:rsidRPr="001263B3" w:rsidRDefault="00EB4B78" w:rsidP="00EB4B78">
            <w:pPr>
              <w:jc w:val="center"/>
              <w:rPr>
                <w:color w:val="000000"/>
              </w:rPr>
            </w:pPr>
            <w:r w:rsidRPr="001263B3">
              <w:rPr>
                <w:color w:val="000000"/>
              </w:rPr>
              <w:t xml:space="preserve">01 1 Д4 00000 </w:t>
            </w:r>
          </w:p>
        </w:tc>
        <w:tc>
          <w:tcPr>
            <w:tcW w:w="850" w:type="dxa"/>
            <w:tcBorders>
              <w:top w:val="nil"/>
              <w:left w:val="nil"/>
              <w:bottom w:val="single" w:sz="4" w:space="0" w:color="000000"/>
              <w:right w:val="single" w:sz="4" w:space="0" w:color="000000"/>
            </w:tcBorders>
            <w:shd w:val="clear" w:color="auto" w:fill="auto"/>
            <w:noWrap/>
            <w:hideMark/>
          </w:tcPr>
          <w:p w14:paraId="4F08FA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75C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FA5D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26B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47E20" w14:textId="77777777" w:rsidR="00EB4B78" w:rsidRPr="001263B3" w:rsidRDefault="00EB4B78" w:rsidP="00EB4B78">
            <w:pPr>
              <w:jc w:val="right"/>
              <w:rPr>
                <w:color w:val="000000"/>
              </w:rPr>
            </w:pPr>
            <w:r w:rsidRPr="001263B3">
              <w:rPr>
                <w:color w:val="000000"/>
              </w:rPr>
              <w:t>57 077 216,50</w:t>
            </w:r>
          </w:p>
        </w:tc>
      </w:tr>
      <w:tr w:rsidR="00EB4B78" w:rsidRPr="001263B3" w14:paraId="7492C3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40B99" w14:textId="77777777" w:rsidR="00EB4B78" w:rsidRPr="001263B3" w:rsidRDefault="00EB4B78" w:rsidP="00EB4B78">
            <w:pPr>
              <w:rPr>
                <w:color w:val="000000"/>
                <w:sz w:val="22"/>
                <w:szCs w:val="22"/>
              </w:rPr>
            </w:pPr>
            <w:r w:rsidRPr="001263B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274D9545"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666443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7BB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2CF6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0DE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0845E" w14:textId="77777777" w:rsidR="00EB4B78" w:rsidRPr="001263B3" w:rsidRDefault="00EB4B78" w:rsidP="00EB4B78">
            <w:pPr>
              <w:jc w:val="right"/>
              <w:rPr>
                <w:color w:val="000000"/>
              </w:rPr>
            </w:pPr>
            <w:r w:rsidRPr="001263B3">
              <w:rPr>
                <w:color w:val="000000"/>
              </w:rPr>
              <w:t>38 005 154,60</w:t>
            </w:r>
          </w:p>
        </w:tc>
      </w:tr>
      <w:tr w:rsidR="00EB4B78" w:rsidRPr="001263B3" w14:paraId="47410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1AAB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DED2F8"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0D505F8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6E1D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5F64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C18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4CB89" w14:textId="77777777" w:rsidR="00EB4B78" w:rsidRPr="001263B3" w:rsidRDefault="00EB4B78" w:rsidP="00EB4B78">
            <w:pPr>
              <w:jc w:val="right"/>
              <w:rPr>
                <w:color w:val="000000"/>
              </w:rPr>
            </w:pPr>
            <w:r w:rsidRPr="001263B3">
              <w:rPr>
                <w:color w:val="000000"/>
              </w:rPr>
              <w:t>38 005 154,60</w:t>
            </w:r>
          </w:p>
        </w:tc>
      </w:tr>
      <w:tr w:rsidR="00EB4B78" w:rsidRPr="001263B3" w14:paraId="259BDE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438E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F771B67"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77632E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F9475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33C2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8C0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38395" w14:textId="77777777" w:rsidR="00EB4B78" w:rsidRPr="001263B3" w:rsidRDefault="00EB4B78" w:rsidP="00EB4B78">
            <w:pPr>
              <w:jc w:val="right"/>
              <w:rPr>
                <w:color w:val="000000"/>
              </w:rPr>
            </w:pPr>
            <w:r w:rsidRPr="001263B3">
              <w:rPr>
                <w:color w:val="000000"/>
              </w:rPr>
              <w:t>38 005 154,60</w:t>
            </w:r>
          </w:p>
        </w:tc>
      </w:tr>
      <w:tr w:rsidR="00EB4B78" w:rsidRPr="001263B3" w14:paraId="72F97A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2C30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5C069C3"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31A63A9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22FA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FDDC3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F679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F9525" w14:textId="77777777" w:rsidR="00EB4B78" w:rsidRPr="001263B3" w:rsidRDefault="00EB4B78" w:rsidP="00EB4B78">
            <w:pPr>
              <w:jc w:val="right"/>
              <w:rPr>
                <w:color w:val="000000"/>
              </w:rPr>
            </w:pPr>
            <w:r w:rsidRPr="001263B3">
              <w:rPr>
                <w:color w:val="000000"/>
              </w:rPr>
              <w:t>38 005 154,60</w:t>
            </w:r>
          </w:p>
        </w:tc>
      </w:tr>
      <w:tr w:rsidR="00EB4B78" w:rsidRPr="001263B3" w14:paraId="23FA03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B1E4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24C8AE"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0A339AF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CCFB2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CCDA7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E50CD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2BAF8A" w14:textId="77777777" w:rsidR="00EB4B78" w:rsidRPr="001263B3" w:rsidRDefault="00EB4B78" w:rsidP="00EB4B78">
            <w:pPr>
              <w:jc w:val="right"/>
              <w:rPr>
                <w:color w:val="000000"/>
              </w:rPr>
            </w:pPr>
            <w:r w:rsidRPr="001263B3">
              <w:rPr>
                <w:color w:val="000000"/>
              </w:rPr>
              <w:t>38 005 154,60</w:t>
            </w:r>
          </w:p>
        </w:tc>
      </w:tr>
      <w:tr w:rsidR="00EB4B78" w:rsidRPr="001263B3" w14:paraId="5313DC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5DC9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CD1799" w14:textId="77777777" w:rsidR="00EB4B78" w:rsidRPr="001263B3" w:rsidRDefault="00EB4B78" w:rsidP="00EB4B78">
            <w:pPr>
              <w:jc w:val="center"/>
              <w:rPr>
                <w:color w:val="000000"/>
              </w:rPr>
            </w:pPr>
            <w:r w:rsidRPr="001263B3">
              <w:rPr>
                <w:color w:val="000000"/>
              </w:rPr>
              <w:t xml:space="preserve">01 1 Д4 51070 </w:t>
            </w:r>
          </w:p>
        </w:tc>
        <w:tc>
          <w:tcPr>
            <w:tcW w:w="850" w:type="dxa"/>
            <w:tcBorders>
              <w:top w:val="nil"/>
              <w:left w:val="nil"/>
              <w:bottom w:val="single" w:sz="4" w:space="0" w:color="000000"/>
              <w:right w:val="single" w:sz="4" w:space="0" w:color="000000"/>
            </w:tcBorders>
            <w:shd w:val="clear" w:color="auto" w:fill="auto"/>
            <w:noWrap/>
            <w:hideMark/>
          </w:tcPr>
          <w:p w14:paraId="4E0F3AF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5730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EBFBC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280A3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1CCDE7" w14:textId="77777777" w:rsidR="00EB4B78" w:rsidRPr="001263B3" w:rsidRDefault="00EB4B78" w:rsidP="00EB4B78">
            <w:pPr>
              <w:jc w:val="right"/>
              <w:rPr>
                <w:color w:val="000000"/>
              </w:rPr>
            </w:pPr>
            <w:r w:rsidRPr="001263B3">
              <w:rPr>
                <w:color w:val="000000"/>
              </w:rPr>
              <w:t>38 005 154,60</w:t>
            </w:r>
          </w:p>
        </w:tc>
      </w:tr>
      <w:tr w:rsidR="00EB4B78" w:rsidRPr="001263B3" w14:paraId="3719CF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75774" w14:textId="77777777" w:rsidR="00EB4B78" w:rsidRPr="001263B3" w:rsidRDefault="00EB4B78" w:rsidP="00EB4B78">
            <w:pPr>
              <w:rPr>
                <w:color w:val="000000"/>
                <w:sz w:val="22"/>
                <w:szCs w:val="22"/>
              </w:rPr>
            </w:pPr>
            <w:r w:rsidRPr="001263B3">
              <w:rPr>
                <w:color w:val="000000"/>
                <w:sz w:val="22"/>
                <w:szCs w:val="22"/>
              </w:rPr>
              <w:t>Обеспечение беременных женщин с сахарным диабетом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1AE2E30C"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0D2CF8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43F5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6EF7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C41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76350" w14:textId="77777777" w:rsidR="00EB4B78" w:rsidRPr="001263B3" w:rsidRDefault="00EB4B78" w:rsidP="00EB4B78">
            <w:pPr>
              <w:jc w:val="right"/>
              <w:rPr>
                <w:color w:val="000000"/>
              </w:rPr>
            </w:pPr>
            <w:r w:rsidRPr="001263B3">
              <w:rPr>
                <w:color w:val="000000"/>
              </w:rPr>
              <w:t>19 072 061,90</w:t>
            </w:r>
          </w:p>
        </w:tc>
      </w:tr>
      <w:tr w:rsidR="00EB4B78" w:rsidRPr="001263B3" w14:paraId="07F119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F059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C745BB"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67CAEDC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10B2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A73A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417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3C389" w14:textId="77777777" w:rsidR="00EB4B78" w:rsidRPr="001263B3" w:rsidRDefault="00EB4B78" w:rsidP="00EB4B78">
            <w:pPr>
              <w:jc w:val="right"/>
              <w:rPr>
                <w:color w:val="000000"/>
              </w:rPr>
            </w:pPr>
            <w:r w:rsidRPr="001263B3">
              <w:rPr>
                <w:color w:val="000000"/>
              </w:rPr>
              <w:t>19 072 061,90</w:t>
            </w:r>
          </w:p>
        </w:tc>
      </w:tr>
      <w:tr w:rsidR="00EB4B78" w:rsidRPr="001263B3" w14:paraId="699A0F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81F7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65D2A4B"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1F2C735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5085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1A82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BD0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756CF" w14:textId="77777777" w:rsidR="00EB4B78" w:rsidRPr="001263B3" w:rsidRDefault="00EB4B78" w:rsidP="00EB4B78">
            <w:pPr>
              <w:jc w:val="right"/>
              <w:rPr>
                <w:color w:val="000000"/>
              </w:rPr>
            </w:pPr>
            <w:r w:rsidRPr="001263B3">
              <w:rPr>
                <w:color w:val="000000"/>
              </w:rPr>
              <w:t>19 072 061,90</w:t>
            </w:r>
          </w:p>
        </w:tc>
      </w:tr>
      <w:tr w:rsidR="00EB4B78" w:rsidRPr="001263B3" w14:paraId="260289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65174"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487FB14C"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65C1888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9E72D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A7670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27A2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4BC24" w14:textId="77777777" w:rsidR="00EB4B78" w:rsidRPr="001263B3" w:rsidRDefault="00EB4B78" w:rsidP="00EB4B78">
            <w:pPr>
              <w:jc w:val="right"/>
              <w:rPr>
                <w:color w:val="000000"/>
              </w:rPr>
            </w:pPr>
            <w:r w:rsidRPr="001263B3">
              <w:rPr>
                <w:color w:val="000000"/>
              </w:rPr>
              <w:t>19 072 061,90</w:t>
            </w:r>
          </w:p>
        </w:tc>
      </w:tr>
      <w:tr w:rsidR="00EB4B78" w:rsidRPr="001263B3" w14:paraId="2402FF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674D3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0B163E"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5C6136B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7DF85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AD93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EE307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C5EC31" w14:textId="77777777" w:rsidR="00EB4B78" w:rsidRPr="001263B3" w:rsidRDefault="00EB4B78" w:rsidP="00EB4B78">
            <w:pPr>
              <w:jc w:val="right"/>
              <w:rPr>
                <w:color w:val="000000"/>
              </w:rPr>
            </w:pPr>
            <w:r w:rsidRPr="001263B3">
              <w:rPr>
                <w:color w:val="000000"/>
              </w:rPr>
              <w:t>19 072 061,90</w:t>
            </w:r>
          </w:p>
        </w:tc>
      </w:tr>
      <w:tr w:rsidR="00EB4B78" w:rsidRPr="001263B3" w14:paraId="1A98D9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E604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BF2D46" w14:textId="77777777" w:rsidR="00EB4B78" w:rsidRPr="001263B3" w:rsidRDefault="00EB4B78" w:rsidP="00EB4B78">
            <w:pPr>
              <w:jc w:val="center"/>
              <w:rPr>
                <w:color w:val="000000"/>
              </w:rPr>
            </w:pPr>
            <w:r w:rsidRPr="001263B3">
              <w:rPr>
                <w:color w:val="000000"/>
              </w:rPr>
              <w:t xml:space="preserve">01 1 Д4 51520 </w:t>
            </w:r>
          </w:p>
        </w:tc>
        <w:tc>
          <w:tcPr>
            <w:tcW w:w="850" w:type="dxa"/>
            <w:tcBorders>
              <w:top w:val="nil"/>
              <w:left w:val="nil"/>
              <w:bottom w:val="single" w:sz="4" w:space="0" w:color="000000"/>
              <w:right w:val="single" w:sz="4" w:space="0" w:color="000000"/>
            </w:tcBorders>
            <w:shd w:val="clear" w:color="auto" w:fill="auto"/>
            <w:noWrap/>
            <w:hideMark/>
          </w:tcPr>
          <w:p w14:paraId="5F38AED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987B3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BB082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33A118"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B7FE05" w14:textId="77777777" w:rsidR="00EB4B78" w:rsidRPr="001263B3" w:rsidRDefault="00EB4B78" w:rsidP="00EB4B78">
            <w:pPr>
              <w:jc w:val="right"/>
              <w:rPr>
                <w:color w:val="000000"/>
              </w:rPr>
            </w:pPr>
            <w:r w:rsidRPr="001263B3">
              <w:rPr>
                <w:color w:val="000000"/>
              </w:rPr>
              <w:t>19 072 061,90</w:t>
            </w:r>
          </w:p>
        </w:tc>
      </w:tr>
      <w:tr w:rsidR="00EB4B78" w:rsidRPr="001263B3" w14:paraId="69ABA0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30C0C"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521887" w14:textId="77777777" w:rsidR="00EB4B78" w:rsidRPr="001263B3" w:rsidRDefault="00EB4B78" w:rsidP="00EB4B78">
            <w:pPr>
              <w:jc w:val="center"/>
              <w:rPr>
                <w:color w:val="000000"/>
              </w:rPr>
            </w:pPr>
            <w:r w:rsidRPr="001263B3">
              <w:rPr>
                <w:color w:val="000000"/>
              </w:rPr>
              <w:t xml:space="preserve">01 1 Д5 00000 </w:t>
            </w:r>
          </w:p>
        </w:tc>
        <w:tc>
          <w:tcPr>
            <w:tcW w:w="850" w:type="dxa"/>
            <w:tcBorders>
              <w:top w:val="nil"/>
              <w:left w:val="nil"/>
              <w:bottom w:val="single" w:sz="4" w:space="0" w:color="000000"/>
              <w:right w:val="single" w:sz="4" w:space="0" w:color="000000"/>
            </w:tcBorders>
            <w:shd w:val="clear" w:color="auto" w:fill="auto"/>
            <w:noWrap/>
            <w:hideMark/>
          </w:tcPr>
          <w:p w14:paraId="7983C9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F11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A3E4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1A3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A2BB6" w14:textId="77777777" w:rsidR="00EB4B78" w:rsidRPr="001263B3" w:rsidRDefault="00EB4B78" w:rsidP="00EB4B78">
            <w:pPr>
              <w:jc w:val="right"/>
              <w:rPr>
                <w:color w:val="000000"/>
              </w:rPr>
            </w:pPr>
            <w:r w:rsidRPr="001263B3">
              <w:rPr>
                <w:color w:val="000000"/>
              </w:rPr>
              <w:t>55 160 800,00</w:t>
            </w:r>
          </w:p>
        </w:tc>
      </w:tr>
      <w:tr w:rsidR="00EB4B78" w:rsidRPr="001263B3" w14:paraId="1F8317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C23D4" w14:textId="77777777" w:rsidR="00EB4B78" w:rsidRPr="001263B3" w:rsidRDefault="00EB4B78" w:rsidP="00EB4B78">
            <w:pPr>
              <w:rPr>
                <w:color w:val="000000"/>
                <w:sz w:val="22"/>
                <w:szCs w:val="22"/>
              </w:rPr>
            </w:pPr>
            <w:r w:rsidRPr="001263B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263B3">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67722D"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2B9413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9DF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BAD7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6D5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CE6E8" w14:textId="77777777" w:rsidR="00EB4B78" w:rsidRPr="001263B3" w:rsidRDefault="00EB4B78" w:rsidP="00EB4B78">
            <w:pPr>
              <w:jc w:val="right"/>
              <w:rPr>
                <w:color w:val="000000"/>
              </w:rPr>
            </w:pPr>
            <w:r w:rsidRPr="001263B3">
              <w:rPr>
                <w:color w:val="000000"/>
              </w:rPr>
              <w:t>55 160 800,00</w:t>
            </w:r>
          </w:p>
        </w:tc>
      </w:tr>
      <w:tr w:rsidR="00EB4B78" w:rsidRPr="001263B3" w14:paraId="7C5BE3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FB63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6F2810"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3B60C8D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0638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A9B0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699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D2331" w14:textId="77777777" w:rsidR="00EB4B78" w:rsidRPr="001263B3" w:rsidRDefault="00EB4B78" w:rsidP="00EB4B78">
            <w:pPr>
              <w:jc w:val="right"/>
              <w:rPr>
                <w:color w:val="000000"/>
              </w:rPr>
            </w:pPr>
            <w:r w:rsidRPr="001263B3">
              <w:rPr>
                <w:color w:val="000000"/>
              </w:rPr>
              <w:t>55 160 800,00</w:t>
            </w:r>
          </w:p>
        </w:tc>
      </w:tr>
      <w:tr w:rsidR="00EB4B78" w:rsidRPr="001263B3" w14:paraId="367E84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35360B"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672939"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20A558D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4DB72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7809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0F4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86459" w14:textId="77777777" w:rsidR="00EB4B78" w:rsidRPr="001263B3" w:rsidRDefault="00EB4B78" w:rsidP="00EB4B78">
            <w:pPr>
              <w:jc w:val="right"/>
              <w:rPr>
                <w:color w:val="000000"/>
              </w:rPr>
            </w:pPr>
            <w:r w:rsidRPr="001263B3">
              <w:rPr>
                <w:color w:val="000000"/>
              </w:rPr>
              <w:t>55 160 800,00</w:t>
            </w:r>
          </w:p>
        </w:tc>
      </w:tr>
      <w:tr w:rsidR="00EB4B78" w:rsidRPr="001263B3" w14:paraId="533DB6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57CC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37FB4A9"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554261E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B1CE3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40761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FEF1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B335A" w14:textId="77777777" w:rsidR="00EB4B78" w:rsidRPr="001263B3" w:rsidRDefault="00EB4B78" w:rsidP="00EB4B78">
            <w:pPr>
              <w:jc w:val="right"/>
              <w:rPr>
                <w:color w:val="000000"/>
              </w:rPr>
            </w:pPr>
            <w:r w:rsidRPr="001263B3">
              <w:rPr>
                <w:color w:val="000000"/>
              </w:rPr>
              <w:t>55 160 800,00</w:t>
            </w:r>
          </w:p>
        </w:tc>
      </w:tr>
      <w:tr w:rsidR="00EB4B78" w:rsidRPr="001263B3" w14:paraId="0FEDA0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1E5B2"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258B4B"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1C5DADD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E2DE2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708DB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F8F39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A54FA6" w14:textId="77777777" w:rsidR="00EB4B78" w:rsidRPr="001263B3" w:rsidRDefault="00EB4B78" w:rsidP="00EB4B78">
            <w:pPr>
              <w:jc w:val="right"/>
              <w:rPr>
                <w:color w:val="000000"/>
              </w:rPr>
            </w:pPr>
            <w:r w:rsidRPr="001263B3">
              <w:rPr>
                <w:color w:val="000000"/>
              </w:rPr>
              <w:t>55 160 800,00</w:t>
            </w:r>
          </w:p>
        </w:tc>
      </w:tr>
      <w:tr w:rsidR="00EB4B78" w:rsidRPr="001263B3" w14:paraId="70B656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67E0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BE3F78" w14:textId="77777777" w:rsidR="00EB4B78" w:rsidRPr="001263B3" w:rsidRDefault="00EB4B78" w:rsidP="00EB4B78">
            <w:pPr>
              <w:jc w:val="center"/>
              <w:rPr>
                <w:color w:val="000000"/>
              </w:rPr>
            </w:pPr>
            <w:r w:rsidRPr="001263B3">
              <w:rPr>
                <w:color w:val="000000"/>
              </w:rPr>
              <w:t xml:space="preserve">01 1 Д5 52140 </w:t>
            </w:r>
          </w:p>
        </w:tc>
        <w:tc>
          <w:tcPr>
            <w:tcW w:w="850" w:type="dxa"/>
            <w:tcBorders>
              <w:top w:val="nil"/>
              <w:left w:val="nil"/>
              <w:bottom w:val="single" w:sz="4" w:space="0" w:color="000000"/>
              <w:right w:val="single" w:sz="4" w:space="0" w:color="000000"/>
            </w:tcBorders>
            <w:shd w:val="clear" w:color="auto" w:fill="auto"/>
            <w:noWrap/>
            <w:hideMark/>
          </w:tcPr>
          <w:p w14:paraId="1A959F6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11373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7F278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1CEA1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4E6CF3" w14:textId="77777777" w:rsidR="00EB4B78" w:rsidRPr="001263B3" w:rsidRDefault="00EB4B78" w:rsidP="00EB4B78">
            <w:pPr>
              <w:jc w:val="right"/>
              <w:rPr>
                <w:color w:val="000000"/>
              </w:rPr>
            </w:pPr>
            <w:r w:rsidRPr="001263B3">
              <w:rPr>
                <w:color w:val="000000"/>
              </w:rPr>
              <w:t>55 160 800,00</w:t>
            </w:r>
          </w:p>
        </w:tc>
      </w:tr>
      <w:tr w:rsidR="00EB4B78" w:rsidRPr="001263B3" w14:paraId="21C2F2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0D7B4"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Совершенствование экстренной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CFCA90" w14:textId="77777777" w:rsidR="00EB4B78" w:rsidRPr="001263B3" w:rsidRDefault="00EB4B78" w:rsidP="00EB4B78">
            <w:pPr>
              <w:jc w:val="center"/>
              <w:rPr>
                <w:color w:val="000000"/>
              </w:rPr>
            </w:pPr>
            <w:r w:rsidRPr="001263B3">
              <w:rPr>
                <w:color w:val="000000"/>
              </w:rPr>
              <w:t xml:space="preserve">01 1 Д6 00000 </w:t>
            </w:r>
          </w:p>
        </w:tc>
        <w:tc>
          <w:tcPr>
            <w:tcW w:w="850" w:type="dxa"/>
            <w:tcBorders>
              <w:top w:val="nil"/>
              <w:left w:val="nil"/>
              <w:bottom w:val="single" w:sz="4" w:space="0" w:color="000000"/>
              <w:right w:val="single" w:sz="4" w:space="0" w:color="000000"/>
            </w:tcBorders>
            <w:shd w:val="clear" w:color="auto" w:fill="auto"/>
            <w:noWrap/>
            <w:hideMark/>
          </w:tcPr>
          <w:p w14:paraId="089ADC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044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16DA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F16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46E2A" w14:textId="77777777" w:rsidR="00EB4B78" w:rsidRPr="001263B3" w:rsidRDefault="00EB4B78" w:rsidP="00EB4B78">
            <w:pPr>
              <w:jc w:val="right"/>
              <w:rPr>
                <w:color w:val="000000"/>
              </w:rPr>
            </w:pPr>
            <w:r w:rsidRPr="001263B3">
              <w:rPr>
                <w:color w:val="000000"/>
              </w:rPr>
              <w:t>49 221 100,00</w:t>
            </w:r>
          </w:p>
        </w:tc>
      </w:tr>
      <w:tr w:rsidR="00EB4B78" w:rsidRPr="001263B3" w14:paraId="48EDC6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32597" w14:textId="77777777" w:rsidR="00EB4B78" w:rsidRPr="001263B3" w:rsidRDefault="00EB4B78" w:rsidP="00EB4B78">
            <w:pPr>
              <w:rPr>
                <w:color w:val="000000"/>
                <w:sz w:val="22"/>
                <w:szCs w:val="22"/>
              </w:rPr>
            </w:pPr>
            <w:r w:rsidRPr="001263B3">
              <w:rPr>
                <w:color w:val="000000"/>
                <w:sz w:val="22"/>
                <w:szCs w:val="22"/>
              </w:rPr>
              <w:t>Закупка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7B25EB8B"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78CA1D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E31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2B45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F8A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6A4D0" w14:textId="77777777" w:rsidR="00EB4B78" w:rsidRPr="001263B3" w:rsidRDefault="00EB4B78" w:rsidP="00EB4B78">
            <w:pPr>
              <w:jc w:val="right"/>
              <w:rPr>
                <w:color w:val="000000"/>
              </w:rPr>
            </w:pPr>
            <w:r w:rsidRPr="001263B3">
              <w:rPr>
                <w:color w:val="000000"/>
              </w:rPr>
              <w:t>49 221 100,00</w:t>
            </w:r>
          </w:p>
        </w:tc>
      </w:tr>
      <w:tr w:rsidR="00EB4B78" w:rsidRPr="001263B3" w14:paraId="236F57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CA8C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438DFF"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3AAB2FD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578B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84E7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FBC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B141D" w14:textId="77777777" w:rsidR="00EB4B78" w:rsidRPr="001263B3" w:rsidRDefault="00EB4B78" w:rsidP="00EB4B78">
            <w:pPr>
              <w:jc w:val="right"/>
              <w:rPr>
                <w:color w:val="000000"/>
              </w:rPr>
            </w:pPr>
            <w:r w:rsidRPr="001263B3">
              <w:rPr>
                <w:color w:val="000000"/>
              </w:rPr>
              <w:t>49 221 100,00</w:t>
            </w:r>
          </w:p>
        </w:tc>
      </w:tr>
      <w:tr w:rsidR="00EB4B78" w:rsidRPr="001263B3" w14:paraId="4820E6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B273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26B04C0"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6EA208F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3E375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DE79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E41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2F07E" w14:textId="77777777" w:rsidR="00EB4B78" w:rsidRPr="001263B3" w:rsidRDefault="00EB4B78" w:rsidP="00EB4B78">
            <w:pPr>
              <w:jc w:val="right"/>
              <w:rPr>
                <w:color w:val="000000"/>
              </w:rPr>
            </w:pPr>
            <w:r w:rsidRPr="001263B3">
              <w:rPr>
                <w:color w:val="000000"/>
              </w:rPr>
              <w:t>49 221 100,00</w:t>
            </w:r>
          </w:p>
        </w:tc>
      </w:tr>
      <w:tr w:rsidR="00EB4B78" w:rsidRPr="001263B3" w14:paraId="66E6F7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3BFFC" w14:textId="77777777" w:rsidR="00EB4B78" w:rsidRPr="001263B3" w:rsidRDefault="00EB4B78" w:rsidP="00EB4B78">
            <w:pPr>
              <w:rPr>
                <w:b/>
                <w:bCs/>
                <w:i/>
                <w:iCs/>
                <w:color w:val="000000"/>
                <w:sz w:val="24"/>
                <w:szCs w:val="24"/>
              </w:rPr>
            </w:pPr>
            <w:r w:rsidRPr="001263B3">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0F28FB25"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323770B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EAFD4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02A75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DA90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DB935" w14:textId="77777777" w:rsidR="00EB4B78" w:rsidRPr="001263B3" w:rsidRDefault="00EB4B78" w:rsidP="00EB4B78">
            <w:pPr>
              <w:jc w:val="right"/>
              <w:rPr>
                <w:color w:val="000000"/>
              </w:rPr>
            </w:pPr>
            <w:r w:rsidRPr="001263B3">
              <w:rPr>
                <w:color w:val="000000"/>
              </w:rPr>
              <w:t>49 221 100,00</w:t>
            </w:r>
          </w:p>
        </w:tc>
      </w:tr>
      <w:tr w:rsidR="00EB4B78" w:rsidRPr="001263B3" w14:paraId="15846B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279E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2BB4D8"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78C563B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90160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A94E8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3657E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D7F2A5" w14:textId="77777777" w:rsidR="00EB4B78" w:rsidRPr="001263B3" w:rsidRDefault="00EB4B78" w:rsidP="00EB4B78">
            <w:pPr>
              <w:jc w:val="right"/>
              <w:rPr>
                <w:color w:val="000000"/>
              </w:rPr>
            </w:pPr>
            <w:r w:rsidRPr="001263B3">
              <w:rPr>
                <w:color w:val="000000"/>
              </w:rPr>
              <w:t>49 221 100,00</w:t>
            </w:r>
          </w:p>
        </w:tc>
      </w:tr>
      <w:tr w:rsidR="00EB4B78" w:rsidRPr="001263B3" w14:paraId="4A3321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25728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A64740" w14:textId="77777777" w:rsidR="00EB4B78" w:rsidRPr="001263B3" w:rsidRDefault="00EB4B78" w:rsidP="00EB4B78">
            <w:pPr>
              <w:jc w:val="center"/>
              <w:rPr>
                <w:color w:val="000000"/>
              </w:rPr>
            </w:pPr>
            <w:r w:rsidRPr="001263B3">
              <w:rPr>
                <w:color w:val="000000"/>
              </w:rPr>
              <w:t xml:space="preserve">01 1 Д6 55540 </w:t>
            </w:r>
          </w:p>
        </w:tc>
        <w:tc>
          <w:tcPr>
            <w:tcW w:w="850" w:type="dxa"/>
            <w:tcBorders>
              <w:top w:val="nil"/>
              <w:left w:val="nil"/>
              <w:bottom w:val="single" w:sz="4" w:space="0" w:color="000000"/>
              <w:right w:val="single" w:sz="4" w:space="0" w:color="000000"/>
            </w:tcBorders>
            <w:shd w:val="clear" w:color="auto" w:fill="auto"/>
            <w:noWrap/>
            <w:hideMark/>
          </w:tcPr>
          <w:p w14:paraId="35086FA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AFB72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112A9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9B557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29BC8C" w14:textId="77777777" w:rsidR="00EB4B78" w:rsidRPr="001263B3" w:rsidRDefault="00EB4B78" w:rsidP="00EB4B78">
            <w:pPr>
              <w:jc w:val="right"/>
              <w:rPr>
                <w:color w:val="000000"/>
              </w:rPr>
            </w:pPr>
            <w:r w:rsidRPr="001263B3">
              <w:rPr>
                <w:color w:val="000000"/>
              </w:rPr>
              <w:t>49 221 100,00</w:t>
            </w:r>
          </w:p>
        </w:tc>
      </w:tr>
      <w:tr w:rsidR="00EB4B78" w:rsidRPr="001263B3" w14:paraId="09EB8B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143AB"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DDAF8B" w14:textId="77777777" w:rsidR="00EB4B78" w:rsidRPr="001263B3" w:rsidRDefault="00EB4B78" w:rsidP="00EB4B78">
            <w:pPr>
              <w:jc w:val="center"/>
              <w:rPr>
                <w:color w:val="000000"/>
              </w:rPr>
            </w:pPr>
            <w:r w:rsidRPr="001263B3">
              <w:rPr>
                <w:color w:val="000000"/>
              </w:rPr>
              <w:t xml:space="preserve">01 1 Д7 00000 </w:t>
            </w:r>
          </w:p>
        </w:tc>
        <w:tc>
          <w:tcPr>
            <w:tcW w:w="850" w:type="dxa"/>
            <w:tcBorders>
              <w:top w:val="nil"/>
              <w:left w:val="nil"/>
              <w:bottom w:val="single" w:sz="4" w:space="0" w:color="000000"/>
              <w:right w:val="single" w:sz="4" w:space="0" w:color="000000"/>
            </w:tcBorders>
            <w:shd w:val="clear" w:color="auto" w:fill="auto"/>
            <w:noWrap/>
            <w:hideMark/>
          </w:tcPr>
          <w:p w14:paraId="2CA438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0C0C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90C5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7AA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6807A" w14:textId="77777777" w:rsidR="00EB4B78" w:rsidRPr="001263B3" w:rsidRDefault="00EB4B78" w:rsidP="00EB4B78">
            <w:pPr>
              <w:jc w:val="right"/>
              <w:rPr>
                <w:color w:val="000000"/>
              </w:rPr>
            </w:pPr>
            <w:r w:rsidRPr="001263B3">
              <w:rPr>
                <w:color w:val="000000"/>
              </w:rPr>
              <w:t>220 388 500,00</w:t>
            </w:r>
          </w:p>
        </w:tc>
      </w:tr>
      <w:tr w:rsidR="00EB4B78" w:rsidRPr="001263B3" w14:paraId="10F50A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EF7E2" w14:textId="77777777" w:rsidR="00EB4B78" w:rsidRPr="001263B3" w:rsidRDefault="00EB4B78" w:rsidP="00EB4B78">
            <w:pPr>
              <w:rPr>
                <w:color w:val="000000"/>
                <w:sz w:val="22"/>
                <w:szCs w:val="22"/>
              </w:rPr>
            </w:pPr>
            <w:r w:rsidRPr="001263B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6C88654D"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47A330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270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05BD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FFF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E75AB" w14:textId="77777777" w:rsidR="00EB4B78" w:rsidRPr="001263B3" w:rsidRDefault="00EB4B78" w:rsidP="00EB4B78">
            <w:pPr>
              <w:jc w:val="right"/>
              <w:rPr>
                <w:color w:val="000000"/>
              </w:rPr>
            </w:pPr>
            <w:r w:rsidRPr="001263B3">
              <w:rPr>
                <w:color w:val="000000"/>
              </w:rPr>
              <w:t>220 388 500,00</w:t>
            </w:r>
          </w:p>
        </w:tc>
      </w:tr>
      <w:tr w:rsidR="00EB4B78" w:rsidRPr="001263B3" w14:paraId="614D09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406CA"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D52DD5"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0D4BEB9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98F3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C00C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305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14B27" w14:textId="77777777" w:rsidR="00EB4B78" w:rsidRPr="001263B3" w:rsidRDefault="00EB4B78" w:rsidP="00EB4B78">
            <w:pPr>
              <w:jc w:val="right"/>
              <w:rPr>
                <w:color w:val="000000"/>
              </w:rPr>
            </w:pPr>
            <w:r w:rsidRPr="001263B3">
              <w:rPr>
                <w:color w:val="000000"/>
              </w:rPr>
              <w:t>220 388 500,00</w:t>
            </w:r>
          </w:p>
        </w:tc>
      </w:tr>
      <w:tr w:rsidR="00EB4B78" w:rsidRPr="001263B3" w14:paraId="680CDD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A017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4C84604"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4233025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ED72E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5D39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563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66BA7" w14:textId="77777777" w:rsidR="00EB4B78" w:rsidRPr="001263B3" w:rsidRDefault="00EB4B78" w:rsidP="00EB4B78">
            <w:pPr>
              <w:jc w:val="right"/>
              <w:rPr>
                <w:color w:val="000000"/>
              </w:rPr>
            </w:pPr>
            <w:r w:rsidRPr="001263B3">
              <w:rPr>
                <w:color w:val="000000"/>
              </w:rPr>
              <w:t>220 388 500,00</w:t>
            </w:r>
          </w:p>
        </w:tc>
      </w:tr>
      <w:tr w:rsidR="00EB4B78" w:rsidRPr="001263B3" w14:paraId="218A5D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DFCA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223B0A5"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5E3C99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D71BF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58374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4E99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47E9F" w14:textId="77777777" w:rsidR="00EB4B78" w:rsidRPr="001263B3" w:rsidRDefault="00EB4B78" w:rsidP="00EB4B78">
            <w:pPr>
              <w:jc w:val="right"/>
              <w:rPr>
                <w:color w:val="000000"/>
              </w:rPr>
            </w:pPr>
            <w:r w:rsidRPr="001263B3">
              <w:rPr>
                <w:color w:val="000000"/>
              </w:rPr>
              <w:t>220 388 500,00</w:t>
            </w:r>
          </w:p>
        </w:tc>
      </w:tr>
      <w:tr w:rsidR="00EB4B78" w:rsidRPr="001263B3" w14:paraId="127876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3536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43F717"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4C6B0CF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DD30E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A8F6B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0D8F3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3B13EE" w14:textId="77777777" w:rsidR="00EB4B78" w:rsidRPr="001263B3" w:rsidRDefault="00EB4B78" w:rsidP="00EB4B78">
            <w:pPr>
              <w:jc w:val="right"/>
              <w:rPr>
                <w:color w:val="000000"/>
              </w:rPr>
            </w:pPr>
            <w:r w:rsidRPr="001263B3">
              <w:rPr>
                <w:color w:val="000000"/>
              </w:rPr>
              <w:t>220 388 500,00</w:t>
            </w:r>
          </w:p>
        </w:tc>
      </w:tr>
      <w:tr w:rsidR="00EB4B78" w:rsidRPr="001263B3" w14:paraId="7B557A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7280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A73596"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2DBF994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6908B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7F79D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71290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3F02A6" w14:textId="77777777" w:rsidR="00EB4B78" w:rsidRPr="001263B3" w:rsidRDefault="00EB4B78" w:rsidP="00EB4B78">
            <w:pPr>
              <w:jc w:val="right"/>
              <w:rPr>
                <w:color w:val="000000"/>
              </w:rPr>
            </w:pPr>
            <w:r w:rsidRPr="001263B3">
              <w:rPr>
                <w:color w:val="000000"/>
              </w:rPr>
              <w:t>200 861 891,32</w:t>
            </w:r>
          </w:p>
        </w:tc>
      </w:tr>
      <w:tr w:rsidR="00EB4B78" w:rsidRPr="001263B3" w14:paraId="4ABD86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275B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7B7575" w14:textId="77777777" w:rsidR="00EB4B78" w:rsidRPr="001263B3" w:rsidRDefault="00EB4B78" w:rsidP="00EB4B78">
            <w:pPr>
              <w:jc w:val="center"/>
              <w:rPr>
                <w:color w:val="000000"/>
              </w:rPr>
            </w:pPr>
            <w:r w:rsidRPr="001263B3">
              <w:rPr>
                <w:color w:val="000000"/>
              </w:rPr>
              <w:t xml:space="preserve">01 1 Д7 57520 </w:t>
            </w:r>
          </w:p>
        </w:tc>
        <w:tc>
          <w:tcPr>
            <w:tcW w:w="850" w:type="dxa"/>
            <w:tcBorders>
              <w:top w:val="nil"/>
              <w:left w:val="nil"/>
              <w:bottom w:val="single" w:sz="4" w:space="0" w:color="000000"/>
              <w:right w:val="single" w:sz="4" w:space="0" w:color="000000"/>
            </w:tcBorders>
            <w:shd w:val="clear" w:color="auto" w:fill="auto"/>
            <w:noWrap/>
            <w:hideMark/>
          </w:tcPr>
          <w:p w14:paraId="1A55B9E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C9E02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A9476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262C30"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7A167D" w14:textId="77777777" w:rsidR="00EB4B78" w:rsidRPr="001263B3" w:rsidRDefault="00EB4B78" w:rsidP="00EB4B78">
            <w:pPr>
              <w:jc w:val="right"/>
              <w:rPr>
                <w:color w:val="000000"/>
              </w:rPr>
            </w:pPr>
            <w:r w:rsidRPr="001263B3">
              <w:rPr>
                <w:color w:val="000000"/>
              </w:rPr>
              <w:t>19 526 608,68</w:t>
            </w:r>
          </w:p>
        </w:tc>
      </w:tr>
      <w:tr w:rsidR="00EB4B78" w:rsidRPr="001263B3" w14:paraId="459E2E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2A66C"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Здоровье для каждого</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477127" w14:textId="77777777" w:rsidR="00EB4B78" w:rsidRPr="001263B3" w:rsidRDefault="00EB4B78" w:rsidP="00EB4B78">
            <w:pPr>
              <w:jc w:val="center"/>
              <w:rPr>
                <w:color w:val="000000"/>
              </w:rPr>
            </w:pPr>
            <w:r w:rsidRPr="001263B3">
              <w:rPr>
                <w:color w:val="000000"/>
              </w:rPr>
              <w:t xml:space="preserve">01 1 ДА 00000 </w:t>
            </w:r>
          </w:p>
        </w:tc>
        <w:tc>
          <w:tcPr>
            <w:tcW w:w="850" w:type="dxa"/>
            <w:tcBorders>
              <w:top w:val="nil"/>
              <w:left w:val="nil"/>
              <w:bottom w:val="single" w:sz="4" w:space="0" w:color="000000"/>
              <w:right w:val="single" w:sz="4" w:space="0" w:color="000000"/>
            </w:tcBorders>
            <w:shd w:val="clear" w:color="auto" w:fill="auto"/>
            <w:noWrap/>
            <w:hideMark/>
          </w:tcPr>
          <w:p w14:paraId="06CC98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5E3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FECD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FCE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67909" w14:textId="77777777" w:rsidR="00EB4B78" w:rsidRPr="001263B3" w:rsidRDefault="00EB4B78" w:rsidP="00EB4B78">
            <w:pPr>
              <w:jc w:val="right"/>
              <w:rPr>
                <w:color w:val="000000"/>
              </w:rPr>
            </w:pPr>
            <w:r w:rsidRPr="001263B3">
              <w:rPr>
                <w:color w:val="000000"/>
              </w:rPr>
              <w:t>1 789 000,00</w:t>
            </w:r>
          </w:p>
        </w:tc>
      </w:tr>
      <w:tr w:rsidR="00EB4B78" w:rsidRPr="001263B3" w14:paraId="07FA8E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784034" w14:textId="77777777" w:rsidR="00EB4B78" w:rsidRPr="001263B3" w:rsidRDefault="00EB4B78" w:rsidP="00EB4B78">
            <w:pPr>
              <w:rPr>
                <w:color w:val="000000"/>
                <w:sz w:val="22"/>
                <w:szCs w:val="22"/>
              </w:rPr>
            </w:pPr>
            <w:r w:rsidRPr="001263B3">
              <w:rPr>
                <w:color w:val="000000"/>
                <w:sz w:val="22"/>
                <w:szCs w:val="22"/>
              </w:rPr>
              <w:t>Организация Центров здоровья для взрослых</w:t>
            </w:r>
          </w:p>
        </w:tc>
        <w:tc>
          <w:tcPr>
            <w:tcW w:w="1701" w:type="dxa"/>
            <w:tcBorders>
              <w:top w:val="nil"/>
              <w:left w:val="nil"/>
              <w:bottom w:val="single" w:sz="4" w:space="0" w:color="000000"/>
              <w:right w:val="single" w:sz="4" w:space="0" w:color="000000"/>
            </w:tcBorders>
            <w:shd w:val="clear" w:color="auto" w:fill="auto"/>
            <w:noWrap/>
            <w:hideMark/>
          </w:tcPr>
          <w:p w14:paraId="0043F106"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498216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208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373A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B28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C51CB" w14:textId="77777777" w:rsidR="00EB4B78" w:rsidRPr="001263B3" w:rsidRDefault="00EB4B78" w:rsidP="00EB4B78">
            <w:pPr>
              <w:jc w:val="right"/>
              <w:rPr>
                <w:color w:val="000000"/>
              </w:rPr>
            </w:pPr>
            <w:r w:rsidRPr="001263B3">
              <w:rPr>
                <w:color w:val="000000"/>
              </w:rPr>
              <w:t>1 789 000,00</w:t>
            </w:r>
          </w:p>
        </w:tc>
      </w:tr>
      <w:tr w:rsidR="00EB4B78" w:rsidRPr="001263B3" w14:paraId="7DE8EE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3F3F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F3D669"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6C7563C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80D1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E00B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EC7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8CC78" w14:textId="77777777" w:rsidR="00EB4B78" w:rsidRPr="001263B3" w:rsidRDefault="00EB4B78" w:rsidP="00EB4B78">
            <w:pPr>
              <w:jc w:val="right"/>
              <w:rPr>
                <w:color w:val="000000"/>
              </w:rPr>
            </w:pPr>
            <w:r w:rsidRPr="001263B3">
              <w:rPr>
                <w:color w:val="000000"/>
              </w:rPr>
              <w:t>1 789 000,00</w:t>
            </w:r>
          </w:p>
        </w:tc>
      </w:tr>
      <w:tr w:rsidR="00EB4B78" w:rsidRPr="001263B3" w14:paraId="15E701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14564"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36FFFBE"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0AB303F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AB58A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7483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297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91C7F" w14:textId="77777777" w:rsidR="00EB4B78" w:rsidRPr="001263B3" w:rsidRDefault="00EB4B78" w:rsidP="00EB4B78">
            <w:pPr>
              <w:jc w:val="right"/>
              <w:rPr>
                <w:color w:val="000000"/>
              </w:rPr>
            </w:pPr>
            <w:r w:rsidRPr="001263B3">
              <w:rPr>
                <w:color w:val="000000"/>
              </w:rPr>
              <w:t>1 789 000,00</w:t>
            </w:r>
          </w:p>
        </w:tc>
      </w:tr>
      <w:tr w:rsidR="00EB4B78" w:rsidRPr="001263B3" w14:paraId="534833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1EB7D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7808913"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49179E6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24C2F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5846A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9AAA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C9D38" w14:textId="77777777" w:rsidR="00EB4B78" w:rsidRPr="001263B3" w:rsidRDefault="00EB4B78" w:rsidP="00EB4B78">
            <w:pPr>
              <w:jc w:val="right"/>
              <w:rPr>
                <w:color w:val="000000"/>
              </w:rPr>
            </w:pPr>
            <w:r w:rsidRPr="001263B3">
              <w:rPr>
                <w:color w:val="000000"/>
              </w:rPr>
              <w:t>1 789 000,00</w:t>
            </w:r>
          </w:p>
        </w:tc>
      </w:tr>
      <w:tr w:rsidR="00EB4B78" w:rsidRPr="001263B3" w14:paraId="6AC888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1698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692E50"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7122929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5EC1C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3C291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01034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E70C1C" w14:textId="77777777" w:rsidR="00EB4B78" w:rsidRPr="001263B3" w:rsidRDefault="00EB4B78" w:rsidP="00EB4B78">
            <w:pPr>
              <w:jc w:val="right"/>
              <w:rPr>
                <w:color w:val="000000"/>
              </w:rPr>
            </w:pPr>
            <w:r w:rsidRPr="001263B3">
              <w:rPr>
                <w:color w:val="000000"/>
              </w:rPr>
              <w:t>1 789 000,00</w:t>
            </w:r>
          </w:p>
        </w:tc>
      </w:tr>
      <w:tr w:rsidR="00EB4B78" w:rsidRPr="001263B3" w14:paraId="66102E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F153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7E2B2A" w14:textId="77777777" w:rsidR="00EB4B78" w:rsidRPr="001263B3" w:rsidRDefault="00EB4B78" w:rsidP="00EB4B78">
            <w:pPr>
              <w:jc w:val="center"/>
              <w:rPr>
                <w:color w:val="000000"/>
              </w:rPr>
            </w:pPr>
            <w:r w:rsidRPr="001263B3">
              <w:rPr>
                <w:color w:val="000000"/>
              </w:rPr>
              <w:t xml:space="preserve">01 1 ДА 55460 </w:t>
            </w:r>
          </w:p>
        </w:tc>
        <w:tc>
          <w:tcPr>
            <w:tcW w:w="850" w:type="dxa"/>
            <w:tcBorders>
              <w:top w:val="nil"/>
              <w:left w:val="nil"/>
              <w:bottom w:val="single" w:sz="4" w:space="0" w:color="000000"/>
              <w:right w:val="single" w:sz="4" w:space="0" w:color="000000"/>
            </w:tcBorders>
            <w:shd w:val="clear" w:color="auto" w:fill="auto"/>
            <w:noWrap/>
            <w:hideMark/>
          </w:tcPr>
          <w:p w14:paraId="544A9C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66E8E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01FD2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587D3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C91AA6" w14:textId="77777777" w:rsidR="00EB4B78" w:rsidRPr="001263B3" w:rsidRDefault="00EB4B78" w:rsidP="00EB4B78">
            <w:pPr>
              <w:jc w:val="right"/>
              <w:rPr>
                <w:color w:val="000000"/>
              </w:rPr>
            </w:pPr>
            <w:r w:rsidRPr="001263B3">
              <w:rPr>
                <w:color w:val="000000"/>
              </w:rPr>
              <w:t>1 789 000,00</w:t>
            </w:r>
          </w:p>
        </w:tc>
      </w:tr>
      <w:tr w:rsidR="00EB4B78" w:rsidRPr="001263B3" w14:paraId="59D8C7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DB55E"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B385C2" w14:textId="77777777" w:rsidR="00EB4B78" w:rsidRPr="001263B3" w:rsidRDefault="00EB4B78" w:rsidP="00EB4B78">
            <w:pPr>
              <w:jc w:val="center"/>
              <w:rPr>
                <w:color w:val="000000"/>
              </w:rPr>
            </w:pPr>
            <w:r w:rsidRPr="001263B3">
              <w:rPr>
                <w:color w:val="000000"/>
              </w:rPr>
              <w:t xml:space="preserve">01 1 Ю6 00000 </w:t>
            </w:r>
          </w:p>
        </w:tc>
        <w:tc>
          <w:tcPr>
            <w:tcW w:w="850" w:type="dxa"/>
            <w:tcBorders>
              <w:top w:val="nil"/>
              <w:left w:val="nil"/>
              <w:bottom w:val="single" w:sz="4" w:space="0" w:color="000000"/>
              <w:right w:val="single" w:sz="4" w:space="0" w:color="000000"/>
            </w:tcBorders>
            <w:shd w:val="clear" w:color="auto" w:fill="auto"/>
            <w:noWrap/>
            <w:hideMark/>
          </w:tcPr>
          <w:p w14:paraId="751F16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3A1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7B93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82C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9CE36" w14:textId="77777777" w:rsidR="00EB4B78" w:rsidRPr="001263B3" w:rsidRDefault="00EB4B78" w:rsidP="00EB4B78">
            <w:pPr>
              <w:jc w:val="right"/>
              <w:rPr>
                <w:color w:val="000000"/>
              </w:rPr>
            </w:pPr>
            <w:r w:rsidRPr="001263B3">
              <w:rPr>
                <w:color w:val="000000"/>
              </w:rPr>
              <w:t>6 249 600,00</w:t>
            </w:r>
          </w:p>
        </w:tc>
      </w:tr>
      <w:tr w:rsidR="00EB4B78" w:rsidRPr="001263B3" w14:paraId="533B59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70487" w14:textId="77777777" w:rsidR="00EB4B78" w:rsidRPr="001263B3" w:rsidRDefault="00EB4B78" w:rsidP="00EB4B78">
            <w:pPr>
              <w:rPr>
                <w:color w:val="000000"/>
                <w:sz w:val="22"/>
                <w:szCs w:val="22"/>
              </w:rPr>
            </w:pPr>
            <w:r w:rsidRPr="001263B3">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CF59A31"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65291A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92C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98AA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6F3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8943B" w14:textId="77777777" w:rsidR="00EB4B78" w:rsidRPr="001263B3" w:rsidRDefault="00EB4B78" w:rsidP="00EB4B78">
            <w:pPr>
              <w:jc w:val="right"/>
              <w:rPr>
                <w:color w:val="000000"/>
              </w:rPr>
            </w:pPr>
            <w:r w:rsidRPr="001263B3">
              <w:rPr>
                <w:color w:val="000000"/>
              </w:rPr>
              <w:t>234 400,00</w:t>
            </w:r>
          </w:p>
        </w:tc>
      </w:tr>
      <w:tr w:rsidR="00EB4B78" w:rsidRPr="001263B3" w14:paraId="2B311F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ECFFB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1A1711"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1CF3EB5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989F0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1AC1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423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8D285" w14:textId="77777777" w:rsidR="00EB4B78" w:rsidRPr="001263B3" w:rsidRDefault="00EB4B78" w:rsidP="00EB4B78">
            <w:pPr>
              <w:jc w:val="right"/>
              <w:rPr>
                <w:color w:val="000000"/>
              </w:rPr>
            </w:pPr>
            <w:r w:rsidRPr="001263B3">
              <w:rPr>
                <w:color w:val="000000"/>
              </w:rPr>
              <w:t>234 400,00</w:t>
            </w:r>
          </w:p>
        </w:tc>
      </w:tr>
      <w:tr w:rsidR="00EB4B78" w:rsidRPr="001263B3" w14:paraId="60CF68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AA2C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64347D"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303E8B1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6A7F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9C72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22A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645C6" w14:textId="77777777" w:rsidR="00EB4B78" w:rsidRPr="001263B3" w:rsidRDefault="00EB4B78" w:rsidP="00EB4B78">
            <w:pPr>
              <w:jc w:val="right"/>
              <w:rPr>
                <w:color w:val="000000"/>
              </w:rPr>
            </w:pPr>
            <w:r w:rsidRPr="001263B3">
              <w:rPr>
                <w:color w:val="000000"/>
              </w:rPr>
              <w:t>234 400,00</w:t>
            </w:r>
          </w:p>
        </w:tc>
      </w:tr>
      <w:tr w:rsidR="00EB4B78" w:rsidRPr="001263B3" w14:paraId="179357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FB8442"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F0DA35B"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0940A99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B5A21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17858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6B33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49E8D" w14:textId="77777777" w:rsidR="00EB4B78" w:rsidRPr="001263B3" w:rsidRDefault="00EB4B78" w:rsidP="00EB4B78">
            <w:pPr>
              <w:jc w:val="right"/>
              <w:rPr>
                <w:color w:val="000000"/>
              </w:rPr>
            </w:pPr>
            <w:r w:rsidRPr="001263B3">
              <w:rPr>
                <w:color w:val="000000"/>
              </w:rPr>
              <w:t>234 400,00</w:t>
            </w:r>
          </w:p>
        </w:tc>
      </w:tr>
      <w:tr w:rsidR="00EB4B78" w:rsidRPr="001263B3" w14:paraId="158DE6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DE46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4FB1E2"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1A6817F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6C826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D26B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6C2FC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72FE2D" w14:textId="77777777" w:rsidR="00EB4B78" w:rsidRPr="001263B3" w:rsidRDefault="00EB4B78" w:rsidP="00EB4B78">
            <w:pPr>
              <w:jc w:val="right"/>
              <w:rPr>
                <w:color w:val="000000"/>
              </w:rPr>
            </w:pPr>
            <w:r w:rsidRPr="001263B3">
              <w:rPr>
                <w:color w:val="000000"/>
              </w:rPr>
              <w:t>234 400,00</w:t>
            </w:r>
          </w:p>
        </w:tc>
      </w:tr>
      <w:tr w:rsidR="00EB4B78" w:rsidRPr="001263B3" w14:paraId="1D0CC8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AFB0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0C86A5" w14:textId="77777777" w:rsidR="00EB4B78" w:rsidRPr="001263B3" w:rsidRDefault="00EB4B78" w:rsidP="00EB4B78">
            <w:pPr>
              <w:jc w:val="center"/>
              <w:rPr>
                <w:color w:val="000000"/>
              </w:rPr>
            </w:pPr>
            <w:r w:rsidRPr="001263B3">
              <w:rPr>
                <w:color w:val="000000"/>
              </w:rPr>
              <w:t xml:space="preserve">01 1 Ю6 50500 </w:t>
            </w:r>
          </w:p>
        </w:tc>
        <w:tc>
          <w:tcPr>
            <w:tcW w:w="850" w:type="dxa"/>
            <w:tcBorders>
              <w:top w:val="nil"/>
              <w:left w:val="nil"/>
              <w:bottom w:val="single" w:sz="4" w:space="0" w:color="000000"/>
              <w:right w:val="single" w:sz="4" w:space="0" w:color="000000"/>
            </w:tcBorders>
            <w:shd w:val="clear" w:color="auto" w:fill="auto"/>
            <w:noWrap/>
            <w:hideMark/>
          </w:tcPr>
          <w:p w14:paraId="609638C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0D76D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95380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32C4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156692" w14:textId="77777777" w:rsidR="00EB4B78" w:rsidRPr="001263B3" w:rsidRDefault="00EB4B78" w:rsidP="00EB4B78">
            <w:pPr>
              <w:jc w:val="right"/>
              <w:rPr>
                <w:color w:val="000000"/>
              </w:rPr>
            </w:pPr>
            <w:r w:rsidRPr="001263B3">
              <w:rPr>
                <w:color w:val="000000"/>
              </w:rPr>
              <w:t>234 400,00</w:t>
            </w:r>
          </w:p>
        </w:tc>
      </w:tr>
      <w:tr w:rsidR="00EB4B78" w:rsidRPr="001263B3" w14:paraId="2B7197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6C3273"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7D81368"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676D6E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01A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7312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875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26F38" w14:textId="77777777" w:rsidR="00EB4B78" w:rsidRPr="001263B3" w:rsidRDefault="00EB4B78" w:rsidP="00EB4B78">
            <w:pPr>
              <w:jc w:val="right"/>
              <w:rPr>
                <w:color w:val="000000"/>
              </w:rPr>
            </w:pPr>
            <w:r w:rsidRPr="001263B3">
              <w:rPr>
                <w:color w:val="000000"/>
              </w:rPr>
              <w:t>6 015 200,00</w:t>
            </w:r>
          </w:p>
        </w:tc>
      </w:tr>
      <w:tr w:rsidR="00EB4B78" w:rsidRPr="001263B3" w14:paraId="0B0F56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73F24"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CE28CF"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55007A2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5ABB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D14F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0F2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3FAF5" w14:textId="77777777" w:rsidR="00EB4B78" w:rsidRPr="001263B3" w:rsidRDefault="00EB4B78" w:rsidP="00EB4B78">
            <w:pPr>
              <w:jc w:val="right"/>
              <w:rPr>
                <w:color w:val="000000"/>
              </w:rPr>
            </w:pPr>
            <w:r w:rsidRPr="001263B3">
              <w:rPr>
                <w:color w:val="000000"/>
              </w:rPr>
              <w:t>6 015 200,00</w:t>
            </w:r>
          </w:p>
        </w:tc>
      </w:tr>
      <w:tr w:rsidR="00EB4B78" w:rsidRPr="001263B3" w14:paraId="47B2F7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85F5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2EECA66"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0DD7889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9EF08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7E3A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016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929BC" w14:textId="77777777" w:rsidR="00EB4B78" w:rsidRPr="001263B3" w:rsidRDefault="00EB4B78" w:rsidP="00EB4B78">
            <w:pPr>
              <w:jc w:val="right"/>
              <w:rPr>
                <w:color w:val="000000"/>
              </w:rPr>
            </w:pPr>
            <w:r w:rsidRPr="001263B3">
              <w:rPr>
                <w:color w:val="000000"/>
              </w:rPr>
              <w:t>6 015 200,00</w:t>
            </w:r>
          </w:p>
        </w:tc>
      </w:tr>
      <w:tr w:rsidR="00EB4B78" w:rsidRPr="001263B3" w14:paraId="048ED6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ADA41"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C23B84A"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0161F6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37A41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9DEC4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F40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25836" w14:textId="77777777" w:rsidR="00EB4B78" w:rsidRPr="001263B3" w:rsidRDefault="00EB4B78" w:rsidP="00EB4B78">
            <w:pPr>
              <w:jc w:val="right"/>
              <w:rPr>
                <w:color w:val="000000"/>
              </w:rPr>
            </w:pPr>
            <w:r w:rsidRPr="001263B3">
              <w:rPr>
                <w:color w:val="000000"/>
              </w:rPr>
              <w:t>6 015 200,00</w:t>
            </w:r>
          </w:p>
        </w:tc>
      </w:tr>
      <w:tr w:rsidR="00EB4B78" w:rsidRPr="001263B3" w14:paraId="334128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05F8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ECD213"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4243E04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FF87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0B159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488E4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86679A" w14:textId="77777777" w:rsidR="00EB4B78" w:rsidRPr="001263B3" w:rsidRDefault="00EB4B78" w:rsidP="00EB4B78">
            <w:pPr>
              <w:jc w:val="right"/>
              <w:rPr>
                <w:color w:val="000000"/>
              </w:rPr>
            </w:pPr>
            <w:r w:rsidRPr="001263B3">
              <w:rPr>
                <w:color w:val="000000"/>
              </w:rPr>
              <w:t>6 015 200,00</w:t>
            </w:r>
          </w:p>
        </w:tc>
      </w:tr>
      <w:tr w:rsidR="00EB4B78" w:rsidRPr="001263B3" w14:paraId="1FDF37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9DC1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3DDC37" w14:textId="77777777" w:rsidR="00EB4B78" w:rsidRPr="001263B3" w:rsidRDefault="00EB4B78" w:rsidP="00EB4B78">
            <w:pPr>
              <w:jc w:val="center"/>
              <w:rPr>
                <w:color w:val="000000"/>
              </w:rPr>
            </w:pPr>
            <w:r w:rsidRPr="001263B3">
              <w:rPr>
                <w:color w:val="000000"/>
              </w:rPr>
              <w:t xml:space="preserve">01 1 Ю6 53630 </w:t>
            </w:r>
          </w:p>
        </w:tc>
        <w:tc>
          <w:tcPr>
            <w:tcW w:w="850" w:type="dxa"/>
            <w:tcBorders>
              <w:top w:val="nil"/>
              <w:left w:val="nil"/>
              <w:bottom w:val="single" w:sz="4" w:space="0" w:color="000000"/>
              <w:right w:val="single" w:sz="4" w:space="0" w:color="000000"/>
            </w:tcBorders>
            <w:shd w:val="clear" w:color="auto" w:fill="auto"/>
            <w:noWrap/>
            <w:hideMark/>
          </w:tcPr>
          <w:p w14:paraId="2E35ECB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C808C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6306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CE03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B3CD7E" w14:textId="77777777" w:rsidR="00EB4B78" w:rsidRPr="001263B3" w:rsidRDefault="00EB4B78" w:rsidP="00EB4B78">
            <w:pPr>
              <w:jc w:val="right"/>
              <w:rPr>
                <w:color w:val="000000"/>
              </w:rPr>
            </w:pPr>
            <w:r w:rsidRPr="001263B3">
              <w:rPr>
                <w:color w:val="000000"/>
              </w:rPr>
              <w:t>6 015 200,00</w:t>
            </w:r>
          </w:p>
        </w:tc>
      </w:tr>
      <w:tr w:rsidR="00EB4B78" w:rsidRPr="001263B3" w14:paraId="650177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59B80D"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Профессионалитет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F6A934" w14:textId="77777777" w:rsidR="00EB4B78" w:rsidRPr="001263B3" w:rsidRDefault="00EB4B78" w:rsidP="00EB4B78">
            <w:pPr>
              <w:jc w:val="center"/>
              <w:rPr>
                <w:color w:val="000000"/>
              </w:rPr>
            </w:pPr>
            <w:r w:rsidRPr="001263B3">
              <w:rPr>
                <w:color w:val="000000"/>
              </w:rPr>
              <w:t xml:space="preserve">01 1 Ю9 00000 </w:t>
            </w:r>
          </w:p>
        </w:tc>
        <w:tc>
          <w:tcPr>
            <w:tcW w:w="850" w:type="dxa"/>
            <w:tcBorders>
              <w:top w:val="nil"/>
              <w:left w:val="nil"/>
              <w:bottom w:val="single" w:sz="4" w:space="0" w:color="000000"/>
              <w:right w:val="single" w:sz="4" w:space="0" w:color="000000"/>
            </w:tcBorders>
            <w:shd w:val="clear" w:color="auto" w:fill="auto"/>
            <w:noWrap/>
            <w:hideMark/>
          </w:tcPr>
          <w:p w14:paraId="06C631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7B7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BA5E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AC1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60242" w14:textId="77777777" w:rsidR="00EB4B78" w:rsidRPr="001263B3" w:rsidRDefault="00EB4B78" w:rsidP="00EB4B78">
            <w:pPr>
              <w:jc w:val="right"/>
              <w:rPr>
                <w:color w:val="000000"/>
              </w:rPr>
            </w:pPr>
            <w:r w:rsidRPr="001263B3">
              <w:rPr>
                <w:color w:val="000000"/>
              </w:rPr>
              <w:t>38 373 366,29</w:t>
            </w:r>
          </w:p>
        </w:tc>
      </w:tr>
      <w:tr w:rsidR="00EB4B78" w:rsidRPr="001263B3" w14:paraId="7A4AFB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89EDC" w14:textId="77777777" w:rsidR="00EB4B78" w:rsidRPr="001263B3" w:rsidRDefault="00EB4B78" w:rsidP="00EB4B78">
            <w:pPr>
              <w:rPr>
                <w:color w:val="000000"/>
                <w:sz w:val="22"/>
                <w:szCs w:val="22"/>
              </w:rPr>
            </w:pPr>
            <w:r w:rsidRPr="001263B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56D31930"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7B7A3A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A88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F6D7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FEB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F9098" w14:textId="77777777" w:rsidR="00EB4B78" w:rsidRPr="001263B3" w:rsidRDefault="00EB4B78" w:rsidP="00EB4B78">
            <w:pPr>
              <w:jc w:val="right"/>
              <w:rPr>
                <w:color w:val="000000"/>
              </w:rPr>
            </w:pPr>
            <w:r w:rsidRPr="001263B3">
              <w:rPr>
                <w:color w:val="000000"/>
              </w:rPr>
              <w:t>3 047 490,00</w:t>
            </w:r>
          </w:p>
        </w:tc>
      </w:tr>
      <w:tr w:rsidR="00EB4B78" w:rsidRPr="001263B3" w14:paraId="6A99DD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E2C25"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106388"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73C714F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7B7F2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C8C8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3CF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925BE" w14:textId="77777777" w:rsidR="00EB4B78" w:rsidRPr="001263B3" w:rsidRDefault="00EB4B78" w:rsidP="00EB4B78">
            <w:pPr>
              <w:jc w:val="right"/>
              <w:rPr>
                <w:color w:val="000000"/>
              </w:rPr>
            </w:pPr>
            <w:r w:rsidRPr="001263B3">
              <w:rPr>
                <w:color w:val="000000"/>
              </w:rPr>
              <w:t>3 047 490,00</w:t>
            </w:r>
          </w:p>
        </w:tc>
      </w:tr>
      <w:tr w:rsidR="00EB4B78" w:rsidRPr="001263B3" w14:paraId="2320EC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47B6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BBDE38C"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2ECF4B4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186A47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60A8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CAC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1149F" w14:textId="77777777" w:rsidR="00EB4B78" w:rsidRPr="001263B3" w:rsidRDefault="00EB4B78" w:rsidP="00EB4B78">
            <w:pPr>
              <w:jc w:val="right"/>
              <w:rPr>
                <w:color w:val="000000"/>
              </w:rPr>
            </w:pPr>
            <w:r w:rsidRPr="001263B3">
              <w:rPr>
                <w:color w:val="000000"/>
              </w:rPr>
              <w:t>3 047 490,00</w:t>
            </w:r>
          </w:p>
        </w:tc>
      </w:tr>
      <w:tr w:rsidR="00EB4B78" w:rsidRPr="001263B3" w14:paraId="3B03C2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55BC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B6F928C"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3256053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12C84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9B0A1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DEDF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25DFB4" w14:textId="77777777" w:rsidR="00EB4B78" w:rsidRPr="001263B3" w:rsidRDefault="00EB4B78" w:rsidP="00EB4B78">
            <w:pPr>
              <w:jc w:val="right"/>
              <w:rPr>
                <w:color w:val="000000"/>
              </w:rPr>
            </w:pPr>
            <w:r w:rsidRPr="001263B3">
              <w:rPr>
                <w:color w:val="000000"/>
              </w:rPr>
              <w:t>3 047 490,00</w:t>
            </w:r>
          </w:p>
        </w:tc>
      </w:tr>
      <w:tr w:rsidR="00EB4B78" w:rsidRPr="001263B3" w14:paraId="35BEEA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64A0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C2A1B8"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58C2EC0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8E4CC3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7C0CE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073A4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549402" w14:textId="77777777" w:rsidR="00EB4B78" w:rsidRPr="001263B3" w:rsidRDefault="00EB4B78" w:rsidP="00EB4B78">
            <w:pPr>
              <w:jc w:val="right"/>
              <w:rPr>
                <w:color w:val="000000"/>
              </w:rPr>
            </w:pPr>
            <w:r w:rsidRPr="001263B3">
              <w:rPr>
                <w:color w:val="000000"/>
              </w:rPr>
              <w:t>3 047 490,00</w:t>
            </w:r>
          </w:p>
        </w:tc>
      </w:tr>
      <w:tr w:rsidR="00EB4B78" w:rsidRPr="001263B3" w14:paraId="22A881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84F1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704A61" w14:textId="77777777" w:rsidR="00EB4B78" w:rsidRPr="001263B3" w:rsidRDefault="00EB4B78" w:rsidP="00EB4B78">
            <w:pPr>
              <w:jc w:val="center"/>
              <w:rPr>
                <w:color w:val="000000"/>
              </w:rPr>
            </w:pPr>
            <w:r w:rsidRPr="001263B3">
              <w:rPr>
                <w:color w:val="000000"/>
              </w:rPr>
              <w:t xml:space="preserve">01 1 Ю9 00350 </w:t>
            </w:r>
          </w:p>
        </w:tc>
        <w:tc>
          <w:tcPr>
            <w:tcW w:w="850" w:type="dxa"/>
            <w:tcBorders>
              <w:top w:val="nil"/>
              <w:left w:val="nil"/>
              <w:bottom w:val="single" w:sz="4" w:space="0" w:color="000000"/>
              <w:right w:val="single" w:sz="4" w:space="0" w:color="000000"/>
            </w:tcBorders>
            <w:shd w:val="clear" w:color="auto" w:fill="auto"/>
            <w:noWrap/>
            <w:hideMark/>
          </w:tcPr>
          <w:p w14:paraId="17E2374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6FF9B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CC71B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328FA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BEF421" w14:textId="77777777" w:rsidR="00EB4B78" w:rsidRPr="001263B3" w:rsidRDefault="00EB4B78" w:rsidP="00EB4B78">
            <w:pPr>
              <w:jc w:val="right"/>
              <w:rPr>
                <w:color w:val="000000"/>
              </w:rPr>
            </w:pPr>
            <w:r w:rsidRPr="001263B3">
              <w:rPr>
                <w:color w:val="000000"/>
              </w:rPr>
              <w:t>3 047 490,00</w:t>
            </w:r>
          </w:p>
        </w:tc>
      </w:tr>
      <w:tr w:rsidR="00EB4B78" w:rsidRPr="001263B3" w14:paraId="4082B3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5EAEE" w14:textId="77777777" w:rsidR="00EB4B78" w:rsidRPr="001263B3" w:rsidRDefault="00EB4B78" w:rsidP="00EB4B78">
            <w:pPr>
              <w:rPr>
                <w:color w:val="000000"/>
                <w:sz w:val="22"/>
                <w:szCs w:val="22"/>
              </w:rPr>
            </w:pPr>
            <w:r w:rsidRPr="001263B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6D9279EF"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275CBE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798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4031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888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C06EF" w14:textId="77777777" w:rsidR="00EB4B78" w:rsidRPr="001263B3" w:rsidRDefault="00EB4B78" w:rsidP="00EB4B78">
            <w:pPr>
              <w:jc w:val="right"/>
              <w:rPr>
                <w:color w:val="000000"/>
              </w:rPr>
            </w:pPr>
            <w:r w:rsidRPr="001263B3">
              <w:rPr>
                <w:color w:val="000000"/>
              </w:rPr>
              <w:t>35 325 876,29</w:t>
            </w:r>
          </w:p>
        </w:tc>
      </w:tr>
      <w:tr w:rsidR="00EB4B78" w:rsidRPr="001263B3" w14:paraId="3195FB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2C35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7BD65D"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00DB82D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36DF1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18B0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7E0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2B8BD" w14:textId="77777777" w:rsidR="00EB4B78" w:rsidRPr="001263B3" w:rsidRDefault="00EB4B78" w:rsidP="00EB4B78">
            <w:pPr>
              <w:jc w:val="right"/>
              <w:rPr>
                <w:color w:val="000000"/>
              </w:rPr>
            </w:pPr>
            <w:r w:rsidRPr="001263B3">
              <w:rPr>
                <w:color w:val="000000"/>
              </w:rPr>
              <w:t>35 325 876,29</w:t>
            </w:r>
          </w:p>
        </w:tc>
      </w:tr>
      <w:tr w:rsidR="00EB4B78" w:rsidRPr="001263B3" w14:paraId="43F67E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D447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AC87727"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178FD88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737AB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3731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AE5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AEF99" w14:textId="77777777" w:rsidR="00EB4B78" w:rsidRPr="001263B3" w:rsidRDefault="00EB4B78" w:rsidP="00EB4B78">
            <w:pPr>
              <w:jc w:val="right"/>
              <w:rPr>
                <w:color w:val="000000"/>
              </w:rPr>
            </w:pPr>
            <w:r w:rsidRPr="001263B3">
              <w:rPr>
                <w:color w:val="000000"/>
              </w:rPr>
              <w:t>35 325 876,29</w:t>
            </w:r>
          </w:p>
        </w:tc>
      </w:tr>
      <w:tr w:rsidR="00EB4B78" w:rsidRPr="001263B3" w14:paraId="7785D8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BE346"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A2AD48F"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582973E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94F310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183BB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7F6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42B81" w14:textId="77777777" w:rsidR="00EB4B78" w:rsidRPr="001263B3" w:rsidRDefault="00EB4B78" w:rsidP="00EB4B78">
            <w:pPr>
              <w:jc w:val="right"/>
              <w:rPr>
                <w:color w:val="000000"/>
              </w:rPr>
            </w:pPr>
            <w:r w:rsidRPr="001263B3">
              <w:rPr>
                <w:color w:val="000000"/>
              </w:rPr>
              <w:t>35 325 876,29</w:t>
            </w:r>
          </w:p>
        </w:tc>
      </w:tr>
      <w:tr w:rsidR="00EB4B78" w:rsidRPr="001263B3" w14:paraId="222AB9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22850"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6165CB"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4C8B09B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FFA95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10208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BF40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8D20A8" w14:textId="77777777" w:rsidR="00EB4B78" w:rsidRPr="001263B3" w:rsidRDefault="00EB4B78" w:rsidP="00EB4B78">
            <w:pPr>
              <w:jc w:val="right"/>
              <w:rPr>
                <w:color w:val="000000"/>
              </w:rPr>
            </w:pPr>
            <w:r w:rsidRPr="001263B3">
              <w:rPr>
                <w:color w:val="000000"/>
              </w:rPr>
              <w:t>35 325 876,29</w:t>
            </w:r>
          </w:p>
        </w:tc>
      </w:tr>
      <w:tr w:rsidR="00EB4B78" w:rsidRPr="001263B3" w14:paraId="67A313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24EA1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35716A" w14:textId="77777777" w:rsidR="00EB4B78" w:rsidRPr="001263B3" w:rsidRDefault="00EB4B78" w:rsidP="00EB4B78">
            <w:pPr>
              <w:jc w:val="center"/>
              <w:rPr>
                <w:color w:val="000000"/>
              </w:rPr>
            </w:pPr>
            <w:r w:rsidRPr="001263B3">
              <w:rPr>
                <w:color w:val="000000"/>
              </w:rPr>
              <w:t xml:space="preserve">01 1 Ю9 50520 </w:t>
            </w:r>
          </w:p>
        </w:tc>
        <w:tc>
          <w:tcPr>
            <w:tcW w:w="850" w:type="dxa"/>
            <w:tcBorders>
              <w:top w:val="nil"/>
              <w:left w:val="nil"/>
              <w:bottom w:val="single" w:sz="4" w:space="0" w:color="000000"/>
              <w:right w:val="single" w:sz="4" w:space="0" w:color="000000"/>
            </w:tcBorders>
            <w:shd w:val="clear" w:color="auto" w:fill="auto"/>
            <w:noWrap/>
            <w:hideMark/>
          </w:tcPr>
          <w:p w14:paraId="104CA90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7FE44B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A011E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DAAAF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DCE752" w14:textId="77777777" w:rsidR="00EB4B78" w:rsidRPr="001263B3" w:rsidRDefault="00EB4B78" w:rsidP="00EB4B78">
            <w:pPr>
              <w:jc w:val="right"/>
              <w:rPr>
                <w:color w:val="000000"/>
              </w:rPr>
            </w:pPr>
            <w:r w:rsidRPr="001263B3">
              <w:rPr>
                <w:color w:val="000000"/>
              </w:rPr>
              <w:t>35 325 876,29</w:t>
            </w:r>
          </w:p>
        </w:tc>
      </w:tr>
      <w:tr w:rsidR="00EB4B78" w:rsidRPr="001263B3" w14:paraId="0C9BF4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87F5D"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Охрана материнства и детства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7B06D9" w14:textId="77777777" w:rsidR="00EB4B78" w:rsidRPr="001263B3" w:rsidRDefault="00EB4B78" w:rsidP="00EB4B78">
            <w:pPr>
              <w:jc w:val="center"/>
              <w:rPr>
                <w:color w:val="000000"/>
              </w:rPr>
            </w:pPr>
            <w:r w:rsidRPr="001263B3">
              <w:rPr>
                <w:color w:val="000000"/>
              </w:rPr>
              <w:t xml:space="preserve">01 1 Я3 00000 </w:t>
            </w:r>
          </w:p>
        </w:tc>
        <w:tc>
          <w:tcPr>
            <w:tcW w:w="850" w:type="dxa"/>
            <w:tcBorders>
              <w:top w:val="nil"/>
              <w:left w:val="nil"/>
              <w:bottom w:val="single" w:sz="4" w:space="0" w:color="000000"/>
              <w:right w:val="single" w:sz="4" w:space="0" w:color="000000"/>
            </w:tcBorders>
            <w:shd w:val="clear" w:color="auto" w:fill="auto"/>
            <w:noWrap/>
            <w:hideMark/>
          </w:tcPr>
          <w:p w14:paraId="3AC29A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21C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EFCB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D0A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B25F5" w14:textId="77777777" w:rsidR="00EB4B78" w:rsidRPr="001263B3" w:rsidRDefault="00EB4B78" w:rsidP="00EB4B78">
            <w:pPr>
              <w:jc w:val="right"/>
              <w:rPr>
                <w:color w:val="000000"/>
              </w:rPr>
            </w:pPr>
            <w:r w:rsidRPr="001263B3">
              <w:rPr>
                <w:color w:val="000000"/>
              </w:rPr>
              <w:t>117 519 175,30</w:t>
            </w:r>
          </w:p>
        </w:tc>
      </w:tr>
      <w:tr w:rsidR="00EB4B78" w:rsidRPr="001263B3" w14:paraId="77C2CE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464AD" w14:textId="77777777" w:rsidR="00EB4B78" w:rsidRPr="001263B3" w:rsidRDefault="00EB4B78" w:rsidP="00EB4B78">
            <w:pPr>
              <w:rPr>
                <w:color w:val="000000"/>
                <w:sz w:val="22"/>
                <w:szCs w:val="22"/>
              </w:rPr>
            </w:pPr>
            <w:r w:rsidRPr="001263B3">
              <w:rPr>
                <w:color w:val="000000"/>
                <w:sz w:val="22"/>
                <w:szCs w:val="22"/>
              </w:rPr>
              <w:t>Создание женских консультаций</w:t>
            </w:r>
          </w:p>
        </w:tc>
        <w:tc>
          <w:tcPr>
            <w:tcW w:w="1701" w:type="dxa"/>
            <w:tcBorders>
              <w:top w:val="nil"/>
              <w:left w:val="nil"/>
              <w:bottom w:val="single" w:sz="4" w:space="0" w:color="000000"/>
              <w:right w:val="single" w:sz="4" w:space="0" w:color="000000"/>
            </w:tcBorders>
            <w:shd w:val="clear" w:color="auto" w:fill="auto"/>
            <w:noWrap/>
            <w:hideMark/>
          </w:tcPr>
          <w:p w14:paraId="1BC72F5F"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4370FF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69A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40B9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61A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90C1F" w14:textId="77777777" w:rsidR="00EB4B78" w:rsidRPr="001263B3" w:rsidRDefault="00EB4B78" w:rsidP="00EB4B78">
            <w:pPr>
              <w:jc w:val="right"/>
              <w:rPr>
                <w:color w:val="000000"/>
              </w:rPr>
            </w:pPr>
            <w:r w:rsidRPr="001263B3">
              <w:rPr>
                <w:color w:val="000000"/>
              </w:rPr>
              <w:t>117 519 175,30</w:t>
            </w:r>
          </w:p>
        </w:tc>
      </w:tr>
      <w:tr w:rsidR="00EB4B78" w:rsidRPr="001263B3" w14:paraId="6EA69F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81CA0"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1ECD50"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78B74FD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7E42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D26A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9D2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280DCF" w14:textId="77777777" w:rsidR="00EB4B78" w:rsidRPr="001263B3" w:rsidRDefault="00EB4B78" w:rsidP="00EB4B78">
            <w:pPr>
              <w:jc w:val="right"/>
              <w:rPr>
                <w:color w:val="000000"/>
              </w:rPr>
            </w:pPr>
            <w:r w:rsidRPr="001263B3">
              <w:rPr>
                <w:color w:val="000000"/>
              </w:rPr>
              <w:t>117 519 175,30</w:t>
            </w:r>
          </w:p>
        </w:tc>
      </w:tr>
      <w:tr w:rsidR="00EB4B78" w:rsidRPr="001263B3" w14:paraId="424313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49D2C"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27E5A28"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04557A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516B3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8AE1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2AD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6AB37" w14:textId="77777777" w:rsidR="00EB4B78" w:rsidRPr="001263B3" w:rsidRDefault="00EB4B78" w:rsidP="00EB4B78">
            <w:pPr>
              <w:jc w:val="right"/>
              <w:rPr>
                <w:color w:val="000000"/>
              </w:rPr>
            </w:pPr>
            <w:r w:rsidRPr="001263B3">
              <w:rPr>
                <w:color w:val="000000"/>
              </w:rPr>
              <w:t>117 519 175,30</w:t>
            </w:r>
          </w:p>
        </w:tc>
      </w:tr>
      <w:tr w:rsidR="00EB4B78" w:rsidRPr="001263B3" w14:paraId="383542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4B452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CA7FB79"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13672DC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54A09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A24EA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B0F9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AD9E0" w14:textId="77777777" w:rsidR="00EB4B78" w:rsidRPr="001263B3" w:rsidRDefault="00EB4B78" w:rsidP="00EB4B78">
            <w:pPr>
              <w:jc w:val="right"/>
              <w:rPr>
                <w:color w:val="000000"/>
              </w:rPr>
            </w:pPr>
            <w:r w:rsidRPr="001263B3">
              <w:rPr>
                <w:color w:val="000000"/>
              </w:rPr>
              <w:t>117 519 175,30</w:t>
            </w:r>
          </w:p>
        </w:tc>
      </w:tr>
      <w:tr w:rsidR="00EB4B78" w:rsidRPr="001263B3" w14:paraId="42F15D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24C8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AF8070"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59DEF99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1AED5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0F7B9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04518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B87870" w14:textId="77777777" w:rsidR="00EB4B78" w:rsidRPr="001263B3" w:rsidRDefault="00EB4B78" w:rsidP="00EB4B78">
            <w:pPr>
              <w:jc w:val="right"/>
              <w:rPr>
                <w:color w:val="000000"/>
              </w:rPr>
            </w:pPr>
            <w:r w:rsidRPr="001263B3">
              <w:rPr>
                <w:color w:val="000000"/>
              </w:rPr>
              <w:t>117 519 175,30</w:t>
            </w:r>
          </w:p>
        </w:tc>
      </w:tr>
      <w:tr w:rsidR="00EB4B78" w:rsidRPr="001263B3" w14:paraId="25D0A4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C431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F6DB77" w14:textId="77777777" w:rsidR="00EB4B78" w:rsidRPr="001263B3" w:rsidRDefault="00EB4B78" w:rsidP="00EB4B78">
            <w:pPr>
              <w:jc w:val="center"/>
              <w:rPr>
                <w:color w:val="000000"/>
              </w:rPr>
            </w:pPr>
            <w:r w:rsidRPr="001263B3">
              <w:rPr>
                <w:color w:val="000000"/>
              </w:rPr>
              <w:t xml:space="preserve">01 1 Я3 53140 </w:t>
            </w:r>
          </w:p>
        </w:tc>
        <w:tc>
          <w:tcPr>
            <w:tcW w:w="850" w:type="dxa"/>
            <w:tcBorders>
              <w:top w:val="nil"/>
              <w:left w:val="nil"/>
              <w:bottom w:val="single" w:sz="4" w:space="0" w:color="000000"/>
              <w:right w:val="single" w:sz="4" w:space="0" w:color="000000"/>
            </w:tcBorders>
            <w:shd w:val="clear" w:color="auto" w:fill="auto"/>
            <w:noWrap/>
            <w:hideMark/>
          </w:tcPr>
          <w:p w14:paraId="1C4E45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D53D0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92C3D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7076A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84201C" w14:textId="77777777" w:rsidR="00EB4B78" w:rsidRPr="001263B3" w:rsidRDefault="00EB4B78" w:rsidP="00EB4B78">
            <w:pPr>
              <w:jc w:val="right"/>
              <w:rPr>
                <w:color w:val="000000"/>
              </w:rPr>
            </w:pPr>
            <w:r w:rsidRPr="001263B3">
              <w:rPr>
                <w:color w:val="000000"/>
              </w:rPr>
              <w:t>117 519 175,30</w:t>
            </w:r>
          </w:p>
        </w:tc>
      </w:tr>
      <w:tr w:rsidR="00EB4B78" w:rsidRPr="001263B3" w14:paraId="241405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BAE15"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92377E" w14:textId="77777777" w:rsidR="00EB4B78" w:rsidRPr="001263B3" w:rsidRDefault="00EB4B78" w:rsidP="00EB4B78">
            <w:pPr>
              <w:jc w:val="center"/>
              <w:rPr>
                <w:color w:val="000000"/>
              </w:rPr>
            </w:pPr>
            <w:r w:rsidRPr="001263B3">
              <w:rPr>
                <w:color w:val="000000"/>
              </w:rPr>
              <w:t xml:space="preserve">01 2 01 00000 </w:t>
            </w:r>
          </w:p>
        </w:tc>
        <w:tc>
          <w:tcPr>
            <w:tcW w:w="850" w:type="dxa"/>
            <w:tcBorders>
              <w:top w:val="nil"/>
              <w:left w:val="nil"/>
              <w:bottom w:val="single" w:sz="4" w:space="0" w:color="000000"/>
              <w:right w:val="single" w:sz="4" w:space="0" w:color="000000"/>
            </w:tcBorders>
            <w:shd w:val="clear" w:color="auto" w:fill="auto"/>
            <w:noWrap/>
            <w:hideMark/>
          </w:tcPr>
          <w:p w14:paraId="3067AA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F4B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C27C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BF4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4A393" w14:textId="77777777" w:rsidR="00EB4B78" w:rsidRPr="001263B3" w:rsidRDefault="00EB4B78" w:rsidP="00EB4B78">
            <w:pPr>
              <w:jc w:val="right"/>
              <w:rPr>
                <w:color w:val="000000"/>
              </w:rPr>
            </w:pPr>
            <w:r w:rsidRPr="001263B3">
              <w:rPr>
                <w:color w:val="000000"/>
              </w:rPr>
              <w:t>2 713 169 931,69</w:t>
            </w:r>
          </w:p>
        </w:tc>
      </w:tr>
      <w:tr w:rsidR="00EB4B78" w:rsidRPr="001263B3" w14:paraId="44C844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5D52D" w14:textId="77777777" w:rsidR="00EB4B78" w:rsidRPr="001263B3" w:rsidRDefault="00EB4B78" w:rsidP="00EB4B78">
            <w:pPr>
              <w:rPr>
                <w:color w:val="000000"/>
                <w:sz w:val="22"/>
                <w:szCs w:val="22"/>
              </w:rPr>
            </w:pPr>
            <w:r w:rsidRPr="001263B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739FE16E"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579841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684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0E29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CC8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05D4D" w14:textId="77777777" w:rsidR="00EB4B78" w:rsidRPr="001263B3" w:rsidRDefault="00EB4B78" w:rsidP="00EB4B78">
            <w:pPr>
              <w:jc w:val="right"/>
              <w:rPr>
                <w:color w:val="000000"/>
              </w:rPr>
            </w:pPr>
            <w:r w:rsidRPr="001263B3">
              <w:rPr>
                <w:color w:val="000000"/>
              </w:rPr>
              <w:t>425 940 000,00</w:t>
            </w:r>
          </w:p>
        </w:tc>
      </w:tr>
      <w:tr w:rsidR="00EB4B78" w:rsidRPr="001263B3" w14:paraId="3C004F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290A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A32DDA"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4C22FB5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10BE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6442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C19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A2454" w14:textId="77777777" w:rsidR="00EB4B78" w:rsidRPr="001263B3" w:rsidRDefault="00EB4B78" w:rsidP="00EB4B78">
            <w:pPr>
              <w:jc w:val="right"/>
              <w:rPr>
                <w:color w:val="000000"/>
              </w:rPr>
            </w:pPr>
            <w:r w:rsidRPr="001263B3">
              <w:rPr>
                <w:color w:val="000000"/>
              </w:rPr>
              <w:t>425 940 000,00</w:t>
            </w:r>
          </w:p>
        </w:tc>
      </w:tr>
      <w:tr w:rsidR="00EB4B78" w:rsidRPr="001263B3" w14:paraId="22F6BD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0838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5C24813"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3953FB1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D544E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C122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CB2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4156C" w14:textId="77777777" w:rsidR="00EB4B78" w:rsidRPr="001263B3" w:rsidRDefault="00EB4B78" w:rsidP="00EB4B78">
            <w:pPr>
              <w:jc w:val="right"/>
              <w:rPr>
                <w:color w:val="000000"/>
              </w:rPr>
            </w:pPr>
            <w:r w:rsidRPr="001263B3">
              <w:rPr>
                <w:color w:val="000000"/>
              </w:rPr>
              <w:t>10 000 000,00</w:t>
            </w:r>
          </w:p>
        </w:tc>
      </w:tr>
      <w:tr w:rsidR="00EB4B78" w:rsidRPr="001263B3" w14:paraId="6079FF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E4A6E"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0DA4FED"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32391B9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3E3C6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42C5C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A8D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32908" w14:textId="77777777" w:rsidR="00EB4B78" w:rsidRPr="001263B3" w:rsidRDefault="00EB4B78" w:rsidP="00EB4B78">
            <w:pPr>
              <w:jc w:val="right"/>
              <w:rPr>
                <w:color w:val="000000"/>
              </w:rPr>
            </w:pPr>
            <w:r w:rsidRPr="001263B3">
              <w:rPr>
                <w:color w:val="000000"/>
              </w:rPr>
              <w:t>10 000 000,00</w:t>
            </w:r>
          </w:p>
        </w:tc>
      </w:tr>
      <w:tr w:rsidR="00EB4B78" w:rsidRPr="001263B3" w14:paraId="400E83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E257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D0F611"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247CB2D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EE65CB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80AF0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C8713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AD4A77" w14:textId="77777777" w:rsidR="00EB4B78" w:rsidRPr="001263B3" w:rsidRDefault="00EB4B78" w:rsidP="00EB4B78">
            <w:pPr>
              <w:jc w:val="right"/>
              <w:rPr>
                <w:color w:val="000000"/>
              </w:rPr>
            </w:pPr>
            <w:r w:rsidRPr="001263B3">
              <w:rPr>
                <w:color w:val="000000"/>
              </w:rPr>
              <w:t>10 000 000,00</w:t>
            </w:r>
          </w:p>
        </w:tc>
      </w:tr>
      <w:tr w:rsidR="00EB4B78" w:rsidRPr="001263B3" w14:paraId="6EAA8A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9894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A3CE58"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7C2FDB3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FA81C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50DE2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67162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C96813" w14:textId="77777777" w:rsidR="00EB4B78" w:rsidRPr="001263B3" w:rsidRDefault="00EB4B78" w:rsidP="00EB4B78">
            <w:pPr>
              <w:jc w:val="right"/>
              <w:rPr>
                <w:color w:val="000000"/>
              </w:rPr>
            </w:pPr>
            <w:r w:rsidRPr="001263B3">
              <w:rPr>
                <w:color w:val="000000"/>
              </w:rPr>
              <w:t>10 000 000,00</w:t>
            </w:r>
          </w:p>
        </w:tc>
      </w:tr>
      <w:tr w:rsidR="00EB4B78" w:rsidRPr="001263B3" w14:paraId="0E1927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2216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418790F"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79E90BF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C7CE28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0C94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77C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7F46F" w14:textId="77777777" w:rsidR="00EB4B78" w:rsidRPr="001263B3" w:rsidRDefault="00EB4B78" w:rsidP="00EB4B78">
            <w:pPr>
              <w:jc w:val="right"/>
              <w:rPr>
                <w:color w:val="000000"/>
              </w:rPr>
            </w:pPr>
            <w:r w:rsidRPr="001263B3">
              <w:rPr>
                <w:color w:val="000000"/>
              </w:rPr>
              <w:t>415 940 000,00</w:t>
            </w:r>
          </w:p>
        </w:tc>
      </w:tr>
      <w:tr w:rsidR="00EB4B78" w:rsidRPr="001263B3" w14:paraId="68D5EB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D7054"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7C9B3901"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69E6CA2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5E7396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92E7F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988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E09AC" w14:textId="77777777" w:rsidR="00EB4B78" w:rsidRPr="001263B3" w:rsidRDefault="00EB4B78" w:rsidP="00EB4B78">
            <w:pPr>
              <w:jc w:val="right"/>
              <w:rPr>
                <w:color w:val="000000"/>
              </w:rPr>
            </w:pPr>
            <w:r w:rsidRPr="001263B3">
              <w:rPr>
                <w:color w:val="000000"/>
              </w:rPr>
              <w:t>415 940 000,00</w:t>
            </w:r>
          </w:p>
        </w:tc>
      </w:tr>
      <w:tr w:rsidR="00EB4B78" w:rsidRPr="001263B3" w14:paraId="70A062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1687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01F94C"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6CC59E8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5F19D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6F893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F139F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4A5B60" w14:textId="77777777" w:rsidR="00EB4B78" w:rsidRPr="001263B3" w:rsidRDefault="00EB4B78" w:rsidP="00EB4B78">
            <w:pPr>
              <w:jc w:val="right"/>
              <w:rPr>
                <w:color w:val="000000"/>
              </w:rPr>
            </w:pPr>
            <w:r w:rsidRPr="001263B3">
              <w:rPr>
                <w:color w:val="000000"/>
              </w:rPr>
              <w:t>415 940 000,00</w:t>
            </w:r>
          </w:p>
        </w:tc>
      </w:tr>
      <w:tr w:rsidR="00EB4B78" w:rsidRPr="001263B3" w14:paraId="016296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E3D65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A331E7" w14:textId="77777777" w:rsidR="00EB4B78" w:rsidRPr="001263B3" w:rsidRDefault="00EB4B78" w:rsidP="00EB4B78">
            <w:pPr>
              <w:jc w:val="center"/>
              <w:rPr>
                <w:color w:val="000000"/>
              </w:rPr>
            </w:pPr>
            <w:r w:rsidRPr="001263B3">
              <w:rPr>
                <w:color w:val="000000"/>
              </w:rPr>
              <w:t xml:space="preserve">01 2 01 00350 </w:t>
            </w:r>
          </w:p>
        </w:tc>
        <w:tc>
          <w:tcPr>
            <w:tcW w:w="850" w:type="dxa"/>
            <w:tcBorders>
              <w:top w:val="nil"/>
              <w:left w:val="nil"/>
              <w:bottom w:val="single" w:sz="4" w:space="0" w:color="000000"/>
              <w:right w:val="single" w:sz="4" w:space="0" w:color="000000"/>
            </w:tcBorders>
            <w:shd w:val="clear" w:color="auto" w:fill="auto"/>
            <w:noWrap/>
            <w:hideMark/>
          </w:tcPr>
          <w:p w14:paraId="1DBE6AC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11F69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2D79C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A4FA3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1F0729" w14:textId="77777777" w:rsidR="00EB4B78" w:rsidRPr="001263B3" w:rsidRDefault="00EB4B78" w:rsidP="00EB4B78">
            <w:pPr>
              <w:jc w:val="right"/>
              <w:rPr>
                <w:color w:val="000000"/>
              </w:rPr>
            </w:pPr>
            <w:r w:rsidRPr="001263B3">
              <w:rPr>
                <w:color w:val="000000"/>
              </w:rPr>
              <w:t>415 940 000,00</w:t>
            </w:r>
          </w:p>
        </w:tc>
      </w:tr>
      <w:tr w:rsidR="00EB4B78" w:rsidRPr="001263B3" w14:paraId="28F102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7ED80"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CCF2756"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5224D9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4D8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E833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7C4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15684" w14:textId="77777777" w:rsidR="00EB4B78" w:rsidRPr="001263B3" w:rsidRDefault="00EB4B78" w:rsidP="00EB4B78">
            <w:pPr>
              <w:jc w:val="right"/>
              <w:rPr>
                <w:color w:val="000000"/>
              </w:rPr>
            </w:pPr>
            <w:r w:rsidRPr="001263B3">
              <w:rPr>
                <w:color w:val="000000"/>
              </w:rPr>
              <w:t>343 138 456,69</w:t>
            </w:r>
          </w:p>
        </w:tc>
      </w:tr>
      <w:tr w:rsidR="00EB4B78" w:rsidRPr="001263B3" w14:paraId="42CDA2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4A42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1B0CF0"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2ACC550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E732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7BF3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BE1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70167" w14:textId="77777777" w:rsidR="00EB4B78" w:rsidRPr="001263B3" w:rsidRDefault="00EB4B78" w:rsidP="00EB4B78">
            <w:pPr>
              <w:jc w:val="right"/>
              <w:rPr>
                <w:color w:val="000000"/>
              </w:rPr>
            </w:pPr>
            <w:r w:rsidRPr="001263B3">
              <w:rPr>
                <w:color w:val="000000"/>
              </w:rPr>
              <w:t>500 000,00</w:t>
            </w:r>
          </w:p>
        </w:tc>
      </w:tr>
      <w:tr w:rsidR="00EB4B78" w:rsidRPr="001263B3" w14:paraId="11BFA9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7B5F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F6CB0B4"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27C3B96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ACF10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A835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A19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5399B" w14:textId="77777777" w:rsidR="00EB4B78" w:rsidRPr="001263B3" w:rsidRDefault="00EB4B78" w:rsidP="00EB4B78">
            <w:pPr>
              <w:jc w:val="right"/>
              <w:rPr>
                <w:color w:val="000000"/>
              </w:rPr>
            </w:pPr>
            <w:r w:rsidRPr="001263B3">
              <w:rPr>
                <w:color w:val="000000"/>
              </w:rPr>
              <w:t>500 000,00</w:t>
            </w:r>
          </w:p>
        </w:tc>
      </w:tr>
      <w:tr w:rsidR="00EB4B78" w:rsidRPr="001263B3" w14:paraId="5C03DF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01EA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1055087"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33EF0CA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C6590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52FDC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DED0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C2427" w14:textId="77777777" w:rsidR="00EB4B78" w:rsidRPr="001263B3" w:rsidRDefault="00EB4B78" w:rsidP="00EB4B78">
            <w:pPr>
              <w:jc w:val="right"/>
              <w:rPr>
                <w:color w:val="000000"/>
              </w:rPr>
            </w:pPr>
            <w:r w:rsidRPr="001263B3">
              <w:rPr>
                <w:color w:val="000000"/>
              </w:rPr>
              <w:t>500 000,00</w:t>
            </w:r>
          </w:p>
        </w:tc>
      </w:tr>
      <w:tr w:rsidR="00EB4B78" w:rsidRPr="001263B3" w14:paraId="4178B3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E808F"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AB6B761"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3EA5DE6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50F66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0A562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9772E1"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91EE65F" w14:textId="77777777" w:rsidR="00EB4B78" w:rsidRPr="001263B3" w:rsidRDefault="00EB4B78" w:rsidP="00EB4B78">
            <w:pPr>
              <w:jc w:val="right"/>
              <w:rPr>
                <w:color w:val="000000"/>
              </w:rPr>
            </w:pPr>
            <w:r w:rsidRPr="001263B3">
              <w:rPr>
                <w:color w:val="000000"/>
              </w:rPr>
              <w:t>500 000,00</w:t>
            </w:r>
          </w:p>
        </w:tc>
      </w:tr>
      <w:tr w:rsidR="00EB4B78" w:rsidRPr="001263B3" w14:paraId="160001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94905"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DF31C1C"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128A291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57967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356DF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C9534E"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28DD3B9" w14:textId="77777777" w:rsidR="00EB4B78" w:rsidRPr="001263B3" w:rsidRDefault="00EB4B78" w:rsidP="00EB4B78">
            <w:pPr>
              <w:jc w:val="right"/>
              <w:rPr>
                <w:color w:val="000000"/>
              </w:rPr>
            </w:pPr>
            <w:r w:rsidRPr="001263B3">
              <w:rPr>
                <w:color w:val="000000"/>
              </w:rPr>
              <w:t>500 000,00</w:t>
            </w:r>
          </w:p>
        </w:tc>
      </w:tr>
      <w:tr w:rsidR="00EB4B78" w:rsidRPr="001263B3" w14:paraId="3EE136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4291CE"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E05DF6"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1F815CD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D37F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E11B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944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636CD" w14:textId="77777777" w:rsidR="00EB4B78" w:rsidRPr="001263B3" w:rsidRDefault="00EB4B78" w:rsidP="00EB4B78">
            <w:pPr>
              <w:jc w:val="right"/>
              <w:rPr>
                <w:color w:val="000000"/>
              </w:rPr>
            </w:pPr>
            <w:r w:rsidRPr="001263B3">
              <w:rPr>
                <w:color w:val="000000"/>
              </w:rPr>
              <w:t>342 638 456,69</w:t>
            </w:r>
          </w:p>
        </w:tc>
      </w:tr>
      <w:tr w:rsidR="00EB4B78" w:rsidRPr="001263B3" w14:paraId="7AE890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A5484"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8B9390D"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14CE6D2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3F662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3F14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90C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830E5" w14:textId="77777777" w:rsidR="00EB4B78" w:rsidRPr="001263B3" w:rsidRDefault="00EB4B78" w:rsidP="00EB4B78">
            <w:pPr>
              <w:jc w:val="right"/>
              <w:rPr>
                <w:color w:val="000000"/>
              </w:rPr>
            </w:pPr>
            <w:r w:rsidRPr="001263B3">
              <w:rPr>
                <w:color w:val="000000"/>
              </w:rPr>
              <w:t>342 638 456,69</w:t>
            </w:r>
          </w:p>
        </w:tc>
      </w:tr>
      <w:tr w:rsidR="00EB4B78" w:rsidRPr="001263B3" w14:paraId="4C48CA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6854C"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60348335"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599A76D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5CE409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8FDD6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2EAE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DF1581" w14:textId="77777777" w:rsidR="00EB4B78" w:rsidRPr="001263B3" w:rsidRDefault="00EB4B78" w:rsidP="00EB4B78">
            <w:pPr>
              <w:jc w:val="right"/>
              <w:rPr>
                <w:color w:val="000000"/>
              </w:rPr>
            </w:pPr>
            <w:r w:rsidRPr="001263B3">
              <w:rPr>
                <w:color w:val="000000"/>
              </w:rPr>
              <w:t>189 438 456,69</w:t>
            </w:r>
          </w:p>
        </w:tc>
      </w:tr>
      <w:tr w:rsidR="00EB4B78" w:rsidRPr="001263B3" w14:paraId="7E8B83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60760"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3D5BD12"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69C35B8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69ABA1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E19D6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5F85B5"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59920C9" w14:textId="77777777" w:rsidR="00EB4B78" w:rsidRPr="001263B3" w:rsidRDefault="00EB4B78" w:rsidP="00EB4B78">
            <w:pPr>
              <w:jc w:val="right"/>
              <w:rPr>
                <w:color w:val="000000"/>
              </w:rPr>
            </w:pPr>
            <w:r w:rsidRPr="001263B3">
              <w:rPr>
                <w:color w:val="000000"/>
              </w:rPr>
              <w:t>189 438 456,69</w:t>
            </w:r>
          </w:p>
        </w:tc>
      </w:tr>
      <w:tr w:rsidR="00EB4B78" w:rsidRPr="001263B3" w14:paraId="5DAB0F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F9E3B"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2D617DF"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2A5EA91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88CFF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9EE19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4133CD"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16D0023" w14:textId="77777777" w:rsidR="00EB4B78" w:rsidRPr="001263B3" w:rsidRDefault="00EB4B78" w:rsidP="00EB4B78">
            <w:pPr>
              <w:jc w:val="right"/>
              <w:rPr>
                <w:color w:val="000000"/>
              </w:rPr>
            </w:pPr>
            <w:r w:rsidRPr="001263B3">
              <w:rPr>
                <w:color w:val="000000"/>
              </w:rPr>
              <w:t>189 438 456,69</w:t>
            </w:r>
          </w:p>
        </w:tc>
      </w:tr>
      <w:tr w:rsidR="00EB4B78" w:rsidRPr="001263B3" w14:paraId="0FFFA8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2816D"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71DBF608"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1E7A7D0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1B539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622D0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6664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1E3DF" w14:textId="77777777" w:rsidR="00EB4B78" w:rsidRPr="001263B3" w:rsidRDefault="00EB4B78" w:rsidP="00EB4B78">
            <w:pPr>
              <w:jc w:val="right"/>
              <w:rPr>
                <w:color w:val="000000"/>
              </w:rPr>
            </w:pPr>
            <w:r w:rsidRPr="001263B3">
              <w:rPr>
                <w:color w:val="000000"/>
              </w:rPr>
              <w:t>153 200 000,00</w:t>
            </w:r>
          </w:p>
        </w:tc>
      </w:tr>
      <w:tr w:rsidR="00EB4B78" w:rsidRPr="001263B3" w14:paraId="3AD354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B0D7E"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D717178"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241AC22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96A5B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61022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9C5860"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FF73C5C" w14:textId="77777777" w:rsidR="00EB4B78" w:rsidRPr="001263B3" w:rsidRDefault="00EB4B78" w:rsidP="00EB4B78">
            <w:pPr>
              <w:jc w:val="right"/>
              <w:rPr>
                <w:color w:val="000000"/>
              </w:rPr>
            </w:pPr>
            <w:r w:rsidRPr="001263B3">
              <w:rPr>
                <w:color w:val="000000"/>
              </w:rPr>
              <w:t>153 200 000,00</w:t>
            </w:r>
          </w:p>
        </w:tc>
      </w:tr>
      <w:tr w:rsidR="00EB4B78" w:rsidRPr="001263B3" w14:paraId="25197C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F3C67"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E6D2FDB" w14:textId="77777777" w:rsidR="00EB4B78" w:rsidRPr="001263B3" w:rsidRDefault="00EB4B78" w:rsidP="00EB4B78">
            <w:pPr>
              <w:jc w:val="center"/>
              <w:rPr>
                <w:color w:val="000000"/>
              </w:rPr>
            </w:pPr>
            <w:r w:rsidRPr="001263B3">
              <w:rPr>
                <w:color w:val="000000"/>
              </w:rPr>
              <w:t xml:space="preserve">01 2 01 49990 </w:t>
            </w:r>
          </w:p>
        </w:tc>
        <w:tc>
          <w:tcPr>
            <w:tcW w:w="850" w:type="dxa"/>
            <w:tcBorders>
              <w:top w:val="nil"/>
              <w:left w:val="nil"/>
              <w:bottom w:val="single" w:sz="4" w:space="0" w:color="000000"/>
              <w:right w:val="single" w:sz="4" w:space="0" w:color="000000"/>
            </w:tcBorders>
            <w:shd w:val="clear" w:color="auto" w:fill="auto"/>
            <w:noWrap/>
            <w:hideMark/>
          </w:tcPr>
          <w:p w14:paraId="7DD1C8B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0ECEE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236DD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3ADFA7"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EA2C2D6" w14:textId="77777777" w:rsidR="00EB4B78" w:rsidRPr="001263B3" w:rsidRDefault="00EB4B78" w:rsidP="00EB4B78">
            <w:pPr>
              <w:jc w:val="right"/>
              <w:rPr>
                <w:color w:val="000000"/>
              </w:rPr>
            </w:pPr>
            <w:r w:rsidRPr="001263B3">
              <w:rPr>
                <w:color w:val="000000"/>
              </w:rPr>
              <w:t>153 200 000,00</w:t>
            </w:r>
          </w:p>
        </w:tc>
      </w:tr>
      <w:tr w:rsidR="00EB4B78" w:rsidRPr="001263B3" w14:paraId="45AAE6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1CF9D" w14:textId="77777777" w:rsidR="00EB4B78" w:rsidRPr="001263B3" w:rsidRDefault="00EB4B78" w:rsidP="00EB4B78">
            <w:pPr>
              <w:rPr>
                <w:color w:val="000000"/>
                <w:sz w:val="22"/>
                <w:szCs w:val="22"/>
              </w:rPr>
            </w:pPr>
            <w:r w:rsidRPr="001263B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263B3">
              <w:rPr>
                <w:color w:val="000000"/>
                <w:sz w:val="22"/>
                <w:szCs w:val="22"/>
              </w:rPr>
              <w:t>Смоленская областная детская клиническая больница</w:t>
            </w:r>
            <w:r>
              <w:rPr>
                <w:color w:val="000000"/>
                <w:sz w:val="22"/>
                <w:szCs w:val="22"/>
              </w:rPr>
              <w:t>»</w:t>
            </w:r>
            <w:r w:rsidRPr="001263B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46A4BB"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042A8C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E19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CA7C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5DC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E3959" w14:textId="77777777" w:rsidR="00EB4B78" w:rsidRPr="001263B3" w:rsidRDefault="00EB4B78" w:rsidP="00EB4B78">
            <w:pPr>
              <w:jc w:val="right"/>
              <w:rPr>
                <w:color w:val="000000"/>
              </w:rPr>
            </w:pPr>
            <w:r w:rsidRPr="001263B3">
              <w:rPr>
                <w:color w:val="000000"/>
              </w:rPr>
              <w:t>741 548 555,00</w:t>
            </w:r>
          </w:p>
        </w:tc>
      </w:tr>
      <w:tr w:rsidR="00EB4B78" w:rsidRPr="001263B3" w14:paraId="2A73D2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68B7AE"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5B7BE7"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74AD4A1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0175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F951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9B6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8D158" w14:textId="77777777" w:rsidR="00EB4B78" w:rsidRPr="001263B3" w:rsidRDefault="00EB4B78" w:rsidP="00EB4B78">
            <w:pPr>
              <w:jc w:val="right"/>
              <w:rPr>
                <w:color w:val="000000"/>
              </w:rPr>
            </w:pPr>
            <w:r w:rsidRPr="001263B3">
              <w:rPr>
                <w:color w:val="000000"/>
              </w:rPr>
              <w:t>741 548 555,00</w:t>
            </w:r>
          </w:p>
        </w:tc>
      </w:tr>
      <w:tr w:rsidR="00EB4B78" w:rsidRPr="001263B3" w14:paraId="365ECB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FB43E"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4C279F9"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13CE424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D1DBE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ED66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186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C5112" w14:textId="77777777" w:rsidR="00EB4B78" w:rsidRPr="001263B3" w:rsidRDefault="00EB4B78" w:rsidP="00EB4B78">
            <w:pPr>
              <w:jc w:val="right"/>
              <w:rPr>
                <w:color w:val="000000"/>
              </w:rPr>
            </w:pPr>
            <w:r w:rsidRPr="001263B3">
              <w:rPr>
                <w:color w:val="000000"/>
              </w:rPr>
              <w:t>741 548 555,00</w:t>
            </w:r>
          </w:p>
        </w:tc>
      </w:tr>
      <w:tr w:rsidR="00EB4B78" w:rsidRPr="001263B3" w14:paraId="35F3B9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85ECC"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519B131"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55AF930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A8081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4A91E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CC0B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382F5" w14:textId="77777777" w:rsidR="00EB4B78" w:rsidRPr="001263B3" w:rsidRDefault="00EB4B78" w:rsidP="00EB4B78">
            <w:pPr>
              <w:jc w:val="right"/>
              <w:rPr>
                <w:color w:val="000000"/>
              </w:rPr>
            </w:pPr>
            <w:r w:rsidRPr="001263B3">
              <w:rPr>
                <w:color w:val="000000"/>
              </w:rPr>
              <w:t>741 548 555,00</w:t>
            </w:r>
          </w:p>
        </w:tc>
      </w:tr>
      <w:tr w:rsidR="00EB4B78" w:rsidRPr="001263B3" w14:paraId="100E6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1BD046"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011E7F1"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29FBF29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195CC1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C279C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C6735B"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544160B" w14:textId="77777777" w:rsidR="00EB4B78" w:rsidRPr="001263B3" w:rsidRDefault="00EB4B78" w:rsidP="00EB4B78">
            <w:pPr>
              <w:jc w:val="right"/>
              <w:rPr>
                <w:color w:val="000000"/>
              </w:rPr>
            </w:pPr>
            <w:r w:rsidRPr="001263B3">
              <w:rPr>
                <w:color w:val="000000"/>
              </w:rPr>
              <w:t>741 548 555,00</w:t>
            </w:r>
          </w:p>
        </w:tc>
      </w:tr>
      <w:tr w:rsidR="00EB4B78" w:rsidRPr="001263B3" w14:paraId="13C9E8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D39C61"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522FB4D" w14:textId="77777777" w:rsidR="00EB4B78" w:rsidRPr="001263B3" w:rsidRDefault="00EB4B78" w:rsidP="00EB4B78">
            <w:pPr>
              <w:jc w:val="center"/>
              <w:rPr>
                <w:color w:val="000000"/>
              </w:rPr>
            </w:pPr>
            <w:r w:rsidRPr="001263B3">
              <w:rPr>
                <w:color w:val="000000"/>
              </w:rPr>
              <w:t xml:space="preserve">01 2 01 R1111 </w:t>
            </w:r>
          </w:p>
        </w:tc>
        <w:tc>
          <w:tcPr>
            <w:tcW w:w="850" w:type="dxa"/>
            <w:tcBorders>
              <w:top w:val="nil"/>
              <w:left w:val="nil"/>
              <w:bottom w:val="single" w:sz="4" w:space="0" w:color="000000"/>
              <w:right w:val="single" w:sz="4" w:space="0" w:color="000000"/>
            </w:tcBorders>
            <w:shd w:val="clear" w:color="auto" w:fill="auto"/>
            <w:noWrap/>
            <w:hideMark/>
          </w:tcPr>
          <w:p w14:paraId="7A0F661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BCBF47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6D718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9707B"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64D051C" w14:textId="77777777" w:rsidR="00EB4B78" w:rsidRPr="001263B3" w:rsidRDefault="00EB4B78" w:rsidP="00EB4B78">
            <w:pPr>
              <w:jc w:val="right"/>
              <w:rPr>
                <w:color w:val="000000"/>
              </w:rPr>
            </w:pPr>
            <w:r w:rsidRPr="001263B3">
              <w:rPr>
                <w:color w:val="000000"/>
              </w:rPr>
              <w:t>741 548 555,00</w:t>
            </w:r>
          </w:p>
        </w:tc>
      </w:tr>
      <w:tr w:rsidR="00EB4B78" w:rsidRPr="001263B3" w14:paraId="1AAD27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0F996" w14:textId="77777777" w:rsidR="00EB4B78" w:rsidRPr="001263B3" w:rsidRDefault="00EB4B78" w:rsidP="00EB4B78">
            <w:pPr>
              <w:rPr>
                <w:color w:val="000000"/>
                <w:sz w:val="22"/>
                <w:szCs w:val="22"/>
              </w:rPr>
            </w:pPr>
            <w:r w:rsidRPr="001263B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1263B3">
              <w:rPr>
                <w:color w:val="000000"/>
                <w:sz w:val="22"/>
                <w:szCs w:val="22"/>
              </w:rPr>
              <w:t>Смоленская областная клиническая психиатрическая больница</w:t>
            </w:r>
            <w:r>
              <w:rPr>
                <w:color w:val="000000"/>
                <w:sz w:val="22"/>
                <w:szCs w:val="22"/>
              </w:rPr>
              <w:t>»</w:t>
            </w:r>
            <w:r w:rsidRPr="001263B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A3D22D"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3DC2C4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130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E68A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025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65B65" w14:textId="77777777" w:rsidR="00EB4B78" w:rsidRPr="001263B3" w:rsidRDefault="00EB4B78" w:rsidP="00EB4B78">
            <w:pPr>
              <w:jc w:val="right"/>
              <w:rPr>
                <w:color w:val="000000"/>
              </w:rPr>
            </w:pPr>
            <w:r w:rsidRPr="001263B3">
              <w:rPr>
                <w:color w:val="000000"/>
              </w:rPr>
              <w:t>1 202 542 920,00</w:t>
            </w:r>
          </w:p>
        </w:tc>
      </w:tr>
      <w:tr w:rsidR="00EB4B78" w:rsidRPr="001263B3" w14:paraId="13A92A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341C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8F95A2"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2D6C4AF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8564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7E18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6A5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C78F6" w14:textId="77777777" w:rsidR="00EB4B78" w:rsidRPr="001263B3" w:rsidRDefault="00EB4B78" w:rsidP="00EB4B78">
            <w:pPr>
              <w:jc w:val="right"/>
              <w:rPr>
                <w:color w:val="000000"/>
              </w:rPr>
            </w:pPr>
            <w:r w:rsidRPr="001263B3">
              <w:rPr>
                <w:color w:val="000000"/>
              </w:rPr>
              <w:t>200 000 000,00</w:t>
            </w:r>
          </w:p>
        </w:tc>
      </w:tr>
      <w:tr w:rsidR="00EB4B78" w:rsidRPr="001263B3" w14:paraId="33533A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C755A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92EF265"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6915BBA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CD8B0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5C5C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9C8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51BAB" w14:textId="77777777" w:rsidR="00EB4B78" w:rsidRPr="001263B3" w:rsidRDefault="00EB4B78" w:rsidP="00EB4B78">
            <w:pPr>
              <w:jc w:val="right"/>
              <w:rPr>
                <w:color w:val="000000"/>
              </w:rPr>
            </w:pPr>
            <w:r w:rsidRPr="001263B3">
              <w:rPr>
                <w:color w:val="000000"/>
              </w:rPr>
              <w:t>200 000 000,00</w:t>
            </w:r>
          </w:p>
        </w:tc>
      </w:tr>
      <w:tr w:rsidR="00EB4B78" w:rsidRPr="001263B3" w14:paraId="115B08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00C69E"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07D05519"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5E5D4E5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922FA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3BC6C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6A7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92B9E" w14:textId="77777777" w:rsidR="00EB4B78" w:rsidRPr="001263B3" w:rsidRDefault="00EB4B78" w:rsidP="00EB4B78">
            <w:pPr>
              <w:jc w:val="right"/>
              <w:rPr>
                <w:color w:val="000000"/>
              </w:rPr>
            </w:pPr>
            <w:r w:rsidRPr="001263B3">
              <w:rPr>
                <w:color w:val="000000"/>
              </w:rPr>
              <w:t>200 000 000,00</w:t>
            </w:r>
          </w:p>
        </w:tc>
      </w:tr>
      <w:tr w:rsidR="00EB4B78" w:rsidRPr="001263B3" w14:paraId="38063D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2D66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97E086"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398D23A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9DDFF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A5CAD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3784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0A9516" w14:textId="77777777" w:rsidR="00EB4B78" w:rsidRPr="001263B3" w:rsidRDefault="00EB4B78" w:rsidP="00EB4B78">
            <w:pPr>
              <w:jc w:val="right"/>
              <w:rPr>
                <w:color w:val="000000"/>
              </w:rPr>
            </w:pPr>
            <w:r w:rsidRPr="001263B3">
              <w:rPr>
                <w:color w:val="000000"/>
              </w:rPr>
              <w:t>200 000 000,00</w:t>
            </w:r>
          </w:p>
        </w:tc>
      </w:tr>
      <w:tr w:rsidR="00EB4B78" w:rsidRPr="001263B3" w14:paraId="705E6D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73BB1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DD20AC"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1A3B2C9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2B83D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6D8BC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98F00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3DB53C" w14:textId="77777777" w:rsidR="00EB4B78" w:rsidRPr="001263B3" w:rsidRDefault="00EB4B78" w:rsidP="00EB4B78">
            <w:pPr>
              <w:jc w:val="right"/>
              <w:rPr>
                <w:color w:val="000000"/>
              </w:rPr>
            </w:pPr>
            <w:r w:rsidRPr="001263B3">
              <w:rPr>
                <w:color w:val="000000"/>
              </w:rPr>
              <w:t>200 000 000,00</w:t>
            </w:r>
          </w:p>
        </w:tc>
      </w:tr>
      <w:tr w:rsidR="00EB4B78" w:rsidRPr="001263B3" w14:paraId="1EE92F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C6206"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996975"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656F68E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E1901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4DD9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86E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3859A" w14:textId="77777777" w:rsidR="00EB4B78" w:rsidRPr="001263B3" w:rsidRDefault="00EB4B78" w:rsidP="00EB4B78">
            <w:pPr>
              <w:jc w:val="right"/>
              <w:rPr>
                <w:color w:val="000000"/>
              </w:rPr>
            </w:pPr>
            <w:r w:rsidRPr="001263B3">
              <w:rPr>
                <w:color w:val="000000"/>
              </w:rPr>
              <w:t>1 002 542 920,00</w:t>
            </w:r>
          </w:p>
        </w:tc>
      </w:tr>
      <w:tr w:rsidR="00EB4B78" w:rsidRPr="001263B3" w14:paraId="72819B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A5154"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69F0836"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2E0AF3D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3901A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0144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42A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8EBFA" w14:textId="77777777" w:rsidR="00EB4B78" w:rsidRPr="001263B3" w:rsidRDefault="00EB4B78" w:rsidP="00EB4B78">
            <w:pPr>
              <w:jc w:val="right"/>
              <w:rPr>
                <w:color w:val="000000"/>
              </w:rPr>
            </w:pPr>
            <w:r w:rsidRPr="001263B3">
              <w:rPr>
                <w:color w:val="000000"/>
              </w:rPr>
              <w:t>1 002 542 920,00</w:t>
            </w:r>
          </w:p>
        </w:tc>
      </w:tr>
      <w:tr w:rsidR="00EB4B78" w:rsidRPr="001263B3" w14:paraId="426D6F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2EDB3E"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2D9DBB75"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172D3A9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D2C95F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81A43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8554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0E5F5F" w14:textId="77777777" w:rsidR="00EB4B78" w:rsidRPr="001263B3" w:rsidRDefault="00EB4B78" w:rsidP="00EB4B78">
            <w:pPr>
              <w:jc w:val="right"/>
              <w:rPr>
                <w:color w:val="000000"/>
              </w:rPr>
            </w:pPr>
            <w:r w:rsidRPr="001263B3">
              <w:rPr>
                <w:color w:val="000000"/>
              </w:rPr>
              <w:t>1 002 542 920,00</w:t>
            </w:r>
          </w:p>
        </w:tc>
      </w:tr>
      <w:tr w:rsidR="00EB4B78" w:rsidRPr="001263B3" w14:paraId="257D84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E2AC1"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C6B2087"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44CBC2F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8037B7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A42FC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93A22"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BC81293" w14:textId="77777777" w:rsidR="00EB4B78" w:rsidRPr="001263B3" w:rsidRDefault="00EB4B78" w:rsidP="00EB4B78">
            <w:pPr>
              <w:jc w:val="right"/>
              <w:rPr>
                <w:color w:val="000000"/>
              </w:rPr>
            </w:pPr>
            <w:r w:rsidRPr="001263B3">
              <w:rPr>
                <w:color w:val="000000"/>
              </w:rPr>
              <w:t>1 002 542 920,00</w:t>
            </w:r>
          </w:p>
        </w:tc>
      </w:tr>
      <w:tr w:rsidR="00EB4B78" w:rsidRPr="001263B3" w14:paraId="7A5999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94F39"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C412962" w14:textId="77777777" w:rsidR="00EB4B78" w:rsidRPr="001263B3" w:rsidRDefault="00EB4B78" w:rsidP="00EB4B78">
            <w:pPr>
              <w:jc w:val="center"/>
              <w:rPr>
                <w:color w:val="000000"/>
              </w:rPr>
            </w:pPr>
            <w:r w:rsidRPr="001263B3">
              <w:rPr>
                <w:color w:val="000000"/>
              </w:rPr>
              <w:t xml:space="preserve">01 2 01 R1112 </w:t>
            </w:r>
          </w:p>
        </w:tc>
        <w:tc>
          <w:tcPr>
            <w:tcW w:w="850" w:type="dxa"/>
            <w:tcBorders>
              <w:top w:val="nil"/>
              <w:left w:val="nil"/>
              <w:bottom w:val="single" w:sz="4" w:space="0" w:color="000000"/>
              <w:right w:val="single" w:sz="4" w:space="0" w:color="000000"/>
            </w:tcBorders>
            <w:shd w:val="clear" w:color="auto" w:fill="auto"/>
            <w:noWrap/>
            <w:hideMark/>
          </w:tcPr>
          <w:p w14:paraId="3ADD48C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3CD7C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2EA19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FA15D1"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F23C56C" w14:textId="77777777" w:rsidR="00EB4B78" w:rsidRPr="001263B3" w:rsidRDefault="00EB4B78" w:rsidP="00EB4B78">
            <w:pPr>
              <w:jc w:val="right"/>
              <w:rPr>
                <w:color w:val="000000"/>
              </w:rPr>
            </w:pPr>
            <w:r w:rsidRPr="001263B3">
              <w:rPr>
                <w:color w:val="000000"/>
              </w:rPr>
              <w:t>1 002 542 920,00</w:t>
            </w:r>
          </w:p>
        </w:tc>
      </w:tr>
      <w:tr w:rsidR="00EB4B78" w:rsidRPr="001263B3" w14:paraId="288A29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47D7A"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Ведомственный проект </w:t>
            </w:r>
            <w:r>
              <w:rPr>
                <w:b/>
                <w:bCs/>
                <w:color w:val="000000"/>
                <w:sz w:val="22"/>
                <w:szCs w:val="22"/>
              </w:rPr>
              <w:t>«</w:t>
            </w:r>
            <w:r w:rsidRPr="001263B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2EA7A1" w14:textId="77777777" w:rsidR="00EB4B78" w:rsidRPr="001263B3" w:rsidRDefault="00EB4B78" w:rsidP="00EB4B78">
            <w:pPr>
              <w:jc w:val="center"/>
              <w:rPr>
                <w:color w:val="000000"/>
              </w:rPr>
            </w:pPr>
            <w:r w:rsidRPr="001263B3">
              <w:rPr>
                <w:color w:val="000000"/>
              </w:rPr>
              <w:t xml:space="preserve">01 3 01 00000 </w:t>
            </w:r>
          </w:p>
        </w:tc>
        <w:tc>
          <w:tcPr>
            <w:tcW w:w="850" w:type="dxa"/>
            <w:tcBorders>
              <w:top w:val="nil"/>
              <w:left w:val="nil"/>
              <w:bottom w:val="single" w:sz="4" w:space="0" w:color="000000"/>
              <w:right w:val="single" w:sz="4" w:space="0" w:color="000000"/>
            </w:tcBorders>
            <w:shd w:val="clear" w:color="auto" w:fill="auto"/>
            <w:noWrap/>
            <w:hideMark/>
          </w:tcPr>
          <w:p w14:paraId="04E1C4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943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E008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11A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E3668" w14:textId="77777777" w:rsidR="00EB4B78" w:rsidRPr="001263B3" w:rsidRDefault="00EB4B78" w:rsidP="00EB4B78">
            <w:pPr>
              <w:jc w:val="right"/>
              <w:rPr>
                <w:color w:val="000000"/>
              </w:rPr>
            </w:pPr>
            <w:r w:rsidRPr="001263B3">
              <w:rPr>
                <w:color w:val="000000"/>
              </w:rPr>
              <w:t>50 000 000,00</w:t>
            </w:r>
          </w:p>
        </w:tc>
      </w:tr>
      <w:tr w:rsidR="00EB4B78" w:rsidRPr="001263B3" w14:paraId="5ECDCD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7ED8C"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EE0FC63"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083F24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267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3C1F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E47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CB161" w14:textId="77777777" w:rsidR="00EB4B78" w:rsidRPr="001263B3" w:rsidRDefault="00EB4B78" w:rsidP="00EB4B78">
            <w:pPr>
              <w:jc w:val="right"/>
              <w:rPr>
                <w:color w:val="000000"/>
              </w:rPr>
            </w:pPr>
            <w:r w:rsidRPr="001263B3">
              <w:rPr>
                <w:color w:val="000000"/>
              </w:rPr>
              <w:t>50 000 000,00</w:t>
            </w:r>
          </w:p>
        </w:tc>
      </w:tr>
      <w:tr w:rsidR="00EB4B78" w:rsidRPr="001263B3" w14:paraId="7C4A2F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E4F0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6A3A60"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6B4E3A4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1DD7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DF89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A15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EF141" w14:textId="77777777" w:rsidR="00EB4B78" w:rsidRPr="001263B3" w:rsidRDefault="00EB4B78" w:rsidP="00EB4B78">
            <w:pPr>
              <w:jc w:val="right"/>
              <w:rPr>
                <w:color w:val="000000"/>
              </w:rPr>
            </w:pPr>
            <w:r w:rsidRPr="001263B3">
              <w:rPr>
                <w:color w:val="000000"/>
              </w:rPr>
              <w:t>50 000 000,00</w:t>
            </w:r>
          </w:p>
        </w:tc>
      </w:tr>
      <w:tr w:rsidR="00EB4B78" w:rsidRPr="001263B3" w14:paraId="0CDA08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05578"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8DBB622"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5FE7128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BE157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4A42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78A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65223" w14:textId="77777777" w:rsidR="00EB4B78" w:rsidRPr="001263B3" w:rsidRDefault="00EB4B78" w:rsidP="00EB4B78">
            <w:pPr>
              <w:jc w:val="right"/>
              <w:rPr>
                <w:color w:val="000000"/>
              </w:rPr>
            </w:pPr>
            <w:r w:rsidRPr="001263B3">
              <w:rPr>
                <w:color w:val="000000"/>
              </w:rPr>
              <w:t>50 000 000,00</w:t>
            </w:r>
          </w:p>
        </w:tc>
      </w:tr>
      <w:tr w:rsidR="00EB4B78" w:rsidRPr="001263B3" w14:paraId="773645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3B1D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E49910C"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374E1EF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07175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17391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F756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56026" w14:textId="77777777" w:rsidR="00EB4B78" w:rsidRPr="001263B3" w:rsidRDefault="00EB4B78" w:rsidP="00EB4B78">
            <w:pPr>
              <w:jc w:val="right"/>
              <w:rPr>
                <w:color w:val="000000"/>
              </w:rPr>
            </w:pPr>
            <w:r w:rsidRPr="001263B3">
              <w:rPr>
                <w:color w:val="000000"/>
              </w:rPr>
              <w:t>50 000 000,00</w:t>
            </w:r>
          </w:p>
        </w:tc>
      </w:tr>
      <w:tr w:rsidR="00EB4B78" w:rsidRPr="001263B3" w14:paraId="7F6CDC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26C91"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5DBEE2F"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114D767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C7652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80C83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8E86AE"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CD195CE" w14:textId="77777777" w:rsidR="00EB4B78" w:rsidRPr="001263B3" w:rsidRDefault="00EB4B78" w:rsidP="00EB4B78">
            <w:pPr>
              <w:jc w:val="right"/>
              <w:rPr>
                <w:color w:val="000000"/>
              </w:rPr>
            </w:pPr>
            <w:r w:rsidRPr="001263B3">
              <w:rPr>
                <w:color w:val="000000"/>
              </w:rPr>
              <w:t>50 000 000,00</w:t>
            </w:r>
          </w:p>
        </w:tc>
      </w:tr>
      <w:tr w:rsidR="00EB4B78" w:rsidRPr="001263B3" w14:paraId="171247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1EEBD"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8407CBB" w14:textId="77777777" w:rsidR="00EB4B78" w:rsidRPr="001263B3" w:rsidRDefault="00EB4B78" w:rsidP="00EB4B78">
            <w:pPr>
              <w:jc w:val="center"/>
              <w:rPr>
                <w:color w:val="000000"/>
              </w:rPr>
            </w:pPr>
            <w:r w:rsidRPr="001263B3">
              <w:rPr>
                <w:color w:val="000000"/>
              </w:rPr>
              <w:t xml:space="preserve">01 3 01 49990 </w:t>
            </w:r>
          </w:p>
        </w:tc>
        <w:tc>
          <w:tcPr>
            <w:tcW w:w="850" w:type="dxa"/>
            <w:tcBorders>
              <w:top w:val="nil"/>
              <w:left w:val="nil"/>
              <w:bottom w:val="single" w:sz="4" w:space="0" w:color="000000"/>
              <w:right w:val="single" w:sz="4" w:space="0" w:color="000000"/>
            </w:tcBorders>
            <w:shd w:val="clear" w:color="auto" w:fill="auto"/>
            <w:noWrap/>
            <w:hideMark/>
          </w:tcPr>
          <w:p w14:paraId="5CFE1B5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6C2AA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AC41A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5F4B02"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8CD4D11" w14:textId="77777777" w:rsidR="00EB4B78" w:rsidRPr="001263B3" w:rsidRDefault="00EB4B78" w:rsidP="00EB4B78">
            <w:pPr>
              <w:jc w:val="right"/>
              <w:rPr>
                <w:color w:val="000000"/>
              </w:rPr>
            </w:pPr>
            <w:r w:rsidRPr="001263B3">
              <w:rPr>
                <w:color w:val="000000"/>
              </w:rPr>
              <w:t>50 000 000,00</w:t>
            </w:r>
          </w:p>
        </w:tc>
      </w:tr>
      <w:tr w:rsidR="00EB4B78" w:rsidRPr="001263B3" w14:paraId="43EFD5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3167A"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Укрепление материально-технической базы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920D21" w14:textId="77777777" w:rsidR="00EB4B78" w:rsidRPr="001263B3" w:rsidRDefault="00EB4B78" w:rsidP="00EB4B78">
            <w:pPr>
              <w:jc w:val="center"/>
              <w:rPr>
                <w:color w:val="000000"/>
              </w:rPr>
            </w:pPr>
            <w:r w:rsidRPr="001263B3">
              <w:rPr>
                <w:color w:val="000000"/>
              </w:rPr>
              <w:t xml:space="preserve">01 3 02 00000 </w:t>
            </w:r>
          </w:p>
        </w:tc>
        <w:tc>
          <w:tcPr>
            <w:tcW w:w="850" w:type="dxa"/>
            <w:tcBorders>
              <w:top w:val="nil"/>
              <w:left w:val="nil"/>
              <w:bottom w:val="single" w:sz="4" w:space="0" w:color="000000"/>
              <w:right w:val="single" w:sz="4" w:space="0" w:color="000000"/>
            </w:tcBorders>
            <w:shd w:val="clear" w:color="auto" w:fill="auto"/>
            <w:noWrap/>
            <w:hideMark/>
          </w:tcPr>
          <w:p w14:paraId="1F0E77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801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3B50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B5F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974BB" w14:textId="77777777" w:rsidR="00EB4B78" w:rsidRPr="001263B3" w:rsidRDefault="00EB4B78" w:rsidP="00EB4B78">
            <w:pPr>
              <w:jc w:val="right"/>
              <w:rPr>
                <w:color w:val="000000"/>
              </w:rPr>
            </w:pPr>
            <w:r w:rsidRPr="001263B3">
              <w:rPr>
                <w:color w:val="000000"/>
              </w:rPr>
              <w:t>671 256 334,58</w:t>
            </w:r>
          </w:p>
        </w:tc>
      </w:tr>
      <w:tr w:rsidR="00EB4B78" w:rsidRPr="001263B3" w14:paraId="6F1EE5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BE54D"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3289590"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06FE7F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F17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A5C5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DE6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AD660" w14:textId="77777777" w:rsidR="00EB4B78" w:rsidRPr="001263B3" w:rsidRDefault="00EB4B78" w:rsidP="00EB4B78">
            <w:pPr>
              <w:jc w:val="right"/>
              <w:rPr>
                <w:color w:val="000000"/>
              </w:rPr>
            </w:pPr>
            <w:r w:rsidRPr="001263B3">
              <w:rPr>
                <w:color w:val="000000"/>
              </w:rPr>
              <w:t>96 234 475,00</w:t>
            </w:r>
          </w:p>
        </w:tc>
      </w:tr>
      <w:tr w:rsidR="00EB4B78" w:rsidRPr="001263B3" w14:paraId="51CE4D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65F41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5283F4"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599D00C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34BE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7DCC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889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36ECC" w14:textId="77777777" w:rsidR="00EB4B78" w:rsidRPr="001263B3" w:rsidRDefault="00EB4B78" w:rsidP="00EB4B78">
            <w:pPr>
              <w:jc w:val="right"/>
              <w:rPr>
                <w:color w:val="000000"/>
              </w:rPr>
            </w:pPr>
            <w:r w:rsidRPr="001263B3">
              <w:rPr>
                <w:color w:val="000000"/>
              </w:rPr>
              <w:t>96 234 475,00</w:t>
            </w:r>
          </w:p>
        </w:tc>
      </w:tr>
      <w:tr w:rsidR="00EB4B78" w:rsidRPr="001263B3" w14:paraId="77900D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885BDD"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4392D2F"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508766A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7AC56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F3CF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F19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2B96C" w14:textId="77777777" w:rsidR="00EB4B78" w:rsidRPr="001263B3" w:rsidRDefault="00EB4B78" w:rsidP="00EB4B78">
            <w:pPr>
              <w:jc w:val="right"/>
              <w:rPr>
                <w:color w:val="000000"/>
              </w:rPr>
            </w:pPr>
            <w:r w:rsidRPr="001263B3">
              <w:rPr>
                <w:color w:val="000000"/>
              </w:rPr>
              <w:t>96 234 475,00</w:t>
            </w:r>
          </w:p>
        </w:tc>
      </w:tr>
      <w:tr w:rsidR="00EB4B78" w:rsidRPr="001263B3" w14:paraId="0FECD6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1AA3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F9CE46A"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20F392E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57339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63A80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323C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D90E7" w14:textId="77777777" w:rsidR="00EB4B78" w:rsidRPr="001263B3" w:rsidRDefault="00EB4B78" w:rsidP="00EB4B78">
            <w:pPr>
              <w:jc w:val="right"/>
              <w:rPr>
                <w:color w:val="000000"/>
              </w:rPr>
            </w:pPr>
            <w:r w:rsidRPr="001263B3">
              <w:rPr>
                <w:color w:val="000000"/>
              </w:rPr>
              <w:t>96 234 475,00</w:t>
            </w:r>
          </w:p>
        </w:tc>
      </w:tr>
      <w:tr w:rsidR="00EB4B78" w:rsidRPr="001263B3" w14:paraId="7741BE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2F63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0B7318"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5B4B298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84D04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37CC8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AF081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D5AC59" w14:textId="77777777" w:rsidR="00EB4B78" w:rsidRPr="001263B3" w:rsidRDefault="00EB4B78" w:rsidP="00EB4B78">
            <w:pPr>
              <w:jc w:val="right"/>
              <w:rPr>
                <w:color w:val="000000"/>
              </w:rPr>
            </w:pPr>
            <w:r w:rsidRPr="001263B3">
              <w:rPr>
                <w:color w:val="000000"/>
              </w:rPr>
              <w:t>96 234 475,00</w:t>
            </w:r>
          </w:p>
        </w:tc>
      </w:tr>
      <w:tr w:rsidR="00EB4B78" w:rsidRPr="001263B3" w14:paraId="0EBA67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E865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E550F7"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0F5FC98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C329E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2BE9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A3DE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465867" w14:textId="77777777" w:rsidR="00EB4B78" w:rsidRPr="001263B3" w:rsidRDefault="00EB4B78" w:rsidP="00EB4B78">
            <w:pPr>
              <w:jc w:val="right"/>
              <w:rPr>
                <w:color w:val="000000"/>
              </w:rPr>
            </w:pPr>
            <w:r w:rsidRPr="001263B3">
              <w:rPr>
                <w:color w:val="000000"/>
              </w:rPr>
              <w:t>85 234 475,00</w:t>
            </w:r>
          </w:p>
        </w:tc>
      </w:tr>
      <w:tr w:rsidR="00EB4B78" w:rsidRPr="001263B3" w14:paraId="7F7602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4D14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ADB03D" w14:textId="77777777" w:rsidR="00EB4B78" w:rsidRPr="001263B3" w:rsidRDefault="00EB4B78" w:rsidP="00EB4B78">
            <w:pPr>
              <w:jc w:val="center"/>
              <w:rPr>
                <w:color w:val="000000"/>
              </w:rPr>
            </w:pPr>
            <w:r w:rsidRPr="001263B3">
              <w:rPr>
                <w:color w:val="000000"/>
              </w:rPr>
              <w:t xml:space="preserve">01 3 02 02250 </w:t>
            </w:r>
          </w:p>
        </w:tc>
        <w:tc>
          <w:tcPr>
            <w:tcW w:w="850" w:type="dxa"/>
            <w:tcBorders>
              <w:top w:val="nil"/>
              <w:left w:val="nil"/>
              <w:bottom w:val="single" w:sz="4" w:space="0" w:color="000000"/>
              <w:right w:val="single" w:sz="4" w:space="0" w:color="000000"/>
            </w:tcBorders>
            <w:shd w:val="clear" w:color="auto" w:fill="auto"/>
            <w:noWrap/>
            <w:hideMark/>
          </w:tcPr>
          <w:p w14:paraId="774F026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1B247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53ED4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C2D87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F844D8" w14:textId="77777777" w:rsidR="00EB4B78" w:rsidRPr="001263B3" w:rsidRDefault="00EB4B78" w:rsidP="00EB4B78">
            <w:pPr>
              <w:jc w:val="right"/>
              <w:rPr>
                <w:color w:val="000000"/>
              </w:rPr>
            </w:pPr>
            <w:r w:rsidRPr="001263B3">
              <w:rPr>
                <w:color w:val="000000"/>
              </w:rPr>
              <w:t>11 000 000,00</w:t>
            </w:r>
          </w:p>
        </w:tc>
      </w:tr>
      <w:tr w:rsidR="00EB4B78" w:rsidRPr="001263B3" w14:paraId="76D50B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8FEF0" w14:textId="77777777" w:rsidR="00EB4B78" w:rsidRPr="001263B3" w:rsidRDefault="00EB4B78" w:rsidP="00EB4B78">
            <w:pPr>
              <w:rPr>
                <w:color w:val="000000"/>
                <w:sz w:val="22"/>
                <w:szCs w:val="22"/>
              </w:rPr>
            </w:pPr>
            <w:r w:rsidRPr="001263B3">
              <w:rPr>
                <w:color w:val="000000"/>
                <w:sz w:val="22"/>
                <w:szCs w:val="22"/>
              </w:rPr>
              <w:t>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3E993E24"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17F1B5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797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CF1A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763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6AF04" w14:textId="77777777" w:rsidR="00EB4B78" w:rsidRPr="001263B3" w:rsidRDefault="00EB4B78" w:rsidP="00EB4B78">
            <w:pPr>
              <w:jc w:val="right"/>
              <w:rPr>
                <w:color w:val="000000"/>
              </w:rPr>
            </w:pPr>
            <w:r w:rsidRPr="001263B3">
              <w:rPr>
                <w:color w:val="000000"/>
              </w:rPr>
              <w:t>371 057 301,00</w:t>
            </w:r>
          </w:p>
        </w:tc>
      </w:tr>
      <w:tr w:rsidR="00EB4B78" w:rsidRPr="001263B3" w14:paraId="3884B1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593F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AB674A"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2CA670E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4715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0835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D37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AB52A" w14:textId="77777777" w:rsidR="00EB4B78" w:rsidRPr="001263B3" w:rsidRDefault="00EB4B78" w:rsidP="00EB4B78">
            <w:pPr>
              <w:jc w:val="right"/>
              <w:rPr>
                <w:color w:val="000000"/>
              </w:rPr>
            </w:pPr>
            <w:r w:rsidRPr="001263B3">
              <w:rPr>
                <w:color w:val="000000"/>
              </w:rPr>
              <w:t>371 057 301,00</w:t>
            </w:r>
          </w:p>
        </w:tc>
      </w:tr>
      <w:tr w:rsidR="00EB4B78" w:rsidRPr="001263B3" w14:paraId="4E0D72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5B906"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1B80AD2"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1C840CD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EDFCF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0F17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D2B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D8469" w14:textId="77777777" w:rsidR="00EB4B78" w:rsidRPr="001263B3" w:rsidRDefault="00EB4B78" w:rsidP="00EB4B78">
            <w:pPr>
              <w:jc w:val="right"/>
              <w:rPr>
                <w:color w:val="000000"/>
              </w:rPr>
            </w:pPr>
            <w:r w:rsidRPr="001263B3">
              <w:rPr>
                <w:color w:val="000000"/>
              </w:rPr>
              <w:t>371 057 301,00</w:t>
            </w:r>
          </w:p>
        </w:tc>
      </w:tr>
      <w:tr w:rsidR="00EB4B78" w:rsidRPr="001263B3" w14:paraId="3F6C51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8424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314B5A0"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7C88AEB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A46CF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F6082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A32B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96E60" w14:textId="77777777" w:rsidR="00EB4B78" w:rsidRPr="001263B3" w:rsidRDefault="00EB4B78" w:rsidP="00EB4B78">
            <w:pPr>
              <w:jc w:val="right"/>
              <w:rPr>
                <w:color w:val="000000"/>
              </w:rPr>
            </w:pPr>
            <w:r w:rsidRPr="001263B3">
              <w:rPr>
                <w:color w:val="000000"/>
              </w:rPr>
              <w:t>371 057 301,00</w:t>
            </w:r>
          </w:p>
        </w:tc>
      </w:tr>
      <w:tr w:rsidR="00EB4B78" w:rsidRPr="001263B3" w14:paraId="7177B4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E93C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27FF46"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3379134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E60F8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EF258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7FAAA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C36146" w14:textId="77777777" w:rsidR="00EB4B78" w:rsidRPr="001263B3" w:rsidRDefault="00EB4B78" w:rsidP="00EB4B78">
            <w:pPr>
              <w:jc w:val="right"/>
              <w:rPr>
                <w:color w:val="000000"/>
              </w:rPr>
            </w:pPr>
            <w:r w:rsidRPr="001263B3">
              <w:rPr>
                <w:color w:val="000000"/>
              </w:rPr>
              <w:t>186 714 998,86</w:t>
            </w:r>
          </w:p>
        </w:tc>
      </w:tr>
      <w:tr w:rsidR="00EB4B78" w:rsidRPr="001263B3" w14:paraId="2C8FD4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59B4D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C98F7"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7B05204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B4613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026CF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1A645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87608C" w14:textId="77777777" w:rsidR="00EB4B78" w:rsidRPr="001263B3" w:rsidRDefault="00EB4B78" w:rsidP="00EB4B78">
            <w:pPr>
              <w:jc w:val="right"/>
              <w:rPr>
                <w:color w:val="000000"/>
              </w:rPr>
            </w:pPr>
            <w:r w:rsidRPr="001263B3">
              <w:rPr>
                <w:color w:val="000000"/>
              </w:rPr>
              <w:t>186 714 998,86</w:t>
            </w:r>
          </w:p>
        </w:tc>
      </w:tr>
      <w:tr w:rsidR="00EB4B78" w:rsidRPr="001263B3" w14:paraId="388453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AF0F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2ADB4A"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5B2BA27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0571D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EE576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9BA04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615EF3" w14:textId="77777777" w:rsidR="00EB4B78" w:rsidRPr="001263B3" w:rsidRDefault="00EB4B78" w:rsidP="00EB4B78">
            <w:pPr>
              <w:jc w:val="right"/>
              <w:rPr>
                <w:color w:val="000000"/>
              </w:rPr>
            </w:pPr>
            <w:r w:rsidRPr="001263B3">
              <w:rPr>
                <w:color w:val="000000"/>
              </w:rPr>
              <w:t>184 342 302,14</w:t>
            </w:r>
          </w:p>
        </w:tc>
      </w:tr>
      <w:tr w:rsidR="00EB4B78" w:rsidRPr="001263B3" w14:paraId="6A6141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218FB"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D52AE7"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6EDBB1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47269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A09BB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82971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EC395B" w14:textId="77777777" w:rsidR="00EB4B78" w:rsidRPr="001263B3" w:rsidRDefault="00EB4B78" w:rsidP="00EB4B78">
            <w:pPr>
              <w:jc w:val="right"/>
              <w:rPr>
                <w:color w:val="000000"/>
              </w:rPr>
            </w:pPr>
            <w:r w:rsidRPr="001263B3">
              <w:rPr>
                <w:color w:val="000000"/>
              </w:rPr>
              <w:t>183 742 302,14</w:t>
            </w:r>
          </w:p>
        </w:tc>
      </w:tr>
      <w:tr w:rsidR="00EB4B78" w:rsidRPr="001263B3" w14:paraId="517F64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FBB2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5B455F" w14:textId="77777777" w:rsidR="00EB4B78" w:rsidRPr="001263B3" w:rsidRDefault="00EB4B78" w:rsidP="00EB4B78">
            <w:pPr>
              <w:jc w:val="center"/>
              <w:rPr>
                <w:color w:val="000000"/>
              </w:rPr>
            </w:pPr>
            <w:r w:rsidRPr="001263B3">
              <w:rPr>
                <w:color w:val="000000"/>
              </w:rPr>
              <w:t xml:space="preserve">01 3 02 20010 </w:t>
            </w:r>
          </w:p>
        </w:tc>
        <w:tc>
          <w:tcPr>
            <w:tcW w:w="850" w:type="dxa"/>
            <w:tcBorders>
              <w:top w:val="nil"/>
              <w:left w:val="nil"/>
              <w:bottom w:val="single" w:sz="4" w:space="0" w:color="000000"/>
              <w:right w:val="single" w:sz="4" w:space="0" w:color="000000"/>
            </w:tcBorders>
            <w:shd w:val="clear" w:color="auto" w:fill="auto"/>
            <w:noWrap/>
            <w:hideMark/>
          </w:tcPr>
          <w:p w14:paraId="6481199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BE912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D3C8A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C5AB0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93FD947" w14:textId="77777777" w:rsidR="00EB4B78" w:rsidRPr="001263B3" w:rsidRDefault="00EB4B78" w:rsidP="00EB4B78">
            <w:pPr>
              <w:jc w:val="right"/>
              <w:rPr>
                <w:color w:val="000000"/>
              </w:rPr>
            </w:pPr>
            <w:r w:rsidRPr="001263B3">
              <w:rPr>
                <w:color w:val="000000"/>
              </w:rPr>
              <w:t>600 000,00</w:t>
            </w:r>
          </w:p>
        </w:tc>
      </w:tr>
      <w:tr w:rsidR="00EB4B78" w:rsidRPr="001263B3" w14:paraId="28CF8F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3C37D" w14:textId="77777777" w:rsidR="00EB4B78" w:rsidRPr="001263B3" w:rsidRDefault="00EB4B78" w:rsidP="00EB4B78">
            <w:pPr>
              <w:rPr>
                <w:color w:val="000000"/>
                <w:sz w:val="22"/>
                <w:szCs w:val="22"/>
              </w:rPr>
            </w:pPr>
            <w:r w:rsidRPr="001263B3">
              <w:rPr>
                <w:color w:val="000000"/>
                <w:sz w:val="22"/>
                <w:szCs w:val="22"/>
              </w:rPr>
              <w:t>Приобретение и монтаж быстровозводимых модульных конструкций</w:t>
            </w:r>
          </w:p>
        </w:tc>
        <w:tc>
          <w:tcPr>
            <w:tcW w:w="1701" w:type="dxa"/>
            <w:tcBorders>
              <w:top w:val="nil"/>
              <w:left w:val="nil"/>
              <w:bottom w:val="single" w:sz="4" w:space="0" w:color="000000"/>
              <w:right w:val="single" w:sz="4" w:space="0" w:color="000000"/>
            </w:tcBorders>
            <w:shd w:val="clear" w:color="auto" w:fill="auto"/>
            <w:noWrap/>
            <w:hideMark/>
          </w:tcPr>
          <w:p w14:paraId="05AF4DD5"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314999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FDB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E526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3DF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9D00E" w14:textId="77777777" w:rsidR="00EB4B78" w:rsidRPr="001263B3" w:rsidRDefault="00EB4B78" w:rsidP="00EB4B78">
            <w:pPr>
              <w:jc w:val="right"/>
              <w:rPr>
                <w:color w:val="000000"/>
              </w:rPr>
            </w:pPr>
            <w:r w:rsidRPr="001263B3">
              <w:rPr>
                <w:color w:val="000000"/>
              </w:rPr>
              <w:t>8 500 000,00</w:t>
            </w:r>
          </w:p>
        </w:tc>
      </w:tr>
      <w:tr w:rsidR="00EB4B78" w:rsidRPr="001263B3" w14:paraId="2E6F8E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17A1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76AF75"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5E35FE2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6533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70F6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CBE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B4915" w14:textId="77777777" w:rsidR="00EB4B78" w:rsidRPr="001263B3" w:rsidRDefault="00EB4B78" w:rsidP="00EB4B78">
            <w:pPr>
              <w:jc w:val="right"/>
              <w:rPr>
                <w:color w:val="000000"/>
              </w:rPr>
            </w:pPr>
            <w:r w:rsidRPr="001263B3">
              <w:rPr>
                <w:color w:val="000000"/>
              </w:rPr>
              <w:t>8 500 000,00</w:t>
            </w:r>
          </w:p>
        </w:tc>
      </w:tr>
      <w:tr w:rsidR="00EB4B78" w:rsidRPr="001263B3" w14:paraId="77EDB7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8101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84D2A8E"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63663CE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3BA0B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927A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84C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BEA07" w14:textId="77777777" w:rsidR="00EB4B78" w:rsidRPr="001263B3" w:rsidRDefault="00EB4B78" w:rsidP="00EB4B78">
            <w:pPr>
              <w:jc w:val="right"/>
              <w:rPr>
                <w:color w:val="000000"/>
              </w:rPr>
            </w:pPr>
            <w:r w:rsidRPr="001263B3">
              <w:rPr>
                <w:color w:val="000000"/>
              </w:rPr>
              <w:t>8 500 000,00</w:t>
            </w:r>
          </w:p>
        </w:tc>
      </w:tr>
      <w:tr w:rsidR="00EB4B78" w:rsidRPr="001263B3" w14:paraId="4B2627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27E7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00BC5F3"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2EB5BFD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8D564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348E7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4ADB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77167" w14:textId="77777777" w:rsidR="00EB4B78" w:rsidRPr="001263B3" w:rsidRDefault="00EB4B78" w:rsidP="00EB4B78">
            <w:pPr>
              <w:jc w:val="right"/>
              <w:rPr>
                <w:color w:val="000000"/>
              </w:rPr>
            </w:pPr>
            <w:r w:rsidRPr="001263B3">
              <w:rPr>
                <w:color w:val="000000"/>
              </w:rPr>
              <w:t>8 500 000,00</w:t>
            </w:r>
          </w:p>
        </w:tc>
      </w:tr>
      <w:tr w:rsidR="00EB4B78" w:rsidRPr="001263B3" w14:paraId="71B9A6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C0849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AC1124"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611A5BF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46A39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FEACA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33340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5EC507" w14:textId="77777777" w:rsidR="00EB4B78" w:rsidRPr="001263B3" w:rsidRDefault="00EB4B78" w:rsidP="00EB4B78">
            <w:pPr>
              <w:jc w:val="right"/>
              <w:rPr>
                <w:color w:val="000000"/>
              </w:rPr>
            </w:pPr>
            <w:r w:rsidRPr="001263B3">
              <w:rPr>
                <w:color w:val="000000"/>
              </w:rPr>
              <w:t>8 500 000,00</w:t>
            </w:r>
          </w:p>
        </w:tc>
      </w:tr>
      <w:tr w:rsidR="00EB4B78" w:rsidRPr="001263B3" w14:paraId="549CB9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00B5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2FBC15" w14:textId="77777777" w:rsidR="00EB4B78" w:rsidRPr="001263B3" w:rsidRDefault="00EB4B78" w:rsidP="00EB4B78">
            <w:pPr>
              <w:jc w:val="center"/>
              <w:rPr>
                <w:color w:val="000000"/>
              </w:rPr>
            </w:pPr>
            <w:r w:rsidRPr="001263B3">
              <w:rPr>
                <w:color w:val="000000"/>
              </w:rPr>
              <w:t xml:space="preserve">01 3 02 21390 </w:t>
            </w:r>
          </w:p>
        </w:tc>
        <w:tc>
          <w:tcPr>
            <w:tcW w:w="850" w:type="dxa"/>
            <w:tcBorders>
              <w:top w:val="nil"/>
              <w:left w:val="nil"/>
              <w:bottom w:val="single" w:sz="4" w:space="0" w:color="000000"/>
              <w:right w:val="single" w:sz="4" w:space="0" w:color="000000"/>
            </w:tcBorders>
            <w:shd w:val="clear" w:color="auto" w:fill="auto"/>
            <w:noWrap/>
            <w:hideMark/>
          </w:tcPr>
          <w:p w14:paraId="624F436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D89A3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A1B9E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659F0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9357D0" w14:textId="77777777" w:rsidR="00EB4B78" w:rsidRPr="001263B3" w:rsidRDefault="00EB4B78" w:rsidP="00EB4B78">
            <w:pPr>
              <w:jc w:val="right"/>
              <w:rPr>
                <w:color w:val="000000"/>
              </w:rPr>
            </w:pPr>
            <w:r w:rsidRPr="001263B3">
              <w:rPr>
                <w:color w:val="000000"/>
              </w:rPr>
              <w:t>8 500 000,00</w:t>
            </w:r>
          </w:p>
        </w:tc>
      </w:tr>
      <w:tr w:rsidR="00EB4B78" w:rsidRPr="001263B3" w14:paraId="08CEB7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9D649" w14:textId="77777777" w:rsidR="00EB4B78" w:rsidRPr="001263B3" w:rsidRDefault="00EB4B78" w:rsidP="00EB4B78">
            <w:pPr>
              <w:rPr>
                <w:color w:val="000000"/>
                <w:sz w:val="22"/>
                <w:szCs w:val="22"/>
              </w:rPr>
            </w:pPr>
            <w:r w:rsidRPr="001263B3">
              <w:rPr>
                <w:color w:val="000000"/>
                <w:sz w:val="22"/>
                <w:szCs w:val="22"/>
              </w:rPr>
              <w:t>Оснащение приборами учета используемых энергетических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2C1E728E"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271D88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32A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629A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9D5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DB467" w14:textId="77777777" w:rsidR="00EB4B78" w:rsidRPr="001263B3" w:rsidRDefault="00EB4B78" w:rsidP="00EB4B78">
            <w:pPr>
              <w:jc w:val="right"/>
              <w:rPr>
                <w:color w:val="000000"/>
              </w:rPr>
            </w:pPr>
            <w:r w:rsidRPr="001263B3">
              <w:rPr>
                <w:color w:val="000000"/>
              </w:rPr>
              <w:t>2 344 160,00</w:t>
            </w:r>
          </w:p>
        </w:tc>
      </w:tr>
      <w:tr w:rsidR="00EB4B78" w:rsidRPr="001263B3" w14:paraId="2F5B59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BFC8A"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C43863"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2CB40A5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FDF7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FDD3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6F9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F2A6D" w14:textId="77777777" w:rsidR="00EB4B78" w:rsidRPr="001263B3" w:rsidRDefault="00EB4B78" w:rsidP="00EB4B78">
            <w:pPr>
              <w:jc w:val="right"/>
              <w:rPr>
                <w:color w:val="000000"/>
              </w:rPr>
            </w:pPr>
            <w:r w:rsidRPr="001263B3">
              <w:rPr>
                <w:color w:val="000000"/>
              </w:rPr>
              <w:t>2 344 160,00</w:t>
            </w:r>
          </w:p>
        </w:tc>
      </w:tr>
      <w:tr w:rsidR="00EB4B78" w:rsidRPr="001263B3" w14:paraId="091219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6B09D"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0325AB0"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56CE021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339C8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07BA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714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5E154" w14:textId="77777777" w:rsidR="00EB4B78" w:rsidRPr="001263B3" w:rsidRDefault="00EB4B78" w:rsidP="00EB4B78">
            <w:pPr>
              <w:jc w:val="right"/>
              <w:rPr>
                <w:color w:val="000000"/>
              </w:rPr>
            </w:pPr>
            <w:r w:rsidRPr="001263B3">
              <w:rPr>
                <w:color w:val="000000"/>
              </w:rPr>
              <w:t>2 344 160,00</w:t>
            </w:r>
          </w:p>
        </w:tc>
      </w:tr>
      <w:tr w:rsidR="00EB4B78" w:rsidRPr="001263B3" w14:paraId="44E37D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1AF9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26AF8F9"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7CDE214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AE885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B04CD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809D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2B4ADB" w14:textId="77777777" w:rsidR="00EB4B78" w:rsidRPr="001263B3" w:rsidRDefault="00EB4B78" w:rsidP="00EB4B78">
            <w:pPr>
              <w:jc w:val="right"/>
              <w:rPr>
                <w:color w:val="000000"/>
              </w:rPr>
            </w:pPr>
            <w:r w:rsidRPr="001263B3">
              <w:rPr>
                <w:color w:val="000000"/>
              </w:rPr>
              <w:t>2 344 160,00</w:t>
            </w:r>
          </w:p>
        </w:tc>
      </w:tr>
      <w:tr w:rsidR="00EB4B78" w:rsidRPr="001263B3" w14:paraId="3084C2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8AEE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3A02EB"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138EE40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CE1DA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53A1D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73EAB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FFC712" w14:textId="77777777" w:rsidR="00EB4B78" w:rsidRPr="001263B3" w:rsidRDefault="00EB4B78" w:rsidP="00EB4B78">
            <w:pPr>
              <w:jc w:val="right"/>
              <w:rPr>
                <w:color w:val="000000"/>
              </w:rPr>
            </w:pPr>
            <w:r w:rsidRPr="001263B3">
              <w:rPr>
                <w:color w:val="000000"/>
              </w:rPr>
              <w:t>2 344 160,00</w:t>
            </w:r>
          </w:p>
        </w:tc>
      </w:tr>
      <w:tr w:rsidR="00EB4B78" w:rsidRPr="001263B3" w14:paraId="2B4793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2E199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991B36" w14:textId="77777777" w:rsidR="00EB4B78" w:rsidRPr="001263B3" w:rsidRDefault="00EB4B78" w:rsidP="00EB4B78">
            <w:pPr>
              <w:jc w:val="center"/>
              <w:rPr>
                <w:color w:val="000000"/>
              </w:rPr>
            </w:pPr>
            <w:r w:rsidRPr="001263B3">
              <w:rPr>
                <w:color w:val="000000"/>
              </w:rPr>
              <w:t xml:space="preserve">01 3 02 21660 </w:t>
            </w:r>
          </w:p>
        </w:tc>
        <w:tc>
          <w:tcPr>
            <w:tcW w:w="850" w:type="dxa"/>
            <w:tcBorders>
              <w:top w:val="nil"/>
              <w:left w:val="nil"/>
              <w:bottom w:val="single" w:sz="4" w:space="0" w:color="000000"/>
              <w:right w:val="single" w:sz="4" w:space="0" w:color="000000"/>
            </w:tcBorders>
            <w:shd w:val="clear" w:color="auto" w:fill="auto"/>
            <w:noWrap/>
            <w:hideMark/>
          </w:tcPr>
          <w:p w14:paraId="13B5C0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AAD9E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76DD8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1D064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872FF5" w14:textId="77777777" w:rsidR="00EB4B78" w:rsidRPr="001263B3" w:rsidRDefault="00EB4B78" w:rsidP="00EB4B78">
            <w:pPr>
              <w:jc w:val="right"/>
              <w:rPr>
                <w:color w:val="000000"/>
              </w:rPr>
            </w:pPr>
            <w:r w:rsidRPr="001263B3">
              <w:rPr>
                <w:color w:val="000000"/>
              </w:rPr>
              <w:t>2 344 160,00</w:t>
            </w:r>
          </w:p>
        </w:tc>
      </w:tr>
      <w:tr w:rsidR="00EB4B78" w:rsidRPr="001263B3" w14:paraId="14E808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463FA"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DC6BDA"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722251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71E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49CF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486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726CC" w14:textId="77777777" w:rsidR="00EB4B78" w:rsidRPr="001263B3" w:rsidRDefault="00EB4B78" w:rsidP="00EB4B78">
            <w:pPr>
              <w:jc w:val="right"/>
              <w:rPr>
                <w:color w:val="000000"/>
              </w:rPr>
            </w:pPr>
            <w:r w:rsidRPr="001263B3">
              <w:rPr>
                <w:color w:val="000000"/>
              </w:rPr>
              <w:t>36 625 525,00</w:t>
            </w:r>
          </w:p>
        </w:tc>
      </w:tr>
      <w:tr w:rsidR="00EB4B78" w:rsidRPr="001263B3" w14:paraId="605971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DA62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FCDDB8"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55D2BFB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11FA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D3D3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A7B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4C72A" w14:textId="77777777" w:rsidR="00EB4B78" w:rsidRPr="001263B3" w:rsidRDefault="00EB4B78" w:rsidP="00EB4B78">
            <w:pPr>
              <w:jc w:val="right"/>
              <w:rPr>
                <w:color w:val="000000"/>
              </w:rPr>
            </w:pPr>
            <w:r w:rsidRPr="001263B3">
              <w:rPr>
                <w:color w:val="000000"/>
              </w:rPr>
              <w:t>36 625 525,00</w:t>
            </w:r>
          </w:p>
        </w:tc>
      </w:tr>
      <w:tr w:rsidR="00EB4B78" w:rsidRPr="001263B3" w14:paraId="6A01D3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95ED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99739DE"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5993A72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7F80A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7703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78D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9384D" w14:textId="77777777" w:rsidR="00EB4B78" w:rsidRPr="001263B3" w:rsidRDefault="00EB4B78" w:rsidP="00EB4B78">
            <w:pPr>
              <w:jc w:val="right"/>
              <w:rPr>
                <w:color w:val="000000"/>
              </w:rPr>
            </w:pPr>
            <w:r w:rsidRPr="001263B3">
              <w:rPr>
                <w:color w:val="000000"/>
              </w:rPr>
              <w:t>36 625 525,00</w:t>
            </w:r>
          </w:p>
        </w:tc>
      </w:tr>
      <w:tr w:rsidR="00EB4B78" w:rsidRPr="001263B3" w14:paraId="1C607C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CE40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0943730"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5115D5B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B4F74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7EE7E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949B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A21D3" w14:textId="77777777" w:rsidR="00EB4B78" w:rsidRPr="001263B3" w:rsidRDefault="00EB4B78" w:rsidP="00EB4B78">
            <w:pPr>
              <w:jc w:val="right"/>
              <w:rPr>
                <w:color w:val="000000"/>
              </w:rPr>
            </w:pPr>
            <w:r w:rsidRPr="001263B3">
              <w:rPr>
                <w:color w:val="000000"/>
              </w:rPr>
              <w:t>36 625 525,00</w:t>
            </w:r>
          </w:p>
        </w:tc>
      </w:tr>
      <w:tr w:rsidR="00EB4B78" w:rsidRPr="001263B3" w14:paraId="06078E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0A88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9EE0BF"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2E20C9B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E7528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554E0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FEFC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BDD7AB" w14:textId="77777777" w:rsidR="00EB4B78" w:rsidRPr="001263B3" w:rsidRDefault="00EB4B78" w:rsidP="00EB4B78">
            <w:pPr>
              <w:jc w:val="right"/>
              <w:rPr>
                <w:color w:val="000000"/>
              </w:rPr>
            </w:pPr>
            <w:r w:rsidRPr="001263B3">
              <w:rPr>
                <w:color w:val="000000"/>
              </w:rPr>
              <w:t>36 625 525,00</w:t>
            </w:r>
          </w:p>
        </w:tc>
      </w:tr>
      <w:tr w:rsidR="00EB4B78" w:rsidRPr="001263B3" w14:paraId="25B8D0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1FEE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FE1214" w14:textId="77777777" w:rsidR="00EB4B78" w:rsidRPr="001263B3" w:rsidRDefault="00EB4B78" w:rsidP="00EB4B78">
            <w:pPr>
              <w:jc w:val="center"/>
              <w:rPr>
                <w:color w:val="000000"/>
              </w:rPr>
            </w:pPr>
            <w:r w:rsidRPr="001263B3">
              <w:rPr>
                <w:color w:val="000000"/>
              </w:rPr>
              <w:t xml:space="preserve">01 3 02 23060 </w:t>
            </w:r>
          </w:p>
        </w:tc>
        <w:tc>
          <w:tcPr>
            <w:tcW w:w="850" w:type="dxa"/>
            <w:tcBorders>
              <w:top w:val="nil"/>
              <w:left w:val="nil"/>
              <w:bottom w:val="single" w:sz="4" w:space="0" w:color="000000"/>
              <w:right w:val="single" w:sz="4" w:space="0" w:color="000000"/>
            </w:tcBorders>
            <w:shd w:val="clear" w:color="auto" w:fill="auto"/>
            <w:noWrap/>
            <w:hideMark/>
          </w:tcPr>
          <w:p w14:paraId="000881D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695F8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82C3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842DC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DD7AB2" w14:textId="77777777" w:rsidR="00EB4B78" w:rsidRPr="001263B3" w:rsidRDefault="00EB4B78" w:rsidP="00EB4B78">
            <w:pPr>
              <w:jc w:val="right"/>
              <w:rPr>
                <w:color w:val="000000"/>
              </w:rPr>
            </w:pPr>
            <w:r w:rsidRPr="001263B3">
              <w:rPr>
                <w:color w:val="000000"/>
              </w:rPr>
              <w:t>36 625 525,00</w:t>
            </w:r>
          </w:p>
        </w:tc>
      </w:tr>
      <w:tr w:rsidR="00EB4B78" w:rsidRPr="001263B3" w14:paraId="592C3C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4AD05" w14:textId="77777777" w:rsidR="00EB4B78" w:rsidRPr="001263B3" w:rsidRDefault="00EB4B78" w:rsidP="00EB4B78">
            <w:pPr>
              <w:rPr>
                <w:color w:val="000000"/>
                <w:sz w:val="22"/>
                <w:szCs w:val="22"/>
              </w:rPr>
            </w:pPr>
            <w:r w:rsidRPr="001263B3">
              <w:rPr>
                <w:color w:val="000000"/>
                <w:sz w:val="22"/>
                <w:szCs w:val="22"/>
              </w:rPr>
              <w:t>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3A3E7368"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08DE27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ABD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6BDA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9EB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E179B" w14:textId="77777777" w:rsidR="00EB4B78" w:rsidRPr="001263B3" w:rsidRDefault="00EB4B78" w:rsidP="00EB4B78">
            <w:pPr>
              <w:jc w:val="right"/>
              <w:rPr>
                <w:color w:val="000000"/>
              </w:rPr>
            </w:pPr>
            <w:r w:rsidRPr="001263B3">
              <w:rPr>
                <w:color w:val="000000"/>
              </w:rPr>
              <w:t>12 700 000,00</w:t>
            </w:r>
          </w:p>
        </w:tc>
      </w:tr>
      <w:tr w:rsidR="00EB4B78" w:rsidRPr="001263B3" w14:paraId="0B8A64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E2E6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179A0F"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6C7E0D7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D743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510A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B39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51BDB" w14:textId="77777777" w:rsidR="00EB4B78" w:rsidRPr="001263B3" w:rsidRDefault="00EB4B78" w:rsidP="00EB4B78">
            <w:pPr>
              <w:jc w:val="right"/>
              <w:rPr>
                <w:color w:val="000000"/>
              </w:rPr>
            </w:pPr>
            <w:r w:rsidRPr="001263B3">
              <w:rPr>
                <w:color w:val="000000"/>
              </w:rPr>
              <w:t>12 700 000,00</w:t>
            </w:r>
          </w:p>
        </w:tc>
      </w:tr>
      <w:tr w:rsidR="00EB4B78" w:rsidRPr="001263B3" w14:paraId="749F3A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7B21A"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4886A8E"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306CC4F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CE246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5785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359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BCB33" w14:textId="77777777" w:rsidR="00EB4B78" w:rsidRPr="001263B3" w:rsidRDefault="00EB4B78" w:rsidP="00EB4B78">
            <w:pPr>
              <w:jc w:val="right"/>
              <w:rPr>
                <w:color w:val="000000"/>
              </w:rPr>
            </w:pPr>
            <w:r w:rsidRPr="001263B3">
              <w:rPr>
                <w:color w:val="000000"/>
              </w:rPr>
              <w:t>12 700 000,00</w:t>
            </w:r>
          </w:p>
        </w:tc>
      </w:tr>
      <w:tr w:rsidR="00EB4B78" w:rsidRPr="001263B3" w14:paraId="049795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F15F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B4B9633"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7DCE161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31677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5AF94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18EE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022E6" w14:textId="77777777" w:rsidR="00EB4B78" w:rsidRPr="001263B3" w:rsidRDefault="00EB4B78" w:rsidP="00EB4B78">
            <w:pPr>
              <w:jc w:val="right"/>
              <w:rPr>
                <w:color w:val="000000"/>
              </w:rPr>
            </w:pPr>
            <w:r w:rsidRPr="001263B3">
              <w:rPr>
                <w:color w:val="000000"/>
              </w:rPr>
              <w:t>12 700 000,00</w:t>
            </w:r>
          </w:p>
        </w:tc>
      </w:tr>
      <w:tr w:rsidR="00EB4B78" w:rsidRPr="001263B3" w14:paraId="57612C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159C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1DD6A6"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17C0705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A3029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A62E4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4AE73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95C987" w14:textId="77777777" w:rsidR="00EB4B78" w:rsidRPr="001263B3" w:rsidRDefault="00EB4B78" w:rsidP="00EB4B78">
            <w:pPr>
              <w:jc w:val="right"/>
              <w:rPr>
                <w:color w:val="000000"/>
              </w:rPr>
            </w:pPr>
            <w:r w:rsidRPr="001263B3">
              <w:rPr>
                <w:color w:val="000000"/>
              </w:rPr>
              <w:t>12 700 000,00</w:t>
            </w:r>
          </w:p>
        </w:tc>
      </w:tr>
      <w:tr w:rsidR="00EB4B78" w:rsidRPr="001263B3" w14:paraId="60540B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7C3C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EF3370"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1D9530B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7AE54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BB886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B96C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842A34" w14:textId="77777777" w:rsidR="00EB4B78" w:rsidRPr="001263B3" w:rsidRDefault="00EB4B78" w:rsidP="00EB4B78">
            <w:pPr>
              <w:jc w:val="right"/>
              <w:rPr>
                <w:color w:val="000000"/>
              </w:rPr>
            </w:pPr>
            <w:r w:rsidRPr="001263B3">
              <w:rPr>
                <w:color w:val="000000"/>
              </w:rPr>
              <w:t>12 100 000,00</w:t>
            </w:r>
          </w:p>
        </w:tc>
      </w:tr>
      <w:tr w:rsidR="00EB4B78" w:rsidRPr="001263B3" w14:paraId="5D7CE3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9257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FEEE77" w14:textId="77777777" w:rsidR="00EB4B78" w:rsidRPr="001263B3" w:rsidRDefault="00EB4B78" w:rsidP="00EB4B78">
            <w:pPr>
              <w:jc w:val="center"/>
              <w:rPr>
                <w:color w:val="000000"/>
              </w:rPr>
            </w:pPr>
            <w:r w:rsidRPr="001263B3">
              <w:rPr>
                <w:color w:val="000000"/>
              </w:rPr>
              <w:t xml:space="preserve">01 3 02 23360 </w:t>
            </w:r>
          </w:p>
        </w:tc>
        <w:tc>
          <w:tcPr>
            <w:tcW w:w="850" w:type="dxa"/>
            <w:tcBorders>
              <w:top w:val="nil"/>
              <w:left w:val="nil"/>
              <w:bottom w:val="single" w:sz="4" w:space="0" w:color="000000"/>
              <w:right w:val="single" w:sz="4" w:space="0" w:color="000000"/>
            </w:tcBorders>
            <w:shd w:val="clear" w:color="auto" w:fill="auto"/>
            <w:noWrap/>
            <w:hideMark/>
          </w:tcPr>
          <w:p w14:paraId="180F39D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2A316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B585B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D7CD1F"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3E4D99A" w14:textId="77777777" w:rsidR="00EB4B78" w:rsidRPr="001263B3" w:rsidRDefault="00EB4B78" w:rsidP="00EB4B78">
            <w:pPr>
              <w:jc w:val="right"/>
              <w:rPr>
                <w:color w:val="000000"/>
              </w:rPr>
            </w:pPr>
            <w:r w:rsidRPr="001263B3">
              <w:rPr>
                <w:color w:val="000000"/>
              </w:rPr>
              <w:t>600 000,00</w:t>
            </w:r>
          </w:p>
        </w:tc>
      </w:tr>
      <w:tr w:rsidR="00EB4B78" w:rsidRPr="001263B3" w14:paraId="6C66D3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A31CA" w14:textId="77777777" w:rsidR="00EB4B78" w:rsidRPr="001263B3" w:rsidRDefault="00EB4B78" w:rsidP="00EB4B78">
            <w:pPr>
              <w:rPr>
                <w:color w:val="000000"/>
                <w:sz w:val="22"/>
                <w:szCs w:val="22"/>
              </w:rPr>
            </w:pPr>
            <w:r w:rsidRPr="001263B3">
              <w:rPr>
                <w:color w:val="000000"/>
                <w:sz w:val="22"/>
                <w:szCs w:val="22"/>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294E196"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449EEA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05E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48E3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CA1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96510" w14:textId="77777777" w:rsidR="00EB4B78" w:rsidRPr="001263B3" w:rsidRDefault="00EB4B78" w:rsidP="00EB4B78">
            <w:pPr>
              <w:jc w:val="right"/>
              <w:rPr>
                <w:color w:val="000000"/>
              </w:rPr>
            </w:pPr>
            <w:r w:rsidRPr="001263B3">
              <w:rPr>
                <w:color w:val="000000"/>
              </w:rPr>
              <w:t>101 294 873,58</w:t>
            </w:r>
          </w:p>
        </w:tc>
      </w:tr>
      <w:tr w:rsidR="00EB4B78" w:rsidRPr="001263B3" w14:paraId="43B4D3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B3A00"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4CF521"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1B64D8B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DBBE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19A7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CAB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E9773" w14:textId="77777777" w:rsidR="00EB4B78" w:rsidRPr="001263B3" w:rsidRDefault="00EB4B78" w:rsidP="00EB4B78">
            <w:pPr>
              <w:jc w:val="right"/>
              <w:rPr>
                <w:color w:val="000000"/>
              </w:rPr>
            </w:pPr>
            <w:r w:rsidRPr="001263B3">
              <w:rPr>
                <w:color w:val="000000"/>
              </w:rPr>
              <w:t>101 294 873,58</w:t>
            </w:r>
          </w:p>
        </w:tc>
      </w:tr>
      <w:tr w:rsidR="00EB4B78" w:rsidRPr="001263B3" w14:paraId="09FD1E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4614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DB3A15B"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3F41D00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D5E68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F957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1AB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69635" w14:textId="77777777" w:rsidR="00EB4B78" w:rsidRPr="001263B3" w:rsidRDefault="00EB4B78" w:rsidP="00EB4B78">
            <w:pPr>
              <w:jc w:val="right"/>
              <w:rPr>
                <w:color w:val="000000"/>
              </w:rPr>
            </w:pPr>
            <w:r w:rsidRPr="001263B3">
              <w:rPr>
                <w:color w:val="000000"/>
              </w:rPr>
              <w:t>101 294 873,58</w:t>
            </w:r>
          </w:p>
        </w:tc>
      </w:tr>
      <w:tr w:rsidR="00EB4B78" w:rsidRPr="001263B3" w14:paraId="4DC888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DB95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83D0F42"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697F351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246C3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58C1B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0D53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F345D" w14:textId="77777777" w:rsidR="00EB4B78" w:rsidRPr="001263B3" w:rsidRDefault="00EB4B78" w:rsidP="00EB4B78">
            <w:pPr>
              <w:jc w:val="right"/>
              <w:rPr>
                <w:color w:val="000000"/>
              </w:rPr>
            </w:pPr>
            <w:r w:rsidRPr="001263B3">
              <w:rPr>
                <w:color w:val="000000"/>
              </w:rPr>
              <w:t>101 294 873,58</w:t>
            </w:r>
          </w:p>
        </w:tc>
      </w:tr>
      <w:tr w:rsidR="00EB4B78" w:rsidRPr="001263B3" w14:paraId="6CD092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C657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6D452B"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500372A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51C64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2FB32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F8F5E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FF4A41" w14:textId="77777777" w:rsidR="00EB4B78" w:rsidRPr="001263B3" w:rsidRDefault="00EB4B78" w:rsidP="00EB4B78">
            <w:pPr>
              <w:jc w:val="right"/>
              <w:rPr>
                <w:color w:val="000000"/>
              </w:rPr>
            </w:pPr>
            <w:r w:rsidRPr="001263B3">
              <w:rPr>
                <w:color w:val="000000"/>
              </w:rPr>
              <w:t>101 294 873,58</w:t>
            </w:r>
          </w:p>
        </w:tc>
      </w:tr>
      <w:tr w:rsidR="00EB4B78" w:rsidRPr="001263B3" w14:paraId="659D5C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31D7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DF1E66" w14:textId="77777777" w:rsidR="00EB4B78" w:rsidRPr="001263B3" w:rsidRDefault="00EB4B78" w:rsidP="00EB4B78">
            <w:pPr>
              <w:jc w:val="center"/>
              <w:rPr>
                <w:color w:val="000000"/>
              </w:rPr>
            </w:pPr>
            <w:r w:rsidRPr="001263B3">
              <w:rPr>
                <w:color w:val="000000"/>
              </w:rPr>
              <w:t xml:space="preserve">01 3 02 25790 </w:t>
            </w:r>
          </w:p>
        </w:tc>
        <w:tc>
          <w:tcPr>
            <w:tcW w:w="850" w:type="dxa"/>
            <w:tcBorders>
              <w:top w:val="nil"/>
              <w:left w:val="nil"/>
              <w:bottom w:val="single" w:sz="4" w:space="0" w:color="000000"/>
              <w:right w:val="single" w:sz="4" w:space="0" w:color="000000"/>
            </w:tcBorders>
            <w:shd w:val="clear" w:color="auto" w:fill="auto"/>
            <w:noWrap/>
            <w:hideMark/>
          </w:tcPr>
          <w:p w14:paraId="309E0EA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A560E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83734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E96FA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6E7C24" w14:textId="77777777" w:rsidR="00EB4B78" w:rsidRPr="001263B3" w:rsidRDefault="00EB4B78" w:rsidP="00EB4B78">
            <w:pPr>
              <w:jc w:val="right"/>
              <w:rPr>
                <w:color w:val="000000"/>
              </w:rPr>
            </w:pPr>
            <w:r w:rsidRPr="001263B3">
              <w:rPr>
                <w:color w:val="000000"/>
              </w:rPr>
              <w:t>101 294 873,58</w:t>
            </w:r>
          </w:p>
        </w:tc>
      </w:tr>
      <w:tr w:rsidR="00EB4B78" w:rsidRPr="001263B3" w14:paraId="1BE0E8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92C64" w14:textId="77777777" w:rsidR="00EB4B78" w:rsidRPr="001263B3" w:rsidRDefault="00EB4B78" w:rsidP="00EB4B78">
            <w:pPr>
              <w:rPr>
                <w:color w:val="000000"/>
                <w:sz w:val="22"/>
                <w:szCs w:val="22"/>
              </w:rPr>
            </w:pPr>
            <w:r w:rsidRPr="001263B3">
              <w:rPr>
                <w:color w:val="000000"/>
                <w:sz w:val="22"/>
                <w:szCs w:val="22"/>
              </w:rPr>
              <w:t>Приобретение передвижных медицинских комплексов</w:t>
            </w:r>
          </w:p>
        </w:tc>
        <w:tc>
          <w:tcPr>
            <w:tcW w:w="1701" w:type="dxa"/>
            <w:tcBorders>
              <w:top w:val="nil"/>
              <w:left w:val="nil"/>
              <w:bottom w:val="single" w:sz="4" w:space="0" w:color="000000"/>
              <w:right w:val="single" w:sz="4" w:space="0" w:color="000000"/>
            </w:tcBorders>
            <w:shd w:val="clear" w:color="auto" w:fill="auto"/>
            <w:noWrap/>
            <w:hideMark/>
          </w:tcPr>
          <w:p w14:paraId="5228E679"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061E8A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A68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64D5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5B2D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8EE75" w14:textId="77777777" w:rsidR="00EB4B78" w:rsidRPr="001263B3" w:rsidRDefault="00EB4B78" w:rsidP="00EB4B78">
            <w:pPr>
              <w:jc w:val="right"/>
              <w:rPr>
                <w:color w:val="000000"/>
              </w:rPr>
            </w:pPr>
            <w:r w:rsidRPr="001263B3">
              <w:rPr>
                <w:color w:val="000000"/>
              </w:rPr>
              <w:t>37 000 000,00</w:t>
            </w:r>
          </w:p>
        </w:tc>
      </w:tr>
      <w:tr w:rsidR="00EB4B78" w:rsidRPr="001263B3" w14:paraId="50E606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CBE19"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557CAE"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399CF0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C3882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4A89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B89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FF565" w14:textId="77777777" w:rsidR="00EB4B78" w:rsidRPr="001263B3" w:rsidRDefault="00EB4B78" w:rsidP="00EB4B78">
            <w:pPr>
              <w:jc w:val="right"/>
              <w:rPr>
                <w:color w:val="000000"/>
              </w:rPr>
            </w:pPr>
            <w:r w:rsidRPr="001263B3">
              <w:rPr>
                <w:color w:val="000000"/>
              </w:rPr>
              <w:t>37 000 000,00</w:t>
            </w:r>
          </w:p>
        </w:tc>
      </w:tr>
      <w:tr w:rsidR="00EB4B78" w:rsidRPr="001263B3" w14:paraId="4FDD28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243B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D3BB5F1"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36BFB3D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624DE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52EC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6D9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6C2D5" w14:textId="77777777" w:rsidR="00EB4B78" w:rsidRPr="001263B3" w:rsidRDefault="00EB4B78" w:rsidP="00EB4B78">
            <w:pPr>
              <w:jc w:val="right"/>
              <w:rPr>
                <w:color w:val="000000"/>
              </w:rPr>
            </w:pPr>
            <w:r w:rsidRPr="001263B3">
              <w:rPr>
                <w:color w:val="000000"/>
              </w:rPr>
              <w:t>37 000 000,00</w:t>
            </w:r>
          </w:p>
        </w:tc>
      </w:tr>
      <w:tr w:rsidR="00EB4B78" w:rsidRPr="001263B3" w14:paraId="10EA79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F809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4D503AF"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0AFB40E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F54F6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F3334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03DC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EF7EF" w14:textId="77777777" w:rsidR="00EB4B78" w:rsidRPr="001263B3" w:rsidRDefault="00EB4B78" w:rsidP="00EB4B78">
            <w:pPr>
              <w:jc w:val="right"/>
              <w:rPr>
                <w:color w:val="000000"/>
              </w:rPr>
            </w:pPr>
            <w:r w:rsidRPr="001263B3">
              <w:rPr>
                <w:color w:val="000000"/>
              </w:rPr>
              <w:t>37 000 000,00</w:t>
            </w:r>
          </w:p>
        </w:tc>
      </w:tr>
      <w:tr w:rsidR="00EB4B78" w:rsidRPr="001263B3" w14:paraId="59990B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37AF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000308"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63812C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92990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069C2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A17DE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68CD4F" w14:textId="77777777" w:rsidR="00EB4B78" w:rsidRPr="001263B3" w:rsidRDefault="00EB4B78" w:rsidP="00EB4B78">
            <w:pPr>
              <w:jc w:val="right"/>
              <w:rPr>
                <w:color w:val="000000"/>
              </w:rPr>
            </w:pPr>
            <w:r w:rsidRPr="001263B3">
              <w:rPr>
                <w:color w:val="000000"/>
              </w:rPr>
              <w:t>37 000 000,00</w:t>
            </w:r>
          </w:p>
        </w:tc>
      </w:tr>
      <w:tr w:rsidR="00EB4B78" w:rsidRPr="001263B3" w14:paraId="79B0DC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9180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CB3F85" w14:textId="77777777" w:rsidR="00EB4B78" w:rsidRPr="001263B3" w:rsidRDefault="00EB4B78" w:rsidP="00EB4B78">
            <w:pPr>
              <w:jc w:val="center"/>
              <w:rPr>
                <w:color w:val="000000"/>
              </w:rPr>
            </w:pPr>
            <w:r w:rsidRPr="001263B3">
              <w:rPr>
                <w:color w:val="000000"/>
              </w:rPr>
              <w:t xml:space="preserve">01 3 02 25880 </w:t>
            </w:r>
          </w:p>
        </w:tc>
        <w:tc>
          <w:tcPr>
            <w:tcW w:w="850" w:type="dxa"/>
            <w:tcBorders>
              <w:top w:val="nil"/>
              <w:left w:val="nil"/>
              <w:bottom w:val="single" w:sz="4" w:space="0" w:color="000000"/>
              <w:right w:val="single" w:sz="4" w:space="0" w:color="000000"/>
            </w:tcBorders>
            <w:shd w:val="clear" w:color="auto" w:fill="auto"/>
            <w:noWrap/>
            <w:hideMark/>
          </w:tcPr>
          <w:p w14:paraId="5950CB0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88983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4542D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20F99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12AE2E" w14:textId="77777777" w:rsidR="00EB4B78" w:rsidRPr="001263B3" w:rsidRDefault="00EB4B78" w:rsidP="00EB4B78">
            <w:pPr>
              <w:jc w:val="right"/>
              <w:rPr>
                <w:color w:val="000000"/>
              </w:rPr>
            </w:pPr>
            <w:r w:rsidRPr="001263B3">
              <w:rPr>
                <w:color w:val="000000"/>
              </w:rPr>
              <w:t>37 000 000,00</w:t>
            </w:r>
          </w:p>
        </w:tc>
      </w:tr>
      <w:tr w:rsidR="00EB4B78" w:rsidRPr="001263B3" w14:paraId="009383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F40CD"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B65A428"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755768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CF1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C7DA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FD6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7D497" w14:textId="77777777" w:rsidR="00EB4B78" w:rsidRPr="001263B3" w:rsidRDefault="00EB4B78" w:rsidP="00EB4B78">
            <w:pPr>
              <w:jc w:val="right"/>
              <w:rPr>
                <w:color w:val="000000"/>
              </w:rPr>
            </w:pPr>
            <w:r w:rsidRPr="001263B3">
              <w:rPr>
                <w:color w:val="000000"/>
              </w:rPr>
              <w:t>5 500 000,00</w:t>
            </w:r>
          </w:p>
        </w:tc>
      </w:tr>
      <w:tr w:rsidR="00EB4B78" w:rsidRPr="001263B3" w14:paraId="3A1C95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19DCB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34D82F"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1B564C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C1CB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95AC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93F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011EE" w14:textId="77777777" w:rsidR="00EB4B78" w:rsidRPr="001263B3" w:rsidRDefault="00EB4B78" w:rsidP="00EB4B78">
            <w:pPr>
              <w:jc w:val="right"/>
              <w:rPr>
                <w:color w:val="000000"/>
              </w:rPr>
            </w:pPr>
            <w:r w:rsidRPr="001263B3">
              <w:rPr>
                <w:color w:val="000000"/>
              </w:rPr>
              <w:t>5 500 000,00</w:t>
            </w:r>
          </w:p>
        </w:tc>
      </w:tr>
      <w:tr w:rsidR="00EB4B78" w:rsidRPr="001263B3" w14:paraId="2D09D4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1D945"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7491470"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49A20DF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FD96C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8DAA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868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8A835" w14:textId="77777777" w:rsidR="00EB4B78" w:rsidRPr="001263B3" w:rsidRDefault="00EB4B78" w:rsidP="00EB4B78">
            <w:pPr>
              <w:jc w:val="right"/>
              <w:rPr>
                <w:color w:val="000000"/>
              </w:rPr>
            </w:pPr>
            <w:r w:rsidRPr="001263B3">
              <w:rPr>
                <w:color w:val="000000"/>
              </w:rPr>
              <w:t>5 500 000,00</w:t>
            </w:r>
          </w:p>
        </w:tc>
      </w:tr>
      <w:tr w:rsidR="00EB4B78" w:rsidRPr="001263B3" w14:paraId="7AC871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C4F9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225CD2F"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2F3D7DF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16F4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AAF4A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7961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B82DF" w14:textId="77777777" w:rsidR="00EB4B78" w:rsidRPr="001263B3" w:rsidRDefault="00EB4B78" w:rsidP="00EB4B78">
            <w:pPr>
              <w:jc w:val="right"/>
              <w:rPr>
                <w:color w:val="000000"/>
              </w:rPr>
            </w:pPr>
            <w:r w:rsidRPr="001263B3">
              <w:rPr>
                <w:color w:val="000000"/>
              </w:rPr>
              <w:t>5 500 000,00</w:t>
            </w:r>
          </w:p>
        </w:tc>
      </w:tr>
      <w:tr w:rsidR="00EB4B78" w:rsidRPr="001263B3" w14:paraId="37B279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C8D91C"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23DF2FF"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6D9FE2C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CC94D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77935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5D2FA7"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7F9DD7B" w14:textId="77777777" w:rsidR="00EB4B78" w:rsidRPr="001263B3" w:rsidRDefault="00EB4B78" w:rsidP="00EB4B78">
            <w:pPr>
              <w:jc w:val="right"/>
              <w:rPr>
                <w:color w:val="000000"/>
              </w:rPr>
            </w:pPr>
            <w:r w:rsidRPr="001263B3">
              <w:rPr>
                <w:color w:val="000000"/>
              </w:rPr>
              <w:t>5 500 000,00</w:t>
            </w:r>
          </w:p>
        </w:tc>
      </w:tr>
      <w:tr w:rsidR="00EB4B78" w:rsidRPr="001263B3" w14:paraId="776897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C1C17"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6CE7186" w14:textId="77777777" w:rsidR="00EB4B78" w:rsidRPr="001263B3" w:rsidRDefault="00EB4B78" w:rsidP="00EB4B78">
            <w:pPr>
              <w:jc w:val="center"/>
              <w:rPr>
                <w:color w:val="000000"/>
              </w:rPr>
            </w:pPr>
            <w:r w:rsidRPr="001263B3">
              <w:rPr>
                <w:color w:val="000000"/>
              </w:rPr>
              <w:t xml:space="preserve">01 3 02 49990 </w:t>
            </w:r>
          </w:p>
        </w:tc>
        <w:tc>
          <w:tcPr>
            <w:tcW w:w="850" w:type="dxa"/>
            <w:tcBorders>
              <w:top w:val="nil"/>
              <w:left w:val="nil"/>
              <w:bottom w:val="single" w:sz="4" w:space="0" w:color="000000"/>
              <w:right w:val="single" w:sz="4" w:space="0" w:color="000000"/>
            </w:tcBorders>
            <w:shd w:val="clear" w:color="auto" w:fill="auto"/>
            <w:noWrap/>
            <w:hideMark/>
          </w:tcPr>
          <w:p w14:paraId="18E6135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8105D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CAC28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95ADAE"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334B09E" w14:textId="77777777" w:rsidR="00EB4B78" w:rsidRPr="001263B3" w:rsidRDefault="00EB4B78" w:rsidP="00EB4B78">
            <w:pPr>
              <w:jc w:val="right"/>
              <w:rPr>
                <w:color w:val="000000"/>
              </w:rPr>
            </w:pPr>
            <w:r w:rsidRPr="001263B3">
              <w:rPr>
                <w:color w:val="000000"/>
              </w:rPr>
              <w:t>5 500 000,00</w:t>
            </w:r>
          </w:p>
        </w:tc>
      </w:tr>
      <w:tr w:rsidR="00EB4B78" w:rsidRPr="001263B3" w14:paraId="3278D8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4595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64A7F0" w14:textId="77777777" w:rsidR="00EB4B78" w:rsidRPr="001263B3" w:rsidRDefault="00EB4B78" w:rsidP="00EB4B78">
            <w:pPr>
              <w:jc w:val="center"/>
              <w:rPr>
                <w:color w:val="000000"/>
              </w:rPr>
            </w:pPr>
            <w:r w:rsidRPr="001263B3">
              <w:rPr>
                <w:color w:val="000000"/>
              </w:rPr>
              <w:t xml:space="preserve">01 4 01 00000 </w:t>
            </w:r>
          </w:p>
        </w:tc>
        <w:tc>
          <w:tcPr>
            <w:tcW w:w="850" w:type="dxa"/>
            <w:tcBorders>
              <w:top w:val="nil"/>
              <w:left w:val="nil"/>
              <w:bottom w:val="single" w:sz="4" w:space="0" w:color="000000"/>
              <w:right w:val="single" w:sz="4" w:space="0" w:color="000000"/>
            </w:tcBorders>
            <w:shd w:val="clear" w:color="auto" w:fill="auto"/>
            <w:noWrap/>
            <w:hideMark/>
          </w:tcPr>
          <w:p w14:paraId="728B7E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69C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360B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113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FE173" w14:textId="77777777" w:rsidR="00EB4B78" w:rsidRPr="001263B3" w:rsidRDefault="00EB4B78" w:rsidP="00EB4B78">
            <w:pPr>
              <w:jc w:val="right"/>
              <w:rPr>
                <w:color w:val="000000"/>
              </w:rPr>
            </w:pPr>
            <w:r w:rsidRPr="001263B3">
              <w:rPr>
                <w:color w:val="000000"/>
              </w:rPr>
              <w:t>98 154 700,00</w:t>
            </w:r>
          </w:p>
        </w:tc>
      </w:tr>
      <w:tr w:rsidR="00EB4B78" w:rsidRPr="001263B3" w14:paraId="4C9BA8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21F1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406A83"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3542E8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69B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0919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3C5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F3971" w14:textId="77777777" w:rsidR="00EB4B78" w:rsidRPr="001263B3" w:rsidRDefault="00EB4B78" w:rsidP="00EB4B78">
            <w:pPr>
              <w:jc w:val="right"/>
              <w:rPr>
                <w:color w:val="000000"/>
              </w:rPr>
            </w:pPr>
            <w:r w:rsidRPr="001263B3">
              <w:rPr>
                <w:color w:val="000000"/>
              </w:rPr>
              <w:t>86 340 700,00</w:t>
            </w:r>
          </w:p>
        </w:tc>
      </w:tr>
      <w:tr w:rsidR="00EB4B78" w:rsidRPr="001263B3" w14:paraId="73587C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17C6F"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5F6D1E"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09E9D39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6825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6C9B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BAA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382AA" w14:textId="77777777" w:rsidR="00EB4B78" w:rsidRPr="001263B3" w:rsidRDefault="00EB4B78" w:rsidP="00EB4B78">
            <w:pPr>
              <w:jc w:val="right"/>
              <w:rPr>
                <w:color w:val="000000"/>
              </w:rPr>
            </w:pPr>
            <w:r w:rsidRPr="001263B3">
              <w:rPr>
                <w:color w:val="000000"/>
              </w:rPr>
              <w:t>86 340 700,00</w:t>
            </w:r>
          </w:p>
        </w:tc>
      </w:tr>
      <w:tr w:rsidR="00EB4B78" w:rsidRPr="001263B3" w14:paraId="521AE5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0759D"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09CC9E6"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39FA49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DFE8B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F064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CA0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5EF52" w14:textId="77777777" w:rsidR="00EB4B78" w:rsidRPr="001263B3" w:rsidRDefault="00EB4B78" w:rsidP="00EB4B78">
            <w:pPr>
              <w:jc w:val="right"/>
              <w:rPr>
                <w:color w:val="000000"/>
              </w:rPr>
            </w:pPr>
            <w:r w:rsidRPr="001263B3">
              <w:rPr>
                <w:color w:val="000000"/>
              </w:rPr>
              <w:t>86 340 700,00</w:t>
            </w:r>
          </w:p>
        </w:tc>
      </w:tr>
      <w:tr w:rsidR="00EB4B78" w:rsidRPr="001263B3" w14:paraId="48F84A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AAD63"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020A9300"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6AB606F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372D9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DDF41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EA13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D42CC" w14:textId="77777777" w:rsidR="00EB4B78" w:rsidRPr="001263B3" w:rsidRDefault="00EB4B78" w:rsidP="00EB4B78">
            <w:pPr>
              <w:jc w:val="right"/>
              <w:rPr>
                <w:color w:val="000000"/>
              </w:rPr>
            </w:pPr>
            <w:r w:rsidRPr="001263B3">
              <w:rPr>
                <w:color w:val="000000"/>
              </w:rPr>
              <w:t>86 062 700,00</w:t>
            </w:r>
          </w:p>
        </w:tc>
      </w:tr>
      <w:tr w:rsidR="00EB4B78" w:rsidRPr="001263B3" w14:paraId="1CA155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FDC4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C2B2B0"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0A4DDF9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87223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38253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F99B2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C1387F" w14:textId="77777777" w:rsidR="00EB4B78" w:rsidRPr="001263B3" w:rsidRDefault="00EB4B78" w:rsidP="00EB4B78">
            <w:pPr>
              <w:jc w:val="right"/>
              <w:rPr>
                <w:color w:val="000000"/>
              </w:rPr>
            </w:pPr>
            <w:r w:rsidRPr="001263B3">
              <w:rPr>
                <w:color w:val="000000"/>
              </w:rPr>
              <w:t>86 062 700,00</w:t>
            </w:r>
          </w:p>
        </w:tc>
      </w:tr>
      <w:tr w:rsidR="00EB4B78" w:rsidRPr="001263B3" w14:paraId="00F71A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8EE2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B631C8"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72A07BD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BB5A5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86A6C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B9304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7EFE85" w14:textId="77777777" w:rsidR="00EB4B78" w:rsidRPr="001263B3" w:rsidRDefault="00EB4B78" w:rsidP="00EB4B78">
            <w:pPr>
              <w:jc w:val="right"/>
              <w:rPr>
                <w:color w:val="000000"/>
              </w:rPr>
            </w:pPr>
            <w:r w:rsidRPr="001263B3">
              <w:rPr>
                <w:color w:val="000000"/>
              </w:rPr>
              <w:t>1 668 400,00</w:t>
            </w:r>
          </w:p>
        </w:tc>
      </w:tr>
      <w:tr w:rsidR="00EB4B78" w:rsidRPr="001263B3" w14:paraId="61C612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130DE"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7C723D"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09377F5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1D016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CC7DC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010FB6"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3C46E3E" w14:textId="77777777" w:rsidR="00EB4B78" w:rsidRPr="001263B3" w:rsidRDefault="00EB4B78" w:rsidP="00EB4B78">
            <w:pPr>
              <w:jc w:val="right"/>
              <w:rPr>
                <w:color w:val="000000"/>
              </w:rPr>
            </w:pPr>
            <w:r w:rsidRPr="001263B3">
              <w:rPr>
                <w:color w:val="000000"/>
              </w:rPr>
              <w:t>84 394 300,00</w:t>
            </w:r>
          </w:p>
        </w:tc>
      </w:tr>
      <w:tr w:rsidR="00EB4B78" w:rsidRPr="001263B3" w14:paraId="2D4124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F2FAD" w14:textId="77777777" w:rsidR="00EB4B78" w:rsidRPr="001263B3" w:rsidRDefault="00EB4B78" w:rsidP="00EB4B78">
            <w:pPr>
              <w:rPr>
                <w:b/>
                <w:bCs/>
                <w:i/>
                <w:iCs/>
                <w:color w:val="000000"/>
                <w:sz w:val="24"/>
                <w:szCs w:val="24"/>
              </w:rPr>
            </w:pPr>
            <w:r w:rsidRPr="001263B3">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09C4C71C"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5D1726A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33D32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3949C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CF33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5EC24" w14:textId="77777777" w:rsidR="00EB4B78" w:rsidRPr="001263B3" w:rsidRDefault="00EB4B78" w:rsidP="00EB4B78">
            <w:pPr>
              <w:jc w:val="right"/>
              <w:rPr>
                <w:color w:val="000000"/>
              </w:rPr>
            </w:pPr>
            <w:r w:rsidRPr="001263B3">
              <w:rPr>
                <w:color w:val="000000"/>
              </w:rPr>
              <w:t>278 000,00</w:t>
            </w:r>
          </w:p>
        </w:tc>
      </w:tr>
      <w:tr w:rsidR="00EB4B78" w:rsidRPr="001263B3" w14:paraId="4251DE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993B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4541E6"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5AFE140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52698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A6D02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8C7B4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613599" w14:textId="77777777" w:rsidR="00EB4B78" w:rsidRPr="001263B3" w:rsidRDefault="00EB4B78" w:rsidP="00EB4B78">
            <w:pPr>
              <w:jc w:val="right"/>
              <w:rPr>
                <w:color w:val="000000"/>
              </w:rPr>
            </w:pPr>
            <w:r w:rsidRPr="001263B3">
              <w:rPr>
                <w:color w:val="000000"/>
              </w:rPr>
              <w:t>278 000,00</w:t>
            </w:r>
          </w:p>
        </w:tc>
      </w:tr>
      <w:tr w:rsidR="00EB4B78" w:rsidRPr="001263B3" w14:paraId="2342C4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1708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A7BE3E" w14:textId="77777777" w:rsidR="00EB4B78" w:rsidRPr="001263B3" w:rsidRDefault="00EB4B78" w:rsidP="00EB4B78">
            <w:pPr>
              <w:jc w:val="center"/>
              <w:rPr>
                <w:color w:val="000000"/>
              </w:rPr>
            </w:pPr>
            <w:r w:rsidRPr="001263B3">
              <w:rPr>
                <w:color w:val="000000"/>
              </w:rPr>
              <w:t xml:space="preserve">01 4 01 00150 </w:t>
            </w:r>
          </w:p>
        </w:tc>
        <w:tc>
          <w:tcPr>
            <w:tcW w:w="850" w:type="dxa"/>
            <w:tcBorders>
              <w:top w:val="nil"/>
              <w:left w:val="nil"/>
              <w:bottom w:val="single" w:sz="4" w:space="0" w:color="000000"/>
              <w:right w:val="single" w:sz="4" w:space="0" w:color="000000"/>
            </w:tcBorders>
            <w:shd w:val="clear" w:color="auto" w:fill="auto"/>
            <w:noWrap/>
            <w:hideMark/>
          </w:tcPr>
          <w:p w14:paraId="163A356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1E907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9846D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E1C53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57FAF1" w14:textId="77777777" w:rsidR="00EB4B78" w:rsidRPr="001263B3" w:rsidRDefault="00EB4B78" w:rsidP="00EB4B78">
            <w:pPr>
              <w:jc w:val="right"/>
              <w:rPr>
                <w:color w:val="000000"/>
              </w:rPr>
            </w:pPr>
            <w:r w:rsidRPr="001263B3">
              <w:rPr>
                <w:color w:val="000000"/>
              </w:rPr>
              <w:t>278 000,00</w:t>
            </w:r>
          </w:p>
        </w:tc>
      </w:tr>
      <w:tr w:rsidR="00EB4B78" w:rsidRPr="001263B3" w14:paraId="0A4A7C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E7BEC" w14:textId="77777777" w:rsidR="00EB4B78" w:rsidRPr="001263B3" w:rsidRDefault="00EB4B78" w:rsidP="00EB4B78">
            <w:pPr>
              <w:rPr>
                <w:color w:val="000000"/>
                <w:sz w:val="22"/>
                <w:szCs w:val="22"/>
              </w:rPr>
            </w:pPr>
            <w:r w:rsidRPr="001263B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5094F5EF"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7DABAC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7E8E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7DCE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BE8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3C6B3" w14:textId="77777777" w:rsidR="00EB4B78" w:rsidRPr="001263B3" w:rsidRDefault="00EB4B78" w:rsidP="00EB4B78">
            <w:pPr>
              <w:jc w:val="right"/>
              <w:rPr>
                <w:color w:val="000000"/>
              </w:rPr>
            </w:pPr>
            <w:r w:rsidRPr="001263B3">
              <w:rPr>
                <w:color w:val="000000"/>
              </w:rPr>
              <w:t>10 050 000,00</w:t>
            </w:r>
          </w:p>
        </w:tc>
      </w:tr>
      <w:tr w:rsidR="00EB4B78" w:rsidRPr="001263B3" w14:paraId="3891B9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D9C70"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87593E"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2E77703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1906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1109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C09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C2B9C" w14:textId="77777777" w:rsidR="00EB4B78" w:rsidRPr="001263B3" w:rsidRDefault="00EB4B78" w:rsidP="00EB4B78">
            <w:pPr>
              <w:jc w:val="right"/>
              <w:rPr>
                <w:color w:val="000000"/>
              </w:rPr>
            </w:pPr>
            <w:r w:rsidRPr="001263B3">
              <w:rPr>
                <w:color w:val="000000"/>
              </w:rPr>
              <w:t>10 050 000,00</w:t>
            </w:r>
          </w:p>
        </w:tc>
      </w:tr>
      <w:tr w:rsidR="00EB4B78" w:rsidRPr="001263B3" w14:paraId="69E2CC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86DF7C"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6386C6A"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4DA40C9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835D1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96EE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E34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103FE" w14:textId="77777777" w:rsidR="00EB4B78" w:rsidRPr="001263B3" w:rsidRDefault="00EB4B78" w:rsidP="00EB4B78">
            <w:pPr>
              <w:jc w:val="right"/>
              <w:rPr>
                <w:color w:val="000000"/>
              </w:rPr>
            </w:pPr>
            <w:r w:rsidRPr="001263B3">
              <w:rPr>
                <w:color w:val="000000"/>
              </w:rPr>
              <w:t>10 050 000,00</w:t>
            </w:r>
          </w:p>
        </w:tc>
      </w:tr>
      <w:tr w:rsidR="00EB4B78" w:rsidRPr="001263B3" w14:paraId="2C454C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E42A4"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6A0F64F1"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6BA069C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08187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A0820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A806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CA726" w14:textId="77777777" w:rsidR="00EB4B78" w:rsidRPr="001263B3" w:rsidRDefault="00EB4B78" w:rsidP="00EB4B78">
            <w:pPr>
              <w:jc w:val="right"/>
              <w:rPr>
                <w:color w:val="000000"/>
              </w:rPr>
            </w:pPr>
            <w:r w:rsidRPr="001263B3">
              <w:rPr>
                <w:color w:val="000000"/>
              </w:rPr>
              <w:t>10 050 000,00</w:t>
            </w:r>
          </w:p>
        </w:tc>
      </w:tr>
      <w:tr w:rsidR="00EB4B78" w:rsidRPr="001263B3" w14:paraId="1929E2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863B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367763"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528F006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0E8D4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4E1F2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0CFC0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2D2D27" w14:textId="77777777" w:rsidR="00EB4B78" w:rsidRPr="001263B3" w:rsidRDefault="00EB4B78" w:rsidP="00EB4B78">
            <w:pPr>
              <w:jc w:val="right"/>
              <w:rPr>
                <w:color w:val="000000"/>
              </w:rPr>
            </w:pPr>
            <w:r w:rsidRPr="001263B3">
              <w:rPr>
                <w:color w:val="000000"/>
              </w:rPr>
              <w:t>10 050 000,00</w:t>
            </w:r>
          </w:p>
        </w:tc>
      </w:tr>
      <w:tr w:rsidR="00EB4B78" w:rsidRPr="001263B3" w14:paraId="403527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D908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CD6C97" w14:textId="77777777" w:rsidR="00EB4B78" w:rsidRPr="001263B3" w:rsidRDefault="00EB4B78" w:rsidP="00EB4B78">
            <w:pPr>
              <w:jc w:val="center"/>
              <w:rPr>
                <w:color w:val="000000"/>
              </w:rPr>
            </w:pPr>
            <w:r w:rsidRPr="001263B3">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6DCBA87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0A74E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33D16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F5568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063BE9" w14:textId="77777777" w:rsidR="00EB4B78" w:rsidRPr="001263B3" w:rsidRDefault="00EB4B78" w:rsidP="00EB4B78">
            <w:pPr>
              <w:jc w:val="right"/>
              <w:rPr>
                <w:color w:val="000000"/>
              </w:rPr>
            </w:pPr>
            <w:r w:rsidRPr="001263B3">
              <w:rPr>
                <w:color w:val="000000"/>
              </w:rPr>
              <w:t>10 050 000,00</w:t>
            </w:r>
          </w:p>
        </w:tc>
      </w:tr>
      <w:tr w:rsidR="00EB4B78" w:rsidRPr="001263B3" w14:paraId="7B5A0B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BE248" w14:textId="77777777" w:rsidR="00EB4B78" w:rsidRPr="001263B3" w:rsidRDefault="00EB4B78" w:rsidP="00EB4B78">
            <w:pPr>
              <w:rPr>
                <w:color w:val="000000"/>
                <w:sz w:val="22"/>
                <w:szCs w:val="22"/>
              </w:rPr>
            </w:pPr>
            <w:r w:rsidRPr="001263B3">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5E64C09E"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5A3E4C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77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3020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276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443CF" w14:textId="77777777" w:rsidR="00EB4B78" w:rsidRPr="001263B3" w:rsidRDefault="00EB4B78" w:rsidP="00EB4B78">
            <w:pPr>
              <w:jc w:val="right"/>
              <w:rPr>
                <w:color w:val="000000"/>
              </w:rPr>
            </w:pPr>
            <w:r w:rsidRPr="001263B3">
              <w:rPr>
                <w:color w:val="000000"/>
              </w:rPr>
              <w:t>1 413 500,00</w:t>
            </w:r>
          </w:p>
        </w:tc>
      </w:tr>
      <w:tr w:rsidR="00EB4B78" w:rsidRPr="001263B3" w14:paraId="277949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A18A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0FD4CC"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6D6356B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01DA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2974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A8E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85F9F" w14:textId="77777777" w:rsidR="00EB4B78" w:rsidRPr="001263B3" w:rsidRDefault="00EB4B78" w:rsidP="00EB4B78">
            <w:pPr>
              <w:jc w:val="right"/>
              <w:rPr>
                <w:color w:val="000000"/>
              </w:rPr>
            </w:pPr>
            <w:r w:rsidRPr="001263B3">
              <w:rPr>
                <w:color w:val="000000"/>
              </w:rPr>
              <w:t>1 413 500,00</w:t>
            </w:r>
          </w:p>
        </w:tc>
      </w:tr>
      <w:tr w:rsidR="00EB4B78" w:rsidRPr="001263B3" w14:paraId="5027E3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02A2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E2E630D"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649AC2C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307E4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6946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06B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47DB7" w14:textId="77777777" w:rsidR="00EB4B78" w:rsidRPr="001263B3" w:rsidRDefault="00EB4B78" w:rsidP="00EB4B78">
            <w:pPr>
              <w:jc w:val="right"/>
              <w:rPr>
                <w:color w:val="000000"/>
              </w:rPr>
            </w:pPr>
            <w:r w:rsidRPr="001263B3">
              <w:rPr>
                <w:color w:val="000000"/>
              </w:rPr>
              <w:t>1 413 500,00</w:t>
            </w:r>
          </w:p>
        </w:tc>
      </w:tr>
      <w:tr w:rsidR="00EB4B78" w:rsidRPr="001263B3" w14:paraId="31A99C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273B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CFD4722"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2B9ECA8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CC7B7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A8E5E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87F9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13A63" w14:textId="77777777" w:rsidR="00EB4B78" w:rsidRPr="001263B3" w:rsidRDefault="00EB4B78" w:rsidP="00EB4B78">
            <w:pPr>
              <w:jc w:val="right"/>
              <w:rPr>
                <w:color w:val="000000"/>
              </w:rPr>
            </w:pPr>
            <w:r w:rsidRPr="001263B3">
              <w:rPr>
                <w:color w:val="000000"/>
              </w:rPr>
              <w:t>1 413 500,00</w:t>
            </w:r>
          </w:p>
        </w:tc>
      </w:tr>
      <w:tr w:rsidR="00EB4B78" w:rsidRPr="001263B3" w14:paraId="1C5121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DED8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BE0DBE"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7221E04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A4FA3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204A0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4C8E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5C485F" w14:textId="77777777" w:rsidR="00EB4B78" w:rsidRPr="001263B3" w:rsidRDefault="00EB4B78" w:rsidP="00EB4B78">
            <w:pPr>
              <w:jc w:val="right"/>
              <w:rPr>
                <w:color w:val="000000"/>
              </w:rPr>
            </w:pPr>
            <w:r w:rsidRPr="001263B3">
              <w:rPr>
                <w:color w:val="000000"/>
              </w:rPr>
              <w:t>1 413 500,00</w:t>
            </w:r>
          </w:p>
        </w:tc>
      </w:tr>
      <w:tr w:rsidR="00EB4B78" w:rsidRPr="001263B3" w14:paraId="3E8B16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DE6EE"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413849" w14:textId="77777777" w:rsidR="00EB4B78" w:rsidRPr="001263B3" w:rsidRDefault="00EB4B78" w:rsidP="00EB4B78">
            <w:pPr>
              <w:jc w:val="center"/>
              <w:rPr>
                <w:color w:val="000000"/>
              </w:rPr>
            </w:pPr>
            <w:r w:rsidRPr="001263B3">
              <w:rPr>
                <w:color w:val="000000"/>
              </w:rPr>
              <w:t xml:space="preserve">01 4 01 20200 </w:t>
            </w:r>
          </w:p>
        </w:tc>
        <w:tc>
          <w:tcPr>
            <w:tcW w:w="850" w:type="dxa"/>
            <w:tcBorders>
              <w:top w:val="nil"/>
              <w:left w:val="nil"/>
              <w:bottom w:val="single" w:sz="4" w:space="0" w:color="000000"/>
              <w:right w:val="single" w:sz="4" w:space="0" w:color="000000"/>
            </w:tcBorders>
            <w:shd w:val="clear" w:color="auto" w:fill="auto"/>
            <w:noWrap/>
            <w:hideMark/>
          </w:tcPr>
          <w:p w14:paraId="6F19443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5B3AA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E569D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1A22C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B57661" w14:textId="77777777" w:rsidR="00EB4B78" w:rsidRPr="001263B3" w:rsidRDefault="00EB4B78" w:rsidP="00EB4B78">
            <w:pPr>
              <w:jc w:val="right"/>
              <w:rPr>
                <w:color w:val="000000"/>
              </w:rPr>
            </w:pPr>
            <w:r w:rsidRPr="001263B3">
              <w:rPr>
                <w:color w:val="000000"/>
              </w:rPr>
              <w:t>1 413 500,00</w:t>
            </w:r>
          </w:p>
        </w:tc>
      </w:tr>
      <w:tr w:rsidR="00EB4B78" w:rsidRPr="001263B3" w14:paraId="7659F3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317C8" w14:textId="77777777" w:rsidR="00EB4B78" w:rsidRPr="001263B3" w:rsidRDefault="00EB4B78" w:rsidP="00EB4B78">
            <w:pPr>
              <w:rPr>
                <w:color w:val="000000"/>
                <w:sz w:val="22"/>
                <w:szCs w:val="22"/>
              </w:rPr>
            </w:pPr>
            <w:r w:rsidRPr="001263B3">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3B143A02"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12023D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8DC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1F7C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0AB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F8B90" w14:textId="77777777" w:rsidR="00EB4B78" w:rsidRPr="001263B3" w:rsidRDefault="00EB4B78" w:rsidP="00EB4B78">
            <w:pPr>
              <w:jc w:val="right"/>
              <w:rPr>
                <w:color w:val="000000"/>
              </w:rPr>
            </w:pPr>
            <w:r w:rsidRPr="001263B3">
              <w:rPr>
                <w:color w:val="000000"/>
              </w:rPr>
              <w:t>100 000,00</w:t>
            </w:r>
          </w:p>
        </w:tc>
      </w:tr>
      <w:tr w:rsidR="00EB4B78" w:rsidRPr="001263B3" w14:paraId="43D864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1B87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9FA2E6"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3A39256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5C9D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1B18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7EC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311A3" w14:textId="77777777" w:rsidR="00EB4B78" w:rsidRPr="001263B3" w:rsidRDefault="00EB4B78" w:rsidP="00EB4B78">
            <w:pPr>
              <w:jc w:val="right"/>
              <w:rPr>
                <w:color w:val="000000"/>
              </w:rPr>
            </w:pPr>
            <w:r w:rsidRPr="001263B3">
              <w:rPr>
                <w:color w:val="000000"/>
              </w:rPr>
              <w:t>100 000,00</w:t>
            </w:r>
          </w:p>
        </w:tc>
      </w:tr>
      <w:tr w:rsidR="00EB4B78" w:rsidRPr="001263B3" w14:paraId="2B9DC4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748C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F9EDDD8"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7CB1771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3396F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3325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29E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012CA" w14:textId="77777777" w:rsidR="00EB4B78" w:rsidRPr="001263B3" w:rsidRDefault="00EB4B78" w:rsidP="00EB4B78">
            <w:pPr>
              <w:jc w:val="right"/>
              <w:rPr>
                <w:color w:val="000000"/>
              </w:rPr>
            </w:pPr>
            <w:r w:rsidRPr="001263B3">
              <w:rPr>
                <w:color w:val="000000"/>
              </w:rPr>
              <w:t>100 000,00</w:t>
            </w:r>
          </w:p>
        </w:tc>
      </w:tr>
      <w:tr w:rsidR="00EB4B78" w:rsidRPr="001263B3" w14:paraId="12283C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2529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8A63C0C"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2C5A7B1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31F0D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F016E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AB96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22C3E" w14:textId="77777777" w:rsidR="00EB4B78" w:rsidRPr="001263B3" w:rsidRDefault="00EB4B78" w:rsidP="00EB4B78">
            <w:pPr>
              <w:jc w:val="right"/>
              <w:rPr>
                <w:color w:val="000000"/>
              </w:rPr>
            </w:pPr>
            <w:r w:rsidRPr="001263B3">
              <w:rPr>
                <w:color w:val="000000"/>
              </w:rPr>
              <w:t>100 000,00</w:t>
            </w:r>
          </w:p>
        </w:tc>
      </w:tr>
      <w:tr w:rsidR="00EB4B78" w:rsidRPr="001263B3" w14:paraId="393E65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95F1A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658A50"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4577DA5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FFBC5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E9C1D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BEBD6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7435BD" w14:textId="77777777" w:rsidR="00EB4B78" w:rsidRPr="001263B3" w:rsidRDefault="00EB4B78" w:rsidP="00EB4B78">
            <w:pPr>
              <w:jc w:val="right"/>
              <w:rPr>
                <w:color w:val="000000"/>
              </w:rPr>
            </w:pPr>
            <w:r w:rsidRPr="001263B3">
              <w:rPr>
                <w:color w:val="000000"/>
              </w:rPr>
              <w:t>100 000,00</w:t>
            </w:r>
          </w:p>
        </w:tc>
      </w:tr>
      <w:tr w:rsidR="00EB4B78" w:rsidRPr="001263B3" w14:paraId="59769C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6C7CA"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1B48BA" w14:textId="77777777" w:rsidR="00EB4B78" w:rsidRPr="001263B3" w:rsidRDefault="00EB4B78" w:rsidP="00EB4B78">
            <w:pPr>
              <w:jc w:val="center"/>
              <w:rPr>
                <w:color w:val="000000"/>
              </w:rPr>
            </w:pPr>
            <w:r w:rsidRPr="001263B3">
              <w:rPr>
                <w:color w:val="000000"/>
              </w:rPr>
              <w:t xml:space="preserve">01 4 01 21920 </w:t>
            </w:r>
          </w:p>
        </w:tc>
        <w:tc>
          <w:tcPr>
            <w:tcW w:w="850" w:type="dxa"/>
            <w:tcBorders>
              <w:top w:val="nil"/>
              <w:left w:val="nil"/>
              <w:bottom w:val="single" w:sz="4" w:space="0" w:color="000000"/>
              <w:right w:val="single" w:sz="4" w:space="0" w:color="000000"/>
            </w:tcBorders>
            <w:shd w:val="clear" w:color="auto" w:fill="auto"/>
            <w:noWrap/>
            <w:hideMark/>
          </w:tcPr>
          <w:p w14:paraId="05C1F83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5B237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6DCC1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AE85F"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F13477" w14:textId="77777777" w:rsidR="00EB4B78" w:rsidRPr="001263B3" w:rsidRDefault="00EB4B78" w:rsidP="00EB4B78">
            <w:pPr>
              <w:jc w:val="right"/>
              <w:rPr>
                <w:color w:val="000000"/>
              </w:rPr>
            </w:pPr>
            <w:r w:rsidRPr="001263B3">
              <w:rPr>
                <w:color w:val="000000"/>
              </w:rPr>
              <w:t>100 000,00</w:t>
            </w:r>
          </w:p>
        </w:tc>
      </w:tr>
      <w:tr w:rsidR="00EB4B78" w:rsidRPr="001263B3" w14:paraId="067905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4DABC" w14:textId="77777777" w:rsidR="00EB4B78" w:rsidRPr="001263B3" w:rsidRDefault="00EB4B78" w:rsidP="00EB4B78">
            <w:pPr>
              <w:rPr>
                <w:color w:val="000000"/>
                <w:sz w:val="22"/>
                <w:szCs w:val="22"/>
              </w:rPr>
            </w:pPr>
            <w:r w:rsidRPr="001263B3">
              <w:rPr>
                <w:color w:val="000000"/>
                <w:sz w:val="22"/>
                <w:szCs w:val="22"/>
              </w:rPr>
              <w:t>Вакцинация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562821E2"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5CA8AE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69D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21A0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65B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80232" w14:textId="77777777" w:rsidR="00EB4B78" w:rsidRPr="001263B3" w:rsidRDefault="00EB4B78" w:rsidP="00EB4B78">
            <w:pPr>
              <w:jc w:val="right"/>
              <w:rPr>
                <w:color w:val="000000"/>
              </w:rPr>
            </w:pPr>
            <w:r w:rsidRPr="001263B3">
              <w:rPr>
                <w:color w:val="000000"/>
              </w:rPr>
              <w:t>250 500,00</w:t>
            </w:r>
          </w:p>
        </w:tc>
      </w:tr>
      <w:tr w:rsidR="00EB4B78" w:rsidRPr="001263B3" w14:paraId="165F23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FF71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18007C"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55D74CB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A707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C895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DE1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38AC3" w14:textId="77777777" w:rsidR="00EB4B78" w:rsidRPr="001263B3" w:rsidRDefault="00EB4B78" w:rsidP="00EB4B78">
            <w:pPr>
              <w:jc w:val="right"/>
              <w:rPr>
                <w:color w:val="000000"/>
              </w:rPr>
            </w:pPr>
            <w:r w:rsidRPr="001263B3">
              <w:rPr>
                <w:color w:val="000000"/>
              </w:rPr>
              <w:t>250 500,00</w:t>
            </w:r>
          </w:p>
        </w:tc>
      </w:tr>
      <w:tr w:rsidR="00EB4B78" w:rsidRPr="001263B3" w14:paraId="6592A3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0E5DA"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6AEB7FB"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57D5059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43E01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F8F7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A6A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9E2E8" w14:textId="77777777" w:rsidR="00EB4B78" w:rsidRPr="001263B3" w:rsidRDefault="00EB4B78" w:rsidP="00EB4B78">
            <w:pPr>
              <w:jc w:val="right"/>
              <w:rPr>
                <w:color w:val="000000"/>
              </w:rPr>
            </w:pPr>
            <w:r w:rsidRPr="001263B3">
              <w:rPr>
                <w:color w:val="000000"/>
              </w:rPr>
              <w:t>250 500,00</w:t>
            </w:r>
          </w:p>
        </w:tc>
      </w:tr>
      <w:tr w:rsidR="00EB4B78" w:rsidRPr="001263B3" w14:paraId="38D940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97325"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45132ED4"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0BF8536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A589B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9FFFE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2908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5B68E" w14:textId="77777777" w:rsidR="00EB4B78" w:rsidRPr="001263B3" w:rsidRDefault="00EB4B78" w:rsidP="00EB4B78">
            <w:pPr>
              <w:jc w:val="right"/>
              <w:rPr>
                <w:color w:val="000000"/>
              </w:rPr>
            </w:pPr>
            <w:r w:rsidRPr="001263B3">
              <w:rPr>
                <w:color w:val="000000"/>
              </w:rPr>
              <w:t>250 500,00</w:t>
            </w:r>
          </w:p>
        </w:tc>
      </w:tr>
      <w:tr w:rsidR="00EB4B78" w:rsidRPr="001263B3" w14:paraId="6EED0E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8689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213308"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39AFB35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80ECF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0EEAE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56D52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3CBB60" w14:textId="77777777" w:rsidR="00EB4B78" w:rsidRPr="001263B3" w:rsidRDefault="00EB4B78" w:rsidP="00EB4B78">
            <w:pPr>
              <w:jc w:val="right"/>
              <w:rPr>
                <w:color w:val="000000"/>
              </w:rPr>
            </w:pPr>
            <w:r w:rsidRPr="001263B3">
              <w:rPr>
                <w:color w:val="000000"/>
              </w:rPr>
              <w:t>250 500,00</w:t>
            </w:r>
          </w:p>
        </w:tc>
      </w:tr>
      <w:tr w:rsidR="00EB4B78" w:rsidRPr="001263B3" w14:paraId="21C7E6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4A9FE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E5B797" w14:textId="77777777" w:rsidR="00EB4B78" w:rsidRPr="001263B3" w:rsidRDefault="00EB4B78" w:rsidP="00EB4B78">
            <w:pPr>
              <w:jc w:val="center"/>
              <w:rPr>
                <w:color w:val="000000"/>
              </w:rPr>
            </w:pPr>
            <w:r w:rsidRPr="001263B3">
              <w:rPr>
                <w:color w:val="000000"/>
              </w:rPr>
              <w:t xml:space="preserve">01 4 01 R4680 </w:t>
            </w:r>
          </w:p>
        </w:tc>
        <w:tc>
          <w:tcPr>
            <w:tcW w:w="850" w:type="dxa"/>
            <w:tcBorders>
              <w:top w:val="nil"/>
              <w:left w:val="nil"/>
              <w:bottom w:val="single" w:sz="4" w:space="0" w:color="000000"/>
              <w:right w:val="single" w:sz="4" w:space="0" w:color="000000"/>
            </w:tcBorders>
            <w:shd w:val="clear" w:color="auto" w:fill="auto"/>
            <w:noWrap/>
            <w:hideMark/>
          </w:tcPr>
          <w:p w14:paraId="1BC0DEB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2C070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16E33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16E9D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153CBD" w14:textId="77777777" w:rsidR="00EB4B78" w:rsidRPr="001263B3" w:rsidRDefault="00EB4B78" w:rsidP="00EB4B78">
            <w:pPr>
              <w:jc w:val="right"/>
              <w:rPr>
                <w:color w:val="000000"/>
              </w:rPr>
            </w:pPr>
            <w:r w:rsidRPr="001263B3">
              <w:rPr>
                <w:color w:val="000000"/>
              </w:rPr>
              <w:t>250 500,00</w:t>
            </w:r>
          </w:p>
        </w:tc>
      </w:tr>
      <w:tr w:rsidR="00EB4B78" w:rsidRPr="001263B3" w14:paraId="772EED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3373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C9E39E" w14:textId="77777777" w:rsidR="00EB4B78" w:rsidRPr="001263B3" w:rsidRDefault="00EB4B78" w:rsidP="00EB4B78">
            <w:pPr>
              <w:jc w:val="center"/>
              <w:rPr>
                <w:color w:val="000000"/>
              </w:rPr>
            </w:pPr>
            <w:r w:rsidRPr="001263B3">
              <w:rPr>
                <w:color w:val="000000"/>
              </w:rPr>
              <w:t xml:space="preserve">01 4 02 00000 </w:t>
            </w:r>
          </w:p>
        </w:tc>
        <w:tc>
          <w:tcPr>
            <w:tcW w:w="850" w:type="dxa"/>
            <w:tcBorders>
              <w:top w:val="nil"/>
              <w:left w:val="nil"/>
              <w:bottom w:val="single" w:sz="4" w:space="0" w:color="000000"/>
              <w:right w:val="single" w:sz="4" w:space="0" w:color="000000"/>
            </w:tcBorders>
            <w:shd w:val="clear" w:color="auto" w:fill="auto"/>
            <w:noWrap/>
            <w:hideMark/>
          </w:tcPr>
          <w:p w14:paraId="732DE5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7C6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1C4A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107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B5C41" w14:textId="77777777" w:rsidR="00EB4B78" w:rsidRPr="001263B3" w:rsidRDefault="00EB4B78" w:rsidP="00EB4B78">
            <w:pPr>
              <w:jc w:val="right"/>
              <w:rPr>
                <w:color w:val="000000"/>
              </w:rPr>
            </w:pPr>
            <w:r w:rsidRPr="001263B3">
              <w:rPr>
                <w:color w:val="000000"/>
              </w:rPr>
              <w:t>2 831 299 500,00</w:t>
            </w:r>
          </w:p>
        </w:tc>
      </w:tr>
      <w:tr w:rsidR="00EB4B78" w:rsidRPr="001263B3" w14:paraId="19A1A9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FD072"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CC88D9"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6DAAA1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B65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5199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9E8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75E18" w14:textId="77777777" w:rsidR="00EB4B78" w:rsidRPr="001263B3" w:rsidRDefault="00EB4B78" w:rsidP="00EB4B78">
            <w:pPr>
              <w:jc w:val="right"/>
              <w:rPr>
                <w:color w:val="000000"/>
              </w:rPr>
            </w:pPr>
            <w:r w:rsidRPr="001263B3">
              <w:rPr>
                <w:color w:val="000000"/>
              </w:rPr>
              <w:t>11 879 100,00</w:t>
            </w:r>
          </w:p>
        </w:tc>
      </w:tr>
      <w:tr w:rsidR="00EB4B78" w:rsidRPr="001263B3" w14:paraId="611982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F2FA4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77CD55"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740D0C6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A25D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DE89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641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8FB9C" w14:textId="77777777" w:rsidR="00EB4B78" w:rsidRPr="001263B3" w:rsidRDefault="00EB4B78" w:rsidP="00EB4B78">
            <w:pPr>
              <w:jc w:val="right"/>
              <w:rPr>
                <w:color w:val="000000"/>
              </w:rPr>
            </w:pPr>
            <w:r w:rsidRPr="001263B3">
              <w:rPr>
                <w:color w:val="000000"/>
              </w:rPr>
              <w:t>11 879 100,00</w:t>
            </w:r>
          </w:p>
        </w:tc>
      </w:tr>
      <w:tr w:rsidR="00EB4B78" w:rsidRPr="001263B3" w14:paraId="79E88F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48D1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B956CD7"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5E7D6AD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799CB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7EF3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229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E5BE8" w14:textId="77777777" w:rsidR="00EB4B78" w:rsidRPr="001263B3" w:rsidRDefault="00EB4B78" w:rsidP="00EB4B78">
            <w:pPr>
              <w:jc w:val="right"/>
              <w:rPr>
                <w:color w:val="000000"/>
              </w:rPr>
            </w:pPr>
            <w:r w:rsidRPr="001263B3">
              <w:rPr>
                <w:color w:val="000000"/>
              </w:rPr>
              <w:t>11 879 100,00</w:t>
            </w:r>
          </w:p>
        </w:tc>
      </w:tr>
      <w:tr w:rsidR="00EB4B78" w:rsidRPr="001263B3" w14:paraId="3A3C85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E436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8FCBCBB"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02E124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42492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FCF9F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0D79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692D9" w14:textId="77777777" w:rsidR="00EB4B78" w:rsidRPr="001263B3" w:rsidRDefault="00EB4B78" w:rsidP="00EB4B78">
            <w:pPr>
              <w:jc w:val="right"/>
              <w:rPr>
                <w:color w:val="000000"/>
              </w:rPr>
            </w:pPr>
            <w:r w:rsidRPr="001263B3">
              <w:rPr>
                <w:color w:val="000000"/>
              </w:rPr>
              <w:t>11 879 100,00</w:t>
            </w:r>
          </w:p>
        </w:tc>
      </w:tr>
      <w:tr w:rsidR="00EB4B78" w:rsidRPr="001263B3" w14:paraId="2D541B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96DC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25E927"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756E3FE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97613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79F14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29BFE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B4DB76" w14:textId="77777777" w:rsidR="00EB4B78" w:rsidRPr="001263B3" w:rsidRDefault="00EB4B78" w:rsidP="00EB4B78">
            <w:pPr>
              <w:jc w:val="right"/>
              <w:rPr>
                <w:color w:val="000000"/>
              </w:rPr>
            </w:pPr>
            <w:r w:rsidRPr="001263B3">
              <w:rPr>
                <w:color w:val="000000"/>
              </w:rPr>
              <w:t>11 879 100,00</w:t>
            </w:r>
          </w:p>
        </w:tc>
      </w:tr>
      <w:tr w:rsidR="00EB4B78" w:rsidRPr="001263B3" w14:paraId="437634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FA69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C76812" w14:textId="77777777" w:rsidR="00EB4B78" w:rsidRPr="001263B3" w:rsidRDefault="00EB4B78" w:rsidP="00EB4B78">
            <w:pPr>
              <w:jc w:val="center"/>
              <w:rPr>
                <w:color w:val="000000"/>
              </w:rPr>
            </w:pPr>
            <w:r w:rsidRPr="001263B3">
              <w:rPr>
                <w:color w:val="000000"/>
              </w:rPr>
              <w:t xml:space="preserve">01 4 02 00150 </w:t>
            </w:r>
          </w:p>
        </w:tc>
        <w:tc>
          <w:tcPr>
            <w:tcW w:w="850" w:type="dxa"/>
            <w:tcBorders>
              <w:top w:val="nil"/>
              <w:left w:val="nil"/>
              <w:bottom w:val="single" w:sz="4" w:space="0" w:color="000000"/>
              <w:right w:val="single" w:sz="4" w:space="0" w:color="000000"/>
            </w:tcBorders>
            <w:shd w:val="clear" w:color="auto" w:fill="auto"/>
            <w:noWrap/>
            <w:hideMark/>
          </w:tcPr>
          <w:p w14:paraId="05F0334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EB581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9E965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FB2FF3"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E6B3FAB" w14:textId="77777777" w:rsidR="00EB4B78" w:rsidRPr="001263B3" w:rsidRDefault="00EB4B78" w:rsidP="00EB4B78">
            <w:pPr>
              <w:jc w:val="right"/>
              <w:rPr>
                <w:color w:val="000000"/>
              </w:rPr>
            </w:pPr>
            <w:r w:rsidRPr="001263B3">
              <w:rPr>
                <w:color w:val="000000"/>
              </w:rPr>
              <w:t>11 879 100,00</w:t>
            </w:r>
          </w:p>
        </w:tc>
      </w:tr>
      <w:tr w:rsidR="00EB4B78" w:rsidRPr="001263B3" w14:paraId="5F518D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7A1A7" w14:textId="77777777" w:rsidR="00EB4B78" w:rsidRPr="001263B3" w:rsidRDefault="00EB4B78" w:rsidP="00EB4B78">
            <w:pPr>
              <w:rPr>
                <w:color w:val="000000"/>
                <w:sz w:val="22"/>
                <w:szCs w:val="22"/>
              </w:rPr>
            </w:pPr>
            <w:r w:rsidRPr="001263B3">
              <w:rPr>
                <w:color w:val="000000"/>
                <w:sz w:val="22"/>
                <w:szCs w:val="22"/>
              </w:rPr>
              <w:t>Отдельные полномочия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27C14FB9"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3E1C2D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1D6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4DF9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627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6E7A6" w14:textId="77777777" w:rsidR="00EB4B78" w:rsidRPr="001263B3" w:rsidRDefault="00EB4B78" w:rsidP="00EB4B78">
            <w:pPr>
              <w:jc w:val="right"/>
              <w:rPr>
                <w:color w:val="000000"/>
              </w:rPr>
            </w:pPr>
            <w:r w:rsidRPr="001263B3">
              <w:rPr>
                <w:color w:val="000000"/>
              </w:rPr>
              <w:t>72 489 600,00</w:t>
            </w:r>
          </w:p>
        </w:tc>
      </w:tr>
      <w:tr w:rsidR="00EB4B78" w:rsidRPr="001263B3" w14:paraId="7D8F4A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AA171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456895"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3FCA0D0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6354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BE2A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147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003D1" w14:textId="77777777" w:rsidR="00EB4B78" w:rsidRPr="001263B3" w:rsidRDefault="00EB4B78" w:rsidP="00EB4B78">
            <w:pPr>
              <w:jc w:val="right"/>
              <w:rPr>
                <w:color w:val="000000"/>
              </w:rPr>
            </w:pPr>
            <w:r w:rsidRPr="001263B3">
              <w:rPr>
                <w:color w:val="000000"/>
              </w:rPr>
              <w:t>72 489 600,00</w:t>
            </w:r>
          </w:p>
        </w:tc>
      </w:tr>
      <w:tr w:rsidR="00EB4B78" w:rsidRPr="001263B3" w14:paraId="308D08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4BD0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B44EF23"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4E970F1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29FB0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9045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3AF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BD4BC" w14:textId="77777777" w:rsidR="00EB4B78" w:rsidRPr="001263B3" w:rsidRDefault="00EB4B78" w:rsidP="00EB4B78">
            <w:pPr>
              <w:jc w:val="right"/>
              <w:rPr>
                <w:color w:val="000000"/>
              </w:rPr>
            </w:pPr>
            <w:r w:rsidRPr="001263B3">
              <w:rPr>
                <w:color w:val="000000"/>
              </w:rPr>
              <w:t>72 489 600,00</w:t>
            </w:r>
          </w:p>
        </w:tc>
      </w:tr>
      <w:tr w:rsidR="00EB4B78" w:rsidRPr="001263B3" w14:paraId="227DCC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8B753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A1D3FC2"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2F23E1D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9B282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604B7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3BF2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C9F30C" w14:textId="77777777" w:rsidR="00EB4B78" w:rsidRPr="001263B3" w:rsidRDefault="00EB4B78" w:rsidP="00EB4B78">
            <w:pPr>
              <w:jc w:val="right"/>
              <w:rPr>
                <w:color w:val="000000"/>
              </w:rPr>
            </w:pPr>
            <w:r w:rsidRPr="001263B3">
              <w:rPr>
                <w:color w:val="000000"/>
              </w:rPr>
              <w:t>72 489 600,00</w:t>
            </w:r>
          </w:p>
        </w:tc>
      </w:tr>
      <w:tr w:rsidR="00EB4B78" w:rsidRPr="001263B3" w14:paraId="4DFA4B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4E73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C65642"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34E80DC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66338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D4D6B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3E9F5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73E3E2" w14:textId="77777777" w:rsidR="00EB4B78" w:rsidRPr="001263B3" w:rsidRDefault="00EB4B78" w:rsidP="00EB4B78">
            <w:pPr>
              <w:jc w:val="right"/>
              <w:rPr>
                <w:color w:val="000000"/>
              </w:rPr>
            </w:pPr>
            <w:r w:rsidRPr="001263B3">
              <w:rPr>
                <w:color w:val="000000"/>
              </w:rPr>
              <w:t>68 502 700,00</w:t>
            </w:r>
          </w:p>
        </w:tc>
      </w:tr>
      <w:tr w:rsidR="00EB4B78" w:rsidRPr="001263B3" w14:paraId="40DB40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D94B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7DF7219"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2228EA5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B313D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0C680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FFE7B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68B456" w14:textId="77777777" w:rsidR="00EB4B78" w:rsidRPr="001263B3" w:rsidRDefault="00EB4B78" w:rsidP="00EB4B78">
            <w:pPr>
              <w:jc w:val="right"/>
              <w:rPr>
                <w:color w:val="000000"/>
              </w:rPr>
            </w:pPr>
            <w:r w:rsidRPr="001263B3">
              <w:rPr>
                <w:color w:val="000000"/>
              </w:rPr>
              <w:t>68 502 700,00</w:t>
            </w:r>
          </w:p>
        </w:tc>
      </w:tr>
      <w:tr w:rsidR="00EB4B78" w:rsidRPr="001263B3" w14:paraId="3BC92A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9DEC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246FBA"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41DF20F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FF866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D3265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73593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323286" w14:textId="77777777" w:rsidR="00EB4B78" w:rsidRPr="001263B3" w:rsidRDefault="00EB4B78" w:rsidP="00EB4B78">
            <w:pPr>
              <w:jc w:val="right"/>
              <w:rPr>
                <w:color w:val="000000"/>
              </w:rPr>
            </w:pPr>
            <w:r w:rsidRPr="001263B3">
              <w:rPr>
                <w:color w:val="000000"/>
              </w:rPr>
              <w:t>3 986 900,00</w:t>
            </w:r>
          </w:p>
        </w:tc>
      </w:tr>
      <w:tr w:rsidR="00EB4B78" w:rsidRPr="001263B3" w14:paraId="4B8874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338D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57ADF2" w14:textId="77777777" w:rsidR="00EB4B78" w:rsidRPr="001263B3" w:rsidRDefault="00EB4B78" w:rsidP="00EB4B78">
            <w:pPr>
              <w:jc w:val="center"/>
              <w:rPr>
                <w:color w:val="000000"/>
              </w:rPr>
            </w:pPr>
            <w:r w:rsidRPr="001263B3">
              <w:rPr>
                <w:color w:val="000000"/>
              </w:rPr>
              <w:t xml:space="preserve">01 4 02 51610 </w:t>
            </w:r>
          </w:p>
        </w:tc>
        <w:tc>
          <w:tcPr>
            <w:tcW w:w="850" w:type="dxa"/>
            <w:tcBorders>
              <w:top w:val="nil"/>
              <w:left w:val="nil"/>
              <w:bottom w:val="single" w:sz="4" w:space="0" w:color="000000"/>
              <w:right w:val="single" w:sz="4" w:space="0" w:color="000000"/>
            </w:tcBorders>
            <w:shd w:val="clear" w:color="auto" w:fill="auto"/>
            <w:noWrap/>
            <w:hideMark/>
          </w:tcPr>
          <w:p w14:paraId="28B91F1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E9964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7307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4ACC5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C8E5611" w14:textId="77777777" w:rsidR="00EB4B78" w:rsidRPr="001263B3" w:rsidRDefault="00EB4B78" w:rsidP="00EB4B78">
            <w:pPr>
              <w:jc w:val="right"/>
              <w:rPr>
                <w:color w:val="000000"/>
              </w:rPr>
            </w:pPr>
            <w:r w:rsidRPr="001263B3">
              <w:rPr>
                <w:color w:val="000000"/>
              </w:rPr>
              <w:t>3 986 900,00</w:t>
            </w:r>
          </w:p>
        </w:tc>
      </w:tr>
      <w:tr w:rsidR="00EB4B78" w:rsidRPr="001263B3" w14:paraId="1569FA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F050DC" w14:textId="77777777" w:rsidR="00EB4B78" w:rsidRPr="001263B3" w:rsidRDefault="00EB4B78" w:rsidP="00EB4B78">
            <w:pPr>
              <w:rPr>
                <w:color w:val="000000"/>
                <w:sz w:val="22"/>
                <w:szCs w:val="22"/>
              </w:rPr>
            </w:pPr>
            <w:r w:rsidRPr="001263B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3A5ADD1E"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4AE18F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4C20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918F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7EB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FF656" w14:textId="77777777" w:rsidR="00EB4B78" w:rsidRPr="001263B3" w:rsidRDefault="00EB4B78" w:rsidP="00EB4B78">
            <w:pPr>
              <w:jc w:val="right"/>
              <w:rPr>
                <w:color w:val="000000"/>
              </w:rPr>
            </w:pPr>
            <w:r w:rsidRPr="001263B3">
              <w:rPr>
                <w:color w:val="000000"/>
              </w:rPr>
              <w:t>305 224 300,00</w:t>
            </w:r>
          </w:p>
        </w:tc>
      </w:tr>
      <w:tr w:rsidR="00EB4B78" w:rsidRPr="001263B3" w14:paraId="3D1F62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3FE2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FAA09A"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63EFD36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8E6E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2FA2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7F2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D25C9" w14:textId="77777777" w:rsidR="00EB4B78" w:rsidRPr="001263B3" w:rsidRDefault="00EB4B78" w:rsidP="00EB4B78">
            <w:pPr>
              <w:jc w:val="right"/>
              <w:rPr>
                <w:color w:val="000000"/>
              </w:rPr>
            </w:pPr>
            <w:r w:rsidRPr="001263B3">
              <w:rPr>
                <w:color w:val="000000"/>
              </w:rPr>
              <w:t>305 224 300,00</w:t>
            </w:r>
          </w:p>
        </w:tc>
      </w:tr>
      <w:tr w:rsidR="00EB4B78" w:rsidRPr="001263B3" w14:paraId="467042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33B4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4D58D54"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5F9B791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81AD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D752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DDF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F655D" w14:textId="77777777" w:rsidR="00EB4B78" w:rsidRPr="001263B3" w:rsidRDefault="00EB4B78" w:rsidP="00EB4B78">
            <w:pPr>
              <w:jc w:val="right"/>
              <w:rPr>
                <w:color w:val="000000"/>
              </w:rPr>
            </w:pPr>
            <w:r w:rsidRPr="001263B3">
              <w:rPr>
                <w:color w:val="000000"/>
              </w:rPr>
              <w:t>305 224 300,00</w:t>
            </w:r>
          </w:p>
        </w:tc>
      </w:tr>
      <w:tr w:rsidR="00EB4B78" w:rsidRPr="001263B3" w14:paraId="1A8388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41EA9"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8092465"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01C5F8D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2E8ABF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193A3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DAE5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7256D" w14:textId="77777777" w:rsidR="00EB4B78" w:rsidRPr="001263B3" w:rsidRDefault="00EB4B78" w:rsidP="00EB4B78">
            <w:pPr>
              <w:jc w:val="right"/>
              <w:rPr>
                <w:color w:val="000000"/>
              </w:rPr>
            </w:pPr>
            <w:r w:rsidRPr="001263B3">
              <w:rPr>
                <w:color w:val="000000"/>
              </w:rPr>
              <w:t>305 224 300,00</w:t>
            </w:r>
          </w:p>
        </w:tc>
      </w:tr>
      <w:tr w:rsidR="00EB4B78" w:rsidRPr="001263B3" w14:paraId="2C70FD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822F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D25324"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20CC7E1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0F306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C16BD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51D67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9D6D25" w14:textId="77777777" w:rsidR="00EB4B78" w:rsidRPr="001263B3" w:rsidRDefault="00EB4B78" w:rsidP="00EB4B78">
            <w:pPr>
              <w:jc w:val="right"/>
              <w:rPr>
                <w:color w:val="000000"/>
              </w:rPr>
            </w:pPr>
            <w:r w:rsidRPr="001263B3">
              <w:rPr>
                <w:color w:val="000000"/>
              </w:rPr>
              <w:t>288 437 000,00</w:t>
            </w:r>
          </w:p>
        </w:tc>
      </w:tr>
      <w:tr w:rsidR="00EB4B78" w:rsidRPr="001263B3" w14:paraId="50E112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9E3E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198BD27"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3B9D6FC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D5699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400F2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925AC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B2728B" w14:textId="77777777" w:rsidR="00EB4B78" w:rsidRPr="001263B3" w:rsidRDefault="00EB4B78" w:rsidP="00EB4B78">
            <w:pPr>
              <w:jc w:val="right"/>
              <w:rPr>
                <w:color w:val="000000"/>
              </w:rPr>
            </w:pPr>
            <w:r w:rsidRPr="001263B3">
              <w:rPr>
                <w:color w:val="000000"/>
              </w:rPr>
              <w:t>288 437 000,00</w:t>
            </w:r>
          </w:p>
        </w:tc>
      </w:tr>
      <w:tr w:rsidR="00EB4B78" w:rsidRPr="001263B3" w14:paraId="413551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0763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E45E45"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6F0156A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67345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4FD37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6F1D6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C77DE4" w14:textId="77777777" w:rsidR="00EB4B78" w:rsidRPr="001263B3" w:rsidRDefault="00EB4B78" w:rsidP="00EB4B78">
            <w:pPr>
              <w:jc w:val="right"/>
              <w:rPr>
                <w:color w:val="000000"/>
              </w:rPr>
            </w:pPr>
            <w:r w:rsidRPr="001263B3">
              <w:rPr>
                <w:color w:val="000000"/>
              </w:rPr>
              <w:t>16 787 300,00</w:t>
            </w:r>
          </w:p>
        </w:tc>
      </w:tr>
      <w:tr w:rsidR="00EB4B78" w:rsidRPr="001263B3" w14:paraId="4917CF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7B9BCF"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152293" w14:textId="77777777" w:rsidR="00EB4B78" w:rsidRPr="001263B3" w:rsidRDefault="00EB4B78" w:rsidP="00EB4B78">
            <w:pPr>
              <w:jc w:val="center"/>
              <w:rPr>
                <w:color w:val="000000"/>
              </w:rPr>
            </w:pPr>
            <w:r w:rsidRPr="001263B3">
              <w:rPr>
                <w:color w:val="000000"/>
              </w:rPr>
              <w:t xml:space="preserve">01 4 02 54600 </w:t>
            </w:r>
          </w:p>
        </w:tc>
        <w:tc>
          <w:tcPr>
            <w:tcW w:w="850" w:type="dxa"/>
            <w:tcBorders>
              <w:top w:val="nil"/>
              <w:left w:val="nil"/>
              <w:bottom w:val="single" w:sz="4" w:space="0" w:color="000000"/>
              <w:right w:val="single" w:sz="4" w:space="0" w:color="000000"/>
            </w:tcBorders>
            <w:shd w:val="clear" w:color="auto" w:fill="auto"/>
            <w:noWrap/>
            <w:hideMark/>
          </w:tcPr>
          <w:p w14:paraId="5FDC3B1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D3CB7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3102C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443367"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874EF94" w14:textId="77777777" w:rsidR="00EB4B78" w:rsidRPr="001263B3" w:rsidRDefault="00EB4B78" w:rsidP="00EB4B78">
            <w:pPr>
              <w:jc w:val="right"/>
              <w:rPr>
                <w:color w:val="000000"/>
              </w:rPr>
            </w:pPr>
            <w:r w:rsidRPr="001263B3">
              <w:rPr>
                <w:color w:val="000000"/>
              </w:rPr>
              <w:t>16 787 300,00</w:t>
            </w:r>
          </w:p>
        </w:tc>
      </w:tr>
      <w:tr w:rsidR="00EB4B78" w:rsidRPr="001263B3" w14:paraId="69B249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690DD" w14:textId="77777777" w:rsidR="00EB4B78" w:rsidRPr="001263B3" w:rsidRDefault="00EB4B78" w:rsidP="00EB4B78">
            <w:pPr>
              <w:rPr>
                <w:color w:val="000000"/>
                <w:sz w:val="22"/>
                <w:szCs w:val="22"/>
              </w:rPr>
            </w:pPr>
            <w:r w:rsidRPr="001263B3">
              <w:rPr>
                <w:color w:val="000000"/>
                <w:sz w:val="22"/>
                <w:szCs w:val="22"/>
              </w:rPr>
              <w:lastRenderedPageBreak/>
              <w:t>Обеспечение отдельных групп населения лекарственными препаратами и продуктами лечебного питания</w:t>
            </w:r>
          </w:p>
        </w:tc>
        <w:tc>
          <w:tcPr>
            <w:tcW w:w="1701" w:type="dxa"/>
            <w:tcBorders>
              <w:top w:val="nil"/>
              <w:left w:val="nil"/>
              <w:bottom w:val="single" w:sz="4" w:space="0" w:color="000000"/>
              <w:right w:val="single" w:sz="4" w:space="0" w:color="000000"/>
            </w:tcBorders>
            <w:shd w:val="clear" w:color="auto" w:fill="auto"/>
            <w:noWrap/>
            <w:hideMark/>
          </w:tcPr>
          <w:p w14:paraId="12703B8A"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76A8DB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750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0302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99A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0BC3C" w14:textId="77777777" w:rsidR="00EB4B78" w:rsidRPr="001263B3" w:rsidRDefault="00EB4B78" w:rsidP="00EB4B78">
            <w:pPr>
              <w:jc w:val="right"/>
              <w:rPr>
                <w:color w:val="000000"/>
              </w:rPr>
            </w:pPr>
            <w:r w:rsidRPr="001263B3">
              <w:rPr>
                <w:color w:val="000000"/>
              </w:rPr>
              <w:t>2 437 678 500,00</w:t>
            </w:r>
          </w:p>
        </w:tc>
      </w:tr>
      <w:tr w:rsidR="00EB4B78" w:rsidRPr="001263B3" w14:paraId="34872F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BF5477"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18552A"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7A87F08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22E4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91C2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EFF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A7429" w14:textId="77777777" w:rsidR="00EB4B78" w:rsidRPr="001263B3" w:rsidRDefault="00EB4B78" w:rsidP="00EB4B78">
            <w:pPr>
              <w:jc w:val="right"/>
              <w:rPr>
                <w:color w:val="000000"/>
              </w:rPr>
            </w:pPr>
            <w:r w:rsidRPr="001263B3">
              <w:rPr>
                <w:color w:val="000000"/>
              </w:rPr>
              <w:t>2 437 678 500,00</w:t>
            </w:r>
          </w:p>
        </w:tc>
      </w:tr>
      <w:tr w:rsidR="00EB4B78" w:rsidRPr="001263B3" w14:paraId="321CA1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AC1B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626C3AE"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182DAC2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3201A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7620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B47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6399A" w14:textId="77777777" w:rsidR="00EB4B78" w:rsidRPr="001263B3" w:rsidRDefault="00EB4B78" w:rsidP="00EB4B78">
            <w:pPr>
              <w:jc w:val="right"/>
              <w:rPr>
                <w:color w:val="000000"/>
              </w:rPr>
            </w:pPr>
            <w:r w:rsidRPr="001263B3">
              <w:rPr>
                <w:color w:val="000000"/>
              </w:rPr>
              <w:t>2 437 678 500,00</w:t>
            </w:r>
          </w:p>
        </w:tc>
      </w:tr>
      <w:tr w:rsidR="00EB4B78" w:rsidRPr="001263B3" w14:paraId="65ECF7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B4C3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828CB02"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2000AF1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49FB5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3D223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563C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973D1" w14:textId="77777777" w:rsidR="00EB4B78" w:rsidRPr="001263B3" w:rsidRDefault="00EB4B78" w:rsidP="00EB4B78">
            <w:pPr>
              <w:jc w:val="right"/>
              <w:rPr>
                <w:color w:val="000000"/>
              </w:rPr>
            </w:pPr>
            <w:r w:rsidRPr="001263B3">
              <w:rPr>
                <w:color w:val="000000"/>
              </w:rPr>
              <w:t>2 437 678 500,00</w:t>
            </w:r>
          </w:p>
        </w:tc>
      </w:tr>
      <w:tr w:rsidR="00EB4B78" w:rsidRPr="001263B3" w14:paraId="5020BD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6931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D6AE35"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7EE5E59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A5D6D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3052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E9E68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3D84EA" w14:textId="77777777" w:rsidR="00EB4B78" w:rsidRPr="001263B3" w:rsidRDefault="00EB4B78" w:rsidP="00EB4B78">
            <w:pPr>
              <w:jc w:val="right"/>
              <w:rPr>
                <w:color w:val="000000"/>
              </w:rPr>
            </w:pPr>
            <w:r w:rsidRPr="001263B3">
              <w:rPr>
                <w:color w:val="000000"/>
              </w:rPr>
              <w:t>3 000 000,00</w:t>
            </w:r>
          </w:p>
        </w:tc>
      </w:tr>
      <w:tr w:rsidR="00EB4B78" w:rsidRPr="001263B3" w14:paraId="75B38E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2D60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4AAA8E8"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321EB3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DD2DA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2D52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C416B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A7D56D" w14:textId="77777777" w:rsidR="00EB4B78" w:rsidRPr="001263B3" w:rsidRDefault="00EB4B78" w:rsidP="00EB4B78">
            <w:pPr>
              <w:jc w:val="right"/>
              <w:rPr>
                <w:color w:val="000000"/>
              </w:rPr>
            </w:pPr>
            <w:r w:rsidRPr="001263B3">
              <w:rPr>
                <w:color w:val="000000"/>
              </w:rPr>
              <w:t>3 000 000,00</w:t>
            </w:r>
          </w:p>
        </w:tc>
      </w:tr>
      <w:tr w:rsidR="00EB4B78" w:rsidRPr="001263B3" w14:paraId="4EFAF7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F6CF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835F26"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75E6097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064A8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66530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8CAE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1703D6" w14:textId="77777777" w:rsidR="00EB4B78" w:rsidRPr="001263B3" w:rsidRDefault="00EB4B78" w:rsidP="00EB4B78">
            <w:pPr>
              <w:jc w:val="right"/>
              <w:rPr>
                <w:color w:val="000000"/>
              </w:rPr>
            </w:pPr>
            <w:r w:rsidRPr="001263B3">
              <w:rPr>
                <w:color w:val="000000"/>
              </w:rPr>
              <w:t>2 434 678 500,00</w:t>
            </w:r>
          </w:p>
        </w:tc>
      </w:tr>
      <w:tr w:rsidR="00EB4B78" w:rsidRPr="001263B3" w14:paraId="26D05C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2931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00F327"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2C7D024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CE035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63D3E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C481C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B3B916" w14:textId="77777777" w:rsidR="00EB4B78" w:rsidRPr="001263B3" w:rsidRDefault="00EB4B78" w:rsidP="00EB4B78">
            <w:pPr>
              <w:jc w:val="right"/>
              <w:rPr>
                <w:color w:val="000000"/>
              </w:rPr>
            </w:pPr>
            <w:r w:rsidRPr="001263B3">
              <w:rPr>
                <w:color w:val="000000"/>
              </w:rPr>
              <w:t>16 000 000,00</w:t>
            </w:r>
          </w:p>
        </w:tc>
      </w:tr>
      <w:tr w:rsidR="00EB4B78" w:rsidRPr="001263B3" w14:paraId="584259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00C98"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9FFB09" w14:textId="77777777" w:rsidR="00EB4B78" w:rsidRPr="001263B3" w:rsidRDefault="00EB4B78" w:rsidP="00EB4B78">
            <w:pPr>
              <w:jc w:val="center"/>
              <w:rPr>
                <w:color w:val="000000"/>
              </w:rPr>
            </w:pPr>
            <w:r w:rsidRPr="001263B3">
              <w:rPr>
                <w:color w:val="000000"/>
              </w:rPr>
              <w:t xml:space="preserve">01 4 02 70030 </w:t>
            </w:r>
          </w:p>
        </w:tc>
        <w:tc>
          <w:tcPr>
            <w:tcW w:w="850" w:type="dxa"/>
            <w:tcBorders>
              <w:top w:val="nil"/>
              <w:left w:val="nil"/>
              <w:bottom w:val="single" w:sz="4" w:space="0" w:color="000000"/>
              <w:right w:val="single" w:sz="4" w:space="0" w:color="000000"/>
            </w:tcBorders>
            <w:shd w:val="clear" w:color="auto" w:fill="auto"/>
            <w:noWrap/>
            <w:hideMark/>
          </w:tcPr>
          <w:p w14:paraId="776E5D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0A259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516F9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31F9B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460533" w14:textId="77777777" w:rsidR="00EB4B78" w:rsidRPr="001263B3" w:rsidRDefault="00EB4B78" w:rsidP="00EB4B78">
            <w:pPr>
              <w:jc w:val="right"/>
              <w:rPr>
                <w:color w:val="000000"/>
              </w:rPr>
            </w:pPr>
            <w:r w:rsidRPr="001263B3">
              <w:rPr>
                <w:color w:val="000000"/>
              </w:rPr>
              <w:t>2 418 678 500,00</w:t>
            </w:r>
          </w:p>
        </w:tc>
      </w:tr>
      <w:tr w:rsidR="00EB4B78" w:rsidRPr="001263B3" w14:paraId="0B4839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9E9A0" w14:textId="77777777" w:rsidR="00EB4B78" w:rsidRPr="001263B3" w:rsidRDefault="00EB4B78" w:rsidP="00EB4B78">
            <w:pPr>
              <w:rPr>
                <w:color w:val="000000"/>
                <w:sz w:val="22"/>
                <w:szCs w:val="22"/>
              </w:rPr>
            </w:pPr>
            <w:r w:rsidRPr="001263B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01" w:type="dxa"/>
            <w:tcBorders>
              <w:top w:val="nil"/>
              <w:left w:val="nil"/>
              <w:bottom w:val="single" w:sz="4" w:space="0" w:color="000000"/>
              <w:right w:val="single" w:sz="4" w:space="0" w:color="000000"/>
            </w:tcBorders>
            <w:shd w:val="clear" w:color="auto" w:fill="auto"/>
            <w:noWrap/>
            <w:hideMark/>
          </w:tcPr>
          <w:p w14:paraId="6E344722"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6699E3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5D0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1019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D66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FD917" w14:textId="77777777" w:rsidR="00EB4B78" w:rsidRPr="001263B3" w:rsidRDefault="00EB4B78" w:rsidP="00EB4B78">
            <w:pPr>
              <w:jc w:val="right"/>
              <w:rPr>
                <w:color w:val="000000"/>
              </w:rPr>
            </w:pPr>
            <w:r w:rsidRPr="001263B3">
              <w:rPr>
                <w:color w:val="000000"/>
              </w:rPr>
              <w:t>4 028 000,00</w:t>
            </w:r>
          </w:p>
        </w:tc>
      </w:tr>
      <w:tr w:rsidR="00EB4B78" w:rsidRPr="001263B3" w14:paraId="06978B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063B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BE105D"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3586922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A0ED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CCEE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3E7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2F96C" w14:textId="77777777" w:rsidR="00EB4B78" w:rsidRPr="001263B3" w:rsidRDefault="00EB4B78" w:rsidP="00EB4B78">
            <w:pPr>
              <w:jc w:val="right"/>
              <w:rPr>
                <w:color w:val="000000"/>
              </w:rPr>
            </w:pPr>
            <w:r w:rsidRPr="001263B3">
              <w:rPr>
                <w:color w:val="000000"/>
              </w:rPr>
              <w:t>4 028 000,00</w:t>
            </w:r>
          </w:p>
        </w:tc>
      </w:tr>
      <w:tr w:rsidR="00EB4B78" w:rsidRPr="001263B3" w14:paraId="16D964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CEF96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5439B38"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6DA69E4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1278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9C68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4E3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81EFC" w14:textId="77777777" w:rsidR="00EB4B78" w:rsidRPr="001263B3" w:rsidRDefault="00EB4B78" w:rsidP="00EB4B78">
            <w:pPr>
              <w:jc w:val="right"/>
              <w:rPr>
                <w:color w:val="000000"/>
              </w:rPr>
            </w:pPr>
            <w:r w:rsidRPr="001263B3">
              <w:rPr>
                <w:color w:val="000000"/>
              </w:rPr>
              <w:t>4 028 000,00</w:t>
            </w:r>
          </w:p>
        </w:tc>
      </w:tr>
      <w:tr w:rsidR="00EB4B78" w:rsidRPr="001263B3" w14:paraId="60FDBE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4D3CB"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76DCB8B"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5A26613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6BA2D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53E11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EFCD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8E248" w14:textId="77777777" w:rsidR="00EB4B78" w:rsidRPr="001263B3" w:rsidRDefault="00EB4B78" w:rsidP="00EB4B78">
            <w:pPr>
              <w:jc w:val="right"/>
              <w:rPr>
                <w:color w:val="000000"/>
              </w:rPr>
            </w:pPr>
            <w:r w:rsidRPr="001263B3">
              <w:rPr>
                <w:color w:val="000000"/>
              </w:rPr>
              <w:t>4 028 000,00</w:t>
            </w:r>
          </w:p>
        </w:tc>
      </w:tr>
      <w:tr w:rsidR="00EB4B78" w:rsidRPr="001263B3" w14:paraId="4FB40A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2D06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81E254"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1BD45B0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B3F3F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A32E9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3E857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93B5D9" w14:textId="77777777" w:rsidR="00EB4B78" w:rsidRPr="001263B3" w:rsidRDefault="00EB4B78" w:rsidP="00EB4B78">
            <w:pPr>
              <w:jc w:val="right"/>
              <w:rPr>
                <w:color w:val="000000"/>
              </w:rPr>
            </w:pPr>
            <w:r w:rsidRPr="001263B3">
              <w:rPr>
                <w:color w:val="000000"/>
              </w:rPr>
              <w:t>4 028 000,00</w:t>
            </w:r>
          </w:p>
        </w:tc>
      </w:tr>
      <w:tr w:rsidR="00EB4B78" w:rsidRPr="001263B3" w14:paraId="77C69E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25FC1"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2057DC" w14:textId="77777777" w:rsidR="00EB4B78" w:rsidRPr="001263B3" w:rsidRDefault="00EB4B78" w:rsidP="00EB4B78">
            <w:pPr>
              <w:jc w:val="center"/>
              <w:rPr>
                <w:color w:val="000000"/>
              </w:rPr>
            </w:pPr>
            <w:r w:rsidRPr="001263B3">
              <w:rPr>
                <w:color w:val="000000"/>
              </w:rPr>
              <w:t xml:space="preserve">01 4 02 R2160 </w:t>
            </w:r>
          </w:p>
        </w:tc>
        <w:tc>
          <w:tcPr>
            <w:tcW w:w="850" w:type="dxa"/>
            <w:tcBorders>
              <w:top w:val="nil"/>
              <w:left w:val="nil"/>
              <w:bottom w:val="single" w:sz="4" w:space="0" w:color="000000"/>
              <w:right w:val="single" w:sz="4" w:space="0" w:color="000000"/>
            </w:tcBorders>
            <w:shd w:val="clear" w:color="auto" w:fill="auto"/>
            <w:noWrap/>
            <w:hideMark/>
          </w:tcPr>
          <w:p w14:paraId="22D7909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D248C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3E80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D7DE3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475017A" w14:textId="77777777" w:rsidR="00EB4B78" w:rsidRPr="001263B3" w:rsidRDefault="00EB4B78" w:rsidP="00EB4B78">
            <w:pPr>
              <w:jc w:val="right"/>
              <w:rPr>
                <w:color w:val="000000"/>
              </w:rPr>
            </w:pPr>
            <w:r w:rsidRPr="001263B3">
              <w:rPr>
                <w:color w:val="000000"/>
              </w:rPr>
              <w:t>4 028 000,00</w:t>
            </w:r>
          </w:p>
        </w:tc>
      </w:tr>
      <w:tr w:rsidR="00EB4B78" w:rsidRPr="001263B3" w14:paraId="5CEC84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F240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Предупреждение и борьба с социально значимыми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05E7CC" w14:textId="77777777" w:rsidR="00EB4B78" w:rsidRPr="001263B3" w:rsidRDefault="00EB4B78" w:rsidP="00EB4B78">
            <w:pPr>
              <w:jc w:val="center"/>
              <w:rPr>
                <w:color w:val="000000"/>
              </w:rPr>
            </w:pPr>
            <w:r w:rsidRPr="001263B3">
              <w:rPr>
                <w:color w:val="000000"/>
              </w:rPr>
              <w:t xml:space="preserve">01 4 03 00000 </w:t>
            </w:r>
          </w:p>
        </w:tc>
        <w:tc>
          <w:tcPr>
            <w:tcW w:w="850" w:type="dxa"/>
            <w:tcBorders>
              <w:top w:val="nil"/>
              <w:left w:val="nil"/>
              <w:bottom w:val="single" w:sz="4" w:space="0" w:color="000000"/>
              <w:right w:val="single" w:sz="4" w:space="0" w:color="000000"/>
            </w:tcBorders>
            <w:shd w:val="clear" w:color="auto" w:fill="auto"/>
            <w:noWrap/>
            <w:hideMark/>
          </w:tcPr>
          <w:p w14:paraId="509A73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7E9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C5BC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F56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88969" w14:textId="77777777" w:rsidR="00EB4B78" w:rsidRPr="001263B3" w:rsidRDefault="00EB4B78" w:rsidP="00EB4B78">
            <w:pPr>
              <w:jc w:val="right"/>
              <w:rPr>
                <w:color w:val="000000"/>
              </w:rPr>
            </w:pPr>
            <w:r w:rsidRPr="001263B3">
              <w:rPr>
                <w:color w:val="000000"/>
              </w:rPr>
              <w:t>1 288 960 273,00</w:t>
            </w:r>
          </w:p>
        </w:tc>
      </w:tr>
      <w:tr w:rsidR="00EB4B78" w:rsidRPr="001263B3" w14:paraId="4115F1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956037"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991EB6"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E3BE1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997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1F8F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960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6ED99" w14:textId="77777777" w:rsidR="00EB4B78" w:rsidRPr="001263B3" w:rsidRDefault="00EB4B78" w:rsidP="00EB4B78">
            <w:pPr>
              <w:jc w:val="right"/>
              <w:rPr>
                <w:color w:val="000000"/>
              </w:rPr>
            </w:pPr>
            <w:r w:rsidRPr="001263B3">
              <w:rPr>
                <w:color w:val="000000"/>
              </w:rPr>
              <w:t>1 245 546 304,00</w:t>
            </w:r>
          </w:p>
        </w:tc>
      </w:tr>
      <w:tr w:rsidR="00EB4B78" w:rsidRPr="001263B3" w14:paraId="5A6C89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76309"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CF0A6A"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35CF5C8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1E68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8CE0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412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A621D4" w14:textId="77777777" w:rsidR="00EB4B78" w:rsidRPr="001263B3" w:rsidRDefault="00EB4B78" w:rsidP="00EB4B78">
            <w:pPr>
              <w:jc w:val="right"/>
              <w:rPr>
                <w:color w:val="000000"/>
              </w:rPr>
            </w:pPr>
            <w:r w:rsidRPr="001263B3">
              <w:rPr>
                <w:color w:val="000000"/>
              </w:rPr>
              <w:t>1 245 546 304,00</w:t>
            </w:r>
          </w:p>
        </w:tc>
      </w:tr>
      <w:tr w:rsidR="00EB4B78" w:rsidRPr="001263B3" w14:paraId="34883B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F316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346EB2C"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12B8DE0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29E99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F216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E4B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FC0E8" w14:textId="77777777" w:rsidR="00EB4B78" w:rsidRPr="001263B3" w:rsidRDefault="00EB4B78" w:rsidP="00EB4B78">
            <w:pPr>
              <w:jc w:val="right"/>
              <w:rPr>
                <w:color w:val="000000"/>
              </w:rPr>
            </w:pPr>
            <w:r w:rsidRPr="001263B3">
              <w:rPr>
                <w:color w:val="000000"/>
              </w:rPr>
              <w:t>1 245 546 304,00</w:t>
            </w:r>
          </w:p>
        </w:tc>
      </w:tr>
      <w:tr w:rsidR="00EB4B78" w:rsidRPr="001263B3" w14:paraId="0328E4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DF809"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3AD14E2E"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0AB11D8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C7276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3E6B7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AD62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FC517" w14:textId="77777777" w:rsidR="00EB4B78" w:rsidRPr="001263B3" w:rsidRDefault="00EB4B78" w:rsidP="00EB4B78">
            <w:pPr>
              <w:jc w:val="right"/>
              <w:rPr>
                <w:color w:val="000000"/>
              </w:rPr>
            </w:pPr>
            <w:r w:rsidRPr="001263B3">
              <w:rPr>
                <w:color w:val="000000"/>
              </w:rPr>
              <w:t>949 618 257,00</w:t>
            </w:r>
          </w:p>
        </w:tc>
      </w:tr>
      <w:tr w:rsidR="00EB4B78" w:rsidRPr="001263B3" w14:paraId="4F3A79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E8C6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EDD8A3"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379CC80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B33E3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6787B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F7F3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4FDF68" w14:textId="77777777" w:rsidR="00EB4B78" w:rsidRPr="001263B3" w:rsidRDefault="00EB4B78" w:rsidP="00EB4B78">
            <w:pPr>
              <w:jc w:val="right"/>
              <w:rPr>
                <w:color w:val="000000"/>
              </w:rPr>
            </w:pPr>
            <w:r w:rsidRPr="001263B3">
              <w:rPr>
                <w:color w:val="000000"/>
              </w:rPr>
              <w:t>949 618 257,00</w:t>
            </w:r>
          </w:p>
        </w:tc>
      </w:tr>
      <w:tr w:rsidR="00EB4B78" w:rsidRPr="001263B3" w14:paraId="4D62A3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D234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1FFA12"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0EC947C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D267F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EB590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C43E4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955173" w14:textId="77777777" w:rsidR="00EB4B78" w:rsidRPr="001263B3" w:rsidRDefault="00EB4B78" w:rsidP="00EB4B78">
            <w:pPr>
              <w:jc w:val="right"/>
              <w:rPr>
                <w:color w:val="000000"/>
              </w:rPr>
            </w:pPr>
            <w:r w:rsidRPr="001263B3">
              <w:rPr>
                <w:color w:val="000000"/>
              </w:rPr>
              <w:t>949 618 257,00</w:t>
            </w:r>
          </w:p>
        </w:tc>
      </w:tr>
      <w:tr w:rsidR="00EB4B78" w:rsidRPr="001263B3" w14:paraId="7742E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66112"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6196DB95"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7372E07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91ACA7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D613C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C12C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72212" w14:textId="77777777" w:rsidR="00EB4B78" w:rsidRPr="001263B3" w:rsidRDefault="00EB4B78" w:rsidP="00EB4B78">
            <w:pPr>
              <w:jc w:val="right"/>
              <w:rPr>
                <w:color w:val="000000"/>
              </w:rPr>
            </w:pPr>
            <w:r w:rsidRPr="001263B3">
              <w:rPr>
                <w:color w:val="000000"/>
              </w:rPr>
              <w:t>189 881 111,00</w:t>
            </w:r>
          </w:p>
        </w:tc>
      </w:tr>
      <w:tr w:rsidR="00EB4B78" w:rsidRPr="001263B3" w14:paraId="145FB0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4C5A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B06360"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EE1387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3EDD0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B151A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96F2F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F32859" w14:textId="77777777" w:rsidR="00EB4B78" w:rsidRPr="001263B3" w:rsidRDefault="00EB4B78" w:rsidP="00EB4B78">
            <w:pPr>
              <w:jc w:val="right"/>
              <w:rPr>
                <w:color w:val="000000"/>
              </w:rPr>
            </w:pPr>
            <w:r w:rsidRPr="001263B3">
              <w:rPr>
                <w:color w:val="000000"/>
              </w:rPr>
              <w:t>189 881 111,00</w:t>
            </w:r>
          </w:p>
        </w:tc>
      </w:tr>
      <w:tr w:rsidR="00EB4B78" w:rsidRPr="001263B3" w14:paraId="27EB28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40ED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BA7292"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0FCA3FC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FD8EF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631D4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6734C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60F6DC" w14:textId="77777777" w:rsidR="00EB4B78" w:rsidRPr="001263B3" w:rsidRDefault="00EB4B78" w:rsidP="00EB4B78">
            <w:pPr>
              <w:jc w:val="right"/>
              <w:rPr>
                <w:color w:val="000000"/>
              </w:rPr>
            </w:pPr>
            <w:r w:rsidRPr="001263B3">
              <w:rPr>
                <w:color w:val="000000"/>
              </w:rPr>
              <w:t>189 881 111,00</w:t>
            </w:r>
          </w:p>
        </w:tc>
      </w:tr>
      <w:tr w:rsidR="00EB4B78" w:rsidRPr="001263B3" w14:paraId="3EF1D4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5E9AC" w14:textId="77777777" w:rsidR="00EB4B78" w:rsidRPr="001263B3" w:rsidRDefault="00EB4B78" w:rsidP="00EB4B78">
            <w:pPr>
              <w:rPr>
                <w:b/>
                <w:bCs/>
                <w:i/>
                <w:iCs/>
                <w:color w:val="000000"/>
                <w:sz w:val="24"/>
                <w:szCs w:val="24"/>
              </w:rPr>
            </w:pPr>
            <w:r w:rsidRPr="001263B3">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43622242"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6C90F5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5EAD3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27CF5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993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6C6B5" w14:textId="77777777" w:rsidR="00EB4B78" w:rsidRPr="001263B3" w:rsidRDefault="00EB4B78" w:rsidP="00EB4B78">
            <w:pPr>
              <w:jc w:val="right"/>
              <w:rPr>
                <w:color w:val="000000"/>
              </w:rPr>
            </w:pPr>
            <w:r w:rsidRPr="001263B3">
              <w:rPr>
                <w:color w:val="000000"/>
              </w:rPr>
              <w:t>43 677 900,00</w:t>
            </w:r>
          </w:p>
        </w:tc>
      </w:tr>
      <w:tr w:rsidR="00EB4B78" w:rsidRPr="001263B3" w14:paraId="591227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2C41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A99C71"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5AE37F1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8F0EE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3BE90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673FA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00E305" w14:textId="77777777" w:rsidR="00EB4B78" w:rsidRPr="001263B3" w:rsidRDefault="00EB4B78" w:rsidP="00EB4B78">
            <w:pPr>
              <w:jc w:val="right"/>
              <w:rPr>
                <w:color w:val="000000"/>
              </w:rPr>
            </w:pPr>
            <w:r w:rsidRPr="001263B3">
              <w:rPr>
                <w:color w:val="000000"/>
              </w:rPr>
              <w:t>43 677 900,00</w:t>
            </w:r>
          </w:p>
        </w:tc>
      </w:tr>
      <w:tr w:rsidR="00EB4B78" w:rsidRPr="001263B3" w14:paraId="28D0FA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CC78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FEFDA6"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3255BC5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2668A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89F13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F6977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1D0EE3" w14:textId="77777777" w:rsidR="00EB4B78" w:rsidRPr="001263B3" w:rsidRDefault="00EB4B78" w:rsidP="00EB4B78">
            <w:pPr>
              <w:jc w:val="right"/>
              <w:rPr>
                <w:color w:val="000000"/>
              </w:rPr>
            </w:pPr>
            <w:r w:rsidRPr="001263B3">
              <w:rPr>
                <w:color w:val="000000"/>
              </w:rPr>
              <w:t>43 677 900,00</w:t>
            </w:r>
          </w:p>
        </w:tc>
      </w:tr>
      <w:tr w:rsidR="00EB4B78" w:rsidRPr="001263B3" w14:paraId="16E729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33AC1"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C61F09A"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045832C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A0558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FF05F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93FB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85E51" w14:textId="77777777" w:rsidR="00EB4B78" w:rsidRPr="001263B3" w:rsidRDefault="00EB4B78" w:rsidP="00EB4B78">
            <w:pPr>
              <w:jc w:val="right"/>
              <w:rPr>
                <w:color w:val="000000"/>
              </w:rPr>
            </w:pPr>
            <w:r w:rsidRPr="001263B3">
              <w:rPr>
                <w:color w:val="000000"/>
              </w:rPr>
              <w:t>62 369 036,00</w:t>
            </w:r>
          </w:p>
        </w:tc>
      </w:tr>
      <w:tr w:rsidR="00EB4B78" w:rsidRPr="001263B3" w14:paraId="76D522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6AF0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158885"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5231C2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FBC2B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6A737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DCC63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AE17D6" w14:textId="77777777" w:rsidR="00EB4B78" w:rsidRPr="001263B3" w:rsidRDefault="00EB4B78" w:rsidP="00EB4B78">
            <w:pPr>
              <w:jc w:val="right"/>
              <w:rPr>
                <w:color w:val="000000"/>
              </w:rPr>
            </w:pPr>
            <w:r w:rsidRPr="001263B3">
              <w:rPr>
                <w:color w:val="000000"/>
              </w:rPr>
              <w:t>62 369 036,00</w:t>
            </w:r>
          </w:p>
        </w:tc>
      </w:tr>
      <w:tr w:rsidR="00EB4B78" w:rsidRPr="001263B3" w14:paraId="44DC01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6D2E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561E5E" w14:textId="77777777" w:rsidR="00EB4B78" w:rsidRPr="001263B3" w:rsidRDefault="00EB4B78" w:rsidP="00EB4B78">
            <w:pPr>
              <w:jc w:val="center"/>
              <w:rPr>
                <w:color w:val="000000"/>
              </w:rPr>
            </w:pPr>
            <w:r w:rsidRPr="001263B3">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6D7E14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EB293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988EC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A933F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3A7660" w14:textId="77777777" w:rsidR="00EB4B78" w:rsidRPr="001263B3" w:rsidRDefault="00EB4B78" w:rsidP="00EB4B78">
            <w:pPr>
              <w:jc w:val="right"/>
              <w:rPr>
                <w:color w:val="000000"/>
              </w:rPr>
            </w:pPr>
            <w:r w:rsidRPr="001263B3">
              <w:rPr>
                <w:color w:val="000000"/>
              </w:rPr>
              <w:t>62 369 036,00</w:t>
            </w:r>
          </w:p>
        </w:tc>
      </w:tr>
      <w:tr w:rsidR="00EB4B78" w:rsidRPr="001263B3" w14:paraId="507904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F5B17" w14:textId="77777777" w:rsidR="00EB4B78" w:rsidRPr="001263B3" w:rsidRDefault="00EB4B78" w:rsidP="00EB4B78">
            <w:pPr>
              <w:rPr>
                <w:color w:val="000000"/>
                <w:sz w:val="22"/>
                <w:szCs w:val="22"/>
              </w:rPr>
            </w:pPr>
            <w:r w:rsidRPr="001263B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4964DDB"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7535B5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E70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824F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300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EFEFD" w14:textId="77777777" w:rsidR="00EB4B78" w:rsidRPr="001263B3" w:rsidRDefault="00EB4B78" w:rsidP="00EB4B78">
            <w:pPr>
              <w:jc w:val="right"/>
              <w:rPr>
                <w:color w:val="000000"/>
              </w:rPr>
            </w:pPr>
            <w:r w:rsidRPr="001263B3">
              <w:rPr>
                <w:color w:val="000000"/>
              </w:rPr>
              <w:t>30 800 000,00</w:t>
            </w:r>
          </w:p>
        </w:tc>
      </w:tr>
      <w:tr w:rsidR="00EB4B78" w:rsidRPr="001263B3" w14:paraId="3D19F6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1855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556A2B"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1DD6CE5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B777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82F3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931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69E76" w14:textId="77777777" w:rsidR="00EB4B78" w:rsidRPr="001263B3" w:rsidRDefault="00EB4B78" w:rsidP="00EB4B78">
            <w:pPr>
              <w:jc w:val="right"/>
              <w:rPr>
                <w:color w:val="000000"/>
              </w:rPr>
            </w:pPr>
            <w:r w:rsidRPr="001263B3">
              <w:rPr>
                <w:color w:val="000000"/>
              </w:rPr>
              <w:t>30 800 000,00</w:t>
            </w:r>
          </w:p>
        </w:tc>
      </w:tr>
      <w:tr w:rsidR="00EB4B78" w:rsidRPr="001263B3" w14:paraId="109C7A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3FAA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BB28D2A"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4BDE513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DE4D0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3CBE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DB7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4A7CA4" w14:textId="77777777" w:rsidR="00EB4B78" w:rsidRPr="001263B3" w:rsidRDefault="00EB4B78" w:rsidP="00EB4B78">
            <w:pPr>
              <w:jc w:val="right"/>
              <w:rPr>
                <w:color w:val="000000"/>
              </w:rPr>
            </w:pPr>
            <w:r w:rsidRPr="001263B3">
              <w:rPr>
                <w:color w:val="000000"/>
              </w:rPr>
              <w:t>30 800 000,00</w:t>
            </w:r>
          </w:p>
        </w:tc>
      </w:tr>
      <w:tr w:rsidR="00EB4B78" w:rsidRPr="001263B3" w14:paraId="1E1648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A6E1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12F6DAF"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238FA4E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B6BD1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81D10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3D15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A9657" w14:textId="77777777" w:rsidR="00EB4B78" w:rsidRPr="001263B3" w:rsidRDefault="00EB4B78" w:rsidP="00EB4B78">
            <w:pPr>
              <w:jc w:val="right"/>
              <w:rPr>
                <w:color w:val="000000"/>
              </w:rPr>
            </w:pPr>
            <w:r w:rsidRPr="001263B3">
              <w:rPr>
                <w:color w:val="000000"/>
              </w:rPr>
              <w:t>30 800 000,00</w:t>
            </w:r>
          </w:p>
        </w:tc>
      </w:tr>
      <w:tr w:rsidR="00EB4B78" w:rsidRPr="001263B3" w14:paraId="40C229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7EF2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CE7BCA"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476FDF4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D694F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1DBB9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1A2D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C0BA92" w14:textId="77777777" w:rsidR="00EB4B78" w:rsidRPr="001263B3" w:rsidRDefault="00EB4B78" w:rsidP="00EB4B78">
            <w:pPr>
              <w:jc w:val="right"/>
              <w:rPr>
                <w:color w:val="000000"/>
              </w:rPr>
            </w:pPr>
            <w:r w:rsidRPr="001263B3">
              <w:rPr>
                <w:color w:val="000000"/>
              </w:rPr>
              <w:t>30 800 000,00</w:t>
            </w:r>
          </w:p>
        </w:tc>
      </w:tr>
      <w:tr w:rsidR="00EB4B78" w:rsidRPr="001263B3" w14:paraId="50EBDF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AE1E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4A71B4" w14:textId="77777777" w:rsidR="00EB4B78" w:rsidRPr="001263B3" w:rsidRDefault="00EB4B78" w:rsidP="00EB4B78">
            <w:pPr>
              <w:jc w:val="center"/>
              <w:rPr>
                <w:color w:val="000000"/>
              </w:rPr>
            </w:pPr>
            <w:r w:rsidRPr="001263B3">
              <w:rPr>
                <w:color w:val="000000"/>
              </w:rPr>
              <w:t xml:space="preserve">01 4 03 20030 </w:t>
            </w:r>
          </w:p>
        </w:tc>
        <w:tc>
          <w:tcPr>
            <w:tcW w:w="850" w:type="dxa"/>
            <w:tcBorders>
              <w:top w:val="nil"/>
              <w:left w:val="nil"/>
              <w:bottom w:val="single" w:sz="4" w:space="0" w:color="000000"/>
              <w:right w:val="single" w:sz="4" w:space="0" w:color="000000"/>
            </w:tcBorders>
            <w:shd w:val="clear" w:color="auto" w:fill="auto"/>
            <w:noWrap/>
            <w:hideMark/>
          </w:tcPr>
          <w:p w14:paraId="47F8E52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7CC09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F476F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85622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12A25E" w14:textId="77777777" w:rsidR="00EB4B78" w:rsidRPr="001263B3" w:rsidRDefault="00EB4B78" w:rsidP="00EB4B78">
            <w:pPr>
              <w:jc w:val="right"/>
              <w:rPr>
                <w:color w:val="000000"/>
              </w:rPr>
            </w:pPr>
            <w:r w:rsidRPr="001263B3">
              <w:rPr>
                <w:color w:val="000000"/>
              </w:rPr>
              <w:t>30 800 000,00</w:t>
            </w:r>
          </w:p>
        </w:tc>
      </w:tr>
      <w:tr w:rsidR="00EB4B78" w:rsidRPr="001263B3" w14:paraId="160A32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E3BFD" w14:textId="77777777" w:rsidR="00EB4B78" w:rsidRPr="001263B3" w:rsidRDefault="00EB4B78" w:rsidP="00EB4B78">
            <w:pPr>
              <w:rPr>
                <w:color w:val="000000"/>
                <w:sz w:val="22"/>
                <w:szCs w:val="22"/>
              </w:rPr>
            </w:pPr>
            <w:r w:rsidRPr="001263B3">
              <w:rPr>
                <w:color w:val="000000"/>
                <w:sz w:val="22"/>
                <w:szCs w:val="22"/>
              </w:rPr>
              <w:t>Проведение социологических исследований в рамках мониторинга наркоситуации</w:t>
            </w:r>
          </w:p>
        </w:tc>
        <w:tc>
          <w:tcPr>
            <w:tcW w:w="1701" w:type="dxa"/>
            <w:tcBorders>
              <w:top w:val="nil"/>
              <w:left w:val="nil"/>
              <w:bottom w:val="single" w:sz="4" w:space="0" w:color="000000"/>
              <w:right w:val="single" w:sz="4" w:space="0" w:color="000000"/>
            </w:tcBorders>
            <w:shd w:val="clear" w:color="auto" w:fill="auto"/>
            <w:noWrap/>
            <w:hideMark/>
          </w:tcPr>
          <w:p w14:paraId="7FAFFC93"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1D797E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716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0096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F27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D4B9A" w14:textId="77777777" w:rsidR="00EB4B78" w:rsidRPr="001263B3" w:rsidRDefault="00EB4B78" w:rsidP="00EB4B78">
            <w:pPr>
              <w:jc w:val="right"/>
              <w:rPr>
                <w:color w:val="000000"/>
              </w:rPr>
            </w:pPr>
            <w:r w:rsidRPr="001263B3">
              <w:rPr>
                <w:color w:val="000000"/>
              </w:rPr>
              <w:t>81 800,00</w:t>
            </w:r>
          </w:p>
        </w:tc>
      </w:tr>
      <w:tr w:rsidR="00EB4B78" w:rsidRPr="001263B3" w14:paraId="04AFBF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F62DD"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AC08B62"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07AFF2F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07AD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A4E3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AC3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F370D" w14:textId="77777777" w:rsidR="00EB4B78" w:rsidRPr="001263B3" w:rsidRDefault="00EB4B78" w:rsidP="00EB4B78">
            <w:pPr>
              <w:jc w:val="right"/>
              <w:rPr>
                <w:color w:val="000000"/>
              </w:rPr>
            </w:pPr>
            <w:r w:rsidRPr="001263B3">
              <w:rPr>
                <w:color w:val="000000"/>
              </w:rPr>
              <w:t>81 800,00</w:t>
            </w:r>
          </w:p>
        </w:tc>
      </w:tr>
      <w:tr w:rsidR="00EB4B78" w:rsidRPr="001263B3" w14:paraId="3ADAB3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513EF3"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8E8E0BE"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1902CB8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464F6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613B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174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4089A" w14:textId="77777777" w:rsidR="00EB4B78" w:rsidRPr="001263B3" w:rsidRDefault="00EB4B78" w:rsidP="00EB4B78">
            <w:pPr>
              <w:jc w:val="right"/>
              <w:rPr>
                <w:color w:val="000000"/>
              </w:rPr>
            </w:pPr>
            <w:r w:rsidRPr="001263B3">
              <w:rPr>
                <w:color w:val="000000"/>
              </w:rPr>
              <w:t>81 800,00</w:t>
            </w:r>
          </w:p>
        </w:tc>
      </w:tr>
      <w:tr w:rsidR="00EB4B78" w:rsidRPr="001263B3" w14:paraId="36C515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2F4C6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8930253"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3ACD348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D65A53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801E5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182C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2FA32" w14:textId="77777777" w:rsidR="00EB4B78" w:rsidRPr="001263B3" w:rsidRDefault="00EB4B78" w:rsidP="00EB4B78">
            <w:pPr>
              <w:jc w:val="right"/>
              <w:rPr>
                <w:color w:val="000000"/>
              </w:rPr>
            </w:pPr>
            <w:r w:rsidRPr="001263B3">
              <w:rPr>
                <w:color w:val="000000"/>
              </w:rPr>
              <w:t>81 800,00</w:t>
            </w:r>
          </w:p>
        </w:tc>
      </w:tr>
      <w:tr w:rsidR="00EB4B78" w:rsidRPr="001263B3" w14:paraId="680C42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D87D5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4D5882"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17494E4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4C54C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5D3A7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990841"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DE666D" w14:textId="77777777" w:rsidR="00EB4B78" w:rsidRPr="001263B3" w:rsidRDefault="00EB4B78" w:rsidP="00EB4B78">
            <w:pPr>
              <w:jc w:val="right"/>
              <w:rPr>
                <w:color w:val="000000"/>
              </w:rPr>
            </w:pPr>
            <w:r w:rsidRPr="001263B3">
              <w:rPr>
                <w:color w:val="000000"/>
              </w:rPr>
              <w:t>81 800,00</w:t>
            </w:r>
          </w:p>
        </w:tc>
      </w:tr>
      <w:tr w:rsidR="00EB4B78" w:rsidRPr="001263B3" w14:paraId="59ED13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D1B7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23B524" w14:textId="77777777" w:rsidR="00EB4B78" w:rsidRPr="001263B3" w:rsidRDefault="00EB4B78" w:rsidP="00EB4B78">
            <w:pPr>
              <w:jc w:val="center"/>
              <w:rPr>
                <w:color w:val="000000"/>
              </w:rPr>
            </w:pPr>
            <w:r w:rsidRPr="001263B3">
              <w:rPr>
                <w:color w:val="000000"/>
              </w:rPr>
              <w:t xml:space="preserve">01 4 03 20100 </w:t>
            </w:r>
          </w:p>
        </w:tc>
        <w:tc>
          <w:tcPr>
            <w:tcW w:w="850" w:type="dxa"/>
            <w:tcBorders>
              <w:top w:val="nil"/>
              <w:left w:val="nil"/>
              <w:bottom w:val="single" w:sz="4" w:space="0" w:color="000000"/>
              <w:right w:val="single" w:sz="4" w:space="0" w:color="000000"/>
            </w:tcBorders>
            <w:shd w:val="clear" w:color="auto" w:fill="auto"/>
            <w:noWrap/>
            <w:hideMark/>
          </w:tcPr>
          <w:p w14:paraId="1AE90B2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95DD8A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4D06F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11D1A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A5DBC6" w14:textId="77777777" w:rsidR="00EB4B78" w:rsidRPr="001263B3" w:rsidRDefault="00EB4B78" w:rsidP="00EB4B78">
            <w:pPr>
              <w:jc w:val="right"/>
              <w:rPr>
                <w:color w:val="000000"/>
              </w:rPr>
            </w:pPr>
            <w:r w:rsidRPr="001263B3">
              <w:rPr>
                <w:color w:val="000000"/>
              </w:rPr>
              <w:t>81 800,00</w:t>
            </w:r>
          </w:p>
        </w:tc>
      </w:tr>
      <w:tr w:rsidR="00EB4B78" w:rsidRPr="001263B3" w14:paraId="319EC7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EDD90" w14:textId="77777777" w:rsidR="00EB4B78" w:rsidRPr="001263B3" w:rsidRDefault="00EB4B78" w:rsidP="00EB4B78">
            <w:pPr>
              <w:rPr>
                <w:color w:val="000000"/>
                <w:sz w:val="22"/>
                <w:szCs w:val="22"/>
              </w:rPr>
            </w:pPr>
            <w:r w:rsidRPr="001263B3">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1056DA85"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6F09E7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141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1491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FAC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F2F19" w14:textId="77777777" w:rsidR="00EB4B78" w:rsidRPr="001263B3" w:rsidRDefault="00EB4B78" w:rsidP="00EB4B78">
            <w:pPr>
              <w:jc w:val="right"/>
              <w:rPr>
                <w:color w:val="000000"/>
              </w:rPr>
            </w:pPr>
            <w:r w:rsidRPr="001263B3">
              <w:rPr>
                <w:color w:val="000000"/>
              </w:rPr>
              <w:t>1 000 000,00</w:t>
            </w:r>
          </w:p>
        </w:tc>
      </w:tr>
      <w:tr w:rsidR="00EB4B78" w:rsidRPr="001263B3" w14:paraId="1B1B74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F7F34"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CFBF44"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3BE9513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DDB00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B7D3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38A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5BB42A" w14:textId="77777777" w:rsidR="00EB4B78" w:rsidRPr="001263B3" w:rsidRDefault="00EB4B78" w:rsidP="00EB4B78">
            <w:pPr>
              <w:jc w:val="right"/>
              <w:rPr>
                <w:color w:val="000000"/>
              </w:rPr>
            </w:pPr>
            <w:r w:rsidRPr="001263B3">
              <w:rPr>
                <w:color w:val="000000"/>
              </w:rPr>
              <w:t>1 000 000,00</w:t>
            </w:r>
          </w:p>
        </w:tc>
      </w:tr>
      <w:tr w:rsidR="00EB4B78" w:rsidRPr="001263B3" w14:paraId="026688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4839B6"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8DAA8E5"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778E58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EE6AA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7F54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BC4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A6522" w14:textId="77777777" w:rsidR="00EB4B78" w:rsidRPr="001263B3" w:rsidRDefault="00EB4B78" w:rsidP="00EB4B78">
            <w:pPr>
              <w:jc w:val="right"/>
              <w:rPr>
                <w:color w:val="000000"/>
              </w:rPr>
            </w:pPr>
            <w:r w:rsidRPr="001263B3">
              <w:rPr>
                <w:color w:val="000000"/>
              </w:rPr>
              <w:t>1 000 000,00</w:t>
            </w:r>
          </w:p>
        </w:tc>
      </w:tr>
      <w:tr w:rsidR="00EB4B78" w:rsidRPr="001263B3" w14:paraId="5DADB9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76EE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0B65C9B"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3F0B51C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4CB38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902E6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507E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E7650" w14:textId="77777777" w:rsidR="00EB4B78" w:rsidRPr="001263B3" w:rsidRDefault="00EB4B78" w:rsidP="00EB4B78">
            <w:pPr>
              <w:jc w:val="right"/>
              <w:rPr>
                <w:color w:val="000000"/>
              </w:rPr>
            </w:pPr>
            <w:r w:rsidRPr="001263B3">
              <w:rPr>
                <w:color w:val="000000"/>
              </w:rPr>
              <w:t>1 000 000,00</w:t>
            </w:r>
          </w:p>
        </w:tc>
      </w:tr>
      <w:tr w:rsidR="00EB4B78" w:rsidRPr="001263B3" w14:paraId="62F3F9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2CC5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864B1F"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06FCC78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7FECD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AD1F8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9EBBA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1F86C" w14:textId="77777777" w:rsidR="00EB4B78" w:rsidRPr="001263B3" w:rsidRDefault="00EB4B78" w:rsidP="00EB4B78">
            <w:pPr>
              <w:jc w:val="right"/>
              <w:rPr>
                <w:color w:val="000000"/>
              </w:rPr>
            </w:pPr>
            <w:r w:rsidRPr="001263B3">
              <w:rPr>
                <w:color w:val="000000"/>
              </w:rPr>
              <w:t>1 000 000,00</w:t>
            </w:r>
          </w:p>
        </w:tc>
      </w:tr>
      <w:tr w:rsidR="00EB4B78" w:rsidRPr="001263B3" w14:paraId="764706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22C1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5351BF" w14:textId="77777777" w:rsidR="00EB4B78" w:rsidRPr="001263B3" w:rsidRDefault="00EB4B78" w:rsidP="00EB4B78">
            <w:pPr>
              <w:jc w:val="center"/>
              <w:rPr>
                <w:color w:val="000000"/>
              </w:rPr>
            </w:pPr>
            <w:r w:rsidRPr="001263B3">
              <w:rPr>
                <w:color w:val="000000"/>
              </w:rPr>
              <w:t xml:space="preserve">01 4 03 25780 </w:t>
            </w:r>
          </w:p>
        </w:tc>
        <w:tc>
          <w:tcPr>
            <w:tcW w:w="850" w:type="dxa"/>
            <w:tcBorders>
              <w:top w:val="nil"/>
              <w:left w:val="nil"/>
              <w:bottom w:val="single" w:sz="4" w:space="0" w:color="000000"/>
              <w:right w:val="single" w:sz="4" w:space="0" w:color="000000"/>
            </w:tcBorders>
            <w:shd w:val="clear" w:color="auto" w:fill="auto"/>
            <w:noWrap/>
            <w:hideMark/>
          </w:tcPr>
          <w:p w14:paraId="5173AD8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D412A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DC1A2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E5598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A8BC27" w14:textId="77777777" w:rsidR="00EB4B78" w:rsidRPr="001263B3" w:rsidRDefault="00EB4B78" w:rsidP="00EB4B78">
            <w:pPr>
              <w:jc w:val="right"/>
              <w:rPr>
                <w:color w:val="000000"/>
              </w:rPr>
            </w:pPr>
            <w:r w:rsidRPr="001263B3">
              <w:rPr>
                <w:color w:val="000000"/>
              </w:rPr>
              <w:t>1 000 000,00</w:t>
            </w:r>
          </w:p>
        </w:tc>
      </w:tr>
      <w:tr w:rsidR="00EB4B78" w:rsidRPr="001263B3" w14:paraId="613DFA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BB545" w14:textId="77777777" w:rsidR="00EB4B78" w:rsidRPr="001263B3" w:rsidRDefault="00EB4B78" w:rsidP="00EB4B78">
            <w:pPr>
              <w:rPr>
                <w:color w:val="000000"/>
                <w:sz w:val="22"/>
                <w:szCs w:val="22"/>
              </w:rPr>
            </w:pPr>
            <w:r w:rsidRPr="001263B3">
              <w:rPr>
                <w:color w:val="000000"/>
                <w:sz w:val="22"/>
                <w:szCs w:val="22"/>
              </w:rPr>
              <w:t>Мероприятия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14:paraId="10C5DBBB"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118B49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554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0379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A1F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5EC7A" w14:textId="77777777" w:rsidR="00EB4B78" w:rsidRPr="001263B3" w:rsidRDefault="00EB4B78" w:rsidP="00EB4B78">
            <w:pPr>
              <w:jc w:val="right"/>
              <w:rPr>
                <w:color w:val="000000"/>
              </w:rPr>
            </w:pPr>
            <w:r w:rsidRPr="001263B3">
              <w:rPr>
                <w:color w:val="000000"/>
              </w:rPr>
              <w:t>11 532 169,00</w:t>
            </w:r>
          </w:p>
        </w:tc>
      </w:tr>
      <w:tr w:rsidR="00EB4B78" w:rsidRPr="001263B3" w14:paraId="17AB28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3AC3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E1F32D"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6B3AC63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D3D1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0C7C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FA3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F18E7" w14:textId="77777777" w:rsidR="00EB4B78" w:rsidRPr="001263B3" w:rsidRDefault="00EB4B78" w:rsidP="00EB4B78">
            <w:pPr>
              <w:jc w:val="right"/>
              <w:rPr>
                <w:color w:val="000000"/>
              </w:rPr>
            </w:pPr>
            <w:r w:rsidRPr="001263B3">
              <w:rPr>
                <w:color w:val="000000"/>
              </w:rPr>
              <w:t>11 532 169,00</w:t>
            </w:r>
          </w:p>
        </w:tc>
      </w:tr>
      <w:tr w:rsidR="00EB4B78" w:rsidRPr="001263B3" w14:paraId="552A99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48415"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5BBE921"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34EB661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B9392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D380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742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86A16" w14:textId="77777777" w:rsidR="00EB4B78" w:rsidRPr="001263B3" w:rsidRDefault="00EB4B78" w:rsidP="00EB4B78">
            <w:pPr>
              <w:jc w:val="right"/>
              <w:rPr>
                <w:color w:val="000000"/>
              </w:rPr>
            </w:pPr>
            <w:r w:rsidRPr="001263B3">
              <w:rPr>
                <w:color w:val="000000"/>
              </w:rPr>
              <w:t>11 532 169,00</w:t>
            </w:r>
          </w:p>
        </w:tc>
      </w:tr>
      <w:tr w:rsidR="00EB4B78" w:rsidRPr="001263B3" w14:paraId="72379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060C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C9C92FF"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2DC0140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CD571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93D61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881E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8A892" w14:textId="77777777" w:rsidR="00EB4B78" w:rsidRPr="001263B3" w:rsidRDefault="00EB4B78" w:rsidP="00EB4B78">
            <w:pPr>
              <w:jc w:val="right"/>
              <w:rPr>
                <w:color w:val="000000"/>
              </w:rPr>
            </w:pPr>
            <w:r w:rsidRPr="001263B3">
              <w:rPr>
                <w:color w:val="000000"/>
              </w:rPr>
              <w:t>11 532 169,00</w:t>
            </w:r>
          </w:p>
        </w:tc>
      </w:tr>
      <w:tr w:rsidR="00EB4B78" w:rsidRPr="001263B3" w14:paraId="55BBE9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8230E0"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99E819"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156A086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D16B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121E4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20EED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77DF3D" w14:textId="77777777" w:rsidR="00EB4B78" w:rsidRPr="001263B3" w:rsidRDefault="00EB4B78" w:rsidP="00EB4B78">
            <w:pPr>
              <w:jc w:val="right"/>
              <w:rPr>
                <w:color w:val="000000"/>
              </w:rPr>
            </w:pPr>
            <w:r w:rsidRPr="001263B3">
              <w:rPr>
                <w:color w:val="000000"/>
              </w:rPr>
              <w:t>11 532 169,00</w:t>
            </w:r>
          </w:p>
        </w:tc>
      </w:tr>
      <w:tr w:rsidR="00EB4B78" w:rsidRPr="001263B3" w14:paraId="035AEB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9D68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76EF8E" w14:textId="77777777" w:rsidR="00EB4B78" w:rsidRPr="001263B3" w:rsidRDefault="00EB4B78" w:rsidP="00EB4B78">
            <w:pPr>
              <w:jc w:val="center"/>
              <w:rPr>
                <w:color w:val="000000"/>
              </w:rPr>
            </w:pPr>
            <w:r w:rsidRPr="001263B3">
              <w:rPr>
                <w:color w:val="000000"/>
              </w:rPr>
              <w:t xml:space="preserve">01 4 03 R2020 </w:t>
            </w:r>
          </w:p>
        </w:tc>
        <w:tc>
          <w:tcPr>
            <w:tcW w:w="850" w:type="dxa"/>
            <w:tcBorders>
              <w:top w:val="nil"/>
              <w:left w:val="nil"/>
              <w:bottom w:val="single" w:sz="4" w:space="0" w:color="000000"/>
              <w:right w:val="single" w:sz="4" w:space="0" w:color="000000"/>
            </w:tcBorders>
            <w:shd w:val="clear" w:color="auto" w:fill="auto"/>
            <w:noWrap/>
            <w:hideMark/>
          </w:tcPr>
          <w:p w14:paraId="3ED0C22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B5020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1C62D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07F1A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CF3618" w14:textId="77777777" w:rsidR="00EB4B78" w:rsidRPr="001263B3" w:rsidRDefault="00EB4B78" w:rsidP="00EB4B78">
            <w:pPr>
              <w:jc w:val="right"/>
              <w:rPr>
                <w:color w:val="000000"/>
              </w:rPr>
            </w:pPr>
            <w:r w:rsidRPr="001263B3">
              <w:rPr>
                <w:color w:val="000000"/>
              </w:rPr>
              <w:t>11 532 169,00</w:t>
            </w:r>
          </w:p>
        </w:tc>
      </w:tr>
      <w:tr w:rsidR="00EB4B78" w:rsidRPr="001263B3" w14:paraId="207631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10CF4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EB9DF1" w14:textId="77777777" w:rsidR="00EB4B78" w:rsidRPr="001263B3" w:rsidRDefault="00EB4B78" w:rsidP="00EB4B78">
            <w:pPr>
              <w:jc w:val="center"/>
              <w:rPr>
                <w:color w:val="000000"/>
              </w:rPr>
            </w:pPr>
            <w:r w:rsidRPr="001263B3">
              <w:rPr>
                <w:color w:val="000000"/>
              </w:rPr>
              <w:t xml:space="preserve">01 4 04 00000 </w:t>
            </w:r>
          </w:p>
        </w:tc>
        <w:tc>
          <w:tcPr>
            <w:tcW w:w="850" w:type="dxa"/>
            <w:tcBorders>
              <w:top w:val="nil"/>
              <w:left w:val="nil"/>
              <w:bottom w:val="single" w:sz="4" w:space="0" w:color="000000"/>
              <w:right w:val="single" w:sz="4" w:space="0" w:color="000000"/>
            </w:tcBorders>
            <w:shd w:val="clear" w:color="auto" w:fill="auto"/>
            <w:noWrap/>
            <w:hideMark/>
          </w:tcPr>
          <w:p w14:paraId="0F1722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872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7CB7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58A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453F9" w14:textId="77777777" w:rsidR="00EB4B78" w:rsidRPr="001263B3" w:rsidRDefault="00EB4B78" w:rsidP="00EB4B78">
            <w:pPr>
              <w:jc w:val="right"/>
              <w:rPr>
                <w:color w:val="000000"/>
              </w:rPr>
            </w:pPr>
            <w:r w:rsidRPr="001263B3">
              <w:rPr>
                <w:color w:val="000000"/>
              </w:rPr>
              <w:t>641 277 631,20</w:t>
            </w:r>
          </w:p>
        </w:tc>
      </w:tr>
      <w:tr w:rsidR="00EB4B78" w:rsidRPr="001263B3" w14:paraId="74755C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25898"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EDC377"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0709D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3CAA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C1AD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BC7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4704F" w14:textId="77777777" w:rsidR="00EB4B78" w:rsidRPr="001263B3" w:rsidRDefault="00EB4B78" w:rsidP="00EB4B78">
            <w:pPr>
              <w:jc w:val="right"/>
              <w:rPr>
                <w:color w:val="000000"/>
              </w:rPr>
            </w:pPr>
            <w:r w:rsidRPr="001263B3">
              <w:rPr>
                <w:color w:val="000000"/>
              </w:rPr>
              <w:t>445 258 231,20</w:t>
            </w:r>
          </w:p>
        </w:tc>
      </w:tr>
      <w:tr w:rsidR="00EB4B78" w:rsidRPr="001263B3" w14:paraId="3F2107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8E790"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B869EF"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3C4E1E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19FF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589E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03B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BC427" w14:textId="77777777" w:rsidR="00EB4B78" w:rsidRPr="001263B3" w:rsidRDefault="00EB4B78" w:rsidP="00EB4B78">
            <w:pPr>
              <w:jc w:val="right"/>
              <w:rPr>
                <w:color w:val="000000"/>
              </w:rPr>
            </w:pPr>
            <w:r w:rsidRPr="001263B3">
              <w:rPr>
                <w:color w:val="000000"/>
              </w:rPr>
              <w:t>445 258 231,20</w:t>
            </w:r>
          </w:p>
        </w:tc>
      </w:tr>
      <w:tr w:rsidR="00EB4B78" w:rsidRPr="001263B3" w14:paraId="4C4F1B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AD1D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88FFEE9"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473335A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9DBE4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9A75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C2E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8A6AD" w14:textId="77777777" w:rsidR="00EB4B78" w:rsidRPr="001263B3" w:rsidRDefault="00EB4B78" w:rsidP="00EB4B78">
            <w:pPr>
              <w:jc w:val="right"/>
              <w:rPr>
                <w:color w:val="000000"/>
              </w:rPr>
            </w:pPr>
            <w:r w:rsidRPr="001263B3">
              <w:rPr>
                <w:color w:val="000000"/>
              </w:rPr>
              <w:t>445 258 231,20</w:t>
            </w:r>
          </w:p>
        </w:tc>
      </w:tr>
      <w:tr w:rsidR="00EB4B78" w:rsidRPr="001263B3" w14:paraId="62E719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66A3B"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69B62170"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0B2DB4E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810AD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8A5BB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ED1B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860D1" w14:textId="77777777" w:rsidR="00EB4B78" w:rsidRPr="001263B3" w:rsidRDefault="00EB4B78" w:rsidP="00EB4B78">
            <w:pPr>
              <w:jc w:val="right"/>
              <w:rPr>
                <w:color w:val="000000"/>
              </w:rPr>
            </w:pPr>
            <w:r w:rsidRPr="001263B3">
              <w:rPr>
                <w:color w:val="000000"/>
              </w:rPr>
              <w:t>174 526 989,20</w:t>
            </w:r>
          </w:p>
        </w:tc>
      </w:tr>
      <w:tr w:rsidR="00EB4B78" w:rsidRPr="001263B3" w14:paraId="5A4EA2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AD8D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1E1E4D"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737D5A8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06856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384EE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6E9B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B246B0" w14:textId="77777777" w:rsidR="00EB4B78" w:rsidRPr="001263B3" w:rsidRDefault="00EB4B78" w:rsidP="00EB4B78">
            <w:pPr>
              <w:jc w:val="right"/>
              <w:rPr>
                <w:color w:val="000000"/>
              </w:rPr>
            </w:pPr>
            <w:r w:rsidRPr="001263B3">
              <w:rPr>
                <w:color w:val="000000"/>
              </w:rPr>
              <w:t>174 526 989,20</w:t>
            </w:r>
          </w:p>
        </w:tc>
      </w:tr>
      <w:tr w:rsidR="00EB4B78" w:rsidRPr="001263B3" w14:paraId="6D07BD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CF573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52BA1E"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56BAED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36818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14B23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0610C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BF1EA8" w14:textId="77777777" w:rsidR="00EB4B78" w:rsidRPr="001263B3" w:rsidRDefault="00EB4B78" w:rsidP="00EB4B78">
            <w:pPr>
              <w:jc w:val="right"/>
              <w:rPr>
                <w:color w:val="000000"/>
              </w:rPr>
            </w:pPr>
            <w:r w:rsidRPr="001263B3">
              <w:rPr>
                <w:color w:val="000000"/>
              </w:rPr>
              <w:t>174 526 989,20</w:t>
            </w:r>
          </w:p>
        </w:tc>
      </w:tr>
      <w:tr w:rsidR="00EB4B78" w:rsidRPr="001263B3" w14:paraId="5B3C14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FE4A6B"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279C037"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33CFD38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F38C5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5B76F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F0A7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90B1D" w14:textId="77777777" w:rsidR="00EB4B78" w:rsidRPr="001263B3" w:rsidRDefault="00EB4B78" w:rsidP="00EB4B78">
            <w:pPr>
              <w:jc w:val="right"/>
              <w:rPr>
                <w:color w:val="000000"/>
              </w:rPr>
            </w:pPr>
            <w:r w:rsidRPr="001263B3">
              <w:rPr>
                <w:color w:val="000000"/>
              </w:rPr>
              <w:t>170 022 142,00</w:t>
            </w:r>
          </w:p>
        </w:tc>
      </w:tr>
      <w:tr w:rsidR="00EB4B78" w:rsidRPr="001263B3" w14:paraId="0B9C3B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F4F2F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192F05"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6B2D850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54DF1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0054B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BDFF7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FF3B8B" w14:textId="77777777" w:rsidR="00EB4B78" w:rsidRPr="001263B3" w:rsidRDefault="00EB4B78" w:rsidP="00EB4B78">
            <w:pPr>
              <w:jc w:val="right"/>
              <w:rPr>
                <w:color w:val="000000"/>
              </w:rPr>
            </w:pPr>
            <w:r w:rsidRPr="001263B3">
              <w:rPr>
                <w:color w:val="000000"/>
              </w:rPr>
              <w:t>170 022 142,00</w:t>
            </w:r>
          </w:p>
        </w:tc>
      </w:tr>
      <w:tr w:rsidR="00EB4B78" w:rsidRPr="001263B3" w14:paraId="2206D6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C0A3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3F87AA"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64444F6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A65F8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AAD03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02036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4A50B4" w14:textId="77777777" w:rsidR="00EB4B78" w:rsidRPr="001263B3" w:rsidRDefault="00EB4B78" w:rsidP="00EB4B78">
            <w:pPr>
              <w:jc w:val="right"/>
              <w:rPr>
                <w:color w:val="000000"/>
              </w:rPr>
            </w:pPr>
            <w:r w:rsidRPr="001263B3">
              <w:rPr>
                <w:color w:val="000000"/>
              </w:rPr>
              <w:t>170 022 142,00</w:t>
            </w:r>
          </w:p>
        </w:tc>
      </w:tr>
      <w:tr w:rsidR="00EB4B78" w:rsidRPr="001263B3" w14:paraId="1AACC0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535D4" w14:textId="77777777" w:rsidR="00EB4B78" w:rsidRPr="001263B3" w:rsidRDefault="00EB4B78" w:rsidP="00EB4B78">
            <w:pPr>
              <w:rPr>
                <w:b/>
                <w:bCs/>
                <w:i/>
                <w:iCs/>
                <w:color w:val="000000"/>
                <w:sz w:val="24"/>
                <w:szCs w:val="24"/>
              </w:rPr>
            </w:pPr>
            <w:r w:rsidRPr="001263B3">
              <w:rPr>
                <w:b/>
                <w:bCs/>
                <w:i/>
                <w:iCs/>
                <w:color w:val="000000"/>
                <w:sz w:val="24"/>
                <w:szCs w:val="24"/>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14:paraId="74CF0790"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456221C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B618D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E3081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BAC9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3B2BD" w14:textId="77777777" w:rsidR="00EB4B78" w:rsidRPr="001263B3" w:rsidRDefault="00EB4B78" w:rsidP="00EB4B78">
            <w:pPr>
              <w:jc w:val="right"/>
              <w:rPr>
                <w:color w:val="000000"/>
              </w:rPr>
            </w:pPr>
            <w:r w:rsidRPr="001263B3">
              <w:rPr>
                <w:color w:val="000000"/>
              </w:rPr>
              <w:t>3 553 000,00</w:t>
            </w:r>
          </w:p>
        </w:tc>
      </w:tr>
      <w:tr w:rsidR="00EB4B78" w:rsidRPr="001263B3" w14:paraId="43972D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C23A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A18314"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722E915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8BD42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56087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8FE7F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C3D38B" w14:textId="77777777" w:rsidR="00EB4B78" w:rsidRPr="001263B3" w:rsidRDefault="00EB4B78" w:rsidP="00EB4B78">
            <w:pPr>
              <w:jc w:val="right"/>
              <w:rPr>
                <w:color w:val="000000"/>
              </w:rPr>
            </w:pPr>
            <w:r w:rsidRPr="001263B3">
              <w:rPr>
                <w:color w:val="000000"/>
              </w:rPr>
              <w:t>3 553 000,00</w:t>
            </w:r>
          </w:p>
        </w:tc>
      </w:tr>
      <w:tr w:rsidR="00EB4B78" w:rsidRPr="001263B3" w14:paraId="17D08F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999F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2378E8"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79E24B9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7C0FD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77A4E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FE4C5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C3B3AC" w14:textId="77777777" w:rsidR="00EB4B78" w:rsidRPr="001263B3" w:rsidRDefault="00EB4B78" w:rsidP="00EB4B78">
            <w:pPr>
              <w:jc w:val="right"/>
              <w:rPr>
                <w:color w:val="000000"/>
              </w:rPr>
            </w:pPr>
            <w:r w:rsidRPr="001263B3">
              <w:rPr>
                <w:color w:val="000000"/>
              </w:rPr>
              <w:t>3 553 000,00</w:t>
            </w:r>
          </w:p>
        </w:tc>
      </w:tr>
      <w:tr w:rsidR="00EB4B78" w:rsidRPr="001263B3" w14:paraId="7D14F6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F152D" w14:textId="77777777" w:rsidR="00EB4B78" w:rsidRPr="001263B3" w:rsidRDefault="00EB4B78" w:rsidP="00EB4B78">
            <w:pPr>
              <w:rPr>
                <w:b/>
                <w:bCs/>
                <w:i/>
                <w:iCs/>
                <w:color w:val="000000"/>
                <w:sz w:val="24"/>
                <w:szCs w:val="24"/>
              </w:rPr>
            </w:pPr>
            <w:r w:rsidRPr="001263B3">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244C2628"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86098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D8D35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30460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B9F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5C435" w14:textId="77777777" w:rsidR="00EB4B78" w:rsidRPr="001263B3" w:rsidRDefault="00EB4B78" w:rsidP="00EB4B78">
            <w:pPr>
              <w:jc w:val="right"/>
              <w:rPr>
                <w:color w:val="000000"/>
              </w:rPr>
            </w:pPr>
            <w:r w:rsidRPr="001263B3">
              <w:rPr>
                <w:color w:val="000000"/>
              </w:rPr>
              <w:t>56 445 300,00</w:t>
            </w:r>
          </w:p>
        </w:tc>
      </w:tr>
      <w:tr w:rsidR="00EB4B78" w:rsidRPr="001263B3" w14:paraId="345869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491BE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BF3B1E"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E4BA01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49D3B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4D191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C90F0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5260CD" w14:textId="77777777" w:rsidR="00EB4B78" w:rsidRPr="001263B3" w:rsidRDefault="00EB4B78" w:rsidP="00EB4B78">
            <w:pPr>
              <w:jc w:val="right"/>
              <w:rPr>
                <w:color w:val="000000"/>
              </w:rPr>
            </w:pPr>
            <w:r w:rsidRPr="001263B3">
              <w:rPr>
                <w:color w:val="000000"/>
              </w:rPr>
              <w:t>56 445 300,00</w:t>
            </w:r>
          </w:p>
        </w:tc>
      </w:tr>
      <w:tr w:rsidR="00EB4B78" w:rsidRPr="001263B3" w14:paraId="2D1C3C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307F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E68E97"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67F8FF3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648C7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6DB21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569FD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3E890B" w14:textId="77777777" w:rsidR="00EB4B78" w:rsidRPr="001263B3" w:rsidRDefault="00EB4B78" w:rsidP="00EB4B78">
            <w:pPr>
              <w:jc w:val="right"/>
              <w:rPr>
                <w:color w:val="000000"/>
              </w:rPr>
            </w:pPr>
            <w:r w:rsidRPr="001263B3">
              <w:rPr>
                <w:color w:val="000000"/>
              </w:rPr>
              <w:t>56 445 300,00</w:t>
            </w:r>
          </w:p>
        </w:tc>
      </w:tr>
      <w:tr w:rsidR="00EB4B78" w:rsidRPr="001263B3" w14:paraId="0761E1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D65A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74116ED"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27194D7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BE10D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98176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C710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38F6C" w14:textId="77777777" w:rsidR="00EB4B78" w:rsidRPr="001263B3" w:rsidRDefault="00EB4B78" w:rsidP="00EB4B78">
            <w:pPr>
              <w:jc w:val="right"/>
              <w:rPr>
                <w:color w:val="000000"/>
              </w:rPr>
            </w:pPr>
            <w:r w:rsidRPr="001263B3">
              <w:rPr>
                <w:color w:val="000000"/>
              </w:rPr>
              <w:t>40 710 800,00</w:t>
            </w:r>
          </w:p>
        </w:tc>
      </w:tr>
      <w:tr w:rsidR="00EB4B78" w:rsidRPr="001263B3" w14:paraId="4DC5C4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10E49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1F3DB8"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98F77C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F33FD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E53BE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7DF1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773F56" w14:textId="77777777" w:rsidR="00EB4B78" w:rsidRPr="001263B3" w:rsidRDefault="00EB4B78" w:rsidP="00EB4B78">
            <w:pPr>
              <w:jc w:val="right"/>
              <w:rPr>
                <w:color w:val="000000"/>
              </w:rPr>
            </w:pPr>
            <w:r w:rsidRPr="001263B3">
              <w:rPr>
                <w:color w:val="000000"/>
              </w:rPr>
              <w:t>40 710 800,00</w:t>
            </w:r>
          </w:p>
        </w:tc>
      </w:tr>
      <w:tr w:rsidR="00EB4B78" w:rsidRPr="001263B3" w14:paraId="58559F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0A58B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F9F172" w14:textId="77777777" w:rsidR="00EB4B78" w:rsidRPr="001263B3" w:rsidRDefault="00EB4B78" w:rsidP="00EB4B78">
            <w:pPr>
              <w:jc w:val="center"/>
              <w:rPr>
                <w:color w:val="000000"/>
              </w:rPr>
            </w:pPr>
            <w:r w:rsidRPr="001263B3">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69B0662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4BA17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7D132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5050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AFB8EA" w14:textId="77777777" w:rsidR="00EB4B78" w:rsidRPr="001263B3" w:rsidRDefault="00EB4B78" w:rsidP="00EB4B78">
            <w:pPr>
              <w:jc w:val="right"/>
              <w:rPr>
                <w:color w:val="000000"/>
              </w:rPr>
            </w:pPr>
            <w:r w:rsidRPr="001263B3">
              <w:rPr>
                <w:color w:val="000000"/>
              </w:rPr>
              <w:t>40 710 800,00</w:t>
            </w:r>
          </w:p>
        </w:tc>
      </w:tr>
      <w:tr w:rsidR="00EB4B78" w:rsidRPr="001263B3" w14:paraId="52FE4D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F8D07" w14:textId="77777777" w:rsidR="00EB4B78" w:rsidRPr="001263B3" w:rsidRDefault="00EB4B78" w:rsidP="00EB4B78">
            <w:pPr>
              <w:rPr>
                <w:color w:val="000000"/>
                <w:sz w:val="22"/>
                <w:szCs w:val="22"/>
              </w:rPr>
            </w:pPr>
            <w:r w:rsidRPr="001263B3">
              <w:rPr>
                <w:color w:val="000000"/>
                <w:sz w:val="22"/>
                <w:szCs w:val="22"/>
              </w:rPr>
              <w:t>Мероприятия по определению границ округа санитарной охраны месторождений</w:t>
            </w:r>
          </w:p>
        </w:tc>
        <w:tc>
          <w:tcPr>
            <w:tcW w:w="1701" w:type="dxa"/>
            <w:tcBorders>
              <w:top w:val="nil"/>
              <w:left w:val="nil"/>
              <w:bottom w:val="single" w:sz="4" w:space="0" w:color="000000"/>
              <w:right w:val="single" w:sz="4" w:space="0" w:color="000000"/>
            </w:tcBorders>
            <w:shd w:val="clear" w:color="auto" w:fill="auto"/>
            <w:noWrap/>
            <w:hideMark/>
          </w:tcPr>
          <w:p w14:paraId="0632296D"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4D6BF2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3F8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6463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117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20033" w14:textId="77777777" w:rsidR="00EB4B78" w:rsidRPr="001263B3" w:rsidRDefault="00EB4B78" w:rsidP="00EB4B78">
            <w:pPr>
              <w:jc w:val="right"/>
              <w:rPr>
                <w:color w:val="000000"/>
              </w:rPr>
            </w:pPr>
            <w:r w:rsidRPr="001263B3">
              <w:rPr>
                <w:color w:val="000000"/>
              </w:rPr>
              <w:t>300 000,00</w:t>
            </w:r>
          </w:p>
        </w:tc>
      </w:tr>
      <w:tr w:rsidR="00EB4B78" w:rsidRPr="001263B3" w14:paraId="5D35A4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0822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BD79F8"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70FCDF3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0CD2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EECF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328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ED95E" w14:textId="77777777" w:rsidR="00EB4B78" w:rsidRPr="001263B3" w:rsidRDefault="00EB4B78" w:rsidP="00EB4B78">
            <w:pPr>
              <w:jc w:val="right"/>
              <w:rPr>
                <w:color w:val="000000"/>
              </w:rPr>
            </w:pPr>
            <w:r w:rsidRPr="001263B3">
              <w:rPr>
                <w:color w:val="000000"/>
              </w:rPr>
              <w:t>300 000,00</w:t>
            </w:r>
          </w:p>
        </w:tc>
      </w:tr>
      <w:tr w:rsidR="00EB4B78" w:rsidRPr="001263B3" w14:paraId="432BDA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64794"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C24E5DD"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4E9314B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8FA57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CBF4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8D2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2CD54" w14:textId="77777777" w:rsidR="00EB4B78" w:rsidRPr="001263B3" w:rsidRDefault="00EB4B78" w:rsidP="00EB4B78">
            <w:pPr>
              <w:jc w:val="right"/>
              <w:rPr>
                <w:color w:val="000000"/>
              </w:rPr>
            </w:pPr>
            <w:r w:rsidRPr="001263B3">
              <w:rPr>
                <w:color w:val="000000"/>
              </w:rPr>
              <w:t>300 000,00</w:t>
            </w:r>
          </w:p>
        </w:tc>
      </w:tr>
      <w:tr w:rsidR="00EB4B78" w:rsidRPr="001263B3" w14:paraId="1983F5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C329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BAC8951"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151CBB7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4FE82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89A43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6DA4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BB5A2" w14:textId="77777777" w:rsidR="00EB4B78" w:rsidRPr="001263B3" w:rsidRDefault="00EB4B78" w:rsidP="00EB4B78">
            <w:pPr>
              <w:jc w:val="right"/>
              <w:rPr>
                <w:color w:val="000000"/>
              </w:rPr>
            </w:pPr>
            <w:r w:rsidRPr="001263B3">
              <w:rPr>
                <w:color w:val="000000"/>
              </w:rPr>
              <w:t>300 000,00</w:t>
            </w:r>
          </w:p>
        </w:tc>
      </w:tr>
      <w:tr w:rsidR="00EB4B78" w:rsidRPr="001263B3" w14:paraId="0FDD16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6CF2D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ACA0FB"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15A8A1A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4EC07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3B4B0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B5B8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B28675" w14:textId="77777777" w:rsidR="00EB4B78" w:rsidRPr="001263B3" w:rsidRDefault="00EB4B78" w:rsidP="00EB4B78">
            <w:pPr>
              <w:jc w:val="right"/>
              <w:rPr>
                <w:color w:val="000000"/>
              </w:rPr>
            </w:pPr>
            <w:r w:rsidRPr="001263B3">
              <w:rPr>
                <w:color w:val="000000"/>
              </w:rPr>
              <w:t>300 000,00</w:t>
            </w:r>
          </w:p>
        </w:tc>
      </w:tr>
      <w:tr w:rsidR="00EB4B78" w:rsidRPr="001263B3" w14:paraId="316E65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4870A"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AD4501" w14:textId="77777777" w:rsidR="00EB4B78" w:rsidRPr="001263B3" w:rsidRDefault="00EB4B78" w:rsidP="00EB4B78">
            <w:pPr>
              <w:jc w:val="center"/>
              <w:rPr>
                <w:color w:val="000000"/>
              </w:rPr>
            </w:pPr>
            <w:r w:rsidRPr="001263B3">
              <w:rPr>
                <w:color w:val="000000"/>
              </w:rPr>
              <w:t xml:space="preserve">01 4 04 25890 </w:t>
            </w:r>
          </w:p>
        </w:tc>
        <w:tc>
          <w:tcPr>
            <w:tcW w:w="850" w:type="dxa"/>
            <w:tcBorders>
              <w:top w:val="nil"/>
              <w:left w:val="nil"/>
              <w:bottom w:val="single" w:sz="4" w:space="0" w:color="000000"/>
              <w:right w:val="single" w:sz="4" w:space="0" w:color="000000"/>
            </w:tcBorders>
            <w:shd w:val="clear" w:color="auto" w:fill="auto"/>
            <w:noWrap/>
            <w:hideMark/>
          </w:tcPr>
          <w:p w14:paraId="013CFDF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E70AC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9624C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0EB90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DC4C78" w14:textId="77777777" w:rsidR="00EB4B78" w:rsidRPr="001263B3" w:rsidRDefault="00EB4B78" w:rsidP="00EB4B78">
            <w:pPr>
              <w:jc w:val="right"/>
              <w:rPr>
                <w:color w:val="000000"/>
              </w:rPr>
            </w:pPr>
            <w:r w:rsidRPr="001263B3">
              <w:rPr>
                <w:color w:val="000000"/>
              </w:rPr>
              <w:t>300 000,00</w:t>
            </w:r>
          </w:p>
        </w:tc>
      </w:tr>
      <w:tr w:rsidR="00EB4B78" w:rsidRPr="001263B3" w14:paraId="42603D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3B5D1" w14:textId="77777777" w:rsidR="00EB4B78" w:rsidRPr="001263B3" w:rsidRDefault="00EB4B78" w:rsidP="00EB4B78">
            <w:pPr>
              <w:rPr>
                <w:color w:val="000000"/>
                <w:sz w:val="22"/>
                <w:szCs w:val="22"/>
              </w:rPr>
            </w:pPr>
            <w:r w:rsidRPr="001263B3">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21D2F7A2"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3572BA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B20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0A68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473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A4FBE4" w14:textId="77777777" w:rsidR="00EB4B78" w:rsidRPr="001263B3" w:rsidRDefault="00EB4B78" w:rsidP="00EB4B78">
            <w:pPr>
              <w:jc w:val="right"/>
              <w:rPr>
                <w:color w:val="000000"/>
              </w:rPr>
            </w:pPr>
            <w:r w:rsidRPr="001263B3">
              <w:rPr>
                <w:color w:val="000000"/>
              </w:rPr>
              <w:t>195 719 400,00</w:t>
            </w:r>
          </w:p>
        </w:tc>
      </w:tr>
      <w:tr w:rsidR="00EB4B78" w:rsidRPr="001263B3" w14:paraId="241FB5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2F0757"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393461"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219B215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59E8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3DB4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EE6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BEE40" w14:textId="77777777" w:rsidR="00EB4B78" w:rsidRPr="001263B3" w:rsidRDefault="00EB4B78" w:rsidP="00EB4B78">
            <w:pPr>
              <w:jc w:val="right"/>
              <w:rPr>
                <w:color w:val="000000"/>
              </w:rPr>
            </w:pPr>
            <w:r w:rsidRPr="001263B3">
              <w:rPr>
                <w:color w:val="000000"/>
              </w:rPr>
              <w:t>195 719 400,00</w:t>
            </w:r>
          </w:p>
        </w:tc>
      </w:tr>
      <w:tr w:rsidR="00EB4B78" w:rsidRPr="001263B3" w14:paraId="4887BB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C84E6"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7035189"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755BB07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8E7C5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44A9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033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68DB9" w14:textId="77777777" w:rsidR="00EB4B78" w:rsidRPr="001263B3" w:rsidRDefault="00EB4B78" w:rsidP="00EB4B78">
            <w:pPr>
              <w:jc w:val="right"/>
              <w:rPr>
                <w:color w:val="000000"/>
              </w:rPr>
            </w:pPr>
            <w:r w:rsidRPr="001263B3">
              <w:rPr>
                <w:color w:val="000000"/>
              </w:rPr>
              <w:t>195 719 400,00</w:t>
            </w:r>
          </w:p>
        </w:tc>
      </w:tr>
      <w:tr w:rsidR="00EB4B78" w:rsidRPr="001263B3" w14:paraId="696873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F3764"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3A9CB91E"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297679C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2BBFB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67585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552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548D9" w14:textId="77777777" w:rsidR="00EB4B78" w:rsidRPr="001263B3" w:rsidRDefault="00EB4B78" w:rsidP="00EB4B78">
            <w:pPr>
              <w:jc w:val="right"/>
              <w:rPr>
                <w:color w:val="000000"/>
              </w:rPr>
            </w:pPr>
            <w:r w:rsidRPr="001263B3">
              <w:rPr>
                <w:color w:val="000000"/>
              </w:rPr>
              <w:t>195 719 400,00</w:t>
            </w:r>
          </w:p>
        </w:tc>
      </w:tr>
      <w:tr w:rsidR="00EB4B78" w:rsidRPr="001263B3" w14:paraId="33C2FE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1C69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9D735C"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625F9A1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A64B9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AE389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DF22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01219" w14:textId="77777777" w:rsidR="00EB4B78" w:rsidRPr="001263B3" w:rsidRDefault="00EB4B78" w:rsidP="00EB4B78">
            <w:pPr>
              <w:jc w:val="right"/>
              <w:rPr>
                <w:color w:val="000000"/>
              </w:rPr>
            </w:pPr>
            <w:r w:rsidRPr="001263B3">
              <w:rPr>
                <w:color w:val="000000"/>
              </w:rPr>
              <w:t>195 719 400,00</w:t>
            </w:r>
          </w:p>
        </w:tc>
      </w:tr>
      <w:tr w:rsidR="00EB4B78" w:rsidRPr="001263B3" w14:paraId="31477E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D682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809733" w14:textId="77777777" w:rsidR="00EB4B78" w:rsidRPr="001263B3" w:rsidRDefault="00EB4B78" w:rsidP="00EB4B78">
            <w:pPr>
              <w:jc w:val="center"/>
              <w:rPr>
                <w:color w:val="000000"/>
              </w:rPr>
            </w:pPr>
            <w:r w:rsidRPr="001263B3">
              <w:rPr>
                <w:color w:val="000000"/>
              </w:rPr>
              <w:t xml:space="preserve">01 4 04 R4060 </w:t>
            </w:r>
          </w:p>
        </w:tc>
        <w:tc>
          <w:tcPr>
            <w:tcW w:w="850" w:type="dxa"/>
            <w:tcBorders>
              <w:top w:val="nil"/>
              <w:left w:val="nil"/>
              <w:bottom w:val="single" w:sz="4" w:space="0" w:color="000000"/>
              <w:right w:val="single" w:sz="4" w:space="0" w:color="000000"/>
            </w:tcBorders>
            <w:shd w:val="clear" w:color="auto" w:fill="auto"/>
            <w:noWrap/>
            <w:hideMark/>
          </w:tcPr>
          <w:p w14:paraId="653557D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78BF6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53D7D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8D266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06430F" w14:textId="77777777" w:rsidR="00EB4B78" w:rsidRPr="001263B3" w:rsidRDefault="00EB4B78" w:rsidP="00EB4B78">
            <w:pPr>
              <w:jc w:val="right"/>
              <w:rPr>
                <w:color w:val="000000"/>
              </w:rPr>
            </w:pPr>
            <w:r w:rsidRPr="001263B3">
              <w:rPr>
                <w:color w:val="000000"/>
              </w:rPr>
              <w:t>195 719 400,00</w:t>
            </w:r>
          </w:p>
        </w:tc>
      </w:tr>
      <w:tr w:rsidR="00EB4B78" w:rsidRPr="001263B3" w14:paraId="47D4B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C1F5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AB01A7" w14:textId="77777777" w:rsidR="00EB4B78" w:rsidRPr="001263B3" w:rsidRDefault="00EB4B78" w:rsidP="00EB4B78">
            <w:pPr>
              <w:jc w:val="center"/>
              <w:rPr>
                <w:color w:val="000000"/>
              </w:rPr>
            </w:pPr>
            <w:r w:rsidRPr="001263B3">
              <w:rPr>
                <w:color w:val="000000"/>
              </w:rPr>
              <w:t xml:space="preserve">01 4 05 00000 </w:t>
            </w:r>
          </w:p>
        </w:tc>
        <w:tc>
          <w:tcPr>
            <w:tcW w:w="850" w:type="dxa"/>
            <w:tcBorders>
              <w:top w:val="nil"/>
              <w:left w:val="nil"/>
              <w:bottom w:val="single" w:sz="4" w:space="0" w:color="000000"/>
              <w:right w:val="single" w:sz="4" w:space="0" w:color="000000"/>
            </w:tcBorders>
            <w:shd w:val="clear" w:color="auto" w:fill="auto"/>
            <w:noWrap/>
            <w:hideMark/>
          </w:tcPr>
          <w:p w14:paraId="246B54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8CE2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2918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FE7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041B0" w14:textId="77777777" w:rsidR="00EB4B78" w:rsidRPr="001263B3" w:rsidRDefault="00EB4B78" w:rsidP="00EB4B78">
            <w:pPr>
              <w:jc w:val="right"/>
              <w:rPr>
                <w:color w:val="000000"/>
              </w:rPr>
            </w:pPr>
            <w:r w:rsidRPr="001263B3">
              <w:rPr>
                <w:color w:val="000000"/>
              </w:rPr>
              <w:t>286 453 720,00</w:t>
            </w:r>
          </w:p>
        </w:tc>
      </w:tr>
      <w:tr w:rsidR="00EB4B78" w:rsidRPr="001263B3" w14:paraId="704702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D1C6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A8238A"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0C6849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575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D4CD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D6B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FE37D" w14:textId="77777777" w:rsidR="00EB4B78" w:rsidRPr="001263B3" w:rsidRDefault="00EB4B78" w:rsidP="00EB4B78">
            <w:pPr>
              <w:jc w:val="right"/>
              <w:rPr>
                <w:color w:val="000000"/>
              </w:rPr>
            </w:pPr>
            <w:r w:rsidRPr="001263B3">
              <w:rPr>
                <w:color w:val="000000"/>
              </w:rPr>
              <w:t>259 253 720,00</w:t>
            </w:r>
          </w:p>
        </w:tc>
      </w:tr>
      <w:tr w:rsidR="00EB4B78" w:rsidRPr="001263B3" w14:paraId="7783A4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954F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4D20D4"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08F15F8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EA70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FACE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E90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DD9A7" w14:textId="77777777" w:rsidR="00EB4B78" w:rsidRPr="001263B3" w:rsidRDefault="00EB4B78" w:rsidP="00EB4B78">
            <w:pPr>
              <w:jc w:val="right"/>
              <w:rPr>
                <w:color w:val="000000"/>
              </w:rPr>
            </w:pPr>
            <w:r w:rsidRPr="001263B3">
              <w:rPr>
                <w:color w:val="000000"/>
              </w:rPr>
              <w:t>259 253 720,00</w:t>
            </w:r>
          </w:p>
        </w:tc>
      </w:tr>
      <w:tr w:rsidR="00EB4B78" w:rsidRPr="001263B3" w14:paraId="107900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F0BC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DB37D46"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9D9D82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46DF7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F867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AD5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268BD" w14:textId="77777777" w:rsidR="00EB4B78" w:rsidRPr="001263B3" w:rsidRDefault="00EB4B78" w:rsidP="00EB4B78">
            <w:pPr>
              <w:jc w:val="right"/>
              <w:rPr>
                <w:color w:val="000000"/>
              </w:rPr>
            </w:pPr>
            <w:r w:rsidRPr="001263B3">
              <w:rPr>
                <w:color w:val="000000"/>
              </w:rPr>
              <w:t>259 253 720,00</w:t>
            </w:r>
          </w:p>
        </w:tc>
      </w:tr>
      <w:tr w:rsidR="00EB4B78" w:rsidRPr="001263B3" w14:paraId="4BDA72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35056" w14:textId="77777777" w:rsidR="00EB4B78" w:rsidRPr="001263B3" w:rsidRDefault="00EB4B78" w:rsidP="00EB4B78">
            <w:pPr>
              <w:rPr>
                <w:b/>
                <w:bCs/>
                <w:i/>
                <w:iCs/>
                <w:color w:val="000000"/>
                <w:sz w:val="24"/>
                <w:szCs w:val="24"/>
              </w:rPr>
            </w:pPr>
            <w:r w:rsidRPr="001263B3">
              <w:rPr>
                <w:b/>
                <w:bCs/>
                <w:i/>
                <w:iCs/>
                <w:color w:val="000000"/>
                <w:sz w:val="24"/>
                <w:szCs w:val="24"/>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532D9868"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173CAB3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814A3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09667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ACC3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28237" w14:textId="77777777" w:rsidR="00EB4B78" w:rsidRPr="001263B3" w:rsidRDefault="00EB4B78" w:rsidP="00EB4B78">
            <w:pPr>
              <w:jc w:val="right"/>
              <w:rPr>
                <w:color w:val="000000"/>
              </w:rPr>
            </w:pPr>
            <w:r w:rsidRPr="001263B3">
              <w:rPr>
                <w:color w:val="000000"/>
              </w:rPr>
              <w:t>259 253 720,00</w:t>
            </w:r>
          </w:p>
        </w:tc>
      </w:tr>
      <w:tr w:rsidR="00EB4B78" w:rsidRPr="001263B3" w14:paraId="7EB186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F9E3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146AC2"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51506D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8DEC2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A8A85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4F298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FA3AE0" w14:textId="77777777" w:rsidR="00EB4B78" w:rsidRPr="001263B3" w:rsidRDefault="00EB4B78" w:rsidP="00EB4B78">
            <w:pPr>
              <w:jc w:val="right"/>
              <w:rPr>
                <w:color w:val="000000"/>
              </w:rPr>
            </w:pPr>
            <w:r w:rsidRPr="001263B3">
              <w:rPr>
                <w:color w:val="000000"/>
              </w:rPr>
              <w:t>259 253 720,00</w:t>
            </w:r>
          </w:p>
        </w:tc>
      </w:tr>
      <w:tr w:rsidR="00EB4B78" w:rsidRPr="001263B3" w14:paraId="388B66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6692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AC1B17" w14:textId="77777777" w:rsidR="00EB4B78" w:rsidRPr="001263B3" w:rsidRDefault="00EB4B78" w:rsidP="00EB4B78">
            <w:pPr>
              <w:jc w:val="center"/>
              <w:rPr>
                <w:color w:val="000000"/>
              </w:rPr>
            </w:pPr>
            <w:r w:rsidRPr="001263B3">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D97FDD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F1518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D1ABF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C0041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69D7DF" w14:textId="77777777" w:rsidR="00EB4B78" w:rsidRPr="001263B3" w:rsidRDefault="00EB4B78" w:rsidP="00EB4B78">
            <w:pPr>
              <w:jc w:val="right"/>
              <w:rPr>
                <w:color w:val="000000"/>
              </w:rPr>
            </w:pPr>
            <w:r w:rsidRPr="001263B3">
              <w:rPr>
                <w:color w:val="000000"/>
              </w:rPr>
              <w:t>259 253 720,00</w:t>
            </w:r>
          </w:p>
        </w:tc>
      </w:tr>
      <w:tr w:rsidR="00EB4B78" w:rsidRPr="001263B3" w14:paraId="59D543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FA1395" w14:textId="77777777" w:rsidR="00EB4B78" w:rsidRPr="001263B3" w:rsidRDefault="00EB4B78" w:rsidP="00EB4B78">
            <w:pPr>
              <w:rPr>
                <w:color w:val="000000"/>
                <w:sz w:val="22"/>
                <w:szCs w:val="22"/>
              </w:rPr>
            </w:pPr>
            <w:r w:rsidRPr="001263B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52CE0CA6"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45C82E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E31B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E69D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5D3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47BFC" w14:textId="77777777" w:rsidR="00EB4B78" w:rsidRPr="001263B3" w:rsidRDefault="00EB4B78" w:rsidP="00EB4B78">
            <w:pPr>
              <w:jc w:val="right"/>
              <w:rPr>
                <w:color w:val="000000"/>
              </w:rPr>
            </w:pPr>
            <w:r w:rsidRPr="001263B3">
              <w:rPr>
                <w:color w:val="000000"/>
              </w:rPr>
              <w:t>10 800 000,00</w:t>
            </w:r>
          </w:p>
        </w:tc>
      </w:tr>
      <w:tr w:rsidR="00EB4B78" w:rsidRPr="001263B3" w14:paraId="6D25D0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4734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4790D6"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458C290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0DB4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E0C0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81B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1942D6" w14:textId="77777777" w:rsidR="00EB4B78" w:rsidRPr="001263B3" w:rsidRDefault="00EB4B78" w:rsidP="00EB4B78">
            <w:pPr>
              <w:jc w:val="right"/>
              <w:rPr>
                <w:color w:val="000000"/>
              </w:rPr>
            </w:pPr>
            <w:r w:rsidRPr="001263B3">
              <w:rPr>
                <w:color w:val="000000"/>
              </w:rPr>
              <w:t>10 800 000,00</w:t>
            </w:r>
          </w:p>
        </w:tc>
      </w:tr>
      <w:tr w:rsidR="00EB4B78" w:rsidRPr="001263B3" w14:paraId="309A24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F3BC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3958323"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19D4858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1314D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122C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9D7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1CD9F" w14:textId="77777777" w:rsidR="00EB4B78" w:rsidRPr="001263B3" w:rsidRDefault="00EB4B78" w:rsidP="00EB4B78">
            <w:pPr>
              <w:jc w:val="right"/>
              <w:rPr>
                <w:color w:val="000000"/>
              </w:rPr>
            </w:pPr>
            <w:r w:rsidRPr="001263B3">
              <w:rPr>
                <w:color w:val="000000"/>
              </w:rPr>
              <w:t>10 800 000,00</w:t>
            </w:r>
          </w:p>
        </w:tc>
      </w:tr>
      <w:tr w:rsidR="00EB4B78" w:rsidRPr="001263B3" w14:paraId="0C698B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87677" w14:textId="77777777" w:rsidR="00EB4B78" w:rsidRPr="001263B3" w:rsidRDefault="00EB4B78" w:rsidP="00EB4B78">
            <w:pPr>
              <w:rPr>
                <w:b/>
                <w:bCs/>
                <w:i/>
                <w:iCs/>
                <w:color w:val="000000"/>
                <w:sz w:val="24"/>
                <w:szCs w:val="24"/>
              </w:rPr>
            </w:pPr>
            <w:r w:rsidRPr="001263B3">
              <w:rPr>
                <w:b/>
                <w:bCs/>
                <w:i/>
                <w:iCs/>
                <w:color w:val="000000"/>
                <w:sz w:val="24"/>
                <w:szCs w:val="24"/>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22357432"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77B7682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23464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4D09B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7A49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C6B9F" w14:textId="77777777" w:rsidR="00EB4B78" w:rsidRPr="001263B3" w:rsidRDefault="00EB4B78" w:rsidP="00EB4B78">
            <w:pPr>
              <w:jc w:val="right"/>
              <w:rPr>
                <w:color w:val="000000"/>
              </w:rPr>
            </w:pPr>
            <w:r w:rsidRPr="001263B3">
              <w:rPr>
                <w:color w:val="000000"/>
              </w:rPr>
              <w:t>10 800 000,00</w:t>
            </w:r>
          </w:p>
        </w:tc>
      </w:tr>
      <w:tr w:rsidR="00EB4B78" w:rsidRPr="001263B3" w14:paraId="77540D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9E2C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EDEAC7"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075478C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AA7C1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67DD6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A621E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6F27BB" w14:textId="77777777" w:rsidR="00EB4B78" w:rsidRPr="001263B3" w:rsidRDefault="00EB4B78" w:rsidP="00EB4B78">
            <w:pPr>
              <w:jc w:val="right"/>
              <w:rPr>
                <w:color w:val="000000"/>
              </w:rPr>
            </w:pPr>
            <w:r w:rsidRPr="001263B3">
              <w:rPr>
                <w:color w:val="000000"/>
              </w:rPr>
              <w:t>10 800 000,00</w:t>
            </w:r>
          </w:p>
        </w:tc>
      </w:tr>
      <w:tr w:rsidR="00EB4B78" w:rsidRPr="001263B3" w14:paraId="528D71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73B9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5060305" w14:textId="77777777" w:rsidR="00EB4B78" w:rsidRPr="001263B3" w:rsidRDefault="00EB4B78" w:rsidP="00EB4B78">
            <w:pPr>
              <w:jc w:val="center"/>
              <w:rPr>
                <w:color w:val="000000"/>
              </w:rPr>
            </w:pPr>
            <w:r w:rsidRPr="001263B3">
              <w:rPr>
                <w:color w:val="000000"/>
              </w:rPr>
              <w:t xml:space="preserve">01 4 05 70070 </w:t>
            </w:r>
          </w:p>
        </w:tc>
        <w:tc>
          <w:tcPr>
            <w:tcW w:w="850" w:type="dxa"/>
            <w:tcBorders>
              <w:top w:val="nil"/>
              <w:left w:val="nil"/>
              <w:bottom w:val="single" w:sz="4" w:space="0" w:color="000000"/>
              <w:right w:val="single" w:sz="4" w:space="0" w:color="000000"/>
            </w:tcBorders>
            <w:shd w:val="clear" w:color="auto" w:fill="auto"/>
            <w:noWrap/>
            <w:hideMark/>
          </w:tcPr>
          <w:p w14:paraId="62AEB7B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CA228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9C2A8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1761F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15348B" w14:textId="77777777" w:rsidR="00EB4B78" w:rsidRPr="001263B3" w:rsidRDefault="00EB4B78" w:rsidP="00EB4B78">
            <w:pPr>
              <w:jc w:val="right"/>
              <w:rPr>
                <w:color w:val="000000"/>
              </w:rPr>
            </w:pPr>
            <w:r w:rsidRPr="001263B3">
              <w:rPr>
                <w:color w:val="000000"/>
              </w:rPr>
              <w:t>10 800 000,00</w:t>
            </w:r>
          </w:p>
        </w:tc>
      </w:tr>
      <w:tr w:rsidR="00EB4B78" w:rsidRPr="001263B3" w14:paraId="48F4C8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54370B" w14:textId="77777777" w:rsidR="00EB4B78" w:rsidRPr="001263B3" w:rsidRDefault="00EB4B78" w:rsidP="00EB4B78">
            <w:pPr>
              <w:rPr>
                <w:color w:val="000000"/>
                <w:sz w:val="22"/>
                <w:szCs w:val="22"/>
              </w:rPr>
            </w:pPr>
            <w:r w:rsidRPr="001263B3">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14D06BDA"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1AC64F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C42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FA29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C6F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28FD7" w14:textId="77777777" w:rsidR="00EB4B78" w:rsidRPr="001263B3" w:rsidRDefault="00EB4B78" w:rsidP="00EB4B78">
            <w:pPr>
              <w:jc w:val="right"/>
              <w:rPr>
                <w:color w:val="000000"/>
              </w:rPr>
            </w:pPr>
            <w:r w:rsidRPr="001263B3">
              <w:rPr>
                <w:color w:val="000000"/>
              </w:rPr>
              <w:t>16 400 000,00</w:t>
            </w:r>
          </w:p>
        </w:tc>
      </w:tr>
      <w:tr w:rsidR="00EB4B78" w:rsidRPr="001263B3" w14:paraId="08FF67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33257"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9F1BD6"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2CFB875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8390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4236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776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B2175" w14:textId="77777777" w:rsidR="00EB4B78" w:rsidRPr="001263B3" w:rsidRDefault="00EB4B78" w:rsidP="00EB4B78">
            <w:pPr>
              <w:jc w:val="right"/>
              <w:rPr>
                <w:color w:val="000000"/>
              </w:rPr>
            </w:pPr>
            <w:r w:rsidRPr="001263B3">
              <w:rPr>
                <w:color w:val="000000"/>
              </w:rPr>
              <w:t>16 400 000,00</w:t>
            </w:r>
          </w:p>
        </w:tc>
      </w:tr>
      <w:tr w:rsidR="00EB4B78" w:rsidRPr="001263B3" w14:paraId="2A1086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1975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8B6FBB5"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0EE31D3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E4348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C0C4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C27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DBAB5" w14:textId="77777777" w:rsidR="00EB4B78" w:rsidRPr="001263B3" w:rsidRDefault="00EB4B78" w:rsidP="00EB4B78">
            <w:pPr>
              <w:jc w:val="right"/>
              <w:rPr>
                <w:color w:val="000000"/>
              </w:rPr>
            </w:pPr>
            <w:r w:rsidRPr="001263B3">
              <w:rPr>
                <w:color w:val="000000"/>
              </w:rPr>
              <w:t>16 400 000,00</w:t>
            </w:r>
          </w:p>
        </w:tc>
      </w:tr>
      <w:tr w:rsidR="00EB4B78" w:rsidRPr="001263B3" w14:paraId="722126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5DFE8"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14:paraId="7D3BB9FE"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775B48F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0C451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C25C5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5D54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2B1F0" w14:textId="77777777" w:rsidR="00EB4B78" w:rsidRPr="001263B3" w:rsidRDefault="00EB4B78" w:rsidP="00EB4B78">
            <w:pPr>
              <w:jc w:val="right"/>
              <w:rPr>
                <w:color w:val="000000"/>
              </w:rPr>
            </w:pPr>
            <w:r w:rsidRPr="001263B3">
              <w:rPr>
                <w:color w:val="000000"/>
              </w:rPr>
              <w:t>16 400 000,00</w:t>
            </w:r>
          </w:p>
        </w:tc>
      </w:tr>
      <w:tr w:rsidR="00EB4B78" w:rsidRPr="001263B3" w14:paraId="19BA03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1757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9472E9"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7C0900E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756B5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A41ADC"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A7487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9484DD" w14:textId="77777777" w:rsidR="00EB4B78" w:rsidRPr="001263B3" w:rsidRDefault="00EB4B78" w:rsidP="00EB4B78">
            <w:pPr>
              <w:jc w:val="right"/>
              <w:rPr>
                <w:color w:val="000000"/>
              </w:rPr>
            </w:pPr>
            <w:r w:rsidRPr="001263B3">
              <w:rPr>
                <w:color w:val="000000"/>
              </w:rPr>
              <w:t>16 400 000,00</w:t>
            </w:r>
          </w:p>
        </w:tc>
      </w:tr>
      <w:tr w:rsidR="00EB4B78" w:rsidRPr="001263B3" w14:paraId="5DE71C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C915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3006237" w14:textId="77777777" w:rsidR="00EB4B78" w:rsidRPr="001263B3" w:rsidRDefault="00EB4B78" w:rsidP="00EB4B78">
            <w:pPr>
              <w:jc w:val="center"/>
              <w:rPr>
                <w:color w:val="000000"/>
              </w:rPr>
            </w:pPr>
            <w:r w:rsidRPr="001263B3">
              <w:rPr>
                <w:color w:val="000000"/>
              </w:rPr>
              <w:t xml:space="preserve">01 4 05 70080 </w:t>
            </w:r>
          </w:p>
        </w:tc>
        <w:tc>
          <w:tcPr>
            <w:tcW w:w="850" w:type="dxa"/>
            <w:tcBorders>
              <w:top w:val="nil"/>
              <w:left w:val="nil"/>
              <w:bottom w:val="single" w:sz="4" w:space="0" w:color="000000"/>
              <w:right w:val="single" w:sz="4" w:space="0" w:color="000000"/>
            </w:tcBorders>
            <w:shd w:val="clear" w:color="auto" w:fill="auto"/>
            <w:noWrap/>
            <w:hideMark/>
          </w:tcPr>
          <w:p w14:paraId="30C4A6E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42E9D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11D0B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810719"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FA3C46" w14:textId="77777777" w:rsidR="00EB4B78" w:rsidRPr="001263B3" w:rsidRDefault="00EB4B78" w:rsidP="00EB4B78">
            <w:pPr>
              <w:jc w:val="right"/>
              <w:rPr>
                <w:color w:val="000000"/>
              </w:rPr>
            </w:pPr>
            <w:r w:rsidRPr="001263B3">
              <w:rPr>
                <w:color w:val="000000"/>
              </w:rPr>
              <w:t>16 400 000,00</w:t>
            </w:r>
          </w:p>
        </w:tc>
      </w:tr>
      <w:tr w:rsidR="00EB4B78" w:rsidRPr="001263B3" w14:paraId="5EC495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386BA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86211C" w14:textId="77777777" w:rsidR="00EB4B78" w:rsidRPr="001263B3" w:rsidRDefault="00EB4B78" w:rsidP="00EB4B78">
            <w:pPr>
              <w:jc w:val="center"/>
              <w:rPr>
                <w:color w:val="000000"/>
              </w:rPr>
            </w:pPr>
            <w:r w:rsidRPr="001263B3">
              <w:rPr>
                <w:color w:val="000000"/>
              </w:rPr>
              <w:t xml:space="preserve">01 4 06 00000 </w:t>
            </w:r>
          </w:p>
        </w:tc>
        <w:tc>
          <w:tcPr>
            <w:tcW w:w="850" w:type="dxa"/>
            <w:tcBorders>
              <w:top w:val="nil"/>
              <w:left w:val="nil"/>
              <w:bottom w:val="single" w:sz="4" w:space="0" w:color="000000"/>
              <w:right w:val="single" w:sz="4" w:space="0" w:color="000000"/>
            </w:tcBorders>
            <w:shd w:val="clear" w:color="auto" w:fill="auto"/>
            <w:noWrap/>
            <w:hideMark/>
          </w:tcPr>
          <w:p w14:paraId="5DB101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B771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643C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17B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63825" w14:textId="77777777" w:rsidR="00EB4B78" w:rsidRPr="001263B3" w:rsidRDefault="00EB4B78" w:rsidP="00EB4B78">
            <w:pPr>
              <w:jc w:val="right"/>
              <w:rPr>
                <w:color w:val="000000"/>
              </w:rPr>
            </w:pPr>
            <w:r w:rsidRPr="001263B3">
              <w:rPr>
                <w:color w:val="000000"/>
              </w:rPr>
              <w:t>207 537 688,00</w:t>
            </w:r>
          </w:p>
        </w:tc>
      </w:tr>
      <w:tr w:rsidR="00EB4B78" w:rsidRPr="001263B3" w14:paraId="5E07BC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509A1"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46F4492"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6BA682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B3E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ED06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F92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2DAFB" w14:textId="77777777" w:rsidR="00EB4B78" w:rsidRPr="001263B3" w:rsidRDefault="00EB4B78" w:rsidP="00EB4B78">
            <w:pPr>
              <w:jc w:val="right"/>
              <w:rPr>
                <w:color w:val="000000"/>
              </w:rPr>
            </w:pPr>
            <w:r w:rsidRPr="001263B3">
              <w:rPr>
                <w:color w:val="000000"/>
              </w:rPr>
              <w:t>175 636 088,00</w:t>
            </w:r>
          </w:p>
        </w:tc>
      </w:tr>
      <w:tr w:rsidR="00EB4B78" w:rsidRPr="001263B3" w14:paraId="45568F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1BB8F"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15483F"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018176E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BC14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581C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560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2B781" w14:textId="77777777" w:rsidR="00EB4B78" w:rsidRPr="001263B3" w:rsidRDefault="00EB4B78" w:rsidP="00EB4B78">
            <w:pPr>
              <w:jc w:val="right"/>
              <w:rPr>
                <w:color w:val="000000"/>
              </w:rPr>
            </w:pPr>
            <w:r w:rsidRPr="001263B3">
              <w:rPr>
                <w:color w:val="000000"/>
              </w:rPr>
              <w:t>175 636 088,00</w:t>
            </w:r>
          </w:p>
        </w:tc>
      </w:tr>
      <w:tr w:rsidR="00EB4B78" w:rsidRPr="001263B3" w14:paraId="43D99A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F9DD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61741E8"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2548445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72760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26BB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E24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D8665" w14:textId="77777777" w:rsidR="00EB4B78" w:rsidRPr="001263B3" w:rsidRDefault="00EB4B78" w:rsidP="00EB4B78">
            <w:pPr>
              <w:jc w:val="right"/>
              <w:rPr>
                <w:color w:val="000000"/>
              </w:rPr>
            </w:pPr>
            <w:r w:rsidRPr="001263B3">
              <w:rPr>
                <w:color w:val="000000"/>
              </w:rPr>
              <w:t>175 636 088,00</w:t>
            </w:r>
          </w:p>
        </w:tc>
      </w:tr>
      <w:tr w:rsidR="00EB4B78" w:rsidRPr="001263B3" w14:paraId="43FE14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D5146"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4A23AD7D"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55C3840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ADD94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75BB4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F8D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1E154" w14:textId="77777777" w:rsidR="00EB4B78" w:rsidRPr="001263B3" w:rsidRDefault="00EB4B78" w:rsidP="00EB4B78">
            <w:pPr>
              <w:jc w:val="right"/>
              <w:rPr>
                <w:color w:val="000000"/>
              </w:rPr>
            </w:pPr>
            <w:r w:rsidRPr="001263B3">
              <w:rPr>
                <w:color w:val="000000"/>
              </w:rPr>
              <w:t>159 298 000,00</w:t>
            </w:r>
          </w:p>
        </w:tc>
      </w:tr>
      <w:tr w:rsidR="00EB4B78" w:rsidRPr="001263B3" w14:paraId="4625AA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3397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CF8947"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08D251D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9A984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D06FE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60B1E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96AADE" w14:textId="77777777" w:rsidR="00EB4B78" w:rsidRPr="001263B3" w:rsidRDefault="00EB4B78" w:rsidP="00EB4B78">
            <w:pPr>
              <w:jc w:val="right"/>
              <w:rPr>
                <w:color w:val="000000"/>
              </w:rPr>
            </w:pPr>
            <w:r w:rsidRPr="001263B3">
              <w:rPr>
                <w:color w:val="000000"/>
              </w:rPr>
              <w:t>159 298 000,00</w:t>
            </w:r>
          </w:p>
        </w:tc>
      </w:tr>
      <w:tr w:rsidR="00EB4B78" w:rsidRPr="001263B3" w14:paraId="3FEECF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1D896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2DC216"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7C7B954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1A324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07F99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FF760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604975" w14:textId="77777777" w:rsidR="00EB4B78" w:rsidRPr="001263B3" w:rsidRDefault="00EB4B78" w:rsidP="00EB4B78">
            <w:pPr>
              <w:jc w:val="right"/>
              <w:rPr>
                <w:color w:val="000000"/>
              </w:rPr>
            </w:pPr>
            <w:r w:rsidRPr="001263B3">
              <w:rPr>
                <w:color w:val="000000"/>
              </w:rPr>
              <w:t>159 298 000,00</w:t>
            </w:r>
          </w:p>
        </w:tc>
      </w:tr>
      <w:tr w:rsidR="00EB4B78" w:rsidRPr="001263B3" w14:paraId="27AA55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EB5A3"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EAB09A1"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729D300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48E59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9BE84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2AEE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102F0" w14:textId="77777777" w:rsidR="00EB4B78" w:rsidRPr="001263B3" w:rsidRDefault="00EB4B78" w:rsidP="00EB4B78">
            <w:pPr>
              <w:jc w:val="right"/>
              <w:rPr>
                <w:color w:val="000000"/>
              </w:rPr>
            </w:pPr>
            <w:r w:rsidRPr="001263B3">
              <w:rPr>
                <w:color w:val="000000"/>
              </w:rPr>
              <w:t>16 338 088,00</w:t>
            </w:r>
          </w:p>
        </w:tc>
      </w:tr>
      <w:tr w:rsidR="00EB4B78" w:rsidRPr="001263B3" w14:paraId="611623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EBA5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8F1CBB"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7F4E013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912ED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BEA6D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12D9D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B4015" w14:textId="77777777" w:rsidR="00EB4B78" w:rsidRPr="001263B3" w:rsidRDefault="00EB4B78" w:rsidP="00EB4B78">
            <w:pPr>
              <w:jc w:val="right"/>
              <w:rPr>
                <w:color w:val="000000"/>
              </w:rPr>
            </w:pPr>
            <w:r w:rsidRPr="001263B3">
              <w:rPr>
                <w:color w:val="000000"/>
              </w:rPr>
              <w:t>16 338 088,00</w:t>
            </w:r>
          </w:p>
        </w:tc>
      </w:tr>
      <w:tr w:rsidR="00EB4B78" w:rsidRPr="001263B3" w14:paraId="7452E2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0606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5E1AC3" w14:textId="77777777" w:rsidR="00EB4B78" w:rsidRPr="001263B3" w:rsidRDefault="00EB4B78" w:rsidP="00EB4B78">
            <w:pPr>
              <w:jc w:val="center"/>
              <w:rPr>
                <w:color w:val="000000"/>
              </w:rPr>
            </w:pPr>
            <w:r w:rsidRPr="001263B3">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4235AD8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4E72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879DE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C1818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9222EF" w14:textId="77777777" w:rsidR="00EB4B78" w:rsidRPr="001263B3" w:rsidRDefault="00EB4B78" w:rsidP="00EB4B78">
            <w:pPr>
              <w:jc w:val="right"/>
              <w:rPr>
                <w:color w:val="000000"/>
              </w:rPr>
            </w:pPr>
            <w:r w:rsidRPr="001263B3">
              <w:rPr>
                <w:color w:val="000000"/>
              </w:rPr>
              <w:t>16 338 088,00</w:t>
            </w:r>
          </w:p>
        </w:tc>
      </w:tr>
      <w:tr w:rsidR="00EB4B78" w:rsidRPr="001263B3" w14:paraId="5FA36C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6BB2E" w14:textId="77777777" w:rsidR="00EB4B78" w:rsidRPr="001263B3" w:rsidRDefault="00EB4B78" w:rsidP="00EB4B78">
            <w:pPr>
              <w:rPr>
                <w:color w:val="000000"/>
                <w:sz w:val="22"/>
                <w:szCs w:val="22"/>
              </w:rPr>
            </w:pPr>
            <w:r w:rsidRPr="001263B3">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3F379EDD"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53D665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6D7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A35F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7D5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5F2E1" w14:textId="77777777" w:rsidR="00EB4B78" w:rsidRPr="001263B3" w:rsidRDefault="00EB4B78" w:rsidP="00EB4B78">
            <w:pPr>
              <w:jc w:val="right"/>
              <w:rPr>
                <w:color w:val="000000"/>
              </w:rPr>
            </w:pPr>
            <w:r w:rsidRPr="001263B3">
              <w:rPr>
                <w:color w:val="000000"/>
              </w:rPr>
              <w:t>31 901 600,00</w:t>
            </w:r>
          </w:p>
        </w:tc>
      </w:tr>
      <w:tr w:rsidR="00EB4B78" w:rsidRPr="001263B3" w14:paraId="788923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F880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62F1B9"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2AE03D5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9E2B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FC0D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68F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A9DEC" w14:textId="77777777" w:rsidR="00EB4B78" w:rsidRPr="001263B3" w:rsidRDefault="00EB4B78" w:rsidP="00EB4B78">
            <w:pPr>
              <w:jc w:val="right"/>
              <w:rPr>
                <w:color w:val="000000"/>
              </w:rPr>
            </w:pPr>
            <w:r w:rsidRPr="001263B3">
              <w:rPr>
                <w:color w:val="000000"/>
              </w:rPr>
              <w:t>31 901 600,00</w:t>
            </w:r>
          </w:p>
        </w:tc>
      </w:tr>
      <w:tr w:rsidR="00EB4B78" w:rsidRPr="001263B3" w14:paraId="4F460C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28C0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292CE5F"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7503E69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B1B45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5FB8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3E9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61CA7" w14:textId="77777777" w:rsidR="00EB4B78" w:rsidRPr="001263B3" w:rsidRDefault="00EB4B78" w:rsidP="00EB4B78">
            <w:pPr>
              <w:jc w:val="right"/>
              <w:rPr>
                <w:color w:val="000000"/>
              </w:rPr>
            </w:pPr>
            <w:r w:rsidRPr="001263B3">
              <w:rPr>
                <w:color w:val="000000"/>
              </w:rPr>
              <w:t>31 901 600,00</w:t>
            </w:r>
          </w:p>
        </w:tc>
      </w:tr>
      <w:tr w:rsidR="00EB4B78" w:rsidRPr="001263B3" w14:paraId="4A8FDA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634883"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74E1969D"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0D5BFAC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AF590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F6A9F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E28B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6A90A" w14:textId="77777777" w:rsidR="00EB4B78" w:rsidRPr="001263B3" w:rsidRDefault="00EB4B78" w:rsidP="00EB4B78">
            <w:pPr>
              <w:jc w:val="right"/>
              <w:rPr>
                <w:color w:val="000000"/>
              </w:rPr>
            </w:pPr>
            <w:r w:rsidRPr="001263B3">
              <w:rPr>
                <w:color w:val="000000"/>
              </w:rPr>
              <w:t>31 901 600,00</w:t>
            </w:r>
          </w:p>
        </w:tc>
      </w:tr>
      <w:tr w:rsidR="00EB4B78" w:rsidRPr="001263B3" w14:paraId="6F2D6E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CF489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1F7D34"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1512F2E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FD7EE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FA4ED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AF6FA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5B9344" w14:textId="77777777" w:rsidR="00EB4B78" w:rsidRPr="001263B3" w:rsidRDefault="00EB4B78" w:rsidP="00EB4B78">
            <w:pPr>
              <w:jc w:val="right"/>
              <w:rPr>
                <w:color w:val="000000"/>
              </w:rPr>
            </w:pPr>
            <w:r w:rsidRPr="001263B3">
              <w:rPr>
                <w:color w:val="000000"/>
              </w:rPr>
              <w:t>6 650 000,00</w:t>
            </w:r>
          </w:p>
        </w:tc>
      </w:tr>
      <w:tr w:rsidR="00EB4B78" w:rsidRPr="001263B3" w14:paraId="44AD33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9983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513059"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1BB8B34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C288A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02458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32A02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374DB6" w14:textId="77777777" w:rsidR="00EB4B78" w:rsidRPr="001263B3" w:rsidRDefault="00EB4B78" w:rsidP="00EB4B78">
            <w:pPr>
              <w:jc w:val="right"/>
              <w:rPr>
                <w:color w:val="000000"/>
              </w:rPr>
            </w:pPr>
            <w:r w:rsidRPr="001263B3">
              <w:rPr>
                <w:color w:val="000000"/>
              </w:rPr>
              <w:t>6 650 000,00</w:t>
            </w:r>
          </w:p>
        </w:tc>
      </w:tr>
      <w:tr w:rsidR="00EB4B78" w:rsidRPr="001263B3" w14:paraId="25B7E0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B93A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ACF830"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72BA26F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75062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78EF5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829DC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EC4FA3" w14:textId="77777777" w:rsidR="00EB4B78" w:rsidRPr="001263B3" w:rsidRDefault="00EB4B78" w:rsidP="00EB4B78">
            <w:pPr>
              <w:jc w:val="right"/>
              <w:rPr>
                <w:color w:val="000000"/>
              </w:rPr>
            </w:pPr>
            <w:r w:rsidRPr="001263B3">
              <w:rPr>
                <w:color w:val="000000"/>
              </w:rPr>
              <w:t>25 251 600,00</w:t>
            </w:r>
          </w:p>
        </w:tc>
      </w:tr>
      <w:tr w:rsidR="00EB4B78" w:rsidRPr="001263B3" w14:paraId="5E20F2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6C91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FE575E" w14:textId="77777777" w:rsidR="00EB4B78" w:rsidRPr="001263B3" w:rsidRDefault="00EB4B78" w:rsidP="00EB4B78">
            <w:pPr>
              <w:jc w:val="center"/>
              <w:rPr>
                <w:color w:val="000000"/>
              </w:rPr>
            </w:pPr>
            <w:r w:rsidRPr="001263B3">
              <w:rPr>
                <w:color w:val="000000"/>
              </w:rPr>
              <w:t xml:space="preserve">01 4 06 R2010 </w:t>
            </w:r>
          </w:p>
        </w:tc>
        <w:tc>
          <w:tcPr>
            <w:tcW w:w="850" w:type="dxa"/>
            <w:tcBorders>
              <w:top w:val="nil"/>
              <w:left w:val="nil"/>
              <w:bottom w:val="single" w:sz="4" w:space="0" w:color="000000"/>
              <w:right w:val="single" w:sz="4" w:space="0" w:color="000000"/>
            </w:tcBorders>
            <w:shd w:val="clear" w:color="auto" w:fill="auto"/>
            <w:noWrap/>
            <w:hideMark/>
          </w:tcPr>
          <w:p w14:paraId="246A985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62869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D1170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6E5EA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3151ED" w14:textId="77777777" w:rsidR="00EB4B78" w:rsidRPr="001263B3" w:rsidRDefault="00EB4B78" w:rsidP="00EB4B78">
            <w:pPr>
              <w:jc w:val="right"/>
              <w:rPr>
                <w:color w:val="000000"/>
              </w:rPr>
            </w:pPr>
            <w:r w:rsidRPr="001263B3">
              <w:rPr>
                <w:color w:val="000000"/>
              </w:rPr>
              <w:t>25 251 600,00</w:t>
            </w:r>
          </w:p>
        </w:tc>
      </w:tr>
      <w:tr w:rsidR="00EB4B78" w:rsidRPr="001263B3" w14:paraId="24B853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9A66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412D3B" w14:textId="77777777" w:rsidR="00EB4B78" w:rsidRPr="001263B3" w:rsidRDefault="00EB4B78" w:rsidP="00EB4B78">
            <w:pPr>
              <w:jc w:val="center"/>
              <w:rPr>
                <w:color w:val="000000"/>
              </w:rPr>
            </w:pPr>
            <w:r w:rsidRPr="001263B3">
              <w:rPr>
                <w:color w:val="000000"/>
              </w:rPr>
              <w:t xml:space="preserve">01 4 07 00000 </w:t>
            </w:r>
          </w:p>
        </w:tc>
        <w:tc>
          <w:tcPr>
            <w:tcW w:w="850" w:type="dxa"/>
            <w:tcBorders>
              <w:top w:val="nil"/>
              <w:left w:val="nil"/>
              <w:bottom w:val="single" w:sz="4" w:space="0" w:color="000000"/>
              <w:right w:val="single" w:sz="4" w:space="0" w:color="000000"/>
            </w:tcBorders>
            <w:shd w:val="clear" w:color="auto" w:fill="auto"/>
            <w:noWrap/>
            <w:hideMark/>
          </w:tcPr>
          <w:p w14:paraId="117127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ABE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3770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5EE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9A47D" w14:textId="77777777" w:rsidR="00EB4B78" w:rsidRPr="001263B3" w:rsidRDefault="00EB4B78" w:rsidP="00EB4B78">
            <w:pPr>
              <w:jc w:val="right"/>
              <w:rPr>
                <w:color w:val="000000"/>
              </w:rPr>
            </w:pPr>
            <w:r w:rsidRPr="001263B3">
              <w:rPr>
                <w:color w:val="000000"/>
              </w:rPr>
              <w:t>90 657 498,00</w:t>
            </w:r>
          </w:p>
        </w:tc>
      </w:tr>
      <w:tr w:rsidR="00EB4B78" w:rsidRPr="001263B3" w14:paraId="411769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A25C7"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6828BE"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7DEFFE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5A3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35CC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875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001F1" w14:textId="77777777" w:rsidR="00EB4B78" w:rsidRPr="001263B3" w:rsidRDefault="00EB4B78" w:rsidP="00EB4B78">
            <w:pPr>
              <w:jc w:val="right"/>
              <w:rPr>
                <w:color w:val="000000"/>
              </w:rPr>
            </w:pPr>
            <w:r w:rsidRPr="001263B3">
              <w:rPr>
                <w:color w:val="000000"/>
              </w:rPr>
              <w:t>59 221 498,00</w:t>
            </w:r>
          </w:p>
        </w:tc>
      </w:tr>
      <w:tr w:rsidR="00EB4B78" w:rsidRPr="001263B3" w14:paraId="68349D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92CC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46C3E7"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49D63BF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C6BA9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F1CA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7B2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77F8B" w14:textId="77777777" w:rsidR="00EB4B78" w:rsidRPr="001263B3" w:rsidRDefault="00EB4B78" w:rsidP="00EB4B78">
            <w:pPr>
              <w:jc w:val="right"/>
              <w:rPr>
                <w:color w:val="000000"/>
              </w:rPr>
            </w:pPr>
            <w:r w:rsidRPr="001263B3">
              <w:rPr>
                <w:color w:val="000000"/>
              </w:rPr>
              <w:t>59 221 498,00</w:t>
            </w:r>
          </w:p>
        </w:tc>
      </w:tr>
      <w:tr w:rsidR="00EB4B78" w:rsidRPr="001263B3" w14:paraId="4B7E6C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93C2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706AFB7"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368FD4C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E1985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9E7C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B6D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16722" w14:textId="77777777" w:rsidR="00EB4B78" w:rsidRPr="001263B3" w:rsidRDefault="00EB4B78" w:rsidP="00EB4B78">
            <w:pPr>
              <w:jc w:val="right"/>
              <w:rPr>
                <w:color w:val="000000"/>
              </w:rPr>
            </w:pPr>
            <w:r w:rsidRPr="001263B3">
              <w:rPr>
                <w:color w:val="000000"/>
              </w:rPr>
              <w:t>59 221 498,00</w:t>
            </w:r>
          </w:p>
        </w:tc>
      </w:tr>
      <w:tr w:rsidR="00EB4B78" w:rsidRPr="001263B3" w14:paraId="7958F2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1FD7A6" w14:textId="77777777" w:rsidR="00EB4B78" w:rsidRPr="001263B3" w:rsidRDefault="00EB4B78" w:rsidP="00EB4B78">
            <w:pPr>
              <w:rPr>
                <w:b/>
                <w:bCs/>
                <w:i/>
                <w:iCs/>
                <w:color w:val="000000"/>
                <w:sz w:val="24"/>
                <w:szCs w:val="24"/>
              </w:rPr>
            </w:pPr>
            <w:r w:rsidRPr="001263B3">
              <w:rPr>
                <w:b/>
                <w:bCs/>
                <w:i/>
                <w:iCs/>
                <w:color w:val="000000"/>
                <w:sz w:val="24"/>
                <w:szCs w:val="24"/>
              </w:rPr>
              <w:t>Санаторно-оздоровительная помощь</w:t>
            </w:r>
          </w:p>
        </w:tc>
        <w:tc>
          <w:tcPr>
            <w:tcW w:w="1701" w:type="dxa"/>
            <w:tcBorders>
              <w:top w:val="nil"/>
              <w:left w:val="nil"/>
              <w:bottom w:val="single" w:sz="4" w:space="0" w:color="000000"/>
              <w:right w:val="single" w:sz="4" w:space="0" w:color="000000"/>
            </w:tcBorders>
            <w:shd w:val="clear" w:color="auto" w:fill="auto"/>
            <w:noWrap/>
            <w:hideMark/>
          </w:tcPr>
          <w:p w14:paraId="7CA0CE79"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401DE9A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9867B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D04B2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DFBE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D81C9" w14:textId="77777777" w:rsidR="00EB4B78" w:rsidRPr="001263B3" w:rsidRDefault="00EB4B78" w:rsidP="00EB4B78">
            <w:pPr>
              <w:jc w:val="right"/>
              <w:rPr>
                <w:color w:val="000000"/>
              </w:rPr>
            </w:pPr>
            <w:r w:rsidRPr="001263B3">
              <w:rPr>
                <w:color w:val="000000"/>
              </w:rPr>
              <w:t>59 221 498,00</w:t>
            </w:r>
          </w:p>
        </w:tc>
      </w:tr>
      <w:tr w:rsidR="00EB4B78" w:rsidRPr="001263B3" w14:paraId="519A37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B394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B0C4CA"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0A7A401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FA845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B47F8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8C800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17A824" w14:textId="77777777" w:rsidR="00EB4B78" w:rsidRPr="001263B3" w:rsidRDefault="00EB4B78" w:rsidP="00EB4B78">
            <w:pPr>
              <w:jc w:val="right"/>
              <w:rPr>
                <w:color w:val="000000"/>
              </w:rPr>
            </w:pPr>
            <w:r w:rsidRPr="001263B3">
              <w:rPr>
                <w:color w:val="000000"/>
              </w:rPr>
              <w:t>59 221 498,00</w:t>
            </w:r>
          </w:p>
        </w:tc>
      </w:tr>
      <w:tr w:rsidR="00EB4B78" w:rsidRPr="001263B3" w14:paraId="1E9387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5116D"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8A58B0" w14:textId="77777777" w:rsidR="00EB4B78" w:rsidRPr="001263B3" w:rsidRDefault="00EB4B78" w:rsidP="00EB4B78">
            <w:pPr>
              <w:jc w:val="center"/>
              <w:rPr>
                <w:color w:val="000000"/>
              </w:rPr>
            </w:pPr>
            <w:r w:rsidRPr="001263B3">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4C794CD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85224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80DFA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10C5B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7CB75E" w14:textId="77777777" w:rsidR="00EB4B78" w:rsidRPr="001263B3" w:rsidRDefault="00EB4B78" w:rsidP="00EB4B78">
            <w:pPr>
              <w:jc w:val="right"/>
              <w:rPr>
                <w:color w:val="000000"/>
              </w:rPr>
            </w:pPr>
            <w:r w:rsidRPr="001263B3">
              <w:rPr>
                <w:color w:val="000000"/>
              </w:rPr>
              <w:t>59 221 498,00</w:t>
            </w:r>
          </w:p>
        </w:tc>
      </w:tr>
      <w:tr w:rsidR="00EB4B78" w:rsidRPr="001263B3" w14:paraId="54F04D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08C84" w14:textId="77777777" w:rsidR="00EB4B78" w:rsidRPr="001263B3" w:rsidRDefault="00EB4B78" w:rsidP="00EB4B78">
            <w:pPr>
              <w:rPr>
                <w:color w:val="000000"/>
                <w:sz w:val="22"/>
                <w:szCs w:val="22"/>
              </w:rPr>
            </w:pPr>
            <w:r w:rsidRPr="001263B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21DB64D8"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78B871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672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C9F5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A88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57618" w14:textId="77777777" w:rsidR="00EB4B78" w:rsidRPr="001263B3" w:rsidRDefault="00EB4B78" w:rsidP="00EB4B78">
            <w:pPr>
              <w:jc w:val="right"/>
              <w:rPr>
                <w:color w:val="000000"/>
              </w:rPr>
            </w:pPr>
            <w:r w:rsidRPr="001263B3">
              <w:rPr>
                <w:color w:val="000000"/>
              </w:rPr>
              <w:t>1 000 000,00</w:t>
            </w:r>
          </w:p>
        </w:tc>
      </w:tr>
      <w:tr w:rsidR="00EB4B78" w:rsidRPr="001263B3" w14:paraId="39B614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F34AB"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F43E6B"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570B4E7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CECD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9D5C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0D0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F9223" w14:textId="77777777" w:rsidR="00EB4B78" w:rsidRPr="001263B3" w:rsidRDefault="00EB4B78" w:rsidP="00EB4B78">
            <w:pPr>
              <w:jc w:val="right"/>
              <w:rPr>
                <w:color w:val="000000"/>
              </w:rPr>
            </w:pPr>
            <w:r w:rsidRPr="001263B3">
              <w:rPr>
                <w:color w:val="000000"/>
              </w:rPr>
              <w:t>1 000 000,00</w:t>
            </w:r>
          </w:p>
        </w:tc>
      </w:tr>
      <w:tr w:rsidR="00EB4B78" w:rsidRPr="001263B3" w14:paraId="5D1346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36BF6"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4C1833F"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6ED501A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ACF72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924F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A6A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BB09D" w14:textId="77777777" w:rsidR="00EB4B78" w:rsidRPr="001263B3" w:rsidRDefault="00EB4B78" w:rsidP="00EB4B78">
            <w:pPr>
              <w:jc w:val="right"/>
              <w:rPr>
                <w:color w:val="000000"/>
              </w:rPr>
            </w:pPr>
            <w:r w:rsidRPr="001263B3">
              <w:rPr>
                <w:color w:val="000000"/>
              </w:rPr>
              <w:t>1 000 000,00</w:t>
            </w:r>
          </w:p>
        </w:tc>
      </w:tr>
      <w:tr w:rsidR="00EB4B78" w:rsidRPr="001263B3" w14:paraId="7DC62A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A456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8C5B047"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1308532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6BFF2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2937A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4958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904B4" w14:textId="77777777" w:rsidR="00EB4B78" w:rsidRPr="001263B3" w:rsidRDefault="00EB4B78" w:rsidP="00EB4B78">
            <w:pPr>
              <w:jc w:val="right"/>
              <w:rPr>
                <w:color w:val="000000"/>
              </w:rPr>
            </w:pPr>
            <w:r w:rsidRPr="001263B3">
              <w:rPr>
                <w:color w:val="000000"/>
              </w:rPr>
              <w:t>1 000 000,00</w:t>
            </w:r>
          </w:p>
        </w:tc>
      </w:tr>
      <w:tr w:rsidR="00EB4B78" w:rsidRPr="001263B3" w14:paraId="1ED443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6668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D8B7D7"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261188A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B518F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8B4D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1A30C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CDCA3D" w14:textId="77777777" w:rsidR="00EB4B78" w:rsidRPr="001263B3" w:rsidRDefault="00EB4B78" w:rsidP="00EB4B78">
            <w:pPr>
              <w:jc w:val="right"/>
              <w:rPr>
                <w:color w:val="000000"/>
              </w:rPr>
            </w:pPr>
            <w:r w:rsidRPr="001263B3">
              <w:rPr>
                <w:color w:val="000000"/>
              </w:rPr>
              <w:t>1 000 000,00</w:t>
            </w:r>
          </w:p>
        </w:tc>
      </w:tr>
      <w:tr w:rsidR="00EB4B78" w:rsidRPr="001263B3" w14:paraId="07FC3D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9A31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61EAA3" w14:textId="77777777" w:rsidR="00EB4B78" w:rsidRPr="001263B3" w:rsidRDefault="00EB4B78" w:rsidP="00EB4B78">
            <w:pPr>
              <w:jc w:val="center"/>
              <w:rPr>
                <w:color w:val="000000"/>
              </w:rPr>
            </w:pPr>
            <w:r w:rsidRPr="001263B3">
              <w:rPr>
                <w:color w:val="000000"/>
              </w:rPr>
              <w:t xml:space="preserve">01 4 07 20030 </w:t>
            </w:r>
          </w:p>
        </w:tc>
        <w:tc>
          <w:tcPr>
            <w:tcW w:w="850" w:type="dxa"/>
            <w:tcBorders>
              <w:top w:val="nil"/>
              <w:left w:val="nil"/>
              <w:bottom w:val="single" w:sz="4" w:space="0" w:color="000000"/>
              <w:right w:val="single" w:sz="4" w:space="0" w:color="000000"/>
            </w:tcBorders>
            <w:shd w:val="clear" w:color="auto" w:fill="auto"/>
            <w:noWrap/>
            <w:hideMark/>
          </w:tcPr>
          <w:p w14:paraId="0F736E2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554FB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E0FEB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99AD3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9804C7" w14:textId="77777777" w:rsidR="00EB4B78" w:rsidRPr="001263B3" w:rsidRDefault="00EB4B78" w:rsidP="00EB4B78">
            <w:pPr>
              <w:jc w:val="right"/>
              <w:rPr>
                <w:color w:val="000000"/>
              </w:rPr>
            </w:pPr>
            <w:r w:rsidRPr="001263B3">
              <w:rPr>
                <w:color w:val="000000"/>
              </w:rPr>
              <w:t>1 000 000,00</w:t>
            </w:r>
          </w:p>
        </w:tc>
      </w:tr>
      <w:tr w:rsidR="00EB4B78" w:rsidRPr="001263B3" w14:paraId="77443C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BD6CF" w14:textId="77777777" w:rsidR="00EB4B78" w:rsidRPr="001263B3" w:rsidRDefault="00EB4B78" w:rsidP="00EB4B78">
            <w:pPr>
              <w:rPr>
                <w:color w:val="000000"/>
                <w:sz w:val="22"/>
                <w:szCs w:val="22"/>
              </w:rPr>
            </w:pPr>
            <w:r w:rsidRPr="001263B3">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76CCAE45"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25467C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83E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F375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3C2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5F350" w14:textId="77777777" w:rsidR="00EB4B78" w:rsidRPr="001263B3" w:rsidRDefault="00EB4B78" w:rsidP="00EB4B78">
            <w:pPr>
              <w:jc w:val="right"/>
              <w:rPr>
                <w:color w:val="000000"/>
              </w:rPr>
            </w:pPr>
            <w:r w:rsidRPr="001263B3">
              <w:rPr>
                <w:color w:val="000000"/>
              </w:rPr>
              <w:t>14 500 000,00</w:t>
            </w:r>
          </w:p>
        </w:tc>
      </w:tr>
      <w:tr w:rsidR="00EB4B78" w:rsidRPr="001263B3" w14:paraId="0376DE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C5446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DE8E05"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7DFB24C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BF447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B205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1DC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F3C3E" w14:textId="77777777" w:rsidR="00EB4B78" w:rsidRPr="001263B3" w:rsidRDefault="00EB4B78" w:rsidP="00EB4B78">
            <w:pPr>
              <w:jc w:val="right"/>
              <w:rPr>
                <w:color w:val="000000"/>
              </w:rPr>
            </w:pPr>
            <w:r w:rsidRPr="001263B3">
              <w:rPr>
                <w:color w:val="000000"/>
              </w:rPr>
              <w:t>14 500 000,00</w:t>
            </w:r>
          </w:p>
        </w:tc>
      </w:tr>
      <w:tr w:rsidR="00EB4B78" w:rsidRPr="001263B3" w14:paraId="4D6957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B30A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3C53F3F"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3118148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D94CB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6042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528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0FBD1" w14:textId="77777777" w:rsidR="00EB4B78" w:rsidRPr="001263B3" w:rsidRDefault="00EB4B78" w:rsidP="00EB4B78">
            <w:pPr>
              <w:jc w:val="right"/>
              <w:rPr>
                <w:color w:val="000000"/>
              </w:rPr>
            </w:pPr>
            <w:r w:rsidRPr="001263B3">
              <w:rPr>
                <w:color w:val="000000"/>
              </w:rPr>
              <w:t>14 500 000,00</w:t>
            </w:r>
          </w:p>
        </w:tc>
      </w:tr>
      <w:tr w:rsidR="00EB4B78" w:rsidRPr="001263B3" w14:paraId="32087C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EBECA"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16CA4538"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68CE362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007AF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79444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3DDB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5DFD2" w14:textId="77777777" w:rsidR="00EB4B78" w:rsidRPr="001263B3" w:rsidRDefault="00EB4B78" w:rsidP="00EB4B78">
            <w:pPr>
              <w:jc w:val="right"/>
              <w:rPr>
                <w:color w:val="000000"/>
              </w:rPr>
            </w:pPr>
            <w:r w:rsidRPr="001263B3">
              <w:rPr>
                <w:color w:val="000000"/>
              </w:rPr>
              <w:t>14 500 000,00</w:t>
            </w:r>
          </w:p>
        </w:tc>
      </w:tr>
      <w:tr w:rsidR="00EB4B78" w:rsidRPr="001263B3" w14:paraId="5C8C01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A7404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5890F2"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59BD68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5F1FD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55421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D43A2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C8AC6E" w14:textId="77777777" w:rsidR="00EB4B78" w:rsidRPr="001263B3" w:rsidRDefault="00EB4B78" w:rsidP="00EB4B78">
            <w:pPr>
              <w:jc w:val="right"/>
              <w:rPr>
                <w:color w:val="000000"/>
              </w:rPr>
            </w:pPr>
            <w:r w:rsidRPr="001263B3">
              <w:rPr>
                <w:color w:val="000000"/>
              </w:rPr>
              <w:t>14 500 000,00</w:t>
            </w:r>
          </w:p>
        </w:tc>
      </w:tr>
      <w:tr w:rsidR="00EB4B78" w:rsidRPr="001263B3" w14:paraId="0EDA2A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8054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8F749E" w14:textId="77777777" w:rsidR="00EB4B78" w:rsidRPr="001263B3" w:rsidRDefault="00EB4B78" w:rsidP="00EB4B78">
            <w:pPr>
              <w:jc w:val="center"/>
              <w:rPr>
                <w:color w:val="000000"/>
              </w:rPr>
            </w:pPr>
            <w:r w:rsidRPr="001263B3">
              <w:rPr>
                <w:color w:val="000000"/>
              </w:rPr>
              <w:t xml:space="preserve">01 4 07 20090 </w:t>
            </w:r>
          </w:p>
        </w:tc>
        <w:tc>
          <w:tcPr>
            <w:tcW w:w="850" w:type="dxa"/>
            <w:tcBorders>
              <w:top w:val="nil"/>
              <w:left w:val="nil"/>
              <w:bottom w:val="single" w:sz="4" w:space="0" w:color="000000"/>
              <w:right w:val="single" w:sz="4" w:space="0" w:color="000000"/>
            </w:tcBorders>
            <w:shd w:val="clear" w:color="auto" w:fill="auto"/>
            <w:noWrap/>
            <w:hideMark/>
          </w:tcPr>
          <w:p w14:paraId="1079CC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B8B1A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83A3D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32337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ED68CB" w14:textId="77777777" w:rsidR="00EB4B78" w:rsidRPr="001263B3" w:rsidRDefault="00EB4B78" w:rsidP="00EB4B78">
            <w:pPr>
              <w:jc w:val="right"/>
              <w:rPr>
                <w:color w:val="000000"/>
              </w:rPr>
            </w:pPr>
            <w:r w:rsidRPr="001263B3">
              <w:rPr>
                <w:color w:val="000000"/>
              </w:rPr>
              <w:t>14 500 000,00</w:t>
            </w:r>
          </w:p>
        </w:tc>
      </w:tr>
      <w:tr w:rsidR="00EB4B78" w:rsidRPr="001263B3" w14:paraId="109629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352FC" w14:textId="77777777" w:rsidR="00EB4B78" w:rsidRPr="001263B3" w:rsidRDefault="00EB4B78" w:rsidP="00EB4B78">
            <w:pPr>
              <w:rPr>
                <w:color w:val="000000"/>
                <w:sz w:val="22"/>
                <w:szCs w:val="22"/>
              </w:rPr>
            </w:pPr>
            <w:r w:rsidRPr="001263B3">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2EB3733A"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35583E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72B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2618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977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6AADF" w14:textId="77777777" w:rsidR="00EB4B78" w:rsidRPr="001263B3" w:rsidRDefault="00EB4B78" w:rsidP="00EB4B78">
            <w:pPr>
              <w:jc w:val="right"/>
              <w:rPr>
                <w:color w:val="000000"/>
              </w:rPr>
            </w:pPr>
            <w:r w:rsidRPr="001263B3">
              <w:rPr>
                <w:color w:val="000000"/>
              </w:rPr>
              <w:t>1 445 900,00</w:t>
            </w:r>
          </w:p>
        </w:tc>
      </w:tr>
      <w:tr w:rsidR="00EB4B78" w:rsidRPr="001263B3" w14:paraId="5CC021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BBEF7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DE059E"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178A352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26AA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6248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4FD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D2ACF" w14:textId="77777777" w:rsidR="00EB4B78" w:rsidRPr="001263B3" w:rsidRDefault="00EB4B78" w:rsidP="00EB4B78">
            <w:pPr>
              <w:jc w:val="right"/>
              <w:rPr>
                <w:color w:val="000000"/>
              </w:rPr>
            </w:pPr>
            <w:r w:rsidRPr="001263B3">
              <w:rPr>
                <w:color w:val="000000"/>
              </w:rPr>
              <w:t>1 445 900,00</w:t>
            </w:r>
          </w:p>
        </w:tc>
      </w:tr>
      <w:tr w:rsidR="00EB4B78" w:rsidRPr="001263B3" w14:paraId="277FDD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BCDC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2A2874B"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002CF1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3DAB5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E2EE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371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B942B" w14:textId="77777777" w:rsidR="00EB4B78" w:rsidRPr="001263B3" w:rsidRDefault="00EB4B78" w:rsidP="00EB4B78">
            <w:pPr>
              <w:jc w:val="right"/>
              <w:rPr>
                <w:color w:val="000000"/>
              </w:rPr>
            </w:pPr>
            <w:r w:rsidRPr="001263B3">
              <w:rPr>
                <w:color w:val="000000"/>
              </w:rPr>
              <w:t>1 445 900,00</w:t>
            </w:r>
          </w:p>
        </w:tc>
      </w:tr>
      <w:tr w:rsidR="00EB4B78" w:rsidRPr="001263B3" w14:paraId="6321D9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C294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3789104"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6360029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51622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2E7A0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0D64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292AD" w14:textId="77777777" w:rsidR="00EB4B78" w:rsidRPr="001263B3" w:rsidRDefault="00EB4B78" w:rsidP="00EB4B78">
            <w:pPr>
              <w:jc w:val="right"/>
              <w:rPr>
                <w:color w:val="000000"/>
              </w:rPr>
            </w:pPr>
            <w:r w:rsidRPr="001263B3">
              <w:rPr>
                <w:color w:val="000000"/>
              </w:rPr>
              <w:t>1 445 900,00</w:t>
            </w:r>
          </w:p>
        </w:tc>
      </w:tr>
      <w:tr w:rsidR="00EB4B78" w:rsidRPr="001263B3" w14:paraId="38F7F3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D329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AB5261"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7084268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C8153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E1B92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895B3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7D60D0" w14:textId="77777777" w:rsidR="00EB4B78" w:rsidRPr="001263B3" w:rsidRDefault="00EB4B78" w:rsidP="00EB4B78">
            <w:pPr>
              <w:jc w:val="right"/>
              <w:rPr>
                <w:color w:val="000000"/>
              </w:rPr>
            </w:pPr>
            <w:r w:rsidRPr="001263B3">
              <w:rPr>
                <w:color w:val="000000"/>
              </w:rPr>
              <w:t>1 445 900,00</w:t>
            </w:r>
          </w:p>
        </w:tc>
      </w:tr>
      <w:tr w:rsidR="00EB4B78" w:rsidRPr="001263B3" w14:paraId="41CA2D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3392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C38AA4" w14:textId="77777777" w:rsidR="00EB4B78" w:rsidRPr="001263B3" w:rsidRDefault="00EB4B78" w:rsidP="00EB4B78">
            <w:pPr>
              <w:jc w:val="center"/>
              <w:rPr>
                <w:color w:val="000000"/>
              </w:rPr>
            </w:pPr>
            <w:r w:rsidRPr="001263B3">
              <w:rPr>
                <w:color w:val="000000"/>
              </w:rPr>
              <w:t xml:space="preserve">01 4 07 22320 </w:t>
            </w:r>
          </w:p>
        </w:tc>
        <w:tc>
          <w:tcPr>
            <w:tcW w:w="850" w:type="dxa"/>
            <w:tcBorders>
              <w:top w:val="nil"/>
              <w:left w:val="nil"/>
              <w:bottom w:val="single" w:sz="4" w:space="0" w:color="000000"/>
              <w:right w:val="single" w:sz="4" w:space="0" w:color="000000"/>
            </w:tcBorders>
            <w:shd w:val="clear" w:color="auto" w:fill="auto"/>
            <w:noWrap/>
            <w:hideMark/>
          </w:tcPr>
          <w:p w14:paraId="02AAA5C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A5670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6D6A4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94141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D49E4F" w14:textId="77777777" w:rsidR="00EB4B78" w:rsidRPr="001263B3" w:rsidRDefault="00EB4B78" w:rsidP="00EB4B78">
            <w:pPr>
              <w:jc w:val="right"/>
              <w:rPr>
                <w:color w:val="000000"/>
              </w:rPr>
            </w:pPr>
            <w:r w:rsidRPr="001263B3">
              <w:rPr>
                <w:color w:val="000000"/>
              </w:rPr>
              <w:t>1 445 900,00</w:t>
            </w:r>
          </w:p>
        </w:tc>
      </w:tr>
      <w:tr w:rsidR="00EB4B78" w:rsidRPr="001263B3" w14:paraId="2CE5DA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4D5FA" w14:textId="77777777" w:rsidR="00EB4B78" w:rsidRPr="001263B3" w:rsidRDefault="00EB4B78" w:rsidP="00EB4B78">
            <w:pPr>
              <w:rPr>
                <w:color w:val="000000"/>
                <w:sz w:val="22"/>
                <w:szCs w:val="22"/>
              </w:rPr>
            </w:pPr>
            <w:r w:rsidRPr="001263B3">
              <w:rPr>
                <w:color w:val="000000"/>
                <w:sz w:val="22"/>
                <w:szCs w:val="22"/>
              </w:rPr>
              <w:t>Доставка биоматериала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5FD1878C"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0449FA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559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D4A9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88B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4A90B" w14:textId="77777777" w:rsidR="00EB4B78" w:rsidRPr="001263B3" w:rsidRDefault="00EB4B78" w:rsidP="00EB4B78">
            <w:pPr>
              <w:jc w:val="right"/>
              <w:rPr>
                <w:color w:val="000000"/>
              </w:rPr>
            </w:pPr>
            <w:r w:rsidRPr="001263B3">
              <w:rPr>
                <w:color w:val="000000"/>
              </w:rPr>
              <w:t>1 200 000,00</w:t>
            </w:r>
          </w:p>
        </w:tc>
      </w:tr>
      <w:tr w:rsidR="00EB4B78" w:rsidRPr="001263B3" w14:paraId="68C095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D487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A29D54"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427A890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E72E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F777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F2C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A92D9" w14:textId="77777777" w:rsidR="00EB4B78" w:rsidRPr="001263B3" w:rsidRDefault="00EB4B78" w:rsidP="00EB4B78">
            <w:pPr>
              <w:jc w:val="right"/>
              <w:rPr>
                <w:color w:val="000000"/>
              </w:rPr>
            </w:pPr>
            <w:r w:rsidRPr="001263B3">
              <w:rPr>
                <w:color w:val="000000"/>
              </w:rPr>
              <w:t>1 200 000,00</w:t>
            </w:r>
          </w:p>
        </w:tc>
      </w:tr>
      <w:tr w:rsidR="00EB4B78" w:rsidRPr="001263B3" w14:paraId="133A30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352E5"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EFFF269"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2C036A1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0A5DF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C44D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420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887B0" w14:textId="77777777" w:rsidR="00EB4B78" w:rsidRPr="001263B3" w:rsidRDefault="00EB4B78" w:rsidP="00EB4B78">
            <w:pPr>
              <w:jc w:val="right"/>
              <w:rPr>
                <w:color w:val="000000"/>
              </w:rPr>
            </w:pPr>
            <w:r w:rsidRPr="001263B3">
              <w:rPr>
                <w:color w:val="000000"/>
              </w:rPr>
              <w:t>1 200 000,00</w:t>
            </w:r>
          </w:p>
        </w:tc>
      </w:tr>
      <w:tr w:rsidR="00EB4B78" w:rsidRPr="001263B3" w14:paraId="0D360F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AFAA0"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351D9D6C"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4C2D152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910F4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03BA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0F46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DF328" w14:textId="77777777" w:rsidR="00EB4B78" w:rsidRPr="001263B3" w:rsidRDefault="00EB4B78" w:rsidP="00EB4B78">
            <w:pPr>
              <w:jc w:val="right"/>
              <w:rPr>
                <w:color w:val="000000"/>
              </w:rPr>
            </w:pPr>
            <w:r w:rsidRPr="001263B3">
              <w:rPr>
                <w:color w:val="000000"/>
              </w:rPr>
              <w:t>1 200 000,00</w:t>
            </w:r>
          </w:p>
        </w:tc>
      </w:tr>
      <w:tr w:rsidR="00EB4B78" w:rsidRPr="001263B3" w14:paraId="11E114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A0CB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C736C1"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718C554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AFF2A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FD190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B6275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11045B" w14:textId="77777777" w:rsidR="00EB4B78" w:rsidRPr="001263B3" w:rsidRDefault="00EB4B78" w:rsidP="00EB4B78">
            <w:pPr>
              <w:jc w:val="right"/>
              <w:rPr>
                <w:color w:val="000000"/>
              </w:rPr>
            </w:pPr>
            <w:r w:rsidRPr="001263B3">
              <w:rPr>
                <w:color w:val="000000"/>
              </w:rPr>
              <w:t>1 200 000,00</w:t>
            </w:r>
          </w:p>
        </w:tc>
      </w:tr>
      <w:tr w:rsidR="00EB4B78" w:rsidRPr="001263B3" w14:paraId="69B4C8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E19B8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18CD4F" w14:textId="77777777" w:rsidR="00EB4B78" w:rsidRPr="001263B3" w:rsidRDefault="00EB4B78" w:rsidP="00EB4B78">
            <w:pPr>
              <w:jc w:val="center"/>
              <w:rPr>
                <w:color w:val="000000"/>
              </w:rPr>
            </w:pPr>
            <w:r w:rsidRPr="001263B3">
              <w:rPr>
                <w:color w:val="000000"/>
              </w:rPr>
              <w:t xml:space="preserve">01 4 07 25800 </w:t>
            </w:r>
          </w:p>
        </w:tc>
        <w:tc>
          <w:tcPr>
            <w:tcW w:w="850" w:type="dxa"/>
            <w:tcBorders>
              <w:top w:val="nil"/>
              <w:left w:val="nil"/>
              <w:bottom w:val="single" w:sz="4" w:space="0" w:color="000000"/>
              <w:right w:val="single" w:sz="4" w:space="0" w:color="000000"/>
            </w:tcBorders>
            <w:shd w:val="clear" w:color="auto" w:fill="auto"/>
            <w:noWrap/>
            <w:hideMark/>
          </w:tcPr>
          <w:p w14:paraId="668910D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56E67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D5049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1E74D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744CD7" w14:textId="77777777" w:rsidR="00EB4B78" w:rsidRPr="001263B3" w:rsidRDefault="00EB4B78" w:rsidP="00EB4B78">
            <w:pPr>
              <w:jc w:val="right"/>
              <w:rPr>
                <w:color w:val="000000"/>
              </w:rPr>
            </w:pPr>
            <w:r w:rsidRPr="001263B3">
              <w:rPr>
                <w:color w:val="000000"/>
              </w:rPr>
              <w:t>1 200 000,00</w:t>
            </w:r>
          </w:p>
        </w:tc>
      </w:tr>
      <w:tr w:rsidR="00EB4B78" w:rsidRPr="001263B3" w14:paraId="653580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CC007" w14:textId="77777777" w:rsidR="00EB4B78" w:rsidRPr="001263B3" w:rsidRDefault="00EB4B78" w:rsidP="00EB4B78">
            <w:pPr>
              <w:rPr>
                <w:color w:val="000000"/>
                <w:sz w:val="22"/>
                <w:szCs w:val="22"/>
              </w:rPr>
            </w:pPr>
            <w:r w:rsidRPr="001263B3">
              <w:rPr>
                <w:color w:val="000000"/>
                <w:sz w:val="22"/>
                <w:szCs w:val="22"/>
              </w:rPr>
              <w:t>Мероприятия в целях подготовки специального медицинского заключения</w:t>
            </w:r>
          </w:p>
        </w:tc>
        <w:tc>
          <w:tcPr>
            <w:tcW w:w="1701" w:type="dxa"/>
            <w:tcBorders>
              <w:top w:val="nil"/>
              <w:left w:val="nil"/>
              <w:bottom w:val="single" w:sz="4" w:space="0" w:color="000000"/>
              <w:right w:val="single" w:sz="4" w:space="0" w:color="000000"/>
            </w:tcBorders>
            <w:shd w:val="clear" w:color="auto" w:fill="auto"/>
            <w:noWrap/>
            <w:hideMark/>
          </w:tcPr>
          <w:p w14:paraId="4DAFB285"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68607A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18C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A8CC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4DC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B4C94" w14:textId="77777777" w:rsidR="00EB4B78" w:rsidRPr="001263B3" w:rsidRDefault="00EB4B78" w:rsidP="00EB4B78">
            <w:pPr>
              <w:jc w:val="right"/>
              <w:rPr>
                <w:color w:val="000000"/>
              </w:rPr>
            </w:pPr>
            <w:r w:rsidRPr="001263B3">
              <w:rPr>
                <w:color w:val="000000"/>
              </w:rPr>
              <w:t>840 100,00</w:t>
            </w:r>
          </w:p>
        </w:tc>
      </w:tr>
      <w:tr w:rsidR="00EB4B78" w:rsidRPr="001263B3" w14:paraId="5453EE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C7EF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C0834F"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5A7A278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4BE2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2AFA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8AA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A01CD" w14:textId="77777777" w:rsidR="00EB4B78" w:rsidRPr="001263B3" w:rsidRDefault="00EB4B78" w:rsidP="00EB4B78">
            <w:pPr>
              <w:jc w:val="right"/>
              <w:rPr>
                <w:color w:val="000000"/>
              </w:rPr>
            </w:pPr>
            <w:r w:rsidRPr="001263B3">
              <w:rPr>
                <w:color w:val="000000"/>
              </w:rPr>
              <w:t>840 100,00</w:t>
            </w:r>
          </w:p>
        </w:tc>
      </w:tr>
      <w:tr w:rsidR="00EB4B78" w:rsidRPr="001263B3" w14:paraId="6BF4E7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F9A2C5" w14:textId="77777777" w:rsidR="00EB4B78" w:rsidRPr="001263B3" w:rsidRDefault="00EB4B78" w:rsidP="00EB4B78">
            <w:pPr>
              <w:rPr>
                <w:color w:val="000000"/>
                <w:sz w:val="24"/>
                <w:szCs w:val="24"/>
              </w:rPr>
            </w:pPr>
            <w:r w:rsidRPr="001263B3">
              <w:rPr>
                <w:color w:val="000000"/>
                <w:sz w:val="24"/>
                <w:szCs w:val="24"/>
              </w:rPr>
              <w:lastRenderedPageBreak/>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DE63390"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7354E68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1D241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FD2A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345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5817A" w14:textId="77777777" w:rsidR="00EB4B78" w:rsidRPr="001263B3" w:rsidRDefault="00EB4B78" w:rsidP="00EB4B78">
            <w:pPr>
              <w:jc w:val="right"/>
              <w:rPr>
                <w:color w:val="000000"/>
              </w:rPr>
            </w:pPr>
            <w:r w:rsidRPr="001263B3">
              <w:rPr>
                <w:color w:val="000000"/>
              </w:rPr>
              <w:t>840 100,00</w:t>
            </w:r>
          </w:p>
        </w:tc>
      </w:tr>
      <w:tr w:rsidR="00EB4B78" w:rsidRPr="001263B3" w14:paraId="214235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64224E" w14:textId="77777777" w:rsidR="00EB4B78" w:rsidRPr="001263B3" w:rsidRDefault="00EB4B78" w:rsidP="00EB4B78">
            <w:pPr>
              <w:rPr>
                <w:b/>
                <w:bCs/>
                <w:i/>
                <w:iCs/>
                <w:color w:val="000000"/>
                <w:sz w:val="24"/>
                <w:szCs w:val="24"/>
              </w:rPr>
            </w:pPr>
            <w:r w:rsidRPr="001263B3">
              <w:rPr>
                <w:b/>
                <w:bCs/>
                <w:i/>
                <w:iCs/>
                <w:color w:val="000000"/>
                <w:sz w:val="24"/>
                <w:szCs w:val="24"/>
              </w:rPr>
              <w:t>Санаторно-оздоровительная помощь</w:t>
            </w:r>
          </w:p>
        </w:tc>
        <w:tc>
          <w:tcPr>
            <w:tcW w:w="1701" w:type="dxa"/>
            <w:tcBorders>
              <w:top w:val="nil"/>
              <w:left w:val="nil"/>
              <w:bottom w:val="single" w:sz="4" w:space="0" w:color="000000"/>
              <w:right w:val="single" w:sz="4" w:space="0" w:color="000000"/>
            </w:tcBorders>
            <w:shd w:val="clear" w:color="auto" w:fill="auto"/>
            <w:noWrap/>
            <w:hideMark/>
          </w:tcPr>
          <w:p w14:paraId="7584DD94"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05356F6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FF86F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EA066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037D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19F1E" w14:textId="77777777" w:rsidR="00EB4B78" w:rsidRPr="001263B3" w:rsidRDefault="00EB4B78" w:rsidP="00EB4B78">
            <w:pPr>
              <w:jc w:val="right"/>
              <w:rPr>
                <w:color w:val="000000"/>
              </w:rPr>
            </w:pPr>
            <w:r w:rsidRPr="001263B3">
              <w:rPr>
                <w:color w:val="000000"/>
              </w:rPr>
              <w:t>840 100,00</w:t>
            </w:r>
          </w:p>
        </w:tc>
      </w:tr>
      <w:tr w:rsidR="00EB4B78" w:rsidRPr="001263B3" w14:paraId="648F78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0BC6D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D827A8"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4976340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B765E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CE56C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E482D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7C2474" w14:textId="77777777" w:rsidR="00EB4B78" w:rsidRPr="001263B3" w:rsidRDefault="00EB4B78" w:rsidP="00EB4B78">
            <w:pPr>
              <w:jc w:val="right"/>
              <w:rPr>
                <w:color w:val="000000"/>
              </w:rPr>
            </w:pPr>
            <w:r w:rsidRPr="001263B3">
              <w:rPr>
                <w:color w:val="000000"/>
              </w:rPr>
              <w:t>840 100,00</w:t>
            </w:r>
          </w:p>
        </w:tc>
      </w:tr>
      <w:tr w:rsidR="00EB4B78" w:rsidRPr="001263B3" w14:paraId="668489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7DB9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4F8C58" w14:textId="77777777" w:rsidR="00EB4B78" w:rsidRPr="001263B3" w:rsidRDefault="00EB4B78" w:rsidP="00EB4B78">
            <w:pPr>
              <w:jc w:val="center"/>
              <w:rPr>
                <w:color w:val="000000"/>
              </w:rPr>
            </w:pPr>
            <w:r w:rsidRPr="001263B3">
              <w:rPr>
                <w:color w:val="000000"/>
              </w:rPr>
              <w:t xml:space="preserve">01 4 07 25870 </w:t>
            </w:r>
          </w:p>
        </w:tc>
        <w:tc>
          <w:tcPr>
            <w:tcW w:w="850" w:type="dxa"/>
            <w:tcBorders>
              <w:top w:val="nil"/>
              <w:left w:val="nil"/>
              <w:bottom w:val="single" w:sz="4" w:space="0" w:color="000000"/>
              <w:right w:val="single" w:sz="4" w:space="0" w:color="000000"/>
            </w:tcBorders>
            <w:shd w:val="clear" w:color="auto" w:fill="auto"/>
            <w:noWrap/>
            <w:hideMark/>
          </w:tcPr>
          <w:p w14:paraId="63C7BBD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7E504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DB381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03CB4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9B6BD4" w14:textId="77777777" w:rsidR="00EB4B78" w:rsidRPr="001263B3" w:rsidRDefault="00EB4B78" w:rsidP="00EB4B78">
            <w:pPr>
              <w:jc w:val="right"/>
              <w:rPr>
                <w:color w:val="000000"/>
              </w:rPr>
            </w:pPr>
            <w:r w:rsidRPr="001263B3">
              <w:rPr>
                <w:color w:val="000000"/>
              </w:rPr>
              <w:t>840 100,00</w:t>
            </w:r>
          </w:p>
        </w:tc>
      </w:tr>
      <w:tr w:rsidR="00EB4B78" w:rsidRPr="001263B3" w14:paraId="6CA258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F18DB" w14:textId="77777777" w:rsidR="00EB4B78" w:rsidRPr="001263B3" w:rsidRDefault="00EB4B78" w:rsidP="00EB4B78">
            <w:pPr>
              <w:rPr>
                <w:color w:val="000000"/>
                <w:sz w:val="22"/>
                <w:szCs w:val="22"/>
              </w:rPr>
            </w:pPr>
            <w:r w:rsidRPr="001263B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5DB9420E"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2727EB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9D4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DE72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61F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D9537" w14:textId="77777777" w:rsidR="00EB4B78" w:rsidRPr="001263B3" w:rsidRDefault="00EB4B78" w:rsidP="00EB4B78">
            <w:pPr>
              <w:jc w:val="right"/>
              <w:rPr>
                <w:color w:val="000000"/>
              </w:rPr>
            </w:pPr>
            <w:r w:rsidRPr="001263B3">
              <w:rPr>
                <w:color w:val="000000"/>
              </w:rPr>
              <w:t>12 450 000,00</w:t>
            </w:r>
          </w:p>
        </w:tc>
      </w:tr>
      <w:tr w:rsidR="00EB4B78" w:rsidRPr="001263B3" w14:paraId="2A248D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1F0BC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138405"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44BC8C8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6819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AC99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68C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5EE53" w14:textId="77777777" w:rsidR="00EB4B78" w:rsidRPr="001263B3" w:rsidRDefault="00EB4B78" w:rsidP="00EB4B78">
            <w:pPr>
              <w:jc w:val="right"/>
              <w:rPr>
                <w:color w:val="000000"/>
              </w:rPr>
            </w:pPr>
            <w:r w:rsidRPr="001263B3">
              <w:rPr>
                <w:color w:val="000000"/>
              </w:rPr>
              <w:t>12 450 000,00</w:t>
            </w:r>
          </w:p>
        </w:tc>
      </w:tr>
      <w:tr w:rsidR="00EB4B78" w:rsidRPr="001263B3" w14:paraId="33FB23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61B56"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3338DD9"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6BD5604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DC32B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9308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284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17CBD" w14:textId="77777777" w:rsidR="00EB4B78" w:rsidRPr="001263B3" w:rsidRDefault="00EB4B78" w:rsidP="00EB4B78">
            <w:pPr>
              <w:jc w:val="right"/>
              <w:rPr>
                <w:color w:val="000000"/>
              </w:rPr>
            </w:pPr>
            <w:r w:rsidRPr="001263B3">
              <w:rPr>
                <w:color w:val="000000"/>
              </w:rPr>
              <w:t>12 450 000,00</w:t>
            </w:r>
          </w:p>
        </w:tc>
      </w:tr>
      <w:tr w:rsidR="00EB4B78" w:rsidRPr="001263B3" w14:paraId="1599F5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E7C62"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94697FD"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14419D5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3D5FE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9415B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1161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62D70" w14:textId="77777777" w:rsidR="00EB4B78" w:rsidRPr="001263B3" w:rsidRDefault="00EB4B78" w:rsidP="00EB4B78">
            <w:pPr>
              <w:jc w:val="right"/>
              <w:rPr>
                <w:color w:val="000000"/>
              </w:rPr>
            </w:pPr>
            <w:r w:rsidRPr="001263B3">
              <w:rPr>
                <w:color w:val="000000"/>
              </w:rPr>
              <w:t>12 450 000,00</w:t>
            </w:r>
          </w:p>
        </w:tc>
      </w:tr>
      <w:tr w:rsidR="00EB4B78" w:rsidRPr="001263B3" w14:paraId="1FBC48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6D460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259D9E"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2B1C8D0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5AAB6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6E0C7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E13C1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CA7A23" w14:textId="77777777" w:rsidR="00EB4B78" w:rsidRPr="001263B3" w:rsidRDefault="00EB4B78" w:rsidP="00EB4B78">
            <w:pPr>
              <w:jc w:val="right"/>
              <w:rPr>
                <w:color w:val="000000"/>
              </w:rPr>
            </w:pPr>
            <w:r w:rsidRPr="001263B3">
              <w:rPr>
                <w:color w:val="000000"/>
              </w:rPr>
              <w:t>12 450 000,00</w:t>
            </w:r>
          </w:p>
        </w:tc>
      </w:tr>
      <w:tr w:rsidR="00EB4B78" w:rsidRPr="001263B3" w14:paraId="074AFC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3BE5C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EAE0D8" w14:textId="77777777" w:rsidR="00EB4B78" w:rsidRPr="001263B3" w:rsidRDefault="00EB4B78" w:rsidP="00EB4B78">
            <w:pPr>
              <w:jc w:val="center"/>
              <w:rPr>
                <w:color w:val="000000"/>
              </w:rPr>
            </w:pPr>
            <w:r w:rsidRPr="001263B3">
              <w:rPr>
                <w:color w:val="000000"/>
              </w:rPr>
              <w:t xml:space="preserve">01 4 07 R3850 </w:t>
            </w:r>
          </w:p>
        </w:tc>
        <w:tc>
          <w:tcPr>
            <w:tcW w:w="850" w:type="dxa"/>
            <w:tcBorders>
              <w:top w:val="nil"/>
              <w:left w:val="nil"/>
              <w:bottom w:val="single" w:sz="4" w:space="0" w:color="000000"/>
              <w:right w:val="single" w:sz="4" w:space="0" w:color="000000"/>
            </w:tcBorders>
            <w:shd w:val="clear" w:color="auto" w:fill="auto"/>
            <w:noWrap/>
            <w:hideMark/>
          </w:tcPr>
          <w:p w14:paraId="0EC07CA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79C02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CC2F5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41F54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6B6D3F" w14:textId="77777777" w:rsidR="00EB4B78" w:rsidRPr="001263B3" w:rsidRDefault="00EB4B78" w:rsidP="00EB4B78">
            <w:pPr>
              <w:jc w:val="right"/>
              <w:rPr>
                <w:color w:val="000000"/>
              </w:rPr>
            </w:pPr>
            <w:r w:rsidRPr="001263B3">
              <w:rPr>
                <w:color w:val="000000"/>
              </w:rPr>
              <w:t>12 450 000,00</w:t>
            </w:r>
          </w:p>
        </w:tc>
      </w:tr>
      <w:tr w:rsidR="00EB4B78" w:rsidRPr="001263B3" w14:paraId="02D03C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69D9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985576" w14:textId="77777777" w:rsidR="00EB4B78" w:rsidRPr="001263B3" w:rsidRDefault="00EB4B78" w:rsidP="00EB4B78">
            <w:pPr>
              <w:jc w:val="center"/>
              <w:rPr>
                <w:color w:val="000000"/>
              </w:rPr>
            </w:pPr>
            <w:r w:rsidRPr="001263B3">
              <w:rPr>
                <w:color w:val="000000"/>
              </w:rPr>
              <w:t xml:space="preserve">01 4 08 00000 </w:t>
            </w:r>
          </w:p>
        </w:tc>
        <w:tc>
          <w:tcPr>
            <w:tcW w:w="850" w:type="dxa"/>
            <w:tcBorders>
              <w:top w:val="nil"/>
              <w:left w:val="nil"/>
              <w:bottom w:val="single" w:sz="4" w:space="0" w:color="000000"/>
              <w:right w:val="single" w:sz="4" w:space="0" w:color="000000"/>
            </w:tcBorders>
            <w:shd w:val="clear" w:color="auto" w:fill="auto"/>
            <w:noWrap/>
            <w:hideMark/>
          </w:tcPr>
          <w:p w14:paraId="071385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727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D670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3C8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5A7B9" w14:textId="77777777" w:rsidR="00EB4B78" w:rsidRPr="001263B3" w:rsidRDefault="00EB4B78" w:rsidP="00EB4B78">
            <w:pPr>
              <w:jc w:val="right"/>
              <w:rPr>
                <w:color w:val="000000"/>
              </w:rPr>
            </w:pPr>
            <w:r w:rsidRPr="001263B3">
              <w:rPr>
                <w:color w:val="000000"/>
              </w:rPr>
              <w:t>441 043 040,00</w:t>
            </w:r>
          </w:p>
        </w:tc>
      </w:tr>
      <w:tr w:rsidR="00EB4B78" w:rsidRPr="001263B3" w14:paraId="416AC0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5665D"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24AE45"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0D3E45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0C2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560C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CC6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88532" w14:textId="77777777" w:rsidR="00EB4B78" w:rsidRPr="001263B3" w:rsidRDefault="00EB4B78" w:rsidP="00EB4B78">
            <w:pPr>
              <w:jc w:val="right"/>
              <w:rPr>
                <w:color w:val="000000"/>
              </w:rPr>
            </w:pPr>
            <w:r w:rsidRPr="001263B3">
              <w:rPr>
                <w:color w:val="000000"/>
              </w:rPr>
              <w:t>125 857 800,00</w:t>
            </w:r>
          </w:p>
        </w:tc>
      </w:tr>
      <w:tr w:rsidR="00EB4B78" w:rsidRPr="001263B3" w14:paraId="2248F6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334B0"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E9098B"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4E200FE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0E2A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86B1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D89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72197F" w14:textId="77777777" w:rsidR="00EB4B78" w:rsidRPr="001263B3" w:rsidRDefault="00EB4B78" w:rsidP="00EB4B78">
            <w:pPr>
              <w:jc w:val="right"/>
              <w:rPr>
                <w:color w:val="000000"/>
              </w:rPr>
            </w:pPr>
            <w:r w:rsidRPr="001263B3">
              <w:rPr>
                <w:color w:val="000000"/>
              </w:rPr>
              <w:t>125 857 800,00</w:t>
            </w:r>
          </w:p>
        </w:tc>
      </w:tr>
      <w:tr w:rsidR="00EB4B78" w:rsidRPr="001263B3" w14:paraId="313B07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7A67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5FB092A"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4A9B5E7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8486C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3432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046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395EA" w14:textId="77777777" w:rsidR="00EB4B78" w:rsidRPr="001263B3" w:rsidRDefault="00EB4B78" w:rsidP="00EB4B78">
            <w:pPr>
              <w:jc w:val="right"/>
              <w:rPr>
                <w:color w:val="000000"/>
              </w:rPr>
            </w:pPr>
            <w:r w:rsidRPr="001263B3">
              <w:rPr>
                <w:color w:val="000000"/>
              </w:rPr>
              <w:t>125 857 800,00</w:t>
            </w:r>
          </w:p>
        </w:tc>
      </w:tr>
      <w:tr w:rsidR="00EB4B78" w:rsidRPr="001263B3" w14:paraId="474B0B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15CBF"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96FE561"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24BF737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BE2D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D8A62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6A77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24983" w14:textId="77777777" w:rsidR="00EB4B78" w:rsidRPr="001263B3" w:rsidRDefault="00EB4B78" w:rsidP="00EB4B78">
            <w:pPr>
              <w:jc w:val="right"/>
              <w:rPr>
                <w:color w:val="000000"/>
              </w:rPr>
            </w:pPr>
            <w:r w:rsidRPr="001263B3">
              <w:rPr>
                <w:color w:val="000000"/>
              </w:rPr>
              <w:t>120 381 800,00</w:t>
            </w:r>
          </w:p>
        </w:tc>
      </w:tr>
      <w:tr w:rsidR="00EB4B78" w:rsidRPr="001263B3" w14:paraId="39121C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A3B0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B6A97F"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30914AF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F50F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65C55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51893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0A6D5B" w14:textId="77777777" w:rsidR="00EB4B78" w:rsidRPr="001263B3" w:rsidRDefault="00EB4B78" w:rsidP="00EB4B78">
            <w:pPr>
              <w:jc w:val="right"/>
              <w:rPr>
                <w:color w:val="000000"/>
              </w:rPr>
            </w:pPr>
            <w:r w:rsidRPr="001263B3">
              <w:rPr>
                <w:color w:val="000000"/>
              </w:rPr>
              <w:t>120 381 800,00</w:t>
            </w:r>
          </w:p>
        </w:tc>
      </w:tr>
      <w:tr w:rsidR="00EB4B78" w:rsidRPr="001263B3" w14:paraId="6BC998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BDED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00F2D7"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0B70EAF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F1C1F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AA22B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02194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916482" w14:textId="77777777" w:rsidR="00EB4B78" w:rsidRPr="001263B3" w:rsidRDefault="00EB4B78" w:rsidP="00EB4B78">
            <w:pPr>
              <w:jc w:val="right"/>
              <w:rPr>
                <w:color w:val="000000"/>
              </w:rPr>
            </w:pPr>
            <w:r w:rsidRPr="001263B3">
              <w:rPr>
                <w:color w:val="000000"/>
              </w:rPr>
              <w:t>120 381 800,00</w:t>
            </w:r>
          </w:p>
        </w:tc>
      </w:tr>
      <w:tr w:rsidR="00EB4B78" w:rsidRPr="001263B3" w14:paraId="594DDD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3DFD1"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540E30DD"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3F75634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6D8DB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E20B1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D0E7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C81D7" w14:textId="77777777" w:rsidR="00EB4B78" w:rsidRPr="001263B3" w:rsidRDefault="00EB4B78" w:rsidP="00EB4B78">
            <w:pPr>
              <w:jc w:val="right"/>
              <w:rPr>
                <w:color w:val="000000"/>
              </w:rPr>
            </w:pPr>
            <w:r w:rsidRPr="001263B3">
              <w:rPr>
                <w:color w:val="000000"/>
              </w:rPr>
              <w:t>5 476 000,00</w:t>
            </w:r>
          </w:p>
        </w:tc>
      </w:tr>
      <w:tr w:rsidR="00EB4B78" w:rsidRPr="001263B3" w14:paraId="5655C5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F695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B8B007"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4A45E7B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D641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97C69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A95A5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FC18F3" w14:textId="77777777" w:rsidR="00EB4B78" w:rsidRPr="001263B3" w:rsidRDefault="00EB4B78" w:rsidP="00EB4B78">
            <w:pPr>
              <w:jc w:val="right"/>
              <w:rPr>
                <w:color w:val="000000"/>
              </w:rPr>
            </w:pPr>
            <w:r w:rsidRPr="001263B3">
              <w:rPr>
                <w:color w:val="000000"/>
              </w:rPr>
              <w:t>5 476 000,00</w:t>
            </w:r>
          </w:p>
        </w:tc>
      </w:tr>
      <w:tr w:rsidR="00EB4B78" w:rsidRPr="001263B3" w14:paraId="383713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7FB7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F80AAF" w14:textId="77777777" w:rsidR="00EB4B78" w:rsidRPr="001263B3" w:rsidRDefault="00EB4B78" w:rsidP="00EB4B78">
            <w:pPr>
              <w:jc w:val="center"/>
              <w:rPr>
                <w:color w:val="000000"/>
              </w:rPr>
            </w:pPr>
            <w:r w:rsidRPr="001263B3">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72BEA35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8DB45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4C8F8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2AF5A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1FBA34" w14:textId="77777777" w:rsidR="00EB4B78" w:rsidRPr="001263B3" w:rsidRDefault="00EB4B78" w:rsidP="00EB4B78">
            <w:pPr>
              <w:jc w:val="right"/>
              <w:rPr>
                <w:color w:val="000000"/>
              </w:rPr>
            </w:pPr>
            <w:r w:rsidRPr="001263B3">
              <w:rPr>
                <w:color w:val="000000"/>
              </w:rPr>
              <w:t>5 476 000,00</w:t>
            </w:r>
          </w:p>
        </w:tc>
      </w:tr>
      <w:tr w:rsidR="00EB4B78" w:rsidRPr="001263B3" w14:paraId="54272F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05B19D" w14:textId="77777777" w:rsidR="00EB4B78" w:rsidRPr="001263B3" w:rsidRDefault="00EB4B78" w:rsidP="00EB4B78">
            <w:pPr>
              <w:rPr>
                <w:color w:val="000000"/>
                <w:sz w:val="22"/>
                <w:szCs w:val="22"/>
              </w:rPr>
            </w:pPr>
            <w:r w:rsidRPr="001263B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97BA76E"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77D307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6DF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6BAF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CE8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B3D30" w14:textId="77777777" w:rsidR="00EB4B78" w:rsidRPr="001263B3" w:rsidRDefault="00EB4B78" w:rsidP="00EB4B78">
            <w:pPr>
              <w:jc w:val="right"/>
              <w:rPr>
                <w:color w:val="000000"/>
              </w:rPr>
            </w:pPr>
            <w:r w:rsidRPr="001263B3">
              <w:rPr>
                <w:color w:val="000000"/>
              </w:rPr>
              <w:t>300 000,00</w:t>
            </w:r>
          </w:p>
        </w:tc>
      </w:tr>
      <w:tr w:rsidR="00EB4B78" w:rsidRPr="001263B3" w14:paraId="661E29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6A0F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3A05F6"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47038D4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50A2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68C0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C9A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FE9EE" w14:textId="77777777" w:rsidR="00EB4B78" w:rsidRPr="001263B3" w:rsidRDefault="00EB4B78" w:rsidP="00EB4B78">
            <w:pPr>
              <w:jc w:val="right"/>
              <w:rPr>
                <w:color w:val="000000"/>
              </w:rPr>
            </w:pPr>
            <w:r w:rsidRPr="001263B3">
              <w:rPr>
                <w:color w:val="000000"/>
              </w:rPr>
              <w:t>300 000,00</w:t>
            </w:r>
          </w:p>
        </w:tc>
      </w:tr>
      <w:tr w:rsidR="00EB4B78" w:rsidRPr="001263B3" w14:paraId="2A144D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EC02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28D7AE5"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18B072E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355F0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8BC8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7A1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7076A" w14:textId="77777777" w:rsidR="00EB4B78" w:rsidRPr="001263B3" w:rsidRDefault="00EB4B78" w:rsidP="00EB4B78">
            <w:pPr>
              <w:jc w:val="right"/>
              <w:rPr>
                <w:color w:val="000000"/>
              </w:rPr>
            </w:pPr>
            <w:r w:rsidRPr="001263B3">
              <w:rPr>
                <w:color w:val="000000"/>
              </w:rPr>
              <w:t>300 000,00</w:t>
            </w:r>
          </w:p>
        </w:tc>
      </w:tr>
      <w:tr w:rsidR="00EB4B78" w:rsidRPr="001263B3" w14:paraId="54D044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C692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DBBB672"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7552F7B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F74D6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613B5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2F3B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C3EC1" w14:textId="77777777" w:rsidR="00EB4B78" w:rsidRPr="001263B3" w:rsidRDefault="00EB4B78" w:rsidP="00EB4B78">
            <w:pPr>
              <w:jc w:val="right"/>
              <w:rPr>
                <w:color w:val="000000"/>
              </w:rPr>
            </w:pPr>
            <w:r w:rsidRPr="001263B3">
              <w:rPr>
                <w:color w:val="000000"/>
              </w:rPr>
              <w:t>300 000,00</w:t>
            </w:r>
          </w:p>
        </w:tc>
      </w:tr>
      <w:tr w:rsidR="00EB4B78" w:rsidRPr="001263B3" w14:paraId="2B93F3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68EA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2AB8B7"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6FFD127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BAD5E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AC8A8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4B632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282157" w14:textId="77777777" w:rsidR="00EB4B78" w:rsidRPr="001263B3" w:rsidRDefault="00EB4B78" w:rsidP="00EB4B78">
            <w:pPr>
              <w:jc w:val="right"/>
              <w:rPr>
                <w:color w:val="000000"/>
              </w:rPr>
            </w:pPr>
            <w:r w:rsidRPr="001263B3">
              <w:rPr>
                <w:color w:val="000000"/>
              </w:rPr>
              <w:t>300 000,00</w:t>
            </w:r>
          </w:p>
        </w:tc>
      </w:tr>
      <w:tr w:rsidR="00EB4B78" w:rsidRPr="001263B3" w14:paraId="66558D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905D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623E49" w14:textId="77777777" w:rsidR="00EB4B78" w:rsidRPr="001263B3" w:rsidRDefault="00EB4B78" w:rsidP="00EB4B78">
            <w:pPr>
              <w:jc w:val="center"/>
              <w:rPr>
                <w:color w:val="000000"/>
              </w:rPr>
            </w:pPr>
            <w:r w:rsidRPr="001263B3">
              <w:rPr>
                <w:color w:val="000000"/>
              </w:rPr>
              <w:t xml:space="preserve">01 4 08 20050 </w:t>
            </w:r>
          </w:p>
        </w:tc>
        <w:tc>
          <w:tcPr>
            <w:tcW w:w="850" w:type="dxa"/>
            <w:tcBorders>
              <w:top w:val="nil"/>
              <w:left w:val="nil"/>
              <w:bottom w:val="single" w:sz="4" w:space="0" w:color="000000"/>
              <w:right w:val="single" w:sz="4" w:space="0" w:color="000000"/>
            </w:tcBorders>
            <w:shd w:val="clear" w:color="auto" w:fill="auto"/>
            <w:noWrap/>
            <w:hideMark/>
          </w:tcPr>
          <w:p w14:paraId="5CFC31F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149F9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3BA17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AF7B14"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115E25" w14:textId="77777777" w:rsidR="00EB4B78" w:rsidRPr="001263B3" w:rsidRDefault="00EB4B78" w:rsidP="00EB4B78">
            <w:pPr>
              <w:jc w:val="right"/>
              <w:rPr>
                <w:color w:val="000000"/>
              </w:rPr>
            </w:pPr>
            <w:r w:rsidRPr="001263B3">
              <w:rPr>
                <w:color w:val="000000"/>
              </w:rPr>
              <w:t>300 000,00</w:t>
            </w:r>
          </w:p>
        </w:tc>
      </w:tr>
      <w:tr w:rsidR="00EB4B78" w:rsidRPr="001263B3" w14:paraId="701787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1B64C"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D2B8A94"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4A702B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26E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C1EC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667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476A0" w14:textId="77777777" w:rsidR="00EB4B78" w:rsidRPr="001263B3" w:rsidRDefault="00EB4B78" w:rsidP="00EB4B78">
            <w:pPr>
              <w:jc w:val="right"/>
              <w:rPr>
                <w:color w:val="000000"/>
              </w:rPr>
            </w:pPr>
            <w:r w:rsidRPr="001263B3">
              <w:rPr>
                <w:color w:val="000000"/>
              </w:rPr>
              <w:t>733 640,00</w:t>
            </w:r>
          </w:p>
        </w:tc>
      </w:tr>
      <w:tr w:rsidR="00EB4B78" w:rsidRPr="001263B3" w14:paraId="69098D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B0B7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B3EEA9"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04D78AB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F210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79C0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3D9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A9D19" w14:textId="77777777" w:rsidR="00EB4B78" w:rsidRPr="001263B3" w:rsidRDefault="00EB4B78" w:rsidP="00EB4B78">
            <w:pPr>
              <w:jc w:val="right"/>
              <w:rPr>
                <w:color w:val="000000"/>
              </w:rPr>
            </w:pPr>
            <w:r w:rsidRPr="001263B3">
              <w:rPr>
                <w:color w:val="000000"/>
              </w:rPr>
              <w:t>733 640,00</w:t>
            </w:r>
          </w:p>
        </w:tc>
      </w:tr>
      <w:tr w:rsidR="00EB4B78" w:rsidRPr="001263B3" w14:paraId="6F864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3B07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74683AD"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57365CA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8CBC6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2541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22D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CD438" w14:textId="77777777" w:rsidR="00EB4B78" w:rsidRPr="001263B3" w:rsidRDefault="00EB4B78" w:rsidP="00EB4B78">
            <w:pPr>
              <w:jc w:val="right"/>
              <w:rPr>
                <w:color w:val="000000"/>
              </w:rPr>
            </w:pPr>
            <w:r w:rsidRPr="001263B3">
              <w:rPr>
                <w:color w:val="000000"/>
              </w:rPr>
              <w:t>733 640,00</w:t>
            </w:r>
          </w:p>
        </w:tc>
      </w:tr>
      <w:tr w:rsidR="00EB4B78" w:rsidRPr="001263B3" w14:paraId="3D2281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EAC46"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573B7FF"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33667ED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1BCED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DB3A2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252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C15F1" w14:textId="77777777" w:rsidR="00EB4B78" w:rsidRPr="001263B3" w:rsidRDefault="00EB4B78" w:rsidP="00EB4B78">
            <w:pPr>
              <w:jc w:val="right"/>
              <w:rPr>
                <w:color w:val="000000"/>
              </w:rPr>
            </w:pPr>
            <w:r w:rsidRPr="001263B3">
              <w:rPr>
                <w:color w:val="000000"/>
              </w:rPr>
              <w:t>733 640,00</w:t>
            </w:r>
          </w:p>
        </w:tc>
      </w:tr>
      <w:tr w:rsidR="00EB4B78" w:rsidRPr="001263B3" w14:paraId="63B3B2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EACC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97F031"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7BE658C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E971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B47B8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F44BE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0FBC32" w14:textId="77777777" w:rsidR="00EB4B78" w:rsidRPr="001263B3" w:rsidRDefault="00EB4B78" w:rsidP="00EB4B78">
            <w:pPr>
              <w:jc w:val="right"/>
              <w:rPr>
                <w:color w:val="000000"/>
              </w:rPr>
            </w:pPr>
            <w:r w:rsidRPr="001263B3">
              <w:rPr>
                <w:color w:val="000000"/>
              </w:rPr>
              <w:t>733 640,00</w:t>
            </w:r>
          </w:p>
        </w:tc>
      </w:tr>
      <w:tr w:rsidR="00EB4B78" w:rsidRPr="001263B3" w14:paraId="54CB15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812D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6B757" w14:textId="77777777" w:rsidR="00EB4B78" w:rsidRPr="001263B3" w:rsidRDefault="00EB4B78" w:rsidP="00EB4B78">
            <w:pPr>
              <w:jc w:val="center"/>
              <w:rPr>
                <w:color w:val="000000"/>
              </w:rPr>
            </w:pPr>
            <w:r w:rsidRPr="001263B3">
              <w:rPr>
                <w:color w:val="000000"/>
              </w:rPr>
              <w:t xml:space="preserve">01 4 08 21650 </w:t>
            </w:r>
          </w:p>
        </w:tc>
        <w:tc>
          <w:tcPr>
            <w:tcW w:w="850" w:type="dxa"/>
            <w:tcBorders>
              <w:top w:val="nil"/>
              <w:left w:val="nil"/>
              <w:bottom w:val="single" w:sz="4" w:space="0" w:color="000000"/>
              <w:right w:val="single" w:sz="4" w:space="0" w:color="000000"/>
            </w:tcBorders>
            <w:shd w:val="clear" w:color="auto" w:fill="auto"/>
            <w:noWrap/>
            <w:hideMark/>
          </w:tcPr>
          <w:p w14:paraId="5CC44F2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1DA77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AE7CA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23A8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BC8870" w14:textId="77777777" w:rsidR="00EB4B78" w:rsidRPr="001263B3" w:rsidRDefault="00EB4B78" w:rsidP="00EB4B78">
            <w:pPr>
              <w:jc w:val="right"/>
              <w:rPr>
                <w:color w:val="000000"/>
              </w:rPr>
            </w:pPr>
            <w:r w:rsidRPr="001263B3">
              <w:rPr>
                <w:color w:val="000000"/>
              </w:rPr>
              <w:t>733 640,00</w:t>
            </w:r>
          </w:p>
        </w:tc>
      </w:tr>
      <w:tr w:rsidR="00EB4B78" w:rsidRPr="001263B3" w14:paraId="612B74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007BF7" w14:textId="77777777" w:rsidR="00EB4B78" w:rsidRPr="001263B3" w:rsidRDefault="00EB4B78" w:rsidP="00EB4B78">
            <w:pPr>
              <w:rPr>
                <w:color w:val="000000"/>
                <w:sz w:val="22"/>
                <w:szCs w:val="22"/>
              </w:rPr>
            </w:pPr>
            <w:r w:rsidRPr="001263B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43A07604"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7DDC55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E34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BDBD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895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8A554" w14:textId="77777777" w:rsidR="00EB4B78" w:rsidRPr="001263B3" w:rsidRDefault="00EB4B78" w:rsidP="00EB4B78">
            <w:pPr>
              <w:jc w:val="right"/>
              <w:rPr>
                <w:color w:val="000000"/>
              </w:rPr>
            </w:pPr>
            <w:r w:rsidRPr="001263B3">
              <w:rPr>
                <w:color w:val="000000"/>
              </w:rPr>
              <w:t>400 000,00</w:t>
            </w:r>
          </w:p>
        </w:tc>
      </w:tr>
      <w:tr w:rsidR="00EB4B78" w:rsidRPr="001263B3" w14:paraId="34764A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E7187"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262B19"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57503CD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3BE1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54FD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F60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970B8" w14:textId="77777777" w:rsidR="00EB4B78" w:rsidRPr="001263B3" w:rsidRDefault="00EB4B78" w:rsidP="00EB4B78">
            <w:pPr>
              <w:jc w:val="right"/>
              <w:rPr>
                <w:color w:val="000000"/>
              </w:rPr>
            </w:pPr>
            <w:r w:rsidRPr="001263B3">
              <w:rPr>
                <w:color w:val="000000"/>
              </w:rPr>
              <w:t>400 000,00</w:t>
            </w:r>
          </w:p>
        </w:tc>
      </w:tr>
      <w:tr w:rsidR="00EB4B78" w:rsidRPr="001263B3" w14:paraId="335C21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DC87D"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0D12CB0"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53AC4E8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4C7A4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FC31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223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4E6EF" w14:textId="77777777" w:rsidR="00EB4B78" w:rsidRPr="001263B3" w:rsidRDefault="00EB4B78" w:rsidP="00EB4B78">
            <w:pPr>
              <w:jc w:val="right"/>
              <w:rPr>
                <w:color w:val="000000"/>
              </w:rPr>
            </w:pPr>
            <w:r w:rsidRPr="001263B3">
              <w:rPr>
                <w:color w:val="000000"/>
              </w:rPr>
              <w:t>400 000,00</w:t>
            </w:r>
          </w:p>
        </w:tc>
      </w:tr>
      <w:tr w:rsidR="00EB4B78" w:rsidRPr="001263B3" w14:paraId="3A2B9B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8ABA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05DE85A"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0DA7B80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4B137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36CE4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93E1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6C4DF" w14:textId="77777777" w:rsidR="00EB4B78" w:rsidRPr="001263B3" w:rsidRDefault="00EB4B78" w:rsidP="00EB4B78">
            <w:pPr>
              <w:jc w:val="right"/>
              <w:rPr>
                <w:color w:val="000000"/>
              </w:rPr>
            </w:pPr>
            <w:r w:rsidRPr="001263B3">
              <w:rPr>
                <w:color w:val="000000"/>
              </w:rPr>
              <w:t>400 000,00</w:t>
            </w:r>
          </w:p>
        </w:tc>
      </w:tr>
      <w:tr w:rsidR="00EB4B78" w:rsidRPr="001263B3" w14:paraId="70077B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9586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91D6BE"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38E7F0A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07B79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1A166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DA80B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893D75" w14:textId="77777777" w:rsidR="00EB4B78" w:rsidRPr="001263B3" w:rsidRDefault="00EB4B78" w:rsidP="00EB4B78">
            <w:pPr>
              <w:jc w:val="right"/>
              <w:rPr>
                <w:color w:val="000000"/>
              </w:rPr>
            </w:pPr>
            <w:r w:rsidRPr="001263B3">
              <w:rPr>
                <w:color w:val="000000"/>
              </w:rPr>
              <w:t>400 000,00</w:t>
            </w:r>
          </w:p>
        </w:tc>
      </w:tr>
      <w:tr w:rsidR="00EB4B78" w:rsidRPr="001263B3" w14:paraId="3F32BC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295B48"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9FB77E" w14:textId="77777777" w:rsidR="00EB4B78" w:rsidRPr="001263B3" w:rsidRDefault="00EB4B78" w:rsidP="00EB4B78">
            <w:pPr>
              <w:jc w:val="center"/>
              <w:rPr>
                <w:color w:val="000000"/>
              </w:rPr>
            </w:pPr>
            <w:r w:rsidRPr="001263B3">
              <w:rPr>
                <w:color w:val="000000"/>
              </w:rPr>
              <w:t xml:space="preserve">01 4 08 22400 </w:t>
            </w:r>
          </w:p>
        </w:tc>
        <w:tc>
          <w:tcPr>
            <w:tcW w:w="850" w:type="dxa"/>
            <w:tcBorders>
              <w:top w:val="nil"/>
              <w:left w:val="nil"/>
              <w:bottom w:val="single" w:sz="4" w:space="0" w:color="000000"/>
              <w:right w:val="single" w:sz="4" w:space="0" w:color="000000"/>
            </w:tcBorders>
            <w:shd w:val="clear" w:color="auto" w:fill="auto"/>
            <w:noWrap/>
            <w:hideMark/>
          </w:tcPr>
          <w:p w14:paraId="3D4F2A8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202B8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32BEB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CC8406"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BF19D77" w14:textId="77777777" w:rsidR="00EB4B78" w:rsidRPr="001263B3" w:rsidRDefault="00EB4B78" w:rsidP="00EB4B78">
            <w:pPr>
              <w:jc w:val="right"/>
              <w:rPr>
                <w:color w:val="000000"/>
              </w:rPr>
            </w:pPr>
            <w:r w:rsidRPr="001263B3">
              <w:rPr>
                <w:color w:val="000000"/>
              </w:rPr>
              <w:t>400 000,00</w:t>
            </w:r>
          </w:p>
        </w:tc>
      </w:tr>
      <w:tr w:rsidR="00EB4B78" w:rsidRPr="001263B3" w14:paraId="0F9D10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314B6" w14:textId="77777777" w:rsidR="00EB4B78" w:rsidRPr="001263B3" w:rsidRDefault="00EB4B78" w:rsidP="00EB4B78">
            <w:pPr>
              <w:rPr>
                <w:color w:val="000000"/>
                <w:sz w:val="22"/>
                <w:szCs w:val="22"/>
              </w:rPr>
            </w:pPr>
            <w:r w:rsidRPr="001263B3">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11EE5AAB"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00190F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C9E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E4BE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338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F2AE3" w14:textId="77777777" w:rsidR="00EB4B78" w:rsidRPr="001263B3" w:rsidRDefault="00EB4B78" w:rsidP="00EB4B78">
            <w:pPr>
              <w:jc w:val="right"/>
              <w:rPr>
                <w:color w:val="000000"/>
              </w:rPr>
            </w:pPr>
            <w:r w:rsidRPr="001263B3">
              <w:rPr>
                <w:color w:val="000000"/>
              </w:rPr>
              <w:t>300 000,00</w:t>
            </w:r>
          </w:p>
        </w:tc>
      </w:tr>
      <w:tr w:rsidR="00EB4B78" w:rsidRPr="001263B3" w14:paraId="7391CD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03DF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D527BC"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6562215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A558A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47B1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E6E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209E0" w14:textId="77777777" w:rsidR="00EB4B78" w:rsidRPr="001263B3" w:rsidRDefault="00EB4B78" w:rsidP="00EB4B78">
            <w:pPr>
              <w:jc w:val="right"/>
              <w:rPr>
                <w:color w:val="000000"/>
              </w:rPr>
            </w:pPr>
            <w:r w:rsidRPr="001263B3">
              <w:rPr>
                <w:color w:val="000000"/>
              </w:rPr>
              <w:t>300 000,00</w:t>
            </w:r>
          </w:p>
        </w:tc>
      </w:tr>
      <w:tr w:rsidR="00EB4B78" w:rsidRPr="001263B3" w14:paraId="35AF55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30D4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DA1B45D"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2F911D8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2620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BD91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0C4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6CDBB" w14:textId="77777777" w:rsidR="00EB4B78" w:rsidRPr="001263B3" w:rsidRDefault="00EB4B78" w:rsidP="00EB4B78">
            <w:pPr>
              <w:jc w:val="right"/>
              <w:rPr>
                <w:color w:val="000000"/>
              </w:rPr>
            </w:pPr>
            <w:r w:rsidRPr="001263B3">
              <w:rPr>
                <w:color w:val="000000"/>
              </w:rPr>
              <w:t>300 000,00</w:t>
            </w:r>
          </w:p>
        </w:tc>
      </w:tr>
      <w:tr w:rsidR="00EB4B78" w:rsidRPr="001263B3" w14:paraId="3C08A9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DBC12"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104BFCE"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2E3EFD5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8961E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7D867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9D47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ED7C6" w14:textId="77777777" w:rsidR="00EB4B78" w:rsidRPr="001263B3" w:rsidRDefault="00EB4B78" w:rsidP="00EB4B78">
            <w:pPr>
              <w:jc w:val="right"/>
              <w:rPr>
                <w:color w:val="000000"/>
              </w:rPr>
            </w:pPr>
            <w:r w:rsidRPr="001263B3">
              <w:rPr>
                <w:color w:val="000000"/>
              </w:rPr>
              <w:t>300 000,00</w:t>
            </w:r>
          </w:p>
        </w:tc>
      </w:tr>
      <w:tr w:rsidR="00EB4B78" w:rsidRPr="001263B3" w14:paraId="65E2F1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148A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5BF632"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7300AE5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2DE33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72FFD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CC9D0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B05CC0" w14:textId="77777777" w:rsidR="00EB4B78" w:rsidRPr="001263B3" w:rsidRDefault="00EB4B78" w:rsidP="00EB4B78">
            <w:pPr>
              <w:jc w:val="right"/>
              <w:rPr>
                <w:color w:val="000000"/>
              </w:rPr>
            </w:pPr>
            <w:r w:rsidRPr="001263B3">
              <w:rPr>
                <w:color w:val="000000"/>
              </w:rPr>
              <w:t>300 000,00</w:t>
            </w:r>
          </w:p>
        </w:tc>
      </w:tr>
      <w:tr w:rsidR="00EB4B78" w:rsidRPr="001263B3" w14:paraId="2EFBB8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25EC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0B72B4" w14:textId="77777777" w:rsidR="00EB4B78" w:rsidRPr="001263B3" w:rsidRDefault="00EB4B78" w:rsidP="00EB4B78">
            <w:pPr>
              <w:jc w:val="center"/>
              <w:rPr>
                <w:color w:val="000000"/>
              </w:rPr>
            </w:pPr>
            <w:r w:rsidRPr="001263B3">
              <w:rPr>
                <w:color w:val="000000"/>
              </w:rPr>
              <w:t xml:space="preserve">01 4 08 22520 </w:t>
            </w:r>
          </w:p>
        </w:tc>
        <w:tc>
          <w:tcPr>
            <w:tcW w:w="850" w:type="dxa"/>
            <w:tcBorders>
              <w:top w:val="nil"/>
              <w:left w:val="nil"/>
              <w:bottom w:val="single" w:sz="4" w:space="0" w:color="000000"/>
              <w:right w:val="single" w:sz="4" w:space="0" w:color="000000"/>
            </w:tcBorders>
            <w:shd w:val="clear" w:color="auto" w:fill="auto"/>
            <w:noWrap/>
            <w:hideMark/>
          </w:tcPr>
          <w:p w14:paraId="573C3EE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450F4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6748C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606A3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D78AFB" w14:textId="77777777" w:rsidR="00EB4B78" w:rsidRPr="001263B3" w:rsidRDefault="00EB4B78" w:rsidP="00EB4B78">
            <w:pPr>
              <w:jc w:val="right"/>
              <w:rPr>
                <w:color w:val="000000"/>
              </w:rPr>
            </w:pPr>
            <w:r w:rsidRPr="001263B3">
              <w:rPr>
                <w:color w:val="000000"/>
              </w:rPr>
              <w:t>300 000,00</w:t>
            </w:r>
          </w:p>
        </w:tc>
      </w:tr>
      <w:tr w:rsidR="00EB4B78" w:rsidRPr="001263B3" w14:paraId="413EFA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47669" w14:textId="77777777" w:rsidR="00EB4B78" w:rsidRPr="001263B3" w:rsidRDefault="00EB4B78" w:rsidP="00EB4B78">
            <w:pPr>
              <w:rPr>
                <w:color w:val="000000"/>
                <w:sz w:val="22"/>
                <w:szCs w:val="22"/>
              </w:rPr>
            </w:pPr>
            <w:r w:rsidRPr="001263B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C9F448E"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2515CE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FD4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E90F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7DA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3F586" w14:textId="77777777" w:rsidR="00EB4B78" w:rsidRPr="001263B3" w:rsidRDefault="00EB4B78" w:rsidP="00EB4B78">
            <w:pPr>
              <w:jc w:val="right"/>
              <w:rPr>
                <w:color w:val="000000"/>
              </w:rPr>
            </w:pPr>
            <w:r w:rsidRPr="001263B3">
              <w:rPr>
                <w:color w:val="000000"/>
              </w:rPr>
              <w:t>84 844 300,00</w:t>
            </w:r>
          </w:p>
        </w:tc>
      </w:tr>
      <w:tr w:rsidR="00EB4B78" w:rsidRPr="001263B3" w14:paraId="5C24F0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CE0C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171FE3"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3F2EFDC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CAFC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3E38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B52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61CA1" w14:textId="77777777" w:rsidR="00EB4B78" w:rsidRPr="001263B3" w:rsidRDefault="00EB4B78" w:rsidP="00EB4B78">
            <w:pPr>
              <w:jc w:val="right"/>
              <w:rPr>
                <w:color w:val="000000"/>
              </w:rPr>
            </w:pPr>
            <w:r w:rsidRPr="001263B3">
              <w:rPr>
                <w:color w:val="000000"/>
              </w:rPr>
              <w:t>84 844 300,00</w:t>
            </w:r>
          </w:p>
        </w:tc>
      </w:tr>
      <w:tr w:rsidR="00EB4B78" w:rsidRPr="001263B3" w14:paraId="0998D4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3B36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4A76DA9"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6626B90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95D43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FBB1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AD7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D18B0" w14:textId="77777777" w:rsidR="00EB4B78" w:rsidRPr="001263B3" w:rsidRDefault="00EB4B78" w:rsidP="00EB4B78">
            <w:pPr>
              <w:jc w:val="right"/>
              <w:rPr>
                <w:color w:val="000000"/>
              </w:rPr>
            </w:pPr>
            <w:r w:rsidRPr="001263B3">
              <w:rPr>
                <w:color w:val="000000"/>
              </w:rPr>
              <w:t>84 844 300,00</w:t>
            </w:r>
          </w:p>
        </w:tc>
      </w:tr>
      <w:tr w:rsidR="00EB4B78" w:rsidRPr="001263B3" w14:paraId="560016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7C304"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B71396F"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21B52E0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B32F5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2CC97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38D8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602A4" w14:textId="77777777" w:rsidR="00EB4B78" w:rsidRPr="001263B3" w:rsidRDefault="00EB4B78" w:rsidP="00EB4B78">
            <w:pPr>
              <w:jc w:val="right"/>
              <w:rPr>
                <w:color w:val="000000"/>
              </w:rPr>
            </w:pPr>
            <w:r w:rsidRPr="001263B3">
              <w:rPr>
                <w:color w:val="000000"/>
              </w:rPr>
              <w:t>39 000 000,00</w:t>
            </w:r>
          </w:p>
        </w:tc>
      </w:tr>
      <w:tr w:rsidR="00EB4B78" w:rsidRPr="001263B3" w14:paraId="374D2F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E510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2754A9"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72E7861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0F66F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EDC01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EFDCB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F363EB" w14:textId="77777777" w:rsidR="00EB4B78" w:rsidRPr="001263B3" w:rsidRDefault="00EB4B78" w:rsidP="00EB4B78">
            <w:pPr>
              <w:jc w:val="right"/>
              <w:rPr>
                <w:color w:val="000000"/>
              </w:rPr>
            </w:pPr>
            <w:r w:rsidRPr="001263B3">
              <w:rPr>
                <w:color w:val="000000"/>
              </w:rPr>
              <w:t>39 000 000,00</w:t>
            </w:r>
          </w:p>
        </w:tc>
      </w:tr>
      <w:tr w:rsidR="00EB4B78" w:rsidRPr="001263B3" w14:paraId="712759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16CE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2AAD6F"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364C4FE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A2C6F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B8788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F3C73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2ED829" w14:textId="77777777" w:rsidR="00EB4B78" w:rsidRPr="001263B3" w:rsidRDefault="00EB4B78" w:rsidP="00EB4B78">
            <w:pPr>
              <w:jc w:val="right"/>
              <w:rPr>
                <w:color w:val="000000"/>
              </w:rPr>
            </w:pPr>
            <w:r w:rsidRPr="001263B3">
              <w:rPr>
                <w:color w:val="000000"/>
              </w:rPr>
              <w:t>39 000 000,00</w:t>
            </w:r>
          </w:p>
        </w:tc>
      </w:tr>
      <w:tr w:rsidR="00EB4B78" w:rsidRPr="001263B3" w14:paraId="349BB5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EEE8A"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2531D750"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041DCDD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6F5AC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FB10D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C1BB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614E0" w14:textId="77777777" w:rsidR="00EB4B78" w:rsidRPr="001263B3" w:rsidRDefault="00EB4B78" w:rsidP="00EB4B78">
            <w:pPr>
              <w:jc w:val="right"/>
              <w:rPr>
                <w:color w:val="000000"/>
              </w:rPr>
            </w:pPr>
            <w:r w:rsidRPr="001263B3">
              <w:rPr>
                <w:color w:val="000000"/>
              </w:rPr>
              <w:t>2 343 140,00</w:t>
            </w:r>
          </w:p>
        </w:tc>
      </w:tr>
      <w:tr w:rsidR="00EB4B78" w:rsidRPr="001263B3" w14:paraId="509AD0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97B7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697649"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77EBB51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8F4D1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8DFA8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D0A7D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C4CA8A" w14:textId="77777777" w:rsidR="00EB4B78" w:rsidRPr="001263B3" w:rsidRDefault="00EB4B78" w:rsidP="00EB4B78">
            <w:pPr>
              <w:jc w:val="right"/>
              <w:rPr>
                <w:color w:val="000000"/>
              </w:rPr>
            </w:pPr>
            <w:r w:rsidRPr="001263B3">
              <w:rPr>
                <w:color w:val="000000"/>
              </w:rPr>
              <w:t>2 343 140,00</w:t>
            </w:r>
          </w:p>
        </w:tc>
      </w:tr>
      <w:tr w:rsidR="00EB4B78" w:rsidRPr="001263B3" w14:paraId="1D4467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4D37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A235E2"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08F9DFE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0FF26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D3C79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9DBCA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5B6528" w14:textId="77777777" w:rsidR="00EB4B78" w:rsidRPr="001263B3" w:rsidRDefault="00EB4B78" w:rsidP="00EB4B78">
            <w:pPr>
              <w:jc w:val="right"/>
              <w:rPr>
                <w:color w:val="000000"/>
              </w:rPr>
            </w:pPr>
            <w:r w:rsidRPr="001263B3">
              <w:rPr>
                <w:color w:val="000000"/>
              </w:rPr>
              <w:t>2 343 140,00</w:t>
            </w:r>
          </w:p>
        </w:tc>
      </w:tr>
      <w:tr w:rsidR="00EB4B78" w:rsidRPr="001263B3" w14:paraId="079AFD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80E27" w14:textId="77777777" w:rsidR="00EB4B78" w:rsidRPr="001263B3" w:rsidRDefault="00EB4B78" w:rsidP="00EB4B78">
            <w:pPr>
              <w:rPr>
                <w:b/>
                <w:bCs/>
                <w:i/>
                <w:iCs/>
                <w:color w:val="000000"/>
                <w:sz w:val="24"/>
                <w:szCs w:val="24"/>
              </w:rPr>
            </w:pPr>
            <w:r w:rsidRPr="001263B3">
              <w:rPr>
                <w:b/>
                <w:bCs/>
                <w:i/>
                <w:iCs/>
                <w:color w:val="000000"/>
                <w:sz w:val="24"/>
                <w:szCs w:val="24"/>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5583ED52"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413445F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6E0DF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1BB89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865C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7BE44" w14:textId="77777777" w:rsidR="00EB4B78" w:rsidRPr="001263B3" w:rsidRDefault="00EB4B78" w:rsidP="00EB4B78">
            <w:pPr>
              <w:jc w:val="right"/>
              <w:rPr>
                <w:color w:val="000000"/>
              </w:rPr>
            </w:pPr>
            <w:r w:rsidRPr="001263B3">
              <w:rPr>
                <w:color w:val="000000"/>
              </w:rPr>
              <w:t>43 501 160,00</w:t>
            </w:r>
          </w:p>
        </w:tc>
      </w:tr>
      <w:tr w:rsidR="00EB4B78" w:rsidRPr="001263B3" w14:paraId="368841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F69746"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164501"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7B61F26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9D5EB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4771B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24E3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DFCB55" w14:textId="77777777" w:rsidR="00EB4B78" w:rsidRPr="001263B3" w:rsidRDefault="00EB4B78" w:rsidP="00EB4B78">
            <w:pPr>
              <w:jc w:val="right"/>
              <w:rPr>
                <w:color w:val="000000"/>
              </w:rPr>
            </w:pPr>
            <w:r w:rsidRPr="001263B3">
              <w:rPr>
                <w:color w:val="000000"/>
              </w:rPr>
              <w:t>43 501 160,00</w:t>
            </w:r>
          </w:p>
        </w:tc>
      </w:tr>
      <w:tr w:rsidR="00EB4B78" w:rsidRPr="001263B3" w14:paraId="44174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8084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736DC0" w14:textId="77777777" w:rsidR="00EB4B78" w:rsidRPr="001263B3" w:rsidRDefault="00EB4B78" w:rsidP="00EB4B78">
            <w:pPr>
              <w:jc w:val="center"/>
              <w:rPr>
                <w:color w:val="000000"/>
              </w:rPr>
            </w:pPr>
            <w:r w:rsidRPr="001263B3">
              <w:rPr>
                <w:color w:val="000000"/>
              </w:rPr>
              <w:t xml:space="preserve">01 4 08 23330 </w:t>
            </w:r>
          </w:p>
        </w:tc>
        <w:tc>
          <w:tcPr>
            <w:tcW w:w="850" w:type="dxa"/>
            <w:tcBorders>
              <w:top w:val="nil"/>
              <w:left w:val="nil"/>
              <w:bottom w:val="single" w:sz="4" w:space="0" w:color="000000"/>
              <w:right w:val="single" w:sz="4" w:space="0" w:color="000000"/>
            </w:tcBorders>
            <w:shd w:val="clear" w:color="auto" w:fill="auto"/>
            <w:noWrap/>
            <w:hideMark/>
          </w:tcPr>
          <w:p w14:paraId="394661A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1D03B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25026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9678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669963" w14:textId="77777777" w:rsidR="00EB4B78" w:rsidRPr="001263B3" w:rsidRDefault="00EB4B78" w:rsidP="00EB4B78">
            <w:pPr>
              <w:jc w:val="right"/>
              <w:rPr>
                <w:color w:val="000000"/>
              </w:rPr>
            </w:pPr>
            <w:r w:rsidRPr="001263B3">
              <w:rPr>
                <w:color w:val="000000"/>
              </w:rPr>
              <w:t>43 501 160,00</w:t>
            </w:r>
          </w:p>
        </w:tc>
      </w:tr>
      <w:tr w:rsidR="00EB4B78" w:rsidRPr="001263B3" w14:paraId="0789CC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DD68A" w14:textId="77777777" w:rsidR="00EB4B78" w:rsidRPr="001263B3" w:rsidRDefault="00EB4B78" w:rsidP="00EB4B78">
            <w:pPr>
              <w:rPr>
                <w:color w:val="000000"/>
                <w:sz w:val="22"/>
                <w:szCs w:val="22"/>
              </w:rPr>
            </w:pPr>
            <w:r w:rsidRPr="001263B3">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5B4C54CE"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1A5E59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D38B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9629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731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15800" w14:textId="77777777" w:rsidR="00EB4B78" w:rsidRPr="001263B3" w:rsidRDefault="00EB4B78" w:rsidP="00EB4B78">
            <w:pPr>
              <w:jc w:val="right"/>
              <w:rPr>
                <w:color w:val="000000"/>
              </w:rPr>
            </w:pPr>
            <w:r w:rsidRPr="001263B3">
              <w:rPr>
                <w:color w:val="000000"/>
              </w:rPr>
              <w:t>1 000 000,00</w:t>
            </w:r>
          </w:p>
        </w:tc>
      </w:tr>
      <w:tr w:rsidR="00EB4B78" w:rsidRPr="001263B3" w14:paraId="35EFEC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69809B"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7799FF"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355B7D6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E630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D340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12A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866E4" w14:textId="77777777" w:rsidR="00EB4B78" w:rsidRPr="001263B3" w:rsidRDefault="00EB4B78" w:rsidP="00EB4B78">
            <w:pPr>
              <w:jc w:val="right"/>
              <w:rPr>
                <w:color w:val="000000"/>
              </w:rPr>
            </w:pPr>
            <w:r w:rsidRPr="001263B3">
              <w:rPr>
                <w:color w:val="000000"/>
              </w:rPr>
              <w:t>1 000 000,00</w:t>
            </w:r>
          </w:p>
        </w:tc>
      </w:tr>
      <w:tr w:rsidR="00EB4B78" w:rsidRPr="001263B3" w14:paraId="00FA9A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DBE8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BC3048D"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3392885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843EE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6DF5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37B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BEE1D" w14:textId="77777777" w:rsidR="00EB4B78" w:rsidRPr="001263B3" w:rsidRDefault="00EB4B78" w:rsidP="00EB4B78">
            <w:pPr>
              <w:jc w:val="right"/>
              <w:rPr>
                <w:color w:val="000000"/>
              </w:rPr>
            </w:pPr>
            <w:r w:rsidRPr="001263B3">
              <w:rPr>
                <w:color w:val="000000"/>
              </w:rPr>
              <w:t>1 000 000,00</w:t>
            </w:r>
          </w:p>
        </w:tc>
      </w:tr>
      <w:tr w:rsidR="00EB4B78" w:rsidRPr="001263B3" w14:paraId="38380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DD4D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CDBDCCF"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09B2AAD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5177D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6FB1B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0073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3C2E1" w14:textId="77777777" w:rsidR="00EB4B78" w:rsidRPr="001263B3" w:rsidRDefault="00EB4B78" w:rsidP="00EB4B78">
            <w:pPr>
              <w:jc w:val="right"/>
              <w:rPr>
                <w:color w:val="000000"/>
              </w:rPr>
            </w:pPr>
            <w:r w:rsidRPr="001263B3">
              <w:rPr>
                <w:color w:val="000000"/>
              </w:rPr>
              <w:t>1 000 000,00</w:t>
            </w:r>
          </w:p>
        </w:tc>
      </w:tr>
      <w:tr w:rsidR="00EB4B78" w:rsidRPr="001263B3" w14:paraId="0D3708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129F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5317D0"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0DC5337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536EA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CA1A5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619BF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A8AE64" w14:textId="77777777" w:rsidR="00EB4B78" w:rsidRPr="001263B3" w:rsidRDefault="00EB4B78" w:rsidP="00EB4B78">
            <w:pPr>
              <w:jc w:val="right"/>
              <w:rPr>
                <w:color w:val="000000"/>
              </w:rPr>
            </w:pPr>
            <w:r w:rsidRPr="001263B3">
              <w:rPr>
                <w:color w:val="000000"/>
              </w:rPr>
              <w:t>1 000 000,00</w:t>
            </w:r>
          </w:p>
        </w:tc>
      </w:tr>
      <w:tr w:rsidR="00EB4B78" w:rsidRPr="001263B3" w14:paraId="645F21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DC5A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A394FF" w14:textId="77777777" w:rsidR="00EB4B78" w:rsidRPr="001263B3" w:rsidRDefault="00EB4B78" w:rsidP="00EB4B78">
            <w:pPr>
              <w:jc w:val="center"/>
              <w:rPr>
                <w:color w:val="000000"/>
              </w:rPr>
            </w:pPr>
            <w:r w:rsidRPr="001263B3">
              <w:rPr>
                <w:color w:val="000000"/>
              </w:rPr>
              <w:t xml:space="preserve">01 4 08 23390 </w:t>
            </w:r>
          </w:p>
        </w:tc>
        <w:tc>
          <w:tcPr>
            <w:tcW w:w="850" w:type="dxa"/>
            <w:tcBorders>
              <w:top w:val="nil"/>
              <w:left w:val="nil"/>
              <w:bottom w:val="single" w:sz="4" w:space="0" w:color="000000"/>
              <w:right w:val="single" w:sz="4" w:space="0" w:color="000000"/>
            </w:tcBorders>
            <w:shd w:val="clear" w:color="auto" w:fill="auto"/>
            <w:noWrap/>
            <w:hideMark/>
          </w:tcPr>
          <w:p w14:paraId="0397B6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4151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E8FE6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7460F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B83893" w14:textId="77777777" w:rsidR="00EB4B78" w:rsidRPr="001263B3" w:rsidRDefault="00EB4B78" w:rsidP="00EB4B78">
            <w:pPr>
              <w:jc w:val="right"/>
              <w:rPr>
                <w:color w:val="000000"/>
              </w:rPr>
            </w:pPr>
            <w:r w:rsidRPr="001263B3">
              <w:rPr>
                <w:color w:val="000000"/>
              </w:rPr>
              <w:t>1 000 000,00</w:t>
            </w:r>
          </w:p>
        </w:tc>
      </w:tr>
      <w:tr w:rsidR="00EB4B78" w:rsidRPr="001263B3" w14:paraId="5AA8D5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BFA95" w14:textId="77777777" w:rsidR="00EB4B78" w:rsidRPr="001263B3" w:rsidRDefault="00EB4B78" w:rsidP="00EB4B78">
            <w:pPr>
              <w:rPr>
                <w:color w:val="000000"/>
                <w:sz w:val="22"/>
                <w:szCs w:val="22"/>
              </w:rPr>
            </w:pPr>
            <w:r w:rsidRPr="001263B3">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0518E78C"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277788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CC6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DDD9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7CD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1DA1A" w14:textId="77777777" w:rsidR="00EB4B78" w:rsidRPr="001263B3" w:rsidRDefault="00EB4B78" w:rsidP="00EB4B78">
            <w:pPr>
              <w:jc w:val="right"/>
              <w:rPr>
                <w:color w:val="000000"/>
              </w:rPr>
            </w:pPr>
            <w:r w:rsidRPr="001263B3">
              <w:rPr>
                <w:color w:val="000000"/>
              </w:rPr>
              <w:t>250 000,00</w:t>
            </w:r>
          </w:p>
        </w:tc>
      </w:tr>
      <w:tr w:rsidR="00EB4B78" w:rsidRPr="001263B3" w14:paraId="6ECF9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47FD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A85D4D"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0B102DC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B957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60AC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0AE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B8450" w14:textId="77777777" w:rsidR="00EB4B78" w:rsidRPr="001263B3" w:rsidRDefault="00EB4B78" w:rsidP="00EB4B78">
            <w:pPr>
              <w:jc w:val="right"/>
              <w:rPr>
                <w:color w:val="000000"/>
              </w:rPr>
            </w:pPr>
            <w:r w:rsidRPr="001263B3">
              <w:rPr>
                <w:color w:val="000000"/>
              </w:rPr>
              <w:t>250 000,00</w:t>
            </w:r>
          </w:p>
        </w:tc>
      </w:tr>
      <w:tr w:rsidR="00EB4B78" w:rsidRPr="001263B3" w14:paraId="1088F9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E2A9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7E3E98C"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0D8376C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707EB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BB1F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B3C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0DF72" w14:textId="77777777" w:rsidR="00EB4B78" w:rsidRPr="001263B3" w:rsidRDefault="00EB4B78" w:rsidP="00EB4B78">
            <w:pPr>
              <w:jc w:val="right"/>
              <w:rPr>
                <w:color w:val="000000"/>
              </w:rPr>
            </w:pPr>
            <w:r w:rsidRPr="001263B3">
              <w:rPr>
                <w:color w:val="000000"/>
              </w:rPr>
              <w:t>250 000,00</w:t>
            </w:r>
          </w:p>
        </w:tc>
      </w:tr>
      <w:tr w:rsidR="00EB4B78" w:rsidRPr="001263B3" w14:paraId="0BD805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35EF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4F019ED"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1A1F896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E78C1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F5128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D3F7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C1756" w14:textId="77777777" w:rsidR="00EB4B78" w:rsidRPr="001263B3" w:rsidRDefault="00EB4B78" w:rsidP="00EB4B78">
            <w:pPr>
              <w:jc w:val="right"/>
              <w:rPr>
                <w:color w:val="000000"/>
              </w:rPr>
            </w:pPr>
            <w:r w:rsidRPr="001263B3">
              <w:rPr>
                <w:color w:val="000000"/>
              </w:rPr>
              <w:t>250 000,00</w:t>
            </w:r>
          </w:p>
        </w:tc>
      </w:tr>
      <w:tr w:rsidR="00EB4B78" w:rsidRPr="001263B3" w14:paraId="125A27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9700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5B5007"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7719D8B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9B927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4F8D4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EB4AF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A7905E" w14:textId="77777777" w:rsidR="00EB4B78" w:rsidRPr="001263B3" w:rsidRDefault="00EB4B78" w:rsidP="00EB4B78">
            <w:pPr>
              <w:jc w:val="right"/>
              <w:rPr>
                <w:color w:val="000000"/>
              </w:rPr>
            </w:pPr>
            <w:r w:rsidRPr="001263B3">
              <w:rPr>
                <w:color w:val="000000"/>
              </w:rPr>
              <w:t>250 000,00</w:t>
            </w:r>
          </w:p>
        </w:tc>
      </w:tr>
      <w:tr w:rsidR="00EB4B78" w:rsidRPr="001263B3" w14:paraId="046EBA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E406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192201" w14:textId="77777777" w:rsidR="00EB4B78" w:rsidRPr="001263B3" w:rsidRDefault="00EB4B78" w:rsidP="00EB4B78">
            <w:pPr>
              <w:jc w:val="center"/>
              <w:rPr>
                <w:color w:val="000000"/>
              </w:rPr>
            </w:pPr>
            <w:r w:rsidRPr="001263B3">
              <w:rPr>
                <w:color w:val="000000"/>
              </w:rPr>
              <w:t xml:space="preserve">01 4 08 25810 </w:t>
            </w:r>
          </w:p>
        </w:tc>
        <w:tc>
          <w:tcPr>
            <w:tcW w:w="850" w:type="dxa"/>
            <w:tcBorders>
              <w:top w:val="nil"/>
              <w:left w:val="nil"/>
              <w:bottom w:val="single" w:sz="4" w:space="0" w:color="000000"/>
              <w:right w:val="single" w:sz="4" w:space="0" w:color="000000"/>
            </w:tcBorders>
            <w:shd w:val="clear" w:color="auto" w:fill="auto"/>
            <w:noWrap/>
            <w:hideMark/>
          </w:tcPr>
          <w:p w14:paraId="483A6CD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6F0E5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86C27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DFA11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345A08" w14:textId="77777777" w:rsidR="00EB4B78" w:rsidRPr="001263B3" w:rsidRDefault="00EB4B78" w:rsidP="00EB4B78">
            <w:pPr>
              <w:jc w:val="right"/>
              <w:rPr>
                <w:color w:val="000000"/>
              </w:rPr>
            </w:pPr>
            <w:r w:rsidRPr="001263B3">
              <w:rPr>
                <w:color w:val="000000"/>
              </w:rPr>
              <w:t>250 000,00</w:t>
            </w:r>
          </w:p>
        </w:tc>
      </w:tr>
      <w:tr w:rsidR="00EB4B78" w:rsidRPr="001263B3" w14:paraId="2A7685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2FDC9" w14:textId="77777777" w:rsidR="00EB4B78" w:rsidRPr="001263B3" w:rsidRDefault="00EB4B78" w:rsidP="00EB4B78">
            <w:pPr>
              <w:rPr>
                <w:color w:val="000000"/>
                <w:sz w:val="22"/>
                <w:szCs w:val="22"/>
              </w:rPr>
            </w:pPr>
            <w:r w:rsidRPr="001263B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38CED186"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7148E2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122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0338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5B0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A0DF7" w14:textId="77777777" w:rsidR="00EB4B78" w:rsidRPr="001263B3" w:rsidRDefault="00EB4B78" w:rsidP="00EB4B78">
            <w:pPr>
              <w:jc w:val="right"/>
              <w:rPr>
                <w:color w:val="000000"/>
              </w:rPr>
            </w:pPr>
            <w:r w:rsidRPr="001263B3">
              <w:rPr>
                <w:color w:val="000000"/>
              </w:rPr>
              <w:t>6 841 000,00</w:t>
            </w:r>
          </w:p>
        </w:tc>
      </w:tr>
      <w:tr w:rsidR="00EB4B78" w:rsidRPr="001263B3" w14:paraId="3C994A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32E9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7F02C3"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4899DD9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D7A3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AE32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EF8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C8C25" w14:textId="77777777" w:rsidR="00EB4B78" w:rsidRPr="001263B3" w:rsidRDefault="00EB4B78" w:rsidP="00EB4B78">
            <w:pPr>
              <w:jc w:val="right"/>
              <w:rPr>
                <w:color w:val="000000"/>
              </w:rPr>
            </w:pPr>
            <w:r w:rsidRPr="001263B3">
              <w:rPr>
                <w:color w:val="000000"/>
              </w:rPr>
              <w:t>6 841 000,00</w:t>
            </w:r>
          </w:p>
        </w:tc>
      </w:tr>
      <w:tr w:rsidR="00EB4B78" w:rsidRPr="001263B3" w14:paraId="0A595E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D082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D8E524D"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17F82C2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C3191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A5FB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1BC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DE365" w14:textId="77777777" w:rsidR="00EB4B78" w:rsidRPr="001263B3" w:rsidRDefault="00EB4B78" w:rsidP="00EB4B78">
            <w:pPr>
              <w:jc w:val="right"/>
              <w:rPr>
                <w:color w:val="000000"/>
              </w:rPr>
            </w:pPr>
            <w:r w:rsidRPr="001263B3">
              <w:rPr>
                <w:color w:val="000000"/>
              </w:rPr>
              <w:t>6 841 000,00</w:t>
            </w:r>
          </w:p>
        </w:tc>
      </w:tr>
      <w:tr w:rsidR="00EB4B78" w:rsidRPr="001263B3" w14:paraId="1A79F1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2DE08"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A5CAD0E"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7067A4E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2D78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67220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9005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2E40D4" w14:textId="77777777" w:rsidR="00EB4B78" w:rsidRPr="001263B3" w:rsidRDefault="00EB4B78" w:rsidP="00EB4B78">
            <w:pPr>
              <w:jc w:val="right"/>
              <w:rPr>
                <w:color w:val="000000"/>
              </w:rPr>
            </w:pPr>
            <w:r w:rsidRPr="001263B3">
              <w:rPr>
                <w:color w:val="000000"/>
              </w:rPr>
              <w:t>6 841 000,00</w:t>
            </w:r>
          </w:p>
        </w:tc>
      </w:tr>
      <w:tr w:rsidR="00EB4B78" w:rsidRPr="001263B3" w14:paraId="57C3D6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D494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6160D2"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31CC0F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8D28A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5CA7A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9821D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57C240" w14:textId="77777777" w:rsidR="00EB4B78" w:rsidRPr="001263B3" w:rsidRDefault="00EB4B78" w:rsidP="00EB4B78">
            <w:pPr>
              <w:jc w:val="right"/>
              <w:rPr>
                <w:color w:val="000000"/>
              </w:rPr>
            </w:pPr>
            <w:r w:rsidRPr="001263B3">
              <w:rPr>
                <w:color w:val="000000"/>
              </w:rPr>
              <w:t>6 841 000,00</w:t>
            </w:r>
          </w:p>
        </w:tc>
      </w:tr>
      <w:tr w:rsidR="00EB4B78" w:rsidRPr="001263B3" w14:paraId="299062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9C73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D4B8D" w14:textId="77777777" w:rsidR="00EB4B78" w:rsidRPr="001263B3" w:rsidRDefault="00EB4B78" w:rsidP="00EB4B78">
            <w:pPr>
              <w:jc w:val="center"/>
              <w:rPr>
                <w:color w:val="000000"/>
              </w:rPr>
            </w:pPr>
            <w:r w:rsidRPr="001263B3">
              <w:rPr>
                <w:color w:val="000000"/>
              </w:rPr>
              <w:t xml:space="preserve">01 4 08 70010 </w:t>
            </w:r>
          </w:p>
        </w:tc>
        <w:tc>
          <w:tcPr>
            <w:tcW w:w="850" w:type="dxa"/>
            <w:tcBorders>
              <w:top w:val="nil"/>
              <w:left w:val="nil"/>
              <w:bottom w:val="single" w:sz="4" w:space="0" w:color="000000"/>
              <w:right w:val="single" w:sz="4" w:space="0" w:color="000000"/>
            </w:tcBorders>
            <w:shd w:val="clear" w:color="auto" w:fill="auto"/>
            <w:noWrap/>
            <w:hideMark/>
          </w:tcPr>
          <w:p w14:paraId="5928124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51EE2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2A4F7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38826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EF2CA4" w14:textId="77777777" w:rsidR="00EB4B78" w:rsidRPr="001263B3" w:rsidRDefault="00EB4B78" w:rsidP="00EB4B78">
            <w:pPr>
              <w:jc w:val="right"/>
              <w:rPr>
                <w:color w:val="000000"/>
              </w:rPr>
            </w:pPr>
            <w:r w:rsidRPr="001263B3">
              <w:rPr>
                <w:color w:val="000000"/>
              </w:rPr>
              <w:t>6 841 000,00</w:t>
            </w:r>
          </w:p>
        </w:tc>
      </w:tr>
      <w:tr w:rsidR="00EB4B78" w:rsidRPr="001263B3" w14:paraId="4ACF46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22C17" w14:textId="77777777" w:rsidR="00EB4B78" w:rsidRPr="001263B3" w:rsidRDefault="00EB4B78" w:rsidP="00EB4B78">
            <w:pPr>
              <w:rPr>
                <w:color w:val="000000"/>
                <w:sz w:val="22"/>
                <w:szCs w:val="22"/>
              </w:rPr>
            </w:pPr>
            <w:r w:rsidRPr="001263B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0B32317F"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1FA17F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2D1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72C7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E74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052A5" w14:textId="77777777" w:rsidR="00EB4B78" w:rsidRPr="001263B3" w:rsidRDefault="00EB4B78" w:rsidP="00EB4B78">
            <w:pPr>
              <w:jc w:val="right"/>
              <w:rPr>
                <w:color w:val="000000"/>
              </w:rPr>
            </w:pPr>
            <w:r w:rsidRPr="001263B3">
              <w:rPr>
                <w:color w:val="000000"/>
              </w:rPr>
              <w:t>6 622 100,00</w:t>
            </w:r>
          </w:p>
        </w:tc>
      </w:tr>
      <w:tr w:rsidR="00EB4B78" w:rsidRPr="001263B3" w14:paraId="047828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CBBA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48C905"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7454913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54DB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831C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660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22090" w14:textId="77777777" w:rsidR="00EB4B78" w:rsidRPr="001263B3" w:rsidRDefault="00EB4B78" w:rsidP="00EB4B78">
            <w:pPr>
              <w:jc w:val="right"/>
              <w:rPr>
                <w:color w:val="000000"/>
              </w:rPr>
            </w:pPr>
            <w:r w:rsidRPr="001263B3">
              <w:rPr>
                <w:color w:val="000000"/>
              </w:rPr>
              <w:t>6 622 100,00</w:t>
            </w:r>
          </w:p>
        </w:tc>
      </w:tr>
      <w:tr w:rsidR="00EB4B78" w:rsidRPr="001263B3" w14:paraId="7D0DC0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B1D29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0E83A3B"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380EA15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5000B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372C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DD0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5CAB1" w14:textId="77777777" w:rsidR="00EB4B78" w:rsidRPr="001263B3" w:rsidRDefault="00EB4B78" w:rsidP="00EB4B78">
            <w:pPr>
              <w:jc w:val="right"/>
              <w:rPr>
                <w:color w:val="000000"/>
              </w:rPr>
            </w:pPr>
            <w:r w:rsidRPr="001263B3">
              <w:rPr>
                <w:color w:val="000000"/>
              </w:rPr>
              <w:t>6 622 100,00</w:t>
            </w:r>
          </w:p>
        </w:tc>
      </w:tr>
      <w:tr w:rsidR="00EB4B78" w:rsidRPr="001263B3" w14:paraId="1097C6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2F41E"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7ABCDFC"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650A010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D66A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C054C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80B9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2A670" w14:textId="77777777" w:rsidR="00EB4B78" w:rsidRPr="001263B3" w:rsidRDefault="00EB4B78" w:rsidP="00EB4B78">
            <w:pPr>
              <w:jc w:val="right"/>
              <w:rPr>
                <w:color w:val="000000"/>
              </w:rPr>
            </w:pPr>
            <w:r w:rsidRPr="001263B3">
              <w:rPr>
                <w:color w:val="000000"/>
              </w:rPr>
              <w:t>6 622 100,00</w:t>
            </w:r>
          </w:p>
        </w:tc>
      </w:tr>
      <w:tr w:rsidR="00EB4B78" w:rsidRPr="001263B3" w14:paraId="4372C5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9B25C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0055DA5"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28E663A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8AAA6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B91BD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6E1E2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87EBED" w14:textId="77777777" w:rsidR="00EB4B78" w:rsidRPr="001263B3" w:rsidRDefault="00EB4B78" w:rsidP="00EB4B78">
            <w:pPr>
              <w:jc w:val="right"/>
              <w:rPr>
                <w:color w:val="000000"/>
              </w:rPr>
            </w:pPr>
            <w:r w:rsidRPr="001263B3">
              <w:rPr>
                <w:color w:val="000000"/>
              </w:rPr>
              <w:t>6 622 100,00</w:t>
            </w:r>
          </w:p>
        </w:tc>
      </w:tr>
      <w:tr w:rsidR="00EB4B78" w:rsidRPr="001263B3" w14:paraId="48129B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1A5FD"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119A6BD"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401E739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45DE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652D6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CCD86"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AB54B32" w14:textId="77777777" w:rsidR="00EB4B78" w:rsidRPr="001263B3" w:rsidRDefault="00EB4B78" w:rsidP="00EB4B78">
            <w:pPr>
              <w:jc w:val="right"/>
              <w:rPr>
                <w:color w:val="000000"/>
              </w:rPr>
            </w:pPr>
            <w:r w:rsidRPr="001263B3">
              <w:rPr>
                <w:color w:val="000000"/>
              </w:rPr>
              <w:t>595 700,00</w:t>
            </w:r>
          </w:p>
        </w:tc>
      </w:tr>
      <w:tr w:rsidR="00EB4B78" w:rsidRPr="001263B3" w14:paraId="3F1403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2AAA2"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488BC8D" w14:textId="77777777" w:rsidR="00EB4B78" w:rsidRPr="001263B3" w:rsidRDefault="00EB4B78" w:rsidP="00EB4B78">
            <w:pPr>
              <w:jc w:val="center"/>
              <w:rPr>
                <w:color w:val="000000"/>
              </w:rPr>
            </w:pPr>
            <w:r w:rsidRPr="001263B3">
              <w:rPr>
                <w:color w:val="000000"/>
              </w:rPr>
              <w:t xml:space="preserve">01 4 08 70020 </w:t>
            </w:r>
          </w:p>
        </w:tc>
        <w:tc>
          <w:tcPr>
            <w:tcW w:w="850" w:type="dxa"/>
            <w:tcBorders>
              <w:top w:val="nil"/>
              <w:left w:val="nil"/>
              <w:bottom w:val="single" w:sz="4" w:space="0" w:color="000000"/>
              <w:right w:val="single" w:sz="4" w:space="0" w:color="000000"/>
            </w:tcBorders>
            <w:shd w:val="clear" w:color="auto" w:fill="auto"/>
            <w:noWrap/>
            <w:hideMark/>
          </w:tcPr>
          <w:p w14:paraId="1CB653C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9B9AC8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1B79D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1E616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8AC77E" w14:textId="77777777" w:rsidR="00EB4B78" w:rsidRPr="001263B3" w:rsidRDefault="00EB4B78" w:rsidP="00EB4B78">
            <w:pPr>
              <w:jc w:val="right"/>
              <w:rPr>
                <w:color w:val="000000"/>
              </w:rPr>
            </w:pPr>
            <w:r w:rsidRPr="001263B3">
              <w:rPr>
                <w:color w:val="000000"/>
              </w:rPr>
              <w:t>6 026 400,00</w:t>
            </w:r>
          </w:p>
        </w:tc>
      </w:tr>
      <w:tr w:rsidR="00EB4B78" w:rsidRPr="001263B3" w14:paraId="2A225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70B5C" w14:textId="77777777" w:rsidR="00EB4B78" w:rsidRPr="001263B3" w:rsidRDefault="00EB4B78" w:rsidP="00EB4B78">
            <w:pPr>
              <w:rPr>
                <w:color w:val="000000"/>
                <w:sz w:val="22"/>
                <w:szCs w:val="22"/>
              </w:rPr>
            </w:pPr>
            <w:r w:rsidRPr="001263B3">
              <w:rPr>
                <w:color w:val="000000"/>
                <w:sz w:val="22"/>
                <w:szCs w:val="22"/>
              </w:rPr>
              <w:lastRenderedPageBreak/>
              <w:t>Единовременное денежное пособие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3ABC315"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0F67BD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B76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5C61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988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BB16D" w14:textId="77777777" w:rsidR="00EB4B78" w:rsidRPr="001263B3" w:rsidRDefault="00EB4B78" w:rsidP="00EB4B78">
            <w:pPr>
              <w:jc w:val="right"/>
              <w:rPr>
                <w:color w:val="000000"/>
              </w:rPr>
            </w:pPr>
            <w:r w:rsidRPr="001263B3">
              <w:rPr>
                <w:color w:val="000000"/>
              </w:rPr>
              <w:t>12 200 000,00</w:t>
            </w:r>
          </w:p>
        </w:tc>
      </w:tr>
      <w:tr w:rsidR="00EB4B78" w:rsidRPr="001263B3" w14:paraId="30EB77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DC66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3030EF"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09D2156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8C9D7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8282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D9F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FC3E7" w14:textId="77777777" w:rsidR="00EB4B78" w:rsidRPr="001263B3" w:rsidRDefault="00EB4B78" w:rsidP="00EB4B78">
            <w:pPr>
              <w:jc w:val="right"/>
              <w:rPr>
                <w:color w:val="000000"/>
              </w:rPr>
            </w:pPr>
            <w:r w:rsidRPr="001263B3">
              <w:rPr>
                <w:color w:val="000000"/>
              </w:rPr>
              <w:t>12 200 000,00</w:t>
            </w:r>
          </w:p>
        </w:tc>
      </w:tr>
      <w:tr w:rsidR="00EB4B78" w:rsidRPr="001263B3" w14:paraId="4AF723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97463"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102DA06"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0572ECC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F2448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3C4F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0EF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1041A" w14:textId="77777777" w:rsidR="00EB4B78" w:rsidRPr="001263B3" w:rsidRDefault="00EB4B78" w:rsidP="00EB4B78">
            <w:pPr>
              <w:jc w:val="right"/>
              <w:rPr>
                <w:color w:val="000000"/>
              </w:rPr>
            </w:pPr>
            <w:r w:rsidRPr="001263B3">
              <w:rPr>
                <w:color w:val="000000"/>
              </w:rPr>
              <w:t>12 200 000,00</w:t>
            </w:r>
          </w:p>
        </w:tc>
      </w:tr>
      <w:tr w:rsidR="00EB4B78" w:rsidRPr="001263B3" w14:paraId="565D39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A03B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4DCEA9B"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7A210A7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9B15A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9A77E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F73A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A43F0" w14:textId="77777777" w:rsidR="00EB4B78" w:rsidRPr="001263B3" w:rsidRDefault="00EB4B78" w:rsidP="00EB4B78">
            <w:pPr>
              <w:jc w:val="right"/>
              <w:rPr>
                <w:color w:val="000000"/>
              </w:rPr>
            </w:pPr>
            <w:r w:rsidRPr="001263B3">
              <w:rPr>
                <w:color w:val="000000"/>
              </w:rPr>
              <w:t>12 200 000,00</w:t>
            </w:r>
          </w:p>
        </w:tc>
      </w:tr>
      <w:tr w:rsidR="00EB4B78" w:rsidRPr="001263B3" w14:paraId="66F528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7A89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BBDE56"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124D3A2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BD74E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3B010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A4844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744E84" w14:textId="77777777" w:rsidR="00EB4B78" w:rsidRPr="001263B3" w:rsidRDefault="00EB4B78" w:rsidP="00EB4B78">
            <w:pPr>
              <w:jc w:val="right"/>
              <w:rPr>
                <w:color w:val="000000"/>
              </w:rPr>
            </w:pPr>
            <w:r w:rsidRPr="001263B3">
              <w:rPr>
                <w:color w:val="000000"/>
              </w:rPr>
              <w:t>12 200 000,00</w:t>
            </w:r>
          </w:p>
        </w:tc>
      </w:tr>
      <w:tr w:rsidR="00EB4B78" w:rsidRPr="001263B3" w14:paraId="30EF6E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16C4E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8C5944" w14:textId="77777777" w:rsidR="00EB4B78" w:rsidRPr="001263B3" w:rsidRDefault="00EB4B78" w:rsidP="00EB4B78">
            <w:pPr>
              <w:jc w:val="center"/>
              <w:rPr>
                <w:color w:val="000000"/>
              </w:rPr>
            </w:pPr>
            <w:r w:rsidRPr="001263B3">
              <w:rPr>
                <w:color w:val="000000"/>
              </w:rPr>
              <w:t xml:space="preserve">01 4 08 70040 </w:t>
            </w:r>
          </w:p>
        </w:tc>
        <w:tc>
          <w:tcPr>
            <w:tcW w:w="850" w:type="dxa"/>
            <w:tcBorders>
              <w:top w:val="nil"/>
              <w:left w:val="nil"/>
              <w:bottom w:val="single" w:sz="4" w:space="0" w:color="000000"/>
              <w:right w:val="single" w:sz="4" w:space="0" w:color="000000"/>
            </w:tcBorders>
            <w:shd w:val="clear" w:color="auto" w:fill="auto"/>
            <w:noWrap/>
            <w:hideMark/>
          </w:tcPr>
          <w:p w14:paraId="2D49318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FE389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CD372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C954E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CA8F7C" w14:textId="77777777" w:rsidR="00EB4B78" w:rsidRPr="001263B3" w:rsidRDefault="00EB4B78" w:rsidP="00EB4B78">
            <w:pPr>
              <w:jc w:val="right"/>
              <w:rPr>
                <w:color w:val="000000"/>
              </w:rPr>
            </w:pPr>
            <w:r w:rsidRPr="001263B3">
              <w:rPr>
                <w:color w:val="000000"/>
              </w:rPr>
              <w:t>12 200 000,00</w:t>
            </w:r>
          </w:p>
        </w:tc>
      </w:tr>
      <w:tr w:rsidR="00EB4B78" w:rsidRPr="001263B3" w14:paraId="69F2F4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5CBE42" w14:textId="77777777" w:rsidR="00EB4B78" w:rsidRPr="001263B3" w:rsidRDefault="00EB4B78" w:rsidP="00EB4B78">
            <w:pPr>
              <w:rPr>
                <w:color w:val="000000"/>
                <w:sz w:val="22"/>
                <w:szCs w:val="22"/>
              </w:rPr>
            </w:pPr>
            <w:r w:rsidRPr="001263B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1263B3">
              <w:rPr>
                <w:color w:val="000000"/>
                <w:sz w:val="22"/>
                <w:szCs w:val="22"/>
              </w:rPr>
              <w:t>Почетный работник здравоохранения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FBE143"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25FDA7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A28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7D76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2E3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86FBA" w14:textId="77777777" w:rsidR="00EB4B78" w:rsidRPr="001263B3" w:rsidRDefault="00EB4B78" w:rsidP="00EB4B78">
            <w:pPr>
              <w:jc w:val="right"/>
              <w:rPr>
                <w:color w:val="000000"/>
              </w:rPr>
            </w:pPr>
            <w:r w:rsidRPr="001263B3">
              <w:rPr>
                <w:color w:val="000000"/>
              </w:rPr>
              <w:t>500 000,00</w:t>
            </w:r>
          </w:p>
        </w:tc>
      </w:tr>
      <w:tr w:rsidR="00EB4B78" w:rsidRPr="001263B3" w14:paraId="2403DC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53355"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DF0969"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4D78F09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B1A2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A289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306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914E7" w14:textId="77777777" w:rsidR="00EB4B78" w:rsidRPr="001263B3" w:rsidRDefault="00EB4B78" w:rsidP="00EB4B78">
            <w:pPr>
              <w:jc w:val="right"/>
              <w:rPr>
                <w:color w:val="000000"/>
              </w:rPr>
            </w:pPr>
            <w:r w:rsidRPr="001263B3">
              <w:rPr>
                <w:color w:val="000000"/>
              </w:rPr>
              <w:t>500 000,00</w:t>
            </w:r>
          </w:p>
        </w:tc>
      </w:tr>
      <w:tr w:rsidR="00EB4B78" w:rsidRPr="001263B3" w14:paraId="184297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79A5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472811F5"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6745B97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EA20A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F315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885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84882" w14:textId="77777777" w:rsidR="00EB4B78" w:rsidRPr="001263B3" w:rsidRDefault="00EB4B78" w:rsidP="00EB4B78">
            <w:pPr>
              <w:jc w:val="right"/>
              <w:rPr>
                <w:color w:val="000000"/>
              </w:rPr>
            </w:pPr>
            <w:r w:rsidRPr="001263B3">
              <w:rPr>
                <w:color w:val="000000"/>
              </w:rPr>
              <w:t>500 000,00</w:t>
            </w:r>
          </w:p>
        </w:tc>
      </w:tr>
      <w:tr w:rsidR="00EB4B78" w:rsidRPr="001263B3" w14:paraId="240A7D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2D99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15211F4"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24879BE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74B3B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1FB2F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2C4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B2580" w14:textId="77777777" w:rsidR="00EB4B78" w:rsidRPr="001263B3" w:rsidRDefault="00EB4B78" w:rsidP="00EB4B78">
            <w:pPr>
              <w:jc w:val="right"/>
              <w:rPr>
                <w:color w:val="000000"/>
              </w:rPr>
            </w:pPr>
            <w:r w:rsidRPr="001263B3">
              <w:rPr>
                <w:color w:val="000000"/>
              </w:rPr>
              <w:t>500 000,00</w:t>
            </w:r>
          </w:p>
        </w:tc>
      </w:tr>
      <w:tr w:rsidR="00EB4B78" w:rsidRPr="001263B3" w14:paraId="3C6A37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6296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1FF963"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7EAF2D0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5FF65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7AE88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37A3B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8F8190" w14:textId="77777777" w:rsidR="00EB4B78" w:rsidRPr="001263B3" w:rsidRDefault="00EB4B78" w:rsidP="00EB4B78">
            <w:pPr>
              <w:jc w:val="right"/>
              <w:rPr>
                <w:color w:val="000000"/>
              </w:rPr>
            </w:pPr>
            <w:r w:rsidRPr="001263B3">
              <w:rPr>
                <w:color w:val="000000"/>
              </w:rPr>
              <w:t>500 000,00</w:t>
            </w:r>
          </w:p>
        </w:tc>
      </w:tr>
      <w:tr w:rsidR="00EB4B78" w:rsidRPr="001263B3" w14:paraId="749B5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F8B80"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2277ECD" w14:textId="77777777" w:rsidR="00EB4B78" w:rsidRPr="001263B3" w:rsidRDefault="00EB4B78" w:rsidP="00EB4B78">
            <w:pPr>
              <w:jc w:val="center"/>
              <w:rPr>
                <w:color w:val="000000"/>
              </w:rPr>
            </w:pPr>
            <w:r w:rsidRPr="001263B3">
              <w:rPr>
                <w:color w:val="000000"/>
              </w:rPr>
              <w:t xml:space="preserve">01 4 08 70740 </w:t>
            </w:r>
          </w:p>
        </w:tc>
        <w:tc>
          <w:tcPr>
            <w:tcW w:w="850" w:type="dxa"/>
            <w:tcBorders>
              <w:top w:val="nil"/>
              <w:left w:val="nil"/>
              <w:bottom w:val="single" w:sz="4" w:space="0" w:color="000000"/>
              <w:right w:val="single" w:sz="4" w:space="0" w:color="000000"/>
            </w:tcBorders>
            <w:shd w:val="clear" w:color="auto" w:fill="auto"/>
            <w:noWrap/>
            <w:hideMark/>
          </w:tcPr>
          <w:p w14:paraId="6038350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56E3A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68213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CDE5A9"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9F05936" w14:textId="77777777" w:rsidR="00EB4B78" w:rsidRPr="001263B3" w:rsidRDefault="00EB4B78" w:rsidP="00EB4B78">
            <w:pPr>
              <w:jc w:val="right"/>
              <w:rPr>
                <w:color w:val="000000"/>
              </w:rPr>
            </w:pPr>
            <w:r w:rsidRPr="001263B3">
              <w:rPr>
                <w:color w:val="000000"/>
              </w:rPr>
              <w:t>500 000,00</w:t>
            </w:r>
          </w:p>
        </w:tc>
      </w:tr>
      <w:tr w:rsidR="00EB4B78" w:rsidRPr="001263B3" w14:paraId="06E8A3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71F50" w14:textId="77777777" w:rsidR="00EB4B78" w:rsidRPr="001263B3" w:rsidRDefault="00EB4B78" w:rsidP="00EB4B78">
            <w:pPr>
              <w:rPr>
                <w:color w:val="000000"/>
                <w:sz w:val="22"/>
                <w:szCs w:val="22"/>
              </w:rPr>
            </w:pPr>
            <w:r w:rsidRPr="001263B3">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FF8F555"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0CE8C3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893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3911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0AC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9A9ED" w14:textId="77777777" w:rsidR="00EB4B78" w:rsidRPr="001263B3" w:rsidRDefault="00EB4B78" w:rsidP="00EB4B78">
            <w:pPr>
              <w:jc w:val="right"/>
              <w:rPr>
                <w:color w:val="000000"/>
              </w:rPr>
            </w:pPr>
            <w:r w:rsidRPr="001263B3">
              <w:rPr>
                <w:color w:val="000000"/>
              </w:rPr>
              <w:t>600 000,00</w:t>
            </w:r>
          </w:p>
        </w:tc>
      </w:tr>
      <w:tr w:rsidR="00EB4B78" w:rsidRPr="001263B3" w14:paraId="267B43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879B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F169AC"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466FB45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6550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C1DC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2D0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9D3B2" w14:textId="77777777" w:rsidR="00EB4B78" w:rsidRPr="001263B3" w:rsidRDefault="00EB4B78" w:rsidP="00EB4B78">
            <w:pPr>
              <w:jc w:val="right"/>
              <w:rPr>
                <w:color w:val="000000"/>
              </w:rPr>
            </w:pPr>
            <w:r w:rsidRPr="001263B3">
              <w:rPr>
                <w:color w:val="000000"/>
              </w:rPr>
              <w:t>600 000,00</w:t>
            </w:r>
          </w:p>
        </w:tc>
      </w:tr>
      <w:tr w:rsidR="00EB4B78" w:rsidRPr="001263B3" w14:paraId="6942C0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95A4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99A4AD"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154F218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C5A64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8916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076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841D7" w14:textId="77777777" w:rsidR="00EB4B78" w:rsidRPr="001263B3" w:rsidRDefault="00EB4B78" w:rsidP="00EB4B78">
            <w:pPr>
              <w:jc w:val="right"/>
              <w:rPr>
                <w:color w:val="000000"/>
              </w:rPr>
            </w:pPr>
            <w:r w:rsidRPr="001263B3">
              <w:rPr>
                <w:color w:val="000000"/>
              </w:rPr>
              <w:t>600 000,00</w:t>
            </w:r>
          </w:p>
        </w:tc>
      </w:tr>
      <w:tr w:rsidR="00EB4B78" w:rsidRPr="001263B3" w14:paraId="75760F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92D9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6B68983"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03C6655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2BADD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BA455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02E1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FAB28" w14:textId="77777777" w:rsidR="00EB4B78" w:rsidRPr="001263B3" w:rsidRDefault="00EB4B78" w:rsidP="00EB4B78">
            <w:pPr>
              <w:jc w:val="right"/>
              <w:rPr>
                <w:color w:val="000000"/>
              </w:rPr>
            </w:pPr>
            <w:r w:rsidRPr="001263B3">
              <w:rPr>
                <w:color w:val="000000"/>
              </w:rPr>
              <w:t>600 000,00</w:t>
            </w:r>
          </w:p>
        </w:tc>
      </w:tr>
      <w:tr w:rsidR="00EB4B78" w:rsidRPr="001263B3" w14:paraId="7BD38A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D5F8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871A42"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480729B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D9611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6DE3D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CA124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2B4A70" w14:textId="77777777" w:rsidR="00EB4B78" w:rsidRPr="001263B3" w:rsidRDefault="00EB4B78" w:rsidP="00EB4B78">
            <w:pPr>
              <w:jc w:val="right"/>
              <w:rPr>
                <w:color w:val="000000"/>
              </w:rPr>
            </w:pPr>
            <w:r w:rsidRPr="001263B3">
              <w:rPr>
                <w:color w:val="000000"/>
              </w:rPr>
              <w:t>600 000,00</w:t>
            </w:r>
          </w:p>
        </w:tc>
      </w:tr>
      <w:tr w:rsidR="00EB4B78" w:rsidRPr="001263B3" w14:paraId="0512B5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4B72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D2E1C8" w14:textId="77777777" w:rsidR="00EB4B78" w:rsidRPr="001263B3" w:rsidRDefault="00EB4B78" w:rsidP="00EB4B78">
            <w:pPr>
              <w:jc w:val="center"/>
              <w:rPr>
                <w:color w:val="000000"/>
              </w:rPr>
            </w:pPr>
            <w:r w:rsidRPr="001263B3">
              <w:rPr>
                <w:color w:val="000000"/>
              </w:rPr>
              <w:t xml:space="preserve">01 4 08 70760 </w:t>
            </w:r>
          </w:p>
        </w:tc>
        <w:tc>
          <w:tcPr>
            <w:tcW w:w="850" w:type="dxa"/>
            <w:tcBorders>
              <w:top w:val="nil"/>
              <w:left w:val="nil"/>
              <w:bottom w:val="single" w:sz="4" w:space="0" w:color="000000"/>
              <w:right w:val="single" w:sz="4" w:space="0" w:color="000000"/>
            </w:tcBorders>
            <w:shd w:val="clear" w:color="auto" w:fill="auto"/>
            <w:noWrap/>
            <w:hideMark/>
          </w:tcPr>
          <w:p w14:paraId="042C795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36F31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188AF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97851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3D88928" w14:textId="77777777" w:rsidR="00EB4B78" w:rsidRPr="001263B3" w:rsidRDefault="00EB4B78" w:rsidP="00EB4B78">
            <w:pPr>
              <w:jc w:val="right"/>
              <w:rPr>
                <w:color w:val="000000"/>
              </w:rPr>
            </w:pPr>
            <w:r w:rsidRPr="001263B3">
              <w:rPr>
                <w:color w:val="000000"/>
              </w:rPr>
              <w:t>600 000,00</w:t>
            </w:r>
          </w:p>
        </w:tc>
      </w:tr>
      <w:tr w:rsidR="00EB4B78" w:rsidRPr="001263B3" w14:paraId="66513E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10DEE" w14:textId="77777777" w:rsidR="00EB4B78" w:rsidRPr="001263B3" w:rsidRDefault="00EB4B78" w:rsidP="00EB4B78">
            <w:pPr>
              <w:rPr>
                <w:color w:val="000000"/>
                <w:sz w:val="22"/>
                <w:szCs w:val="22"/>
              </w:rPr>
            </w:pPr>
            <w:r w:rsidRPr="001263B3">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3E403296"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3FE177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460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28C9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807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FE1AB" w14:textId="77777777" w:rsidR="00EB4B78" w:rsidRPr="001263B3" w:rsidRDefault="00EB4B78" w:rsidP="00EB4B78">
            <w:pPr>
              <w:jc w:val="right"/>
              <w:rPr>
                <w:color w:val="000000"/>
              </w:rPr>
            </w:pPr>
            <w:r w:rsidRPr="001263B3">
              <w:rPr>
                <w:color w:val="000000"/>
              </w:rPr>
              <w:t>117 633 600,00</w:t>
            </w:r>
          </w:p>
        </w:tc>
      </w:tr>
      <w:tr w:rsidR="00EB4B78" w:rsidRPr="001263B3" w14:paraId="04CA1E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E5FDE"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10AC80"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4DB6971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CE6E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8318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D1C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A8CD8" w14:textId="77777777" w:rsidR="00EB4B78" w:rsidRPr="001263B3" w:rsidRDefault="00EB4B78" w:rsidP="00EB4B78">
            <w:pPr>
              <w:jc w:val="right"/>
              <w:rPr>
                <w:color w:val="000000"/>
              </w:rPr>
            </w:pPr>
            <w:r w:rsidRPr="001263B3">
              <w:rPr>
                <w:color w:val="000000"/>
              </w:rPr>
              <w:t>117 633 600,00</w:t>
            </w:r>
          </w:p>
        </w:tc>
      </w:tr>
      <w:tr w:rsidR="00EB4B78" w:rsidRPr="001263B3" w14:paraId="0275E2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F9B8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7B2F97AF"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6BDB138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880A5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007F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37B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D132F" w14:textId="77777777" w:rsidR="00EB4B78" w:rsidRPr="001263B3" w:rsidRDefault="00EB4B78" w:rsidP="00EB4B78">
            <w:pPr>
              <w:jc w:val="right"/>
              <w:rPr>
                <w:color w:val="000000"/>
              </w:rPr>
            </w:pPr>
            <w:r w:rsidRPr="001263B3">
              <w:rPr>
                <w:color w:val="000000"/>
              </w:rPr>
              <w:t>117 633 600,00</w:t>
            </w:r>
          </w:p>
        </w:tc>
      </w:tr>
      <w:tr w:rsidR="00EB4B78" w:rsidRPr="001263B3" w14:paraId="3A3DBA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95A3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3579241"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6192AC1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E0DE7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C2B16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1D7F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740CC" w14:textId="77777777" w:rsidR="00EB4B78" w:rsidRPr="001263B3" w:rsidRDefault="00EB4B78" w:rsidP="00EB4B78">
            <w:pPr>
              <w:jc w:val="right"/>
              <w:rPr>
                <w:color w:val="000000"/>
              </w:rPr>
            </w:pPr>
            <w:r w:rsidRPr="001263B3">
              <w:rPr>
                <w:color w:val="000000"/>
              </w:rPr>
              <w:t>117 633 600,00</w:t>
            </w:r>
          </w:p>
        </w:tc>
      </w:tr>
      <w:tr w:rsidR="00EB4B78" w:rsidRPr="001263B3" w14:paraId="59C61D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9A28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7C2301"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3457A5D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81359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F0D21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B7C09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639E8C" w14:textId="77777777" w:rsidR="00EB4B78" w:rsidRPr="001263B3" w:rsidRDefault="00EB4B78" w:rsidP="00EB4B78">
            <w:pPr>
              <w:jc w:val="right"/>
              <w:rPr>
                <w:color w:val="000000"/>
              </w:rPr>
            </w:pPr>
            <w:r w:rsidRPr="001263B3">
              <w:rPr>
                <w:color w:val="000000"/>
              </w:rPr>
              <w:t>117 633 600,00</w:t>
            </w:r>
          </w:p>
        </w:tc>
      </w:tr>
      <w:tr w:rsidR="00EB4B78" w:rsidRPr="001263B3" w14:paraId="16C21E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4087E"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768A84" w14:textId="77777777" w:rsidR="00EB4B78" w:rsidRPr="001263B3" w:rsidRDefault="00EB4B78" w:rsidP="00EB4B78">
            <w:pPr>
              <w:jc w:val="center"/>
              <w:rPr>
                <w:color w:val="000000"/>
              </w:rPr>
            </w:pPr>
            <w:r w:rsidRPr="001263B3">
              <w:rPr>
                <w:color w:val="000000"/>
              </w:rPr>
              <w:t xml:space="preserve">01 4 08 70810 </w:t>
            </w:r>
          </w:p>
        </w:tc>
        <w:tc>
          <w:tcPr>
            <w:tcW w:w="850" w:type="dxa"/>
            <w:tcBorders>
              <w:top w:val="nil"/>
              <w:left w:val="nil"/>
              <w:bottom w:val="single" w:sz="4" w:space="0" w:color="000000"/>
              <w:right w:val="single" w:sz="4" w:space="0" w:color="000000"/>
            </w:tcBorders>
            <w:shd w:val="clear" w:color="auto" w:fill="auto"/>
            <w:noWrap/>
            <w:hideMark/>
          </w:tcPr>
          <w:p w14:paraId="44AC9B0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C45AC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DB21B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AA384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3D2BB3" w14:textId="77777777" w:rsidR="00EB4B78" w:rsidRPr="001263B3" w:rsidRDefault="00EB4B78" w:rsidP="00EB4B78">
            <w:pPr>
              <w:jc w:val="right"/>
              <w:rPr>
                <w:color w:val="000000"/>
              </w:rPr>
            </w:pPr>
            <w:r w:rsidRPr="001263B3">
              <w:rPr>
                <w:color w:val="000000"/>
              </w:rPr>
              <w:t>117 633 600,00</w:t>
            </w:r>
          </w:p>
        </w:tc>
      </w:tr>
      <w:tr w:rsidR="00EB4B78" w:rsidRPr="001263B3" w14:paraId="3E564E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5C30C" w14:textId="77777777" w:rsidR="00EB4B78" w:rsidRPr="001263B3" w:rsidRDefault="00EB4B78" w:rsidP="00EB4B78">
            <w:pPr>
              <w:rPr>
                <w:color w:val="000000"/>
                <w:sz w:val="22"/>
                <w:szCs w:val="22"/>
              </w:rPr>
            </w:pPr>
            <w:r w:rsidRPr="001263B3">
              <w:rPr>
                <w:color w:val="000000"/>
                <w:sz w:val="22"/>
                <w:szCs w:val="22"/>
              </w:rPr>
              <w:lastRenderedPageBreak/>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33B86BE4"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450FDD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0F4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C426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FB4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CF1D4" w14:textId="77777777" w:rsidR="00EB4B78" w:rsidRPr="001263B3" w:rsidRDefault="00EB4B78" w:rsidP="00EB4B78">
            <w:pPr>
              <w:jc w:val="right"/>
              <w:rPr>
                <w:color w:val="000000"/>
              </w:rPr>
            </w:pPr>
            <w:r w:rsidRPr="001263B3">
              <w:rPr>
                <w:color w:val="000000"/>
              </w:rPr>
              <w:t>1 995 000,00</w:t>
            </w:r>
          </w:p>
        </w:tc>
      </w:tr>
      <w:tr w:rsidR="00EB4B78" w:rsidRPr="001263B3" w14:paraId="418317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0268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A1EDF1"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1D32108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B15D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6613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A4D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D9B14" w14:textId="77777777" w:rsidR="00EB4B78" w:rsidRPr="001263B3" w:rsidRDefault="00EB4B78" w:rsidP="00EB4B78">
            <w:pPr>
              <w:jc w:val="right"/>
              <w:rPr>
                <w:color w:val="000000"/>
              </w:rPr>
            </w:pPr>
            <w:r w:rsidRPr="001263B3">
              <w:rPr>
                <w:color w:val="000000"/>
              </w:rPr>
              <w:t>1 995 000,00</w:t>
            </w:r>
          </w:p>
        </w:tc>
      </w:tr>
      <w:tr w:rsidR="00EB4B78" w:rsidRPr="001263B3" w14:paraId="4F756F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5625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E39BB74"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07D93EE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4F4E8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8481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1EA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77AF9" w14:textId="77777777" w:rsidR="00EB4B78" w:rsidRPr="001263B3" w:rsidRDefault="00EB4B78" w:rsidP="00EB4B78">
            <w:pPr>
              <w:jc w:val="right"/>
              <w:rPr>
                <w:color w:val="000000"/>
              </w:rPr>
            </w:pPr>
            <w:r w:rsidRPr="001263B3">
              <w:rPr>
                <w:color w:val="000000"/>
              </w:rPr>
              <w:t>1 995 000,00</w:t>
            </w:r>
          </w:p>
        </w:tc>
      </w:tr>
      <w:tr w:rsidR="00EB4B78" w:rsidRPr="001263B3" w14:paraId="25FD0D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116B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CE296B2"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0BBC076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75B57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C074E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5152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4B268" w14:textId="77777777" w:rsidR="00EB4B78" w:rsidRPr="001263B3" w:rsidRDefault="00EB4B78" w:rsidP="00EB4B78">
            <w:pPr>
              <w:jc w:val="right"/>
              <w:rPr>
                <w:color w:val="000000"/>
              </w:rPr>
            </w:pPr>
            <w:r w:rsidRPr="001263B3">
              <w:rPr>
                <w:color w:val="000000"/>
              </w:rPr>
              <w:t>1 995 000,00</w:t>
            </w:r>
          </w:p>
        </w:tc>
      </w:tr>
      <w:tr w:rsidR="00EB4B78" w:rsidRPr="001263B3" w14:paraId="482D78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68ED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A3B2FE"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591673B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63261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B88FE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74709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0F75F9" w14:textId="77777777" w:rsidR="00EB4B78" w:rsidRPr="001263B3" w:rsidRDefault="00EB4B78" w:rsidP="00EB4B78">
            <w:pPr>
              <w:jc w:val="right"/>
              <w:rPr>
                <w:color w:val="000000"/>
              </w:rPr>
            </w:pPr>
            <w:r w:rsidRPr="001263B3">
              <w:rPr>
                <w:color w:val="000000"/>
              </w:rPr>
              <w:t>1 995 000,00</w:t>
            </w:r>
          </w:p>
        </w:tc>
      </w:tr>
      <w:tr w:rsidR="00EB4B78" w:rsidRPr="001263B3" w14:paraId="3BDEBC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BCC5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98B7801" w14:textId="77777777" w:rsidR="00EB4B78" w:rsidRPr="001263B3" w:rsidRDefault="00EB4B78" w:rsidP="00EB4B78">
            <w:pPr>
              <w:jc w:val="center"/>
              <w:rPr>
                <w:color w:val="000000"/>
              </w:rPr>
            </w:pPr>
            <w:r w:rsidRPr="001263B3">
              <w:rPr>
                <w:color w:val="000000"/>
              </w:rPr>
              <w:t xml:space="preserve">01 4 08 71050 </w:t>
            </w:r>
          </w:p>
        </w:tc>
        <w:tc>
          <w:tcPr>
            <w:tcW w:w="850" w:type="dxa"/>
            <w:tcBorders>
              <w:top w:val="nil"/>
              <w:left w:val="nil"/>
              <w:bottom w:val="single" w:sz="4" w:space="0" w:color="000000"/>
              <w:right w:val="single" w:sz="4" w:space="0" w:color="000000"/>
            </w:tcBorders>
            <w:shd w:val="clear" w:color="auto" w:fill="auto"/>
            <w:noWrap/>
            <w:hideMark/>
          </w:tcPr>
          <w:p w14:paraId="66879A0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2BD17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0F5F1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BF598E"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DB8DE2" w14:textId="77777777" w:rsidR="00EB4B78" w:rsidRPr="001263B3" w:rsidRDefault="00EB4B78" w:rsidP="00EB4B78">
            <w:pPr>
              <w:jc w:val="right"/>
              <w:rPr>
                <w:color w:val="000000"/>
              </w:rPr>
            </w:pPr>
            <w:r w:rsidRPr="001263B3">
              <w:rPr>
                <w:color w:val="000000"/>
              </w:rPr>
              <w:t>1 995 000,00</w:t>
            </w:r>
          </w:p>
        </w:tc>
      </w:tr>
      <w:tr w:rsidR="00EB4B78" w:rsidRPr="001263B3" w14:paraId="00A650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FD793C" w14:textId="77777777" w:rsidR="00EB4B78" w:rsidRPr="001263B3" w:rsidRDefault="00EB4B78" w:rsidP="00EB4B78">
            <w:pPr>
              <w:rPr>
                <w:color w:val="000000"/>
                <w:sz w:val="22"/>
                <w:szCs w:val="22"/>
              </w:rPr>
            </w:pPr>
            <w:r w:rsidRPr="001263B3">
              <w:rPr>
                <w:color w:val="000000"/>
                <w:sz w:val="22"/>
                <w:szCs w:val="22"/>
              </w:rPr>
              <w:t>Денежная компенсация за наем жилых помещений медицинским работникам</w:t>
            </w:r>
          </w:p>
        </w:tc>
        <w:tc>
          <w:tcPr>
            <w:tcW w:w="1701" w:type="dxa"/>
            <w:tcBorders>
              <w:top w:val="nil"/>
              <w:left w:val="nil"/>
              <w:bottom w:val="single" w:sz="4" w:space="0" w:color="000000"/>
              <w:right w:val="single" w:sz="4" w:space="0" w:color="000000"/>
            </w:tcBorders>
            <w:shd w:val="clear" w:color="auto" w:fill="auto"/>
            <w:noWrap/>
            <w:hideMark/>
          </w:tcPr>
          <w:p w14:paraId="1920DA33"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1C5FA3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F6E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FE47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93A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869F9" w14:textId="77777777" w:rsidR="00EB4B78" w:rsidRPr="001263B3" w:rsidRDefault="00EB4B78" w:rsidP="00EB4B78">
            <w:pPr>
              <w:jc w:val="right"/>
              <w:rPr>
                <w:color w:val="000000"/>
              </w:rPr>
            </w:pPr>
            <w:r w:rsidRPr="001263B3">
              <w:rPr>
                <w:color w:val="000000"/>
              </w:rPr>
              <w:t>9 540 000,00</w:t>
            </w:r>
          </w:p>
        </w:tc>
      </w:tr>
      <w:tr w:rsidR="00EB4B78" w:rsidRPr="001263B3" w14:paraId="229F99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C86D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AE7859"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574BA5D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251C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D48C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F6F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77EFE" w14:textId="77777777" w:rsidR="00EB4B78" w:rsidRPr="001263B3" w:rsidRDefault="00EB4B78" w:rsidP="00EB4B78">
            <w:pPr>
              <w:jc w:val="right"/>
              <w:rPr>
                <w:color w:val="000000"/>
              </w:rPr>
            </w:pPr>
            <w:r w:rsidRPr="001263B3">
              <w:rPr>
                <w:color w:val="000000"/>
              </w:rPr>
              <w:t>9 540 000,00</w:t>
            </w:r>
          </w:p>
        </w:tc>
      </w:tr>
      <w:tr w:rsidR="00EB4B78" w:rsidRPr="001263B3" w14:paraId="3AEE58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EC20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426D652"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50F8D5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2BA3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34CC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C9B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C4635" w14:textId="77777777" w:rsidR="00EB4B78" w:rsidRPr="001263B3" w:rsidRDefault="00EB4B78" w:rsidP="00EB4B78">
            <w:pPr>
              <w:jc w:val="right"/>
              <w:rPr>
                <w:color w:val="000000"/>
              </w:rPr>
            </w:pPr>
            <w:r w:rsidRPr="001263B3">
              <w:rPr>
                <w:color w:val="000000"/>
              </w:rPr>
              <w:t>9 540 000,00</w:t>
            </w:r>
          </w:p>
        </w:tc>
      </w:tr>
      <w:tr w:rsidR="00EB4B78" w:rsidRPr="001263B3" w14:paraId="6883BB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E28D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400A694"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38034EA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EC990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B6BAB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26DC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051EC" w14:textId="77777777" w:rsidR="00EB4B78" w:rsidRPr="001263B3" w:rsidRDefault="00EB4B78" w:rsidP="00EB4B78">
            <w:pPr>
              <w:jc w:val="right"/>
              <w:rPr>
                <w:color w:val="000000"/>
              </w:rPr>
            </w:pPr>
            <w:r w:rsidRPr="001263B3">
              <w:rPr>
                <w:color w:val="000000"/>
              </w:rPr>
              <w:t>9 540 000,00</w:t>
            </w:r>
          </w:p>
        </w:tc>
      </w:tr>
      <w:tr w:rsidR="00EB4B78" w:rsidRPr="001263B3" w14:paraId="7D6363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1860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6F3645"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2681E7B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A2E1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A432D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3F394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84093D" w14:textId="77777777" w:rsidR="00EB4B78" w:rsidRPr="001263B3" w:rsidRDefault="00EB4B78" w:rsidP="00EB4B78">
            <w:pPr>
              <w:jc w:val="right"/>
              <w:rPr>
                <w:color w:val="000000"/>
              </w:rPr>
            </w:pPr>
            <w:r w:rsidRPr="001263B3">
              <w:rPr>
                <w:color w:val="000000"/>
              </w:rPr>
              <w:t>9 540 000,00</w:t>
            </w:r>
          </w:p>
        </w:tc>
      </w:tr>
      <w:tr w:rsidR="00EB4B78" w:rsidRPr="001263B3" w14:paraId="4A157F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9301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AB733EE" w14:textId="77777777" w:rsidR="00EB4B78" w:rsidRPr="001263B3" w:rsidRDefault="00EB4B78" w:rsidP="00EB4B78">
            <w:pPr>
              <w:jc w:val="center"/>
              <w:rPr>
                <w:color w:val="000000"/>
              </w:rPr>
            </w:pPr>
            <w:r w:rsidRPr="001263B3">
              <w:rPr>
                <w:color w:val="000000"/>
              </w:rPr>
              <w:t xml:space="preserve">01 4 08 71560 </w:t>
            </w:r>
          </w:p>
        </w:tc>
        <w:tc>
          <w:tcPr>
            <w:tcW w:w="850" w:type="dxa"/>
            <w:tcBorders>
              <w:top w:val="nil"/>
              <w:left w:val="nil"/>
              <w:bottom w:val="single" w:sz="4" w:space="0" w:color="000000"/>
              <w:right w:val="single" w:sz="4" w:space="0" w:color="000000"/>
            </w:tcBorders>
            <w:shd w:val="clear" w:color="auto" w:fill="auto"/>
            <w:noWrap/>
            <w:hideMark/>
          </w:tcPr>
          <w:p w14:paraId="21500D2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16376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589C9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7C712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0E8BC8" w14:textId="77777777" w:rsidR="00EB4B78" w:rsidRPr="001263B3" w:rsidRDefault="00EB4B78" w:rsidP="00EB4B78">
            <w:pPr>
              <w:jc w:val="right"/>
              <w:rPr>
                <w:color w:val="000000"/>
              </w:rPr>
            </w:pPr>
            <w:r w:rsidRPr="001263B3">
              <w:rPr>
                <w:color w:val="000000"/>
              </w:rPr>
              <w:t>9 540 000,00</w:t>
            </w:r>
          </w:p>
        </w:tc>
      </w:tr>
      <w:tr w:rsidR="00EB4B78" w:rsidRPr="001263B3" w14:paraId="046964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A76B4" w14:textId="77777777" w:rsidR="00EB4B78" w:rsidRPr="001263B3" w:rsidRDefault="00EB4B78" w:rsidP="00EB4B78">
            <w:pPr>
              <w:rPr>
                <w:color w:val="000000"/>
                <w:sz w:val="22"/>
                <w:szCs w:val="22"/>
              </w:rPr>
            </w:pPr>
            <w:r w:rsidRPr="001263B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1908A0AC"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7B08B2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BD9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8E8C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1D0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19A4D" w14:textId="77777777" w:rsidR="00EB4B78" w:rsidRPr="001263B3" w:rsidRDefault="00EB4B78" w:rsidP="00EB4B78">
            <w:pPr>
              <w:jc w:val="right"/>
              <w:rPr>
                <w:color w:val="000000"/>
              </w:rPr>
            </w:pPr>
            <w:r w:rsidRPr="001263B3">
              <w:rPr>
                <w:color w:val="000000"/>
              </w:rPr>
              <w:t>36 516 000,00</w:t>
            </w:r>
          </w:p>
        </w:tc>
      </w:tr>
      <w:tr w:rsidR="00EB4B78" w:rsidRPr="001263B3" w14:paraId="293813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FA43D"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5CA136"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48A1616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2326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8FAE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048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10CE2" w14:textId="77777777" w:rsidR="00EB4B78" w:rsidRPr="001263B3" w:rsidRDefault="00EB4B78" w:rsidP="00EB4B78">
            <w:pPr>
              <w:jc w:val="right"/>
              <w:rPr>
                <w:color w:val="000000"/>
              </w:rPr>
            </w:pPr>
            <w:r w:rsidRPr="001263B3">
              <w:rPr>
                <w:color w:val="000000"/>
              </w:rPr>
              <w:t>36 516 000,00</w:t>
            </w:r>
          </w:p>
        </w:tc>
      </w:tr>
      <w:tr w:rsidR="00EB4B78" w:rsidRPr="001263B3" w14:paraId="36BE44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096F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9BDA6C1"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1BB3061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FD813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53D5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949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321A3" w14:textId="77777777" w:rsidR="00EB4B78" w:rsidRPr="001263B3" w:rsidRDefault="00EB4B78" w:rsidP="00EB4B78">
            <w:pPr>
              <w:jc w:val="right"/>
              <w:rPr>
                <w:color w:val="000000"/>
              </w:rPr>
            </w:pPr>
            <w:r w:rsidRPr="001263B3">
              <w:rPr>
                <w:color w:val="000000"/>
              </w:rPr>
              <w:t>36 516 000,00</w:t>
            </w:r>
          </w:p>
        </w:tc>
      </w:tr>
      <w:tr w:rsidR="00EB4B78" w:rsidRPr="001263B3" w14:paraId="70B72C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B5E8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27525A6"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5332204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0D2ED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CBC3C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228D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B6E66" w14:textId="77777777" w:rsidR="00EB4B78" w:rsidRPr="001263B3" w:rsidRDefault="00EB4B78" w:rsidP="00EB4B78">
            <w:pPr>
              <w:jc w:val="right"/>
              <w:rPr>
                <w:color w:val="000000"/>
              </w:rPr>
            </w:pPr>
            <w:r w:rsidRPr="001263B3">
              <w:rPr>
                <w:color w:val="000000"/>
              </w:rPr>
              <w:t>36 516 000,00</w:t>
            </w:r>
          </w:p>
        </w:tc>
      </w:tr>
      <w:tr w:rsidR="00EB4B78" w:rsidRPr="001263B3" w14:paraId="01594A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3F787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FD3098"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433DF60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B138CC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0DB2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772FB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6D90D0" w14:textId="77777777" w:rsidR="00EB4B78" w:rsidRPr="001263B3" w:rsidRDefault="00EB4B78" w:rsidP="00EB4B78">
            <w:pPr>
              <w:jc w:val="right"/>
              <w:rPr>
                <w:color w:val="000000"/>
              </w:rPr>
            </w:pPr>
            <w:r w:rsidRPr="001263B3">
              <w:rPr>
                <w:color w:val="000000"/>
              </w:rPr>
              <w:t>21 216 000,00</w:t>
            </w:r>
          </w:p>
        </w:tc>
      </w:tr>
      <w:tr w:rsidR="00EB4B78" w:rsidRPr="001263B3" w14:paraId="1FF2E9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8D54D7"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FCAB9A"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014FFCA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9D487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F30D3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4E3379"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E19698C" w14:textId="77777777" w:rsidR="00EB4B78" w:rsidRPr="001263B3" w:rsidRDefault="00EB4B78" w:rsidP="00EB4B78">
            <w:pPr>
              <w:jc w:val="right"/>
              <w:rPr>
                <w:color w:val="000000"/>
              </w:rPr>
            </w:pPr>
            <w:r w:rsidRPr="001263B3">
              <w:rPr>
                <w:color w:val="000000"/>
              </w:rPr>
              <w:t>21 216 000,00</w:t>
            </w:r>
          </w:p>
        </w:tc>
      </w:tr>
      <w:tr w:rsidR="00EB4B78" w:rsidRPr="001263B3" w14:paraId="45A826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F75E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8A9541"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2C8CA7E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11C86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419A1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C2390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13A4DB" w14:textId="77777777" w:rsidR="00EB4B78" w:rsidRPr="001263B3" w:rsidRDefault="00EB4B78" w:rsidP="00EB4B78">
            <w:pPr>
              <w:jc w:val="right"/>
              <w:rPr>
                <w:color w:val="000000"/>
              </w:rPr>
            </w:pPr>
            <w:r w:rsidRPr="001263B3">
              <w:rPr>
                <w:color w:val="000000"/>
              </w:rPr>
              <w:t>15 300 000,00</w:t>
            </w:r>
          </w:p>
        </w:tc>
      </w:tr>
      <w:tr w:rsidR="00EB4B78" w:rsidRPr="001263B3" w14:paraId="7968FA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9697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DED2EA"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524E440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95C0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02F7C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E938C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342B2B" w14:textId="77777777" w:rsidR="00EB4B78" w:rsidRPr="001263B3" w:rsidRDefault="00EB4B78" w:rsidP="00EB4B78">
            <w:pPr>
              <w:jc w:val="right"/>
              <w:rPr>
                <w:color w:val="000000"/>
              </w:rPr>
            </w:pPr>
            <w:r w:rsidRPr="001263B3">
              <w:rPr>
                <w:color w:val="000000"/>
              </w:rPr>
              <w:t>14 000 000,00</w:t>
            </w:r>
          </w:p>
        </w:tc>
      </w:tr>
      <w:tr w:rsidR="00EB4B78" w:rsidRPr="001263B3" w14:paraId="70661A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466AE"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C3F9D9" w14:textId="77777777" w:rsidR="00EB4B78" w:rsidRPr="001263B3" w:rsidRDefault="00EB4B78" w:rsidP="00EB4B78">
            <w:pPr>
              <w:jc w:val="center"/>
              <w:rPr>
                <w:color w:val="000000"/>
              </w:rPr>
            </w:pPr>
            <w:r w:rsidRPr="001263B3">
              <w:rPr>
                <w:color w:val="000000"/>
              </w:rPr>
              <w:t xml:space="preserve">01 4 08 71640 </w:t>
            </w:r>
          </w:p>
        </w:tc>
        <w:tc>
          <w:tcPr>
            <w:tcW w:w="850" w:type="dxa"/>
            <w:tcBorders>
              <w:top w:val="nil"/>
              <w:left w:val="nil"/>
              <w:bottom w:val="single" w:sz="4" w:space="0" w:color="000000"/>
              <w:right w:val="single" w:sz="4" w:space="0" w:color="000000"/>
            </w:tcBorders>
            <w:shd w:val="clear" w:color="auto" w:fill="auto"/>
            <w:noWrap/>
            <w:hideMark/>
          </w:tcPr>
          <w:p w14:paraId="2A54F57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59A4D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15479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690968"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99ABD89" w14:textId="77777777" w:rsidR="00EB4B78" w:rsidRPr="001263B3" w:rsidRDefault="00EB4B78" w:rsidP="00EB4B78">
            <w:pPr>
              <w:jc w:val="right"/>
              <w:rPr>
                <w:color w:val="000000"/>
              </w:rPr>
            </w:pPr>
            <w:r w:rsidRPr="001263B3">
              <w:rPr>
                <w:color w:val="000000"/>
              </w:rPr>
              <w:t>1 300 000,00</w:t>
            </w:r>
          </w:p>
        </w:tc>
      </w:tr>
      <w:tr w:rsidR="00EB4B78" w:rsidRPr="001263B3" w14:paraId="69744B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1F9B5" w14:textId="77777777" w:rsidR="00EB4B78" w:rsidRPr="001263B3" w:rsidRDefault="00EB4B78" w:rsidP="00EB4B78">
            <w:pPr>
              <w:rPr>
                <w:color w:val="000000"/>
                <w:sz w:val="22"/>
                <w:szCs w:val="22"/>
              </w:rPr>
            </w:pPr>
            <w:r w:rsidRPr="001263B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01" w:type="dxa"/>
            <w:tcBorders>
              <w:top w:val="nil"/>
              <w:left w:val="nil"/>
              <w:bottom w:val="single" w:sz="4" w:space="0" w:color="000000"/>
              <w:right w:val="single" w:sz="4" w:space="0" w:color="000000"/>
            </w:tcBorders>
            <w:shd w:val="clear" w:color="auto" w:fill="auto"/>
            <w:noWrap/>
            <w:hideMark/>
          </w:tcPr>
          <w:p w14:paraId="1ED542D6"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7671DA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50A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F02E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A51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8C041" w14:textId="77777777" w:rsidR="00EB4B78" w:rsidRPr="001263B3" w:rsidRDefault="00EB4B78" w:rsidP="00EB4B78">
            <w:pPr>
              <w:jc w:val="right"/>
              <w:rPr>
                <w:color w:val="000000"/>
              </w:rPr>
            </w:pPr>
            <w:r w:rsidRPr="001263B3">
              <w:rPr>
                <w:color w:val="000000"/>
              </w:rPr>
              <w:t>1 029 600,00</w:t>
            </w:r>
          </w:p>
        </w:tc>
      </w:tr>
      <w:tr w:rsidR="00EB4B78" w:rsidRPr="001263B3" w14:paraId="41D34D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46406"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2E04E2"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317E2F9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F567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9F3E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6B9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D5E9C" w14:textId="77777777" w:rsidR="00EB4B78" w:rsidRPr="001263B3" w:rsidRDefault="00EB4B78" w:rsidP="00EB4B78">
            <w:pPr>
              <w:jc w:val="right"/>
              <w:rPr>
                <w:color w:val="000000"/>
              </w:rPr>
            </w:pPr>
            <w:r w:rsidRPr="001263B3">
              <w:rPr>
                <w:color w:val="000000"/>
              </w:rPr>
              <w:t>1 029 600,00</w:t>
            </w:r>
          </w:p>
        </w:tc>
      </w:tr>
      <w:tr w:rsidR="00EB4B78" w:rsidRPr="001263B3" w14:paraId="536B18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D543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BA5909C"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29A9927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64478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19DD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57D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245C2" w14:textId="77777777" w:rsidR="00EB4B78" w:rsidRPr="001263B3" w:rsidRDefault="00EB4B78" w:rsidP="00EB4B78">
            <w:pPr>
              <w:jc w:val="right"/>
              <w:rPr>
                <w:color w:val="000000"/>
              </w:rPr>
            </w:pPr>
            <w:r w:rsidRPr="001263B3">
              <w:rPr>
                <w:color w:val="000000"/>
              </w:rPr>
              <w:t>1 029 600,00</w:t>
            </w:r>
          </w:p>
        </w:tc>
      </w:tr>
      <w:tr w:rsidR="00EB4B78" w:rsidRPr="001263B3" w14:paraId="653F39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28F69"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7949100"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498B8F6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08690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B24E3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6F8C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DCD71" w14:textId="77777777" w:rsidR="00EB4B78" w:rsidRPr="001263B3" w:rsidRDefault="00EB4B78" w:rsidP="00EB4B78">
            <w:pPr>
              <w:jc w:val="right"/>
              <w:rPr>
                <w:color w:val="000000"/>
              </w:rPr>
            </w:pPr>
            <w:r w:rsidRPr="001263B3">
              <w:rPr>
                <w:color w:val="000000"/>
              </w:rPr>
              <w:t>1 029 600,00</w:t>
            </w:r>
          </w:p>
        </w:tc>
      </w:tr>
      <w:tr w:rsidR="00EB4B78" w:rsidRPr="001263B3" w14:paraId="749A54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2288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58A193"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3C3B4D8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1A3F0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F113E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96A59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5B961B" w14:textId="77777777" w:rsidR="00EB4B78" w:rsidRPr="001263B3" w:rsidRDefault="00EB4B78" w:rsidP="00EB4B78">
            <w:pPr>
              <w:jc w:val="right"/>
              <w:rPr>
                <w:color w:val="000000"/>
              </w:rPr>
            </w:pPr>
            <w:r w:rsidRPr="001263B3">
              <w:rPr>
                <w:color w:val="000000"/>
              </w:rPr>
              <w:t>1 029 600,00</w:t>
            </w:r>
          </w:p>
        </w:tc>
      </w:tr>
      <w:tr w:rsidR="00EB4B78" w:rsidRPr="001263B3" w14:paraId="1130C0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AA3B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88B8EB" w14:textId="77777777" w:rsidR="00EB4B78" w:rsidRPr="001263B3" w:rsidRDefault="00EB4B78" w:rsidP="00EB4B78">
            <w:pPr>
              <w:jc w:val="center"/>
              <w:rPr>
                <w:color w:val="000000"/>
              </w:rPr>
            </w:pPr>
            <w:r w:rsidRPr="001263B3">
              <w:rPr>
                <w:color w:val="000000"/>
              </w:rPr>
              <w:t xml:space="preserve">01 4 08 71890 </w:t>
            </w:r>
          </w:p>
        </w:tc>
        <w:tc>
          <w:tcPr>
            <w:tcW w:w="850" w:type="dxa"/>
            <w:tcBorders>
              <w:top w:val="nil"/>
              <w:left w:val="nil"/>
              <w:bottom w:val="single" w:sz="4" w:space="0" w:color="000000"/>
              <w:right w:val="single" w:sz="4" w:space="0" w:color="000000"/>
            </w:tcBorders>
            <w:shd w:val="clear" w:color="auto" w:fill="auto"/>
            <w:noWrap/>
            <w:hideMark/>
          </w:tcPr>
          <w:p w14:paraId="7A2AE3B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6FB7B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E8545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F7FAB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5A6DBC" w14:textId="77777777" w:rsidR="00EB4B78" w:rsidRPr="001263B3" w:rsidRDefault="00EB4B78" w:rsidP="00EB4B78">
            <w:pPr>
              <w:jc w:val="right"/>
              <w:rPr>
                <w:color w:val="000000"/>
              </w:rPr>
            </w:pPr>
            <w:r w:rsidRPr="001263B3">
              <w:rPr>
                <w:color w:val="000000"/>
              </w:rPr>
              <w:t>1 029 600,00</w:t>
            </w:r>
          </w:p>
        </w:tc>
      </w:tr>
      <w:tr w:rsidR="00EB4B78" w:rsidRPr="001263B3" w14:paraId="317CCC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3BAC4" w14:textId="77777777" w:rsidR="00EB4B78" w:rsidRPr="001263B3" w:rsidRDefault="00EB4B78" w:rsidP="00EB4B78">
            <w:pPr>
              <w:rPr>
                <w:color w:val="000000"/>
                <w:sz w:val="22"/>
                <w:szCs w:val="22"/>
              </w:rPr>
            </w:pPr>
            <w:r w:rsidRPr="001263B3">
              <w:rPr>
                <w:color w:val="000000"/>
                <w:sz w:val="22"/>
                <w:szCs w:val="22"/>
              </w:rPr>
              <w:lastRenderedPageBreak/>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3F60AC19"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7AB70C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742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A567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00C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411D5" w14:textId="77777777" w:rsidR="00EB4B78" w:rsidRPr="001263B3" w:rsidRDefault="00EB4B78" w:rsidP="00EB4B78">
            <w:pPr>
              <w:jc w:val="right"/>
              <w:rPr>
                <w:color w:val="000000"/>
              </w:rPr>
            </w:pPr>
            <w:r w:rsidRPr="001263B3">
              <w:rPr>
                <w:color w:val="000000"/>
              </w:rPr>
              <w:t>6 880 000,00</w:t>
            </w:r>
          </w:p>
        </w:tc>
      </w:tr>
      <w:tr w:rsidR="00EB4B78" w:rsidRPr="001263B3" w14:paraId="18EED5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F4112"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3003D8"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341020B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C36BC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0BDC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6A2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28FAF" w14:textId="77777777" w:rsidR="00EB4B78" w:rsidRPr="001263B3" w:rsidRDefault="00EB4B78" w:rsidP="00EB4B78">
            <w:pPr>
              <w:jc w:val="right"/>
              <w:rPr>
                <w:color w:val="000000"/>
              </w:rPr>
            </w:pPr>
            <w:r w:rsidRPr="001263B3">
              <w:rPr>
                <w:color w:val="000000"/>
              </w:rPr>
              <w:t>6 880 000,00</w:t>
            </w:r>
          </w:p>
        </w:tc>
      </w:tr>
      <w:tr w:rsidR="00EB4B78" w:rsidRPr="001263B3" w14:paraId="04F147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B16E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629E9B8"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60F7F6D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C626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C18D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B23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AF978" w14:textId="77777777" w:rsidR="00EB4B78" w:rsidRPr="001263B3" w:rsidRDefault="00EB4B78" w:rsidP="00EB4B78">
            <w:pPr>
              <w:jc w:val="right"/>
              <w:rPr>
                <w:color w:val="000000"/>
              </w:rPr>
            </w:pPr>
            <w:r w:rsidRPr="001263B3">
              <w:rPr>
                <w:color w:val="000000"/>
              </w:rPr>
              <w:t>6 880 000,00</w:t>
            </w:r>
          </w:p>
        </w:tc>
      </w:tr>
      <w:tr w:rsidR="00EB4B78" w:rsidRPr="001263B3" w14:paraId="3C083A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13B0A"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252CF4A"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7DE72FD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23ECE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45306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5F37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03183" w14:textId="77777777" w:rsidR="00EB4B78" w:rsidRPr="001263B3" w:rsidRDefault="00EB4B78" w:rsidP="00EB4B78">
            <w:pPr>
              <w:jc w:val="right"/>
              <w:rPr>
                <w:color w:val="000000"/>
              </w:rPr>
            </w:pPr>
            <w:r w:rsidRPr="001263B3">
              <w:rPr>
                <w:color w:val="000000"/>
              </w:rPr>
              <w:t>6 880 000,00</w:t>
            </w:r>
          </w:p>
        </w:tc>
      </w:tr>
      <w:tr w:rsidR="00EB4B78" w:rsidRPr="001263B3" w14:paraId="05EC85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A6E5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57A01F"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5FA6BF0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FB031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B2BF9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6C876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925C52" w14:textId="77777777" w:rsidR="00EB4B78" w:rsidRPr="001263B3" w:rsidRDefault="00EB4B78" w:rsidP="00EB4B78">
            <w:pPr>
              <w:jc w:val="right"/>
              <w:rPr>
                <w:color w:val="000000"/>
              </w:rPr>
            </w:pPr>
            <w:r w:rsidRPr="001263B3">
              <w:rPr>
                <w:color w:val="000000"/>
              </w:rPr>
              <w:t>6 880 000,00</w:t>
            </w:r>
          </w:p>
        </w:tc>
      </w:tr>
      <w:tr w:rsidR="00EB4B78" w:rsidRPr="001263B3" w14:paraId="71A5F8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DB67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DEC1F0" w14:textId="77777777" w:rsidR="00EB4B78" w:rsidRPr="001263B3" w:rsidRDefault="00EB4B78" w:rsidP="00EB4B78">
            <w:pPr>
              <w:jc w:val="center"/>
              <w:rPr>
                <w:color w:val="000000"/>
              </w:rPr>
            </w:pPr>
            <w:r w:rsidRPr="001263B3">
              <w:rPr>
                <w:color w:val="000000"/>
              </w:rPr>
              <w:t xml:space="preserve">01 4 08 73100 </w:t>
            </w:r>
          </w:p>
        </w:tc>
        <w:tc>
          <w:tcPr>
            <w:tcW w:w="850" w:type="dxa"/>
            <w:tcBorders>
              <w:top w:val="nil"/>
              <w:left w:val="nil"/>
              <w:bottom w:val="single" w:sz="4" w:space="0" w:color="000000"/>
              <w:right w:val="single" w:sz="4" w:space="0" w:color="000000"/>
            </w:tcBorders>
            <w:shd w:val="clear" w:color="auto" w:fill="auto"/>
            <w:noWrap/>
            <w:hideMark/>
          </w:tcPr>
          <w:p w14:paraId="77C2D69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AE9CB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BE23A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6B2A2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43C8AD0" w14:textId="77777777" w:rsidR="00EB4B78" w:rsidRPr="001263B3" w:rsidRDefault="00EB4B78" w:rsidP="00EB4B78">
            <w:pPr>
              <w:jc w:val="right"/>
              <w:rPr>
                <w:color w:val="000000"/>
              </w:rPr>
            </w:pPr>
            <w:r w:rsidRPr="001263B3">
              <w:rPr>
                <w:color w:val="000000"/>
              </w:rPr>
              <w:t>6 880 000,00</w:t>
            </w:r>
          </w:p>
        </w:tc>
      </w:tr>
      <w:tr w:rsidR="00EB4B78" w:rsidRPr="001263B3" w14:paraId="1569A4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9BDD4" w14:textId="77777777" w:rsidR="00EB4B78" w:rsidRPr="001263B3" w:rsidRDefault="00EB4B78" w:rsidP="00EB4B78">
            <w:pPr>
              <w:rPr>
                <w:color w:val="000000"/>
                <w:sz w:val="22"/>
                <w:szCs w:val="22"/>
              </w:rPr>
            </w:pPr>
            <w:r w:rsidRPr="001263B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67641CFE"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06B938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E0D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4386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ADE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3D044" w14:textId="77777777" w:rsidR="00EB4B78" w:rsidRPr="001263B3" w:rsidRDefault="00EB4B78" w:rsidP="00EB4B78">
            <w:pPr>
              <w:jc w:val="right"/>
              <w:rPr>
                <w:color w:val="000000"/>
              </w:rPr>
            </w:pPr>
            <w:r w:rsidRPr="001263B3">
              <w:rPr>
                <w:color w:val="000000"/>
              </w:rPr>
              <w:t>27 000 000,00</w:t>
            </w:r>
          </w:p>
        </w:tc>
      </w:tr>
      <w:tr w:rsidR="00EB4B78" w:rsidRPr="001263B3" w14:paraId="6E59EF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D0475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4E48CD"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534B92A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46C5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0615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4A3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08FCF" w14:textId="77777777" w:rsidR="00EB4B78" w:rsidRPr="001263B3" w:rsidRDefault="00EB4B78" w:rsidP="00EB4B78">
            <w:pPr>
              <w:jc w:val="right"/>
              <w:rPr>
                <w:color w:val="000000"/>
              </w:rPr>
            </w:pPr>
            <w:r w:rsidRPr="001263B3">
              <w:rPr>
                <w:color w:val="000000"/>
              </w:rPr>
              <w:t>27 000 000,00</w:t>
            </w:r>
          </w:p>
        </w:tc>
      </w:tr>
      <w:tr w:rsidR="00EB4B78" w:rsidRPr="001263B3" w14:paraId="5833F9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8285B"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A40D1A5"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53B795A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F6463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F1B9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268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FA1EE" w14:textId="77777777" w:rsidR="00EB4B78" w:rsidRPr="001263B3" w:rsidRDefault="00EB4B78" w:rsidP="00EB4B78">
            <w:pPr>
              <w:jc w:val="right"/>
              <w:rPr>
                <w:color w:val="000000"/>
              </w:rPr>
            </w:pPr>
            <w:r w:rsidRPr="001263B3">
              <w:rPr>
                <w:color w:val="000000"/>
              </w:rPr>
              <w:t>27 000 000,00</w:t>
            </w:r>
          </w:p>
        </w:tc>
      </w:tr>
      <w:tr w:rsidR="00EB4B78" w:rsidRPr="001263B3" w14:paraId="4AB8EB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EC469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F5DBF23"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7A7A943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947DB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A77B7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3887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481EA" w14:textId="77777777" w:rsidR="00EB4B78" w:rsidRPr="001263B3" w:rsidRDefault="00EB4B78" w:rsidP="00EB4B78">
            <w:pPr>
              <w:jc w:val="right"/>
              <w:rPr>
                <w:color w:val="000000"/>
              </w:rPr>
            </w:pPr>
            <w:r w:rsidRPr="001263B3">
              <w:rPr>
                <w:color w:val="000000"/>
              </w:rPr>
              <w:t>27 000 000,00</w:t>
            </w:r>
          </w:p>
        </w:tc>
      </w:tr>
      <w:tr w:rsidR="00EB4B78" w:rsidRPr="001263B3" w14:paraId="637D28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E434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A8A0A9"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3E285C5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6C6E6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D4EAC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3F50A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04C16C" w14:textId="77777777" w:rsidR="00EB4B78" w:rsidRPr="001263B3" w:rsidRDefault="00EB4B78" w:rsidP="00EB4B78">
            <w:pPr>
              <w:jc w:val="right"/>
              <w:rPr>
                <w:color w:val="000000"/>
              </w:rPr>
            </w:pPr>
            <w:r w:rsidRPr="001263B3">
              <w:rPr>
                <w:color w:val="000000"/>
              </w:rPr>
              <w:t>27 000 000,00</w:t>
            </w:r>
          </w:p>
        </w:tc>
      </w:tr>
      <w:tr w:rsidR="00EB4B78" w:rsidRPr="001263B3" w14:paraId="1AECF5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53536"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28739F3" w14:textId="77777777" w:rsidR="00EB4B78" w:rsidRPr="001263B3" w:rsidRDefault="00EB4B78" w:rsidP="00EB4B78">
            <w:pPr>
              <w:jc w:val="center"/>
              <w:rPr>
                <w:color w:val="000000"/>
              </w:rPr>
            </w:pPr>
            <w:r w:rsidRPr="001263B3">
              <w:rPr>
                <w:color w:val="000000"/>
              </w:rPr>
              <w:t xml:space="preserve">01 4 08 R1380 </w:t>
            </w:r>
          </w:p>
        </w:tc>
        <w:tc>
          <w:tcPr>
            <w:tcW w:w="850" w:type="dxa"/>
            <w:tcBorders>
              <w:top w:val="nil"/>
              <w:left w:val="nil"/>
              <w:bottom w:val="single" w:sz="4" w:space="0" w:color="000000"/>
              <w:right w:val="single" w:sz="4" w:space="0" w:color="000000"/>
            </w:tcBorders>
            <w:shd w:val="clear" w:color="auto" w:fill="auto"/>
            <w:noWrap/>
            <w:hideMark/>
          </w:tcPr>
          <w:p w14:paraId="28C6F73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07E8C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7AF42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F5B41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0BBA0A" w14:textId="77777777" w:rsidR="00EB4B78" w:rsidRPr="001263B3" w:rsidRDefault="00EB4B78" w:rsidP="00EB4B78">
            <w:pPr>
              <w:jc w:val="right"/>
              <w:rPr>
                <w:color w:val="000000"/>
              </w:rPr>
            </w:pPr>
            <w:r w:rsidRPr="001263B3">
              <w:rPr>
                <w:color w:val="000000"/>
              </w:rPr>
              <w:t>27 000 000,00</w:t>
            </w:r>
          </w:p>
        </w:tc>
      </w:tr>
      <w:tr w:rsidR="00EB4B78" w:rsidRPr="001263B3" w14:paraId="763CD9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2421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2DB5E3" w14:textId="77777777" w:rsidR="00EB4B78" w:rsidRPr="001263B3" w:rsidRDefault="00EB4B78" w:rsidP="00EB4B78">
            <w:pPr>
              <w:jc w:val="center"/>
              <w:rPr>
                <w:color w:val="000000"/>
              </w:rPr>
            </w:pPr>
            <w:r w:rsidRPr="001263B3">
              <w:rPr>
                <w:color w:val="000000"/>
              </w:rPr>
              <w:t xml:space="preserve">01 4 09 00000 </w:t>
            </w:r>
          </w:p>
        </w:tc>
        <w:tc>
          <w:tcPr>
            <w:tcW w:w="850" w:type="dxa"/>
            <w:tcBorders>
              <w:top w:val="nil"/>
              <w:left w:val="nil"/>
              <w:bottom w:val="single" w:sz="4" w:space="0" w:color="000000"/>
              <w:right w:val="single" w:sz="4" w:space="0" w:color="000000"/>
            </w:tcBorders>
            <w:shd w:val="clear" w:color="auto" w:fill="auto"/>
            <w:noWrap/>
            <w:hideMark/>
          </w:tcPr>
          <w:p w14:paraId="5BA776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9EA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FE44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56A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04B7D" w14:textId="77777777" w:rsidR="00EB4B78" w:rsidRPr="001263B3" w:rsidRDefault="00EB4B78" w:rsidP="00EB4B78">
            <w:pPr>
              <w:jc w:val="right"/>
              <w:rPr>
                <w:color w:val="000000"/>
              </w:rPr>
            </w:pPr>
            <w:r w:rsidRPr="001263B3">
              <w:rPr>
                <w:color w:val="000000"/>
              </w:rPr>
              <w:t>171 145 798,00</w:t>
            </w:r>
          </w:p>
        </w:tc>
      </w:tr>
      <w:tr w:rsidR="00EB4B78" w:rsidRPr="001263B3" w14:paraId="7B5EDA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6639D"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D83B67"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096BAF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CBD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66E5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F7C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295EF" w14:textId="77777777" w:rsidR="00EB4B78" w:rsidRPr="001263B3" w:rsidRDefault="00EB4B78" w:rsidP="00EB4B78">
            <w:pPr>
              <w:jc w:val="right"/>
              <w:rPr>
                <w:color w:val="000000"/>
              </w:rPr>
            </w:pPr>
            <w:r w:rsidRPr="001263B3">
              <w:rPr>
                <w:color w:val="000000"/>
              </w:rPr>
              <w:t>170 117 798,00</w:t>
            </w:r>
          </w:p>
        </w:tc>
      </w:tr>
      <w:tr w:rsidR="00EB4B78" w:rsidRPr="001263B3" w14:paraId="3BB6C3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9D070"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BE1B74"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3A2FDE8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7989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8B6D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6B0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AACDE" w14:textId="77777777" w:rsidR="00EB4B78" w:rsidRPr="001263B3" w:rsidRDefault="00EB4B78" w:rsidP="00EB4B78">
            <w:pPr>
              <w:jc w:val="right"/>
              <w:rPr>
                <w:color w:val="000000"/>
              </w:rPr>
            </w:pPr>
            <w:r w:rsidRPr="001263B3">
              <w:rPr>
                <w:color w:val="000000"/>
              </w:rPr>
              <w:t>170 117 798,00</w:t>
            </w:r>
          </w:p>
        </w:tc>
      </w:tr>
      <w:tr w:rsidR="00EB4B78" w:rsidRPr="001263B3" w14:paraId="466E98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7790F"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59C32A1"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444F1FD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8503F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F545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3C5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C4923" w14:textId="77777777" w:rsidR="00EB4B78" w:rsidRPr="001263B3" w:rsidRDefault="00EB4B78" w:rsidP="00EB4B78">
            <w:pPr>
              <w:jc w:val="right"/>
              <w:rPr>
                <w:color w:val="000000"/>
              </w:rPr>
            </w:pPr>
            <w:r w:rsidRPr="001263B3">
              <w:rPr>
                <w:color w:val="000000"/>
              </w:rPr>
              <w:t>170 117 798,00</w:t>
            </w:r>
          </w:p>
        </w:tc>
      </w:tr>
      <w:tr w:rsidR="00EB4B78" w:rsidRPr="001263B3" w14:paraId="75DFBA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D8CB2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6F78CE9"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41E5A16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6D052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6C10E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D200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8505D" w14:textId="77777777" w:rsidR="00EB4B78" w:rsidRPr="001263B3" w:rsidRDefault="00EB4B78" w:rsidP="00EB4B78">
            <w:pPr>
              <w:jc w:val="right"/>
              <w:rPr>
                <w:color w:val="000000"/>
              </w:rPr>
            </w:pPr>
            <w:r w:rsidRPr="001263B3">
              <w:rPr>
                <w:color w:val="000000"/>
              </w:rPr>
              <w:t>170 117 798,00</w:t>
            </w:r>
          </w:p>
        </w:tc>
      </w:tr>
      <w:tr w:rsidR="00EB4B78" w:rsidRPr="001263B3" w14:paraId="2547A7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9763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08B6BB"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1256F7D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6F50D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7C4DF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8207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91B132" w14:textId="77777777" w:rsidR="00EB4B78" w:rsidRPr="001263B3" w:rsidRDefault="00EB4B78" w:rsidP="00EB4B78">
            <w:pPr>
              <w:jc w:val="right"/>
              <w:rPr>
                <w:color w:val="000000"/>
              </w:rPr>
            </w:pPr>
            <w:r w:rsidRPr="001263B3">
              <w:rPr>
                <w:color w:val="000000"/>
              </w:rPr>
              <w:t>170 117 798,00</w:t>
            </w:r>
          </w:p>
        </w:tc>
      </w:tr>
      <w:tr w:rsidR="00EB4B78" w:rsidRPr="001263B3" w14:paraId="3CBBB2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9646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8CBBBA" w14:textId="77777777" w:rsidR="00EB4B78" w:rsidRPr="001263B3" w:rsidRDefault="00EB4B78" w:rsidP="00EB4B78">
            <w:pPr>
              <w:jc w:val="center"/>
              <w:rPr>
                <w:color w:val="000000"/>
              </w:rPr>
            </w:pPr>
            <w:r w:rsidRPr="001263B3">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0C0A83E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73B4C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EBDB9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2FAE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7056B8" w14:textId="77777777" w:rsidR="00EB4B78" w:rsidRPr="001263B3" w:rsidRDefault="00EB4B78" w:rsidP="00EB4B78">
            <w:pPr>
              <w:jc w:val="right"/>
              <w:rPr>
                <w:color w:val="000000"/>
              </w:rPr>
            </w:pPr>
            <w:r w:rsidRPr="001263B3">
              <w:rPr>
                <w:color w:val="000000"/>
              </w:rPr>
              <w:t>170 117 798,00</w:t>
            </w:r>
          </w:p>
        </w:tc>
      </w:tr>
      <w:tr w:rsidR="00EB4B78" w:rsidRPr="001263B3" w14:paraId="471CB6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63F48"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B766F77"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699F1E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1EC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87B6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0F4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E2275" w14:textId="77777777" w:rsidR="00EB4B78" w:rsidRPr="001263B3" w:rsidRDefault="00EB4B78" w:rsidP="00EB4B78">
            <w:pPr>
              <w:jc w:val="right"/>
              <w:rPr>
                <w:color w:val="000000"/>
              </w:rPr>
            </w:pPr>
            <w:r w:rsidRPr="001263B3">
              <w:rPr>
                <w:color w:val="000000"/>
              </w:rPr>
              <w:t>928 000,00</w:t>
            </w:r>
          </w:p>
        </w:tc>
      </w:tr>
      <w:tr w:rsidR="00EB4B78" w:rsidRPr="001263B3" w14:paraId="4D0B3F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7D77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31F646"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0EC1D9E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D18A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BB15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7E1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37279" w14:textId="77777777" w:rsidR="00EB4B78" w:rsidRPr="001263B3" w:rsidRDefault="00EB4B78" w:rsidP="00EB4B78">
            <w:pPr>
              <w:jc w:val="right"/>
              <w:rPr>
                <w:color w:val="000000"/>
              </w:rPr>
            </w:pPr>
            <w:r w:rsidRPr="001263B3">
              <w:rPr>
                <w:color w:val="000000"/>
              </w:rPr>
              <w:t>928 000,00</w:t>
            </w:r>
          </w:p>
        </w:tc>
      </w:tr>
      <w:tr w:rsidR="00EB4B78" w:rsidRPr="001263B3" w14:paraId="59538D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1D783"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735A676"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103FEF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E563D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3427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E69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6AE8F" w14:textId="77777777" w:rsidR="00EB4B78" w:rsidRPr="001263B3" w:rsidRDefault="00EB4B78" w:rsidP="00EB4B78">
            <w:pPr>
              <w:jc w:val="right"/>
              <w:rPr>
                <w:color w:val="000000"/>
              </w:rPr>
            </w:pPr>
            <w:r w:rsidRPr="001263B3">
              <w:rPr>
                <w:color w:val="000000"/>
              </w:rPr>
              <w:t>928 000,00</w:t>
            </w:r>
          </w:p>
        </w:tc>
      </w:tr>
      <w:tr w:rsidR="00EB4B78" w:rsidRPr="001263B3" w14:paraId="67A116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4A47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6D5D6F3"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24A3F5D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1A9FC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70865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DF54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A22AC" w14:textId="77777777" w:rsidR="00EB4B78" w:rsidRPr="001263B3" w:rsidRDefault="00EB4B78" w:rsidP="00EB4B78">
            <w:pPr>
              <w:jc w:val="right"/>
              <w:rPr>
                <w:color w:val="000000"/>
              </w:rPr>
            </w:pPr>
            <w:r w:rsidRPr="001263B3">
              <w:rPr>
                <w:color w:val="000000"/>
              </w:rPr>
              <w:t>928 000,00</w:t>
            </w:r>
          </w:p>
        </w:tc>
      </w:tr>
      <w:tr w:rsidR="00EB4B78" w:rsidRPr="001263B3" w14:paraId="66199B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A83F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069438"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7A71063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08CFC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174CD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ECE97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C56DFF" w14:textId="77777777" w:rsidR="00EB4B78" w:rsidRPr="001263B3" w:rsidRDefault="00EB4B78" w:rsidP="00EB4B78">
            <w:pPr>
              <w:jc w:val="right"/>
              <w:rPr>
                <w:color w:val="000000"/>
              </w:rPr>
            </w:pPr>
            <w:r w:rsidRPr="001263B3">
              <w:rPr>
                <w:color w:val="000000"/>
              </w:rPr>
              <w:t>928 000,00</w:t>
            </w:r>
          </w:p>
        </w:tc>
      </w:tr>
      <w:tr w:rsidR="00EB4B78" w:rsidRPr="001263B3" w14:paraId="4187F3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6DF72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B0561C" w14:textId="77777777" w:rsidR="00EB4B78" w:rsidRPr="001263B3" w:rsidRDefault="00EB4B78" w:rsidP="00EB4B78">
            <w:pPr>
              <w:jc w:val="center"/>
              <w:rPr>
                <w:color w:val="000000"/>
              </w:rPr>
            </w:pPr>
            <w:r w:rsidRPr="001263B3">
              <w:rPr>
                <w:color w:val="000000"/>
              </w:rPr>
              <w:t xml:space="preserve">01 4 09 20140 </w:t>
            </w:r>
          </w:p>
        </w:tc>
        <w:tc>
          <w:tcPr>
            <w:tcW w:w="850" w:type="dxa"/>
            <w:tcBorders>
              <w:top w:val="nil"/>
              <w:left w:val="nil"/>
              <w:bottom w:val="single" w:sz="4" w:space="0" w:color="000000"/>
              <w:right w:val="single" w:sz="4" w:space="0" w:color="000000"/>
            </w:tcBorders>
            <w:shd w:val="clear" w:color="auto" w:fill="auto"/>
            <w:noWrap/>
            <w:hideMark/>
          </w:tcPr>
          <w:p w14:paraId="5FE4453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402F0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59673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9F8A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261889" w14:textId="77777777" w:rsidR="00EB4B78" w:rsidRPr="001263B3" w:rsidRDefault="00EB4B78" w:rsidP="00EB4B78">
            <w:pPr>
              <w:jc w:val="right"/>
              <w:rPr>
                <w:color w:val="000000"/>
              </w:rPr>
            </w:pPr>
            <w:r w:rsidRPr="001263B3">
              <w:rPr>
                <w:color w:val="000000"/>
              </w:rPr>
              <w:t>928 000,00</w:t>
            </w:r>
          </w:p>
        </w:tc>
      </w:tr>
      <w:tr w:rsidR="00EB4B78" w:rsidRPr="001263B3" w14:paraId="247F99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FA8A8" w14:textId="77777777" w:rsidR="00EB4B78" w:rsidRPr="001263B3" w:rsidRDefault="00EB4B78" w:rsidP="00EB4B78">
            <w:pPr>
              <w:rPr>
                <w:color w:val="000000"/>
                <w:sz w:val="22"/>
                <w:szCs w:val="22"/>
              </w:rPr>
            </w:pPr>
            <w:r w:rsidRPr="001263B3">
              <w:rPr>
                <w:color w:val="000000"/>
                <w:sz w:val="22"/>
                <w:szCs w:val="22"/>
              </w:rPr>
              <w:lastRenderedPageBreak/>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6315F192"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5BE165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621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783E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93A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82CE7" w14:textId="77777777" w:rsidR="00EB4B78" w:rsidRPr="001263B3" w:rsidRDefault="00EB4B78" w:rsidP="00EB4B78">
            <w:pPr>
              <w:jc w:val="right"/>
              <w:rPr>
                <w:color w:val="000000"/>
              </w:rPr>
            </w:pPr>
            <w:r w:rsidRPr="001263B3">
              <w:rPr>
                <w:color w:val="000000"/>
              </w:rPr>
              <w:t>100 000,00</w:t>
            </w:r>
          </w:p>
        </w:tc>
      </w:tr>
      <w:tr w:rsidR="00EB4B78" w:rsidRPr="001263B3" w14:paraId="6A4458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16A0B"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BE02F5"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0C845E7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2930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2D27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D86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EBBB7" w14:textId="77777777" w:rsidR="00EB4B78" w:rsidRPr="001263B3" w:rsidRDefault="00EB4B78" w:rsidP="00EB4B78">
            <w:pPr>
              <w:jc w:val="right"/>
              <w:rPr>
                <w:color w:val="000000"/>
              </w:rPr>
            </w:pPr>
            <w:r w:rsidRPr="001263B3">
              <w:rPr>
                <w:color w:val="000000"/>
              </w:rPr>
              <w:t>100 000,00</w:t>
            </w:r>
          </w:p>
        </w:tc>
      </w:tr>
      <w:tr w:rsidR="00EB4B78" w:rsidRPr="001263B3" w14:paraId="57E6E6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27FCE"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9EDF2FB"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088F454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6264B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BE1D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CE5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B787F0" w14:textId="77777777" w:rsidR="00EB4B78" w:rsidRPr="001263B3" w:rsidRDefault="00EB4B78" w:rsidP="00EB4B78">
            <w:pPr>
              <w:jc w:val="right"/>
              <w:rPr>
                <w:color w:val="000000"/>
              </w:rPr>
            </w:pPr>
            <w:r w:rsidRPr="001263B3">
              <w:rPr>
                <w:color w:val="000000"/>
              </w:rPr>
              <w:t>100 000,00</w:t>
            </w:r>
          </w:p>
        </w:tc>
      </w:tr>
      <w:tr w:rsidR="00EB4B78" w:rsidRPr="001263B3" w14:paraId="0A6E08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5048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15A72AC"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15EE17F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1A0C4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56372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8E4C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B3E9E" w14:textId="77777777" w:rsidR="00EB4B78" w:rsidRPr="001263B3" w:rsidRDefault="00EB4B78" w:rsidP="00EB4B78">
            <w:pPr>
              <w:jc w:val="right"/>
              <w:rPr>
                <w:color w:val="000000"/>
              </w:rPr>
            </w:pPr>
            <w:r w:rsidRPr="001263B3">
              <w:rPr>
                <w:color w:val="000000"/>
              </w:rPr>
              <w:t>100 000,00</w:t>
            </w:r>
          </w:p>
        </w:tc>
      </w:tr>
      <w:tr w:rsidR="00EB4B78" w:rsidRPr="001263B3" w14:paraId="50985F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7F65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91FD1C"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0AA7FA0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2FDD1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41D9E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515A3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FFE8F3" w14:textId="77777777" w:rsidR="00EB4B78" w:rsidRPr="001263B3" w:rsidRDefault="00EB4B78" w:rsidP="00EB4B78">
            <w:pPr>
              <w:jc w:val="right"/>
              <w:rPr>
                <w:color w:val="000000"/>
              </w:rPr>
            </w:pPr>
            <w:r w:rsidRPr="001263B3">
              <w:rPr>
                <w:color w:val="000000"/>
              </w:rPr>
              <w:t>100 000,00</w:t>
            </w:r>
          </w:p>
        </w:tc>
      </w:tr>
      <w:tr w:rsidR="00EB4B78" w:rsidRPr="001263B3" w14:paraId="13C949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019C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39C5B4" w14:textId="77777777" w:rsidR="00EB4B78" w:rsidRPr="001263B3" w:rsidRDefault="00EB4B78" w:rsidP="00EB4B78">
            <w:pPr>
              <w:jc w:val="center"/>
              <w:rPr>
                <w:color w:val="000000"/>
              </w:rPr>
            </w:pPr>
            <w:r w:rsidRPr="001263B3">
              <w:rPr>
                <w:color w:val="000000"/>
              </w:rPr>
              <w:t xml:space="preserve">01 4 09 20210 </w:t>
            </w:r>
          </w:p>
        </w:tc>
        <w:tc>
          <w:tcPr>
            <w:tcW w:w="850" w:type="dxa"/>
            <w:tcBorders>
              <w:top w:val="nil"/>
              <w:left w:val="nil"/>
              <w:bottom w:val="single" w:sz="4" w:space="0" w:color="000000"/>
              <w:right w:val="single" w:sz="4" w:space="0" w:color="000000"/>
            </w:tcBorders>
            <w:shd w:val="clear" w:color="auto" w:fill="auto"/>
            <w:noWrap/>
            <w:hideMark/>
          </w:tcPr>
          <w:p w14:paraId="4A625F2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E891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1EE9B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FA093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418CF4" w14:textId="77777777" w:rsidR="00EB4B78" w:rsidRPr="001263B3" w:rsidRDefault="00EB4B78" w:rsidP="00EB4B78">
            <w:pPr>
              <w:jc w:val="right"/>
              <w:rPr>
                <w:color w:val="000000"/>
              </w:rPr>
            </w:pPr>
            <w:r w:rsidRPr="001263B3">
              <w:rPr>
                <w:color w:val="000000"/>
              </w:rPr>
              <w:t>100 000,00</w:t>
            </w:r>
          </w:p>
        </w:tc>
      </w:tr>
      <w:tr w:rsidR="00EB4B78" w:rsidRPr="001263B3" w14:paraId="553164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369F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04C2BC" w14:textId="77777777" w:rsidR="00EB4B78" w:rsidRPr="001263B3" w:rsidRDefault="00EB4B78" w:rsidP="00EB4B78">
            <w:pPr>
              <w:jc w:val="center"/>
              <w:rPr>
                <w:color w:val="000000"/>
              </w:rPr>
            </w:pPr>
            <w:r w:rsidRPr="001263B3">
              <w:rPr>
                <w:color w:val="000000"/>
              </w:rPr>
              <w:t xml:space="preserve">01 4 10 00000 </w:t>
            </w:r>
          </w:p>
        </w:tc>
        <w:tc>
          <w:tcPr>
            <w:tcW w:w="850" w:type="dxa"/>
            <w:tcBorders>
              <w:top w:val="nil"/>
              <w:left w:val="nil"/>
              <w:bottom w:val="single" w:sz="4" w:space="0" w:color="000000"/>
              <w:right w:val="single" w:sz="4" w:space="0" w:color="000000"/>
            </w:tcBorders>
            <w:shd w:val="clear" w:color="auto" w:fill="auto"/>
            <w:noWrap/>
            <w:hideMark/>
          </w:tcPr>
          <w:p w14:paraId="43AF5A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EF0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A36B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75F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7E1E1" w14:textId="77777777" w:rsidR="00EB4B78" w:rsidRPr="001263B3" w:rsidRDefault="00EB4B78" w:rsidP="00EB4B78">
            <w:pPr>
              <w:jc w:val="right"/>
              <w:rPr>
                <w:color w:val="000000"/>
              </w:rPr>
            </w:pPr>
            <w:r w:rsidRPr="001263B3">
              <w:rPr>
                <w:color w:val="000000"/>
              </w:rPr>
              <w:t>25 636 100,00</w:t>
            </w:r>
          </w:p>
        </w:tc>
      </w:tr>
      <w:tr w:rsidR="00EB4B78" w:rsidRPr="001263B3" w14:paraId="78D1BA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8EEF9"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F4A65F"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7E9F2A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A05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F934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33D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6BD1D" w14:textId="77777777" w:rsidR="00EB4B78" w:rsidRPr="001263B3" w:rsidRDefault="00EB4B78" w:rsidP="00EB4B78">
            <w:pPr>
              <w:jc w:val="right"/>
              <w:rPr>
                <w:color w:val="000000"/>
              </w:rPr>
            </w:pPr>
            <w:r w:rsidRPr="001263B3">
              <w:rPr>
                <w:color w:val="000000"/>
              </w:rPr>
              <w:t>17 236 100,00</w:t>
            </w:r>
          </w:p>
        </w:tc>
      </w:tr>
      <w:tr w:rsidR="00EB4B78" w:rsidRPr="001263B3" w14:paraId="208C0A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19C1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FCE91A"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54877BB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2CD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BAA6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448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39F88" w14:textId="77777777" w:rsidR="00EB4B78" w:rsidRPr="001263B3" w:rsidRDefault="00EB4B78" w:rsidP="00EB4B78">
            <w:pPr>
              <w:jc w:val="right"/>
              <w:rPr>
                <w:color w:val="000000"/>
              </w:rPr>
            </w:pPr>
            <w:r w:rsidRPr="001263B3">
              <w:rPr>
                <w:color w:val="000000"/>
              </w:rPr>
              <w:t>17 236 100,00</w:t>
            </w:r>
          </w:p>
        </w:tc>
      </w:tr>
      <w:tr w:rsidR="00EB4B78" w:rsidRPr="001263B3" w14:paraId="12D7A6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BB420"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39EA0A10"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6290EAD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8F256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9BE4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BA4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E336D" w14:textId="77777777" w:rsidR="00EB4B78" w:rsidRPr="001263B3" w:rsidRDefault="00EB4B78" w:rsidP="00EB4B78">
            <w:pPr>
              <w:jc w:val="right"/>
              <w:rPr>
                <w:color w:val="000000"/>
              </w:rPr>
            </w:pPr>
            <w:r w:rsidRPr="001263B3">
              <w:rPr>
                <w:color w:val="000000"/>
              </w:rPr>
              <w:t>17 236 100,00</w:t>
            </w:r>
          </w:p>
        </w:tc>
      </w:tr>
      <w:tr w:rsidR="00EB4B78" w:rsidRPr="001263B3" w14:paraId="4FDD93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C148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87D4EA6"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0A3EFFA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E2C99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5B8AF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EF87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64ABA" w14:textId="77777777" w:rsidR="00EB4B78" w:rsidRPr="001263B3" w:rsidRDefault="00EB4B78" w:rsidP="00EB4B78">
            <w:pPr>
              <w:jc w:val="right"/>
              <w:rPr>
                <w:color w:val="000000"/>
              </w:rPr>
            </w:pPr>
            <w:r w:rsidRPr="001263B3">
              <w:rPr>
                <w:color w:val="000000"/>
              </w:rPr>
              <w:t>17 236 100,00</w:t>
            </w:r>
          </w:p>
        </w:tc>
      </w:tr>
      <w:tr w:rsidR="00EB4B78" w:rsidRPr="001263B3" w14:paraId="3C1315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DA0E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91C8A8"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7BCBA49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76BB6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004A3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2CEE9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CAB874" w14:textId="77777777" w:rsidR="00EB4B78" w:rsidRPr="001263B3" w:rsidRDefault="00EB4B78" w:rsidP="00EB4B78">
            <w:pPr>
              <w:jc w:val="right"/>
              <w:rPr>
                <w:color w:val="000000"/>
              </w:rPr>
            </w:pPr>
            <w:r w:rsidRPr="001263B3">
              <w:rPr>
                <w:color w:val="000000"/>
              </w:rPr>
              <w:t>17 236 100,00</w:t>
            </w:r>
          </w:p>
        </w:tc>
      </w:tr>
      <w:tr w:rsidR="00EB4B78" w:rsidRPr="001263B3" w14:paraId="2FB796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1930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E1A58A" w14:textId="77777777" w:rsidR="00EB4B78" w:rsidRPr="001263B3" w:rsidRDefault="00EB4B78" w:rsidP="00EB4B78">
            <w:pPr>
              <w:jc w:val="center"/>
              <w:rPr>
                <w:color w:val="000000"/>
              </w:rPr>
            </w:pPr>
            <w:r w:rsidRPr="001263B3">
              <w:rPr>
                <w:color w:val="000000"/>
              </w:rPr>
              <w:t xml:space="preserve">01 4 10 00150 </w:t>
            </w:r>
          </w:p>
        </w:tc>
        <w:tc>
          <w:tcPr>
            <w:tcW w:w="850" w:type="dxa"/>
            <w:tcBorders>
              <w:top w:val="nil"/>
              <w:left w:val="nil"/>
              <w:bottom w:val="single" w:sz="4" w:space="0" w:color="000000"/>
              <w:right w:val="single" w:sz="4" w:space="0" w:color="000000"/>
            </w:tcBorders>
            <w:shd w:val="clear" w:color="auto" w:fill="auto"/>
            <w:noWrap/>
            <w:hideMark/>
          </w:tcPr>
          <w:p w14:paraId="6E989B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A41DB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15886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1E4F1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CD6C11" w14:textId="77777777" w:rsidR="00EB4B78" w:rsidRPr="001263B3" w:rsidRDefault="00EB4B78" w:rsidP="00EB4B78">
            <w:pPr>
              <w:jc w:val="right"/>
              <w:rPr>
                <w:color w:val="000000"/>
              </w:rPr>
            </w:pPr>
            <w:r w:rsidRPr="001263B3">
              <w:rPr>
                <w:color w:val="000000"/>
              </w:rPr>
              <w:t>17 236 100,00</w:t>
            </w:r>
          </w:p>
        </w:tc>
      </w:tr>
      <w:tr w:rsidR="00EB4B78" w:rsidRPr="001263B3" w14:paraId="1EB68E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5EF45" w14:textId="77777777" w:rsidR="00EB4B78" w:rsidRPr="001263B3" w:rsidRDefault="00EB4B78" w:rsidP="00EB4B78">
            <w:pPr>
              <w:rPr>
                <w:color w:val="000000"/>
                <w:sz w:val="22"/>
                <w:szCs w:val="22"/>
              </w:rPr>
            </w:pPr>
            <w:r w:rsidRPr="001263B3">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1758F67F"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4AF524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6DB9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D37A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C40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22A88" w14:textId="77777777" w:rsidR="00EB4B78" w:rsidRPr="001263B3" w:rsidRDefault="00EB4B78" w:rsidP="00EB4B78">
            <w:pPr>
              <w:jc w:val="right"/>
              <w:rPr>
                <w:color w:val="000000"/>
              </w:rPr>
            </w:pPr>
            <w:r w:rsidRPr="001263B3">
              <w:rPr>
                <w:color w:val="000000"/>
              </w:rPr>
              <w:t>8 400 000,00</w:t>
            </w:r>
          </w:p>
        </w:tc>
      </w:tr>
      <w:tr w:rsidR="00EB4B78" w:rsidRPr="001263B3" w14:paraId="7EC375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7C2E3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054B85"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1D2F03D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B3E0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C780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9D6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53A1E" w14:textId="77777777" w:rsidR="00EB4B78" w:rsidRPr="001263B3" w:rsidRDefault="00EB4B78" w:rsidP="00EB4B78">
            <w:pPr>
              <w:jc w:val="right"/>
              <w:rPr>
                <w:color w:val="000000"/>
              </w:rPr>
            </w:pPr>
            <w:r w:rsidRPr="001263B3">
              <w:rPr>
                <w:color w:val="000000"/>
              </w:rPr>
              <w:t>8 400 000,00</w:t>
            </w:r>
          </w:p>
        </w:tc>
      </w:tr>
      <w:tr w:rsidR="00EB4B78" w:rsidRPr="001263B3" w14:paraId="56A68D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72348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75522E3"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7828392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24789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32E4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797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15354" w14:textId="77777777" w:rsidR="00EB4B78" w:rsidRPr="001263B3" w:rsidRDefault="00EB4B78" w:rsidP="00EB4B78">
            <w:pPr>
              <w:jc w:val="right"/>
              <w:rPr>
                <w:color w:val="000000"/>
              </w:rPr>
            </w:pPr>
            <w:r w:rsidRPr="001263B3">
              <w:rPr>
                <w:color w:val="000000"/>
              </w:rPr>
              <w:t>8 400 000,00</w:t>
            </w:r>
          </w:p>
        </w:tc>
      </w:tr>
      <w:tr w:rsidR="00EB4B78" w:rsidRPr="001263B3" w14:paraId="7E7CF9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B00E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5AF8EDD"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7B089D6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8B98E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7625D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96AB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37A9E0" w14:textId="77777777" w:rsidR="00EB4B78" w:rsidRPr="001263B3" w:rsidRDefault="00EB4B78" w:rsidP="00EB4B78">
            <w:pPr>
              <w:jc w:val="right"/>
              <w:rPr>
                <w:color w:val="000000"/>
              </w:rPr>
            </w:pPr>
            <w:r w:rsidRPr="001263B3">
              <w:rPr>
                <w:color w:val="000000"/>
              </w:rPr>
              <w:t>8 400 000,00</w:t>
            </w:r>
          </w:p>
        </w:tc>
      </w:tr>
      <w:tr w:rsidR="00EB4B78" w:rsidRPr="001263B3" w14:paraId="538BDC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DB79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CA083C"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2FAAA57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9B6F0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FEFF0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89FB0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6FBBFE" w14:textId="77777777" w:rsidR="00EB4B78" w:rsidRPr="001263B3" w:rsidRDefault="00EB4B78" w:rsidP="00EB4B78">
            <w:pPr>
              <w:jc w:val="right"/>
              <w:rPr>
                <w:color w:val="000000"/>
              </w:rPr>
            </w:pPr>
            <w:r w:rsidRPr="001263B3">
              <w:rPr>
                <w:color w:val="000000"/>
              </w:rPr>
              <w:t>8 400 000,00</w:t>
            </w:r>
          </w:p>
        </w:tc>
      </w:tr>
      <w:tr w:rsidR="00EB4B78" w:rsidRPr="001263B3" w14:paraId="56F512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9394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36749E" w14:textId="77777777" w:rsidR="00EB4B78" w:rsidRPr="001263B3" w:rsidRDefault="00EB4B78" w:rsidP="00EB4B78">
            <w:pPr>
              <w:jc w:val="center"/>
              <w:rPr>
                <w:color w:val="000000"/>
              </w:rPr>
            </w:pPr>
            <w:r w:rsidRPr="001263B3">
              <w:rPr>
                <w:color w:val="000000"/>
              </w:rPr>
              <w:t xml:space="preserve">01 4 10 20700 </w:t>
            </w:r>
          </w:p>
        </w:tc>
        <w:tc>
          <w:tcPr>
            <w:tcW w:w="850" w:type="dxa"/>
            <w:tcBorders>
              <w:top w:val="nil"/>
              <w:left w:val="nil"/>
              <w:bottom w:val="single" w:sz="4" w:space="0" w:color="000000"/>
              <w:right w:val="single" w:sz="4" w:space="0" w:color="000000"/>
            </w:tcBorders>
            <w:shd w:val="clear" w:color="auto" w:fill="auto"/>
            <w:noWrap/>
            <w:hideMark/>
          </w:tcPr>
          <w:p w14:paraId="20248A7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E1ED5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5B468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AE532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BA0240" w14:textId="77777777" w:rsidR="00EB4B78" w:rsidRPr="001263B3" w:rsidRDefault="00EB4B78" w:rsidP="00EB4B78">
            <w:pPr>
              <w:jc w:val="right"/>
              <w:rPr>
                <w:color w:val="000000"/>
              </w:rPr>
            </w:pPr>
            <w:r w:rsidRPr="001263B3">
              <w:rPr>
                <w:color w:val="000000"/>
              </w:rPr>
              <w:t>8 400 000,00</w:t>
            </w:r>
          </w:p>
        </w:tc>
      </w:tr>
      <w:tr w:rsidR="00EB4B78" w:rsidRPr="001263B3" w14:paraId="0ADB28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40D73"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14B0CB" w14:textId="77777777" w:rsidR="00EB4B78" w:rsidRPr="001263B3" w:rsidRDefault="00EB4B78" w:rsidP="00EB4B78">
            <w:pPr>
              <w:jc w:val="center"/>
              <w:rPr>
                <w:color w:val="000000"/>
              </w:rPr>
            </w:pPr>
            <w:r w:rsidRPr="001263B3">
              <w:rPr>
                <w:color w:val="000000"/>
              </w:rPr>
              <w:t xml:space="preserve">01 4 11 00000 </w:t>
            </w:r>
          </w:p>
        </w:tc>
        <w:tc>
          <w:tcPr>
            <w:tcW w:w="850" w:type="dxa"/>
            <w:tcBorders>
              <w:top w:val="nil"/>
              <w:left w:val="nil"/>
              <w:bottom w:val="single" w:sz="4" w:space="0" w:color="000000"/>
              <w:right w:val="single" w:sz="4" w:space="0" w:color="000000"/>
            </w:tcBorders>
            <w:shd w:val="clear" w:color="auto" w:fill="auto"/>
            <w:noWrap/>
            <w:hideMark/>
          </w:tcPr>
          <w:p w14:paraId="70CF48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ECC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9604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69A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9AA68" w14:textId="77777777" w:rsidR="00EB4B78" w:rsidRPr="001263B3" w:rsidRDefault="00EB4B78" w:rsidP="00EB4B78">
            <w:pPr>
              <w:jc w:val="right"/>
              <w:rPr>
                <w:color w:val="000000"/>
              </w:rPr>
            </w:pPr>
            <w:r w:rsidRPr="001263B3">
              <w:rPr>
                <w:color w:val="000000"/>
              </w:rPr>
              <w:t>5 212 881 400,00</w:t>
            </w:r>
          </w:p>
        </w:tc>
      </w:tr>
      <w:tr w:rsidR="00EB4B78" w:rsidRPr="001263B3" w14:paraId="0067B8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9E258" w14:textId="77777777" w:rsidR="00EB4B78" w:rsidRPr="001263B3" w:rsidRDefault="00EB4B78" w:rsidP="00EB4B78">
            <w:pPr>
              <w:rPr>
                <w:color w:val="000000"/>
                <w:sz w:val="22"/>
                <w:szCs w:val="22"/>
              </w:rPr>
            </w:pPr>
            <w:r w:rsidRPr="001263B3">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545D0529"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0F9BE2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750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A983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EBD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33AE9" w14:textId="77777777" w:rsidR="00EB4B78" w:rsidRPr="001263B3" w:rsidRDefault="00EB4B78" w:rsidP="00EB4B78">
            <w:pPr>
              <w:jc w:val="right"/>
              <w:rPr>
                <w:color w:val="000000"/>
              </w:rPr>
            </w:pPr>
            <w:r w:rsidRPr="001263B3">
              <w:rPr>
                <w:color w:val="000000"/>
              </w:rPr>
              <w:t>5 212 881 400,00</w:t>
            </w:r>
          </w:p>
        </w:tc>
      </w:tr>
      <w:tr w:rsidR="00EB4B78" w:rsidRPr="001263B3" w14:paraId="422AFF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5B8D7"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60CE4D"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5ED718B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DB2B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1CAD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963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C385C" w14:textId="77777777" w:rsidR="00EB4B78" w:rsidRPr="001263B3" w:rsidRDefault="00EB4B78" w:rsidP="00EB4B78">
            <w:pPr>
              <w:jc w:val="right"/>
              <w:rPr>
                <w:color w:val="000000"/>
              </w:rPr>
            </w:pPr>
            <w:r w:rsidRPr="001263B3">
              <w:rPr>
                <w:color w:val="000000"/>
              </w:rPr>
              <w:t>5 212 881 400,00</w:t>
            </w:r>
          </w:p>
        </w:tc>
      </w:tr>
      <w:tr w:rsidR="00EB4B78" w:rsidRPr="001263B3" w14:paraId="63C747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9FA36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54BB308"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341FF7D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75082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C731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34A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D515E" w14:textId="77777777" w:rsidR="00EB4B78" w:rsidRPr="001263B3" w:rsidRDefault="00EB4B78" w:rsidP="00EB4B78">
            <w:pPr>
              <w:jc w:val="right"/>
              <w:rPr>
                <w:color w:val="000000"/>
              </w:rPr>
            </w:pPr>
            <w:r w:rsidRPr="001263B3">
              <w:rPr>
                <w:color w:val="000000"/>
              </w:rPr>
              <w:t>5 212 881 400,00</w:t>
            </w:r>
          </w:p>
        </w:tc>
      </w:tr>
      <w:tr w:rsidR="00EB4B78" w:rsidRPr="001263B3" w14:paraId="3C6AE3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3EC7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A6275AD"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5E496AC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9140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545AE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2FC0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95E14" w14:textId="77777777" w:rsidR="00EB4B78" w:rsidRPr="001263B3" w:rsidRDefault="00EB4B78" w:rsidP="00EB4B78">
            <w:pPr>
              <w:jc w:val="right"/>
              <w:rPr>
                <w:color w:val="000000"/>
              </w:rPr>
            </w:pPr>
            <w:r w:rsidRPr="001263B3">
              <w:rPr>
                <w:color w:val="000000"/>
              </w:rPr>
              <w:t>5 212 881 400,00</w:t>
            </w:r>
          </w:p>
        </w:tc>
      </w:tr>
      <w:tr w:rsidR="00EB4B78" w:rsidRPr="001263B3" w14:paraId="1385B3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950B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BA95DB"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5813EBD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4C80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E9F0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CBE8A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A8DF27" w14:textId="77777777" w:rsidR="00EB4B78" w:rsidRPr="001263B3" w:rsidRDefault="00EB4B78" w:rsidP="00EB4B78">
            <w:pPr>
              <w:jc w:val="right"/>
              <w:rPr>
                <w:color w:val="000000"/>
              </w:rPr>
            </w:pPr>
            <w:r w:rsidRPr="001263B3">
              <w:rPr>
                <w:color w:val="000000"/>
              </w:rPr>
              <w:t>5 212 881 400,00</w:t>
            </w:r>
          </w:p>
        </w:tc>
      </w:tr>
      <w:tr w:rsidR="00EB4B78" w:rsidRPr="001263B3" w14:paraId="4A4B6D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461FD" w14:textId="77777777" w:rsidR="00EB4B78" w:rsidRPr="001263B3" w:rsidRDefault="00EB4B78" w:rsidP="00EB4B78">
            <w:pPr>
              <w:rPr>
                <w:i/>
                <w:iCs/>
                <w:color w:val="000000"/>
              </w:rPr>
            </w:pPr>
            <w:r w:rsidRPr="001263B3">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96FDFA1" w14:textId="77777777" w:rsidR="00EB4B78" w:rsidRPr="001263B3" w:rsidRDefault="00EB4B78" w:rsidP="00EB4B78">
            <w:pPr>
              <w:jc w:val="center"/>
              <w:rPr>
                <w:color w:val="000000"/>
              </w:rPr>
            </w:pPr>
            <w:r w:rsidRPr="001263B3">
              <w:rPr>
                <w:color w:val="000000"/>
              </w:rPr>
              <w:t xml:space="preserve">01 4 11 20230 </w:t>
            </w:r>
          </w:p>
        </w:tc>
        <w:tc>
          <w:tcPr>
            <w:tcW w:w="850" w:type="dxa"/>
            <w:tcBorders>
              <w:top w:val="nil"/>
              <w:left w:val="nil"/>
              <w:bottom w:val="single" w:sz="4" w:space="0" w:color="000000"/>
              <w:right w:val="single" w:sz="4" w:space="0" w:color="000000"/>
            </w:tcBorders>
            <w:shd w:val="clear" w:color="auto" w:fill="auto"/>
            <w:noWrap/>
            <w:hideMark/>
          </w:tcPr>
          <w:p w14:paraId="33E3109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9000FF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70C5B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5E525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C8A221D" w14:textId="77777777" w:rsidR="00EB4B78" w:rsidRPr="001263B3" w:rsidRDefault="00EB4B78" w:rsidP="00EB4B78">
            <w:pPr>
              <w:jc w:val="right"/>
              <w:rPr>
                <w:color w:val="000000"/>
              </w:rPr>
            </w:pPr>
            <w:r w:rsidRPr="001263B3">
              <w:rPr>
                <w:color w:val="000000"/>
              </w:rPr>
              <w:t>5 212 881 400,00</w:t>
            </w:r>
          </w:p>
        </w:tc>
      </w:tr>
      <w:tr w:rsidR="00EB4B78" w:rsidRPr="001263B3" w14:paraId="66F3E9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D6571"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E976F7" w14:textId="77777777" w:rsidR="00EB4B78" w:rsidRPr="001263B3" w:rsidRDefault="00EB4B78" w:rsidP="00EB4B78">
            <w:pPr>
              <w:jc w:val="center"/>
              <w:rPr>
                <w:color w:val="000000"/>
              </w:rPr>
            </w:pPr>
            <w:r w:rsidRPr="001263B3">
              <w:rPr>
                <w:color w:val="000000"/>
              </w:rPr>
              <w:t xml:space="preserve">01 4 12 00000 </w:t>
            </w:r>
          </w:p>
        </w:tc>
        <w:tc>
          <w:tcPr>
            <w:tcW w:w="850" w:type="dxa"/>
            <w:tcBorders>
              <w:top w:val="nil"/>
              <w:left w:val="nil"/>
              <w:bottom w:val="single" w:sz="4" w:space="0" w:color="000000"/>
              <w:right w:val="single" w:sz="4" w:space="0" w:color="000000"/>
            </w:tcBorders>
            <w:shd w:val="clear" w:color="auto" w:fill="auto"/>
            <w:noWrap/>
            <w:hideMark/>
          </w:tcPr>
          <w:p w14:paraId="3D85D6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473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4285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ABE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90BBB" w14:textId="77777777" w:rsidR="00EB4B78" w:rsidRPr="001263B3" w:rsidRDefault="00EB4B78" w:rsidP="00EB4B78">
            <w:pPr>
              <w:jc w:val="right"/>
              <w:rPr>
                <w:color w:val="000000"/>
              </w:rPr>
            </w:pPr>
            <w:r w:rsidRPr="001263B3">
              <w:rPr>
                <w:color w:val="000000"/>
              </w:rPr>
              <w:t>33 443 200,00</w:t>
            </w:r>
          </w:p>
        </w:tc>
      </w:tr>
      <w:tr w:rsidR="00EB4B78" w:rsidRPr="001263B3" w14:paraId="7A1B4C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51311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D5CAB3"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1BCE12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726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6DF9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9FF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225A8" w14:textId="77777777" w:rsidR="00EB4B78" w:rsidRPr="001263B3" w:rsidRDefault="00EB4B78" w:rsidP="00EB4B78">
            <w:pPr>
              <w:jc w:val="right"/>
              <w:rPr>
                <w:color w:val="000000"/>
              </w:rPr>
            </w:pPr>
            <w:r w:rsidRPr="001263B3">
              <w:rPr>
                <w:color w:val="000000"/>
              </w:rPr>
              <w:t>32 593 200,00</w:t>
            </w:r>
          </w:p>
        </w:tc>
      </w:tr>
      <w:tr w:rsidR="00EB4B78" w:rsidRPr="001263B3" w14:paraId="3F54C3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0E35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5E5400"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65C9643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1627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011E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7AA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8AE55" w14:textId="77777777" w:rsidR="00EB4B78" w:rsidRPr="001263B3" w:rsidRDefault="00EB4B78" w:rsidP="00EB4B78">
            <w:pPr>
              <w:jc w:val="right"/>
              <w:rPr>
                <w:color w:val="000000"/>
              </w:rPr>
            </w:pPr>
            <w:r w:rsidRPr="001263B3">
              <w:rPr>
                <w:color w:val="000000"/>
              </w:rPr>
              <w:t>32 593 200,00</w:t>
            </w:r>
          </w:p>
        </w:tc>
      </w:tr>
      <w:tr w:rsidR="00EB4B78" w:rsidRPr="001263B3" w14:paraId="0840D8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B4FC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B60523F"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2940034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CA336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21C4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7F3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80B92" w14:textId="77777777" w:rsidR="00EB4B78" w:rsidRPr="001263B3" w:rsidRDefault="00EB4B78" w:rsidP="00EB4B78">
            <w:pPr>
              <w:jc w:val="right"/>
              <w:rPr>
                <w:color w:val="000000"/>
              </w:rPr>
            </w:pPr>
            <w:r w:rsidRPr="001263B3">
              <w:rPr>
                <w:color w:val="000000"/>
              </w:rPr>
              <w:t>32 593 200,00</w:t>
            </w:r>
          </w:p>
        </w:tc>
      </w:tr>
      <w:tr w:rsidR="00EB4B78" w:rsidRPr="001263B3" w14:paraId="4E2D10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B560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A106F89"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4393B38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5C582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AEBCE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913F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9BEE4" w14:textId="77777777" w:rsidR="00EB4B78" w:rsidRPr="001263B3" w:rsidRDefault="00EB4B78" w:rsidP="00EB4B78">
            <w:pPr>
              <w:jc w:val="right"/>
              <w:rPr>
                <w:color w:val="000000"/>
              </w:rPr>
            </w:pPr>
            <w:r w:rsidRPr="001263B3">
              <w:rPr>
                <w:color w:val="000000"/>
              </w:rPr>
              <w:t>32 593 200,00</w:t>
            </w:r>
          </w:p>
        </w:tc>
      </w:tr>
      <w:tr w:rsidR="00EB4B78" w:rsidRPr="001263B3" w14:paraId="393677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E7E95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8EEAD48"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677A695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28F63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7994B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4BCF7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2628935" w14:textId="77777777" w:rsidR="00EB4B78" w:rsidRPr="001263B3" w:rsidRDefault="00EB4B78" w:rsidP="00EB4B78">
            <w:pPr>
              <w:jc w:val="right"/>
              <w:rPr>
                <w:color w:val="000000"/>
              </w:rPr>
            </w:pPr>
            <w:r w:rsidRPr="001263B3">
              <w:rPr>
                <w:color w:val="000000"/>
              </w:rPr>
              <w:t>17 288 500,00</w:t>
            </w:r>
          </w:p>
        </w:tc>
      </w:tr>
      <w:tr w:rsidR="00EB4B78" w:rsidRPr="001263B3" w14:paraId="656AA1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6C4AD"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042579"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421E59E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6C406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EE589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C9C87C"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21D3441" w14:textId="77777777" w:rsidR="00EB4B78" w:rsidRPr="001263B3" w:rsidRDefault="00EB4B78" w:rsidP="00EB4B78">
            <w:pPr>
              <w:jc w:val="right"/>
              <w:rPr>
                <w:color w:val="000000"/>
              </w:rPr>
            </w:pPr>
            <w:r w:rsidRPr="001263B3">
              <w:rPr>
                <w:color w:val="000000"/>
              </w:rPr>
              <w:t>17 288 500,00</w:t>
            </w:r>
          </w:p>
        </w:tc>
      </w:tr>
      <w:tr w:rsidR="00EB4B78" w:rsidRPr="001263B3" w14:paraId="49E127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C0416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999542"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16FFEF7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91ECE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399FB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B06AC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FCF21D" w14:textId="77777777" w:rsidR="00EB4B78" w:rsidRPr="001263B3" w:rsidRDefault="00EB4B78" w:rsidP="00EB4B78">
            <w:pPr>
              <w:jc w:val="right"/>
              <w:rPr>
                <w:color w:val="000000"/>
              </w:rPr>
            </w:pPr>
            <w:r w:rsidRPr="001263B3">
              <w:rPr>
                <w:color w:val="000000"/>
              </w:rPr>
              <w:t>15 125 300,00</w:t>
            </w:r>
          </w:p>
        </w:tc>
      </w:tr>
      <w:tr w:rsidR="00EB4B78" w:rsidRPr="001263B3" w14:paraId="1426BA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F4CF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F87381"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6C73D22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253495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324B0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75280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8C8DBE" w14:textId="77777777" w:rsidR="00EB4B78" w:rsidRPr="001263B3" w:rsidRDefault="00EB4B78" w:rsidP="00EB4B78">
            <w:pPr>
              <w:jc w:val="right"/>
              <w:rPr>
                <w:color w:val="000000"/>
              </w:rPr>
            </w:pPr>
            <w:r w:rsidRPr="001263B3">
              <w:rPr>
                <w:color w:val="000000"/>
              </w:rPr>
              <w:t>15 125 300,00</w:t>
            </w:r>
          </w:p>
        </w:tc>
      </w:tr>
      <w:tr w:rsidR="00EB4B78" w:rsidRPr="001263B3" w14:paraId="61189D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07D9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B3FB39F"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15DAAE7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63943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3A20C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761F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746C5A2" w14:textId="77777777" w:rsidR="00EB4B78" w:rsidRPr="001263B3" w:rsidRDefault="00EB4B78" w:rsidP="00EB4B78">
            <w:pPr>
              <w:jc w:val="right"/>
              <w:rPr>
                <w:color w:val="000000"/>
              </w:rPr>
            </w:pPr>
            <w:r w:rsidRPr="001263B3">
              <w:rPr>
                <w:color w:val="000000"/>
              </w:rPr>
              <w:t>179 400,00</w:t>
            </w:r>
          </w:p>
        </w:tc>
      </w:tr>
      <w:tr w:rsidR="00EB4B78" w:rsidRPr="001263B3" w14:paraId="580E7F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D87E5"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7330F5F" w14:textId="77777777" w:rsidR="00EB4B78" w:rsidRPr="001263B3" w:rsidRDefault="00EB4B78" w:rsidP="00EB4B78">
            <w:pPr>
              <w:jc w:val="center"/>
              <w:rPr>
                <w:color w:val="000000"/>
              </w:rPr>
            </w:pPr>
            <w:r w:rsidRPr="001263B3">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4CE1654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F8719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29E12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AE88D4"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6C3FEAF" w14:textId="77777777" w:rsidR="00EB4B78" w:rsidRPr="001263B3" w:rsidRDefault="00EB4B78" w:rsidP="00EB4B78">
            <w:pPr>
              <w:jc w:val="right"/>
              <w:rPr>
                <w:color w:val="000000"/>
              </w:rPr>
            </w:pPr>
            <w:r w:rsidRPr="001263B3">
              <w:rPr>
                <w:color w:val="000000"/>
              </w:rPr>
              <w:t>179 400,00</w:t>
            </w:r>
          </w:p>
        </w:tc>
      </w:tr>
      <w:tr w:rsidR="00EB4B78" w:rsidRPr="001263B3" w14:paraId="490A52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787D1" w14:textId="77777777" w:rsidR="00EB4B78" w:rsidRPr="001263B3" w:rsidRDefault="00EB4B78" w:rsidP="00EB4B78">
            <w:pPr>
              <w:rPr>
                <w:color w:val="000000"/>
                <w:sz w:val="22"/>
                <w:szCs w:val="22"/>
              </w:rPr>
            </w:pPr>
            <w:r w:rsidRPr="001263B3">
              <w:rPr>
                <w:color w:val="000000"/>
                <w:sz w:val="22"/>
                <w:szCs w:val="22"/>
              </w:rPr>
              <w:t>Обеспечение мобилизационного резерва, а также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50622FA5"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61CABB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AF5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1BAA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BF4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5C45A" w14:textId="77777777" w:rsidR="00EB4B78" w:rsidRPr="001263B3" w:rsidRDefault="00EB4B78" w:rsidP="00EB4B78">
            <w:pPr>
              <w:jc w:val="right"/>
              <w:rPr>
                <w:color w:val="000000"/>
              </w:rPr>
            </w:pPr>
            <w:r w:rsidRPr="001263B3">
              <w:rPr>
                <w:color w:val="000000"/>
              </w:rPr>
              <w:t>850 000,00</w:t>
            </w:r>
          </w:p>
        </w:tc>
      </w:tr>
      <w:tr w:rsidR="00EB4B78" w:rsidRPr="001263B3" w14:paraId="3C11AB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13FBCA"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AF4EE6"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0172913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39C5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601C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3B8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8D21E" w14:textId="77777777" w:rsidR="00EB4B78" w:rsidRPr="001263B3" w:rsidRDefault="00EB4B78" w:rsidP="00EB4B78">
            <w:pPr>
              <w:jc w:val="right"/>
              <w:rPr>
                <w:color w:val="000000"/>
              </w:rPr>
            </w:pPr>
            <w:r w:rsidRPr="001263B3">
              <w:rPr>
                <w:color w:val="000000"/>
              </w:rPr>
              <w:t>850 000,00</w:t>
            </w:r>
          </w:p>
        </w:tc>
      </w:tr>
      <w:tr w:rsidR="00EB4B78" w:rsidRPr="001263B3" w14:paraId="7EE1D0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78F77"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A776DB2"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42B8189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94F56F"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9878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8CE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58812" w14:textId="77777777" w:rsidR="00EB4B78" w:rsidRPr="001263B3" w:rsidRDefault="00EB4B78" w:rsidP="00EB4B78">
            <w:pPr>
              <w:jc w:val="right"/>
              <w:rPr>
                <w:color w:val="000000"/>
              </w:rPr>
            </w:pPr>
            <w:r w:rsidRPr="001263B3">
              <w:rPr>
                <w:color w:val="000000"/>
              </w:rPr>
              <w:t>850 000,00</w:t>
            </w:r>
          </w:p>
        </w:tc>
      </w:tr>
      <w:tr w:rsidR="00EB4B78" w:rsidRPr="001263B3" w14:paraId="6825B1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6DDA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4A16D24"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0FE4B70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4E3CD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7FFD6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2882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6CF90" w14:textId="77777777" w:rsidR="00EB4B78" w:rsidRPr="001263B3" w:rsidRDefault="00EB4B78" w:rsidP="00EB4B78">
            <w:pPr>
              <w:jc w:val="right"/>
              <w:rPr>
                <w:color w:val="000000"/>
              </w:rPr>
            </w:pPr>
            <w:r w:rsidRPr="001263B3">
              <w:rPr>
                <w:color w:val="000000"/>
              </w:rPr>
              <w:t>850 000,00</w:t>
            </w:r>
          </w:p>
        </w:tc>
      </w:tr>
      <w:tr w:rsidR="00EB4B78" w:rsidRPr="001263B3" w14:paraId="5D1281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1C8A6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F5DF71"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4189C5F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7CA5B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EE498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7970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BA09B0" w14:textId="77777777" w:rsidR="00EB4B78" w:rsidRPr="001263B3" w:rsidRDefault="00EB4B78" w:rsidP="00EB4B78">
            <w:pPr>
              <w:jc w:val="right"/>
              <w:rPr>
                <w:color w:val="000000"/>
              </w:rPr>
            </w:pPr>
            <w:r w:rsidRPr="001263B3">
              <w:rPr>
                <w:color w:val="000000"/>
              </w:rPr>
              <w:t>850 000,00</w:t>
            </w:r>
          </w:p>
        </w:tc>
      </w:tr>
      <w:tr w:rsidR="00EB4B78" w:rsidRPr="001263B3" w14:paraId="2AE698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DE55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52E630" w14:textId="77777777" w:rsidR="00EB4B78" w:rsidRPr="001263B3" w:rsidRDefault="00EB4B78" w:rsidP="00EB4B78">
            <w:pPr>
              <w:jc w:val="center"/>
              <w:rPr>
                <w:color w:val="000000"/>
              </w:rPr>
            </w:pPr>
            <w:r w:rsidRPr="001263B3">
              <w:rPr>
                <w:color w:val="000000"/>
              </w:rPr>
              <w:t xml:space="preserve">01 4 12 23770 </w:t>
            </w:r>
          </w:p>
        </w:tc>
        <w:tc>
          <w:tcPr>
            <w:tcW w:w="850" w:type="dxa"/>
            <w:tcBorders>
              <w:top w:val="nil"/>
              <w:left w:val="nil"/>
              <w:bottom w:val="single" w:sz="4" w:space="0" w:color="000000"/>
              <w:right w:val="single" w:sz="4" w:space="0" w:color="000000"/>
            </w:tcBorders>
            <w:shd w:val="clear" w:color="auto" w:fill="auto"/>
            <w:noWrap/>
            <w:hideMark/>
          </w:tcPr>
          <w:p w14:paraId="635574C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6E297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38DFD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F11F3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484E0A" w14:textId="77777777" w:rsidR="00EB4B78" w:rsidRPr="001263B3" w:rsidRDefault="00EB4B78" w:rsidP="00EB4B78">
            <w:pPr>
              <w:jc w:val="right"/>
              <w:rPr>
                <w:color w:val="000000"/>
              </w:rPr>
            </w:pPr>
            <w:r w:rsidRPr="001263B3">
              <w:rPr>
                <w:color w:val="000000"/>
              </w:rPr>
              <w:t>850 000,00</w:t>
            </w:r>
          </w:p>
        </w:tc>
      </w:tr>
      <w:tr w:rsidR="00EB4B78" w:rsidRPr="001263B3" w14:paraId="7EABBE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88ED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3D1AE3" w14:textId="77777777" w:rsidR="00EB4B78" w:rsidRPr="001263B3" w:rsidRDefault="00EB4B78" w:rsidP="00EB4B78">
            <w:pPr>
              <w:jc w:val="center"/>
              <w:rPr>
                <w:color w:val="000000"/>
              </w:rPr>
            </w:pPr>
            <w:r w:rsidRPr="001263B3">
              <w:rPr>
                <w:color w:val="000000"/>
              </w:rPr>
              <w:t xml:space="preserve">01 4 13 00000 </w:t>
            </w:r>
          </w:p>
        </w:tc>
        <w:tc>
          <w:tcPr>
            <w:tcW w:w="850" w:type="dxa"/>
            <w:tcBorders>
              <w:top w:val="nil"/>
              <w:left w:val="nil"/>
              <w:bottom w:val="single" w:sz="4" w:space="0" w:color="000000"/>
              <w:right w:val="single" w:sz="4" w:space="0" w:color="000000"/>
            </w:tcBorders>
            <w:shd w:val="clear" w:color="auto" w:fill="auto"/>
            <w:noWrap/>
            <w:hideMark/>
          </w:tcPr>
          <w:p w14:paraId="343D3A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178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9694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2A1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AE9E4" w14:textId="77777777" w:rsidR="00EB4B78" w:rsidRPr="001263B3" w:rsidRDefault="00EB4B78" w:rsidP="00EB4B78">
            <w:pPr>
              <w:jc w:val="right"/>
              <w:rPr>
                <w:color w:val="000000"/>
              </w:rPr>
            </w:pPr>
            <w:r w:rsidRPr="001263B3">
              <w:rPr>
                <w:color w:val="000000"/>
              </w:rPr>
              <w:t>93 483 210,00</w:t>
            </w:r>
          </w:p>
        </w:tc>
      </w:tr>
      <w:tr w:rsidR="00EB4B78" w:rsidRPr="001263B3" w14:paraId="66ED4C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C09274"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FBF3E7C"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66CD0C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071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AD1C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D20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49037" w14:textId="77777777" w:rsidR="00EB4B78" w:rsidRPr="001263B3" w:rsidRDefault="00EB4B78" w:rsidP="00EB4B78">
            <w:pPr>
              <w:jc w:val="right"/>
              <w:rPr>
                <w:color w:val="000000"/>
              </w:rPr>
            </w:pPr>
            <w:r w:rsidRPr="001263B3">
              <w:rPr>
                <w:color w:val="000000"/>
              </w:rPr>
              <w:t>91 632 890,00</w:t>
            </w:r>
          </w:p>
        </w:tc>
      </w:tr>
      <w:tr w:rsidR="00EB4B78" w:rsidRPr="001263B3" w14:paraId="6D0AE3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FA34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1705E6"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1F4A2A1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3E61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1DB9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214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7AD2A" w14:textId="77777777" w:rsidR="00EB4B78" w:rsidRPr="001263B3" w:rsidRDefault="00EB4B78" w:rsidP="00EB4B78">
            <w:pPr>
              <w:jc w:val="right"/>
              <w:rPr>
                <w:color w:val="000000"/>
              </w:rPr>
            </w:pPr>
            <w:r w:rsidRPr="001263B3">
              <w:rPr>
                <w:color w:val="000000"/>
              </w:rPr>
              <w:t>91 632 890,00</w:t>
            </w:r>
          </w:p>
        </w:tc>
      </w:tr>
      <w:tr w:rsidR="00EB4B78" w:rsidRPr="001263B3" w14:paraId="570B5C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4C404"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E70BDC5"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262D131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435CF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5214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872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25173" w14:textId="77777777" w:rsidR="00EB4B78" w:rsidRPr="001263B3" w:rsidRDefault="00EB4B78" w:rsidP="00EB4B78">
            <w:pPr>
              <w:jc w:val="right"/>
              <w:rPr>
                <w:color w:val="000000"/>
              </w:rPr>
            </w:pPr>
            <w:r w:rsidRPr="001263B3">
              <w:rPr>
                <w:color w:val="000000"/>
              </w:rPr>
              <w:t>91 632 890,00</w:t>
            </w:r>
          </w:p>
        </w:tc>
      </w:tr>
      <w:tr w:rsidR="00EB4B78" w:rsidRPr="001263B3" w14:paraId="5E29E9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F31A6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E47DE25"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1622024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BEAA5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99ED8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3A1B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48834" w14:textId="77777777" w:rsidR="00EB4B78" w:rsidRPr="001263B3" w:rsidRDefault="00EB4B78" w:rsidP="00EB4B78">
            <w:pPr>
              <w:jc w:val="right"/>
              <w:rPr>
                <w:color w:val="000000"/>
              </w:rPr>
            </w:pPr>
            <w:r w:rsidRPr="001263B3">
              <w:rPr>
                <w:color w:val="000000"/>
              </w:rPr>
              <w:t>91 632 890,00</w:t>
            </w:r>
          </w:p>
        </w:tc>
      </w:tr>
      <w:tr w:rsidR="00EB4B78" w:rsidRPr="001263B3" w14:paraId="0ADD0B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16F9E"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23AD6F"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4EC1352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21952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63CD8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D0EED8"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67816D" w14:textId="77777777" w:rsidR="00EB4B78" w:rsidRPr="001263B3" w:rsidRDefault="00EB4B78" w:rsidP="00EB4B78">
            <w:pPr>
              <w:jc w:val="right"/>
              <w:rPr>
                <w:color w:val="000000"/>
              </w:rPr>
            </w:pPr>
            <w:r w:rsidRPr="001263B3">
              <w:rPr>
                <w:color w:val="000000"/>
              </w:rPr>
              <w:t>90 364 890,00</w:t>
            </w:r>
          </w:p>
        </w:tc>
      </w:tr>
      <w:tr w:rsidR="00EB4B78" w:rsidRPr="001263B3" w14:paraId="4223BC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BF764"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EEB1B0"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2423782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C5CB2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10A17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E3E1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4711AF3" w14:textId="77777777" w:rsidR="00EB4B78" w:rsidRPr="001263B3" w:rsidRDefault="00EB4B78" w:rsidP="00EB4B78">
            <w:pPr>
              <w:jc w:val="right"/>
              <w:rPr>
                <w:color w:val="000000"/>
              </w:rPr>
            </w:pPr>
            <w:r w:rsidRPr="001263B3">
              <w:rPr>
                <w:color w:val="000000"/>
              </w:rPr>
              <w:t>90 364 890,00</w:t>
            </w:r>
          </w:p>
        </w:tc>
      </w:tr>
      <w:tr w:rsidR="00EB4B78" w:rsidRPr="001263B3" w14:paraId="30BF7B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FA23F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429B76"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1852EAE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09EB5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956EF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D00E0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B79AEE" w14:textId="77777777" w:rsidR="00EB4B78" w:rsidRPr="001263B3" w:rsidRDefault="00EB4B78" w:rsidP="00EB4B78">
            <w:pPr>
              <w:jc w:val="right"/>
              <w:rPr>
                <w:color w:val="000000"/>
              </w:rPr>
            </w:pPr>
            <w:r w:rsidRPr="001263B3">
              <w:rPr>
                <w:color w:val="000000"/>
              </w:rPr>
              <w:t>1 268 000,00</w:t>
            </w:r>
          </w:p>
        </w:tc>
      </w:tr>
      <w:tr w:rsidR="00EB4B78" w:rsidRPr="001263B3" w14:paraId="461448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6507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79A691" w14:textId="77777777" w:rsidR="00EB4B78" w:rsidRPr="001263B3" w:rsidRDefault="00EB4B78" w:rsidP="00EB4B78">
            <w:pPr>
              <w:jc w:val="center"/>
              <w:rPr>
                <w:color w:val="000000"/>
              </w:rPr>
            </w:pPr>
            <w:r w:rsidRPr="001263B3">
              <w:rPr>
                <w:color w:val="000000"/>
              </w:rPr>
              <w:t xml:space="preserve">01 4 13 00140 </w:t>
            </w:r>
          </w:p>
        </w:tc>
        <w:tc>
          <w:tcPr>
            <w:tcW w:w="850" w:type="dxa"/>
            <w:tcBorders>
              <w:top w:val="nil"/>
              <w:left w:val="nil"/>
              <w:bottom w:val="single" w:sz="4" w:space="0" w:color="000000"/>
              <w:right w:val="single" w:sz="4" w:space="0" w:color="000000"/>
            </w:tcBorders>
            <w:shd w:val="clear" w:color="auto" w:fill="auto"/>
            <w:noWrap/>
            <w:hideMark/>
          </w:tcPr>
          <w:p w14:paraId="65F7F18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F899C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2F94A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6670C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027A22" w14:textId="77777777" w:rsidR="00EB4B78" w:rsidRPr="001263B3" w:rsidRDefault="00EB4B78" w:rsidP="00EB4B78">
            <w:pPr>
              <w:jc w:val="right"/>
              <w:rPr>
                <w:color w:val="000000"/>
              </w:rPr>
            </w:pPr>
            <w:r w:rsidRPr="001263B3">
              <w:rPr>
                <w:color w:val="000000"/>
              </w:rPr>
              <w:t>1 268 000,00</w:t>
            </w:r>
          </w:p>
        </w:tc>
      </w:tr>
      <w:tr w:rsidR="00EB4B78" w:rsidRPr="001263B3" w14:paraId="12AE43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9D63C"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70C6E39"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42ED63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ECE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DFB5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489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2B81F" w14:textId="77777777" w:rsidR="00EB4B78" w:rsidRPr="001263B3" w:rsidRDefault="00EB4B78" w:rsidP="00EB4B78">
            <w:pPr>
              <w:jc w:val="right"/>
              <w:rPr>
                <w:color w:val="000000"/>
              </w:rPr>
            </w:pPr>
            <w:r w:rsidRPr="001263B3">
              <w:rPr>
                <w:color w:val="000000"/>
              </w:rPr>
              <w:t>450 220,00</w:t>
            </w:r>
          </w:p>
        </w:tc>
      </w:tr>
      <w:tr w:rsidR="00EB4B78" w:rsidRPr="001263B3" w14:paraId="5851AF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0733A"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013E47"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1DBF0B3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1D82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22C8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082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16C39" w14:textId="77777777" w:rsidR="00EB4B78" w:rsidRPr="001263B3" w:rsidRDefault="00EB4B78" w:rsidP="00EB4B78">
            <w:pPr>
              <w:jc w:val="right"/>
              <w:rPr>
                <w:color w:val="000000"/>
              </w:rPr>
            </w:pPr>
            <w:r w:rsidRPr="001263B3">
              <w:rPr>
                <w:color w:val="000000"/>
              </w:rPr>
              <w:t>450 220,00</w:t>
            </w:r>
          </w:p>
        </w:tc>
      </w:tr>
      <w:tr w:rsidR="00EB4B78" w:rsidRPr="001263B3" w14:paraId="261664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7D2AA"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CE9B0EE"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4C3566E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B8F6C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E0AB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F94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CA583" w14:textId="77777777" w:rsidR="00EB4B78" w:rsidRPr="001263B3" w:rsidRDefault="00EB4B78" w:rsidP="00EB4B78">
            <w:pPr>
              <w:jc w:val="right"/>
              <w:rPr>
                <w:color w:val="000000"/>
              </w:rPr>
            </w:pPr>
            <w:r w:rsidRPr="001263B3">
              <w:rPr>
                <w:color w:val="000000"/>
              </w:rPr>
              <w:t>450 220,00</w:t>
            </w:r>
          </w:p>
        </w:tc>
      </w:tr>
      <w:tr w:rsidR="00EB4B78" w:rsidRPr="001263B3" w14:paraId="05C810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8981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8C0917D"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2E9A330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A4DD2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C5D95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2EED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71CC8" w14:textId="77777777" w:rsidR="00EB4B78" w:rsidRPr="001263B3" w:rsidRDefault="00EB4B78" w:rsidP="00EB4B78">
            <w:pPr>
              <w:jc w:val="right"/>
              <w:rPr>
                <w:color w:val="000000"/>
              </w:rPr>
            </w:pPr>
            <w:r w:rsidRPr="001263B3">
              <w:rPr>
                <w:color w:val="000000"/>
              </w:rPr>
              <w:t>450 220,00</w:t>
            </w:r>
          </w:p>
        </w:tc>
      </w:tr>
      <w:tr w:rsidR="00EB4B78" w:rsidRPr="001263B3" w14:paraId="72EA57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BC18B"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EDCEC01"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6C56BB8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6509B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32FCC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1796A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BFBB8B9" w14:textId="77777777" w:rsidR="00EB4B78" w:rsidRPr="001263B3" w:rsidRDefault="00EB4B78" w:rsidP="00EB4B78">
            <w:pPr>
              <w:jc w:val="right"/>
              <w:rPr>
                <w:color w:val="000000"/>
              </w:rPr>
            </w:pPr>
            <w:r w:rsidRPr="001263B3">
              <w:rPr>
                <w:color w:val="000000"/>
              </w:rPr>
              <w:t>450 220,00</w:t>
            </w:r>
          </w:p>
        </w:tc>
      </w:tr>
      <w:tr w:rsidR="00EB4B78" w:rsidRPr="001263B3" w14:paraId="6BE116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FBF4E"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FAD859" w14:textId="77777777" w:rsidR="00EB4B78" w:rsidRPr="001263B3" w:rsidRDefault="00EB4B78" w:rsidP="00EB4B78">
            <w:pPr>
              <w:jc w:val="center"/>
              <w:rPr>
                <w:color w:val="000000"/>
              </w:rPr>
            </w:pPr>
            <w:r w:rsidRPr="001263B3">
              <w:rPr>
                <w:color w:val="000000"/>
              </w:rPr>
              <w:t xml:space="preserve">01 4 13 00160 </w:t>
            </w:r>
          </w:p>
        </w:tc>
        <w:tc>
          <w:tcPr>
            <w:tcW w:w="850" w:type="dxa"/>
            <w:tcBorders>
              <w:top w:val="nil"/>
              <w:left w:val="nil"/>
              <w:bottom w:val="single" w:sz="4" w:space="0" w:color="000000"/>
              <w:right w:val="single" w:sz="4" w:space="0" w:color="000000"/>
            </w:tcBorders>
            <w:shd w:val="clear" w:color="auto" w:fill="auto"/>
            <w:noWrap/>
            <w:hideMark/>
          </w:tcPr>
          <w:p w14:paraId="194A8CF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0F009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96ED1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132AD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5FEBAD" w14:textId="77777777" w:rsidR="00EB4B78" w:rsidRPr="001263B3" w:rsidRDefault="00EB4B78" w:rsidP="00EB4B78">
            <w:pPr>
              <w:jc w:val="right"/>
              <w:rPr>
                <w:color w:val="000000"/>
              </w:rPr>
            </w:pPr>
            <w:r w:rsidRPr="001263B3">
              <w:rPr>
                <w:color w:val="000000"/>
              </w:rPr>
              <w:t>450 220,00</w:t>
            </w:r>
          </w:p>
        </w:tc>
      </w:tr>
      <w:tr w:rsidR="00EB4B78" w:rsidRPr="001263B3" w14:paraId="1635F0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30BC7A"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29BB5A15"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137B8F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275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CD74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A46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7020A" w14:textId="77777777" w:rsidR="00EB4B78" w:rsidRPr="001263B3" w:rsidRDefault="00EB4B78" w:rsidP="00EB4B78">
            <w:pPr>
              <w:jc w:val="right"/>
              <w:rPr>
                <w:color w:val="000000"/>
              </w:rPr>
            </w:pPr>
            <w:r w:rsidRPr="001263B3">
              <w:rPr>
                <w:color w:val="000000"/>
              </w:rPr>
              <w:t>1 400 100,00</w:t>
            </w:r>
          </w:p>
        </w:tc>
      </w:tr>
      <w:tr w:rsidR="00EB4B78" w:rsidRPr="001263B3" w14:paraId="7AE844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5D66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DE1265"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4974674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AB37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6A19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777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80AF0" w14:textId="77777777" w:rsidR="00EB4B78" w:rsidRPr="001263B3" w:rsidRDefault="00EB4B78" w:rsidP="00EB4B78">
            <w:pPr>
              <w:jc w:val="right"/>
              <w:rPr>
                <w:color w:val="000000"/>
              </w:rPr>
            </w:pPr>
            <w:r w:rsidRPr="001263B3">
              <w:rPr>
                <w:color w:val="000000"/>
              </w:rPr>
              <w:t>1 400 100,00</w:t>
            </w:r>
          </w:p>
        </w:tc>
      </w:tr>
      <w:tr w:rsidR="00EB4B78" w:rsidRPr="001263B3" w14:paraId="5173BE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A41502"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20C6D1E8"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066F858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615FA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9EA5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CAC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50313" w14:textId="77777777" w:rsidR="00EB4B78" w:rsidRPr="001263B3" w:rsidRDefault="00EB4B78" w:rsidP="00EB4B78">
            <w:pPr>
              <w:jc w:val="right"/>
              <w:rPr>
                <w:color w:val="000000"/>
              </w:rPr>
            </w:pPr>
            <w:r w:rsidRPr="001263B3">
              <w:rPr>
                <w:color w:val="000000"/>
              </w:rPr>
              <w:t>1 400 100,00</w:t>
            </w:r>
          </w:p>
        </w:tc>
      </w:tr>
      <w:tr w:rsidR="00EB4B78" w:rsidRPr="001263B3" w14:paraId="38B44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60231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32F2D74"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23EF9DE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89437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EE0DF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9984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20987" w14:textId="77777777" w:rsidR="00EB4B78" w:rsidRPr="001263B3" w:rsidRDefault="00EB4B78" w:rsidP="00EB4B78">
            <w:pPr>
              <w:jc w:val="right"/>
              <w:rPr>
                <w:color w:val="000000"/>
              </w:rPr>
            </w:pPr>
            <w:r w:rsidRPr="001263B3">
              <w:rPr>
                <w:color w:val="000000"/>
              </w:rPr>
              <w:t>1 400 100,00</w:t>
            </w:r>
          </w:p>
        </w:tc>
      </w:tr>
      <w:tr w:rsidR="00EB4B78" w:rsidRPr="001263B3" w14:paraId="25BEC7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0D72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05A3CD8"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30DD104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C707A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7E706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AB299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67373C" w14:textId="77777777" w:rsidR="00EB4B78" w:rsidRPr="001263B3" w:rsidRDefault="00EB4B78" w:rsidP="00EB4B78">
            <w:pPr>
              <w:jc w:val="right"/>
              <w:rPr>
                <w:color w:val="000000"/>
              </w:rPr>
            </w:pPr>
            <w:r w:rsidRPr="001263B3">
              <w:rPr>
                <w:color w:val="000000"/>
              </w:rPr>
              <w:t>1 300 100,00</w:t>
            </w:r>
          </w:p>
        </w:tc>
      </w:tr>
      <w:tr w:rsidR="00EB4B78" w:rsidRPr="001263B3" w14:paraId="1B850E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BBCAD"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B1FC95"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6F33C1C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9D235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60AD5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E7F246"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2463C53" w14:textId="77777777" w:rsidR="00EB4B78" w:rsidRPr="001263B3" w:rsidRDefault="00EB4B78" w:rsidP="00EB4B78">
            <w:pPr>
              <w:jc w:val="right"/>
              <w:rPr>
                <w:color w:val="000000"/>
              </w:rPr>
            </w:pPr>
            <w:r w:rsidRPr="001263B3">
              <w:rPr>
                <w:color w:val="000000"/>
              </w:rPr>
              <w:t>1 300 100,00</w:t>
            </w:r>
          </w:p>
        </w:tc>
      </w:tr>
      <w:tr w:rsidR="00EB4B78" w:rsidRPr="001263B3" w14:paraId="213973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1704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BCBC91"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0D9AD4A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DDCE1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36EDC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4D3E2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55CA2A" w14:textId="77777777" w:rsidR="00EB4B78" w:rsidRPr="001263B3" w:rsidRDefault="00EB4B78" w:rsidP="00EB4B78">
            <w:pPr>
              <w:jc w:val="right"/>
              <w:rPr>
                <w:color w:val="000000"/>
              </w:rPr>
            </w:pPr>
            <w:r w:rsidRPr="001263B3">
              <w:rPr>
                <w:color w:val="000000"/>
              </w:rPr>
              <w:t>100 000,00</w:t>
            </w:r>
          </w:p>
        </w:tc>
      </w:tr>
      <w:tr w:rsidR="00EB4B78" w:rsidRPr="001263B3" w14:paraId="1763AC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39CB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409A62" w14:textId="77777777" w:rsidR="00EB4B78" w:rsidRPr="001263B3" w:rsidRDefault="00EB4B78" w:rsidP="00EB4B78">
            <w:pPr>
              <w:jc w:val="center"/>
              <w:rPr>
                <w:color w:val="000000"/>
              </w:rPr>
            </w:pPr>
            <w:r w:rsidRPr="001263B3">
              <w:rPr>
                <w:color w:val="000000"/>
              </w:rPr>
              <w:t xml:space="preserve">01 4 13 59800 </w:t>
            </w:r>
          </w:p>
        </w:tc>
        <w:tc>
          <w:tcPr>
            <w:tcW w:w="850" w:type="dxa"/>
            <w:tcBorders>
              <w:top w:val="nil"/>
              <w:left w:val="nil"/>
              <w:bottom w:val="single" w:sz="4" w:space="0" w:color="000000"/>
              <w:right w:val="single" w:sz="4" w:space="0" w:color="000000"/>
            </w:tcBorders>
            <w:shd w:val="clear" w:color="auto" w:fill="auto"/>
            <w:noWrap/>
            <w:hideMark/>
          </w:tcPr>
          <w:p w14:paraId="2A6F836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10220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F5BE0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87224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3BBA38" w14:textId="77777777" w:rsidR="00EB4B78" w:rsidRPr="001263B3" w:rsidRDefault="00EB4B78" w:rsidP="00EB4B78">
            <w:pPr>
              <w:jc w:val="right"/>
              <w:rPr>
                <w:color w:val="000000"/>
              </w:rPr>
            </w:pPr>
            <w:r w:rsidRPr="001263B3">
              <w:rPr>
                <w:color w:val="000000"/>
              </w:rPr>
              <w:t>100 000,00</w:t>
            </w:r>
          </w:p>
        </w:tc>
      </w:tr>
      <w:tr w:rsidR="00EB4B78" w:rsidRPr="001263B3" w14:paraId="0E4FCC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B4A6F" w14:textId="77777777" w:rsidR="00EB4B78" w:rsidRPr="001263B3" w:rsidRDefault="00EB4B78" w:rsidP="00EB4B78">
            <w:pPr>
              <w:rPr>
                <w:b/>
                <w:bCs/>
                <w:color w:val="000000"/>
              </w:rPr>
            </w:pPr>
            <w:r w:rsidRPr="001263B3">
              <w:rPr>
                <w:b/>
                <w:bCs/>
                <w:color w:val="000000"/>
              </w:rPr>
              <w:lastRenderedPageBreak/>
              <w:t xml:space="preserve">Областная государственная программа </w:t>
            </w:r>
            <w:r>
              <w:rPr>
                <w:b/>
                <w:bCs/>
                <w:color w:val="000000"/>
              </w:rPr>
              <w:t>«</w:t>
            </w:r>
            <w:r w:rsidRPr="001263B3">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8C366EE" w14:textId="77777777" w:rsidR="00EB4B78" w:rsidRPr="001263B3" w:rsidRDefault="00EB4B78" w:rsidP="00EB4B78">
            <w:pPr>
              <w:jc w:val="center"/>
              <w:rPr>
                <w:color w:val="000000"/>
              </w:rPr>
            </w:pPr>
            <w:r w:rsidRPr="001263B3">
              <w:rPr>
                <w:color w:val="000000"/>
              </w:rPr>
              <w:t xml:space="preserve">02 0 00 00000 </w:t>
            </w:r>
          </w:p>
        </w:tc>
        <w:tc>
          <w:tcPr>
            <w:tcW w:w="850" w:type="dxa"/>
            <w:tcBorders>
              <w:top w:val="nil"/>
              <w:left w:val="nil"/>
              <w:bottom w:val="single" w:sz="4" w:space="0" w:color="000000"/>
              <w:right w:val="single" w:sz="4" w:space="0" w:color="000000"/>
            </w:tcBorders>
            <w:shd w:val="clear" w:color="auto" w:fill="auto"/>
            <w:hideMark/>
          </w:tcPr>
          <w:p w14:paraId="6B5093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D42E3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5A0D8A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47F42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661B9" w14:textId="77777777" w:rsidR="00EB4B78" w:rsidRPr="001263B3" w:rsidRDefault="00EB4B78" w:rsidP="00EB4B78">
            <w:pPr>
              <w:jc w:val="right"/>
              <w:rPr>
                <w:color w:val="000000"/>
              </w:rPr>
            </w:pPr>
            <w:r w:rsidRPr="001263B3">
              <w:rPr>
                <w:color w:val="000000"/>
              </w:rPr>
              <w:t>11 780 099 425,00</w:t>
            </w:r>
          </w:p>
        </w:tc>
      </w:tr>
      <w:tr w:rsidR="00EB4B78" w:rsidRPr="001263B3" w14:paraId="6E8BB4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19398"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37F8FF" w14:textId="77777777" w:rsidR="00EB4B78" w:rsidRPr="001263B3" w:rsidRDefault="00EB4B78" w:rsidP="00EB4B78">
            <w:pPr>
              <w:jc w:val="center"/>
              <w:rPr>
                <w:color w:val="000000"/>
              </w:rPr>
            </w:pPr>
            <w:r w:rsidRPr="001263B3">
              <w:rPr>
                <w:color w:val="000000"/>
              </w:rPr>
              <w:t xml:space="preserve">02 1 Я1 00000 </w:t>
            </w:r>
          </w:p>
        </w:tc>
        <w:tc>
          <w:tcPr>
            <w:tcW w:w="850" w:type="dxa"/>
            <w:tcBorders>
              <w:top w:val="nil"/>
              <w:left w:val="nil"/>
              <w:bottom w:val="single" w:sz="4" w:space="0" w:color="000000"/>
              <w:right w:val="single" w:sz="4" w:space="0" w:color="000000"/>
            </w:tcBorders>
            <w:shd w:val="clear" w:color="auto" w:fill="auto"/>
            <w:noWrap/>
            <w:hideMark/>
          </w:tcPr>
          <w:p w14:paraId="745833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DCF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0603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11C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380A9" w14:textId="77777777" w:rsidR="00EB4B78" w:rsidRPr="001263B3" w:rsidRDefault="00EB4B78" w:rsidP="00EB4B78">
            <w:pPr>
              <w:jc w:val="right"/>
              <w:rPr>
                <w:color w:val="000000"/>
              </w:rPr>
            </w:pPr>
            <w:r w:rsidRPr="001263B3">
              <w:rPr>
                <w:color w:val="000000"/>
              </w:rPr>
              <w:t>1 620 661 600,00</w:t>
            </w:r>
          </w:p>
        </w:tc>
      </w:tr>
      <w:tr w:rsidR="00EB4B78" w:rsidRPr="001263B3" w14:paraId="499111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A1CA6" w14:textId="77777777" w:rsidR="00EB4B78" w:rsidRPr="001263B3" w:rsidRDefault="00EB4B78" w:rsidP="00EB4B78">
            <w:pPr>
              <w:rPr>
                <w:color w:val="000000"/>
                <w:sz w:val="22"/>
                <w:szCs w:val="22"/>
              </w:rPr>
            </w:pPr>
            <w:r w:rsidRPr="001263B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4D79CADF"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54689A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00C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1064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524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3FE56" w14:textId="77777777" w:rsidR="00EB4B78" w:rsidRPr="001263B3" w:rsidRDefault="00EB4B78" w:rsidP="00EB4B78">
            <w:pPr>
              <w:jc w:val="right"/>
              <w:rPr>
                <w:color w:val="000000"/>
              </w:rPr>
            </w:pPr>
            <w:r w:rsidRPr="001263B3">
              <w:rPr>
                <w:color w:val="000000"/>
              </w:rPr>
              <w:t>1 620 661 600,00</w:t>
            </w:r>
          </w:p>
        </w:tc>
      </w:tr>
      <w:tr w:rsidR="00EB4B78" w:rsidRPr="001263B3" w14:paraId="12C07A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9964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1692A8"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5C051CB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2B38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1CA9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1B1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20A42" w14:textId="77777777" w:rsidR="00EB4B78" w:rsidRPr="001263B3" w:rsidRDefault="00EB4B78" w:rsidP="00EB4B78">
            <w:pPr>
              <w:jc w:val="right"/>
              <w:rPr>
                <w:color w:val="000000"/>
              </w:rPr>
            </w:pPr>
            <w:r w:rsidRPr="001263B3">
              <w:rPr>
                <w:color w:val="000000"/>
              </w:rPr>
              <w:t>1 620 661 600,00</w:t>
            </w:r>
          </w:p>
        </w:tc>
      </w:tr>
      <w:tr w:rsidR="00EB4B78" w:rsidRPr="001263B3" w14:paraId="4691A6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6B95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BD0DAB4"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466309B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78F26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F8E8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CA3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51B35" w14:textId="77777777" w:rsidR="00EB4B78" w:rsidRPr="001263B3" w:rsidRDefault="00EB4B78" w:rsidP="00EB4B78">
            <w:pPr>
              <w:jc w:val="right"/>
              <w:rPr>
                <w:color w:val="000000"/>
              </w:rPr>
            </w:pPr>
            <w:r w:rsidRPr="001263B3">
              <w:rPr>
                <w:color w:val="000000"/>
              </w:rPr>
              <w:t>1 620 661 600,00</w:t>
            </w:r>
          </w:p>
        </w:tc>
      </w:tr>
      <w:tr w:rsidR="00EB4B78" w:rsidRPr="001263B3" w14:paraId="3F7C24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8C72E"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1EE17C9"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36135F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3CBCC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2419E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01AD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A00C4" w14:textId="77777777" w:rsidR="00EB4B78" w:rsidRPr="001263B3" w:rsidRDefault="00EB4B78" w:rsidP="00EB4B78">
            <w:pPr>
              <w:jc w:val="right"/>
              <w:rPr>
                <w:color w:val="000000"/>
              </w:rPr>
            </w:pPr>
            <w:r w:rsidRPr="001263B3">
              <w:rPr>
                <w:color w:val="000000"/>
              </w:rPr>
              <w:t>1 620 661 600,00</w:t>
            </w:r>
          </w:p>
        </w:tc>
      </w:tr>
      <w:tr w:rsidR="00EB4B78" w:rsidRPr="001263B3" w14:paraId="6D83FF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BD05D"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C54BB0"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19F578D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2A1BD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7AB60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A55FD8"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5A9146" w14:textId="77777777" w:rsidR="00EB4B78" w:rsidRPr="001263B3" w:rsidRDefault="00EB4B78" w:rsidP="00EB4B78">
            <w:pPr>
              <w:jc w:val="right"/>
              <w:rPr>
                <w:color w:val="000000"/>
              </w:rPr>
            </w:pPr>
            <w:r w:rsidRPr="001263B3">
              <w:rPr>
                <w:color w:val="000000"/>
              </w:rPr>
              <w:t>1 620 661 600,00</w:t>
            </w:r>
          </w:p>
        </w:tc>
      </w:tr>
      <w:tr w:rsidR="00EB4B78" w:rsidRPr="001263B3" w14:paraId="2375F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DEFB3"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7E1A6AE" w14:textId="77777777" w:rsidR="00EB4B78" w:rsidRPr="001263B3" w:rsidRDefault="00EB4B78" w:rsidP="00EB4B78">
            <w:pPr>
              <w:jc w:val="center"/>
              <w:rPr>
                <w:color w:val="000000"/>
              </w:rPr>
            </w:pPr>
            <w:r w:rsidRPr="001263B3">
              <w:rPr>
                <w:color w:val="000000"/>
              </w:rPr>
              <w:t xml:space="preserve">02 1 Я1 31460 </w:t>
            </w:r>
          </w:p>
        </w:tc>
        <w:tc>
          <w:tcPr>
            <w:tcW w:w="850" w:type="dxa"/>
            <w:tcBorders>
              <w:top w:val="nil"/>
              <w:left w:val="nil"/>
              <w:bottom w:val="single" w:sz="4" w:space="0" w:color="000000"/>
              <w:right w:val="single" w:sz="4" w:space="0" w:color="000000"/>
            </w:tcBorders>
            <w:shd w:val="clear" w:color="auto" w:fill="auto"/>
            <w:noWrap/>
            <w:hideMark/>
          </w:tcPr>
          <w:p w14:paraId="06C4366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67FB6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24DDD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601E48"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F769670" w14:textId="77777777" w:rsidR="00EB4B78" w:rsidRPr="001263B3" w:rsidRDefault="00EB4B78" w:rsidP="00EB4B78">
            <w:pPr>
              <w:jc w:val="right"/>
              <w:rPr>
                <w:color w:val="000000"/>
              </w:rPr>
            </w:pPr>
            <w:r w:rsidRPr="001263B3">
              <w:rPr>
                <w:color w:val="000000"/>
              </w:rPr>
              <w:t>1 620 661 600,00</w:t>
            </w:r>
          </w:p>
        </w:tc>
      </w:tr>
      <w:tr w:rsidR="00EB4B78" w:rsidRPr="001263B3" w14:paraId="790FDB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1D2EF"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Многодетная семья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F6273D" w14:textId="77777777" w:rsidR="00EB4B78" w:rsidRPr="001263B3" w:rsidRDefault="00EB4B78" w:rsidP="00EB4B78">
            <w:pPr>
              <w:jc w:val="center"/>
              <w:rPr>
                <w:color w:val="000000"/>
              </w:rPr>
            </w:pPr>
            <w:r w:rsidRPr="001263B3">
              <w:rPr>
                <w:color w:val="000000"/>
              </w:rPr>
              <w:t xml:space="preserve">02 1 Я2 00000 </w:t>
            </w:r>
          </w:p>
        </w:tc>
        <w:tc>
          <w:tcPr>
            <w:tcW w:w="850" w:type="dxa"/>
            <w:tcBorders>
              <w:top w:val="nil"/>
              <w:left w:val="nil"/>
              <w:bottom w:val="single" w:sz="4" w:space="0" w:color="000000"/>
              <w:right w:val="single" w:sz="4" w:space="0" w:color="000000"/>
            </w:tcBorders>
            <w:shd w:val="clear" w:color="auto" w:fill="auto"/>
            <w:noWrap/>
            <w:hideMark/>
          </w:tcPr>
          <w:p w14:paraId="754C38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81C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021F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7B1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93AC1" w14:textId="77777777" w:rsidR="00EB4B78" w:rsidRPr="001263B3" w:rsidRDefault="00EB4B78" w:rsidP="00EB4B78">
            <w:pPr>
              <w:jc w:val="right"/>
              <w:rPr>
                <w:color w:val="000000"/>
              </w:rPr>
            </w:pPr>
            <w:r w:rsidRPr="001263B3">
              <w:rPr>
                <w:color w:val="000000"/>
              </w:rPr>
              <w:t>360 598 200,00</w:t>
            </w:r>
          </w:p>
        </w:tc>
      </w:tr>
      <w:tr w:rsidR="00EB4B78" w:rsidRPr="001263B3" w14:paraId="1ADADC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DD77D" w14:textId="77777777" w:rsidR="00EB4B78" w:rsidRPr="001263B3" w:rsidRDefault="00EB4B78" w:rsidP="00EB4B78">
            <w:pPr>
              <w:rPr>
                <w:color w:val="000000"/>
                <w:sz w:val="22"/>
                <w:szCs w:val="22"/>
              </w:rPr>
            </w:pPr>
            <w:r w:rsidRPr="001263B3">
              <w:rPr>
                <w:color w:val="000000"/>
                <w:sz w:val="22"/>
                <w:szCs w:val="22"/>
              </w:rPr>
              <w:t>Региональная программа по повышению рождаемости (подготовка семьи к рождению ребенка)</w:t>
            </w:r>
          </w:p>
        </w:tc>
        <w:tc>
          <w:tcPr>
            <w:tcW w:w="1701" w:type="dxa"/>
            <w:tcBorders>
              <w:top w:val="nil"/>
              <w:left w:val="nil"/>
              <w:bottom w:val="single" w:sz="4" w:space="0" w:color="000000"/>
              <w:right w:val="single" w:sz="4" w:space="0" w:color="000000"/>
            </w:tcBorders>
            <w:shd w:val="clear" w:color="auto" w:fill="auto"/>
            <w:noWrap/>
            <w:hideMark/>
          </w:tcPr>
          <w:p w14:paraId="5B20DC9B"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16BC0C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5EE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028E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C4D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9B03D" w14:textId="77777777" w:rsidR="00EB4B78" w:rsidRPr="001263B3" w:rsidRDefault="00EB4B78" w:rsidP="00EB4B78">
            <w:pPr>
              <w:jc w:val="right"/>
              <w:rPr>
                <w:color w:val="000000"/>
              </w:rPr>
            </w:pPr>
            <w:r w:rsidRPr="001263B3">
              <w:rPr>
                <w:color w:val="000000"/>
              </w:rPr>
              <w:t>20 000 000,00</w:t>
            </w:r>
          </w:p>
        </w:tc>
      </w:tr>
      <w:tr w:rsidR="00EB4B78" w:rsidRPr="001263B3" w14:paraId="609E99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70549"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72B1E9"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1D20232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F1F5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5B51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ACC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413F5" w14:textId="77777777" w:rsidR="00EB4B78" w:rsidRPr="001263B3" w:rsidRDefault="00EB4B78" w:rsidP="00EB4B78">
            <w:pPr>
              <w:jc w:val="right"/>
              <w:rPr>
                <w:color w:val="000000"/>
              </w:rPr>
            </w:pPr>
            <w:r w:rsidRPr="001263B3">
              <w:rPr>
                <w:color w:val="000000"/>
              </w:rPr>
              <w:t>20 000 000,00</w:t>
            </w:r>
          </w:p>
        </w:tc>
      </w:tr>
      <w:tr w:rsidR="00EB4B78" w:rsidRPr="001263B3" w14:paraId="7FE599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EC161"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6FD8759"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173E246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06FFF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96BF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385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19171" w14:textId="77777777" w:rsidR="00EB4B78" w:rsidRPr="001263B3" w:rsidRDefault="00EB4B78" w:rsidP="00EB4B78">
            <w:pPr>
              <w:jc w:val="right"/>
              <w:rPr>
                <w:color w:val="000000"/>
              </w:rPr>
            </w:pPr>
            <w:r w:rsidRPr="001263B3">
              <w:rPr>
                <w:color w:val="000000"/>
              </w:rPr>
              <w:t>20 000 000,00</w:t>
            </w:r>
          </w:p>
        </w:tc>
      </w:tr>
      <w:tr w:rsidR="00EB4B78" w:rsidRPr="001263B3" w14:paraId="5F15D3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26097"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75B04377"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0619186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CAF288"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C6F23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472B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19ECB" w14:textId="77777777" w:rsidR="00EB4B78" w:rsidRPr="001263B3" w:rsidRDefault="00EB4B78" w:rsidP="00EB4B78">
            <w:pPr>
              <w:jc w:val="right"/>
              <w:rPr>
                <w:color w:val="000000"/>
              </w:rPr>
            </w:pPr>
            <w:r w:rsidRPr="001263B3">
              <w:rPr>
                <w:color w:val="000000"/>
              </w:rPr>
              <w:t>20 000 000,00</w:t>
            </w:r>
          </w:p>
        </w:tc>
      </w:tr>
      <w:tr w:rsidR="00EB4B78" w:rsidRPr="001263B3" w14:paraId="5AE5C0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93CD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503157"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3A81AEA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15DA3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60530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5D38F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5F08E9" w14:textId="77777777" w:rsidR="00EB4B78" w:rsidRPr="001263B3" w:rsidRDefault="00EB4B78" w:rsidP="00EB4B78">
            <w:pPr>
              <w:jc w:val="right"/>
              <w:rPr>
                <w:color w:val="000000"/>
              </w:rPr>
            </w:pPr>
            <w:r w:rsidRPr="001263B3">
              <w:rPr>
                <w:color w:val="000000"/>
              </w:rPr>
              <w:t>20 000 000,00</w:t>
            </w:r>
          </w:p>
        </w:tc>
      </w:tr>
      <w:tr w:rsidR="00EB4B78" w:rsidRPr="001263B3" w14:paraId="277821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1DFA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8E9E9B" w14:textId="77777777" w:rsidR="00EB4B78" w:rsidRPr="001263B3" w:rsidRDefault="00EB4B78" w:rsidP="00EB4B78">
            <w:pPr>
              <w:jc w:val="center"/>
              <w:rPr>
                <w:color w:val="000000"/>
              </w:rPr>
            </w:pPr>
            <w:r w:rsidRPr="001263B3">
              <w:rPr>
                <w:color w:val="000000"/>
              </w:rPr>
              <w:t xml:space="preserve">02 1 Я2 53131 </w:t>
            </w:r>
          </w:p>
        </w:tc>
        <w:tc>
          <w:tcPr>
            <w:tcW w:w="850" w:type="dxa"/>
            <w:tcBorders>
              <w:top w:val="nil"/>
              <w:left w:val="nil"/>
              <w:bottom w:val="single" w:sz="4" w:space="0" w:color="000000"/>
              <w:right w:val="single" w:sz="4" w:space="0" w:color="000000"/>
            </w:tcBorders>
            <w:shd w:val="clear" w:color="auto" w:fill="auto"/>
            <w:noWrap/>
            <w:hideMark/>
          </w:tcPr>
          <w:p w14:paraId="036760F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0000E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30877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C90A3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99A5BD" w14:textId="77777777" w:rsidR="00EB4B78" w:rsidRPr="001263B3" w:rsidRDefault="00EB4B78" w:rsidP="00EB4B78">
            <w:pPr>
              <w:jc w:val="right"/>
              <w:rPr>
                <w:color w:val="000000"/>
              </w:rPr>
            </w:pPr>
            <w:r w:rsidRPr="001263B3">
              <w:rPr>
                <w:color w:val="000000"/>
              </w:rPr>
              <w:t>20 000 000,00</w:t>
            </w:r>
          </w:p>
        </w:tc>
      </w:tr>
      <w:tr w:rsidR="00EB4B78" w:rsidRPr="001263B3" w14:paraId="1D8751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AEA20F" w14:textId="77777777" w:rsidR="00EB4B78" w:rsidRPr="001263B3" w:rsidRDefault="00EB4B78" w:rsidP="00EB4B78">
            <w:pPr>
              <w:rPr>
                <w:color w:val="000000"/>
                <w:sz w:val="22"/>
                <w:szCs w:val="22"/>
              </w:rPr>
            </w:pPr>
            <w:r w:rsidRPr="001263B3">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01" w:type="dxa"/>
            <w:tcBorders>
              <w:top w:val="nil"/>
              <w:left w:val="nil"/>
              <w:bottom w:val="single" w:sz="4" w:space="0" w:color="000000"/>
              <w:right w:val="single" w:sz="4" w:space="0" w:color="000000"/>
            </w:tcBorders>
            <w:shd w:val="clear" w:color="auto" w:fill="auto"/>
            <w:noWrap/>
            <w:hideMark/>
          </w:tcPr>
          <w:p w14:paraId="348BF65C"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78770A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129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31A4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0F1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01375" w14:textId="77777777" w:rsidR="00EB4B78" w:rsidRPr="001263B3" w:rsidRDefault="00EB4B78" w:rsidP="00EB4B78">
            <w:pPr>
              <w:jc w:val="right"/>
              <w:rPr>
                <w:color w:val="000000"/>
              </w:rPr>
            </w:pPr>
            <w:r w:rsidRPr="001263B3">
              <w:rPr>
                <w:color w:val="000000"/>
              </w:rPr>
              <w:t>10 000 000,00</w:t>
            </w:r>
          </w:p>
        </w:tc>
      </w:tr>
      <w:tr w:rsidR="00EB4B78" w:rsidRPr="001263B3" w14:paraId="4AC755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3590F"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BC897E"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08F34FC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47AD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C5C0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422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DD529" w14:textId="77777777" w:rsidR="00EB4B78" w:rsidRPr="001263B3" w:rsidRDefault="00EB4B78" w:rsidP="00EB4B78">
            <w:pPr>
              <w:jc w:val="right"/>
              <w:rPr>
                <w:color w:val="000000"/>
              </w:rPr>
            </w:pPr>
            <w:r w:rsidRPr="001263B3">
              <w:rPr>
                <w:color w:val="000000"/>
              </w:rPr>
              <w:t>10 000 000,00</w:t>
            </w:r>
          </w:p>
        </w:tc>
      </w:tr>
      <w:tr w:rsidR="00EB4B78" w:rsidRPr="001263B3" w14:paraId="6B0F3E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E1313"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08CE9ACB"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79151DE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28538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190F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9EB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9E47B" w14:textId="77777777" w:rsidR="00EB4B78" w:rsidRPr="001263B3" w:rsidRDefault="00EB4B78" w:rsidP="00EB4B78">
            <w:pPr>
              <w:jc w:val="right"/>
              <w:rPr>
                <w:color w:val="000000"/>
              </w:rPr>
            </w:pPr>
            <w:r w:rsidRPr="001263B3">
              <w:rPr>
                <w:color w:val="000000"/>
              </w:rPr>
              <w:t>10 000 000,00</w:t>
            </w:r>
          </w:p>
        </w:tc>
      </w:tr>
      <w:tr w:rsidR="00EB4B78" w:rsidRPr="001263B3" w14:paraId="5D396F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0B849" w14:textId="77777777" w:rsidR="00EB4B78" w:rsidRPr="001263B3" w:rsidRDefault="00EB4B78" w:rsidP="00EB4B78">
            <w:pPr>
              <w:rPr>
                <w:b/>
                <w:bCs/>
                <w:i/>
                <w:iCs/>
                <w:color w:val="000000"/>
                <w:sz w:val="24"/>
                <w:szCs w:val="24"/>
              </w:rPr>
            </w:pPr>
            <w:r w:rsidRPr="001263B3">
              <w:rPr>
                <w:b/>
                <w:bCs/>
                <w:i/>
                <w:iCs/>
                <w:color w:val="000000"/>
                <w:sz w:val="24"/>
                <w:szCs w:val="24"/>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14:paraId="5C3A9911"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4F0F052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44A8AB"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076E4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1D8E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F6BDA" w14:textId="77777777" w:rsidR="00EB4B78" w:rsidRPr="001263B3" w:rsidRDefault="00EB4B78" w:rsidP="00EB4B78">
            <w:pPr>
              <w:jc w:val="right"/>
              <w:rPr>
                <w:color w:val="000000"/>
              </w:rPr>
            </w:pPr>
            <w:r w:rsidRPr="001263B3">
              <w:rPr>
                <w:color w:val="000000"/>
              </w:rPr>
              <w:t>10 000 000,00</w:t>
            </w:r>
          </w:p>
        </w:tc>
      </w:tr>
      <w:tr w:rsidR="00EB4B78" w:rsidRPr="001263B3" w14:paraId="2249DF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88A8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37414C"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46D0DBF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92BCD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643DF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AA9BE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2BBEF7" w14:textId="77777777" w:rsidR="00EB4B78" w:rsidRPr="001263B3" w:rsidRDefault="00EB4B78" w:rsidP="00EB4B78">
            <w:pPr>
              <w:jc w:val="right"/>
              <w:rPr>
                <w:color w:val="000000"/>
              </w:rPr>
            </w:pPr>
            <w:r w:rsidRPr="001263B3">
              <w:rPr>
                <w:color w:val="000000"/>
              </w:rPr>
              <w:t>10 000 000,00</w:t>
            </w:r>
          </w:p>
        </w:tc>
      </w:tr>
      <w:tr w:rsidR="00EB4B78" w:rsidRPr="001263B3" w14:paraId="1DA520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3D09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35184E" w14:textId="77777777" w:rsidR="00EB4B78" w:rsidRPr="001263B3" w:rsidRDefault="00EB4B78" w:rsidP="00EB4B78">
            <w:pPr>
              <w:jc w:val="center"/>
              <w:rPr>
                <w:color w:val="000000"/>
              </w:rPr>
            </w:pPr>
            <w:r w:rsidRPr="001263B3">
              <w:rPr>
                <w:color w:val="000000"/>
              </w:rPr>
              <w:t xml:space="preserve">02 1 Я2 53132 </w:t>
            </w:r>
          </w:p>
        </w:tc>
        <w:tc>
          <w:tcPr>
            <w:tcW w:w="850" w:type="dxa"/>
            <w:tcBorders>
              <w:top w:val="nil"/>
              <w:left w:val="nil"/>
              <w:bottom w:val="single" w:sz="4" w:space="0" w:color="000000"/>
              <w:right w:val="single" w:sz="4" w:space="0" w:color="000000"/>
            </w:tcBorders>
            <w:shd w:val="clear" w:color="auto" w:fill="auto"/>
            <w:noWrap/>
            <w:hideMark/>
          </w:tcPr>
          <w:p w14:paraId="75F222B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2A405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F3014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84D90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87ED3D" w14:textId="77777777" w:rsidR="00EB4B78" w:rsidRPr="001263B3" w:rsidRDefault="00EB4B78" w:rsidP="00EB4B78">
            <w:pPr>
              <w:jc w:val="right"/>
              <w:rPr>
                <w:color w:val="000000"/>
              </w:rPr>
            </w:pPr>
            <w:r w:rsidRPr="001263B3">
              <w:rPr>
                <w:color w:val="000000"/>
              </w:rPr>
              <w:t>10 000 000,00</w:t>
            </w:r>
          </w:p>
        </w:tc>
      </w:tr>
      <w:tr w:rsidR="00EB4B78" w:rsidRPr="001263B3" w14:paraId="4C8F97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77C81" w14:textId="77777777" w:rsidR="00EB4B78" w:rsidRPr="001263B3" w:rsidRDefault="00EB4B78" w:rsidP="00EB4B78">
            <w:pPr>
              <w:rPr>
                <w:color w:val="000000"/>
                <w:sz w:val="22"/>
                <w:szCs w:val="22"/>
              </w:rPr>
            </w:pPr>
            <w:r w:rsidRPr="001263B3">
              <w:rPr>
                <w:color w:val="000000"/>
                <w:sz w:val="22"/>
                <w:szCs w:val="22"/>
              </w:rPr>
              <w:t>Региональная программа по повышению рождаемости (создание пунктов проката)</w:t>
            </w:r>
          </w:p>
        </w:tc>
        <w:tc>
          <w:tcPr>
            <w:tcW w:w="1701" w:type="dxa"/>
            <w:tcBorders>
              <w:top w:val="nil"/>
              <w:left w:val="nil"/>
              <w:bottom w:val="single" w:sz="4" w:space="0" w:color="000000"/>
              <w:right w:val="single" w:sz="4" w:space="0" w:color="000000"/>
            </w:tcBorders>
            <w:shd w:val="clear" w:color="auto" w:fill="auto"/>
            <w:noWrap/>
            <w:hideMark/>
          </w:tcPr>
          <w:p w14:paraId="7FD05034"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75A1D7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63E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07CB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D64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E39E3" w14:textId="77777777" w:rsidR="00EB4B78" w:rsidRPr="001263B3" w:rsidRDefault="00EB4B78" w:rsidP="00EB4B78">
            <w:pPr>
              <w:jc w:val="right"/>
              <w:rPr>
                <w:color w:val="000000"/>
              </w:rPr>
            </w:pPr>
            <w:r w:rsidRPr="001263B3">
              <w:rPr>
                <w:color w:val="000000"/>
              </w:rPr>
              <w:t>124 141 100,00</w:t>
            </w:r>
          </w:p>
        </w:tc>
      </w:tr>
      <w:tr w:rsidR="00EB4B78" w:rsidRPr="001263B3" w14:paraId="7E272E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C816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BC32AA"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53F0881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A196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0A07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613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92F44" w14:textId="77777777" w:rsidR="00EB4B78" w:rsidRPr="001263B3" w:rsidRDefault="00EB4B78" w:rsidP="00EB4B78">
            <w:pPr>
              <w:jc w:val="right"/>
              <w:rPr>
                <w:color w:val="000000"/>
              </w:rPr>
            </w:pPr>
            <w:r w:rsidRPr="001263B3">
              <w:rPr>
                <w:color w:val="000000"/>
              </w:rPr>
              <w:t>124 141 100,00</w:t>
            </w:r>
          </w:p>
        </w:tc>
      </w:tr>
      <w:tr w:rsidR="00EB4B78" w:rsidRPr="001263B3" w14:paraId="755C04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1B1D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D7F4344"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2644653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EBBCD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B806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415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01756" w14:textId="77777777" w:rsidR="00EB4B78" w:rsidRPr="001263B3" w:rsidRDefault="00EB4B78" w:rsidP="00EB4B78">
            <w:pPr>
              <w:jc w:val="right"/>
              <w:rPr>
                <w:color w:val="000000"/>
              </w:rPr>
            </w:pPr>
            <w:r w:rsidRPr="001263B3">
              <w:rPr>
                <w:color w:val="000000"/>
              </w:rPr>
              <w:t>124 141 100,00</w:t>
            </w:r>
          </w:p>
        </w:tc>
      </w:tr>
      <w:tr w:rsidR="00EB4B78" w:rsidRPr="001263B3" w14:paraId="153F5D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7B047"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1727C52"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2018182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644DA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03630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A1E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CB3EC" w14:textId="77777777" w:rsidR="00EB4B78" w:rsidRPr="001263B3" w:rsidRDefault="00EB4B78" w:rsidP="00EB4B78">
            <w:pPr>
              <w:jc w:val="right"/>
              <w:rPr>
                <w:color w:val="000000"/>
              </w:rPr>
            </w:pPr>
            <w:r w:rsidRPr="001263B3">
              <w:rPr>
                <w:color w:val="000000"/>
              </w:rPr>
              <w:t>124 141 100,00</w:t>
            </w:r>
          </w:p>
        </w:tc>
      </w:tr>
      <w:tr w:rsidR="00EB4B78" w:rsidRPr="001263B3" w14:paraId="05501D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389A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F50A23"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7292B03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7EFD1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C0C77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B0946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39B136" w14:textId="77777777" w:rsidR="00EB4B78" w:rsidRPr="001263B3" w:rsidRDefault="00EB4B78" w:rsidP="00EB4B78">
            <w:pPr>
              <w:jc w:val="right"/>
              <w:rPr>
                <w:color w:val="000000"/>
              </w:rPr>
            </w:pPr>
            <w:r w:rsidRPr="001263B3">
              <w:rPr>
                <w:color w:val="000000"/>
              </w:rPr>
              <w:t>124 141 100,00</w:t>
            </w:r>
          </w:p>
        </w:tc>
      </w:tr>
      <w:tr w:rsidR="00EB4B78" w:rsidRPr="001263B3" w14:paraId="2BF8D8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AF8F3"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7D61BD" w14:textId="77777777" w:rsidR="00EB4B78" w:rsidRPr="001263B3" w:rsidRDefault="00EB4B78" w:rsidP="00EB4B78">
            <w:pPr>
              <w:jc w:val="center"/>
              <w:rPr>
                <w:color w:val="000000"/>
              </w:rPr>
            </w:pPr>
            <w:r w:rsidRPr="001263B3">
              <w:rPr>
                <w:color w:val="000000"/>
              </w:rPr>
              <w:t xml:space="preserve">02 1 Я2 53133 </w:t>
            </w:r>
          </w:p>
        </w:tc>
        <w:tc>
          <w:tcPr>
            <w:tcW w:w="850" w:type="dxa"/>
            <w:tcBorders>
              <w:top w:val="nil"/>
              <w:left w:val="nil"/>
              <w:bottom w:val="single" w:sz="4" w:space="0" w:color="000000"/>
              <w:right w:val="single" w:sz="4" w:space="0" w:color="000000"/>
            </w:tcBorders>
            <w:shd w:val="clear" w:color="auto" w:fill="auto"/>
            <w:noWrap/>
            <w:hideMark/>
          </w:tcPr>
          <w:p w14:paraId="701B530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4CCBF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39CB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3A0E0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386148" w14:textId="77777777" w:rsidR="00EB4B78" w:rsidRPr="001263B3" w:rsidRDefault="00EB4B78" w:rsidP="00EB4B78">
            <w:pPr>
              <w:jc w:val="right"/>
              <w:rPr>
                <w:color w:val="000000"/>
              </w:rPr>
            </w:pPr>
            <w:r w:rsidRPr="001263B3">
              <w:rPr>
                <w:color w:val="000000"/>
              </w:rPr>
              <w:t>124 141 100,00</w:t>
            </w:r>
          </w:p>
        </w:tc>
      </w:tr>
      <w:tr w:rsidR="00EB4B78" w:rsidRPr="001263B3" w14:paraId="6C80CA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8D626" w14:textId="77777777" w:rsidR="00EB4B78" w:rsidRPr="001263B3" w:rsidRDefault="00EB4B78" w:rsidP="00EB4B78">
            <w:pPr>
              <w:rPr>
                <w:color w:val="000000"/>
                <w:sz w:val="22"/>
                <w:szCs w:val="22"/>
              </w:rPr>
            </w:pPr>
            <w:r w:rsidRPr="001263B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01" w:type="dxa"/>
            <w:tcBorders>
              <w:top w:val="nil"/>
              <w:left w:val="nil"/>
              <w:bottom w:val="single" w:sz="4" w:space="0" w:color="000000"/>
              <w:right w:val="single" w:sz="4" w:space="0" w:color="000000"/>
            </w:tcBorders>
            <w:shd w:val="clear" w:color="auto" w:fill="auto"/>
            <w:noWrap/>
            <w:hideMark/>
          </w:tcPr>
          <w:p w14:paraId="5C2C35C9"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271852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093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938E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EE0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EEC6C" w14:textId="77777777" w:rsidR="00EB4B78" w:rsidRPr="001263B3" w:rsidRDefault="00EB4B78" w:rsidP="00EB4B78">
            <w:pPr>
              <w:jc w:val="right"/>
              <w:rPr>
                <w:color w:val="000000"/>
              </w:rPr>
            </w:pPr>
            <w:r w:rsidRPr="001263B3">
              <w:rPr>
                <w:color w:val="000000"/>
              </w:rPr>
              <w:t>53 900 000,00</w:t>
            </w:r>
          </w:p>
        </w:tc>
      </w:tr>
      <w:tr w:rsidR="00EB4B78" w:rsidRPr="001263B3" w14:paraId="4B5373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E728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DC4424"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482EDB2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9ABC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2CA7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141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A7DA9" w14:textId="77777777" w:rsidR="00EB4B78" w:rsidRPr="001263B3" w:rsidRDefault="00EB4B78" w:rsidP="00EB4B78">
            <w:pPr>
              <w:jc w:val="right"/>
              <w:rPr>
                <w:color w:val="000000"/>
              </w:rPr>
            </w:pPr>
            <w:r w:rsidRPr="001263B3">
              <w:rPr>
                <w:color w:val="000000"/>
              </w:rPr>
              <w:t>53 900 000,00</w:t>
            </w:r>
          </w:p>
        </w:tc>
      </w:tr>
      <w:tr w:rsidR="00EB4B78" w:rsidRPr="001263B3" w14:paraId="37AAB8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32A1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C23CF43"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34D31BA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D989B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8467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BD5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C8799" w14:textId="77777777" w:rsidR="00EB4B78" w:rsidRPr="001263B3" w:rsidRDefault="00EB4B78" w:rsidP="00EB4B78">
            <w:pPr>
              <w:jc w:val="right"/>
              <w:rPr>
                <w:color w:val="000000"/>
              </w:rPr>
            </w:pPr>
            <w:r w:rsidRPr="001263B3">
              <w:rPr>
                <w:color w:val="000000"/>
              </w:rPr>
              <w:t>53 900 000,00</w:t>
            </w:r>
          </w:p>
        </w:tc>
      </w:tr>
      <w:tr w:rsidR="00EB4B78" w:rsidRPr="001263B3" w14:paraId="0BD4AC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EF7EA"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B298DB8"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642EB12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4EC87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6D1F8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601F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972C5" w14:textId="77777777" w:rsidR="00EB4B78" w:rsidRPr="001263B3" w:rsidRDefault="00EB4B78" w:rsidP="00EB4B78">
            <w:pPr>
              <w:jc w:val="right"/>
              <w:rPr>
                <w:color w:val="000000"/>
              </w:rPr>
            </w:pPr>
            <w:r w:rsidRPr="001263B3">
              <w:rPr>
                <w:color w:val="000000"/>
              </w:rPr>
              <w:t>53 900 000,00</w:t>
            </w:r>
          </w:p>
        </w:tc>
      </w:tr>
      <w:tr w:rsidR="00EB4B78" w:rsidRPr="001263B3" w14:paraId="4302BF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F9E1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B91A185"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3CEE1CD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D566C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D4D81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3484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A93FD6" w14:textId="77777777" w:rsidR="00EB4B78" w:rsidRPr="001263B3" w:rsidRDefault="00EB4B78" w:rsidP="00EB4B78">
            <w:pPr>
              <w:jc w:val="right"/>
              <w:rPr>
                <w:color w:val="000000"/>
              </w:rPr>
            </w:pPr>
            <w:r w:rsidRPr="001263B3">
              <w:rPr>
                <w:color w:val="000000"/>
              </w:rPr>
              <w:t>53 900 000,00</w:t>
            </w:r>
          </w:p>
        </w:tc>
      </w:tr>
      <w:tr w:rsidR="00EB4B78" w:rsidRPr="001263B3" w14:paraId="7C3F2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4760D"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DE1C90F" w14:textId="77777777" w:rsidR="00EB4B78" w:rsidRPr="001263B3" w:rsidRDefault="00EB4B78" w:rsidP="00EB4B78">
            <w:pPr>
              <w:jc w:val="center"/>
              <w:rPr>
                <w:color w:val="000000"/>
              </w:rPr>
            </w:pPr>
            <w:r w:rsidRPr="001263B3">
              <w:rPr>
                <w:color w:val="000000"/>
              </w:rPr>
              <w:t xml:space="preserve">02 1 Я2 53134 </w:t>
            </w:r>
          </w:p>
        </w:tc>
        <w:tc>
          <w:tcPr>
            <w:tcW w:w="850" w:type="dxa"/>
            <w:tcBorders>
              <w:top w:val="nil"/>
              <w:left w:val="nil"/>
              <w:bottom w:val="single" w:sz="4" w:space="0" w:color="000000"/>
              <w:right w:val="single" w:sz="4" w:space="0" w:color="000000"/>
            </w:tcBorders>
            <w:shd w:val="clear" w:color="auto" w:fill="auto"/>
            <w:noWrap/>
            <w:hideMark/>
          </w:tcPr>
          <w:p w14:paraId="79EB135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52217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D992F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6E57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8FCFB3D" w14:textId="77777777" w:rsidR="00EB4B78" w:rsidRPr="001263B3" w:rsidRDefault="00EB4B78" w:rsidP="00EB4B78">
            <w:pPr>
              <w:jc w:val="right"/>
              <w:rPr>
                <w:color w:val="000000"/>
              </w:rPr>
            </w:pPr>
            <w:r w:rsidRPr="001263B3">
              <w:rPr>
                <w:color w:val="000000"/>
              </w:rPr>
              <w:t>53 900 000,00</w:t>
            </w:r>
          </w:p>
        </w:tc>
      </w:tr>
      <w:tr w:rsidR="00EB4B78" w:rsidRPr="001263B3" w14:paraId="5FA0FF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466CB" w14:textId="77777777" w:rsidR="00EB4B78" w:rsidRPr="001263B3" w:rsidRDefault="00EB4B78" w:rsidP="00EB4B78">
            <w:pPr>
              <w:rPr>
                <w:color w:val="000000"/>
                <w:sz w:val="22"/>
                <w:szCs w:val="22"/>
              </w:rPr>
            </w:pPr>
            <w:r w:rsidRPr="001263B3">
              <w:rPr>
                <w:color w:val="000000"/>
                <w:sz w:val="22"/>
                <w:szCs w:val="22"/>
              </w:rPr>
              <w:t>Государственная социальная помощь на основании социального контракта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06E84A99"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188282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C48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E075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CF1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82219" w14:textId="77777777" w:rsidR="00EB4B78" w:rsidRPr="001263B3" w:rsidRDefault="00EB4B78" w:rsidP="00EB4B78">
            <w:pPr>
              <w:jc w:val="right"/>
              <w:rPr>
                <w:color w:val="000000"/>
              </w:rPr>
            </w:pPr>
            <w:r w:rsidRPr="001263B3">
              <w:rPr>
                <w:color w:val="000000"/>
              </w:rPr>
              <w:t>152 557 100,00</w:t>
            </w:r>
          </w:p>
        </w:tc>
      </w:tr>
      <w:tr w:rsidR="00EB4B78" w:rsidRPr="001263B3" w14:paraId="643D78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703A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D501CD"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64B2FC4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84EB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4611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49B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469D8" w14:textId="77777777" w:rsidR="00EB4B78" w:rsidRPr="001263B3" w:rsidRDefault="00EB4B78" w:rsidP="00EB4B78">
            <w:pPr>
              <w:jc w:val="right"/>
              <w:rPr>
                <w:color w:val="000000"/>
              </w:rPr>
            </w:pPr>
            <w:r w:rsidRPr="001263B3">
              <w:rPr>
                <w:color w:val="000000"/>
              </w:rPr>
              <w:t>152 557 100,00</w:t>
            </w:r>
          </w:p>
        </w:tc>
      </w:tr>
      <w:tr w:rsidR="00EB4B78" w:rsidRPr="001263B3" w14:paraId="465E70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341C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60F5AAB"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161610C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8DDCF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6388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08D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CC997" w14:textId="77777777" w:rsidR="00EB4B78" w:rsidRPr="001263B3" w:rsidRDefault="00EB4B78" w:rsidP="00EB4B78">
            <w:pPr>
              <w:jc w:val="right"/>
              <w:rPr>
                <w:color w:val="000000"/>
              </w:rPr>
            </w:pPr>
            <w:r w:rsidRPr="001263B3">
              <w:rPr>
                <w:color w:val="000000"/>
              </w:rPr>
              <w:t>152 557 100,00</w:t>
            </w:r>
          </w:p>
        </w:tc>
      </w:tr>
      <w:tr w:rsidR="00EB4B78" w:rsidRPr="001263B3" w14:paraId="5585BB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6BB3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3187F7F"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0DE0218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72EB3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B69F8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1201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97C62" w14:textId="77777777" w:rsidR="00EB4B78" w:rsidRPr="001263B3" w:rsidRDefault="00EB4B78" w:rsidP="00EB4B78">
            <w:pPr>
              <w:jc w:val="right"/>
              <w:rPr>
                <w:color w:val="000000"/>
              </w:rPr>
            </w:pPr>
            <w:r w:rsidRPr="001263B3">
              <w:rPr>
                <w:color w:val="000000"/>
              </w:rPr>
              <w:t>152 557 100,00</w:t>
            </w:r>
          </w:p>
        </w:tc>
      </w:tr>
      <w:tr w:rsidR="00EB4B78" w:rsidRPr="001263B3" w14:paraId="038FC7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29F9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30F77C"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5D93408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1ED4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BAF21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E6025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F4C755" w14:textId="77777777" w:rsidR="00EB4B78" w:rsidRPr="001263B3" w:rsidRDefault="00EB4B78" w:rsidP="00EB4B78">
            <w:pPr>
              <w:jc w:val="right"/>
              <w:rPr>
                <w:color w:val="000000"/>
              </w:rPr>
            </w:pPr>
            <w:r w:rsidRPr="001263B3">
              <w:rPr>
                <w:color w:val="000000"/>
              </w:rPr>
              <w:t>152 357 100,00</w:t>
            </w:r>
          </w:p>
        </w:tc>
      </w:tr>
      <w:tr w:rsidR="00EB4B78" w:rsidRPr="001263B3" w14:paraId="23044B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08E4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8E972B"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094A1A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E0A3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ECDB3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A36B2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351C520" w14:textId="77777777" w:rsidR="00EB4B78" w:rsidRPr="001263B3" w:rsidRDefault="00EB4B78" w:rsidP="00EB4B78">
            <w:pPr>
              <w:jc w:val="right"/>
              <w:rPr>
                <w:color w:val="000000"/>
              </w:rPr>
            </w:pPr>
            <w:r w:rsidRPr="001263B3">
              <w:rPr>
                <w:color w:val="000000"/>
              </w:rPr>
              <w:t>152 357 100,00</w:t>
            </w:r>
          </w:p>
        </w:tc>
      </w:tr>
      <w:tr w:rsidR="00EB4B78" w:rsidRPr="001263B3" w14:paraId="19F5A5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C9610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9C08C9"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4B09C62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04D7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D144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3EF7B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B1E6F2" w14:textId="77777777" w:rsidR="00EB4B78" w:rsidRPr="001263B3" w:rsidRDefault="00EB4B78" w:rsidP="00EB4B78">
            <w:pPr>
              <w:jc w:val="right"/>
              <w:rPr>
                <w:color w:val="000000"/>
              </w:rPr>
            </w:pPr>
            <w:r w:rsidRPr="001263B3">
              <w:rPr>
                <w:color w:val="000000"/>
              </w:rPr>
              <w:t>200 000,00</w:t>
            </w:r>
          </w:p>
        </w:tc>
      </w:tr>
      <w:tr w:rsidR="00EB4B78" w:rsidRPr="001263B3" w14:paraId="4B9E82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D86BD"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6570AD4" w14:textId="77777777" w:rsidR="00EB4B78" w:rsidRPr="001263B3" w:rsidRDefault="00EB4B78" w:rsidP="00EB4B78">
            <w:pPr>
              <w:jc w:val="center"/>
              <w:rPr>
                <w:color w:val="000000"/>
              </w:rPr>
            </w:pPr>
            <w:r w:rsidRPr="001263B3">
              <w:rPr>
                <w:color w:val="000000"/>
              </w:rPr>
              <w:t xml:space="preserve">02 1 Я2 54040 </w:t>
            </w:r>
          </w:p>
        </w:tc>
        <w:tc>
          <w:tcPr>
            <w:tcW w:w="850" w:type="dxa"/>
            <w:tcBorders>
              <w:top w:val="nil"/>
              <w:left w:val="nil"/>
              <w:bottom w:val="single" w:sz="4" w:space="0" w:color="000000"/>
              <w:right w:val="single" w:sz="4" w:space="0" w:color="000000"/>
            </w:tcBorders>
            <w:shd w:val="clear" w:color="auto" w:fill="auto"/>
            <w:noWrap/>
            <w:hideMark/>
          </w:tcPr>
          <w:p w14:paraId="64473EC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3F66D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5992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64D23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E0D02A" w14:textId="77777777" w:rsidR="00EB4B78" w:rsidRPr="001263B3" w:rsidRDefault="00EB4B78" w:rsidP="00EB4B78">
            <w:pPr>
              <w:jc w:val="right"/>
              <w:rPr>
                <w:color w:val="000000"/>
              </w:rPr>
            </w:pPr>
            <w:r w:rsidRPr="001263B3">
              <w:rPr>
                <w:color w:val="000000"/>
              </w:rPr>
              <w:t>200 000,00</w:t>
            </w:r>
          </w:p>
        </w:tc>
      </w:tr>
      <w:tr w:rsidR="00EB4B78" w:rsidRPr="001263B3" w14:paraId="0413E3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FC4950"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9535FD" w14:textId="77777777" w:rsidR="00EB4B78" w:rsidRPr="001263B3" w:rsidRDefault="00EB4B78" w:rsidP="00EB4B78">
            <w:pPr>
              <w:jc w:val="center"/>
              <w:rPr>
                <w:color w:val="000000"/>
              </w:rPr>
            </w:pPr>
            <w:r w:rsidRPr="001263B3">
              <w:rPr>
                <w:color w:val="000000"/>
              </w:rPr>
              <w:t xml:space="preserve">02 1 Я4 00000 </w:t>
            </w:r>
          </w:p>
        </w:tc>
        <w:tc>
          <w:tcPr>
            <w:tcW w:w="850" w:type="dxa"/>
            <w:tcBorders>
              <w:top w:val="nil"/>
              <w:left w:val="nil"/>
              <w:bottom w:val="single" w:sz="4" w:space="0" w:color="000000"/>
              <w:right w:val="single" w:sz="4" w:space="0" w:color="000000"/>
            </w:tcBorders>
            <w:shd w:val="clear" w:color="auto" w:fill="auto"/>
            <w:noWrap/>
            <w:hideMark/>
          </w:tcPr>
          <w:p w14:paraId="064500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EF3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72F8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496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16F33" w14:textId="77777777" w:rsidR="00EB4B78" w:rsidRPr="001263B3" w:rsidRDefault="00EB4B78" w:rsidP="00EB4B78">
            <w:pPr>
              <w:jc w:val="right"/>
              <w:rPr>
                <w:color w:val="000000"/>
              </w:rPr>
            </w:pPr>
            <w:r w:rsidRPr="001263B3">
              <w:rPr>
                <w:color w:val="000000"/>
              </w:rPr>
              <w:t>119 943 100,00</w:t>
            </w:r>
          </w:p>
        </w:tc>
      </w:tr>
      <w:tr w:rsidR="00EB4B78" w:rsidRPr="001263B3" w14:paraId="1B61C7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13545" w14:textId="77777777" w:rsidR="00EB4B78" w:rsidRPr="001263B3" w:rsidRDefault="00EB4B78" w:rsidP="00EB4B78">
            <w:pPr>
              <w:rPr>
                <w:color w:val="000000"/>
                <w:sz w:val="22"/>
                <w:szCs w:val="22"/>
              </w:rPr>
            </w:pPr>
            <w:r w:rsidRPr="001263B3">
              <w:rPr>
                <w:color w:val="000000"/>
                <w:sz w:val="22"/>
                <w:szCs w:val="22"/>
              </w:rPr>
              <w:t>Создание системы долговременного ухода за гражданами пожилого возраста и инвалидами</w:t>
            </w:r>
          </w:p>
        </w:tc>
        <w:tc>
          <w:tcPr>
            <w:tcW w:w="1701" w:type="dxa"/>
            <w:tcBorders>
              <w:top w:val="nil"/>
              <w:left w:val="nil"/>
              <w:bottom w:val="single" w:sz="4" w:space="0" w:color="000000"/>
              <w:right w:val="single" w:sz="4" w:space="0" w:color="000000"/>
            </w:tcBorders>
            <w:shd w:val="clear" w:color="auto" w:fill="auto"/>
            <w:noWrap/>
            <w:hideMark/>
          </w:tcPr>
          <w:p w14:paraId="51354300"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035833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C54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D196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C00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D2D5B" w14:textId="77777777" w:rsidR="00EB4B78" w:rsidRPr="001263B3" w:rsidRDefault="00EB4B78" w:rsidP="00EB4B78">
            <w:pPr>
              <w:jc w:val="right"/>
              <w:rPr>
                <w:color w:val="000000"/>
              </w:rPr>
            </w:pPr>
            <w:r w:rsidRPr="001263B3">
              <w:rPr>
                <w:color w:val="000000"/>
              </w:rPr>
              <w:t>119 943 100,00</w:t>
            </w:r>
          </w:p>
        </w:tc>
      </w:tr>
      <w:tr w:rsidR="00EB4B78" w:rsidRPr="001263B3" w14:paraId="42E269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24439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4139E4"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5C56B15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DE95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0CA9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6AD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84E59" w14:textId="77777777" w:rsidR="00EB4B78" w:rsidRPr="001263B3" w:rsidRDefault="00EB4B78" w:rsidP="00EB4B78">
            <w:pPr>
              <w:jc w:val="right"/>
              <w:rPr>
                <w:color w:val="000000"/>
              </w:rPr>
            </w:pPr>
            <w:r w:rsidRPr="001263B3">
              <w:rPr>
                <w:color w:val="000000"/>
              </w:rPr>
              <w:t>119 943 100,00</w:t>
            </w:r>
          </w:p>
        </w:tc>
      </w:tr>
      <w:tr w:rsidR="00EB4B78" w:rsidRPr="001263B3" w14:paraId="65CBDE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FDDFC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07FAB44"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1CDA29D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8421A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0BE9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7E0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EB1E9" w14:textId="77777777" w:rsidR="00EB4B78" w:rsidRPr="001263B3" w:rsidRDefault="00EB4B78" w:rsidP="00EB4B78">
            <w:pPr>
              <w:jc w:val="right"/>
              <w:rPr>
                <w:color w:val="000000"/>
              </w:rPr>
            </w:pPr>
            <w:r w:rsidRPr="001263B3">
              <w:rPr>
                <w:color w:val="000000"/>
              </w:rPr>
              <w:t>119 943 100,00</w:t>
            </w:r>
          </w:p>
        </w:tc>
      </w:tr>
      <w:tr w:rsidR="00EB4B78" w:rsidRPr="001263B3" w14:paraId="2A313F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96C2E"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F57FD06"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2D92A0A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2904F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B09F0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D25A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5F554" w14:textId="77777777" w:rsidR="00EB4B78" w:rsidRPr="001263B3" w:rsidRDefault="00EB4B78" w:rsidP="00EB4B78">
            <w:pPr>
              <w:jc w:val="right"/>
              <w:rPr>
                <w:color w:val="000000"/>
              </w:rPr>
            </w:pPr>
            <w:r w:rsidRPr="001263B3">
              <w:rPr>
                <w:color w:val="000000"/>
              </w:rPr>
              <w:t>119 943 100,00</w:t>
            </w:r>
          </w:p>
        </w:tc>
      </w:tr>
      <w:tr w:rsidR="00EB4B78" w:rsidRPr="001263B3" w14:paraId="051C72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AD8A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65C5CC"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5362021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F81F0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CB191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8FA27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596249" w14:textId="77777777" w:rsidR="00EB4B78" w:rsidRPr="001263B3" w:rsidRDefault="00EB4B78" w:rsidP="00EB4B78">
            <w:pPr>
              <w:jc w:val="right"/>
              <w:rPr>
                <w:color w:val="000000"/>
              </w:rPr>
            </w:pPr>
            <w:r w:rsidRPr="001263B3">
              <w:rPr>
                <w:color w:val="000000"/>
              </w:rPr>
              <w:t>119 943 100,00</w:t>
            </w:r>
          </w:p>
        </w:tc>
      </w:tr>
      <w:tr w:rsidR="00EB4B78" w:rsidRPr="001263B3" w14:paraId="550E78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9970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0434C6" w14:textId="77777777" w:rsidR="00EB4B78" w:rsidRPr="001263B3" w:rsidRDefault="00EB4B78" w:rsidP="00EB4B78">
            <w:pPr>
              <w:jc w:val="center"/>
              <w:rPr>
                <w:color w:val="000000"/>
              </w:rPr>
            </w:pPr>
            <w:r w:rsidRPr="001263B3">
              <w:rPr>
                <w:color w:val="000000"/>
              </w:rPr>
              <w:t xml:space="preserve">02 1 Я4 51630 </w:t>
            </w:r>
          </w:p>
        </w:tc>
        <w:tc>
          <w:tcPr>
            <w:tcW w:w="850" w:type="dxa"/>
            <w:tcBorders>
              <w:top w:val="nil"/>
              <w:left w:val="nil"/>
              <w:bottom w:val="single" w:sz="4" w:space="0" w:color="000000"/>
              <w:right w:val="single" w:sz="4" w:space="0" w:color="000000"/>
            </w:tcBorders>
            <w:shd w:val="clear" w:color="auto" w:fill="auto"/>
            <w:noWrap/>
            <w:hideMark/>
          </w:tcPr>
          <w:p w14:paraId="0B69571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3FBC7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2D0AC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0331F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A070A6" w14:textId="77777777" w:rsidR="00EB4B78" w:rsidRPr="001263B3" w:rsidRDefault="00EB4B78" w:rsidP="00EB4B78">
            <w:pPr>
              <w:jc w:val="right"/>
              <w:rPr>
                <w:color w:val="000000"/>
              </w:rPr>
            </w:pPr>
            <w:r w:rsidRPr="001263B3">
              <w:rPr>
                <w:color w:val="000000"/>
              </w:rPr>
              <w:t>119 943 100,00</w:t>
            </w:r>
          </w:p>
        </w:tc>
      </w:tr>
      <w:tr w:rsidR="00EB4B78" w:rsidRPr="001263B3" w14:paraId="38FD8F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8861A"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условий для обеспечения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7D5396" w14:textId="77777777" w:rsidR="00EB4B78" w:rsidRPr="001263B3" w:rsidRDefault="00EB4B78" w:rsidP="00EB4B78">
            <w:pPr>
              <w:jc w:val="center"/>
              <w:rPr>
                <w:color w:val="000000"/>
              </w:rPr>
            </w:pPr>
            <w:r w:rsidRPr="001263B3">
              <w:rPr>
                <w:color w:val="000000"/>
              </w:rPr>
              <w:t xml:space="preserve">02 2 01 00000 </w:t>
            </w:r>
          </w:p>
        </w:tc>
        <w:tc>
          <w:tcPr>
            <w:tcW w:w="850" w:type="dxa"/>
            <w:tcBorders>
              <w:top w:val="nil"/>
              <w:left w:val="nil"/>
              <w:bottom w:val="single" w:sz="4" w:space="0" w:color="000000"/>
              <w:right w:val="single" w:sz="4" w:space="0" w:color="000000"/>
            </w:tcBorders>
            <w:shd w:val="clear" w:color="auto" w:fill="auto"/>
            <w:noWrap/>
            <w:hideMark/>
          </w:tcPr>
          <w:p w14:paraId="68FC67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D5F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ECF0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256B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618AE" w14:textId="77777777" w:rsidR="00EB4B78" w:rsidRPr="001263B3" w:rsidRDefault="00EB4B78" w:rsidP="00EB4B78">
            <w:pPr>
              <w:jc w:val="right"/>
              <w:rPr>
                <w:color w:val="000000"/>
              </w:rPr>
            </w:pPr>
            <w:r w:rsidRPr="001263B3">
              <w:rPr>
                <w:color w:val="000000"/>
              </w:rPr>
              <w:t>153 100 000,00</w:t>
            </w:r>
          </w:p>
        </w:tc>
      </w:tr>
      <w:tr w:rsidR="00EB4B78" w:rsidRPr="001263B3" w14:paraId="3C781E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2FAC4"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00B32AE"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08A412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D27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C7C6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6C9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B83B2" w14:textId="77777777" w:rsidR="00EB4B78" w:rsidRPr="001263B3" w:rsidRDefault="00EB4B78" w:rsidP="00EB4B78">
            <w:pPr>
              <w:jc w:val="right"/>
              <w:rPr>
                <w:color w:val="000000"/>
              </w:rPr>
            </w:pPr>
            <w:r w:rsidRPr="001263B3">
              <w:rPr>
                <w:color w:val="000000"/>
              </w:rPr>
              <w:t>153 100 000,00</w:t>
            </w:r>
          </w:p>
        </w:tc>
      </w:tr>
      <w:tr w:rsidR="00EB4B78" w:rsidRPr="001263B3" w14:paraId="723A58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7AE8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5E4348"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534818B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EA06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1A18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1BB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2CF60" w14:textId="77777777" w:rsidR="00EB4B78" w:rsidRPr="001263B3" w:rsidRDefault="00EB4B78" w:rsidP="00EB4B78">
            <w:pPr>
              <w:jc w:val="right"/>
              <w:rPr>
                <w:color w:val="000000"/>
              </w:rPr>
            </w:pPr>
            <w:r w:rsidRPr="001263B3">
              <w:rPr>
                <w:color w:val="000000"/>
              </w:rPr>
              <w:t>153 100 000,00</w:t>
            </w:r>
          </w:p>
        </w:tc>
      </w:tr>
      <w:tr w:rsidR="00EB4B78" w:rsidRPr="001263B3" w14:paraId="1DD15C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2B87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31B9FF3"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75D3E44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E937B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0AF2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000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A677F" w14:textId="77777777" w:rsidR="00EB4B78" w:rsidRPr="001263B3" w:rsidRDefault="00EB4B78" w:rsidP="00EB4B78">
            <w:pPr>
              <w:jc w:val="right"/>
              <w:rPr>
                <w:color w:val="000000"/>
              </w:rPr>
            </w:pPr>
            <w:r w:rsidRPr="001263B3">
              <w:rPr>
                <w:color w:val="000000"/>
              </w:rPr>
              <w:t>153 100 000,00</w:t>
            </w:r>
          </w:p>
        </w:tc>
      </w:tr>
      <w:tr w:rsidR="00EB4B78" w:rsidRPr="001263B3" w14:paraId="03A704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5E9BA"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0742E88"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4429E67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7AE2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43EA1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780C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97700" w14:textId="77777777" w:rsidR="00EB4B78" w:rsidRPr="001263B3" w:rsidRDefault="00EB4B78" w:rsidP="00EB4B78">
            <w:pPr>
              <w:jc w:val="right"/>
              <w:rPr>
                <w:color w:val="000000"/>
              </w:rPr>
            </w:pPr>
            <w:r w:rsidRPr="001263B3">
              <w:rPr>
                <w:color w:val="000000"/>
              </w:rPr>
              <w:t>153 100 000,00</w:t>
            </w:r>
          </w:p>
        </w:tc>
      </w:tr>
      <w:tr w:rsidR="00EB4B78" w:rsidRPr="001263B3" w14:paraId="20C063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02974"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EF32015"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7022906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90ACA4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FE362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700023"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FC1F843" w14:textId="77777777" w:rsidR="00EB4B78" w:rsidRPr="001263B3" w:rsidRDefault="00EB4B78" w:rsidP="00EB4B78">
            <w:pPr>
              <w:jc w:val="right"/>
              <w:rPr>
                <w:color w:val="000000"/>
              </w:rPr>
            </w:pPr>
            <w:r w:rsidRPr="001263B3">
              <w:rPr>
                <w:color w:val="000000"/>
              </w:rPr>
              <w:t>153 100 000,00</w:t>
            </w:r>
          </w:p>
        </w:tc>
      </w:tr>
      <w:tr w:rsidR="00EB4B78" w:rsidRPr="001263B3" w14:paraId="576B4D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59EFC"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5A0E497" w14:textId="77777777" w:rsidR="00EB4B78" w:rsidRPr="001263B3" w:rsidRDefault="00EB4B78" w:rsidP="00EB4B78">
            <w:pPr>
              <w:jc w:val="center"/>
              <w:rPr>
                <w:color w:val="000000"/>
              </w:rPr>
            </w:pPr>
            <w:r w:rsidRPr="001263B3">
              <w:rPr>
                <w:color w:val="000000"/>
              </w:rPr>
              <w:t xml:space="preserve">02 2 01 49990 </w:t>
            </w:r>
          </w:p>
        </w:tc>
        <w:tc>
          <w:tcPr>
            <w:tcW w:w="850" w:type="dxa"/>
            <w:tcBorders>
              <w:top w:val="nil"/>
              <w:left w:val="nil"/>
              <w:bottom w:val="single" w:sz="4" w:space="0" w:color="000000"/>
              <w:right w:val="single" w:sz="4" w:space="0" w:color="000000"/>
            </w:tcBorders>
            <w:shd w:val="clear" w:color="auto" w:fill="auto"/>
            <w:noWrap/>
            <w:hideMark/>
          </w:tcPr>
          <w:p w14:paraId="486E53C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914B8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0BE13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B22DE"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605611C" w14:textId="77777777" w:rsidR="00EB4B78" w:rsidRPr="001263B3" w:rsidRDefault="00EB4B78" w:rsidP="00EB4B78">
            <w:pPr>
              <w:jc w:val="right"/>
              <w:rPr>
                <w:color w:val="000000"/>
              </w:rPr>
            </w:pPr>
            <w:r w:rsidRPr="001263B3">
              <w:rPr>
                <w:color w:val="000000"/>
              </w:rPr>
              <w:t>153 100 000,00</w:t>
            </w:r>
          </w:p>
        </w:tc>
      </w:tr>
      <w:tr w:rsidR="00EB4B78" w:rsidRPr="001263B3" w14:paraId="4E5E8C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67922"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Развитие инфраструктуры в сфере социального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E1F714" w14:textId="77777777" w:rsidR="00EB4B78" w:rsidRPr="001263B3" w:rsidRDefault="00EB4B78" w:rsidP="00EB4B78">
            <w:pPr>
              <w:jc w:val="center"/>
              <w:rPr>
                <w:color w:val="000000"/>
              </w:rPr>
            </w:pPr>
            <w:r w:rsidRPr="001263B3">
              <w:rPr>
                <w:color w:val="000000"/>
              </w:rPr>
              <w:t xml:space="preserve">02 3 01 00000 </w:t>
            </w:r>
          </w:p>
        </w:tc>
        <w:tc>
          <w:tcPr>
            <w:tcW w:w="850" w:type="dxa"/>
            <w:tcBorders>
              <w:top w:val="nil"/>
              <w:left w:val="nil"/>
              <w:bottom w:val="single" w:sz="4" w:space="0" w:color="000000"/>
              <w:right w:val="single" w:sz="4" w:space="0" w:color="000000"/>
            </w:tcBorders>
            <w:shd w:val="clear" w:color="auto" w:fill="auto"/>
            <w:noWrap/>
            <w:hideMark/>
          </w:tcPr>
          <w:p w14:paraId="2ED079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0F0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CA72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91E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4618A" w14:textId="77777777" w:rsidR="00EB4B78" w:rsidRPr="001263B3" w:rsidRDefault="00EB4B78" w:rsidP="00EB4B78">
            <w:pPr>
              <w:jc w:val="right"/>
              <w:rPr>
                <w:color w:val="000000"/>
              </w:rPr>
            </w:pPr>
            <w:r w:rsidRPr="001263B3">
              <w:rPr>
                <w:color w:val="000000"/>
              </w:rPr>
              <w:t>13 380 000,00</w:t>
            </w:r>
          </w:p>
        </w:tc>
      </w:tr>
      <w:tr w:rsidR="00EB4B78" w:rsidRPr="001263B3" w14:paraId="6F3E97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B7720" w14:textId="77777777" w:rsidR="00EB4B78" w:rsidRPr="001263B3" w:rsidRDefault="00EB4B78" w:rsidP="00EB4B78">
            <w:pPr>
              <w:rPr>
                <w:color w:val="000000"/>
                <w:sz w:val="22"/>
                <w:szCs w:val="22"/>
              </w:rPr>
            </w:pPr>
            <w:r w:rsidRPr="001263B3">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1625CF62"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4391A4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C56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6527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0A0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29081" w14:textId="77777777" w:rsidR="00EB4B78" w:rsidRPr="001263B3" w:rsidRDefault="00EB4B78" w:rsidP="00EB4B78">
            <w:pPr>
              <w:jc w:val="right"/>
              <w:rPr>
                <w:color w:val="000000"/>
              </w:rPr>
            </w:pPr>
            <w:r w:rsidRPr="001263B3">
              <w:rPr>
                <w:color w:val="000000"/>
              </w:rPr>
              <w:t>13 380 000,00</w:t>
            </w:r>
          </w:p>
        </w:tc>
      </w:tr>
      <w:tr w:rsidR="00EB4B78" w:rsidRPr="001263B3" w14:paraId="0A78E1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4FA5F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9DF3A1"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6F98429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3FE2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F3E4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055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F2771" w14:textId="77777777" w:rsidR="00EB4B78" w:rsidRPr="001263B3" w:rsidRDefault="00EB4B78" w:rsidP="00EB4B78">
            <w:pPr>
              <w:jc w:val="right"/>
              <w:rPr>
                <w:color w:val="000000"/>
              </w:rPr>
            </w:pPr>
            <w:r w:rsidRPr="001263B3">
              <w:rPr>
                <w:color w:val="000000"/>
              </w:rPr>
              <w:t>13 380 000,00</w:t>
            </w:r>
          </w:p>
        </w:tc>
      </w:tr>
      <w:tr w:rsidR="00EB4B78" w:rsidRPr="001263B3" w14:paraId="0EE694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E235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E4D9DC9"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12AB0D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2533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24E4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F73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F6019" w14:textId="77777777" w:rsidR="00EB4B78" w:rsidRPr="001263B3" w:rsidRDefault="00EB4B78" w:rsidP="00EB4B78">
            <w:pPr>
              <w:jc w:val="right"/>
              <w:rPr>
                <w:color w:val="000000"/>
              </w:rPr>
            </w:pPr>
            <w:r w:rsidRPr="001263B3">
              <w:rPr>
                <w:color w:val="000000"/>
              </w:rPr>
              <w:t>13 380 000,00</w:t>
            </w:r>
          </w:p>
        </w:tc>
      </w:tr>
      <w:tr w:rsidR="00EB4B78" w:rsidRPr="001263B3" w14:paraId="4E3D60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8B7F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B15880C"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2410F2A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38BBC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89222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F00F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1D38C" w14:textId="77777777" w:rsidR="00EB4B78" w:rsidRPr="001263B3" w:rsidRDefault="00EB4B78" w:rsidP="00EB4B78">
            <w:pPr>
              <w:jc w:val="right"/>
              <w:rPr>
                <w:color w:val="000000"/>
              </w:rPr>
            </w:pPr>
            <w:r w:rsidRPr="001263B3">
              <w:rPr>
                <w:color w:val="000000"/>
              </w:rPr>
              <w:t>13 380 000,00</w:t>
            </w:r>
          </w:p>
        </w:tc>
      </w:tr>
      <w:tr w:rsidR="00EB4B78" w:rsidRPr="001263B3" w14:paraId="397D36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1A26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AF80E2"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17F064E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5B9CB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97745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57FF0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DEC6CA" w14:textId="77777777" w:rsidR="00EB4B78" w:rsidRPr="001263B3" w:rsidRDefault="00EB4B78" w:rsidP="00EB4B78">
            <w:pPr>
              <w:jc w:val="right"/>
              <w:rPr>
                <w:color w:val="000000"/>
              </w:rPr>
            </w:pPr>
            <w:r w:rsidRPr="001263B3">
              <w:rPr>
                <w:color w:val="000000"/>
              </w:rPr>
              <w:t>13 380 000,00</w:t>
            </w:r>
          </w:p>
        </w:tc>
      </w:tr>
      <w:tr w:rsidR="00EB4B78" w:rsidRPr="001263B3" w14:paraId="607BCF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28ED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7EBBCC" w14:textId="77777777" w:rsidR="00EB4B78" w:rsidRPr="001263B3" w:rsidRDefault="00EB4B78" w:rsidP="00EB4B78">
            <w:pPr>
              <w:jc w:val="center"/>
              <w:rPr>
                <w:color w:val="000000"/>
              </w:rPr>
            </w:pPr>
            <w:r w:rsidRPr="001263B3">
              <w:rPr>
                <w:color w:val="000000"/>
              </w:rPr>
              <w:t xml:space="preserve">02 3 01 20020 </w:t>
            </w:r>
          </w:p>
        </w:tc>
        <w:tc>
          <w:tcPr>
            <w:tcW w:w="850" w:type="dxa"/>
            <w:tcBorders>
              <w:top w:val="nil"/>
              <w:left w:val="nil"/>
              <w:bottom w:val="single" w:sz="4" w:space="0" w:color="000000"/>
              <w:right w:val="single" w:sz="4" w:space="0" w:color="000000"/>
            </w:tcBorders>
            <w:shd w:val="clear" w:color="auto" w:fill="auto"/>
            <w:noWrap/>
            <w:hideMark/>
          </w:tcPr>
          <w:p w14:paraId="30F77E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B5B0F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378E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5323F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96BA73" w14:textId="77777777" w:rsidR="00EB4B78" w:rsidRPr="001263B3" w:rsidRDefault="00EB4B78" w:rsidP="00EB4B78">
            <w:pPr>
              <w:jc w:val="right"/>
              <w:rPr>
                <w:color w:val="000000"/>
              </w:rPr>
            </w:pPr>
            <w:r w:rsidRPr="001263B3">
              <w:rPr>
                <w:color w:val="000000"/>
              </w:rPr>
              <w:t>13 380 000,00</w:t>
            </w:r>
          </w:p>
        </w:tc>
      </w:tr>
      <w:tr w:rsidR="00EB4B78" w:rsidRPr="001263B3" w14:paraId="6A74F8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7E5D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CA1411" w14:textId="77777777" w:rsidR="00EB4B78" w:rsidRPr="001263B3" w:rsidRDefault="00EB4B78" w:rsidP="00EB4B78">
            <w:pPr>
              <w:jc w:val="center"/>
              <w:rPr>
                <w:color w:val="000000"/>
              </w:rPr>
            </w:pPr>
            <w:r w:rsidRPr="001263B3">
              <w:rPr>
                <w:color w:val="000000"/>
              </w:rPr>
              <w:t xml:space="preserve">02 4 01 00000 </w:t>
            </w:r>
          </w:p>
        </w:tc>
        <w:tc>
          <w:tcPr>
            <w:tcW w:w="850" w:type="dxa"/>
            <w:tcBorders>
              <w:top w:val="nil"/>
              <w:left w:val="nil"/>
              <w:bottom w:val="single" w:sz="4" w:space="0" w:color="000000"/>
              <w:right w:val="single" w:sz="4" w:space="0" w:color="000000"/>
            </w:tcBorders>
            <w:shd w:val="clear" w:color="auto" w:fill="auto"/>
            <w:noWrap/>
            <w:hideMark/>
          </w:tcPr>
          <w:p w14:paraId="1E70C6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13BC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DFE0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5C5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4671F" w14:textId="77777777" w:rsidR="00EB4B78" w:rsidRPr="001263B3" w:rsidRDefault="00EB4B78" w:rsidP="00EB4B78">
            <w:pPr>
              <w:jc w:val="right"/>
              <w:rPr>
                <w:color w:val="000000"/>
              </w:rPr>
            </w:pPr>
            <w:r w:rsidRPr="001263B3">
              <w:rPr>
                <w:color w:val="000000"/>
              </w:rPr>
              <w:t>4 813 520 879,00</w:t>
            </w:r>
          </w:p>
        </w:tc>
      </w:tr>
      <w:tr w:rsidR="00EB4B78" w:rsidRPr="001263B3" w14:paraId="25147C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67E08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1E2484"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5F6BA4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7BC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156F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BA2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7BEEE" w14:textId="77777777" w:rsidR="00EB4B78" w:rsidRPr="001263B3" w:rsidRDefault="00EB4B78" w:rsidP="00EB4B78">
            <w:pPr>
              <w:jc w:val="right"/>
              <w:rPr>
                <w:color w:val="000000"/>
              </w:rPr>
            </w:pPr>
            <w:r w:rsidRPr="001263B3">
              <w:rPr>
                <w:color w:val="000000"/>
              </w:rPr>
              <w:t>223 967 600,00</w:t>
            </w:r>
          </w:p>
        </w:tc>
      </w:tr>
      <w:tr w:rsidR="00EB4B78" w:rsidRPr="001263B3" w14:paraId="4AA48C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3D5B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5A0CAB"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FA4D16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01B7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F9ED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07D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9B07E" w14:textId="77777777" w:rsidR="00EB4B78" w:rsidRPr="001263B3" w:rsidRDefault="00EB4B78" w:rsidP="00EB4B78">
            <w:pPr>
              <w:jc w:val="right"/>
              <w:rPr>
                <w:color w:val="000000"/>
              </w:rPr>
            </w:pPr>
            <w:r w:rsidRPr="001263B3">
              <w:rPr>
                <w:color w:val="000000"/>
              </w:rPr>
              <w:t>223 967 600,00</w:t>
            </w:r>
          </w:p>
        </w:tc>
      </w:tr>
      <w:tr w:rsidR="00EB4B78" w:rsidRPr="001263B3" w14:paraId="35B610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54D1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75C5F4D"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6DC0D9E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75217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9231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41A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A8ED4" w14:textId="77777777" w:rsidR="00EB4B78" w:rsidRPr="001263B3" w:rsidRDefault="00EB4B78" w:rsidP="00EB4B78">
            <w:pPr>
              <w:jc w:val="right"/>
              <w:rPr>
                <w:color w:val="000000"/>
              </w:rPr>
            </w:pPr>
            <w:r w:rsidRPr="001263B3">
              <w:rPr>
                <w:color w:val="000000"/>
              </w:rPr>
              <w:t>223 967 600,00</w:t>
            </w:r>
          </w:p>
        </w:tc>
      </w:tr>
      <w:tr w:rsidR="00EB4B78" w:rsidRPr="001263B3" w14:paraId="4F7060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6069B"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A882467"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3E950D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CE541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7DD5D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819C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35854" w14:textId="77777777" w:rsidR="00EB4B78" w:rsidRPr="001263B3" w:rsidRDefault="00EB4B78" w:rsidP="00EB4B78">
            <w:pPr>
              <w:jc w:val="right"/>
              <w:rPr>
                <w:color w:val="000000"/>
              </w:rPr>
            </w:pPr>
            <w:r w:rsidRPr="001263B3">
              <w:rPr>
                <w:color w:val="000000"/>
              </w:rPr>
              <w:t>199 718 000,00</w:t>
            </w:r>
          </w:p>
        </w:tc>
      </w:tr>
      <w:tr w:rsidR="00EB4B78" w:rsidRPr="001263B3" w14:paraId="41AC8F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82A0E"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B21095"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83318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3F770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C759C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CB431D"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DA8EFF" w14:textId="77777777" w:rsidR="00EB4B78" w:rsidRPr="001263B3" w:rsidRDefault="00EB4B78" w:rsidP="00EB4B78">
            <w:pPr>
              <w:jc w:val="right"/>
              <w:rPr>
                <w:color w:val="000000"/>
              </w:rPr>
            </w:pPr>
            <w:r w:rsidRPr="001263B3">
              <w:rPr>
                <w:color w:val="000000"/>
              </w:rPr>
              <w:t>175 381 700,00</w:t>
            </w:r>
          </w:p>
        </w:tc>
      </w:tr>
      <w:tr w:rsidR="00EB4B78" w:rsidRPr="001263B3" w14:paraId="50E950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74F0D"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4069AE"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B232EC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C53CD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BCBE3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D9BB83"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EFB7CA3" w14:textId="77777777" w:rsidR="00EB4B78" w:rsidRPr="001263B3" w:rsidRDefault="00EB4B78" w:rsidP="00EB4B78">
            <w:pPr>
              <w:jc w:val="right"/>
              <w:rPr>
                <w:color w:val="000000"/>
              </w:rPr>
            </w:pPr>
            <w:r w:rsidRPr="001263B3">
              <w:rPr>
                <w:color w:val="000000"/>
              </w:rPr>
              <w:t>175 381 700,00</w:t>
            </w:r>
          </w:p>
        </w:tc>
      </w:tr>
      <w:tr w:rsidR="00EB4B78" w:rsidRPr="001263B3" w14:paraId="303162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6D6A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566104"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52D4E32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1BC74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B7F24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D5D28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FA44E2" w14:textId="77777777" w:rsidR="00EB4B78" w:rsidRPr="001263B3" w:rsidRDefault="00EB4B78" w:rsidP="00EB4B78">
            <w:pPr>
              <w:jc w:val="right"/>
              <w:rPr>
                <w:color w:val="000000"/>
              </w:rPr>
            </w:pPr>
            <w:r w:rsidRPr="001263B3">
              <w:rPr>
                <w:color w:val="000000"/>
              </w:rPr>
              <w:t>24 315 900,00</w:t>
            </w:r>
          </w:p>
        </w:tc>
      </w:tr>
      <w:tr w:rsidR="00EB4B78" w:rsidRPr="001263B3" w14:paraId="2803CA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A25E4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06EFA7"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E24C63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D5F3A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F0C07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1509B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22CC48" w14:textId="77777777" w:rsidR="00EB4B78" w:rsidRPr="001263B3" w:rsidRDefault="00EB4B78" w:rsidP="00EB4B78">
            <w:pPr>
              <w:jc w:val="right"/>
              <w:rPr>
                <w:color w:val="000000"/>
              </w:rPr>
            </w:pPr>
            <w:r w:rsidRPr="001263B3">
              <w:rPr>
                <w:color w:val="000000"/>
              </w:rPr>
              <w:t>24 315 900,00</w:t>
            </w:r>
          </w:p>
        </w:tc>
      </w:tr>
      <w:tr w:rsidR="00EB4B78" w:rsidRPr="001263B3" w14:paraId="35DA65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BD93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E4877C9"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D280FF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F96E8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128EF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040DC5"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912F90" w14:textId="77777777" w:rsidR="00EB4B78" w:rsidRPr="001263B3" w:rsidRDefault="00EB4B78" w:rsidP="00EB4B78">
            <w:pPr>
              <w:jc w:val="right"/>
              <w:rPr>
                <w:color w:val="000000"/>
              </w:rPr>
            </w:pPr>
            <w:r w:rsidRPr="001263B3">
              <w:rPr>
                <w:color w:val="000000"/>
              </w:rPr>
              <w:t>20 400,00</w:t>
            </w:r>
          </w:p>
        </w:tc>
      </w:tr>
      <w:tr w:rsidR="00EB4B78" w:rsidRPr="001263B3" w14:paraId="3E87DC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67736"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3F80C62"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E000D8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13CCA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A02AD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986F12"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2E9CDC5" w14:textId="77777777" w:rsidR="00EB4B78" w:rsidRPr="001263B3" w:rsidRDefault="00EB4B78" w:rsidP="00EB4B78">
            <w:pPr>
              <w:jc w:val="right"/>
              <w:rPr>
                <w:color w:val="000000"/>
              </w:rPr>
            </w:pPr>
            <w:r w:rsidRPr="001263B3">
              <w:rPr>
                <w:color w:val="000000"/>
              </w:rPr>
              <w:t>20 400,00</w:t>
            </w:r>
          </w:p>
        </w:tc>
      </w:tr>
      <w:tr w:rsidR="00EB4B78" w:rsidRPr="001263B3" w14:paraId="6F7E8E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1B58B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D27C0D9"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191E004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FC72A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C7AE5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7702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CFD50" w14:textId="77777777" w:rsidR="00EB4B78" w:rsidRPr="001263B3" w:rsidRDefault="00EB4B78" w:rsidP="00EB4B78">
            <w:pPr>
              <w:jc w:val="right"/>
              <w:rPr>
                <w:color w:val="000000"/>
              </w:rPr>
            </w:pPr>
            <w:r w:rsidRPr="001263B3">
              <w:rPr>
                <w:color w:val="000000"/>
              </w:rPr>
              <w:t>24 249 600,00</w:t>
            </w:r>
          </w:p>
        </w:tc>
      </w:tr>
      <w:tr w:rsidR="00EB4B78" w:rsidRPr="001263B3" w14:paraId="5B3B4B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5E834"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49F09F"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1A10C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77FD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37FD8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066ED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D6E5D0" w14:textId="77777777" w:rsidR="00EB4B78" w:rsidRPr="001263B3" w:rsidRDefault="00EB4B78" w:rsidP="00EB4B78">
            <w:pPr>
              <w:jc w:val="right"/>
              <w:rPr>
                <w:color w:val="000000"/>
              </w:rPr>
            </w:pPr>
            <w:r w:rsidRPr="001263B3">
              <w:rPr>
                <w:color w:val="000000"/>
              </w:rPr>
              <w:t>20 506 000,00</w:t>
            </w:r>
          </w:p>
        </w:tc>
      </w:tr>
      <w:tr w:rsidR="00EB4B78" w:rsidRPr="001263B3" w14:paraId="64F620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A9AC1"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39F8A05"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A7ECC9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7B907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62671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18F3B5"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24A3C40" w14:textId="77777777" w:rsidR="00EB4B78" w:rsidRPr="001263B3" w:rsidRDefault="00EB4B78" w:rsidP="00EB4B78">
            <w:pPr>
              <w:jc w:val="right"/>
              <w:rPr>
                <w:color w:val="000000"/>
              </w:rPr>
            </w:pPr>
            <w:r w:rsidRPr="001263B3">
              <w:rPr>
                <w:color w:val="000000"/>
              </w:rPr>
              <w:t>20 506 000,00</w:t>
            </w:r>
          </w:p>
        </w:tc>
      </w:tr>
      <w:tr w:rsidR="00EB4B78" w:rsidRPr="001263B3" w14:paraId="4A16A2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57E8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1512CE"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D7F676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AE393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D62E0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AF9E3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55E3F3" w14:textId="77777777" w:rsidR="00EB4B78" w:rsidRPr="001263B3" w:rsidRDefault="00EB4B78" w:rsidP="00EB4B78">
            <w:pPr>
              <w:jc w:val="right"/>
              <w:rPr>
                <w:color w:val="000000"/>
              </w:rPr>
            </w:pPr>
            <w:r w:rsidRPr="001263B3">
              <w:rPr>
                <w:color w:val="000000"/>
              </w:rPr>
              <w:t>3 743 600,00</w:t>
            </w:r>
          </w:p>
        </w:tc>
      </w:tr>
      <w:tr w:rsidR="00EB4B78" w:rsidRPr="001263B3" w14:paraId="115F3C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1E978"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1698DA" w14:textId="77777777" w:rsidR="00EB4B78" w:rsidRPr="001263B3" w:rsidRDefault="00EB4B78" w:rsidP="00EB4B78">
            <w:pPr>
              <w:jc w:val="center"/>
              <w:rPr>
                <w:color w:val="000000"/>
              </w:rPr>
            </w:pPr>
            <w:r w:rsidRPr="001263B3">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7FF2D17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5B90A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C88A2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695C0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FB57AC" w14:textId="77777777" w:rsidR="00EB4B78" w:rsidRPr="001263B3" w:rsidRDefault="00EB4B78" w:rsidP="00EB4B78">
            <w:pPr>
              <w:jc w:val="right"/>
              <w:rPr>
                <w:color w:val="000000"/>
              </w:rPr>
            </w:pPr>
            <w:r w:rsidRPr="001263B3">
              <w:rPr>
                <w:color w:val="000000"/>
              </w:rPr>
              <w:t>3 743 600,00</w:t>
            </w:r>
          </w:p>
        </w:tc>
      </w:tr>
      <w:tr w:rsidR="00EB4B78" w:rsidRPr="001263B3" w14:paraId="3D1C2F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D8FAA"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ACD2110"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7A7A0E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9B4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192F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D04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BBC86" w14:textId="77777777" w:rsidR="00EB4B78" w:rsidRPr="001263B3" w:rsidRDefault="00EB4B78" w:rsidP="00EB4B78">
            <w:pPr>
              <w:jc w:val="right"/>
              <w:rPr>
                <w:color w:val="000000"/>
              </w:rPr>
            </w:pPr>
            <w:r w:rsidRPr="001263B3">
              <w:rPr>
                <w:color w:val="000000"/>
              </w:rPr>
              <w:t>5 825 600,00</w:t>
            </w:r>
          </w:p>
        </w:tc>
      </w:tr>
      <w:tr w:rsidR="00EB4B78" w:rsidRPr="001263B3" w14:paraId="1650F2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2C47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1889EF"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35707B5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390A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4B42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B19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01C0D" w14:textId="77777777" w:rsidR="00EB4B78" w:rsidRPr="001263B3" w:rsidRDefault="00EB4B78" w:rsidP="00EB4B78">
            <w:pPr>
              <w:jc w:val="right"/>
              <w:rPr>
                <w:color w:val="000000"/>
              </w:rPr>
            </w:pPr>
            <w:r w:rsidRPr="001263B3">
              <w:rPr>
                <w:color w:val="000000"/>
              </w:rPr>
              <w:t>5 825 600,00</w:t>
            </w:r>
          </w:p>
        </w:tc>
      </w:tr>
      <w:tr w:rsidR="00EB4B78" w:rsidRPr="001263B3" w14:paraId="4ECF78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F27F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B2C2C5B"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28AE76C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1064D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F9B2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282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1FE23" w14:textId="77777777" w:rsidR="00EB4B78" w:rsidRPr="001263B3" w:rsidRDefault="00EB4B78" w:rsidP="00EB4B78">
            <w:pPr>
              <w:jc w:val="right"/>
              <w:rPr>
                <w:color w:val="000000"/>
              </w:rPr>
            </w:pPr>
            <w:r w:rsidRPr="001263B3">
              <w:rPr>
                <w:color w:val="000000"/>
              </w:rPr>
              <w:t>5 825 600,00</w:t>
            </w:r>
          </w:p>
        </w:tc>
      </w:tr>
      <w:tr w:rsidR="00EB4B78" w:rsidRPr="001263B3" w14:paraId="34F48D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0BDE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C92D483"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47EF6DE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57CEE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A905D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5159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BBD29" w14:textId="77777777" w:rsidR="00EB4B78" w:rsidRPr="001263B3" w:rsidRDefault="00EB4B78" w:rsidP="00EB4B78">
            <w:pPr>
              <w:jc w:val="right"/>
              <w:rPr>
                <w:color w:val="000000"/>
              </w:rPr>
            </w:pPr>
            <w:r w:rsidRPr="001263B3">
              <w:rPr>
                <w:color w:val="000000"/>
              </w:rPr>
              <w:t>5 825 600,00</w:t>
            </w:r>
          </w:p>
        </w:tc>
      </w:tr>
      <w:tr w:rsidR="00EB4B78" w:rsidRPr="001263B3" w14:paraId="37DF65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E35D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94836C"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1982ABE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09F62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349D8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8BB40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858F82" w14:textId="77777777" w:rsidR="00EB4B78" w:rsidRPr="001263B3" w:rsidRDefault="00EB4B78" w:rsidP="00EB4B78">
            <w:pPr>
              <w:jc w:val="right"/>
              <w:rPr>
                <w:color w:val="000000"/>
              </w:rPr>
            </w:pPr>
            <w:r w:rsidRPr="001263B3">
              <w:rPr>
                <w:color w:val="000000"/>
              </w:rPr>
              <w:t>5 825 600,00</w:t>
            </w:r>
          </w:p>
        </w:tc>
      </w:tr>
      <w:tr w:rsidR="00EB4B78" w:rsidRPr="001263B3" w14:paraId="498536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1B28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39E5D1" w14:textId="77777777" w:rsidR="00EB4B78" w:rsidRPr="001263B3" w:rsidRDefault="00EB4B78" w:rsidP="00EB4B78">
            <w:pPr>
              <w:jc w:val="center"/>
              <w:rPr>
                <w:color w:val="000000"/>
              </w:rPr>
            </w:pPr>
            <w:r w:rsidRPr="001263B3">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2D324C6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AAF9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21EA9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31DF4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506024" w14:textId="77777777" w:rsidR="00EB4B78" w:rsidRPr="001263B3" w:rsidRDefault="00EB4B78" w:rsidP="00EB4B78">
            <w:pPr>
              <w:jc w:val="right"/>
              <w:rPr>
                <w:color w:val="000000"/>
              </w:rPr>
            </w:pPr>
            <w:r w:rsidRPr="001263B3">
              <w:rPr>
                <w:color w:val="000000"/>
              </w:rPr>
              <w:t>5 825 600,00</w:t>
            </w:r>
          </w:p>
        </w:tc>
      </w:tr>
      <w:tr w:rsidR="00EB4B78" w:rsidRPr="001263B3" w14:paraId="46A276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205FF" w14:textId="77777777" w:rsidR="00EB4B78" w:rsidRPr="001263B3" w:rsidRDefault="00EB4B78" w:rsidP="00EB4B78">
            <w:pPr>
              <w:rPr>
                <w:color w:val="000000"/>
                <w:sz w:val="22"/>
                <w:szCs w:val="22"/>
              </w:rPr>
            </w:pPr>
            <w:r w:rsidRPr="001263B3">
              <w:rPr>
                <w:color w:val="000000"/>
                <w:sz w:val="22"/>
                <w:szCs w:val="22"/>
              </w:rPr>
              <w:t>Исполнение судебных актов по возмещению причиненного вреда</w:t>
            </w:r>
          </w:p>
        </w:tc>
        <w:tc>
          <w:tcPr>
            <w:tcW w:w="1701" w:type="dxa"/>
            <w:tcBorders>
              <w:top w:val="nil"/>
              <w:left w:val="nil"/>
              <w:bottom w:val="single" w:sz="4" w:space="0" w:color="000000"/>
              <w:right w:val="single" w:sz="4" w:space="0" w:color="000000"/>
            </w:tcBorders>
            <w:shd w:val="clear" w:color="auto" w:fill="auto"/>
            <w:noWrap/>
            <w:hideMark/>
          </w:tcPr>
          <w:p w14:paraId="7AFCBB7C"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4CB178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AF1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B2FC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C5B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01996" w14:textId="77777777" w:rsidR="00EB4B78" w:rsidRPr="001263B3" w:rsidRDefault="00EB4B78" w:rsidP="00EB4B78">
            <w:pPr>
              <w:jc w:val="right"/>
              <w:rPr>
                <w:color w:val="000000"/>
              </w:rPr>
            </w:pPr>
            <w:r w:rsidRPr="001263B3">
              <w:rPr>
                <w:color w:val="000000"/>
              </w:rPr>
              <w:t>191 800,00</w:t>
            </w:r>
          </w:p>
        </w:tc>
      </w:tr>
      <w:tr w:rsidR="00EB4B78" w:rsidRPr="001263B3" w14:paraId="2B0620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9E1D4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D726CF"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1DF8952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7E33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8CD8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E7C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C3B26" w14:textId="77777777" w:rsidR="00EB4B78" w:rsidRPr="001263B3" w:rsidRDefault="00EB4B78" w:rsidP="00EB4B78">
            <w:pPr>
              <w:jc w:val="right"/>
              <w:rPr>
                <w:color w:val="000000"/>
              </w:rPr>
            </w:pPr>
            <w:r w:rsidRPr="001263B3">
              <w:rPr>
                <w:color w:val="000000"/>
              </w:rPr>
              <w:t>191 800,00</w:t>
            </w:r>
          </w:p>
        </w:tc>
      </w:tr>
      <w:tr w:rsidR="00EB4B78" w:rsidRPr="001263B3" w14:paraId="07261E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A9D0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336DAA1"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0A6E181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9F471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77B0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522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925A7" w14:textId="77777777" w:rsidR="00EB4B78" w:rsidRPr="001263B3" w:rsidRDefault="00EB4B78" w:rsidP="00EB4B78">
            <w:pPr>
              <w:jc w:val="right"/>
              <w:rPr>
                <w:color w:val="000000"/>
              </w:rPr>
            </w:pPr>
            <w:r w:rsidRPr="001263B3">
              <w:rPr>
                <w:color w:val="000000"/>
              </w:rPr>
              <w:t>191 800,00</w:t>
            </w:r>
          </w:p>
        </w:tc>
      </w:tr>
      <w:tr w:rsidR="00EB4B78" w:rsidRPr="001263B3" w14:paraId="74CF08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AF2B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1F5B0F"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55F527D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06315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9F55A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A4F3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AECE5" w14:textId="77777777" w:rsidR="00EB4B78" w:rsidRPr="001263B3" w:rsidRDefault="00EB4B78" w:rsidP="00EB4B78">
            <w:pPr>
              <w:jc w:val="right"/>
              <w:rPr>
                <w:color w:val="000000"/>
              </w:rPr>
            </w:pPr>
            <w:r w:rsidRPr="001263B3">
              <w:rPr>
                <w:color w:val="000000"/>
              </w:rPr>
              <w:t>191 800,00</w:t>
            </w:r>
          </w:p>
        </w:tc>
      </w:tr>
      <w:tr w:rsidR="00EB4B78" w:rsidRPr="001263B3" w14:paraId="33FD6D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5968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1D4403"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3CC7080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8C8F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77495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45F38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9BBF0F" w14:textId="77777777" w:rsidR="00EB4B78" w:rsidRPr="001263B3" w:rsidRDefault="00EB4B78" w:rsidP="00EB4B78">
            <w:pPr>
              <w:jc w:val="right"/>
              <w:rPr>
                <w:color w:val="000000"/>
              </w:rPr>
            </w:pPr>
            <w:r w:rsidRPr="001263B3">
              <w:rPr>
                <w:color w:val="000000"/>
              </w:rPr>
              <w:t>191 800,00</w:t>
            </w:r>
          </w:p>
        </w:tc>
      </w:tr>
      <w:tr w:rsidR="00EB4B78" w:rsidRPr="001263B3" w14:paraId="553782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CCE2A"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F5DDEA0" w14:textId="77777777" w:rsidR="00EB4B78" w:rsidRPr="001263B3" w:rsidRDefault="00EB4B78" w:rsidP="00EB4B78">
            <w:pPr>
              <w:jc w:val="center"/>
              <w:rPr>
                <w:color w:val="000000"/>
              </w:rPr>
            </w:pPr>
            <w:r w:rsidRPr="001263B3">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3F3270E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21FA0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829E0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F5ACE5"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47F676C7" w14:textId="77777777" w:rsidR="00EB4B78" w:rsidRPr="001263B3" w:rsidRDefault="00EB4B78" w:rsidP="00EB4B78">
            <w:pPr>
              <w:jc w:val="right"/>
              <w:rPr>
                <w:color w:val="000000"/>
              </w:rPr>
            </w:pPr>
            <w:r w:rsidRPr="001263B3">
              <w:rPr>
                <w:color w:val="000000"/>
              </w:rPr>
              <w:t>191 800,00</w:t>
            </w:r>
          </w:p>
        </w:tc>
      </w:tr>
      <w:tr w:rsidR="00EB4B78" w:rsidRPr="001263B3" w14:paraId="4B2441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43891" w14:textId="77777777" w:rsidR="00EB4B78" w:rsidRPr="001263B3" w:rsidRDefault="00EB4B78" w:rsidP="00EB4B78">
            <w:pPr>
              <w:rPr>
                <w:color w:val="000000"/>
                <w:sz w:val="22"/>
                <w:szCs w:val="22"/>
              </w:rPr>
            </w:pPr>
            <w:r w:rsidRPr="001263B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301AFC2D"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16491A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E27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9474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4856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E7AA8" w14:textId="77777777" w:rsidR="00EB4B78" w:rsidRPr="001263B3" w:rsidRDefault="00EB4B78" w:rsidP="00EB4B78">
            <w:pPr>
              <w:jc w:val="right"/>
              <w:rPr>
                <w:color w:val="000000"/>
              </w:rPr>
            </w:pPr>
            <w:r w:rsidRPr="001263B3">
              <w:rPr>
                <w:color w:val="000000"/>
              </w:rPr>
              <w:t>5 600,00</w:t>
            </w:r>
          </w:p>
        </w:tc>
      </w:tr>
      <w:tr w:rsidR="00EB4B78" w:rsidRPr="001263B3" w14:paraId="5F576A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E7D2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447F31"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5ED0207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7B43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D040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8DC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8026A5" w14:textId="77777777" w:rsidR="00EB4B78" w:rsidRPr="001263B3" w:rsidRDefault="00EB4B78" w:rsidP="00EB4B78">
            <w:pPr>
              <w:jc w:val="right"/>
              <w:rPr>
                <w:color w:val="000000"/>
              </w:rPr>
            </w:pPr>
            <w:r w:rsidRPr="001263B3">
              <w:rPr>
                <w:color w:val="000000"/>
              </w:rPr>
              <w:t>5 600,00</w:t>
            </w:r>
          </w:p>
        </w:tc>
      </w:tr>
      <w:tr w:rsidR="00EB4B78" w:rsidRPr="001263B3" w14:paraId="43E5CA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7F7C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1DA9DC9"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7AE3FCD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678F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EFB8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307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763A0" w14:textId="77777777" w:rsidR="00EB4B78" w:rsidRPr="001263B3" w:rsidRDefault="00EB4B78" w:rsidP="00EB4B78">
            <w:pPr>
              <w:jc w:val="right"/>
              <w:rPr>
                <w:color w:val="000000"/>
              </w:rPr>
            </w:pPr>
            <w:r w:rsidRPr="001263B3">
              <w:rPr>
                <w:color w:val="000000"/>
              </w:rPr>
              <w:t>5 600,00</w:t>
            </w:r>
          </w:p>
        </w:tc>
      </w:tr>
      <w:tr w:rsidR="00EB4B78" w:rsidRPr="001263B3" w14:paraId="539855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5578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F1BD9EB"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0A83DA3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578B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A1FCC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6ACA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F3F9E" w14:textId="77777777" w:rsidR="00EB4B78" w:rsidRPr="001263B3" w:rsidRDefault="00EB4B78" w:rsidP="00EB4B78">
            <w:pPr>
              <w:jc w:val="right"/>
              <w:rPr>
                <w:color w:val="000000"/>
              </w:rPr>
            </w:pPr>
            <w:r w:rsidRPr="001263B3">
              <w:rPr>
                <w:color w:val="000000"/>
              </w:rPr>
              <w:t>5 600,00</w:t>
            </w:r>
          </w:p>
        </w:tc>
      </w:tr>
      <w:tr w:rsidR="00EB4B78" w:rsidRPr="001263B3" w14:paraId="0D5BF3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29B0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A17D82"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7658BF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BCC12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4A04F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AEAE1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58665E" w14:textId="77777777" w:rsidR="00EB4B78" w:rsidRPr="001263B3" w:rsidRDefault="00EB4B78" w:rsidP="00EB4B78">
            <w:pPr>
              <w:jc w:val="right"/>
              <w:rPr>
                <w:color w:val="000000"/>
              </w:rPr>
            </w:pPr>
            <w:r w:rsidRPr="001263B3">
              <w:rPr>
                <w:color w:val="000000"/>
              </w:rPr>
              <w:t>5 600,00</w:t>
            </w:r>
          </w:p>
        </w:tc>
      </w:tr>
      <w:tr w:rsidR="00EB4B78" w:rsidRPr="001263B3" w14:paraId="47B768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1D64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A71680" w14:textId="77777777" w:rsidR="00EB4B78" w:rsidRPr="001263B3" w:rsidRDefault="00EB4B78" w:rsidP="00EB4B78">
            <w:pPr>
              <w:jc w:val="center"/>
              <w:rPr>
                <w:color w:val="000000"/>
              </w:rPr>
            </w:pPr>
            <w:r w:rsidRPr="001263B3">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6716EDC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AC33B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48160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8290D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FC6B91" w14:textId="77777777" w:rsidR="00EB4B78" w:rsidRPr="001263B3" w:rsidRDefault="00EB4B78" w:rsidP="00EB4B78">
            <w:pPr>
              <w:jc w:val="right"/>
              <w:rPr>
                <w:color w:val="000000"/>
              </w:rPr>
            </w:pPr>
            <w:r w:rsidRPr="001263B3">
              <w:rPr>
                <w:color w:val="000000"/>
              </w:rPr>
              <w:t>5 600,00</w:t>
            </w:r>
          </w:p>
        </w:tc>
      </w:tr>
      <w:tr w:rsidR="00EB4B78" w:rsidRPr="001263B3" w14:paraId="02E9A9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27448" w14:textId="77777777" w:rsidR="00EB4B78" w:rsidRPr="001263B3" w:rsidRDefault="00EB4B78" w:rsidP="00EB4B78">
            <w:pPr>
              <w:rPr>
                <w:color w:val="000000"/>
                <w:sz w:val="22"/>
                <w:szCs w:val="22"/>
              </w:rPr>
            </w:pPr>
            <w:r w:rsidRPr="001263B3">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5ED3D422"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7F7DFE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3D9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071C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D58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A20D1" w14:textId="77777777" w:rsidR="00EB4B78" w:rsidRPr="001263B3" w:rsidRDefault="00EB4B78" w:rsidP="00EB4B78">
            <w:pPr>
              <w:jc w:val="right"/>
              <w:rPr>
                <w:color w:val="000000"/>
              </w:rPr>
            </w:pPr>
            <w:r w:rsidRPr="001263B3">
              <w:rPr>
                <w:color w:val="000000"/>
              </w:rPr>
              <w:t>650 000,00</w:t>
            </w:r>
          </w:p>
        </w:tc>
      </w:tr>
      <w:tr w:rsidR="00EB4B78" w:rsidRPr="001263B3" w14:paraId="1AC735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38B3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D161F3"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44A7A05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BFD7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C08F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AD5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C5AE0" w14:textId="77777777" w:rsidR="00EB4B78" w:rsidRPr="001263B3" w:rsidRDefault="00EB4B78" w:rsidP="00EB4B78">
            <w:pPr>
              <w:jc w:val="right"/>
              <w:rPr>
                <w:color w:val="000000"/>
              </w:rPr>
            </w:pPr>
            <w:r w:rsidRPr="001263B3">
              <w:rPr>
                <w:color w:val="000000"/>
              </w:rPr>
              <w:t>650 000,00</w:t>
            </w:r>
          </w:p>
        </w:tc>
      </w:tr>
      <w:tr w:rsidR="00EB4B78" w:rsidRPr="001263B3" w14:paraId="543F7C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90EE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E9CB2BD"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3C81F72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F405C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8ECF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304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0BA15" w14:textId="77777777" w:rsidR="00EB4B78" w:rsidRPr="001263B3" w:rsidRDefault="00EB4B78" w:rsidP="00EB4B78">
            <w:pPr>
              <w:jc w:val="right"/>
              <w:rPr>
                <w:color w:val="000000"/>
              </w:rPr>
            </w:pPr>
            <w:r w:rsidRPr="001263B3">
              <w:rPr>
                <w:color w:val="000000"/>
              </w:rPr>
              <w:t>650 000,00</w:t>
            </w:r>
          </w:p>
        </w:tc>
      </w:tr>
      <w:tr w:rsidR="00EB4B78" w:rsidRPr="001263B3" w14:paraId="2E2386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03E17"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87AC860"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19660AC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B8508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F63BE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643C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7187F" w14:textId="77777777" w:rsidR="00EB4B78" w:rsidRPr="001263B3" w:rsidRDefault="00EB4B78" w:rsidP="00EB4B78">
            <w:pPr>
              <w:jc w:val="right"/>
              <w:rPr>
                <w:color w:val="000000"/>
              </w:rPr>
            </w:pPr>
            <w:r w:rsidRPr="001263B3">
              <w:rPr>
                <w:color w:val="000000"/>
              </w:rPr>
              <w:t>650 000,00</w:t>
            </w:r>
          </w:p>
        </w:tc>
      </w:tr>
      <w:tr w:rsidR="00EB4B78" w:rsidRPr="001263B3" w14:paraId="48CAC5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A4E4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F9E46B"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75BCA28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B4F89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B11B4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6F967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ECCEEA" w14:textId="77777777" w:rsidR="00EB4B78" w:rsidRPr="001263B3" w:rsidRDefault="00EB4B78" w:rsidP="00EB4B78">
            <w:pPr>
              <w:jc w:val="right"/>
              <w:rPr>
                <w:color w:val="000000"/>
              </w:rPr>
            </w:pPr>
            <w:r w:rsidRPr="001263B3">
              <w:rPr>
                <w:color w:val="000000"/>
              </w:rPr>
              <w:t>650 000,00</w:t>
            </w:r>
          </w:p>
        </w:tc>
      </w:tr>
      <w:tr w:rsidR="00EB4B78" w:rsidRPr="001263B3" w14:paraId="7B0649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5ADD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BAE2EE" w14:textId="77777777" w:rsidR="00EB4B78" w:rsidRPr="001263B3" w:rsidRDefault="00EB4B78" w:rsidP="00EB4B78">
            <w:pPr>
              <w:jc w:val="center"/>
              <w:rPr>
                <w:color w:val="000000"/>
              </w:rPr>
            </w:pPr>
            <w:r w:rsidRPr="001263B3">
              <w:rPr>
                <w:color w:val="000000"/>
              </w:rPr>
              <w:t xml:space="preserve">02 4 01 20450 </w:t>
            </w:r>
          </w:p>
        </w:tc>
        <w:tc>
          <w:tcPr>
            <w:tcW w:w="850" w:type="dxa"/>
            <w:tcBorders>
              <w:top w:val="nil"/>
              <w:left w:val="nil"/>
              <w:bottom w:val="single" w:sz="4" w:space="0" w:color="000000"/>
              <w:right w:val="single" w:sz="4" w:space="0" w:color="000000"/>
            </w:tcBorders>
            <w:shd w:val="clear" w:color="auto" w:fill="auto"/>
            <w:noWrap/>
            <w:hideMark/>
          </w:tcPr>
          <w:p w14:paraId="24A0856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2B6C9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F15CA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7B77C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AF380E" w14:textId="77777777" w:rsidR="00EB4B78" w:rsidRPr="001263B3" w:rsidRDefault="00EB4B78" w:rsidP="00EB4B78">
            <w:pPr>
              <w:jc w:val="right"/>
              <w:rPr>
                <w:color w:val="000000"/>
              </w:rPr>
            </w:pPr>
            <w:r w:rsidRPr="001263B3">
              <w:rPr>
                <w:color w:val="000000"/>
              </w:rPr>
              <w:t>650 000,00</w:t>
            </w:r>
          </w:p>
        </w:tc>
      </w:tr>
      <w:tr w:rsidR="00EB4B78" w:rsidRPr="001263B3" w14:paraId="5712C1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38DA7C" w14:textId="77777777" w:rsidR="00EB4B78" w:rsidRPr="001263B3" w:rsidRDefault="00EB4B78" w:rsidP="00EB4B78">
            <w:pPr>
              <w:rPr>
                <w:color w:val="000000"/>
                <w:sz w:val="22"/>
                <w:szCs w:val="22"/>
              </w:rPr>
            </w:pPr>
            <w:r w:rsidRPr="001263B3">
              <w:rPr>
                <w:color w:val="000000"/>
                <w:sz w:val="22"/>
                <w:szCs w:val="22"/>
              </w:rPr>
              <w:lastRenderedPageBreak/>
              <w:t xml:space="preserve">Ежегодная денежная выплата лицам, награжденным нагрудным знаком </w:t>
            </w:r>
            <w:r>
              <w:rPr>
                <w:color w:val="000000"/>
                <w:sz w:val="22"/>
                <w:szCs w:val="22"/>
              </w:rPr>
              <w:t>«</w:t>
            </w:r>
            <w:r w:rsidRPr="001263B3">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22AA55"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3FED25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194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3431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EFD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0895E" w14:textId="77777777" w:rsidR="00EB4B78" w:rsidRPr="001263B3" w:rsidRDefault="00EB4B78" w:rsidP="00EB4B78">
            <w:pPr>
              <w:jc w:val="right"/>
              <w:rPr>
                <w:color w:val="000000"/>
              </w:rPr>
            </w:pPr>
            <w:r w:rsidRPr="001263B3">
              <w:rPr>
                <w:color w:val="000000"/>
              </w:rPr>
              <w:t>44 871 000,00</w:t>
            </w:r>
          </w:p>
        </w:tc>
      </w:tr>
      <w:tr w:rsidR="00EB4B78" w:rsidRPr="001263B3" w14:paraId="31F321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4896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387596"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5503B94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E8DF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E31A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CA2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00817" w14:textId="77777777" w:rsidR="00EB4B78" w:rsidRPr="001263B3" w:rsidRDefault="00EB4B78" w:rsidP="00EB4B78">
            <w:pPr>
              <w:jc w:val="right"/>
              <w:rPr>
                <w:color w:val="000000"/>
              </w:rPr>
            </w:pPr>
            <w:r w:rsidRPr="001263B3">
              <w:rPr>
                <w:color w:val="000000"/>
              </w:rPr>
              <w:t>44 871 000,00</w:t>
            </w:r>
          </w:p>
        </w:tc>
      </w:tr>
      <w:tr w:rsidR="00EB4B78" w:rsidRPr="001263B3" w14:paraId="1496F2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313A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EF5B108"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02953EB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9314B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8FB4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532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130B8" w14:textId="77777777" w:rsidR="00EB4B78" w:rsidRPr="001263B3" w:rsidRDefault="00EB4B78" w:rsidP="00EB4B78">
            <w:pPr>
              <w:jc w:val="right"/>
              <w:rPr>
                <w:color w:val="000000"/>
              </w:rPr>
            </w:pPr>
            <w:r w:rsidRPr="001263B3">
              <w:rPr>
                <w:color w:val="000000"/>
              </w:rPr>
              <w:t>44 871 000,00</w:t>
            </w:r>
          </w:p>
        </w:tc>
      </w:tr>
      <w:tr w:rsidR="00EB4B78" w:rsidRPr="001263B3" w14:paraId="452E90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D0326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729E81E"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5DBA8CF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BE667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6E172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7A51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F7A96" w14:textId="77777777" w:rsidR="00EB4B78" w:rsidRPr="001263B3" w:rsidRDefault="00EB4B78" w:rsidP="00EB4B78">
            <w:pPr>
              <w:jc w:val="right"/>
              <w:rPr>
                <w:color w:val="000000"/>
              </w:rPr>
            </w:pPr>
            <w:r w:rsidRPr="001263B3">
              <w:rPr>
                <w:color w:val="000000"/>
              </w:rPr>
              <w:t>44 871 000,00</w:t>
            </w:r>
          </w:p>
        </w:tc>
      </w:tr>
      <w:tr w:rsidR="00EB4B78" w:rsidRPr="001263B3" w14:paraId="70FF4C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121E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2F5C36"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7CF158A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E32B7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06D5E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4829A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72AA62" w14:textId="77777777" w:rsidR="00EB4B78" w:rsidRPr="001263B3" w:rsidRDefault="00EB4B78" w:rsidP="00EB4B78">
            <w:pPr>
              <w:jc w:val="right"/>
              <w:rPr>
                <w:color w:val="000000"/>
              </w:rPr>
            </w:pPr>
            <w:r w:rsidRPr="001263B3">
              <w:rPr>
                <w:color w:val="000000"/>
              </w:rPr>
              <w:t>673 000,00</w:t>
            </w:r>
          </w:p>
        </w:tc>
      </w:tr>
      <w:tr w:rsidR="00EB4B78" w:rsidRPr="001263B3" w14:paraId="68C991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EDD8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F53DD0"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3051302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B0141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008A3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C3D04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19FB45" w14:textId="77777777" w:rsidR="00EB4B78" w:rsidRPr="001263B3" w:rsidRDefault="00EB4B78" w:rsidP="00EB4B78">
            <w:pPr>
              <w:jc w:val="right"/>
              <w:rPr>
                <w:color w:val="000000"/>
              </w:rPr>
            </w:pPr>
            <w:r w:rsidRPr="001263B3">
              <w:rPr>
                <w:color w:val="000000"/>
              </w:rPr>
              <w:t>673 000,00</w:t>
            </w:r>
          </w:p>
        </w:tc>
      </w:tr>
      <w:tr w:rsidR="00EB4B78" w:rsidRPr="001263B3" w14:paraId="056372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483EF"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D62DF5"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09ADEA7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07D41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60EE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AE0E8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6FBAF1" w14:textId="77777777" w:rsidR="00EB4B78" w:rsidRPr="001263B3" w:rsidRDefault="00EB4B78" w:rsidP="00EB4B78">
            <w:pPr>
              <w:jc w:val="right"/>
              <w:rPr>
                <w:color w:val="000000"/>
              </w:rPr>
            </w:pPr>
            <w:r w:rsidRPr="001263B3">
              <w:rPr>
                <w:color w:val="000000"/>
              </w:rPr>
              <w:t>44 198 000,00</w:t>
            </w:r>
          </w:p>
        </w:tc>
      </w:tr>
      <w:tr w:rsidR="00EB4B78" w:rsidRPr="001263B3" w14:paraId="38D426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F19AB"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6C89315" w14:textId="77777777" w:rsidR="00EB4B78" w:rsidRPr="001263B3" w:rsidRDefault="00EB4B78" w:rsidP="00EB4B78">
            <w:pPr>
              <w:jc w:val="center"/>
              <w:rPr>
                <w:color w:val="000000"/>
              </w:rPr>
            </w:pPr>
            <w:r w:rsidRPr="001263B3">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47BF5DE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832A0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EF718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E444D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31569B" w14:textId="77777777" w:rsidR="00EB4B78" w:rsidRPr="001263B3" w:rsidRDefault="00EB4B78" w:rsidP="00EB4B78">
            <w:pPr>
              <w:jc w:val="right"/>
              <w:rPr>
                <w:color w:val="000000"/>
              </w:rPr>
            </w:pPr>
            <w:r w:rsidRPr="001263B3">
              <w:rPr>
                <w:color w:val="000000"/>
              </w:rPr>
              <w:t>44 198 000,00</w:t>
            </w:r>
          </w:p>
        </w:tc>
      </w:tr>
      <w:tr w:rsidR="00EB4B78" w:rsidRPr="001263B3" w14:paraId="5FFCC1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FF85B" w14:textId="77777777" w:rsidR="00EB4B78" w:rsidRPr="001263B3" w:rsidRDefault="00EB4B78" w:rsidP="00EB4B78">
            <w:pPr>
              <w:rPr>
                <w:color w:val="000000"/>
                <w:sz w:val="22"/>
                <w:szCs w:val="22"/>
              </w:rPr>
            </w:pPr>
            <w:r w:rsidRPr="001263B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hideMark/>
          </w:tcPr>
          <w:p w14:paraId="54479C04"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5A3920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18F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CA97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D54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08A0B" w14:textId="77777777" w:rsidR="00EB4B78" w:rsidRPr="001263B3" w:rsidRDefault="00EB4B78" w:rsidP="00EB4B78">
            <w:pPr>
              <w:jc w:val="right"/>
              <w:rPr>
                <w:color w:val="000000"/>
              </w:rPr>
            </w:pPr>
            <w:r w:rsidRPr="001263B3">
              <w:rPr>
                <w:color w:val="000000"/>
              </w:rPr>
              <w:t>41 300,00</w:t>
            </w:r>
          </w:p>
        </w:tc>
      </w:tr>
      <w:tr w:rsidR="00EB4B78" w:rsidRPr="001263B3" w14:paraId="4D5EC9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9389F7"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20BFDD"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6C6D7A4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F976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46AB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CA1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6476C" w14:textId="77777777" w:rsidR="00EB4B78" w:rsidRPr="001263B3" w:rsidRDefault="00EB4B78" w:rsidP="00EB4B78">
            <w:pPr>
              <w:jc w:val="right"/>
              <w:rPr>
                <w:color w:val="000000"/>
              </w:rPr>
            </w:pPr>
            <w:r w:rsidRPr="001263B3">
              <w:rPr>
                <w:color w:val="000000"/>
              </w:rPr>
              <w:t>41 300,00</w:t>
            </w:r>
          </w:p>
        </w:tc>
      </w:tr>
      <w:tr w:rsidR="00EB4B78" w:rsidRPr="001263B3" w14:paraId="6CF7E9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CC13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96C868A"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43721AC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79F2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489C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817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82B09" w14:textId="77777777" w:rsidR="00EB4B78" w:rsidRPr="001263B3" w:rsidRDefault="00EB4B78" w:rsidP="00EB4B78">
            <w:pPr>
              <w:jc w:val="right"/>
              <w:rPr>
                <w:color w:val="000000"/>
              </w:rPr>
            </w:pPr>
            <w:r w:rsidRPr="001263B3">
              <w:rPr>
                <w:color w:val="000000"/>
              </w:rPr>
              <w:t>41 300,00</w:t>
            </w:r>
          </w:p>
        </w:tc>
      </w:tr>
      <w:tr w:rsidR="00EB4B78" w:rsidRPr="001263B3" w14:paraId="6EB15C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5257E"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F3C3EE6"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1545B53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464A5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9E9E0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217C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32AE4" w14:textId="77777777" w:rsidR="00EB4B78" w:rsidRPr="001263B3" w:rsidRDefault="00EB4B78" w:rsidP="00EB4B78">
            <w:pPr>
              <w:jc w:val="right"/>
              <w:rPr>
                <w:color w:val="000000"/>
              </w:rPr>
            </w:pPr>
            <w:r w:rsidRPr="001263B3">
              <w:rPr>
                <w:color w:val="000000"/>
              </w:rPr>
              <w:t>41 300,00</w:t>
            </w:r>
          </w:p>
        </w:tc>
      </w:tr>
      <w:tr w:rsidR="00EB4B78" w:rsidRPr="001263B3" w14:paraId="34222E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29DAA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B6FED4"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745AFF0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F5AA1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8B47B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4C028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094829" w14:textId="77777777" w:rsidR="00EB4B78" w:rsidRPr="001263B3" w:rsidRDefault="00EB4B78" w:rsidP="00EB4B78">
            <w:pPr>
              <w:jc w:val="right"/>
              <w:rPr>
                <w:color w:val="000000"/>
              </w:rPr>
            </w:pPr>
            <w:r w:rsidRPr="001263B3">
              <w:rPr>
                <w:color w:val="000000"/>
              </w:rPr>
              <w:t>500,00</w:t>
            </w:r>
          </w:p>
        </w:tc>
      </w:tr>
      <w:tr w:rsidR="00EB4B78" w:rsidRPr="001263B3" w14:paraId="6402C9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735E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BC01BD"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519B7E2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44B8B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6E8C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1F9C7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C3077A" w14:textId="77777777" w:rsidR="00EB4B78" w:rsidRPr="001263B3" w:rsidRDefault="00EB4B78" w:rsidP="00EB4B78">
            <w:pPr>
              <w:jc w:val="right"/>
              <w:rPr>
                <w:color w:val="000000"/>
              </w:rPr>
            </w:pPr>
            <w:r w:rsidRPr="001263B3">
              <w:rPr>
                <w:color w:val="000000"/>
              </w:rPr>
              <w:t>500,00</w:t>
            </w:r>
          </w:p>
        </w:tc>
      </w:tr>
      <w:tr w:rsidR="00EB4B78" w:rsidRPr="001263B3" w14:paraId="6D4C6E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E1E6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E1F585"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6B94B27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8EDC6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A9B07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E45BD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A32196" w14:textId="77777777" w:rsidR="00EB4B78" w:rsidRPr="001263B3" w:rsidRDefault="00EB4B78" w:rsidP="00EB4B78">
            <w:pPr>
              <w:jc w:val="right"/>
              <w:rPr>
                <w:color w:val="000000"/>
              </w:rPr>
            </w:pPr>
            <w:r w:rsidRPr="001263B3">
              <w:rPr>
                <w:color w:val="000000"/>
              </w:rPr>
              <w:t>40 800,00</w:t>
            </w:r>
          </w:p>
        </w:tc>
      </w:tr>
      <w:tr w:rsidR="00EB4B78" w:rsidRPr="001263B3" w14:paraId="116E1B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44960"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8EFA756" w14:textId="77777777" w:rsidR="00EB4B78" w:rsidRPr="001263B3" w:rsidRDefault="00EB4B78" w:rsidP="00EB4B78">
            <w:pPr>
              <w:jc w:val="center"/>
              <w:rPr>
                <w:color w:val="000000"/>
              </w:rPr>
            </w:pPr>
            <w:r w:rsidRPr="001263B3">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1CF388A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CF273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1F748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C6C7F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0F350C4" w14:textId="77777777" w:rsidR="00EB4B78" w:rsidRPr="001263B3" w:rsidRDefault="00EB4B78" w:rsidP="00EB4B78">
            <w:pPr>
              <w:jc w:val="right"/>
              <w:rPr>
                <w:color w:val="000000"/>
              </w:rPr>
            </w:pPr>
            <w:r w:rsidRPr="001263B3">
              <w:rPr>
                <w:color w:val="000000"/>
              </w:rPr>
              <w:t>40 800,00</w:t>
            </w:r>
          </w:p>
        </w:tc>
      </w:tr>
      <w:tr w:rsidR="00EB4B78" w:rsidRPr="001263B3" w14:paraId="406070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14B4D" w14:textId="77777777" w:rsidR="00EB4B78" w:rsidRPr="001263B3" w:rsidRDefault="00EB4B78" w:rsidP="00EB4B78">
            <w:pPr>
              <w:rPr>
                <w:color w:val="000000"/>
                <w:sz w:val="22"/>
                <w:szCs w:val="22"/>
              </w:rPr>
            </w:pPr>
            <w:r w:rsidRPr="001263B3">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4052937D"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3AF101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BCB7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1A0D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707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D68F6" w14:textId="77777777" w:rsidR="00EB4B78" w:rsidRPr="001263B3" w:rsidRDefault="00EB4B78" w:rsidP="00EB4B78">
            <w:pPr>
              <w:jc w:val="right"/>
              <w:rPr>
                <w:color w:val="000000"/>
              </w:rPr>
            </w:pPr>
            <w:r w:rsidRPr="001263B3">
              <w:rPr>
                <w:color w:val="000000"/>
              </w:rPr>
              <w:t>484 739 800,00</w:t>
            </w:r>
          </w:p>
        </w:tc>
      </w:tr>
      <w:tr w:rsidR="00EB4B78" w:rsidRPr="001263B3" w14:paraId="0A4B9A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0DFA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513E3E"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3FCDC74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6311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A4A2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225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C8C35" w14:textId="77777777" w:rsidR="00EB4B78" w:rsidRPr="001263B3" w:rsidRDefault="00EB4B78" w:rsidP="00EB4B78">
            <w:pPr>
              <w:jc w:val="right"/>
              <w:rPr>
                <w:color w:val="000000"/>
              </w:rPr>
            </w:pPr>
            <w:r w:rsidRPr="001263B3">
              <w:rPr>
                <w:color w:val="000000"/>
              </w:rPr>
              <w:t>484 739 800,00</w:t>
            </w:r>
          </w:p>
        </w:tc>
      </w:tr>
      <w:tr w:rsidR="00EB4B78" w:rsidRPr="001263B3" w14:paraId="0BDF5D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BE1B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88FAF0E"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1B3B8A0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2BBF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646C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43C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D457C" w14:textId="77777777" w:rsidR="00EB4B78" w:rsidRPr="001263B3" w:rsidRDefault="00EB4B78" w:rsidP="00EB4B78">
            <w:pPr>
              <w:jc w:val="right"/>
              <w:rPr>
                <w:color w:val="000000"/>
              </w:rPr>
            </w:pPr>
            <w:r w:rsidRPr="001263B3">
              <w:rPr>
                <w:color w:val="000000"/>
              </w:rPr>
              <w:t>484 739 800,00</w:t>
            </w:r>
          </w:p>
        </w:tc>
      </w:tr>
      <w:tr w:rsidR="00EB4B78" w:rsidRPr="001263B3" w14:paraId="453262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9F4E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004739F"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45D4555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DB5F8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ED5D3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1EF6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80B32" w14:textId="77777777" w:rsidR="00EB4B78" w:rsidRPr="001263B3" w:rsidRDefault="00EB4B78" w:rsidP="00EB4B78">
            <w:pPr>
              <w:jc w:val="right"/>
              <w:rPr>
                <w:color w:val="000000"/>
              </w:rPr>
            </w:pPr>
            <w:r w:rsidRPr="001263B3">
              <w:rPr>
                <w:color w:val="000000"/>
              </w:rPr>
              <w:t>484 739 800,00</w:t>
            </w:r>
          </w:p>
        </w:tc>
      </w:tr>
      <w:tr w:rsidR="00EB4B78" w:rsidRPr="001263B3" w14:paraId="6111C7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C7E5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7C82B"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55A6D71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95588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730DF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EB703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3C72EE" w14:textId="77777777" w:rsidR="00EB4B78" w:rsidRPr="001263B3" w:rsidRDefault="00EB4B78" w:rsidP="00EB4B78">
            <w:pPr>
              <w:jc w:val="right"/>
              <w:rPr>
                <w:color w:val="000000"/>
              </w:rPr>
            </w:pPr>
            <w:r w:rsidRPr="001263B3">
              <w:rPr>
                <w:color w:val="000000"/>
              </w:rPr>
              <w:t>7 271 000,00</w:t>
            </w:r>
          </w:p>
        </w:tc>
      </w:tr>
      <w:tr w:rsidR="00EB4B78" w:rsidRPr="001263B3" w14:paraId="74B49D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ED4A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D03CF7"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16BFC21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85248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D614E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ED741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8B1514" w14:textId="77777777" w:rsidR="00EB4B78" w:rsidRPr="001263B3" w:rsidRDefault="00EB4B78" w:rsidP="00EB4B78">
            <w:pPr>
              <w:jc w:val="right"/>
              <w:rPr>
                <w:color w:val="000000"/>
              </w:rPr>
            </w:pPr>
            <w:r w:rsidRPr="001263B3">
              <w:rPr>
                <w:color w:val="000000"/>
              </w:rPr>
              <w:t>7 271 000,00</w:t>
            </w:r>
          </w:p>
        </w:tc>
      </w:tr>
      <w:tr w:rsidR="00EB4B78" w:rsidRPr="001263B3" w14:paraId="4838EA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BAA1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B8FE50"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4801014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99EB4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E527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2CA94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676922" w14:textId="77777777" w:rsidR="00EB4B78" w:rsidRPr="001263B3" w:rsidRDefault="00EB4B78" w:rsidP="00EB4B78">
            <w:pPr>
              <w:jc w:val="right"/>
              <w:rPr>
                <w:color w:val="000000"/>
              </w:rPr>
            </w:pPr>
            <w:r w:rsidRPr="001263B3">
              <w:rPr>
                <w:color w:val="000000"/>
              </w:rPr>
              <w:t>477 468 800,00</w:t>
            </w:r>
          </w:p>
        </w:tc>
      </w:tr>
      <w:tr w:rsidR="00EB4B78" w:rsidRPr="001263B3" w14:paraId="37CE88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4A8CE"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E4CB103" w14:textId="77777777" w:rsidR="00EB4B78" w:rsidRPr="001263B3" w:rsidRDefault="00EB4B78" w:rsidP="00EB4B78">
            <w:pPr>
              <w:jc w:val="center"/>
              <w:rPr>
                <w:color w:val="000000"/>
              </w:rPr>
            </w:pPr>
            <w:r w:rsidRPr="001263B3">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3F2FB98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EE1A8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7DAC9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5362D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02C1B8" w14:textId="77777777" w:rsidR="00EB4B78" w:rsidRPr="001263B3" w:rsidRDefault="00EB4B78" w:rsidP="00EB4B78">
            <w:pPr>
              <w:jc w:val="right"/>
              <w:rPr>
                <w:color w:val="000000"/>
              </w:rPr>
            </w:pPr>
            <w:r w:rsidRPr="001263B3">
              <w:rPr>
                <w:color w:val="000000"/>
              </w:rPr>
              <w:t>477 468 800,00</w:t>
            </w:r>
          </w:p>
        </w:tc>
      </w:tr>
      <w:tr w:rsidR="00EB4B78" w:rsidRPr="001263B3" w14:paraId="3C3A8D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6531AC" w14:textId="77777777" w:rsidR="00EB4B78" w:rsidRPr="001263B3" w:rsidRDefault="00EB4B78" w:rsidP="00EB4B78">
            <w:pPr>
              <w:rPr>
                <w:color w:val="000000"/>
                <w:sz w:val="22"/>
                <w:szCs w:val="22"/>
              </w:rPr>
            </w:pPr>
            <w:r w:rsidRPr="001263B3">
              <w:rPr>
                <w:color w:val="000000"/>
                <w:sz w:val="22"/>
                <w:szCs w:val="22"/>
              </w:rPr>
              <w:lastRenderedPageBreak/>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0A2F4D7C"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53BC31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EDE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3B1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368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4EB7A" w14:textId="77777777" w:rsidR="00EB4B78" w:rsidRPr="001263B3" w:rsidRDefault="00EB4B78" w:rsidP="00EB4B78">
            <w:pPr>
              <w:jc w:val="right"/>
              <w:rPr>
                <w:color w:val="000000"/>
              </w:rPr>
            </w:pPr>
            <w:r w:rsidRPr="001263B3">
              <w:rPr>
                <w:color w:val="000000"/>
              </w:rPr>
              <w:t>388 700,00</w:t>
            </w:r>
          </w:p>
        </w:tc>
      </w:tr>
      <w:tr w:rsidR="00EB4B78" w:rsidRPr="001263B3" w14:paraId="639048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6FE1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5EE4E9"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3C80CB1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FAE7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92C6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962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B2E69" w14:textId="77777777" w:rsidR="00EB4B78" w:rsidRPr="001263B3" w:rsidRDefault="00EB4B78" w:rsidP="00EB4B78">
            <w:pPr>
              <w:jc w:val="right"/>
              <w:rPr>
                <w:color w:val="000000"/>
              </w:rPr>
            </w:pPr>
            <w:r w:rsidRPr="001263B3">
              <w:rPr>
                <w:color w:val="000000"/>
              </w:rPr>
              <w:t>388 700,00</w:t>
            </w:r>
          </w:p>
        </w:tc>
      </w:tr>
      <w:tr w:rsidR="00EB4B78" w:rsidRPr="001263B3" w14:paraId="291817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5DA6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A0966FA"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55C08DC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0C59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DAD1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F2C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8C0C5" w14:textId="77777777" w:rsidR="00EB4B78" w:rsidRPr="001263B3" w:rsidRDefault="00EB4B78" w:rsidP="00EB4B78">
            <w:pPr>
              <w:jc w:val="right"/>
              <w:rPr>
                <w:color w:val="000000"/>
              </w:rPr>
            </w:pPr>
            <w:r w:rsidRPr="001263B3">
              <w:rPr>
                <w:color w:val="000000"/>
              </w:rPr>
              <w:t>388 700,00</w:t>
            </w:r>
          </w:p>
        </w:tc>
      </w:tr>
      <w:tr w:rsidR="00EB4B78" w:rsidRPr="001263B3" w14:paraId="3E23C9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4EB7E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2F1F8E7"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67E6838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514C3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E63A0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4C89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D9903" w14:textId="77777777" w:rsidR="00EB4B78" w:rsidRPr="001263B3" w:rsidRDefault="00EB4B78" w:rsidP="00EB4B78">
            <w:pPr>
              <w:jc w:val="right"/>
              <w:rPr>
                <w:color w:val="000000"/>
              </w:rPr>
            </w:pPr>
            <w:r w:rsidRPr="001263B3">
              <w:rPr>
                <w:color w:val="000000"/>
              </w:rPr>
              <w:t>388 700,00</w:t>
            </w:r>
          </w:p>
        </w:tc>
      </w:tr>
      <w:tr w:rsidR="00EB4B78" w:rsidRPr="001263B3" w14:paraId="38CE4D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1A2C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CE75F3"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4E8FB40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FA7F0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E9285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BE170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865DEE" w14:textId="77777777" w:rsidR="00EB4B78" w:rsidRPr="001263B3" w:rsidRDefault="00EB4B78" w:rsidP="00EB4B78">
            <w:pPr>
              <w:jc w:val="right"/>
              <w:rPr>
                <w:color w:val="000000"/>
              </w:rPr>
            </w:pPr>
            <w:r w:rsidRPr="001263B3">
              <w:rPr>
                <w:color w:val="000000"/>
              </w:rPr>
              <w:t>4 700,00</w:t>
            </w:r>
          </w:p>
        </w:tc>
      </w:tr>
      <w:tr w:rsidR="00EB4B78" w:rsidRPr="001263B3" w14:paraId="66E376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CD52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3A6FC5"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63DEA54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7808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DB05A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75244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FE53D8" w14:textId="77777777" w:rsidR="00EB4B78" w:rsidRPr="001263B3" w:rsidRDefault="00EB4B78" w:rsidP="00EB4B78">
            <w:pPr>
              <w:jc w:val="right"/>
              <w:rPr>
                <w:color w:val="000000"/>
              </w:rPr>
            </w:pPr>
            <w:r w:rsidRPr="001263B3">
              <w:rPr>
                <w:color w:val="000000"/>
              </w:rPr>
              <w:t>4 700,00</w:t>
            </w:r>
          </w:p>
        </w:tc>
      </w:tr>
      <w:tr w:rsidR="00EB4B78" w:rsidRPr="001263B3" w14:paraId="49BF83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1839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62FB18"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2347B87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7D550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348BB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DFF97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712C5C" w14:textId="77777777" w:rsidR="00EB4B78" w:rsidRPr="001263B3" w:rsidRDefault="00EB4B78" w:rsidP="00EB4B78">
            <w:pPr>
              <w:jc w:val="right"/>
              <w:rPr>
                <w:color w:val="000000"/>
              </w:rPr>
            </w:pPr>
            <w:r w:rsidRPr="001263B3">
              <w:rPr>
                <w:color w:val="000000"/>
              </w:rPr>
              <w:t>384 000,00</w:t>
            </w:r>
          </w:p>
        </w:tc>
      </w:tr>
      <w:tr w:rsidR="00EB4B78" w:rsidRPr="001263B3" w14:paraId="0C0C05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EAE79"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0E8419B" w14:textId="77777777" w:rsidR="00EB4B78" w:rsidRPr="001263B3" w:rsidRDefault="00EB4B78" w:rsidP="00EB4B78">
            <w:pPr>
              <w:jc w:val="center"/>
              <w:rPr>
                <w:color w:val="000000"/>
              </w:rPr>
            </w:pPr>
            <w:r w:rsidRPr="001263B3">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2929B5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2488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A7AF5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FF8D1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D5041F" w14:textId="77777777" w:rsidR="00EB4B78" w:rsidRPr="001263B3" w:rsidRDefault="00EB4B78" w:rsidP="00EB4B78">
            <w:pPr>
              <w:jc w:val="right"/>
              <w:rPr>
                <w:color w:val="000000"/>
              </w:rPr>
            </w:pPr>
            <w:r w:rsidRPr="001263B3">
              <w:rPr>
                <w:color w:val="000000"/>
              </w:rPr>
              <w:t>384 000,00</w:t>
            </w:r>
          </w:p>
        </w:tc>
      </w:tr>
      <w:tr w:rsidR="00EB4B78" w:rsidRPr="001263B3" w14:paraId="73121B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5BDEA" w14:textId="77777777" w:rsidR="00EB4B78" w:rsidRPr="001263B3" w:rsidRDefault="00EB4B78" w:rsidP="00EB4B78">
            <w:pPr>
              <w:rPr>
                <w:color w:val="000000"/>
                <w:sz w:val="22"/>
                <w:szCs w:val="22"/>
              </w:rPr>
            </w:pPr>
            <w:r w:rsidRPr="001263B3">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42939D10"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33FD4D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6B7C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162F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3CC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F5664" w14:textId="77777777" w:rsidR="00EB4B78" w:rsidRPr="001263B3" w:rsidRDefault="00EB4B78" w:rsidP="00EB4B78">
            <w:pPr>
              <w:jc w:val="right"/>
              <w:rPr>
                <w:color w:val="000000"/>
              </w:rPr>
            </w:pPr>
            <w:r w:rsidRPr="001263B3">
              <w:rPr>
                <w:color w:val="000000"/>
              </w:rPr>
              <w:t>1 029 502 400,00</w:t>
            </w:r>
          </w:p>
        </w:tc>
      </w:tr>
      <w:tr w:rsidR="00EB4B78" w:rsidRPr="001263B3" w14:paraId="7BA88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35AC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AD411B"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18A77BF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4C177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2DDE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E96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BE262" w14:textId="77777777" w:rsidR="00EB4B78" w:rsidRPr="001263B3" w:rsidRDefault="00EB4B78" w:rsidP="00EB4B78">
            <w:pPr>
              <w:jc w:val="right"/>
              <w:rPr>
                <w:color w:val="000000"/>
              </w:rPr>
            </w:pPr>
            <w:r w:rsidRPr="001263B3">
              <w:rPr>
                <w:color w:val="000000"/>
              </w:rPr>
              <w:t>1 029 502 400,00</w:t>
            </w:r>
          </w:p>
        </w:tc>
      </w:tr>
      <w:tr w:rsidR="00EB4B78" w:rsidRPr="001263B3" w14:paraId="493E0C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CE83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3453D0D"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724408F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18E5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28CC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18B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D07B8" w14:textId="77777777" w:rsidR="00EB4B78" w:rsidRPr="001263B3" w:rsidRDefault="00EB4B78" w:rsidP="00EB4B78">
            <w:pPr>
              <w:jc w:val="right"/>
              <w:rPr>
                <w:color w:val="000000"/>
              </w:rPr>
            </w:pPr>
            <w:r w:rsidRPr="001263B3">
              <w:rPr>
                <w:color w:val="000000"/>
              </w:rPr>
              <w:t>1 029 502 400,00</w:t>
            </w:r>
          </w:p>
        </w:tc>
      </w:tr>
      <w:tr w:rsidR="00EB4B78" w:rsidRPr="001263B3" w14:paraId="3FA10B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6A42AE"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38CF835"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121AF1C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BA480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6AA54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53D2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B419D" w14:textId="77777777" w:rsidR="00EB4B78" w:rsidRPr="001263B3" w:rsidRDefault="00EB4B78" w:rsidP="00EB4B78">
            <w:pPr>
              <w:jc w:val="right"/>
              <w:rPr>
                <w:color w:val="000000"/>
              </w:rPr>
            </w:pPr>
            <w:r w:rsidRPr="001263B3">
              <w:rPr>
                <w:color w:val="000000"/>
              </w:rPr>
              <w:t>1 029 502 400,00</w:t>
            </w:r>
          </w:p>
        </w:tc>
      </w:tr>
      <w:tr w:rsidR="00EB4B78" w:rsidRPr="001263B3" w14:paraId="13FB7B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1D40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3F5B0A"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5F949AA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FEA50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0EEB7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6D1FB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6641E9" w14:textId="77777777" w:rsidR="00EB4B78" w:rsidRPr="001263B3" w:rsidRDefault="00EB4B78" w:rsidP="00EB4B78">
            <w:pPr>
              <w:jc w:val="right"/>
              <w:rPr>
                <w:color w:val="000000"/>
              </w:rPr>
            </w:pPr>
            <w:r w:rsidRPr="001263B3">
              <w:rPr>
                <w:color w:val="000000"/>
              </w:rPr>
              <w:t>16 787 200,00</w:t>
            </w:r>
          </w:p>
        </w:tc>
      </w:tr>
      <w:tr w:rsidR="00EB4B78" w:rsidRPr="001263B3" w14:paraId="013BAC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B763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823CBF"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50614A6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6FEAD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9043D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8883B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323582" w14:textId="77777777" w:rsidR="00EB4B78" w:rsidRPr="001263B3" w:rsidRDefault="00EB4B78" w:rsidP="00EB4B78">
            <w:pPr>
              <w:jc w:val="right"/>
              <w:rPr>
                <w:color w:val="000000"/>
              </w:rPr>
            </w:pPr>
            <w:r w:rsidRPr="001263B3">
              <w:rPr>
                <w:color w:val="000000"/>
              </w:rPr>
              <w:t>16 787 200,00</w:t>
            </w:r>
          </w:p>
        </w:tc>
      </w:tr>
      <w:tr w:rsidR="00EB4B78" w:rsidRPr="001263B3" w14:paraId="26932D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BB59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815CDD"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35D4396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AB7B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9B045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019CA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E3647E" w14:textId="77777777" w:rsidR="00EB4B78" w:rsidRPr="001263B3" w:rsidRDefault="00EB4B78" w:rsidP="00EB4B78">
            <w:pPr>
              <w:jc w:val="right"/>
              <w:rPr>
                <w:color w:val="000000"/>
              </w:rPr>
            </w:pPr>
            <w:r w:rsidRPr="001263B3">
              <w:rPr>
                <w:color w:val="000000"/>
              </w:rPr>
              <w:t>1 012 715 200,00</w:t>
            </w:r>
          </w:p>
        </w:tc>
      </w:tr>
      <w:tr w:rsidR="00EB4B78" w:rsidRPr="001263B3" w14:paraId="47FAD3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70530"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06F05EF"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1E4399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69C6B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F89B9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76C707"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1BE2E17" w14:textId="77777777" w:rsidR="00EB4B78" w:rsidRPr="001263B3" w:rsidRDefault="00EB4B78" w:rsidP="00EB4B78">
            <w:pPr>
              <w:jc w:val="right"/>
              <w:rPr>
                <w:color w:val="000000"/>
              </w:rPr>
            </w:pPr>
            <w:r w:rsidRPr="001263B3">
              <w:rPr>
                <w:color w:val="000000"/>
              </w:rPr>
              <w:t>232 839 600,00</w:t>
            </w:r>
          </w:p>
        </w:tc>
      </w:tr>
      <w:tr w:rsidR="00EB4B78" w:rsidRPr="001263B3" w14:paraId="03FC1B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A279A0"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20F999" w14:textId="77777777" w:rsidR="00EB4B78" w:rsidRPr="001263B3" w:rsidRDefault="00EB4B78" w:rsidP="00EB4B78">
            <w:pPr>
              <w:jc w:val="center"/>
              <w:rPr>
                <w:color w:val="000000"/>
              </w:rPr>
            </w:pPr>
            <w:r w:rsidRPr="001263B3">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0C14097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BC24D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DE826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3D4B0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756DA5" w14:textId="77777777" w:rsidR="00EB4B78" w:rsidRPr="001263B3" w:rsidRDefault="00EB4B78" w:rsidP="00EB4B78">
            <w:pPr>
              <w:jc w:val="right"/>
              <w:rPr>
                <w:color w:val="000000"/>
              </w:rPr>
            </w:pPr>
            <w:r w:rsidRPr="001263B3">
              <w:rPr>
                <w:color w:val="000000"/>
              </w:rPr>
              <w:t>779 875 600,00</w:t>
            </w:r>
          </w:p>
        </w:tc>
      </w:tr>
      <w:tr w:rsidR="00EB4B78" w:rsidRPr="001263B3" w14:paraId="149D47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BF63D0" w14:textId="77777777" w:rsidR="00EB4B78" w:rsidRPr="001263B3" w:rsidRDefault="00EB4B78" w:rsidP="00EB4B78">
            <w:pPr>
              <w:rPr>
                <w:color w:val="000000"/>
                <w:sz w:val="22"/>
                <w:szCs w:val="22"/>
              </w:rPr>
            </w:pPr>
            <w:r w:rsidRPr="001263B3">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3E650ED6"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45F6ED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C65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D71D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F14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C66B7" w14:textId="77777777" w:rsidR="00EB4B78" w:rsidRPr="001263B3" w:rsidRDefault="00EB4B78" w:rsidP="00EB4B78">
            <w:pPr>
              <w:jc w:val="right"/>
              <w:rPr>
                <w:color w:val="000000"/>
              </w:rPr>
            </w:pPr>
            <w:r w:rsidRPr="001263B3">
              <w:rPr>
                <w:color w:val="000000"/>
              </w:rPr>
              <w:t>7 650 600,00</w:t>
            </w:r>
          </w:p>
        </w:tc>
      </w:tr>
      <w:tr w:rsidR="00EB4B78" w:rsidRPr="001263B3" w14:paraId="1BE60E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475F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EE5248"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40D76DF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A3A1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702D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E99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6B4E1" w14:textId="77777777" w:rsidR="00EB4B78" w:rsidRPr="001263B3" w:rsidRDefault="00EB4B78" w:rsidP="00EB4B78">
            <w:pPr>
              <w:jc w:val="right"/>
              <w:rPr>
                <w:color w:val="000000"/>
              </w:rPr>
            </w:pPr>
            <w:r w:rsidRPr="001263B3">
              <w:rPr>
                <w:color w:val="000000"/>
              </w:rPr>
              <w:t>7 650 600,00</w:t>
            </w:r>
          </w:p>
        </w:tc>
      </w:tr>
      <w:tr w:rsidR="00EB4B78" w:rsidRPr="001263B3" w14:paraId="729D75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B6F62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D0DE452"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18FD19C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D372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D355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C20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8309A" w14:textId="77777777" w:rsidR="00EB4B78" w:rsidRPr="001263B3" w:rsidRDefault="00EB4B78" w:rsidP="00EB4B78">
            <w:pPr>
              <w:jc w:val="right"/>
              <w:rPr>
                <w:color w:val="000000"/>
              </w:rPr>
            </w:pPr>
            <w:r w:rsidRPr="001263B3">
              <w:rPr>
                <w:color w:val="000000"/>
              </w:rPr>
              <w:t>7 650 600,00</w:t>
            </w:r>
          </w:p>
        </w:tc>
      </w:tr>
      <w:tr w:rsidR="00EB4B78" w:rsidRPr="001263B3" w14:paraId="764904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B906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F9ED1A6"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4ADDA32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C9AEF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4A2DB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C8CC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D1058" w14:textId="77777777" w:rsidR="00EB4B78" w:rsidRPr="001263B3" w:rsidRDefault="00EB4B78" w:rsidP="00EB4B78">
            <w:pPr>
              <w:jc w:val="right"/>
              <w:rPr>
                <w:color w:val="000000"/>
              </w:rPr>
            </w:pPr>
            <w:r w:rsidRPr="001263B3">
              <w:rPr>
                <w:color w:val="000000"/>
              </w:rPr>
              <w:t>7 650 600,00</w:t>
            </w:r>
          </w:p>
        </w:tc>
      </w:tr>
      <w:tr w:rsidR="00EB4B78" w:rsidRPr="001263B3" w14:paraId="7592E2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33A2B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F76176"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0262D1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FF4EA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78B24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5B862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36BA38" w14:textId="77777777" w:rsidR="00EB4B78" w:rsidRPr="001263B3" w:rsidRDefault="00EB4B78" w:rsidP="00EB4B78">
            <w:pPr>
              <w:jc w:val="right"/>
              <w:rPr>
                <w:color w:val="000000"/>
              </w:rPr>
            </w:pPr>
            <w:r w:rsidRPr="001263B3">
              <w:rPr>
                <w:color w:val="000000"/>
              </w:rPr>
              <w:t>132 400,00</w:t>
            </w:r>
          </w:p>
        </w:tc>
      </w:tr>
      <w:tr w:rsidR="00EB4B78" w:rsidRPr="001263B3" w14:paraId="608678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124CA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1449D0"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5160768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B0A55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C4A5B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1661E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B5CD01" w14:textId="77777777" w:rsidR="00EB4B78" w:rsidRPr="001263B3" w:rsidRDefault="00EB4B78" w:rsidP="00EB4B78">
            <w:pPr>
              <w:jc w:val="right"/>
              <w:rPr>
                <w:color w:val="000000"/>
              </w:rPr>
            </w:pPr>
            <w:r w:rsidRPr="001263B3">
              <w:rPr>
                <w:color w:val="000000"/>
              </w:rPr>
              <w:t>132 400,00</w:t>
            </w:r>
          </w:p>
        </w:tc>
      </w:tr>
      <w:tr w:rsidR="00EB4B78" w:rsidRPr="001263B3" w14:paraId="362C9D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C536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D7503B"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6F2DD6C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9566F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9CB1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537C0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CA1FA4" w14:textId="77777777" w:rsidR="00EB4B78" w:rsidRPr="001263B3" w:rsidRDefault="00EB4B78" w:rsidP="00EB4B78">
            <w:pPr>
              <w:jc w:val="right"/>
              <w:rPr>
                <w:color w:val="000000"/>
              </w:rPr>
            </w:pPr>
            <w:r w:rsidRPr="001263B3">
              <w:rPr>
                <w:color w:val="000000"/>
              </w:rPr>
              <w:t>7 518 200,00</w:t>
            </w:r>
          </w:p>
        </w:tc>
      </w:tr>
      <w:tr w:rsidR="00EB4B78" w:rsidRPr="001263B3" w14:paraId="7ECF57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60BC7"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F4EC1FC"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6B74C19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332D3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5AB14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4F0AD1"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05EC598" w14:textId="77777777" w:rsidR="00EB4B78" w:rsidRPr="001263B3" w:rsidRDefault="00EB4B78" w:rsidP="00EB4B78">
            <w:pPr>
              <w:jc w:val="right"/>
              <w:rPr>
                <w:color w:val="000000"/>
              </w:rPr>
            </w:pPr>
            <w:r w:rsidRPr="001263B3">
              <w:rPr>
                <w:color w:val="000000"/>
              </w:rPr>
              <w:t>7 452 000,00</w:t>
            </w:r>
          </w:p>
        </w:tc>
      </w:tr>
      <w:tr w:rsidR="00EB4B78" w:rsidRPr="001263B3" w14:paraId="7596A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EB9C1"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9D91A45" w14:textId="77777777" w:rsidR="00EB4B78" w:rsidRPr="001263B3" w:rsidRDefault="00EB4B78" w:rsidP="00EB4B78">
            <w:pPr>
              <w:jc w:val="center"/>
              <w:rPr>
                <w:color w:val="000000"/>
              </w:rPr>
            </w:pPr>
            <w:r w:rsidRPr="001263B3">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18D1BE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7F80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7900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23BE3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A45DF5C" w14:textId="77777777" w:rsidR="00EB4B78" w:rsidRPr="001263B3" w:rsidRDefault="00EB4B78" w:rsidP="00EB4B78">
            <w:pPr>
              <w:jc w:val="right"/>
              <w:rPr>
                <w:color w:val="000000"/>
              </w:rPr>
            </w:pPr>
            <w:r w:rsidRPr="001263B3">
              <w:rPr>
                <w:color w:val="000000"/>
              </w:rPr>
              <w:t>66 200,00</w:t>
            </w:r>
          </w:p>
        </w:tc>
      </w:tr>
      <w:tr w:rsidR="00EB4B78" w:rsidRPr="001263B3" w14:paraId="1BA336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16C57" w14:textId="77777777" w:rsidR="00EB4B78" w:rsidRPr="001263B3" w:rsidRDefault="00EB4B78" w:rsidP="00EB4B78">
            <w:pPr>
              <w:rPr>
                <w:color w:val="000000"/>
                <w:sz w:val="22"/>
                <w:szCs w:val="22"/>
              </w:rPr>
            </w:pPr>
            <w:r w:rsidRPr="001263B3">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7BE61C72"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45DE2F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7DB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4C20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605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EB570" w14:textId="77777777" w:rsidR="00EB4B78" w:rsidRPr="001263B3" w:rsidRDefault="00EB4B78" w:rsidP="00EB4B78">
            <w:pPr>
              <w:jc w:val="right"/>
              <w:rPr>
                <w:color w:val="000000"/>
              </w:rPr>
            </w:pPr>
            <w:r w:rsidRPr="001263B3">
              <w:rPr>
                <w:color w:val="000000"/>
              </w:rPr>
              <w:t>13 105 200,00</w:t>
            </w:r>
          </w:p>
        </w:tc>
      </w:tr>
      <w:tr w:rsidR="00EB4B78" w:rsidRPr="001263B3" w14:paraId="42F627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7110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D60240"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2E214BF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6CCA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9DB2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C67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8B0DF" w14:textId="77777777" w:rsidR="00EB4B78" w:rsidRPr="001263B3" w:rsidRDefault="00EB4B78" w:rsidP="00EB4B78">
            <w:pPr>
              <w:jc w:val="right"/>
              <w:rPr>
                <w:color w:val="000000"/>
              </w:rPr>
            </w:pPr>
            <w:r w:rsidRPr="001263B3">
              <w:rPr>
                <w:color w:val="000000"/>
              </w:rPr>
              <w:t>13 105 200,00</w:t>
            </w:r>
          </w:p>
        </w:tc>
      </w:tr>
      <w:tr w:rsidR="00EB4B78" w:rsidRPr="001263B3" w14:paraId="773FCF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7F71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77FD8D8"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0EAEB10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CB57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870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C87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A71E2" w14:textId="77777777" w:rsidR="00EB4B78" w:rsidRPr="001263B3" w:rsidRDefault="00EB4B78" w:rsidP="00EB4B78">
            <w:pPr>
              <w:jc w:val="right"/>
              <w:rPr>
                <w:color w:val="000000"/>
              </w:rPr>
            </w:pPr>
            <w:r w:rsidRPr="001263B3">
              <w:rPr>
                <w:color w:val="000000"/>
              </w:rPr>
              <w:t>13 105 200,00</w:t>
            </w:r>
          </w:p>
        </w:tc>
      </w:tr>
      <w:tr w:rsidR="00EB4B78" w:rsidRPr="001263B3" w14:paraId="66E5B2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CF18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3C9C631"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5EC527F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9AB9E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DA628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01C0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818C" w14:textId="77777777" w:rsidR="00EB4B78" w:rsidRPr="001263B3" w:rsidRDefault="00EB4B78" w:rsidP="00EB4B78">
            <w:pPr>
              <w:jc w:val="right"/>
              <w:rPr>
                <w:color w:val="000000"/>
              </w:rPr>
            </w:pPr>
            <w:r w:rsidRPr="001263B3">
              <w:rPr>
                <w:color w:val="000000"/>
              </w:rPr>
              <w:t>13 105 200,00</w:t>
            </w:r>
          </w:p>
        </w:tc>
      </w:tr>
      <w:tr w:rsidR="00EB4B78" w:rsidRPr="001263B3" w14:paraId="5A4A87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BB06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AB5C54"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4701AE2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81D08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2988C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71544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BABF53" w14:textId="77777777" w:rsidR="00EB4B78" w:rsidRPr="001263B3" w:rsidRDefault="00EB4B78" w:rsidP="00EB4B78">
            <w:pPr>
              <w:jc w:val="right"/>
              <w:rPr>
                <w:color w:val="000000"/>
              </w:rPr>
            </w:pPr>
            <w:r w:rsidRPr="001263B3">
              <w:rPr>
                <w:color w:val="000000"/>
              </w:rPr>
              <w:t>216 200,00</w:t>
            </w:r>
          </w:p>
        </w:tc>
      </w:tr>
      <w:tr w:rsidR="00EB4B78" w:rsidRPr="001263B3" w14:paraId="6468B3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F5DD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CF9052"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10E0487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4903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1DF24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E3D0F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D3E799" w14:textId="77777777" w:rsidR="00EB4B78" w:rsidRPr="001263B3" w:rsidRDefault="00EB4B78" w:rsidP="00EB4B78">
            <w:pPr>
              <w:jc w:val="right"/>
              <w:rPr>
                <w:color w:val="000000"/>
              </w:rPr>
            </w:pPr>
            <w:r w:rsidRPr="001263B3">
              <w:rPr>
                <w:color w:val="000000"/>
              </w:rPr>
              <w:t>216 200,00</w:t>
            </w:r>
          </w:p>
        </w:tc>
      </w:tr>
      <w:tr w:rsidR="00EB4B78" w:rsidRPr="001263B3" w14:paraId="48E148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8A9E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89AECC"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510399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1E27D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EA8A3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C6360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138BA6" w14:textId="77777777" w:rsidR="00EB4B78" w:rsidRPr="001263B3" w:rsidRDefault="00EB4B78" w:rsidP="00EB4B78">
            <w:pPr>
              <w:jc w:val="right"/>
              <w:rPr>
                <w:color w:val="000000"/>
              </w:rPr>
            </w:pPr>
            <w:r w:rsidRPr="001263B3">
              <w:rPr>
                <w:color w:val="000000"/>
              </w:rPr>
              <w:t>12 889 000,00</w:t>
            </w:r>
          </w:p>
        </w:tc>
      </w:tr>
      <w:tr w:rsidR="00EB4B78" w:rsidRPr="001263B3" w14:paraId="703EA2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FF738"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AABC52F"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3AB86B8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00D5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1164C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54CCFC"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148C872" w14:textId="77777777" w:rsidR="00EB4B78" w:rsidRPr="001263B3" w:rsidRDefault="00EB4B78" w:rsidP="00EB4B78">
            <w:pPr>
              <w:jc w:val="right"/>
              <w:rPr>
                <w:color w:val="000000"/>
              </w:rPr>
            </w:pPr>
            <w:r w:rsidRPr="001263B3">
              <w:rPr>
                <w:color w:val="000000"/>
              </w:rPr>
              <w:t>4 038 000,00</w:t>
            </w:r>
          </w:p>
        </w:tc>
      </w:tr>
      <w:tr w:rsidR="00EB4B78" w:rsidRPr="001263B3" w14:paraId="36F1AE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256A1"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F22B71" w14:textId="77777777" w:rsidR="00EB4B78" w:rsidRPr="001263B3" w:rsidRDefault="00EB4B78" w:rsidP="00EB4B78">
            <w:pPr>
              <w:jc w:val="center"/>
              <w:rPr>
                <w:color w:val="000000"/>
              </w:rPr>
            </w:pPr>
            <w:r w:rsidRPr="001263B3">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1979566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F5A5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E0125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2D63CE"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5AD6DE" w14:textId="77777777" w:rsidR="00EB4B78" w:rsidRPr="001263B3" w:rsidRDefault="00EB4B78" w:rsidP="00EB4B78">
            <w:pPr>
              <w:jc w:val="right"/>
              <w:rPr>
                <w:color w:val="000000"/>
              </w:rPr>
            </w:pPr>
            <w:r w:rsidRPr="001263B3">
              <w:rPr>
                <w:color w:val="000000"/>
              </w:rPr>
              <w:t>8 851 000,00</w:t>
            </w:r>
          </w:p>
        </w:tc>
      </w:tr>
      <w:tr w:rsidR="00EB4B78" w:rsidRPr="001263B3" w14:paraId="200E9F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AE4943" w14:textId="77777777" w:rsidR="00EB4B78" w:rsidRPr="001263B3" w:rsidRDefault="00EB4B78" w:rsidP="00EB4B78">
            <w:pPr>
              <w:rPr>
                <w:color w:val="000000"/>
                <w:sz w:val="22"/>
                <w:szCs w:val="22"/>
              </w:rPr>
            </w:pPr>
            <w:r w:rsidRPr="001263B3">
              <w:rPr>
                <w:color w:val="000000"/>
                <w:sz w:val="22"/>
                <w:szCs w:val="22"/>
              </w:rPr>
              <w:t>Субсидии гражданам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693D7FCE"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775CF4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8E2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C340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310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BE1B3" w14:textId="77777777" w:rsidR="00EB4B78" w:rsidRPr="001263B3" w:rsidRDefault="00EB4B78" w:rsidP="00EB4B78">
            <w:pPr>
              <w:jc w:val="right"/>
              <w:rPr>
                <w:color w:val="000000"/>
              </w:rPr>
            </w:pPr>
            <w:r w:rsidRPr="001263B3">
              <w:rPr>
                <w:color w:val="000000"/>
              </w:rPr>
              <w:t>599 482 079,00</w:t>
            </w:r>
          </w:p>
        </w:tc>
      </w:tr>
      <w:tr w:rsidR="00EB4B78" w:rsidRPr="001263B3" w14:paraId="5C2534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1BF1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0D7E39"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12B01DA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6EA4C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B42B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98D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4AB88" w14:textId="77777777" w:rsidR="00EB4B78" w:rsidRPr="001263B3" w:rsidRDefault="00EB4B78" w:rsidP="00EB4B78">
            <w:pPr>
              <w:jc w:val="right"/>
              <w:rPr>
                <w:color w:val="000000"/>
              </w:rPr>
            </w:pPr>
            <w:r w:rsidRPr="001263B3">
              <w:rPr>
                <w:color w:val="000000"/>
              </w:rPr>
              <w:t>599 482 079,00</w:t>
            </w:r>
          </w:p>
        </w:tc>
      </w:tr>
      <w:tr w:rsidR="00EB4B78" w:rsidRPr="001263B3" w14:paraId="2D4B23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3D55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2FCB01F"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32FD413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BCD94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E7EC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D73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D9787" w14:textId="77777777" w:rsidR="00EB4B78" w:rsidRPr="001263B3" w:rsidRDefault="00EB4B78" w:rsidP="00EB4B78">
            <w:pPr>
              <w:jc w:val="right"/>
              <w:rPr>
                <w:color w:val="000000"/>
              </w:rPr>
            </w:pPr>
            <w:r w:rsidRPr="001263B3">
              <w:rPr>
                <w:color w:val="000000"/>
              </w:rPr>
              <w:t>599 482 079,00</w:t>
            </w:r>
          </w:p>
        </w:tc>
      </w:tr>
      <w:tr w:rsidR="00EB4B78" w:rsidRPr="001263B3" w14:paraId="5D975E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0E99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62F07BF"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654910D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16E1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C32E0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CA42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716E0B" w14:textId="77777777" w:rsidR="00EB4B78" w:rsidRPr="001263B3" w:rsidRDefault="00EB4B78" w:rsidP="00EB4B78">
            <w:pPr>
              <w:jc w:val="right"/>
              <w:rPr>
                <w:color w:val="000000"/>
              </w:rPr>
            </w:pPr>
            <w:r w:rsidRPr="001263B3">
              <w:rPr>
                <w:color w:val="000000"/>
              </w:rPr>
              <w:t>599 482 079,00</w:t>
            </w:r>
          </w:p>
        </w:tc>
      </w:tr>
      <w:tr w:rsidR="00EB4B78" w:rsidRPr="001263B3" w14:paraId="7070A7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3ABD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84E73E"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37A82AF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8404D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BB7DA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D07B0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0CDC6B" w14:textId="77777777" w:rsidR="00EB4B78" w:rsidRPr="001263B3" w:rsidRDefault="00EB4B78" w:rsidP="00EB4B78">
            <w:pPr>
              <w:jc w:val="right"/>
              <w:rPr>
                <w:color w:val="000000"/>
              </w:rPr>
            </w:pPr>
            <w:r w:rsidRPr="001263B3">
              <w:rPr>
                <w:color w:val="000000"/>
              </w:rPr>
              <w:t>6 988 079,00</w:t>
            </w:r>
          </w:p>
        </w:tc>
      </w:tr>
      <w:tr w:rsidR="00EB4B78" w:rsidRPr="001263B3" w14:paraId="3425EE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0310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C620C7"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EE44B7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2FA72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2DB48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4767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F09235" w14:textId="77777777" w:rsidR="00EB4B78" w:rsidRPr="001263B3" w:rsidRDefault="00EB4B78" w:rsidP="00EB4B78">
            <w:pPr>
              <w:jc w:val="right"/>
              <w:rPr>
                <w:color w:val="000000"/>
              </w:rPr>
            </w:pPr>
            <w:r w:rsidRPr="001263B3">
              <w:rPr>
                <w:color w:val="000000"/>
              </w:rPr>
              <w:t>6 988 079,00</w:t>
            </w:r>
          </w:p>
        </w:tc>
      </w:tr>
      <w:tr w:rsidR="00EB4B78" w:rsidRPr="001263B3" w14:paraId="214AF0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FC03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EDE5D4"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996ECC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06646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45F87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5ABB0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C62A20" w14:textId="77777777" w:rsidR="00EB4B78" w:rsidRPr="001263B3" w:rsidRDefault="00EB4B78" w:rsidP="00EB4B78">
            <w:pPr>
              <w:jc w:val="right"/>
              <w:rPr>
                <w:color w:val="000000"/>
              </w:rPr>
            </w:pPr>
            <w:r w:rsidRPr="001263B3">
              <w:rPr>
                <w:color w:val="000000"/>
              </w:rPr>
              <w:t>592 494 000,00</w:t>
            </w:r>
          </w:p>
        </w:tc>
      </w:tr>
      <w:tr w:rsidR="00EB4B78" w:rsidRPr="001263B3" w14:paraId="4C32F3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64329"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6AB4BD7" w14:textId="77777777" w:rsidR="00EB4B78" w:rsidRPr="001263B3" w:rsidRDefault="00EB4B78" w:rsidP="00EB4B78">
            <w:pPr>
              <w:jc w:val="center"/>
              <w:rPr>
                <w:color w:val="000000"/>
              </w:rPr>
            </w:pPr>
            <w:r w:rsidRPr="001263B3">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489700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9C0FE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1B6D8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44E47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9FDE479" w14:textId="77777777" w:rsidR="00EB4B78" w:rsidRPr="001263B3" w:rsidRDefault="00EB4B78" w:rsidP="00EB4B78">
            <w:pPr>
              <w:jc w:val="right"/>
              <w:rPr>
                <w:color w:val="000000"/>
              </w:rPr>
            </w:pPr>
            <w:r w:rsidRPr="001263B3">
              <w:rPr>
                <w:color w:val="000000"/>
              </w:rPr>
              <w:t>592 494 000,00</w:t>
            </w:r>
          </w:p>
        </w:tc>
      </w:tr>
      <w:tr w:rsidR="00EB4B78" w:rsidRPr="001263B3" w14:paraId="730C48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479DE" w14:textId="77777777" w:rsidR="00EB4B78" w:rsidRPr="001263B3" w:rsidRDefault="00EB4B78" w:rsidP="00EB4B78">
            <w:pPr>
              <w:rPr>
                <w:color w:val="000000"/>
                <w:sz w:val="22"/>
                <w:szCs w:val="22"/>
              </w:rPr>
            </w:pPr>
            <w:r w:rsidRPr="001263B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01" w:type="dxa"/>
            <w:tcBorders>
              <w:top w:val="nil"/>
              <w:left w:val="nil"/>
              <w:bottom w:val="single" w:sz="4" w:space="0" w:color="000000"/>
              <w:right w:val="single" w:sz="4" w:space="0" w:color="000000"/>
            </w:tcBorders>
            <w:shd w:val="clear" w:color="auto" w:fill="auto"/>
            <w:noWrap/>
            <w:hideMark/>
          </w:tcPr>
          <w:p w14:paraId="15E4228D"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6C0E3A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747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5CD3D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E5B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207A6" w14:textId="77777777" w:rsidR="00EB4B78" w:rsidRPr="001263B3" w:rsidRDefault="00EB4B78" w:rsidP="00EB4B78">
            <w:pPr>
              <w:jc w:val="right"/>
              <w:rPr>
                <w:color w:val="000000"/>
              </w:rPr>
            </w:pPr>
            <w:r w:rsidRPr="001263B3">
              <w:rPr>
                <w:color w:val="000000"/>
              </w:rPr>
              <w:t>41 678 800,00</w:t>
            </w:r>
          </w:p>
        </w:tc>
      </w:tr>
      <w:tr w:rsidR="00EB4B78" w:rsidRPr="001263B3" w14:paraId="1F65B9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C880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0B98DC"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7FF416B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18992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B7BD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FD7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5B0A1" w14:textId="77777777" w:rsidR="00EB4B78" w:rsidRPr="001263B3" w:rsidRDefault="00EB4B78" w:rsidP="00EB4B78">
            <w:pPr>
              <w:jc w:val="right"/>
              <w:rPr>
                <w:color w:val="000000"/>
              </w:rPr>
            </w:pPr>
            <w:r w:rsidRPr="001263B3">
              <w:rPr>
                <w:color w:val="000000"/>
              </w:rPr>
              <w:t>41 678 800,00</w:t>
            </w:r>
          </w:p>
        </w:tc>
      </w:tr>
      <w:tr w:rsidR="00EB4B78" w:rsidRPr="001263B3" w14:paraId="59D1A4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C1E6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6764601"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42687B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4CBC0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D770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A85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F955C" w14:textId="77777777" w:rsidR="00EB4B78" w:rsidRPr="001263B3" w:rsidRDefault="00EB4B78" w:rsidP="00EB4B78">
            <w:pPr>
              <w:jc w:val="right"/>
              <w:rPr>
                <w:color w:val="000000"/>
              </w:rPr>
            </w:pPr>
            <w:r w:rsidRPr="001263B3">
              <w:rPr>
                <w:color w:val="000000"/>
              </w:rPr>
              <w:t>41 678 800,00</w:t>
            </w:r>
          </w:p>
        </w:tc>
      </w:tr>
      <w:tr w:rsidR="00EB4B78" w:rsidRPr="001263B3" w14:paraId="59050E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EA63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92ACC4A"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79EC23F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2BFED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DD392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E76B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38729" w14:textId="77777777" w:rsidR="00EB4B78" w:rsidRPr="001263B3" w:rsidRDefault="00EB4B78" w:rsidP="00EB4B78">
            <w:pPr>
              <w:jc w:val="right"/>
              <w:rPr>
                <w:color w:val="000000"/>
              </w:rPr>
            </w:pPr>
            <w:r w:rsidRPr="001263B3">
              <w:rPr>
                <w:color w:val="000000"/>
              </w:rPr>
              <w:t>41 678 800,00</w:t>
            </w:r>
          </w:p>
        </w:tc>
      </w:tr>
      <w:tr w:rsidR="00EB4B78" w:rsidRPr="001263B3" w14:paraId="005EDC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E1A9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1DE060"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2F35A97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B2942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EB04F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2A85A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55E5D4" w14:textId="77777777" w:rsidR="00EB4B78" w:rsidRPr="001263B3" w:rsidRDefault="00EB4B78" w:rsidP="00EB4B78">
            <w:pPr>
              <w:jc w:val="right"/>
              <w:rPr>
                <w:color w:val="000000"/>
              </w:rPr>
            </w:pPr>
            <w:r w:rsidRPr="001263B3">
              <w:rPr>
                <w:color w:val="000000"/>
              </w:rPr>
              <w:t>616 000,00</w:t>
            </w:r>
          </w:p>
        </w:tc>
      </w:tr>
      <w:tr w:rsidR="00EB4B78" w:rsidRPr="001263B3" w14:paraId="533527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EA06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9B5659"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2D4C638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93320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F2CCF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AD45A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567E39" w14:textId="77777777" w:rsidR="00EB4B78" w:rsidRPr="001263B3" w:rsidRDefault="00EB4B78" w:rsidP="00EB4B78">
            <w:pPr>
              <w:jc w:val="right"/>
              <w:rPr>
                <w:color w:val="000000"/>
              </w:rPr>
            </w:pPr>
            <w:r w:rsidRPr="001263B3">
              <w:rPr>
                <w:color w:val="000000"/>
              </w:rPr>
              <w:t>616 000,00</w:t>
            </w:r>
          </w:p>
        </w:tc>
      </w:tr>
      <w:tr w:rsidR="00EB4B78" w:rsidRPr="001263B3" w14:paraId="7C5B5B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29D47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C949D4"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0922070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73AC0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9B22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9768D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9CCC6D" w14:textId="77777777" w:rsidR="00EB4B78" w:rsidRPr="001263B3" w:rsidRDefault="00EB4B78" w:rsidP="00EB4B78">
            <w:pPr>
              <w:jc w:val="right"/>
              <w:rPr>
                <w:color w:val="000000"/>
              </w:rPr>
            </w:pPr>
            <w:r w:rsidRPr="001263B3">
              <w:rPr>
                <w:color w:val="000000"/>
              </w:rPr>
              <w:t>41 062 800,00</w:t>
            </w:r>
          </w:p>
        </w:tc>
      </w:tr>
      <w:tr w:rsidR="00EB4B78" w:rsidRPr="001263B3" w14:paraId="342765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C7D2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0BAA3FA" w14:textId="77777777" w:rsidR="00EB4B78" w:rsidRPr="001263B3" w:rsidRDefault="00EB4B78" w:rsidP="00EB4B78">
            <w:pPr>
              <w:jc w:val="center"/>
              <w:rPr>
                <w:color w:val="000000"/>
              </w:rPr>
            </w:pPr>
            <w:r w:rsidRPr="001263B3">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533180F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2E5B9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7C054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E407DB"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D0E2ED4" w14:textId="77777777" w:rsidR="00EB4B78" w:rsidRPr="001263B3" w:rsidRDefault="00EB4B78" w:rsidP="00EB4B78">
            <w:pPr>
              <w:jc w:val="right"/>
              <w:rPr>
                <w:color w:val="000000"/>
              </w:rPr>
            </w:pPr>
            <w:r w:rsidRPr="001263B3">
              <w:rPr>
                <w:color w:val="000000"/>
              </w:rPr>
              <w:t>41 062 800,00</w:t>
            </w:r>
          </w:p>
        </w:tc>
      </w:tr>
      <w:tr w:rsidR="00EB4B78" w:rsidRPr="001263B3" w14:paraId="7185C8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8CA00" w14:textId="77777777" w:rsidR="00EB4B78" w:rsidRPr="001263B3" w:rsidRDefault="00EB4B78" w:rsidP="00EB4B78">
            <w:pPr>
              <w:rPr>
                <w:color w:val="000000"/>
                <w:sz w:val="22"/>
                <w:szCs w:val="22"/>
              </w:rPr>
            </w:pPr>
            <w:r w:rsidRPr="001263B3">
              <w:rPr>
                <w:color w:val="000000"/>
                <w:sz w:val="22"/>
                <w:szCs w:val="22"/>
              </w:rPr>
              <w:lastRenderedPageBreak/>
              <w:t>Дополнительная мера социальной поддержки лиц, зараженных вирусом иммунодефицита человека</w:t>
            </w:r>
          </w:p>
        </w:tc>
        <w:tc>
          <w:tcPr>
            <w:tcW w:w="1701" w:type="dxa"/>
            <w:tcBorders>
              <w:top w:val="nil"/>
              <w:left w:val="nil"/>
              <w:bottom w:val="single" w:sz="4" w:space="0" w:color="000000"/>
              <w:right w:val="single" w:sz="4" w:space="0" w:color="000000"/>
            </w:tcBorders>
            <w:shd w:val="clear" w:color="auto" w:fill="auto"/>
            <w:noWrap/>
            <w:hideMark/>
          </w:tcPr>
          <w:p w14:paraId="42EA571D"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331CC9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2D3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3768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4E4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060FF" w14:textId="77777777" w:rsidR="00EB4B78" w:rsidRPr="001263B3" w:rsidRDefault="00EB4B78" w:rsidP="00EB4B78">
            <w:pPr>
              <w:jc w:val="right"/>
              <w:rPr>
                <w:color w:val="000000"/>
              </w:rPr>
            </w:pPr>
            <w:r w:rsidRPr="001263B3">
              <w:rPr>
                <w:color w:val="000000"/>
              </w:rPr>
              <w:t>174 600,00</w:t>
            </w:r>
          </w:p>
        </w:tc>
      </w:tr>
      <w:tr w:rsidR="00EB4B78" w:rsidRPr="001263B3" w14:paraId="18F593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E0EC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3A60FA"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43A751D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FBFBE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FC83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BD4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4588A" w14:textId="77777777" w:rsidR="00EB4B78" w:rsidRPr="001263B3" w:rsidRDefault="00EB4B78" w:rsidP="00EB4B78">
            <w:pPr>
              <w:jc w:val="right"/>
              <w:rPr>
                <w:color w:val="000000"/>
              </w:rPr>
            </w:pPr>
            <w:r w:rsidRPr="001263B3">
              <w:rPr>
                <w:color w:val="000000"/>
              </w:rPr>
              <w:t>174 600,00</w:t>
            </w:r>
          </w:p>
        </w:tc>
      </w:tr>
      <w:tr w:rsidR="00EB4B78" w:rsidRPr="001263B3" w14:paraId="655526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222F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E750F83"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2BE0F8F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BD116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5149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A00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19745" w14:textId="77777777" w:rsidR="00EB4B78" w:rsidRPr="001263B3" w:rsidRDefault="00EB4B78" w:rsidP="00EB4B78">
            <w:pPr>
              <w:jc w:val="right"/>
              <w:rPr>
                <w:color w:val="000000"/>
              </w:rPr>
            </w:pPr>
            <w:r w:rsidRPr="001263B3">
              <w:rPr>
                <w:color w:val="000000"/>
              </w:rPr>
              <w:t>174 600,00</w:t>
            </w:r>
          </w:p>
        </w:tc>
      </w:tr>
      <w:tr w:rsidR="00EB4B78" w:rsidRPr="001263B3" w14:paraId="169F7C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B0274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6DE7B33"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702908C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437FE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8FB72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736B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85206" w14:textId="77777777" w:rsidR="00EB4B78" w:rsidRPr="001263B3" w:rsidRDefault="00EB4B78" w:rsidP="00EB4B78">
            <w:pPr>
              <w:jc w:val="right"/>
              <w:rPr>
                <w:color w:val="000000"/>
              </w:rPr>
            </w:pPr>
            <w:r w:rsidRPr="001263B3">
              <w:rPr>
                <w:color w:val="000000"/>
              </w:rPr>
              <w:t>174 600,00</w:t>
            </w:r>
          </w:p>
        </w:tc>
      </w:tr>
      <w:tr w:rsidR="00EB4B78" w:rsidRPr="001263B3" w14:paraId="5286FB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A89F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DCA2D4"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2B5F527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EC7D7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95634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0F843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4FEEBF" w14:textId="77777777" w:rsidR="00EB4B78" w:rsidRPr="001263B3" w:rsidRDefault="00EB4B78" w:rsidP="00EB4B78">
            <w:pPr>
              <w:jc w:val="right"/>
              <w:rPr>
                <w:color w:val="000000"/>
              </w:rPr>
            </w:pPr>
            <w:r w:rsidRPr="001263B3">
              <w:rPr>
                <w:color w:val="000000"/>
              </w:rPr>
              <w:t>174 600,00</w:t>
            </w:r>
          </w:p>
        </w:tc>
      </w:tr>
      <w:tr w:rsidR="00EB4B78" w:rsidRPr="001263B3" w14:paraId="019CE1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5D612F"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C65F807" w14:textId="77777777" w:rsidR="00EB4B78" w:rsidRPr="001263B3" w:rsidRDefault="00EB4B78" w:rsidP="00EB4B78">
            <w:pPr>
              <w:jc w:val="center"/>
              <w:rPr>
                <w:color w:val="000000"/>
              </w:rPr>
            </w:pPr>
            <w:r w:rsidRPr="001263B3">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4EE907F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E3B6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E593D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64DD78"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89119F0" w14:textId="77777777" w:rsidR="00EB4B78" w:rsidRPr="001263B3" w:rsidRDefault="00EB4B78" w:rsidP="00EB4B78">
            <w:pPr>
              <w:jc w:val="right"/>
              <w:rPr>
                <w:color w:val="000000"/>
              </w:rPr>
            </w:pPr>
            <w:r w:rsidRPr="001263B3">
              <w:rPr>
                <w:color w:val="000000"/>
              </w:rPr>
              <w:t>174 600,00</w:t>
            </w:r>
          </w:p>
        </w:tc>
      </w:tr>
      <w:tr w:rsidR="00EB4B78" w:rsidRPr="001263B3" w14:paraId="46172B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D9395" w14:textId="77777777" w:rsidR="00EB4B78" w:rsidRPr="001263B3" w:rsidRDefault="00EB4B78" w:rsidP="00EB4B78">
            <w:pPr>
              <w:rPr>
                <w:color w:val="000000"/>
                <w:sz w:val="22"/>
                <w:szCs w:val="22"/>
              </w:rPr>
            </w:pPr>
            <w:r w:rsidRPr="001263B3">
              <w:rPr>
                <w:color w:val="000000"/>
                <w:sz w:val="22"/>
                <w:szCs w:val="22"/>
              </w:rPr>
              <w:t>Выплата пенсии за выслугу лет</w:t>
            </w:r>
          </w:p>
        </w:tc>
        <w:tc>
          <w:tcPr>
            <w:tcW w:w="1701" w:type="dxa"/>
            <w:tcBorders>
              <w:top w:val="nil"/>
              <w:left w:val="nil"/>
              <w:bottom w:val="single" w:sz="4" w:space="0" w:color="000000"/>
              <w:right w:val="single" w:sz="4" w:space="0" w:color="000000"/>
            </w:tcBorders>
            <w:shd w:val="clear" w:color="auto" w:fill="auto"/>
            <w:noWrap/>
            <w:hideMark/>
          </w:tcPr>
          <w:p w14:paraId="2463BF9B"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21BA61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3A37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E2DA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7A5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F4356" w14:textId="77777777" w:rsidR="00EB4B78" w:rsidRPr="001263B3" w:rsidRDefault="00EB4B78" w:rsidP="00EB4B78">
            <w:pPr>
              <w:jc w:val="right"/>
              <w:rPr>
                <w:color w:val="000000"/>
              </w:rPr>
            </w:pPr>
            <w:r w:rsidRPr="001263B3">
              <w:rPr>
                <w:color w:val="000000"/>
              </w:rPr>
              <w:t>146 160 000,00</w:t>
            </w:r>
          </w:p>
        </w:tc>
      </w:tr>
      <w:tr w:rsidR="00EB4B78" w:rsidRPr="001263B3" w14:paraId="0DFBE3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6927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5C87CF"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57D3081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EA16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6EE7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2A5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14048" w14:textId="77777777" w:rsidR="00EB4B78" w:rsidRPr="001263B3" w:rsidRDefault="00EB4B78" w:rsidP="00EB4B78">
            <w:pPr>
              <w:jc w:val="right"/>
              <w:rPr>
                <w:color w:val="000000"/>
              </w:rPr>
            </w:pPr>
            <w:r w:rsidRPr="001263B3">
              <w:rPr>
                <w:color w:val="000000"/>
              </w:rPr>
              <w:t>146 160 000,00</w:t>
            </w:r>
          </w:p>
        </w:tc>
      </w:tr>
      <w:tr w:rsidR="00EB4B78" w:rsidRPr="001263B3" w14:paraId="239421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F805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BFB83F6"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2B0265F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0E4FE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1D34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07A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82AF1" w14:textId="77777777" w:rsidR="00EB4B78" w:rsidRPr="001263B3" w:rsidRDefault="00EB4B78" w:rsidP="00EB4B78">
            <w:pPr>
              <w:jc w:val="right"/>
              <w:rPr>
                <w:color w:val="000000"/>
              </w:rPr>
            </w:pPr>
            <w:r w:rsidRPr="001263B3">
              <w:rPr>
                <w:color w:val="000000"/>
              </w:rPr>
              <w:t>146 160 000,00</w:t>
            </w:r>
          </w:p>
        </w:tc>
      </w:tr>
      <w:tr w:rsidR="00EB4B78" w:rsidRPr="001263B3" w14:paraId="56B256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2B7DA" w14:textId="77777777" w:rsidR="00EB4B78" w:rsidRPr="001263B3" w:rsidRDefault="00EB4B78" w:rsidP="00EB4B78">
            <w:pPr>
              <w:rPr>
                <w:b/>
                <w:bCs/>
                <w:i/>
                <w:iCs/>
                <w:color w:val="000000"/>
                <w:sz w:val="24"/>
                <w:szCs w:val="24"/>
              </w:rPr>
            </w:pPr>
            <w:r w:rsidRPr="001263B3">
              <w:rPr>
                <w:b/>
                <w:bCs/>
                <w:i/>
                <w:iCs/>
                <w:color w:val="000000"/>
                <w:sz w:val="24"/>
                <w:szCs w:val="24"/>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14:paraId="22E3DF98"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1B0582F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7D1E4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FF9BF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0FAE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D6ED8" w14:textId="77777777" w:rsidR="00EB4B78" w:rsidRPr="001263B3" w:rsidRDefault="00EB4B78" w:rsidP="00EB4B78">
            <w:pPr>
              <w:jc w:val="right"/>
              <w:rPr>
                <w:color w:val="000000"/>
              </w:rPr>
            </w:pPr>
            <w:r w:rsidRPr="001263B3">
              <w:rPr>
                <w:color w:val="000000"/>
              </w:rPr>
              <w:t>146 160 000,00</w:t>
            </w:r>
          </w:p>
        </w:tc>
      </w:tr>
      <w:tr w:rsidR="00EB4B78" w:rsidRPr="001263B3" w14:paraId="225248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3873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879BD5"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3B71F31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87F32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88F12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8E71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E57F51" w14:textId="77777777" w:rsidR="00EB4B78" w:rsidRPr="001263B3" w:rsidRDefault="00EB4B78" w:rsidP="00EB4B78">
            <w:pPr>
              <w:jc w:val="right"/>
              <w:rPr>
                <w:color w:val="000000"/>
              </w:rPr>
            </w:pPr>
            <w:r w:rsidRPr="001263B3">
              <w:rPr>
                <w:color w:val="000000"/>
              </w:rPr>
              <w:t>2 160 000,00</w:t>
            </w:r>
          </w:p>
        </w:tc>
      </w:tr>
      <w:tr w:rsidR="00EB4B78" w:rsidRPr="001263B3" w14:paraId="7BF8E1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8BD7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788DFC"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50EBF90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BC69E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37111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97813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44D6FF" w14:textId="77777777" w:rsidR="00EB4B78" w:rsidRPr="001263B3" w:rsidRDefault="00EB4B78" w:rsidP="00EB4B78">
            <w:pPr>
              <w:jc w:val="right"/>
              <w:rPr>
                <w:color w:val="000000"/>
              </w:rPr>
            </w:pPr>
            <w:r w:rsidRPr="001263B3">
              <w:rPr>
                <w:color w:val="000000"/>
              </w:rPr>
              <w:t>2 160 000,00</w:t>
            </w:r>
          </w:p>
        </w:tc>
      </w:tr>
      <w:tr w:rsidR="00EB4B78" w:rsidRPr="001263B3" w14:paraId="100AB4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00F2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81CCE4"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4F9E277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5DA60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B7163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DAF96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9E6162" w14:textId="77777777" w:rsidR="00EB4B78" w:rsidRPr="001263B3" w:rsidRDefault="00EB4B78" w:rsidP="00EB4B78">
            <w:pPr>
              <w:jc w:val="right"/>
              <w:rPr>
                <w:color w:val="000000"/>
              </w:rPr>
            </w:pPr>
            <w:r w:rsidRPr="001263B3">
              <w:rPr>
                <w:color w:val="000000"/>
              </w:rPr>
              <w:t>144 000 000,00</w:t>
            </w:r>
          </w:p>
        </w:tc>
      </w:tr>
      <w:tr w:rsidR="00EB4B78" w:rsidRPr="001263B3" w14:paraId="3CCA06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CD8E6"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EA9A462" w14:textId="77777777" w:rsidR="00EB4B78" w:rsidRPr="001263B3" w:rsidRDefault="00EB4B78" w:rsidP="00EB4B78">
            <w:pPr>
              <w:jc w:val="center"/>
              <w:rPr>
                <w:color w:val="000000"/>
              </w:rPr>
            </w:pPr>
            <w:r w:rsidRPr="001263B3">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6D13F93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4DE83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D14E7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CA4B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08E1C5" w14:textId="77777777" w:rsidR="00EB4B78" w:rsidRPr="001263B3" w:rsidRDefault="00EB4B78" w:rsidP="00EB4B78">
            <w:pPr>
              <w:jc w:val="right"/>
              <w:rPr>
                <w:color w:val="000000"/>
              </w:rPr>
            </w:pPr>
            <w:r w:rsidRPr="001263B3">
              <w:rPr>
                <w:color w:val="000000"/>
              </w:rPr>
              <w:t>144 000 000,00</w:t>
            </w:r>
          </w:p>
        </w:tc>
      </w:tr>
      <w:tr w:rsidR="00EB4B78" w:rsidRPr="001263B3" w14:paraId="2EFF96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1D8D4" w14:textId="77777777" w:rsidR="00EB4B78" w:rsidRPr="001263B3" w:rsidRDefault="00EB4B78" w:rsidP="00EB4B78">
            <w:pPr>
              <w:rPr>
                <w:color w:val="000000"/>
                <w:sz w:val="22"/>
                <w:szCs w:val="22"/>
              </w:rPr>
            </w:pPr>
            <w:r w:rsidRPr="001263B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03981822"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7CE27F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035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9319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521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336F1" w14:textId="77777777" w:rsidR="00EB4B78" w:rsidRPr="001263B3" w:rsidRDefault="00EB4B78" w:rsidP="00EB4B78">
            <w:pPr>
              <w:jc w:val="right"/>
              <w:rPr>
                <w:color w:val="000000"/>
              </w:rPr>
            </w:pPr>
            <w:r w:rsidRPr="001263B3">
              <w:rPr>
                <w:color w:val="000000"/>
              </w:rPr>
              <w:t>840 900,00</w:t>
            </w:r>
          </w:p>
        </w:tc>
      </w:tr>
      <w:tr w:rsidR="00EB4B78" w:rsidRPr="001263B3" w14:paraId="2D1C8E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3E3C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872CD4"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35CF966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CAFC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536A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0DE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3F576" w14:textId="77777777" w:rsidR="00EB4B78" w:rsidRPr="001263B3" w:rsidRDefault="00EB4B78" w:rsidP="00EB4B78">
            <w:pPr>
              <w:jc w:val="right"/>
              <w:rPr>
                <w:color w:val="000000"/>
              </w:rPr>
            </w:pPr>
            <w:r w:rsidRPr="001263B3">
              <w:rPr>
                <w:color w:val="000000"/>
              </w:rPr>
              <w:t>840 900,00</w:t>
            </w:r>
          </w:p>
        </w:tc>
      </w:tr>
      <w:tr w:rsidR="00EB4B78" w:rsidRPr="001263B3" w14:paraId="312727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26EE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5E64AA6"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3ECA7FE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9959D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1986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C13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381CB" w14:textId="77777777" w:rsidR="00EB4B78" w:rsidRPr="001263B3" w:rsidRDefault="00EB4B78" w:rsidP="00EB4B78">
            <w:pPr>
              <w:jc w:val="right"/>
              <w:rPr>
                <w:color w:val="000000"/>
              </w:rPr>
            </w:pPr>
            <w:r w:rsidRPr="001263B3">
              <w:rPr>
                <w:color w:val="000000"/>
              </w:rPr>
              <w:t>840 900,00</w:t>
            </w:r>
          </w:p>
        </w:tc>
      </w:tr>
      <w:tr w:rsidR="00EB4B78" w:rsidRPr="001263B3" w14:paraId="6238D2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A1D5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8B59336"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48DD66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AB1A3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1AE78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3053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1FC4C" w14:textId="77777777" w:rsidR="00EB4B78" w:rsidRPr="001263B3" w:rsidRDefault="00EB4B78" w:rsidP="00EB4B78">
            <w:pPr>
              <w:jc w:val="right"/>
              <w:rPr>
                <w:color w:val="000000"/>
              </w:rPr>
            </w:pPr>
            <w:r w:rsidRPr="001263B3">
              <w:rPr>
                <w:color w:val="000000"/>
              </w:rPr>
              <w:t>840 900,00</w:t>
            </w:r>
          </w:p>
        </w:tc>
      </w:tr>
      <w:tr w:rsidR="00EB4B78" w:rsidRPr="001263B3" w14:paraId="60B4CC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9826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0CE99C"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256ADBF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865C5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9150D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D837A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DAF34D" w14:textId="77777777" w:rsidR="00EB4B78" w:rsidRPr="001263B3" w:rsidRDefault="00EB4B78" w:rsidP="00EB4B78">
            <w:pPr>
              <w:jc w:val="right"/>
              <w:rPr>
                <w:color w:val="000000"/>
              </w:rPr>
            </w:pPr>
            <w:r w:rsidRPr="001263B3">
              <w:rPr>
                <w:color w:val="000000"/>
              </w:rPr>
              <w:t>840 900,00</w:t>
            </w:r>
          </w:p>
        </w:tc>
      </w:tr>
      <w:tr w:rsidR="00EB4B78" w:rsidRPr="001263B3" w14:paraId="112F1A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D04D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5010A3" w14:textId="77777777" w:rsidR="00EB4B78" w:rsidRPr="001263B3" w:rsidRDefault="00EB4B78" w:rsidP="00EB4B78">
            <w:pPr>
              <w:jc w:val="center"/>
              <w:rPr>
                <w:color w:val="000000"/>
              </w:rPr>
            </w:pPr>
            <w:r w:rsidRPr="001263B3">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299B173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D6058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9DD0A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5A3F47"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3A71DE" w14:textId="77777777" w:rsidR="00EB4B78" w:rsidRPr="001263B3" w:rsidRDefault="00EB4B78" w:rsidP="00EB4B78">
            <w:pPr>
              <w:jc w:val="right"/>
              <w:rPr>
                <w:color w:val="000000"/>
              </w:rPr>
            </w:pPr>
            <w:r w:rsidRPr="001263B3">
              <w:rPr>
                <w:color w:val="000000"/>
              </w:rPr>
              <w:t>840 900,00</w:t>
            </w:r>
          </w:p>
        </w:tc>
      </w:tr>
      <w:tr w:rsidR="00EB4B78" w:rsidRPr="001263B3" w14:paraId="2A4F2E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608CB" w14:textId="77777777" w:rsidR="00EB4B78" w:rsidRPr="001263B3" w:rsidRDefault="00EB4B78" w:rsidP="00EB4B78">
            <w:pPr>
              <w:rPr>
                <w:color w:val="000000"/>
                <w:sz w:val="22"/>
                <w:szCs w:val="22"/>
              </w:rPr>
            </w:pPr>
            <w:r w:rsidRPr="001263B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692C274A"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5DEC30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B56D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3EFE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635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25CCD" w14:textId="77777777" w:rsidR="00EB4B78" w:rsidRPr="001263B3" w:rsidRDefault="00EB4B78" w:rsidP="00EB4B78">
            <w:pPr>
              <w:jc w:val="right"/>
              <w:rPr>
                <w:color w:val="000000"/>
              </w:rPr>
            </w:pPr>
            <w:r w:rsidRPr="001263B3">
              <w:rPr>
                <w:color w:val="000000"/>
              </w:rPr>
              <w:t>20 347 900,00</w:t>
            </w:r>
          </w:p>
        </w:tc>
      </w:tr>
      <w:tr w:rsidR="00EB4B78" w:rsidRPr="001263B3" w14:paraId="730455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C2E13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46A8AF"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6EC23A2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3D0E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54EC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907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D4386" w14:textId="77777777" w:rsidR="00EB4B78" w:rsidRPr="001263B3" w:rsidRDefault="00EB4B78" w:rsidP="00EB4B78">
            <w:pPr>
              <w:jc w:val="right"/>
              <w:rPr>
                <w:color w:val="000000"/>
              </w:rPr>
            </w:pPr>
            <w:r w:rsidRPr="001263B3">
              <w:rPr>
                <w:color w:val="000000"/>
              </w:rPr>
              <w:t>20 347 900,00</w:t>
            </w:r>
          </w:p>
        </w:tc>
      </w:tr>
      <w:tr w:rsidR="00EB4B78" w:rsidRPr="001263B3" w14:paraId="63BB64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E74C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AB37F77"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432DCB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E0F9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D8F6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E83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72D8E" w14:textId="77777777" w:rsidR="00EB4B78" w:rsidRPr="001263B3" w:rsidRDefault="00EB4B78" w:rsidP="00EB4B78">
            <w:pPr>
              <w:jc w:val="right"/>
              <w:rPr>
                <w:color w:val="000000"/>
              </w:rPr>
            </w:pPr>
            <w:r w:rsidRPr="001263B3">
              <w:rPr>
                <w:color w:val="000000"/>
              </w:rPr>
              <w:t>20 347 900,00</w:t>
            </w:r>
          </w:p>
        </w:tc>
      </w:tr>
      <w:tr w:rsidR="00EB4B78" w:rsidRPr="001263B3" w14:paraId="615B00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1E5E4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312D8BA"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15112DB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14812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AB98A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0CE0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5AB57" w14:textId="77777777" w:rsidR="00EB4B78" w:rsidRPr="001263B3" w:rsidRDefault="00EB4B78" w:rsidP="00EB4B78">
            <w:pPr>
              <w:jc w:val="right"/>
              <w:rPr>
                <w:color w:val="000000"/>
              </w:rPr>
            </w:pPr>
            <w:r w:rsidRPr="001263B3">
              <w:rPr>
                <w:color w:val="000000"/>
              </w:rPr>
              <w:t>20 347 900,00</w:t>
            </w:r>
          </w:p>
        </w:tc>
      </w:tr>
      <w:tr w:rsidR="00EB4B78" w:rsidRPr="001263B3" w14:paraId="4A6401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A63E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1888CA"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6A44737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0D898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619A7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70B22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7089D1" w14:textId="77777777" w:rsidR="00EB4B78" w:rsidRPr="001263B3" w:rsidRDefault="00EB4B78" w:rsidP="00EB4B78">
            <w:pPr>
              <w:jc w:val="right"/>
              <w:rPr>
                <w:color w:val="000000"/>
              </w:rPr>
            </w:pPr>
            <w:r w:rsidRPr="001263B3">
              <w:rPr>
                <w:color w:val="000000"/>
              </w:rPr>
              <w:t>20 347 900,00</w:t>
            </w:r>
          </w:p>
        </w:tc>
      </w:tr>
      <w:tr w:rsidR="00EB4B78" w:rsidRPr="001263B3" w14:paraId="5A069C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9642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CA54821" w14:textId="77777777" w:rsidR="00EB4B78" w:rsidRPr="001263B3" w:rsidRDefault="00EB4B78" w:rsidP="00EB4B78">
            <w:pPr>
              <w:jc w:val="center"/>
              <w:rPr>
                <w:color w:val="000000"/>
              </w:rPr>
            </w:pPr>
            <w:r w:rsidRPr="001263B3">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3BCCC09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04B62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CC951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81540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823A61" w14:textId="77777777" w:rsidR="00EB4B78" w:rsidRPr="001263B3" w:rsidRDefault="00EB4B78" w:rsidP="00EB4B78">
            <w:pPr>
              <w:jc w:val="right"/>
              <w:rPr>
                <w:color w:val="000000"/>
              </w:rPr>
            </w:pPr>
            <w:r w:rsidRPr="001263B3">
              <w:rPr>
                <w:color w:val="000000"/>
              </w:rPr>
              <w:t>20 347 900,00</w:t>
            </w:r>
          </w:p>
        </w:tc>
      </w:tr>
      <w:tr w:rsidR="00EB4B78" w:rsidRPr="001263B3" w14:paraId="7AC018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5AE73" w14:textId="77777777" w:rsidR="00EB4B78" w:rsidRPr="001263B3" w:rsidRDefault="00EB4B78" w:rsidP="00EB4B78">
            <w:pPr>
              <w:rPr>
                <w:color w:val="000000"/>
                <w:sz w:val="22"/>
                <w:szCs w:val="22"/>
              </w:rPr>
            </w:pPr>
            <w:r w:rsidRPr="001263B3">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1225222"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2CB5D2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58E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1567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9CD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8BB23" w14:textId="77777777" w:rsidR="00EB4B78" w:rsidRPr="001263B3" w:rsidRDefault="00EB4B78" w:rsidP="00EB4B78">
            <w:pPr>
              <w:jc w:val="right"/>
              <w:rPr>
                <w:color w:val="000000"/>
              </w:rPr>
            </w:pPr>
            <w:r w:rsidRPr="001263B3">
              <w:rPr>
                <w:color w:val="000000"/>
              </w:rPr>
              <w:t>396 000,00</w:t>
            </w:r>
          </w:p>
        </w:tc>
      </w:tr>
      <w:tr w:rsidR="00EB4B78" w:rsidRPr="001263B3" w14:paraId="002EC3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6CC78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302519"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000BDE6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5F5F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E140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BD5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8BB85" w14:textId="77777777" w:rsidR="00EB4B78" w:rsidRPr="001263B3" w:rsidRDefault="00EB4B78" w:rsidP="00EB4B78">
            <w:pPr>
              <w:jc w:val="right"/>
              <w:rPr>
                <w:color w:val="000000"/>
              </w:rPr>
            </w:pPr>
            <w:r w:rsidRPr="001263B3">
              <w:rPr>
                <w:color w:val="000000"/>
              </w:rPr>
              <w:t>396 000,00</w:t>
            </w:r>
          </w:p>
        </w:tc>
      </w:tr>
      <w:tr w:rsidR="00EB4B78" w:rsidRPr="001263B3" w14:paraId="75407C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DF53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15534B2"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5CD360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1FDA4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04BE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F2C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4E777" w14:textId="77777777" w:rsidR="00EB4B78" w:rsidRPr="001263B3" w:rsidRDefault="00EB4B78" w:rsidP="00EB4B78">
            <w:pPr>
              <w:jc w:val="right"/>
              <w:rPr>
                <w:color w:val="000000"/>
              </w:rPr>
            </w:pPr>
            <w:r w:rsidRPr="001263B3">
              <w:rPr>
                <w:color w:val="000000"/>
              </w:rPr>
              <w:t>396 000,00</w:t>
            </w:r>
          </w:p>
        </w:tc>
      </w:tr>
      <w:tr w:rsidR="00EB4B78" w:rsidRPr="001263B3" w14:paraId="18C144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B69A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3422E85"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4CFF9D4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4080B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958AA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F4CA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227E5" w14:textId="77777777" w:rsidR="00EB4B78" w:rsidRPr="001263B3" w:rsidRDefault="00EB4B78" w:rsidP="00EB4B78">
            <w:pPr>
              <w:jc w:val="right"/>
              <w:rPr>
                <w:color w:val="000000"/>
              </w:rPr>
            </w:pPr>
            <w:r w:rsidRPr="001263B3">
              <w:rPr>
                <w:color w:val="000000"/>
              </w:rPr>
              <w:t>396 000,00</w:t>
            </w:r>
          </w:p>
        </w:tc>
      </w:tr>
      <w:tr w:rsidR="00EB4B78" w:rsidRPr="001263B3" w14:paraId="58A8F5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EF71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D92A62"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743BB7F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0D215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C52A2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EFC7D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D1F4CB" w14:textId="77777777" w:rsidR="00EB4B78" w:rsidRPr="001263B3" w:rsidRDefault="00EB4B78" w:rsidP="00EB4B78">
            <w:pPr>
              <w:jc w:val="right"/>
              <w:rPr>
                <w:color w:val="000000"/>
              </w:rPr>
            </w:pPr>
            <w:r w:rsidRPr="001263B3">
              <w:rPr>
                <w:color w:val="000000"/>
              </w:rPr>
              <w:t>5 800,00</w:t>
            </w:r>
          </w:p>
        </w:tc>
      </w:tr>
      <w:tr w:rsidR="00EB4B78" w:rsidRPr="001263B3" w14:paraId="6F8894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C1CC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49EC3E"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0DF8E57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8798B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FB5F5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84FD1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EE6AEB" w14:textId="77777777" w:rsidR="00EB4B78" w:rsidRPr="001263B3" w:rsidRDefault="00EB4B78" w:rsidP="00EB4B78">
            <w:pPr>
              <w:jc w:val="right"/>
              <w:rPr>
                <w:color w:val="000000"/>
              </w:rPr>
            </w:pPr>
            <w:r w:rsidRPr="001263B3">
              <w:rPr>
                <w:color w:val="000000"/>
              </w:rPr>
              <w:t>5 800,00</w:t>
            </w:r>
          </w:p>
        </w:tc>
      </w:tr>
      <w:tr w:rsidR="00EB4B78" w:rsidRPr="001263B3" w14:paraId="216F2F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6CEB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55F71C"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3BF5CDD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E623F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FFA94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0DF91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1A8BB9" w14:textId="77777777" w:rsidR="00EB4B78" w:rsidRPr="001263B3" w:rsidRDefault="00EB4B78" w:rsidP="00EB4B78">
            <w:pPr>
              <w:jc w:val="right"/>
              <w:rPr>
                <w:color w:val="000000"/>
              </w:rPr>
            </w:pPr>
            <w:r w:rsidRPr="001263B3">
              <w:rPr>
                <w:color w:val="000000"/>
              </w:rPr>
              <w:t>390 200,00</w:t>
            </w:r>
          </w:p>
        </w:tc>
      </w:tr>
      <w:tr w:rsidR="00EB4B78" w:rsidRPr="001263B3" w14:paraId="4EE100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535AB"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898C586" w14:textId="77777777" w:rsidR="00EB4B78" w:rsidRPr="001263B3" w:rsidRDefault="00EB4B78" w:rsidP="00EB4B78">
            <w:pPr>
              <w:jc w:val="center"/>
              <w:rPr>
                <w:color w:val="000000"/>
              </w:rPr>
            </w:pPr>
            <w:r w:rsidRPr="001263B3">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27DE8EC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19489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033F0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948A8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5948C8F" w14:textId="77777777" w:rsidR="00EB4B78" w:rsidRPr="001263B3" w:rsidRDefault="00EB4B78" w:rsidP="00EB4B78">
            <w:pPr>
              <w:jc w:val="right"/>
              <w:rPr>
                <w:color w:val="000000"/>
              </w:rPr>
            </w:pPr>
            <w:r w:rsidRPr="001263B3">
              <w:rPr>
                <w:color w:val="000000"/>
              </w:rPr>
              <w:t>390 200,00</w:t>
            </w:r>
          </w:p>
        </w:tc>
      </w:tr>
      <w:tr w:rsidR="00EB4B78" w:rsidRPr="001263B3" w14:paraId="01F688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BABBF" w14:textId="77777777" w:rsidR="00EB4B78" w:rsidRPr="001263B3" w:rsidRDefault="00EB4B78" w:rsidP="00EB4B78">
            <w:pPr>
              <w:rPr>
                <w:color w:val="000000"/>
                <w:sz w:val="22"/>
                <w:szCs w:val="22"/>
              </w:rPr>
            </w:pPr>
            <w:r w:rsidRPr="001263B3">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28887AA1"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16D54D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781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D3C4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B9D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3E3EA8" w14:textId="77777777" w:rsidR="00EB4B78" w:rsidRPr="001263B3" w:rsidRDefault="00EB4B78" w:rsidP="00EB4B78">
            <w:pPr>
              <w:jc w:val="right"/>
              <w:rPr>
                <w:color w:val="000000"/>
              </w:rPr>
            </w:pPr>
            <w:r w:rsidRPr="001263B3">
              <w:rPr>
                <w:color w:val="000000"/>
              </w:rPr>
              <w:t>12 374 200,00</w:t>
            </w:r>
          </w:p>
        </w:tc>
      </w:tr>
      <w:tr w:rsidR="00EB4B78" w:rsidRPr="001263B3" w14:paraId="72E32D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EBF8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36DEC4"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5F0CB03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D0EB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E745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F60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6060F" w14:textId="77777777" w:rsidR="00EB4B78" w:rsidRPr="001263B3" w:rsidRDefault="00EB4B78" w:rsidP="00EB4B78">
            <w:pPr>
              <w:jc w:val="right"/>
              <w:rPr>
                <w:color w:val="000000"/>
              </w:rPr>
            </w:pPr>
            <w:r w:rsidRPr="001263B3">
              <w:rPr>
                <w:color w:val="000000"/>
              </w:rPr>
              <w:t>12 374 200,00</w:t>
            </w:r>
          </w:p>
        </w:tc>
      </w:tr>
      <w:tr w:rsidR="00EB4B78" w:rsidRPr="001263B3" w14:paraId="2AC597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B9FC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60DB15F"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765A4AB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F08FE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CDEA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D49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A4E2C" w14:textId="77777777" w:rsidR="00EB4B78" w:rsidRPr="001263B3" w:rsidRDefault="00EB4B78" w:rsidP="00EB4B78">
            <w:pPr>
              <w:jc w:val="right"/>
              <w:rPr>
                <w:color w:val="000000"/>
              </w:rPr>
            </w:pPr>
            <w:r w:rsidRPr="001263B3">
              <w:rPr>
                <w:color w:val="000000"/>
              </w:rPr>
              <w:t>12 374 200,00</w:t>
            </w:r>
          </w:p>
        </w:tc>
      </w:tr>
      <w:tr w:rsidR="00EB4B78" w:rsidRPr="001263B3" w14:paraId="70582B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03EC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686381F"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3623BFE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84BA3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E8682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F1A0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D948A" w14:textId="77777777" w:rsidR="00EB4B78" w:rsidRPr="001263B3" w:rsidRDefault="00EB4B78" w:rsidP="00EB4B78">
            <w:pPr>
              <w:jc w:val="right"/>
              <w:rPr>
                <w:color w:val="000000"/>
              </w:rPr>
            </w:pPr>
            <w:r w:rsidRPr="001263B3">
              <w:rPr>
                <w:color w:val="000000"/>
              </w:rPr>
              <w:t>12 374 200,00</w:t>
            </w:r>
          </w:p>
        </w:tc>
      </w:tr>
      <w:tr w:rsidR="00EB4B78" w:rsidRPr="001263B3" w14:paraId="1C5241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979E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467274"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25A196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10A66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CBF6F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CD954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E5A0AF" w14:textId="77777777" w:rsidR="00EB4B78" w:rsidRPr="001263B3" w:rsidRDefault="00EB4B78" w:rsidP="00EB4B78">
            <w:pPr>
              <w:jc w:val="right"/>
              <w:rPr>
                <w:color w:val="000000"/>
              </w:rPr>
            </w:pPr>
            <w:r w:rsidRPr="001263B3">
              <w:rPr>
                <w:color w:val="000000"/>
              </w:rPr>
              <w:t>10 000,00</w:t>
            </w:r>
          </w:p>
        </w:tc>
      </w:tr>
      <w:tr w:rsidR="00EB4B78" w:rsidRPr="001263B3" w14:paraId="4F8029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943A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C59ED6"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2C6B358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F2832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9EE8C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540FA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EA3856" w14:textId="77777777" w:rsidR="00EB4B78" w:rsidRPr="001263B3" w:rsidRDefault="00EB4B78" w:rsidP="00EB4B78">
            <w:pPr>
              <w:jc w:val="right"/>
              <w:rPr>
                <w:color w:val="000000"/>
              </w:rPr>
            </w:pPr>
            <w:r w:rsidRPr="001263B3">
              <w:rPr>
                <w:color w:val="000000"/>
              </w:rPr>
              <w:t>10 000,00</w:t>
            </w:r>
          </w:p>
        </w:tc>
      </w:tr>
      <w:tr w:rsidR="00EB4B78" w:rsidRPr="001263B3" w14:paraId="500CD1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235E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CAA248"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3DC062F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A0D6F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6486D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95EBA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7D4D57" w14:textId="77777777" w:rsidR="00EB4B78" w:rsidRPr="001263B3" w:rsidRDefault="00EB4B78" w:rsidP="00EB4B78">
            <w:pPr>
              <w:jc w:val="right"/>
              <w:rPr>
                <w:color w:val="000000"/>
              </w:rPr>
            </w:pPr>
            <w:r w:rsidRPr="001263B3">
              <w:rPr>
                <w:color w:val="000000"/>
              </w:rPr>
              <w:t>12 364 200,00</w:t>
            </w:r>
          </w:p>
        </w:tc>
      </w:tr>
      <w:tr w:rsidR="00EB4B78" w:rsidRPr="001263B3" w14:paraId="14DF70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C8553"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4F379CD" w14:textId="77777777" w:rsidR="00EB4B78" w:rsidRPr="001263B3" w:rsidRDefault="00EB4B78" w:rsidP="00EB4B78">
            <w:pPr>
              <w:jc w:val="center"/>
              <w:rPr>
                <w:color w:val="000000"/>
              </w:rPr>
            </w:pPr>
            <w:r w:rsidRPr="001263B3">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2B946D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2F86B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0E8B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FD59AE"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6661279" w14:textId="77777777" w:rsidR="00EB4B78" w:rsidRPr="001263B3" w:rsidRDefault="00EB4B78" w:rsidP="00EB4B78">
            <w:pPr>
              <w:jc w:val="right"/>
              <w:rPr>
                <w:color w:val="000000"/>
              </w:rPr>
            </w:pPr>
            <w:r w:rsidRPr="001263B3">
              <w:rPr>
                <w:color w:val="000000"/>
              </w:rPr>
              <w:t>12 364 200,00</w:t>
            </w:r>
          </w:p>
        </w:tc>
      </w:tr>
      <w:tr w:rsidR="00EB4B78" w:rsidRPr="001263B3" w14:paraId="34EBEE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EC5982" w14:textId="77777777" w:rsidR="00EB4B78" w:rsidRPr="001263B3" w:rsidRDefault="00EB4B78" w:rsidP="00EB4B78">
            <w:pPr>
              <w:rPr>
                <w:color w:val="000000"/>
                <w:sz w:val="22"/>
                <w:szCs w:val="22"/>
              </w:rPr>
            </w:pPr>
            <w:r w:rsidRPr="001263B3">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3832BD19"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0D8D3F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6B1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C269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3AD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204B8" w14:textId="77777777" w:rsidR="00EB4B78" w:rsidRPr="001263B3" w:rsidRDefault="00EB4B78" w:rsidP="00EB4B78">
            <w:pPr>
              <w:jc w:val="right"/>
              <w:rPr>
                <w:color w:val="000000"/>
              </w:rPr>
            </w:pPr>
            <w:r w:rsidRPr="001263B3">
              <w:rPr>
                <w:color w:val="000000"/>
              </w:rPr>
              <w:t>2 150 000,00</w:t>
            </w:r>
          </w:p>
        </w:tc>
      </w:tr>
      <w:tr w:rsidR="00EB4B78" w:rsidRPr="001263B3" w14:paraId="1D9790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3992A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BCC080"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7D31DD8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0CFE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98E3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B7A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3DE66" w14:textId="77777777" w:rsidR="00EB4B78" w:rsidRPr="001263B3" w:rsidRDefault="00EB4B78" w:rsidP="00EB4B78">
            <w:pPr>
              <w:jc w:val="right"/>
              <w:rPr>
                <w:color w:val="000000"/>
              </w:rPr>
            </w:pPr>
            <w:r w:rsidRPr="001263B3">
              <w:rPr>
                <w:color w:val="000000"/>
              </w:rPr>
              <w:t>2 150 000,00</w:t>
            </w:r>
          </w:p>
        </w:tc>
      </w:tr>
      <w:tr w:rsidR="00EB4B78" w:rsidRPr="001263B3" w14:paraId="551867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9CBB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9298991"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298F683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9D554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DD5C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282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843A9" w14:textId="77777777" w:rsidR="00EB4B78" w:rsidRPr="001263B3" w:rsidRDefault="00EB4B78" w:rsidP="00EB4B78">
            <w:pPr>
              <w:jc w:val="right"/>
              <w:rPr>
                <w:color w:val="000000"/>
              </w:rPr>
            </w:pPr>
            <w:r w:rsidRPr="001263B3">
              <w:rPr>
                <w:color w:val="000000"/>
              </w:rPr>
              <w:t>2 150 000,00</w:t>
            </w:r>
          </w:p>
        </w:tc>
      </w:tr>
      <w:tr w:rsidR="00EB4B78" w:rsidRPr="001263B3" w14:paraId="34FF72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1749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3F37D88"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0F23A3B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4CB77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27201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0777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CDB8D" w14:textId="77777777" w:rsidR="00EB4B78" w:rsidRPr="001263B3" w:rsidRDefault="00EB4B78" w:rsidP="00EB4B78">
            <w:pPr>
              <w:jc w:val="right"/>
              <w:rPr>
                <w:color w:val="000000"/>
              </w:rPr>
            </w:pPr>
            <w:r w:rsidRPr="001263B3">
              <w:rPr>
                <w:color w:val="000000"/>
              </w:rPr>
              <w:t>2 150 000,00</w:t>
            </w:r>
          </w:p>
        </w:tc>
      </w:tr>
      <w:tr w:rsidR="00EB4B78" w:rsidRPr="001263B3" w14:paraId="7F099E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B015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09E5D1D"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1666EF7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FD581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2A06A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4D543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A56467" w14:textId="77777777" w:rsidR="00EB4B78" w:rsidRPr="001263B3" w:rsidRDefault="00EB4B78" w:rsidP="00EB4B78">
            <w:pPr>
              <w:jc w:val="right"/>
              <w:rPr>
                <w:color w:val="000000"/>
              </w:rPr>
            </w:pPr>
            <w:r w:rsidRPr="001263B3">
              <w:rPr>
                <w:color w:val="000000"/>
              </w:rPr>
              <w:t>2 150 000,00</w:t>
            </w:r>
          </w:p>
        </w:tc>
      </w:tr>
      <w:tr w:rsidR="00EB4B78" w:rsidRPr="001263B3" w14:paraId="7723CF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C3C10"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93905A8" w14:textId="77777777" w:rsidR="00EB4B78" w:rsidRPr="001263B3" w:rsidRDefault="00EB4B78" w:rsidP="00EB4B78">
            <w:pPr>
              <w:jc w:val="center"/>
              <w:rPr>
                <w:color w:val="000000"/>
              </w:rPr>
            </w:pPr>
            <w:r w:rsidRPr="001263B3">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4B9AE1A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D0E6B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30DDA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B3B58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E477A18" w14:textId="77777777" w:rsidR="00EB4B78" w:rsidRPr="001263B3" w:rsidRDefault="00EB4B78" w:rsidP="00EB4B78">
            <w:pPr>
              <w:jc w:val="right"/>
              <w:rPr>
                <w:color w:val="000000"/>
              </w:rPr>
            </w:pPr>
            <w:r w:rsidRPr="001263B3">
              <w:rPr>
                <w:color w:val="000000"/>
              </w:rPr>
              <w:t>2 150 000,00</w:t>
            </w:r>
          </w:p>
        </w:tc>
      </w:tr>
      <w:tr w:rsidR="00EB4B78" w:rsidRPr="001263B3" w14:paraId="33A361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0A142" w14:textId="77777777" w:rsidR="00EB4B78" w:rsidRPr="001263B3" w:rsidRDefault="00EB4B78" w:rsidP="00EB4B78">
            <w:pPr>
              <w:rPr>
                <w:color w:val="000000"/>
                <w:sz w:val="22"/>
                <w:szCs w:val="22"/>
              </w:rPr>
            </w:pPr>
            <w:r w:rsidRPr="001263B3">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65C730A0"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25A147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34C6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BD0E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300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9594A" w14:textId="77777777" w:rsidR="00EB4B78" w:rsidRPr="001263B3" w:rsidRDefault="00EB4B78" w:rsidP="00EB4B78">
            <w:pPr>
              <w:jc w:val="right"/>
              <w:rPr>
                <w:color w:val="000000"/>
              </w:rPr>
            </w:pPr>
            <w:r w:rsidRPr="001263B3">
              <w:rPr>
                <w:color w:val="000000"/>
              </w:rPr>
              <w:t>5 666 800,00</w:t>
            </w:r>
          </w:p>
        </w:tc>
      </w:tr>
      <w:tr w:rsidR="00EB4B78" w:rsidRPr="001263B3" w14:paraId="339F16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10C0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98154E"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2E762F3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FE68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EA02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726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A175D" w14:textId="77777777" w:rsidR="00EB4B78" w:rsidRPr="001263B3" w:rsidRDefault="00EB4B78" w:rsidP="00EB4B78">
            <w:pPr>
              <w:jc w:val="right"/>
              <w:rPr>
                <w:color w:val="000000"/>
              </w:rPr>
            </w:pPr>
            <w:r w:rsidRPr="001263B3">
              <w:rPr>
                <w:color w:val="000000"/>
              </w:rPr>
              <w:t>5 666 800,00</w:t>
            </w:r>
          </w:p>
        </w:tc>
      </w:tr>
      <w:tr w:rsidR="00EB4B78" w:rsidRPr="001263B3" w14:paraId="6327B9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3637D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0097ED6"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7753AD1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23FA8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502A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E0F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595FB" w14:textId="77777777" w:rsidR="00EB4B78" w:rsidRPr="001263B3" w:rsidRDefault="00EB4B78" w:rsidP="00EB4B78">
            <w:pPr>
              <w:jc w:val="right"/>
              <w:rPr>
                <w:color w:val="000000"/>
              </w:rPr>
            </w:pPr>
            <w:r w:rsidRPr="001263B3">
              <w:rPr>
                <w:color w:val="000000"/>
              </w:rPr>
              <w:t>5 666 800,00</w:t>
            </w:r>
          </w:p>
        </w:tc>
      </w:tr>
      <w:tr w:rsidR="00EB4B78" w:rsidRPr="001263B3" w14:paraId="62AF12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6154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83AB80F"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1FB3CF9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2EEFC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B07F2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0BC6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67E0F" w14:textId="77777777" w:rsidR="00EB4B78" w:rsidRPr="001263B3" w:rsidRDefault="00EB4B78" w:rsidP="00EB4B78">
            <w:pPr>
              <w:jc w:val="right"/>
              <w:rPr>
                <w:color w:val="000000"/>
              </w:rPr>
            </w:pPr>
            <w:r w:rsidRPr="001263B3">
              <w:rPr>
                <w:color w:val="000000"/>
              </w:rPr>
              <w:t>5 666 800,00</w:t>
            </w:r>
          </w:p>
        </w:tc>
      </w:tr>
      <w:tr w:rsidR="00EB4B78" w:rsidRPr="001263B3" w14:paraId="62850B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9F2F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9AD715"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373A031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95679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B4DF3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E3C0A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3B78A" w14:textId="77777777" w:rsidR="00EB4B78" w:rsidRPr="001263B3" w:rsidRDefault="00EB4B78" w:rsidP="00EB4B78">
            <w:pPr>
              <w:jc w:val="right"/>
              <w:rPr>
                <w:color w:val="000000"/>
              </w:rPr>
            </w:pPr>
            <w:r w:rsidRPr="001263B3">
              <w:rPr>
                <w:color w:val="000000"/>
              </w:rPr>
              <w:t>83 800,00</w:t>
            </w:r>
          </w:p>
        </w:tc>
      </w:tr>
      <w:tr w:rsidR="00EB4B78" w:rsidRPr="001263B3" w14:paraId="5E0C5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EEDC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C4A13E"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3A6A98F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7B4CF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43942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96F3B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103D4B" w14:textId="77777777" w:rsidR="00EB4B78" w:rsidRPr="001263B3" w:rsidRDefault="00EB4B78" w:rsidP="00EB4B78">
            <w:pPr>
              <w:jc w:val="right"/>
              <w:rPr>
                <w:color w:val="000000"/>
              </w:rPr>
            </w:pPr>
            <w:r w:rsidRPr="001263B3">
              <w:rPr>
                <w:color w:val="000000"/>
              </w:rPr>
              <w:t>83 800,00</w:t>
            </w:r>
          </w:p>
        </w:tc>
      </w:tr>
      <w:tr w:rsidR="00EB4B78" w:rsidRPr="001263B3" w14:paraId="056F63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5490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1F75A6"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56F12E8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93E1D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4BD04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82A95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A704C9" w14:textId="77777777" w:rsidR="00EB4B78" w:rsidRPr="001263B3" w:rsidRDefault="00EB4B78" w:rsidP="00EB4B78">
            <w:pPr>
              <w:jc w:val="right"/>
              <w:rPr>
                <w:color w:val="000000"/>
              </w:rPr>
            </w:pPr>
            <w:r w:rsidRPr="001263B3">
              <w:rPr>
                <w:color w:val="000000"/>
              </w:rPr>
              <w:t>5 583 000,00</w:t>
            </w:r>
          </w:p>
        </w:tc>
      </w:tr>
      <w:tr w:rsidR="00EB4B78" w:rsidRPr="001263B3" w14:paraId="5F7ADD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7151E"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D1CEBB" w14:textId="77777777" w:rsidR="00EB4B78" w:rsidRPr="001263B3" w:rsidRDefault="00EB4B78" w:rsidP="00EB4B78">
            <w:pPr>
              <w:jc w:val="center"/>
              <w:rPr>
                <w:color w:val="000000"/>
              </w:rPr>
            </w:pPr>
            <w:r w:rsidRPr="001263B3">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7BF4A39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33BE0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0DEFF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BC372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9C3A72" w14:textId="77777777" w:rsidR="00EB4B78" w:rsidRPr="001263B3" w:rsidRDefault="00EB4B78" w:rsidP="00EB4B78">
            <w:pPr>
              <w:jc w:val="right"/>
              <w:rPr>
                <w:color w:val="000000"/>
              </w:rPr>
            </w:pPr>
            <w:r w:rsidRPr="001263B3">
              <w:rPr>
                <w:color w:val="000000"/>
              </w:rPr>
              <w:t>5 583 000,00</w:t>
            </w:r>
          </w:p>
        </w:tc>
      </w:tr>
      <w:tr w:rsidR="00EB4B78" w:rsidRPr="001263B3" w14:paraId="3325BB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26AA0" w14:textId="77777777" w:rsidR="00EB4B78" w:rsidRPr="001263B3" w:rsidRDefault="00EB4B78" w:rsidP="00EB4B78">
            <w:pPr>
              <w:rPr>
                <w:color w:val="000000"/>
                <w:sz w:val="22"/>
                <w:szCs w:val="22"/>
              </w:rPr>
            </w:pPr>
            <w:r w:rsidRPr="001263B3">
              <w:rPr>
                <w:color w:val="000000"/>
                <w:sz w:val="22"/>
                <w:szCs w:val="22"/>
              </w:rPr>
              <w:t>Возмещение гражданам, страдающим хронической почечной недостаточностью, расходов по оплате проезда</w:t>
            </w:r>
          </w:p>
        </w:tc>
        <w:tc>
          <w:tcPr>
            <w:tcW w:w="1701" w:type="dxa"/>
            <w:tcBorders>
              <w:top w:val="nil"/>
              <w:left w:val="nil"/>
              <w:bottom w:val="single" w:sz="4" w:space="0" w:color="000000"/>
              <w:right w:val="single" w:sz="4" w:space="0" w:color="000000"/>
            </w:tcBorders>
            <w:shd w:val="clear" w:color="auto" w:fill="auto"/>
            <w:noWrap/>
            <w:hideMark/>
          </w:tcPr>
          <w:p w14:paraId="3141269C"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2B7308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BFB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CBE1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E2D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6C1CD" w14:textId="77777777" w:rsidR="00EB4B78" w:rsidRPr="001263B3" w:rsidRDefault="00EB4B78" w:rsidP="00EB4B78">
            <w:pPr>
              <w:jc w:val="right"/>
              <w:rPr>
                <w:color w:val="000000"/>
              </w:rPr>
            </w:pPr>
            <w:r w:rsidRPr="001263B3">
              <w:rPr>
                <w:color w:val="000000"/>
              </w:rPr>
              <w:t>1 961 500,00</w:t>
            </w:r>
          </w:p>
        </w:tc>
      </w:tr>
      <w:tr w:rsidR="00EB4B78" w:rsidRPr="001263B3" w14:paraId="53B688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08C4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31EC8A"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294C29D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ED46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AD64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6C0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B6034" w14:textId="77777777" w:rsidR="00EB4B78" w:rsidRPr="001263B3" w:rsidRDefault="00EB4B78" w:rsidP="00EB4B78">
            <w:pPr>
              <w:jc w:val="right"/>
              <w:rPr>
                <w:color w:val="000000"/>
              </w:rPr>
            </w:pPr>
            <w:r w:rsidRPr="001263B3">
              <w:rPr>
                <w:color w:val="000000"/>
              </w:rPr>
              <w:t>1 961 500,00</w:t>
            </w:r>
          </w:p>
        </w:tc>
      </w:tr>
      <w:tr w:rsidR="00EB4B78" w:rsidRPr="001263B3" w14:paraId="6F401C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8C56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BD9AD74"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58DFF4F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C64A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14B5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8F5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F320D" w14:textId="77777777" w:rsidR="00EB4B78" w:rsidRPr="001263B3" w:rsidRDefault="00EB4B78" w:rsidP="00EB4B78">
            <w:pPr>
              <w:jc w:val="right"/>
              <w:rPr>
                <w:color w:val="000000"/>
              </w:rPr>
            </w:pPr>
            <w:r w:rsidRPr="001263B3">
              <w:rPr>
                <w:color w:val="000000"/>
              </w:rPr>
              <w:t>1 961 500,00</w:t>
            </w:r>
          </w:p>
        </w:tc>
      </w:tr>
      <w:tr w:rsidR="00EB4B78" w:rsidRPr="001263B3" w14:paraId="42672C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8B82E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828CCC7"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6044BC5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FB46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C5D8B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1884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D4B87" w14:textId="77777777" w:rsidR="00EB4B78" w:rsidRPr="001263B3" w:rsidRDefault="00EB4B78" w:rsidP="00EB4B78">
            <w:pPr>
              <w:jc w:val="right"/>
              <w:rPr>
                <w:color w:val="000000"/>
              </w:rPr>
            </w:pPr>
            <w:r w:rsidRPr="001263B3">
              <w:rPr>
                <w:color w:val="000000"/>
              </w:rPr>
              <w:t>1 961 500,00</w:t>
            </w:r>
          </w:p>
        </w:tc>
      </w:tr>
      <w:tr w:rsidR="00EB4B78" w:rsidRPr="001263B3" w14:paraId="27C540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1C1B1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46DD0C"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499B03F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F3856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5096A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AF87C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F8258D" w14:textId="77777777" w:rsidR="00EB4B78" w:rsidRPr="001263B3" w:rsidRDefault="00EB4B78" w:rsidP="00EB4B78">
            <w:pPr>
              <w:jc w:val="right"/>
              <w:rPr>
                <w:color w:val="000000"/>
              </w:rPr>
            </w:pPr>
            <w:r w:rsidRPr="001263B3">
              <w:rPr>
                <w:color w:val="000000"/>
              </w:rPr>
              <w:t>29 000,00</w:t>
            </w:r>
          </w:p>
        </w:tc>
      </w:tr>
      <w:tr w:rsidR="00EB4B78" w:rsidRPr="001263B3" w14:paraId="0BE76F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0BF0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ECBC4B"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280059C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81A4B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984CB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C381E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5ABBE7" w14:textId="77777777" w:rsidR="00EB4B78" w:rsidRPr="001263B3" w:rsidRDefault="00EB4B78" w:rsidP="00EB4B78">
            <w:pPr>
              <w:jc w:val="right"/>
              <w:rPr>
                <w:color w:val="000000"/>
              </w:rPr>
            </w:pPr>
            <w:r w:rsidRPr="001263B3">
              <w:rPr>
                <w:color w:val="000000"/>
              </w:rPr>
              <w:t>29 000,00</w:t>
            </w:r>
          </w:p>
        </w:tc>
      </w:tr>
      <w:tr w:rsidR="00EB4B78" w:rsidRPr="001263B3" w14:paraId="1BFB54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F823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F455BE"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398A56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1EBB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0D93F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F26E1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75DF11" w14:textId="77777777" w:rsidR="00EB4B78" w:rsidRPr="001263B3" w:rsidRDefault="00EB4B78" w:rsidP="00EB4B78">
            <w:pPr>
              <w:jc w:val="right"/>
              <w:rPr>
                <w:color w:val="000000"/>
              </w:rPr>
            </w:pPr>
            <w:r w:rsidRPr="001263B3">
              <w:rPr>
                <w:color w:val="000000"/>
              </w:rPr>
              <w:t>1 932 500,00</w:t>
            </w:r>
          </w:p>
        </w:tc>
      </w:tr>
      <w:tr w:rsidR="00EB4B78" w:rsidRPr="001263B3" w14:paraId="24E97D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632C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071A51" w14:textId="77777777" w:rsidR="00EB4B78" w:rsidRPr="001263B3" w:rsidRDefault="00EB4B78" w:rsidP="00EB4B78">
            <w:pPr>
              <w:jc w:val="center"/>
              <w:rPr>
                <w:color w:val="000000"/>
              </w:rPr>
            </w:pPr>
            <w:r w:rsidRPr="001263B3">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1689725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F4301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E512C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0E603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8EFF6B" w14:textId="77777777" w:rsidR="00EB4B78" w:rsidRPr="001263B3" w:rsidRDefault="00EB4B78" w:rsidP="00EB4B78">
            <w:pPr>
              <w:jc w:val="right"/>
              <w:rPr>
                <w:color w:val="000000"/>
              </w:rPr>
            </w:pPr>
            <w:r w:rsidRPr="001263B3">
              <w:rPr>
                <w:color w:val="000000"/>
              </w:rPr>
              <w:t>1 932 500,00</w:t>
            </w:r>
          </w:p>
        </w:tc>
      </w:tr>
      <w:tr w:rsidR="00EB4B78" w:rsidRPr="001263B3" w14:paraId="66A4B6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93561C" w14:textId="77777777" w:rsidR="00EB4B78" w:rsidRPr="001263B3" w:rsidRDefault="00EB4B78" w:rsidP="00EB4B78">
            <w:pPr>
              <w:rPr>
                <w:color w:val="000000"/>
                <w:sz w:val="22"/>
                <w:szCs w:val="22"/>
              </w:rPr>
            </w:pPr>
            <w:r w:rsidRPr="001263B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2B5B4C09"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6880C3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00B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4D7B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9A7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CBC68" w14:textId="77777777" w:rsidR="00EB4B78" w:rsidRPr="001263B3" w:rsidRDefault="00EB4B78" w:rsidP="00EB4B78">
            <w:pPr>
              <w:jc w:val="right"/>
              <w:rPr>
                <w:color w:val="000000"/>
              </w:rPr>
            </w:pPr>
            <w:r w:rsidRPr="001263B3">
              <w:rPr>
                <w:color w:val="000000"/>
              </w:rPr>
              <w:t>1 371 600,00</w:t>
            </w:r>
          </w:p>
        </w:tc>
      </w:tr>
      <w:tr w:rsidR="00EB4B78" w:rsidRPr="001263B3" w14:paraId="7C8CE1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B1D3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9D1F26"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41C0CFE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F53F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8EA5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280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FB3AD" w14:textId="77777777" w:rsidR="00EB4B78" w:rsidRPr="001263B3" w:rsidRDefault="00EB4B78" w:rsidP="00EB4B78">
            <w:pPr>
              <w:jc w:val="right"/>
              <w:rPr>
                <w:color w:val="000000"/>
              </w:rPr>
            </w:pPr>
            <w:r w:rsidRPr="001263B3">
              <w:rPr>
                <w:color w:val="000000"/>
              </w:rPr>
              <w:t>1 371 600,00</w:t>
            </w:r>
          </w:p>
        </w:tc>
      </w:tr>
      <w:tr w:rsidR="00EB4B78" w:rsidRPr="001263B3" w14:paraId="74141F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A7090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A136793"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55797E8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F7819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327B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934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5A052" w14:textId="77777777" w:rsidR="00EB4B78" w:rsidRPr="001263B3" w:rsidRDefault="00EB4B78" w:rsidP="00EB4B78">
            <w:pPr>
              <w:jc w:val="right"/>
              <w:rPr>
                <w:color w:val="000000"/>
              </w:rPr>
            </w:pPr>
            <w:r w:rsidRPr="001263B3">
              <w:rPr>
                <w:color w:val="000000"/>
              </w:rPr>
              <w:t>1 371 600,00</w:t>
            </w:r>
          </w:p>
        </w:tc>
      </w:tr>
      <w:tr w:rsidR="00EB4B78" w:rsidRPr="001263B3" w14:paraId="73A57F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407C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CAA505B"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7CD9735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2AF1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78EED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6EB6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86989" w14:textId="77777777" w:rsidR="00EB4B78" w:rsidRPr="001263B3" w:rsidRDefault="00EB4B78" w:rsidP="00EB4B78">
            <w:pPr>
              <w:jc w:val="right"/>
              <w:rPr>
                <w:color w:val="000000"/>
              </w:rPr>
            </w:pPr>
            <w:r w:rsidRPr="001263B3">
              <w:rPr>
                <w:color w:val="000000"/>
              </w:rPr>
              <w:t>1 371 600,00</w:t>
            </w:r>
          </w:p>
        </w:tc>
      </w:tr>
      <w:tr w:rsidR="00EB4B78" w:rsidRPr="001263B3" w14:paraId="616223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78D68"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C8A27A"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5F0DF80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F169A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700E1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D8F54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4565E0" w14:textId="77777777" w:rsidR="00EB4B78" w:rsidRPr="001263B3" w:rsidRDefault="00EB4B78" w:rsidP="00EB4B78">
            <w:pPr>
              <w:jc w:val="right"/>
              <w:rPr>
                <w:color w:val="000000"/>
              </w:rPr>
            </w:pPr>
            <w:r w:rsidRPr="001263B3">
              <w:rPr>
                <w:color w:val="000000"/>
              </w:rPr>
              <w:t>20 300,00</w:t>
            </w:r>
          </w:p>
        </w:tc>
      </w:tr>
      <w:tr w:rsidR="00EB4B78" w:rsidRPr="001263B3" w14:paraId="2E0E80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9AFC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085CFF"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67E4935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F4DE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0A835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5C87D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D39BD9" w14:textId="77777777" w:rsidR="00EB4B78" w:rsidRPr="001263B3" w:rsidRDefault="00EB4B78" w:rsidP="00EB4B78">
            <w:pPr>
              <w:jc w:val="right"/>
              <w:rPr>
                <w:color w:val="000000"/>
              </w:rPr>
            </w:pPr>
            <w:r w:rsidRPr="001263B3">
              <w:rPr>
                <w:color w:val="000000"/>
              </w:rPr>
              <w:t>20 300,00</w:t>
            </w:r>
          </w:p>
        </w:tc>
      </w:tr>
      <w:tr w:rsidR="00EB4B78" w:rsidRPr="001263B3" w14:paraId="1B4F5F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13F4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C525F7"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244E3DC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A525A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A3600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A6A70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62BF3D" w14:textId="77777777" w:rsidR="00EB4B78" w:rsidRPr="001263B3" w:rsidRDefault="00EB4B78" w:rsidP="00EB4B78">
            <w:pPr>
              <w:jc w:val="right"/>
              <w:rPr>
                <w:color w:val="000000"/>
              </w:rPr>
            </w:pPr>
            <w:r w:rsidRPr="001263B3">
              <w:rPr>
                <w:color w:val="000000"/>
              </w:rPr>
              <w:t>1 351 300,00</w:t>
            </w:r>
          </w:p>
        </w:tc>
      </w:tr>
      <w:tr w:rsidR="00EB4B78" w:rsidRPr="001263B3" w14:paraId="05193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411C6"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A2AC87F" w14:textId="77777777" w:rsidR="00EB4B78" w:rsidRPr="001263B3" w:rsidRDefault="00EB4B78" w:rsidP="00EB4B78">
            <w:pPr>
              <w:jc w:val="center"/>
              <w:rPr>
                <w:color w:val="000000"/>
              </w:rPr>
            </w:pPr>
            <w:r w:rsidRPr="001263B3">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065A9BB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154E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7E7C4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717D8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E9EC41" w14:textId="77777777" w:rsidR="00EB4B78" w:rsidRPr="001263B3" w:rsidRDefault="00EB4B78" w:rsidP="00EB4B78">
            <w:pPr>
              <w:jc w:val="right"/>
              <w:rPr>
                <w:color w:val="000000"/>
              </w:rPr>
            </w:pPr>
            <w:r w:rsidRPr="001263B3">
              <w:rPr>
                <w:color w:val="000000"/>
              </w:rPr>
              <w:t>1 351 300,00</w:t>
            </w:r>
          </w:p>
        </w:tc>
      </w:tr>
      <w:tr w:rsidR="00EB4B78" w:rsidRPr="001263B3" w14:paraId="16C884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D8644" w14:textId="77777777" w:rsidR="00EB4B78" w:rsidRPr="001263B3" w:rsidRDefault="00EB4B78" w:rsidP="00EB4B78">
            <w:pPr>
              <w:rPr>
                <w:color w:val="000000"/>
                <w:sz w:val="22"/>
                <w:szCs w:val="22"/>
              </w:rPr>
            </w:pPr>
            <w:r w:rsidRPr="001263B3">
              <w:rPr>
                <w:color w:val="000000"/>
                <w:sz w:val="22"/>
                <w:szCs w:val="22"/>
              </w:rPr>
              <w:t xml:space="preserve">Льготы гражданам, удостоенным почетного звания </w:t>
            </w:r>
            <w:r>
              <w:rPr>
                <w:color w:val="000000"/>
                <w:sz w:val="22"/>
                <w:szCs w:val="22"/>
              </w:rPr>
              <w:t>«</w:t>
            </w:r>
            <w:r w:rsidRPr="001263B3">
              <w:rPr>
                <w:color w:val="000000"/>
                <w:sz w:val="22"/>
                <w:szCs w:val="22"/>
              </w:rPr>
              <w:t>Почетный гражданин Смоленской области</w:t>
            </w:r>
            <w:r>
              <w:rPr>
                <w:color w:val="000000"/>
                <w:sz w:val="22"/>
                <w:szCs w:val="22"/>
              </w:rPr>
              <w:t>»</w:t>
            </w:r>
            <w:r w:rsidRPr="001263B3">
              <w:rPr>
                <w:color w:val="000000"/>
                <w:sz w:val="22"/>
                <w:szCs w:val="22"/>
              </w:rPr>
              <w:t xml:space="preserve">, и членам семьи гражданина, удостоенного почетного звания </w:t>
            </w:r>
            <w:r>
              <w:rPr>
                <w:color w:val="000000"/>
                <w:sz w:val="22"/>
                <w:szCs w:val="22"/>
              </w:rPr>
              <w:t>«</w:t>
            </w:r>
            <w:r w:rsidRPr="001263B3">
              <w:rPr>
                <w:color w:val="000000"/>
                <w:sz w:val="22"/>
                <w:szCs w:val="22"/>
              </w:rPr>
              <w:t>Почетный гражданин Смоленской области</w:t>
            </w:r>
            <w:r>
              <w:rPr>
                <w:color w:val="000000"/>
                <w:sz w:val="22"/>
                <w:szCs w:val="22"/>
              </w:rPr>
              <w:t>»</w:t>
            </w:r>
            <w:r w:rsidRPr="001263B3">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5474BBB0"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1D5138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A70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B796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23A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1DBC2" w14:textId="77777777" w:rsidR="00EB4B78" w:rsidRPr="001263B3" w:rsidRDefault="00EB4B78" w:rsidP="00EB4B78">
            <w:pPr>
              <w:jc w:val="right"/>
              <w:rPr>
                <w:color w:val="000000"/>
              </w:rPr>
            </w:pPr>
            <w:r w:rsidRPr="001263B3">
              <w:rPr>
                <w:color w:val="000000"/>
              </w:rPr>
              <w:t>1 780 200,00</w:t>
            </w:r>
          </w:p>
        </w:tc>
      </w:tr>
      <w:tr w:rsidR="00EB4B78" w:rsidRPr="001263B3" w14:paraId="03E16D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89495"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B8CF5B"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63F7848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A387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82F7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7F5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958D2" w14:textId="77777777" w:rsidR="00EB4B78" w:rsidRPr="001263B3" w:rsidRDefault="00EB4B78" w:rsidP="00EB4B78">
            <w:pPr>
              <w:jc w:val="right"/>
              <w:rPr>
                <w:color w:val="000000"/>
              </w:rPr>
            </w:pPr>
            <w:r w:rsidRPr="001263B3">
              <w:rPr>
                <w:color w:val="000000"/>
              </w:rPr>
              <w:t>1 780 200,00</w:t>
            </w:r>
          </w:p>
        </w:tc>
      </w:tr>
      <w:tr w:rsidR="00EB4B78" w:rsidRPr="001263B3" w14:paraId="77805D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6B87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4F68F3"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217A034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DC7BD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8767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3F0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4FFA6" w14:textId="77777777" w:rsidR="00EB4B78" w:rsidRPr="001263B3" w:rsidRDefault="00EB4B78" w:rsidP="00EB4B78">
            <w:pPr>
              <w:jc w:val="right"/>
              <w:rPr>
                <w:color w:val="000000"/>
              </w:rPr>
            </w:pPr>
            <w:r w:rsidRPr="001263B3">
              <w:rPr>
                <w:color w:val="000000"/>
              </w:rPr>
              <w:t>1 780 200,00</w:t>
            </w:r>
          </w:p>
        </w:tc>
      </w:tr>
      <w:tr w:rsidR="00EB4B78" w:rsidRPr="001263B3" w14:paraId="179265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C04F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676B905"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13A4A70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A8391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A406A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9EC9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993A8" w14:textId="77777777" w:rsidR="00EB4B78" w:rsidRPr="001263B3" w:rsidRDefault="00EB4B78" w:rsidP="00EB4B78">
            <w:pPr>
              <w:jc w:val="right"/>
              <w:rPr>
                <w:color w:val="000000"/>
              </w:rPr>
            </w:pPr>
            <w:r w:rsidRPr="001263B3">
              <w:rPr>
                <w:color w:val="000000"/>
              </w:rPr>
              <w:t>1 780 200,00</w:t>
            </w:r>
          </w:p>
        </w:tc>
      </w:tr>
      <w:tr w:rsidR="00EB4B78" w:rsidRPr="001263B3" w14:paraId="53CCC8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AA4F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D6A4DD"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2F7FA10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51755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10593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3C349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B9ED2E" w14:textId="77777777" w:rsidR="00EB4B78" w:rsidRPr="001263B3" w:rsidRDefault="00EB4B78" w:rsidP="00EB4B78">
            <w:pPr>
              <w:jc w:val="right"/>
              <w:rPr>
                <w:color w:val="000000"/>
              </w:rPr>
            </w:pPr>
            <w:r w:rsidRPr="001263B3">
              <w:rPr>
                <w:color w:val="000000"/>
              </w:rPr>
              <w:t>26 300,00</w:t>
            </w:r>
          </w:p>
        </w:tc>
      </w:tr>
      <w:tr w:rsidR="00EB4B78" w:rsidRPr="001263B3" w14:paraId="59272F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BA84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E381E4"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25FAB01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41446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EA278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FAD5B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E56A2F" w14:textId="77777777" w:rsidR="00EB4B78" w:rsidRPr="001263B3" w:rsidRDefault="00EB4B78" w:rsidP="00EB4B78">
            <w:pPr>
              <w:jc w:val="right"/>
              <w:rPr>
                <w:color w:val="000000"/>
              </w:rPr>
            </w:pPr>
            <w:r w:rsidRPr="001263B3">
              <w:rPr>
                <w:color w:val="000000"/>
              </w:rPr>
              <w:t>26 300,00</w:t>
            </w:r>
          </w:p>
        </w:tc>
      </w:tr>
      <w:tr w:rsidR="00EB4B78" w:rsidRPr="001263B3" w14:paraId="33E663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68EF7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B801C0"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3927E1D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0FCC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2CAF7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544A2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ADF03F" w14:textId="77777777" w:rsidR="00EB4B78" w:rsidRPr="001263B3" w:rsidRDefault="00EB4B78" w:rsidP="00EB4B78">
            <w:pPr>
              <w:jc w:val="right"/>
              <w:rPr>
                <w:color w:val="000000"/>
              </w:rPr>
            </w:pPr>
            <w:r w:rsidRPr="001263B3">
              <w:rPr>
                <w:color w:val="000000"/>
              </w:rPr>
              <w:t>1 753 900,00</w:t>
            </w:r>
          </w:p>
        </w:tc>
      </w:tr>
      <w:tr w:rsidR="00EB4B78" w:rsidRPr="001263B3" w14:paraId="58431D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86BDA"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ECE593F" w14:textId="77777777" w:rsidR="00EB4B78" w:rsidRPr="001263B3" w:rsidRDefault="00EB4B78" w:rsidP="00EB4B78">
            <w:pPr>
              <w:jc w:val="center"/>
              <w:rPr>
                <w:color w:val="000000"/>
              </w:rPr>
            </w:pPr>
            <w:r w:rsidRPr="001263B3">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3D42919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D72CA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DA1A9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3A73EA"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17D8AD0" w14:textId="77777777" w:rsidR="00EB4B78" w:rsidRPr="001263B3" w:rsidRDefault="00EB4B78" w:rsidP="00EB4B78">
            <w:pPr>
              <w:jc w:val="right"/>
              <w:rPr>
                <w:color w:val="000000"/>
              </w:rPr>
            </w:pPr>
            <w:r w:rsidRPr="001263B3">
              <w:rPr>
                <w:color w:val="000000"/>
              </w:rPr>
              <w:t>1 753 900,00</w:t>
            </w:r>
          </w:p>
        </w:tc>
      </w:tr>
      <w:tr w:rsidR="00EB4B78" w:rsidRPr="001263B3" w14:paraId="200CF6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E0081" w14:textId="77777777" w:rsidR="00EB4B78" w:rsidRPr="001263B3" w:rsidRDefault="00EB4B78" w:rsidP="00EB4B78">
            <w:pPr>
              <w:rPr>
                <w:color w:val="000000"/>
                <w:sz w:val="22"/>
                <w:szCs w:val="22"/>
              </w:rPr>
            </w:pPr>
            <w:r w:rsidRPr="001263B3">
              <w:rPr>
                <w:color w:val="000000"/>
                <w:sz w:val="22"/>
                <w:szCs w:val="22"/>
              </w:rPr>
              <w:t xml:space="preserve">Социальная поддержка граждан, которым присвоено звание </w:t>
            </w:r>
            <w:r>
              <w:rPr>
                <w:color w:val="000000"/>
                <w:sz w:val="22"/>
                <w:szCs w:val="22"/>
              </w:rPr>
              <w:t>«</w:t>
            </w:r>
            <w:r w:rsidRPr="001263B3">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C61E71"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378ABD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659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34C9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44C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AAAF2" w14:textId="77777777" w:rsidR="00EB4B78" w:rsidRPr="001263B3" w:rsidRDefault="00EB4B78" w:rsidP="00EB4B78">
            <w:pPr>
              <w:jc w:val="right"/>
              <w:rPr>
                <w:color w:val="000000"/>
              </w:rPr>
            </w:pPr>
            <w:r w:rsidRPr="001263B3">
              <w:rPr>
                <w:color w:val="000000"/>
              </w:rPr>
              <w:t>268 344 290,00</w:t>
            </w:r>
          </w:p>
        </w:tc>
      </w:tr>
      <w:tr w:rsidR="00EB4B78" w:rsidRPr="001263B3" w14:paraId="414185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1F9D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EB397F"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5E09AF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9ADC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0381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CA0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96917" w14:textId="77777777" w:rsidR="00EB4B78" w:rsidRPr="001263B3" w:rsidRDefault="00EB4B78" w:rsidP="00EB4B78">
            <w:pPr>
              <w:jc w:val="right"/>
              <w:rPr>
                <w:color w:val="000000"/>
              </w:rPr>
            </w:pPr>
            <w:r w:rsidRPr="001263B3">
              <w:rPr>
                <w:color w:val="000000"/>
              </w:rPr>
              <w:t>268 344 290,00</w:t>
            </w:r>
          </w:p>
        </w:tc>
      </w:tr>
      <w:tr w:rsidR="00EB4B78" w:rsidRPr="001263B3" w14:paraId="749BCA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C990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346EAD9"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72AC49B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95DFB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B4DD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DA0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30035" w14:textId="77777777" w:rsidR="00EB4B78" w:rsidRPr="001263B3" w:rsidRDefault="00EB4B78" w:rsidP="00EB4B78">
            <w:pPr>
              <w:jc w:val="right"/>
              <w:rPr>
                <w:color w:val="000000"/>
              </w:rPr>
            </w:pPr>
            <w:r w:rsidRPr="001263B3">
              <w:rPr>
                <w:color w:val="000000"/>
              </w:rPr>
              <w:t>268 344 290,00</w:t>
            </w:r>
          </w:p>
        </w:tc>
      </w:tr>
      <w:tr w:rsidR="00EB4B78" w:rsidRPr="001263B3" w14:paraId="6CB7CD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289C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D2C7D1F"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4EC8E2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9FA9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2621B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E7F4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B7A83" w14:textId="77777777" w:rsidR="00EB4B78" w:rsidRPr="001263B3" w:rsidRDefault="00EB4B78" w:rsidP="00EB4B78">
            <w:pPr>
              <w:jc w:val="right"/>
              <w:rPr>
                <w:color w:val="000000"/>
              </w:rPr>
            </w:pPr>
            <w:r w:rsidRPr="001263B3">
              <w:rPr>
                <w:color w:val="000000"/>
              </w:rPr>
              <w:t>268 344 290,00</w:t>
            </w:r>
          </w:p>
        </w:tc>
      </w:tr>
      <w:tr w:rsidR="00EB4B78" w:rsidRPr="001263B3" w14:paraId="531C3C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B06E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543A75"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01538E5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8898E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5F25C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38D6F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9CEC26" w14:textId="77777777" w:rsidR="00EB4B78" w:rsidRPr="001263B3" w:rsidRDefault="00EB4B78" w:rsidP="00EB4B78">
            <w:pPr>
              <w:jc w:val="right"/>
              <w:rPr>
                <w:color w:val="000000"/>
              </w:rPr>
            </w:pPr>
            <w:r w:rsidRPr="001263B3">
              <w:rPr>
                <w:color w:val="000000"/>
              </w:rPr>
              <w:t>4 737 500,00</w:t>
            </w:r>
          </w:p>
        </w:tc>
      </w:tr>
      <w:tr w:rsidR="00EB4B78" w:rsidRPr="001263B3" w14:paraId="2C9E82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4895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26A448"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78791C6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4432E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618F7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CA00B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89DADE" w14:textId="77777777" w:rsidR="00EB4B78" w:rsidRPr="001263B3" w:rsidRDefault="00EB4B78" w:rsidP="00EB4B78">
            <w:pPr>
              <w:jc w:val="right"/>
              <w:rPr>
                <w:color w:val="000000"/>
              </w:rPr>
            </w:pPr>
            <w:r w:rsidRPr="001263B3">
              <w:rPr>
                <w:color w:val="000000"/>
              </w:rPr>
              <w:t>4 737 500,00</w:t>
            </w:r>
          </w:p>
        </w:tc>
      </w:tr>
      <w:tr w:rsidR="00EB4B78" w:rsidRPr="001263B3" w14:paraId="3C31F8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1260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ED6870"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42CC4E8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EC7F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D428C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2C9C6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78F3E8" w14:textId="77777777" w:rsidR="00EB4B78" w:rsidRPr="001263B3" w:rsidRDefault="00EB4B78" w:rsidP="00EB4B78">
            <w:pPr>
              <w:jc w:val="right"/>
              <w:rPr>
                <w:color w:val="000000"/>
              </w:rPr>
            </w:pPr>
            <w:r w:rsidRPr="001263B3">
              <w:rPr>
                <w:color w:val="000000"/>
              </w:rPr>
              <w:t>263 606 790,00</w:t>
            </w:r>
          </w:p>
        </w:tc>
      </w:tr>
      <w:tr w:rsidR="00EB4B78" w:rsidRPr="001263B3" w14:paraId="03AEE5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2965A9"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32DF23E" w14:textId="77777777" w:rsidR="00EB4B78" w:rsidRPr="001263B3" w:rsidRDefault="00EB4B78" w:rsidP="00EB4B78">
            <w:pPr>
              <w:jc w:val="center"/>
              <w:rPr>
                <w:color w:val="000000"/>
              </w:rPr>
            </w:pPr>
            <w:r w:rsidRPr="001263B3">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34B2F2F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1EC6C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BD18E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71813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9768A92" w14:textId="77777777" w:rsidR="00EB4B78" w:rsidRPr="001263B3" w:rsidRDefault="00EB4B78" w:rsidP="00EB4B78">
            <w:pPr>
              <w:jc w:val="right"/>
              <w:rPr>
                <w:color w:val="000000"/>
              </w:rPr>
            </w:pPr>
            <w:r w:rsidRPr="001263B3">
              <w:rPr>
                <w:color w:val="000000"/>
              </w:rPr>
              <w:t>263 606 790,00</w:t>
            </w:r>
          </w:p>
        </w:tc>
      </w:tr>
      <w:tr w:rsidR="00EB4B78" w:rsidRPr="001263B3" w14:paraId="139BF5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146CB"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3125D42E"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1349BA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43A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8535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B3B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D0F2D" w14:textId="77777777" w:rsidR="00EB4B78" w:rsidRPr="001263B3" w:rsidRDefault="00EB4B78" w:rsidP="00EB4B78">
            <w:pPr>
              <w:jc w:val="right"/>
              <w:rPr>
                <w:color w:val="000000"/>
              </w:rPr>
            </w:pPr>
            <w:r w:rsidRPr="001263B3">
              <w:rPr>
                <w:color w:val="000000"/>
              </w:rPr>
              <w:t>96 300,00</w:t>
            </w:r>
          </w:p>
        </w:tc>
      </w:tr>
      <w:tr w:rsidR="00EB4B78" w:rsidRPr="001263B3" w14:paraId="259E65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8E82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8E29B6"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4FE2D7E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826A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38B9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272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050F4" w14:textId="77777777" w:rsidR="00EB4B78" w:rsidRPr="001263B3" w:rsidRDefault="00EB4B78" w:rsidP="00EB4B78">
            <w:pPr>
              <w:jc w:val="right"/>
              <w:rPr>
                <w:color w:val="000000"/>
              </w:rPr>
            </w:pPr>
            <w:r w:rsidRPr="001263B3">
              <w:rPr>
                <w:color w:val="000000"/>
              </w:rPr>
              <w:t>96 300,00</w:t>
            </w:r>
          </w:p>
        </w:tc>
      </w:tr>
      <w:tr w:rsidR="00EB4B78" w:rsidRPr="001263B3" w14:paraId="1D4988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7775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5CA39B7"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6A151E0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2D2EB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66AD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615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19EE4" w14:textId="77777777" w:rsidR="00EB4B78" w:rsidRPr="001263B3" w:rsidRDefault="00EB4B78" w:rsidP="00EB4B78">
            <w:pPr>
              <w:jc w:val="right"/>
              <w:rPr>
                <w:color w:val="000000"/>
              </w:rPr>
            </w:pPr>
            <w:r w:rsidRPr="001263B3">
              <w:rPr>
                <w:color w:val="000000"/>
              </w:rPr>
              <w:t>96 300,00</w:t>
            </w:r>
          </w:p>
        </w:tc>
      </w:tr>
      <w:tr w:rsidR="00EB4B78" w:rsidRPr="001263B3" w14:paraId="106D46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040A8" w14:textId="77777777" w:rsidR="00EB4B78" w:rsidRPr="001263B3" w:rsidRDefault="00EB4B78" w:rsidP="00EB4B78">
            <w:pPr>
              <w:rPr>
                <w:b/>
                <w:bCs/>
                <w:i/>
                <w:iCs/>
                <w:color w:val="000000"/>
                <w:sz w:val="24"/>
                <w:szCs w:val="24"/>
              </w:rPr>
            </w:pPr>
            <w:r w:rsidRPr="001263B3">
              <w:rPr>
                <w:b/>
                <w:bCs/>
                <w:i/>
                <w:iCs/>
                <w:color w:val="000000"/>
                <w:sz w:val="24"/>
                <w:szCs w:val="24"/>
              </w:rPr>
              <w:lastRenderedPageBreak/>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9BD38B6"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3B35632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28A7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B39FA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FFE3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4F023" w14:textId="77777777" w:rsidR="00EB4B78" w:rsidRPr="001263B3" w:rsidRDefault="00EB4B78" w:rsidP="00EB4B78">
            <w:pPr>
              <w:jc w:val="right"/>
              <w:rPr>
                <w:color w:val="000000"/>
              </w:rPr>
            </w:pPr>
            <w:r w:rsidRPr="001263B3">
              <w:rPr>
                <w:color w:val="000000"/>
              </w:rPr>
              <w:t>96 300,00</w:t>
            </w:r>
          </w:p>
        </w:tc>
      </w:tr>
      <w:tr w:rsidR="00EB4B78" w:rsidRPr="001263B3" w14:paraId="330290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43243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D1D6E1"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322D61B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0A53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2465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5B3A8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E269D3" w14:textId="77777777" w:rsidR="00EB4B78" w:rsidRPr="001263B3" w:rsidRDefault="00EB4B78" w:rsidP="00EB4B78">
            <w:pPr>
              <w:jc w:val="right"/>
              <w:rPr>
                <w:color w:val="000000"/>
              </w:rPr>
            </w:pPr>
            <w:r w:rsidRPr="001263B3">
              <w:rPr>
                <w:color w:val="000000"/>
              </w:rPr>
              <w:t>1 400,00</w:t>
            </w:r>
          </w:p>
        </w:tc>
      </w:tr>
      <w:tr w:rsidR="00EB4B78" w:rsidRPr="001263B3" w14:paraId="12DF0A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9B31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07D7EF"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55F3EB9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A15AF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2C8E0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516E8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09C532" w14:textId="77777777" w:rsidR="00EB4B78" w:rsidRPr="001263B3" w:rsidRDefault="00EB4B78" w:rsidP="00EB4B78">
            <w:pPr>
              <w:jc w:val="right"/>
              <w:rPr>
                <w:color w:val="000000"/>
              </w:rPr>
            </w:pPr>
            <w:r w:rsidRPr="001263B3">
              <w:rPr>
                <w:color w:val="000000"/>
              </w:rPr>
              <w:t>1 400,00</w:t>
            </w:r>
          </w:p>
        </w:tc>
      </w:tr>
      <w:tr w:rsidR="00EB4B78" w:rsidRPr="001263B3" w14:paraId="793502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1440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EAA572"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20D9BA0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C2F13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ADA8A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2C9D7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A17C94" w14:textId="77777777" w:rsidR="00EB4B78" w:rsidRPr="001263B3" w:rsidRDefault="00EB4B78" w:rsidP="00EB4B78">
            <w:pPr>
              <w:jc w:val="right"/>
              <w:rPr>
                <w:color w:val="000000"/>
              </w:rPr>
            </w:pPr>
            <w:r w:rsidRPr="001263B3">
              <w:rPr>
                <w:color w:val="000000"/>
              </w:rPr>
              <w:t>94 900,00</w:t>
            </w:r>
          </w:p>
        </w:tc>
      </w:tr>
      <w:tr w:rsidR="00EB4B78" w:rsidRPr="001263B3" w14:paraId="3B5B09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BCFB53"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025F37" w14:textId="77777777" w:rsidR="00EB4B78" w:rsidRPr="001263B3" w:rsidRDefault="00EB4B78" w:rsidP="00EB4B78">
            <w:pPr>
              <w:jc w:val="center"/>
              <w:rPr>
                <w:color w:val="000000"/>
              </w:rPr>
            </w:pPr>
            <w:r w:rsidRPr="001263B3">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580BA66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FCDEE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00BB1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16DD9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3EC6BD" w14:textId="77777777" w:rsidR="00EB4B78" w:rsidRPr="001263B3" w:rsidRDefault="00EB4B78" w:rsidP="00EB4B78">
            <w:pPr>
              <w:jc w:val="right"/>
              <w:rPr>
                <w:color w:val="000000"/>
              </w:rPr>
            </w:pPr>
            <w:r w:rsidRPr="001263B3">
              <w:rPr>
                <w:color w:val="000000"/>
              </w:rPr>
              <w:t>94 900,00</w:t>
            </w:r>
          </w:p>
        </w:tc>
      </w:tr>
      <w:tr w:rsidR="00EB4B78" w:rsidRPr="001263B3" w14:paraId="4F000D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992EC1"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45A3718A"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2A4783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484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E1BB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6BC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E91E6" w14:textId="77777777" w:rsidR="00EB4B78" w:rsidRPr="001263B3" w:rsidRDefault="00EB4B78" w:rsidP="00EB4B78">
            <w:pPr>
              <w:jc w:val="right"/>
              <w:rPr>
                <w:color w:val="000000"/>
              </w:rPr>
            </w:pPr>
            <w:r w:rsidRPr="001263B3">
              <w:rPr>
                <w:color w:val="000000"/>
              </w:rPr>
              <w:t>454 223 810,00</w:t>
            </w:r>
          </w:p>
        </w:tc>
      </w:tr>
      <w:tr w:rsidR="00EB4B78" w:rsidRPr="001263B3" w14:paraId="75D76C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16CB9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8C9F32"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4EC3FE0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F459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0A69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04C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62DCA" w14:textId="77777777" w:rsidR="00EB4B78" w:rsidRPr="001263B3" w:rsidRDefault="00EB4B78" w:rsidP="00EB4B78">
            <w:pPr>
              <w:jc w:val="right"/>
              <w:rPr>
                <w:color w:val="000000"/>
              </w:rPr>
            </w:pPr>
            <w:r w:rsidRPr="001263B3">
              <w:rPr>
                <w:color w:val="000000"/>
              </w:rPr>
              <w:t>454 223 810,00</w:t>
            </w:r>
          </w:p>
        </w:tc>
      </w:tr>
      <w:tr w:rsidR="00EB4B78" w:rsidRPr="001263B3" w14:paraId="02BCE7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7697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8759A87"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22B5EB8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19AC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0DD4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394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A1C986" w14:textId="77777777" w:rsidR="00EB4B78" w:rsidRPr="001263B3" w:rsidRDefault="00EB4B78" w:rsidP="00EB4B78">
            <w:pPr>
              <w:jc w:val="right"/>
              <w:rPr>
                <w:color w:val="000000"/>
              </w:rPr>
            </w:pPr>
            <w:r w:rsidRPr="001263B3">
              <w:rPr>
                <w:color w:val="000000"/>
              </w:rPr>
              <w:t>454 223 810,00</w:t>
            </w:r>
          </w:p>
        </w:tc>
      </w:tr>
      <w:tr w:rsidR="00EB4B78" w:rsidRPr="001263B3" w14:paraId="470ECB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55BF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CA4EF03"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5E723B5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5BCFD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42989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E4DF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95B41" w14:textId="77777777" w:rsidR="00EB4B78" w:rsidRPr="001263B3" w:rsidRDefault="00EB4B78" w:rsidP="00EB4B78">
            <w:pPr>
              <w:jc w:val="right"/>
              <w:rPr>
                <w:color w:val="000000"/>
              </w:rPr>
            </w:pPr>
            <w:r w:rsidRPr="001263B3">
              <w:rPr>
                <w:color w:val="000000"/>
              </w:rPr>
              <w:t>454 223 810,00</w:t>
            </w:r>
          </w:p>
        </w:tc>
      </w:tr>
      <w:tr w:rsidR="00EB4B78" w:rsidRPr="001263B3" w14:paraId="19048F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641A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320BB9"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30F8807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64266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22DFF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F7D62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E0AAC7" w14:textId="77777777" w:rsidR="00EB4B78" w:rsidRPr="001263B3" w:rsidRDefault="00EB4B78" w:rsidP="00EB4B78">
            <w:pPr>
              <w:jc w:val="right"/>
              <w:rPr>
                <w:color w:val="000000"/>
              </w:rPr>
            </w:pPr>
            <w:r w:rsidRPr="001263B3">
              <w:rPr>
                <w:color w:val="000000"/>
              </w:rPr>
              <w:t>454 223 810,00</w:t>
            </w:r>
          </w:p>
        </w:tc>
      </w:tr>
      <w:tr w:rsidR="00EB4B78" w:rsidRPr="001263B3" w14:paraId="794D5B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2A732"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E04FF56" w14:textId="77777777" w:rsidR="00EB4B78" w:rsidRPr="001263B3" w:rsidRDefault="00EB4B78" w:rsidP="00EB4B78">
            <w:pPr>
              <w:jc w:val="center"/>
              <w:rPr>
                <w:color w:val="000000"/>
              </w:rPr>
            </w:pPr>
            <w:r w:rsidRPr="001263B3">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40C4355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4061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D6B8A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77F06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64FAA84" w14:textId="77777777" w:rsidR="00EB4B78" w:rsidRPr="001263B3" w:rsidRDefault="00EB4B78" w:rsidP="00EB4B78">
            <w:pPr>
              <w:jc w:val="right"/>
              <w:rPr>
                <w:color w:val="000000"/>
              </w:rPr>
            </w:pPr>
            <w:r w:rsidRPr="001263B3">
              <w:rPr>
                <w:color w:val="000000"/>
              </w:rPr>
              <w:t>454 223 810,00</w:t>
            </w:r>
          </w:p>
        </w:tc>
      </w:tr>
      <w:tr w:rsidR="00EB4B78" w:rsidRPr="001263B3" w14:paraId="16BD82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6A242" w14:textId="77777777" w:rsidR="00EB4B78" w:rsidRPr="001263B3" w:rsidRDefault="00EB4B78" w:rsidP="00EB4B78">
            <w:pPr>
              <w:rPr>
                <w:color w:val="000000"/>
                <w:sz w:val="22"/>
                <w:szCs w:val="22"/>
              </w:rPr>
            </w:pPr>
            <w:r w:rsidRPr="001263B3">
              <w:rPr>
                <w:color w:val="000000"/>
                <w:sz w:val="22"/>
                <w:szCs w:val="22"/>
              </w:rPr>
              <w:t>Социальная поддержка граждан, проходящих военную службу по контракту в именном воинском формировании</w:t>
            </w:r>
          </w:p>
        </w:tc>
        <w:tc>
          <w:tcPr>
            <w:tcW w:w="1701" w:type="dxa"/>
            <w:tcBorders>
              <w:top w:val="nil"/>
              <w:left w:val="nil"/>
              <w:bottom w:val="single" w:sz="4" w:space="0" w:color="000000"/>
              <w:right w:val="single" w:sz="4" w:space="0" w:color="000000"/>
            </w:tcBorders>
            <w:shd w:val="clear" w:color="auto" w:fill="auto"/>
            <w:noWrap/>
            <w:hideMark/>
          </w:tcPr>
          <w:p w14:paraId="0A4B840A"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0E1520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5D9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D2C5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23D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DFE32" w14:textId="77777777" w:rsidR="00EB4B78" w:rsidRPr="001263B3" w:rsidRDefault="00EB4B78" w:rsidP="00EB4B78">
            <w:pPr>
              <w:jc w:val="right"/>
              <w:rPr>
                <w:color w:val="000000"/>
              </w:rPr>
            </w:pPr>
            <w:r w:rsidRPr="001263B3">
              <w:rPr>
                <w:color w:val="000000"/>
              </w:rPr>
              <w:t>5 985 000,00</w:t>
            </w:r>
          </w:p>
        </w:tc>
      </w:tr>
      <w:tr w:rsidR="00EB4B78" w:rsidRPr="001263B3" w14:paraId="0C22A4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52CCD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89A7BE"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09F4EC7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20F6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AF11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929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84D85" w14:textId="77777777" w:rsidR="00EB4B78" w:rsidRPr="001263B3" w:rsidRDefault="00EB4B78" w:rsidP="00EB4B78">
            <w:pPr>
              <w:jc w:val="right"/>
              <w:rPr>
                <w:color w:val="000000"/>
              </w:rPr>
            </w:pPr>
            <w:r w:rsidRPr="001263B3">
              <w:rPr>
                <w:color w:val="000000"/>
              </w:rPr>
              <w:t>5 985 000,00</w:t>
            </w:r>
          </w:p>
        </w:tc>
      </w:tr>
      <w:tr w:rsidR="00EB4B78" w:rsidRPr="001263B3" w14:paraId="3E1266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63EF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2AB7D61"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57F5A3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87334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C788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B69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24E4B" w14:textId="77777777" w:rsidR="00EB4B78" w:rsidRPr="001263B3" w:rsidRDefault="00EB4B78" w:rsidP="00EB4B78">
            <w:pPr>
              <w:jc w:val="right"/>
              <w:rPr>
                <w:color w:val="000000"/>
              </w:rPr>
            </w:pPr>
            <w:r w:rsidRPr="001263B3">
              <w:rPr>
                <w:color w:val="000000"/>
              </w:rPr>
              <w:t>5 985 000,00</w:t>
            </w:r>
          </w:p>
        </w:tc>
      </w:tr>
      <w:tr w:rsidR="00EB4B78" w:rsidRPr="001263B3" w14:paraId="22060B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FE22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7C4A0E1"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3D5CAAF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1857D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EDD7B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78C1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9CC0F" w14:textId="77777777" w:rsidR="00EB4B78" w:rsidRPr="001263B3" w:rsidRDefault="00EB4B78" w:rsidP="00EB4B78">
            <w:pPr>
              <w:jc w:val="right"/>
              <w:rPr>
                <w:color w:val="000000"/>
              </w:rPr>
            </w:pPr>
            <w:r w:rsidRPr="001263B3">
              <w:rPr>
                <w:color w:val="000000"/>
              </w:rPr>
              <w:t>5 985 000,00</w:t>
            </w:r>
          </w:p>
        </w:tc>
      </w:tr>
      <w:tr w:rsidR="00EB4B78" w:rsidRPr="001263B3" w14:paraId="2A0F23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EA921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F3F951"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03B0544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9EA01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71040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B345D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8A709E" w14:textId="77777777" w:rsidR="00EB4B78" w:rsidRPr="001263B3" w:rsidRDefault="00EB4B78" w:rsidP="00EB4B78">
            <w:pPr>
              <w:jc w:val="right"/>
              <w:rPr>
                <w:color w:val="000000"/>
              </w:rPr>
            </w:pPr>
            <w:r w:rsidRPr="001263B3">
              <w:rPr>
                <w:color w:val="000000"/>
              </w:rPr>
              <w:t>5 985 000,00</w:t>
            </w:r>
          </w:p>
        </w:tc>
      </w:tr>
      <w:tr w:rsidR="00EB4B78" w:rsidRPr="001263B3" w14:paraId="0C2CD2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012F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674C1A2" w14:textId="77777777" w:rsidR="00EB4B78" w:rsidRPr="001263B3" w:rsidRDefault="00EB4B78" w:rsidP="00EB4B78">
            <w:pPr>
              <w:jc w:val="center"/>
              <w:rPr>
                <w:color w:val="000000"/>
              </w:rPr>
            </w:pPr>
            <w:r w:rsidRPr="001263B3">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0835424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3BD9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03E52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BD49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A96F473" w14:textId="77777777" w:rsidR="00EB4B78" w:rsidRPr="001263B3" w:rsidRDefault="00EB4B78" w:rsidP="00EB4B78">
            <w:pPr>
              <w:jc w:val="right"/>
              <w:rPr>
                <w:color w:val="000000"/>
              </w:rPr>
            </w:pPr>
            <w:r w:rsidRPr="001263B3">
              <w:rPr>
                <w:color w:val="000000"/>
              </w:rPr>
              <w:t>5 985 000,00</w:t>
            </w:r>
          </w:p>
        </w:tc>
      </w:tr>
      <w:tr w:rsidR="00EB4B78" w:rsidRPr="001263B3" w14:paraId="726DE5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A5486F"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15D89ED9"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32529A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F15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1D02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37F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A3987" w14:textId="77777777" w:rsidR="00EB4B78" w:rsidRPr="001263B3" w:rsidRDefault="00EB4B78" w:rsidP="00EB4B78">
            <w:pPr>
              <w:jc w:val="right"/>
              <w:rPr>
                <w:color w:val="000000"/>
              </w:rPr>
            </w:pPr>
            <w:r w:rsidRPr="001263B3">
              <w:rPr>
                <w:color w:val="000000"/>
              </w:rPr>
              <w:t>8 643 787,95</w:t>
            </w:r>
          </w:p>
        </w:tc>
      </w:tr>
      <w:tr w:rsidR="00EB4B78" w:rsidRPr="001263B3" w14:paraId="45A7DE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5A54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A3B744"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0FBA976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4E18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0A77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9FF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E7C00" w14:textId="77777777" w:rsidR="00EB4B78" w:rsidRPr="001263B3" w:rsidRDefault="00EB4B78" w:rsidP="00EB4B78">
            <w:pPr>
              <w:jc w:val="right"/>
              <w:rPr>
                <w:color w:val="000000"/>
              </w:rPr>
            </w:pPr>
            <w:r w:rsidRPr="001263B3">
              <w:rPr>
                <w:color w:val="000000"/>
              </w:rPr>
              <w:t>8 643 787,95</w:t>
            </w:r>
          </w:p>
        </w:tc>
      </w:tr>
      <w:tr w:rsidR="00EB4B78" w:rsidRPr="001263B3" w14:paraId="6B679A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CA79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85CA83"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1BB6ACB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0D2A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2BC1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3DA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381CE" w14:textId="77777777" w:rsidR="00EB4B78" w:rsidRPr="001263B3" w:rsidRDefault="00EB4B78" w:rsidP="00EB4B78">
            <w:pPr>
              <w:jc w:val="right"/>
              <w:rPr>
                <w:color w:val="000000"/>
              </w:rPr>
            </w:pPr>
            <w:r w:rsidRPr="001263B3">
              <w:rPr>
                <w:color w:val="000000"/>
              </w:rPr>
              <w:t>8 643 787,95</w:t>
            </w:r>
          </w:p>
        </w:tc>
      </w:tr>
      <w:tr w:rsidR="00EB4B78" w:rsidRPr="001263B3" w14:paraId="4CB0E3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AF76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410D9E4"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2583ECA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19918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F125A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3FA0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D97AE" w14:textId="77777777" w:rsidR="00EB4B78" w:rsidRPr="001263B3" w:rsidRDefault="00EB4B78" w:rsidP="00EB4B78">
            <w:pPr>
              <w:jc w:val="right"/>
              <w:rPr>
                <w:color w:val="000000"/>
              </w:rPr>
            </w:pPr>
            <w:r w:rsidRPr="001263B3">
              <w:rPr>
                <w:color w:val="000000"/>
              </w:rPr>
              <w:t>8 643 787,95</w:t>
            </w:r>
          </w:p>
        </w:tc>
      </w:tr>
      <w:tr w:rsidR="00EB4B78" w:rsidRPr="001263B3" w14:paraId="3ACF03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051DB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518A9D"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173F650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14908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F90E4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A5195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CA5296" w14:textId="77777777" w:rsidR="00EB4B78" w:rsidRPr="001263B3" w:rsidRDefault="00EB4B78" w:rsidP="00EB4B78">
            <w:pPr>
              <w:jc w:val="right"/>
              <w:rPr>
                <w:color w:val="000000"/>
              </w:rPr>
            </w:pPr>
            <w:r w:rsidRPr="001263B3">
              <w:rPr>
                <w:color w:val="000000"/>
              </w:rPr>
              <w:t>8 643 787,95</w:t>
            </w:r>
          </w:p>
        </w:tc>
      </w:tr>
      <w:tr w:rsidR="00EB4B78" w:rsidRPr="001263B3" w14:paraId="7DC9E2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C662D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CB09C0" w14:textId="77777777" w:rsidR="00EB4B78" w:rsidRPr="001263B3" w:rsidRDefault="00EB4B78" w:rsidP="00EB4B78">
            <w:pPr>
              <w:jc w:val="center"/>
              <w:rPr>
                <w:color w:val="000000"/>
              </w:rPr>
            </w:pPr>
            <w:r w:rsidRPr="001263B3">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2B4212A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D317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2BA4E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632B08"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76B350" w14:textId="77777777" w:rsidR="00EB4B78" w:rsidRPr="001263B3" w:rsidRDefault="00EB4B78" w:rsidP="00EB4B78">
            <w:pPr>
              <w:jc w:val="right"/>
              <w:rPr>
                <w:color w:val="000000"/>
              </w:rPr>
            </w:pPr>
            <w:r w:rsidRPr="001263B3">
              <w:rPr>
                <w:color w:val="000000"/>
              </w:rPr>
              <w:t>8 643 787,95</w:t>
            </w:r>
          </w:p>
        </w:tc>
      </w:tr>
      <w:tr w:rsidR="00EB4B78" w:rsidRPr="001263B3" w14:paraId="479C60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62FDF" w14:textId="77777777" w:rsidR="00EB4B78" w:rsidRPr="001263B3" w:rsidRDefault="00EB4B78" w:rsidP="00EB4B78">
            <w:pPr>
              <w:rPr>
                <w:color w:val="000000"/>
                <w:sz w:val="22"/>
                <w:szCs w:val="22"/>
              </w:rPr>
            </w:pPr>
            <w:r w:rsidRPr="001263B3">
              <w:rPr>
                <w:color w:val="000000"/>
                <w:sz w:val="22"/>
                <w:szCs w:val="22"/>
              </w:rPr>
              <w:t>Единовременная денежная выплата в связи с 80-й годовщиной Победы в Великой Отечественной войне 1941 - 1945 годов</w:t>
            </w:r>
          </w:p>
        </w:tc>
        <w:tc>
          <w:tcPr>
            <w:tcW w:w="1701" w:type="dxa"/>
            <w:tcBorders>
              <w:top w:val="nil"/>
              <w:left w:val="nil"/>
              <w:bottom w:val="single" w:sz="4" w:space="0" w:color="000000"/>
              <w:right w:val="single" w:sz="4" w:space="0" w:color="000000"/>
            </w:tcBorders>
            <w:shd w:val="clear" w:color="auto" w:fill="auto"/>
            <w:noWrap/>
            <w:hideMark/>
          </w:tcPr>
          <w:p w14:paraId="7F3752C1"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086EA0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658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52B4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F5C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73C98" w14:textId="77777777" w:rsidR="00EB4B78" w:rsidRPr="001263B3" w:rsidRDefault="00EB4B78" w:rsidP="00EB4B78">
            <w:pPr>
              <w:jc w:val="right"/>
              <w:rPr>
                <w:color w:val="000000"/>
              </w:rPr>
            </w:pPr>
            <w:r w:rsidRPr="001263B3">
              <w:rPr>
                <w:color w:val="000000"/>
              </w:rPr>
              <w:t>61 650 000,00</w:t>
            </w:r>
          </w:p>
        </w:tc>
      </w:tr>
      <w:tr w:rsidR="00EB4B78" w:rsidRPr="001263B3" w14:paraId="16701C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93F5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3F6A96"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6BE8B3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4068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F313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8A5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286323" w14:textId="77777777" w:rsidR="00EB4B78" w:rsidRPr="001263B3" w:rsidRDefault="00EB4B78" w:rsidP="00EB4B78">
            <w:pPr>
              <w:jc w:val="right"/>
              <w:rPr>
                <w:color w:val="000000"/>
              </w:rPr>
            </w:pPr>
            <w:r w:rsidRPr="001263B3">
              <w:rPr>
                <w:color w:val="000000"/>
              </w:rPr>
              <w:t>61 650 000,00</w:t>
            </w:r>
          </w:p>
        </w:tc>
      </w:tr>
      <w:tr w:rsidR="00EB4B78" w:rsidRPr="001263B3" w14:paraId="359C7A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F7566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CBA80E3"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79EF6B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0150F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8CCE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0C7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A4DEE" w14:textId="77777777" w:rsidR="00EB4B78" w:rsidRPr="001263B3" w:rsidRDefault="00EB4B78" w:rsidP="00EB4B78">
            <w:pPr>
              <w:jc w:val="right"/>
              <w:rPr>
                <w:color w:val="000000"/>
              </w:rPr>
            </w:pPr>
            <w:r w:rsidRPr="001263B3">
              <w:rPr>
                <w:color w:val="000000"/>
              </w:rPr>
              <w:t>61 650 000,00</w:t>
            </w:r>
          </w:p>
        </w:tc>
      </w:tr>
      <w:tr w:rsidR="00EB4B78" w:rsidRPr="001263B3" w14:paraId="74296D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2898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5340F7D"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0942EE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C09D8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6892D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D64E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D8CA5" w14:textId="77777777" w:rsidR="00EB4B78" w:rsidRPr="001263B3" w:rsidRDefault="00EB4B78" w:rsidP="00EB4B78">
            <w:pPr>
              <w:jc w:val="right"/>
              <w:rPr>
                <w:color w:val="000000"/>
              </w:rPr>
            </w:pPr>
            <w:r w:rsidRPr="001263B3">
              <w:rPr>
                <w:color w:val="000000"/>
              </w:rPr>
              <w:t>61 650 000,00</w:t>
            </w:r>
          </w:p>
        </w:tc>
      </w:tr>
      <w:tr w:rsidR="00EB4B78" w:rsidRPr="001263B3" w14:paraId="62BC90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BE13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DB9030"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1937448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4BABC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09E3D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773E6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A2845C" w14:textId="77777777" w:rsidR="00EB4B78" w:rsidRPr="001263B3" w:rsidRDefault="00EB4B78" w:rsidP="00EB4B78">
            <w:pPr>
              <w:jc w:val="right"/>
              <w:rPr>
                <w:color w:val="000000"/>
              </w:rPr>
            </w:pPr>
            <w:r w:rsidRPr="001263B3">
              <w:rPr>
                <w:color w:val="000000"/>
              </w:rPr>
              <w:t>1 090 000,00</w:t>
            </w:r>
          </w:p>
        </w:tc>
      </w:tr>
      <w:tr w:rsidR="00EB4B78" w:rsidRPr="001263B3" w14:paraId="6D67ED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FC36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2911F9"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2DA3748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B9DD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8084E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777F3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592186" w14:textId="77777777" w:rsidR="00EB4B78" w:rsidRPr="001263B3" w:rsidRDefault="00EB4B78" w:rsidP="00EB4B78">
            <w:pPr>
              <w:jc w:val="right"/>
              <w:rPr>
                <w:color w:val="000000"/>
              </w:rPr>
            </w:pPr>
            <w:r w:rsidRPr="001263B3">
              <w:rPr>
                <w:color w:val="000000"/>
              </w:rPr>
              <w:t>1 090 000,00</w:t>
            </w:r>
          </w:p>
        </w:tc>
      </w:tr>
      <w:tr w:rsidR="00EB4B78" w:rsidRPr="001263B3" w14:paraId="423E09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95B1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C91205"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66C5234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E7565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E8825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DC9CD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7ACE02" w14:textId="77777777" w:rsidR="00EB4B78" w:rsidRPr="001263B3" w:rsidRDefault="00EB4B78" w:rsidP="00EB4B78">
            <w:pPr>
              <w:jc w:val="right"/>
              <w:rPr>
                <w:color w:val="000000"/>
              </w:rPr>
            </w:pPr>
            <w:r w:rsidRPr="001263B3">
              <w:rPr>
                <w:color w:val="000000"/>
              </w:rPr>
              <w:t>60 560 000,00</w:t>
            </w:r>
          </w:p>
        </w:tc>
      </w:tr>
      <w:tr w:rsidR="00EB4B78" w:rsidRPr="001263B3" w14:paraId="0DC6F6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C42E1"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2CE9192" w14:textId="77777777" w:rsidR="00EB4B78" w:rsidRPr="001263B3" w:rsidRDefault="00EB4B78" w:rsidP="00EB4B78">
            <w:pPr>
              <w:jc w:val="center"/>
              <w:rPr>
                <w:color w:val="000000"/>
              </w:rPr>
            </w:pPr>
            <w:r w:rsidRPr="001263B3">
              <w:rPr>
                <w:color w:val="000000"/>
              </w:rPr>
              <w:t xml:space="preserve">02 4 01 70770 </w:t>
            </w:r>
          </w:p>
        </w:tc>
        <w:tc>
          <w:tcPr>
            <w:tcW w:w="850" w:type="dxa"/>
            <w:tcBorders>
              <w:top w:val="nil"/>
              <w:left w:val="nil"/>
              <w:bottom w:val="single" w:sz="4" w:space="0" w:color="000000"/>
              <w:right w:val="single" w:sz="4" w:space="0" w:color="000000"/>
            </w:tcBorders>
            <w:shd w:val="clear" w:color="auto" w:fill="auto"/>
            <w:noWrap/>
            <w:hideMark/>
          </w:tcPr>
          <w:p w14:paraId="29B3741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797F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16A5B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E01C0C"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A0C58A" w14:textId="77777777" w:rsidR="00EB4B78" w:rsidRPr="001263B3" w:rsidRDefault="00EB4B78" w:rsidP="00EB4B78">
            <w:pPr>
              <w:jc w:val="right"/>
              <w:rPr>
                <w:color w:val="000000"/>
              </w:rPr>
            </w:pPr>
            <w:r w:rsidRPr="001263B3">
              <w:rPr>
                <w:color w:val="000000"/>
              </w:rPr>
              <w:t>60 560 000,00</w:t>
            </w:r>
          </w:p>
        </w:tc>
      </w:tr>
      <w:tr w:rsidR="00EB4B78" w:rsidRPr="001263B3" w14:paraId="11CA43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A5666" w14:textId="77777777" w:rsidR="00EB4B78" w:rsidRPr="001263B3" w:rsidRDefault="00EB4B78" w:rsidP="00EB4B78">
            <w:pPr>
              <w:rPr>
                <w:color w:val="000000"/>
                <w:sz w:val="22"/>
                <w:szCs w:val="22"/>
              </w:rPr>
            </w:pPr>
            <w:r w:rsidRPr="001263B3">
              <w:rPr>
                <w:color w:val="000000"/>
                <w:sz w:val="22"/>
                <w:szCs w:val="22"/>
              </w:rPr>
              <w:t>Проведение ремонта жилого помещения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67313C54"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66E441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3D7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1D25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600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14AAB" w14:textId="77777777" w:rsidR="00EB4B78" w:rsidRPr="001263B3" w:rsidRDefault="00EB4B78" w:rsidP="00EB4B78">
            <w:pPr>
              <w:jc w:val="right"/>
              <w:rPr>
                <w:color w:val="000000"/>
              </w:rPr>
            </w:pPr>
            <w:r w:rsidRPr="001263B3">
              <w:rPr>
                <w:color w:val="000000"/>
              </w:rPr>
              <w:t>5 000 000,00</w:t>
            </w:r>
          </w:p>
        </w:tc>
      </w:tr>
      <w:tr w:rsidR="00EB4B78" w:rsidRPr="001263B3" w14:paraId="43ED9F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228B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60DF1A"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5A5BD47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F3BC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A340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904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E5A5D" w14:textId="77777777" w:rsidR="00EB4B78" w:rsidRPr="001263B3" w:rsidRDefault="00EB4B78" w:rsidP="00EB4B78">
            <w:pPr>
              <w:jc w:val="right"/>
              <w:rPr>
                <w:color w:val="000000"/>
              </w:rPr>
            </w:pPr>
            <w:r w:rsidRPr="001263B3">
              <w:rPr>
                <w:color w:val="000000"/>
              </w:rPr>
              <w:t>5 000 000,00</w:t>
            </w:r>
          </w:p>
        </w:tc>
      </w:tr>
      <w:tr w:rsidR="00EB4B78" w:rsidRPr="001263B3" w14:paraId="0F8363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103CB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FF64905"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465C070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876D7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7E5B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E65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5EC9E" w14:textId="77777777" w:rsidR="00EB4B78" w:rsidRPr="001263B3" w:rsidRDefault="00EB4B78" w:rsidP="00EB4B78">
            <w:pPr>
              <w:jc w:val="right"/>
              <w:rPr>
                <w:color w:val="000000"/>
              </w:rPr>
            </w:pPr>
            <w:r w:rsidRPr="001263B3">
              <w:rPr>
                <w:color w:val="000000"/>
              </w:rPr>
              <w:t>5 000 000,00</w:t>
            </w:r>
          </w:p>
        </w:tc>
      </w:tr>
      <w:tr w:rsidR="00EB4B78" w:rsidRPr="001263B3" w14:paraId="10B170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A160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CAAC268"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6DF109C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1072F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16D0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584A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155B2" w14:textId="77777777" w:rsidR="00EB4B78" w:rsidRPr="001263B3" w:rsidRDefault="00EB4B78" w:rsidP="00EB4B78">
            <w:pPr>
              <w:jc w:val="right"/>
              <w:rPr>
                <w:color w:val="000000"/>
              </w:rPr>
            </w:pPr>
            <w:r w:rsidRPr="001263B3">
              <w:rPr>
                <w:color w:val="000000"/>
              </w:rPr>
              <w:t>5 000 000,00</w:t>
            </w:r>
          </w:p>
        </w:tc>
      </w:tr>
      <w:tr w:rsidR="00EB4B78" w:rsidRPr="001263B3" w14:paraId="29AED4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CE26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F6735F"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1FB4B0D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F13B3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788FC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30C28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A26FFC" w14:textId="77777777" w:rsidR="00EB4B78" w:rsidRPr="001263B3" w:rsidRDefault="00EB4B78" w:rsidP="00EB4B78">
            <w:pPr>
              <w:jc w:val="right"/>
              <w:rPr>
                <w:color w:val="000000"/>
              </w:rPr>
            </w:pPr>
            <w:r w:rsidRPr="001263B3">
              <w:rPr>
                <w:color w:val="000000"/>
              </w:rPr>
              <w:t>5 000 000,00</w:t>
            </w:r>
          </w:p>
        </w:tc>
      </w:tr>
      <w:tr w:rsidR="00EB4B78" w:rsidRPr="001263B3" w14:paraId="7E4A50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CDDF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4C75EB" w14:textId="77777777" w:rsidR="00EB4B78" w:rsidRPr="001263B3" w:rsidRDefault="00EB4B78" w:rsidP="00EB4B78">
            <w:pPr>
              <w:jc w:val="center"/>
              <w:rPr>
                <w:color w:val="000000"/>
              </w:rPr>
            </w:pPr>
            <w:r w:rsidRPr="001263B3">
              <w:rPr>
                <w:color w:val="000000"/>
              </w:rPr>
              <w:t xml:space="preserve">02 4 01 70780 </w:t>
            </w:r>
          </w:p>
        </w:tc>
        <w:tc>
          <w:tcPr>
            <w:tcW w:w="850" w:type="dxa"/>
            <w:tcBorders>
              <w:top w:val="nil"/>
              <w:left w:val="nil"/>
              <w:bottom w:val="single" w:sz="4" w:space="0" w:color="000000"/>
              <w:right w:val="single" w:sz="4" w:space="0" w:color="000000"/>
            </w:tcBorders>
            <w:shd w:val="clear" w:color="auto" w:fill="auto"/>
            <w:noWrap/>
            <w:hideMark/>
          </w:tcPr>
          <w:p w14:paraId="1F5497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4EA9B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D1D32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9F75A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71A818" w14:textId="77777777" w:rsidR="00EB4B78" w:rsidRPr="001263B3" w:rsidRDefault="00EB4B78" w:rsidP="00EB4B78">
            <w:pPr>
              <w:jc w:val="right"/>
              <w:rPr>
                <w:color w:val="000000"/>
              </w:rPr>
            </w:pPr>
            <w:r w:rsidRPr="001263B3">
              <w:rPr>
                <w:color w:val="000000"/>
              </w:rPr>
              <w:t>5 000 000,00</w:t>
            </w:r>
          </w:p>
        </w:tc>
      </w:tr>
      <w:tr w:rsidR="00EB4B78" w:rsidRPr="001263B3" w14:paraId="0E23CB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EBAF4" w14:textId="77777777" w:rsidR="00EB4B78" w:rsidRPr="001263B3" w:rsidRDefault="00EB4B78" w:rsidP="00EB4B78">
            <w:pPr>
              <w:rPr>
                <w:color w:val="000000"/>
                <w:sz w:val="22"/>
                <w:szCs w:val="22"/>
              </w:rPr>
            </w:pPr>
            <w:r w:rsidRPr="001263B3">
              <w:rPr>
                <w:color w:val="000000"/>
                <w:sz w:val="22"/>
                <w:szCs w:val="22"/>
              </w:rPr>
              <w:t>Мера социальной поддержки в виде зубопротезирования участникам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7886D238"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673B95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B4E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564F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043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AFFCA" w14:textId="77777777" w:rsidR="00EB4B78" w:rsidRPr="001263B3" w:rsidRDefault="00EB4B78" w:rsidP="00EB4B78">
            <w:pPr>
              <w:jc w:val="right"/>
              <w:rPr>
                <w:color w:val="000000"/>
              </w:rPr>
            </w:pPr>
            <w:r w:rsidRPr="001263B3">
              <w:rPr>
                <w:color w:val="000000"/>
              </w:rPr>
              <w:t>2 500 000,00</w:t>
            </w:r>
          </w:p>
        </w:tc>
      </w:tr>
      <w:tr w:rsidR="00EB4B78" w:rsidRPr="001263B3" w14:paraId="6B5F4C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EC5E7"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0AF280"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6206128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02CD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9BCB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910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639AC" w14:textId="77777777" w:rsidR="00EB4B78" w:rsidRPr="001263B3" w:rsidRDefault="00EB4B78" w:rsidP="00EB4B78">
            <w:pPr>
              <w:jc w:val="right"/>
              <w:rPr>
                <w:color w:val="000000"/>
              </w:rPr>
            </w:pPr>
            <w:r w:rsidRPr="001263B3">
              <w:rPr>
                <w:color w:val="000000"/>
              </w:rPr>
              <w:t>2 500 000,00</w:t>
            </w:r>
          </w:p>
        </w:tc>
      </w:tr>
      <w:tr w:rsidR="00EB4B78" w:rsidRPr="001263B3" w14:paraId="74782F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8D1F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76B6CE8"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1F3DF65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21582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40A2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9D2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3051F" w14:textId="77777777" w:rsidR="00EB4B78" w:rsidRPr="001263B3" w:rsidRDefault="00EB4B78" w:rsidP="00EB4B78">
            <w:pPr>
              <w:jc w:val="right"/>
              <w:rPr>
                <w:color w:val="000000"/>
              </w:rPr>
            </w:pPr>
            <w:r w:rsidRPr="001263B3">
              <w:rPr>
                <w:color w:val="000000"/>
              </w:rPr>
              <w:t>2 500 000,00</w:t>
            </w:r>
          </w:p>
        </w:tc>
      </w:tr>
      <w:tr w:rsidR="00EB4B78" w:rsidRPr="001263B3" w14:paraId="4A875C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C07F8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0E8620A"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3E05DBD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D0C35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E3C05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55D5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CD942" w14:textId="77777777" w:rsidR="00EB4B78" w:rsidRPr="001263B3" w:rsidRDefault="00EB4B78" w:rsidP="00EB4B78">
            <w:pPr>
              <w:jc w:val="right"/>
              <w:rPr>
                <w:color w:val="000000"/>
              </w:rPr>
            </w:pPr>
            <w:r w:rsidRPr="001263B3">
              <w:rPr>
                <w:color w:val="000000"/>
              </w:rPr>
              <w:t>2 500 000,00</w:t>
            </w:r>
          </w:p>
        </w:tc>
      </w:tr>
      <w:tr w:rsidR="00EB4B78" w:rsidRPr="001263B3" w14:paraId="059123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028AB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904EB1"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3D27CFB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5788A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222FD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92BF7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C75EEB" w14:textId="77777777" w:rsidR="00EB4B78" w:rsidRPr="001263B3" w:rsidRDefault="00EB4B78" w:rsidP="00EB4B78">
            <w:pPr>
              <w:jc w:val="right"/>
              <w:rPr>
                <w:color w:val="000000"/>
              </w:rPr>
            </w:pPr>
            <w:r w:rsidRPr="001263B3">
              <w:rPr>
                <w:color w:val="000000"/>
              </w:rPr>
              <w:t>2 500 000,00</w:t>
            </w:r>
          </w:p>
        </w:tc>
      </w:tr>
      <w:tr w:rsidR="00EB4B78" w:rsidRPr="001263B3" w14:paraId="10ED12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9066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489122" w14:textId="77777777" w:rsidR="00EB4B78" w:rsidRPr="001263B3" w:rsidRDefault="00EB4B78" w:rsidP="00EB4B78">
            <w:pPr>
              <w:jc w:val="center"/>
              <w:rPr>
                <w:color w:val="000000"/>
              </w:rPr>
            </w:pPr>
            <w:r w:rsidRPr="001263B3">
              <w:rPr>
                <w:color w:val="000000"/>
              </w:rPr>
              <w:t xml:space="preserve">02 4 01 70790 </w:t>
            </w:r>
          </w:p>
        </w:tc>
        <w:tc>
          <w:tcPr>
            <w:tcW w:w="850" w:type="dxa"/>
            <w:tcBorders>
              <w:top w:val="nil"/>
              <w:left w:val="nil"/>
              <w:bottom w:val="single" w:sz="4" w:space="0" w:color="000000"/>
              <w:right w:val="single" w:sz="4" w:space="0" w:color="000000"/>
            </w:tcBorders>
            <w:shd w:val="clear" w:color="auto" w:fill="auto"/>
            <w:noWrap/>
            <w:hideMark/>
          </w:tcPr>
          <w:p w14:paraId="07F4CA2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FB025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96BAB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8523B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B90B22" w14:textId="77777777" w:rsidR="00EB4B78" w:rsidRPr="001263B3" w:rsidRDefault="00EB4B78" w:rsidP="00EB4B78">
            <w:pPr>
              <w:jc w:val="right"/>
              <w:rPr>
                <w:color w:val="000000"/>
              </w:rPr>
            </w:pPr>
            <w:r w:rsidRPr="001263B3">
              <w:rPr>
                <w:color w:val="000000"/>
              </w:rPr>
              <w:t>2 500 000,00</w:t>
            </w:r>
          </w:p>
        </w:tc>
      </w:tr>
      <w:tr w:rsidR="00EB4B78" w:rsidRPr="001263B3" w14:paraId="4CA80A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57C9B"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граждан,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71BA483B"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1271FE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AE4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4ADC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8F8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F7213" w14:textId="77777777" w:rsidR="00EB4B78" w:rsidRPr="001263B3" w:rsidRDefault="00EB4B78" w:rsidP="00EB4B78">
            <w:pPr>
              <w:jc w:val="right"/>
              <w:rPr>
                <w:color w:val="000000"/>
              </w:rPr>
            </w:pPr>
            <w:r w:rsidRPr="001263B3">
              <w:rPr>
                <w:color w:val="000000"/>
              </w:rPr>
              <w:t>1 011 135 000,00</w:t>
            </w:r>
          </w:p>
        </w:tc>
      </w:tr>
      <w:tr w:rsidR="00EB4B78" w:rsidRPr="001263B3" w14:paraId="621769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A96C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96CF2B"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1296890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1394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2D48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410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9A624" w14:textId="77777777" w:rsidR="00EB4B78" w:rsidRPr="001263B3" w:rsidRDefault="00EB4B78" w:rsidP="00EB4B78">
            <w:pPr>
              <w:jc w:val="right"/>
              <w:rPr>
                <w:color w:val="000000"/>
              </w:rPr>
            </w:pPr>
            <w:r w:rsidRPr="001263B3">
              <w:rPr>
                <w:color w:val="000000"/>
              </w:rPr>
              <w:t>1 011 135 000,00</w:t>
            </w:r>
          </w:p>
        </w:tc>
      </w:tr>
      <w:tr w:rsidR="00EB4B78" w:rsidRPr="001263B3" w14:paraId="7EFC78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7817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D3D8572"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4C3545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B8063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D3F1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B33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2CE98" w14:textId="77777777" w:rsidR="00EB4B78" w:rsidRPr="001263B3" w:rsidRDefault="00EB4B78" w:rsidP="00EB4B78">
            <w:pPr>
              <w:jc w:val="right"/>
              <w:rPr>
                <w:color w:val="000000"/>
              </w:rPr>
            </w:pPr>
            <w:r w:rsidRPr="001263B3">
              <w:rPr>
                <w:color w:val="000000"/>
              </w:rPr>
              <w:t>1 011 135 000,00</w:t>
            </w:r>
          </w:p>
        </w:tc>
      </w:tr>
      <w:tr w:rsidR="00EB4B78" w:rsidRPr="001263B3" w14:paraId="7F30E6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CA96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8EBCA6F"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28C1BB0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309F9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66FF2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5673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304EE" w14:textId="77777777" w:rsidR="00EB4B78" w:rsidRPr="001263B3" w:rsidRDefault="00EB4B78" w:rsidP="00EB4B78">
            <w:pPr>
              <w:jc w:val="right"/>
              <w:rPr>
                <w:color w:val="000000"/>
              </w:rPr>
            </w:pPr>
            <w:r w:rsidRPr="001263B3">
              <w:rPr>
                <w:color w:val="000000"/>
              </w:rPr>
              <w:t>1 011 135 000,00</w:t>
            </w:r>
          </w:p>
        </w:tc>
      </w:tr>
      <w:tr w:rsidR="00EB4B78" w:rsidRPr="001263B3" w14:paraId="1E32D8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1D1E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AE8FEA"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53D3EDA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51243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E7382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63339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C03EB7" w14:textId="77777777" w:rsidR="00EB4B78" w:rsidRPr="001263B3" w:rsidRDefault="00EB4B78" w:rsidP="00EB4B78">
            <w:pPr>
              <w:jc w:val="right"/>
              <w:rPr>
                <w:color w:val="000000"/>
              </w:rPr>
            </w:pPr>
            <w:r w:rsidRPr="001263B3">
              <w:rPr>
                <w:color w:val="000000"/>
              </w:rPr>
              <w:t>1 011 135 000,00</w:t>
            </w:r>
          </w:p>
        </w:tc>
      </w:tr>
      <w:tr w:rsidR="00EB4B78" w:rsidRPr="001263B3" w14:paraId="483A53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9B6308"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732DDFC" w14:textId="77777777" w:rsidR="00EB4B78" w:rsidRPr="001263B3" w:rsidRDefault="00EB4B78" w:rsidP="00EB4B78">
            <w:pPr>
              <w:jc w:val="center"/>
              <w:rPr>
                <w:color w:val="000000"/>
              </w:rPr>
            </w:pPr>
            <w:r w:rsidRPr="001263B3">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657AC9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8707F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48A02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3434A8"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FD4F7FC" w14:textId="77777777" w:rsidR="00EB4B78" w:rsidRPr="001263B3" w:rsidRDefault="00EB4B78" w:rsidP="00EB4B78">
            <w:pPr>
              <w:jc w:val="right"/>
              <w:rPr>
                <w:color w:val="000000"/>
              </w:rPr>
            </w:pPr>
            <w:r w:rsidRPr="001263B3">
              <w:rPr>
                <w:color w:val="000000"/>
              </w:rPr>
              <w:t>1 011 135 000,00</w:t>
            </w:r>
          </w:p>
        </w:tc>
      </w:tr>
      <w:tr w:rsidR="00EB4B78" w:rsidRPr="001263B3" w14:paraId="23D340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2C80C"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7FE126B5"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7B96F0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FA9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590B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54C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00BD9" w14:textId="77777777" w:rsidR="00EB4B78" w:rsidRPr="001263B3" w:rsidRDefault="00EB4B78" w:rsidP="00EB4B78">
            <w:pPr>
              <w:jc w:val="right"/>
              <w:rPr>
                <w:color w:val="000000"/>
              </w:rPr>
            </w:pPr>
            <w:r w:rsidRPr="001263B3">
              <w:rPr>
                <w:color w:val="000000"/>
              </w:rPr>
              <w:t>76 350 000,00</w:t>
            </w:r>
          </w:p>
        </w:tc>
      </w:tr>
      <w:tr w:rsidR="00EB4B78" w:rsidRPr="001263B3" w14:paraId="1A3A99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693D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72EFC7"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6265A08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CD135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6BF3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501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1DDE5" w14:textId="77777777" w:rsidR="00EB4B78" w:rsidRPr="001263B3" w:rsidRDefault="00EB4B78" w:rsidP="00EB4B78">
            <w:pPr>
              <w:jc w:val="right"/>
              <w:rPr>
                <w:color w:val="000000"/>
              </w:rPr>
            </w:pPr>
            <w:r w:rsidRPr="001263B3">
              <w:rPr>
                <w:color w:val="000000"/>
              </w:rPr>
              <w:t>76 350 000,00</w:t>
            </w:r>
          </w:p>
        </w:tc>
      </w:tr>
      <w:tr w:rsidR="00EB4B78" w:rsidRPr="001263B3" w14:paraId="255529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527BB"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D721424"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6C7B6F6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6EE4A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474A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3AD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8D58B" w14:textId="77777777" w:rsidR="00EB4B78" w:rsidRPr="001263B3" w:rsidRDefault="00EB4B78" w:rsidP="00EB4B78">
            <w:pPr>
              <w:jc w:val="right"/>
              <w:rPr>
                <w:color w:val="000000"/>
              </w:rPr>
            </w:pPr>
            <w:r w:rsidRPr="001263B3">
              <w:rPr>
                <w:color w:val="000000"/>
              </w:rPr>
              <w:t>76 350 000,00</w:t>
            </w:r>
          </w:p>
        </w:tc>
      </w:tr>
      <w:tr w:rsidR="00EB4B78" w:rsidRPr="001263B3" w14:paraId="10D7DE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41B8E"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171F5E5"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1BF32D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31FD7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D5F4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12DC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6AA16" w14:textId="77777777" w:rsidR="00EB4B78" w:rsidRPr="001263B3" w:rsidRDefault="00EB4B78" w:rsidP="00EB4B78">
            <w:pPr>
              <w:jc w:val="right"/>
              <w:rPr>
                <w:color w:val="000000"/>
              </w:rPr>
            </w:pPr>
            <w:r w:rsidRPr="001263B3">
              <w:rPr>
                <w:color w:val="000000"/>
              </w:rPr>
              <w:t>76 350 000,00</w:t>
            </w:r>
          </w:p>
        </w:tc>
      </w:tr>
      <w:tr w:rsidR="00EB4B78" w:rsidRPr="001263B3" w14:paraId="4EAC7D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2D8B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F17838"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3E9DC09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F2BFF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BC4A4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79E81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CAC9CD" w14:textId="77777777" w:rsidR="00EB4B78" w:rsidRPr="001263B3" w:rsidRDefault="00EB4B78" w:rsidP="00EB4B78">
            <w:pPr>
              <w:jc w:val="right"/>
              <w:rPr>
                <w:color w:val="000000"/>
              </w:rPr>
            </w:pPr>
            <w:r w:rsidRPr="001263B3">
              <w:rPr>
                <w:color w:val="000000"/>
              </w:rPr>
              <w:t>76 350 000,00</w:t>
            </w:r>
          </w:p>
        </w:tc>
      </w:tr>
      <w:tr w:rsidR="00EB4B78" w:rsidRPr="001263B3" w14:paraId="6C2627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5F65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ED8B668" w14:textId="77777777" w:rsidR="00EB4B78" w:rsidRPr="001263B3" w:rsidRDefault="00EB4B78" w:rsidP="00EB4B78">
            <w:pPr>
              <w:jc w:val="center"/>
              <w:rPr>
                <w:color w:val="000000"/>
              </w:rPr>
            </w:pPr>
            <w:r w:rsidRPr="001263B3">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3ADA9A3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5AC8B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D29F5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37D9D9"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0AD1C5E" w14:textId="77777777" w:rsidR="00EB4B78" w:rsidRPr="001263B3" w:rsidRDefault="00EB4B78" w:rsidP="00EB4B78">
            <w:pPr>
              <w:jc w:val="right"/>
              <w:rPr>
                <w:color w:val="000000"/>
              </w:rPr>
            </w:pPr>
            <w:r w:rsidRPr="001263B3">
              <w:rPr>
                <w:color w:val="000000"/>
              </w:rPr>
              <w:t>76 350 000,00</w:t>
            </w:r>
          </w:p>
        </w:tc>
      </w:tr>
      <w:tr w:rsidR="00EB4B78" w:rsidRPr="001263B3" w14:paraId="64E6C8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176EE" w14:textId="77777777" w:rsidR="00EB4B78" w:rsidRPr="001263B3" w:rsidRDefault="00EB4B78" w:rsidP="00EB4B78">
            <w:pPr>
              <w:rPr>
                <w:color w:val="000000"/>
                <w:sz w:val="22"/>
                <w:szCs w:val="22"/>
              </w:rPr>
            </w:pPr>
            <w:r w:rsidRPr="001263B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FC2F0D"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1BA5CE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0A7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7804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E1A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EBE49" w14:textId="77777777" w:rsidR="00EB4B78" w:rsidRPr="001263B3" w:rsidRDefault="00EB4B78" w:rsidP="00EB4B78">
            <w:pPr>
              <w:jc w:val="right"/>
              <w:rPr>
                <w:color w:val="000000"/>
              </w:rPr>
            </w:pPr>
            <w:r w:rsidRPr="001263B3">
              <w:rPr>
                <w:color w:val="000000"/>
              </w:rPr>
              <w:t>19 920 000,00</w:t>
            </w:r>
          </w:p>
        </w:tc>
      </w:tr>
      <w:tr w:rsidR="00EB4B78" w:rsidRPr="001263B3" w14:paraId="4C594F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DB91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D164EB"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491957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3E91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7230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310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47500" w14:textId="77777777" w:rsidR="00EB4B78" w:rsidRPr="001263B3" w:rsidRDefault="00EB4B78" w:rsidP="00EB4B78">
            <w:pPr>
              <w:jc w:val="right"/>
              <w:rPr>
                <w:color w:val="000000"/>
              </w:rPr>
            </w:pPr>
            <w:r w:rsidRPr="001263B3">
              <w:rPr>
                <w:color w:val="000000"/>
              </w:rPr>
              <w:t>19 920 000,00</w:t>
            </w:r>
          </w:p>
        </w:tc>
      </w:tr>
      <w:tr w:rsidR="00EB4B78" w:rsidRPr="001263B3" w14:paraId="0FA63F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B0EA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54E36A5"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34933C3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79255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9AC9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900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C5B45" w14:textId="77777777" w:rsidR="00EB4B78" w:rsidRPr="001263B3" w:rsidRDefault="00EB4B78" w:rsidP="00EB4B78">
            <w:pPr>
              <w:jc w:val="right"/>
              <w:rPr>
                <w:color w:val="000000"/>
              </w:rPr>
            </w:pPr>
            <w:r w:rsidRPr="001263B3">
              <w:rPr>
                <w:color w:val="000000"/>
              </w:rPr>
              <w:t>19 920 000,00</w:t>
            </w:r>
          </w:p>
        </w:tc>
      </w:tr>
      <w:tr w:rsidR="00EB4B78" w:rsidRPr="001263B3" w14:paraId="368A9E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1BA3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E2DF20"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719699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7F494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2B4BC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0654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CED5C" w14:textId="77777777" w:rsidR="00EB4B78" w:rsidRPr="001263B3" w:rsidRDefault="00EB4B78" w:rsidP="00EB4B78">
            <w:pPr>
              <w:jc w:val="right"/>
              <w:rPr>
                <w:color w:val="000000"/>
              </w:rPr>
            </w:pPr>
            <w:r w:rsidRPr="001263B3">
              <w:rPr>
                <w:color w:val="000000"/>
              </w:rPr>
              <w:t>19 920 000,00</w:t>
            </w:r>
          </w:p>
        </w:tc>
      </w:tr>
      <w:tr w:rsidR="00EB4B78" w:rsidRPr="001263B3" w14:paraId="1AE53B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5BB1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177D22"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04284D1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22D0C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B08FE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8D656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794F54" w14:textId="77777777" w:rsidR="00EB4B78" w:rsidRPr="001263B3" w:rsidRDefault="00EB4B78" w:rsidP="00EB4B78">
            <w:pPr>
              <w:jc w:val="right"/>
              <w:rPr>
                <w:color w:val="000000"/>
              </w:rPr>
            </w:pPr>
            <w:r w:rsidRPr="001263B3">
              <w:rPr>
                <w:color w:val="000000"/>
              </w:rPr>
              <w:t>19 920 000,00</w:t>
            </w:r>
          </w:p>
        </w:tc>
      </w:tr>
      <w:tr w:rsidR="00EB4B78" w:rsidRPr="001263B3" w14:paraId="04D4EC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682F0"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5AA13A4" w14:textId="77777777" w:rsidR="00EB4B78" w:rsidRPr="001263B3" w:rsidRDefault="00EB4B78" w:rsidP="00EB4B78">
            <w:pPr>
              <w:jc w:val="center"/>
              <w:rPr>
                <w:color w:val="000000"/>
              </w:rPr>
            </w:pPr>
            <w:r w:rsidRPr="001263B3">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48C06E5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55F1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29F20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935CBA"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B591DB1" w14:textId="77777777" w:rsidR="00EB4B78" w:rsidRPr="001263B3" w:rsidRDefault="00EB4B78" w:rsidP="00EB4B78">
            <w:pPr>
              <w:jc w:val="right"/>
              <w:rPr>
                <w:color w:val="000000"/>
              </w:rPr>
            </w:pPr>
            <w:r w:rsidRPr="001263B3">
              <w:rPr>
                <w:color w:val="000000"/>
              </w:rPr>
              <w:t>19 920 000,00</w:t>
            </w:r>
          </w:p>
        </w:tc>
      </w:tr>
      <w:tr w:rsidR="00EB4B78" w:rsidRPr="001263B3" w14:paraId="1D15EE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3D693" w14:textId="77777777" w:rsidR="00EB4B78" w:rsidRPr="001263B3" w:rsidRDefault="00EB4B78" w:rsidP="00EB4B78">
            <w:pPr>
              <w:rPr>
                <w:color w:val="000000"/>
                <w:sz w:val="22"/>
                <w:szCs w:val="22"/>
              </w:rPr>
            </w:pPr>
            <w:r w:rsidRPr="001263B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01" w:type="dxa"/>
            <w:tcBorders>
              <w:top w:val="nil"/>
              <w:left w:val="nil"/>
              <w:bottom w:val="single" w:sz="4" w:space="0" w:color="000000"/>
              <w:right w:val="single" w:sz="4" w:space="0" w:color="000000"/>
            </w:tcBorders>
            <w:shd w:val="clear" w:color="auto" w:fill="auto"/>
            <w:noWrap/>
            <w:hideMark/>
          </w:tcPr>
          <w:p w14:paraId="31FBB9C4"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211271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8A7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6719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963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D45A8" w14:textId="77777777" w:rsidR="00EB4B78" w:rsidRPr="001263B3" w:rsidRDefault="00EB4B78" w:rsidP="00EB4B78">
            <w:pPr>
              <w:jc w:val="right"/>
              <w:rPr>
                <w:color w:val="000000"/>
              </w:rPr>
            </w:pPr>
            <w:r w:rsidRPr="001263B3">
              <w:rPr>
                <w:color w:val="000000"/>
              </w:rPr>
              <w:t>6 360 000,00</w:t>
            </w:r>
          </w:p>
        </w:tc>
      </w:tr>
      <w:tr w:rsidR="00EB4B78" w:rsidRPr="001263B3" w14:paraId="1B2EDB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A3E6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B9ABC6"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3EFF8C3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B215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F5B0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D99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4055E" w14:textId="77777777" w:rsidR="00EB4B78" w:rsidRPr="001263B3" w:rsidRDefault="00EB4B78" w:rsidP="00EB4B78">
            <w:pPr>
              <w:jc w:val="right"/>
              <w:rPr>
                <w:color w:val="000000"/>
              </w:rPr>
            </w:pPr>
            <w:r w:rsidRPr="001263B3">
              <w:rPr>
                <w:color w:val="000000"/>
              </w:rPr>
              <w:t>6 360 000,00</w:t>
            </w:r>
          </w:p>
        </w:tc>
      </w:tr>
      <w:tr w:rsidR="00EB4B78" w:rsidRPr="001263B3" w14:paraId="3F4605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94D0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2CCC529"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74B4719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7764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68EB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CF8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018D9" w14:textId="77777777" w:rsidR="00EB4B78" w:rsidRPr="001263B3" w:rsidRDefault="00EB4B78" w:rsidP="00EB4B78">
            <w:pPr>
              <w:jc w:val="right"/>
              <w:rPr>
                <w:color w:val="000000"/>
              </w:rPr>
            </w:pPr>
            <w:r w:rsidRPr="001263B3">
              <w:rPr>
                <w:color w:val="000000"/>
              </w:rPr>
              <w:t>6 360 000,00</w:t>
            </w:r>
          </w:p>
        </w:tc>
      </w:tr>
      <w:tr w:rsidR="00EB4B78" w:rsidRPr="001263B3" w14:paraId="0878E8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4138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07D70BE"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275AEF1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92CC1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ACC24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A53C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A76B6" w14:textId="77777777" w:rsidR="00EB4B78" w:rsidRPr="001263B3" w:rsidRDefault="00EB4B78" w:rsidP="00EB4B78">
            <w:pPr>
              <w:jc w:val="right"/>
              <w:rPr>
                <w:color w:val="000000"/>
              </w:rPr>
            </w:pPr>
            <w:r w:rsidRPr="001263B3">
              <w:rPr>
                <w:color w:val="000000"/>
              </w:rPr>
              <w:t>6 360 000,00</w:t>
            </w:r>
          </w:p>
        </w:tc>
      </w:tr>
      <w:tr w:rsidR="00EB4B78" w:rsidRPr="001263B3" w14:paraId="3AFD31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4B70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9F48D7"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1ABA0EC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D6151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F374D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D6F89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0C4699" w14:textId="77777777" w:rsidR="00EB4B78" w:rsidRPr="001263B3" w:rsidRDefault="00EB4B78" w:rsidP="00EB4B78">
            <w:pPr>
              <w:jc w:val="right"/>
              <w:rPr>
                <w:color w:val="000000"/>
              </w:rPr>
            </w:pPr>
            <w:r w:rsidRPr="001263B3">
              <w:rPr>
                <w:color w:val="000000"/>
              </w:rPr>
              <w:t>6 360 000,00</w:t>
            </w:r>
          </w:p>
        </w:tc>
      </w:tr>
      <w:tr w:rsidR="00EB4B78" w:rsidRPr="001263B3" w14:paraId="1E0A3A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D481E"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745FEB" w14:textId="77777777" w:rsidR="00EB4B78" w:rsidRPr="001263B3" w:rsidRDefault="00EB4B78" w:rsidP="00EB4B78">
            <w:pPr>
              <w:jc w:val="center"/>
              <w:rPr>
                <w:color w:val="000000"/>
              </w:rPr>
            </w:pPr>
            <w:r w:rsidRPr="001263B3">
              <w:rPr>
                <w:color w:val="000000"/>
              </w:rPr>
              <w:t xml:space="preserve">02 4 01 71070 </w:t>
            </w:r>
          </w:p>
        </w:tc>
        <w:tc>
          <w:tcPr>
            <w:tcW w:w="850" w:type="dxa"/>
            <w:tcBorders>
              <w:top w:val="nil"/>
              <w:left w:val="nil"/>
              <w:bottom w:val="single" w:sz="4" w:space="0" w:color="000000"/>
              <w:right w:val="single" w:sz="4" w:space="0" w:color="000000"/>
            </w:tcBorders>
            <w:shd w:val="clear" w:color="auto" w:fill="auto"/>
            <w:noWrap/>
            <w:hideMark/>
          </w:tcPr>
          <w:p w14:paraId="48909CF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E2FE2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3D2E7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2CF887"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34736B3" w14:textId="77777777" w:rsidR="00EB4B78" w:rsidRPr="001263B3" w:rsidRDefault="00EB4B78" w:rsidP="00EB4B78">
            <w:pPr>
              <w:jc w:val="right"/>
              <w:rPr>
                <w:color w:val="000000"/>
              </w:rPr>
            </w:pPr>
            <w:r w:rsidRPr="001263B3">
              <w:rPr>
                <w:color w:val="000000"/>
              </w:rPr>
              <w:t>6 360 000,00</w:t>
            </w:r>
          </w:p>
        </w:tc>
      </w:tr>
      <w:tr w:rsidR="00EB4B78" w:rsidRPr="001263B3" w14:paraId="0D37F1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7FD400" w14:textId="77777777" w:rsidR="00EB4B78" w:rsidRPr="001263B3" w:rsidRDefault="00EB4B78" w:rsidP="00EB4B78">
            <w:pPr>
              <w:rPr>
                <w:color w:val="000000"/>
                <w:sz w:val="22"/>
                <w:szCs w:val="22"/>
              </w:rPr>
            </w:pPr>
            <w:r w:rsidRPr="001263B3">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07F4B695"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520D16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6B6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465E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616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84626" w14:textId="77777777" w:rsidR="00EB4B78" w:rsidRPr="001263B3" w:rsidRDefault="00EB4B78" w:rsidP="00EB4B78">
            <w:pPr>
              <w:jc w:val="right"/>
              <w:rPr>
                <w:color w:val="000000"/>
              </w:rPr>
            </w:pPr>
            <w:r w:rsidRPr="001263B3">
              <w:rPr>
                <w:color w:val="000000"/>
              </w:rPr>
              <w:t>67 100 000,00</w:t>
            </w:r>
          </w:p>
        </w:tc>
      </w:tr>
      <w:tr w:rsidR="00EB4B78" w:rsidRPr="001263B3" w14:paraId="00B006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C2F3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1CA2C7"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5D9D9CE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9970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85B6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0A7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655A2" w14:textId="77777777" w:rsidR="00EB4B78" w:rsidRPr="001263B3" w:rsidRDefault="00EB4B78" w:rsidP="00EB4B78">
            <w:pPr>
              <w:jc w:val="right"/>
              <w:rPr>
                <w:color w:val="000000"/>
              </w:rPr>
            </w:pPr>
            <w:r w:rsidRPr="001263B3">
              <w:rPr>
                <w:color w:val="000000"/>
              </w:rPr>
              <w:t>67 100 000,00</w:t>
            </w:r>
          </w:p>
        </w:tc>
      </w:tr>
      <w:tr w:rsidR="00EB4B78" w:rsidRPr="001263B3" w14:paraId="201C56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FECF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E623312"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584E043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059C0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3FD3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31B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4375B" w14:textId="77777777" w:rsidR="00EB4B78" w:rsidRPr="001263B3" w:rsidRDefault="00EB4B78" w:rsidP="00EB4B78">
            <w:pPr>
              <w:jc w:val="right"/>
              <w:rPr>
                <w:color w:val="000000"/>
              </w:rPr>
            </w:pPr>
            <w:r w:rsidRPr="001263B3">
              <w:rPr>
                <w:color w:val="000000"/>
              </w:rPr>
              <w:t>67 100 000,00</w:t>
            </w:r>
          </w:p>
        </w:tc>
      </w:tr>
      <w:tr w:rsidR="00EB4B78" w:rsidRPr="001263B3" w14:paraId="6613BC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9FD6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BAAACA"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1D36C98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DEC2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CEC22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FC29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644A1" w14:textId="77777777" w:rsidR="00EB4B78" w:rsidRPr="001263B3" w:rsidRDefault="00EB4B78" w:rsidP="00EB4B78">
            <w:pPr>
              <w:jc w:val="right"/>
              <w:rPr>
                <w:color w:val="000000"/>
              </w:rPr>
            </w:pPr>
            <w:r w:rsidRPr="001263B3">
              <w:rPr>
                <w:color w:val="000000"/>
              </w:rPr>
              <w:t>67 100 000,00</w:t>
            </w:r>
          </w:p>
        </w:tc>
      </w:tr>
      <w:tr w:rsidR="00EB4B78" w:rsidRPr="001263B3" w14:paraId="64B17D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D262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1D8A1F"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1948ACF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1F5FB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A6970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FC312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F6373A" w14:textId="77777777" w:rsidR="00EB4B78" w:rsidRPr="001263B3" w:rsidRDefault="00EB4B78" w:rsidP="00EB4B78">
            <w:pPr>
              <w:jc w:val="right"/>
              <w:rPr>
                <w:color w:val="000000"/>
              </w:rPr>
            </w:pPr>
            <w:r w:rsidRPr="001263B3">
              <w:rPr>
                <w:color w:val="000000"/>
              </w:rPr>
              <w:t>67 100 000,00</w:t>
            </w:r>
          </w:p>
        </w:tc>
      </w:tr>
      <w:tr w:rsidR="00EB4B78" w:rsidRPr="001263B3" w14:paraId="5DF259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07C31"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492463" w14:textId="77777777" w:rsidR="00EB4B78" w:rsidRPr="001263B3" w:rsidRDefault="00EB4B78" w:rsidP="00EB4B78">
            <w:pPr>
              <w:jc w:val="center"/>
              <w:rPr>
                <w:color w:val="000000"/>
              </w:rPr>
            </w:pPr>
            <w:r w:rsidRPr="001263B3">
              <w:rPr>
                <w:color w:val="000000"/>
              </w:rPr>
              <w:t xml:space="preserve">02 4 01 71080 </w:t>
            </w:r>
          </w:p>
        </w:tc>
        <w:tc>
          <w:tcPr>
            <w:tcW w:w="850" w:type="dxa"/>
            <w:tcBorders>
              <w:top w:val="nil"/>
              <w:left w:val="nil"/>
              <w:bottom w:val="single" w:sz="4" w:space="0" w:color="000000"/>
              <w:right w:val="single" w:sz="4" w:space="0" w:color="000000"/>
            </w:tcBorders>
            <w:shd w:val="clear" w:color="auto" w:fill="auto"/>
            <w:noWrap/>
            <w:hideMark/>
          </w:tcPr>
          <w:p w14:paraId="4E05D9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82A17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79FB7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B11A3D"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248625C" w14:textId="77777777" w:rsidR="00EB4B78" w:rsidRPr="001263B3" w:rsidRDefault="00EB4B78" w:rsidP="00EB4B78">
            <w:pPr>
              <w:jc w:val="right"/>
              <w:rPr>
                <w:color w:val="000000"/>
              </w:rPr>
            </w:pPr>
            <w:r w:rsidRPr="001263B3">
              <w:rPr>
                <w:color w:val="000000"/>
              </w:rPr>
              <w:t>67 100 000,00</w:t>
            </w:r>
          </w:p>
        </w:tc>
      </w:tr>
      <w:tr w:rsidR="00EB4B78" w:rsidRPr="001263B3" w14:paraId="4FB9A6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534C6" w14:textId="77777777" w:rsidR="00EB4B78" w:rsidRPr="001263B3" w:rsidRDefault="00EB4B78" w:rsidP="00EB4B78">
            <w:pPr>
              <w:rPr>
                <w:color w:val="000000"/>
                <w:sz w:val="22"/>
                <w:szCs w:val="22"/>
              </w:rPr>
            </w:pPr>
            <w:r w:rsidRPr="001263B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20D666B3"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5C2EA1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814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255C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C6D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DD539" w14:textId="77777777" w:rsidR="00EB4B78" w:rsidRPr="001263B3" w:rsidRDefault="00EB4B78" w:rsidP="00EB4B78">
            <w:pPr>
              <w:jc w:val="right"/>
              <w:rPr>
                <w:color w:val="000000"/>
              </w:rPr>
            </w:pPr>
            <w:r w:rsidRPr="001263B3">
              <w:rPr>
                <w:color w:val="000000"/>
              </w:rPr>
              <w:t>100 000,00</w:t>
            </w:r>
          </w:p>
        </w:tc>
      </w:tr>
      <w:tr w:rsidR="00EB4B78" w:rsidRPr="001263B3" w14:paraId="1233C3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7F3B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BDB39C"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03A0326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B96A6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3325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E92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B8F43" w14:textId="77777777" w:rsidR="00EB4B78" w:rsidRPr="001263B3" w:rsidRDefault="00EB4B78" w:rsidP="00EB4B78">
            <w:pPr>
              <w:jc w:val="right"/>
              <w:rPr>
                <w:color w:val="000000"/>
              </w:rPr>
            </w:pPr>
            <w:r w:rsidRPr="001263B3">
              <w:rPr>
                <w:color w:val="000000"/>
              </w:rPr>
              <w:t>100 000,00</w:t>
            </w:r>
          </w:p>
        </w:tc>
      </w:tr>
      <w:tr w:rsidR="00EB4B78" w:rsidRPr="001263B3" w14:paraId="7835A0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0129E"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3072818"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6499DB6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82476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FAC7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984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E4CCF" w14:textId="77777777" w:rsidR="00EB4B78" w:rsidRPr="001263B3" w:rsidRDefault="00EB4B78" w:rsidP="00EB4B78">
            <w:pPr>
              <w:jc w:val="right"/>
              <w:rPr>
                <w:color w:val="000000"/>
              </w:rPr>
            </w:pPr>
            <w:r w:rsidRPr="001263B3">
              <w:rPr>
                <w:color w:val="000000"/>
              </w:rPr>
              <w:t>100 000,00</w:t>
            </w:r>
          </w:p>
        </w:tc>
      </w:tr>
      <w:tr w:rsidR="00EB4B78" w:rsidRPr="001263B3" w14:paraId="1E193E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FC03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A8E9370"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2ABB212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F2C8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14FE6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7193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56826" w14:textId="77777777" w:rsidR="00EB4B78" w:rsidRPr="001263B3" w:rsidRDefault="00EB4B78" w:rsidP="00EB4B78">
            <w:pPr>
              <w:jc w:val="right"/>
              <w:rPr>
                <w:color w:val="000000"/>
              </w:rPr>
            </w:pPr>
            <w:r w:rsidRPr="001263B3">
              <w:rPr>
                <w:color w:val="000000"/>
              </w:rPr>
              <w:t>100 000,00</w:t>
            </w:r>
          </w:p>
        </w:tc>
      </w:tr>
      <w:tr w:rsidR="00EB4B78" w:rsidRPr="001263B3" w14:paraId="739374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80171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026542"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40F36CA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9BBD5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BBDD2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1F97C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0F78A1" w14:textId="77777777" w:rsidR="00EB4B78" w:rsidRPr="001263B3" w:rsidRDefault="00EB4B78" w:rsidP="00EB4B78">
            <w:pPr>
              <w:jc w:val="right"/>
              <w:rPr>
                <w:color w:val="000000"/>
              </w:rPr>
            </w:pPr>
            <w:r w:rsidRPr="001263B3">
              <w:rPr>
                <w:color w:val="000000"/>
              </w:rPr>
              <w:t>100 000,00</w:t>
            </w:r>
          </w:p>
        </w:tc>
      </w:tr>
      <w:tr w:rsidR="00EB4B78" w:rsidRPr="001263B3" w14:paraId="330A13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DDE62C"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DD42CC8" w14:textId="77777777" w:rsidR="00EB4B78" w:rsidRPr="001263B3" w:rsidRDefault="00EB4B78" w:rsidP="00EB4B78">
            <w:pPr>
              <w:jc w:val="center"/>
              <w:rPr>
                <w:color w:val="000000"/>
              </w:rPr>
            </w:pPr>
            <w:r w:rsidRPr="001263B3">
              <w:rPr>
                <w:color w:val="000000"/>
              </w:rPr>
              <w:t xml:space="preserve">02 4 01 71240 </w:t>
            </w:r>
          </w:p>
        </w:tc>
        <w:tc>
          <w:tcPr>
            <w:tcW w:w="850" w:type="dxa"/>
            <w:tcBorders>
              <w:top w:val="nil"/>
              <w:left w:val="nil"/>
              <w:bottom w:val="single" w:sz="4" w:space="0" w:color="000000"/>
              <w:right w:val="single" w:sz="4" w:space="0" w:color="000000"/>
            </w:tcBorders>
            <w:shd w:val="clear" w:color="auto" w:fill="auto"/>
            <w:noWrap/>
            <w:hideMark/>
          </w:tcPr>
          <w:p w14:paraId="3FC6C5C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9F3EC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39764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7B249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366694" w14:textId="77777777" w:rsidR="00EB4B78" w:rsidRPr="001263B3" w:rsidRDefault="00EB4B78" w:rsidP="00EB4B78">
            <w:pPr>
              <w:jc w:val="right"/>
              <w:rPr>
                <w:color w:val="000000"/>
              </w:rPr>
            </w:pPr>
            <w:r w:rsidRPr="001263B3">
              <w:rPr>
                <w:color w:val="000000"/>
              </w:rPr>
              <w:t>100 000,00</w:t>
            </w:r>
          </w:p>
        </w:tc>
      </w:tr>
      <w:tr w:rsidR="00EB4B78" w:rsidRPr="001263B3" w14:paraId="037E49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850BC"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01" w:type="dxa"/>
            <w:tcBorders>
              <w:top w:val="nil"/>
              <w:left w:val="nil"/>
              <w:bottom w:val="single" w:sz="4" w:space="0" w:color="000000"/>
              <w:right w:val="single" w:sz="4" w:space="0" w:color="000000"/>
            </w:tcBorders>
            <w:shd w:val="clear" w:color="auto" w:fill="auto"/>
            <w:noWrap/>
            <w:hideMark/>
          </w:tcPr>
          <w:p w14:paraId="025DF3BF"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695CA9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8E9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544C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CC8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92DCA" w14:textId="77777777" w:rsidR="00EB4B78" w:rsidRPr="001263B3" w:rsidRDefault="00EB4B78" w:rsidP="00EB4B78">
            <w:pPr>
              <w:jc w:val="right"/>
              <w:rPr>
                <w:color w:val="000000"/>
              </w:rPr>
            </w:pPr>
            <w:r w:rsidRPr="001263B3">
              <w:rPr>
                <w:color w:val="000000"/>
              </w:rPr>
              <w:t>39 536 500,00</w:t>
            </w:r>
          </w:p>
        </w:tc>
      </w:tr>
      <w:tr w:rsidR="00EB4B78" w:rsidRPr="001263B3" w14:paraId="143AD3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405D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216F82"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5ABFBCF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C161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D076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734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6139A" w14:textId="77777777" w:rsidR="00EB4B78" w:rsidRPr="001263B3" w:rsidRDefault="00EB4B78" w:rsidP="00EB4B78">
            <w:pPr>
              <w:jc w:val="right"/>
              <w:rPr>
                <w:color w:val="000000"/>
              </w:rPr>
            </w:pPr>
            <w:r w:rsidRPr="001263B3">
              <w:rPr>
                <w:color w:val="000000"/>
              </w:rPr>
              <w:t>39 536 500,00</w:t>
            </w:r>
          </w:p>
        </w:tc>
      </w:tr>
      <w:tr w:rsidR="00EB4B78" w:rsidRPr="001263B3" w14:paraId="7D49EC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116E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367FB8E"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472A181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EA988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EA1D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15D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32D34" w14:textId="77777777" w:rsidR="00EB4B78" w:rsidRPr="001263B3" w:rsidRDefault="00EB4B78" w:rsidP="00EB4B78">
            <w:pPr>
              <w:jc w:val="right"/>
              <w:rPr>
                <w:color w:val="000000"/>
              </w:rPr>
            </w:pPr>
            <w:r w:rsidRPr="001263B3">
              <w:rPr>
                <w:color w:val="000000"/>
              </w:rPr>
              <w:t>39 536 500,00</w:t>
            </w:r>
          </w:p>
        </w:tc>
      </w:tr>
      <w:tr w:rsidR="00EB4B78" w:rsidRPr="001263B3" w14:paraId="67F1AE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FCDE9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AF4DD36"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7ED758F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7C578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372D5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D22A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CEC4A" w14:textId="77777777" w:rsidR="00EB4B78" w:rsidRPr="001263B3" w:rsidRDefault="00EB4B78" w:rsidP="00EB4B78">
            <w:pPr>
              <w:jc w:val="right"/>
              <w:rPr>
                <w:color w:val="000000"/>
              </w:rPr>
            </w:pPr>
            <w:r w:rsidRPr="001263B3">
              <w:rPr>
                <w:color w:val="000000"/>
              </w:rPr>
              <w:t>39 536 500,00</w:t>
            </w:r>
          </w:p>
        </w:tc>
      </w:tr>
      <w:tr w:rsidR="00EB4B78" w:rsidRPr="001263B3" w14:paraId="79A810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E23E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74429D"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012C57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341A3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DEBB1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BD855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B23500" w14:textId="77777777" w:rsidR="00EB4B78" w:rsidRPr="001263B3" w:rsidRDefault="00EB4B78" w:rsidP="00EB4B78">
            <w:pPr>
              <w:jc w:val="right"/>
              <w:rPr>
                <w:color w:val="000000"/>
              </w:rPr>
            </w:pPr>
            <w:r w:rsidRPr="001263B3">
              <w:rPr>
                <w:color w:val="000000"/>
              </w:rPr>
              <w:t>39 536 500,00</w:t>
            </w:r>
          </w:p>
        </w:tc>
      </w:tr>
      <w:tr w:rsidR="00EB4B78" w:rsidRPr="001263B3" w14:paraId="385E8C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52E03"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343082C" w14:textId="77777777" w:rsidR="00EB4B78" w:rsidRPr="001263B3" w:rsidRDefault="00EB4B78" w:rsidP="00EB4B78">
            <w:pPr>
              <w:jc w:val="center"/>
              <w:rPr>
                <w:color w:val="000000"/>
              </w:rPr>
            </w:pPr>
            <w:r w:rsidRPr="001263B3">
              <w:rPr>
                <w:color w:val="000000"/>
              </w:rPr>
              <w:t xml:space="preserve">02 4 01 71270 </w:t>
            </w:r>
          </w:p>
        </w:tc>
        <w:tc>
          <w:tcPr>
            <w:tcW w:w="850" w:type="dxa"/>
            <w:tcBorders>
              <w:top w:val="nil"/>
              <w:left w:val="nil"/>
              <w:bottom w:val="single" w:sz="4" w:space="0" w:color="000000"/>
              <w:right w:val="single" w:sz="4" w:space="0" w:color="000000"/>
            </w:tcBorders>
            <w:shd w:val="clear" w:color="auto" w:fill="auto"/>
            <w:noWrap/>
            <w:hideMark/>
          </w:tcPr>
          <w:p w14:paraId="6D9D6D1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6E84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CE288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F538B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E8D28AE" w14:textId="77777777" w:rsidR="00EB4B78" w:rsidRPr="001263B3" w:rsidRDefault="00EB4B78" w:rsidP="00EB4B78">
            <w:pPr>
              <w:jc w:val="right"/>
              <w:rPr>
                <w:color w:val="000000"/>
              </w:rPr>
            </w:pPr>
            <w:r w:rsidRPr="001263B3">
              <w:rPr>
                <w:color w:val="000000"/>
              </w:rPr>
              <w:t>39 536 500,00</w:t>
            </w:r>
          </w:p>
        </w:tc>
      </w:tr>
      <w:tr w:rsidR="00EB4B78" w:rsidRPr="001263B3" w14:paraId="224F50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0FCEB" w14:textId="77777777" w:rsidR="00EB4B78" w:rsidRPr="001263B3" w:rsidRDefault="00EB4B78" w:rsidP="00EB4B78">
            <w:pPr>
              <w:rPr>
                <w:color w:val="000000"/>
                <w:sz w:val="22"/>
                <w:szCs w:val="22"/>
              </w:rPr>
            </w:pPr>
            <w:r w:rsidRPr="001263B3">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3E3384DC"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597CBC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16BC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A1AB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6F6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93768" w14:textId="77777777" w:rsidR="00EB4B78" w:rsidRPr="001263B3" w:rsidRDefault="00EB4B78" w:rsidP="00EB4B78">
            <w:pPr>
              <w:jc w:val="right"/>
              <w:rPr>
                <w:color w:val="000000"/>
              </w:rPr>
            </w:pPr>
            <w:r w:rsidRPr="001263B3">
              <w:rPr>
                <w:color w:val="000000"/>
              </w:rPr>
              <w:t>8 050 000,00</w:t>
            </w:r>
          </w:p>
        </w:tc>
      </w:tr>
      <w:tr w:rsidR="00EB4B78" w:rsidRPr="001263B3" w14:paraId="1798FD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934D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FC8297"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5E2ACDA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2017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2994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826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D97E4" w14:textId="77777777" w:rsidR="00EB4B78" w:rsidRPr="001263B3" w:rsidRDefault="00EB4B78" w:rsidP="00EB4B78">
            <w:pPr>
              <w:jc w:val="right"/>
              <w:rPr>
                <w:color w:val="000000"/>
              </w:rPr>
            </w:pPr>
            <w:r w:rsidRPr="001263B3">
              <w:rPr>
                <w:color w:val="000000"/>
              </w:rPr>
              <w:t>8 050 000,00</w:t>
            </w:r>
          </w:p>
        </w:tc>
      </w:tr>
      <w:tr w:rsidR="00EB4B78" w:rsidRPr="001263B3" w14:paraId="159173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7412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F9ABD46"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2E5BECF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9D8A1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C7FC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550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33CD4" w14:textId="77777777" w:rsidR="00EB4B78" w:rsidRPr="001263B3" w:rsidRDefault="00EB4B78" w:rsidP="00EB4B78">
            <w:pPr>
              <w:jc w:val="right"/>
              <w:rPr>
                <w:color w:val="000000"/>
              </w:rPr>
            </w:pPr>
            <w:r w:rsidRPr="001263B3">
              <w:rPr>
                <w:color w:val="000000"/>
              </w:rPr>
              <w:t>8 050 000,00</w:t>
            </w:r>
          </w:p>
        </w:tc>
      </w:tr>
      <w:tr w:rsidR="00EB4B78" w:rsidRPr="001263B3" w14:paraId="3B5898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6772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54537E9"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1B7E8FF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665BB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D9328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7538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426FC" w14:textId="77777777" w:rsidR="00EB4B78" w:rsidRPr="001263B3" w:rsidRDefault="00EB4B78" w:rsidP="00EB4B78">
            <w:pPr>
              <w:jc w:val="right"/>
              <w:rPr>
                <w:color w:val="000000"/>
              </w:rPr>
            </w:pPr>
            <w:r w:rsidRPr="001263B3">
              <w:rPr>
                <w:color w:val="000000"/>
              </w:rPr>
              <w:t>8 050 000,00</w:t>
            </w:r>
          </w:p>
        </w:tc>
      </w:tr>
      <w:tr w:rsidR="00EB4B78" w:rsidRPr="001263B3" w14:paraId="08640A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0996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9AE554"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6A5CB59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AF0EE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DAFAA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CF7B0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AF33D4" w14:textId="77777777" w:rsidR="00EB4B78" w:rsidRPr="001263B3" w:rsidRDefault="00EB4B78" w:rsidP="00EB4B78">
            <w:pPr>
              <w:jc w:val="right"/>
              <w:rPr>
                <w:color w:val="000000"/>
              </w:rPr>
            </w:pPr>
            <w:r w:rsidRPr="001263B3">
              <w:rPr>
                <w:color w:val="000000"/>
              </w:rPr>
              <w:t>8 050 000,00</w:t>
            </w:r>
          </w:p>
        </w:tc>
      </w:tr>
      <w:tr w:rsidR="00EB4B78" w:rsidRPr="001263B3" w14:paraId="6C7EF7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FC830D"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3C3866" w14:textId="77777777" w:rsidR="00EB4B78" w:rsidRPr="001263B3" w:rsidRDefault="00EB4B78" w:rsidP="00EB4B78">
            <w:pPr>
              <w:jc w:val="center"/>
              <w:rPr>
                <w:color w:val="000000"/>
              </w:rPr>
            </w:pPr>
            <w:r w:rsidRPr="001263B3">
              <w:rPr>
                <w:color w:val="000000"/>
              </w:rPr>
              <w:t xml:space="preserve">02 4 01 71280 </w:t>
            </w:r>
          </w:p>
        </w:tc>
        <w:tc>
          <w:tcPr>
            <w:tcW w:w="850" w:type="dxa"/>
            <w:tcBorders>
              <w:top w:val="nil"/>
              <w:left w:val="nil"/>
              <w:bottom w:val="single" w:sz="4" w:space="0" w:color="000000"/>
              <w:right w:val="single" w:sz="4" w:space="0" w:color="000000"/>
            </w:tcBorders>
            <w:shd w:val="clear" w:color="auto" w:fill="auto"/>
            <w:noWrap/>
            <w:hideMark/>
          </w:tcPr>
          <w:p w14:paraId="0B4CA77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C1D37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D9E4B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27A5E1"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A13966F" w14:textId="77777777" w:rsidR="00EB4B78" w:rsidRPr="001263B3" w:rsidRDefault="00EB4B78" w:rsidP="00EB4B78">
            <w:pPr>
              <w:jc w:val="right"/>
              <w:rPr>
                <w:color w:val="000000"/>
              </w:rPr>
            </w:pPr>
            <w:r w:rsidRPr="001263B3">
              <w:rPr>
                <w:color w:val="000000"/>
              </w:rPr>
              <w:t>8 050 000,00</w:t>
            </w:r>
          </w:p>
        </w:tc>
      </w:tr>
      <w:tr w:rsidR="00EB4B78" w:rsidRPr="001263B3" w14:paraId="7BD510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CF41A" w14:textId="77777777" w:rsidR="00EB4B78" w:rsidRPr="001263B3" w:rsidRDefault="00EB4B78" w:rsidP="00EB4B78">
            <w:pPr>
              <w:rPr>
                <w:color w:val="000000"/>
                <w:sz w:val="22"/>
                <w:szCs w:val="22"/>
              </w:rPr>
            </w:pPr>
            <w:r w:rsidRPr="001263B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1263B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8D6E61"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4CD026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09E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CA9D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90B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C7302" w14:textId="77777777" w:rsidR="00EB4B78" w:rsidRPr="001263B3" w:rsidRDefault="00EB4B78" w:rsidP="00EB4B78">
            <w:pPr>
              <w:jc w:val="right"/>
              <w:rPr>
                <w:color w:val="000000"/>
              </w:rPr>
            </w:pPr>
            <w:r w:rsidRPr="001263B3">
              <w:rPr>
                <w:color w:val="000000"/>
              </w:rPr>
              <w:t>7 920 000,00</w:t>
            </w:r>
          </w:p>
        </w:tc>
      </w:tr>
      <w:tr w:rsidR="00EB4B78" w:rsidRPr="001263B3" w14:paraId="3F073B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DD899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F563EA"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0906E8F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2427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0160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DF0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0EBEA" w14:textId="77777777" w:rsidR="00EB4B78" w:rsidRPr="001263B3" w:rsidRDefault="00EB4B78" w:rsidP="00EB4B78">
            <w:pPr>
              <w:jc w:val="right"/>
              <w:rPr>
                <w:color w:val="000000"/>
              </w:rPr>
            </w:pPr>
            <w:r w:rsidRPr="001263B3">
              <w:rPr>
                <w:color w:val="000000"/>
              </w:rPr>
              <w:t>7 920 000,00</w:t>
            </w:r>
          </w:p>
        </w:tc>
      </w:tr>
      <w:tr w:rsidR="00EB4B78" w:rsidRPr="001263B3" w14:paraId="60D011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574D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10AAAF"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4670CD1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79038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8975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370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88E17" w14:textId="77777777" w:rsidR="00EB4B78" w:rsidRPr="001263B3" w:rsidRDefault="00EB4B78" w:rsidP="00EB4B78">
            <w:pPr>
              <w:jc w:val="right"/>
              <w:rPr>
                <w:color w:val="000000"/>
              </w:rPr>
            </w:pPr>
            <w:r w:rsidRPr="001263B3">
              <w:rPr>
                <w:color w:val="000000"/>
              </w:rPr>
              <w:t>7 920 000,00</w:t>
            </w:r>
          </w:p>
        </w:tc>
      </w:tr>
      <w:tr w:rsidR="00EB4B78" w:rsidRPr="001263B3" w14:paraId="2AB022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FB8E6"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D52952"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5A9EF97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D6344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A0A25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81E5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930C0" w14:textId="77777777" w:rsidR="00EB4B78" w:rsidRPr="001263B3" w:rsidRDefault="00EB4B78" w:rsidP="00EB4B78">
            <w:pPr>
              <w:jc w:val="right"/>
              <w:rPr>
                <w:color w:val="000000"/>
              </w:rPr>
            </w:pPr>
            <w:r w:rsidRPr="001263B3">
              <w:rPr>
                <w:color w:val="000000"/>
              </w:rPr>
              <w:t>7 920 000,00</w:t>
            </w:r>
          </w:p>
        </w:tc>
      </w:tr>
      <w:tr w:rsidR="00EB4B78" w:rsidRPr="001263B3" w14:paraId="538C81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2FE48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5FBF8D"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6E44654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ED511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4BED1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D3651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DB20F7" w14:textId="77777777" w:rsidR="00EB4B78" w:rsidRPr="001263B3" w:rsidRDefault="00EB4B78" w:rsidP="00EB4B78">
            <w:pPr>
              <w:jc w:val="right"/>
              <w:rPr>
                <w:color w:val="000000"/>
              </w:rPr>
            </w:pPr>
            <w:r w:rsidRPr="001263B3">
              <w:rPr>
                <w:color w:val="000000"/>
              </w:rPr>
              <w:t>7 920 000,00</w:t>
            </w:r>
          </w:p>
        </w:tc>
      </w:tr>
      <w:tr w:rsidR="00EB4B78" w:rsidRPr="001263B3" w14:paraId="1B42AF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9D53E"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B869D0A" w14:textId="77777777" w:rsidR="00EB4B78" w:rsidRPr="001263B3" w:rsidRDefault="00EB4B78" w:rsidP="00EB4B78">
            <w:pPr>
              <w:jc w:val="center"/>
              <w:rPr>
                <w:color w:val="000000"/>
              </w:rPr>
            </w:pPr>
            <w:r w:rsidRPr="001263B3">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3643699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36A15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D87E7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79733B"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3464E9C" w14:textId="77777777" w:rsidR="00EB4B78" w:rsidRPr="001263B3" w:rsidRDefault="00EB4B78" w:rsidP="00EB4B78">
            <w:pPr>
              <w:jc w:val="right"/>
              <w:rPr>
                <w:color w:val="000000"/>
              </w:rPr>
            </w:pPr>
            <w:r w:rsidRPr="001263B3">
              <w:rPr>
                <w:color w:val="000000"/>
              </w:rPr>
              <w:t>7 920 000,00</w:t>
            </w:r>
          </w:p>
        </w:tc>
      </w:tr>
      <w:tr w:rsidR="00EB4B78" w:rsidRPr="001263B3" w14:paraId="131286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0AEA0" w14:textId="77777777" w:rsidR="00EB4B78" w:rsidRPr="001263B3" w:rsidRDefault="00EB4B78" w:rsidP="00EB4B78">
            <w:pPr>
              <w:rPr>
                <w:color w:val="000000"/>
                <w:sz w:val="22"/>
                <w:szCs w:val="22"/>
              </w:rPr>
            </w:pPr>
            <w:r w:rsidRPr="001263B3">
              <w:rPr>
                <w:color w:val="000000"/>
                <w:sz w:val="22"/>
                <w:szCs w:val="22"/>
              </w:rPr>
              <w:lastRenderedPageBreak/>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1478143B"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5DACE8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765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BA51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A13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A60DB" w14:textId="77777777" w:rsidR="00EB4B78" w:rsidRPr="001263B3" w:rsidRDefault="00EB4B78" w:rsidP="00EB4B78">
            <w:pPr>
              <w:jc w:val="right"/>
              <w:rPr>
                <w:color w:val="000000"/>
              </w:rPr>
            </w:pPr>
            <w:r w:rsidRPr="001263B3">
              <w:rPr>
                <w:color w:val="000000"/>
              </w:rPr>
              <w:t>45 000 000,00</w:t>
            </w:r>
          </w:p>
        </w:tc>
      </w:tr>
      <w:tr w:rsidR="00EB4B78" w:rsidRPr="001263B3" w14:paraId="39D2FE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BFC222"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876B10"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0923476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7778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45CD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525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B7EFA" w14:textId="77777777" w:rsidR="00EB4B78" w:rsidRPr="001263B3" w:rsidRDefault="00EB4B78" w:rsidP="00EB4B78">
            <w:pPr>
              <w:jc w:val="right"/>
              <w:rPr>
                <w:color w:val="000000"/>
              </w:rPr>
            </w:pPr>
            <w:r w:rsidRPr="001263B3">
              <w:rPr>
                <w:color w:val="000000"/>
              </w:rPr>
              <w:t>45 000 000,00</w:t>
            </w:r>
          </w:p>
        </w:tc>
      </w:tr>
      <w:tr w:rsidR="00EB4B78" w:rsidRPr="001263B3" w14:paraId="56AC49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A4D7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F2B706D"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4084F27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56BC9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8D9B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316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6C90F" w14:textId="77777777" w:rsidR="00EB4B78" w:rsidRPr="001263B3" w:rsidRDefault="00EB4B78" w:rsidP="00EB4B78">
            <w:pPr>
              <w:jc w:val="right"/>
              <w:rPr>
                <w:color w:val="000000"/>
              </w:rPr>
            </w:pPr>
            <w:r w:rsidRPr="001263B3">
              <w:rPr>
                <w:color w:val="000000"/>
              </w:rPr>
              <w:t>45 000 000,00</w:t>
            </w:r>
          </w:p>
        </w:tc>
      </w:tr>
      <w:tr w:rsidR="00EB4B78" w:rsidRPr="001263B3" w14:paraId="12ED2D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4C466"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26F4416"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4193E1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38051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29332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9D39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A1F97E" w14:textId="77777777" w:rsidR="00EB4B78" w:rsidRPr="001263B3" w:rsidRDefault="00EB4B78" w:rsidP="00EB4B78">
            <w:pPr>
              <w:jc w:val="right"/>
              <w:rPr>
                <w:color w:val="000000"/>
              </w:rPr>
            </w:pPr>
            <w:r w:rsidRPr="001263B3">
              <w:rPr>
                <w:color w:val="000000"/>
              </w:rPr>
              <w:t>45 000 000,00</w:t>
            </w:r>
          </w:p>
        </w:tc>
      </w:tr>
      <w:tr w:rsidR="00EB4B78" w:rsidRPr="001263B3" w14:paraId="760BCE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074D5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2FBD15"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79758F5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09E09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F9D9C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2531E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F7B5F1" w14:textId="77777777" w:rsidR="00EB4B78" w:rsidRPr="001263B3" w:rsidRDefault="00EB4B78" w:rsidP="00EB4B78">
            <w:pPr>
              <w:jc w:val="right"/>
              <w:rPr>
                <w:color w:val="000000"/>
              </w:rPr>
            </w:pPr>
            <w:r w:rsidRPr="001263B3">
              <w:rPr>
                <w:color w:val="000000"/>
              </w:rPr>
              <w:t>45 000 000,00</w:t>
            </w:r>
          </w:p>
        </w:tc>
      </w:tr>
      <w:tr w:rsidR="00EB4B78" w:rsidRPr="001263B3" w14:paraId="04A055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35F97"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7700FE" w14:textId="77777777" w:rsidR="00EB4B78" w:rsidRPr="001263B3" w:rsidRDefault="00EB4B78" w:rsidP="00EB4B78">
            <w:pPr>
              <w:jc w:val="center"/>
              <w:rPr>
                <w:color w:val="000000"/>
              </w:rPr>
            </w:pPr>
            <w:r w:rsidRPr="001263B3">
              <w:rPr>
                <w:color w:val="000000"/>
              </w:rPr>
              <w:t xml:space="preserve">02 4 01 71830 </w:t>
            </w:r>
          </w:p>
        </w:tc>
        <w:tc>
          <w:tcPr>
            <w:tcW w:w="850" w:type="dxa"/>
            <w:tcBorders>
              <w:top w:val="nil"/>
              <w:left w:val="nil"/>
              <w:bottom w:val="single" w:sz="4" w:space="0" w:color="000000"/>
              <w:right w:val="single" w:sz="4" w:space="0" w:color="000000"/>
            </w:tcBorders>
            <w:shd w:val="clear" w:color="auto" w:fill="auto"/>
            <w:noWrap/>
            <w:hideMark/>
          </w:tcPr>
          <w:p w14:paraId="4A6DE1A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765AD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8708F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710F42"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A630AC1" w14:textId="77777777" w:rsidR="00EB4B78" w:rsidRPr="001263B3" w:rsidRDefault="00EB4B78" w:rsidP="00EB4B78">
            <w:pPr>
              <w:jc w:val="right"/>
              <w:rPr>
                <w:color w:val="000000"/>
              </w:rPr>
            </w:pPr>
            <w:r w:rsidRPr="001263B3">
              <w:rPr>
                <w:color w:val="000000"/>
              </w:rPr>
              <w:t>45 000 000,00</w:t>
            </w:r>
          </w:p>
        </w:tc>
      </w:tr>
      <w:tr w:rsidR="00EB4B78" w:rsidRPr="001263B3" w14:paraId="32BB58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50D84" w14:textId="77777777" w:rsidR="00EB4B78" w:rsidRPr="001263B3" w:rsidRDefault="00EB4B78" w:rsidP="00EB4B78">
            <w:pPr>
              <w:rPr>
                <w:color w:val="000000"/>
                <w:sz w:val="22"/>
                <w:szCs w:val="22"/>
              </w:rPr>
            </w:pPr>
            <w:r w:rsidRPr="001263B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51450AD"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2767E0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ADE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972E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EF2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A1EC5" w14:textId="77777777" w:rsidR="00EB4B78" w:rsidRPr="001263B3" w:rsidRDefault="00EB4B78" w:rsidP="00EB4B78">
            <w:pPr>
              <w:jc w:val="right"/>
              <w:rPr>
                <w:color w:val="000000"/>
              </w:rPr>
            </w:pPr>
            <w:r w:rsidRPr="001263B3">
              <w:rPr>
                <w:color w:val="000000"/>
              </w:rPr>
              <w:t>12 200 000,00</w:t>
            </w:r>
          </w:p>
        </w:tc>
      </w:tr>
      <w:tr w:rsidR="00EB4B78" w:rsidRPr="001263B3" w14:paraId="2CDFF3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2575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1DB78B"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03170A8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FC2F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A67E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98D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75B8D" w14:textId="77777777" w:rsidR="00EB4B78" w:rsidRPr="001263B3" w:rsidRDefault="00EB4B78" w:rsidP="00EB4B78">
            <w:pPr>
              <w:jc w:val="right"/>
              <w:rPr>
                <w:color w:val="000000"/>
              </w:rPr>
            </w:pPr>
            <w:r w:rsidRPr="001263B3">
              <w:rPr>
                <w:color w:val="000000"/>
              </w:rPr>
              <w:t>12 200 000,00</w:t>
            </w:r>
          </w:p>
        </w:tc>
      </w:tr>
      <w:tr w:rsidR="00EB4B78" w:rsidRPr="001263B3" w14:paraId="79C467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DA06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24FC259"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68DFA0E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2BBBB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CC5A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B15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D9EDE" w14:textId="77777777" w:rsidR="00EB4B78" w:rsidRPr="001263B3" w:rsidRDefault="00EB4B78" w:rsidP="00EB4B78">
            <w:pPr>
              <w:jc w:val="right"/>
              <w:rPr>
                <w:color w:val="000000"/>
              </w:rPr>
            </w:pPr>
            <w:r w:rsidRPr="001263B3">
              <w:rPr>
                <w:color w:val="000000"/>
              </w:rPr>
              <w:t>12 200 000,00</w:t>
            </w:r>
          </w:p>
        </w:tc>
      </w:tr>
      <w:tr w:rsidR="00EB4B78" w:rsidRPr="001263B3" w14:paraId="620012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D536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0350B8E"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4E09138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3F5D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F3564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4122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E2EF39" w14:textId="77777777" w:rsidR="00EB4B78" w:rsidRPr="001263B3" w:rsidRDefault="00EB4B78" w:rsidP="00EB4B78">
            <w:pPr>
              <w:jc w:val="right"/>
              <w:rPr>
                <w:color w:val="000000"/>
              </w:rPr>
            </w:pPr>
            <w:r w:rsidRPr="001263B3">
              <w:rPr>
                <w:color w:val="000000"/>
              </w:rPr>
              <w:t>12 200 000,00</w:t>
            </w:r>
          </w:p>
        </w:tc>
      </w:tr>
      <w:tr w:rsidR="00EB4B78" w:rsidRPr="001263B3" w14:paraId="54EA1A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FA85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A94A93"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4F9EBBB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95802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61417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1A278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6B856A" w14:textId="77777777" w:rsidR="00EB4B78" w:rsidRPr="001263B3" w:rsidRDefault="00EB4B78" w:rsidP="00EB4B78">
            <w:pPr>
              <w:jc w:val="right"/>
              <w:rPr>
                <w:color w:val="000000"/>
              </w:rPr>
            </w:pPr>
            <w:r w:rsidRPr="001263B3">
              <w:rPr>
                <w:color w:val="000000"/>
              </w:rPr>
              <w:t>12 200 000,00</w:t>
            </w:r>
          </w:p>
        </w:tc>
      </w:tr>
      <w:tr w:rsidR="00EB4B78" w:rsidRPr="001263B3" w14:paraId="395288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449B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95D3113" w14:textId="77777777" w:rsidR="00EB4B78" w:rsidRPr="001263B3" w:rsidRDefault="00EB4B78" w:rsidP="00EB4B78">
            <w:pPr>
              <w:jc w:val="center"/>
              <w:rPr>
                <w:color w:val="000000"/>
              </w:rPr>
            </w:pPr>
            <w:r w:rsidRPr="001263B3">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57306AD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7F71C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3CB78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5AC1E5"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FCD12AF" w14:textId="77777777" w:rsidR="00EB4B78" w:rsidRPr="001263B3" w:rsidRDefault="00EB4B78" w:rsidP="00EB4B78">
            <w:pPr>
              <w:jc w:val="right"/>
              <w:rPr>
                <w:color w:val="000000"/>
              </w:rPr>
            </w:pPr>
            <w:r w:rsidRPr="001263B3">
              <w:rPr>
                <w:color w:val="000000"/>
              </w:rPr>
              <w:t>12 200 000,00</w:t>
            </w:r>
          </w:p>
        </w:tc>
      </w:tr>
      <w:tr w:rsidR="00EB4B78" w:rsidRPr="001263B3" w14:paraId="63268E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18101" w14:textId="77777777" w:rsidR="00EB4B78" w:rsidRPr="001263B3" w:rsidRDefault="00EB4B78" w:rsidP="00EB4B78">
            <w:pPr>
              <w:rPr>
                <w:color w:val="000000"/>
                <w:sz w:val="22"/>
                <w:szCs w:val="22"/>
              </w:rPr>
            </w:pPr>
            <w:r w:rsidRPr="001263B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07CED364"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249056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536F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D723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89C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4B168" w14:textId="77777777" w:rsidR="00EB4B78" w:rsidRPr="001263B3" w:rsidRDefault="00EB4B78" w:rsidP="00EB4B78">
            <w:pPr>
              <w:jc w:val="right"/>
              <w:rPr>
                <w:color w:val="000000"/>
              </w:rPr>
            </w:pPr>
            <w:r w:rsidRPr="001263B3">
              <w:rPr>
                <w:color w:val="000000"/>
              </w:rPr>
              <w:t>24 096 800,00</w:t>
            </w:r>
          </w:p>
        </w:tc>
      </w:tr>
      <w:tr w:rsidR="00EB4B78" w:rsidRPr="001263B3" w14:paraId="6C5311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8C19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98AB82"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7AF85D4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1FA92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A97C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E4A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AFB30" w14:textId="77777777" w:rsidR="00EB4B78" w:rsidRPr="001263B3" w:rsidRDefault="00EB4B78" w:rsidP="00EB4B78">
            <w:pPr>
              <w:jc w:val="right"/>
              <w:rPr>
                <w:color w:val="000000"/>
              </w:rPr>
            </w:pPr>
            <w:r w:rsidRPr="001263B3">
              <w:rPr>
                <w:color w:val="000000"/>
              </w:rPr>
              <w:t>24 096 800,00</w:t>
            </w:r>
          </w:p>
        </w:tc>
      </w:tr>
      <w:tr w:rsidR="00EB4B78" w:rsidRPr="001263B3" w14:paraId="736E8E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6ADB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BD21F10"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56FE98C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370C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DB72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DAC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66648" w14:textId="77777777" w:rsidR="00EB4B78" w:rsidRPr="001263B3" w:rsidRDefault="00EB4B78" w:rsidP="00EB4B78">
            <w:pPr>
              <w:jc w:val="right"/>
              <w:rPr>
                <w:color w:val="000000"/>
              </w:rPr>
            </w:pPr>
            <w:r w:rsidRPr="001263B3">
              <w:rPr>
                <w:color w:val="000000"/>
              </w:rPr>
              <w:t>24 096 800,00</w:t>
            </w:r>
          </w:p>
        </w:tc>
      </w:tr>
      <w:tr w:rsidR="00EB4B78" w:rsidRPr="001263B3" w14:paraId="4A002A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51532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1EEE7BE"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153D13E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31616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71A5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EBA7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09C7C" w14:textId="77777777" w:rsidR="00EB4B78" w:rsidRPr="001263B3" w:rsidRDefault="00EB4B78" w:rsidP="00EB4B78">
            <w:pPr>
              <w:jc w:val="right"/>
              <w:rPr>
                <w:color w:val="000000"/>
              </w:rPr>
            </w:pPr>
            <w:r w:rsidRPr="001263B3">
              <w:rPr>
                <w:color w:val="000000"/>
              </w:rPr>
              <w:t>24 096 800,00</w:t>
            </w:r>
          </w:p>
        </w:tc>
      </w:tr>
      <w:tr w:rsidR="00EB4B78" w:rsidRPr="001263B3" w14:paraId="70DA8D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E4C7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48EE57"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4BEC496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C917C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A16CC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D6FF6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1229CE" w14:textId="77777777" w:rsidR="00EB4B78" w:rsidRPr="001263B3" w:rsidRDefault="00EB4B78" w:rsidP="00EB4B78">
            <w:pPr>
              <w:jc w:val="right"/>
              <w:rPr>
                <w:color w:val="000000"/>
              </w:rPr>
            </w:pPr>
            <w:r w:rsidRPr="001263B3">
              <w:rPr>
                <w:color w:val="000000"/>
              </w:rPr>
              <w:t>24 096 800,00</w:t>
            </w:r>
          </w:p>
        </w:tc>
      </w:tr>
      <w:tr w:rsidR="00EB4B78" w:rsidRPr="001263B3" w14:paraId="25C6A7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75C35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D3244A" w14:textId="77777777" w:rsidR="00EB4B78" w:rsidRPr="001263B3" w:rsidRDefault="00EB4B78" w:rsidP="00EB4B78">
            <w:pPr>
              <w:jc w:val="center"/>
              <w:rPr>
                <w:color w:val="000000"/>
              </w:rPr>
            </w:pPr>
            <w:r w:rsidRPr="001263B3">
              <w:rPr>
                <w:color w:val="000000"/>
              </w:rPr>
              <w:t xml:space="preserve">02 4 01 71940 </w:t>
            </w:r>
          </w:p>
        </w:tc>
        <w:tc>
          <w:tcPr>
            <w:tcW w:w="850" w:type="dxa"/>
            <w:tcBorders>
              <w:top w:val="nil"/>
              <w:left w:val="nil"/>
              <w:bottom w:val="single" w:sz="4" w:space="0" w:color="000000"/>
              <w:right w:val="single" w:sz="4" w:space="0" w:color="000000"/>
            </w:tcBorders>
            <w:shd w:val="clear" w:color="auto" w:fill="auto"/>
            <w:noWrap/>
            <w:hideMark/>
          </w:tcPr>
          <w:p w14:paraId="2223FC4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912D7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8B197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5D744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C438809" w14:textId="77777777" w:rsidR="00EB4B78" w:rsidRPr="001263B3" w:rsidRDefault="00EB4B78" w:rsidP="00EB4B78">
            <w:pPr>
              <w:jc w:val="right"/>
              <w:rPr>
                <w:color w:val="000000"/>
              </w:rPr>
            </w:pPr>
            <w:r w:rsidRPr="001263B3">
              <w:rPr>
                <w:color w:val="000000"/>
              </w:rPr>
              <w:t>24 096 800,00</w:t>
            </w:r>
          </w:p>
        </w:tc>
      </w:tr>
      <w:tr w:rsidR="00EB4B78" w:rsidRPr="001263B3" w14:paraId="413E8A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21FCDC" w14:textId="77777777" w:rsidR="00EB4B78" w:rsidRPr="001263B3" w:rsidRDefault="00EB4B78" w:rsidP="00EB4B78">
            <w:pPr>
              <w:rPr>
                <w:color w:val="000000"/>
                <w:sz w:val="22"/>
                <w:szCs w:val="22"/>
              </w:rPr>
            </w:pPr>
            <w:r w:rsidRPr="001263B3">
              <w:rPr>
                <w:color w:val="000000"/>
                <w:sz w:val="22"/>
                <w:szCs w:val="22"/>
              </w:rPr>
              <w:t>Ремонт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1FEE5346"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14FD65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039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128C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288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815FA2" w14:textId="77777777" w:rsidR="00EB4B78" w:rsidRPr="001263B3" w:rsidRDefault="00EB4B78" w:rsidP="00EB4B78">
            <w:pPr>
              <w:jc w:val="right"/>
              <w:rPr>
                <w:color w:val="000000"/>
              </w:rPr>
            </w:pPr>
            <w:r w:rsidRPr="001263B3">
              <w:rPr>
                <w:color w:val="000000"/>
              </w:rPr>
              <w:t>90 000,00</w:t>
            </w:r>
          </w:p>
        </w:tc>
      </w:tr>
      <w:tr w:rsidR="00EB4B78" w:rsidRPr="001263B3" w14:paraId="622EA5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5A7A2C"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0D985E"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759B12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1B2B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7231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600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A0781" w14:textId="77777777" w:rsidR="00EB4B78" w:rsidRPr="001263B3" w:rsidRDefault="00EB4B78" w:rsidP="00EB4B78">
            <w:pPr>
              <w:jc w:val="right"/>
              <w:rPr>
                <w:color w:val="000000"/>
              </w:rPr>
            </w:pPr>
            <w:r w:rsidRPr="001263B3">
              <w:rPr>
                <w:color w:val="000000"/>
              </w:rPr>
              <w:t>90 000,00</w:t>
            </w:r>
          </w:p>
        </w:tc>
      </w:tr>
      <w:tr w:rsidR="00EB4B78" w:rsidRPr="001263B3" w14:paraId="43B711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EE2FB"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EA690B9"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470AE55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0E310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7B7F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6C1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B93EF" w14:textId="77777777" w:rsidR="00EB4B78" w:rsidRPr="001263B3" w:rsidRDefault="00EB4B78" w:rsidP="00EB4B78">
            <w:pPr>
              <w:jc w:val="right"/>
              <w:rPr>
                <w:color w:val="000000"/>
              </w:rPr>
            </w:pPr>
            <w:r w:rsidRPr="001263B3">
              <w:rPr>
                <w:color w:val="000000"/>
              </w:rPr>
              <w:t>90 000,00</w:t>
            </w:r>
          </w:p>
        </w:tc>
      </w:tr>
      <w:tr w:rsidR="00EB4B78" w:rsidRPr="001263B3" w14:paraId="2303CD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C393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2CB7202"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21E182B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60144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F695F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E360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A08E3" w14:textId="77777777" w:rsidR="00EB4B78" w:rsidRPr="001263B3" w:rsidRDefault="00EB4B78" w:rsidP="00EB4B78">
            <w:pPr>
              <w:jc w:val="right"/>
              <w:rPr>
                <w:color w:val="000000"/>
              </w:rPr>
            </w:pPr>
            <w:r w:rsidRPr="001263B3">
              <w:rPr>
                <w:color w:val="000000"/>
              </w:rPr>
              <w:t>90 000,00</w:t>
            </w:r>
          </w:p>
        </w:tc>
      </w:tr>
      <w:tr w:rsidR="00EB4B78" w:rsidRPr="001263B3" w14:paraId="7E9A13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C83B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8621BC"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4BC8CE6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A2826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72A75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8A149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3458F5F" w14:textId="77777777" w:rsidR="00EB4B78" w:rsidRPr="001263B3" w:rsidRDefault="00EB4B78" w:rsidP="00EB4B78">
            <w:pPr>
              <w:jc w:val="right"/>
              <w:rPr>
                <w:color w:val="000000"/>
              </w:rPr>
            </w:pPr>
            <w:r w:rsidRPr="001263B3">
              <w:rPr>
                <w:color w:val="000000"/>
              </w:rPr>
              <w:t>90 000,00</w:t>
            </w:r>
          </w:p>
        </w:tc>
      </w:tr>
      <w:tr w:rsidR="00EB4B78" w:rsidRPr="001263B3" w14:paraId="56EBB3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DC66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11A51B" w14:textId="77777777" w:rsidR="00EB4B78" w:rsidRPr="001263B3" w:rsidRDefault="00EB4B78" w:rsidP="00EB4B78">
            <w:pPr>
              <w:jc w:val="center"/>
              <w:rPr>
                <w:color w:val="000000"/>
              </w:rPr>
            </w:pPr>
            <w:r w:rsidRPr="001263B3">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49F7B32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9FED4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5E930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3B9CB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CF89152" w14:textId="77777777" w:rsidR="00EB4B78" w:rsidRPr="001263B3" w:rsidRDefault="00EB4B78" w:rsidP="00EB4B78">
            <w:pPr>
              <w:jc w:val="right"/>
              <w:rPr>
                <w:color w:val="000000"/>
              </w:rPr>
            </w:pPr>
            <w:r w:rsidRPr="001263B3">
              <w:rPr>
                <w:color w:val="000000"/>
              </w:rPr>
              <w:t>90 000,00</w:t>
            </w:r>
          </w:p>
        </w:tc>
      </w:tr>
      <w:tr w:rsidR="00EB4B78" w:rsidRPr="001263B3" w14:paraId="186025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2F51E" w14:textId="77777777" w:rsidR="00EB4B78" w:rsidRPr="001263B3" w:rsidRDefault="00EB4B78" w:rsidP="00EB4B78">
            <w:pPr>
              <w:rPr>
                <w:color w:val="000000"/>
                <w:sz w:val="22"/>
                <w:szCs w:val="22"/>
              </w:rPr>
            </w:pPr>
            <w:r w:rsidRPr="001263B3">
              <w:rPr>
                <w:color w:val="000000"/>
                <w:sz w:val="22"/>
                <w:szCs w:val="22"/>
              </w:rPr>
              <w:lastRenderedPageBreak/>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701" w:type="dxa"/>
            <w:tcBorders>
              <w:top w:val="nil"/>
              <w:left w:val="nil"/>
              <w:bottom w:val="single" w:sz="4" w:space="0" w:color="000000"/>
              <w:right w:val="single" w:sz="4" w:space="0" w:color="000000"/>
            </w:tcBorders>
            <w:shd w:val="clear" w:color="auto" w:fill="auto"/>
            <w:noWrap/>
            <w:hideMark/>
          </w:tcPr>
          <w:p w14:paraId="42C23F5D"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3105A6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EF1C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ED5C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27B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9D5E9" w14:textId="77777777" w:rsidR="00EB4B78" w:rsidRPr="001263B3" w:rsidRDefault="00EB4B78" w:rsidP="00EB4B78">
            <w:pPr>
              <w:jc w:val="right"/>
              <w:rPr>
                <w:color w:val="000000"/>
              </w:rPr>
            </w:pPr>
            <w:r w:rsidRPr="001263B3">
              <w:rPr>
                <w:color w:val="000000"/>
              </w:rPr>
              <w:t>3 900 000,00</w:t>
            </w:r>
          </w:p>
        </w:tc>
      </w:tr>
      <w:tr w:rsidR="00EB4B78" w:rsidRPr="001263B3" w14:paraId="4AC9BA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517F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F5B373"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1BF2369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261E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66F2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AC4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DCB37" w14:textId="77777777" w:rsidR="00EB4B78" w:rsidRPr="001263B3" w:rsidRDefault="00EB4B78" w:rsidP="00EB4B78">
            <w:pPr>
              <w:jc w:val="right"/>
              <w:rPr>
                <w:color w:val="000000"/>
              </w:rPr>
            </w:pPr>
            <w:r w:rsidRPr="001263B3">
              <w:rPr>
                <w:color w:val="000000"/>
              </w:rPr>
              <w:t>3 900 000,00</w:t>
            </w:r>
          </w:p>
        </w:tc>
      </w:tr>
      <w:tr w:rsidR="00EB4B78" w:rsidRPr="001263B3" w14:paraId="6EEFC7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198F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0567D32"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010DC0D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AC554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50FF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533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DD4F7" w14:textId="77777777" w:rsidR="00EB4B78" w:rsidRPr="001263B3" w:rsidRDefault="00EB4B78" w:rsidP="00EB4B78">
            <w:pPr>
              <w:jc w:val="right"/>
              <w:rPr>
                <w:color w:val="000000"/>
              </w:rPr>
            </w:pPr>
            <w:r w:rsidRPr="001263B3">
              <w:rPr>
                <w:color w:val="000000"/>
              </w:rPr>
              <w:t>3 900 000,00</w:t>
            </w:r>
          </w:p>
        </w:tc>
      </w:tr>
      <w:tr w:rsidR="00EB4B78" w:rsidRPr="001263B3" w14:paraId="15B998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C7D1A"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D1842F5"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26CD9C3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EF343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B2DEF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20CA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0F0EDB" w14:textId="77777777" w:rsidR="00EB4B78" w:rsidRPr="001263B3" w:rsidRDefault="00EB4B78" w:rsidP="00EB4B78">
            <w:pPr>
              <w:jc w:val="right"/>
              <w:rPr>
                <w:color w:val="000000"/>
              </w:rPr>
            </w:pPr>
            <w:r w:rsidRPr="001263B3">
              <w:rPr>
                <w:color w:val="000000"/>
              </w:rPr>
              <w:t>3 900 000,00</w:t>
            </w:r>
          </w:p>
        </w:tc>
      </w:tr>
      <w:tr w:rsidR="00EB4B78" w:rsidRPr="001263B3" w14:paraId="00A5F7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17E1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EEAF70"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0ECD444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C1943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60BB5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FF775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91CE58" w14:textId="77777777" w:rsidR="00EB4B78" w:rsidRPr="001263B3" w:rsidRDefault="00EB4B78" w:rsidP="00EB4B78">
            <w:pPr>
              <w:jc w:val="right"/>
              <w:rPr>
                <w:color w:val="000000"/>
              </w:rPr>
            </w:pPr>
            <w:r w:rsidRPr="001263B3">
              <w:rPr>
                <w:color w:val="000000"/>
              </w:rPr>
              <w:t>3 900 000,00</w:t>
            </w:r>
          </w:p>
        </w:tc>
      </w:tr>
      <w:tr w:rsidR="00EB4B78" w:rsidRPr="001263B3" w14:paraId="1D0A99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43113"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3ABAEB8" w14:textId="77777777" w:rsidR="00EB4B78" w:rsidRPr="001263B3" w:rsidRDefault="00EB4B78" w:rsidP="00EB4B78">
            <w:pPr>
              <w:jc w:val="center"/>
              <w:rPr>
                <w:color w:val="000000"/>
              </w:rPr>
            </w:pPr>
            <w:r w:rsidRPr="001263B3">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1C5AC82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BD24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342C7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9B304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8987D45" w14:textId="77777777" w:rsidR="00EB4B78" w:rsidRPr="001263B3" w:rsidRDefault="00EB4B78" w:rsidP="00EB4B78">
            <w:pPr>
              <w:jc w:val="right"/>
              <w:rPr>
                <w:color w:val="000000"/>
              </w:rPr>
            </w:pPr>
            <w:r w:rsidRPr="001263B3">
              <w:rPr>
                <w:color w:val="000000"/>
              </w:rPr>
              <w:t>3 900 000,00</w:t>
            </w:r>
          </w:p>
        </w:tc>
      </w:tr>
      <w:tr w:rsidR="00EB4B78" w:rsidRPr="001263B3" w14:paraId="38556B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3AB79"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19C60478"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5CA63C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4EF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49C5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D8F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4718F" w14:textId="77777777" w:rsidR="00EB4B78" w:rsidRPr="001263B3" w:rsidRDefault="00EB4B78" w:rsidP="00EB4B78">
            <w:pPr>
              <w:jc w:val="right"/>
              <w:rPr>
                <w:color w:val="000000"/>
              </w:rPr>
            </w:pPr>
            <w:r w:rsidRPr="001263B3">
              <w:rPr>
                <w:color w:val="000000"/>
              </w:rPr>
              <w:t>15 700 000,00</w:t>
            </w:r>
          </w:p>
        </w:tc>
      </w:tr>
      <w:tr w:rsidR="00EB4B78" w:rsidRPr="001263B3" w14:paraId="190634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5138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99FDA8"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45A4B59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D6B4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CFB7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D65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057D5" w14:textId="77777777" w:rsidR="00EB4B78" w:rsidRPr="001263B3" w:rsidRDefault="00EB4B78" w:rsidP="00EB4B78">
            <w:pPr>
              <w:jc w:val="right"/>
              <w:rPr>
                <w:color w:val="000000"/>
              </w:rPr>
            </w:pPr>
            <w:r w:rsidRPr="001263B3">
              <w:rPr>
                <w:color w:val="000000"/>
              </w:rPr>
              <w:t>15 700 000,00</w:t>
            </w:r>
          </w:p>
        </w:tc>
      </w:tr>
      <w:tr w:rsidR="00EB4B78" w:rsidRPr="001263B3" w14:paraId="5E5296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B80A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5F2C5EF"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4DA017B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B9F88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7F5B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2D4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2995E" w14:textId="77777777" w:rsidR="00EB4B78" w:rsidRPr="001263B3" w:rsidRDefault="00EB4B78" w:rsidP="00EB4B78">
            <w:pPr>
              <w:jc w:val="right"/>
              <w:rPr>
                <w:color w:val="000000"/>
              </w:rPr>
            </w:pPr>
            <w:r w:rsidRPr="001263B3">
              <w:rPr>
                <w:color w:val="000000"/>
              </w:rPr>
              <w:t>15 700 000,00</w:t>
            </w:r>
          </w:p>
        </w:tc>
      </w:tr>
      <w:tr w:rsidR="00EB4B78" w:rsidRPr="001263B3" w14:paraId="534B20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F919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A60B726"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1B5F2B9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17D9D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0D818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EB8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73DF53" w14:textId="77777777" w:rsidR="00EB4B78" w:rsidRPr="001263B3" w:rsidRDefault="00EB4B78" w:rsidP="00EB4B78">
            <w:pPr>
              <w:jc w:val="right"/>
              <w:rPr>
                <w:color w:val="000000"/>
              </w:rPr>
            </w:pPr>
            <w:r w:rsidRPr="001263B3">
              <w:rPr>
                <w:color w:val="000000"/>
              </w:rPr>
              <w:t>15 700 000,00</w:t>
            </w:r>
          </w:p>
        </w:tc>
      </w:tr>
      <w:tr w:rsidR="00EB4B78" w:rsidRPr="001263B3" w14:paraId="08D717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FCA8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78A708"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07ACB48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9651A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C60B8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B5919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9FFDC5" w14:textId="77777777" w:rsidR="00EB4B78" w:rsidRPr="001263B3" w:rsidRDefault="00EB4B78" w:rsidP="00EB4B78">
            <w:pPr>
              <w:jc w:val="right"/>
              <w:rPr>
                <w:color w:val="000000"/>
              </w:rPr>
            </w:pPr>
            <w:r w:rsidRPr="001263B3">
              <w:rPr>
                <w:color w:val="000000"/>
              </w:rPr>
              <w:t>15 700 000,00</w:t>
            </w:r>
          </w:p>
        </w:tc>
      </w:tr>
      <w:tr w:rsidR="00EB4B78" w:rsidRPr="001263B3" w14:paraId="3B8977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BAE342"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AD2562" w14:textId="77777777" w:rsidR="00EB4B78" w:rsidRPr="001263B3" w:rsidRDefault="00EB4B78" w:rsidP="00EB4B78">
            <w:pPr>
              <w:jc w:val="center"/>
              <w:rPr>
                <w:color w:val="000000"/>
              </w:rPr>
            </w:pPr>
            <w:r w:rsidRPr="001263B3">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677FE2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171C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AD01E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2F3650"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437FC4" w14:textId="77777777" w:rsidR="00EB4B78" w:rsidRPr="001263B3" w:rsidRDefault="00EB4B78" w:rsidP="00EB4B78">
            <w:pPr>
              <w:jc w:val="right"/>
              <w:rPr>
                <w:color w:val="000000"/>
              </w:rPr>
            </w:pPr>
            <w:r w:rsidRPr="001263B3">
              <w:rPr>
                <w:color w:val="000000"/>
              </w:rPr>
              <w:t>15 700 000,00</w:t>
            </w:r>
          </w:p>
        </w:tc>
      </w:tr>
      <w:tr w:rsidR="00EB4B78" w:rsidRPr="001263B3" w14:paraId="6F2396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753B1" w14:textId="77777777" w:rsidR="00EB4B78" w:rsidRPr="001263B3" w:rsidRDefault="00EB4B78" w:rsidP="00EB4B78">
            <w:pPr>
              <w:rPr>
                <w:color w:val="000000"/>
                <w:sz w:val="22"/>
                <w:szCs w:val="22"/>
              </w:rPr>
            </w:pPr>
            <w:r w:rsidRPr="001263B3">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30E265F3"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786DDB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8FE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CB35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52E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08D90" w14:textId="77777777" w:rsidR="00EB4B78" w:rsidRPr="001263B3" w:rsidRDefault="00EB4B78" w:rsidP="00EB4B78">
            <w:pPr>
              <w:jc w:val="right"/>
              <w:rPr>
                <w:color w:val="000000"/>
              </w:rPr>
            </w:pPr>
            <w:r w:rsidRPr="001263B3">
              <w:rPr>
                <w:color w:val="000000"/>
              </w:rPr>
              <w:t>16 213 012,05</w:t>
            </w:r>
          </w:p>
        </w:tc>
      </w:tr>
      <w:tr w:rsidR="00EB4B78" w:rsidRPr="001263B3" w14:paraId="61AAF6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AD12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16FF85"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23553AD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BEA2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716B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180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F415A" w14:textId="77777777" w:rsidR="00EB4B78" w:rsidRPr="001263B3" w:rsidRDefault="00EB4B78" w:rsidP="00EB4B78">
            <w:pPr>
              <w:jc w:val="right"/>
              <w:rPr>
                <w:color w:val="000000"/>
              </w:rPr>
            </w:pPr>
            <w:r w:rsidRPr="001263B3">
              <w:rPr>
                <w:color w:val="000000"/>
              </w:rPr>
              <w:t>16 213 012,05</w:t>
            </w:r>
          </w:p>
        </w:tc>
      </w:tr>
      <w:tr w:rsidR="00EB4B78" w:rsidRPr="001263B3" w14:paraId="49C80C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ADB8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984A048"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7005ED0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64188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0D3F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B40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4AB2F" w14:textId="77777777" w:rsidR="00EB4B78" w:rsidRPr="001263B3" w:rsidRDefault="00EB4B78" w:rsidP="00EB4B78">
            <w:pPr>
              <w:jc w:val="right"/>
              <w:rPr>
                <w:color w:val="000000"/>
              </w:rPr>
            </w:pPr>
            <w:r w:rsidRPr="001263B3">
              <w:rPr>
                <w:color w:val="000000"/>
              </w:rPr>
              <w:t>16 213 012,05</w:t>
            </w:r>
          </w:p>
        </w:tc>
      </w:tr>
      <w:tr w:rsidR="00EB4B78" w:rsidRPr="001263B3" w14:paraId="0B7E19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FCB1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96E1F3F"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30B1861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71B76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96F51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445B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909EA" w14:textId="77777777" w:rsidR="00EB4B78" w:rsidRPr="001263B3" w:rsidRDefault="00EB4B78" w:rsidP="00EB4B78">
            <w:pPr>
              <w:jc w:val="right"/>
              <w:rPr>
                <w:color w:val="000000"/>
              </w:rPr>
            </w:pPr>
            <w:r w:rsidRPr="001263B3">
              <w:rPr>
                <w:color w:val="000000"/>
              </w:rPr>
              <w:t>16 213 012,05</w:t>
            </w:r>
          </w:p>
        </w:tc>
      </w:tr>
      <w:tr w:rsidR="00EB4B78" w:rsidRPr="001263B3" w14:paraId="0E8F4B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AE6FA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FE4D81"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73F0472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E73FB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85576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77F70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4C4F69" w14:textId="77777777" w:rsidR="00EB4B78" w:rsidRPr="001263B3" w:rsidRDefault="00EB4B78" w:rsidP="00EB4B78">
            <w:pPr>
              <w:jc w:val="right"/>
              <w:rPr>
                <w:color w:val="000000"/>
              </w:rPr>
            </w:pPr>
            <w:r w:rsidRPr="001263B3">
              <w:rPr>
                <w:color w:val="000000"/>
              </w:rPr>
              <w:t>16 213 012,05</w:t>
            </w:r>
          </w:p>
        </w:tc>
      </w:tr>
      <w:tr w:rsidR="00EB4B78" w:rsidRPr="001263B3" w14:paraId="23367D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A186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D6834B0" w14:textId="77777777" w:rsidR="00EB4B78" w:rsidRPr="001263B3" w:rsidRDefault="00EB4B78" w:rsidP="00EB4B78">
            <w:pPr>
              <w:jc w:val="center"/>
              <w:rPr>
                <w:color w:val="000000"/>
              </w:rPr>
            </w:pPr>
            <w:r w:rsidRPr="001263B3">
              <w:rPr>
                <w:color w:val="000000"/>
              </w:rPr>
              <w:t xml:space="preserve">02 4 01 R1570 </w:t>
            </w:r>
          </w:p>
        </w:tc>
        <w:tc>
          <w:tcPr>
            <w:tcW w:w="850" w:type="dxa"/>
            <w:tcBorders>
              <w:top w:val="nil"/>
              <w:left w:val="nil"/>
              <w:bottom w:val="single" w:sz="4" w:space="0" w:color="000000"/>
              <w:right w:val="single" w:sz="4" w:space="0" w:color="000000"/>
            </w:tcBorders>
            <w:shd w:val="clear" w:color="auto" w:fill="auto"/>
            <w:noWrap/>
            <w:hideMark/>
          </w:tcPr>
          <w:p w14:paraId="01BA200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6B69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AB41D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09C59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ED6487" w14:textId="77777777" w:rsidR="00EB4B78" w:rsidRPr="001263B3" w:rsidRDefault="00EB4B78" w:rsidP="00EB4B78">
            <w:pPr>
              <w:jc w:val="right"/>
              <w:rPr>
                <w:color w:val="000000"/>
              </w:rPr>
            </w:pPr>
            <w:r w:rsidRPr="001263B3">
              <w:rPr>
                <w:color w:val="000000"/>
              </w:rPr>
              <w:t>16 213 012,05</w:t>
            </w:r>
          </w:p>
        </w:tc>
      </w:tr>
      <w:tr w:rsidR="00EB4B78" w:rsidRPr="001263B3" w14:paraId="586BCC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753A2" w14:textId="77777777" w:rsidR="00EB4B78" w:rsidRPr="001263B3" w:rsidRDefault="00EB4B78" w:rsidP="00EB4B78">
            <w:pPr>
              <w:rPr>
                <w:color w:val="000000"/>
                <w:sz w:val="22"/>
                <w:szCs w:val="22"/>
              </w:rPr>
            </w:pPr>
            <w:r w:rsidRPr="001263B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6EA07193"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1C31FA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07C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66BF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C5E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C6782" w14:textId="77777777" w:rsidR="00EB4B78" w:rsidRPr="001263B3" w:rsidRDefault="00EB4B78" w:rsidP="00EB4B78">
            <w:pPr>
              <w:jc w:val="right"/>
              <w:rPr>
                <w:color w:val="000000"/>
              </w:rPr>
            </w:pPr>
            <w:r w:rsidRPr="001263B3">
              <w:rPr>
                <w:color w:val="000000"/>
              </w:rPr>
              <w:t>8 082 200,00</w:t>
            </w:r>
          </w:p>
        </w:tc>
      </w:tr>
      <w:tr w:rsidR="00EB4B78" w:rsidRPr="001263B3" w14:paraId="5F653A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0092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EC15BA"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680A645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B98E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A111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3B2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E0151" w14:textId="77777777" w:rsidR="00EB4B78" w:rsidRPr="001263B3" w:rsidRDefault="00EB4B78" w:rsidP="00EB4B78">
            <w:pPr>
              <w:jc w:val="right"/>
              <w:rPr>
                <w:color w:val="000000"/>
              </w:rPr>
            </w:pPr>
            <w:r w:rsidRPr="001263B3">
              <w:rPr>
                <w:color w:val="000000"/>
              </w:rPr>
              <w:t>8 082 200,00</w:t>
            </w:r>
          </w:p>
        </w:tc>
      </w:tr>
      <w:tr w:rsidR="00EB4B78" w:rsidRPr="001263B3" w14:paraId="22F509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F0B5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9E2D4BC"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7E07F8C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DED06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ED62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F6D6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25072" w14:textId="77777777" w:rsidR="00EB4B78" w:rsidRPr="001263B3" w:rsidRDefault="00EB4B78" w:rsidP="00EB4B78">
            <w:pPr>
              <w:jc w:val="right"/>
              <w:rPr>
                <w:color w:val="000000"/>
              </w:rPr>
            </w:pPr>
            <w:r w:rsidRPr="001263B3">
              <w:rPr>
                <w:color w:val="000000"/>
              </w:rPr>
              <w:t>8 082 200,00</w:t>
            </w:r>
          </w:p>
        </w:tc>
      </w:tr>
      <w:tr w:rsidR="00EB4B78" w:rsidRPr="001263B3" w14:paraId="47CE1E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B009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2D19EEE"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1ECAEBA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BF1B5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87CE5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049A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B1B735" w14:textId="77777777" w:rsidR="00EB4B78" w:rsidRPr="001263B3" w:rsidRDefault="00EB4B78" w:rsidP="00EB4B78">
            <w:pPr>
              <w:jc w:val="right"/>
              <w:rPr>
                <w:color w:val="000000"/>
              </w:rPr>
            </w:pPr>
            <w:r w:rsidRPr="001263B3">
              <w:rPr>
                <w:color w:val="000000"/>
              </w:rPr>
              <w:t>8 082 200,00</w:t>
            </w:r>
          </w:p>
        </w:tc>
      </w:tr>
      <w:tr w:rsidR="00EB4B78" w:rsidRPr="001263B3" w14:paraId="17D1EC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BDC6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C3BB3B"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02F28F6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74AC3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FF007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C0A65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BA801F" w14:textId="77777777" w:rsidR="00EB4B78" w:rsidRPr="001263B3" w:rsidRDefault="00EB4B78" w:rsidP="00EB4B78">
            <w:pPr>
              <w:jc w:val="right"/>
              <w:rPr>
                <w:color w:val="000000"/>
              </w:rPr>
            </w:pPr>
            <w:r w:rsidRPr="001263B3">
              <w:rPr>
                <w:color w:val="000000"/>
              </w:rPr>
              <w:t>8 082 200,00</w:t>
            </w:r>
          </w:p>
        </w:tc>
      </w:tr>
      <w:tr w:rsidR="00EB4B78" w:rsidRPr="001263B3" w14:paraId="5A5867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5BA72" w14:textId="77777777" w:rsidR="00EB4B78" w:rsidRPr="001263B3" w:rsidRDefault="00EB4B78" w:rsidP="00EB4B78">
            <w:pPr>
              <w:rPr>
                <w:i/>
                <w:iCs/>
                <w:color w:val="000000"/>
              </w:rPr>
            </w:pPr>
            <w:r w:rsidRPr="001263B3">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8AEA19F" w14:textId="77777777" w:rsidR="00EB4B78" w:rsidRPr="001263B3" w:rsidRDefault="00EB4B78" w:rsidP="00EB4B78">
            <w:pPr>
              <w:jc w:val="center"/>
              <w:rPr>
                <w:color w:val="000000"/>
              </w:rPr>
            </w:pPr>
            <w:r w:rsidRPr="001263B3">
              <w:rPr>
                <w:color w:val="000000"/>
              </w:rPr>
              <w:t xml:space="preserve">02 4 01 R4620 </w:t>
            </w:r>
          </w:p>
        </w:tc>
        <w:tc>
          <w:tcPr>
            <w:tcW w:w="850" w:type="dxa"/>
            <w:tcBorders>
              <w:top w:val="nil"/>
              <w:left w:val="nil"/>
              <w:bottom w:val="single" w:sz="4" w:space="0" w:color="000000"/>
              <w:right w:val="single" w:sz="4" w:space="0" w:color="000000"/>
            </w:tcBorders>
            <w:shd w:val="clear" w:color="auto" w:fill="auto"/>
            <w:noWrap/>
            <w:hideMark/>
          </w:tcPr>
          <w:p w14:paraId="1E7B347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99968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314B5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24BB7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37F902" w14:textId="77777777" w:rsidR="00EB4B78" w:rsidRPr="001263B3" w:rsidRDefault="00EB4B78" w:rsidP="00EB4B78">
            <w:pPr>
              <w:jc w:val="right"/>
              <w:rPr>
                <w:color w:val="000000"/>
              </w:rPr>
            </w:pPr>
            <w:r w:rsidRPr="001263B3">
              <w:rPr>
                <w:color w:val="000000"/>
              </w:rPr>
              <w:t>8 082 200,00</w:t>
            </w:r>
          </w:p>
        </w:tc>
      </w:tr>
      <w:tr w:rsidR="00EB4B78" w:rsidRPr="001263B3" w14:paraId="096B98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8B5E1"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E63343" w14:textId="77777777" w:rsidR="00EB4B78" w:rsidRPr="001263B3" w:rsidRDefault="00EB4B78" w:rsidP="00EB4B78">
            <w:pPr>
              <w:jc w:val="center"/>
              <w:rPr>
                <w:color w:val="000000"/>
              </w:rPr>
            </w:pPr>
            <w:r w:rsidRPr="001263B3">
              <w:rPr>
                <w:color w:val="000000"/>
              </w:rPr>
              <w:t xml:space="preserve">02 4 02 00000 </w:t>
            </w:r>
          </w:p>
        </w:tc>
        <w:tc>
          <w:tcPr>
            <w:tcW w:w="850" w:type="dxa"/>
            <w:tcBorders>
              <w:top w:val="nil"/>
              <w:left w:val="nil"/>
              <w:bottom w:val="single" w:sz="4" w:space="0" w:color="000000"/>
              <w:right w:val="single" w:sz="4" w:space="0" w:color="000000"/>
            </w:tcBorders>
            <w:shd w:val="clear" w:color="auto" w:fill="auto"/>
            <w:noWrap/>
            <w:hideMark/>
          </w:tcPr>
          <w:p w14:paraId="53493F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5C0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9183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79D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9D920" w14:textId="77777777" w:rsidR="00EB4B78" w:rsidRPr="001263B3" w:rsidRDefault="00EB4B78" w:rsidP="00EB4B78">
            <w:pPr>
              <w:jc w:val="right"/>
              <w:rPr>
                <w:color w:val="000000"/>
              </w:rPr>
            </w:pPr>
            <w:r w:rsidRPr="001263B3">
              <w:rPr>
                <w:color w:val="000000"/>
              </w:rPr>
              <w:t>53 120 000,00</w:t>
            </w:r>
          </w:p>
        </w:tc>
      </w:tr>
      <w:tr w:rsidR="00EB4B78" w:rsidRPr="001263B3" w14:paraId="01E264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845B0" w14:textId="77777777" w:rsidR="00EB4B78" w:rsidRPr="001263B3" w:rsidRDefault="00EB4B78" w:rsidP="00EB4B78">
            <w:pPr>
              <w:rPr>
                <w:color w:val="000000"/>
                <w:sz w:val="22"/>
                <w:szCs w:val="22"/>
              </w:rPr>
            </w:pPr>
            <w:r w:rsidRPr="001263B3">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5B565C02"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1B14A8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930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23A2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B3B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C5E17" w14:textId="77777777" w:rsidR="00EB4B78" w:rsidRPr="001263B3" w:rsidRDefault="00EB4B78" w:rsidP="00EB4B78">
            <w:pPr>
              <w:jc w:val="right"/>
              <w:rPr>
                <w:color w:val="000000"/>
              </w:rPr>
            </w:pPr>
            <w:r w:rsidRPr="001263B3">
              <w:rPr>
                <w:color w:val="000000"/>
              </w:rPr>
              <w:t>45 000 000,00</w:t>
            </w:r>
          </w:p>
        </w:tc>
      </w:tr>
      <w:tr w:rsidR="00EB4B78" w:rsidRPr="001263B3" w14:paraId="3F0DD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2D1A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A10440"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612CF84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3D53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C94A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CE0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EF5EF" w14:textId="77777777" w:rsidR="00EB4B78" w:rsidRPr="001263B3" w:rsidRDefault="00EB4B78" w:rsidP="00EB4B78">
            <w:pPr>
              <w:jc w:val="right"/>
              <w:rPr>
                <w:color w:val="000000"/>
              </w:rPr>
            </w:pPr>
            <w:r w:rsidRPr="001263B3">
              <w:rPr>
                <w:color w:val="000000"/>
              </w:rPr>
              <w:t>45 000 000,00</w:t>
            </w:r>
          </w:p>
        </w:tc>
      </w:tr>
      <w:tr w:rsidR="00EB4B78" w:rsidRPr="001263B3" w14:paraId="0C363B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B4A9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938A9B0"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0DD2BF4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0191E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4786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12F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36E96" w14:textId="77777777" w:rsidR="00EB4B78" w:rsidRPr="001263B3" w:rsidRDefault="00EB4B78" w:rsidP="00EB4B78">
            <w:pPr>
              <w:jc w:val="right"/>
              <w:rPr>
                <w:color w:val="000000"/>
              </w:rPr>
            </w:pPr>
            <w:r w:rsidRPr="001263B3">
              <w:rPr>
                <w:color w:val="000000"/>
              </w:rPr>
              <w:t>45 000 000,00</w:t>
            </w:r>
          </w:p>
        </w:tc>
      </w:tr>
      <w:tr w:rsidR="00EB4B78" w:rsidRPr="001263B3" w14:paraId="360BD4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3A98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CAAD5B6"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40D5A02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6CD2F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E5A0A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4FE6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F736C" w14:textId="77777777" w:rsidR="00EB4B78" w:rsidRPr="001263B3" w:rsidRDefault="00EB4B78" w:rsidP="00EB4B78">
            <w:pPr>
              <w:jc w:val="right"/>
              <w:rPr>
                <w:color w:val="000000"/>
              </w:rPr>
            </w:pPr>
            <w:r w:rsidRPr="001263B3">
              <w:rPr>
                <w:color w:val="000000"/>
              </w:rPr>
              <w:t>45 000 000,00</w:t>
            </w:r>
          </w:p>
        </w:tc>
      </w:tr>
      <w:tr w:rsidR="00EB4B78" w:rsidRPr="001263B3" w14:paraId="235C2F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B335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4D1CAB"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3B51AF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C2CFB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A8974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BF22F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ACC706" w14:textId="77777777" w:rsidR="00EB4B78" w:rsidRPr="001263B3" w:rsidRDefault="00EB4B78" w:rsidP="00EB4B78">
            <w:pPr>
              <w:jc w:val="right"/>
              <w:rPr>
                <w:color w:val="000000"/>
              </w:rPr>
            </w:pPr>
            <w:r w:rsidRPr="001263B3">
              <w:rPr>
                <w:color w:val="000000"/>
              </w:rPr>
              <w:t>45 000 000,00</w:t>
            </w:r>
          </w:p>
        </w:tc>
      </w:tr>
      <w:tr w:rsidR="00EB4B78" w:rsidRPr="001263B3" w14:paraId="2EDD74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8B0BC"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C90D0E6" w14:textId="77777777" w:rsidR="00EB4B78" w:rsidRPr="001263B3" w:rsidRDefault="00EB4B78" w:rsidP="00EB4B78">
            <w:pPr>
              <w:jc w:val="center"/>
              <w:rPr>
                <w:color w:val="000000"/>
              </w:rPr>
            </w:pPr>
            <w:r w:rsidRPr="001263B3">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1AAACEA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C711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FEAD8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5337E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93A2E9" w14:textId="77777777" w:rsidR="00EB4B78" w:rsidRPr="001263B3" w:rsidRDefault="00EB4B78" w:rsidP="00EB4B78">
            <w:pPr>
              <w:jc w:val="right"/>
              <w:rPr>
                <w:color w:val="000000"/>
              </w:rPr>
            </w:pPr>
            <w:r w:rsidRPr="001263B3">
              <w:rPr>
                <w:color w:val="000000"/>
              </w:rPr>
              <w:t>45 000 000,00</w:t>
            </w:r>
          </w:p>
        </w:tc>
      </w:tr>
      <w:tr w:rsidR="00EB4B78" w:rsidRPr="001263B3" w14:paraId="26FA96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DA7480" w14:textId="77777777" w:rsidR="00EB4B78" w:rsidRPr="001263B3" w:rsidRDefault="00EB4B78" w:rsidP="00EB4B78">
            <w:pPr>
              <w:rPr>
                <w:color w:val="000000"/>
                <w:sz w:val="22"/>
                <w:szCs w:val="22"/>
              </w:rPr>
            </w:pPr>
            <w:r w:rsidRPr="001263B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01" w:type="dxa"/>
            <w:tcBorders>
              <w:top w:val="nil"/>
              <w:left w:val="nil"/>
              <w:bottom w:val="single" w:sz="4" w:space="0" w:color="000000"/>
              <w:right w:val="single" w:sz="4" w:space="0" w:color="000000"/>
            </w:tcBorders>
            <w:shd w:val="clear" w:color="auto" w:fill="auto"/>
            <w:noWrap/>
            <w:hideMark/>
          </w:tcPr>
          <w:p w14:paraId="57B3F6EA"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2E1453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3B79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377C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0F5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67C47" w14:textId="77777777" w:rsidR="00EB4B78" w:rsidRPr="001263B3" w:rsidRDefault="00EB4B78" w:rsidP="00EB4B78">
            <w:pPr>
              <w:jc w:val="right"/>
              <w:rPr>
                <w:color w:val="000000"/>
              </w:rPr>
            </w:pPr>
            <w:r w:rsidRPr="001263B3">
              <w:rPr>
                <w:color w:val="000000"/>
              </w:rPr>
              <w:t>8 120 000,00</w:t>
            </w:r>
          </w:p>
        </w:tc>
      </w:tr>
      <w:tr w:rsidR="00EB4B78" w:rsidRPr="001263B3" w14:paraId="6AF353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C0821"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B0C0CA"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6EE0E75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16D1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6C91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8B5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22ADE" w14:textId="77777777" w:rsidR="00EB4B78" w:rsidRPr="001263B3" w:rsidRDefault="00EB4B78" w:rsidP="00EB4B78">
            <w:pPr>
              <w:jc w:val="right"/>
              <w:rPr>
                <w:color w:val="000000"/>
              </w:rPr>
            </w:pPr>
            <w:r w:rsidRPr="001263B3">
              <w:rPr>
                <w:color w:val="000000"/>
              </w:rPr>
              <w:t>8 120 000,00</w:t>
            </w:r>
          </w:p>
        </w:tc>
      </w:tr>
      <w:tr w:rsidR="00EB4B78" w:rsidRPr="001263B3" w14:paraId="2B18FD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C6E43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2E8DAA"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24FD919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C8329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499C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C80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E0455" w14:textId="77777777" w:rsidR="00EB4B78" w:rsidRPr="001263B3" w:rsidRDefault="00EB4B78" w:rsidP="00EB4B78">
            <w:pPr>
              <w:jc w:val="right"/>
              <w:rPr>
                <w:color w:val="000000"/>
              </w:rPr>
            </w:pPr>
            <w:r w:rsidRPr="001263B3">
              <w:rPr>
                <w:color w:val="000000"/>
              </w:rPr>
              <w:t>8 120 000,00</w:t>
            </w:r>
          </w:p>
        </w:tc>
      </w:tr>
      <w:tr w:rsidR="00EB4B78" w:rsidRPr="001263B3" w14:paraId="039C3D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D5D8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3BA2ECF"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68A26D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43371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A5E5E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7148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7718E" w14:textId="77777777" w:rsidR="00EB4B78" w:rsidRPr="001263B3" w:rsidRDefault="00EB4B78" w:rsidP="00EB4B78">
            <w:pPr>
              <w:jc w:val="right"/>
              <w:rPr>
                <w:color w:val="000000"/>
              </w:rPr>
            </w:pPr>
            <w:r w:rsidRPr="001263B3">
              <w:rPr>
                <w:color w:val="000000"/>
              </w:rPr>
              <w:t>8 120 000,00</w:t>
            </w:r>
          </w:p>
        </w:tc>
      </w:tr>
      <w:tr w:rsidR="00EB4B78" w:rsidRPr="001263B3" w14:paraId="6017F9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DE640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B12223"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F77634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281DA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05F2A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3B7F0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84575B" w14:textId="77777777" w:rsidR="00EB4B78" w:rsidRPr="001263B3" w:rsidRDefault="00EB4B78" w:rsidP="00EB4B78">
            <w:pPr>
              <w:jc w:val="right"/>
              <w:rPr>
                <w:color w:val="000000"/>
              </w:rPr>
            </w:pPr>
            <w:r w:rsidRPr="001263B3">
              <w:rPr>
                <w:color w:val="000000"/>
              </w:rPr>
              <w:t>4 400,00</w:t>
            </w:r>
          </w:p>
        </w:tc>
      </w:tr>
      <w:tr w:rsidR="00EB4B78" w:rsidRPr="001263B3" w14:paraId="55FB27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D789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9898BD"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C2880F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E8A31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C603B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88A90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C9DB9F" w14:textId="77777777" w:rsidR="00EB4B78" w:rsidRPr="001263B3" w:rsidRDefault="00EB4B78" w:rsidP="00EB4B78">
            <w:pPr>
              <w:jc w:val="right"/>
              <w:rPr>
                <w:color w:val="000000"/>
              </w:rPr>
            </w:pPr>
            <w:r w:rsidRPr="001263B3">
              <w:rPr>
                <w:color w:val="000000"/>
              </w:rPr>
              <w:t>4 400,00</w:t>
            </w:r>
          </w:p>
        </w:tc>
      </w:tr>
      <w:tr w:rsidR="00EB4B78" w:rsidRPr="001263B3" w14:paraId="2CABC2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0565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9D5AD7"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DB2C10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A3D1A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ADEE2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95E76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DBD5F4" w14:textId="77777777" w:rsidR="00EB4B78" w:rsidRPr="001263B3" w:rsidRDefault="00EB4B78" w:rsidP="00EB4B78">
            <w:pPr>
              <w:jc w:val="right"/>
              <w:rPr>
                <w:color w:val="000000"/>
              </w:rPr>
            </w:pPr>
            <w:r w:rsidRPr="001263B3">
              <w:rPr>
                <w:color w:val="000000"/>
              </w:rPr>
              <w:t>8 115 600,00</w:t>
            </w:r>
          </w:p>
        </w:tc>
      </w:tr>
      <w:tr w:rsidR="00EB4B78" w:rsidRPr="001263B3" w14:paraId="4959B2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3EEB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2FAE676" w14:textId="77777777" w:rsidR="00EB4B78" w:rsidRPr="001263B3" w:rsidRDefault="00EB4B78" w:rsidP="00EB4B78">
            <w:pPr>
              <w:jc w:val="center"/>
              <w:rPr>
                <w:color w:val="000000"/>
              </w:rPr>
            </w:pPr>
            <w:r w:rsidRPr="001263B3">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5E6804D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8FCE3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E6900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2F84E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40971A6" w14:textId="77777777" w:rsidR="00EB4B78" w:rsidRPr="001263B3" w:rsidRDefault="00EB4B78" w:rsidP="00EB4B78">
            <w:pPr>
              <w:jc w:val="right"/>
              <w:rPr>
                <w:color w:val="000000"/>
              </w:rPr>
            </w:pPr>
            <w:r w:rsidRPr="001263B3">
              <w:rPr>
                <w:color w:val="000000"/>
              </w:rPr>
              <w:t>8 115 600,00</w:t>
            </w:r>
          </w:p>
        </w:tc>
      </w:tr>
      <w:tr w:rsidR="00EB4B78" w:rsidRPr="001263B3" w14:paraId="3C0DF7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2EAB2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69218E" w14:textId="77777777" w:rsidR="00EB4B78" w:rsidRPr="001263B3" w:rsidRDefault="00EB4B78" w:rsidP="00EB4B78">
            <w:pPr>
              <w:jc w:val="center"/>
              <w:rPr>
                <w:color w:val="000000"/>
              </w:rPr>
            </w:pPr>
            <w:r w:rsidRPr="001263B3">
              <w:rPr>
                <w:color w:val="000000"/>
              </w:rPr>
              <w:t xml:space="preserve">02 4 03 00000 </w:t>
            </w:r>
          </w:p>
        </w:tc>
        <w:tc>
          <w:tcPr>
            <w:tcW w:w="850" w:type="dxa"/>
            <w:tcBorders>
              <w:top w:val="nil"/>
              <w:left w:val="nil"/>
              <w:bottom w:val="single" w:sz="4" w:space="0" w:color="000000"/>
              <w:right w:val="single" w:sz="4" w:space="0" w:color="000000"/>
            </w:tcBorders>
            <w:shd w:val="clear" w:color="auto" w:fill="auto"/>
            <w:noWrap/>
            <w:hideMark/>
          </w:tcPr>
          <w:p w14:paraId="4A3920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BC9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9DAA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721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9E048" w14:textId="77777777" w:rsidR="00EB4B78" w:rsidRPr="001263B3" w:rsidRDefault="00EB4B78" w:rsidP="00EB4B78">
            <w:pPr>
              <w:jc w:val="right"/>
              <w:rPr>
                <w:color w:val="000000"/>
              </w:rPr>
            </w:pPr>
            <w:r w:rsidRPr="001263B3">
              <w:rPr>
                <w:color w:val="000000"/>
              </w:rPr>
              <w:t>52 109 100,00</w:t>
            </w:r>
          </w:p>
        </w:tc>
      </w:tr>
      <w:tr w:rsidR="00EB4B78" w:rsidRPr="001263B3" w14:paraId="470AB0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EF4C6" w14:textId="77777777" w:rsidR="00EB4B78" w:rsidRPr="001263B3" w:rsidRDefault="00EB4B78" w:rsidP="00EB4B78">
            <w:pPr>
              <w:rPr>
                <w:color w:val="000000"/>
                <w:sz w:val="22"/>
                <w:szCs w:val="22"/>
              </w:rPr>
            </w:pPr>
            <w:r w:rsidRPr="001263B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4A61493D"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114386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863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8DF3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352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8E875" w14:textId="77777777" w:rsidR="00EB4B78" w:rsidRPr="001263B3" w:rsidRDefault="00EB4B78" w:rsidP="00EB4B78">
            <w:pPr>
              <w:jc w:val="right"/>
              <w:rPr>
                <w:color w:val="000000"/>
              </w:rPr>
            </w:pPr>
            <w:r w:rsidRPr="001263B3">
              <w:rPr>
                <w:color w:val="000000"/>
              </w:rPr>
              <w:t>3 200,00</w:t>
            </w:r>
          </w:p>
        </w:tc>
      </w:tr>
      <w:tr w:rsidR="00EB4B78" w:rsidRPr="001263B3" w14:paraId="371BEC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18D96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59F154"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198C0F5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354C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BE16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3BF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8B09A" w14:textId="77777777" w:rsidR="00EB4B78" w:rsidRPr="001263B3" w:rsidRDefault="00EB4B78" w:rsidP="00EB4B78">
            <w:pPr>
              <w:jc w:val="right"/>
              <w:rPr>
                <w:color w:val="000000"/>
              </w:rPr>
            </w:pPr>
            <w:r w:rsidRPr="001263B3">
              <w:rPr>
                <w:color w:val="000000"/>
              </w:rPr>
              <w:t>3 200,00</w:t>
            </w:r>
          </w:p>
        </w:tc>
      </w:tr>
      <w:tr w:rsidR="00EB4B78" w:rsidRPr="001263B3" w14:paraId="70A983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43FF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C2664EF"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77FAF0E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F7A93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23E6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31F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9853E" w14:textId="77777777" w:rsidR="00EB4B78" w:rsidRPr="001263B3" w:rsidRDefault="00EB4B78" w:rsidP="00EB4B78">
            <w:pPr>
              <w:jc w:val="right"/>
              <w:rPr>
                <w:color w:val="000000"/>
              </w:rPr>
            </w:pPr>
            <w:r w:rsidRPr="001263B3">
              <w:rPr>
                <w:color w:val="000000"/>
              </w:rPr>
              <w:t>3 200,00</w:t>
            </w:r>
          </w:p>
        </w:tc>
      </w:tr>
      <w:tr w:rsidR="00EB4B78" w:rsidRPr="001263B3" w14:paraId="4A5F30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35E95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59469AAE"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04A8F5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E8C03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229BF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C5AC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6F8C1E" w14:textId="77777777" w:rsidR="00EB4B78" w:rsidRPr="001263B3" w:rsidRDefault="00EB4B78" w:rsidP="00EB4B78">
            <w:pPr>
              <w:jc w:val="right"/>
              <w:rPr>
                <w:color w:val="000000"/>
              </w:rPr>
            </w:pPr>
            <w:r w:rsidRPr="001263B3">
              <w:rPr>
                <w:color w:val="000000"/>
              </w:rPr>
              <w:t>3 200,00</w:t>
            </w:r>
          </w:p>
        </w:tc>
      </w:tr>
      <w:tr w:rsidR="00EB4B78" w:rsidRPr="001263B3" w14:paraId="1D86EE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BCF5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AD282C"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4CEB005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78FA1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1E770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C9365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375A10" w14:textId="77777777" w:rsidR="00EB4B78" w:rsidRPr="001263B3" w:rsidRDefault="00EB4B78" w:rsidP="00EB4B78">
            <w:pPr>
              <w:jc w:val="right"/>
              <w:rPr>
                <w:color w:val="000000"/>
              </w:rPr>
            </w:pPr>
            <w:r w:rsidRPr="001263B3">
              <w:rPr>
                <w:color w:val="000000"/>
              </w:rPr>
              <w:t>3 200,00</w:t>
            </w:r>
          </w:p>
        </w:tc>
      </w:tr>
      <w:tr w:rsidR="00EB4B78" w:rsidRPr="001263B3" w14:paraId="372E3B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D2B4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228D06" w14:textId="77777777" w:rsidR="00EB4B78" w:rsidRPr="001263B3" w:rsidRDefault="00EB4B78" w:rsidP="00EB4B78">
            <w:pPr>
              <w:jc w:val="center"/>
              <w:rPr>
                <w:color w:val="000000"/>
              </w:rPr>
            </w:pPr>
            <w:r w:rsidRPr="001263B3">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3F89028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3316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E24AE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60CA7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4376B9" w14:textId="77777777" w:rsidR="00EB4B78" w:rsidRPr="001263B3" w:rsidRDefault="00EB4B78" w:rsidP="00EB4B78">
            <w:pPr>
              <w:jc w:val="right"/>
              <w:rPr>
                <w:color w:val="000000"/>
              </w:rPr>
            </w:pPr>
            <w:r w:rsidRPr="001263B3">
              <w:rPr>
                <w:color w:val="000000"/>
              </w:rPr>
              <w:t>3 200,00</w:t>
            </w:r>
          </w:p>
        </w:tc>
      </w:tr>
      <w:tr w:rsidR="00EB4B78" w:rsidRPr="001263B3" w14:paraId="07A214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2273F" w14:textId="77777777" w:rsidR="00EB4B78" w:rsidRPr="001263B3" w:rsidRDefault="00EB4B78" w:rsidP="00EB4B78">
            <w:pPr>
              <w:rPr>
                <w:color w:val="000000"/>
                <w:sz w:val="22"/>
                <w:szCs w:val="22"/>
              </w:rPr>
            </w:pPr>
            <w:r w:rsidRPr="001263B3">
              <w:rPr>
                <w:color w:val="000000"/>
                <w:sz w:val="22"/>
                <w:szCs w:val="22"/>
              </w:rPr>
              <w:lastRenderedPageBreak/>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1263B3">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984DA3"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41E757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202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F33B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82B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BB741" w14:textId="77777777" w:rsidR="00EB4B78" w:rsidRPr="001263B3" w:rsidRDefault="00EB4B78" w:rsidP="00EB4B78">
            <w:pPr>
              <w:jc w:val="right"/>
              <w:rPr>
                <w:color w:val="000000"/>
              </w:rPr>
            </w:pPr>
            <w:r w:rsidRPr="001263B3">
              <w:rPr>
                <w:color w:val="000000"/>
              </w:rPr>
              <w:t>2 227 500,00</w:t>
            </w:r>
          </w:p>
        </w:tc>
      </w:tr>
      <w:tr w:rsidR="00EB4B78" w:rsidRPr="001263B3" w14:paraId="641E13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3D9C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C78090"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269BEE2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0C1F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2E54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C5A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36D89" w14:textId="77777777" w:rsidR="00EB4B78" w:rsidRPr="001263B3" w:rsidRDefault="00EB4B78" w:rsidP="00EB4B78">
            <w:pPr>
              <w:jc w:val="right"/>
              <w:rPr>
                <w:color w:val="000000"/>
              </w:rPr>
            </w:pPr>
            <w:r w:rsidRPr="001263B3">
              <w:rPr>
                <w:color w:val="000000"/>
              </w:rPr>
              <w:t>2 227 500,00</w:t>
            </w:r>
          </w:p>
        </w:tc>
      </w:tr>
      <w:tr w:rsidR="00EB4B78" w:rsidRPr="001263B3" w14:paraId="59E23F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FFA0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5B8BF9A"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4B9B72F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95C5C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D1DD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31D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E1255" w14:textId="77777777" w:rsidR="00EB4B78" w:rsidRPr="001263B3" w:rsidRDefault="00EB4B78" w:rsidP="00EB4B78">
            <w:pPr>
              <w:jc w:val="right"/>
              <w:rPr>
                <w:color w:val="000000"/>
              </w:rPr>
            </w:pPr>
            <w:r w:rsidRPr="001263B3">
              <w:rPr>
                <w:color w:val="000000"/>
              </w:rPr>
              <w:t>2 227 500,00</w:t>
            </w:r>
          </w:p>
        </w:tc>
      </w:tr>
      <w:tr w:rsidR="00EB4B78" w:rsidRPr="001263B3" w14:paraId="08664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B40F0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1B233F3"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1C7FBD0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83A7E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CC69F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0ABD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6EAB1" w14:textId="77777777" w:rsidR="00EB4B78" w:rsidRPr="001263B3" w:rsidRDefault="00EB4B78" w:rsidP="00EB4B78">
            <w:pPr>
              <w:jc w:val="right"/>
              <w:rPr>
                <w:color w:val="000000"/>
              </w:rPr>
            </w:pPr>
            <w:r w:rsidRPr="001263B3">
              <w:rPr>
                <w:color w:val="000000"/>
              </w:rPr>
              <w:t>2 227 500,00</w:t>
            </w:r>
          </w:p>
        </w:tc>
      </w:tr>
      <w:tr w:rsidR="00EB4B78" w:rsidRPr="001263B3" w14:paraId="184EA8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B715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37F2B1"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5166533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92E91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0563E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D6B6D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311DBD" w14:textId="77777777" w:rsidR="00EB4B78" w:rsidRPr="001263B3" w:rsidRDefault="00EB4B78" w:rsidP="00EB4B78">
            <w:pPr>
              <w:jc w:val="right"/>
              <w:rPr>
                <w:color w:val="000000"/>
              </w:rPr>
            </w:pPr>
            <w:r w:rsidRPr="001263B3">
              <w:rPr>
                <w:color w:val="000000"/>
              </w:rPr>
              <w:t>2 227 500,00</w:t>
            </w:r>
          </w:p>
        </w:tc>
      </w:tr>
      <w:tr w:rsidR="00EB4B78" w:rsidRPr="001263B3" w14:paraId="18DD56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0587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9E1A0D" w14:textId="77777777" w:rsidR="00EB4B78" w:rsidRPr="001263B3" w:rsidRDefault="00EB4B78" w:rsidP="00EB4B78">
            <w:pPr>
              <w:jc w:val="center"/>
              <w:rPr>
                <w:color w:val="000000"/>
              </w:rPr>
            </w:pPr>
            <w:r w:rsidRPr="001263B3">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145A629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858DC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9CF15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E3A5F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61FAC0" w14:textId="77777777" w:rsidR="00EB4B78" w:rsidRPr="001263B3" w:rsidRDefault="00EB4B78" w:rsidP="00EB4B78">
            <w:pPr>
              <w:jc w:val="right"/>
              <w:rPr>
                <w:color w:val="000000"/>
              </w:rPr>
            </w:pPr>
            <w:r w:rsidRPr="001263B3">
              <w:rPr>
                <w:color w:val="000000"/>
              </w:rPr>
              <w:t>2 227 500,00</w:t>
            </w:r>
          </w:p>
        </w:tc>
      </w:tr>
      <w:tr w:rsidR="00EB4B78" w:rsidRPr="001263B3" w14:paraId="53F520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52E99" w14:textId="77777777" w:rsidR="00EB4B78" w:rsidRPr="001263B3" w:rsidRDefault="00EB4B78" w:rsidP="00EB4B78">
            <w:pPr>
              <w:rPr>
                <w:color w:val="000000"/>
                <w:sz w:val="22"/>
                <w:szCs w:val="22"/>
              </w:rPr>
            </w:pPr>
            <w:r w:rsidRPr="001263B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1263B3">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19A73B"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563161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271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4A49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BE7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F0F28" w14:textId="77777777" w:rsidR="00EB4B78" w:rsidRPr="001263B3" w:rsidRDefault="00EB4B78" w:rsidP="00EB4B78">
            <w:pPr>
              <w:jc w:val="right"/>
              <w:rPr>
                <w:color w:val="000000"/>
              </w:rPr>
            </w:pPr>
            <w:r w:rsidRPr="001263B3">
              <w:rPr>
                <w:color w:val="000000"/>
              </w:rPr>
              <w:t>13 986 000,00</w:t>
            </w:r>
          </w:p>
        </w:tc>
      </w:tr>
      <w:tr w:rsidR="00EB4B78" w:rsidRPr="001263B3" w14:paraId="49FA76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B7682"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FE60EC"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63D915C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2537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C2A8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704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881DA" w14:textId="77777777" w:rsidR="00EB4B78" w:rsidRPr="001263B3" w:rsidRDefault="00EB4B78" w:rsidP="00EB4B78">
            <w:pPr>
              <w:jc w:val="right"/>
              <w:rPr>
                <w:color w:val="000000"/>
              </w:rPr>
            </w:pPr>
            <w:r w:rsidRPr="001263B3">
              <w:rPr>
                <w:color w:val="000000"/>
              </w:rPr>
              <w:t>13 986 000,00</w:t>
            </w:r>
          </w:p>
        </w:tc>
      </w:tr>
      <w:tr w:rsidR="00EB4B78" w:rsidRPr="001263B3" w14:paraId="2DB247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AC1E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40D434F"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1BDC14B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13F40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8626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254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30D4F" w14:textId="77777777" w:rsidR="00EB4B78" w:rsidRPr="001263B3" w:rsidRDefault="00EB4B78" w:rsidP="00EB4B78">
            <w:pPr>
              <w:jc w:val="right"/>
              <w:rPr>
                <w:color w:val="000000"/>
              </w:rPr>
            </w:pPr>
            <w:r w:rsidRPr="001263B3">
              <w:rPr>
                <w:color w:val="000000"/>
              </w:rPr>
              <w:t>13 986 000,00</w:t>
            </w:r>
          </w:p>
        </w:tc>
      </w:tr>
      <w:tr w:rsidR="00EB4B78" w:rsidRPr="001263B3" w14:paraId="11F388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65FFE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3174432"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2E9FEEA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9286B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47A88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18E8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9B64D" w14:textId="77777777" w:rsidR="00EB4B78" w:rsidRPr="001263B3" w:rsidRDefault="00EB4B78" w:rsidP="00EB4B78">
            <w:pPr>
              <w:jc w:val="right"/>
              <w:rPr>
                <w:color w:val="000000"/>
              </w:rPr>
            </w:pPr>
            <w:r w:rsidRPr="001263B3">
              <w:rPr>
                <w:color w:val="000000"/>
              </w:rPr>
              <w:t>13 986 000,00</w:t>
            </w:r>
          </w:p>
        </w:tc>
      </w:tr>
      <w:tr w:rsidR="00EB4B78" w:rsidRPr="001263B3" w14:paraId="712629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60E1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E6EAE9"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61CEB7B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6B0E3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0C73C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C2441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BA8251" w14:textId="77777777" w:rsidR="00EB4B78" w:rsidRPr="001263B3" w:rsidRDefault="00EB4B78" w:rsidP="00EB4B78">
            <w:pPr>
              <w:jc w:val="right"/>
              <w:rPr>
                <w:color w:val="000000"/>
              </w:rPr>
            </w:pPr>
            <w:r w:rsidRPr="001263B3">
              <w:rPr>
                <w:color w:val="000000"/>
              </w:rPr>
              <w:t>13 986 000,00</w:t>
            </w:r>
          </w:p>
        </w:tc>
      </w:tr>
      <w:tr w:rsidR="00EB4B78" w:rsidRPr="001263B3" w14:paraId="46D7FE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3B5D1"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962F802" w14:textId="77777777" w:rsidR="00EB4B78" w:rsidRPr="001263B3" w:rsidRDefault="00EB4B78" w:rsidP="00EB4B78">
            <w:pPr>
              <w:jc w:val="center"/>
              <w:rPr>
                <w:color w:val="000000"/>
              </w:rPr>
            </w:pPr>
            <w:r w:rsidRPr="001263B3">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34D1197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CB325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57F9D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18A81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F44A6C" w14:textId="77777777" w:rsidR="00EB4B78" w:rsidRPr="001263B3" w:rsidRDefault="00EB4B78" w:rsidP="00EB4B78">
            <w:pPr>
              <w:jc w:val="right"/>
              <w:rPr>
                <w:color w:val="000000"/>
              </w:rPr>
            </w:pPr>
            <w:r w:rsidRPr="001263B3">
              <w:rPr>
                <w:color w:val="000000"/>
              </w:rPr>
              <w:t>13 986 000,00</w:t>
            </w:r>
          </w:p>
        </w:tc>
      </w:tr>
      <w:tr w:rsidR="00EB4B78" w:rsidRPr="001263B3" w14:paraId="6F2206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D67F3" w14:textId="77777777" w:rsidR="00EB4B78" w:rsidRPr="001263B3" w:rsidRDefault="00EB4B78" w:rsidP="00EB4B78">
            <w:pPr>
              <w:rPr>
                <w:color w:val="000000"/>
                <w:sz w:val="22"/>
                <w:szCs w:val="22"/>
              </w:rPr>
            </w:pPr>
            <w:r w:rsidRPr="001263B3">
              <w:rPr>
                <w:color w:val="000000"/>
                <w:sz w:val="22"/>
                <w:szCs w:val="22"/>
              </w:rPr>
              <w:t>Предоставление молодым семьям дополнительной социальной выплаты при рождении (усыновлении) ребенка</w:t>
            </w:r>
          </w:p>
        </w:tc>
        <w:tc>
          <w:tcPr>
            <w:tcW w:w="1701" w:type="dxa"/>
            <w:tcBorders>
              <w:top w:val="nil"/>
              <w:left w:val="nil"/>
              <w:bottom w:val="single" w:sz="4" w:space="0" w:color="000000"/>
              <w:right w:val="single" w:sz="4" w:space="0" w:color="000000"/>
            </w:tcBorders>
            <w:shd w:val="clear" w:color="auto" w:fill="auto"/>
            <w:noWrap/>
            <w:hideMark/>
          </w:tcPr>
          <w:p w14:paraId="1F99B15E"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66361F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A9A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A87D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A95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CF2F9" w14:textId="77777777" w:rsidR="00EB4B78" w:rsidRPr="001263B3" w:rsidRDefault="00EB4B78" w:rsidP="00EB4B78">
            <w:pPr>
              <w:jc w:val="right"/>
              <w:rPr>
                <w:color w:val="000000"/>
              </w:rPr>
            </w:pPr>
            <w:r w:rsidRPr="001263B3">
              <w:rPr>
                <w:color w:val="000000"/>
              </w:rPr>
              <w:t>500 000,00</w:t>
            </w:r>
          </w:p>
        </w:tc>
      </w:tr>
      <w:tr w:rsidR="00EB4B78" w:rsidRPr="001263B3" w14:paraId="2AE074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C109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C42460"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1AB45C5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46DA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2A24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B56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63B5F" w14:textId="77777777" w:rsidR="00EB4B78" w:rsidRPr="001263B3" w:rsidRDefault="00EB4B78" w:rsidP="00EB4B78">
            <w:pPr>
              <w:jc w:val="right"/>
              <w:rPr>
                <w:color w:val="000000"/>
              </w:rPr>
            </w:pPr>
            <w:r w:rsidRPr="001263B3">
              <w:rPr>
                <w:color w:val="000000"/>
              </w:rPr>
              <w:t>500 000,00</w:t>
            </w:r>
          </w:p>
        </w:tc>
      </w:tr>
      <w:tr w:rsidR="00EB4B78" w:rsidRPr="001263B3" w14:paraId="0FDA30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D5BF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FED48B3"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5D0AE98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AE76A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09BF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14B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99BC8" w14:textId="77777777" w:rsidR="00EB4B78" w:rsidRPr="001263B3" w:rsidRDefault="00EB4B78" w:rsidP="00EB4B78">
            <w:pPr>
              <w:jc w:val="right"/>
              <w:rPr>
                <w:color w:val="000000"/>
              </w:rPr>
            </w:pPr>
            <w:r w:rsidRPr="001263B3">
              <w:rPr>
                <w:color w:val="000000"/>
              </w:rPr>
              <w:t>500 000,00</w:t>
            </w:r>
          </w:p>
        </w:tc>
      </w:tr>
      <w:tr w:rsidR="00EB4B78" w:rsidRPr="001263B3" w14:paraId="4EB3F9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B5CB5"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D705423"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1958880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6728B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0F85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9362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59D66" w14:textId="77777777" w:rsidR="00EB4B78" w:rsidRPr="001263B3" w:rsidRDefault="00EB4B78" w:rsidP="00EB4B78">
            <w:pPr>
              <w:jc w:val="right"/>
              <w:rPr>
                <w:color w:val="000000"/>
              </w:rPr>
            </w:pPr>
            <w:r w:rsidRPr="001263B3">
              <w:rPr>
                <w:color w:val="000000"/>
              </w:rPr>
              <w:t>500 000,00</w:t>
            </w:r>
          </w:p>
        </w:tc>
      </w:tr>
      <w:tr w:rsidR="00EB4B78" w:rsidRPr="001263B3" w14:paraId="1EE0C1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A57F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5E997D"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7733580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C4FC0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06742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22E6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DA9DB4" w14:textId="77777777" w:rsidR="00EB4B78" w:rsidRPr="001263B3" w:rsidRDefault="00EB4B78" w:rsidP="00EB4B78">
            <w:pPr>
              <w:jc w:val="right"/>
              <w:rPr>
                <w:color w:val="000000"/>
              </w:rPr>
            </w:pPr>
            <w:r w:rsidRPr="001263B3">
              <w:rPr>
                <w:color w:val="000000"/>
              </w:rPr>
              <w:t>500 000,00</w:t>
            </w:r>
          </w:p>
        </w:tc>
      </w:tr>
      <w:tr w:rsidR="00EB4B78" w:rsidRPr="001263B3" w14:paraId="3D103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A240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25DFE3" w14:textId="77777777" w:rsidR="00EB4B78" w:rsidRPr="001263B3" w:rsidRDefault="00EB4B78" w:rsidP="00EB4B78">
            <w:pPr>
              <w:jc w:val="center"/>
              <w:rPr>
                <w:color w:val="000000"/>
              </w:rPr>
            </w:pPr>
            <w:r w:rsidRPr="001263B3">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380AE72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5274E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5C4C9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F301F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9E4028" w14:textId="77777777" w:rsidR="00EB4B78" w:rsidRPr="001263B3" w:rsidRDefault="00EB4B78" w:rsidP="00EB4B78">
            <w:pPr>
              <w:jc w:val="right"/>
              <w:rPr>
                <w:color w:val="000000"/>
              </w:rPr>
            </w:pPr>
            <w:r w:rsidRPr="001263B3">
              <w:rPr>
                <w:color w:val="000000"/>
              </w:rPr>
              <w:t>500 000,00</w:t>
            </w:r>
          </w:p>
        </w:tc>
      </w:tr>
      <w:tr w:rsidR="00EB4B78" w:rsidRPr="001263B3" w14:paraId="1449AB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AF4E9" w14:textId="77777777" w:rsidR="00EB4B78" w:rsidRPr="001263B3" w:rsidRDefault="00EB4B78" w:rsidP="00EB4B78">
            <w:pPr>
              <w:rPr>
                <w:color w:val="000000"/>
                <w:sz w:val="22"/>
                <w:szCs w:val="22"/>
              </w:rPr>
            </w:pPr>
            <w:r w:rsidRPr="001263B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52226ACE"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0D684A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6F4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EBD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F94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EB9C5" w14:textId="77777777" w:rsidR="00EB4B78" w:rsidRPr="001263B3" w:rsidRDefault="00EB4B78" w:rsidP="00EB4B78">
            <w:pPr>
              <w:jc w:val="right"/>
              <w:rPr>
                <w:color w:val="000000"/>
              </w:rPr>
            </w:pPr>
            <w:r w:rsidRPr="001263B3">
              <w:rPr>
                <w:color w:val="000000"/>
              </w:rPr>
              <w:t>36 000,00</w:t>
            </w:r>
          </w:p>
        </w:tc>
      </w:tr>
      <w:tr w:rsidR="00EB4B78" w:rsidRPr="001263B3" w14:paraId="04F875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34478"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6ED6A561"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3B9368C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126B1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6D5E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661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48113" w14:textId="77777777" w:rsidR="00EB4B78" w:rsidRPr="001263B3" w:rsidRDefault="00EB4B78" w:rsidP="00EB4B78">
            <w:pPr>
              <w:jc w:val="right"/>
              <w:rPr>
                <w:color w:val="000000"/>
              </w:rPr>
            </w:pPr>
            <w:r w:rsidRPr="001263B3">
              <w:rPr>
                <w:color w:val="000000"/>
              </w:rPr>
              <w:t>36 000,00</w:t>
            </w:r>
          </w:p>
        </w:tc>
      </w:tr>
      <w:tr w:rsidR="00EB4B78" w:rsidRPr="001263B3" w14:paraId="64D03B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FEBB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9F36DFA"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6ACEF22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2B9B7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F785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11A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98B42" w14:textId="77777777" w:rsidR="00EB4B78" w:rsidRPr="001263B3" w:rsidRDefault="00EB4B78" w:rsidP="00EB4B78">
            <w:pPr>
              <w:jc w:val="right"/>
              <w:rPr>
                <w:color w:val="000000"/>
              </w:rPr>
            </w:pPr>
            <w:r w:rsidRPr="001263B3">
              <w:rPr>
                <w:color w:val="000000"/>
              </w:rPr>
              <w:t>36 000,00</w:t>
            </w:r>
          </w:p>
        </w:tc>
      </w:tr>
      <w:tr w:rsidR="00EB4B78" w:rsidRPr="001263B3" w14:paraId="4BA1B6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7D29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D6167C"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1E297F0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8FAB2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ABBBA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4A85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12053" w14:textId="77777777" w:rsidR="00EB4B78" w:rsidRPr="001263B3" w:rsidRDefault="00EB4B78" w:rsidP="00EB4B78">
            <w:pPr>
              <w:jc w:val="right"/>
              <w:rPr>
                <w:color w:val="000000"/>
              </w:rPr>
            </w:pPr>
            <w:r w:rsidRPr="001263B3">
              <w:rPr>
                <w:color w:val="000000"/>
              </w:rPr>
              <w:t>36 000,00</w:t>
            </w:r>
          </w:p>
        </w:tc>
      </w:tr>
      <w:tr w:rsidR="00EB4B78" w:rsidRPr="001263B3" w14:paraId="564E8E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3BFC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41A06B"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39B4024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9C7929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4E906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0797F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5CB312" w14:textId="77777777" w:rsidR="00EB4B78" w:rsidRPr="001263B3" w:rsidRDefault="00EB4B78" w:rsidP="00EB4B78">
            <w:pPr>
              <w:jc w:val="right"/>
              <w:rPr>
                <w:color w:val="000000"/>
              </w:rPr>
            </w:pPr>
            <w:r w:rsidRPr="001263B3">
              <w:rPr>
                <w:color w:val="000000"/>
              </w:rPr>
              <w:t>36 000,00</w:t>
            </w:r>
          </w:p>
        </w:tc>
      </w:tr>
      <w:tr w:rsidR="00EB4B78" w:rsidRPr="001263B3" w14:paraId="3BC490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CAB18" w14:textId="77777777" w:rsidR="00EB4B78" w:rsidRPr="001263B3" w:rsidRDefault="00EB4B78" w:rsidP="00EB4B78">
            <w:pPr>
              <w:rPr>
                <w:i/>
                <w:iCs/>
                <w:color w:val="000000"/>
              </w:rPr>
            </w:pPr>
            <w:r w:rsidRPr="001263B3">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12C82CC" w14:textId="77777777" w:rsidR="00EB4B78" w:rsidRPr="001263B3" w:rsidRDefault="00EB4B78" w:rsidP="00EB4B78">
            <w:pPr>
              <w:jc w:val="center"/>
              <w:rPr>
                <w:color w:val="000000"/>
              </w:rPr>
            </w:pPr>
            <w:r w:rsidRPr="001263B3">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03A2A61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1CAEC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E7137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E1F1C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043DD3" w14:textId="77777777" w:rsidR="00EB4B78" w:rsidRPr="001263B3" w:rsidRDefault="00EB4B78" w:rsidP="00EB4B78">
            <w:pPr>
              <w:jc w:val="right"/>
              <w:rPr>
                <w:color w:val="000000"/>
              </w:rPr>
            </w:pPr>
            <w:r w:rsidRPr="001263B3">
              <w:rPr>
                <w:color w:val="000000"/>
              </w:rPr>
              <w:t>36 000,00</w:t>
            </w:r>
          </w:p>
        </w:tc>
      </w:tr>
      <w:tr w:rsidR="00EB4B78" w:rsidRPr="001263B3" w14:paraId="2D5E39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32D48" w14:textId="77777777" w:rsidR="00EB4B78" w:rsidRPr="001263B3" w:rsidRDefault="00EB4B78" w:rsidP="00EB4B78">
            <w:pPr>
              <w:rPr>
                <w:color w:val="000000"/>
                <w:sz w:val="22"/>
                <w:szCs w:val="22"/>
              </w:rPr>
            </w:pPr>
            <w:r w:rsidRPr="001263B3">
              <w:rPr>
                <w:color w:val="000000"/>
                <w:sz w:val="22"/>
                <w:szCs w:val="22"/>
              </w:rPr>
              <w:t>Обеспечение жилыми помещениями реабилитированных лиц</w:t>
            </w:r>
          </w:p>
        </w:tc>
        <w:tc>
          <w:tcPr>
            <w:tcW w:w="1701" w:type="dxa"/>
            <w:tcBorders>
              <w:top w:val="nil"/>
              <w:left w:val="nil"/>
              <w:bottom w:val="single" w:sz="4" w:space="0" w:color="000000"/>
              <w:right w:val="single" w:sz="4" w:space="0" w:color="000000"/>
            </w:tcBorders>
            <w:shd w:val="clear" w:color="auto" w:fill="auto"/>
            <w:noWrap/>
            <w:hideMark/>
          </w:tcPr>
          <w:p w14:paraId="521D212F"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428EF5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FFD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1A8A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86B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16722" w14:textId="77777777" w:rsidR="00EB4B78" w:rsidRPr="001263B3" w:rsidRDefault="00EB4B78" w:rsidP="00EB4B78">
            <w:pPr>
              <w:jc w:val="right"/>
              <w:rPr>
                <w:color w:val="000000"/>
              </w:rPr>
            </w:pPr>
            <w:r w:rsidRPr="001263B3">
              <w:rPr>
                <w:color w:val="000000"/>
              </w:rPr>
              <w:t>0,00</w:t>
            </w:r>
          </w:p>
        </w:tc>
      </w:tr>
      <w:tr w:rsidR="00EB4B78" w:rsidRPr="001263B3" w14:paraId="6D01C2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A4FA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2E3F10"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753625A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4F2D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8498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5A8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64494" w14:textId="77777777" w:rsidR="00EB4B78" w:rsidRPr="001263B3" w:rsidRDefault="00EB4B78" w:rsidP="00EB4B78">
            <w:pPr>
              <w:jc w:val="right"/>
              <w:rPr>
                <w:color w:val="000000"/>
              </w:rPr>
            </w:pPr>
            <w:r w:rsidRPr="001263B3">
              <w:rPr>
                <w:color w:val="000000"/>
              </w:rPr>
              <w:t>0,00</w:t>
            </w:r>
          </w:p>
        </w:tc>
      </w:tr>
      <w:tr w:rsidR="00EB4B78" w:rsidRPr="001263B3" w14:paraId="2C166F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86CF7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9D218EC"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5C12BF9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4DFE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3674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73F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39E8D" w14:textId="77777777" w:rsidR="00EB4B78" w:rsidRPr="001263B3" w:rsidRDefault="00EB4B78" w:rsidP="00EB4B78">
            <w:pPr>
              <w:jc w:val="right"/>
              <w:rPr>
                <w:color w:val="000000"/>
              </w:rPr>
            </w:pPr>
            <w:r w:rsidRPr="001263B3">
              <w:rPr>
                <w:color w:val="000000"/>
              </w:rPr>
              <w:t>0,00</w:t>
            </w:r>
          </w:p>
        </w:tc>
      </w:tr>
      <w:tr w:rsidR="00EB4B78" w:rsidRPr="001263B3" w14:paraId="210062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27AB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CBBE2AD"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7EF3F94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AE67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BC732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9A2B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7F1975" w14:textId="77777777" w:rsidR="00EB4B78" w:rsidRPr="001263B3" w:rsidRDefault="00EB4B78" w:rsidP="00EB4B78">
            <w:pPr>
              <w:jc w:val="right"/>
              <w:rPr>
                <w:color w:val="000000"/>
              </w:rPr>
            </w:pPr>
            <w:r w:rsidRPr="001263B3">
              <w:rPr>
                <w:color w:val="000000"/>
              </w:rPr>
              <w:t>0,00</w:t>
            </w:r>
          </w:p>
        </w:tc>
      </w:tr>
      <w:tr w:rsidR="00EB4B78" w:rsidRPr="001263B3" w14:paraId="520526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D5E05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0C0F24"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47ADD85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51F3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FEEF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2F055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ED7098" w14:textId="77777777" w:rsidR="00EB4B78" w:rsidRPr="001263B3" w:rsidRDefault="00EB4B78" w:rsidP="00EB4B78">
            <w:pPr>
              <w:jc w:val="right"/>
              <w:rPr>
                <w:color w:val="000000"/>
              </w:rPr>
            </w:pPr>
            <w:r w:rsidRPr="001263B3">
              <w:rPr>
                <w:color w:val="000000"/>
              </w:rPr>
              <w:t>0,00</w:t>
            </w:r>
          </w:p>
        </w:tc>
      </w:tr>
      <w:tr w:rsidR="00EB4B78" w:rsidRPr="001263B3" w14:paraId="4026BE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D07D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427EF9" w14:textId="77777777" w:rsidR="00EB4B78" w:rsidRPr="001263B3" w:rsidRDefault="00EB4B78" w:rsidP="00EB4B78">
            <w:pPr>
              <w:jc w:val="center"/>
              <w:rPr>
                <w:color w:val="000000"/>
              </w:rPr>
            </w:pPr>
            <w:r w:rsidRPr="001263B3">
              <w:rPr>
                <w:color w:val="000000"/>
              </w:rPr>
              <w:t xml:space="preserve">02 4 03 70410 </w:t>
            </w:r>
          </w:p>
        </w:tc>
        <w:tc>
          <w:tcPr>
            <w:tcW w:w="850" w:type="dxa"/>
            <w:tcBorders>
              <w:top w:val="nil"/>
              <w:left w:val="nil"/>
              <w:bottom w:val="single" w:sz="4" w:space="0" w:color="000000"/>
              <w:right w:val="single" w:sz="4" w:space="0" w:color="000000"/>
            </w:tcBorders>
            <w:shd w:val="clear" w:color="auto" w:fill="auto"/>
            <w:noWrap/>
            <w:hideMark/>
          </w:tcPr>
          <w:p w14:paraId="430DF5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88FC9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500B3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CB4AA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FC6E79" w14:textId="77777777" w:rsidR="00EB4B78" w:rsidRPr="001263B3" w:rsidRDefault="00EB4B78" w:rsidP="00EB4B78">
            <w:pPr>
              <w:jc w:val="right"/>
              <w:rPr>
                <w:color w:val="000000"/>
              </w:rPr>
            </w:pPr>
            <w:r w:rsidRPr="001263B3">
              <w:rPr>
                <w:color w:val="000000"/>
              </w:rPr>
              <w:t>0,00</w:t>
            </w:r>
          </w:p>
        </w:tc>
      </w:tr>
      <w:tr w:rsidR="00EB4B78" w:rsidRPr="001263B3" w14:paraId="3F61E5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78A05" w14:textId="77777777" w:rsidR="00EB4B78" w:rsidRPr="001263B3" w:rsidRDefault="00EB4B78" w:rsidP="00EB4B78">
            <w:pPr>
              <w:rPr>
                <w:color w:val="000000"/>
                <w:sz w:val="22"/>
                <w:szCs w:val="22"/>
              </w:rPr>
            </w:pPr>
            <w:r w:rsidRPr="001263B3">
              <w:rPr>
                <w:color w:val="000000"/>
                <w:sz w:val="22"/>
                <w:szCs w:val="22"/>
              </w:rPr>
              <w:t>Субсидии на обеспечение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1E56997E"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7B4B28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44D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0349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75A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C64C17" w14:textId="77777777" w:rsidR="00EB4B78" w:rsidRPr="001263B3" w:rsidRDefault="00EB4B78" w:rsidP="00EB4B78">
            <w:pPr>
              <w:jc w:val="right"/>
              <w:rPr>
                <w:color w:val="000000"/>
              </w:rPr>
            </w:pPr>
            <w:r w:rsidRPr="001263B3">
              <w:rPr>
                <w:color w:val="000000"/>
              </w:rPr>
              <w:t>35 356 400,00</w:t>
            </w:r>
          </w:p>
        </w:tc>
      </w:tr>
      <w:tr w:rsidR="00EB4B78" w:rsidRPr="001263B3" w14:paraId="287CC5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B3C9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41782E"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4FAC3D1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AFDCD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B8F7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58F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BA95B" w14:textId="77777777" w:rsidR="00EB4B78" w:rsidRPr="001263B3" w:rsidRDefault="00EB4B78" w:rsidP="00EB4B78">
            <w:pPr>
              <w:jc w:val="right"/>
              <w:rPr>
                <w:color w:val="000000"/>
              </w:rPr>
            </w:pPr>
            <w:r w:rsidRPr="001263B3">
              <w:rPr>
                <w:color w:val="000000"/>
              </w:rPr>
              <w:t>35 356 400,00</w:t>
            </w:r>
          </w:p>
        </w:tc>
      </w:tr>
      <w:tr w:rsidR="00EB4B78" w:rsidRPr="001263B3" w14:paraId="63E2E5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BD78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C77201E"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4117F7D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8BBDE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006B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BFC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05392" w14:textId="77777777" w:rsidR="00EB4B78" w:rsidRPr="001263B3" w:rsidRDefault="00EB4B78" w:rsidP="00EB4B78">
            <w:pPr>
              <w:jc w:val="right"/>
              <w:rPr>
                <w:color w:val="000000"/>
              </w:rPr>
            </w:pPr>
            <w:r w:rsidRPr="001263B3">
              <w:rPr>
                <w:color w:val="000000"/>
              </w:rPr>
              <w:t>35 356 400,00</w:t>
            </w:r>
          </w:p>
        </w:tc>
      </w:tr>
      <w:tr w:rsidR="00EB4B78" w:rsidRPr="001263B3" w14:paraId="0C2444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BE0DA"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56DCCD5"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5057E5B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146B4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638B4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E32D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32F8F" w14:textId="77777777" w:rsidR="00EB4B78" w:rsidRPr="001263B3" w:rsidRDefault="00EB4B78" w:rsidP="00EB4B78">
            <w:pPr>
              <w:jc w:val="right"/>
              <w:rPr>
                <w:color w:val="000000"/>
              </w:rPr>
            </w:pPr>
            <w:r w:rsidRPr="001263B3">
              <w:rPr>
                <w:color w:val="000000"/>
              </w:rPr>
              <w:t>35 356 400,00</w:t>
            </w:r>
          </w:p>
        </w:tc>
      </w:tr>
      <w:tr w:rsidR="00EB4B78" w:rsidRPr="001263B3" w14:paraId="1E821C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A8FFB"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527663"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6594848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AC79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BFAF2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0177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81A420" w14:textId="77777777" w:rsidR="00EB4B78" w:rsidRPr="001263B3" w:rsidRDefault="00EB4B78" w:rsidP="00EB4B78">
            <w:pPr>
              <w:jc w:val="right"/>
              <w:rPr>
                <w:color w:val="000000"/>
              </w:rPr>
            </w:pPr>
            <w:r w:rsidRPr="001263B3">
              <w:rPr>
                <w:color w:val="000000"/>
              </w:rPr>
              <w:t>35 356 400,00</w:t>
            </w:r>
          </w:p>
        </w:tc>
      </w:tr>
      <w:tr w:rsidR="00EB4B78" w:rsidRPr="001263B3" w14:paraId="7B7DF9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52E3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04A9ED8" w14:textId="77777777" w:rsidR="00EB4B78" w:rsidRPr="001263B3" w:rsidRDefault="00EB4B78" w:rsidP="00EB4B78">
            <w:pPr>
              <w:jc w:val="center"/>
              <w:rPr>
                <w:color w:val="000000"/>
              </w:rPr>
            </w:pPr>
            <w:r w:rsidRPr="001263B3">
              <w:rPr>
                <w:color w:val="000000"/>
              </w:rPr>
              <w:t xml:space="preserve">02 4 03 R4970 </w:t>
            </w:r>
          </w:p>
        </w:tc>
        <w:tc>
          <w:tcPr>
            <w:tcW w:w="850" w:type="dxa"/>
            <w:tcBorders>
              <w:top w:val="nil"/>
              <w:left w:val="nil"/>
              <w:bottom w:val="single" w:sz="4" w:space="0" w:color="000000"/>
              <w:right w:val="single" w:sz="4" w:space="0" w:color="000000"/>
            </w:tcBorders>
            <w:shd w:val="clear" w:color="auto" w:fill="auto"/>
            <w:noWrap/>
            <w:hideMark/>
          </w:tcPr>
          <w:p w14:paraId="19BC740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BCE2C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561DB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BED71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04F4104" w14:textId="77777777" w:rsidR="00EB4B78" w:rsidRPr="001263B3" w:rsidRDefault="00EB4B78" w:rsidP="00EB4B78">
            <w:pPr>
              <w:jc w:val="right"/>
              <w:rPr>
                <w:color w:val="000000"/>
              </w:rPr>
            </w:pPr>
            <w:r w:rsidRPr="001263B3">
              <w:rPr>
                <w:color w:val="000000"/>
              </w:rPr>
              <w:t>35 356 400,00</w:t>
            </w:r>
          </w:p>
        </w:tc>
      </w:tr>
      <w:tr w:rsidR="00EB4B78" w:rsidRPr="001263B3" w14:paraId="0B49C3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8659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8E17EA" w14:textId="77777777" w:rsidR="00EB4B78" w:rsidRPr="001263B3" w:rsidRDefault="00EB4B78" w:rsidP="00EB4B78">
            <w:pPr>
              <w:jc w:val="center"/>
              <w:rPr>
                <w:color w:val="000000"/>
              </w:rPr>
            </w:pPr>
            <w:r w:rsidRPr="001263B3">
              <w:rPr>
                <w:color w:val="000000"/>
              </w:rPr>
              <w:t xml:space="preserve">02 4 04 00000 </w:t>
            </w:r>
          </w:p>
        </w:tc>
        <w:tc>
          <w:tcPr>
            <w:tcW w:w="850" w:type="dxa"/>
            <w:tcBorders>
              <w:top w:val="nil"/>
              <w:left w:val="nil"/>
              <w:bottom w:val="single" w:sz="4" w:space="0" w:color="000000"/>
              <w:right w:val="single" w:sz="4" w:space="0" w:color="000000"/>
            </w:tcBorders>
            <w:shd w:val="clear" w:color="auto" w:fill="auto"/>
            <w:noWrap/>
            <w:hideMark/>
          </w:tcPr>
          <w:p w14:paraId="56383F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812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1A70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C7F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8217E" w14:textId="77777777" w:rsidR="00EB4B78" w:rsidRPr="001263B3" w:rsidRDefault="00EB4B78" w:rsidP="00EB4B78">
            <w:pPr>
              <w:jc w:val="right"/>
              <w:rPr>
                <w:color w:val="000000"/>
              </w:rPr>
            </w:pPr>
            <w:r w:rsidRPr="001263B3">
              <w:rPr>
                <w:color w:val="000000"/>
              </w:rPr>
              <w:t>2 930 125 000,00</w:t>
            </w:r>
          </w:p>
        </w:tc>
      </w:tr>
      <w:tr w:rsidR="00EB4B78" w:rsidRPr="001263B3" w14:paraId="7FF775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B5D63"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6A549E"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093CE6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5B3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7135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579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8E35E" w14:textId="77777777" w:rsidR="00EB4B78" w:rsidRPr="001263B3" w:rsidRDefault="00EB4B78" w:rsidP="00EB4B78">
            <w:pPr>
              <w:jc w:val="right"/>
              <w:rPr>
                <w:color w:val="000000"/>
              </w:rPr>
            </w:pPr>
            <w:r w:rsidRPr="001263B3">
              <w:rPr>
                <w:color w:val="000000"/>
              </w:rPr>
              <w:t>2 873 669 700,00</w:t>
            </w:r>
          </w:p>
        </w:tc>
      </w:tr>
      <w:tr w:rsidR="00EB4B78" w:rsidRPr="001263B3" w14:paraId="6734F6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5AFC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E5CC98"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5EE6D8D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1A2A2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CF86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7E0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DCED8" w14:textId="77777777" w:rsidR="00EB4B78" w:rsidRPr="001263B3" w:rsidRDefault="00EB4B78" w:rsidP="00EB4B78">
            <w:pPr>
              <w:jc w:val="right"/>
              <w:rPr>
                <w:color w:val="000000"/>
              </w:rPr>
            </w:pPr>
            <w:r w:rsidRPr="001263B3">
              <w:rPr>
                <w:color w:val="000000"/>
              </w:rPr>
              <w:t>2 873 669 700,00</w:t>
            </w:r>
          </w:p>
        </w:tc>
      </w:tr>
      <w:tr w:rsidR="00EB4B78" w:rsidRPr="001263B3" w14:paraId="487FA4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D5280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D6CEB1C"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268459E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7AC14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547A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F3C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E1105" w14:textId="77777777" w:rsidR="00EB4B78" w:rsidRPr="001263B3" w:rsidRDefault="00EB4B78" w:rsidP="00EB4B78">
            <w:pPr>
              <w:jc w:val="right"/>
              <w:rPr>
                <w:color w:val="000000"/>
              </w:rPr>
            </w:pPr>
            <w:r w:rsidRPr="001263B3">
              <w:rPr>
                <w:color w:val="000000"/>
              </w:rPr>
              <w:t>2 873 669 700,00</w:t>
            </w:r>
          </w:p>
        </w:tc>
      </w:tr>
      <w:tr w:rsidR="00EB4B78" w:rsidRPr="001263B3" w14:paraId="777F89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AA83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0A34913"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43373F9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90181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FA059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B4A7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E9890" w14:textId="77777777" w:rsidR="00EB4B78" w:rsidRPr="001263B3" w:rsidRDefault="00EB4B78" w:rsidP="00EB4B78">
            <w:pPr>
              <w:jc w:val="right"/>
              <w:rPr>
                <w:color w:val="000000"/>
              </w:rPr>
            </w:pPr>
            <w:r w:rsidRPr="001263B3">
              <w:rPr>
                <w:color w:val="000000"/>
              </w:rPr>
              <w:t>2 870 869 700,00</w:t>
            </w:r>
          </w:p>
        </w:tc>
      </w:tr>
      <w:tr w:rsidR="00EB4B78" w:rsidRPr="001263B3" w14:paraId="1E767B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AAA0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194F10"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2BFB238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8DEE1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F3ED9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EE1EF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266ED4" w14:textId="77777777" w:rsidR="00EB4B78" w:rsidRPr="001263B3" w:rsidRDefault="00EB4B78" w:rsidP="00EB4B78">
            <w:pPr>
              <w:jc w:val="right"/>
              <w:rPr>
                <w:color w:val="000000"/>
              </w:rPr>
            </w:pPr>
            <w:r w:rsidRPr="001263B3">
              <w:rPr>
                <w:color w:val="000000"/>
              </w:rPr>
              <w:t>2 870 869 700,00</w:t>
            </w:r>
          </w:p>
        </w:tc>
      </w:tr>
      <w:tr w:rsidR="00EB4B78" w:rsidRPr="001263B3" w14:paraId="50E025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F122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E8C820"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4052388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50A3F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AFD2D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374E5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C5B5E7" w14:textId="77777777" w:rsidR="00EB4B78" w:rsidRPr="001263B3" w:rsidRDefault="00EB4B78" w:rsidP="00EB4B78">
            <w:pPr>
              <w:jc w:val="right"/>
              <w:rPr>
                <w:color w:val="000000"/>
              </w:rPr>
            </w:pPr>
            <w:r w:rsidRPr="001263B3">
              <w:rPr>
                <w:color w:val="000000"/>
              </w:rPr>
              <w:t>2 870 869 700,00</w:t>
            </w:r>
          </w:p>
        </w:tc>
      </w:tr>
      <w:tr w:rsidR="00EB4B78" w:rsidRPr="001263B3" w14:paraId="6A8EF1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2DDC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0302CBA0"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1D4A72A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1DF7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F1BF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FF83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E0FC0" w14:textId="77777777" w:rsidR="00EB4B78" w:rsidRPr="001263B3" w:rsidRDefault="00EB4B78" w:rsidP="00EB4B78">
            <w:pPr>
              <w:jc w:val="right"/>
              <w:rPr>
                <w:color w:val="000000"/>
              </w:rPr>
            </w:pPr>
            <w:r w:rsidRPr="001263B3">
              <w:rPr>
                <w:color w:val="000000"/>
              </w:rPr>
              <w:t>2 800 000,00</w:t>
            </w:r>
          </w:p>
        </w:tc>
      </w:tr>
      <w:tr w:rsidR="00EB4B78" w:rsidRPr="001263B3" w14:paraId="7DFED3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9D61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268F16"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5C4C26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66DDC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56C16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47845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AC95E2" w14:textId="77777777" w:rsidR="00EB4B78" w:rsidRPr="001263B3" w:rsidRDefault="00EB4B78" w:rsidP="00EB4B78">
            <w:pPr>
              <w:jc w:val="right"/>
              <w:rPr>
                <w:color w:val="000000"/>
              </w:rPr>
            </w:pPr>
            <w:r w:rsidRPr="001263B3">
              <w:rPr>
                <w:color w:val="000000"/>
              </w:rPr>
              <w:t>2 800 000,00</w:t>
            </w:r>
          </w:p>
        </w:tc>
      </w:tr>
      <w:tr w:rsidR="00EB4B78" w:rsidRPr="001263B3" w14:paraId="07BAD3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AF10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FE5F8E" w14:textId="77777777" w:rsidR="00EB4B78" w:rsidRPr="001263B3" w:rsidRDefault="00EB4B78" w:rsidP="00EB4B78">
            <w:pPr>
              <w:jc w:val="center"/>
              <w:rPr>
                <w:color w:val="000000"/>
              </w:rPr>
            </w:pPr>
            <w:r w:rsidRPr="001263B3">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05A4B0A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946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A68BA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47AAC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6F87D5" w14:textId="77777777" w:rsidR="00EB4B78" w:rsidRPr="001263B3" w:rsidRDefault="00EB4B78" w:rsidP="00EB4B78">
            <w:pPr>
              <w:jc w:val="right"/>
              <w:rPr>
                <w:color w:val="000000"/>
              </w:rPr>
            </w:pPr>
            <w:r w:rsidRPr="001263B3">
              <w:rPr>
                <w:color w:val="000000"/>
              </w:rPr>
              <w:t>2 800 000,00</w:t>
            </w:r>
          </w:p>
        </w:tc>
      </w:tr>
      <w:tr w:rsidR="00EB4B78" w:rsidRPr="001263B3" w14:paraId="766322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70012"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AA67D1"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455D76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587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A7DE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164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59C8A" w14:textId="77777777" w:rsidR="00EB4B78" w:rsidRPr="001263B3" w:rsidRDefault="00EB4B78" w:rsidP="00EB4B78">
            <w:pPr>
              <w:jc w:val="right"/>
              <w:rPr>
                <w:color w:val="000000"/>
              </w:rPr>
            </w:pPr>
            <w:r w:rsidRPr="001263B3">
              <w:rPr>
                <w:color w:val="000000"/>
              </w:rPr>
              <w:t>37 153 900,00</w:t>
            </w:r>
          </w:p>
        </w:tc>
      </w:tr>
      <w:tr w:rsidR="00EB4B78" w:rsidRPr="001263B3" w14:paraId="3BED8E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467C7"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AE285E"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1B4F674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39F3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3C4D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55E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073F6" w14:textId="77777777" w:rsidR="00EB4B78" w:rsidRPr="001263B3" w:rsidRDefault="00EB4B78" w:rsidP="00EB4B78">
            <w:pPr>
              <w:jc w:val="right"/>
              <w:rPr>
                <w:color w:val="000000"/>
              </w:rPr>
            </w:pPr>
            <w:r w:rsidRPr="001263B3">
              <w:rPr>
                <w:color w:val="000000"/>
              </w:rPr>
              <w:t>37 153 900,00</w:t>
            </w:r>
          </w:p>
        </w:tc>
      </w:tr>
      <w:tr w:rsidR="00EB4B78" w:rsidRPr="001263B3" w14:paraId="55CEDC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0ED8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E54764F"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494B859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5205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9E20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78C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ED644" w14:textId="77777777" w:rsidR="00EB4B78" w:rsidRPr="001263B3" w:rsidRDefault="00EB4B78" w:rsidP="00EB4B78">
            <w:pPr>
              <w:jc w:val="right"/>
              <w:rPr>
                <w:color w:val="000000"/>
              </w:rPr>
            </w:pPr>
            <w:r w:rsidRPr="001263B3">
              <w:rPr>
                <w:color w:val="000000"/>
              </w:rPr>
              <w:t>37 153 900,00</w:t>
            </w:r>
          </w:p>
        </w:tc>
      </w:tr>
      <w:tr w:rsidR="00EB4B78" w:rsidRPr="001263B3" w14:paraId="5482D7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FCBA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96411D1"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4F0C647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7694B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3379B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D0F7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2E048" w14:textId="77777777" w:rsidR="00EB4B78" w:rsidRPr="001263B3" w:rsidRDefault="00EB4B78" w:rsidP="00EB4B78">
            <w:pPr>
              <w:jc w:val="right"/>
              <w:rPr>
                <w:color w:val="000000"/>
              </w:rPr>
            </w:pPr>
            <w:r w:rsidRPr="001263B3">
              <w:rPr>
                <w:color w:val="000000"/>
              </w:rPr>
              <w:t>37 153 900,00</w:t>
            </w:r>
          </w:p>
        </w:tc>
      </w:tr>
      <w:tr w:rsidR="00EB4B78" w:rsidRPr="001263B3" w14:paraId="1B5BD6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00B7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E5517D"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0074002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36A68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FFC3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9A8CC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17E292" w14:textId="77777777" w:rsidR="00EB4B78" w:rsidRPr="001263B3" w:rsidRDefault="00EB4B78" w:rsidP="00EB4B78">
            <w:pPr>
              <w:jc w:val="right"/>
              <w:rPr>
                <w:color w:val="000000"/>
              </w:rPr>
            </w:pPr>
            <w:r w:rsidRPr="001263B3">
              <w:rPr>
                <w:color w:val="000000"/>
              </w:rPr>
              <w:t>37 153 900,00</w:t>
            </w:r>
          </w:p>
        </w:tc>
      </w:tr>
      <w:tr w:rsidR="00EB4B78" w:rsidRPr="001263B3" w14:paraId="42008E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08B5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5E6CC9" w14:textId="77777777" w:rsidR="00EB4B78" w:rsidRPr="001263B3" w:rsidRDefault="00EB4B78" w:rsidP="00EB4B78">
            <w:pPr>
              <w:jc w:val="center"/>
              <w:rPr>
                <w:color w:val="000000"/>
              </w:rPr>
            </w:pPr>
            <w:r w:rsidRPr="001263B3">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53802F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A1174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0773C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F2A4D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AAA174" w14:textId="77777777" w:rsidR="00EB4B78" w:rsidRPr="001263B3" w:rsidRDefault="00EB4B78" w:rsidP="00EB4B78">
            <w:pPr>
              <w:jc w:val="right"/>
              <w:rPr>
                <w:color w:val="000000"/>
              </w:rPr>
            </w:pPr>
            <w:r w:rsidRPr="001263B3">
              <w:rPr>
                <w:color w:val="000000"/>
              </w:rPr>
              <w:t>37 153 900,00</w:t>
            </w:r>
          </w:p>
        </w:tc>
      </w:tr>
      <w:tr w:rsidR="00EB4B78" w:rsidRPr="001263B3" w14:paraId="0BC06B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1B072" w14:textId="77777777" w:rsidR="00EB4B78" w:rsidRPr="001263B3" w:rsidRDefault="00EB4B78" w:rsidP="00EB4B78">
            <w:pPr>
              <w:rPr>
                <w:color w:val="000000"/>
                <w:sz w:val="22"/>
                <w:szCs w:val="22"/>
              </w:rPr>
            </w:pPr>
            <w:r w:rsidRPr="001263B3">
              <w:rPr>
                <w:color w:val="000000"/>
                <w:sz w:val="22"/>
                <w:szCs w:val="22"/>
              </w:rPr>
              <w:lastRenderedPageBreak/>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0BABD2A"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16F7AD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99F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2EDF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22D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763E6" w14:textId="77777777" w:rsidR="00EB4B78" w:rsidRPr="001263B3" w:rsidRDefault="00EB4B78" w:rsidP="00EB4B78">
            <w:pPr>
              <w:jc w:val="right"/>
              <w:rPr>
                <w:color w:val="000000"/>
              </w:rPr>
            </w:pPr>
            <w:r w:rsidRPr="001263B3">
              <w:rPr>
                <w:color w:val="000000"/>
              </w:rPr>
              <w:t>3 840 000,00</w:t>
            </w:r>
          </w:p>
        </w:tc>
      </w:tr>
      <w:tr w:rsidR="00EB4B78" w:rsidRPr="001263B3" w14:paraId="0D8D97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E4801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13DFDB"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117FB03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974D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89B6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4D8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0EAD3" w14:textId="77777777" w:rsidR="00EB4B78" w:rsidRPr="001263B3" w:rsidRDefault="00EB4B78" w:rsidP="00EB4B78">
            <w:pPr>
              <w:jc w:val="right"/>
              <w:rPr>
                <w:color w:val="000000"/>
              </w:rPr>
            </w:pPr>
            <w:r w:rsidRPr="001263B3">
              <w:rPr>
                <w:color w:val="000000"/>
              </w:rPr>
              <w:t>3 840 000,00</w:t>
            </w:r>
          </w:p>
        </w:tc>
      </w:tr>
      <w:tr w:rsidR="00EB4B78" w:rsidRPr="001263B3" w14:paraId="22918D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DF41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2B8EBAB"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4B35E18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18D84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2EAB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85F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8318B" w14:textId="77777777" w:rsidR="00EB4B78" w:rsidRPr="001263B3" w:rsidRDefault="00EB4B78" w:rsidP="00EB4B78">
            <w:pPr>
              <w:jc w:val="right"/>
              <w:rPr>
                <w:color w:val="000000"/>
              </w:rPr>
            </w:pPr>
            <w:r w:rsidRPr="001263B3">
              <w:rPr>
                <w:color w:val="000000"/>
              </w:rPr>
              <w:t>3 840 000,00</w:t>
            </w:r>
          </w:p>
        </w:tc>
      </w:tr>
      <w:tr w:rsidR="00EB4B78" w:rsidRPr="001263B3" w14:paraId="1B4F48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B63F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B370C63"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09E3365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A9662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BFB96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37C3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0BD69" w14:textId="77777777" w:rsidR="00EB4B78" w:rsidRPr="001263B3" w:rsidRDefault="00EB4B78" w:rsidP="00EB4B78">
            <w:pPr>
              <w:jc w:val="right"/>
              <w:rPr>
                <w:color w:val="000000"/>
              </w:rPr>
            </w:pPr>
            <w:r w:rsidRPr="001263B3">
              <w:rPr>
                <w:color w:val="000000"/>
              </w:rPr>
              <w:t>3 840 000,00</w:t>
            </w:r>
          </w:p>
        </w:tc>
      </w:tr>
      <w:tr w:rsidR="00EB4B78" w:rsidRPr="001263B3" w14:paraId="0BDE5F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A5CA7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55B264"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1CA97AC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D7CC9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D1258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98C5D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EAAC3B" w14:textId="77777777" w:rsidR="00EB4B78" w:rsidRPr="001263B3" w:rsidRDefault="00EB4B78" w:rsidP="00EB4B78">
            <w:pPr>
              <w:jc w:val="right"/>
              <w:rPr>
                <w:color w:val="000000"/>
              </w:rPr>
            </w:pPr>
            <w:r w:rsidRPr="001263B3">
              <w:rPr>
                <w:color w:val="000000"/>
              </w:rPr>
              <w:t>3 840 000,00</w:t>
            </w:r>
          </w:p>
        </w:tc>
      </w:tr>
      <w:tr w:rsidR="00EB4B78" w:rsidRPr="001263B3" w14:paraId="02FEE9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4717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821336" w14:textId="77777777" w:rsidR="00EB4B78" w:rsidRPr="001263B3" w:rsidRDefault="00EB4B78" w:rsidP="00EB4B78">
            <w:pPr>
              <w:jc w:val="center"/>
              <w:rPr>
                <w:color w:val="000000"/>
              </w:rPr>
            </w:pPr>
            <w:r w:rsidRPr="001263B3">
              <w:rPr>
                <w:color w:val="000000"/>
              </w:rPr>
              <w:t xml:space="preserve">02 4 04 21650 </w:t>
            </w:r>
          </w:p>
        </w:tc>
        <w:tc>
          <w:tcPr>
            <w:tcW w:w="850" w:type="dxa"/>
            <w:tcBorders>
              <w:top w:val="nil"/>
              <w:left w:val="nil"/>
              <w:bottom w:val="single" w:sz="4" w:space="0" w:color="000000"/>
              <w:right w:val="single" w:sz="4" w:space="0" w:color="000000"/>
            </w:tcBorders>
            <w:shd w:val="clear" w:color="auto" w:fill="auto"/>
            <w:noWrap/>
            <w:hideMark/>
          </w:tcPr>
          <w:p w14:paraId="3F27D9F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E14F9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B7278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75220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A6CC77" w14:textId="77777777" w:rsidR="00EB4B78" w:rsidRPr="001263B3" w:rsidRDefault="00EB4B78" w:rsidP="00EB4B78">
            <w:pPr>
              <w:jc w:val="right"/>
              <w:rPr>
                <w:color w:val="000000"/>
              </w:rPr>
            </w:pPr>
            <w:r w:rsidRPr="001263B3">
              <w:rPr>
                <w:color w:val="000000"/>
              </w:rPr>
              <w:t>3 840 000,00</w:t>
            </w:r>
          </w:p>
        </w:tc>
      </w:tr>
      <w:tr w:rsidR="00EB4B78" w:rsidRPr="001263B3" w14:paraId="194F64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A8F0B" w14:textId="77777777" w:rsidR="00EB4B78" w:rsidRPr="001263B3" w:rsidRDefault="00EB4B78" w:rsidP="00EB4B78">
            <w:pPr>
              <w:rPr>
                <w:color w:val="000000"/>
                <w:sz w:val="22"/>
                <w:szCs w:val="22"/>
              </w:rPr>
            </w:pPr>
            <w:r w:rsidRPr="001263B3">
              <w:rPr>
                <w:color w:val="000000"/>
                <w:sz w:val="22"/>
                <w:szCs w:val="22"/>
              </w:rPr>
              <w:t>Проведение конкурса профессионального мастерства в сфере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2F5E43B5"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4E5855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EA3F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4625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4FF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78969" w14:textId="77777777" w:rsidR="00EB4B78" w:rsidRPr="001263B3" w:rsidRDefault="00EB4B78" w:rsidP="00EB4B78">
            <w:pPr>
              <w:jc w:val="right"/>
              <w:rPr>
                <w:color w:val="000000"/>
              </w:rPr>
            </w:pPr>
            <w:r w:rsidRPr="001263B3">
              <w:rPr>
                <w:color w:val="000000"/>
              </w:rPr>
              <w:t>50 000,00</w:t>
            </w:r>
          </w:p>
        </w:tc>
      </w:tr>
      <w:tr w:rsidR="00EB4B78" w:rsidRPr="001263B3" w14:paraId="52804E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7F66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14CE86"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4E439C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E658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DA3A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53E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C3814" w14:textId="77777777" w:rsidR="00EB4B78" w:rsidRPr="001263B3" w:rsidRDefault="00EB4B78" w:rsidP="00EB4B78">
            <w:pPr>
              <w:jc w:val="right"/>
              <w:rPr>
                <w:color w:val="000000"/>
              </w:rPr>
            </w:pPr>
            <w:r w:rsidRPr="001263B3">
              <w:rPr>
                <w:color w:val="000000"/>
              </w:rPr>
              <w:t>50 000,00</w:t>
            </w:r>
          </w:p>
        </w:tc>
      </w:tr>
      <w:tr w:rsidR="00EB4B78" w:rsidRPr="001263B3" w14:paraId="50751A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55378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34002FF"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69BFB90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29BA1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D638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480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BAD54" w14:textId="77777777" w:rsidR="00EB4B78" w:rsidRPr="001263B3" w:rsidRDefault="00EB4B78" w:rsidP="00EB4B78">
            <w:pPr>
              <w:jc w:val="right"/>
              <w:rPr>
                <w:color w:val="000000"/>
              </w:rPr>
            </w:pPr>
            <w:r w:rsidRPr="001263B3">
              <w:rPr>
                <w:color w:val="000000"/>
              </w:rPr>
              <w:t>50 000,00</w:t>
            </w:r>
          </w:p>
        </w:tc>
      </w:tr>
      <w:tr w:rsidR="00EB4B78" w:rsidRPr="001263B3" w14:paraId="519F58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00A2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BE30C55"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405CE44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AD877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33227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BD42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C20B4" w14:textId="77777777" w:rsidR="00EB4B78" w:rsidRPr="001263B3" w:rsidRDefault="00EB4B78" w:rsidP="00EB4B78">
            <w:pPr>
              <w:jc w:val="right"/>
              <w:rPr>
                <w:color w:val="000000"/>
              </w:rPr>
            </w:pPr>
            <w:r w:rsidRPr="001263B3">
              <w:rPr>
                <w:color w:val="000000"/>
              </w:rPr>
              <w:t>50 000,00</w:t>
            </w:r>
          </w:p>
        </w:tc>
      </w:tr>
      <w:tr w:rsidR="00EB4B78" w:rsidRPr="001263B3" w14:paraId="6F25A9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F5E6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A58058"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21396B2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D0F0C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B1661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A781B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2803C6" w14:textId="77777777" w:rsidR="00EB4B78" w:rsidRPr="001263B3" w:rsidRDefault="00EB4B78" w:rsidP="00EB4B78">
            <w:pPr>
              <w:jc w:val="right"/>
              <w:rPr>
                <w:color w:val="000000"/>
              </w:rPr>
            </w:pPr>
            <w:r w:rsidRPr="001263B3">
              <w:rPr>
                <w:color w:val="000000"/>
              </w:rPr>
              <w:t>50 000,00</w:t>
            </w:r>
          </w:p>
        </w:tc>
      </w:tr>
      <w:tr w:rsidR="00EB4B78" w:rsidRPr="001263B3" w14:paraId="016E9B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36E0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30EAC4" w14:textId="77777777" w:rsidR="00EB4B78" w:rsidRPr="001263B3" w:rsidRDefault="00EB4B78" w:rsidP="00EB4B78">
            <w:pPr>
              <w:jc w:val="center"/>
              <w:rPr>
                <w:color w:val="000000"/>
              </w:rPr>
            </w:pPr>
            <w:r w:rsidRPr="001263B3">
              <w:rPr>
                <w:color w:val="000000"/>
              </w:rPr>
              <w:t xml:space="preserve">02 4 04 22020 </w:t>
            </w:r>
          </w:p>
        </w:tc>
        <w:tc>
          <w:tcPr>
            <w:tcW w:w="850" w:type="dxa"/>
            <w:tcBorders>
              <w:top w:val="nil"/>
              <w:left w:val="nil"/>
              <w:bottom w:val="single" w:sz="4" w:space="0" w:color="000000"/>
              <w:right w:val="single" w:sz="4" w:space="0" w:color="000000"/>
            </w:tcBorders>
            <w:shd w:val="clear" w:color="auto" w:fill="auto"/>
            <w:noWrap/>
            <w:hideMark/>
          </w:tcPr>
          <w:p w14:paraId="73AB547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ED35AD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50408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C80F6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048BA9" w14:textId="77777777" w:rsidR="00EB4B78" w:rsidRPr="001263B3" w:rsidRDefault="00EB4B78" w:rsidP="00EB4B78">
            <w:pPr>
              <w:jc w:val="right"/>
              <w:rPr>
                <w:color w:val="000000"/>
              </w:rPr>
            </w:pPr>
            <w:r w:rsidRPr="001263B3">
              <w:rPr>
                <w:color w:val="000000"/>
              </w:rPr>
              <w:t>50 000,00</w:t>
            </w:r>
          </w:p>
        </w:tc>
      </w:tr>
      <w:tr w:rsidR="00EB4B78" w:rsidRPr="001263B3" w14:paraId="15F581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9E7ED"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23140B"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43C497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B36A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6C77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CFF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68F56" w14:textId="77777777" w:rsidR="00EB4B78" w:rsidRPr="001263B3" w:rsidRDefault="00EB4B78" w:rsidP="00EB4B78">
            <w:pPr>
              <w:jc w:val="right"/>
              <w:rPr>
                <w:color w:val="000000"/>
              </w:rPr>
            </w:pPr>
            <w:r w:rsidRPr="001263B3">
              <w:rPr>
                <w:color w:val="000000"/>
              </w:rPr>
              <w:t>4 000 000,00</w:t>
            </w:r>
          </w:p>
        </w:tc>
      </w:tr>
      <w:tr w:rsidR="00EB4B78" w:rsidRPr="001263B3" w14:paraId="088980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3B885"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AA8B07"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3BA454A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512F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8943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3E9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9E66C" w14:textId="77777777" w:rsidR="00EB4B78" w:rsidRPr="001263B3" w:rsidRDefault="00EB4B78" w:rsidP="00EB4B78">
            <w:pPr>
              <w:jc w:val="right"/>
              <w:rPr>
                <w:color w:val="000000"/>
              </w:rPr>
            </w:pPr>
            <w:r w:rsidRPr="001263B3">
              <w:rPr>
                <w:color w:val="000000"/>
              </w:rPr>
              <w:t>4 000 000,00</w:t>
            </w:r>
          </w:p>
        </w:tc>
      </w:tr>
      <w:tr w:rsidR="00EB4B78" w:rsidRPr="001263B3" w14:paraId="29CB63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72C6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A0E1A97"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0A1F0A2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D4E78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C25D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00A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9CA1C" w14:textId="77777777" w:rsidR="00EB4B78" w:rsidRPr="001263B3" w:rsidRDefault="00EB4B78" w:rsidP="00EB4B78">
            <w:pPr>
              <w:jc w:val="right"/>
              <w:rPr>
                <w:color w:val="000000"/>
              </w:rPr>
            </w:pPr>
            <w:r w:rsidRPr="001263B3">
              <w:rPr>
                <w:color w:val="000000"/>
              </w:rPr>
              <w:t>4 000 000,00</w:t>
            </w:r>
          </w:p>
        </w:tc>
      </w:tr>
      <w:tr w:rsidR="00EB4B78" w:rsidRPr="001263B3" w14:paraId="2FA7D3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C42C3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2E14CFD"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28536E7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C0811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248D3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4982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09EC6" w14:textId="77777777" w:rsidR="00EB4B78" w:rsidRPr="001263B3" w:rsidRDefault="00EB4B78" w:rsidP="00EB4B78">
            <w:pPr>
              <w:jc w:val="right"/>
              <w:rPr>
                <w:color w:val="000000"/>
              </w:rPr>
            </w:pPr>
            <w:r w:rsidRPr="001263B3">
              <w:rPr>
                <w:color w:val="000000"/>
              </w:rPr>
              <w:t>4 000 000,00</w:t>
            </w:r>
          </w:p>
        </w:tc>
      </w:tr>
      <w:tr w:rsidR="00EB4B78" w:rsidRPr="001263B3" w14:paraId="2145A5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6804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53C415"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579664D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A79F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92E3C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39465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4CA43E" w14:textId="77777777" w:rsidR="00EB4B78" w:rsidRPr="001263B3" w:rsidRDefault="00EB4B78" w:rsidP="00EB4B78">
            <w:pPr>
              <w:jc w:val="right"/>
              <w:rPr>
                <w:color w:val="000000"/>
              </w:rPr>
            </w:pPr>
            <w:r w:rsidRPr="001263B3">
              <w:rPr>
                <w:color w:val="000000"/>
              </w:rPr>
              <w:t>4 000 000,00</w:t>
            </w:r>
          </w:p>
        </w:tc>
      </w:tr>
      <w:tr w:rsidR="00EB4B78" w:rsidRPr="001263B3" w14:paraId="302DB2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EBA9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A812E3" w14:textId="77777777" w:rsidR="00EB4B78" w:rsidRPr="001263B3" w:rsidRDefault="00EB4B78" w:rsidP="00EB4B78">
            <w:pPr>
              <w:jc w:val="center"/>
              <w:rPr>
                <w:color w:val="000000"/>
              </w:rPr>
            </w:pPr>
            <w:r w:rsidRPr="001263B3">
              <w:rPr>
                <w:color w:val="000000"/>
              </w:rPr>
              <w:t xml:space="preserve">02 4 04 23060 </w:t>
            </w:r>
          </w:p>
        </w:tc>
        <w:tc>
          <w:tcPr>
            <w:tcW w:w="850" w:type="dxa"/>
            <w:tcBorders>
              <w:top w:val="nil"/>
              <w:left w:val="nil"/>
              <w:bottom w:val="single" w:sz="4" w:space="0" w:color="000000"/>
              <w:right w:val="single" w:sz="4" w:space="0" w:color="000000"/>
            </w:tcBorders>
            <w:shd w:val="clear" w:color="auto" w:fill="auto"/>
            <w:noWrap/>
            <w:hideMark/>
          </w:tcPr>
          <w:p w14:paraId="78E9498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B5DF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3F072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0151A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A67D9D" w14:textId="77777777" w:rsidR="00EB4B78" w:rsidRPr="001263B3" w:rsidRDefault="00EB4B78" w:rsidP="00EB4B78">
            <w:pPr>
              <w:jc w:val="right"/>
              <w:rPr>
                <w:color w:val="000000"/>
              </w:rPr>
            </w:pPr>
            <w:r w:rsidRPr="001263B3">
              <w:rPr>
                <w:color w:val="000000"/>
              </w:rPr>
              <w:t>4 000 000,00</w:t>
            </w:r>
          </w:p>
        </w:tc>
      </w:tr>
      <w:tr w:rsidR="00EB4B78" w:rsidRPr="001263B3" w14:paraId="74A426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33EFBF" w14:textId="77777777" w:rsidR="00EB4B78" w:rsidRPr="001263B3" w:rsidRDefault="00EB4B78" w:rsidP="00EB4B78">
            <w:pPr>
              <w:rPr>
                <w:color w:val="000000"/>
                <w:sz w:val="22"/>
                <w:szCs w:val="22"/>
              </w:rPr>
            </w:pPr>
            <w:r w:rsidRPr="001263B3">
              <w:rPr>
                <w:color w:val="000000"/>
                <w:sz w:val="22"/>
                <w:szCs w:val="22"/>
              </w:rPr>
              <w:t>Доставка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37817151"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7BE4FE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CF8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9E1D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F4F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17D64" w14:textId="77777777" w:rsidR="00EB4B78" w:rsidRPr="001263B3" w:rsidRDefault="00EB4B78" w:rsidP="00EB4B78">
            <w:pPr>
              <w:jc w:val="right"/>
              <w:rPr>
                <w:color w:val="000000"/>
              </w:rPr>
            </w:pPr>
            <w:r w:rsidRPr="001263B3">
              <w:rPr>
                <w:color w:val="000000"/>
              </w:rPr>
              <w:t>11 375 400,00</w:t>
            </w:r>
          </w:p>
        </w:tc>
      </w:tr>
      <w:tr w:rsidR="00EB4B78" w:rsidRPr="001263B3" w14:paraId="048D67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0B11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76FAE7"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3F843C3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06208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1BD1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387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94E4B" w14:textId="77777777" w:rsidR="00EB4B78" w:rsidRPr="001263B3" w:rsidRDefault="00EB4B78" w:rsidP="00EB4B78">
            <w:pPr>
              <w:jc w:val="right"/>
              <w:rPr>
                <w:color w:val="000000"/>
              </w:rPr>
            </w:pPr>
            <w:r w:rsidRPr="001263B3">
              <w:rPr>
                <w:color w:val="000000"/>
              </w:rPr>
              <w:t>11 375 400,00</w:t>
            </w:r>
          </w:p>
        </w:tc>
      </w:tr>
      <w:tr w:rsidR="00EB4B78" w:rsidRPr="001263B3" w14:paraId="5ED89E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FBFF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04A906"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6DD4FE6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31A51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9749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F64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1B1A3" w14:textId="77777777" w:rsidR="00EB4B78" w:rsidRPr="001263B3" w:rsidRDefault="00EB4B78" w:rsidP="00EB4B78">
            <w:pPr>
              <w:jc w:val="right"/>
              <w:rPr>
                <w:color w:val="000000"/>
              </w:rPr>
            </w:pPr>
            <w:r w:rsidRPr="001263B3">
              <w:rPr>
                <w:color w:val="000000"/>
              </w:rPr>
              <w:t>11 375 400,00</w:t>
            </w:r>
          </w:p>
        </w:tc>
      </w:tr>
      <w:tr w:rsidR="00EB4B78" w:rsidRPr="001263B3" w14:paraId="12937E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2FD8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A362553"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4A42BAD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06B43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3C108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52B2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C5B33" w14:textId="77777777" w:rsidR="00EB4B78" w:rsidRPr="001263B3" w:rsidRDefault="00EB4B78" w:rsidP="00EB4B78">
            <w:pPr>
              <w:jc w:val="right"/>
              <w:rPr>
                <w:color w:val="000000"/>
              </w:rPr>
            </w:pPr>
            <w:r w:rsidRPr="001263B3">
              <w:rPr>
                <w:color w:val="000000"/>
              </w:rPr>
              <w:t>11 375 400,00</w:t>
            </w:r>
          </w:p>
        </w:tc>
      </w:tr>
      <w:tr w:rsidR="00EB4B78" w:rsidRPr="001263B3" w14:paraId="0FBCA3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43AB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2C378D"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525BC5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C348A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C6AEB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2A8FD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DCABEE" w14:textId="77777777" w:rsidR="00EB4B78" w:rsidRPr="001263B3" w:rsidRDefault="00EB4B78" w:rsidP="00EB4B78">
            <w:pPr>
              <w:jc w:val="right"/>
              <w:rPr>
                <w:color w:val="000000"/>
              </w:rPr>
            </w:pPr>
            <w:r w:rsidRPr="001263B3">
              <w:rPr>
                <w:color w:val="000000"/>
              </w:rPr>
              <w:t>11 375 400,00</w:t>
            </w:r>
          </w:p>
        </w:tc>
      </w:tr>
      <w:tr w:rsidR="00EB4B78" w:rsidRPr="001263B3" w14:paraId="7DDE8A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EB2C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AD3370" w14:textId="77777777" w:rsidR="00EB4B78" w:rsidRPr="001263B3" w:rsidRDefault="00EB4B78" w:rsidP="00EB4B78">
            <w:pPr>
              <w:jc w:val="center"/>
              <w:rPr>
                <w:color w:val="000000"/>
              </w:rPr>
            </w:pPr>
            <w:r w:rsidRPr="001263B3">
              <w:rPr>
                <w:color w:val="000000"/>
              </w:rPr>
              <w:t xml:space="preserve">02 4 04 24920 </w:t>
            </w:r>
          </w:p>
        </w:tc>
        <w:tc>
          <w:tcPr>
            <w:tcW w:w="850" w:type="dxa"/>
            <w:tcBorders>
              <w:top w:val="nil"/>
              <w:left w:val="nil"/>
              <w:bottom w:val="single" w:sz="4" w:space="0" w:color="000000"/>
              <w:right w:val="single" w:sz="4" w:space="0" w:color="000000"/>
            </w:tcBorders>
            <w:shd w:val="clear" w:color="auto" w:fill="auto"/>
            <w:noWrap/>
            <w:hideMark/>
          </w:tcPr>
          <w:p w14:paraId="359B43E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88C43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B6C6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D9CA9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3EA8CD" w14:textId="77777777" w:rsidR="00EB4B78" w:rsidRPr="001263B3" w:rsidRDefault="00EB4B78" w:rsidP="00EB4B78">
            <w:pPr>
              <w:jc w:val="right"/>
              <w:rPr>
                <w:color w:val="000000"/>
              </w:rPr>
            </w:pPr>
            <w:r w:rsidRPr="001263B3">
              <w:rPr>
                <w:color w:val="000000"/>
              </w:rPr>
              <w:t>11 375 400,00</w:t>
            </w:r>
          </w:p>
        </w:tc>
      </w:tr>
      <w:tr w:rsidR="00EB4B78" w:rsidRPr="001263B3" w14:paraId="136346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2FCCC" w14:textId="77777777" w:rsidR="00EB4B78" w:rsidRPr="001263B3" w:rsidRDefault="00EB4B78" w:rsidP="00EB4B78">
            <w:pPr>
              <w:rPr>
                <w:color w:val="000000"/>
                <w:sz w:val="22"/>
                <w:szCs w:val="22"/>
              </w:rPr>
            </w:pPr>
            <w:r w:rsidRPr="001263B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3989037D"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5857A3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654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C12A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B0F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E348F" w14:textId="77777777" w:rsidR="00EB4B78" w:rsidRPr="001263B3" w:rsidRDefault="00EB4B78" w:rsidP="00EB4B78">
            <w:pPr>
              <w:jc w:val="right"/>
              <w:rPr>
                <w:color w:val="000000"/>
              </w:rPr>
            </w:pPr>
            <w:r w:rsidRPr="001263B3">
              <w:rPr>
                <w:color w:val="000000"/>
              </w:rPr>
              <w:t>36 000,00</w:t>
            </w:r>
          </w:p>
        </w:tc>
      </w:tr>
      <w:tr w:rsidR="00EB4B78" w:rsidRPr="001263B3" w14:paraId="0FE969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9E8792"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C3D8FB"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5268196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A481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11A4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353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257A6" w14:textId="77777777" w:rsidR="00EB4B78" w:rsidRPr="001263B3" w:rsidRDefault="00EB4B78" w:rsidP="00EB4B78">
            <w:pPr>
              <w:jc w:val="right"/>
              <w:rPr>
                <w:color w:val="000000"/>
              </w:rPr>
            </w:pPr>
            <w:r w:rsidRPr="001263B3">
              <w:rPr>
                <w:color w:val="000000"/>
              </w:rPr>
              <w:t>36 000,00</w:t>
            </w:r>
          </w:p>
        </w:tc>
      </w:tr>
      <w:tr w:rsidR="00EB4B78" w:rsidRPr="001263B3" w14:paraId="5CAB64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35A2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7F6B588"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6E9EE5B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DE957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199C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EF3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6C6F5" w14:textId="77777777" w:rsidR="00EB4B78" w:rsidRPr="001263B3" w:rsidRDefault="00EB4B78" w:rsidP="00EB4B78">
            <w:pPr>
              <w:jc w:val="right"/>
              <w:rPr>
                <w:color w:val="000000"/>
              </w:rPr>
            </w:pPr>
            <w:r w:rsidRPr="001263B3">
              <w:rPr>
                <w:color w:val="000000"/>
              </w:rPr>
              <w:t>36 000,00</w:t>
            </w:r>
          </w:p>
        </w:tc>
      </w:tr>
      <w:tr w:rsidR="00EB4B78" w:rsidRPr="001263B3" w14:paraId="735E82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2C34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A4A40A0"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4D9E1F0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1A29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ADCC9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8FF5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77EF7" w14:textId="77777777" w:rsidR="00EB4B78" w:rsidRPr="001263B3" w:rsidRDefault="00EB4B78" w:rsidP="00EB4B78">
            <w:pPr>
              <w:jc w:val="right"/>
              <w:rPr>
                <w:color w:val="000000"/>
              </w:rPr>
            </w:pPr>
            <w:r w:rsidRPr="001263B3">
              <w:rPr>
                <w:color w:val="000000"/>
              </w:rPr>
              <w:t>36 000,00</w:t>
            </w:r>
          </w:p>
        </w:tc>
      </w:tr>
      <w:tr w:rsidR="00EB4B78" w:rsidRPr="001263B3" w14:paraId="236221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CDC23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A1025C"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0EE474B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5E5C8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10B54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06758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D779A2" w14:textId="77777777" w:rsidR="00EB4B78" w:rsidRPr="001263B3" w:rsidRDefault="00EB4B78" w:rsidP="00EB4B78">
            <w:pPr>
              <w:jc w:val="right"/>
              <w:rPr>
                <w:color w:val="000000"/>
              </w:rPr>
            </w:pPr>
            <w:r w:rsidRPr="001263B3">
              <w:rPr>
                <w:color w:val="000000"/>
              </w:rPr>
              <w:t>36 000,00</w:t>
            </w:r>
          </w:p>
        </w:tc>
      </w:tr>
      <w:tr w:rsidR="00EB4B78" w:rsidRPr="001263B3" w14:paraId="73E694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D248B"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B5F9C92" w14:textId="77777777" w:rsidR="00EB4B78" w:rsidRPr="001263B3" w:rsidRDefault="00EB4B78" w:rsidP="00EB4B78">
            <w:pPr>
              <w:jc w:val="center"/>
              <w:rPr>
                <w:color w:val="000000"/>
              </w:rPr>
            </w:pPr>
            <w:r w:rsidRPr="001263B3">
              <w:rPr>
                <w:color w:val="000000"/>
              </w:rPr>
              <w:t xml:space="preserve">02 4 04 71640 </w:t>
            </w:r>
          </w:p>
        </w:tc>
        <w:tc>
          <w:tcPr>
            <w:tcW w:w="850" w:type="dxa"/>
            <w:tcBorders>
              <w:top w:val="nil"/>
              <w:left w:val="nil"/>
              <w:bottom w:val="single" w:sz="4" w:space="0" w:color="000000"/>
              <w:right w:val="single" w:sz="4" w:space="0" w:color="000000"/>
            </w:tcBorders>
            <w:shd w:val="clear" w:color="auto" w:fill="auto"/>
            <w:noWrap/>
            <w:hideMark/>
          </w:tcPr>
          <w:p w14:paraId="5E06701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07278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83511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CA8EF0"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ADA4DC7" w14:textId="77777777" w:rsidR="00EB4B78" w:rsidRPr="001263B3" w:rsidRDefault="00EB4B78" w:rsidP="00EB4B78">
            <w:pPr>
              <w:jc w:val="right"/>
              <w:rPr>
                <w:color w:val="000000"/>
              </w:rPr>
            </w:pPr>
            <w:r w:rsidRPr="001263B3">
              <w:rPr>
                <w:color w:val="000000"/>
              </w:rPr>
              <w:t>36 000,00</w:t>
            </w:r>
          </w:p>
        </w:tc>
      </w:tr>
      <w:tr w:rsidR="00EB4B78" w:rsidRPr="001263B3" w14:paraId="7D89E1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E7373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3E2268" w14:textId="77777777" w:rsidR="00EB4B78" w:rsidRPr="001263B3" w:rsidRDefault="00EB4B78" w:rsidP="00EB4B78">
            <w:pPr>
              <w:jc w:val="center"/>
              <w:rPr>
                <w:color w:val="000000"/>
              </w:rPr>
            </w:pPr>
            <w:r w:rsidRPr="001263B3">
              <w:rPr>
                <w:color w:val="000000"/>
              </w:rPr>
              <w:t xml:space="preserve">02 4 05 00000 </w:t>
            </w:r>
          </w:p>
        </w:tc>
        <w:tc>
          <w:tcPr>
            <w:tcW w:w="850" w:type="dxa"/>
            <w:tcBorders>
              <w:top w:val="nil"/>
              <w:left w:val="nil"/>
              <w:bottom w:val="single" w:sz="4" w:space="0" w:color="000000"/>
              <w:right w:val="single" w:sz="4" w:space="0" w:color="000000"/>
            </w:tcBorders>
            <w:shd w:val="clear" w:color="auto" w:fill="auto"/>
            <w:noWrap/>
            <w:hideMark/>
          </w:tcPr>
          <w:p w14:paraId="2EBAB9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D46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753D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F77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18CD54" w14:textId="77777777" w:rsidR="00EB4B78" w:rsidRPr="001263B3" w:rsidRDefault="00EB4B78" w:rsidP="00EB4B78">
            <w:pPr>
              <w:jc w:val="right"/>
              <w:rPr>
                <w:color w:val="000000"/>
              </w:rPr>
            </w:pPr>
            <w:r w:rsidRPr="001263B3">
              <w:rPr>
                <w:color w:val="000000"/>
              </w:rPr>
              <w:t>15 186 200,00</w:t>
            </w:r>
          </w:p>
        </w:tc>
      </w:tr>
      <w:tr w:rsidR="00EB4B78" w:rsidRPr="001263B3" w14:paraId="562E0B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AAA6AA"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06C89769"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58654D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821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E850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261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06060" w14:textId="77777777" w:rsidR="00EB4B78" w:rsidRPr="001263B3" w:rsidRDefault="00EB4B78" w:rsidP="00EB4B78">
            <w:pPr>
              <w:jc w:val="right"/>
              <w:rPr>
                <w:color w:val="000000"/>
              </w:rPr>
            </w:pPr>
            <w:r w:rsidRPr="001263B3">
              <w:rPr>
                <w:color w:val="000000"/>
              </w:rPr>
              <w:t>12 326 200,00</w:t>
            </w:r>
          </w:p>
        </w:tc>
      </w:tr>
      <w:tr w:rsidR="00EB4B78" w:rsidRPr="001263B3" w14:paraId="68FA2E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FC86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686925"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469673B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E284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0BC6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3E1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0F16A" w14:textId="77777777" w:rsidR="00EB4B78" w:rsidRPr="001263B3" w:rsidRDefault="00EB4B78" w:rsidP="00EB4B78">
            <w:pPr>
              <w:jc w:val="right"/>
              <w:rPr>
                <w:color w:val="000000"/>
              </w:rPr>
            </w:pPr>
            <w:r w:rsidRPr="001263B3">
              <w:rPr>
                <w:color w:val="000000"/>
              </w:rPr>
              <w:t>12 326 200,00</w:t>
            </w:r>
          </w:p>
        </w:tc>
      </w:tr>
      <w:tr w:rsidR="00EB4B78" w:rsidRPr="001263B3" w14:paraId="3B1D89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31AC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3876B76"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7D324A8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632EB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04B3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AAB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3F3D2" w14:textId="77777777" w:rsidR="00EB4B78" w:rsidRPr="001263B3" w:rsidRDefault="00EB4B78" w:rsidP="00EB4B78">
            <w:pPr>
              <w:jc w:val="right"/>
              <w:rPr>
                <w:color w:val="000000"/>
              </w:rPr>
            </w:pPr>
            <w:r w:rsidRPr="001263B3">
              <w:rPr>
                <w:color w:val="000000"/>
              </w:rPr>
              <w:t>12 326 200,00</w:t>
            </w:r>
          </w:p>
        </w:tc>
      </w:tr>
      <w:tr w:rsidR="00EB4B78" w:rsidRPr="001263B3" w14:paraId="0B09B7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4143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E280A13"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2117460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E7680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8F497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02EB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40B7E" w14:textId="77777777" w:rsidR="00EB4B78" w:rsidRPr="001263B3" w:rsidRDefault="00EB4B78" w:rsidP="00EB4B78">
            <w:pPr>
              <w:jc w:val="right"/>
              <w:rPr>
                <w:color w:val="000000"/>
              </w:rPr>
            </w:pPr>
            <w:r w:rsidRPr="001263B3">
              <w:rPr>
                <w:color w:val="000000"/>
              </w:rPr>
              <w:t>12 326 200,00</w:t>
            </w:r>
          </w:p>
        </w:tc>
      </w:tr>
      <w:tr w:rsidR="00EB4B78" w:rsidRPr="001263B3" w14:paraId="483DF9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A706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46C7F5"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4171BFB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D5CFA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8B847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65CAC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2136BE" w14:textId="77777777" w:rsidR="00EB4B78" w:rsidRPr="001263B3" w:rsidRDefault="00EB4B78" w:rsidP="00EB4B78">
            <w:pPr>
              <w:jc w:val="right"/>
              <w:rPr>
                <w:color w:val="000000"/>
              </w:rPr>
            </w:pPr>
            <w:r w:rsidRPr="001263B3">
              <w:rPr>
                <w:color w:val="000000"/>
              </w:rPr>
              <w:t>12 326 200,00</w:t>
            </w:r>
          </w:p>
        </w:tc>
      </w:tr>
      <w:tr w:rsidR="00EB4B78" w:rsidRPr="001263B3" w14:paraId="2A982C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9F050"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E74E029" w14:textId="77777777" w:rsidR="00EB4B78" w:rsidRPr="001263B3" w:rsidRDefault="00EB4B78" w:rsidP="00EB4B78">
            <w:pPr>
              <w:jc w:val="center"/>
              <w:rPr>
                <w:color w:val="000000"/>
              </w:rPr>
            </w:pPr>
            <w:r w:rsidRPr="001263B3">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14C8807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F4A9D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24BD2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795A68"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58E2E6F" w14:textId="77777777" w:rsidR="00EB4B78" w:rsidRPr="001263B3" w:rsidRDefault="00EB4B78" w:rsidP="00EB4B78">
            <w:pPr>
              <w:jc w:val="right"/>
              <w:rPr>
                <w:color w:val="000000"/>
              </w:rPr>
            </w:pPr>
            <w:r w:rsidRPr="001263B3">
              <w:rPr>
                <w:color w:val="000000"/>
              </w:rPr>
              <w:t>12 326 200,00</w:t>
            </w:r>
          </w:p>
        </w:tc>
      </w:tr>
      <w:tr w:rsidR="00EB4B78" w:rsidRPr="001263B3" w14:paraId="3C61BC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91105"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4A3EAE61"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61B496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28A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7CDB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182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090D9" w14:textId="77777777" w:rsidR="00EB4B78" w:rsidRPr="001263B3" w:rsidRDefault="00EB4B78" w:rsidP="00EB4B78">
            <w:pPr>
              <w:jc w:val="right"/>
              <w:rPr>
                <w:color w:val="000000"/>
              </w:rPr>
            </w:pPr>
            <w:r w:rsidRPr="001263B3">
              <w:rPr>
                <w:color w:val="000000"/>
              </w:rPr>
              <w:t>2 860 000,00</w:t>
            </w:r>
          </w:p>
        </w:tc>
      </w:tr>
      <w:tr w:rsidR="00EB4B78" w:rsidRPr="001263B3" w14:paraId="142894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D761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F89D96"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41C24AA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B797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4596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873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E3949" w14:textId="77777777" w:rsidR="00EB4B78" w:rsidRPr="001263B3" w:rsidRDefault="00EB4B78" w:rsidP="00EB4B78">
            <w:pPr>
              <w:jc w:val="right"/>
              <w:rPr>
                <w:color w:val="000000"/>
              </w:rPr>
            </w:pPr>
            <w:r w:rsidRPr="001263B3">
              <w:rPr>
                <w:color w:val="000000"/>
              </w:rPr>
              <w:t>2 860 000,00</w:t>
            </w:r>
          </w:p>
        </w:tc>
      </w:tr>
      <w:tr w:rsidR="00EB4B78" w:rsidRPr="001263B3" w14:paraId="769E4B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3B8F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23C2EBC"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59D9829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73BFB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8E86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41C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93DD51" w14:textId="77777777" w:rsidR="00EB4B78" w:rsidRPr="001263B3" w:rsidRDefault="00EB4B78" w:rsidP="00EB4B78">
            <w:pPr>
              <w:jc w:val="right"/>
              <w:rPr>
                <w:color w:val="000000"/>
              </w:rPr>
            </w:pPr>
            <w:r w:rsidRPr="001263B3">
              <w:rPr>
                <w:color w:val="000000"/>
              </w:rPr>
              <w:t>2 860 000,00</w:t>
            </w:r>
          </w:p>
        </w:tc>
      </w:tr>
      <w:tr w:rsidR="00EB4B78" w:rsidRPr="001263B3" w14:paraId="65E92B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3A75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9F6E09D"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4F13A91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4BEC0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AB3D6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5FAF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43599" w14:textId="77777777" w:rsidR="00EB4B78" w:rsidRPr="001263B3" w:rsidRDefault="00EB4B78" w:rsidP="00EB4B78">
            <w:pPr>
              <w:jc w:val="right"/>
              <w:rPr>
                <w:color w:val="000000"/>
              </w:rPr>
            </w:pPr>
            <w:r w:rsidRPr="001263B3">
              <w:rPr>
                <w:color w:val="000000"/>
              </w:rPr>
              <w:t>2 860 000,00</w:t>
            </w:r>
          </w:p>
        </w:tc>
      </w:tr>
      <w:tr w:rsidR="00EB4B78" w:rsidRPr="001263B3" w14:paraId="573CFD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4ED3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ADDF07"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4551ED4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089F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DDA72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61A52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08E4C4" w14:textId="77777777" w:rsidR="00EB4B78" w:rsidRPr="001263B3" w:rsidRDefault="00EB4B78" w:rsidP="00EB4B78">
            <w:pPr>
              <w:jc w:val="right"/>
              <w:rPr>
                <w:color w:val="000000"/>
              </w:rPr>
            </w:pPr>
            <w:r w:rsidRPr="001263B3">
              <w:rPr>
                <w:color w:val="000000"/>
              </w:rPr>
              <w:t>2 860 000,00</w:t>
            </w:r>
          </w:p>
        </w:tc>
      </w:tr>
      <w:tr w:rsidR="00EB4B78" w:rsidRPr="001263B3" w14:paraId="424001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FCB0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97D87D0" w14:textId="77777777" w:rsidR="00EB4B78" w:rsidRPr="001263B3" w:rsidRDefault="00EB4B78" w:rsidP="00EB4B78">
            <w:pPr>
              <w:jc w:val="center"/>
              <w:rPr>
                <w:color w:val="000000"/>
              </w:rPr>
            </w:pPr>
            <w:r w:rsidRPr="001263B3">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5FD02B7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1FC26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71CB4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901ED0"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FAD812" w14:textId="77777777" w:rsidR="00EB4B78" w:rsidRPr="001263B3" w:rsidRDefault="00EB4B78" w:rsidP="00EB4B78">
            <w:pPr>
              <w:jc w:val="right"/>
              <w:rPr>
                <w:color w:val="000000"/>
              </w:rPr>
            </w:pPr>
            <w:r w:rsidRPr="001263B3">
              <w:rPr>
                <w:color w:val="000000"/>
              </w:rPr>
              <w:t>2 860 000,00</w:t>
            </w:r>
          </w:p>
        </w:tc>
      </w:tr>
      <w:tr w:rsidR="00EB4B78" w:rsidRPr="001263B3" w14:paraId="313232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4B3F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F8784B" w14:textId="77777777" w:rsidR="00EB4B78" w:rsidRPr="001263B3" w:rsidRDefault="00EB4B78" w:rsidP="00EB4B78">
            <w:pPr>
              <w:jc w:val="center"/>
              <w:rPr>
                <w:color w:val="000000"/>
              </w:rPr>
            </w:pPr>
            <w:r w:rsidRPr="001263B3">
              <w:rPr>
                <w:color w:val="000000"/>
              </w:rPr>
              <w:t xml:space="preserve">02 4 06 00000 </w:t>
            </w:r>
          </w:p>
        </w:tc>
        <w:tc>
          <w:tcPr>
            <w:tcW w:w="850" w:type="dxa"/>
            <w:tcBorders>
              <w:top w:val="nil"/>
              <w:left w:val="nil"/>
              <w:bottom w:val="single" w:sz="4" w:space="0" w:color="000000"/>
              <w:right w:val="single" w:sz="4" w:space="0" w:color="000000"/>
            </w:tcBorders>
            <w:shd w:val="clear" w:color="auto" w:fill="auto"/>
            <w:noWrap/>
            <w:hideMark/>
          </w:tcPr>
          <w:p w14:paraId="4C2BE1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A19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33ED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469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37090" w14:textId="77777777" w:rsidR="00EB4B78" w:rsidRPr="001263B3" w:rsidRDefault="00EB4B78" w:rsidP="00EB4B78">
            <w:pPr>
              <w:jc w:val="right"/>
              <w:rPr>
                <w:color w:val="000000"/>
              </w:rPr>
            </w:pPr>
            <w:r w:rsidRPr="001263B3">
              <w:rPr>
                <w:color w:val="000000"/>
              </w:rPr>
              <w:t>22 014 400,00</w:t>
            </w:r>
          </w:p>
        </w:tc>
      </w:tr>
      <w:tr w:rsidR="00EB4B78" w:rsidRPr="001263B3" w14:paraId="3863DA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F2C67" w14:textId="77777777" w:rsidR="00EB4B78" w:rsidRPr="001263B3" w:rsidRDefault="00EB4B78" w:rsidP="00EB4B78">
            <w:pPr>
              <w:rPr>
                <w:color w:val="000000"/>
                <w:sz w:val="22"/>
                <w:szCs w:val="22"/>
              </w:rPr>
            </w:pPr>
            <w:r w:rsidRPr="001263B3">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3FE75A89"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298921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A00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2289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CA4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29BE8" w14:textId="77777777" w:rsidR="00EB4B78" w:rsidRPr="001263B3" w:rsidRDefault="00EB4B78" w:rsidP="00EB4B78">
            <w:pPr>
              <w:jc w:val="right"/>
              <w:rPr>
                <w:color w:val="000000"/>
              </w:rPr>
            </w:pPr>
            <w:r w:rsidRPr="001263B3">
              <w:rPr>
                <w:color w:val="000000"/>
              </w:rPr>
              <w:t>30 000,00</w:t>
            </w:r>
          </w:p>
        </w:tc>
      </w:tr>
      <w:tr w:rsidR="00EB4B78" w:rsidRPr="001263B3" w14:paraId="336089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0D022"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FD9E71"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30B412B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3EE3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9C2B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A79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00018" w14:textId="77777777" w:rsidR="00EB4B78" w:rsidRPr="001263B3" w:rsidRDefault="00EB4B78" w:rsidP="00EB4B78">
            <w:pPr>
              <w:jc w:val="right"/>
              <w:rPr>
                <w:color w:val="000000"/>
              </w:rPr>
            </w:pPr>
            <w:r w:rsidRPr="001263B3">
              <w:rPr>
                <w:color w:val="000000"/>
              </w:rPr>
              <w:t>30 000,00</w:t>
            </w:r>
          </w:p>
        </w:tc>
      </w:tr>
      <w:tr w:rsidR="00EB4B78" w:rsidRPr="001263B3" w14:paraId="190675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EA27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A2A6706"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37BF1D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E8474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0238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CD7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15FD6" w14:textId="77777777" w:rsidR="00EB4B78" w:rsidRPr="001263B3" w:rsidRDefault="00EB4B78" w:rsidP="00EB4B78">
            <w:pPr>
              <w:jc w:val="right"/>
              <w:rPr>
                <w:color w:val="000000"/>
              </w:rPr>
            </w:pPr>
            <w:r w:rsidRPr="001263B3">
              <w:rPr>
                <w:color w:val="000000"/>
              </w:rPr>
              <w:t>30 000,00</w:t>
            </w:r>
          </w:p>
        </w:tc>
      </w:tr>
      <w:tr w:rsidR="00EB4B78" w:rsidRPr="001263B3" w14:paraId="4B098A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7308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F9E5D5A"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19700E2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DBBA7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8C7DC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C332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DDED0" w14:textId="77777777" w:rsidR="00EB4B78" w:rsidRPr="001263B3" w:rsidRDefault="00EB4B78" w:rsidP="00EB4B78">
            <w:pPr>
              <w:jc w:val="right"/>
              <w:rPr>
                <w:color w:val="000000"/>
              </w:rPr>
            </w:pPr>
            <w:r w:rsidRPr="001263B3">
              <w:rPr>
                <w:color w:val="000000"/>
              </w:rPr>
              <w:t>30 000,00</w:t>
            </w:r>
          </w:p>
        </w:tc>
      </w:tr>
      <w:tr w:rsidR="00EB4B78" w:rsidRPr="001263B3" w14:paraId="77E281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098F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CA2BDA"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4A01336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1D846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6E488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E1315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ECFB1" w14:textId="77777777" w:rsidR="00EB4B78" w:rsidRPr="001263B3" w:rsidRDefault="00EB4B78" w:rsidP="00EB4B78">
            <w:pPr>
              <w:jc w:val="right"/>
              <w:rPr>
                <w:color w:val="000000"/>
              </w:rPr>
            </w:pPr>
            <w:r w:rsidRPr="001263B3">
              <w:rPr>
                <w:color w:val="000000"/>
              </w:rPr>
              <w:t>30 000,00</w:t>
            </w:r>
          </w:p>
        </w:tc>
      </w:tr>
      <w:tr w:rsidR="00EB4B78" w:rsidRPr="001263B3" w14:paraId="2245BE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81BCC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346287" w14:textId="77777777" w:rsidR="00EB4B78" w:rsidRPr="001263B3" w:rsidRDefault="00EB4B78" w:rsidP="00EB4B78">
            <w:pPr>
              <w:jc w:val="center"/>
              <w:rPr>
                <w:color w:val="000000"/>
              </w:rPr>
            </w:pPr>
            <w:r w:rsidRPr="001263B3">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0FB4CA6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C4D65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5E843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02306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08C3A1" w14:textId="77777777" w:rsidR="00EB4B78" w:rsidRPr="001263B3" w:rsidRDefault="00EB4B78" w:rsidP="00EB4B78">
            <w:pPr>
              <w:jc w:val="right"/>
              <w:rPr>
                <w:color w:val="000000"/>
              </w:rPr>
            </w:pPr>
            <w:r w:rsidRPr="001263B3">
              <w:rPr>
                <w:color w:val="000000"/>
              </w:rPr>
              <w:t>30 000,00</w:t>
            </w:r>
          </w:p>
        </w:tc>
      </w:tr>
      <w:tr w:rsidR="00EB4B78" w:rsidRPr="001263B3" w14:paraId="6D8177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93500" w14:textId="77777777" w:rsidR="00EB4B78" w:rsidRPr="001263B3" w:rsidRDefault="00EB4B78" w:rsidP="00EB4B78">
            <w:pPr>
              <w:rPr>
                <w:color w:val="000000"/>
                <w:sz w:val="22"/>
                <w:szCs w:val="22"/>
              </w:rPr>
            </w:pPr>
            <w:r w:rsidRPr="001263B3">
              <w:rPr>
                <w:color w:val="000000"/>
                <w:sz w:val="22"/>
                <w:szCs w:val="22"/>
              </w:rPr>
              <w:t>Мероприятия по повышению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24332ABA"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59FAE0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E0B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8C24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C13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31A37" w14:textId="77777777" w:rsidR="00EB4B78" w:rsidRPr="001263B3" w:rsidRDefault="00EB4B78" w:rsidP="00EB4B78">
            <w:pPr>
              <w:jc w:val="right"/>
              <w:rPr>
                <w:color w:val="000000"/>
              </w:rPr>
            </w:pPr>
            <w:r w:rsidRPr="001263B3">
              <w:rPr>
                <w:color w:val="000000"/>
              </w:rPr>
              <w:t>985 000,00</w:t>
            </w:r>
          </w:p>
        </w:tc>
      </w:tr>
      <w:tr w:rsidR="00EB4B78" w:rsidRPr="001263B3" w14:paraId="4A6FFD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E4EDB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815AC7"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0C846C7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4117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2890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378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585F0" w14:textId="77777777" w:rsidR="00EB4B78" w:rsidRPr="001263B3" w:rsidRDefault="00EB4B78" w:rsidP="00EB4B78">
            <w:pPr>
              <w:jc w:val="right"/>
              <w:rPr>
                <w:color w:val="000000"/>
              </w:rPr>
            </w:pPr>
            <w:r w:rsidRPr="001263B3">
              <w:rPr>
                <w:color w:val="000000"/>
              </w:rPr>
              <w:t>985 000,00</w:t>
            </w:r>
          </w:p>
        </w:tc>
      </w:tr>
      <w:tr w:rsidR="00EB4B78" w:rsidRPr="001263B3" w14:paraId="06C9CD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1371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D8A6882"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01D81B3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980A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C794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A56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350A6" w14:textId="77777777" w:rsidR="00EB4B78" w:rsidRPr="001263B3" w:rsidRDefault="00EB4B78" w:rsidP="00EB4B78">
            <w:pPr>
              <w:jc w:val="right"/>
              <w:rPr>
                <w:color w:val="000000"/>
              </w:rPr>
            </w:pPr>
            <w:r w:rsidRPr="001263B3">
              <w:rPr>
                <w:color w:val="000000"/>
              </w:rPr>
              <w:t>985 000,00</w:t>
            </w:r>
          </w:p>
        </w:tc>
      </w:tr>
      <w:tr w:rsidR="00EB4B78" w:rsidRPr="001263B3" w14:paraId="7FB382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E194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17D3202"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0AF42F7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CD158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BF080C"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A49C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092FB" w14:textId="77777777" w:rsidR="00EB4B78" w:rsidRPr="001263B3" w:rsidRDefault="00EB4B78" w:rsidP="00EB4B78">
            <w:pPr>
              <w:jc w:val="right"/>
              <w:rPr>
                <w:color w:val="000000"/>
              </w:rPr>
            </w:pPr>
            <w:r w:rsidRPr="001263B3">
              <w:rPr>
                <w:color w:val="000000"/>
              </w:rPr>
              <w:t>985 000,00</w:t>
            </w:r>
          </w:p>
        </w:tc>
      </w:tr>
      <w:tr w:rsidR="00EB4B78" w:rsidRPr="001263B3" w14:paraId="706BB7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8D20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8D622D"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79FC55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5C90D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2E4F5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A5B8E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B28381" w14:textId="77777777" w:rsidR="00EB4B78" w:rsidRPr="001263B3" w:rsidRDefault="00EB4B78" w:rsidP="00EB4B78">
            <w:pPr>
              <w:jc w:val="right"/>
              <w:rPr>
                <w:color w:val="000000"/>
              </w:rPr>
            </w:pPr>
            <w:r w:rsidRPr="001263B3">
              <w:rPr>
                <w:color w:val="000000"/>
              </w:rPr>
              <w:t>985 000,00</w:t>
            </w:r>
          </w:p>
        </w:tc>
      </w:tr>
      <w:tr w:rsidR="00EB4B78" w:rsidRPr="001263B3" w14:paraId="0FD521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2D43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4551BA" w14:textId="77777777" w:rsidR="00EB4B78" w:rsidRPr="001263B3" w:rsidRDefault="00EB4B78" w:rsidP="00EB4B78">
            <w:pPr>
              <w:jc w:val="center"/>
              <w:rPr>
                <w:color w:val="000000"/>
              </w:rPr>
            </w:pPr>
            <w:r w:rsidRPr="001263B3">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355D022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281A6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8A073C"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44618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5DBAD3" w14:textId="77777777" w:rsidR="00EB4B78" w:rsidRPr="001263B3" w:rsidRDefault="00EB4B78" w:rsidP="00EB4B78">
            <w:pPr>
              <w:jc w:val="right"/>
              <w:rPr>
                <w:color w:val="000000"/>
              </w:rPr>
            </w:pPr>
            <w:r w:rsidRPr="001263B3">
              <w:rPr>
                <w:color w:val="000000"/>
              </w:rPr>
              <w:t>985 000,00</w:t>
            </w:r>
          </w:p>
        </w:tc>
      </w:tr>
      <w:tr w:rsidR="00EB4B78" w:rsidRPr="001263B3" w14:paraId="374F5A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5ADAF" w14:textId="77777777" w:rsidR="00EB4B78" w:rsidRPr="001263B3" w:rsidRDefault="00EB4B78" w:rsidP="00EB4B78">
            <w:pPr>
              <w:rPr>
                <w:color w:val="000000"/>
                <w:sz w:val="22"/>
                <w:szCs w:val="22"/>
              </w:rPr>
            </w:pPr>
            <w:r w:rsidRPr="001263B3">
              <w:rPr>
                <w:color w:val="000000"/>
                <w:sz w:val="22"/>
                <w:szCs w:val="22"/>
              </w:rPr>
              <w:t>Обеспечение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03951601"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0979C8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FBF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255D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381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D966F4" w14:textId="77777777" w:rsidR="00EB4B78" w:rsidRPr="001263B3" w:rsidRDefault="00EB4B78" w:rsidP="00EB4B78">
            <w:pPr>
              <w:jc w:val="right"/>
              <w:rPr>
                <w:color w:val="000000"/>
              </w:rPr>
            </w:pPr>
            <w:r w:rsidRPr="001263B3">
              <w:rPr>
                <w:color w:val="000000"/>
              </w:rPr>
              <w:t>8 017 400,00</w:t>
            </w:r>
          </w:p>
        </w:tc>
      </w:tr>
      <w:tr w:rsidR="00EB4B78" w:rsidRPr="001263B3" w14:paraId="0178DC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1ACB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8C6EBB"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5A80CBE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A6F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3AF9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CBD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672A5" w14:textId="77777777" w:rsidR="00EB4B78" w:rsidRPr="001263B3" w:rsidRDefault="00EB4B78" w:rsidP="00EB4B78">
            <w:pPr>
              <w:jc w:val="right"/>
              <w:rPr>
                <w:color w:val="000000"/>
              </w:rPr>
            </w:pPr>
            <w:r w:rsidRPr="001263B3">
              <w:rPr>
                <w:color w:val="000000"/>
              </w:rPr>
              <w:t>8 017 400,00</w:t>
            </w:r>
          </w:p>
        </w:tc>
      </w:tr>
      <w:tr w:rsidR="00EB4B78" w:rsidRPr="001263B3" w14:paraId="165A23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5D08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E0D31FC"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7B43459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D1C92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1E13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9B3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5563C" w14:textId="77777777" w:rsidR="00EB4B78" w:rsidRPr="001263B3" w:rsidRDefault="00EB4B78" w:rsidP="00EB4B78">
            <w:pPr>
              <w:jc w:val="right"/>
              <w:rPr>
                <w:color w:val="000000"/>
              </w:rPr>
            </w:pPr>
            <w:r w:rsidRPr="001263B3">
              <w:rPr>
                <w:color w:val="000000"/>
              </w:rPr>
              <w:t>8 017 400,00</w:t>
            </w:r>
          </w:p>
        </w:tc>
      </w:tr>
      <w:tr w:rsidR="00EB4B78" w:rsidRPr="001263B3" w14:paraId="3E348F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C277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2220E31"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0F87361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338E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EF163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3472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3EB3E" w14:textId="77777777" w:rsidR="00EB4B78" w:rsidRPr="001263B3" w:rsidRDefault="00EB4B78" w:rsidP="00EB4B78">
            <w:pPr>
              <w:jc w:val="right"/>
              <w:rPr>
                <w:color w:val="000000"/>
              </w:rPr>
            </w:pPr>
            <w:r w:rsidRPr="001263B3">
              <w:rPr>
                <w:color w:val="000000"/>
              </w:rPr>
              <w:t>8 017 400,00</w:t>
            </w:r>
          </w:p>
        </w:tc>
      </w:tr>
      <w:tr w:rsidR="00EB4B78" w:rsidRPr="001263B3" w14:paraId="743DA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AA31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D099DA"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55AB25E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D8D3F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8C9E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758F1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FF0A5F" w14:textId="77777777" w:rsidR="00EB4B78" w:rsidRPr="001263B3" w:rsidRDefault="00EB4B78" w:rsidP="00EB4B78">
            <w:pPr>
              <w:jc w:val="right"/>
              <w:rPr>
                <w:color w:val="000000"/>
              </w:rPr>
            </w:pPr>
            <w:r w:rsidRPr="001263B3">
              <w:rPr>
                <w:color w:val="000000"/>
              </w:rPr>
              <w:t>8 017 400,00</w:t>
            </w:r>
          </w:p>
        </w:tc>
      </w:tr>
      <w:tr w:rsidR="00EB4B78" w:rsidRPr="001263B3" w14:paraId="3F7497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4983B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4EE4D1" w14:textId="77777777" w:rsidR="00EB4B78" w:rsidRPr="001263B3" w:rsidRDefault="00EB4B78" w:rsidP="00EB4B78">
            <w:pPr>
              <w:jc w:val="center"/>
              <w:rPr>
                <w:color w:val="000000"/>
              </w:rPr>
            </w:pPr>
            <w:r w:rsidRPr="001263B3">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55ACD79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D819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4B5C5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236DB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360BF0" w14:textId="77777777" w:rsidR="00EB4B78" w:rsidRPr="001263B3" w:rsidRDefault="00EB4B78" w:rsidP="00EB4B78">
            <w:pPr>
              <w:jc w:val="right"/>
              <w:rPr>
                <w:color w:val="000000"/>
              </w:rPr>
            </w:pPr>
            <w:r w:rsidRPr="001263B3">
              <w:rPr>
                <w:color w:val="000000"/>
              </w:rPr>
              <w:t>8 017 400,00</w:t>
            </w:r>
          </w:p>
        </w:tc>
      </w:tr>
      <w:tr w:rsidR="00EB4B78" w:rsidRPr="001263B3" w14:paraId="6ECF33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E8EF98"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 xml:space="preserve">Центр поддержки и развития социальных проектов </w:t>
            </w:r>
            <w:r>
              <w:rPr>
                <w:color w:val="000000"/>
                <w:sz w:val="22"/>
                <w:szCs w:val="22"/>
              </w:rPr>
              <w:t>«</w:t>
            </w:r>
            <w:r w:rsidRPr="001263B3">
              <w:rPr>
                <w:color w:val="000000"/>
                <w:sz w:val="22"/>
                <w:szCs w:val="22"/>
              </w:rPr>
              <w:t>Проекты особой важности</w:t>
            </w:r>
            <w:r>
              <w:rPr>
                <w:color w:val="000000"/>
                <w:sz w:val="22"/>
                <w:szCs w:val="22"/>
              </w:rPr>
              <w:t>»</w:t>
            </w:r>
            <w:r w:rsidRPr="001263B3">
              <w:rPr>
                <w:color w:val="000000"/>
                <w:sz w:val="22"/>
                <w:szCs w:val="22"/>
              </w:rPr>
              <w:t xml:space="preserve"> на организацию мероприятий в рамках празднования 80-летия Победы в Великой Отечественной войне</w:t>
            </w:r>
          </w:p>
        </w:tc>
        <w:tc>
          <w:tcPr>
            <w:tcW w:w="1701" w:type="dxa"/>
            <w:tcBorders>
              <w:top w:val="nil"/>
              <w:left w:val="nil"/>
              <w:bottom w:val="single" w:sz="4" w:space="0" w:color="000000"/>
              <w:right w:val="single" w:sz="4" w:space="0" w:color="000000"/>
            </w:tcBorders>
            <w:shd w:val="clear" w:color="auto" w:fill="auto"/>
            <w:noWrap/>
            <w:hideMark/>
          </w:tcPr>
          <w:p w14:paraId="613C95B3"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6C47DB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B78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3CE3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094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897AA" w14:textId="77777777" w:rsidR="00EB4B78" w:rsidRPr="001263B3" w:rsidRDefault="00EB4B78" w:rsidP="00EB4B78">
            <w:pPr>
              <w:jc w:val="right"/>
              <w:rPr>
                <w:color w:val="000000"/>
              </w:rPr>
            </w:pPr>
            <w:r w:rsidRPr="001263B3">
              <w:rPr>
                <w:color w:val="000000"/>
              </w:rPr>
              <w:t>10 882 000,00</w:t>
            </w:r>
          </w:p>
        </w:tc>
      </w:tr>
      <w:tr w:rsidR="00EB4B78" w:rsidRPr="001263B3" w14:paraId="528443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64CD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EEFAF9"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471EE9A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F6017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A3C1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D86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161DE" w14:textId="77777777" w:rsidR="00EB4B78" w:rsidRPr="001263B3" w:rsidRDefault="00EB4B78" w:rsidP="00EB4B78">
            <w:pPr>
              <w:jc w:val="right"/>
              <w:rPr>
                <w:color w:val="000000"/>
              </w:rPr>
            </w:pPr>
            <w:r w:rsidRPr="001263B3">
              <w:rPr>
                <w:color w:val="000000"/>
              </w:rPr>
              <w:t>10 882 000,00</w:t>
            </w:r>
          </w:p>
        </w:tc>
      </w:tr>
      <w:tr w:rsidR="00EB4B78" w:rsidRPr="001263B3" w14:paraId="2E8C32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4853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F1721CA"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05780C9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86C36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0357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FD6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E742F" w14:textId="77777777" w:rsidR="00EB4B78" w:rsidRPr="001263B3" w:rsidRDefault="00EB4B78" w:rsidP="00EB4B78">
            <w:pPr>
              <w:jc w:val="right"/>
              <w:rPr>
                <w:color w:val="000000"/>
              </w:rPr>
            </w:pPr>
            <w:r w:rsidRPr="001263B3">
              <w:rPr>
                <w:color w:val="000000"/>
              </w:rPr>
              <w:t>10 882 000,00</w:t>
            </w:r>
          </w:p>
        </w:tc>
      </w:tr>
      <w:tr w:rsidR="00EB4B78" w:rsidRPr="001263B3" w14:paraId="510DC4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EA39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5685F819"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6C8BABA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45E87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F3BDD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C622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3CF8A" w14:textId="77777777" w:rsidR="00EB4B78" w:rsidRPr="001263B3" w:rsidRDefault="00EB4B78" w:rsidP="00EB4B78">
            <w:pPr>
              <w:jc w:val="right"/>
              <w:rPr>
                <w:color w:val="000000"/>
              </w:rPr>
            </w:pPr>
            <w:r w:rsidRPr="001263B3">
              <w:rPr>
                <w:color w:val="000000"/>
              </w:rPr>
              <w:t>10 882 000,00</w:t>
            </w:r>
          </w:p>
        </w:tc>
      </w:tr>
      <w:tr w:rsidR="00EB4B78" w:rsidRPr="001263B3" w14:paraId="28E927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26847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B53C27"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7BD152F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69EE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F4893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406D4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AC1688" w14:textId="77777777" w:rsidR="00EB4B78" w:rsidRPr="001263B3" w:rsidRDefault="00EB4B78" w:rsidP="00EB4B78">
            <w:pPr>
              <w:jc w:val="right"/>
              <w:rPr>
                <w:color w:val="000000"/>
              </w:rPr>
            </w:pPr>
            <w:r w:rsidRPr="001263B3">
              <w:rPr>
                <w:color w:val="000000"/>
              </w:rPr>
              <w:t>10 882 000,00</w:t>
            </w:r>
          </w:p>
        </w:tc>
      </w:tr>
      <w:tr w:rsidR="00EB4B78" w:rsidRPr="001263B3" w14:paraId="74DACE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F9615" w14:textId="77777777" w:rsidR="00EB4B78" w:rsidRPr="001263B3" w:rsidRDefault="00EB4B78" w:rsidP="00EB4B78">
            <w:pPr>
              <w:rPr>
                <w:i/>
                <w:iCs/>
                <w:color w:val="000000"/>
              </w:rPr>
            </w:pPr>
            <w:r w:rsidRPr="001263B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C4D6424" w14:textId="77777777" w:rsidR="00EB4B78" w:rsidRPr="001263B3" w:rsidRDefault="00EB4B78" w:rsidP="00EB4B78">
            <w:pPr>
              <w:jc w:val="center"/>
              <w:rPr>
                <w:color w:val="000000"/>
              </w:rPr>
            </w:pPr>
            <w:r w:rsidRPr="001263B3">
              <w:rPr>
                <w:color w:val="000000"/>
              </w:rPr>
              <w:t xml:space="preserve">02 4 06 61980 </w:t>
            </w:r>
          </w:p>
        </w:tc>
        <w:tc>
          <w:tcPr>
            <w:tcW w:w="850" w:type="dxa"/>
            <w:tcBorders>
              <w:top w:val="nil"/>
              <w:left w:val="nil"/>
              <w:bottom w:val="single" w:sz="4" w:space="0" w:color="000000"/>
              <w:right w:val="single" w:sz="4" w:space="0" w:color="000000"/>
            </w:tcBorders>
            <w:shd w:val="clear" w:color="auto" w:fill="auto"/>
            <w:noWrap/>
            <w:hideMark/>
          </w:tcPr>
          <w:p w14:paraId="7007A1F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DDD90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DC8A7C"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B98AE5"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012307C" w14:textId="77777777" w:rsidR="00EB4B78" w:rsidRPr="001263B3" w:rsidRDefault="00EB4B78" w:rsidP="00EB4B78">
            <w:pPr>
              <w:jc w:val="right"/>
              <w:rPr>
                <w:color w:val="000000"/>
              </w:rPr>
            </w:pPr>
            <w:r w:rsidRPr="001263B3">
              <w:rPr>
                <w:color w:val="000000"/>
              </w:rPr>
              <w:t>10 882 000,00</w:t>
            </w:r>
          </w:p>
        </w:tc>
      </w:tr>
      <w:tr w:rsidR="00EB4B78" w:rsidRPr="001263B3" w14:paraId="340360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E57D1" w14:textId="77777777" w:rsidR="00EB4B78" w:rsidRPr="001263B3" w:rsidRDefault="00EB4B78" w:rsidP="00EB4B78">
            <w:pPr>
              <w:rPr>
                <w:color w:val="000000"/>
                <w:sz w:val="22"/>
                <w:szCs w:val="22"/>
              </w:rPr>
            </w:pPr>
            <w:r w:rsidRPr="001263B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BB9F81"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3E2E2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D920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7913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19B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1F57D" w14:textId="77777777" w:rsidR="00EB4B78" w:rsidRPr="001263B3" w:rsidRDefault="00EB4B78" w:rsidP="00EB4B78">
            <w:pPr>
              <w:jc w:val="right"/>
              <w:rPr>
                <w:color w:val="000000"/>
              </w:rPr>
            </w:pPr>
            <w:r w:rsidRPr="001263B3">
              <w:rPr>
                <w:color w:val="000000"/>
              </w:rPr>
              <w:t>2 100 000,00</w:t>
            </w:r>
          </w:p>
        </w:tc>
      </w:tr>
      <w:tr w:rsidR="00EB4B78" w:rsidRPr="001263B3" w14:paraId="48E677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803C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D5C7A0"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E58394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99B9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6D33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30E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E30E5" w14:textId="77777777" w:rsidR="00EB4B78" w:rsidRPr="001263B3" w:rsidRDefault="00EB4B78" w:rsidP="00EB4B78">
            <w:pPr>
              <w:jc w:val="right"/>
              <w:rPr>
                <w:color w:val="000000"/>
              </w:rPr>
            </w:pPr>
            <w:r w:rsidRPr="001263B3">
              <w:rPr>
                <w:color w:val="000000"/>
              </w:rPr>
              <w:t>2 100 000,00</w:t>
            </w:r>
          </w:p>
        </w:tc>
      </w:tr>
      <w:tr w:rsidR="00EB4B78" w:rsidRPr="001263B3" w14:paraId="6E3FCC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E112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644A34"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717F62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E8A49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FEF4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442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33FB5" w14:textId="77777777" w:rsidR="00EB4B78" w:rsidRPr="001263B3" w:rsidRDefault="00EB4B78" w:rsidP="00EB4B78">
            <w:pPr>
              <w:jc w:val="right"/>
              <w:rPr>
                <w:color w:val="000000"/>
              </w:rPr>
            </w:pPr>
            <w:r w:rsidRPr="001263B3">
              <w:rPr>
                <w:color w:val="000000"/>
              </w:rPr>
              <w:t>2 100 000,00</w:t>
            </w:r>
          </w:p>
        </w:tc>
      </w:tr>
      <w:tr w:rsidR="00EB4B78" w:rsidRPr="001263B3" w14:paraId="74F64D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A407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8A6DD94"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148F6F4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ABC7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0172D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A009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B902A" w14:textId="77777777" w:rsidR="00EB4B78" w:rsidRPr="001263B3" w:rsidRDefault="00EB4B78" w:rsidP="00EB4B78">
            <w:pPr>
              <w:jc w:val="right"/>
              <w:rPr>
                <w:color w:val="000000"/>
              </w:rPr>
            </w:pPr>
            <w:r w:rsidRPr="001263B3">
              <w:rPr>
                <w:color w:val="000000"/>
              </w:rPr>
              <w:t>2 100 000,00</w:t>
            </w:r>
          </w:p>
        </w:tc>
      </w:tr>
      <w:tr w:rsidR="00EB4B78" w:rsidRPr="001263B3" w14:paraId="04F0C5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DD68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1CE4D2"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7F8320F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943A9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984F6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2B041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4A1413" w14:textId="77777777" w:rsidR="00EB4B78" w:rsidRPr="001263B3" w:rsidRDefault="00EB4B78" w:rsidP="00EB4B78">
            <w:pPr>
              <w:jc w:val="right"/>
              <w:rPr>
                <w:color w:val="000000"/>
              </w:rPr>
            </w:pPr>
            <w:r w:rsidRPr="001263B3">
              <w:rPr>
                <w:color w:val="000000"/>
              </w:rPr>
              <w:t>400,00</w:t>
            </w:r>
          </w:p>
        </w:tc>
      </w:tr>
      <w:tr w:rsidR="00EB4B78" w:rsidRPr="001263B3" w14:paraId="428F89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A9E2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232454"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7235674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C81AE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BD29E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FD1A7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EC6299" w14:textId="77777777" w:rsidR="00EB4B78" w:rsidRPr="001263B3" w:rsidRDefault="00EB4B78" w:rsidP="00EB4B78">
            <w:pPr>
              <w:jc w:val="right"/>
              <w:rPr>
                <w:color w:val="000000"/>
              </w:rPr>
            </w:pPr>
            <w:r w:rsidRPr="001263B3">
              <w:rPr>
                <w:color w:val="000000"/>
              </w:rPr>
              <w:t>400,00</w:t>
            </w:r>
          </w:p>
        </w:tc>
      </w:tr>
      <w:tr w:rsidR="00EB4B78" w:rsidRPr="001263B3" w14:paraId="334D89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C57F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B68D85"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7B6000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FC6E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27DA5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F15F5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E3EED1" w14:textId="77777777" w:rsidR="00EB4B78" w:rsidRPr="001263B3" w:rsidRDefault="00EB4B78" w:rsidP="00EB4B78">
            <w:pPr>
              <w:jc w:val="right"/>
              <w:rPr>
                <w:color w:val="000000"/>
              </w:rPr>
            </w:pPr>
            <w:r w:rsidRPr="001263B3">
              <w:rPr>
                <w:color w:val="000000"/>
              </w:rPr>
              <w:t>2 099 600,00</w:t>
            </w:r>
          </w:p>
        </w:tc>
      </w:tr>
      <w:tr w:rsidR="00EB4B78" w:rsidRPr="001263B3" w14:paraId="13EC75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BD742"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6DE6C1" w14:textId="77777777" w:rsidR="00EB4B78" w:rsidRPr="001263B3" w:rsidRDefault="00EB4B78" w:rsidP="00EB4B78">
            <w:pPr>
              <w:jc w:val="center"/>
              <w:rPr>
                <w:color w:val="000000"/>
              </w:rPr>
            </w:pPr>
            <w:r w:rsidRPr="001263B3">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623A438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3E05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6B056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BAE31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6A786D4" w14:textId="77777777" w:rsidR="00EB4B78" w:rsidRPr="001263B3" w:rsidRDefault="00EB4B78" w:rsidP="00EB4B78">
            <w:pPr>
              <w:jc w:val="right"/>
              <w:rPr>
                <w:color w:val="000000"/>
              </w:rPr>
            </w:pPr>
            <w:r w:rsidRPr="001263B3">
              <w:rPr>
                <w:color w:val="000000"/>
              </w:rPr>
              <w:t>2 099 600,00</w:t>
            </w:r>
          </w:p>
        </w:tc>
      </w:tr>
      <w:tr w:rsidR="00EB4B78" w:rsidRPr="001263B3" w14:paraId="0033E8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57B9B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7CFCDF" w14:textId="77777777" w:rsidR="00EB4B78" w:rsidRPr="001263B3" w:rsidRDefault="00EB4B78" w:rsidP="00EB4B78">
            <w:pPr>
              <w:jc w:val="center"/>
              <w:rPr>
                <w:color w:val="000000"/>
              </w:rPr>
            </w:pPr>
            <w:r w:rsidRPr="001263B3">
              <w:rPr>
                <w:color w:val="000000"/>
              </w:rPr>
              <w:t xml:space="preserve">02 4 07 00000 </w:t>
            </w:r>
          </w:p>
        </w:tc>
        <w:tc>
          <w:tcPr>
            <w:tcW w:w="850" w:type="dxa"/>
            <w:tcBorders>
              <w:top w:val="nil"/>
              <w:left w:val="nil"/>
              <w:bottom w:val="single" w:sz="4" w:space="0" w:color="000000"/>
              <w:right w:val="single" w:sz="4" w:space="0" w:color="000000"/>
            </w:tcBorders>
            <w:shd w:val="clear" w:color="auto" w:fill="auto"/>
            <w:noWrap/>
            <w:hideMark/>
          </w:tcPr>
          <w:p w14:paraId="4EFDCA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C17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F362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18F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31907" w14:textId="77777777" w:rsidR="00EB4B78" w:rsidRPr="001263B3" w:rsidRDefault="00EB4B78" w:rsidP="00EB4B78">
            <w:pPr>
              <w:jc w:val="right"/>
              <w:rPr>
                <w:color w:val="000000"/>
              </w:rPr>
            </w:pPr>
            <w:r w:rsidRPr="001263B3">
              <w:rPr>
                <w:color w:val="000000"/>
              </w:rPr>
              <w:t>927 460 300,00</w:t>
            </w:r>
          </w:p>
        </w:tc>
      </w:tr>
      <w:tr w:rsidR="00EB4B78" w:rsidRPr="001263B3" w14:paraId="6976A0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FDFC4" w14:textId="77777777" w:rsidR="00EB4B78" w:rsidRPr="001263B3" w:rsidRDefault="00EB4B78" w:rsidP="00EB4B78">
            <w:pPr>
              <w:rPr>
                <w:color w:val="000000"/>
                <w:sz w:val="22"/>
                <w:szCs w:val="22"/>
              </w:rPr>
            </w:pPr>
            <w:r w:rsidRPr="001263B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131849FC"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25DAFA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5A7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E1B0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E62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BC2A3" w14:textId="77777777" w:rsidR="00EB4B78" w:rsidRPr="001263B3" w:rsidRDefault="00EB4B78" w:rsidP="00EB4B78">
            <w:pPr>
              <w:jc w:val="right"/>
              <w:rPr>
                <w:color w:val="000000"/>
              </w:rPr>
            </w:pPr>
            <w:r w:rsidRPr="001263B3">
              <w:rPr>
                <w:color w:val="000000"/>
              </w:rPr>
              <w:t>410 000,00</w:t>
            </w:r>
          </w:p>
        </w:tc>
      </w:tr>
      <w:tr w:rsidR="00EB4B78" w:rsidRPr="001263B3" w14:paraId="64D107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840A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0576FA"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47B217A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4262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D3F8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2FE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01F63" w14:textId="77777777" w:rsidR="00EB4B78" w:rsidRPr="001263B3" w:rsidRDefault="00EB4B78" w:rsidP="00EB4B78">
            <w:pPr>
              <w:jc w:val="right"/>
              <w:rPr>
                <w:color w:val="000000"/>
              </w:rPr>
            </w:pPr>
            <w:r w:rsidRPr="001263B3">
              <w:rPr>
                <w:color w:val="000000"/>
              </w:rPr>
              <w:t>410 000,00</w:t>
            </w:r>
          </w:p>
        </w:tc>
      </w:tr>
      <w:tr w:rsidR="00EB4B78" w:rsidRPr="001263B3" w14:paraId="60A370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D775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9A7C8E1"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54D220C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403F3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C71C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448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96564" w14:textId="77777777" w:rsidR="00EB4B78" w:rsidRPr="001263B3" w:rsidRDefault="00EB4B78" w:rsidP="00EB4B78">
            <w:pPr>
              <w:jc w:val="right"/>
              <w:rPr>
                <w:color w:val="000000"/>
              </w:rPr>
            </w:pPr>
            <w:r w:rsidRPr="001263B3">
              <w:rPr>
                <w:color w:val="000000"/>
              </w:rPr>
              <w:t>410 000,00</w:t>
            </w:r>
          </w:p>
        </w:tc>
      </w:tr>
      <w:tr w:rsidR="00EB4B78" w:rsidRPr="001263B3" w14:paraId="7EE45C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32749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FAEFD00"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172CBB8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21D07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46B96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434D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16F36" w14:textId="77777777" w:rsidR="00EB4B78" w:rsidRPr="001263B3" w:rsidRDefault="00EB4B78" w:rsidP="00EB4B78">
            <w:pPr>
              <w:jc w:val="right"/>
              <w:rPr>
                <w:color w:val="000000"/>
              </w:rPr>
            </w:pPr>
            <w:r w:rsidRPr="001263B3">
              <w:rPr>
                <w:color w:val="000000"/>
              </w:rPr>
              <w:t>410 000,00</w:t>
            </w:r>
          </w:p>
        </w:tc>
      </w:tr>
      <w:tr w:rsidR="00EB4B78" w:rsidRPr="001263B3" w14:paraId="7CE72B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F040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DAAFCD"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21971FD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AD692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A8B6A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74975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ADF8B13" w14:textId="77777777" w:rsidR="00EB4B78" w:rsidRPr="001263B3" w:rsidRDefault="00EB4B78" w:rsidP="00EB4B78">
            <w:pPr>
              <w:jc w:val="right"/>
              <w:rPr>
                <w:color w:val="000000"/>
              </w:rPr>
            </w:pPr>
            <w:r w:rsidRPr="001263B3">
              <w:rPr>
                <w:color w:val="000000"/>
              </w:rPr>
              <w:t>410 000,00</w:t>
            </w:r>
          </w:p>
        </w:tc>
      </w:tr>
      <w:tr w:rsidR="00EB4B78" w:rsidRPr="001263B3" w14:paraId="6E2958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BE1C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619D95" w14:textId="77777777" w:rsidR="00EB4B78" w:rsidRPr="001263B3" w:rsidRDefault="00EB4B78" w:rsidP="00EB4B78">
            <w:pPr>
              <w:jc w:val="center"/>
              <w:rPr>
                <w:color w:val="000000"/>
              </w:rPr>
            </w:pPr>
            <w:r w:rsidRPr="001263B3">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4BE734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D5BE0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E8273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34B7C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7A33FD" w14:textId="77777777" w:rsidR="00EB4B78" w:rsidRPr="001263B3" w:rsidRDefault="00EB4B78" w:rsidP="00EB4B78">
            <w:pPr>
              <w:jc w:val="right"/>
              <w:rPr>
                <w:color w:val="000000"/>
              </w:rPr>
            </w:pPr>
            <w:r w:rsidRPr="001263B3">
              <w:rPr>
                <w:color w:val="000000"/>
              </w:rPr>
              <w:t>410 000,00</w:t>
            </w:r>
          </w:p>
        </w:tc>
      </w:tr>
      <w:tr w:rsidR="00EB4B78" w:rsidRPr="001263B3" w14:paraId="2439E9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1E11C" w14:textId="77777777" w:rsidR="00EB4B78" w:rsidRPr="001263B3" w:rsidRDefault="00EB4B78" w:rsidP="00EB4B78">
            <w:pPr>
              <w:rPr>
                <w:color w:val="000000"/>
                <w:sz w:val="22"/>
                <w:szCs w:val="22"/>
              </w:rPr>
            </w:pPr>
            <w:r w:rsidRPr="001263B3">
              <w:rPr>
                <w:color w:val="000000"/>
                <w:sz w:val="22"/>
                <w:szCs w:val="22"/>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5165C138"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47B257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8929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ACEB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620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41296" w14:textId="77777777" w:rsidR="00EB4B78" w:rsidRPr="001263B3" w:rsidRDefault="00EB4B78" w:rsidP="00EB4B78">
            <w:pPr>
              <w:jc w:val="right"/>
              <w:rPr>
                <w:color w:val="000000"/>
              </w:rPr>
            </w:pPr>
            <w:r w:rsidRPr="001263B3">
              <w:rPr>
                <w:color w:val="000000"/>
              </w:rPr>
              <w:t>1 250 000,00</w:t>
            </w:r>
          </w:p>
        </w:tc>
      </w:tr>
      <w:tr w:rsidR="00EB4B78" w:rsidRPr="001263B3" w14:paraId="340B9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9C1B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486C48"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3E6EDCD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1B50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F54F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EAB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57163" w14:textId="77777777" w:rsidR="00EB4B78" w:rsidRPr="001263B3" w:rsidRDefault="00EB4B78" w:rsidP="00EB4B78">
            <w:pPr>
              <w:jc w:val="right"/>
              <w:rPr>
                <w:color w:val="000000"/>
              </w:rPr>
            </w:pPr>
            <w:r w:rsidRPr="001263B3">
              <w:rPr>
                <w:color w:val="000000"/>
              </w:rPr>
              <w:t>1 250 000,00</w:t>
            </w:r>
          </w:p>
        </w:tc>
      </w:tr>
      <w:tr w:rsidR="00EB4B78" w:rsidRPr="001263B3" w14:paraId="29556C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991A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615DF8E"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002E184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66903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B79D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567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6FA1A" w14:textId="77777777" w:rsidR="00EB4B78" w:rsidRPr="001263B3" w:rsidRDefault="00EB4B78" w:rsidP="00EB4B78">
            <w:pPr>
              <w:jc w:val="right"/>
              <w:rPr>
                <w:color w:val="000000"/>
              </w:rPr>
            </w:pPr>
            <w:r w:rsidRPr="001263B3">
              <w:rPr>
                <w:color w:val="000000"/>
              </w:rPr>
              <w:t>1 250 000,00</w:t>
            </w:r>
          </w:p>
        </w:tc>
      </w:tr>
      <w:tr w:rsidR="00EB4B78" w:rsidRPr="001263B3" w14:paraId="02CFF9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76F14"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CDD2E33"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4C4255D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E4B2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93B58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88F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38FCA" w14:textId="77777777" w:rsidR="00EB4B78" w:rsidRPr="001263B3" w:rsidRDefault="00EB4B78" w:rsidP="00EB4B78">
            <w:pPr>
              <w:jc w:val="right"/>
              <w:rPr>
                <w:color w:val="000000"/>
              </w:rPr>
            </w:pPr>
            <w:r w:rsidRPr="001263B3">
              <w:rPr>
                <w:color w:val="000000"/>
              </w:rPr>
              <w:t>1 250 000,00</w:t>
            </w:r>
          </w:p>
        </w:tc>
      </w:tr>
      <w:tr w:rsidR="00EB4B78" w:rsidRPr="001263B3" w14:paraId="7105C2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4904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0FEC0E"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76DFB40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0A02F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20FEA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D6DBD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BC61EE" w14:textId="77777777" w:rsidR="00EB4B78" w:rsidRPr="001263B3" w:rsidRDefault="00EB4B78" w:rsidP="00EB4B78">
            <w:pPr>
              <w:jc w:val="right"/>
              <w:rPr>
                <w:color w:val="000000"/>
              </w:rPr>
            </w:pPr>
            <w:r w:rsidRPr="001263B3">
              <w:rPr>
                <w:color w:val="000000"/>
              </w:rPr>
              <w:t>1 250 000,00</w:t>
            </w:r>
          </w:p>
        </w:tc>
      </w:tr>
      <w:tr w:rsidR="00EB4B78" w:rsidRPr="001263B3" w14:paraId="399BDF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DB6D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5BF5CE" w14:textId="77777777" w:rsidR="00EB4B78" w:rsidRPr="001263B3" w:rsidRDefault="00EB4B78" w:rsidP="00EB4B78">
            <w:pPr>
              <w:jc w:val="center"/>
              <w:rPr>
                <w:color w:val="000000"/>
              </w:rPr>
            </w:pPr>
            <w:r w:rsidRPr="001263B3">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26F18CF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B8E0B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921DF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4FAE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6B40A4" w14:textId="77777777" w:rsidR="00EB4B78" w:rsidRPr="001263B3" w:rsidRDefault="00EB4B78" w:rsidP="00EB4B78">
            <w:pPr>
              <w:jc w:val="right"/>
              <w:rPr>
                <w:color w:val="000000"/>
              </w:rPr>
            </w:pPr>
            <w:r w:rsidRPr="001263B3">
              <w:rPr>
                <w:color w:val="000000"/>
              </w:rPr>
              <w:t>1 250 000,00</w:t>
            </w:r>
          </w:p>
        </w:tc>
      </w:tr>
      <w:tr w:rsidR="00EB4B78" w:rsidRPr="001263B3" w14:paraId="145AA8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79E01" w14:textId="77777777" w:rsidR="00EB4B78" w:rsidRPr="001263B3" w:rsidRDefault="00EB4B78" w:rsidP="00EB4B78">
            <w:pPr>
              <w:rPr>
                <w:color w:val="000000"/>
                <w:sz w:val="22"/>
                <w:szCs w:val="22"/>
              </w:rPr>
            </w:pPr>
            <w:r w:rsidRPr="001263B3">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24056861"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7E8206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C2E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A1F0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9D0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42B36" w14:textId="77777777" w:rsidR="00EB4B78" w:rsidRPr="001263B3" w:rsidRDefault="00EB4B78" w:rsidP="00EB4B78">
            <w:pPr>
              <w:jc w:val="right"/>
              <w:rPr>
                <w:color w:val="000000"/>
              </w:rPr>
            </w:pPr>
            <w:r w:rsidRPr="001263B3">
              <w:rPr>
                <w:color w:val="000000"/>
              </w:rPr>
              <w:t>185 320 000,00</w:t>
            </w:r>
          </w:p>
        </w:tc>
      </w:tr>
      <w:tr w:rsidR="00EB4B78" w:rsidRPr="001263B3" w14:paraId="446469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3E12D"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127914"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1EBBC6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B3C0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FD4A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DC5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CF15D" w14:textId="77777777" w:rsidR="00EB4B78" w:rsidRPr="001263B3" w:rsidRDefault="00EB4B78" w:rsidP="00EB4B78">
            <w:pPr>
              <w:jc w:val="right"/>
              <w:rPr>
                <w:color w:val="000000"/>
              </w:rPr>
            </w:pPr>
            <w:r w:rsidRPr="001263B3">
              <w:rPr>
                <w:color w:val="000000"/>
              </w:rPr>
              <w:t>185 320 000,00</w:t>
            </w:r>
          </w:p>
        </w:tc>
      </w:tr>
      <w:tr w:rsidR="00EB4B78" w:rsidRPr="001263B3" w14:paraId="3FD1B8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3BE8C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45D7462"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30468A8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3D15F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166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7E8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854FF" w14:textId="77777777" w:rsidR="00EB4B78" w:rsidRPr="001263B3" w:rsidRDefault="00EB4B78" w:rsidP="00EB4B78">
            <w:pPr>
              <w:jc w:val="right"/>
              <w:rPr>
                <w:color w:val="000000"/>
              </w:rPr>
            </w:pPr>
            <w:r w:rsidRPr="001263B3">
              <w:rPr>
                <w:color w:val="000000"/>
              </w:rPr>
              <w:t>185 320 000,00</w:t>
            </w:r>
          </w:p>
        </w:tc>
      </w:tr>
      <w:tr w:rsidR="00EB4B78" w:rsidRPr="001263B3" w14:paraId="406EC8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5004D"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E398082"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0F03E2D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22A70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6F801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9252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9E478" w14:textId="77777777" w:rsidR="00EB4B78" w:rsidRPr="001263B3" w:rsidRDefault="00EB4B78" w:rsidP="00EB4B78">
            <w:pPr>
              <w:jc w:val="right"/>
              <w:rPr>
                <w:color w:val="000000"/>
              </w:rPr>
            </w:pPr>
            <w:r w:rsidRPr="001263B3">
              <w:rPr>
                <w:color w:val="000000"/>
              </w:rPr>
              <w:t>185 320 000,00</w:t>
            </w:r>
          </w:p>
        </w:tc>
      </w:tr>
      <w:tr w:rsidR="00EB4B78" w:rsidRPr="001263B3" w14:paraId="575538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FC37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CAF064"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1C751AD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93CDA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462D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45D44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EE26D8" w14:textId="77777777" w:rsidR="00EB4B78" w:rsidRPr="001263B3" w:rsidRDefault="00EB4B78" w:rsidP="00EB4B78">
            <w:pPr>
              <w:jc w:val="right"/>
              <w:rPr>
                <w:color w:val="000000"/>
              </w:rPr>
            </w:pPr>
            <w:r w:rsidRPr="001263B3">
              <w:rPr>
                <w:color w:val="000000"/>
              </w:rPr>
              <w:t>185 320 000,00</w:t>
            </w:r>
          </w:p>
        </w:tc>
      </w:tr>
      <w:tr w:rsidR="00EB4B78" w:rsidRPr="001263B3" w14:paraId="489137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0000E"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CEF02BD" w14:textId="77777777" w:rsidR="00EB4B78" w:rsidRPr="001263B3" w:rsidRDefault="00EB4B78" w:rsidP="00EB4B78">
            <w:pPr>
              <w:jc w:val="center"/>
              <w:rPr>
                <w:color w:val="000000"/>
              </w:rPr>
            </w:pPr>
            <w:r w:rsidRPr="001263B3">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6848C4A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AC48A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6B10C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02072"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499BA69" w14:textId="77777777" w:rsidR="00EB4B78" w:rsidRPr="001263B3" w:rsidRDefault="00EB4B78" w:rsidP="00EB4B78">
            <w:pPr>
              <w:jc w:val="right"/>
              <w:rPr>
                <w:color w:val="000000"/>
              </w:rPr>
            </w:pPr>
            <w:r w:rsidRPr="001263B3">
              <w:rPr>
                <w:color w:val="000000"/>
              </w:rPr>
              <w:t>185 320 000,00</w:t>
            </w:r>
          </w:p>
        </w:tc>
      </w:tr>
      <w:tr w:rsidR="00EB4B78" w:rsidRPr="001263B3" w14:paraId="6DAB84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924E1" w14:textId="77777777" w:rsidR="00EB4B78" w:rsidRPr="001263B3" w:rsidRDefault="00EB4B78" w:rsidP="00EB4B78">
            <w:pPr>
              <w:rPr>
                <w:color w:val="000000"/>
                <w:sz w:val="22"/>
                <w:szCs w:val="22"/>
              </w:rPr>
            </w:pPr>
            <w:r w:rsidRPr="001263B3">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0DA88E6E"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166CB8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B01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B348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E13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F2CEF" w14:textId="77777777" w:rsidR="00EB4B78" w:rsidRPr="001263B3" w:rsidRDefault="00EB4B78" w:rsidP="00EB4B78">
            <w:pPr>
              <w:jc w:val="right"/>
              <w:rPr>
                <w:color w:val="000000"/>
              </w:rPr>
            </w:pPr>
            <w:r w:rsidRPr="001263B3">
              <w:rPr>
                <w:color w:val="000000"/>
              </w:rPr>
              <w:t>2 192 400,00</w:t>
            </w:r>
          </w:p>
        </w:tc>
      </w:tr>
      <w:tr w:rsidR="00EB4B78" w:rsidRPr="001263B3" w14:paraId="4E5D9E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5952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68D0DD"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77218F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8119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A959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287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6FA6C4" w14:textId="77777777" w:rsidR="00EB4B78" w:rsidRPr="001263B3" w:rsidRDefault="00EB4B78" w:rsidP="00EB4B78">
            <w:pPr>
              <w:jc w:val="right"/>
              <w:rPr>
                <w:color w:val="000000"/>
              </w:rPr>
            </w:pPr>
            <w:r w:rsidRPr="001263B3">
              <w:rPr>
                <w:color w:val="000000"/>
              </w:rPr>
              <w:t>2 192 400,00</w:t>
            </w:r>
          </w:p>
        </w:tc>
      </w:tr>
      <w:tr w:rsidR="00EB4B78" w:rsidRPr="001263B3" w14:paraId="32A9BD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7796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BE9A6A2"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5DAA67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515A6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056D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099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400A5" w14:textId="77777777" w:rsidR="00EB4B78" w:rsidRPr="001263B3" w:rsidRDefault="00EB4B78" w:rsidP="00EB4B78">
            <w:pPr>
              <w:jc w:val="right"/>
              <w:rPr>
                <w:color w:val="000000"/>
              </w:rPr>
            </w:pPr>
            <w:r w:rsidRPr="001263B3">
              <w:rPr>
                <w:color w:val="000000"/>
              </w:rPr>
              <w:t>2 192 400,00</w:t>
            </w:r>
          </w:p>
        </w:tc>
      </w:tr>
      <w:tr w:rsidR="00EB4B78" w:rsidRPr="001263B3" w14:paraId="0E3590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0E8FB"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356BF8C"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21FF39F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5EDBD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23D82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2790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30A0D" w14:textId="77777777" w:rsidR="00EB4B78" w:rsidRPr="001263B3" w:rsidRDefault="00EB4B78" w:rsidP="00EB4B78">
            <w:pPr>
              <w:jc w:val="right"/>
              <w:rPr>
                <w:color w:val="000000"/>
              </w:rPr>
            </w:pPr>
            <w:r w:rsidRPr="001263B3">
              <w:rPr>
                <w:color w:val="000000"/>
              </w:rPr>
              <w:t>2 192 400,00</w:t>
            </w:r>
          </w:p>
        </w:tc>
      </w:tr>
      <w:tr w:rsidR="00EB4B78" w:rsidRPr="001263B3" w14:paraId="363A94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B414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049FEE"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7578447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E6EB9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E7A97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5DE06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76878A" w14:textId="77777777" w:rsidR="00EB4B78" w:rsidRPr="001263B3" w:rsidRDefault="00EB4B78" w:rsidP="00EB4B78">
            <w:pPr>
              <w:jc w:val="right"/>
              <w:rPr>
                <w:color w:val="000000"/>
              </w:rPr>
            </w:pPr>
            <w:r w:rsidRPr="001263B3">
              <w:rPr>
                <w:color w:val="000000"/>
              </w:rPr>
              <w:t>120 400,00</w:t>
            </w:r>
          </w:p>
        </w:tc>
      </w:tr>
      <w:tr w:rsidR="00EB4B78" w:rsidRPr="001263B3" w14:paraId="240459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FE8C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418889"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4D1FC7B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3E660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DD794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37FD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CC91DB" w14:textId="77777777" w:rsidR="00EB4B78" w:rsidRPr="001263B3" w:rsidRDefault="00EB4B78" w:rsidP="00EB4B78">
            <w:pPr>
              <w:jc w:val="right"/>
              <w:rPr>
                <w:color w:val="000000"/>
              </w:rPr>
            </w:pPr>
            <w:r w:rsidRPr="001263B3">
              <w:rPr>
                <w:color w:val="000000"/>
              </w:rPr>
              <w:t>120 400,00</w:t>
            </w:r>
          </w:p>
        </w:tc>
      </w:tr>
      <w:tr w:rsidR="00EB4B78" w:rsidRPr="001263B3" w14:paraId="596F1B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FB14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A1CFC3"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37AC17D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1AC50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059ED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C981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549F46" w14:textId="77777777" w:rsidR="00EB4B78" w:rsidRPr="001263B3" w:rsidRDefault="00EB4B78" w:rsidP="00EB4B78">
            <w:pPr>
              <w:jc w:val="right"/>
              <w:rPr>
                <w:color w:val="000000"/>
              </w:rPr>
            </w:pPr>
            <w:r w:rsidRPr="001263B3">
              <w:rPr>
                <w:color w:val="000000"/>
              </w:rPr>
              <w:t>2 072 000,00</w:t>
            </w:r>
          </w:p>
        </w:tc>
      </w:tr>
      <w:tr w:rsidR="00EB4B78" w:rsidRPr="001263B3" w14:paraId="24C92D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4F90F"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0837EA1" w14:textId="77777777" w:rsidR="00EB4B78" w:rsidRPr="001263B3" w:rsidRDefault="00EB4B78" w:rsidP="00EB4B78">
            <w:pPr>
              <w:jc w:val="center"/>
              <w:rPr>
                <w:color w:val="000000"/>
              </w:rPr>
            </w:pPr>
            <w:r w:rsidRPr="001263B3">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6F9DB99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E573D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9958A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EB6AF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8746810" w14:textId="77777777" w:rsidR="00EB4B78" w:rsidRPr="001263B3" w:rsidRDefault="00EB4B78" w:rsidP="00EB4B78">
            <w:pPr>
              <w:jc w:val="right"/>
              <w:rPr>
                <w:color w:val="000000"/>
              </w:rPr>
            </w:pPr>
            <w:r w:rsidRPr="001263B3">
              <w:rPr>
                <w:color w:val="000000"/>
              </w:rPr>
              <w:t>2 072 000,00</w:t>
            </w:r>
          </w:p>
        </w:tc>
      </w:tr>
      <w:tr w:rsidR="00EB4B78" w:rsidRPr="001263B3" w14:paraId="2D109F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7828C" w14:textId="77777777" w:rsidR="00EB4B78" w:rsidRPr="001263B3" w:rsidRDefault="00EB4B78" w:rsidP="00EB4B78">
            <w:pPr>
              <w:rPr>
                <w:color w:val="000000"/>
                <w:sz w:val="22"/>
                <w:szCs w:val="22"/>
              </w:rPr>
            </w:pPr>
            <w:r w:rsidRPr="001263B3">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6AB81537"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3312CF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D3A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B99E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B85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AA173" w14:textId="77777777" w:rsidR="00EB4B78" w:rsidRPr="001263B3" w:rsidRDefault="00EB4B78" w:rsidP="00EB4B78">
            <w:pPr>
              <w:jc w:val="right"/>
              <w:rPr>
                <w:color w:val="000000"/>
              </w:rPr>
            </w:pPr>
            <w:r w:rsidRPr="001263B3">
              <w:rPr>
                <w:color w:val="000000"/>
              </w:rPr>
              <w:t>448 377 400,00</w:t>
            </w:r>
          </w:p>
        </w:tc>
      </w:tr>
      <w:tr w:rsidR="00EB4B78" w:rsidRPr="001263B3" w14:paraId="775E66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2B399"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A0FAC7"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0DC18A6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E81A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5C65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F0D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23F2C" w14:textId="77777777" w:rsidR="00EB4B78" w:rsidRPr="001263B3" w:rsidRDefault="00EB4B78" w:rsidP="00EB4B78">
            <w:pPr>
              <w:jc w:val="right"/>
              <w:rPr>
                <w:color w:val="000000"/>
              </w:rPr>
            </w:pPr>
            <w:r w:rsidRPr="001263B3">
              <w:rPr>
                <w:color w:val="000000"/>
              </w:rPr>
              <w:t>448 377 400,00</w:t>
            </w:r>
          </w:p>
        </w:tc>
      </w:tr>
      <w:tr w:rsidR="00EB4B78" w:rsidRPr="001263B3" w14:paraId="2679AD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F55E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4DE6BAF"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23D5F56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34990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DEAF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84F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983FE" w14:textId="77777777" w:rsidR="00EB4B78" w:rsidRPr="001263B3" w:rsidRDefault="00EB4B78" w:rsidP="00EB4B78">
            <w:pPr>
              <w:jc w:val="right"/>
              <w:rPr>
                <w:color w:val="000000"/>
              </w:rPr>
            </w:pPr>
            <w:r w:rsidRPr="001263B3">
              <w:rPr>
                <w:color w:val="000000"/>
              </w:rPr>
              <w:t>448 377 400,00</w:t>
            </w:r>
          </w:p>
        </w:tc>
      </w:tr>
      <w:tr w:rsidR="00EB4B78" w:rsidRPr="001263B3" w14:paraId="2D5D84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0BAB9"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80814CA"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59124B1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D7BD0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7B58D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BD2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45A6B" w14:textId="77777777" w:rsidR="00EB4B78" w:rsidRPr="001263B3" w:rsidRDefault="00EB4B78" w:rsidP="00EB4B78">
            <w:pPr>
              <w:jc w:val="right"/>
              <w:rPr>
                <w:color w:val="000000"/>
              </w:rPr>
            </w:pPr>
            <w:r w:rsidRPr="001263B3">
              <w:rPr>
                <w:color w:val="000000"/>
              </w:rPr>
              <w:t>448 377 400,00</w:t>
            </w:r>
          </w:p>
        </w:tc>
      </w:tr>
      <w:tr w:rsidR="00EB4B78" w:rsidRPr="001263B3" w14:paraId="24DFF9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0571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D966D8"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374B388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C42E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2BF80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6ADD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D7B24D" w14:textId="77777777" w:rsidR="00EB4B78" w:rsidRPr="001263B3" w:rsidRDefault="00EB4B78" w:rsidP="00EB4B78">
            <w:pPr>
              <w:jc w:val="right"/>
              <w:rPr>
                <w:color w:val="000000"/>
              </w:rPr>
            </w:pPr>
            <w:r w:rsidRPr="001263B3">
              <w:rPr>
                <w:color w:val="000000"/>
              </w:rPr>
              <w:t>4 500 000,00</w:t>
            </w:r>
          </w:p>
        </w:tc>
      </w:tr>
      <w:tr w:rsidR="00EB4B78" w:rsidRPr="001263B3" w14:paraId="413A03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E108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7D8154"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75D775B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CCC82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282B3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E675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9E9153" w14:textId="77777777" w:rsidR="00EB4B78" w:rsidRPr="001263B3" w:rsidRDefault="00EB4B78" w:rsidP="00EB4B78">
            <w:pPr>
              <w:jc w:val="right"/>
              <w:rPr>
                <w:color w:val="000000"/>
              </w:rPr>
            </w:pPr>
            <w:r w:rsidRPr="001263B3">
              <w:rPr>
                <w:color w:val="000000"/>
              </w:rPr>
              <w:t>4 500 000,00</w:t>
            </w:r>
          </w:p>
        </w:tc>
      </w:tr>
      <w:tr w:rsidR="00EB4B78" w:rsidRPr="001263B3" w14:paraId="60CD52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54A5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22140C"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0767D06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B3A4B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C1CB8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A9E0D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23A067" w14:textId="77777777" w:rsidR="00EB4B78" w:rsidRPr="001263B3" w:rsidRDefault="00EB4B78" w:rsidP="00EB4B78">
            <w:pPr>
              <w:jc w:val="right"/>
              <w:rPr>
                <w:color w:val="000000"/>
              </w:rPr>
            </w:pPr>
            <w:r w:rsidRPr="001263B3">
              <w:rPr>
                <w:color w:val="000000"/>
              </w:rPr>
              <w:t>443 877 400,00</w:t>
            </w:r>
          </w:p>
        </w:tc>
      </w:tr>
      <w:tr w:rsidR="00EB4B78" w:rsidRPr="001263B3" w14:paraId="35EEB5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F2218"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E2BC30A"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1FE64C0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00341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DC088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3F6A7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6E47879" w14:textId="77777777" w:rsidR="00EB4B78" w:rsidRPr="001263B3" w:rsidRDefault="00EB4B78" w:rsidP="00EB4B78">
            <w:pPr>
              <w:jc w:val="right"/>
              <w:rPr>
                <w:color w:val="000000"/>
              </w:rPr>
            </w:pPr>
            <w:r w:rsidRPr="001263B3">
              <w:rPr>
                <w:color w:val="000000"/>
              </w:rPr>
              <w:t>329 885 300,00</w:t>
            </w:r>
          </w:p>
        </w:tc>
      </w:tr>
      <w:tr w:rsidR="00EB4B78" w:rsidRPr="001263B3" w14:paraId="647269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78FE3"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E7B20E" w14:textId="77777777" w:rsidR="00EB4B78" w:rsidRPr="001263B3" w:rsidRDefault="00EB4B78" w:rsidP="00EB4B78">
            <w:pPr>
              <w:jc w:val="center"/>
              <w:rPr>
                <w:color w:val="000000"/>
              </w:rPr>
            </w:pPr>
            <w:r w:rsidRPr="001263B3">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76A6C4E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DDFCC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377D8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70A58"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B4A032" w14:textId="77777777" w:rsidR="00EB4B78" w:rsidRPr="001263B3" w:rsidRDefault="00EB4B78" w:rsidP="00EB4B78">
            <w:pPr>
              <w:jc w:val="right"/>
              <w:rPr>
                <w:color w:val="000000"/>
              </w:rPr>
            </w:pPr>
            <w:r w:rsidRPr="001263B3">
              <w:rPr>
                <w:color w:val="000000"/>
              </w:rPr>
              <w:t>113 992 100,00</w:t>
            </w:r>
          </w:p>
        </w:tc>
      </w:tr>
      <w:tr w:rsidR="00EB4B78" w:rsidRPr="001263B3" w14:paraId="226953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6285A" w14:textId="77777777" w:rsidR="00EB4B78" w:rsidRPr="001263B3" w:rsidRDefault="00EB4B78" w:rsidP="00EB4B78">
            <w:pPr>
              <w:rPr>
                <w:color w:val="000000"/>
                <w:sz w:val="22"/>
                <w:szCs w:val="22"/>
              </w:rPr>
            </w:pPr>
            <w:r w:rsidRPr="001263B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263B3">
              <w:rPr>
                <w:color w:val="000000"/>
                <w:sz w:val="22"/>
                <w:szCs w:val="22"/>
              </w:rPr>
              <w:t>Материнская слава</w:t>
            </w:r>
            <w:r>
              <w:rPr>
                <w:color w:val="000000"/>
                <w:sz w:val="22"/>
                <w:szCs w:val="22"/>
              </w:rPr>
              <w:t>»</w:t>
            </w:r>
            <w:r w:rsidRPr="001263B3">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4856BF37"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42F275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2852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0AA7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973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956F1" w14:textId="77777777" w:rsidR="00EB4B78" w:rsidRPr="001263B3" w:rsidRDefault="00EB4B78" w:rsidP="00EB4B78">
            <w:pPr>
              <w:jc w:val="right"/>
              <w:rPr>
                <w:color w:val="000000"/>
              </w:rPr>
            </w:pPr>
            <w:r w:rsidRPr="001263B3">
              <w:rPr>
                <w:color w:val="000000"/>
              </w:rPr>
              <w:t>900 000,00</w:t>
            </w:r>
          </w:p>
        </w:tc>
      </w:tr>
      <w:tr w:rsidR="00EB4B78" w:rsidRPr="001263B3" w14:paraId="7DC8DD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45BD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64F8F6"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6DAFE0B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4D97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C028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DFF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FA84F" w14:textId="77777777" w:rsidR="00EB4B78" w:rsidRPr="001263B3" w:rsidRDefault="00EB4B78" w:rsidP="00EB4B78">
            <w:pPr>
              <w:jc w:val="right"/>
              <w:rPr>
                <w:color w:val="000000"/>
              </w:rPr>
            </w:pPr>
            <w:r w:rsidRPr="001263B3">
              <w:rPr>
                <w:color w:val="000000"/>
              </w:rPr>
              <w:t>900 000,00</w:t>
            </w:r>
          </w:p>
        </w:tc>
      </w:tr>
      <w:tr w:rsidR="00EB4B78" w:rsidRPr="001263B3" w14:paraId="391290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9F89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E2197D6"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79CAB95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344AB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2242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5F0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AC2DF" w14:textId="77777777" w:rsidR="00EB4B78" w:rsidRPr="001263B3" w:rsidRDefault="00EB4B78" w:rsidP="00EB4B78">
            <w:pPr>
              <w:jc w:val="right"/>
              <w:rPr>
                <w:color w:val="000000"/>
              </w:rPr>
            </w:pPr>
            <w:r w:rsidRPr="001263B3">
              <w:rPr>
                <w:color w:val="000000"/>
              </w:rPr>
              <w:t>900 000,00</w:t>
            </w:r>
          </w:p>
        </w:tc>
      </w:tr>
      <w:tr w:rsidR="00EB4B78" w:rsidRPr="001263B3" w14:paraId="01AACD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D32EC"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ED74DB7"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24CD585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C3135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C9D59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1495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44C2B" w14:textId="77777777" w:rsidR="00EB4B78" w:rsidRPr="001263B3" w:rsidRDefault="00EB4B78" w:rsidP="00EB4B78">
            <w:pPr>
              <w:jc w:val="right"/>
              <w:rPr>
                <w:color w:val="000000"/>
              </w:rPr>
            </w:pPr>
            <w:r w:rsidRPr="001263B3">
              <w:rPr>
                <w:color w:val="000000"/>
              </w:rPr>
              <w:t>900 000,00</w:t>
            </w:r>
          </w:p>
        </w:tc>
      </w:tr>
      <w:tr w:rsidR="00EB4B78" w:rsidRPr="001263B3" w14:paraId="5BFDC3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A37A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2559CE"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4CF332C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EF57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0282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4E902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FC23FF" w14:textId="77777777" w:rsidR="00EB4B78" w:rsidRPr="001263B3" w:rsidRDefault="00EB4B78" w:rsidP="00EB4B78">
            <w:pPr>
              <w:jc w:val="right"/>
              <w:rPr>
                <w:color w:val="000000"/>
              </w:rPr>
            </w:pPr>
            <w:r w:rsidRPr="001263B3">
              <w:rPr>
                <w:color w:val="000000"/>
              </w:rPr>
              <w:t>900 000,00</w:t>
            </w:r>
          </w:p>
        </w:tc>
      </w:tr>
      <w:tr w:rsidR="00EB4B78" w:rsidRPr="001263B3" w14:paraId="593B9B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30CCA0" w14:textId="77777777" w:rsidR="00EB4B78" w:rsidRPr="001263B3" w:rsidRDefault="00EB4B78" w:rsidP="00EB4B78">
            <w:pPr>
              <w:rPr>
                <w:i/>
                <w:iCs/>
                <w:color w:val="000000"/>
              </w:rPr>
            </w:pPr>
            <w:r w:rsidRPr="001263B3">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826D61D" w14:textId="77777777" w:rsidR="00EB4B78" w:rsidRPr="001263B3" w:rsidRDefault="00EB4B78" w:rsidP="00EB4B78">
            <w:pPr>
              <w:jc w:val="center"/>
              <w:rPr>
                <w:color w:val="000000"/>
              </w:rPr>
            </w:pPr>
            <w:r w:rsidRPr="001263B3">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44F0F50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F49C8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25CD7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485A1F"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B635D3" w14:textId="77777777" w:rsidR="00EB4B78" w:rsidRPr="001263B3" w:rsidRDefault="00EB4B78" w:rsidP="00EB4B78">
            <w:pPr>
              <w:jc w:val="right"/>
              <w:rPr>
                <w:color w:val="000000"/>
              </w:rPr>
            </w:pPr>
            <w:r w:rsidRPr="001263B3">
              <w:rPr>
                <w:color w:val="000000"/>
              </w:rPr>
              <w:t>900 000,00</w:t>
            </w:r>
          </w:p>
        </w:tc>
      </w:tr>
      <w:tr w:rsidR="00EB4B78" w:rsidRPr="001263B3" w14:paraId="343D60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B5B66" w14:textId="77777777" w:rsidR="00EB4B78" w:rsidRPr="001263B3" w:rsidRDefault="00EB4B78" w:rsidP="00EB4B78">
            <w:pPr>
              <w:rPr>
                <w:color w:val="000000"/>
                <w:sz w:val="22"/>
                <w:szCs w:val="22"/>
              </w:rPr>
            </w:pPr>
            <w:r w:rsidRPr="001263B3">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204E3DE2"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74A8DB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CF9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203D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7A8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A8CED" w14:textId="77777777" w:rsidR="00EB4B78" w:rsidRPr="001263B3" w:rsidRDefault="00EB4B78" w:rsidP="00EB4B78">
            <w:pPr>
              <w:jc w:val="right"/>
              <w:rPr>
                <w:color w:val="000000"/>
              </w:rPr>
            </w:pPr>
            <w:r w:rsidRPr="001263B3">
              <w:rPr>
                <w:color w:val="000000"/>
              </w:rPr>
              <w:t>6 206 700,00</w:t>
            </w:r>
          </w:p>
        </w:tc>
      </w:tr>
      <w:tr w:rsidR="00EB4B78" w:rsidRPr="001263B3" w14:paraId="2D26C1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CDB6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69FFBE"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3085097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CA0F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B11F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BC6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C3DAB" w14:textId="77777777" w:rsidR="00EB4B78" w:rsidRPr="001263B3" w:rsidRDefault="00EB4B78" w:rsidP="00EB4B78">
            <w:pPr>
              <w:jc w:val="right"/>
              <w:rPr>
                <w:color w:val="000000"/>
              </w:rPr>
            </w:pPr>
            <w:r w:rsidRPr="001263B3">
              <w:rPr>
                <w:color w:val="000000"/>
              </w:rPr>
              <w:t>6 206 700,00</w:t>
            </w:r>
          </w:p>
        </w:tc>
      </w:tr>
      <w:tr w:rsidR="00EB4B78" w:rsidRPr="001263B3" w14:paraId="449871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C938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8E35CC3"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156A4E5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4C9E4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61AE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D92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F1BC0" w14:textId="77777777" w:rsidR="00EB4B78" w:rsidRPr="001263B3" w:rsidRDefault="00EB4B78" w:rsidP="00EB4B78">
            <w:pPr>
              <w:jc w:val="right"/>
              <w:rPr>
                <w:color w:val="000000"/>
              </w:rPr>
            </w:pPr>
            <w:r w:rsidRPr="001263B3">
              <w:rPr>
                <w:color w:val="000000"/>
              </w:rPr>
              <w:t>6 206 700,00</w:t>
            </w:r>
          </w:p>
        </w:tc>
      </w:tr>
      <w:tr w:rsidR="00EB4B78" w:rsidRPr="001263B3" w14:paraId="0BCD25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44A39D"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F459448"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7B56444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8550F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81295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1AEA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BEDC4" w14:textId="77777777" w:rsidR="00EB4B78" w:rsidRPr="001263B3" w:rsidRDefault="00EB4B78" w:rsidP="00EB4B78">
            <w:pPr>
              <w:jc w:val="right"/>
              <w:rPr>
                <w:color w:val="000000"/>
              </w:rPr>
            </w:pPr>
            <w:r w:rsidRPr="001263B3">
              <w:rPr>
                <w:color w:val="000000"/>
              </w:rPr>
              <w:t>6 206 700,00</w:t>
            </w:r>
          </w:p>
        </w:tc>
      </w:tr>
      <w:tr w:rsidR="00EB4B78" w:rsidRPr="001263B3" w14:paraId="52C158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42DD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CF74E8"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05C4E66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C7325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E30D4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1E06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8B5179" w14:textId="77777777" w:rsidR="00EB4B78" w:rsidRPr="001263B3" w:rsidRDefault="00EB4B78" w:rsidP="00EB4B78">
            <w:pPr>
              <w:jc w:val="right"/>
              <w:rPr>
                <w:color w:val="000000"/>
              </w:rPr>
            </w:pPr>
            <w:r w:rsidRPr="001263B3">
              <w:rPr>
                <w:color w:val="000000"/>
              </w:rPr>
              <w:t>1 000,00</w:t>
            </w:r>
          </w:p>
        </w:tc>
      </w:tr>
      <w:tr w:rsidR="00EB4B78" w:rsidRPr="001263B3" w14:paraId="3FFAE9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65C83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BF711B"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2862BAF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ABDC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26617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55A9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1FFB5D" w14:textId="77777777" w:rsidR="00EB4B78" w:rsidRPr="001263B3" w:rsidRDefault="00EB4B78" w:rsidP="00EB4B78">
            <w:pPr>
              <w:jc w:val="right"/>
              <w:rPr>
                <w:color w:val="000000"/>
              </w:rPr>
            </w:pPr>
            <w:r w:rsidRPr="001263B3">
              <w:rPr>
                <w:color w:val="000000"/>
              </w:rPr>
              <w:t>1 000,00</w:t>
            </w:r>
          </w:p>
        </w:tc>
      </w:tr>
      <w:tr w:rsidR="00EB4B78" w:rsidRPr="001263B3" w14:paraId="43D3BC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67E2F"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B380CE"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73612D5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160A0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8C504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F1104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0B6FFB" w14:textId="77777777" w:rsidR="00EB4B78" w:rsidRPr="001263B3" w:rsidRDefault="00EB4B78" w:rsidP="00EB4B78">
            <w:pPr>
              <w:jc w:val="right"/>
              <w:rPr>
                <w:color w:val="000000"/>
              </w:rPr>
            </w:pPr>
            <w:r w:rsidRPr="001263B3">
              <w:rPr>
                <w:color w:val="000000"/>
              </w:rPr>
              <w:t>6 205 700,00</w:t>
            </w:r>
          </w:p>
        </w:tc>
      </w:tr>
      <w:tr w:rsidR="00EB4B78" w:rsidRPr="001263B3" w14:paraId="1D764E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4B122"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23C2544" w14:textId="77777777" w:rsidR="00EB4B78" w:rsidRPr="001263B3" w:rsidRDefault="00EB4B78" w:rsidP="00EB4B78">
            <w:pPr>
              <w:jc w:val="center"/>
              <w:rPr>
                <w:color w:val="000000"/>
              </w:rPr>
            </w:pPr>
            <w:r w:rsidRPr="001263B3">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186E793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2D392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F7596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D8708"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7A203BD" w14:textId="77777777" w:rsidR="00EB4B78" w:rsidRPr="001263B3" w:rsidRDefault="00EB4B78" w:rsidP="00EB4B78">
            <w:pPr>
              <w:jc w:val="right"/>
              <w:rPr>
                <w:color w:val="000000"/>
              </w:rPr>
            </w:pPr>
            <w:r w:rsidRPr="001263B3">
              <w:rPr>
                <w:color w:val="000000"/>
              </w:rPr>
              <w:t>6 205 700,00</w:t>
            </w:r>
          </w:p>
        </w:tc>
      </w:tr>
      <w:tr w:rsidR="00EB4B78" w:rsidRPr="001263B3" w14:paraId="16A3B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1C41B" w14:textId="77777777" w:rsidR="00EB4B78" w:rsidRPr="001263B3" w:rsidRDefault="00EB4B78" w:rsidP="00EB4B78">
            <w:pPr>
              <w:rPr>
                <w:color w:val="000000"/>
                <w:sz w:val="22"/>
                <w:szCs w:val="22"/>
              </w:rPr>
            </w:pPr>
            <w:r w:rsidRPr="001263B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4BD2410"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471D55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2BD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29F8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CF9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CEFAE" w14:textId="77777777" w:rsidR="00EB4B78" w:rsidRPr="001263B3" w:rsidRDefault="00EB4B78" w:rsidP="00EB4B78">
            <w:pPr>
              <w:jc w:val="right"/>
              <w:rPr>
                <w:color w:val="000000"/>
              </w:rPr>
            </w:pPr>
            <w:r w:rsidRPr="001263B3">
              <w:rPr>
                <w:color w:val="000000"/>
              </w:rPr>
              <w:t>78 640 200,00</w:t>
            </w:r>
          </w:p>
        </w:tc>
      </w:tr>
      <w:tr w:rsidR="00EB4B78" w:rsidRPr="001263B3" w14:paraId="3F250D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E0665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C2BBB9"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6AA870C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FCB5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D661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517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7CF9F" w14:textId="77777777" w:rsidR="00EB4B78" w:rsidRPr="001263B3" w:rsidRDefault="00EB4B78" w:rsidP="00EB4B78">
            <w:pPr>
              <w:jc w:val="right"/>
              <w:rPr>
                <w:color w:val="000000"/>
              </w:rPr>
            </w:pPr>
            <w:r w:rsidRPr="001263B3">
              <w:rPr>
                <w:color w:val="000000"/>
              </w:rPr>
              <w:t>78 640 200,00</w:t>
            </w:r>
          </w:p>
        </w:tc>
      </w:tr>
      <w:tr w:rsidR="00EB4B78" w:rsidRPr="001263B3" w14:paraId="2F5F71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8D7E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CF3014"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7674387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A73F3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300E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334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316D4" w14:textId="77777777" w:rsidR="00EB4B78" w:rsidRPr="001263B3" w:rsidRDefault="00EB4B78" w:rsidP="00EB4B78">
            <w:pPr>
              <w:jc w:val="right"/>
              <w:rPr>
                <w:color w:val="000000"/>
              </w:rPr>
            </w:pPr>
            <w:r w:rsidRPr="001263B3">
              <w:rPr>
                <w:color w:val="000000"/>
              </w:rPr>
              <w:t>78 640 200,00</w:t>
            </w:r>
          </w:p>
        </w:tc>
      </w:tr>
      <w:tr w:rsidR="00EB4B78" w:rsidRPr="001263B3" w14:paraId="3912FC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9C7997"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CF18CB1"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19AF3F7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217D0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C78C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5F51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EC832" w14:textId="77777777" w:rsidR="00EB4B78" w:rsidRPr="001263B3" w:rsidRDefault="00EB4B78" w:rsidP="00EB4B78">
            <w:pPr>
              <w:jc w:val="right"/>
              <w:rPr>
                <w:color w:val="000000"/>
              </w:rPr>
            </w:pPr>
            <w:r w:rsidRPr="001263B3">
              <w:rPr>
                <w:color w:val="000000"/>
              </w:rPr>
              <w:t>78 640 200,00</w:t>
            </w:r>
          </w:p>
        </w:tc>
      </w:tr>
      <w:tr w:rsidR="00EB4B78" w:rsidRPr="001263B3" w14:paraId="0778EF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E7EC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31C858"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2CDFB91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CBF7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DC1AC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FCD04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D05C7C" w14:textId="77777777" w:rsidR="00EB4B78" w:rsidRPr="001263B3" w:rsidRDefault="00EB4B78" w:rsidP="00EB4B78">
            <w:pPr>
              <w:jc w:val="right"/>
              <w:rPr>
                <w:color w:val="000000"/>
              </w:rPr>
            </w:pPr>
            <w:r w:rsidRPr="001263B3">
              <w:rPr>
                <w:color w:val="000000"/>
              </w:rPr>
              <w:t>5 000,00</w:t>
            </w:r>
          </w:p>
        </w:tc>
      </w:tr>
      <w:tr w:rsidR="00EB4B78" w:rsidRPr="001263B3" w14:paraId="323FBD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B647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9929EE"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01EA520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5888D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876F5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71A0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3F1619" w14:textId="77777777" w:rsidR="00EB4B78" w:rsidRPr="001263B3" w:rsidRDefault="00EB4B78" w:rsidP="00EB4B78">
            <w:pPr>
              <w:jc w:val="right"/>
              <w:rPr>
                <w:color w:val="000000"/>
              </w:rPr>
            </w:pPr>
            <w:r w:rsidRPr="001263B3">
              <w:rPr>
                <w:color w:val="000000"/>
              </w:rPr>
              <w:t>5 000,00</w:t>
            </w:r>
          </w:p>
        </w:tc>
      </w:tr>
      <w:tr w:rsidR="00EB4B78" w:rsidRPr="001263B3" w14:paraId="387AA5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4D6B4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18F00F"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7ABE5FE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72869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A184E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74611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BE9583" w14:textId="77777777" w:rsidR="00EB4B78" w:rsidRPr="001263B3" w:rsidRDefault="00EB4B78" w:rsidP="00EB4B78">
            <w:pPr>
              <w:jc w:val="right"/>
              <w:rPr>
                <w:color w:val="000000"/>
              </w:rPr>
            </w:pPr>
            <w:r w:rsidRPr="001263B3">
              <w:rPr>
                <w:color w:val="000000"/>
              </w:rPr>
              <w:t>78 635 200,00</w:t>
            </w:r>
          </w:p>
        </w:tc>
      </w:tr>
      <w:tr w:rsidR="00EB4B78" w:rsidRPr="001263B3" w14:paraId="686144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46998"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9C3DFAE" w14:textId="77777777" w:rsidR="00EB4B78" w:rsidRPr="001263B3" w:rsidRDefault="00EB4B78" w:rsidP="00EB4B78">
            <w:pPr>
              <w:jc w:val="center"/>
              <w:rPr>
                <w:color w:val="000000"/>
              </w:rPr>
            </w:pPr>
            <w:r w:rsidRPr="001263B3">
              <w:rPr>
                <w:color w:val="000000"/>
              </w:rPr>
              <w:t xml:space="preserve">02 4 07 71250 </w:t>
            </w:r>
          </w:p>
        </w:tc>
        <w:tc>
          <w:tcPr>
            <w:tcW w:w="850" w:type="dxa"/>
            <w:tcBorders>
              <w:top w:val="nil"/>
              <w:left w:val="nil"/>
              <w:bottom w:val="single" w:sz="4" w:space="0" w:color="000000"/>
              <w:right w:val="single" w:sz="4" w:space="0" w:color="000000"/>
            </w:tcBorders>
            <w:shd w:val="clear" w:color="auto" w:fill="auto"/>
            <w:noWrap/>
            <w:hideMark/>
          </w:tcPr>
          <w:p w14:paraId="6A6912E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06984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0BF73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18C224"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DCB6E6" w14:textId="77777777" w:rsidR="00EB4B78" w:rsidRPr="001263B3" w:rsidRDefault="00EB4B78" w:rsidP="00EB4B78">
            <w:pPr>
              <w:jc w:val="right"/>
              <w:rPr>
                <w:color w:val="000000"/>
              </w:rPr>
            </w:pPr>
            <w:r w:rsidRPr="001263B3">
              <w:rPr>
                <w:color w:val="000000"/>
              </w:rPr>
              <w:t>78 635 200,00</w:t>
            </w:r>
          </w:p>
        </w:tc>
      </w:tr>
      <w:tr w:rsidR="00EB4B78" w:rsidRPr="001263B3" w14:paraId="68BD06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F1156" w14:textId="77777777" w:rsidR="00EB4B78" w:rsidRPr="001263B3" w:rsidRDefault="00EB4B78" w:rsidP="00EB4B78">
            <w:pPr>
              <w:rPr>
                <w:color w:val="000000"/>
                <w:sz w:val="22"/>
                <w:szCs w:val="22"/>
              </w:rPr>
            </w:pPr>
            <w:r w:rsidRPr="001263B3">
              <w:rPr>
                <w:color w:val="000000"/>
                <w:sz w:val="22"/>
                <w:szCs w:val="22"/>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699911B7"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304994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1A8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0AF1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6E7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A57F3" w14:textId="77777777" w:rsidR="00EB4B78" w:rsidRPr="001263B3" w:rsidRDefault="00EB4B78" w:rsidP="00EB4B78">
            <w:pPr>
              <w:jc w:val="right"/>
              <w:rPr>
                <w:color w:val="000000"/>
              </w:rPr>
            </w:pPr>
            <w:r w:rsidRPr="001263B3">
              <w:rPr>
                <w:color w:val="000000"/>
              </w:rPr>
              <w:t>2 043 500,00</w:t>
            </w:r>
          </w:p>
        </w:tc>
      </w:tr>
      <w:tr w:rsidR="00EB4B78" w:rsidRPr="001263B3" w14:paraId="56F7A1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C309A"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014E6D"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4A2A743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B8C9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07DE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148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9D044" w14:textId="77777777" w:rsidR="00EB4B78" w:rsidRPr="001263B3" w:rsidRDefault="00EB4B78" w:rsidP="00EB4B78">
            <w:pPr>
              <w:jc w:val="right"/>
              <w:rPr>
                <w:color w:val="000000"/>
              </w:rPr>
            </w:pPr>
            <w:r w:rsidRPr="001263B3">
              <w:rPr>
                <w:color w:val="000000"/>
              </w:rPr>
              <w:t>2 043 500,00</w:t>
            </w:r>
          </w:p>
        </w:tc>
      </w:tr>
      <w:tr w:rsidR="00EB4B78" w:rsidRPr="001263B3" w14:paraId="2293A7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06CA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6855348"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03D8BA8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7806C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A832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87D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58CB5" w14:textId="77777777" w:rsidR="00EB4B78" w:rsidRPr="001263B3" w:rsidRDefault="00EB4B78" w:rsidP="00EB4B78">
            <w:pPr>
              <w:jc w:val="right"/>
              <w:rPr>
                <w:color w:val="000000"/>
              </w:rPr>
            </w:pPr>
            <w:r w:rsidRPr="001263B3">
              <w:rPr>
                <w:color w:val="000000"/>
              </w:rPr>
              <w:t>2 043 500,00</w:t>
            </w:r>
          </w:p>
        </w:tc>
      </w:tr>
      <w:tr w:rsidR="00EB4B78" w:rsidRPr="001263B3" w14:paraId="3CA216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93E92C"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664EA3D"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487B1B4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D2229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861D1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645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18903" w14:textId="77777777" w:rsidR="00EB4B78" w:rsidRPr="001263B3" w:rsidRDefault="00EB4B78" w:rsidP="00EB4B78">
            <w:pPr>
              <w:jc w:val="right"/>
              <w:rPr>
                <w:color w:val="000000"/>
              </w:rPr>
            </w:pPr>
            <w:r w:rsidRPr="001263B3">
              <w:rPr>
                <w:color w:val="000000"/>
              </w:rPr>
              <w:t>2 043 500,00</w:t>
            </w:r>
          </w:p>
        </w:tc>
      </w:tr>
      <w:tr w:rsidR="00EB4B78" w:rsidRPr="001263B3" w14:paraId="471427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7407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510D6A"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6F7C82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B411C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1BB90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95BC9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7113E0" w14:textId="77777777" w:rsidR="00EB4B78" w:rsidRPr="001263B3" w:rsidRDefault="00EB4B78" w:rsidP="00EB4B78">
            <w:pPr>
              <w:jc w:val="right"/>
              <w:rPr>
                <w:color w:val="000000"/>
              </w:rPr>
            </w:pPr>
            <w:r w:rsidRPr="001263B3">
              <w:rPr>
                <w:color w:val="000000"/>
              </w:rPr>
              <w:t>2 043 500,00</w:t>
            </w:r>
          </w:p>
        </w:tc>
      </w:tr>
      <w:tr w:rsidR="00EB4B78" w:rsidRPr="001263B3" w14:paraId="2EF06D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E0404"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F5CF4ED" w14:textId="77777777" w:rsidR="00EB4B78" w:rsidRPr="001263B3" w:rsidRDefault="00EB4B78" w:rsidP="00EB4B78">
            <w:pPr>
              <w:jc w:val="center"/>
              <w:rPr>
                <w:color w:val="000000"/>
              </w:rPr>
            </w:pPr>
            <w:r w:rsidRPr="001263B3">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0C2D227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8FADB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08C6D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C1BD4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F8791C8" w14:textId="77777777" w:rsidR="00EB4B78" w:rsidRPr="001263B3" w:rsidRDefault="00EB4B78" w:rsidP="00EB4B78">
            <w:pPr>
              <w:jc w:val="right"/>
              <w:rPr>
                <w:color w:val="000000"/>
              </w:rPr>
            </w:pPr>
            <w:r w:rsidRPr="001263B3">
              <w:rPr>
                <w:color w:val="000000"/>
              </w:rPr>
              <w:t>2 043 500,00</w:t>
            </w:r>
          </w:p>
        </w:tc>
      </w:tr>
      <w:tr w:rsidR="00EB4B78" w:rsidRPr="001263B3" w14:paraId="544A91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A8FBB7"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65CD8EB8"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19E910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F6D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7CCA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246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06333" w14:textId="77777777" w:rsidR="00EB4B78" w:rsidRPr="001263B3" w:rsidRDefault="00EB4B78" w:rsidP="00EB4B78">
            <w:pPr>
              <w:jc w:val="right"/>
              <w:rPr>
                <w:color w:val="000000"/>
              </w:rPr>
            </w:pPr>
            <w:r w:rsidRPr="001263B3">
              <w:rPr>
                <w:color w:val="000000"/>
              </w:rPr>
              <w:t>6 480 000,00</w:t>
            </w:r>
          </w:p>
        </w:tc>
      </w:tr>
      <w:tr w:rsidR="00EB4B78" w:rsidRPr="001263B3" w14:paraId="54624E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11810"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C50A75"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272F12E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F41C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F82C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9D8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97821" w14:textId="77777777" w:rsidR="00EB4B78" w:rsidRPr="001263B3" w:rsidRDefault="00EB4B78" w:rsidP="00EB4B78">
            <w:pPr>
              <w:jc w:val="right"/>
              <w:rPr>
                <w:color w:val="000000"/>
              </w:rPr>
            </w:pPr>
            <w:r w:rsidRPr="001263B3">
              <w:rPr>
                <w:color w:val="000000"/>
              </w:rPr>
              <w:t>6 480 000,00</w:t>
            </w:r>
          </w:p>
        </w:tc>
      </w:tr>
      <w:tr w:rsidR="00EB4B78" w:rsidRPr="001263B3" w14:paraId="02FB36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392C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903BBB5"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5F44E48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00A7D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350E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B9B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0CCBC" w14:textId="77777777" w:rsidR="00EB4B78" w:rsidRPr="001263B3" w:rsidRDefault="00EB4B78" w:rsidP="00EB4B78">
            <w:pPr>
              <w:jc w:val="right"/>
              <w:rPr>
                <w:color w:val="000000"/>
              </w:rPr>
            </w:pPr>
            <w:r w:rsidRPr="001263B3">
              <w:rPr>
                <w:color w:val="000000"/>
              </w:rPr>
              <w:t>6 480 000,00</w:t>
            </w:r>
          </w:p>
        </w:tc>
      </w:tr>
      <w:tr w:rsidR="00EB4B78" w:rsidRPr="001263B3" w14:paraId="3403F5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D06F3"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3B08766"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66472CD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903DA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9ADC3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EA6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C227E" w14:textId="77777777" w:rsidR="00EB4B78" w:rsidRPr="001263B3" w:rsidRDefault="00EB4B78" w:rsidP="00EB4B78">
            <w:pPr>
              <w:jc w:val="right"/>
              <w:rPr>
                <w:color w:val="000000"/>
              </w:rPr>
            </w:pPr>
            <w:r w:rsidRPr="001263B3">
              <w:rPr>
                <w:color w:val="000000"/>
              </w:rPr>
              <w:t>6 480 000,00</w:t>
            </w:r>
          </w:p>
        </w:tc>
      </w:tr>
      <w:tr w:rsidR="00EB4B78" w:rsidRPr="001263B3" w14:paraId="1906F1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7117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952745"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2A10484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B186D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8E9EA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6A320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0D446D" w14:textId="77777777" w:rsidR="00EB4B78" w:rsidRPr="001263B3" w:rsidRDefault="00EB4B78" w:rsidP="00EB4B78">
            <w:pPr>
              <w:jc w:val="right"/>
              <w:rPr>
                <w:color w:val="000000"/>
              </w:rPr>
            </w:pPr>
            <w:r w:rsidRPr="001263B3">
              <w:rPr>
                <w:color w:val="000000"/>
              </w:rPr>
              <w:t>6 480 000,00</w:t>
            </w:r>
          </w:p>
        </w:tc>
      </w:tr>
      <w:tr w:rsidR="00EB4B78" w:rsidRPr="001263B3" w14:paraId="385E1E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3D96F"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3995596" w14:textId="77777777" w:rsidR="00EB4B78" w:rsidRPr="001263B3" w:rsidRDefault="00EB4B78" w:rsidP="00EB4B78">
            <w:pPr>
              <w:jc w:val="center"/>
              <w:rPr>
                <w:color w:val="000000"/>
              </w:rPr>
            </w:pPr>
            <w:r w:rsidRPr="001263B3">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4C75224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B1B06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C91D6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791AC3"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045C84" w14:textId="77777777" w:rsidR="00EB4B78" w:rsidRPr="001263B3" w:rsidRDefault="00EB4B78" w:rsidP="00EB4B78">
            <w:pPr>
              <w:jc w:val="right"/>
              <w:rPr>
                <w:color w:val="000000"/>
              </w:rPr>
            </w:pPr>
            <w:r w:rsidRPr="001263B3">
              <w:rPr>
                <w:color w:val="000000"/>
              </w:rPr>
              <w:t>6 480 000,00</w:t>
            </w:r>
          </w:p>
        </w:tc>
      </w:tr>
      <w:tr w:rsidR="00EB4B78" w:rsidRPr="001263B3" w14:paraId="0AFFA8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97A40" w14:textId="77777777" w:rsidR="00EB4B78" w:rsidRPr="001263B3" w:rsidRDefault="00EB4B78" w:rsidP="00EB4B78">
            <w:pPr>
              <w:rPr>
                <w:color w:val="000000"/>
                <w:sz w:val="22"/>
                <w:szCs w:val="22"/>
              </w:rPr>
            </w:pPr>
            <w:r w:rsidRPr="001263B3">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01" w:type="dxa"/>
            <w:tcBorders>
              <w:top w:val="nil"/>
              <w:left w:val="nil"/>
              <w:bottom w:val="single" w:sz="4" w:space="0" w:color="000000"/>
              <w:right w:val="single" w:sz="4" w:space="0" w:color="000000"/>
            </w:tcBorders>
            <w:shd w:val="clear" w:color="auto" w:fill="auto"/>
            <w:noWrap/>
            <w:hideMark/>
          </w:tcPr>
          <w:p w14:paraId="1F93960F"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7BF088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B1C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46B9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B38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B6288" w14:textId="77777777" w:rsidR="00EB4B78" w:rsidRPr="001263B3" w:rsidRDefault="00EB4B78" w:rsidP="00EB4B78">
            <w:pPr>
              <w:jc w:val="right"/>
              <w:rPr>
                <w:color w:val="000000"/>
              </w:rPr>
            </w:pPr>
            <w:r w:rsidRPr="001263B3">
              <w:rPr>
                <w:color w:val="000000"/>
              </w:rPr>
              <w:t>1 200 000,00</w:t>
            </w:r>
          </w:p>
        </w:tc>
      </w:tr>
      <w:tr w:rsidR="00EB4B78" w:rsidRPr="001263B3" w14:paraId="58D9EF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6508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7B6164"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7854352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892F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F323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26F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C3353" w14:textId="77777777" w:rsidR="00EB4B78" w:rsidRPr="001263B3" w:rsidRDefault="00EB4B78" w:rsidP="00EB4B78">
            <w:pPr>
              <w:jc w:val="right"/>
              <w:rPr>
                <w:color w:val="000000"/>
              </w:rPr>
            </w:pPr>
            <w:r w:rsidRPr="001263B3">
              <w:rPr>
                <w:color w:val="000000"/>
              </w:rPr>
              <w:t>1 200 000,00</w:t>
            </w:r>
          </w:p>
        </w:tc>
      </w:tr>
      <w:tr w:rsidR="00EB4B78" w:rsidRPr="001263B3" w14:paraId="0CA310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F9D9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10CB006"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1EC9A2A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72D88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E8D1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0CF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94619" w14:textId="77777777" w:rsidR="00EB4B78" w:rsidRPr="001263B3" w:rsidRDefault="00EB4B78" w:rsidP="00EB4B78">
            <w:pPr>
              <w:jc w:val="right"/>
              <w:rPr>
                <w:color w:val="000000"/>
              </w:rPr>
            </w:pPr>
            <w:r w:rsidRPr="001263B3">
              <w:rPr>
                <w:color w:val="000000"/>
              </w:rPr>
              <w:t>1 200 000,00</w:t>
            </w:r>
          </w:p>
        </w:tc>
      </w:tr>
      <w:tr w:rsidR="00EB4B78" w:rsidRPr="001263B3" w14:paraId="4FD173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4AD3D"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C66EC81"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538BE78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3F12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B558C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1C48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A0228" w14:textId="77777777" w:rsidR="00EB4B78" w:rsidRPr="001263B3" w:rsidRDefault="00EB4B78" w:rsidP="00EB4B78">
            <w:pPr>
              <w:jc w:val="right"/>
              <w:rPr>
                <w:color w:val="000000"/>
              </w:rPr>
            </w:pPr>
            <w:r w:rsidRPr="001263B3">
              <w:rPr>
                <w:color w:val="000000"/>
              </w:rPr>
              <w:t>1 200 000,00</w:t>
            </w:r>
          </w:p>
        </w:tc>
      </w:tr>
      <w:tr w:rsidR="00EB4B78" w:rsidRPr="001263B3" w14:paraId="3B3A0B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BAD56"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459B67"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6C678C1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77429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42D06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42040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A1E0CD" w14:textId="77777777" w:rsidR="00EB4B78" w:rsidRPr="001263B3" w:rsidRDefault="00EB4B78" w:rsidP="00EB4B78">
            <w:pPr>
              <w:jc w:val="right"/>
              <w:rPr>
                <w:color w:val="000000"/>
              </w:rPr>
            </w:pPr>
            <w:r w:rsidRPr="001263B3">
              <w:rPr>
                <w:color w:val="000000"/>
              </w:rPr>
              <w:t>1 200 000,00</w:t>
            </w:r>
          </w:p>
        </w:tc>
      </w:tr>
      <w:tr w:rsidR="00EB4B78" w:rsidRPr="001263B3" w14:paraId="309C53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EEDA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9809B46" w14:textId="77777777" w:rsidR="00EB4B78" w:rsidRPr="001263B3" w:rsidRDefault="00EB4B78" w:rsidP="00EB4B78">
            <w:pPr>
              <w:jc w:val="center"/>
              <w:rPr>
                <w:color w:val="000000"/>
              </w:rPr>
            </w:pPr>
            <w:r w:rsidRPr="001263B3">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05D1CAB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5977E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5910E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EAA57E"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DBAD83" w14:textId="77777777" w:rsidR="00EB4B78" w:rsidRPr="001263B3" w:rsidRDefault="00EB4B78" w:rsidP="00EB4B78">
            <w:pPr>
              <w:jc w:val="right"/>
              <w:rPr>
                <w:color w:val="000000"/>
              </w:rPr>
            </w:pPr>
            <w:r w:rsidRPr="001263B3">
              <w:rPr>
                <w:color w:val="000000"/>
              </w:rPr>
              <w:t>1 200 000,00</w:t>
            </w:r>
          </w:p>
        </w:tc>
      </w:tr>
      <w:tr w:rsidR="00EB4B78" w:rsidRPr="001263B3" w14:paraId="7C440B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EF3D4" w14:textId="77777777" w:rsidR="00EB4B78" w:rsidRPr="001263B3" w:rsidRDefault="00EB4B78" w:rsidP="00EB4B78">
            <w:pPr>
              <w:rPr>
                <w:color w:val="000000"/>
                <w:sz w:val="22"/>
                <w:szCs w:val="22"/>
              </w:rPr>
            </w:pPr>
            <w:r w:rsidRPr="001263B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C4D051A"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71C97E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F31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1075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BA4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36484" w14:textId="77777777" w:rsidR="00EB4B78" w:rsidRPr="001263B3" w:rsidRDefault="00EB4B78" w:rsidP="00EB4B78">
            <w:pPr>
              <w:jc w:val="right"/>
              <w:rPr>
                <w:color w:val="000000"/>
              </w:rPr>
            </w:pPr>
            <w:r w:rsidRPr="001263B3">
              <w:rPr>
                <w:color w:val="000000"/>
              </w:rPr>
              <w:t>80 000 000,00</w:t>
            </w:r>
          </w:p>
        </w:tc>
      </w:tr>
      <w:tr w:rsidR="00EB4B78" w:rsidRPr="001263B3" w14:paraId="70B2CC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7F90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99F2BC"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2F020B0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6E31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7F6E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FBD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575BD" w14:textId="77777777" w:rsidR="00EB4B78" w:rsidRPr="001263B3" w:rsidRDefault="00EB4B78" w:rsidP="00EB4B78">
            <w:pPr>
              <w:jc w:val="right"/>
              <w:rPr>
                <w:color w:val="000000"/>
              </w:rPr>
            </w:pPr>
            <w:r w:rsidRPr="001263B3">
              <w:rPr>
                <w:color w:val="000000"/>
              </w:rPr>
              <w:t>80 000 000,00</w:t>
            </w:r>
          </w:p>
        </w:tc>
      </w:tr>
      <w:tr w:rsidR="00EB4B78" w:rsidRPr="001263B3" w14:paraId="2427A2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E22E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A3EE067"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79337E0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76854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E380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334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C098F" w14:textId="77777777" w:rsidR="00EB4B78" w:rsidRPr="001263B3" w:rsidRDefault="00EB4B78" w:rsidP="00EB4B78">
            <w:pPr>
              <w:jc w:val="right"/>
              <w:rPr>
                <w:color w:val="000000"/>
              </w:rPr>
            </w:pPr>
            <w:r w:rsidRPr="001263B3">
              <w:rPr>
                <w:color w:val="000000"/>
              </w:rPr>
              <w:t>80 000 000,00</w:t>
            </w:r>
          </w:p>
        </w:tc>
      </w:tr>
      <w:tr w:rsidR="00EB4B78" w:rsidRPr="001263B3" w14:paraId="305AC9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9EDF1"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0979F019"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25FCB5B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D4F8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4EA62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4954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6CCC6" w14:textId="77777777" w:rsidR="00EB4B78" w:rsidRPr="001263B3" w:rsidRDefault="00EB4B78" w:rsidP="00EB4B78">
            <w:pPr>
              <w:jc w:val="right"/>
              <w:rPr>
                <w:color w:val="000000"/>
              </w:rPr>
            </w:pPr>
            <w:r w:rsidRPr="001263B3">
              <w:rPr>
                <w:color w:val="000000"/>
              </w:rPr>
              <w:t>80 000 000,00</w:t>
            </w:r>
          </w:p>
        </w:tc>
      </w:tr>
      <w:tr w:rsidR="00EB4B78" w:rsidRPr="001263B3" w14:paraId="72AF72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A900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A447B1"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635F216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91269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813A5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A878F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34A520" w14:textId="77777777" w:rsidR="00EB4B78" w:rsidRPr="001263B3" w:rsidRDefault="00EB4B78" w:rsidP="00EB4B78">
            <w:pPr>
              <w:jc w:val="right"/>
              <w:rPr>
                <w:color w:val="000000"/>
              </w:rPr>
            </w:pPr>
            <w:r w:rsidRPr="001263B3">
              <w:rPr>
                <w:color w:val="000000"/>
              </w:rPr>
              <w:t>80 000 000,00</w:t>
            </w:r>
          </w:p>
        </w:tc>
      </w:tr>
      <w:tr w:rsidR="00EB4B78" w:rsidRPr="001263B3" w14:paraId="35C66E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C862F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589FFF0" w14:textId="77777777" w:rsidR="00EB4B78" w:rsidRPr="001263B3" w:rsidRDefault="00EB4B78" w:rsidP="00EB4B78">
            <w:pPr>
              <w:jc w:val="center"/>
              <w:rPr>
                <w:color w:val="000000"/>
              </w:rPr>
            </w:pPr>
            <w:r w:rsidRPr="001263B3">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2A2C825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91098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26D27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5CE77"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FAE88E5" w14:textId="77777777" w:rsidR="00EB4B78" w:rsidRPr="001263B3" w:rsidRDefault="00EB4B78" w:rsidP="00EB4B78">
            <w:pPr>
              <w:jc w:val="right"/>
              <w:rPr>
                <w:color w:val="000000"/>
              </w:rPr>
            </w:pPr>
            <w:r w:rsidRPr="001263B3">
              <w:rPr>
                <w:color w:val="000000"/>
              </w:rPr>
              <w:t>80 000 000,00</w:t>
            </w:r>
          </w:p>
        </w:tc>
      </w:tr>
      <w:tr w:rsidR="00EB4B78" w:rsidRPr="001263B3" w14:paraId="216A9A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E6A6F" w14:textId="77777777" w:rsidR="00EB4B78" w:rsidRPr="001263B3" w:rsidRDefault="00EB4B78" w:rsidP="00EB4B78">
            <w:pPr>
              <w:rPr>
                <w:color w:val="000000"/>
                <w:sz w:val="22"/>
                <w:szCs w:val="22"/>
              </w:rPr>
            </w:pPr>
            <w:r w:rsidRPr="001263B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2A95DF4B"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52A418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1B2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78EE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118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76C82" w14:textId="77777777" w:rsidR="00EB4B78" w:rsidRPr="001263B3" w:rsidRDefault="00EB4B78" w:rsidP="00EB4B78">
            <w:pPr>
              <w:jc w:val="right"/>
              <w:rPr>
                <w:color w:val="000000"/>
              </w:rPr>
            </w:pPr>
            <w:r w:rsidRPr="001263B3">
              <w:rPr>
                <w:color w:val="000000"/>
              </w:rPr>
              <w:t>6 480 000,00</w:t>
            </w:r>
          </w:p>
        </w:tc>
      </w:tr>
      <w:tr w:rsidR="00EB4B78" w:rsidRPr="001263B3" w14:paraId="707558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91A6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378857"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3E7622A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1D6C7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D5EE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956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91C08" w14:textId="77777777" w:rsidR="00EB4B78" w:rsidRPr="001263B3" w:rsidRDefault="00EB4B78" w:rsidP="00EB4B78">
            <w:pPr>
              <w:jc w:val="right"/>
              <w:rPr>
                <w:color w:val="000000"/>
              </w:rPr>
            </w:pPr>
            <w:r w:rsidRPr="001263B3">
              <w:rPr>
                <w:color w:val="000000"/>
              </w:rPr>
              <w:t>6 480 000,00</w:t>
            </w:r>
          </w:p>
        </w:tc>
      </w:tr>
      <w:tr w:rsidR="00EB4B78" w:rsidRPr="001263B3" w14:paraId="0B0CA3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D1924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2E65F6C"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3AE7AF1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33EA2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ABB9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11E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23088" w14:textId="77777777" w:rsidR="00EB4B78" w:rsidRPr="001263B3" w:rsidRDefault="00EB4B78" w:rsidP="00EB4B78">
            <w:pPr>
              <w:jc w:val="right"/>
              <w:rPr>
                <w:color w:val="000000"/>
              </w:rPr>
            </w:pPr>
            <w:r w:rsidRPr="001263B3">
              <w:rPr>
                <w:color w:val="000000"/>
              </w:rPr>
              <w:t>6 480 000,00</w:t>
            </w:r>
          </w:p>
        </w:tc>
      </w:tr>
      <w:tr w:rsidR="00EB4B78" w:rsidRPr="001263B3" w14:paraId="303CF5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8AE3B"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540FB0E"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48EC180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62E3D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CB8F6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48B2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34F7B" w14:textId="77777777" w:rsidR="00EB4B78" w:rsidRPr="001263B3" w:rsidRDefault="00EB4B78" w:rsidP="00EB4B78">
            <w:pPr>
              <w:jc w:val="right"/>
              <w:rPr>
                <w:color w:val="000000"/>
              </w:rPr>
            </w:pPr>
            <w:r w:rsidRPr="001263B3">
              <w:rPr>
                <w:color w:val="000000"/>
              </w:rPr>
              <w:t>6 480 000,00</w:t>
            </w:r>
          </w:p>
        </w:tc>
      </w:tr>
      <w:tr w:rsidR="00EB4B78" w:rsidRPr="001263B3" w14:paraId="71E70F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A102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6A6D38"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2FECAC4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9A51C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40656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DCB6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F24252" w14:textId="77777777" w:rsidR="00EB4B78" w:rsidRPr="001263B3" w:rsidRDefault="00EB4B78" w:rsidP="00EB4B78">
            <w:pPr>
              <w:jc w:val="right"/>
              <w:rPr>
                <w:color w:val="000000"/>
              </w:rPr>
            </w:pPr>
            <w:r w:rsidRPr="001263B3">
              <w:rPr>
                <w:color w:val="000000"/>
              </w:rPr>
              <w:t>6 480 000,00</w:t>
            </w:r>
          </w:p>
        </w:tc>
      </w:tr>
      <w:tr w:rsidR="00EB4B78" w:rsidRPr="001263B3" w14:paraId="0C9622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EF358"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7DA53CF" w14:textId="77777777" w:rsidR="00EB4B78" w:rsidRPr="001263B3" w:rsidRDefault="00EB4B78" w:rsidP="00EB4B78">
            <w:pPr>
              <w:jc w:val="center"/>
              <w:rPr>
                <w:color w:val="000000"/>
              </w:rPr>
            </w:pPr>
            <w:r w:rsidRPr="001263B3">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2DCDE1B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585E0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1C0FC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95377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17D3CE7" w14:textId="77777777" w:rsidR="00EB4B78" w:rsidRPr="001263B3" w:rsidRDefault="00EB4B78" w:rsidP="00EB4B78">
            <w:pPr>
              <w:jc w:val="right"/>
              <w:rPr>
                <w:color w:val="000000"/>
              </w:rPr>
            </w:pPr>
            <w:r w:rsidRPr="001263B3">
              <w:rPr>
                <w:color w:val="000000"/>
              </w:rPr>
              <w:t>6 480 000,00</w:t>
            </w:r>
          </w:p>
        </w:tc>
      </w:tr>
      <w:tr w:rsidR="00EB4B78" w:rsidRPr="001263B3" w14:paraId="5470FB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BB44F" w14:textId="77777777" w:rsidR="00EB4B78" w:rsidRPr="001263B3" w:rsidRDefault="00EB4B78" w:rsidP="00EB4B78">
            <w:pPr>
              <w:rPr>
                <w:color w:val="000000"/>
                <w:sz w:val="22"/>
                <w:szCs w:val="22"/>
              </w:rPr>
            </w:pPr>
            <w:r w:rsidRPr="001263B3">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01" w:type="dxa"/>
            <w:tcBorders>
              <w:top w:val="nil"/>
              <w:left w:val="nil"/>
              <w:bottom w:val="single" w:sz="4" w:space="0" w:color="000000"/>
              <w:right w:val="single" w:sz="4" w:space="0" w:color="000000"/>
            </w:tcBorders>
            <w:shd w:val="clear" w:color="auto" w:fill="auto"/>
            <w:noWrap/>
            <w:hideMark/>
          </w:tcPr>
          <w:p w14:paraId="1A012686"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392FA4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3B4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CE0C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FD2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FC18D" w14:textId="77777777" w:rsidR="00EB4B78" w:rsidRPr="001263B3" w:rsidRDefault="00EB4B78" w:rsidP="00EB4B78">
            <w:pPr>
              <w:jc w:val="right"/>
              <w:rPr>
                <w:color w:val="000000"/>
              </w:rPr>
            </w:pPr>
            <w:r w:rsidRPr="001263B3">
              <w:rPr>
                <w:color w:val="000000"/>
              </w:rPr>
              <w:t>23 875 300,00</w:t>
            </w:r>
          </w:p>
        </w:tc>
      </w:tr>
      <w:tr w:rsidR="00EB4B78" w:rsidRPr="001263B3" w14:paraId="19234B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70A0A2"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CF12FC"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071826D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97B3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CFAB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E27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F67F0" w14:textId="77777777" w:rsidR="00EB4B78" w:rsidRPr="001263B3" w:rsidRDefault="00EB4B78" w:rsidP="00EB4B78">
            <w:pPr>
              <w:jc w:val="right"/>
              <w:rPr>
                <w:color w:val="000000"/>
              </w:rPr>
            </w:pPr>
            <w:r w:rsidRPr="001263B3">
              <w:rPr>
                <w:color w:val="000000"/>
              </w:rPr>
              <w:t>23 875 300,00</w:t>
            </w:r>
          </w:p>
        </w:tc>
      </w:tr>
      <w:tr w:rsidR="00EB4B78" w:rsidRPr="001263B3" w14:paraId="61B5CE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D0FD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2253B10"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4957C92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CDA08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9566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204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8E6AA" w14:textId="77777777" w:rsidR="00EB4B78" w:rsidRPr="001263B3" w:rsidRDefault="00EB4B78" w:rsidP="00EB4B78">
            <w:pPr>
              <w:jc w:val="right"/>
              <w:rPr>
                <w:color w:val="000000"/>
              </w:rPr>
            </w:pPr>
            <w:r w:rsidRPr="001263B3">
              <w:rPr>
                <w:color w:val="000000"/>
              </w:rPr>
              <w:t>23 875 300,00</w:t>
            </w:r>
          </w:p>
        </w:tc>
      </w:tr>
      <w:tr w:rsidR="00EB4B78" w:rsidRPr="001263B3" w14:paraId="087496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F7D3C"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B3428E2"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2B1147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FF84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8B868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3F8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CA6B8" w14:textId="77777777" w:rsidR="00EB4B78" w:rsidRPr="001263B3" w:rsidRDefault="00EB4B78" w:rsidP="00EB4B78">
            <w:pPr>
              <w:jc w:val="right"/>
              <w:rPr>
                <w:color w:val="000000"/>
              </w:rPr>
            </w:pPr>
            <w:r w:rsidRPr="001263B3">
              <w:rPr>
                <w:color w:val="000000"/>
              </w:rPr>
              <w:t>23 875 300,00</w:t>
            </w:r>
          </w:p>
        </w:tc>
      </w:tr>
      <w:tr w:rsidR="00EB4B78" w:rsidRPr="001263B3" w14:paraId="6FB6A6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F7AE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AC056E"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1F59284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6BD58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ECA2A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2869A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6A4A72" w14:textId="77777777" w:rsidR="00EB4B78" w:rsidRPr="001263B3" w:rsidRDefault="00EB4B78" w:rsidP="00EB4B78">
            <w:pPr>
              <w:jc w:val="right"/>
              <w:rPr>
                <w:color w:val="000000"/>
              </w:rPr>
            </w:pPr>
            <w:r w:rsidRPr="001263B3">
              <w:rPr>
                <w:color w:val="000000"/>
              </w:rPr>
              <w:t>23 875 300,00</w:t>
            </w:r>
          </w:p>
        </w:tc>
      </w:tr>
      <w:tr w:rsidR="00EB4B78" w:rsidRPr="001263B3" w14:paraId="65ED1F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1453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398BB9" w14:textId="77777777" w:rsidR="00EB4B78" w:rsidRPr="001263B3" w:rsidRDefault="00EB4B78" w:rsidP="00EB4B78">
            <w:pPr>
              <w:jc w:val="center"/>
              <w:rPr>
                <w:color w:val="000000"/>
              </w:rPr>
            </w:pPr>
            <w:r w:rsidRPr="001263B3">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18B2274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98A39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C8631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8E72F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DE9454" w14:textId="77777777" w:rsidR="00EB4B78" w:rsidRPr="001263B3" w:rsidRDefault="00EB4B78" w:rsidP="00EB4B78">
            <w:pPr>
              <w:jc w:val="right"/>
              <w:rPr>
                <w:color w:val="000000"/>
              </w:rPr>
            </w:pPr>
            <w:r w:rsidRPr="001263B3">
              <w:rPr>
                <w:color w:val="000000"/>
              </w:rPr>
              <w:t>23 875 300,00</w:t>
            </w:r>
          </w:p>
        </w:tc>
      </w:tr>
      <w:tr w:rsidR="00EB4B78" w:rsidRPr="001263B3" w14:paraId="42BF32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97CF1" w14:textId="77777777" w:rsidR="00EB4B78" w:rsidRPr="001263B3" w:rsidRDefault="00EB4B78" w:rsidP="00EB4B78">
            <w:pPr>
              <w:rPr>
                <w:color w:val="000000"/>
                <w:sz w:val="22"/>
                <w:szCs w:val="22"/>
              </w:rPr>
            </w:pPr>
            <w:r w:rsidRPr="001263B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69B05F0"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743FA0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11A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6913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EC9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2ED570" w14:textId="77777777" w:rsidR="00EB4B78" w:rsidRPr="001263B3" w:rsidRDefault="00EB4B78" w:rsidP="00EB4B78">
            <w:pPr>
              <w:jc w:val="right"/>
              <w:rPr>
                <w:color w:val="000000"/>
              </w:rPr>
            </w:pPr>
            <w:r w:rsidRPr="001263B3">
              <w:rPr>
                <w:color w:val="000000"/>
              </w:rPr>
              <w:t>302 100,00</w:t>
            </w:r>
          </w:p>
        </w:tc>
      </w:tr>
      <w:tr w:rsidR="00EB4B78" w:rsidRPr="001263B3" w14:paraId="554DE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8D317"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C6F883"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1338ADA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6AC7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6F49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5B3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C6C28" w14:textId="77777777" w:rsidR="00EB4B78" w:rsidRPr="001263B3" w:rsidRDefault="00EB4B78" w:rsidP="00EB4B78">
            <w:pPr>
              <w:jc w:val="right"/>
              <w:rPr>
                <w:color w:val="000000"/>
              </w:rPr>
            </w:pPr>
            <w:r w:rsidRPr="001263B3">
              <w:rPr>
                <w:color w:val="000000"/>
              </w:rPr>
              <w:t>302 100,00</w:t>
            </w:r>
          </w:p>
        </w:tc>
      </w:tr>
      <w:tr w:rsidR="00EB4B78" w:rsidRPr="001263B3" w14:paraId="211853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0024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1C3B9AE"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1CB70CE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7782D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E43C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1B4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D1840" w14:textId="77777777" w:rsidR="00EB4B78" w:rsidRPr="001263B3" w:rsidRDefault="00EB4B78" w:rsidP="00EB4B78">
            <w:pPr>
              <w:jc w:val="right"/>
              <w:rPr>
                <w:color w:val="000000"/>
              </w:rPr>
            </w:pPr>
            <w:r w:rsidRPr="001263B3">
              <w:rPr>
                <w:color w:val="000000"/>
              </w:rPr>
              <w:t>302 100,00</w:t>
            </w:r>
          </w:p>
        </w:tc>
      </w:tr>
      <w:tr w:rsidR="00EB4B78" w:rsidRPr="001263B3" w14:paraId="46CA3C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55709"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828D754"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41D969F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C1ED6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BDAB1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5951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97A6A" w14:textId="77777777" w:rsidR="00EB4B78" w:rsidRPr="001263B3" w:rsidRDefault="00EB4B78" w:rsidP="00EB4B78">
            <w:pPr>
              <w:jc w:val="right"/>
              <w:rPr>
                <w:color w:val="000000"/>
              </w:rPr>
            </w:pPr>
            <w:r w:rsidRPr="001263B3">
              <w:rPr>
                <w:color w:val="000000"/>
              </w:rPr>
              <w:t>302 100,00</w:t>
            </w:r>
          </w:p>
        </w:tc>
      </w:tr>
      <w:tr w:rsidR="00EB4B78" w:rsidRPr="001263B3" w14:paraId="0B9520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EAF3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43B6ED"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5CCD90E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3D53A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BEDDB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4BE01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DF9CF4" w14:textId="77777777" w:rsidR="00EB4B78" w:rsidRPr="001263B3" w:rsidRDefault="00EB4B78" w:rsidP="00EB4B78">
            <w:pPr>
              <w:jc w:val="right"/>
              <w:rPr>
                <w:color w:val="000000"/>
              </w:rPr>
            </w:pPr>
            <w:r w:rsidRPr="001263B3">
              <w:rPr>
                <w:color w:val="000000"/>
              </w:rPr>
              <w:t>2 100,00</w:t>
            </w:r>
          </w:p>
        </w:tc>
      </w:tr>
      <w:tr w:rsidR="00EB4B78" w:rsidRPr="001263B3" w14:paraId="427DC8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94DE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F8A90"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77E38DC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C1FD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394A2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DE3DB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F17762" w14:textId="77777777" w:rsidR="00EB4B78" w:rsidRPr="001263B3" w:rsidRDefault="00EB4B78" w:rsidP="00EB4B78">
            <w:pPr>
              <w:jc w:val="right"/>
              <w:rPr>
                <w:color w:val="000000"/>
              </w:rPr>
            </w:pPr>
            <w:r w:rsidRPr="001263B3">
              <w:rPr>
                <w:color w:val="000000"/>
              </w:rPr>
              <w:t>2 100,00</w:t>
            </w:r>
          </w:p>
        </w:tc>
      </w:tr>
      <w:tr w:rsidR="00EB4B78" w:rsidRPr="001263B3" w14:paraId="249DFA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CAD3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DE3442"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588785A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1ED13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4D601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BE07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8E2E95" w14:textId="77777777" w:rsidR="00EB4B78" w:rsidRPr="001263B3" w:rsidRDefault="00EB4B78" w:rsidP="00EB4B78">
            <w:pPr>
              <w:jc w:val="right"/>
              <w:rPr>
                <w:color w:val="000000"/>
              </w:rPr>
            </w:pPr>
            <w:r w:rsidRPr="001263B3">
              <w:rPr>
                <w:color w:val="000000"/>
              </w:rPr>
              <w:t>300 000,00</w:t>
            </w:r>
          </w:p>
        </w:tc>
      </w:tr>
      <w:tr w:rsidR="00EB4B78" w:rsidRPr="001263B3" w14:paraId="62FBB9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A66BBA"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7FB735" w14:textId="77777777" w:rsidR="00EB4B78" w:rsidRPr="001263B3" w:rsidRDefault="00EB4B78" w:rsidP="00EB4B78">
            <w:pPr>
              <w:jc w:val="center"/>
              <w:rPr>
                <w:color w:val="000000"/>
              </w:rPr>
            </w:pPr>
            <w:r w:rsidRPr="001263B3">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30A430A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EBBD6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CD00F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ABC014"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5F494C3" w14:textId="77777777" w:rsidR="00EB4B78" w:rsidRPr="001263B3" w:rsidRDefault="00EB4B78" w:rsidP="00EB4B78">
            <w:pPr>
              <w:jc w:val="right"/>
              <w:rPr>
                <w:color w:val="000000"/>
              </w:rPr>
            </w:pPr>
            <w:r w:rsidRPr="001263B3">
              <w:rPr>
                <w:color w:val="000000"/>
              </w:rPr>
              <w:t>300 000,00</w:t>
            </w:r>
          </w:p>
        </w:tc>
      </w:tr>
      <w:tr w:rsidR="00EB4B78" w:rsidRPr="001263B3" w14:paraId="7DDE51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AB469" w14:textId="77777777" w:rsidR="00EB4B78" w:rsidRPr="001263B3" w:rsidRDefault="00EB4B78" w:rsidP="00EB4B78">
            <w:pPr>
              <w:rPr>
                <w:color w:val="000000"/>
                <w:sz w:val="22"/>
                <w:szCs w:val="22"/>
              </w:rPr>
            </w:pPr>
            <w:r w:rsidRPr="001263B3">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14:paraId="1188255F"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2F0E5F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21E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FC36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B84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674DF" w14:textId="77777777" w:rsidR="00EB4B78" w:rsidRPr="001263B3" w:rsidRDefault="00EB4B78" w:rsidP="00EB4B78">
            <w:pPr>
              <w:jc w:val="right"/>
              <w:rPr>
                <w:color w:val="000000"/>
              </w:rPr>
            </w:pPr>
            <w:r w:rsidRPr="001263B3">
              <w:rPr>
                <w:color w:val="000000"/>
              </w:rPr>
              <w:t>83 782 700,00</w:t>
            </w:r>
          </w:p>
        </w:tc>
      </w:tr>
      <w:tr w:rsidR="00EB4B78" w:rsidRPr="001263B3" w14:paraId="6938D7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A0DD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52B2C6"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1BA1277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7358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1A95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D4B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72F91" w14:textId="77777777" w:rsidR="00EB4B78" w:rsidRPr="001263B3" w:rsidRDefault="00EB4B78" w:rsidP="00EB4B78">
            <w:pPr>
              <w:jc w:val="right"/>
              <w:rPr>
                <w:color w:val="000000"/>
              </w:rPr>
            </w:pPr>
            <w:r w:rsidRPr="001263B3">
              <w:rPr>
                <w:color w:val="000000"/>
              </w:rPr>
              <w:t>83 782 700,00</w:t>
            </w:r>
          </w:p>
        </w:tc>
      </w:tr>
      <w:tr w:rsidR="00EB4B78" w:rsidRPr="001263B3" w14:paraId="35A941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A716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F9DC8F9"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2333CDA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65474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6D21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44A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B69DE" w14:textId="77777777" w:rsidR="00EB4B78" w:rsidRPr="001263B3" w:rsidRDefault="00EB4B78" w:rsidP="00EB4B78">
            <w:pPr>
              <w:jc w:val="right"/>
              <w:rPr>
                <w:color w:val="000000"/>
              </w:rPr>
            </w:pPr>
            <w:r w:rsidRPr="001263B3">
              <w:rPr>
                <w:color w:val="000000"/>
              </w:rPr>
              <w:t>83 782 700,00</w:t>
            </w:r>
          </w:p>
        </w:tc>
      </w:tr>
      <w:tr w:rsidR="00EB4B78" w:rsidRPr="001263B3" w14:paraId="24A4DA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5C818"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F4A0068"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34FE7E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519E5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3321A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9DEA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0590C" w14:textId="77777777" w:rsidR="00EB4B78" w:rsidRPr="001263B3" w:rsidRDefault="00EB4B78" w:rsidP="00EB4B78">
            <w:pPr>
              <w:jc w:val="right"/>
              <w:rPr>
                <w:color w:val="000000"/>
              </w:rPr>
            </w:pPr>
            <w:r w:rsidRPr="001263B3">
              <w:rPr>
                <w:color w:val="000000"/>
              </w:rPr>
              <w:t>83 782 700,00</w:t>
            </w:r>
          </w:p>
        </w:tc>
      </w:tr>
      <w:tr w:rsidR="00EB4B78" w:rsidRPr="001263B3" w14:paraId="68327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7BDF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1FD8EB"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38D1729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25955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DF3B4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27C6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9BFC7F" w14:textId="77777777" w:rsidR="00EB4B78" w:rsidRPr="001263B3" w:rsidRDefault="00EB4B78" w:rsidP="00EB4B78">
            <w:pPr>
              <w:jc w:val="right"/>
              <w:rPr>
                <w:color w:val="000000"/>
              </w:rPr>
            </w:pPr>
            <w:r w:rsidRPr="001263B3">
              <w:rPr>
                <w:color w:val="000000"/>
              </w:rPr>
              <w:t>83 782 700,00</w:t>
            </w:r>
          </w:p>
        </w:tc>
      </w:tr>
      <w:tr w:rsidR="00EB4B78" w:rsidRPr="001263B3" w14:paraId="71BBE7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573A7"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792BA76" w14:textId="77777777" w:rsidR="00EB4B78" w:rsidRPr="001263B3" w:rsidRDefault="00EB4B78" w:rsidP="00EB4B78">
            <w:pPr>
              <w:jc w:val="center"/>
              <w:rPr>
                <w:color w:val="000000"/>
              </w:rPr>
            </w:pPr>
            <w:r w:rsidRPr="001263B3">
              <w:rPr>
                <w:color w:val="000000"/>
              </w:rPr>
              <w:t xml:space="preserve">02 4 07 R0840 </w:t>
            </w:r>
          </w:p>
        </w:tc>
        <w:tc>
          <w:tcPr>
            <w:tcW w:w="850" w:type="dxa"/>
            <w:tcBorders>
              <w:top w:val="nil"/>
              <w:left w:val="nil"/>
              <w:bottom w:val="single" w:sz="4" w:space="0" w:color="000000"/>
              <w:right w:val="single" w:sz="4" w:space="0" w:color="000000"/>
            </w:tcBorders>
            <w:shd w:val="clear" w:color="auto" w:fill="auto"/>
            <w:noWrap/>
            <w:hideMark/>
          </w:tcPr>
          <w:p w14:paraId="0308372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39B24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79547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A94D31"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00317FB" w14:textId="77777777" w:rsidR="00EB4B78" w:rsidRPr="001263B3" w:rsidRDefault="00EB4B78" w:rsidP="00EB4B78">
            <w:pPr>
              <w:jc w:val="right"/>
              <w:rPr>
                <w:color w:val="000000"/>
              </w:rPr>
            </w:pPr>
            <w:r w:rsidRPr="001263B3">
              <w:rPr>
                <w:color w:val="000000"/>
              </w:rPr>
              <w:t>83 782 700,00</w:t>
            </w:r>
          </w:p>
        </w:tc>
      </w:tr>
      <w:tr w:rsidR="00EB4B78" w:rsidRPr="001263B3" w14:paraId="643DA4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B1CD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и обеспечение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7F2E50" w14:textId="77777777" w:rsidR="00EB4B78" w:rsidRPr="001263B3" w:rsidRDefault="00EB4B78" w:rsidP="00EB4B78">
            <w:pPr>
              <w:jc w:val="center"/>
              <w:rPr>
                <w:color w:val="000000"/>
              </w:rPr>
            </w:pPr>
            <w:r w:rsidRPr="001263B3">
              <w:rPr>
                <w:color w:val="000000"/>
              </w:rPr>
              <w:t xml:space="preserve">02 4 08 00000 </w:t>
            </w:r>
          </w:p>
        </w:tc>
        <w:tc>
          <w:tcPr>
            <w:tcW w:w="850" w:type="dxa"/>
            <w:tcBorders>
              <w:top w:val="nil"/>
              <w:left w:val="nil"/>
              <w:bottom w:val="single" w:sz="4" w:space="0" w:color="000000"/>
              <w:right w:val="single" w:sz="4" w:space="0" w:color="000000"/>
            </w:tcBorders>
            <w:shd w:val="clear" w:color="auto" w:fill="auto"/>
            <w:noWrap/>
            <w:hideMark/>
          </w:tcPr>
          <w:p w14:paraId="5D209F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BCB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CC8B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C17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B71E7" w14:textId="77777777" w:rsidR="00EB4B78" w:rsidRPr="001263B3" w:rsidRDefault="00EB4B78" w:rsidP="00EB4B78">
            <w:pPr>
              <w:jc w:val="right"/>
              <w:rPr>
                <w:color w:val="000000"/>
              </w:rPr>
            </w:pPr>
            <w:r w:rsidRPr="001263B3">
              <w:rPr>
                <w:color w:val="000000"/>
              </w:rPr>
              <w:t>382 879 216,00</w:t>
            </w:r>
          </w:p>
        </w:tc>
      </w:tr>
      <w:tr w:rsidR="00EB4B78" w:rsidRPr="001263B3" w14:paraId="7A636E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D7E1A6"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F870ED"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3D1102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715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DD76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7A3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FBD06" w14:textId="77777777" w:rsidR="00EB4B78" w:rsidRPr="001263B3" w:rsidRDefault="00EB4B78" w:rsidP="00EB4B78">
            <w:pPr>
              <w:jc w:val="right"/>
              <w:rPr>
                <w:color w:val="000000"/>
              </w:rPr>
            </w:pPr>
            <w:r w:rsidRPr="001263B3">
              <w:rPr>
                <w:color w:val="000000"/>
              </w:rPr>
              <w:t>66 009 500,00</w:t>
            </w:r>
          </w:p>
        </w:tc>
      </w:tr>
      <w:tr w:rsidR="00EB4B78" w:rsidRPr="001263B3" w14:paraId="404DED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14DD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93698D"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0C450E2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3CD6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F9AD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47B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0DA92" w14:textId="77777777" w:rsidR="00EB4B78" w:rsidRPr="001263B3" w:rsidRDefault="00EB4B78" w:rsidP="00EB4B78">
            <w:pPr>
              <w:jc w:val="right"/>
              <w:rPr>
                <w:color w:val="000000"/>
              </w:rPr>
            </w:pPr>
            <w:r w:rsidRPr="001263B3">
              <w:rPr>
                <w:color w:val="000000"/>
              </w:rPr>
              <w:t>66 009 500,00</w:t>
            </w:r>
          </w:p>
        </w:tc>
      </w:tr>
      <w:tr w:rsidR="00EB4B78" w:rsidRPr="001263B3" w14:paraId="19972D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0C4E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4DE4E19"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4F66E4C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6496D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FC88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DFA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CBE8E" w14:textId="77777777" w:rsidR="00EB4B78" w:rsidRPr="001263B3" w:rsidRDefault="00EB4B78" w:rsidP="00EB4B78">
            <w:pPr>
              <w:jc w:val="right"/>
              <w:rPr>
                <w:color w:val="000000"/>
              </w:rPr>
            </w:pPr>
            <w:r w:rsidRPr="001263B3">
              <w:rPr>
                <w:color w:val="000000"/>
              </w:rPr>
              <w:t>66 009 500,00</w:t>
            </w:r>
          </w:p>
        </w:tc>
      </w:tr>
      <w:tr w:rsidR="00EB4B78" w:rsidRPr="001263B3" w14:paraId="7148BD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AC87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DD86A25"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026CF82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7849B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15DC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6894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ADACE" w14:textId="77777777" w:rsidR="00EB4B78" w:rsidRPr="001263B3" w:rsidRDefault="00EB4B78" w:rsidP="00EB4B78">
            <w:pPr>
              <w:jc w:val="right"/>
              <w:rPr>
                <w:color w:val="000000"/>
              </w:rPr>
            </w:pPr>
            <w:r w:rsidRPr="001263B3">
              <w:rPr>
                <w:color w:val="000000"/>
              </w:rPr>
              <w:t>66 009 500,00</w:t>
            </w:r>
          </w:p>
        </w:tc>
      </w:tr>
      <w:tr w:rsidR="00EB4B78" w:rsidRPr="001263B3" w14:paraId="43DC8D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92F4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E7A05E"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34000D5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0D931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D1695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C33C7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F2C0D5" w14:textId="77777777" w:rsidR="00EB4B78" w:rsidRPr="001263B3" w:rsidRDefault="00EB4B78" w:rsidP="00EB4B78">
            <w:pPr>
              <w:jc w:val="right"/>
              <w:rPr>
                <w:color w:val="000000"/>
              </w:rPr>
            </w:pPr>
            <w:r w:rsidRPr="001263B3">
              <w:rPr>
                <w:color w:val="000000"/>
              </w:rPr>
              <w:t>66 009 500,00</w:t>
            </w:r>
          </w:p>
        </w:tc>
      </w:tr>
      <w:tr w:rsidR="00EB4B78" w:rsidRPr="001263B3" w14:paraId="665E64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73845"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76A562" w14:textId="77777777" w:rsidR="00EB4B78" w:rsidRPr="001263B3" w:rsidRDefault="00EB4B78" w:rsidP="00EB4B78">
            <w:pPr>
              <w:jc w:val="center"/>
              <w:rPr>
                <w:color w:val="000000"/>
              </w:rPr>
            </w:pPr>
            <w:r w:rsidRPr="001263B3">
              <w:rPr>
                <w:color w:val="000000"/>
              </w:rPr>
              <w:t xml:space="preserve">02 4 08 00150 </w:t>
            </w:r>
          </w:p>
        </w:tc>
        <w:tc>
          <w:tcPr>
            <w:tcW w:w="850" w:type="dxa"/>
            <w:tcBorders>
              <w:top w:val="nil"/>
              <w:left w:val="nil"/>
              <w:bottom w:val="single" w:sz="4" w:space="0" w:color="000000"/>
              <w:right w:val="single" w:sz="4" w:space="0" w:color="000000"/>
            </w:tcBorders>
            <w:shd w:val="clear" w:color="auto" w:fill="auto"/>
            <w:noWrap/>
            <w:hideMark/>
          </w:tcPr>
          <w:p w14:paraId="56B34CE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99615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389F1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3B6C8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BF3B99" w14:textId="77777777" w:rsidR="00EB4B78" w:rsidRPr="001263B3" w:rsidRDefault="00EB4B78" w:rsidP="00EB4B78">
            <w:pPr>
              <w:jc w:val="right"/>
              <w:rPr>
                <w:color w:val="000000"/>
              </w:rPr>
            </w:pPr>
            <w:r w:rsidRPr="001263B3">
              <w:rPr>
                <w:color w:val="000000"/>
              </w:rPr>
              <w:t>66 009 500,00</w:t>
            </w:r>
          </w:p>
        </w:tc>
      </w:tr>
      <w:tr w:rsidR="00EB4B78" w:rsidRPr="001263B3" w14:paraId="6A0D85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426F85"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BD262B"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246E2C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235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E011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03D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7E449" w14:textId="77777777" w:rsidR="00EB4B78" w:rsidRPr="001263B3" w:rsidRDefault="00EB4B78" w:rsidP="00EB4B78">
            <w:pPr>
              <w:jc w:val="right"/>
              <w:rPr>
                <w:color w:val="000000"/>
              </w:rPr>
            </w:pPr>
            <w:r w:rsidRPr="001263B3">
              <w:rPr>
                <w:color w:val="000000"/>
              </w:rPr>
              <w:t>24 423 160,00</w:t>
            </w:r>
          </w:p>
        </w:tc>
      </w:tr>
      <w:tr w:rsidR="00EB4B78" w:rsidRPr="001263B3" w14:paraId="318B74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50B6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228CDD"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2B82C11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3682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2BA9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CCC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6AD19" w14:textId="77777777" w:rsidR="00EB4B78" w:rsidRPr="001263B3" w:rsidRDefault="00EB4B78" w:rsidP="00EB4B78">
            <w:pPr>
              <w:jc w:val="right"/>
              <w:rPr>
                <w:color w:val="000000"/>
              </w:rPr>
            </w:pPr>
            <w:r w:rsidRPr="001263B3">
              <w:rPr>
                <w:color w:val="000000"/>
              </w:rPr>
              <w:t>24 423 160,00</w:t>
            </w:r>
          </w:p>
        </w:tc>
      </w:tr>
      <w:tr w:rsidR="00EB4B78" w:rsidRPr="001263B3" w14:paraId="3780BD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FF80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FDA4B73"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248D7C1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DEDF1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205F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B41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5F18F" w14:textId="77777777" w:rsidR="00EB4B78" w:rsidRPr="001263B3" w:rsidRDefault="00EB4B78" w:rsidP="00EB4B78">
            <w:pPr>
              <w:jc w:val="right"/>
              <w:rPr>
                <w:color w:val="000000"/>
              </w:rPr>
            </w:pPr>
            <w:r w:rsidRPr="001263B3">
              <w:rPr>
                <w:color w:val="000000"/>
              </w:rPr>
              <w:t>24 423 160,00</w:t>
            </w:r>
          </w:p>
        </w:tc>
      </w:tr>
      <w:tr w:rsidR="00EB4B78" w:rsidRPr="001263B3" w14:paraId="2D5CDD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AC2E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F135B28"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749CB51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DC2FF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28CCE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49A0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6558E" w14:textId="77777777" w:rsidR="00EB4B78" w:rsidRPr="001263B3" w:rsidRDefault="00EB4B78" w:rsidP="00EB4B78">
            <w:pPr>
              <w:jc w:val="right"/>
              <w:rPr>
                <w:color w:val="000000"/>
              </w:rPr>
            </w:pPr>
            <w:r w:rsidRPr="001263B3">
              <w:rPr>
                <w:color w:val="000000"/>
              </w:rPr>
              <w:t>24 423 160,00</w:t>
            </w:r>
          </w:p>
        </w:tc>
      </w:tr>
      <w:tr w:rsidR="00EB4B78" w:rsidRPr="001263B3" w14:paraId="21C11B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B004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057CB4"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388DDCF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636FF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CBF87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849A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FF0DCC" w14:textId="77777777" w:rsidR="00EB4B78" w:rsidRPr="001263B3" w:rsidRDefault="00EB4B78" w:rsidP="00EB4B78">
            <w:pPr>
              <w:jc w:val="right"/>
              <w:rPr>
                <w:color w:val="000000"/>
              </w:rPr>
            </w:pPr>
            <w:r w:rsidRPr="001263B3">
              <w:rPr>
                <w:color w:val="000000"/>
              </w:rPr>
              <w:t>24 423 160,00</w:t>
            </w:r>
          </w:p>
        </w:tc>
      </w:tr>
      <w:tr w:rsidR="00EB4B78" w:rsidRPr="001263B3" w14:paraId="3D5B72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6406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206E8E" w14:textId="77777777" w:rsidR="00EB4B78" w:rsidRPr="001263B3" w:rsidRDefault="00EB4B78" w:rsidP="00EB4B78">
            <w:pPr>
              <w:jc w:val="center"/>
              <w:rPr>
                <w:color w:val="000000"/>
              </w:rPr>
            </w:pPr>
            <w:r w:rsidRPr="001263B3">
              <w:rPr>
                <w:color w:val="000000"/>
              </w:rPr>
              <w:t xml:space="preserve">02 4 08 02250 </w:t>
            </w:r>
          </w:p>
        </w:tc>
        <w:tc>
          <w:tcPr>
            <w:tcW w:w="850" w:type="dxa"/>
            <w:tcBorders>
              <w:top w:val="nil"/>
              <w:left w:val="nil"/>
              <w:bottom w:val="single" w:sz="4" w:space="0" w:color="000000"/>
              <w:right w:val="single" w:sz="4" w:space="0" w:color="000000"/>
            </w:tcBorders>
            <w:shd w:val="clear" w:color="auto" w:fill="auto"/>
            <w:noWrap/>
            <w:hideMark/>
          </w:tcPr>
          <w:p w14:paraId="193E029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F6663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BC6CD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A8C07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EB48F9" w14:textId="77777777" w:rsidR="00EB4B78" w:rsidRPr="001263B3" w:rsidRDefault="00EB4B78" w:rsidP="00EB4B78">
            <w:pPr>
              <w:jc w:val="right"/>
              <w:rPr>
                <w:color w:val="000000"/>
              </w:rPr>
            </w:pPr>
            <w:r w:rsidRPr="001263B3">
              <w:rPr>
                <w:color w:val="000000"/>
              </w:rPr>
              <w:t>24 423 160,00</w:t>
            </w:r>
          </w:p>
        </w:tc>
      </w:tr>
      <w:tr w:rsidR="00EB4B78" w:rsidRPr="001263B3" w14:paraId="78397D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08727"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областного летнего оздоровительного лагеря для способных 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445DCB18"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5D452F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F10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A2CC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1E4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761A3" w14:textId="77777777" w:rsidR="00EB4B78" w:rsidRPr="001263B3" w:rsidRDefault="00EB4B78" w:rsidP="00EB4B78">
            <w:pPr>
              <w:jc w:val="right"/>
              <w:rPr>
                <w:color w:val="000000"/>
              </w:rPr>
            </w:pPr>
            <w:r w:rsidRPr="001263B3">
              <w:rPr>
                <w:color w:val="000000"/>
              </w:rPr>
              <w:t>598 800,00</w:t>
            </w:r>
          </w:p>
        </w:tc>
      </w:tr>
      <w:tr w:rsidR="00EB4B78" w:rsidRPr="001263B3" w14:paraId="3295CD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C0A4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72C1AC"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787CBDB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864A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D88B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F37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1E332" w14:textId="77777777" w:rsidR="00EB4B78" w:rsidRPr="001263B3" w:rsidRDefault="00EB4B78" w:rsidP="00EB4B78">
            <w:pPr>
              <w:jc w:val="right"/>
              <w:rPr>
                <w:color w:val="000000"/>
              </w:rPr>
            </w:pPr>
            <w:r w:rsidRPr="001263B3">
              <w:rPr>
                <w:color w:val="000000"/>
              </w:rPr>
              <w:t>598 800,00</w:t>
            </w:r>
          </w:p>
        </w:tc>
      </w:tr>
      <w:tr w:rsidR="00EB4B78" w:rsidRPr="001263B3" w14:paraId="72FF95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C8D7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ECCF5BC"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47FC1AC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9BB99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2B3D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636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DF227" w14:textId="77777777" w:rsidR="00EB4B78" w:rsidRPr="001263B3" w:rsidRDefault="00EB4B78" w:rsidP="00EB4B78">
            <w:pPr>
              <w:jc w:val="right"/>
              <w:rPr>
                <w:color w:val="000000"/>
              </w:rPr>
            </w:pPr>
            <w:r w:rsidRPr="001263B3">
              <w:rPr>
                <w:color w:val="000000"/>
              </w:rPr>
              <w:t>598 800,00</w:t>
            </w:r>
          </w:p>
        </w:tc>
      </w:tr>
      <w:tr w:rsidR="00EB4B78" w:rsidRPr="001263B3" w14:paraId="7D5A13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13D5C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DFD1E37"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527D058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4A45A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5E7B7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B485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5AC26" w14:textId="77777777" w:rsidR="00EB4B78" w:rsidRPr="001263B3" w:rsidRDefault="00EB4B78" w:rsidP="00EB4B78">
            <w:pPr>
              <w:jc w:val="right"/>
              <w:rPr>
                <w:color w:val="000000"/>
              </w:rPr>
            </w:pPr>
            <w:r w:rsidRPr="001263B3">
              <w:rPr>
                <w:color w:val="000000"/>
              </w:rPr>
              <w:t>598 800,00</w:t>
            </w:r>
          </w:p>
        </w:tc>
      </w:tr>
      <w:tr w:rsidR="00EB4B78" w:rsidRPr="001263B3" w14:paraId="6F2682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B816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6034A5"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44D06AD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9EBBB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3B1D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199F6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060624" w14:textId="77777777" w:rsidR="00EB4B78" w:rsidRPr="001263B3" w:rsidRDefault="00EB4B78" w:rsidP="00EB4B78">
            <w:pPr>
              <w:jc w:val="right"/>
              <w:rPr>
                <w:color w:val="000000"/>
              </w:rPr>
            </w:pPr>
            <w:r w:rsidRPr="001263B3">
              <w:rPr>
                <w:color w:val="000000"/>
              </w:rPr>
              <w:t>598 800,00</w:t>
            </w:r>
          </w:p>
        </w:tc>
      </w:tr>
      <w:tr w:rsidR="00EB4B78" w:rsidRPr="001263B3" w14:paraId="727A92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91FC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F5B10B" w14:textId="77777777" w:rsidR="00EB4B78" w:rsidRPr="001263B3" w:rsidRDefault="00EB4B78" w:rsidP="00EB4B78">
            <w:pPr>
              <w:jc w:val="center"/>
              <w:rPr>
                <w:color w:val="000000"/>
              </w:rPr>
            </w:pPr>
            <w:r w:rsidRPr="001263B3">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0695EE5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E4E59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49440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C3766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A2B159" w14:textId="77777777" w:rsidR="00EB4B78" w:rsidRPr="001263B3" w:rsidRDefault="00EB4B78" w:rsidP="00EB4B78">
            <w:pPr>
              <w:jc w:val="right"/>
              <w:rPr>
                <w:color w:val="000000"/>
              </w:rPr>
            </w:pPr>
            <w:r w:rsidRPr="001263B3">
              <w:rPr>
                <w:color w:val="000000"/>
              </w:rPr>
              <w:t>598 800,00</w:t>
            </w:r>
          </w:p>
        </w:tc>
      </w:tr>
      <w:tr w:rsidR="00EB4B78" w:rsidRPr="001263B3" w14:paraId="180300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B6E42" w14:textId="77777777" w:rsidR="00EB4B78" w:rsidRPr="001263B3" w:rsidRDefault="00EB4B78" w:rsidP="00EB4B78">
            <w:pPr>
              <w:rPr>
                <w:color w:val="000000"/>
                <w:sz w:val="22"/>
                <w:szCs w:val="22"/>
              </w:rPr>
            </w:pPr>
            <w:r w:rsidRPr="001263B3">
              <w:rPr>
                <w:color w:val="000000"/>
                <w:sz w:val="22"/>
                <w:szCs w:val="22"/>
              </w:rPr>
              <w:t>Организация отдыха и оздоровления детей, проживающих на территории Донецкой Народной Республики</w:t>
            </w:r>
          </w:p>
        </w:tc>
        <w:tc>
          <w:tcPr>
            <w:tcW w:w="1701" w:type="dxa"/>
            <w:tcBorders>
              <w:top w:val="nil"/>
              <w:left w:val="nil"/>
              <w:bottom w:val="single" w:sz="4" w:space="0" w:color="000000"/>
              <w:right w:val="single" w:sz="4" w:space="0" w:color="000000"/>
            </w:tcBorders>
            <w:shd w:val="clear" w:color="auto" w:fill="auto"/>
            <w:noWrap/>
            <w:hideMark/>
          </w:tcPr>
          <w:p w14:paraId="5FD1D588"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0FF9B0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12B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2901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BC7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24523" w14:textId="77777777" w:rsidR="00EB4B78" w:rsidRPr="001263B3" w:rsidRDefault="00EB4B78" w:rsidP="00EB4B78">
            <w:pPr>
              <w:jc w:val="right"/>
              <w:rPr>
                <w:color w:val="000000"/>
              </w:rPr>
            </w:pPr>
            <w:r w:rsidRPr="001263B3">
              <w:rPr>
                <w:color w:val="000000"/>
              </w:rPr>
              <w:t>13 346 500,00</w:t>
            </w:r>
          </w:p>
        </w:tc>
      </w:tr>
      <w:tr w:rsidR="00EB4B78" w:rsidRPr="001263B3" w14:paraId="42CA10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8045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DBD2A0"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332C2D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D963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D00E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CA3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54BCE" w14:textId="77777777" w:rsidR="00EB4B78" w:rsidRPr="001263B3" w:rsidRDefault="00EB4B78" w:rsidP="00EB4B78">
            <w:pPr>
              <w:jc w:val="right"/>
              <w:rPr>
                <w:color w:val="000000"/>
              </w:rPr>
            </w:pPr>
            <w:r w:rsidRPr="001263B3">
              <w:rPr>
                <w:color w:val="000000"/>
              </w:rPr>
              <w:t>13 346 500,00</w:t>
            </w:r>
          </w:p>
        </w:tc>
      </w:tr>
      <w:tr w:rsidR="00EB4B78" w:rsidRPr="001263B3" w14:paraId="04D808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B6F3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946FEF3"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63AFAC4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7137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6EC2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B3A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5C374" w14:textId="77777777" w:rsidR="00EB4B78" w:rsidRPr="001263B3" w:rsidRDefault="00EB4B78" w:rsidP="00EB4B78">
            <w:pPr>
              <w:jc w:val="right"/>
              <w:rPr>
                <w:color w:val="000000"/>
              </w:rPr>
            </w:pPr>
            <w:r w:rsidRPr="001263B3">
              <w:rPr>
                <w:color w:val="000000"/>
              </w:rPr>
              <w:t>13 346 500,00</w:t>
            </w:r>
          </w:p>
        </w:tc>
      </w:tr>
      <w:tr w:rsidR="00EB4B78" w:rsidRPr="001263B3" w14:paraId="7B9753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C2B9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3E1C8CD"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47E1451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24CE1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03F5F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FEFC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43F26" w14:textId="77777777" w:rsidR="00EB4B78" w:rsidRPr="001263B3" w:rsidRDefault="00EB4B78" w:rsidP="00EB4B78">
            <w:pPr>
              <w:jc w:val="right"/>
              <w:rPr>
                <w:color w:val="000000"/>
              </w:rPr>
            </w:pPr>
            <w:r w:rsidRPr="001263B3">
              <w:rPr>
                <w:color w:val="000000"/>
              </w:rPr>
              <w:t>13 346 500,00</w:t>
            </w:r>
          </w:p>
        </w:tc>
      </w:tr>
      <w:tr w:rsidR="00EB4B78" w:rsidRPr="001263B3" w14:paraId="4F1E3F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ED04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39EAF8"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55F8139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139C0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55D07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2C801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39BD40" w14:textId="77777777" w:rsidR="00EB4B78" w:rsidRPr="001263B3" w:rsidRDefault="00EB4B78" w:rsidP="00EB4B78">
            <w:pPr>
              <w:jc w:val="right"/>
              <w:rPr>
                <w:color w:val="000000"/>
              </w:rPr>
            </w:pPr>
            <w:r w:rsidRPr="001263B3">
              <w:rPr>
                <w:color w:val="000000"/>
              </w:rPr>
              <w:t>13 346 500,00</w:t>
            </w:r>
          </w:p>
        </w:tc>
      </w:tr>
      <w:tr w:rsidR="00EB4B78" w:rsidRPr="001263B3" w14:paraId="04349B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615A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292B1E" w14:textId="77777777" w:rsidR="00EB4B78" w:rsidRPr="001263B3" w:rsidRDefault="00EB4B78" w:rsidP="00EB4B78">
            <w:pPr>
              <w:jc w:val="center"/>
              <w:rPr>
                <w:color w:val="000000"/>
              </w:rPr>
            </w:pPr>
            <w:r w:rsidRPr="001263B3">
              <w:rPr>
                <w:color w:val="000000"/>
              </w:rPr>
              <w:t xml:space="preserve">02 4 08 21300 </w:t>
            </w:r>
          </w:p>
        </w:tc>
        <w:tc>
          <w:tcPr>
            <w:tcW w:w="850" w:type="dxa"/>
            <w:tcBorders>
              <w:top w:val="nil"/>
              <w:left w:val="nil"/>
              <w:bottom w:val="single" w:sz="4" w:space="0" w:color="000000"/>
              <w:right w:val="single" w:sz="4" w:space="0" w:color="000000"/>
            </w:tcBorders>
            <w:shd w:val="clear" w:color="auto" w:fill="auto"/>
            <w:noWrap/>
            <w:hideMark/>
          </w:tcPr>
          <w:p w14:paraId="4567DF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E34A0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9B195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28576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ACFB62" w14:textId="77777777" w:rsidR="00EB4B78" w:rsidRPr="001263B3" w:rsidRDefault="00EB4B78" w:rsidP="00EB4B78">
            <w:pPr>
              <w:jc w:val="right"/>
              <w:rPr>
                <w:color w:val="000000"/>
              </w:rPr>
            </w:pPr>
            <w:r w:rsidRPr="001263B3">
              <w:rPr>
                <w:color w:val="000000"/>
              </w:rPr>
              <w:t>13 346 500,00</w:t>
            </w:r>
          </w:p>
        </w:tc>
      </w:tr>
      <w:tr w:rsidR="00EB4B78" w:rsidRPr="001263B3" w14:paraId="3FFE23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1EA83"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8CE8AB2"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76AB7F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074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A112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A9F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7F210" w14:textId="77777777" w:rsidR="00EB4B78" w:rsidRPr="001263B3" w:rsidRDefault="00EB4B78" w:rsidP="00EB4B78">
            <w:pPr>
              <w:jc w:val="right"/>
              <w:rPr>
                <w:color w:val="000000"/>
              </w:rPr>
            </w:pPr>
            <w:r w:rsidRPr="001263B3">
              <w:rPr>
                <w:color w:val="000000"/>
              </w:rPr>
              <w:t>80 000,00</w:t>
            </w:r>
          </w:p>
        </w:tc>
      </w:tr>
      <w:tr w:rsidR="00EB4B78" w:rsidRPr="001263B3" w14:paraId="4F6BF4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DA78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01DEA3"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4AC6C3D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540A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3283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87D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DC42D" w14:textId="77777777" w:rsidR="00EB4B78" w:rsidRPr="001263B3" w:rsidRDefault="00EB4B78" w:rsidP="00EB4B78">
            <w:pPr>
              <w:jc w:val="right"/>
              <w:rPr>
                <w:color w:val="000000"/>
              </w:rPr>
            </w:pPr>
            <w:r w:rsidRPr="001263B3">
              <w:rPr>
                <w:color w:val="000000"/>
              </w:rPr>
              <w:t>80 000,00</w:t>
            </w:r>
          </w:p>
        </w:tc>
      </w:tr>
      <w:tr w:rsidR="00EB4B78" w:rsidRPr="001263B3" w14:paraId="4D793D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CB9A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BB6DD9"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1171F59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E6D6C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CA69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0AC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E27C9" w14:textId="77777777" w:rsidR="00EB4B78" w:rsidRPr="001263B3" w:rsidRDefault="00EB4B78" w:rsidP="00EB4B78">
            <w:pPr>
              <w:jc w:val="right"/>
              <w:rPr>
                <w:color w:val="000000"/>
              </w:rPr>
            </w:pPr>
            <w:r w:rsidRPr="001263B3">
              <w:rPr>
                <w:color w:val="000000"/>
              </w:rPr>
              <w:t>80 000,00</w:t>
            </w:r>
          </w:p>
        </w:tc>
      </w:tr>
      <w:tr w:rsidR="00EB4B78" w:rsidRPr="001263B3" w14:paraId="150887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6F3D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0066869"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30E0590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C4A6C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3E16F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0344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9E73A" w14:textId="77777777" w:rsidR="00EB4B78" w:rsidRPr="001263B3" w:rsidRDefault="00EB4B78" w:rsidP="00EB4B78">
            <w:pPr>
              <w:jc w:val="right"/>
              <w:rPr>
                <w:color w:val="000000"/>
              </w:rPr>
            </w:pPr>
            <w:r w:rsidRPr="001263B3">
              <w:rPr>
                <w:color w:val="000000"/>
              </w:rPr>
              <w:t>80 000,00</w:t>
            </w:r>
          </w:p>
        </w:tc>
      </w:tr>
      <w:tr w:rsidR="00EB4B78" w:rsidRPr="001263B3" w14:paraId="16FE2B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84AF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A15EA5"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46B8A32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57FD6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0A03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2F7B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A98FCB" w14:textId="77777777" w:rsidR="00EB4B78" w:rsidRPr="001263B3" w:rsidRDefault="00EB4B78" w:rsidP="00EB4B78">
            <w:pPr>
              <w:jc w:val="right"/>
              <w:rPr>
                <w:color w:val="000000"/>
              </w:rPr>
            </w:pPr>
            <w:r w:rsidRPr="001263B3">
              <w:rPr>
                <w:color w:val="000000"/>
              </w:rPr>
              <w:t>80 000,00</w:t>
            </w:r>
          </w:p>
        </w:tc>
      </w:tr>
      <w:tr w:rsidR="00EB4B78" w:rsidRPr="001263B3" w14:paraId="5B6685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F3A6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D09375" w14:textId="77777777" w:rsidR="00EB4B78" w:rsidRPr="001263B3" w:rsidRDefault="00EB4B78" w:rsidP="00EB4B78">
            <w:pPr>
              <w:jc w:val="center"/>
              <w:rPr>
                <w:color w:val="000000"/>
              </w:rPr>
            </w:pPr>
            <w:r w:rsidRPr="001263B3">
              <w:rPr>
                <w:color w:val="000000"/>
              </w:rPr>
              <w:t xml:space="preserve">02 4 08 21650 </w:t>
            </w:r>
          </w:p>
        </w:tc>
        <w:tc>
          <w:tcPr>
            <w:tcW w:w="850" w:type="dxa"/>
            <w:tcBorders>
              <w:top w:val="nil"/>
              <w:left w:val="nil"/>
              <w:bottom w:val="single" w:sz="4" w:space="0" w:color="000000"/>
              <w:right w:val="single" w:sz="4" w:space="0" w:color="000000"/>
            </w:tcBorders>
            <w:shd w:val="clear" w:color="auto" w:fill="auto"/>
            <w:noWrap/>
            <w:hideMark/>
          </w:tcPr>
          <w:p w14:paraId="59B5A3A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5427B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38BF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9D545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B8ECF1" w14:textId="77777777" w:rsidR="00EB4B78" w:rsidRPr="001263B3" w:rsidRDefault="00EB4B78" w:rsidP="00EB4B78">
            <w:pPr>
              <w:jc w:val="right"/>
              <w:rPr>
                <w:color w:val="000000"/>
              </w:rPr>
            </w:pPr>
            <w:r w:rsidRPr="001263B3">
              <w:rPr>
                <w:color w:val="000000"/>
              </w:rPr>
              <w:t>80 000,00</w:t>
            </w:r>
          </w:p>
        </w:tc>
      </w:tr>
      <w:tr w:rsidR="00EB4B78" w:rsidRPr="001263B3" w14:paraId="4CAC9A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DA427"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2F154E"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045120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721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AD85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46E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F5BAB" w14:textId="77777777" w:rsidR="00EB4B78" w:rsidRPr="001263B3" w:rsidRDefault="00EB4B78" w:rsidP="00EB4B78">
            <w:pPr>
              <w:jc w:val="right"/>
              <w:rPr>
                <w:color w:val="000000"/>
              </w:rPr>
            </w:pPr>
            <w:r w:rsidRPr="001263B3">
              <w:rPr>
                <w:color w:val="000000"/>
              </w:rPr>
              <w:t>30 374 000,00</w:t>
            </w:r>
          </w:p>
        </w:tc>
      </w:tr>
      <w:tr w:rsidR="00EB4B78" w:rsidRPr="001263B3" w14:paraId="57AB71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9E798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AA0319"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7B4586A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4AE9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F2FF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04B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7BFF3" w14:textId="77777777" w:rsidR="00EB4B78" w:rsidRPr="001263B3" w:rsidRDefault="00EB4B78" w:rsidP="00EB4B78">
            <w:pPr>
              <w:jc w:val="right"/>
              <w:rPr>
                <w:color w:val="000000"/>
              </w:rPr>
            </w:pPr>
            <w:r w:rsidRPr="001263B3">
              <w:rPr>
                <w:color w:val="000000"/>
              </w:rPr>
              <w:t>30 374 000,00</w:t>
            </w:r>
          </w:p>
        </w:tc>
      </w:tr>
      <w:tr w:rsidR="00EB4B78" w:rsidRPr="001263B3" w14:paraId="3B287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4388E" w14:textId="77777777" w:rsidR="00EB4B78" w:rsidRPr="001263B3" w:rsidRDefault="00EB4B78" w:rsidP="00EB4B78">
            <w:pPr>
              <w:rPr>
                <w:color w:val="000000"/>
                <w:sz w:val="24"/>
                <w:szCs w:val="24"/>
              </w:rPr>
            </w:pPr>
            <w:r w:rsidRPr="001263B3">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39A820A"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097BAD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B7EDF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30A9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375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CC970" w14:textId="77777777" w:rsidR="00EB4B78" w:rsidRPr="001263B3" w:rsidRDefault="00EB4B78" w:rsidP="00EB4B78">
            <w:pPr>
              <w:jc w:val="right"/>
              <w:rPr>
                <w:color w:val="000000"/>
              </w:rPr>
            </w:pPr>
            <w:r w:rsidRPr="001263B3">
              <w:rPr>
                <w:color w:val="000000"/>
              </w:rPr>
              <w:t>30 374 000,00</w:t>
            </w:r>
          </w:p>
        </w:tc>
      </w:tr>
      <w:tr w:rsidR="00EB4B78" w:rsidRPr="001263B3" w14:paraId="606A45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4C214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2A66515"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5480B5D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CDB3F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7D7B3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ECFC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13B3C" w14:textId="77777777" w:rsidR="00EB4B78" w:rsidRPr="001263B3" w:rsidRDefault="00EB4B78" w:rsidP="00EB4B78">
            <w:pPr>
              <w:jc w:val="right"/>
              <w:rPr>
                <w:color w:val="000000"/>
              </w:rPr>
            </w:pPr>
            <w:r w:rsidRPr="001263B3">
              <w:rPr>
                <w:color w:val="000000"/>
              </w:rPr>
              <w:t>30 374 000,00</w:t>
            </w:r>
          </w:p>
        </w:tc>
      </w:tr>
      <w:tr w:rsidR="00EB4B78" w:rsidRPr="001263B3" w14:paraId="69FA76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3CF1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5C51B7"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63B7A15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B5418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9E9C7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E69B8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E9CA15" w14:textId="77777777" w:rsidR="00EB4B78" w:rsidRPr="001263B3" w:rsidRDefault="00EB4B78" w:rsidP="00EB4B78">
            <w:pPr>
              <w:jc w:val="right"/>
              <w:rPr>
                <w:color w:val="000000"/>
              </w:rPr>
            </w:pPr>
            <w:r w:rsidRPr="001263B3">
              <w:rPr>
                <w:color w:val="000000"/>
              </w:rPr>
              <w:t>30 374 000,00</w:t>
            </w:r>
          </w:p>
        </w:tc>
      </w:tr>
      <w:tr w:rsidR="00EB4B78" w:rsidRPr="001263B3" w14:paraId="64D51C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C065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ABD355" w14:textId="77777777" w:rsidR="00EB4B78" w:rsidRPr="001263B3" w:rsidRDefault="00EB4B78" w:rsidP="00EB4B78">
            <w:pPr>
              <w:jc w:val="center"/>
              <w:rPr>
                <w:color w:val="000000"/>
              </w:rPr>
            </w:pPr>
            <w:r w:rsidRPr="001263B3">
              <w:rPr>
                <w:color w:val="000000"/>
              </w:rPr>
              <w:t xml:space="preserve">02 4 08 23060 </w:t>
            </w:r>
          </w:p>
        </w:tc>
        <w:tc>
          <w:tcPr>
            <w:tcW w:w="850" w:type="dxa"/>
            <w:tcBorders>
              <w:top w:val="nil"/>
              <w:left w:val="nil"/>
              <w:bottom w:val="single" w:sz="4" w:space="0" w:color="000000"/>
              <w:right w:val="single" w:sz="4" w:space="0" w:color="000000"/>
            </w:tcBorders>
            <w:shd w:val="clear" w:color="auto" w:fill="auto"/>
            <w:noWrap/>
            <w:hideMark/>
          </w:tcPr>
          <w:p w14:paraId="6ED71F4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D8820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0EAB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39FDD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CD2A1C" w14:textId="77777777" w:rsidR="00EB4B78" w:rsidRPr="001263B3" w:rsidRDefault="00EB4B78" w:rsidP="00EB4B78">
            <w:pPr>
              <w:jc w:val="right"/>
              <w:rPr>
                <w:color w:val="000000"/>
              </w:rPr>
            </w:pPr>
            <w:r w:rsidRPr="001263B3">
              <w:rPr>
                <w:color w:val="000000"/>
              </w:rPr>
              <w:t>30 374 000,00</w:t>
            </w:r>
          </w:p>
        </w:tc>
      </w:tr>
      <w:tr w:rsidR="00EB4B78" w:rsidRPr="001263B3" w14:paraId="4DD6FE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FB060"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0E309D"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5C6BB3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F45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B85D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030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955A2" w14:textId="77777777" w:rsidR="00EB4B78" w:rsidRPr="001263B3" w:rsidRDefault="00EB4B78" w:rsidP="00EB4B78">
            <w:pPr>
              <w:jc w:val="right"/>
              <w:rPr>
                <w:color w:val="000000"/>
              </w:rPr>
            </w:pPr>
            <w:r w:rsidRPr="001263B3">
              <w:rPr>
                <w:color w:val="000000"/>
              </w:rPr>
              <w:t>4 719 680,00</w:t>
            </w:r>
          </w:p>
        </w:tc>
      </w:tr>
      <w:tr w:rsidR="00EB4B78" w:rsidRPr="001263B3" w14:paraId="3FCE16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DEBB2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BFB318"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674682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0285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C7F6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2FB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8839E" w14:textId="77777777" w:rsidR="00EB4B78" w:rsidRPr="001263B3" w:rsidRDefault="00EB4B78" w:rsidP="00EB4B78">
            <w:pPr>
              <w:jc w:val="right"/>
              <w:rPr>
                <w:color w:val="000000"/>
              </w:rPr>
            </w:pPr>
            <w:r w:rsidRPr="001263B3">
              <w:rPr>
                <w:color w:val="000000"/>
              </w:rPr>
              <w:t>4 719 680,00</w:t>
            </w:r>
          </w:p>
        </w:tc>
      </w:tr>
      <w:tr w:rsidR="00EB4B78" w:rsidRPr="001263B3" w14:paraId="78A9C5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FE94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EE54F25"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0E19E5B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8E0B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D91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87C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F3B7C" w14:textId="77777777" w:rsidR="00EB4B78" w:rsidRPr="001263B3" w:rsidRDefault="00EB4B78" w:rsidP="00EB4B78">
            <w:pPr>
              <w:jc w:val="right"/>
              <w:rPr>
                <w:color w:val="000000"/>
              </w:rPr>
            </w:pPr>
            <w:r w:rsidRPr="001263B3">
              <w:rPr>
                <w:color w:val="000000"/>
              </w:rPr>
              <w:t>4 719 680,00</w:t>
            </w:r>
          </w:p>
        </w:tc>
      </w:tr>
      <w:tr w:rsidR="00EB4B78" w:rsidRPr="001263B3" w14:paraId="06531F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1A8E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489C07E"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43AA976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7F77B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20F99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1388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799C7" w14:textId="77777777" w:rsidR="00EB4B78" w:rsidRPr="001263B3" w:rsidRDefault="00EB4B78" w:rsidP="00EB4B78">
            <w:pPr>
              <w:jc w:val="right"/>
              <w:rPr>
                <w:color w:val="000000"/>
              </w:rPr>
            </w:pPr>
            <w:r w:rsidRPr="001263B3">
              <w:rPr>
                <w:color w:val="000000"/>
              </w:rPr>
              <w:t>4 719 680,00</w:t>
            </w:r>
          </w:p>
        </w:tc>
      </w:tr>
      <w:tr w:rsidR="00EB4B78" w:rsidRPr="001263B3" w14:paraId="417182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D205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CD8D02"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12A7477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6C78F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6A71E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A1802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BDC669" w14:textId="77777777" w:rsidR="00EB4B78" w:rsidRPr="001263B3" w:rsidRDefault="00EB4B78" w:rsidP="00EB4B78">
            <w:pPr>
              <w:jc w:val="right"/>
              <w:rPr>
                <w:color w:val="000000"/>
              </w:rPr>
            </w:pPr>
            <w:r w:rsidRPr="001263B3">
              <w:rPr>
                <w:color w:val="000000"/>
              </w:rPr>
              <w:t>4 719 680,00</w:t>
            </w:r>
          </w:p>
        </w:tc>
      </w:tr>
      <w:tr w:rsidR="00EB4B78" w:rsidRPr="001263B3" w14:paraId="6354F4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94F7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89E278" w14:textId="77777777" w:rsidR="00EB4B78" w:rsidRPr="001263B3" w:rsidRDefault="00EB4B78" w:rsidP="00EB4B78">
            <w:pPr>
              <w:jc w:val="center"/>
              <w:rPr>
                <w:color w:val="000000"/>
              </w:rPr>
            </w:pPr>
            <w:r w:rsidRPr="001263B3">
              <w:rPr>
                <w:color w:val="000000"/>
              </w:rPr>
              <w:t xml:space="preserve">02 4 08 23090 </w:t>
            </w:r>
          </w:p>
        </w:tc>
        <w:tc>
          <w:tcPr>
            <w:tcW w:w="850" w:type="dxa"/>
            <w:tcBorders>
              <w:top w:val="nil"/>
              <w:left w:val="nil"/>
              <w:bottom w:val="single" w:sz="4" w:space="0" w:color="000000"/>
              <w:right w:val="single" w:sz="4" w:space="0" w:color="000000"/>
            </w:tcBorders>
            <w:shd w:val="clear" w:color="auto" w:fill="auto"/>
            <w:noWrap/>
            <w:hideMark/>
          </w:tcPr>
          <w:p w14:paraId="12C1DA7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E66B3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ABACA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0AE7F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72E200" w14:textId="77777777" w:rsidR="00EB4B78" w:rsidRPr="001263B3" w:rsidRDefault="00EB4B78" w:rsidP="00EB4B78">
            <w:pPr>
              <w:jc w:val="right"/>
              <w:rPr>
                <w:color w:val="000000"/>
              </w:rPr>
            </w:pPr>
            <w:r w:rsidRPr="001263B3">
              <w:rPr>
                <w:color w:val="000000"/>
              </w:rPr>
              <w:t>4 719 680,00</w:t>
            </w:r>
          </w:p>
        </w:tc>
      </w:tr>
      <w:tr w:rsidR="00EB4B78" w:rsidRPr="001263B3" w14:paraId="5065FD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466ED6" w14:textId="77777777" w:rsidR="00EB4B78" w:rsidRPr="001263B3" w:rsidRDefault="00EB4B78" w:rsidP="00EB4B78">
            <w:pPr>
              <w:rPr>
                <w:color w:val="000000"/>
                <w:sz w:val="22"/>
                <w:szCs w:val="22"/>
              </w:rPr>
            </w:pPr>
            <w:r w:rsidRPr="001263B3">
              <w:rPr>
                <w:color w:val="000000"/>
                <w:sz w:val="22"/>
                <w:szCs w:val="22"/>
              </w:rPr>
              <w:t>Обеспечение отдыха и оздоровления детей путем предоставления путевок</w:t>
            </w:r>
          </w:p>
        </w:tc>
        <w:tc>
          <w:tcPr>
            <w:tcW w:w="1701" w:type="dxa"/>
            <w:tcBorders>
              <w:top w:val="nil"/>
              <w:left w:val="nil"/>
              <w:bottom w:val="single" w:sz="4" w:space="0" w:color="000000"/>
              <w:right w:val="single" w:sz="4" w:space="0" w:color="000000"/>
            </w:tcBorders>
            <w:shd w:val="clear" w:color="auto" w:fill="auto"/>
            <w:noWrap/>
            <w:hideMark/>
          </w:tcPr>
          <w:p w14:paraId="2216F00B"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6503A9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780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3382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7CA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2A8E3" w14:textId="77777777" w:rsidR="00EB4B78" w:rsidRPr="001263B3" w:rsidRDefault="00EB4B78" w:rsidP="00EB4B78">
            <w:pPr>
              <w:jc w:val="right"/>
              <w:rPr>
                <w:color w:val="000000"/>
              </w:rPr>
            </w:pPr>
            <w:r w:rsidRPr="001263B3">
              <w:rPr>
                <w:color w:val="000000"/>
              </w:rPr>
              <w:t>118 451 200,00</w:t>
            </w:r>
          </w:p>
        </w:tc>
      </w:tr>
      <w:tr w:rsidR="00EB4B78" w:rsidRPr="001263B3" w14:paraId="2FDBA4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F07EF"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A059DC"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5CA3EE1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F2BA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E154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8F4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5625E" w14:textId="77777777" w:rsidR="00EB4B78" w:rsidRPr="001263B3" w:rsidRDefault="00EB4B78" w:rsidP="00EB4B78">
            <w:pPr>
              <w:jc w:val="right"/>
              <w:rPr>
                <w:color w:val="000000"/>
              </w:rPr>
            </w:pPr>
            <w:r w:rsidRPr="001263B3">
              <w:rPr>
                <w:color w:val="000000"/>
              </w:rPr>
              <w:t>118 451 200,00</w:t>
            </w:r>
          </w:p>
        </w:tc>
      </w:tr>
      <w:tr w:rsidR="00EB4B78" w:rsidRPr="001263B3" w14:paraId="5B0475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312E1"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37FAAF"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5E98E73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EAE21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EFDC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A0B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97118" w14:textId="77777777" w:rsidR="00EB4B78" w:rsidRPr="001263B3" w:rsidRDefault="00EB4B78" w:rsidP="00EB4B78">
            <w:pPr>
              <w:jc w:val="right"/>
              <w:rPr>
                <w:color w:val="000000"/>
              </w:rPr>
            </w:pPr>
            <w:r w:rsidRPr="001263B3">
              <w:rPr>
                <w:color w:val="000000"/>
              </w:rPr>
              <w:t>118 451 200,00</w:t>
            </w:r>
          </w:p>
        </w:tc>
      </w:tr>
      <w:tr w:rsidR="00EB4B78" w:rsidRPr="001263B3" w14:paraId="72C3B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E732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2055525"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51A0577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474C3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39C5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D299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54EFA" w14:textId="77777777" w:rsidR="00EB4B78" w:rsidRPr="001263B3" w:rsidRDefault="00EB4B78" w:rsidP="00EB4B78">
            <w:pPr>
              <w:jc w:val="right"/>
              <w:rPr>
                <w:color w:val="000000"/>
              </w:rPr>
            </w:pPr>
            <w:r w:rsidRPr="001263B3">
              <w:rPr>
                <w:color w:val="000000"/>
              </w:rPr>
              <w:t>118 451 200,00</w:t>
            </w:r>
          </w:p>
        </w:tc>
      </w:tr>
      <w:tr w:rsidR="00EB4B78" w:rsidRPr="001263B3" w14:paraId="47F26A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8C48A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CBD8DA"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714B072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5E227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5DB54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FF600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137EC0" w14:textId="77777777" w:rsidR="00EB4B78" w:rsidRPr="001263B3" w:rsidRDefault="00EB4B78" w:rsidP="00EB4B78">
            <w:pPr>
              <w:jc w:val="right"/>
              <w:rPr>
                <w:color w:val="000000"/>
              </w:rPr>
            </w:pPr>
            <w:r w:rsidRPr="001263B3">
              <w:rPr>
                <w:color w:val="000000"/>
              </w:rPr>
              <w:t>118 451 200,00</w:t>
            </w:r>
          </w:p>
        </w:tc>
      </w:tr>
      <w:tr w:rsidR="00EB4B78" w:rsidRPr="001263B3" w14:paraId="0F76CC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C3A5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5729AC" w14:textId="77777777" w:rsidR="00EB4B78" w:rsidRPr="001263B3" w:rsidRDefault="00EB4B78" w:rsidP="00EB4B78">
            <w:pPr>
              <w:jc w:val="center"/>
              <w:rPr>
                <w:color w:val="000000"/>
              </w:rPr>
            </w:pPr>
            <w:r w:rsidRPr="001263B3">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56E66DF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14BB2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5D742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3DEEF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051155" w14:textId="77777777" w:rsidR="00EB4B78" w:rsidRPr="001263B3" w:rsidRDefault="00EB4B78" w:rsidP="00EB4B78">
            <w:pPr>
              <w:jc w:val="right"/>
              <w:rPr>
                <w:color w:val="000000"/>
              </w:rPr>
            </w:pPr>
            <w:r w:rsidRPr="001263B3">
              <w:rPr>
                <w:color w:val="000000"/>
              </w:rPr>
              <w:t>118 451 200,00</w:t>
            </w:r>
          </w:p>
        </w:tc>
      </w:tr>
      <w:tr w:rsidR="00EB4B78" w:rsidRPr="001263B3" w14:paraId="2E6528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E4D29" w14:textId="77777777" w:rsidR="00EB4B78" w:rsidRPr="001263B3" w:rsidRDefault="00EB4B78" w:rsidP="00EB4B78">
            <w:pPr>
              <w:rPr>
                <w:color w:val="000000"/>
                <w:sz w:val="22"/>
                <w:szCs w:val="22"/>
              </w:rPr>
            </w:pPr>
            <w:r w:rsidRPr="001263B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1762FA36"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4B2594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681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7148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8F6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2DDD6" w14:textId="77777777" w:rsidR="00EB4B78" w:rsidRPr="001263B3" w:rsidRDefault="00EB4B78" w:rsidP="00EB4B78">
            <w:pPr>
              <w:jc w:val="right"/>
              <w:rPr>
                <w:color w:val="000000"/>
              </w:rPr>
            </w:pPr>
            <w:r w:rsidRPr="001263B3">
              <w:rPr>
                <w:color w:val="000000"/>
              </w:rPr>
              <w:t>1 000 000,00</w:t>
            </w:r>
          </w:p>
        </w:tc>
      </w:tr>
      <w:tr w:rsidR="00EB4B78" w:rsidRPr="001263B3" w14:paraId="613231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D31E7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5A85B"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12588A2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B874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4DA7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B72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C3C4E" w14:textId="77777777" w:rsidR="00EB4B78" w:rsidRPr="001263B3" w:rsidRDefault="00EB4B78" w:rsidP="00EB4B78">
            <w:pPr>
              <w:jc w:val="right"/>
              <w:rPr>
                <w:color w:val="000000"/>
              </w:rPr>
            </w:pPr>
            <w:r w:rsidRPr="001263B3">
              <w:rPr>
                <w:color w:val="000000"/>
              </w:rPr>
              <w:t>1 000 000,00</w:t>
            </w:r>
          </w:p>
        </w:tc>
      </w:tr>
      <w:tr w:rsidR="00EB4B78" w:rsidRPr="001263B3" w14:paraId="3C84E7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9D6D8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B7F56E3"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5F353EE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BBB25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B555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CE0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4C922" w14:textId="77777777" w:rsidR="00EB4B78" w:rsidRPr="001263B3" w:rsidRDefault="00EB4B78" w:rsidP="00EB4B78">
            <w:pPr>
              <w:jc w:val="right"/>
              <w:rPr>
                <w:color w:val="000000"/>
              </w:rPr>
            </w:pPr>
            <w:r w:rsidRPr="001263B3">
              <w:rPr>
                <w:color w:val="000000"/>
              </w:rPr>
              <w:t>1 000 000,00</w:t>
            </w:r>
          </w:p>
        </w:tc>
      </w:tr>
      <w:tr w:rsidR="00EB4B78" w:rsidRPr="001263B3" w14:paraId="47F95F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7A005"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26B2B4A3"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30C89C5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23A31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351E4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D81B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5B2CE" w14:textId="77777777" w:rsidR="00EB4B78" w:rsidRPr="001263B3" w:rsidRDefault="00EB4B78" w:rsidP="00EB4B78">
            <w:pPr>
              <w:jc w:val="right"/>
              <w:rPr>
                <w:color w:val="000000"/>
              </w:rPr>
            </w:pPr>
            <w:r w:rsidRPr="001263B3">
              <w:rPr>
                <w:color w:val="000000"/>
              </w:rPr>
              <w:t>1 000 000,00</w:t>
            </w:r>
          </w:p>
        </w:tc>
      </w:tr>
      <w:tr w:rsidR="00EB4B78" w:rsidRPr="001263B3" w14:paraId="0AD370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9FE5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2F22A1"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6F5037D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7B9D5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4F988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9B340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26F6B5" w14:textId="77777777" w:rsidR="00EB4B78" w:rsidRPr="001263B3" w:rsidRDefault="00EB4B78" w:rsidP="00EB4B78">
            <w:pPr>
              <w:jc w:val="right"/>
              <w:rPr>
                <w:color w:val="000000"/>
              </w:rPr>
            </w:pPr>
            <w:r w:rsidRPr="001263B3">
              <w:rPr>
                <w:color w:val="000000"/>
              </w:rPr>
              <w:t>1 000 000,00</w:t>
            </w:r>
          </w:p>
        </w:tc>
      </w:tr>
      <w:tr w:rsidR="00EB4B78" w:rsidRPr="001263B3" w14:paraId="7EF898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448C5"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B89293" w14:textId="77777777" w:rsidR="00EB4B78" w:rsidRPr="001263B3" w:rsidRDefault="00EB4B78" w:rsidP="00EB4B78">
            <w:pPr>
              <w:jc w:val="center"/>
              <w:rPr>
                <w:color w:val="000000"/>
              </w:rPr>
            </w:pPr>
            <w:r w:rsidRPr="001263B3">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36DBBF2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42473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B3CED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30C9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D6A15A" w14:textId="77777777" w:rsidR="00EB4B78" w:rsidRPr="001263B3" w:rsidRDefault="00EB4B78" w:rsidP="00EB4B78">
            <w:pPr>
              <w:jc w:val="right"/>
              <w:rPr>
                <w:color w:val="000000"/>
              </w:rPr>
            </w:pPr>
            <w:r w:rsidRPr="001263B3">
              <w:rPr>
                <w:color w:val="000000"/>
              </w:rPr>
              <w:t>1 000 000,00</w:t>
            </w:r>
          </w:p>
        </w:tc>
      </w:tr>
      <w:tr w:rsidR="00EB4B78" w:rsidRPr="001263B3" w14:paraId="73A83C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EE65B" w14:textId="77777777" w:rsidR="00EB4B78" w:rsidRPr="001263B3" w:rsidRDefault="00EB4B78" w:rsidP="00EB4B78">
            <w:pPr>
              <w:rPr>
                <w:color w:val="000000"/>
                <w:sz w:val="22"/>
                <w:szCs w:val="22"/>
              </w:rPr>
            </w:pPr>
            <w:r w:rsidRPr="001263B3">
              <w:rPr>
                <w:color w:val="000000"/>
                <w:sz w:val="22"/>
                <w:szCs w:val="22"/>
              </w:rPr>
              <w:t>Обеспечение отдыха и оздоровления детей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4AD7EDAD"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58C5DD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598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38F3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FA4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9066C" w14:textId="77777777" w:rsidR="00EB4B78" w:rsidRPr="001263B3" w:rsidRDefault="00EB4B78" w:rsidP="00EB4B78">
            <w:pPr>
              <w:jc w:val="right"/>
              <w:rPr>
                <w:color w:val="000000"/>
              </w:rPr>
            </w:pPr>
            <w:r w:rsidRPr="001263B3">
              <w:rPr>
                <w:color w:val="000000"/>
              </w:rPr>
              <w:t>40 202 000,00</w:t>
            </w:r>
          </w:p>
        </w:tc>
      </w:tr>
      <w:tr w:rsidR="00EB4B78" w:rsidRPr="001263B3" w14:paraId="5C3291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249C4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8B9A12"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39A2755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7B50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CE57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692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0B73F" w14:textId="77777777" w:rsidR="00EB4B78" w:rsidRPr="001263B3" w:rsidRDefault="00EB4B78" w:rsidP="00EB4B78">
            <w:pPr>
              <w:jc w:val="right"/>
              <w:rPr>
                <w:color w:val="000000"/>
              </w:rPr>
            </w:pPr>
            <w:r w:rsidRPr="001263B3">
              <w:rPr>
                <w:color w:val="000000"/>
              </w:rPr>
              <w:t>40 202 000,00</w:t>
            </w:r>
          </w:p>
        </w:tc>
      </w:tr>
      <w:tr w:rsidR="00EB4B78" w:rsidRPr="001263B3" w14:paraId="4F0DE7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F65D0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85BCA21"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7466461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9C45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30F0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48C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3526D" w14:textId="77777777" w:rsidR="00EB4B78" w:rsidRPr="001263B3" w:rsidRDefault="00EB4B78" w:rsidP="00EB4B78">
            <w:pPr>
              <w:jc w:val="right"/>
              <w:rPr>
                <w:color w:val="000000"/>
              </w:rPr>
            </w:pPr>
            <w:r w:rsidRPr="001263B3">
              <w:rPr>
                <w:color w:val="000000"/>
              </w:rPr>
              <w:t>40 202 000,00</w:t>
            </w:r>
          </w:p>
        </w:tc>
      </w:tr>
      <w:tr w:rsidR="00EB4B78" w:rsidRPr="001263B3" w14:paraId="67C704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80E4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FC839F2"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0F63BA5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EFF1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21AB0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ABFF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FA2D8" w14:textId="77777777" w:rsidR="00EB4B78" w:rsidRPr="001263B3" w:rsidRDefault="00EB4B78" w:rsidP="00EB4B78">
            <w:pPr>
              <w:jc w:val="right"/>
              <w:rPr>
                <w:color w:val="000000"/>
              </w:rPr>
            </w:pPr>
            <w:r w:rsidRPr="001263B3">
              <w:rPr>
                <w:color w:val="000000"/>
              </w:rPr>
              <w:t>40 202 000,00</w:t>
            </w:r>
          </w:p>
        </w:tc>
      </w:tr>
      <w:tr w:rsidR="00EB4B78" w:rsidRPr="001263B3" w14:paraId="033462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F40AF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54A8AD"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3BD7C89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38321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E643E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C8649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C8B77F" w14:textId="77777777" w:rsidR="00EB4B78" w:rsidRPr="001263B3" w:rsidRDefault="00EB4B78" w:rsidP="00EB4B78">
            <w:pPr>
              <w:jc w:val="right"/>
              <w:rPr>
                <w:color w:val="000000"/>
              </w:rPr>
            </w:pPr>
            <w:r w:rsidRPr="001263B3">
              <w:rPr>
                <w:color w:val="000000"/>
              </w:rPr>
              <w:t>40 202 000,00</w:t>
            </w:r>
          </w:p>
        </w:tc>
      </w:tr>
      <w:tr w:rsidR="00EB4B78" w:rsidRPr="001263B3" w14:paraId="1776F4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46AE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376BB14" w14:textId="77777777" w:rsidR="00EB4B78" w:rsidRPr="001263B3" w:rsidRDefault="00EB4B78" w:rsidP="00EB4B78">
            <w:pPr>
              <w:jc w:val="center"/>
              <w:rPr>
                <w:color w:val="000000"/>
              </w:rPr>
            </w:pPr>
            <w:r w:rsidRPr="001263B3">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1CF3A27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AD2A6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4182B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40398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EB35AC" w14:textId="77777777" w:rsidR="00EB4B78" w:rsidRPr="001263B3" w:rsidRDefault="00EB4B78" w:rsidP="00EB4B78">
            <w:pPr>
              <w:jc w:val="right"/>
              <w:rPr>
                <w:color w:val="000000"/>
              </w:rPr>
            </w:pPr>
            <w:r w:rsidRPr="001263B3">
              <w:rPr>
                <w:color w:val="000000"/>
              </w:rPr>
              <w:t>40 202 000,00</w:t>
            </w:r>
          </w:p>
        </w:tc>
      </w:tr>
      <w:tr w:rsidR="00EB4B78" w:rsidRPr="001263B3" w14:paraId="5CAB0B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1BD96" w14:textId="77777777" w:rsidR="00EB4B78" w:rsidRPr="001263B3" w:rsidRDefault="00EB4B78" w:rsidP="00EB4B78">
            <w:pPr>
              <w:rPr>
                <w:color w:val="000000"/>
                <w:sz w:val="22"/>
                <w:szCs w:val="22"/>
              </w:rPr>
            </w:pPr>
            <w:r w:rsidRPr="001263B3">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77230BF0"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168DFE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2DE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F98D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CCA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22FA8" w14:textId="77777777" w:rsidR="00EB4B78" w:rsidRPr="001263B3" w:rsidRDefault="00EB4B78" w:rsidP="00EB4B78">
            <w:pPr>
              <w:jc w:val="right"/>
              <w:rPr>
                <w:color w:val="000000"/>
              </w:rPr>
            </w:pPr>
            <w:r w:rsidRPr="001263B3">
              <w:rPr>
                <w:color w:val="000000"/>
              </w:rPr>
              <w:t>6 269 900,00</w:t>
            </w:r>
          </w:p>
        </w:tc>
      </w:tr>
      <w:tr w:rsidR="00EB4B78" w:rsidRPr="001263B3" w14:paraId="3B2775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32B4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30999D"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0B81ECD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6693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3CEC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C20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55EEC" w14:textId="77777777" w:rsidR="00EB4B78" w:rsidRPr="001263B3" w:rsidRDefault="00EB4B78" w:rsidP="00EB4B78">
            <w:pPr>
              <w:jc w:val="right"/>
              <w:rPr>
                <w:color w:val="000000"/>
              </w:rPr>
            </w:pPr>
            <w:r w:rsidRPr="001263B3">
              <w:rPr>
                <w:color w:val="000000"/>
              </w:rPr>
              <w:t>6 269 900,00</w:t>
            </w:r>
          </w:p>
        </w:tc>
      </w:tr>
      <w:tr w:rsidR="00EB4B78" w:rsidRPr="001263B3" w14:paraId="1B1AF3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B386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C10BD16"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6932C8D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4F9D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561B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79D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39013" w14:textId="77777777" w:rsidR="00EB4B78" w:rsidRPr="001263B3" w:rsidRDefault="00EB4B78" w:rsidP="00EB4B78">
            <w:pPr>
              <w:jc w:val="right"/>
              <w:rPr>
                <w:color w:val="000000"/>
              </w:rPr>
            </w:pPr>
            <w:r w:rsidRPr="001263B3">
              <w:rPr>
                <w:color w:val="000000"/>
              </w:rPr>
              <w:t>6 269 900,00</w:t>
            </w:r>
          </w:p>
        </w:tc>
      </w:tr>
      <w:tr w:rsidR="00EB4B78" w:rsidRPr="001263B3" w14:paraId="07BBCA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33EB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B88D608"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0B87C08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F2E4A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3A7EB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1BCD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42352" w14:textId="77777777" w:rsidR="00EB4B78" w:rsidRPr="001263B3" w:rsidRDefault="00EB4B78" w:rsidP="00EB4B78">
            <w:pPr>
              <w:jc w:val="right"/>
              <w:rPr>
                <w:color w:val="000000"/>
              </w:rPr>
            </w:pPr>
            <w:r w:rsidRPr="001263B3">
              <w:rPr>
                <w:color w:val="000000"/>
              </w:rPr>
              <w:t>6 269 900,00</w:t>
            </w:r>
          </w:p>
        </w:tc>
      </w:tr>
      <w:tr w:rsidR="00EB4B78" w:rsidRPr="001263B3" w14:paraId="3E3E3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2401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71B9E6"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35F59CF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92DB7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F9244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F1109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16E439" w14:textId="77777777" w:rsidR="00EB4B78" w:rsidRPr="001263B3" w:rsidRDefault="00EB4B78" w:rsidP="00EB4B78">
            <w:pPr>
              <w:jc w:val="right"/>
              <w:rPr>
                <w:color w:val="000000"/>
              </w:rPr>
            </w:pPr>
            <w:r w:rsidRPr="001263B3">
              <w:rPr>
                <w:color w:val="000000"/>
              </w:rPr>
              <w:t>2 000,00</w:t>
            </w:r>
          </w:p>
        </w:tc>
      </w:tr>
      <w:tr w:rsidR="00EB4B78" w:rsidRPr="001263B3" w14:paraId="72265A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E269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7BB08C"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2030B32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5636F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875A0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949BA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240D7E" w14:textId="77777777" w:rsidR="00EB4B78" w:rsidRPr="001263B3" w:rsidRDefault="00EB4B78" w:rsidP="00EB4B78">
            <w:pPr>
              <w:jc w:val="right"/>
              <w:rPr>
                <w:color w:val="000000"/>
              </w:rPr>
            </w:pPr>
            <w:r w:rsidRPr="001263B3">
              <w:rPr>
                <w:color w:val="000000"/>
              </w:rPr>
              <w:t>2 000,00</w:t>
            </w:r>
          </w:p>
        </w:tc>
      </w:tr>
      <w:tr w:rsidR="00EB4B78" w:rsidRPr="001263B3" w14:paraId="3A9E86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F099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CF7D28"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1D01542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072AD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0495C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F2312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53B048" w14:textId="77777777" w:rsidR="00EB4B78" w:rsidRPr="001263B3" w:rsidRDefault="00EB4B78" w:rsidP="00EB4B78">
            <w:pPr>
              <w:jc w:val="right"/>
              <w:rPr>
                <w:color w:val="000000"/>
              </w:rPr>
            </w:pPr>
            <w:r w:rsidRPr="001263B3">
              <w:rPr>
                <w:color w:val="000000"/>
              </w:rPr>
              <w:t>6 267 900,00</w:t>
            </w:r>
          </w:p>
        </w:tc>
      </w:tr>
      <w:tr w:rsidR="00EB4B78" w:rsidRPr="001263B3" w14:paraId="213381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F871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3EE736" w14:textId="77777777" w:rsidR="00EB4B78" w:rsidRPr="001263B3" w:rsidRDefault="00EB4B78" w:rsidP="00EB4B78">
            <w:pPr>
              <w:jc w:val="center"/>
              <w:rPr>
                <w:color w:val="000000"/>
              </w:rPr>
            </w:pPr>
            <w:r w:rsidRPr="001263B3">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6F38B25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1ECED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F28F2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6BE00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7D6FB7" w14:textId="77777777" w:rsidR="00EB4B78" w:rsidRPr="001263B3" w:rsidRDefault="00EB4B78" w:rsidP="00EB4B78">
            <w:pPr>
              <w:jc w:val="right"/>
              <w:rPr>
                <w:color w:val="000000"/>
              </w:rPr>
            </w:pPr>
            <w:r w:rsidRPr="001263B3">
              <w:rPr>
                <w:color w:val="000000"/>
              </w:rPr>
              <w:t>6 267 900,00</w:t>
            </w:r>
          </w:p>
        </w:tc>
      </w:tr>
      <w:tr w:rsidR="00EB4B78" w:rsidRPr="001263B3" w14:paraId="4C4DF3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71912" w14:textId="77777777" w:rsidR="00EB4B78" w:rsidRPr="001263B3" w:rsidRDefault="00EB4B78" w:rsidP="00EB4B78">
            <w:pPr>
              <w:rPr>
                <w:color w:val="000000"/>
                <w:sz w:val="22"/>
                <w:szCs w:val="22"/>
              </w:rPr>
            </w:pPr>
            <w:r w:rsidRPr="001263B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01" w:type="dxa"/>
            <w:tcBorders>
              <w:top w:val="nil"/>
              <w:left w:val="nil"/>
              <w:bottom w:val="single" w:sz="4" w:space="0" w:color="000000"/>
              <w:right w:val="single" w:sz="4" w:space="0" w:color="000000"/>
            </w:tcBorders>
            <w:shd w:val="clear" w:color="auto" w:fill="auto"/>
            <w:noWrap/>
            <w:hideMark/>
          </w:tcPr>
          <w:p w14:paraId="3B59AD98"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7A6562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D4B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8B3B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837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4318F" w14:textId="77777777" w:rsidR="00EB4B78" w:rsidRPr="001263B3" w:rsidRDefault="00EB4B78" w:rsidP="00EB4B78">
            <w:pPr>
              <w:jc w:val="right"/>
              <w:rPr>
                <w:color w:val="000000"/>
              </w:rPr>
            </w:pPr>
            <w:r w:rsidRPr="001263B3">
              <w:rPr>
                <w:color w:val="000000"/>
              </w:rPr>
              <w:t>21 573 276,00</w:t>
            </w:r>
          </w:p>
        </w:tc>
      </w:tr>
      <w:tr w:rsidR="00EB4B78" w:rsidRPr="001263B3" w14:paraId="359C36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273D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726B7A"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4691EA8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DF3A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D8D0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3AC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0AEBC" w14:textId="77777777" w:rsidR="00EB4B78" w:rsidRPr="001263B3" w:rsidRDefault="00EB4B78" w:rsidP="00EB4B78">
            <w:pPr>
              <w:jc w:val="right"/>
              <w:rPr>
                <w:color w:val="000000"/>
              </w:rPr>
            </w:pPr>
            <w:r w:rsidRPr="001263B3">
              <w:rPr>
                <w:color w:val="000000"/>
              </w:rPr>
              <w:t>21 573 276,00</w:t>
            </w:r>
          </w:p>
        </w:tc>
      </w:tr>
      <w:tr w:rsidR="00EB4B78" w:rsidRPr="001263B3" w14:paraId="188A34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8C69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B47EDFE"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2182004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5106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64AF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90B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98C59" w14:textId="77777777" w:rsidR="00EB4B78" w:rsidRPr="001263B3" w:rsidRDefault="00EB4B78" w:rsidP="00EB4B78">
            <w:pPr>
              <w:jc w:val="right"/>
              <w:rPr>
                <w:color w:val="000000"/>
              </w:rPr>
            </w:pPr>
            <w:r w:rsidRPr="001263B3">
              <w:rPr>
                <w:color w:val="000000"/>
              </w:rPr>
              <w:t>21 573 276,00</w:t>
            </w:r>
          </w:p>
        </w:tc>
      </w:tr>
      <w:tr w:rsidR="00EB4B78" w:rsidRPr="001263B3" w14:paraId="64B82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C402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6060078"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1F4CCF7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BEDF5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8AFCC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100E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AE9CC" w14:textId="77777777" w:rsidR="00EB4B78" w:rsidRPr="001263B3" w:rsidRDefault="00EB4B78" w:rsidP="00EB4B78">
            <w:pPr>
              <w:jc w:val="right"/>
              <w:rPr>
                <w:color w:val="000000"/>
              </w:rPr>
            </w:pPr>
            <w:r w:rsidRPr="001263B3">
              <w:rPr>
                <w:color w:val="000000"/>
              </w:rPr>
              <w:t>21 573 276,00</w:t>
            </w:r>
          </w:p>
        </w:tc>
      </w:tr>
      <w:tr w:rsidR="00EB4B78" w:rsidRPr="001263B3" w14:paraId="050F00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ED03B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B4E6AA"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7901D76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B18D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9B620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0C4FC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5C755B" w14:textId="77777777" w:rsidR="00EB4B78" w:rsidRPr="001263B3" w:rsidRDefault="00EB4B78" w:rsidP="00EB4B78">
            <w:pPr>
              <w:jc w:val="right"/>
              <w:rPr>
                <w:color w:val="000000"/>
              </w:rPr>
            </w:pPr>
            <w:r w:rsidRPr="001263B3">
              <w:rPr>
                <w:color w:val="000000"/>
              </w:rPr>
              <w:t>21 573 276,00</w:t>
            </w:r>
          </w:p>
        </w:tc>
      </w:tr>
      <w:tr w:rsidR="00EB4B78" w:rsidRPr="001263B3" w14:paraId="24A536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3CDB4"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0472EA2" w14:textId="77777777" w:rsidR="00EB4B78" w:rsidRPr="001263B3" w:rsidRDefault="00EB4B78" w:rsidP="00EB4B78">
            <w:pPr>
              <w:jc w:val="center"/>
              <w:rPr>
                <w:color w:val="000000"/>
              </w:rPr>
            </w:pPr>
            <w:r w:rsidRPr="001263B3">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25D4D83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7693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0110A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E8F930"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0AC7F86" w14:textId="77777777" w:rsidR="00EB4B78" w:rsidRPr="001263B3" w:rsidRDefault="00EB4B78" w:rsidP="00EB4B78">
            <w:pPr>
              <w:jc w:val="right"/>
              <w:rPr>
                <w:color w:val="000000"/>
              </w:rPr>
            </w:pPr>
            <w:r w:rsidRPr="001263B3">
              <w:rPr>
                <w:color w:val="000000"/>
              </w:rPr>
              <w:t>21 573 276,00</w:t>
            </w:r>
          </w:p>
        </w:tc>
      </w:tr>
      <w:tr w:rsidR="00EB4B78" w:rsidRPr="001263B3" w14:paraId="5006A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328CB6" w14:textId="77777777" w:rsidR="00EB4B78" w:rsidRPr="001263B3" w:rsidRDefault="00EB4B78" w:rsidP="00EB4B78">
            <w:pPr>
              <w:rPr>
                <w:color w:val="000000"/>
                <w:sz w:val="22"/>
                <w:szCs w:val="22"/>
              </w:rPr>
            </w:pPr>
            <w:r w:rsidRPr="001263B3">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701" w:type="dxa"/>
            <w:tcBorders>
              <w:top w:val="nil"/>
              <w:left w:val="nil"/>
              <w:bottom w:val="single" w:sz="4" w:space="0" w:color="000000"/>
              <w:right w:val="single" w:sz="4" w:space="0" w:color="000000"/>
            </w:tcBorders>
            <w:shd w:val="clear" w:color="auto" w:fill="auto"/>
            <w:noWrap/>
            <w:hideMark/>
          </w:tcPr>
          <w:p w14:paraId="3B4D12F6"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16DD30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BFD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8591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87B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130DD7" w14:textId="77777777" w:rsidR="00EB4B78" w:rsidRPr="001263B3" w:rsidRDefault="00EB4B78" w:rsidP="00EB4B78">
            <w:pPr>
              <w:jc w:val="right"/>
              <w:rPr>
                <w:color w:val="000000"/>
              </w:rPr>
            </w:pPr>
            <w:r w:rsidRPr="001263B3">
              <w:rPr>
                <w:color w:val="000000"/>
              </w:rPr>
              <w:t>55 831 200,00</w:t>
            </w:r>
          </w:p>
        </w:tc>
      </w:tr>
      <w:tr w:rsidR="00EB4B78" w:rsidRPr="001263B3" w14:paraId="12C1AB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A331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06492E"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6532250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C45E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6B56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232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4C8A1" w14:textId="77777777" w:rsidR="00EB4B78" w:rsidRPr="001263B3" w:rsidRDefault="00EB4B78" w:rsidP="00EB4B78">
            <w:pPr>
              <w:jc w:val="right"/>
              <w:rPr>
                <w:color w:val="000000"/>
              </w:rPr>
            </w:pPr>
            <w:r w:rsidRPr="001263B3">
              <w:rPr>
                <w:color w:val="000000"/>
              </w:rPr>
              <w:t>55 831 200,00</w:t>
            </w:r>
          </w:p>
        </w:tc>
      </w:tr>
      <w:tr w:rsidR="00EB4B78" w:rsidRPr="001263B3" w14:paraId="02FC0A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1B22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F7C4F45"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4EF9E06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21F30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7555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135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22CC3" w14:textId="77777777" w:rsidR="00EB4B78" w:rsidRPr="001263B3" w:rsidRDefault="00EB4B78" w:rsidP="00EB4B78">
            <w:pPr>
              <w:jc w:val="right"/>
              <w:rPr>
                <w:color w:val="000000"/>
              </w:rPr>
            </w:pPr>
            <w:r w:rsidRPr="001263B3">
              <w:rPr>
                <w:color w:val="000000"/>
              </w:rPr>
              <w:t>55 831 200,00</w:t>
            </w:r>
          </w:p>
        </w:tc>
      </w:tr>
      <w:tr w:rsidR="00EB4B78" w:rsidRPr="001263B3" w14:paraId="32939A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F82A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5E3B80E"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4C18BFD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844AE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3AA22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6AFC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DB271" w14:textId="77777777" w:rsidR="00EB4B78" w:rsidRPr="001263B3" w:rsidRDefault="00EB4B78" w:rsidP="00EB4B78">
            <w:pPr>
              <w:jc w:val="right"/>
              <w:rPr>
                <w:color w:val="000000"/>
              </w:rPr>
            </w:pPr>
            <w:r w:rsidRPr="001263B3">
              <w:rPr>
                <w:color w:val="000000"/>
              </w:rPr>
              <w:t>55 831 200,00</w:t>
            </w:r>
          </w:p>
        </w:tc>
      </w:tr>
      <w:tr w:rsidR="00EB4B78" w:rsidRPr="001263B3" w14:paraId="5DE9AC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DA2C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ABB478"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15372E3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F3FC6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268C6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E6145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A7B579" w14:textId="77777777" w:rsidR="00EB4B78" w:rsidRPr="001263B3" w:rsidRDefault="00EB4B78" w:rsidP="00EB4B78">
            <w:pPr>
              <w:jc w:val="right"/>
              <w:rPr>
                <w:color w:val="000000"/>
              </w:rPr>
            </w:pPr>
            <w:r w:rsidRPr="001263B3">
              <w:rPr>
                <w:color w:val="000000"/>
              </w:rPr>
              <w:t>55 831 200,00</w:t>
            </w:r>
          </w:p>
        </w:tc>
      </w:tr>
      <w:tr w:rsidR="00EB4B78" w:rsidRPr="001263B3" w14:paraId="2D68F6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CC6A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7D2551" w14:textId="77777777" w:rsidR="00EB4B78" w:rsidRPr="001263B3" w:rsidRDefault="00EB4B78" w:rsidP="00EB4B78">
            <w:pPr>
              <w:jc w:val="center"/>
              <w:rPr>
                <w:color w:val="000000"/>
              </w:rPr>
            </w:pPr>
            <w:r w:rsidRPr="001263B3">
              <w:rPr>
                <w:color w:val="000000"/>
              </w:rPr>
              <w:t xml:space="preserve">02 4 08 R4940 </w:t>
            </w:r>
          </w:p>
        </w:tc>
        <w:tc>
          <w:tcPr>
            <w:tcW w:w="850" w:type="dxa"/>
            <w:tcBorders>
              <w:top w:val="nil"/>
              <w:left w:val="nil"/>
              <w:bottom w:val="single" w:sz="4" w:space="0" w:color="000000"/>
              <w:right w:val="single" w:sz="4" w:space="0" w:color="000000"/>
            </w:tcBorders>
            <w:shd w:val="clear" w:color="auto" w:fill="auto"/>
            <w:noWrap/>
            <w:hideMark/>
          </w:tcPr>
          <w:p w14:paraId="190D86E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FDADD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26A4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B495A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DD789D" w14:textId="77777777" w:rsidR="00EB4B78" w:rsidRPr="001263B3" w:rsidRDefault="00EB4B78" w:rsidP="00EB4B78">
            <w:pPr>
              <w:jc w:val="right"/>
              <w:rPr>
                <w:color w:val="000000"/>
              </w:rPr>
            </w:pPr>
            <w:r w:rsidRPr="001263B3">
              <w:rPr>
                <w:color w:val="000000"/>
              </w:rPr>
              <w:t>55 831 200,00</w:t>
            </w:r>
          </w:p>
        </w:tc>
      </w:tr>
      <w:tr w:rsidR="00EB4B78" w:rsidRPr="001263B3" w14:paraId="47DBF8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8FFB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3670B0" w14:textId="77777777" w:rsidR="00EB4B78" w:rsidRPr="001263B3" w:rsidRDefault="00EB4B78" w:rsidP="00EB4B78">
            <w:pPr>
              <w:jc w:val="center"/>
              <w:rPr>
                <w:color w:val="000000"/>
              </w:rPr>
            </w:pPr>
            <w:r w:rsidRPr="001263B3">
              <w:rPr>
                <w:color w:val="000000"/>
              </w:rPr>
              <w:t xml:space="preserve">02 4 09 00000 </w:t>
            </w:r>
          </w:p>
        </w:tc>
        <w:tc>
          <w:tcPr>
            <w:tcW w:w="850" w:type="dxa"/>
            <w:tcBorders>
              <w:top w:val="nil"/>
              <w:left w:val="nil"/>
              <w:bottom w:val="single" w:sz="4" w:space="0" w:color="000000"/>
              <w:right w:val="single" w:sz="4" w:space="0" w:color="000000"/>
            </w:tcBorders>
            <w:shd w:val="clear" w:color="auto" w:fill="auto"/>
            <w:noWrap/>
            <w:hideMark/>
          </w:tcPr>
          <w:p w14:paraId="658DD0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B54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2D73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E50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5668D" w14:textId="77777777" w:rsidR="00EB4B78" w:rsidRPr="001263B3" w:rsidRDefault="00EB4B78" w:rsidP="00EB4B78">
            <w:pPr>
              <w:jc w:val="right"/>
              <w:rPr>
                <w:color w:val="000000"/>
              </w:rPr>
            </w:pPr>
            <w:r w:rsidRPr="001263B3">
              <w:rPr>
                <w:color w:val="000000"/>
              </w:rPr>
              <w:t>67 036 200,00</w:t>
            </w:r>
          </w:p>
        </w:tc>
      </w:tr>
      <w:tr w:rsidR="00EB4B78" w:rsidRPr="001263B3" w14:paraId="688CB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C18EF" w14:textId="77777777" w:rsidR="00EB4B78" w:rsidRPr="001263B3" w:rsidRDefault="00EB4B78" w:rsidP="00EB4B78">
            <w:pPr>
              <w:rPr>
                <w:color w:val="000000"/>
                <w:sz w:val="22"/>
                <w:szCs w:val="22"/>
              </w:rPr>
            </w:pPr>
            <w:r w:rsidRPr="001263B3">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02B57A7F"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0728F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40F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B6B0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9E5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75BE1" w14:textId="77777777" w:rsidR="00EB4B78" w:rsidRPr="001263B3" w:rsidRDefault="00EB4B78" w:rsidP="00EB4B78">
            <w:pPr>
              <w:jc w:val="right"/>
              <w:rPr>
                <w:color w:val="000000"/>
              </w:rPr>
            </w:pPr>
            <w:r w:rsidRPr="001263B3">
              <w:rPr>
                <w:color w:val="000000"/>
              </w:rPr>
              <w:t>5 329 000,00</w:t>
            </w:r>
          </w:p>
        </w:tc>
      </w:tr>
      <w:tr w:rsidR="00EB4B78" w:rsidRPr="001263B3" w14:paraId="3751E9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E1654"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FB97F0"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0100C31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49B26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4D2F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B99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3EB2C" w14:textId="77777777" w:rsidR="00EB4B78" w:rsidRPr="001263B3" w:rsidRDefault="00EB4B78" w:rsidP="00EB4B78">
            <w:pPr>
              <w:jc w:val="right"/>
              <w:rPr>
                <w:color w:val="000000"/>
              </w:rPr>
            </w:pPr>
            <w:r w:rsidRPr="001263B3">
              <w:rPr>
                <w:color w:val="000000"/>
              </w:rPr>
              <w:t>5 329 000,00</w:t>
            </w:r>
          </w:p>
        </w:tc>
      </w:tr>
      <w:tr w:rsidR="00EB4B78" w:rsidRPr="001263B3" w14:paraId="3C9EF7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8566C" w14:textId="77777777" w:rsidR="00EB4B78" w:rsidRPr="001263B3" w:rsidRDefault="00EB4B78" w:rsidP="00EB4B78">
            <w:pPr>
              <w:rPr>
                <w:color w:val="000000"/>
                <w:sz w:val="24"/>
                <w:szCs w:val="24"/>
              </w:rPr>
            </w:pPr>
            <w:r w:rsidRPr="001263B3">
              <w:rPr>
                <w:color w:val="000000"/>
                <w:sz w:val="24"/>
                <w:szCs w:val="24"/>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9C84E1E"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0469A96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9543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4BEA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E0E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E46CC" w14:textId="77777777" w:rsidR="00EB4B78" w:rsidRPr="001263B3" w:rsidRDefault="00EB4B78" w:rsidP="00EB4B78">
            <w:pPr>
              <w:jc w:val="right"/>
              <w:rPr>
                <w:color w:val="000000"/>
              </w:rPr>
            </w:pPr>
            <w:r w:rsidRPr="001263B3">
              <w:rPr>
                <w:color w:val="000000"/>
              </w:rPr>
              <w:t>5 329 000,00</w:t>
            </w:r>
          </w:p>
        </w:tc>
      </w:tr>
      <w:tr w:rsidR="00EB4B78" w:rsidRPr="001263B3" w14:paraId="780836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E5DB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25AEE05F"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40E265A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62293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D3ADE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C3FE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988F6" w14:textId="77777777" w:rsidR="00EB4B78" w:rsidRPr="001263B3" w:rsidRDefault="00EB4B78" w:rsidP="00EB4B78">
            <w:pPr>
              <w:jc w:val="right"/>
              <w:rPr>
                <w:color w:val="000000"/>
              </w:rPr>
            </w:pPr>
            <w:r w:rsidRPr="001263B3">
              <w:rPr>
                <w:color w:val="000000"/>
              </w:rPr>
              <w:t>5 329 000,00</w:t>
            </w:r>
          </w:p>
        </w:tc>
      </w:tr>
      <w:tr w:rsidR="00EB4B78" w:rsidRPr="001263B3" w14:paraId="71590D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19E5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F4C108"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2C9E1D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E86AC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54285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9C23E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19A198" w14:textId="77777777" w:rsidR="00EB4B78" w:rsidRPr="001263B3" w:rsidRDefault="00EB4B78" w:rsidP="00EB4B78">
            <w:pPr>
              <w:jc w:val="right"/>
              <w:rPr>
                <w:color w:val="000000"/>
              </w:rPr>
            </w:pPr>
            <w:r w:rsidRPr="001263B3">
              <w:rPr>
                <w:color w:val="000000"/>
              </w:rPr>
              <w:t>5 329 000,00</w:t>
            </w:r>
          </w:p>
        </w:tc>
      </w:tr>
      <w:tr w:rsidR="00EB4B78" w:rsidRPr="001263B3" w14:paraId="772101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3333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7F7773" w14:textId="77777777" w:rsidR="00EB4B78" w:rsidRPr="001263B3" w:rsidRDefault="00EB4B78" w:rsidP="00EB4B78">
            <w:pPr>
              <w:jc w:val="center"/>
              <w:rPr>
                <w:color w:val="000000"/>
              </w:rPr>
            </w:pPr>
            <w:r w:rsidRPr="001263B3">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5B166DC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7DC83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77329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DD66D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BEE341" w14:textId="77777777" w:rsidR="00EB4B78" w:rsidRPr="001263B3" w:rsidRDefault="00EB4B78" w:rsidP="00EB4B78">
            <w:pPr>
              <w:jc w:val="right"/>
              <w:rPr>
                <w:color w:val="000000"/>
              </w:rPr>
            </w:pPr>
            <w:r w:rsidRPr="001263B3">
              <w:rPr>
                <w:color w:val="000000"/>
              </w:rPr>
              <w:t>5 329 000,00</w:t>
            </w:r>
          </w:p>
        </w:tc>
      </w:tr>
      <w:tr w:rsidR="00EB4B78" w:rsidRPr="001263B3" w14:paraId="0DBCE7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D4072" w14:textId="77777777" w:rsidR="00EB4B78" w:rsidRPr="001263B3" w:rsidRDefault="00EB4B78" w:rsidP="00EB4B78">
            <w:pPr>
              <w:rPr>
                <w:color w:val="000000"/>
                <w:sz w:val="22"/>
                <w:szCs w:val="22"/>
              </w:rPr>
            </w:pPr>
            <w:r w:rsidRPr="001263B3">
              <w:rPr>
                <w:color w:val="000000"/>
                <w:sz w:val="22"/>
                <w:szCs w:val="22"/>
              </w:rPr>
              <w:t>Создание семейных многофункциональных центров</w:t>
            </w:r>
          </w:p>
        </w:tc>
        <w:tc>
          <w:tcPr>
            <w:tcW w:w="1701" w:type="dxa"/>
            <w:tcBorders>
              <w:top w:val="nil"/>
              <w:left w:val="nil"/>
              <w:bottom w:val="single" w:sz="4" w:space="0" w:color="000000"/>
              <w:right w:val="single" w:sz="4" w:space="0" w:color="000000"/>
            </w:tcBorders>
            <w:shd w:val="clear" w:color="auto" w:fill="auto"/>
            <w:noWrap/>
            <w:hideMark/>
          </w:tcPr>
          <w:p w14:paraId="70DE2728"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159130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4F7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D5D9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E01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9966F" w14:textId="77777777" w:rsidR="00EB4B78" w:rsidRPr="001263B3" w:rsidRDefault="00EB4B78" w:rsidP="00EB4B78">
            <w:pPr>
              <w:jc w:val="right"/>
              <w:rPr>
                <w:color w:val="000000"/>
              </w:rPr>
            </w:pPr>
            <w:r w:rsidRPr="001263B3">
              <w:rPr>
                <w:color w:val="000000"/>
              </w:rPr>
              <w:t>5 000 000,00</w:t>
            </w:r>
          </w:p>
        </w:tc>
      </w:tr>
      <w:tr w:rsidR="00EB4B78" w:rsidRPr="001263B3" w14:paraId="48D91F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74F4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78912F"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2E669BB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711E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B50F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7EF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4CA13" w14:textId="77777777" w:rsidR="00EB4B78" w:rsidRPr="001263B3" w:rsidRDefault="00EB4B78" w:rsidP="00EB4B78">
            <w:pPr>
              <w:jc w:val="right"/>
              <w:rPr>
                <w:color w:val="000000"/>
              </w:rPr>
            </w:pPr>
            <w:r w:rsidRPr="001263B3">
              <w:rPr>
                <w:color w:val="000000"/>
              </w:rPr>
              <w:t>5 000 000,00</w:t>
            </w:r>
          </w:p>
        </w:tc>
      </w:tr>
      <w:tr w:rsidR="00EB4B78" w:rsidRPr="001263B3" w14:paraId="23A697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5BC5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766D888"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2F8D901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DE263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6CCD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904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76E13" w14:textId="77777777" w:rsidR="00EB4B78" w:rsidRPr="001263B3" w:rsidRDefault="00EB4B78" w:rsidP="00EB4B78">
            <w:pPr>
              <w:jc w:val="right"/>
              <w:rPr>
                <w:color w:val="000000"/>
              </w:rPr>
            </w:pPr>
            <w:r w:rsidRPr="001263B3">
              <w:rPr>
                <w:color w:val="000000"/>
              </w:rPr>
              <w:t>5 000 000,00</w:t>
            </w:r>
          </w:p>
        </w:tc>
      </w:tr>
      <w:tr w:rsidR="00EB4B78" w:rsidRPr="001263B3" w14:paraId="611835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3B0F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DA885A4"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351BA7D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03A77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3C8CC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F23E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AA27B" w14:textId="77777777" w:rsidR="00EB4B78" w:rsidRPr="001263B3" w:rsidRDefault="00EB4B78" w:rsidP="00EB4B78">
            <w:pPr>
              <w:jc w:val="right"/>
              <w:rPr>
                <w:color w:val="000000"/>
              </w:rPr>
            </w:pPr>
            <w:r w:rsidRPr="001263B3">
              <w:rPr>
                <w:color w:val="000000"/>
              </w:rPr>
              <w:t>5 000 000,00</w:t>
            </w:r>
          </w:p>
        </w:tc>
      </w:tr>
      <w:tr w:rsidR="00EB4B78" w:rsidRPr="001263B3" w14:paraId="332166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42FD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D0D86"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07AC98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59056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2FE39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3B7FD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A3F601" w14:textId="77777777" w:rsidR="00EB4B78" w:rsidRPr="001263B3" w:rsidRDefault="00EB4B78" w:rsidP="00EB4B78">
            <w:pPr>
              <w:jc w:val="right"/>
              <w:rPr>
                <w:color w:val="000000"/>
              </w:rPr>
            </w:pPr>
            <w:r w:rsidRPr="001263B3">
              <w:rPr>
                <w:color w:val="000000"/>
              </w:rPr>
              <w:t>5 000 000,00</w:t>
            </w:r>
          </w:p>
        </w:tc>
      </w:tr>
      <w:tr w:rsidR="00EB4B78" w:rsidRPr="001263B3" w14:paraId="6CEF1D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B54B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CE2A02" w14:textId="77777777" w:rsidR="00EB4B78" w:rsidRPr="001263B3" w:rsidRDefault="00EB4B78" w:rsidP="00EB4B78">
            <w:pPr>
              <w:jc w:val="center"/>
              <w:rPr>
                <w:color w:val="000000"/>
              </w:rPr>
            </w:pPr>
            <w:r w:rsidRPr="001263B3">
              <w:rPr>
                <w:color w:val="000000"/>
              </w:rPr>
              <w:t xml:space="preserve">02 4 09 26140 </w:t>
            </w:r>
          </w:p>
        </w:tc>
        <w:tc>
          <w:tcPr>
            <w:tcW w:w="850" w:type="dxa"/>
            <w:tcBorders>
              <w:top w:val="nil"/>
              <w:left w:val="nil"/>
              <w:bottom w:val="single" w:sz="4" w:space="0" w:color="000000"/>
              <w:right w:val="single" w:sz="4" w:space="0" w:color="000000"/>
            </w:tcBorders>
            <w:shd w:val="clear" w:color="auto" w:fill="auto"/>
            <w:noWrap/>
            <w:hideMark/>
          </w:tcPr>
          <w:p w14:paraId="5D2E384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3327A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84692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C2442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BD36E0" w14:textId="77777777" w:rsidR="00EB4B78" w:rsidRPr="001263B3" w:rsidRDefault="00EB4B78" w:rsidP="00EB4B78">
            <w:pPr>
              <w:jc w:val="right"/>
              <w:rPr>
                <w:color w:val="000000"/>
              </w:rPr>
            </w:pPr>
            <w:r w:rsidRPr="001263B3">
              <w:rPr>
                <w:color w:val="000000"/>
              </w:rPr>
              <w:t>5 000 000,00</w:t>
            </w:r>
          </w:p>
        </w:tc>
      </w:tr>
      <w:tr w:rsidR="00EB4B78" w:rsidRPr="001263B3" w14:paraId="10B5CC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54F138"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1B6BA19"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6A0E39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678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417D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048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AAFCEC" w14:textId="77777777" w:rsidR="00EB4B78" w:rsidRPr="001263B3" w:rsidRDefault="00EB4B78" w:rsidP="00EB4B78">
            <w:pPr>
              <w:jc w:val="right"/>
              <w:rPr>
                <w:color w:val="000000"/>
              </w:rPr>
            </w:pPr>
            <w:r w:rsidRPr="001263B3">
              <w:rPr>
                <w:color w:val="000000"/>
              </w:rPr>
              <w:t>57 200,00</w:t>
            </w:r>
          </w:p>
        </w:tc>
      </w:tr>
      <w:tr w:rsidR="00EB4B78" w:rsidRPr="001263B3" w14:paraId="59EF07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2C0B0"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56DB48"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49272D9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0D3B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B511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EE4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FD730" w14:textId="77777777" w:rsidR="00EB4B78" w:rsidRPr="001263B3" w:rsidRDefault="00EB4B78" w:rsidP="00EB4B78">
            <w:pPr>
              <w:jc w:val="right"/>
              <w:rPr>
                <w:color w:val="000000"/>
              </w:rPr>
            </w:pPr>
            <w:r w:rsidRPr="001263B3">
              <w:rPr>
                <w:color w:val="000000"/>
              </w:rPr>
              <w:t>57 200,00</w:t>
            </w:r>
          </w:p>
        </w:tc>
      </w:tr>
      <w:tr w:rsidR="00EB4B78" w:rsidRPr="001263B3" w14:paraId="595E81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7783B"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39C423B"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0CA5A04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01E11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25E6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836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2A19A" w14:textId="77777777" w:rsidR="00EB4B78" w:rsidRPr="001263B3" w:rsidRDefault="00EB4B78" w:rsidP="00EB4B78">
            <w:pPr>
              <w:jc w:val="right"/>
              <w:rPr>
                <w:color w:val="000000"/>
              </w:rPr>
            </w:pPr>
            <w:r w:rsidRPr="001263B3">
              <w:rPr>
                <w:color w:val="000000"/>
              </w:rPr>
              <w:t>57 200,00</w:t>
            </w:r>
          </w:p>
        </w:tc>
      </w:tr>
      <w:tr w:rsidR="00EB4B78" w:rsidRPr="001263B3" w14:paraId="31B767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D4B61"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42618874"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32BC972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001BF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3DE0A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DFF4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04F85" w14:textId="77777777" w:rsidR="00EB4B78" w:rsidRPr="001263B3" w:rsidRDefault="00EB4B78" w:rsidP="00EB4B78">
            <w:pPr>
              <w:jc w:val="right"/>
              <w:rPr>
                <w:color w:val="000000"/>
              </w:rPr>
            </w:pPr>
            <w:r w:rsidRPr="001263B3">
              <w:rPr>
                <w:color w:val="000000"/>
              </w:rPr>
              <w:t>57 200,00</w:t>
            </w:r>
          </w:p>
        </w:tc>
      </w:tr>
      <w:tr w:rsidR="00EB4B78" w:rsidRPr="001263B3" w14:paraId="6800D1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5A15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0B9425"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223F2DD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CED8F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6559B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0668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DA0BBB" w14:textId="77777777" w:rsidR="00EB4B78" w:rsidRPr="001263B3" w:rsidRDefault="00EB4B78" w:rsidP="00EB4B78">
            <w:pPr>
              <w:jc w:val="right"/>
              <w:rPr>
                <w:color w:val="000000"/>
              </w:rPr>
            </w:pPr>
            <w:r w:rsidRPr="001263B3">
              <w:rPr>
                <w:color w:val="000000"/>
              </w:rPr>
              <w:t>57 200,00</w:t>
            </w:r>
          </w:p>
        </w:tc>
      </w:tr>
      <w:tr w:rsidR="00EB4B78" w:rsidRPr="001263B3" w14:paraId="632204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7AFA1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D9AB5C" w14:textId="77777777" w:rsidR="00EB4B78" w:rsidRPr="001263B3" w:rsidRDefault="00EB4B78" w:rsidP="00EB4B78">
            <w:pPr>
              <w:jc w:val="center"/>
              <w:rPr>
                <w:color w:val="000000"/>
              </w:rPr>
            </w:pPr>
            <w:r w:rsidRPr="001263B3">
              <w:rPr>
                <w:color w:val="000000"/>
              </w:rPr>
              <w:t xml:space="preserve">02 4 09 59400 </w:t>
            </w:r>
          </w:p>
        </w:tc>
        <w:tc>
          <w:tcPr>
            <w:tcW w:w="850" w:type="dxa"/>
            <w:tcBorders>
              <w:top w:val="nil"/>
              <w:left w:val="nil"/>
              <w:bottom w:val="single" w:sz="4" w:space="0" w:color="000000"/>
              <w:right w:val="single" w:sz="4" w:space="0" w:color="000000"/>
            </w:tcBorders>
            <w:shd w:val="clear" w:color="auto" w:fill="auto"/>
            <w:noWrap/>
            <w:hideMark/>
          </w:tcPr>
          <w:p w14:paraId="338FC23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198D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4898E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E0B2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9E3347" w14:textId="77777777" w:rsidR="00EB4B78" w:rsidRPr="001263B3" w:rsidRDefault="00EB4B78" w:rsidP="00EB4B78">
            <w:pPr>
              <w:jc w:val="right"/>
              <w:rPr>
                <w:color w:val="000000"/>
              </w:rPr>
            </w:pPr>
            <w:r w:rsidRPr="001263B3">
              <w:rPr>
                <w:color w:val="000000"/>
              </w:rPr>
              <w:t>57 200,00</w:t>
            </w:r>
          </w:p>
        </w:tc>
      </w:tr>
      <w:tr w:rsidR="00EB4B78" w:rsidRPr="001263B3" w14:paraId="6B93AC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FECEA"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 xml:space="preserve">Центр помощи детям и семьям </w:t>
            </w:r>
            <w:r>
              <w:rPr>
                <w:color w:val="000000"/>
                <w:sz w:val="22"/>
                <w:szCs w:val="22"/>
              </w:rPr>
              <w:t>«</w:t>
            </w:r>
            <w:r w:rsidRPr="001263B3">
              <w:rPr>
                <w:color w:val="000000"/>
                <w:sz w:val="22"/>
                <w:szCs w:val="22"/>
              </w:rPr>
              <w:t>Горизонт</w:t>
            </w:r>
            <w:r>
              <w:rPr>
                <w:color w:val="000000"/>
                <w:sz w:val="22"/>
                <w:szCs w:val="22"/>
              </w:rPr>
              <w:t>»</w:t>
            </w:r>
            <w:r w:rsidRPr="001263B3">
              <w:rPr>
                <w:color w:val="000000"/>
                <w:sz w:val="22"/>
                <w:szCs w:val="22"/>
              </w:rPr>
              <w:t xml:space="preserve"> на предоставление семьям с новорожденными детьми подарочного набора для новорожденного</w:t>
            </w:r>
          </w:p>
        </w:tc>
        <w:tc>
          <w:tcPr>
            <w:tcW w:w="1701" w:type="dxa"/>
            <w:tcBorders>
              <w:top w:val="nil"/>
              <w:left w:val="nil"/>
              <w:bottom w:val="single" w:sz="4" w:space="0" w:color="000000"/>
              <w:right w:val="single" w:sz="4" w:space="0" w:color="000000"/>
            </w:tcBorders>
            <w:shd w:val="clear" w:color="auto" w:fill="auto"/>
            <w:noWrap/>
            <w:hideMark/>
          </w:tcPr>
          <w:p w14:paraId="1D008C66"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3916F2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4BE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2A6E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4DB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985ED" w14:textId="77777777" w:rsidR="00EB4B78" w:rsidRPr="001263B3" w:rsidRDefault="00EB4B78" w:rsidP="00EB4B78">
            <w:pPr>
              <w:jc w:val="right"/>
              <w:rPr>
                <w:color w:val="000000"/>
              </w:rPr>
            </w:pPr>
            <w:r w:rsidRPr="001263B3">
              <w:rPr>
                <w:color w:val="000000"/>
              </w:rPr>
              <w:t>56 650 000,00</w:t>
            </w:r>
          </w:p>
        </w:tc>
      </w:tr>
      <w:tr w:rsidR="00EB4B78" w:rsidRPr="001263B3" w14:paraId="7C3ECC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5D625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92EC56"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678190A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9863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306A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2B0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89D14" w14:textId="77777777" w:rsidR="00EB4B78" w:rsidRPr="001263B3" w:rsidRDefault="00EB4B78" w:rsidP="00EB4B78">
            <w:pPr>
              <w:jc w:val="right"/>
              <w:rPr>
                <w:color w:val="000000"/>
              </w:rPr>
            </w:pPr>
            <w:r w:rsidRPr="001263B3">
              <w:rPr>
                <w:color w:val="000000"/>
              </w:rPr>
              <w:t>56 650 000,00</w:t>
            </w:r>
          </w:p>
        </w:tc>
      </w:tr>
      <w:tr w:rsidR="00EB4B78" w:rsidRPr="001263B3" w14:paraId="2A6B9C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4A5BF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FB65DE9"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623D64F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5685A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5368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861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A924F" w14:textId="77777777" w:rsidR="00EB4B78" w:rsidRPr="001263B3" w:rsidRDefault="00EB4B78" w:rsidP="00EB4B78">
            <w:pPr>
              <w:jc w:val="right"/>
              <w:rPr>
                <w:color w:val="000000"/>
              </w:rPr>
            </w:pPr>
            <w:r w:rsidRPr="001263B3">
              <w:rPr>
                <w:color w:val="000000"/>
              </w:rPr>
              <w:t>56 650 000,00</w:t>
            </w:r>
          </w:p>
        </w:tc>
      </w:tr>
      <w:tr w:rsidR="00EB4B78" w:rsidRPr="001263B3" w14:paraId="17AEED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C85CA"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1859D2D"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5DEBBED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05CCE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92584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50F1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A5D03" w14:textId="77777777" w:rsidR="00EB4B78" w:rsidRPr="001263B3" w:rsidRDefault="00EB4B78" w:rsidP="00EB4B78">
            <w:pPr>
              <w:jc w:val="right"/>
              <w:rPr>
                <w:color w:val="000000"/>
              </w:rPr>
            </w:pPr>
            <w:r w:rsidRPr="001263B3">
              <w:rPr>
                <w:color w:val="000000"/>
              </w:rPr>
              <w:t>56 650 000,00</w:t>
            </w:r>
          </w:p>
        </w:tc>
      </w:tr>
      <w:tr w:rsidR="00EB4B78" w:rsidRPr="001263B3" w14:paraId="780157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8E2F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881DC9"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5BEB6BC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91ACB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9CE8D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9E393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066946" w14:textId="77777777" w:rsidR="00EB4B78" w:rsidRPr="001263B3" w:rsidRDefault="00EB4B78" w:rsidP="00EB4B78">
            <w:pPr>
              <w:jc w:val="right"/>
              <w:rPr>
                <w:color w:val="000000"/>
              </w:rPr>
            </w:pPr>
            <w:r w:rsidRPr="001263B3">
              <w:rPr>
                <w:color w:val="000000"/>
              </w:rPr>
              <w:t>56 650 000,00</w:t>
            </w:r>
          </w:p>
        </w:tc>
      </w:tr>
      <w:tr w:rsidR="00EB4B78" w:rsidRPr="001263B3" w14:paraId="09E688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71376" w14:textId="77777777" w:rsidR="00EB4B78" w:rsidRPr="001263B3" w:rsidRDefault="00EB4B78" w:rsidP="00EB4B78">
            <w:pPr>
              <w:rPr>
                <w:i/>
                <w:iCs/>
                <w:color w:val="000000"/>
              </w:rPr>
            </w:pPr>
            <w:r w:rsidRPr="001263B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CD27327" w14:textId="77777777" w:rsidR="00EB4B78" w:rsidRPr="001263B3" w:rsidRDefault="00EB4B78" w:rsidP="00EB4B78">
            <w:pPr>
              <w:jc w:val="center"/>
              <w:rPr>
                <w:color w:val="000000"/>
              </w:rPr>
            </w:pPr>
            <w:r w:rsidRPr="001263B3">
              <w:rPr>
                <w:color w:val="000000"/>
              </w:rPr>
              <w:t xml:space="preserve">02 4 09 60280 </w:t>
            </w:r>
          </w:p>
        </w:tc>
        <w:tc>
          <w:tcPr>
            <w:tcW w:w="850" w:type="dxa"/>
            <w:tcBorders>
              <w:top w:val="nil"/>
              <w:left w:val="nil"/>
              <w:bottom w:val="single" w:sz="4" w:space="0" w:color="000000"/>
              <w:right w:val="single" w:sz="4" w:space="0" w:color="000000"/>
            </w:tcBorders>
            <w:shd w:val="clear" w:color="auto" w:fill="auto"/>
            <w:noWrap/>
            <w:hideMark/>
          </w:tcPr>
          <w:p w14:paraId="40987E7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38E9F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743B7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1A0770"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A9C5144" w14:textId="77777777" w:rsidR="00EB4B78" w:rsidRPr="001263B3" w:rsidRDefault="00EB4B78" w:rsidP="00EB4B78">
            <w:pPr>
              <w:jc w:val="right"/>
              <w:rPr>
                <w:color w:val="000000"/>
              </w:rPr>
            </w:pPr>
            <w:r w:rsidRPr="001263B3">
              <w:rPr>
                <w:color w:val="000000"/>
              </w:rPr>
              <w:t>56 650 000,00</w:t>
            </w:r>
          </w:p>
        </w:tc>
      </w:tr>
      <w:tr w:rsidR="00EB4B78" w:rsidRPr="001263B3" w14:paraId="435520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D44B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4207F4" w14:textId="77777777" w:rsidR="00EB4B78" w:rsidRPr="001263B3" w:rsidRDefault="00EB4B78" w:rsidP="00EB4B78">
            <w:pPr>
              <w:jc w:val="center"/>
              <w:rPr>
                <w:color w:val="000000"/>
              </w:rPr>
            </w:pPr>
            <w:r w:rsidRPr="001263B3">
              <w:rPr>
                <w:color w:val="000000"/>
              </w:rPr>
              <w:t xml:space="preserve">02 4 10 00000 </w:t>
            </w:r>
          </w:p>
        </w:tc>
        <w:tc>
          <w:tcPr>
            <w:tcW w:w="850" w:type="dxa"/>
            <w:tcBorders>
              <w:top w:val="nil"/>
              <w:left w:val="nil"/>
              <w:bottom w:val="single" w:sz="4" w:space="0" w:color="000000"/>
              <w:right w:val="single" w:sz="4" w:space="0" w:color="000000"/>
            </w:tcBorders>
            <w:shd w:val="clear" w:color="auto" w:fill="auto"/>
            <w:noWrap/>
            <w:hideMark/>
          </w:tcPr>
          <w:p w14:paraId="763815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0C9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277D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760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80D5A" w14:textId="77777777" w:rsidR="00EB4B78" w:rsidRPr="001263B3" w:rsidRDefault="00EB4B78" w:rsidP="00EB4B78">
            <w:pPr>
              <w:jc w:val="right"/>
              <w:rPr>
                <w:color w:val="000000"/>
              </w:rPr>
            </w:pPr>
            <w:r w:rsidRPr="001263B3">
              <w:rPr>
                <w:color w:val="000000"/>
              </w:rPr>
              <w:t>39 145 100,00</w:t>
            </w:r>
          </w:p>
        </w:tc>
      </w:tr>
      <w:tr w:rsidR="00EB4B78" w:rsidRPr="001263B3" w14:paraId="1D7662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CAE70" w14:textId="77777777" w:rsidR="00EB4B78" w:rsidRPr="001263B3" w:rsidRDefault="00EB4B78" w:rsidP="00EB4B78">
            <w:pPr>
              <w:rPr>
                <w:color w:val="000000"/>
                <w:sz w:val="22"/>
                <w:szCs w:val="22"/>
              </w:rPr>
            </w:pPr>
            <w:r w:rsidRPr="001263B3">
              <w:rPr>
                <w:color w:val="000000"/>
                <w:sz w:val="22"/>
                <w:szCs w:val="22"/>
              </w:rPr>
              <w:t>Проведение мероприятий для инвалидов</w:t>
            </w:r>
          </w:p>
        </w:tc>
        <w:tc>
          <w:tcPr>
            <w:tcW w:w="1701" w:type="dxa"/>
            <w:tcBorders>
              <w:top w:val="nil"/>
              <w:left w:val="nil"/>
              <w:bottom w:val="single" w:sz="4" w:space="0" w:color="000000"/>
              <w:right w:val="single" w:sz="4" w:space="0" w:color="000000"/>
            </w:tcBorders>
            <w:shd w:val="clear" w:color="auto" w:fill="auto"/>
            <w:noWrap/>
            <w:hideMark/>
          </w:tcPr>
          <w:p w14:paraId="341CDB13"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520D40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94A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4E95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C00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A70CE" w14:textId="77777777" w:rsidR="00EB4B78" w:rsidRPr="001263B3" w:rsidRDefault="00EB4B78" w:rsidP="00EB4B78">
            <w:pPr>
              <w:jc w:val="right"/>
              <w:rPr>
                <w:color w:val="000000"/>
              </w:rPr>
            </w:pPr>
            <w:r w:rsidRPr="001263B3">
              <w:rPr>
                <w:color w:val="000000"/>
              </w:rPr>
              <w:t>2 295 000,00</w:t>
            </w:r>
          </w:p>
        </w:tc>
      </w:tr>
      <w:tr w:rsidR="00EB4B78" w:rsidRPr="001263B3" w14:paraId="17F1C1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490DD"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265E73"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46025E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FA11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7B00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4C4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E1CBF" w14:textId="77777777" w:rsidR="00EB4B78" w:rsidRPr="001263B3" w:rsidRDefault="00EB4B78" w:rsidP="00EB4B78">
            <w:pPr>
              <w:jc w:val="right"/>
              <w:rPr>
                <w:color w:val="000000"/>
              </w:rPr>
            </w:pPr>
            <w:r w:rsidRPr="001263B3">
              <w:rPr>
                <w:color w:val="000000"/>
              </w:rPr>
              <w:t>2 000 000,00</w:t>
            </w:r>
          </w:p>
        </w:tc>
      </w:tr>
      <w:tr w:rsidR="00EB4B78" w:rsidRPr="001263B3" w14:paraId="200821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5431E"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93CA04D"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55DE91F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92DBC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06C8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784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59C41" w14:textId="77777777" w:rsidR="00EB4B78" w:rsidRPr="001263B3" w:rsidRDefault="00EB4B78" w:rsidP="00EB4B78">
            <w:pPr>
              <w:jc w:val="right"/>
              <w:rPr>
                <w:color w:val="000000"/>
              </w:rPr>
            </w:pPr>
            <w:r w:rsidRPr="001263B3">
              <w:rPr>
                <w:color w:val="000000"/>
              </w:rPr>
              <w:t>2 000 000,00</w:t>
            </w:r>
          </w:p>
        </w:tc>
      </w:tr>
      <w:tr w:rsidR="00EB4B78" w:rsidRPr="001263B3" w14:paraId="314F2D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8C4BF"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270D7F0"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2E18D21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4106F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B4EB3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AFE9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0BBBF" w14:textId="77777777" w:rsidR="00EB4B78" w:rsidRPr="001263B3" w:rsidRDefault="00EB4B78" w:rsidP="00EB4B78">
            <w:pPr>
              <w:jc w:val="right"/>
              <w:rPr>
                <w:color w:val="000000"/>
              </w:rPr>
            </w:pPr>
            <w:r w:rsidRPr="001263B3">
              <w:rPr>
                <w:color w:val="000000"/>
              </w:rPr>
              <w:t>50 000,00</w:t>
            </w:r>
          </w:p>
        </w:tc>
      </w:tr>
      <w:tr w:rsidR="00EB4B78" w:rsidRPr="001263B3" w14:paraId="2DA940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F0F7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220718"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E76C2E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1F6DE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C76BC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7E10E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5C1BF5" w14:textId="77777777" w:rsidR="00EB4B78" w:rsidRPr="001263B3" w:rsidRDefault="00EB4B78" w:rsidP="00EB4B78">
            <w:pPr>
              <w:jc w:val="right"/>
              <w:rPr>
                <w:color w:val="000000"/>
              </w:rPr>
            </w:pPr>
            <w:r w:rsidRPr="001263B3">
              <w:rPr>
                <w:color w:val="000000"/>
              </w:rPr>
              <w:t>50 000,00</w:t>
            </w:r>
          </w:p>
        </w:tc>
      </w:tr>
      <w:tr w:rsidR="00EB4B78" w:rsidRPr="001263B3" w14:paraId="3E1A09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2B888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2270A1"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5A47771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B002A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625F9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FAE48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1ECFE3" w14:textId="77777777" w:rsidR="00EB4B78" w:rsidRPr="001263B3" w:rsidRDefault="00EB4B78" w:rsidP="00EB4B78">
            <w:pPr>
              <w:jc w:val="right"/>
              <w:rPr>
                <w:color w:val="000000"/>
              </w:rPr>
            </w:pPr>
            <w:r w:rsidRPr="001263B3">
              <w:rPr>
                <w:color w:val="000000"/>
              </w:rPr>
              <w:t>50 000,00</w:t>
            </w:r>
          </w:p>
        </w:tc>
      </w:tr>
      <w:tr w:rsidR="00EB4B78" w:rsidRPr="001263B3" w14:paraId="793F98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A7D3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4033924"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AB40BD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3646C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46828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0987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E5D56" w14:textId="77777777" w:rsidR="00EB4B78" w:rsidRPr="001263B3" w:rsidRDefault="00EB4B78" w:rsidP="00EB4B78">
            <w:pPr>
              <w:jc w:val="right"/>
              <w:rPr>
                <w:color w:val="000000"/>
              </w:rPr>
            </w:pPr>
            <w:r w:rsidRPr="001263B3">
              <w:rPr>
                <w:color w:val="000000"/>
              </w:rPr>
              <w:t>1 950 000,00</w:t>
            </w:r>
          </w:p>
        </w:tc>
      </w:tr>
      <w:tr w:rsidR="00EB4B78" w:rsidRPr="001263B3" w14:paraId="2B9444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DA55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4D7F6E"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031E83F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B96EE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DF608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8784D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FF3B58" w14:textId="77777777" w:rsidR="00EB4B78" w:rsidRPr="001263B3" w:rsidRDefault="00EB4B78" w:rsidP="00EB4B78">
            <w:pPr>
              <w:jc w:val="right"/>
              <w:rPr>
                <w:color w:val="000000"/>
              </w:rPr>
            </w:pPr>
            <w:r w:rsidRPr="001263B3">
              <w:rPr>
                <w:color w:val="000000"/>
              </w:rPr>
              <w:t>1 950 000,00</w:t>
            </w:r>
          </w:p>
        </w:tc>
      </w:tr>
      <w:tr w:rsidR="00EB4B78" w:rsidRPr="001263B3" w14:paraId="7D87C6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C698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39450B"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D1AB18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187B0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349B6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3997E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864813" w14:textId="77777777" w:rsidR="00EB4B78" w:rsidRPr="001263B3" w:rsidRDefault="00EB4B78" w:rsidP="00EB4B78">
            <w:pPr>
              <w:jc w:val="right"/>
              <w:rPr>
                <w:color w:val="000000"/>
              </w:rPr>
            </w:pPr>
            <w:r w:rsidRPr="001263B3">
              <w:rPr>
                <w:color w:val="000000"/>
              </w:rPr>
              <w:t>1 950 000,00</w:t>
            </w:r>
          </w:p>
        </w:tc>
      </w:tr>
      <w:tr w:rsidR="00EB4B78" w:rsidRPr="001263B3" w14:paraId="214ABA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FFF3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4F2153"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2EBE2B0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8620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8D87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432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2A96E" w14:textId="77777777" w:rsidR="00EB4B78" w:rsidRPr="001263B3" w:rsidRDefault="00EB4B78" w:rsidP="00EB4B78">
            <w:pPr>
              <w:jc w:val="right"/>
              <w:rPr>
                <w:color w:val="000000"/>
              </w:rPr>
            </w:pPr>
            <w:r w:rsidRPr="001263B3">
              <w:rPr>
                <w:color w:val="000000"/>
              </w:rPr>
              <w:t>255 000,00</w:t>
            </w:r>
          </w:p>
        </w:tc>
      </w:tr>
      <w:tr w:rsidR="00EB4B78" w:rsidRPr="001263B3" w14:paraId="3C4B3D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D05D70"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69D6DED"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508EE79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56E16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10D3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754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A01FD" w14:textId="77777777" w:rsidR="00EB4B78" w:rsidRPr="001263B3" w:rsidRDefault="00EB4B78" w:rsidP="00EB4B78">
            <w:pPr>
              <w:jc w:val="right"/>
              <w:rPr>
                <w:color w:val="000000"/>
              </w:rPr>
            </w:pPr>
            <w:r w:rsidRPr="001263B3">
              <w:rPr>
                <w:color w:val="000000"/>
              </w:rPr>
              <w:t>255 000,00</w:t>
            </w:r>
          </w:p>
        </w:tc>
      </w:tr>
      <w:tr w:rsidR="00EB4B78" w:rsidRPr="001263B3" w14:paraId="73A43A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E4619"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053E5BA"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0DA0F6B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24FA9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AEF46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E238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0C5E2" w14:textId="77777777" w:rsidR="00EB4B78" w:rsidRPr="001263B3" w:rsidRDefault="00EB4B78" w:rsidP="00EB4B78">
            <w:pPr>
              <w:jc w:val="right"/>
              <w:rPr>
                <w:color w:val="000000"/>
              </w:rPr>
            </w:pPr>
            <w:r w:rsidRPr="001263B3">
              <w:rPr>
                <w:color w:val="000000"/>
              </w:rPr>
              <w:t>255 000,00</w:t>
            </w:r>
          </w:p>
        </w:tc>
      </w:tr>
      <w:tr w:rsidR="00EB4B78" w:rsidRPr="001263B3" w14:paraId="66DC8B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6A0FE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F1BE0E"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614F98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B56CB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19471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C8C1D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C19E23" w14:textId="77777777" w:rsidR="00EB4B78" w:rsidRPr="001263B3" w:rsidRDefault="00EB4B78" w:rsidP="00EB4B78">
            <w:pPr>
              <w:jc w:val="right"/>
              <w:rPr>
                <w:color w:val="000000"/>
              </w:rPr>
            </w:pPr>
            <w:r w:rsidRPr="001263B3">
              <w:rPr>
                <w:color w:val="000000"/>
              </w:rPr>
              <w:t>60 000,00</w:t>
            </w:r>
          </w:p>
        </w:tc>
      </w:tr>
      <w:tr w:rsidR="00EB4B78" w:rsidRPr="001263B3" w14:paraId="08FE19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E6E8A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77233B"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538F77D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F5FC4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DC02F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6A890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17E6CD" w14:textId="77777777" w:rsidR="00EB4B78" w:rsidRPr="001263B3" w:rsidRDefault="00EB4B78" w:rsidP="00EB4B78">
            <w:pPr>
              <w:jc w:val="right"/>
              <w:rPr>
                <w:color w:val="000000"/>
              </w:rPr>
            </w:pPr>
            <w:r w:rsidRPr="001263B3">
              <w:rPr>
                <w:color w:val="000000"/>
              </w:rPr>
              <w:t>60 000,00</w:t>
            </w:r>
          </w:p>
        </w:tc>
      </w:tr>
      <w:tr w:rsidR="00EB4B78" w:rsidRPr="001263B3" w14:paraId="0D0198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2D7A1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B2954F"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4C16CB5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82D78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939F4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53227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5E12BD" w14:textId="77777777" w:rsidR="00EB4B78" w:rsidRPr="001263B3" w:rsidRDefault="00EB4B78" w:rsidP="00EB4B78">
            <w:pPr>
              <w:jc w:val="right"/>
              <w:rPr>
                <w:color w:val="000000"/>
              </w:rPr>
            </w:pPr>
            <w:r w:rsidRPr="001263B3">
              <w:rPr>
                <w:color w:val="000000"/>
              </w:rPr>
              <w:t>195 000,00</w:t>
            </w:r>
          </w:p>
        </w:tc>
      </w:tr>
      <w:tr w:rsidR="00EB4B78" w:rsidRPr="001263B3" w14:paraId="6F737B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551E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63E31C"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320C7AF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D7499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52F5EE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599CF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E774AA" w14:textId="77777777" w:rsidR="00EB4B78" w:rsidRPr="001263B3" w:rsidRDefault="00EB4B78" w:rsidP="00EB4B78">
            <w:pPr>
              <w:jc w:val="right"/>
              <w:rPr>
                <w:color w:val="000000"/>
              </w:rPr>
            </w:pPr>
            <w:r w:rsidRPr="001263B3">
              <w:rPr>
                <w:color w:val="000000"/>
              </w:rPr>
              <w:t>165 000,00</w:t>
            </w:r>
          </w:p>
        </w:tc>
      </w:tr>
      <w:tr w:rsidR="00EB4B78" w:rsidRPr="001263B3" w14:paraId="420D5B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60F30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579307"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30B064B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13723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110C8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1B9181"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A9ED9C" w14:textId="77777777" w:rsidR="00EB4B78" w:rsidRPr="001263B3" w:rsidRDefault="00EB4B78" w:rsidP="00EB4B78">
            <w:pPr>
              <w:jc w:val="right"/>
              <w:rPr>
                <w:color w:val="000000"/>
              </w:rPr>
            </w:pPr>
            <w:r w:rsidRPr="001263B3">
              <w:rPr>
                <w:color w:val="000000"/>
              </w:rPr>
              <w:t>30 000,00</w:t>
            </w:r>
          </w:p>
        </w:tc>
      </w:tr>
      <w:tr w:rsidR="00EB4B78" w:rsidRPr="001263B3" w14:paraId="1C810E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6ECD26"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C0E672"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415593B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1151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6FF9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472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11A78" w14:textId="77777777" w:rsidR="00EB4B78" w:rsidRPr="001263B3" w:rsidRDefault="00EB4B78" w:rsidP="00EB4B78">
            <w:pPr>
              <w:jc w:val="right"/>
              <w:rPr>
                <w:color w:val="000000"/>
              </w:rPr>
            </w:pPr>
            <w:r w:rsidRPr="001263B3">
              <w:rPr>
                <w:color w:val="000000"/>
              </w:rPr>
              <w:t>40 000,00</w:t>
            </w:r>
          </w:p>
        </w:tc>
      </w:tr>
      <w:tr w:rsidR="00EB4B78" w:rsidRPr="001263B3" w14:paraId="6CAF12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741EF"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779332C"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1FACE9C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92324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9EC2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71F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911A6A" w14:textId="77777777" w:rsidR="00EB4B78" w:rsidRPr="001263B3" w:rsidRDefault="00EB4B78" w:rsidP="00EB4B78">
            <w:pPr>
              <w:jc w:val="right"/>
              <w:rPr>
                <w:color w:val="000000"/>
              </w:rPr>
            </w:pPr>
            <w:r w:rsidRPr="001263B3">
              <w:rPr>
                <w:color w:val="000000"/>
              </w:rPr>
              <w:t>40 000,00</w:t>
            </w:r>
          </w:p>
        </w:tc>
      </w:tr>
      <w:tr w:rsidR="00EB4B78" w:rsidRPr="001263B3" w14:paraId="0A8153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76DFD"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1F33065"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9944FF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CD405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2AAA5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D4B5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EF673" w14:textId="77777777" w:rsidR="00EB4B78" w:rsidRPr="001263B3" w:rsidRDefault="00EB4B78" w:rsidP="00EB4B78">
            <w:pPr>
              <w:jc w:val="right"/>
              <w:rPr>
                <w:color w:val="000000"/>
              </w:rPr>
            </w:pPr>
            <w:r w:rsidRPr="001263B3">
              <w:rPr>
                <w:color w:val="000000"/>
              </w:rPr>
              <w:t>40 000,00</w:t>
            </w:r>
          </w:p>
        </w:tc>
      </w:tr>
      <w:tr w:rsidR="00EB4B78" w:rsidRPr="001263B3" w14:paraId="3F84F5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4BD2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89D2E1"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656C028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A8DB5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F46A1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9685A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92A306" w14:textId="77777777" w:rsidR="00EB4B78" w:rsidRPr="001263B3" w:rsidRDefault="00EB4B78" w:rsidP="00EB4B78">
            <w:pPr>
              <w:jc w:val="right"/>
              <w:rPr>
                <w:color w:val="000000"/>
              </w:rPr>
            </w:pPr>
            <w:r w:rsidRPr="001263B3">
              <w:rPr>
                <w:color w:val="000000"/>
              </w:rPr>
              <w:t>40 000,00</w:t>
            </w:r>
          </w:p>
        </w:tc>
      </w:tr>
      <w:tr w:rsidR="00EB4B78" w:rsidRPr="001263B3" w14:paraId="6E6E52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D0E4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7A6655" w14:textId="77777777" w:rsidR="00EB4B78" w:rsidRPr="001263B3" w:rsidRDefault="00EB4B78" w:rsidP="00EB4B78">
            <w:pPr>
              <w:jc w:val="center"/>
              <w:rPr>
                <w:color w:val="000000"/>
              </w:rPr>
            </w:pPr>
            <w:r w:rsidRPr="001263B3">
              <w:rPr>
                <w:color w:val="000000"/>
              </w:rPr>
              <w:t xml:space="preserve">02 4 10 20330 </w:t>
            </w:r>
          </w:p>
        </w:tc>
        <w:tc>
          <w:tcPr>
            <w:tcW w:w="850" w:type="dxa"/>
            <w:tcBorders>
              <w:top w:val="nil"/>
              <w:left w:val="nil"/>
              <w:bottom w:val="single" w:sz="4" w:space="0" w:color="000000"/>
              <w:right w:val="single" w:sz="4" w:space="0" w:color="000000"/>
            </w:tcBorders>
            <w:shd w:val="clear" w:color="auto" w:fill="auto"/>
            <w:noWrap/>
            <w:hideMark/>
          </w:tcPr>
          <w:p w14:paraId="1BB493F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9C157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3F111D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4605D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5B3E35" w14:textId="77777777" w:rsidR="00EB4B78" w:rsidRPr="001263B3" w:rsidRDefault="00EB4B78" w:rsidP="00EB4B78">
            <w:pPr>
              <w:jc w:val="right"/>
              <w:rPr>
                <w:color w:val="000000"/>
              </w:rPr>
            </w:pPr>
            <w:r w:rsidRPr="001263B3">
              <w:rPr>
                <w:color w:val="000000"/>
              </w:rPr>
              <w:t>40 000,00</w:t>
            </w:r>
          </w:p>
        </w:tc>
      </w:tr>
      <w:tr w:rsidR="00EB4B78" w:rsidRPr="001263B3" w14:paraId="45E06F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4F4CB7" w14:textId="77777777" w:rsidR="00EB4B78" w:rsidRPr="001263B3" w:rsidRDefault="00EB4B78" w:rsidP="00EB4B78">
            <w:pPr>
              <w:rPr>
                <w:color w:val="000000"/>
                <w:sz w:val="22"/>
                <w:szCs w:val="22"/>
              </w:rPr>
            </w:pPr>
            <w:r w:rsidRPr="001263B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263B3">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3EC9BF"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0DCE5F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11D1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06F4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620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7DF9AE" w14:textId="77777777" w:rsidR="00EB4B78" w:rsidRPr="001263B3" w:rsidRDefault="00EB4B78" w:rsidP="00EB4B78">
            <w:pPr>
              <w:jc w:val="right"/>
              <w:rPr>
                <w:color w:val="000000"/>
              </w:rPr>
            </w:pPr>
            <w:r w:rsidRPr="001263B3">
              <w:rPr>
                <w:color w:val="000000"/>
              </w:rPr>
              <w:t>1 370 000,00</w:t>
            </w:r>
          </w:p>
        </w:tc>
      </w:tr>
      <w:tr w:rsidR="00EB4B78" w:rsidRPr="001263B3" w14:paraId="7DB9FA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3C71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9A9666"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3E88B2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F04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D552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F47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FD1A2" w14:textId="77777777" w:rsidR="00EB4B78" w:rsidRPr="001263B3" w:rsidRDefault="00EB4B78" w:rsidP="00EB4B78">
            <w:pPr>
              <w:jc w:val="right"/>
              <w:rPr>
                <w:color w:val="000000"/>
              </w:rPr>
            </w:pPr>
            <w:r w:rsidRPr="001263B3">
              <w:rPr>
                <w:color w:val="000000"/>
              </w:rPr>
              <w:t>1 370 000,00</w:t>
            </w:r>
          </w:p>
        </w:tc>
      </w:tr>
      <w:tr w:rsidR="00EB4B78" w:rsidRPr="001263B3" w14:paraId="64F3D5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0B298" w14:textId="77777777" w:rsidR="00EB4B78" w:rsidRPr="001263B3" w:rsidRDefault="00EB4B78" w:rsidP="00EB4B78">
            <w:pPr>
              <w:rPr>
                <w:color w:val="000000"/>
                <w:sz w:val="24"/>
                <w:szCs w:val="24"/>
              </w:rPr>
            </w:pPr>
            <w:r w:rsidRPr="001263B3">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5906E6D"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60E9131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8DCB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B34A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1B5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DD1BC" w14:textId="77777777" w:rsidR="00EB4B78" w:rsidRPr="001263B3" w:rsidRDefault="00EB4B78" w:rsidP="00EB4B78">
            <w:pPr>
              <w:jc w:val="right"/>
              <w:rPr>
                <w:color w:val="000000"/>
              </w:rPr>
            </w:pPr>
            <w:r w:rsidRPr="001263B3">
              <w:rPr>
                <w:color w:val="000000"/>
              </w:rPr>
              <w:t>1 370 000,00</w:t>
            </w:r>
          </w:p>
        </w:tc>
      </w:tr>
      <w:tr w:rsidR="00EB4B78" w:rsidRPr="001263B3" w14:paraId="4E33CB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6CA57"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19D5170"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5B49E37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A84BC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6F312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DCA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B9FF2" w14:textId="77777777" w:rsidR="00EB4B78" w:rsidRPr="001263B3" w:rsidRDefault="00EB4B78" w:rsidP="00EB4B78">
            <w:pPr>
              <w:jc w:val="right"/>
              <w:rPr>
                <w:color w:val="000000"/>
              </w:rPr>
            </w:pPr>
            <w:r w:rsidRPr="001263B3">
              <w:rPr>
                <w:color w:val="000000"/>
              </w:rPr>
              <w:t>1 370 000,00</w:t>
            </w:r>
          </w:p>
        </w:tc>
      </w:tr>
      <w:tr w:rsidR="00EB4B78" w:rsidRPr="001263B3" w14:paraId="07E24F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5E19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4CEDB2"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1E479F3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B36A0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F85E9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51E04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171089" w14:textId="77777777" w:rsidR="00EB4B78" w:rsidRPr="001263B3" w:rsidRDefault="00EB4B78" w:rsidP="00EB4B78">
            <w:pPr>
              <w:jc w:val="right"/>
              <w:rPr>
                <w:color w:val="000000"/>
              </w:rPr>
            </w:pPr>
            <w:r w:rsidRPr="001263B3">
              <w:rPr>
                <w:color w:val="000000"/>
              </w:rPr>
              <w:t>1 370 000,00</w:t>
            </w:r>
          </w:p>
        </w:tc>
      </w:tr>
      <w:tr w:rsidR="00EB4B78" w:rsidRPr="001263B3" w14:paraId="3AA158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C6B3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4A5E4C" w14:textId="77777777" w:rsidR="00EB4B78" w:rsidRPr="001263B3" w:rsidRDefault="00EB4B78" w:rsidP="00EB4B78">
            <w:pPr>
              <w:jc w:val="center"/>
              <w:rPr>
                <w:color w:val="000000"/>
              </w:rPr>
            </w:pPr>
            <w:r w:rsidRPr="001263B3">
              <w:rPr>
                <w:color w:val="000000"/>
              </w:rPr>
              <w:t xml:space="preserve">02 4 10 20480 </w:t>
            </w:r>
          </w:p>
        </w:tc>
        <w:tc>
          <w:tcPr>
            <w:tcW w:w="850" w:type="dxa"/>
            <w:tcBorders>
              <w:top w:val="nil"/>
              <w:left w:val="nil"/>
              <w:bottom w:val="single" w:sz="4" w:space="0" w:color="000000"/>
              <w:right w:val="single" w:sz="4" w:space="0" w:color="000000"/>
            </w:tcBorders>
            <w:shd w:val="clear" w:color="auto" w:fill="auto"/>
            <w:noWrap/>
            <w:hideMark/>
          </w:tcPr>
          <w:p w14:paraId="1910555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A79CC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35C5B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F1EB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7A9B37" w14:textId="77777777" w:rsidR="00EB4B78" w:rsidRPr="001263B3" w:rsidRDefault="00EB4B78" w:rsidP="00EB4B78">
            <w:pPr>
              <w:jc w:val="right"/>
              <w:rPr>
                <w:color w:val="000000"/>
              </w:rPr>
            </w:pPr>
            <w:r w:rsidRPr="001263B3">
              <w:rPr>
                <w:color w:val="000000"/>
              </w:rPr>
              <w:t>1 370 000,00</w:t>
            </w:r>
          </w:p>
        </w:tc>
      </w:tr>
      <w:tr w:rsidR="00EB4B78" w:rsidRPr="001263B3" w14:paraId="70739F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C1170" w14:textId="77777777" w:rsidR="00EB4B78" w:rsidRPr="001263B3" w:rsidRDefault="00EB4B78" w:rsidP="00EB4B78">
            <w:pPr>
              <w:rPr>
                <w:color w:val="000000"/>
                <w:sz w:val="22"/>
                <w:szCs w:val="22"/>
              </w:rPr>
            </w:pPr>
            <w:r w:rsidRPr="001263B3">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7BF5D54B"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210495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202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57C0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93E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4A8FC" w14:textId="77777777" w:rsidR="00EB4B78" w:rsidRPr="001263B3" w:rsidRDefault="00EB4B78" w:rsidP="00EB4B78">
            <w:pPr>
              <w:jc w:val="right"/>
              <w:rPr>
                <w:color w:val="000000"/>
              </w:rPr>
            </w:pPr>
            <w:r w:rsidRPr="001263B3">
              <w:rPr>
                <w:color w:val="000000"/>
              </w:rPr>
              <w:t>4 831 200,00</w:t>
            </w:r>
          </w:p>
        </w:tc>
      </w:tr>
      <w:tr w:rsidR="00EB4B78" w:rsidRPr="001263B3" w14:paraId="730F23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2227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B10F11"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5B9BBED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F60D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6789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641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B86CD" w14:textId="77777777" w:rsidR="00EB4B78" w:rsidRPr="001263B3" w:rsidRDefault="00EB4B78" w:rsidP="00EB4B78">
            <w:pPr>
              <w:jc w:val="right"/>
              <w:rPr>
                <w:color w:val="000000"/>
              </w:rPr>
            </w:pPr>
            <w:r w:rsidRPr="001263B3">
              <w:rPr>
                <w:color w:val="000000"/>
              </w:rPr>
              <w:t>1 350 000,00</w:t>
            </w:r>
          </w:p>
        </w:tc>
      </w:tr>
      <w:tr w:rsidR="00EB4B78" w:rsidRPr="001263B3" w14:paraId="78A618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D80A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4CD71E4"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8970EE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23439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E45D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794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667BA" w14:textId="77777777" w:rsidR="00EB4B78" w:rsidRPr="001263B3" w:rsidRDefault="00EB4B78" w:rsidP="00EB4B78">
            <w:pPr>
              <w:jc w:val="right"/>
              <w:rPr>
                <w:color w:val="000000"/>
              </w:rPr>
            </w:pPr>
            <w:r w:rsidRPr="001263B3">
              <w:rPr>
                <w:color w:val="000000"/>
              </w:rPr>
              <w:t>1 350 000,00</w:t>
            </w:r>
          </w:p>
        </w:tc>
      </w:tr>
      <w:tr w:rsidR="00EB4B78" w:rsidRPr="001263B3" w14:paraId="4369E8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C562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F50B78E"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669EA9A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E09C6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DC0E1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15E5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C86BD" w14:textId="77777777" w:rsidR="00EB4B78" w:rsidRPr="001263B3" w:rsidRDefault="00EB4B78" w:rsidP="00EB4B78">
            <w:pPr>
              <w:jc w:val="right"/>
              <w:rPr>
                <w:color w:val="000000"/>
              </w:rPr>
            </w:pPr>
            <w:r w:rsidRPr="001263B3">
              <w:rPr>
                <w:color w:val="000000"/>
              </w:rPr>
              <w:t>1 350 000,00</w:t>
            </w:r>
          </w:p>
        </w:tc>
      </w:tr>
      <w:tr w:rsidR="00EB4B78" w:rsidRPr="001263B3" w14:paraId="6C876D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FB5AA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D0E379"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9B3850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024E5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84CE7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F1FAD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189FD" w14:textId="77777777" w:rsidR="00EB4B78" w:rsidRPr="001263B3" w:rsidRDefault="00EB4B78" w:rsidP="00EB4B78">
            <w:pPr>
              <w:jc w:val="right"/>
              <w:rPr>
                <w:color w:val="000000"/>
              </w:rPr>
            </w:pPr>
            <w:r w:rsidRPr="001263B3">
              <w:rPr>
                <w:color w:val="000000"/>
              </w:rPr>
              <w:t>1 350 000,00</w:t>
            </w:r>
          </w:p>
        </w:tc>
      </w:tr>
      <w:tr w:rsidR="00EB4B78" w:rsidRPr="001263B3" w14:paraId="4884C9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3CD9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4300BC"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747FEE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FA469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73916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9F232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150C47" w14:textId="77777777" w:rsidR="00EB4B78" w:rsidRPr="001263B3" w:rsidRDefault="00EB4B78" w:rsidP="00EB4B78">
            <w:pPr>
              <w:jc w:val="right"/>
              <w:rPr>
                <w:color w:val="000000"/>
              </w:rPr>
            </w:pPr>
            <w:r w:rsidRPr="001263B3">
              <w:rPr>
                <w:color w:val="000000"/>
              </w:rPr>
              <w:t>1 350 000,00</w:t>
            </w:r>
          </w:p>
        </w:tc>
      </w:tr>
      <w:tr w:rsidR="00EB4B78" w:rsidRPr="001263B3" w14:paraId="0AE23A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36C933"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D18278"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187005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2620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CC7A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148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47826" w14:textId="77777777" w:rsidR="00EB4B78" w:rsidRPr="001263B3" w:rsidRDefault="00EB4B78" w:rsidP="00EB4B78">
            <w:pPr>
              <w:jc w:val="right"/>
              <w:rPr>
                <w:color w:val="000000"/>
              </w:rPr>
            </w:pPr>
            <w:r w:rsidRPr="001263B3">
              <w:rPr>
                <w:color w:val="000000"/>
              </w:rPr>
              <w:t>2 000 000,00</w:t>
            </w:r>
          </w:p>
        </w:tc>
      </w:tr>
      <w:tr w:rsidR="00EB4B78" w:rsidRPr="001263B3" w14:paraId="4377E0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F39AC8"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385C0BF"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D40544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EDE90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129F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EC2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D91142" w14:textId="77777777" w:rsidR="00EB4B78" w:rsidRPr="001263B3" w:rsidRDefault="00EB4B78" w:rsidP="00EB4B78">
            <w:pPr>
              <w:jc w:val="right"/>
              <w:rPr>
                <w:color w:val="000000"/>
              </w:rPr>
            </w:pPr>
            <w:r w:rsidRPr="001263B3">
              <w:rPr>
                <w:color w:val="000000"/>
              </w:rPr>
              <w:t>2 000 000,00</w:t>
            </w:r>
          </w:p>
        </w:tc>
      </w:tr>
      <w:tr w:rsidR="00EB4B78" w:rsidRPr="001263B3" w14:paraId="6FA49C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CB6A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1F89E67"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79E1BEE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660D9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2554E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3792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E2F96" w14:textId="77777777" w:rsidR="00EB4B78" w:rsidRPr="001263B3" w:rsidRDefault="00EB4B78" w:rsidP="00EB4B78">
            <w:pPr>
              <w:jc w:val="right"/>
              <w:rPr>
                <w:color w:val="000000"/>
              </w:rPr>
            </w:pPr>
            <w:r w:rsidRPr="001263B3">
              <w:rPr>
                <w:color w:val="000000"/>
              </w:rPr>
              <w:t>2 000 000,00</w:t>
            </w:r>
          </w:p>
        </w:tc>
      </w:tr>
      <w:tr w:rsidR="00EB4B78" w:rsidRPr="001263B3" w14:paraId="69001E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1E7D5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BB5BBB"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BBAE8B4"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7E1E13"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54B33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6B350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DEC388" w14:textId="77777777" w:rsidR="00EB4B78" w:rsidRPr="001263B3" w:rsidRDefault="00EB4B78" w:rsidP="00EB4B78">
            <w:pPr>
              <w:jc w:val="right"/>
              <w:rPr>
                <w:color w:val="000000"/>
              </w:rPr>
            </w:pPr>
            <w:r w:rsidRPr="001263B3">
              <w:rPr>
                <w:color w:val="000000"/>
              </w:rPr>
              <w:t>2 000 000,00</w:t>
            </w:r>
          </w:p>
        </w:tc>
      </w:tr>
      <w:tr w:rsidR="00EB4B78" w:rsidRPr="001263B3" w14:paraId="676EC6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8D6F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4B7715"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162420B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070BC2"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5AC2B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EC5A3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4D02BD" w14:textId="77777777" w:rsidR="00EB4B78" w:rsidRPr="001263B3" w:rsidRDefault="00EB4B78" w:rsidP="00EB4B78">
            <w:pPr>
              <w:jc w:val="right"/>
              <w:rPr>
                <w:color w:val="000000"/>
              </w:rPr>
            </w:pPr>
            <w:r w:rsidRPr="001263B3">
              <w:rPr>
                <w:color w:val="000000"/>
              </w:rPr>
              <w:t>1 600 000,00</w:t>
            </w:r>
          </w:p>
        </w:tc>
      </w:tr>
      <w:tr w:rsidR="00EB4B78" w:rsidRPr="001263B3" w14:paraId="55E920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CAC50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F4A5BC"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0486E62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3748B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EE892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114941"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342E82" w14:textId="77777777" w:rsidR="00EB4B78" w:rsidRPr="001263B3" w:rsidRDefault="00EB4B78" w:rsidP="00EB4B78">
            <w:pPr>
              <w:jc w:val="right"/>
              <w:rPr>
                <w:color w:val="000000"/>
              </w:rPr>
            </w:pPr>
            <w:r w:rsidRPr="001263B3">
              <w:rPr>
                <w:color w:val="000000"/>
              </w:rPr>
              <w:t>400 000,00</w:t>
            </w:r>
          </w:p>
        </w:tc>
      </w:tr>
      <w:tr w:rsidR="00EB4B78" w:rsidRPr="001263B3" w14:paraId="4D4C1A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9637AD"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CE2CA9A"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23835F5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EE88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057F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566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DB4C1" w14:textId="77777777" w:rsidR="00EB4B78" w:rsidRPr="001263B3" w:rsidRDefault="00EB4B78" w:rsidP="00EB4B78">
            <w:pPr>
              <w:jc w:val="right"/>
              <w:rPr>
                <w:color w:val="000000"/>
              </w:rPr>
            </w:pPr>
            <w:r w:rsidRPr="001263B3">
              <w:rPr>
                <w:color w:val="000000"/>
              </w:rPr>
              <w:t>1 481 200,00</w:t>
            </w:r>
          </w:p>
        </w:tc>
      </w:tr>
      <w:tr w:rsidR="00EB4B78" w:rsidRPr="001263B3" w14:paraId="0C536B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99825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2A2E4E"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2C3F32F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93E6C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095C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C80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5BD7D" w14:textId="77777777" w:rsidR="00EB4B78" w:rsidRPr="001263B3" w:rsidRDefault="00EB4B78" w:rsidP="00EB4B78">
            <w:pPr>
              <w:jc w:val="right"/>
              <w:rPr>
                <w:color w:val="000000"/>
              </w:rPr>
            </w:pPr>
            <w:r w:rsidRPr="001263B3">
              <w:rPr>
                <w:color w:val="000000"/>
              </w:rPr>
              <w:t>15 000,00</w:t>
            </w:r>
          </w:p>
        </w:tc>
      </w:tr>
      <w:tr w:rsidR="00EB4B78" w:rsidRPr="001263B3" w14:paraId="7E0D1B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1C19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AD3160"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7F4BF03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4C2F2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B8A5E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C09E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FA86C" w14:textId="77777777" w:rsidR="00EB4B78" w:rsidRPr="001263B3" w:rsidRDefault="00EB4B78" w:rsidP="00EB4B78">
            <w:pPr>
              <w:jc w:val="right"/>
              <w:rPr>
                <w:color w:val="000000"/>
              </w:rPr>
            </w:pPr>
            <w:r w:rsidRPr="001263B3">
              <w:rPr>
                <w:color w:val="000000"/>
              </w:rPr>
              <w:t>15 000,00</w:t>
            </w:r>
          </w:p>
        </w:tc>
      </w:tr>
      <w:tr w:rsidR="00EB4B78" w:rsidRPr="001263B3" w14:paraId="40F16D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ED054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F09836"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3B0C2F8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8814B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8EFBE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61D35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45F1B" w14:textId="77777777" w:rsidR="00EB4B78" w:rsidRPr="001263B3" w:rsidRDefault="00EB4B78" w:rsidP="00EB4B78">
            <w:pPr>
              <w:jc w:val="right"/>
              <w:rPr>
                <w:color w:val="000000"/>
              </w:rPr>
            </w:pPr>
            <w:r w:rsidRPr="001263B3">
              <w:rPr>
                <w:color w:val="000000"/>
              </w:rPr>
              <w:t>15 000,00</w:t>
            </w:r>
          </w:p>
        </w:tc>
      </w:tr>
      <w:tr w:rsidR="00EB4B78" w:rsidRPr="001263B3" w14:paraId="6C447B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BF13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3065C7"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1DBD44A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FEBD5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B1845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2E2AF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32F743" w14:textId="77777777" w:rsidR="00EB4B78" w:rsidRPr="001263B3" w:rsidRDefault="00EB4B78" w:rsidP="00EB4B78">
            <w:pPr>
              <w:jc w:val="right"/>
              <w:rPr>
                <w:color w:val="000000"/>
              </w:rPr>
            </w:pPr>
            <w:r w:rsidRPr="001263B3">
              <w:rPr>
                <w:color w:val="000000"/>
              </w:rPr>
              <w:t>15 000,00</w:t>
            </w:r>
          </w:p>
        </w:tc>
      </w:tr>
      <w:tr w:rsidR="00EB4B78" w:rsidRPr="001263B3" w14:paraId="46C25F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AA5B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F3B997"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5F23AF7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0F71B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8AAB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3C9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A96A8" w14:textId="77777777" w:rsidR="00EB4B78" w:rsidRPr="001263B3" w:rsidRDefault="00EB4B78" w:rsidP="00EB4B78">
            <w:pPr>
              <w:jc w:val="right"/>
              <w:rPr>
                <w:color w:val="000000"/>
              </w:rPr>
            </w:pPr>
            <w:r w:rsidRPr="001263B3">
              <w:rPr>
                <w:color w:val="000000"/>
              </w:rPr>
              <w:t>130 000,00</w:t>
            </w:r>
          </w:p>
        </w:tc>
      </w:tr>
      <w:tr w:rsidR="00EB4B78" w:rsidRPr="001263B3" w14:paraId="3DC2EC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E43092"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2282CFA"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A5247C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98E97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19FA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9765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634C2" w14:textId="77777777" w:rsidR="00EB4B78" w:rsidRPr="001263B3" w:rsidRDefault="00EB4B78" w:rsidP="00EB4B78">
            <w:pPr>
              <w:jc w:val="right"/>
              <w:rPr>
                <w:color w:val="000000"/>
              </w:rPr>
            </w:pPr>
            <w:r w:rsidRPr="001263B3">
              <w:rPr>
                <w:color w:val="000000"/>
              </w:rPr>
              <w:t>130 000,00</w:t>
            </w:r>
          </w:p>
        </w:tc>
      </w:tr>
      <w:tr w:rsidR="00EB4B78" w:rsidRPr="001263B3" w14:paraId="2C5CA7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F474B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2FC636"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6DD3E52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0AD35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5AD09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00901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A573E9" w14:textId="77777777" w:rsidR="00EB4B78" w:rsidRPr="001263B3" w:rsidRDefault="00EB4B78" w:rsidP="00EB4B78">
            <w:pPr>
              <w:jc w:val="right"/>
              <w:rPr>
                <w:color w:val="000000"/>
              </w:rPr>
            </w:pPr>
            <w:r w:rsidRPr="001263B3">
              <w:rPr>
                <w:color w:val="000000"/>
              </w:rPr>
              <w:t>130 000,00</w:t>
            </w:r>
          </w:p>
        </w:tc>
      </w:tr>
      <w:tr w:rsidR="00EB4B78" w:rsidRPr="001263B3" w14:paraId="4ED282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2F56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DE3037"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07EC6AC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C807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C6BD2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54640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8E43F9" w14:textId="77777777" w:rsidR="00EB4B78" w:rsidRPr="001263B3" w:rsidRDefault="00EB4B78" w:rsidP="00EB4B78">
            <w:pPr>
              <w:jc w:val="right"/>
              <w:rPr>
                <w:color w:val="000000"/>
              </w:rPr>
            </w:pPr>
            <w:r w:rsidRPr="001263B3">
              <w:rPr>
                <w:color w:val="000000"/>
              </w:rPr>
              <w:t>130 000,00</w:t>
            </w:r>
          </w:p>
        </w:tc>
      </w:tr>
      <w:tr w:rsidR="00EB4B78" w:rsidRPr="001263B3" w14:paraId="13D743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DAFD2"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57F0978"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359B15F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9A56DC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706F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5AB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5122E" w14:textId="77777777" w:rsidR="00EB4B78" w:rsidRPr="001263B3" w:rsidRDefault="00EB4B78" w:rsidP="00EB4B78">
            <w:pPr>
              <w:jc w:val="right"/>
              <w:rPr>
                <w:color w:val="000000"/>
              </w:rPr>
            </w:pPr>
            <w:r w:rsidRPr="001263B3">
              <w:rPr>
                <w:color w:val="000000"/>
              </w:rPr>
              <w:t>1 336 200,00</w:t>
            </w:r>
          </w:p>
        </w:tc>
      </w:tr>
      <w:tr w:rsidR="00EB4B78" w:rsidRPr="001263B3" w14:paraId="4F3FCD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0C3D1"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3A51221"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6EB5305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0D385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37A32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7AA3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FDC35" w14:textId="77777777" w:rsidR="00EB4B78" w:rsidRPr="001263B3" w:rsidRDefault="00EB4B78" w:rsidP="00EB4B78">
            <w:pPr>
              <w:jc w:val="right"/>
              <w:rPr>
                <w:color w:val="000000"/>
              </w:rPr>
            </w:pPr>
            <w:r w:rsidRPr="001263B3">
              <w:rPr>
                <w:color w:val="000000"/>
              </w:rPr>
              <w:t>1 336 200,00</w:t>
            </w:r>
          </w:p>
        </w:tc>
      </w:tr>
      <w:tr w:rsidR="00EB4B78" w:rsidRPr="001263B3" w14:paraId="309C59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AFDF3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140C77"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7F2EFAE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5B9F2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F52FC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3696E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47B29F" w14:textId="77777777" w:rsidR="00EB4B78" w:rsidRPr="001263B3" w:rsidRDefault="00EB4B78" w:rsidP="00EB4B78">
            <w:pPr>
              <w:jc w:val="right"/>
              <w:rPr>
                <w:color w:val="000000"/>
              </w:rPr>
            </w:pPr>
            <w:r w:rsidRPr="001263B3">
              <w:rPr>
                <w:color w:val="000000"/>
              </w:rPr>
              <w:t>1 000 000,00</w:t>
            </w:r>
          </w:p>
        </w:tc>
      </w:tr>
      <w:tr w:rsidR="00EB4B78" w:rsidRPr="001263B3" w14:paraId="5A57B1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01E28"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61E2B5"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1843357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66C58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B3FDA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17631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4208C8" w14:textId="77777777" w:rsidR="00EB4B78" w:rsidRPr="001263B3" w:rsidRDefault="00EB4B78" w:rsidP="00EB4B78">
            <w:pPr>
              <w:jc w:val="right"/>
              <w:rPr>
                <w:color w:val="000000"/>
              </w:rPr>
            </w:pPr>
            <w:r w:rsidRPr="001263B3">
              <w:rPr>
                <w:color w:val="000000"/>
              </w:rPr>
              <w:t>1 000 000,00</w:t>
            </w:r>
          </w:p>
        </w:tc>
      </w:tr>
      <w:tr w:rsidR="00EB4B78" w:rsidRPr="001263B3" w14:paraId="3A0758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CFAC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3EC246"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4FAFC0A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7DF27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CAF95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CBACF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B6271C" w14:textId="77777777" w:rsidR="00EB4B78" w:rsidRPr="001263B3" w:rsidRDefault="00EB4B78" w:rsidP="00EB4B78">
            <w:pPr>
              <w:jc w:val="right"/>
              <w:rPr>
                <w:color w:val="000000"/>
              </w:rPr>
            </w:pPr>
            <w:r w:rsidRPr="001263B3">
              <w:rPr>
                <w:color w:val="000000"/>
              </w:rPr>
              <w:t>336 200,00</w:t>
            </w:r>
          </w:p>
        </w:tc>
      </w:tr>
      <w:tr w:rsidR="00EB4B78" w:rsidRPr="001263B3" w14:paraId="3AF8F0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0E5B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D8AE23" w14:textId="77777777" w:rsidR="00EB4B78" w:rsidRPr="001263B3" w:rsidRDefault="00EB4B78" w:rsidP="00EB4B78">
            <w:pPr>
              <w:jc w:val="center"/>
              <w:rPr>
                <w:color w:val="000000"/>
              </w:rPr>
            </w:pPr>
            <w:r w:rsidRPr="001263B3">
              <w:rPr>
                <w:color w:val="000000"/>
              </w:rPr>
              <w:t xml:space="preserve">02 4 10 20490 </w:t>
            </w:r>
          </w:p>
        </w:tc>
        <w:tc>
          <w:tcPr>
            <w:tcW w:w="850" w:type="dxa"/>
            <w:tcBorders>
              <w:top w:val="nil"/>
              <w:left w:val="nil"/>
              <w:bottom w:val="single" w:sz="4" w:space="0" w:color="000000"/>
              <w:right w:val="single" w:sz="4" w:space="0" w:color="000000"/>
            </w:tcBorders>
            <w:shd w:val="clear" w:color="auto" w:fill="auto"/>
            <w:noWrap/>
            <w:hideMark/>
          </w:tcPr>
          <w:p w14:paraId="5F9D51B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5429D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D56FC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2DDCE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7FE81F" w14:textId="77777777" w:rsidR="00EB4B78" w:rsidRPr="001263B3" w:rsidRDefault="00EB4B78" w:rsidP="00EB4B78">
            <w:pPr>
              <w:jc w:val="right"/>
              <w:rPr>
                <w:color w:val="000000"/>
              </w:rPr>
            </w:pPr>
            <w:r w:rsidRPr="001263B3">
              <w:rPr>
                <w:color w:val="000000"/>
              </w:rPr>
              <w:t>336 200,00</w:t>
            </w:r>
          </w:p>
        </w:tc>
      </w:tr>
      <w:tr w:rsidR="00EB4B78" w:rsidRPr="001263B3" w14:paraId="7C00D7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09A99" w14:textId="77777777" w:rsidR="00EB4B78" w:rsidRPr="001263B3" w:rsidRDefault="00EB4B78" w:rsidP="00EB4B78">
            <w:pPr>
              <w:rPr>
                <w:color w:val="000000"/>
                <w:sz w:val="22"/>
                <w:szCs w:val="22"/>
              </w:rPr>
            </w:pPr>
            <w:r w:rsidRPr="001263B3">
              <w:rPr>
                <w:color w:val="000000"/>
                <w:sz w:val="22"/>
                <w:szCs w:val="22"/>
              </w:rPr>
              <w:t>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12A7CFD4"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4ADCAF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14B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02BB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14F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7C1C0" w14:textId="77777777" w:rsidR="00EB4B78" w:rsidRPr="001263B3" w:rsidRDefault="00EB4B78" w:rsidP="00EB4B78">
            <w:pPr>
              <w:jc w:val="right"/>
              <w:rPr>
                <w:color w:val="000000"/>
              </w:rPr>
            </w:pPr>
            <w:r w:rsidRPr="001263B3">
              <w:rPr>
                <w:color w:val="000000"/>
              </w:rPr>
              <w:t>449 300,00</w:t>
            </w:r>
          </w:p>
        </w:tc>
      </w:tr>
      <w:tr w:rsidR="00EB4B78" w:rsidRPr="001263B3" w14:paraId="69EE60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632F9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2540D1"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07347C0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86D3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78A0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072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2B4C8" w14:textId="77777777" w:rsidR="00EB4B78" w:rsidRPr="001263B3" w:rsidRDefault="00EB4B78" w:rsidP="00EB4B78">
            <w:pPr>
              <w:jc w:val="right"/>
              <w:rPr>
                <w:color w:val="000000"/>
              </w:rPr>
            </w:pPr>
            <w:r w:rsidRPr="001263B3">
              <w:rPr>
                <w:color w:val="000000"/>
              </w:rPr>
              <w:t>449 300,00</w:t>
            </w:r>
          </w:p>
        </w:tc>
      </w:tr>
      <w:tr w:rsidR="00EB4B78" w:rsidRPr="001263B3" w14:paraId="2A351D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BAFFA"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4CAF4AC"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79191ED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C1B67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82A7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E83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BAAABF" w14:textId="77777777" w:rsidR="00EB4B78" w:rsidRPr="001263B3" w:rsidRDefault="00EB4B78" w:rsidP="00EB4B78">
            <w:pPr>
              <w:jc w:val="right"/>
              <w:rPr>
                <w:color w:val="000000"/>
              </w:rPr>
            </w:pPr>
            <w:r w:rsidRPr="001263B3">
              <w:rPr>
                <w:color w:val="000000"/>
              </w:rPr>
              <w:t>449 300,00</w:t>
            </w:r>
          </w:p>
        </w:tc>
      </w:tr>
      <w:tr w:rsidR="00EB4B78" w:rsidRPr="001263B3" w14:paraId="2D0B0A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785DC"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FC72D79"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1728720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AAF56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95EE4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E2DC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4075A" w14:textId="77777777" w:rsidR="00EB4B78" w:rsidRPr="001263B3" w:rsidRDefault="00EB4B78" w:rsidP="00EB4B78">
            <w:pPr>
              <w:jc w:val="right"/>
              <w:rPr>
                <w:color w:val="000000"/>
              </w:rPr>
            </w:pPr>
            <w:r w:rsidRPr="001263B3">
              <w:rPr>
                <w:color w:val="000000"/>
              </w:rPr>
              <w:t>449 300,00</w:t>
            </w:r>
          </w:p>
        </w:tc>
      </w:tr>
      <w:tr w:rsidR="00EB4B78" w:rsidRPr="001263B3" w14:paraId="127495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80F6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3262E"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0BBC64B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6F93B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481F2C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4A767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B03881" w14:textId="77777777" w:rsidR="00EB4B78" w:rsidRPr="001263B3" w:rsidRDefault="00EB4B78" w:rsidP="00EB4B78">
            <w:pPr>
              <w:jc w:val="right"/>
              <w:rPr>
                <w:color w:val="000000"/>
              </w:rPr>
            </w:pPr>
            <w:r w:rsidRPr="001263B3">
              <w:rPr>
                <w:color w:val="000000"/>
              </w:rPr>
              <w:t>449 300,00</w:t>
            </w:r>
          </w:p>
        </w:tc>
      </w:tr>
      <w:tr w:rsidR="00EB4B78" w:rsidRPr="001263B3" w14:paraId="22AF4C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3DFB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FA46C5" w14:textId="77777777" w:rsidR="00EB4B78" w:rsidRPr="001263B3" w:rsidRDefault="00EB4B78" w:rsidP="00EB4B78">
            <w:pPr>
              <w:jc w:val="center"/>
              <w:rPr>
                <w:color w:val="000000"/>
              </w:rPr>
            </w:pPr>
            <w:r w:rsidRPr="001263B3">
              <w:rPr>
                <w:color w:val="000000"/>
              </w:rPr>
              <w:t xml:space="preserve">02 4 10 21950 </w:t>
            </w:r>
          </w:p>
        </w:tc>
        <w:tc>
          <w:tcPr>
            <w:tcW w:w="850" w:type="dxa"/>
            <w:tcBorders>
              <w:top w:val="nil"/>
              <w:left w:val="nil"/>
              <w:bottom w:val="single" w:sz="4" w:space="0" w:color="000000"/>
              <w:right w:val="single" w:sz="4" w:space="0" w:color="000000"/>
            </w:tcBorders>
            <w:shd w:val="clear" w:color="auto" w:fill="auto"/>
            <w:noWrap/>
            <w:hideMark/>
          </w:tcPr>
          <w:p w14:paraId="3879E4D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4D97F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CC134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0D8E1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112B19" w14:textId="77777777" w:rsidR="00EB4B78" w:rsidRPr="001263B3" w:rsidRDefault="00EB4B78" w:rsidP="00EB4B78">
            <w:pPr>
              <w:jc w:val="right"/>
              <w:rPr>
                <w:color w:val="000000"/>
              </w:rPr>
            </w:pPr>
            <w:r w:rsidRPr="001263B3">
              <w:rPr>
                <w:color w:val="000000"/>
              </w:rPr>
              <w:t>449 300,00</w:t>
            </w:r>
          </w:p>
        </w:tc>
      </w:tr>
      <w:tr w:rsidR="00EB4B78" w:rsidRPr="001263B3" w14:paraId="550EB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387D3" w14:textId="77777777" w:rsidR="00EB4B78" w:rsidRPr="001263B3" w:rsidRDefault="00EB4B78" w:rsidP="00EB4B78">
            <w:pPr>
              <w:rPr>
                <w:color w:val="000000"/>
                <w:sz w:val="22"/>
                <w:szCs w:val="22"/>
              </w:rPr>
            </w:pPr>
            <w:r w:rsidRPr="001263B3">
              <w:rPr>
                <w:color w:val="000000"/>
                <w:sz w:val="22"/>
                <w:szCs w:val="22"/>
              </w:rPr>
              <w:t>Обеспечение деятельности многопрофильного центра комплексной реабилитации и абилитации</w:t>
            </w:r>
          </w:p>
        </w:tc>
        <w:tc>
          <w:tcPr>
            <w:tcW w:w="1701" w:type="dxa"/>
            <w:tcBorders>
              <w:top w:val="nil"/>
              <w:left w:val="nil"/>
              <w:bottom w:val="single" w:sz="4" w:space="0" w:color="000000"/>
              <w:right w:val="single" w:sz="4" w:space="0" w:color="000000"/>
            </w:tcBorders>
            <w:shd w:val="clear" w:color="auto" w:fill="auto"/>
            <w:noWrap/>
            <w:hideMark/>
          </w:tcPr>
          <w:p w14:paraId="347E6BBD"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70F813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EB1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BAEC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AAA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23F2F" w14:textId="77777777" w:rsidR="00EB4B78" w:rsidRPr="001263B3" w:rsidRDefault="00EB4B78" w:rsidP="00EB4B78">
            <w:pPr>
              <w:jc w:val="right"/>
              <w:rPr>
                <w:color w:val="000000"/>
              </w:rPr>
            </w:pPr>
            <w:r w:rsidRPr="001263B3">
              <w:rPr>
                <w:color w:val="000000"/>
              </w:rPr>
              <w:t>5 174 000,00</w:t>
            </w:r>
          </w:p>
        </w:tc>
      </w:tr>
      <w:tr w:rsidR="00EB4B78" w:rsidRPr="001263B3" w14:paraId="209FE4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C80852"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F41021"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221B696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A75C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9D09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20E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AA384" w14:textId="77777777" w:rsidR="00EB4B78" w:rsidRPr="001263B3" w:rsidRDefault="00EB4B78" w:rsidP="00EB4B78">
            <w:pPr>
              <w:jc w:val="right"/>
              <w:rPr>
                <w:color w:val="000000"/>
              </w:rPr>
            </w:pPr>
            <w:r w:rsidRPr="001263B3">
              <w:rPr>
                <w:color w:val="000000"/>
              </w:rPr>
              <w:t>5 174 000,00</w:t>
            </w:r>
          </w:p>
        </w:tc>
      </w:tr>
      <w:tr w:rsidR="00EB4B78" w:rsidRPr="001263B3" w14:paraId="39FB49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EC20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866D87E"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5C8C31F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65A28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19E2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501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C1AC1" w14:textId="77777777" w:rsidR="00EB4B78" w:rsidRPr="001263B3" w:rsidRDefault="00EB4B78" w:rsidP="00EB4B78">
            <w:pPr>
              <w:jc w:val="right"/>
              <w:rPr>
                <w:color w:val="000000"/>
              </w:rPr>
            </w:pPr>
            <w:r w:rsidRPr="001263B3">
              <w:rPr>
                <w:color w:val="000000"/>
              </w:rPr>
              <w:t>5 174 000,00</w:t>
            </w:r>
          </w:p>
        </w:tc>
      </w:tr>
      <w:tr w:rsidR="00EB4B78" w:rsidRPr="001263B3" w14:paraId="07B2EB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C1F2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584FFFA"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4A5CF2C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D9ED9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7DAAE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1143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9021E" w14:textId="77777777" w:rsidR="00EB4B78" w:rsidRPr="001263B3" w:rsidRDefault="00EB4B78" w:rsidP="00EB4B78">
            <w:pPr>
              <w:jc w:val="right"/>
              <w:rPr>
                <w:color w:val="000000"/>
              </w:rPr>
            </w:pPr>
            <w:r w:rsidRPr="001263B3">
              <w:rPr>
                <w:color w:val="000000"/>
              </w:rPr>
              <w:t>5 174 000,00</w:t>
            </w:r>
          </w:p>
        </w:tc>
      </w:tr>
      <w:tr w:rsidR="00EB4B78" w:rsidRPr="001263B3" w14:paraId="14873B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07D9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DF49B6"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101B956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3E379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E6E8F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84B23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B590F8" w14:textId="77777777" w:rsidR="00EB4B78" w:rsidRPr="001263B3" w:rsidRDefault="00EB4B78" w:rsidP="00EB4B78">
            <w:pPr>
              <w:jc w:val="right"/>
              <w:rPr>
                <w:color w:val="000000"/>
              </w:rPr>
            </w:pPr>
            <w:r w:rsidRPr="001263B3">
              <w:rPr>
                <w:color w:val="000000"/>
              </w:rPr>
              <w:t>5 174 000,00</w:t>
            </w:r>
          </w:p>
        </w:tc>
      </w:tr>
      <w:tr w:rsidR="00EB4B78" w:rsidRPr="001263B3" w14:paraId="5C4F99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A140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DFD07F" w14:textId="77777777" w:rsidR="00EB4B78" w:rsidRPr="001263B3" w:rsidRDefault="00EB4B78" w:rsidP="00EB4B78">
            <w:pPr>
              <w:jc w:val="center"/>
              <w:rPr>
                <w:color w:val="000000"/>
              </w:rPr>
            </w:pPr>
            <w:r w:rsidRPr="001263B3">
              <w:rPr>
                <w:color w:val="000000"/>
              </w:rPr>
              <w:t xml:space="preserve">02 4 10 23980 </w:t>
            </w:r>
          </w:p>
        </w:tc>
        <w:tc>
          <w:tcPr>
            <w:tcW w:w="850" w:type="dxa"/>
            <w:tcBorders>
              <w:top w:val="nil"/>
              <w:left w:val="nil"/>
              <w:bottom w:val="single" w:sz="4" w:space="0" w:color="000000"/>
              <w:right w:val="single" w:sz="4" w:space="0" w:color="000000"/>
            </w:tcBorders>
            <w:shd w:val="clear" w:color="auto" w:fill="auto"/>
            <w:noWrap/>
            <w:hideMark/>
          </w:tcPr>
          <w:p w14:paraId="1B4E848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4035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5110E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02E1A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97E597" w14:textId="77777777" w:rsidR="00EB4B78" w:rsidRPr="001263B3" w:rsidRDefault="00EB4B78" w:rsidP="00EB4B78">
            <w:pPr>
              <w:jc w:val="right"/>
              <w:rPr>
                <w:color w:val="000000"/>
              </w:rPr>
            </w:pPr>
            <w:r w:rsidRPr="001263B3">
              <w:rPr>
                <w:color w:val="000000"/>
              </w:rPr>
              <w:t>5 174 000,00</w:t>
            </w:r>
          </w:p>
        </w:tc>
      </w:tr>
      <w:tr w:rsidR="00EB4B78" w:rsidRPr="001263B3" w14:paraId="3B1BCE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C2FCA1" w14:textId="77777777" w:rsidR="00EB4B78" w:rsidRPr="001263B3" w:rsidRDefault="00EB4B78" w:rsidP="00EB4B78">
            <w:pPr>
              <w:rPr>
                <w:color w:val="000000"/>
                <w:sz w:val="22"/>
                <w:szCs w:val="22"/>
              </w:rPr>
            </w:pPr>
            <w:r w:rsidRPr="001263B3">
              <w:rPr>
                <w:color w:val="000000"/>
                <w:sz w:val="22"/>
                <w:szCs w:val="22"/>
              </w:rPr>
              <w:t>Реабилитация и абилитация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762AC17"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1F70D5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B61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CEAB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A81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0E12F" w14:textId="77777777" w:rsidR="00EB4B78" w:rsidRPr="001263B3" w:rsidRDefault="00EB4B78" w:rsidP="00EB4B78">
            <w:pPr>
              <w:jc w:val="right"/>
              <w:rPr>
                <w:color w:val="000000"/>
              </w:rPr>
            </w:pPr>
            <w:r w:rsidRPr="001263B3">
              <w:rPr>
                <w:color w:val="000000"/>
              </w:rPr>
              <w:t>800 000,00</w:t>
            </w:r>
          </w:p>
        </w:tc>
      </w:tr>
      <w:tr w:rsidR="00EB4B78" w:rsidRPr="001263B3" w14:paraId="0EBF74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092AD"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97D64E"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1C0557E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0A5C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994E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5B97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F0213" w14:textId="77777777" w:rsidR="00EB4B78" w:rsidRPr="001263B3" w:rsidRDefault="00EB4B78" w:rsidP="00EB4B78">
            <w:pPr>
              <w:jc w:val="right"/>
              <w:rPr>
                <w:color w:val="000000"/>
              </w:rPr>
            </w:pPr>
            <w:r w:rsidRPr="001263B3">
              <w:rPr>
                <w:color w:val="000000"/>
              </w:rPr>
              <w:t>800 000,00</w:t>
            </w:r>
          </w:p>
        </w:tc>
      </w:tr>
      <w:tr w:rsidR="00EB4B78" w:rsidRPr="001263B3" w14:paraId="37109B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EF18DB"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C99765B"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165E510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568C4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511F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157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001C4" w14:textId="77777777" w:rsidR="00EB4B78" w:rsidRPr="001263B3" w:rsidRDefault="00EB4B78" w:rsidP="00EB4B78">
            <w:pPr>
              <w:jc w:val="right"/>
              <w:rPr>
                <w:color w:val="000000"/>
              </w:rPr>
            </w:pPr>
            <w:r w:rsidRPr="001263B3">
              <w:rPr>
                <w:color w:val="000000"/>
              </w:rPr>
              <w:t>800 000,00</w:t>
            </w:r>
          </w:p>
        </w:tc>
      </w:tr>
      <w:tr w:rsidR="00EB4B78" w:rsidRPr="001263B3" w14:paraId="39988F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22C9E"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21166EDC"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74A7B00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181E8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573CB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C10A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993D1" w14:textId="77777777" w:rsidR="00EB4B78" w:rsidRPr="001263B3" w:rsidRDefault="00EB4B78" w:rsidP="00EB4B78">
            <w:pPr>
              <w:jc w:val="right"/>
              <w:rPr>
                <w:color w:val="000000"/>
              </w:rPr>
            </w:pPr>
            <w:r w:rsidRPr="001263B3">
              <w:rPr>
                <w:color w:val="000000"/>
              </w:rPr>
              <w:t>800 000,00</w:t>
            </w:r>
          </w:p>
        </w:tc>
      </w:tr>
      <w:tr w:rsidR="00EB4B78" w:rsidRPr="001263B3" w14:paraId="4AEA76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1E0B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D5DFB0"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3BF3204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2B211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A201A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26D68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002DD1" w14:textId="77777777" w:rsidR="00EB4B78" w:rsidRPr="001263B3" w:rsidRDefault="00EB4B78" w:rsidP="00EB4B78">
            <w:pPr>
              <w:jc w:val="right"/>
              <w:rPr>
                <w:color w:val="000000"/>
              </w:rPr>
            </w:pPr>
            <w:r w:rsidRPr="001263B3">
              <w:rPr>
                <w:color w:val="000000"/>
              </w:rPr>
              <w:t>800 000,00</w:t>
            </w:r>
          </w:p>
        </w:tc>
      </w:tr>
      <w:tr w:rsidR="00EB4B78" w:rsidRPr="001263B3" w14:paraId="6B78E1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7BD3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81BB52" w14:textId="77777777" w:rsidR="00EB4B78" w:rsidRPr="001263B3" w:rsidRDefault="00EB4B78" w:rsidP="00EB4B78">
            <w:pPr>
              <w:jc w:val="center"/>
              <w:rPr>
                <w:color w:val="000000"/>
              </w:rPr>
            </w:pPr>
            <w:r w:rsidRPr="001263B3">
              <w:rPr>
                <w:color w:val="000000"/>
              </w:rPr>
              <w:t xml:space="preserve">02 4 10 24260 </w:t>
            </w:r>
          </w:p>
        </w:tc>
        <w:tc>
          <w:tcPr>
            <w:tcW w:w="850" w:type="dxa"/>
            <w:tcBorders>
              <w:top w:val="nil"/>
              <w:left w:val="nil"/>
              <w:bottom w:val="single" w:sz="4" w:space="0" w:color="000000"/>
              <w:right w:val="single" w:sz="4" w:space="0" w:color="000000"/>
            </w:tcBorders>
            <w:shd w:val="clear" w:color="auto" w:fill="auto"/>
            <w:noWrap/>
            <w:hideMark/>
          </w:tcPr>
          <w:p w14:paraId="35FC0D4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97655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17AC0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0225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A28FF2" w14:textId="77777777" w:rsidR="00EB4B78" w:rsidRPr="001263B3" w:rsidRDefault="00EB4B78" w:rsidP="00EB4B78">
            <w:pPr>
              <w:jc w:val="right"/>
              <w:rPr>
                <w:color w:val="000000"/>
              </w:rPr>
            </w:pPr>
            <w:r w:rsidRPr="001263B3">
              <w:rPr>
                <w:color w:val="000000"/>
              </w:rPr>
              <w:t>800 000,00</w:t>
            </w:r>
          </w:p>
        </w:tc>
      </w:tr>
      <w:tr w:rsidR="00EB4B78" w:rsidRPr="001263B3" w14:paraId="0FAFED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775F01" w14:textId="77777777" w:rsidR="00EB4B78" w:rsidRPr="001263B3" w:rsidRDefault="00EB4B78" w:rsidP="00EB4B78">
            <w:pPr>
              <w:rPr>
                <w:color w:val="000000"/>
                <w:sz w:val="22"/>
                <w:szCs w:val="22"/>
              </w:rPr>
            </w:pPr>
            <w:r w:rsidRPr="001263B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59846E39"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488557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5235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A8B2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1C8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26E58" w14:textId="77777777" w:rsidR="00EB4B78" w:rsidRPr="001263B3" w:rsidRDefault="00EB4B78" w:rsidP="00EB4B78">
            <w:pPr>
              <w:jc w:val="right"/>
              <w:rPr>
                <w:color w:val="000000"/>
              </w:rPr>
            </w:pPr>
            <w:r w:rsidRPr="001263B3">
              <w:rPr>
                <w:color w:val="000000"/>
              </w:rPr>
              <w:t>1 400 000,00</w:t>
            </w:r>
          </w:p>
        </w:tc>
      </w:tr>
      <w:tr w:rsidR="00EB4B78" w:rsidRPr="001263B3" w14:paraId="4FCEC7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6DA3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8DD0BC"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778DA00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40FD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42DF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49C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FD6C3" w14:textId="77777777" w:rsidR="00EB4B78" w:rsidRPr="001263B3" w:rsidRDefault="00EB4B78" w:rsidP="00EB4B78">
            <w:pPr>
              <w:jc w:val="right"/>
              <w:rPr>
                <w:color w:val="000000"/>
              </w:rPr>
            </w:pPr>
            <w:r w:rsidRPr="001263B3">
              <w:rPr>
                <w:color w:val="000000"/>
              </w:rPr>
              <w:t>1 400 000,00</w:t>
            </w:r>
          </w:p>
        </w:tc>
      </w:tr>
      <w:tr w:rsidR="00EB4B78" w:rsidRPr="001263B3" w14:paraId="090A6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6E4C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B43FAF0"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09FEB61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9B345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34C8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076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4E823" w14:textId="77777777" w:rsidR="00EB4B78" w:rsidRPr="001263B3" w:rsidRDefault="00EB4B78" w:rsidP="00EB4B78">
            <w:pPr>
              <w:jc w:val="right"/>
              <w:rPr>
                <w:color w:val="000000"/>
              </w:rPr>
            </w:pPr>
            <w:r w:rsidRPr="001263B3">
              <w:rPr>
                <w:color w:val="000000"/>
              </w:rPr>
              <w:t>1 400 000,00</w:t>
            </w:r>
          </w:p>
        </w:tc>
      </w:tr>
      <w:tr w:rsidR="00EB4B78" w:rsidRPr="001263B3" w14:paraId="62B84E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32B08"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A76B257"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46A484C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85AF1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9ACA1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46B7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30FF8" w14:textId="77777777" w:rsidR="00EB4B78" w:rsidRPr="001263B3" w:rsidRDefault="00EB4B78" w:rsidP="00EB4B78">
            <w:pPr>
              <w:jc w:val="right"/>
              <w:rPr>
                <w:color w:val="000000"/>
              </w:rPr>
            </w:pPr>
            <w:r w:rsidRPr="001263B3">
              <w:rPr>
                <w:color w:val="000000"/>
              </w:rPr>
              <w:t>1 400 000,00</w:t>
            </w:r>
          </w:p>
        </w:tc>
      </w:tr>
      <w:tr w:rsidR="00EB4B78" w:rsidRPr="001263B3" w14:paraId="762C98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4667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FB9AAD"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2369C89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406E3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D02FE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C9C206"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25409C" w14:textId="77777777" w:rsidR="00EB4B78" w:rsidRPr="001263B3" w:rsidRDefault="00EB4B78" w:rsidP="00EB4B78">
            <w:pPr>
              <w:jc w:val="right"/>
              <w:rPr>
                <w:color w:val="000000"/>
              </w:rPr>
            </w:pPr>
            <w:r w:rsidRPr="001263B3">
              <w:rPr>
                <w:color w:val="000000"/>
              </w:rPr>
              <w:t>1 400 000,00</w:t>
            </w:r>
          </w:p>
        </w:tc>
      </w:tr>
      <w:tr w:rsidR="00EB4B78" w:rsidRPr="001263B3" w14:paraId="67C455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43254"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29B975C" w14:textId="77777777" w:rsidR="00EB4B78" w:rsidRPr="001263B3" w:rsidRDefault="00EB4B78" w:rsidP="00EB4B78">
            <w:pPr>
              <w:jc w:val="center"/>
              <w:rPr>
                <w:color w:val="000000"/>
              </w:rPr>
            </w:pPr>
            <w:r w:rsidRPr="001263B3">
              <w:rPr>
                <w:color w:val="000000"/>
              </w:rPr>
              <w:t xml:space="preserve">02 4 10 80060 </w:t>
            </w:r>
          </w:p>
        </w:tc>
        <w:tc>
          <w:tcPr>
            <w:tcW w:w="850" w:type="dxa"/>
            <w:tcBorders>
              <w:top w:val="nil"/>
              <w:left w:val="nil"/>
              <w:bottom w:val="single" w:sz="4" w:space="0" w:color="000000"/>
              <w:right w:val="single" w:sz="4" w:space="0" w:color="000000"/>
            </w:tcBorders>
            <w:shd w:val="clear" w:color="auto" w:fill="auto"/>
            <w:noWrap/>
            <w:hideMark/>
          </w:tcPr>
          <w:p w14:paraId="760A6BE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DA61B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E2CF5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39291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FEAA4E1" w14:textId="77777777" w:rsidR="00EB4B78" w:rsidRPr="001263B3" w:rsidRDefault="00EB4B78" w:rsidP="00EB4B78">
            <w:pPr>
              <w:jc w:val="right"/>
              <w:rPr>
                <w:color w:val="000000"/>
              </w:rPr>
            </w:pPr>
            <w:r w:rsidRPr="001263B3">
              <w:rPr>
                <w:color w:val="000000"/>
              </w:rPr>
              <w:t>1 400 000,00</w:t>
            </w:r>
          </w:p>
        </w:tc>
      </w:tr>
      <w:tr w:rsidR="00EB4B78" w:rsidRPr="001263B3" w14:paraId="41E927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3BE76" w14:textId="77777777" w:rsidR="00EB4B78" w:rsidRPr="001263B3" w:rsidRDefault="00EB4B78" w:rsidP="00EB4B78">
            <w:pPr>
              <w:rPr>
                <w:color w:val="000000"/>
                <w:sz w:val="22"/>
                <w:szCs w:val="22"/>
              </w:rPr>
            </w:pPr>
            <w:r w:rsidRPr="001263B3">
              <w:rPr>
                <w:color w:val="000000"/>
                <w:sz w:val="22"/>
                <w:szCs w:val="22"/>
              </w:rPr>
              <w:lastRenderedPageBreak/>
              <w:t>Субсидии на создание в образовательных организациях условий для получения качественного образования детьми-инвалидами</w:t>
            </w:r>
          </w:p>
        </w:tc>
        <w:tc>
          <w:tcPr>
            <w:tcW w:w="1701" w:type="dxa"/>
            <w:tcBorders>
              <w:top w:val="nil"/>
              <w:left w:val="nil"/>
              <w:bottom w:val="single" w:sz="4" w:space="0" w:color="000000"/>
              <w:right w:val="single" w:sz="4" w:space="0" w:color="000000"/>
            </w:tcBorders>
            <w:shd w:val="clear" w:color="auto" w:fill="auto"/>
            <w:noWrap/>
            <w:hideMark/>
          </w:tcPr>
          <w:p w14:paraId="14AEBA64"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0E315C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A1F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99E7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4BC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D0BC4" w14:textId="77777777" w:rsidR="00EB4B78" w:rsidRPr="001263B3" w:rsidRDefault="00EB4B78" w:rsidP="00EB4B78">
            <w:pPr>
              <w:jc w:val="right"/>
              <w:rPr>
                <w:color w:val="000000"/>
              </w:rPr>
            </w:pPr>
            <w:r w:rsidRPr="001263B3">
              <w:rPr>
                <w:color w:val="000000"/>
              </w:rPr>
              <w:t>4 709 200,00</w:t>
            </w:r>
          </w:p>
        </w:tc>
      </w:tr>
      <w:tr w:rsidR="00EB4B78" w:rsidRPr="001263B3" w14:paraId="531481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80BBC"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D6EA3C"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3CE4EFD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D0ED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3834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28F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9396FE" w14:textId="77777777" w:rsidR="00EB4B78" w:rsidRPr="001263B3" w:rsidRDefault="00EB4B78" w:rsidP="00EB4B78">
            <w:pPr>
              <w:jc w:val="right"/>
              <w:rPr>
                <w:color w:val="000000"/>
              </w:rPr>
            </w:pPr>
            <w:r w:rsidRPr="001263B3">
              <w:rPr>
                <w:color w:val="000000"/>
              </w:rPr>
              <w:t>4 709 200,00</w:t>
            </w:r>
          </w:p>
        </w:tc>
      </w:tr>
      <w:tr w:rsidR="00EB4B78" w:rsidRPr="001263B3" w14:paraId="7C5E6C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DE6E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E7F4604"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63ADE01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7ACDF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3D31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136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C0F406" w14:textId="77777777" w:rsidR="00EB4B78" w:rsidRPr="001263B3" w:rsidRDefault="00EB4B78" w:rsidP="00EB4B78">
            <w:pPr>
              <w:jc w:val="right"/>
              <w:rPr>
                <w:color w:val="000000"/>
              </w:rPr>
            </w:pPr>
            <w:r w:rsidRPr="001263B3">
              <w:rPr>
                <w:color w:val="000000"/>
              </w:rPr>
              <w:t>4 709 200,00</w:t>
            </w:r>
          </w:p>
        </w:tc>
      </w:tr>
      <w:tr w:rsidR="00EB4B78" w:rsidRPr="001263B3" w14:paraId="78CC75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5F619"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73EFEDE"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36C43FB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CC809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6DA3B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2E06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B9193" w14:textId="77777777" w:rsidR="00EB4B78" w:rsidRPr="001263B3" w:rsidRDefault="00EB4B78" w:rsidP="00EB4B78">
            <w:pPr>
              <w:jc w:val="right"/>
              <w:rPr>
                <w:color w:val="000000"/>
              </w:rPr>
            </w:pPr>
            <w:r w:rsidRPr="001263B3">
              <w:rPr>
                <w:color w:val="000000"/>
              </w:rPr>
              <w:t>4 709 200,00</w:t>
            </w:r>
          </w:p>
        </w:tc>
      </w:tr>
      <w:tr w:rsidR="00EB4B78" w:rsidRPr="001263B3" w14:paraId="36B1EC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ADC9D"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F7E5591"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6CA5700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C8441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E8139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43A83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9A5B6B" w14:textId="77777777" w:rsidR="00EB4B78" w:rsidRPr="001263B3" w:rsidRDefault="00EB4B78" w:rsidP="00EB4B78">
            <w:pPr>
              <w:jc w:val="right"/>
              <w:rPr>
                <w:color w:val="000000"/>
              </w:rPr>
            </w:pPr>
            <w:r w:rsidRPr="001263B3">
              <w:rPr>
                <w:color w:val="000000"/>
              </w:rPr>
              <w:t>4 709 200,00</w:t>
            </w:r>
          </w:p>
        </w:tc>
      </w:tr>
      <w:tr w:rsidR="00EB4B78" w:rsidRPr="001263B3" w14:paraId="17ADD0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0CE3A"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9B480C2" w14:textId="77777777" w:rsidR="00EB4B78" w:rsidRPr="001263B3" w:rsidRDefault="00EB4B78" w:rsidP="00EB4B78">
            <w:pPr>
              <w:jc w:val="center"/>
              <w:rPr>
                <w:color w:val="000000"/>
              </w:rPr>
            </w:pPr>
            <w:r w:rsidRPr="001263B3">
              <w:rPr>
                <w:color w:val="000000"/>
              </w:rPr>
              <w:t xml:space="preserve">02 4 10 80070 </w:t>
            </w:r>
          </w:p>
        </w:tc>
        <w:tc>
          <w:tcPr>
            <w:tcW w:w="850" w:type="dxa"/>
            <w:tcBorders>
              <w:top w:val="nil"/>
              <w:left w:val="nil"/>
              <w:bottom w:val="single" w:sz="4" w:space="0" w:color="000000"/>
              <w:right w:val="single" w:sz="4" w:space="0" w:color="000000"/>
            </w:tcBorders>
            <w:shd w:val="clear" w:color="auto" w:fill="auto"/>
            <w:noWrap/>
            <w:hideMark/>
          </w:tcPr>
          <w:p w14:paraId="3CBC45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BD745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254E5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3AB7B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9A7DBF3" w14:textId="77777777" w:rsidR="00EB4B78" w:rsidRPr="001263B3" w:rsidRDefault="00EB4B78" w:rsidP="00EB4B78">
            <w:pPr>
              <w:jc w:val="right"/>
              <w:rPr>
                <w:color w:val="000000"/>
              </w:rPr>
            </w:pPr>
            <w:r w:rsidRPr="001263B3">
              <w:rPr>
                <w:color w:val="000000"/>
              </w:rPr>
              <w:t>4 709 200,00</w:t>
            </w:r>
          </w:p>
        </w:tc>
      </w:tr>
      <w:tr w:rsidR="00EB4B78" w:rsidRPr="001263B3" w14:paraId="52D481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A1BD8" w14:textId="77777777" w:rsidR="00EB4B78" w:rsidRPr="001263B3" w:rsidRDefault="00EB4B78" w:rsidP="00EB4B78">
            <w:pPr>
              <w:rPr>
                <w:color w:val="000000"/>
                <w:sz w:val="22"/>
                <w:szCs w:val="22"/>
              </w:rPr>
            </w:pPr>
            <w:r w:rsidRPr="001263B3">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247ACF0A"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166574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310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FA48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F3D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7A4A8" w14:textId="77777777" w:rsidR="00EB4B78" w:rsidRPr="001263B3" w:rsidRDefault="00EB4B78" w:rsidP="00EB4B78">
            <w:pPr>
              <w:jc w:val="right"/>
              <w:rPr>
                <w:color w:val="000000"/>
              </w:rPr>
            </w:pPr>
            <w:r w:rsidRPr="001263B3">
              <w:rPr>
                <w:color w:val="000000"/>
              </w:rPr>
              <w:t>3 922 000,00</w:t>
            </w:r>
          </w:p>
        </w:tc>
      </w:tr>
      <w:tr w:rsidR="00EB4B78" w:rsidRPr="001263B3" w14:paraId="34D853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F1AE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68525B"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3F2C549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B6BF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DFB7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DA3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AAF00" w14:textId="77777777" w:rsidR="00EB4B78" w:rsidRPr="001263B3" w:rsidRDefault="00EB4B78" w:rsidP="00EB4B78">
            <w:pPr>
              <w:jc w:val="right"/>
              <w:rPr>
                <w:color w:val="000000"/>
              </w:rPr>
            </w:pPr>
            <w:r w:rsidRPr="001263B3">
              <w:rPr>
                <w:color w:val="000000"/>
              </w:rPr>
              <w:t>3 922 000,00</w:t>
            </w:r>
          </w:p>
        </w:tc>
      </w:tr>
      <w:tr w:rsidR="00EB4B78" w:rsidRPr="001263B3" w14:paraId="5FD41F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1430F8"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3A79534"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6F13B01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56ADF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5D51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785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A419E" w14:textId="77777777" w:rsidR="00EB4B78" w:rsidRPr="001263B3" w:rsidRDefault="00EB4B78" w:rsidP="00EB4B78">
            <w:pPr>
              <w:jc w:val="right"/>
              <w:rPr>
                <w:color w:val="000000"/>
              </w:rPr>
            </w:pPr>
            <w:r w:rsidRPr="001263B3">
              <w:rPr>
                <w:color w:val="000000"/>
              </w:rPr>
              <w:t>3 922 000,00</w:t>
            </w:r>
          </w:p>
        </w:tc>
      </w:tr>
      <w:tr w:rsidR="00EB4B78" w:rsidRPr="001263B3" w14:paraId="729167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7121B"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B0E90C4"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58D48BD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0497E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43937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7D18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07E12" w14:textId="77777777" w:rsidR="00EB4B78" w:rsidRPr="001263B3" w:rsidRDefault="00EB4B78" w:rsidP="00EB4B78">
            <w:pPr>
              <w:jc w:val="right"/>
              <w:rPr>
                <w:color w:val="000000"/>
              </w:rPr>
            </w:pPr>
            <w:r w:rsidRPr="001263B3">
              <w:rPr>
                <w:color w:val="000000"/>
              </w:rPr>
              <w:t>3 922 000,00</w:t>
            </w:r>
          </w:p>
        </w:tc>
      </w:tr>
      <w:tr w:rsidR="00EB4B78" w:rsidRPr="001263B3" w14:paraId="5571AA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3CC07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AF7D33"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2F62F8A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EAD4F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F8286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338F48"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10C71AD" w14:textId="77777777" w:rsidR="00EB4B78" w:rsidRPr="001263B3" w:rsidRDefault="00EB4B78" w:rsidP="00EB4B78">
            <w:pPr>
              <w:jc w:val="right"/>
              <w:rPr>
                <w:color w:val="000000"/>
              </w:rPr>
            </w:pPr>
            <w:r w:rsidRPr="001263B3">
              <w:rPr>
                <w:color w:val="000000"/>
              </w:rPr>
              <w:t>3 922 000,00</w:t>
            </w:r>
          </w:p>
        </w:tc>
      </w:tr>
      <w:tr w:rsidR="00EB4B78" w:rsidRPr="001263B3" w14:paraId="4B3BB8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FEF4B"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C7BB050" w14:textId="77777777" w:rsidR="00EB4B78" w:rsidRPr="001263B3" w:rsidRDefault="00EB4B78" w:rsidP="00EB4B78">
            <w:pPr>
              <w:jc w:val="center"/>
              <w:rPr>
                <w:color w:val="000000"/>
              </w:rPr>
            </w:pPr>
            <w:r w:rsidRPr="001263B3">
              <w:rPr>
                <w:color w:val="000000"/>
              </w:rPr>
              <w:t xml:space="preserve">02 4 10 81840 </w:t>
            </w:r>
          </w:p>
        </w:tc>
        <w:tc>
          <w:tcPr>
            <w:tcW w:w="850" w:type="dxa"/>
            <w:tcBorders>
              <w:top w:val="nil"/>
              <w:left w:val="nil"/>
              <w:bottom w:val="single" w:sz="4" w:space="0" w:color="000000"/>
              <w:right w:val="single" w:sz="4" w:space="0" w:color="000000"/>
            </w:tcBorders>
            <w:shd w:val="clear" w:color="auto" w:fill="auto"/>
            <w:noWrap/>
            <w:hideMark/>
          </w:tcPr>
          <w:p w14:paraId="6027E35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4AAC8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C9519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4B0D3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4466272" w14:textId="77777777" w:rsidR="00EB4B78" w:rsidRPr="001263B3" w:rsidRDefault="00EB4B78" w:rsidP="00EB4B78">
            <w:pPr>
              <w:jc w:val="right"/>
              <w:rPr>
                <w:color w:val="000000"/>
              </w:rPr>
            </w:pPr>
            <w:r w:rsidRPr="001263B3">
              <w:rPr>
                <w:color w:val="000000"/>
              </w:rPr>
              <w:t>3 922 000,00</w:t>
            </w:r>
          </w:p>
        </w:tc>
      </w:tr>
      <w:tr w:rsidR="00EB4B78" w:rsidRPr="001263B3" w14:paraId="50911F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042E2" w14:textId="77777777" w:rsidR="00EB4B78" w:rsidRPr="001263B3" w:rsidRDefault="00EB4B78" w:rsidP="00EB4B78">
            <w:pPr>
              <w:rPr>
                <w:color w:val="000000"/>
                <w:sz w:val="22"/>
                <w:szCs w:val="22"/>
              </w:rPr>
            </w:pPr>
            <w:r w:rsidRPr="001263B3">
              <w:rPr>
                <w:color w:val="000000"/>
                <w:sz w:val="22"/>
                <w:szCs w:val="22"/>
              </w:rPr>
              <w:t>Мероприятия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69B2C4E5"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0A387B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6D6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BD40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463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5CC73" w14:textId="77777777" w:rsidR="00EB4B78" w:rsidRPr="001263B3" w:rsidRDefault="00EB4B78" w:rsidP="00EB4B78">
            <w:pPr>
              <w:jc w:val="right"/>
              <w:rPr>
                <w:color w:val="000000"/>
              </w:rPr>
            </w:pPr>
            <w:r w:rsidRPr="001263B3">
              <w:rPr>
                <w:color w:val="000000"/>
              </w:rPr>
              <w:t>14 194 400,00</w:t>
            </w:r>
          </w:p>
        </w:tc>
      </w:tr>
      <w:tr w:rsidR="00EB4B78" w:rsidRPr="001263B3" w14:paraId="729803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00AB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281FD7"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175A63A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AD00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EEFB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15C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60198" w14:textId="77777777" w:rsidR="00EB4B78" w:rsidRPr="001263B3" w:rsidRDefault="00EB4B78" w:rsidP="00EB4B78">
            <w:pPr>
              <w:jc w:val="right"/>
              <w:rPr>
                <w:color w:val="000000"/>
              </w:rPr>
            </w:pPr>
            <w:r w:rsidRPr="001263B3">
              <w:rPr>
                <w:color w:val="000000"/>
              </w:rPr>
              <w:t>12 465 400,00</w:t>
            </w:r>
          </w:p>
        </w:tc>
      </w:tr>
      <w:tr w:rsidR="00EB4B78" w:rsidRPr="001263B3" w14:paraId="2A2872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80E9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C14666F"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45AA974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7A484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346C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B91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93A8F" w14:textId="77777777" w:rsidR="00EB4B78" w:rsidRPr="001263B3" w:rsidRDefault="00EB4B78" w:rsidP="00EB4B78">
            <w:pPr>
              <w:jc w:val="right"/>
              <w:rPr>
                <w:color w:val="000000"/>
              </w:rPr>
            </w:pPr>
            <w:r w:rsidRPr="001263B3">
              <w:rPr>
                <w:color w:val="000000"/>
              </w:rPr>
              <w:t>12 465 400,00</w:t>
            </w:r>
          </w:p>
        </w:tc>
      </w:tr>
      <w:tr w:rsidR="00EB4B78" w:rsidRPr="001263B3" w14:paraId="5D3792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E017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04A8E44"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5740995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47D29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66838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FE2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E89C1" w14:textId="77777777" w:rsidR="00EB4B78" w:rsidRPr="001263B3" w:rsidRDefault="00EB4B78" w:rsidP="00EB4B78">
            <w:pPr>
              <w:jc w:val="right"/>
              <w:rPr>
                <w:color w:val="000000"/>
              </w:rPr>
            </w:pPr>
            <w:r w:rsidRPr="001263B3">
              <w:rPr>
                <w:color w:val="000000"/>
              </w:rPr>
              <w:t>12 465 400,00</w:t>
            </w:r>
          </w:p>
        </w:tc>
      </w:tr>
      <w:tr w:rsidR="00EB4B78" w:rsidRPr="001263B3" w14:paraId="01B4C6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0296F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676530"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57A1D740"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CB92E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CFB44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432A1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B15272" w14:textId="77777777" w:rsidR="00EB4B78" w:rsidRPr="001263B3" w:rsidRDefault="00EB4B78" w:rsidP="00EB4B78">
            <w:pPr>
              <w:jc w:val="right"/>
              <w:rPr>
                <w:color w:val="000000"/>
              </w:rPr>
            </w:pPr>
            <w:r w:rsidRPr="001263B3">
              <w:rPr>
                <w:color w:val="000000"/>
              </w:rPr>
              <w:t>12 465 400,00</w:t>
            </w:r>
          </w:p>
        </w:tc>
      </w:tr>
      <w:tr w:rsidR="00EB4B78" w:rsidRPr="001263B3" w14:paraId="4FEBD3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C0CE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C6DC20"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20F76D9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3371D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A37CA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F2F9C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65F81A" w14:textId="77777777" w:rsidR="00EB4B78" w:rsidRPr="001263B3" w:rsidRDefault="00EB4B78" w:rsidP="00EB4B78">
            <w:pPr>
              <w:jc w:val="right"/>
              <w:rPr>
                <w:color w:val="000000"/>
              </w:rPr>
            </w:pPr>
            <w:r w:rsidRPr="001263B3">
              <w:rPr>
                <w:color w:val="000000"/>
              </w:rPr>
              <w:t>12 465 400,00</w:t>
            </w:r>
          </w:p>
        </w:tc>
      </w:tr>
      <w:tr w:rsidR="00EB4B78" w:rsidRPr="001263B3" w14:paraId="31BE52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062E2"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4E4700"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7206AF1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786C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D65F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537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D0ED2" w14:textId="77777777" w:rsidR="00EB4B78" w:rsidRPr="001263B3" w:rsidRDefault="00EB4B78" w:rsidP="00EB4B78">
            <w:pPr>
              <w:jc w:val="right"/>
              <w:rPr>
                <w:color w:val="000000"/>
              </w:rPr>
            </w:pPr>
            <w:r w:rsidRPr="001263B3">
              <w:rPr>
                <w:color w:val="000000"/>
              </w:rPr>
              <w:t>1 729 000,00</w:t>
            </w:r>
          </w:p>
        </w:tc>
      </w:tr>
      <w:tr w:rsidR="00EB4B78" w:rsidRPr="001263B3" w14:paraId="7DD5A9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66316C"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482E3B7"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2C66911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D9D0C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2AB0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C26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360CE" w14:textId="77777777" w:rsidR="00EB4B78" w:rsidRPr="001263B3" w:rsidRDefault="00EB4B78" w:rsidP="00EB4B78">
            <w:pPr>
              <w:jc w:val="right"/>
              <w:rPr>
                <w:color w:val="000000"/>
              </w:rPr>
            </w:pPr>
            <w:r w:rsidRPr="001263B3">
              <w:rPr>
                <w:color w:val="000000"/>
              </w:rPr>
              <w:t>1 729 000,00</w:t>
            </w:r>
          </w:p>
        </w:tc>
      </w:tr>
      <w:tr w:rsidR="00EB4B78" w:rsidRPr="001263B3" w14:paraId="5696DE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19A68"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064D31D2"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5A7CF4F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CDAF7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D17A5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4F3D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75AE5" w14:textId="77777777" w:rsidR="00EB4B78" w:rsidRPr="001263B3" w:rsidRDefault="00EB4B78" w:rsidP="00EB4B78">
            <w:pPr>
              <w:jc w:val="right"/>
              <w:rPr>
                <w:color w:val="000000"/>
              </w:rPr>
            </w:pPr>
            <w:r w:rsidRPr="001263B3">
              <w:rPr>
                <w:color w:val="000000"/>
              </w:rPr>
              <w:t>1 729 000,00</w:t>
            </w:r>
          </w:p>
        </w:tc>
      </w:tr>
      <w:tr w:rsidR="00EB4B78" w:rsidRPr="001263B3" w14:paraId="4B6726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84B8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D59E68"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262AD01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7D500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730DC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570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216D34" w14:textId="77777777" w:rsidR="00EB4B78" w:rsidRPr="001263B3" w:rsidRDefault="00EB4B78" w:rsidP="00EB4B78">
            <w:pPr>
              <w:jc w:val="right"/>
              <w:rPr>
                <w:color w:val="000000"/>
              </w:rPr>
            </w:pPr>
            <w:r w:rsidRPr="001263B3">
              <w:rPr>
                <w:color w:val="000000"/>
              </w:rPr>
              <w:t>1 729 000,00</w:t>
            </w:r>
          </w:p>
        </w:tc>
      </w:tr>
      <w:tr w:rsidR="00EB4B78" w:rsidRPr="001263B3" w14:paraId="16C29C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E895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57C824" w14:textId="77777777" w:rsidR="00EB4B78" w:rsidRPr="001263B3" w:rsidRDefault="00EB4B78" w:rsidP="00EB4B78">
            <w:pPr>
              <w:jc w:val="center"/>
              <w:rPr>
                <w:color w:val="000000"/>
              </w:rPr>
            </w:pPr>
            <w:r w:rsidRPr="001263B3">
              <w:rPr>
                <w:color w:val="000000"/>
              </w:rPr>
              <w:t xml:space="preserve">02 4 10 R5140 </w:t>
            </w:r>
          </w:p>
        </w:tc>
        <w:tc>
          <w:tcPr>
            <w:tcW w:w="850" w:type="dxa"/>
            <w:tcBorders>
              <w:top w:val="nil"/>
              <w:left w:val="nil"/>
              <w:bottom w:val="single" w:sz="4" w:space="0" w:color="000000"/>
              <w:right w:val="single" w:sz="4" w:space="0" w:color="000000"/>
            </w:tcBorders>
            <w:shd w:val="clear" w:color="auto" w:fill="auto"/>
            <w:noWrap/>
            <w:hideMark/>
          </w:tcPr>
          <w:p w14:paraId="0DA5D86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6AF02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8B1B9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E8ED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AB2BF8" w14:textId="77777777" w:rsidR="00EB4B78" w:rsidRPr="001263B3" w:rsidRDefault="00EB4B78" w:rsidP="00EB4B78">
            <w:pPr>
              <w:jc w:val="right"/>
              <w:rPr>
                <w:color w:val="000000"/>
              </w:rPr>
            </w:pPr>
            <w:r w:rsidRPr="001263B3">
              <w:rPr>
                <w:color w:val="000000"/>
              </w:rPr>
              <w:t>1 729 000,00</w:t>
            </w:r>
          </w:p>
        </w:tc>
      </w:tr>
      <w:tr w:rsidR="00EB4B78" w:rsidRPr="001263B3" w14:paraId="27E563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2E73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6D9899" w14:textId="77777777" w:rsidR="00EB4B78" w:rsidRPr="001263B3" w:rsidRDefault="00EB4B78" w:rsidP="00EB4B78">
            <w:pPr>
              <w:jc w:val="center"/>
              <w:rPr>
                <w:color w:val="000000"/>
              </w:rPr>
            </w:pPr>
            <w:r w:rsidRPr="001263B3">
              <w:rPr>
                <w:color w:val="000000"/>
              </w:rPr>
              <w:t xml:space="preserve">02 4 11 00000 </w:t>
            </w:r>
          </w:p>
        </w:tc>
        <w:tc>
          <w:tcPr>
            <w:tcW w:w="850" w:type="dxa"/>
            <w:tcBorders>
              <w:top w:val="nil"/>
              <w:left w:val="nil"/>
              <w:bottom w:val="single" w:sz="4" w:space="0" w:color="000000"/>
              <w:right w:val="single" w:sz="4" w:space="0" w:color="000000"/>
            </w:tcBorders>
            <w:shd w:val="clear" w:color="auto" w:fill="auto"/>
            <w:noWrap/>
            <w:hideMark/>
          </w:tcPr>
          <w:p w14:paraId="448421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3A9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7E9F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7D4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A3B65" w14:textId="77777777" w:rsidR="00EB4B78" w:rsidRPr="001263B3" w:rsidRDefault="00EB4B78" w:rsidP="00EB4B78">
            <w:pPr>
              <w:jc w:val="right"/>
              <w:rPr>
                <w:color w:val="000000"/>
              </w:rPr>
            </w:pPr>
            <w:r w:rsidRPr="001263B3">
              <w:rPr>
                <w:color w:val="000000"/>
              </w:rPr>
              <w:t>206 853 530,00</w:t>
            </w:r>
          </w:p>
        </w:tc>
      </w:tr>
      <w:tr w:rsidR="00EB4B78" w:rsidRPr="001263B3" w14:paraId="438218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77FEB"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463205A"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79DD0F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ACC3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6A6A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4B8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3B0CB" w14:textId="77777777" w:rsidR="00EB4B78" w:rsidRPr="001263B3" w:rsidRDefault="00EB4B78" w:rsidP="00EB4B78">
            <w:pPr>
              <w:jc w:val="right"/>
              <w:rPr>
                <w:color w:val="000000"/>
              </w:rPr>
            </w:pPr>
            <w:r w:rsidRPr="001263B3">
              <w:rPr>
                <w:color w:val="000000"/>
              </w:rPr>
              <w:t>206 853 530,00</w:t>
            </w:r>
          </w:p>
        </w:tc>
      </w:tr>
      <w:tr w:rsidR="00EB4B78" w:rsidRPr="001263B3" w14:paraId="47A829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61F36"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1849F6"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17DA393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D194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2B67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C48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72234" w14:textId="77777777" w:rsidR="00EB4B78" w:rsidRPr="001263B3" w:rsidRDefault="00EB4B78" w:rsidP="00EB4B78">
            <w:pPr>
              <w:jc w:val="right"/>
              <w:rPr>
                <w:color w:val="000000"/>
              </w:rPr>
            </w:pPr>
            <w:r w:rsidRPr="001263B3">
              <w:rPr>
                <w:color w:val="000000"/>
              </w:rPr>
              <w:t>206 853 530,00</w:t>
            </w:r>
          </w:p>
        </w:tc>
      </w:tr>
      <w:tr w:rsidR="00EB4B78" w:rsidRPr="001263B3" w14:paraId="406A3F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8F36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7E3393"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788D459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B4DFF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0012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1F7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2AED6" w14:textId="77777777" w:rsidR="00EB4B78" w:rsidRPr="001263B3" w:rsidRDefault="00EB4B78" w:rsidP="00EB4B78">
            <w:pPr>
              <w:jc w:val="right"/>
              <w:rPr>
                <w:color w:val="000000"/>
              </w:rPr>
            </w:pPr>
            <w:r w:rsidRPr="001263B3">
              <w:rPr>
                <w:color w:val="000000"/>
              </w:rPr>
              <w:t>206 853 530,00</w:t>
            </w:r>
          </w:p>
        </w:tc>
      </w:tr>
      <w:tr w:rsidR="00EB4B78" w:rsidRPr="001263B3" w14:paraId="651172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7CEF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776ACA04"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56D4ECD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8E076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BE254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A9C7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C1800" w14:textId="77777777" w:rsidR="00EB4B78" w:rsidRPr="001263B3" w:rsidRDefault="00EB4B78" w:rsidP="00EB4B78">
            <w:pPr>
              <w:jc w:val="right"/>
              <w:rPr>
                <w:color w:val="000000"/>
              </w:rPr>
            </w:pPr>
            <w:r w:rsidRPr="001263B3">
              <w:rPr>
                <w:color w:val="000000"/>
              </w:rPr>
              <w:t>206 853 530,00</w:t>
            </w:r>
          </w:p>
        </w:tc>
      </w:tr>
      <w:tr w:rsidR="00EB4B78" w:rsidRPr="001263B3" w14:paraId="154A14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2FC1F"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3F29BE"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4131613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6BA3A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71C5E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C254BD"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398904" w14:textId="77777777" w:rsidR="00EB4B78" w:rsidRPr="001263B3" w:rsidRDefault="00EB4B78" w:rsidP="00EB4B78">
            <w:pPr>
              <w:jc w:val="right"/>
              <w:rPr>
                <w:color w:val="000000"/>
              </w:rPr>
            </w:pPr>
            <w:r w:rsidRPr="001263B3">
              <w:rPr>
                <w:color w:val="000000"/>
              </w:rPr>
              <w:t>202 473 230,00</w:t>
            </w:r>
          </w:p>
        </w:tc>
      </w:tr>
      <w:tr w:rsidR="00EB4B78" w:rsidRPr="001263B3" w14:paraId="6DE7F4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ABBFF"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0B0B8B"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35C6882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62CE1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87F9A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8069B6"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6424E4" w14:textId="77777777" w:rsidR="00EB4B78" w:rsidRPr="001263B3" w:rsidRDefault="00EB4B78" w:rsidP="00EB4B78">
            <w:pPr>
              <w:jc w:val="right"/>
              <w:rPr>
                <w:color w:val="000000"/>
              </w:rPr>
            </w:pPr>
            <w:r w:rsidRPr="001263B3">
              <w:rPr>
                <w:color w:val="000000"/>
              </w:rPr>
              <w:t>202 473 230,00</w:t>
            </w:r>
          </w:p>
        </w:tc>
      </w:tr>
      <w:tr w:rsidR="00EB4B78" w:rsidRPr="001263B3" w14:paraId="529409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9890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5AE5AE"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5B29FBB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AB259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CF4C2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A97D0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2FA32F" w14:textId="77777777" w:rsidR="00EB4B78" w:rsidRPr="001263B3" w:rsidRDefault="00EB4B78" w:rsidP="00EB4B78">
            <w:pPr>
              <w:jc w:val="right"/>
              <w:rPr>
                <w:color w:val="000000"/>
              </w:rPr>
            </w:pPr>
            <w:r w:rsidRPr="001263B3">
              <w:rPr>
                <w:color w:val="000000"/>
              </w:rPr>
              <w:t>4 252 300,00</w:t>
            </w:r>
          </w:p>
        </w:tc>
      </w:tr>
      <w:tr w:rsidR="00EB4B78" w:rsidRPr="001263B3" w14:paraId="080053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DD0B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4CF3D8"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0B33668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F0562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26EB1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15BD0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01900E" w14:textId="77777777" w:rsidR="00EB4B78" w:rsidRPr="001263B3" w:rsidRDefault="00EB4B78" w:rsidP="00EB4B78">
            <w:pPr>
              <w:jc w:val="right"/>
              <w:rPr>
                <w:color w:val="000000"/>
              </w:rPr>
            </w:pPr>
            <w:r w:rsidRPr="001263B3">
              <w:rPr>
                <w:color w:val="000000"/>
              </w:rPr>
              <w:t>4 252 300,00</w:t>
            </w:r>
          </w:p>
        </w:tc>
      </w:tr>
      <w:tr w:rsidR="00EB4B78" w:rsidRPr="001263B3" w14:paraId="3473B7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133D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AE6A56"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40325E0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4E04E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1E6A3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DD42C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56B53D" w14:textId="77777777" w:rsidR="00EB4B78" w:rsidRPr="001263B3" w:rsidRDefault="00EB4B78" w:rsidP="00EB4B78">
            <w:pPr>
              <w:jc w:val="right"/>
              <w:rPr>
                <w:color w:val="000000"/>
              </w:rPr>
            </w:pPr>
            <w:r w:rsidRPr="001263B3">
              <w:rPr>
                <w:color w:val="000000"/>
              </w:rPr>
              <w:t>128 000,00</w:t>
            </w:r>
          </w:p>
        </w:tc>
      </w:tr>
      <w:tr w:rsidR="00EB4B78" w:rsidRPr="001263B3" w14:paraId="5B7407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F4116"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F50CE5F" w14:textId="77777777" w:rsidR="00EB4B78" w:rsidRPr="001263B3" w:rsidRDefault="00EB4B78" w:rsidP="00EB4B78">
            <w:pPr>
              <w:jc w:val="center"/>
              <w:rPr>
                <w:color w:val="000000"/>
              </w:rPr>
            </w:pPr>
            <w:r w:rsidRPr="001263B3">
              <w:rPr>
                <w:color w:val="000000"/>
              </w:rPr>
              <w:t xml:space="preserve">02 4 11 00140 </w:t>
            </w:r>
          </w:p>
        </w:tc>
        <w:tc>
          <w:tcPr>
            <w:tcW w:w="850" w:type="dxa"/>
            <w:tcBorders>
              <w:top w:val="nil"/>
              <w:left w:val="nil"/>
              <w:bottom w:val="single" w:sz="4" w:space="0" w:color="000000"/>
              <w:right w:val="single" w:sz="4" w:space="0" w:color="000000"/>
            </w:tcBorders>
            <w:shd w:val="clear" w:color="auto" w:fill="auto"/>
            <w:noWrap/>
            <w:hideMark/>
          </w:tcPr>
          <w:p w14:paraId="7A09E32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85B7A4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6EB11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8B804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7C569AE" w14:textId="77777777" w:rsidR="00EB4B78" w:rsidRPr="001263B3" w:rsidRDefault="00EB4B78" w:rsidP="00EB4B78">
            <w:pPr>
              <w:jc w:val="right"/>
              <w:rPr>
                <w:color w:val="000000"/>
              </w:rPr>
            </w:pPr>
            <w:r w:rsidRPr="001263B3">
              <w:rPr>
                <w:color w:val="000000"/>
              </w:rPr>
              <w:t>128 000,00</w:t>
            </w:r>
          </w:p>
        </w:tc>
      </w:tr>
      <w:tr w:rsidR="00EB4B78" w:rsidRPr="001263B3" w14:paraId="3D7222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EC16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8E8427" w14:textId="77777777" w:rsidR="00EB4B78" w:rsidRPr="001263B3" w:rsidRDefault="00EB4B78" w:rsidP="00EB4B78">
            <w:pPr>
              <w:jc w:val="center"/>
              <w:rPr>
                <w:color w:val="000000"/>
              </w:rPr>
            </w:pPr>
            <w:r w:rsidRPr="001263B3">
              <w:rPr>
                <w:color w:val="000000"/>
              </w:rPr>
              <w:t xml:space="preserve">02 4 12 00000 </w:t>
            </w:r>
          </w:p>
        </w:tc>
        <w:tc>
          <w:tcPr>
            <w:tcW w:w="850" w:type="dxa"/>
            <w:tcBorders>
              <w:top w:val="nil"/>
              <w:left w:val="nil"/>
              <w:bottom w:val="single" w:sz="4" w:space="0" w:color="000000"/>
              <w:right w:val="single" w:sz="4" w:space="0" w:color="000000"/>
            </w:tcBorders>
            <w:shd w:val="clear" w:color="auto" w:fill="auto"/>
            <w:noWrap/>
            <w:hideMark/>
          </w:tcPr>
          <w:p w14:paraId="6570B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E9B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2FCB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A04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75FC7" w14:textId="77777777" w:rsidR="00EB4B78" w:rsidRPr="001263B3" w:rsidRDefault="00EB4B78" w:rsidP="00EB4B78">
            <w:pPr>
              <w:jc w:val="right"/>
              <w:rPr>
                <w:color w:val="000000"/>
              </w:rPr>
            </w:pPr>
            <w:r w:rsidRPr="001263B3">
              <w:rPr>
                <w:color w:val="000000"/>
              </w:rPr>
              <w:t>2 966 600,00</w:t>
            </w:r>
          </w:p>
        </w:tc>
      </w:tr>
      <w:tr w:rsidR="00EB4B78" w:rsidRPr="001263B3" w14:paraId="3C94E8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9E5302"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 xml:space="preserve">Центр психолого-педагогической и социальной помощи детям и семьям </w:t>
            </w:r>
            <w:r>
              <w:rPr>
                <w:color w:val="000000"/>
                <w:sz w:val="22"/>
                <w:szCs w:val="22"/>
              </w:rPr>
              <w:t>«</w:t>
            </w:r>
            <w:r w:rsidRPr="001263B3">
              <w:rPr>
                <w:color w:val="000000"/>
                <w:sz w:val="22"/>
                <w:szCs w:val="22"/>
              </w:rPr>
              <w:t>Ради будущего</w:t>
            </w:r>
            <w:r>
              <w:rPr>
                <w:color w:val="000000"/>
                <w:sz w:val="22"/>
                <w:szCs w:val="22"/>
              </w:rPr>
              <w:t>»</w:t>
            </w:r>
            <w:r w:rsidRPr="001263B3">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7AE35727"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7E9374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472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E7E1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75C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29E6F" w14:textId="77777777" w:rsidR="00EB4B78" w:rsidRPr="001263B3" w:rsidRDefault="00EB4B78" w:rsidP="00EB4B78">
            <w:pPr>
              <w:jc w:val="right"/>
              <w:rPr>
                <w:color w:val="000000"/>
              </w:rPr>
            </w:pPr>
            <w:r w:rsidRPr="001263B3">
              <w:rPr>
                <w:color w:val="000000"/>
              </w:rPr>
              <w:t>2 257 100,00</w:t>
            </w:r>
          </w:p>
        </w:tc>
      </w:tr>
      <w:tr w:rsidR="00EB4B78" w:rsidRPr="001263B3" w14:paraId="56AA23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56CD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7D6552"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37A4E63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2177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0250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09E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10141" w14:textId="77777777" w:rsidR="00EB4B78" w:rsidRPr="001263B3" w:rsidRDefault="00EB4B78" w:rsidP="00EB4B78">
            <w:pPr>
              <w:jc w:val="right"/>
              <w:rPr>
                <w:color w:val="000000"/>
              </w:rPr>
            </w:pPr>
            <w:r w:rsidRPr="001263B3">
              <w:rPr>
                <w:color w:val="000000"/>
              </w:rPr>
              <w:t>2 257 100,00</w:t>
            </w:r>
          </w:p>
        </w:tc>
      </w:tr>
      <w:tr w:rsidR="00EB4B78" w:rsidRPr="001263B3" w14:paraId="4DEA5E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C862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F236AB9"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4CC20BE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4F8EC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2678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ECC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8AE7B" w14:textId="77777777" w:rsidR="00EB4B78" w:rsidRPr="001263B3" w:rsidRDefault="00EB4B78" w:rsidP="00EB4B78">
            <w:pPr>
              <w:jc w:val="right"/>
              <w:rPr>
                <w:color w:val="000000"/>
              </w:rPr>
            </w:pPr>
            <w:r w:rsidRPr="001263B3">
              <w:rPr>
                <w:color w:val="000000"/>
              </w:rPr>
              <w:t>2 257 100,00</w:t>
            </w:r>
          </w:p>
        </w:tc>
      </w:tr>
      <w:tr w:rsidR="00EB4B78" w:rsidRPr="001263B3" w14:paraId="5DA8B7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9439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36E24069"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20CDC61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3591A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20EAE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E0DE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60B35" w14:textId="77777777" w:rsidR="00EB4B78" w:rsidRPr="001263B3" w:rsidRDefault="00EB4B78" w:rsidP="00EB4B78">
            <w:pPr>
              <w:jc w:val="right"/>
              <w:rPr>
                <w:color w:val="000000"/>
              </w:rPr>
            </w:pPr>
            <w:r w:rsidRPr="001263B3">
              <w:rPr>
                <w:color w:val="000000"/>
              </w:rPr>
              <w:t>2 257 100,00</w:t>
            </w:r>
          </w:p>
        </w:tc>
      </w:tr>
      <w:tr w:rsidR="00EB4B78" w:rsidRPr="001263B3" w14:paraId="604CFB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68D1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E04B61"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77B8AAC4"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7C1BF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488E0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7E1D4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352EB1" w14:textId="77777777" w:rsidR="00EB4B78" w:rsidRPr="001263B3" w:rsidRDefault="00EB4B78" w:rsidP="00EB4B78">
            <w:pPr>
              <w:jc w:val="right"/>
              <w:rPr>
                <w:color w:val="000000"/>
              </w:rPr>
            </w:pPr>
            <w:r w:rsidRPr="001263B3">
              <w:rPr>
                <w:color w:val="000000"/>
              </w:rPr>
              <w:t>2 257 100,00</w:t>
            </w:r>
          </w:p>
        </w:tc>
      </w:tr>
      <w:tr w:rsidR="00EB4B78" w:rsidRPr="001263B3" w14:paraId="05CEB5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2230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E176E48" w14:textId="77777777" w:rsidR="00EB4B78" w:rsidRPr="001263B3" w:rsidRDefault="00EB4B78" w:rsidP="00EB4B78">
            <w:pPr>
              <w:jc w:val="center"/>
              <w:rPr>
                <w:color w:val="000000"/>
              </w:rPr>
            </w:pPr>
            <w:r w:rsidRPr="001263B3">
              <w:rPr>
                <w:color w:val="000000"/>
              </w:rPr>
              <w:t xml:space="preserve">02 4 12 60330 </w:t>
            </w:r>
          </w:p>
        </w:tc>
        <w:tc>
          <w:tcPr>
            <w:tcW w:w="850" w:type="dxa"/>
            <w:tcBorders>
              <w:top w:val="nil"/>
              <w:left w:val="nil"/>
              <w:bottom w:val="single" w:sz="4" w:space="0" w:color="000000"/>
              <w:right w:val="single" w:sz="4" w:space="0" w:color="000000"/>
            </w:tcBorders>
            <w:shd w:val="clear" w:color="auto" w:fill="auto"/>
            <w:noWrap/>
            <w:hideMark/>
          </w:tcPr>
          <w:p w14:paraId="43EEA1B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BEAFF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7253D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06BA77"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82C47E3" w14:textId="77777777" w:rsidR="00EB4B78" w:rsidRPr="001263B3" w:rsidRDefault="00EB4B78" w:rsidP="00EB4B78">
            <w:pPr>
              <w:jc w:val="right"/>
              <w:rPr>
                <w:color w:val="000000"/>
              </w:rPr>
            </w:pPr>
            <w:r w:rsidRPr="001263B3">
              <w:rPr>
                <w:color w:val="000000"/>
              </w:rPr>
              <w:t>2 257 100,00</w:t>
            </w:r>
          </w:p>
        </w:tc>
      </w:tr>
      <w:tr w:rsidR="00EB4B78" w:rsidRPr="001263B3" w14:paraId="2CC479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13920E"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переоборудованием автотранспортных средств</w:t>
            </w:r>
          </w:p>
        </w:tc>
        <w:tc>
          <w:tcPr>
            <w:tcW w:w="1701" w:type="dxa"/>
            <w:tcBorders>
              <w:top w:val="nil"/>
              <w:left w:val="nil"/>
              <w:bottom w:val="single" w:sz="4" w:space="0" w:color="000000"/>
              <w:right w:val="single" w:sz="4" w:space="0" w:color="000000"/>
            </w:tcBorders>
            <w:shd w:val="clear" w:color="auto" w:fill="auto"/>
            <w:noWrap/>
            <w:hideMark/>
          </w:tcPr>
          <w:p w14:paraId="17D71368"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31103A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333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BE51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889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E9059" w14:textId="77777777" w:rsidR="00EB4B78" w:rsidRPr="001263B3" w:rsidRDefault="00EB4B78" w:rsidP="00EB4B78">
            <w:pPr>
              <w:jc w:val="right"/>
              <w:rPr>
                <w:color w:val="000000"/>
              </w:rPr>
            </w:pPr>
            <w:r w:rsidRPr="001263B3">
              <w:rPr>
                <w:color w:val="000000"/>
              </w:rPr>
              <w:t>709 500,00</w:t>
            </w:r>
          </w:p>
        </w:tc>
      </w:tr>
      <w:tr w:rsidR="00EB4B78" w:rsidRPr="001263B3" w14:paraId="231CFC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7EB4C8"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EA18D2"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52C72B0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CA4D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FA33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793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0CE09" w14:textId="77777777" w:rsidR="00EB4B78" w:rsidRPr="001263B3" w:rsidRDefault="00EB4B78" w:rsidP="00EB4B78">
            <w:pPr>
              <w:jc w:val="right"/>
              <w:rPr>
                <w:color w:val="000000"/>
              </w:rPr>
            </w:pPr>
            <w:r w:rsidRPr="001263B3">
              <w:rPr>
                <w:color w:val="000000"/>
              </w:rPr>
              <w:t>709 500,00</w:t>
            </w:r>
          </w:p>
        </w:tc>
      </w:tr>
      <w:tr w:rsidR="00EB4B78" w:rsidRPr="001263B3" w14:paraId="334EB9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4DF1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7EF3AAB"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4FAA664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224F1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4100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A91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961EE" w14:textId="77777777" w:rsidR="00EB4B78" w:rsidRPr="001263B3" w:rsidRDefault="00EB4B78" w:rsidP="00EB4B78">
            <w:pPr>
              <w:jc w:val="right"/>
              <w:rPr>
                <w:color w:val="000000"/>
              </w:rPr>
            </w:pPr>
            <w:r w:rsidRPr="001263B3">
              <w:rPr>
                <w:color w:val="000000"/>
              </w:rPr>
              <w:t>709 500,00</w:t>
            </w:r>
          </w:p>
        </w:tc>
      </w:tr>
      <w:tr w:rsidR="00EB4B78" w:rsidRPr="001263B3" w14:paraId="2EFDC9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3B059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951CE43"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0262D5E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B4D88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E3BC8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C4D0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808F15" w14:textId="77777777" w:rsidR="00EB4B78" w:rsidRPr="001263B3" w:rsidRDefault="00EB4B78" w:rsidP="00EB4B78">
            <w:pPr>
              <w:jc w:val="right"/>
              <w:rPr>
                <w:color w:val="000000"/>
              </w:rPr>
            </w:pPr>
            <w:r w:rsidRPr="001263B3">
              <w:rPr>
                <w:color w:val="000000"/>
              </w:rPr>
              <w:t>709 500,00</w:t>
            </w:r>
          </w:p>
        </w:tc>
      </w:tr>
      <w:tr w:rsidR="00EB4B78" w:rsidRPr="001263B3" w14:paraId="6D3198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47E2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807D902"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101D08D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E8847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2E555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8DE15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09EF63" w14:textId="77777777" w:rsidR="00EB4B78" w:rsidRPr="001263B3" w:rsidRDefault="00EB4B78" w:rsidP="00EB4B78">
            <w:pPr>
              <w:jc w:val="right"/>
              <w:rPr>
                <w:color w:val="000000"/>
              </w:rPr>
            </w:pPr>
            <w:r w:rsidRPr="001263B3">
              <w:rPr>
                <w:color w:val="000000"/>
              </w:rPr>
              <w:t>709 500,00</w:t>
            </w:r>
          </w:p>
        </w:tc>
      </w:tr>
      <w:tr w:rsidR="00EB4B78" w:rsidRPr="001263B3" w14:paraId="0C4975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B44BF"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491ED8" w14:textId="77777777" w:rsidR="00EB4B78" w:rsidRPr="001263B3" w:rsidRDefault="00EB4B78" w:rsidP="00EB4B78">
            <w:pPr>
              <w:jc w:val="center"/>
              <w:rPr>
                <w:color w:val="000000"/>
              </w:rPr>
            </w:pPr>
            <w:r w:rsidRPr="001263B3">
              <w:rPr>
                <w:color w:val="000000"/>
              </w:rPr>
              <w:t xml:space="preserve">02 4 12 61990 </w:t>
            </w:r>
          </w:p>
        </w:tc>
        <w:tc>
          <w:tcPr>
            <w:tcW w:w="850" w:type="dxa"/>
            <w:tcBorders>
              <w:top w:val="nil"/>
              <w:left w:val="nil"/>
              <w:bottom w:val="single" w:sz="4" w:space="0" w:color="000000"/>
              <w:right w:val="single" w:sz="4" w:space="0" w:color="000000"/>
            </w:tcBorders>
            <w:shd w:val="clear" w:color="auto" w:fill="auto"/>
            <w:noWrap/>
            <w:hideMark/>
          </w:tcPr>
          <w:p w14:paraId="6130F49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23766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8246C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DE30A34"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0B3DAA" w14:textId="77777777" w:rsidR="00EB4B78" w:rsidRPr="001263B3" w:rsidRDefault="00EB4B78" w:rsidP="00EB4B78">
            <w:pPr>
              <w:jc w:val="right"/>
              <w:rPr>
                <w:color w:val="000000"/>
              </w:rPr>
            </w:pPr>
            <w:r w:rsidRPr="001263B3">
              <w:rPr>
                <w:color w:val="000000"/>
              </w:rPr>
              <w:t>709 500,00</w:t>
            </w:r>
          </w:p>
        </w:tc>
      </w:tr>
      <w:tr w:rsidR="00EB4B78" w:rsidRPr="001263B3" w14:paraId="7D0E3A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417ED"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8B6CCB7" w14:textId="77777777" w:rsidR="00EB4B78" w:rsidRPr="001263B3" w:rsidRDefault="00EB4B78" w:rsidP="00EB4B78">
            <w:pPr>
              <w:jc w:val="center"/>
              <w:rPr>
                <w:color w:val="000000"/>
              </w:rPr>
            </w:pPr>
            <w:r w:rsidRPr="001263B3">
              <w:rPr>
                <w:color w:val="000000"/>
              </w:rPr>
              <w:t xml:space="preserve">03 0 00 00000 </w:t>
            </w:r>
          </w:p>
        </w:tc>
        <w:tc>
          <w:tcPr>
            <w:tcW w:w="850" w:type="dxa"/>
            <w:tcBorders>
              <w:top w:val="nil"/>
              <w:left w:val="nil"/>
              <w:bottom w:val="single" w:sz="4" w:space="0" w:color="000000"/>
              <w:right w:val="single" w:sz="4" w:space="0" w:color="000000"/>
            </w:tcBorders>
            <w:shd w:val="clear" w:color="auto" w:fill="auto"/>
            <w:hideMark/>
          </w:tcPr>
          <w:p w14:paraId="17D87E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78504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50657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F5AAE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79224" w14:textId="77777777" w:rsidR="00EB4B78" w:rsidRPr="001263B3" w:rsidRDefault="00EB4B78" w:rsidP="00EB4B78">
            <w:pPr>
              <w:jc w:val="right"/>
              <w:rPr>
                <w:color w:val="000000"/>
              </w:rPr>
            </w:pPr>
            <w:r w:rsidRPr="001263B3">
              <w:rPr>
                <w:color w:val="000000"/>
              </w:rPr>
              <w:t>2 340 957 506,15</w:t>
            </w:r>
          </w:p>
        </w:tc>
      </w:tr>
      <w:tr w:rsidR="00EB4B78" w:rsidRPr="001263B3" w14:paraId="3E0534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B29BF"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Региональный проект </w:t>
            </w:r>
            <w:r>
              <w:rPr>
                <w:b/>
                <w:bCs/>
                <w:color w:val="000000"/>
                <w:sz w:val="22"/>
                <w:szCs w:val="22"/>
              </w:rPr>
              <w:t>«</w:t>
            </w:r>
            <w:r w:rsidRPr="001263B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AD4B58" w14:textId="77777777" w:rsidR="00EB4B78" w:rsidRPr="001263B3" w:rsidRDefault="00EB4B78" w:rsidP="00EB4B78">
            <w:pPr>
              <w:jc w:val="center"/>
              <w:rPr>
                <w:color w:val="000000"/>
              </w:rPr>
            </w:pPr>
            <w:r w:rsidRPr="001263B3">
              <w:rPr>
                <w:color w:val="000000"/>
              </w:rPr>
              <w:t xml:space="preserve">03 1 П1 00000 </w:t>
            </w:r>
          </w:p>
        </w:tc>
        <w:tc>
          <w:tcPr>
            <w:tcW w:w="850" w:type="dxa"/>
            <w:tcBorders>
              <w:top w:val="nil"/>
              <w:left w:val="nil"/>
              <w:bottom w:val="single" w:sz="4" w:space="0" w:color="000000"/>
              <w:right w:val="single" w:sz="4" w:space="0" w:color="000000"/>
            </w:tcBorders>
            <w:shd w:val="clear" w:color="auto" w:fill="auto"/>
            <w:noWrap/>
            <w:hideMark/>
          </w:tcPr>
          <w:p w14:paraId="183049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A1D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DC6F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391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0EC46" w14:textId="77777777" w:rsidR="00EB4B78" w:rsidRPr="001263B3" w:rsidRDefault="00EB4B78" w:rsidP="00EB4B78">
            <w:pPr>
              <w:jc w:val="right"/>
              <w:rPr>
                <w:color w:val="000000"/>
              </w:rPr>
            </w:pPr>
            <w:r w:rsidRPr="001263B3">
              <w:rPr>
                <w:color w:val="000000"/>
              </w:rPr>
              <w:t>118 735 680,00</w:t>
            </w:r>
          </w:p>
        </w:tc>
      </w:tr>
      <w:tr w:rsidR="00EB4B78" w:rsidRPr="001263B3" w14:paraId="0A59C5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E958A" w14:textId="77777777" w:rsidR="00EB4B78" w:rsidRPr="001263B3" w:rsidRDefault="00EB4B78" w:rsidP="00EB4B78">
            <w:pPr>
              <w:rPr>
                <w:color w:val="000000"/>
                <w:sz w:val="22"/>
                <w:szCs w:val="22"/>
              </w:rPr>
            </w:pPr>
            <w:r w:rsidRPr="001263B3">
              <w:rPr>
                <w:color w:val="000000"/>
                <w:sz w:val="22"/>
                <w:szCs w:val="22"/>
              </w:rPr>
              <w:t xml:space="preserve">Достижение показателей государственной программы </w:t>
            </w:r>
            <w:r>
              <w:rPr>
                <w:color w:val="000000"/>
                <w:sz w:val="22"/>
                <w:szCs w:val="22"/>
              </w:rPr>
              <w:t>«</w:t>
            </w:r>
            <w:r w:rsidRPr="001263B3">
              <w:rPr>
                <w:color w:val="000000"/>
                <w:sz w:val="22"/>
                <w:szCs w:val="22"/>
              </w:rPr>
              <w:t>Развитие туризма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4BC1D9"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6D587F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461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DD13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F9F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44E3A" w14:textId="77777777" w:rsidR="00EB4B78" w:rsidRPr="001263B3" w:rsidRDefault="00EB4B78" w:rsidP="00EB4B78">
            <w:pPr>
              <w:jc w:val="right"/>
              <w:rPr>
                <w:color w:val="000000"/>
              </w:rPr>
            </w:pPr>
            <w:r w:rsidRPr="001263B3">
              <w:rPr>
                <w:color w:val="000000"/>
              </w:rPr>
              <w:t>118 735 680,00</w:t>
            </w:r>
          </w:p>
        </w:tc>
      </w:tr>
      <w:tr w:rsidR="00EB4B78" w:rsidRPr="001263B3" w14:paraId="6BB3A7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B4AE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44402E"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6A5EDF2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A3CF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4C32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617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C5B34" w14:textId="77777777" w:rsidR="00EB4B78" w:rsidRPr="001263B3" w:rsidRDefault="00EB4B78" w:rsidP="00EB4B78">
            <w:pPr>
              <w:jc w:val="right"/>
              <w:rPr>
                <w:color w:val="000000"/>
              </w:rPr>
            </w:pPr>
            <w:r w:rsidRPr="001263B3">
              <w:rPr>
                <w:color w:val="000000"/>
              </w:rPr>
              <w:t>118 735 680,00</w:t>
            </w:r>
          </w:p>
        </w:tc>
      </w:tr>
      <w:tr w:rsidR="00EB4B78" w:rsidRPr="001263B3" w14:paraId="26D455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6F34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5208B57"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2C8E758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40801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7F7C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81B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512F1" w14:textId="77777777" w:rsidR="00EB4B78" w:rsidRPr="001263B3" w:rsidRDefault="00EB4B78" w:rsidP="00EB4B78">
            <w:pPr>
              <w:jc w:val="right"/>
              <w:rPr>
                <w:color w:val="000000"/>
              </w:rPr>
            </w:pPr>
            <w:r w:rsidRPr="001263B3">
              <w:rPr>
                <w:color w:val="000000"/>
              </w:rPr>
              <w:t>118 735 680,00</w:t>
            </w:r>
          </w:p>
        </w:tc>
      </w:tr>
      <w:tr w:rsidR="00EB4B78" w:rsidRPr="001263B3" w14:paraId="009DCE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316A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4E8FE5A"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69729BE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D506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664A5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3DD0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D5E77" w14:textId="77777777" w:rsidR="00EB4B78" w:rsidRPr="001263B3" w:rsidRDefault="00EB4B78" w:rsidP="00EB4B78">
            <w:pPr>
              <w:jc w:val="right"/>
              <w:rPr>
                <w:color w:val="000000"/>
              </w:rPr>
            </w:pPr>
            <w:r w:rsidRPr="001263B3">
              <w:rPr>
                <w:color w:val="000000"/>
              </w:rPr>
              <w:t>118 735 680,00</w:t>
            </w:r>
          </w:p>
        </w:tc>
      </w:tr>
      <w:tr w:rsidR="00EB4B78" w:rsidRPr="001263B3" w14:paraId="2385F3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6F09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248BBA1"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7B52EE9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9744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1DB82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C2F587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607C1B" w14:textId="77777777" w:rsidR="00EB4B78" w:rsidRPr="001263B3" w:rsidRDefault="00EB4B78" w:rsidP="00EB4B78">
            <w:pPr>
              <w:jc w:val="right"/>
              <w:rPr>
                <w:color w:val="000000"/>
              </w:rPr>
            </w:pPr>
            <w:r w:rsidRPr="001263B3">
              <w:rPr>
                <w:color w:val="000000"/>
              </w:rPr>
              <w:t>103 271 760,00</w:t>
            </w:r>
          </w:p>
        </w:tc>
      </w:tr>
      <w:tr w:rsidR="00EB4B78" w:rsidRPr="001263B3" w14:paraId="658667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09C4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20785EA"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65A9381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DA0BF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0A10B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3044B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AC8698F" w14:textId="77777777" w:rsidR="00EB4B78" w:rsidRPr="001263B3" w:rsidRDefault="00EB4B78" w:rsidP="00EB4B78">
            <w:pPr>
              <w:jc w:val="right"/>
              <w:rPr>
                <w:color w:val="000000"/>
              </w:rPr>
            </w:pPr>
            <w:r w:rsidRPr="001263B3">
              <w:rPr>
                <w:color w:val="000000"/>
              </w:rPr>
              <w:t>103 271 760,00</w:t>
            </w:r>
          </w:p>
        </w:tc>
      </w:tr>
      <w:tr w:rsidR="00EB4B78" w:rsidRPr="001263B3" w14:paraId="0FBCEF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367C7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52E774"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08864CB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3AFBC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D8CFB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A5669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5D70CC" w14:textId="77777777" w:rsidR="00EB4B78" w:rsidRPr="001263B3" w:rsidRDefault="00EB4B78" w:rsidP="00EB4B78">
            <w:pPr>
              <w:jc w:val="right"/>
              <w:rPr>
                <w:color w:val="000000"/>
              </w:rPr>
            </w:pPr>
            <w:r w:rsidRPr="001263B3">
              <w:rPr>
                <w:color w:val="000000"/>
              </w:rPr>
              <w:t>15 463 920,00</w:t>
            </w:r>
          </w:p>
        </w:tc>
      </w:tr>
      <w:tr w:rsidR="00EB4B78" w:rsidRPr="001263B3" w14:paraId="0DC2CB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0578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56A0664" w14:textId="77777777" w:rsidR="00EB4B78" w:rsidRPr="001263B3" w:rsidRDefault="00EB4B78" w:rsidP="00EB4B78">
            <w:pPr>
              <w:jc w:val="center"/>
              <w:rPr>
                <w:color w:val="000000"/>
              </w:rPr>
            </w:pPr>
            <w:r w:rsidRPr="001263B3">
              <w:rPr>
                <w:color w:val="000000"/>
              </w:rPr>
              <w:t xml:space="preserve">03 1 П1 55580 </w:t>
            </w:r>
          </w:p>
        </w:tc>
        <w:tc>
          <w:tcPr>
            <w:tcW w:w="850" w:type="dxa"/>
            <w:tcBorders>
              <w:top w:val="nil"/>
              <w:left w:val="nil"/>
              <w:bottom w:val="single" w:sz="4" w:space="0" w:color="000000"/>
              <w:right w:val="single" w:sz="4" w:space="0" w:color="000000"/>
            </w:tcBorders>
            <w:shd w:val="clear" w:color="auto" w:fill="auto"/>
            <w:noWrap/>
            <w:hideMark/>
          </w:tcPr>
          <w:p w14:paraId="2F84274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E4DA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A4905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42D7AF"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59529A" w14:textId="77777777" w:rsidR="00EB4B78" w:rsidRPr="001263B3" w:rsidRDefault="00EB4B78" w:rsidP="00EB4B78">
            <w:pPr>
              <w:jc w:val="right"/>
              <w:rPr>
                <w:color w:val="000000"/>
              </w:rPr>
            </w:pPr>
            <w:r w:rsidRPr="001263B3">
              <w:rPr>
                <w:color w:val="000000"/>
              </w:rPr>
              <w:t>15 463 920,00</w:t>
            </w:r>
          </w:p>
        </w:tc>
      </w:tr>
      <w:tr w:rsidR="00EB4B78" w:rsidRPr="001263B3" w14:paraId="6CF9B8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E094B"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87459C" w14:textId="77777777" w:rsidR="00EB4B78" w:rsidRPr="001263B3" w:rsidRDefault="00EB4B78" w:rsidP="00EB4B78">
            <w:pPr>
              <w:jc w:val="center"/>
              <w:rPr>
                <w:color w:val="000000"/>
              </w:rPr>
            </w:pPr>
            <w:r w:rsidRPr="001263B3">
              <w:rPr>
                <w:color w:val="000000"/>
              </w:rPr>
              <w:t xml:space="preserve">03 1 Ю6 00000 </w:t>
            </w:r>
          </w:p>
        </w:tc>
        <w:tc>
          <w:tcPr>
            <w:tcW w:w="850" w:type="dxa"/>
            <w:tcBorders>
              <w:top w:val="nil"/>
              <w:left w:val="nil"/>
              <w:bottom w:val="single" w:sz="4" w:space="0" w:color="000000"/>
              <w:right w:val="single" w:sz="4" w:space="0" w:color="000000"/>
            </w:tcBorders>
            <w:shd w:val="clear" w:color="auto" w:fill="auto"/>
            <w:noWrap/>
            <w:hideMark/>
          </w:tcPr>
          <w:p w14:paraId="0E8630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E00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773B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6F3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9F571" w14:textId="77777777" w:rsidR="00EB4B78" w:rsidRPr="001263B3" w:rsidRDefault="00EB4B78" w:rsidP="00EB4B78">
            <w:pPr>
              <w:jc w:val="right"/>
              <w:rPr>
                <w:color w:val="000000"/>
              </w:rPr>
            </w:pPr>
            <w:r w:rsidRPr="001263B3">
              <w:rPr>
                <w:color w:val="000000"/>
              </w:rPr>
              <w:t>1 562 400,00</w:t>
            </w:r>
          </w:p>
        </w:tc>
      </w:tr>
      <w:tr w:rsidR="00EB4B78" w:rsidRPr="001263B3" w14:paraId="5F645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6E048"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FA6F2E9"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22C1BC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4A4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C519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A5A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8557D" w14:textId="77777777" w:rsidR="00EB4B78" w:rsidRPr="001263B3" w:rsidRDefault="00EB4B78" w:rsidP="00EB4B78">
            <w:pPr>
              <w:jc w:val="right"/>
              <w:rPr>
                <w:color w:val="000000"/>
              </w:rPr>
            </w:pPr>
            <w:r w:rsidRPr="001263B3">
              <w:rPr>
                <w:color w:val="000000"/>
              </w:rPr>
              <w:t>78 100,00</w:t>
            </w:r>
          </w:p>
        </w:tc>
      </w:tr>
      <w:tr w:rsidR="00EB4B78" w:rsidRPr="001263B3" w14:paraId="25A25C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F99C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AA1619"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161E6B2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01F8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B7B8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B97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B29E0" w14:textId="77777777" w:rsidR="00EB4B78" w:rsidRPr="001263B3" w:rsidRDefault="00EB4B78" w:rsidP="00EB4B78">
            <w:pPr>
              <w:jc w:val="right"/>
              <w:rPr>
                <w:color w:val="000000"/>
              </w:rPr>
            </w:pPr>
            <w:r w:rsidRPr="001263B3">
              <w:rPr>
                <w:color w:val="000000"/>
              </w:rPr>
              <w:t>78 100,00</w:t>
            </w:r>
          </w:p>
        </w:tc>
      </w:tr>
      <w:tr w:rsidR="00EB4B78" w:rsidRPr="001263B3" w14:paraId="3A9F58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B52B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142E7AD"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1EBE94E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63B0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6E2A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FE6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E21B2" w14:textId="77777777" w:rsidR="00EB4B78" w:rsidRPr="001263B3" w:rsidRDefault="00EB4B78" w:rsidP="00EB4B78">
            <w:pPr>
              <w:jc w:val="right"/>
              <w:rPr>
                <w:color w:val="000000"/>
              </w:rPr>
            </w:pPr>
            <w:r w:rsidRPr="001263B3">
              <w:rPr>
                <w:color w:val="000000"/>
              </w:rPr>
              <w:t>78 100,00</w:t>
            </w:r>
          </w:p>
        </w:tc>
      </w:tr>
      <w:tr w:rsidR="00EB4B78" w:rsidRPr="001263B3" w14:paraId="13AF8D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212720"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8E6AE60"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34BC51B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98E10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FEB9A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2597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36CBD" w14:textId="77777777" w:rsidR="00EB4B78" w:rsidRPr="001263B3" w:rsidRDefault="00EB4B78" w:rsidP="00EB4B78">
            <w:pPr>
              <w:jc w:val="right"/>
              <w:rPr>
                <w:color w:val="000000"/>
              </w:rPr>
            </w:pPr>
            <w:r w:rsidRPr="001263B3">
              <w:rPr>
                <w:color w:val="000000"/>
              </w:rPr>
              <w:t>78 100,00</w:t>
            </w:r>
          </w:p>
        </w:tc>
      </w:tr>
      <w:tr w:rsidR="00EB4B78" w:rsidRPr="001263B3" w14:paraId="5C6AE3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7A84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6098FD"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20DA2E4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2D2F5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7DA0C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8EB8E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586D6D" w14:textId="77777777" w:rsidR="00EB4B78" w:rsidRPr="001263B3" w:rsidRDefault="00EB4B78" w:rsidP="00EB4B78">
            <w:pPr>
              <w:jc w:val="right"/>
              <w:rPr>
                <w:color w:val="000000"/>
              </w:rPr>
            </w:pPr>
            <w:r w:rsidRPr="001263B3">
              <w:rPr>
                <w:color w:val="000000"/>
              </w:rPr>
              <w:t>78 100,00</w:t>
            </w:r>
          </w:p>
        </w:tc>
      </w:tr>
      <w:tr w:rsidR="00EB4B78" w:rsidRPr="001263B3" w14:paraId="688E1C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7330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2E2A6E" w14:textId="77777777" w:rsidR="00EB4B78" w:rsidRPr="001263B3" w:rsidRDefault="00EB4B78" w:rsidP="00EB4B78">
            <w:pPr>
              <w:jc w:val="center"/>
              <w:rPr>
                <w:color w:val="000000"/>
              </w:rPr>
            </w:pPr>
            <w:r w:rsidRPr="001263B3">
              <w:rPr>
                <w:color w:val="000000"/>
              </w:rPr>
              <w:t xml:space="preserve">03 1 Ю6 50500 </w:t>
            </w:r>
          </w:p>
        </w:tc>
        <w:tc>
          <w:tcPr>
            <w:tcW w:w="850" w:type="dxa"/>
            <w:tcBorders>
              <w:top w:val="nil"/>
              <w:left w:val="nil"/>
              <w:bottom w:val="single" w:sz="4" w:space="0" w:color="000000"/>
              <w:right w:val="single" w:sz="4" w:space="0" w:color="000000"/>
            </w:tcBorders>
            <w:shd w:val="clear" w:color="auto" w:fill="auto"/>
            <w:noWrap/>
            <w:hideMark/>
          </w:tcPr>
          <w:p w14:paraId="1C1E73F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5462F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655E1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D799A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2F95AF" w14:textId="77777777" w:rsidR="00EB4B78" w:rsidRPr="001263B3" w:rsidRDefault="00EB4B78" w:rsidP="00EB4B78">
            <w:pPr>
              <w:jc w:val="right"/>
              <w:rPr>
                <w:color w:val="000000"/>
              </w:rPr>
            </w:pPr>
            <w:r w:rsidRPr="001263B3">
              <w:rPr>
                <w:color w:val="000000"/>
              </w:rPr>
              <w:t>78 100,00</w:t>
            </w:r>
          </w:p>
        </w:tc>
      </w:tr>
      <w:tr w:rsidR="00EB4B78" w:rsidRPr="001263B3" w14:paraId="5ECAD1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E8A170"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D8602FB"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092D20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760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1EF3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2D5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EB5A1" w14:textId="77777777" w:rsidR="00EB4B78" w:rsidRPr="001263B3" w:rsidRDefault="00EB4B78" w:rsidP="00EB4B78">
            <w:pPr>
              <w:jc w:val="right"/>
              <w:rPr>
                <w:color w:val="000000"/>
              </w:rPr>
            </w:pPr>
            <w:r w:rsidRPr="001263B3">
              <w:rPr>
                <w:color w:val="000000"/>
              </w:rPr>
              <w:t>1 484 300,00</w:t>
            </w:r>
          </w:p>
        </w:tc>
      </w:tr>
      <w:tr w:rsidR="00EB4B78" w:rsidRPr="001263B3" w14:paraId="29940E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710C8"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AB7F5B"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3C41907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4FE6D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58B0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A81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01575" w14:textId="77777777" w:rsidR="00EB4B78" w:rsidRPr="001263B3" w:rsidRDefault="00EB4B78" w:rsidP="00EB4B78">
            <w:pPr>
              <w:jc w:val="right"/>
              <w:rPr>
                <w:color w:val="000000"/>
              </w:rPr>
            </w:pPr>
            <w:r w:rsidRPr="001263B3">
              <w:rPr>
                <w:color w:val="000000"/>
              </w:rPr>
              <w:t>1 484 300,00</w:t>
            </w:r>
          </w:p>
        </w:tc>
      </w:tr>
      <w:tr w:rsidR="00EB4B78" w:rsidRPr="001263B3" w14:paraId="1BCA1E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F1E5E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E0D1F1C"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086F79B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9D6E1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9672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E1C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9DDAE" w14:textId="77777777" w:rsidR="00EB4B78" w:rsidRPr="001263B3" w:rsidRDefault="00EB4B78" w:rsidP="00EB4B78">
            <w:pPr>
              <w:jc w:val="right"/>
              <w:rPr>
                <w:color w:val="000000"/>
              </w:rPr>
            </w:pPr>
            <w:r w:rsidRPr="001263B3">
              <w:rPr>
                <w:color w:val="000000"/>
              </w:rPr>
              <w:t>1 484 300,00</w:t>
            </w:r>
          </w:p>
        </w:tc>
      </w:tr>
      <w:tr w:rsidR="00EB4B78" w:rsidRPr="001263B3" w14:paraId="139240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30A3A"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97C2FC1"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0C40F36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C68CA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F0BD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6AF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89328" w14:textId="77777777" w:rsidR="00EB4B78" w:rsidRPr="001263B3" w:rsidRDefault="00EB4B78" w:rsidP="00EB4B78">
            <w:pPr>
              <w:jc w:val="right"/>
              <w:rPr>
                <w:color w:val="000000"/>
              </w:rPr>
            </w:pPr>
            <w:r w:rsidRPr="001263B3">
              <w:rPr>
                <w:color w:val="000000"/>
              </w:rPr>
              <w:t>1 484 300,00</w:t>
            </w:r>
          </w:p>
        </w:tc>
      </w:tr>
      <w:tr w:rsidR="00EB4B78" w:rsidRPr="001263B3" w14:paraId="535F8F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F6E9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D2B746"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6ACDF49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2CF79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22E7E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805A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6DA4FE" w14:textId="77777777" w:rsidR="00EB4B78" w:rsidRPr="001263B3" w:rsidRDefault="00EB4B78" w:rsidP="00EB4B78">
            <w:pPr>
              <w:jc w:val="right"/>
              <w:rPr>
                <w:color w:val="000000"/>
              </w:rPr>
            </w:pPr>
            <w:r w:rsidRPr="001263B3">
              <w:rPr>
                <w:color w:val="000000"/>
              </w:rPr>
              <w:t>1 484 300,00</w:t>
            </w:r>
          </w:p>
        </w:tc>
      </w:tr>
      <w:tr w:rsidR="00EB4B78" w:rsidRPr="001263B3" w14:paraId="5EC6CD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0D23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5CF146" w14:textId="77777777" w:rsidR="00EB4B78" w:rsidRPr="001263B3" w:rsidRDefault="00EB4B78" w:rsidP="00EB4B78">
            <w:pPr>
              <w:jc w:val="center"/>
              <w:rPr>
                <w:color w:val="000000"/>
              </w:rPr>
            </w:pPr>
            <w:r w:rsidRPr="001263B3">
              <w:rPr>
                <w:color w:val="000000"/>
              </w:rPr>
              <w:t xml:space="preserve">03 1 Ю6 53630 </w:t>
            </w:r>
          </w:p>
        </w:tc>
        <w:tc>
          <w:tcPr>
            <w:tcW w:w="850" w:type="dxa"/>
            <w:tcBorders>
              <w:top w:val="nil"/>
              <w:left w:val="nil"/>
              <w:bottom w:val="single" w:sz="4" w:space="0" w:color="000000"/>
              <w:right w:val="single" w:sz="4" w:space="0" w:color="000000"/>
            </w:tcBorders>
            <w:shd w:val="clear" w:color="auto" w:fill="auto"/>
            <w:noWrap/>
            <w:hideMark/>
          </w:tcPr>
          <w:p w14:paraId="5CA1093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EB1CF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3A42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7D0CE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652EF1" w14:textId="77777777" w:rsidR="00EB4B78" w:rsidRPr="001263B3" w:rsidRDefault="00EB4B78" w:rsidP="00EB4B78">
            <w:pPr>
              <w:jc w:val="right"/>
              <w:rPr>
                <w:color w:val="000000"/>
              </w:rPr>
            </w:pPr>
            <w:r w:rsidRPr="001263B3">
              <w:rPr>
                <w:color w:val="000000"/>
              </w:rPr>
              <w:t>1 484 300,00</w:t>
            </w:r>
          </w:p>
        </w:tc>
      </w:tr>
      <w:tr w:rsidR="00EB4B78" w:rsidRPr="001263B3" w14:paraId="2BD4D8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06F22"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Семейные ценности и инфраструктура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443528" w14:textId="77777777" w:rsidR="00EB4B78" w:rsidRPr="001263B3" w:rsidRDefault="00EB4B78" w:rsidP="00EB4B78">
            <w:pPr>
              <w:jc w:val="center"/>
              <w:rPr>
                <w:color w:val="000000"/>
              </w:rPr>
            </w:pPr>
            <w:r w:rsidRPr="001263B3">
              <w:rPr>
                <w:color w:val="000000"/>
              </w:rPr>
              <w:t xml:space="preserve">03 1 Я5 00000 </w:t>
            </w:r>
          </w:p>
        </w:tc>
        <w:tc>
          <w:tcPr>
            <w:tcW w:w="850" w:type="dxa"/>
            <w:tcBorders>
              <w:top w:val="nil"/>
              <w:left w:val="nil"/>
              <w:bottom w:val="single" w:sz="4" w:space="0" w:color="000000"/>
              <w:right w:val="single" w:sz="4" w:space="0" w:color="000000"/>
            </w:tcBorders>
            <w:shd w:val="clear" w:color="auto" w:fill="auto"/>
            <w:noWrap/>
            <w:hideMark/>
          </w:tcPr>
          <w:p w14:paraId="11B816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688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28D2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379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21177" w14:textId="77777777" w:rsidR="00EB4B78" w:rsidRPr="001263B3" w:rsidRDefault="00EB4B78" w:rsidP="00EB4B78">
            <w:pPr>
              <w:jc w:val="right"/>
              <w:rPr>
                <w:color w:val="000000"/>
              </w:rPr>
            </w:pPr>
            <w:r w:rsidRPr="001263B3">
              <w:rPr>
                <w:color w:val="000000"/>
              </w:rPr>
              <w:t>118 437 105,00</w:t>
            </w:r>
          </w:p>
        </w:tc>
      </w:tr>
      <w:tr w:rsidR="00EB4B78" w:rsidRPr="001263B3" w14:paraId="37E099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FD5C6" w14:textId="77777777" w:rsidR="00EB4B78" w:rsidRPr="001263B3" w:rsidRDefault="00EB4B78" w:rsidP="00EB4B78">
            <w:pPr>
              <w:rPr>
                <w:color w:val="000000"/>
                <w:sz w:val="22"/>
                <w:szCs w:val="22"/>
              </w:rPr>
            </w:pPr>
            <w:r w:rsidRPr="001263B3">
              <w:rPr>
                <w:color w:val="000000"/>
                <w:sz w:val="22"/>
                <w:szCs w:val="22"/>
              </w:rPr>
              <w:lastRenderedPageBreak/>
              <w:t>Субсидии на модернизацию региональных и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6C08D7B5"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2A481F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30A9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1A8C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F49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A0D64" w14:textId="77777777" w:rsidR="00EB4B78" w:rsidRPr="001263B3" w:rsidRDefault="00EB4B78" w:rsidP="00EB4B78">
            <w:pPr>
              <w:jc w:val="right"/>
              <w:rPr>
                <w:color w:val="000000"/>
              </w:rPr>
            </w:pPr>
            <w:r w:rsidRPr="001263B3">
              <w:rPr>
                <w:color w:val="000000"/>
              </w:rPr>
              <w:t>16 186 900,00</w:t>
            </w:r>
          </w:p>
        </w:tc>
      </w:tr>
      <w:tr w:rsidR="00EB4B78" w:rsidRPr="001263B3" w14:paraId="549B3A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96401"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FE50FB"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2475862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A744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F807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3CC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0DC2B" w14:textId="77777777" w:rsidR="00EB4B78" w:rsidRPr="001263B3" w:rsidRDefault="00EB4B78" w:rsidP="00EB4B78">
            <w:pPr>
              <w:jc w:val="right"/>
              <w:rPr>
                <w:color w:val="000000"/>
              </w:rPr>
            </w:pPr>
            <w:r w:rsidRPr="001263B3">
              <w:rPr>
                <w:color w:val="000000"/>
              </w:rPr>
              <w:t>16 186 900,00</w:t>
            </w:r>
          </w:p>
        </w:tc>
      </w:tr>
      <w:tr w:rsidR="00EB4B78" w:rsidRPr="001263B3" w14:paraId="325E18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715FA"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082FFD3"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0C9CF9A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213CE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2A32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599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E0FB9" w14:textId="77777777" w:rsidR="00EB4B78" w:rsidRPr="001263B3" w:rsidRDefault="00EB4B78" w:rsidP="00EB4B78">
            <w:pPr>
              <w:jc w:val="right"/>
              <w:rPr>
                <w:color w:val="000000"/>
              </w:rPr>
            </w:pPr>
            <w:r w:rsidRPr="001263B3">
              <w:rPr>
                <w:color w:val="000000"/>
              </w:rPr>
              <w:t>16 186 900,00</w:t>
            </w:r>
          </w:p>
        </w:tc>
      </w:tr>
      <w:tr w:rsidR="00EB4B78" w:rsidRPr="001263B3" w14:paraId="1F149F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68BD4"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D8F2712"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07DABC5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778D5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7771D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645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6721C" w14:textId="77777777" w:rsidR="00EB4B78" w:rsidRPr="001263B3" w:rsidRDefault="00EB4B78" w:rsidP="00EB4B78">
            <w:pPr>
              <w:jc w:val="right"/>
              <w:rPr>
                <w:color w:val="000000"/>
              </w:rPr>
            </w:pPr>
            <w:r w:rsidRPr="001263B3">
              <w:rPr>
                <w:color w:val="000000"/>
              </w:rPr>
              <w:t>16 186 900,00</w:t>
            </w:r>
          </w:p>
        </w:tc>
      </w:tr>
      <w:tr w:rsidR="00EB4B78" w:rsidRPr="001263B3" w14:paraId="259F7D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89B3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A67388"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67AADBE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C23EC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EF0B5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921704"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89C035" w14:textId="77777777" w:rsidR="00EB4B78" w:rsidRPr="001263B3" w:rsidRDefault="00EB4B78" w:rsidP="00EB4B78">
            <w:pPr>
              <w:jc w:val="right"/>
              <w:rPr>
                <w:color w:val="000000"/>
              </w:rPr>
            </w:pPr>
            <w:r w:rsidRPr="001263B3">
              <w:rPr>
                <w:color w:val="000000"/>
              </w:rPr>
              <w:t>16 186 900,00</w:t>
            </w:r>
          </w:p>
        </w:tc>
      </w:tr>
      <w:tr w:rsidR="00EB4B78" w:rsidRPr="001263B3" w14:paraId="4B39D7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42150"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7CEF4F2" w14:textId="77777777" w:rsidR="00EB4B78" w:rsidRPr="001263B3" w:rsidRDefault="00EB4B78" w:rsidP="00EB4B78">
            <w:pPr>
              <w:jc w:val="center"/>
              <w:rPr>
                <w:color w:val="000000"/>
              </w:rPr>
            </w:pPr>
            <w:r w:rsidRPr="001263B3">
              <w:rPr>
                <w:color w:val="000000"/>
              </w:rPr>
              <w:t xml:space="preserve">03 1 Я5 53480 </w:t>
            </w:r>
          </w:p>
        </w:tc>
        <w:tc>
          <w:tcPr>
            <w:tcW w:w="850" w:type="dxa"/>
            <w:tcBorders>
              <w:top w:val="nil"/>
              <w:left w:val="nil"/>
              <w:bottom w:val="single" w:sz="4" w:space="0" w:color="000000"/>
              <w:right w:val="single" w:sz="4" w:space="0" w:color="000000"/>
            </w:tcBorders>
            <w:shd w:val="clear" w:color="auto" w:fill="auto"/>
            <w:noWrap/>
            <w:hideMark/>
          </w:tcPr>
          <w:p w14:paraId="1997BD8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4FE20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9F008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4411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1A1E778" w14:textId="77777777" w:rsidR="00EB4B78" w:rsidRPr="001263B3" w:rsidRDefault="00EB4B78" w:rsidP="00EB4B78">
            <w:pPr>
              <w:jc w:val="right"/>
              <w:rPr>
                <w:color w:val="000000"/>
              </w:rPr>
            </w:pPr>
            <w:r w:rsidRPr="001263B3">
              <w:rPr>
                <w:color w:val="000000"/>
              </w:rPr>
              <w:t>16 186 900,00</w:t>
            </w:r>
          </w:p>
        </w:tc>
      </w:tr>
      <w:tr w:rsidR="00EB4B78" w:rsidRPr="001263B3" w14:paraId="008983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90BA6" w14:textId="77777777" w:rsidR="00EB4B78" w:rsidRPr="001263B3" w:rsidRDefault="00EB4B78" w:rsidP="00EB4B78">
            <w:pPr>
              <w:rPr>
                <w:color w:val="000000"/>
                <w:sz w:val="22"/>
                <w:szCs w:val="22"/>
              </w:rPr>
            </w:pPr>
            <w:r w:rsidRPr="001263B3">
              <w:rPr>
                <w:color w:val="000000"/>
                <w:sz w:val="22"/>
                <w:szCs w:val="22"/>
              </w:rPr>
              <w:t>Субсидии на создание модельных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2CE0A4EA"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412375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D8D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382A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633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9F785" w14:textId="77777777" w:rsidR="00EB4B78" w:rsidRPr="001263B3" w:rsidRDefault="00EB4B78" w:rsidP="00EB4B78">
            <w:pPr>
              <w:jc w:val="right"/>
              <w:rPr>
                <w:color w:val="000000"/>
              </w:rPr>
            </w:pPr>
            <w:r w:rsidRPr="001263B3">
              <w:rPr>
                <w:color w:val="000000"/>
              </w:rPr>
              <w:t>30 000 000,00</w:t>
            </w:r>
          </w:p>
        </w:tc>
      </w:tr>
      <w:tr w:rsidR="00EB4B78" w:rsidRPr="001263B3" w14:paraId="0135FD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9673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790F47"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414C16D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1546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410A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546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1FF25" w14:textId="77777777" w:rsidR="00EB4B78" w:rsidRPr="001263B3" w:rsidRDefault="00EB4B78" w:rsidP="00EB4B78">
            <w:pPr>
              <w:jc w:val="right"/>
              <w:rPr>
                <w:color w:val="000000"/>
              </w:rPr>
            </w:pPr>
            <w:r w:rsidRPr="001263B3">
              <w:rPr>
                <w:color w:val="000000"/>
              </w:rPr>
              <w:t>30 000 000,00</w:t>
            </w:r>
          </w:p>
        </w:tc>
      </w:tr>
      <w:tr w:rsidR="00EB4B78" w:rsidRPr="001263B3" w14:paraId="6582D5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4D6B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EEDD15E"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6485F2E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C471B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4B65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5A2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78695" w14:textId="77777777" w:rsidR="00EB4B78" w:rsidRPr="001263B3" w:rsidRDefault="00EB4B78" w:rsidP="00EB4B78">
            <w:pPr>
              <w:jc w:val="right"/>
              <w:rPr>
                <w:color w:val="000000"/>
              </w:rPr>
            </w:pPr>
            <w:r w:rsidRPr="001263B3">
              <w:rPr>
                <w:color w:val="000000"/>
              </w:rPr>
              <w:t>30 000 000,00</w:t>
            </w:r>
          </w:p>
        </w:tc>
      </w:tr>
      <w:tr w:rsidR="00EB4B78" w:rsidRPr="001263B3" w14:paraId="166CDB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7951C"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6004357"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7324373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675EA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A6D12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2D6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E20CB" w14:textId="77777777" w:rsidR="00EB4B78" w:rsidRPr="001263B3" w:rsidRDefault="00EB4B78" w:rsidP="00EB4B78">
            <w:pPr>
              <w:jc w:val="right"/>
              <w:rPr>
                <w:color w:val="000000"/>
              </w:rPr>
            </w:pPr>
            <w:r w:rsidRPr="001263B3">
              <w:rPr>
                <w:color w:val="000000"/>
              </w:rPr>
              <w:t>30 000 000,00</w:t>
            </w:r>
          </w:p>
        </w:tc>
      </w:tr>
      <w:tr w:rsidR="00EB4B78" w:rsidRPr="001263B3" w14:paraId="6DDA20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7EE1B"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1B65DF9"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6C3FDCF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0CE2D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666C2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4EFFA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3B2CFC9" w14:textId="77777777" w:rsidR="00EB4B78" w:rsidRPr="001263B3" w:rsidRDefault="00EB4B78" w:rsidP="00EB4B78">
            <w:pPr>
              <w:jc w:val="right"/>
              <w:rPr>
                <w:color w:val="000000"/>
              </w:rPr>
            </w:pPr>
            <w:r w:rsidRPr="001263B3">
              <w:rPr>
                <w:color w:val="000000"/>
              </w:rPr>
              <w:t>30 000 000,00</w:t>
            </w:r>
          </w:p>
        </w:tc>
      </w:tr>
      <w:tr w:rsidR="00EB4B78" w:rsidRPr="001263B3" w14:paraId="379397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3DCA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9044BA1" w14:textId="77777777" w:rsidR="00EB4B78" w:rsidRPr="001263B3" w:rsidRDefault="00EB4B78" w:rsidP="00EB4B78">
            <w:pPr>
              <w:jc w:val="center"/>
              <w:rPr>
                <w:color w:val="000000"/>
              </w:rPr>
            </w:pPr>
            <w:r w:rsidRPr="001263B3">
              <w:rPr>
                <w:color w:val="000000"/>
              </w:rPr>
              <w:t xml:space="preserve">03 1 Я5 54540 </w:t>
            </w:r>
          </w:p>
        </w:tc>
        <w:tc>
          <w:tcPr>
            <w:tcW w:w="850" w:type="dxa"/>
            <w:tcBorders>
              <w:top w:val="nil"/>
              <w:left w:val="nil"/>
              <w:bottom w:val="single" w:sz="4" w:space="0" w:color="000000"/>
              <w:right w:val="single" w:sz="4" w:space="0" w:color="000000"/>
            </w:tcBorders>
            <w:shd w:val="clear" w:color="auto" w:fill="auto"/>
            <w:noWrap/>
            <w:hideMark/>
          </w:tcPr>
          <w:p w14:paraId="64D6475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7BA50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75ED6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09028"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473A48" w14:textId="77777777" w:rsidR="00EB4B78" w:rsidRPr="001263B3" w:rsidRDefault="00EB4B78" w:rsidP="00EB4B78">
            <w:pPr>
              <w:jc w:val="right"/>
              <w:rPr>
                <w:color w:val="000000"/>
              </w:rPr>
            </w:pPr>
            <w:r w:rsidRPr="001263B3">
              <w:rPr>
                <w:color w:val="000000"/>
              </w:rPr>
              <w:t>30 000 000,00</w:t>
            </w:r>
          </w:p>
        </w:tc>
      </w:tr>
      <w:tr w:rsidR="00EB4B78" w:rsidRPr="001263B3" w14:paraId="16F112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F3E55" w14:textId="77777777" w:rsidR="00EB4B78" w:rsidRPr="001263B3" w:rsidRDefault="00EB4B78" w:rsidP="00EB4B78">
            <w:pPr>
              <w:rPr>
                <w:color w:val="000000"/>
                <w:sz w:val="22"/>
                <w:szCs w:val="22"/>
              </w:rPr>
            </w:pPr>
            <w:r w:rsidRPr="001263B3">
              <w:rPr>
                <w:color w:val="000000"/>
                <w:sz w:val="22"/>
                <w:szCs w:val="22"/>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14:paraId="2DA71DEB"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7F338E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C8F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4D8E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11E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6239E" w14:textId="77777777" w:rsidR="00EB4B78" w:rsidRPr="001263B3" w:rsidRDefault="00EB4B78" w:rsidP="00EB4B78">
            <w:pPr>
              <w:jc w:val="right"/>
              <w:rPr>
                <w:color w:val="000000"/>
              </w:rPr>
            </w:pPr>
            <w:r w:rsidRPr="001263B3">
              <w:rPr>
                <w:color w:val="000000"/>
              </w:rPr>
              <w:t>14 567 525,00</w:t>
            </w:r>
          </w:p>
        </w:tc>
      </w:tr>
      <w:tr w:rsidR="00EB4B78" w:rsidRPr="001263B3" w14:paraId="3F4F0E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6A46D7"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2C8B2F"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70E4652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0AB77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2DC9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432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1BDE6" w14:textId="77777777" w:rsidR="00EB4B78" w:rsidRPr="001263B3" w:rsidRDefault="00EB4B78" w:rsidP="00EB4B78">
            <w:pPr>
              <w:jc w:val="right"/>
              <w:rPr>
                <w:color w:val="000000"/>
              </w:rPr>
            </w:pPr>
            <w:r w:rsidRPr="001263B3">
              <w:rPr>
                <w:color w:val="000000"/>
              </w:rPr>
              <w:t>14 567 525,00</w:t>
            </w:r>
          </w:p>
        </w:tc>
      </w:tr>
      <w:tr w:rsidR="00EB4B78" w:rsidRPr="001263B3" w14:paraId="311E62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E29B2B"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E67AC5E"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7A4C73A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FCCD6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A6050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7F4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112E4" w14:textId="77777777" w:rsidR="00EB4B78" w:rsidRPr="001263B3" w:rsidRDefault="00EB4B78" w:rsidP="00EB4B78">
            <w:pPr>
              <w:jc w:val="right"/>
              <w:rPr>
                <w:color w:val="000000"/>
              </w:rPr>
            </w:pPr>
            <w:r w:rsidRPr="001263B3">
              <w:rPr>
                <w:color w:val="000000"/>
              </w:rPr>
              <w:t>14 567 525,00</w:t>
            </w:r>
          </w:p>
        </w:tc>
      </w:tr>
      <w:tr w:rsidR="00EB4B78" w:rsidRPr="001263B3" w14:paraId="1CDF60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BCB3B4"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3470251"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3630B61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C57F7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B7070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94EC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8D34E" w14:textId="77777777" w:rsidR="00EB4B78" w:rsidRPr="001263B3" w:rsidRDefault="00EB4B78" w:rsidP="00EB4B78">
            <w:pPr>
              <w:jc w:val="right"/>
              <w:rPr>
                <w:color w:val="000000"/>
              </w:rPr>
            </w:pPr>
            <w:r w:rsidRPr="001263B3">
              <w:rPr>
                <w:color w:val="000000"/>
              </w:rPr>
              <w:t>14 567 525,00</w:t>
            </w:r>
          </w:p>
        </w:tc>
      </w:tr>
      <w:tr w:rsidR="00EB4B78" w:rsidRPr="001263B3" w14:paraId="63F2A6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70B5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CBACFA"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7BB7C38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D490D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C58BE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950A2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B3C0A8" w14:textId="77777777" w:rsidR="00EB4B78" w:rsidRPr="001263B3" w:rsidRDefault="00EB4B78" w:rsidP="00EB4B78">
            <w:pPr>
              <w:jc w:val="right"/>
              <w:rPr>
                <w:color w:val="000000"/>
              </w:rPr>
            </w:pPr>
            <w:r w:rsidRPr="001263B3">
              <w:rPr>
                <w:color w:val="000000"/>
              </w:rPr>
              <w:t>14 567 525,00</w:t>
            </w:r>
          </w:p>
        </w:tc>
      </w:tr>
      <w:tr w:rsidR="00EB4B78" w:rsidRPr="001263B3" w14:paraId="33E638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8C1E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833B5A6" w14:textId="77777777" w:rsidR="00EB4B78" w:rsidRPr="001263B3" w:rsidRDefault="00EB4B78" w:rsidP="00EB4B78">
            <w:pPr>
              <w:jc w:val="center"/>
              <w:rPr>
                <w:color w:val="000000"/>
              </w:rPr>
            </w:pPr>
            <w:r w:rsidRPr="001263B3">
              <w:rPr>
                <w:color w:val="000000"/>
              </w:rPr>
              <w:t xml:space="preserve">03 1 Я5 55130 </w:t>
            </w:r>
          </w:p>
        </w:tc>
        <w:tc>
          <w:tcPr>
            <w:tcW w:w="850" w:type="dxa"/>
            <w:tcBorders>
              <w:top w:val="nil"/>
              <w:left w:val="nil"/>
              <w:bottom w:val="single" w:sz="4" w:space="0" w:color="000000"/>
              <w:right w:val="single" w:sz="4" w:space="0" w:color="000000"/>
            </w:tcBorders>
            <w:shd w:val="clear" w:color="auto" w:fill="auto"/>
            <w:noWrap/>
            <w:hideMark/>
          </w:tcPr>
          <w:p w14:paraId="52CC8F8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AAE8F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B7103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F4C27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8D58F45" w14:textId="77777777" w:rsidR="00EB4B78" w:rsidRPr="001263B3" w:rsidRDefault="00EB4B78" w:rsidP="00EB4B78">
            <w:pPr>
              <w:jc w:val="right"/>
              <w:rPr>
                <w:color w:val="000000"/>
              </w:rPr>
            </w:pPr>
            <w:r w:rsidRPr="001263B3">
              <w:rPr>
                <w:color w:val="000000"/>
              </w:rPr>
              <w:t>14 567 525,00</w:t>
            </w:r>
          </w:p>
        </w:tc>
      </w:tr>
      <w:tr w:rsidR="00EB4B78" w:rsidRPr="001263B3" w14:paraId="4B09D4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2128D2" w14:textId="77777777" w:rsidR="00EB4B78" w:rsidRPr="001263B3" w:rsidRDefault="00EB4B78" w:rsidP="00EB4B78">
            <w:pPr>
              <w:rPr>
                <w:color w:val="000000"/>
                <w:sz w:val="22"/>
                <w:szCs w:val="22"/>
              </w:rPr>
            </w:pPr>
            <w:r w:rsidRPr="001263B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6D27B749"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27AF51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1D6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F677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FE1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6BEA56" w14:textId="77777777" w:rsidR="00EB4B78" w:rsidRPr="001263B3" w:rsidRDefault="00EB4B78" w:rsidP="00EB4B78">
            <w:pPr>
              <w:jc w:val="right"/>
              <w:rPr>
                <w:color w:val="000000"/>
              </w:rPr>
            </w:pPr>
            <w:r w:rsidRPr="001263B3">
              <w:rPr>
                <w:color w:val="000000"/>
              </w:rPr>
              <w:t>21 362 160,00</w:t>
            </w:r>
          </w:p>
        </w:tc>
      </w:tr>
      <w:tr w:rsidR="00EB4B78" w:rsidRPr="001263B3" w14:paraId="034BDF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8D4AB"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43738C"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24B48A0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1F92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3955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72E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5E5C1" w14:textId="77777777" w:rsidR="00EB4B78" w:rsidRPr="001263B3" w:rsidRDefault="00EB4B78" w:rsidP="00EB4B78">
            <w:pPr>
              <w:jc w:val="right"/>
              <w:rPr>
                <w:color w:val="000000"/>
              </w:rPr>
            </w:pPr>
            <w:r w:rsidRPr="001263B3">
              <w:rPr>
                <w:color w:val="000000"/>
              </w:rPr>
              <w:t>21 362 160,00</w:t>
            </w:r>
          </w:p>
        </w:tc>
      </w:tr>
      <w:tr w:rsidR="00EB4B78" w:rsidRPr="001263B3" w14:paraId="77C57F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D5884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AD9C63D"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3F96F6B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839B5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EABE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D78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FE8DE" w14:textId="77777777" w:rsidR="00EB4B78" w:rsidRPr="001263B3" w:rsidRDefault="00EB4B78" w:rsidP="00EB4B78">
            <w:pPr>
              <w:jc w:val="right"/>
              <w:rPr>
                <w:color w:val="000000"/>
              </w:rPr>
            </w:pPr>
            <w:r w:rsidRPr="001263B3">
              <w:rPr>
                <w:color w:val="000000"/>
              </w:rPr>
              <w:t>21 362 160,00</w:t>
            </w:r>
          </w:p>
        </w:tc>
      </w:tr>
      <w:tr w:rsidR="00EB4B78" w:rsidRPr="001263B3" w14:paraId="41C1C6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3F038"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081381AB"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6F62313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062E3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27F94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92F7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F197D" w14:textId="77777777" w:rsidR="00EB4B78" w:rsidRPr="001263B3" w:rsidRDefault="00EB4B78" w:rsidP="00EB4B78">
            <w:pPr>
              <w:jc w:val="right"/>
              <w:rPr>
                <w:color w:val="000000"/>
              </w:rPr>
            </w:pPr>
            <w:r w:rsidRPr="001263B3">
              <w:rPr>
                <w:color w:val="000000"/>
              </w:rPr>
              <w:t>21 362 160,00</w:t>
            </w:r>
          </w:p>
        </w:tc>
      </w:tr>
      <w:tr w:rsidR="00EB4B78" w:rsidRPr="001263B3" w14:paraId="6F5DDD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D79AF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75FEE90"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064FCA1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E082AD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60888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6321C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147F21" w14:textId="77777777" w:rsidR="00EB4B78" w:rsidRPr="001263B3" w:rsidRDefault="00EB4B78" w:rsidP="00EB4B78">
            <w:pPr>
              <w:jc w:val="right"/>
              <w:rPr>
                <w:color w:val="000000"/>
              </w:rPr>
            </w:pPr>
            <w:r w:rsidRPr="001263B3">
              <w:rPr>
                <w:color w:val="000000"/>
              </w:rPr>
              <w:t>21 362 160,00</w:t>
            </w:r>
          </w:p>
        </w:tc>
      </w:tr>
      <w:tr w:rsidR="00EB4B78" w:rsidRPr="001263B3" w14:paraId="53FCB5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0DCA4D"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F16DC70" w14:textId="77777777" w:rsidR="00EB4B78" w:rsidRPr="001263B3" w:rsidRDefault="00EB4B78" w:rsidP="00EB4B78">
            <w:pPr>
              <w:jc w:val="center"/>
              <w:rPr>
                <w:color w:val="000000"/>
              </w:rPr>
            </w:pPr>
            <w:r w:rsidRPr="001263B3">
              <w:rPr>
                <w:color w:val="000000"/>
              </w:rPr>
              <w:t xml:space="preserve">03 1 Я5 55191 </w:t>
            </w:r>
          </w:p>
        </w:tc>
        <w:tc>
          <w:tcPr>
            <w:tcW w:w="850" w:type="dxa"/>
            <w:tcBorders>
              <w:top w:val="nil"/>
              <w:left w:val="nil"/>
              <w:bottom w:val="single" w:sz="4" w:space="0" w:color="000000"/>
              <w:right w:val="single" w:sz="4" w:space="0" w:color="000000"/>
            </w:tcBorders>
            <w:shd w:val="clear" w:color="auto" w:fill="auto"/>
            <w:noWrap/>
            <w:hideMark/>
          </w:tcPr>
          <w:p w14:paraId="3B13A74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04380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E69FC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8CDF3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15C7B8E" w14:textId="77777777" w:rsidR="00EB4B78" w:rsidRPr="001263B3" w:rsidRDefault="00EB4B78" w:rsidP="00EB4B78">
            <w:pPr>
              <w:jc w:val="right"/>
              <w:rPr>
                <w:color w:val="000000"/>
              </w:rPr>
            </w:pPr>
            <w:r w:rsidRPr="001263B3">
              <w:rPr>
                <w:color w:val="000000"/>
              </w:rPr>
              <w:t>21 362 160,00</w:t>
            </w:r>
          </w:p>
        </w:tc>
      </w:tr>
      <w:tr w:rsidR="00EB4B78" w:rsidRPr="001263B3" w14:paraId="73611E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8A69B" w14:textId="77777777" w:rsidR="00EB4B78" w:rsidRPr="001263B3" w:rsidRDefault="00EB4B78" w:rsidP="00EB4B78">
            <w:pPr>
              <w:rPr>
                <w:color w:val="000000"/>
                <w:sz w:val="22"/>
                <w:szCs w:val="22"/>
              </w:rPr>
            </w:pPr>
            <w:r w:rsidRPr="001263B3">
              <w:rPr>
                <w:color w:val="000000"/>
                <w:sz w:val="22"/>
                <w:szCs w:val="22"/>
              </w:rPr>
              <w:t>Субсидии на государственную поддержку отрасли культуры (модернизация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66DC52EF"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2D6697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7B2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F73D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2F1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3AC2D" w14:textId="77777777" w:rsidR="00EB4B78" w:rsidRPr="001263B3" w:rsidRDefault="00EB4B78" w:rsidP="00EB4B78">
            <w:pPr>
              <w:jc w:val="right"/>
              <w:rPr>
                <w:color w:val="000000"/>
              </w:rPr>
            </w:pPr>
            <w:r w:rsidRPr="001263B3">
              <w:rPr>
                <w:color w:val="000000"/>
              </w:rPr>
              <w:t>9 337 220,00</w:t>
            </w:r>
          </w:p>
        </w:tc>
      </w:tr>
      <w:tr w:rsidR="00EB4B78" w:rsidRPr="001263B3" w14:paraId="3B77AF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E2B50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46BF67"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2029BCB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3A95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7A86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C15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473B5" w14:textId="77777777" w:rsidR="00EB4B78" w:rsidRPr="001263B3" w:rsidRDefault="00EB4B78" w:rsidP="00EB4B78">
            <w:pPr>
              <w:jc w:val="right"/>
              <w:rPr>
                <w:color w:val="000000"/>
              </w:rPr>
            </w:pPr>
            <w:r w:rsidRPr="001263B3">
              <w:rPr>
                <w:color w:val="000000"/>
              </w:rPr>
              <w:t>9 337 220,00</w:t>
            </w:r>
          </w:p>
        </w:tc>
      </w:tr>
      <w:tr w:rsidR="00EB4B78" w:rsidRPr="001263B3" w14:paraId="273B9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8F36A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62FD95E"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74B2B00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1713C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5F2F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5C3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A30B6" w14:textId="77777777" w:rsidR="00EB4B78" w:rsidRPr="001263B3" w:rsidRDefault="00EB4B78" w:rsidP="00EB4B78">
            <w:pPr>
              <w:jc w:val="right"/>
              <w:rPr>
                <w:color w:val="000000"/>
              </w:rPr>
            </w:pPr>
            <w:r w:rsidRPr="001263B3">
              <w:rPr>
                <w:color w:val="000000"/>
              </w:rPr>
              <w:t>9 337 220,00</w:t>
            </w:r>
          </w:p>
        </w:tc>
      </w:tr>
      <w:tr w:rsidR="00EB4B78" w:rsidRPr="001263B3" w14:paraId="743676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65872"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28BCC82"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1831487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B570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BAAF7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EAEB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77A94" w14:textId="77777777" w:rsidR="00EB4B78" w:rsidRPr="001263B3" w:rsidRDefault="00EB4B78" w:rsidP="00EB4B78">
            <w:pPr>
              <w:jc w:val="right"/>
              <w:rPr>
                <w:color w:val="000000"/>
              </w:rPr>
            </w:pPr>
            <w:r w:rsidRPr="001263B3">
              <w:rPr>
                <w:color w:val="000000"/>
              </w:rPr>
              <w:t>9 337 220,00</w:t>
            </w:r>
          </w:p>
        </w:tc>
      </w:tr>
      <w:tr w:rsidR="00EB4B78" w:rsidRPr="001263B3" w14:paraId="4DEDD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DEF2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7BE050"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17594BA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B849C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F2C6F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C78E48"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9AA1B80" w14:textId="77777777" w:rsidR="00EB4B78" w:rsidRPr="001263B3" w:rsidRDefault="00EB4B78" w:rsidP="00EB4B78">
            <w:pPr>
              <w:jc w:val="right"/>
              <w:rPr>
                <w:color w:val="000000"/>
              </w:rPr>
            </w:pPr>
            <w:r w:rsidRPr="001263B3">
              <w:rPr>
                <w:color w:val="000000"/>
              </w:rPr>
              <w:t>9 337 220,00</w:t>
            </w:r>
          </w:p>
        </w:tc>
      </w:tr>
      <w:tr w:rsidR="00EB4B78" w:rsidRPr="001263B3" w14:paraId="2A6EF8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BFF9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6A9130D" w14:textId="77777777" w:rsidR="00EB4B78" w:rsidRPr="001263B3" w:rsidRDefault="00EB4B78" w:rsidP="00EB4B78">
            <w:pPr>
              <w:jc w:val="center"/>
              <w:rPr>
                <w:color w:val="000000"/>
              </w:rPr>
            </w:pPr>
            <w:r w:rsidRPr="001263B3">
              <w:rPr>
                <w:color w:val="000000"/>
              </w:rPr>
              <w:t xml:space="preserve">03 1 Я5 55194 </w:t>
            </w:r>
          </w:p>
        </w:tc>
        <w:tc>
          <w:tcPr>
            <w:tcW w:w="850" w:type="dxa"/>
            <w:tcBorders>
              <w:top w:val="nil"/>
              <w:left w:val="nil"/>
              <w:bottom w:val="single" w:sz="4" w:space="0" w:color="000000"/>
              <w:right w:val="single" w:sz="4" w:space="0" w:color="000000"/>
            </w:tcBorders>
            <w:shd w:val="clear" w:color="auto" w:fill="auto"/>
            <w:noWrap/>
            <w:hideMark/>
          </w:tcPr>
          <w:p w14:paraId="4F4CD9B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488B2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0F634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60B4A0"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1FE0E15" w14:textId="77777777" w:rsidR="00EB4B78" w:rsidRPr="001263B3" w:rsidRDefault="00EB4B78" w:rsidP="00EB4B78">
            <w:pPr>
              <w:jc w:val="right"/>
              <w:rPr>
                <w:color w:val="000000"/>
              </w:rPr>
            </w:pPr>
            <w:r w:rsidRPr="001263B3">
              <w:rPr>
                <w:color w:val="000000"/>
              </w:rPr>
              <w:t>9 337 220,00</w:t>
            </w:r>
          </w:p>
        </w:tc>
      </w:tr>
      <w:tr w:rsidR="00EB4B78" w:rsidRPr="001263B3" w14:paraId="13CA15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79FEC" w14:textId="77777777" w:rsidR="00EB4B78" w:rsidRPr="001263B3" w:rsidRDefault="00EB4B78" w:rsidP="00EB4B78">
            <w:pPr>
              <w:rPr>
                <w:color w:val="000000"/>
                <w:sz w:val="22"/>
                <w:szCs w:val="22"/>
              </w:rPr>
            </w:pPr>
            <w:r w:rsidRPr="001263B3">
              <w:rPr>
                <w:color w:val="000000"/>
                <w:sz w:val="22"/>
                <w:szCs w:val="22"/>
              </w:rPr>
              <w:t>Субсидии на оснащение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14:paraId="1CCF2A15"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528E19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7EF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6902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A1B5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A6D25" w14:textId="77777777" w:rsidR="00EB4B78" w:rsidRPr="001263B3" w:rsidRDefault="00EB4B78" w:rsidP="00EB4B78">
            <w:pPr>
              <w:jc w:val="right"/>
              <w:rPr>
                <w:color w:val="000000"/>
              </w:rPr>
            </w:pPr>
            <w:r w:rsidRPr="001263B3">
              <w:rPr>
                <w:color w:val="000000"/>
              </w:rPr>
              <w:t>10 919 900,00</w:t>
            </w:r>
          </w:p>
        </w:tc>
      </w:tr>
      <w:tr w:rsidR="00EB4B78" w:rsidRPr="001263B3" w14:paraId="55C9C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519DE"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DE2B9F"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783C41A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AFD4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77FF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B4D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E5FA8E" w14:textId="77777777" w:rsidR="00EB4B78" w:rsidRPr="001263B3" w:rsidRDefault="00EB4B78" w:rsidP="00EB4B78">
            <w:pPr>
              <w:jc w:val="right"/>
              <w:rPr>
                <w:color w:val="000000"/>
              </w:rPr>
            </w:pPr>
            <w:r w:rsidRPr="001263B3">
              <w:rPr>
                <w:color w:val="000000"/>
              </w:rPr>
              <w:t>10 919 900,00</w:t>
            </w:r>
          </w:p>
        </w:tc>
      </w:tr>
      <w:tr w:rsidR="00EB4B78" w:rsidRPr="001263B3" w14:paraId="2AB11A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00CBC" w14:textId="77777777" w:rsidR="00EB4B78" w:rsidRPr="001263B3" w:rsidRDefault="00EB4B78" w:rsidP="00EB4B78">
            <w:pPr>
              <w:rPr>
                <w:color w:val="000000"/>
                <w:sz w:val="24"/>
                <w:szCs w:val="24"/>
              </w:rPr>
            </w:pPr>
            <w:r w:rsidRPr="001263B3">
              <w:rPr>
                <w:color w:val="000000"/>
                <w:sz w:val="24"/>
                <w:szCs w:val="24"/>
              </w:rPr>
              <w:lastRenderedPageBreak/>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A955D43"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4F27D2C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CE8E8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3F00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53D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8D6B1" w14:textId="77777777" w:rsidR="00EB4B78" w:rsidRPr="001263B3" w:rsidRDefault="00EB4B78" w:rsidP="00EB4B78">
            <w:pPr>
              <w:jc w:val="right"/>
              <w:rPr>
                <w:color w:val="000000"/>
              </w:rPr>
            </w:pPr>
            <w:r w:rsidRPr="001263B3">
              <w:rPr>
                <w:color w:val="000000"/>
              </w:rPr>
              <w:t>10 919 900,00</w:t>
            </w:r>
          </w:p>
        </w:tc>
      </w:tr>
      <w:tr w:rsidR="00EB4B78" w:rsidRPr="001263B3" w14:paraId="102365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5622E"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7746BBC"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0855C9C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2B109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28524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E8B3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26398" w14:textId="77777777" w:rsidR="00EB4B78" w:rsidRPr="001263B3" w:rsidRDefault="00EB4B78" w:rsidP="00EB4B78">
            <w:pPr>
              <w:jc w:val="right"/>
              <w:rPr>
                <w:color w:val="000000"/>
              </w:rPr>
            </w:pPr>
            <w:r w:rsidRPr="001263B3">
              <w:rPr>
                <w:color w:val="000000"/>
              </w:rPr>
              <w:t>10 919 900,00</w:t>
            </w:r>
          </w:p>
        </w:tc>
      </w:tr>
      <w:tr w:rsidR="00EB4B78" w:rsidRPr="001263B3" w14:paraId="265EE9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FBE04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D83958"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4F1CC33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7A753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F097F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02299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8030189" w14:textId="77777777" w:rsidR="00EB4B78" w:rsidRPr="001263B3" w:rsidRDefault="00EB4B78" w:rsidP="00EB4B78">
            <w:pPr>
              <w:jc w:val="right"/>
              <w:rPr>
                <w:color w:val="000000"/>
              </w:rPr>
            </w:pPr>
            <w:r w:rsidRPr="001263B3">
              <w:rPr>
                <w:color w:val="000000"/>
              </w:rPr>
              <w:t>10 919 900,00</w:t>
            </w:r>
          </w:p>
        </w:tc>
      </w:tr>
      <w:tr w:rsidR="00EB4B78" w:rsidRPr="001263B3" w14:paraId="58F11B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438D9E"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9C9FCC" w14:textId="77777777" w:rsidR="00EB4B78" w:rsidRPr="001263B3" w:rsidRDefault="00EB4B78" w:rsidP="00EB4B78">
            <w:pPr>
              <w:jc w:val="center"/>
              <w:rPr>
                <w:color w:val="000000"/>
              </w:rPr>
            </w:pPr>
            <w:r w:rsidRPr="001263B3">
              <w:rPr>
                <w:color w:val="000000"/>
              </w:rPr>
              <w:t xml:space="preserve">03 1 Я5 55840 </w:t>
            </w:r>
          </w:p>
        </w:tc>
        <w:tc>
          <w:tcPr>
            <w:tcW w:w="850" w:type="dxa"/>
            <w:tcBorders>
              <w:top w:val="nil"/>
              <w:left w:val="nil"/>
              <w:bottom w:val="single" w:sz="4" w:space="0" w:color="000000"/>
              <w:right w:val="single" w:sz="4" w:space="0" w:color="000000"/>
            </w:tcBorders>
            <w:shd w:val="clear" w:color="auto" w:fill="auto"/>
            <w:noWrap/>
            <w:hideMark/>
          </w:tcPr>
          <w:p w14:paraId="57AB0DD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3E6B1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9FFCF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B984B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1258F23" w14:textId="77777777" w:rsidR="00EB4B78" w:rsidRPr="001263B3" w:rsidRDefault="00EB4B78" w:rsidP="00EB4B78">
            <w:pPr>
              <w:jc w:val="right"/>
              <w:rPr>
                <w:color w:val="000000"/>
              </w:rPr>
            </w:pPr>
            <w:r w:rsidRPr="001263B3">
              <w:rPr>
                <w:color w:val="000000"/>
              </w:rPr>
              <w:t>10 919 900,00</w:t>
            </w:r>
          </w:p>
        </w:tc>
      </w:tr>
      <w:tr w:rsidR="00EB4B78" w:rsidRPr="001263B3" w14:paraId="28DEA8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A81D7D" w14:textId="77777777" w:rsidR="00EB4B78" w:rsidRPr="001263B3" w:rsidRDefault="00EB4B78" w:rsidP="00EB4B78">
            <w:pPr>
              <w:rPr>
                <w:color w:val="000000"/>
                <w:sz w:val="22"/>
                <w:szCs w:val="22"/>
              </w:rPr>
            </w:pPr>
            <w:r w:rsidRPr="001263B3">
              <w:rPr>
                <w:color w:val="000000"/>
                <w:sz w:val="22"/>
                <w:szCs w:val="22"/>
              </w:rPr>
              <w:t>Субсидии на техническое оснащение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308014BC"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3CA83F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305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3409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DE9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3C523" w14:textId="77777777" w:rsidR="00EB4B78" w:rsidRPr="001263B3" w:rsidRDefault="00EB4B78" w:rsidP="00EB4B78">
            <w:pPr>
              <w:jc w:val="right"/>
              <w:rPr>
                <w:color w:val="000000"/>
              </w:rPr>
            </w:pPr>
            <w:r w:rsidRPr="001263B3">
              <w:rPr>
                <w:color w:val="000000"/>
              </w:rPr>
              <w:t>10 999 600,00</w:t>
            </w:r>
          </w:p>
        </w:tc>
      </w:tr>
      <w:tr w:rsidR="00EB4B78" w:rsidRPr="001263B3" w14:paraId="4060B9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19F6D"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4DCA5A"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6158A98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6D56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A6A7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57E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5C2D8" w14:textId="77777777" w:rsidR="00EB4B78" w:rsidRPr="001263B3" w:rsidRDefault="00EB4B78" w:rsidP="00EB4B78">
            <w:pPr>
              <w:jc w:val="right"/>
              <w:rPr>
                <w:color w:val="000000"/>
              </w:rPr>
            </w:pPr>
            <w:r w:rsidRPr="001263B3">
              <w:rPr>
                <w:color w:val="000000"/>
              </w:rPr>
              <w:t>10 999 600,00</w:t>
            </w:r>
          </w:p>
        </w:tc>
      </w:tr>
      <w:tr w:rsidR="00EB4B78" w:rsidRPr="001263B3" w14:paraId="2C6B39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C7A54F"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B1DA6DB"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1B9713A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D8A27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DD71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F71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4681E" w14:textId="77777777" w:rsidR="00EB4B78" w:rsidRPr="001263B3" w:rsidRDefault="00EB4B78" w:rsidP="00EB4B78">
            <w:pPr>
              <w:jc w:val="right"/>
              <w:rPr>
                <w:color w:val="000000"/>
              </w:rPr>
            </w:pPr>
            <w:r w:rsidRPr="001263B3">
              <w:rPr>
                <w:color w:val="000000"/>
              </w:rPr>
              <w:t>10 999 600,00</w:t>
            </w:r>
          </w:p>
        </w:tc>
      </w:tr>
      <w:tr w:rsidR="00EB4B78" w:rsidRPr="001263B3" w14:paraId="3695BD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0F94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CB787DC"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07E3DAD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4E39E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0F17D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1BE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81F4D" w14:textId="77777777" w:rsidR="00EB4B78" w:rsidRPr="001263B3" w:rsidRDefault="00EB4B78" w:rsidP="00EB4B78">
            <w:pPr>
              <w:jc w:val="right"/>
              <w:rPr>
                <w:color w:val="000000"/>
              </w:rPr>
            </w:pPr>
            <w:r w:rsidRPr="001263B3">
              <w:rPr>
                <w:color w:val="000000"/>
              </w:rPr>
              <w:t>10 999 600,00</w:t>
            </w:r>
          </w:p>
        </w:tc>
      </w:tr>
      <w:tr w:rsidR="00EB4B78" w:rsidRPr="001263B3" w14:paraId="1D598C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5834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DA9E667"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09F8CC5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C3238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36E5A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15424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9CC5B5" w14:textId="77777777" w:rsidR="00EB4B78" w:rsidRPr="001263B3" w:rsidRDefault="00EB4B78" w:rsidP="00EB4B78">
            <w:pPr>
              <w:jc w:val="right"/>
              <w:rPr>
                <w:color w:val="000000"/>
              </w:rPr>
            </w:pPr>
            <w:r w:rsidRPr="001263B3">
              <w:rPr>
                <w:color w:val="000000"/>
              </w:rPr>
              <w:t>10 999 600,00</w:t>
            </w:r>
          </w:p>
        </w:tc>
      </w:tr>
      <w:tr w:rsidR="00EB4B78" w:rsidRPr="001263B3" w14:paraId="49A936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A172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9D6950C" w14:textId="77777777" w:rsidR="00EB4B78" w:rsidRPr="001263B3" w:rsidRDefault="00EB4B78" w:rsidP="00EB4B78">
            <w:pPr>
              <w:jc w:val="center"/>
              <w:rPr>
                <w:color w:val="000000"/>
              </w:rPr>
            </w:pPr>
            <w:r w:rsidRPr="001263B3">
              <w:rPr>
                <w:color w:val="000000"/>
              </w:rPr>
              <w:t xml:space="preserve">03 1 Я5 55900 </w:t>
            </w:r>
          </w:p>
        </w:tc>
        <w:tc>
          <w:tcPr>
            <w:tcW w:w="850" w:type="dxa"/>
            <w:tcBorders>
              <w:top w:val="nil"/>
              <w:left w:val="nil"/>
              <w:bottom w:val="single" w:sz="4" w:space="0" w:color="000000"/>
              <w:right w:val="single" w:sz="4" w:space="0" w:color="000000"/>
            </w:tcBorders>
            <w:shd w:val="clear" w:color="auto" w:fill="auto"/>
            <w:noWrap/>
            <w:hideMark/>
          </w:tcPr>
          <w:p w14:paraId="1820C67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6A027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EE780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7ED59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D40AA6" w14:textId="77777777" w:rsidR="00EB4B78" w:rsidRPr="001263B3" w:rsidRDefault="00EB4B78" w:rsidP="00EB4B78">
            <w:pPr>
              <w:jc w:val="right"/>
              <w:rPr>
                <w:color w:val="000000"/>
              </w:rPr>
            </w:pPr>
            <w:r w:rsidRPr="001263B3">
              <w:rPr>
                <w:color w:val="000000"/>
              </w:rPr>
              <w:t>10 999 600,00</w:t>
            </w:r>
          </w:p>
        </w:tc>
      </w:tr>
      <w:tr w:rsidR="00EB4B78" w:rsidRPr="001263B3" w14:paraId="7BFB5A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F6AAE" w14:textId="77777777" w:rsidR="00EB4B78" w:rsidRPr="001263B3" w:rsidRDefault="00EB4B78" w:rsidP="00EB4B78">
            <w:pPr>
              <w:rPr>
                <w:color w:val="000000"/>
                <w:sz w:val="22"/>
                <w:szCs w:val="22"/>
              </w:rPr>
            </w:pPr>
            <w:r w:rsidRPr="001263B3">
              <w:rPr>
                <w:color w:val="000000"/>
                <w:sz w:val="22"/>
                <w:szCs w:val="22"/>
              </w:rPr>
              <w:t>Субсидии на модернизацию региональных и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47FC805C"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3CD519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6A3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FDC1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429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A5E2B" w14:textId="77777777" w:rsidR="00EB4B78" w:rsidRPr="001263B3" w:rsidRDefault="00EB4B78" w:rsidP="00EB4B78">
            <w:pPr>
              <w:jc w:val="right"/>
              <w:rPr>
                <w:color w:val="000000"/>
              </w:rPr>
            </w:pPr>
            <w:r w:rsidRPr="001263B3">
              <w:rPr>
                <w:color w:val="000000"/>
              </w:rPr>
              <w:t>5 063 800,00</w:t>
            </w:r>
          </w:p>
        </w:tc>
      </w:tr>
      <w:tr w:rsidR="00EB4B78" w:rsidRPr="001263B3" w14:paraId="4B7593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B8D60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F748D1"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36B1736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A461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3873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39D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CE3A2" w14:textId="77777777" w:rsidR="00EB4B78" w:rsidRPr="001263B3" w:rsidRDefault="00EB4B78" w:rsidP="00EB4B78">
            <w:pPr>
              <w:jc w:val="right"/>
              <w:rPr>
                <w:color w:val="000000"/>
              </w:rPr>
            </w:pPr>
            <w:r w:rsidRPr="001263B3">
              <w:rPr>
                <w:color w:val="000000"/>
              </w:rPr>
              <w:t>5 063 800,00</w:t>
            </w:r>
          </w:p>
        </w:tc>
      </w:tr>
      <w:tr w:rsidR="00EB4B78" w:rsidRPr="001263B3" w14:paraId="78261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27A78"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C415631"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41944E5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8F71A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08A1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C6F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BC7A1" w14:textId="77777777" w:rsidR="00EB4B78" w:rsidRPr="001263B3" w:rsidRDefault="00EB4B78" w:rsidP="00EB4B78">
            <w:pPr>
              <w:jc w:val="right"/>
              <w:rPr>
                <w:color w:val="000000"/>
              </w:rPr>
            </w:pPr>
            <w:r w:rsidRPr="001263B3">
              <w:rPr>
                <w:color w:val="000000"/>
              </w:rPr>
              <w:t>5 063 800,00</w:t>
            </w:r>
          </w:p>
        </w:tc>
      </w:tr>
      <w:tr w:rsidR="00EB4B78" w:rsidRPr="001263B3" w14:paraId="39E283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A3AE2"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701DF84"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1DE8CEF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5928C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7D6F7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2941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2CA95" w14:textId="77777777" w:rsidR="00EB4B78" w:rsidRPr="001263B3" w:rsidRDefault="00EB4B78" w:rsidP="00EB4B78">
            <w:pPr>
              <w:jc w:val="right"/>
              <w:rPr>
                <w:color w:val="000000"/>
              </w:rPr>
            </w:pPr>
            <w:r w:rsidRPr="001263B3">
              <w:rPr>
                <w:color w:val="000000"/>
              </w:rPr>
              <w:t>5 063 800,00</w:t>
            </w:r>
          </w:p>
        </w:tc>
      </w:tr>
      <w:tr w:rsidR="00EB4B78" w:rsidRPr="001263B3" w14:paraId="1D7144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C8A52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741F82"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06E9985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87155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4A26C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BEBCB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5BA90D" w14:textId="77777777" w:rsidR="00EB4B78" w:rsidRPr="001263B3" w:rsidRDefault="00EB4B78" w:rsidP="00EB4B78">
            <w:pPr>
              <w:jc w:val="right"/>
              <w:rPr>
                <w:color w:val="000000"/>
              </w:rPr>
            </w:pPr>
            <w:r w:rsidRPr="001263B3">
              <w:rPr>
                <w:color w:val="000000"/>
              </w:rPr>
              <w:t>5 063 800,00</w:t>
            </w:r>
          </w:p>
        </w:tc>
      </w:tr>
      <w:tr w:rsidR="00EB4B78" w:rsidRPr="001263B3" w14:paraId="1EF1F0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8B2AD"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ECB593B" w14:textId="77777777" w:rsidR="00EB4B78" w:rsidRPr="001263B3" w:rsidRDefault="00EB4B78" w:rsidP="00EB4B78">
            <w:pPr>
              <w:jc w:val="center"/>
              <w:rPr>
                <w:color w:val="000000"/>
              </w:rPr>
            </w:pPr>
            <w:r w:rsidRPr="001263B3">
              <w:rPr>
                <w:color w:val="000000"/>
              </w:rPr>
              <w:t xml:space="preserve">03 1 Я5 55970 </w:t>
            </w:r>
          </w:p>
        </w:tc>
        <w:tc>
          <w:tcPr>
            <w:tcW w:w="850" w:type="dxa"/>
            <w:tcBorders>
              <w:top w:val="nil"/>
              <w:left w:val="nil"/>
              <w:bottom w:val="single" w:sz="4" w:space="0" w:color="000000"/>
              <w:right w:val="single" w:sz="4" w:space="0" w:color="000000"/>
            </w:tcBorders>
            <w:shd w:val="clear" w:color="auto" w:fill="auto"/>
            <w:noWrap/>
            <w:hideMark/>
          </w:tcPr>
          <w:p w14:paraId="0A2B2A1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FA7F5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F4BF7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6135C8"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590A6E" w14:textId="77777777" w:rsidR="00EB4B78" w:rsidRPr="001263B3" w:rsidRDefault="00EB4B78" w:rsidP="00EB4B78">
            <w:pPr>
              <w:jc w:val="right"/>
              <w:rPr>
                <w:color w:val="000000"/>
              </w:rPr>
            </w:pPr>
            <w:r w:rsidRPr="001263B3">
              <w:rPr>
                <w:color w:val="000000"/>
              </w:rPr>
              <w:t>5 063 800,00</w:t>
            </w:r>
          </w:p>
        </w:tc>
      </w:tr>
      <w:tr w:rsidR="00EB4B78" w:rsidRPr="001263B3" w14:paraId="40462A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291D2"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C0EC8B" w14:textId="77777777" w:rsidR="00EB4B78" w:rsidRPr="001263B3" w:rsidRDefault="00EB4B78" w:rsidP="00EB4B78">
            <w:pPr>
              <w:jc w:val="center"/>
              <w:rPr>
                <w:color w:val="000000"/>
              </w:rPr>
            </w:pPr>
            <w:r w:rsidRPr="001263B3">
              <w:rPr>
                <w:color w:val="000000"/>
              </w:rPr>
              <w:t xml:space="preserve">03 2 01 00000 </w:t>
            </w:r>
          </w:p>
        </w:tc>
        <w:tc>
          <w:tcPr>
            <w:tcW w:w="850" w:type="dxa"/>
            <w:tcBorders>
              <w:top w:val="nil"/>
              <w:left w:val="nil"/>
              <w:bottom w:val="single" w:sz="4" w:space="0" w:color="000000"/>
              <w:right w:val="single" w:sz="4" w:space="0" w:color="000000"/>
            </w:tcBorders>
            <w:shd w:val="clear" w:color="auto" w:fill="auto"/>
            <w:noWrap/>
            <w:hideMark/>
          </w:tcPr>
          <w:p w14:paraId="113F86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0A6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8F0C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70F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A323E" w14:textId="77777777" w:rsidR="00EB4B78" w:rsidRPr="001263B3" w:rsidRDefault="00EB4B78" w:rsidP="00EB4B78">
            <w:pPr>
              <w:jc w:val="right"/>
              <w:rPr>
                <w:color w:val="000000"/>
              </w:rPr>
            </w:pPr>
            <w:r w:rsidRPr="001263B3">
              <w:rPr>
                <w:color w:val="000000"/>
              </w:rPr>
              <w:t>402 353 500,00</w:t>
            </w:r>
          </w:p>
        </w:tc>
      </w:tr>
      <w:tr w:rsidR="00EB4B78" w:rsidRPr="001263B3" w14:paraId="795722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3B4E3" w14:textId="77777777" w:rsidR="00EB4B78" w:rsidRPr="001263B3" w:rsidRDefault="00EB4B78" w:rsidP="00EB4B78">
            <w:pPr>
              <w:rPr>
                <w:color w:val="000000"/>
                <w:sz w:val="22"/>
                <w:szCs w:val="22"/>
              </w:rPr>
            </w:pPr>
            <w:r w:rsidRPr="001263B3">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263B3">
              <w:rPr>
                <w:color w:val="000000"/>
                <w:sz w:val="22"/>
                <w:szCs w:val="22"/>
              </w:rPr>
              <w:t xml:space="preserve">Усадьба </w:t>
            </w:r>
            <w:r>
              <w:rPr>
                <w:color w:val="000000"/>
                <w:sz w:val="22"/>
                <w:szCs w:val="22"/>
              </w:rPr>
              <w:t>«</w:t>
            </w:r>
            <w:r w:rsidRPr="001263B3">
              <w:rPr>
                <w:color w:val="000000"/>
                <w:sz w:val="22"/>
                <w:szCs w:val="22"/>
              </w:rPr>
              <w:t>Высокое</w:t>
            </w:r>
            <w:r>
              <w:rPr>
                <w:color w:val="000000"/>
                <w:sz w:val="22"/>
                <w:szCs w:val="22"/>
              </w:rPr>
              <w:t>»</w:t>
            </w:r>
            <w:r w:rsidRPr="001263B3">
              <w:rPr>
                <w:color w:val="000000"/>
                <w:sz w:val="22"/>
                <w:szCs w:val="22"/>
              </w:rPr>
              <w:t xml:space="preserve"> (Смоленская область, Новодугинский район, с. Высокое)</w:t>
            </w:r>
          </w:p>
        </w:tc>
        <w:tc>
          <w:tcPr>
            <w:tcW w:w="1701" w:type="dxa"/>
            <w:tcBorders>
              <w:top w:val="nil"/>
              <w:left w:val="nil"/>
              <w:bottom w:val="single" w:sz="4" w:space="0" w:color="000000"/>
              <w:right w:val="single" w:sz="4" w:space="0" w:color="000000"/>
            </w:tcBorders>
            <w:shd w:val="clear" w:color="auto" w:fill="auto"/>
            <w:noWrap/>
            <w:hideMark/>
          </w:tcPr>
          <w:p w14:paraId="609F42D4"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58D39B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217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76A8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CB5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4D7390" w14:textId="77777777" w:rsidR="00EB4B78" w:rsidRPr="001263B3" w:rsidRDefault="00EB4B78" w:rsidP="00EB4B78">
            <w:pPr>
              <w:jc w:val="right"/>
              <w:rPr>
                <w:color w:val="000000"/>
              </w:rPr>
            </w:pPr>
            <w:r w:rsidRPr="001263B3">
              <w:rPr>
                <w:color w:val="000000"/>
              </w:rPr>
              <w:t>402 353 500,00</w:t>
            </w:r>
          </w:p>
        </w:tc>
      </w:tr>
      <w:tr w:rsidR="00EB4B78" w:rsidRPr="001263B3" w14:paraId="6131B9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E46A45"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CD9024"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581F7BF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E35F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DD9C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85A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3B133" w14:textId="77777777" w:rsidR="00EB4B78" w:rsidRPr="001263B3" w:rsidRDefault="00EB4B78" w:rsidP="00EB4B78">
            <w:pPr>
              <w:jc w:val="right"/>
              <w:rPr>
                <w:color w:val="000000"/>
              </w:rPr>
            </w:pPr>
            <w:r w:rsidRPr="001263B3">
              <w:rPr>
                <w:color w:val="000000"/>
              </w:rPr>
              <w:t>402 353 500,00</w:t>
            </w:r>
          </w:p>
        </w:tc>
      </w:tr>
      <w:tr w:rsidR="00EB4B78" w:rsidRPr="001263B3" w14:paraId="1FCFBF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C061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BA38623"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0B5DD35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82912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0703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49F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666B9" w14:textId="77777777" w:rsidR="00EB4B78" w:rsidRPr="001263B3" w:rsidRDefault="00EB4B78" w:rsidP="00EB4B78">
            <w:pPr>
              <w:jc w:val="right"/>
              <w:rPr>
                <w:color w:val="000000"/>
              </w:rPr>
            </w:pPr>
            <w:r w:rsidRPr="001263B3">
              <w:rPr>
                <w:color w:val="000000"/>
              </w:rPr>
              <w:t>402 353 500,00</w:t>
            </w:r>
          </w:p>
        </w:tc>
      </w:tr>
      <w:tr w:rsidR="00EB4B78" w:rsidRPr="001263B3" w14:paraId="6D57B5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12699"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162AAC6"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213E5D0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847D8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CFD08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E84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EF633" w14:textId="77777777" w:rsidR="00EB4B78" w:rsidRPr="001263B3" w:rsidRDefault="00EB4B78" w:rsidP="00EB4B78">
            <w:pPr>
              <w:jc w:val="right"/>
              <w:rPr>
                <w:color w:val="000000"/>
              </w:rPr>
            </w:pPr>
            <w:r w:rsidRPr="001263B3">
              <w:rPr>
                <w:color w:val="000000"/>
              </w:rPr>
              <w:t>402 353 500,00</w:t>
            </w:r>
          </w:p>
        </w:tc>
      </w:tr>
      <w:tr w:rsidR="00EB4B78" w:rsidRPr="001263B3" w14:paraId="009710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296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B694A4"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0270FCE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A2A23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35638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8438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846EAE" w14:textId="77777777" w:rsidR="00EB4B78" w:rsidRPr="001263B3" w:rsidRDefault="00EB4B78" w:rsidP="00EB4B78">
            <w:pPr>
              <w:jc w:val="right"/>
              <w:rPr>
                <w:color w:val="000000"/>
              </w:rPr>
            </w:pPr>
            <w:r w:rsidRPr="001263B3">
              <w:rPr>
                <w:color w:val="000000"/>
              </w:rPr>
              <w:t>402 353 500,00</w:t>
            </w:r>
          </w:p>
        </w:tc>
      </w:tr>
      <w:tr w:rsidR="00EB4B78" w:rsidRPr="001263B3" w14:paraId="19AF79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50CDA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EF035F" w14:textId="77777777" w:rsidR="00EB4B78" w:rsidRPr="001263B3" w:rsidRDefault="00EB4B78" w:rsidP="00EB4B78">
            <w:pPr>
              <w:jc w:val="center"/>
              <w:rPr>
                <w:color w:val="000000"/>
              </w:rPr>
            </w:pPr>
            <w:r w:rsidRPr="001263B3">
              <w:rPr>
                <w:color w:val="000000"/>
              </w:rPr>
              <w:t xml:space="preserve">03 2 01 R5070 </w:t>
            </w:r>
          </w:p>
        </w:tc>
        <w:tc>
          <w:tcPr>
            <w:tcW w:w="850" w:type="dxa"/>
            <w:tcBorders>
              <w:top w:val="nil"/>
              <w:left w:val="nil"/>
              <w:bottom w:val="single" w:sz="4" w:space="0" w:color="000000"/>
              <w:right w:val="single" w:sz="4" w:space="0" w:color="000000"/>
            </w:tcBorders>
            <w:shd w:val="clear" w:color="auto" w:fill="auto"/>
            <w:noWrap/>
            <w:hideMark/>
          </w:tcPr>
          <w:p w14:paraId="3861282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4F504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C8101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1DD05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CF95B8" w14:textId="77777777" w:rsidR="00EB4B78" w:rsidRPr="001263B3" w:rsidRDefault="00EB4B78" w:rsidP="00EB4B78">
            <w:pPr>
              <w:jc w:val="right"/>
              <w:rPr>
                <w:color w:val="000000"/>
              </w:rPr>
            </w:pPr>
            <w:r w:rsidRPr="001263B3">
              <w:rPr>
                <w:color w:val="000000"/>
              </w:rPr>
              <w:t>402 353 500,00</w:t>
            </w:r>
          </w:p>
        </w:tc>
      </w:tr>
      <w:tr w:rsidR="00EB4B78" w:rsidRPr="001263B3" w14:paraId="136FD3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4C7CF"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323E58" w14:textId="77777777" w:rsidR="00EB4B78" w:rsidRPr="001263B3" w:rsidRDefault="00EB4B78" w:rsidP="00EB4B78">
            <w:pPr>
              <w:jc w:val="center"/>
              <w:rPr>
                <w:color w:val="000000"/>
              </w:rPr>
            </w:pPr>
            <w:r w:rsidRPr="001263B3">
              <w:rPr>
                <w:color w:val="000000"/>
              </w:rPr>
              <w:t xml:space="preserve">03 4 01 00000 </w:t>
            </w:r>
          </w:p>
        </w:tc>
        <w:tc>
          <w:tcPr>
            <w:tcW w:w="850" w:type="dxa"/>
            <w:tcBorders>
              <w:top w:val="nil"/>
              <w:left w:val="nil"/>
              <w:bottom w:val="single" w:sz="4" w:space="0" w:color="000000"/>
              <w:right w:val="single" w:sz="4" w:space="0" w:color="000000"/>
            </w:tcBorders>
            <w:shd w:val="clear" w:color="auto" w:fill="auto"/>
            <w:noWrap/>
            <w:hideMark/>
          </w:tcPr>
          <w:p w14:paraId="6D8E90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6C8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9398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504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78E6D" w14:textId="77777777" w:rsidR="00EB4B78" w:rsidRPr="001263B3" w:rsidRDefault="00EB4B78" w:rsidP="00EB4B78">
            <w:pPr>
              <w:jc w:val="right"/>
              <w:rPr>
                <w:color w:val="000000"/>
              </w:rPr>
            </w:pPr>
            <w:r w:rsidRPr="001263B3">
              <w:rPr>
                <w:color w:val="000000"/>
              </w:rPr>
              <w:t>91 627 260,00</w:t>
            </w:r>
          </w:p>
        </w:tc>
      </w:tr>
      <w:tr w:rsidR="00EB4B78" w:rsidRPr="001263B3" w14:paraId="44FE80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09F36F"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CCCC795"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67118C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032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DA57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72C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CE65E" w14:textId="77777777" w:rsidR="00EB4B78" w:rsidRPr="001263B3" w:rsidRDefault="00EB4B78" w:rsidP="00EB4B78">
            <w:pPr>
              <w:jc w:val="right"/>
              <w:rPr>
                <w:color w:val="000000"/>
              </w:rPr>
            </w:pPr>
            <w:r w:rsidRPr="001263B3">
              <w:rPr>
                <w:color w:val="000000"/>
              </w:rPr>
              <w:t>90 942 060,00</w:t>
            </w:r>
          </w:p>
        </w:tc>
      </w:tr>
      <w:tr w:rsidR="00EB4B78" w:rsidRPr="001263B3" w14:paraId="31209D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93005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7FE7EA"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21F0B06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AB78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2DD7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14B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88F5C" w14:textId="77777777" w:rsidR="00EB4B78" w:rsidRPr="001263B3" w:rsidRDefault="00EB4B78" w:rsidP="00EB4B78">
            <w:pPr>
              <w:jc w:val="right"/>
              <w:rPr>
                <w:color w:val="000000"/>
              </w:rPr>
            </w:pPr>
            <w:r w:rsidRPr="001263B3">
              <w:rPr>
                <w:color w:val="000000"/>
              </w:rPr>
              <w:t>90 942 060,00</w:t>
            </w:r>
          </w:p>
        </w:tc>
      </w:tr>
      <w:tr w:rsidR="00EB4B78" w:rsidRPr="001263B3" w14:paraId="1889AA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4DED3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791F1A9"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04F086F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7739E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F624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D74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B0D4A" w14:textId="77777777" w:rsidR="00EB4B78" w:rsidRPr="001263B3" w:rsidRDefault="00EB4B78" w:rsidP="00EB4B78">
            <w:pPr>
              <w:jc w:val="right"/>
              <w:rPr>
                <w:color w:val="000000"/>
              </w:rPr>
            </w:pPr>
            <w:r w:rsidRPr="001263B3">
              <w:rPr>
                <w:color w:val="000000"/>
              </w:rPr>
              <w:t>90 942 060,00</w:t>
            </w:r>
          </w:p>
        </w:tc>
      </w:tr>
      <w:tr w:rsidR="00EB4B78" w:rsidRPr="001263B3" w14:paraId="58E4A2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36E5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58C5AD1"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1484D6B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2E460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417E0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8D3D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82307" w14:textId="77777777" w:rsidR="00EB4B78" w:rsidRPr="001263B3" w:rsidRDefault="00EB4B78" w:rsidP="00EB4B78">
            <w:pPr>
              <w:jc w:val="right"/>
              <w:rPr>
                <w:color w:val="000000"/>
              </w:rPr>
            </w:pPr>
            <w:r w:rsidRPr="001263B3">
              <w:rPr>
                <w:color w:val="000000"/>
              </w:rPr>
              <w:t>90 942 060,00</w:t>
            </w:r>
          </w:p>
        </w:tc>
      </w:tr>
      <w:tr w:rsidR="00EB4B78" w:rsidRPr="001263B3" w14:paraId="7F44C7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161DE"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845BB6"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53BF3BB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61E8B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289DA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34D0DB"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3D3C73" w14:textId="77777777" w:rsidR="00EB4B78" w:rsidRPr="001263B3" w:rsidRDefault="00EB4B78" w:rsidP="00EB4B78">
            <w:pPr>
              <w:jc w:val="right"/>
              <w:rPr>
                <w:color w:val="000000"/>
              </w:rPr>
            </w:pPr>
            <w:r w:rsidRPr="001263B3">
              <w:rPr>
                <w:color w:val="000000"/>
              </w:rPr>
              <w:t>81 496 200,00</w:t>
            </w:r>
          </w:p>
        </w:tc>
      </w:tr>
      <w:tr w:rsidR="00EB4B78" w:rsidRPr="001263B3" w14:paraId="7F44D4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6486F"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8057781"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14C67E0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DCED0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7D879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C6D311"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F9C03A6" w14:textId="77777777" w:rsidR="00EB4B78" w:rsidRPr="001263B3" w:rsidRDefault="00EB4B78" w:rsidP="00EB4B78">
            <w:pPr>
              <w:jc w:val="right"/>
              <w:rPr>
                <w:color w:val="000000"/>
              </w:rPr>
            </w:pPr>
            <w:r w:rsidRPr="001263B3">
              <w:rPr>
                <w:color w:val="000000"/>
              </w:rPr>
              <w:t>81 496 200,00</w:t>
            </w:r>
          </w:p>
        </w:tc>
      </w:tr>
      <w:tr w:rsidR="00EB4B78" w:rsidRPr="001263B3" w14:paraId="22B2BA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104A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6D7354"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3DEE61D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2C468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9B7A1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A6DF4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D07F5B" w14:textId="77777777" w:rsidR="00EB4B78" w:rsidRPr="001263B3" w:rsidRDefault="00EB4B78" w:rsidP="00EB4B78">
            <w:pPr>
              <w:jc w:val="right"/>
              <w:rPr>
                <w:color w:val="000000"/>
              </w:rPr>
            </w:pPr>
            <w:r w:rsidRPr="001263B3">
              <w:rPr>
                <w:color w:val="000000"/>
              </w:rPr>
              <w:t>5 987 240,00</w:t>
            </w:r>
          </w:p>
        </w:tc>
      </w:tr>
      <w:tr w:rsidR="00EB4B78" w:rsidRPr="001263B3" w14:paraId="076F4E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21DE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32FB50"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3FE033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2B91B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82352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3F10C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73B83A" w14:textId="77777777" w:rsidR="00EB4B78" w:rsidRPr="001263B3" w:rsidRDefault="00EB4B78" w:rsidP="00EB4B78">
            <w:pPr>
              <w:jc w:val="right"/>
              <w:rPr>
                <w:color w:val="000000"/>
              </w:rPr>
            </w:pPr>
            <w:r w:rsidRPr="001263B3">
              <w:rPr>
                <w:color w:val="000000"/>
              </w:rPr>
              <w:t>5 987 240,00</w:t>
            </w:r>
          </w:p>
        </w:tc>
      </w:tr>
      <w:tr w:rsidR="00EB4B78" w:rsidRPr="001263B3" w14:paraId="04C2B6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1BD9E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827AE2"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67B10A6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E8737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A1C37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D3968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426FAA" w14:textId="77777777" w:rsidR="00EB4B78" w:rsidRPr="001263B3" w:rsidRDefault="00EB4B78" w:rsidP="00EB4B78">
            <w:pPr>
              <w:jc w:val="right"/>
              <w:rPr>
                <w:color w:val="000000"/>
              </w:rPr>
            </w:pPr>
            <w:r w:rsidRPr="001263B3">
              <w:rPr>
                <w:color w:val="000000"/>
              </w:rPr>
              <w:t>3 458 620,00</w:t>
            </w:r>
          </w:p>
        </w:tc>
      </w:tr>
      <w:tr w:rsidR="00EB4B78" w:rsidRPr="001263B3" w14:paraId="6082D5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E251B5"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1656AB7" w14:textId="77777777" w:rsidR="00EB4B78" w:rsidRPr="001263B3" w:rsidRDefault="00EB4B78" w:rsidP="00EB4B78">
            <w:pPr>
              <w:jc w:val="center"/>
              <w:rPr>
                <w:color w:val="000000"/>
              </w:rPr>
            </w:pPr>
            <w:r w:rsidRPr="001263B3">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3ABBBFC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B9123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FC37B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F27E16"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0DBEF95" w14:textId="77777777" w:rsidR="00EB4B78" w:rsidRPr="001263B3" w:rsidRDefault="00EB4B78" w:rsidP="00EB4B78">
            <w:pPr>
              <w:jc w:val="right"/>
              <w:rPr>
                <w:color w:val="000000"/>
              </w:rPr>
            </w:pPr>
            <w:r w:rsidRPr="001263B3">
              <w:rPr>
                <w:color w:val="000000"/>
              </w:rPr>
              <w:t>3 458 620,00</w:t>
            </w:r>
          </w:p>
        </w:tc>
      </w:tr>
      <w:tr w:rsidR="00EB4B78" w:rsidRPr="001263B3" w14:paraId="73FCBA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8A6A6" w14:textId="77777777" w:rsidR="00EB4B78" w:rsidRPr="001263B3" w:rsidRDefault="00EB4B78" w:rsidP="00EB4B78">
            <w:pPr>
              <w:rPr>
                <w:color w:val="000000"/>
                <w:sz w:val="22"/>
                <w:szCs w:val="22"/>
              </w:rPr>
            </w:pPr>
            <w:r w:rsidRPr="001263B3">
              <w:rPr>
                <w:color w:val="000000"/>
                <w:sz w:val="22"/>
                <w:szCs w:val="22"/>
              </w:rPr>
              <w:t>Мероприятия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7C2DE8E5"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084C9B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4C6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A387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770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3FF7A" w14:textId="77777777" w:rsidR="00EB4B78" w:rsidRPr="001263B3" w:rsidRDefault="00EB4B78" w:rsidP="00EB4B78">
            <w:pPr>
              <w:jc w:val="right"/>
              <w:rPr>
                <w:color w:val="000000"/>
              </w:rPr>
            </w:pPr>
            <w:r w:rsidRPr="001263B3">
              <w:rPr>
                <w:color w:val="000000"/>
              </w:rPr>
              <w:t>685 200,00</w:t>
            </w:r>
          </w:p>
        </w:tc>
      </w:tr>
      <w:tr w:rsidR="00EB4B78" w:rsidRPr="001263B3" w14:paraId="13CC29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7D96A"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7C8A27"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39CCE16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F0AB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EC46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DD7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969CA" w14:textId="77777777" w:rsidR="00EB4B78" w:rsidRPr="001263B3" w:rsidRDefault="00EB4B78" w:rsidP="00EB4B78">
            <w:pPr>
              <w:jc w:val="right"/>
              <w:rPr>
                <w:color w:val="000000"/>
              </w:rPr>
            </w:pPr>
            <w:r w:rsidRPr="001263B3">
              <w:rPr>
                <w:color w:val="000000"/>
              </w:rPr>
              <w:t>685 200,00</w:t>
            </w:r>
          </w:p>
        </w:tc>
      </w:tr>
      <w:tr w:rsidR="00EB4B78" w:rsidRPr="001263B3" w14:paraId="5A29AB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E3DE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249991E"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2C83D15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02CE5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B2FA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8CB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1983A" w14:textId="77777777" w:rsidR="00EB4B78" w:rsidRPr="001263B3" w:rsidRDefault="00EB4B78" w:rsidP="00EB4B78">
            <w:pPr>
              <w:jc w:val="right"/>
              <w:rPr>
                <w:color w:val="000000"/>
              </w:rPr>
            </w:pPr>
            <w:r w:rsidRPr="001263B3">
              <w:rPr>
                <w:color w:val="000000"/>
              </w:rPr>
              <w:t>685 200,00</w:t>
            </w:r>
          </w:p>
        </w:tc>
      </w:tr>
      <w:tr w:rsidR="00EB4B78" w:rsidRPr="001263B3" w14:paraId="5E752E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9DBF0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DB74F42"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3C68624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8F2CB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B22F3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C8F0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94ABF" w14:textId="77777777" w:rsidR="00EB4B78" w:rsidRPr="001263B3" w:rsidRDefault="00EB4B78" w:rsidP="00EB4B78">
            <w:pPr>
              <w:jc w:val="right"/>
              <w:rPr>
                <w:color w:val="000000"/>
              </w:rPr>
            </w:pPr>
            <w:r w:rsidRPr="001263B3">
              <w:rPr>
                <w:color w:val="000000"/>
              </w:rPr>
              <w:t>685 200,00</w:t>
            </w:r>
          </w:p>
        </w:tc>
      </w:tr>
      <w:tr w:rsidR="00EB4B78" w:rsidRPr="001263B3" w14:paraId="7B8752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B3EB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F0E279"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1C2CEB1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438E8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BE805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4F750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48BCFF" w14:textId="77777777" w:rsidR="00EB4B78" w:rsidRPr="001263B3" w:rsidRDefault="00EB4B78" w:rsidP="00EB4B78">
            <w:pPr>
              <w:jc w:val="right"/>
              <w:rPr>
                <w:color w:val="000000"/>
              </w:rPr>
            </w:pPr>
            <w:r w:rsidRPr="001263B3">
              <w:rPr>
                <w:color w:val="000000"/>
              </w:rPr>
              <w:t>685 200,00</w:t>
            </w:r>
          </w:p>
        </w:tc>
      </w:tr>
      <w:tr w:rsidR="00EB4B78" w:rsidRPr="001263B3" w14:paraId="6FF61D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6F777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6637F" w14:textId="77777777" w:rsidR="00EB4B78" w:rsidRPr="001263B3" w:rsidRDefault="00EB4B78" w:rsidP="00EB4B78">
            <w:pPr>
              <w:jc w:val="center"/>
              <w:rPr>
                <w:color w:val="000000"/>
              </w:rPr>
            </w:pPr>
            <w:r w:rsidRPr="001263B3">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3363EE7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C0BB8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E6F18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CC867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4F1C1B" w14:textId="77777777" w:rsidR="00EB4B78" w:rsidRPr="001263B3" w:rsidRDefault="00EB4B78" w:rsidP="00EB4B78">
            <w:pPr>
              <w:jc w:val="right"/>
              <w:rPr>
                <w:color w:val="000000"/>
              </w:rPr>
            </w:pPr>
            <w:r w:rsidRPr="001263B3">
              <w:rPr>
                <w:color w:val="000000"/>
              </w:rPr>
              <w:t>685 200,00</w:t>
            </w:r>
          </w:p>
        </w:tc>
      </w:tr>
      <w:tr w:rsidR="00EB4B78" w:rsidRPr="001263B3" w14:paraId="022B8D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D04AC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D27D4F" w14:textId="77777777" w:rsidR="00EB4B78" w:rsidRPr="001263B3" w:rsidRDefault="00EB4B78" w:rsidP="00EB4B78">
            <w:pPr>
              <w:jc w:val="center"/>
              <w:rPr>
                <w:color w:val="000000"/>
              </w:rPr>
            </w:pPr>
            <w:r w:rsidRPr="001263B3">
              <w:rPr>
                <w:color w:val="000000"/>
              </w:rPr>
              <w:t xml:space="preserve">03 4 02 00000 </w:t>
            </w:r>
          </w:p>
        </w:tc>
        <w:tc>
          <w:tcPr>
            <w:tcW w:w="850" w:type="dxa"/>
            <w:tcBorders>
              <w:top w:val="nil"/>
              <w:left w:val="nil"/>
              <w:bottom w:val="single" w:sz="4" w:space="0" w:color="000000"/>
              <w:right w:val="single" w:sz="4" w:space="0" w:color="000000"/>
            </w:tcBorders>
            <w:shd w:val="clear" w:color="auto" w:fill="auto"/>
            <w:noWrap/>
            <w:hideMark/>
          </w:tcPr>
          <w:p w14:paraId="1A1DE3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292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DD99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68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BBFD8" w14:textId="77777777" w:rsidR="00EB4B78" w:rsidRPr="001263B3" w:rsidRDefault="00EB4B78" w:rsidP="00EB4B78">
            <w:pPr>
              <w:jc w:val="right"/>
              <w:rPr>
                <w:color w:val="000000"/>
              </w:rPr>
            </w:pPr>
            <w:r w:rsidRPr="001263B3">
              <w:rPr>
                <w:color w:val="000000"/>
              </w:rPr>
              <w:t>358 963 989,00</w:t>
            </w:r>
          </w:p>
        </w:tc>
      </w:tr>
      <w:tr w:rsidR="00EB4B78" w:rsidRPr="001263B3" w14:paraId="40565E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39310"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48DADA9"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0A4C01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7662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7607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33D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F2BF6" w14:textId="77777777" w:rsidR="00EB4B78" w:rsidRPr="001263B3" w:rsidRDefault="00EB4B78" w:rsidP="00EB4B78">
            <w:pPr>
              <w:jc w:val="right"/>
              <w:rPr>
                <w:color w:val="000000"/>
              </w:rPr>
            </w:pPr>
            <w:r w:rsidRPr="001263B3">
              <w:rPr>
                <w:color w:val="000000"/>
              </w:rPr>
              <w:t>263 005 168,00</w:t>
            </w:r>
          </w:p>
        </w:tc>
      </w:tr>
      <w:tr w:rsidR="00EB4B78" w:rsidRPr="001263B3" w14:paraId="09AB48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0360A"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A60DB9"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1669683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D009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0885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54D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CDB71" w14:textId="77777777" w:rsidR="00EB4B78" w:rsidRPr="001263B3" w:rsidRDefault="00EB4B78" w:rsidP="00EB4B78">
            <w:pPr>
              <w:jc w:val="right"/>
              <w:rPr>
                <w:color w:val="000000"/>
              </w:rPr>
            </w:pPr>
            <w:r w:rsidRPr="001263B3">
              <w:rPr>
                <w:color w:val="000000"/>
              </w:rPr>
              <w:t>263 005 168,00</w:t>
            </w:r>
          </w:p>
        </w:tc>
      </w:tr>
      <w:tr w:rsidR="00EB4B78" w:rsidRPr="001263B3" w14:paraId="73C194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01B26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B25D9A1"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561AE8E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64CF1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6966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FBD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13F2D" w14:textId="77777777" w:rsidR="00EB4B78" w:rsidRPr="001263B3" w:rsidRDefault="00EB4B78" w:rsidP="00EB4B78">
            <w:pPr>
              <w:jc w:val="right"/>
              <w:rPr>
                <w:color w:val="000000"/>
              </w:rPr>
            </w:pPr>
            <w:r w:rsidRPr="001263B3">
              <w:rPr>
                <w:color w:val="000000"/>
              </w:rPr>
              <w:t>263 005 168,00</w:t>
            </w:r>
          </w:p>
        </w:tc>
      </w:tr>
      <w:tr w:rsidR="00EB4B78" w:rsidRPr="001263B3" w14:paraId="1078E7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3E602"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D4BC25A"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6E6BD88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5F7B9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15AFD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6BB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11BEC" w14:textId="77777777" w:rsidR="00EB4B78" w:rsidRPr="001263B3" w:rsidRDefault="00EB4B78" w:rsidP="00EB4B78">
            <w:pPr>
              <w:jc w:val="right"/>
              <w:rPr>
                <w:color w:val="000000"/>
              </w:rPr>
            </w:pPr>
            <w:r w:rsidRPr="001263B3">
              <w:rPr>
                <w:color w:val="000000"/>
              </w:rPr>
              <w:t>263 005 168,00</w:t>
            </w:r>
          </w:p>
        </w:tc>
      </w:tr>
      <w:tr w:rsidR="00EB4B78" w:rsidRPr="001263B3" w14:paraId="6D0905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3DD8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961953"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18564F1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25A35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F8F77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3B1B9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9DB3D6" w14:textId="77777777" w:rsidR="00EB4B78" w:rsidRPr="001263B3" w:rsidRDefault="00EB4B78" w:rsidP="00EB4B78">
            <w:pPr>
              <w:jc w:val="right"/>
              <w:rPr>
                <w:color w:val="000000"/>
              </w:rPr>
            </w:pPr>
            <w:r w:rsidRPr="001263B3">
              <w:rPr>
                <w:color w:val="000000"/>
              </w:rPr>
              <w:t>263 005 168,00</w:t>
            </w:r>
          </w:p>
        </w:tc>
      </w:tr>
      <w:tr w:rsidR="00EB4B78" w:rsidRPr="001263B3" w14:paraId="2556A3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78E7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60E65D" w14:textId="77777777" w:rsidR="00EB4B78" w:rsidRPr="001263B3" w:rsidRDefault="00EB4B78" w:rsidP="00EB4B78">
            <w:pPr>
              <w:jc w:val="center"/>
              <w:rPr>
                <w:color w:val="000000"/>
              </w:rPr>
            </w:pPr>
            <w:r w:rsidRPr="001263B3">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147238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F53C3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13A4A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A08DF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73C4ED" w14:textId="77777777" w:rsidR="00EB4B78" w:rsidRPr="001263B3" w:rsidRDefault="00EB4B78" w:rsidP="00EB4B78">
            <w:pPr>
              <w:jc w:val="right"/>
              <w:rPr>
                <w:color w:val="000000"/>
              </w:rPr>
            </w:pPr>
            <w:r w:rsidRPr="001263B3">
              <w:rPr>
                <w:color w:val="000000"/>
              </w:rPr>
              <w:t>263 005 168,00</w:t>
            </w:r>
          </w:p>
        </w:tc>
      </w:tr>
      <w:tr w:rsidR="00EB4B78" w:rsidRPr="001263B3" w14:paraId="182692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B56D3"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9E9813"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533CC5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2EC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AC09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E6D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553A3" w14:textId="77777777" w:rsidR="00EB4B78" w:rsidRPr="001263B3" w:rsidRDefault="00EB4B78" w:rsidP="00EB4B78">
            <w:pPr>
              <w:jc w:val="right"/>
              <w:rPr>
                <w:color w:val="000000"/>
              </w:rPr>
            </w:pPr>
            <w:r w:rsidRPr="001263B3">
              <w:rPr>
                <w:color w:val="000000"/>
              </w:rPr>
              <w:t>2 398 000,00</w:t>
            </w:r>
          </w:p>
        </w:tc>
      </w:tr>
      <w:tr w:rsidR="00EB4B78" w:rsidRPr="001263B3" w14:paraId="3A1C89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C4143"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C0642F"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05D0257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38DC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6873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1B3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E2FCC" w14:textId="77777777" w:rsidR="00EB4B78" w:rsidRPr="001263B3" w:rsidRDefault="00EB4B78" w:rsidP="00EB4B78">
            <w:pPr>
              <w:jc w:val="right"/>
              <w:rPr>
                <w:color w:val="000000"/>
              </w:rPr>
            </w:pPr>
            <w:r w:rsidRPr="001263B3">
              <w:rPr>
                <w:color w:val="000000"/>
              </w:rPr>
              <w:t>2 398 000,00</w:t>
            </w:r>
          </w:p>
        </w:tc>
      </w:tr>
      <w:tr w:rsidR="00EB4B78" w:rsidRPr="001263B3" w14:paraId="2718E1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58F16"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8AF2E56"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0391701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85C37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A8DD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F5A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1EEF3" w14:textId="77777777" w:rsidR="00EB4B78" w:rsidRPr="001263B3" w:rsidRDefault="00EB4B78" w:rsidP="00EB4B78">
            <w:pPr>
              <w:jc w:val="right"/>
              <w:rPr>
                <w:color w:val="000000"/>
              </w:rPr>
            </w:pPr>
            <w:r w:rsidRPr="001263B3">
              <w:rPr>
                <w:color w:val="000000"/>
              </w:rPr>
              <w:t>2 398 000,00</w:t>
            </w:r>
          </w:p>
        </w:tc>
      </w:tr>
      <w:tr w:rsidR="00EB4B78" w:rsidRPr="001263B3" w14:paraId="75F52C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F9F66"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B12CB72"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5B13A18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2826B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62D5B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AD71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EA321" w14:textId="77777777" w:rsidR="00EB4B78" w:rsidRPr="001263B3" w:rsidRDefault="00EB4B78" w:rsidP="00EB4B78">
            <w:pPr>
              <w:jc w:val="right"/>
              <w:rPr>
                <w:color w:val="000000"/>
              </w:rPr>
            </w:pPr>
            <w:r w:rsidRPr="001263B3">
              <w:rPr>
                <w:color w:val="000000"/>
              </w:rPr>
              <w:t>2 398 000,00</w:t>
            </w:r>
          </w:p>
        </w:tc>
      </w:tr>
      <w:tr w:rsidR="00EB4B78" w:rsidRPr="001263B3" w14:paraId="61D2B7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5A90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239A77"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55E97DE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90DDD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9C4F4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9A81D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747C55" w14:textId="77777777" w:rsidR="00EB4B78" w:rsidRPr="001263B3" w:rsidRDefault="00EB4B78" w:rsidP="00EB4B78">
            <w:pPr>
              <w:jc w:val="right"/>
              <w:rPr>
                <w:color w:val="000000"/>
              </w:rPr>
            </w:pPr>
            <w:r w:rsidRPr="001263B3">
              <w:rPr>
                <w:color w:val="000000"/>
              </w:rPr>
              <w:t>2 398 000,00</w:t>
            </w:r>
          </w:p>
        </w:tc>
      </w:tr>
      <w:tr w:rsidR="00EB4B78" w:rsidRPr="001263B3" w14:paraId="46B792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85AA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1A04D1" w14:textId="77777777" w:rsidR="00EB4B78" w:rsidRPr="001263B3" w:rsidRDefault="00EB4B78" w:rsidP="00EB4B78">
            <w:pPr>
              <w:jc w:val="center"/>
              <w:rPr>
                <w:color w:val="000000"/>
              </w:rPr>
            </w:pPr>
            <w:r w:rsidRPr="001263B3">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0F37AB7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B95FB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9938B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15A0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88D747" w14:textId="77777777" w:rsidR="00EB4B78" w:rsidRPr="001263B3" w:rsidRDefault="00EB4B78" w:rsidP="00EB4B78">
            <w:pPr>
              <w:jc w:val="right"/>
              <w:rPr>
                <w:color w:val="000000"/>
              </w:rPr>
            </w:pPr>
            <w:r w:rsidRPr="001263B3">
              <w:rPr>
                <w:color w:val="000000"/>
              </w:rPr>
              <w:t>2 398 000,00</w:t>
            </w:r>
          </w:p>
        </w:tc>
      </w:tr>
      <w:tr w:rsidR="00EB4B78" w:rsidRPr="001263B3" w14:paraId="430839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CDA5B" w14:textId="77777777" w:rsidR="00EB4B78" w:rsidRPr="001263B3" w:rsidRDefault="00EB4B78" w:rsidP="00EB4B78">
            <w:pPr>
              <w:rPr>
                <w:color w:val="000000"/>
                <w:sz w:val="22"/>
                <w:szCs w:val="22"/>
              </w:rPr>
            </w:pPr>
            <w:r w:rsidRPr="001263B3">
              <w:rPr>
                <w:color w:val="000000"/>
                <w:sz w:val="22"/>
                <w:szCs w:val="22"/>
              </w:rPr>
              <w:lastRenderedPageBreak/>
              <w:t>Мероприятия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5A18E61"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11DFF7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128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2B5E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584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25A8A" w14:textId="77777777" w:rsidR="00EB4B78" w:rsidRPr="001263B3" w:rsidRDefault="00EB4B78" w:rsidP="00EB4B78">
            <w:pPr>
              <w:jc w:val="right"/>
              <w:rPr>
                <w:color w:val="000000"/>
              </w:rPr>
            </w:pPr>
            <w:r w:rsidRPr="001263B3">
              <w:rPr>
                <w:color w:val="000000"/>
              </w:rPr>
              <w:t>2 500 000,00</w:t>
            </w:r>
          </w:p>
        </w:tc>
      </w:tr>
      <w:tr w:rsidR="00EB4B78" w:rsidRPr="001263B3" w14:paraId="7790CA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957A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C43ED0"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79AAA4A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27B74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53170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7E0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87C2F" w14:textId="77777777" w:rsidR="00EB4B78" w:rsidRPr="001263B3" w:rsidRDefault="00EB4B78" w:rsidP="00EB4B78">
            <w:pPr>
              <w:jc w:val="right"/>
              <w:rPr>
                <w:color w:val="000000"/>
              </w:rPr>
            </w:pPr>
            <w:r w:rsidRPr="001263B3">
              <w:rPr>
                <w:color w:val="000000"/>
              </w:rPr>
              <w:t>2 500 000,00</w:t>
            </w:r>
          </w:p>
        </w:tc>
      </w:tr>
      <w:tr w:rsidR="00EB4B78" w:rsidRPr="001263B3" w14:paraId="2BFF40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FF483"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7140341"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65CDC14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7BE95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B3FC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AE6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39104" w14:textId="77777777" w:rsidR="00EB4B78" w:rsidRPr="001263B3" w:rsidRDefault="00EB4B78" w:rsidP="00EB4B78">
            <w:pPr>
              <w:jc w:val="right"/>
              <w:rPr>
                <w:color w:val="000000"/>
              </w:rPr>
            </w:pPr>
            <w:r w:rsidRPr="001263B3">
              <w:rPr>
                <w:color w:val="000000"/>
              </w:rPr>
              <w:t>2 500 000,00</w:t>
            </w:r>
          </w:p>
        </w:tc>
      </w:tr>
      <w:tr w:rsidR="00EB4B78" w:rsidRPr="001263B3" w14:paraId="54B410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49781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F90A866"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1B994B1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E36D5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E6088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E21B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88787" w14:textId="77777777" w:rsidR="00EB4B78" w:rsidRPr="001263B3" w:rsidRDefault="00EB4B78" w:rsidP="00EB4B78">
            <w:pPr>
              <w:jc w:val="right"/>
              <w:rPr>
                <w:color w:val="000000"/>
              </w:rPr>
            </w:pPr>
            <w:r w:rsidRPr="001263B3">
              <w:rPr>
                <w:color w:val="000000"/>
              </w:rPr>
              <w:t>2 500 000,00</w:t>
            </w:r>
          </w:p>
        </w:tc>
      </w:tr>
      <w:tr w:rsidR="00EB4B78" w:rsidRPr="001263B3" w14:paraId="259700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C4DE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A69248"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6146A06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8598B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408EE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B624E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B1AF17" w14:textId="77777777" w:rsidR="00EB4B78" w:rsidRPr="001263B3" w:rsidRDefault="00EB4B78" w:rsidP="00EB4B78">
            <w:pPr>
              <w:jc w:val="right"/>
              <w:rPr>
                <w:color w:val="000000"/>
              </w:rPr>
            </w:pPr>
            <w:r w:rsidRPr="001263B3">
              <w:rPr>
                <w:color w:val="000000"/>
              </w:rPr>
              <w:t>2 500 000,00</w:t>
            </w:r>
          </w:p>
        </w:tc>
      </w:tr>
      <w:tr w:rsidR="00EB4B78" w:rsidRPr="001263B3" w14:paraId="2F5BF6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E1A0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6894E5" w14:textId="77777777" w:rsidR="00EB4B78" w:rsidRPr="001263B3" w:rsidRDefault="00EB4B78" w:rsidP="00EB4B78">
            <w:pPr>
              <w:jc w:val="center"/>
              <w:rPr>
                <w:color w:val="000000"/>
              </w:rPr>
            </w:pPr>
            <w:r w:rsidRPr="001263B3">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5824EA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4C1F1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51247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F1FB0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36E0D5" w14:textId="77777777" w:rsidR="00EB4B78" w:rsidRPr="001263B3" w:rsidRDefault="00EB4B78" w:rsidP="00EB4B78">
            <w:pPr>
              <w:jc w:val="right"/>
              <w:rPr>
                <w:color w:val="000000"/>
              </w:rPr>
            </w:pPr>
            <w:r w:rsidRPr="001263B3">
              <w:rPr>
                <w:color w:val="000000"/>
              </w:rPr>
              <w:t>2 500 000,00</w:t>
            </w:r>
          </w:p>
        </w:tc>
      </w:tr>
      <w:tr w:rsidR="00EB4B78" w:rsidRPr="001263B3" w14:paraId="570A4D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95711" w14:textId="77777777" w:rsidR="00EB4B78" w:rsidRPr="001263B3" w:rsidRDefault="00EB4B78" w:rsidP="00EB4B78">
            <w:pPr>
              <w:rPr>
                <w:color w:val="000000"/>
                <w:sz w:val="22"/>
                <w:szCs w:val="22"/>
              </w:rPr>
            </w:pPr>
            <w:r w:rsidRPr="001263B3">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452E1386"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13AFC8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537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5896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42B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61256" w14:textId="77777777" w:rsidR="00EB4B78" w:rsidRPr="001263B3" w:rsidRDefault="00EB4B78" w:rsidP="00EB4B78">
            <w:pPr>
              <w:jc w:val="right"/>
              <w:rPr>
                <w:color w:val="000000"/>
              </w:rPr>
            </w:pPr>
            <w:r w:rsidRPr="001263B3">
              <w:rPr>
                <w:color w:val="000000"/>
              </w:rPr>
              <w:t>3 199 821,00</w:t>
            </w:r>
          </w:p>
        </w:tc>
      </w:tr>
      <w:tr w:rsidR="00EB4B78" w:rsidRPr="001263B3" w14:paraId="4EA0B2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4FD70D"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F9D9DA"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422748A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1AFA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19E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B56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E2150" w14:textId="77777777" w:rsidR="00EB4B78" w:rsidRPr="001263B3" w:rsidRDefault="00EB4B78" w:rsidP="00EB4B78">
            <w:pPr>
              <w:jc w:val="right"/>
              <w:rPr>
                <w:color w:val="000000"/>
              </w:rPr>
            </w:pPr>
            <w:r w:rsidRPr="001263B3">
              <w:rPr>
                <w:color w:val="000000"/>
              </w:rPr>
              <w:t>3 199 821,00</w:t>
            </w:r>
          </w:p>
        </w:tc>
      </w:tr>
      <w:tr w:rsidR="00EB4B78" w:rsidRPr="001263B3" w14:paraId="589F10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FD4F7F"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1DF785A"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5518FDE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D114E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1CC7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C25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4A231" w14:textId="77777777" w:rsidR="00EB4B78" w:rsidRPr="001263B3" w:rsidRDefault="00EB4B78" w:rsidP="00EB4B78">
            <w:pPr>
              <w:jc w:val="right"/>
              <w:rPr>
                <w:color w:val="000000"/>
              </w:rPr>
            </w:pPr>
            <w:r w:rsidRPr="001263B3">
              <w:rPr>
                <w:color w:val="000000"/>
              </w:rPr>
              <w:t>3 199 821,00</w:t>
            </w:r>
          </w:p>
        </w:tc>
      </w:tr>
      <w:tr w:rsidR="00EB4B78" w:rsidRPr="001263B3" w14:paraId="2AD03B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EFB9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6167B51"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7785936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74294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61AEB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875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AD37D" w14:textId="77777777" w:rsidR="00EB4B78" w:rsidRPr="001263B3" w:rsidRDefault="00EB4B78" w:rsidP="00EB4B78">
            <w:pPr>
              <w:jc w:val="right"/>
              <w:rPr>
                <w:color w:val="000000"/>
              </w:rPr>
            </w:pPr>
            <w:r w:rsidRPr="001263B3">
              <w:rPr>
                <w:color w:val="000000"/>
              </w:rPr>
              <w:t>3 199 821,00</w:t>
            </w:r>
          </w:p>
        </w:tc>
      </w:tr>
      <w:tr w:rsidR="00EB4B78" w:rsidRPr="001263B3" w14:paraId="4C75AE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87763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CEF838"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631546D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4AD54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E41F3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8D68F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001D6E" w14:textId="77777777" w:rsidR="00EB4B78" w:rsidRPr="001263B3" w:rsidRDefault="00EB4B78" w:rsidP="00EB4B78">
            <w:pPr>
              <w:jc w:val="right"/>
              <w:rPr>
                <w:color w:val="000000"/>
              </w:rPr>
            </w:pPr>
            <w:r w:rsidRPr="001263B3">
              <w:rPr>
                <w:color w:val="000000"/>
              </w:rPr>
              <w:t>3 199 821,00</w:t>
            </w:r>
          </w:p>
        </w:tc>
      </w:tr>
      <w:tr w:rsidR="00EB4B78" w:rsidRPr="001263B3" w14:paraId="277591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BC32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3B4707" w14:textId="77777777" w:rsidR="00EB4B78" w:rsidRPr="001263B3" w:rsidRDefault="00EB4B78" w:rsidP="00EB4B78">
            <w:pPr>
              <w:jc w:val="center"/>
              <w:rPr>
                <w:color w:val="000000"/>
              </w:rPr>
            </w:pPr>
            <w:r w:rsidRPr="001263B3">
              <w:rPr>
                <w:color w:val="000000"/>
              </w:rPr>
              <w:t xml:space="preserve">03 4 02 21930 </w:t>
            </w:r>
          </w:p>
        </w:tc>
        <w:tc>
          <w:tcPr>
            <w:tcW w:w="850" w:type="dxa"/>
            <w:tcBorders>
              <w:top w:val="nil"/>
              <w:left w:val="nil"/>
              <w:bottom w:val="single" w:sz="4" w:space="0" w:color="000000"/>
              <w:right w:val="single" w:sz="4" w:space="0" w:color="000000"/>
            </w:tcBorders>
            <w:shd w:val="clear" w:color="auto" w:fill="auto"/>
            <w:noWrap/>
            <w:hideMark/>
          </w:tcPr>
          <w:p w14:paraId="64209B6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F7942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FBFAD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D3771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8D0E96" w14:textId="77777777" w:rsidR="00EB4B78" w:rsidRPr="001263B3" w:rsidRDefault="00EB4B78" w:rsidP="00EB4B78">
            <w:pPr>
              <w:jc w:val="right"/>
              <w:rPr>
                <w:color w:val="000000"/>
              </w:rPr>
            </w:pPr>
            <w:r w:rsidRPr="001263B3">
              <w:rPr>
                <w:color w:val="000000"/>
              </w:rPr>
              <w:t>3 199 821,00</w:t>
            </w:r>
          </w:p>
        </w:tc>
      </w:tr>
      <w:tr w:rsidR="00EB4B78" w:rsidRPr="001263B3" w14:paraId="18794D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E0DA2"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16DEDD9"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114A6A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86A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780A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B8D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1A7A5" w14:textId="77777777" w:rsidR="00EB4B78" w:rsidRPr="001263B3" w:rsidRDefault="00EB4B78" w:rsidP="00EB4B78">
            <w:pPr>
              <w:jc w:val="right"/>
              <w:rPr>
                <w:color w:val="000000"/>
              </w:rPr>
            </w:pPr>
            <w:r w:rsidRPr="001263B3">
              <w:rPr>
                <w:color w:val="000000"/>
              </w:rPr>
              <w:t>78 861 000,00</w:t>
            </w:r>
          </w:p>
        </w:tc>
      </w:tr>
      <w:tr w:rsidR="00EB4B78" w:rsidRPr="001263B3" w14:paraId="41DD25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C165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E1A3ED"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3F5AAE4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DC2C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A848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4D2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CC062" w14:textId="77777777" w:rsidR="00EB4B78" w:rsidRPr="001263B3" w:rsidRDefault="00EB4B78" w:rsidP="00EB4B78">
            <w:pPr>
              <w:jc w:val="right"/>
              <w:rPr>
                <w:color w:val="000000"/>
              </w:rPr>
            </w:pPr>
            <w:r w:rsidRPr="001263B3">
              <w:rPr>
                <w:color w:val="000000"/>
              </w:rPr>
              <w:t>78 861 000,00</w:t>
            </w:r>
          </w:p>
        </w:tc>
      </w:tr>
      <w:tr w:rsidR="00EB4B78" w:rsidRPr="001263B3" w14:paraId="071A21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24493"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26D9CBD"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1222B04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D0DD9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D2EA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B39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ECA0C" w14:textId="77777777" w:rsidR="00EB4B78" w:rsidRPr="001263B3" w:rsidRDefault="00EB4B78" w:rsidP="00EB4B78">
            <w:pPr>
              <w:jc w:val="right"/>
              <w:rPr>
                <w:color w:val="000000"/>
              </w:rPr>
            </w:pPr>
            <w:r w:rsidRPr="001263B3">
              <w:rPr>
                <w:color w:val="000000"/>
              </w:rPr>
              <w:t>78 861 000,00</w:t>
            </w:r>
          </w:p>
        </w:tc>
      </w:tr>
      <w:tr w:rsidR="00EB4B78" w:rsidRPr="001263B3" w14:paraId="6F2AF3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071F9"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0711A87"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5E1361F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A13D8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C2623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EFA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B9A4B" w14:textId="77777777" w:rsidR="00EB4B78" w:rsidRPr="001263B3" w:rsidRDefault="00EB4B78" w:rsidP="00EB4B78">
            <w:pPr>
              <w:jc w:val="right"/>
              <w:rPr>
                <w:color w:val="000000"/>
              </w:rPr>
            </w:pPr>
            <w:r w:rsidRPr="001263B3">
              <w:rPr>
                <w:color w:val="000000"/>
              </w:rPr>
              <w:t>78 861 000,00</w:t>
            </w:r>
          </w:p>
        </w:tc>
      </w:tr>
      <w:tr w:rsidR="00EB4B78" w:rsidRPr="001263B3" w14:paraId="797339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6C82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A0FEF"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6D42166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6200F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CC3A0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DB1C1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D2BB96" w14:textId="77777777" w:rsidR="00EB4B78" w:rsidRPr="001263B3" w:rsidRDefault="00EB4B78" w:rsidP="00EB4B78">
            <w:pPr>
              <w:jc w:val="right"/>
              <w:rPr>
                <w:color w:val="000000"/>
              </w:rPr>
            </w:pPr>
            <w:r w:rsidRPr="001263B3">
              <w:rPr>
                <w:color w:val="000000"/>
              </w:rPr>
              <w:t>78 861 000,00</w:t>
            </w:r>
          </w:p>
        </w:tc>
      </w:tr>
      <w:tr w:rsidR="00EB4B78" w:rsidRPr="001263B3" w14:paraId="7829C9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8163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F9CFCB" w14:textId="77777777" w:rsidR="00EB4B78" w:rsidRPr="001263B3" w:rsidRDefault="00EB4B78" w:rsidP="00EB4B78">
            <w:pPr>
              <w:jc w:val="center"/>
              <w:rPr>
                <w:color w:val="000000"/>
              </w:rPr>
            </w:pPr>
            <w:r w:rsidRPr="001263B3">
              <w:rPr>
                <w:color w:val="000000"/>
              </w:rPr>
              <w:t xml:space="preserve">03 4 02 23060 </w:t>
            </w:r>
          </w:p>
        </w:tc>
        <w:tc>
          <w:tcPr>
            <w:tcW w:w="850" w:type="dxa"/>
            <w:tcBorders>
              <w:top w:val="nil"/>
              <w:left w:val="nil"/>
              <w:bottom w:val="single" w:sz="4" w:space="0" w:color="000000"/>
              <w:right w:val="single" w:sz="4" w:space="0" w:color="000000"/>
            </w:tcBorders>
            <w:shd w:val="clear" w:color="auto" w:fill="auto"/>
            <w:noWrap/>
            <w:hideMark/>
          </w:tcPr>
          <w:p w14:paraId="13A569F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DF5D6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0E4FF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1EAEF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2C0E35" w14:textId="77777777" w:rsidR="00EB4B78" w:rsidRPr="001263B3" w:rsidRDefault="00EB4B78" w:rsidP="00EB4B78">
            <w:pPr>
              <w:jc w:val="right"/>
              <w:rPr>
                <w:color w:val="000000"/>
              </w:rPr>
            </w:pPr>
            <w:r w:rsidRPr="001263B3">
              <w:rPr>
                <w:color w:val="000000"/>
              </w:rPr>
              <w:t>78 861 000,00</w:t>
            </w:r>
          </w:p>
        </w:tc>
      </w:tr>
      <w:tr w:rsidR="00EB4B78" w:rsidRPr="001263B3" w14:paraId="50AEB8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550C6"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AC8A3DB"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6E42DF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838D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CA60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910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815F2" w14:textId="77777777" w:rsidR="00EB4B78" w:rsidRPr="001263B3" w:rsidRDefault="00EB4B78" w:rsidP="00EB4B78">
            <w:pPr>
              <w:jc w:val="right"/>
              <w:rPr>
                <w:color w:val="000000"/>
              </w:rPr>
            </w:pPr>
            <w:r w:rsidRPr="001263B3">
              <w:rPr>
                <w:color w:val="000000"/>
              </w:rPr>
              <w:t>9 000 000,00</w:t>
            </w:r>
          </w:p>
        </w:tc>
      </w:tr>
      <w:tr w:rsidR="00EB4B78" w:rsidRPr="001263B3" w14:paraId="4851A9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5AE0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21220C"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2F23FD5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BB3B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D7A4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E2C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D0551" w14:textId="77777777" w:rsidR="00EB4B78" w:rsidRPr="001263B3" w:rsidRDefault="00EB4B78" w:rsidP="00EB4B78">
            <w:pPr>
              <w:jc w:val="right"/>
              <w:rPr>
                <w:color w:val="000000"/>
              </w:rPr>
            </w:pPr>
            <w:r w:rsidRPr="001263B3">
              <w:rPr>
                <w:color w:val="000000"/>
              </w:rPr>
              <w:t>9 000 000,00</w:t>
            </w:r>
          </w:p>
        </w:tc>
      </w:tr>
      <w:tr w:rsidR="00EB4B78" w:rsidRPr="001263B3" w14:paraId="6934DE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DD739"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266AD67"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1817207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4512C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ED3F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2F2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BA3BA" w14:textId="77777777" w:rsidR="00EB4B78" w:rsidRPr="001263B3" w:rsidRDefault="00EB4B78" w:rsidP="00EB4B78">
            <w:pPr>
              <w:jc w:val="right"/>
              <w:rPr>
                <w:color w:val="000000"/>
              </w:rPr>
            </w:pPr>
            <w:r w:rsidRPr="001263B3">
              <w:rPr>
                <w:color w:val="000000"/>
              </w:rPr>
              <w:t>9 000 000,00</w:t>
            </w:r>
          </w:p>
        </w:tc>
      </w:tr>
      <w:tr w:rsidR="00EB4B78" w:rsidRPr="001263B3" w14:paraId="1F3B39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2FCFC"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0F024AB"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37BB74C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7C137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04A5C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7ED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6828D" w14:textId="77777777" w:rsidR="00EB4B78" w:rsidRPr="001263B3" w:rsidRDefault="00EB4B78" w:rsidP="00EB4B78">
            <w:pPr>
              <w:jc w:val="right"/>
              <w:rPr>
                <w:color w:val="000000"/>
              </w:rPr>
            </w:pPr>
            <w:r w:rsidRPr="001263B3">
              <w:rPr>
                <w:color w:val="000000"/>
              </w:rPr>
              <w:t>9 000 000,00</w:t>
            </w:r>
          </w:p>
        </w:tc>
      </w:tr>
      <w:tr w:rsidR="00EB4B78" w:rsidRPr="001263B3" w14:paraId="259202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0D915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8EC66D"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655F001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92560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FC34A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7D7F4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899E7D" w14:textId="77777777" w:rsidR="00EB4B78" w:rsidRPr="001263B3" w:rsidRDefault="00EB4B78" w:rsidP="00EB4B78">
            <w:pPr>
              <w:jc w:val="right"/>
              <w:rPr>
                <w:color w:val="000000"/>
              </w:rPr>
            </w:pPr>
            <w:r w:rsidRPr="001263B3">
              <w:rPr>
                <w:color w:val="000000"/>
              </w:rPr>
              <w:t>9 000 000,00</w:t>
            </w:r>
          </w:p>
        </w:tc>
      </w:tr>
      <w:tr w:rsidR="00EB4B78" w:rsidRPr="001263B3" w14:paraId="6529AE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1ABA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D25DBD" w14:textId="77777777" w:rsidR="00EB4B78" w:rsidRPr="001263B3" w:rsidRDefault="00EB4B78" w:rsidP="00EB4B78">
            <w:pPr>
              <w:jc w:val="center"/>
              <w:rPr>
                <w:color w:val="000000"/>
              </w:rPr>
            </w:pPr>
            <w:r w:rsidRPr="001263B3">
              <w:rPr>
                <w:color w:val="000000"/>
              </w:rPr>
              <w:t xml:space="preserve">03 4 02 23090 </w:t>
            </w:r>
          </w:p>
        </w:tc>
        <w:tc>
          <w:tcPr>
            <w:tcW w:w="850" w:type="dxa"/>
            <w:tcBorders>
              <w:top w:val="nil"/>
              <w:left w:val="nil"/>
              <w:bottom w:val="single" w:sz="4" w:space="0" w:color="000000"/>
              <w:right w:val="single" w:sz="4" w:space="0" w:color="000000"/>
            </w:tcBorders>
            <w:shd w:val="clear" w:color="auto" w:fill="auto"/>
            <w:noWrap/>
            <w:hideMark/>
          </w:tcPr>
          <w:p w14:paraId="6D62E71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491A0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77638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319FE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D08923" w14:textId="77777777" w:rsidR="00EB4B78" w:rsidRPr="001263B3" w:rsidRDefault="00EB4B78" w:rsidP="00EB4B78">
            <w:pPr>
              <w:jc w:val="right"/>
              <w:rPr>
                <w:color w:val="000000"/>
              </w:rPr>
            </w:pPr>
            <w:r w:rsidRPr="001263B3">
              <w:rPr>
                <w:color w:val="000000"/>
              </w:rPr>
              <w:t>9 000 000,00</w:t>
            </w:r>
          </w:p>
        </w:tc>
      </w:tr>
      <w:tr w:rsidR="00EB4B78" w:rsidRPr="001263B3" w14:paraId="4E99AE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692D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DBA57B" w14:textId="77777777" w:rsidR="00EB4B78" w:rsidRPr="001263B3" w:rsidRDefault="00EB4B78" w:rsidP="00EB4B78">
            <w:pPr>
              <w:jc w:val="center"/>
              <w:rPr>
                <w:color w:val="000000"/>
              </w:rPr>
            </w:pPr>
            <w:r w:rsidRPr="001263B3">
              <w:rPr>
                <w:color w:val="000000"/>
              </w:rPr>
              <w:t xml:space="preserve">03 4 03 00000 </w:t>
            </w:r>
          </w:p>
        </w:tc>
        <w:tc>
          <w:tcPr>
            <w:tcW w:w="850" w:type="dxa"/>
            <w:tcBorders>
              <w:top w:val="nil"/>
              <w:left w:val="nil"/>
              <w:bottom w:val="single" w:sz="4" w:space="0" w:color="000000"/>
              <w:right w:val="single" w:sz="4" w:space="0" w:color="000000"/>
            </w:tcBorders>
            <w:shd w:val="clear" w:color="auto" w:fill="auto"/>
            <w:noWrap/>
            <w:hideMark/>
          </w:tcPr>
          <w:p w14:paraId="426851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A32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7986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36A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858F5" w14:textId="77777777" w:rsidR="00EB4B78" w:rsidRPr="001263B3" w:rsidRDefault="00EB4B78" w:rsidP="00EB4B78">
            <w:pPr>
              <w:jc w:val="right"/>
              <w:rPr>
                <w:color w:val="000000"/>
              </w:rPr>
            </w:pPr>
            <w:r w:rsidRPr="001263B3">
              <w:rPr>
                <w:color w:val="000000"/>
              </w:rPr>
              <w:t>203 199 100,00</w:t>
            </w:r>
          </w:p>
        </w:tc>
      </w:tr>
      <w:tr w:rsidR="00EB4B78" w:rsidRPr="001263B3" w14:paraId="317F33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CF36D4"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775941"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3DA7DE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A882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1514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093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3BBFA" w14:textId="77777777" w:rsidR="00EB4B78" w:rsidRPr="001263B3" w:rsidRDefault="00EB4B78" w:rsidP="00EB4B78">
            <w:pPr>
              <w:jc w:val="right"/>
              <w:rPr>
                <w:color w:val="000000"/>
              </w:rPr>
            </w:pPr>
            <w:r w:rsidRPr="001263B3">
              <w:rPr>
                <w:color w:val="000000"/>
              </w:rPr>
              <w:t>174 784 860,00</w:t>
            </w:r>
          </w:p>
        </w:tc>
      </w:tr>
      <w:tr w:rsidR="00EB4B78" w:rsidRPr="001263B3" w14:paraId="7B4409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0FCA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1888F2"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0F4AB1D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9442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D425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241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72571" w14:textId="77777777" w:rsidR="00EB4B78" w:rsidRPr="001263B3" w:rsidRDefault="00EB4B78" w:rsidP="00EB4B78">
            <w:pPr>
              <w:jc w:val="right"/>
              <w:rPr>
                <w:color w:val="000000"/>
              </w:rPr>
            </w:pPr>
            <w:r w:rsidRPr="001263B3">
              <w:rPr>
                <w:color w:val="000000"/>
              </w:rPr>
              <w:t>174 784 860,00</w:t>
            </w:r>
          </w:p>
        </w:tc>
      </w:tr>
      <w:tr w:rsidR="00EB4B78" w:rsidRPr="001263B3" w14:paraId="73060B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B85D1"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6E9A454"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0C51F8A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BD7CE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6DA0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E89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73C6D" w14:textId="77777777" w:rsidR="00EB4B78" w:rsidRPr="001263B3" w:rsidRDefault="00EB4B78" w:rsidP="00EB4B78">
            <w:pPr>
              <w:jc w:val="right"/>
              <w:rPr>
                <w:color w:val="000000"/>
              </w:rPr>
            </w:pPr>
            <w:r w:rsidRPr="001263B3">
              <w:rPr>
                <w:color w:val="000000"/>
              </w:rPr>
              <w:t>174 784 860,00</w:t>
            </w:r>
          </w:p>
        </w:tc>
      </w:tr>
      <w:tr w:rsidR="00EB4B78" w:rsidRPr="001263B3" w14:paraId="30E361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42CE8"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D3BA7E9"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14A5512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268E1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261B8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FA66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A7E7D" w14:textId="77777777" w:rsidR="00EB4B78" w:rsidRPr="001263B3" w:rsidRDefault="00EB4B78" w:rsidP="00EB4B78">
            <w:pPr>
              <w:jc w:val="right"/>
              <w:rPr>
                <w:color w:val="000000"/>
              </w:rPr>
            </w:pPr>
            <w:r w:rsidRPr="001263B3">
              <w:rPr>
                <w:color w:val="000000"/>
              </w:rPr>
              <w:t>174 784 860,00</w:t>
            </w:r>
          </w:p>
        </w:tc>
      </w:tr>
      <w:tr w:rsidR="00EB4B78" w:rsidRPr="001263B3" w14:paraId="5B3425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D6C8B"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A9D880"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41E395B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F2966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F816F0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8CFF1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322DAE4" w14:textId="77777777" w:rsidR="00EB4B78" w:rsidRPr="001263B3" w:rsidRDefault="00EB4B78" w:rsidP="00EB4B78">
            <w:pPr>
              <w:jc w:val="right"/>
              <w:rPr>
                <w:color w:val="000000"/>
              </w:rPr>
            </w:pPr>
            <w:r w:rsidRPr="001263B3">
              <w:rPr>
                <w:color w:val="000000"/>
              </w:rPr>
              <w:t>21 100 000,40</w:t>
            </w:r>
          </w:p>
        </w:tc>
      </w:tr>
      <w:tr w:rsidR="00EB4B78" w:rsidRPr="001263B3" w14:paraId="73D808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E2CC2"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12810A1"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1912B79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1A2A8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DE042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27C9F"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383D6E7" w14:textId="77777777" w:rsidR="00EB4B78" w:rsidRPr="001263B3" w:rsidRDefault="00EB4B78" w:rsidP="00EB4B78">
            <w:pPr>
              <w:jc w:val="right"/>
              <w:rPr>
                <w:color w:val="000000"/>
              </w:rPr>
            </w:pPr>
            <w:r w:rsidRPr="001263B3">
              <w:rPr>
                <w:color w:val="000000"/>
              </w:rPr>
              <w:t>21 100 000,40</w:t>
            </w:r>
          </w:p>
        </w:tc>
      </w:tr>
      <w:tr w:rsidR="00EB4B78" w:rsidRPr="001263B3" w14:paraId="7E59FE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F73C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C97ED2"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15131CD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946938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95EAE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61390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D548E3" w14:textId="77777777" w:rsidR="00EB4B78" w:rsidRPr="001263B3" w:rsidRDefault="00EB4B78" w:rsidP="00EB4B78">
            <w:pPr>
              <w:jc w:val="right"/>
              <w:rPr>
                <w:color w:val="000000"/>
              </w:rPr>
            </w:pPr>
            <w:r w:rsidRPr="001263B3">
              <w:rPr>
                <w:color w:val="000000"/>
              </w:rPr>
              <w:t>1 524 920,00</w:t>
            </w:r>
          </w:p>
        </w:tc>
      </w:tr>
      <w:tr w:rsidR="00EB4B78" w:rsidRPr="001263B3" w14:paraId="4814FC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B7D3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4EE545"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2CBE567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0706B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9A6AC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FE761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05DDA6" w14:textId="77777777" w:rsidR="00EB4B78" w:rsidRPr="001263B3" w:rsidRDefault="00EB4B78" w:rsidP="00EB4B78">
            <w:pPr>
              <w:jc w:val="right"/>
              <w:rPr>
                <w:color w:val="000000"/>
              </w:rPr>
            </w:pPr>
            <w:r w:rsidRPr="001263B3">
              <w:rPr>
                <w:color w:val="000000"/>
              </w:rPr>
              <w:t>1 524 920,00</w:t>
            </w:r>
          </w:p>
        </w:tc>
      </w:tr>
      <w:tr w:rsidR="00EB4B78" w:rsidRPr="001263B3" w14:paraId="1EAC75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8404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667435"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4684C04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D0AE3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B8790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08D85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605BBF" w14:textId="77777777" w:rsidR="00EB4B78" w:rsidRPr="001263B3" w:rsidRDefault="00EB4B78" w:rsidP="00EB4B78">
            <w:pPr>
              <w:jc w:val="right"/>
              <w:rPr>
                <w:color w:val="000000"/>
              </w:rPr>
            </w:pPr>
            <w:r w:rsidRPr="001263B3">
              <w:rPr>
                <w:color w:val="000000"/>
              </w:rPr>
              <w:t>152 154 950,00</w:t>
            </w:r>
          </w:p>
        </w:tc>
      </w:tr>
      <w:tr w:rsidR="00EB4B78" w:rsidRPr="001263B3" w14:paraId="7B4BDD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72AF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A755A3"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048D324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CD612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1596F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E8F7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E20E51" w14:textId="77777777" w:rsidR="00EB4B78" w:rsidRPr="001263B3" w:rsidRDefault="00EB4B78" w:rsidP="00EB4B78">
            <w:pPr>
              <w:jc w:val="right"/>
              <w:rPr>
                <w:color w:val="000000"/>
              </w:rPr>
            </w:pPr>
            <w:r w:rsidRPr="001263B3">
              <w:rPr>
                <w:color w:val="000000"/>
              </w:rPr>
              <w:t>152 154 950,00</w:t>
            </w:r>
          </w:p>
        </w:tc>
      </w:tr>
      <w:tr w:rsidR="00EB4B78" w:rsidRPr="001263B3" w14:paraId="104364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3669F"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E34B1B5"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769265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53F15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5F9AA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BD145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C34538" w14:textId="77777777" w:rsidR="00EB4B78" w:rsidRPr="001263B3" w:rsidRDefault="00EB4B78" w:rsidP="00EB4B78">
            <w:pPr>
              <w:jc w:val="right"/>
              <w:rPr>
                <w:color w:val="000000"/>
              </w:rPr>
            </w:pPr>
            <w:r w:rsidRPr="001263B3">
              <w:rPr>
                <w:color w:val="000000"/>
              </w:rPr>
              <w:t>4 989,60</w:t>
            </w:r>
          </w:p>
        </w:tc>
      </w:tr>
      <w:tr w:rsidR="00EB4B78" w:rsidRPr="001263B3" w14:paraId="480EDA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32A3F"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6F86012" w14:textId="77777777" w:rsidR="00EB4B78" w:rsidRPr="001263B3" w:rsidRDefault="00EB4B78" w:rsidP="00EB4B78">
            <w:pPr>
              <w:jc w:val="center"/>
              <w:rPr>
                <w:color w:val="000000"/>
              </w:rPr>
            </w:pPr>
            <w:r w:rsidRPr="001263B3">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718A5A5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B7D61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9C927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AB807F"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96D7ADB" w14:textId="77777777" w:rsidR="00EB4B78" w:rsidRPr="001263B3" w:rsidRDefault="00EB4B78" w:rsidP="00EB4B78">
            <w:pPr>
              <w:jc w:val="right"/>
              <w:rPr>
                <w:color w:val="000000"/>
              </w:rPr>
            </w:pPr>
            <w:r w:rsidRPr="001263B3">
              <w:rPr>
                <w:color w:val="000000"/>
              </w:rPr>
              <w:t>4 989,60</w:t>
            </w:r>
          </w:p>
        </w:tc>
      </w:tr>
      <w:tr w:rsidR="00EB4B78" w:rsidRPr="001263B3" w14:paraId="77C7B2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E63FBB"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27E2B2"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1D3080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1BD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9499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AAF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4DBF8" w14:textId="77777777" w:rsidR="00EB4B78" w:rsidRPr="001263B3" w:rsidRDefault="00EB4B78" w:rsidP="00EB4B78">
            <w:pPr>
              <w:jc w:val="right"/>
              <w:rPr>
                <w:color w:val="000000"/>
              </w:rPr>
            </w:pPr>
            <w:r w:rsidRPr="001263B3">
              <w:rPr>
                <w:color w:val="000000"/>
              </w:rPr>
              <w:t>21 600 000,00</w:t>
            </w:r>
          </w:p>
        </w:tc>
      </w:tr>
      <w:tr w:rsidR="00EB4B78" w:rsidRPr="001263B3" w14:paraId="264C1A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596D3"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78063A"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3F93B64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C4F8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8B46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1E9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69201" w14:textId="77777777" w:rsidR="00EB4B78" w:rsidRPr="001263B3" w:rsidRDefault="00EB4B78" w:rsidP="00EB4B78">
            <w:pPr>
              <w:jc w:val="right"/>
              <w:rPr>
                <w:color w:val="000000"/>
              </w:rPr>
            </w:pPr>
            <w:r w:rsidRPr="001263B3">
              <w:rPr>
                <w:color w:val="000000"/>
              </w:rPr>
              <w:t>21 600 000,00</w:t>
            </w:r>
          </w:p>
        </w:tc>
      </w:tr>
      <w:tr w:rsidR="00EB4B78" w:rsidRPr="001263B3" w14:paraId="20E5CE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421AB"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97C7B15"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278AA5E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0C520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B2F9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CAC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F1E9B" w14:textId="77777777" w:rsidR="00EB4B78" w:rsidRPr="001263B3" w:rsidRDefault="00EB4B78" w:rsidP="00EB4B78">
            <w:pPr>
              <w:jc w:val="right"/>
              <w:rPr>
                <w:color w:val="000000"/>
              </w:rPr>
            </w:pPr>
            <w:r w:rsidRPr="001263B3">
              <w:rPr>
                <w:color w:val="000000"/>
              </w:rPr>
              <w:t>21 600 000,00</w:t>
            </w:r>
          </w:p>
        </w:tc>
      </w:tr>
      <w:tr w:rsidR="00EB4B78" w:rsidRPr="001263B3" w14:paraId="27784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A005C"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B2C8403"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25D168F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B3B72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85FF3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D26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7A23F" w14:textId="77777777" w:rsidR="00EB4B78" w:rsidRPr="001263B3" w:rsidRDefault="00EB4B78" w:rsidP="00EB4B78">
            <w:pPr>
              <w:jc w:val="right"/>
              <w:rPr>
                <w:color w:val="000000"/>
              </w:rPr>
            </w:pPr>
            <w:r w:rsidRPr="001263B3">
              <w:rPr>
                <w:color w:val="000000"/>
              </w:rPr>
              <w:t>21 600 000,00</w:t>
            </w:r>
          </w:p>
        </w:tc>
      </w:tr>
      <w:tr w:rsidR="00EB4B78" w:rsidRPr="001263B3" w14:paraId="4D0832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8D4F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EE47E5"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3548D8F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B814C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01239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BEBB1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1BF80E" w14:textId="77777777" w:rsidR="00EB4B78" w:rsidRPr="001263B3" w:rsidRDefault="00EB4B78" w:rsidP="00EB4B78">
            <w:pPr>
              <w:jc w:val="right"/>
              <w:rPr>
                <w:color w:val="000000"/>
              </w:rPr>
            </w:pPr>
            <w:r w:rsidRPr="001263B3">
              <w:rPr>
                <w:color w:val="000000"/>
              </w:rPr>
              <w:t>500 000,00</w:t>
            </w:r>
          </w:p>
        </w:tc>
      </w:tr>
      <w:tr w:rsidR="00EB4B78" w:rsidRPr="001263B3" w14:paraId="47869B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E533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1C7DA4"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710CC9A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A1EE8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48947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74C13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256453" w14:textId="77777777" w:rsidR="00EB4B78" w:rsidRPr="001263B3" w:rsidRDefault="00EB4B78" w:rsidP="00EB4B78">
            <w:pPr>
              <w:jc w:val="right"/>
              <w:rPr>
                <w:color w:val="000000"/>
              </w:rPr>
            </w:pPr>
            <w:r w:rsidRPr="001263B3">
              <w:rPr>
                <w:color w:val="000000"/>
              </w:rPr>
              <w:t>500 000,00</w:t>
            </w:r>
          </w:p>
        </w:tc>
      </w:tr>
      <w:tr w:rsidR="00EB4B78" w:rsidRPr="001263B3" w14:paraId="1C8434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A4E7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3FF442"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2E8A4C1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95C61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DDB2A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1C91E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154852" w14:textId="77777777" w:rsidR="00EB4B78" w:rsidRPr="001263B3" w:rsidRDefault="00EB4B78" w:rsidP="00EB4B78">
            <w:pPr>
              <w:jc w:val="right"/>
              <w:rPr>
                <w:color w:val="000000"/>
              </w:rPr>
            </w:pPr>
            <w:r w:rsidRPr="001263B3">
              <w:rPr>
                <w:color w:val="000000"/>
              </w:rPr>
              <w:t>21 100 000,00</w:t>
            </w:r>
          </w:p>
        </w:tc>
      </w:tr>
      <w:tr w:rsidR="00EB4B78" w:rsidRPr="001263B3" w14:paraId="0F9F98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3B8D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37CEDA" w14:textId="77777777" w:rsidR="00EB4B78" w:rsidRPr="001263B3" w:rsidRDefault="00EB4B78" w:rsidP="00EB4B78">
            <w:pPr>
              <w:jc w:val="center"/>
              <w:rPr>
                <w:color w:val="000000"/>
              </w:rPr>
            </w:pPr>
            <w:r w:rsidRPr="001263B3">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2D074F7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818DD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2BF8C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F3CB8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D4B139" w14:textId="77777777" w:rsidR="00EB4B78" w:rsidRPr="001263B3" w:rsidRDefault="00EB4B78" w:rsidP="00EB4B78">
            <w:pPr>
              <w:jc w:val="right"/>
              <w:rPr>
                <w:color w:val="000000"/>
              </w:rPr>
            </w:pPr>
            <w:r w:rsidRPr="001263B3">
              <w:rPr>
                <w:color w:val="000000"/>
              </w:rPr>
              <w:t>21 100 000,00</w:t>
            </w:r>
          </w:p>
        </w:tc>
      </w:tr>
      <w:tr w:rsidR="00EB4B78" w:rsidRPr="001263B3" w14:paraId="0D9997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68435" w14:textId="77777777" w:rsidR="00EB4B78" w:rsidRPr="001263B3" w:rsidRDefault="00EB4B78" w:rsidP="00EB4B78">
            <w:pPr>
              <w:rPr>
                <w:color w:val="000000"/>
                <w:sz w:val="22"/>
                <w:szCs w:val="22"/>
              </w:rPr>
            </w:pPr>
            <w:r w:rsidRPr="001263B3">
              <w:rPr>
                <w:color w:val="000000"/>
                <w:sz w:val="22"/>
                <w:szCs w:val="22"/>
              </w:rPr>
              <w:t>Пополнение библиотечных фондов</w:t>
            </w:r>
          </w:p>
        </w:tc>
        <w:tc>
          <w:tcPr>
            <w:tcW w:w="1701" w:type="dxa"/>
            <w:tcBorders>
              <w:top w:val="nil"/>
              <w:left w:val="nil"/>
              <w:bottom w:val="single" w:sz="4" w:space="0" w:color="000000"/>
              <w:right w:val="single" w:sz="4" w:space="0" w:color="000000"/>
            </w:tcBorders>
            <w:shd w:val="clear" w:color="auto" w:fill="auto"/>
            <w:noWrap/>
            <w:hideMark/>
          </w:tcPr>
          <w:p w14:paraId="0CFACFE1"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0D05B0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0D6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324E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5BC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FE0A2" w14:textId="77777777" w:rsidR="00EB4B78" w:rsidRPr="001263B3" w:rsidRDefault="00EB4B78" w:rsidP="00EB4B78">
            <w:pPr>
              <w:jc w:val="right"/>
              <w:rPr>
                <w:color w:val="000000"/>
              </w:rPr>
            </w:pPr>
            <w:r w:rsidRPr="001263B3">
              <w:rPr>
                <w:color w:val="000000"/>
              </w:rPr>
              <w:t>954 000,00</w:t>
            </w:r>
          </w:p>
        </w:tc>
      </w:tr>
      <w:tr w:rsidR="00EB4B78" w:rsidRPr="001263B3" w14:paraId="213371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6514E"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A9F228"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3EBBB3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E921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B839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1D7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D52EF" w14:textId="77777777" w:rsidR="00EB4B78" w:rsidRPr="001263B3" w:rsidRDefault="00EB4B78" w:rsidP="00EB4B78">
            <w:pPr>
              <w:jc w:val="right"/>
              <w:rPr>
                <w:color w:val="000000"/>
              </w:rPr>
            </w:pPr>
            <w:r w:rsidRPr="001263B3">
              <w:rPr>
                <w:color w:val="000000"/>
              </w:rPr>
              <w:t>954 000,00</w:t>
            </w:r>
          </w:p>
        </w:tc>
      </w:tr>
      <w:tr w:rsidR="00EB4B78" w:rsidRPr="001263B3" w14:paraId="169C2E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8E1540"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ED20B45"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3B0739C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4117E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3E0B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FC5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7CFD0" w14:textId="77777777" w:rsidR="00EB4B78" w:rsidRPr="001263B3" w:rsidRDefault="00EB4B78" w:rsidP="00EB4B78">
            <w:pPr>
              <w:jc w:val="right"/>
              <w:rPr>
                <w:color w:val="000000"/>
              </w:rPr>
            </w:pPr>
            <w:r w:rsidRPr="001263B3">
              <w:rPr>
                <w:color w:val="000000"/>
              </w:rPr>
              <w:t>954 000,00</w:t>
            </w:r>
          </w:p>
        </w:tc>
      </w:tr>
      <w:tr w:rsidR="00EB4B78" w:rsidRPr="001263B3" w14:paraId="5BD9C9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AE4A4B"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964DD4A"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6D8A22A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5FF32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00DA1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BB8E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61900" w14:textId="77777777" w:rsidR="00EB4B78" w:rsidRPr="001263B3" w:rsidRDefault="00EB4B78" w:rsidP="00EB4B78">
            <w:pPr>
              <w:jc w:val="right"/>
              <w:rPr>
                <w:color w:val="000000"/>
              </w:rPr>
            </w:pPr>
            <w:r w:rsidRPr="001263B3">
              <w:rPr>
                <w:color w:val="000000"/>
              </w:rPr>
              <w:t>954 000,00</w:t>
            </w:r>
          </w:p>
        </w:tc>
      </w:tr>
      <w:tr w:rsidR="00EB4B78" w:rsidRPr="001263B3" w14:paraId="09BE0B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D9FC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880ECF"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72ACC96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B85D9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EA975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BD7EC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B5C11B" w14:textId="77777777" w:rsidR="00EB4B78" w:rsidRPr="001263B3" w:rsidRDefault="00EB4B78" w:rsidP="00EB4B78">
            <w:pPr>
              <w:jc w:val="right"/>
              <w:rPr>
                <w:color w:val="000000"/>
              </w:rPr>
            </w:pPr>
            <w:r w:rsidRPr="001263B3">
              <w:rPr>
                <w:color w:val="000000"/>
              </w:rPr>
              <w:t>154 000,00</w:t>
            </w:r>
          </w:p>
        </w:tc>
      </w:tr>
      <w:tr w:rsidR="00EB4B78" w:rsidRPr="001263B3" w14:paraId="6A651C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43C5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1B3BFC"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7ED8E16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4B0DD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75FF05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94FD2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C05AB8" w14:textId="77777777" w:rsidR="00EB4B78" w:rsidRPr="001263B3" w:rsidRDefault="00EB4B78" w:rsidP="00EB4B78">
            <w:pPr>
              <w:jc w:val="right"/>
              <w:rPr>
                <w:color w:val="000000"/>
              </w:rPr>
            </w:pPr>
            <w:r w:rsidRPr="001263B3">
              <w:rPr>
                <w:color w:val="000000"/>
              </w:rPr>
              <w:t>154 000,00</w:t>
            </w:r>
          </w:p>
        </w:tc>
      </w:tr>
      <w:tr w:rsidR="00EB4B78" w:rsidRPr="001263B3" w14:paraId="457622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DD54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EB04AA"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021ED6B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20B03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14A6C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F738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0F6A85" w14:textId="77777777" w:rsidR="00EB4B78" w:rsidRPr="001263B3" w:rsidRDefault="00EB4B78" w:rsidP="00EB4B78">
            <w:pPr>
              <w:jc w:val="right"/>
              <w:rPr>
                <w:color w:val="000000"/>
              </w:rPr>
            </w:pPr>
            <w:r w:rsidRPr="001263B3">
              <w:rPr>
                <w:color w:val="000000"/>
              </w:rPr>
              <w:t>800 000,00</w:t>
            </w:r>
          </w:p>
        </w:tc>
      </w:tr>
      <w:tr w:rsidR="00EB4B78" w:rsidRPr="001263B3" w14:paraId="101994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436B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85143C" w14:textId="77777777" w:rsidR="00EB4B78" w:rsidRPr="001263B3" w:rsidRDefault="00EB4B78" w:rsidP="00EB4B78">
            <w:pPr>
              <w:jc w:val="center"/>
              <w:rPr>
                <w:color w:val="000000"/>
              </w:rPr>
            </w:pPr>
            <w:r w:rsidRPr="001263B3">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4665E2E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BF0FC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CD8EA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56C9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8395E0" w14:textId="77777777" w:rsidR="00EB4B78" w:rsidRPr="001263B3" w:rsidRDefault="00EB4B78" w:rsidP="00EB4B78">
            <w:pPr>
              <w:jc w:val="right"/>
              <w:rPr>
                <w:color w:val="000000"/>
              </w:rPr>
            </w:pPr>
            <w:r w:rsidRPr="001263B3">
              <w:rPr>
                <w:color w:val="000000"/>
              </w:rPr>
              <w:t>800 000,00</w:t>
            </w:r>
          </w:p>
        </w:tc>
      </w:tr>
      <w:tr w:rsidR="00EB4B78" w:rsidRPr="001263B3" w14:paraId="2D9F38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53C85" w14:textId="77777777" w:rsidR="00EB4B78" w:rsidRPr="001263B3" w:rsidRDefault="00EB4B78" w:rsidP="00EB4B78">
            <w:pPr>
              <w:rPr>
                <w:color w:val="000000"/>
                <w:sz w:val="22"/>
                <w:szCs w:val="22"/>
              </w:rPr>
            </w:pPr>
            <w:r w:rsidRPr="001263B3">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6C9FA443"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436D98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C56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1C9B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3A5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3FF20" w14:textId="77777777" w:rsidR="00EB4B78" w:rsidRPr="001263B3" w:rsidRDefault="00EB4B78" w:rsidP="00EB4B78">
            <w:pPr>
              <w:jc w:val="right"/>
              <w:rPr>
                <w:color w:val="000000"/>
              </w:rPr>
            </w:pPr>
            <w:r w:rsidRPr="001263B3">
              <w:rPr>
                <w:color w:val="000000"/>
              </w:rPr>
              <w:t>250 000,00</w:t>
            </w:r>
          </w:p>
        </w:tc>
      </w:tr>
      <w:tr w:rsidR="00EB4B78" w:rsidRPr="001263B3" w14:paraId="22863D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02A0F"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6A7045"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4461D35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F5AD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088C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F2B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1FE50" w14:textId="77777777" w:rsidR="00EB4B78" w:rsidRPr="001263B3" w:rsidRDefault="00EB4B78" w:rsidP="00EB4B78">
            <w:pPr>
              <w:jc w:val="right"/>
              <w:rPr>
                <w:color w:val="000000"/>
              </w:rPr>
            </w:pPr>
            <w:r w:rsidRPr="001263B3">
              <w:rPr>
                <w:color w:val="000000"/>
              </w:rPr>
              <w:t>250 000,00</w:t>
            </w:r>
          </w:p>
        </w:tc>
      </w:tr>
      <w:tr w:rsidR="00EB4B78" w:rsidRPr="001263B3" w14:paraId="0A86C5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AA306"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44CD53A"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029CE6D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4FA41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57AB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1A8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4EA20" w14:textId="77777777" w:rsidR="00EB4B78" w:rsidRPr="001263B3" w:rsidRDefault="00EB4B78" w:rsidP="00EB4B78">
            <w:pPr>
              <w:jc w:val="right"/>
              <w:rPr>
                <w:color w:val="000000"/>
              </w:rPr>
            </w:pPr>
            <w:r w:rsidRPr="001263B3">
              <w:rPr>
                <w:color w:val="000000"/>
              </w:rPr>
              <w:t>250 000,00</w:t>
            </w:r>
          </w:p>
        </w:tc>
      </w:tr>
      <w:tr w:rsidR="00EB4B78" w:rsidRPr="001263B3" w14:paraId="62432D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6DDFC"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28F0C39"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74D4D45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E26A7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1B29E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225D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EA880" w14:textId="77777777" w:rsidR="00EB4B78" w:rsidRPr="001263B3" w:rsidRDefault="00EB4B78" w:rsidP="00EB4B78">
            <w:pPr>
              <w:jc w:val="right"/>
              <w:rPr>
                <w:color w:val="000000"/>
              </w:rPr>
            </w:pPr>
            <w:r w:rsidRPr="001263B3">
              <w:rPr>
                <w:color w:val="000000"/>
              </w:rPr>
              <w:t>250 000,00</w:t>
            </w:r>
          </w:p>
        </w:tc>
      </w:tr>
      <w:tr w:rsidR="00EB4B78" w:rsidRPr="001263B3" w14:paraId="24C688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37B8D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BAED8A"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3837B46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0FC0A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5DE71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760CF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DCCD8E" w14:textId="77777777" w:rsidR="00EB4B78" w:rsidRPr="001263B3" w:rsidRDefault="00EB4B78" w:rsidP="00EB4B78">
            <w:pPr>
              <w:jc w:val="right"/>
              <w:rPr>
                <w:color w:val="000000"/>
              </w:rPr>
            </w:pPr>
            <w:r w:rsidRPr="001263B3">
              <w:rPr>
                <w:color w:val="000000"/>
              </w:rPr>
              <w:t>250 000,00</w:t>
            </w:r>
          </w:p>
        </w:tc>
      </w:tr>
      <w:tr w:rsidR="00EB4B78" w:rsidRPr="001263B3" w14:paraId="4EA50A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7789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892BEA" w14:textId="77777777" w:rsidR="00EB4B78" w:rsidRPr="001263B3" w:rsidRDefault="00EB4B78" w:rsidP="00EB4B78">
            <w:pPr>
              <w:jc w:val="center"/>
              <w:rPr>
                <w:color w:val="000000"/>
              </w:rPr>
            </w:pPr>
            <w:r w:rsidRPr="001263B3">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7C6696B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B1855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55026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49A17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C4956B" w14:textId="77777777" w:rsidR="00EB4B78" w:rsidRPr="001263B3" w:rsidRDefault="00EB4B78" w:rsidP="00EB4B78">
            <w:pPr>
              <w:jc w:val="right"/>
              <w:rPr>
                <w:color w:val="000000"/>
              </w:rPr>
            </w:pPr>
            <w:r w:rsidRPr="001263B3">
              <w:rPr>
                <w:color w:val="000000"/>
              </w:rPr>
              <w:t>250 000,00</w:t>
            </w:r>
          </w:p>
        </w:tc>
      </w:tr>
      <w:tr w:rsidR="00EB4B78" w:rsidRPr="001263B3" w14:paraId="6B858D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C0348"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66A50B"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06D660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5701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1B4F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912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1C37E" w14:textId="77777777" w:rsidR="00EB4B78" w:rsidRPr="001263B3" w:rsidRDefault="00EB4B78" w:rsidP="00EB4B78">
            <w:pPr>
              <w:jc w:val="right"/>
              <w:rPr>
                <w:color w:val="000000"/>
              </w:rPr>
            </w:pPr>
            <w:r w:rsidRPr="001263B3">
              <w:rPr>
                <w:color w:val="000000"/>
              </w:rPr>
              <w:t>780 000,00</w:t>
            </w:r>
          </w:p>
        </w:tc>
      </w:tr>
      <w:tr w:rsidR="00EB4B78" w:rsidRPr="001263B3" w14:paraId="00F3E6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14ADA"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C1841C"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2DF5E3D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32756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CE3F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0C7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F3368" w14:textId="77777777" w:rsidR="00EB4B78" w:rsidRPr="001263B3" w:rsidRDefault="00EB4B78" w:rsidP="00EB4B78">
            <w:pPr>
              <w:jc w:val="right"/>
              <w:rPr>
                <w:color w:val="000000"/>
              </w:rPr>
            </w:pPr>
            <w:r w:rsidRPr="001263B3">
              <w:rPr>
                <w:color w:val="000000"/>
              </w:rPr>
              <w:t>780 000,00</w:t>
            </w:r>
          </w:p>
        </w:tc>
      </w:tr>
      <w:tr w:rsidR="00EB4B78" w:rsidRPr="001263B3" w14:paraId="6D3E54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F03E7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6991F91"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7B5CD5D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84079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2359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C79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66BB1" w14:textId="77777777" w:rsidR="00EB4B78" w:rsidRPr="001263B3" w:rsidRDefault="00EB4B78" w:rsidP="00EB4B78">
            <w:pPr>
              <w:jc w:val="right"/>
              <w:rPr>
                <w:color w:val="000000"/>
              </w:rPr>
            </w:pPr>
            <w:r w:rsidRPr="001263B3">
              <w:rPr>
                <w:color w:val="000000"/>
              </w:rPr>
              <w:t>780 000,00</w:t>
            </w:r>
          </w:p>
        </w:tc>
      </w:tr>
      <w:tr w:rsidR="00EB4B78" w:rsidRPr="001263B3" w14:paraId="7C7BA1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214A3"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11E6AD7"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06F5615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A533E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C4372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85F2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91586" w14:textId="77777777" w:rsidR="00EB4B78" w:rsidRPr="001263B3" w:rsidRDefault="00EB4B78" w:rsidP="00EB4B78">
            <w:pPr>
              <w:jc w:val="right"/>
              <w:rPr>
                <w:color w:val="000000"/>
              </w:rPr>
            </w:pPr>
            <w:r w:rsidRPr="001263B3">
              <w:rPr>
                <w:color w:val="000000"/>
              </w:rPr>
              <w:t>780 000,00</w:t>
            </w:r>
          </w:p>
        </w:tc>
      </w:tr>
      <w:tr w:rsidR="00EB4B78" w:rsidRPr="001263B3" w14:paraId="64E577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4147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F20BA6"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5DB5A0C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E65C2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F69CD7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BEF6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1CEE0F" w14:textId="77777777" w:rsidR="00EB4B78" w:rsidRPr="001263B3" w:rsidRDefault="00EB4B78" w:rsidP="00EB4B78">
            <w:pPr>
              <w:jc w:val="right"/>
              <w:rPr>
                <w:color w:val="000000"/>
              </w:rPr>
            </w:pPr>
            <w:r w:rsidRPr="001263B3">
              <w:rPr>
                <w:color w:val="000000"/>
              </w:rPr>
              <w:t>300 000,00</w:t>
            </w:r>
          </w:p>
        </w:tc>
      </w:tr>
      <w:tr w:rsidR="00EB4B78" w:rsidRPr="001263B3" w14:paraId="2F01C4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27A48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E090A2"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231987C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7A602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2C71B2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A358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93A3DB" w14:textId="77777777" w:rsidR="00EB4B78" w:rsidRPr="001263B3" w:rsidRDefault="00EB4B78" w:rsidP="00EB4B78">
            <w:pPr>
              <w:jc w:val="right"/>
              <w:rPr>
                <w:color w:val="000000"/>
              </w:rPr>
            </w:pPr>
            <w:r w:rsidRPr="001263B3">
              <w:rPr>
                <w:color w:val="000000"/>
              </w:rPr>
              <w:t>300 000,00</w:t>
            </w:r>
          </w:p>
        </w:tc>
      </w:tr>
      <w:tr w:rsidR="00EB4B78" w:rsidRPr="001263B3" w14:paraId="19BEC1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B091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29173E"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646D757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40758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E99C5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1F05A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28A7EC" w14:textId="77777777" w:rsidR="00EB4B78" w:rsidRPr="001263B3" w:rsidRDefault="00EB4B78" w:rsidP="00EB4B78">
            <w:pPr>
              <w:jc w:val="right"/>
              <w:rPr>
                <w:color w:val="000000"/>
              </w:rPr>
            </w:pPr>
            <w:r w:rsidRPr="001263B3">
              <w:rPr>
                <w:color w:val="000000"/>
              </w:rPr>
              <w:t>480 000,00</w:t>
            </w:r>
          </w:p>
        </w:tc>
      </w:tr>
      <w:tr w:rsidR="00EB4B78" w:rsidRPr="001263B3" w14:paraId="3D3B36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106C3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15259D" w14:textId="77777777" w:rsidR="00EB4B78" w:rsidRPr="001263B3" w:rsidRDefault="00EB4B78" w:rsidP="00EB4B78">
            <w:pPr>
              <w:jc w:val="center"/>
              <w:rPr>
                <w:color w:val="000000"/>
              </w:rPr>
            </w:pPr>
            <w:r w:rsidRPr="001263B3">
              <w:rPr>
                <w:color w:val="000000"/>
              </w:rPr>
              <w:t xml:space="preserve">03 4 03 23090 </w:t>
            </w:r>
          </w:p>
        </w:tc>
        <w:tc>
          <w:tcPr>
            <w:tcW w:w="850" w:type="dxa"/>
            <w:tcBorders>
              <w:top w:val="nil"/>
              <w:left w:val="nil"/>
              <w:bottom w:val="single" w:sz="4" w:space="0" w:color="000000"/>
              <w:right w:val="single" w:sz="4" w:space="0" w:color="000000"/>
            </w:tcBorders>
            <w:shd w:val="clear" w:color="auto" w:fill="auto"/>
            <w:noWrap/>
            <w:hideMark/>
          </w:tcPr>
          <w:p w14:paraId="695106D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8094C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D7E63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A6A81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8C30DC" w14:textId="77777777" w:rsidR="00EB4B78" w:rsidRPr="001263B3" w:rsidRDefault="00EB4B78" w:rsidP="00EB4B78">
            <w:pPr>
              <w:jc w:val="right"/>
              <w:rPr>
                <w:color w:val="000000"/>
              </w:rPr>
            </w:pPr>
            <w:r w:rsidRPr="001263B3">
              <w:rPr>
                <w:color w:val="000000"/>
              </w:rPr>
              <w:t>480 000,00</w:t>
            </w:r>
          </w:p>
        </w:tc>
      </w:tr>
      <w:tr w:rsidR="00EB4B78" w:rsidRPr="001263B3" w14:paraId="2DF154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8BA23" w14:textId="77777777" w:rsidR="00EB4B78" w:rsidRPr="001263B3" w:rsidRDefault="00EB4B78" w:rsidP="00EB4B78">
            <w:pPr>
              <w:rPr>
                <w:color w:val="000000"/>
                <w:sz w:val="22"/>
                <w:szCs w:val="22"/>
              </w:rPr>
            </w:pPr>
            <w:r w:rsidRPr="001263B3">
              <w:rPr>
                <w:color w:val="000000"/>
                <w:sz w:val="22"/>
                <w:szCs w:val="22"/>
              </w:rPr>
              <w:t>Субсидии на осуществление книгоиздательской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00C995BA"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5081BF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14E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8773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59A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BC3BE" w14:textId="77777777" w:rsidR="00EB4B78" w:rsidRPr="001263B3" w:rsidRDefault="00EB4B78" w:rsidP="00EB4B78">
            <w:pPr>
              <w:jc w:val="right"/>
              <w:rPr>
                <w:color w:val="000000"/>
              </w:rPr>
            </w:pPr>
            <w:r w:rsidRPr="001263B3">
              <w:rPr>
                <w:color w:val="000000"/>
              </w:rPr>
              <w:t>1 000 000,00</w:t>
            </w:r>
          </w:p>
        </w:tc>
      </w:tr>
      <w:tr w:rsidR="00EB4B78" w:rsidRPr="001263B3" w14:paraId="63E4BC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7EBE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61489E"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492BB77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2ABA9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45AC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0C6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BC7518" w14:textId="77777777" w:rsidR="00EB4B78" w:rsidRPr="001263B3" w:rsidRDefault="00EB4B78" w:rsidP="00EB4B78">
            <w:pPr>
              <w:jc w:val="right"/>
              <w:rPr>
                <w:color w:val="000000"/>
              </w:rPr>
            </w:pPr>
            <w:r w:rsidRPr="001263B3">
              <w:rPr>
                <w:color w:val="000000"/>
              </w:rPr>
              <w:t>1 000 000,00</w:t>
            </w:r>
          </w:p>
        </w:tc>
      </w:tr>
      <w:tr w:rsidR="00EB4B78" w:rsidRPr="001263B3" w14:paraId="1EB514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44631"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9D5ADF3"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157F2F8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4FF9D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3030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DB8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D6B2B" w14:textId="77777777" w:rsidR="00EB4B78" w:rsidRPr="001263B3" w:rsidRDefault="00EB4B78" w:rsidP="00EB4B78">
            <w:pPr>
              <w:jc w:val="right"/>
              <w:rPr>
                <w:color w:val="000000"/>
              </w:rPr>
            </w:pPr>
            <w:r w:rsidRPr="001263B3">
              <w:rPr>
                <w:color w:val="000000"/>
              </w:rPr>
              <w:t>1 000 000,00</w:t>
            </w:r>
          </w:p>
        </w:tc>
      </w:tr>
      <w:tr w:rsidR="00EB4B78" w:rsidRPr="001263B3" w14:paraId="4AB088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2291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07EBE1B"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294FE37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D6BF1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6D0A2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2A5F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7C801" w14:textId="77777777" w:rsidR="00EB4B78" w:rsidRPr="001263B3" w:rsidRDefault="00EB4B78" w:rsidP="00EB4B78">
            <w:pPr>
              <w:jc w:val="right"/>
              <w:rPr>
                <w:color w:val="000000"/>
              </w:rPr>
            </w:pPr>
            <w:r w:rsidRPr="001263B3">
              <w:rPr>
                <w:color w:val="000000"/>
              </w:rPr>
              <w:t>1 000 000,00</w:t>
            </w:r>
          </w:p>
        </w:tc>
      </w:tr>
      <w:tr w:rsidR="00EB4B78" w:rsidRPr="001263B3" w14:paraId="4279D8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01A9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8A1B67"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7F4A2FE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1DC4C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13084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204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EB571D" w14:textId="77777777" w:rsidR="00EB4B78" w:rsidRPr="001263B3" w:rsidRDefault="00EB4B78" w:rsidP="00EB4B78">
            <w:pPr>
              <w:jc w:val="right"/>
              <w:rPr>
                <w:color w:val="000000"/>
              </w:rPr>
            </w:pPr>
            <w:r w:rsidRPr="001263B3">
              <w:rPr>
                <w:color w:val="000000"/>
              </w:rPr>
              <w:t>1 000 000,00</w:t>
            </w:r>
          </w:p>
        </w:tc>
      </w:tr>
      <w:tr w:rsidR="00EB4B78" w:rsidRPr="001263B3" w14:paraId="258A75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ABA0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3F22BE" w14:textId="77777777" w:rsidR="00EB4B78" w:rsidRPr="001263B3" w:rsidRDefault="00EB4B78" w:rsidP="00EB4B78">
            <w:pPr>
              <w:jc w:val="center"/>
              <w:rPr>
                <w:color w:val="000000"/>
              </w:rPr>
            </w:pPr>
            <w:r w:rsidRPr="001263B3">
              <w:rPr>
                <w:color w:val="000000"/>
              </w:rPr>
              <w:t xml:space="preserve">03 4 03 62310 </w:t>
            </w:r>
          </w:p>
        </w:tc>
        <w:tc>
          <w:tcPr>
            <w:tcW w:w="850" w:type="dxa"/>
            <w:tcBorders>
              <w:top w:val="nil"/>
              <w:left w:val="nil"/>
              <w:bottom w:val="single" w:sz="4" w:space="0" w:color="000000"/>
              <w:right w:val="single" w:sz="4" w:space="0" w:color="000000"/>
            </w:tcBorders>
            <w:shd w:val="clear" w:color="auto" w:fill="auto"/>
            <w:noWrap/>
            <w:hideMark/>
          </w:tcPr>
          <w:p w14:paraId="03248D1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C45A2C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830DC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B384F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001DF8" w14:textId="77777777" w:rsidR="00EB4B78" w:rsidRPr="001263B3" w:rsidRDefault="00EB4B78" w:rsidP="00EB4B78">
            <w:pPr>
              <w:jc w:val="right"/>
              <w:rPr>
                <w:color w:val="000000"/>
              </w:rPr>
            </w:pPr>
            <w:r w:rsidRPr="001263B3">
              <w:rPr>
                <w:color w:val="000000"/>
              </w:rPr>
              <w:t>1 000 000,00</w:t>
            </w:r>
          </w:p>
        </w:tc>
      </w:tr>
      <w:tr w:rsidR="00EB4B78" w:rsidRPr="001263B3" w14:paraId="116995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D82654" w14:textId="77777777" w:rsidR="00EB4B78" w:rsidRPr="001263B3" w:rsidRDefault="00EB4B78" w:rsidP="00EB4B78">
            <w:pPr>
              <w:rPr>
                <w:color w:val="000000"/>
                <w:sz w:val="22"/>
                <w:szCs w:val="22"/>
              </w:rPr>
            </w:pPr>
            <w:r w:rsidRPr="001263B3">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3E434134"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352935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269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8973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0CC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F71B3" w14:textId="77777777" w:rsidR="00EB4B78" w:rsidRPr="001263B3" w:rsidRDefault="00EB4B78" w:rsidP="00EB4B78">
            <w:pPr>
              <w:jc w:val="right"/>
              <w:rPr>
                <w:color w:val="000000"/>
              </w:rPr>
            </w:pPr>
            <w:r w:rsidRPr="001263B3">
              <w:rPr>
                <w:color w:val="000000"/>
              </w:rPr>
              <w:t>3 830 240,00</w:t>
            </w:r>
          </w:p>
        </w:tc>
      </w:tr>
      <w:tr w:rsidR="00EB4B78" w:rsidRPr="001263B3" w14:paraId="12B7FE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61897"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6A0870"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6FD2714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507A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7096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5B3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17E53" w14:textId="77777777" w:rsidR="00EB4B78" w:rsidRPr="001263B3" w:rsidRDefault="00EB4B78" w:rsidP="00EB4B78">
            <w:pPr>
              <w:jc w:val="right"/>
              <w:rPr>
                <w:color w:val="000000"/>
              </w:rPr>
            </w:pPr>
            <w:r w:rsidRPr="001263B3">
              <w:rPr>
                <w:color w:val="000000"/>
              </w:rPr>
              <w:t>3 830 240,00</w:t>
            </w:r>
          </w:p>
        </w:tc>
      </w:tr>
      <w:tr w:rsidR="00EB4B78" w:rsidRPr="001263B3" w14:paraId="3E68E2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F72F3"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0D9AAAB"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19754C8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05617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78A8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2D4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42915" w14:textId="77777777" w:rsidR="00EB4B78" w:rsidRPr="001263B3" w:rsidRDefault="00EB4B78" w:rsidP="00EB4B78">
            <w:pPr>
              <w:jc w:val="right"/>
              <w:rPr>
                <w:color w:val="000000"/>
              </w:rPr>
            </w:pPr>
            <w:r w:rsidRPr="001263B3">
              <w:rPr>
                <w:color w:val="000000"/>
              </w:rPr>
              <w:t>3 830 240,00</w:t>
            </w:r>
          </w:p>
        </w:tc>
      </w:tr>
      <w:tr w:rsidR="00EB4B78" w:rsidRPr="001263B3" w14:paraId="756FCE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B5A56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B974A97"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06156B7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C830D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073B1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72D3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C1573" w14:textId="77777777" w:rsidR="00EB4B78" w:rsidRPr="001263B3" w:rsidRDefault="00EB4B78" w:rsidP="00EB4B78">
            <w:pPr>
              <w:jc w:val="right"/>
              <w:rPr>
                <w:color w:val="000000"/>
              </w:rPr>
            </w:pPr>
            <w:r w:rsidRPr="001263B3">
              <w:rPr>
                <w:color w:val="000000"/>
              </w:rPr>
              <w:t>3 830 240,00</w:t>
            </w:r>
          </w:p>
        </w:tc>
      </w:tr>
      <w:tr w:rsidR="00EB4B78" w:rsidRPr="001263B3" w14:paraId="1CF398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9F43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2A4A86"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6679FC8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D8A43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22103D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9DF12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394407" w14:textId="77777777" w:rsidR="00EB4B78" w:rsidRPr="001263B3" w:rsidRDefault="00EB4B78" w:rsidP="00EB4B78">
            <w:pPr>
              <w:jc w:val="right"/>
              <w:rPr>
                <w:color w:val="000000"/>
              </w:rPr>
            </w:pPr>
            <w:r w:rsidRPr="001263B3">
              <w:rPr>
                <w:color w:val="000000"/>
              </w:rPr>
              <w:t>250 000,00</w:t>
            </w:r>
          </w:p>
        </w:tc>
      </w:tr>
      <w:tr w:rsidR="00EB4B78" w:rsidRPr="001263B3" w14:paraId="1F97CC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7361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24043A"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45C2EB0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C0449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1419C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2E386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373923" w14:textId="77777777" w:rsidR="00EB4B78" w:rsidRPr="001263B3" w:rsidRDefault="00EB4B78" w:rsidP="00EB4B78">
            <w:pPr>
              <w:jc w:val="right"/>
              <w:rPr>
                <w:color w:val="000000"/>
              </w:rPr>
            </w:pPr>
            <w:r w:rsidRPr="001263B3">
              <w:rPr>
                <w:color w:val="000000"/>
              </w:rPr>
              <w:t>250 000,00</w:t>
            </w:r>
          </w:p>
        </w:tc>
      </w:tr>
      <w:tr w:rsidR="00EB4B78" w:rsidRPr="001263B3" w14:paraId="26CF03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8D541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1DEFCE5"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7298CC8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EB7A7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C5E0D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FD8E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40B0E5" w14:textId="77777777" w:rsidR="00EB4B78" w:rsidRPr="001263B3" w:rsidRDefault="00EB4B78" w:rsidP="00EB4B78">
            <w:pPr>
              <w:jc w:val="right"/>
              <w:rPr>
                <w:color w:val="000000"/>
              </w:rPr>
            </w:pPr>
            <w:r w:rsidRPr="001263B3">
              <w:rPr>
                <w:color w:val="000000"/>
              </w:rPr>
              <w:t>1 880 240,00</w:t>
            </w:r>
          </w:p>
        </w:tc>
      </w:tr>
      <w:tr w:rsidR="00EB4B78" w:rsidRPr="001263B3" w14:paraId="0A1576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BFBED"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28CA045"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07ED439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45FCF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06BA7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2D4C0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9CAF493" w14:textId="77777777" w:rsidR="00EB4B78" w:rsidRPr="001263B3" w:rsidRDefault="00EB4B78" w:rsidP="00EB4B78">
            <w:pPr>
              <w:jc w:val="right"/>
              <w:rPr>
                <w:color w:val="000000"/>
              </w:rPr>
            </w:pPr>
            <w:r w:rsidRPr="001263B3">
              <w:rPr>
                <w:color w:val="000000"/>
              </w:rPr>
              <w:t>1 880 240,00</w:t>
            </w:r>
          </w:p>
        </w:tc>
      </w:tr>
      <w:tr w:rsidR="00EB4B78" w:rsidRPr="001263B3" w14:paraId="283BD3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3A73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11CC88"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7BE04D0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F8EF2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FB4F5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04BF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104BE1" w14:textId="77777777" w:rsidR="00EB4B78" w:rsidRPr="001263B3" w:rsidRDefault="00EB4B78" w:rsidP="00EB4B78">
            <w:pPr>
              <w:jc w:val="right"/>
              <w:rPr>
                <w:color w:val="000000"/>
              </w:rPr>
            </w:pPr>
            <w:r w:rsidRPr="001263B3">
              <w:rPr>
                <w:color w:val="000000"/>
              </w:rPr>
              <w:t>1 700 000,00</w:t>
            </w:r>
          </w:p>
        </w:tc>
      </w:tr>
      <w:tr w:rsidR="00EB4B78" w:rsidRPr="001263B3" w14:paraId="77CD3C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22AEA"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D50F40" w14:textId="77777777" w:rsidR="00EB4B78" w:rsidRPr="001263B3" w:rsidRDefault="00EB4B78" w:rsidP="00EB4B78">
            <w:pPr>
              <w:jc w:val="center"/>
              <w:rPr>
                <w:color w:val="000000"/>
              </w:rPr>
            </w:pPr>
            <w:r w:rsidRPr="001263B3">
              <w:rPr>
                <w:color w:val="000000"/>
              </w:rPr>
              <w:t xml:space="preserve">03 4 03 R5197 </w:t>
            </w:r>
          </w:p>
        </w:tc>
        <w:tc>
          <w:tcPr>
            <w:tcW w:w="850" w:type="dxa"/>
            <w:tcBorders>
              <w:top w:val="nil"/>
              <w:left w:val="nil"/>
              <w:bottom w:val="single" w:sz="4" w:space="0" w:color="000000"/>
              <w:right w:val="single" w:sz="4" w:space="0" w:color="000000"/>
            </w:tcBorders>
            <w:shd w:val="clear" w:color="auto" w:fill="auto"/>
            <w:noWrap/>
            <w:hideMark/>
          </w:tcPr>
          <w:p w14:paraId="27B6E59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92957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7BE3B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CEC1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5A99DB" w14:textId="77777777" w:rsidR="00EB4B78" w:rsidRPr="001263B3" w:rsidRDefault="00EB4B78" w:rsidP="00EB4B78">
            <w:pPr>
              <w:jc w:val="right"/>
              <w:rPr>
                <w:color w:val="000000"/>
              </w:rPr>
            </w:pPr>
            <w:r w:rsidRPr="001263B3">
              <w:rPr>
                <w:color w:val="000000"/>
              </w:rPr>
              <w:t>1 700 000,00</w:t>
            </w:r>
          </w:p>
        </w:tc>
      </w:tr>
      <w:tr w:rsidR="00EB4B78" w:rsidRPr="001263B3" w14:paraId="21C581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4019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инфраструктуры в сфере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0D7ED5" w14:textId="77777777" w:rsidR="00EB4B78" w:rsidRPr="001263B3" w:rsidRDefault="00EB4B78" w:rsidP="00EB4B78">
            <w:pPr>
              <w:jc w:val="center"/>
              <w:rPr>
                <w:color w:val="000000"/>
              </w:rPr>
            </w:pPr>
            <w:r w:rsidRPr="001263B3">
              <w:rPr>
                <w:color w:val="000000"/>
              </w:rPr>
              <w:t xml:space="preserve">03 4 04 00000 </w:t>
            </w:r>
          </w:p>
        </w:tc>
        <w:tc>
          <w:tcPr>
            <w:tcW w:w="850" w:type="dxa"/>
            <w:tcBorders>
              <w:top w:val="nil"/>
              <w:left w:val="nil"/>
              <w:bottom w:val="single" w:sz="4" w:space="0" w:color="000000"/>
              <w:right w:val="single" w:sz="4" w:space="0" w:color="000000"/>
            </w:tcBorders>
            <w:shd w:val="clear" w:color="auto" w:fill="auto"/>
            <w:noWrap/>
            <w:hideMark/>
          </w:tcPr>
          <w:p w14:paraId="34C772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8BF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1FF1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441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D65C1" w14:textId="77777777" w:rsidR="00EB4B78" w:rsidRPr="001263B3" w:rsidRDefault="00EB4B78" w:rsidP="00EB4B78">
            <w:pPr>
              <w:jc w:val="right"/>
              <w:rPr>
                <w:color w:val="000000"/>
              </w:rPr>
            </w:pPr>
            <w:r w:rsidRPr="001263B3">
              <w:rPr>
                <w:color w:val="000000"/>
              </w:rPr>
              <w:t>145 833 248,15</w:t>
            </w:r>
          </w:p>
        </w:tc>
      </w:tr>
      <w:tr w:rsidR="00EB4B78" w:rsidRPr="001263B3" w14:paraId="5DC6F3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3AE35" w14:textId="77777777" w:rsidR="00EB4B78" w:rsidRPr="001263B3" w:rsidRDefault="00EB4B78" w:rsidP="00EB4B78">
            <w:pPr>
              <w:rPr>
                <w:color w:val="000000"/>
                <w:sz w:val="22"/>
                <w:szCs w:val="22"/>
              </w:rPr>
            </w:pPr>
            <w:r w:rsidRPr="001263B3">
              <w:rPr>
                <w:color w:val="000000"/>
                <w:sz w:val="22"/>
                <w:szCs w:val="22"/>
              </w:rPr>
              <w:t>Субсидии на укрепление материально-технической базы муниципальных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753EFF24"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0CCF0A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C5F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4ADB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EFB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08C66" w14:textId="77777777" w:rsidR="00EB4B78" w:rsidRPr="001263B3" w:rsidRDefault="00EB4B78" w:rsidP="00EB4B78">
            <w:pPr>
              <w:jc w:val="right"/>
              <w:rPr>
                <w:color w:val="000000"/>
              </w:rPr>
            </w:pPr>
            <w:r w:rsidRPr="001263B3">
              <w:rPr>
                <w:color w:val="000000"/>
              </w:rPr>
              <w:t>103 237 109,83</w:t>
            </w:r>
          </w:p>
        </w:tc>
      </w:tr>
      <w:tr w:rsidR="00EB4B78" w:rsidRPr="001263B3" w14:paraId="340329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87C8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4DE04C"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7FA27F4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F8AA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B461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5C5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37EC4" w14:textId="77777777" w:rsidR="00EB4B78" w:rsidRPr="001263B3" w:rsidRDefault="00EB4B78" w:rsidP="00EB4B78">
            <w:pPr>
              <w:jc w:val="right"/>
              <w:rPr>
                <w:color w:val="000000"/>
              </w:rPr>
            </w:pPr>
            <w:r w:rsidRPr="001263B3">
              <w:rPr>
                <w:color w:val="000000"/>
              </w:rPr>
              <w:t>103 237 109,83</w:t>
            </w:r>
          </w:p>
        </w:tc>
      </w:tr>
      <w:tr w:rsidR="00EB4B78" w:rsidRPr="001263B3" w14:paraId="00C53A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73199"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4169FBC"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32FAD18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4506E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26A4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297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DD29B" w14:textId="77777777" w:rsidR="00EB4B78" w:rsidRPr="001263B3" w:rsidRDefault="00EB4B78" w:rsidP="00EB4B78">
            <w:pPr>
              <w:jc w:val="right"/>
              <w:rPr>
                <w:color w:val="000000"/>
              </w:rPr>
            </w:pPr>
            <w:r w:rsidRPr="001263B3">
              <w:rPr>
                <w:color w:val="000000"/>
              </w:rPr>
              <w:t>103 237 109,83</w:t>
            </w:r>
          </w:p>
        </w:tc>
      </w:tr>
      <w:tr w:rsidR="00EB4B78" w:rsidRPr="001263B3" w14:paraId="373A6B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2A643"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E611E1A"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5ECC8E8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854A7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85AE6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80D8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B7EC0" w14:textId="77777777" w:rsidR="00EB4B78" w:rsidRPr="001263B3" w:rsidRDefault="00EB4B78" w:rsidP="00EB4B78">
            <w:pPr>
              <w:jc w:val="right"/>
              <w:rPr>
                <w:color w:val="000000"/>
              </w:rPr>
            </w:pPr>
            <w:r w:rsidRPr="001263B3">
              <w:rPr>
                <w:color w:val="000000"/>
              </w:rPr>
              <w:t>103 237 109,83</w:t>
            </w:r>
          </w:p>
        </w:tc>
      </w:tr>
      <w:tr w:rsidR="00EB4B78" w:rsidRPr="001263B3" w14:paraId="038FB4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E192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458E2B0"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60FD3FC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844D7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49DCE5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00B08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7FE562" w14:textId="77777777" w:rsidR="00EB4B78" w:rsidRPr="001263B3" w:rsidRDefault="00EB4B78" w:rsidP="00EB4B78">
            <w:pPr>
              <w:jc w:val="right"/>
              <w:rPr>
                <w:color w:val="000000"/>
              </w:rPr>
            </w:pPr>
            <w:r w:rsidRPr="001263B3">
              <w:rPr>
                <w:color w:val="000000"/>
              </w:rPr>
              <w:t>103 237 109,83</w:t>
            </w:r>
          </w:p>
        </w:tc>
      </w:tr>
      <w:tr w:rsidR="00EB4B78" w:rsidRPr="001263B3" w14:paraId="3C9267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91DD8"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FACA01" w14:textId="77777777" w:rsidR="00EB4B78" w:rsidRPr="001263B3" w:rsidRDefault="00EB4B78" w:rsidP="00EB4B78">
            <w:pPr>
              <w:jc w:val="center"/>
              <w:rPr>
                <w:color w:val="000000"/>
              </w:rPr>
            </w:pPr>
            <w:r w:rsidRPr="001263B3">
              <w:rPr>
                <w:color w:val="000000"/>
              </w:rPr>
              <w:t xml:space="preserve">03 4 04 80330 </w:t>
            </w:r>
          </w:p>
        </w:tc>
        <w:tc>
          <w:tcPr>
            <w:tcW w:w="850" w:type="dxa"/>
            <w:tcBorders>
              <w:top w:val="nil"/>
              <w:left w:val="nil"/>
              <w:bottom w:val="single" w:sz="4" w:space="0" w:color="000000"/>
              <w:right w:val="single" w:sz="4" w:space="0" w:color="000000"/>
            </w:tcBorders>
            <w:shd w:val="clear" w:color="auto" w:fill="auto"/>
            <w:noWrap/>
            <w:hideMark/>
          </w:tcPr>
          <w:p w14:paraId="0D24365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46A23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CA28A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869C48"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A265B89" w14:textId="77777777" w:rsidR="00EB4B78" w:rsidRPr="001263B3" w:rsidRDefault="00EB4B78" w:rsidP="00EB4B78">
            <w:pPr>
              <w:jc w:val="right"/>
              <w:rPr>
                <w:color w:val="000000"/>
              </w:rPr>
            </w:pPr>
            <w:r w:rsidRPr="001263B3">
              <w:rPr>
                <w:color w:val="000000"/>
              </w:rPr>
              <w:t>103 237 109,83</w:t>
            </w:r>
          </w:p>
        </w:tc>
      </w:tr>
      <w:tr w:rsidR="00EB4B78" w:rsidRPr="001263B3" w14:paraId="6AC0CD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55240" w14:textId="77777777" w:rsidR="00EB4B78" w:rsidRPr="001263B3" w:rsidRDefault="00EB4B78" w:rsidP="00EB4B78">
            <w:pPr>
              <w:rPr>
                <w:color w:val="000000"/>
                <w:sz w:val="22"/>
                <w:szCs w:val="22"/>
              </w:rPr>
            </w:pPr>
            <w:r w:rsidRPr="001263B3">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68142CF"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77ECC5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987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869F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274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B78A9" w14:textId="77777777" w:rsidR="00EB4B78" w:rsidRPr="001263B3" w:rsidRDefault="00EB4B78" w:rsidP="00EB4B78">
            <w:pPr>
              <w:jc w:val="right"/>
              <w:rPr>
                <w:color w:val="000000"/>
              </w:rPr>
            </w:pPr>
            <w:r w:rsidRPr="001263B3">
              <w:rPr>
                <w:color w:val="000000"/>
              </w:rPr>
              <w:t>42 596 138,32</w:t>
            </w:r>
          </w:p>
        </w:tc>
      </w:tr>
      <w:tr w:rsidR="00EB4B78" w:rsidRPr="001263B3" w14:paraId="633BF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4B26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8BCB11"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4DFA1BE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0C37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B4E6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E25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66EF8" w14:textId="77777777" w:rsidR="00EB4B78" w:rsidRPr="001263B3" w:rsidRDefault="00EB4B78" w:rsidP="00EB4B78">
            <w:pPr>
              <w:jc w:val="right"/>
              <w:rPr>
                <w:color w:val="000000"/>
              </w:rPr>
            </w:pPr>
            <w:r w:rsidRPr="001263B3">
              <w:rPr>
                <w:color w:val="000000"/>
              </w:rPr>
              <w:t>42 596 138,32</w:t>
            </w:r>
          </w:p>
        </w:tc>
      </w:tr>
      <w:tr w:rsidR="00EB4B78" w:rsidRPr="001263B3" w14:paraId="2D3B43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24F7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CFE1BF"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221441D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2EACB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A40F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22A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8503E" w14:textId="77777777" w:rsidR="00EB4B78" w:rsidRPr="001263B3" w:rsidRDefault="00EB4B78" w:rsidP="00EB4B78">
            <w:pPr>
              <w:jc w:val="right"/>
              <w:rPr>
                <w:color w:val="000000"/>
              </w:rPr>
            </w:pPr>
            <w:r w:rsidRPr="001263B3">
              <w:rPr>
                <w:color w:val="000000"/>
              </w:rPr>
              <w:t>42 596 138,32</w:t>
            </w:r>
          </w:p>
        </w:tc>
      </w:tr>
      <w:tr w:rsidR="00EB4B78" w:rsidRPr="001263B3" w14:paraId="63957E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DCBED"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3BD5191E"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79315B7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8E5CE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8E521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F056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85EB1" w14:textId="77777777" w:rsidR="00EB4B78" w:rsidRPr="001263B3" w:rsidRDefault="00EB4B78" w:rsidP="00EB4B78">
            <w:pPr>
              <w:jc w:val="right"/>
              <w:rPr>
                <w:color w:val="000000"/>
              </w:rPr>
            </w:pPr>
            <w:r w:rsidRPr="001263B3">
              <w:rPr>
                <w:color w:val="000000"/>
              </w:rPr>
              <w:t>42 596 138,32</w:t>
            </w:r>
          </w:p>
        </w:tc>
      </w:tr>
      <w:tr w:rsidR="00EB4B78" w:rsidRPr="001263B3" w14:paraId="39B50D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172B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6AC6F3"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745F247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07521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E5C45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A9A148"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9D3988" w14:textId="77777777" w:rsidR="00EB4B78" w:rsidRPr="001263B3" w:rsidRDefault="00EB4B78" w:rsidP="00EB4B78">
            <w:pPr>
              <w:jc w:val="right"/>
              <w:rPr>
                <w:color w:val="000000"/>
              </w:rPr>
            </w:pPr>
            <w:r w:rsidRPr="001263B3">
              <w:rPr>
                <w:color w:val="000000"/>
              </w:rPr>
              <w:t>42 596 138,32</w:t>
            </w:r>
          </w:p>
        </w:tc>
      </w:tr>
      <w:tr w:rsidR="00EB4B78" w:rsidRPr="001263B3" w14:paraId="634EE7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69F3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776E7EF" w14:textId="77777777" w:rsidR="00EB4B78" w:rsidRPr="001263B3" w:rsidRDefault="00EB4B78" w:rsidP="00EB4B78">
            <w:pPr>
              <w:jc w:val="center"/>
              <w:rPr>
                <w:color w:val="000000"/>
              </w:rPr>
            </w:pPr>
            <w:r w:rsidRPr="001263B3">
              <w:rPr>
                <w:color w:val="000000"/>
              </w:rPr>
              <w:t xml:space="preserve">03 4 04 80340 </w:t>
            </w:r>
          </w:p>
        </w:tc>
        <w:tc>
          <w:tcPr>
            <w:tcW w:w="850" w:type="dxa"/>
            <w:tcBorders>
              <w:top w:val="nil"/>
              <w:left w:val="nil"/>
              <w:bottom w:val="single" w:sz="4" w:space="0" w:color="000000"/>
              <w:right w:val="single" w:sz="4" w:space="0" w:color="000000"/>
            </w:tcBorders>
            <w:shd w:val="clear" w:color="auto" w:fill="auto"/>
            <w:noWrap/>
            <w:hideMark/>
          </w:tcPr>
          <w:p w14:paraId="67AC857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8988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4138F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334C20"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FC2CC9" w14:textId="77777777" w:rsidR="00EB4B78" w:rsidRPr="001263B3" w:rsidRDefault="00EB4B78" w:rsidP="00EB4B78">
            <w:pPr>
              <w:jc w:val="right"/>
              <w:rPr>
                <w:color w:val="000000"/>
              </w:rPr>
            </w:pPr>
            <w:r w:rsidRPr="001263B3">
              <w:rPr>
                <w:color w:val="000000"/>
              </w:rPr>
              <w:t>42 596 138,32</w:t>
            </w:r>
          </w:p>
        </w:tc>
      </w:tr>
      <w:tr w:rsidR="00EB4B78" w:rsidRPr="001263B3" w14:paraId="6D8D80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7A47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0E02F6" w14:textId="77777777" w:rsidR="00EB4B78" w:rsidRPr="001263B3" w:rsidRDefault="00EB4B78" w:rsidP="00EB4B78">
            <w:pPr>
              <w:jc w:val="center"/>
              <w:rPr>
                <w:color w:val="000000"/>
              </w:rPr>
            </w:pPr>
            <w:r w:rsidRPr="001263B3">
              <w:rPr>
                <w:color w:val="000000"/>
              </w:rPr>
              <w:t xml:space="preserve">03 4 05 00000 </w:t>
            </w:r>
          </w:p>
        </w:tc>
        <w:tc>
          <w:tcPr>
            <w:tcW w:w="850" w:type="dxa"/>
            <w:tcBorders>
              <w:top w:val="nil"/>
              <w:left w:val="nil"/>
              <w:bottom w:val="single" w:sz="4" w:space="0" w:color="000000"/>
              <w:right w:val="single" w:sz="4" w:space="0" w:color="000000"/>
            </w:tcBorders>
            <w:shd w:val="clear" w:color="auto" w:fill="auto"/>
            <w:noWrap/>
            <w:hideMark/>
          </w:tcPr>
          <w:p w14:paraId="4F9470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9D2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19F2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ED6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39811" w14:textId="77777777" w:rsidR="00EB4B78" w:rsidRPr="001263B3" w:rsidRDefault="00EB4B78" w:rsidP="00EB4B78">
            <w:pPr>
              <w:jc w:val="right"/>
              <w:rPr>
                <w:color w:val="000000"/>
              </w:rPr>
            </w:pPr>
            <w:r w:rsidRPr="001263B3">
              <w:rPr>
                <w:color w:val="000000"/>
              </w:rPr>
              <w:t>321 394 906,00</w:t>
            </w:r>
          </w:p>
        </w:tc>
      </w:tr>
      <w:tr w:rsidR="00EB4B78" w:rsidRPr="001263B3" w14:paraId="680874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8D03D2"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D86D07"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7DDB61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8F7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3C5B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D08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38595" w14:textId="77777777" w:rsidR="00EB4B78" w:rsidRPr="001263B3" w:rsidRDefault="00EB4B78" w:rsidP="00EB4B78">
            <w:pPr>
              <w:jc w:val="right"/>
              <w:rPr>
                <w:color w:val="000000"/>
              </w:rPr>
            </w:pPr>
            <w:r w:rsidRPr="001263B3">
              <w:rPr>
                <w:color w:val="000000"/>
              </w:rPr>
              <w:t>270 457 730,00</w:t>
            </w:r>
          </w:p>
        </w:tc>
      </w:tr>
      <w:tr w:rsidR="00EB4B78" w:rsidRPr="001263B3" w14:paraId="2904E4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1F37C"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96AA92"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041A8AA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467D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4DD2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E19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D954A" w14:textId="77777777" w:rsidR="00EB4B78" w:rsidRPr="001263B3" w:rsidRDefault="00EB4B78" w:rsidP="00EB4B78">
            <w:pPr>
              <w:jc w:val="right"/>
              <w:rPr>
                <w:color w:val="000000"/>
              </w:rPr>
            </w:pPr>
            <w:r w:rsidRPr="001263B3">
              <w:rPr>
                <w:color w:val="000000"/>
              </w:rPr>
              <w:t>270 457 730,00</w:t>
            </w:r>
          </w:p>
        </w:tc>
      </w:tr>
      <w:tr w:rsidR="00EB4B78" w:rsidRPr="001263B3" w14:paraId="34DE3C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20682"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7B08E9B"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0B5BA0E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39B56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F052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CB5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80757" w14:textId="77777777" w:rsidR="00EB4B78" w:rsidRPr="001263B3" w:rsidRDefault="00EB4B78" w:rsidP="00EB4B78">
            <w:pPr>
              <w:jc w:val="right"/>
              <w:rPr>
                <w:color w:val="000000"/>
              </w:rPr>
            </w:pPr>
            <w:r w:rsidRPr="001263B3">
              <w:rPr>
                <w:color w:val="000000"/>
              </w:rPr>
              <w:t>270 457 730,00</w:t>
            </w:r>
          </w:p>
        </w:tc>
      </w:tr>
      <w:tr w:rsidR="00EB4B78" w:rsidRPr="001263B3" w14:paraId="61D94C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B32F6"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A6ED49F"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78DF95A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7D02D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AE367A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C07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5E0AF" w14:textId="77777777" w:rsidR="00EB4B78" w:rsidRPr="001263B3" w:rsidRDefault="00EB4B78" w:rsidP="00EB4B78">
            <w:pPr>
              <w:jc w:val="right"/>
              <w:rPr>
                <w:color w:val="000000"/>
              </w:rPr>
            </w:pPr>
            <w:r w:rsidRPr="001263B3">
              <w:rPr>
                <w:color w:val="000000"/>
              </w:rPr>
              <w:t>270 457 730,00</w:t>
            </w:r>
          </w:p>
        </w:tc>
      </w:tr>
      <w:tr w:rsidR="00EB4B78" w:rsidRPr="001263B3" w14:paraId="336BB4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F5E0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A793A1"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10D753D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B83C7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F4878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FF5DB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BC21DC" w14:textId="77777777" w:rsidR="00EB4B78" w:rsidRPr="001263B3" w:rsidRDefault="00EB4B78" w:rsidP="00EB4B78">
            <w:pPr>
              <w:jc w:val="right"/>
              <w:rPr>
                <w:color w:val="000000"/>
              </w:rPr>
            </w:pPr>
            <w:r w:rsidRPr="001263B3">
              <w:rPr>
                <w:color w:val="000000"/>
              </w:rPr>
              <w:t>270 457 730,00</w:t>
            </w:r>
          </w:p>
        </w:tc>
      </w:tr>
      <w:tr w:rsidR="00EB4B78" w:rsidRPr="001263B3" w14:paraId="71BB57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CADA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9E7F24"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208046A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22F51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225D2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DB37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BA7230" w14:textId="77777777" w:rsidR="00EB4B78" w:rsidRPr="001263B3" w:rsidRDefault="00EB4B78" w:rsidP="00EB4B78">
            <w:pPr>
              <w:jc w:val="right"/>
              <w:rPr>
                <w:color w:val="000000"/>
              </w:rPr>
            </w:pPr>
            <w:r w:rsidRPr="001263B3">
              <w:rPr>
                <w:color w:val="000000"/>
              </w:rPr>
              <w:t>146 728 960,00</w:t>
            </w:r>
          </w:p>
        </w:tc>
      </w:tr>
      <w:tr w:rsidR="00EB4B78" w:rsidRPr="001263B3" w14:paraId="00DD04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40A11"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D30253" w14:textId="77777777" w:rsidR="00EB4B78" w:rsidRPr="001263B3" w:rsidRDefault="00EB4B78" w:rsidP="00EB4B78">
            <w:pPr>
              <w:jc w:val="center"/>
              <w:rPr>
                <w:color w:val="000000"/>
              </w:rPr>
            </w:pPr>
            <w:r w:rsidRPr="001263B3">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5C0CDCF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855C5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33B44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785E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F973D1" w14:textId="77777777" w:rsidR="00EB4B78" w:rsidRPr="001263B3" w:rsidRDefault="00EB4B78" w:rsidP="00EB4B78">
            <w:pPr>
              <w:jc w:val="right"/>
              <w:rPr>
                <w:color w:val="000000"/>
              </w:rPr>
            </w:pPr>
            <w:r w:rsidRPr="001263B3">
              <w:rPr>
                <w:color w:val="000000"/>
              </w:rPr>
              <w:t>123 728 770,00</w:t>
            </w:r>
          </w:p>
        </w:tc>
      </w:tr>
      <w:tr w:rsidR="00EB4B78" w:rsidRPr="001263B3" w14:paraId="54E809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11BB94"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55F64E"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5DD6F5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6C0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292D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391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CC255" w14:textId="77777777" w:rsidR="00EB4B78" w:rsidRPr="001263B3" w:rsidRDefault="00EB4B78" w:rsidP="00EB4B78">
            <w:pPr>
              <w:jc w:val="right"/>
              <w:rPr>
                <w:color w:val="000000"/>
              </w:rPr>
            </w:pPr>
            <w:r w:rsidRPr="001263B3">
              <w:rPr>
                <w:color w:val="000000"/>
              </w:rPr>
              <w:t>9 246 000,00</w:t>
            </w:r>
          </w:p>
        </w:tc>
      </w:tr>
      <w:tr w:rsidR="00EB4B78" w:rsidRPr="001263B3" w14:paraId="072F52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BF610F"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FB65F3"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7382EB8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9262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CB35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31A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EAE3E" w14:textId="77777777" w:rsidR="00EB4B78" w:rsidRPr="001263B3" w:rsidRDefault="00EB4B78" w:rsidP="00EB4B78">
            <w:pPr>
              <w:jc w:val="right"/>
              <w:rPr>
                <w:color w:val="000000"/>
              </w:rPr>
            </w:pPr>
            <w:r w:rsidRPr="001263B3">
              <w:rPr>
                <w:color w:val="000000"/>
              </w:rPr>
              <w:t>9 246 000,00</w:t>
            </w:r>
          </w:p>
        </w:tc>
      </w:tr>
      <w:tr w:rsidR="00EB4B78" w:rsidRPr="001263B3" w14:paraId="353070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5715C"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D8AB1A5"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2CCDF99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EC9F8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B09B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292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FC11E" w14:textId="77777777" w:rsidR="00EB4B78" w:rsidRPr="001263B3" w:rsidRDefault="00EB4B78" w:rsidP="00EB4B78">
            <w:pPr>
              <w:jc w:val="right"/>
              <w:rPr>
                <w:color w:val="000000"/>
              </w:rPr>
            </w:pPr>
            <w:r w:rsidRPr="001263B3">
              <w:rPr>
                <w:color w:val="000000"/>
              </w:rPr>
              <w:t>9 246 000,00</w:t>
            </w:r>
          </w:p>
        </w:tc>
      </w:tr>
      <w:tr w:rsidR="00EB4B78" w:rsidRPr="001263B3" w14:paraId="18FD7A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2AEA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502BF24"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356BA1B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26E66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62EFB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930C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5C4630" w14:textId="77777777" w:rsidR="00EB4B78" w:rsidRPr="001263B3" w:rsidRDefault="00EB4B78" w:rsidP="00EB4B78">
            <w:pPr>
              <w:jc w:val="right"/>
              <w:rPr>
                <w:color w:val="000000"/>
              </w:rPr>
            </w:pPr>
            <w:r w:rsidRPr="001263B3">
              <w:rPr>
                <w:color w:val="000000"/>
              </w:rPr>
              <w:t>9 246 000,00</w:t>
            </w:r>
          </w:p>
        </w:tc>
      </w:tr>
      <w:tr w:rsidR="00EB4B78" w:rsidRPr="001263B3" w14:paraId="7CFF1A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6282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4EA2A7"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5EC2B5A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BF074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88140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7612F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C231D8" w14:textId="77777777" w:rsidR="00EB4B78" w:rsidRPr="001263B3" w:rsidRDefault="00EB4B78" w:rsidP="00EB4B78">
            <w:pPr>
              <w:jc w:val="right"/>
              <w:rPr>
                <w:color w:val="000000"/>
              </w:rPr>
            </w:pPr>
            <w:r w:rsidRPr="001263B3">
              <w:rPr>
                <w:color w:val="000000"/>
              </w:rPr>
              <w:t>9 246 000,00</w:t>
            </w:r>
          </w:p>
        </w:tc>
      </w:tr>
      <w:tr w:rsidR="00EB4B78" w:rsidRPr="001263B3" w14:paraId="76B3E6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614E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7CB012"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397B675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E37AB4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B196C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F1688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437A33" w14:textId="77777777" w:rsidR="00EB4B78" w:rsidRPr="001263B3" w:rsidRDefault="00EB4B78" w:rsidP="00EB4B78">
            <w:pPr>
              <w:jc w:val="right"/>
              <w:rPr>
                <w:color w:val="000000"/>
              </w:rPr>
            </w:pPr>
            <w:r w:rsidRPr="001263B3">
              <w:rPr>
                <w:color w:val="000000"/>
              </w:rPr>
              <w:t>6 111 000,00</w:t>
            </w:r>
          </w:p>
        </w:tc>
      </w:tr>
      <w:tr w:rsidR="00EB4B78" w:rsidRPr="001263B3" w14:paraId="588DC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F125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BE80FA" w14:textId="77777777" w:rsidR="00EB4B78" w:rsidRPr="001263B3" w:rsidRDefault="00EB4B78" w:rsidP="00EB4B78">
            <w:pPr>
              <w:jc w:val="center"/>
              <w:rPr>
                <w:color w:val="000000"/>
              </w:rPr>
            </w:pPr>
            <w:r w:rsidRPr="001263B3">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0466985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EE165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DB2FC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4DAD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0CDD2D" w14:textId="77777777" w:rsidR="00EB4B78" w:rsidRPr="001263B3" w:rsidRDefault="00EB4B78" w:rsidP="00EB4B78">
            <w:pPr>
              <w:jc w:val="right"/>
              <w:rPr>
                <w:color w:val="000000"/>
              </w:rPr>
            </w:pPr>
            <w:r w:rsidRPr="001263B3">
              <w:rPr>
                <w:color w:val="000000"/>
              </w:rPr>
              <w:t>3 135 000,00</w:t>
            </w:r>
          </w:p>
        </w:tc>
      </w:tr>
      <w:tr w:rsidR="00EB4B78" w:rsidRPr="001263B3" w14:paraId="02299A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97249" w14:textId="77777777" w:rsidR="00EB4B78" w:rsidRPr="001263B3" w:rsidRDefault="00EB4B78" w:rsidP="00EB4B78">
            <w:pPr>
              <w:rPr>
                <w:color w:val="000000"/>
                <w:sz w:val="22"/>
                <w:szCs w:val="22"/>
              </w:rPr>
            </w:pPr>
            <w:r w:rsidRPr="001263B3">
              <w:rPr>
                <w:color w:val="000000"/>
                <w:sz w:val="22"/>
                <w:szCs w:val="22"/>
              </w:rPr>
              <w:t>Мероприятия по развитию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6C924DFB"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43C692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D0B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B746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1CA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F602D" w14:textId="77777777" w:rsidR="00EB4B78" w:rsidRPr="001263B3" w:rsidRDefault="00EB4B78" w:rsidP="00EB4B78">
            <w:pPr>
              <w:jc w:val="right"/>
              <w:rPr>
                <w:color w:val="000000"/>
              </w:rPr>
            </w:pPr>
            <w:r w:rsidRPr="001263B3">
              <w:rPr>
                <w:color w:val="000000"/>
              </w:rPr>
              <w:t>7 352 000,00</w:t>
            </w:r>
          </w:p>
        </w:tc>
      </w:tr>
      <w:tr w:rsidR="00EB4B78" w:rsidRPr="001263B3" w14:paraId="3D80AA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7E0A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425124"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692FC73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F979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A577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4A2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9C113" w14:textId="77777777" w:rsidR="00EB4B78" w:rsidRPr="001263B3" w:rsidRDefault="00EB4B78" w:rsidP="00EB4B78">
            <w:pPr>
              <w:jc w:val="right"/>
              <w:rPr>
                <w:color w:val="000000"/>
              </w:rPr>
            </w:pPr>
            <w:r w:rsidRPr="001263B3">
              <w:rPr>
                <w:color w:val="000000"/>
              </w:rPr>
              <w:t>7 352 000,00</w:t>
            </w:r>
          </w:p>
        </w:tc>
      </w:tr>
      <w:tr w:rsidR="00EB4B78" w:rsidRPr="001263B3" w14:paraId="372666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83D54"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EC56CD8"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76ED968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B5714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C73A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945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2EDB8" w14:textId="77777777" w:rsidR="00EB4B78" w:rsidRPr="001263B3" w:rsidRDefault="00EB4B78" w:rsidP="00EB4B78">
            <w:pPr>
              <w:jc w:val="right"/>
              <w:rPr>
                <w:color w:val="000000"/>
              </w:rPr>
            </w:pPr>
            <w:r w:rsidRPr="001263B3">
              <w:rPr>
                <w:color w:val="000000"/>
              </w:rPr>
              <w:t>7 352 000,00</w:t>
            </w:r>
          </w:p>
        </w:tc>
      </w:tr>
      <w:tr w:rsidR="00EB4B78" w:rsidRPr="001263B3" w14:paraId="50EFD0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A71EA"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8310DA6"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0CE58BE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33B98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60A5B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C230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D22E0" w14:textId="77777777" w:rsidR="00EB4B78" w:rsidRPr="001263B3" w:rsidRDefault="00EB4B78" w:rsidP="00EB4B78">
            <w:pPr>
              <w:jc w:val="right"/>
              <w:rPr>
                <w:color w:val="000000"/>
              </w:rPr>
            </w:pPr>
            <w:r w:rsidRPr="001263B3">
              <w:rPr>
                <w:color w:val="000000"/>
              </w:rPr>
              <w:t>7 352 000,00</w:t>
            </w:r>
          </w:p>
        </w:tc>
      </w:tr>
      <w:tr w:rsidR="00EB4B78" w:rsidRPr="001263B3" w14:paraId="55F0D5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84CD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179316"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4772B6C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DB50B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B3E3C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353F3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C66A83" w14:textId="77777777" w:rsidR="00EB4B78" w:rsidRPr="001263B3" w:rsidRDefault="00EB4B78" w:rsidP="00EB4B78">
            <w:pPr>
              <w:jc w:val="right"/>
              <w:rPr>
                <w:color w:val="000000"/>
              </w:rPr>
            </w:pPr>
            <w:r w:rsidRPr="001263B3">
              <w:rPr>
                <w:color w:val="000000"/>
              </w:rPr>
              <w:t>7 352 000,00</w:t>
            </w:r>
          </w:p>
        </w:tc>
      </w:tr>
      <w:tr w:rsidR="00EB4B78" w:rsidRPr="001263B3" w14:paraId="0A74E7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CBC3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3D3511"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652991A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C5DAF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F6EC02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F54E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F880E0" w14:textId="77777777" w:rsidR="00EB4B78" w:rsidRPr="001263B3" w:rsidRDefault="00EB4B78" w:rsidP="00EB4B78">
            <w:pPr>
              <w:jc w:val="right"/>
              <w:rPr>
                <w:color w:val="000000"/>
              </w:rPr>
            </w:pPr>
            <w:r w:rsidRPr="001263B3">
              <w:rPr>
                <w:color w:val="000000"/>
              </w:rPr>
              <w:t>1 087 000,00</w:t>
            </w:r>
          </w:p>
        </w:tc>
      </w:tr>
      <w:tr w:rsidR="00EB4B78" w:rsidRPr="001263B3" w14:paraId="7A32F0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D8158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BDE9DB" w14:textId="77777777" w:rsidR="00EB4B78" w:rsidRPr="001263B3" w:rsidRDefault="00EB4B78" w:rsidP="00EB4B78">
            <w:pPr>
              <w:jc w:val="center"/>
              <w:rPr>
                <w:color w:val="000000"/>
              </w:rPr>
            </w:pPr>
            <w:r w:rsidRPr="001263B3">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25C130E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7EE10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8C40E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1E88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6184DE" w14:textId="77777777" w:rsidR="00EB4B78" w:rsidRPr="001263B3" w:rsidRDefault="00EB4B78" w:rsidP="00EB4B78">
            <w:pPr>
              <w:jc w:val="right"/>
              <w:rPr>
                <w:color w:val="000000"/>
              </w:rPr>
            </w:pPr>
            <w:r w:rsidRPr="001263B3">
              <w:rPr>
                <w:color w:val="000000"/>
              </w:rPr>
              <w:t>6 265 000,00</w:t>
            </w:r>
          </w:p>
        </w:tc>
      </w:tr>
      <w:tr w:rsidR="00EB4B78" w:rsidRPr="001263B3" w14:paraId="625BAF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5D18A"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4846398"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65ED64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742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385D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4CF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4793B" w14:textId="77777777" w:rsidR="00EB4B78" w:rsidRPr="001263B3" w:rsidRDefault="00EB4B78" w:rsidP="00EB4B78">
            <w:pPr>
              <w:jc w:val="right"/>
              <w:rPr>
                <w:color w:val="000000"/>
              </w:rPr>
            </w:pPr>
            <w:r w:rsidRPr="001263B3">
              <w:rPr>
                <w:color w:val="000000"/>
              </w:rPr>
              <w:t>2 000 000,00</w:t>
            </w:r>
          </w:p>
        </w:tc>
      </w:tr>
      <w:tr w:rsidR="00EB4B78" w:rsidRPr="001263B3" w14:paraId="4DCE04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915E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A9B46D"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2F7BA95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1B5B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95C7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217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F64E2" w14:textId="77777777" w:rsidR="00EB4B78" w:rsidRPr="001263B3" w:rsidRDefault="00EB4B78" w:rsidP="00EB4B78">
            <w:pPr>
              <w:jc w:val="right"/>
              <w:rPr>
                <w:color w:val="000000"/>
              </w:rPr>
            </w:pPr>
            <w:r w:rsidRPr="001263B3">
              <w:rPr>
                <w:color w:val="000000"/>
              </w:rPr>
              <w:t>2 000 000,00</w:t>
            </w:r>
          </w:p>
        </w:tc>
      </w:tr>
      <w:tr w:rsidR="00EB4B78" w:rsidRPr="001263B3" w14:paraId="5E1F3F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A9B48"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7741324"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2B0F1AD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850D2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5799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B33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A2DE3" w14:textId="77777777" w:rsidR="00EB4B78" w:rsidRPr="001263B3" w:rsidRDefault="00EB4B78" w:rsidP="00EB4B78">
            <w:pPr>
              <w:jc w:val="right"/>
              <w:rPr>
                <w:color w:val="000000"/>
              </w:rPr>
            </w:pPr>
            <w:r w:rsidRPr="001263B3">
              <w:rPr>
                <w:color w:val="000000"/>
              </w:rPr>
              <w:t>2 000 000,00</w:t>
            </w:r>
          </w:p>
        </w:tc>
      </w:tr>
      <w:tr w:rsidR="00EB4B78" w:rsidRPr="001263B3" w14:paraId="315B23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74F6D"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C3EFDA3"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2795259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CEECD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61B52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703F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06478" w14:textId="77777777" w:rsidR="00EB4B78" w:rsidRPr="001263B3" w:rsidRDefault="00EB4B78" w:rsidP="00EB4B78">
            <w:pPr>
              <w:jc w:val="right"/>
              <w:rPr>
                <w:color w:val="000000"/>
              </w:rPr>
            </w:pPr>
            <w:r w:rsidRPr="001263B3">
              <w:rPr>
                <w:color w:val="000000"/>
              </w:rPr>
              <w:t>2 000 000,00</w:t>
            </w:r>
          </w:p>
        </w:tc>
      </w:tr>
      <w:tr w:rsidR="00EB4B78" w:rsidRPr="001263B3" w14:paraId="25142E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D03F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6EDF52"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477A218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6548F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AC9DB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2B76F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7F6A0D" w14:textId="77777777" w:rsidR="00EB4B78" w:rsidRPr="001263B3" w:rsidRDefault="00EB4B78" w:rsidP="00EB4B78">
            <w:pPr>
              <w:jc w:val="right"/>
              <w:rPr>
                <w:color w:val="000000"/>
              </w:rPr>
            </w:pPr>
            <w:r w:rsidRPr="001263B3">
              <w:rPr>
                <w:color w:val="000000"/>
              </w:rPr>
              <w:t>2 000 000,00</w:t>
            </w:r>
          </w:p>
        </w:tc>
      </w:tr>
      <w:tr w:rsidR="00EB4B78" w:rsidRPr="001263B3" w14:paraId="4E7C95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5937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3718D8"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66C0DD6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FB78F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5C517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DB20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944735" w14:textId="77777777" w:rsidR="00EB4B78" w:rsidRPr="001263B3" w:rsidRDefault="00EB4B78" w:rsidP="00EB4B78">
            <w:pPr>
              <w:jc w:val="right"/>
              <w:rPr>
                <w:color w:val="000000"/>
              </w:rPr>
            </w:pPr>
            <w:r w:rsidRPr="001263B3">
              <w:rPr>
                <w:color w:val="000000"/>
              </w:rPr>
              <w:t>1 000 000,00</w:t>
            </w:r>
          </w:p>
        </w:tc>
      </w:tr>
      <w:tr w:rsidR="00EB4B78" w:rsidRPr="001263B3" w14:paraId="0C298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8890A"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FE0C44" w14:textId="77777777" w:rsidR="00EB4B78" w:rsidRPr="001263B3" w:rsidRDefault="00EB4B78" w:rsidP="00EB4B78">
            <w:pPr>
              <w:jc w:val="center"/>
              <w:rPr>
                <w:color w:val="000000"/>
              </w:rPr>
            </w:pPr>
            <w:r w:rsidRPr="001263B3">
              <w:rPr>
                <w:color w:val="000000"/>
              </w:rPr>
              <w:t xml:space="preserve">03 4 05 21650 </w:t>
            </w:r>
          </w:p>
        </w:tc>
        <w:tc>
          <w:tcPr>
            <w:tcW w:w="850" w:type="dxa"/>
            <w:tcBorders>
              <w:top w:val="nil"/>
              <w:left w:val="nil"/>
              <w:bottom w:val="single" w:sz="4" w:space="0" w:color="000000"/>
              <w:right w:val="single" w:sz="4" w:space="0" w:color="000000"/>
            </w:tcBorders>
            <w:shd w:val="clear" w:color="auto" w:fill="auto"/>
            <w:noWrap/>
            <w:hideMark/>
          </w:tcPr>
          <w:p w14:paraId="7929590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4A4B7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3D3AD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072F8F"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B8588B" w14:textId="77777777" w:rsidR="00EB4B78" w:rsidRPr="001263B3" w:rsidRDefault="00EB4B78" w:rsidP="00EB4B78">
            <w:pPr>
              <w:jc w:val="right"/>
              <w:rPr>
                <w:color w:val="000000"/>
              </w:rPr>
            </w:pPr>
            <w:r w:rsidRPr="001263B3">
              <w:rPr>
                <w:color w:val="000000"/>
              </w:rPr>
              <w:t>1 000 000,00</w:t>
            </w:r>
          </w:p>
        </w:tc>
      </w:tr>
      <w:tr w:rsidR="00EB4B78" w:rsidRPr="001263B3" w14:paraId="3376A3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108EC2" w14:textId="77777777" w:rsidR="00EB4B78" w:rsidRPr="001263B3" w:rsidRDefault="00EB4B78" w:rsidP="00EB4B78">
            <w:pPr>
              <w:rPr>
                <w:color w:val="000000"/>
                <w:sz w:val="22"/>
                <w:szCs w:val="22"/>
              </w:rPr>
            </w:pPr>
            <w:r w:rsidRPr="001263B3">
              <w:rPr>
                <w:color w:val="000000"/>
                <w:sz w:val="22"/>
                <w:szCs w:val="22"/>
              </w:rPr>
              <w:t xml:space="preserve">Мероприятия по популяризации заказника </w:t>
            </w:r>
            <w:r>
              <w:rPr>
                <w:color w:val="000000"/>
                <w:sz w:val="22"/>
                <w:szCs w:val="22"/>
              </w:rPr>
              <w:t>«</w:t>
            </w:r>
            <w:r w:rsidRPr="001263B3">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416B76"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5FC476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482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1B81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DB2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D5F87" w14:textId="77777777" w:rsidR="00EB4B78" w:rsidRPr="001263B3" w:rsidRDefault="00EB4B78" w:rsidP="00EB4B78">
            <w:pPr>
              <w:jc w:val="right"/>
              <w:rPr>
                <w:color w:val="000000"/>
              </w:rPr>
            </w:pPr>
            <w:r w:rsidRPr="001263B3">
              <w:rPr>
                <w:color w:val="000000"/>
              </w:rPr>
              <w:t>750 000,00</w:t>
            </w:r>
          </w:p>
        </w:tc>
      </w:tr>
      <w:tr w:rsidR="00EB4B78" w:rsidRPr="001263B3" w14:paraId="356AB9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9D78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AD4907"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30D7713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1F96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D17A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D54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9067C" w14:textId="77777777" w:rsidR="00EB4B78" w:rsidRPr="001263B3" w:rsidRDefault="00EB4B78" w:rsidP="00EB4B78">
            <w:pPr>
              <w:jc w:val="right"/>
              <w:rPr>
                <w:color w:val="000000"/>
              </w:rPr>
            </w:pPr>
            <w:r w:rsidRPr="001263B3">
              <w:rPr>
                <w:color w:val="000000"/>
              </w:rPr>
              <w:t>750 000,00</w:t>
            </w:r>
          </w:p>
        </w:tc>
      </w:tr>
      <w:tr w:rsidR="00EB4B78" w:rsidRPr="001263B3" w14:paraId="44A3F8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58B0DD"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785EA73"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0780014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BE409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C17A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5C5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D74BB" w14:textId="77777777" w:rsidR="00EB4B78" w:rsidRPr="001263B3" w:rsidRDefault="00EB4B78" w:rsidP="00EB4B78">
            <w:pPr>
              <w:jc w:val="right"/>
              <w:rPr>
                <w:color w:val="000000"/>
              </w:rPr>
            </w:pPr>
            <w:r w:rsidRPr="001263B3">
              <w:rPr>
                <w:color w:val="000000"/>
              </w:rPr>
              <w:t>750 000,00</w:t>
            </w:r>
          </w:p>
        </w:tc>
      </w:tr>
      <w:tr w:rsidR="00EB4B78" w:rsidRPr="001263B3" w14:paraId="05F711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408A5"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B7C9448"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35516F0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1DA72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A258C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5EE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0E391" w14:textId="77777777" w:rsidR="00EB4B78" w:rsidRPr="001263B3" w:rsidRDefault="00EB4B78" w:rsidP="00EB4B78">
            <w:pPr>
              <w:jc w:val="right"/>
              <w:rPr>
                <w:color w:val="000000"/>
              </w:rPr>
            </w:pPr>
            <w:r w:rsidRPr="001263B3">
              <w:rPr>
                <w:color w:val="000000"/>
              </w:rPr>
              <w:t>750 000,00</w:t>
            </w:r>
          </w:p>
        </w:tc>
      </w:tr>
      <w:tr w:rsidR="00EB4B78" w:rsidRPr="001263B3" w14:paraId="700870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EEEA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F6E519"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20BFB4F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8D589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8D81C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B8D48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BD6CED" w14:textId="77777777" w:rsidR="00EB4B78" w:rsidRPr="001263B3" w:rsidRDefault="00EB4B78" w:rsidP="00EB4B78">
            <w:pPr>
              <w:jc w:val="right"/>
              <w:rPr>
                <w:color w:val="000000"/>
              </w:rPr>
            </w:pPr>
            <w:r w:rsidRPr="001263B3">
              <w:rPr>
                <w:color w:val="000000"/>
              </w:rPr>
              <w:t>750 000,00</w:t>
            </w:r>
          </w:p>
        </w:tc>
      </w:tr>
      <w:tr w:rsidR="00EB4B78" w:rsidRPr="001263B3" w14:paraId="27A014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3A54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7746D0" w14:textId="77777777" w:rsidR="00EB4B78" w:rsidRPr="001263B3" w:rsidRDefault="00EB4B78" w:rsidP="00EB4B78">
            <w:pPr>
              <w:jc w:val="center"/>
              <w:rPr>
                <w:color w:val="000000"/>
              </w:rPr>
            </w:pPr>
            <w:r w:rsidRPr="001263B3">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42E48D1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05FBB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97143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06A28"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25865A" w14:textId="77777777" w:rsidR="00EB4B78" w:rsidRPr="001263B3" w:rsidRDefault="00EB4B78" w:rsidP="00EB4B78">
            <w:pPr>
              <w:jc w:val="right"/>
              <w:rPr>
                <w:color w:val="000000"/>
              </w:rPr>
            </w:pPr>
            <w:r w:rsidRPr="001263B3">
              <w:rPr>
                <w:color w:val="000000"/>
              </w:rPr>
              <w:t>750 000,00</w:t>
            </w:r>
          </w:p>
        </w:tc>
      </w:tr>
      <w:tr w:rsidR="00EB4B78" w:rsidRPr="001263B3" w14:paraId="351083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C3206"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757F242"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03F5C5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D7BC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A22C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EEA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20757" w14:textId="77777777" w:rsidR="00EB4B78" w:rsidRPr="001263B3" w:rsidRDefault="00EB4B78" w:rsidP="00EB4B78">
            <w:pPr>
              <w:jc w:val="right"/>
              <w:rPr>
                <w:color w:val="000000"/>
              </w:rPr>
            </w:pPr>
            <w:r w:rsidRPr="001263B3">
              <w:rPr>
                <w:color w:val="000000"/>
              </w:rPr>
              <w:t>9 404 116,00</w:t>
            </w:r>
          </w:p>
        </w:tc>
      </w:tr>
      <w:tr w:rsidR="00EB4B78" w:rsidRPr="001263B3" w14:paraId="6FA658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A4F5C"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E35FA1"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7CD869D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6172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7E6C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199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1841D" w14:textId="77777777" w:rsidR="00EB4B78" w:rsidRPr="001263B3" w:rsidRDefault="00EB4B78" w:rsidP="00EB4B78">
            <w:pPr>
              <w:jc w:val="right"/>
              <w:rPr>
                <w:color w:val="000000"/>
              </w:rPr>
            </w:pPr>
            <w:r w:rsidRPr="001263B3">
              <w:rPr>
                <w:color w:val="000000"/>
              </w:rPr>
              <w:t>9 404 116,00</w:t>
            </w:r>
          </w:p>
        </w:tc>
      </w:tr>
      <w:tr w:rsidR="00EB4B78" w:rsidRPr="001263B3" w14:paraId="73232D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9E0C0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940472D"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11F7730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037ED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2524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5C6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61BBE" w14:textId="77777777" w:rsidR="00EB4B78" w:rsidRPr="001263B3" w:rsidRDefault="00EB4B78" w:rsidP="00EB4B78">
            <w:pPr>
              <w:jc w:val="right"/>
              <w:rPr>
                <w:color w:val="000000"/>
              </w:rPr>
            </w:pPr>
            <w:r w:rsidRPr="001263B3">
              <w:rPr>
                <w:color w:val="000000"/>
              </w:rPr>
              <w:t>9 404 116,00</w:t>
            </w:r>
          </w:p>
        </w:tc>
      </w:tr>
      <w:tr w:rsidR="00EB4B78" w:rsidRPr="001263B3" w14:paraId="0DE05C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D1886"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0C2A71E"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56920CF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07CB6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213E5D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47F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1E162" w14:textId="77777777" w:rsidR="00EB4B78" w:rsidRPr="001263B3" w:rsidRDefault="00EB4B78" w:rsidP="00EB4B78">
            <w:pPr>
              <w:jc w:val="right"/>
              <w:rPr>
                <w:color w:val="000000"/>
              </w:rPr>
            </w:pPr>
            <w:r w:rsidRPr="001263B3">
              <w:rPr>
                <w:color w:val="000000"/>
              </w:rPr>
              <w:t>9 404 116,00</w:t>
            </w:r>
          </w:p>
        </w:tc>
      </w:tr>
      <w:tr w:rsidR="00EB4B78" w:rsidRPr="001263B3" w14:paraId="47C49F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848B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19E474"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775DFF7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1F7E4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3D682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D176B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C3F617" w14:textId="77777777" w:rsidR="00EB4B78" w:rsidRPr="001263B3" w:rsidRDefault="00EB4B78" w:rsidP="00EB4B78">
            <w:pPr>
              <w:jc w:val="right"/>
              <w:rPr>
                <w:color w:val="000000"/>
              </w:rPr>
            </w:pPr>
            <w:r w:rsidRPr="001263B3">
              <w:rPr>
                <w:color w:val="000000"/>
              </w:rPr>
              <w:t>9 404 116,00</w:t>
            </w:r>
          </w:p>
        </w:tc>
      </w:tr>
      <w:tr w:rsidR="00EB4B78" w:rsidRPr="001263B3" w14:paraId="61FC9E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E64B7"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0AB418" w14:textId="77777777" w:rsidR="00EB4B78" w:rsidRPr="001263B3" w:rsidRDefault="00EB4B78" w:rsidP="00EB4B78">
            <w:pPr>
              <w:jc w:val="center"/>
              <w:rPr>
                <w:color w:val="000000"/>
              </w:rPr>
            </w:pPr>
            <w:r w:rsidRPr="001263B3">
              <w:rPr>
                <w:color w:val="000000"/>
              </w:rPr>
              <w:t xml:space="preserve">03 4 05 23090 </w:t>
            </w:r>
          </w:p>
        </w:tc>
        <w:tc>
          <w:tcPr>
            <w:tcW w:w="850" w:type="dxa"/>
            <w:tcBorders>
              <w:top w:val="nil"/>
              <w:left w:val="nil"/>
              <w:bottom w:val="single" w:sz="4" w:space="0" w:color="000000"/>
              <w:right w:val="single" w:sz="4" w:space="0" w:color="000000"/>
            </w:tcBorders>
            <w:shd w:val="clear" w:color="auto" w:fill="auto"/>
            <w:noWrap/>
            <w:hideMark/>
          </w:tcPr>
          <w:p w14:paraId="1FABE0F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E28BC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19D4B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1845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03F9324" w14:textId="77777777" w:rsidR="00EB4B78" w:rsidRPr="001263B3" w:rsidRDefault="00EB4B78" w:rsidP="00EB4B78">
            <w:pPr>
              <w:jc w:val="right"/>
              <w:rPr>
                <w:color w:val="000000"/>
              </w:rPr>
            </w:pPr>
            <w:r w:rsidRPr="001263B3">
              <w:rPr>
                <w:color w:val="000000"/>
              </w:rPr>
              <w:t>9 404 116,00</w:t>
            </w:r>
          </w:p>
        </w:tc>
      </w:tr>
      <w:tr w:rsidR="00EB4B78" w:rsidRPr="001263B3" w14:paraId="77E30A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4B077E" w14:textId="77777777" w:rsidR="00EB4B78" w:rsidRPr="001263B3" w:rsidRDefault="00EB4B78" w:rsidP="00EB4B78">
            <w:pPr>
              <w:rPr>
                <w:color w:val="000000"/>
                <w:sz w:val="22"/>
                <w:szCs w:val="22"/>
              </w:rPr>
            </w:pPr>
            <w:r w:rsidRPr="001263B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606B4CC1"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0F6C7C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1D2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48F5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71C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F0EAD" w14:textId="77777777" w:rsidR="00EB4B78" w:rsidRPr="001263B3" w:rsidRDefault="00EB4B78" w:rsidP="00EB4B78">
            <w:pPr>
              <w:jc w:val="right"/>
              <w:rPr>
                <w:color w:val="000000"/>
              </w:rPr>
            </w:pPr>
            <w:r w:rsidRPr="001263B3">
              <w:rPr>
                <w:color w:val="000000"/>
              </w:rPr>
              <w:t>18 700 600,00</w:t>
            </w:r>
          </w:p>
        </w:tc>
      </w:tr>
      <w:tr w:rsidR="00EB4B78" w:rsidRPr="001263B3" w14:paraId="7723F0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CCF0E"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702087"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529CD01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E784F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E552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5E1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4EC8E" w14:textId="77777777" w:rsidR="00EB4B78" w:rsidRPr="001263B3" w:rsidRDefault="00EB4B78" w:rsidP="00EB4B78">
            <w:pPr>
              <w:jc w:val="right"/>
              <w:rPr>
                <w:color w:val="000000"/>
              </w:rPr>
            </w:pPr>
            <w:r w:rsidRPr="001263B3">
              <w:rPr>
                <w:color w:val="000000"/>
              </w:rPr>
              <w:t>18 700 600,00</w:t>
            </w:r>
          </w:p>
        </w:tc>
      </w:tr>
      <w:tr w:rsidR="00EB4B78" w:rsidRPr="001263B3" w14:paraId="5FC66C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BB5033"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500757E"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7DA828C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3066F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EB70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BEC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86EFC" w14:textId="77777777" w:rsidR="00EB4B78" w:rsidRPr="001263B3" w:rsidRDefault="00EB4B78" w:rsidP="00EB4B78">
            <w:pPr>
              <w:jc w:val="right"/>
              <w:rPr>
                <w:color w:val="000000"/>
              </w:rPr>
            </w:pPr>
            <w:r w:rsidRPr="001263B3">
              <w:rPr>
                <w:color w:val="000000"/>
              </w:rPr>
              <w:t>18 700 600,00</w:t>
            </w:r>
          </w:p>
        </w:tc>
      </w:tr>
      <w:tr w:rsidR="00EB4B78" w:rsidRPr="001263B3" w14:paraId="5BA451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377204"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C1DDB92"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407D3AE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49284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9AF16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2BCC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EE497" w14:textId="77777777" w:rsidR="00EB4B78" w:rsidRPr="001263B3" w:rsidRDefault="00EB4B78" w:rsidP="00EB4B78">
            <w:pPr>
              <w:jc w:val="right"/>
              <w:rPr>
                <w:color w:val="000000"/>
              </w:rPr>
            </w:pPr>
            <w:r w:rsidRPr="001263B3">
              <w:rPr>
                <w:color w:val="000000"/>
              </w:rPr>
              <w:t>18 700 600,00</w:t>
            </w:r>
          </w:p>
        </w:tc>
      </w:tr>
      <w:tr w:rsidR="00EB4B78" w:rsidRPr="001263B3" w14:paraId="0FE846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4F05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344933F"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18D18B5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DC407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A1A1E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CC9C6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9980A1" w14:textId="77777777" w:rsidR="00EB4B78" w:rsidRPr="001263B3" w:rsidRDefault="00EB4B78" w:rsidP="00EB4B78">
            <w:pPr>
              <w:jc w:val="right"/>
              <w:rPr>
                <w:color w:val="000000"/>
              </w:rPr>
            </w:pPr>
            <w:r w:rsidRPr="001263B3">
              <w:rPr>
                <w:color w:val="000000"/>
              </w:rPr>
              <w:t>18 700 600,00</w:t>
            </w:r>
          </w:p>
        </w:tc>
      </w:tr>
      <w:tr w:rsidR="00EB4B78" w:rsidRPr="001263B3" w14:paraId="630354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63453" w14:textId="77777777" w:rsidR="00EB4B78" w:rsidRPr="001263B3" w:rsidRDefault="00EB4B78" w:rsidP="00EB4B78">
            <w:pPr>
              <w:rPr>
                <w:i/>
                <w:iCs/>
                <w:color w:val="000000"/>
              </w:rPr>
            </w:pPr>
            <w:r w:rsidRPr="001263B3">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20A24F09" w14:textId="77777777" w:rsidR="00EB4B78" w:rsidRPr="001263B3" w:rsidRDefault="00EB4B78" w:rsidP="00EB4B78">
            <w:pPr>
              <w:jc w:val="center"/>
              <w:rPr>
                <w:color w:val="000000"/>
              </w:rPr>
            </w:pPr>
            <w:r w:rsidRPr="001263B3">
              <w:rPr>
                <w:color w:val="000000"/>
              </w:rPr>
              <w:t xml:space="preserve">03 4 05 R4670 </w:t>
            </w:r>
          </w:p>
        </w:tc>
        <w:tc>
          <w:tcPr>
            <w:tcW w:w="850" w:type="dxa"/>
            <w:tcBorders>
              <w:top w:val="nil"/>
              <w:left w:val="nil"/>
              <w:bottom w:val="single" w:sz="4" w:space="0" w:color="000000"/>
              <w:right w:val="single" w:sz="4" w:space="0" w:color="000000"/>
            </w:tcBorders>
            <w:shd w:val="clear" w:color="auto" w:fill="auto"/>
            <w:noWrap/>
            <w:hideMark/>
          </w:tcPr>
          <w:p w14:paraId="0DBEE1E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ED991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16BAF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100ED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61732C4" w14:textId="77777777" w:rsidR="00EB4B78" w:rsidRPr="001263B3" w:rsidRDefault="00EB4B78" w:rsidP="00EB4B78">
            <w:pPr>
              <w:jc w:val="right"/>
              <w:rPr>
                <w:color w:val="000000"/>
              </w:rPr>
            </w:pPr>
            <w:r w:rsidRPr="001263B3">
              <w:rPr>
                <w:color w:val="000000"/>
              </w:rPr>
              <w:t>18 700 600,00</w:t>
            </w:r>
          </w:p>
        </w:tc>
      </w:tr>
      <w:tr w:rsidR="00EB4B78" w:rsidRPr="001263B3" w14:paraId="4D491E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C8889" w14:textId="77777777" w:rsidR="00EB4B78" w:rsidRPr="001263B3" w:rsidRDefault="00EB4B78" w:rsidP="00EB4B78">
            <w:pPr>
              <w:rPr>
                <w:color w:val="000000"/>
                <w:sz w:val="22"/>
                <w:szCs w:val="22"/>
              </w:rPr>
            </w:pPr>
            <w:r w:rsidRPr="001263B3">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08CEB562"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7D111A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955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D074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465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F0395" w14:textId="77777777" w:rsidR="00EB4B78" w:rsidRPr="001263B3" w:rsidRDefault="00EB4B78" w:rsidP="00EB4B78">
            <w:pPr>
              <w:jc w:val="right"/>
              <w:rPr>
                <w:color w:val="000000"/>
              </w:rPr>
            </w:pPr>
            <w:r w:rsidRPr="001263B3">
              <w:rPr>
                <w:color w:val="000000"/>
              </w:rPr>
              <w:t>3 484 460,00</w:t>
            </w:r>
          </w:p>
        </w:tc>
      </w:tr>
      <w:tr w:rsidR="00EB4B78" w:rsidRPr="001263B3" w14:paraId="0BD3B2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6515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DB1508"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06C27DA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5ADD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E06D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3B6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2C59B" w14:textId="77777777" w:rsidR="00EB4B78" w:rsidRPr="001263B3" w:rsidRDefault="00EB4B78" w:rsidP="00EB4B78">
            <w:pPr>
              <w:jc w:val="right"/>
              <w:rPr>
                <w:color w:val="000000"/>
              </w:rPr>
            </w:pPr>
            <w:r w:rsidRPr="001263B3">
              <w:rPr>
                <w:color w:val="000000"/>
              </w:rPr>
              <w:t>3 484 460,00</w:t>
            </w:r>
          </w:p>
        </w:tc>
      </w:tr>
      <w:tr w:rsidR="00EB4B78" w:rsidRPr="001263B3" w14:paraId="5505AF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845CA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7E46198"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2F80CAA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EB389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E7D7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525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D7D1E" w14:textId="77777777" w:rsidR="00EB4B78" w:rsidRPr="001263B3" w:rsidRDefault="00EB4B78" w:rsidP="00EB4B78">
            <w:pPr>
              <w:jc w:val="right"/>
              <w:rPr>
                <w:color w:val="000000"/>
              </w:rPr>
            </w:pPr>
            <w:r w:rsidRPr="001263B3">
              <w:rPr>
                <w:color w:val="000000"/>
              </w:rPr>
              <w:t>3 484 460,00</w:t>
            </w:r>
          </w:p>
        </w:tc>
      </w:tr>
      <w:tr w:rsidR="00EB4B78" w:rsidRPr="001263B3" w14:paraId="4B0B2A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A201C"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EEEC14B"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787A1C0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924B2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5AE95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B5BE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8EAF8" w14:textId="77777777" w:rsidR="00EB4B78" w:rsidRPr="001263B3" w:rsidRDefault="00EB4B78" w:rsidP="00EB4B78">
            <w:pPr>
              <w:jc w:val="right"/>
              <w:rPr>
                <w:color w:val="000000"/>
              </w:rPr>
            </w:pPr>
            <w:r w:rsidRPr="001263B3">
              <w:rPr>
                <w:color w:val="000000"/>
              </w:rPr>
              <w:t>3 484 460,00</w:t>
            </w:r>
          </w:p>
        </w:tc>
      </w:tr>
      <w:tr w:rsidR="00EB4B78" w:rsidRPr="001263B3" w14:paraId="5F2835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A346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68832C"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4B7CF43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3B1DBE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4D819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7217F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0E0D7C" w14:textId="77777777" w:rsidR="00EB4B78" w:rsidRPr="001263B3" w:rsidRDefault="00EB4B78" w:rsidP="00EB4B78">
            <w:pPr>
              <w:jc w:val="right"/>
              <w:rPr>
                <w:color w:val="000000"/>
              </w:rPr>
            </w:pPr>
            <w:r w:rsidRPr="001263B3">
              <w:rPr>
                <w:color w:val="000000"/>
              </w:rPr>
              <w:t>3 484 460,00</w:t>
            </w:r>
          </w:p>
        </w:tc>
      </w:tr>
      <w:tr w:rsidR="00EB4B78" w:rsidRPr="001263B3" w14:paraId="42BF3E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88EA6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9441DD" w14:textId="77777777" w:rsidR="00EB4B78" w:rsidRPr="001263B3" w:rsidRDefault="00EB4B78" w:rsidP="00EB4B78">
            <w:pPr>
              <w:jc w:val="center"/>
              <w:rPr>
                <w:color w:val="000000"/>
              </w:rPr>
            </w:pPr>
            <w:r w:rsidRPr="001263B3">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59AF7EB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9D44F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6B95B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A789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D16291" w14:textId="77777777" w:rsidR="00EB4B78" w:rsidRPr="001263B3" w:rsidRDefault="00EB4B78" w:rsidP="00EB4B78">
            <w:pPr>
              <w:jc w:val="right"/>
              <w:rPr>
                <w:color w:val="000000"/>
              </w:rPr>
            </w:pPr>
            <w:r w:rsidRPr="001263B3">
              <w:rPr>
                <w:color w:val="000000"/>
              </w:rPr>
              <w:t>3 484 460,00</w:t>
            </w:r>
          </w:p>
        </w:tc>
      </w:tr>
      <w:tr w:rsidR="00EB4B78" w:rsidRPr="001263B3" w14:paraId="2D13FB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C941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59A139" w14:textId="77777777" w:rsidR="00EB4B78" w:rsidRPr="001263B3" w:rsidRDefault="00EB4B78" w:rsidP="00EB4B78">
            <w:pPr>
              <w:jc w:val="center"/>
              <w:rPr>
                <w:color w:val="000000"/>
              </w:rPr>
            </w:pPr>
            <w:r w:rsidRPr="001263B3">
              <w:rPr>
                <w:color w:val="000000"/>
              </w:rPr>
              <w:t xml:space="preserve">03 4 06 00000 </w:t>
            </w:r>
          </w:p>
        </w:tc>
        <w:tc>
          <w:tcPr>
            <w:tcW w:w="850" w:type="dxa"/>
            <w:tcBorders>
              <w:top w:val="nil"/>
              <w:left w:val="nil"/>
              <w:bottom w:val="single" w:sz="4" w:space="0" w:color="000000"/>
              <w:right w:val="single" w:sz="4" w:space="0" w:color="000000"/>
            </w:tcBorders>
            <w:shd w:val="clear" w:color="auto" w:fill="auto"/>
            <w:noWrap/>
            <w:hideMark/>
          </w:tcPr>
          <w:p w14:paraId="458AFF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3962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5380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81D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0F6AC" w14:textId="77777777" w:rsidR="00EB4B78" w:rsidRPr="001263B3" w:rsidRDefault="00EB4B78" w:rsidP="00EB4B78">
            <w:pPr>
              <w:jc w:val="right"/>
              <w:rPr>
                <w:color w:val="000000"/>
              </w:rPr>
            </w:pPr>
            <w:r w:rsidRPr="001263B3">
              <w:rPr>
                <w:color w:val="000000"/>
              </w:rPr>
              <w:t>14 815 000,00</w:t>
            </w:r>
          </w:p>
        </w:tc>
      </w:tr>
      <w:tr w:rsidR="00EB4B78" w:rsidRPr="001263B3" w14:paraId="5A27D9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BEC59" w14:textId="77777777" w:rsidR="00EB4B78" w:rsidRPr="001263B3" w:rsidRDefault="00EB4B78" w:rsidP="00EB4B78">
            <w:pPr>
              <w:rPr>
                <w:color w:val="000000"/>
                <w:sz w:val="22"/>
                <w:szCs w:val="22"/>
              </w:rPr>
            </w:pPr>
            <w:r w:rsidRPr="001263B3">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489708DE"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653C14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2A3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9F09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BA9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CB1A4" w14:textId="77777777" w:rsidR="00EB4B78" w:rsidRPr="001263B3" w:rsidRDefault="00EB4B78" w:rsidP="00EB4B78">
            <w:pPr>
              <w:jc w:val="right"/>
              <w:rPr>
                <w:color w:val="000000"/>
              </w:rPr>
            </w:pPr>
            <w:r w:rsidRPr="001263B3">
              <w:rPr>
                <w:color w:val="000000"/>
              </w:rPr>
              <w:t>80 000,00</w:t>
            </w:r>
          </w:p>
        </w:tc>
      </w:tr>
      <w:tr w:rsidR="00EB4B78" w:rsidRPr="001263B3" w14:paraId="2FE34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0570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A75240"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020B4FA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FA4F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CC42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249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E6CDE" w14:textId="77777777" w:rsidR="00EB4B78" w:rsidRPr="001263B3" w:rsidRDefault="00EB4B78" w:rsidP="00EB4B78">
            <w:pPr>
              <w:jc w:val="right"/>
              <w:rPr>
                <w:color w:val="000000"/>
              </w:rPr>
            </w:pPr>
            <w:r w:rsidRPr="001263B3">
              <w:rPr>
                <w:color w:val="000000"/>
              </w:rPr>
              <w:t>80 000,00</w:t>
            </w:r>
          </w:p>
        </w:tc>
      </w:tr>
      <w:tr w:rsidR="00EB4B78" w:rsidRPr="001263B3" w14:paraId="2A350E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D76455"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E30D883"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22EEE5F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F82BE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B96F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788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2DF16" w14:textId="77777777" w:rsidR="00EB4B78" w:rsidRPr="001263B3" w:rsidRDefault="00EB4B78" w:rsidP="00EB4B78">
            <w:pPr>
              <w:jc w:val="right"/>
              <w:rPr>
                <w:color w:val="000000"/>
              </w:rPr>
            </w:pPr>
            <w:r w:rsidRPr="001263B3">
              <w:rPr>
                <w:color w:val="000000"/>
              </w:rPr>
              <w:t>80 000,00</w:t>
            </w:r>
          </w:p>
        </w:tc>
      </w:tr>
      <w:tr w:rsidR="00EB4B78" w:rsidRPr="001263B3" w14:paraId="0ED911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1122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02A38146"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55A318F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02BBD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EC0ED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0297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88027" w14:textId="77777777" w:rsidR="00EB4B78" w:rsidRPr="001263B3" w:rsidRDefault="00EB4B78" w:rsidP="00EB4B78">
            <w:pPr>
              <w:jc w:val="right"/>
              <w:rPr>
                <w:color w:val="000000"/>
              </w:rPr>
            </w:pPr>
            <w:r w:rsidRPr="001263B3">
              <w:rPr>
                <w:color w:val="000000"/>
              </w:rPr>
              <w:t>80 000,00</w:t>
            </w:r>
          </w:p>
        </w:tc>
      </w:tr>
      <w:tr w:rsidR="00EB4B78" w:rsidRPr="001263B3" w14:paraId="7BE20C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5410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4D1E56"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7A918CD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D474B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8E3FE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36A6A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A47324" w14:textId="77777777" w:rsidR="00EB4B78" w:rsidRPr="001263B3" w:rsidRDefault="00EB4B78" w:rsidP="00EB4B78">
            <w:pPr>
              <w:jc w:val="right"/>
              <w:rPr>
                <w:color w:val="000000"/>
              </w:rPr>
            </w:pPr>
            <w:r w:rsidRPr="001263B3">
              <w:rPr>
                <w:color w:val="000000"/>
              </w:rPr>
              <w:t>80 000,00</w:t>
            </w:r>
          </w:p>
        </w:tc>
      </w:tr>
      <w:tr w:rsidR="00EB4B78" w:rsidRPr="001263B3" w14:paraId="75E9A6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3EEF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F26DB0" w14:textId="77777777" w:rsidR="00EB4B78" w:rsidRPr="001263B3" w:rsidRDefault="00EB4B78" w:rsidP="00EB4B78">
            <w:pPr>
              <w:jc w:val="center"/>
              <w:rPr>
                <w:color w:val="000000"/>
              </w:rPr>
            </w:pPr>
            <w:r w:rsidRPr="001263B3">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3666E67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A4EC1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027F1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D30A9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4A569E" w14:textId="77777777" w:rsidR="00EB4B78" w:rsidRPr="001263B3" w:rsidRDefault="00EB4B78" w:rsidP="00EB4B78">
            <w:pPr>
              <w:jc w:val="right"/>
              <w:rPr>
                <w:color w:val="000000"/>
              </w:rPr>
            </w:pPr>
            <w:r w:rsidRPr="001263B3">
              <w:rPr>
                <w:color w:val="000000"/>
              </w:rPr>
              <w:t>80 000,00</w:t>
            </w:r>
          </w:p>
        </w:tc>
      </w:tr>
      <w:tr w:rsidR="00EB4B78" w:rsidRPr="001263B3" w14:paraId="0A57F3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03C1E" w14:textId="77777777" w:rsidR="00EB4B78" w:rsidRPr="001263B3" w:rsidRDefault="00EB4B78" w:rsidP="00EB4B78">
            <w:pPr>
              <w:rPr>
                <w:color w:val="000000"/>
                <w:sz w:val="22"/>
                <w:szCs w:val="22"/>
              </w:rPr>
            </w:pPr>
            <w:r w:rsidRPr="001263B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612F07F7"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645169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C18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1B4D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64A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D67E7" w14:textId="77777777" w:rsidR="00EB4B78" w:rsidRPr="001263B3" w:rsidRDefault="00EB4B78" w:rsidP="00EB4B78">
            <w:pPr>
              <w:jc w:val="right"/>
              <w:rPr>
                <w:color w:val="000000"/>
              </w:rPr>
            </w:pPr>
            <w:r w:rsidRPr="001263B3">
              <w:rPr>
                <w:color w:val="000000"/>
              </w:rPr>
              <w:t>200 000,00</w:t>
            </w:r>
          </w:p>
        </w:tc>
      </w:tr>
      <w:tr w:rsidR="00EB4B78" w:rsidRPr="001263B3" w14:paraId="59AC71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12170"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0CA4EB"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0D1FC67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0E20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12A9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129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4C1D2" w14:textId="77777777" w:rsidR="00EB4B78" w:rsidRPr="001263B3" w:rsidRDefault="00EB4B78" w:rsidP="00EB4B78">
            <w:pPr>
              <w:jc w:val="right"/>
              <w:rPr>
                <w:color w:val="000000"/>
              </w:rPr>
            </w:pPr>
            <w:r w:rsidRPr="001263B3">
              <w:rPr>
                <w:color w:val="000000"/>
              </w:rPr>
              <w:t>200 000,00</w:t>
            </w:r>
          </w:p>
        </w:tc>
      </w:tr>
      <w:tr w:rsidR="00EB4B78" w:rsidRPr="001263B3" w14:paraId="5FC9D0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79201"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CC90EDA"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684B768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0F98E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6A7B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4B8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4CB58" w14:textId="77777777" w:rsidR="00EB4B78" w:rsidRPr="001263B3" w:rsidRDefault="00EB4B78" w:rsidP="00EB4B78">
            <w:pPr>
              <w:jc w:val="right"/>
              <w:rPr>
                <w:color w:val="000000"/>
              </w:rPr>
            </w:pPr>
            <w:r w:rsidRPr="001263B3">
              <w:rPr>
                <w:color w:val="000000"/>
              </w:rPr>
              <w:t>200 000,00</w:t>
            </w:r>
          </w:p>
        </w:tc>
      </w:tr>
      <w:tr w:rsidR="00EB4B78" w:rsidRPr="001263B3" w14:paraId="18D4F8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FF0E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7A9B697"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74CEB58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17648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791A9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EC5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8E4F9" w14:textId="77777777" w:rsidR="00EB4B78" w:rsidRPr="001263B3" w:rsidRDefault="00EB4B78" w:rsidP="00EB4B78">
            <w:pPr>
              <w:jc w:val="right"/>
              <w:rPr>
                <w:color w:val="000000"/>
              </w:rPr>
            </w:pPr>
            <w:r w:rsidRPr="001263B3">
              <w:rPr>
                <w:color w:val="000000"/>
              </w:rPr>
              <w:t>200 000,00</w:t>
            </w:r>
          </w:p>
        </w:tc>
      </w:tr>
      <w:tr w:rsidR="00EB4B78" w:rsidRPr="001263B3" w14:paraId="1D3716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0647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FAF44F"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777B54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6CC38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96A30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F852B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89881A" w14:textId="77777777" w:rsidR="00EB4B78" w:rsidRPr="001263B3" w:rsidRDefault="00EB4B78" w:rsidP="00EB4B78">
            <w:pPr>
              <w:jc w:val="right"/>
              <w:rPr>
                <w:color w:val="000000"/>
              </w:rPr>
            </w:pPr>
            <w:r w:rsidRPr="001263B3">
              <w:rPr>
                <w:color w:val="000000"/>
              </w:rPr>
              <w:t>200 000,00</w:t>
            </w:r>
          </w:p>
        </w:tc>
      </w:tr>
      <w:tr w:rsidR="00EB4B78" w:rsidRPr="001263B3" w14:paraId="1D54E4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69EA0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440C93" w14:textId="77777777" w:rsidR="00EB4B78" w:rsidRPr="001263B3" w:rsidRDefault="00EB4B78" w:rsidP="00EB4B78">
            <w:pPr>
              <w:jc w:val="center"/>
              <w:rPr>
                <w:color w:val="000000"/>
              </w:rPr>
            </w:pPr>
            <w:r w:rsidRPr="001263B3">
              <w:rPr>
                <w:color w:val="000000"/>
              </w:rPr>
              <w:t xml:space="preserve">03 4 06 22400 </w:t>
            </w:r>
          </w:p>
        </w:tc>
        <w:tc>
          <w:tcPr>
            <w:tcW w:w="850" w:type="dxa"/>
            <w:tcBorders>
              <w:top w:val="nil"/>
              <w:left w:val="nil"/>
              <w:bottom w:val="single" w:sz="4" w:space="0" w:color="000000"/>
              <w:right w:val="single" w:sz="4" w:space="0" w:color="000000"/>
            </w:tcBorders>
            <w:shd w:val="clear" w:color="auto" w:fill="auto"/>
            <w:noWrap/>
            <w:hideMark/>
          </w:tcPr>
          <w:p w14:paraId="6CA32AC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AE250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5CEA77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FACBE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6E4B8B" w14:textId="77777777" w:rsidR="00EB4B78" w:rsidRPr="001263B3" w:rsidRDefault="00EB4B78" w:rsidP="00EB4B78">
            <w:pPr>
              <w:jc w:val="right"/>
              <w:rPr>
                <w:color w:val="000000"/>
              </w:rPr>
            </w:pPr>
            <w:r w:rsidRPr="001263B3">
              <w:rPr>
                <w:color w:val="000000"/>
              </w:rPr>
              <w:t>200 000,00</w:t>
            </w:r>
          </w:p>
        </w:tc>
      </w:tr>
      <w:tr w:rsidR="00EB4B78" w:rsidRPr="001263B3" w14:paraId="226BC5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BBD4D" w14:textId="77777777" w:rsidR="00EB4B78" w:rsidRPr="001263B3" w:rsidRDefault="00EB4B78" w:rsidP="00EB4B78">
            <w:pPr>
              <w:rPr>
                <w:color w:val="000000"/>
                <w:sz w:val="22"/>
                <w:szCs w:val="22"/>
              </w:rPr>
            </w:pPr>
            <w:r w:rsidRPr="001263B3">
              <w:rPr>
                <w:color w:val="000000"/>
                <w:sz w:val="22"/>
                <w:szCs w:val="22"/>
              </w:rPr>
              <w:t xml:space="preserve">Ежемесячное пособие лицам, удостоенным почетного звания </w:t>
            </w:r>
            <w:r>
              <w:rPr>
                <w:color w:val="000000"/>
                <w:sz w:val="22"/>
                <w:szCs w:val="22"/>
              </w:rPr>
              <w:t>«</w:t>
            </w:r>
            <w:r w:rsidRPr="001263B3">
              <w:rPr>
                <w:color w:val="000000"/>
                <w:sz w:val="22"/>
                <w:szCs w:val="22"/>
              </w:rPr>
              <w:t>Народный художник Российской Федерации</w:t>
            </w:r>
            <w:r>
              <w:rPr>
                <w:color w:val="000000"/>
                <w:sz w:val="22"/>
                <w:szCs w:val="22"/>
              </w:rPr>
              <w:t>»</w:t>
            </w:r>
            <w:r w:rsidRPr="001263B3">
              <w:rPr>
                <w:color w:val="000000"/>
                <w:sz w:val="22"/>
                <w:szCs w:val="22"/>
              </w:rPr>
              <w:t xml:space="preserve">, </w:t>
            </w:r>
            <w:r>
              <w:rPr>
                <w:color w:val="000000"/>
                <w:sz w:val="22"/>
                <w:szCs w:val="22"/>
              </w:rPr>
              <w:t>«</w:t>
            </w:r>
            <w:r w:rsidRPr="001263B3">
              <w:rPr>
                <w:color w:val="000000"/>
                <w:sz w:val="22"/>
                <w:szCs w:val="22"/>
              </w:rPr>
              <w:t>Народный артист Российской Федерации</w:t>
            </w:r>
            <w:r>
              <w:rPr>
                <w:color w:val="000000"/>
                <w:sz w:val="22"/>
                <w:szCs w:val="22"/>
              </w:rPr>
              <w:t>»</w:t>
            </w:r>
            <w:r w:rsidRPr="001263B3">
              <w:rPr>
                <w:color w:val="000000"/>
                <w:sz w:val="22"/>
                <w:szCs w:val="22"/>
              </w:rPr>
              <w:t xml:space="preserve">, </w:t>
            </w:r>
            <w:r>
              <w:rPr>
                <w:color w:val="000000"/>
                <w:sz w:val="22"/>
                <w:szCs w:val="22"/>
              </w:rPr>
              <w:t>«</w:t>
            </w:r>
            <w:r w:rsidRPr="001263B3">
              <w:rPr>
                <w:color w:val="000000"/>
                <w:sz w:val="22"/>
                <w:szCs w:val="22"/>
              </w:rPr>
              <w:t>Заслуженный деятель искусств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2A2A69"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5FA9C6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38F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31BB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CC3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BCD9D" w14:textId="77777777" w:rsidR="00EB4B78" w:rsidRPr="001263B3" w:rsidRDefault="00EB4B78" w:rsidP="00EB4B78">
            <w:pPr>
              <w:jc w:val="right"/>
              <w:rPr>
                <w:color w:val="000000"/>
              </w:rPr>
            </w:pPr>
            <w:r w:rsidRPr="001263B3">
              <w:rPr>
                <w:color w:val="000000"/>
              </w:rPr>
              <w:t>180 000,00</w:t>
            </w:r>
          </w:p>
        </w:tc>
      </w:tr>
      <w:tr w:rsidR="00EB4B78" w:rsidRPr="001263B3" w14:paraId="283C87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73B1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F2E561"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5A56960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C651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3455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9E5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D1E9F" w14:textId="77777777" w:rsidR="00EB4B78" w:rsidRPr="001263B3" w:rsidRDefault="00EB4B78" w:rsidP="00EB4B78">
            <w:pPr>
              <w:jc w:val="right"/>
              <w:rPr>
                <w:color w:val="000000"/>
              </w:rPr>
            </w:pPr>
            <w:r w:rsidRPr="001263B3">
              <w:rPr>
                <w:color w:val="000000"/>
              </w:rPr>
              <w:t>180 000,00</w:t>
            </w:r>
          </w:p>
        </w:tc>
      </w:tr>
      <w:tr w:rsidR="00EB4B78" w:rsidRPr="001263B3" w14:paraId="6A9DA0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7423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8540F0C"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2BD21BB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7F46C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CC0D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338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B00E1" w14:textId="77777777" w:rsidR="00EB4B78" w:rsidRPr="001263B3" w:rsidRDefault="00EB4B78" w:rsidP="00EB4B78">
            <w:pPr>
              <w:jc w:val="right"/>
              <w:rPr>
                <w:color w:val="000000"/>
              </w:rPr>
            </w:pPr>
            <w:r w:rsidRPr="001263B3">
              <w:rPr>
                <w:color w:val="000000"/>
              </w:rPr>
              <w:t>180 000,00</w:t>
            </w:r>
          </w:p>
        </w:tc>
      </w:tr>
      <w:tr w:rsidR="00EB4B78" w:rsidRPr="001263B3" w14:paraId="6BA6C0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45359"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2CE5CDD"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71CD7AD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2EDEA4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40DEB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BD1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CBFCC" w14:textId="77777777" w:rsidR="00EB4B78" w:rsidRPr="001263B3" w:rsidRDefault="00EB4B78" w:rsidP="00EB4B78">
            <w:pPr>
              <w:jc w:val="right"/>
              <w:rPr>
                <w:color w:val="000000"/>
              </w:rPr>
            </w:pPr>
            <w:r w:rsidRPr="001263B3">
              <w:rPr>
                <w:color w:val="000000"/>
              </w:rPr>
              <w:t>180 000,00</w:t>
            </w:r>
          </w:p>
        </w:tc>
      </w:tr>
      <w:tr w:rsidR="00EB4B78" w:rsidRPr="001263B3" w14:paraId="30977A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4EB8D" w14:textId="77777777" w:rsidR="00EB4B78" w:rsidRPr="001263B3" w:rsidRDefault="00EB4B78" w:rsidP="00EB4B78">
            <w:pPr>
              <w:rPr>
                <w:b/>
                <w:bCs/>
                <w:color w:val="000000"/>
              </w:rPr>
            </w:pPr>
            <w:r w:rsidRPr="001263B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6D8A50"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2B60164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4354E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1CAA6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15F9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7D3CF0" w14:textId="77777777" w:rsidR="00EB4B78" w:rsidRPr="001263B3" w:rsidRDefault="00EB4B78" w:rsidP="00EB4B78">
            <w:pPr>
              <w:jc w:val="right"/>
              <w:rPr>
                <w:color w:val="000000"/>
              </w:rPr>
            </w:pPr>
            <w:r w:rsidRPr="001263B3">
              <w:rPr>
                <w:color w:val="000000"/>
              </w:rPr>
              <w:t>180 000,00</w:t>
            </w:r>
          </w:p>
        </w:tc>
      </w:tr>
      <w:tr w:rsidR="00EB4B78" w:rsidRPr="001263B3" w14:paraId="202CA6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37435A"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91FAB36" w14:textId="77777777" w:rsidR="00EB4B78" w:rsidRPr="001263B3" w:rsidRDefault="00EB4B78" w:rsidP="00EB4B78">
            <w:pPr>
              <w:jc w:val="center"/>
              <w:rPr>
                <w:color w:val="000000"/>
              </w:rPr>
            </w:pPr>
            <w:r w:rsidRPr="001263B3">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7EF8167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821FD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0BF12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2EC5D9"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768F285" w14:textId="77777777" w:rsidR="00EB4B78" w:rsidRPr="001263B3" w:rsidRDefault="00EB4B78" w:rsidP="00EB4B78">
            <w:pPr>
              <w:jc w:val="right"/>
              <w:rPr>
                <w:color w:val="000000"/>
              </w:rPr>
            </w:pPr>
            <w:r w:rsidRPr="001263B3">
              <w:rPr>
                <w:color w:val="000000"/>
              </w:rPr>
              <w:t>180 000,00</w:t>
            </w:r>
          </w:p>
        </w:tc>
      </w:tr>
      <w:tr w:rsidR="00EB4B78" w:rsidRPr="001263B3" w14:paraId="177A5B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26EC3" w14:textId="77777777" w:rsidR="00EB4B78" w:rsidRPr="001263B3" w:rsidRDefault="00EB4B78" w:rsidP="00EB4B78">
            <w:pPr>
              <w:rPr>
                <w:color w:val="000000"/>
                <w:sz w:val="22"/>
                <w:szCs w:val="22"/>
              </w:rPr>
            </w:pPr>
            <w:r w:rsidRPr="001263B3">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4E9031AA"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0CCE26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FD5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CB89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E36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A6AA7" w14:textId="77777777" w:rsidR="00EB4B78" w:rsidRPr="001263B3" w:rsidRDefault="00EB4B78" w:rsidP="00EB4B78">
            <w:pPr>
              <w:jc w:val="right"/>
              <w:rPr>
                <w:color w:val="000000"/>
              </w:rPr>
            </w:pPr>
            <w:r w:rsidRPr="001263B3">
              <w:rPr>
                <w:color w:val="000000"/>
              </w:rPr>
              <w:t>1 824 000,00</w:t>
            </w:r>
          </w:p>
        </w:tc>
      </w:tr>
      <w:tr w:rsidR="00EB4B78" w:rsidRPr="001263B3" w14:paraId="1F2B8D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1692ED"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0F671D"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7EF3954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B2CB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3651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638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B6201" w14:textId="77777777" w:rsidR="00EB4B78" w:rsidRPr="001263B3" w:rsidRDefault="00EB4B78" w:rsidP="00EB4B78">
            <w:pPr>
              <w:jc w:val="right"/>
              <w:rPr>
                <w:color w:val="000000"/>
              </w:rPr>
            </w:pPr>
            <w:r w:rsidRPr="001263B3">
              <w:rPr>
                <w:color w:val="000000"/>
              </w:rPr>
              <w:t>1 824 000,00</w:t>
            </w:r>
          </w:p>
        </w:tc>
      </w:tr>
      <w:tr w:rsidR="00EB4B78" w:rsidRPr="001263B3" w14:paraId="0CF605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EE48C"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5F2B24A"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5AAE9C2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A91A6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D6779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BBD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10ABE" w14:textId="77777777" w:rsidR="00EB4B78" w:rsidRPr="001263B3" w:rsidRDefault="00EB4B78" w:rsidP="00EB4B78">
            <w:pPr>
              <w:jc w:val="right"/>
              <w:rPr>
                <w:color w:val="000000"/>
              </w:rPr>
            </w:pPr>
            <w:r w:rsidRPr="001263B3">
              <w:rPr>
                <w:color w:val="000000"/>
              </w:rPr>
              <w:t>1 824 000,00</w:t>
            </w:r>
          </w:p>
        </w:tc>
      </w:tr>
      <w:tr w:rsidR="00EB4B78" w:rsidRPr="001263B3" w14:paraId="1B81FB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37710"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83B7EC6"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3D7B433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CEE4F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33540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2AE7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F98577" w14:textId="77777777" w:rsidR="00EB4B78" w:rsidRPr="001263B3" w:rsidRDefault="00EB4B78" w:rsidP="00EB4B78">
            <w:pPr>
              <w:jc w:val="right"/>
              <w:rPr>
                <w:color w:val="000000"/>
              </w:rPr>
            </w:pPr>
            <w:r w:rsidRPr="001263B3">
              <w:rPr>
                <w:color w:val="000000"/>
              </w:rPr>
              <w:t>1 824 000,00</w:t>
            </w:r>
          </w:p>
        </w:tc>
      </w:tr>
      <w:tr w:rsidR="00EB4B78" w:rsidRPr="001263B3" w14:paraId="48BB02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8ECE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F42E54"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79A24E5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A53DB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3E9AE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C8A96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183520" w14:textId="77777777" w:rsidR="00EB4B78" w:rsidRPr="001263B3" w:rsidRDefault="00EB4B78" w:rsidP="00EB4B78">
            <w:pPr>
              <w:jc w:val="right"/>
              <w:rPr>
                <w:color w:val="000000"/>
              </w:rPr>
            </w:pPr>
            <w:r w:rsidRPr="001263B3">
              <w:rPr>
                <w:color w:val="000000"/>
              </w:rPr>
              <w:t>1 824 000,00</w:t>
            </w:r>
          </w:p>
        </w:tc>
      </w:tr>
      <w:tr w:rsidR="00EB4B78" w:rsidRPr="001263B3" w14:paraId="14B183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9A40A" w14:textId="77777777" w:rsidR="00EB4B78" w:rsidRPr="001263B3" w:rsidRDefault="00EB4B78" w:rsidP="00EB4B78">
            <w:pPr>
              <w:rPr>
                <w:i/>
                <w:iCs/>
                <w:color w:val="000000"/>
              </w:rPr>
            </w:pPr>
            <w:r w:rsidRPr="001263B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74C6DF9B" w14:textId="77777777" w:rsidR="00EB4B78" w:rsidRPr="001263B3" w:rsidRDefault="00EB4B78" w:rsidP="00EB4B78">
            <w:pPr>
              <w:jc w:val="center"/>
              <w:rPr>
                <w:color w:val="000000"/>
              </w:rPr>
            </w:pPr>
            <w:r w:rsidRPr="001263B3">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0C7D448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BBD02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2E515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F2A41B" w14:textId="77777777" w:rsidR="00EB4B78" w:rsidRPr="001263B3" w:rsidRDefault="00EB4B78" w:rsidP="00EB4B78">
            <w:pPr>
              <w:jc w:val="center"/>
              <w:rPr>
                <w:color w:val="000000"/>
              </w:rPr>
            </w:pPr>
            <w:r w:rsidRPr="001263B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628EA089" w14:textId="77777777" w:rsidR="00EB4B78" w:rsidRPr="001263B3" w:rsidRDefault="00EB4B78" w:rsidP="00EB4B78">
            <w:pPr>
              <w:jc w:val="right"/>
              <w:rPr>
                <w:color w:val="000000"/>
              </w:rPr>
            </w:pPr>
            <w:r w:rsidRPr="001263B3">
              <w:rPr>
                <w:color w:val="000000"/>
              </w:rPr>
              <w:t>1 824 000,00</w:t>
            </w:r>
          </w:p>
        </w:tc>
      </w:tr>
      <w:tr w:rsidR="00EB4B78" w:rsidRPr="001263B3" w14:paraId="542C78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1C4B76" w14:textId="77777777" w:rsidR="00EB4B78" w:rsidRPr="001263B3" w:rsidRDefault="00EB4B78" w:rsidP="00EB4B78">
            <w:pPr>
              <w:rPr>
                <w:color w:val="000000"/>
                <w:sz w:val="22"/>
                <w:szCs w:val="22"/>
              </w:rPr>
            </w:pPr>
            <w:r w:rsidRPr="001263B3">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4D87E514"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716C09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0FF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29C3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405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2E232" w14:textId="77777777" w:rsidR="00EB4B78" w:rsidRPr="001263B3" w:rsidRDefault="00EB4B78" w:rsidP="00EB4B78">
            <w:pPr>
              <w:jc w:val="right"/>
              <w:rPr>
                <w:color w:val="000000"/>
              </w:rPr>
            </w:pPr>
            <w:r w:rsidRPr="001263B3">
              <w:rPr>
                <w:color w:val="000000"/>
              </w:rPr>
              <w:t>515 000,00</w:t>
            </w:r>
          </w:p>
        </w:tc>
      </w:tr>
      <w:tr w:rsidR="00EB4B78" w:rsidRPr="001263B3" w14:paraId="32DC18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8852B"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B9B051"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0AADEA4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0120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4A7F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F75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7B873" w14:textId="77777777" w:rsidR="00EB4B78" w:rsidRPr="001263B3" w:rsidRDefault="00EB4B78" w:rsidP="00EB4B78">
            <w:pPr>
              <w:jc w:val="right"/>
              <w:rPr>
                <w:color w:val="000000"/>
              </w:rPr>
            </w:pPr>
            <w:r w:rsidRPr="001263B3">
              <w:rPr>
                <w:color w:val="000000"/>
              </w:rPr>
              <w:t>515 000,00</w:t>
            </w:r>
          </w:p>
        </w:tc>
      </w:tr>
      <w:tr w:rsidR="00EB4B78" w:rsidRPr="001263B3" w14:paraId="078E04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C6DDC"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1FF5ACD"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2C4B480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183C4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FCCEE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BBB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D5477" w14:textId="77777777" w:rsidR="00EB4B78" w:rsidRPr="001263B3" w:rsidRDefault="00EB4B78" w:rsidP="00EB4B78">
            <w:pPr>
              <w:jc w:val="right"/>
              <w:rPr>
                <w:color w:val="000000"/>
              </w:rPr>
            </w:pPr>
            <w:r w:rsidRPr="001263B3">
              <w:rPr>
                <w:color w:val="000000"/>
              </w:rPr>
              <w:t>515 000,00</w:t>
            </w:r>
          </w:p>
        </w:tc>
      </w:tr>
      <w:tr w:rsidR="00EB4B78" w:rsidRPr="001263B3" w14:paraId="546A66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B3BC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57413E1F"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7CF91CC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BD1DF3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6E75E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AD64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87B2F" w14:textId="77777777" w:rsidR="00EB4B78" w:rsidRPr="001263B3" w:rsidRDefault="00EB4B78" w:rsidP="00EB4B78">
            <w:pPr>
              <w:jc w:val="right"/>
              <w:rPr>
                <w:color w:val="000000"/>
              </w:rPr>
            </w:pPr>
            <w:r w:rsidRPr="001263B3">
              <w:rPr>
                <w:color w:val="000000"/>
              </w:rPr>
              <w:t>515 000,00</w:t>
            </w:r>
          </w:p>
        </w:tc>
      </w:tr>
      <w:tr w:rsidR="00EB4B78" w:rsidRPr="001263B3" w14:paraId="69C7B8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6D78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B76F6B"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603A551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DFC29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3966F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FBD1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76E1F9" w14:textId="77777777" w:rsidR="00EB4B78" w:rsidRPr="001263B3" w:rsidRDefault="00EB4B78" w:rsidP="00EB4B78">
            <w:pPr>
              <w:jc w:val="right"/>
              <w:rPr>
                <w:color w:val="000000"/>
              </w:rPr>
            </w:pPr>
            <w:r w:rsidRPr="001263B3">
              <w:rPr>
                <w:color w:val="000000"/>
              </w:rPr>
              <w:t>515 000,00</w:t>
            </w:r>
          </w:p>
        </w:tc>
      </w:tr>
      <w:tr w:rsidR="00EB4B78" w:rsidRPr="001263B3" w14:paraId="6116BC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111A1"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43E1652" w14:textId="77777777" w:rsidR="00EB4B78" w:rsidRPr="001263B3" w:rsidRDefault="00EB4B78" w:rsidP="00EB4B78">
            <w:pPr>
              <w:jc w:val="center"/>
              <w:rPr>
                <w:color w:val="000000"/>
              </w:rPr>
            </w:pPr>
            <w:r w:rsidRPr="001263B3">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2CEB108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E68CA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AE823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63D84"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C32BA03" w14:textId="77777777" w:rsidR="00EB4B78" w:rsidRPr="001263B3" w:rsidRDefault="00EB4B78" w:rsidP="00EB4B78">
            <w:pPr>
              <w:jc w:val="right"/>
              <w:rPr>
                <w:color w:val="000000"/>
              </w:rPr>
            </w:pPr>
            <w:r w:rsidRPr="001263B3">
              <w:rPr>
                <w:color w:val="000000"/>
              </w:rPr>
              <w:t>515 000,00</w:t>
            </w:r>
          </w:p>
        </w:tc>
      </w:tr>
      <w:tr w:rsidR="00EB4B78" w:rsidRPr="001263B3" w14:paraId="3CF9F7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5FDC1" w14:textId="77777777" w:rsidR="00EB4B78" w:rsidRPr="001263B3" w:rsidRDefault="00EB4B78" w:rsidP="00EB4B78">
            <w:pPr>
              <w:rPr>
                <w:color w:val="000000"/>
                <w:sz w:val="22"/>
                <w:szCs w:val="22"/>
              </w:rPr>
            </w:pPr>
            <w:r w:rsidRPr="001263B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1263B3">
              <w:rPr>
                <w:color w:val="000000"/>
                <w:sz w:val="22"/>
                <w:szCs w:val="22"/>
              </w:rPr>
              <w:t>Почетный работник культуры и искусства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249C25"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0F8718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E3B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DCA3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826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18361" w14:textId="77777777" w:rsidR="00EB4B78" w:rsidRPr="001263B3" w:rsidRDefault="00EB4B78" w:rsidP="00EB4B78">
            <w:pPr>
              <w:jc w:val="right"/>
              <w:rPr>
                <w:color w:val="000000"/>
              </w:rPr>
            </w:pPr>
            <w:r w:rsidRPr="001263B3">
              <w:rPr>
                <w:color w:val="000000"/>
              </w:rPr>
              <w:t>500 000,00</w:t>
            </w:r>
          </w:p>
        </w:tc>
      </w:tr>
      <w:tr w:rsidR="00EB4B78" w:rsidRPr="001263B3" w14:paraId="09C8B4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147B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795C9F"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66E3267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4864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3F7D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0EE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9DEE4" w14:textId="77777777" w:rsidR="00EB4B78" w:rsidRPr="001263B3" w:rsidRDefault="00EB4B78" w:rsidP="00EB4B78">
            <w:pPr>
              <w:jc w:val="right"/>
              <w:rPr>
                <w:color w:val="000000"/>
              </w:rPr>
            </w:pPr>
            <w:r w:rsidRPr="001263B3">
              <w:rPr>
                <w:color w:val="000000"/>
              </w:rPr>
              <w:t>500 000,00</w:t>
            </w:r>
          </w:p>
        </w:tc>
      </w:tr>
      <w:tr w:rsidR="00EB4B78" w:rsidRPr="001263B3" w14:paraId="558163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0C2D9"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4FFFBD0"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2B6C338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00A6A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05C6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BF7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94F3B" w14:textId="77777777" w:rsidR="00EB4B78" w:rsidRPr="001263B3" w:rsidRDefault="00EB4B78" w:rsidP="00EB4B78">
            <w:pPr>
              <w:jc w:val="right"/>
              <w:rPr>
                <w:color w:val="000000"/>
              </w:rPr>
            </w:pPr>
            <w:r w:rsidRPr="001263B3">
              <w:rPr>
                <w:color w:val="000000"/>
              </w:rPr>
              <w:t>500 000,00</w:t>
            </w:r>
          </w:p>
        </w:tc>
      </w:tr>
      <w:tr w:rsidR="00EB4B78" w:rsidRPr="001263B3" w14:paraId="07854D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E24A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260FF27"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5E291E8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853D6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9225F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C629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3E281" w14:textId="77777777" w:rsidR="00EB4B78" w:rsidRPr="001263B3" w:rsidRDefault="00EB4B78" w:rsidP="00EB4B78">
            <w:pPr>
              <w:jc w:val="right"/>
              <w:rPr>
                <w:color w:val="000000"/>
              </w:rPr>
            </w:pPr>
            <w:r w:rsidRPr="001263B3">
              <w:rPr>
                <w:color w:val="000000"/>
              </w:rPr>
              <w:t>500 000,00</w:t>
            </w:r>
          </w:p>
        </w:tc>
      </w:tr>
      <w:tr w:rsidR="00EB4B78" w:rsidRPr="001263B3" w14:paraId="4E326A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C8B6F"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ADEDC0"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3B86C31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F6B86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0DDF2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5AAF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EB8AA4" w14:textId="77777777" w:rsidR="00EB4B78" w:rsidRPr="001263B3" w:rsidRDefault="00EB4B78" w:rsidP="00EB4B78">
            <w:pPr>
              <w:jc w:val="right"/>
              <w:rPr>
                <w:color w:val="000000"/>
              </w:rPr>
            </w:pPr>
            <w:r w:rsidRPr="001263B3">
              <w:rPr>
                <w:color w:val="000000"/>
              </w:rPr>
              <w:t>500 000,00</w:t>
            </w:r>
          </w:p>
        </w:tc>
      </w:tr>
      <w:tr w:rsidR="00EB4B78" w:rsidRPr="001263B3" w14:paraId="3CA2A8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44CE9"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4777877" w14:textId="77777777" w:rsidR="00EB4B78" w:rsidRPr="001263B3" w:rsidRDefault="00EB4B78" w:rsidP="00EB4B78">
            <w:pPr>
              <w:jc w:val="center"/>
              <w:rPr>
                <w:color w:val="000000"/>
              </w:rPr>
            </w:pPr>
            <w:r w:rsidRPr="001263B3">
              <w:rPr>
                <w:color w:val="000000"/>
              </w:rPr>
              <w:t xml:space="preserve">03 4 06 70750 </w:t>
            </w:r>
          </w:p>
        </w:tc>
        <w:tc>
          <w:tcPr>
            <w:tcW w:w="850" w:type="dxa"/>
            <w:tcBorders>
              <w:top w:val="nil"/>
              <w:left w:val="nil"/>
              <w:bottom w:val="single" w:sz="4" w:space="0" w:color="000000"/>
              <w:right w:val="single" w:sz="4" w:space="0" w:color="000000"/>
            </w:tcBorders>
            <w:shd w:val="clear" w:color="auto" w:fill="auto"/>
            <w:noWrap/>
            <w:hideMark/>
          </w:tcPr>
          <w:p w14:paraId="46551D6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56171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C1A8C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757E37"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177D13C" w14:textId="77777777" w:rsidR="00EB4B78" w:rsidRPr="001263B3" w:rsidRDefault="00EB4B78" w:rsidP="00EB4B78">
            <w:pPr>
              <w:jc w:val="right"/>
              <w:rPr>
                <w:color w:val="000000"/>
              </w:rPr>
            </w:pPr>
            <w:r w:rsidRPr="001263B3">
              <w:rPr>
                <w:color w:val="000000"/>
              </w:rPr>
              <w:t>500 000,00</w:t>
            </w:r>
          </w:p>
        </w:tc>
      </w:tr>
      <w:tr w:rsidR="00EB4B78" w:rsidRPr="001263B3" w14:paraId="00A224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E4320" w14:textId="77777777" w:rsidR="00EB4B78" w:rsidRPr="001263B3" w:rsidRDefault="00EB4B78" w:rsidP="00EB4B78">
            <w:pPr>
              <w:rPr>
                <w:color w:val="000000"/>
                <w:sz w:val="22"/>
                <w:szCs w:val="22"/>
              </w:rPr>
            </w:pPr>
            <w:r w:rsidRPr="001263B3">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54D1FEA3"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17228F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AA02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3E37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FB2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1A776" w14:textId="77777777" w:rsidR="00EB4B78" w:rsidRPr="001263B3" w:rsidRDefault="00EB4B78" w:rsidP="00EB4B78">
            <w:pPr>
              <w:jc w:val="right"/>
              <w:rPr>
                <w:color w:val="000000"/>
              </w:rPr>
            </w:pPr>
            <w:r w:rsidRPr="001263B3">
              <w:rPr>
                <w:color w:val="000000"/>
              </w:rPr>
              <w:t>84 000,00</w:t>
            </w:r>
          </w:p>
        </w:tc>
      </w:tr>
      <w:tr w:rsidR="00EB4B78" w:rsidRPr="001263B3" w14:paraId="5754F9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5932EF"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03FB67"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07D0780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99AE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B675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434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6847A" w14:textId="77777777" w:rsidR="00EB4B78" w:rsidRPr="001263B3" w:rsidRDefault="00EB4B78" w:rsidP="00EB4B78">
            <w:pPr>
              <w:jc w:val="right"/>
              <w:rPr>
                <w:color w:val="000000"/>
              </w:rPr>
            </w:pPr>
            <w:r w:rsidRPr="001263B3">
              <w:rPr>
                <w:color w:val="000000"/>
              </w:rPr>
              <w:t>84 000,00</w:t>
            </w:r>
          </w:p>
        </w:tc>
      </w:tr>
      <w:tr w:rsidR="00EB4B78" w:rsidRPr="001263B3" w14:paraId="0D8EE8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0263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4F7620D"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4179649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15B75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27A2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C97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F1AAB" w14:textId="77777777" w:rsidR="00EB4B78" w:rsidRPr="001263B3" w:rsidRDefault="00EB4B78" w:rsidP="00EB4B78">
            <w:pPr>
              <w:jc w:val="right"/>
              <w:rPr>
                <w:color w:val="000000"/>
              </w:rPr>
            </w:pPr>
            <w:r w:rsidRPr="001263B3">
              <w:rPr>
                <w:color w:val="000000"/>
              </w:rPr>
              <w:t>84 000,00</w:t>
            </w:r>
          </w:p>
        </w:tc>
      </w:tr>
      <w:tr w:rsidR="00EB4B78" w:rsidRPr="001263B3" w14:paraId="1C65D8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F548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009C07D"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212A5D4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48DC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2FFE6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406B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AAC6E" w14:textId="77777777" w:rsidR="00EB4B78" w:rsidRPr="001263B3" w:rsidRDefault="00EB4B78" w:rsidP="00EB4B78">
            <w:pPr>
              <w:jc w:val="right"/>
              <w:rPr>
                <w:color w:val="000000"/>
              </w:rPr>
            </w:pPr>
            <w:r w:rsidRPr="001263B3">
              <w:rPr>
                <w:color w:val="000000"/>
              </w:rPr>
              <w:t>84 000,00</w:t>
            </w:r>
          </w:p>
        </w:tc>
      </w:tr>
      <w:tr w:rsidR="00EB4B78" w:rsidRPr="001263B3" w14:paraId="2592E0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5AC0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45326D"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13AC6E0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066BC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6235B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B4A28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CCBD9D" w14:textId="77777777" w:rsidR="00EB4B78" w:rsidRPr="001263B3" w:rsidRDefault="00EB4B78" w:rsidP="00EB4B78">
            <w:pPr>
              <w:jc w:val="right"/>
              <w:rPr>
                <w:color w:val="000000"/>
              </w:rPr>
            </w:pPr>
            <w:r w:rsidRPr="001263B3">
              <w:rPr>
                <w:color w:val="000000"/>
              </w:rPr>
              <w:t>84 000,00</w:t>
            </w:r>
          </w:p>
        </w:tc>
      </w:tr>
      <w:tr w:rsidR="00EB4B78" w:rsidRPr="001263B3" w14:paraId="22655F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D2EA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083D572" w14:textId="77777777" w:rsidR="00EB4B78" w:rsidRPr="001263B3" w:rsidRDefault="00EB4B78" w:rsidP="00EB4B78">
            <w:pPr>
              <w:jc w:val="center"/>
              <w:rPr>
                <w:color w:val="000000"/>
              </w:rPr>
            </w:pPr>
            <w:r w:rsidRPr="001263B3">
              <w:rPr>
                <w:color w:val="000000"/>
              </w:rPr>
              <w:t xml:space="preserve">03 4 06 71050 </w:t>
            </w:r>
          </w:p>
        </w:tc>
        <w:tc>
          <w:tcPr>
            <w:tcW w:w="850" w:type="dxa"/>
            <w:tcBorders>
              <w:top w:val="nil"/>
              <w:left w:val="nil"/>
              <w:bottom w:val="single" w:sz="4" w:space="0" w:color="000000"/>
              <w:right w:val="single" w:sz="4" w:space="0" w:color="000000"/>
            </w:tcBorders>
            <w:shd w:val="clear" w:color="auto" w:fill="auto"/>
            <w:noWrap/>
            <w:hideMark/>
          </w:tcPr>
          <w:p w14:paraId="0CA05E4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4D273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E7A63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DFFEB8"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3BACEB" w14:textId="77777777" w:rsidR="00EB4B78" w:rsidRPr="001263B3" w:rsidRDefault="00EB4B78" w:rsidP="00EB4B78">
            <w:pPr>
              <w:jc w:val="right"/>
              <w:rPr>
                <w:color w:val="000000"/>
              </w:rPr>
            </w:pPr>
            <w:r w:rsidRPr="001263B3">
              <w:rPr>
                <w:color w:val="000000"/>
              </w:rPr>
              <w:t>84 000,00</w:t>
            </w:r>
          </w:p>
        </w:tc>
      </w:tr>
      <w:tr w:rsidR="00EB4B78" w:rsidRPr="001263B3" w14:paraId="7204FB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231B2" w14:textId="77777777" w:rsidR="00EB4B78" w:rsidRPr="001263B3" w:rsidRDefault="00EB4B78" w:rsidP="00EB4B78">
            <w:pPr>
              <w:rPr>
                <w:color w:val="000000"/>
                <w:sz w:val="22"/>
                <w:szCs w:val="22"/>
              </w:rPr>
            </w:pPr>
            <w:r w:rsidRPr="001263B3">
              <w:rPr>
                <w:color w:val="000000"/>
                <w:sz w:val="22"/>
                <w:szCs w:val="22"/>
              </w:rPr>
              <w:t>Денежная компенсация за наем жилых помещений работникам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D395168"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5AF4D1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8C5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82DF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2D3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3FAE0D" w14:textId="77777777" w:rsidR="00EB4B78" w:rsidRPr="001263B3" w:rsidRDefault="00EB4B78" w:rsidP="00EB4B78">
            <w:pPr>
              <w:jc w:val="right"/>
              <w:rPr>
                <w:color w:val="000000"/>
              </w:rPr>
            </w:pPr>
            <w:r w:rsidRPr="001263B3">
              <w:rPr>
                <w:color w:val="000000"/>
              </w:rPr>
              <w:t>360 000,00</w:t>
            </w:r>
          </w:p>
        </w:tc>
      </w:tr>
      <w:tr w:rsidR="00EB4B78" w:rsidRPr="001263B3" w14:paraId="3F4E7F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1EC2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3CFE37"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20F1555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6441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3483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6B9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25473" w14:textId="77777777" w:rsidR="00EB4B78" w:rsidRPr="001263B3" w:rsidRDefault="00EB4B78" w:rsidP="00EB4B78">
            <w:pPr>
              <w:jc w:val="right"/>
              <w:rPr>
                <w:color w:val="000000"/>
              </w:rPr>
            </w:pPr>
            <w:r w:rsidRPr="001263B3">
              <w:rPr>
                <w:color w:val="000000"/>
              </w:rPr>
              <w:t>360 000,00</w:t>
            </w:r>
          </w:p>
        </w:tc>
      </w:tr>
      <w:tr w:rsidR="00EB4B78" w:rsidRPr="001263B3" w14:paraId="1B2B6C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1004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2C55952"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1800865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2E92A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BC92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A87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22613" w14:textId="77777777" w:rsidR="00EB4B78" w:rsidRPr="001263B3" w:rsidRDefault="00EB4B78" w:rsidP="00EB4B78">
            <w:pPr>
              <w:jc w:val="right"/>
              <w:rPr>
                <w:color w:val="000000"/>
              </w:rPr>
            </w:pPr>
            <w:r w:rsidRPr="001263B3">
              <w:rPr>
                <w:color w:val="000000"/>
              </w:rPr>
              <w:t>360 000,00</w:t>
            </w:r>
          </w:p>
        </w:tc>
      </w:tr>
      <w:tr w:rsidR="00EB4B78" w:rsidRPr="001263B3" w14:paraId="505D21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E04E4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7272820"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543B07B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A3411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04A16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B130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A2BBF" w14:textId="77777777" w:rsidR="00EB4B78" w:rsidRPr="001263B3" w:rsidRDefault="00EB4B78" w:rsidP="00EB4B78">
            <w:pPr>
              <w:jc w:val="right"/>
              <w:rPr>
                <w:color w:val="000000"/>
              </w:rPr>
            </w:pPr>
            <w:r w:rsidRPr="001263B3">
              <w:rPr>
                <w:color w:val="000000"/>
              </w:rPr>
              <w:t>360 000,00</w:t>
            </w:r>
          </w:p>
        </w:tc>
      </w:tr>
      <w:tr w:rsidR="00EB4B78" w:rsidRPr="001263B3" w14:paraId="62BDA8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02B3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17074C"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5E7F9D1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B960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B1577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75987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661EF0" w14:textId="77777777" w:rsidR="00EB4B78" w:rsidRPr="001263B3" w:rsidRDefault="00EB4B78" w:rsidP="00EB4B78">
            <w:pPr>
              <w:jc w:val="right"/>
              <w:rPr>
                <w:color w:val="000000"/>
              </w:rPr>
            </w:pPr>
            <w:r w:rsidRPr="001263B3">
              <w:rPr>
                <w:color w:val="000000"/>
              </w:rPr>
              <w:t>360 000,00</w:t>
            </w:r>
          </w:p>
        </w:tc>
      </w:tr>
      <w:tr w:rsidR="00EB4B78" w:rsidRPr="001263B3" w14:paraId="4E8E4E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B720C"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953015C" w14:textId="77777777" w:rsidR="00EB4B78" w:rsidRPr="001263B3" w:rsidRDefault="00EB4B78" w:rsidP="00EB4B78">
            <w:pPr>
              <w:jc w:val="center"/>
              <w:rPr>
                <w:color w:val="000000"/>
              </w:rPr>
            </w:pPr>
            <w:r w:rsidRPr="001263B3">
              <w:rPr>
                <w:color w:val="000000"/>
              </w:rPr>
              <w:t xml:space="preserve">03 4 06 71320 </w:t>
            </w:r>
          </w:p>
        </w:tc>
        <w:tc>
          <w:tcPr>
            <w:tcW w:w="850" w:type="dxa"/>
            <w:tcBorders>
              <w:top w:val="nil"/>
              <w:left w:val="nil"/>
              <w:bottom w:val="single" w:sz="4" w:space="0" w:color="000000"/>
              <w:right w:val="single" w:sz="4" w:space="0" w:color="000000"/>
            </w:tcBorders>
            <w:shd w:val="clear" w:color="auto" w:fill="auto"/>
            <w:noWrap/>
            <w:hideMark/>
          </w:tcPr>
          <w:p w14:paraId="30681FC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99059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775C7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227A46"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5B9A8D1" w14:textId="77777777" w:rsidR="00EB4B78" w:rsidRPr="001263B3" w:rsidRDefault="00EB4B78" w:rsidP="00EB4B78">
            <w:pPr>
              <w:jc w:val="right"/>
              <w:rPr>
                <w:color w:val="000000"/>
              </w:rPr>
            </w:pPr>
            <w:r w:rsidRPr="001263B3">
              <w:rPr>
                <w:color w:val="000000"/>
              </w:rPr>
              <w:t>360 000,00</w:t>
            </w:r>
          </w:p>
        </w:tc>
      </w:tr>
      <w:tr w:rsidR="00EB4B78" w:rsidRPr="001263B3" w14:paraId="742072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6E9B5" w14:textId="77777777" w:rsidR="00EB4B78" w:rsidRPr="001263B3" w:rsidRDefault="00EB4B78" w:rsidP="00EB4B78">
            <w:pPr>
              <w:rPr>
                <w:color w:val="000000"/>
                <w:sz w:val="22"/>
                <w:szCs w:val="22"/>
              </w:rPr>
            </w:pPr>
            <w:r w:rsidRPr="001263B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B2090BB"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6B5D36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CC4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D91F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94D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2EDFB" w14:textId="77777777" w:rsidR="00EB4B78" w:rsidRPr="001263B3" w:rsidRDefault="00EB4B78" w:rsidP="00EB4B78">
            <w:pPr>
              <w:jc w:val="right"/>
              <w:rPr>
                <w:color w:val="000000"/>
              </w:rPr>
            </w:pPr>
            <w:r w:rsidRPr="001263B3">
              <w:rPr>
                <w:color w:val="000000"/>
              </w:rPr>
              <w:t>72 000,00</w:t>
            </w:r>
          </w:p>
        </w:tc>
      </w:tr>
      <w:tr w:rsidR="00EB4B78" w:rsidRPr="001263B3" w14:paraId="7276DA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CDB3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01D912"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6AF13B1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74B9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1040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9B2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B5A60" w14:textId="77777777" w:rsidR="00EB4B78" w:rsidRPr="001263B3" w:rsidRDefault="00EB4B78" w:rsidP="00EB4B78">
            <w:pPr>
              <w:jc w:val="right"/>
              <w:rPr>
                <w:color w:val="000000"/>
              </w:rPr>
            </w:pPr>
            <w:r w:rsidRPr="001263B3">
              <w:rPr>
                <w:color w:val="000000"/>
              </w:rPr>
              <w:t>72 000,00</w:t>
            </w:r>
          </w:p>
        </w:tc>
      </w:tr>
      <w:tr w:rsidR="00EB4B78" w:rsidRPr="001263B3" w14:paraId="4C5796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B76F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FED10B"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5AA6768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1CEEB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FF5A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AF5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9CA03" w14:textId="77777777" w:rsidR="00EB4B78" w:rsidRPr="001263B3" w:rsidRDefault="00EB4B78" w:rsidP="00EB4B78">
            <w:pPr>
              <w:jc w:val="right"/>
              <w:rPr>
                <w:color w:val="000000"/>
              </w:rPr>
            </w:pPr>
            <w:r w:rsidRPr="001263B3">
              <w:rPr>
                <w:color w:val="000000"/>
              </w:rPr>
              <w:t>72 000,00</w:t>
            </w:r>
          </w:p>
        </w:tc>
      </w:tr>
      <w:tr w:rsidR="00EB4B78" w:rsidRPr="001263B3" w14:paraId="770C93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45D1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913480B"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63BF92E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7492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24EA6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414A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8B675" w14:textId="77777777" w:rsidR="00EB4B78" w:rsidRPr="001263B3" w:rsidRDefault="00EB4B78" w:rsidP="00EB4B78">
            <w:pPr>
              <w:jc w:val="right"/>
              <w:rPr>
                <w:color w:val="000000"/>
              </w:rPr>
            </w:pPr>
            <w:r w:rsidRPr="001263B3">
              <w:rPr>
                <w:color w:val="000000"/>
              </w:rPr>
              <w:t>72 000,00</w:t>
            </w:r>
          </w:p>
        </w:tc>
      </w:tr>
      <w:tr w:rsidR="00EB4B78" w:rsidRPr="001263B3" w14:paraId="116571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8E10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5E8691"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155D302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0D535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41E34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B9E67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CC9B10" w14:textId="77777777" w:rsidR="00EB4B78" w:rsidRPr="001263B3" w:rsidRDefault="00EB4B78" w:rsidP="00EB4B78">
            <w:pPr>
              <w:jc w:val="right"/>
              <w:rPr>
                <w:color w:val="000000"/>
              </w:rPr>
            </w:pPr>
            <w:r w:rsidRPr="001263B3">
              <w:rPr>
                <w:color w:val="000000"/>
              </w:rPr>
              <w:t>72 000,00</w:t>
            </w:r>
          </w:p>
        </w:tc>
      </w:tr>
      <w:tr w:rsidR="00EB4B78" w:rsidRPr="001263B3" w14:paraId="5A8185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B7A108"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EA9B3DB" w14:textId="77777777" w:rsidR="00EB4B78" w:rsidRPr="001263B3" w:rsidRDefault="00EB4B78" w:rsidP="00EB4B78">
            <w:pPr>
              <w:jc w:val="center"/>
              <w:rPr>
                <w:color w:val="000000"/>
              </w:rPr>
            </w:pPr>
            <w:r w:rsidRPr="001263B3">
              <w:rPr>
                <w:color w:val="000000"/>
              </w:rPr>
              <w:t xml:space="preserve">03 4 06 71330 </w:t>
            </w:r>
          </w:p>
        </w:tc>
        <w:tc>
          <w:tcPr>
            <w:tcW w:w="850" w:type="dxa"/>
            <w:tcBorders>
              <w:top w:val="nil"/>
              <w:left w:val="nil"/>
              <w:bottom w:val="single" w:sz="4" w:space="0" w:color="000000"/>
              <w:right w:val="single" w:sz="4" w:space="0" w:color="000000"/>
            </w:tcBorders>
            <w:shd w:val="clear" w:color="auto" w:fill="auto"/>
            <w:noWrap/>
            <w:hideMark/>
          </w:tcPr>
          <w:p w14:paraId="5F65AD7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BC0D4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55A02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EEBA36"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6A77C4" w14:textId="77777777" w:rsidR="00EB4B78" w:rsidRPr="001263B3" w:rsidRDefault="00EB4B78" w:rsidP="00EB4B78">
            <w:pPr>
              <w:jc w:val="right"/>
              <w:rPr>
                <w:color w:val="000000"/>
              </w:rPr>
            </w:pPr>
            <w:r w:rsidRPr="001263B3">
              <w:rPr>
                <w:color w:val="000000"/>
              </w:rPr>
              <w:t>72 000,00</w:t>
            </w:r>
          </w:p>
        </w:tc>
      </w:tr>
      <w:tr w:rsidR="00EB4B78" w:rsidRPr="001263B3" w14:paraId="3C0462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E59DCB" w14:textId="77777777" w:rsidR="00EB4B78" w:rsidRPr="001263B3" w:rsidRDefault="00EB4B78" w:rsidP="00EB4B78">
            <w:pPr>
              <w:rPr>
                <w:color w:val="000000"/>
                <w:sz w:val="22"/>
                <w:szCs w:val="22"/>
              </w:rPr>
            </w:pPr>
            <w:r w:rsidRPr="001263B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4E35541"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604A76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6CE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2CD6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0B1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3208C" w14:textId="77777777" w:rsidR="00EB4B78" w:rsidRPr="001263B3" w:rsidRDefault="00EB4B78" w:rsidP="00EB4B78">
            <w:pPr>
              <w:jc w:val="right"/>
              <w:rPr>
                <w:color w:val="000000"/>
              </w:rPr>
            </w:pPr>
            <w:r w:rsidRPr="001263B3">
              <w:rPr>
                <w:color w:val="000000"/>
              </w:rPr>
              <w:t>3 000 000,00</w:t>
            </w:r>
          </w:p>
        </w:tc>
      </w:tr>
      <w:tr w:rsidR="00EB4B78" w:rsidRPr="001263B3" w14:paraId="490303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907DF"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BFA4C3"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7620DA3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60D9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9756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342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1ECB6" w14:textId="77777777" w:rsidR="00EB4B78" w:rsidRPr="001263B3" w:rsidRDefault="00EB4B78" w:rsidP="00EB4B78">
            <w:pPr>
              <w:jc w:val="right"/>
              <w:rPr>
                <w:color w:val="000000"/>
              </w:rPr>
            </w:pPr>
            <w:r w:rsidRPr="001263B3">
              <w:rPr>
                <w:color w:val="000000"/>
              </w:rPr>
              <w:t>3 000 000,00</w:t>
            </w:r>
          </w:p>
        </w:tc>
      </w:tr>
      <w:tr w:rsidR="00EB4B78" w:rsidRPr="001263B3" w14:paraId="3469B2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513B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EF29399"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7B1523E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10490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CDD3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967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694DE" w14:textId="77777777" w:rsidR="00EB4B78" w:rsidRPr="001263B3" w:rsidRDefault="00EB4B78" w:rsidP="00EB4B78">
            <w:pPr>
              <w:jc w:val="right"/>
              <w:rPr>
                <w:color w:val="000000"/>
              </w:rPr>
            </w:pPr>
            <w:r w:rsidRPr="001263B3">
              <w:rPr>
                <w:color w:val="000000"/>
              </w:rPr>
              <w:t>3 000 000,00</w:t>
            </w:r>
          </w:p>
        </w:tc>
      </w:tr>
      <w:tr w:rsidR="00EB4B78" w:rsidRPr="001263B3" w14:paraId="1D1AD2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ED3A1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8DB3338"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5C48A62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1B634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BCD30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F919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56E84E" w14:textId="77777777" w:rsidR="00EB4B78" w:rsidRPr="001263B3" w:rsidRDefault="00EB4B78" w:rsidP="00EB4B78">
            <w:pPr>
              <w:jc w:val="right"/>
              <w:rPr>
                <w:color w:val="000000"/>
              </w:rPr>
            </w:pPr>
            <w:r w:rsidRPr="001263B3">
              <w:rPr>
                <w:color w:val="000000"/>
              </w:rPr>
              <w:t>3 000 000,00</w:t>
            </w:r>
          </w:p>
        </w:tc>
      </w:tr>
      <w:tr w:rsidR="00EB4B78" w:rsidRPr="001263B3" w14:paraId="7A40D0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0B9E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E83519"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3649CE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8AD7C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85D79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ABDEC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8EFB06" w14:textId="77777777" w:rsidR="00EB4B78" w:rsidRPr="001263B3" w:rsidRDefault="00EB4B78" w:rsidP="00EB4B78">
            <w:pPr>
              <w:jc w:val="right"/>
              <w:rPr>
                <w:color w:val="000000"/>
              </w:rPr>
            </w:pPr>
            <w:r w:rsidRPr="001263B3">
              <w:rPr>
                <w:color w:val="000000"/>
              </w:rPr>
              <w:t>3 000 000,00</w:t>
            </w:r>
          </w:p>
        </w:tc>
      </w:tr>
      <w:tr w:rsidR="00EB4B78" w:rsidRPr="001263B3" w14:paraId="10FA07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C7920"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F0F8F60" w14:textId="77777777" w:rsidR="00EB4B78" w:rsidRPr="001263B3" w:rsidRDefault="00EB4B78" w:rsidP="00EB4B78">
            <w:pPr>
              <w:jc w:val="center"/>
              <w:rPr>
                <w:color w:val="000000"/>
              </w:rPr>
            </w:pPr>
            <w:r w:rsidRPr="001263B3">
              <w:rPr>
                <w:color w:val="000000"/>
              </w:rPr>
              <w:t xml:space="preserve">03 4 06 73100 </w:t>
            </w:r>
          </w:p>
        </w:tc>
        <w:tc>
          <w:tcPr>
            <w:tcW w:w="850" w:type="dxa"/>
            <w:tcBorders>
              <w:top w:val="nil"/>
              <w:left w:val="nil"/>
              <w:bottom w:val="single" w:sz="4" w:space="0" w:color="000000"/>
              <w:right w:val="single" w:sz="4" w:space="0" w:color="000000"/>
            </w:tcBorders>
            <w:shd w:val="clear" w:color="auto" w:fill="auto"/>
            <w:noWrap/>
            <w:hideMark/>
          </w:tcPr>
          <w:p w14:paraId="72FC2C0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3277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1ED9F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9DA81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4714EA" w14:textId="77777777" w:rsidR="00EB4B78" w:rsidRPr="001263B3" w:rsidRDefault="00EB4B78" w:rsidP="00EB4B78">
            <w:pPr>
              <w:jc w:val="right"/>
              <w:rPr>
                <w:color w:val="000000"/>
              </w:rPr>
            </w:pPr>
            <w:r w:rsidRPr="001263B3">
              <w:rPr>
                <w:color w:val="000000"/>
              </w:rPr>
              <w:t>3 000 000,00</w:t>
            </w:r>
          </w:p>
        </w:tc>
      </w:tr>
      <w:tr w:rsidR="00EB4B78" w:rsidRPr="001263B3" w14:paraId="6B637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370EA" w14:textId="77777777" w:rsidR="00EB4B78" w:rsidRPr="001263B3" w:rsidRDefault="00EB4B78" w:rsidP="00EB4B78">
            <w:pPr>
              <w:rPr>
                <w:color w:val="000000"/>
                <w:sz w:val="22"/>
                <w:szCs w:val="22"/>
              </w:rPr>
            </w:pPr>
            <w:r w:rsidRPr="001263B3">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303FBA18"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17D2F2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0D2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8E6E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DD9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6A7E4" w14:textId="77777777" w:rsidR="00EB4B78" w:rsidRPr="001263B3" w:rsidRDefault="00EB4B78" w:rsidP="00EB4B78">
            <w:pPr>
              <w:jc w:val="right"/>
              <w:rPr>
                <w:color w:val="000000"/>
              </w:rPr>
            </w:pPr>
            <w:r w:rsidRPr="001263B3">
              <w:rPr>
                <w:color w:val="000000"/>
              </w:rPr>
              <w:t>8 000 000,00</w:t>
            </w:r>
          </w:p>
        </w:tc>
      </w:tr>
      <w:tr w:rsidR="00EB4B78" w:rsidRPr="001263B3" w14:paraId="702387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F9852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7590AB"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053BBAC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782E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94C5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EC4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9B62A0" w14:textId="77777777" w:rsidR="00EB4B78" w:rsidRPr="001263B3" w:rsidRDefault="00EB4B78" w:rsidP="00EB4B78">
            <w:pPr>
              <w:jc w:val="right"/>
              <w:rPr>
                <w:color w:val="000000"/>
              </w:rPr>
            </w:pPr>
            <w:r w:rsidRPr="001263B3">
              <w:rPr>
                <w:color w:val="000000"/>
              </w:rPr>
              <w:t>8 000 000,00</w:t>
            </w:r>
          </w:p>
        </w:tc>
      </w:tr>
      <w:tr w:rsidR="00EB4B78" w:rsidRPr="001263B3" w14:paraId="7FF66C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B41F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6BF6925"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483168F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93976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2336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DC4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2CC5A" w14:textId="77777777" w:rsidR="00EB4B78" w:rsidRPr="001263B3" w:rsidRDefault="00EB4B78" w:rsidP="00EB4B78">
            <w:pPr>
              <w:jc w:val="right"/>
              <w:rPr>
                <w:color w:val="000000"/>
              </w:rPr>
            </w:pPr>
            <w:r w:rsidRPr="001263B3">
              <w:rPr>
                <w:color w:val="000000"/>
              </w:rPr>
              <w:t>8 000 000,00</w:t>
            </w:r>
          </w:p>
        </w:tc>
      </w:tr>
      <w:tr w:rsidR="00EB4B78" w:rsidRPr="001263B3" w14:paraId="258CB7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06E70"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4B976CF"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1A0FBEE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1BD71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16B2F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DD91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1B229" w14:textId="77777777" w:rsidR="00EB4B78" w:rsidRPr="001263B3" w:rsidRDefault="00EB4B78" w:rsidP="00EB4B78">
            <w:pPr>
              <w:jc w:val="right"/>
              <w:rPr>
                <w:color w:val="000000"/>
              </w:rPr>
            </w:pPr>
            <w:r w:rsidRPr="001263B3">
              <w:rPr>
                <w:color w:val="000000"/>
              </w:rPr>
              <w:t>8 000 000,00</w:t>
            </w:r>
          </w:p>
        </w:tc>
      </w:tr>
      <w:tr w:rsidR="00EB4B78" w:rsidRPr="001263B3" w14:paraId="482BF0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3CBF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64F882"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6F9E600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D6CD5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90C33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9F21A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DACE5F" w14:textId="77777777" w:rsidR="00EB4B78" w:rsidRPr="001263B3" w:rsidRDefault="00EB4B78" w:rsidP="00EB4B78">
            <w:pPr>
              <w:jc w:val="right"/>
              <w:rPr>
                <w:color w:val="000000"/>
              </w:rPr>
            </w:pPr>
            <w:r w:rsidRPr="001263B3">
              <w:rPr>
                <w:color w:val="000000"/>
              </w:rPr>
              <w:t>8 000 000,00</w:t>
            </w:r>
          </w:p>
        </w:tc>
      </w:tr>
      <w:tr w:rsidR="00EB4B78" w:rsidRPr="001263B3" w14:paraId="1C2855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A3E407"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26FD62F" w14:textId="77777777" w:rsidR="00EB4B78" w:rsidRPr="001263B3" w:rsidRDefault="00EB4B78" w:rsidP="00EB4B78">
            <w:pPr>
              <w:jc w:val="center"/>
              <w:rPr>
                <w:color w:val="000000"/>
              </w:rPr>
            </w:pPr>
            <w:r w:rsidRPr="001263B3">
              <w:rPr>
                <w:color w:val="000000"/>
              </w:rPr>
              <w:t xml:space="preserve">03 4 06 R5530 </w:t>
            </w:r>
          </w:p>
        </w:tc>
        <w:tc>
          <w:tcPr>
            <w:tcW w:w="850" w:type="dxa"/>
            <w:tcBorders>
              <w:top w:val="nil"/>
              <w:left w:val="nil"/>
              <w:bottom w:val="single" w:sz="4" w:space="0" w:color="000000"/>
              <w:right w:val="single" w:sz="4" w:space="0" w:color="000000"/>
            </w:tcBorders>
            <w:shd w:val="clear" w:color="auto" w:fill="auto"/>
            <w:noWrap/>
            <w:hideMark/>
          </w:tcPr>
          <w:p w14:paraId="3778834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551B34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56AAB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1049A"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87A7005" w14:textId="77777777" w:rsidR="00EB4B78" w:rsidRPr="001263B3" w:rsidRDefault="00EB4B78" w:rsidP="00EB4B78">
            <w:pPr>
              <w:jc w:val="right"/>
              <w:rPr>
                <w:color w:val="000000"/>
              </w:rPr>
            </w:pPr>
            <w:r w:rsidRPr="001263B3">
              <w:rPr>
                <w:color w:val="000000"/>
              </w:rPr>
              <w:t>8 000 000,00</w:t>
            </w:r>
          </w:p>
        </w:tc>
      </w:tr>
      <w:tr w:rsidR="00EB4B78" w:rsidRPr="001263B3" w14:paraId="401D64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592FC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8B1CF1" w14:textId="77777777" w:rsidR="00EB4B78" w:rsidRPr="001263B3" w:rsidRDefault="00EB4B78" w:rsidP="00EB4B78">
            <w:pPr>
              <w:jc w:val="center"/>
              <w:rPr>
                <w:color w:val="000000"/>
              </w:rPr>
            </w:pPr>
            <w:r w:rsidRPr="001263B3">
              <w:rPr>
                <w:color w:val="000000"/>
              </w:rPr>
              <w:t xml:space="preserve">03 4 07 00000 </w:t>
            </w:r>
          </w:p>
        </w:tc>
        <w:tc>
          <w:tcPr>
            <w:tcW w:w="850" w:type="dxa"/>
            <w:tcBorders>
              <w:top w:val="nil"/>
              <w:left w:val="nil"/>
              <w:bottom w:val="single" w:sz="4" w:space="0" w:color="000000"/>
              <w:right w:val="single" w:sz="4" w:space="0" w:color="000000"/>
            </w:tcBorders>
            <w:shd w:val="clear" w:color="auto" w:fill="auto"/>
            <w:noWrap/>
            <w:hideMark/>
          </w:tcPr>
          <w:p w14:paraId="6DE22B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C97A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73C5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131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D803C" w14:textId="77777777" w:rsidR="00EB4B78" w:rsidRPr="001263B3" w:rsidRDefault="00EB4B78" w:rsidP="00EB4B78">
            <w:pPr>
              <w:jc w:val="right"/>
              <w:rPr>
                <w:color w:val="000000"/>
              </w:rPr>
            </w:pPr>
            <w:r w:rsidRPr="001263B3">
              <w:rPr>
                <w:color w:val="000000"/>
              </w:rPr>
              <w:t>173 545 052,00</w:t>
            </w:r>
          </w:p>
        </w:tc>
      </w:tr>
      <w:tr w:rsidR="00EB4B78" w:rsidRPr="001263B3" w14:paraId="1BB552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7E44A"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1DC698"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09589B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7EE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6170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D60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D78F0" w14:textId="77777777" w:rsidR="00EB4B78" w:rsidRPr="001263B3" w:rsidRDefault="00EB4B78" w:rsidP="00EB4B78">
            <w:pPr>
              <w:jc w:val="right"/>
              <w:rPr>
                <w:color w:val="000000"/>
              </w:rPr>
            </w:pPr>
            <w:r w:rsidRPr="001263B3">
              <w:rPr>
                <w:color w:val="000000"/>
              </w:rPr>
              <w:t>149 609 322,00</w:t>
            </w:r>
          </w:p>
        </w:tc>
      </w:tr>
      <w:tr w:rsidR="00EB4B78" w:rsidRPr="001263B3" w14:paraId="59E0B7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12A8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696F9D"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14EB831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111E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C1E0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ECA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D9B6F" w14:textId="77777777" w:rsidR="00EB4B78" w:rsidRPr="001263B3" w:rsidRDefault="00EB4B78" w:rsidP="00EB4B78">
            <w:pPr>
              <w:jc w:val="right"/>
              <w:rPr>
                <w:color w:val="000000"/>
              </w:rPr>
            </w:pPr>
            <w:r w:rsidRPr="001263B3">
              <w:rPr>
                <w:color w:val="000000"/>
              </w:rPr>
              <w:t>149 609 322,00</w:t>
            </w:r>
          </w:p>
        </w:tc>
      </w:tr>
      <w:tr w:rsidR="00EB4B78" w:rsidRPr="001263B3" w14:paraId="5CD2B7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DF5E76"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037A20B"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31505D4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17727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8F1A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696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C5341" w14:textId="77777777" w:rsidR="00EB4B78" w:rsidRPr="001263B3" w:rsidRDefault="00EB4B78" w:rsidP="00EB4B78">
            <w:pPr>
              <w:jc w:val="right"/>
              <w:rPr>
                <w:color w:val="000000"/>
              </w:rPr>
            </w:pPr>
            <w:r w:rsidRPr="001263B3">
              <w:rPr>
                <w:color w:val="000000"/>
              </w:rPr>
              <w:t>149 609 322,00</w:t>
            </w:r>
          </w:p>
        </w:tc>
      </w:tr>
      <w:tr w:rsidR="00EB4B78" w:rsidRPr="001263B3" w14:paraId="50F1B8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E8574"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5B27FCA"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0BDD619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F6C03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37F0D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E53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CCDD8" w14:textId="77777777" w:rsidR="00EB4B78" w:rsidRPr="001263B3" w:rsidRDefault="00EB4B78" w:rsidP="00EB4B78">
            <w:pPr>
              <w:jc w:val="right"/>
              <w:rPr>
                <w:color w:val="000000"/>
              </w:rPr>
            </w:pPr>
            <w:r w:rsidRPr="001263B3">
              <w:rPr>
                <w:color w:val="000000"/>
              </w:rPr>
              <w:t>149 609 322,00</w:t>
            </w:r>
          </w:p>
        </w:tc>
      </w:tr>
      <w:tr w:rsidR="00EB4B78" w:rsidRPr="001263B3" w14:paraId="3AF0D8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2C8D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1F364B"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5572CDC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04E741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C758F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ABC1D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37EFA1" w14:textId="77777777" w:rsidR="00EB4B78" w:rsidRPr="001263B3" w:rsidRDefault="00EB4B78" w:rsidP="00EB4B78">
            <w:pPr>
              <w:jc w:val="right"/>
              <w:rPr>
                <w:color w:val="000000"/>
              </w:rPr>
            </w:pPr>
            <w:r w:rsidRPr="001263B3">
              <w:rPr>
                <w:color w:val="000000"/>
              </w:rPr>
              <w:t>149 609 322,00</w:t>
            </w:r>
          </w:p>
        </w:tc>
      </w:tr>
      <w:tr w:rsidR="00EB4B78" w:rsidRPr="001263B3" w14:paraId="62D103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C8D4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847AFE" w14:textId="77777777" w:rsidR="00EB4B78" w:rsidRPr="001263B3" w:rsidRDefault="00EB4B78" w:rsidP="00EB4B78">
            <w:pPr>
              <w:jc w:val="center"/>
              <w:rPr>
                <w:color w:val="000000"/>
              </w:rPr>
            </w:pPr>
            <w:r w:rsidRPr="001263B3">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456F1D7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CA4B1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AFFB5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4AED3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7BF774" w14:textId="77777777" w:rsidR="00EB4B78" w:rsidRPr="001263B3" w:rsidRDefault="00EB4B78" w:rsidP="00EB4B78">
            <w:pPr>
              <w:jc w:val="right"/>
              <w:rPr>
                <w:color w:val="000000"/>
              </w:rPr>
            </w:pPr>
            <w:r w:rsidRPr="001263B3">
              <w:rPr>
                <w:color w:val="000000"/>
              </w:rPr>
              <w:t>149 609 322,00</w:t>
            </w:r>
          </w:p>
        </w:tc>
      </w:tr>
      <w:tr w:rsidR="00EB4B78" w:rsidRPr="001263B3" w14:paraId="027905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7177E9"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11C93D"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7061E7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538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8146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28F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009C4E" w14:textId="77777777" w:rsidR="00EB4B78" w:rsidRPr="001263B3" w:rsidRDefault="00EB4B78" w:rsidP="00EB4B78">
            <w:pPr>
              <w:jc w:val="right"/>
              <w:rPr>
                <w:color w:val="000000"/>
              </w:rPr>
            </w:pPr>
            <w:r w:rsidRPr="001263B3">
              <w:rPr>
                <w:color w:val="000000"/>
              </w:rPr>
              <w:t>9 679 800,00</w:t>
            </w:r>
          </w:p>
        </w:tc>
      </w:tr>
      <w:tr w:rsidR="00EB4B78" w:rsidRPr="001263B3" w14:paraId="3C0A85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981D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56460E"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7ECA861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86F5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8CA9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5F6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0CC4E" w14:textId="77777777" w:rsidR="00EB4B78" w:rsidRPr="001263B3" w:rsidRDefault="00EB4B78" w:rsidP="00EB4B78">
            <w:pPr>
              <w:jc w:val="right"/>
              <w:rPr>
                <w:color w:val="000000"/>
              </w:rPr>
            </w:pPr>
            <w:r w:rsidRPr="001263B3">
              <w:rPr>
                <w:color w:val="000000"/>
              </w:rPr>
              <w:t>9 679 800,00</w:t>
            </w:r>
          </w:p>
        </w:tc>
      </w:tr>
      <w:tr w:rsidR="00EB4B78" w:rsidRPr="001263B3" w14:paraId="108A4A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37646"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1CD50C4"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4CA05A6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EB9DEA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9FFC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8EF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68B49" w14:textId="77777777" w:rsidR="00EB4B78" w:rsidRPr="001263B3" w:rsidRDefault="00EB4B78" w:rsidP="00EB4B78">
            <w:pPr>
              <w:jc w:val="right"/>
              <w:rPr>
                <w:color w:val="000000"/>
              </w:rPr>
            </w:pPr>
            <w:r w:rsidRPr="001263B3">
              <w:rPr>
                <w:color w:val="000000"/>
              </w:rPr>
              <w:t>9 679 800,00</w:t>
            </w:r>
          </w:p>
        </w:tc>
      </w:tr>
      <w:tr w:rsidR="00EB4B78" w:rsidRPr="001263B3" w14:paraId="1555FE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83E28"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8554677"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2A7D3D7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AAD55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C75AC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F234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6B7CD" w14:textId="77777777" w:rsidR="00EB4B78" w:rsidRPr="001263B3" w:rsidRDefault="00EB4B78" w:rsidP="00EB4B78">
            <w:pPr>
              <w:jc w:val="right"/>
              <w:rPr>
                <w:color w:val="000000"/>
              </w:rPr>
            </w:pPr>
            <w:r w:rsidRPr="001263B3">
              <w:rPr>
                <w:color w:val="000000"/>
              </w:rPr>
              <w:t>9 679 800,00</w:t>
            </w:r>
          </w:p>
        </w:tc>
      </w:tr>
      <w:tr w:rsidR="00EB4B78" w:rsidRPr="001263B3" w14:paraId="244436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7C1B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9FECAB"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1D47056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A743D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E27FD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0760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CC2F6D" w14:textId="77777777" w:rsidR="00EB4B78" w:rsidRPr="001263B3" w:rsidRDefault="00EB4B78" w:rsidP="00EB4B78">
            <w:pPr>
              <w:jc w:val="right"/>
              <w:rPr>
                <w:color w:val="000000"/>
              </w:rPr>
            </w:pPr>
            <w:r w:rsidRPr="001263B3">
              <w:rPr>
                <w:color w:val="000000"/>
              </w:rPr>
              <w:t>9 679 800,00</w:t>
            </w:r>
          </w:p>
        </w:tc>
      </w:tr>
      <w:tr w:rsidR="00EB4B78" w:rsidRPr="001263B3" w14:paraId="2B8A87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6C92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C0CE6B" w14:textId="77777777" w:rsidR="00EB4B78" w:rsidRPr="001263B3" w:rsidRDefault="00EB4B78" w:rsidP="00EB4B78">
            <w:pPr>
              <w:jc w:val="center"/>
              <w:rPr>
                <w:color w:val="000000"/>
              </w:rPr>
            </w:pPr>
            <w:r w:rsidRPr="001263B3">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4EBB972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A229B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27A2C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9BAC5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2E6FF9" w14:textId="77777777" w:rsidR="00EB4B78" w:rsidRPr="001263B3" w:rsidRDefault="00EB4B78" w:rsidP="00EB4B78">
            <w:pPr>
              <w:jc w:val="right"/>
              <w:rPr>
                <w:color w:val="000000"/>
              </w:rPr>
            </w:pPr>
            <w:r w:rsidRPr="001263B3">
              <w:rPr>
                <w:color w:val="000000"/>
              </w:rPr>
              <w:t>9 679 800,00</w:t>
            </w:r>
          </w:p>
        </w:tc>
      </w:tr>
      <w:tr w:rsidR="00EB4B78" w:rsidRPr="001263B3" w14:paraId="4CDD80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9ACD2"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2E7E0C9"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74A759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FC0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2B0C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A19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7ED0A" w14:textId="77777777" w:rsidR="00EB4B78" w:rsidRPr="001263B3" w:rsidRDefault="00EB4B78" w:rsidP="00EB4B78">
            <w:pPr>
              <w:jc w:val="right"/>
              <w:rPr>
                <w:color w:val="000000"/>
              </w:rPr>
            </w:pPr>
            <w:r w:rsidRPr="001263B3">
              <w:rPr>
                <w:color w:val="000000"/>
              </w:rPr>
              <w:t>180 000,00</w:t>
            </w:r>
          </w:p>
        </w:tc>
      </w:tr>
      <w:tr w:rsidR="00EB4B78" w:rsidRPr="001263B3" w14:paraId="7AFAB7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13CC8"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D5A0D2"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6C875BC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D994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1742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9E1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90ED3" w14:textId="77777777" w:rsidR="00EB4B78" w:rsidRPr="001263B3" w:rsidRDefault="00EB4B78" w:rsidP="00EB4B78">
            <w:pPr>
              <w:jc w:val="right"/>
              <w:rPr>
                <w:color w:val="000000"/>
              </w:rPr>
            </w:pPr>
            <w:r w:rsidRPr="001263B3">
              <w:rPr>
                <w:color w:val="000000"/>
              </w:rPr>
              <w:t>180 000,00</w:t>
            </w:r>
          </w:p>
        </w:tc>
      </w:tr>
      <w:tr w:rsidR="00EB4B78" w:rsidRPr="001263B3" w14:paraId="004C7A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52235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D23CE41"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31AC45E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02111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56BA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493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72393" w14:textId="77777777" w:rsidR="00EB4B78" w:rsidRPr="001263B3" w:rsidRDefault="00EB4B78" w:rsidP="00EB4B78">
            <w:pPr>
              <w:jc w:val="right"/>
              <w:rPr>
                <w:color w:val="000000"/>
              </w:rPr>
            </w:pPr>
            <w:r w:rsidRPr="001263B3">
              <w:rPr>
                <w:color w:val="000000"/>
              </w:rPr>
              <w:t>180 000,00</w:t>
            </w:r>
          </w:p>
        </w:tc>
      </w:tr>
      <w:tr w:rsidR="00EB4B78" w:rsidRPr="001263B3" w14:paraId="5A3893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FA70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20874C87"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018F937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1A1A8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7840A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5602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A66DA" w14:textId="77777777" w:rsidR="00EB4B78" w:rsidRPr="001263B3" w:rsidRDefault="00EB4B78" w:rsidP="00EB4B78">
            <w:pPr>
              <w:jc w:val="right"/>
              <w:rPr>
                <w:color w:val="000000"/>
              </w:rPr>
            </w:pPr>
            <w:r w:rsidRPr="001263B3">
              <w:rPr>
                <w:color w:val="000000"/>
              </w:rPr>
              <w:t>180 000,00</w:t>
            </w:r>
          </w:p>
        </w:tc>
      </w:tr>
      <w:tr w:rsidR="00EB4B78" w:rsidRPr="001263B3" w14:paraId="018FBC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9116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9E4B82"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75C3639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D0558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6DBC0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D3949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F921BA" w14:textId="77777777" w:rsidR="00EB4B78" w:rsidRPr="001263B3" w:rsidRDefault="00EB4B78" w:rsidP="00EB4B78">
            <w:pPr>
              <w:jc w:val="right"/>
              <w:rPr>
                <w:color w:val="000000"/>
              </w:rPr>
            </w:pPr>
            <w:r w:rsidRPr="001263B3">
              <w:rPr>
                <w:color w:val="000000"/>
              </w:rPr>
              <w:t>180 000,00</w:t>
            </w:r>
          </w:p>
        </w:tc>
      </w:tr>
      <w:tr w:rsidR="00EB4B78" w:rsidRPr="001263B3" w14:paraId="52ACAF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1613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3B355A" w14:textId="77777777" w:rsidR="00EB4B78" w:rsidRPr="001263B3" w:rsidRDefault="00EB4B78" w:rsidP="00EB4B78">
            <w:pPr>
              <w:jc w:val="center"/>
              <w:rPr>
                <w:color w:val="000000"/>
              </w:rPr>
            </w:pPr>
            <w:r w:rsidRPr="001263B3">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777A8FC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EA9AD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42647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63FC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9A188D" w14:textId="77777777" w:rsidR="00EB4B78" w:rsidRPr="001263B3" w:rsidRDefault="00EB4B78" w:rsidP="00EB4B78">
            <w:pPr>
              <w:jc w:val="right"/>
              <w:rPr>
                <w:color w:val="000000"/>
              </w:rPr>
            </w:pPr>
            <w:r w:rsidRPr="001263B3">
              <w:rPr>
                <w:color w:val="000000"/>
              </w:rPr>
              <w:t>180 000,00</w:t>
            </w:r>
          </w:p>
        </w:tc>
      </w:tr>
      <w:tr w:rsidR="00EB4B78" w:rsidRPr="001263B3" w14:paraId="550F2D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583EA" w14:textId="77777777" w:rsidR="00EB4B78" w:rsidRPr="001263B3" w:rsidRDefault="00EB4B78" w:rsidP="00EB4B78">
            <w:pPr>
              <w:rPr>
                <w:color w:val="000000"/>
                <w:sz w:val="22"/>
                <w:szCs w:val="22"/>
              </w:rPr>
            </w:pPr>
            <w:r w:rsidRPr="001263B3">
              <w:rPr>
                <w:color w:val="000000"/>
                <w:sz w:val="22"/>
                <w:szCs w:val="22"/>
              </w:rPr>
              <w:t xml:space="preserve">Поддержка развития добровольческой деятельности </w:t>
            </w:r>
            <w:r>
              <w:rPr>
                <w:color w:val="000000"/>
                <w:sz w:val="22"/>
                <w:szCs w:val="22"/>
              </w:rPr>
              <w:t>«</w:t>
            </w:r>
            <w:r w:rsidRPr="001263B3">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029508"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2B1C12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A99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D680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5FE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A6EF3" w14:textId="77777777" w:rsidR="00EB4B78" w:rsidRPr="001263B3" w:rsidRDefault="00EB4B78" w:rsidP="00EB4B78">
            <w:pPr>
              <w:jc w:val="right"/>
              <w:rPr>
                <w:color w:val="000000"/>
              </w:rPr>
            </w:pPr>
            <w:r w:rsidRPr="001263B3">
              <w:rPr>
                <w:color w:val="000000"/>
              </w:rPr>
              <w:t>50 000,00</w:t>
            </w:r>
          </w:p>
        </w:tc>
      </w:tr>
      <w:tr w:rsidR="00EB4B78" w:rsidRPr="001263B3" w14:paraId="314C36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63B785"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845225"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1D500D5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1C89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D073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C7C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3C652" w14:textId="77777777" w:rsidR="00EB4B78" w:rsidRPr="001263B3" w:rsidRDefault="00EB4B78" w:rsidP="00EB4B78">
            <w:pPr>
              <w:jc w:val="right"/>
              <w:rPr>
                <w:color w:val="000000"/>
              </w:rPr>
            </w:pPr>
            <w:r w:rsidRPr="001263B3">
              <w:rPr>
                <w:color w:val="000000"/>
              </w:rPr>
              <w:t>50 000,00</w:t>
            </w:r>
          </w:p>
        </w:tc>
      </w:tr>
      <w:tr w:rsidR="00EB4B78" w:rsidRPr="001263B3" w14:paraId="7E16F4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2204F"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95E4825"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11029E4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C7F577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4B87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D5C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E0973D" w14:textId="77777777" w:rsidR="00EB4B78" w:rsidRPr="001263B3" w:rsidRDefault="00EB4B78" w:rsidP="00EB4B78">
            <w:pPr>
              <w:jc w:val="right"/>
              <w:rPr>
                <w:color w:val="000000"/>
              </w:rPr>
            </w:pPr>
            <w:r w:rsidRPr="001263B3">
              <w:rPr>
                <w:color w:val="000000"/>
              </w:rPr>
              <w:t>50 000,00</w:t>
            </w:r>
          </w:p>
        </w:tc>
      </w:tr>
      <w:tr w:rsidR="00EB4B78" w:rsidRPr="001263B3" w14:paraId="0D7634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ABB76A"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3A831CD"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268B6C9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D11AD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FFA95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100C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B3752" w14:textId="77777777" w:rsidR="00EB4B78" w:rsidRPr="001263B3" w:rsidRDefault="00EB4B78" w:rsidP="00EB4B78">
            <w:pPr>
              <w:jc w:val="right"/>
              <w:rPr>
                <w:color w:val="000000"/>
              </w:rPr>
            </w:pPr>
            <w:r w:rsidRPr="001263B3">
              <w:rPr>
                <w:color w:val="000000"/>
              </w:rPr>
              <w:t>50 000,00</w:t>
            </w:r>
          </w:p>
        </w:tc>
      </w:tr>
      <w:tr w:rsidR="00EB4B78" w:rsidRPr="001263B3" w14:paraId="6FADB6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9326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9F3E5B"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6F2817F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2BBEE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46DCC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1E30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BEE6EC" w14:textId="77777777" w:rsidR="00EB4B78" w:rsidRPr="001263B3" w:rsidRDefault="00EB4B78" w:rsidP="00EB4B78">
            <w:pPr>
              <w:jc w:val="right"/>
              <w:rPr>
                <w:color w:val="000000"/>
              </w:rPr>
            </w:pPr>
            <w:r w:rsidRPr="001263B3">
              <w:rPr>
                <w:color w:val="000000"/>
              </w:rPr>
              <w:t>50 000,00</w:t>
            </w:r>
          </w:p>
        </w:tc>
      </w:tr>
      <w:tr w:rsidR="00EB4B78" w:rsidRPr="001263B3" w14:paraId="3D483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843A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594DF1" w14:textId="77777777" w:rsidR="00EB4B78" w:rsidRPr="001263B3" w:rsidRDefault="00EB4B78" w:rsidP="00EB4B78">
            <w:pPr>
              <w:jc w:val="center"/>
              <w:rPr>
                <w:color w:val="000000"/>
              </w:rPr>
            </w:pPr>
            <w:r w:rsidRPr="001263B3">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760FE76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2D0D8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6C7CA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734F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B7ABD7" w14:textId="77777777" w:rsidR="00EB4B78" w:rsidRPr="001263B3" w:rsidRDefault="00EB4B78" w:rsidP="00EB4B78">
            <w:pPr>
              <w:jc w:val="right"/>
              <w:rPr>
                <w:color w:val="000000"/>
              </w:rPr>
            </w:pPr>
            <w:r w:rsidRPr="001263B3">
              <w:rPr>
                <w:color w:val="000000"/>
              </w:rPr>
              <w:t>50 000,00</w:t>
            </w:r>
          </w:p>
        </w:tc>
      </w:tr>
      <w:tr w:rsidR="00EB4B78" w:rsidRPr="001263B3" w14:paraId="0ED830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E5E38" w14:textId="77777777" w:rsidR="00EB4B78" w:rsidRPr="001263B3" w:rsidRDefault="00EB4B78" w:rsidP="00EB4B78">
            <w:pPr>
              <w:rPr>
                <w:color w:val="000000"/>
                <w:sz w:val="22"/>
                <w:szCs w:val="22"/>
              </w:rPr>
            </w:pPr>
            <w:r w:rsidRPr="001263B3">
              <w:rPr>
                <w:color w:val="000000"/>
                <w:sz w:val="22"/>
                <w:szCs w:val="22"/>
              </w:rPr>
              <w:t>Мероприятия по развитию культурно-досугового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0BE138A7"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5A471B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96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63E2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D38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73FD3" w14:textId="77777777" w:rsidR="00EB4B78" w:rsidRPr="001263B3" w:rsidRDefault="00EB4B78" w:rsidP="00EB4B78">
            <w:pPr>
              <w:jc w:val="right"/>
              <w:rPr>
                <w:color w:val="000000"/>
              </w:rPr>
            </w:pPr>
            <w:r w:rsidRPr="001263B3">
              <w:rPr>
                <w:color w:val="000000"/>
              </w:rPr>
              <w:t>5 295 800,00</w:t>
            </w:r>
          </w:p>
        </w:tc>
      </w:tr>
      <w:tr w:rsidR="00EB4B78" w:rsidRPr="001263B3" w14:paraId="53FEC1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A0BE8"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0776E8"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276981E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A8D8F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98BD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5FF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3E46B" w14:textId="77777777" w:rsidR="00EB4B78" w:rsidRPr="001263B3" w:rsidRDefault="00EB4B78" w:rsidP="00EB4B78">
            <w:pPr>
              <w:jc w:val="right"/>
              <w:rPr>
                <w:color w:val="000000"/>
              </w:rPr>
            </w:pPr>
            <w:r w:rsidRPr="001263B3">
              <w:rPr>
                <w:color w:val="000000"/>
              </w:rPr>
              <w:t>5 295 800,00</w:t>
            </w:r>
          </w:p>
        </w:tc>
      </w:tr>
      <w:tr w:rsidR="00EB4B78" w:rsidRPr="001263B3" w14:paraId="3752C2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2232A"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D1BF007"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73D41A6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06B84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D8CF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D26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970A2" w14:textId="77777777" w:rsidR="00EB4B78" w:rsidRPr="001263B3" w:rsidRDefault="00EB4B78" w:rsidP="00EB4B78">
            <w:pPr>
              <w:jc w:val="right"/>
              <w:rPr>
                <w:color w:val="000000"/>
              </w:rPr>
            </w:pPr>
            <w:r w:rsidRPr="001263B3">
              <w:rPr>
                <w:color w:val="000000"/>
              </w:rPr>
              <w:t>5 295 800,00</w:t>
            </w:r>
          </w:p>
        </w:tc>
      </w:tr>
      <w:tr w:rsidR="00EB4B78" w:rsidRPr="001263B3" w14:paraId="19200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3602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58CBB4C"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02FA014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1053F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71192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E94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2C157" w14:textId="77777777" w:rsidR="00EB4B78" w:rsidRPr="001263B3" w:rsidRDefault="00EB4B78" w:rsidP="00EB4B78">
            <w:pPr>
              <w:jc w:val="right"/>
              <w:rPr>
                <w:color w:val="000000"/>
              </w:rPr>
            </w:pPr>
            <w:r w:rsidRPr="001263B3">
              <w:rPr>
                <w:color w:val="000000"/>
              </w:rPr>
              <w:t>5 195 800,00</w:t>
            </w:r>
          </w:p>
        </w:tc>
      </w:tr>
      <w:tr w:rsidR="00EB4B78" w:rsidRPr="001263B3" w14:paraId="4F1EBC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7647F"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D75632"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4C1291F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763D0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0FBA8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7506B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909E89" w14:textId="77777777" w:rsidR="00EB4B78" w:rsidRPr="001263B3" w:rsidRDefault="00EB4B78" w:rsidP="00EB4B78">
            <w:pPr>
              <w:jc w:val="right"/>
              <w:rPr>
                <w:color w:val="000000"/>
              </w:rPr>
            </w:pPr>
            <w:r w:rsidRPr="001263B3">
              <w:rPr>
                <w:color w:val="000000"/>
              </w:rPr>
              <w:t>5 195 800,00</w:t>
            </w:r>
          </w:p>
        </w:tc>
      </w:tr>
      <w:tr w:rsidR="00EB4B78" w:rsidRPr="001263B3" w14:paraId="256FC4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BB01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DF7837"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6513943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2B0C8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8D6AF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E701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2EBF5B" w14:textId="77777777" w:rsidR="00EB4B78" w:rsidRPr="001263B3" w:rsidRDefault="00EB4B78" w:rsidP="00EB4B78">
            <w:pPr>
              <w:jc w:val="right"/>
              <w:rPr>
                <w:color w:val="000000"/>
              </w:rPr>
            </w:pPr>
            <w:r w:rsidRPr="001263B3">
              <w:rPr>
                <w:color w:val="000000"/>
              </w:rPr>
              <w:t>5 195 800,00</w:t>
            </w:r>
          </w:p>
        </w:tc>
      </w:tr>
      <w:tr w:rsidR="00EB4B78" w:rsidRPr="001263B3" w14:paraId="344697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DF9AE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5C46D3EE"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243D31E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AFEF4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7ACBB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E5CD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AAC08" w14:textId="77777777" w:rsidR="00EB4B78" w:rsidRPr="001263B3" w:rsidRDefault="00EB4B78" w:rsidP="00EB4B78">
            <w:pPr>
              <w:jc w:val="right"/>
              <w:rPr>
                <w:color w:val="000000"/>
              </w:rPr>
            </w:pPr>
            <w:r w:rsidRPr="001263B3">
              <w:rPr>
                <w:color w:val="000000"/>
              </w:rPr>
              <w:t>100 000,00</w:t>
            </w:r>
          </w:p>
        </w:tc>
      </w:tr>
      <w:tr w:rsidR="00EB4B78" w:rsidRPr="001263B3" w14:paraId="334694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DE05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34EEF4"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15BFF61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4F7B3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359CD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CE5A4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6AB8F6" w14:textId="77777777" w:rsidR="00EB4B78" w:rsidRPr="001263B3" w:rsidRDefault="00EB4B78" w:rsidP="00EB4B78">
            <w:pPr>
              <w:jc w:val="right"/>
              <w:rPr>
                <w:color w:val="000000"/>
              </w:rPr>
            </w:pPr>
            <w:r w:rsidRPr="001263B3">
              <w:rPr>
                <w:color w:val="000000"/>
              </w:rPr>
              <w:t>100 000,00</w:t>
            </w:r>
          </w:p>
        </w:tc>
      </w:tr>
      <w:tr w:rsidR="00EB4B78" w:rsidRPr="001263B3" w14:paraId="2C4CB9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B5CC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E2D7D7" w14:textId="77777777" w:rsidR="00EB4B78" w:rsidRPr="001263B3" w:rsidRDefault="00EB4B78" w:rsidP="00EB4B78">
            <w:pPr>
              <w:jc w:val="center"/>
              <w:rPr>
                <w:color w:val="000000"/>
              </w:rPr>
            </w:pPr>
            <w:r w:rsidRPr="001263B3">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6C7F50F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52B36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EB8765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A1BDC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FB5085" w14:textId="77777777" w:rsidR="00EB4B78" w:rsidRPr="001263B3" w:rsidRDefault="00EB4B78" w:rsidP="00EB4B78">
            <w:pPr>
              <w:jc w:val="right"/>
              <w:rPr>
                <w:color w:val="000000"/>
              </w:rPr>
            </w:pPr>
            <w:r w:rsidRPr="001263B3">
              <w:rPr>
                <w:color w:val="000000"/>
              </w:rPr>
              <w:t>100 000,00</w:t>
            </w:r>
          </w:p>
        </w:tc>
      </w:tr>
      <w:tr w:rsidR="00EB4B78" w:rsidRPr="001263B3" w14:paraId="3BB925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73DBF"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B88D8C"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701B00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C94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0D3E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0C4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F046A" w14:textId="77777777" w:rsidR="00EB4B78" w:rsidRPr="001263B3" w:rsidRDefault="00EB4B78" w:rsidP="00EB4B78">
            <w:pPr>
              <w:jc w:val="right"/>
              <w:rPr>
                <w:color w:val="000000"/>
              </w:rPr>
            </w:pPr>
            <w:r w:rsidRPr="001263B3">
              <w:rPr>
                <w:color w:val="000000"/>
              </w:rPr>
              <w:t>8 295 130,00</w:t>
            </w:r>
          </w:p>
        </w:tc>
      </w:tr>
      <w:tr w:rsidR="00EB4B78" w:rsidRPr="001263B3" w14:paraId="07A01B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FCAC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723D9B"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55B247F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7E99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E12D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D3A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BA9DB" w14:textId="77777777" w:rsidR="00EB4B78" w:rsidRPr="001263B3" w:rsidRDefault="00EB4B78" w:rsidP="00EB4B78">
            <w:pPr>
              <w:jc w:val="right"/>
              <w:rPr>
                <w:color w:val="000000"/>
              </w:rPr>
            </w:pPr>
            <w:r w:rsidRPr="001263B3">
              <w:rPr>
                <w:color w:val="000000"/>
              </w:rPr>
              <w:t>8 295 130,00</w:t>
            </w:r>
          </w:p>
        </w:tc>
      </w:tr>
      <w:tr w:rsidR="00EB4B78" w:rsidRPr="001263B3" w14:paraId="221319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3F733"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43F3073"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47328C3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39C4B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3B82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2D9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2DF09" w14:textId="77777777" w:rsidR="00EB4B78" w:rsidRPr="001263B3" w:rsidRDefault="00EB4B78" w:rsidP="00EB4B78">
            <w:pPr>
              <w:jc w:val="right"/>
              <w:rPr>
                <w:color w:val="000000"/>
              </w:rPr>
            </w:pPr>
            <w:r w:rsidRPr="001263B3">
              <w:rPr>
                <w:color w:val="000000"/>
              </w:rPr>
              <w:t>8 295 130,00</w:t>
            </w:r>
          </w:p>
        </w:tc>
      </w:tr>
      <w:tr w:rsidR="00EB4B78" w:rsidRPr="001263B3" w14:paraId="7D11E8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6D278"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9552DF8"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13D15DE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0C6CD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B7581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BD6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0469D" w14:textId="77777777" w:rsidR="00EB4B78" w:rsidRPr="001263B3" w:rsidRDefault="00EB4B78" w:rsidP="00EB4B78">
            <w:pPr>
              <w:jc w:val="right"/>
              <w:rPr>
                <w:color w:val="000000"/>
              </w:rPr>
            </w:pPr>
            <w:r w:rsidRPr="001263B3">
              <w:rPr>
                <w:color w:val="000000"/>
              </w:rPr>
              <w:t>8 295 130,00</w:t>
            </w:r>
          </w:p>
        </w:tc>
      </w:tr>
      <w:tr w:rsidR="00EB4B78" w:rsidRPr="001263B3" w14:paraId="18C1FB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00D9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16562A"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07F449D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C1D35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D56B5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841EC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9CC1C3" w14:textId="77777777" w:rsidR="00EB4B78" w:rsidRPr="001263B3" w:rsidRDefault="00EB4B78" w:rsidP="00EB4B78">
            <w:pPr>
              <w:jc w:val="right"/>
              <w:rPr>
                <w:color w:val="000000"/>
              </w:rPr>
            </w:pPr>
            <w:r w:rsidRPr="001263B3">
              <w:rPr>
                <w:color w:val="000000"/>
              </w:rPr>
              <w:t>8 295 130,00</w:t>
            </w:r>
          </w:p>
        </w:tc>
      </w:tr>
      <w:tr w:rsidR="00EB4B78" w:rsidRPr="001263B3" w14:paraId="13EABD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6D16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FB41A8" w14:textId="77777777" w:rsidR="00EB4B78" w:rsidRPr="001263B3" w:rsidRDefault="00EB4B78" w:rsidP="00EB4B78">
            <w:pPr>
              <w:jc w:val="center"/>
              <w:rPr>
                <w:color w:val="000000"/>
              </w:rPr>
            </w:pPr>
            <w:r w:rsidRPr="001263B3">
              <w:rPr>
                <w:color w:val="000000"/>
              </w:rPr>
              <w:t xml:space="preserve">03 4 07 23090 </w:t>
            </w:r>
          </w:p>
        </w:tc>
        <w:tc>
          <w:tcPr>
            <w:tcW w:w="850" w:type="dxa"/>
            <w:tcBorders>
              <w:top w:val="nil"/>
              <w:left w:val="nil"/>
              <w:bottom w:val="single" w:sz="4" w:space="0" w:color="000000"/>
              <w:right w:val="single" w:sz="4" w:space="0" w:color="000000"/>
            </w:tcBorders>
            <w:shd w:val="clear" w:color="auto" w:fill="auto"/>
            <w:noWrap/>
            <w:hideMark/>
          </w:tcPr>
          <w:p w14:paraId="131289E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40008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6251E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CF09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D6E3B8" w14:textId="77777777" w:rsidR="00EB4B78" w:rsidRPr="001263B3" w:rsidRDefault="00EB4B78" w:rsidP="00EB4B78">
            <w:pPr>
              <w:jc w:val="right"/>
              <w:rPr>
                <w:color w:val="000000"/>
              </w:rPr>
            </w:pPr>
            <w:r w:rsidRPr="001263B3">
              <w:rPr>
                <w:color w:val="000000"/>
              </w:rPr>
              <w:t>8 295 130,00</w:t>
            </w:r>
          </w:p>
        </w:tc>
      </w:tr>
      <w:tr w:rsidR="00EB4B78" w:rsidRPr="001263B3" w14:paraId="06D513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84C36D" w14:textId="77777777" w:rsidR="00EB4B78" w:rsidRPr="001263B3" w:rsidRDefault="00EB4B78" w:rsidP="00EB4B78">
            <w:pPr>
              <w:rPr>
                <w:color w:val="000000"/>
                <w:sz w:val="22"/>
                <w:szCs w:val="22"/>
              </w:rPr>
            </w:pPr>
            <w:r w:rsidRPr="001263B3">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134A0B63"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1AA37F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B97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A389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226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B6A98" w14:textId="77777777" w:rsidR="00EB4B78" w:rsidRPr="001263B3" w:rsidRDefault="00EB4B78" w:rsidP="00EB4B78">
            <w:pPr>
              <w:jc w:val="right"/>
              <w:rPr>
                <w:color w:val="000000"/>
              </w:rPr>
            </w:pPr>
            <w:r w:rsidRPr="001263B3">
              <w:rPr>
                <w:color w:val="000000"/>
              </w:rPr>
              <w:t>435 000,00</w:t>
            </w:r>
          </w:p>
        </w:tc>
      </w:tr>
      <w:tr w:rsidR="00EB4B78" w:rsidRPr="001263B3" w14:paraId="7C5011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50436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36DFB9"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5D31881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3F74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5548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044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D227DD" w14:textId="77777777" w:rsidR="00EB4B78" w:rsidRPr="001263B3" w:rsidRDefault="00EB4B78" w:rsidP="00EB4B78">
            <w:pPr>
              <w:jc w:val="right"/>
              <w:rPr>
                <w:color w:val="000000"/>
              </w:rPr>
            </w:pPr>
            <w:r w:rsidRPr="001263B3">
              <w:rPr>
                <w:color w:val="000000"/>
              </w:rPr>
              <w:t>435 000,00</w:t>
            </w:r>
          </w:p>
        </w:tc>
      </w:tr>
      <w:tr w:rsidR="00EB4B78" w:rsidRPr="001263B3" w14:paraId="6E01A9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CD2B1"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4EB8CC5"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4B842B7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83920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84DE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4E9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C7502" w14:textId="77777777" w:rsidR="00EB4B78" w:rsidRPr="001263B3" w:rsidRDefault="00EB4B78" w:rsidP="00EB4B78">
            <w:pPr>
              <w:jc w:val="right"/>
              <w:rPr>
                <w:color w:val="000000"/>
              </w:rPr>
            </w:pPr>
            <w:r w:rsidRPr="001263B3">
              <w:rPr>
                <w:color w:val="000000"/>
              </w:rPr>
              <w:t>435 000,00</w:t>
            </w:r>
          </w:p>
        </w:tc>
      </w:tr>
      <w:tr w:rsidR="00EB4B78" w:rsidRPr="001263B3" w14:paraId="5C6EF8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57480"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2134451"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7830ADE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8BF53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4A524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4298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AD15F" w14:textId="77777777" w:rsidR="00EB4B78" w:rsidRPr="001263B3" w:rsidRDefault="00EB4B78" w:rsidP="00EB4B78">
            <w:pPr>
              <w:jc w:val="right"/>
              <w:rPr>
                <w:color w:val="000000"/>
              </w:rPr>
            </w:pPr>
            <w:r w:rsidRPr="001263B3">
              <w:rPr>
                <w:color w:val="000000"/>
              </w:rPr>
              <w:t>435 000,00</w:t>
            </w:r>
          </w:p>
        </w:tc>
      </w:tr>
      <w:tr w:rsidR="00EB4B78" w:rsidRPr="001263B3" w14:paraId="26D7B0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6F88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E868B8"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72063E5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92BE8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A5793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9451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4D8AEE" w14:textId="77777777" w:rsidR="00EB4B78" w:rsidRPr="001263B3" w:rsidRDefault="00EB4B78" w:rsidP="00EB4B78">
            <w:pPr>
              <w:jc w:val="right"/>
              <w:rPr>
                <w:color w:val="000000"/>
              </w:rPr>
            </w:pPr>
            <w:r w:rsidRPr="001263B3">
              <w:rPr>
                <w:color w:val="000000"/>
              </w:rPr>
              <w:t>435 000,00</w:t>
            </w:r>
          </w:p>
        </w:tc>
      </w:tr>
      <w:tr w:rsidR="00EB4B78" w:rsidRPr="001263B3" w14:paraId="563954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958D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21BE1F" w14:textId="77777777" w:rsidR="00EB4B78" w:rsidRPr="001263B3" w:rsidRDefault="00EB4B78" w:rsidP="00EB4B78">
            <w:pPr>
              <w:jc w:val="center"/>
              <w:rPr>
                <w:color w:val="000000"/>
              </w:rPr>
            </w:pPr>
            <w:r w:rsidRPr="001263B3">
              <w:rPr>
                <w:color w:val="000000"/>
              </w:rPr>
              <w:t xml:space="preserve">03 4 07 24400 </w:t>
            </w:r>
          </w:p>
        </w:tc>
        <w:tc>
          <w:tcPr>
            <w:tcW w:w="850" w:type="dxa"/>
            <w:tcBorders>
              <w:top w:val="nil"/>
              <w:left w:val="nil"/>
              <w:bottom w:val="single" w:sz="4" w:space="0" w:color="000000"/>
              <w:right w:val="single" w:sz="4" w:space="0" w:color="000000"/>
            </w:tcBorders>
            <w:shd w:val="clear" w:color="auto" w:fill="auto"/>
            <w:noWrap/>
            <w:hideMark/>
          </w:tcPr>
          <w:p w14:paraId="6C875D7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196C8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65703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E49B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AECE9E" w14:textId="77777777" w:rsidR="00EB4B78" w:rsidRPr="001263B3" w:rsidRDefault="00EB4B78" w:rsidP="00EB4B78">
            <w:pPr>
              <w:jc w:val="right"/>
              <w:rPr>
                <w:color w:val="000000"/>
              </w:rPr>
            </w:pPr>
            <w:r w:rsidRPr="001263B3">
              <w:rPr>
                <w:color w:val="000000"/>
              </w:rPr>
              <w:t>435 000,00</w:t>
            </w:r>
          </w:p>
        </w:tc>
      </w:tr>
      <w:tr w:rsidR="00EB4B78" w:rsidRPr="001263B3" w14:paraId="7BC659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8CD5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697703" w14:textId="77777777" w:rsidR="00EB4B78" w:rsidRPr="001263B3" w:rsidRDefault="00EB4B78" w:rsidP="00EB4B78">
            <w:pPr>
              <w:jc w:val="center"/>
              <w:rPr>
                <w:color w:val="000000"/>
              </w:rPr>
            </w:pPr>
            <w:r w:rsidRPr="001263B3">
              <w:rPr>
                <w:color w:val="000000"/>
              </w:rPr>
              <w:t xml:space="preserve">03 4 08 00000 </w:t>
            </w:r>
          </w:p>
        </w:tc>
        <w:tc>
          <w:tcPr>
            <w:tcW w:w="850" w:type="dxa"/>
            <w:tcBorders>
              <w:top w:val="nil"/>
              <w:left w:val="nil"/>
              <w:bottom w:val="single" w:sz="4" w:space="0" w:color="000000"/>
              <w:right w:val="single" w:sz="4" w:space="0" w:color="000000"/>
            </w:tcBorders>
            <w:shd w:val="clear" w:color="auto" w:fill="auto"/>
            <w:noWrap/>
            <w:hideMark/>
          </w:tcPr>
          <w:p w14:paraId="1A079F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19F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EF36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7F2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FD68B" w14:textId="77777777" w:rsidR="00EB4B78" w:rsidRPr="001263B3" w:rsidRDefault="00EB4B78" w:rsidP="00EB4B78">
            <w:pPr>
              <w:jc w:val="right"/>
              <w:rPr>
                <w:color w:val="000000"/>
              </w:rPr>
            </w:pPr>
            <w:r w:rsidRPr="001263B3">
              <w:rPr>
                <w:color w:val="000000"/>
              </w:rPr>
              <w:t>173 660 780,00</w:t>
            </w:r>
          </w:p>
        </w:tc>
      </w:tr>
      <w:tr w:rsidR="00EB4B78" w:rsidRPr="001263B3" w14:paraId="3DD7CA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43228"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14CC92"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48F8E5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7A5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2706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468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37262" w14:textId="77777777" w:rsidR="00EB4B78" w:rsidRPr="001263B3" w:rsidRDefault="00EB4B78" w:rsidP="00EB4B78">
            <w:pPr>
              <w:jc w:val="right"/>
              <w:rPr>
                <w:color w:val="000000"/>
              </w:rPr>
            </w:pPr>
            <w:r w:rsidRPr="001263B3">
              <w:rPr>
                <w:color w:val="000000"/>
              </w:rPr>
              <w:t>165 506 960,00</w:t>
            </w:r>
          </w:p>
        </w:tc>
      </w:tr>
      <w:tr w:rsidR="00EB4B78" w:rsidRPr="001263B3" w14:paraId="54FC8B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FFC0F"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C585F8"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54B14F9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480FA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8E51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15D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B139F" w14:textId="77777777" w:rsidR="00EB4B78" w:rsidRPr="001263B3" w:rsidRDefault="00EB4B78" w:rsidP="00EB4B78">
            <w:pPr>
              <w:jc w:val="right"/>
              <w:rPr>
                <w:color w:val="000000"/>
              </w:rPr>
            </w:pPr>
            <w:r w:rsidRPr="001263B3">
              <w:rPr>
                <w:color w:val="000000"/>
              </w:rPr>
              <w:t>165 506 960,00</w:t>
            </w:r>
          </w:p>
        </w:tc>
      </w:tr>
      <w:tr w:rsidR="00EB4B78" w:rsidRPr="001263B3" w14:paraId="12BF23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90389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2D8F078"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78E1B2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B4DF9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F198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853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6B088" w14:textId="77777777" w:rsidR="00EB4B78" w:rsidRPr="001263B3" w:rsidRDefault="00EB4B78" w:rsidP="00EB4B78">
            <w:pPr>
              <w:jc w:val="right"/>
              <w:rPr>
                <w:color w:val="000000"/>
              </w:rPr>
            </w:pPr>
            <w:r w:rsidRPr="001263B3">
              <w:rPr>
                <w:color w:val="000000"/>
              </w:rPr>
              <w:t>165 506 960,00</w:t>
            </w:r>
          </w:p>
        </w:tc>
      </w:tr>
      <w:tr w:rsidR="00EB4B78" w:rsidRPr="001263B3" w14:paraId="36BE61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AEAFC9"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4D9A845D"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3BD4D58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106B8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FA82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71E0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ADD08" w14:textId="77777777" w:rsidR="00EB4B78" w:rsidRPr="001263B3" w:rsidRDefault="00EB4B78" w:rsidP="00EB4B78">
            <w:pPr>
              <w:jc w:val="right"/>
              <w:rPr>
                <w:color w:val="000000"/>
              </w:rPr>
            </w:pPr>
            <w:r w:rsidRPr="001263B3">
              <w:rPr>
                <w:color w:val="000000"/>
              </w:rPr>
              <w:t>6 792 400,00</w:t>
            </w:r>
          </w:p>
        </w:tc>
      </w:tr>
      <w:tr w:rsidR="00EB4B78" w:rsidRPr="001263B3" w14:paraId="0C6116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6FE2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709600"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37375F8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59B77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DFDA6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CB2FA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F12D3C" w14:textId="77777777" w:rsidR="00EB4B78" w:rsidRPr="001263B3" w:rsidRDefault="00EB4B78" w:rsidP="00EB4B78">
            <w:pPr>
              <w:jc w:val="right"/>
              <w:rPr>
                <w:color w:val="000000"/>
              </w:rPr>
            </w:pPr>
            <w:r w:rsidRPr="001263B3">
              <w:rPr>
                <w:color w:val="000000"/>
              </w:rPr>
              <w:t>6 792 400,00</w:t>
            </w:r>
          </w:p>
        </w:tc>
      </w:tr>
      <w:tr w:rsidR="00EB4B78" w:rsidRPr="001263B3" w14:paraId="414E4D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B5BE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F121E7"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40AE803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79D45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D4BC7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4F026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1C7200" w14:textId="77777777" w:rsidR="00EB4B78" w:rsidRPr="001263B3" w:rsidRDefault="00EB4B78" w:rsidP="00EB4B78">
            <w:pPr>
              <w:jc w:val="right"/>
              <w:rPr>
                <w:color w:val="000000"/>
              </w:rPr>
            </w:pPr>
            <w:r w:rsidRPr="001263B3">
              <w:rPr>
                <w:color w:val="000000"/>
              </w:rPr>
              <w:t>6 792 400,00</w:t>
            </w:r>
          </w:p>
        </w:tc>
      </w:tr>
      <w:tr w:rsidR="00EB4B78" w:rsidRPr="001263B3" w14:paraId="7FDC28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03017"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641E794"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695DF11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F7789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D931C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6CC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2E8DD" w14:textId="77777777" w:rsidR="00EB4B78" w:rsidRPr="001263B3" w:rsidRDefault="00EB4B78" w:rsidP="00EB4B78">
            <w:pPr>
              <w:jc w:val="right"/>
              <w:rPr>
                <w:color w:val="000000"/>
              </w:rPr>
            </w:pPr>
            <w:r w:rsidRPr="001263B3">
              <w:rPr>
                <w:color w:val="000000"/>
              </w:rPr>
              <w:t>69 635 640,00</w:t>
            </w:r>
          </w:p>
        </w:tc>
      </w:tr>
      <w:tr w:rsidR="00EB4B78" w:rsidRPr="001263B3" w14:paraId="05631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5A64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C966BC"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2C770BD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0D42B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C6497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FE31E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CE320E" w14:textId="77777777" w:rsidR="00EB4B78" w:rsidRPr="001263B3" w:rsidRDefault="00EB4B78" w:rsidP="00EB4B78">
            <w:pPr>
              <w:jc w:val="right"/>
              <w:rPr>
                <w:color w:val="000000"/>
              </w:rPr>
            </w:pPr>
            <w:r w:rsidRPr="001263B3">
              <w:rPr>
                <w:color w:val="000000"/>
              </w:rPr>
              <w:t>69 635 640,00</w:t>
            </w:r>
          </w:p>
        </w:tc>
      </w:tr>
      <w:tr w:rsidR="00EB4B78" w:rsidRPr="001263B3" w14:paraId="586A5B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8BEE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E1558C"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1B9BD8B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D4C97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41481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77C29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702C90" w14:textId="77777777" w:rsidR="00EB4B78" w:rsidRPr="001263B3" w:rsidRDefault="00EB4B78" w:rsidP="00EB4B78">
            <w:pPr>
              <w:jc w:val="right"/>
              <w:rPr>
                <w:color w:val="000000"/>
              </w:rPr>
            </w:pPr>
            <w:r w:rsidRPr="001263B3">
              <w:rPr>
                <w:color w:val="000000"/>
              </w:rPr>
              <w:t>69 635 640,00</w:t>
            </w:r>
          </w:p>
        </w:tc>
      </w:tr>
      <w:tr w:rsidR="00EB4B78" w:rsidRPr="001263B3" w14:paraId="204D5C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F44AD"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30A457E"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C189F7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A939B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17295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9AF4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F689E" w14:textId="77777777" w:rsidR="00EB4B78" w:rsidRPr="001263B3" w:rsidRDefault="00EB4B78" w:rsidP="00EB4B78">
            <w:pPr>
              <w:jc w:val="right"/>
              <w:rPr>
                <w:color w:val="000000"/>
              </w:rPr>
            </w:pPr>
            <w:r w:rsidRPr="001263B3">
              <w:rPr>
                <w:color w:val="000000"/>
              </w:rPr>
              <w:t>89 078 920,00</w:t>
            </w:r>
          </w:p>
        </w:tc>
      </w:tr>
      <w:tr w:rsidR="00EB4B78" w:rsidRPr="001263B3" w14:paraId="123423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D412A9"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DCD1D6"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2E6ABC8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D08E2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EAE7C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C9B2A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D86F57" w14:textId="77777777" w:rsidR="00EB4B78" w:rsidRPr="001263B3" w:rsidRDefault="00EB4B78" w:rsidP="00EB4B78">
            <w:pPr>
              <w:jc w:val="right"/>
              <w:rPr>
                <w:color w:val="000000"/>
              </w:rPr>
            </w:pPr>
            <w:r w:rsidRPr="001263B3">
              <w:rPr>
                <w:color w:val="000000"/>
              </w:rPr>
              <w:t>89 078 920,00</w:t>
            </w:r>
          </w:p>
        </w:tc>
      </w:tr>
      <w:tr w:rsidR="00EB4B78" w:rsidRPr="001263B3" w14:paraId="399DFF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3850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234B64" w14:textId="77777777" w:rsidR="00EB4B78" w:rsidRPr="001263B3" w:rsidRDefault="00EB4B78" w:rsidP="00EB4B78">
            <w:pPr>
              <w:jc w:val="center"/>
              <w:rPr>
                <w:color w:val="000000"/>
              </w:rPr>
            </w:pPr>
            <w:r w:rsidRPr="001263B3">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50FF9E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F2935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0C5A7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F633A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27A97E" w14:textId="77777777" w:rsidR="00EB4B78" w:rsidRPr="001263B3" w:rsidRDefault="00EB4B78" w:rsidP="00EB4B78">
            <w:pPr>
              <w:jc w:val="right"/>
              <w:rPr>
                <w:color w:val="000000"/>
              </w:rPr>
            </w:pPr>
            <w:r w:rsidRPr="001263B3">
              <w:rPr>
                <w:color w:val="000000"/>
              </w:rPr>
              <w:t>89 078 920,00</w:t>
            </w:r>
          </w:p>
        </w:tc>
      </w:tr>
      <w:tr w:rsidR="00EB4B78" w:rsidRPr="001263B3" w14:paraId="5FA350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DD138"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004EEC"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1BE09E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C75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DC1C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F2D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036E18" w14:textId="77777777" w:rsidR="00EB4B78" w:rsidRPr="001263B3" w:rsidRDefault="00EB4B78" w:rsidP="00EB4B78">
            <w:pPr>
              <w:jc w:val="right"/>
              <w:rPr>
                <w:color w:val="000000"/>
              </w:rPr>
            </w:pPr>
            <w:r w:rsidRPr="001263B3">
              <w:rPr>
                <w:color w:val="000000"/>
              </w:rPr>
              <w:t>5 047 600,00</w:t>
            </w:r>
          </w:p>
        </w:tc>
      </w:tr>
      <w:tr w:rsidR="00EB4B78" w:rsidRPr="001263B3" w14:paraId="0C1386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2B07E"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1982B4"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2DB7FE5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A45B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642E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A3D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26E70" w14:textId="77777777" w:rsidR="00EB4B78" w:rsidRPr="001263B3" w:rsidRDefault="00EB4B78" w:rsidP="00EB4B78">
            <w:pPr>
              <w:jc w:val="right"/>
              <w:rPr>
                <w:color w:val="000000"/>
              </w:rPr>
            </w:pPr>
            <w:r w:rsidRPr="001263B3">
              <w:rPr>
                <w:color w:val="000000"/>
              </w:rPr>
              <w:t>5 047 600,00</w:t>
            </w:r>
          </w:p>
        </w:tc>
      </w:tr>
      <w:tr w:rsidR="00EB4B78" w:rsidRPr="001263B3" w14:paraId="367392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1E44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D6F0C8D"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48413CC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C4DFE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CD88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677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2C883E" w14:textId="77777777" w:rsidR="00EB4B78" w:rsidRPr="001263B3" w:rsidRDefault="00EB4B78" w:rsidP="00EB4B78">
            <w:pPr>
              <w:jc w:val="right"/>
              <w:rPr>
                <w:color w:val="000000"/>
              </w:rPr>
            </w:pPr>
            <w:r w:rsidRPr="001263B3">
              <w:rPr>
                <w:color w:val="000000"/>
              </w:rPr>
              <w:t>5 047 600,00</w:t>
            </w:r>
          </w:p>
        </w:tc>
      </w:tr>
      <w:tr w:rsidR="00EB4B78" w:rsidRPr="001263B3" w14:paraId="38F4E9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E1299"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EAC29B6"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4DC8F27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09FC9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2D273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475A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02194" w14:textId="77777777" w:rsidR="00EB4B78" w:rsidRPr="001263B3" w:rsidRDefault="00EB4B78" w:rsidP="00EB4B78">
            <w:pPr>
              <w:jc w:val="right"/>
              <w:rPr>
                <w:color w:val="000000"/>
              </w:rPr>
            </w:pPr>
            <w:r w:rsidRPr="001263B3">
              <w:rPr>
                <w:color w:val="000000"/>
              </w:rPr>
              <w:t>3 740 500,00</w:t>
            </w:r>
          </w:p>
        </w:tc>
      </w:tr>
      <w:tr w:rsidR="00EB4B78" w:rsidRPr="001263B3" w14:paraId="79B8E1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F2E0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555880"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5830E27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6BEE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B801C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2A346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28EA7F" w14:textId="77777777" w:rsidR="00EB4B78" w:rsidRPr="001263B3" w:rsidRDefault="00EB4B78" w:rsidP="00EB4B78">
            <w:pPr>
              <w:jc w:val="right"/>
              <w:rPr>
                <w:color w:val="000000"/>
              </w:rPr>
            </w:pPr>
            <w:r w:rsidRPr="001263B3">
              <w:rPr>
                <w:color w:val="000000"/>
              </w:rPr>
              <w:t>3 740 500,00</w:t>
            </w:r>
          </w:p>
        </w:tc>
      </w:tr>
      <w:tr w:rsidR="00EB4B78" w:rsidRPr="001263B3" w14:paraId="412A2C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E431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218960"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6B9FF98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35493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47EA8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FDF60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D3ECA4" w14:textId="77777777" w:rsidR="00EB4B78" w:rsidRPr="001263B3" w:rsidRDefault="00EB4B78" w:rsidP="00EB4B78">
            <w:pPr>
              <w:jc w:val="right"/>
              <w:rPr>
                <w:color w:val="000000"/>
              </w:rPr>
            </w:pPr>
            <w:r w:rsidRPr="001263B3">
              <w:rPr>
                <w:color w:val="000000"/>
              </w:rPr>
              <w:t>3 740 500,00</w:t>
            </w:r>
          </w:p>
        </w:tc>
      </w:tr>
      <w:tr w:rsidR="00EB4B78" w:rsidRPr="001263B3" w14:paraId="07AE77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239DB"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2724414"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44AA6B9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EF304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1C60F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C00A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F50DF" w14:textId="77777777" w:rsidR="00EB4B78" w:rsidRPr="001263B3" w:rsidRDefault="00EB4B78" w:rsidP="00EB4B78">
            <w:pPr>
              <w:jc w:val="right"/>
              <w:rPr>
                <w:color w:val="000000"/>
              </w:rPr>
            </w:pPr>
            <w:r w:rsidRPr="001263B3">
              <w:rPr>
                <w:color w:val="000000"/>
              </w:rPr>
              <w:t>1 307 100,00</w:t>
            </w:r>
          </w:p>
        </w:tc>
      </w:tr>
      <w:tr w:rsidR="00EB4B78" w:rsidRPr="001263B3" w14:paraId="076E50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2A4B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E67532"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542AE22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C327D5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F023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03E33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31D2BB" w14:textId="77777777" w:rsidR="00EB4B78" w:rsidRPr="001263B3" w:rsidRDefault="00EB4B78" w:rsidP="00EB4B78">
            <w:pPr>
              <w:jc w:val="right"/>
              <w:rPr>
                <w:color w:val="000000"/>
              </w:rPr>
            </w:pPr>
            <w:r w:rsidRPr="001263B3">
              <w:rPr>
                <w:color w:val="000000"/>
              </w:rPr>
              <w:t>1 307 100,00</w:t>
            </w:r>
          </w:p>
        </w:tc>
      </w:tr>
      <w:tr w:rsidR="00EB4B78" w:rsidRPr="001263B3" w14:paraId="05E459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1DF2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7B5221" w14:textId="77777777" w:rsidR="00EB4B78" w:rsidRPr="001263B3" w:rsidRDefault="00EB4B78" w:rsidP="00EB4B78">
            <w:pPr>
              <w:jc w:val="center"/>
              <w:rPr>
                <w:color w:val="000000"/>
              </w:rPr>
            </w:pPr>
            <w:r w:rsidRPr="001263B3">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6A0AB03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168A2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BF4DD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1A101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E90EAA" w14:textId="77777777" w:rsidR="00EB4B78" w:rsidRPr="001263B3" w:rsidRDefault="00EB4B78" w:rsidP="00EB4B78">
            <w:pPr>
              <w:jc w:val="right"/>
              <w:rPr>
                <w:color w:val="000000"/>
              </w:rPr>
            </w:pPr>
            <w:r w:rsidRPr="001263B3">
              <w:rPr>
                <w:color w:val="000000"/>
              </w:rPr>
              <w:t>1 307 100,00</w:t>
            </w:r>
          </w:p>
        </w:tc>
      </w:tr>
      <w:tr w:rsidR="00EB4B78" w:rsidRPr="001263B3" w14:paraId="723C7B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42052"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498A8BA"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4F8DD7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4848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AD5C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3C6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979A4" w14:textId="77777777" w:rsidR="00EB4B78" w:rsidRPr="001263B3" w:rsidRDefault="00EB4B78" w:rsidP="00EB4B78">
            <w:pPr>
              <w:jc w:val="right"/>
              <w:rPr>
                <w:color w:val="000000"/>
              </w:rPr>
            </w:pPr>
            <w:r w:rsidRPr="001263B3">
              <w:rPr>
                <w:color w:val="000000"/>
              </w:rPr>
              <w:t>2 600 000,00</w:t>
            </w:r>
          </w:p>
        </w:tc>
      </w:tr>
      <w:tr w:rsidR="00EB4B78" w:rsidRPr="001263B3" w14:paraId="654870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B695F"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E62312"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0DDC674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7294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A8F2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839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EF20B" w14:textId="77777777" w:rsidR="00EB4B78" w:rsidRPr="001263B3" w:rsidRDefault="00EB4B78" w:rsidP="00EB4B78">
            <w:pPr>
              <w:jc w:val="right"/>
              <w:rPr>
                <w:color w:val="000000"/>
              </w:rPr>
            </w:pPr>
            <w:r w:rsidRPr="001263B3">
              <w:rPr>
                <w:color w:val="000000"/>
              </w:rPr>
              <w:t>2 600 000,00</w:t>
            </w:r>
          </w:p>
        </w:tc>
      </w:tr>
      <w:tr w:rsidR="00EB4B78" w:rsidRPr="001263B3" w14:paraId="30AA79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197C8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CAB1D7"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56154F6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A95365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5323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64C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C0AE3" w14:textId="77777777" w:rsidR="00EB4B78" w:rsidRPr="001263B3" w:rsidRDefault="00EB4B78" w:rsidP="00EB4B78">
            <w:pPr>
              <w:jc w:val="right"/>
              <w:rPr>
                <w:color w:val="000000"/>
              </w:rPr>
            </w:pPr>
            <w:r w:rsidRPr="001263B3">
              <w:rPr>
                <w:color w:val="000000"/>
              </w:rPr>
              <w:t>2 600 000,00</w:t>
            </w:r>
          </w:p>
        </w:tc>
      </w:tr>
      <w:tr w:rsidR="00EB4B78" w:rsidRPr="001263B3" w14:paraId="3142B0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08DE9"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B50D22E"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369BDA7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190A6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B1F9D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C9E1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2A0E2" w14:textId="77777777" w:rsidR="00EB4B78" w:rsidRPr="001263B3" w:rsidRDefault="00EB4B78" w:rsidP="00EB4B78">
            <w:pPr>
              <w:jc w:val="right"/>
              <w:rPr>
                <w:color w:val="000000"/>
              </w:rPr>
            </w:pPr>
            <w:r w:rsidRPr="001263B3">
              <w:rPr>
                <w:color w:val="000000"/>
              </w:rPr>
              <w:t>1 300 000,00</w:t>
            </w:r>
          </w:p>
        </w:tc>
      </w:tr>
      <w:tr w:rsidR="00EB4B78" w:rsidRPr="001263B3" w14:paraId="734FAE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9CF0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37F845"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723C0F6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2901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1DD0F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E67C7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4251FB" w14:textId="77777777" w:rsidR="00EB4B78" w:rsidRPr="001263B3" w:rsidRDefault="00EB4B78" w:rsidP="00EB4B78">
            <w:pPr>
              <w:jc w:val="right"/>
              <w:rPr>
                <w:color w:val="000000"/>
              </w:rPr>
            </w:pPr>
            <w:r w:rsidRPr="001263B3">
              <w:rPr>
                <w:color w:val="000000"/>
              </w:rPr>
              <w:t>1 300 000,00</w:t>
            </w:r>
          </w:p>
        </w:tc>
      </w:tr>
      <w:tr w:rsidR="00EB4B78" w:rsidRPr="001263B3" w14:paraId="30493A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EFC7C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D0EB66"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10E37F6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9C242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22F44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02566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B8D17B" w14:textId="77777777" w:rsidR="00EB4B78" w:rsidRPr="001263B3" w:rsidRDefault="00EB4B78" w:rsidP="00EB4B78">
            <w:pPr>
              <w:jc w:val="right"/>
              <w:rPr>
                <w:color w:val="000000"/>
              </w:rPr>
            </w:pPr>
            <w:r w:rsidRPr="001263B3">
              <w:rPr>
                <w:color w:val="000000"/>
              </w:rPr>
              <w:t>1 300 000,00</w:t>
            </w:r>
          </w:p>
        </w:tc>
      </w:tr>
      <w:tr w:rsidR="00EB4B78" w:rsidRPr="001263B3" w14:paraId="166AD6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51FEF3"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8AE63FA"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353E546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389A1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7BE6F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58EC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0D367" w14:textId="77777777" w:rsidR="00EB4B78" w:rsidRPr="001263B3" w:rsidRDefault="00EB4B78" w:rsidP="00EB4B78">
            <w:pPr>
              <w:jc w:val="right"/>
              <w:rPr>
                <w:color w:val="000000"/>
              </w:rPr>
            </w:pPr>
            <w:r w:rsidRPr="001263B3">
              <w:rPr>
                <w:color w:val="000000"/>
              </w:rPr>
              <w:t>1 300 000,00</w:t>
            </w:r>
          </w:p>
        </w:tc>
      </w:tr>
      <w:tr w:rsidR="00EB4B78" w:rsidRPr="001263B3" w14:paraId="10C413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5F20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120A33"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051E075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0C730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A5353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F6A9C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DC7011" w14:textId="77777777" w:rsidR="00EB4B78" w:rsidRPr="001263B3" w:rsidRDefault="00EB4B78" w:rsidP="00EB4B78">
            <w:pPr>
              <w:jc w:val="right"/>
              <w:rPr>
                <w:color w:val="000000"/>
              </w:rPr>
            </w:pPr>
            <w:r w:rsidRPr="001263B3">
              <w:rPr>
                <w:color w:val="000000"/>
              </w:rPr>
              <w:t>1 300 000,00</w:t>
            </w:r>
          </w:p>
        </w:tc>
      </w:tr>
      <w:tr w:rsidR="00EB4B78" w:rsidRPr="001263B3" w14:paraId="7189E0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02E0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93122B" w14:textId="77777777" w:rsidR="00EB4B78" w:rsidRPr="001263B3" w:rsidRDefault="00EB4B78" w:rsidP="00EB4B78">
            <w:pPr>
              <w:jc w:val="center"/>
              <w:rPr>
                <w:color w:val="000000"/>
              </w:rPr>
            </w:pPr>
            <w:r w:rsidRPr="001263B3">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332CE1F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E5EB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99584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DBE8C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7D8CA8" w14:textId="77777777" w:rsidR="00EB4B78" w:rsidRPr="001263B3" w:rsidRDefault="00EB4B78" w:rsidP="00EB4B78">
            <w:pPr>
              <w:jc w:val="right"/>
              <w:rPr>
                <w:color w:val="000000"/>
              </w:rPr>
            </w:pPr>
            <w:r w:rsidRPr="001263B3">
              <w:rPr>
                <w:color w:val="000000"/>
              </w:rPr>
              <w:t>1 300 000,00</w:t>
            </w:r>
          </w:p>
        </w:tc>
      </w:tr>
      <w:tr w:rsidR="00EB4B78" w:rsidRPr="001263B3" w14:paraId="59B5F8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80DA4E"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43BC2D"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5C96DC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385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9A10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70A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836AA" w14:textId="77777777" w:rsidR="00EB4B78" w:rsidRPr="001263B3" w:rsidRDefault="00EB4B78" w:rsidP="00EB4B78">
            <w:pPr>
              <w:jc w:val="right"/>
              <w:rPr>
                <w:color w:val="000000"/>
              </w:rPr>
            </w:pPr>
            <w:r w:rsidRPr="001263B3">
              <w:rPr>
                <w:color w:val="000000"/>
              </w:rPr>
              <w:t>506 220,00</w:t>
            </w:r>
          </w:p>
        </w:tc>
      </w:tr>
      <w:tr w:rsidR="00EB4B78" w:rsidRPr="001263B3" w14:paraId="0557FA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63FD7"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9BE882"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45338F0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03DF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9012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8FF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C0E93" w14:textId="77777777" w:rsidR="00EB4B78" w:rsidRPr="001263B3" w:rsidRDefault="00EB4B78" w:rsidP="00EB4B78">
            <w:pPr>
              <w:jc w:val="right"/>
              <w:rPr>
                <w:color w:val="000000"/>
              </w:rPr>
            </w:pPr>
            <w:r w:rsidRPr="001263B3">
              <w:rPr>
                <w:color w:val="000000"/>
              </w:rPr>
              <w:t>506 220,00</w:t>
            </w:r>
          </w:p>
        </w:tc>
      </w:tr>
      <w:tr w:rsidR="00EB4B78" w:rsidRPr="001263B3" w14:paraId="480B7A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7D20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1B0FE2E"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5E1407E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80C11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7BD5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093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69C6B" w14:textId="77777777" w:rsidR="00EB4B78" w:rsidRPr="001263B3" w:rsidRDefault="00EB4B78" w:rsidP="00EB4B78">
            <w:pPr>
              <w:jc w:val="right"/>
              <w:rPr>
                <w:color w:val="000000"/>
              </w:rPr>
            </w:pPr>
            <w:r w:rsidRPr="001263B3">
              <w:rPr>
                <w:color w:val="000000"/>
              </w:rPr>
              <w:t>506 220,00</w:t>
            </w:r>
          </w:p>
        </w:tc>
      </w:tr>
      <w:tr w:rsidR="00EB4B78" w:rsidRPr="001263B3" w14:paraId="0AB12E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0D0F6"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C3D7583"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6CD1FE1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0D16C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300ED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5FE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6289F" w14:textId="77777777" w:rsidR="00EB4B78" w:rsidRPr="001263B3" w:rsidRDefault="00EB4B78" w:rsidP="00EB4B78">
            <w:pPr>
              <w:jc w:val="right"/>
              <w:rPr>
                <w:color w:val="000000"/>
              </w:rPr>
            </w:pPr>
            <w:r w:rsidRPr="001263B3">
              <w:rPr>
                <w:color w:val="000000"/>
              </w:rPr>
              <w:t>506 220,00</w:t>
            </w:r>
          </w:p>
        </w:tc>
      </w:tr>
      <w:tr w:rsidR="00EB4B78" w:rsidRPr="001263B3" w14:paraId="53546A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CA96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DB2908"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75C2119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29A71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FC2A7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5326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9A7A59" w14:textId="77777777" w:rsidR="00EB4B78" w:rsidRPr="001263B3" w:rsidRDefault="00EB4B78" w:rsidP="00EB4B78">
            <w:pPr>
              <w:jc w:val="right"/>
              <w:rPr>
                <w:color w:val="000000"/>
              </w:rPr>
            </w:pPr>
            <w:r w:rsidRPr="001263B3">
              <w:rPr>
                <w:color w:val="000000"/>
              </w:rPr>
              <w:t>506 220,00</w:t>
            </w:r>
          </w:p>
        </w:tc>
      </w:tr>
      <w:tr w:rsidR="00EB4B78" w:rsidRPr="001263B3" w14:paraId="5D8F74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DACE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5F4A4D" w14:textId="77777777" w:rsidR="00EB4B78" w:rsidRPr="001263B3" w:rsidRDefault="00EB4B78" w:rsidP="00EB4B78">
            <w:pPr>
              <w:jc w:val="center"/>
              <w:rPr>
                <w:color w:val="000000"/>
              </w:rPr>
            </w:pPr>
            <w:r w:rsidRPr="001263B3">
              <w:rPr>
                <w:color w:val="000000"/>
              </w:rPr>
              <w:t xml:space="preserve">03 4 08 23090 </w:t>
            </w:r>
          </w:p>
        </w:tc>
        <w:tc>
          <w:tcPr>
            <w:tcW w:w="850" w:type="dxa"/>
            <w:tcBorders>
              <w:top w:val="nil"/>
              <w:left w:val="nil"/>
              <w:bottom w:val="single" w:sz="4" w:space="0" w:color="000000"/>
              <w:right w:val="single" w:sz="4" w:space="0" w:color="000000"/>
            </w:tcBorders>
            <w:shd w:val="clear" w:color="auto" w:fill="auto"/>
            <w:noWrap/>
            <w:hideMark/>
          </w:tcPr>
          <w:p w14:paraId="3AB235C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C5E9E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AB689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D80D4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81F48C" w14:textId="77777777" w:rsidR="00EB4B78" w:rsidRPr="001263B3" w:rsidRDefault="00EB4B78" w:rsidP="00EB4B78">
            <w:pPr>
              <w:jc w:val="right"/>
              <w:rPr>
                <w:color w:val="000000"/>
              </w:rPr>
            </w:pPr>
            <w:r w:rsidRPr="001263B3">
              <w:rPr>
                <w:color w:val="000000"/>
              </w:rPr>
              <w:t>506 220,00</w:t>
            </w:r>
          </w:p>
        </w:tc>
      </w:tr>
      <w:tr w:rsidR="00EB4B78" w:rsidRPr="001263B3" w14:paraId="0FD80D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404B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15D333" w14:textId="77777777" w:rsidR="00EB4B78" w:rsidRPr="001263B3" w:rsidRDefault="00EB4B78" w:rsidP="00EB4B78">
            <w:pPr>
              <w:jc w:val="center"/>
              <w:rPr>
                <w:color w:val="000000"/>
              </w:rPr>
            </w:pPr>
            <w:r w:rsidRPr="001263B3">
              <w:rPr>
                <w:color w:val="000000"/>
              </w:rPr>
              <w:t xml:space="preserve">03 4 09 00000 </w:t>
            </w:r>
          </w:p>
        </w:tc>
        <w:tc>
          <w:tcPr>
            <w:tcW w:w="850" w:type="dxa"/>
            <w:tcBorders>
              <w:top w:val="nil"/>
              <w:left w:val="nil"/>
              <w:bottom w:val="single" w:sz="4" w:space="0" w:color="000000"/>
              <w:right w:val="single" w:sz="4" w:space="0" w:color="000000"/>
            </w:tcBorders>
            <w:shd w:val="clear" w:color="auto" w:fill="auto"/>
            <w:noWrap/>
            <w:hideMark/>
          </w:tcPr>
          <w:p w14:paraId="535402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1B4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B7F2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FB8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86FDC" w14:textId="77777777" w:rsidR="00EB4B78" w:rsidRPr="001263B3" w:rsidRDefault="00EB4B78" w:rsidP="00EB4B78">
            <w:pPr>
              <w:jc w:val="right"/>
              <w:rPr>
                <w:color w:val="000000"/>
              </w:rPr>
            </w:pPr>
            <w:r w:rsidRPr="001263B3">
              <w:rPr>
                <w:color w:val="000000"/>
              </w:rPr>
              <w:t>7 617 200,00</w:t>
            </w:r>
          </w:p>
        </w:tc>
      </w:tr>
      <w:tr w:rsidR="00EB4B78" w:rsidRPr="001263B3" w14:paraId="216B34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1C657" w14:textId="77777777" w:rsidR="00EB4B78" w:rsidRPr="001263B3" w:rsidRDefault="00EB4B78" w:rsidP="00EB4B78">
            <w:pPr>
              <w:rPr>
                <w:color w:val="000000"/>
                <w:sz w:val="22"/>
                <w:szCs w:val="22"/>
              </w:rPr>
            </w:pPr>
            <w:r w:rsidRPr="001263B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6972FAA7"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B06CD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489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3D1C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12F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82975" w14:textId="77777777" w:rsidR="00EB4B78" w:rsidRPr="001263B3" w:rsidRDefault="00EB4B78" w:rsidP="00EB4B78">
            <w:pPr>
              <w:jc w:val="right"/>
              <w:rPr>
                <w:color w:val="000000"/>
              </w:rPr>
            </w:pPr>
            <w:r w:rsidRPr="001263B3">
              <w:rPr>
                <w:color w:val="000000"/>
              </w:rPr>
              <w:t>4 937 100,00</w:t>
            </w:r>
          </w:p>
        </w:tc>
      </w:tr>
      <w:tr w:rsidR="00EB4B78" w:rsidRPr="001263B3" w14:paraId="27C3FC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FCD9F"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400ED9"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1867C9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676E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04FC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118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3F03C" w14:textId="77777777" w:rsidR="00EB4B78" w:rsidRPr="001263B3" w:rsidRDefault="00EB4B78" w:rsidP="00EB4B78">
            <w:pPr>
              <w:jc w:val="right"/>
              <w:rPr>
                <w:color w:val="000000"/>
              </w:rPr>
            </w:pPr>
            <w:r w:rsidRPr="001263B3">
              <w:rPr>
                <w:color w:val="000000"/>
              </w:rPr>
              <w:t>4 937 100,00</w:t>
            </w:r>
          </w:p>
        </w:tc>
      </w:tr>
      <w:tr w:rsidR="00EB4B78" w:rsidRPr="001263B3" w14:paraId="5CA4A5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3BD6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E766D5E"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404E6B2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72170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EB44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DDF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11B64" w14:textId="77777777" w:rsidR="00EB4B78" w:rsidRPr="001263B3" w:rsidRDefault="00EB4B78" w:rsidP="00EB4B78">
            <w:pPr>
              <w:jc w:val="right"/>
              <w:rPr>
                <w:color w:val="000000"/>
              </w:rPr>
            </w:pPr>
            <w:r w:rsidRPr="001263B3">
              <w:rPr>
                <w:color w:val="000000"/>
              </w:rPr>
              <w:t>4 937 100,00</w:t>
            </w:r>
          </w:p>
        </w:tc>
      </w:tr>
      <w:tr w:rsidR="00EB4B78" w:rsidRPr="001263B3" w14:paraId="22A5D3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CB3C7"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C39A232"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A104E3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96D14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E77D8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C6F9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F1C84" w14:textId="77777777" w:rsidR="00EB4B78" w:rsidRPr="001263B3" w:rsidRDefault="00EB4B78" w:rsidP="00EB4B78">
            <w:pPr>
              <w:jc w:val="right"/>
              <w:rPr>
                <w:color w:val="000000"/>
              </w:rPr>
            </w:pPr>
            <w:r w:rsidRPr="001263B3">
              <w:rPr>
                <w:color w:val="000000"/>
              </w:rPr>
              <w:t>1 498 600,00</w:t>
            </w:r>
          </w:p>
        </w:tc>
      </w:tr>
      <w:tr w:rsidR="00EB4B78" w:rsidRPr="001263B3" w14:paraId="0C4914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06BD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F4EB4B"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3CF3893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5E2FAA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B7FC4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559DB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9117C1" w14:textId="77777777" w:rsidR="00EB4B78" w:rsidRPr="001263B3" w:rsidRDefault="00EB4B78" w:rsidP="00EB4B78">
            <w:pPr>
              <w:jc w:val="right"/>
              <w:rPr>
                <w:color w:val="000000"/>
              </w:rPr>
            </w:pPr>
            <w:r w:rsidRPr="001263B3">
              <w:rPr>
                <w:color w:val="000000"/>
              </w:rPr>
              <w:t>1 498 600,00</w:t>
            </w:r>
          </w:p>
        </w:tc>
      </w:tr>
      <w:tr w:rsidR="00EB4B78" w:rsidRPr="001263B3" w14:paraId="106D5B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A4D7C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F6E69A"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2AF97EB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7EBAA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CB446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0CE67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F10C30" w14:textId="77777777" w:rsidR="00EB4B78" w:rsidRPr="001263B3" w:rsidRDefault="00EB4B78" w:rsidP="00EB4B78">
            <w:pPr>
              <w:jc w:val="right"/>
              <w:rPr>
                <w:color w:val="000000"/>
              </w:rPr>
            </w:pPr>
            <w:r w:rsidRPr="001263B3">
              <w:rPr>
                <w:color w:val="000000"/>
              </w:rPr>
              <w:t>1 498 600,00</w:t>
            </w:r>
          </w:p>
        </w:tc>
      </w:tr>
      <w:tr w:rsidR="00EB4B78" w:rsidRPr="001263B3" w14:paraId="0958AB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9B4E6"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27DB3E5"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0B6B37F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4E44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A16A8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8035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BD575" w14:textId="77777777" w:rsidR="00EB4B78" w:rsidRPr="001263B3" w:rsidRDefault="00EB4B78" w:rsidP="00EB4B78">
            <w:pPr>
              <w:jc w:val="right"/>
              <w:rPr>
                <w:color w:val="000000"/>
              </w:rPr>
            </w:pPr>
            <w:r w:rsidRPr="001263B3">
              <w:rPr>
                <w:color w:val="000000"/>
              </w:rPr>
              <w:t>3 438 500,00</w:t>
            </w:r>
          </w:p>
        </w:tc>
      </w:tr>
      <w:tr w:rsidR="00EB4B78" w:rsidRPr="001263B3" w14:paraId="175C1E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A00F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94D715"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A0C0D0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5DB66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2BE2B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A64B8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AC0582" w14:textId="77777777" w:rsidR="00EB4B78" w:rsidRPr="001263B3" w:rsidRDefault="00EB4B78" w:rsidP="00EB4B78">
            <w:pPr>
              <w:jc w:val="right"/>
              <w:rPr>
                <w:color w:val="000000"/>
              </w:rPr>
            </w:pPr>
            <w:r w:rsidRPr="001263B3">
              <w:rPr>
                <w:color w:val="000000"/>
              </w:rPr>
              <w:t>3 438 500,00</w:t>
            </w:r>
          </w:p>
        </w:tc>
      </w:tr>
      <w:tr w:rsidR="00EB4B78" w:rsidRPr="001263B3" w14:paraId="7B3200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999B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89BAEB" w14:textId="77777777" w:rsidR="00EB4B78" w:rsidRPr="001263B3" w:rsidRDefault="00EB4B78" w:rsidP="00EB4B78">
            <w:pPr>
              <w:jc w:val="center"/>
              <w:rPr>
                <w:color w:val="000000"/>
              </w:rPr>
            </w:pPr>
            <w:r w:rsidRPr="001263B3">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13D4BC3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46351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6FB7C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E93F6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314508" w14:textId="77777777" w:rsidR="00EB4B78" w:rsidRPr="001263B3" w:rsidRDefault="00EB4B78" w:rsidP="00EB4B78">
            <w:pPr>
              <w:jc w:val="right"/>
              <w:rPr>
                <w:color w:val="000000"/>
              </w:rPr>
            </w:pPr>
            <w:r w:rsidRPr="001263B3">
              <w:rPr>
                <w:color w:val="000000"/>
              </w:rPr>
              <w:t>3 438 500,00</w:t>
            </w:r>
          </w:p>
        </w:tc>
      </w:tr>
      <w:tr w:rsidR="00EB4B78" w:rsidRPr="001263B3" w14:paraId="50B50C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38C1C" w14:textId="77777777" w:rsidR="00EB4B78" w:rsidRPr="001263B3" w:rsidRDefault="00EB4B78" w:rsidP="00EB4B78">
            <w:pPr>
              <w:rPr>
                <w:color w:val="000000"/>
                <w:sz w:val="22"/>
                <w:szCs w:val="22"/>
              </w:rPr>
            </w:pPr>
            <w:r w:rsidRPr="001263B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832D73A"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6177A9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746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20EE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07B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E68BE" w14:textId="77777777" w:rsidR="00EB4B78" w:rsidRPr="001263B3" w:rsidRDefault="00EB4B78" w:rsidP="00EB4B78">
            <w:pPr>
              <w:jc w:val="right"/>
              <w:rPr>
                <w:color w:val="000000"/>
              </w:rPr>
            </w:pPr>
            <w:r w:rsidRPr="001263B3">
              <w:rPr>
                <w:color w:val="000000"/>
              </w:rPr>
              <w:t>2 680 100,00</w:t>
            </w:r>
          </w:p>
        </w:tc>
      </w:tr>
      <w:tr w:rsidR="00EB4B78" w:rsidRPr="001263B3" w14:paraId="35EAB5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65F1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9A1D64"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246655B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F396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E4E6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835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84D4F" w14:textId="77777777" w:rsidR="00EB4B78" w:rsidRPr="001263B3" w:rsidRDefault="00EB4B78" w:rsidP="00EB4B78">
            <w:pPr>
              <w:jc w:val="right"/>
              <w:rPr>
                <w:color w:val="000000"/>
              </w:rPr>
            </w:pPr>
            <w:r w:rsidRPr="001263B3">
              <w:rPr>
                <w:color w:val="000000"/>
              </w:rPr>
              <w:t>2 680 100,00</w:t>
            </w:r>
          </w:p>
        </w:tc>
      </w:tr>
      <w:tr w:rsidR="00EB4B78" w:rsidRPr="001263B3" w14:paraId="58FF81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45AFF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47D249F"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7FF2CBF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86B0D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3B35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5D9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02671" w14:textId="77777777" w:rsidR="00EB4B78" w:rsidRPr="001263B3" w:rsidRDefault="00EB4B78" w:rsidP="00EB4B78">
            <w:pPr>
              <w:jc w:val="right"/>
              <w:rPr>
                <w:color w:val="000000"/>
              </w:rPr>
            </w:pPr>
            <w:r w:rsidRPr="001263B3">
              <w:rPr>
                <w:color w:val="000000"/>
              </w:rPr>
              <w:t>2 680 100,00</w:t>
            </w:r>
          </w:p>
        </w:tc>
      </w:tr>
      <w:tr w:rsidR="00EB4B78" w:rsidRPr="001263B3" w14:paraId="36DD63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09FBF"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1CD3960"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191F13A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41F09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B6D10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7DD8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56055" w14:textId="77777777" w:rsidR="00EB4B78" w:rsidRPr="001263B3" w:rsidRDefault="00EB4B78" w:rsidP="00EB4B78">
            <w:pPr>
              <w:jc w:val="right"/>
              <w:rPr>
                <w:color w:val="000000"/>
              </w:rPr>
            </w:pPr>
            <w:r w:rsidRPr="001263B3">
              <w:rPr>
                <w:color w:val="000000"/>
              </w:rPr>
              <w:t>2 680 100,00</w:t>
            </w:r>
          </w:p>
        </w:tc>
      </w:tr>
      <w:tr w:rsidR="00EB4B78" w:rsidRPr="001263B3" w14:paraId="7D0136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EC2F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9AC8C8"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2B15AA4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33195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6143B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6F235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AB7700" w14:textId="77777777" w:rsidR="00EB4B78" w:rsidRPr="001263B3" w:rsidRDefault="00EB4B78" w:rsidP="00EB4B78">
            <w:pPr>
              <w:jc w:val="right"/>
              <w:rPr>
                <w:color w:val="000000"/>
              </w:rPr>
            </w:pPr>
            <w:r w:rsidRPr="001263B3">
              <w:rPr>
                <w:color w:val="000000"/>
              </w:rPr>
              <w:t>2 680 100,00</w:t>
            </w:r>
          </w:p>
        </w:tc>
      </w:tr>
      <w:tr w:rsidR="00EB4B78" w:rsidRPr="001263B3" w14:paraId="750A0E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B542D"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628FFDE"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0DEC9FF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C2C3E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E1DBE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DA068"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3BF82CF" w14:textId="77777777" w:rsidR="00EB4B78" w:rsidRPr="001263B3" w:rsidRDefault="00EB4B78" w:rsidP="00EB4B78">
            <w:pPr>
              <w:jc w:val="right"/>
              <w:rPr>
                <w:color w:val="000000"/>
              </w:rPr>
            </w:pPr>
            <w:r w:rsidRPr="001263B3">
              <w:rPr>
                <w:color w:val="000000"/>
              </w:rPr>
              <w:t>224 300,00</w:t>
            </w:r>
          </w:p>
        </w:tc>
      </w:tr>
      <w:tr w:rsidR="00EB4B78" w:rsidRPr="001263B3" w14:paraId="1C5AC8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CF86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32AF2F" w14:textId="77777777" w:rsidR="00EB4B78" w:rsidRPr="001263B3" w:rsidRDefault="00EB4B78" w:rsidP="00EB4B78">
            <w:pPr>
              <w:jc w:val="center"/>
              <w:rPr>
                <w:color w:val="000000"/>
              </w:rPr>
            </w:pPr>
            <w:r w:rsidRPr="001263B3">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50776C2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7CD1F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9084C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23357"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4B845CE" w14:textId="77777777" w:rsidR="00EB4B78" w:rsidRPr="001263B3" w:rsidRDefault="00EB4B78" w:rsidP="00EB4B78">
            <w:pPr>
              <w:jc w:val="right"/>
              <w:rPr>
                <w:color w:val="000000"/>
              </w:rPr>
            </w:pPr>
            <w:r w:rsidRPr="001263B3">
              <w:rPr>
                <w:color w:val="000000"/>
              </w:rPr>
              <w:t>2 455 800,00</w:t>
            </w:r>
          </w:p>
        </w:tc>
      </w:tr>
      <w:tr w:rsidR="00EB4B78" w:rsidRPr="001263B3" w14:paraId="3A36BA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405D8"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212CAD" w14:textId="77777777" w:rsidR="00EB4B78" w:rsidRPr="001263B3" w:rsidRDefault="00EB4B78" w:rsidP="00EB4B78">
            <w:pPr>
              <w:jc w:val="center"/>
              <w:rPr>
                <w:color w:val="000000"/>
              </w:rPr>
            </w:pPr>
            <w:r w:rsidRPr="001263B3">
              <w:rPr>
                <w:color w:val="000000"/>
              </w:rPr>
              <w:t xml:space="preserve">03 4 10 00000 </w:t>
            </w:r>
          </w:p>
        </w:tc>
        <w:tc>
          <w:tcPr>
            <w:tcW w:w="850" w:type="dxa"/>
            <w:tcBorders>
              <w:top w:val="nil"/>
              <w:left w:val="nil"/>
              <w:bottom w:val="single" w:sz="4" w:space="0" w:color="000000"/>
              <w:right w:val="single" w:sz="4" w:space="0" w:color="000000"/>
            </w:tcBorders>
            <w:shd w:val="clear" w:color="auto" w:fill="auto"/>
            <w:noWrap/>
            <w:hideMark/>
          </w:tcPr>
          <w:p w14:paraId="6BBBB0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86B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E901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BA7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B5CDF" w14:textId="77777777" w:rsidR="00EB4B78" w:rsidRPr="001263B3" w:rsidRDefault="00EB4B78" w:rsidP="00EB4B78">
            <w:pPr>
              <w:jc w:val="right"/>
              <w:rPr>
                <w:color w:val="000000"/>
              </w:rPr>
            </w:pPr>
            <w:r w:rsidRPr="001263B3">
              <w:rPr>
                <w:color w:val="000000"/>
              </w:rPr>
              <w:t>39 699 820,00</w:t>
            </w:r>
          </w:p>
        </w:tc>
      </w:tr>
      <w:tr w:rsidR="00EB4B78" w:rsidRPr="001263B3" w14:paraId="461456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CFCF5"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D13A98"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44C188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9E10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2BEC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5C0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80AD4" w14:textId="77777777" w:rsidR="00EB4B78" w:rsidRPr="001263B3" w:rsidRDefault="00EB4B78" w:rsidP="00EB4B78">
            <w:pPr>
              <w:jc w:val="right"/>
              <w:rPr>
                <w:color w:val="000000"/>
              </w:rPr>
            </w:pPr>
            <w:r w:rsidRPr="001263B3">
              <w:rPr>
                <w:color w:val="000000"/>
              </w:rPr>
              <w:t>39 699 820,00</w:t>
            </w:r>
          </w:p>
        </w:tc>
      </w:tr>
      <w:tr w:rsidR="00EB4B78" w:rsidRPr="001263B3" w14:paraId="60D52D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D5D9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0C8601"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7F7DC2E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AA2E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D4E1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27A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B78C7" w14:textId="77777777" w:rsidR="00EB4B78" w:rsidRPr="001263B3" w:rsidRDefault="00EB4B78" w:rsidP="00EB4B78">
            <w:pPr>
              <w:jc w:val="right"/>
              <w:rPr>
                <w:color w:val="000000"/>
              </w:rPr>
            </w:pPr>
            <w:r w:rsidRPr="001263B3">
              <w:rPr>
                <w:color w:val="000000"/>
              </w:rPr>
              <w:t>39 699 820,00</w:t>
            </w:r>
          </w:p>
        </w:tc>
      </w:tr>
      <w:tr w:rsidR="00EB4B78" w:rsidRPr="001263B3" w14:paraId="2FC56E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4824B0"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3B47844"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3D7673C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44D0D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F0DAF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881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7F8EE" w14:textId="77777777" w:rsidR="00EB4B78" w:rsidRPr="001263B3" w:rsidRDefault="00EB4B78" w:rsidP="00EB4B78">
            <w:pPr>
              <w:jc w:val="right"/>
              <w:rPr>
                <w:color w:val="000000"/>
              </w:rPr>
            </w:pPr>
            <w:r w:rsidRPr="001263B3">
              <w:rPr>
                <w:color w:val="000000"/>
              </w:rPr>
              <w:t>39 699 820,00</w:t>
            </w:r>
          </w:p>
        </w:tc>
      </w:tr>
      <w:tr w:rsidR="00EB4B78" w:rsidRPr="001263B3" w14:paraId="76A24D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1C777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131EF62E"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25D70B2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D43CE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3119F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D43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C2B35" w14:textId="77777777" w:rsidR="00EB4B78" w:rsidRPr="001263B3" w:rsidRDefault="00EB4B78" w:rsidP="00EB4B78">
            <w:pPr>
              <w:jc w:val="right"/>
              <w:rPr>
                <w:color w:val="000000"/>
              </w:rPr>
            </w:pPr>
            <w:r w:rsidRPr="001263B3">
              <w:rPr>
                <w:color w:val="000000"/>
              </w:rPr>
              <w:t>39 699 820,00</w:t>
            </w:r>
          </w:p>
        </w:tc>
      </w:tr>
      <w:tr w:rsidR="00EB4B78" w:rsidRPr="001263B3" w14:paraId="356AE5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A3E2E"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B051E4"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26424FE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FF191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737E7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6C07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D37CE2" w14:textId="77777777" w:rsidR="00EB4B78" w:rsidRPr="001263B3" w:rsidRDefault="00EB4B78" w:rsidP="00EB4B78">
            <w:pPr>
              <w:jc w:val="right"/>
              <w:rPr>
                <w:color w:val="000000"/>
              </w:rPr>
            </w:pPr>
            <w:r w:rsidRPr="001263B3">
              <w:rPr>
                <w:color w:val="000000"/>
              </w:rPr>
              <w:t>39 175 820,00</w:t>
            </w:r>
          </w:p>
        </w:tc>
      </w:tr>
      <w:tr w:rsidR="00EB4B78" w:rsidRPr="001263B3" w14:paraId="5D8F00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38C5C"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5C80FB"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49CD1C0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B9730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7F247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A5ECC7"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9794D16" w14:textId="77777777" w:rsidR="00EB4B78" w:rsidRPr="001263B3" w:rsidRDefault="00EB4B78" w:rsidP="00EB4B78">
            <w:pPr>
              <w:jc w:val="right"/>
              <w:rPr>
                <w:color w:val="000000"/>
              </w:rPr>
            </w:pPr>
            <w:r w:rsidRPr="001263B3">
              <w:rPr>
                <w:color w:val="000000"/>
              </w:rPr>
              <w:t>39 175 820,00</w:t>
            </w:r>
          </w:p>
        </w:tc>
      </w:tr>
      <w:tr w:rsidR="00EB4B78" w:rsidRPr="001263B3" w14:paraId="320E68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1B170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4FBB10"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31C84C4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21FB6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B69B8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7A30E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B24503" w14:textId="77777777" w:rsidR="00EB4B78" w:rsidRPr="001263B3" w:rsidRDefault="00EB4B78" w:rsidP="00EB4B78">
            <w:pPr>
              <w:jc w:val="right"/>
              <w:rPr>
                <w:color w:val="000000"/>
              </w:rPr>
            </w:pPr>
            <w:r w:rsidRPr="001263B3">
              <w:rPr>
                <w:color w:val="000000"/>
              </w:rPr>
              <w:t>524 000,00</w:t>
            </w:r>
          </w:p>
        </w:tc>
      </w:tr>
      <w:tr w:rsidR="00EB4B78" w:rsidRPr="001263B3" w14:paraId="3BD8BE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D338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6F43E0" w14:textId="77777777" w:rsidR="00EB4B78" w:rsidRPr="001263B3" w:rsidRDefault="00EB4B78" w:rsidP="00EB4B78">
            <w:pPr>
              <w:jc w:val="center"/>
              <w:rPr>
                <w:color w:val="000000"/>
              </w:rPr>
            </w:pPr>
            <w:r w:rsidRPr="001263B3">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5D8B9CE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0F0A0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01A78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83F9B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0F08FD" w14:textId="77777777" w:rsidR="00EB4B78" w:rsidRPr="001263B3" w:rsidRDefault="00EB4B78" w:rsidP="00EB4B78">
            <w:pPr>
              <w:jc w:val="right"/>
              <w:rPr>
                <w:color w:val="000000"/>
              </w:rPr>
            </w:pPr>
            <w:r w:rsidRPr="001263B3">
              <w:rPr>
                <w:color w:val="000000"/>
              </w:rPr>
              <w:t>524 000,00</w:t>
            </w:r>
          </w:p>
        </w:tc>
      </w:tr>
      <w:tr w:rsidR="00EB4B78" w:rsidRPr="001263B3" w14:paraId="599A80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7B67B"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Комплекс процессных мероприятий </w:t>
            </w:r>
            <w:r>
              <w:rPr>
                <w:b/>
                <w:bCs/>
                <w:color w:val="000000"/>
                <w:sz w:val="22"/>
                <w:szCs w:val="22"/>
              </w:rPr>
              <w:t>«</w:t>
            </w:r>
            <w:r w:rsidRPr="001263B3">
              <w:rPr>
                <w:b/>
                <w:bCs/>
                <w:color w:val="000000"/>
                <w:sz w:val="22"/>
                <w:szCs w:val="22"/>
              </w:rPr>
              <w:t>Развитие туристского потенциала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F0519F" w14:textId="77777777" w:rsidR="00EB4B78" w:rsidRPr="001263B3" w:rsidRDefault="00EB4B78" w:rsidP="00EB4B78">
            <w:pPr>
              <w:jc w:val="center"/>
              <w:rPr>
                <w:color w:val="000000"/>
              </w:rPr>
            </w:pPr>
            <w:r w:rsidRPr="001263B3">
              <w:rPr>
                <w:color w:val="000000"/>
              </w:rPr>
              <w:t xml:space="preserve">03 4 11 00000 </w:t>
            </w:r>
          </w:p>
        </w:tc>
        <w:tc>
          <w:tcPr>
            <w:tcW w:w="850" w:type="dxa"/>
            <w:tcBorders>
              <w:top w:val="nil"/>
              <w:left w:val="nil"/>
              <w:bottom w:val="single" w:sz="4" w:space="0" w:color="000000"/>
              <w:right w:val="single" w:sz="4" w:space="0" w:color="000000"/>
            </w:tcBorders>
            <w:shd w:val="clear" w:color="auto" w:fill="auto"/>
            <w:noWrap/>
            <w:hideMark/>
          </w:tcPr>
          <w:p w14:paraId="0577F8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292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3E83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D34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65C2A" w14:textId="77777777" w:rsidR="00EB4B78" w:rsidRPr="001263B3" w:rsidRDefault="00EB4B78" w:rsidP="00EB4B78">
            <w:pPr>
              <w:jc w:val="right"/>
              <w:rPr>
                <w:color w:val="000000"/>
              </w:rPr>
            </w:pPr>
            <w:r w:rsidRPr="001263B3">
              <w:rPr>
                <w:color w:val="000000"/>
              </w:rPr>
              <w:t>165 644 966,00</w:t>
            </w:r>
          </w:p>
        </w:tc>
      </w:tr>
      <w:tr w:rsidR="00EB4B78" w:rsidRPr="001263B3" w14:paraId="41B824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367ADB" w14:textId="77777777" w:rsidR="00EB4B78" w:rsidRPr="001263B3" w:rsidRDefault="00EB4B78" w:rsidP="00EB4B78">
            <w:pPr>
              <w:rPr>
                <w:color w:val="000000"/>
                <w:sz w:val="22"/>
                <w:szCs w:val="22"/>
              </w:rPr>
            </w:pPr>
            <w:r w:rsidRPr="001263B3">
              <w:rPr>
                <w:color w:val="000000"/>
                <w:sz w:val="22"/>
                <w:szCs w:val="22"/>
              </w:rPr>
              <w:t>Гранты на реализацию проектов по развитию туристской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2013DD1B"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35161B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889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1FD7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FA0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DCFC1" w14:textId="77777777" w:rsidR="00EB4B78" w:rsidRPr="001263B3" w:rsidRDefault="00EB4B78" w:rsidP="00EB4B78">
            <w:pPr>
              <w:jc w:val="right"/>
              <w:rPr>
                <w:color w:val="000000"/>
              </w:rPr>
            </w:pPr>
            <w:r w:rsidRPr="001263B3">
              <w:rPr>
                <w:color w:val="000000"/>
              </w:rPr>
              <w:t>15 000 000,00</w:t>
            </w:r>
          </w:p>
        </w:tc>
      </w:tr>
      <w:tr w:rsidR="00EB4B78" w:rsidRPr="001263B3" w14:paraId="274EE3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24F11"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800E73"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59B7325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13D2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7CAC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2B7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733E5" w14:textId="77777777" w:rsidR="00EB4B78" w:rsidRPr="001263B3" w:rsidRDefault="00EB4B78" w:rsidP="00EB4B78">
            <w:pPr>
              <w:jc w:val="right"/>
              <w:rPr>
                <w:color w:val="000000"/>
              </w:rPr>
            </w:pPr>
            <w:r w:rsidRPr="001263B3">
              <w:rPr>
                <w:color w:val="000000"/>
              </w:rPr>
              <w:t>15 000 000,00</w:t>
            </w:r>
          </w:p>
        </w:tc>
      </w:tr>
      <w:tr w:rsidR="00EB4B78" w:rsidRPr="001263B3" w14:paraId="32D86B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8389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CEF4E72"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43A14C9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04539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0873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811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D71EE" w14:textId="77777777" w:rsidR="00EB4B78" w:rsidRPr="001263B3" w:rsidRDefault="00EB4B78" w:rsidP="00EB4B78">
            <w:pPr>
              <w:jc w:val="right"/>
              <w:rPr>
                <w:color w:val="000000"/>
              </w:rPr>
            </w:pPr>
            <w:r w:rsidRPr="001263B3">
              <w:rPr>
                <w:color w:val="000000"/>
              </w:rPr>
              <w:t>15 000 000,00</w:t>
            </w:r>
          </w:p>
        </w:tc>
      </w:tr>
      <w:tr w:rsidR="00EB4B78" w:rsidRPr="001263B3" w14:paraId="5ECE42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8E2AB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00A1D33"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4F0F227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AB041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C857F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E3A3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D0039" w14:textId="77777777" w:rsidR="00EB4B78" w:rsidRPr="001263B3" w:rsidRDefault="00EB4B78" w:rsidP="00EB4B78">
            <w:pPr>
              <w:jc w:val="right"/>
              <w:rPr>
                <w:color w:val="000000"/>
              </w:rPr>
            </w:pPr>
            <w:r w:rsidRPr="001263B3">
              <w:rPr>
                <w:color w:val="000000"/>
              </w:rPr>
              <w:t>15 000 000,00</w:t>
            </w:r>
          </w:p>
        </w:tc>
      </w:tr>
      <w:tr w:rsidR="00EB4B78" w:rsidRPr="001263B3" w14:paraId="669A98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B1B3F"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B1106F"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04D0564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8AC77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13331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9BD3C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18F5CD" w14:textId="77777777" w:rsidR="00EB4B78" w:rsidRPr="001263B3" w:rsidRDefault="00EB4B78" w:rsidP="00EB4B78">
            <w:pPr>
              <w:jc w:val="right"/>
              <w:rPr>
                <w:color w:val="000000"/>
              </w:rPr>
            </w:pPr>
            <w:r w:rsidRPr="001263B3">
              <w:rPr>
                <w:color w:val="000000"/>
              </w:rPr>
              <w:t>15 000 000,00</w:t>
            </w:r>
          </w:p>
        </w:tc>
      </w:tr>
      <w:tr w:rsidR="00EB4B78" w:rsidRPr="001263B3" w14:paraId="1D94B7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FED33"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CB9378" w14:textId="77777777" w:rsidR="00EB4B78" w:rsidRPr="001263B3" w:rsidRDefault="00EB4B78" w:rsidP="00EB4B78">
            <w:pPr>
              <w:jc w:val="center"/>
              <w:rPr>
                <w:color w:val="000000"/>
              </w:rPr>
            </w:pPr>
            <w:r w:rsidRPr="001263B3">
              <w:rPr>
                <w:color w:val="000000"/>
              </w:rPr>
              <w:t xml:space="preserve">03 4 11 60880 </w:t>
            </w:r>
          </w:p>
        </w:tc>
        <w:tc>
          <w:tcPr>
            <w:tcW w:w="850" w:type="dxa"/>
            <w:tcBorders>
              <w:top w:val="nil"/>
              <w:left w:val="nil"/>
              <w:bottom w:val="single" w:sz="4" w:space="0" w:color="000000"/>
              <w:right w:val="single" w:sz="4" w:space="0" w:color="000000"/>
            </w:tcBorders>
            <w:shd w:val="clear" w:color="auto" w:fill="auto"/>
            <w:noWrap/>
            <w:hideMark/>
          </w:tcPr>
          <w:p w14:paraId="1EE5498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43498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6815A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12C909"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0B7285F" w14:textId="77777777" w:rsidR="00EB4B78" w:rsidRPr="001263B3" w:rsidRDefault="00EB4B78" w:rsidP="00EB4B78">
            <w:pPr>
              <w:jc w:val="right"/>
              <w:rPr>
                <w:color w:val="000000"/>
              </w:rPr>
            </w:pPr>
            <w:r w:rsidRPr="001263B3">
              <w:rPr>
                <w:color w:val="000000"/>
              </w:rPr>
              <w:t>15 000 000,00</w:t>
            </w:r>
          </w:p>
        </w:tc>
      </w:tr>
      <w:tr w:rsidR="00EB4B78" w:rsidRPr="001263B3" w14:paraId="36772E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D69D1" w14:textId="77777777" w:rsidR="00EB4B78" w:rsidRPr="001263B3" w:rsidRDefault="00EB4B78" w:rsidP="00EB4B78">
            <w:pPr>
              <w:rPr>
                <w:color w:val="000000"/>
                <w:sz w:val="22"/>
                <w:szCs w:val="22"/>
              </w:rPr>
            </w:pPr>
            <w:r w:rsidRPr="001263B3">
              <w:rPr>
                <w:color w:val="000000"/>
                <w:sz w:val="22"/>
                <w:szCs w:val="22"/>
              </w:rPr>
              <w:t>Субсидии на развитие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116990"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7F0BB6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A54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6176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AF2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58EE2" w14:textId="77777777" w:rsidR="00EB4B78" w:rsidRPr="001263B3" w:rsidRDefault="00EB4B78" w:rsidP="00EB4B78">
            <w:pPr>
              <w:jc w:val="right"/>
              <w:rPr>
                <w:color w:val="000000"/>
              </w:rPr>
            </w:pPr>
            <w:r w:rsidRPr="001263B3">
              <w:rPr>
                <w:color w:val="000000"/>
              </w:rPr>
              <w:t>135 644 966,00</w:t>
            </w:r>
          </w:p>
        </w:tc>
      </w:tr>
      <w:tr w:rsidR="00EB4B78" w:rsidRPr="001263B3" w14:paraId="63EC90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4469C9"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C9B01E8"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61A522D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36217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AEB5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7D0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8FDC7" w14:textId="77777777" w:rsidR="00EB4B78" w:rsidRPr="001263B3" w:rsidRDefault="00EB4B78" w:rsidP="00EB4B78">
            <w:pPr>
              <w:jc w:val="right"/>
              <w:rPr>
                <w:color w:val="000000"/>
              </w:rPr>
            </w:pPr>
            <w:r w:rsidRPr="001263B3">
              <w:rPr>
                <w:color w:val="000000"/>
              </w:rPr>
              <w:t>135 644 966,00</w:t>
            </w:r>
          </w:p>
        </w:tc>
      </w:tr>
      <w:tr w:rsidR="00EB4B78" w:rsidRPr="001263B3" w14:paraId="73FB97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FD30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E001959"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54D948B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C6949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3EC9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CAE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205F6" w14:textId="77777777" w:rsidR="00EB4B78" w:rsidRPr="001263B3" w:rsidRDefault="00EB4B78" w:rsidP="00EB4B78">
            <w:pPr>
              <w:jc w:val="right"/>
              <w:rPr>
                <w:color w:val="000000"/>
              </w:rPr>
            </w:pPr>
            <w:r w:rsidRPr="001263B3">
              <w:rPr>
                <w:color w:val="000000"/>
              </w:rPr>
              <w:t>135 644 966,00</w:t>
            </w:r>
          </w:p>
        </w:tc>
      </w:tr>
      <w:tr w:rsidR="00EB4B78" w:rsidRPr="001263B3" w14:paraId="1C2EC9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9D0C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5FC2D67"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7666959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85C5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F6C54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F9E4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F911D" w14:textId="77777777" w:rsidR="00EB4B78" w:rsidRPr="001263B3" w:rsidRDefault="00EB4B78" w:rsidP="00EB4B78">
            <w:pPr>
              <w:jc w:val="right"/>
              <w:rPr>
                <w:color w:val="000000"/>
              </w:rPr>
            </w:pPr>
            <w:r w:rsidRPr="001263B3">
              <w:rPr>
                <w:color w:val="000000"/>
              </w:rPr>
              <w:t>135 644 966,00</w:t>
            </w:r>
          </w:p>
        </w:tc>
      </w:tr>
      <w:tr w:rsidR="00EB4B78" w:rsidRPr="001263B3" w14:paraId="2D815F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E95DD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C15F9E"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4D7DDC7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7F46D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CDE492"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C6AB0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9CEEC8" w14:textId="77777777" w:rsidR="00EB4B78" w:rsidRPr="001263B3" w:rsidRDefault="00EB4B78" w:rsidP="00EB4B78">
            <w:pPr>
              <w:jc w:val="right"/>
              <w:rPr>
                <w:color w:val="000000"/>
              </w:rPr>
            </w:pPr>
            <w:r w:rsidRPr="001263B3">
              <w:rPr>
                <w:color w:val="000000"/>
              </w:rPr>
              <w:t>135 644 966,00</w:t>
            </w:r>
          </w:p>
        </w:tc>
      </w:tr>
      <w:tr w:rsidR="00EB4B78" w:rsidRPr="001263B3" w14:paraId="55B912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69A3C"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4C7CE21" w14:textId="77777777" w:rsidR="00EB4B78" w:rsidRPr="001263B3" w:rsidRDefault="00EB4B78" w:rsidP="00EB4B78">
            <w:pPr>
              <w:jc w:val="center"/>
              <w:rPr>
                <w:color w:val="000000"/>
              </w:rPr>
            </w:pPr>
            <w:r w:rsidRPr="001263B3">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603BBC2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AD064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D74FF2"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22FBEA"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A27035E" w14:textId="77777777" w:rsidR="00EB4B78" w:rsidRPr="001263B3" w:rsidRDefault="00EB4B78" w:rsidP="00EB4B78">
            <w:pPr>
              <w:jc w:val="right"/>
              <w:rPr>
                <w:color w:val="000000"/>
              </w:rPr>
            </w:pPr>
            <w:r w:rsidRPr="001263B3">
              <w:rPr>
                <w:color w:val="000000"/>
              </w:rPr>
              <w:t>135 644 966,00</w:t>
            </w:r>
          </w:p>
        </w:tc>
      </w:tr>
      <w:tr w:rsidR="00EB4B78" w:rsidRPr="001263B3" w14:paraId="6BAF04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FF60E" w14:textId="77777777" w:rsidR="00EB4B78" w:rsidRPr="001263B3" w:rsidRDefault="00EB4B78" w:rsidP="00EB4B78">
            <w:pPr>
              <w:rPr>
                <w:color w:val="000000"/>
                <w:sz w:val="22"/>
                <w:szCs w:val="22"/>
              </w:rPr>
            </w:pPr>
            <w:r w:rsidRPr="001263B3">
              <w:rPr>
                <w:color w:val="000000"/>
                <w:sz w:val="22"/>
                <w:szCs w:val="22"/>
              </w:rPr>
              <w:t>Гранты на организацию и проведение событийных мероприятий в сфере туризма</w:t>
            </w:r>
          </w:p>
        </w:tc>
        <w:tc>
          <w:tcPr>
            <w:tcW w:w="1701" w:type="dxa"/>
            <w:tcBorders>
              <w:top w:val="nil"/>
              <w:left w:val="nil"/>
              <w:bottom w:val="single" w:sz="4" w:space="0" w:color="000000"/>
              <w:right w:val="single" w:sz="4" w:space="0" w:color="000000"/>
            </w:tcBorders>
            <w:shd w:val="clear" w:color="auto" w:fill="auto"/>
            <w:noWrap/>
            <w:hideMark/>
          </w:tcPr>
          <w:p w14:paraId="718F4801"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20CA55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1D7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138F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708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122C0" w14:textId="77777777" w:rsidR="00EB4B78" w:rsidRPr="001263B3" w:rsidRDefault="00EB4B78" w:rsidP="00EB4B78">
            <w:pPr>
              <w:jc w:val="right"/>
              <w:rPr>
                <w:color w:val="000000"/>
              </w:rPr>
            </w:pPr>
            <w:r w:rsidRPr="001263B3">
              <w:rPr>
                <w:color w:val="000000"/>
              </w:rPr>
              <w:t>15 000 000,00</w:t>
            </w:r>
          </w:p>
        </w:tc>
      </w:tr>
      <w:tr w:rsidR="00EB4B78" w:rsidRPr="001263B3" w14:paraId="0296E7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47D4E8"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BF8FD7"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49FDF07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FFCC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642C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DC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E0A88" w14:textId="77777777" w:rsidR="00EB4B78" w:rsidRPr="001263B3" w:rsidRDefault="00EB4B78" w:rsidP="00EB4B78">
            <w:pPr>
              <w:jc w:val="right"/>
              <w:rPr>
                <w:color w:val="000000"/>
              </w:rPr>
            </w:pPr>
            <w:r w:rsidRPr="001263B3">
              <w:rPr>
                <w:color w:val="000000"/>
              </w:rPr>
              <w:t>15 000 000,00</w:t>
            </w:r>
          </w:p>
        </w:tc>
      </w:tr>
      <w:tr w:rsidR="00EB4B78" w:rsidRPr="001263B3" w14:paraId="744CF4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F39C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E98BB1F"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444F82C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59098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CE3A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993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E29F8" w14:textId="77777777" w:rsidR="00EB4B78" w:rsidRPr="001263B3" w:rsidRDefault="00EB4B78" w:rsidP="00EB4B78">
            <w:pPr>
              <w:jc w:val="right"/>
              <w:rPr>
                <w:color w:val="000000"/>
              </w:rPr>
            </w:pPr>
            <w:r w:rsidRPr="001263B3">
              <w:rPr>
                <w:color w:val="000000"/>
              </w:rPr>
              <w:t>15 000 000,00</w:t>
            </w:r>
          </w:p>
        </w:tc>
      </w:tr>
      <w:tr w:rsidR="00EB4B78" w:rsidRPr="001263B3" w14:paraId="31CF73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1565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16696A9F"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652C1FA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C6B42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FA841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AA9BE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AEFD4" w14:textId="77777777" w:rsidR="00EB4B78" w:rsidRPr="001263B3" w:rsidRDefault="00EB4B78" w:rsidP="00EB4B78">
            <w:pPr>
              <w:jc w:val="right"/>
              <w:rPr>
                <w:color w:val="000000"/>
              </w:rPr>
            </w:pPr>
            <w:r w:rsidRPr="001263B3">
              <w:rPr>
                <w:color w:val="000000"/>
              </w:rPr>
              <w:t>15 000 000,00</w:t>
            </w:r>
          </w:p>
        </w:tc>
      </w:tr>
      <w:tr w:rsidR="00EB4B78" w:rsidRPr="001263B3" w14:paraId="441729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8EED6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35BA6B"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443D716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434C17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EF5A9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72EA3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90CD0C" w14:textId="77777777" w:rsidR="00EB4B78" w:rsidRPr="001263B3" w:rsidRDefault="00EB4B78" w:rsidP="00EB4B78">
            <w:pPr>
              <w:jc w:val="right"/>
              <w:rPr>
                <w:color w:val="000000"/>
              </w:rPr>
            </w:pPr>
            <w:r w:rsidRPr="001263B3">
              <w:rPr>
                <w:color w:val="000000"/>
              </w:rPr>
              <w:t>15 000 000,00</w:t>
            </w:r>
          </w:p>
        </w:tc>
      </w:tr>
      <w:tr w:rsidR="00EB4B78" w:rsidRPr="001263B3" w14:paraId="0779F5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A4475F"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452F177" w14:textId="77777777" w:rsidR="00EB4B78" w:rsidRPr="001263B3" w:rsidRDefault="00EB4B78" w:rsidP="00EB4B78">
            <w:pPr>
              <w:jc w:val="center"/>
              <w:rPr>
                <w:color w:val="000000"/>
              </w:rPr>
            </w:pPr>
            <w:r w:rsidRPr="001263B3">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7D060F8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8FDD0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1F4DF3"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FE5F95"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EA5BE15" w14:textId="77777777" w:rsidR="00EB4B78" w:rsidRPr="001263B3" w:rsidRDefault="00EB4B78" w:rsidP="00EB4B78">
            <w:pPr>
              <w:jc w:val="right"/>
              <w:rPr>
                <w:color w:val="000000"/>
              </w:rPr>
            </w:pPr>
            <w:r w:rsidRPr="001263B3">
              <w:rPr>
                <w:color w:val="000000"/>
              </w:rPr>
              <w:t>15 000 000,00</w:t>
            </w:r>
          </w:p>
        </w:tc>
      </w:tr>
      <w:tr w:rsidR="00EB4B78" w:rsidRPr="001263B3" w14:paraId="0E6807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DFA7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искусства и творчества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3E43ED" w14:textId="77777777" w:rsidR="00EB4B78" w:rsidRPr="001263B3" w:rsidRDefault="00EB4B78" w:rsidP="00EB4B78">
            <w:pPr>
              <w:jc w:val="center"/>
              <w:rPr>
                <w:color w:val="000000"/>
              </w:rPr>
            </w:pPr>
            <w:r w:rsidRPr="001263B3">
              <w:rPr>
                <w:color w:val="000000"/>
              </w:rPr>
              <w:t xml:space="preserve">03 4 12 00000 </w:t>
            </w:r>
          </w:p>
        </w:tc>
        <w:tc>
          <w:tcPr>
            <w:tcW w:w="850" w:type="dxa"/>
            <w:tcBorders>
              <w:top w:val="nil"/>
              <w:left w:val="nil"/>
              <w:bottom w:val="single" w:sz="4" w:space="0" w:color="000000"/>
              <w:right w:val="single" w:sz="4" w:space="0" w:color="000000"/>
            </w:tcBorders>
            <w:shd w:val="clear" w:color="auto" w:fill="auto"/>
            <w:noWrap/>
            <w:hideMark/>
          </w:tcPr>
          <w:p w14:paraId="22C0CA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187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1895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7BF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A3E62" w14:textId="77777777" w:rsidR="00EB4B78" w:rsidRPr="001263B3" w:rsidRDefault="00EB4B78" w:rsidP="00EB4B78">
            <w:pPr>
              <w:jc w:val="right"/>
              <w:rPr>
                <w:color w:val="000000"/>
              </w:rPr>
            </w:pPr>
            <w:r w:rsidRPr="001263B3">
              <w:rPr>
                <w:color w:val="000000"/>
              </w:rPr>
              <w:t>3 867 500,00</w:t>
            </w:r>
          </w:p>
        </w:tc>
      </w:tr>
      <w:tr w:rsidR="00EB4B78" w:rsidRPr="001263B3" w14:paraId="3B2628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2E0C9" w14:textId="77777777" w:rsidR="00EB4B78" w:rsidRPr="001263B3" w:rsidRDefault="00EB4B78" w:rsidP="00EB4B78">
            <w:pPr>
              <w:rPr>
                <w:color w:val="000000"/>
                <w:sz w:val="22"/>
                <w:szCs w:val="22"/>
              </w:rPr>
            </w:pPr>
            <w:r w:rsidRPr="001263B3">
              <w:rPr>
                <w:color w:val="000000"/>
                <w:sz w:val="22"/>
                <w:szCs w:val="22"/>
              </w:rPr>
              <w:t>Субсидии на реализацию мероприятий, направленных на популяризацию и развитие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317652A4"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234D2C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A68A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7ED7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D8A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E1771" w14:textId="77777777" w:rsidR="00EB4B78" w:rsidRPr="001263B3" w:rsidRDefault="00EB4B78" w:rsidP="00EB4B78">
            <w:pPr>
              <w:jc w:val="right"/>
              <w:rPr>
                <w:color w:val="000000"/>
              </w:rPr>
            </w:pPr>
            <w:r w:rsidRPr="001263B3">
              <w:rPr>
                <w:color w:val="000000"/>
              </w:rPr>
              <w:t>2 000 000,00</w:t>
            </w:r>
          </w:p>
        </w:tc>
      </w:tr>
      <w:tr w:rsidR="00EB4B78" w:rsidRPr="001263B3" w14:paraId="4C7C7B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C4AD6"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CFC591"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6BDB0CA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80B5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C221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DD3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B90BC" w14:textId="77777777" w:rsidR="00EB4B78" w:rsidRPr="001263B3" w:rsidRDefault="00EB4B78" w:rsidP="00EB4B78">
            <w:pPr>
              <w:jc w:val="right"/>
              <w:rPr>
                <w:color w:val="000000"/>
              </w:rPr>
            </w:pPr>
            <w:r w:rsidRPr="001263B3">
              <w:rPr>
                <w:color w:val="000000"/>
              </w:rPr>
              <w:t>2 000 000,00</w:t>
            </w:r>
          </w:p>
        </w:tc>
      </w:tr>
      <w:tr w:rsidR="00EB4B78" w:rsidRPr="001263B3" w14:paraId="19650D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44D8A"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03F8A56"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00AAF1F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1159B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AB71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9FD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1AF0B" w14:textId="77777777" w:rsidR="00EB4B78" w:rsidRPr="001263B3" w:rsidRDefault="00EB4B78" w:rsidP="00EB4B78">
            <w:pPr>
              <w:jc w:val="right"/>
              <w:rPr>
                <w:color w:val="000000"/>
              </w:rPr>
            </w:pPr>
            <w:r w:rsidRPr="001263B3">
              <w:rPr>
                <w:color w:val="000000"/>
              </w:rPr>
              <w:t>2 000 000,00</w:t>
            </w:r>
          </w:p>
        </w:tc>
      </w:tr>
      <w:tr w:rsidR="00EB4B78" w:rsidRPr="001263B3" w14:paraId="6951F4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5F73E"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3DAE534"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5F97FA5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46CD95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DBB03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04B3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36CCF" w14:textId="77777777" w:rsidR="00EB4B78" w:rsidRPr="001263B3" w:rsidRDefault="00EB4B78" w:rsidP="00EB4B78">
            <w:pPr>
              <w:jc w:val="right"/>
              <w:rPr>
                <w:color w:val="000000"/>
              </w:rPr>
            </w:pPr>
            <w:r w:rsidRPr="001263B3">
              <w:rPr>
                <w:color w:val="000000"/>
              </w:rPr>
              <w:t>2 000 000,00</w:t>
            </w:r>
          </w:p>
        </w:tc>
      </w:tr>
      <w:tr w:rsidR="00EB4B78" w:rsidRPr="001263B3" w14:paraId="72B906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8E30A"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CABA25"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2553EA2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4B4D7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E7798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2E7C8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6BEEE8" w14:textId="77777777" w:rsidR="00EB4B78" w:rsidRPr="001263B3" w:rsidRDefault="00EB4B78" w:rsidP="00EB4B78">
            <w:pPr>
              <w:jc w:val="right"/>
              <w:rPr>
                <w:color w:val="000000"/>
              </w:rPr>
            </w:pPr>
            <w:r w:rsidRPr="001263B3">
              <w:rPr>
                <w:color w:val="000000"/>
              </w:rPr>
              <w:t>2 000 000,00</w:t>
            </w:r>
          </w:p>
        </w:tc>
      </w:tr>
      <w:tr w:rsidR="00EB4B78" w:rsidRPr="001263B3" w14:paraId="0F2252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29533F"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F6B78EC" w14:textId="77777777" w:rsidR="00EB4B78" w:rsidRPr="001263B3" w:rsidRDefault="00EB4B78" w:rsidP="00EB4B78">
            <w:pPr>
              <w:jc w:val="center"/>
              <w:rPr>
                <w:color w:val="000000"/>
              </w:rPr>
            </w:pPr>
            <w:r w:rsidRPr="001263B3">
              <w:rPr>
                <w:color w:val="000000"/>
              </w:rPr>
              <w:t xml:space="preserve">03 4 12 61970 </w:t>
            </w:r>
          </w:p>
        </w:tc>
        <w:tc>
          <w:tcPr>
            <w:tcW w:w="850" w:type="dxa"/>
            <w:tcBorders>
              <w:top w:val="nil"/>
              <w:left w:val="nil"/>
              <w:bottom w:val="single" w:sz="4" w:space="0" w:color="000000"/>
              <w:right w:val="single" w:sz="4" w:space="0" w:color="000000"/>
            </w:tcBorders>
            <w:shd w:val="clear" w:color="auto" w:fill="auto"/>
            <w:noWrap/>
            <w:hideMark/>
          </w:tcPr>
          <w:p w14:paraId="490AB1D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54DF6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0BD7B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EC0FA"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81DED38" w14:textId="77777777" w:rsidR="00EB4B78" w:rsidRPr="001263B3" w:rsidRDefault="00EB4B78" w:rsidP="00EB4B78">
            <w:pPr>
              <w:jc w:val="right"/>
              <w:rPr>
                <w:color w:val="000000"/>
              </w:rPr>
            </w:pPr>
            <w:r w:rsidRPr="001263B3">
              <w:rPr>
                <w:color w:val="000000"/>
              </w:rPr>
              <w:t>2 000 000,00</w:t>
            </w:r>
          </w:p>
        </w:tc>
      </w:tr>
      <w:tr w:rsidR="00EB4B78" w:rsidRPr="001263B3" w14:paraId="249702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9C048" w14:textId="77777777" w:rsidR="00EB4B78" w:rsidRPr="001263B3" w:rsidRDefault="00EB4B78" w:rsidP="00EB4B78">
            <w:pPr>
              <w:rPr>
                <w:color w:val="000000"/>
                <w:sz w:val="22"/>
                <w:szCs w:val="22"/>
              </w:rPr>
            </w:pPr>
            <w:r w:rsidRPr="001263B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1B1266FF"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2C05FA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9DE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C1EF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531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E4055" w14:textId="77777777" w:rsidR="00EB4B78" w:rsidRPr="001263B3" w:rsidRDefault="00EB4B78" w:rsidP="00EB4B78">
            <w:pPr>
              <w:jc w:val="right"/>
              <w:rPr>
                <w:color w:val="000000"/>
              </w:rPr>
            </w:pPr>
            <w:r w:rsidRPr="001263B3">
              <w:rPr>
                <w:color w:val="000000"/>
              </w:rPr>
              <w:t>421 700,00</w:t>
            </w:r>
          </w:p>
        </w:tc>
      </w:tr>
      <w:tr w:rsidR="00EB4B78" w:rsidRPr="001263B3" w14:paraId="5C3A50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41175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289794"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6C4BED1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D393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DFB0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7E6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D2DFE" w14:textId="77777777" w:rsidR="00EB4B78" w:rsidRPr="001263B3" w:rsidRDefault="00EB4B78" w:rsidP="00EB4B78">
            <w:pPr>
              <w:jc w:val="right"/>
              <w:rPr>
                <w:color w:val="000000"/>
              </w:rPr>
            </w:pPr>
            <w:r w:rsidRPr="001263B3">
              <w:rPr>
                <w:color w:val="000000"/>
              </w:rPr>
              <w:t>421 700,00</w:t>
            </w:r>
          </w:p>
        </w:tc>
      </w:tr>
      <w:tr w:rsidR="00EB4B78" w:rsidRPr="001263B3" w14:paraId="119F31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416049"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B17A5B7"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753D251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C595E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1402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01E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A71DE" w14:textId="77777777" w:rsidR="00EB4B78" w:rsidRPr="001263B3" w:rsidRDefault="00EB4B78" w:rsidP="00EB4B78">
            <w:pPr>
              <w:jc w:val="right"/>
              <w:rPr>
                <w:color w:val="000000"/>
              </w:rPr>
            </w:pPr>
            <w:r w:rsidRPr="001263B3">
              <w:rPr>
                <w:color w:val="000000"/>
              </w:rPr>
              <w:t>421 700,00</w:t>
            </w:r>
          </w:p>
        </w:tc>
      </w:tr>
      <w:tr w:rsidR="00EB4B78" w:rsidRPr="001263B3" w14:paraId="2823E2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88117"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F8D23BA"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54A05E4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4D9D1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913AC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8A4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EBC20" w14:textId="77777777" w:rsidR="00EB4B78" w:rsidRPr="001263B3" w:rsidRDefault="00EB4B78" w:rsidP="00EB4B78">
            <w:pPr>
              <w:jc w:val="right"/>
              <w:rPr>
                <w:color w:val="000000"/>
              </w:rPr>
            </w:pPr>
            <w:r w:rsidRPr="001263B3">
              <w:rPr>
                <w:color w:val="000000"/>
              </w:rPr>
              <w:t>421 700,00</w:t>
            </w:r>
          </w:p>
        </w:tc>
      </w:tr>
      <w:tr w:rsidR="00EB4B78" w:rsidRPr="001263B3" w14:paraId="4CFDFD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2AD2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7855A0"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4979D36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1AF44E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F2ED6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8AEEB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F5FD29" w14:textId="77777777" w:rsidR="00EB4B78" w:rsidRPr="001263B3" w:rsidRDefault="00EB4B78" w:rsidP="00EB4B78">
            <w:pPr>
              <w:jc w:val="right"/>
              <w:rPr>
                <w:color w:val="000000"/>
              </w:rPr>
            </w:pPr>
            <w:r w:rsidRPr="001263B3">
              <w:rPr>
                <w:color w:val="000000"/>
              </w:rPr>
              <w:t>421 700,00</w:t>
            </w:r>
          </w:p>
        </w:tc>
      </w:tr>
      <w:tr w:rsidR="00EB4B78" w:rsidRPr="001263B3" w14:paraId="4BEF24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A231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5207D74" w14:textId="77777777" w:rsidR="00EB4B78" w:rsidRPr="001263B3" w:rsidRDefault="00EB4B78" w:rsidP="00EB4B78">
            <w:pPr>
              <w:jc w:val="center"/>
              <w:rPr>
                <w:color w:val="000000"/>
              </w:rPr>
            </w:pPr>
            <w:r w:rsidRPr="001263B3">
              <w:rPr>
                <w:color w:val="000000"/>
              </w:rPr>
              <w:t xml:space="preserve">03 4 12 R5195 </w:t>
            </w:r>
          </w:p>
        </w:tc>
        <w:tc>
          <w:tcPr>
            <w:tcW w:w="850" w:type="dxa"/>
            <w:tcBorders>
              <w:top w:val="nil"/>
              <w:left w:val="nil"/>
              <w:bottom w:val="single" w:sz="4" w:space="0" w:color="000000"/>
              <w:right w:val="single" w:sz="4" w:space="0" w:color="000000"/>
            </w:tcBorders>
            <w:shd w:val="clear" w:color="auto" w:fill="auto"/>
            <w:noWrap/>
            <w:hideMark/>
          </w:tcPr>
          <w:p w14:paraId="4A796DA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71A24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6C21A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5356D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381E4B" w14:textId="77777777" w:rsidR="00EB4B78" w:rsidRPr="001263B3" w:rsidRDefault="00EB4B78" w:rsidP="00EB4B78">
            <w:pPr>
              <w:jc w:val="right"/>
              <w:rPr>
                <w:color w:val="000000"/>
              </w:rPr>
            </w:pPr>
            <w:r w:rsidRPr="001263B3">
              <w:rPr>
                <w:color w:val="000000"/>
              </w:rPr>
              <w:t>421 700,00</w:t>
            </w:r>
          </w:p>
        </w:tc>
      </w:tr>
      <w:tr w:rsidR="00EB4B78" w:rsidRPr="001263B3" w14:paraId="720BC3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522C5" w14:textId="77777777" w:rsidR="00EB4B78" w:rsidRPr="001263B3" w:rsidRDefault="00EB4B78" w:rsidP="00EB4B78">
            <w:pPr>
              <w:rPr>
                <w:color w:val="000000"/>
                <w:sz w:val="22"/>
                <w:szCs w:val="22"/>
              </w:rPr>
            </w:pPr>
            <w:r w:rsidRPr="001263B3">
              <w:rPr>
                <w:color w:val="000000"/>
                <w:sz w:val="22"/>
                <w:szCs w:val="22"/>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4D23A9BF"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6C33D7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E74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23A0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7B0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A5AD7" w14:textId="77777777" w:rsidR="00EB4B78" w:rsidRPr="001263B3" w:rsidRDefault="00EB4B78" w:rsidP="00EB4B78">
            <w:pPr>
              <w:jc w:val="right"/>
              <w:rPr>
                <w:color w:val="000000"/>
              </w:rPr>
            </w:pPr>
            <w:r w:rsidRPr="001263B3">
              <w:rPr>
                <w:color w:val="000000"/>
              </w:rPr>
              <w:t>1 445 800,00</w:t>
            </w:r>
          </w:p>
        </w:tc>
      </w:tr>
      <w:tr w:rsidR="00EB4B78" w:rsidRPr="001263B3" w14:paraId="744A60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94E02"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428329"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75AE8CF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62CE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8984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740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F2CE7" w14:textId="77777777" w:rsidR="00EB4B78" w:rsidRPr="001263B3" w:rsidRDefault="00EB4B78" w:rsidP="00EB4B78">
            <w:pPr>
              <w:jc w:val="right"/>
              <w:rPr>
                <w:color w:val="000000"/>
              </w:rPr>
            </w:pPr>
            <w:r w:rsidRPr="001263B3">
              <w:rPr>
                <w:color w:val="000000"/>
              </w:rPr>
              <w:t>1 445 800,00</w:t>
            </w:r>
          </w:p>
        </w:tc>
      </w:tr>
      <w:tr w:rsidR="00EB4B78" w:rsidRPr="001263B3" w14:paraId="4359B8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96CE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5B3B4CE"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6A2C2956"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3AB4A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31B1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8E5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2F804D" w14:textId="77777777" w:rsidR="00EB4B78" w:rsidRPr="001263B3" w:rsidRDefault="00EB4B78" w:rsidP="00EB4B78">
            <w:pPr>
              <w:jc w:val="right"/>
              <w:rPr>
                <w:color w:val="000000"/>
              </w:rPr>
            </w:pPr>
            <w:r w:rsidRPr="001263B3">
              <w:rPr>
                <w:color w:val="000000"/>
              </w:rPr>
              <w:t>1 445 800,00</w:t>
            </w:r>
          </w:p>
        </w:tc>
      </w:tr>
      <w:tr w:rsidR="00EB4B78" w:rsidRPr="001263B3" w14:paraId="55EE37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23F3E"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4541129A"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6C73790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F8097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9106E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C2CD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FAFF6" w14:textId="77777777" w:rsidR="00EB4B78" w:rsidRPr="001263B3" w:rsidRDefault="00EB4B78" w:rsidP="00EB4B78">
            <w:pPr>
              <w:jc w:val="right"/>
              <w:rPr>
                <w:color w:val="000000"/>
              </w:rPr>
            </w:pPr>
            <w:r w:rsidRPr="001263B3">
              <w:rPr>
                <w:color w:val="000000"/>
              </w:rPr>
              <w:t>1 445 800,00</w:t>
            </w:r>
          </w:p>
        </w:tc>
      </w:tr>
      <w:tr w:rsidR="00EB4B78" w:rsidRPr="001263B3" w14:paraId="3D552F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BA4D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50C67E"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24DBB48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AA6AD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D1062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E6F14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C2C6E6" w14:textId="77777777" w:rsidR="00EB4B78" w:rsidRPr="001263B3" w:rsidRDefault="00EB4B78" w:rsidP="00EB4B78">
            <w:pPr>
              <w:jc w:val="right"/>
              <w:rPr>
                <w:color w:val="000000"/>
              </w:rPr>
            </w:pPr>
            <w:r w:rsidRPr="001263B3">
              <w:rPr>
                <w:color w:val="000000"/>
              </w:rPr>
              <w:t>1 445 800,00</w:t>
            </w:r>
          </w:p>
        </w:tc>
      </w:tr>
      <w:tr w:rsidR="00EB4B78" w:rsidRPr="001263B3" w14:paraId="74977F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992EA"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255C976" w14:textId="77777777" w:rsidR="00EB4B78" w:rsidRPr="001263B3" w:rsidRDefault="00EB4B78" w:rsidP="00EB4B78">
            <w:pPr>
              <w:jc w:val="center"/>
              <w:rPr>
                <w:color w:val="000000"/>
              </w:rPr>
            </w:pPr>
            <w:r w:rsidRPr="001263B3">
              <w:rPr>
                <w:color w:val="000000"/>
              </w:rPr>
              <w:t xml:space="preserve">03 4 12 R5196 </w:t>
            </w:r>
          </w:p>
        </w:tc>
        <w:tc>
          <w:tcPr>
            <w:tcW w:w="850" w:type="dxa"/>
            <w:tcBorders>
              <w:top w:val="nil"/>
              <w:left w:val="nil"/>
              <w:bottom w:val="single" w:sz="4" w:space="0" w:color="000000"/>
              <w:right w:val="single" w:sz="4" w:space="0" w:color="000000"/>
            </w:tcBorders>
            <w:shd w:val="clear" w:color="auto" w:fill="auto"/>
            <w:noWrap/>
            <w:hideMark/>
          </w:tcPr>
          <w:p w14:paraId="601EA56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BB81A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69064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23D21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F3FFB46" w14:textId="77777777" w:rsidR="00EB4B78" w:rsidRPr="001263B3" w:rsidRDefault="00EB4B78" w:rsidP="00EB4B78">
            <w:pPr>
              <w:jc w:val="right"/>
              <w:rPr>
                <w:color w:val="000000"/>
              </w:rPr>
            </w:pPr>
            <w:r w:rsidRPr="001263B3">
              <w:rPr>
                <w:color w:val="000000"/>
              </w:rPr>
              <w:t>1 445 800,00</w:t>
            </w:r>
          </w:p>
        </w:tc>
      </w:tr>
      <w:tr w:rsidR="00EB4B78" w:rsidRPr="001263B3" w14:paraId="20CA9B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E62A2"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41ADC43" w14:textId="77777777" w:rsidR="00EB4B78" w:rsidRPr="001263B3" w:rsidRDefault="00EB4B78" w:rsidP="00EB4B78">
            <w:pPr>
              <w:jc w:val="center"/>
              <w:rPr>
                <w:color w:val="000000"/>
              </w:rPr>
            </w:pPr>
            <w:r w:rsidRPr="001263B3">
              <w:rPr>
                <w:color w:val="000000"/>
              </w:rPr>
              <w:t xml:space="preserve">04 0 00 00000 </w:t>
            </w:r>
          </w:p>
        </w:tc>
        <w:tc>
          <w:tcPr>
            <w:tcW w:w="850" w:type="dxa"/>
            <w:tcBorders>
              <w:top w:val="nil"/>
              <w:left w:val="nil"/>
              <w:bottom w:val="single" w:sz="4" w:space="0" w:color="000000"/>
              <w:right w:val="single" w:sz="4" w:space="0" w:color="000000"/>
            </w:tcBorders>
            <w:shd w:val="clear" w:color="auto" w:fill="auto"/>
            <w:hideMark/>
          </w:tcPr>
          <w:p w14:paraId="3580B0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4F0FD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4C42ED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3EA925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8B452" w14:textId="77777777" w:rsidR="00EB4B78" w:rsidRPr="001263B3" w:rsidRDefault="00EB4B78" w:rsidP="00EB4B78">
            <w:pPr>
              <w:jc w:val="right"/>
              <w:rPr>
                <w:color w:val="000000"/>
              </w:rPr>
            </w:pPr>
            <w:r w:rsidRPr="001263B3">
              <w:rPr>
                <w:color w:val="000000"/>
              </w:rPr>
              <w:t>18 218 683 135,18</w:t>
            </w:r>
          </w:p>
        </w:tc>
      </w:tr>
      <w:tr w:rsidR="00EB4B78" w:rsidRPr="001263B3" w14:paraId="1B76C5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17AC8"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Все лучшее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9017D4" w14:textId="77777777" w:rsidR="00EB4B78" w:rsidRPr="001263B3" w:rsidRDefault="00EB4B78" w:rsidP="00EB4B78">
            <w:pPr>
              <w:jc w:val="center"/>
              <w:rPr>
                <w:color w:val="000000"/>
              </w:rPr>
            </w:pPr>
            <w:r w:rsidRPr="001263B3">
              <w:rPr>
                <w:color w:val="000000"/>
              </w:rPr>
              <w:t xml:space="preserve">04 1 Ю4 00000 </w:t>
            </w:r>
          </w:p>
        </w:tc>
        <w:tc>
          <w:tcPr>
            <w:tcW w:w="850" w:type="dxa"/>
            <w:tcBorders>
              <w:top w:val="nil"/>
              <w:left w:val="nil"/>
              <w:bottom w:val="single" w:sz="4" w:space="0" w:color="000000"/>
              <w:right w:val="single" w:sz="4" w:space="0" w:color="000000"/>
            </w:tcBorders>
            <w:shd w:val="clear" w:color="auto" w:fill="auto"/>
            <w:noWrap/>
            <w:hideMark/>
          </w:tcPr>
          <w:p w14:paraId="56EF23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810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D017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96F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72797" w14:textId="77777777" w:rsidR="00EB4B78" w:rsidRPr="001263B3" w:rsidRDefault="00EB4B78" w:rsidP="00EB4B78">
            <w:pPr>
              <w:jc w:val="right"/>
              <w:rPr>
                <w:color w:val="000000"/>
              </w:rPr>
            </w:pPr>
            <w:r w:rsidRPr="001263B3">
              <w:rPr>
                <w:color w:val="000000"/>
              </w:rPr>
              <w:t>600 129 300,40</w:t>
            </w:r>
          </w:p>
        </w:tc>
      </w:tr>
      <w:tr w:rsidR="00EB4B78" w:rsidRPr="001263B3" w14:paraId="646326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9377BA" w14:textId="77777777" w:rsidR="00EB4B78" w:rsidRPr="001263B3" w:rsidRDefault="00EB4B78" w:rsidP="00EB4B78">
            <w:pPr>
              <w:rPr>
                <w:color w:val="000000"/>
                <w:sz w:val="22"/>
                <w:szCs w:val="22"/>
              </w:rPr>
            </w:pPr>
            <w:r w:rsidRPr="001263B3">
              <w:rPr>
                <w:color w:val="000000"/>
                <w:sz w:val="22"/>
                <w:szCs w:val="22"/>
              </w:rPr>
              <w:t>Оснащение государственных образовательных организаций оборудованием,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5264EC9E"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04D63F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5F3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A274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E99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227F2" w14:textId="77777777" w:rsidR="00EB4B78" w:rsidRPr="001263B3" w:rsidRDefault="00EB4B78" w:rsidP="00EB4B78">
            <w:pPr>
              <w:jc w:val="right"/>
              <w:rPr>
                <w:color w:val="000000"/>
              </w:rPr>
            </w:pPr>
            <w:r w:rsidRPr="001263B3">
              <w:rPr>
                <w:color w:val="000000"/>
              </w:rPr>
              <w:t>703 055,00</w:t>
            </w:r>
          </w:p>
        </w:tc>
      </w:tr>
      <w:tr w:rsidR="00EB4B78" w:rsidRPr="001263B3" w14:paraId="008D52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C20C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118B45"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001892E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C8BB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BADE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0BA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7D7C4" w14:textId="77777777" w:rsidR="00EB4B78" w:rsidRPr="001263B3" w:rsidRDefault="00EB4B78" w:rsidP="00EB4B78">
            <w:pPr>
              <w:jc w:val="right"/>
              <w:rPr>
                <w:color w:val="000000"/>
              </w:rPr>
            </w:pPr>
            <w:r w:rsidRPr="001263B3">
              <w:rPr>
                <w:color w:val="000000"/>
              </w:rPr>
              <w:t>703 055,00</w:t>
            </w:r>
          </w:p>
        </w:tc>
      </w:tr>
      <w:tr w:rsidR="00EB4B78" w:rsidRPr="001263B3" w14:paraId="0F1158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8FEC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072BB23"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3C81FE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09F40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E3DA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A18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FF89C" w14:textId="77777777" w:rsidR="00EB4B78" w:rsidRPr="001263B3" w:rsidRDefault="00EB4B78" w:rsidP="00EB4B78">
            <w:pPr>
              <w:jc w:val="right"/>
              <w:rPr>
                <w:color w:val="000000"/>
              </w:rPr>
            </w:pPr>
            <w:r w:rsidRPr="001263B3">
              <w:rPr>
                <w:color w:val="000000"/>
              </w:rPr>
              <w:t>703 055,00</w:t>
            </w:r>
          </w:p>
        </w:tc>
      </w:tr>
      <w:tr w:rsidR="00EB4B78" w:rsidRPr="001263B3" w14:paraId="173AC7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B9245"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0773570"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6849D16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F2E30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FBC35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8154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9A990" w14:textId="77777777" w:rsidR="00EB4B78" w:rsidRPr="001263B3" w:rsidRDefault="00EB4B78" w:rsidP="00EB4B78">
            <w:pPr>
              <w:jc w:val="right"/>
              <w:rPr>
                <w:color w:val="000000"/>
              </w:rPr>
            </w:pPr>
            <w:r w:rsidRPr="001263B3">
              <w:rPr>
                <w:color w:val="000000"/>
              </w:rPr>
              <w:t>703 055,00</w:t>
            </w:r>
          </w:p>
        </w:tc>
      </w:tr>
      <w:tr w:rsidR="00EB4B78" w:rsidRPr="001263B3" w14:paraId="5CC889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0052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D230AA"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16A1A38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0B4D9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AD0BC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AA7EC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CF7BAE" w14:textId="77777777" w:rsidR="00EB4B78" w:rsidRPr="001263B3" w:rsidRDefault="00EB4B78" w:rsidP="00EB4B78">
            <w:pPr>
              <w:jc w:val="right"/>
              <w:rPr>
                <w:color w:val="000000"/>
              </w:rPr>
            </w:pPr>
            <w:r w:rsidRPr="001263B3">
              <w:rPr>
                <w:color w:val="000000"/>
              </w:rPr>
              <w:t>703 055,00</w:t>
            </w:r>
          </w:p>
        </w:tc>
      </w:tr>
      <w:tr w:rsidR="00EB4B78" w:rsidRPr="001263B3" w14:paraId="06B085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7301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DC54DE" w14:textId="77777777" w:rsidR="00EB4B78" w:rsidRPr="001263B3" w:rsidRDefault="00EB4B78" w:rsidP="00EB4B78">
            <w:pPr>
              <w:jc w:val="center"/>
              <w:rPr>
                <w:color w:val="000000"/>
              </w:rPr>
            </w:pPr>
            <w:r w:rsidRPr="001263B3">
              <w:rPr>
                <w:color w:val="000000"/>
              </w:rPr>
              <w:t xml:space="preserve">04 1 Ю4 25930 </w:t>
            </w:r>
          </w:p>
        </w:tc>
        <w:tc>
          <w:tcPr>
            <w:tcW w:w="850" w:type="dxa"/>
            <w:tcBorders>
              <w:top w:val="nil"/>
              <w:left w:val="nil"/>
              <w:bottom w:val="single" w:sz="4" w:space="0" w:color="000000"/>
              <w:right w:val="single" w:sz="4" w:space="0" w:color="000000"/>
            </w:tcBorders>
            <w:shd w:val="clear" w:color="auto" w:fill="auto"/>
            <w:noWrap/>
            <w:hideMark/>
          </w:tcPr>
          <w:p w14:paraId="72B0AE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16D2F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A8D0E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63398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A21947" w14:textId="77777777" w:rsidR="00EB4B78" w:rsidRPr="001263B3" w:rsidRDefault="00EB4B78" w:rsidP="00EB4B78">
            <w:pPr>
              <w:jc w:val="right"/>
              <w:rPr>
                <w:color w:val="000000"/>
              </w:rPr>
            </w:pPr>
            <w:r w:rsidRPr="001263B3">
              <w:rPr>
                <w:color w:val="000000"/>
              </w:rPr>
              <w:t>703 055,00</w:t>
            </w:r>
          </w:p>
        </w:tc>
      </w:tr>
      <w:tr w:rsidR="00EB4B78" w:rsidRPr="001263B3" w14:paraId="27FD7B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1F907" w14:textId="77777777" w:rsidR="00EB4B78" w:rsidRPr="001263B3" w:rsidRDefault="00EB4B78" w:rsidP="00EB4B78">
            <w:pPr>
              <w:rPr>
                <w:color w:val="000000"/>
                <w:sz w:val="22"/>
                <w:szCs w:val="22"/>
              </w:rPr>
            </w:pPr>
            <w:r w:rsidRPr="001263B3">
              <w:rPr>
                <w:color w:val="000000"/>
                <w:sz w:val="22"/>
                <w:szCs w:val="22"/>
              </w:rPr>
              <w:t>Оснащение предметных кабинетов общеобразовательных организаций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0FBB4F19"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1FD625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8D0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1D33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45F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4AA14" w14:textId="77777777" w:rsidR="00EB4B78" w:rsidRPr="001263B3" w:rsidRDefault="00EB4B78" w:rsidP="00EB4B78">
            <w:pPr>
              <w:jc w:val="right"/>
              <w:rPr>
                <w:color w:val="000000"/>
              </w:rPr>
            </w:pPr>
            <w:r w:rsidRPr="001263B3">
              <w:rPr>
                <w:color w:val="000000"/>
              </w:rPr>
              <w:t>37 499 691,00</w:t>
            </w:r>
          </w:p>
        </w:tc>
      </w:tr>
      <w:tr w:rsidR="00EB4B78" w:rsidRPr="001263B3" w14:paraId="24E9F8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7230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88B636"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6AC325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84C7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D9D6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C30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CCE7B" w14:textId="77777777" w:rsidR="00EB4B78" w:rsidRPr="001263B3" w:rsidRDefault="00EB4B78" w:rsidP="00EB4B78">
            <w:pPr>
              <w:jc w:val="right"/>
              <w:rPr>
                <w:color w:val="000000"/>
              </w:rPr>
            </w:pPr>
            <w:r w:rsidRPr="001263B3">
              <w:rPr>
                <w:color w:val="000000"/>
              </w:rPr>
              <w:t>37 499 691,00</w:t>
            </w:r>
          </w:p>
        </w:tc>
      </w:tr>
      <w:tr w:rsidR="00EB4B78" w:rsidRPr="001263B3" w14:paraId="09D3D9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D8E0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A6F51A1"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5B9B5D3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53C4A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ABDA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D95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AA333" w14:textId="77777777" w:rsidR="00EB4B78" w:rsidRPr="001263B3" w:rsidRDefault="00EB4B78" w:rsidP="00EB4B78">
            <w:pPr>
              <w:jc w:val="right"/>
              <w:rPr>
                <w:color w:val="000000"/>
              </w:rPr>
            </w:pPr>
            <w:r w:rsidRPr="001263B3">
              <w:rPr>
                <w:color w:val="000000"/>
              </w:rPr>
              <w:t>37 499 691,00</w:t>
            </w:r>
          </w:p>
        </w:tc>
      </w:tr>
      <w:tr w:rsidR="00EB4B78" w:rsidRPr="001263B3" w14:paraId="2DA688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3FAB01"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890116A"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79F8F75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3654D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60D26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73C8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15B40" w14:textId="77777777" w:rsidR="00EB4B78" w:rsidRPr="001263B3" w:rsidRDefault="00EB4B78" w:rsidP="00EB4B78">
            <w:pPr>
              <w:jc w:val="right"/>
              <w:rPr>
                <w:color w:val="000000"/>
              </w:rPr>
            </w:pPr>
            <w:r w:rsidRPr="001263B3">
              <w:rPr>
                <w:color w:val="000000"/>
              </w:rPr>
              <w:t>37 499 691,00</w:t>
            </w:r>
          </w:p>
        </w:tc>
      </w:tr>
      <w:tr w:rsidR="00EB4B78" w:rsidRPr="001263B3" w14:paraId="1FA7C7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0563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B75C3C"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565A39B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6626F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F1654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C78B0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2D0F11" w14:textId="77777777" w:rsidR="00EB4B78" w:rsidRPr="001263B3" w:rsidRDefault="00EB4B78" w:rsidP="00EB4B78">
            <w:pPr>
              <w:jc w:val="right"/>
              <w:rPr>
                <w:color w:val="000000"/>
              </w:rPr>
            </w:pPr>
            <w:r w:rsidRPr="001263B3">
              <w:rPr>
                <w:color w:val="000000"/>
              </w:rPr>
              <w:t>34 364 260,00</w:t>
            </w:r>
          </w:p>
        </w:tc>
      </w:tr>
      <w:tr w:rsidR="00EB4B78" w:rsidRPr="001263B3" w14:paraId="65344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3FEC7" w14:textId="77777777" w:rsidR="00EB4B78" w:rsidRPr="001263B3" w:rsidRDefault="00EB4B78" w:rsidP="00EB4B78">
            <w:pPr>
              <w:rPr>
                <w:i/>
                <w:iCs/>
                <w:color w:val="000000"/>
              </w:rPr>
            </w:pPr>
            <w:r w:rsidRPr="001263B3">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02A1DCEE"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16A558A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45CB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D273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F558D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A5D37D8" w14:textId="77777777" w:rsidR="00EB4B78" w:rsidRPr="001263B3" w:rsidRDefault="00EB4B78" w:rsidP="00EB4B78">
            <w:pPr>
              <w:jc w:val="right"/>
              <w:rPr>
                <w:color w:val="000000"/>
              </w:rPr>
            </w:pPr>
            <w:r w:rsidRPr="001263B3">
              <w:rPr>
                <w:color w:val="000000"/>
              </w:rPr>
              <w:t>34 364 260,00</w:t>
            </w:r>
          </w:p>
        </w:tc>
      </w:tr>
      <w:tr w:rsidR="00EB4B78" w:rsidRPr="001263B3" w14:paraId="49C3DE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0309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65C483"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0730A86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B8ACC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99E8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D325C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5C94C4" w14:textId="77777777" w:rsidR="00EB4B78" w:rsidRPr="001263B3" w:rsidRDefault="00EB4B78" w:rsidP="00EB4B78">
            <w:pPr>
              <w:jc w:val="right"/>
              <w:rPr>
                <w:color w:val="000000"/>
              </w:rPr>
            </w:pPr>
            <w:r w:rsidRPr="001263B3">
              <w:rPr>
                <w:color w:val="000000"/>
              </w:rPr>
              <w:t>3 135 431,00</w:t>
            </w:r>
          </w:p>
        </w:tc>
      </w:tr>
      <w:tr w:rsidR="00EB4B78" w:rsidRPr="001263B3" w14:paraId="11360D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37B58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3D2C3B" w14:textId="77777777" w:rsidR="00EB4B78" w:rsidRPr="001263B3" w:rsidRDefault="00EB4B78" w:rsidP="00EB4B78">
            <w:pPr>
              <w:jc w:val="center"/>
              <w:rPr>
                <w:color w:val="000000"/>
              </w:rPr>
            </w:pPr>
            <w:r w:rsidRPr="001263B3">
              <w:rPr>
                <w:color w:val="000000"/>
              </w:rPr>
              <w:t xml:space="preserve">04 1 Ю4 55590 </w:t>
            </w:r>
          </w:p>
        </w:tc>
        <w:tc>
          <w:tcPr>
            <w:tcW w:w="850" w:type="dxa"/>
            <w:tcBorders>
              <w:top w:val="nil"/>
              <w:left w:val="nil"/>
              <w:bottom w:val="single" w:sz="4" w:space="0" w:color="000000"/>
              <w:right w:val="single" w:sz="4" w:space="0" w:color="000000"/>
            </w:tcBorders>
            <w:shd w:val="clear" w:color="auto" w:fill="auto"/>
            <w:noWrap/>
            <w:hideMark/>
          </w:tcPr>
          <w:p w14:paraId="33D6A1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0D3BC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BA677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1FAF2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8F0EC2" w14:textId="77777777" w:rsidR="00EB4B78" w:rsidRPr="001263B3" w:rsidRDefault="00EB4B78" w:rsidP="00EB4B78">
            <w:pPr>
              <w:jc w:val="right"/>
              <w:rPr>
                <w:color w:val="000000"/>
              </w:rPr>
            </w:pPr>
            <w:r w:rsidRPr="001263B3">
              <w:rPr>
                <w:color w:val="000000"/>
              </w:rPr>
              <w:t>3 135 431,00</w:t>
            </w:r>
          </w:p>
        </w:tc>
      </w:tr>
      <w:tr w:rsidR="00EB4B78" w:rsidRPr="001263B3" w14:paraId="0C03EE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9EBC9A" w14:textId="77777777" w:rsidR="00EB4B78" w:rsidRPr="001263B3" w:rsidRDefault="00EB4B78" w:rsidP="00EB4B78">
            <w:pPr>
              <w:rPr>
                <w:color w:val="000000"/>
                <w:sz w:val="22"/>
                <w:szCs w:val="22"/>
              </w:rPr>
            </w:pPr>
            <w:r w:rsidRPr="001263B3">
              <w:rPr>
                <w:color w:val="000000"/>
                <w:sz w:val="22"/>
                <w:szCs w:val="22"/>
              </w:rPr>
              <w:t>Субсидии на мероприятия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21B651D7"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6A6E5C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317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3CF5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768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6F50D" w14:textId="77777777" w:rsidR="00EB4B78" w:rsidRPr="001263B3" w:rsidRDefault="00EB4B78" w:rsidP="00EB4B78">
            <w:pPr>
              <w:jc w:val="right"/>
              <w:rPr>
                <w:color w:val="000000"/>
              </w:rPr>
            </w:pPr>
            <w:r w:rsidRPr="001263B3">
              <w:rPr>
                <w:color w:val="000000"/>
              </w:rPr>
              <w:t>419 824 337,40</w:t>
            </w:r>
          </w:p>
        </w:tc>
      </w:tr>
      <w:tr w:rsidR="00EB4B78" w:rsidRPr="001263B3" w14:paraId="765DF7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FC65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C998AD"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3CF31C3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8E04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556D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924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A83C6" w14:textId="77777777" w:rsidR="00EB4B78" w:rsidRPr="001263B3" w:rsidRDefault="00EB4B78" w:rsidP="00EB4B78">
            <w:pPr>
              <w:jc w:val="right"/>
              <w:rPr>
                <w:color w:val="000000"/>
              </w:rPr>
            </w:pPr>
            <w:r w:rsidRPr="001263B3">
              <w:rPr>
                <w:color w:val="000000"/>
              </w:rPr>
              <w:t>419 824 337,40</w:t>
            </w:r>
          </w:p>
        </w:tc>
      </w:tr>
      <w:tr w:rsidR="00EB4B78" w:rsidRPr="001263B3" w14:paraId="3F8B50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DCA44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497859E"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23EDFD5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1C4DD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E21D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831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2D327" w14:textId="77777777" w:rsidR="00EB4B78" w:rsidRPr="001263B3" w:rsidRDefault="00EB4B78" w:rsidP="00EB4B78">
            <w:pPr>
              <w:jc w:val="right"/>
              <w:rPr>
                <w:color w:val="000000"/>
              </w:rPr>
            </w:pPr>
            <w:r w:rsidRPr="001263B3">
              <w:rPr>
                <w:color w:val="000000"/>
              </w:rPr>
              <w:t>419 824 337,40</w:t>
            </w:r>
          </w:p>
        </w:tc>
      </w:tr>
      <w:tr w:rsidR="00EB4B78" w:rsidRPr="001263B3" w14:paraId="6CA782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8F42A8"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8FD1A59"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60E890B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0481C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F3FCE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39C7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C63A5" w14:textId="77777777" w:rsidR="00EB4B78" w:rsidRPr="001263B3" w:rsidRDefault="00EB4B78" w:rsidP="00EB4B78">
            <w:pPr>
              <w:jc w:val="right"/>
              <w:rPr>
                <w:color w:val="000000"/>
              </w:rPr>
            </w:pPr>
            <w:r w:rsidRPr="001263B3">
              <w:rPr>
                <w:color w:val="000000"/>
              </w:rPr>
              <w:t>419 824 337,40</w:t>
            </w:r>
          </w:p>
        </w:tc>
      </w:tr>
      <w:tr w:rsidR="00EB4B78" w:rsidRPr="001263B3" w14:paraId="688551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7BA8D"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CCABEE"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31ECBB4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D9694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A7FA5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3BD4F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966D1A4" w14:textId="77777777" w:rsidR="00EB4B78" w:rsidRPr="001263B3" w:rsidRDefault="00EB4B78" w:rsidP="00EB4B78">
            <w:pPr>
              <w:jc w:val="right"/>
              <w:rPr>
                <w:color w:val="000000"/>
              </w:rPr>
            </w:pPr>
            <w:r w:rsidRPr="001263B3">
              <w:rPr>
                <w:color w:val="000000"/>
              </w:rPr>
              <w:t>419 824 337,40</w:t>
            </w:r>
          </w:p>
        </w:tc>
      </w:tr>
      <w:tr w:rsidR="00EB4B78" w:rsidRPr="001263B3" w14:paraId="1249AB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ED33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B48F569" w14:textId="77777777" w:rsidR="00EB4B78" w:rsidRPr="001263B3" w:rsidRDefault="00EB4B78" w:rsidP="00EB4B78">
            <w:pPr>
              <w:jc w:val="center"/>
              <w:rPr>
                <w:color w:val="000000"/>
              </w:rPr>
            </w:pPr>
            <w:r w:rsidRPr="001263B3">
              <w:rPr>
                <w:color w:val="000000"/>
              </w:rPr>
              <w:t xml:space="preserve">04 1 Ю4 57500 </w:t>
            </w:r>
          </w:p>
        </w:tc>
        <w:tc>
          <w:tcPr>
            <w:tcW w:w="850" w:type="dxa"/>
            <w:tcBorders>
              <w:top w:val="nil"/>
              <w:left w:val="nil"/>
              <w:bottom w:val="single" w:sz="4" w:space="0" w:color="000000"/>
              <w:right w:val="single" w:sz="4" w:space="0" w:color="000000"/>
            </w:tcBorders>
            <w:shd w:val="clear" w:color="auto" w:fill="auto"/>
            <w:noWrap/>
            <w:hideMark/>
          </w:tcPr>
          <w:p w14:paraId="48FBAB9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F28FA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7DE4A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BA364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BC150E9" w14:textId="77777777" w:rsidR="00EB4B78" w:rsidRPr="001263B3" w:rsidRDefault="00EB4B78" w:rsidP="00EB4B78">
            <w:pPr>
              <w:jc w:val="right"/>
              <w:rPr>
                <w:color w:val="000000"/>
              </w:rPr>
            </w:pPr>
            <w:r w:rsidRPr="001263B3">
              <w:rPr>
                <w:color w:val="000000"/>
              </w:rPr>
              <w:t>419 824 337,40</w:t>
            </w:r>
          </w:p>
        </w:tc>
      </w:tr>
      <w:tr w:rsidR="00EB4B78" w:rsidRPr="001263B3" w14:paraId="33FDAE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7F155" w14:textId="77777777" w:rsidR="00EB4B78" w:rsidRPr="001263B3" w:rsidRDefault="00EB4B78" w:rsidP="00EB4B78">
            <w:pPr>
              <w:rPr>
                <w:color w:val="000000"/>
                <w:sz w:val="22"/>
                <w:szCs w:val="22"/>
              </w:rPr>
            </w:pPr>
            <w:r w:rsidRPr="001263B3">
              <w:rPr>
                <w:color w:val="000000"/>
                <w:sz w:val="22"/>
                <w:szCs w:val="22"/>
              </w:rPr>
              <w:t>Субсидии на оснащение общеобразовательных организаций оборудованием, средствами обучения и воспитания</w:t>
            </w:r>
          </w:p>
        </w:tc>
        <w:tc>
          <w:tcPr>
            <w:tcW w:w="1701" w:type="dxa"/>
            <w:tcBorders>
              <w:top w:val="nil"/>
              <w:left w:val="nil"/>
              <w:bottom w:val="single" w:sz="4" w:space="0" w:color="000000"/>
              <w:right w:val="single" w:sz="4" w:space="0" w:color="000000"/>
            </w:tcBorders>
            <w:shd w:val="clear" w:color="auto" w:fill="auto"/>
            <w:noWrap/>
            <w:hideMark/>
          </w:tcPr>
          <w:p w14:paraId="760215EE"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491033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D54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F3C8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487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AAFF9" w14:textId="77777777" w:rsidR="00EB4B78" w:rsidRPr="001263B3" w:rsidRDefault="00EB4B78" w:rsidP="00EB4B78">
            <w:pPr>
              <w:jc w:val="right"/>
              <w:rPr>
                <w:color w:val="000000"/>
              </w:rPr>
            </w:pPr>
            <w:r w:rsidRPr="001263B3">
              <w:rPr>
                <w:color w:val="000000"/>
              </w:rPr>
              <w:t>57 296 945,00</w:t>
            </w:r>
          </w:p>
        </w:tc>
      </w:tr>
      <w:tr w:rsidR="00EB4B78" w:rsidRPr="001263B3" w14:paraId="3CA2AE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D612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244B5D"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1B6C0BD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0F4E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393B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7DF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3E630" w14:textId="77777777" w:rsidR="00EB4B78" w:rsidRPr="001263B3" w:rsidRDefault="00EB4B78" w:rsidP="00EB4B78">
            <w:pPr>
              <w:jc w:val="right"/>
              <w:rPr>
                <w:color w:val="000000"/>
              </w:rPr>
            </w:pPr>
            <w:r w:rsidRPr="001263B3">
              <w:rPr>
                <w:color w:val="000000"/>
              </w:rPr>
              <w:t>57 296 945,00</w:t>
            </w:r>
          </w:p>
        </w:tc>
      </w:tr>
      <w:tr w:rsidR="00EB4B78" w:rsidRPr="001263B3" w14:paraId="14FB16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3E65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8A801E0"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405CD4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56E2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3004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91E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D8BDB" w14:textId="77777777" w:rsidR="00EB4B78" w:rsidRPr="001263B3" w:rsidRDefault="00EB4B78" w:rsidP="00EB4B78">
            <w:pPr>
              <w:jc w:val="right"/>
              <w:rPr>
                <w:color w:val="000000"/>
              </w:rPr>
            </w:pPr>
            <w:r w:rsidRPr="001263B3">
              <w:rPr>
                <w:color w:val="000000"/>
              </w:rPr>
              <w:t>57 296 945,00</w:t>
            </w:r>
          </w:p>
        </w:tc>
      </w:tr>
      <w:tr w:rsidR="00EB4B78" w:rsidRPr="001263B3" w14:paraId="396BC2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6DF41"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9FFB427"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41AF199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76163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3E293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BF43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B55E9" w14:textId="77777777" w:rsidR="00EB4B78" w:rsidRPr="001263B3" w:rsidRDefault="00EB4B78" w:rsidP="00EB4B78">
            <w:pPr>
              <w:jc w:val="right"/>
              <w:rPr>
                <w:color w:val="000000"/>
              </w:rPr>
            </w:pPr>
            <w:r w:rsidRPr="001263B3">
              <w:rPr>
                <w:color w:val="000000"/>
              </w:rPr>
              <w:t>57 296 945,00</w:t>
            </w:r>
          </w:p>
        </w:tc>
      </w:tr>
      <w:tr w:rsidR="00EB4B78" w:rsidRPr="001263B3" w14:paraId="3E396C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8260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A8DD40"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363CA4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913A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7DFEC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A37CD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FA3E6A" w14:textId="77777777" w:rsidR="00EB4B78" w:rsidRPr="001263B3" w:rsidRDefault="00EB4B78" w:rsidP="00EB4B78">
            <w:pPr>
              <w:jc w:val="right"/>
              <w:rPr>
                <w:color w:val="000000"/>
              </w:rPr>
            </w:pPr>
            <w:r w:rsidRPr="001263B3">
              <w:rPr>
                <w:color w:val="000000"/>
              </w:rPr>
              <w:t>57 296 945,00</w:t>
            </w:r>
          </w:p>
        </w:tc>
      </w:tr>
      <w:tr w:rsidR="00EB4B78" w:rsidRPr="001263B3" w14:paraId="7D00D0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B38EF"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940DFB" w14:textId="77777777" w:rsidR="00EB4B78" w:rsidRPr="001263B3" w:rsidRDefault="00EB4B78" w:rsidP="00EB4B78">
            <w:pPr>
              <w:jc w:val="center"/>
              <w:rPr>
                <w:color w:val="000000"/>
              </w:rPr>
            </w:pPr>
            <w:r w:rsidRPr="001263B3">
              <w:rPr>
                <w:color w:val="000000"/>
              </w:rPr>
              <w:t xml:space="preserve">04 1 Ю4 81890 </w:t>
            </w:r>
          </w:p>
        </w:tc>
        <w:tc>
          <w:tcPr>
            <w:tcW w:w="850" w:type="dxa"/>
            <w:tcBorders>
              <w:top w:val="nil"/>
              <w:left w:val="nil"/>
              <w:bottom w:val="single" w:sz="4" w:space="0" w:color="000000"/>
              <w:right w:val="single" w:sz="4" w:space="0" w:color="000000"/>
            </w:tcBorders>
            <w:shd w:val="clear" w:color="auto" w:fill="auto"/>
            <w:noWrap/>
            <w:hideMark/>
          </w:tcPr>
          <w:p w14:paraId="6BE911E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609B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47678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5BEA3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34BB43" w14:textId="77777777" w:rsidR="00EB4B78" w:rsidRPr="001263B3" w:rsidRDefault="00EB4B78" w:rsidP="00EB4B78">
            <w:pPr>
              <w:jc w:val="right"/>
              <w:rPr>
                <w:color w:val="000000"/>
              </w:rPr>
            </w:pPr>
            <w:r w:rsidRPr="001263B3">
              <w:rPr>
                <w:color w:val="000000"/>
              </w:rPr>
              <w:t>57 296 945,00</w:t>
            </w:r>
          </w:p>
        </w:tc>
      </w:tr>
      <w:tr w:rsidR="00EB4B78" w:rsidRPr="001263B3" w14:paraId="6E5F68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DC1E9" w14:textId="77777777" w:rsidR="00EB4B78" w:rsidRPr="001263B3" w:rsidRDefault="00EB4B78" w:rsidP="00EB4B78">
            <w:pPr>
              <w:rPr>
                <w:color w:val="000000"/>
                <w:sz w:val="22"/>
                <w:szCs w:val="22"/>
              </w:rPr>
            </w:pPr>
            <w:r w:rsidRPr="001263B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7914D7E4"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2FAB34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131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D028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A6D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6F12E" w14:textId="77777777" w:rsidR="00EB4B78" w:rsidRPr="001263B3" w:rsidRDefault="00EB4B78" w:rsidP="00EB4B78">
            <w:pPr>
              <w:jc w:val="right"/>
              <w:rPr>
                <w:color w:val="000000"/>
              </w:rPr>
            </w:pPr>
            <w:r w:rsidRPr="001263B3">
              <w:rPr>
                <w:color w:val="000000"/>
              </w:rPr>
              <w:t>84 805 272,00</w:t>
            </w:r>
          </w:p>
        </w:tc>
      </w:tr>
      <w:tr w:rsidR="00EB4B78" w:rsidRPr="001263B3" w14:paraId="183F72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2003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3FCDBE"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44C4EA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7699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E36F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6E3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1CB42" w14:textId="77777777" w:rsidR="00EB4B78" w:rsidRPr="001263B3" w:rsidRDefault="00EB4B78" w:rsidP="00EB4B78">
            <w:pPr>
              <w:jc w:val="right"/>
              <w:rPr>
                <w:color w:val="000000"/>
              </w:rPr>
            </w:pPr>
            <w:r w:rsidRPr="001263B3">
              <w:rPr>
                <w:color w:val="000000"/>
              </w:rPr>
              <w:t>84 805 272,00</w:t>
            </w:r>
          </w:p>
        </w:tc>
      </w:tr>
      <w:tr w:rsidR="00EB4B78" w:rsidRPr="001263B3" w14:paraId="325432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300E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AE76CA0"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5B3EF88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D090E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52F9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873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565EF" w14:textId="77777777" w:rsidR="00EB4B78" w:rsidRPr="001263B3" w:rsidRDefault="00EB4B78" w:rsidP="00EB4B78">
            <w:pPr>
              <w:jc w:val="right"/>
              <w:rPr>
                <w:color w:val="000000"/>
              </w:rPr>
            </w:pPr>
            <w:r w:rsidRPr="001263B3">
              <w:rPr>
                <w:color w:val="000000"/>
              </w:rPr>
              <w:t>84 805 272,00</w:t>
            </w:r>
          </w:p>
        </w:tc>
      </w:tr>
      <w:tr w:rsidR="00EB4B78" w:rsidRPr="001263B3" w14:paraId="58C4A2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EC0E9"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3AB98F1"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391717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EA0A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9D396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AF07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60543" w14:textId="77777777" w:rsidR="00EB4B78" w:rsidRPr="001263B3" w:rsidRDefault="00EB4B78" w:rsidP="00EB4B78">
            <w:pPr>
              <w:jc w:val="right"/>
              <w:rPr>
                <w:color w:val="000000"/>
              </w:rPr>
            </w:pPr>
            <w:r w:rsidRPr="001263B3">
              <w:rPr>
                <w:color w:val="000000"/>
              </w:rPr>
              <w:t>84 805 272,00</w:t>
            </w:r>
          </w:p>
        </w:tc>
      </w:tr>
      <w:tr w:rsidR="00EB4B78" w:rsidRPr="001263B3" w14:paraId="174202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9BB79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DEC538"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0740B3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20405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5264E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F5334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BD0A54" w14:textId="77777777" w:rsidR="00EB4B78" w:rsidRPr="001263B3" w:rsidRDefault="00EB4B78" w:rsidP="00EB4B78">
            <w:pPr>
              <w:jc w:val="right"/>
              <w:rPr>
                <w:color w:val="000000"/>
              </w:rPr>
            </w:pPr>
            <w:r w:rsidRPr="001263B3">
              <w:rPr>
                <w:color w:val="000000"/>
              </w:rPr>
              <w:t>84 805 272,00</w:t>
            </w:r>
          </w:p>
        </w:tc>
      </w:tr>
      <w:tr w:rsidR="00EB4B78" w:rsidRPr="001263B3" w14:paraId="50E07B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E39C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1AAB22C" w14:textId="77777777" w:rsidR="00EB4B78" w:rsidRPr="001263B3" w:rsidRDefault="00EB4B78" w:rsidP="00EB4B78">
            <w:pPr>
              <w:jc w:val="center"/>
              <w:rPr>
                <w:color w:val="000000"/>
              </w:rPr>
            </w:pPr>
            <w:r w:rsidRPr="001263B3">
              <w:rPr>
                <w:color w:val="000000"/>
              </w:rPr>
              <w:t xml:space="preserve">04 1 Ю4 81970 </w:t>
            </w:r>
          </w:p>
        </w:tc>
        <w:tc>
          <w:tcPr>
            <w:tcW w:w="850" w:type="dxa"/>
            <w:tcBorders>
              <w:top w:val="nil"/>
              <w:left w:val="nil"/>
              <w:bottom w:val="single" w:sz="4" w:space="0" w:color="000000"/>
              <w:right w:val="single" w:sz="4" w:space="0" w:color="000000"/>
            </w:tcBorders>
            <w:shd w:val="clear" w:color="auto" w:fill="auto"/>
            <w:noWrap/>
            <w:hideMark/>
          </w:tcPr>
          <w:p w14:paraId="1C82350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3813D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5F27C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86E2D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EB996F2" w14:textId="77777777" w:rsidR="00EB4B78" w:rsidRPr="001263B3" w:rsidRDefault="00EB4B78" w:rsidP="00EB4B78">
            <w:pPr>
              <w:jc w:val="right"/>
              <w:rPr>
                <w:color w:val="000000"/>
              </w:rPr>
            </w:pPr>
            <w:r w:rsidRPr="001263B3">
              <w:rPr>
                <w:color w:val="000000"/>
              </w:rPr>
              <w:t>84 805 272,00</w:t>
            </w:r>
          </w:p>
        </w:tc>
      </w:tr>
      <w:tr w:rsidR="00EB4B78" w:rsidRPr="001263B3" w14:paraId="4FDD7A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E63BF"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4588E1" w14:textId="77777777" w:rsidR="00EB4B78" w:rsidRPr="001263B3" w:rsidRDefault="00EB4B78" w:rsidP="00EB4B78">
            <w:pPr>
              <w:jc w:val="center"/>
              <w:rPr>
                <w:color w:val="000000"/>
              </w:rPr>
            </w:pPr>
            <w:r w:rsidRPr="001263B3">
              <w:rPr>
                <w:color w:val="000000"/>
              </w:rPr>
              <w:t xml:space="preserve">04 1 Ю6 00000 </w:t>
            </w:r>
          </w:p>
        </w:tc>
        <w:tc>
          <w:tcPr>
            <w:tcW w:w="850" w:type="dxa"/>
            <w:tcBorders>
              <w:top w:val="nil"/>
              <w:left w:val="nil"/>
              <w:bottom w:val="single" w:sz="4" w:space="0" w:color="000000"/>
              <w:right w:val="single" w:sz="4" w:space="0" w:color="000000"/>
            </w:tcBorders>
            <w:shd w:val="clear" w:color="auto" w:fill="auto"/>
            <w:noWrap/>
            <w:hideMark/>
          </w:tcPr>
          <w:p w14:paraId="56A0E8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8927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16CF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210C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A4EC9" w14:textId="77777777" w:rsidR="00EB4B78" w:rsidRPr="001263B3" w:rsidRDefault="00EB4B78" w:rsidP="00EB4B78">
            <w:pPr>
              <w:jc w:val="right"/>
              <w:rPr>
                <w:color w:val="000000"/>
              </w:rPr>
            </w:pPr>
            <w:r w:rsidRPr="001263B3">
              <w:rPr>
                <w:color w:val="000000"/>
              </w:rPr>
              <w:t>893 643 653,60</w:t>
            </w:r>
          </w:p>
        </w:tc>
      </w:tr>
      <w:tr w:rsidR="00EB4B78" w:rsidRPr="001263B3" w14:paraId="610769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5D424"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09853A1"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0ECD06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993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25D3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3B9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67371" w14:textId="77777777" w:rsidR="00EB4B78" w:rsidRPr="001263B3" w:rsidRDefault="00EB4B78" w:rsidP="00EB4B78">
            <w:pPr>
              <w:jc w:val="right"/>
              <w:rPr>
                <w:color w:val="000000"/>
              </w:rPr>
            </w:pPr>
            <w:r w:rsidRPr="001263B3">
              <w:rPr>
                <w:color w:val="000000"/>
              </w:rPr>
              <w:t>23 514 100,00</w:t>
            </w:r>
          </w:p>
        </w:tc>
      </w:tr>
      <w:tr w:rsidR="00EB4B78" w:rsidRPr="001263B3" w14:paraId="2BF0FB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551D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01A8FA"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50BC730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95EF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1667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EB0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921C3" w14:textId="77777777" w:rsidR="00EB4B78" w:rsidRPr="001263B3" w:rsidRDefault="00EB4B78" w:rsidP="00EB4B78">
            <w:pPr>
              <w:jc w:val="right"/>
              <w:rPr>
                <w:color w:val="000000"/>
              </w:rPr>
            </w:pPr>
            <w:r w:rsidRPr="001263B3">
              <w:rPr>
                <w:color w:val="000000"/>
              </w:rPr>
              <w:t>23 514 100,00</w:t>
            </w:r>
          </w:p>
        </w:tc>
      </w:tr>
      <w:tr w:rsidR="00EB4B78" w:rsidRPr="001263B3" w14:paraId="5B9176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FC7A0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EE21F5B"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33D9C47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53045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DA41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AC7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2D4FB" w14:textId="77777777" w:rsidR="00EB4B78" w:rsidRPr="001263B3" w:rsidRDefault="00EB4B78" w:rsidP="00EB4B78">
            <w:pPr>
              <w:jc w:val="right"/>
              <w:rPr>
                <w:color w:val="000000"/>
              </w:rPr>
            </w:pPr>
            <w:r w:rsidRPr="001263B3">
              <w:rPr>
                <w:color w:val="000000"/>
              </w:rPr>
              <w:t>23 514 100,00</w:t>
            </w:r>
          </w:p>
        </w:tc>
      </w:tr>
      <w:tr w:rsidR="00EB4B78" w:rsidRPr="001263B3" w14:paraId="7B3CB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16F20"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8C11994"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22FF45D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2630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2FD1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7D9C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80B78" w14:textId="77777777" w:rsidR="00EB4B78" w:rsidRPr="001263B3" w:rsidRDefault="00EB4B78" w:rsidP="00EB4B78">
            <w:pPr>
              <w:jc w:val="right"/>
              <w:rPr>
                <w:color w:val="000000"/>
              </w:rPr>
            </w:pPr>
            <w:r w:rsidRPr="001263B3">
              <w:rPr>
                <w:color w:val="000000"/>
              </w:rPr>
              <w:t>22 107 960,00</w:t>
            </w:r>
          </w:p>
        </w:tc>
      </w:tr>
      <w:tr w:rsidR="00EB4B78" w:rsidRPr="001263B3" w14:paraId="5D0EF6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3452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53FFACC"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12854E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32E79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EB7CD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21676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879FEC" w14:textId="77777777" w:rsidR="00EB4B78" w:rsidRPr="001263B3" w:rsidRDefault="00EB4B78" w:rsidP="00EB4B78">
            <w:pPr>
              <w:jc w:val="right"/>
              <w:rPr>
                <w:color w:val="000000"/>
              </w:rPr>
            </w:pPr>
            <w:r w:rsidRPr="001263B3">
              <w:rPr>
                <w:color w:val="000000"/>
              </w:rPr>
              <w:t>20 701 800,00</w:t>
            </w:r>
          </w:p>
        </w:tc>
      </w:tr>
      <w:tr w:rsidR="00EB4B78" w:rsidRPr="001263B3" w14:paraId="7D62A6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751EE"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3AEE515"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17975DB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F36F3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FEE8E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3A924E"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90B9BBE" w14:textId="77777777" w:rsidR="00EB4B78" w:rsidRPr="001263B3" w:rsidRDefault="00EB4B78" w:rsidP="00EB4B78">
            <w:pPr>
              <w:jc w:val="right"/>
              <w:rPr>
                <w:color w:val="000000"/>
              </w:rPr>
            </w:pPr>
            <w:r w:rsidRPr="001263B3">
              <w:rPr>
                <w:color w:val="000000"/>
              </w:rPr>
              <w:t>20 701 800,00</w:t>
            </w:r>
          </w:p>
        </w:tc>
      </w:tr>
      <w:tr w:rsidR="00EB4B78" w:rsidRPr="001263B3" w14:paraId="09DE91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BE42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5CED1B"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7D011A7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6068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88407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1DD3B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50266A" w14:textId="77777777" w:rsidR="00EB4B78" w:rsidRPr="001263B3" w:rsidRDefault="00EB4B78" w:rsidP="00EB4B78">
            <w:pPr>
              <w:jc w:val="right"/>
              <w:rPr>
                <w:color w:val="000000"/>
              </w:rPr>
            </w:pPr>
            <w:r w:rsidRPr="001263B3">
              <w:rPr>
                <w:color w:val="000000"/>
              </w:rPr>
              <w:t>1 406 160,00</w:t>
            </w:r>
          </w:p>
        </w:tc>
      </w:tr>
      <w:tr w:rsidR="00EB4B78" w:rsidRPr="001263B3" w14:paraId="645287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09CF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E1A8B5"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64121BD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C208A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D1CA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63AA8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9236F0" w14:textId="77777777" w:rsidR="00EB4B78" w:rsidRPr="001263B3" w:rsidRDefault="00EB4B78" w:rsidP="00EB4B78">
            <w:pPr>
              <w:jc w:val="right"/>
              <w:rPr>
                <w:color w:val="000000"/>
              </w:rPr>
            </w:pPr>
            <w:r w:rsidRPr="001263B3">
              <w:rPr>
                <w:color w:val="000000"/>
              </w:rPr>
              <w:t>1 406 160,00</w:t>
            </w:r>
          </w:p>
        </w:tc>
      </w:tr>
      <w:tr w:rsidR="00EB4B78" w:rsidRPr="001263B3" w14:paraId="36D66A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76626" w14:textId="77777777" w:rsidR="00EB4B78" w:rsidRPr="001263B3" w:rsidRDefault="00EB4B78" w:rsidP="00EB4B78">
            <w:pPr>
              <w:rPr>
                <w:b/>
                <w:bCs/>
                <w:i/>
                <w:iCs/>
                <w:color w:val="000000"/>
                <w:sz w:val="24"/>
                <w:szCs w:val="24"/>
              </w:rPr>
            </w:pPr>
            <w:r w:rsidRPr="001263B3">
              <w:rPr>
                <w:b/>
                <w:bCs/>
                <w:i/>
                <w:iCs/>
                <w:color w:val="000000"/>
                <w:sz w:val="24"/>
                <w:szCs w:val="24"/>
              </w:rPr>
              <w:lastRenderedPageBreak/>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156A1F6"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5390324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E4EA4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FCEA5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683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A6160" w14:textId="77777777" w:rsidR="00EB4B78" w:rsidRPr="001263B3" w:rsidRDefault="00EB4B78" w:rsidP="00EB4B78">
            <w:pPr>
              <w:jc w:val="right"/>
              <w:rPr>
                <w:color w:val="000000"/>
              </w:rPr>
            </w:pPr>
            <w:r w:rsidRPr="001263B3">
              <w:rPr>
                <w:color w:val="000000"/>
              </w:rPr>
              <w:t>1 406 140,00</w:t>
            </w:r>
          </w:p>
        </w:tc>
      </w:tr>
      <w:tr w:rsidR="00EB4B78" w:rsidRPr="001263B3" w14:paraId="099A3F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0AD6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C940C1"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3FC5FB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3B863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97F96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83BC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29832E" w14:textId="77777777" w:rsidR="00EB4B78" w:rsidRPr="001263B3" w:rsidRDefault="00EB4B78" w:rsidP="00EB4B78">
            <w:pPr>
              <w:jc w:val="right"/>
              <w:rPr>
                <w:color w:val="000000"/>
              </w:rPr>
            </w:pPr>
            <w:r w:rsidRPr="001263B3">
              <w:rPr>
                <w:color w:val="000000"/>
              </w:rPr>
              <w:t>1 406 140,00</w:t>
            </w:r>
          </w:p>
        </w:tc>
      </w:tr>
      <w:tr w:rsidR="00EB4B78" w:rsidRPr="001263B3" w14:paraId="4428C7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B1A4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ACF80D"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64B503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46054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45F53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DC6F0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9C6704" w14:textId="77777777" w:rsidR="00EB4B78" w:rsidRPr="001263B3" w:rsidRDefault="00EB4B78" w:rsidP="00EB4B78">
            <w:pPr>
              <w:jc w:val="right"/>
              <w:rPr>
                <w:color w:val="000000"/>
              </w:rPr>
            </w:pPr>
            <w:r w:rsidRPr="001263B3">
              <w:rPr>
                <w:color w:val="000000"/>
              </w:rPr>
              <w:t>1 328 020,00</w:t>
            </w:r>
          </w:p>
        </w:tc>
      </w:tr>
      <w:tr w:rsidR="00EB4B78" w:rsidRPr="001263B3" w14:paraId="7E7639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ADC3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5FB5FF" w14:textId="77777777" w:rsidR="00EB4B78" w:rsidRPr="001263B3" w:rsidRDefault="00EB4B78" w:rsidP="00EB4B78">
            <w:pPr>
              <w:jc w:val="center"/>
              <w:rPr>
                <w:color w:val="000000"/>
              </w:rPr>
            </w:pPr>
            <w:r w:rsidRPr="001263B3">
              <w:rPr>
                <w:color w:val="000000"/>
              </w:rPr>
              <w:t xml:space="preserve">04 1 Ю6 50500 </w:t>
            </w:r>
          </w:p>
        </w:tc>
        <w:tc>
          <w:tcPr>
            <w:tcW w:w="850" w:type="dxa"/>
            <w:tcBorders>
              <w:top w:val="nil"/>
              <w:left w:val="nil"/>
              <w:bottom w:val="single" w:sz="4" w:space="0" w:color="000000"/>
              <w:right w:val="single" w:sz="4" w:space="0" w:color="000000"/>
            </w:tcBorders>
            <w:shd w:val="clear" w:color="auto" w:fill="auto"/>
            <w:noWrap/>
            <w:hideMark/>
          </w:tcPr>
          <w:p w14:paraId="69D5ED7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0516A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41CAC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0CCED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670D4E" w14:textId="77777777" w:rsidR="00EB4B78" w:rsidRPr="001263B3" w:rsidRDefault="00EB4B78" w:rsidP="00EB4B78">
            <w:pPr>
              <w:jc w:val="right"/>
              <w:rPr>
                <w:color w:val="000000"/>
              </w:rPr>
            </w:pPr>
            <w:r w:rsidRPr="001263B3">
              <w:rPr>
                <w:color w:val="000000"/>
              </w:rPr>
              <w:t>78 120,00</w:t>
            </w:r>
          </w:p>
        </w:tc>
      </w:tr>
      <w:tr w:rsidR="00EB4B78" w:rsidRPr="001263B3" w14:paraId="607201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A56EE" w14:textId="77777777" w:rsidR="00EB4B78" w:rsidRPr="001263B3" w:rsidRDefault="00EB4B78" w:rsidP="00EB4B78">
            <w:pPr>
              <w:rPr>
                <w:color w:val="000000"/>
                <w:sz w:val="22"/>
                <w:szCs w:val="22"/>
              </w:rPr>
            </w:pPr>
            <w:r w:rsidRPr="001263B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7405A3BA"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17670A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731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F31C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A7F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560DE" w14:textId="77777777" w:rsidR="00EB4B78" w:rsidRPr="001263B3" w:rsidRDefault="00EB4B78" w:rsidP="00EB4B78">
            <w:pPr>
              <w:jc w:val="right"/>
              <w:rPr>
                <w:color w:val="000000"/>
              </w:rPr>
            </w:pPr>
            <w:r w:rsidRPr="001263B3">
              <w:rPr>
                <w:color w:val="000000"/>
              </w:rPr>
              <w:t>71 508 453,60</w:t>
            </w:r>
          </w:p>
        </w:tc>
      </w:tr>
      <w:tr w:rsidR="00EB4B78" w:rsidRPr="001263B3" w14:paraId="2F6E30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FCDE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7B31A5"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682C642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0B04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B8CE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978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5A595" w14:textId="77777777" w:rsidR="00EB4B78" w:rsidRPr="001263B3" w:rsidRDefault="00EB4B78" w:rsidP="00EB4B78">
            <w:pPr>
              <w:jc w:val="right"/>
              <w:rPr>
                <w:color w:val="000000"/>
              </w:rPr>
            </w:pPr>
            <w:r w:rsidRPr="001263B3">
              <w:rPr>
                <w:color w:val="000000"/>
              </w:rPr>
              <w:t>71 508 453,60</w:t>
            </w:r>
          </w:p>
        </w:tc>
      </w:tr>
      <w:tr w:rsidR="00EB4B78" w:rsidRPr="001263B3" w14:paraId="091304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8C2C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5361B39"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77BF30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C797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1C51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FF6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0FD52" w14:textId="77777777" w:rsidR="00EB4B78" w:rsidRPr="001263B3" w:rsidRDefault="00EB4B78" w:rsidP="00EB4B78">
            <w:pPr>
              <w:jc w:val="right"/>
              <w:rPr>
                <w:color w:val="000000"/>
              </w:rPr>
            </w:pPr>
            <w:r w:rsidRPr="001263B3">
              <w:rPr>
                <w:color w:val="000000"/>
              </w:rPr>
              <w:t>71 508 453,60</w:t>
            </w:r>
          </w:p>
        </w:tc>
      </w:tr>
      <w:tr w:rsidR="00EB4B78" w:rsidRPr="001263B3" w14:paraId="0103CF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79BDF"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E137BDF"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7C840D4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FD382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60EDC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8F37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A35EE" w14:textId="77777777" w:rsidR="00EB4B78" w:rsidRPr="001263B3" w:rsidRDefault="00EB4B78" w:rsidP="00EB4B78">
            <w:pPr>
              <w:jc w:val="right"/>
              <w:rPr>
                <w:color w:val="000000"/>
              </w:rPr>
            </w:pPr>
            <w:r w:rsidRPr="001263B3">
              <w:rPr>
                <w:color w:val="000000"/>
              </w:rPr>
              <w:t>71 508 453,60</w:t>
            </w:r>
          </w:p>
        </w:tc>
      </w:tr>
      <w:tr w:rsidR="00EB4B78" w:rsidRPr="001263B3" w14:paraId="65E07F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D1A5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F8EBAD"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4A76304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27605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A80B8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CF01A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801632" w14:textId="77777777" w:rsidR="00EB4B78" w:rsidRPr="001263B3" w:rsidRDefault="00EB4B78" w:rsidP="00EB4B78">
            <w:pPr>
              <w:jc w:val="right"/>
              <w:rPr>
                <w:color w:val="000000"/>
              </w:rPr>
            </w:pPr>
            <w:r w:rsidRPr="001263B3">
              <w:rPr>
                <w:color w:val="000000"/>
              </w:rPr>
              <w:t>66 724 443,60</w:t>
            </w:r>
          </w:p>
        </w:tc>
      </w:tr>
      <w:tr w:rsidR="00EB4B78" w:rsidRPr="001263B3" w14:paraId="2E7133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970DE4"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DFCC947"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15C2A6E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89940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FFCB0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1C64CC"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753A1C2" w14:textId="77777777" w:rsidR="00EB4B78" w:rsidRPr="001263B3" w:rsidRDefault="00EB4B78" w:rsidP="00EB4B78">
            <w:pPr>
              <w:jc w:val="right"/>
              <w:rPr>
                <w:color w:val="000000"/>
              </w:rPr>
            </w:pPr>
            <w:r w:rsidRPr="001263B3">
              <w:rPr>
                <w:color w:val="000000"/>
              </w:rPr>
              <w:t>66 724 443,60</w:t>
            </w:r>
          </w:p>
        </w:tc>
      </w:tr>
      <w:tr w:rsidR="00EB4B78" w:rsidRPr="001263B3" w14:paraId="59A972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0F7B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EC91A1"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1E9BBF6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09C9A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8AB8B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DDB15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E8C3BA" w14:textId="77777777" w:rsidR="00EB4B78" w:rsidRPr="001263B3" w:rsidRDefault="00EB4B78" w:rsidP="00EB4B78">
            <w:pPr>
              <w:jc w:val="right"/>
              <w:rPr>
                <w:color w:val="000000"/>
              </w:rPr>
            </w:pPr>
            <w:r w:rsidRPr="001263B3">
              <w:rPr>
                <w:color w:val="000000"/>
              </w:rPr>
              <w:t>4 784 010,00</w:t>
            </w:r>
          </w:p>
        </w:tc>
      </w:tr>
      <w:tr w:rsidR="00EB4B78" w:rsidRPr="001263B3" w14:paraId="3FCFC6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3910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FFBE9E" w14:textId="77777777" w:rsidR="00EB4B78" w:rsidRPr="001263B3" w:rsidRDefault="00EB4B78" w:rsidP="00EB4B78">
            <w:pPr>
              <w:jc w:val="center"/>
              <w:rPr>
                <w:color w:val="000000"/>
              </w:rPr>
            </w:pPr>
            <w:r w:rsidRPr="001263B3">
              <w:rPr>
                <w:color w:val="000000"/>
              </w:rPr>
              <w:t xml:space="preserve">04 1 Ю6 51790 </w:t>
            </w:r>
          </w:p>
        </w:tc>
        <w:tc>
          <w:tcPr>
            <w:tcW w:w="850" w:type="dxa"/>
            <w:tcBorders>
              <w:top w:val="nil"/>
              <w:left w:val="nil"/>
              <w:bottom w:val="single" w:sz="4" w:space="0" w:color="000000"/>
              <w:right w:val="single" w:sz="4" w:space="0" w:color="000000"/>
            </w:tcBorders>
            <w:shd w:val="clear" w:color="auto" w:fill="auto"/>
            <w:noWrap/>
            <w:hideMark/>
          </w:tcPr>
          <w:p w14:paraId="6B407DA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2149B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1671A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133B5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D8FF88" w14:textId="77777777" w:rsidR="00EB4B78" w:rsidRPr="001263B3" w:rsidRDefault="00EB4B78" w:rsidP="00EB4B78">
            <w:pPr>
              <w:jc w:val="right"/>
              <w:rPr>
                <w:color w:val="000000"/>
              </w:rPr>
            </w:pPr>
            <w:r w:rsidRPr="001263B3">
              <w:rPr>
                <w:color w:val="000000"/>
              </w:rPr>
              <w:t>4 784 010,00</w:t>
            </w:r>
          </w:p>
        </w:tc>
      </w:tr>
      <w:tr w:rsidR="00EB4B78" w:rsidRPr="001263B3" w14:paraId="7E9AC1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BD1B0" w14:textId="77777777" w:rsidR="00EB4B78" w:rsidRPr="001263B3" w:rsidRDefault="00EB4B78" w:rsidP="00EB4B78">
            <w:pPr>
              <w:rPr>
                <w:color w:val="000000"/>
                <w:sz w:val="22"/>
                <w:szCs w:val="22"/>
              </w:rPr>
            </w:pPr>
            <w:r w:rsidRPr="001263B3">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77A8061B"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03FF2A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891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D39C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40F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86C2D" w14:textId="77777777" w:rsidR="00EB4B78" w:rsidRPr="001263B3" w:rsidRDefault="00EB4B78" w:rsidP="00EB4B78">
            <w:pPr>
              <w:jc w:val="right"/>
              <w:rPr>
                <w:color w:val="000000"/>
              </w:rPr>
            </w:pPr>
            <w:r w:rsidRPr="001263B3">
              <w:rPr>
                <w:color w:val="000000"/>
              </w:rPr>
              <w:t>5 000 000,00</w:t>
            </w:r>
          </w:p>
        </w:tc>
      </w:tr>
      <w:tr w:rsidR="00EB4B78" w:rsidRPr="001263B3" w14:paraId="5E666A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B283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72B2B5"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1C3E6C6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D04F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7B5D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A48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DFED7" w14:textId="77777777" w:rsidR="00EB4B78" w:rsidRPr="001263B3" w:rsidRDefault="00EB4B78" w:rsidP="00EB4B78">
            <w:pPr>
              <w:jc w:val="right"/>
              <w:rPr>
                <w:color w:val="000000"/>
              </w:rPr>
            </w:pPr>
            <w:r w:rsidRPr="001263B3">
              <w:rPr>
                <w:color w:val="000000"/>
              </w:rPr>
              <w:t>5 000 000,00</w:t>
            </w:r>
          </w:p>
        </w:tc>
      </w:tr>
      <w:tr w:rsidR="00EB4B78" w:rsidRPr="001263B3" w14:paraId="5276AD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7504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B6EAC8D"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2FDE56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96CB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0A6E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3E5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C7F109" w14:textId="77777777" w:rsidR="00EB4B78" w:rsidRPr="001263B3" w:rsidRDefault="00EB4B78" w:rsidP="00EB4B78">
            <w:pPr>
              <w:jc w:val="right"/>
              <w:rPr>
                <w:color w:val="000000"/>
              </w:rPr>
            </w:pPr>
            <w:r w:rsidRPr="001263B3">
              <w:rPr>
                <w:color w:val="000000"/>
              </w:rPr>
              <w:t>5 000 000,00</w:t>
            </w:r>
          </w:p>
        </w:tc>
      </w:tr>
      <w:tr w:rsidR="00EB4B78" w:rsidRPr="001263B3" w14:paraId="7E6135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DAA4B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7ECFEA1"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19F148A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7CB9D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F1FCB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77E3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9013C" w14:textId="77777777" w:rsidR="00EB4B78" w:rsidRPr="001263B3" w:rsidRDefault="00EB4B78" w:rsidP="00EB4B78">
            <w:pPr>
              <w:jc w:val="right"/>
              <w:rPr>
                <w:color w:val="000000"/>
              </w:rPr>
            </w:pPr>
            <w:r w:rsidRPr="001263B3">
              <w:rPr>
                <w:color w:val="000000"/>
              </w:rPr>
              <w:t>5 000 000,00</w:t>
            </w:r>
          </w:p>
        </w:tc>
      </w:tr>
      <w:tr w:rsidR="00EB4B78" w:rsidRPr="001263B3" w14:paraId="3348A3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9E19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605AC4"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6686BC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09265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106AD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E06DE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E56461" w14:textId="77777777" w:rsidR="00EB4B78" w:rsidRPr="001263B3" w:rsidRDefault="00EB4B78" w:rsidP="00EB4B78">
            <w:pPr>
              <w:jc w:val="right"/>
              <w:rPr>
                <w:color w:val="000000"/>
              </w:rPr>
            </w:pPr>
            <w:r w:rsidRPr="001263B3">
              <w:rPr>
                <w:color w:val="000000"/>
              </w:rPr>
              <w:t>5 000 000,00</w:t>
            </w:r>
          </w:p>
        </w:tc>
      </w:tr>
      <w:tr w:rsidR="00EB4B78" w:rsidRPr="001263B3" w14:paraId="25F015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18D2E"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051C1AE" w14:textId="77777777" w:rsidR="00EB4B78" w:rsidRPr="001263B3" w:rsidRDefault="00EB4B78" w:rsidP="00EB4B78">
            <w:pPr>
              <w:jc w:val="center"/>
              <w:rPr>
                <w:color w:val="000000"/>
              </w:rPr>
            </w:pPr>
            <w:r w:rsidRPr="001263B3">
              <w:rPr>
                <w:color w:val="000000"/>
              </w:rPr>
              <w:t xml:space="preserve">04 1 Ю6 52560 </w:t>
            </w:r>
          </w:p>
        </w:tc>
        <w:tc>
          <w:tcPr>
            <w:tcW w:w="850" w:type="dxa"/>
            <w:tcBorders>
              <w:top w:val="nil"/>
              <w:left w:val="nil"/>
              <w:bottom w:val="single" w:sz="4" w:space="0" w:color="000000"/>
              <w:right w:val="single" w:sz="4" w:space="0" w:color="000000"/>
            </w:tcBorders>
            <w:shd w:val="clear" w:color="auto" w:fill="auto"/>
            <w:noWrap/>
            <w:hideMark/>
          </w:tcPr>
          <w:p w14:paraId="2B7FEA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629C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0EF79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3C4181"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62A9C4CF" w14:textId="77777777" w:rsidR="00EB4B78" w:rsidRPr="001263B3" w:rsidRDefault="00EB4B78" w:rsidP="00EB4B78">
            <w:pPr>
              <w:jc w:val="right"/>
              <w:rPr>
                <w:color w:val="000000"/>
              </w:rPr>
            </w:pPr>
            <w:r w:rsidRPr="001263B3">
              <w:rPr>
                <w:color w:val="000000"/>
              </w:rPr>
              <w:t>5 000 000,00</w:t>
            </w:r>
          </w:p>
        </w:tc>
      </w:tr>
      <w:tr w:rsidR="00EB4B78" w:rsidRPr="001263B3" w14:paraId="64B82F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75344"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0920377"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4C9BA2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DAF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F91E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84A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52B3B" w14:textId="77777777" w:rsidR="00EB4B78" w:rsidRPr="001263B3" w:rsidRDefault="00EB4B78" w:rsidP="00EB4B78">
            <w:pPr>
              <w:jc w:val="right"/>
              <w:rPr>
                <w:color w:val="000000"/>
              </w:rPr>
            </w:pPr>
            <w:r w:rsidRPr="001263B3">
              <w:rPr>
                <w:color w:val="000000"/>
              </w:rPr>
              <w:t>734 249 900,00</w:t>
            </w:r>
          </w:p>
        </w:tc>
      </w:tr>
      <w:tr w:rsidR="00EB4B78" w:rsidRPr="001263B3" w14:paraId="76E5A1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FB71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F0272E"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2A1BD5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CDBB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8E83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0BC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0E171" w14:textId="77777777" w:rsidR="00EB4B78" w:rsidRPr="001263B3" w:rsidRDefault="00EB4B78" w:rsidP="00EB4B78">
            <w:pPr>
              <w:jc w:val="right"/>
              <w:rPr>
                <w:color w:val="000000"/>
              </w:rPr>
            </w:pPr>
            <w:r w:rsidRPr="001263B3">
              <w:rPr>
                <w:color w:val="000000"/>
              </w:rPr>
              <w:t>734 249 900,00</w:t>
            </w:r>
          </w:p>
        </w:tc>
      </w:tr>
      <w:tr w:rsidR="00EB4B78" w:rsidRPr="001263B3" w14:paraId="30CC97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43D0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6251DF8"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58FB54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F73F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3CAB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0AC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21642" w14:textId="77777777" w:rsidR="00EB4B78" w:rsidRPr="001263B3" w:rsidRDefault="00EB4B78" w:rsidP="00EB4B78">
            <w:pPr>
              <w:jc w:val="right"/>
              <w:rPr>
                <w:color w:val="000000"/>
              </w:rPr>
            </w:pPr>
            <w:r w:rsidRPr="001263B3">
              <w:rPr>
                <w:color w:val="000000"/>
              </w:rPr>
              <w:t>734 249 900,00</w:t>
            </w:r>
          </w:p>
        </w:tc>
      </w:tr>
      <w:tr w:rsidR="00EB4B78" w:rsidRPr="001263B3" w14:paraId="3563B1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CAB219"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21F38A9"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02CD5B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2DA92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BF156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A5EE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C7726" w14:textId="77777777" w:rsidR="00EB4B78" w:rsidRPr="001263B3" w:rsidRDefault="00EB4B78" w:rsidP="00EB4B78">
            <w:pPr>
              <w:jc w:val="right"/>
              <w:rPr>
                <w:color w:val="000000"/>
              </w:rPr>
            </w:pPr>
            <w:r w:rsidRPr="001263B3">
              <w:rPr>
                <w:color w:val="000000"/>
              </w:rPr>
              <w:t>734 249 900,00</w:t>
            </w:r>
          </w:p>
        </w:tc>
      </w:tr>
      <w:tr w:rsidR="00EB4B78" w:rsidRPr="001263B3" w14:paraId="656DC7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9DDE15"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F5DB042"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283FABA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A8A05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1C542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D4D2C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A7E7A1" w14:textId="77777777" w:rsidR="00EB4B78" w:rsidRPr="001263B3" w:rsidRDefault="00EB4B78" w:rsidP="00EB4B78">
            <w:pPr>
              <w:jc w:val="right"/>
              <w:rPr>
                <w:color w:val="000000"/>
              </w:rPr>
            </w:pPr>
            <w:r w:rsidRPr="001263B3">
              <w:rPr>
                <w:color w:val="000000"/>
              </w:rPr>
              <w:t>3 906 000,00</w:t>
            </w:r>
          </w:p>
        </w:tc>
      </w:tr>
      <w:tr w:rsidR="00EB4B78" w:rsidRPr="001263B3" w14:paraId="078F9D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00D2D"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8657C8"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72E264B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3F21F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05E37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F3CF4E"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64A80C" w14:textId="77777777" w:rsidR="00EB4B78" w:rsidRPr="001263B3" w:rsidRDefault="00EB4B78" w:rsidP="00EB4B78">
            <w:pPr>
              <w:jc w:val="right"/>
              <w:rPr>
                <w:color w:val="000000"/>
              </w:rPr>
            </w:pPr>
            <w:r w:rsidRPr="001263B3">
              <w:rPr>
                <w:color w:val="000000"/>
              </w:rPr>
              <w:t>3 906 000,00</w:t>
            </w:r>
          </w:p>
        </w:tc>
      </w:tr>
      <w:tr w:rsidR="00EB4B78" w:rsidRPr="001263B3" w14:paraId="5C7797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9A90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0F6BC4D"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54A29D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7C700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E3661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D018D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56729C" w14:textId="77777777" w:rsidR="00EB4B78" w:rsidRPr="001263B3" w:rsidRDefault="00EB4B78" w:rsidP="00EB4B78">
            <w:pPr>
              <w:jc w:val="right"/>
              <w:rPr>
                <w:color w:val="000000"/>
              </w:rPr>
            </w:pPr>
            <w:r w:rsidRPr="001263B3">
              <w:rPr>
                <w:color w:val="000000"/>
              </w:rPr>
              <w:t>691 908 900,00</w:t>
            </w:r>
          </w:p>
        </w:tc>
      </w:tr>
      <w:tr w:rsidR="00EB4B78" w:rsidRPr="001263B3" w14:paraId="4FE4D4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ADDC3"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D1A75C2"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1B2446F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C2D05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BE667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6D3E5E"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9FE67E7" w14:textId="77777777" w:rsidR="00EB4B78" w:rsidRPr="001263B3" w:rsidRDefault="00EB4B78" w:rsidP="00EB4B78">
            <w:pPr>
              <w:jc w:val="right"/>
              <w:rPr>
                <w:color w:val="000000"/>
              </w:rPr>
            </w:pPr>
            <w:r w:rsidRPr="001263B3">
              <w:rPr>
                <w:color w:val="000000"/>
              </w:rPr>
              <w:t>691 908 900,00</w:t>
            </w:r>
          </w:p>
        </w:tc>
      </w:tr>
      <w:tr w:rsidR="00EB4B78" w:rsidRPr="001263B3" w14:paraId="04A0FF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83614"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CF4B6C"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528D43E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71D9D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BE00E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35F09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5CAE8C" w14:textId="77777777" w:rsidR="00EB4B78" w:rsidRPr="001263B3" w:rsidRDefault="00EB4B78" w:rsidP="00EB4B78">
            <w:pPr>
              <w:jc w:val="right"/>
              <w:rPr>
                <w:color w:val="000000"/>
              </w:rPr>
            </w:pPr>
            <w:r w:rsidRPr="001263B3">
              <w:rPr>
                <w:color w:val="000000"/>
              </w:rPr>
              <w:t>38 435 000,00</w:t>
            </w:r>
          </w:p>
        </w:tc>
      </w:tr>
      <w:tr w:rsidR="00EB4B78" w:rsidRPr="001263B3" w14:paraId="50F65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83797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D72045" w14:textId="77777777" w:rsidR="00EB4B78" w:rsidRPr="001263B3" w:rsidRDefault="00EB4B78" w:rsidP="00EB4B78">
            <w:pPr>
              <w:jc w:val="center"/>
              <w:rPr>
                <w:color w:val="000000"/>
              </w:rPr>
            </w:pPr>
            <w:r w:rsidRPr="001263B3">
              <w:rPr>
                <w:color w:val="000000"/>
              </w:rPr>
              <w:t xml:space="preserve">04 1 Ю6 53030 </w:t>
            </w:r>
          </w:p>
        </w:tc>
        <w:tc>
          <w:tcPr>
            <w:tcW w:w="850" w:type="dxa"/>
            <w:tcBorders>
              <w:top w:val="nil"/>
              <w:left w:val="nil"/>
              <w:bottom w:val="single" w:sz="4" w:space="0" w:color="000000"/>
              <w:right w:val="single" w:sz="4" w:space="0" w:color="000000"/>
            </w:tcBorders>
            <w:shd w:val="clear" w:color="auto" w:fill="auto"/>
            <w:noWrap/>
            <w:hideMark/>
          </w:tcPr>
          <w:p w14:paraId="14FDDBB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E2135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0C6B4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7CAD5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12593D" w14:textId="77777777" w:rsidR="00EB4B78" w:rsidRPr="001263B3" w:rsidRDefault="00EB4B78" w:rsidP="00EB4B78">
            <w:pPr>
              <w:jc w:val="right"/>
              <w:rPr>
                <w:color w:val="000000"/>
              </w:rPr>
            </w:pPr>
            <w:r w:rsidRPr="001263B3">
              <w:rPr>
                <w:color w:val="000000"/>
              </w:rPr>
              <w:t>38 435 000,00</w:t>
            </w:r>
          </w:p>
        </w:tc>
      </w:tr>
      <w:tr w:rsidR="00EB4B78" w:rsidRPr="001263B3" w14:paraId="4C3515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8FE518" w14:textId="77777777" w:rsidR="00EB4B78" w:rsidRPr="001263B3" w:rsidRDefault="00EB4B78" w:rsidP="00EB4B78">
            <w:pPr>
              <w:rPr>
                <w:color w:val="000000"/>
                <w:sz w:val="22"/>
                <w:szCs w:val="22"/>
              </w:rPr>
            </w:pPr>
            <w:r w:rsidRPr="001263B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9547721"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286AE3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F41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B35D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97D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568E0" w14:textId="77777777" w:rsidR="00EB4B78" w:rsidRPr="001263B3" w:rsidRDefault="00EB4B78" w:rsidP="00EB4B78">
            <w:pPr>
              <w:jc w:val="right"/>
              <w:rPr>
                <w:color w:val="000000"/>
              </w:rPr>
            </w:pPr>
            <w:r w:rsidRPr="001263B3">
              <w:rPr>
                <w:color w:val="000000"/>
              </w:rPr>
              <w:t>59 371 200,00</w:t>
            </w:r>
          </w:p>
        </w:tc>
      </w:tr>
      <w:tr w:rsidR="00EB4B78" w:rsidRPr="001263B3" w14:paraId="1E7ECF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B29B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CCFB40"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16CF73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91F0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D186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03B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B894B" w14:textId="77777777" w:rsidR="00EB4B78" w:rsidRPr="001263B3" w:rsidRDefault="00EB4B78" w:rsidP="00EB4B78">
            <w:pPr>
              <w:jc w:val="right"/>
              <w:rPr>
                <w:color w:val="000000"/>
              </w:rPr>
            </w:pPr>
            <w:r w:rsidRPr="001263B3">
              <w:rPr>
                <w:color w:val="000000"/>
              </w:rPr>
              <w:t>59 371 200,00</w:t>
            </w:r>
          </w:p>
        </w:tc>
      </w:tr>
      <w:tr w:rsidR="00EB4B78" w:rsidRPr="001263B3" w14:paraId="1F7487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97EC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B802BF8"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5F23A6F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C9CC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B7BB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109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1D8BC" w14:textId="77777777" w:rsidR="00EB4B78" w:rsidRPr="001263B3" w:rsidRDefault="00EB4B78" w:rsidP="00EB4B78">
            <w:pPr>
              <w:jc w:val="right"/>
              <w:rPr>
                <w:color w:val="000000"/>
              </w:rPr>
            </w:pPr>
            <w:r w:rsidRPr="001263B3">
              <w:rPr>
                <w:color w:val="000000"/>
              </w:rPr>
              <w:t>59 371 200,00</w:t>
            </w:r>
          </w:p>
        </w:tc>
      </w:tr>
      <w:tr w:rsidR="00EB4B78" w:rsidRPr="001263B3" w14:paraId="669DBB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C4659"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EA3B7CC"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29CEE36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F7B00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28D7C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EBDC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32134" w14:textId="77777777" w:rsidR="00EB4B78" w:rsidRPr="001263B3" w:rsidRDefault="00EB4B78" w:rsidP="00EB4B78">
            <w:pPr>
              <w:jc w:val="right"/>
              <w:rPr>
                <w:color w:val="000000"/>
              </w:rPr>
            </w:pPr>
            <w:r w:rsidRPr="001263B3">
              <w:rPr>
                <w:color w:val="000000"/>
              </w:rPr>
              <w:t>59 371 200,00</w:t>
            </w:r>
          </w:p>
        </w:tc>
      </w:tr>
      <w:tr w:rsidR="00EB4B78" w:rsidRPr="001263B3" w14:paraId="4434D9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34E7D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AFB5DF"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03E0E2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5AAB0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6070C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D278F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76DE24" w14:textId="77777777" w:rsidR="00EB4B78" w:rsidRPr="001263B3" w:rsidRDefault="00EB4B78" w:rsidP="00EB4B78">
            <w:pPr>
              <w:jc w:val="right"/>
              <w:rPr>
                <w:color w:val="000000"/>
              </w:rPr>
            </w:pPr>
            <w:r w:rsidRPr="001263B3">
              <w:rPr>
                <w:color w:val="000000"/>
              </w:rPr>
              <w:t>59 371 200,00</w:t>
            </w:r>
          </w:p>
        </w:tc>
      </w:tr>
      <w:tr w:rsidR="00EB4B78" w:rsidRPr="001263B3" w14:paraId="75D510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78B17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3D6DA9"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26A4CC2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38D34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0D2B5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4BAC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BEBFE9" w14:textId="77777777" w:rsidR="00EB4B78" w:rsidRPr="001263B3" w:rsidRDefault="00EB4B78" w:rsidP="00EB4B78">
            <w:pPr>
              <w:jc w:val="right"/>
              <w:rPr>
                <w:color w:val="000000"/>
              </w:rPr>
            </w:pPr>
            <w:r w:rsidRPr="001263B3">
              <w:rPr>
                <w:color w:val="000000"/>
              </w:rPr>
              <w:t>53 499 300,00</w:t>
            </w:r>
          </w:p>
        </w:tc>
      </w:tr>
      <w:tr w:rsidR="00EB4B78" w:rsidRPr="001263B3" w14:paraId="555153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4DA34"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C3A188" w14:textId="77777777" w:rsidR="00EB4B78" w:rsidRPr="001263B3" w:rsidRDefault="00EB4B78" w:rsidP="00EB4B78">
            <w:pPr>
              <w:jc w:val="center"/>
              <w:rPr>
                <w:color w:val="000000"/>
              </w:rPr>
            </w:pPr>
            <w:r w:rsidRPr="001263B3">
              <w:rPr>
                <w:color w:val="000000"/>
              </w:rPr>
              <w:t xml:space="preserve">04 1 Ю6 53630 </w:t>
            </w:r>
          </w:p>
        </w:tc>
        <w:tc>
          <w:tcPr>
            <w:tcW w:w="850" w:type="dxa"/>
            <w:tcBorders>
              <w:top w:val="nil"/>
              <w:left w:val="nil"/>
              <w:bottom w:val="single" w:sz="4" w:space="0" w:color="000000"/>
              <w:right w:val="single" w:sz="4" w:space="0" w:color="000000"/>
            </w:tcBorders>
            <w:shd w:val="clear" w:color="auto" w:fill="auto"/>
            <w:noWrap/>
            <w:hideMark/>
          </w:tcPr>
          <w:p w14:paraId="7D18B16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5B865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3D155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696A40"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1DEE71" w14:textId="77777777" w:rsidR="00EB4B78" w:rsidRPr="001263B3" w:rsidRDefault="00EB4B78" w:rsidP="00EB4B78">
            <w:pPr>
              <w:jc w:val="right"/>
              <w:rPr>
                <w:color w:val="000000"/>
              </w:rPr>
            </w:pPr>
            <w:r w:rsidRPr="001263B3">
              <w:rPr>
                <w:color w:val="000000"/>
              </w:rPr>
              <w:t>5 871 900,00</w:t>
            </w:r>
          </w:p>
        </w:tc>
      </w:tr>
      <w:tr w:rsidR="00EB4B78" w:rsidRPr="001263B3" w14:paraId="361529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BBFB6"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Профессионалитет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26867B" w14:textId="77777777" w:rsidR="00EB4B78" w:rsidRPr="001263B3" w:rsidRDefault="00EB4B78" w:rsidP="00EB4B78">
            <w:pPr>
              <w:jc w:val="center"/>
              <w:rPr>
                <w:color w:val="000000"/>
              </w:rPr>
            </w:pPr>
            <w:r w:rsidRPr="001263B3">
              <w:rPr>
                <w:color w:val="000000"/>
              </w:rPr>
              <w:t xml:space="preserve">04 1 Ю9 00000 </w:t>
            </w:r>
          </w:p>
        </w:tc>
        <w:tc>
          <w:tcPr>
            <w:tcW w:w="850" w:type="dxa"/>
            <w:tcBorders>
              <w:top w:val="nil"/>
              <w:left w:val="nil"/>
              <w:bottom w:val="single" w:sz="4" w:space="0" w:color="000000"/>
              <w:right w:val="single" w:sz="4" w:space="0" w:color="000000"/>
            </w:tcBorders>
            <w:shd w:val="clear" w:color="auto" w:fill="auto"/>
            <w:noWrap/>
            <w:hideMark/>
          </w:tcPr>
          <w:p w14:paraId="7701DC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8B1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2EEB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D56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B666D" w14:textId="77777777" w:rsidR="00EB4B78" w:rsidRPr="001263B3" w:rsidRDefault="00EB4B78" w:rsidP="00EB4B78">
            <w:pPr>
              <w:jc w:val="right"/>
              <w:rPr>
                <w:color w:val="000000"/>
              </w:rPr>
            </w:pPr>
            <w:r w:rsidRPr="001263B3">
              <w:rPr>
                <w:color w:val="000000"/>
              </w:rPr>
              <w:t>193 627 110,36</w:t>
            </w:r>
          </w:p>
        </w:tc>
      </w:tr>
      <w:tr w:rsidR="00EB4B78" w:rsidRPr="001263B3" w14:paraId="6A3663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345E3" w14:textId="77777777" w:rsidR="00EB4B78" w:rsidRPr="001263B3" w:rsidRDefault="00EB4B78" w:rsidP="00EB4B78">
            <w:pPr>
              <w:rPr>
                <w:color w:val="000000"/>
                <w:sz w:val="22"/>
                <w:szCs w:val="22"/>
              </w:rPr>
            </w:pPr>
            <w:r w:rsidRPr="001263B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7DFD0900"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6F4F48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2E7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9F2D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5E8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D2738" w14:textId="77777777" w:rsidR="00EB4B78" w:rsidRPr="001263B3" w:rsidRDefault="00EB4B78" w:rsidP="00EB4B78">
            <w:pPr>
              <w:jc w:val="right"/>
              <w:rPr>
                <w:color w:val="000000"/>
              </w:rPr>
            </w:pPr>
            <w:r w:rsidRPr="001263B3">
              <w:rPr>
                <w:color w:val="000000"/>
              </w:rPr>
              <w:t>20 752 265,00</w:t>
            </w:r>
          </w:p>
        </w:tc>
      </w:tr>
      <w:tr w:rsidR="00EB4B78" w:rsidRPr="001263B3" w14:paraId="29C55A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38B93"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5E6617"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567F321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B227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8FFC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B72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4F91B" w14:textId="77777777" w:rsidR="00EB4B78" w:rsidRPr="001263B3" w:rsidRDefault="00EB4B78" w:rsidP="00EB4B78">
            <w:pPr>
              <w:jc w:val="right"/>
              <w:rPr>
                <w:color w:val="000000"/>
              </w:rPr>
            </w:pPr>
            <w:r w:rsidRPr="001263B3">
              <w:rPr>
                <w:color w:val="000000"/>
              </w:rPr>
              <w:t>20 752 265,00</w:t>
            </w:r>
          </w:p>
        </w:tc>
      </w:tr>
      <w:tr w:rsidR="00EB4B78" w:rsidRPr="001263B3" w14:paraId="73E73F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7E47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C759FA5"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477A700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F28BCB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DDBD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AC1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DB2354" w14:textId="77777777" w:rsidR="00EB4B78" w:rsidRPr="001263B3" w:rsidRDefault="00EB4B78" w:rsidP="00EB4B78">
            <w:pPr>
              <w:jc w:val="right"/>
              <w:rPr>
                <w:color w:val="000000"/>
              </w:rPr>
            </w:pPr>
            <w:r w:rsidRPr="001263B3">
              <w:rPr>
                <w:color w:val="000000"/>
              </w:rPr>
              <w:t>20 752 265,00</w:t>
            </w:r>
          </w:p>
        </w:tc>
      </w:tr>
      <w:tr w:rsidR="00EB4B78" w:rsidRPr="001263B3" w14:paraId="2E45E0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80F5E8"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36686D8"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7F4FE3D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E45AA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760D9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3FC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3C4E9" w14:textId="77777777" w:rsidR="00EB4B78" w:rsidRPr="001263B3" w:rsidRDefault="00EB4B78" w:rsidP="00EB4B78">
            <w:pPr>
              <w:jc w:val="right"/>
              <w:rPr>
                <w:color w:val="000000"/>
              </w:rPr>
            </w:pPr>
            <w:r w:rsidRPr="001263B3">
              <w:rPr>
                <w:color w:val="000000"/>
              </w:rPr>
              <w:t>20 752 265,00</w:t>
            </w:r>
          </w:p>
        </w:tc>
      </w:tr>
      <w:tr w:rsidR="00EB4B78" w:rsidRPr="001263B3" w14:paraId="6C5485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BFC83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716B54"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632F64E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C40027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C2AD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41AC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B3FF43" w14:textId="77777777" w:rsidR="00EB4B78" w:rsidRPr="001263B3" w:rsidRDefault="00EB4B78" w:rsidP="00EB4B78">
            <w:pPr>
              <w:jc w:val="right"/>
              <w:rPr>
                <w:color w:val="000000"/>
              </w:rPr>
            </w:pPr>
            <w:r w:rsidRPr="001263B3">
              <w:rPr>
                <w:color w:val="000000"/>
              </w:rPr>
              <w:t>20 752 265,00</w:t>
            </w:r>
          </w:p>
        </w:tc>
      </w:tr>
      <w:tr w:rsidR="00EB4B78" w:rsidRPr="001263B3" w14:paraId="02639F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AE49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714ECD" w14:textId="77777777" w:rsidR="00EB4B78" w:rsidRPr="001263B3" w:rsidRDefault="00EB4B78" w:rsidP="00EB4B78">
            <w:pPr>
              <w:jc w:val="center"/>
              <w:rPr>
                <w:color w:val="000000"/>
              </w:rPr>
            </w:pPr>
            <w:r w:rsidRPr="001263B3">
              <w:rPr>
                <w:color w:val="000000"/>
              </w:rPr>
              <w:t xml:space="preserve">04 1 Ю9 00350 </w:t>
            </w:r>
          </w:p>
        </w:tc>
        <w:tc>
          <w:tcPr>
            <w:tcW w:w="850" w:type="dxa"/>
            <w:tcBorders>
              <w:top w:val="nil"/>
              <w:left w:val="nil"/>
              <w:bottom w:val="single" w:sz="4" w:space="0" w:color="000000"/>
              <w:right w:val="single" w:sz="4" w:space="0" w:color="000000"/>
            </w:tcBorders>
            <w:shd w:val="clear" w:color="auto" w:fill="auto"/>
            <w:noWrap/>
            <w:hideMark/>
          </w:tcPr>
          <w:p w14:paraId="3DE8DA4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0B9A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2E765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7EF88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10C508" w14:textId="77777777" w:rsidR="00EB4B78" w:rsidRPr="001263B3" w:rsidRDefault="00EB4B78" w:rsidP="00EB4B78">
            <w:pPr>
              <w:jc w:val="right"/>
              <w:rPr>
                <w:color w:val="000000"/>
              </w:rPr>
            </w:pPr>
            <w:r w:rsidRPr="001263B3">
              <w:rPr>
                <w:color w:val="000000"/>
              </w:rPr>
              <w:t>20 752 265,00</w:t>
            </w:r>
          </w:p>
        </w:tc>
      </w:tr>
      <w:tr w:rsidR="00EB4B78" w:rsidRPr="001263B3" w14:paraId="5DA04F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857DC" w14:textId="77777777" w:rsidR="00EB4B78" w:rsidRPr="001263B3" w:rsidRDefault="00EB4B78" w:rsidP="00EB4B78">
            <w:pPr>
              <w:rPr>
                <w:color w:val="000000"/>
                <w:sz w:val="22"/>
                <w:szCs w:val="22"/>
              </w:rPr>
            </w:pPr>
            <w:r w:rsidRPr="001263B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00AF72FD"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65DAF2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0B6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7ABC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05C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C1A79" w14:textId="77777777" w:rsidR="00EB4B78" w:rsidRPr="001263B3" w:rsidRDefault="00EB4B78" w:rsidP="00EB4B78">
            <w:pPr>
              <w:jc w:val="right"/>
              <w:rPr>
                <w:color w:val="000000"/>
              </w:rPr>
            </w:pPr>
            <w:r w:rsidRPr="001263B3">
              <w:rPr>
                <w:color w:val="000000"/>
              </w:rPr>
              <w:t>172 874 845,36</w:t>
            </w:r>
          </w:p>
        </w:tc>
      </w:tr>
      <w:tr w:rsidR="00EB4B78" w:rsidRPr="001263B3" w14:paraId="1498FC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951AC"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8F30C5"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4A4E9DA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502F0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CA9D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AFA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0DA06" w14:textId="77777777" w:rsidR="00EB4B78" w:rsidRPr="001263B3" w:rsidRDefault="00EB4B78" w:rsidP="00EB4B78">
            <w:pPr>
              <w:jc w:val="right"/>
              <w:rPr>
                <w:color w:val="000000"/>
              </w:rPr>
            </w:pPr>
            <w:r w:rsidRPr="001263B3">
              <w:rPr>
                <w:color w:val="000000"/>
              </w:rPr>
              <w:t>172 874 845,36</w:t>
            </w:r>
          </w:p>
        </w:tc>
      </w:tr>
      <w:tr w:rsidR="00EB4B78" w:rsidRPr="001263B3" w14:paraId="7BC355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1A93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64E025"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32F7C46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35AE6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6FA3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893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23E0E" w14:textId="77777777" w:rsidR="00EB4B78" w:rsidRPr="001263B3" w:rsidRDefault="00EB4B78" w:rsidP="00EB4B78">
            <w:pPr>
              <w:jc w:val="right"/>
              <w:rPr>
                <w:color w:val="000000"/>
              </w:rPr>
            </w:pPr>
            <w:r w:rsidRPr="001263B3">
              <w:rPr>
                <w:color w:val="000000"/>
              </w:rPr>
              <w:t>172 874 845,36</w:t>
            </w:r>
          </w:p>
        </w:tc>
      </w:tr>
      <w:tr w:rsidR="00EB4B78" w:rsidRPr="001263B3" w14:paraId="484A8A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ECA6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5687950"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3402B10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4D3D0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2AB17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E836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8B1D2" w14:textId="77777777" w:rsidR="00EB4B78" w:rsidRPr="001263B3" w:rsidRDefault="00EB4B78" w:rsidP="00EB4B78">
            <w:pPr>
              <w:jc w:val="right"/>
              <w:rPr>
                <w:color w:val="000000"/>
              </w:rPr>
            </w:pPr>
            <w:r w:rsidRPr="001263B3">
              <w:rPr>
                <w:color w:val="000000"/>
              </w:rPr>
              <w:t>172 874 845,36</w:t>
            </w:r>
          </w:p>
        </w:tc>
      </w:tr>
      <w:tr w:rsidR="00EB4B78" w:rsidRPr="001263B3" w14:paraId="30F43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E2A5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9BB0F6"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31E0A75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2812DA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1CA4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9880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64D2B5" w14:textId="77777777" w:rsidR="00EB4B78" w:rsidRPr="001263B3" w:rsidRDefault="00EB4B78" w:rsidP="00EB4B78">
            <w:pPr>
              <w:jc w:val="right"/>
              <w:rPr>
                <w:color w:val="000000"/>
              </w:rPr>
            </w:pPr>
            <w:r w:rsidRPr="001263B3">
              <w:rPr>
                <w:color w:val="000000"/>
              </w:rPr>
              <w:t>172 874 845,36</w:t>
            </w:r>
          </w:p>
        </w:tc>
      </w:tr>
      <w:tr w:rsidR="00EB4B78" w:rsidRPr="001263B3" w14:paraId="35CC2D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A28D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CDA7E2" w14:textId="77777777" w:rsidR="00EB4B78" w:rsidRPr="001263B3" w:rsidRDefault="00EB4B78" w:rsidP="00EB4B78">
            <w:pPr>
              <w:jc w:val="center"/>
              <w:rPr>
                <w:color w:val="000000"/>
              </w:rPr>
            </w:pPr>
            <w:r w:rsidRPr="001263B3">
              <w:rPr>
                <w:color w:val="000000"/>
              </w:rPr>
              <w:t xml:space="preserve">04 1 Ю9 50520 </w:t>
            </w:r>
          </w:p>
        </w:tc>
        <w:tc>
          <w:tcPr>
            <w:tcW w:w="850" w:type="dxa"/>
            <w:tcBorders>
              <w:top w:val="nil"/>
              <w:left w:val="nil"/>
              <w:bottom w:val="single" w:sz="4" w:space="0" w:color="000000"/>
              <w:right w:val="single" w:sz="4" w:space="0" w:color="000000"/>
            </w:tcBorders>
            <w:shd w:val="clear" w:color="auto" w:fill="auto"/>
            <w:noWrap/>
            <w:hideMark/>
          </w:tcPr>
          <w:p w14:paraId="19AE528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FA1058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5E930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BD5E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89CEB8" w14:textId="77777777" w:rsidR="00EB4B78" w:rsidRPr="001263B3" w:rsidRDefault="00EB4B78" w:rsidP="00EB4B78">
            <w:pPr>
              <w:jc w:val="right"/>
              <w:rPr>
                <w:color w:val="000000"/>
              </w:rPr>
            </w:pPr>
            <w:r w:rsidRPr="001263B3">
              <w:rPr>
                <w:color w:val="000000"/>
              </w:rPr>
              <w:t>172 874 845,36</w:t>
            </w:r>
          </w:p>
        </w:tc>
      </w:tr>
      <w:tr w:rsidR="00EB4B78" w:rsidRPr="001263B3" w14:paraId="1294E3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989D8"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2A0C38" w14:textId="77777777" w:rsidR="00EB4B78" w:rsidRPr="001263B3" w:rsidRDefault="00EB4B78" w:rsidP="00EB4B78">
            <w:pPr>
              <w:jc w:val="center"/>
              <w:rPr>
                <w:color w:val="000000"/>
              </w:rPr>
            </w:pPr>
            <w:r w:rsidRPr="001263B3">
              <w:rPr>
                <w:color w:val="000000"/>
              </w:rPr>
              <w:t xml:space="preserve">04 1 Я1 00000 </w:t>
            </w:r>
          </w:p>
        </w:tc>
        <w:tc>
          <w:tcPr>
            <w:tcW w:w="850" w:type="dxa"/>
            <w:tcBorders>
              <w:top w:val="nil"/>
              <w:left w:val="nil"/>
              <w:bottom w:val="single" w:sz="4" w:space="0" w:color="000000"/>
              <w:right w:val="single" w:sz="4" w:space="0" w:color="000000"/>
            </w:tcBorders>
            <w:shd w:val="clear" w:color="auto" w:fill="auto"/>
            <w:noWrap/>
            <w:hideMark/>
          </w:tcPr>
          <w:p w14:paraId="7C2397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2D2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E112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CAF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2DFEA" w14:textId="77777777" w:rsidR="00EB4B78" w:rsidRPr="001263B3" w:rsidRDefault="00EB4B78" w:rsidP="00EB4B78">
            <w:pPr>
              <w:jc w:val="right"/>
              <w:rPr>
                <w:color w:val="000000"/>
              </w:rPr>
            </w:pPr>
            <w:r w:rsidRPr="001263B3">
              <w:rPr>
                <w:color w:val="000000"/>
              </w:rPr>
              <w:t>82 283 228,76</w:t>
            </w:r>
          </w:p>
        </w:tc>
      </w:tr>
      <w:tr w:rsidR="00EB4B78" w:rsidRPr="001263B3" w14:paraId="765437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A0092" w14:textId="77777777" w:rsidR="00EB4B78" w:rsidRPr="001263B3" w:rsidRDefault="00EB4B78" w:rsidP="00EB4B78">
            <w:pPr>
              <w:rPr>
                <w:color w:val="000000"/>
                <w:sz w:val="22"/>
                <w:szCs w:val="22"/>
              </w:rPr>
            </w:pPr>
            <w:r w:rsidRPr="001263B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5F4E7B0"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0F690E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09F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F16D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4CE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954BA" w14:textId="77777777" w:rsidR="00EB4B78" w:rsidRPr="001263B3" w:rsidRDefault="00EB4B78" w:rsidP="00EB4B78">
            <w:pPr>
              <w:jc w:val="right"/>
              <w:rPr>
                <w:color w:val="000000"/>
              </w:rPr>
            </w:pPr>
            <w:r w:rsidRPr="001263B3">
              <w:rPr>
                <w:color w:val="000000"/>
              </w:rPr>
              <w:t>76 711 958,76</w:t>
            </w:r>
          </w:p>
        </w:tc>
      </w:tr>
      <w:tr w:rsidR="00EB4B78" w:rsidRPr="001263B3" w14:paraId="770D21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1A10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EB9C07"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7ACD96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13A4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8D95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BC2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2EDE5" w14:textId="77777777" w:rsidR="00EB4B78" w:rsidRPr="001263B3" w:rsidRDefault="00EB4B78" w:rsidP="00EB4B78">
            <w:pPr>
              <w:jc w:val="right"/>
              <w:rPr>
                <w:color w:val="000000"/>
              </w:rPr>
            </w:pPr>
            <w:r w:rsidRPr="001263B3">
              <w:rPr>
                <w:color w:val="000000"/>
              </w:rPr>
              <w:t>76 711 958,76</w:t>
            </w:r>
          </w:p>
        </w:tc>
      </w:tr>
      <w:tr w:rsidR="00EB4B78" w:rsidRPr="001263B3" w14:paraId="1ACFD4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613A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8BDD733"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15F582F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AE037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C8B0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2FD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FCB1C" w14:textId="77777777" w:rsidR="00EB4B78" w:rsidRPr="001263B3" w:rsidRDefault="00EB4B78" w:rsidP="00EB4B78">
            <w:pPr>
              <w:jc w:val="right"/>
              <w:rPr>
                <w:color w:val="000000"/>
              </w:rPr>
            </w:pPr>
            <w:r w:rsidRPr="001263B3">
              <w:rPr>
                <w:color w:val="000000"/>
              </w:rPr>
              <w:t>76 711 958,76</w:t>
            </w:r>
          </w:p>
        </w:tc>
      </w:tr>
      <w:tr w:rsidR="00EB4B78" w:rsidRPr="001263B3" w14:paraId="6F1EDF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4F43E"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31ACC1D"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361522F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EC356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A8E8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BD6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BCCDC" w14:textId="77777777" w:rsidR="00EB4B78" w:rsidRPr="001263B3" w:rsidRDefault="00EB4B78" w:rsidP="00EB4B78">
            <w:pPr>
              <w:jc w:val="right"/>
              <w:rPr>
                <w:color w:val="000000"/>
              </w:rPr>
            </w:pPr>
            <w:r w:rsidRPr="001263B3">
              <w:rPr>
                <w:color w:val="000000"/>
              </w:rPr>
              <w:t>76 711 958,76</w:t>
            </w:r>
          </w:p>
        </w:tc>
      </w:tr>
      <w:tr w:rsidR="00EB4B78" w:rsidRPr="001263B3" w14:paraId="72A623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D5D2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BBA125"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1B21EB9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5725C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51A9D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EDC03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F4351B" w14:textId="77777777" w:rsidR="00EB4B78" w:rsidRPr="001263B3" w:rsidRDefault="00EB4B78" w:rsidP="00EB4B78">
            <w:pPr>
              <w:jc w:val="right"/>
              <w:rPr>
                <w:color w:val="000000"/>
              </w:rPr>
            </w:pPr>
            <w:r w:rsidRPr="001263B3">
              <w:rPr>
                <w:color w:val="000000"/>
              </w:rPr>
              <w:t>76 711 958,76</w:t>
            </w:r>
          </w:p>
        </w:tc>
      </w:tr>
      <w:tr w:rsidR="00EB4B78" w:rsidRPr="001263B3" w14:paraId="4BF452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E04A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6C48F4C" w14:textId="77777777" w:rsidR="00EB4B78" w:rsidRPr="001263B3" w:rsidRDefault="00EB4B78" w:rsidP="00EB4B78">
            <w:pPr>
              <w:jc w:val="center"/>
              <w:rPr>
                <w:color w:val="000000"/>
              </w:rPr>
            </w:pPr>
            <w:r w:rsidRPr="001263B3">
              <w:rPr>
                <w:color w:val="000000"/>
              </w:rPr>
              <w:t xml:space="preserve">04 1 Я1 53150 </w:t>
            </w:r>
          </w:p>
        </w:tc>
        <w:tc>
          <w:tcPr>
            <w:tcW w:w="850" w:type="dxa"/>
            <w:tcBorders>
              <w:top w:val="nil"/>
              <w:left w:val="nil"/>
              <w:bottom w:val="single" w:sz="4" w:space="0" w:color="000000"/>
              <w:right w:val="single" w:sz="4" w:space="0" w:color="000000"/>
            </w:tcBorders>
            <w:shd w:val="clear" w:color="auto" w:fill="auto"/>
            <w:noWrap/>
            <w:hideMark/>
          </w:tcPr>
          <w:p w14:paraId="0DBA254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3530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9ADC7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0857A2"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316C79A" w14:textId="77777777" w:rsidR="00EB4B78" w:rsidRPr="001263B3" w:rsidRDefault="00EB4B78" w:rsidP="00EB4B78">
            <w:pPr>
              <w:jc w:val="right"/>
              <w:rPr>
                <w:color w:val="000000"/>
              </w:rPr>
            </w:pPr>
            <w:r w:rsidRPr="001263B3">
              <w:rPr>
                <w:color w:val="000000"/>
              </w:rPr>
              <w:t>76 711 958,76</w:t>
            </w:r>
          </w:p>
        </w:tc>
      </w:tr>
      <w:tr w:rsidR="00EB4B78" w:rsidRPr="001263B3" w14:paraId="701E10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01C46" w14:textId="77777777" w:rsidR="00EB4B78" w:rsidRPr="001263B3" w:rsidRDefault="00EB4B78" w:rsidP="00EB4B78">
            <w:pPr>
              <w:rPr>
                <w:color w:val="000000"/>
                <w:sz w:val="22"/>
                <w:szCs w:val="22"/>
              </w:rPr>
            </w:pPr>
            <w:r w:rsidRPr="001263B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4019B1F3"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34CC8F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300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5DB6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DFC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5A955" w14:textId="77777777" w:rsidR="00EB4B78" w:rsidRPr="001263B3" w:rsidRDefault="00EB4B78" w:rsidP="00EB4B78">
            <w:pPr>
              <w:jc w:val="right"/>
              <w:rPr>
                <w:color w:val="000000"/>
              </w:rPr>
            </w:pPr>
            <w:r w:rsidRPr="001263B3">
              <w:rPr>
                <w:color w:val="000000"/>
              </w:rPr>
              <w:t>5 571 270,00</w:t>
            </w:r>
          </w:p>
        </w:tc>
      </w:tr>
      <w:tr w:rsidR="00EB4B78" w:rsidRPr="001263B3" w14:paraId="63CCB0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9909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0DE088"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666B80C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38DF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D7F0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2E4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6CE0" w14:textId="77777777" w:rsidR="00EB4B78" w:rsidRPr="001263B3" w:rsidRDefault="00EB4B78" w:rsidP="00EB4B78">
            <w:pPr>
              <w:jc w:val="right"/>
              <w:rPr>
                <w:color w:val="000000"/>
              </w:rPr>
            </w:pPr>
            <w:r w:rsidRPr="001263B3">
              <w:rPr>
                <w:color w:val="000000"/>
              </w:rPr>
              <w:t>5 571 270,00</w:t>
            </w:r>
          </w:p>
        </w:tc>
      </w:tr>
      <w:tr w:rsidR="00EB4B78" w:rsidRPr="001263B3" w14:paraId="463AD9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66AE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B8EE8B8"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2482B0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B6969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BD09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29F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C4689" w14:textId="77777777" w:rsidR="00EB4B78" w:rsidRPr="001263B3" w:rsidRDefault="00EB4B78" w:rsidP="00EB4B78">
            <w:pPr>
              <w:jc w:val="right"/>
              <w:rPr>
                <w:color w:val="000000"/>
              </w:rPr>
            </w:pPr>
            <w:r w:rsidRPr="001263B3">
              <w:rPr>
                <w:color w:val="000000"/>
              </w:rPr>
              <w:t>5 571 270,00</w:t>
            </w:r>
          </w:p>
        </w:tc>
      </w:tr>
      <w:tr w:rsidR="00EB4B78" w:rsidRPr="001263B3" w14:paraId="289BA7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11488"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66D8025"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41D9E40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0CEF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3AB24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D5A2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A2935" w14:textId="77777777" w:rsidR="00EB4B78" w:rsidRPr="001263B3" w:rsidRDefault="00EB4B78" w:rsidP="00EB4B78">
            <w:pPr>
              <w:jc w:val="right"/>
              <w:rPr>
                <w:color w:val="000000"/>
              </w:rPr>
            </w:pPr>
            <w:r w:rsidRPr="001263B3">
              <w:rPr>
                <w:color w:val="000000"/>
              </w:rPr>
              <w:t>5 571 270,00</w:t>
            </w:r>
          </w:p>
        </w:tc>
      </w:tr>
      <w:tr w:rsidR="00EB4B78" w:rsidRPr="001263B3" w14:paraId="332EE5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1E96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138C67"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07FE14A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6A035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0FB3F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77F8D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9383AA" w14:textId="77777777" w:rsidR="00EB4B78" w:rsidRPr="001263B3" w:rsidRDefault="00EB4B78" w:rsidP="00EB4B78">
            <w:pPr>
              <w:jc w:val="right"/>
              <w:rPr>
                <w:color w:val="000000"/>
              </w:rPr>
            </w:pPr>
            <w:r w:rsidRPr="001263B3">
              <w:rPr>
                <w:color w:val="000000"/>
              </w:rPr>
              <w:t>5 571 270,00</w:t>
            </w:r>
          </w:p>
        </w:tc>
      </w:tr>
      <w:tr w:rsidR="00EB4B78" w:rsidRPr="001263B3" w14:paraId="71734D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38894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8F70EC7" w14:textId="77777777" w:rsidR="00EB4B78" w:rsidRPr="001263B3" w:rsidRDefault="00EB4B78" w:rsidP="00EB4B78">
            <w:pPr>
              <w:jc w:val="center"/>
              <w:rPr>
                <w:color w:val="000000"/>
              </w:rPr>
            </w:pPr>
            <w:r w:rsidRPr="001263B3">
              <w:rPr>
                <w:color w:val="000000"/>
              </w:rPr>
              <w:t xml:space="preserve">04 1 Я1 83020 </w:t>
            </w:r>
          </w:p>
        </w:tc>
        <w:tc>
          <w:tcPr>
            <w:tcW w:w="850" w:type="dxa"/>
            <w:tcBorders>
              <w:top w:val="nil"/>
              <w:left w:val="nil"/>
              <w:bottom w:val="single" w:sz="4" w:space="0" w:color="000000"/>
              <w:right w:val="single" w:sz="4" w:space="0" w:color="000000"/>
            </w:tcBorders>
            <w:shd w:val="clear" w:color="auto" w:fill="auto"/>
            <w:noWrap/>
            <w:hideMark/>
          </w:tcPr>
          <w:p w14:paraId="38FEEC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B13BE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530C3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78B65"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D7B6235" w14:textId="77777777" w:rsidR="00EB4B78" w:rsidRPr="001263B3" w:rsidRDefault="00EB4B78" w:rsidP="00EB4B78">
            <w:pPr>
              <w:jc w:val="right"/>
              <w:rPr>
                <w:color w:val="000000"/>
              </w:rPr>
            </w:pPr>
            <w:r w:rsidRPr="001263B3">
              <w:rPr>
                <w:color w:val="000000"/>
              </w:rPr>
              <w:t>5 571 270,00</w:t>
            </w:r>
          </w:p>
        </w:tc>
      </w:tr>
      <w:tr w:rsidR="00EB4B78" w:rsidRPr="001263B3" w14:paraId="4B2ABA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C239C"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6F00CD" w14:textId="77777777" w:rsidR="00EB4B78" w:rsidRPr="001263B3" w:rsidRDefault="00EB4B78" w:rsidP="00EB4B78">
            <w:pPr>
              <w:jc w:val="center"/>
              <w:rPr>
                <w:color w:val="000000"/>
              </w:rPr>
            </w:pPr>
            <w:r w:rsidRPr="001263B3">
              <w:rPr>
                <w:color w:val="000000"/>
              </w:rPr>
              <w:t xml:space="preserve">04 2 01 00000 </w:t>
            </w:r>
          </w:p>
        </w:tc>
        <w:tc>
          <w:tcPr>
            <w:tcW w:w="850" w:type="dxa"/>
            <w:tcBorders>
              <w:top w:val="nil"/>
              <w:left w:val="nil"/>
              <w:bottom w:val="single" w:sz="4" w:space="0" w:color="000000"/>
              <w:right w:val="single" w:sz="4" w:space="0" w:color="000000"/>
            </w:tcBorders>
            <w:shd w:val="clear" w:color="auto" w:fill="auto"/>
            <w:noWrap/>
            <w:hideMark/>
          </w:tcPr>
          <w:p w14:paraId="257E65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A25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159E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B1F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8C783" w14:textId="77777777" w:rsidR="00EB4B78" w:rsidRPr="001263B3" w:rsidRDefault="00EB4B78" w:rsidP="00EB4B78">
            <w:pPr>
              <w:jc w:val="right"/>
              <w:rPr>
                <w:color w:val="000000"/>
              </w:rPr>
            </w:pPr>
            <w:r w:rsidRPr="001263B3">
              <w:rPr>
                <w:color w:val="000000"/>
              </w:rPr>
              <w:t>759 924 749,55</w:t>
            </w:r>
          </w:p>
        </w:tc>
      </w:tr>
      <w:tr w:rsidR="00EB4B78" w:rsidRPr="001263B3" w14:paraId="16760E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6B0B7" w14:textId="77777777" w:rsidR="00EB4B78" w:rsidRPr="001263B3" w:rsidRDefault="00EB4B78" w:rsidP="00EB4B78">
            <w:pPr>
              <w:rPr>
                <w:color w:val="000000"/>
                <w:sz w:val="22"/>
                <w:szCs w:val="22"/>
              </w:rPr>
            </w:pPr>
            <w:r w:rsidRPr="001263B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6A262310"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541BFA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D6F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55D7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96F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34BF7" w14:textId="77777777" w:rsidR="00EB4B78" w:rsidRPr="001263B3" w:rsidRDefault="00EB4B78" w:rsidP="00EB4B78">
            <w:pPr>
              <w:jc w:val="right"/>
              <w:rPr>
                <w:color w:val="000000"/>
              </w:rPr>
            </w:pPr>
            <w:r w:rsidRPr="001263B3">
              <w:rPr>
                <w:color w:val="000000"/>
              </w:rPr>
              <w:t>4 355 500,00</w:t>
            </w:r>
          </w:p>
        </w:tc>
      </w:tr>
      <w:tr w:rsidR="00EB4B78" w:rsidRPr="001263B3" w14:paraId="07541E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956E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276BF4"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0865448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030D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38C0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415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E42C3" w14:textId="77777777" w:rsidR="00EB4B78" w:rsidRPr="001263B3" w:rsidRDefault="00EB4B78" w:rsidP="00EB4B78">
            <w:pPr>
              <w:jc w:val="right"/>
              <w:rPr>
                <w:color w:val="000000"/>
              </w:rPr>
            </w:pPr>
            <w:r w:rsidRPr="001263B3">
              <w:rPr>
                <w:color w:val="000000"/>
              </w:rPr>
              <w:t>4 355 500,00</w:t>
            </w:r>
          </w:p>
        </w:tc>
      </w:tr>
      <w:tr w:rsidR="00EB4B78" w:rsidRPr="001263B3" w14:paraId="7D184B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20823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730FF95"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4DC9AB0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B40D3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6B6A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189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20075" w14:textId="77777777" w:rsidR="00EB4B78" w:rsidRPr="001263B3" w:rsidRDefault="00EB4B78" w:rsidP="00EB4B78">
            <w:pPr>
              <w:jc w:val="right"/>
              <w:rPr>
                <w:color w:val="000000"/>
              </w:rPr>
            </w:pPr>
            <w:r w:rsidRPr="001263B3">
              <w:rPr>
                <w:color w:val="000000"/>
              </w:rPr>
              <w:t>4 355 500,00</w:t>
            </w:r>
          </w:p>
        </w:tc>
      </w:tr>
      <w:tr w:rsidR="00EB4B78" w:rsidRPr="001263B3" w14:paraId="0C8738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262250"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9FF0EBC"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28E51A9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38DF1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D3CBA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388C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0B187" w14:textId="77777777" w:rsidR="00EB4B78" w:rsidRPr="001263B3" w:rsidRDefault="00EB4B78" w:rsidP="00EB4B78">
            <w:pPr>
              <w:jc w:val="right"/>
              <w:rPr>
                <w:color w:val="000000"/>
              </w:rPr>
            </w:pPr>
            <w:r w:rsidRPr="001263B3">
              <w:rPr>
                <w:color w:val="000000"/>
              </w:rPr>
              <w:t>4 355 500,00</w:t>
            </w:r>
          </w:p>
        </w:tc>
      </w:tr>
      <w:tr w:rsidR="00EB4B78" w:rsidRPr="001263B3" w14:paraId="46DCB6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A746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A119E4"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7B6B24A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6B13E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E880E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51566"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032C5D7" w14:textId="77777777" w:rsidR="00EB4B78" w:rsidRPr="001263B3" w:rsidRDefault="00EB4B78" w:rsidP="00EB4B78">
            <w:pPr>
              <w:jc w:val="right"/>
              <w:rPr>
                <w:color w:val="000000"/>
              </w:rPr>
            </w:pPr>
            <w:r w:rsidRPr="001263B3">
              <w:rPr>
                <w:color w:val="000000"/>
              </w:rPr>
              <w:t>4 355 500,00</w:t>
            </w:r>
          </w:p>
        </w:tc>
      </w:tr>
      <w:tr w:rsidR="00EB4B78" w:rsidRPr="001263B3" w14:paraId="7321CE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522DD6"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7B51C59" w14:textId="77777777" w:rsidR="00EB4B78" w:rsidRPr="001263B3" w:rsidRDefault="00EB4B78" w:rsidP="00EB4B78">
            <w:pPr>
              <w:jc w:val="center"/>
              <w:rPr>
                <w:color w:val="000000"/>
              </w:rPr>
            </w:pPr>
            <w:r w:rsidRPr="001263B3">
              <w:rPr>
                <w:color w:val="000000"/>
              </w:rPr>
              <w:t xml:space="preserve">04 2 01 80220 </w:t>
            </w:r>
          </w:p>
        </w:tc>
        <w:tc>
          <w:tcPr>
            <w:tcW w:w="850" w:type="dxa"/>
            <w:tcBorders>
              <w:top w:val="nil"/>
              <w:left w:val="nil"/>
              <w:bottom w:val="single" w:sz="4" w:space="0" w:color="000000"/>
              <w:right w:val="single" w:sz="4" w:space="0" w:color="000000"/>
            </w:tcBorders>
            <w:shd w:val="clear" w:color="auto" w:fill="auto"/>
            <w:noWrap/>
            <w:hideMark/>
          </w:tcPr>
          <w:p w14:paraId="1A0D3F4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40479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06BDA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57A31"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4D8632" w14:textId="77777777" w:rsidR="00EB4B78" w:rsidRPr="001263B3" w:rsidRDefault="00EB4B78" w:rsidP="00EB4B78">
            <w:pPr>
              <w:jc w:val="right"/>
              <w:rPr>
                <w:color w:val="000000"/>
              </w:rPr>
            </w:pPr>
            <w:r w:rsidRPr="001263B3">
              <w:rPr>
                <w:color w:val="000000"/>
              </w:rPr>
              <w:t>4 355 500,00</w:t>
            </w:r>
          </w:p>
        </w:tc>
      </w:tr>
      <w:tr w:rsidR="00EB4B78" w:rsidRPr="001263B3" w14:paraId="13232A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98538" w14:textId="77777777" w:rsidR="00EB4B78" w:rsidRPr="001263B3" w:rsidRDefault="00EB4B78" w:rsidP="00EB4B78">
            <w:pPr>
              <w:rPr>
                <w:color w:val="000000"/>
                <w:sz w:val="22"/>
                <w:szCs w:val="22"/>
              </w:rPr>
            </w:pPr>
            <w:r w:rsidRPr="001263B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4F48A835"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3169E4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4B3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08CD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26A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D29A3" w14:textId="77777777" w:rsidR="00EB4B78" w:rsidRPr="001263B3" w:rsidRDefault="00EB4B78" w:rsidP="00EB4B78">
            <w:pPr>
              <w:jc w:val="right"/>
              <w:rPr>
                <w:color w:val="000000"/>
              </w:rPr>
            </w:pPr>
            <w:r w:rsidRPr="001263B3">
              <w:rPr>
                <w:color w:val="000000"/>
              </w:rPr>
              <w:t>714 120 092,92</w:t>
            </w:r>
          </w:p>
        </w:tc>
      </w:tr>
      <w:tr w:rsidR="00EB4B78" w:rsidRPr="001263B3" w14:paraId="76DAA3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BC9B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16F662"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5BF6D33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118E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9A03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672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29353" w14:textId="77777777" w:rsidR="00EB4B78" w:rsidRPr="001263B3" w:rsidRDefault="00EB4B78" w:rsidP="00EB4B78">
            <w:pPr>
              <w:jc w:val="right"/>
              <w:rPr>
                <w:color w:val="000000"/>
              </w:rPr>
            </w:pPr>
            <w:r w:rsidRPr="001263B3">
              <w:rPr>
                <w:color w:val="000000"/>
              </w:rPr>
              <w:t>714 120 092,92</w:t>
            </w:r>
          </w:p>
        </w:tc>
      </w:tr>
      <w:tr w:rsidR="00EB4B78" w:rsidRPr="001263B3" w14:paraId="50CC0D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DC89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D94A783"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0AEB2CF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28306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D4EB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42D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E219B" w14:textId="77777777" w:rsidR="00EB4B78" w:rsidRPr="001263B3" w:rsidRDefault="00EB4B78" w:rsidP="00EB4B78">
            <w:pPr>
              <w:jc w:val="right"/>
              <w:rPr>
                <w:color w:val="000000"/>
              </w:rPr>
            </w:pPr>
            <w:r w:rsidRPr="001263B3">
              <w:rPr>
                <w:color w:val="000000"/>
              </w:rPr>
              <w:t>714 120 092,92</w:t>
            </w:r>
          </w:p>
        </w:tc>
      </w:tr>
      <w:tr w:rsidR="00EB4B78" w:rsidRPr="001263B3" w14:paraId="1C5E52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6766D"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276A0ABE"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2A2AD80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ADE5B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3B77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B30D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73D10" w14:textId="77777777" w:rsidR="00EB4B78" w:rsidRPr="001263B3" w:rsidRDefault="00EB4B78" w:rsidP="00EB4B78">
            <w:pPr>
              <w:jc w:val="right"/>
              <w:rPr>
                <w:color w:val="000000"/>
              </w:rPr>
            </w:pPr>
            <w:r w:rsidRPr="001263B3">
              <w:rPr>
                <w:color w:val="000000"/>
              </w:rPr>
              <w:t>714 120 092,92</w:t>
            </w:r>
          </w:p>
        </w:tc>
      </w:tr>
      <w:tr w:rsidR="00EB4B78" w:rsidRPr="001263B3" w14:paraId="421CB0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A461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803AEB"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786143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6D484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7B2B0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2DA35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DF7873" w14:textId="77777777" w:rsidR="00EB4B78" w:rsidRPr="001263B3" w:rsidRDefault="00EB4B78" w:rsidP="00EB4B78">
            <w:pPr>
              <w:jc w:val="right"/>
              <w:rPr>
                <w:color w:val="000000"/>
              </w:rPr>
            </w:pPr>
            <w:r w:rsidRPr="001263B3">
              <w:rPr>
                <w:color w:val="000000"/>
              </w:rPr>
              <w:t>714 120 092,92</w:t>
            </w:r>
          </w:p>
        </w:tc>
      </w:tr>
      <w:tr w:rsidR="00EB4B78" w:rsidRPr="001263B3" w14:paraId="196012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B332C4"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2AF7972" w14:textId="77777777" w:rsidR="00EB4B78" w:rsidRPr="001263B3" w:rsidRDefault="00EB4B78" w:rsidP="00EB4B78">
            <w:pPr>
              <w:jc w:val="center"/>
              <w:rPr>
                <w:color w:val="000000"/>
              </w:rPr>
            </w:pPr>
            <w:r w:rsidRPr="001263B3">
              <w:rPr>
                <w:color w:val="000000"/>
              </w:rPr>
              <w:t xml:space="preserve">04 2 01 80230 </w:t>
            </w:r>
          </w:p>
        </w:tc>
        <w:tc>
          <w:tcPr>
            <w:tcW w:w="850" w:type="dxa"/>
            <w:tcBorders>
              <w:top w:val="nil"/>
              <w:left w:val="nil"/>
              <w:bottom w:val="single" w:sz="4" w:space="0" w:color="000000"/>
              <w:right w:val="single" w:sz="4" w:space="0" w:color="000000"/>
            </w:tcBorders>
            <w:shd w:val="clear" w:color="auto" w:fill="auto"/>
            <w:noWrap/>
            <w:hideMark/>
          </w:tcPr>
          <w:p w14:paraId="10D2E80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1B1CD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2D6F7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92302"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260DF37" w14:textId="77777777" w:rsidR="00EB4B78" w:rsidRPr="001263B3" w:rsidRDefault="00EB4B78" w:rsidP="00EB4B78">
            <w:pPr>
              <w:jc w:val="right"/>
              <w:rPr>
                <w:color w:val="000000"/>
              </w:rPr>
            </w:pPr>
            <w:r w:rsidRPr="001263B3">
              <w:rPr>
                <w:color w:val="000000"/>
              </w:rPr>
              <w:t>714 120 092,92</w:t>
            </w:r>
          </w:p>
        </w:tc>
      </w:tr>
      <w:tr w:rsidR="00EB4B78" w:rsidRPr="001263B3" w14:paraId="22A7AD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2AA52" w14:textId="77777777" w:rsidR="00EB4B78" w:rsidRPr="001263B3" w:rsidRDefault="00EB4B78" w:rsidP="00EB4B78">
            <w:pPr>
              <w:rPr>
                <w:color w:val="000000"/>
                <w:sz w:val="22"/>
                <w:szCs w:val="22"/>
              </w:rPr>
            </w:pPr>
            <w:r w:rsidRPr="001263B3">
              <w:rPr>
                <w:color w:val="000000"/>
                <w:sz w:val="22"/>
                <w:szCs w:val="22"/>
              </w:rPr>
              <w:t>Субвенция на обеспечение детей-сирот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023CBBE6"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6F010B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750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6C15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04D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49A7E" w14:textId="77777777" w:rsidR="00EB4B78" w:rsidRPr="001263B3" w:rsidRDefault="00EB4B78" w:rsidP="00EB4B78">
            <w:pPr>
              <w:jc w:val="right"/>
              <w:rPr>
                <w:color w:val="000000"/>
              </w:rPr>
            </w:pPr>
            <w:r w:rsidRPr="001263B3">
              <w:rPr>
                <w:color w:val="000000"/>
              </w:rPr>
              <w:t>41 449 156,63</w:t>
            </w:r>
          </w:p>
        </w:tc>
      </w:tr>
      <w:tr w:rsidR="00EB4B78" w:rsidRPr="001263B3" w14:paraId="4979BA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3921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F88879"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6D98570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50B0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9A32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54C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5D785" w14:textId="77777777" w:rsidR="00EB4B78" w:rsidRPr="001263B3" w:rsidRDefault="00EB4B78" w:rsidP="00EB4B78">
            <w:pPr>
              <w:jc w:val="right"/>
              <w:rPr>
                <w:color w:val="000000"/>
              </w:rPr>
            </w:pPr>
            <w:r w:rsidRPr="001263B3">
              <w:rPr>
                <w:color w:val="000000"/>
              </w:rPr>
              <w:t>41 449 156,63</w:t>
            </w:r>
          </w:p>
        </w:tc>
      </w:tr>
      <w:tr w:rsidR="00EB4B78" w:rsidRPr="001263B3" w14:paraId="1A91DA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FEECE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7D39338"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2AC3866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0762E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69F0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46A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A4E7D" w14:textId="77777777" w:rsidR="00EB4B78" w:rsidRPr="001263B3" w:rsidRDefault="00EB4B78" w:rsidP="00EB4B78">
            <w:pPr>
              <w:jc w:val="right"/>
              <w:rPr>
                <w:color w:val="000000"/>
              </w:rPr>
            </w:pPr>
            <w:r w:rsidRPr="001263B3">
              <w:rPr>
                <w:color w:val="000000"/>
              </w:rPr>
              <w:t>41 449 156,63</w:t>
            </w:r>
          </w:p>
        </w:tc>
      </w:tr>
      <w:tr w:rsidR="00EB4B78" w:rsidRPr="001263B3" w14:paraId="74152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85443E"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B97EC11"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6E48377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83E02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3A82B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B69F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84B7F" w14:textId="77777777" w:rsidR="00EB4B78" w:rsidRPr="001263B3" w:rsidRDefault="00EB4B78" w:rsidP="00EB4B78">
            <w:pPr>
              <w:jc w:val="right"/>
              <w:rPr>
                <w:color w:val="000000"/>
              </w:rPr>
            </w:pPr>
            <w:r w:rsidRPr="001263B3">
              <w:rPr>
                <w:color w:val="000000"/>
              </w:rPr>
              <w:t>41 449 156,63</w:t>
            </w:r>
          </w:p>
        </w:tc>
      </w:tr>
      <w:tr w:rsidR="00EB4B78" w:rsidRPr="001263B3" w14:paraId="37E0BD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446C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9DD63D1"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2D4B22F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8A2A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8CCA6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3EFA0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0B12E6" w14:textId="77777777" w:rsidR="00EB4B78" w:rsidRPr="001263B3" w:rsidRDefault="00EB4B78" w:rsidP="00EB4B78">
            <w:pPr>
              <w:jc w:val="right"/>
              <w:rPr>
                <w:color w:val="000000"/>
              </w:rPr>
            </w:pPr>
            <w:r w:rsidRPr="001263B3">
              <w:rPr>
                <w:color w:val="000000"/>
              </w:rPr>
              <w:t>41 449 156,63</w:t>
            </w:r>
          </w:p>
        </w:tc>
      </w:tr>
      <w:tr w:rsidR="00EB4B78" w:rsidRPr="001263B3" w14:paraId="4BAA52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157BE" w14:textId="77777777" w:rsidR="00EB4B78" w:rsidRPr="001263B3" w:rsidRDefault="00EB4B78" w:rsidP="00EB4B78">
            <w:pPr>
              <w:rPr>
                <w:i/>
                <w:iCs/>
                <w:color w:val="000000"/>
              </w:rPr>
            </w:pPr>
            <w:r w:rsidRPr="001263B3">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6B4FDA74" w14:textId="77777777" w:rsidR="00EB4B78" w:rsidRPr="001263B3" w:rsidRDefault="00EB4B78" w:rsidP="00EB4B78">
            <w:pPr>
              <w:jc w:val="center"/>
              <w:rPr>
                <w:color w:val="000000"/>
              </w:rPr>
            </w:pPr>
            <w:r w:rsidRPr="001263B3">
              <w:rPr>
                <w:color w:val="000000"/>
              </w:rPr>
              <w:t xml:space="preserve">04 2 01 R0820 </w:t>
            </w:r>
          </w:p>
        </w:tc>
        <w:tc>
          <w:tcPr>
            <w:tcW w:w="850" w:type="dxa"/>
            <w:tcBorders>
              <w:top w:val="nil"/>
              <w:left w:val="nil"/>
              <w:bottom w:val="single" w:sz="4" w:space="0" w:color="000000"/>
              <w:right w:val="single" w:sz="4" w:space="0" w:color="000000"/>
            </w:tcBorders>
            <w:shd w:val="clear" w:color="auto" w:fill="auto"/>
            <w:noWrap/>
            <w:hideMark/>
          </w:tcPr>
          <w:p w14:paraId="717C8A7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D856C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86445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8D052"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45C8013" w14:textId="77777777" w:rsidR="00EB4B78" w:rsidRPr="001263B3" w:rsidRDefault="00EB4B78" w:rsidP="00EB4B78">
            <w:pPr>
              <w:jc w:val="right"/>
              <w:rPr>
                <w:color w:val="000000"/>
              </w:rPr>
            </w:pPr>
            <w:r w:rsidRPr="001263B3">
              <w:rPr>
                <w:color w:val="000000"/>
              </w:rPr>
              <w:t>41 449 156,63</w:t>
            </w:r>
          </w:p>
        </w:tc>
      </w:tr>
      <w:tr w:rsidR="00EB4B78" w:rsidRPr="001263B3" w14:paraId="015D74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DE9F8"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A5C674" w14:textId="77777777" w:rsidR="00EB4B78" w:rsidRPr="001263B3" w:rsidRDefault="00EB4B78" w:rsidP="00EB4B78">
            <w:pPr>
              <w:jc w:val="center"/>
              <w:rPr>
                <w:color w:val="000000"/>
              </w:rPr>
            </w:pPr>
            <w:r w:rsidRPr="001263B3">
              <w:rPr>
                <w:color w:val="000000"/>
              </w:rPr>
              <w:t xml:space="preserve">04 2 02 00000 </w:t>
            </w:r>
          </w:p>
        </w:tc>
        <w:tc>
          <w:tcPr>
            <w:tcW w:w="850" w:type="dxa"/>
            <w:tcBorders>
              <w:top w:val="nil"/>
              <w:left w:val="nil"/>
              <w:bottom w:val="single" w:sz="4" w:space="0" w:color="000000"/>
              <w:right w:val="single" w:sz="4" w:space="0" w:color="000000"/>
            </w:tcBorders>
            <w:shd w:val="clear" w:color="auto" w:fill="auto"/>
            <w:noWrap/>
            <w:hideMark/>
          </w:tcPr>
          <w:p w14:paraId="50BB37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E9C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D4B0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6DA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DD767" w14:textId="77777777" w:rsidR="00EB4B78" w:rsidRPr="001263B3" w:rsidRDefault="00EB4B78" w:rsidP="00EB4B78">
            <w:pPr>
              <w:jc w:val="right"/>
              <w:rPr>
                <w:color w:val="000000"/>
              </w:rPr>
            </w:pPr>
            <w:r w:rsidRPr="001263B3">
              <w:rPr>
                <w:color w:val="000000"/>
              </w:rPr>
              <w:t>206 299 519,00</w:t>
            </w:r>
          </w:p>
        </w:tc>
      </w:tr>
      <w:tr w:rsidR="00EB4B78" w:rsidRPr="001263B3" w14:paraId="5A40A0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8EDB6" w14:textId="77777777" w:rsidR="00EB4B78" w:rsidRPr="001263B3" w:rsidRDefault="00EB4B78" w:rsidP="00EB4B78">
            <w:pPr>
              <w:rPr>
                <w:color w:val="000000"/>
                <w:sz w:val="22"/>
                <w:szCs w:val="22"/>
              </w:rPr>
            </w:pPr>
            <w:r w:rsidRPr="001263B3">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7DD45713"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561D78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CFA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3BAE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E8D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262AE" w14:textId="77777777" w:rsidR="00EB4B78" w:rsidRPr="001263B3" w:rsidRDefault="00EB4B78" w:rsidP="00EB4B78">
            <w:pPr>
              <w:jc w:val="right"/>
              <w:rPr>
                <w:color w:val="000000"/>
              </w:rPr>
            </w:pPr>
            <w:r w:rsidRPr="001263B3">
              <w:rPr>
                <w:color w:val="000000"/>
              </w:rPr>
              <w:t>206 299 519,00</w:t>
            </w:r>
          </w:p>
        </w:tc>
      </w:tr>
      <w:tr w:rsidR="00EB4B78" w:rsidRPr="001263B3" w14:paraId="6ABB1C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7045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7DECAC"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38ED5A8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B6B0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AE63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25C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DE29A" w14:textId="77777777" w:rsidR="00EB4B78" w:rsidRPr="001263B3" w:rsidRDefault="00EB4B78" w:rsidP="00EB4B78">
            <w:pPr>
              <w:jc w:val="right"/>
              <w:rPr>
                <w:color w:val="000000"/>
              </w:rPr>
            </w:pPr>
            <w:r w:rsidRPr="001263B3">
              <w:rPr>
                <w:color w:val="000000"/>
              </w:rPr>
              <w:t>206 299 519,00</w:t>
            </w:r>
          </w:p>
        </w:tc>
      </w:tr>
      <w:tr w:rsidR="00EB4B78" w:rsidRPr="001263B3" w14:paraId="4893DE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178C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FF3E6CD"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3AEA254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A4263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5A48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B0A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0665D" w14:textId="77777777" w:rsidR="00EB4B78" w:rsidRPr="001263B3" w:rsidRDefault="00EB4B78" w:rsidP="00EB4B78">
            <w:pPr>
              <w:jc w:val="right"/>
              <w:rPr>
                <w:color w:val="000000"/>
              </w:rPr>
            </w:pPr>
            <w:r w:rsidRPr="001263B3">
              <w:rPr>
                <w:color w:val="000000"/>
              </w:rPr>
              <w:t>206 299 519,00</w:t>
            </w:r>
          </w:p>
        </w:tc>
      </w:tr>
      <w:tr w:rsidR="00EB4B78" w:rsidRPr="001263B3" w14:paraId="7393F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ABA40"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12818E5"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3A4FD5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C012D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A041D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0A86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D71CF" w14:textId="77777777" w:rsidR="00EB4B78" w:rsidRPr="001263B3" w:rsidRDefault="00EB4B78" w:rsidP="00EB4B78">
            <w:pPr>
              <w:jc w:val="right"/>
              <w:rPr>
                <w:color w:val="000000"/>
              </w:rPr>
            </w:pPr>
            <w:r w:rsidRPr="001263B3">
              <w:rPr>
                <w:color w:val="000000"/>
              </w:rPr>
              <w:t>206 299 519,00</w:t>
            </w:r>
          </w:p>
        </w:tc>
      </w:tr>
      <w:tr w:rsidR="00EB4B78" w:rsidRPr="001263B3" w14:paraId="30EFB7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7983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87AEFA"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465098B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FF93E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D9BC3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1665C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4AFD9A" w14:textId="77777777" w:rsidR="00EB4B78" w:rsidRPr="001263B3" w:rsidRDefault="00EB4B78" w:rsidP="00EB4B78">
            <w:pPr>
              <w:jc w:val="right"/>
              <w:rPr>
                <w:color w:val="000000"/>
              </w:rPr>
            </w:pPr>
            <w:r w:rsidRPr="001263B3">
              <w:rPr>
                <w:color w:val="000000"/>
              </w:rPr>
              <w:t>206 299 519,00</w:t>
            </w:r>
          </w:p>
        </w:tc>
      </w:tr>
      <w:tr w:rsidR="00EB4B78" w:rsidRPr="001263B3" w14:paraId="162648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F63F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5B2ABE" w14:textId="77777777" w:rsidR="00EB4B78" w:rsidRPr="001263B3" w:rsidRDefault="00EB4B78" w:rsidP="00EB4B78">
            <w:pPr>
              <w:jc w:val="center"/>
              <w:rPr>
                <w:color w:val="000000"/>
              </w:rPr>
            </w:pPr>
            <w:r w:rsidRPr="001263B3">
              <w:rPr>
                <w:color w:val="000000"/>
              </w:rPr>
              <w:t xml:space="preserve">04 2 02 R1120 </w:t>
            </w:r>
          </w:p>
        </w:tc>
        <w:tc>
          <w:tcPr>
            <w:tcW w:w="850" w:type="dxa"/>
            <w:tcBorders>
              <w:top w:val="nil"/>
              <w:left w:val="nil"/>
              <w:bottom w:val="single" w:sz="4" w:space="0" w:color="000000"/>
              <w:right w:val="single" w:sz="4" w:space="0" w:color="000000"/>
            </w:tcBorders>
            <w:shd w:val="clear" w:color="auto" w:fill="auto"/>
            <w:noWrap/>
            <w:hideMark/>
          </w:tcPr>
          <w:p w14:paraId="4F83620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55CB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72258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16628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CE3DD1" w14:textId="77777777" w:rsidR="00EB4B78" w:rsidRPr="001263B3" w:rsidRDefault="00EB4B78" w:rsidP="00EB4B78">
            <w:pPr>
              <w:jc w:val="right"/>
              <w:rPr>
                <w:color w:val="000000"/>
              </w:rPr>
            </w:pPr>
            <w:r w:rsidRPr="001263B3">
              <w:rPr>
                <w:color w:val="000000"/>
              </w:rPr>
              <w:t>206 299 519,00</w:t>
            </w:r>
          </w:p>
        </w:tc>
      </w:tr>
      <w:tr w:rsidR="00EB4B78" w:rsidRPr="001263B3" w14:paraId="6245FF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C8A04F"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BAEC57" w14:textId="77777777" w:rsidR="00EB4B78" w:rsidRPr="001263B3" w:rsidRDefault="00EB4B78" w:rsidP="00EB4B78">
            <w:pPr>
              <w:jc w:val="center"/>
              <w:rPr>
                <w:color w:val="000000"/>
              </w:rPr>
            </w:pPr>
            <w:r w:rsidRPr="001263B3">
              <w:rPr>
                <w:color w:val="000000"/>
              </w:rPr>
              <w:t xml:space="preserve">04 2 03 00000 </w:t>
            </w:r>
          </w:p>
        </w:tc>
        <w:tc>
          <w:tcPr>
            <w:tcW w:w="850" w:type="dxa"/>
            <w:tcBorders>
              <w:top w:val="nil"/>
              <w:left w:val="nil"/>
              <w:bottom w:val="single" w:sz="4" w:space="0" w:color="000000"/>
              <w:right w:val="single" w:sz="4" w:space="0" w:color="000000"/>
            </w:tcBorders>
            <w:shd w:val="clear" w:color="auto" w:fill="auto"/>
            <w:noWrap/>
            <w:hideMark/>
          </w:tcPr>
          <w:p w14:paraId="7A097F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9A0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1559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833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3530E" w14:textId="77777777" w:rsidR="00EB4B78" w:rsidRPr="001263B3" w:rsidRDefault="00EB4B78" w:rsidP="00EB4B78">
            <w:pPr>
              <w:jc w:val="right"/>
              <w:rPr>
                <w:color w:val="000000"/>
              </w:rPr>
            </w:pPr>
            <w:r w:rsidRPr="001263B3">
              <w:rPr>
                <w:color w:val="000000"/>
              </w:rPr>
              <w:t>74 900 600,00</w:t>
            </w:r>
          </w:p>
        </w:tc>
      </w:tr>
      <w:tr w:rsidR="00EB4B78" w:rsidRPr="001263B3" w14:paraId="6E1FC9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557933"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4176236"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601F6C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FCE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FA2E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3A8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4F174" w14:textId="77777777" w:rsidR="00EB4B78" w:rsidRPr="001263B3" w:rsidRDefault="00EB4B78" w:rsidP="00EB4B78">
            <w:pPr>
              <w:jc w:val="right"/>
              <w:rPr>
                <w:color w:val="000000"/>
              </w:rPr>
            </w:pPr>
            <w:r w:rsidRPr="001263B3">
              <w:rPr>
                <w:color w:val="000000"/>
              </w:rPr>
              <w:t>62 810 000,00</w:t>
            </w:r>
          </w:p>
        </w:tc>
      </w:tr>
      <w:tr w:rsidR="00EB4B78" w:rsidRPr="001263B3" w14:paraId="03DA6C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3D699"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FC7CBA"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4349E0E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460F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CD9E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6EC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9193E" w14:textId="77777777" w:rsidR="00EB4B78" w:rsidRPr="001263B3" w:rsidRDefault="00EB4B78" w:rsidP="00EB4B78">
            <w:pPr>
              <w:jc w:val="right"/>
              <w:rPr>
                <w:color w:val="000000"/>
              </w:rPr>
            </w:pPr>
            <w:r w:rsidRPr="001263B3">
              <w:rPr>
                <w:color w:val="000000"/>
              </w:rPr>
              <w:t>62 810 000,00</w:t>
            </w:r>
          </w:p>
        </w:tc>
      </w:tr>
      <w:tr w:rsidR="00EB4B78" w:rsidRPr="001263B3" w14:paraId="39B800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5A99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BC8B910"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1E706A2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9A58E7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5686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B1E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CF461" w14:textId="77777777" w:rsidR="00EB4B78" w:rsidRPr="001263B3" w:rsidRDefault="00EB4B78" w:rsidP="00EB4B78">
            <w:pPr>
              <w:jc w:val="right"/>
              <w:rPr>
                <w:color w:val="000000"/>
              </w:rPr>
            </w:pPr>
            <w:r w:rsidRPr="001263B3">
              <w:rPr>
                <w:color w:val="000000"/>
              </w:rPr>
              <w:t>62 810 000,00</w:t>
            </w:r>
          </w:p>
        </w:tc>
      </w:tr>
      <w:tr w:rsidR="00EB4B78" w:rsidRPr="001263B3" w14:paraId="636D40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2E6CD"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15D20C4"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6CBEADF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24770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749F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DE78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54D8F" w14:textId="77777777" w:rsidR="00EB4B78" w:rsidRPr="001263B3" w:rsidRDefault="00EB4B78" w:rsidP="00EB4B78">
            <w:pPr>
              <w:jc w:val="right"/>
              <w:rPr>
                <w:color w:val="000000"/>
              </w:rPr>
            </w:pPr>
            <w:r w:rsidRPr="001263B3">
              <w:rPr>
                <w:color w:val="000000"/>
              </w:rPr>
              <w:t>62 810 000,00</w:t>
            </w:r>
          </w:p>
        </w:tc>
      </w:tr>
      <w:tr w:rsidR="00EB4B78" w:rsidRPr="001263B3" w14:paraId="2D6D16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CF7B3"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0C77C06"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6FEDBE8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EB344C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61F9A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B27AF1"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D234724" w14:textId="77777777" w:rsidR="00EB4B78" w:rsidRPr="001263B3" w:rsidRDefault="00EB4B78" w:rsidP="00EB4B78">
            <w:pPr>
              <w:jc w:val="right"/>
              <w:rPr>
                <w:color w:val="000000"/>
              </w:rPr>
            </w:pPr>
            <w:r w:rsidRPr="001263B3">
              <w:rPr>
                <w:color w:val="000000"/>
              </w:rPr>
              <w:t>62 810 000,00</w:t>
            </w:r>
          </w:p>
        </w:tc>
      </w:tr>
      <w:tr w:rsidR="00EB4B78" w:rsidRPr="001263B3" w14:paraId="5E7694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397AB"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3AE6479" w14:textId="77777777" w:rsidR="00EB4B78" w:rsidRPr="001263B3" w:rsidRDefault="00EB4B78" w:rsidP="00EB4B78">
            <w:pPr>
              <w:jc w:val="center"/>
              <w:rPr>
                <w:color w:val="000000"/>
              </w:rPr>
            </w:pPr>
            <w:r w:rsidRPr="001263B3">
              <w:rPr>
                <w:color w:val="000000"/>
              </w:rPr>
              <w:t xml:space="preserve">04 2 03 49990 </w:t>
            </w:r>
          </w:p>
        </w:tc>
        <w:tc>
          <w:tcPr>
            <w:tcW w:w="850" w:type="dxa"/>
            <w:tcBorders>
              <w:top w:val="nil"/>
              <w:left w:val="nil"/>
              <w:bottom w:val="single" w:sz="4" w:space="0" w:color="000000"/>
              <w:right w:val="single" w:sz="4" w:space="0" w:color="000000"/>
            </w:tcBorders>
            <w:shd w:val="clear" w:color="auto" w:fill="auto"/>
            <w:noWrap/>
            <w:hideMark/>
          </w:tcPr>
          <w:p w14:paraId="5451384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E87F6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6BEE6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A4CAEA"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C095E62" w14:textId="77777777" w:rsidR="00EB4B78" w:rsidRPr="001263B3" w:rsidRDefault="00EB4B78" w:rsidP="00EB4B78">
            <w:pPr>
              <w:jc w:val="right"/>
              <w:rPr>
                <w:color w:val="000000"/>
              </w:rPr>
            </w:pPr>
            <w:r w:rsidRPr="001263B3">
              <w:rPr>
                <w:color w:val="000000"/>
              </w:rPr>
              <w:t>62 810 000,00</w:t>
            </w:r>
          </w:p>
        </w:tc>
      </w:tr>
      <w:tr w:rsidR="00EB4B78" w:rsidRPr="001263B3" w14:paraId="1C4599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1E2AC"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Центр развития спорта Смоленской области</w:t>
            </w:r>
            <w:r>
              <w:rPr>
                <w:color w:val="000000"/>
                <w:sz w:val="22"/>
                <w:szCs w:val="22"/>
              </w:rPr>
              <w:t>»</w:t>
            </w:r>
            <w:r w:rsidRPr="001263B3">
              <w:rPr>
                <w:color w:val="000000"/>
                <w:sz w:val="22"/>
                <w:szCs w:val="22"/>
              </w:rPr>
              <w:t xml:space="preserve"> на реализацию проекта по созданию инновационной образовательной среды (кампусов)</w:t>
            </w:r>
          </w:p>
        </w:tc>
        <w:tc>
          <w:tcPr>
            <w:tcW w:w="1701" w:type="dxa"/>
            <w:tcBorders>
              <w:top w:val="nil"/>
              <w:left w:val="nil"/>
              <w:bottom w:val="single" w:sz="4" w:space="0" w:color="000000"/>
              <w:right w:val="single" w:sz="4" w:space="0" w:color="000000"/>
            </w:tcBorders>
            <w:shd w:val="clear" w:color="auto" w:fill="auto"/>
            <w:noWrap/>
            <w:hideMark/>
          </w:tcPr>
          <w:p w14:paraId="5D019349"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207C37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E9E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E07D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E82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63D97" w14:textId="77777777" w:rsidR="00EB4B78" w:rsidRPr="001263B3" w:rsidRDefault="00EB4B78" w:rsidP="00EB4B78">
            <w:pPr>
              <w:jc w:val="right"/>
              <w:rPr>
                <w:color w:val="000000"/>
              </w:rPr>
            </w:pPr>
            <w:r w:rsidRPr="001263B3">
              <w:rPr>
                <w:color w:val="000000"/>
              </w:rPr>
              <w:t>12 090 600,00</w:t>
            </w:r>
          </w:p>
        </w:tc>
      </w:tr>
      <w:tr w:rsidR="00EB4B78" w:rsidRPr="001263B3" w14:paraId="0FAA35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300626"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68B7D9"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6261C3B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9E33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193E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110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4B901" w14:textId="77777777" w:rsidR="00EB4B78" w:rsidRPr="001263B3" w:rsidRDefault="00EB4B78" w:rsidP="00EB4B78">
            <w:pPr>
              <w:jc w:val="right"/>
              <w:rPr>
                <w:color w:val="000000"/>
              </w:rPr>
            </w:pPr>
            <w:r w:rsidRPr="001263B3">
              <w:rPr>
                <w:color w:val="000000"/>
              </w:rPr>
              <w:t>12 090 600,00</w:t>
            </w:r>
          </w:p>
        </w:tc>
      </w:tr>
      <w:tr w:rsidR="00EB4B78" w:rsidRPr="001263B3" w14:paraId="4587CD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91CC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32320C"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7BB6C6D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F6B65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BEF7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FDB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60E1A" w14:textId="77777777" w:rsidR="00EB4B78" w:rsidRPr="001263B3" w:rsidRDefault="00EB4B78" w:rsidP="00EB4B78">
            <w:pPr>
              <w:jc w:val="right"/>
              <w:rPr>
                <w:color w:val="000000"/>
              </w:rPr>
            </w:pPr>
            <w:r w:rsidRPr="001263B3">
              <w:rPr>
                <w:color w:val="000000"/>
              </w:rPr>
              <w:t>12 090 600,00</w:t>
            </w:r>
          </w:p>
        </w:tc>
      </w:tr>
      <w:tr w:rsidR="00EB4B78" w:rsidRPr="001263B3" w14:paraId="7AA06D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7B12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EB43C00"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236E982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CEF27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37CBB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8E1B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93FC7" w14:textId="77777777" w:rsidR="00EB4B78" w:rsidRPr="001263B3" w:rsidRDefault="00EB4B78" w:rsidP="00EB4B78">
            <w:pPr>
              <w:jc w:val="right"/>
              <w:rPr>
                <w:color w:val="000000"/>
              </w:rPr>
            </w:pPr>
            <w:r w:rsidRPr="001263B3">
              <w:rPr>
                <w:color w:val="000000"/>
              </w:rPr>
              <w:t>12 090 600,00</w:t>
            </w:r>
          </w:p>
        </w:tc>
      </w:tr>
      <w:tr w:rsidR="00EB4B78" w:rsidRPr="001263B3" w14:paraId="5CFA0D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83F7D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C8D465"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5F88EAF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AA585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0B3F2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8243D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722B75" w14:textId="77777777" w:rsidR="00EB4B78" w:rsidRPr="001263B3" w:rsidRDefault="00EB4B78" w:rsidP="00EB4B78">
            <w:pPr>
              <w:jc w:val="right"/>
              <w:rPr>
                <w:color w:val="000000"/>
              </w:rPr>
            </w:pPr>
            <w:r w:rsidRPr="001263B3">
              <w:rPr>
                <w:color w:val="000000"/>
              </w:rPr>
              <w:t>12 090 600,00</w:t>
            </w:r>
          </w:p>
        </w:tc>
      </w:tr>
      <w:tr w:rsidR="00EB4B78" w:rsidRPr="001263B3" w14:paraId="5C99C5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2690A"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1B4A6B6" w14:textId="77777777" w:rsidR="00EB4B78" w:rsidRPr="001263B3" w:rsidRDefault="00EB4B78" w:rsidP="00EB4B78">
            <w:pPr>
              <w:jc w:val="center"/>
              <w:rPr>
                <w:color w:val="000000"/>
              </w:rPr>
            </w:pPr>
            <w:r w:rsidRPr="001263B3">
              <w:rPr>
                <w:color w:val="000000"/>
              </w:rPr>
              <w:t xml:space="preserve">04 2 03 61950 </w:t>
            </w:r>
          </w:p>
        </w:tc>
        <w:tc>
          <w:tcPr>
            <w:tcW w:w="850" w:type="dxa"/>
            <w:tcBorders>
              <w:top w:val="nil"/>
              <w:left w:val="nil"/>
              <w:bottom w:val="single" w:sz="4" w:space="0" w:color="000000"/>
              <w:right w:val="single" w:sz="4" w:space="0" w:color="000000"/>
            </w:tcBorders>
            <w:shd w:val="clear" w:color="auto" w:fill="auto"/>
            <w:noWrap/>
            <w:hideMark/>
          </w:tcPr>
          <w:p w14:paraId="5A6C542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E64E2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5178D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603A1"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C163FC8" w14:textId="77777777" w:rsidR="00EB4B78" w:rsidRPr="001263B3" w:rsidRDefault="00EB4B78" w:rsidP="00EB4B78">
            <w:pPr>
              <w:jc w:val="right"/>
              <w:rPr>
                <w:color w:val="000000"/>
              </w:rPr>
            </w:pPr>
            <w:r w:rsidRPr="001263B3">
              <w:rPr>
                <w:color w:val="000000"/>
              </w:rPr>
              <w:t>12 090 600,00</w:t>
            </w:r>
          </w:p>
        </w:tc>
      </w:tr>
      <w:tr w:rsidR="00EB4B78" w:rsidRPr="001263B3" w14:paraId="24C717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A7FE9"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Развитие инфраструктуры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79D9DA" w14:textId="77777777" w:rsidR="00EB4B78" w:rsidRPr="001263B3" w:rsidRDefault="00EB4B78" w:rsidP="00EB4B78">
            <w:pPr>
              <w:jc w:val="center"/>
              <w:rPr>
                <w:color w:val="000000"/>
              </w:rPr>
            </w:pPr>
            <w:r w:rsidRPr="001263B3">
              <w:rPr>
                <w:color w:val="000000"/>
              </w:rPr>
              <w:t xml:space="preserve">04 3 01 00000 </w:t>
            </w:r>
          </w:p>
        </w:tc>
        <w:tc>
          <w:tcPr>
            <w:tcW w:w="850" w:type="dxa"/>
            <w:tcBorders>
              <w:top w:val="nil"/>
              <w:left w:val="nil"/>
              <w:bottom w:val="single" w:sz="4" w:space="0" w:color="000000"/>
              <w:right w:val="single" w:sz="4" w:space="0" w:color="000000"/>
            </w:tcBorders>
            <w:shd w:val="clear" w:color="auto" w:fill="auto"/>
            <w:noWrap/>
            <w:hideMark/>
          </w:tcPr>
          <w:p w14:paraId="74A729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6912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5A9C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6F1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12BB8" w14:textId="77777777" w:rsidR="00EB4B78" w:rsidRPr="001263B3" w:rsidRDefault="00EB4B78" w:rsidP="00EB4B78">
            <w:pPr>
              <w:jc w:val="right"/>
              <w:rPr>
                <w:color w:val="000000"/>
              </w:rPr>
            </w:pPr>
            <w:r w:rsidRPr="001263B3">
              <w:rPr>
                <w:color w:val="000000"/>
              </w:rPr>
              <w:t>247 381 961,94</w:t>
            </w:r>
          </w:p>
        </w:tc>
      </w:tr>
      <w:tr w:rsidR="00EB4B78" w:rsidRPr="001263B3" w14:paraId="3CF803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B55F2" w14:textId="77777777" w:rsidR="00EB4B78" w:rsidRPr="001263B3" w:rsidRDefault="00EB4B78" w:rsidP="00EB4B78">
            <w:pPr>
              <w:rPr>
                <w:color w:val="000000"/>
                <w:sz w:val="22"/>
                <w:szCs w:val="22"/>
              </w:rPr>
            </w:pPr>
            <w:r w:rsidRPr="001263B3">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6D7CDD1C"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6A3B5D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C56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E232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C9E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897E5" w14:textId="77777777" w:rsidR="00EB4B78" w:rsidRPr="001263B3" w:rsidRDefault="00EB4B78" w:rsidP="00EB4B78">
            <w:pPr>
              <w:jc w:val="right"/>
              <w:rPr>
                <w:color w:val="000000"/>
              </w:rPr>
            </w:pPr>
            <w:r w:rsidRPr="001263B3">
              <w:rPr>
                <w:color w:val="000000"/>
              </w:rPr>
              <w:t>4 708 000,00</w:t>
            </w:r>
          </w:p>
        </w:tc>
      </w:tr>
      <w:tr w:rsidR="00EB4B78" w:rsidRPr="001263B3" w14:paraId="5F91AA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A76FA"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A320DF"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3430F2D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E1D8A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4287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899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02CC1" w14:textId="77777777" w:rsidR="00EB4B78" w:rsidRPr="001263B3" w:rsidRDefault="00EB4B78" w:rsidP="00EB4B78">
            <w:pPr>
              <w:jc w:val="right"/>
              <w:rPr>
                <w:color w:val="000000"/>
              </w:rPr>
            </w:pPr>
            <w:r w:rsidRPr="001263B3">
              <w:rPr>
                <w:color w:val="000000"/>
              </w:rPr>
              <w:t>4 708 000,00</w:t>
            </w:r>
          </w:p>
        </w:tc>
      </w:tr>
      <w:tr w:rsidR="00EB4B78" w:rsidRPr="001263B3" w14:paraId="532727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B484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751DA1C"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4A29551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B222E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F2DA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748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641CD" w14:textId="77777777" w:rsidR="00EB4B78" w:rsidRPr="001263B3" w:rsidRDefault="00EB4B78" w:rsidP="00EB4B78">
            <w:pPr>
              <w:jc w:val="right"/>
              <w:rPr>
                <w:color w:val="000000"/>
              </w:rPr>
            </w:pPr>
            <w:r w:rsidRPr="001263B3">
              <w:rPr>
                <w:color w:val="000000"/>
              </w:rPr>
              <w:t>4 708 000,00</w:t>
            </w:r>
          </w:p>
        </w:tc>
      </w:tr>
      <w:tr w:rsidR="00EB4B78" w:rsidRPr="001263B3" w14:paraId="18DB0D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52E69"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3423967"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0EA0F44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C8ACD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9BE53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B617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08C80" w14:textId="77777777" w:rsidR="00EB4B78" w:rsidRPr="001263B3" w:rsidRDefault="00EB4B78" w:rsidP="00EB4B78">
            <w:pPr>
              <w:jc w:val="right"/>
              <w:rPr>
                <w:color w:val="000000"/>
              </w:rPr>
            </w:pPr>
            <w:r w:rsidRPr="001263B3">
              <w:rPr>
                <w:color w:val="000000"/>
              </w:rPr>
              <w:t>4 708 000,00</w:t>
            </w:r>
          </w:p>
        </w:tc>
      </w:tr>
      <w:tr w:rsidR="00EB4B78" w:rsidRPr="001263B3" w14:paraId="54E5E0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3A83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796FEA"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20C762B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22BFF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2AB35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2E867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EA55AE" w14:textId="77777777" w:rsidR="00EB4B78" w:rsidRPr="001263B3" w:rsidRDefault="00EB4B78" w:rsidP="00EB4B78">
            <w:pPr>
              <w:jc w:val="right"/>
              <w:rPr>
                <w:color w:val="000000"/>
              </w:rPr>
            </w:pPr>
            <w:r w:rsidRPr="001263B3">
              <w:rPr>
                <w:color w:val="000000"/>
              </w:rPr>
              <w:t>4 708 000,00</w:t>
            </w:r>
          </w:p>
        </w:tc>
      </w:tr>
      <w:tr w:rsidR="00EB4B78" w:rsidRPr="001263B3" w14:paraId="64067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35B3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5F9DBA" w14:textId="77777777" w:rsidR="00EB4B78" w:rsidRPr="001263B3" w:rsidRDefault="00EB4B78" w:rsidP="00EB4B78">
            <w:pPr>
              <w:jc w:val="center"/>
              <w:rPr>
                <w:color w:val="000000"/>
              </w:rPr>
            </w:pPr>
            <w:r w:rsidRPr="001263B3">
              <w:rPr>
                <w:color w:val="000000"/>
              </w:rPr>
              <w:t xml:space="preserve">04 3 01 20020 </w:t>
            </w:r>
          </w:p>
        </w:tc>
        <w:tc>
          <w:tcPr>
            <w:tcW w:w="850" w:type="dxa"/>
            <w:tcBorders>
              <w:top w:val="nil"/>
              <w:left w:val="nil"/>
              <w:bottom w:val="single" w:sz="4" w:space="0" w:color="000000"/>
              <w:right w:val="single" w:sz="4" w:space="0" w:color="000000"/>
            </w:tcBorders>
            <w:shd w:val="clear" w:color="auto" w:fill="auto"/>
            <w:noWrap/>
            <w:hideMark/>
          </w:tcPr>
          <w:p w14:paraId="1332EAB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63825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8B1F5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3F06A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EE3226" w14:textId="77777777" w:rsidR="00EB4B78" w:rsidRPr="001263B3" w:rsidRDefault="00EB4B78" w:rsidP="00EB4B78">
            <w:pPr>
              <w:jc w:val="right"/>
              <w:rPr>
                <w:color w:val="000000"/>
              </w:rPr>
            </w:pPr>
            <w:r w:rsidRPr="001263B3">
              <w:rPr>
                <w:color w:val="000000"/>
              </w:rPr>
              <w:t>4 708 000,00</w:t>
            </w:r>
          </w:p>
        </w:tc>
      </w:tr>
      <w:tr w:rsidR="00EB4B78" w:rsidRPr="001263B3" w14:paraId="09726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C6A80" w14:textId="77777777" w:rsidR="00EB4B78" w:rsidRPr="001263B3" w:rsidRDefault="00EB4B78" w:rsidP="00EB4B78">
            <w:pPr>
              <w:rPr>
                <w:color w:val="000000"/>
                <w:sz w:val="22"/>
                <w:szCs w:val="22"/>
              </w:rPr>
            </w:pPr>
            <w:r w:rsidRPr="001263B3">
              <w:rPr>
                <w:color w:val="000000"/>
                <w:sz w:val="22"/>
                <w:szCs w:val="22"/>
              </w:rPr>
              <w:t>Приобретение трактородрома</w:t>
            </w:r>
          </w:p>
        </w:tc>
        <w:tc>
          <w:tcPr>
            <w:tcW w:w="1701" w:type="dxa"/>
            <w:tcBorders>
              <w:top w:val="nil"/>
              <w:left w:val="nil"/>
              <w:bottom w:val="single" w:sz="4" w:space="0" w:color="000000"/>
              <w:right w:val="single" w:sz="4" w:space="0" w:color="000000"/>
            </w:tcBorders>
            <w:shd w:val="clear" w:color="auto" w:fill="auto"/>
            <w:noWrap/>
            <w:hideMark/>
          </w:tcPr>
          <w:p w14:paraId="569EAFCD"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20CB3C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137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1B8C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0E5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698D9" w14:textId="77777777" w:rsidR="00EB4B78" w:rsidRPr="001263B3" w:rsidRDefault="00EB4B78" w:rsidP="00EB4B78">
            <w:pPr>
              <w:jc w:val="right"/>
              <w:rPr>
                <w:color w:val="000000"/>
              </w:rPr>
            </w:pPr>
            <w:r w:rsidRPr="001263B3">
              <w:rPr>
                <w:color w:val="000000"/>
              </w:rPr>
              <w:t>32 300 000,00</w:t>
            </w:r>
          </w:p>
        </w:tc>
      </w:tr>
      <w:tr w:rsidR="00EB4B78" w:rsidRPr="001263B3" w14:paraId="197D42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686F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755BC1"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3F4DFA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8B35C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99F0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6B6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7B6D1" w14:textId="77777777" w:rsidR="00EB4B78" w:rsidRPr="001263B3" w:rsidRDefault="00EB4B78" w:rsidP="00EB4B78">
            <w:pPr>
              <w:jc w:val="right"/>
              <w:rPr>
                <w:color w:val="000000"/>
              </w:rPr>
            </w:pPr>
            <w:r w:rsidRPr="001263B3">
              <w:rPr>
                <w:color w:val="000000"/>
              </w:rPr>
              <w:t>32 300 000,00</w:t>
            </w:r>
          </w:p>
        </w:tc>
      </w:tr>
      <w:tr w:rsidR="00EB4B78" w:rsidRPr="001263B3" w14:paraId="38AFD0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722A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0AA3898"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6D49C8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9DD9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BE23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A8D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9599E" w14:textId="77777777" w:rsidR="00EB4B78" w:rsidRPr="001263B3" w:rsidRDefault="00EB4B78" w:rsidP="00EB4B78">
            <w:pPr>
              <w:jc w:val="right"/>
              <w:rPr>
                <w:color w:val="000000"/>
              </w:rPr>
            </w:pPr>
            <w:r w:rsidRPr="001263B3">
              <w:rPr>
                <w:color w:val="000000"/>
              </w:rPr>
              <w:t>32 300 000,00</w:t>
            </w:r>
          </w:p>
        </w:tc>
      </w:tr>
      <w:tr w:rsidR="00EB4B78" w:rsidRPr="001263B3" w14:paraId="0BE6F3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EED55C"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47C0C48"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45EFE2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C49EC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0C2E9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64C2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95122B" w14:textId="77777777" w:rsidR="00EB4B78" w:rsidRPr="001263B3" w:rsidRDefault="00EB4B78" w:rsidP="00EB4B78">
            <w:pPr>
              <w:jc w:val="right"/>
              <w:rPr>
                <w:color w:val="000000"/>
              </w:rPr>
            </w:pPr>
            <w:r w:rsidRPr="001263B3">
              <w:rPr>
                <w:color w:val="000000"/>
              </w:rPr>
              <w:t>32 300 000,00</w:t>
            </w:r>
          </w:p>
        </w:tc>
      </w:tr>
      <w:tr w:rsidR="00EB4B78" w:rsidRPr="001263B3" w14:paraId="3A8E30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74E7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59A755"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777556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975CC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CF777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25FD9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7E9E5D" w14:textId="77777777" w:rsidR="00EB4B78" w:rsidRPr="001263B3" w:rsidRDefault="00EB4B78" w:rsidP="00EB4B78">
            <w:pPr>
              <w:jc w:val="right"/>
              <w:rPr>
                <w:color w:val="000000"/>
              </w:rPr>
            </w:pPr>
            <w:r w:rsidRPr="001263B3">
              <w:rPr>
                <w:color w:val="000000"/>
              </w:rPr>
              <w:t>32 300 000,00</w:t>
            </w:r>
          </w:p>
        </w:tc>
      </w:tr>
      <w:tr w:rsidR="00EB4B78" w:rsidRPr="001263B3" w14:paraId="02D95D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D71E0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A78CD9" w14:textId="77777777" w:rsidR="00EB4B78" w:rsidRPr="001263B3" w:rsidRDefault="00EB4B78" w:rsidP="00EB4B78">
            <w:pPr>
              <w:jc w:val="center"/>
              <w:rPr>
                <w:color w:val="000000"/>
              </w:rPr>
            </w:pPr>
            <w:r w:rsidRPr="001263B3">
              <w:rPr>
                <w:color w:val="000000"/>
              </w:rPr>
              <w:t xml:space="preserve">04 3 01 25850 </w:t>
            </w:r>
          </w:p>
        </w:tc>
        <w:tc>
          <w:tcPr>
            <w:tcW w:w="850" w:type="dxa"/>
            <w:tcBorders>
              <w:top w:val="nil"/>
              <w:left w:val="nil"/>
              <w:bottom w:val="single" w:sz="4" w:space="0" w:color="000000"/>
              <w:right w:val="single" w:sz="4" w:space="0" w:color="000000"/>
            </w:tcBorders>
            <w:shd w:val="clear" w:color="auto" w:fill="auto"/>
            <w:noWrap/>
            <w:hideMark/>
          </w:tcPr>
          <w:p w14:paraId="64D30B0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5A7C6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63877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50800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4B5A70" w14:textId="77777777" w:rsidR="00EB4B78" w:rsidRPr="001263B3" w:rsidRDefault="00EB4B78" w:rsidP="00EB4B78">
            <w:pPr>
              <w:jc w:val="right"/>
              <w:rPr>
                <w:color w:val="000000"/>
              </w:rPr>
            </w:pPr>
            <w:r w:rsidRPr="001263B3">
              <w:rPr>
                <w:color w:val="000000"/>
              </w:rPr>
              <w:t>32 300 000,00</w:t>
            </w:r>
          </w:p>
        </w:tc>
      </w:tr>
      <w:tr w:rsidR="00EB4B78" w:rsidRPr="001263B3" w14:paraId="5B3E7A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E20CE" w14:textId="77777777" w:rsidR="00EB4B78" w:rsidRPr="001263B3" w:rsidRDefault="00EB4B78" w:rsidP="00EB4B78">
            <w:pPr>
              <w:rPr>
                <w:color w:val="000000"/>
                <w:sz w:val="22"/>
                <w:szCs w:val="22"/>
              </w:rPr>
            </w:pPr>
            <w:r w:rsidRPr="001263B3">
              <w:rPr>
                <w:color w:val="000000"/>
                <w:sz w:val="22"/>
                <w:szCs w:val="22"/>
              </w:rPr>
              <w:t>Субсидии на укрепление материально-технической базы образовательных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6D766D"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4364FA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E94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F77B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97A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4214F" w14:textId="77777777" w:rsidR="00EB4B78" w:rsidRPr="001263B3" w:rsidRDefault="00EB4B78" w:rsidP="00EB4B78">
            <w:pPr>
              <w:jc w:val="right"/>
              <w:rPr>
                <w:color w:val="000000"/>
              </w:rPr>
            </w:pPr>
            <w:r w:rsidRPr="001263B3">
              <w:rPr>
                <w:color w:val="000000"/>
              </w:rPr>
              <w:t>210 373 961,94</w:t>
            </w:r>
          </w:p>
        </w:tc>
      </w:tr>
      <w:tr w:rsidR="00EB4B78" w:rsidRPr="001263B3" w14:paraId="37D3BD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F7707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A33E5B"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5A9C05D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981E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CAC3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F32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E05DD" w14:textId="77777777" w:rsidR="00EB4B78" w:rsidRPr="001263B3" w:rsidRDefault="00EB4B78" w:rsidP="00EB4B78">
            <w:pPr>
              <w:jc w:val="right"/>
              <w:rPr>
                <w:color w:val="000000"/>
              </w:rPr>
            </w:pPr>
            <w:r w:rsidRPr="001263B3">
              <w:rPr>
                <w:color w:val="000000"/>
              </w:rPr>
              <w:t>210 373 961,94</w:t>
            </w:r>
          </w:p>
        </w:tc>
      </w:tr>
      <w:tr w:rsidR="00EB4B78" w:rsidRPr="001263B3" w14:paraId="7EB96D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1176B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604BC47"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1EB7A93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E2758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C35C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D13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3D32F" w14:textId="77777777" w:rsidR="00EB4B78" w:rsidRPr="001263B3" w:rsidRDefault="00EB4B78" w:rsidP="00EB4B78">
            <w:pPr>
              <w:jc w:val="right"/>
              <w:rPr>
                <w:color w:val="000000"/>
              </w:rPr>
            </w:pPr>
            <w:r w:rsidRPr="001263B3">
              <w:rPr>
                <w:color w:val="000000"/>
              </w:rPr>
              <w:t>210 373 961,94</w:t>
            </w:r>
          </w:p>
        </w:tc>
      </w:tr>
      <w:tr w:rsidR="00EB4B78" w:rsidRPr="001263B3" w14:paraId="05CEC0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AA5630"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3B939FD"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53F294D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451E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C038A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913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99ED2" w14:textId="77777777" w:rsidR="00EB4B78" w:rsidRPr="001263B3" w:rsidRDefault="00EB4B78" w:rsidP="00EB4B78">
            <w:pPr>
              <w:jc w:val="right"/>
              <w:rPr>
                <w:color w:val="000000"/>
              </w:rPr>
            </w:pPr>
            <w:r w:rsidRPr="001263B3">
              <w:rPr>
                <w:color w:val="000000"/>
              </w:rPr>
              <w:t>54 858 601,69</w:t>
            </w:r>
          </w:p>
        </w:tc>
      </w:tr>
      <w:tr w:rsidR="00EB4B78" w:rsidRPr="001263B3" w14:paraId="5C3FBE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24CE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40DA352"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3A3F535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6DD0B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EC72E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00651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5327858" w14:textId="77777777" w:rsidR="00EB4B78" w:rsidRPr="001263B3" w:rsidRDefault="00EB4B78" w:rsidP="00EB4B78">
            <w:pPr>
              <w:jc w:val="right"/>
              <w:rPr>
                <w:color w:val="000000"/>
              </w:rPr>
            </w:pPr>
            <w:r w:rsidRPr="001263B3">
              <w:rPr>
                <w:color w:val="000000"/>
              </w:rPr>
              <w:t>54 858 601,69</w:t>
            </w:r>
          </w:p>
        </w:tc>
      </w:tr>
      <w:tr w:rsidR="00EB4B78" w:rsidRPr="001263B3" w14:paraId="1E7256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3A2BB"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33699DB"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50B929B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8161E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96161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DA4028"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7DC032C" w14:textId="77777777" w:rsidR="00EB4B78" w:rsidRPr="001263B3" w:rsidRDefault="00EB4B78" w:rsidP="00EB4B78">
            <w:pPr>
              <w:jc w:val="right"/>
              <w:rPr>
                <w:color w:val="000000"/>
              </w:rPr>
            </w:pPr>
            <w:r w:rsidRPr="001263B3">
              <w:rPr>
                <w:color w:val="000000"/>
              </w:rPr>
              <w:t>54 858 601,69</w:t>
            </w:r>
          </w:p>
        </w:tc>
      </w:tr>
      <w:tr w:rsidR="00EB4B78" w:rsidRPr="001263B3" w14:paraId="286FAE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4FF8E"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4ACC249"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22A66E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FB759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DBBBE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C3C1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78F42" w14:textId="77777777" w:rsidR="00EB4B78" w:rsidRPr="001263B3" w:rsidRDefault="00EB4B78" w:rsidP="00EB4B78">
            <w:pPr>
              <w:jc w:val="right"/>
              <w:rPr>
                <w:color w:val="000000"/>
              </w:rPr>
            </w:pPr>
            <w:r w:rsidRPr="001263B3">
              <w:rPr>
                <w:color w:val="000000"/>
              </w:rPr>
              <w:t>146 019 675,69</w:t>
            </w:r>
          </w:p>
        </w:tc>
      </w:tr>
      <w:tr w:rsidR="00EB4B78" w:rsidRPr="001263B3" w14:paraId="624DB9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4B86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BD26005"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70BA602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089FA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E2771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0016A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773032E" w14:textId="77777777" w:rsidR="00EB4B78" w:rsidRPr="001263B3" w:rsidRDefault="00EB4B78" w:rsidP="00EB4B78">
            <w:pPr>
              <w:jc w:val="right"/>
              <w:rPr>
                <w:color w:val="000000"/>
              </w:rPr>
            </w:pPr>
            <w:r w:rsidRPr="001263B3">
              <w:rPr>
                <w:color w:val="000000"/>
              </w:rPr>
              <w:t>146 019 675,69</w:t>
            </w:r>
          </w:p>
        </w:tc>
      </w:tr>
      <w:tr w:rsidR="00EB4B78" w:rsidRPr="001263B3" w14:paraId="0B3A39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EC3BE"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F084609"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6B73A45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741B4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47813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3599BC"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57B151" w14:textId="77777777" w:rsidR="00EB4B78" w:rsidRPr="001263B3" w:rsidRDefault="00EB4B78" w:rsidP="00EB4B78">
            <w:pPr>
              <w:jc w:val="right"/>
              <w:rPr>
                <w:color w:val="000000"/>
              </w:rPr>
            </w:pPr>
            <w:r w:rsidRPr="001263B3">
              <w:rPr>
                <w:color w:val="000000"/>
              </w:rPr>
              <w:t>146 019 675,69</w:t>
            </w:r>
          </w:p>
        </w:tc>
      </w:tr>
      <w:tr w:rsidR="00EB4B78" w:rsidRPr="001263B3" w14:paraId="07442F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081DC"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3572C132"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0E6A60B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0C7C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010F4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B465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D3E84" w14:textId="77777777" w:rsidR="00EB4B78" w:rsidRPr="001263B3" w:rsidRDefault="00EB4B78" w:rsidP="00EB4B78">
            <w:pPr>
              <w:jc w:val="right"/>
              <w:rPr>
                <w:color w:val="000000"/>
              </w:rPr>
            </w:pPr>
            <w:r w:rsidRPr="001263B3">
              <w:rPr>
                <w:color w:val="000000"/>
              </w:rPr>
              <w:t>9 495 684,56</w:t>
            </w:r>
          </w:p>
        </w:tc>
      </w:tr>
      <w:tr w:rsidR="00EB4B78" w:rsidRPr="001263B3" w14:paraId="29ADED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6DB8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B1E733"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41FF58B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FBE98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3AD9F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C82D8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864265" w14:textId="77777777" w:rsidR="00EB4B78" w:rsidRPr="001263B3" w:rsidRDefault="00EB4B78" w:rsidP="00EB4B78">
            <w:pPr>
              <w:jc w:val="right"/>
              <w:rPr>
                <w:color w:val="000000"/>
              </w:rPr>
            </w:pPr>
            <w:r w:rsidRPr="001263B3">
              <w:rPr>
                <w:color w:val="000000"/>
              </w:rPr>
              <w:t>9 495 684,56</w:t>
            </w:r>
          </w:p>
        </w:tc>
      </w:tr>
      <w:tr w:rsidR="00EB4B78" w:rsidRPr="001263B3" w14:paraId="5EEE83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4605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170B68F" w14:textId="77777777" w:rsidR="00EB4B78" w:rsidRPr="001263B3" w:rsidRDefault="00EB4B78" w:rsidP="00EB4B78">
            <w:pPr>
              <w:jc w:val="center"/>
              <w:rPr>
                <w:color w:val="000000"/>
              </w:rPr>
            </w:pPr>
            <w:r w:rsidRPr="001263B3">
              <w:rPr>
                <w:color w:val="000000"/>
              </w:rPr>
              <w:t xml:space="preserve">04 3 01 80640 </w:t>
            </w:r>
          </w:p>
        </w:tc>
        <w:tc>
          <w:tcPr>
            <w:tcW w:w="850" w:type="dxa"/>
            <w:tcBorders>
              <w:top w:val="nil"/>
              <w:left w:val="nil"/>
              <w:bottom w:val="single" w:sz="4" w:space="0" w:color="000000"/>
              <w:right w:val="single" w:sz="4" w:space="0" w:color="000000"/>
            </w:tcBorders>
            <w:shd w:val="clear" w:color="auto" w:fill="auto"/>
            <w:noWrap/>
            <w:hideMark/>
          </w:tcPr>
          <w:p w14:paraId="1C18545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6806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C239F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36094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70FA9B5" w14:textId="77777777" w:rsidR="00EB4B78" w:rsidRPr="001263B3" w:rsidRDefault="00EB4B78" w:rsidP="00EB4B78">
            <w:pPr>
              <w:jc w:val="right"/>
              <w:rPr>
                <w:color w:val="000000"/>
              </w:rPr>
            </w:pPr>
            <w:r w:rsidRPr="001263B3">
              <w:rPr>
                <w:color w:val="000000"/>
              </w:rPr>
              <w:t>9 495 684,56</w:t>
            </w:r>
          </w:p>
        </w:tc>
      </w:tr>
      <w:tr w:rsidR="00EB4B78" w:rsidRPr="001263B3" w14:paraId="283CD7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E9EDF"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61CA19" w14:textId="77777777" w:rsidR="00EB4B78" w:rsidRPr="001263B3" w:rsidRDefault="00EB4B78" w:rsidP="00EB4B78">
            <w:pPr>
              <w:jc w:val="center"/>
              <w:rPr>
                <w:color w:val="000000"/>
              </w:rPr>
            </w:pPr>
            <w:r w:rsidRPr="001263B3">
              <w:rPr>
                <w:color w:val="000000"/>
              </w:rPr>
              <w:t xml:space="preserve">04 4 01 00000 </w:t>
            </w:r>
          </w:p>
        </w:tc>
        <w:tc>
          <w:tcPr>
            <w:tcW w:w="850" w:type="dxa"/>
            <w:tcBorders>
              <w:top w:val="nil"/>
              <w:left w:val="nil"/>
              <w:bottom w:val="single" w:sz="4" w:space="0" w:color="000000"/>
              <w:right w:val="single" w:sz="4" w:space="0" w:color="000000"/>
            </w:tcBorders>
            <w:shd w:val="clear" w:color="auto" w:fill="auto"/>
            <w:noWrap/>
            <w:hideMark/>
          </w:tcPr>
          <w:p w14:paraId="6292E8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F20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8C86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D51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E34CF" w14:textId="77777777" w:rsidR="00EB4B78" w:rsidRPr="001263B3" w:rsidRDefault="00EB4B78" w:rsidP="00EB4B78">
            <w:pPr>
              <w:jc w:val="right"/>
              <w:rPr>
                <w:color w:val="000000"/>
              </w:rPr>
            </w:pPr>
            <w:r w:rsidRPr="001263B3">
              <w:rPr>
                <w:color w:val="000000"/>
              </w:rPr>
              <w:t>2 466 790 002,00</w:t>
            </w:r>
          </w:p>
        </w:tc>
      </w:tr>
      <w:tr w:rsidR="00EB4B78" w:rsidRPr="001263B3" w14:paraId="2C1C21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5245F"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C138F7"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45B317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BE8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5876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625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B5015" w14:textId="77777777" w:rsidR="00EB4B78" w:rsidRPr="001263B3" w:rsidRDefault="00EB4B78" w:rsidP="00EB4B78">
            <w:pPr>
              <w:jc w:val="right"/>
              <w:rPr>
                <w:color w:val="000000"/>
              </w:rPr>
            </w:pPr>
            <w:r w:rsidRPr="001263B3">
              <w:rPr>
                <w:color w:val="000000"/>
              </w:rPr>
              <w:t>22 652 880,00</w:t>
            </w:r>
          </w:p>
        </w:tc>
      </w:tr>
      <w:tr w:rsidR="00EB4B78" w:rsidRPr="001263B3" w14:paraId="188D2E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C213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D38FD9"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1642799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4020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2120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E30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597CB" w14:textId="77777777" w:rsidR="00EB4B78" w:rsidRPr="001263B3" w:rsidRDefault="00EB4B78" w:rsidP="00EB4B78">
            <w:pPr>
              <w:jc w:val="right"/>
              <w:rPr>
                <w:color w:val="000000"/>
              </w:rPr>
            </w:pPr>
            <w:r w:rsidRPr="001263B3">
              <w:rPr>
                <w:color w:val="000000"/>
              </w:rPr>
              <w:t>22 652 880,00</w:t>
            </w:r>
          </w:p>
        </w:tc>
      </w:tr>
      <w:tr w:rsidR="00EB4B78" w:rsidRPr="001263B3" w14:paraId="4F1230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8D471"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E3ADC66"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43261DE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551F0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9309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C16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CDC74" w14:textId="77777777" w:rsidR="00EB4B78" w:rsidRPr="001263B3" w:rsidRDefault="00EB4B78" w:rsidP="00EB4B78">
            <w:pPr>
              <w:jc w:val="right"/>
              <w:rPr>
                <w:color w:val="000000"/>
              </w:rPr>
            </w:pPr>
            <w:r w:rsidRPr="001263B3">
              <w:rPr>
                <w:color w:val="000000"/>
              </w:rPr>
              <w:t>22 652 880,00</w:t>
            </w:r>
          </w:p>
        </w:tc>
      </w:tr>
      <w:tr w:rsidR="00EB4B78" w:rsidRPr="001263B3" w14:paraId="6E1C1A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68B60"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CAD93B4"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3A08323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7B28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DE91E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8FF1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F9175" w14:textId="77777777" w:rsidR="00EB4B78" w:rsidRPr="001263B3" w:rsidRDefault="00EB4B78" w:rsidP="00EB4B78">
            <w:pPr>
              <w:jc w:val="right"/>
              <w:rPr>
                <w:color w:val="000000"/>
              </w:rPr>
            </w:pPr>
            <w:r w:rsidRPr="001263B3">
              <w:rPr>
                <w:color w:val="000000"/>
              </w:rPr>
              <w:t>22 652 880,00</w:t>
            </w:r>
          </w:p>
        </w:tc>
      </w:tr>
      <w:tr w:rsidR="00EB4B78" w:rsidRPr="001263B3" w14:paraId="01612A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1C15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D432C0"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19ABD66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4D016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3C0AB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74B63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7F8013" w14:textId="77777777" w:rsidR="00EB4B78" w:rsidRPr="001263B3" w:rsidRDefault="00EB4B78" w:rsidP="00EB4B78">
            <w:pPr>
              <w:jc w:val="right"/>
              <w:rPr>
                <w:color w:val="000000"/>
              </w:rPr>
            </w:pPr>
            <w:r w:rsidRPr="001263B3">
              <w:rPr>
                <w:color w:val="000000"/>
              </w:rPr>
              <w:t>22 652 880,00</w:t>
            </w:r>
          </w:p>
        </w:tc>
      </w:tr>
      <w:tr w:rsidR="00EB4B78" w:rsidRPr="001263B3" w14:paraId="7BF10C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B9822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C2A56C" w14:textId="77777777" w:rsidR="00EB4B78" w:rsidRPr="001263B3" w:rsidRDefault="00EB4B78" w:rsidP="00EB4B78">
            <w:pPr>
              <w:jc w:val="center"/>
              <w:rPr>
                <w:color w:val="000000"/>
              </w:rPr>
            </w:pPr>
            <w:r w:rsidRPr="001263B3">
              <w:rPr>
                <w:color w:val="000000"/>
              </w:rPr>
              <w:t xml:space="preserve">04 4 01 00150 </w:t>
            </w:r>
          </w:p>
        </w:tc>
        <w:tc>
          <w:tcPr>
            <w:tcW w:w="850" w:type="dxa"/>
            <w:tcBorders>
              <w:top w:val="nil"/>
              <w:left w:val="nil"/>
              <w:bottom w:val="single" w:sz="4" w:space="0" w:color="000000"/>
              <w:right w:val="single" w:sz="4" w:space="0" w:color="000000"/>
            </w:tcBorders>
            <w:shd w:val="clear" w:color="auto" w:fill="auto"/>
            <w:noWrap/>
            <w:hideMark/>
          </w:tcPr>
          <w:p w14:paraId="30511FB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3AEBA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6E36C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3898C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4B044D" w14:textId="77777777" w:rsidR="00EB4B78" w:rsidRPr="001263B3" w:rsidRDefault="00EB4B78" w:rsidP="00EB4B78">
            <w:pPr>
              <w:jc w:val="right"/>
              <w:rPr>
                <w:color w:val="000000"/>
              </w:rPr>
            </w:pPr>
            <w:r w:rsidRPr="001263B3">
              <w:rPr>
                <w:color w:val="000000"/>
              </w:rPr>
              <w:t>22 652 880,00</w:t>
            </w:r>
          </w:p>
        </w:tc>
      </w:tr>
      <w:tr w:rsidR="00EB4B78" w:rsidRPr="001263B3" w14:paraId="444028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17D01"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7A575F1"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11AA6B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DDC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222C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222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0F83D" w14:textId="77777777" w:rsidR="00EB4B78" w:rsidRPr="001263B3" w:rsidRDefault="00EB4B78" w:rsidP="00EB4B78">
            <w:pPr>
              <w:jc w:val="right"/>
              <w:rPr>
                <w:color w:val="000000"/>
              </w:rPr>
            </w:pPr>
            <w:r w:rsidRPr="001263B3">
              <w:rPr>
                <w:color w:val="000000"/>
              </w:rPr>
              <w:t>1 360 322,00</w:t>
            </w:r>
          </w:p>
        </w:tc>
      </w:tr>
      <w:tr w:rsidR="00EB4B78" w:rsidRPr="001263B3" w14:paraId="7BEE52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61AF9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9A67C1"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108B5BF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53C8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326D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20E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8A7E7" w14:textId="77777777" w:rsidR="00EB4B78" w:rsidRPr="001263B3" w:rsidRDefault="00EB4B78" w:rsidP="00EB4B78">
            <w:pPr>
              <w:jc w:val="right"/>
              <w:rPr>
                <w:color w:val="000000"/>
              </w:rPr>
            </w:pPr>
            <w:r w:rsidRPr="001263B3">
              <w:rPr>
                <w:color w:val="000000"/>
              </w:rPr>
              <w:t>1 360 322,00</w:t>
            </w:r>
          </w:p>
        </w:tc>
      </w:tr>
      <w:tr w:rsidR="00EB4B78" w:rsidRPr="001263B3" w14:paraId="59FEFF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E22BB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FB3D761"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315AA4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66402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B72C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5BD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71C8C" w14:textId="77777777" w:rsidR="00EB4B78" w:rsidRPr="001263B3" w:rsidRDefault="00EB4B78" w:rsidP="00EB4B78">
            <w:pPr>
              <w:jc w:val="right"/>
              <w:rPr>
                <w:color w:val="000000"/>
              </w:rPr>
            </w:pPr>
            <w:r w:rsidRPr="001263B3">
              <w:rPr>
                <w:color w:val="000000"/>
              </w:rPr>
              <w:t>1 360 322,00</w:t>
            </w:r>
          </w:p>
        </w:tc>
      </w:tr>
      <w:tr w:rsidR="00EB4B78" w:rsidRPr="001263B3" w14:paraId="64B414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6E707"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629CE64"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0CDF737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5CC1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6C5A6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506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8507A" w14:textId="77777777" w:rsidR="00EB4B78" w:rsidRPr="001263B3" w:rsidRDefault="00EB4B78" w:rsidP="00EB4B78">
            <w:pPr>
              <w:jc w:val="right"/>
              <w:rPr>
                <w:color w:val="000000"/>
              </w:rPr>
            </w:pPr>
            <w:r w:rsidRPr="001263B3">
              <w:rPr>
                <w:color w:val="000000"/>
              </w:rPr>
              <w:t>1 360 322,00</w:t>
            </w:r>
          </w:p>
        </w:tc>
      </w:tr>
      <w:tr w:rsidR="00EB4B78" w:rsidRPr="001263B3" w14:paraId="2F1E0A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E534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1D0EED"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4BD26EF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F8D8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2778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0051E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52FF6E" w14:textId="77777777" w:rsidR="00EB4B78" w:rsidRPr="001263B3" w:rsidRDefault="00EB4B78" w:rsidP="00EB4B78">
            <w:pPr>
              <w:jc w:val="right"/>
              <w:rPr>
                <w:color w:val="000000"/>
              </w:rPr>
            </w:pPr>
            <w:r w:rsidRPr="001263B3">
              <w:rPr>
                <w:color w:val="000000"/>
              </w:rPr>
              <w:t>1 360 322,00</w:t>
            </w:r>
          </w:p>
        </w:tc>
      </w:tr>
      <w:tr w:rsidR="00EB4B78" w:rsidRPr="001263B3" w14:paraId="3E08EA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6A46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8E8B51" w14:textId="77777777" w:rsidR="00EB4B78" w:rsidRPr="001263B3" w:rsidRDefault="00EB4B78" w:rsidP="00EB4B78">
            <w:pPr>
              <w:jc w:val="center"/>
              <w:rPr>
                <w:color w:val="000000"/>
              </w:rPr>
            </w:pPr>
            <w:r w:rsidRPr="001263B3">
              <w:rPr>
                <w:color w:val="000000"/>
              </w:rPr>
              <w:t xml:space="preserve">04 4 01 21650 </w:t>
            </w:r>
          </w:p>
        </w:tc>
        <w:tc>
          <w:tcPr>
            <w:tcW w:w="850" w:type="dxa"/>
            <w:tcBorders>
              <w:top w:val="nil"/>
              <w:left w:val="nil"/>
              <w:bottom w:val="single" w:sz="4" w:space="0" w:color="000000"/>
              <w:right w:val="single" w:sz="4" w:space="0" w:color="000000"/>
            </w:tcBorders>
            <w:shd w:val="clear" w:color="auto" w:fill="auto"/>
            <w:noWrap/>
            <w:hideMark/>
          </w:tcPr>
          <w:p w14:paraId="2F83723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C1DFB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AFE4E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DCDC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FB62C4" w14:textId="77777777" w:rsidR="00EB4B78" w:rsidRPr="001263B3" w:rsidRDefault="00EB4B78" w:rsidP="00EB4B78">
            <w:pPr>
              <w:jc w:val="right"/>
              <w:rPr>
                <w:color w:val="000000"/>
              </w:rPr>
            </w:pPr>
            <w:r w:rsidRPr="001263B3">
              <w:rPr>
                <w:color w:val="000000"/>
              </w:rPr>
              <w:t>1 360 322,00</w:t>
            </w:r>
          </w:p>
        </w:tc>
      </w:tr>
      <w:tr w:rsidR="00EB4B78" w:rsidRPr="001263B3" w14:paraId="7875E3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8D630"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EDDD74B"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6F9902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F19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920B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DCE4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2D1C3" w14:textId="77777777" w:rsidR="00EB4B78" w:rsidRPr="001263B3" w:rsidRDefault="00EB4B78" w:rsidP="00EB4B78">
            <w:pPr>
              <w:jc w:val="right"/>
              <w:rPr>
                <w:color w:val="000000"/>
              </w:rPr>
            </w:pPr>
            <w:r w:rsidRPr="001263B3">
              <w:rPr>
                <w:color w:val="000000"/>
              </w:rPr>
              <w:t>55 578 700,00</w:t>
            </w:r>
          </w:p>
        </w:tc>
      </w:tr>
      <w:tr w:rsidR="00EB4B78" w:rsidRPr="001263B3" w14:paraId="2C479A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9D18E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D0FE01"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62AD4D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709E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8E73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190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EBA24" w14:textId="77777777" w:rsidR="00EB4B78" w:rsidRPr="001263B3" w:rsidRDefault="00EB4B78" w:rsidP="00EB4B78">
            <w:pPr>
              <w:jc w:val="right"/>
              <w:rPr>
                <w:color w:val="000000"/>
              </w:rPr>
            </w:pPr>
            <w:r w:rsidRPr="001263B3">
              <w:rPr>
                <w:color w:val="000000"/>
              </w:rPr>
              <w:t>55 578 700,00</w:t>
            </w:r>
          </w:p>
        </w:tc>
      </w:tr>
      <w:tr w:rsidR="00EB4B78" w:rsidRPr="001263B3" w14:paraId="0A8DC7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9F731"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D8CF3FB"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2378D49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7FF6E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30AE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9EE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ED568" w14:textId="77777777" w:rsidR="00EB4B78" w:rsidRPr="001263B3" w:rsidRDefault="00EB4B78" w:rsidP="00EB4B78">
            <w:pPr>
              <w:jc w:val="right"/>
              <w:rPr>
                <w:color w:val="000000"/>
              </w:rPr>
            </w:pPr>
            <w:r w:rsidRPr="001263B3">
              <w:rPr>
                <w:color w:val="000000"/>
              </w:rPr>
              <w:t>55 578 700,00</w:t>
            </w:r>
          </w:p>
        </w:tc>
      </w:tr>
      <w:tr w:rsidR="00EB4B78" w:rsidRPr="001263B3" w14:paraId="4C3548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F05BA"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D2B9E7D"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1D6C0D3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4478E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DE57E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E54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D1681" w14:textId="77777777" w:rsidR="00EB4B78" w:rsidRPr="001263B3" w:rsidRDefault="00EB4B78" w:rsidP="00EB4B78">
            <w:pPr>
              <w:jc w:val="right"/>
              <w:rPr>
                <w:color w:val="000000"/>
              </w:rPr>
            </w:pPr>
            <w:r w:rsidRPr="001263B3">
              <w:rPr>
                <w:color w:val="000000"/>
              </w:rPr>
              <w:t>55 578 700,00</w:t>
            </w:r>
          </w:p>
        </w:tc>
      </w:tr>
      <w:tr w:rsidR="00EB4B78" w:rsidRPr="001263B3" w14:paraId="5B8595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9967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4D1117"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7E9587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768C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F4CC8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57BFC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64C926" w14:textId="77777777" w:rsidR="00EB4B78" w:rsidRPr="001263B3" w:rsidRDefault="00EB4B78" w:rsidP="00EB4B78">
            <w:pPr>
              <w:jc w:val="right"/>
              <w:rPr>
                <w:color w:val="000000"/>
              </w:rPr>
            </w:pPr>
            <w:r w:rsidRPr="001263B3">
              <w:rPr>
                <w:color w:val="000000"/>
              </w:rPr>
              <w:t>30 276 500,00</w:t>
            </w:r>
          </w:p>
        </w:tc>
      </w:tr>
      <w:tr w:rsidR="00EB4B78" w:rsidRPr="001263B3" w14:paraId="047CE4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132B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A9279E2"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505A94D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0BD4D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F2124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B50304"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E4191A3" w14:textId="77777777" w:rsidR="00EB4B78" w:rsidRPr="001263B3" w:rsidRDefault="00EB4B78" w:rsidP="00EB4B78">
            <w:pPr>
              <w:jc w:val="right"/>
              <w:rPr>
                <w:color w:val="000000"/>
              </w:rPr>
            </w:pPr>
            <w:r w:rsidRPr="001263B3">
              <w:rPr>
                <w:color w:val="000000"/>
              </w:rPr>
              <w:t>30 276 500,00</w:t>
            </w:r>
          </w:p>
        </w:tc>
      </w:tr>
      <w:tr w:rsidR="00EB4B78" w:rsidRPr="001263B3" w14:paraId="200027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FE9E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CDA4D5"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2639254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5884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E5629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5158D"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188702" w14:textId="77777777" w:rsidR="00EB4B78" w:rsidRPr="001263B3" w:rsidRDefault="00EB4B78" w:rsidP="00EB4B78">
            <w:pPr>
              <w:jc w:val="right"/>
              <w:rPr>
                <w:color w:val="000000"/>
              </w:rPr>
            </w:pPr>
            <w:r w:rsidRPr="001263B3">
              <w:rPr>
                <w:color w:val="000000"/>
              </w:rPr>
              <w:t>25 302 200,00</w:t>
            </w:r>
          </w:p>
        </w:tc>
      </w:tr>
      <w:tr w:rsidR="00EB4B78" w:rsidRPr="001263B3" w14:paraId="307A45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4AA2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B00BEEF" w14:textId="77777777" w:rsidR="00EB4B78" w:rsidRPr="001263B3" w:rsidRDefault="00EB4B78" w:rsidP="00EB4B78">
            <w:pPr>
              <w:jc w:val="center"/>
              <w:rPr>
                <w:color w:val="000000"/>
              </w:rPr>
            </w:pPr>
            <w:r w:rsidRPr="001263B3">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16A9C11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60BF4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961A2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75EF1C"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362CDB3" w14:textId="77777777" w:rsidR="00EB4B78" w:rsidRPr="001263B3" w:rsidRDefault="00EB4B78" w:rsidP="00EB4B78">
            <w:pPr>
              <w:jc w:val="right"/>
              <w:rPr>
                <w:color w:val="000000"/>
              </w:rPr>
            </w:pPr>
            <w:r w:rsidRPr="001263B3">
              <w:rPr>
                <w:color w:val="000000"/>
              </w:rPr>
              <w:t>25 302 200,00</w:t>
            </w:r>
          </w:p>
        </w:tc>
      </w:tr>
      <w:tr w:rsidR="00EB4B78" w:rsidRPr="001263B3" w14:paraId="2BEFEB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E508F" w14:textId="77777777" w:rsidR="00EB4B78" w:rsidRPr="001263B3" w:rsidRDefault="00EB4B78" w:rsidP="00EB4B78">
            <w:pPr>
              <w:rPr>
                <w:color w:val="000000"/>
                <w:sz w:val="22"/>
                <w:szCs w:val="22"/>
              </w:rPr>
            </w:pPr>
            <w:r w:rsidRPr="001263B3">
              <w:rPr>
                <w:color w:val="000000"/>
                <w:sz w:val="22"/>
                <w:szCs w:val="22"/>
              </w:rPr>
              <w:t xml:space="preserve">Грант в форме субсидий ЧДОУ </w:t>
            </w:r>
            <w:r>
              <w:rPr>
                <w:color w:val="000000"/>
                <w:sz w:val="22"/>
                <w:szCs w:val="22"/>
              </w:rPr>
              <w:t>«</w:t>
            </w:r>
            <w:r w:rsidRPr="001263B3">
              <w:rPr>
                <w:color w:val="000000"/>
                <w:sz w:val="22"/>
                <w:szCs w:val="22"/>
              </w:rPr>
              <w:t>Православный детский сад № 4</w:t>
            </w:r>
            <w:r>
              <w:rPr>
                <w:color w:val="000000"/>
                <w:sz w:val="22"/>
                <w:szCs w:val="22"/>
              </w:rPr>
              <w:t>»</w:t>
            </w:r>
            <w:r w:rsidRPr="001263B3">
              <w:rPr>
                <w:color w:val="000000"/>
                <w:sz w:val="22"/>
                <w:szCs w:val="22"/>
              </w:rPr>
              <w:t xml:space="preserve"> на финансовое обеспечение затрат, связанных с проведением капитального ремонта здания</w:t>
            </w:r>
          </w:p>
        </w:tc>
        <w:tc>
          <w:tcPr>
            <w:tcW w:w="1701" w:type="dxa"/>
            <w:tcBorders>
              <w:top w:val="nil"/>
              <w:left w:val="nil"/>
              <w:bottom w:val="single" w:sz="4" w:space="0" w:color="000000"/>
              <w:right w:val="single" w:sz="4" w:space="0" w:color="000000"/>
            </w:tcBorders>
            <w:shd w:val="clear" w:color="auto" w:fill="auto"/>
            <w:noWrap/>
            <w:hideMark/>
          </w:tcPr>
          <w:p w14:paraId="4EF56FB1"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38CAA8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A8F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23B3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F9F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FF251" w14:textId="77777777" w:rsidR="00EB4B78" w:rsidRPr="001263B3" w:rsidRDefault="00EB4B78" w:rsidP="00EB4B78">
            <w:pPr>
              <w:jc w:val="right"/>
              <w:rPr>
                <w:color w:val="000000"/>
              </w:rPr>
            </w:pPr>
            <w:r w:rsidRPr="001263B3">
              <w:rPr>
                <w:color w:val="000000"/>
              </w:rPr>
              <w:t>30 840 000,00</w:t>
            </w:r>
          </w:p>
        </w:tc>
      </w:tr>
      <w:tr w:rsidR="00EB4B78" w:rsidRPr="001263B3" w14:paraId="2330DA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D053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FE6460"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3B5D9CB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51798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B055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D91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24006A" w14:textId="77777777" w:rsidR="00EB4B78" w:rsidRPr="001263B3" w:rsidRDefault="00EB4B78" w:rsidP="00EB4B78">
            <w:pPr>
              <w:jc w:val="right"/>
              <w:rPr>
                <w:color w:val="000000"/>
              </w:rPr>
            </w:pPr>
            <w:r w:rsidRPr="001263B3">
              <w:rPr>
                <w:color w:val="000000"/>
              </w:rPr>
              <w:t>30 840 000,00</w:t>
            </w:r>
          </w:p>
        </w:tc>
      </w:tr>
      <w:tr w:rsidR="00EB4B78" w:rsidRPr="001263B3" w14:paraId="5EF16F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57F9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93BF33C"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2BEF0D8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E7C26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18A2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9BE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016A4" w14:textId="77777777" w:rsidR="00EB4B78" w:rsidRPr="001263B3" w:rsidRDefault="00EB4B78" w:rsidP="00EB4B78">
            <w:pPr>
              <w:jc w:val="right"/>
              <w:rPr>
                <w:color w:val="000000"/>
              </w:rPr>
            </w:pPr>
            <w:r w:rsidRPr="001263B3">
              <w:rPr>
                <w:color w:val="000000"/>
              </w:rPr>
              <w:t>30 840 000,00</w:t>
            </w:r>
          </w:p>
        </w:tc>
      </w:tr>
      <w:tr w:rsidR="00EB4B78" w:rsidRPr="001263B3" w14:paraId="5EF98B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832D1"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FD26533"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0581375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33AD1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84FC1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C7CD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3F98E" w14:textId="77777777" w:rsidR="00EB4B78" w:rsidRPr="001263B3" w:rsidRDefault="00EB4B78" w:rsidP="00EB4B78">
            <w:pPr>
              <w:jc w:val="right"/>
              <w:rPr>
                <w:color w:val="000000"/>
              </w:rPr>
            </w:pPr>
            <w:r w:rsidRPr="001263B3">
              <w:rPr>
                <w:color w:val="000000"/>
              </w:rPr>
              <w:t>30 840 000,00</w:t>
            </w:r>
          </w:p>
        </w:tc>
      </w:tr>
      <w:tr w:rsidR="00EB4B78" w:rsidRPr="001263B3" w14:paraId="66A8A2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A98C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A4ABF6"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5466051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DEF00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ABACE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55B7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62782A" w14:textId="77777777" w:rsidR="00EB4B78" w:rsidRPr="001263B3" w:rsidRDefault="00EB4B78" w:rsidP="00EB4B78">
            <w:pPr>
              <w:jc w:val="right"/>
              <w:rPr>
                <w:color w:val="000000"/>
              </w:rPr>
            </w:pPr>
            <w:r w:rsidRPr="001263B3">
              <w:rPr>
                <w:color w:val="000000"/>
              </w:rPr>
              <w:t>30 840 000,00</w:t>
            </w:r>
          </w:p>
        </w:tc>
      </w:tr>
      <w:tr w:rsidR="00EB4B78" w:rsidRPr="001263B3" w14:paraId="1BCBDE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D2704"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24EB4C5" w14:textId="77777777" w:rsidR="00EB4B78" w:rsidRPr="001263B3" w:rsidRDefault="00EB4B78" w:rsidP="00EB4B78">
            <w:pPr>
              <w:jc w:val="center"/>
              <w:rPr>
                <w:color w:val="000000"/>
              </w:rPr>
            </w:pPr>
            <w:r w:rsidRPr="001263B3">
              <w:rPr>
                <w:color w:val="000000"/>
              </w:rPr>
              <w:t xml:space="preserve">04 4 01 60870 </w:t>
            </w:r>
          </w:p>
        </w:tc>
        <w:tc>
          <w:tcPr>
            <w:tcW w:w="850" w:type="dxa"/>
            <w:tcBorders>
              <w:top w:val="nil"/>
              <w:left w:val="nil"/>
              <w:bottom w:val="single" w:sz="4" w:space="0" w:color="000000"/>
              <w:right w:val="single" w:sz="4" w:space="0" w:color="000000"/>
            </w:tcBorders>
            <w:shd w:val="clear" w:color="auto" w:fill="auto"/>
            <w:noWrap/>
            <w:hideMark/>
          </w:tcPr>
          <w:p w14:paraId="3079CE3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E82BD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E651C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DC69D5"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CD4D3BD" w14:textId="77777777" w:rsidR="00EB4B78" w:rsidRPr="001263B3" w:rsidRDefault="00EB4B78" w:rsidP="00EB4B78">
            <w:pPr>
              <w:jc w:val="right"/>
              <w:rPr>
                <w:color w:val="000000"/>
              </w:rPr>
            </w:pPr>
            <w:r w:rsidRPr="001263B3">
              <w:rPr>
                <w:color w:val="000000"/>
              </w:rPr>
              <w:t>30 840 000,00</w:t>
            </w:r>
          </w:p>
        </w:tc>
      </w:tr>
      <w:tr w:rsidR="00EB4B78" w:rsidRPr="001263B3" w14:paraId="2D27FE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FB3A4" w14:textId="77777777" w:rsidR="00EB4B78" w:rsidRPr="001263B3" w:rsidRDefault="00EB4B78" w:rsidP="00EB4B78">
            <w:pPr>
              <w:rPr>
                <w:color w:val="000000"/>
                <w:sz w:val="22"/>
                <w:szCs w:val="22"/>
              </w:rPr>
            </w:pPr>
            <w:r w:rsidRPr="001263B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C0B91DC"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62E7AB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382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B519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671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E163E" w14:textId="77777777" w:rsidR="00EB4B78" w:rsidRPr="001263B3" w:rsidRDefault="00EB4B78" w:rsidP="00EB4B78">
            <w:pPr>
              <w:jc w:val="right"/>
              <w:rPr>
                <w:color w:val="000000"/>
              </w:rPr>
            </w:pPr>
            <w:r w:rsidRPr="001263B3">
              <w:rPr>
                <w:color w:val="000000"/>
              </w:rPr>
              <w:t>2 356 358 100,00</w:t>
            </w:r>
          </w:p>
        </w:tc>
      </w:tr>
      <w:tr w:rsidR="00EB4B78" w:rsidRPr="001263B3" w14:paraId="14BAB3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D194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9F7927"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18F7CE9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BC85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4E6D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EE3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03B81A" w14:textId="77777777" w:rsidR="00EB4B78" w:rsidRPr="001263B3" w:rsidRDefault="00EB4B78" w:rsidP="00EB4B78">
            <w:pPr>
              <w:jc w:val="right"/>
              <w:rPr>
                <w:color w:val="000000"/>
              </w:rPr>
            </w:pPr>
            <w:r w:rsidRPr="001263B3">
              <w:rPr>
                <w:color w:val="000000"/>
              </w:rPr>
              <w:t>2 356 358 100,00</w:t>
            </w:r>
          </w:p>
        </w:tc>
      </w:tr>
      <w:tr w:rsidR="00EB4B78" w:rsidRPr="001263B3" w14:paraId="6023CF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892C4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E7594DB"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7FDCA4A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A631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D62A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78C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27CA0" w14:textId="77777777" w:rsidR="00EB4B78" w:rsidRPr="001263B3" w:rsidRDefault="00EB4B78" w:rsidP="00EB4B78">
            <w:pPr>
              <w:jc w:val="right"/>
              <w:rPr>
                <w:color w:val="000000"/>
              </w:rPr>
            </w:pPr>
            <w:r w:rsidRPr="001263B3">
              <w:rPr>
                <w:color w:val="000000"/>
              </w:rPr>
              <w:t>2 356 358 100,00</w:t>
            </w:r>
          </w:p>
        </w:tc>
      </w:tr>
      <w:tr w:rsidR="00EB4B78" w:rsidRPr="001263B3" w14:paraId="796D08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9D435"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D7ED251"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255737D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05A80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0B7FC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236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48B33" w14:textId="77777777" w:rsidR="00EB4B78" w:rsidRPr="001263B3" w:rsidRDefault="00EB4B78" w:rsidP="00EB4B78">
            <w:pPr>
              <w:jc w:val="right"/>
              <w:rPr>
                <w:color w:val="000000"/>
              </w:rPr>
            </w:pPr>
            <w:r w:rsidRPr="001263B3">
              <w:rPr>
                <w:color w:val="000000"/>
              </w:rPr>
              <w:t>2 356 358 100,00</w:t>
            </w:r>
          </w:p>
        </w:tc>
      </w:tr>
      <w:tr w:rsidR="00EB4B78" w:rsidRPr="001263B3" w14:paraId="7F92BE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19E1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879DBE5"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75F5EBB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6060F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75827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1B87E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3A170A" w14:textId="77777777" w:rsidR="00EB4B78" w:rsidRPr="001263B3" w:rsidRDefault="00EB4B78" w:rsidP="00EB4B78">
            <w:pPr>
              <w:jc w:val="right"/>
              <w:rPr>
                <w:color w:val="000000"/>
              </w:rPr>
            </w:pPr>
            <w:r w:rsidRPr="001263B3">
              <w:rPr>
                <w:color w:val="000000"/>
              </w:rPr>
              <w:t>2 356 358 100,00</w:t>
            </w:r>
          </w:p>
        </w:tc>
      </w:tr>
      <w:tr w:rsidR="00EB4B78" w:rsidRPr="001263B3" w14:paraId="7F42CB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806E4" w14:textId="77777777" w:rsidR="00EB4B78" w:rsidRPr="001263B3" w:rsidRDefault="00EB4B78" w:rsidP="00EB4B78">
            <w:pPr>
              <w:rPr>
                <w:i/>
                <w:iCs/>
                <w:color w:val="000000"/>
              </w:rPr>
            </w:pPr>
            <w:r w:rsidRPr="001263B3">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524D3A9C" w14:textId="77777777" w:rsidR="00EB4B78" w:rsidRPr="001263B3" w:rsidRDefault="00EB4B78" w:rsidP="00EB4B78">
            <w:pPr>
              <w:jc w:val="center"/>
              <w:rPr>
                <w:color w:val="000000"/>
              </w:rPr>
            </w:pPr>
            <w:r w:rsidRPr="001263B3">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77CE4E1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966C8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CF068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398649"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3E18F4A" w14:textId="77777777" w:rsidR="00EB4B78" w:rsidRPr="001263B3" w:rsidRDefault="00EB4B78" w:rsidP="00EB4B78">
            <w:pPr>
              <w:jc w:val="right"/>
              <w:rPr>
                <w:color w:val="000000"/>
              </w:rPr>
            </w:pPr>
            <w:r w:rsidRPr="001263B3">
              <w:rPr>
                <w:color w:val="000000"/>
              </w:rPr>
              <w:t>2 356 358 100,00</w:t>
            </w:r>
          </w:p>
        </w:tc>
      </w:tr>
      <w:tr w:rsidR="00EB4B78" w:rsidRPr="001263B3" w14:paraId="376FE3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68BA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A85386" w14:textId="77777777" w:rsidR="00EB4B78" w:rsidRPr="001263B3" w:rsidRDefault="00EB4B78" w:rsidP="00EB4B78">
            <w:pPr>
              <w:jc w:val="center"/>
              <w:rPr>
                <w:color w:val="000000"/>
              </w:rPr>
            </w:pPr>
            <w:r w:rsidRPr="001263B3">
              <w:rPr>
                <w:color w:val="000000"/>
              </w:rPr>
              <w:t xml:space="preserve">04 4 02 00000 </w:t>
            </w:r>
          </w:p>
        </w:tc>
        <w:tc>
          <w:tcPr>
            <w:tcW w:w="850" w:type="dxa"/>
            <w:tcBorders>
              <w:top w:val="nil"/>
              <w:left w:val="nil"/>
              <w:bottom w:val="single" w:sz="4" w:space="0" w:color="000000"/>
              <w:right w:val="single" w:sz="4" w:space="0" w:color="000000"/>
            </w:tcBorders>
            <w:shd w:val="clear" w:color="auto" w:fill="auto"/>
            <w:noWrap/>
            <w:hideMark/>
          </w:tcPr>
          <w:p w14:paraId="4898E4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8655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8888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0FA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20752" w14:textId="77777777" w:rsidR="00EB4B78" w:rsidRPr="001263B3" w:rsidRDefault="00EB4B78" w:rsidP="00EB4B78">
            <w:pPr>
              <w:jc w:val="right"/>
              <w:rPr>
                <w:color w:val="000000"/>
              </w:rPr>
            </w:pPr>
            <w:r w:rsidRPr="001263B3">
              <w:rPr>
                <w:color w:val="000000"/>
              </w:rPr>
              <w:t>9 671 040 708,27</w:t>
            </w:r>
          </w:p>
        </w:tc>
      </w:tr>
      <w:tr w:rsidR="00EB4B78" w:rsidRPr="001263B3" w14:paraId="556642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D0D72"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A9C567"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2006C4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F8C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792B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015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E1FC9" w14:textId="77777777" w:rsidR="00EB4B78" w:rsidRPr="001263B3" w:rsidRDefault="00EB4B78" w:rsidP="00EB4B78">
            <w:pPr>
              <w:jc w:val="right"/>
              <w:rPr>
                <w:color w:val="000000"/>
              </w:rPr>
            </w:pPr>
            <w:r w:rsidRPr="001263B3">
              <w:rPr>
                <w:color w:val="000000"/>
              </w:rPr>
              <w:t>985 231 705,03</w:t>
            </w:r>
          </w:p>
        </w:tc>
      </w:tr>
      <w:tr w:rsidR="00EB4B78" w:rsidRPr="001263B3" w14:paraId="0259B9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8CCD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769CAA"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3264C9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8D3F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D8B8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DEE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E7275" w14:textId="77777777" w:rsidR="00EB4B78" w:rsidRPr="001263B3" w:rsidRDefault="00EB4B78" w:rsidP="00EB4B78">
            <w:pPr>
              <w:jc w:val="right"/>
              <w:rPr>
                <w:color w:val="000000"/>
              </w:rPr>
            </w:pPr>
            <w:r w:rsidRPr="001263B3">
              <w:rPr>
                <w:color w:val="000000"/>
              </w:rPr>
              <w:t>985 231 705,03</w:t>
            </w:r>
          </w:p>
        </w:tc>
      </w:tr>
      <w:tr w:rsidR="00EB4B78" w:rsidRPr="001263B3" w14:paraId="1E59A9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9DE5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C444FA2"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53AFCD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592A7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BF9F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9C4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C1795C" w14:textId="77777777" w:rsidR="00EB4B78" w:rsidRPr="001263B3" w:rsidRDefault="00EB4B78" w:rsidP="00EB4B78">
            <w:pPr>
              <w:jc w:val="right"/>
              <w:rPr>
                <w:color w:val="000000"/>
              </w:rPr>
            </w:pPr>
            <w:r w:rsidRPr="001263B3">
              <w:rPr>
                <w:color w:val="000000"/>
              </w:rPr>
              <w:t>985 231 705,03</w:t>
            </w:r>
          </w:p>
        </w:tc>
      </w:tr>
      <w:tr w:rsidR="00EB4B78" w:rsidRPr="001263B3" w14:paraId="10FA1A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27686"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F49DF8C"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0011FB3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DF427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05FF7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641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4AA67" w14:textId="77777777" w:rsidR="00EB4B78" w:rsidRPr="001263B3" w:rsidRDefault="00EB4B78" w:rsidP="00EB4B78">
            <w:pPr>
              <w:jc w:val="right"/>
              <w:rPr>
                <w:color w:val="000000"/>
              </w:rPr>
            </w:pPr>
            <w:r w:rsidRPr="001263B3">
              <w:rPr>
                <w:color w:val="000000"/>
              </w:rPr>
              <w:t>23 308 300,00</w:t>
            </w:r>
          </w:p>
        </w:tc>
      </w:tr>
      <w:tr w:rsidR="00EB4B78" w:rsidRPr="001263B3" w14:paraId="483B1E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499B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EB26F5"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11422E1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EE0A5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0F35A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89E1D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A8F7E7" w14:textId="77777777" w:rsidR="00EB4B78" w:rsidRPr="001263B3" w:rsidRDefault="00EB4B78" w:rsidP="00EB4B78">
            <w:pPr>
              <w:jc w:val="right"/>
              <w:rPr>
                <w:color w:val="000000"/>
              </w:rPr>
            </w:pPr>
            <w:r w:rsidRPr="001263B3">
              <w:rPr>
                <w:color w:val="000000"/>
              </w:rPr>
              <w:t>23 308 300,00</w:t>
            </w:r>
          </w:p>
        </w:tc>
      </w:tr>
      <w:tr w:rsidR="00EB4B78" w:rsidRPr="001263B3" w14:paraId="129754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1A708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5C9A47"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7F97737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3504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AE59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15D40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74D189" w14:textId="77777777" w:rsidR="00EB4B78" w:rsidRPr="001263B3" w:rsidRDefault="00EB4B78" w:rsidP="00EB4B78">
            <w:pPr>
              <w:jc w:val="right"/>
              <w:rPr>
                <w:color w:val="000000"/>
              </w:rPr>
            </w:pPr>
            <w:r w:rsidRPr="001263B3">
              <w:rPr>
                <w:color w:val="000000"/>
              </w:rPr>
              <w:t>23 308 300,00</w:t>
            </w:r>
          </w:p>
        </w:tc>
      </w:tr>
      <w:tr w:rsidR="00EB4B78" w:rsidRPr="001263B3" w14:paraId="76AD23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89FE97"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2F8C0EC"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6C0DDDF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08804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2EFFA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13C4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ABA63" w14:textId="77777777" w:rsidR="00EB4B78" w:rsidRPr="001263B3" w:rsidRDefault="00EB4B78" w:rsidP="00EB4B78">
            <w:pPr>
              <w:jc w:val="right"/>
              <w:rPr>
                <w:color w:val="000000"/>
              </w:rPr>
            </w:pPr>
            <w:r w:rsidRPr="001263B3">
              <w:rPr>
                <w:color w:val="000000"/>
              </w:rPr>
              <w:t>961 923 405,03</w:t>
            </w:r>
          </w:p>
        </w:tc>
      </w:tr>
      <w:tr w:rsidR="00EB4B78" w:rsidRPr="001263B3" w14:paraId="7B1DF6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A40F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ABAD22"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471DC3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F4F4E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638DD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456818"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B72547" w14:textId="77777777" w:rsidR="00EB4B78" w:rsidRPr="001263B3" w:rsidRDefault="00EB4B78" w:rsidP="00EB4B78">
            <w:pPr>
              <w:jc w:val="right"/>
              <w:rPr>
                <w:color w:val="000000"/>
              </w:rPr>
            </w:pPr>
            <w:r w:rsidRPr="001263B3">
              <w:rPr>
                <w:color w:val="000000"/>
              </w:rPr>
              <w:t>22 825 800,00</w:t>
            </w:r>
          </w:p>
        </w:tc>
      </w:tr>
      <w:tr w:rsidR="00EB4B78" w:rsidRPr="001263B3" w14:paraId="79FDBD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80A134"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B51EE2"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3B6E99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045FD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DE148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C71D59"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EBD94AE" w14:textId="77777777" w:rsidR="00EB4B78" w:rsidRPr="001263B3" w:rsidRDefault="00EB4B78" w:rsidP="00EB4B78">
            <w:pPr>
              <w:jc w:val="right"/>
              <w:rPr>
                <w:color w:val="000000"/>
              </w:rPr>
            </w:pPr>
            <w:r w:rsidRPr="001263B3">
              <w:rPr>
                <w:color w:val="000000"/>
              </w:rPr>
              <w:t>22 825 800,00</w:t>
            </w:r>
          </w:p>
        </w:tc>
      </w:tr>
      <w:tr w:rsidR="00EB4B78" w:rsidRPr="001263B3" w14:paraId="179A50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0FBB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A686A9"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0C88C4A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EE25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1D79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DA16B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A7349D" w14:textId="77777777" w:rsidR="00EB4B78" w:rsidRPr="001263B3" w:rsidRDefault="00EB4B78" w:rsidP="00EB4B78">
            <w:pPr>
              <w:jc w:val="right"/>
              <w:rPr>
                <w:color w:val="000000"/>
              </w:rPr>
            </w:pPr>
            <w:r w:rsidRPr="001263B3">
              <w:rPr>
                <w:color w:val="000000"/>
              </w:rPr>
              <w:t>204 800,00</w:t>
            </w:r>
          </w:p>
        </w:tc>
      </w:tr>
      <w:tr w:rsidR="00EB4B78" w:rsidRPr="001263B3" w14:paraId="0B62E9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7429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635B7A"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1FB9140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4195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1F839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085A8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85ADA3" w14:textId="77777777" w:rsidR="00EB4B78" w:rsidRPr="001263B3" w:rsidRDefault="00EB4B78" w:rsidP="00EB4B78">
            <w:pPr>
              <w:jc w:val="right"/>
              <w:rPr>
                <w:color w:val="000000"/>
              </w:rPr>
            </w:pPr>
            <w:r w:rsidRPr="001263B3">
              <w:rPr>
                <w:color w:val="000000"/>
              </w:rPr>
              <w:t>204 800,00</w:t>
            </w:r>
          </w:p>
        </w:tc>
      </w:tr>
      <w:tr w:rsidR="00EB4B78" w:rsidRPr="001263B3" w14:paraId="60CAB7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9F292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FB19AF"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2C1517E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43D8A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DA8A2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F2E91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E3DE0F" w14:textId="77777777" w:rsidR="00EB4B78" w:rsidRPr="001263B3" w:rsidRDefault="00EB4B78" w:rsidP="00EB4B78">
            <w:pPr>
              <w:jc w:val="right"/>
              <w:rPr>
                <w:color w:val="000000"/>
              </w:rPr>
            </w:pPr>
            <w:r w:rsidRPr="001263B3">
              <w:rPr>
                <w:color w:val="000000"/>
              </w:rPr>
              <w:t>938 892 805,03</w:t>
            </w:r>
          </w:p>
        </w:tc>
      </w:tr>
      <w:tr w:rsidR="00EB4B78" w:rsidRPr="001263B3" w14:paraId="3F9F78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6F89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AC9905" w14:textId="77777777" w:rsidR="00EB4B78" w:rsidRPr="001263B3" w:rsidRDefault="00EB4B78" w:rsidP="00EB4B78">
            <w:pPr>
              <w:jc w:val="center"/>
              <w:rPr>
                <w:color w:val="000000"/>
              </w:rPr>
            </w:pPr>
            <w:r w:rsidRPr="001263B3">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7477239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9C47D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7CFF1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53C69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F74F07" w14:textId="77777777" w:rsidR="00EB4B78" w:rsidRPr="001263B3" w:rsidRDefault="00EB4B78" w:rsidP="00EB4B78">
            <w:pPr>
              <w:jc w:val="right"/>
              <w:rPr>
                <w:color w:val="000000"/>
              </w:rPr>
            </w:pPr>
            <w:r w:rsidRPr="001263B3">
              <w:rPr>
                <w:color w:val="000000"/>
              </w:rPr>
              <w:t>938 892 805,03</w:t>
            </w:r>
          </w:p>
        </w:tc>
      </w:tr>
      <w:tr w:rsidR="00EB4B78" w:rsidRPr="001263B3" w14:paraId="660C71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9AE87"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D96662"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2D3982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900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993C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01F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A2AE6" w14:textId="77777777" w:rsidR="00EB4B78" w:rsidRPr="001263B3" w:rsidRDefault="00EB4B78" w:rsidP="00EB4B78">
            <w:pPr>
              <w:jc w:val="right"/>
              <w:rPr>
                <w:color w:val="000000"/>
              </w:rPr>
            </w:pPr>
            <w:r w:rsidRPr="001263B3">
              <w:rPr>
                <w:color w:val="000000"/>
              </w:rPr>
              <w:t>16 214 508,00</w:t>
            </w:r>
          </w:p>
        </w:tc>
      </w:tr>
      <w:tr w:rsidR="00EB4B78" w:rsidRPr="001263B3" w14:paraId="0CCAD1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7F6B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A0FC5B"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75FE37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A420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8D7F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D3F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C1E14" w14:textId="77777777" w:rsidR="00EB4B78" w:rsidRPr="001263B3" w:rsidRDefault="00EB4B78" w:rsidP="00EB4B78">
            <w:pPr>
              <w:jc w:val="right"/>
              <w:rPr>
                <w:color w:val="000000"/>
              </w:rPr>
            </w:pPr>
            <w:r w:rsidRPr="001263B3">
              <w:rPr>
                <w:color w:val="000000"/>
              </w:rPr>
              <w:t>16 214 508,00</w:t>
            </w:r>
          </w:p>
        </w:tc>
      </w:tr>
      <w:tr w:rsidR="00EB4B78" w:rsidRPr="001263B3" w14:paraId="605CDD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CCC10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9170B81"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642130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4A9F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D237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F07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C53F0" w14:textId="77777777" w:rsidR="00EB4B78" w:rsidRPr="001263B3" w:rsidRDefault="00EB4B78" w:rsidP="00EB4B78">
            <w:pPr>
              <w:jc w:val="right"/>
              <w:rPr>
                <w:color w:val="000000"/>
              </w:rPr>
            </w:pPr>
            <w:r w:rsidRPr="001263B3">
              <w:rPr>
                <w:color w:val="000000"/>
              </w:rPr>
              <w:t>16 214 508,00</w:t>
            </w:r>
          </w:p>
        </w:tc>
      </w:tr>
      <w:tr w:rsidR="00EB4B78" w:rsidRPr="001263B3" w14:paraId="521C2F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1C462"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9F7CA68"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021CB3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1946A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B969E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2010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101BA" w14:textId="77777777" w:rsidR="00EB4B78" w:rsidRPr="001263B3" w:rsidRDefault="00EB4B78" w:rsidP="00EB4B78">
            <w:pPr>
              <w:jc w:val="right"/>
              <w:rPr>
                <w:color w:val="000000"/>
              </w:rPr>
            </w:pPr>
            <w:r w:rsidRPr="001263B3">
              <w:rPr>
                <w:color w:val="000000"/>
              </w:rPr>
              <w:t>16 214 508,00</w:t>
            </w:r>
          </w:p>
        </w:tc>
      </w:tr>
      <w:tr w:rsidR="00EB4B78" w:rsidRPr="001263B3" w14:paraId="18D2EE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4A0B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A5B1AB"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029DC14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0C26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3BF25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CC960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A33FCA" w14:textId="77777777" w:rsidR="00EB4B78" w:rsidRPr="001263B3" w:rsidRDefault="00EB4B78" w:rsidP="00EB4B78">
            <w:pPr>
              <w:jc w:val="right"/>
              <w:rPr>
                <w:color w:val="000000"/>
              </w:rPr>
            </w:pPr>
            <w:r w:rsidRPr="001263B3">
              <w:rPr>
                <w:color w:val="000000"/>
              </w:rPr>
              <w:t>16 214 508,00</w:t>
            </w:r>
          </w:p>
        </w:tc>
      </w:tr>
      <w:tr w:rsidR="00EB4B78" w:rsidRPr="001263B3" w14:paraId="394FBE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C78C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8259B6" w14:textId="77777777" w:rsidR="00EB4B78" w:rsidRPr="001263B3" w:rsidRDefault="00EB4B78" w:rsidP="00EB4B78">
            <w:pPr>
              <w:jc w:val="center"/>
              <w:rPr>
                <w:color w:val="000000"/>
              </w:rPr>
            </w:pPr>
            <w:r w:rsidRPr="001263B3">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3FB878D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0125F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19C48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9636E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C61CE8" w14:textId="77777777" w:rsidR="00EB4B78" w:rsidRPr="001263B3" w:rsidRDefault="00EB4B78" w:rsidP="00EB4B78">
            <w:pPr>
              <w:jc w:val="right"/>
              <w:rPr>
                <w:color w:val="000000"/>
              </w:rPr>
            </w:pPr>
            <w:r w:rsidRPr="001263B3">
              <w:rPr>
                <w:color w:val="000000"/>
              </w:rPr>
              <w:t>16 214 508,00</w:t>
            </w:r>
          </w:p>
        </w:tc>
      </w:tr>
      <w:tr w:rsidR="00EB4B78" w:rsidRPr="001263B3" w14:paraId="2D6571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D8C34"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6D88080"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6AC6B7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D71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38C6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768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E677F" w14:textId="77777777" w:rsidR="00EB4B78" w:rsidRPr="001263B3" w:rsidRDefault="00EB4B78" w:rsidP="00EB4B78">
            <w:pPr>
              <w:jc w:val="right"/>
              <w:rPr>
                <w:color w:val="000000"/>
              </w:rPr>
            </w:pPr>
            <w:r w:rsidRPr="001263B3">
              <w:rPr>
                <w:color w:val="000000"/>
              </w:rPr>
              <w:t>848 000,00</w:t>
            </w:r>
          </w:p>
        </w:tc>
      </w:tr>
      <w:tr w:rsidR="00EB4B78" w:rsidRPr="001263B3" w14:paraId="061010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4854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38D3B3"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541E3FA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7C20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ED9D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7B8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1F350" w14:textId="77777777" w:rsidR="00EB4B78" w:rsidRPr="001263B3" w:rsidRDefault="00EB4B78" w:rsidP="00EB4B78">
            <w:pPr>
              <w:jc w:val="right"/>
              <w:rPr>
                <w:color w:val="000000"/>
              </w:rPr>
            </w:pPr>
            <w:r w:rsidRPr="001263B3">
              <w:rPr>
                <w:color w:val="000000"/>
              </w:rPr>
              <w:t>848 000,00</w:t>
            </w:r>
          </w:p>
        </w:tc>
      </w:tr>
      <w:tr w:rsidR="00EB4B78" w:rsidRPr="001263B3" w14:paraId="14D73B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60EF3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EC62F60"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441475A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F16FC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5A6B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BB2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20503" w14:textId="77777777" w:rsidR="00EB4B78" w:rsidRPr="001263B3" w:rsidRDefault="00EB4B78" w:rsidP="00EB4B78">
            <w:pPr>
              <w:jc w:val="right"/>
              <w:rPr>
                <w:color w:val="000000"/>
              </w:rPr>
            </w:pPr>
            <w:r w:rsidRPr="001263B3">
              <w:rPr>
                <w:color w:val="000000"/>
              </w:rPr>
              <w:t>848 000,00</w:t>
            </w:r>
          </w:p>
        </w:tc>
      </w:tr>
      <w:tr w:rsidR="00EB4B78" w:rsidRPr="001263B3" w14:paraId="7CA32A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0924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6C79B89"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22A69B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96479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4542D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2254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9D7A9" w14:textId="77777777" w:rsidR="00EB4B78" w:rsidRPr="001263B3" w:rsidRDefault="00EB4B78" w:rsidP="00EB4B78">
            <w:pPr>
              <w:jc w:val="right"/>
              <w:rPr>
                <w:color w:val="000000"/>
              </w:rPr>
            </w:pPr>
            <w:r w:rsidRPr="001263B3">
              <w:rPr>
                <w:color w:val="000000"/>
              </w:rPr>
              <w:t>848 000,00</w:t>
            </w:r>
          </w:p>
        </w:tc>
      </w:tr>
      <w:tr w:rsidR="00EB4B78" w:rsidRPr="001263B3" w14:paraId="5EAB25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992B3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1B1BDF"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0808F36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6EBB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A05E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30832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25012F" w14:textId="77777777" w:rsidR="00EB4B78" w:rsidRPr="001263B3" w:rsidRDefault="00EB4B78" w:rsidP="00EB4B78">
            <w:pPr>
              <w:jc w:val="right"/>
              <w:rPr>
                <w:color w:val="000000"/>
              </w:rPr>
            </w:pPr>
            <w:r w:rsidRPr="001263B3">
              <w:rPr>
                <w:color w:val="000000"/>
              </w:rPr>
              <w:t>848 000,00</w:t>
            </w:r>
          </w:p>
        </w:tc>
      </w:tr>
      <w:tr w:rsidR="00EB4B78" w:rsidRPr="001263B3" w14:paraId="262E73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B10B1"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4C4B0B" w14:textId="77777777" w:rsidR="00EB4B78" w:rsidRPr="001263B3" w:rsidRDefault="00EB4B78" w:rsidP="00EB4B78">
            <w:pPr>
              <w:jc w:val="center"/>
              <w:rPr>
                <w:color w:val="000000"/>
              </w:rPr>
            </w:pPr>
            <w:r w:rsidRPr="001263B3">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64E7985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CB6BE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F6C51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F41D9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1EC9BF" w14:textId="77777777" w:rsidR="00EB4B78" w:rsidRPr="001263B3" w:rsidRDefault="00EB4B78" w:rsidP="00EB4B78">
            <w:pPr>
              <w:jc w:val="right"/>
              <w:rPr>
                <w:color w:val="000000"/>
              </w:rPr>
            </w:pPr>
            <w:r w:rsidRPr="001263B3">
              <w:rPr>
                <w:color w:val="000000"/>
              </w:rPr>
              <w:t>848 000,00</w:t>
            </w:r>
          </w:p>
        </w:tc>
      </w:tr>
      <w:tr w:rsidR="00EB4B78" w:rsidRPr="001263B3" w14:paraId="169B22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6BBC0" w14:textId="77777777" w:rsidR="00EB4B78" w:rsidRPr="001263B3" w:rsidRDefault="00EB4B78" w:rsidP="00EB4B78">
            <w:pPr>
              <w:rPr>
                <w:color w:val="000000"/>
                <w:sz w:val="22"/>
                <w:szCs w:val="22"/>
              </w:rPr>
            </w:pPr>
            <w:r w:rsidRPr="001263B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205DAC7D"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44AEF4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706D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CCFD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425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42278" w14:textId="77777777" w:rsidR="00EB4B78" w:rsidRPr="001263B3" w:rsidRDefault="00EB4B78" w:rsidP="00EB4B78">
            <w:pPr>
              <w:jc w:val="right"/>
              <w:rPr>
                <w:color w:val="000000"/>
              </w:rPr>
            </w:pPr>
            <w:r w:rsidRPr="001263B3">
              <w:rPr>
                <w:color w:val="000000"/>
              </w:rPr>
              <w:t>200 000,00</w:t>
            </w:r>
          </w:p>
        </w:tc>
      </w:tr>
      <w:tr w:rsidR="00EB4B78" w:rsidRPr="001263B3" w14:paraId="3E32C1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8BFD1C"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7A02BA"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1CC74E1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0BD5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FFB1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37F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5D0A8" w14:textId="77777777" w:rsidR="00EB4B78" w:rsidRPr="001263B3" w:rsidRDefault="00EB4B78" w:rsidP="00EB4B78">
            <w:pPr>
              <w:jc w:val="right"/>
              <w:rPr>
                <w:color w:val="000000"/>
              </w:rPr>
            </w:pPr>
            <w:r w:rsidRPr="001263B3">
              <w:rPr>
                <w:color w:val="000000"/>
              </w:rPr>
              <w:t>200 000,00</w:t>
            </w:r>
          </w:p>
        </w:tc>
      </w:tr>
      <w:tr w:rsidR="00EB4B78" w:rsidRPr="001263B3" w14:paraId="379D28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41D09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3EBA850"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42A4EA2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B742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7326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60C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B6BA3" w14:textId="77777777" w:rsidR="00EB4B78" w:rsidRPr="001263B3" w:rsidRDefault="00EB4B78" w:rsidP="00EB4B78">
            <w:pPr>
              <w:jc w:val="right"/>
              <w:rPr>
                <w:color w:val="000000"/>
              </w:rPr>
            </w:pPr>
            <w:r w:rsidRPr="001263B3">
              <w:rPr>
                <w:color w:val="000000"/>
              </w:rPr>
              <w:t>200 000,00</w:t>
            </w:r>
          </w:p>
        </w:tc>
      </w:tr>
      <w:tr w:rsidR="00EB4B78" w:rsidRPr="001263B3" w14:paraId="0AA67F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6F3D8"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E357BB7"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34D7D19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8FFA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7C666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71A5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649B5" w14:textId="77777777" w:rsidR="00EB4B78" w:rsidRPr="001263B3" w:rsidRDefault="00EB4B78" w:rsidP="00EB4B78">
            <w:pPr>
              <w:jc w:val="right"/>
              <w:rPr>
                <w:color w:val="000000"/>
              </w:rPr>
            </w:pPr>
            <w:r w:rsidRPr="001263B3">
              <w:rPr>
                <w:color w:val="000000"/>
              </w:rPr>
              <w:t>200 000,00</w:t>
            </w:r>
          </w:p>
        </w:tc>
      </w:tr>
      <w:tr w:rsidR="00EB4B78" w:rsidRPr="001263B3" w14:paraId="07503B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5DD5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B920E8"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3D30370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BAE93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1EA9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E1E71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6B52B1" w14:textId="77777777" w:rsidR="00EB4B78" w:rsidRPr="001263B3" w:rsidRDefault="00EB4B78" w:rsidP="00EB4B78">
            <w:pPr>
              <w:jc w:val="right"/>
              <w:rPr>
                <w:color w:val="000000"/>
              </w:rPr>
            </w:pPr>
            <w:r w:rsidRPr="001263B3">
              <w:rPr>
                <w:color w:val="000000"/>
              </w:rPr>
              <w:t>150 000,00</w:t>
            </w:r>
          </w:p>
        </w:tc>
      </w:tr>
      <w:tr w:rsidR="00EB4B78" w:rsidRPr="001263B3" w14:paraId="218C19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29B0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0159FD"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7DE63CF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BCB11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E344A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CCBCF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7924F7" w14:textId="77777777" w:rsidR="00EB4B78" w:rsidRPr="001263B3" w:rsidRDefault="00EB4B78" w:rsidP="00EB4B78">
            <w:pPr>
              <w:jc w:val="right"/>
              <w:rPr>
                <w:color w:val="000000"/>
              </w:rPr>
            </w:pPr>
            <w:r w:rsidRPr="001263B3">
              <w:rPr>
                <w:color w:val="000000"/>
              </w:rPr>
              <w:t>150 000,00</w:t>
            </w:r>
          </w:p>
        </w:tc>
      </w:tr>
      <w:tr w:rsidR="00EB4B78" w:rsidRPr="001263B3" w14:paraId="7E0D53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BB5AC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967A3B"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23DBFF8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E6AC9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71E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D251D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9A1466" w14:textId="77777777" w:rsidR="00EB4B78" w:rsidRPr="001263B3" w:rsidRDefault="00EB4B78" w:rsidP="00EB4B78">
            <w:pPr>
              <w:jc w:val="right"/>
              <w:rPr>
                <w:color w:val="000000"/>
              </w:rPr>
            </w:pPr>
            <w:r w:rsidRPr="001263B3">
              <w:rPr>
                <w:color w:val="000000"/>
              </w:rPr>
              <w:t>50 000,00</w:t>
            </w:r>
          </w:p>
        </w:tc>
      </w:tr>
      <w:tr w:rsidR="00EB4B78" w:rsidRPr="001263B3" w14:paraId="4A91AF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8B25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EF4611" w14:textId="77777777" w:rsidR="00EB4B78" w:rsidRPr="001263B3" w:rsidRDefault="00EB4B78" w:rsidP="00EB4B78">
            <w:pPr>
              <w:jc w:val="center"/>
              <w:rPr>
                <w:color w:val="000000"/>
              </w:rPr>
            </w:pPr>
            <w:r w:rsidRPr="001263B3">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795FE16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57F7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D1028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5A73E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1DE2C7" w14:textId="77777777" w:rsidR="00EB4B78" w:rsidRPr="001263B3" w:rsidRDefault="00EB4B78" w:rsidP="00EB4B78">
            <w:pPr>
              <w:jc w:val="right"/>
              <w:rPr>
                <w:color w:val="000000"/>
              </w:rPr>
            </w:pPr>
            <w:r w:rsidRPr="001263B3">
              <w:rPr>
                <w:color w:val="000000"/>
              </w:rPr>
              <w:t>50 000,00</w:t>
            </w:r>
          </w:p>
        </w:tc>
      </w:tr>
      <w:tr w:rsidR="00EB4B78" w:rsidRPr="001263B3" w14:paraId="02F296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57FDB" w14:textId="77777777" w:rsidR="00EB4B78" w:rsidRPr="001263B3" w:rsidRDefault="00EB4B78" w:rsidP="00EB4B78">
            <w:pPr>
              <w:rPr>
                <w:color w:val="000000"/>
                <w:sz w:val="22"/>
                <w:szCs w:val="22"/>
              </w:rPr>
            </w:pPr>
            <w:r w:rsidRPr="001263B3">
              <w:rPr>
                <w:color w:val="000000"/>
                <w:sz w:val="22"/>
                <w:szCs w:val="22"/>
              </w:rPr>
              <w:t>Мероприятия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5236D13E"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1C062B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BA0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E4DB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DD1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DDFE1" w14:textId="77777777" w:rsidR="00EB4B78" w:rsidRPr="001263B3" w:rsidRDefault="00EB4B78" w:rsidP="00EB4B78">
            <w:pPr>
              <w:jc w:val="right"/>
              <w:rPr>
                <w:color w:val="000000"/>
              </w:rPr>
            </w:pPr>
            <w:r w:rsidRPr="001263B3">
              <w:rPr>
                <w:color w:val="000000"/>
              </w:rPr>
              <w:t>2 671 200,00</w:t>
            </w:r>
          </w:p>
        </w:tc>
      </w:tr>
      <w:tr w:rsidR="00EB4B78" w:rsidRPr="001263B3" w14:paraId="434F45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440D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E8BEE5"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10F01D8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AA733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1268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2FC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BD24A" w14:textId="77777777" w:rsidR="00EB4B78" w:rsidRPr="001263B3" w:rsidRDefault="00EB4B78" w:rsidP="00EB4B78">
            <w:pPr>
              <w:jc w:val="right"/>
              <w:rPr>
                <w:color w:val="000000"/>
              </w:rPr>
            </w:pPr>
            <w:r w:rsidRPr="001263B3">
              <w:rPr>
                <w:color w:val="000000"/>
              </w:rPr>
              <w:t>2 671 200,00</w:t>
            </w:r>
          </w:p>
        </w:tc>
      </w:tr>
      <w:tr w:rsidR="00EB4B78" w:rsidRPr="001263B3" w14:paraId="71B496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329D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CDA0B0E"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03E6F70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9F5A0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4E79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3D4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BB17A" w14:textId="77777777" w:rsidR="00EB4B78" w:rsidRPr="001263B3" w:rsidRDefault="00EB4B78" w:rsidP="00EB4B78">
            <w:pPr>
              <w:jc w:val="right"/>
              <w:rPr>
                <w:color w:val="000000"/>
              </w:rPr>
            </w:pPr>
            <w:r w:rsidRPr="001263B3">
              <w:rPr>
                <w:color w:val="000000"/>
              </w:rPr>
              <w:t>2 671 200,00</w:t>
            </w:r>
          </w:p>
        </w:tc>
      </w:tr>
      <w:tr w:rsidR="00EB4B78" w:rsidRPr="001263B3" w14:paraId="6EDB10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B85E0"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74BB7B8"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3ED3E3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C81D9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25148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909E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BE989" w14:textId="77777777" w:rsidR="00EB4B78" w:rsidRPr="001263B3" w:rsidRDefault="00EB4B78" w:rsidP="00EB4B78">
            <w:pPr>
              <w:jc w:val="right"/>
              <w:rPr>
                <w:color w:val="000000"/>
              </w:rPr>
            </w:pPr>
            <w:r w:rsidRPr="001263B3">
              <w:rPr>
                <w:color w:val="000000"/>
              </w:rPr>
              <w:t>2 671 200,00</w:t>
            </w:r>
          </w:p>
        </w:tc>
      </w:tr>
      <w:tr w:rsidR="00EB4B78" w:rsidRPr="001263B3" w14:paraId="02C63E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F0F8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DD3AF26"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0CF2F7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FAD6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F19D4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2B018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E7AC34" w14:textId="77777777" w:rsidR="00EB4B78" w:rsidRPr="001263B3" w:rsidRDefault="00EB4B78" w:rsidP="00EB4B78">
            <w:pPr>
              <w:jc w:val="right"/>
              <w:rPr>
                <w:color w:val="000000"/>
              </w:rPr>
            </w:pPr>
            <w:r w:rsidRPr="001263B3">
              <w:rPr>
                <w:color w:val="000000"/>
              </w:rPr>
              <w:t>676 400,00</w:t>
            </w:r>
          </w:p>
        </w:tc>
      </w:tr>
      <w:tr w:rsidR="00EB4B78" w:rsidRPr="001263B3" w14:paraId="745F32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F04BB"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75277F"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6D78E80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6A28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97F1D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260BAA"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39A5FF0" w14:textId="77777777" w:rsidR="00EB4B78" w:rsidRPr="001263B3" w:rsidRDefault="00EB4B78" w:rsidP="00EB4B78">
            <w:pPr>
              <w:jc w:val="right"/>
              <w:rPr>
                <w:color w:val="000000"/>
              </w:rPr>
            </w:pPr>
            <w:r w:rsidRPr="001263B3">
              <w:rPr>
                <w:color w:val="000000"/>
              </w:rPr>
              <w:t>676 400,00</w:t>
            </w:r>
          </w:p>
        </w:tc>
      </w:tr>
      <w:tr w:rsidR="00EB4B78" w:rsidRPr="001263B3" w14:paraId="1EA774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16FC8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E324C2"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C05EC2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41CEE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AACD2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8E3B1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7D07F7" w14:textId="77777777" w:rsidR="00EB4B78" w:rsidRPr="001263B3" w:rsidRDefault="00EB4B78" w:rsidP="00EB4B78">
            <w:pPr>
              <w:jc w:val="right"/>
              <w:rPr>
                <w:color w:val="000000"/>
              </w:rPr>
            </w:pPr>
            <w:r w:rsidRPr="001263B3">
              <w:rPr>
                <w:color w:val="000000"/>
              </w:rPr>
              <w:t>514 800,00</w:t>
            </w:r>
          </w:p>
        </w:tc>
      </w:tr>
      <w:tr w:rsidR="00EB4B78" w:rsidRPr="001263B3" w14:paraId="54AF34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106D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0F4E4E"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1D3BB9A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4E72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8B2D6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59BC4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9802C6" w14:textId="77777777" w:rsidR="00EB4B78" w:rsidRPr="001263B3" w:rsidRDefault="00EB4B78" w:rsidP="00EB4B78">
            <w:pPr>
              <w:jc w:val="right"/>
              <w:rPr>
                <w:color w:val="000000"/>
              </w:rPr>
            </w:pPr>
            <w:r w:rsidRPr="001263B3">
              <w:rPr>
                <w:color w:val="000000"/>
              </w:rPr>
              <w:t>514 800,00</w:t>
            </w:r>
          </w:p>
        </w:tc>
      </w:tr>
      <w:tr w:rsidR="00EB4B78" w:rsidRPr="001263B3" w14:paraId="2F9208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A8D1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54AB83"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144A4D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74CDA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02820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43BBE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8D94CC" w14:textId="77777777" w:rsidR="00EB4B78" w:rsidRPr="001263B3" w:rsidRDefault="00EB4B78" w:rsidP="00EB4B78">
            <w:pPr>
              <w:jc w:val="right"/>
              <w:rPr>
                <w:color w:val="000000"/>
              </w:rPr>
            </w:pPr>
            <w:r w:rsidRPr="001263B3">
              <w:rPr>
                <w:color w:val="000000"/>
              </w:rPr>
              <w:t>1 480 000,00</w:t>
            </w:r>
          </w:p>
        </w:tc>
      </w:tr>
      <w:tr w:rsidR="00EB4B78" w:rsidRPr="001263B3" w14:paraId="661F2D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9D27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BBBA3E" w14:textId="77777777" w:rsidR="00EB4B78" w:rsidRPr="001263B3" w:rsidRDefault="00EB4B78" w:rsidP="00EB4B78">
            <w:pPr>
              <w:jc w:val="center"/>
              <w:rPr>
                <w:color w:val="000000"/>
              </w:rPr>
            </w:pPr>
            <w:r w:rsidRPr="001263B3">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2AE4B5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1990A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CF070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4C448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EE7584" w14:textId="77777777" w:rsidR="00EB4B78" w:rsidRPr="001263B3" w:rsidRDefault="00EB4B78" w:rsidP="00EB4B78">
            <w:pPr>
              <w:jc w:val="right"/>
              <w:rPr>
                <w:color w:val="000000"/>
              </w:rPr>
            </w:pPr>
            <w:r w:rsidRPr="001263B3">
              <w:rPr>
                <w:color w:val="000000"/>
              </w:rPr>
              <w:t>1 480 000,00</w:t>
            </w:r>
          </w:p>
        </w:tc>
      </w:tr>
      <w:tr w:rsidR="00EB4B78" w:rsidRPr="001263B3" w14:paraId="3042C8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00447" w14:textId="77777777" w:rsidR="00EB4B78" w:rsidRPr="001263B3" w:rsidRDefault="00EB4B78" w:rsidP="00EB4B78">
            <w:pPr>
              <w:rPr>
                <w:color w:val="000000"/>
                <w:sz w:val="22"/>
                <w:szCs w:val="22"/>
              </w:rPr>
            </w:pPr>
            <w:r w:rsidRPr="001263B3">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2E20F515"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4166DF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BE6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D4ED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874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AA5AE" w14:textId="77777777" w:rsidR="00EB4B78" w:rsidRPr="001263B3" w:rsidRDefault="00EB4B78" w:rsidP="00EB4B78">
            <w:pPr>
              <w:jc w:val="right"/>
              <w:rPr>
                <w:color w:val="000000"/>
              </w:rPr>
            </w:pPr>
            <w:r w:rsidRPr="001263B3">
              <w:rPr>
                <w:color w:val="000000"/>
              </w:rPr>
              <w:t>777 400,00</w:t>
            </w:r>
          </w:p>
        </w:tc>
      </w:tr>
      <w:tr w:rsidR="00EB4B78" w:rsidRPr="001263B3" w14:paraId="2F0245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6102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A6B602"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62A13EA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ED2A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86C2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B1A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129EC" w14:textId="77777777" w:rsidR="00EB4B78" w:rsidRPr="001263B3" w:rsidRDefault="00EB4B78" w:rsidP="00EB4B78">
            <w:pPr>
              <w:jc w:val="right"/>
              <w:rPr>
                <w:color w:val="000000"/>
              </w:rPr>
            </w:pPr>
            <w:r w:rsidRPr="001263B3">
              <w:rPr>
                <w:color w:val="000000"/>
              </w:rPr>
              <w:t>777 400,00</w:t>
            </w:r>
          </w:p>
        </w:tc>
      </w:tr>
      <w:tr w:rsidR="00EB4B78" w:rsidRPr="001263B3" w14:paraId="74815B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63E4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D000F40"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5655BB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061E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BE6D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FDA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0CC7A" w14:textId="77777777" w:rsidR="00EB4B78" w:rsidRPr="001263B3" w:rsidRDefault="00EB4B78" w:rsidP="00EB4B78">
            <w:pPr>
              <w:jc w:val="right"/>
              <w:rPr>
                <w:color w:val="000000"/>
              </w:rPr>
            </w:pPr>
            <w:r w:rsidRPr="001263B3">
              <w:rPr>
                <w:color w:val="000000"/>
              </w:rPr>
              <w:t>777 400,00</w:t>
            </w:r>
          </w:p>
        </w:tc>
      </w:tr>
      <w:tr w:rsidR="00EB4B78" w:rsidRPr="001263B3" w14:paraId="71D0CC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D2AC7"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FAEE00C"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32D5F85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A4DC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9D8C2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163D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24013" w14:textId="77777777" w:rsidR="00EB4B78" w:rsidRPr="001263B3" w:rsidRDefault="00EB4B78" w:rsidP="00EB4B78">
            <w:pPr>
              <w:jc w:val="right"/>
              <w:rPr>
                <w:color w:val="000000"/>
              </w:rPr>
            </w:pPr>
            <w:r w:rsidRPr="001263B3">
              <w:rPr>
                <w:color w:val="000000"/>
              </w:rPr>
              <w:t>777 400,00</w:t>
            </w:r>
          </w:p>
        </w:tc>
      </w:tr>
      <w:tr w:rsidR="00EB4B78" w:rsidRPr="001263B3" w14:paraId="62EC9D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336A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9475D1"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3578A1F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EABF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C1568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209E4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65F172" w14:textId="77777777" w:rsidR="00EB4B78" w:rsidRPr="001263B3" w:rsidRDefault="00EB4B78" w:rsidP="00EB4B78">
            <w:pPr>
              <w:jc w:val="right"/>
              <w:rPr>
                <w:color w:val="000000"/>
              </w:rPr>
            </w:pPr>
            <w:r w:rsidRPr="001263B3">
              <w:rPr>
                <w:color w:val="000000"/>
              </w:rPr>
              <w:t>777 400,00</w:t>
            </w:r>
          </w:p>
        </w:tc>
      </w:tr>
      <w:tr w:rsidR="00EB4B78" w:rsidRPr="001263B3" w14:paraId="2CD693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F616C"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F947CD" w14:textId="77777777" w:rsidR="00EB4B78" w:rsidRPr="001263B3" w:rsidRDefault="00EB4B78" w:rsidP="00EB4B78">
            <w:pPr>
              <w:jc w:val="center"/>
              <w:rPr>
                <w:color w:val="000000"/>
              </w:rPr>
            </w:pPr>
            <w:r w:rsidRPr="001263B3">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2F44359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C91C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4EA6A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5B82B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B1CB71" w14:textId="77777777" w:rsidR="00EB4B78" w:rsidRPr="001263B3" w:rsidRDefault="00EB4B78" w:rsidP="00EB4B78">
            <w:pPr>
              <w:jc w:val="right"/>
              <w:rPr>
                <w:color w:val="000000"/>
              </w:rPr>
            </w:pPr>
            <w:r w:rsidRPr="001263B3">
              <w:rPr>
                <w:color w:val="000000"/>
              </w:rPr>
              <w:t>777 400,00</w:t>
            </w:r>
          </w:p>
        </w:tc>
      </w:tr>
      <w:tr w:rsidR="00EB4B78" w:rsidRPr="001263B3" w14:paraId="3A9D3A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B6195" w14:textId="77777777" w:rsidR="00EB4B78" w:rsidRPr="001263B3" w:rsidRDefault="00EB4B78" w:rsidP="00EB4B78">
            <w:pPr>
              <w:rPr>
                <w:color w:val="000000"/>
                <w:sz w:val="22"/>
                <w:szCs w:val="22"/>
              </w:rPr>
            </w:pPr>
            <w:r w:rsidRPr="001263B3">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670B6AE4"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3C109D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637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13C2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F93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5D9B2" w14:textId="77777777" w:rsidR="00EB4B78" w:rsidRPr="001263B3" w:rsidRDefault="00EB4B78" w:rsidP="00EB4B78">
            <w:pPr>
              <w:jc w:val="right"/>
              <w:rPr>
                <w:color w:val="000000"/>
              </w:rPr>
            </w:pPr>
            <w:r w:rsidRPr="001263B3">
              <w:rPr>
                <w:color w:val="000000"/>
              </w:rPr>
              <w:t>190 000 000,00</w:t>
            </w:r>
          </w:p>
        </w:tc>
      </w:tr>
      <w:tr w:rsidR="00EB4B78" w:rsidRPr="001263B3" w14:paraId="7BEC14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D5AEB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9BCE7C"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304D53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8911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60A2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7D7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D8E63" w14:textId="77777777" w:rsidR="00EB4B78" w:rsidRPr="001263B3" w:rsidRDefault="00EB4B78" w:rsidP="00EB4B78">
            <w:pPr>
              <w:jc w:val="right"/>
              <w:rPr>
                <w:color w:val="000000"/>
              </w:rPr>
            </w:pPr>
            <w:r w:rsidRPr="001263B3">
              <w:rPr>
                <w:color w:val="000000"/>
              </w:rPr>
              <w:t>190 000 000,00</w:t>
            </w:r>
          </w:p>
        </w:tc>
      </w:tr>
      <w:tr w:rsidR="00EB4B78" w:rsidRPr="001263B3" w14:paraId="77431F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1165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823197E"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1595C3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741F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ED0A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882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DE191" w14:textId="77777777" w:rsidR="00EB4B78" w:rsidRPr="001263B3" w:rsidRDefault="00EB4B78" w:rsidP="00EB4B78">
            <w:pPr>
              <w:jc w:val="right"/>
              <w:rPr>
                <w:color w:val="000000"/>
              </w:rPr>
            </w:pPr>
            <w:r w:rsidRPr="001263B3">
              <w:rPr>
                <w:color w:val="000000"/>
              </w:rPr>
              <w:t>190 000 000,00</w:t>
            </w:r>
          </w:p>
        </w:tc>
      </w:tr>
      <w:tr w:rsidR="00EB4B78" w:rsidRPr="001263B3" w14:paraId="0ED22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C1C3D"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8442DE5"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1AA18CF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A9093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D2582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8C57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46E24" w14:textId="77777777" w:rsidR="00EB4B78" w:rsidRPr="001263B3" w:rsidRDefault="00EB4B78" w:rsidP="00EB4B78">
            <w:pPr>
              <w:jc w:val="right"/>
              <w:rPr>
                <w:color w:val="000000"/>
              </w:rPr>
            </w:pPr>
            <w:r w:rsidRPr="001263B3">
              <w:rPr>
                <w:color w:val="000000"/>
              </w:rPr>
              <w:t>190 000 000,00</w:t>
            </w:r>
          </w:p>
        </w:tc>
      </w:tr>
      <w:tr w:rsidR="00EB4B78" w:rsidRPr="001263B3" w14:paraId="7412BC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CBF6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37DBEA"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26FC5F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E4992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D469D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ED8D4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511EAD" w14:textId="77777777" w:rsidR="00EB4B78" w:rsidRPr="001263B3" w:rsidRDefault="00EB4B78" w:rsidP="00EB4B78">
            <w:pPr>
              <w:jc w:val="right"/>
              <w:rPr>
                <w:color w:val="000000"/>
              </w:rPr>
            </w:pPr>
            <w:r w:rsidRPr="001263B3">
              <w:rPr>
                <w:color w:val="000000"/>
              </w:rPr>
              <w:t>190 000 000,00</w:t>
            </w:r>
          </w:p>
        </w:tc>
      </w:tr>
      <w:tr w:rsidR="00EB4B78" w:rsidRPr="001263B3" w14:paraId="79C79D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1B1C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6F01A1" w14:textId="77777777" w:rsidR="00EB4B78" w:rsidRPr="001263B3" w:rsidRDefault="00EB4B78" w:rsidP="00EB4B78">
            <w:pPr>
              <w:jc w:val="center"/>
              <w:rPr>
                <w:color w:val="000000"/>
              </w:rPr>
            </w:pPr>
            <w:r w:rsidRPr="001263B3">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0B9E56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69649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4595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731E0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532537" w14:textId="77777777" w:rsidR="00EB4B78" w:rsidRPr="001263B3" w:rsidRDefault="00EB4B78" w:rsidP="00EB4B78">
            <w:pPr>
              <w:jc w:val="right"/>
              <w:rPr>
                <w:color w:val="000000"/>
              </w:rPr>
            </w:pPr>
            <w:r w:rsidRPr="001263B3">
              <w:rPr>
                <w:color w:val="000000"/>
              </w:rPr>
              <w:t>190 000 000,00</w:t>
            </w:r>
          </w:p>
        </w:tc>
      </w:tr>
      <w:tr w:rsidR="00EB4B78" w:rsidRPr="001263B3" w14:paraId="132107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FD8DD2" w14:textId="77777777" w:rsidR="00EB4B78" w:rsidRPr="001263B3" w:rsidRDefault="00EB4B78" w:rsidP="00EB4B78">
            <w:pPr>
              <w:rPr>
                <w:color w:val="000000"/>
                <w:sz w:val="22"/>
                <w:szCs w:val="22"/>
              </w:rPr>
            </w:pPr>
            <w:r w:rsidRPr="001263B3">
              <w:rPr>
                <w:color w:val="000000"/>
                <w:sz w:val="22"/>
                <w:szCs w:val="22"/>
              </w:rPr>
              <w:t>Благоустройство спортивных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36B517"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40CDFA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8A9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5896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99A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83188" w14:textId="77777777" w:rsidR="00EB4B78" w:rsidRPr="001263B3" w:rsidRDefault="00EB4B78" w:rsidP="00EB4B78">
            <w:pPr>
              <w:jc w:val="right"/>
              <w:rPr>
                <w:color w:val="000000"/>
              </w:rPr>
            </w:pPr>
            <w:r w:rsidRPr="001263B3">
              <w:rPr>
                <w:color w:val="000000"/>
              </w:rPr>
              <w:t>5 900 000,00</w:t>
            </w:r>
          </w:p>
        </w:tc>
      </w:tr>
      <w:tr w:rsidR="00EB4B78" w:rsidRPr="001263B3" w14:paraId="3D0A4A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7CB3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7B77E2"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33B30BD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D92E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D46C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9AF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4FAE7" w14:textId="77777777" w:rsidR="00EB4B78" w:rsidRPr="001263B3" w:rsidRDefault="00EB4B78" w:rsidP="00EB4B78">
            <w:pPr>
              <w:jc w:val="right"/>
              <w:rPr>
                <w:color w:val="000000"/>
              </w:rPr>
            </w:pPr>
            <w:r w:rsidRPr="001263B3">
              <w:rPr>
                <w:color w:val="000000"/>
              </w:rPr>
              <w:t>5 900 000,00</w:t>
            </w:r>
          </w:p>
        </w:tc>
      </w:tr>
      <w:tr w:rsidR="00EB4B78" w:rsidRPr="001263B3" w14:paraId="345E3A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DA85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C12B8A"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07B01D9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6CA04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4E47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85D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925DC" w14:textId="77777777" w:rsidR="00EB4B78" w:rsidRPr="001263B3" w:rsidRDefault="00EB4B78" w:rsidP="00EB4B78">
            <w:pPr>
              <w:jc w:val="right"/>
              <w:rPr>
                <w:color w:val="000000"/>
              </w:rPr>
            </w:pPr>
            <w:r w:rsidRPr="001263B3">
              <w:rPr>
                <w:color w:val="000000"/>
              </w:rPr>
              <w:t>5 900 000,00</w:t>
            </w:r>
          </w:p>
        </w:tc>
      </w:tr>
      <w:tr w:rsidR="00EB4B78" w:rsidRPr="001263B3" w14:paraId="5F13F4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C5342"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E42C772"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32EA2A4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655CD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A72C3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576B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AD32A" w14:textId="77777777" w:rsidR="00EB4B78" w:rsidRPr="001263B3" w:rsidRDefault="00EB4B78" w:rsidP="00EB4B78">
            <w:pPr>
              <w:jc w:val="right"/>
              <w:rPr>
                <w:color w:val="000000"/>
              </w:rPr>
            </w:pPr>
            <w:r w:rsidRPr="001263B3">
              <w:rPr>
                <w:color w:val="000000"/>
              </w:rPr>
              <w:t>5 900 000,00</w:t>
            </w:r>
          </w:p>
        </w:tc>
      </w:tr>
      <w:tr w:rsidR="00EB4B78" w:rsidRPr="001263B3" w14:paraId="7481A7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8A7C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9902FC"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5D14764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098D5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80AB9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425C2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D5F76B" w14:textId="77777777" w:rsidR="00EB4B78" w:rsidRPr="001263B3" w:rsidRDefault="00EB4B78" w:rsidP="00EB4B78">
            <w:pPr>
              <w:jc w:val="right"/>
              <w:rPr>
                <w:color w:val="000000"/>
              </w:rPr>
            </w:pPr>
            <w:r w:rsidRPr="001263B3">
              <w:rPr>
                <w:color w:val="000000"/>
              </w:rPr>
              <w:t>5 900 000,00</w:t>
            </w:r>
          </w:p>
        </w:tc>
      </w:tr>
      <w:tr w:rsidR="00EB4B78" w:rsidRPr="001263B3" w14:paraId="355BA3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090C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EE095E" w14:textId="77777777" w:rsidR="00EB4B78" w:rsidRPr="001263B3" w:rsidRDefault="00EB4B78" w:rsidP="00EB4B78">
            <w:pPr>
              <w:jc w:val="center"/>
              <w:rPr>
                <w:color w:val="000000"/>
              </w:rPr>
            </w:pPr>
            <w:r w:rsidRPr="001263B3">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7DEA190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CF6FD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01A76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7EF0C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E7F981" w14:textId="77777777" w:rsidR="00EB4B78" w:rsidRPr="001263B3" w:rsidRDefault="00EB4B78" w:rsidP="00EB4B78">
            <w:pPr>
              <w:jc w:val="right"/>
              <w:rPr>
                <w:color w:val="000000"/>
              </w:rPr>
            </w:pPr>
            <w:r w:rsidRPr="001263B3">
              <w:rPr>
                <w:color w:val="000000"/>
              </w:rPr>
              <w:t>5 900 000,00</w:t>
            </w:r>
          </w:p>
        </w:tc>
      </w:tr>
      <w:tr w:rsidR="00EB4B78" w:rsidRPr="001263B3" w14:paraId="22ED01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988295"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50D651A3"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4906CD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F03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29A7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944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A737C" w14:textId="77777777" w:rsidR="00EB4B78" w:rsidRPr="001263B3" w:rsidRDefault="00EB4B78" w:rsidP="00EB4B78">
            <w:pPr>
              <w:jc w:val="right"/>
              <w:rPr>
                <w:color w:val="000000"/>
              </w:rPr>
            </w:pPr>
            <w:r w:rsidRPr="001263B3">
              <w:rPr>
                <w:color w:val="000000"/>
              </w:rPr>
              <w:t>11 606 432,44</w:t>
            </w:r>
          </w:p>
        </w:tc>
      </w:tr>
      <w:tr w:rsidR="00EB4B78" w:rsidRPr="001263B3" w14:paraId="749EEF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CF1A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AFE7A3"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605653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C19B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7DE3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A09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6F76E" w14:textId="77777777" w:rsidR="00EB4B78" w:rsidRPr="001263B3" w:rsidRDefault="00EB4B78" w:rsidP="00EB4B78">
            <w:pPr>
              <w:jc w:val="right"/>
              <w:rPr>
                <w:color w:val="000000"/>
              </w:rPr>
            </w:pPr>
            <w:r w:rsidRPr="001263B3">
              <w:rPr>
                <w:color w:val="000000"/>
              </w:rPr>
              <w:t>11 606 432,44</w:t>
            </w:r>
          </w:p>
        </w:tc>
      </w:tr>
      <w:tr w:rsidR="00EB4B78" w:rsidRPr="001263B3" w14:paraId="0C8C51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952C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39A01CD"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3643D6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9A6BC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2514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596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27416" w14:textId="77777777" w:rsidR="00EB4B78" w:rsidRPr="001263B3" w:rsidRDefault="00EB4B78" w:rsidP="00EB4B78">
            <w:pPr>
              <w:jc w:val="right"/>
              <w:rPr>
                <w:color w:val="000000"/>
              </w:rPr>
            </w:pPr>
            <w:r w:rsidRPr="001263B3">
              <w:rPr>
                <w:color w:val="000000"/>
              </w:rPr>
              <w:t>11 606 432,44</w:t>
            </w:r>
          </w:p>
        </w:tc>
      </w:tr>
      <w:tr w:rsidR="00EB4B78" w:rsidRPr="001263B3" w14:paraId="2D51FF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E74EE"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178D6D4"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43D6735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1368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9D1A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1D8A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AED65" w14:textId="77777777" w:rsidR="00EB4B78" w:rsidRPr="001263B3" w:rsidRDefault="00EB4B78" w:rsidP="00EB4B78">
            <w:pPr>
              <w:jc w:val="right"/>
              <w:rPr>
                <w:color w:val="000000"/>
              </w:rPr>
            </w:pPr>
            <w:r w:rsidRPr="001263B3">
              <w:rPr>
                <w:color w:val="000000"/>
              </w:rPr>
              <w:t>11 606 432,44</w:t>
            </w:r>
          </w:p>
        </w:tc>
      </w:tr>
      <w:tr w:rsidR="00EB4B78" w:rsidRPr="001263B3" w14:paraId="0CC3F1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27AE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20C576"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1B43EA6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5380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C372F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1EEC7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634111" w14:textId="77777777" w:rsidR="00EB4B78" w:rsidRPr="001263B3" w:rsidRDefault="00EB4B78" w:rsidP="00EB4B78">
            <w:pPr>
              <w:jc w:val="right"/>
              <w:rPr>
                <w:color w:val="000000"/>
              </w:rPr>
            </w:pPr>
            <w:r w:rsidRPr="001263B3">
              <w:rPr>
                <w:color w:val="000000"/>
              </w:rPr>
              <w:t>11 606 432,44</w:t>
            </w:r>
          </w:p>
        </w:tc>
      </w:tr>
      <w:tr w:rsidR="00EB4B78" w:rsidRPr="001263B3" w14:paraId="1BC4DA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23FB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F4260E" w14:textId="77777777" w:rsidR="00EB4B78" w:rsidRPr="001263B3" w:rsidRDefault="00EB4B78" w:rsidP="00EB4B78">
            <w:pPr>
              <w:jc w:val="center"/>
              <w:rPr>
                <w:color w:val="000000"/>
              </w:rPr>
            </w:pPr>
            <w:r w:rsidRPr="001263B3">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7164AC3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30B97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7D64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F4700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79CD46" w14:textId="77777777" w:rsidR="00EB4B78" w:rsidRPr="001263B3" w:rsidRDefault="00EB4B78" w:rsidP="00EB4B78">
            <w:pPr>
              <w:jc w:val="right"/>
              <w:rPr>
                <w:color w:val="000000"/>
              </w:rPr>
            </w:pPr>
            <w:r w:rsidRPr="001263B3">
              <w:rPr>
                <w:color w:val="000000"/>
              </w:rPr>
              <w:t>11 606 432,44</w:t>
            </w:r>
          </w:p>
        </w:tc>
      </w:tr>
      <w:tr w:rsidR="00EB4B78" w:rsidRPr="001263B3" w14:paraId="108626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FAC747" w14:textId="77777777" w:rsidR="00EB4B78" w:rsidRPr="001263B3" w:rsidRDefault="00EB4B78" w:rsidP="00EB4B78">
            <w:pPr>
              <w:rPr>
                <w:color w:val="000000"/>
                <w:sz w:val="22"/>
                <w:szCs w:val="22"/>
              </w:rPr>
            </w:pPr>
            <w:r w:rsidRPr="001263B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BBDB4A"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45D880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FAC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56B9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DC3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1EBEB0" w14:textId="77777777" w:rsidR="00EB4B78" w:rsidRPr="001263B3" w:rsidRDefault="00EB4B78" w:rsidP="00EB4B78">
            <w:pPr>
              <w:jc w:val="right"/>
              <w:rPr>
                <w:color w:val="000000"/>
              </w:rPr>
            </w:pPr>
            <w:r w:rsidRPr="001263B3">
              <w:rPr>
                <w:color w:val="000000"/>
              </w:rPr>
              <w:t>265 000,00</w:t>
            </w:r>
          </w:p>
        </w:tc>
      </w:tr>
      <w:tr w:rsidR="00EB4B78" w:rsidRPr="001263B3" w14:paraId="3973B0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0D28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1A25F8"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182F5E2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3BEDC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1F10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2FE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20E85" w14:textId="77777777" w:rsidR="00EB4B78" w:rsidRPr="001263B3" w:rsidRDefault="00EB4B78" w:rsidP="00EB4B78">
            <w:pPr>
              <w:jc w:val="right"/>
              <w:rPr>
                <w:color w:val="000000"/>
              </w:rPr>
            </w:pPr>
            <w:r w:rsidRPr="001263B3">
              <w:rPr>
                <w:color w:val="000000"/>
              </w:rPr>
              <w:t>265 000,00</w:t>
            </w:r>
          </w:p>
        </w:tc>
      </w:tr>
      <w:tr w:rsidR="00EB4B78" w:rsidRPr="001263B3" w14:paraId="0C5942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AC4D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D6E04C2"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20B9571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4F450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1718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3DC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518E8" w14:textId="77777777" w:rsidR="00EB4B78" w:rsidRPr="001263B3" w:rsidRDefault="00EB4B78" w:rsidP="00EB4B78">
            <w:pPr>
              <w:jc w:val="right"/>
              <w:rPr>
                <w:color w:val="000000"/>
              </w:rPr>
            </w:pPr>
            <w:r w:rsidRPr="001263B3">
              <w:rPr>
                <w:color w:val="000000"/>
              </w:rPr>
              <w:t>265 000,00</w:t>
            </w:r>
          </w:p>
        </w:tc>
      </w:tr>
      <w:tr w:rsidR="00EB4B78" w:rsidRPr="001263B3" w14:paraId="1EAE98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1366E"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771EC88"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788BFDB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90327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EBC2F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A239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BDBDE" w14:textId="77777777" w:rsidR="00EB4B78" w:rsidRPr="001263B3" w:rsidRDefault="00EB4B78" w:rsidP="00EB4B78">
            <w:pPr>
              <w:jc w:val="right"/>
              <w:rPr>
                <w:color w:val="000000"/>
              </w:rPr>
            </w:pPr>
            <w:r w:rsidRPr="001263B3">
              <w:rPr>
                <w:color w:val="000000"/>
              </w:rPr>
              <w:t>265 000,00</w:t>
            </w:r>
          </w:p>
        </w:tc>
      </w:tr>
      <w:tr w:rsidR="00EB4B78" w:rsidRPr="001263B3" w14:paraId="210A4F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14EAA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7BFDF6"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1BCA9DA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0F275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64673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D81DB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F9D26D" w14:textId="77777777" w:rsidR="00EB4B78" w:rsidRPr="001263B3" w:rsidRDefault="00EB4B78" w:rsidP="00EB4B78">
            <w:pPr>
              <w:jc w:val="right"/>
              <w:rPr>
                <w:color w:val="000000"/>
              </w:rPr>
            </w:pPr>
            <w:r w:rsidRPr="001263B3">
              <w:rPr>
                <w:color w:val="000000"/>
              </w:rPr>
              <w:t>265 000,00</w:t>
            </w:r>
          </w:p>
        </w:tc>
      </w:tr>
      <w:tr w:rsidR="00EB4B78" w:rsidRPr="001263B3" w14:paraId="3FBA43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F382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6AB55E" w14:textId="77777777" w:rsidR="00EB4B78" w:rsidRPr="001263B3" w:rsidRDefault="00EB4B78" w:rsidP="00EB4B78">
            <w:pPr>
              <w:jc w:val="center"/>
              <w:rPr>
                <w:color w:val="000000"/>
              </w:rPr>
            </w:pPr>
            <w:r w:rsidRPr="001263B3">
              <w:rPr>
                <w:color w:val="000000"/>
              </w:rPr>
              <w:t xml:space="preserve">04 4 02 21880 </w:t>
            </w:r>
          </w:p>
        </w:tc>
        <w:tc>
          <w:tcPr>
            <w:tcW w:w="850" w:type="dxa"/>
            <w:tcBorders>
              <w:top w:val="nil"/>
              <w:left w:val="nil"/>
              <w:bottom w:val="single" w:sz="4" w:space="0" w:color="000000"/>
              <w:right w:val="single" w:sz="4" w:space="0" w:color="000000"/>
            </w:tcBorders>
            <w:shd w:val="clear" w:color="auto" w:fill="auto"/>
            <w:noWrap/>
            <w:hideMark/>
          </w:tcPr>
          <w:p w14:paraId="40BCB8A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03DE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777D5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114D3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CC67E2" w14:textId="77777777" w:rsidR="00EB4B78" w:rsidRPr="001263B3" w:rsidRDefault="00EB4B78" w:rsidP="00EB4B78">
            <w:pPr>
              <w:jc w:val="right"/>
              <w:rPr>
                <w:color w:val="000000"/>
              </w:rPr>
            </w:pPr>
            <w:r w:rsidRPr="001263B3">
              <w:rPr>
                <w:color w:val="000000"/>
              </w:rPr>
              <w:t>265 000,00</w:t>
            </w:r>
          </w:p>
        </w:tc>
      </w:tr>
      <w:tr w:rsidR="00EB4B78" w:rsidRPr="001263B3" w14:paraId="7AF35B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370B5"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C7AB51"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3A041A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970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B580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545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F9993" w14:textId="77777777" w:rsidR="00EB4B78" w:rsidRPr="001263B3" w:rsidRDefault="00EB4B78" w:rsidP="00EB4B78">
            <w:pPr>
              <w:jc w:val="right"/>
              <w:rPr>
                <w:color w:val="000000"/>
              </w:rPr>
            </w:pPr>
            <w:r w:rsidRPr="001263B3">
              <w:rPr>
                <w:color w:val="000000"/>
              </w:rPr>
              <w:t>3 000 000,00</w:t>
            </w:r>
          </w:p>
        </w:tc>
      </w:tr>
      <w:tr w:rsidR="00EB4B78" w:rsidRPr="001263B3" w14:paraId="1D7725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267F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2BBC43"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3EE213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00F8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516F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03D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8FAB7" w14:textId="77777777" w:rsidR="00EB4B78" w:rsidRPr="001263B3" w:rsidRDefault="00EB4B78" w:rsidP="00EB4B78">
            <w:pPr>
              <w:jc w:val="right"/>
              <w:rPr>
                <w:color w:val="000000"/>
              </w:rPr>
            </w:pPr>
            <w:r w:rsidRPr="001263B3">
              <w:rPr>
                <w:color w:val="000000"/>
              </w:rPr>
              <w:t>3 000 000,00</w:t>
            </w:r>
          </w:p>
        </w:tc>
      </w:tr>
      <w:tr w:rsidR="00EB4B78" w:rsidRPr="001263B3" w14:paraId="4AD27A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E1D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A0EBE58"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12A8F86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4F723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DDBB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F83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2E471" w14:textId="77777777" w:rsidR="00EB4B78" w:rsidRPr="001263B3" w:rsidRDefault="00EB4B78" w:rsidP="00EB4B78">
            <w:pPr>
              <w:jc w:val="right"/>
              <w:rPr>
                <w:color w:val="000000"/>
              </w:rPr>
            </w:pPr>
            <w:r w:rsidRPr="001263B3">
              <w:rPr>
                <w:color w:val="000000"/>
              </w:rPr>
              <w:t>3 000 000,00</w:t>
            </w:r>
          </w:p>
        </w:tc>
      </w:tr>
      <w:tr w:rsidR="00EB4B78" w:rsidRPr="001263B3" w14:paraId="75F6CC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BAE37A"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7B571C0"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76D98F9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66809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5F76D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5E33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BCD11" w14:textId="77777777" w:rsidR="00EB4B78" w:rsidRPr="001263B3" w:rsidRDefault="00EB4B78" w:rsidP="00EB4B78">
            <w:pPr>
              <w:jc w:val="right"/>
              <w:rPr>
                <w:color w:val="000000"/>
              </w:rPr>
            </w:pPr>
            <w:r w:rsidRPr="001263B3">
              <w:rPr>
                <w:color w:val="000000"/>
              </w:rPr>
              <w:t>3 000 000,00</w:t>
            </w:r>
          </w:p>
        </w:tc>
      </w:tr>
      <w:tr w:rsidR="00EB4B78" w:rsidRPr="001263B3" w14:paraId="06DEB6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4EE97"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41C889"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46B6F3A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AE3D3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70126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7E803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0A6C05" w14:textId="77777777" w:rsidR="00EB4B78" w:rsidRPr="001263B3" w:rsidRDefault="00EB4B78" w:rsidP="00EB4B78">
            <w:pPr>
              <w:jc w:val="right"/>
              <w:rPr>
                <w:color w:val="000000"/>
              </w:rPr>
            </w:pPr>
            <w:r w:rsidRPr="001263B3">
              <w:rPr>
                <w:color w:val="000000"/>
              </w:rPr>
              <w:t>3 000 000,00</w:t>
            </w:r>
          </w:p>
        </w:tc>
      </w:tr>
      <w:tr w:rsidR="00EB4B78" w:rsidRPr="001263B3" w14:paraId="044772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4351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4680F1" w14:textId="77777777" w:rsidR="00EB4B78" w:rsidRPr="001263B3" w:rsidRDefault="00EB4B78" w:rsidP="00EB4B78">
            <w:pPr>
              <w:jc w:val="center"/>
              <w:rPr>
                <w:color w:val="000000"/>
              </w:rPr>
            </w:pPr>
            <w:r w:rsidRPr="001263B3">
              <w:rPr>
                <w:color w:val="000000"/>
              </w:rPr>
              <w:t xml:space="preserve">04 4 02 23060 </w:t>
            </w:r>
          </w:p>
        </w:tc>
        <w:tc>
          <w:tcPr>
            <w:tcW w:w="850" w:type="dxa"/>
            <w:tcBorders>
              <w:top w:val="nil"/>
              <w:left w:val="nil"/>
              <w:bottom w:val="single" w:sz="4" w:space="0" w:color="000000"/>
              <w:right w:val="single" w:sz="4" w:space="0" w:color="000000"/>
            </w:tcBorders>
            <w:shd w:val="clear" w:color="auto" w:fill="auto"/>
            <w:noWrap/>
            <w:hideMark/>
          </w:tcPr>
          <w:p w14:paraId="36CD442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BBE17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5312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FC65F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DF72E4" w14:textId="77777777" w:rsidR="00EB4B78" w:rsidRPr="001263B3" w:rsidRDefault="00EB4B78" w:rsidP="00EB4B78">
            <w:pPr>
              <w:jc w:val="right"/>
              <w:rPr>
                <w:color w:val="000000"/>
              </w:rPr>
            </w:pPr>
            <w:r w:rsidRPr="001263B3">
              <w:rPr>
                <w:color w:val="000000"/>
              </w:rPr>
              <w:t>3 000 000,00</w:t>
            </w:r>
          </w:p>
        </w:tc>
      </w:tr>
      <w:tr w:rsidR="00EB4B78" w:rsidRPr="001263B3" w14:paraId="433379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A4175"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ADF4C6"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169456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5AE7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92AB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DF8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F6FDE" w14:textId="77777777" w:rsidR="00EB4B78" w:rsidRPr="001263B3" w:rsidRDefault="00EB4B78" w:rsidP="00EB4B78">
            <w:pPr>
              <w:jc w:val="right"/>
              <w:rPr>
                <w:color w:val="000000"/>
              </w:rPr>
            </w:pPr>
            <w:r w:rsidRPr="001263B3">
              <w:rPr>
                <w:color w:val="000000"/>
              </w:rPr>
              <w:t>9 062 875,00</w:t>
            </w:r>
          </w:p>
        </w:tc>
      </w:tr>
      <w:tr w:rsidR="00EB4B78" w:rsidRPr="001263B3" w14:paraId="4712C2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64C60"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6CC96D"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1A78508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B66D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A185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73D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BA983" w14:textId="77777777" w:rsidR="00EB4B78" w:rsidRPr="001263B3" w:rsidRDefault="00EB4B78" w:rsidP="00EB4B78">
            <w:pPr>
              <w:jc w:val="right"/>
              <w:rPr>
                <w:color w:val="000000"/>
              </w:rPr>
            </w:pPr>
            <w:r w:rsidRPr="001263B3">
              <w:rPr>
                <w:color w:val="000000"/>
              </w:rPr>
              <w:t>9 062 875,00</w:t>
            </w:r>
          </w:p>
        </w:tc>
      </w:tr>
      <w:tr w:rsidR="00EB4B78" w:rsidRPr="001263B3" w14:paraId="0963C6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0A11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9F158C2"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7AE6DD0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BAF5A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6E7E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A75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61AEE" w14:textId="77777777" w:rsidR="00EB4B78" w:rsidRPr="001263B3" w:rsidRDefault="00EB4B78" w:rsidP="00EB4B78">
            <w:pPr>
              <w:jc w:val="right"/>
              <w:rPr>
                <w:color w:val="000000"/>
              </w:rPr>
            </w:pPr>
            <w:r w:rsidRPr="001263B3">
              <w:rPr>
                <w:color w:val="000000"/>
              </w:rPr>
              <w:t>9 062 875,00</w:t>
            </w:r>
          </w:p>
        </w:tc>
      </w:tr>
      <w:tr w:rsidR="00EB4B78" w:rsidRPr="001263B3" w14:paraId="277BDE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A2C8B"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84BA46B"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78EF61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6E1B0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0FFF6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C642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1FCCB" w14:textId="77777777" w:rsidR="00EB4B78" w:rsidRPr="001263B3" w:rsidRDefault="00EB4B78" w:rsidP="00EB4B78">
            <w:pPr>
              <w:jc w:val="right"/>
              <w:rPr>
                <w:color w:val="000000"/>
              </w:rPr>
            </w:pPr>
            <w:r w:rsidRPr="001263B3">
              <w:rPr>
                <w:color w:val="000000"/>
              </w:rPr>
              <w:t>9 062 875,00</w:t>
            </w:r>
          </w:p>
        </w:tc>
      </w:tr>
      <w:tr w:rsidR="00EB4B78" w:rsidRPr="001263B3" w14:paraId="337DEB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23E22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A77A30"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6907479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5383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F5AA3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8FFB6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ABE506" w14:textId="77777777" w:rsidR="00EB4B78" w:rsidRPr="001263B3" w:rsidRDefault="00EB4B78" w:rsidP="00EB4B78">
            <w:pPr>
              <w:jc w:val="right"/>
              <w:rPr>
                <w:color w:val="000000"/>
              </w:rPr>
            </w:pPr>
            <w:r w:rsidRPr="001263B3">
              <w:rPr>
                <w:color w:val="000000"/>
              </w:rPr>
              <w:t>9 062 875,00</w:t>
            </w:r>
          </w:p>
        </w:tc>
      </w:tr>
      <w:tr w:rsidR="00EB4B78" w:rsidRPr="001263B3" w14:paraId="1684D7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AE78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218675" w14:textId="77777777" w:rsidR="00EB4B78" w:rsidRPr="001263B3" w:rsidRDefault="00EB4B78" w:rsidP="00EB4B78">
            <w:pPr>
              <w:jc w:val="center"/>
              <w:rPr>
                <w:color w:val="000000"/>
              </w:rPr>
            </w:pPr>
            <w:r w:rsidRPr="001263B3">
              <w:rPr>
                <w:color w:val="000000"/>
              </w:rPr>
              <w:t xml:space="preserve">04 4 02 23090 </w:t>
            </w:r>
          </w:p>
        </w:tc>
        <w:tc>
          <w:tcPr>
            <w:tcW w:w="850" w:type="dxa"/>
            <w:tcBorders>
              <w:top w:val="nil"/>
              <w:left w:val="nil"/>
              <w:bottom w:val="single" w:sz="4" w:space="0" w:color="000000"/>
              <w:right w:val="single" w:sz="4" w:space="0" w:color="000000"/>
            </w:tcBorders>
            <w:shd w:val="clear" w:color="auto" w:fill="auto"/>
            <w:noWrap/>
            <w:hideMark/>
          </w:tcPr>
          <w:p w14:paraId="382FEA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443E7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C9C5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A78CC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D084D5" w14:textId="77777777" w:rsidR="00EB4B78" w:rsidRPr="001263B3" w:rsidRDefault="00EB4B78" w:rsidP="00EB4B78">
            <w:pPr>
              <w:jc w:val="right"/>
              <w:rPr>
                <w:color w:val="000000"/>
              </w:rPr>
            </w:pPr>
            <w:r w:rsidRPr="001263B3">
              <w:rPr>
                <w:color w:val="000000"/>
              </w:rPr>
              <w:t>9 062 875,00</w:t>
            </w:r>
          </w:p>
        </w:tc>
      </w:tr>
      <w:tr w:rsidR="00EB4B78" w:rsidRPr="001263B3" w14:paraId="266DE0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45689" w14:textId="77777777" w:rsidR="00EB4B78" w:rsidRPr="001263B3" w:rsidRDefault="00EB4B78" w:rsidP="00EB4B78">
            <w:pPr>
              <w:rPr>
                <w:color w:val="000000"/>
                <w:sz w:val="22"/>
                <w:szCs w:val="22"/>
              </w:rPr>
            </w:pPr>
            <w:r w:rsidRPr="001263B3">
              <w:rPr>
                <w:color w:val="000000"/>
                <w:sz w:val="22"/>
                <w:szCs w:val="22"/>
              </w:rPr>
              <w:t>Мероприятия в рамках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1B886B16"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5B80F0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420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DFD7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FB1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5B503" w14:textId="77777777" w:rsidR="00EB4B78" w:rsidRPr="001263B3" w:rsidRDefault="00EB4B78" w:rsidP="00EB4B78">
            <w:pPr>
              <w:jc w:val="right"/>
              <w:rPr>
                <w:color w:val="000000"/>
              </w:rPr>
            </w:pPr>
            <w:r w:rsidRPr="001263B3">
              <w:rPr>
                <w:color w:val="000000"/>
              </w:rPr>
              <w:t>2 517 000,00</w:t>
            </w:r>
          </w:p>
        </w:tc>
      </w:tr>
      <w:tr w:rsidR="00EB4B78" w:rsidRPr="001263B3" w14:paraId="0857D0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C82B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100458"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798377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8FAA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90D2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A47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CE41C" w14:textId="77777777" w:rsidR="00EB4B78" w:rsidRPr="001263B3" w:rsidRDefault="00EB4B78" w:rsidP="00EB4B78">
            <w:pPr>
              <w:jc w:val="right"/>
              <w:rPr>
                <w:color w:val="000000"/>
              </w:rPr>
            </w:pPr>
            <w:r w:rsidRPr="001263B3">
              <w:rPr>
                <w:color w:val="000000"/>
              </w:rPr>
              <w:t>2 517 000,00</w:t>
            </w:r>
          </w:p>
        </w:tc>
      </w:tr>
      <w:tr w:rsidR="00EB4B78" w:rsidRPr="001263B3" w14:paraId="332569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0DFC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CF63314"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3C12794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C392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C8CC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EE2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69DED" w14:textId="77777777" w:rsidR="00EB4B78" w:rsidRPr="001263B3" w:rsidRDefault="00EB4B78" w:rsidP="00EB4B78">
            <w:pPr>
              <w:jc w:val="right"/>
              <w:rPr>
                <w:color w:val="000000"/>
              </w:rPr>
            </w:pPr>
            <w:r w:rsidRPr="001263B3">
              <w:rPr>
                <w:color w:val="000000"/>
              </w:rPr>
              <w:t>2 517 000,00</w:t>
            </w:r>
          </w:p>
        </w:tc>
      </w:tr>
      <w:tr w:rsidR="00EB4B78" w:rsidRPr="001263B3" w14:paraId="4F5EE9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DD1B0"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3421AF0"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2A1046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698F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AEF57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0B1B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8B405" w14:textId="77777777" w:rsidR="00EB4B78" w:rsidRPr="001263B3" w:rsidRDefault="00EB4B78" w:rsidP="00EB4B78">
            <w:pPr>
              <w:jc w:val="right"/>
              <w:rPr>
                <w:color w:val="000000"/>
              </w:rPr>
            </w:pPr>
            <w:r w:rsidRPr="001263B3">
              <w:rPr>
                <w:color w:val="000000"/>
              </w:rPr>
              <w:t>2 517 000,00</w:t>
            </w:r>
          </w:p>
        </w:tc>
      </w:tr>
      <w:tr w:rsidR="00EB4B78" w:rsidRPr="001263B3" w14:paraId="2381E2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80AE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6363B86"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099638B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0B287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1D12F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6E23A3"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5A191B" w14:textId="77777777" w:rsidR="00EB4B78" w:rsidRPr="001263B3" w:rsidRDefault="00EB4B78" w:rsidP="00EB4B78">
            <w:pPr>
              <w:jc w:val="right"/>
              <w:rPr>
                <w:color w:val="000000"/>
              </w:rPr>
            </w:pPr>
            <w:r w:rsidRPr="001263B3">
              <w:rPr>
                <w:color w:val="000000"/>
              </w:rPr>
              <w:t>670 000,00</w:t>
            </w:r>
          </w:p>
        </w:tc>
      </w:tr>
      <w:tr w:rsidR="00EB4B78" w:rsidRPr="001263B3" w14:paraId="74F7E9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CAAE65"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2913B13"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38940E5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F6C9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12F5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D32FC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DD6853" w14:textId="77777777" w:rsidR="00EB4B78" w:rsidRPr="001263B3" w:rsidRDefault="00EB4B78" w:rsidP="00EB4B78">
            <w:pPr>
              <w:jc w:val="right"/>
              <w:rPr>
                <w:color w:val="000000"/>
              </w:rPr>
            </w:pPr>
            <w:r w:rsidRPr="001263B3">
              <w:rPr>
                <w:color w:val="000000"/>
              </w:rPr>
              <w:t>670 000,00</w:t>
            </w:r>
          </w:p>
        </w:tc>
      </w:tr>
      <w:tr w:rsidR="00EB4B78" w:rsidRPr="001263B3" w14:paraId="3D2022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2B5A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F0F130"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1D6186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726C1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AA7F8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EB6CE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BECF37" w14:textId="77777777" w:rsidR="00EB4B78" w:rsidRPr="001263B3" w:rsidRDefault="00EB4B78" w:rsidP="00EB4B78">
            <w:pPr>
              <w:jc w:val="right"/>
              <w:rPr>
                <w:color w:val="000000"/>
              </w:rPr>
            </w:pPr>
            <w:r w:rsidRPr="001263B3">
              <w:rPr>
                <w:color w:val="000000"/>
              </w:rPr>
              <w:t>1 847 000,00</w:t>
            </w:r>
          </w:p>
        </w:tc>
      </w:tr>
      <w:tr w:rsidR="00EB4B78" w:rsidRPr="001263B3" w14:paraId="4A1790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C7725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79513C" w14:textId="77777777" w:rsidR="00EB4B78" w:rsidRPr="001263B3" w:rsidRDefault="00EB4B78" w:rsidP="00EB4B78">
            <w:pPr>
              <w:jc w:val="center"/>
              <w:rPr>
                <w:color w:val="000000"/>
              </w:rPr>
            </w:pPr>
            <w:r w:rsidRPr="001263B3">
              <w:rPr>
                <w:color w:val="000000"/>
              </w:rPr>
              <w:t xml:space="preserve">04 4 02 25820 </w:t>
            </w:r>
          </w:p>
        </w:tc>
        <w:tc>
          <w:tcPr>
            <w:tcW w:w="850" w:type="dxa"/>
            <w:tcBorders>
              <w:top w:val="nil"/>
              <w:left w:val="nil"/>
              <w:bottom w:val="single" w:sz="4" w:space="0" w:color="000000"/>
              <w:right w:val="single" w:sz="4" w:space="0" w:color="000000"/>
            </w:tcBorders>
            <w:shd w:val="clear" w:color="auto" w:fill="auto"/>
            <w:noWrap/>
            <w:hideMark/>
          </w:tcPr>
          <w:p w14:paraId="432E53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4239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A1445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C6A2B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5DA88A" w14:textId="77777777" w:rsidR="00EB4B78" w:rsidRPr="001263B3" w:rsidRDefault="00EB4B78" w:rsidP="00EB4B78">
            <w:pPr>
              <w:jc w:val="right"/>
              <w:rPr>
                <w:color w:val="000000"/>
              </w:rPr>
            </w:pPr>
            <w:r w:rsidRPr="001263B3">
              <w:rPr>
                <w:color w:val="000000"/>
              </w:rPr>
              <w:t>1 847 000,00</w:t>
            </w:r>
          </w:p>
        </w:tc>
      </w:tr>
      <w:tr w:rsidR="00EB4B78" w:rsidRPr="001263B3" w14:paraId="16B7E5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09747C"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6C67DD4"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17D624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23CD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2469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F28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B3473" w14:textId="77777777" w:rsidR="00EB4B78" w:rsidRPr="001263B3" w:rsidRDefault="00EB4B78" w:rsidP="00EB4B78">
            <w:pPr>
              <w:jc w:val="right"/>
              <w:rPr>
                <w:color w:val="000000"/>
              </w:rPr>
            </w:pPr>
            <w:r w:rsidRPr="001263B3">
              <w:rPr>
                <w:color w:val="000000"/>
              </w:rPr>
              <w:t>41 570 911,00</w:t>
            </w:r>
          </w:p>
        </w:tc>
      </w:tr>
      <w:tr w:rsidR="00EB4B78" w:rsidRPr="001263B3" w14:paraId="307F4D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977A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CF6FFF"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1D0863E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EE50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8835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65E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8A783" w14:textId="77777777" w:rsidR="00EB4B78" w:rsidRPr="001263B3" w:rsidRDefault="00EB4B78" w:rsidP="00EB4B78">
            <w:pPr>
              <w:jc w:val="right"/>
              <w:rPr>
                <w:color w:val="000000"/>
              </w:rPr>
            </w:pPr>
            <w:r w:rsidRPr="001263B3">
              <w:rPr>
                <w:color w:val="000000"/>
              </w:rPr>
              <w:t>41 570 911,00</w:t>
            </w:r>
          </w:p>
        </w:tc>
      </w:tr>
      <w:tr w:rsidR="00EB4B78" w:rsidRPr="001263B3" w14:paraId="2C6F33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8D87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A24E642"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14A23F1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5AB89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680F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9BC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64699" w14:textId="77777777" w:rsidR="00EB4B78" w:rsidRPr="001263B3" w:rsidRDefault="00EB4B78" w:rsidP="00EB4B78">
            <w:pPr>
              <w:jc w:val="right"/>
              <w:rPr>
                <w:color w:val="000000"/>
              </w:rPr>
            </w:pPr>
            <w:r w:rsidRPr="001263B3">
              <w:rPr>
                <w:color w:val="000000"/>
              </w:rPr>
              <w:t>41 570 911,00</w:t>
            </w:r>
          </w:p>
        </w:tc>
      </w:tr>
      <w:tr w:rsidR="00EB4B78" w:rsidRPr="001263B3" w14:paraId="3814AA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3A566"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9BD0FA0"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550D313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26A8E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2AAB8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02BB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78636" w14:textId="77777777" w:rsidR="00EB4B78" w:rsidRPr="001263B3" w:rsidRDefault="00EB4B78" w:rsidP="00EB4B78">
            <w:pPr>
              <w:jc w:val="right"/>
              <w:rPr>
                <w:color w:val="000000"/>
              </w:rPr>
            </w:pPr>
            <w:r w:rsidRPr="001263B3">
              <w:rPr>
                <w:color w:val="000000"/>
              </w:rPr>
              <w:t>41 570 911,00</w:t>
            </w:r>
          </w:p>
        </w:tc>
      </w:tr>
      <w:tr w:rsidR="00EB4B78" w:rsidRPr="001263B3" w14:paraId="07EDF9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549C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4C2C55"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634DBF4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B0C1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0474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E4159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1E4FF3" w14:textId="77777777" w:rsidR="00EB4B78" w:rsidRPr="001263B3" w:rsidRDefault="00EB4B78" w:rsidP="00EB4B78">
            <w:pPr>
              <w:jc w:val="right"/>
              <w:rPr>
                <w:color w:val="000000"/>
              </w:rPr>
            </w:pPr>
            <w:r w:rsidRPr="001263B3">
              <w:rPr>
                <w:color w:val="000000"/>
              </w:rPr>
              <w:t>41 570 911,00</w:t>
            </w:r>
          </w:p>
        </w:tc>
      </w:tr>
      <w:tr w:rsidR="00EB4B78" w:rsidRPr="001263B3" w14:paraId="19856C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447B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0BF2227" w14:textId="77777777" w:rsidR="00EB4B78" w:rsidRPr="001263B3" w:rsidRDefault="00EB4B78" w:rsidP="00EB4B78">
            <w:pPr>
              <w:jc w:val="center"/>
              <w:rPr>
                <w:color w:val="000000"/>
              </w:rPr>
            </w:pPr>
            <w:r w:rsidRPr="001263B3">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5F8DE54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A15D4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839AF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DD0ED0"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88DF890" w14:textId="77777777" w:rsidR="00EB4B78" w:rsidRPr="001263B3" w:rsidRDefault="00EB4B78" w:rsidP="00EB4B78">
            <w:pPr>
              <w:jc w:val="right"/>
              <w:rPr>
                <w:color w:val="000000"/>
              </w:rPr>
            </w:pPr>
            <w:r w:rsidRPr="001263B3">
              <w:rPr>
                <w:color w:val="000000"/>
              </w:rPr>
              <w:t>41 570 911,00</w:t>
            </w:r>
          </w:p>
        </w:tc>
      </w:tr>
      <w:tr w:rsidR="00EB4B78" w:rsidRPr="001263B3" w14:paraId="1701D4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95DB97"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01" w:type="dxa"/>
            <w:tcBorders>
              <w:top w:val="nil"/>
              <w:left w:val="nil"/>
              <w:bottom w:val="single" w:sz="4" w:space="0" w:color="000000"/>
              <w:right w:val="single" w:sz="4" w:space="0" w:color="000000"/>
            </w:tcBorders>
            <w:shd w:val="clear" w:color="auto" w:fill="auto"/>
            <w:noWrap/>
            <w:hideMark/>
          </w:tcPr>
          <w:p w14:paraId="4616069F"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5608E8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19E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ABA3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658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7CEFA2" w14:textId="77777777" w:rsidR="00EB4B78" w:rsidRPr="001263B3" w:rsidRDefault="00EB4B78" w:rsidP="00EB4B78">
            <w:pPr>
              <w:jc w:val="right"/>
              <w:rPr>
                <w:color w:val="000000"/>
              </w:rPr>
            </w:pPr>
            <w:r w:rsidRPr="001263B3">
              <w:rPr>
                <w:color w:val="000000"/>
              </w:rPr>
              <w:t>2 031 200,00</w:t>
            </w:r>
          </w:p>
        </w:tc>
      </w:tr>
      <w:tr w:rsidR="00EB4B78" w:rsidRPr="001263B3" w14:paraId="535F41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A352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163FA9"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1095011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57F9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0F0A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223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4C325" w14:textId="77777777" w:rsidR="00EB4B78" w:rsidRPr="001263B3" w:rsidRDefault="00EB4B78" w:rsidP="00EB4B78">
            <w:pPr>
              <w:jc w:val="right"/>
              <w:rPr>
                <w:color w:val="000000"/>
              </w:rPr>
            </w:pPr>
            <w:r w:rsidRPr="001263B3">
              <w:rPr>
                <w:color w:val="000000"/>
              </w:rPr>
              <w:t>2 031 200,00</w:t>
            </w:r>
          </w:p>
        </w:tc>
      </w:tr>
      <w:tr w:rsidR="00EB4B78" w:rsidRPr="001263B3" w14:paraId="75DE5D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EBEE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5CE93DD"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510B46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AF89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4BAC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A35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3F301" w14:textId="77777777" w:rsidR="00EB4B78" w:rsidRPr="001263B3" w:rsidRDefault="00EB4B78" w:rsidP="00EB4B78">
            <w:pPr>
              <w:jc w:val="right"/>
              <w:rPr>
                <w:color w:val="000000"/>
              </w:rPr>
            </w:pPr>
            <w:r w:rsidRPr="001263B3">
              <w:rPr>
                <w:color w:val="000000"/>
              </w:rPr>
              <w:t>2 031 200,00</w:t>
            </w:r>
          </w:p>
        </w:tc>
      </w:tr>
      <w:tr w:rsidR="00EB4B78" w:rsidRPr="001263B3" w14:paraId="10B2A0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FA0A2"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88259DE"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4BBE6C9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58DFF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95751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B952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A7CCE" w14:textId="77777777" w:rsidR="00EB4B78" w:rsidRPr="001263B3" w:rsidRDefault="00EB4B78" w:rsidP="00EB4B78">
            <w:pPr>
              <w:jc w:val="right"/>
              <w:rPr>
                <w:color w:val="000000"/>
              </w:rPr>
            </w:pPr>
            <w:r w:rsidRPr="001263B3">
              <w:rPr>
                <w:color w:val="000000"/>
              </w:rPr>
              <w:t>2 031 200,00</w:t>
            </w:r>
          </w:p>
        </w:tc>
      </w:tr>
      <w:tr w:rsidR="00EB4B78" w:rsidRPr="001263B3" w14:paraId="07ECF7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C0B11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577EA1"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4DA198D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714C5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A967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BA826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28C3D2" w14:textId="77777777" w:rsidR="00EB4B78" w:rsidRPr="001263B3" w:rsidRDefault="00EB4B78" w:rsidP="00EB4B78">
            <w:pPr>
              <w:jc w:val="right"/>
              <w:rPr>
                <w:color w:val="000000"/>
              </w:rPr>
            </w:pPr>
            <w:r w:rsidRPr="001263B3">
              <w:rPr>
                <w:color w:val="000000"/>
              </w:rPr>
              <w:t>2 031 200,00</w:t>
            </w:r>
          </w:p>
        </w:tc>
      </w:tr>
      <w:tr w:rsidR="00EB4B78" w:rsidRPr="001263B3" w14:paraId="3DF6D9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F7F0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B49E5D2" w14:textId="77777777" w:rsidR="00EB4B78" w:rsidRPr="001263B3" w:rsidRDefault="00EB4B78" w:rsidP="00EB4B78">
            <w:pPr>
              <w:jc w:val="center"/>
              <w:rPr>
                <w:color w:val="000000"/>
              </w:rPr>
            </w:pPr>
            <w:r w:rsidRPr="001263B3">
              <w:rPr>
                <w:color w:val="000000"/>
              </w:rPr>
              <w:t xml:space="preserve">04 4 02 62130 </w:t>
            </w:r>
          </w:p>
        </w:tc>
        <w:tc>
          <w:tcPr>
            <w:tcW w:w="850" w:type="dxa"/>
            <w:tcBorders>
              <w:top w:val="nil"/>
              <w:left w:val="nil"/>
              <w:bottom w:val="single" w:sz="4" w:space="0" w:color="000000"/>
              <w:right w:val="single" w:sz="4" w:space="0" w:color="000000"/>
            </w:tcBorders>
            <w:shd w:val="clear" w:color="auto" w:fill="auto"/>
            <w:noWrap/>
            <w:hideMark/>
          </w:tcPr>
          <w:p w14:paraId="1D0289C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6D2F2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B6AF0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66754B"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CAE837B" w14:textId="77777777" w:rsidR="00EB4B78" w:rsidRPr="001263B3" w:rsidRDefault="00EB4B78" w:rsidP="00EB4B78">
            <w:pPr>
              <w:jc w:val="right"/>
              <w:rPr>
                <w:color w:val="000000"/>
              </w:rPr>
            </w:pPr>
            <w:r w:rsidRPr="001263B3">
              <w:rPr>
                <w:color w:val="000000"/>
              </w:rPr>
              <w:t>2 031 200,00</w:t>
            </w:r>
          </w:p>
        </w:tc>
      </w:tr>
      <w:tr w:rsidR="00EB4B78" w:rsidRPr="001263B3" w14:paraId="240100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87437" w14:textId="77777777" w:rsidR="00EB4B78" w:rsidRPr="001263B3" w:rsidRDefault="00EB4B78" w:rsidP="00EB4B78">
            <w:pPr>
              <w:rPr>
                <w:color w:val="000000"/>
                <w:sz w:val="22"/>
                <w:szCs w:val="22"/>
              </w:rPr>
            </w:pPr>
            <w:r w:rsidRPr="001263B3">
              <w:rPr>
                <w:color w:val="000000"/>
                <w:sz w:val="22"/>
                <w:szCs w:val="22"/>
              </w:rPr>
              <w:t>Выплата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738F3C44"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5907F8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90A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9557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AAF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61FDC" w14:textId="77777777" w:rsidR="00EB4B78" w:rsidRPr="001263B3" w:rsidRDefault="00EB4B78" w:rsidP="00EB4B78">
            <w:pPr>
              <w:jc w:val="right"/>
              <w:rPr>
                <w:color w:val="000000"/>
              </w:rPr>
            </w:pPr>
            <w:r w:rsidRPr="001263B3">
              <w:rPr>
                <w:color w:val="000000"/>
              </w:rPr>
              <w:t>1 080 000,00</w:t>
            </w:r>
          </w:p>
        </w:tc>
      </w:tr>
      <w:tr w:rsidR="00EB4B78" w:rsidRPr="001263B3" w14:paraId="4FC7C9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83F12C"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C7F648"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2F40051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0F40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1756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255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60703" w14:textId="77777777" w:rsidR="00EB4B78" w:rsidRPr="001263B3" w:rsidRDefault="00EB4B78" w:rsidP="00EB4B78">
            <w:pPr>
              <w:jc w:val="right"/>
              <w:rPr>
                <w:color w:val="000000"/>
              </w:rPr>
            </w:pPr>
            <w:r w:rsidRPr="001263B3">
              <w:rPr>
                <w:color w:val="000000"/>
              </w:rPr>
              <w:t>1 080 000,00</w:t>
            </w:r>
          </w:p>
        </w:tc>
      </w:tr>
      <w:tr w:rsidR="00EB4B78" w:rsidRPr="001263B3" w14:paraId="758870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0307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D0BA2C"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2082FB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F775A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6A6A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B60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6F101" w14:textId="77777777" w:rsidR="00EB4B78" w:rsidRPr="001263B3" w:rsidRDefault="00EB4B78" w:rsidP="00EB4B78">
            <w:pPr>
              <w:jc w:val="right"/>
              <w:rPr>
                <w:color w:val="000000"/>
              </w:rPr>
            </w:pPr>
            <w:r w:rsidRPr="001263B3">
              <w:rPr>
                <w:color w:val="000000"/>
              </w:rPr>
              <w:t>1 080 000,00</w:t>
            </w:r>
          </w:p>
        </w:tc>
      </w:tr>
      <w:tr w:rsidR="00EB4B78" w:rsidRPr="001263B3" w14:paraId="3F67D7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986B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1B91A067"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3CC3504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ECA5B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9E2E1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5B86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EA5B5" w14:textId="77777777" w:rsidR="00EB4B78" w:rsidRPr="001263B3" w:rsidRDefault="00EB4B78" w:rsidP="00EB4B78">
            <w:pPr>
              <w:jc w:val="right"/>
              <w:rPr>
                <w:color w:val="000000"/>
              </w:rPr>
            </w:pPr>
            <w:r w:rsidRPr="001263B3">
              <w:rPr>
                <w:color w:val="000000"/>
              </w:rPr>
              <w:t>1 080 000,00</w:t>
            </w:r>
          </w:p>
        </w:tc>
      </w:tr>
      <w:tr w:rsidR="00EB4B78" w:rsidRPr="001263B3" w14:paraId="68DA46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9FC4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0F3E6D"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6ADABC4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74EF9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1855E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A5A91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55779C" w14:textId="77777777" w:rsidR="00EB4B78" w:rsidRPr="001263B3" w:rsidRDefault="00EB4B78" w:rsidP="00EB4B78">
            <w:pPr>
              <w:jc w:val="right"/>
              <w:rPr>
                <w:color w:val="000000"/>
              </w:rPr>
            </w:pPr>
            <w:r w:rsidRPr="001263B3">
              <w:rPr>
                <w:color w:val="000000"/>
              </w:rPr>
              <w:t>1 080 000,00</w:t>
            </w:r>
          </w:p>
        </w:tc>
      </w:tr>
      <w:tr w:rsidR="00EB4B78" w:rsidRPr="001263B3" w14:paraId="147835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AE59C" w14:textId="77777777" w:rsidR="00EB4B78" w:rsidRPr="001263B3" w:rsidRDefault="00EB4B78" w:rsidP="00EB4B78">
            <w:pPr>
              <w:rPr>
                <w:i/>
                <w:iCs/>
                <w:color w:val="000000"/>
              </w:rPr>
            </w:pPr>
            <w:r w:rsidRPr="001263B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3AD75A81" w14:textId="77777777" w:rsidR="00EB4B78" w:rsidRPr="001263B3" w:rsidRDefault="00EB4B78" w:rsidP="00EB4B78">
            <w:pPr>
              <w:jc w:val="center"/>
              <w:rPr>
                <w:color w:val="000000"/>
              </w:rPr>
            </w:pPr>
            <w:r w:rsidRPr="001263B3">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72B7CF9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A4C88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AE8F4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BB90A0" w14:textId="77777777" w:rsidR="00EB4B78" w:rsidRPr="001263B3" w:rsidRDefault="00EB4B78" w:rsidP="00EB4B78">
            <w:pPr>
              <w:jc w:val="center"/>
              <w:rPr>
                <w:color w:val="000000"/>
              </w:rPr>
            </w:pPr>
            <w:r w:rsidRPr="001263B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9A8314E" w14:textId="77777777" w:rsidR="00EB4B78" w:rsidRPr="001263B3" w:rsidRDefault="00EB4B78" w:rsidP="00EB4B78">
            <w:pPr>
              <w:jc w:val="right"/>
              <w:rPr>
                <w:color w:val="000000"/>
              </w:rPr>
            </w:pPr>
            <w:r w:rsidRPr="001263B3">
              <w:rPr>
                <w:color w:val="000000"/>
              </w:rPr>
              <w:t>1 080 000,00</w:t>
            </w:r>
          </w:p>
        </w:tc>
      </w:tr>
      <w:tr w:rsidR="00EB4B78" w:rsidRPr="001263B3" w14:paraId="45A09E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7A537" w14:textId="77777777" w:rsidR="00EB4B78" w:rsidRPr="001263B3" w:rsidRDefault="00EB4B78" w:rsidP="00EB4B78">
            <w:pPr>
              <w:rPr>
                <w:color w:val="000000"/>
                <w:sz w:val="22"/>
                <w:szCs w:val="22"/>
              </w:rPr>
            </w:pPr>
            <w:r w:rsidRPr="001263B3">
              <w:rPr>
                <w:color w:val="000000"/>
                <w:sz w:val="22"/>
                <w:szCs w:val="22"/>
              </w:rPr>
              <w:t>Выплата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547A1568"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6A941C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C016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9E19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F56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83FB4" w14:textId="77777777" w:rsidR="00EB4B78" w:rsidRPr="001263B3" w:rsidRDefault="00EB4B78" w:rsidP="00EB4B78">
            <w:pPr>
              <w:jc w:val="right"/>
              <w:rPr>
                <w:color w:val="000000"/>
              </w:rPr>
            </w:pPr>
            <w:r w:rsidRPr="001263B3">
              <w:rPr>
                <w:color w:val="000000"/>
              </w:rPr>
              <w:t>1 182 000,00</w:t>
            </w:r>
          </w:p>
        </w:tc>
      </w:tr>
      <w:tr w:rsidR="00EB4B78" w:rsidRPr="001263B3" w14:paraId="523AE3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F52FB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344E89"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2BB5831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72A8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A404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A8B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517B2" w14:textId="77777777" w:rsidR="00EB4B78" w:rsidRPr="001263B3" w:rsidRDefault="00EB4B78" w:rsidP="00EB4B78">
            <w:pPr>
              <w:jc w:val="right"/>
              <w:rPr>
                <w:color w:val="000000"/>
              </w:rPr>
            </w:pPr>
            <w:r w:rsidRPr="001263B3">
              <w:rPr>
                <w:color w:val="000000"/>
              </w:rPr>
              <w:t>1 182 000,00</w:t>
            </w:r>
          </w:p>
        </w:tc>
      </w:tr>
      <w:tr w:rsidR="00EB4B78" w:rsidRPr="001263B3" w14:paraId="702F0D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920B1"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CD7F1C2"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23624F9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93D22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F135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961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45860" w14:textId="77777777" w:rsidR="00EB4B78" w:rsidRPr="001263B3" w:rsidRDefault="00EB4B78" w:rsidP="00EB4B78">
            <w:pPr>
              <w:jc w:val="right"/>
              <w:rPr>
                <w:color w:val="000000"/>
              </w:rPr>
            </w:pPr>
            <w:r w:rsidRPr="001263B3">
              <w:rPr>
                <w:color w:val="000000"/>
              </w:rPr>
              <w:t>1 182 000,00</w:t>
            </w:r>
          </w:p>
        </w:tc>
      </w:tr>
      <w:tr w:rsidR="00EB4B78" w:rsidRPr="001263B3" w14:paraId="144FDE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80503"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8253228"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4602223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E7713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EF57F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0FA5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20327" w14:textId="77777777" w:rsidR="00EB4B78" w:rsidRPr="001263B3" w:rsidRDefault="00EB4B78" w:rsidP="00EB4B78">
            <w:pPr>
              <w:jc w:val="right"/>
              <w:rPr>
                <w:color w:val="000000"/>
              </w:rPr>
            </w:pPr>
            <w:r w:rsidRPr="001263B3">
              <w:rPr>
                <w:color w:val="000000"/>
              </w:rPr>
              <w:t>1 182 000,00</w:t>
            </w:r>
          </w:p>
        </w:tc>
      </w:tr>
      <w:tr w:rsidR="00EB4B78" w:rsidRPr="001263B3" w14:paraId="637C1B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6DF0F"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A814B9"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742FC19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239E0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71F49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C034D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B817F6" w14:textId="77777777" w:rsidR="00EB4B78" w:rsidRPr="001263B3" w:rsidRDefault="00EB4B78" w:rsidP="00EB4B78">
            <w:pPr>
              <w:jc w:val="right"/>
              <w:rPr>
                <w:color w:val="000000"/>
              </w:rPr>
            </w:pPr>
            <w:r w:rsidRPr="001263B3">
              <w:rPr>
                <w:color w:val="000000"/>
              </w:rPr>
              <w:t>1 182 000,00</w:t>
            </w:r>
          </w:p>
        </w:tc>
      </w:tr>
      <w:tr w:rsidR="00EB4B78" w:rsidRPr="001263B3" w14:paraId="22F225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61C3F"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BB65562" w14:textId="77777777" w:rsidR="00EB4B78" w:rsidRPr="001263B3" w:rsidRDefault="00EB4B78" w:rsidP="00EB4B78">
            <w:pPr>
              <w:jc w:val="center"/>
              <w:rPr>
                <w:color w:val="000000"/>
              </w:rPr>
            </w:pPr>
            <w:r w:rsidRPr="001263B3">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5CF668C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1F059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5730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B9B36B"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72509B5" w14:textId="77777777" w:rsidR="00EB4B78" w:rsidRPr="001263B3" w:rsidRDefault="00EB4B78" w:rsidP="00EB4B78">
            <w:pPr>
              <w:jc w:val="right"/>
              <w:rPr>
                <w:color w:val="000000"/>
              </w:rPr>
            </w:pPr>
            <w:r w:rsidRPr="001263B3">
              <w:rPr>
                <w:color w:val="000000"/>
              </w:rPr>
              <w:t>1 182 000,00</w:t>
            </w:r>
          </w:p>
        </w:tc>
      </w:tr>
      <w:tr w:rsidR="00EB4B78" w:rsidRPr="001263B3" w14:paraId="2ED891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80A16" w14:textId="77777777" w:rsidR="00EB4B78" w:rsidRPr="001263B3" w:rsidRDefault="00EB4B78" w:rsidP="00EB4B78">
            <w:pPr>
              <w:rPr>
                <w:color w:val="000000"/>
                <w:sz w:val="22"/>
                <w:szCs w:val="22"/>
              </w:rPr>
            </w:pPr>
            <w:r w:rsidRPr="001263B3">
              <w:rPr>
                <w:color w:val="000000"/>
                <w:sz w:val="22"/>
                <w:szCs w:val="22"/>
              </w:rPr>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69C7C2BC"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2F8690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F93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7C3C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BF1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C9B8F" w14:textId="77777777" w:rsidR="00EB4B78" w:rsidRPr="001263B3" w:rsidRDefault="00EB4B78" w:rsidP="00EB4B78">
            <w:pPr>
              <w:jc w:val="right"/>
              <w:rPr>
                <w:color w:val="000000"/>
              </w:rPr>
            </w:pPr>
            <w:r w:rsidRPr="001263B3">
              <w:rPr>
                <w:color w:val="000000"/>
              </w:rPr>
              <w:t>3 900 556,80</w:t>
            </w:r>
          </w:p>
        </w:tc>
      </w:tr>
      <w:tr w:rsidR="00EB4B78" w:rsidRPr="001263B3" w14:paraId="6995D2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A1DD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37F2E9"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566EAFC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597A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BE20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CD7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8B2F2" w14:textId="77777777" w:rsidR="00EB4B78" w:rsidRPr="001263B3" w:rsidRDefault="00EB4B78" w:rsidP="00EB4B78">
            <w:pPr>
              <w:jc w:val="right"/>
              <w:rPr>
                <w:color w:val="000000"/>
              </w:rPr>
            </w:pPr>
            <w:r w:rsidRPr="001263B3">
              <w:rPr>
                <w:color w:val="000000"/>
              </w:rPr>
              <w:t>3 900 556,80</w:t>
            </w:r>
          </w:p>
        </w:tc>
      </w:tr>
      <w:tr w:rsidR="00EB4B78" w:rsidRPr="001263B3" w14:paraId="4D4FE2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CC356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C28EC02"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08F2E8C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D93B9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D0D2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DF1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D71B5" w14:textId="77777777" w:rsidR="00EB4B78" w:rsidRPr="001263B3" w:rsidRDefault="00EB4B78" w:rsidP="00EB4B78">
            <w:pPr>
              <w:jc w:val="right"/>
              <w:rPr>
                <w:color w:val="000000"/>
              </w:rPr>
            </w:pPr>
            <w:r w:rsidRPr="001263B3">
              <w:rPr>
                <w:color w:val="000000"/>
              </w:rPr>
              <w:t>3 900 556,80</w:t>
            </w:r>
          </w:p>
        </w:tc>
      </w:tr>
      <w:tr w:rsidR="00EB4B78" w:rsidRPr="001263B3" w14:paraId="764557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0453B"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15C9E61"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3934E70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90A23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ABA5D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061A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4079F" w14:textId="77777777" w:rsidR="00EB4B78" w:rsidRPr="001263B3" w:rsidRDefault="00EB4B78" w:rsidP="00EB4B78">
            <w:pPr>
              <w:jc w:val="right"/>
              <w:rPr>
                <w:color w:val="000000"/>
              </w:rPr>
            </w:pPr>
            <w:r w:rsidRPr="001263B3">
              <w:rPr>
                <w:color w:val="000000"/>
              </w:rPr>
              <w:t>3 900 556,80</w:t>
            </w:r>
          </w:p>
        </w:tc>
      </w:tr>
      <w:tr w:rsidR="00EB4B78" w:rsidRPr="001263B3" w14:paraId="57C79E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B292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D5C91A"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3390DC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72EBE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D0D16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F8B5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910707" w14:textId="77777777" w:rsidR="00EB4B78" w:rsidRPr="001263B3" w:rsidRDefault="00EB4B78" w:rsidP="00EB4B78">
            <w:pPr>
              <w:jc w:val="right"/>
              <w:rPr>
                <w:color w:val="000000"/>
              </w:rPr>
            </w:pPr>
            <w:r w:rsidRPr="001263B3">
              <w:rPr>
                <w:color w:val="000000"/>
              </w:rPr>
              <w:t>3 900 556,80</w:t>
            </w:r>
          </w:p>
        </w:tc>
      </w:tr>
      <w:tr w:rsidR="00EB4B78" w:rsidRPr="001263B3" w14:paraId="143AD3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65FE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3AC031" w14:textId="77777777" w:rsidR="00EB4B78" w:rsidRPr="001263B3" w:rsidRDefault="00EB4B78" w:rsidP="00EB4B78">
            <w:pPr>
              <w:jc w:val="center"/>
              <w:rPr>
                <w:color w:val="000000"/>
              </w:rPr>
            </w:pPr>
            <w:r w:rsidRPr="001263B3">
              <w:rPr>
                <w:color w:val="000000"/>
              </w:rPr>
              <w:t xml:space="preserve">04 4 02 71680 </w:t>
            </w:r>
          </w:p>
        </w:tc>
        <w:tc>
          <w:tcPr>
            <w:tcW w:w="850" w:type="dxa"/>
            <w:tcBorders>
              <w:top w:val="nil"/>
              <w:left w:val="nil"/>
              <w:bottom w:val="single" w:sz="4" w:space="0" w:color="000000"/>
              <w:right w:val="single" w:sz="4" w:space="0" w:color="000000"/>
            </w:tcBorders>
            <w:shd w:val="clear" w:color="auto" w:fill="auto"/>
            <w:noWrap/>
            <w:hideMark/>
          </w:tcPr>
          <w:p w14:paraId="17EC01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FD97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9D178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9D4847"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EA8D47" w14:textId="77777777" w:rsidR="00EB4B78" w:rsidRPr="001263B3" w:rsidRDefault="00EB4B78" w:rsidP="00EB4B78">
            <w:pPr>
              <w:jc w:val="right"/>
              <w:rPr>
                <w:color w:val="000000"/>
              </w:rPr>
            </w:pPr>
            <w:r w:rsidRPr="001263B3">
              <w:rPr>
                <w:color w:val="000000"/>
              </w:rPr>
              <w:t>3 900 556,80</w:t>
            </w:r>
          </w:p>
        </w:tc>
      </w:tr>
      <w:tr w:rsidR="00EB4B78" w:rsidRPr="001263B3" w14:paraId="54847B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2C4AE" w14:textId="77777777" w:rsidR="00EB4B78" w:rsidRPr="001263B3" w:rsidRDefault="00EB4B78" w:rsidP="00EB4B78">
            <w:pPr>
              <w:rPr>
                <w:color w:val="000000"/>
                <w:sz w:val="22"/>
                <w:szCs w:val="22"/>
              </w:rPr>
            </w:pPr>
            <w:r w:rsidRPr="001263B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3D015BC"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20DEB4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FA3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C3BA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C7C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4A32C" w14:textId="77777777" w:rsidR="00EB4B78" w:rsidRPr="001263B3" w:rsidRDefault="00EB4B78" w:rsidP="00EB4B78">
            <w:pPr>
              <w:jc w:val="right"/>
              <w:rPr>
                <w:color w:val="000000"/>
              </w:rPr>
            </w:pPr>
            <w:r w:rsidRPr="001263B3">
              <w:rPr>
                <w:color w:val="000000"/>
              </w:rPr>
              <w:t>7 810 939 900,00</w:t>
            </w:r>
          </w:p>
        </w:tc>
      </w:tr>
      <w:tr w:rsidR="00EB4B78" w:rsidRPr="001263B3" w14:paraId="4D474E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6E71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8BFA20"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5207943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CEB03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4C0A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4D6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0C58B" w14:textId="77777777" w:rsidR="00EB4B78" w:rsidRPr="001263B3" w:rsidRDefault="00EB4B78" w:rsidP="00EB4B78">
            <w:pPr>
              <w:jc w:val="right"/>
              <w:rPr>
                <w:color w:val="000000"/>
              </w:rPr>
            </w:pPr>
            <w:r w:rsidRPr="001263B3">
              <w:rPr>
                <w:color w:val="000000"/>
              </w:rPr>
              <w:t>7 810 939 900,00</w:t>
            </w:r>
          </w:p>
        </w:tc>
      </w:tr>
      <w:tr w:rsidR="00EB4B78" w:rsidRPr="001263B3" w14:paraId="0466CB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19E2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6E15A4"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4E4100A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C2085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C6C2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D76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35528" w14:textId="77777777" w:rsidR="00EB4B78" w:rsidRPr="001263B3" w:rsidRDefault="00EB4B78" w:rsidP="00EB4B78">
            <w:pPr>
              <w:jc w:val="right"/>
              <w:rPr>
                <w:color w:val="000000"/>
              </w:rPr>
            </w:pPr>
            <w:r w:rsidRPr="001263B3">
              <w:rPr>
                <w:color w:val="000000"/>
              </w:rPr>
              <w:t>7 810 939 900,00</w:t>
            </w:r>
          </w:p>
        </w:tc>
      </w:tr>
      <w:tr w:rsidR="00EB4B78" w:rsidRPr="001263B3" w14:paraId="37BAEA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91446C"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DFAD713"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5B19C6D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EE4F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04F1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97DD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F52DE" w14:textId="77777777" w:rsidR="00EB4B78" w:rsidRPr="001263B3" w:rsidRDefault="00EB4B78" w:rsidP="00EB4B78">
            <w:pPr>
              <w:jc w:val="right"/>
              <w:rPr>
                <w:color w:val="000000"/>
              </w:rPr>
            </w:pPr>
            <w:r w:rsidRPr="001263B3">
              <w:rPr>
                <w:color w:val="000000"/>
              </w:rPr>
              <w:t>7 810 939 900,00</w:t>
            </w:r>
          </w:p>
        </w:tc>
      </w:tr>
      <w:tr w:rsidR="00EB4B78" w:rsidRPr="001263B3" w14:paraId="3701AF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37198" w14:textId="77777777" w:rsidR="00EB4B78" w:rsidRPr="001263B3" w:rsidRDefault="00EB4B78" w:rsidP="00EB4B78">
            <w:pPr>
              <w:rPr>
                <w:b/>
                <w:bCs/>
                <w:color w:val="000000"/>
              </w:rPr>
            </w:pPr>
            <w:r w:rsidRPr="001263B3">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E98B12"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4688E38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8D1EB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E00B3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1A909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2B0F95" w14:textId="77777777" w:rsidR="00EB4B78" w:rsidRPr="001263B3" w:rsidRDefault="00EB4B78" w:rsidP="00EB4B78">
            <w:pPr>
              <w:jc w:val="right"/>
              <w:rPr>
                <w:color w:val="000000"/>
              </w:rPr>
            </w:pPr>
            <w:r w:rsidRPr="001263B3">
              <w:rPr>
                <w:color w:val="000000"/>
              </w:rPr>
              <w:t>7 810 939 900,00</w:t>
            </w:r>
          </w:p>
        </w:tc>
      </w:tr>
      <w:tr w:rsidR="00EB4B78" w:rsidRPr="001263B3" w14:paraId="797602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9A28C"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A9DB046" w14:textId="77777777" w:rsidR="00EB4B78" w:rsidRPr="001263B3" w:rsidRDefault="00EB4B78" w:rsidP="00EB4B78">
            <w:pPr>
              <w:jc w:val="center"/>
              <w:rPr>
                <w:color w:val="000000"/>
              </w:rPr>
            </w:pPr>
            <w:r w:rsidRPr="001263B3">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7E8037F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F08E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89118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715E53"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B3C758A" w14:textId="77777777" w:rsidR="00EB4B78" w:rsidRPr="001263B3" w:rsidRDefault="00EB4B78" w:rsidP="00EB4B78">
            <w:pPr>
              <w:jc w:val="right"/>
              <w:rPr>
                <w:color w:val="000000"/>
              </w:rPr>
            </w:pPr>
            <w:r w:rsidRPr="001263B3">
              <w:rPr>
                <w:color w:val="000000"/>
              </w:rPr>
              <w:t>7 810 939 900,00</w:t>
            </w:r>
          </w:p>
        </w:tc>
      </w:tr>
      <w:tr w:rsidR="00EB4B78" w:rsidRPr="001263B3" w14:paraId="51E891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61583" w14:textId="77777777" w:rsidR="00EB4B78" w:rsidRPr="001263B3" w:rsidRDefault="00EB4B78" w:rsidP="00EB4B78">
            <w:pPr>
              <w:rPr>
                <w:color w:val="000000"/>
                <w:sz w:val="22"/>
                <w:szCs w:val="22"/>
              </w:rPr>
            </w:pPr>
            <w:r w:rsidRPr="001263B3">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7EB40725"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5B831E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09C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EE7F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DAD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575E4" w14:textId="77777777" w:rsidR="00EB4B78" w:rsidRPr="001263B3" w:rsidRDefault="00EB4B78" w:rsidP="00EB4B78">
            <w:pPr>
              <w:jc w:val="right"/>
              <w:rPr>
                <w:color w:val="000000"/>
              </w:rPr>
            </w:pPr>
            <w:r w:rsidRPr="001263B3">
              <w:rPr>
                <w:color w:val="000000"/>
              </w:rPr>
              <w:t>59 761 900,00</w:t>
            </w:r>
          </w:p>
        </w:tc>
      </w:tr>
      <w:tr w:rsidR="00EB4B78" w:rsidRPr="001263B3" w14:paraId="21EEA2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B8DF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F25788"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5B14E0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F8AE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535C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6DE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EAA0E" w14:textId="77777777" w:rsidR="00EB4B78" w:rsidRPr="001263B3" w:rsidRDefault="00EB4B78" w:rsidP="00EB4B78">
            <w:pPr>
              <w:jc w:val="right"/>
              <w:rPr>
                <w:color w:val="000000"/>
              </w:rPr>
            </w:pPr>
            <w:r w:rsidRPr="001263B3">
              <w:rPr>
                <w:color w:val="000000"/>
              </w:rPr>
              <w:t>59 761 900,00</w:t>
            </w:r>
          </w:p>
        </w:tc>
      </w:tr>
      <w:tr w:rsidR="00EB4B78" w:rsidRPr="001263B3" w14:paraId="4C36A4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9B9B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DB668F6"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09E58A2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F1931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A5D2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547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6A00B" w14:textId="77777777" w:rsidR="00EB4B78" w:rsidRPr="001263B3" w:rsidRDefault="00EB4B78" w:rsidP="00EB4B78">
            <w:pPr>
              <w:jc w:val="right"/>
              <w:rPr>
                <w:color w:val="000000"/>
              </w:rPr>
            </w:pPr>
            <w:r w:rsidRPr="001263B3">
              <w:rPr>
                <w:color w:val="000000"/>
              </w:rPr>
              <w:t>59 761 900,00</w:t>
            </w:r>
          </w:p>
        </w:tc>
      </w:tr>
      <w:tr w:rsidR="00EB4B78" w:rsidRPr="001263B3" w14:paraId="6754E4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21D9E"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A172A77"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25C4D89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B51B8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ECDBC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B78E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842BC" w14:textId="77777777" w:rsidR="00EB4B78" w:rsidRPr="001263B3" w:rsidRDefault="00EB4B78" w:rsidP="00EB4B78">
            <w:pPr>
              <w:jc w:val="right"/>
              <w:rPr>
                <w:color w:val="000000"/>
              </w:rPr>
            </w:pPr>
            <w:r w:rsidRPr="001263B3">
              <w:rPr>
                <w:color w:val="000000"/>
              </w:rPr>
              <w:t>59 761 900,00</w:t>
            </w:r>
          </w:p>
        </w:tc>
      </w:tr>
      <w:tr w:rsidR="00EB4B78" w:rsidRPr="001263B3" w14:paraId="615749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5C07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376A007"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38E608D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EE8B0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57903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44425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B275A0" w14:textId="77777777" w:rsidR="00EB4B78" w:rsidRPr="001263B3" w:rsidRDefault="00EB4B78" w:rsidP="00EB4B78">
            <w:pPr>
              <w:jc w:val="right"/>
              <w:rPr>
                <w:color w:val="000000"/>
              </w:rPr>
            </w:pPr>
            <w:r w:rsidRPr="001263B3">
              <w:rPr>
                <w:color w:val="000000"/>
              </w:rPr>
              <w:t>59 761 900,00</w:t>
            </w:r>
          </w:p>
        </w:tc>
      </w:tr>
      <w:tr w:rsidR="00EB4B78" w:rsidRPr="001263B3" w14:paraId="206544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E6D0F"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A9ABE6C" w14:textId="77777777" w:rsidR="00EB4B78" w:rsidRPr="001263B3" w:rsidRDefault="00EB4B78" w:rsidP="00EB4B78">
            <w:pPr>
              <w:jc w:val="center"/>
              <w:rPr>
                <w:color w:val="000000"/>
              </w:rPr>
            </w:pPr>
            <w:r w:rsidRPr="001263B3">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1D883DA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B30D3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E91A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F6A6FB"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C70D9ED" w14:textId="77777777" w:rsidR="00EB4B78" w:rsidRPr="001263B3" w:rsidRDefault="00EB4B78" w:rsidP="00EB4B78">
            <w:pPr>
              <w:jc w:val="right"/>
              <w:rPr>
                <w:color w:val="000000"/>
              </w:rPr>
            </w:pPr>
            <w:r w:rsidRPr="001263B3">
              <w:rPr>
                <w:color w:val="000000"/>
              </w:rPr>
              <w:t>59 761 900,00</w:t>
            </w:r>
          </w:p>
        </w:tc>
      </w:tr>
      <w:tr w:rsidR="00EB4B78" w:rsidRPr="001263B3" w14:paraId="4D31BC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1D3D2" w14:textId="77777777" w:rsidR="00EB4B78" w:rsidRPr="001263B3" w:rsidRDefault="00EB4B78" w:rsidP="00EB4B78">
            <w:pPr>
              <w:rPr>
                <w:color w:val="000000"/>
                <w:sz w:val="22"/>
                <w:szCs w:val="22"/>
              </w:rPr>
            </w:pPr>
            <w:r w:rsidRPr="001263B3">
              <w:rPr>
                <w:color w:val="000000"/>
                <w:sz w:val="22"/>
                <w:szCs w:val="22"/>
              </w:rPr>
              <w:t xml:space="preserve">Субсидии на обеспечение функционирования детских технопарков </w:t>
            </w:r>
            <w:r>
              <w:rPr>
                <w:color w:val="000000"/>
                <w:sz w:val="22"/>
                <w:szCs w:val="22"/>
              </w:rPr>
              <w:t>«</w:t>
            </w:r>
            <w:r w:rsidRPr="001263B3">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F80113"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5B4DEA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B5D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7316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C26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788A4" w14:textId="77777777" w:rsidR="00EB4B78" w:rsidRPr="001263B3" w:rsidRDefault="00EB4B78" w:rsidP="00EB4B78">
            <w:pPr>
              <w:jc w:val="right"/>
              <w:rPr>
                <w:color w:val="000000"/>
              </w:rPr>
            </w:pPr>
            <w:r w:rsidRPr="001263B3">
              <w:rPr>
                <w:color w:val="000000"/>
              </w:rPr>
              <w:t>16 060 000,00</w:t>
            </w:r>
          </w:p>
        </w:tc>
      </w:tr>
      <w:tr w:rsidR="00EB4B78" w:rsidRPr="001263B3" w14:paraId="79ED27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665F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2270C0"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784C3C2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ADA7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ED63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B7C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38F4C" w14:textId="77777777" w:rsidR="00EB4B78" w:rsidRPr="001263B3" w:rsidRDefault="00EB4B78" w:rsidP="00EB4B78">
            <w:pPr>
              <w:jc w:val="right"/>
              <w:rPr>
                <w:color w:val="000000"/>
              </w:rPr>
            </w:pPr>
            <w:r w:rsidRPr="001263B3">
              <w:rPr>
                <w:color w:val="000000"/>
              </w:rPr>
              <w:t>16 060 000,00</w:t>
            </w:r>
          </w:p>
        </w:tc>
      </w:tr>
      <w:tr w:rsidR="00EB4B78" w:rsidRPr="001263B3" w14:paraId="48849B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6ED5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6CC9DB1"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42CA5CC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5611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DA6E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1B7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6D134" w14:textId="77777777" w:rsidR="00EB4B78" w:rsidRPr="001263B3" w:rsidRDefault="00EB4B78" w:rsidP="00EB4B78">
            <w:pPr>
              <w:jc w:val="right"/>
              <w:rPr>
                <w:color w:val="000000"/>
              </w:rPr>
            </w:pPr>
            <w:r w:rsidRPr="001263B3">
              <w:rPr>
                <w:color w:val="000000"/>
              </w:rPr>
              <w:t>16 060 000,00</w:t>
            </w:r>
          </w:p>
        </w:tc>
      </w:tr>
      <w:tr w:rsidR="00EB4B78" w:rsidRPr="001263B3" w14:paraId="280997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E7305"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C6F48D5"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7449C7D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83EF8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89BE7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5D28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31E2D" w14:textId="77777777" w:rsidR="00EB4B78" w:rsidRPr="001263B3" w:rsidRDefault="00EB4B78" w:rsidP="00EB4B78">
            <w:pPr>
              <w:jc w:val="right"/>
              <w:rPr>
                <w:color w:val="000000"/>
              </w:rPr>
            </w:pPr>
            <w:r w:rsidRPr="001263B3">
              <w:rPr>
                <w:color w:val="000000"/>
              </w:rPr>
              <w:t>16 060 000,00</w:t>
            </w:r>
          </w:p>
        </w:tc>
      </w:tr>
      <w:tr w:rsidR="00EB4B78" w:rsidRPr="001263B3" w14:paraId="40E9B9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0EFD0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0D1D47"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2F2907A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1884B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A8268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DB4F9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89AE1F" w14:textId="77777777" w:rsidR="00EB4B78" w:rsidRPr="001263B3" w:rsidRDefault="00EB4B78" w:rsidP="00EB4B78">
            <w:pPr>
              <w:jc w:val="right"/>
              <w:rPr>
                <w:color w:val="000000"/>
              </w:rPr>
            </w:pPr>
            <w:r w:rsidRPr="001263B3">
              <w:rPr>
                <w:color w:val="000000"/>
              </w:rPr>
              <w:t>16 060 000,00</w:t>
            </w:r>
          </w:p>
        </w:tc>
      </w:tr>
      <w:tr w:rsidR="00EB4B78" w:rsidRPr="001263B3" w14:paraId="5C005B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4D03A"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F352B9E" w14:textId="77777777" w:rsidR="00EB4B78" w:rsidRPr="001263B3" w:rsidRDefault="00EB4B78" w:rsidP="00EB4B78">
            <w:pPr>
              <w:jc w:val="center"/>
              <w:rPr>
                <w:color w:val="000000"/>
              </w:rPr>
            </w:pPr>
            <w:r w:rsidRPr="001263B3">
              <w:rPr>
                <w:color w:val="000000"/>
              </w:rPr>
              <w:t xml:space="preserve">04 4 02 80740 </w:t>
            </w:r>
          </w:p>
        </w:tc>
        <w:tc>
          <w:tcPr>
            <w:tcW w:w="850" w:type="dxa"/>
            <w:tcBorders>
              <w:top w:val="nil"/>
              <w:left w:val="nil"/>
              <w:bottom w:val="single" w:sz="4" w:space="0" w:color="000000"/>
              <w:right w:val="single" w:sz="4" w:space="0" w:color="000000"/>
            </w:tcBorders>
            <w:shd w:val="clear" w:color="auto" w:fill="auto"/>
            <w:noWrap/>
            <w:hideMark/>
          </w:tcPr>
          <w:p w14:paraId="75D7317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91F06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C1A75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3EA13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5BB42D9" w14:textId="77777777" w:rsidR="00EB4B78" w:rsidRPr="001263B3" w:rsidRDefault="00EB4B78" w:rsidP="00EB4B78">
            <w:pPr>
              <w:jc w:val="right"/>
              <w:rPr>
                <w:color w:val="000000"/>
              </w:rPr>
            </w:pPr>
            <w:r w:rsidRPr="001263B3">
              <w:rPr>
                <w:color w:val="000000"/>
              </w:rPr>
              <w:t>16 060 000,00</w:t>
            </w:r>
          </w:p>
        </w:tc>
      </w:tr>
      <w:tr w:rsidR="00EB4B78" w:rsidRPr="001263B3" w14:paraId="424CDF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C0EB60" w14:textId="77777777" w:rsidR="00EB4B78" w:rsidRPr="001263B3" w:rsidRDefault="00EB4B78" w:rsidP="00EB4B78">
            <w:pPr>
              <w:rPr>
                <w:color w:val="000000"/>
                <w:sz w:val="22"/>
                <w:szCs w:val="22"/>
              </w:rPr>
            </w:pPr>
            <w:r w:rsidRPr="001263B3">
              <w:rPr>
                <w:color w:val="000000"/>
                <w:sz w:val="22"/>
                <w:szCs w:val="22"/>
              </w:rPr>
              <w:t xml:space="preserve">Субсидии на обеспечение условий для функционирования центров </w:t>
            </w:r>
            <w:r>
              <w:rPr>
                <w:color w:val="000000"/>
                <w:sz w:val="22"/>
                <w:szCs w:val="22"/>
              </w:rPr>
              <w:t>«</w:t>
            </w:r>
            <w:r w:rsidRPr="001263B3">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1275E0"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0740EE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907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7C07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336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885AC" w14:textId="77777777" w:rsidR="00EB4B78" w:rsidRPr="001263B3" w:rsidRDefault="00EB4B78" w:rsidP="00EB4B78">
            <w:pPr>
              <w:jc w:val="right"/>
              <w:rPr>
                <w:color w:val="000000"/>
              </w:rPr>
            </w:pPr>
            <w:r w:rsidRPr="001263B3">
              <w:rPr>
                <w:color w:val="000000"/>
              </w:rPr>
              <w:t>13 230 000,00</w:t>
            </w:r>
          </w:p>
        </w:tc>
      </w:tr>
      <w:tr w:rsidR="00EB4B78" w:rsidRPr="001263B3" w14:paraId="5EB97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84E4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7ECA9D"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682FA8F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7149C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28D0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6A3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771E7" w14:textId="77777777" w:rsidR="00EB4B78" w:rsidRPr="001263B3" w:rsidRDefault="00EB4B78" w:rsidP="00EB4B78">
            <w:pPr>
              <w:jc w:val="right"/>
              <w:rPr>
                <w:color w:val="000000"/>
              </w:rPr>
            </w:pPr>
            <w:r w:rsidRPr="001263B3">
              <w:rPr>
                <w:color w:val="000000"/>
              </w:rPr>
              <w:t>13 230 000,00</w:t>
            </w:r>
          </w:p>
        </w:tc>
      </w:tr>
      <w:tr w:rsidR="00EB4B78" w:rsidRPr="001263B3" w14:paraId="4BEA1D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75AA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FCE9262"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32D2BD4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B31FA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D16C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A9F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2E50F" w14:textId="77777777" w:rsidR="00EB4B78" w:rsidRPr="001263B3" w:rsidRDefault="00EB4B78" w:rsidP="00EB4B78">
            <w:pPr>
              <w:jc w:val="right"/>
              <w:rPr>
                <w:color w:val="000000"/>
              </w:rPr>
            </w:pPr>
            <w:r w:rsidRPr="001263B3">
              <w:rPr>
                <w:color w:val="000000"/>
              </w:rPr>
              <w:t>13 230 000,00</w:t>
            </w:r>
          </w:p>
        </w:tc>
      </w:tr>
      <w:tr w:rsidR="00EB4B78" w:rsidRPr="001263B3" w14:paraId="65A4FC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5575F"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975CFEB"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67B666A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8DE1C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1C3EF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A8DD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6B686" w14:textId="77777777" w:rsidR="00EB4B78" w:rsidRPr="001263B3" w:rsidRDefault="00EB4B78" w:rsidP="00EB4B78">
            <w:pPr>
              <w:jc w:val="right"/>
              <w:rPr>
                <w:color w:val="000000"/>
              </w:rPr>
            </w:pPr>
            <w:r w:rsidRPr="001263B3">
              <w:rPr>
                <w:color w:val="000000"/>
              </w:rPr>
              <w:t>13 230 000,00</w:t>
            </w:r>
          </w:p>
        </w:tc>
      </w:tr>
      <w:tr w:rsidR="00EB4B78" w:rsidRPr="001263B3" w14:paraId="261BB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5B87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61925B"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7C3875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03F5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DEB8C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640F1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A50E20" w14:textId="77777777" w:rsidR="00EB4B78" w:rsidRPr="001263B3" w:rsidRDefault="00EB4B78" w:rsidP="00EB4B78">
            <w:pPr>
              <w:jc w:val="right"/>
              <w:rPr>
                <w:color w:val="000000"/>
              </w:rPr>
            </w:pPr>
            <w:r w:rsidRPr="001263B3">
              <w:rPr>
                <w:color w:val="000000"/>
              </w:rPr>
              <w:t>13 230 000,00</w:t>
            </w:r>
          </w:p>
        </w:tc>
      </w:tr>
      <w:tr w:rsidR="00EB4B78" w:rsidRPr="001263B3" w14:paraId="4522B5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8886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27571F1" w14:textId="77777777" w:rsidR="00EB4B78" w:rsidRPr="001263B3" w:rsidRDefault="00EB4B78" w:rsidP="00EB4B78">
            <w:pPr>
              <w:jc w:val="center"/>
              <w:rPr>
                <w:color w:val="000000"/>
              </w:rPr>
            </w:pPr>
            <w:r w:rsidRPr="001263B3">
              <w:rPr>
                <w:color w:val="000000"/>
              </w:rPr>
              <w:t xml:space="preserve">04 4 02 81710 </w:t>
            </w:r>
          </w:p>
        </w:tc>
        <w:tc>
          <w:tcPr>
            <w:tcW w:w="850" w:type="dxa"/>
            <w:tcBorders>
              <w:top w:val="nil"/>
              <w:left w:val="nil"/>
              <w:bottom w:val="single" w:sz="4" w:space="0" w:color="000000"/>
              <w:right w:val="single" w:sz="4" w:space="0" w:color="000000"/>
            </w:tcBorders>
            <w:shd w:val="clear" w:color="auto" w:fill="auto"/>
            <w:noWrap/>
            <w:hideMark/>
          </w:tcPr>
          <w:p w14:paraId="7EA10FE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ECEE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76868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14B0C7"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5CEAF29" w14:textId="77777777" w:rsidR="00EB4B78" w:rsidRPr="001263B3" w:rsidRDefault="00EB4B78" w:rsidP="00EB4B78">
            <w:pPr>
              <w:jc w:val="right"/>
              <w:rPr>
                <w:color w:val="000000"/>
              </w:rPr>
            </w:pPr>
            <w:r w:rsidRPr="001263B3">
              <w:rPr>
                <w:color w:val="000000"/>
              </w:rPr>
              <w:t>13 230 000,00</w:t>
            </w:r>
          </w:p>
        </w:tc>
      </w:tr>
      <w:tr w:rsidR="00EB4B78" w:rsidRPr="001263B3" w14:paraId="74060C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D4DCC" w14:textId="77777777" w:rsidR="00EB4B78" w:rsidRPr="001263B3" w:rsidRDefault="00EB4B78" w:rsidP="00EB4B78">
            <w:pPr>
              <w:rPr>
                <w:color w:val="000000"/>
                <w:sz w:val="22"/>
                <w:szCs w:val="22"/>
              </w:rPr>
            </w:pPr>
            <w:r w:rsidRPr="001263B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4AEE6BC4"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37A924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DDA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1C8E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F0C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88653" w14:textId="77777777" w:rsidR="00EB4B78" w:rsidRPr="001263B3" w:rsidRDefault="00EB4B78" w:rsidP="00EB4B78">
            <w:pPr>
              <w:jc w:val="right"/>
              <w:rPr>
                <w:color w:val="000000"/>
              </w:rPr>
            </w:pPr>
            <w:r w:rsidRPr="001263B3">
              <w:rPr>
                <w:color w:val="000000"/>
              </w:rPr>
              <w:t>492 990 120,00</w:t>
            </w:r>
          </w:p>
        </w:tc>
      </w:tr>
      <w:tr w:rsidR="00EB4B78" w:rsidRPr="001263B3" w14:paraId="5FC21D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9FA4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D3A427"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064D39A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A941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4BBE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778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A7473" w14:textId="77777777" w:rsidR="00EB4B78" w:rsidRPr="001263B3" w:rsidRDefault="00EB4B78" w:rsidP="00EB4B78">
            <w:pPr>
              <w:jc w:val="right"/>
              <w:rPr>
                <w:color w:val="000000"/>
              </w:rPr>
            </w:pPr>
            <w:r w:rsidRPr="001263B3">
              <w:rPr>
                <w:color w:val="000000"/>
              </w:rPr>
              <w:t>492 990 120,00</w:t>
            </w:r>
          </w:p>
        </w:tc>
      </w:tr>
      <w:tr w:rsidR="00EB4B78" w:rsidRPr="001263B3" w14:paraId="6C971D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064B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553E90B"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7F1FFF7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9797F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AD0F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9AE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7182B" w14:textId="77777777" w:rsidR="00EB4B78" w:rsidRPr="001263B3" w:rsidRDefault="00EB4B78" w:rsidP="00EB4B78">
            <w:pPr>
              <w:jc w:val="right"/>
              <w:rPr>
                <w:color w:val="000000"/>
              </w:rPr>
            </w:pPr>
            <w:r w:rsidRPr="001263B3">
              <w:rPr>
                <w:color w:val="000000"/>
              </w:rPr>
              <w:t>492 990 120,00</w:t>
            </w:r>
          </w:p>
        </w:tc>
      </w:tr>
      <w:tr w:rsidR="00EB4B78" w:rsidRPr="001263B3" w14:paraId="592E9D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0CB70"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CC96F50"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36C031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4AC6A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2AA6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415B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D5124" w14:textId="77777777" w:rsidR="00EB4B78" w:rsidRPr="001263B3" w:rsidRDefault="00EB4B78" w:rsidP="00EB4B78">
            <w:pPr>
              <w:jc w:val="right"/>
              <w:rPr>
                <w:color w:val="000000"/>
              </w:rPr>
            </w:pPr>
            <w:r w:rsidRPr="001263B3">
              <w:rPr>
                <w:color w:val="000000"/>
              </w:rPr>
              <w:t>492 990 120,00</w:t>
            </w:r>
          </w:p>
        </w:tc>
      </w:tr>
      <w:tr w:rsidR="00EB4B78" w:rsidRPr="001263B3" w14:paraId="229083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66E07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BEDA0D"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51BFF8D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BB35D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0C4C3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D5E50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FBF2238" w14:textId="77777777" w:rsidR="00EB4B78" w:rsidRPr="001263B3" w:rsidRDefault="00EB4B78" w:rsidP="00EB4B78">
            <w:pPr>
              <w:jc w:val="right"/>
              <w:rPr>
                <w:color w:val="000000"/>
              </w:rPr>
            </w:pPr>
            <w:r w:rsidRPr="001263B3">
              <w:rPr>
                <w:color w:val="000000"/>
              </w:rPr>
              <w:t>491 800 549,00</w:t>
            </w:r>
          </w:p>
        </w:tc>
      </w:tr>
      <w:tr w:rsidR="00EB4B78" w:rsidRPr="001263B3" w14:paraId="68347B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ED89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D972910"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0B0F245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F26CD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46F76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8F2A0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54D0E90" w14:textId="77777777" w:rsidR="00EB4B78" w:rsidRPr="001263B3" w:rsidRDefault="00EB4B78" w:rsidP="00EB4B78">
            <w:pPr>
              <w:jc w:val="right"/>
              <w:rPr>
                <w:color w:val="000000"/>
              </w:rPr>
            </w:pPr>
            <w:r w:rsidRPr="001263B3">
              <w:rPr>
                <w:color w:val="000000"/>
              </w:rPr>
              <w:t>491 800 549,00</w:t>
            </w:r>
          </w:p>
        </w:tc>
      </w:tr>
      <w:tr w:rsidR="00EB4B78" w:rsidRPr="001263B3" w14:paraId="1193F0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54BF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BF0469"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3F19224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44305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FE744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C0CF3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DA6CFC" w14:textId="77777777" w:rsidR="00EB4B78" w:rsidRPr="001263B3" w:rsidRDefault="00EB4B78" w:rsidP="00EB4B78">
            <w:pPr>
              <w:jc w:val="right"/>
              <w:rPr>
                <w:color w:val="000000"/>
              </w:rPr>
            </w:pPr>
            <w:r w:rsidRPr="001263B3">
              <w:rPr>
                <w:color w:val="000000"/>
              </w:rPr>
              <w:t>1 189 571,00</w:t>
            </w:r>
          </w:p>
        </w:tc>
      </w:tr>
      <w:tr w:rsidR="00EB4B78" w:rsidRPr="001263B3" w14:paraId="73B046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0F40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EF5DE8" w14:textId="77777777" w:rsidR="00EB4B78" w:rsidRPr="001263B3" w:rsidRDefault="00EB4B78" w:rsidP="00EB4B78">
            <w:pPr>
              <w:jc w:val="center"/>
              <w:rPr>
                <w:color w:val="000000"/>
              </w:rPr>
            </w:pPr>
            <w:r w:rsidRPr="001263B3">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6BF2565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E6FEE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CDBFD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46098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E85922" w14:textId="77777777" w:rsidR="00EB4B78" w:rsidRPr="001263B3" w:rsidRDefault="00EB4B78" w:rsidP="00EB4B78">
            <w:pPr>
              <w:jc w:val="right"/>
              <w:rPr>
                <w:color w:val="000000"/>
              </w:rPr>
            </w:pPr>
            <w:r w:rsidRPr="001263B3">
              <w:rPr>
                <w:color w:val="000000"/>
              </w:rPr>
              <w:t>1 189 571,00</w:t>
            </w:r>
          </w:p>
        </w:tc>
      </w:tr>
      <w:tr w:rsidR="00EB4B78" w:rsidRPr="001263B3" w14:paraId="35E6DA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CD66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3A6B0F" w14:textId="77777777" w:rsidR="00EB4B78" w:rsidRPr="001263B3" w:rsidRDefault="00EB4B78" w:rsidP="00EB4B78">
            <w:pPr>
              <w:jc w:val="center"/>
              <w:rPr>
                <w:color w:val="000000"/>
              </w:rPr>
            </w:pPr>
            <w:r w:rsidRPr="001263B3">
              <w:rPr>
                <w:color w:val="000000"/>
              </w:rPr>
              <w:t xml:space="preserve">04 4 03 00000 </w:t>
            </w:r>
          </w:p>
        </w:tc>
        <w:tc>
          <w:tcPr>
            <w:tcW w:w="850" w:type="dxa"/>
            <w:tcBorders>
              <w:top w:val="nil"/>
              <w:left w:val="nil"/>
              <w:bottom w:val="single" w:sz="4" w:space="0" w:color="000000"/>
              <w:right w:val="single" w:sz="4" w:space="0" w:color="000000"/>
            </w:tcBorders>
            <w:shd w:val="clear" w:color="auto" w:fill="auto"/>
            <w:noWrap/>
            <w:hideMark/>
          </w:tcPr>
          <w:p w14:paraId="182A14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CF0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77FD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D34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1E4E5" w14:textId="77777777" w:rsidR="00EB4B78" w:rsidRPr="001263B3" w:rsidRDefault="00EB4B78" w:rsidP="00EB4B78">
            <w:pPr>
              <w:jc w:val="right"/>
              <w:rPr>
                <w:color w:val="000000"/>
              </w:rPr>
            </w:pPr>
            <w:r w:rsidRPr="001263B3">
              <w:rPr>
                <w:color w:val="000000"/>
              </w:rPr>
              <w:t>135 775 817,00</w:t>
            </w:r>
          </w:p>
        </w:tc>
      </w:tr>
      <w:tr w:rsidR="00EB4B78" w:rsidRPr="001263B3" w14:paraId="416AF0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4C6734"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2202FF3"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17DC53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BB2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ADC3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B74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9F223" w14:textId="77777777" w:rsidR="00EB4B78" w:rsidRPr="001263B3" w:rsidRDefault="00EB4B78" w:rsidP="00EB4B78">
            <w:pPr>
              <w:jc w:val="right"/>
              <w:rPr>
                <w:color w:val="000000"/>
              </w:rPr>
            </w:pPr>
            <w:r w:rsidRPr="001263B3">
              <w:rPr>
                <w:color w:val="000000"/>
              </w:rPr>
              <w:t>85 397 197,00</w:t>
            </w:r>
          </w:p>
        </w:tc>
      </w:tr>
      <w:tr w:rsidR="00EB4B78" w:rsidRPr="001263B3" w14:paraId="7F85A7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A771C7"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C4C62C"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6FF348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31FB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8BEC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163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43517" w14:textId="77777777" w:rsidR="00EB4B78" w:rsidRPr="001263B3" w:rsidRDefault="00EB4B78" w:rsidP="00EB4B78">
            <w:pPr>
              <w:jc w:val="right"/>
              <w:rPr>
                <w:color w:val="000000"/>
              </w:rPr>
            </w:pPr>
            <w:r w:rsidRPr="001263B3">
              <w:rPr>
                <w:color w:val="000000"/>
              </w:rPr>
              <w:t>85 397 197,00</w:t>
            </w:r>
          </w:p>
        </w:tc>
      </w:tr>
      <w:tr w:rsidR="00EB4B78" w:rsidRPr="001263B3" w14:paraId="068EDF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D3B2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054569C"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6E8B85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7B15D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00B6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DF3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CCF70" w14:textId="77777777" w:rsidR="00EB4B78" w:rsidRPr="001263B3" w:rsidRDefault="00EB4B78" w:rsidP="00EB4B78">
            <w:pPr>
              <w:jc w:val="right"/>
              <w:rPr>
                <w:color w:val="000000"/>
              </w:rPr>
            </w:pPr>
            <w:r w:rsidRPr="001263B3">
              <w:rPr>
                <w:color w:val="000000"/>
              </w:rPr>
              <w:t>85 397 197,00</w:t>
            </w:r>
          </w:p>
        </w:tc>
      </w:tr>
      <w:tr w:rsidR="00EB4B78" w:rsidRPr="001263B3" w14:paraId="67983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239C63"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B334C39"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19FFDA6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6AAE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AFCC7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4327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40DE2E" w14:textId="77777777" w:rsidR="00EB4B78" w:rsidRPr="001263B3" w:rsidRDefault="00EB4B78" w:rsidP="00EB4B78">
            <w:pPr>
              <w:jc w:val="right"/>
              <w:rPr>
                <w:color w:val="000000"/>
              </w:rPr>
            </w:pPr>
            <w:r w:rsidRPr="001263B3">
              <w:rPr>
                <w:color w:val="000000"/>
              </w:rPr>
              <w:t>85 397 197,00</w:t>
            </w:r>
          </w:p>
        </w:tc>
      </w:tr>
      <w:tr w:rsidR="00EB4B78" w:rsidRPr="001263B3" w14:paraId="5D9AB0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EC74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F09B07"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7C78555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702B3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362FF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DA50C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5896B7" w14:textId="77777777" w:rsidR="00EB4B78" w:rsidRPr="001263B3" w:rsidRDefault="00EB4B78" w:rsidP="00EB4B78">
            <w:pPr>
              <w:jc w:val="right"/>
              <w:rPr>
                <w:color w:val="000000"/>
              </w:rPr>
            </w:pPr>
            <w:r w:rsidRPr="001263B3">
              <w:rPr>
                <w:color w:val="000000"/>
              </w:rPr>
              <w:t>85 397 197,00</w:t>
            </w:r>
          </w:p>
        </w:tc>
      </w:tr>
      <w:tr w:rsidR="00EB4B78" w:rsidRPr="001263B3" w14:paraId="585D8B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091B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939E3C" w14:textId="77777777" w:rsidR="00EB4B78" w:rsidRPr="001263B3" w:rsidRDefault="00EB4B78" w:rsidP="00EB4B78">
            <w:pPr>
              <w:jc w:val="center"/>
              <w:rPr>
                <w:color w:val="000000"/>
              </w:rPr>
            </w:pPr>
            <w:r w:rsidRPr="001263B3">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512A1B7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6CA2D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0AAB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91EB5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FD9582" w14:textId="77777777" w:rsidR="00EB4B78" w:rsidRPr="001263B3" w:rsidRDefault="00EB4B78" w:rsidP="00EB4B78">
            <w:pPr>
              <w:jc w:val="right"/>
              <w:rPr>
                <w:color w:val="000000"/>
              </w:rPr>
            </w:pPr>
            <w:r w:rsidRPr="001263B3">
              <w:rPr>
                <w:color w:val="000000"/>
              </w:rPr>
              <w:t>85 397 197,00</w:t>
            </w:r>
          </w:p>
        </w:tc>
      </w:tr>
      <w:tr w:rsidR="00EB4B78" w:rsidRPr="001263B3" w14:paraId="5FDBE2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3169B"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246EDBC"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661B0C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4D3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3003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E8C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CA5A8" w14:textId="77777777" w:rsidR="00EB4B78" w:rsidRPr="001263B3" w:rsidRDefault="00EB4B78" w:rsidP="00EB4B78">
            <w:pPr>
              <w:jc w:val="right"/>
              <w:rPr>
                <w:color w:val="000000"/>
              </w:rPr>
            </w:pPr>
            <w:r w:rsidRPr="001263B3">
              <w:rPr>
                <w:color w:val="000000"/>
              </w:rPr>
              <w:t>1 335 320,00</w:t>
            </w:r>
          </w:p>
        </w:tc>
      </w:tr>
      <w:tr w:rsidR="00EB4B78" w:rsidRPr="001263B3" w14:paraId="34FE4C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C1BE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E6FC94"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3474922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18D5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C104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C41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9F0F9" w14:textId="77777777" w:rsidR="00EB4B78" w:rsidRPr="001263B3" w:rsidRDefault="00EB4B78" w:rsidP="00EB4B78">
            <w:pPr>
              <w:jc w:val="right"/>
              <w:rPr>
                <w:color w:val="000000"/>
              </w:rPr>
            </w:pPr>
            <w:r w:rsidRPr="001263B3">
              <w:rPr>
                <w:color w:val="000000"/>
              </w:rPr>
              <w:t>1 335 320,00</w:t>
            </w:r>
          </w:p>
        </w:tc>
      </w:tr>
      <w:tr w:rsidR="00EB4B78" w:rsidRPr="001263B3" w14:paraId="61AB20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8BFD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CA4F752"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1FB0D89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70C2A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E7B5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CFC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8B240" w14:textId="77777777" w:rsidR="00EB4B78" w:rsidRPr="001263B3" w:rsidRDefault="00EB4B78" w:rsidP="00EB4B78">
            <w:pPr>
              <w:jc w:val="right"/>
              <w:rPr>
                <w:color w:val="000000"/>
              </w:rPr>
            </w:pPr>
            <w:r w:rsidRPr="001263B3">
              <w:rPr>
                <w:color w:val="000000"/>
              </w:rPr>
              <w:t>1 335 320,00</w:t>
            </w:r>
          </w:p>
        </w:tc>
      </w:tr>
      <w:tr w:rsidR="00EB4B78" w:rsidRPr="001263B3" w14:paraId="40C1E5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FC974"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61B068D7"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47B2EA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CCCEA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20AE4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CA39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E52F9" w14:textId="77777777" w:rsidR="00EB4B78" w:rsidRPr="001263B3" w:rsidRDefault="00EB4B78" w:rsidP="00EB4B78">
            <w:pPr>
              <w:jc w:val="right"/>
              <w:rPr>
                <w:color w:val="000000"/>
              </w:rPr>
            </w:pPr>
            <w:r w:rsidRPr="001263B3">
              <w:rPr>
                <w:color w:val="000000"/>
              </w:rPr>
              <w:t>1 335 320,00</w:t>
            </w:r>
          </w:p>
        </w:tc>
      </w:tr>
      <w:tr w:rsidR="00EB4B78" w:rsidRPr="001263B3" w14:paraId="192937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B123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17A3A5"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0EEDE9F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34F69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E55E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5F2FC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B79DB0" w14:textId="77777777" w:rsidR="00EB4B78" w:rsidRPr="001263B3" w:rsidRDefault="00EB4B78" w:rsidP="00EB4B78">
            <w:pPr>
              <w:jc w:val="right"/>
              <w:rPr>
                <w:color w:val="000000"/>
              </w:rPr>
            </w:pPr>
            <w:r w:rsidRPr="001263B3">
              <w:rPr>
                <w:color w:val="000000"/>
              </w:rPr>
              <w:t>1 335 320,00</w:t>
            </w:r>
          </w:p>
        </w:tc>
      </w:tr>
      <w:tr w:rsidR="00EB4B78" w:rsidRPr="001263B3" w14:paraId="71E3E8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7513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04446A" w14:textId="77777777" w:rsidR="00EB4B78" w:rsidRPr="001263B3" w:rsidRDefault="00EB4B78" w:rsidP="00EB4B78">
            <w:pPr>
              <w:jc w:val="center"/>
              <w:rPr>
                <w:color w:val="000000"/>
              </w:rPr>
            </w:pPr>
            <w:r w:rsidRPr="001263B3">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02C1534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A48A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55FA2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6B7DA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C0E37C" w14:textId="77777777" w:rsidR="00EB4B78" w:rsidRPr="001263B3" w:rsidRDefault="00EB4B78" w:rsidP="00EB4B78">
            <w:pPr>
              <w:jc w:val="right"/>
              <w:rPr>
                <w:color w:val="000000"/>
              </w:rPr>
            </w:pPr>
            <w:r w:rsidRPr="001263B3">
              <w:rPr>
                <w:color w:val="000000"/>
              </w:rPr>
              <w:t>1 335 320,00</w:t>
            </w:r>
          </w:p>
        </w:tc>
      </w:tr>
      <w:tr w:rsidR="00EB4B78" w:rsidRPr="001263B3" w14:paraId="1C23CE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4D4342" w14:textId="77777777" w:rsidR="00EB4B78" w:rsidRPr="001263B3" w:rsidRDefault="00EB4B78" w:rsidP="00EB4B78">
            <w:pPr>
              <w:rPr>
                <w:color w:val="000000"/>
                <w:sz w:val="22"/>
                <w:szCs w:val="22"/>
              </w:rPr>
            </w:pPr>
            <w:r w:rsidRPr="001263B3">
              <w:rPr>
                <w:color w:val="000000"/>
                <w:sz w:val="22"/>
                <w:szCs w:val="22"/>
              </w:rPr>
              <w:t xml:space="preserve">Функционирование мобильного технопарка </w:t>
            </w:r>
            <w:r>
              <w:rPr>
                <w:color w:val="000000"/>
                <w:sz w:val="22"/>
                <w:szCs w:val="22"/>
              </w:rPr>
              <w:t>«</w:t>
            </w:r>
            <w:r w:rsidRPr="001263B3">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1A0BD3"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1C4477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A8F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7053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A70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959B9" w14:textId="77777777" w:rsidR="00EB4B78" w:rsidRPr="001263B3" w:rsidRDefault="00EB4B78" w:rsidP="00EB4B78">
            <w:pPr>
              <w:jc w:val="right"/>
              <w:rPr>
                <w:color w:val="000000"/>
              </w:rPr>
            </w:pPr>
            <w:r w:rsidRPr="001263B3">
              <w:rPr>
                <w:color w:val="000000"/>
              </w:rPr>
              <w:t>11 343 900,00</w:t>
            </w:r>
          </w:p>
        </w:tc>
      </w:tr>
      <w:tr w:rsidR="00EB4B78" w:rsidRPr="001263B3" w14:paraId="1F073D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752C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1F7C20"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4CE9BDA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1E7E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F42A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EBB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4E32FF" w14:textId="77777777" w:rsidR="00EB4B78" w:rsidRPr="001263B3" w:rsidRDefault="00EB4B78" w:rsidP="00EB4B78">
            <w:pPr>
              <w:jc w:val="right"/>
              <w:rPr>
                <w:color w:val="000000"/>
              </w:rPr>
            </w:pPr>
            <w:r w:rsidRPr="001263B3">
              <w:rPr>
                <w:color w:val="000000"/>
              </w:rPr>
              <w:t>11 343 900,00</w:t>
            </w:r>
          </w:p>
        </w:tc>
      </w:tr>
      <w:tr w:rsidR="00EB4B78" w:rsidRPr="001263B3" w14:paraId="4E6F08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F660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5A8FA2"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1945196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EBB5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911F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3B5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5893E" w14:textId="77777777" w:rsidR="00EB4B78" w:rsidRPr="001263B3" w:rsidRDefault="00EB4B78" w:rsidP="00EB4B78">
            <w:pPr>
              <w:jc w:val="right"/>
              <w:rPr>
                <w:color w:val="000000"/>
              </w:rPr>
            </w:pPr>
            <w:r w:rsidRPr="001263B3">
              <w:rPr>
                <w:color w:val="000000"/>
              </w:rPr>
              <w:t>11 343 900,00</w:t>
            </w:r>
          </w:p>
        </w:tc>
      </w:tr>
      <w:tr w:rsidR="00EB4B78" w:rsidRPr="001263B3" w14:paraId="313277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AFD06C"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37DB7FD3"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7AC38B2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BE5EA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417CA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5768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E8C1F" w14:textId="77777777" w:rsidR="00EB4B78" w:rsidRPr="001263B3" w:rsidRDefault="00EB4B78" w:rsidP="00EB4B78">
            <w:pPr>
              <w:jc w:val="right"/>
              <w:rPr>
                <w:color w:val="000000"/>
              </w:rPr>
            </w:pPr>
            <w:r w:rsidRPr="001263B3">
              <w:rPr>
                <w:color w:val="000000"/>
              </w:rPr>
              <w:t>11 343 900,00</w:t>
            </w:r>
          </w:p>
        </w:tc>
      </w:tr>
      <w:tr w:rsidR="00EB4B78" w:rsidRPr="001263B3" w14:paraId="3DC558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DF5E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9E8F81"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3FF42EE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B7B14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19B3F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19A7C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474F99" w14:textId="77777777" w:rsidR="00EB4B78" w:rsidRPr="001263B3" w:rsidRDefault="00EB4B78" w:rsidP="00EB4B78">
            <w:pPr>
              <w:jc w:val="right"/>
              <w:rPr>
                <w:color w:val="000000"/>
              </w:rPr>
            </w:pPr>
            <w:r w:rsidRPr="001263B3">
              <w:rPr>
                <w:color w:val="000000"/>
              </w:rPr>
              <w:t>11 343 900,00</w:t>
            </w:r>
          </w:p>
        </w:tc>
      </w:tr>
      <w:tr w:rsidR="00EB4B78" w:rsidRPr="001263B3" w14:paraId="0C3DA8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D4AE0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245FA3" w14:textId="77777777" w:rsidR="00EB4B78" w:rsidRPr="001263B3" w:rsidRDefault="00EB4B78" w:rsidP="00EB4B78">
            <w:pPr>
              <w:jc w:val="center"/>
              <w:rPr>
                <w:color w:val="000000"/>
              </w:rPr>
            </w:pPr>
            <w:r w:rsidRPr="001263B3">
              <w:rPr>
                <w:color w:val="000000"/>
              </w:rPr>
              <w:t xml:space="preserve">04 4 03 20250 </w:t>
            </w:r>
          </w:p>
        </w:tc>
        <w:tc>
          <w:tcPr>
            <w:tcW w:w="850" w:type="dxa"/>
            <w:tcBorders>
              <w:top w:val="nil"/>
              <w:left w:val="nil"/>
              <w:bottom w:val="single" w:sz="4" w:space="0" w:color="000000"/>
              <w:right w:val="single" w:sz="4" w:space="0" w:color="000000"/>
            </w:tcBorders>
            <w:shd w:val="clear" w:color="auto" w:fill="auto"/>
            <w:noWrap/>
            <w:hideMark/>
          </w:tcPr>
          <w:p w14:paraId="6675D30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2E3D3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F02AB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A4B63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EEDA68" w14:textId="77777777" w:rsidR="00EB4B78" w:rsidRPr="001263B3" w:rsidRDefault="00EB4B78" w:rsidP="00EB4B78">
            <w:pPr>
              <w:jc w:val="right"/>
              <w:rPr>
                <w:color w:val="000000"/>
              </w:rPr>
            </w:pPr>
            <w:r w:rsidRPr="001263B3">
              <w:rPr>
                <w:color w:val="000000"/>
              </w:rPr>
              <w:t>11 343 900,00</w:t>
            </w:r>
          </w:p>
        </w:tc>
      </w:tr>
      <w:tr w:rsidR="00EB4B78" w:rsidRPr="001263B3" w14:paraId="1CEBD8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F3626"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F4D2154"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1D045E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C26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202D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74F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FAC26" w14:textId="77777777" w:rsidR="00EB4B78" w:rsidRPr="001263B3" w:rsidRDefault="00EB4B78" w:rsidP="00EB4B78">
            <w:pPr>
              <w:jc w:val="right"/>
              <w:rPr>
                <w:color w:val="000000"/>
              </w:rPr>
            </w:pPr>
            <w:r w:rsidRPr="001263B3">
              <w:rPr>
                <w:color w:val="000000"/>
              </w:rPr>
              <w:t>200 000,00</w:t>
            </w:r>
          </w:p>
        </w:tc>
      </w:tr>
      <w:tr w:rsidR="00EB4B78" w:rsidRPr="001263B3" w14:paraId="77875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2887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CA9524"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2FC8359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BDE5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08DC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0D8B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742B8" w14:textId="77777777" w:rsidR="00EB4B78" w:rsidRPr="001263B3" w:rsidRDefault="00EB4B78" w:rsidP="00EB4B78">
            <w:pPr>
              <w:jc w:val="right"/>
              <w:rPr>
                <w:color w:val="000000"/>
              </w:rPr>
            </w:pPr>
            <w:r w:rsidRPr="001263B3">
              <w:rPr>
                <w:color w:val="000000"/>
              </w:rPr>
              <w:t>200 000,00</w:t>
            </w:r>
          </w:p>
        </w:tc>
      </w:tr>
      <w:tr w:rsidR="00EB4B78" w:rsidRPr="001263B3" w14:paraId="5D832E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56A1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DC2997E"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1D873AA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E22E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228F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BAB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5CAD6" w14:textId="77777777" w:rsidR="00EB4B78" w:rsidRPr="001263B3" w:rsidRDefault="00EB4B78" w:rsidP="00EB4B78">
            <w:pPr>
              <w:jc w:val="right"/>
              <w:rPr>
                <w:color w:val="000000"/>
              </w:rPr>
            </w:pPr>
            <w:r w:rsidRPr="001263B3">
              <w:rPr>
                <w:color w:val="000000"/>
              </w:rPr>
              <w:t>200 000,00</w:t>
            </w:r>
          </w:p>
        </w:tc>
      </w:tr>
      <w:tr w:rsidR="00EB4B78" w:rsidRPr="001263B3" w14:paraId="3D028C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0F437"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15C5A305"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5A0BC3C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6224F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3043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9DAC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C8C64" w14:textId="77777777" w:rsidR="00EB4B78" w:rsidRPr="001263B3" w:rsidRDefault="00EB4B78" w:rsidP="00EB4B78">
            <w:pPr>
              <w:jc w:val="right"/>
              <w:rPr>
                <w:color w:val="000000"/>
              </w:rPr>
            </w:pPr>
            <w:r w:rsidRPr="001263B3">
              <w:rPr>
                <w:color w:val="000000"/>
              </w:rPr>
              <w:t>200 000,00</w:t>
            </w:r>
          </w:p>
        </w:tc>
      </w:tr>
      <w:tr w:rsidR="00EB4B78" w:rsidRPr="001263B3" w14:paraId="0022FA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DCADF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0A5E4E"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0ED0A90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F26C4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31CD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A9115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C1233" w14:textId="77777777" w:rsidR="00EB4B78" w:rsidRPr="001263B3" w:rsidRDefault="00EB4B78" w:rsidP="00EB4B78">
            <w:pPr>
              <w:jc w:val="right"/>
              <w:rPr>
                <w:color w:val="000000"/>
              </w:rPr>
            </w:pPr>
            <w:r w:rsidRPr="001263B3">
              <w:rPr>
                <w:color w:val="000000"/>
              </w:rPr>
              <w:t>200 000,00</w:t>
            </w:r>
          </w:p>
        </w:tc>
      </w:tr>
      <w:tr w:rsidR="00EB4B78" w:rsidRPr="001263B3" w14:paraId="111A89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5884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A95757" w14:textId="77777777" w:rsidR="00EB4B78" w:rsidRPr="001263B3" w:rsidRDefault="00EB4B78" w:rsidP="00EB4B78">
            <w:pPr>
              <w:jc w:val="center"/>
              <w:rPr>
                <w:color w:val="000000"/>
              </w:rPr>
            </w:pPr>
            <w:r w:rsidRPr="001263B3">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1388AD8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74DB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26A19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11ED3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C5CB70" w14:textId="77777777" w:rsidR="00EB4B78" w:rsidRPr="001263B3" w:rsidRDefault="00EB4B78" w:rsidP="00EB4B78">
            <w:pPr>
              <w:jc w:val="right"/>
              <w:rPr>
                <w:color w:val="000000"/>
              </w:rPr>
            </w:pPr>
            <w:r w:rsidRPr="001263B3">
              <w:rPr>
                <w:color w:val="000000"/>
              </w:rPr>
              <w:t>200 000,00</w:t>
            </w:r>
          </w:p>
        </w:tc>
      </w:tr>
      <w:tr w:rsidR="00EB4B78" w:rsidRPr="001263B3" w14:paraId="2BCDEE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A0582"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821103"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39D370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3C1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B438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9D2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F1DFB" w14:textId="77777777" w:rsidR="00EB4B78" w:rsidRPr="001263B3" w:rsidRDefault="00EB4B78" w:rsidP="00EB4B78">
            <w:pPr>
              <w:jc w:val="right"/>
              <w:rPr>
                <w:color w:val="000000"/>
              </w:rPr>
            </w:pPr>
            <w:r w:rsidRPr="001263B3">
              <w:rPr>
                <w:color w:val="000000"/>
              </w:rPr>
              <w:t>80 000,00</w:t>
            </w:r>
          </w:p>
        </w:tc>
      </w:tr>
      <w:tr w:rsidR="00EB4B78" w:rsidRPr="001263B3" w14:paraId="78B31A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3A768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E0F77F"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6083ABA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5D5B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7E71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E04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54F11E" w14:textId="77777777" w:rsidR="00EB4B78" w:rsidRPr="001263B3" w:rsidRDefault="00EB4B78" w:rsidP="00EB4B78">
            <w:pPr>
              <w:jc w:val="right"/>
              <w:rPr>
                <w:color w:val="000000"/>
              </w:rPr>
            </w:pPr>
            <w:r w:rsidRPr="001263B3">
              <w:rPr>
                <w:color w:val="000000"/>
              </w:rPr>
              <w:t>80 000,00</w:t>
            </w:r>
          </w:p>
        </w:tc>
      </w:tr>
      <w:tr w:rsidR="00EB4B78" w:rsidRPr="001263B3" w14:paraId="22AD13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D9B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13358A8"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09DD11A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FC023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EE1F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C10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F50D7" w14:textId="77777777" w:rsidR="00EB4B78" w:rsidRPr="001263B3" w:rsidRDefault="00EB4B78" w:rsidP="00EB4B78">
            <w:pPr>
              <w:jc w:val="right"/>
              <w:rPr>
                <w:color w:val="000000"/>
              </w:rPr>
            </w:pPr>
            <w:r w:rsidRPr="001263B3">
              <w:rPr>
                <w:color w:val="000000"/>
              </w:rPr>
              <w:t>80 000,00</w:t>
            </w:r>
          </w:p>
        </w:tc>
      </w:tr>
      <w:tr w:rsidR="00EB4B78" w:rsidRPr="001263B3" w14:paraId="36F8A9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8ABEF"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0178CB51"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121C8D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707EF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C2EB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E016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72D7C" w14:textId="77777777" w:rsidR="00EB4B78" w:rsidRPr="001263B3" w:rsidRDefault="00EB4B78" w:rsidP="00EB4B78">
            <w:pPr>
              <w:jc w:val="right"/>
              <w:rPr>
                <w:color w:val="000000"/>
              </w:rPr>
            </w:pPr>
            <w:r w:rsidRPr="001263B3">
              <w:rPr>
                <w:color w:val="000000"/>
              </w:rPr>
              <w:t>80 000,00</w:t>
            </w:r>
          </w:p>
        </w:tc>
      </w:tr>
      <w:tr w:rsidR="00EB4B78" w:rsidRPr="001263B3" w14:paraId="221AC5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455E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E068B7"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6B1E209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D591F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4E228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8F4E8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C3DDA5" w14:textId="77777777" w:rsidR="00EB4B78" w:rsidRPr="001263B3" w:rsidRDefault="00EB4B78" w:rsidP="00EB4B78">
            <w:pPr>
              <w:jc w:val="right"/>
              <w:rPr>
                <w:color w:val="000000"/>
              </w:rPr>
            </w:pPr>
            <w:r w:rsidRPr="001263B3">
              <w:rPr>
                <w:color w:val="000000"/>
              </w:rPr>
              <w:t>80 000,00</w:t>
            </w:r>
          </w:p>
        </w:tc>
      </w:tr>
      <w:tr w:rsidR="00EB4B78" w:rsidRPr="001263B3" w14:paraId="3AEEC5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99E6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DF53CE" w14:textId="77777777" w:rsidR="00EB4B78" w:rsidRPr="001263B3" w:rsidRDefault="00EB4B78" w:rsidP="00EB4B78">
            <w:pPr>
              <w:jc w:val="center"/>
              <w:rPr>
                <w:color w:val="000000"/>
              </w:rPr>
            </w:pPr>
            <w:r w:rsidRPr="001263B3">
              <w:rPr>
                <w:color w:val="000000"/>
              </w:rPr>
              <w:t xml:space="preserve">04 4 03 23090 </w:t>
            </w:r>
          </w:p>
        </w:tc>
        <w:tc>
          <w:tcPr>
            <w:tcW w:w="850" w:type="dxa"/>
            <w:tcBorders>
              <w:top w:val="nil"/>
              <w:left w:val="nil"/>
              <w:bottom w:val="single" w:sz="4" w:space="0" w:color="000000"/>
              <w:right w:val="single" w:sz="4" w:space="0" w:color="000000"/>
            </w:tcBorders>
            <w:shd w:val="clear" w:color="auto" w:fill="auto"/>
            <w:noWrap/>
            <w:hideMark/>
          </w:tcPr>
          <w:p w14:paraId="579EACB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55197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BE9F0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E8B82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EE52E3" w14:textId="77777777" w:rsidR="00EB4B78" w:rsidRPr="001263B3" w:rsidRDefault="00EB4B78" w:rsidP="00EB4B78">
            <w:pPr>
              <w:jc w:val="right"/>
              <w:rPr>
                <w:color w:val="000000"/>
              </w:rPr>
            </w:pPr>
            <w:r w:rsidRPr="001263B3">
              <w:rPr>
                <w:color w:val="000000"/>
              </w:rPr>
              <w:t>80 000,00</w:t>
            </w:r>
          </w:p>
        </w:tc>
      </w:tr>
      <w:tr w:rsidR="00EB4B78" w:rsidRPr="001263B3" w14:paraId="69A4EA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25762" w14:textId="77777777" w:rsidR="00EB4B78" w:rsidRPr="001263B3" w:rsidRDefault="00EB4B78" w:rsidP="00EB4B78">
            <w:pPr>
              <w:rPr>
                <w:color w:val="000000"/>
                <w:sz w:val="22"/>
                <w:szCs w:val="22"/>
              </w:rPr>
            </w:pPr>
            <w:r w:rsidRPr="001263B3">
              <w:rPr>
                <w:color w:val="000000"/>
                <w:sz w:val="22"/>
                <w:szCs w:val="22"/>
              </w:rPr>
              <w:lastRenderedPageBreak/>
              <w:t>Функционирование центра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417F4D20"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4BBEAE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EF0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AF2B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BF7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E266C" w14:textId="77777777" w:rsidR="00EB4B78" w:rsidRPr="001263B3" w:rsidRDefault="00EB4B78" w:rsidP="00EB4B78">
            <w:pPr>
              <w:jc w:val="right"/>
              <w:rPr>
                <w:color w:val="000000"/>
              </w:rPr>
            </w:pPr>
            <w:r w:rsidRPr="001263B3">
              <w:rPr>
                <w:color w:val="000000"/>
              </w:rPr>
              <w:t>19 761 400,00</w:t>
            </w:r>
          </w:p>
        </w:tc>
      </w:tr>
      <w:tr w:rsidR="00EB4B78" w:rsidRPr="001263B3" w14:paraId="02723C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2A38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D784CD"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2C0E66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80B3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75B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F85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5718E" w14:textId="77777777" w:rsidR="00EB4B78" w:rsidRPr="001263B3" w:rsidRDefault="00EB4B78" w:rsidP="00EB4B78">
            <w:pPr>
              <w:jc w:val="right"/>
              <w:rPr>
                <w:color w:val="000000"/>
              </w:rPr>
            </w:pPr>
            <w:r w:rsidRPr="001263B3">
              <w:rPr>
                <w:color w:val="000000"/>
              </w:rPr>
              <w:t>19 761 400,00</w:t>
            </w:r>
          </w:p>
        </w:tc>
      </w:tr>
      <w:tr w:rsidR="00EB4B78" w:rsidRPr="001263B3" w14:paraId="74DB82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0E491"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89D7A94"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6C74398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D0185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424D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4BC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39517" w14:textId="77777777" w:rsidR="00EB4B78" w:rsidRPr="001263B3" w:rsidRDefault="00EB4B78" w:rsidP="00EB4B78">
            <w:pPr>
              <w:jc w:val="right"/>
              <w:rPr>
                <w:color w:val="000000"/>
              </w:rPr>
            </w:pPr>
            <w:r w:rsidRPr="001263B3">
              <w:rPr>
                <w:color w:val="000000"/>
              </w:rPr>
              <w:t>19 761 400,00</w:t>
            </w:r>
          </w:p>
        </w:tc>
      </w:tr>
      <w:tr w:rsidR="00EB4B78" w:rsidRPr="001263B3" w14:paraId="7B02E6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804E3"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488030BC"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78DA85F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51731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B96C5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7EDD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1A2E5" w14:textId="77777777" w:rsidR="00EB4B78" w:rsidRPr="001263B3" w:rsidRDefault="00EB4B78" w:rsidP="00EB4B78">
            <w:pPr>
              <w:jc w:val="right"/>
              <w:rPr>
                <w:color w:val="000000"/>
              </w:rPr>
            </w:pPr>
            <w:r w:rsidRPr="001263B3">
              <w:rPr>
                <w:color w:val="000000"/>
              </w:rPr>
              <w:t>19 761 400,00</w:t>
            </w:r>
          </w:p>
        </w:tc>
      </w:tr>
      <w:tr w:rsidR="00EB4B78" w:rsidRPr="001263B3" w14:paraId="128688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B89D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C34C7B"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6A59C29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8A94F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8087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DF765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CCAFF1" w14:textId="77777777" w:rsidR="00EB4B78" w:rsidRPr="001263B3" w:rsidRDefault="00EB4B78" w:rsidP="00EB4B78">
            <w:pPr>
              <w:jc w:val="right"/>
              <w:rPr>
                <w:color w:val="000000"/>
              </w:rPr>
            </w:pPr>
            <w:r w:rsidRPr="001263B3">
              <w:rPr>
                <w:color w:val="000000"/>
              </w:rPr>
              <w:t>19 761 400,00</w:t>
            </w:r>
          </w:p>
        </w:tc>
      </w:tr>
      <w:tr w:rsidR="00EB4B78" w:rsidRPr="001263B3" w14:paraId="097D82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32F31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A51C04" w14:textId="77777777" w:rsidR="00EB4B78" w:rsidRPr="001263B3" w:rsidRDefault="00EB4B78" w:rsidP="00EB4B78">
            <w:pPr>
              <w:jc w:val="center"/>
              <w:rPr>
                <w:color w:val="000000"/>
              </w:rPr>
            </w:pPr>
            <w:r w:rsidRPr="001263B3">
              <w:rPr>
                <w:color w:val="000000"/>
              </w:rPr>
              <w:t xml:space="preserve">04 4 03 25150 </w:t>
            </w:r>
          </w:p>
        </w:tc>
        <w:tc>
          <w:tcPr>
            <w:tcW w:w="850" w:type="dxa"/>
            <w:tcBorders>
              <w:top w:val="nil"/>
              <w:left w:val="nil"/>
              <w:bottom w:val="single" w:sz="4" w:space="0" w:color="000000"/>
              <w:right w:val="single" w:sz="4" w:space="0" w:color="000000"/>
            </w:tcBorders>
            <w:shd w:val="clear" w:color="auto" w:fill="auto"/>
            <w:noWrap/>
            <w:hideMark/>
          </w:tcPr>
          <w:p w14:paraId="40308AB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45557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ED3DD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69C84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362D88" w14:textId="77777777" w:rsidR="00EB4B78" w:rsidRPr="001263B3" w:rsidRDefault="00EB4B78" w:rsidP="00EB4B78">
            <w:pPr>
              <w:jc w:val="right"/>
              <w:rPr>
                <w:color w:val="000000"/>
              </w:rPr>
            </w:pPr>
            <w:r w:rsidRPr="001263B3">
              <w:rPr>
                <w:color w:val="000000"/>
              </w:rPr>
              <w:t>19 761 400,00</w:t>
            </w:r>
          </w:p>
        </w:tc>
      </w:tr>
      <w:tr w:rsidR="00EB4B78" w:rsidRPr="001263B3" w14:paraId="65D307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285FC" w14:textId="77777777" w:rsidR="00EB4B78" w:rsidRPr="001263B3" w:rsidRDefault="00EB4B78" w:rsidP="00EB4B78">
            <w:pPr>
              <w:rPr>
                <w:color w:val="000000"/>
                <w:sz w:val="22"/>
                <w:szCs w:val="22"/>
              </w:rPr>
            </w:pPr>
            <w:r w:rsidRPr="001263B3">
              <w:rPr>
                <w:color w:val="000000"/>
                <w:sz w:val="22"/>
                <w:szCs w:val="22"/>
              </w:rPr>
              <w:t>Функционирование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290AF1E9"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23EF37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3407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3CF5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24C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BA342" w14:textId="77777777" w:rsidR="00EB4B78" w:rsidRPr="001263B3" w:rsidRDefault="00EB4B78" w:rsidP="00EB4B78">
            <w:pPr>
              <w:jc w:val="right"/>
              <w:rPr>
                <w:color w:val="000000"/>
              </w:rPr>
            </w:pPr>
            <w:r w:rsidRPr="001263B3">
              <w:rPr>
                <w:color w:val="000000"/>
              </w:rPr>
              <w:t>14 916 000,00</w:t>
            </w:r>
          </w:p>
        </w:tc>
      </w:tr>
      <w:tr w:rsidR="00EB4B78" w:rsidRPr="001263B3" w14:paraId="43A486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707E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87692F"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5EDB0D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A221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EAF2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046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CEE74" w14:textId="77777777" w:rsidR="00EB4B78" w:rsidRPr="001263B3" w:rsidRDefault="00EB4B78" w:rsidP="00EB4B78">
            <w:pPr>
              <w:jc w:val="right"/>
              <w:rPr>
                <w:color w:val="000000"/>
              </w:rPr>
            </w:pPr>
            <w:r w:rsidRPr="001263B3">
              <w:rPr>
                <w:color w:val="000000"/>
              </w:rPr>
              <w:t>14 916 000,00</w:t>
            </w:r>
          </w:p>
        </w:tc>
      </w:tr>
      <w:tr w:rsidR="00EB4B78" w:rsidRPr="001263B3" w14:paraId="07C45B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B278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BE79FE9"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3FEE86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B972C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42A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03F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D13FA" w14:textId="77777777" w:rsidR="00EB4B78" w:rsidRPr="001263B3" w:rsidRDefault="00EB4B78" w:rsidP="00EB4B78">
            <w:pPr>
              <w:jc w:val="right"/>
              <w:rPr>
                <w:color w:val="000000"/>
              </w:rPr>
            </w:pPr>
            <w:r w:rsidRPr="001263B3">
              <w:rPr>
                <w:color w:val="000000"/>
              </w:rPr>
              <w:t>14 916 000,00</w:t>
            </w:r>
          </w:p>
        </w:tc>
      </w:tr>
      <w:tr w:rsidR="00EB4B78" w:rsidRPr="001263B3" w14:paraId="292902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9021F"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75D32731"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40936B0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7DB87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BA88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1CBB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C8361" w14:textId="77777777" w:rsidR="00EB4B78" w:rsidRPr="001263B3" w:rsidRDefault="00EB4B78" w:rsidP="00EB4B78">
            <w:pPr>
              <w:jc w:val="right"/>
              <w:rPr>
                <w:color w:val="000000"/>
              </w:rPr>
            </w:pPr>
            <w:r w:rsidRPr="001263B3">
              <w:rPr>
                <w:color w:val="000000"/>
              </w:rPr>
              <w:t>14 916 000,00</w:t>
            </w:r>
          </w:p>
        </w:tc>
      </w:tr>
      <w:tr w:rsidR="00EB4B78" w:rsidRPr="001263B3" w14:paraId="573C11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F553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B582FE"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136EF37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7FB2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E1DD9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FF449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F676E6" w14:textId="77777777" w:rsidR="00EB4B78" w:rsidRPr="001263B3" w:rsidRDefault="00EB4B78" w:rsidP="00EB4B78">
            <w:pPr>
              <w:jc w:val="right"/>
              <w:rPr>
                <w:color w:val="000000"/>
              </w:rPr>
            </w:pPr>
            <w:r w:rsidRPr="001263B3">
              <w:rPr>
                <w:color w:val="000000"/>
              </w:rPr>
              <w:t>14 916 000,00</w:t>
            </w:r>
          </w:p>
        </w:tc>
      </w:tr>
      <w:tr w:rsidR="00EB4B78" w:rsidRPr="001263B3" w14:paraId="679187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AFAD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F5B3B1" w14:textId="77777777" w:rsidR="00EB4B78" w:rsidRPr="001263B3" w:rsidRDefault="00EB4B78" w:rsidP="00EB4B78">
            <w:pPr>
              <w:jc w:val="center"/>
              <w:rPr>
                <w:color w:val="000000"/>
              </w:rPr>
            </w:pPr>
            <w:r w:rsidRPr="001263B3">
              <w:rPr>
                <w:color w:val="000000"/>
              </w:rPr>
              <w:t xml:space="preserve">04 4 03 25580 </w:t>
            </w:r>
          </w:p>
        </w:tc>
        <w:tc>
          <w:tcPr>
            <w:tcW w:w="850" w:type="dxa"/>
            <w:tcBorders>
              <w:top w:val="nil"/>
              <w:left w:val="nil"/>
              <w:bottom w:val="single" w:sz="4" w:space="0" w:color="000000"/>
              <w:right w:val="single" w:sz="4" w:space="0" w:color="000000"/>
            </w:tcBorders>
            <w:shd w:val="clear" w:color="auto" w:fill="auto"/>
            <w:noWrap/>
            <w:hideMark/>
          </w:tcPr>
          <w:p w14:paraId="3AFB5FD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99CE4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BFCB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6BFBA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A1644C" w14:textId="77777777" w:rsidR="00EB4B78" w:rsidRPr="001263B3" w:rsidRDefault="00EB4B78" w:rsidP="00EB4B78">
            <w:pPr>
              <w:jc w:val="right"/>
              <w:rPr>
                <w:color w:val="000000"/>
              </w:rPr>
            </w:pPr>
            <w:r w:rsidRPr="001263B3">
              <w:rPr>
                <w:color w:val="000000"/>
              </w:rPr>
              <w:t>14 916 000,00</w:t>
            </w:r>
          </w:p>
        </w:tc>
      </w:tr>
      <w:tr w:rsidR="00EB4B78" w:rsidRPr="001263B3" w14:paraId="20AAFC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48BC7" w14:textId="77777777" w:rsidR="00EB4B78" w:rsidRPr="001263B3" w:rsidRDefault="00EB4B78" w:rsidP="00EB4B78">
            <w:pPr>
              <w:rPr>
                <w:color w:val="000000"/>
                <w:sz w:val="22"/>
                <w:szCs w:val="22"/>
              </w:rPr>
            </w:pPr>
            <w:r w:rsidRPr="001263B3">
              <w:rPr>
                <w:color w:val="000000"/>
                <w:sz w:val="22"/>
                <w:szCs w:val="22"/>
              </w:rPr>
              <w:t>Реализация дополнительных общеразвивающих программ</w:t>
            </w:r>
          </w:p>
        </w:tc>
        <w:tc>
          <w:tcPr>
            <w:tcW w:w="1701" w:type="dxa"/>
            <w:tcBorders>
              <w:top w:val="nil"/>
              <w:left w:val="nil"/>
              <w:bottom w:val="single" w:sz="4" w:space="0" w:color="000000"/>
              <w:right w:val="single" w:sz="4" w:space="0" w:color="000000"/>
            </w:tcBorders>
            <w:shd w:val="clear" w:color="auto" w:fill="auto"/>
            <w:noWrap/>
            <w:hideMark/>
          </w:tcPr>
          <w:p w14:paraId="2A7339D2"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217DEF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0972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930B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A17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F1525" w14:textId="77777777" w:rsidR="00EB4B78" w:rsidRPr="001263B3" w:rsidRDefault="00EB4B78" w:rsidP="00EB4B78">
            <w:pPr>
              <w:jc w:val="right"/>
              <w:rPr>
                <w:color w:val="000000"/>
              </w:rPr>
            </w:pPr>
            <w:r w:rsidRPr="001263B3">
              <w:rPr>
                <w:color w:val="000000"/>
              </w:rPr>
              <w:t>2 742 000,00</w:t>
            </w:r>
          </w:p>
        </w:tc>
      </w:tr>
      <w:tr w:rsidR="00EB4B78" w:rsidRPr="001263B3" w14:paraId="30355D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29A1F"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CF852F"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0435217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5166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E8B7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291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0CD01" w14:textId="77777777" w:rsidR="00EB4B78" w:rsidRPr="001263B3" w:rsidRDefault="00EB4B78" w:rsidP="00EB4B78">
            <w:pPr>
              <w:jc w:val="right"/>
              <w:rPr>
                <w:color w:val="000000"/>
              </w:rPr>
            </w:pPr>
            <w:r w:rsidRPr="001263B3">
              <w:rPr>
                <w:color w:val="000000"/>
              </w:rPr>
              <w:t>2 742 000,00</w:t>
            </w:r>
          </w:p>
        </w:tc>
      </w:tr>
      <w:tr w:rsidR="00EB4B78" w:rsidRPr="001263B3" w14:paraId="26B171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481E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1396799"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12480D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458A2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D1A6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2A0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D7796" w14:textId="77777777" w:rsidR="00EB4B78" w:rsidRPr="001263B3" w:rsidRDefault="00EB4B78" w:rsidP="00EB4B78">
            <w:pPr>
              <w:jc w:val="right"/>
              <w:rPr>
                <w:color w:val="000000"/>
              </w:rPr>
            </w:pPr>
            <w:r w:rsidRPr="001263B3">
              <w:rPr>
                <w:color w:val="000000"/>
              </w:rPr>
              <w:t>2 742 000,00</w:t>
            </w:r>
          </w:p>
        </w:tc>
      </w:tr>
      <w:tr w:rsidR="00EB4B78" w:rsidRPr="001263B3" w14:paraId="210A0B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DB440"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0BA8B27A"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61D3A0C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CBC8F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E8DB8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3BC9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A0AC98" w14:textId="77777777" w:rsidR="00EB4B78" w:rsidRPr="001263B3" w:rsidRDefault="00EB4B78" w:rsidP="00EB4B78">
            <w:pPr>
              <w:jc w:val="right"/>
              <w:rPr>
                <w:color w:val="000000"/>
              </w:rPr>
            </w:pPr>
            <w:r w:rsidRPr="001263B3">
              <w:rPr>
                <w:color w:val="000000"/>
              </w:rPr>
              <w:t>2 742 000,00</w:t>
            </w:r>
          </w:p>
        </w:tc>
      </w:tr>
      <w:tr w:rsidR="00EB4B78" w:rsidRPr="001263B3" w14:paraId="36CB2A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338A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80D275"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7F16950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6085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FC320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18CA2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0F30AC" w14:textId="77777777" w:rsidR="00EB4B78" w:rsidRPr="001263B3" w:rsidRDefault="00EB4B78" w:rsidP="00EB4B78">
            <w:pPr>
              <w:jc w:val="right"/>
              <w:rPr>
                <w:color w:val="000000"/>
              </w:rPr>
            </w:pPr>
            <w:r w:rsidRPr="001263B3">
              <w:rPr>
                <w:color w:val="000000"/>
              </w:rPr>
              <w:t>2 742 000,00</w:t>
            </w:r>
          </w:p>
        </w:tc>
      </w:tr>
      <w:tr w:rsidR="00EB4B78" w:rsidRPr="001263B3" w14:paraId="0B79E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4C42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56A873" w14:textId="77777777" w:rsidR="00EB4B78" w:rsidRPr="001263B3" w:rsidRDefault="00EB4B78" w:rsidP="00EB4B78">
            <w:pPr>
              <w:jc w:val="center"/>
              <w:rPr>
                <w:color w:val="000000"/>
              </w:rPr>
            </w:pPr>
            <w:r w:rsidRPr="001263B3">
              <w:rPr>
                <w:color w:val="000000"/>
              </w:rPr>
              <w:t xml:space="preserve">04 4 03 26160 </w:t>
            </w:r>
          </w:p>
        </w:tc>
        <w:tc>
          <w:tcPr>
            <w:tcW w:w="850" w:type="dxa"/>
            <w:tcBorders>
              <w:top w:val="nil"/>
              <w:left w:val="nil"/>
              <w:bottom w:val="single" w:sz="4" w:space="0" w:color="000000"/>
              <w:right w:val="single" w:sz="4" w:space="0" w:color="000000"/>
            </w:tcBorders>
            <w:shd w:val="clear" w:color="auto" w:fill="auto"/>
            <w:noWrap/>
            <w:hideMark/>
          </w:tcPr>
          <w:p w14:paraId="7188FCC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5700B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C347D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A706E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BF9311" w14:textId="77777777" w:rsidR="00EB4B78" w:rsidRPr="001263B3" w:rsidRDefault="00EB4B78" w:rsidP="00EB4B78">
            <w:pPr>
              <w:jc w:val="right"/>
              <w:rPr>
                <w:color w:val="000000"/>
              </w:rPr>
            </w:pPr>
            <w:r w:rsidRPr="001263B3">
              <w:rPr>
                <w:color w:val="000000"/>
              </w:rPr>
              <w:t>2 742 000,00</w:t>
            </w:r>
          </w:p>
        </w:tc>
      </w:tr>
      <w:tr w:rsidR="00EB4B78" w:rsidRPr="001263B3" w14:paraId="2ADA4D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C890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81810D" w14:textId="77777777" w:rsidR="00EB4B78" w:rsidRPr="001263B3" w:rsidRDefault="00EB4B78" w:rsidP="00EB4B78">
            <w:pPr>
              <w:jc w:val="center"/>
              <w:rPr>
                <w:color w:val="000000"/>
              </w:rPr>
            </w:pPr>
            <w:r w:rsidRPr="001263B3">
              <w:rPr>
                <w:color w:val="000000"/>
              </w:rPr>
              <w:t xml:space="preserve">04 4 04 00000 </w:t>
            </w:r>
          </w:p>
        </w:tc>
        <w:tc>
          <w:tcPr>
            <w:tcW w:w="850" w:type="dxa"/>
            <w:tcBorders>
              <w:top w:val="nil"/>
              <w:left w:val="nil"/>
              <w:bottom w:val="single" w:sz="4" w:space="0" w:color="000000"/>
              <w:right w:val="single" w:sz="4" w:space="0" w:color="000000"/>
            </w:tcBorders>
            <w:shd w:val="clear" w:color="auto" w:fill="auto"/>
            <w:noWrap/>
            <w:hideMark/>
          </w:tcPr>
          <w:p w14:paraId="454089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1C2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F321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A54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DEC99" w14:textId="77777777" w:rsidR="00EB4B78" w:rsidRPr="001263B3" w:rsidRDefault="00EB4B78" w:rsidP="00EB4B78">
            <w:pPr>
              <w:jc w:val="right"/>
              <w:rPr>
                <w:color w:val="000000"/>
              </w:rPr>
            </w:pPr>
            <w:r w:rsidRPr="001263B3">
              <w:rPr>
                <w:color w:val="000000"/>
              </w:rPr>
              <w:t>683 548 432,24</w:t>
            </w:r>
          </w:p>
        </w:tc>
      </w:tr>
      <w:tr w:rsidR="00EB4B78" w:rsidRPr="001263B3" w14:paraId="566E1F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DD4E5"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3D1149"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01CCEA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D2B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5D06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605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715DB" w14:textId="77777777" w:rsidR="00EB4B78" w:rsidRPr="001263B3" w:rsidRDefault="00EB4B78" w:rsidP="00EB4B78">
            <w:pPr>
              <w:jc w:val="right"/>
              <w:rPr>
                <w:color w:val="000000"/>
              </w:rPr>
            </w:pPr>
            <w:r w:rsidRPr="001263B3">
              <w:rPr>
                <w:color w:val="000000"/>
              </w:rPr>
              <w:t>231 487 944,00</w:t>
            </w:r>
          </w:p>
        </w:tc>
      </w:tr>
      <w:tr w:rsidR="00EB4B78" w:rsidRPr="001263B3" w14:paraId="5E2E61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D84D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CE0C76"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BC0FB5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76DE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408A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B22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E3B1C" w14:textId="77777777" w:rsidR="00EB4B78" w:rsidRPr="001263B3" w:rsidRDefault="00EB4B78" w:rsidP="00EB4B78">
            <w:pPr>
              <w:jc w:val="right"/>
              <w:rPr>
                <w:color w:val="000000"/>
              </w:rPr>
            </w:pPr>
            <w:r w:rsidRPr="001263B3">
              <w:rPr>
                <w:color w:val="000000"/>
              </w:rPr>
              <w:t>231 487 944,00</w:t>
            </w:r>
          </w:p>
        </w:tc>
      </w:tr>
      <w:tr w:rsidR="00EB4B78" w:rsidRPr="001263B3" w14:paraId="577721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65F7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6698A2F"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9E7162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48966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BFB4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8C7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3E1B8" w14:textId="77777777" w:rsidR="00EB4B78" w:rsidRPr="001263B3" w:rsidRDefault="00EB4B78" w:rsidP="00EB4B78">
            <w:pPr>
              <w:jc w:val="right"/>
              <w:rPr>
                <w:color w:val="000000"/>
              </w:rPr>
            </w:pPr>
            <w:r w:rsidRPr="001263B3">
              <w:rPr>
                <w:color w:val="000000"/>
              </w:rPr>
              <w:t>30 817 434,00</w:t>
            </w:r>
          </w:p>
        </w:tc>
      </w:tr>
      <w:tr w:rsidR="00EB4B78" w:rsidRPr="001263B3" w14:paraId="62CDB1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507E3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B06CE15"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4F1CEE1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E7E3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17D62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7E39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6A612" w14:textId="77777777" w:rsidR="00EB4B78" w:rsidRPr="001263B3" w:rsidRDefault="00EB4B78" w:rsidP="00EB4B78">
            <w:pPr>
              <w:jc w:val="right"/>
              <w:rPr>
                <w:color w:val="000000"/>
              </w:rPr>
            </w:pPr>
            <w:r w:rsidRPr="001263B3">
              <w:rPr>
                <w:color w:val="000000"/>
              </w:rPr>
              <w:t>30 817 434,00</w:t>
            </w:r>
          </w:p>
        </w:tc>
      </w:tr>
      <w:tr w:rsidR="00EB4B78" w:rsidRPr="001263B3" w14:paraId="5506E1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853C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52FF6B"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131D649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A8E1F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F113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768E8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46D930" w14:textId="77777777" w:rsidR="00EB4B78" w:rsidRPr="001263B3" w:rsidRDefault="00EB4B78" w:rsidP="00EB4B78">
            <w:pPr>
              <w:jc w:val="right"/>
              <w:rPr>
                <w:color w:val="000000"/>
              </w:rPr>
            </w:pPr>
            <w:r w:rsidRPr="001263B3">
              <w:rPr>
                <w:color w:val="000000"/>
              </w:rPr>
              <w:t>30 817 434,00</w:t>
            </w:r>
          </w:p>
        </w:tc>
      </w:tr>
      <w:tr w:rsidR="00EB4B78" w:rsidRPr="001263B3" w14:paraId="4C886A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332C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8EBF52"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524EA93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BFA47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1617A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95CC5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CBFBD2" w14:textId="77777777" w:rsidR="00EB4B78" w:rsidRPr="001263B3" w:rsidRDefault="00EB4B78" w:rsidP="00EB4B78">
            <w:pPr>
              <w:jc w:val="right"/>
              <w:rPr>
                <w:color w:val="000000"/>
              </w:rPr>
            </w:pPr>
            <w:r w:rsidRPr="001263B3">
              <w:rPr>
                <w:color w:val="000000"/>
              </w:rPr>
              <w:t>26 940 734,00</w:t>
            </w:r>
          </w:p>
        </w:tc>
      </w:tr>
      <w:tr w:rsidR="00EB4B78" w:rsidRPr="001263B3" w14:paraId="3FB720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F083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CBBA3D"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02B4AB3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1892B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C1C33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69DC3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31B9F0" w14:textId="77777777" w:rsidR="00EB4B78" w:rsidRPr="001263B3" w:rsidRDefault="00EB4B78" w:rsidP="00EB4B78">
            <w:pPr>
              <w:jc w:val="right"/>
              <w:rPr>
                <w:color w:val="000000"/>
              </w:rPr>
            </w:pPr>
            <w:r w:rsidRPr="001263B3">
              <w:rPr>
                <w:color w:val="000000"/>
              </w:rPr>
              <w:t>3 876 700,00</w:t>
            </w:r>
          </w:p>
        </w:tc>
      </w:tr>
      <w:tr w:rsidR="00EB4B78" w:rsidRPr="001263B3" w14:paraId="078FDB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5BE8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D4C76C7"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6975697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5BC46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8AC3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0E5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EF593" w14:textId="77777777" w:rsidR="00EB4B78" w:rsidRPr="001263B3" w:rsidRDefault="00EB4B78" w:rsidP="00EB4B78">
            <w:pPr>
              <w:jc w:val="right"/>
              <w:rPr>
                <w:color w:val="000000"/>
              </w:rPr>
            </w:pPr>
            <w:r w:rsidRPr="001263B3">
              <w:rPr>
                <w:color w:val="000000"/>
              </w:rPr>
              <w:t>200 670 510,00</w:t>
            </w:r>
          </w:p>
        </w:tc>
      </w:tr>
      <w:tr w:rsidR="00EB4B78" w:rsidRPr="001263B3" w14:paraId="49688D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DBE239"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2827DB8"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131DF3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24B81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B681F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A51B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F1C97" w14:textId="77777777" w:rsidR="00EB4B78" w:rsidRPr="001263B3" w:rsidRDefault="00EB4B78" w:rsidP="00EB4B78">
            <w:pPr>
              <w:jc w:val="right"/>
              <w:rPr>
                <w:color w:val="000000"/>
              </w:rPr>
            </w:pPr>
            <w:r w:rsidRPr="001263B3">
              <w:rPr>
                <w:color w:val="000000"/>
              </w:rPr>
              <w:t>200 670 510,00</w:t>
            </w:r>
          </w:p>
        </w:tc>
      </w:tr>
      <w:tr w:rsidR="00EB4B78" w:rsidRPr="001263B3" w14:paraId="70C27E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9F7CA"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73DD5E"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700048F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FB580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6D2F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BC9B9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AA3BBC" w14:textId="77777777" w:rsidR="00EB4B78" w:rsidRPr="001263B3" w:rsidRDefault="00EB4B78" w:rsidP="00EB4B78">
            <w:pPr>
              <w:jc w:val="right"/>
              <w:rPr>
                <w:color w:val="000000"/>
              </w:rPr>
            </w:pPr>
            <w:r w:rsidRPr="001263B3">
              <w:rPr>
                <w:color w:val="000000"/>
              </w:rPr>
              <w:t>200 670 510,00</w:t>
            </w:r>
          </w:p>
        </w:tc>
      </w:tr>
      <w:tr w:rsidR="00EB4B78" w:rsidRPr="001263B3" w14:paraId="0A2E2F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7BE13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7C10C3" w14:textId="77777777" w:rsidR="00EB4B78" w:rsidRPr="001263B3" w:rsidRDefault="00EB4B78" w:rsidP="00EB4B78">
            <w:pPr>
              <w:jc w:val="center"/>
              <w:rPr>
                <w:color w:val="000000"/>
              </w:rPr>
            </w:pPr>
            <w:r w:rsidRPr="001263B3">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419BE69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E9782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B37FC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3AE38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381FF1" w14:textId="77777777" w:rsidR="00EB4B78" w:rsidRPr="001263B3" w:rsidRDefault="00EB4B78" w:rsidP="00EB4B78">
            <w:pPr>
              <w:jc w:val="right"/>
              <w:rPr>
                <w:color w:val="000000"/>
              </w:rPr>
            </w:pPr>
            <w:r w:rsidRPr="001263B3">
              <w:rPr>
                <w:color w:val="000000"/>
              </w:rPr>
              <w:t>200 670 510,00</w:t>
            </w:r>
          </w:p>
        </w:tc>
      </w:tr>
      <w:tr w:rsidR="00EB4B78" w:rsidRPr="001263B3" w14:paraId="11141D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69345"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DC97AE"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0BB3D1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2DC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7C82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825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A02E10" w14:textId="77777777" w:rsidR="00EB4B78" w:rsidRPr="001263B3" w:rsidRDefault="00EB4B78" w:rsidP="00EB4B78">
            <w:pPr>
              <w:jc w:val="right"/>
              <w:rPr>
                <w:color w:val="000000"/>
              </w:rPr>
            </w:pPr>
            <w:r w:rsidRPr="001263B3">
              <w:rPr>
                <w:color w:val="000000"/>
              </w:rPr>
              <w:t>1 386 470,00</w:t>
            </w:r>
          </w:p>
        </w:tc>
      </w:tr>
      <w:tr w:rsidR="00EB4B78" w:rsidRPr="001263B3" w14:paraId="41C1EA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A34D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891BAE"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43F7AF5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0D66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1D7A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7CD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F0BBC" w14:textId="77777777" w:rsidR="00EB4B78" w:rsidRPr="001263B3" w:rsidRDefault="00EB4B78" w:rsidP="00EB4B78">
            <w:pPr>
              <w:jc w:val="right"/>
              <w:rPr>
                <w:color w:val="000000"/>
              </w:rPr>
            </w:pPr>
            <w:r w:rsidRPr="001263B3">
              <w:rPr>
                <w:color w:val="000000"/>
              </w:rPr>
              <w:t>1 386 470,00</w:t>
            </w:r>
          </w:p>
        </w:tc>
      </w:tr>
      <w:tr w:rsidR="00EB4B78" w:rsidRPr="001263B3" w14:paraId="6B77A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52F0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9FA68F4"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069915B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E29C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8828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402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2F46C" w14:textId="77777777" w:rsidR="00EB4B78" w:rsidRPr="001263B3" w:rsidRDefault="00EB4B78" w:rsidP="00EB4B78">
            <w:pPr>
              <w:jc w:val="right"/>
              <w:rPr>
                <w:color w:val="000000"/>
              </w:rPr>
            </w:pPr>
            <w:r w:rsidRPr="001263B3">
              <w:rPr>
                <w:color w:val="000000"/>
              </w:rPr>
              <w:t>1 386 470,00</w:t>
            </w:r>
          </w:p>
        </w:tc>
      </w:tr>
      <w:tr w:rsidR="00EB4B78" w:rsidRPr="001263B3" w14:paraId="61E40E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3AAF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411E41A"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3D68794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01B6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B28E2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036D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8BEFF" w14:textId="77777777" w:rsidR="00EB4B78" w:rsidRPr="001263B3" w:rsidRDefault="00EB4B78" w:rsidP="00EB4B78">
            <w:pPr>
              <w:jc w:val="right"/>
              <w:rPr>
                <w:color w:val="000000"/>
              </w:rPr>
            </w:pPr>
            <w:r w:rsidRPr="001263B3">
              <w:rPr>
                <w:color w:val="000000"/>
              </w:rPr>
              <w:t>1 386 470,00</w:t>
            </w:r>
          </w:p>
        </w:tc>
      </w:tr>
      <w:tr w:rsidR="00EB4B78" w:rsidRPr="001263B3" w14:paraId="52DA47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9E53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7A13D1"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5F57074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BFEEA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33B37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79CA6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56C542" w14:textId="77777777" w:rsidR="00EB4B78" w:rsidRPr="001263B3" w:rsidRDefault="00EB4B78" w:rsidP="00EB4B78">
            <w:pPr>
              <w:jc w:val="right"/>
              <w:rPr>
                <w:color w:val="000000"/>
              </w:rPr>
            </w:pPr>
            <w:r w:rsidRPr="001263B3">
              <w:rPr>
                <w:color w:val="000000"/>
              </w:rPr>
              <w:t>1 386 470,00</w:t>
            </w:r>
          </w:p>
        </w:tc>
      </w:tr>
      <w:tr w:rsidR="00EB4B78" w:rsidRPr="001263B3" w14:paraId="0CA7DB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0045C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80DA3F" w14:textId="77777777" w:rsidR="00EB4B78" w:rsidRPr="001263B3" w:rsidRDefault="00EB4B78" w:rsidP="00EB4B78">
            <w:pPr>
              <w:jc w:val="center"/>
              <w:rPr>
                <w:color w:val="000000"/>
              </w:rPr>
            </w:pPr>
            <w:r w:rsidRPr="001263B3">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0E419AA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D5A9C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DF97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B1CFE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824542" w14:textId="77777777" w:rsidR="00EB4B78" w:rsidRPr="001263B3" w:rsidRDefault="00EB4B78" w:rsidP="00EB4B78">
            <w:pPr>
              <w:jc w:val="right"/>
              <w:rPr>
                <w:color w:val="000000"/>
              </w:rPr>
            </w:pPr>
            <w:r w:rsidRPr="001263B3">
              <w:rPr>
                <w:color w:val="000000"/>
              </w:rPr>
              <w:t>1 386 470,00</w:t>
            </w:r>
          </w:p>
        </w:tc>
      </w:tr>
      <w:tr w:rsidR="00EB4B78" w:rsidRPr="001263B3" w14:paraId="4510E1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9BC3BE" w14:textId="77777777" w:rsidR="00EB4B78" w:rsidRPr="001263B3" w:rsidRDefault="00EB4B78" w:rsidP="00EB4B78">
            <w:pPr>
              <w:rPr>
                <w:color w:val="000000"/>
                <w:sz w:val="22"/>
                <w:szCs w:val="22"/>
              </w:rPr>
            </w:pPr>
            <w:r w:rsidRPr="001263B3">
              <w:rPr>
                <w:color w:val="000000"/>
                <w:sz w:val="22"/>
                <w:szCs w:val="22"/>
              </w:rPr>
              <w:t>Развитие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58B1237E"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1EAB7F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86B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2813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7E4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FCB8F" w14:textId="77777777" w:rsidR="00EB4B78" w:rsidRPr="001263B3" w:rsidRDefault="00EB4B78" w:rsidP="00EB4B78">
            <w:pPr>
              <w:jc w:val="right"/>
              <w:rPr>
                <w:color w:val="000000"/>
              </w:rPr>
            </w:pPr>
            <w:r w:rsidRPr="001263B3">
              <w:rPr>
                <w:color w:val="000000"/>
              </w:rPr>
              <w:t>150 000,00</w:t>
            </w:r>
          </w:p>
        </w:tc>
      </w:tr>
      <w:tr w:rsidR="00EB4B78" w:rsidRPr="001263B3" w14:paraId="0A7114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244F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0BAD7D"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300B69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D687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127A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805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E61F7" w14:textId="77777777" w:rsidR="00EB4B78" w:rsidRPr="001263B3" w:rsidRDefault="00EB4B78" w:rsidP="00EB4B78">
            <w:pPr>
              <w:jc w:val="right"/>
              <w:rPr>
                <w:color w:val="000000"/>
              </w:rPr>
            </w:pPr>
            <w:r w:rsidRPr="001263B3">
              <w:rPr>
                <w:color w:val="000000"/>
              </w:rPr>
              <w:t>150 000,00</w:t>
            </w:r>
          </w:p>
        </w:tc>
      </w:tr>
      <w:tr w:rsidR="00EB4B78" w:rsidRPr="001263B3" w14:paraId="72B1D5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37CEA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B0059EE"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2786B0D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3AF67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0EA6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174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64640" w14:textId="77777777" w:rsidR="00EB4B78" w:rsidRPr="001263B3" w:rsidRDefault="00EB4B78" w:rsidP="00EB4B78">
            <w:pPr>
              <w:jc w:val="right"/>
              <w:rPr>
                <w:color w:val="000000"/>
              </w:rPr>
            </w:pPr>
            <w:r w:rsidRPr="001263B3">
              <w:rPr>
                <w:color w:val="000000"/>
              </w:rPr>
              <w:t>150 000,00</w:t>
            </w:r>
          </w:p>
        </w:tc>
      </w:tr>
      <w:tr w:rsidR="00EB4B78" w:rsidRPr="001263B3" w14:paraId="612139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B377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56B28E4"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5B0CA52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2943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F806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BD05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F0CF6" w14:textId="77777777" w:rsidR="00EB4B78" w:rsidRPr="001263B3" w:rsidRDefault="00EB4B78" w:rsidP="00EB4B78">
            <w:pPr>
              <w:jc w:val="right"/>
              <w:rPr>
                <w:color w:val="000000"/>
              </w:rPr>
            </w:pPr>
            <w:r w:rsidRPr="001263B3">
              <w:rPr>
                <w:color w:val="000000"/>
              </w:rPr>
              <w:t>150 000,00</w:t>
            </w:r>
          </w:p>
        </w:tc>
      </w:tr>
      <w:tr w:rsidR="00EB4B78" w:rsidRPr="001263B3" w14:paraId="40AD01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0278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E93E29"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710275B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6C0BD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0ED67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47CA7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2EE251" w14:textId="77777777" w:rsidR="00EB4B78" w:rsidRPr="001263B3" w:rsidRDefault="00EB4B78" w:rsidP="00EB4B78">
            <w:pPr>
              <w:jc w:val="right"/>
              <w:rPr>
                <w:color w:val="000000"/>
              </w:rPr>
            </w:pPr>
            <w:r w:rsidRPr="001263B3">
              <w:rPr>
                <w:color w:val="000000"/>
              </w:rPr>
              <w:t>150 000,00</w:t>
            </w:r>
          </w:p>
        </w:tc>
      </w:tr>
      <w:tr w:rsidR="00EB4B78" w:rsidRPr="001263B3" w14:paraId="59BFF1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F223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41226D" w14:textId="77777777" w:rsidR="00EB4B78" w:rsidRPr="001263B3" w:rsidRDefault="00EB4B78" w:rsidP="00EB4B78">
            <w:pPr>
              <w:jc w:val="center"/>
              <w:rPr>
                <w:color w:val="000000"/>
              </w:rPr>
            </w:pPr>
            <w:r w:rsidRPr="001263B3">
              <w:rPr>
                <w:color w:val="000000"/>
              </w:rPr>
              <w:t xml:space="preserve">04 4 04 20790 </w:t>
            </w:r>
          </w:p>
        </w:tc>
        <w:tc>
          <w:tcPr>
            <w:tcW w:w="850" w:type="dxa"/>
            <w:tcBorders>
              <w:top w:val="nil"/>
              <w:left w:val="nil"/>
              <w:bottom w:val="single" w:sz="4" w:space="0" w:color="000000"/>
              <w:right w:val="single" w:sz="4" w:space="0" w:color="000000"/>
            </w:tcBorders>
            <w:shd w:val="clear" w:color="auto" w:fill="auto"/>
            <w:noWrap/>
            <w:hideMark/>
          </w:tcPr>
          <w:p w14:paraId="04D2862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70E50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0FF29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DBA1D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DD8EE7" w14:textId="77777777" w:rsidR="00EB4B78" w:rsidRPr="001263B3" w:rsidRDefault="00EB4B78" w:rsidP="00EB4B78">
            <w:pPr>
              <w:jc w:val="right"/>
              <w:rPr>
                <w:color w:val="000000"/>
              </w:rPr>
            </w:pPr>
            <w:r w:rsidRPr="001263B3">
              <w:rPr>
                <w:color w:val="000000"/>
              </w:rPr>
              <w:t>150 000,00</w:t>
            </w:r>
          </w:p>
        </w:tc>
      </w:tr>
      <w:tr w:rsidR="00EB4B78" w:rsidRPr="001263B3" w14:paraId="392720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AC6D63"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8ED4AF9"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426234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ECB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228D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670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58835" w14:textId="77777777" w:rsidR="00EB4B78" w:rsidRPr="001263B3" w:rsidRDefault="00EB4B78" w:rsidP="00EB4B78">
            <w:pPr>
              <w:jc w:val="right"/>
              <w:rPr>
                <w:color w:val="000000"/>
              </w:rPr>
            </w:pPr>
            <w:r w:rsidRPr="001263B3">
              <w:rPr>
                <w:color w:val="000000"/>
              </w:rPr>
              <w:t>4 933 918,00</w:t>
            </w:r>
          </w:p>
        </w:tc>
      </w:tr>
      <w:tr w:rsidR="00EB4B78" w:rsidRPr="001263B3" w14:paraId="22B3F1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B91F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EC2646"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118507F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8FAC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D205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55E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D8DC1" w14:textId="77777777" w:rsidR="00EB4B78" w:rsidRPr="001263B3" w:rsidRDefault="00EB4B78" w:rsidP="00EB4B78">
            <w:pPr>
              <w:jc w:val="right"/>
              <w:rPr>
                <w:color w:val="000000"/>
              </w:rPr>
            </w:pPr>
            <w:r w:rsidRPr="001263B3">
              <w:rPr>
                <w:color w:val="000000"/>
              </w:rPr>
              <w:t>4 933 918,00</w:t>
            </w:r>
          </w:p>
        </w:tc>
      </w:tr>
      <w:tr w:rsidR="00EB4B78" w:rsidRPr="001263B3" w14:paraId="7CE862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33F9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AEB6A21"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645371F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47116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746B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CCC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8F4EA" w14:textId="77777777" w:rsidR="00EB4B78" w:rsidRPr="001263B3" w:rsidRDefault="00EB4B78" w:rsidP="00EB4B78">
            <w:pPr>
              <w:jc w:val="right"/>
              <w:rPr>
                <w:color w:val="000000"/>
              </w:rPr>
            </w:pPr>
            <w:r w:rsidRPr="001263B3">
              <w:rPr>
                <w:color w:val="000000"/>
              </w:rPr>
              <w:t>4 933 918,00</w:t>
            </w:r>
          </w:p>
        </w:tc>
      </w:tr>
      <w:tr w:rsidR="00EB4B78" w:rsidRPr="001263B3" w14:paraId="00303F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4593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9AEA129"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3B69A5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00A4E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C22E5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78C1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9CB748" w14:textId="77777777" w:rsidR="00EB4B78" w:rsidRPr="001263B3" w:rsidRDefault="00EB4B78" w:rsidP="00EB4B78">
            <w:pPr>
              <w:jc w:val="right"/>
              <w:rPr>
                <w:color w:val="000000"/>
              </w:rPr>
            </w:pPr>
            <w:r w:rsidRPr="001263B3">
              <w:rPr>
                <w:color w:val="000000"/>
              </w:rPr>
              <w:t>4 933 918,00</w:t>
            </w:r>
          </w:p>
        </w:tc>
      </w:tr>
      <w:tr w:rsidR="00EB4B78" w:rsidRPr="001263B3" w14:paraId="51E842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5F6C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08E2F2"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67F73E0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142DE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328F3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AD6B6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FE2543" w14:textId="77777777" w:rsidR="00EB4B78" w:rsidRPr="001263B3" w:rsidRDefault="00EB4B78" w:rsidP="00EB4B78">
            <w:pPr>
              <w:jc w:val="right"/>
              <w:rPr>
                <w:color w:val="000000"/>
              </w:rPr>
            </w:pPr>
            <w:r w:rsidRPr="001263B3">
              <w:rPr>
                <w:color w:val="000000"/>
              </w:rPr>
              <w:t>4 933 918,00</w:t>
            </w:r>
          </w:p>
        </w:tc>
      </w:tr>
      <w:tr w:rsidR="00EB4B78" w:rsidRPr="001263B3" w14:paraId="571D39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58571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110CC8" w14:textId="77777777" w:rsidR="00EB4B78" w:rsidRPr="001263B3" w:rsidRDefault="00EB4B78" w:rsidP="00EB4B78">
            <w:pPr>
              <w:jc w:val="center"/>
              <w:rPr>
                <w:color w:val="000000"/>
              </w:rPr>
            </w:pPr>
            <w:r w:rsidRPr="001263B3">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272413D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193DD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66908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C2D3E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47DE04" w14:textId="77777777" w:rsidR="00EB4B78" w:rsidRPr="001263B3" w:rsidRDefault="00EB4B78" w:rsidP="00EB4B78">
            <w:pPr>
              <w:jc w:val="right"/>
              <w:rPr>
                <w:color w:val="000000"/>
              </w:rPr>
            </w:pPr>
            <w:r w:rsidRPr="001263B3">
              <w:rPr>
                <w:color w:val="000000"/>
              </w:rPr>
              <w:t>4 933 918,00</w:t>
            </w:r>
          </w:p>
        </w:tc>
      </w:tr>
      <w:tr w:rsidR="00EB4B78" w:rsidRPr="001263B3" w14:paraId="113D46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428BAA" w14:textId="77777777" w:rsidR="00EB4B78" w:rsidRPr="001263B3" w:rsidRDefault="00EB4B78" w:rsidP="00EB4B78">
            <w:pPr>
              <w:rPr>
                <w:color w:val="000000"/>
                <w:sz w:val="22"/>
                <w:szCs w:val="22"/>
              </w:rPr>
            </w:pPr>
            <w:r w:rsidRPr="001263B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F4B632"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3CFE9A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117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A003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75D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08B50" w14:textId="77777777" w:rsidR="00EB4B78" w:rsidRPr="001263B3" w:rsidRDefault="00EB4B78" w:rsidP="00EB4B78">
            <w:pPr>
              <w:jc w:val="right"/>
              <w:rPr>
                <w:color w:val="000000"/>
              </w:rPr>
            </w:pPr>
            <w:r w:rsidRPr="001263B3">
              <w:rPr>
                <w:color w:val="000000"/>
              </w:rPr>
              <w:t>60 000,00</w:t>
            </w:r>
          </w:p>
        </w:tc>
      </w:tr>
      <w:tr w:rsidR="00EB4B78" w:rsidRPr="001263B3" w14:paraId="01CCD0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3EC0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71D96C"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7DAEF63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27E7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D601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595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2E01E" w14:textId="77777777" w:rsidR="00EB4B78" w:rsidRPr="001263B3" w:rsidRDefault="00EB4B78" w:rsidP="00EB4B78">
            <w:pPr>
              <w:jc w:val="right"/>
              <w:rPr>
                <w:color w:val="000000"/>
              </w:rPr>
            </w:pPr>
            <w:r w:rsidRPr="001263B3">
              <w:rPr>
                <w:color w:val="000000"/>
              </w:rPr>
              <w:t>60 000,00</w:t>
            </w:r>
          </w:p>
        </w:tc>
      </w:tr>
      <w:tr w:rsidR="00EB4B78" w:rsidRPr="001263B3" w14:paraId="69FC2C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5F44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1888602"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4D89D92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5BE87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F1BB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1C6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48195" w14:textId="77777777" w:rsidR="00EB4B78" w:rsidRPr="001263B3" w:rsidRDefault="00EB4B78" w:rsidP="00EB4B78">
            <w:pPr>
              <w:jc w:val="right"/>
              <w:rPr>
                <w:color w:val="000000"/>
              </w:rPr>
            </w:pPr>
            <w:r w:rsidRPr="001263B3">
              <w:rPr>
                <w:color w:val="000000"/>
              </w:rPr>
              <w:t>60 000,00</w:t>
            </w:r>
          </w:p>
        </w:tc>
      </w:tr>
      <w:tr w:rsidR="00EB4B78" w:rsidRPr="001263B3" w14:paraId="39990F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563D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313909D"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409F8D4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FBF07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4552A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81DF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E394C" w14:textId="77777777" w:rsidR="00EB4B78" w:rsidRPr="001263B3" w:rsidRDefault="00EB4B78" w:rsidP="00EB4B78">
            <w:pPr>
              <w:jc w:val="right"/>
              <w:rPr>
                <w:color w:val="000000"/>
              </w:rPr>
            </w:pPr>
            <w:r w:rsidRPr="001263B3">
              <w:rPr>
                <w:color w:val="000000"/>
              </w:rPr>
              <w:t>60 000,00</w:t>
            </w:r>
          </w:p>
        </w:tc>
      </w:tr>
      <w:tr w:rsidR="00EB4B78" w:rsidRPr="001263B3" w14:paraId="390727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0C4C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88F54E"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39379F5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E84C3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C150C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45620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CE57B2" w14:textId="77777777" w:rsidR="00EB4B78" w:rsidRPr="001263B3" w:rsidRDefault="00EB4B78" w:rsidP="00EB4B78">
            <w:pPr>
              <w:jc w:val="right"/>
              <w:rPr>
                <w:color w:val="000000"/>
              </w:rPr>
            </w:pPr>
            <w:r w:rsidRPr="001263B3">
              <w:rPr>
                <w:color w:val="000000"/>
              </w:rPr>
              <w:t>60 000,00</w:t>
            </w:r>
          </w:p>
        </w:tc>
      </w:tr>
      <w:tr w:rsidR="00EB4B78" w:rsidRPr="001263B3" w14:paraId="31AC7E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3193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6A2F69" w14:textId="77777777" w:rsidR="00EB4B78" w:rsidRPr="001263B3" w:rsidRDefault="00EB4B78" w:rsidP="00EB4B78">
            <w:pPr>
              <w:jc w:val="center"/>
              <w:rPr>
                <w:color w:val="000000"/>
              </w:rPr>
            </w:pPr>
            <w:r w:rsidRPr="001263B3">
              <w:rPr>
                <w:color w:val="000000"/>
              </w:rPr>
              <w:t xml:space="preserve">04 4 04 21880 </w:t>
            </w:r>
          </w:p>
        </w:tc>
        <w:tc>
          <w:tcPr>
            <w:tcW w:w="850" w:type="dxa"/>
            <w:tcBorders>
              <w:top w:val="nil"/>
              <w:left w:val="nil"/>
              <w:bottom w:val="single" w:sz="4" w:space="0" w:color="000000"/>
              <w:right w:val="single" w:sz="4" w:space="0" w:color="000000"/>
            </w:tcBorders>
            <w:shd w:val="clear" w:color="auto" w:fill="auto"/>
            <w:noWrap/>
            <w:hideMark/>
          </w:tcPr>
          <w:p w14:paraId="36A9BB5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84DD8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339DF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3F2A3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42C5D7" w14:textId="77777777" w:rsidR="00EB4B78" w:rsidRPr="001263B3" w:rsidRDefault="00EB4B78" w:rsidP="00EB4B78">
            <w:pPr>
              <w:jc w:val="right"/>
              <w:rPr>
                <w:color w:val="000000"/>
              </w:rPr>
            </w:pPr>
            <w:r w:rsidRPr="001263B3">
              <w:rPr>
                <w:color w:val="000000"/>
              </w:rPr>
              <w:t>60 000,00</w:t>
            </w:r>
          </w:p>
        </w:tc>
      </w:tr>
      <w:tr w:rsidR="00EB4B78" w:rsidRPr="001263B3" w14:paraId="582561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92EB2"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014C3D"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09D697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A28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64FC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F46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096C8" w14:textId="77777777" w:rsidR="00EB4B78" w:rsidRPr="001263B3" w:rsidRDefault="00EB4B78" w:rsidP="00EB4B78">
            <w:pPr>
              <w:jc w:val="right"/>
              <w:rPr>
                <w:color w:val="000000"/>
              </w:rPr>
            </w:pPr>
            <w:r w:rsidRPr="001263B3">
              <w:rPr>
                <w:color w:val="000000"/>
              </w:rPr>
              <w:t>1 000 000,00</w:t>
            </w:r>
          </w:p>
        </w:tc>
      </w:tr>
      <w:tr w:rsidR="00EB4B78" w:rsidRPr="001263B3" w14:paraId="07DD9F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1CCD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EC2B19"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653E33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4A92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D149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237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E4799" w14:textId="77777777" w:rsidR="00EB4B78" w:rsidRPr="001263B3" w:rsidRDefault="00EB4B78" w:rsidP="00EB4B78">
            <w:pPr>
              <w:jc w:val="right"/>
              <w:rPr>
                <w:color w:val="000000"/>
              </w:rPr>
            </w:pPr>
            <w:r w:rsidRPr="001263B3">
              <w:rPr>
                <w:color w:val="000000"/>
              </w:rPr>
              <w:t>1 000 000,00</w:t>
            </w:r>
          </w:p>
        </w:tc>
      </w:tr>
      <w:tr w:rsidR="00EB4B78" w:rsidRPr="001263B3" w14:paraId="6BABB6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29F52E" w14:textId="77777777" w:rsidR="00EB4B78" w:rsidRPr="001263B3" w:rsidRDefault="00EB4B78" w:rsidP="00EB4B78">
            <w:pPr>
              <w:rPr>
                <w:color w:val="000000"/>
                <w:sz w:val="24"/>
                <w:szCs w:val="24"/>
              </w:rPr>
            </w:pPr>
            <w:r w:rsidRPr="001263B3">
              <w:rPr>
                <w:color w:val="000000"/>
                <w:sz w:val="24"/>
                <w:szCs w:val="24"/>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0AFBD4D"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00FE19C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2FA2D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87BB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83A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F3B89" w14:textId="77777777" w:rsidR="00EB4B78" w:rsidRPr="001263B3" w:rsidRDefault="00EB4B78" w:rsidP="00EB4B78">
            <w:pPr>
              <w:jc w:val="right"/>
              <w:rPr>
                <w:color w:val="000000"/>
              </w:rPr>
            </w:pPr>
            <w:r w:rsidRPr="001263B3">
              <w:rPr>
                <w:color w:val="000000"/>
              </w:rPr>
              <w:t>1 000 000,00</w:t>
            </w:r>
          </w:p>
        </w:tc>
      </w:tr>
      <w:tr w:rsidR="00EB4B78" w:rsidRPr="001263B3" w14:paraId="5E6E44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66F5A"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16A9190"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705EE7D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F0716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3C5E0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EF2C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7FFD4" w14:textId="77777777" w:rsidR="00EB4B78" w:rsidRPr="001263B3" w:rsidRDefault="00EB4B78" w:rsidP="00EB4B78">
            <w:pPr>
              <w:jc w:val="right"/>
              <w:rPr>
                <w:color w:val="000000"/>
              </w:rPr>
            </w:pPr>
            <w:r w:rsidRPr="001263B3">
              <w:rPr>
                <w:color w:val="000000"/>
              </w:rPr>
              <w:t>1 000 000,00</w:t>
            </w:r>
          </w:p>
        </w:tc>
      </w:tr>
      <w:tr w:rsidR="00EB4B78" w:rsidRPr="001263B3" w14:paraId="48832D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B9B7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973EC7"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575034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F6502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6D6C4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E02C5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122786" w14:textId="77777777" w:rsidR="00EB4B78" w:rsidRPr="001263B3" w:rsidRDefault="00EB4B78" w:rsidP="00EB4B78">
            <w:pPr>
              <w:jc w:val="right"/>
              <w:rPr>
                <w:color w:val="000000"/>
              </w:rPr>
            </w:pPr>
            <w:r w:rsidRPr="001263B3">
              <w:rPr>
                <w:color w:val="000000"/>
              </w:rPr>
              <w:t>1 000 000,00</w:t>
            </w:r>
          </w:p>
        </w:tc>
      </w:tr>
      <w:tr w:rsidR="00EB4B78" w:rsidRPr="001263B3" w14:paraId="04CFA4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EF22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1C55A7" w14:textId="77777777" w:rsidR="00EB4B78" w:rsidRPr="001263B3" w:rsidRDefault="00EB4B78" w:rsidP="00EB4B78">
            <w:pPr>
              <w:jc w:val="center"/>
              <w:rPr>
                <w:color w:val="000000"/>
              </w:rPr>
            </w:pPr>
            <w:r w:rsidRPr="001263B3">
              <w:rPr>
                <w:color w:val="000000"/>
              </w:rPr>
              <w:t xml:space="preserve">04 4 04 23090 </w:t>
            </w:r>
          </w:p>
        </w:tc>
        <w:tc>
          <w:tcPr>
            <w:tcW w:w="850" w:type="dxa"/>
            <w:tcBorders>
              <w:top w:val="nil"/>
              <w:left w:val="nil"/>
              <w:bottom w:val="single" w:sz="4" w:space="0" w:color="000000"/>
              <w:right w:val="single" w:sz="4" w:space="0" w:color="000000"/>
            </w:tcBorders>
            <w:shd w:val="clear" w:color="auto" w:fill="auto"/>
            <w:noWrap/>
            <w:hideMark/>
          </w:tcPr>
          <w:p w14:paraId="5A0EA3D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B01D1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59B7A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E66A1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80BC97" w14:textId="77777777" w:rsidR="00EB4B78" w:rsidRPr="001263B3" w:rsidRDefault="00EB4B78" w:rsidP="00EB4B78">
            <w:pPr>
              <w:jc w:val="right"/>
              <w:rPr>
                <w:color w:val="000000"/>
              </w:rPr>
            </w:pPr>
            <w:r w:rsidRPr="001263B3">
              <w:rPr>
                <w:color w:val="000000"/>
              </w:rPr>
              <w:t>1 000 000,00</w:t>
            </w:r>
          </w:p>
        </w:tc>
      </w:tr>
      <w:tr w:rsidR="00EB4B78" w:rsidRPr="001263B3" w14:paraId="229E4F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C27D4" w14:textId="77777777" w:rsidR="00EB4B78" w:rsidRPr="001263B3" w:rsidRDefault="00EB4B78" w:rsidP="00EB4B78">
            <w:pPr>
              <w:rPr>
                <w:color w:val="000000"/>
                <w:sz w:val="22"/>
                <w:szCs w:val="22"/>
              </w:rPr>
            </w:pPr>
            <w:r w:rsidRPr="001263B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1263B3">
              <w:rPr>
                <w:color w:val="000000"/>
                <w:sz w:val="22"/>
                <w:szCs w:val="22"/>
              </w:rPr>
              <w:t>Православный детский дом</w:t>
            </w:r>
            <w:r>
              <w:rPr>
                <w:color w:val="000000"/>
                <w:sz w:val="22"/>
                <w:szCs w:val="22"/>
              </w:rPr>
              <w:t>»</w:t>
            </w:r>
            <w:r w:rsidRPr="001263B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14F0B2EE"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710D0F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4264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DD66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1A8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681945" w14:textId="77777777" w:rsidR="00EB4B78" w:rsidRPr="001263B3" w:rsidRDefault="00EB4B78" w:rsidP="00EB4B78">
            <w:pPr>
              <w:jc w:val="right"/>
              <w:rPr>
                <w:color w:val="000000"/>
              </w:rPr>
            </w:pPr>
            <w:r w:rsidRPr="001263B3">
              <w:rPr>
                <w:color w:val="000000"/>
              </w:rPr>
              <w:t>10 992 700,00</w:t>
            </w:r>
          </w:p>
        </w:tc>
      </w:tr>
      <w:tr w:rsidR="00EB4B78" w:rsidRPr="001263B3" w14:paraId="6B0847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F764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4913EE"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518E434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B83F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70C3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12F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4A484" w14:textId="77777777" w:rsidR="00EB4B78" w:rsidRPr="001263B3" w:rsidRDefault="00EB4B78" w:rsidP="00EB4B78">
            <w:pPr>
              <w:jc w:val="right"/>
              <w:rPr>
                <w:color w:val="000000"/>
              </w:rPr>
            </w:pPr>
            <w:r w:rsidRPr="001263B3">
              <w:rPr>
                <w:color w:val="000000"/>
              </w:rPr>
              <w:t>10 992 700,00</w:t>
            </w:r>
          </w:p>
        </w:tc>
      </w:tr>
      <w:tr w:rsidR="00EB4B78" w:rsidRPr="001263B3" w14:paraId="1BCFA8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2404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68908DC"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3225BFA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37554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D00B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FF4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0E220" w14:textId="77777777" w:rsidR="00EB4B78" w:rsidRPr="001263B3" w:rsidRDefault="00EB4B78" w:rsidP="00EB4B78">
            <w:pPr>
              <w:jc w:val="right"/>
              <w:rPr>
                <w:color w:val="000000"/>
              </w:rPr>
            </w:pPr>
            <w:r w:rsidRPr="001263B3">
              <w:rPr>
                <w:color w:val="000000"/>
              </w:rPr>
              <w:t>10 992 700,00</w:t>
            </w:r>
          </w:p>
        </w:tc>
      </w:tr>
      <w:tr w:rsidR="00EB4B78" w:rsidRPr="001263B3" w14:paraId="6508B6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D5263"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64FE4487"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0997E17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B12D5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25CC7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217A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62E3D" w14:textId="77777777" w:rsidR="00EB4B78" w:rsidRPr="001263B3" w:rsidRDefault="00EB4B78" w:rsidP="00EB4B78">
            <w:pPr>
              <w:jc w:val="right"/>
              <w:rPr>
                <w:color w:val="000000"/>
              </w:rPr>
            </w:pPr>
            <w:r w:rsidRPr="001263B3">
              <w:rPr>
                <w:color w:val="000000"/>
              </w:rPr>
              <w:t>10 992 700,00</w:t>
            </w:r>
          </w:p>
        </w:tc>
      </w:tr>
      <w:tr w:rsidR="00EB4B78" w:rsidRPr="001263B3" w14:paraId="20BA7D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4FF14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E7F129"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681B667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37DD3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2F7BD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AE217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47E8CA" w14:textId="77777777" w:rsidR="00EB4B78" w:rsidRPr="001263B3" w:rsidRDefault="00EB4B78" w:rsidP="00EB4B78">
            <w:pPr>
              <w:jc w:val="right"/>
              <w:rPr>
                <w:color w:val="000000"/>
              </w:rPr>
            </w:pPr>
            <w:r w:rsidRPr="001263B3">
              <w:rPr>
                <w:color w:val="000000"/>
              </w:rPr>
              <w:t>10 992 700,00</w:t>
            </w:r>
          </w:p>
        </w:tc>
      </w:tr>
      <w:tr w:rsidR="00EB4B78" w:rsidRPr="001263B3" w14:paraId="07EE6B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52095"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16FC4D5" w14:textId="77777777" w:rsidR="00EB4B78" w:rsidRPr="001263B3" w:rsidRDefault="00EB4B78" w:rsidP="00EB4B78">
            <w:pPr>
              <w:jc w:val="center"/>
              <w:rPr>
                <w:color w:val="000000"/>
              </w:rPr>
            </w:pPr>
            <w:r w:rsidRPr="001263B3">
              <w:rPr>
                <w:color w:val="000000"/>
              </w:rPr>
              <w:t xml:space="preserve">04 4 04 61550 </w:t>
            </w:r>
          </w:p>
        </w:tc>
        <w:tc>
          <w:tcPr>
            <w:tcW w:w="850" w:type="dxa"/>
            <w:tcBorders>
              <w:top w:val="nil"/>
              <w:left w:val="nil"/>
              <w:bottom w:val="single" w:sz="4" w:space="0" w:color="000000"/>
              <w:right w:val="single" w:sz="4" w:space="0" w:color="000000"/>
            </w:tcBorders>
            <w:shd w:val="clear" w:color="auto" w:fill="auto"/>
            <w:noWrap/>
            <w:hideMark/>
          </w:tcPr>
          <w:p w14:paraId="37DEC4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26E5E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4FD42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8B6771"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0C0A28" w14:textId="77777777" w:rsidR="00EB4B78" w:rsidRPr="001263B3" w:rsidRDefault="00EB4B78" w:rsidP="00EB4B78">
            <w:pPr>
              <w:jc w:val="right"/>
              <w:rPr>
                <w:color w:val="000000"/>
              </w:rPr>
            </w:pPr>
            <w:r w:rsidRPr="001263B3">
              <w:rPr>
                <w:color w:val="000000"/>
              </w:rPr>
              <w:t>10 992 700,00</w:t>
            </w:r>
          </w:p>
        </w:tc>
      </w:tr>
      <w:tr w:rsidR="00EB4B78" w:rsidRPr="001263B3" w14:paraId="63B4D4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A039CA" w14:textId="77777777" w:rsidR="00EB4B78" w:rsidRPr="001263B3" w:rsidRDefault="00EB4B78" w:rsidP="00EB4B78">
            <w:pPr>
              <w:rPr>
                <w:color w:val="000000"/>
                <w:sz w:val="22"/>
                <w:szCs w:val="22"/>
              </w:rPr>
            </w:pPr>
            <w:r w:rsidRPr="001263B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DD5DE1C"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10B6CF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BDC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8103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560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C69D4" w14:textId="77777777" w:rsidR="00EB4B78" w:rsidRPr="001263B3" w:rsidRDefault="00EB4B78" w:rsidP="00EB4B78">
            <w:pPr>
              <w:jc w:val="right"/>
              <w:rPr>
                <w:color w:val="000000"/>
              </w:rPr>
            </w:pPr>
            <w:r w:rsidRPr="001263B3">
              <w:rPr>
                <w:color w:val="000000"/>
              </w:rPr>
              <w:t>89 624 200,24</w:t>
            </w:r>
          </w:p>
        </w:tc>
      </w:tr>
      <w:tr w:rsidR="00EB4B78" w:rsidRPr="001263B3" w14:paraId="41EA10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9DCD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7931C4"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1176FF0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171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1888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47E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F95FF" w14:textId="77777777" w:rsidR="00EB4B78" w:rsidRPr="001263B3" w:rsidRDefault="00EB4B78" w:rsidP="00EB4B78">
            <w:pPr>
              <w:jc w:val="right"/>
              <w:rPr>
                <w:color w:val="000000"/>
              </w:rPr>
            </w:pPr>
            <w:r w:rsidRPr="001263B3">
              <w:rPr>
                <w:color w:val="000000"/>
              </w:rPr>
              <w:t>89 624 200,24</w:t>
            </w:r>
          </w:p>
        </w:tc>
      </w:tr>
      <w:tr w:rsidR="00EB4B78" w:rsidRPr="001263B3" w14:paraId="03A478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6E0AC"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A95FC6E"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5701C88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7792B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44CA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038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B9EB7" w14:textId="77777777" w:rsidR="00EB4B78" w:rsidRPr="001263B3" w:rsidRDefault="00EB4B78" w:rsidP="00EB4B78">
            <w:pPr>
              <w:jc w:val="right"/>
              <w:rPr>
                <w:color w:val="000000"/>
              </w:rPr>
            </w:pPr>
            <w:r w:rsidRPr="001263B3">
              <w:rPr>
                <w:color w:val="000000"/>
              </w:rPr>
              <w:t>89 624 200,24</w:t>
            </w:r>
          </w:p>
        </w:tc>
      </w:tr>
      <w:tr w:rsidR="00EB4B78" w:rsidRPr="001263B3" w14:paraId="05395B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A8B136"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DA35322"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7DB93C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5221B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E413A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344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FFDFCC" w14:textId="77777777" w:rsidR="00EB4B78" w:rsidRPr="001263B3" w:rsidRDefault="00EB4B78" w:rsidP="00EB4B78">
            <w:pPr>
              <w:jc w:val="right"/>
              <w:rPr>
                <w:color w:val="000000"/>
              </w:rPr>
            </w:pPr>
            <w:r w:rsidRPr="001263B3">
              <w:rPr>
                <w:color w:val="000000"/>
              </w:rPr>
              <w:t>89 624 200,24</w:t>
            </w:r>
          </w:p>
        </w:tc>
      </w:tr>
      <w:tr w:rsidR="00EB4B78" w:rsidRPr="001263B3" w14:paraId="24D17E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E33F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CC476D"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41DCD9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7E660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1D639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1E55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489D90" w14:textId="77777777" w:rsidR="00EB4B78" w:rsidRPr="001263B3" w:rsidRDefault="00EB4B78" w:rsidP="00EB4B78">
            <w:pPr>
              <w:jc w:val="right"/>
              <w:rPr>
                <w:color w:val="000000"/>
              </w:rPr>
            </w:pPr>
            <w:r w:rsidRPr="001263B3">
              <w:rPr>
                <w:color w:val="000000"/>
              </w:rPr>
              <w:t>89 624 200,24</w:t>
            </w:r>
          </w:p>
        </w:tc>
      </w:tr>
      <w:tr w:rsidR="00EB4B78" w:rsidRPr="001263B3" w14:paraId="3311AE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EBB84C" w14:textId="77777777" w:rsidR="00EB4B78" w:rsidRPr="001263B3" w:rsidRDefault="00EB4B78" w:rsidP="00EB4B78">
            <w:pPr>
              <w:rPr>
                <w:i/>
                <w:iCs/>
                <w:color w:val="000000"/>
              </w:rPr>
            </w:pPr>
            <w:r w:rsidRPr="001263B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50A04E3"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7C6A6B0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98E15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09420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72A0A" w14:textId="77777777" w:rsidR="00EB4B78" w:rsidRPr="001263B3" w:rsidRDefault="00EB4B78" w:rsidP="00EB4B78">
            <w:pPr>
              <w:jc w:val="center"/>
              <w:rPr>
                <w:color w:val="000000"/>
              </w:rPr>
            </w:pPr>
            <w:r w:rsidRPr="001263B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6548225" w14:textId="77777777" w:rsidR="00EB4B78" w:rsidRPr="001263B3" w:rsidRDefault="00EB4B78" w:rsidP="00EB4B78">
            <w:pPr>
              <w:jc w:val="right"/>
              <w:rPr>
                <w:color w:val="000000"/>
              </w:rPr>
            </w:pPr>
            <w:r w:rsidRPr="001263B3">
              <w:rPr>
                <w:color w:val="000000"/>
              </w:rPr>
              <w:t>7 324 412,00</w:t>
            </w:r>
          </w:p>
        </w:tc>
      </w:tr>
      <w:tr w:rsidR="00EB4B78" w:rsidRPr="001263B3" w14:paraId="2382DD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5A24D5"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43E86E" w14:textId="77777777" w:rsidR="00EB4B78" w:rsidRPr="001263B3" w:rsidRDefault="00EB4B78" w:rsidP="00EB4B78">
            <w:pPr>
              <w:jc w:val="center"/>
              <w:rPr>
                <w:color w:val="000000"/>
              </w:rPr>
            </w:pPr>
            <w:r w:rsidRPr="001263B3">
              <w:rPr>
                <w:color w:val="000000"/>
              </w:rPr>
              <w:t xml:space="preserve">04 4 04 70020 </w:t>
            </w:r>
          </w:p>
        </w:tc>
        <w:tc>
          <w:tcPr>
            <w:tcW w:w="850" w:type="dxa"/>
            <w:tcBorders>
              <w:top w:val="nil"/>
              <w:left w:val="nil"/>
              <w:bottom w:val="single" w:sz="4" w:space="0" w:color="000000"/>
              <w:right w:val="single" w:sz="4" w:space="0" w:color="000000"/>
            </w:tcBorders>
            <w:shd w:val="clear" w:color="auto" w:fill="auto"/>
            <w:noWrap/>
            <w:hideMark/>
          </w:tcPr>
          <w:p w14:paraId="593890C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1669A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DFD2D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8F55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D83C02" w14:textId="77777777" w:rsidR="00EB4B78" w:rsidRPr="001263B3" w:rsidRDefault="00EB4B78" w:rsidP="00EB4B78">
            <w:pPr>
              <w:jc w:val="right"/>
              <w:rPr>
                <w:color w:val="000000"/>
              </w:rPr>
            </w:pPr>
            <w:r w:rsidRPr="001263B3">
              <w:rPr>
                <w:color w:val="000000"/>
              </w:rPr>
              <w:t>82 299 788,24</w:t>
            </w:r>
          </w:p>
        </w:tc>
      </w:tr>
      <w:tr w:rsidR="00EB4B78" w:rsidRPr="001263B3" w14:paraId="4D8CA4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43A2B" w14:textId="77777777" w:rsidR="00EB4B78" w:rsidRPr="001263B3" w:rsidRDefault="00EB4B78" w:rsidP="00EB4B78">
            <w:pPr>
              <w:rPr>
                <w:color w:val="000000"/>
                <w:sz w:val="22"/>
                <w:szCs w:val="22"/>
              </w:rPr>
            </w:pPr>
            <w:r w:rsidRPr="001263B3">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61B87A02"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7D2D78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BA4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A09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95D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F8A62" w14:textId="77777777" w:rsidR="00EB4B78" w:rsidRPr="001263B3" w:rsidRDefault="00EB4B78" w:rsidP="00EB4B78">
            <w:pPr>
              <w:jc w:val="right"/>
              <w:rPr>
                <w:color w:val="000000"/>
              </w:rPr>
            </w:pPr>
            <w:r w:rsidRPr="001263B3">
              <w:rPr>
                <w:color w:val="000000"/>
              </w:rPr>
              <w:t>98 675 000,00</w:t>
            </w:r>
          </w:p>
        </w:tc>
      </w:tr>
      <w:tr w:rsidR="00EB4B78" w:rsidRPr="001263B3" w14:paraId="67278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02C6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340C4F"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16C928F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344A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2BCB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BDA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A8AB1" w14:textId="77777777" w:rsidR="00EB4B78" w:rsidRPr="001263B3" w:rsidRDefault="00EB4B78" w:rsidP="00EB4B78">
            <w:pPr>
              <w:jc w:val="right"/>
              <w:rPr>
                <w:color w:val="000000"/>
              </w:rPr>
            </w:pPr>
            <w:r w:rsidRPr="001263B3">
              <w:rPr>
                <w:color w:val="000000"/>
              </w:rPr>
              <w:t>98 675 000,00</w:t>
            </w:r>
          </w:p>
        </w:tc>
      </w:tr>
      <w:tr w:rsidR="00EB4B78" w:rsidRPr="001263B3" w14:paraId="546FB9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2CBF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BF79D18"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25527D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B6EA7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4E5F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863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DCA341" w14:textId="77777777" w:rsidR="00EB4B78" w:rsidRPr="001263B3" w:rsidRDefault="00EB4B78" w:rsidP="00EB4B78">
            <w:pPr>
              <w:jc w:val="right"/>
              <w:rPr>
                <w:color w:val="000000"/>
              </w:rPr>
            </w:pPr>
            <w:r w:rsidRPr="001263B3">
              <w:rPr>
                <w:color w:val="000000"/>
              </w:rPr>
              <w:t>98 675 000,00</w:t>
            </w:r>
          </w:p>
        </w:tc>
      </w:tr>
      <w:tr w:rsidR="00EB4B78" w:rsidRPr="001263B3" w14:paraId="0B4623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B2E06"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5C917891"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53CB2B1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40F81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7A189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0E46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CC673" w14:textId="77777777" w:rsidR="00EB4B78" w:rsidRPr="001263B3" w:rsidRDefault="00EB4B78" w:rsidP="00EB4B78">
            <w:pPr>
              <w:jc w:val="right"/>
              <w:rPr>
                <w:color w:val="000000"/>
              </w:rPr>
            </w:pPr>
            <w:r w:rsidRPr="001263B3">
              <w:rPr>
                <w:color w:val="000000"/>
              </w:rPr>
              <w:t>98 675 000,00</w:t>
            </w:r>
          </w:p>
        </w:tc>
      </w:tr>
      <w:tr w:rsidR="00EB4B78" w:rsidRPr="001263B3" w14:paraId="63E790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DF5E4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0309A91"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23A67F2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69944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6B153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1A484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54CA74" w14:textId="77777777" w:rsidR="00EB4B78" w:rsidRPr="001263B3" w:rsidRDefault="00EB4B78" w:rsidP="00EB4B78">
            <w:pPr>
              <w:jc w:val="right"/>
              <w:rPr>
                <w:color w:val="000000"/>
              </w:rPr>
            </w:pPr>
            <w:r w:rsidRPr="001263B3">
              <w:rPr>
                <w:color w:val="000000"/>
              </w:rPr>
              <w:t>98 675 000,00</w:t>
            </w:r>
          </w:p>
        </w:tc>
      </w:tr>
      <w:tr w:rsidR="00EB4B78" w:rsidRPr="001263B3" w14:paraId="7E7EBC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38FA7"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8FACA11" w14:textId="77777777" w:rsidR="00EB4B78" w:rsidRPr="001263B3" w:rsidRDefault="00EB4B78" w:rsidP="00EB4B78">
            <w:pPr>
              <w:jc w:val="center"/>
              <w:rPr>
                <w:color w:val="000000"/>
              </w:rPr>
            </w:pPr>
            <w:r w:rsidRPr="001263B3">
              <w:rPr>
                <w:color w:val="000000"/>
              </w:rPr>
              <w:t xml:space="preserve">04 4 04 80190 </w:t>
            </w:r>
          </w:p>
        </w:tc>
        <w:tc>
          <w:tcPr>
            <w:tcW w:w="850" w:type="dxa"/>
            <w:tcBorders>
              <w:top w:val="nil"/>
              <w:left w:val="nil"/>
              <w:bottom w:val="single" w:sz="4" w:space="0" w:color="000000"/>
              <w:right w:val="single" w:sz="4" w:space="0" w:color="000000"/>
            </w:tcBorders>
            <w:shd w:val="clear" w:color="auto" w:fill="auto"/>
            <w:noWrap/>
            <w:hideMark/>
          </w:tcPr>
          <w:p w14:paraId="5826C43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4179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E7739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A4956"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2EC4E25" w14:textId="77777777" w:rsidR="00EB4B78" w:rsidRPr="001263B3" w:rsidRDefault="00EB4B78" w:rsidP="00EB4B78">
            <w:pPr>
              <w:jc w:val="right"/>
              <w:rPr>
                <w:color w:val="000000"/>
              </w:rPr>
            </w:pPr>
            <w:r w:rsidRPr="001263B3">
              <w:rPr>
                <w:color w:val="000000"/>
              </w:rPr>
              <w:t>98 675 000,00</w:t>
            </w:r>
          </w:p>
        </w:tc>
      </w:tr>
      <w:tr w:rsidR="00EB4B78" w:rsidRPr="001263B3" w14:paraId="39C329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1188C2" w14:textId="77777777" w:rsidR="00EB4B78" w:rsidRPr="001263B3" w:rsidRDefault="00EB4B78" w:rsidP="00EB4B78">
            <w:pPr>
              <w:rPr>
                <w:color w:val="000000"/>
                <w:sz w:val="22"/>
                <w:szCs w:val="22"/>
              </w:rPr>
            </w:pPr>
            <w:r w:rsidRPr="001263B3">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3EB85ECE"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4219E6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F76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2505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383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816E5" w14:textId="77777777" w:rsidR="00EB4B78" w:rsidRPr="001263B3" w:rsidRDefault="00EB4B78" w:rsidP="00EB4B78">
            <w:pPr>
              <w:jc w:val="right"/>
              <w:rPr>
                <w:color w:val="000000"/>
              </w:rPr>
            </w:pPr>
            <w:r w:rsidRPr="001263B3">
              <w:rPr>
                <w:color w:val="000000"/>
              </w:rPr>
              <w:t>31 715 000,00</w:t>
            </w:r>
          </w:p>
        </w:tc>
      </w:tr>
      <w:tr w:rsidR="00EB4B78" w:rsidRPr="001263B3" w14:paraId="1BCF4C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6A84A"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12CF0F"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419E6A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736F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996E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00B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8C44C" w14:textId="77777777" w:rsidR="00EB4B78" w:rsidRPr="001263B3" w:rsidRDefault="00EB4B78" w:rsidP="00EB4B78">
            <w:pPr>
              <w:jc w:val="right"/>
              <w:rPr>
                <w:color w:val="000000"/>
              </w:rPr>
            </w:pPr>
            <w:r w:rsidRPr="001263B3">
              <w:rPr>
                <w:color w:val="000000"/>
              </w:rPr>
              <w:t>31 715 000,00</w:t>
            </w:r>
          </w:p>
        </w:tc>
      </w:tr>
      <w:tr w:rsidR="00EB4B78" w:rsidRPr="001263B3" w14:paraId="1CF658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41A5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A63312D"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7A6286C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D87A2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D3BE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8D0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4F420" w14:textId="77777777" w:rsidR="00EB4B78" w:rsidRPr="001263B3" w:rsidRDefault="00EB4B78" w:rsidP="00EB4B78">
            <w:pPr>
              <w:jc w:val="right"/>
              <w:rPr>
                <w:color w:val="000000"/>
              </w:rPr>
            </w:pPr>
            <w:r w:rsidRPr="001263B3">
              <w:rPr>
                <w:color w:val="000000"/>
              </w:rPr>
              <w:t>31 715 000,00</w:t>
            </w:r>
          </w:p>
        </w:tc>
      </w:tr>
      <w:tr w:rsidR="00EB4B78" w:rsidRPr="001263B3" w14:paraId="3E9570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4B1A6"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C100E1C"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0EFA3C1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DFF1D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4D4A0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EAE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A5CC3" w14:textId="77777777" w:rsidR="00EB4B78" w:rsidRPr="001263B3" w:rsidRDefault="00EB4B78" w:rsidP="00EB4B78">
            <w:pPr>
              <w:jc w:val="right"/>
              <w:rPr>
                <w:color w:val="000000"/>
              </w:rPr>
            </w:pPr>
            <w:r w:rsidRPr="001263B3">
              <w:rPr>
                <w:color w:val="000000"/>
              </w:rPr>
              <w:t>31 715 000,00</w:t>
            </w:r>
          </w:p>
        </w:tc>
      </w:tr>
      <w:tr w:rsidR="00EB4B78" w:rsidRPr="001263B3" w14:paraId="16CA37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D433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D7B60C"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7F6FBEE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FA936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F4E1C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858A2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118FE6" w14:textId="77777777" w:rsidR="00EB4B78" w:rsidRPr="001263B3" w:rsidRDefault="00EB4B78" w:rsidP="00EB4B78">
            <w:pPr>
              <w:jc w:val="right"/>
              <w:rPr>
                <w:color w:val="000000"/>
              </w:rPr>
            </w:pPr>
            <w:r w:rsidRPr="001263B3">
              <w:rPr>
                <w:color w:val="000000"/>
              </w:rPr>
              <w:t>31 715 000,00</w:t>
            </w:r>
          </w:p>
        </w:tc>
      </w:tr>
      <w:tr w:rsidR="00EB4B78" w:rsidRPr="001263B3" w14:paraId="22D4FD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17DD4"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DD52754" w14:textId="77777777" w:rsidR="00EB4B78" w:rsidRPr="001263B3" w:rsidRDefault="00EB4B78" w:rsidP="00EB4B78">
            <w:pPr>
              <w:jc w:val="center"/>
              <w:rPr>
                <w:color w:val="000000"/>
              </w:rPr>
            </w:pPr>
            <w:r w:rsidRPr="001263B3">
              <w:rPr>
                <w:color w:val="000000"/>
              </w:rPr>
              <w:t xml:space="preserve">04 4 04 80200 </w:t>
            </w:r>
          </w:p>
        </w:tc>
        <w:tc>
          <w:tcPr>
            <w:tcW w:w="850" w:type="dxa"/>
            <w:tcBorders>
              <w:top w:val="nil"/>
              <w:left w:val="nil"/>
              <w:bottom w:val="single" w:sz="4" w:space="0" w:color="000000"/>
              <w:right w:val="single" w:sz="4" w:space="0" w:color="000000"/>
            </w:tcBorders>
            <w:shd w:val="clear" w:color="auto" w:fill="auto"/>
            <w:noWrap/>
            <w:hideMark/>
          </w:tcPr>
          <w:p w14:paraId="455277E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CF20E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2E100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2A2C77"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6F8D374" w14:textId="77777777" w:rsidR="00EB4B78" w:rsidRPr="001263B3" w:rsidRDefault="00EB4B78" w:rsidP="00EB4B78">
            <w:pPr>
              <w:jc w:val="right"/>
              <w:rPr>
                <w:color w:val="000000"/>
              </w:rPr>
            </w:pPr>
            <w:r w:rsidRPr="001263B3">
              <w:rPr>
                <w:color w:val="000000"/>
              </w:rPr>
              <w:t>31 715 000,00</w:t>
            </w:r>
          </w:p>
        </w:tc>
      </w:tr>
      <w:tr w:rsidR="00EB4B78" w:rsidRPr="001263B3" w14:paraId="24E3DC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3DAD0" w14:textId="77777777" w:rsidR="00EB4B78" w:rsidRPr="001263B3" w:rsidRDefault="00EB4B78" w:rsidP="00EB4B78">
            <w:pPr>
              <w:rPr>
                <w:color w:val="000000"/>
                <w:sz w:val="22"/>
                <w:szCs w:val="22"/>
              </w:rPr>
            </w:pPr>
            <w:r w:rsidRPr="001263B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74BE5405"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44AA4A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019F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F176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B59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EB99E" w14:textId="77777777" w:rsidR="00EB4B78" w:rsidRPr="001263B3" w:rsidRDefault="00EB4B78" w:rsidP="00EB4B78">
            <w:pPr>
              <w:jc w:val="right"/>
              <w:rPr>
                <w:color w:val="000000"/>
              </w:rPr>
            </w:pPr>
            <w:r w:rsidRPr="001263B3">
              <w:rPr>
                <w:color w:val="000000"/>
              </w:rPr>
              <w:t>213 523 200,00</w:t>
            </w:r>
          </w:p>
        </w:tc>
      </w:tr>
      <w:tr w:rsidR="00EB4B78" w:rsidRPr="001263B3" w14:paraId="2C99A4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78A8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DB4AD7"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6DD3117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51E9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7F98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3C8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206BE" w14:textId="77777777" w:rsidR="00EB4B78" w:rsidRPr="001263B3" w:rsidRDefault="00EB4B78" w:rsidP="00EB4B78">
            <w:pPr>
              <w:jc w:val="right"/>
              <w:rPr>
                <w:color w:val="000000"/>
              </w:rPr>
            </w:pPr>
            <w:r w:rsidRPr="001263B3">
              <w:rPr>
                <w:color w:val="000000"/>
              </w:rPr>
              <w:t>213 523 200,00</w:t>
            </w:r>
          </w:p>
        </w:tc>
      </w:tr>
      <w:tr w:rsidR="00EB4B78" w:rsidRPr="001263B3" w14:paraId="41B671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2522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A26C4C2"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3C574CD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2B085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EC4C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BA7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65137" w14:textId="77777777" w:rsidR="00EB4B78" w:rsidRPr="001263B3" w:rsidRDefault="00EB4B78" w:rsidP="00EB4B78">
            <w:pPr>
              <w:jc w:val="right"/>
              <w:rPr>
                <w:color w:val="000000"/>
              </w:rPr>
            </w:pPr>
            <w:r w:rsidRPr="001263B3">
              <w:rPr>
                <w:color w:val="000000"/>
              </w:rPr>
              <w:t>213 523 200,00</w:t>
            </w:r>
          </w:p>
        </w:tc>
      </w:tr>
      <w:tr w:rsidR="00EB4B78" w:rsidRPr="001263B3" w14:paraId="3DFD38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81ED0"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702CF86"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41E0503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718C9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2A80E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A0CD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0EE93" w14:textId="77777777" w:rsidR="00EB4B78" w:rsidRPr="001263B3" w:rsidRDefault="00EB4B78" w:rsidP="00EB4B78">
            <w:pPr>
              <w:jc w:val="right"/>
              <w:rPr>
                <w:color w:val="000000"/>
              </w:rPr>
            </w:pPr>
            <w:r w:rsidRPr="001263B3">
              <w:rPr>
                <w:color w:val="000000"/>
              </w:rPr>
              <w:t>213 523 200,00</w:t>
            </w:r>
          </w:p>
        </w:tc>
      </w:tr>
      <w:tr w:rsidR="00EB4B78" w:rsidRPr="001263B3" w14:paraId="0FEE4C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F6B7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149B6BA"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13F3CDE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2E993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B9AB3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E9AEE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E7928F" w14:textId="77777777" w:rsidR="00EB4B78" w:rsidRPr="001263B3" w:rsidRDefault="00EB4B78" w:rsidP="00EB4B78">
            <w:pPr>
              <w:jc w:val="right"/>
              <w:rPr>
                <w:color w:val="000000"/>
              </w:rPr>
            </w:pPr>
            <w:r w:rsidRPr="001263B3">
              <w:rPr>
                <w:color w:val="000000"/>
              </w:rPr>
              <w:t>213 523 200,00</w:t>
            </w:r>
          </w:p>
        </w:tc>
      </w:tr>
      <w:tr w:rsidR="00EB4B78" w:rsidRPr="001263B3" w14:paraId="31946B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EA0DE2"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52376CA" w14:textId="77777777" w:rsidR="00EB4B78" w:rsidRPr="001263B3" w:rsidRDefault="00EB4B78" w:rsidP="00EB4B78">
            <w:pPr>
              <w:jc w:val="center"/>
              <w:rPr>
                <w:color w:val="000000"/>
              </w:rPr>
            </w:pPr>
            <w:r w:rsidRPr="001263B3">
              <w:rPr>
                <w:color w:val="000000"/>
              </w:rPr>
              <w:t xml:space="preserve">04 4 04 80210 </w:t>
            </w:r>
          </w:p>
        </w:tc>
        <w:tc>
          <w:tcPr>
            <w:tcW w:w="850" w:type="dxa"/>
            <w:tcBorders>
              <w:top w:val="nil"/>
              <w:left w:val="nil"/>
              <w:bottom w:val="single" w:sz="4" w:space="0" w:color="000000"/>
              <w:right w:val="single" w:sz="4" w:space="0" w:color="000000"/>
            </w:tcBorders>
            <w:shd w:val="clear" w:color="auto" w:fill="auto"/>
            <w:noWrap/>
            <w:hideMark/>
          </w:tcPr>
          <w:p w14:paraId="3C90D52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4D6A9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FE282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56193C"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A12E2D2" w14:textId="77777777" w:rsidR="00EB4B78" w:rsidRPr="001263B3" w:rsidRDefault="00EB4B78" w:rsidP="00EB4B78">
            <w:pPr>
              <w:jc w:val="right"/>
              <w:rPr>
                <w:color w:val="000000"/>
              </w:rPr>
            </w:pPr>
            <w:r w:rsidRPr="001263B3">
              <w:rPr>
                <w:color w:val="000000"/>
              </w:rPr>
              <w:t>213 523 200,00</w:t>
            </w:r>
          </w:p>
        </w:tc>
      </w:tr>
      <w:tr w:rsidR="00EB4B78" w:rsidRPr="001263B3" w14:paraId="0CA411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9802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B72838" w14:textId="77777777" w:rsidR="00EB4B78" w:rsidRPr="001263B3" w:rsidRDefault="00EB4B78" w:rsidP="00EB4B78">
            <w:pPr>
              <w:jc w:val="center"/>
              <w:rPr>
                <w:color w:val="000000"/>
              </w:rPr>
            </w:pPr>
            <w:r w:rsidRPr="001263B3">
              <w:rPr>
                <w:color w:val="000000"/>
              </w:rPr>
              <w:t xml:space="preserve">04 4 05 00000 </w:t>
            </w:r>
          </w:p>
        </w:tc>
        <w:tc>
          <w:tcPr>
            <w:tcW w:w="850" w:type="dxa"/>
            <w:tcBorders>
              <w:top w:val="nil"/>
              <w:left w:val="nil"/>
              <w:bottom w:val="single" w:sz="4" w:space="0" w:color="000000"/>
              <w:right w:val="single" w:sz="4" w:space="0" w:color="000000"/>
            </w:tcBorders>
            <w:shd w:val="clear" w:color="auto" w:fill="auto"/>
            <w:noWrap/>
            <w:hideMark/>
          </w:tcPr>
          <w:p w14:paraId="608EDF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E7F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013F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E66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C876B" w14:textId="77777777" w:rsidR="00EB4B78" w:rsidRPr="001263B3" w:rsidRDefault="00EB4B78" w:rsidP="00EB4B78">
            <w:pPr>
              <w:jc w:val="right"/>
              <w:rPr>
                <w:color w:val="000000"/>
              </w:rPr>
            </w:pPr>
            <w:r w:rsidRPr="001263B3">
              <w:rPr>
                <w:color w:val="000000"/>
              </w:rPr>
              <w:t>64 123 604,00</w:t>
            </w:r>
          </w:p>
        </w:tc>
      </w:tr>
      <w:tr w:rsidR="00EB4B78" w:rsidRPr="001263B3" w14:paraId="36C94A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FC314"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22B817F"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3A13DD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579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72E6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EAA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54231" w14:textId="77777777" w:rsidR="00EB4B78" w:rsidRPr="001263B3" w:rsidRDefault="00EB4B78" w:rsidP="00EB4B78">
            <w:pPr>
              <w:jc w:val="right"/>
              <w:rPr>
                <w:color w:val="000000"/>
              </w:rPr>
            </w:pPr>
            <w:r w:rsidRPr="001263B3">
              <w:rPr>
                <w:color w:val="000000"/>
              </w:rPr>
              <w:t>43 703 604,00</w:t>
            </w:r>
          </w:p>
        </w:tc>
      </w:tr>
      <w:tr w:rsidR="00EB4B78" w:rsidRPr="001263B3" w14:paraId="096AAF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7CE8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CAD706"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4A7F40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4A35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EB5C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00E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61E05" w14:textId="77777777" w:rsidR="00EB4B78" w:rsidRPr="001263B3" w:rsidRDefault="00EB4B78" w:rsidP="00EB4B78">
            <w:pPr>
              <w:jc w:val="right"/>
              <w:rPr>
                <w:color w:val="000000"/>
              </w:rPr>
            </w:pPr>
            <w:r w:rsidRPr="001263B3">
              <w:rPr>
                <w:color w:val="000000"/>
              </w:rPr>
              <w:t>43 703 604,00</w:t>
            </w:r>
          </w:p>
        </w:tc>
      </w:tr>
      <w:tr w:rsidR="00EB4B78" w:rsidRPr="001263B3" w14:paraId="0E4A9A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72F5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63F4C22"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5588B0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DB04E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57FE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C22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2C633" w14:textId="77777777" w:rsidR="00EB4B78" w:rsidRPr="001263B3" w:rsidRDefault="00EB4B78" w:rsidP="00EB4B78">
            <w:pPr>
              <w:jc w:val="right"/>
              <w:rPr>
                <w:color w:val="000000"/>
              </w:rPr>
            </w:pPr>
            <w:r w:rsidRPr="001263B3">
              <w:rPr>
                <w:color w:val="000000"/>
              </w:rPr>
              <w:t>43 703 604,00</w:t>
            </w:r>
          </w:p>
        </w:tc>
      </w:tr>
      <w:tr w:rsidR="00EB4B78" w:rsidRPr="001263B3" w14:paraId="1B687D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E348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3F0297A8"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6180D5B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944E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9985A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AA1C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524FA" w14:textId="77777777" w:rsidR="00EB4B78" w:rsidRPr="001263B3" w:rsidRDefault="00EB4B78" w:rsidP="00EB4B78">
            <w:pPr>
              <w:jc w:val="right"/>
              <w:rPr>
                <w:color w:val="000000"/>
              </w:rPr>
            </w:pPr>
            <w:r w:rsidRPr="001263B3">
              <w:rPr>
                <w:color w:val="000000"/>
              </w:rPr>
              <w:t>43 703 604,00</w:t>
            </w:r>
          </w:p>
        </w:tc>
      </w:tr>
      <w:tr w:rsidR="00EB4B78" w:rsidRPr="001263B3" w14:paraId="37EB92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A8DF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41461EB"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CFD48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D3C91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D7639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142353"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F9BD29D" w14:textId="77777777" w:rsidR="00EB4B78" w:rsidRPr="001263B3" w:rsidRDefault="00EB4B78" w:rsidP="00EB4B78">
            <w:pPr>
              <w:jc w:val="right"/>
              <w:rPr>
                <w:color w:val="000000"/>
              </w:rPr>
            </w:pPr>
            <w:r w:rsidRPr="001263B3">
              <w:rPr>
                <w:color w:val="000000"/>
              </w:rPr>
              <w:t>12 185 200,00</w:t>
            </w:r>
          </w:p>
        </w:tc>
      </w:tr>
      <w:tr w:rsidR="00EB4B78" w:rsidRPr="001263B3" w14:paraId="5D31A4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CDD9E"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DEEB84"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0FDD6C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24A5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FFFE9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D72151"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425E792" w14:textId="77777777" w:rsidR="00EB4B78" w:rsidRPr="001263B3" w:rsidRDefault="00EB4B78" w:rsidP="00EB4B78">
            <w:pPr>
              <w:jc w:val="right"/>
              <w:rPr>
                <w:color w:val="000000"/>
              </w:rPr>
            </w:pPr>
            <w:r w:rsidRPr="001263B3">
              <w:rPr>
                <w:color w:val="000000"/>
              </w:rPr>
              <w:t>12 185 200,00</w:t>
            </w:r>
          </w:p>
        </w:tc>
      </w:tr>
      <w:tr w:rsidR="00EB4B78" w:rsidRPr="001263B3" w14:paraId="4434D3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49C9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78DF64"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7E1EED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8BF53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4A30D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40925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3B7644" w14:textId="77777777" w:rsidR="00EB4B78" w:rsidRPr="001263B3" w:rsidRDefault="00EB4B78" w:rsidP="00EB4B78">
            <w:pPr>
              <w:jc w:val="right"/>
              <w:rPr>
                <w:color w:val="000000"/>
              </w:rPr>
            </w:pPr>
            <w:r w:rsidRPr="001263B3">
              <w:rPr>
                <w:color w:val="000000"/>
              </w:rPr>
              <w:t>943 200,00</w:t>
            </w:r>
          </w:p>
        </w:tc>
      </w:tr>
      <w:tr w:rsidR="00EB4B78" w:rsidRPr="001263B3" w14:paraId="791431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371B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1F0114"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2479368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2EBAB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BD726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DB435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B3641B" w14:textId="77777777" w:rsidR="00EB4B78" w:rsidRPr="001263B3" w:rsidRDefault="00EB4B78" w:rsidP="00EB4B78">
            <w:pPr>
              <w:jc w:val="right"/>
              <w:rPr>
                <w:color w:val="000000"/>
              </w:rPr>
            </w:pPr>
            <w:r w:rsidRPr="001263B3">
              <w:rPr>
                <w:color w:val="000000"/>
              </w:rPr>
              <w:t>943 200,00</w:t>
            </w:r>
          </w:p>
        </w:tc>
      </w:tr>
      <w:tr w:rsidR="00EB4B78" w:rsidRPr="001263B3" w14:paraId="033066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F959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0AA0A3"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57C184C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10826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68037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598F5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DE109F" w14:textId="77777777" w:rsidR="00EB4B78" w:rsidRPr="001263B3" w:rsidRDefault="00EB4B78" w:rsidP="00EB4B78">
            <w:pPr>
              <w:jc w:val="right"/>
              <w:rPr>
                <w:color w:val="000000"/>
              </w:rPr>
            </w:pPr>
            <w:r w:rsidRPr="001263B3">
              <w:rPr>
                <w:color w:val="000000"/>
              </w:rPr>
              <w:t>3 313 300,00</w:t>
            </w:r>
          </w:p>
        </w:tc>
      </w:tr>
      <w:tr w:rsidR="00EB4B78" w:rsidRPr="001263B3" w14:paraId="0E5F0C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575EE"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EA1E07"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1B8ED8F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26878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2ADD7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7E6B9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F1EEB2" w14:textId="77777777" w:rsidR="00EB4B78" w:rsidRPr="001263B3" w:rsidRDefault="00EB4B78" w:rsidP="00EB4B78">
            <w:pPr>
              <w:jc w:val="right"/>
              <w:rPr>
                <w:color w:val="000000"/>
              </w:rPr>
            </w:pPr>
            <w:r w:rsidRPr="001263B3">
              <w:rPr>
                <w:color w:val="000000"/>
              </w:rPr>
              <w:t>3 313 300,00</w:t>
            </w:r>
          </w:p>
        </w:tc>
      </w:tr>
      <w:tr w:rsidR="00EB4B78" w:rsidRPr="001263B3" w14:paraId="37CB39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5CB7C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02AA87"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2854CC1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2680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188E1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0EE0D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D38611" w14:textId="77777777" w:rsidR="00EB4B78" w:rsidRPr="001263B3" w:rsidRDefault="00EB4B78" w:rsidP="00EB4B78">
            <w:pPr>
              <w:jc w:val="right"/>
              <w:rPr>
                <w:color w:val="000000"/>
              </w:rPr>
            </w:pPr>
            <w:r w:rsidRPr="001263B3">
              <w:rPr>
                <w:color w:val="000000"/>
              </w:rPr>
              <w:t>27 261 904,00</w:t>
            </w:r>
          </w:p>
        </w:tc>
      </w:tr>
      <w:tr w:rsidR="00EB4B78" w:rsidRPr="001263B3" w14:paraId="43B099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718E3A"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6A06C2" w14:textId="77777777" w:rsidR="00EB4B78" w:rsidRPr="001263B3" w:rsidRDefault="00EB4B78" w:rsidP="00EB4B78">
            <w:pPr>
              <w:jc w:val="center"/>
              <w:rPr>
                <w:color w:val="000000"/>
              </w:rPr>
            </w:pPr>
            <w:r w:rsidRPr="001263B3">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1B92297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4D0C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7916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91502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BC525D" w14:textId="77777777" w:rsidR="00EB4B78" w:rsidRPr="001263B3" w:rsidRDefault="00EB4B78" w:rsidP="00EB4B78">
            <w:pPr>
              <w:jc w:val="right"/>
              <w:rPr>
                <w:color w:val="000000"/>
              </w:rPr>
            </w:pPr>
            <w:r w:rsidRPr="001263B3">
              <w:rPr>
                <w:color w:val="000000"/>
              </w:rPr>
              <w:t>27 261 904,00</w:t>
            </w:r>
          </w:p>
        </w:tc>
      </w:tr>
      <w:tr w:rsidR="00EB4B78" w:rsidRPr="001263B3" w14:paraId="21C423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EE095B" w14:textId="77777777" w:rsidR="00EB4B78" w:rsidRPr="001263B3" w:rsidRDefault="00EB4B78" w:rsidP="00EB4B78">
            <w:pPr>
              <w:rPr>
                <w:color w:val="000000"/>
                <w:sz w:val="22"/>
                <w:szCs w:val="22"/>
              </w:rPr>
            </w:pPr>
            <w:r w:rsidRPr="001263B3">
              <w:rPr>
                <w:color w:val="000000"/>
                <w:sz w:val="22"/>
                <w:szCs w:val="22"/>
              </w:rPr>
              <w:t>Создание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0EE9C785"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3997FC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F9E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2734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E3E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2F8EB" w14:textId="77777777" w:rsidR="00EB4B78" w:rsidRPr="001263B3" w:rsidRDefault="00EB4B78" w:rsidP="00EB4B78">
            <w:pPr>
              <w:jc w:val="right"/>
              <w:rPr>
                <w:color w:val="000000"/>
              </w:rPr>
            </w:pPr>
            <w:r w:rsidRPr="001263B3">
              <w:rPr>
                <w:color w:val="000000"/>
              </w:rPr>
              <w:t>20 000,00</w:t>
            </w:r>
          </w:p>
        </w:tc>
      </w:tr>
      <w:tr w:rsidR="00EB4B78" w:rsidRPr="001263B3" w14:paraId="1DB992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AB88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D518E8"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3A2979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31F7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EED2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CAC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6DAED" w14:textId="77777777" w:rsidR="00EB4B78" w:rsidRPr="001263B3" w:rsidRDefault="00EB4B78" w:rsidP="00EB4B78">
            <w:pPr>
              <w:jc w:val="right"/>
              <w:rPr>
                <w:color w:val="000000"/>
              </w:rPr>
            </w:pPr>
            <w:r w:rsidRPr="001263B3">
              <w:rPr>
                <w:color w:val="000000"/>
              </w:rPr>
              <w:t>20 000,00</w:t>
            </w:r>
          </w:p>
        </w:tc>
      </w:tr>
      <w:tr w:rsidR="00EB4B78" w:rsidRPr="001263B3" w14:paraId="0707C6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2979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EE66B3"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32E6E2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7DE4A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B8C9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0E6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7557F" w14:textId="77777777" w:rsidR="00EB4B78" w:rsidRPr="001263B3" w:rsidRDefault="00EB4B78" w:rsidP="00EB4B78">
            <w:pPr>
              <w:jc w:val="right"/>
              <w:rPr>
                <w:color w:val="000000"/>
              </w:rPr>
            </w:pPr>
            <w:r w:rsidRPr="001263B3">
              <w:rPr>
                <w:color w:val="000000"/>
              </w:rPr>
              <w:t>20 000,00</w:t>
            </w:r>
          </w:p>
        </w:tc>
      </w:tr>
      <w:tr w:rsidR="00EB4B78" w:rsidRPr="001263B3" w14:paraId="683801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53BC4"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6B2B77A"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2135A50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08D1F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6CA59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193A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D71EB" w14:textId="77777777" w:rsidR="00EB4B78" w:rsidRPr="001263B3" w:rsidRDefault="00EB4B78" w:rsidP="00EB4B78">
            <w:pPr>
              <w:jc w:val="right"/>
              <w:rPr>
                <w:color w:val="000000"/>
              </w:rPr>
            </w:pPr>
            <w:r w:rsidRPr="001263B3">
              <w:rPr>
                <w:color w:val="000000"/>
              </w:rPr>
              <w:t>20 000,00</w:t>
            </w:r>
          </w:p>
        </w:tc>
      </w:tr>
      <w:tr w:rsidR="00EB4B78" w:rsidRPr="001263B3" w14:paraId="70CD0A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0817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C3A5B3"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25B873F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46479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362D4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749F9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1B3BAC" w14:textId="77777777" w:rsidR="00EB4B78" w:rsidRPr="001263B3" w:rsidRDefault="00EB4B78" w:rsidP="00EB4B78">
            <w:pPr>
              <w:jc w:val="right"/>
              <w:rPr>
                <w:color w:val="000000"/>
              </w:rPr>
            </w:pPr>
            <w:r w:rsidRPr="001263B3">
              <w:rPr>
                <w:color w:val="000000"/>
              </w:rPr>
              <w:t>20 000,00</w:t>
            </w:r>
          </w:p>
        </w:tc>
      </w:tr>
      <w:tr w:rsidR="00EB4B78" w:rsidRPr="001263B3" w14:paraId="046863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53C9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920AC2" w14:textId="77777777" w:rsidR="00EB4B78" w:rsidRPr="001263B3" w:rsidRDefault="00EB4B78" w:rsidP="00EB4B78">
            <w:pPr>
              <w:jc w:val="center"/>
              <w:rPr>
                <w:color w:val="000000"/>
              </w:rPr>
            </w:pPr>
            <w:r w:rsidRPr="001263B3">
              <w:rPr>
                <w:color w:val="000000"/>
              </w:rPr>
              <w:t xml:space="preserve">04 4 05 20720 </w:t>
            </w:r>
          </w:p>
        </w:tc>
        <w:tc>
          <w:tcPr>
            <w:tcW w:w="850" w:type="dxa"/>
            <w:tcBorders>
              <w:top w:val="nil"/>
              <w:left w:val="nil"/>
              <w:bottom w:val="single" w:sz="4" w:space="0" w:color="000000"/>
              <w:right w:val="single" w:sz="4" w:space="0" w:color="000000"/>
            </w:tcBorders>
            <w:shd w:val="clear" w:color="auto" w:fill="auto"/>
            <w:noWrap/>
            <w:hideMark/>
          </w:tcPr>
          <w:p w14:paraId="7DB353C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A290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7F167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8E28C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BF27D9" w14:textId="77777777" w:rsidR="00EB4B78" w:rsidRPr="001263B3" w:rsidRDefault="00EB4B78" w:rsidP="00EB4B78">
            <w:pPr>
              <w:jc w:val="right"/>
              <w:rPr>
                <w:color w:val="000000"/>
              </w:rPr>
            </w:pPr>
            <w:r w:rsidRPr="001263B3">
              <w:rPr>
                <w:color w:val="000000"/>
              </w:rPr>
              <w:t>20 000,00</w:t>
            </w:r>
          </w:p>
        </w:tc>
      </w:tr>
      <w:tr w:rsidR="00EB4B78" w:rsidRPr="001263B3" w14:paraId="4695FB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3BF80" w14:textId="77777777" w:rsidR="00EB4B78" w:rsidRPr="001263B3" w:rsidRDefault="00EB4B78" w:rsidP="00EB4B78">
            <w:pPr>
              <w:rPr>
                <w:color w:val="000000"/>
                <w:sz w:val="22"/>
                <w:szCs w:val="22"/>
              </w:rPr>
            </w:pPr>
            <w:r w:rsidRPr="001263B3">
              <w:rPr>
                <w:color w:val="000000"/>
                <w:sz w:val="22"/>
                <w:szCs w:val="22"/>
              </w:rPr>
              <w:t>Проведение государственной итоговой аттестации</w:t>
            </w:r>
          </w:p>
        </w:tc>
        <w:tc>
          <w:tcPr>
            <w:tcW w:w="1701" w:type="dxa"/>
            <w:tcBorders>
              <w:top w:val="nil"/>
              <w:left w:val="nil"/>
              <w:bottom w:val="single" w:sz="4" w:space="0" w:color="000000"/>
              <w:right w:val="single" w:sz="4" w:space="0" w:color="000000"/>
            </w:tcBorders>
            <w:shd w:val="clear" w:color="auto" w:fill="auto"/>
            <w:noWrap/>
            <w:hideMark/>
          </w:tcPr>
          <w:p w14:paraId="11C66F03"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049D93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153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39A6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B2A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606F6" w14:textId="77777777" w:rsidR="00EB4B78" w:rsidRPr="001263B3" w:rsidRDefault="00EB4B78" w:rsidP="00EB4B78">
            <w:pPr>
              <w:jc w:val="right"/>
              <w:rPr>
                <w:color w:val="000000"/>
              </w:rPr>
            </w:pPr>
            <w:r w:rsidRPr="001263B3">
              <w:rPr>
                <w:color w:val="000000"/>
              </w:rPr>
              <w:t>20 400 000,00</w:t>
            </w:r>
          </w:p>
        </w:tc>
      </w:tr>
      <w:tr w:rsidR="00EB4B78" w:rsidRPr="001263B3" w14:paraId="411004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9CDB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B5F3FE"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775E43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522E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CABF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2C7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97F29" w14:textId="77777777" w:rsidR="00EB4B78" w:rsidRPr="001263B3" w:rsidRDefault="00EB4B78" w:rsidP="00EB4B78">
            <w:pPr>
              <w:jc w:val="right"/>
              <w:rPr>
                <w:color w:val="000000"/>
              </w:rPr>
            </w:pPr>
            <w:r w:rsidRPr="001263B3">
              <w:rPr>
                <w:color w:val="000000"/>
              </w:rPr>
              <w:t>20 400 000,00</w:t>
            </w:r>
          </w:p>
        </w:tc>
      </w:tr>
      <w:tr w:rsidR="00EB4B78" w:rsidRPr="001263B3" w14:paraId="02C276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7E84E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BE54DB"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7ECA50D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8B342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5B6D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6DC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0FBA3" w14:textId="77777777" w:rsidR="00EB4B78" w:rsidRPr="001263B3" w:rsidRDefault="00EB4B78" w:rsidP="00EB4B78">
            <w:pPr>
              <w:jc w:val="right"/>
              <w:rPr>
                <w:color w:val="000000"/>
              </w:rPr>
            </w:pPr>
            <w:r w:rsidRPr="001263B3">
              <w:rPr>
                <w:color w:val="000000"/>
              </w:rPr>
              <w:t>20 400 000,00</w:t>
            </w:r>
          </w:p>
        </w:tc>
      </w:tr>
      <w:tr w:rsidR="00EB4B78" w:rsidRPr="001263B3" w14:paraId="5EF003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0685E"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6F0D18B"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4FA381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AE306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83B70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10AE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452FA" w14:textId="77777777" w:rsidR="00EB4B78" w:rsidRPr="001263B3" w:rsidRDefault="00EB4B78" w:rsidP="00EB4B78">
            <w:pPr>
              <w:jc w:val="right"/>
              <w:rPr>
                <w:color w:val="000000"/>
              </w:rPr>
            </w:pPr>
            <w:r w:rsidRPr="001263B3">
              <w:rPr>
                <w:color w:val="000000"/>
              </w:rPr>
              <w:t>20 400 000,00</w:t>
            </w:r>
          </w:p>
        </w:tc>
      </w:tr>
      <w:tr w:rsidR="00EB4B78" w:rsidRPr="001263B3" w14:paraId="753E2F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CEDE8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3B17E9"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3D113B0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137A3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43E8D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496D8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FBCEED" w14:textId="77777777" w:rsidR="00EB4B78" w:rsidRPr="001263B3" w:rsidRDefault="00EB4B78" w:rsidP="00EB4B78">
            <w:pPr>
              <w:jc w:val="right"/>
              <w:rPr>
                <w:color w:val="000000"/>
              </w:rPr>
            </w:pPr>
            <w:r w:rsidRPr="001263B3">
              <w:rPr>
                <w:color w:val="000000"/>
              </w:rPr>
              <w:t>20 400 000,00</w:t>
            </w:r>
          </w:p>
        </w:tc>
      </w:tr>
      <w:tr w:rsidR="00EB4B78" w:rsidRPr="001263B3" w14:paraId="2EA96C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A571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AC5A96" w14:textId="77777777" w:rsidR="00EB4B78" w:rsidRPr="001263B3" w:rsidRDefault="00EB4B78" w:rsidP="00EB4B78">
            <w:pPr>
              <w:jc w:val="center"/>
              <w:rPr>
                <w:color w:val="000000"/>
              </w:rPr>
            </w:pPr>
            <w:r w:rsidRPr="001263B3">
              <w:rPr>
                <w:color w:val="000000"/>
              </w:rPr>
              <w:t xml:space="preserve">04 4 05 20990 </w:t>
            </w:r>
          </w:p>
        </w:tc>
        <w:tc>
          <w:tcPr>
            <w:tcW w:w="850" w:type="dxa"/>
            <w:tcBorders>
              <w:top w:val="nil"/>
              <w:left w:val="nil"/>
              <w:bottom w:val="single" w:sz="4" w:space="0" w:color="000000"/>
              <w:right w:val="single" w:sz="4" w:space="0" w:color="000000"/>
            </w:tcBorders>
            <w:shd w:val="clear" w:color="auto" w:fill="auto"/>
            <w:noWrap/>
            <w:hideMark/>
          </w:tcPr>
          <w:p w14:paraId="0F1BF3C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62DCA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6B1B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CD10F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110995" w14:textId="77777777" w:rsidR="00EB4B78" w:rsidRPr="001263B3" w:rsidRDefault="00EB4B78" w:rsidP="00EB4B78">
            <w:pPr>
              <w:jc w:val="right"/>
              <w:rPr>
                <w:color w:val="000000"/>
              </w:rPr>
            </w:pPr>
            <w:r w:rsidRPr="001263B3">
              <w:rPr>
                <w:color w:val="000000"/>
              </w:rPr>
              <w:t>20 400 000,00</w:t>
            </w:r>
          </w:p>
        </w:tc>
      </w:tr>
      <w:tr w:rsidR="00EB4B78" w:rsidRPr="001263B3" w14:paraId="11093D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C3903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816873" w14:textId="77777777" w:rsidR="00EB4B78" w:rsidRPr="001263B3" w:rsidRDefault="00EB4B78" w:rsidP="00EB4B78">
            <w:pPr>
              <w:jc w:val="center"/>
              <w:rPr>
                <w:color w:val="000000"/>
              </w:rPr>
            </w:pPr>
            <w:r w:rsidRPr="001263B3">
              <w:rPr>
                <w:color w:val="000000"/>
              </w:rPr>
              <w:t xml:space="preserve">04 4 06 00000 </w:t>
            </w:r>
          </w:p>
        </w:tc>
        <w:tc>
          <w:tcPr>
            <w:tcW w:w="850" w:type="dxa"/>
            <w:tcBorders>
              <w:top w:val="nil"/>
              <w:left w:val="nil"/>
              <w:bottom w:val="single" w:sz="4" w:space="0" w:color="000000"/>
              <w:right w:val="single" w:sz="4" w:space="0" w:color="000000"/>
            </w:tcBorders>
            <w:shd w:val="clear" w:color="auto" w:fill="auto"/>
            <w:noWrap/>
            <w:hideMark/>
          </w:tcPr>
          <w:p w14:paraId="7890DA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8CE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DE59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5B5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840C2" w14:textId="77777777" w:rsidR="00EB4B78" w:rsidRPr="001263B3" w:rsidRDefault="00EB4B78" w:rsidP="00EB4B78">
            <w:pPr>
              <w:jc w:val="right"/>
              <w:rPr>
                <w:color w:val="000000"/>
              </w:rPr>
            </w:pPr>
            <w:r w:rsidRPr="001263B3">
              <w:rPr>
                <w:color w:val="000000"/>
              </w:rPr>
              <w:t>1 813 274 405,92</w:t>
            </w:r>
          </w:p>
        </w:tc>
      </w:tr>
      <w:tr w:rsidR="00EB4B78" w:rsidRPr="001263B3" w14:paraId="0302F3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7CB400"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D1236E0"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0ECFDE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35D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5445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C0E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4CAC0" w14:textId="77777777" w:rsidR="00EB4B78" w:rsidRPr="001263B3" w:rsidRDefault="00EB4B78" w:rsidP="00EB4B78">
            <w:pPr>
              <w:jc w:val="right"/>
              <w:rPr>
                <w:color w:val="000000"/>
              </w:rPr>
            </w:pPr>
            <w:r w:rsidRPr="001263B3">
              <w:rPr>
                <w:color w:val="000000"/>
              </w:rPr>
              <w:t>1 460 530 798,00</w:t>
            </w:r>
          </w:p>
        </w:tc>
      </w:tr>
      <w:tr w:rsidR="00EB4B78" w:rsidRPr="001263B3" w14:paraId="1AFF23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2C73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B09572"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4661FD7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44DF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487A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AB1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A9125" w14:textId="77777777" w:rsidR="00EB4B78" w:rsidRPr="001263B3" w:rsidRDefault="00EB4B78" w:rsidP="00EB4B78">
            <w:pPr>
              <w:jc w:val="right"/>
              <w:rPr>
                <w:color w:val="000000"/>
              </w:rPr>
            </w:pPr>
            <w:r w:rsidRPr="001263B3">
              <w:rPr>
                <w:color w:val="000000"/>
              </w:rPr>
              <w:t>1 460 530 798,00</w:t>
            </w:r>
          </w:p>
        </w:tc>
      </w:tr>
      <w:tr w:rsidR="00EB4B78" w:rsidRPr="001263B3" w14:paraId="23A9F8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807D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421060A"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11F1860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B0611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8963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C75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B5B49" w14:textId="77777777" w:rsidR="00EB4B78" w:rsidRPr="001263B3" w:rsidRDefault="00EB4B78" w:rsidP="00EB4B78">
            <w:pPr>
              <w:jc w:val="right"/>
              <w:rPr>
                <w:color w:val="000000"/>
              </w:rPr>
            </w:pPr>
            <w:r w:rsidRPr="001263B3">
              <w:rPr>
                <w:color w:val="000000"/>
              </w:rPr>
              <w:t>1 460 530 798,00</w:t>
            </w:r>
          </w:p>
        </w:tc>
      </w:tr>
      <w:tr w:rsidR="00EB4B78" w:rsidRPr="001263B3" w14:paraId="424330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B03A5E"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5BC147E"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7B6B18A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9D10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8F4FA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EE85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0261F" w14:textId="77777777" w:rsidR="00EB4B78" w:rsidRPr="001263B3" w:rsidRDefault="00EB4B78" w:rsidP="00EB4B78">
            <w:pPr>
              <w:jc w:val="right"/>
              <w:rPr>
                <w:color w:val="000000"/>
              </w:rPr>
            </w:pPr>
            <w:r w:rsidRPr="001263B3">
              <w:rPr>
                <w:color w:val="000000"/>
              </w:rPr>
              <w:t>12 533 500,00</w:t>
            </w:r>
          </w:p>
        </w:tc>
      </w:tr>
      <w:tr w:rsidR="00EB4B78" w:rsidRPr="001263B3" w14:paraId="0306CE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9422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8C3499"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7DCACEA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66231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5E494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2E340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8E1D4C" w14:textId="77777777" w:rsidR="00EB4B78" w:rsidRPr="001263B3" w:rsidRDefault="00EB4B78" w:rsidP="00EB4B78">
            <w:pPr>
              <w:jc w:val="right"/>
              <w:rPr>
                <w:color w:val="000000"/>
              </w:rPr>
            </w:pPr>
            <w:r w:rsidRPr="001263B3">
              <w:rPr>
                <w:color w:val="000000"/>
              </w:rPr>
              <w:t>12 533 500,00</w:t>
            </w:r>
          </w:p>
        </w:tc>
      </w:tr>
      <w:tr w:rsidR="00EB4B78" w:rsidRPr="001263B3" w14:paraId="6A4ED0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A4E6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3E0B21"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723DAF5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7C08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51838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FB73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93DB3F" w14:textId="77777777" w:rsidR="00EB4B78" w:rsidRPr="001263B3" w:rsidRDefault="00EB4B78" w:rsidP="00EB4B78">
            <w:pPr>
              <w:jc w:val="right"/>
              <w:rPr>
                <w:color w:val="000000"/>
              </w:rPr>
            </w:pPr>
            <w:r w:rsidRPr="001263B3">
              <w:rPr>
                <w:color w:val="000000"/>
              </w:rPr>
              <w:t>12 533 500,00</w:t>
            </w:r>
          </w:p>
        </w:tc>
      </w:tr>
      <w:tr w:rsidR="00EB4B78" w:rsidRPr="001263B3" w14:paraId="469E56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D75A1"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58698EC"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27A5844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CF88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AFD81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02B9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0BC8E" w14:textId="77777777" w:rsidR="00EB4B78" w:rsidRPr="001263B3" w:rsidRDefault="00EB4B78" w:rsidP="00EB4B78">
            <w:pPr>
              <w:jc w:val="right"/>
              <w:rPr>
                <w:color w:val="000000"/>
              </w:rPr>
            </w:pPr>
            <w:r w:rsidRPr="001263B3">
              <w:rPr>
                <w:color w:val="000000"/>
              </w:rPr>
              <w:t>120 551 800,00</w:t>
            </w:r>
          </w:p>
        </w:tc>
      </w:tr>
      <w:tr w:rsidR="00EB4B78" w:rsidRPr="001263B3" w14:paraId="59C52E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0883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57203D"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4E7CB81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AE8AA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0A8CD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C9582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48111C" w14:textId="77777777" w:rsidR="00EB4B78" w:rsidRPr="001263B3" w:rsidRDefault="00EB4B78" w:rsidP="00EB4B78">
            <w:pPr>
              <w:jc w:val="right"/>
              <w:rPr>
                <w:color w:val="000000"/>
              </w:rPr>
            </w:pPr>
            <w:r w:rsidRPr="001263B3">
              <w:rPr>
                <w:color w:val="000000"/>
              </w:rPr>
              <w:t>120 551 800,00</w:t>
            </w:r>
          </w:p>
        </w:tc>
      </w:tr>
      <w:tr w:rsidR="00EB4B78" w:rsidRPr="001263B3" w14:paraId="6FD1BE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968BD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809E8A"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7F4ED45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3527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3C3C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EA441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440DCA" w14:textId="77777777" w:rsidR="00EB4B78" w:rsidRPr="001263B3" w:rsidRDefault="00EB4B78" w:rsidP="00EB4B78">
            <w:pPr>
              <w:jc w:val="right"/>
              <w:rPr>
                <w:color w:val="000000"/>
              </w:rPr>
            </w:pPr>
            <w:r w:rsidRPr="001263B3">
              <w:rPr>
                <w:color w:val="000000"/>
              </w:rPr>
              <w:t>120 551 800,00</w:t>
            </w:r>
          </w:p>
        </w:tc>
      </w:tr>
      <w:tr w:rsidR="00EB4B78" w:rsidRPr="001263B3" w14:paraId="3C2E04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6E0BC"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D688635"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6DF167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0A9E8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71A92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2B8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C7D42" w14:textId="77777777" w:rsidR="00EB4B78" w:rsidRPr="001263B3" w:rsidRDefault="00EB4B78" w:rsidP="00EB4B78">
            <w:pPr>
              <w:jc w:val="right"/>
              <w:rPr>
                <w:color w:val="000000"/>
              </w:rPr>
            </w:pPr>
            <w:r w:rsidRPr="001263B3">
              <w:rPr>
                <w:color w:val="000000"/>
              </w:rPr>
              <w:t>1 303 665 598,00</w:t>
            </w:r>
          </w:p>
        </w:tc>
      </w:tr>
      <w:tr w:rsidR="00EB4B78" w:rsidRPr="001263B3" w14:paraId="5D1A03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E2D9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0866B4"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6158E79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B9BB1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4C1BE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D75AF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CA6F3B" w14:textId="77777777" w:rsidR="00EB4B78" w:rsidRPr="001263B3" w:rsidRDefault="00EB4B78" w:rsidP="00EB4B78">
            <w:pPr>
              <w:jc w:val="right"/>
              <w:rPr>
                <w:color w:val="000000"/>
              </w:rPr>
            </w:pPr>
            <w:r w:rsidRPr="001263B3">
              <w:rPr>
                <w:color w:val="000000"/>
              </w:rPr>
              <w:t>1 303 665 598,00</w:t>
            </w:r>
          </w:p>
        </w:tc>
      </w:tr>
      <w:tr w:rsidR="00EB4B78" w:rsidRPr="001263B3" w14:paraId="227156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BC42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7046B6"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2E557F5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033AE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73A9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8E51D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E6B9C4" w14:textId="77777777" w:rsidR="00EB4B78" w:rsidRPr="001263B3" w:rsidRDefault="00EB4B78" w:rsidP="00EB4B78">
            <w:pPr>
              <w:jc w:val="right"/>
              <w:rPr>
                <w:color w:val="000000"/>
              </w:rPr>
            </w:pPr>
            <w:r w:rsidRPr="001263B3">
              <w:rPr>
                <w:color w:val="000000"/>
              </w:rPr>
              <w:t>1 189 338 835,00</w:t>
            </w:r>
          </w:p>
        </w:tc>
      </w:tr>
      <w:tr w:rsidR="00EB4B78" w:rsidRPr="001263B3" w14:paraId="375444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F970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52B580"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3809B90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0B3C7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1BB10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2D61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9BC4949" w14:textId="77777777" w:rsidR="00EB4B78" w:rsidRPr="001263B3" w:rsidRDefault="00EB4B78" w:rsidP="00EB4B78">
            <w:pPr>
              <w:jc w:val="right"/>
              <w:rPr>
                <w:color w:val="000000"/>
              </w:rPr>
            </w:pPr>
            <w:r w:rsidRPr="001263B3">
              <w:rPr>
                <w:color w:val="000000"/>
              </w:rPr>
              <w:t>114 326 763,00</w:t>
            </w:r>
          </w:p>
        </w:tc>
      </w:tr>
      <w:tr w:rsidR="00EB4B78" w:rsidRPr="001263B3" w14:paraId="5D9747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E5C012"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706494F"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37371C3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422C8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2A92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1132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52FCB" w14:textId="77777777" w:rsidR="00EB4B78" w:rsidRPr="001263B3" w:rsidRDefault="00EB4B78" w:rsidP="00EB4B78">
            <w:pPr>
              <w:jc w:val="right"/>
              <w:rPr>
                <w:color w:val="000000"/>
              </w:rPr>
            </w:pPr>
            <w:r w:rsidRPr="001263B3">
              <w:rPr>
                <w:color w:val="000000"/>
              </w:rPr>
              <w:t>23 779 900,00</w:t>
            </w:r>
          </w:p>
        </w:tc>
      </w:tr>
      <w:tr w:rsidR="00EB4B78" w:rsidRPr="001263B3" w14:paraId="4D2984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90824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E37820"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7284274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E3F6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683AD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A56AA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F92C69" w14:textId="77777777" w:rsidR="00EB4B78" w:rsidRPr="001263B3" w:rsidRDefault="00EB4B78" w:rsidP="00EB4B78">
            <w:pPr>
              <w:jc w:val="right"/>
              <w:rPr>
                <w:color w:val="000000"/>
              </w:rPr>
            </w:pPr>
            <w:r w:rsidRPr="001263B3">
              <w:rPr>
                <w:color w:val="000000"/>
              </w:rPr>
              <w:t>23 779 900,00</w:t>
            </w:r>
          </w:p>
        </w:tc>
      </w:tr>
      <w:tr w:rsidR="00EB4B78" w:rsidRPr="001263B3" w14:paraId="50D658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439E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ED85BF" w14:textId="77777777" w:rsidR="00EB4B78" w:rsidRPr="001263B3" w:rsidRDefault="00EB4B78" w:rsidP="00EB4B78">
            <w:pPr>
              <w:jc w:val="center"/>
              <w:rPr>
                <w:color w:val="000000"/>
              </w:rPr>
            </w:pPr>
            <w:r w:rsidRPr="001263B3">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1930A06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86ECE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3B576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95ADA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342E06" w14:textId="77777777" w:rsidR="00EB4B78" w:rsidRPr="001263B3" w:rsidRDefault="00EB4B78" w:rsidP="00EB4B78">
            <w:pPr>
              <w:jc w:val="right"/>
              <w:rPr>
                <w:color w:val="000000"/>
              </w:rPr>
            </w:pPr>
            <w:r w:rsidRPr="001263B3">
              <w:rPr>
                <w:color w:val="000000"/>
              </w:rPr>
              <w:t>23 779 900,00</w:t>
            </w:r>
          </w:p>
        </w:tc>
      </w:tr>
      <w:tr w:rsidR="00EB4B78" w:rsidRPr="001263B3" w14:paraId="410270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961ED" w14:textId="77777777" w:rsidR="00EB4B78" w:rsidRPr="001263B3" w:rsidRDefault="00EB4B78" w:rsidP="00EB4B78">
            <w:pPr>
              <w:rPr>
                <w:color w:val="000000"/>
                <w:sz w:val="22"/>
                <w:szCs w:val="22"/>
              </w:rPr>
            </w:pPr>
            <w:r w:rsidRPr="001263B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4ACE9671"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726E42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E91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2EF6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7C2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860B3" w14:textId="77777777" w:rsidR="00EB4B78" w:rsidRPr="001263B3" w:rsidRDefault="00EB4B78" w:rsidP="00EB4B78">
            <w:pPr>
              <w:jc w:val="right"/>
              <w:rPr>
                <w:color w:val="000000"/>
              </w:rPr>
            </w:pPr>
            <w:r w:rsidRPr="001263B3">
              <w:rPr>
                <w:color w:val="000000"/>
              </w:rPr>
              <w:t>500 000,00</w:t>
            </w:r>
          </w:p>
        </w:tc>
      </w:tr>
      <w:tr w:rsidR="00EB4B78" w:rsidRPr="001263B3" w14:paraId="71E042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A7431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C51C66"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40DF4F7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1F977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76DE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E2F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8959B" w14:textId="77777777" w:rsidR="00EB4B78" w:rsidRPr="001263B3" w:rsidRDefault="00EB4B78" w:rsidP="00EB4B78">
            <w:pPr>
              <w:jc w:val="right"/>
              <w:rPr>
                <w:color w:val="000000"/>
              </w:rPr>
            </w:pPr>
            <w:r w:rsidRPr="001263B3">
              <w:rPr>
                <w:color w:val="000000"/>
              </w:rPr>
              <w:t>500 000,00</w:t>
            </w:r>
          </w:p>
        </w:tc>
      </w:tr>
      <w:tr w:rsidR="00EB4B78" w:rsidRPr="001263B3" w14:paraId="1ECF5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DADC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BE10269"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022662C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5A8C7E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09F8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D39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841C0" w14:textId="77777777" w:rsidR="00EB4B78" w:rsidRPr="001263B3" w:rsidRDefault="00EB4B78" w:rsidP="00EB4B78">
            <w:pPr>
              <w:jc w:val="right"/>
              <w:rPr>
                <w:color w:val="000000"/>
              </w:rPr>
            </w:pPr>
            <w:r w:rsidRPr="001263B3">
              <w:rPr>
                <w:color w:val="000000"/>
              </w:rPr>
              <w:t>500 000,00</w:t>
            </w:r>
          </w:p>
        </w:tc>
      </w:tr>
      <w:tr w:rsidR="00EB4B78" w:rsidRPr="001263B3" w14:paraId="4A6858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22B2D7"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533931C"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169F6B1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CDB597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438D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049D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11BE8" w14:textId="77777777" w:rsidR="00EB4B78" w:rsidRPr="001263B3" w:rsidRDefault="00EB4B78" w:rsidP="00EB4B78">
            <w:pPr>
              <w:jc w:val="right"/>
              <w:rPr>
                <w:color w:val="000000"/>
              </w:rPr>
            </w:pPr>
            <w:r w:rsidRPr="001263B3">
              <w:rPr>
                <w:color w:val="000000"/>
              </w:rPr>
              <w:t>500 000,00</w:t>
            </w:r>
          </w:p>
        </w:tc>
      </w:tr>
      <w:tr w:rsidR="00EB4B78" w:rsidRPr="001263B3" w14:paraId="006937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1331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B29AF4"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42EF5E0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3F809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96A82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BDB66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0BB69A" w14:textId="77777777" w:rsidR="00EB4B78" w:rsidRPr="001263B3" w:rsidRDefault="00EB4B78" w:rsidP="00EB4B78">
            <w:pPr>
              <w:jc w:val="right"/>
              <w:rPr>
                <w:color w:val="000000"/>
              </w:rPr>
            </w:pPr>
            <w:r w:rsidRPr="001263B3">
              <w:rPr>
                <w:color w:val="000000"/>
              </w:rPr>
              <w:t>500 000,00</w:t>
            </w:r>
          </w:p>
        </w:tc>
      </w:tr>
      <w:tr w:rsidR="00EB4B78" w:rsidRPr="001263B3" w14:paraId="1E55A6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8A63F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2A767D" w14:textId="77777777" w:rsidR="00EB4B78" w:rsidRPr="001263B3" w:rsidRDefault="00EB4B78" w:rsidP="00EB4B78">
            <w:pPr>
              <w:jc w:val="center"/>
              <w:rPr>
                <w:color w:val="000000"/>
              </w:rPr>
            </w:pPr>
            <w:r w:rsidRPr="001263B3">
              <w:rPr>
                <w:color w:val="000000"/>
              </w:rPr>
              <w:t xml:space="preserve">04 4 06 00350 </w:t>
            </w:r>
          </w:p>
        </w:tc>
        <w:tc>
          <w:tcPr>
            <w:tcW w:w="850" w:type="dxa"/>
            <w:tcBorders>
              <w:top w:val="nil"/>
              <w:left w:val="nil"/>
              <w:bottom w:val="single" w:sz="4" w:space="0" w:color="000000"/>
              <w:right w:val="single" w:sz="4" w:space="0" w:color="000000"/>
            </w:tcBorders>
            <w:shd w:val="clear" w:color="auto" w:fill="auto"/>
            <w:noWrap/>
            <w:hideMark/>
          </w:tcPr>
          <w:p w14:paraId="07108DA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16026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66E3A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37C33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4947D6" w14:textId="77777777" w:rsidR="00EB4B78" w:rsidRPr="001263B3" w:rsidRDefault="00EB4B78" w:rsidP="00EB4B78">
            <w:pPr>
              <w:jc w:val="right"/>
              <w:rPr>
                <w:color w:val="000000"/>
              </w:rPr>
            </w:pPr>
            <w:r w:rsidRPr="001263B3">
              <w:rPr>
                <w:color w:val="000000"/>
              </w:rPr>
              <w:t>500 000,00</w:t>
            </w:r>
          </w:p>
        </w:tc>
      </w:tr>
      <w:tr w:rsidR="00EB4B78" w:rsidRPr="001263B3" w14:paraId="320E86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DA7FDD"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682697"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119D38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DC2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62B2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D0B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68E50" w14:textId="77777777" w:rsidR="00EB4B78" w:rsidRPr="001263B3" w:rsidRDefault="00EB4B78" w:rsidP="00EB4B78">
            <w:pPr>
              <w:jc w:val="right"/>
              <w:rPr>
                <w:color w:val="000000"/>
              </w:rPr>
            </w:pPr>
            <w:r w:rsidRPr="001263B3">
              <w:rPr>
                <w:color w:val="000000"/>
              </w:rPr>
              <w:t>121 239 033,00</w:t>
            </w:r>
          </w:p>
        </w:tc>
      </w:tr>
      <w:tr w:rsidR="00EB4B78" w:rsidRPr="001263B3" w14:paraId="527880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7A04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0C2A9E"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7CCBC80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C5FC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83F8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78E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A8260" w14:textId="77777777" w:rsidR="00EB4B78" w:rsidRPr="001263B3" w:rsidRDefault="00EB4B78" w:rsidP="00EB4B78">
            <w:pPr>
              <w:jc w:val="right"/>
              <w:rPr>
                <w:color w:val="000000"/>
              </w:rPr>
            </w:pPr>
            <w:r w:rsidRPr="001263B3">
              <w:rPr>
                <w:color w:val="000000"/>
              </w:rPr>
              <w:t>121 239 033,00</w:t>
            </w:r>
          </w:p>
        </w:tc>
      </w:tr>
      <w:tr w:rsidR="00EB4B78" w:rsidRPr="001263B3" w14:paraId="08D334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4CB6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B5C8337"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1722A96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CA89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0111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E27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EF394" w14:textId="77777777" w:rsidR="00EB4B78" w:rsidRPr="001263B3" w:rsidRDefault="00EB4B78" w:rsidP="00EB4B78">
            <w:pPr>
              <w:jc w:val="right"/>
              <w:rPr>
                <w:color w:val="000000"/>
              </w:rPr>
            </w:pPr>
            <w:r w:rsidRPr="001263B3">
              <w:rPr>
                <w:color w:val="000000"/>
              </w:rPr>
              <w:t>121 239 033,00</w:t>
            </w:r>
          </w:p>
        </w:tc>
      </w:tr>
      <w:tr w:rsidR="00EB4B78" w:rsidRPr="001263B3" w14:paraId="460C1D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4AFA2"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252B02B"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193D450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8EDEF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0D4C8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3DAE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A0343" w14:textId="77777777" w:rsidR="00EB4B78" w:rsidRPr="001263B3" w:rsidRDefault="00EB4B78" w:rsidP="00EB4B78">
            <w:pPr>
              <w:jc w:val="right"/>
              <w:rPr>
                <w:color w:val="000000"/>
              </w:rPr>
            </w:pPr>
            <w:r w:rsidRPr="001263B3">
              <w:rPr>
                <w:color w:val="000000"/>
              </w:rPr>
              <w:t>121 239 033,00</w:t>
            </w:r>
          </w:p>
        </w:tc>
      </w:tr>
      <w:tr w:rsidR="00EB4B78" w:rsidRPr="001263B3" w14:paraId="503DD1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CBCA8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25EE3D"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1C319FC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CAAA3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F110E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1DFE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97A265" w14:textId="77777777" w:rsidR="00EB4B78" w:rsidRPr="001263B3" w:rsidRDefault="00EB4B78" w:rsidP="00EB4B78">
            <w:pPr>
              <w:jc w:val="right"/>
              <w:rPr>
                <w:color w:val="000000"/>
              </w:rPr>
            </w:pPr>
            <w:r w:rsidRPr="001263B3">
              <w:rPr>
                <w:color w:val="000000"/>
              </w:rPr>
              <w:t>121 239 033,00</w:t>
            </w:r>
          </w:p>
        </w:tc>
      </w:tr>
      <w:tr w:rsidR="00EB4B78" w:rsidRPr="001263B3" w14:paraId="50663F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3F95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A1ECA8"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16009F5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EE33F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D20C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FC1D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EC5ADA" w14:textId="77777777" w:rsidR="00EB4B78" w:rsidRPr="001263B3" w:rsidRDefault="00EB4B78" w:rsidP="00EB4B78">
            <w:pPr>
              <w:jc w:val="right"/>
              <w:rPr>
                <w:color w:val="000000"/>
              </w:rPr>
            </w:pPr>
            <w:r w:rsidRPr="001263B3">
              <w:rPr>
                <w:color w:val="000000"/>
              </w:rPr>
              <w:t>109 239 033,00</w:t>
            </w:r>
          </w:p>
        </w:tc>
      </w:tr>
      <w:tr w:rsidR="00EB4B78" w:rsidRPr="001263B3" w14:paraId="292590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A76CF"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9CCD27" w14:textId="77777777" w:rsidR="00EB4B78" w:rsidRPr="001263B3" w:rsidRDefault="00EB4B78" w:rsidP="00EB4B78">
            <w:pPr>
              <w:jc w:val="center"/>
              <w:rPr>
                <w:color w:val="000000"/>
              </w:rPr>
            </w:pPr>
            <w:r w:rsidRPr="001263B3">
              <w:rPr>
                <w:color w:val="000000"/>
              </w:rPr>
              <w:t xml:space="preserve">04 4 06 02250 </w:t>
            </w:r>
          </w:p>
        </w:tc>
        <w:tc>
          <w:tcPr>
            <w:tcW w:w="850" w:type="dxa"/>
            <w:tcBorders>
              <w:top w:val="nil"/>
              <w:left w:val="nil"/>
              <w:bottom w:val="single" w:sz="4" w:space="0" w:color="000000"/>
              <w:right w:val="single" w:sz="4" w:space="0" w:color="000000"/>
            </w:tcBorders>
            <w:shd w:val="clear" w:color="auto" w:fill="auto"/>
            <w:noWrap/>
            <w:hideMark/>
          </w:tcPr>
          <w:p w14:paraId="0D76FE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1409F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EEC2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472A9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3A2EE3" w14:textId="77777777" w:rsidR="00EB4B78" w:rsidRPr="001263B3" w:rsidRDefault="00EB4B78" w:rsidP="00EB4B78">
            <w:pPr>
              <w:jc w:val="right"/>
              <w:rPr>
                <w:color w:val="000000"/>
              </w:rPr>
            </w:pPr>
            <w:r w:rsidRPr="001263B3">
              <w:rPr>
                <w:color w:val="000000"/>
              </w:rPr>
              <w:t>12 000 000,00</w:t>
            </w:r>
          </w:p>
        </w:tc>
      </w:tr>
      <w:tr w:rsidR="00EB4B78" w:rsidRPr="001263B3" w14:paraId="1A285F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2EBC1E" w14:textId="77777777" w:rsidR="00EB4B78" w:rsidRPr="001263B3" w:rsidRDefault="00EB4B78" w:rsidP="00EB4B78">
            <w:pPr>
              <w:rPr>
                <w:color w:val="000000"/>
                <w:sz w:val="22"/>
                <w:szCs w:val="22"/>
              </w:rPr>
            </w:pPr>
            <w:r w:rsidRPr="001263B3">
              <w:rPr>
                <w:color w:val="000000"/>
                <w:sz w:val="22"/>
                <w:szCs w:val="22"/>
              </w:rPr>
              <w:t>Мероприятия по повышению качества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8F37E60"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5043FA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FA63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C9B3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71B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673E2" w14:textId="77777777" w:rsidR="00EB4B78" w:rsidRPr="001263B3" w:rsidRDefault="00EB4B78" w:rsidP="00EB4B78">
            <w:pPr>
              <w:jc w:val="right"/>
              <w:rPr>
                <w:color w:val="000000"/>
              </w:rPr>
            </w:pPr>
            <w:r w:rsidRPr="001263B3">
              <w:rPr>
                <w:color w:val="000000"/>
              </w:rPr>
              <w:t>1 620 000,00</w:t>
            </w:r>
          </w:p>
        </w:tc>
      </w:tr>
      <w:tr w:rsidR="00EB4B78" w:rsidRPr="001263B3" w14:paraId="22FE59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EEB0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BB1294"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0CC4A9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B8EE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B3BD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7FD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BB5E9" w14:textId="77777777" w:rsidR="00EB4B78" w:rsidRPr="001263B3" w:rsidRDefault="00EB4B78" w:rsidP="00EB4B78">
            <w:pPr>
              <w:jc w:val="right"/>
              <w:rPr>
                <w:color w:val="000000"/>
              </w:rPr>
            </w:pPr>
            <w:r w:rsidRPr="001263B3">
              <w:rPr>
                <w:color w:val="000000"/>
              </w:rPr>
              <w:t>1 620 000,00</w:t>
            </w:r>
          </w:p>
        </w:tc>
      </w:tr>
      <w:tr w:rsidR="00EB4B78" w:rsidRPr="001263B3" w14:paraId="39A6E9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CAC2F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7A72ADF"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332461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AA8C2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D07D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1F7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F4355" w14:textId="77777777" w:rsidR="00EB4B78" w:rsidRPr="001263B3" w:rsidRDefault="00EB4B78" w:rsidP="00EB4B78">
            <w:pPr>
              <w:jc w:val="right"/>
              <w:rPr>
                <w:color w:val="000000"/>
              </w:rPr>
            </w:pPr>
            <w:r w:rsidRPr="001263B3">
              <w:rPr>
                <w:color w:val="000000"/>
              </w:rPr>
              <w:t>1 620 000,00</w:t>
            </w:r>
          </w:p>
        </w:tc>
      </w:tr>
      <w:tr w:rsidR="00EB4B78" w:rsidRPr="001263B3" w14:paraId="0F11DD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84588"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6A06520"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225433A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4D41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C4F42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D735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19445" w14:textId="77777777" w:rsidR="00EB4B78" w:rsidRPr="001263B3" w:rsidRDefault="00EB4B78" w:rsidP="00EB4B78">
            <w:pPr>
              <w:jc w:val="right"/>
              <w:rPr>
                <w:color w:val="000000"/>
              </w:rPr>
            </w:pPr>
            <w:r w:rsidRPr="001263B3">
              <w:rPr>
                <w:color w:val="000000"/>
              </w:rPr>
              <w:t>1 620 000,00</w:t>
            </w:r>
          </w:p>
        </w:tc>
      </w:tr>
      <w:tr w:rsidR="00EB4B78" w:rsidRPr="001263B3" w14:paraId="4B2345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72220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90E4ED"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65AB254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C1CBB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B10AC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F7C30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017646" w14:textId="77777777" w:rsidR="00EB4B78" w:rsidRPr="001263B3" w:rsidRDefault="00EB4B78" w:rsidP="00EB4B78">
            <w:pPr>
              <w:jc w:val="right"/>
              <w:rPr>
                <w:color w:val="000000"/>
              </w:rPr>
            </w:pPr>
            <w:r w:rsidRPr="001263B3">
              <w:rPr>
                <w:color w:val="000000"/>
              </w:rPr>
              <w:t>1 620 000,00</w:t>
            </w:r>
          </w:p>
        </w:tc>
      </w:tr>
      <w:tr w:rsidR="00EB4B78" w:rsidRPr="001263B3" w14:paraId="4052FE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B0E9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0B2E16"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27F3F88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923A8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DBD43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69EC6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9FB0EB" w14:textId="77777777" w:rsidR="00EB4B78" w:rsidRPr="001263B3" w:rsidRDefault="00EB4B78" w:rsidP="00EB4B78">
            <w:pPr>
              <w:jc w:val="right"/>
              <w:rPr>
                <w:color w:val="000000"/>
              </w:rPr>
            </w:pPr>
            <w:r w:rsidRPr="001263B3">
              <w:rPr>
                <w:color w:val="000000"/>
              </w:rPr>
              <w:t>180 000,00</w:t>
            </w:r>
          </w:p>
        </w:tc>
      </w:tr>
      <w:tr w:rsidR="00EB4B78" w:rsidRPr="001263B3" w14:paraId="468C4B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F50B34"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BBA66E" w14:textId="77777777" w:rsidR="00EB4B78" w:rsidRPr="001263B3" w:rsidRDefault="00EB4B78" w:rsidP="00EB4B78">
            <w:pPr>
              <w:jc w:val="center"/>
              <w:rPr>
                <w:color w:val="000000"/>
              </w:rPr>
            </w:pPr>
            <w:r w:rsidRPr="001263B3">
              <w:rPr>
                <w:color w:val="000000"/>
              </w:rPr>
              <w:t xml:space="preserve">04 4 06 20810 </w:t>
            </w:r>
          </w:p>
        </w:tc>
        <w:tc>
          <w:tcPr>
            <w:tcW w:w="850" w:type="dxa"/>
            <w:tcBorders>
              <w:top w:val="nil"/>
              <w:left w:val="nil"/>
              <w:bottom w:val="single" w:sz="4" w:space="0" w:color="000000"/>
              <w:right w:val="single" w:sz="4" w:space="0" w:color="000000"/>
            </w:tcBorders>
            <w:shd w:val="clear" w:color="auto" w:fill="auto"/>
            <w:noWrap/>
            <w:hideMark/>
          </w:tcPr>
          <w:p w14:paraId="7AEC89F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750DC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9DCDA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6608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911AFA6" w14:textId="77777777" w:rsidR="00EB4B78" w:rsidRPr="001263B3" w:rsidRDefault="00EB4B78" w:rsidP="00EB4B78">
            <w:pPr>
              <w:jc w:val="right"/>
              <w:rPr>
                <w:color w:val="000000"/>
              </w:rPr>
            </w:pPr>
            <w:r w:rsidRPr="001263B3">
              <w:rPr>
                <w:color w:val="000000"/>
              </w:rPr>
              <w:t>1 440 000,00</w:t>
            </w:r>
          </w:p>
        </w:tc>
      </w:tr>
      <w:tr w:rsidR="00EB4B78" w:rsidRPr="001263B3" w14:paraId="19290F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0795A" w14:textId="77777777" w:rsidR="00EB4B78" w:rsidRPr="001263B3" w:rsidRDefault="00EB4B78" w:rsidP="00EB4B78">
            <w:pPr>
              <w:rPr>
                <w:color w:val="000000"/>
                <w:sz w:val="22"/>
                <w:szCs w:val="22"/>
              </w:rPr>
            </w:pPr>
            <w:r w:rsidRPr="001263B3">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51AC18A8"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523AD0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424A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1003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6DD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39095E" w14:textId="77777777" w:rsidR="00EB4B78" w:rsidRPr="001263B3" w:rsidRDefault="00EB4B78" w:rsidP="00EB4B78">
            <w:pPr>
              <w:jc w:val="right"/>
              <w:rPr>
                <w:color w:val="000000"/>
              </w:rPr>
            </w:pPr>
            <w:r w:rsidRPr="001263B3">
              <w:rPr>
                <w:color w:val="000000"/>
              </w:rPr>
              <w:t>11 614 200,00</w:t>
            </w:r>
          </w:p>
        </w:tc>
      </w:tr>
      <w:tr w:rsidR="00EB4B78" w:rsidRPr="001263B3" w14:paraId="48456E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DFFD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5D5CDB"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26C037C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283D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D9EA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EB8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CE260" w14:textId="77777777" w:rsidR="00EB4B78" w:rsidRPr="001263B3" w:rsidRDefault="00EB4B78" w:rsidP="00EB4B78">
            <w:pPr>
              <w:jc w:val="right"/>
              <w:rPr>
                <w:color w:val="000000"/>
              </w:rPr>
            </w:pPr>
            <w:r w:rsidRPr="001263B3">
              <w:rPr>
                <w:color w:val="000000"/>
              </w:rPr>
              <w:t>11 614 200,00</w:t>
            </w:r>
          </w:p>
        </w:tc>
      </w:tr>
      <w:tr w:rsidR="00EB4B78" w:rsidRPr="001263B3" w14:paraId="317B3C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A741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64214D"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565E280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31FF4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1AAE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49E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E12FD" w14:textId="77777777" w:rsidR="00EB4B78" w:rsidRPr="001263B3" w:rsidRDefault="00EB4B78" w:rsidP="00EB4B78">
            <w:pPr>
              <w:jc w:val="right"/>
              <w:rPr>
                <w:color w:val="000000"/>
              </w:rPr>
            </w:pPr>
            <w:r w:rsidRPr="001263B3">
              <w:rPr>
                <w:color w:val="000000"/>
              </w:rPr>
              <w:t>11 614 200,00</w:t>
            </w:r>
          </w:p>
        </w:tc>
      </w:tr>
      <w:tr w:rsidR="00EB4B78" w:rsidRPr="001263B3" w14:paraId="7A7A34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D6E2A"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70835C5"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4103B1B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C5899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3BD34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24FC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671D8" w14:textId="77777777" w:rsidR="00EB4B78" w:rsidRPr="001263B3" w:rsidRDefault="00EB4B78" w:rsidP="00EB4B78">
            <w:pPr>
              <w:jc w:val="right"/>
              <w:rPr>
                <w:color w:val="000000"/>
              </w:rPr>
            </w:pPr>
            <w:r w:rsidRPr="001263B3">
              <w:rPr>
                <w:color w:val="000000"/>
              </w:rPr>
              <w:t>11 614 200,00</w:t>
            </w:r>
          </w:p>
        </w:tc>
      </w:tr>
      <w:tr w:rsidR="00EB4B78" w:rsidRPr="001263B3" w14:paraId="7760BD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3A47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095E57"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6D752C2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2B103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19A4D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5689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19D082" w14:textId="77777777" w:rsidR="00EB4B78" w:rsidRPr="001263B3" w:rsidRDefault="00EB4B78" w:rsidP="00EB4B78">
            <w:pPr>
              <w:jc w:val="right"/>
              <w:rPr>
                <w:color w:val="000000"/>
              </w:rPr>
            </w:pPr>
            <w:r w:rsidRPr="001263B3">
              <w:rPr>
                <w:color w:val="000000"/>
              </w:rPr>
              <w:t>11 614 200,00</w:t>
            </w:r>
          </w:p>
        </w:tc>
      </w:tr>
      <w:tr w:rsidR="00EB4B78" w:rsidRPr="001263B3" w14:paraId="1B2B19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4FFEC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ED6052" w14:textId="77777777" w:rsidR="00EB4B78" w:rsidRPr="001263B3" w:rsidRDefault="00EB4B78" w:rsidP="00EB4B78">
            <w:pPr>
              <w:jc w:val="center"/>
              <w:rPr>
                <w:color w:val="000000"/>
              </w:rPr>
            </w:pPr>
            <w:r w:rsidRPr="001263B3">
              <w:rPr>
                <w:color w:val="000000"/>
              </w:rPr>
              <w:t xml:space="preserve">04 4 06 20890 </w:t>
            </w:r>
          </w:p>
        </w:tc>
        <w:tc>
          <w:tcPr>
            <w:tcW w:w="850" w:type="dxa"/>
            <w:tcBorders>
              <w:top w:val="nil"/>
              <w:left w:val="nil"/>
              <w:bottom w:val="single" w:sz="4" w:space="0" w:color="000000"/>
              <w:right w:val="single" w:sz="4" w:space="0" w:color="000000"/>
            </w:tcBorders>
            <w:shd w:val="clear" w:color="auto" w:fill="auto"/>
            <w:noWrap/>
            <w:hideMark/>
          </w:tcPr>
          <w:p w14:paraId="45950FB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87D45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E9DBA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9D866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39958C" w14:textId="77777777" w:rsidR="00EB4B78" w:rsidRPr="001263B3" w:rsidRDefault="00EB4B78" w:rsidP="00EB4B78">
            <w:pPr>
              <w:jc w:val="right"/>
              <w:rPr>
                <w:color w:val="000000"/>
              </w:rPr>
            </w:pPr>
            <w:r w:rsidRPr="001263B3">
              <w:rPr>
                <w:color w:val="000000"/>
              </w:rPr>
              <w:t>11 614 200,00</w:t>
            </w:r>
          </w:p>
        </w:tc>
      </w:tr>
      <w:tr w:rsidR="00EB4B78" w:rsidRPr="001263B3" w14:paraId="26170D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6086B" w14:textId="77777777" w:rsidR="00EB4B78" w:rsidRPr="001263B3" w:rsidRDefault="00EB4B78" w:rsidP="00EB4B78">
            <w:pPr>
              <w:rPr>
                <w:color w:val="000000"/>
                <w:sz w:val="22"/>
                <w:szCs w:val="22"/>
              </w:rPr>
            </w:pPr>
            <w:r w:rsidRPr="001263B3">
              <w:rPr>
                <w:color w:val="000000"/>
                <w:sz w:val="22"/>
                <w:szCs w:val="22"/>
              </w:rPr>
              <w:t>Благоустройство спортивных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2DD739"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4FA684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2A27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3AB3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285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7ECE0" w14:textId="77777777" w:rsidR="00EB4B78" w:rsidRPr="001263B3" w:rsidRDefault="00EB4B78" w:rsidP="00EB4B78">
            <w:pPr>
              <w:jc w:val="right"/>
              <w:rPr>
                <w:color w:val="000000"/>
              </w:rPr>
            </w:pPr>
            <w:r w:rsidRPr="001263B3">
              <w:rPr>
                <w:color w:val="000000"/>
              </w:rPr>
              <w:t>6 500 000,00</w:t>
            </w:r>
          </w:p>
        </w:tc>
      </w:tr>
      <w:tr w:rsidR="00EB4B78" w:rsidRPr="001263B3" w14:paraId="0C286E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7CA65D"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072304"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36D7132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0618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F550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FD8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E0DE8" w14:textId="77777777" w:rsidR="00EB4B78" w:rsidRPr="001263B3" w:rsidRDefault="00EB4B78" w:rsidP="00EB4B78">
            <w:pPr>
              <w:jc w:val="right"/>
              <w:rPr>
                <w:color w:val="000000"/>
              </w:rPr>
            </w:pPr>
            <w:r w:rsidRPr="001263B3">
              <w:rPr>
                <w:color w:val="000000"/>
              </w:rPr>
              <w:t>6 500 000,00</w:t>
            </w:r>
          </w:p>
        </w:tc>
      </w:tr>
      <w:tr w:rsidR="00EB4B78" w:rsidRPr="001263B3" w14:paraId="7340A9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E29E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E3AF130"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4643AFF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C2049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373D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EAD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20A44" w14:textId="77777777" w:rsidR="00EB4B78" w:rsidRPr="001263B3" w:rsidRDefault="00EB4B78" w:rsidP="00EB4B78">
            <w:pPr>
              <w:jc w:val="right"/>
              <w:rPr>
                <w:color w:val="000000"/>
              </w:rPr>
            </w:pPr>
            <w:r w:rsidRPr="001263B3">
              <w:rPr>
                <w:color w:val="000000"/>
              </w:rPr>
              <w:t>6 500 000,00</w:t>
            </w:r>
          </w:p>
        </w:tc>
      </w:tr>
      <w:tr w:rsidR="00EB4B78" w:rsidRPr="001263B3" w14:paraId="12D191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9A7D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19971F9"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46B6292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54E8B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70E63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3C79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80700" w14:textId="77777777" w:rsidR="00EB4B78" w:rsidRPr="001263B3" w:rsidRDefault="00EB4B78" w:rsidP="00EB4B78">
            <w:pPr>
              <w:jc w:val="right"/>
              <w:rPr>
                <w:color w:val="000000"/>
              </w:rPr>
            </w:pPr>
            <w:r w:rsidRPr="001263B3">
              <w:rPr>
                <w:color w:val="000000"/>
              </w:rPr>
              <w:t>6 500 000,00</w:t>
            </w:r>
          </w:p>
        </w:tc>
      </w:tr>
      <w:tr w:rsidR="00EB4B78" w:rsidRPr="001263B3" w14:paraId="79B8E1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6518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63600B"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04686D5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36CF2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B53E3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20AF4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F114D4" w14:textId="77777777" w:rsidR="00EB4B78" w:rsidRPr="001263B3" w:rsidRDefault="00EB4B78" w:rsidP="00EB4B78">
            <w:pPr>
              <w:jc w:val="right"/>
              <w:rPr>
                <w:color w:val="000000"/>
              </w:rPr>
            </w:pPr>
            <w:r w:rsidRPr="001263B3">
              <w:rPr>
                <w:color w:val="000000"/>
              </w:rPr>
              <w:t>6 500 000,00</w:t>
            </w:r>
          </w:p>
        </w:tc>
      </w:tr>
      <w:tr w:rsidR="00EB4B78" w:rsidRPr="001263B3" w14:paraId="59531E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A75FF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18AA31" w14:textId="77777777" w:rsidR="00EB4B78" w:rsidRPr="001263B3" w:rsidRDefault="00EB4B78" w:rsidP="00EB4B78">
            <w:pPr>
              <w:jc w:val="center"/>
              <w:rPr>
                <w:color w:val="000000"/>
              </w:rPr>
            </w:pPr>
            <w:r w:rsidRPr="001263B3">
              <w:rPr>
                <w:color w:val="000000"/>
              </w:rPr>
              <w:t xml:space="preserve">04 4 06 21000 </w:t>
            </w:r>
          </w:p>
        </w:tc>
        <w:tc>
          <w:tcPr>
            <w:tcW w:w="850" w:type="dxa"/>
            <w:tcBorders>
              <w:top w:val="nil"/>
              <w:left w:val="nil"/>
              <w:bottom w:val="single" w:sz="4" w:space="0" w:color="000000"/>
              <w:right w:val="single" w:sz="4" w:space="0" w:color="000000"/>
            </w:tcBorders>
            <w:shd w:val="clear" w:color="auto" w:fill="auto"/>
            <w:noWrap/>
            <w:hideMark/>
          </w:tcPr>
          <w:p w14:paraId="21460D7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05F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E1A0E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E733C3"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B971E5" w14:textId="77777777" w:rsidR="00EB4B78" w:rsidRPr="001263B3" w:rsidRDefault="00EB4B78" w:rsidP="00EB4B78">
            <w:pPr>
              <w:jc w:val="right"/>
              <w:rPr>
                <w:color w:val="000000"/>
              </w:rPr>
            </w:pPr>
            <w:r w:rsidRPr="001263B3">
              <w:rPr>
                <w:color w:val="000000"/>
              </w:rPr>
              <w:t>6 500 000,00</w:t>
            </w:r>
          </w:p>
        </w:tc>
      </w:tr>
      <w:tr w:rsidR="00EB4B78" w:rsidRPr="001263B3" w14:paraId="6C3675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8088C"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8FCD054"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45D10E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23B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2BD8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2CC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CA297" w14:textId="77777777" w:rsidR="00EB4B78" w:rsidRPr="001263B3" w:rsidRDefault="00EB4B78" w:rsidP="00EB4B78">
            <w:pPr>
              <w:jc w:val="right"/>
              <w:rPr>
                <w:color w:val="000000"/>
              </w:rPr>
            </w:pPr>
            <w:r w:rsidRPr="001263B3">
              <w:rPr>
                <w:color w:val="000000"/>
              </w:rPr>
              <w:t>41 302 036,92</w:t>
            </w:r>
          </w:p>
        </w:tc>
      </w:tr>
      <w:tr w:rsidR="00EB4B78" w:rsidRPr="001263B3" w14:paraId="108B8C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14A0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C1AEE8"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185FD54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84A7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1617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9B6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1BA78" w14:textId="77777777" w:rsidR="00EB4B78" w:rsidRPr="001263B3" w:rsidRDefault="00EB4B78" w:rsidP="00EB4B78">
            <w:pPr>
              <w:jc w:val="right"/>
              <w:rPr>
                <w:color w:val="000000"/>
              </w:rPr>
            </w:pPr>
            <w:r w:rsidRPr="001263B3">
              <w:rPr>
                <w:color w:val="000000"/>
              </w:rPr>
              <w:t>41 302 036,92</w:t>
            </w:r>
          </w:p>
        </w:tc>
      </w:tr>
      <w:tr w:rsidR="00EB4B78" w:rsidRPr="001263B3" w14:paraId="36B968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8C5FB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8404453"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4489E60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49F45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2F22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360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386DB" w14:textId="77777777" w:rsidR="00EB4B78" w:rsidRPr="001263B3" w:rsidRDefault="00EB4B78" w:rsidP="00EB4B78">
            <w:pPr>
              <w:jc w:val="right"/>
              <w:rPr>
                <w:color w:val="000000"/>
              </w:rPr>
            </w:pPr>
            <w:r w:rsidRPr="001263B3">
              <w:rPr>
                <w:color w:val="000000"/>
              </w:rPr>
              <w:t>41 302 036,92</w:t>
            </w:r>
          </w:p>
        </w:tc>
      </w:tr>
      <w:tr w:rsidR="00EB4B78" w:rsidRPr="001263B3" w14:paraId="6F7DE1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FD54D5"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EAC1537"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5AB6D4C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0D68C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7A552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2129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7FB3C" w14:textId="77777777" w:rsidR="00EB4B78" w:rsidRPr="001263B3" w:rsidRDefault="00EB4B78" w:rsidP="00EB4B78">
            <w:pPr>
              <w:jc w:val="right"/>
              <w:rPr>
                <w:color w:val="000000"/>
              </w:rPr>
            </w:pPr>
            <w:r w:rsidRPr="001263B3">
              <w:rPr>
                <w:color w:val="000000"/>
              </w:rPr>
              <w:t>40 242 036,92</w:t>
            </w:r>
          </w:p>
        </w:tc>
      </w:tr>
      <w:tr w:rsidR="00EB4B78" w:rsidRPr="001263B3" w14:paraId="4E4A26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42D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C448AD"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2424CF2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2B7E0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8FC11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EF7FA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01CE0A" w14:textId="77777777" w:rsidR="00EB4B78" w:rsidRPr="001263B3" w:rsidRDefault="00EB4B78" w:rsidP="00EB4B78">
            <w:pPr>
              <w:jc w:val="right"/>
              <w:rPr>
                <w:color w:val="000000"/>
              </w:rPr>
            </w:pPr>
            <w:r w:rsidRPr="001263B3">
              <w:rPr>
                <w:color w:val="000000"/>
              </w:rPr>
              <w:t>40 242 036,92</w:t>
            </w:r>
          </w:p>
        </w:tc>
      </w:tr>
      <w:tr w:rsidR="00EB4B78" w:rsidRPr="001263B3" w14:paraId="7F45FF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B3162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658500"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13AC18A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39CB3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35674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C6E88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D35A90" w14:textId="77777777" w:rsidR="00EB4B78" w:rsidRPr="001263B3" w:rsidRDefault="00EB4B78" w:rsidP="00EB4B78">
            <w:pPr>
              <w:jc w:val="right"/>
              <w:rPr>
                <w:color w:val="000000"/>
              </w:rPr>
            </w:pPr>
            <w:r w:rsidRPr="001263B3">
              <w:rPr>
                <w:color w:val="000000"/>
              </w:rPr>
              <w:t>32 122 036,92</w:t>
            </w:r>
          </w:p>
        </w:tc>
      </w:tr>
      <w:tr w:rsidR="00EB4B78" w:rsidRPr="001263B3" w14:paraId="643A9C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7281B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E6E5E1"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5F0DBC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05A3E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6E15E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4C4811"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77590A4" w14:textId="77777777" w:rsidR="00EB4B78" w:rsidRPr="001263B3" w:rsidRDefault="00EB4B78" w:rsidP="00EB4B78">
            <w:pPr>
              <w:jc w:val="right"/>
              <w:rPr>
                <w:color w:val="000000"/>
              </w:rPr>
            </w:pPr>
            <w:r w:rsidRPr="001263B3">
              <w:rPr>
                <w:color w:val="000000"/>
              </w:rPr>
              <w:t>8 120 000,00</w:t>
            </w:r>
          </w:p>
        </w:tc>
      </w:tr>
      <w:tr w:rsidR="00EB4B78" w:rsidRPr="001263B3" w14:paraId="271001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67C30"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32718C7"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2DEE4DE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2E846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9B6C0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8CB4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3DFDE" w14:textId="77777777" w:rsidR="00EB4B78" w:rsidRPr="001263B3" w:rsidRDefault="00EB4B78" w:rsidP="00EB4B78">
            <w:pPr>
              <w:jc w:val="right"/>
              <w:rPr>
                <w:color w:val="000000"/>
              </w:rPr>
            </w:pPr>
            <w:r w:rsidRPr="001263B3">
              <w:rPr>
                <w:color w:val="000000"/>
              </w:rPr>
              <w:t>1 060 000,00</w:t>
            </w:r>
          </w:p>
        </w:tc>
      </w:tr>
      <w:tr w:rsidR="00EB4B78" w:rsidRPr="001263B3" w14:paraId="76DC4E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0D81B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354409"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1F7FD3D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EF30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145FF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B21B0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C40ABA" w14:textId="77777777" w:rsidR="00EB4B78" w:rsidRPr="001263B3" w:rsidRDefault="00EB4B78" w:rsidP="00EB4B78">
            <w:pPr>
              <w:jc w:val="right"/>
              <w:rPr>
                <w:color w:val="000000"/>
              </w:rPr>
            </w:pPr>
            <w:r w:rsidRPr="001263B3">
              <w:rPr>
                <w:color w:val="000000"/>
              </w:rPr>
              <w:t>1 060 000,00</w:t>
            </w:r>
          </w:p>
        </w:tc>
      </w:tr>
      <w:tr w:rsidR="00EB4B78" w:rsidRPr="001263B3" w14:paraId="1F2B23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E7248"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032D78" w14:textId="77777777" w:rsidR="00EB4B78" w:rsidRPr="001263B3" w:rsidRDefault="00EB4B78" w:rsidP="00EB4B78">
            <w:pPr>
              <w:jc w:val="center"/>
              <w:rPr>
                <w:color w:val="000000"/>
              </w:rPr>
            </w:pPr>
            <w:r w:rsidRPr="001263B3">
              <w:rPr>
                <w:color w:val="000000"/>
              </w:rPr>
              <w:t xml:space="preserve">04 4 06 21650 </w:t>
            </w:r>
          </w:p>
        </w:tc>
        <w:tc>
          <w:tcPr>
            <w:tcW w:w="850" w:type="dxa"/>
            <w:tcBorders>
              <w:top w:val="nil"/>
              <w:left w:val="nil"/>
              <w:bottom w:val="single" w:sz="4" w:space="0" w:color="000000"/>
              <w:right w:val="single" w:sz="4" w:space="0" w:color="000000"/>
            </w:tcBorders>
            <w:shd w:val="clear" w:color="auto" w:fill="auto"/>
            <w:noWrap/>
            <w:hideMark/>
          </w:tcPr>
          <w:p w14:paraId="6FF40B1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5967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D2B8C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07BBC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BCAC4E" w14:textId="77777777" w:rsidR="00EB4B78" w:rsidRPr="001263B3" w:rsidRDefault="00EB4B78" w:rsidP="00EB4B78">
            <w:pPr>
              <w:jc w:val="right"/>
              <w:rPr>
                <w:color w:val="000000"/>
              </w:rPr>
            </w:pPr>
            <w:r w:rsidRPr="001263B3">
              <w:rPr>
                <w:color w:val="000000"/>
              </w:rPr>
              <w:t>1 060 000,00</w:t>
            </w:r>
          </w:p>
        </w:tc>
      </w:tr>
      <w:tr w:rsidR="00EB4B78" w:rsidRPr="001263B3" w14:paraId="7FF0A0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B6C3A" w14:textId="77777777" w:rsidR="00EB4B78" w:rsidRPr="001263B3" w:rsidRDefault="00EB4B78" w:rsidP="00EB4B78">
            <w:pPr>
              <w:rPr>
                <w:color w:val="000000"/>
                <w:sz w:val="22"/>
                <w:szCs w:val="22"/>
              </w:rPr>
            </w:pPr>
            <w:r w:rsidRPr="001263B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A3DF1C"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37B320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459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1A57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12E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75815C" w14:textId="77777777" w:rsidR="00EB4B78" w:rsidRPr="001263B3" w:rsidRDefault="00EB4B78" w:rsidP="00EB4B78">
            <w:pPr>
              <w:jc w:val="right"/>
              <w:rPr>
                <w:color w:val="000000"/>
              </w:rPr>
            </w:pPr>
            <w:r w:rsidRPr="001263B3">
              <w:rPr>
                <w:color w:val="000000"/>
              </w:rPr>
              <w:t>1 995 000,00</w:t>
            </w:r>
          </w:p>
        </w:tc>
      </w:tr>
      <w:tr w:rsidR="00EB4B78" w:rsidRPr="001263B3" w14:paraId="524C8A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54E3E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B73D07"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2CAD0CE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D518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1B54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2C1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28888" w14:textId="77777777" w:rsidR="00EB4B78" w:rsidRPr="001263B3" w:rsidRDefault="00EB4B78" w:rsidP="00EB4B78">
            <w:pPr>
              <w:jc w:val="right"/>
              <w:rPr>
                <w:color w:val="000000"/>
              </w:rPr>
            </w:pPr>
            <w:r w:rsidRPr="001263B3">
              <w:rPr>
                <w:color w:val="000000"/>
              </w:rPr>
              <w:t>1 995 000,00</w:t>
            </w:r>
          </w:p>
        </w:tc>
      </w:tr>
      <w:tr w:rsidR="00EB4B78" w:rsidRPr="001263B3" w14:paraId="3594F4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7663B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1DC63FC"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1EF481B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21AB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CA26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077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3CDA4" w14:textId="77777777" w:rsidR="00EB4B78" w:rsidRPr="001263B3" w:rsidRDefault="00EB4B78" w:rsidP="00EB4B78">
            <w:pPr>
              <w:jc w:val="right"/>
              <w:rPr>
                <w:color w:val="000000"/>
              </w:rPr>
            </w:pPr>
            <w:r w:rsidRPr="001263B3">
              <w:rPr>
                <w:color w:val="000000"/>
              </w:rPr>
              <w:t>1 995 000,00</w:t>
            </w:r>
          </w:p>
        </w:tc>
      </w:tr>
      <w:tr w:rsidR="00EB4B78" w:rsidRPr="001263B3" w14:paraId="49B5FA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60F75"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80BB4AC"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241F1B0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5CAEA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A48DE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E516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32456" w14:textId="77777777" w:rsidR="00EB4B78" w:rsidRPr="001263B3" w:rsidRDefault="00EB4B78" w:rsidP="00EB4B78">
            <w:pPr>
              <w:jc w:val="right"/>
              <w:rPr>
                <w:color w:val="000000"/>
              </w:rPr>
            </w:pPr>
            <w:r w:rsidRPr="001263B3">
              <w:rPr>
                <w:color w:val="000000"/>
              </w:rPr>
              <w:t>1 595 000,00</w:t>
            </w:r>
          </w:p>
        </w:tc>
      </w:tr>
      <w:tr w:rsidR="00EB4B78" w:rsidRPr="001263B3" w14:paraId="7331AE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52BD3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30E0DC"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182F2C8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CBA09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DBA1A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D49E3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C68037" w14:textId="77777777" w:rsidR="00EB4B78" w:rsidRPr="001263B3" w:rsidRDefault="00EB4B78" w:rsidP="00EB4B78">
            <w:pPr>
              <w:jc w:val="right"/>
              <w:rPr>
                <w:color w:val="000000"/>
              </w:rPr>
            </w:pPr>
            <w:r w:rsidRPr="001263B3">
              <w:rPr>
                <w:color w:val="000000"/>
              </w:rPr>
              <w:t>1 595 000,00</w:t>
            </w:r>
          </w:p>
        </w:tc>
      </w:tr>
      <w:tr w:rsidR="00EB4B78" w:rsidRPr="001263B3" w14:paraId="118105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F7D3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431106"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34F10AE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3C970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7B20E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AA996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CB1F6A" w14:textId="77777777" w:rsidR="00EB4B78" w:rsidRPr="001263B3" w:rsidRDefault="00EB4B78" w:rsidP="00EB4B78">
            <w:pPr>
              <w:jc w:val="right"/>
              <w:rPr>
                <w:color w:val="000000"/>
              </w:rPr>
            </w:pPr>
            <w:r w:rsidRPr="001263B3">
              <w:rPr>
                <w:color w:val="000000"/>
              </w:rPr>
              <w:t>1 225 000,00</w:t>
            </w:r>
          </w:p>
        </w:tc>
      </w:tr>
      <w:tr w:rsidR="00EB4B78" w:rsidRPr="001263B3" w14:paraId="10268B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B412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F02E71"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12328FC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C1856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27934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A53AD"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78ECF0" w14:textId="77777777" w:rsidR="00EB4B78" w:rsidRPr="001263B3" w:rsidRDefault="00EB4B78" w:rsidP="00EB4B78">
            <w:pPr>
              <w:jc w:val="right"/>
              <w:rPr>
                <w:color w:val="000000"/>
              </w:rPr>
            </w:pPr>
            <w:r w:rsidRPr="001263B3">
              <w:rPr>
                <w:color w:val="000000"/>
              </w:rPr>
              <w:t>370 000,00</w:t>
            </w:r>
          </w:p>
        </w:tc>
      </w:tr>
      <w:tr w:rsidR="00EB4B78" w:rsidRPr="001263B3" w14:paraId="1044E6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1F928"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5F503E02"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2467C1B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7EA3E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61BCE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983B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3C622" w14:textId="77777777" w:rsidR="00EB4B78" w:rsidRPr="001263B3" w:rsidRDefault="00EB4B78" w:rsidP="00EB4B78">
            <w:pPr>
              <w:jc w:val="right"/>
              <w:rPr>
                <w:color w:val="000000"/>
              </w:rPr>
            </w:pPr>
            <w:r w:rsidRPr="001263B3">
              <w:rPr>
                <w:color w:val="000000"/>
              </w:rPr>
              <w:t>400 000,00</w:t>
            </w:r>
          </w:p>
        </w:tc>
      </w:tr>
      <w:tr w:rsidR="00EB4B78" w:rsidRPr="001263B3" w14:paraId="1EDFBE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595DF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76909F"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3096C69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4DED8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EC10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608AC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B8CEBA" w14:textId="77777777" w:rsidR="00EB4B78" w:rsidRPr="001263B3" w:rsidRDefault="00EB4B78" w:rsidP="00EB4B78">
            <w:pPr>
              <w:jc w:val="right"/>
              <w:rPr>
                <w:color w:val="000000"/>
              </w:rPr>
            </w:pPr>
            <w:r w:rsidRPr="001263B3">
              <w:rPr>
                <w:color w:val="000000"/>
              </w:rPr>
              <w:t>400 000,00</w:t>
            </w:r>
          </w:p>
        </w:tc>
      </w:tr>
      <w:tr w:rsidR="00EB4B78" w:rsidRPr="001263B3" w14:paraId="10B2E8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ECED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4213A1" w14:textId="77777777" w:rsidR="00EB4B78" w:rsidRPr="001263B3" w:rsidRDefault="00EB4B78" w:rsidP="00EB4B78">
            <w:pPr>
              <w:jc w:val="center"/>
              <w:rPr>
                <w:color w:val="000000"/>
              </w:rPr>
            </w:pPr>
            <w:r w:rsidRPr="001263B3">
              <w:rPr>
                <w:color w:val="000000"/>
              </w:rPr>
              <w:t xml:space="preserve">04 4 06 21880 </w:t>
            </w:r>
          </w:p>
        </w:tc>
        <w:tc>
          <w:tcPr>
            <w:tcW w:w="850" w:type="dxa"/>
            <w:tcBorders>
              <w:top w:val="nil"/>
              <w:left w:val="nil"/>
              <w:bottom w:val="single" w:sz="4" w:space="0" w:color="000000"/>
              <w:right w:val="single" w:sz="4" w:space="0" w:color="000000"/>
            </w:tcBorders>
            <w:shd w:val="clear" w:color="auto" w:fill="auto"/>
            <w:noWrap/>
            <w:hideMark/>
          </w:tcPr>
          <w:p w14:paraId="42F7D53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BA7A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EC798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FF8164"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13C681" w14:textId="77777777" w:rsidR="00EB4B78" w:rsidRPr="001263B3" w:rsidRDefault="00EB4B78" w:rsidP="00EB4B78">
            <w:pPr>
              <w:jc w:val="right"/>
              <w:rPr>
                <w:color w:val="000000"/>
              </w:rPr>
            </w:pPr>
            <w:r w:rsidRPr="001263B3">
              <w:rPr>
                <w:color w:val="000000"/>
              </w:rPr>
              <w:t>400 000,00</w:t>
            </w:r>
          </w:p>
        </w:tc>
      </w:tr>
      <w:tr w:rsidR="00EB4B78" w:rsidRPr="001263B3" w14:paraId="195C42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EB06D" w14:textId="77777777" w:rsidR="00EB4B78" w:rsidRPr="001263B3" w:rsidRDefault="00EB4B78" w:rsidP="00EB4B78">
            <w:pPr>
              <w:rPr>
                <w:color w:val="000000"/>
                <w:sz w:val="22"/>
                <w:szCs w:val="22"/>
              </w:rPr>
            </w:pPr>
            <w:r w:rsidRPr="001263B3">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74E327C0"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4978EF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5D5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95FF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AD4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9A283" w14:textId="77777777" w:rsidR="00EB4B78" w:rsidRPr="001263B3" w:rsidRDefault="00EB4B78" w:rsidP="00EB4B78">
            <w:pPr>
              <w:jc w:val="right"/>
              <w:rPr>
                <w:color w:val="000000"/>
              </w:rPr>
            </w:pPr>
            <w:r w:rsidRPr="001263B3">
              <w:rPr>
                <w:color w:val="000000"/>
              </w:rPr>
              <w:t>6 031 777,00</w:t>
            </w:r>
          </w:p>
        </w:tc>
      </w:tr>
      <w:tr w:rsidR="00EB4B78" w:rsidRPr="001263B3" w14:paraId="03B9C5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778EF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B46D94"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50DC840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C2FD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7A7D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319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142BA" w14:textId="77777777" w:rsidR="00EB4B78" w:rsidRPr="001263B3" w:rsidRDefault="00EB4B78" w:rsidP="00EB4B78">
            <w:pPr>
              <w:jc w:val="right"/>
              <w:rPr>
                <w:color w:val="000000"/>
              </w:rPr>
            </w:pPr>
            <w:r w:rsidRPr="001263B3">
              <w:rPr>
                <w:color w:val="000000"/>
              </w:rPr>
              <w:t>6 031 777,00</w:t>
            </w:r>
          </w:p>
        </w:tc>
      </w:tr>
      <w:tr w:rsidR="00EB4B78" w:rsidRPr="001263B3" w14:paraId="2FA9AE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82D8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867BCB"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7C47CA9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35389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C8C8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219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B9ED9" w14:textId="77777777" w:rsidR="00EB4B78" w:rsidRPr="001263B3" w:rsidRDefault="00EB4B78" w:rsidP="00EB4B78">
            <w:pPr>
              <w:jc w:val="right"/>
              <w:rPr>
                <w:color w:val="000000"/>
              </w:rPr>
            </w:pPr>
            <w:r w:rsidRPr="001263B3">
              <w:rPr>
                <w:color w:val="000000"/>
              </w:rPr>
              <w:t>6 031 777,00</w:t>
            </w:r>
          </w:p>
        </w:tc>
      </w:tr>
      <w:tr w:rsidR="00EB4B78" w:rsidRPr="001263B3" w14:paraId="7DDA69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0920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7A0FC1F4"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4990A78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78941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D5A48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579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9C940" w14:textId="77777777" w:rsidR="00EB4B78" w:rsidRPr="001263B3" w:rsidRDefault="00EB4B78" w:rsidP="00EB4B78">
            <w:pPr>
              <w:jc w:val="right"/>
              <w:rPr>
                <w:color w:val="000000"/>
              </w:rPr>
            </w:pPr>
            <w:r w:rsidRPr="001263B3">
              <w:rPr>
                <w:color w:val="000000"/>
              </w:rPr>
              <w:t>6 031 777,00</w:t>
            </w:r>
          </w:p>
        </w:tc>
      </w:tr>
      <w:tr w:rsidR="00EB4B78" w:rsidRPr="001263B3" w14:paraId="56D08C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02B84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641AE3"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29685EE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0E18C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D9D8C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5ED4A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114D54" w14:textId="77777777" w:rsidR="00EB4B78" w:rsidRPr="001263B3" w:rsidRDefault="00EB4B78" w:rsidP="00EB4B78">
            <w:pPr>
              <w:jc w:val="right"/>
              <w:rPr>
                <w:color w:val="000000"/>
              </w:rPr>
            </w:pPr>
            <w:r w:rsidRPr="001263B3">
              <w:rPr>
                <w:color w:val="000000"/>
              </w:rPr>
              <w:t>6 031 777,00</w:t>
            </w:r>
          </w:p>
        </w:tc>
      </w:tr>
      <w:tr w:rsidR="00EB4B78" w:rsidRPr="001263B3" w14:paraId="7914FD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C5DC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C74177" w14:textId="77777777" w:rsidR="00EB4B78" w:rsidRPr="001263B3" w:rsidRDefault="00EB4B78" w:rsidP="00EB4B78">
            <w:pPr>
              <w:jc w:val="center"/>
              <w:rPr>
                <w:color w:val="000000"/>
              </w:rPr>
            </w:pPr>
            <w:r w:rsidRPr="001263B3">
              <w:rPr>
                <w:color w:val="000000"/>
              </w:rPr>
              <w:t xml:space="preserve">04 4 06 21930 </w:t>
            </w:r>
          </w:p>
        </w:tc>
        <w:tc>
          <w:tcPr>
            <w:tcW w:w="850" w:type="dxa"/>
            <w:tcBorders>
              <w:top w:val="nil"/>
              <w:left w:val="nil"/>
              <w:bottom w:val="single" w:sz="4" w:space="0" w:color="000000"/>
              <w:right w:val="single" w:sz="4" w:space="0" w:color="000000"/>
            </w:tcBorders>
            <w:shd w:val="clear" w:color="auto" w:fill="auto"/>
            <w:noWrap/>
            <w:hideMark/>
          </w:tcPr>
          <w:p w14:paraId="5D272A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909A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806E3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10CCB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8A1359" w14:textId="77777777" w:rsidR="00EB4B78" w:rsidRPr="001263B3" w:rsidRDefault="00EB4B78" w:rsidP="00EB4B78">
            <w:pPr>
              <w:jc w:val="right"/>
              <w:rPr>
                <w:color w:val="000000"/>
              </w:rPr>
            </w:pPr>
            <w:r w:rsidRPr="001263B3">
              <w:rPr>
                <w:color w:val="000000"/>
              </w:rPr>
              <w:t>6 031 777,00</w:t>
            </w:r>
          </w:p>
        </w:tc>
      </w:tr>
      <w:tr w:rsidR="00EB4B78" w:rsidRPr="001263B3" w14:paraId="7D8450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85080" w14:textId="77777777" w:rsidR="00EB4B78" w:rsidRPr="001263B3" w:rsidRDefault="00EB4B78" w:rsidP="00EB4B78">
            <w:pPr>
              <w:rPr>
                <w:color w:val="000000"/>
                <w:sz w:val="22"/>
                <w:szCs w:val="22"/>
              </w:rPr>
            </w:pPr>
            <w:r w:rsidRPr="001263B3">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18150190"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78E9BA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825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B06F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B4E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C57E2" w14:textId="77777777" w:rsidR="00EB4B78" w:rsidRPr="001263B3" w:rsidRDefault="00EB4B78" w:rsidP="00EB4B78">
            <w:pPr>
              <w:jc w:val="right"/>
              <w:rPr>
                <w:color w:val="000000"/>
              </w:rPr>
            </w:pPr>
            <w:r w:rsidRPr="001263B3">
              <w:rPr>
                <w:color w:val="000000"/>
              </w:rPr>
              <w:t>744 300,00</w:t>
            </w:r>
          </w:p>
        </w:tc>
      </w:tr>
      <w:tr w:rsidR="00EB4B78" w:rsidRPr="001263B3" w14:paraId="202BA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23FC9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9DD7F0"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7D71FD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051D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36AE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C21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AD49E" w14:textId="77777777" w:rsidR="00EB4B78" w:rsidRPr="001263B3" w:rsidRDefault="00EB4B78" w:rsidP="00EB4B78">
            <w:pPr>
              <w:jc w:val="right"/>
              <w:rPr>
                <w:color w:val="000000"/>
              </w:rPr>
            </w:pPr>
            <w:r w:rsidRPr="001263B3">
              <w:rPr>
                <w:color w:val="000000"/>
              </w:rPr>
              <w:t>744 300,00</w:t>
            </w:r>
          </w:p>
        </w:tc>
      </w:tr>
      <w:tr w:rsidR="00EB4B78" w:rsidRPr="001263B3" w14:paraId="5A812F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BF38D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0F3D60A"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1566F9E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8CE1B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BBED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278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3D8CE" w14:textId="77777777" w:rsidR="00EB4B78" w:rsidRPr="001263B3" w:rsidRDefault="00EB4B78" w:rsidP="00EB4B78">
            <w:pPr>
              <w:jc w:val="right"/>
              <w:rPr>
                <w:color w:val="000000"/>
              </w:rPr>
            </w:pPr>
            <w:r w:rsidRPr="001263B3">
              <w:rPr>
                <w:color w:val="000000"/>
              </w:rPr>
              <w:t>744 300,00</w:t>
            </w:r>
          </w:p>
        </w:tc>
      </w:tr>
      <w:tr w:rsidR="00EB4B78" w:rsidRPr="001263B3" w14:paraId="2D8939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58FF2"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B3FF0E9"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1F09E4C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9965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E6313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FA17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22097" w14:textId="77777777" w:rsidR="00EB4B78" w:rsidRPr="001263B3" w:rsidRDefault="00EB4B78" w:rsidP="00EB4B78">
            <w:pPr>
              <w:jc w:val="right"/>
              <w:rPr>
                <w:color w:val="000000"/>
              </w:rPr>
            </w:pPr>
            <w:r w:rsidRPr="001263B3">
              <w:rPr>
                <w:color w:val="000000"/>
              </w:rPr>
              <w:t>744 300,00</w:t>
            </w:r>
          </w:p>
        </w:tc>
      </w:tr>
      <w:tr w:rsidR="00EB4B78" w:rsidRPr="001263B3" w14:paraId="677D70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63DBD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F605E0"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4A4C276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8FBF9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B6717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2B484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81B806" w14:textId="77777777" w:rsidR="00EB4B78" w:rsidRPr="001263B3" w:rsidRDefault="00EB4B78" w:rsidP="00EB4B78">
            <w:pPr>
              <w:jc w:val="right"/>
              <w:rPr>
                <w:color w:val="000000"/>
              </w:rPr>
            </w:pPr>
            <w:r w:rsidRPr="001263B3">
              <w:rPr>
                <w:color w:val="000000"/>
              </w:rPr>
              <w:t>744 300,00</w:t>
            </w:r>
          </w:p>
        </w:tc>
      </w:tr>
      <w:tr w:rsidR="00EB4B78" w:rsidRPr="001263B3" w14:paraId="1F441F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ECE8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86B82F" w14:textId="77777777" w:rsidR="00EB4B78" w:rsidRPr="001263B3" w:rsidRDefault="00EB4B78" w:rsidP="00EB4B78">
            <w:pPr>
              <w:jc w:val="center"/>
              <w:rPr>
                <w:color w:val="000000"/>
              </w:rPr>
            </w:pPr>
            <w:r w:rsidRPr="001263B3">
              <w:rPr>
                <w:color w:val="000000"/>
              </w:rPr>
              <w:t xml:space="preserve">04 4 06 22650 </w:t>
            </w:r>
          </w:p>
        </w:tc>
        <w:tc>
          <w:tcPr>
            <w:tcW w:w="850" w:type="dxa"/>
            <w:tcBorders>
              <w:top w:val="nil"/>
              <w:left w:val="nil"/>
              <w:bottom w:val="single" w:sz="4" w:space="0" w:color="000000"/>
              <w:right w:val="single" w:sz="4" w:space="0" w:color="000000"/>
            </w:tcBorders>
            <w:shd w:val="clear" w:color="auto" w:fill="auto"/>
            <w:noWrap/>
            <w:hideMark/>
          </w:tcPr>
          <w:p w14:paraId="2154CF6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A62EB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5BCD9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EB1E4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F47BF4" w14:textId="77777777" w:rsidR="00EB4B78" w:rsidRPr="001263B3" w:rsidRDefault="00EB4B78" w:rsidP="00EB4B78">
            <w:pPr>
              <w:jc w:val="right"/>
              <w:rPr>
                <w:color w:val="000000"/>
              </w:rPr>
            </w:pPr>
            <w:r w:rsidRPr="001263B3">
              <w:rPr>
                <w:color w:val="000000"/>
              </w:rPr>
              <w:t>744 300,00</w:t>
            </w:r>
          </w:p>
        </w:tc>
      </w:tr>
      <w:tr w:rsidR="00EB4B78" w:rsidRPr="001263B3" w14:paraId="59651D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756B24"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9C0AD0"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6F5793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00F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4685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181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66A33" w14:textId="77777777" w:rsidR="00EB4B78" w:rsidRPr="001263B3" w:rsidRDefault="00EB4B78" w:rsidP="00EB4B78">
            <w:pPr>
              <w:jc w:val="right"/>
              <w:rPr>
                <w:color w:val="000000"/>
              </w:rPr>
            </w:pPr>
            <w:r w:rsidRPr="001263B3">
              <w:rPr>
                <w:color w:val="000000"/>
              </w:rPr>
              <w:t>9 576 151,00</w:t>
            </w:r>
          </w:p>
        </w:tc>
      </w:tr>
      <w:tr w:rsidR="00EB4B78" w:rsidRPr="001263B3" w14:paraId="0542E7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E960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6E7C96"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28AE4B8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93528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D0F3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76C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94682" w14:textId="77777777" w:rsidR="00EB4B78" w:rsidRPr="001263B3" w:rsidRDefault="00EB4B78" w:rsidP="00EB4B78">
            <w:pPr>
              <w:jc w:val="right"/>
              <w:rPr>
                <w:color w:val="000000"/>
              </w:rPr>
            </w:pPr>
            <w:r w:rsidRPr="001263B3">
              <w:rPr>
                <w:color w:val="000000"/>
              </w:rPr>
              <w:t>9 576 151,00</w:t>
            </w:r>
          </w:p>
        </w:tc>
      </w:tr>
      <w:tr w:rsidR="00EB4B78" w:rsidRPr="001263B3" w14:paraId="00A54D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FD59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7286C1"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78A8863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3289C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BA8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C50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F1E96" w14:textId="77777777" w:rsidR="00EB4B78" w:rsidRPr="001263B3" w:rsidRDefault="00EB4B78" w:rsidP="00EB4B78">
            <w:pPr>
              <w:jc w:val="right"/>
              <w:rPr>
                <w:color w:val="000000"/>
              </w:rPr>
            </w:pPr>
            <w:r w:rsidRPr="001263B3">
              <w:rPr>
                <w:color w:val="000000"/>
              </w:rPr>
              <w:t>9 576 151,00</w:t>
            </w:r>
          </w:p>
        </w:tc>
      </w:tr>
      <w:tr w:rsidR="00EB4B78" w:rsidRPr="001263B3" w14:paraId="3ECCA1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9B7F84"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877DE7E"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399F708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AC9B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E86A6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624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0954E" w14:textId="77777777" w:rsidR="00EB4B78" w:rsidRPr="001263B3" w:rsidRDefault="00EB4B78" w:rsidP="00EB4B78">
            <w:pPr>
              <w:jc w:val="right"/>
              <w:rPr>
                <w:color w:val="000000"/>
              </w:rPr>
            </w:pPr>
            <w:r w:rsidRPr="001263B3">
              <w:rPr>
                <w:color w:val="000000"/>
              </w:rPr>
              <w:t>9 576 151,00</w:t>
            </w:r>
          </w:p>
        </w:tc>
      </w:tr>
      <w:tr w:rsidR="00EB4B78" w:rsidRPr="001263B3" w14:paraId="151F29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657F5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D20DFC"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086F41E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4128F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C8B7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0EBC2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55FEDD" w14:textId="77777777" w:rsidR="00EB4B78" w:rsidRPr="001263B3" w:rsidRDefault="00EB4B78" w:rsidP="00EB4B78">
            <w:pPr>
              <w:jc w:val="right"/>
              <w:rPr>
                <w:color w:val="000000"/>
              </w:rPr>
            </w:pPr>
            <w:r w:rsidRPr="001263B3">
              <w:rPr>
                <w:color w:val="000000"/>
              </w:rPr>
              <w:t>9 576 151,00</w:t>
            </w:r>
          </w:p>
        </w:tc>
      </w:tr>
      <w:tr w:rsidR="00EB4B78" w:rsidRPr="001263B3" w14:paraId="317144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767A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CFB8B8"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3DEE694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48803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6B67C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79980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C96696" w14:textId="77777777" w:rsidR="00EB4B78" w:rsidRPr="001263B3" w:rsidRDefault="00EB4B78" w:rsidP="00EB4B78">
            <w:pPr>
              <w:jc w:val="right"/>
              <w:rPr>
                <w:color w:val="000000"/>
              </w:rPr>
            </w:pPr>
            <w:r w:rsidRPr="001263B3">
              <w:rPr>
                <w:color w:val="000000"/>
              </w:rPr>
              <w:t>7 576 151,00</w:t>
            </w:r>
          </w:p>
        </w:tc>
      </w:tr>
      <w:tr w:rsidR="00EB4B78" w:rsidRPr="001263B3" w14:paraId="58B2BF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E1C0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65E220" w14:textId="77777777" w:rsidR="00EB4B78" w:rsidRPr="001263B3" w:rsidRDefault="00EB4B78" w:rsidP="00EB4B78">
            <w:pPr>
              <w:jc w:val="center"/>
              <w:rPr>
                <w:color w:val="000000"/>
              </w:rPr>
            </w:pPr>
            <w:r w:rsidRPr="001263B3">
              <w:rPr>
                <w:color w:val="000000"/>
              </w:rPr>
              <w:t xml:space="preserve">04 4 06 23060 </w:t>
            </w:r>
          </w:p>
        </w:tc>
        <w:tc>
          <w:tcPr>
            <w:tcW w:w="850" w:type="dxa"/>
            <w:tcBorders>
              <w:top w:val="nil"/>
              <w:left w:val="nil"/>
              <w:bottom w:val="single" w:sz="4" w:space="0" w:color="000000"/>
              <w:right w:val="single" w:sz="4" w:space="0" w:color="000000"/>
            </w:tcBorders>
            <w:shd w:val="clear" w:color="auto" w:fill="auto"/>
            <w:noWrap/>
            <w:hideMark/>
          </w:tcPr>
          <w:p w14:paraId="49A0DE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86F4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5A24A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3DC8D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14F4265" w14:textId="77777777" w:rsidR="00EB4B78" w:rsidRPr="001263B3" w:rsidRDefault="00EB4B78" w:rsidP="00EB4B78">
            <w:pPr>
              <w:jc w:val="right"/>
              <w:rPr>
                <w:color w:val="000000"/>
              </w:rPr>
            </w:pPr>
            <w:r w:rsidRPr="001263B3">
              <w:rPr>
                <w:color w:val="000000"/>
              </w:rPr>
              <w:t>2 000 000,00</w:t>
            </w:r>
          </w:p>
        </w:tc>
      </w:tr>
      <w:tr w:rsidR="00EB4B78" w:rsidRPr="001263B3" w14:paraId="10AE4C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970C7"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E487A07"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6D7E42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708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8B79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22A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33A3F" w14:textId="77777777" w:rsidR="00EB4B78" w:rsidRPr="001263B3" w:rsidRDefault="00EB4B78" w:rsidP="00EB4B78">
            <w:pPr>
              <w:jc w:val="right"/>
              <w:rPr>
                <w:color w:val="000000"/>
              </w:rPr>
            </w:pPr>
            <w:r w:rsidRPr="001263B3">
              <w:rPr>
                <w:color w:val="000000"/>
              </w:rPr>
              <w:t>26 718 810,00</w:t>
            </w:r>
          </w:p>
        </w:tc>
      </w:tr>
      <w:tr w:rsidR="00EB4B78" w:rsidRPr="001263B3" w14:paraId="074ED2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C3D8C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609234"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48D5A00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69A6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36BA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F55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04E0B" w14:textId="77777777" w:rsidR="00EB4B78" w:rsidRPr="001263B3" w:rsidRDefault="00EB4B78" w:rsidP="00EB4B78">
            <w:pPr>
              <w:jc w:val="right"/>
              <w:rPr>
                <w:color w:val="000000"/>
              </w:rPr>
            </w:pPr>
            <w:r w:rsidRPr="001263B3">
              <w:rPr>
                <w:color w:val="000000"/>
              </w:rPr>
              <w:t>26 718 810,00</w:t>
            </w:r>
          </w:p>
        </w:tc>
      </w:tr>
      <w:tr w:rsidR="00EB4B78" w:rsidRPr="001263B3" w14:paraId="64E093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FCA1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B293CB6"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480ACFE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D7D8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87FE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D13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3E0B7" w14:textId="77777777" w:rsidR="00EB4B78" w:rsidRPr="001263B3" w:rsidRDefault="00EB4B78" w:rsidP="00EB4B78">
            <w:pPr>
              <w:jc w:val="right"/>
              <w:rPr>
                <w:color w:val="000000"/>
              </w:rPr>
            </w:pPr>
            <w:r w:rsidRPr="001263B3">
              <w:rPr>
                <w:color w:val="000000"/>
              </w:rPr>
              <w:t>26 718 810,00</w:t>
            </w:r>
          </w:p>
        </w:tc>
      </w:tr>
      <w:tr w:rsidR="00EB4B78" w:rsidRPr="001263B3" w14:paraId="42E5BB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64947"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E85EC28"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12C1795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5820D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F1DBF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8F40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0F50D" w14:textId="77777777" w:rsidR="00EB4B78" w:rsidRPr="001263B3" w:rsidRDefault="00EB4B78" w:rsidP="00EB4B78">
            <w:pPr>
              <w:jc w:val="right"/>
              <w:rPr>
                <w:color w:val="000000"/>
              </w:rPr>
            </w:pPr>
            <w:r w:rsidRPr="001263B3">
              <w:rPr>
                <w:color w:val="000000"/>
              </w:rPr>
              <w:t>26 718 810,00</w:t>
            </w:r>
          </w:p>
        </w:tc>
      </w:tr>
      <w:tr w:rsidR="00EB4B78" w:rsidRPr="001263B3" w14:paraId="19972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FBDC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FD0F6"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4A002F2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1DEE7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5147E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3F72F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2AE4C5" w14:textId="77777777" w:rsidR="00EB4B78" w:rsidRPr="001263B3" w:rsidRDefault="00EB4B78" w:rsidP="00EB4B78">
            <w:pPr>
              <w:jc w:val="right"/>
              <w:rPr>
                <w:color w:val="000000"/>
              </w:rPr>
            </w:pPr>
            <w:r w:rsidRPr="001263B3">
              <w:rPr>
                <w:color w:val="000000"/>
              </w:rPr>
              <w:t>26 718 810,00</w:t>
            </w:r>
          </w:p>
        </w:tc>
      </w:tr>
      <w:tr w:rsidR="00EB4B78" w:rsidRPr="001263B3" w14:paraId="1EA2FE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B571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A9FADC"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58097F0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5BC0E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03698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F5432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1D1B09" w14:textId="77777777" w:rsidR="00EB4B78" w:rsidRPr="001263B3" w:rsidRDefault="00EB4B78" w:rsidP="00EB4B78">
            <w:pPr>
              <w:jc w:val="right"/>
              <w:rPr>
                <w:color w:val="000000"/>
              </w:rPr>
            </w:pPr>
            <w:r w:rsidRPr="001263B3">
              <w:rPr>
                <w:color w:val="000000"/>
              </w:rPr>
              <w:t>25 858 810,00</w:t>
            </w:r>
          </w:p>
        </w:tc>
      </w:tr>
      <w:tr w:rsidR="00EB4B78" w:rsidRPr="001263B3" w14:paraId="50D724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C64B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AFF4A8" w14:textId="77777777" w:rsidR="00EB4B78" w:rsidRPr="001263B3" w:rsidRDefault="00EB4B78" w:rsidP="00EB4B78">
            <w:pPr>
              <w:jc w:val="center"/>
              <w:rPr>
                <w:color w:val="000000"/>
              </w:rPr>
            </w:pPr>
            <w:r w:rsidRPr="001263B3">
              <w:rPr>
                <w:color w:val="000000"/>
              </w:rPr>
              <w:t xml:space="preserve">04 4 06 23090 </w:t>
            </w:r>
          </w:p>
        </w:tc>
        <w:tc>
          <w:tcPr>
            <w:tcW w:w="850" w:type="dxa"/>
            <w:tcBorders>
              <w:top w:val="nil"/>
              <w:left w:val="nil"/>
              <w:bottom w:val="single" w:sz="4" w:space="0" w:color="000000"/>
              <w:right w:val="single" w:sz="4" w:space="0" w:color="000000"/>
            </w:tcBorders>
            <w:shd w:val="clear" w:color="auto" w:fill="auto"/>
            <w:noWrap/>
            <w:hideMark/>
          </w:tcPr>
          <w:p w14:paraId="27498B6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75B50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AD9EE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B534C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B730C8" w14:textId="77777777" w:rsidR="00EB4B78" w:rsidRPr="001263B3" w:rsidRDefault="00EB4B78" w:rsidP="00EB4B78">
            <w:pPr>
              <w:jc w:val="right"/>
              <w:rPr>
                <w:color w:val="000000"/>
              </w:rPr>
            </w:pPr>
            <w:r w:rsidRPr="001263B3">
              <w:rPr>
                <w:color w:val="000000"/>
              </w:rPr>
              <w:t>860 000,00</w:t>
            </w:r>
          </w:p>
        </w:tc>
      </w:tr>
      <w:tr w:rsidR="00EB4B78" w:rsidRPr="001263B3" w14:paraId="0AE6AA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9A726" w14:textId="77777777" w:rsidR="00EB4B78" w:rsidRPr="001263B3" w:rsidRDefault="00EB4B78" w:rsidP="00EB4B78">
            <w:pPr>
              <w:rPr>
                <w:color w:val="000000"/>
                <w:sz w:val="22"/>
                <w:szCs w:val="22"/>
              </w:rPr>
            </w:pPr>
            <w:r w:rsidRPr="001263B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1263B3">
              <w:rPr>
                <w:color w:val="000000"/>
                <w:sz w:val="22"/>
                <w:szCs w:val="22"/>
              </w:rPr>
              <w:t>Профессионалы</w:t>
            </w:r>
            <w:r>
              <w:rPr>
                <w:color w:val="000000"/>
                <w:sz w:val="22"/>
                <w:szCs w:val="22"/>
              </w:rPr>
              <w:t>»</w:t>
            </w:r>
            <w:r w:rsidRPr="001263B3">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4F7E4EFF"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3BA95F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4B3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3606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CB9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1884D" w14:textId="77777777" w:rsidR="00EB4B78" w:rsidRPr="001263B3" w:rsidRDefault="00EB4B78" w:rsidP="00EB4B78">
            <w:pPr>
              <w:jc w:val="right"/>
              <w:rPr>
                <w:color w:val="000000"/>
              </w:rPr>
            </w:pPr>
            <w:r w:rsidRPr="001263B3">
              <w:rPr>
                <w:color w:val="000000"/>
              </w:rPr>
              <w:t>11 251 400,00</w:t>
            </w:r>
          </w:p>
        </w:tc>
      </w:tr>
      <w:tr w:rsidR="00EB4B78" w:rsidRPr="001263B3" w14:paraId="064332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20D60B"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C03E0F"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5619AC0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E955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8491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A6A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524D8" w14:textId="77777777" w:rsidR="00EB4B78" w:rsidRPr="001263B3" w:rsidRDefault="00EB4B78" w:rsidP="00EB4B78">
            <w:pPr>
              <w:jc w:val="right"/>
              <w:rPr>
                <w:color w:val="000000"/>
              </w:rPr>
            </w:pPr>
            <w:r w:rsidRPr="001263B3">
              <w:rPr>
                <w:color w:val="000000"/>
              </w:rPr>
              <w:t>11 251 400,00</w:t>
            </w:r>
          </w:p>
        </w:tc>
      </w:tr>
      <w:tr w:rsidR="00EB4B78" w:rsidRPr="001263B3" w14:paraId="331C6B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C309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E1534C"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3A454BC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79AC0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C83C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7F7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0CD30" w14:textId="77777777" w:rsidR="00EB4B78" w:rsidRPr="001263B3" w:rsidRDefault="00EB4B78" w:rsidP="00EB4B78">
            <w:pPr>
              <w:jc w:val="right"/>
              <w:rPr>
                <w:color w:val="000000"/>
              </w:rPr>
            </w:pPr>
            <w:r w:rsidRPr="001263B3">
              <w:rPr>
                <w:color w:val="000000"/>
              </w:rPr>
              <w:t>11 251 400,00</w:t>
            </w:r>
          </w:p>
        </w:tc>
      </w:tr>
      <w:tr w:rsidR="00EB4B78" w:rsidRPr="001263B3" w14:paraId="728384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B54A8"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8FBAC24"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2A07A54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5BE06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BD43F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E5EF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56AEA" w14:textId="77777777" w:rsidR="00EB4B78" w:rsidRPr="001263B3" w:rsidRDefault="00EB4B78" w:rsidP="00EB4B78">
            <w:pPr>
              <w:jc w:val="right"/>
              <w:rPr>
                <w:color w:val="000000"/>
              </w:rPr>
            </w:pPr>
            <w:r w:rsidRPr="001263B3">
              <w:rPr>
                <w:color w:val="000000"/>
              </w:rPr>
              <w:t>11 251 400,00</w:t>
            </w:r>
          </w:p>
        </w:tc>
      </w:tr>
      <w:tr w:rsidR="00EB4B78" w:rsidRPr="001263B3" w14:paraId="09CCE4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E48F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92FF3A"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455654C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FFF25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010AD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08962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75C9D5" w14:textId="77777777" w:rsidR="00EB4B78" w:rsidRPr="001263B3" w:rsidRDefault="00EB4B78" w:rsidP="00EB4B78">
            <w:pPr>
              <w:jc w:val="right"/>
              <w:rPr>
                <w:color w:val="000000"/>
              </w:rPr>
            </w:pPr>
            <w:r w:rsidRPr="001263B3">
              <w:rPr>
                <w:color w:val="000000"/>
              </w:rPr>
              <w:t>11 251 400,00</w:t>
            </w:r>
          </w:p>
        </w:tc>
      </w:tr>
      <w:tr w:rsidR="00EB4B78" w:rsidRPr="001263B3" w14:paraId="591CC1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5E9F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9DEBEC" w14:textId="77777777" w:rsidR="00EB4B78" w:rsidRPr="001263B3" w:rsidRDefault="00EB4B78" w:rsidP="00EB4B78">
            <w:pPr>
              <w:jc w:val="center"/>
              <w:rPr>
                <w:color w:val="000000"/>
              </w:rPr>
            </w:pPr>
            <w:r w:rsidRPr="001263B3">
              <w:rPr>
                <w:color w:val="000000"/>
              </w:rPr>
              <w:t xml:space="preserve">04 4 06 23590 </w:t>
            </w:r>
          </w:p>
        </w:tc>
        <w:tc>
          <w:tcPr>
            <w:tcW w:w="850" w:type="dxa"/>
            <w:tcBorders>
              <w:top w:val="nil"/>
              <w:left w:val="nil"/>
              <w:bottom w:val="single" w:sz="4" w:space="0" w:color="000000"/>
              <w:right w:val="single" w:sz="4" w:space="0" w:color="000000"/>
            </w:tcBorders>
            <w:shd w:val="clear" w:color="auto" w:fill="auto"/>
            <w:noWrap/>
            <w:hideMark/>
          </w:tcPr>
          <w:p w14:paraId="677076E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8D6DC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B9558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137EB3"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FF084A0" w14:textId="77777777" w:rsidR="00EB4B78" w:rsidRPr="001263B3" w:rsidRDefault="00EB4B78" w:rsidP="00EB4B78">
            <w:pPr>
              <w:jc w:val="right"/>
              <w:rPr>
                <w:color w:val="000000"/>
              </w:rPr>
            </w:pPr>
            <w:r w:rsidRPr="001263B3">
              <w:rPr>
                <w:color w:val="000000"/>
              </w:rPr>
              <w:t>11 251 400,00</w:t>
            </w:r>
          </w:p>
        </w:tc>
      </w:tr>
      <w:tr w:rsidR="00EB4B78" w:rsidRPr="001263B3" w14:paraId="0DCD5B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3EAB44" w14:textId="77777777" w:rsidR="00EB4B78" w:rsidRPr="001263B3" w:rsidRDefault="00EB4B78" w:rsidP="00EB4B78">
            <w:pPr>
              <w:rPr>
                <w:color w:val="000000"/>
                <w:sz w:val="22"/>
                <w:szCs w:val="22"/>
              </w:rPr>
            </w:pPr>
            <w:r w:rsidRPr="001263B3">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623D29FD"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5F80CA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145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2E84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F32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2CFDE" w14:textId="77777777" w:rsidR="00EB4B78" w:rsidRPr="001263B3" w:rsidRDefault="00EB4B78" w:rsidP="00EB4B78">
            <w:pPr>
              <w:jc w:val="right"/>
              <w:rPr>
                <w:color w:val="000000"/>
              </w:rPr>
            </w:pPr>
            <w:r w:rsidRPr="001263B3">
              <w:rPr>
                <w:color w:val="000000"/>
              </w:rPr>
              <w:t>7 566 000,00</w:t>
            </w:r>
          </w:p>
        </w:tc>
      </w:tr>
      <w:tr w:rsidR="00EB4B78" w:rsidRPr="001263B3" w14:paraId="5C1171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D28D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541E3D"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3118E01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5A2C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660E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965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6B382" w14:textId="77777777" w:rsidR="00EB4B78" w:rsidRPr="001263B3" w:rsidRDefault="00EB4B78" w:rsidP="00EB4B78">
            <w:pPr>
              <w:jc w:val="right"/>
              <w:rPr>
                <w:color w:val="000000"/>
              </w:rPr>
            </w:pPr>
            <w:r w:rsidRPr="001263B3">
              <w:rPr>
                <w:color w:val="000000"/>
              </w:rPr>
              <w:t>7 566 000,00</w:t>
            </w:r>
          </w:p>
        </w:tc>
      </w:tr>
      <w:tr w:rsidR="00EB4B78" w:rsidRPr="001263B3" w14:paraId="320FF3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D24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E6E2B4C"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237FCB2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A0F75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3CFD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303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CF717" w14:textId="77777777" w:rsidR="00EB4B78" w:rsidRPr="001263B3" w:rsidRDefault="00EB4B78" w:rsidP="00EB4B78">
            <w:pPr>
              <w:jc w:val="right"/>
              <w:rPr>
                <w:color w:val="000000"/>
              </w:rPr>
            </w:pPr>
            <w:r w:rsidRPr="001263B3">
              <w:rPr>
                <w:color w:val="000000"/>
              </w:rPr>
              <w:t>7 566 000,00</w:t>
            </w:r>
          </w:p>
        </w:tc>
      </w:tr>
      <w:tr w:rsidR="00EB4B78" w:rsidRPr="001263B3" w14:paraId="70F3E3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B3C34"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F116558"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49699B4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763F5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67E86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4CB4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ACEC58" w14:textId="77777777" w:rsidR="00EB4B78" w:rsidRPr="001263B3" w:rsidRDefault="00EB4B78" w:rsidP="00EB4B78">
            <w:pPr>
              <w:jc w:val="right"/>
              <w:rPr>
                <w:color w:val="000000"/>
              </w:rPr>
            </w:pPr>
            <w:r w:rsidRPr="001263B3">
              <w:rPr>
                <w:color w:val="000000"/>
              </w:rPr>
              <w:t>7 566 000,00</w:t>
            </w:r>
          </w:p>
        </w:tc>
      </w:tr>
      <w:tr w:rsidR="00EB4B78" w:rsidRPr="001263B3" w14:paraId="19BDE8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59756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FB00C3"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4158FFB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572F9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CA072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8145B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5BB866" w14:textId="77777777" w:rsidR="00EB4B78" w:rsidRPr="001263B3" w:rsidRDefault="00EB4B78" w:rsidP="00EB4B78">
            <w:pPr>
              <w:jc w:val="right"/>
              <w:rPr>
                <w:color w:val="000000"/>
              </w:rPr>
            </w:pPr>
            <w:r w:rsidRPr="001263B3">
              <w:rPr>
                <w:color w:val="000000"/>
              </w:rPr>
              <w:t>7 566 000,00</w:t>
            </w:r>
          </w:p>
        </w:tc>
      </w:tr>
      <w:tr w:rsidR="00EB4B78" w:rsidRPr="001263B3" w14:paraId="07BC6E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D13E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1155EB" w14:textId="77777777" w:rsidR="00EB4B78" w:rsidRPr="001263B3" w:rsidRDefault="00EB4B78" w:rsidP="00EB4B78">
            <w:pPr>
              <w:jc w:val="center"/>
              <w:rPr>
                <w:color w:val="000000"/>
              </w:rPr>
            </w:pPr>
            <w:r w:rsidRPr="001263B3">
              <w:rPr>
                <w:color w:val="000000"/>
              </w:rPr>
              <w:t xml:space="preserve">04 4 06 25100 </w:t>
            </w:r>
          </w:p>
        </w:tc>
        <w:tc>
          <w:tcPr>
            <w:tcW w:w="850" w:type="dxa"/>
            <w:tcBorders>
              <w:top w:val="nil"/>
              <w:left w:val="nil"/>
              <w:bottom w:val="single" w:sz="4" w:space="0" w:color="000000"/>
              <w:right w:val="single" w:sz="4" w:space="0" w:color="000000"/>
            </w:tcBorders>
            <w:shd w:val="clear" w:color="auto" w:fill="auto"/>
            <w:noWrap/>
            <w:hideMark/>
          </w:tcPr>
          <w:p w14:paraId="3219D96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B65E1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44AD7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BF738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C04FA6" w14:textId="77777777" w:rsidR="00EB4B78" w:rsidRPr="001263B3" w:rsidRDefault="00EB4B78" w:rsidP="00EB4B78">
            <w:pPr>
              <w:jc w:val="right"/>
              <w:rPr>
                <w:color w:val="000000"/>
              </w:rPr>
            </w:pPr>
            <w:r w:rsidRPr="001263B3">
              <w:rPr>
                <w:color w:val="000000"/>
              </w:rPr>
              <w:t>7 566 000,00</w:t>
            </w:r>
          </w:p>
        </w:tc>
      </w:tr>
      <w:tr w:rsidR="00EB4B78" w:rsidRPr="001263B3" w14:paraId="58DA66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6748F" w14:textId="77777777" w:rsidR="00EB4B78" w:rsidRPr="001263B3" w:rsidRDefault="00EB4B78" w:rsidP="00EB4B78">
            <w:pPr>
              <w:rPr>
                <w:color w:val="000000"/>
                <w:sz w:val="22"/>
                <w:szCs w:val="22"/>
              </w:rPr>
            </w:pPr>
            <w:r w:rsidRPr="001263B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842869D"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0B3307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D65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E54F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9C2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FA785" w14:textId="77777777" w:rsidR="00EB4B78" w:rsidRPr="001263B3" w:rsidRDefault="00EB4B78" w:rsidP="00EB4B78">
            <w:pPr>
              <w:jc w:val="right"/>
              <w:rPr>
                <w:color w:val="000000"/>
              </w:rPr>
            </w:pPr>
            <w:r w:rsidRPr="001263B3">
              <w:rPr>
                <w:color w:val="000000"/>
              </w:rPr>
              <w:t>750 000,00</w:t>
            </w:r>
          </w:p>
        </w:tc>
      </w:tr>
      <w:tr w:rsidR="00EB4B78" w:rsidRPr="001263B3" w14:paraId="23148B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22D7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E65A15"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4F1AD88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F0B6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A4FD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FAC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CC8EA" w14:textId="77777777" w:rsidR="00EB4B78" w:rsidRPr="001263B3" w:rsidRDefault="00EB4B78" w:rsidP="00EB4B78">
            <w:pPr>
              <w:jc w:val="right"/>
              <w:rPr>
                <w:color w:val="000000"/>
              </w:rPr>
            </w:pPr>
            <w:r w:rsidRPr="001263B3">
              <w:rPr>
                <w:color w:val="000000"/>
              </w:rPr>
              <w:t>750 000,00</w:t>
            </w:r>
          </w:p>
        </w:tc>
      </w:tr>
      <w:tr w:rsidR="00EB4B78" w:rsidRPr="001263B3" w14:paraId="2A0973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2ED6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ACBB130"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03594D9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015FF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CB21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79F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1A3E5" w14:textId="77777777" w:rsidR="00EB4B78" w:rsidRPr="001263B3" w:rsidRDefault="00EB4B78" w:rsidP="00EB4B78">
            <w:pPr>
              <w:jc w:val="right"/>
              <w:rPr>
                <w:color w:val="000000"/>
              </w:rPr>
            </w:pPr>
            <w:r w:rsidRPr="001263B3">
              <w:rPr>
                <w:color w:val="000000"/>
              </w:rPr>
              <w:t>750 000,00</w:t>
            </w:r>
          </w:p>
        </w:tc>
      </w:tr>
      <w:tr w:rsidR="00EB4B78" w:rsidRPr="001263B3" w14:paraId="533C82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92012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7439C19"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07C83D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FAAF9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2E047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6D81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072AF" w14:textId="77777777" w:rsidR="00EB4B78" w:rsidRPr="001263B3" w:rsidRDefault="00EB4B78" w:rsidP="00EB4B78">
            <w:pPr>
              <w:jc w:val="right"/>
              <w:rPr>
                <w:color w:val="000000"/>
              </w:rPr>
            </w:pPr>
            <w:r w:rsidRPr="001263B3">
              <w:rPr>
                <w:color w:val="000000"/>
              </w:rPr>
              <w:t>750 000,00</w:t>
            </w:r>
          </w:p>
        </w:tc>
      </w:tr>
      <w:tr w:rsidR="00EB4B78" w:rsidRPr="001263B3" w14:paraId="76F844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EF4C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E129FD"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6514DBD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43074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7BC4E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3E9B8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E1654F" w14:textId="77777777" w:rsidR="00EB4B78" w:rsidRPr="001263B3" w:rsidRDefault="00EB4B78" w:rsidP="00EB4B78">
            <w:pPr>
              <w:jc w:val="right"/>
              <w:rPr>
                <w:color w:val="000000"/>
              </w:rPr>
            </w:pPr>
            <w:r w:rsidRPr="001263B3">
              <w:rPr>
                <w:color w:val="000000"/>
              </w:rPr>
              <w:t>750 000,00</w:t>
            </w:r>
          </w:p>
        </w:tc>
      </w:tr>
      <w:tr w:rsidR="00EB4B78" w:rsidRPr="001263B3" w14:paraId="540356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61AF3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8CB2DF" w14:textId="77777777" w:rsidR="00EB4B78" w:rsidRPr="001263B3" w:rsidRDefault="00EB4B78" w:rsidP="00EB4B78">
            <w:pPr>
              <w:jc w:val="center"/>
              <w:rPr>
                <w:color w:val="000000"/>
              </w:rPr>
            </w:pPr>
            <w:r w:rsidRPr="001263B3">
              <w:rPr>
                <w:color w:val="000000"/>
              </w:rPr>
              <w:t xml:space="preserve">04 4 06 60270 </w:t>
            </w:r>
          </w:p>
        </w:tc>
        <w:tc>
          <w:tcPr>
            <w:tcW w:w="850" w:type="dxa"/>
            <w:tcBorders>
              <w:top w:val="nil"/>
              <w:left w:val="nil"/>
              <w:bottom w:val="single" w:sz="4" w:space="0" w:color="000000"/>
              <w:right w:val="single" w:sz="4" w:space="0" w:color="000000"/>
            </w:tcBorders>
            <w:shd w:val="clear" w:color="auto" w:fill="auto"/>
            <w:noWrap/>
            <w:hideMark/>
          </w:tcPr>
          <w:p w14:paraId="0BB6C43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925C7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F1AC3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69F27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8853CA" w14:textId="77777777" w:rsidR="00EB4B78" w:rsidRPr="001263B3" w:rsidRDefault="00EB4B78" w:rsidP="00EB4B78">
            <w:pPr>
              <w:jc w:val="right"/>
              <w:rPr>
                <w:color w:val="000000"/>
              </w:rPr>
            </w:pPr>
            <w:r w:rsidRPr="001263B3">
              <w:rPr>
                <w:color w:val="000000"/>
              </w:rPr>
              <w:t>750 000,00</w:t>
            </w:r>
          </w:p>
        </w:tc>
      </w:tr>
      <w:tr w:rsidR="00EB4B78" w:rsidRPr="001263B3" w14:paraId="17AFD3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ACD8B" w14:textId="77777777" w:rsidR="00EB4B78" w:rsidRPr="001263B3" w:rsidRDefault="00EB4B78" w:rsidP="00EB4B78">
            <w:pPr>
              <w:rPr>
                <w:color w:val="000000"/>
                <w:sz w:val="22"/>
                <w:szCs w:val="22"/>
              </w:rPr>
            </w:pPr>
            <w:r w:rsidRPr="001263B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81C023F"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758EFF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D2D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C81C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956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4FCB7" w14:textId="77777777" w:rsidR="00EB4B78" w:rsidRPr="001263B3" w:rsidRDefault="00EB4B78" w:rsidP="00EB4B78">
            <w:pPr>
              <w:jc w:val="right"/>
              <w:rPr>
                <w:color w:val="000000"/>
              </w:rPr>
            </w:pPr>
            <w:r w:rsidRPr="001263B3">
              <w:rPr>
                <w:color w:val="000000"/>
              </w:rPr>
              <w:t>7 051 300,00</w:t>
            </w:r>
          </w:p>
        </w:tc>
      </w:tr>
      <w:tr w:rsidR="00EB4B78" w:rsidRPr="001263B3" w14:paraId="57C63C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54343"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024167"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1293BA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6C4E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1C54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BF4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4E37F9" w14:textId="77777777" w:rsidR="00EB4B78" w:rsidRPr="001263B3" w:rsidRDefault="00EB4B78" w:rsidP="00EB4B78">
            <w:pPr>
              <w:jc w:val="right"/>
              <w:rPr>
                <w:color w:val="000000"/>
              </w:rPr>
            </w:pPr>
            <w:r w:rsidRPr="001263B3">
              <w:rPr>
                <w:color w:val="000000"/>
              </w:rPr>
              <w:t>7 051 300,00</w:t>
            </w:r>
          </w:p>
        </w:tc>
      </w:tr>
      <w:tr w:rsidR="00EB4B78" w:rsidRPr="001263B3" w14:paraId="33F3ED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41E9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815EDFB"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1C57845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7C9C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7A88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8DC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01009" w14:textId="77777777" w:rsidR="00EB4B78" w:rsidRPr="001263B3" w:rsidRDefault="00EB4B78" w:rsidP="00EB4B78">
            <w:pPr>
              <w:jc w:val="right"/>
              <w:rPr>
                <w:color w:val="000000"/>
              </w:rPr>
            </w:pPr>
            <w:r w:rsidRPr="001263B3">
              <w:rPr>
                <w:color w:val="000000"/>
              </w:rPr>
              <w:t>7 051 300,00</w:t>
            </w:r>
          </w:p>
        </w:tc>
      </w:tr>
      <w:tr w:rsidR="00EB4B78" w:rsidRPr="001263B3" w14:paraId="1A2A2D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DDE0B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6E0377E4"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161B5FB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349D8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8BB23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4092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57871" w14:textId="77777777" w:rsidR="00EB4B78" w:rsidRPr="001263B3" w:rsidRDefault="00EB4B78" w:rsidP="00EB4B78">
            <w:pPr>
              <w:jc w:val="right"/>
              <w:rPr>
                <w:color w:val="000000"/>
              </w:rPr>
            </w:pPr>
            <w:r w:rsidRPr="001263B3">
              <w:rPr>
                <w:color w:val="000000"/>
              </w:rPr>
              <w:t>7 051 300,00</w:t>
            </w:r>
          </w:p>
        </w:tc>
      </w:tr>
      <w:tr w:rsidR="00EB4B78" w:rsidRPr="001263B3" w14:paraId="578016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25B4F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9C06AD"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30B8F55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A9B47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7C541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254D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E74B4" w14:textId="77777777" w:rsidR="00EB4B78" w:rsidRPr="001263B3" w:rsidRDefault="00EB4B78" w:rsidP="00EB4B78">
            <w:pPr>
              <w:jc w:val="right"/>
              <w:rPr>
                <w:color w:val="000000"/>
              </w:rPr>
            </w:pPr>
            <w:r w:rsidRPr="001263B3">
              <w:rPr>
                <w:color w:val="000000"/>
              </w:rPr>
              <w:t>7 051 300,00</w:t>
            </w:r>
          </w:p>
        </w:tc>
      </w:tr>
      <w:tr w:rsidR="00EB4B78" w:rsidRPr="001263B3" w14:paraId="07338A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CAEE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2E8406"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4B8BA52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4CCF1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B1AF7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49F8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89B6B8" w14:textId="77777777" w:rsidR="00EB4B78" w:rsidRPr="001263B3" w:rsidRDefault="00EB4B78" w:rsidP="00EB4B78">
            <w:pPr>
              <w:jc w:val="right"/>
              <w:rPr>
                <w:color w:val="000000"/>
              </w:rPr>
            </w:pPr>
            <w:r w:rsidRPr="001263B3">
              <w:rPr>
                <w:color w:val="000000"/>
              </w:rPr>
              <w:t>2 500 000,00</w:t>
            </w:r>
          </w:p>
        </w:tc>
      </w:tr>
      <w:tr w:rsidR="00EB4B78" w:rsidRPr="001263B3" w14:paraId="2FC55B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80E26"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A53BE0A" w14:textId="77777777" w:rsidR="00EB4B78" w:rsidRPr="001263B3" w:rsidRDefault="00EB4B78" w:rsidP="00EB4B78">
            <w:pPr>
              <w:jc w:val="center"/>
              <w:rPr>
                <w:color w:val="000000"/>
              </w:rPr>
            </w:pPr>
            <w:r w:rsidRPr="001263B3">
              <w:rPr>
                <w:color w:val="000000"/>
              </w:rPr>
              <w:t xml:space="preserve">04 4 06 61490 </w:t>
            </w:r>
          </w:p>
        </w:tc>
        <w:tc>
          <w:tcPr>
            <w:tcW w:w="850" w:type="dxa"/>
            <w:tcBorders>
              <w:top w:val="nil"/>
              <w:left w:val="nil"/>
              <w:bottom w:val="single" w:sz="4" w:space="0" w:color="000000"/>
              <w:right w:val="single" w:sz="4" w:space="0" w:color="000000"/>
            </w:tcBorders>
            <w:shd w:val="clear" w:color="auto" w:fill="auto"/>
            <w:noWrap/>
            <w:hideMark/>
          </w:tcPr>
          <w:p w14:paraId="29AE779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2F0CF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1208A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E38241"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A08D44D" w14:textId="77777777" w:rsidR="00EB4B78" w:rsidRPr="001263B3" w:rsidRDefault="00EB4B78" w:rsidP="00EB4B78">
            <w:pPr>
              <w:jc w:val="right"/>
              <w:rPr>
                <w:color w:val="000000"/>
              </w:rPr>
            </w:pPr>
            <w:r w:rsidRPr="001263B3">
              <w:rPr>
                <w:color w:val="000000"/>
              </w:rPr>
              <w:t>4 551 300,00</w:t>
            </w:r>
          </w:p>
        </w:tc>
      </w:tr>
      <w:tr w:rsidR="00EB4B78" w:rsidRPr="001263B3" w14:paraId="2E6B94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35CCC" w14:textId="77777777" w:rsidR="00EB4B78" w:rsidRPr="001263B3" w:rsidRDefault="00EB4B78" w:rsidP="00EB4B78">
            <w:pPr>
              <w:rPr>
                <w:color w:val="000000"/>
                <w:sz w:val="22"/>
                <w:szCs w:val="22"/>
              </w:rPr>
            </w:pPr>
            <w:r w:rsidRPr="001263B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1BEBDA93"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422CF2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CFB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3642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FD2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E7AD8" w14:textId="77777777" w:rsidR="00EB4B78" w:rsidRPr="001263B3" w:rsidRDefault="00EB4B78" w:rsidP="00EB4B78">
            <w:pPr>
              <w:jc w:val="right"/>
              <w:rPr>
                <w:color w:val="000000"/>
              </w:rPr>
            </w:pPr>
            <w:r w:rsidRPr="001263B3">
              <w:rPr>
                <w:color w:val="000000"/>
              </w:rPr>
              <w:t>77 912 100,00</w:t>
            </w:r>
          </w:p>
        </w:tc>
      </w:tr>
      <w:tr w:rsidR="00EB4B78" w:rsidRPr="001263B3" w14:paraId="5B2328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21394C"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A01178"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28CB01F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17EE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2FED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E1E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6E81A" w14:textId="77777777" w:rsidR="00EB4B78" w:rsidRPr="001263B3" w:rsidRDefault="00EB4B78" w:rsidP="00EB4B78">
            <w:pPr>
              <w:jc w:val="right"/>
              <w:rPr>
                <w:color w:val="000000"/>
              </w:rPr>
            </w:pPr>
            <w:r w:rsidRPr="001263B3">
              <w:rPr>
                <w:color w:val="000000"/>
              </w:rPr>
              <w:t>77 912 100,00</w:t>
            </w:r>
          </w:p>
        </w:tc>
      </w:tr>
      <w:tr w:rsidR="00EB4B78" w:rsidRPr="001263B3" w14:paraId="23B3BD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EF42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47993FA"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172E919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9461C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7765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EB2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4BF17" w14:textId="77777777" w:rsidR="00EB4B78" w:rsidRPr="001263B3" w:rsidRDefault="00EB4B78" w:rsidP="00EB4B78">
            <w:pPr>
              <w:jc w:val="right"/>
              <w:rPr>
                <w:color w:val="000000"/>
              </w:rPr>
            </w:pPr>
            <w:r w:rsidRPr="001263B3">
              <w:rPr>
                <w:color w:val="000000"/>
              </w:rPr>
              <w:t>77 912 100,00</w:t>
            </w:r>
          </w:p>
        </w:tc>
      </w:tr>
      <w:tr w:rsidR="00EB4B78" w:rsidRPr="001263B3" w14:paraId="1B6013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8497D"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47817B4"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2E321F5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E858D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A517F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94E2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E5F6F" w14:textId="77777777" w:rsidR="00EB4B78" w:rsidRPr="001263B3" w:rsidRDefault="00EB4B78" w:rsidP="00EB4B78">
            <w:pPr>
              <w:jc w:val="right"/>
              <w:rPr>
                <w:color w:val="000000"/>
              </w:rPr>
            </w:pPr>
            <w:r w:rsidRPr="001263B3">
              <w:rPr>
                <w:color w:val="000000"/>
              </w:rPr>
              <w:t>77 912 100,00</w:t>
            </w:r>
          </w:p>
        </w:tc>
      </w:tr>
      <w:tr w:rsidR="00EB4B78" w:rsidRPr="001263B3" w14:paraId="4E1D13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CF1D4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A2C18C"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19E7FDC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FEFC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3811D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03CE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FCD8FD" w14:textId="77777777" w:rsidR="00EB4B78" w:rsidRPr="001263B3" w:rsidRDefault="00EB4B78" w:rsidP="00EB4B78">
            <w:pPr>
              <w:jc w:val="right"/>
              <w:rPr>
                <w:color w:val="000000"/>
              </w:rPr>
            </w:pPr>
            <w:r w:rsidRPr="001263B3">
              <w:rPr>
                <w:color w:val="000000"/>
              </w:rPr>
              <w:t>77 912 100,00</w:t>
            </w:r>
          </w:p>
        </w:tc>
      </w:tr>
      <w:tr w:rsidR="00EB4B78" w:rsidRPr="001263B3" w14:paraId="0B5C69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7F8C0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2AAD72"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044CD94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37B9E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E4AA1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5E0AE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D4EB87" w14:textId="77777777" w:rsidR="00EB4B78" w:rsidRPr="001263B3" w:rsidRDefault="00EB4B78" w:rsidP="00EB4B78">
            <w:pPr>
              <w:jc w:val="right"/>
              <w:rPr>
                <w:color w:val="000000"/>
              </w:rPr>
            </w:pPr>
            <w:r w:rsidRPr="001263B3">
              <w:rPr>
                <w:color w:val="000000"/>
              </w:rPr>
              <w:t>67 625 285,00</w:t>
            </w:r>
          </w:p>
        </w:tc>
      </w:tr>
      <w:tr w:rsidR="00EB4B78" w:rsidRPr="001263B3" w14:paraId="3EF3BF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8896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FBD310" w14:textId="77777777" w:rsidR="00EB4B78" w:rsidRPr="001263B3" w:rsidRDefault="00EB4B78" w:rsidP="00EB4B78">
            <w:pPr>
              <w:jc w:val="center"/>
              <w:rPr>
                <w:color w:val="000000"/>
              </w:rPr>
            </w:pPr>
            <w:r w:rsidRPr="001263B3">
              <w:rPr>
                <w:color w:val="000000"/>
              </w:rPr>
              <w:t xml:space="preserve">04 4 06 70010 </w:t>
            </w:r>
          </w:p>
        </w:tc>
        <w:tc>
          <w:tcPr>
            <w:tcW w:w="850" w:type="dxa"/>
            <w:tcBorders>
              <w:top w:val="nil"/>
              <w:left w:val="nil"/>
              <w:bottom w:val="single" w:sz="4" w:space="0" w:color="000000"/>
              <w:right w:val="single" w:sz="4" w:space="0" w:color="000000"/>
            </w:tcBorders>
            <w:shd w:val="clear" w:color="auto" w:fill="auto"/>
            <w:noWrap/>
            <w:hideMark/>
          </w:tcPr>
          <w:p w14:paraId="09DCF1E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3892F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69FC9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C335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1ADF42" w14:textId="77777777" w:rsidR="00EB4B78" w:rsidRPr="001263B3" w:rsidRDefault="00EB4B78" w:rsidP="00EB4B78">
            <w:pPr>
              <w:jc w:val="right"/>
              <w:rPr>
                <w:color w:val="000000"/>
              </w:rPr>
            </w:pPr>
            <w:r w:rsidRPr="001263B3">
              <w:rPr>
                <w:color w:val="000000"/>
              </w:rPr>
              <w:t>10 286 815,00</w:t>
            </w:r>
          </w:p>
        </w:tc>
      </w:tr>
      <w:tr w:rsidR="00EB4B78" w:rsidRPr="001263B3" w14:paraId="4052FF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AE5AB" w14:textId="77777777" w:rsidR="00EB4B78" w:rsidRPr="001263B3" w:rsidRDefault="00EB4B78" w:rsidP="00EB4B78">
            <w:pPr>
              <w:rPr>
                <w:color w:val="000000"/>
                <w:sz w:val="22"/>
                <w:szCs w:val="22"/>
              </w:rPr>
            </w:pPr>
            <w:r w:rsidRPr="001263B3">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45199FB9"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031144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B5A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48C3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3C1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72713" w14:textId="77777777" w:rsidR="00EB4B78" w:rsidRPr="001263B3" w:rsidRDefault="00EB4B78" w:rsidP="00EB4B78">
            <w:pPr>
              <w:jc w:val="right"/>
              <w:rPr>
                <w:color w:val="000000"/>
              </w:rPr>
            </w:pPr>
            <w:r w:rsidRPr="001263B3">
              <w:rPr>
                <w:color w:val="000000"/>
              </w:rPr>
              <w:t>17 079 600,00</w:t>
            </w:r>
          </w:p>
        </w:tc>
      </w:tr>
      <w:tr w:rsidR="00EB4B78" w:rsidRPr="001263B3" w14:paraId="6EB790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1F98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6E397B"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2CA01F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E6D4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7B33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C85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D74D3" w14:textId="77777777" w:rsidR="00EB4B78" w:rsidRPr="001263B3" w:rsidRDefault="00EB4B78" w:rsidP="00EB4B78">
            <w:pPr>
              <w:jc w:val="right"/>
              <w:rPr>
                <w:color w:val="000000"/>
              </w:rPr>
            </w:pPr>
            <w:r w:rsidRPr="001263B3">
              <w:rPr>
                <w:color w:val="000000"/>
              </w:rPr>
              <w:t>17 079 600,00</w:t>
            </w:r>
          </w:p>
        </w:tc>
      </w:tr>
      <w:tr w:rsidR="00EB4B78" w:rsidRPr="001263B3" w14:paraId="7D7A59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0B35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42DBEA4"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59F77AD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3034B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641E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218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CDF96" w14:textId="77777777" w:rsidR="00EB4B78" w:rsidRPr="001263B3" w:rsidRDefault="00EB4B78" w:rsidP="00EB4B78">
            <w:pPr>
              <w:jc w:val="right"/>
              <w:rPr>
                <w:color w:val="000000"/>
              </w:rPr>
            </w:pPr>
            <w:r w:rsidRPr="001263B3">
              <w:rPr>
                <w:color w:val="000000"/>
              </w:rPr>
              <w:t>17 079 600,00</w:t>
            </w:r>
          </w:p>
        </w:tc>
      </w:tr>
      <w:tr w:rsidR="00EB4B78" w:rsidRPr="001263B3" w14:paraId="5846C8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40548"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35DB8614"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41B38ED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7AFB2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022AD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313C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81FC0" w14:textId="77777777" w:rsidR="00EB4B78" w:rsidRPr="001263B3" w:rsidRDefault="00EB4B78" w:rsidP="00EB4B78">
            <w:pPr>
              <w:jc w:val="right"/>
              <w:rPr>
                <w:color w:val="000000"/>
              </w:rPr>
            </w:pPr>
            <w:r w:rsidRPr="001263B3">
              <w:rPr>
                <w:color w:val="000000"/>
              </w:rPr>
              <w:t>17 079 600,00</w:t>
            </w:r>
          </w:p>
        </w:tc>
      </w:tr>
      <w:tr w:rsidR="00EB4B78" w:rsidRPr="001263B3" w14:paraId="024B97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179C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2A2AB3"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44B4F99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D799D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35258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EE22E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BEF1B5" w14:textId="77777777" w:rsidR="00EB4B78" w:rsidRPr="001263B3" w:rsidRDefault="00EB4B78" w:rsidP="00EB4B78">
            <w:pPr>
              <w:jc w:val="right"/>
              <w:rPr>
                <w:color w:val="000000"/>
              </w:rPr>
            </w:pPr>
            <w:r w:rsidRPr="001263B3">
              <w:rPr>
                <w:color w:val="000000"/>
              </w:rPr>
              <w:t>17 079 600,00</w:t>
            </w:r>
          </w:p>
        </w:tc>
      </w:tr>
      <w:tr w:rsidR="00EB4B78" w:rsidRPr="001263B3" w14:paraId="03541B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28A50"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B0DC0E" w14:textId="77777777" w:rsidR="00EB4B78" w:rsidRPr="001263B3" w:rsidRDefault="00EB4B78" w:rsidP="00EB4B78">
            <w:pPr>
              <w:jc w:val="center"/>
              <w:rPr>
                <w:color w:val="000000"/>
              </w:rPr>
            </w:pPr>
            <w:r w:rsidRPr="001263B3">
              <w:rPr>
                <w:color w:val="000000"/>
              </w:rPr>
              <w:t xml:space="preserve">04 4 06 70330 </w:t>
            </w:r>
          </w:p>
        </w:tc>
        <w:tc>
          <w:tcPr>
            <w:tcW w:w="850" w:type="dxa"/>
            <w:tcBorders>
              <w:top w:val="nil"/>
              <w:left w:val="nil"/>
              <w:bottom w:val="single" w:sz="4" w:space="0" w:color="000000"/>
              <w:right w:val="single" w:sz="4" w:space="0" w:color="000000"/>
            </w:tcBorders>
            <w:shd w:val="clear" w:color="auto" w:fill="auto"/>
            <w:noWrap/>
            <w:hideMark/>
          </w:tcPr>
          <w:p w14:paraId="4AF6F06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70BD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27EE7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F4BDA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C1B6DE7" w14:textId="77777777" w:rsidR="00EB4B78" w:rsidRPr="001263B3" w:rsidRDefault="00EB4B78" w:rsidP="00EB4B78">
            <w:pPr>
              <w:jc w:val="right"/>
              <w:rPr>
                <w:color w:val="000000"/>
              </w:rPr>
            </w:pPr>
            <w:r w:rsidRPr="001263B3">
              <w:rPr>
                <w:color w:val="000000"/>
              </w:rPr>
              <w:t>17 079 600,00</w:t>
            </w:r>
          </w:p>
        </w:tc>
      </w:tr>
      <w:tr w:rsidR="00EB4B78" w:rsidRPr="001263B3" w14:paraId="224989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ABE1C9" w14:textId="77777777" w:rsidR="00EB4B78" w:rsidRPr="001263B3" w:rsidRDefault="00EB4B78" w:rsidP="00EB4B78">
            <w:pPr>
              <w:rPr>
                <w:color w:val="000000"/>
                <w:sz w:val="22"/>
                <w:szCs w:val="22"/>
              </w:rPr>
            </w:pPr>
            <w:r w:rsidRPr="001263B3">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7901ABAB"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5023B3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9DF9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86E9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D79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1ECE3" w14:textId="77777777" w:rsidR="00EB4B78" w:rsidRPr="001263B3" w:rsidRDefault="00EB4B78" w:rsidP="00EB4B78">
            <w:pPr>
              <w:jc w:val="right"/>
              <w:rPr>
                <w:color w:val="000000"/>
              </w:rPr>
            </w:pPr>
            <w:r w:rsidRPr="001263B3">
              <w:rPr>
                <w:color w:val="000000"/>
              </w:rPr>
              <w:t>240 000,00</w:t>
            </w:r>
          </w:p>
        </w:tc>
      </w:tr>
      <w:tr w:rsidR="00EB4B78" w:rsidRPr="001263B3" w14:paraId="7CA0A4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7D13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92CED3"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6F15615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4568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D470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8E6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EEA56" w14:textId="77777777" w:rsidR="00EB4B78" w:rsidRPr="001263B3" w:rsidRDefault="00EB4B78" w:rsidP="00EB4B78">
            <w:pPr>
              <w:jc w:val="right"/>
              <w:rPr>
                <w:color w:val="000000"/>
              </w:rPr>
            </w:pPr>
            <w:r w:rsidRPr="001263B3">
              <w:rPr>
                <w:color w:val="000000"/>
              </w:rPr>
              <w:t>240 000,00</w:t>
            </w:r>
          </w:p>
        </w:tc>
      </w:tr>
      <w:tr w:rsidR="00EB4B78" w:rsidRPr="001263B3" w14:paraId="3933E4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D5C81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969A811"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4561773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27F13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5DC2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E0A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A365A" w14:textId="77777777" w:rsidR="00EB4B78" w:rsidRPr="001263B3" w:rsidRDefault="00EB4B78" w:rsidP="00EB4B78">
            <w:pPr>
              <w:jc w:val="right"/>
              <w:rPr>
                <w:color w:val="000000"/>
              </w:rPr>
            </w:pPr>
            <w:r w:rsidRPr="001263B3">
              <w:rPr>
                <w:color w:val="000000"/>
              </w:rPr>
              <w:t>240 000,00</w:t>
            </w:r>
          </w:p>
        </w:tc>
      </w:tr>
      <w:tr w:rsidR="00EB4B78" w:rsidRPr="001263B3" w14:paraId="199076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659A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2698546"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352ABE1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CAAB1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12FA3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1697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04268" w14:textId="77777777" w:rsidR="00EB4B78" w:rsidRPr="001263B3" w:rsidRDefault="00EB4B78" w:rsidP="00EB4B78">
            <w:pPr>
              <w:jc w:val="right"/>
              <w:rPr>
                <w:color w:val="000000"/>
              </w:rPr>
            </w:pPr>
            <w:r w:rsidRPr="001263B3">
              <w:rPr>
                <w:color w:val="000000"/>
              </w:rPr>
              <w:t>240 000,00</w:t>
            </w:r>
          </w:p>
        </w:tc>
      </w:tr>
      <w:tr w:rsidR="00EB4B78" w:rsidRPr="001263B3" w14:paraId="63696A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24F3E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AED6B0"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686F06F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6BE4B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31FAE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7423A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887125" w14:textId="77777777" w:rsidR="00EB4B78" w:rsidRPr="001263B3" w:rsidRDefault="00EB4B78" w:rsidP="00EB4B78">
            <w:pPr>
              <w:jc w:val="right"/>
              <w:rPr>
                <w:color w:val="000000"/>
              </w:rPr>
            </w:pPr>
            <w:r w:rsidRPr="001263B3">
              <w:rPr>
                <w:color w:val="000000"/>
              </w:rPr>
              <w:t>240 000,00</w:t>
            </w:r>
          </w:p>
        </w:tc>
      </w:tr>
      <w:tr w:rsidR="00EB4B78" w:rsidRPr="001263B3" w14:paraId="05E642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8B3EC"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4BB5952" w14:textId="77777777" w:rsidR="00EB4B78" w:rsidRPr="001263B3" w:rsidRDefault="00EB4B78" w:rsidP="00EB4B78">
            <w:pPr>
              <w:jc w:val="center"/>
              <w:rPr>
                <w:color w:val="000000"/>
              </w:rPr>
            </w:pPr>
            <w:r w:rsidRPr="001263B3">
              <w:rPr>
                <w:color w:val="000000"/>
              </w:rPr>
              <w:t xml:space="preserve">04 4 06 70640 </w:t>
            </w:r>
          </w:p>
        </w:tc>
        <w:tc>
          <w:tcPr>
            <w:tcW w:w="850" w:type="dxa"/>
            <w:tcBorders>
              <w:top w:val="nil"/>
              <w:left w:val="nil"/>
              <w:bottom w:val="single" w:sz="4" w:space="0" w:color="000000"/>
              <w:right w:val="single" w:sz="4" w:space="0" w:color="000000"/>
            </w:tcBorders>
            <w:shd w:val="clear" w:color="auto" w:fill="auto"/>
            <w:noWrap/>
            <w:hideMark/>
          </w:tcPr>
          <w:p w14:paraId="525E90E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E9E05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5004B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D24A55"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57A74F9" w14:textId="77777777" w:rsidR="00EB4B78" w:rsidRPr="001263B3" w:rsidRDefault="00EB4B78" w:rsidP="00EB4B78">
            <w:pPr>
              <w:jc w:val="right"/>
              <w:rPr>
                <w:color w:val="000000"/>
              </w:rPr>
            </w:pPr>
            <w:r w:rsidRPr="001263B3">
              <w:rPr>
                <w:color w:val="000000"/>
              </w:rPr>
              <w:t>240 000,00</w:t>
            </w:r>
          </w:p>
        </w:tc>
      </w:tr>
      <w:tr w:rsidR="00EB4B78" w:rsidRPr="001263B3" w14:paraId="145F1C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47ECF" w14:textId="77777777" w:rsidR="00EB4B78" w:rsidRPr="001263B3" w:rsidRDefault="00EB4B78" w:rsidP="00EB4B78">
            <w:pPr>
              <w:rPr>
                <w:color w:val="000000"/>
                <w:sz w:val="22"/>
                <w:szCs w:val="22"/>
              </w:rPr>
            </w:pPr>
            <w:r w:rsidRPr="001263B3">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5AA1AD0E"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0778D4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185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0F59E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5B6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0BCFE" w14:textId="77777777" w:rsidR="00EB4B78" w:rsidRPr="001263B3" w:rsidRDefault="00EB4B78" w:rsidP="00EB4B78">
            <w:pPr>
              <w:jc w:val="right"/>
              <w:rPr>
                <w:color w:val="000000"/>
              </w:rPr>
            </w:pPr>
            <w:r w:rsidRPr="001263B3">
              <w:rPr>
                <w:color w:val="000000"/>
              </w:rPr>
              <w:t>90 000,00</w:t>
            </w:r>
          </w:p>
        </w:tc>
      </w:tr>
      <w:tr w:rsidR="00EB4B78" w:rsidRPr="001263B3" w14:paraId="76FF98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79450"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61716E"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314959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EEC4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FF51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50F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3C816" w14:textId="77777777" w:rsidR="00EB4B78" w:rsidRPr="001263B3" w:rsidRDefault="00EB4B78" w:rsidP="00EB4B78">
            <w:pPr>
              <w:jc w:val="right"/>
              <w:rPr>
                <w:color w:val="000000"/>
              </w:rPr>
            </w:pPr>
            <w:r w:rsidRPr="001263B3">
              <w:rPr>
                <w:color w:val="000000"/>
              </w:rPr>
              <w:t>90 000,00</w:t>
            </w:r>
          </w:p>
        </w:tc>
      </w:tr>
      <w:tr w:rsidR="00EB4B78" w:rsidRPr="001263B3" w14:paraId="678F2E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0F28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BE4AA5D"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6E6887A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28F1A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B61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33A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57FA9" w14:textId="77777777" w:rsidR="00EB4B78" w:rsidRPr="001263B3" w:rsidRDefault="00EB4B78" w:rsidP="00EB4B78">
            <w:pPr>
              <w:jc w:val="right"/>
              <w:rPr>
                <w:color w:val="000000"/>
              </w:rPr>
            </w:pPr>
            <w:r w:rsidRPr="001263B3">
              <w:rPr>
                <w:color w:val="000000"/>
              </w:rPr>
              <w:t>90 000,00</w:t>
            </w:r>
          </w:p>
        </w:tc>
      </w:tr>
      <w:tr w:rsidR="00EB4B78" w:rsidRPr="001263B3" w14:paraId="0DF0D8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EFBA0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9C17783"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6E12C0E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7FD98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C8E81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7C57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41BF1" w14:textId="77777777" w:rsidR="00EB4B78" w:rsidRPr="001263B3" w:rsidRDefault="00EB4B78" w:rsidP="00EB4B78">
            <w:pPr>
              <w:jc w:val="right"/>
              <w:rPr>
                <w:color w:val="000000"/>
              </w:rPr>
            </w:pPr>
            <w:r w:rsidRPr="001263B3">
              <w:rPr>
                <w:color w:val="000000"/>
              </w:rPr>
              <w:t>90 000,00</w:t>
            </w:r>
          </w:p>
        </w:tc>
      </w:tr>
      <w:tr w:rsidR="00EB4B78" w:rsidRPr="001263B3" w14:paraId="63FC70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3DD3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6A975F"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7C3DCBE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C39C0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45AD5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185CB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A9BE76" w14:textId="77777777" w:rsidR="00EB4B78" w:rsidRPr="001263B3" w:rsidRDefault="00EB4B78" w:rsidP="00EB4B78">
            <w:pPr>
              <w:jc w:val="right"/>
              <w:rPr>
                <w:color w:val="000000"/>
              </w:rPr>
            </w:pPr>
            <w:r w:rsidRPr="001263B3">
              <w:rPr>
                <w:color w:val="000000"/>
              </w:rPr>
              <w:t>90 000,00</w:t>
            </w:r>
          </w:p>
        </w:tc>
      </w:tr>
      <w:tr w:rsidR="00EB4B78" w:rsidRPr="001263B3" w14:paraId="15F87B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51B8B"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5AE880D" w14:textId="77777777" w:rsidR="00EB4B78" w:rsidRPr="001263B3" w:rsidRDefault="00EB4B78" w:rsidP="00EB4B78">
            <w:pPr>
              <w:jc w:val="center"/>
              <w:rPr>
                <w:color w:val="000000"/>
              </w:rPr>
            </w:pPr>
            <w:r w:rsidRPr="001263B3">
              <w:rPr>
                <w:color w:val="000000"/>
              </w:rPr>
              <w:t xml:space="preserve">04 4 06 70650 </w:t>
            </w:r>
          </w:p>
        </w:tc>
        <w:tc>
          <w:tcPr>
            <w:tcW w:w="850" w:type="dxa"/>
            <w:tcBorders>
              <w:top w:val="nil"/>
              <w:left w:val="nil"/>
              <w:bottom w:val="single" w:sz="4" w:space="0" w:color="000000"/>
              <w:right w:val="single" w:sz="4" w:space="0" w:color="000000"/>
            </w:tcBorders>
            <w:shd w:val="clear" w:color="auto" w:fill="auto"/>
            <w:noWrap/>
            <w:hideMark/>
          </w:tcPr>
          <w:p w14:paraId="03A62B6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DC99C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03AB4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CE89AD"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B84853F" w14:textId="77777777" w:rsidR="00EB4B78" w:rsidRPr="001263B3" w:rsidRDefault="00EB4B78" w:rsidP="00EB4B78">
            <w:pPr>
              <w:jc w:val="right"/>
              <w:rPr>
                <w:color w:val="000000"/>
              </w:rPr>
            </w:pPr>
            <w:r w:rsidRPr="001263B3">
              <w:rPr>
                <w:color w:val="000000"/>
              </w:rPr>
              <w:t>90 000,00</w:t>
            </w:r>
          </w:p>
        </w:tc>
      </w:tr>
      <w:tr w:rsidR="00EB4B78" w:rsidRPr="001263B3" w14:paraId="0ED3EC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F9776" w14:textId="77777777" w:rsidR="00EB4B78" w:rsidRPr="001263B3" w:rsidRDefault="00EB4B78" w:rsidP="00EB4B78">
            <w:pPr>
              <w:rPr>
                <w:color w:val="000000"/>
                <w:sz w:val="22"/>
                <w:szCs w:val="22"/>
              </w:rPr>
            </w:pPr>
            <w:r w:rsidRPr="001263B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0352849B"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0FB5CF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1CCB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4809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1F4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096BF" w14:textId="77777777" w:rsidR="00EB4B78" w:rsidRPr="001263B3" w:rsidRDefault="00EB4B78" w:rsidP="00EB4B78">
            <w:pPr>
              <w:jc w:val="right"/>
              <w:rPr>
                <w:color w:val="000000"/>
              </w:rPr>
            </w:pPr>
            <w:r w:rsidRPr="001263B3">
              <w:rPr>
                <w:color w:val="000000"/>
              </w:rPr>
              <w:t>1 200 000,00</w:t>
            </w:r>
          </w:p>
        </w:tc>
      </w:tr>
      <w:tr w:rsidR="00EB4B78" w:rsidRPr="001263B3" w14:paraId="27F19E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2AEFF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4528D4"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653C332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82DC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3F93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977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C1D02" w14:textId="77777777" w:rsidR="00EB4B78" w:rsidRPr="001263B3" w:rsidRDefault="00EB4B78" w:rsidP="00EB4B78">
            <w:pPr>
              <w:jc w:val="right"/>
              <w:rPr>
                <w:color w:val="000000"/>
              </w:rPr>
            </w:pPr>
            <w:r w:rsidRPr="001263B3">
              <w:rPr>
                <w:color w:val="000000"/>
              </w:rPr>
              <w:t>1 200 000,00</w:t>
            </w:r>
          </w:p>
        </w:tc>
      </w:tr>
      <w:tr w:rsidR="00EB4B78" w:rsidRPr="001263B3" w14:paraId="4D1497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6DCF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E67B9C2"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7C4E32F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07539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1E20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DD9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877B0" w14:textId="77777777" w:rsidR="00EB4B78" w:rsidRPr="001263B3" w:rsidRDefault="00EB4B78" w:rsidP="00EB4B78">
            <w:pPr>
              <w:jc w:val="right"/>
              <w:rPr>
                <w:color w:val="000000"/>
              </w:rPr>
            </w:pPr>
            <w:r w:rsidRPr="001263B3">
              <w:rPr>
                <w:color w:val="000000"/>
              </w:rPr>
              <w:t>1 200 000,00</w:t>
            </w:r>
          </w:p>
        </w:tc>
      </w:tr>
      <w:tr w:rsidR="00EB4B78" w:rsidRPr="001263B3" w14:paraId="3BE8EE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DEC5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D60D7B8"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574068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078B4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76B11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7526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19047" w14:textId="77777777" w:rsidR="00EB4B78" w:rsidRPr="001263B3" w:rsidRDefault="00EB4B78" w:rsidP="00EB4B78">
            <w:pPr>
              <w:jc w:val="right"/>
              <w:rPr>
                <w:color w:val="000000"/>
              </w:rPr>
            </w:pPr>
            <w:r w:rsidRPr="001263B3">
              <w:rPr>
                <w:color w:val="000000"/>
              </w:rPr>
              <w:t>1 200 000,00</w:t>
            </w:r>
          </w:p>
        </w:tc>
      </w:tr>
      <w:tr w:rsidR="00EB4B78" w:rsidRPr="001263B3" w14:paraId="4BA792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DB90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7F5D4B"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182AB88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F5C1F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1E55E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D160F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81E7D5" w14:textId="77777777" w:rsidR="00EB4B78" w:rsidRPr="001263B3" w:rsidRDefault="00EB4B78" w:rsidP="00EB4B78">
            <w:pPr>
              <w:jc w:val="right"/>
              <w:rPr>
                <w:color w:val="000000"/>
              </w:rPr>
            </w:pPr>
            <w:r w:rsidRPr="001263B3">
              <w:rPr>
                <w:color w:val="000000"/>
              </w:rPr>
              <w:t>1 200 000,00</w:t>
            </w:r>
          </w:p>
        </w:tc>
      </w:tr>
      <w:tr w:rsidR="00EB4B78" w:rsidRPr="001263B3" w14:paraId="240B11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678D6" w14:textId="77777777" w:rsidR="00EB4B78" w:rsidRPr="001263B3" w:rsidRDefault="00EB4B78" w:rsidP="00EB4B78">
            <w:pPr>
              <w:rPr>
                <w:i/>
                <w:iCs/>
                <w:color w:val="000000"/>
              </w:rPr>
            </w:pPr>
            <w:r w:rsidRPr="001263B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5146B1D0" w14:textId="77777777" w:rsidR="00EB4B78" w:rsidRPr="001263B3" w:rsidRDefault="00EB4B78" w:rsidP="00EB4B78">
            <w:pPr>
              <w:jc w:val="center"/>
              <w:rPr>
                <w:color w:val="000000"/>
              </w:rPr>
            </w:pPr>
            <w:r w:rsidRPr="001263B3">
              <w:rPr>
                <w:color w:val="000000"/>
              </w:rPr>
              <w:t xml:space="preserve">04 4 06 71630 </w:t>
            </w:r>
          </w:p>
        </w:tc>
        <w:tc>
          <w:tcPr>
            <w:tcW w:w="850" w:type="dxa"/>
            <w:tcBorders>
              <w:top w:val="nil"/>
              <w:left w:val="nil"/>
              <w:bottom w:val="single" w:sz="4" w:space="0" w:color="000000"/>
              <w:right w:val="single" w:sz="4" w:space="0" w:color="000000"/>
            </w:tcBorders>
            <w:shd w:val="clear" w:color="auto" w:fill="auto"/>
            <w:noWrap/>
            <w:hideMark/>
          </w:tcPr>
          <w:p w14:paraId="20204D0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3714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16829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9DC104" w14:textId="77777777" w:rsidR="00EB4B78" w:rsidRPr="001263B3" w:rsidRDefault="00EB4B78" w:rsidP="00EB4B78">
            <w:pPr>
              <w:jc w:val="center"/>
              <w:rPr>
                <w:color w:val="000000"/>
              </w:rPr>
            </w:pPr>
            <w:r w:rsidRPr="001263B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27027339" w14:textId="77777777" w:rsidR="00EB4B78" w:rsidRPr="001263B3" w:rsidRDefault="00EB4B78" w:rsidP="00EB4B78">
            <w:pPr>
              <w:jc w:val="right"/>
              <w:rPr>
                <w:color w:val="000000"/>
              </w:rPr>
            </w:pPr>
            <w:r w:rsidRPr="001263B3">
              <w:rPr>
                <w:color w:val="000000"/>
              </w:rPr>
              <w:t>1 200 000,00</w:t>
            </w:r>
          </w:p>
        </w:tc>
      </w:tr>
      <w:tr w:rsidR="00EB4B78" w:rsidRPr="001263B3" w14:paraId="056268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9BB92F" w14:textId="77777777" w:rsidR="00EB4B78" w:rsidRPr="001263B3" w:rsidRDefault="00EB4B78" w:rsidP="00EB4B78">
            <w:pPr>
              <w:rPr>
                <w:color w:val="000000"/>
                <w:sz w:val="22"/>
                <w:szCs w:val="22"/>
              </w:rPr>
            </w:pPr>
            <w:r w:rsidRPr="001263B3">
              <w:rPr>
                <w:color w:val="000000"/>
                <w:sz w:val="22"/>
                <w:szCs w:val="22"/>
              </w:rPr>
              <w:lastRenderedPageBreak/>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0C1C1665"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2C93DD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F36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D3D3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B12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D8208" w14:textId="77777777" w:rsidR="00EB4B78" w:rsidRPr="001263B3" w:rsidRDefault="00EB4B78" w:rsidP="00EB4B78">
            <w:pPr>
              <w:jc w:val="right"/>
              <w:rPr>
                <w:color w:val="000000"/>
              </w:rPr>
            </w:pPr>
            <w:r w:rsidRPr="001263B3">
              <w:rPr>
                <w:color w:val="000000"/>
              </w:rPr>
              <w:t>1 621 900,00</w:t>
            </w:r>
          </w:p>
        </w:tc>
      </w:tr>
      <w:tr w:rsidR="00EB4B78" w:rsidRPr="001263B3" w14:paraId="47739C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CC45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E60FD5"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34FA355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DE52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2050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02D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DA443" w14:textId="77777777" w:rsidR="00EB4B78" w:rsidRPr="001263B3" w:rsidRDefault="00EB4B78" w:rsidP="00EB4B78">
            <w:pPr>
              <w:jc w:val="right"/>
              <w:rPr>
                <w:color w:val="000000"/>
              </w:rPr>
            </w:pPr>
            <w:r w:rsidRPr="001263B3">
              <w:rPr>
                <w:color w:val="000000"/>
              </w:rPr>
              <w:t>1 621 900,00</w:t>
            </w:r>
          </w:p>
        </w:tc>
      </w:tr>
      <w:tr w:rsidR="00EB4B78" w:rsidRPr="001263B3" w14:paraId="4F0680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FD02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0201E29"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4B31F01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D5BE4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F2CF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D32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79046" w14:textId="77777777" w:rsidR="00EB4B78" w:rsidRPr="001263B3" w:rsidRDefault="00EB4B78" w:rsidP="00EB4B78">
            <w:pPr>
              <w:jc w:val="right"/>
              <w:rPr>
                <w:color w:val="000000"/>
              </w:rPr>
            </w:pPr>
            <w:r w:rsidRPr="001263B3">
              <w:rPr>
                <w:color w:val="000000"/>
              </w:rPr>
              <w:t>1 621 900,00</w:t>
            </w:r>
          </w:p>
        </w:tc>
      </w:tr>
      <w:tr w:rsidR="00EB4B78" w:rsidRPr="001263B3" w14:paraId="74D187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893615" w14:textId="77777777" w:rsidR="00EB4B78" w:rsidRPr="001263B3" w:rsidRDefault="00EB4B78" w:rsidP="00EB4B78">
            <w:pPr>
              <w:rPr>
                <w:b/>
                <w:bCs/>
                <w:i/>
                <w:iCs/>
                <w:color w:val="000000"/>
                <w:sz w:val="24"/>
                <w:szCs w:val="24"/>
              </w:rPr>
            </w:pPr>
            <w:r w:rsidRPr="001263B3">
              <w:rPr>
                <w:b/>
                <w:bCs/>
                <w:i/>
                <w:iCs/>
                <w:color w:val="000000"/>
                <w:sz w:val="24"/>
                <w:szCs w:val="24"/>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14:paraId="75ECA123"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11EEAFE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E00CD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5848C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EBC8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CFBB8" w14:textId="77777777" w:rsidR="00EB4B78" w:rsidRPr="001263B3" w:rsidRDefault="00EB4B78" w:rsidP="00EB4B78">
            <w:pPr>
              <w:jc w:val="right"/>
              <w:rPr>
                <w:color w:val="000000"/>
              </w:rPr>
            </w:pPr>
            <w:r w:rsidRPr="001263B3">
              <w:rPr>
                <w:color w:val="000000"/>
              </w:rPr>
              <w:t>1 621 900,00</w:t>
            </w:r>
          </w:p>
        </w:tc>
      </w:tr>
      <w:tr w:rsidR="00EB4B78" w:rsidRPr="001263B3" w14:paraId="6BB92B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77C6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4BC94B"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7E76083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268BF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D33B3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2D22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958FC5" w14:textId="77777777" w:rsidR="00EB4B78" w:rsidRPr="001263B3" w:rsidRDefault="00EB4B78" w:rsidP="00EB4B78">
            <w:pPr>
              <w:jc w:val="right"/>
              <w:rPr>
                <w:color w:val="000000"/>
              </w:rPr>
            </w:pPr>
            <w:r w:rsidRPr="001263B3">
              <w:rPr>
                <w:color w:val="000000"/>
              </w:rPr>
              <w:t>1 621 900,00</w:t>
            </w:r>
          </w:p>
        </w:tc>
      </w:tr>
      <w:tr w:rsidR="00EB4B78" w:rsidRPr="001263B3" w14:paraId="2F4C6B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194D5"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2778792" w14:textId="77777777" w:rsidR="00EB4B78" w:rsidRPr="001263B3" w:rsidRDefault="00EB4B78" w:rsidP="00EB4B78">
            <w:pPr>
              <w:jc w:val="center"/>
              <w:rPr>
                <w:color w:val="000000"/>
              </w:rPr>
            </w:pPr>
            <w:r w:rsidRPr="001263B3">
              <w:rPr>
                <w:color w:val="000000"/>
              </w:rPr>
              <w:t xml:space="preserve">04 4 06 71680 </w:t>
            </w:r>
          </w:p>
        </w:tc>
        <w:tc>
          <w:tcPr>
            <w:tcW w:w="850" w:type="dxa"/>
            <w:tcBorders>
              <w:top w:val="nil"/>
              <w:left w:val="nil"/>
              <w:bottom w:val="single" w:sz="4" w:space="0" w:color="000000"/>
              <w:right w:val="single" w:sz="4" w:space="0" w:color="000000"/>
            </w:tcBorders>
            <w:shd w:val="clear" w:color="auto" w:fill="auto"/>
            <w:noWrap/>
            <w:hideMark/>
          </w:tcPr>
          <w:p w14:paraId="4E98BDD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B8883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4FC53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4E5B4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115DE8" w14:textId="77777777" w:rsidR="00EB4B78" w:rsidRPr="001263B3" w:rsidRDefault="00EB4B78" w:rsidP="00EB4B78">
            <w:pPr>
              <w:jc w:val="right"/>
              <w:rPr>
                <w:color w:val="000000"/>
              </w:rPr>
            </w:pPr>
            <w:r w:rsidRPr="001263B3">
              <w:rPr>
                <w:color w:val="000000"/>
              </w:rPr>
              <w:t>1 621 900,00</w:t>
            </w:r>
          </w:p>
        </w:tc>
      </w:tr>
      <w:tr w:rsidR="00EB4B78" w:rsidRPr="001263B3" w14:paraId="13330B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BDDAB2" w14:textId="77777777" w:rsidR="00EB4B78" w:rsidRPr="001263B3" w:rsidRDefault="00EB4B78" w:rsidP="00EB4B78">
            <w:pPr>
              <w:rPr>
                <w:color w:val="000000"/>
                <w:sz w:val="22"/>
                <w:szCs w:val="22"/>
              </w:rPr>
            </w:pPr>
            <w:r w:rsidRPr="001263B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1263B3">
              <w:rPr>
                <w:color w:val="000000"/>
                <w:sz w:val="22"/>
                <w:szCs w:val="22"/>
              </w:rPr>
              <w:t>Профессионалы</w:t>
            </w:r>
            <w:r>
              <w:rPr>
                <w:color w:val="000000"/>
                <w:sz w:val="22"/>
                <w:szCs w:val="22"/>
              </w:rPr>
              <w:t>»</w:t>
            </w:r>
            <w:r w:rsidRPr="001263B3">
              <w:rPr>
                <w:color w:val="000000"/>
                <w:sz w:val="22"/>
                <w:szCs w:val="22"/>
              </w:rPr>
              <w:t xml:space="preserve"> и (или) чемпионата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0B7B9118"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1E7A02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114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42D3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752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507A5" w14:textId="77777777" w:rsidR="00EB4B78" w:rsidRPr="001263B3" w:rsidRDefault="00EB4B78" w:rsidP="00EB4B78">
            <w:pPr>
              <w:jc w:val="right"/>
              <w:rPr>
                <w:color w:val="000000"/>
              </w:rPr>
            </w:pPr>
            <w:r w:rsidRPr="001263B3">
              <w:rPr>
                <w:color w:val="000000"/>
              </w:rPr>
              <w:t>140 000,00</w:t>
            </w:r>
          </w:p>
        </w:tc>
      </w:tr>
      <w:tr w:rsidR="00EB4B78" w:rsidRPr="001263B3" w14:paraId="31CEF3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0D170"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7F7BE5"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18C0E19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9B89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F76C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B62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F47F93" w14:textId="77777777" w:rsidR="00EB4B78" w:rsidRPr="001263B3" w:rsidRDefault="00EB4B78" w:rsidP="00EB4B78">
            <w:pPr>
              <w:jc w:val="right"/>
              <w:rPr>
                <w:color w:val="000000"/>
              </w:rPr>
            </w:pPr>
            <w:r w:rsidRPr="001263B3">
              <w:rPr>
                <w:color w:val="000000"/>
              </w:rPr>
              <w:t>140 000,00</w:t>
            </w:r>
          </w:p>
        </w:tc>
      </w:tr>
      <w:tr w:rsidR="00EB4B78" w:rsidRPr="001263B3" w14:paraId="21B2AF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D0C8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186117F"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1F5A24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39393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5601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B10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36912" w14:textId="77777777" w:rsidR="00EB4B78" w:rsidRPr="001263B3" w:rsidRDefault="00EB4B78" w:rsidP="00EB4B78">
            <w:pPr>
              <w:jc w:val="right"/>
              <w:rPr>
                <w:color w:val="000000"/>
              </w:rPr>
            </w:pPr>
            <w:r w:rsidRPr="001263B3">
              <w:rPr>
                <w:color w:val="000000"/>
              </w:rPr>
              <w:t>140 000,00</w:t>
            </w:r>
          </w:p>
        </w:tc>
      </w:tr>
      <w:tr w:rsidR="00EB4B78" w:rsidRPr="001263B3" w14:paraId="6DBCB9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3CB24"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F9517C5"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05BDA56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801DA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FEDF2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C366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DC64A" w14:textId="77777777" w:rsidR="00EB4B78" w:rsidRPr="001263B3" w:rsidRDefault="00EB4B78" w:rsidP="00EB4B78">
            <w:pPr>
              <w:jc w:val="right"/>
              <w:rPr>
                <w:color w:val="000000"/>
              </w:rPr>
            </w:pPr>
            <w:r w:rsidRPr="001263B3">
              <w:rPr>
                <w:color w:val="000000"/>
              </w:rPr>
              <w:t>140 000,00</w:t>
            </w:r>
          </w:p>
        </w:tc>
      </w:tr>
      <w:tr w:rsidR="00EB4B78" w:rsidRPr="001263B3" w14:paraId="1A30D0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24912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E16D8C"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6034486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C9BE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8ED7D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FC331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41ED13" w14:textId="77777777" w:rsidR="00EB4B78" w:rsidRPr="001263B3" w:rsidRDefault="00EB4B78" w:rsidP="00EB4B78">
            <w:pPr>
              <w:jc w:val="right"/>
              <w:rPr>
                <w:color w:val="000000"/>
              </w:rPr>
            </w:pPr>
            <w:r w:rsidRPr="001263B3">
              <w:rPr>
                <w:color w:val="000000"/>
              </w:rPr>
              <w:t>140 000,00</w:t>
            </w:r>
          </w:p>
        </w:tc>
      </w:tr>
      <w:tr w:rsidR="00EB4B78" w:rsidRPr="001263B3" w14:paraId="3E77AF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461CE"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C190662" w14:textId="77777777" w:rsidR="00EB4B78" w:rsidRPr="001263B3" w:rsidRDefault="00EB4B78" w:rsidP="00EB4B78">
            <w:pPr>
              <w:jc w:val="center"/>
              <w:rPr>
                <w:color w:val="000000"/>
              </w:rPr>
            </w:pPr>
            <w:r w:rsidRPr="001263B3">
              <w:rPr>
                <w:color w:val="000000"/>
              </w:rPr>
              <w:t xml:space="preserve">04 4 06 71710 </w:t>
            </w:r>
          </w:p>
        </w:tc>
        <w:tc>
          <w:tcPr>
            <w:tcW w:w="850" w:type="dxa"/>
            <w:tcBorders>
              <w:top w:val="nil"/>
              <w:left w:val="nil"/>
              <w:bottom w:val="single" w:sz="4" w:space="0" w:color="000000"/>
              <w:right w:val="single" w:sz="4" w:space="0" w:color="000000"/>
            </w:tcBorders>
            <w:shd w:val="clear" w:color="auto" w:fill="auto"/>
            <w:noWrap/>
            <w:hideMark/>
          </w:tcPr>
          <w:p w14:paraId="1716C2A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37686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ACED1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F811C"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1D90A94" w14:textId="77777777" w:rsidR="00EB4B78" w:rsidRPr="001263B3" w:rsidRDefault="00EB4B78" w:rsidP="00EB4B78">
            <w:pPr>
              <w:jc w:val="right"/>
              <w:rPr>
                <w:color w:val="000000"/>
              </w:rPr>
            </w:pPr>
            <w:r w:rsidRPr="001263B3">
              <w:rPr>
                <w:color w:val="000000"/>
              </w:rPr>
              <w:t>140 000,00</w:t>
            </w:r>
          </w:p>
        </w:tc>
      </w:tr>
      <w:tr w:rsidR="00EB4B78" w:rsidRPr="001263B3" w14:paraId="3EAF22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1064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797B80" w14:textId="77777777" w:rsidR="00EB4B78" w:rsidRPr="001263B3" w:rsidRDefault="00EB4B78" w:rsidP="00EB4B78">
            <w:pPr>
              <w:jc w:val="center"/>
              <w:rPr>
                <w:color w:val="000000"/>
              </w:rPr>
            </w:pPr>
            <w:r w:rsidRPr="001263B3">
              <w:rPr>
                <w:color w:val="000000"/>
              </w:rPr>
              <w:t xml:space="preserve">04 4 07 00000 </w:t>
            </w:r>
          </w:p>
        </w:tc>
        <w:tc>
          <w:tcPr>
            <w:tcW w:w="850" w:type="dxa"/>
            <w:tcBorders>
              <w:top w:val="nil"/>
              <w:left w:val="nil"/>
              <w:bottom w:val="single" w:sz="4" w:space="0" w:color="000000"/>
              <w:right w:val="single" w:sz="4" w:space="0" w:color="000000"/>
            </w:tcBorders>
            <w:shd w:val="clear" w:color="auto" w:fill="auto"/>
            <w:noWrap/>
            <w:hideMark/>
          </w:tcPr>
          <w:p w14:paraId="2B83A4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8F6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337E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1D5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FDC9C" w14:textId="77777777" w:rsidR="00EB4B78" w:rsidRPr="001263B3" w:rsidRDefault="00EB4B78" w:rsidP="00EB4B78">
            <w:pPr>
              <w:jc w:val="right"/>
              <w:rPr>
                <w:color w:val="000000"/>
              </w:rPr>
            </w:pPr>
            <w:r w:rsidRPr="001263B3">
              <w:rPr>
                <w:color w:val="000000"/>
              </w:rPr>
              <w:t>217 622 234,64</w:t>
            </w:r>
          </w:p>
        </w:tc>
      </w:tr>
      <w:tr w:rsidR="00EB4B78" w:rsidRPr="001263B3" w14:paraId="6BE6A5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8C905"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04AF4A"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01C587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EFA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DD21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A48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6B410" w14:textId="77777777" w:rsidR="00EB4B78" w:rsidRPr="001263B3" w:rsidRDefault="00EB4B78" w:rsidP="00EB4B78">
            <w:pPr>
              <w:jc w:val="right"/>
              <w:rPr>
                <w:color w:val="000000"/>
              </w:rPr>
            </w:pPr>
            <w:r w:rsidRPr="001263B3">
              <w:rPr>
                <w:color w:val="000000"/>
              </w:rPr>
              <w:t>81 633 000,00</w:t>
            </w:r>
          </w:p>
        </w:tc>
      </w:tr>
      <w:tr w:rsidR="00EB4B78" w:rsidRPr="001263B3" w14:paraId="0A35D1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32C5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A9D98F"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240BFA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91DE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0E6D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1CE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0AEFB" w14:textId="77777777" w:rsidR="00EB4B78" w:rsidRPr="001263B3" w:rsidRDefault="00EB4B78" w:rsidP="00EB4B78">
            <w:pPr>
              <w:jc w:val="right"/>
              <w:rPr>
                <w:color w:val="000000"/>
              </w:rPr>
            </w:pPr>
            <w:r w:rsidRPr="001263B3">
              <w:rPr>
                <w:color w:val="000000"/>
              </w:rPr>
              <w:t>81 633 000,00</w:t>
            </w:r>
          </w:p>
        </w:tc>
      </w:tr>
      <w:tr w:rsidR="00EB4B78" w:rsidRPr="001263B3" w14:paraId="600874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BC118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FA62E1"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1AB039F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AC859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8E73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1DC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4D551" w14:textId="77777777" w:rsidR="00EB4B78" w:rsidRPr="001263B3" w:rsidRDefault="00EB4B78" w:rsidP="00EB4B78">
            <w:pPr>
              <w:jc w:val="right"/>
              <w:rPr>
                <w:color w:val="000000"/>
              </w:rPr>
            </w:pPr>
            <w:r w:rsidRPr="001263B3">
              <w:rPr>
                <w:color w:val="000000"/>
              </w:rPr>
              <w:t>81 633 000,00</w:t>
            </w:r>
          </w:p>
        </w:tc>
      </w:tr>
      <w:tr w:rsidR="00EB4B78" w:rsidRPr="001263B3" w14:paraId="48269A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766173"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B85455B"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02C27FF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B3DA4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C9D4C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F582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7AF23" w14:textId="77777777" w:rsidR="00EB4B78" w:rsidRPr="001263B3" w:rsidRDefault="00EB4B78" w:rsidP="00EB4B78">
            <w:pPr>
              <w:jc w:val="right"/>
              <w:rPr>
                <w:color w:val="000000"/>
              </w:rPr>
            </w:pPr>
            <w:r w:rsidRPr="001263B3">
              <w:rPr>
                <w:color w:val="000000"/>
              </w:rPr>
              <w:t>2 600 100,00</w:t>
            </w:r>
          </w:p>
        </w:tc>
      </w:tr>
      <w:tr w:rsidR="00EB4B78" w:rsidRPr="001263B3" w14:paraId="743166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C553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2E6DDB"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203957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F00C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2E846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9B068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55C348" w14:textId="77777777" w:rsidR="00EB4B78" w:rsidRPr="001263B3" w:rsidRDefault="00EB4B78" w:rsidP="00EB4B78">
            <w:pPr>
              <w:jc w:val="right"/>
              <w:rPr>
                <w:color w:val="000000"/>
              </w:rPr>
            </w:pPr>
            <w:r w:rsidRPr="001263B3">
              <w:rPr>
                <w:color w:val="000000"/>
              </w:rPr>
              <w:t>2 600 100,00</w:t>
            </w:r>
          </w:p>
        </w:tc>
      </w:tr>
      <w:tr w:rsidR="00EB4B78" w:rsidRPr="001263B3" w14:paraId="3871BF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37E8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B990DA"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7BF6E1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37965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8F89C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A49E8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361C28E" w14:textId="77777777" w:rsidR="00EB4B78" w:rsidRPr="001263B3" w:rsidRDefault="00EB4B78" w:rsidP="00EB4B78">
            <w:pPr>
              <w:jc w:val="right"/>
              <w:rPr>
                <w:color w:val="000000"/>
              </w:rPr>
            </w:pPr>
            <w:r w:rsidRPr="001263B3">
              <w:rPr>
                <w:color w:val="000000"/>
              </w:rPr>
              <w:t>2 600 100,00</w:t>
            </w:r>
          </w:p>
        </w:tc>
      </w:tr>
      <w:tr w:rsidR="00EB4B78" w:rsidRPr="001263B3" w14:paraId="5D3FA3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DC5749"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660D7F35"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2ED5FF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B6C26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4C2C5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4E51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A85E7" w14:textId="77777777" w:rsidR="00EB4B78" w:rsidRPr="001263B3" w:rsidRDefault="00EB4B78" w:rsidP="00EB4B78">
            <w:pPr>
              <w:jc w:val="right"/>
              <w:rPr>
                <w:color w:val="000000"/>
              </w:rPr>
            </w:pPr>
            <w:r w:rsidRPr="001263B3">
              <w:rPr>
                <w:color w:val="000000"/>
              </w:rPr>
              <w:t>12 389 400,00</w:t>
            </w:r>
          </w:p>
        </w:tc>
      </w:tr>
      <w:tr w:rsidR="00EB4B78" w:rsidRPr="001263B3" w14:paraId="3970AF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0EC6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2ADF00"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27B9CEE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434DD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0DBD0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193E1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6FA098" w14:textId="77777777" w:rsidR="00EB4B78" w:rsidRPr="001263B3" w:rsidRDefault="00EB4B78" w:rsidP="00EB4B78">
            <w:pPr>
              <w:jc w:val="right"/>
              <w:rPr>
                <w:color w:val="000000"/>
              </w:rPr>
            </w:pPr>
            <w:r w:rsidRPr="001263B3">
              <w:rPr>
                <w:color w:val="000000"/>
              </w:rPr>
              <w:t>12 389 400,00</w:t>
            </w:r>
          </w:p>
        </w:tc>
      </w:tr>
      <w:tr w:rsidR="00EB4B78" w:rsidRPr="001263B3" w14:paraId="42C8E4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7AC84"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720058"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5884193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C9413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D848E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70AE6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2DFE7B5" w14:textId="77777777" w:rsidR="00EB4B78" w:rsidRPr="001263B3" w:rsidRDefault="00EB4B78" w:rsidP="00EB4B78">
            <w:pPr>
              <w:jc w:val="right"/>
              <w:rPr>
                <w:color w:val="000000"/>
              </w:rPr>
            </w:pPr>
            <w:r w:rsidRPr="001263B3">
              <w:rPr>
                <w:color w:val="000000"/>
              </w:rPr>
              <w:t>12 389 400,00</w:t>
            </w:r>
          </w:p>
        </w:tc>
      </w:tr>
      <w:tr w:rsidR="00EB4B78" w:rsidRPr="001263B3" w14:paraId="070416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EDCD48"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50E9028B"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161381F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6D90B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546D0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E69A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6CF1C" w14:textId="77777777" w:rsidR="00EB4B78" w:rsidRPr="001263B3" w:rsidRDefault="00EB4B78" w:rsidP="00EB4B78">
            <w:pPr>
              <w:jc w:val="right"/>
              <w:rPr>
                <w:color w:val="000000"/>
              </w:rPr>
            </w:pPr>
            <w:r w:rsidRPr="001263B3">
              <w:rPr>
                <w:color w:val="000000"/>
              </w:rPr>
              <w:t>66 643 500,00</w:t>
            </w:r>
          </w:p>
        </w:tc>
      </w:tr>
      <w:tr w:rsidR="00EB4B78" w:rsidRPr="001263B3" w14:paraId="665418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4CD7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AB4A29"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6C48F15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60814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4BA03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4E0C4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3A301A" w14:textId="77777777" w:rsidR="00EB4B78" w:rsidRPr="001263B3" w:rsidRDefault="00EB4B78" w:rsidP="00EB4B78">
            <w:pPr>
              <w:jc w:val="right"/>
              <w:rPr>
                <w:color w:val="000000"/>
              </w:rPr>
            </w:pPr>
            <w:r w:rsidRPr="001263B3">
              <w:rPr>
                <w:color w:val="000000"/>
              </w:rPr>
              <w:t>66 643 500,00</w:t>
            </w:r>
          </w:p>
        </w:tc>
      </w:tr>
      <w:tr w:rsidR="00EB4B78" w:rsidRPr="001263B3" w14:paraId="4F21EF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45CE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DC95C2" w14:textId="77777777" w:rsidR="00EB4B78" w:rsidRPr="001263B3" w:rsidRDefault="00EB4B78" w:rsidP="00EB4B78">
            <w:pPr>
              <w:jc w:val="center"/>
              <w:rPr>
                <w:color w:val="000000"/>
              </w:rPr>
            </w:pPr>
            <w:r w:rsidRPr="001263B3">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0B6A01C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D3020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11B4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818708"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2615E0" w14:textId="77777777" w:rsidR="00EB4B78" w:rsidRPr="001263B3" w:rsidRDefault="00EB4B78" w:rsidP="00EB4B78">
            <w:pPr>
              <w:jc w:val="right"/>
              <w:rPr>
                <w:color w:val="000000"/>
              </w:rPr>
            </w:pPr>
            <w:r w:rsidRPr="001263B3">
              <w:rPr>
                <w:color w:val="000000"/>
              </w:rPr>
              <w:t>66 643 500,00</w:t>
            </w:r>
          </w:p>
        </w:tc>
      </w:tr>
      <w:tr w:rsidR="00EB4B78" w:rsidRPr="001263B3" w14:paraId="18CF5D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5DD92" w14:textId="77777777" w:rsidR="00EB4B78" w:rsidRPr="001263B3" w:rsidRDefault="00EB4B78" w:rsidP="00EB4B78">
            <w:pPr>
              <w:rPr>
                <w:color w:val="000000"/>
                <w:sz w:val="22"/>
                <w:szCs w:val="22"/>
              </w:rPr>
            </w:pPr>
            <w:r w:rsidRPr="001263B3">
              <w:rPr>
                <w:color w:val="000000"/>
                <w:sz w:val="22"/>
                <w:szCs w:val="22"/>
              </w:rPr>
              <w:t>Мероприятия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4721544"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27A682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5AC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0AC6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C2E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D6A9A" w14:textId="77777777" w:rsidR="00EB4B78" w:rsidRPr="001263B3" w:rsidRDefault="00EB4B78" w:rsidP="00EB4B78">
            <w:pPr>
              <w:jc w:val="right"/>
              <w:rPr>
                <w:color w:val="000000"/>
              </w:rPr>
            </w:pPr>
            <w:r w:rsidRPr="001263B3">
              <w:rPr>
                <w:color w:val="000000"/>
              </w:rPr>
              <w:t>448 600,00</w:t>
            </w:r>
          </w:p>
        </w:tc>
      </w:tr>
      <w:tr w:rsidR="00EB4B78" w:rsidRPr="001263B3" w14:paraId="77FD20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1A405"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6E4E07"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37B41FD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361E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3EB7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19C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48132" w14:textId="77777777" w:rsidR="00EB4B78" w:rsidRPr="001263B3" w:rsidRDefault="00EB4B78" w:rsidP="00EB4B78">
            <w:pPr>
              <w:jc w:val="right"/>
              <w:rPr>
                <w:color w:val="000000"/>
              </w:rPr>
            </w:pPr>
            <w:r w:rsidRPr="001263B3">
              <w:rPr>
                <w:color w:val="000000"/>
              </w:rPr>
              <w:t>448 600,00</w:t>
            </w:r>
          </w:p>
        </w:tc>
      </w:tr>
      <w:tr w:rsidR="00EB4B78" w:rsidRPr="001263B3" w14:paraId="1077DF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AFCD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A535405"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29CB245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3D5C3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06AE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FF2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6BC70" w14:textId="77777777" w:rsidR="00EB4B78" w:rsidRPr="001263B3" w:rsidRDefault="00EB4B78" w:rsidP="00EB4B78">
            <w:pPr>
              <w:jc w:val="right"/>
              <w:rPr>
                <w:color w:val="000000"/>
              </w:rPr>
            </w:pPr>
            <w:r w:rsidRPr="001263B3">
              <w:rPr>
                <w:color w:val="000000"/>
              </w:rPr>
              <w:t>448 600,00</w:t>
            </w:r>
          </w:p>
        </w:tc>
      </w:tr>
      <w:tr w:rsidR="00EB4B78" w:rsidRPr="001263B3" w14:paraId="4A428A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8DBC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7754115"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484E94E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B3265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D2382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C065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15C66" w14:textId="77777777" w:rsidR="00EB4B78" w:rsidRPr="001263B3" w:rsidRDefault="00EB4B78" w:rsidP="00EB4B78">
            <w:pPr>
              <w:jc w:val="right"/>
              <w:rPr>
                <w:color w:val="000000"/>
              </w:rPr>
            </w:pPr>
            <w:r w:rsidRPr="001263B3">
              <w:rPr>
                <w:color w:val="000000"/>
              </w:rPr>
              <w:t>448 600,00</w:t>
            </w:r>
          </w:p>
        </w:tc>
      </w:tr>
      <w:tr w:rsidR="00EB4B78" w:rsidRPr="001263B3" w14:paraId="2728D8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FC01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09A5CC"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132A62C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1CDDD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78322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285429"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3194DE" w14:textId="77777777" w:rsidR="00EB4B78" w:rsidRPr="001263B3" w:rsidRDefault="00EB4B78" w:rsidP="00EB4B78">
            <w:pPr>
              <w:jc w:val="right"/>
              <w:rPr>
                <w:color w:val="000000"/>
              </w:rPr>
            </w:pPr>
            <w:r w:rsidRPr="001263B3">
              <w:rPr>
                <w:color w:val="000000"/>
              </w:rPr>
              <w:t>83 600,00</w:t>
            </w:r>
          </w:p>
        </w:tc>
      </w:tr>
      <w:tr w:rsidR="00EB4B78" w:rsidRPr="001263B3" w14:paraId="650C7F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D1806"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25F7A57"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63E545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A74C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2B31F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29624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8ACB79C" w14:textId="77777777" w:rsidR="00EB4B78" w:rsidRPr="001263B3" w:rsidRDefault="00EB4B78" w:rsidP="00EB4B78">
            <w:pPr>
              <w:jc w:val="right"/>
              <w:rPr>
                <w:color w:val="000000"/>
              </w:rPr>
            </w:pPr>
            <w:r w:rsidRPr="001263B3">
              <w:rPr>
                <w:color w:val="000000"/>
              </w:rPr>
              <w:t>83 600,00</w:t>
            </w:r>
          </w:p>
        </w:tc>
      </w:tr>
      <w:tr w:rsidR="00EB4B78" w:rsidRPr="001263B3" w14:paraId="11FCFB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0E8A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693EF6"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5FA1080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BD07B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F0E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2D65A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A249FA" w14:textId="77777777" w:rsidR="00EB4B78" w:rsidRPr="001263B3" w:rsidRDefault="00EB4B78" w:rsidP="00EB4B78">
            <w:pPr>
              <w:jc w:val="right"/>
              <w:rPr>
                <w:color w:val="000000"/>
              </w:rPr>
            </w:pPr>
            <w:r w:rsidRPr="001263B3">
              <w:rPr>
                <w:color w:val="000000"/>
              </w:rPr>
              <w:t>365 000,00</w:t>
            </w:r>
          </w:p>
        </w:tc>
      </w:tr>
      <w:tr w:rsidR="00EB4B78" w:rsidRPr="001263B3" w14:paraId="78B5D1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C04A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5A603E" w14:textId="77777777" w:rsidR="00EB4B78" w:rsidRPr="001263B3" w:rsidRDefault="00EB4B78" w:rsidP="00EB4B78">
            <w:pPr>
              <w:jc w:val="center"/>
              <w:rPr>
                <w:color w:val="000000"/>
              </w:rPr>
            </w:pPr>
            <w:r w:rsidRPr="001263B3">
              <w:rPr>
                <w:color w:val="000000"/>
              </w:rPr>
              <w:t xml:space="preserve">04 4 07 20820 </w:t>
            </w:r>
          </w:p>
        </w:tc>
        <w:tc>
          <w:tcPr>
            <w:tcW w:w="850" w:type="dxa"/>
            <w:tcBorders>
              <w:top w:val="nil"/>
              <w:left w:val="nil"/>
              <w:bottom w:val="single" w:sz="4" w:space="0" w:color="000000"/>
              <w:right w:val="single" w:sz="4" w:space="0" w:color="000000"/>
            </w:tcBorders>
            <w:shd w:val="clear" w:color="auto" w:fill="auto"/>
            <w:noWrap/>
            <w:hideMark/>
          </w:tcPr>
          <w:p w14:paraId="422AF68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3F6D6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541D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EE03E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18A670" w14:textId="77777777" w:rsidR="00EB4B78" w:rsidRPr="001263B3" w:rsidRDefault="00EB4B78" w:rsidP="00EB4B78">
            <w:pPr>
              <w:jc w:val="right"/>
              <w:rPr>
                <w:color w:val="000000"/>
              </w:rPr>
            </w:pPr>
            <w:r w:rsidRPr="001263B3">
              <w:rPr>
                <w:color w:val="000000"/>
              </w:rPr>
              <w:t>365 000,00</w:t>
            </w:r>
          </w:p>
        </w:tc>
      </w:tr>
      <w:tr w:rsidR="00EB4B78" w:rsidRPr="001263B3" w14:paraId="55C71A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A92A4" w14:textId="77777777" w:rsidR="00EB4B78" w:rsidRPr="001263B3" w:rsidRDefault="00EB4B78" w:rsidP="00EB4B78">
            <w:pPr>
              <w:rPr>
                <w:color w:val="000000"/>
                <w:sz w:val="22"/>
                <w:szCs w:val="22"/>
              </w:rPr>
            </w:pPr>
            <w:r w:rsidRPr="001263B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6489589"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099DA1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E76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3084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85C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7DEB1" w14:textId="77777777" w:rsidR="00EB4B78" w:rsidRPr="001263B3" w:rsidRDefault="00EB4B78" w:rsidP="00EB4B78">
            <w:pPr>
              <w:jc w:val="right"/>
              <w:rPr>
                <w:color w:val="000000"/>
              </w:rPr>
            </w:pPr>
            <w:r w:rsidRPr="001263B3">
              <w:rPr>
                <w:color w:val="000000"/>
              </w:rPr>
              <w:t>2 726 334,64</w:t>
            </w:r>
          </w:p>
        </w:tc>
      </w:tr>
      <w:tr w:rsidR="00EB4B78" w:rsidRPr="001263B3" w14:paraId="40C98C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280CC"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F3F0BF"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546792A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72AE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A3BC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C8C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E92FC" w14:textId="77777777" w:rsidR="00EB4B78" w:rsidRPr="001263B3" w:rsidRDefault="00EB4B78" w:rsidP="00EB4B78">
            <w:pPr>
              <w:jc w:val="right"/>
              <w:rPr>
                <w:color w:val="000000"/>
              </w:rPr>
            </w:pPr>
            <w:r w:rsidRPr="001263B3">
              <w:rPr>
                <w:color w:val="000000"/>
              </w:rPr>
              <w:t>2 726 334,64</w:t>
            </w:r>
          </w:p>
        </w:tc>
      </w:tr>
      <w:tr w:rsidR="00EB4B78" w:rsidRPr="001263B3" w14:paraId="500DCD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DC06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93BA34F"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2FF4F0C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C4FAE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DA1A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21A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556C0" w14:textId="77777777" w:rsidR="00EB4B78" w:rsidRPr="001263B3" w:rsidRDefault="00EB4B78" w:rsidP="00EB4B78">
            <w:pPr>
              <w:jc w:val="right"/>
              <w:rPr>
                <w:color w:val="000000"/>
              </w:rPr>
            </w:pPr>
            <w:r w:rsidRPr="001263B3">
              <w:rPr>
                <w:color w:val="000000"/>
              </w:rPr>
              <w:t>2 726 334,64</w:t>
            </w:r>
          </w:p>
        </w:tc>
      </w:tr>
      <w:tr w:rsidR="00EB4B78" w:rsidRPr="001263B3" w14:paraId="3DD7A4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8DD776"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88FAB0D"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2AA1DBC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7840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468A0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293A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B0C67" w14:textId="77777777" w:rsidR="00EB4B78" w:rsidRPr="001263B3" w:rsidRDefault="00EB4B78" w:rsidP="00EB4B78">
            <w:pPr>
              <w:jc w:val="right"/>
              <w:rPr>
                <w:color w:val="000000"/>
              </w:rPr>
            </w:pPr>
            <w:r w:rsidRPr="001263B3">
              <w:rPr>
                <w:color w:val="000000"/>
              </w:rPr>
              <w:t>2 726 334,64</w:t>
            </w:r>
          </w:p>
        </w:tc>
      </w:tr>
      <w:tr w:rsidR="00EB4B78" w:rsidRPr="001263B3" w14:paraId="0EC9D9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BDA8B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FE6971"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1D2002A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1251A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43C9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25C95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AB0ACA" w14:textId="77777777" w:rsidR="00EB4B78" w:rsidRPr="001263B3" w:rsidRDefault="00EB4B78" w:rsidP="00EB4B78">
            <w:pPr>
              <w:jc w:val="right"/>
              <w:rPr>
                <w:color w:val="000000"/>
              </w:rPr>
            </w:pPr>
            <w:r w:rsidRPr="001263B3">
              <w:rPr>
                <w:color w:val="000000"/>
              </w:rPr>
              <w:t>2 726 334,64</w:t>
            </w:r>
          </w:p>
        </w:tc>
      </w:tr>
      <w:tr w:rsidR="00EB4B78" w:rsidRPr="001263B3" w14:paraId="3C9647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B0EC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32B76B" w14:textId="77777777" w:rsidR="00EB4B78" w:rsidRPr="001263B3" w:rsidRDefault="00EB4B78" w:rsidP="00EB4B78">
            <w:pPr>
              <w:jc w:val="center"/>
              <w:rPr>
                <w:color w:val="000000"/>
              </w:rPr>
            </w:pPr>
            <w:r w:rsidRPr="001263B3">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5BB3568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0AED3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3AC94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482CB0"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E746DC" w14:textId="77777777" w:rsidR="00EB4B78" w:rsidRPr="001263B3" w:rsidRDefault="00EB4B78" w:rsidP="00EB4B78">
            <w:pPr>
              <w:jc w:val="right"/>
              <w:rPr>
                <w:color w:val="000000"/>
              </w:rPr>
            </w:pPr>
            <w:r w:rsidRPr="001263B3">
              <w:rPr>
                <w:color w:val="000000"/>
              </w:rPr>
              <w:t>2 726 334,64</w:t>
            </w:r>
          </w:p>
        </w:tc>
      </w:tr>
      <w:tr w:rsidR="00EB4B78" w:rsidRPr="001263B3" w14:paraId="6A197B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10030" w14:textId="77777777" w:rsidR="00EB4B78" w:rsidRPr="001263B3" w:rsidRDefault="00EB4B78" w:rsidP="00EB4B78">
            <w:pPr>
              <w:rPr>
                <w:color w:val="000000"/>
                <w:sz w:val="22"/>
                <w:szCs w:val="22"/>
              </w:rPr>
            </w:pPr>
            <w:r w:rsidRPr="001263B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4B12EB8"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6C5A17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C78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F71C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BC1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BFC43" w14:textId="77777777" w:rsidR="00EB4B78" w:rsidRPr="001263B3" w:rsidRDefault="00EB4B78" w:rsidP="00EB4B78">
            <w:pPr>
              <w:jc w:val="right"/>
              <w:rPr>
                <w:color w:val="000000"/>
              </w:rPr>
            </w:pPr>
            <w:r w:rsidRPr="001263B3">
              <w:rPr>
                <w:color w:val="000000"/>
              </w:rPr>
              <w:t>200 000,00</w:t>
            </w:r>
          </w:p>
        </w:tc>
      </w:tr>
      <w:tr w:rsidR="00EB4B78" w:rsidRPr="001263B3" w14:paraId="57A1D5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A9329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06E043"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5ED64BA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21DD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3C47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03E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0EB5B" w14:textId="77777777" w:rsidR="00EB4B78" w:rsidRPr="001263B3" w:rsidRDefault="00EB4B78" w:rsidP="00EB4B78">
            <w:pPr>
              <w:jc w:val="right"/>
              <w:rPr>
                <w:color w:val="000000"/>
              </w:rPr>
            </w:pPr>
            <w:r w:rsidRPr="001263B3">
              <w:rPr>
                <w:color w:val="000000"/>
              </w:rPr>
              <w:t>200 000,00</w:t>
            </w:r>
          </w:p>
        </w:tc>
      </w:tr>
      <w:tr w:rsidR="00EB4B78" w:rsidRPr="001263B3" w14:paraId="2B117A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C63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2C243A6"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71A9E62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EE945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BDFD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CFD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6B16D" w14:textId="77777777" w:rsidR="00EB4B78" w:rsidRPr="001263B3" w:rsidRDefault="00EB4B78" w:rsidP="00EB4B78">
            <w:pPr>
              <w:jc w:val="right"/>
              <w:rPr>
                <w:color w:val="000000"/>
              </w:rPr>
            </w:pPr>
            <w:r w:rsidRPr="001263B3">
              <w:rPr>
                <w:color w:val="000000"/>
              </w:rPr>
              <w:t>200 000,00</w:t>
            </w:r>
          </w:p>
        </w:tc>
      </w:tr>
      <w:tr w:rsidR="00EB4B78" w:rsidRPr="001263B3" w14:paraId="0CD001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209D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590C5C3"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4DFFB45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B53F3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483A1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E954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B05F3" w14:textId="77777777" w:rsidR="00EB4B78" w:rsidRPr="001263B3" w:rsidRDefault="00EB4B78" w:rsidP="00EB4B78">
            <w:pPr>
              <w:jc w:val="right"/>
              <w:rPr>
                <w:color w:val="000000"/>
              </w:rPr>
            </w:pPr>
            <w:r w:rsidRPr="001263B3">
              <w:rPr>
                <w:color w:val="000000"/>
              </w:rPr>
              <w:t>200 000,00</w:t>
            </w:r>
          </w:p>
        </w:tc>
      </w:tr>
      <w:tr w:rsidR="00EB4B78" w:rsidRPr="001263B3" w14:paraId="49D0D8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DB933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AABBDB"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1CF5A07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19E24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0996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D0500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9A8AEF" w14:textId="77777777" w:rsidR="00EB4B78" w:rsidRPr="001263B3" w:rsidRDefault="00EB4B78" w:rsidP="00EB4B78">
            <w:pPr>
              <w:jc w:val="right"/>
              <w:rPr>
                <w:color w:val="000000"/>
              </w:rPr>
            </w:pPr>
            <w:r w:rsidRPr="001263B3">
              <w:rPr>
                <w:color w:val="000000"/>
              </w:rPr>
              <w:t>200 000,00</w:t>
            </w:r>
          </w:p>
        </w:tc>
      </w:tr>
      <w:tr w:rsidR="00EB4B78" w:rsidRPr="001263B3" w14:paraId="15A460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7329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FD58BF" w14:textId="77777777" w:rsidR="00EB4B78" w:rsidRPr="001263B3" w:rsidRDefault="00EB4B78" w:rsidP="00EB4B78">
            <w:pPr>
              <w:jc w:val="center"/>
              <w:rPr>
                <w:color w:val="000000"/>
              </w:rPr>
            </w:pPr>
            <w:r w:rsidRPr="001263B3">
              <w:rPr>
                <w:color w:val="000000"/>
              </w:rPr>
              <w:t xml:space="preserve">04 4 07 22400 </w:t>
            </w:r>
          </w:p>
        </w:tc>
        <w:tc>
          <w:tcPr>
            <w:tcW w:w="850" w:type="dxa"/>
            <w:tcBorders>
              <w:top w:val="nil"/>
              <w:left w:val="nil"/>
              <w:bottom w:val="single" w:sz="4" w:space="0" w:color="000000"/>
              <w:right w:val="single" w:sz="4" w:space="0" w:color="000000"/>
            </w:tcBorders>
            <w:shd w:val="clear" w:color="auto" w:fill="auto"/>
            <w:noWrap/>
            <w:hideMark/>
          </w:tcPr>
          <w:p w14:paraId="22427BB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90FDA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5F2E1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789E3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59BC95" w14:textId="77777777" w:rsidR="00EB4B78" w:rsidRPr="001263B3" w:rsidRDefault="00EB4B78" w:rsidP="00EB4B78">
            <w:pPr>
              <w:jc w:val="right"/>
              <w:rPr>
                <w:color w:val="000000"/>
              </w:rPr>
            </w:pPr>
            <w:r w:rsidRPr="001263B3">
              <w:rPr>
                <w:color w:val="000000"/>
              </w:rPr>
              <w:t>200 000,00</w:t>
            </w:r>
          </w:p>
        </w:tc>
      </w:tr>
      <w:tr w:rsidR="00EB4B78" w:rsidRPr="001263B3" w14:paraId="653B86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69CBC" w14:textId="77777777" w:rsidR="00EB4B78" w:rsidRPr="001263B3" w:rsidRDefault="00EB4B78" w:rsidP="00EB4B78">
            <w:pPr>
              <w:rPr>
                <w:color w:val="000000"/>
                <w:sz w:val="22"/>
                <w:szCs w:val="22"/>
              </w:rPr>
            </w:pPr>
            <w:r w:rsidRPr="001263B3">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701" w:type="dxa"/>
            <w:tcBorders>
              <w:top w:val="nil"/>
              <w:left w:val="nil"/>
              <w:bottom w:val="single" w:sz="4" w:space="0" w:color="000000"/>
              <w:right w:val="single" w:sz="4" w:space="0" w:color="000000"/>
            </w:tcBorders>
            <w:shd w:val="clear" w:color="auto" w:fill="auto"/>
            <w:noWrap/>
            <w:hideMark/>
          </w:tcPr>
          <w:p w14:paraId="2487C5C5"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07BAD8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0A0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F223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53C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00CE4" w14:textId="77777777" w:rsidR="00EB4B78" w:rsidRPr="001263B3" w:rsidRDefault="00EB4B78" w:rsidP="00EB4B78">
            <w:pPr>
              <w:jc w:val="right"/>
              <w:rPr>
                <w:color w:val="000000"/>
              </w:rPr>
            </w:pPr>
            <w:r w:rsidRPr="001263B3">
              <w:rPr>
                <w:color w:val="000000"/>
              </w:rPr>
              <w:t>4 360 000,00</w:t>
            </w:r>
          </w:p>
        </w:tc>
      </w:tr>
      <w:tr w:rsidR="00EB4B78" w:rsidRPr="001263B3" w14:paraId="17D6AA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5912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ED8377"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55D95C5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B7AB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46B4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8B6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19DFC" w14:textId="77777777" w:rsidR="00EB4B78" w:rsidRPr="001263B3" w:rsidRDefault="00EB4B78" w:rsidP="00EB4B78">
            <w:pPr>
              <w:jc w:val="right"/>
              <w:rPr>
                <w:color w:val="000000"/>
              </w:rPr>
            </w:pPr>
            <w:r w:rsidRPr="001263B3">
              <w:rPr>
                <w:color w:val="000000"/>
              </w:rPr>
              <w:t>4 360 000,00</w:t>
            </w:r>
          </w:p>
        </w:tc>
      </w:tr>
      <w:tr w:rsidR="00EB4B78" w:rsidRPr="001263B3" w14:paraId="139DCC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666DE1" w14:textId="77777777" w:rsidR="00EB4B78" w:rsidRPr="001263B3" w:rsidRDefault="00EB4B78" w:rsidP="00EB4B78">
            <w:pPr>
              <w:rPr>
                <w:color w:val="000000"/>
                <w:sz w:val="24"/>
                <w:szCs w:val="24"/>
              </w:rPr>
            </w:pPr>
            <w:r w:rsidRPr="001263B3">
              <w:rPr>
                <w:color w:val="000000"/>
                <w:sz w:val="24"/>
                <w:szCs w:val="24"/>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192190B"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0CD79FB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1674A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8661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5C1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0E7EA" w14:textId="77777777" w:rsidR="00EB4B78" w:rsidRPr="001263B3" w:rsidRDefault="00EB4B78" w:rsidP="00EB4B78">
            <w:pPr>
              <w:jc w:val="right"/>
              <w:rPr>
                <w:color w:val="000000"/>
              </w:rPr>
            </w:pPr>
            <w:r w:rsidRPr="001263B3">
              <w:rPr>
                <w:color w:val="000000"/>
              </w:rPr>
              <w:t>4 360 000,00</w:t>
            </w:r>
          </w:p>
        </w:tc>
      </w:tr>
      <w:tr w:rsidR="00EB4B78" w:rsidRPr="001263B3" w14:paraId="1FBBDE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D478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236E5ED0"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5C3817B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F1E21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7BE28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AD27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EAC7B" w14:textId="77777777" w:rsidR="00EB4B78" w:rsidRPr="001263B3" w:rsidRDefault="00EB4B78" w:rsidP="00EB4B78">
            <w:pPr>
              <w:jc w:val="right"/>
              <w:rPr>
                <w:color w:val="000000"/>
              </w:rPr>
            </w:pPr>
            <w:r w:rsidRPr="001263B3">
              <w:rPr>
                <w:color w:val="000000"/>
              </w:rPr>
              <w:t>4 360 000,00</w:t>
            </w:r>
          </w:p>
        </w:tc>
      </w:tr>
      <w:tr w:rsidR="00EB4B78" w:rsidRPr="001263B3" w14:paraId="779A46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D2D2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9A6DB0"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596ED31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A46D7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079DA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39124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7FD1A4" w14:textId="77777777" w:rsidR="00EB4B78" w:rsidRPr="001263B3" w:rsidRDefault="00EB4B78" w:rsidP="00EB4B78">
            <w:pPr>
              <w:jc w:val="right"/>
              <w:rPr>
                <w:color w:val="000000"/>
              </w:rPr>
            </w:pPr>
            <w:r w:rsidRPr="001263B3">
              <w:rPr>
                <w:color w:val="000000"/>
              </w:rPr>
              <w:t>4 360 000,00</w:t>
            </w:r>
          </w:p>
        </w:tc>
      </w:tr>
      <w:tr w:rsidR="00EB4B78" w:rsidRPr="001263B3" w14:paraId="335FA3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D4E4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D1947F" w14:textId="77777777" w:rsidR="00EB4B78" w:rsidRPr="001263B3" w:rsidRDefault="00EB4B78" w:rsidP="00EB4B78">
            <w:pPr>
              <w:jc w:val="center"/>
              <w:rPr>
                <w:color w:val="000000"/>
              </w:rPr>
            </w:pPr>
            <w:r w:rsidRPr="001263B3">
              <w:rPr>
                <w:color w:val="000000"/>
              </w:rPr>
              <w:t xml:space="preserve">04 4 07 62710 </w:t>
            </w:r>
          </w:p>
        </w:tc>
        <w:tc>
          <w:tcPr>
            <w:tcW w:w="850" w:type="dxa"/>
            <w:tcBorders>
              <w:top w:val="nil"/>
              <w:left w:val="nil"/>
              <w:bottom w:val="single" w:sz="4" w:space="0" w:color="000000"/>
              <w:right w:val="single" w:sz="4" w:space="0" w:color="000000"/>
            </w:tcBorders>
            <w:shd w:val="clear" w:color="auto" w:fill="auto"/>
            <w:noWrap/>
            <w:hideMark/>
          </w:tcPr>
          <w:p w14:paraId="703AB2B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E6E3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B2C19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90BF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0C6A87" w14:textId="77777777" w:rsidR="00EB4B78" w:rsidRPr="001263B3" w:rsidRDefault="00EB4B78" w:rsidP="00EB4B78">
            <w:pPr>
              <w:jc w:val="right"/>
              <w:rPr>
                <w:color w:val="000000"/>
              </w:rPr>
            </w:pPr>
            <w:r w:rsidRPr="001263B3">
              <w:rPr>
                <w:color w:val="000000"/>
              </w:rPr>
              <w:t>4 360 000,00</w:t>
            </w:r>
          </w:p>
        </w:tc>
      </w:tr>
      <w:tr w:rsidR="00EB4B78" w:rsidRPr="001263B3" w14:paraId="5D2992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1F7EA" w14:textId="77777777" w:rsidR="00EB4B78" w:rsidRPr="001263B3" w:rsidRDefault="00EB4B78" w:rsidP="00EB4B78">
            <w:pPr>
              <w:rPr>
                <w:color w:val="000000"/>
                <w:sz w:val="22"/>
                <w:szCs w:val="22"/>
              </w:rPr>
            </w:pPr>
            <w:r w:rsidRPr="001263B3">
              <w:rPr>
                <w:color w:val="000000"/>
                <w:sz w:val="22"/>
                <w:szCs w:val="22"/>
              </w:rPr>
              <w:t xml:space="preserve">Выплата победителю и лауреатам областного ежегодного конкурса </w:t>
            </w:r>
            <w:r>
              <w:rPr>
                <w:color w:val="000000"/>
                <w:sz w:val="22"/>
                <w:szCs w:val="22"/>
              </w:rPr>
              <w:t>«</w:t>
            </w:r>
            <w:r w:rsidRPr="001263B3">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60C5D8"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2692B0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758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539B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5DE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222B0" w14:textId="77777777" w:rsidR="00EB4B78" w:rsidRPr="001263B3" w:rsidRDefault="00EB4B78" w:rsidP="00EB4B78">
            <w:pPr>
              <w:jc w:val="right"/>
              <w:rPr>
                <w:color w:val="000000"/>
              </w:rPr>
            </w:pPr>
            <w:r w:rsidRPr="001263B3">
              <w:rPr>
                <w:color w:val="000000"/>
              </w:rPr>
              <w:t>300 000,00</w:t>
            </w:r>
          </w:p>
        </w:tc>
      </w:tr>
      <w:tr w:rsidR="00EB4B78" w:rsidRPr="001263B3" w14:paraId="1A0963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AADAF"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45CF6A"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7F33023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E95A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3E6B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923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75A20" w14:textId="77777777" w:rsidR="00EB4B78" w:rsidRPr="001263B3" w:rsidRDefault="00EB4B78" w:rsidP="00EB4B78">
            <w:pPr>
              <w:jc w:val="right"/>
              <w:rPr>
                <w:color w:val="000000"/>
              </w:rPr>
            </w:pPr>
            <w:r w:rsidRPr="001263B3">
              <w:rPr>
                <w:color w:val="000000"/>
              </w:rPr>
              <w:t>300 000,00</w:t>
            </w:r>
          </w:p>
        </w:tc>
      </w:tr>
      <w:tr w:rsidR="00EB4B78" w:rsidRPr="001263B3" w14:paraId="02DBA2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08D9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2B50524"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559318E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2F6C8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632E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2BB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0CED5" w14:textId="77777777" w:rsidR="00EB4B78" w:rsidRPr="001263B3" w:rsidRDefault="00EB4B78" w:rsidP="00EB4B78">
            <w:pPr>
              <w:jc w:val="right"/>
              <w:rPr>
                <w:color w:val="000000"/>
              </w:rPr>
            </w:pPr>
            <w:r w:rsidRPr="001263B3">
              <w:rPr>
                <w:color w:val="000000"/>
              </w:rPr>
              <w:t>300 000,00</w:t>
            </w:r>
          </w:p>
        </w:tc>
      </w:tr>
      <w:tr w:rsidR="00EB4B78" w:rsidRPr="001263B3" w14:paraId="20B225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F98B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8C30F76"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3E34DD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33F3C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1B986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22D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DA2FA" w14:textId="77777777" w:rsidR="00EB4B78" w:rsidRPr="001263B3" w:rsidRDefault="00EB4B78" w:rsidP="00EB4B78">
            <w:pPr>
              <w:jc w:val="right"/>
              <w:rPr>
                <w:color w:val="000000"/>
              </w:rPr>
            </w:pPr>
            <w:r w:rsidRPr="001263B3">
              <w:rPr>
                <w:color w:val="000000"/>
              </w:rPr>
              <w:t>300 000,00</w:t>
            </w:r>
          </w:p>
        </w:tc>
      </w:tr>
      <w:tr w:rsidR="00EB4B78" w:rsidRPr="001263B3" w14:paraId="1E4A34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DAF9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2683C8"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669A6B9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1E7B3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68B98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248C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CE16B7" w14:textId="77777777" w:rsidR="00EB4B78" w:rsidRPr="001263B3" w:rsidRDefault="00EB4B78" w:rsidP="00EB4B78">
            <w:pPr>
              <w:jc w:val="right"/>
              <w:rPr>
                <w:color w:val="000000"/>
              </w:rPr>
            </w:pPr>
            <w:r w:rsidRPr="001263B3">
              <w:rPr>
                <w:color w:val="000000"/>
              </w:rPr>
              <w:t>300 000,00</w:t>
            </w:r>
          </w:p>
        </w:tc>
      </w:tr>
      <w:tr w:rsidR="00EB4B78" w:rsidRPr="001263B3" w14:paraId="571B8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E89FA"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75FEFAC" w14:textId="77777777" w:rsidR="00EB4B78" w:rsidRPr="001263B3" w:rsidRDefault="00EB4B78" w:rsidP="00EB4B78">
            <w:pPr>
              <w:jc w:val="center"/>
              <w:rPr>
                <w:color w:val="000000"/>
              </w:rPr>
            </w:pPr>
            <w:r w:rsidRPr="001263B3">
              <w:rPr>
                <w:color w:val="000000"/>
              </w:rPr>
              <w:t xml:space="preserve">04 4 07 70610 </w:t>
            </w:r>
          </w:p>
        </w:tc>
        <w:tc>
          <w:tcPr>
            <w:tcW w:w="850" w:type="dxa"/>
            <w:tcBorders>
              <w:top w:val="nil"/>
              <w:left w:val="nil"/>
              <w:bottom w:val="single" w:sz="4" w:space="0" w:color="000000"/>
              <w:right w:val="single" w:sz="4" w:space="0" w:color="000000"/>
            </w:tcBorders>
            <w:shd w:val="clear" w:color="auto" w:fill="auto"/>
            <w:noWrap/>
            <w:hideMark/>
          </w:tcPr>
          <w:p w14:paraId="767A67A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E69D0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21D94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983455"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D1C70AD" w14:textId="77777777" w:rsidR="00EB4B78" w:rsidRPr="001263B3" w:rsidRDefault="00EB4B78" w:rsidP="00EB4B78">
            <w:pPr>
              <w:jc w:val="right"/>
              <w:rPr>
                <w:color w:val="000000"/>
              </w:rPr>
            </w:pPr>
            <w:r w:rsidRPr="001263B3">
              <w:rPr>
                <w:color w:val="000000"/>
              </w:rPr>
              <w:t>300 000,00</w:t>
            </w:r>
          </w:p>
        </w:tc>
      </w:tr>
      <w:tr w:rsidR="00EB4B78" w:rsidRPr="001263B3" w14:paraId="40BE78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751FE" w14:textId="77777777" w:rsidR="00EB4B78" w:rsidRPr="001263B3" w:rsidRDefault="00EB4B78" w:rsidP="00EB4B78">
            <w:pPr>
              <w:rPr>
                <w:color w:val="000000"/>
                <w:sz w:val="22"/>
                <w:szCs w:val="22"/>
              </w:rPr>
            </w:pPr>
            <w:r w:rsidRPr="001263B3">
              <w:rPr>
                <w:color w:val="000000"/>
                <w:sz w:val="22"/>
                <w:szCs w:val="22"/>
              </w:rPr>
              <w:t xml:space="preserve">Выплата победителям областного ежегодного конкурса </w:t>
            </w:r>
            <w:r>
              <w:rPr>
                <w:color w:val="000000"/>
                <w:sz w:val="22"/>
                <w:szCs w:val="22"/>
              </w:rPr>
              <w:t>«</w:t>
            </w:r>
            <w:r w:rsidRPr="001263B3">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516606"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04C3CB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1AB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0BEF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082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6E93C" w14:textId="77777777" w:rsidR="00EB4B78" w:rsidRPr="001263B3" w:rsidRDefault="00EB4B78" w:rsidP="00EB4B78">
            <w:pPr>
              <w:jc w:val="right"/>
              <w:rPr>
                <w:color w:val="000000"/>
              </w:rPr>
            </w:pPr>
            <w:r w:rsidRPr="001263B3">
              <w:rPr>
                <w:color w:val="000000"/>
              </w:rPr>
              <w:t>400 000,00</w:t>
            </w:r>
          </w:p>
        </w:tc>
      </w:tr>
      <w:tr w:rsidR="00EB4B78" w:rsidRPr="001263B3" w14:paraId="03E0E0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DBCF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B7E39F"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40A3F69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3809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BF02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FE6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E79BB" w14:textId="77777777" w:rsidR="00EB4B78" w:rsidRPr="001263B3" w:rsidRDefault="00EB4B78" w:rsidP="00EB4B78">
            <w:pPr>
              <w:jc w:val="right"/>
              <w:rPr>
                <w:color w:val="000000"/>
              </w:rPr>
            </w:pPr>
            <w:r w:rsidRPr="001263B3">
              <w:rPr>
                <w:color w:val="000000"/>
              </w:rPr>
              <w:t>400 000,00</w:t>
            </w:r>
          </w:p>
        </w:tc>
      </w:tr>
      <w:tr w:rsidR="00EB4B78" w:rsidRPr="001263B3" w14:paraId="6F9710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12CA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4BACC9F"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4D48D45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05F81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0CAF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848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62931" w14:textId="77777777" w:rsidR="00EB4B78" w:rsidRPr="001263B3" w:rsidRDefault="00EB4B78" w:rsidP="00EB4B78">
            <w:pPr>
              <w:jc w:val="right"/>
              <w:rPr>
                <w:color w:val="000000"/>
              </w:rPr>
            </w:pPr>
            <w:r w:rsidRPr="001263B3">
              <w:rPr>
                <w:color w:val="000000"/>
              </w:rPr>
              <w:t>400 000,00</w:t>
            </w:r>
          </w:p>
        </w:tc>
      </w:tr>
      <w:tr w:rsidR="00EB4B78" w:rsidRPr="001263B3" w14:paraId="49DF5A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AEE1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86DA8F9"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51F83B8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0FEF6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5F071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A020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96D35" w14:textId="77777777" w:rsidR="00EB4B78" w:rsidRPr="001263B3" w:rsidRDefault="00EB4B78" w:rsidP="00EB4B78">
            <w:pPr>
              <w:jc w:val="right"/>
              <w:rPr>
                <w:color w:val="000000"/>
              </w:rPr>
            </w:pPr>
            <w:r w:rsidRPr="001263B3">
              <w:rPr>
                <w:color w:val="000000"/>
              </w:rPr>
              <w:t>400 000,00</w:t>
            </w:r>
          </w:p>
        </w:tc>
      </w:tr>
      <w:tr w:rsidR="00EB4B78" w:rsidRPr="001263B3" w14:paraId="4755A8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B4E6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EC9146"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548E16E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125C8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74D6D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623B6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8F08E8" w14:textId="77777777" w:rsidR="00EB4B78" w:rsidRPr="001263B3" w:rsidRDefault="00EB4B78" w:rsidP="00EB4B78">
            <w:pPr>
              <w:jc w:val="right"/>
              <w:rPr>
                <w:color w:val="000000"/>
              </w:rPr>
            </w:pPr>
            <w:r w:rsidRPr="001263B3">
              <w:rPr>
                <w:color w:val="000000"/>
              </w:rPr>
              <w:t>400 000,00</w:t>
            </w:r>
          </w:p>
        </w:tc>
      </w:tr>
      <w:tr w:rsidR="00EB4B78" w:rsidRPr="001263B3" w14:paraId="1FFE81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16972"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EA703EB" w14:textId="77777777" w:rsidR="00EB4B78" w:rsidRPr="001263B3" w:rsidRDefault="00EB4B78" w:rsidP="00EB4B78">
            <w:pPr>
              <w:jc w:val="center"/>
              <w:rPr>
                <w:color w:val="000000"/>
              </w:rPr>
            </w:pPr>
            <w:r w:rsidRPr="001263B3">
              <w:rPr>
                <w:color w:val="000000"/>
              </w:rPr>
              <w:t xml:space="preserve">04 4 07 70630 </w:t>
            </w:r>
          </w:p>
        </w:tc>
        <w:tc>
          <w:tcPr>
            <w:tcW w:w="850" w:type="dxa"/>
            <w:tcBorders>
              <w:top w:val="nil"/>
              <w:left w:val="nil"/>
              <w:bottom w:val="single" w:sz="4" w:space="0" w:color="000000"/>
              <w:right w:val="single" w:sz="4" w:space="0" w:color="000000"/>
            </w:tcBorders>
            <w:shd w:val="clear" w:color="auto" w:fill="auto"/>
            <w:noWrap/>
            <w:hideMark/>
          </w:tcPr>
          <w:p w14:paraId="784E2F7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8044B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DA1CB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8D7832"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D48E177" w14:textId="77777777" w:rsidR="00EB4B78" w:rsidRPr="001263B3" w:rsidRDefault="00EB4B78" w:rsidP="00EB4B78">
            <w:pPr>
              <w:jc w:val="right"/>
              <w:rPr>
                <w:color w:val="000000"/>
              </w:rPr>
            </w:pPr>
            <w:r w:rsidRPr="001263B3">
              <w:rPr>
                <w:color w:val="000000"/>
              </w:rPr>
              <w:t>400 000,00</w:t>
            </w:r>
          </w:p>
        </w:tc>
      </w:tr>
      <w:tr w:rsidR="00EB4B78" w:rsidRPr="001263B3" w14:paraId="29586F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C7BE0" w14:textId="77777777" w:rsidR="00EB4B78" w:rsidRPr="001263B3" w:rsidRDefault="00EB4B78" w:rsidP="00EB4B78">
            <w:pPr>
              <w:rPr>
                <w:color w:val="000000"/>
                <w:sz w:val="22"/>
                <w:szCs w:val="22"/>
              </w:rPr>
            </w:pPr>
            <w:r w:rsidRPr="001263B3">
              <w:rPr>
                <w:color w:val="000000"/>
                <w:sz w:val="22"/>
                <w:szCs w:val="22"/>
              </w:rPr>
              <w:t xml:space="preserve">Выплата победителям регионального конкурса </w:t>
            </w:r>
            <w:r>
              <w:rPr>
                <w:color w:val="000000"/>
                <w:sz w:val="22"/>
                <w:szCs w:val="22"/>
              </w:rPr>
              <w:t>«</w:t>
            </w:r>
            <w:r w:rsidRPr="001263B3">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18EC48"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442D70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245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3122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C1D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19686" w14:textId="77777777" w:rsidR="00EB4B78" w:rsidRPr="001263B3" w:rsidRDefault="00EB4B78" w:rsidP="00EB4B78">
            <w:pPr>
              <w:jc w:val="right"/>
              <w:rPr>
                <w:color w:val="000000"/>
              </w:rPr>
            </w:pPr>
            <w:r w:rsidRPr="001263B3">
              <w:rPr>
                <w:color w:val="000000"/>
              </w:rPr>
              <w:t>200 000,00</w:t>
            </w:r>
          </w:p>
        </w:tc>
      </w:tr>
      <w:tr w:rsidR="00EB4B78" w:rsidRPr="001263B3" w14:paraId="4C848C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F7755"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81D65E"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5E09897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ECB3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B180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5B6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2708D" w14:textId="77777777" w:rsidR="00EB4B78" w:rsidRPr="001263B3" w:rsidRDefault="00EB4B78" w:rsidP="00EB4B78">
            <w:pPr>
              <w:jc w:val="right"/>
              <w:rPr>
                <w:color w:val="000000"/>
              </w:rPr>
            </w:pPr>
            <w:r w:rsidRPr="001263B3">
              <w:rPr>
                <w:color w:val="000000"/>
              </w:rPr>
              <w:t>200 000,00</w:t>
            </w:r>
          </w:p>
        </w:tc>
      </w:tr>
      <w:tr w:rsidR="00EB4B78" w:rsidRPr="001263B3" w14:paraId="505206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A0AB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61A909C"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042A810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A385A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4C7C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57E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50087" w14:textId="77777777" w:rsidR="00EB4B78" w:rsidRPr="001263B3" w:rsidRDefault="00EB4B78" w:rsidP="00EB4B78">
            <w:pPr>
              <w:jc w:val="right"/>
              <w:rPr>
                <w:color w:val="000000"/>
              </w:rPr>
            </w:pPr>
            <w:r w:rsidRPr="001263B3">
              <w:rPr>
                <w:color w:val="000000"/>
              </w:rPr>
              <w:t>200 000,00</w:t>
            </w:r>
          </w:p>
        </w:tc>
      </w:tr>
      <w:tr w:rsidR="00EB4B78" w:rsidRPr="001263B3" w14:paraId="6F5A83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14BD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F26DCA7"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70EBEE5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24AE7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450FA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7725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7A966" w14:textId="77777777" w:rsidR="00EB4B78" w:rsidRPr="001263B3" w:rsidRDefault="00EB4B78" w:rsidP="00EB4B78">
            <w:pPr>
              <w:jc w:val="right"/>
              <w:rPr>
                <w:color w:val="000000"/>
              </w:rPr>
            </w:pPr>
            <w:r w:rsidRPr="001263B3">
              <w:rPr>
                <w:color w:val="000000"/>
              </w:rPr>
              <w:t>200 000,00</w:t>
            </w:r>
          </w:p>
        </w:tc>
      </w:tr>
      <w:tr w:rsidR="00EB4B78" w:rsidRPr="001263B3" w14:paraId="785280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2957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DDE934"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38482F0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420AA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9F3E9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323C1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373E02" w14:textId="77777777" w:rsidR="00EB4B78" w:rsidRPr="001263B3" w:rsidRDefault="00EB4B78" w:rsidP="00EB4B78">
            <w:pPr>
              <w:jc w:val="right"/>
              <w:rPr>
                <w:color w:val="000000"/>
              </w:rPr>
            </w:pPr>
            <w:r w:rsidRPr="001263B3">
              <w:rPr>
                <w:color w:val="000000"/>
              </w:rPr>
              <w:t>200 000,00</w:t>
            </w:r>
          </w:p>
        </w:tc>
      </w:tr>
      <w:tr w:rsidR="00EB4B78" w:rsidRPr="001263B3" w14:paraId="5664AC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5F486"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5527632" w14:textId="77777777" w:rsidR="00EB4B78" w:rsidRPr="001263B3" w:rsidRDefault="00EB4B78" w:rsidP="00EB4B78">
            <w:pPr>
              <w:jc w:val="center"/>
              <w:rPr>
                <w:color w:val="000000"/>
              </w:rPr>
            </w:pPr>
            <w:r w:rsidRPr="001263B3">
              <w:rPr>
                <w:color w:val="000000"/>
              </w:rPr>
              <w:t xml:space="preserve">04 4 07 70670 </w:t>
            </w:r>
          </w:p>
        </w:tc>
        <w:tc>
          <w:tcPr>
            <w:tcW w:w="850" w:type="dxa"/>
            <w:tcBorders>
              <w:top w:val="nil"/>
              <w:left w:val="nil"/>
              <w:bottom w:val="single" w:sz="4" w:space="0" w:color="000000"/>
              <w:right w:val="single" w:sz="4" w:space="0" w:color="000000"/>
            </w:tcBorders>
            <w:shd w:val="clear" w:color="auto" w:fill="auto"/>
            <w:noWrap/>
            <w:hideMark/>
          </w:tcPr>
          <w:p w14:paraId="378D3AE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186DA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2938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536ECD"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2CE7B80" w14:textId="77777777" w:rsidR="00EB4B78" w:rsidRPr="001263B3" w:rsidRDefault="00EB4B78" w:rsidP="00EB4B78">
            <w:pPr>
              <w:jc w:val="right"/>
              <w:rPr>
                <w:color w:val="000000"/>
              </w:rPr>
            </w:pPr>
            <w:r w:rsidRPr="001263B3">
              <w:rPr>
                <w:color w:val="000000"/>
              </w:rPr>
              <w:t>200 000,00</w:t>
            </w:r>
          </w:p>
        </w:tc>
      </w:tr>
      <w:tr w:rsidR="00EB4B78" w:rsidRPr="001263B3" w14:paraId="79EB11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47E861" w14:textId="77777777" w:rsidR="00EB4B78" w:rsidRPr="001263B3" w:rsidRDefault="00EB4B78" w:rsidP="00EB4B78">
            <w:pPr>
              <w:rPr>
                <w:color w:val="000000"/>
                <w:sz w:val="22"/>
                <w:szCs w:val="22"/>
              </w:rPr>
            </w:pPr>
            <w:r w:rsidRPr="001263B3">
              <w:rPr>
                <w:color w:val="000000"/>
                <w:sz w:val="22"/>
                <w:szCs w:val="22"/>
              </w:rPr>
              <w:t xml:space="preserve">Ежемесячное пособие лицам, удостоенным почетного звания </w:t>
            </w:r>
            <w:r>
              <w:rPr>
                <w:color w:val="000000"/>
                <w:sz w:val="22"/>
                <w:szCs w:val="22"/>
              </w:rPr>
              <w:t>«</w:t>
            </w:r>
            <w:r w:rsidRPr="001263B3">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AAD27E"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1859EB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F15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B967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5DA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556AE" w14:textId="77777777" w:rsidR="00EB4B78" w:rsidRPr="001263B3" w:rsidRDefault="00EB4B78" w:rsidP="00EB4B78">
            <w:pPr>
              <w:jc w:val="right"/>
              <w:rPr>
                <w:color w:val="000000"/>
              </w:rPr>
            </w:pPr>
            <w:r w:rsidRPr="001263B3">
              <w:rPr>
                <w:color w:val="000000"/>
              </w:rPr>
              <w:t>67 800,00</w:t>
            </w:r>
          </w:p>
        </w:tc>
      </w:tr>
      <w:tr w:rsidR="00EB4B78" w:rsidRPr="001263B3" w14:paraId="6865C2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56FC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9D12A8"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1DE1A52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8A89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CF07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92E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94AC2" w14:textId="77777777" w:rsidR="00EB4B78" w:rsidRPr="001263B3" w:rsidRDefault="00EB4B78" w:rsidP="00EB4B78">
            <w:pPr>
              <w:jc w:val="right"/>
              <w:rPr>
                <w:color w:val="000000"/>
              </w:rPr>
            </w:pPr>
            <w:r w:rsidRPr="001263B3">
              <w:rPr>
                <w:color w:val="000000"/>
              </w:rPr>
              <w:t>67 800,00</w:t>
            </w:r>
          </w:p>
        </w:tc>
      </w:tr>
      <w:tr w:rsidR="00EB4B78" w:rsidRPr="001263B3" w14:paraId="1A8572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D7200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1F5552F"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2BD1CA5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4C0C0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771B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965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9AB81" w14:textId="77777777" w:rsidR="00EB4B78" w:rsidRPr="001263B3" w:rsidRDefault="00EB4B78" w:rsidP="00EB4B78">
            <w:pPr>
              <w:jc w:val="right"/>
              <w:rPr>
                <w:color w:val="000000"/>
              </w:rPr>
            </w:pPr>
            <w:r w:rsidRPr="001263B3">
              <w:rPr>
                <w:color w:val="000000"/>
              </w:rPr>
              <w:t>67 800,00</w:t>
            </w:r>
          </w:p>
        </w:tc>
      </w:tr>
      <w:tr w:rsidR="00EB4B78" w:rsidRPr="001263B3" w14:paraId="0F70A6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D850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6652DB7"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3297AC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D306E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BD765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726D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35BAB" w14:textId="77777777" w:rsidR="00EB4B78" w:rsidRPr="001263B3" w:rsidRDefault="00EB4B78" w:rsidP="00EB4B78">
            <w:pPr>
              <w:jc w:val="right"/>
              <w:rPr>
                <w:color w:val="000000"/>
              </w:rPr>
            </w:pPr>
            <w:r w:rsidRPr="001263B3">
              <w:rPr>
                <w:color w:val="000000"/>
              </w:rPr>
              <w:t>67 800,00</w:t>
            </w:r>
          </w:p>
        </w:tc>
      </w:tr>
      <w:tr w:rsidR="00EB4B78" w:rsidRPr="001263B3" w14:paraId="0AE7A8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B239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505481"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19C6C92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20CE5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98B74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BBBFF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C1124A" w14:textId="77777777" w:rsidR="00EB4B78" w:rsidRPr="001263B3" w:rsidRDefault="00EB4B78" w:rsidP="00EB4B78">
            <w:pPr>
              <w:jc w:val="right"/>
              <w:rPr>
                <w:color w:val="000000"/>
              </w:rPr>
            </w:pPr>
            <w:r w:rsidRPr="001263B3">
              <w:rPr>
                <w:color w:val="000000"/>
              </w:rPr>
              <w:t>67 800,00</w:t>
            </w:r>
          </w:p>
        </w:tc>
      </w:tr>
      <w:tr w:rsidR="00EB4B78" w:rsidRPr="001263B3" w14:paraId="6AFBCD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40CD8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1A55DD" w14:textId="77777777" w:rsidR="00EB4B78" w:rsidRPr="001263B3" w:rsidRDefault="00EB4B78" w:rsidP="00EB4B78">
            <w:pPr>
              <w:jc w:val="center"/>
              <w:rPr>
                <w:color w:val="000000"/>
              </w:rPr>
            </w:pPr>
            <w:r w:rsidRPr="001263B3">
              <w:rPr>
                <w:color w:val="000000"/>
              </w:rPr>
              <w:t xml:space="preserve">04 4 07 70690 </w:t>
            </w:r>
          </w:p>
        </w:tc>
        <w:tc>
          <w:tcPr>
            <w:tcW w:w="850" w:type="dxa"/>
            <w:tcBorders>
              <w:top w:val="nil"/>
              <w:left w:val="nil"/>
              <w:bottom w:val="single" w:sz="4" w:space="0" w:color="000000"/>
              <w:right w:val="single" w:sz="4" w:space="0" w:color="000000"/>
            </w:tcBorders>
            <w:shd w:val="clear" w:color="auto" w:fill="auto"/>
            <w:noWrap/>
            <w:hideMark/>
          </w:tcPr>
          <w:p w14:paraId="0E5CEF9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60CB9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6E9E1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B2DFF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14624BA" w14:textId="77777777" w:rsidR="00EB4B78" w:rsidRPr="001263B3" w:rsidRDefault="00EB4B78" w:rsidP="00EB4B78">
            <w:pPr>
              <w:jc w:val="right"/>
              <w:rPr>
                <w:color w:val="000000"/>
              </w:rPr>
            </w:pPr>
            <w:r w:rsidRPr="001263B3">
              <w:rPr>
                <w:color w:val="000000"/>
              </w:rPr>
              <w:t>67 800,00</w:t>
            </w:r>
          </w:p>
        </w:tc>
      </w:tr>
      <w:tr w:rsidR="00EB4B78" w:rsidRPr="001263B3" w14:paraId="7523E4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825E9" w14:textId="77777777" w:rsidR="00EB4B78" w:rsidRPr="001263B3" w:rsidRDefault="00EB4B78" w:rsidP="00EB4B78">
            <w:pPr>
              <w:rPr>
                <w:color w:val="000000"/>
                <w:sz w:val="22"/>
                <w:szCs w:val="22"/>
              </w:rPr>
            </w:pPr>
            <w:r w:rsidRPr="001263B3">
              <w:rPr>
                <w:color w:val="000000"/>
                <w:sz w:val="22"/>
                <w:szCs w:val="22"/>
              </w:rPr>
              <w:t>Ежемесячная денежная выплата педагогическим работникам, работающим и проживающим в сельской местности</w:t>
            </w:r>
          </w:p>
        </w:tc>
        <w:tc>
          <w:tcPr>
            <w:tcW w:w="1701" w:type="dxa"/>
            <w:tcBorders>
              <w:top w:val="nil"/>
              <w:left w:val="nil"/>
              <w:bottom w:val="single" w:sz="4" w:space="0" w:color="000000"/>
              <w:right w:val="single" w:sz="4" w:space="0" w:color="000000"/>
            </w:tcBorders>
            <w:shd w:val="clear" w:color="auto" w:fill="auto"/>
            <w:noWrap/>
            <w:hideMark/>
          </w:tcPr>
          <w:p w14:paraId="0E733EA1"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763657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88D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C85F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15F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5D548" w14:textId="77777777" w:rsidR="00EB4B78" w:rsidRPr="001263B3" w:rsidRDefault="00EB4B78" w:rsidP="00EB4B78">
            <w:pPr>
              <w:jc w:val="right"/>
              <w:rPr>
                <w:color w:val="000000"/>
              </w:rPr>
            </w:pPr>
            <w:r w:rsidRPr="001263B3">
              <w:rPr>
                <w:color w:val="000000"/>
              </w:rPr>
              <w:t>640 000,00</w:t>
            </w:r>
          </w:p>
        </w:tc>
      </w:tr>
      <w:tr w:rsidR="00EB4B78" w:rsidRPr="001263B3" w14:paraId="1678BF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0F46F"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AE378B"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3E9594A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74BD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9AD5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042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CF611" w14:textId="77777777" w:rsidR="00EB4B78" w:rsidRPr="001263B3" w:rsidRDefault="00EB4B78" w:rsidP="00EB4B78">
            <w:pPr>
              <w:jc w:val="right"/>
              <w:rPr>
                <w:color w:val="000000"/>
              </w:rPr>
            </w:pPr>
            <w:r w:rsidRPr="001263B3">
              <w:rPr>
                <w:color w:val="000000"/>
              </w:rPr>
              <w:t>640 000,00</w:t>
            </w:r>
          </w:p>
        </w:tc>
      </w:tr>
      <w:tr w:rsidR="00EB4B78" w:rsidRPr="001263B3" w14:paraId="48A2A9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5470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F922CAF"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15C9135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F6A07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766B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3A3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9496D" w14:textId="77777777" w:rsidR="00EB4B78" w:rsidRPr="001263B3" w:rsidRDefault="00EB4B78" w:rsidP="00EB4B78">
            <w:pPr>
              <w:jc w:val="right"/>
              <w:rPr>
                <w:color w:val="000000"/>
              </w:rPr>
            </w:pPr>
            <w:r w:rsidRPr="001263B3">
              <w:rPr>
                <w:color w:val="000000"/>
              </w:rPr>
              <w:t>640 000,00</w:t>
            </w:r>
          </w:p>
        </w:tc>
      </w:tr>
      <w:tr w:rsidR="00EB4B78" w:rsidRPr="001263B3" w14:paraId="08139F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4B1A2"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D5F471B"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6B37939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25542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1A4FC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738F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64B8D5" w14:textId="77777777" w:rsidR="00EB4B78" w:rsidRPr="001263B3" w:rsidRDefault="00EB4B78" w:rsidP="00EB4B78">
            <w:pPr>
              <w:jc w:val="right"/>
              <w:rPr>
                <w:color w:val="000000"/>
              </w:rPr>
            </w:pPr>
            <w:r w:rsidRPr="001263B3">
              <w:rPr>
                <w:color w:val="000000"/>
              </w:rPr>
              <w:t>640 000,00</w:t>
            </w:r>
          </w:p>
        </w:tc>
      </w:tr>
      <w:tr w:rsidR="00EB4B78" w:rsidRPr="001263B3" w14:paraId="52D272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69B4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0F54AD"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663023B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D756D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2C09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5479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18A082" w14:textId="77777777" w:rsidR="00EB4B78" w:rsidRPr="001263B3" w:rsidRDefault="00EB4B78" w:rsidP="00EB4B78">
            <w:pPr>
              <w:jc w:val="right"/>
              <w:rPr>
                <w:color w:val="000000"/>
              </w:rPr>
            </w:pPr>
            <w:r w:rsidRPr="001263B3">
              <w:rPr>
                <w:color w:val="000000"/>
              </w:rPr>
              <w:t>640 000,00</w:t>
            </w:r>
          </w:p>
        </w:tc>
      </w:tr>
      <w:tr w:rsidR="00EB4B78" w:rsidRPr="001263B3" w14:paraId="351C1C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3031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31B5DD5" w14:textId="77777777" w:rsidR="00EB4B78" w:rsidRPr="001263B3" w:rsidRDefault="00EB4B78" w:rsidP="00EB4B78">
            <w:pPr>
              <w:jc w:val="center"/>
              <w:rPr>
                <w:color w:val="000000"/>
              </w:rPr>
            </w:pPr>
            <w:r w:rsidRPr="001263B3">
              <w:rPr>
                <w:color w:val="000000"/>
              </w:rPr>
              <w:t xml:space="preserve">04 4 07 70730 </w:t>
            </w:r>
          </w:p>
        </w:tc>
        <w:tc>
          <w:tcPr>
            <w:tcW w:w="850" w:type="dxa"/>
            <w:tcBorders>
              <w:top w:val="nil"/>
              <w:left w:val="nil"/>
              <w:bottom w:val="single" w:sz="4" w:space="0" w:color="000000"/>
              <w:right w:val="single" w:sz="4" w:space="0" w:color="000000"/>
            </w:tcBorders>
            <w:shd w:val="clear" w:color="auto" w:fill="auto"/>
            <w:noWrap/>
            <w:hideMark/>
          </w:tcPr>
          <w:p w14:paraId="3BEB763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23F56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8A31D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A681C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CEBC57" w14:textId="77777777" w:rsidR="00EB4B78" w:rsidRPr="001263B3" w:rsidRDefault="00EB4B78" w:rsidP="00EB4B78">
            <w:pPr>
              <w:jc w:val="right"/>
              <w:rPr>
                <w:color w:val="000000"/>
              </w:rPr>
            </w:pPr>
            <w:r w:rsidRPr="001263B3">
              <w:rPr>
                <w:color w:val="000000"/>
              </w:rPr>
              <w:t>640 000,00</w:t>
            </w:r>
          </w:p>
        </w:tc>
      </w:tr>
      <w:tr w:rsidR="00EB4B78" w:rsidRPr="001263B3" w14:paraId="371352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893A4B" w14:textId="77777777" w:rsidR="00EB4B78" w:rsidRPr="001263B3" w:rsidRDefault="00EB4B78" w:rsidP="00EB4B78">
            <w:pPr>
              <w:rPr>
                <w:color w:val="000000"/>
                <w:sz w:val="22"/>
                <w:szCs w:val="22"/>
              </w:rPr>
            </w:pPr>
            <w:r w:rsidRPr="001263B3">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58DF89C"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228736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C6D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5085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B63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50DE7" w14:textId="77777777" w:rsidR="00EB4B78" w:rsidRPr="001263B3" w:rsidRDefault="00EB4B78" w:rsidP="00EB4B78">
            <w:pPr>
              <w:jc w:val="right"/>
              <w:rPr>
                <w:color w:val="000000"/>
              </w:rPr>
            </w:pPr>
            <w:r w:rsidRPr="001263B3">
              <w:rPr>
                <w:color w:val="000000"/>
              </w:rPr>
              <w:t>9 920 000,00</w:t>
            </w:r>
          </w:p>
        </w:tc>
      </w:tr>
      <w:tr w:rsidR="00EB4B78" w:rsidRPr="001263B3" w14:paraId="083851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2891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31725A"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19FC8F1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09EE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1ADD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440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95E03" w14:textId="77777777" w:rsidR="00EB4B78" w:rsidRPr="001263B3" w:rsidRDefault="00EB4B78" w:rsidP="00EB4B78">
            <w:pPr>
              <w:jc w:val="right"/>
              <w:rPr>
                <w:color w:val="000000"/>
              </w:rPr>
            </w:pPr>
            <w:r w:rsidRPr="001263B3">
              <w:rPr>
                <w:color w:val="000000"/>
              </w:rPr>
              <w:t>9 920 000,00</w:t>
            </w:r>
          </w:p>
        </w:tc>
      </w:tr>
      <w:tr w:rsidR="00EB4B78" w:rsidRPr="001263B3" w14:paraId="27C668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EBFAE"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C2C6E66"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3F9400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D185C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06D5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B9C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97627" w14:textId="77777777" w:rsidR="00EB4B78" w:rsidRPr="001263B3" w:rsidRDefault="00EB4B78" w:rsidP="00EB4B78">
            <w:pPr>
              <w:jc w:val="right"/>
              <w:rPr>
                <w:color w:val="000000"/>
              </w:rPr>
            </w:pPr>
            <w:r w:rsidRPr="001263B3">
              <w:rPr>
                <w:color w:val="000000"/>
              </w:rPr>
              <w:t>9 920 000,00</w:t>
            </w:r>
          </w:p>
        </w:tc>
      </w:tr>
      <w:tr w:rsidR="00EB4B78" w:rsidRPr="001263B3" w14:paraId="4148EB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3535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BF0A0B9"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29529F9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C0522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1CADE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4724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B1A9E" w14:textId="77777777" w:rsidR="00EB4B78" w:rsidRPr="001263B3" w:rsidRDefault="00EB4B78" w:rsidP="00EB4B78">
            <w:pPr>
              <w:jc w:val="right"/>
              <w:rPr>
                <w:color w:val="000000"/>
              </w:rPr>
            </w:pPr>
            <w:r w:rsidRPr="001263B3">
              <w:rPr>
                <w:color w:val="000000"/>
              </w:rPr>
              <w:t>9 920 000,00</w:t>
            </w:r>
          </w:p>
        </w:tc>
      </w:tr>
      <w:tr w:rsidR="00EB4B78" w:rsidRPr="001263B3" w14:paraId="2E07B6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0628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4F94C7"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0D0B6CB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555F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4FAA9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5092E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21D57B" w14:textId="77777777" w:rsidR="00EB4B78" w:rsidRPr="001263B3" w:rsidRDefault="00EB4B78" w:rsidP="00EB4B78">
            <w:pPr>
              <w:jc w:val="right"/>
              <w:rPr>
                <w:color w:val="000000"/>
              </w:rPr>
            </w:pPr>
            <w:r w:rsidRPr="001263B3">
              <w:rPr>
                <w:color w:val="000000"/>
              </w:rPr>
              <w:t>9 920 000,00</w:t>
            </w:r>
          </w:p>
        </w:tc>
      </w:tr>
      <w:tr w:rsidR="00EB4B78" w:rsidRPr="001263B3" w14:paraId="3201F0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FEF46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F3157E" w14:textId="77777777" w:rsidR="00EB4B78" w:rsidRPr="001263B3" w:rsidRDefault="00EB4B78" w:rsidP="00EB4B78">
            <w:pPr>
              <w:jc w:val="center"/>
              <w:rPr>
                <w:color w:val="000000"/>
              </w:rPr>
            </w:pPr>
            <w:r w:rsidRPr="001263B3">
              <w:rPr>
                <w:color w:val="000000"/>
              </w:rPr>
              <w:t xml:space="preserve">04 4 07 70920 </w:t>
            </w:r>
          </w:p>
        </w:tc>
        <w:tc>
          <w:tcPr>
            <w:tcW w:w="850" w:type="dxa"/>
            <w:tcBorders>
              <w:top w:val="nil"/>
              <w:left w:val="nil"/>
              <w:bottom w:val="single" w:sz="4" w:space="0" w:color="000000"/>
              <w:right w:val="single" w:sz="4" w:space="0" w:color="000000"/>
            </w:tcBorders>
            <w:shd w:val="clear" w:color="auto" w:fill="auto"/>
            <w:noWrap/>
            <w:hideMark/>
          </w:tcPr>
          <w:p w14:paraId="738C693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ACAE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C1AAE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C7148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6C1F84" w14:textId="77777777" w:rsidR="00EB4B78" w:rsidRPr="001263B3" w:rsidRDefault="00EB4B78" w:rsidP="00EB4B78">
            <w:pPr>
              <w:jc w:val="right"/>
              <w:rPr>
                <w:color w:val="000000"/>
              </w:rPr>
            </w:pPr>
            <w:r w:rsidRPr="001263B3">
              <w:rPr>
                <w:color w:val="000000"/>
              </w:rPr>
              <w:t>9 920 000,00</w:t>
            </w:r>
          </w:p>
        </w:tc>
      </w:tr>
      <w:tr w:rsidR="00EB4B78" w:rsidRPr="001263B3" w14:paraId="037AA4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4BC78" w14:textId="77777777" w:rsidR="00EB4B78" w:rsidRPr="001263B3" w:rsidRDefault="00EB4B78" w:rsidP="00EB4B78">
            <w:pPr>
              <w:rPr>
                <w:color w:val="000000"/>
                <w:sz w:val="22"/>
                <w:szCs w:val="22"/>
              </w:rPr>
            </w:pPr>
            <w:r w:rsidRPr="001263B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263B3">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3F118C"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78910C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60F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D7EF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F9C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FEED7" w14:textId="77777777" w:rsidR="00EB4B78" w:rsidRPr="001263B3" w:rsidRDefault="00EB4B78" w:rsidP="00EB4B78">
            <w:pPr>
              <w:jc w:val="right"/>
              <w:rPr>
                <w:color w:val="000000"/>
              </w:rPr>
            </w:pPr>
            <w:r w:rsidRPr="001263B3">
              <w:rPr>
                <w:color w:val="000000"/>
              </w:rPr>
              <w:t>200 000,00</w:t>
            </w:r>
          </w:p>
        </w:tc>
      </w:tr>
      <w:tr w:rsidR="00EB4B78" w:rsidRPr="001263B3" w14:paraId="5A61F7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6EFF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607AC6"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5E52BF9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8BFC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4FCC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328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6FD58" w14:textId="77777777" w:rsidR="00EB4B78" w:rsidRPr="001263B3" w:rsidRDefault="00EB4B78" w:rsidP="00EB4B78">
            <w:pPr>
              <w:jc w:val="right"/>
              <w:rPr>
                <w:color w:val="000000"/>
              </w:rPr>
            </w:pPr>
            <w:r w:rsidRPr="001263B3">
              <w:rPr>
                <w:color w:val="000000"/>
              </w:rPr>
              <w:t>200 000,00</w:t>
            </w:r>
          </w:p>
        </w:tc>
      </w:tr>
      <w:tr w:rsidR="00EB4B78" w:rsidRPr="001263B3" w14:paraId="588FC6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4B8A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20D5D46"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35C028A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E4BA4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CA27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5DB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8A35B" w14:textId="77777777" w:rsidR="00EB4B78" w:rsidRPr="001263B3" w:rsidRDefault="00EB4B78" w:rsidP="00EB4B78">
            <w:pPr>
              <w:jc w:val="right"/>
              <w:rPr>
                <w:color w:val="000000"/>
              </w:rPr>
            </w:pPr>
            <w:r w:rsidRPr="001263B3">
              <w:rPr>
                <w:color w:val="000000"/>
              </w:rPr>
              <w:t>200 000,00</w:t>
            </w:r>
          </w:p>
        </w:tc>
      </w:tr>
      <w:tr w:rsidR="00EB4B78" w:rsidRPr="001263B3" w14:paraId="46CCB0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B504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1303C575"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12BAD12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F7839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80F6D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89DF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DC148" w14:textId="77777777" w:rsidR="00EB4B78" w:rsidRPr="001263B3" w:rsidRDefault="00EB4B78" w:rsidP="00EB4B78">
            <w:pPr>
              <w:jc w:val="right"/>
              <w:rPr>
                <w:color w:val="000000"/>
              </w:rPr>
            </w:pPr>
            <w:r w:rsidRPr="001263B3">
              <w:rPr>
                <w:color w:val="000000"/>
              </w:rPr>
              <w:t>200 000,00</w:t>
            </w:r>
          </w:p>
        </w:tc>
      </w:tr>
      <w:tr w:rsidR="00EB4B78" w:rsidRPr="001263B3" w14:paraId="4B1ACC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E056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7246B1"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4F0EBA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272D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17172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DF2E6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03CEA1" w14:textId="77777777" w:rsidR="00EB4B78" w:rsidRPr="001263B3" w:rsidRDefault="00EB4B78" w:rsidP="00EB4B78">
            <w:pPr>
              <w:jc w:val="right"/>
              <w:rPr>
                <w:color w:val="000000"/>
              </w:rPr>
            </w:pPr>
            <w:r w:rsidRPr="001263B3">
              <w:rPr>
                <w:color w:val="000000"/>
              </w:rPr>
              <w:t>200 000,00</w:t>
            </w:r>
          </w:p>
        </w:tc>
      </w:tr>
      <w:tr w:rsidR="00EB4B78" w:rsidRPr="001263B3" w14:paraId="20BDC7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273EA7"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29B744C" w14:textId="77777777" w:rsidR="00EB4B78" w:rsidRPr="001263B3" w:rsidRDefault="00EB4B78" w:rsidP="00EB4B78">
            <w:pPr>
              <w:jc w:val="center"/>
              <w:rPr>
                <w:color w:val="000000"/>
              </w:rPr>
            </w:pPr>
            <w:r w:rsidRPr="001263B3">
              <w:rPr>
                <w:color w:val="000000"/>
              </w:rPr>
              <w:t xml:space="preserve">04 4 07 70960 </w:t>
            </w:r>
          </w:p>
        </w:tc>
        <w:tc>
          <w:tcPr>
            <w:tcW w:w="850" w:type="dxa"/>
            <w:tcBorders>
              <w:top w:val="nil"/>
              <w:left w:val="nil"/>
              <w:bottom w:val="single" w:sz="4" w:space="0" w:color="000000"/>
              <w:right w:val="single" w:sz="4" w:space="0" w:color="000000"/>
            </w:tcBorders>
            <w:shd w:val="clear" w:color="auto" w:fill="auto"/>
            <w:noWrap/>
            <w:hideMark/>
          </w:tcPr>
          <w:p w14:paraId="40C9431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201ED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4B717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4C18B9"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5D6A24" w14:textId="77777777" w:rsidR="00EB4B78" w:rsidRPr="001263B3" w:rsidRDefault="00EB4B78" w:rsidP="00EB4B78">
            <w:pPr>
              <w:jc w:val="right"/>
              <w:rPr>
                <w:color w:val="000000"/>
              </w:rPr>
            </w:pPr>
            <w:r w:rsidRPr="001263B3">
              <w:rPr>
                <w:color w:val="000000"/>
              </w:rPr>
              <w:t>200 000,00</w:t>
            </w:r>
          </w:p>
        </w:tc>
      </w:tr>
      <w:tr w:rsidR="00EB4B78" w:rsidRPr="001263B3" w14:paraId="06C95E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BBDAA" w14:textId="77777777" w:rsidR="00EB4B78" w:rsidRPr="001263B3" w:rsidRDefault="00EB4B78" w:rsidP="00EB4B78">
            <w:pPr>
              <w:rPr>
                <w:color w:val="000000"/>
                <w:sz w:val="22"/>
                <w:szCs w:val="22"/>
              </w:rPr>
            </w:pPr>
            <w:r w:rsidRPr="001263B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263B3">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C7EAC4"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60862A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7640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9522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2DC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CF6EA" w14:textId="77777777" w:rsidR="00EB4B78" w:rsidRPr="001263B3" w:rsidRDefault="00EB4B78" w:rsidP="00EB4B78">
            <w:pPr>
              <w:jc w:val="right"/>
              <w:rPr>
                <w:color w:val="000000"/>
              </w:rPr>
            </w:pPr>
            <w:r w:rsidRPr="001263B3">
              <w:rPr>
                <w:color w:val="000000"/>
              </w:rPr>
              <w:t>200 000,00</w:t>
            </w:r>
          </w:p>
        </w:tc>
      </w:tr>
      <w:tr w:rsidR="00EB4B78" w:rsidRPr="001263B3" w14:paraId="4A1610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8595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C7F4A2"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1400D44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DC71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ED91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5EF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926E6" w14:textId="77777777" w:rsidR="00EB4B78" w:rsidRPr="001263B3" w:rsidRDefault="00EB4B78" w:rsidP="00EB4B78">
            <w:pPr>
              <w:jc w:val="right"/>
              <w:rPr>
                <w:color w:val="000000"/>
              </w:rPr>
            </w:pPr>
            <w:r w:rsidRPr="001263B3">
              <w:rPr>
                <w:color w:val="000000"/>
              </w:rPr>
              <w:t>200 000,00</w:t>
            </w:r>
          </w:p>
        </w:tc>
      </w:tr>
      <w:tr w:rsidR="00EB4B78" w:rsidRPr="001263B3" w14:paraId="678381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610F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145DDD2"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205BB86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BF003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7931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75E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F8D11" w14:textId="77777777" w:rsidR="00EB4B78" w:rsidRPr="001263B3" w:rsidRDefault="00EB4B78" w:rsidP="00EB4B78">
            <w:pPr>
              <w:jc w:val="right"/>
              <w:rPr>
                <w:color w:val="000000"/>
              </w:rPr>
            </w:pPr>
            <w:r w:rsidRPr="001263B3">
              <w:rPr>
                <w:color w:val="000000"/>
              </w:rPr>
              <w:t>200 000,00</w:t>
            </w:r>
          </w:p>
        </w:tc>
      </w:tr>
      <w:tr w:rsidR="00EB4B78" w:rsidRPr="001263B3" w14:paraId="5B6779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BA11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82F6218"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5CD306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B8459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52229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0512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E5109" w14:textId="77777777" w:rsidR="00EB4B78" w:rsidRPr="001263B3" w:rsidRDefault="00EB4B78" w:rsidP="00EB4B78">
            <w:pPr>
              <w:jc w:val="right"/>
              <w:rPr>
                <w:color w:val="000000"/>
              </w:rPr>
            </w:pPr>
            <w:r w:rsidRPr="001263B3">
              <w:rPr>
                <w:color w:val="000000"/>
              </w:rPr>
              <w:t>200 000,00</w:t>
            </w:r>
          </w:p>
        </w:tc>
      </w:tr>
      <w:tr w:rsidR="00EB4B78" w:rsidRPr="001263B3" w14:paraId="7C84B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B0A65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E9530F"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3C2433E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E8DDE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95690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EA9B9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5FC13B" w14:textId="77777777" w:rsidR="00EB4B78" w:rsidRPr="001263B3" w:rsidRDefault="00EB4B78" w:rsidP="00EB4B78">
            <w:pPr>
              <w:jc w:val="right"/>
              <w:rPr>
                <w:color w:val="000000"/>
              </w:rPr>
            </w:pPr>
            <w:r w:rsidRPr="001263B3">
              <w:rPr>
                <w:color w:val="000000"/>
              </w:rPr>
              <w:t>200 000,00</w:t>
            </w:r>
          </w:p>
        </w:tc>
      </w:tr>
      <w:tr w:rsidR="00EB4B78" w:rsidRPr="001263B3" w14:paraId="06128F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B95FE"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6A5D52B" w14:textId="77777777" w:rsidR="00EB4B78" w:rsidRPr="001263B3" w:rsidRDefault="00EB4B78" w:rsidP="00EB4B78">
            <w:pPr>
              <w:jc w:val="center"/>
              <w:rPr>
                <w:color w:val="000000"/>
              </w:rPr>
            </w:pPr>
            <w:r w:rsidRPr="001263B3">
              <w:rPr>
                <w:color w:val="000000"/>
              </w:rPr>
              <w:t xml:space="preserve">04 4 07 70970 </w:t>
            </w:r>
          </w:p>
        </w:tc>
        <w:tc>
          <w:tcPr>
            <w:tcW w:w="850" w:type="dxa"/>
            <w:tcBorders>
              <w:top w:val="nil"/>
              <w:left w:val="nil"/>
              <w:bottom w:val="single" w:sz="4" w:space="0" w:color="000000"/>
              <w:right w:val="single" w:sz="4" w:space="0" w:color="000000"/>
            </w:tcBorders>
            <w:shd w:val="clear" w:color="auto" w:fill="auto"/>
            <w:noWrap/>
            <w:hideMark/>
          </w:tcPr>
          <w:p w14:paraId="72EF865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00DE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5F894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213291"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E9DC81A" w14:textId="77777777" w:rsidR="00EB4B78" w:rsidRPr="001263B3" w:rsidRDefault="00EB4B78" w:rsidP="00EB4B78">
            <w:pPr>
              <w:jc w:val="right"/>
              <w:rPr>
                <w:color w:val="000000"/>
              </w:rPr>
            </w:pPr>
            <w:r w:rsidRPr="001263B3">
              <w:rPr>
                <w:color w:val="000000"/>
              </w:rPr>
              <w:t>200 000,00</w:t>
            </w:r>
          </w:p>
        </w:tc>
      </w:tr>
      <w:tr w:rsidR="00EB4B78" w:rsidRPr="001263B3" w14:paraId="72418A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A6878" w14:textId="77777777" w:rsidR="00EB4B78" w:rsidRPr="001263B3" w:rsidRDefault="00EB4B78" w:rsidP="00EB4B78">
            <w:pPr>
              <w:rPr>
                <w:color w:val="000000"/>
                <w:sz w:val="22"/>
                <w:szCs w:val="22"/>
              </w:rPr>
            </w:pPr>
            <w:r w:rsidRPr="001263B3">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575677E5"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2B425D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4E0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0111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D03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A48A3" w14:textId="77777777" w:rsidR="00EB4B78" w:rsidRPr="001263B3" w:rsidRDefault="00EB4B78" w:rsidP="00EB4B78">
            <w:pPr>
              <w:jc w:val="right"/>
              <w:rPr>
                <w:color w:val="000000"/>
              </w:rPr>
            </w:pPr>
            <w:r w:rsidRPr="001263B3">
              <w:rPr>
                <w:color w:val="000000"/>
              </w:rPr>
              <w:t>960 000,00</w:t>
            </w:r>
          </w:p>
        </w:tc>
      </w:tr>
      <w:tr w:rsidR="00EB4B78" w:rsidRPr="001263B3" w14:paraId="4F8DEA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2EE09"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22B698"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21C3D19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4B74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BA8D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EE4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07F3C" w14:textId="77777777" w:rsidR="00EB4B78" w:rsidRPr="001263B3" w:rsidRDefault="00EB4B78" w:rsidP="00EB4B78">
            <w:pPr>
              <w:jc w:val="right"/>
              <w:rPr>
                <w:color w:val="000000"/>
              </w:rPr>
            </w:pPr>
            <w:r w:rsidRPr="001263B3">
              <w:rPr>
                <w:color w:val="000000"/>
              </w:rPr>
              <w:t>960 000,00</w:t>
            </w:r>
          </w:p>
        </w:tc>
      </w:tr>
      <w:tr w:rsidR="00EB4B78" w:rsidRPr="001263B3" w14:paraId="625E3D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26D1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4FF81B0"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391F2C9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FE1C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91B8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850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4C88B" w14:textId="77777777" w:rsidR="00EB4B78" w:rsidRPr="001263B3" w:rsidRDefault="00EB4B78" w:rsidP="00EB4B78">
            <w:pPr>
              <w:jc w:val="right"/>
              <w:rPr>
                <w:color w:val="000000"/>
              </w:rPr>
            </w:pPr>
            <w:r w:rsidRPr="001263B3">
              <w:rPr>
                <w:color w:val="000000"/>
              </w:rPr>
              <w:t>960 000,00</w:t>
            </w:r>
          </w:p>
        </w:tc>
      </w:tr>
      <w:tr w:rsidR="00EB4B78" w:rsidRPr="001263B3" w14:paraId="277638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75EA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6D6055B"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4B9836B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790A3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88B43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77A2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F7C73" w14:textId="77777777" w:rsidR="00EB4B78" w:rsidRPr="001263B3" w:rsidRDefault="00EB4B78" w:rsidP="00EB4B78">
            <w:pPr>
              <w:jc w:val="right"/>
              <w:rPr>
                <w:color w:val="000000"/>
              </w:rPr>
            </w:pPr>
            <w:r w:rsidRPr="001263B3">
              <w:rPr>
                <w:color w:val="000000"/>
              </w:rPr>
              <w:t>960 000,00</w:t>
            </w:r>
          </w:p>
        </w:tc>
      </w:tr>
      <w:tr w:rsidR="00EB4B78" w:rsidRPr="001263B3" w14:paraId="6E9B0A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F93F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8CD209"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0162729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D3FEF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E88B2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2FBC3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54BB1D" w14:textId="77777777" w:rsidR="00EB4B78" w:rsidRPr="001263B3" w:rsidRDefault="00EB4B78" w:rsidP="00EB4B78">
            <w:pPr>
              <w:jc w:val="right"/>
              <w:rPr>
                <w:color w:val="000000"/>
              </w:rPr>
            </w:pPr>
            <w:r w:rsidRPr="001263B3">
              <w:rPr>
                <w:color w:val="000000"/>
              </w:rPr>
              <w:t>960 000,00</w:t>
            </w:r>
          </w:p>
        </w:tc>
      </w:tr>
      <w:tr w:rsidR="00EB4B78" w:rsidRPr="001263B3" w14:paraId="4288C8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6D961" w14:textId="77777777" w:rsidR="00EB4B78" w:rsidRPr="001263B3" w:rsidRDefault="00EB4B78" w:rsidP="00EB4B78">
            <w:pPr>
              <w:rPr>
                <w:i/>
                <w:iCs/>
                <w:color w:val="000000"/>
              </w:rPr>
            </w:pPr>
            <w:r w:rsidRPr="001263B3">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2E3B13" w14:textId="77777777" w:rsidR="00EB4B78" w:rsidRPr="001263B3" w:rsidRDefault="00EB4B78" w:rsidP="00EB4B78">
            <w:pPr>
              <w:jc w:val="center"/>
              <w:rPr>
                <w:color w:val="000000"/>
              </w:rPr>
            </w:pPr>
            <w:r w:rsidRPr="001263B3">
              <w:rPr>
                <w:color w:val="000000"/>
              </w:rPr>
              <w:t xml:space="preserve">04 4 07 71050 </w:t>
            </w:r>
          </w:p>
        </w:tc>
        <w:tc>
          <w:tcPr>
            <w:tcW w:w="850" w:type="dxa"/>
            <w:tcBorders>
              <w:top w:val="nil"/>
              <w:left w:val="nil"/>
              <w:bottom w:val="single" w:sz="4" w:space="0" w:color="000000"/>
              <w:right w:val="single" w:sz="4" w:space="0" w:color="000000"/>
            </w:tcBorders>
            <w:shd w:val="clear" w:color="auto" w:fill="auto"/>
            <w:noWrap/>
            <w:hideMark/>
          </w:tcPr>
          <w:p w14:paraId="3B9D23C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71E43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4C7C1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41C9C9"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E703C8" w14:textId="77777777" w:rsidR="00EB4B78" w:rsidRPr="001263B3" w:rsidRDefault="00EB4B78" w:rsidP="00EB4B78">
            <w:pPr>
              <w:jc w:val="right"/>
              <w:rPr>
                <w:color w:val="000000"/>
              </w:rPr>
            </w:pPr>
            <w:r w:rsidRPr="001263B3">
              <w:rPr>
                <w:color w:val="000000"/>
              </w:rPr>
              <w:t>960 000,00</w:t>
            </w:r>
          </w:p>
        </w:tc>
      </w:tr>
      <w:tr w:rsidR="00EB4B78" w:rsidRPr="001263B3" w14:paraId="32BC65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BF7F9" w14:textId="77777777" w:rsidR="00EB4B78" w:rsidRPr="001263B3" w:rsidRDefault="00EB4B78" w:rsidP="00EB4B78">
            <w:pPr>
              <w:rPr>
                <w:color w:val="000000"/>
                <w:sz w:val="22"/>
                <w:szCs w:val="22"/>
              </w:rPr>
            </w:pPr>
            <w:r w:rsidRPr="001263B3">
              <w:rPr>
                <w:color w:val="000000"/>
                <w:sz w:val="22"/>
                <w:szCs w:val="22"/>
              </w:rPr>
              <w:t xml:space="preserve">Ежемесячная денежная выплата студентам по профилю подготовки </w:t>
            </w:r>
            <w:r>
              <w:rPr>
                <w:color w:val="000000"/>
                <w:sz w:val="22"/>
                <w:szCs w:val="22"/>
              </w:rPr>
              <w:t>«</w:t>
            </w:r>
            <w:r w:rsidRPr="001263B3">
              <w:rPr>
                <w:color w:val="000000"/>
                <w:sz w:val="22"/>
                <w:szCs w:val="22"/>
              </w:rPr>
              <w:t>физика</w:t>
            </w:r>
            <w:r>
              <w:rPr>
                <w:color w:val="000000"/>
                <w:sz w:val="22"/>
                <w:szCs w:val="22"/>
              </w:rPr>
              <w:t>»</w:t>
            </w:r>
            <w:r w:rsidRPr="001263B3">
              <w:rPr>
                <w:color w:val="000000"/>
                <w:sz w:val="22"/>
                <w:szCs w:val="22"/>
              </w:rPr>
              <w:t xml:space="preserve">, </w:t>
            </w:r>
            <w:r>
              <w:rPr>
                <w:color w:val="000000"/>
                <w:sz w:val="22"/>
                <w:szCs w:val="22"/>
              </w:rPr>
              <w:t>«</w:t>
            </w:r>
            <w:r w:rsidRPr="001263B3">
              <w:rPr>
                <w:color w:val="000000"/>
                <w:sz w:val="22"/>
                <w:szCs w:val="22"/>
              </w:rPr>
              <w:t>математика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E4D0EA"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4F2F89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92F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5D9E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D15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75609" w14:textId="77777777" w:rsidR="00EB4B78" w:rsidRPr="001263B3" w:rsidRDefault="00EB4B78" w:rsidP="00EB4B78">
            <w:pPr>
              <w:jc w:val="right"/>
              <w:rPr>
                <w:color w:val="000000"/>
              </w:rPr>
            </w:pPr>
            <w:r w:rsidRPr="001263B3">
              <w:rPr>
                <w:color w:val="000000"/>
              </w:rPr>
              <w:t>1 020 000,00</w:t>
            </w:r>
          </w:p>
        </w:tc>
      </w:tr>
      <w:tr w:rsidR="00EB4B78" w:rsidRPr="001263B3" w14:paraId="611644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D45AB"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E66F76"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034EE0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0783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50F4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55B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7F636D" w14:textId="77777777" w:rsidR="00EB4B78" w:rsidRPr="001263B3" w:rsidRDefault="00EB4B78" w:rsidP="00EB4B78">
            <w:pPr>
              <w:jc w:val="right"/>
              <w:rPr>
                <w:color w:val="000000"/>
              </w:rPr>
            </w:pPr>
            <w:r w:rsidRPr="001263B3">
              <w:rPr>
                <w:color w:val="000000"/>
              </w:rPr>
              <w:t>1 020 000,00</w:t>
            </w:r>
          </w:p>
        </w:tc>
      </w:tr>
      <w:tr w:rsidR="00EB4B78" w:rsidRPr="001263B3" w14:paraId="6267CE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2950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B5BA167"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154BDC4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4EBDA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CD8C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5C6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D0F11" w14:textId="77777777" w:rsidR="00EB4B78" w:rsidRPr="001263B3" w:rsidRDefault="00EB4B78" w:rsidP="00EB4B78">
            <w:pPr>
              <w:jc w:val="right"/>
              <w:rPr>
                <w:color w:val="000000"/>
              </w:rPr>
            </w:pPr>
            <w:r w:rsidRPr="001263B3">
              <w:rPr>
                <w:color w:val="000000"/>
              </w:rPr>
              <w:t>1 020 000,00</w:t>
            </w:r>
          </w:p>
        </w:tc>
      </w:tr>
      <w:tr w:rsidR="00EB4B78" w:rsidRPr="001263B3" w14:paraId="246E99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DB21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2566636"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279C0C7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9826A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1079B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1A24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A5292" w14:textId="77777777" w:rsidR="00EB4B78" w:rsidRPr="001263B3" w:rsidRDefault="00EB4B78" w:rsidP="00EB4B78">
            <w:pPr>
              <w:jc w:val="right"/>
              <w:rPr>
                <w:color w:val="000000"/>
              </w:rPr>
            </w:pPr>
            <w:r w:rsidRPr="001263B3">
              <w:rPr>
                <w:color w:val="000000"/>
              </w:rPr>
              <w:t>1 020 000,00</w:t>
            </w:r>
          </w:p>
        </w:tc>
      </w:tr>
      <w:tr w:rsidR="00EB4B78" w:rsidRPr="001263B3" w14:paraId="16219F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0E795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0516608"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0DC4049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F0095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A3203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173D4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97F869" w14:textId="77777777" w:rsidR="00EB4B78" w:rsidRPr="001263B3" w:rsidRDefault="00EB4B78" w:rsidP="00EB4B78">
            <w:pPr>
              <w:jc w:val="right"/>
              <w:rPr>
                <w:color w:val="000000"/>
              </w:rPr>
            </w:pPr>
            <w:r w:rsidRPr="001263B3">
              <w:rPr>
                <w:color w:val="000000"/>
              </w:rPr>
              <w:t>1 020 000,00</w:t>
            </w:r>
          </w:p>
        </w:tc>
      </w:tr>
      <w:tr w:rsidR="00EB4B78" w:rsidRPr="001263B3" w14:paraId="7EF576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4870D"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EDC8BB" w14:textId="77777777" w:rsidR="00EB4B78" w:rsidRPr="001263B3" w:rsidRDefault="00EB4B78" w:rsidP="00EB4B78">
            <w:pPr>
              <w:jc w:val="center"/>
              <w:rPr>
                <w:color w:val="000000"/>
              </w:rPr>
            </w:pPr>
            <w:r w:rsidRPr="001263B3">
              <w:rPr>
                <w:color w:val="000000"/>
              </w:rPr>
              <w:t xml:space="preserve">04 4 07 71360 </w:t>
            </w:r>
          </w:p>
        </w:tc>
        <w:tc>
          <w:tcPr>
            <w:tcW w:w="850" w:type="dxa"/>
            <w:tcBorders>
              <w:top w:val="nil"/>
              <w:left w:val="nil"/>
              <w:bottom w:val="single" w:sz="4" w:space="0" w:color="000000"/>
              <w:right w:val="single" w:sz="4" w:space="0" w:color="000000"/>
            </w:tcBorders>
            <w:shd w:val="clear" w:color="auto" w:fill="auto"/>
            <w:noWrap/>
            <w:hideMark/>
          </w:tcPr>
          <w:p w14:paraId="523A5A9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B2369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E4E94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D5A834"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DA285D8" w14:textId="77777777" w:rsidR="00EB4B78" w:rsidRPr="001263B3" w:rsidRDefault="00EB4B78" w:rsidP="00EB4B78">
            <w:pPr>
              <w:jc w:val="right"/>
              <w:rPr>
                <w:color w:val="000000"/>
              </w:rPr>
            </w:pPr>
            <w:r w:rsidRPr="001263B3">
              <w:rPr>
                <w:color w:val="000000"/>
              </w:rPr>
              <w:t>1 020 000,00</w:t>
            </w:r>
          </w:p>
        </w:tc>
      </w:tr>
      <w:tr w:rsidR="00EB4B78" w:rsidRPr="001263B3" w14:paraId="293738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88D72" w14:textId="77777777" w:rsidR="00EB4B78" w:rsidRPr="001263B3" w:rsidRDefault="00EB4B78" w:rsidP="00EB4B78">
            <w:pPr>
              <w:rPr>
                <w:color w:val="000000"/>
                <w:sz w:val="22"/>
                <w:szCs w:val="22"/>
              </w:rPr>
            </w:pPr>
            <w:r w:rsidRPr="001263B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3B71A2A"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5273AF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461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C1A6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CFD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97340" w14:textId="77777777" w:rsidR="00EB4B78" w:rsidRPr="001263B3" w:rsidRDefault="00EB4B78" w:rsidP="00EB4B78">
            <w:pPr>
              <w:jc w:val="right"/>
              <w:rPr>
                <w:color w:val="000000"/>
              </w:rPr>
            </w:pPr>
            <w:r w:rsidRPr="001263B3">
              <w:rPr>
                <w:color w:val="000000"/>
              </w:rPr>
              <w:t>828 000,00</w:t>
            </w:r>
          </w:p>
        </w:tc>
      </w:tr>
      <w:tr w:rsidR="00EB4B78" w:rsidRPr="001263B3" w14:paraId="527458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27BE6"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07FBD3"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1A549C4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FB31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B409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1F2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68D37" w14:textId="77777777" w:rsidR="00EB4B78" w:rsidRPr="001263B3" w:rsidRDefault="00EB4B78" w:rsidP="00EB4B78">
            <w:pPr>
              <w:jc w:val="right"/>
              <w:rPr>
                <w:color w:val="000000"/>
              </w:rPr>
            </w:pPr>
            <w:r w:rsidRPr="001263B3">
              <w:rPr>
                <w:color w:val="000000"/>
              </w:rPr>
              <w:t>828 000,00</w:t>
            </w:r>
          </w:p>
        </w:tc>
      </w:tr>
      <w:tr w:rsidR="00EB4B78" w:rsidRPr="001263B3" w14:paraId="764B68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B436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D4F293"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5F6AC16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8B4C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4B6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899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BF8F9" w14:textId="77777777" w:rsidR="00EB4B78" w:rsidRPr="001263B3" w:rsidRDefault="00EB4B78" w:rsidP="00EB4B78">
            <w:pPr>
              <w:jc w:val="right"/>
              <w:rPr>
                <w:color w:val="000000"/>
              </w:rPr>
            </w:pPr>
            <w:r w:rsidRPr="001263B3">
              <w:rPr>
                <w:color w:val="000000"/>
              </w:rPr>
              <w:t>828 000,00</w:t>
            </w:r>
          </w:p>
        </w:tc>
      </w:tr>
      <w:tr w:rsidR="00EB4B78" w:rsidRPr="001263B3" w14:paraId="13AB9B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AED2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6685E83"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2CFE98A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3379C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D31D0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0DAB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6ED54" w14:textId="77777777" w:rsidR="00EB4B78" w:rsidRPr="001263B3" w:rsidRDefault="00EB4B78" w:rsidP="00EB4B78">
            <w:pPr>
              <w:jc w:val="right"/>
              <w:rPr>
                <w:color w:val="000000"/>
              </w:rPr>
            </w:pPr>
            <w:r w:rsidRPr="001263B3">
              <w:rPr>
                <w:color w:val="000000"/>
              </w:rPr>
              <w:t>828 000,00</w:t>
            </w:r>
          </w:p>
        </w:tc>
      </w:tr>
      <w:tr w:rsidR="00EB4B78" w:rsidRPr="001263B3" w14:paraId="710ED7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459F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7D354C"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4F727E2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5E53F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C8149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CB4B1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0D51FB" w14:textId="77777777" w:rsidR="00EB4B78" w:rsidRPr="001263B3" w:rsidRDefault="00EB4B78" w:rsidP="00EB4B78">
            <w:pPr>
              <w:jc w:val="right"/>
              <w:rPr>
                <w:color w:val="000000"/>
              </w:rPr>
            </w:pPr>
            <w:r w:rsidRPr="001263B3">
              <w:rPr>
                <w:color w:val="000000"/>
              </w:rPr>
              <w:t>828 000,00</w:t>
            </w:r>
          </w:p>
        </w:tc>
      </w:tr>
      <w:tr w:rsidR="00EB4B78" w:rsidRPr="001263B3" w14:paraId="738985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7210F"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3C2DAB" w14:textId="77777777" w:rsidR="00EB4B78" w:rsidRPr="001263B3" w:rsidRDefault="00EB4B78" w:rsidP="00EB4B78">
            <w:pPr>
              <w:jc w:val="center"/>
              <w:rPr>
                <w:color w:val="000000"/>
              </w:rPr>
            </w:pPr>
            <w:r w:rsidRPr="001263B3">
              <w:rPr>
                <w:color w:val="000000"/>
              </w:rPr>
              <w:t xml:space="preserve">04 4 07 71640 </w:t>
            </w:r>
          </w:p>
        </w:tc>
        <w:tc>
          <w:tcPr>
            <w:tcW w:w="850" w:type="dxa"/>
            <w:tcBorders>
              <w:top w:val="nil"/>
              <w:left w:val="nil"/>
              <w:bottom w:val="single" w:sz="4" w:space="0" w:color="000000"/>
              <w:right w:val="single" w:sz="4" w:space="0" w:color="000000"/>
            </w:tcBorders>
            <w:shd w:val="clear" w:color="auto" w:fill="auto"/>
            <w:noWrap/>
            <w:hideMark/>
          </w:tcPr>
          <w:p w14:paraId="49B0BE3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7DBCD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C33A5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A0C23D"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C487A53" w14:textId="77777777" w:rsidR="00EB4B78" w:rsidRPr="001263B3" w:rsidRDefault="00EB4B78" w:rsidP="00EB4B78">
            <w:pPr>
              <w:jc w:val="right"/>
              <w:rPr>
                <w:color w:val="000000"/>
              </w:rPr>
            </w:pPr>
            <w:r w:rsidRPr="001263B3">
              <w:rPr>
                <w:color w:val="000000"/>
              </w:rPr>
              <w:t>828 000,00</w:t>
            </w:r>
          </w:p>
        </w:tc>
      </w:tr>
      <w:tr w:rsidR="00EB4B78" w:rsidRPr="001263B3" w14:paraId="1CC4F2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D9977B" w14:textId="77777777" w:rsidR="00EB4B78" w:rsidRPr="001263B3" w:rsidRDefault="00EB4B78" w:rsidP="00EB4B78">
            <w:pPr>
              <w:rPr>
                <w:color w:val="000000"/>
                <w:sz w:val="22"/>
                <w:szCs w:val="22"/>
              </w:rPr>
            </w:pPr>
            <w:r w:rsidRPr="001263B3">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1F9549E3"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3D405B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806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306E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C46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EE787" w14:textId="77777777" w:rsidR="00EB4B78" w:rsidRPr="001263B3" w:rsidRDefault="00EB4B78" w:rsidP="00EB4B78">
            <w:pPr>
              <w:jc w:val="right"/>
              <w:rPr>
                <w:color w:val="000000"/>
              </w:rPr>
            </w:pPr>
            <w:r w:rsidRPr="001263B3">
              <w:rPr>
                <w:color w:val="000000"/>
              </w:rPr>
              <w:t>500 000,00</w:t>
            </w:r>
          </w:p>
        </w:tc>
      </w:tr>
      <w:tr w:rsidR="00EB4B78" w:rsidRPr="001263B3" w14:paraId="73631E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93EA0D"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86DB00"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7B8C668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45B5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5BC6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D69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0BCAD" w14:textId="77777777" w:rsidR="00EB4B78" w:rsidRPr="001263B3" w:rsidRDefault="00EB4B78" w:rsidP="00EB4B78">
            <w:pPr>
              <w:jc w:val="right"/>
              <w:rPr>
                <w:color w:val="000000"/>
              </w:rPr>
            </w:pPr>
            <w:r w:rsidRPr="001263B3">
              <w:rPr>
                <w:color w:val="000000"/>
              </w:rPr>
              <w:t>500 000,00</w:t>
            </w:r>
          </w:p>
        </w:tc>
      </w:tr>
      <w:tr w:rsidR="00EB4B78" w:rsidRPr="001263B3" w14:paraId="70E81C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8887D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CF7268"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1D64E7E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2281B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D7CE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68A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9A1FD" w14:textId="77777777" w:rsidR="00EB4B78" w:rsidRPr="001263B3" w:rsidRDefault="00EB4B78" w:rsidP="00EB4B78">
            <w:pPr>
              <w:jc w:val="right"/>
              <w:rPr>
                <w:color w:val="000000"/>
              </w:rPr>
            </w:pPr>
            <w:r w:rsidRPr="001263B3">
              <w:rPr>
                <w:color w:val="000000"/>
              </w:rPr>
              <w:t>500 000,00</w:t>
            </w:r>
          </w:p>
        </w:tc>
      </w:tr>
      <w:tr w:rsidR="00EB4B78" w:rsidRPr="001263B3" w14:paraId="100487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9960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61CF0B2"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1F4A9CF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7410A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AF087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E3BE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25431" w14:textId="77777777" w:rsidR="00EB4B78" w:rsidRPr="001263B3" w:rsidRDefault="00EB4B78" w:rsidP="00EB4B78">
            <w:pPr>
              <w:jc w:val="right"/>
              <w:rPr>
                <w:color w:val="000000"/>
              </w:rPr>
            </w:pPr>
            <w:r w:rsidRPr="001263B3">
              <w:rPr>
                <w:color w:val="000000"/>
              </w:rPr>
              <w:t>500 000,00</w:t>
            </w:r>
          </w:p>
        </w:tc>
      </w:tr>
      <w:tr w:rsidR="00EB4B78" w:rsidRPr="001263B3" w14:paraId="2C0781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8B62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019E35"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441F4A7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79AB8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B709A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FA25C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893D76" w14:textId="77777777" w:rsidR="00EB4B78" w:rsidRPr="001263B3" w:rsidRDefault="00EB4B78" w:rsidP="00EB4B78">
            <w:pPr>
              <w:jc w:val="right"/>
              <w:rPr>
                <w:color w:val="000000"/>
              </w:rPr>
            </w:pPr>
            <w:r w:rsidRPr="001263B3">
              <w:rPr>
                <w:color w:val="000000"/>
              </w:rPr>
              <w:t>500 000,00</w:t>
            </w:r>
          </w:p>
        </w:tc>
      </w:tr>
      <w:tr w:rsidR="00EB4B78" w:rsidRPr="001263B3" w14:paraId="773182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E11B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FA5EE7" w14:textId="77777777" w:rsidR="00EB4B78" w:rsidRPr="001263B3" w:rsidRDefault="00EB4B78" w:rsidP="00EB4B78">
            <w:pPr>
              <w:jc w:val="center"/>
              <w:rPr>
                <w:color w:val="000000"/>
              </w:rPr>
            </w:pPr>
            <w:r w:rsidRPr="001263B3">
              <w:rPr>
                <w:color w:val="000000"/>
              </w:rPr>
              <w:t xml:space="preserve">04 4 07 71670 </w:t>
            </w:r>
          </w:p>
        </w:tc>
        <w:tc>
          <w:tcPr>
            <w:tcW w:w="850" w:type="dxa"/>
            <w:tcBorders>
              <w:top w:val="nil"/>
              <w:left w:val="nil"/>
              <w:bottom w:val="single" w:sz="4" w:space="0" w:color="000000"/>
              <w:right w:val="single" w:sz="4" w:space="0" w:color="000000"/>
            </w:tcBorders>
            <w:shd w:val="clear" w:color="auto" w:fill="auto"/>
            <w:noWrap/>
            <w:hideMark/>
          </w:tcPr>
          <w:p w14:paraId="5F1795B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D85AF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2761E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E35AB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1B2399" w14:textId="77777777" w:rsidR="00EB4B78" w:rsidRPr="001263B3" w:rsidRDefault="00EB4B78" w:rsidP="00EB4B78">
            <w:pPr>
              <w:jc w:val="right"/>
              <w:rPr>
                <w:color w:val="000000"/>
              </w:rPr>
            </w:pPr>
            <w:r w:rsidRPr="001263B3">
              <w:rPr>
                <w:color w:val="000000"/>
              </w:rPr>
              <w:t>500 000,00</w:t>
            </w:r>
          </w:p>
        </w:tc>
      </w:tr>
      <w:tr w:rsidR="00EB4B78" w:rsidRPr="001263B3" w14:paraId="78DE2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CBFAA" w14:textId="77777777" w:rsidR="00EB4B78" w:rsidRPr="001263B3" w:rsidRDefault="00EB4B78" w:rsidP="00EB4B78">
            <w:pPr>
              <w:rPr>
                <w:color w:val="000000"/>
                <w:sz w:val="22"/>
                <w:szCs w:val="22"/>
              </w:rPr>
            </w:pPr>
            <w:r w:rsidRPr="001263B3">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0401B5B4"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50A45E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5E9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6492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7D8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D39C5" w14:textId="77777777" w:rsidR="00EB4B78" w:rsidRPr="001263B3" w:rsidRDefault="00EB4B78" w:rsidP="00EB4B78">
            <w:pPr>
              <w:jc w:val="right"/>
              <w:rPr>
                <w:color w:val="000000"/>
              </w:rPr>
            </w:pPr>
            <w:r w:rsidRPr="001263B3">
              <w:rPr>
                <w:color w:val="000000"/>
              </w:rPr>
              <w:t>300 000,00</w:t>
            </w:r>
          </w:p>
        </w:tc>
      </w:tr>
      <w:tr w:rsidR="00EB4B78" w:rsidRPr="001263B3" w14:paraId="6A864A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143E0"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05ED13"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5564BFC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1D1E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239C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985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17BC6" w14:textId="77777777" w:rsidR="00EB4B78" w:rsidRPr="001263B3" w:rsidRDefault="00EB4B78" w:rsidP="00EB4B78">
            <w:pPr>
              <w:jc w:val="right"/>
              <w:rPr>
                <w:color w:val="000000"/>
              </w:rPr>
            </w:pPr>
            <w:r w:rsidRPr="001263B3">
              <w:rPr>
                <w:color w:val="000000"/>
              </w:rPr>
              <w:t>300 000,00</w:t>
            </w:r>
          </w:p>
        </w:tc>
      </w:tr>
      <w:tr w:rsidR="00EB4B78" w:rsidRPr="001263B3" w14:paraId="6F81FA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335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948724B"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4B55974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98D46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1894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0AD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B90E1" w14:textId="77777777" w:rsidR="00EB4B78" w:rsidRPr="001263B3" w:rsidRDefault="00EB4B78" w:rsidP="00EB4B78">
            <w:pPr>
              <w:jc w:val="right"/>
              <w:rPr>
                <w:color w:val="000000"/>
              </w:rPr>
            </w:pPr>
            <w:r w:rsidRPr="001263B3">
              <w:rPr>
                <w:color w:val="000000"/>
              </w:rPr>
              <w:t>300 000,00</w:t>
            </w:r>
          </w:p>
        </w:tc>
      </w:tr>
      <w:tr w:rsidR="00EB4B78" w:rsidRPr="001263B3" w14:paraId="704752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7AB143"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5EF3F44"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065AEB1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F8E36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3A079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4320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76701" w14:textId="77777777" w:rsidR="00EB4B78" w:rsidRPr="001263B3" w:rsidRDefault="00EB4B78" w:rsidP="00EB4B78">
            <w:pPr>
              <w:jc w:val="right"/>
              <w:rPr>
                <w:color w:val="000000"/>
              </w:rPr>
            </w:pPr>
            <w:r w:rsidRPr="001263B3">
              <w:rPr>
                <w:color w:val="000000"/>
              </w:rPr>
              <w:t>300 000,00</w:t>
            </w:r>
          </w:p>
        </w:tc>
      </w:tr>
      <w:tr w:rsidR="00EB4B78" w:rsidRPr="001263B3" w14:paraId="1575BB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F65B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2E4458"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6C00D19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755DB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999AB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D01DF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1B5AC3" w14:textId="77777777" w:rsidR="00EB4B78" w:rsidRPr="001263B3" w:rsidRDefault="00EB4B78" w:rsidP="00EB4B78">
            <w:pPr>
              <w:jc w:val="right"/>
              <w:rPr>
                <w:color w:val="000000"/>
              </w:rPr>
            </w:pPr>
            <w:r w:rsidRPr="001263B3">
              <w:rPr>
                <w:color w:val="000000"/>
              </w:rPr>
              <w:t>300 000,00</w:t>
            </w:r>
          </w:p>
        </w:tc>
      </w:tr>
      <w:tr w:rsidR="00EB4B78" w:rsidRPr="001263B3" w14:paraId="4ED266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9CE92D"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EAA5144" w14:textId="77777777" w:rsidR="00EB4B78" w:rsidRPr="001263B3" w:rsidRDefault="00EB4B78" w:rsidP="00EB4B78">
            <w:pPr>
              <w:jc w:val="center"/>
              <w:rPr>
                <w:color w:val="000000"/>
              </w:rPr>
            </w:pPr>
            <w:r w:rsidRPr="001263B3">
              <w:rPr>
                <w:color w:val="000000"/>
              </w:rPr>
              <w:t xml:space="preserve">04 4 07 71700 </w:t>
            </w:r>
          </w:p>
        </w:tc>
        <w:tc>
          <w:tcPr>
            <w:tcW w:w="850" w:type="dxa"/>
            <w:tcBorders>
              <w:top w:val="nil"/>
              <w:left w:val="nil"/>
              <w:bottom w:val="single" w:sz="4" w:space="0" w:color="000000"/>
              <w:right w:val="single" w:sz="4" w:space="0" w:color="000000"/>
            </w:tcBorders>
            <w:shd w:val="clear" w:color="auto" w:fill="auto"/>
            <w:noWrap/>
            <w:hideMark/>
          </w:tcPr>
          <w:p w14:paraId="66FC897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31E26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7A39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DCDD90"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2C9163" w14:textId="77777777" w:rsidR="00EB4B78" w:rsidRPr="001263B3" w:rsidRDefault="00EB4B78" w:rsidP="00EB4B78">
            <w:pPr>
              <w:jc w:val="right"/>
              <w:rPr>
                <w:color w:val="000000"/>
              </w:rPr>
            </w:pPr>
            <w:r w:rsidRPr="001263B3">
              <w:rPr>
                <w:color w:val="000000"/>
              </w:rPr>
              <w:t>300 000,00</w:t>
            </w:r>
          </w:p>
        </w:tc>
      </w:tr>
      <w:tr w:rsidR="00EB4B78" w:rsidRPr="001263B3" w14:paraId="6F83BB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0AC99" w14:textId="77777777" w:rsidR="00EB4B78" w:rsidRPr="001263B3" w:rsidRDefault="00EB4B78" w:rsidP="00EB4B78">
            <w:pPr>
              <w:rPr>
                <w:color w:val="000000"/>
                <w:sz w:val="22"/>
                <w:szCs w:val="22"/>
              </w:rPr>
            </w:pPr>
            <w:r w:rsidRPr="001263B3">
              <w:rPr>
                <w:color w:val="000000"/>
                <w:sz w:val="22"/>
                <w:szCs w:val="22"/>
              </w:rPr>
              <w:t>Выплата премии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470A612B"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743E84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06F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694D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98B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A45C8" w14:textId="77777777" w:rsidR="00EB4B78" w:rsidRPr="001263B3" w:rsidRDefault="00EB4B78" w:rsidP="00EB4B78">
            <w:pPr>
              <w:jc w:val="right"/>
              <w:rPr>
                <w:color w:val="000000"/>
              </w:rPr>
            </w:pPr>
            <w:r w:rsidRPr="001263B3">
              <w:rPr>
                <w:color w:val="000000"/>
              </w:rPr>
              <w:t>100 000,00</w:t>
            </w:r>
          </w:p>
        </w:tc>
      </w:tr>
      <w:tr w:rsidR="00EB4B78" w:rsidRPr="001263B3" w14:paraId="305095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B3B64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63CF61"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1817881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CBC71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A2CD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034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A8F1A" w14:textId="77777777" w:rsidR="00EB4B78" w:rsidRPr="001263B3" w:rsidRDefault="00EB4B78" w:rsidP="00EB4B78">
            <w:pPr>
              <w:jc w:val="right"/>
              <w:rPr>
                <w:color w:val="000000"/>
              </w:rPr>
            </w:pPr>
            <w:r w:rsidRPr="001263B3">
              <w:rPr>
                <w:color w:val="000000"/>
              </w:rPr>
              <w:t>100 000,00</w:t>
            </w:r>
          </w:p>
        </w:tc>
      </w:tr>
      <w:tr w:rsidR="00EB4B78" w:rsidRPr="001263B3" w14:paraId="4DAFDB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95DD1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4F1284"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528652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1339F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A393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5DA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69FDE" w14:textId="77777777" w:rsidR="00EB4B78" w:rsidRPr="001263B3" w:rsidRDefault="00EB4B78" w:rsidP="00EB4B78">
            <w:pPr>
              <w:jc w:val="right"/>
              <w:rPr>
                <w:color w:val="000000"/>
              </w:rPr>
            </w:pPr>
            <w:r w:rsidRPr="001263B3">
              <w:rPr>
                <w:color w:val="000000"/>
              </w:rPr>
              <w:t>100 000,00</w:t>
            </w:r>
          </w:p>
        </w:tc>
      </w:tr>
      <w:tr w:rsidR="00EB4B78" w:rsidRPr="001263B3" w14:paraId="62BC7F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84546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5A7C9C3"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70F43AE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84431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0F03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F6E1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E0D2E" w14:textId="77777777" w:rsidR="00EB4B78" w:rsidRPr="001263B3" w:rsidRDefault="00EB4B78" w:rsidP="00EB4B78">
            <w:pPr>
              <w:jc w:val="right"/>
              <w:rPr>
                <w:color w:val="000000"/>
              </w:rPr>
            </w:pPr>
            <w:r w:rsidRPr="001263B3">
              <w:rPr>
                <w:color w:val="000000"/>
              </w:rPr>
              <w:t>100 000,00</w:t>
            </w:r>
          </w:p>
        </w:tc>
      </w:tr>
      <w:tr w:rsidR="00EB4B78" w:rsidRPr="001263B3" w14:paraId="32785E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860B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52B46D"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76E0AE1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84535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7D410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34E4B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371047" w14:textId="77777777" w:rsidR="00EB4B78" w:rsidRPr="001263B3" w:rsidRDefault="00EB4B78" w:rsidP="00EB4B78">
            <w:pPr>
              <w:jc w:val="right"/>
              <w:rPr>
                <w:color w:val="000000"/>
              </w:rPr>
            </w:pPr>
            <w:r w:rsidRPr="001263B3">
              <w:rPr>
                <w:color w:val="000000"/>
              </w:rPr>
              <w:t>100 000,00</w:t>
            </w:r>
          </w:p>
        </w:tc>
      </w:tr>
      <w:tr w:rsidR="00EB4B78" w:rsidRPr="001263B3" w14:paraId="393E6B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C33C7"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0BB3DEB" w14:textId="77777777" w:rsidR="00EB4B78" w:rsidRPr="001263B3" w:rsidRDefault="00EB4B78" w:rsidP="00EB4B78">
            <w:pPr>
              <w:jc w:val="center"/>
              <w:rPr>
                <w:color w:val="000000"/>
              </w:rPr>
            </w:pPr>
            <w:r w:rsidRPr="001263B3">
              <w:rPr>
                <w:color w:val="000000"/>
              </w:rPr>
              <w:t xml:space="preserve">04 4 07 71720 </w:t>
            </w:r>
          </w:p>
        </w:tc>
        <w:tc>
          <w:tcPr>
            <w:tcW w:w="850" w:type="dxa"/>
            <w:tcBorders>
              <w:top w:val="nil"/>
              <w:left w:val="nil"/>
              <w:bottom w:val="single" w:sz="4" w:space="0" w:color="000000"/>
              <w:right w:val="single" w:sz="4" w:space="0" w:color="000000"/>
            </w:tcBorders>
            <w:shd w:val="clear" w:color="auto" w:fill="auto"/>
            <w:noWrap/>
            <w:hideMark/>
          </w:tcPr>
          <w:p w14:paraId="5A435E6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895CF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C0A83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01B460"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771866A" w14:textId="77777777" w:rsidR="00EB4B78" w:rsidRPr="001263B3" w:rsidRDefault="00EB4B78" w:rsidP="00EB4B78">
            <w:pPr>
              <w:jc w:val="right"/>
              <w:rPr>
                <w:color w:val="000000"/>
              </w:rPr>
            </w:pPr>
            <w:r w:rsidRPr="001263B3">
              <w:rPr>
                <w:color w:val="000000"/>
              </w:rPr>
              <w:t>100 000,00</w:t>
            </w:r>
          </w:p>
        </w:tc>
      </w:tr>
      <w:tr w:rsidR="00EB4B78" w:rsidRPr="001263B3" w14:paraId="5DC61B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0A7F0" w14:textId="77777777" w:rsidR="00EB4B78" w:rsidRPr="001263B3" w:rsidRDefault="00EB4B78" w:rsidP="00EB4B78">
            <w:pPr>
              <w:rPr>
                <w:color w:val="000000"/>
                <w:sz w:val="22"/>
                <w:szCs w:val="22"/>
              </w:rPr>
            </w:pPr>
            <w:r w:rsidRPr="001263B3">
              <w:rPr>
                <w:color w:val="000000"/>
                <w:sz w:val="22"/>
                <w:szCs w:val="22"/>
              </w:rPr>
              <w:lastRenderedPageBreak/>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1263B3">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276001"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3F9ADA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C066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1FF3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CBD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B2C79" w14:textId="77777777" w:rsidR="00EB4B78" w:rsidRPr="001263B3" w:rsidRDefault="00EB4B78" w:rsidP="00EB4B78">
            <w:pPr>
              <w:jc w:val="right"/>
              <w:rPr>
                <w:color w:val="000000"/>
              </w:rPr>
            </w:pPr>
            <w:r w:rsidRPr="001263B3">
              <w:rPr>
                <w:color w:val="000000"/>
              </w:rPr>
              <w:t>500 000,00</w:t>
            </w:r>
          </w:p>
        </w:tc>
      </w:tr>
      <w:tr w:rsidR="00EB4B78" w:rsidRPr="001263B3" w14:paraId="00E319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CE1D1"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3FD44F"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24C0BC2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0016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7060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286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10901" w14:textId="77777777" w:rsidR="00EB4B78" w:rsidRPr="001263B3" w:rsidRDefault="00EB4B78" w:rsidP="00EB4B78">
            <w:pPr>
              <w:jc w:val="right"/>
              <w:rPr>
                <w:color w:val="000000"/>
              </w:rPr>
            </w:pPr>
            <w:r w:rsidRPr="001263B3">
              <w:rPr>
                <w:color w:val="000000"/>
              </w:rPr>
              <w:t>500 000,00</w:t>
            </w:r>
          </w:p>
        </w:tc>
      </w:tr>
      <w:tr w:rsidR="00EB4B78" w:rsidRPr="001263B3" w14:paraId="651C14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B597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CB478E3"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528E5A1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2320B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AA4A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F16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C5315" w14:textId="77777777" w:rsidR="00EB4B78" w:rsidRPr="001263B3" w:rsidRDefault="00EB4B78" w:rsidP="00EB4B78">
            <w:pPr>
              <w:jc w:val="right"/>
              <w:rPr>
                <w:color w:val="000000"/>
              </w:rPr>
            </w:pPr>
            <w:r w:rsidRPr="001263B3">
              <w:rPr>
                <w:color w:val="000000"/>
              </w:rPr>
              <w:t>500 000,00</w:t>
            </w:r>
          </w:p>
        </w:tc>
      </w:tr>
      <w:tr w:rsidR="00EB4B78" w:rsidRPr="001263B3" w14:paraId="224DDE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359E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5AD5101"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15097BE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E2A7D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D4D3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9882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FD5E7" w14:textId="77777777" w:rsidR="00EB4B78" w:rsidRPr="001263B3" w:rsidRDefault="00EB4B78" w:rsidP="00EB4B78">
            <w:pPr>
              <w:jc w:val="right"/>
              <w:rPr>
                <w:color w:val="000000"/>
              </w:rPr>
            </w:pPr>
            <w:r w:rsidRPr="001263B3">
              <w:rPr>
                <w:color w:val="000000"/>
              </w:rPr>
              <w:t>500 000,00</w:t>
            </w:r>
          </w:p>
        </w:tc>
      </w:tr>
      <w:tr w:rsidR="00EB4B78" w:rsidRPr="001263B3" w14:paraId="244F56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4A931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F9EB8A"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79CDF59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5336E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6E642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043DF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C965B4" w14:textId="77777777" w:rsidR="00EB4B78" w:rsidRPr="001263B3" w:rsidRDefault="00EB4B78" w:rsidP="00EB4B78">
            <w:pPr>
              <w:jc w:val="right"/>
              <w:rPr>
                <w:color w:val="000000"/>
              </w:rPr>
            </w:pPr>
            <w:r w:rsidRPr="001263B3">
              <w:rPr>
                <w:color w:val="000000"/>
              </w:rPr>
              <w:t>500 000,00</w:t>
            </w:r>
          </w:p>
        </w:tc>
      </w:tr>
      <w:tr w:rsidR="00EB4B78" w:rsidRPr="001263B3" w14:paraId="3B0C59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16C42"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B92C91D" w14:textId="77777777" w:rsidR="00EB4B78" w:rsidRPr="001263B3" w:rsidRDefault="00EB4B78" w:rsidP="00EB4B78">
            <w:pPr>
              <w:jc w:val="center"/>
              <w:rPr>
                <w:color w:val="000000"/>
              </w:rPr>
            </w:pPr>
            <w:r w:rsidRPr="001263B3">
              <w:rPr>
                <w:color w:val="000000"/>
              </w:rPr>
              <w:t xml:space="preserve">04 4 07 71790 </w:t>
            </w:r>
          </w:p>
        </w:tc>
        <w:tc>
          <w:tcPr>
            <w:tcW w:w="850" w:type="dxa"/>
            <w:tcBorders>
              <w:top w:val="nil"/>
              <w:left w:val="nil"/>
              <w:bottom w:val="single" w:sz="4" w:space="0" w:color="000000"/>
              <w:right w:val="single" w:sz="4" w:space="0" w:color="000000"/>
            </w:tcBorders>
            <w:shd w:val="clear" w:color="auto" w:fill="auto"/>
            <w:noWrap/>
            <w:hideMark/>
          </w:tcPr>
          <w:p w14:paraId="093A2CA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D022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B6C0E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12837B"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D4AD64E" w14:textId="77777777" w:rsidR="00EB4B78" w:rsidRPr="001263B3" w:rsidRDefault="00EB4B78" w:rsidP="00EB4B78">
            <w:pPr>
              <w:jc w:val="right"/>
              <w:rPr>
                <w:color w:val="000000"/>
              </w:rPr>
            </w:pPr>
            <w:r w:rsidRPr="001263B3">
              <w:rPr>
                <w:color w:val="000000"/>
              </w:rPr>
              <w:t>500 000,00</w:t>
            </w:r>
          </w:p>
        </w:tc>
      </w:tr>
      <w:tr w:rsidR="00EB4B78" w:rsidRPr="001263B3" w14:paraId="761B77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C91A9B" w14:textId="77777777" w:rsidR="00EB4B78" w:rsidRPr="001263B3" w:rsidRDefault="00EB4B78" w:rsidP="00EB4B78">
            <w:pPr>
              <w:rPr>
                <w:color w:val="000000"/>
                <w:sz w:val="22"/>
                <w:szCs w:val="22"/>
              </w:rPr>
            </w:pPr>
            <w:r w:rsidRPr="001263B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350EA026"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0D22A4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176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0640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D0A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2BEB9" w14:textId="77777777" w:rsidR="00EB4B78" w:rsidRPr="001263B3" w:rsidRDefault="00EB4B78" w:rsidP="00EB4B78">
            <w:pPr>
              <w:jc w:val="right"/>
              <w:rPr>
                <w:color w:val="000000"/>
              </w:rPr>
            </w:pPr>
            <w:r w:rsidRPr="001263B3">
              <w:rPr>
                <w:color w:val="000000"/>
              </w:rPr>
              <w:t>10 300 000,00</w:t>
            </w:r>
          </w:p>
        </w:tc>
      </w:tr>
      <w:tr w:rsidR="00EB4B78" w:rsidRPr="001263B3" w14:paraId="1893A5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64CD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7EAE3E"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26EF6E1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5E71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32F2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00C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5C1AC" w14:textId="77777777" w:rsidR="00EB4B78" w:rsidRPr="001263B3" w:rsidRDefault="00EB4B78" w:rsidP="00EB4B78">
            <w:pPr>
              <w:jc w:val="right"/>
              <w:rPr>
                <w:color w:val="000000"/>
              </w:rPr>
            </w:pPr>
            <w:r w:rsidRPr="001263B3">
              <w:rPr>
                <w:color w:val="000000"/>
              </w:rPr>
              <w:t>10 300 000,00</w:t>
            </w:r>
          </w:p>
        </w:tc>
      </w:tr>
      <w:tr w:rsidR="00EB4B78" w:rsidRPr="001263B3" w14:paraId="720125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40D3F2"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90FF0D0"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139625D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359CF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D47C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894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3730A" w14:textId="77777777" w:rsidR="00EB4B78" w:rsidRPr="001263B3" w:rsidRDefault="00EB4B78" w:rsidP="00EB4B78">
            <w:pPr>
              <w:jc w:val="right"/>
              <w:rPr>
                <w:color w:val="000000"/>
              </w:rPr>
            </w:pPr>
            <w:r w:rsidRPr="001263B3">
              <w:rPr>
                <w:color w:val="000000"/>
              </w:rPr>
              <w:t>10 300 000,00</w:t>
            </w:r>
          </w:p>
        </w:tc>
      </w:tr>
      <w:tr w:rsidR="00EB4B78" w:rsidRPr="001263B3" w14:paraId="78F89E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9CB9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A050618"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2DC7D28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E4A98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47D4F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C1E1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1AFF8" w14:textId="77777777" w:rsidR="00EB4B78" w:rsidRPr="001263B3" w:rsidRDefault="00EB4B78" w:rsidP="00EB4B78">
            <w:pPr>
              <w:jc w:val="right"/>
              <w:rPr>
                <w:color w:val="000000"/>
              </w:rPr>
            </w:pPr>
            <w:r w:rsidRPr="001263B3">
              <w:rPr>
                <w:color w:val="000000"/>
              </w:rPr>
              <w:t>10 300 000,00</w:t>
            </w:r>
          </w:p>
        </w:tc>
      </w:tr>
      <w:tr w:rsidR="00EB4B78" w:rsidRPr="001263B3" w14:paraId="56C04E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E130B"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5D864D"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5AF63B2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48E2E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364CB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296E7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803D66" w14:textId="77777777" w:rsidR="00EB4B78" w:rsidRPr="001263B3" w:rsidRDefault="00EB4B78" w:rsidP="00EB4B78">
            <w:pPr>
              <w:jc w:val="right"/>
              <w:rPr>
                <w:color w:val="000000"/>
              </w:rPr>
            </w:pPr>
            <w:r w:rsidRPr="001263B3">
              <w:rPr>
                <w:color w:val="000000"/>
              </w:rPr>
              <w:t>10 300 000,00</w:t>
            </w:r>
          </w:p>
        </w:tc>
      </w:tr>
      <w:tr w:rsidR="00EB4B78" w:rsidRPr="001263B3" w14:paraId="6989C1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885DBA"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C80712D" w14:textId="77777777" w:rsidR="00EB4B78" w:rsidRPr="001263B3" w:rsidRDefault="00EB4B78" w:rsidP="00EB4B78">
            <w:pPr>
              <w:jc w:val="center"/>
              <w:rPr>
                <w:color w:val="000000"/>
              </w:rPr>
            </w:pPr>
            <w:r w:rsidRPr="001263B3">
              <w:rPr>
                <w:color w:val="000000"/>
              </w:rPr>
              <w:t xml:space="preserve">04 4 07 73100 </w:t>
            </w:r>
          </w:p>
        </w:tc>
        <w:tc>
          <w:tcPr>
            <w:tcW w:w="850" w:type="dxa"/>
            <w:tcBorders>
              <w:top w:val="nil"/>
              <w:left w:val="nil"/>
              <w:bottom w:val="single" w:sz="4" w:space="0" w:color="000000"/>
              <w:right w:val="single" w:sz="4" w:space="0" w:color="000000"/>
            </w:tcBorders>
            <w:shd w:val="clear" w:color="auto" w:fill="auto"/>
            <w:noWrap/>
            <w:hideMark/>
          </w:tcPr>
          <w:p w14:paraId="7682A5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16537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8CC11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D8666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EDE199F" w14:textId="77777777" w:rsidR="00EB4B78" w:rsidRPr="001263B3" w:rsidRDefault="00EB4B78" w:rsidP="00EB4B78">
            <w:pPr>
              <w:jc w:val="right"/>
              <w:rPr>
                <w:color w:val="000000"/>
              </w:rPr>
            </w:pPr>
            <w:r w:rsidRPr="001263B3">
              <w:rPr>
                <w:color w:val="000000"/>
              </w:rPr>
              <w:t>10 300 000,00</w:t>
            </w:r>
          </w:p>
        </w:tc>
      </w:tr>
      <w:tr w:rsidR="00EB4B78" w:rsidRPr="001263B3" w14:paraId="0F25E0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4C213" w14:textId="77777777" w:rsidR="00EB4B78" w:rsidRPr="001263B3" w:rsidRDefault="00EB4B78" w:rsidP="00EB4B78">
            <w:pPr>
              <w:rPr>
                <w:color w:val="000000"/>
                <w:sz w:val="22"/>
                <w:szCs w:val="22"/>
              </w:rPr>
            </w:pPr>
            <w:r w:rsidRPr="001263B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B562DDD"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642A64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8287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E61E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250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D24B3" w14:textId="77777777" w:rsidR="00EB4B78" w:rsidRPr="001263B3" w:rsidRDefault="00EB4B78" w:rsidP="00EB4B78">
            <w:pPr>
              <w:jc w:val="right"/>
              <w:rPr>
                <w:color w:val="000000"/>
              </w:rPr>
            </w:pPr>
            <w:r w:rsidRPr="001263B3">
              <w:rPr>
                <w:color w:val="000000"/>
              </w:rPr>
              <w:t>101 818 500,00</w:t>
            </w:r>
          </w:p>
        </w:tc>
      </w:tr>
      <w:tr w:rsidR="00EB4B78" w:rsidRPr="001263B3" w14:paraId="212E25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1DFD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944EE9"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5DA40F6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EF6B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09AC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842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C2F44" w14:textId="77777777" w:rsidR="00EB4B78" w:rsidRPr="001263B3" w:rsidRDefault="00EB4B78" w:rsidP="00EB4B78">
            <w:pPr>
              <w:jc w:val="right"/>
              <w:rPr>
                <w:color w:val="000000"/>
              </w:rPr>
            </w:pPr>
            <w:r w:rsidRPr="001263B3">
              <w:rPr>
                <w:color w:val="000000"/>
              </w:rPr>
              <w:t>101 818 500,00</w:t>
            </w:r>
          </w:p>
        </w:tc>
      </w:tr>
      <w:tr w:rsidR="00EB4B78" w:rsidRPr="001263B3" w14:paraId="1CD4FB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E019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B6FCC87"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3B064C9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B5C6E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9D4C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FA7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E59BA" w14:textId="77777777" w:rsidR="00EB4B78" w:rsidRPr="001263B3" w:rsidRDefault="00EB4B78" w:rsidP="00EB4B78">
            <w:pPr>
              <w:jc w:val="right"/>
              <w:rPr>
                <w:color w:val="000000"/>
              </w:rPr>
            </w:pPr>
            <w:r w:rsidRPr="001263B3">
              <w:rPr>
                <w:color w:val="000000"/>
              </w:rPr>
              <w:t>101 818 500,00</w:t>
            </w:r>
          </w:p>
        </w:tc>
      </w:tr>
      <w:tr w:rsidR="00EB4B78" w:rsidRPr="001263B3" w14:paraId="464653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80426"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153F9A6"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6D9D38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9EFF2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B011A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A2F9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44E23" w14:textId="77777777" w:rsidR="00EB4B78" w:rsidRPr="001263B3" w:rsidRDefault="00EB4B78" w:rsidP="00EB4B78">
            <w:pPr>
              <w:jc w:val="right"/>
              <w:rPr>
                <w:color w:val="000000"/>
              </w:rPr>
            </w:pPr>
            <w:r w:rsidRPr="001263B3">
              <w:rPr>
                <w:color w:val="000000"/>
              </w:rPr>
              <w:t>101 818 500,00</w:t>
            </w:r>
          </w:p>
        </w:tc>
      </w:tr>
      <w:tr w:rsidR="00EB4B78" w:rsidRPr="001263B3" w14:paraId="728877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2DE7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A4D3647"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4F27FA5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BCA0F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7731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B73BB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7B841F" w14:textId="77777777" w:rsidR="00EB4B78" w:rsidRPr="001263B3" w:rsidRDefault="00EB4B78" w:rsidP="00EB4B78">
            <w:pPr>
              <w:jc w:val="right"/>
              <w:rPr>
                <w:color w:val="000000"/>
              </w:rPr>
            </w:pPr>
            <w:r w:rsidRPr="001263B3">
              <w:rPr>
                <w:color w:val="000000"/>
              </w:rPr>
              <w:t>101 818 500,00</w:t>
            </w:r>
          </w:p>
        </w:tc>
      </w:tr>
      <w:tr w:rsidR="00EB4B78" w:rsidRPr="001263B3" w14:paraId="21E710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E167C"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C9185E9" w14:textId="77777777" w:rsidR="00EB4B78" w:rsidRPr="001263B3" w:rsidRDefault="00EB4B78" w:rsidP="00EB4B78">
            <w:pPr>
              <w:jc w:val="center"/>
              <w:rPr>
                <w:color w:val="000000"/>
              </w:rPr>
            </w:pPr>
            <w:r w:rsidRPr="001263B3">
              <w:rPr>
                <w:color w:val="000000"/>
              </w:rPr>
              <w:t xml:space="preserve">04 4 07 80810 </w:t>
            </w:r>
          </w:p>
        </w:tc>
        <w:tc>
          <w:tcPr>
            <w:tcW w:w="850" w:type="dxa"/>
            <w:tcBorders>
              <w:top w:val="nil"/>
              <w:left w:val="nil"/>
              <w:bottom w:val="single" w:sz="4" w:space="0" w:color="000000"/>
              <w:right w:val="single" w:sz="4" w:space="0" w:color="000000"/>
            </w:tcBorders>
            <w:shd w:val="clear" w:color="auto" w:fill="auto"/>
            <w:noWrap/>
            <w:hideMark/>
          </w:tcPr>
          <w:p w14:paraId="05CB270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A4A97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05C1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E2D679"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D4A9947" w14:textId="77777777" w:rsidR="00EB4B78" w:rsidRPr="001263B3" w:rsidRDefault="00EB4B78" w:rsidP="00EB4B78">
            <w:pPr>
              <w:jc w:val="right"/>
              <w:rPr>
                <w:color w:val="000000"/>
              </w:rPr>
            </w:pPr>
            <w:r w:rsidRPr="001263B3">
              <w:rPr>
                <w:color w:val="000000"/>
              </w:rPr>
              <w:t>101 818 500,00</w:t>
            </w:r>
          </w:p>
        </w:tc>
      </w:tr>
      <w:tr w:rsidR="00EB4B78" w:rsidRPr="001263B3" w14:paraId="2381FF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80858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8E4496" w14:textId="77777777" w:rsidR="00EB4B78" w:rsidRPr="001263B3" w:rsidRDefault="00EB4B78" w:rsidP="00EB4B78">
            <w:pPr>
              <w:jc w:val="center"/>
              <w:rPr>
                <w:color w:val="000000"/>
              </w:rPr>
            </w:pPr>
            <w:r w:rsidRPr="001263B3">
              <w:rPr>
                <w:color w:val="000000"/>
              </w:rPr>
              <w:t xml:space="preserve">04 4 08 00000 </w:t>
            </w:r>
          </w:p>
        </w:tc>
        <w:tc>
          <w:tcPr>
            <w:tcW w:w="850" w:type="dxa"/>
            <w:tcBorders>
              <w:top w:val="nil"/>
              <w:left w:val="nil"/>
              <w:bottom w:val="single" w:sz="4" w:space="0" w:color="000000"/>
              <w:right w:val="single" w:sz="4" w:space="0" w:color="000000"/>
            </w:tcBorders>
            <w:shd w:val="clear" w:color="auto" w:fill="auto"/>
            <w:noWrap/>
            <w:hideMark/>
          </w:tcPr>
          <w:p w14:paraId="2DE9F4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659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E32A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436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C4077" w14:textId="77777777" w:rsidR="00EB4B78" w:rsidRPr="001263B3" w:rsidRDefault="00EB4B78" w:rsidP="00EB4B78">
            <w:pPr>
              <w:jc w:val="right"/>
              <w:rPr>
                <w:color w:val="000000"/>
              </w:rPr>
            </w:pPr>
            <w:r w:rsidRPr="001263B3">
              <w:rPr>
                <w:color w:val="000000"/>
              </w:rPr>
              <w:t>12 700 000,00</w:t>
            </w:r>
          </w:p>
        </w:tc>
      </w:tr>
      <w:tr w:rsidR="00EB4B78" w:rsidRPr="001263B3" w14:paraId="092CE0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A3B5A" w14:textId="77777777" w:rsidR="00EB4B78" w:rsidRPr="001263B3" w:rsidRDefault="00EB4B78" w:rsidP="00EB4B78">
            <w:pPr>
              <w:rPr>
                <w:color w:val="000000"/>
                <w:sz w:val="22"/>
                <w:szCs w:val="22"/>
              </w:rPr>
            </w:pPr>
            <w:r w:rsidRPr="001263B3">
              <w:rPr>
                <w:color w:val="000000"/>
                <w:sz w:val="22"/>
                <w:szCs w:val="22"/>
              </w:rPr>
              <w:t xml:space="preserve">Субсидии АО </w:t>
            </w:r>
            <w:r>
              <w:rPr>
                <w:color w:val="000000"/>
                <w:sz w:val="22"/>
                <w:szCs w:val="22"/>
              </w:rPr>
              <w:t>«</w:t>
            </w:r>
            <w:r w:rsidRPr="001263B3">
              <w:rPr>
                <w:color w:val="000000"/>
                <w:sz w:val="22"/>
                <w:szCs w:val="22"/>
              </w:rPr>
              <w:t>Центральная пригородная пассажирская компания</w:t>
            </w:r>
            <w:r>
              <w:rPr>
                <w:color w:val="000000"/>
                <w:sz w:val="22"/>
                <w:szCs w:val="22"/>
              </w:rPr>
              <w:t>»</w:t>
            </w:r>
            <w:r w:rsidRPr="001263B3">
              <w:rPr>
                <w:color w:val="000000"/>
                <w:sz w:val="22"/>
                <w:szCs w:val="22"/>
              </w:rPr>
              <w:t xml:space="preserve"> на возмещение потерь в доходах организаций железнодорожного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6833C442"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24FD0C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AC2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5CCB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465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DFF6E" w14:textId="77777777" w:rsidR="00EB4B78" w:rsidRPr="001263B3" w:rsidRDefault="00EB4B78" w:rsidP="00EB4B78">
            <w:pPr>
              <w:jc w:val="right"/>
              <w:rPr>
                <w:color w:val="000000"/>
              </w:rPr>
            </w:pPr>
            <w:r w:rsidRPr="001263B3">
              <w:rPr>
                <w:color w:val="000000"/>
              </w:rPr>
              <w:t>12 700 000,00</w:t>
            </w:r>
          </w:p>
        </w:tc>
      </w:tr>
      <w:tr w:rsidR="00EB4B78" w:rsidRPr="001263B3" w14:paraId="776DD6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A2CF4"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BB5505"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0FB98C7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4F71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D254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A71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343D4" w14:textId="77777777" w:rsidR="00EB4B78" w:rsidRPr="001263B3" w:rsidRDefault="00EB4B78" w:rsidP="00EB4B78">
            <w:pPr>
              <w:jc w:val="right"/>
              <w:rPr>
                <w:color w:val="000000"/>
              </w:rPr>
            </w:pPr>
            <w:r w:rsidRPr="001263B3">
              <w:rPr>
                <w:color w:val="000000"/>
              </w:rPr>
              <w:t>12 700 000,00</w:t>
            </w:r>
          </w:p>
        </w:tc>
      </w:tr>
      <w:tr w:rsidR="00EB4B78" w:rsidRPr="001263B3" w14:paraId="2EFD1E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B7FB3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2C795D"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0138DA9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26018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16A1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6DB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EC80B" w14:textId="77777777" w:rsidR="00EB4B78" w:rsidRPr="001263B3" w:rsidRDefault="00EB4B78" w:rsidP="00EB4B78">
            <w:pPr>
              <w:jc w:val="right"/>
              <w:rPr>
                <w:color w:val="000000"/>
              </w:rPr>
            </w:pPr>
            <w:r w:rsidRPr="001263B3">
              <w:rPr>
                <w:color w:val="000000"/>
              </w:rPr>
              <w:t>12 700 000,00</w:t>
            </w:r>
          </w:p>
        </w:tc>
      </w:tr>
      <w:tr w:rsidR="00EB4B78" w:rsidRPr="001263B3" w14:paraId="5A8A47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3DEB6"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4103B3AD"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4610B93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9EED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1A0FEA"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E138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85FA7" w14:textId="77777777" w:rsidR="00EB4B78" w:rsidRPr="001263B3" w:rsidRDefault="00EB4B78" w:rsidP="00EB4B78">
            <w:pPr>
              <w:jc w:val="right"/>
              <w:rPr>
                <w:color w:val="000000"/>
              </w:rPr>
            </w:pPr>
            <w:r w:rsidRPr="001263B3">
              <w:rPr>
                <w:color w:val="000000"/>
              </w:rPr>
              <w:t>12 700 000,00</w:t>
            </w:r>
          </w:p>
        </w:tc>
      </w:tr>
      <w:tr w:rsidR="00EB4B78" w:rsidRPr="001263B3" w14:paraId="0E3AB7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5344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12F4D6"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0347914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9E35D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83CD5A"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69BD4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8E2BFF" w14:textId="77777777" w:rsidR="00EB4B78" w:rsidRPr="001263B3" w:rsidRDefault="00EB4B78" w:rsidP="00EB4B78">
            <w:pPr>
              <w:jc w:val="right"/>
              <w:rPr>
                <w:color w:val="000000"/>
              </w:rPr>
            </w:pPr>
            <w:r w:rsidRPr="001263B3">
              <w:rPr>
                <w:color w:val="000000"/>
              </w:rPr>
              <w:t>12 700 000,00</w:t>
            </w:r>
          </w:p>
        </w:tc>
      </w:tr>
      <w:tr w:rsidR="00EB4B78" w:rsidRPr="001263B3" w14:paraId="613085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959F8A" w14:textId="77777777" w:rsidR="00EB4B78" w:rsidRPr="001263B3" w:rsidRDefault="00EB4B78" w:rsidP="00EB4B78">
            <w:pPr>
              <w:rPr>
                <w:i/>
                <w:iCs/>
                <w:color w:val="000000"/>
              </w:rPr>
            </w:pPr>
            <w:r w:rsidRPr="001263B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0166A4A" w14:textId="77777777" w:rsidR="00EB4B78" w:rsidRPr="001263B3" w:rsidRDefault="00EB4B78" w:rsidP="00EB4B78">
            <w:pPr>
              <w:jc w:val="center"/>
              <w:rPr>
                <w:color w:val="000000"/>
              </w:rPr>
            </w:pPr>
            <w:r w:rsidRPr="001263B3">
              <w:rPr>
                <w:color w:val="000000"/>
              </w:rPr>
              <w:t xml:space="preserve">04 4 08 60060 </w:t>
            </w:r>
          </w:p>
        </w:tc>
        <w:tc>
          <w:tcPr>
            <w:tcW w:w="850" w:type="dxa"/>
            <w:tcBorders>
              <w:top w:val="nil"/>
              <w:left w:val="nil"/>
              <w:bottom w:val="single" w:sz="4" w:space="0" w:color="000000"/>
              <w:right w:val="single" w:sz="4" w:space="0" w:color="000000"/>
            </w:tcBorders>
            <w:shd w:val="clear" w:color="auto" w:fill="auto"/>
            <w:noWrap/>
            <w:hideMark/>
          </w:tcPr>
          <w:p w14:paraId="26F88E2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72059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4E78F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841552"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329FFC" w14:textId="77777777" w:rsidR="00EB4B78" w:rsidRPr="001263B3" w:rsidRDefault="00EB4B78" w:rsidP="00EB4B78">
            <w:pPr>
              <w:jc w:val="right"/>
              <w:rPr>
                <w:color w:val="000000"/>
              </w:rPr>
            </w:pPr>
            <w:r w:rsidRPr="001263B3">
              <w:rPr>
                <w:color w:val="000000"/>
              </w:rPr>
              <w:t>12 700 000,00</w:t>
            </w:r>
          </w:p>
        </w:tc>
      </w:tr>
      <w:tr w:rsidR="00EB4B78" w:rsidRPr="001263B3" w14:paraId="2524F6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7A87D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B98777" w14:textId="77777777" w:rsidR="00EB4B78" w:rsidRPr="001263B3" w:rsidRDefault="00EB4B78" w:rsidP="00EB4B78">
            <w:pPr>
              <w:jc w:val="center"/>
              <w:rPr>
                <w:color w:val="000000"/>
              </w:rPr>
            </w:pPr>
            <w:r w:rsidRPr="001263B3">
              <w:rPr>
                <w:color w:val="000000"/>
              </w:rPr>
              <w:t xml:space="preserve">04 4 09 00000 </w:t>
            </w:r>
          </w:p>
        </w:tc>
        <w:tc>
          <w:tcPr>
            <w:tcW w:w="850" w:type="dxa"/>
            <w:tcBorders>
              <w:top w:val="nil"/>
              <w:left w:val="nil"/>
              <w:bottom w:val="single" w:sz="4" w:space="0" w:color="000000"/>
              <w:right w:val="single" w:sz="4" w:space="0" w:color="000000"/>
            </w:tcBorders>
            <w:shd w:val="clear" w:color="auto" w:fill="auto"/>
            <w:noWrap/>
            <w:hideMark/>
          </w:tcPr>
          <w:p w14:paraId="688EA3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6BD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2DE3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4BD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905BF8" w14:textId="77777777" w:rsidR="00EB4B78" w:rsidRPr="001263B3" w:rsidRDefault="00EB4B78" w:rsidP="00EB4B78">
            <w:pPr>
              <w:jc w:val="right"/>
              <w:rPr>
                <w:color w:val="000000"/>
              </w:rPr>
            </w:pPr>
            <w:r w:rsidRPr="001263B3">
              <w:rPr>
                <w:color w:val="000000"/>
              </w:rPr>
              <w:t>95 617 807,50</w:t>
            </w:r>
          </w:p>
        </w:tc>
      </w:tr>
      <w:tr w:rsidR="00EB4B78" w:rsidRPr="001263B3" w14:paraId="534721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B5D20"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2D056A3"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7D9886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A9A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D5BB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7B7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2EAD1" w14:textId="77777777" w:rsidR="00EB4B78" w:rsidRPr="001263B3" w:rsidRDefault="00EB4B78" w:rsidP="00EB4B78">
            <w:pPr>
              <w:jc w:val="right"/>
              <w:rPr>
                <w:color w:val="000000"/>
              </w:rPr>
            </w:pPr>
            <w:r w:rsidRPr="001263B3">
              <w:rPr>
                <w:color w:val="000000"/>
              </w:rPr>
              <w:t>83 597 967,50</w:t>
            </w:r>
          </w:p>
        </w:tc>
      </w:tr>
      <w:tr w:rsidR="00EB4B78" w:rsidRPr="001263B3" w14:paraId="1C4595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ADFDC"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FADE5B"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4A30FE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8E62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5733F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E76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E6CEE" w14:textId="77777777" w:rsidR="00EB4B78" w:rsidRPr="001263B3" w:rsidRDefault="00EB4B78" w:rsidP="00EB4B78">
            <w:pPr>
              <w:jc w:val="right"/>
              <w:rPr>
                <w:color w:val="000000"/>
              </w:rPr>
            </w:pPr>
            <w:r w:rsidRPr="001263B3">
              <w:rPr>
                <w:color w:val="000000"/>
              </w:rPr>
              <w:t>83 597 967,50</w:t>
            </w:r>
          </w:p>
        </w:tc>
      </w:tr>
      <w:tr w:rsidR="00EB4B78" w:rsidRPr="001263B3" w14:paraId="78E781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704B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09CAE1C"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35D0228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C9F51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CBDE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648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8112C" w14:textId="77777777" w:rsidR="00EB4B78" w:rsidRPr="001263B3" w:rsidRDefault="00EB4B78" w:rsidP="00EB4B78">
            <w:pPr>
              <w:jc w:val="right"/>
              <w:rPr>
                <w:color w:val="000000"/>
              </w:rPr>
            </w:pPr>
            <w:r w:rsidRPr="001263B3">
              <w:rPr>
                <w:color w:val="000000"/>
              </w:rPr>
              <w:t>83 597 967,50</w:t>
            </w:r>
          </w:p>
        </w:tc>
      </w:tr>
      <w:tr w:rsidR="00EB4B78" w:rsidRPr="001263B3" w14:paraId="5D1711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FA9A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5F2CD106"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555BAD1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0C4A5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8D80B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8ED4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A6A26" w14:textId="77777777" w:rsidR="00EB4B78" w:rsidRPr="001263B3" w:rsidRDefault="00EB4B78" w:rsidP="00EB4B78">
            <w:pPr>
              <w:jc w:val="right"/>
              <w:rPr>
                <w:color w:val="000000"/>
              </w:rPr>
            </w:pPr>
            <w:r w:rsidRPr="001263B3">
              <w:rPr>
                <w:color w:val="000000"/>
              </w:rPr>
              <w:t>83 597 967,50</w:t>
            </w:r>
          </w:p>
        </w:tc>
      </w:tr>
      <w:tr w:rsidR="00EB4B78" w:rsidRPr="001263B3" w14:paraId="19493E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8BDE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6996BD"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50C8B25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6F949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A459E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19756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8B956F2" w14:textId="77777777" w:rsidR="00EB4B78" w:rsidRPr="001263B3" w:rsidRDefault="00EB4B78" w:rsidP="00EB4B78">
            <w:pPr>
              <w:jc w:val="right"/>
              <w:rPr>
                <w:color w:val="000000"/>
              </w:rPr>
            </w:pPr>
            <w:r w:rsidRPr="001263B3">
              <w:rPr>
                <w:color w:val="000000"/>
              </w:rPr>
              <w:t>82 001 150,00</w:t>
            </w:r>
          </w:p>
        </w:tc>
      </w:tr>
      <w:tr w:rsidR="00EB4B78" w:rsidRPr="001263B3" w14:paraId="12E507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67EF7"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07196D4"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50B43FB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FC731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D83AF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B922A"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6032D14" w14:textId="77777777" w:rsidR="00EB4B78" w:rsidRPr="001263B3" w:rsidRDefault="00EB4B78" w:rsidP="00EB4B78">
            <w:pPr>
              <w:jc w:val="right"/>
              <w:rPr>
                <w:color w:val="000000"/>
              </w:rPr>
            </w:pPr>
            <w:r w:rsidRPr="001263B3">
              <w:rPr>
                <w:color w:val="000000"/>
              </w:rPr>
              <w:t>82 001 150,00</w:t>
            </w:r>
          </w:p>
        </w:tc>
      </w:tr>
      <w:tr w:rsidR="00EB4B78" w:rsidRPr="001263B3" w14:paraId="3BADDD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3D17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97399D"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758A1A3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1CBC8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7A176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E0D4B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4E15F9" w14:textId="77777777" w:rsidR="00EB4B78" w:rsidRPr="001263B3" w:rsidRDefault="00EB4B78" w:rsidP="00EB4B78">
            <w:pPr>
              <w:jc w:val="right"/>
              <w:rPr>
                <w:color w:val="000000"/>
              </w:rPr>
            </w:pPr>
            <w:r w:rsidRPr="001263B3">
              <w:rPr>
                <w:color w:val="000000"/>
              </w:rPr>
              <w:t>1 515 317,50</w:t>
            </w:r>
          </w:p>
        </w:tc>
      </w:tr>
      <w:tr w:rsidR="00EB4B78" w:rsidRPr="001263B3" w14:paraId="34481A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28B41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914652"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1C43969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F456B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AEEDF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EAF30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79D0B2" w14:textId="77777777" w:rsidR="00EB4B78" w:rsidRPr="001263B3" w:rsidRDefault="00EB4B78" w:rsidP="00EB4B78">
            <w:pPr>
              <w:jc w:val="right"/>
              <w:rPr>
                <w:color w:val="000000"/>
              </w:rPr>
            </w:pPr>
            <w:r w:rsidRPr="001263B3">
              <w:rPr>
                <w:color w:val="000000"/>
              </w:rPr>
              <w:t>1 515 317,50</w:t>
            </w:r>
          </w:p>
        </w:tc>
      </w:tr>
      <w:tr w:rsidR="00EB4B78" w:rsidRPr="001263B3" w14:paraId="639D54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3DE1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40B23B0"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6A651E4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46A59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4C577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C5665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F43B8C" w14:textId="77777777" w:rsidR="00EB4B78" w:rsidRPr="001263B3" w:rsidRDefault="00EB4B78" w:rsidP="00EB4B78">
            <w:pPr>
              <w:jc w:val="right"/>
              <w:rPr>
                <w:color w:val="000000"/>
              </w:rPr>
            </w:pPr>
            <w:r w:rsidRPr="001263B3">
              <w:rPr>
                <w:color w:val="000000"/>
              </w:rPr>
              <w:t>81 500,00</w:t>
            </w:r>
          </w:p>
        </w:tc>
      </w:tr>
      <w:tr w:rsidR="00EB4B78" w:rsidRPr="001263B3" w14:paraId="3CD25F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35F53"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D5CBB3B" w14:textId="77777777" w:rsidR="00EB4B78" w:rsidRPr="001263B3" w:rsidRDefault="00EB4B78" w:rsidP="00EB4B78">
            <w:pPr>
              <w:jc w:val="center"/>
              <w:rPr>
                <w:color w:val="000000"/>
              </w:rPr>
            </w:pPr>
            <w:r w:rsidRPr="001263B3">
              <w:rPr>
                <w:color w:val="000000"/>
              </w:rPr>
              <w:t xml:space="preserve">04 4 09 00140 </w:t>
            </w:r>
          </w:p>
        </w:tc>
        <w:tc>
          <w:tcPr>
            <w:tcW w:w="850" w:type="dxa"/>
            <w:tcBorders>
              <w:top w:val="nil"/>
              <w:left w:val="nil"/>
              <w:bottom w:val="single" w:sz="4" w:space="0" w:color="000000"/>
              <w:right w:val="single" w:sz="4" w:space="0" w:color="000000"/>
            </w:tcBorders>
            <w:shd w:val="clear" w:color="auto" w:fill="auto"/>
            <w:noWrap/>
            <w:hideMark/>
          </w:tcPr>
          <w:p w14:paraId="1987BC9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5AFE4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DA4C6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B0E380"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214A388" w14:textId="77777777" w:rsidR="00EB4B78" w:rsidRPr="001263B3" w:rsidRDefault="00EB4B78" w:rsidP="00EB4B78">
            <w:pPr>
              <w:jc w:val="right"/>
              <w:rPr>
                <w:color w:val="000000"/>
              </w:rPr>
            </w:pPr>
            <w:r w:rsidRPr="001263B3">
              <w:rPr>
                <w:color w:val="000000"/>
              </w:rPr>
              <w:t>81 500,00</w:t>
            </w:r>
          </w:p>
        </w:tc>
      </w:tr>
      <w:tr w:rsidR="00EB4B78" w:rsidRPr="001263B3" w14:paraId="15D26C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84C1D"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24CD604"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68BB3D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086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B6A2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38A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7E393" w14:textId="77777777" w:rsidR="00EB4B78" w:rsidRPr="001263B3" w:rsidRDefault="00EB4B78" w:rsidP="00EB4B78">
            <w:pPr>
              <w:jc w:val="right"/>
              <w:rPr>
                <w:color w:val="000000"/>
              </w:rPr>
            </w:pPr>
            <w:r w:rsidRPr="001263B3">
              <w:rPr>
                <w:color w:val="000000"/>
              </w:rPr>
              <w:t>850 940,00</w:t>
            </w:r>
          </w:p>
        </w:tc>
      </w:tr>
      <w:tr w:rsidR="00EB4B78" w:rsidRPr="001263B3" w14:paraId="5B3387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8CB1DF"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908257"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16E524A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BB63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EB8A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BF2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DDA11" w14:textId="77777777" w:rsidR="00EB4B78" w:rsidRPr="001263B3" w:rsidRDefault="00EB4B78" w:rsidP="00EB4B78">
            <w:pPr>
              <w:jc w:val="right"/>
              <w:rPr>
                <w:color w:val="000000"/>
              </w:rPr>
            </w:pPr>
            <w:r w:rsidRPr="001263B3">
              <w:rPr>
                <w:color w:val="000000"/>
              </w:rPr>
              <w:t>850 940,00</w:t>
            </w:r>
          </w:p>
        </w:tc>
      </w:tr>
      <w:tr w:rsidR="00EB4B78" w:rsidRPr="001263B3" w14:paraId="20AB6B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05FB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4C4722D"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0F5D16D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43196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32DE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A3E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CA53A" w14:textId="77777777" w:rsidR="00EB4B78" w:rsidRPr="001263B3" w:rsidRDefault="00EB4B78" w:rsidP="00EB4B78">
            <w:pPr>
              <w:jc w:val="right"/>
              <w:rPr>
                <w:color w:val="000000"/>
              </w:rPr>
            </w:pPr>
            <w:r w:rsidRPr="001263B3">
              <w:rPr>
                <w:color w:val="000000"/>
              </w:rPr>
              <w:t>850 940,00</w:t>
            </w:r>
          </w:p>
        </w:tc>
      </w:tr>
      <w:tr w:rsidR="00EB4B78" w:rsidRPr="001263B3" w14:paraId="16DC88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53671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9A7ED52"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3A4853B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C016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284A7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BE1B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20311" w14:textId="77777777" w:rsidR="00EB4B78" w:rsidRPr="001263B3" w:rsidRDefault="00EB4B78" w:rsidP="00EB4B78">
            <w:pPr>
              <w:jc w:val="right"/>
              <w:rPr>
                <w:color w:val="000000"/>
              </w:rPr>
            </w:pPr>
            <w:r w:rsidRPr="001263B3">
              <w:rPr>
                <w:color w:val="000000"/>
              </w:rPr>
              <w:t>850 940,00</w:t>
            </w:r>
          </w:p>
        </w:tc>
      </w:tr>
      <w:tr w:rsidR="00EB4B78" w:rsidRPr="001263B3" w14:paraId="486084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CA057"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34FF249"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3D0EBBB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43B26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209E6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695558"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FBE3D7" w14:textId="77777777" w:rsidR="00EB4B78" w:rsidRPr="001263B3" w:rsidRDefault="00EB4B78" w:rsidP="00EB4B78">
            <w:pPr>
              <w:jc w:val="right"/>
              <w:rPr>
                <w:color w:val="000000"/>
              </w:rPr>
            </w:pPr>
            <w:r w:rsidRPr="001263B3">
              <w:rPr>
                <w:color w:val="000000"/>
              </w:rPr>
              <w:t>850 940,00</w:t>
            </w:r>
          </w:p>
        </w:tc>
      </w:tr>
      <w:tr w:rsidR="00EB4B78" w:rsidRPr="001263B3" w14:paraId="2CD69B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D74492"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26E66CA" w14:textId="77777777" w:rsidR="00EB4B78" w:rsidRPr="001263B3" w:rsidRDefault="00EB4B78" w:rsidP="00EB4B78">
            <w:pPr>
              <w:jc w:val="center"/>
              <w:rPr>
                <w:color w:val="000000"/>
              </w:rPr>
            </w:pPr>
            <w:r w:rsidRPr="001263B3">
              <w:rPr>
                <w:color w:val="000000"/>
              </w:rPr>
              <w:t xml:space="preserve">04 4 09 00160 </w:t>
            </w:r>
          </w:p>
        </w:tc>
        <w:tc>
          <w:tcPr>
            <w:tcW w:w="850" w:type="dxa"/>
            <w:tcBorders>
              <w:top w:val="nil"/>
              <w:left w:val="nil"/>
              <w:bottom w:val="single" w:sz="4" w:space="0" w:color="000000"/>
              <w:right w:val="single" w:sz="4" w:space="0" w:color="000000"/>
            </w:tcBorders>
            <w:shd w:val="clear" w:color="auto" w:fill="auto"/>
            <w:noWrap/>
            <w:hideMark/>
          </w:tcPr>
          <w:p w14:paraId="306A0D6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900C5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658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DE7F8A"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CF9D68" w14:textId="77777777" w:rsidR="00EB4B78" w:rsidRPr="001263B3" w:rsidRDefault="00EB4B78" w:rsidP="00EB4B78">
            <w:pPr>
              <w:jc w:val="right"/>
              <w:rPr>
                <w:color w:val="000000"/>
              </w:rPr>
            </w:pPr>
            <w:r w:rsidRPr="001263B3">
              <w:rPr>
                <w:color w:val="000000"/>
              </w:rPr>
              <w:t>850 940,00</w:t>
            </w:r>
          </w:p>
        </w:tc>
      </w:tr>
      <w:tr w:rsidR="00EB4B78" w:rsidRPr="001263B3" w14:paraId="6B23C3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9C13E"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371745A2"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12D737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91B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5705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D0A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EA9C6" w14:textId="77777777" w:rsidR="00EB4B78" w:rsidRPr="001263B3" w:rsidRDefault="00EB4B78" w:rsidP="00EB4B78">
            <w:pPr>
              <w:jc w:val="right"/>
              <w:rPr>
                <w:color w:val="000000"/>
              </w:rPr>
            </w:pPr>
            <w:r w:rsidRPr="001263B3">
              <w:rPr>
                <w:color w:val="000000"/>
              </w:rPr>
              <w:t>11 168 900,00</w:t>
            </w:r>
          </w:p>
        </w:tc>
      </w:tr>
      <w:tr w:rsidR="00EB4B78" w:rsidRPr="001263B3" w14:paraId="164FEA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1C927"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8EBEA7"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0834CC3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8AE8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FE53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F55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1420E" w14:textId="77777777" w:rsidR="00EB4B78" w:rsidRPr="001263B3" w:rsidRDefault="00EB4B78" w:rsidP="00EB4B78">
            <w:pPr>
              <w:jc w:val="right"/>
              <w:rPr>
                <w:color w:val="000000"/>
              </w:rPr>
            </w:pPr>
            <w:r w:rsidRPr="001263B3">
              <w:rPr>
                <w:color w:val="000000"/>
              </w:rPr>
              <w:t>11 168 900,00</w:t>
            </w:r>
          </w:p>
        </w:tc>
      </w:tr>
      <w:tr w:rsidR="00EB4B78" w:rsidRPr="001263B3" w14:paraId="7E2C66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6552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F2CCACD"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446CDEF5"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B2379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0B8C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737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42FD9" w14:textId="77777777" w:rsidR="00EB4B78" w:rsidRPr="001263B3" w:rsidRDefault="00EB4B78" w:rsidP="00EB4B78">
            <w:pPr>
              <w:jc w:val="right"/>
              <w:rPr>
                <w:color w:val="000000"/>
              </w:rPr>
            </w:pPr>
            <w:r w:rsidRPr="001263B3">
              <w:rPr>
                <w:color w:val="000000"/>
              </w:rPr>
              <w:t>11 168 900,00</w:t>
            </w:r>
          </w:p>
        </w:tc>
      </w:tr>
      <w:tr w:rsidR="00EB4B78" w:rsidRPr="001263B3" w14:paraId="48FCE1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DF80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7DD164E1"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6518165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1E7C6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9718A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991F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1963A" w14:textId="77777777" w:rsidR="00EB4B78" w:rsidRPr="001263B3" w:rsidRDefault="00EB4B78" w:rsidP="00EB4B78">
            <w:pPr>
              <w:jc w:val="right"/>
              <w:rPr>
                <w:color w:val="000000"/>
              </w:rPr>
            </w:pPr>
            <w:r w:rsidRPr="001263B3">
              <w:rPr>
                <w:color w:val="000000"/>
              </w:rPr>
              <w:t>11 168 900,00</w:t>
            </w:r>
          </w:p>
        </w:tc>
      </w:tr>
      <w:tr w:rsidR="00EB4B78" w:rsidRPr="001263B3" w14:paraId="5EE97E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C47F5"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D113BFF"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7937961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8655E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BA0A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EA638"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EB88BC" w14:textId="77777777" w:rsidR="00EB4B78" w:rsidRPr="001263B3" w:rsidRDefault="00EB4B78" w:rsidP="00EB4B78">
            <w:pPr>
              <w:jc w:val="right"/>
              <w:rPr>
                <w:color w:val="000000"/>
              </w:rPr>
            </w:pPr>
            <w:r w:rsidRPr="001263B3">
              <w:rPr>
                <w:color w:val="000000"/>
              </w:rPr>
              <w:t>10 597 600,00</w:t>
            </w:r>
          </w:p>
        </w:tc>
      </w:tr>
      <w:tr w:rsidR="00EB4B78" w:rsidRPr="001263B3" w14:paraId="2323F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AE49CE"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F524731"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5281F71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EF13AD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6A61B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341BC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1B4B49" w14:textId="77777777" w:rsidR="00EB4B78" w:rsidRPr="001263B3" w:rsidRDefault="00EB4B78" w:rsidP="00EB4B78">
            <w:pPr>
              <w:jc w:val="right"/>
              <w:rPr>
                <w:color w:val="000000"/>
              </w:rPr>
            </w:pPr>
            <w:r w:rsidRPr="001263B3">
              <w:rPr>
                <w:color w:val="000000"/>
              </w:rPr>
              <w:t>10 597 600,00</w:t>
            </w:r>
          </w:p>
        </w:tc>
      </w:tr>
      <w:tr w:rsidR="00EB4B78" w:rsidRPr="001263B3" w14:paraId="72A46A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0148B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4EF072"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286AEAB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BBCCF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B21E8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4B01B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8E3C19" w14:textId="77777777" w:rsidR="00EB4B78" w:rsidRPr="001263B3" w:rsidRDefault="00EB4B78" w:rsidP="00EB4B78">
            <w:pPr>
              <w:jc w:val="right"/>
              <w:rPr>
                <w:color w:val="000000"/>
              </w:rPr>
            </w:pPr>
            <w:r w:rsidRPr="001263B3">
              <w:rPr>
                <w:color w:val="000000"/>
              </w:rPr>
              <w:t>565 440,00</w:t>
            </w:r>
          </w:p>
        </w:tc>
      </w:tr>
      <w:tr w:rsidR="00EB4B78" w:rsidRPr="001263B3" w14:paraId="52EF61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0B95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F249A5"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4200040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A7462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3B163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CF2F5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57F8C5" w14:textId="77777777" w:rsidR="00EB4B78" w:rsidRPr="001263B3" w:rsidRDefault="00EB4B78" w:rsidP="00EB4B78">
            <w:pPr>
              <w:jc w:val="right"/>
              <w:rPr>
                <w:color w:val="000000"/>
              </w:rPr>
            </w:pPr>
            <w:r w:rsidRPr="001263B3">
              <w:rPr>
                <w:color w:val="000000"/>
              </w:rPr>
              <w:t>565 440,00</w:t>
            </w:r>
          </w:p>
        </w:tc>
      </w:tr>
      <w:tr w:rsidR="00EB4B78" w:rsidRPr="001263B3" w14:paraId="1322E8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1C8B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2EA5E4"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049F149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E69D6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3083F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4403A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4E1FB3" w14:textId="77777777" w:rsidR="00EB4B78" w:rsidRPr="001263B3" w:rsidRDefault="00EB4B78" w:rsidP="00EB4B78">
            <w:pPr>
              <w:jc w:val="right"/>
              <w:rPr>
                <w:color w:val="000000"/>
              </w:rPr>
            </w:pPr>
            <w:r w:rsidRPr="001263B3">
              <w:rPr>
                <w:color w:val="000000"/>
              </w:rPr>
              <w:t>5 860,00</w:t>
            </w:r>
          </w:p>
        </w:tc>
      </w:tr>
      <w:tr w:rsidR="00EB4B78" w:rsidRPr="001263B3" w14:paraId="14C1A2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4F5BC"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99412AD" w14:textId="77777777" w:rsidR="00EB4B78" w:rsidRPr="001263B3" w:rsidRDefault="00EB4B78" w:rsidP="00EB4B78">
            <w:pPr>
              <w:jc w:val="center"/>
              <w:rPr>
                <w:color w:val="000000"/>
              </w:rPr>
            </w:pPr>
            <w:r w:rsidRPr="001263B3">
              <w:rPr>
                <w:color w:val="000000"/>
              </w:rPr>
              <w:t xml:space="preserve">04 4 09 59900 </w:t>
            </w:r>
          </w:p>
        </w:tc>
        <w:tc>
          <w:tcPr>
            <w:tcW w:w="850" w:type="dxa"/>
            <w:tcBorders>
              <w:top w:val="nil"/>
              <w:left w:val="nil"/>
              <w:bottom w:val="single" w:sz="4" w:space="0" w:color="000000"/>
              <w:right w:val="single" w:sz="4" w:space="0" w:color="000000"/>
            </w:tcBorders>
            <w:shd w:val="clear" w:color="auto" w:fill="auto"/>
            <w:noWrap/>
            <w:hideMark/>
          </w:tcPr>
          <w:p w14:paraId="609D477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CBB18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65F68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EC61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AF28414" w14:textId="77777777" w:rsidR="00EB4B78" w:rsidRPr="001263B3" w:rsidRDefault="00EB4B78" w:rsidP="00EB4B78">
            <w:pPr>
              <w:jc w:val="right"/>
              <w:rPr>
                <w:color w:val="000000"/>
              </w:rPr>
            </w:pPr>
            <w:r w:rsidRPr="001263B3">
              <w:rPr>
                <w:color w:val="000000"/>
              </w:rPr>
              <w:t>5 860,00</w:t>
            </w:r>
          </w:p>
        </w:tc>
      </w:tr>
      <w:tr w:rsidR="00EB4B78" w:rsidRPr="001263B3" w14:paraId="2B7065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D0053"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D825681" w14:textId="77777777" w:rsidR="00EB4B78" w:rsidRPr="001263B3" w:rsidRDefault="00EB4B78" w:rsidP="00EB4B78">
            <w:pPr>
              <w:jc w:val="center"/>
              <w:rPr>
                <w:color w:val="000000"/>
              </w:rPr>
            </w:pPr>
            <w:r w:rsidRPr="001263B3">
              <w:rPr>
                <w:color w:val="000000"/>
              </w:rPr>
              <w:t xml:space="preserve">05 0 00 00000 </w:t>
            </w:r>
          </w:p>
        </w:tc>
        <w:tc>
          <w:tcPr>
            <w:tcW w:w="850" w:type="dxa"/>
            <w:tcBorders>
              <w:top w:val="nil"/>
              <w:left w:val="nil"/>
              <w:bottom w:val="single" w:sz="4" w:space="0" w:color="000000"/>
              <w:right w:val="single" w:sz="4" w:space="0" w:color="000000"/>
            </w:tcBorders>
            <w:shd w:val="clear" w:color="auto" w:fill="auto"/>
            <w:hideMark/>
          </w:tcPr>
          <w:p w14:paraId="1C3D71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C323F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2EA96F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352467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D8266" w14:textId="77777777" w:rsidR="00EB4B78" w:rsidRPr="001263B3" w:rsidRDefault="00EB4B78" w:rsidP="00EB4B78">
            <w:pPr>
              <w:jc w:val="right"/>
              <w:rPr>
                <w:color w:val="000000"/>
              </w:rPr>
            </w:pPr>
            <w:r w:rsidRPr="001263B3">
              <w:rPr>
                <w:color w:val="000000"/>
              </w:rPr>
              <w:t>1 974 719 191,00</w:t>
            </w:r>
          </w:p>
        </w:tc>
      </w:tr>
      <w:tr w:rsidR="00EB4B78" w:rsidRPr="001263B3" w14:paraId="440982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FBBF9B"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Развитие инфраструктуры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F25CC7" w14:textId="77777777" w:rsidR="00EB4B78" w:rsidRPr="001263B3" w:rsidRDefault="00EB4B78" w:rsidP="00EB4B78">
            <w:pPr>
              <w:jc w:val="center"/>
              <w:rPr>
                <w:color w:val="000000"/>
              </w:rPr>
            </w:pPr>
            <w:r w:rsidRPr="001263B3">
              <w:rPr>
                <w:color w:val="000000"/>
              </w:rPr>
              <w:t xml:space="preserve">05 2 01 00000 </w:t>
            </w:r>
          </w:p>
        </w:tc>
        <w:tc>
          <w:tcPr>
            <w:tcW w:w="850" w:type="dxa"/>
            <w:tcBorders>
              <w:top w:val="nil"/>
              <w:left w:val="nil"/>
              <w:bottom w:val="single" w:sz="4" w:space="0" w:color="000000"/>
              <w:right w:val="single" w:sz="4" w:space="0" w:color="000000"/>
            </w:tcBorders>
            <w:shd w:val="clear" w:color="auto" w:fill="auto"/>
            <w:noWrap/>
            <w:hideMark/>
          </w:tcPr>
          <w:p w14:paraId="49DDEC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38E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630E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235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D288E" w14:textId="77777777" w:rsidR="00EB4B78" w:rsidRPr="001263B3" w:rsidRDefault="00EB4B78" w:rsidP="00EB4B78">
            <w:pPr>
              <w:jc w:val="right"/>
              <w:rPr>
                <w:color w:val="000000"/>
              </w:rPr>
            </w:pPr>
            <w:r w:rsidRPr="001263B3">
              <w:rPr>
                <w:color w:val="000000"/>
              </w:rPr>
              <w:t>629 737 952,00</w:t>
            </w:r>
          </w:p>
        </w:tc>
      </w:tr>
      <w:tr w:rsidR="00EB4B78" w:rsidRPr="001263B3" w14:paraId="761500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D2EDF" w14:textId="77777777" w:rsidR="00EB4B78" w:rsidRPr="001263B3" w:rsidRDefault="00EB4B78" w:rsidP="00EB4B78">
            <w:pPr>
              <w:rPr>
                <w:color w:val="000000"/>
                <w:sz w:val="22"/>
                <w:szCs w:val="22"/>
              </w:rPr>
            </w:pPr>
            <w:r w:rsidRPr="001263B3">
              <w:rPr>
                <w:color w:val="000000"/>
                <w:sz w:val="22"/>
                <w:szCs w:val="22"/>
              </w:rPr>
              <w:t>Субсидии на создание модульных спортивных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152C06C4"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550C5A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138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1742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F94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AD6F4" w14:textId="77777777" w:rsidR="00EB4B78" w:rsidRPr="001263B3" w:rsidRDefault="00EB4B78" w:rsidP="00EB4B78">
            <w:pPr>
              <w:jc w:val="right"/>
              <w:rPr>
                <w:color w:val="000000"/>
              </w:rPr>
            </w:pPr>
            <w:r w:rsidRPr="001263B3">
              <w:rPr>
                <w:color w:val="000000"/>
              </w:rPr>
              <w:t>80 000 000,00</w:t>
            </w:r>
          </w:p>
        </w:tc>
      </w:tr>
      <w:tr w:rsidR="00EB4B78" w:rsidRPr="001263B3" w14:paraId="500912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44DEF"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1E9B46"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5F3790E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1BF3B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5E27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319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90BDE" w14:textId="77777777" w:rsidR="00EB4B78" w:rsidRPr="001263B3" w:rsidRDefault="00EB4B78" w:rsidP="00EB4B78">
            <w:pPr>
              <w:jc w:val="right"/>
              <w:rPr>
                <w:color w:val="000000"/>
              </w:rPr>
            </w:pPr>
            <w:r w:rsidRPr="001263B3">
              <w:rPr>
                <w:color w:val="000000"/>
              </w:rPr>
              <w:t>80 000 000,00</w:t>
            </w:r>
          </w:p>
        </w:tc>
      </w:tr>
      <w:tr w:rsidR="00EB4B78" w:rsidRPr="001263B3" w14:paraId="021CA4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1968F8"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4DC98FB"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4DE5B97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07D90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1DA5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4B6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138CB" w14:textId="77777777" w:rsidR="00EB4B78" w:rsidRPr="001263B3" w:rsidRDefault="00EB4B78" w:rsidP="00EB4B78">
            <w:pPr>
              <w:jc w:val="right"/>
              <w:rPr>
                <w:color w:val="000000"/>
              </w:rPr>
            </w:pPr>
            <w:r w:rsidRPr="001263B3">
              <w:rPr>
                <w:color w:val="000000"/>
              </w:rPr>
              <w:t>80 000 000,00</w:t>
            </w:r>
          </w:p>
        </w:tc>
      </w:tr>
      <w:tr w:rsidR="00EB4B78" w:rsidRPr="001263B3" w14:paraId="6E2B41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EC945"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40DC1397"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55E8693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182E6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B908B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8F88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ECFEC" w14:textId="77777777" w:rsidR="00EB4B78" w:rsidRPr="001263B3" w:rsidRDefault="00EB4B78" w:rsidP="00EB4B78">
            <w:pPr>
              <w:jc w:val="right"/>
              <w:rPr>
                <w:color w:val="000000"/>
              </w:rPr>
            </w:pPr>
            <w:r w:rsidRPr="001263B3">
              <w:rPr>
                <w:color w:val="000000"/>
              </w:rPr>
              <w:t>80 000 000,00</w:t>
            </w:r>
          </w:p>
        </w:tc>
      </w:tr>
      <w:tr w:rsidR="00EB4B78" w:rsidRPr="001263B3" w14:paraId="6F3BC4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A421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45AB64"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10CD090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E0020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BA67A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27A32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ABB496" w14:textId="77777777" w:rsidR="00EB4B78" w:rsidRPr="001263B3" w:rsidRDefault="00EB4B78" w:rsidP="00EB4B78">
            <w:pPr>
              <w:jc w:val="right"/>
              <w:rPr>
                <w:color w:val="000000"/>
              </w:rPr>
            </w:pPr>
            <w:r w:rsidRPr="001263B3">
              <w:rPr>
                <w:color w:val="000000"/>
              </w:rPr>
              <w:t>80 000 000,00</w:t>
            </w:r>
          </w:p>
        </w:tc>
      </w:tr>
      <w:tr w:rsidR="00EB4B78" w:rsidRPr="001263B3" w14:paraId="456EDF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DBD27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256F81" w14:textId="77777777" w:rsidR="00EB4B78" w:rsidRPr="001263B3" w:rsidRDefault="00EB4B78" w:rsidP="00EB4B78">
            <w:pPr>
              <w:jc w:val="center"/>
              <w:rPr>
                <w:color w:val="000000"/>
              </w:rPr>
            </w:pPr>
            <w:r w:rsidRPr="001263B3">
              <w:rPr>
                <w:color w:val="000000"/>
              </w:rPr>
              <w:t xml:space="preserve">05 2 01 81050 </w:t>
            </w:r>
          </w:p>
        </w:tc>
        <w:tc>
          <w:tcPr>
            <w:tcW w:w="850" w:type="dxa"/>
            <w:tcBorders>
              <w:top w:val="nil"/>
              <w:left w:val="nil"/>
              <w:bottom w:val="single" w:sz="4" w:space="0" w:color="000000"/>
              <w:right w:val="single" w:sz="4" w:space="0" w:color="000000"/>
            </w:tcBorders>
            <w:shd w:val="clear" w:color="auto" w:fill="auto"/>
            <w:noWrap/>
            <w:hideMark/>
          </w:tcPr>
          <w:p w14:paraId="053366A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F5F6C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A07F4A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424AE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40EA72" w14:textId="77777777" w:rsidR="00EB4B78" w:rsidRPr="001263B3" w:rsidRDefault="00EB4B78" w:rsidP="00EB4B78">
            <w:pPr>
              <w:jc w:val="right"/>
              <w:rPr>
                <w:color w:val="000000"/>
              </w:rPr>
            </w:pPr>
            <w:r w:rsidRPr="001263B3">
              <w:rPr>
                <w:color w:val="000000"/>
              </w:rPr>
              <w:t>80 000 000,00</w:t>
            </w:r>
          </w:p>
        </w:tc>
      </w:tr>
      <w:tr w:rsidR="00EB4B78" w:rsidRPr="001263B3" w14:paraId="06DE39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DFB10" w14:textId="77777777" w:rsidR="00EB4B78" w:rsidRPr="001263B3" w:rsidRDefault="00EB4B78" w:rsidP="00EB4B78">
            <w:pPr>
              <w:rPr>
                <w:color w:val="000000"/>
                <w:sz w:val="22"/>
                <w:szCs w:val="22"/>
              </w:rPr>
            </w:pPr>
            <w:r w:rsidRPr="001263B3">
              <w:rPr>
                <w:color w:val="000000"/>
                <w:sz w:val="22"/>
                <w:szCs w:val="22"/>
              </w:rPr>
              <w:t xml:space="preserve">Субсидии на создание </w:t>
            </w:r>
            <w:r>
              <w:rPr>
                <w:color w:val="000000"/>
                <w:sz w:val="22"/>
                <w:szCs w:val="22"/>
              </w:rPr>
              <w:t>«</w:t>
            </w:r>
            <w:r w:rsidRPr="001263B3">
              <w:rPr>
                <w:color w:val="000000"/>
                <w:sz w:val="22"/>
                <w:szCs w:val="22"/>
              </w:rPr>
              <w:t>умных</w:t>
            </w:r>
            <w:r>
              <w:rPr>
                <w:color w:val="000000"/>
                <w:sz w:val="22"/>
                <w:szCs w:val="22"/>
              </w:rPr>
              <w:t>»</w:t>
            </w:r>
            <w:r w:rsidRPr="001263B3">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011583EF"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317329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031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58E1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0FE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2C14C" w14:textId="77777777" w:rsidR="00EB4B78" w:rsidRPr="001263B3" w:rsidRDefault="00EB4B78" w:rsidP="00EB4B78">
            <w:pPr>
              <w:jc w:val="right"/>
              <w:rPr>
                <w:color w:val="000000"/>
              </w:rPr>
            </w:pPr>
            <w:r w:rsidRPr="001263B3">
              <w:rPr>
                <w:color w:val="000000"/>
              </w:rPr>
              <w:t>75 000 000,00</w:t>
            </w:r>
          </w:p>
        </w:tc>
      </w:tr>
      <w:tr w:rsidR="00EB4B78" w:rsidRPr="001263B3" w14:paraId="5ECF07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4FF85B"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F77847"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74CDFEA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AE41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0926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EE9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C4991" w14:textId="77777777" w:rsidR="00EB4B78" w:rsidRPr="001263B3" w:rsidRDefault="00EB4B78" w:rsidP="00EB4B78">
            <w:pPr>
              <w:jc w:val="right"/>
              <w:rPr>
                <w:color w:val="000000"/>
              </w:rPr>
            </w:pPr>
            <w:r w:rsidRPr="001263B3">
              <w:rPr>
                <w:color w:val="000000"/>
              </w:rPr>
              <w:t>75 000 000,00</w:t>
            </w:r>
          </w:p>
        </w:tc>
      </w:tr>
      <w:tr w:rsidR="00EB4B78" w:rsidRPr="001263B3" w14:paraId="496E3D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6F2D04"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F1ED536"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2CE63B8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7868BC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AC19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F61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9444F" w14:textId="77777777" w:rsidR="00EB4B78" w:rsidRPr="001263B3" w:rsidRDefault="00EB4B78" w:rsidP="00EB4B78">
            <w:pPr>
              <w:jc w:val="right"/>
              <w:rPr>
                <w:color w:val="000000"/>
              </w:rPr>
            </w:pPr>
            <w:r w:rsidRPr="001263B3">
              <w:rPr>
                <w:color w:val="000000"/>
              </w:rPr>
              <w:t>75 000 000,00</w:t>
            </w:r>
          </w:p>
        </w:tc>
      </w:tr>
      <w:tr w:rsidR="00EB4B78" w:rsidRPr="001263B3" w14:paraId="56AA8F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B7669"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B0A5988"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3719A9D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E96A65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77C7F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3E6A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F0333" w14:textId="77777777" w:rsidR="00EB4B78" w:rsidRPr="001263B3" w:rsidRDefault="00EB4B78" w:rsidP="00EB4B78">
            <w:pPr>
              <w:jc w:val="right"/>
              <w:rPr>
                <w:color w:val="000000"/>
              </w:rPr>
            </w:pPr>
            <w:r w:rsidRPr="001263B3">
              <w:rPr>
                <w:color w:val="000000"/>
              </w:rPr>
              <w:t>75 000 000,00</w:t>
            </w:r>
          </w:p>
        </w:tc>
      </w:tr>
      <w:tr w:rsidR="00EB4B78" w:rsidRPr="001263B3" w14:paraId="5F4669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45536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9E4EA5"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423BE5C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EC163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1BD6B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0871C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010C6C" w14:textId="77777777" w:rsidR="00EB4B78" w:rsidRPr="001263B3" w:rsidRDefault="00EB4B78" w:rsidP="00EB4B78">
            <w:pPr>
              <w:jc w:val="right"/>
              <w:rPr>
                <w:color w:val="000000"/>
              </w:rPr>
            </w:pPr>
            <w:r w:rsidRPr="001263B3">
              <w:rPr>
                <w:color w:val="000000"/>
              </w:rPr>
              <w:t>75 000 000,00</w:t>
            </w:r>
          </w:p>
        </w:tc>
      </w:tr>
      <w:tr w:rsidR="00EB4B78" w:rsidRPr="001263B3" w14:paraId="52CBD6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B9498"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7C045E4" w14:textId="77777777" w:rsidR="00EB4B78" w:rsidRPr="001263B3" w:rsidRDefault="00EB4B78" w:rsidP="00EB4B78">
            <w:pPr>
              <w:jc w:val="center"/>
              <w:rPr>
                <w:color w:val="000000"/>
              </w:rPr>
            </w:pPr>
            <w:r w:rsidRPr="001263B3">
              <w:rPr>
                <w:color w:val="000000"/>
              </w:rPr>
              <w:t xml:space="preserve">05 2 01 81460 </w:t>
            </w:r>
          </w:p>
        </w:tc>
        <w:tc>
          <w:tcPr>
            <w:tcW w:w="850" w:type="dxa"/>
            <w:tcBorders>
              <w:top w:val="nil"/>
              <w:left w:val="nil"/>
              <w:bottom w:val="single" w:sz="4" w:space="0" w:color="000000"/>
              <w:right w:val="single" w:sz="4" w:space="0" w:color="000000"/>
            </w:tcBorders>
            <w:shd w:val="clear" w:color="auto" w:fill="auto"/>
            <w:noWrap/>
            <w:hideMark/>
          </w:tcPr>
          <w:p w14:paraId="1645F7E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44E62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F3D988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11DF7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DB5CED0" w14:textId="77777777" w:rsidR="00EB4B78" w:rsidRPr="001263B3" w:rsidRDefault="00EB4B78" w:rsidP="00EB4B78">
            <w:pPr>
              <w:jc w:val="right"/>
              <w:rPr>
                <w:color w:val="000000"/>
              </w:rPr>
            </w:pPr>
            <w:r w:rsidRPr="001263B3">
              <w:rPr>
                <w:color w:val="000000"/>
              </w:rPr>
              <w:t>75 000 000,00</w:t>
            </w:r>
          </w:p>
        </w:tc>
      </w:tr>
      <w:tr w:rsidR="00EB4B78" w:rsidRPr="001263B3" w14:paraId="41A0AC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EF189F" w14:textId="77777777" w:rsidR="00EB4B78" w:rsidRPr="001263B3" w:rsidRDefault="00EB4B78" w:rsidP="00EB4B78">
            <w:pPr>
              <w:rPr>
                <w:color w:val="000000"/>
                <w:sz w:val="22"/>
                <w:szCs w:val="22"/>
              </w:rPr>
            </w:pPr>
            <w:r w:rsidRPr="001263B3">
              <w:rPr>
                <w:color w:val="000000"/>
                <w:sz w:val="22"/>
                <w:szCs w:val="22"/>
              </w:rPr>
              <w:t>Субсидии на подготовку основания и монтаж оборудования площадок ГТО</w:t>
            </w:r>
          </w:p>
        </w:tc>
        <w:tc>
          <w:tcPr>
            <w:tcW w:w="1701" w:type="dxa"/>
            <w:tcBorders>
              <w:top w:val="nil"/>
              <w:left w:val="nil"/>
              <w:bottom w:val="single" w:sz="4" w:space="0" w:color="000000"/>
              <w:right w:val="single" w:sz="4" w:space="0" w:color="000000"/>
            </w:tcBorders>
            <w:shd w:val="clear" w:color="auto" w:fill="auto"/>
            <w:noWrap/>
            <w:hideMark/>
          </w:tcPr>
          <w:p w14:paraId="1F908EF7"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07C94F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438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20E1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4EB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4384C" w14:textId="77777777" w:rsidR="00EB4B78" w:rsidRPr="001263B3" w:rsidRDefault="00EB4B78" w:rsidP="00EB4B78">
            <w:pPr>
              <w:jc w:val="right"/>
              <w:rPr>
                <w:color w:val="000000"/>
              </w:rPr>
            </w:pPr>
            <w:r w:rsidRPr="001263B3">
              <w:rPr>
                <w:color w:val="000000"/>
              </w:rPr>
              <w:t>6 000 000,00</w:t>
            </w:r>
          </w:p>
        </w:tc>
      </w:tr>
      <w:tr w:rsidR="00EB4B78" w:rsidRPr="001263B3" w14:paraId="4FEA21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4A6E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838757"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75EC00E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EA7D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D4AF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D05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3AC69" w14:textId="77777777" w:rsidR="00EB4B78" w:rsidRPr="001263B3" w:rsidRDefault="00EB4B78" w:rsidP="00EB4B78">
            <w:pPr>
              <w:jc w:val="right"/>
              <w:rPr>
                <w:color w:val="000000"/>
              </w:rPr>
            </w:pPr>
            <w:r w:rsidRPr="001263B3">
              <w:rPr>
                <w:color w:val="000000"/>
              </w:rPr>
              <w:t>6 000 000,00</w:t>
            </w:r>
          </w:p>
        </w:tc>
      </w:tr>
      <w:tr w:rsidR="00EB4B78" w:rsidRPr="001263B3" w14:paraId="75151F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0F30A"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948B96B"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75FE488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329E8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F919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170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722F6" w14:textId="77777777" w:rsidR="00EB4B78" w:rsidRPr="001263B3" w:rsidRDefault="00EB4B78" w:rsidP="00EB4B78">
            <w:pPr>
              <w:jc w:val="right"/>
              <w:rPr>
                <w:color w:val="000000"/>
              </w:rPr>
            </w:pPr>
            <w:r w:rsidRPr="001263B3">
              <w:rPr>
                <w:color w:val="000000"/>
              </w:rPr>
              <w:t>6 000 000,00</w:t>
            </w:r>
          </w:p>
        </w:tc>
      </w:tr>
      <w:tr w:rsidR="00EB4B78" w:rsidRPr="001263B3" w14:paraId="53731F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55B800"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180B655"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21DFCF0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15BB2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B878F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057A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42B70" w14:textId="77777777" w:rsidR="00EB4B78" w:rsidRPr="001263B3" w:rsidRDefault="00EB4B78" w:rsidP="00EB4B78">
            <w:pPr>
              <w:jc w:val="right"/>
              <w:rPr>
                <w:color w:val="000000"/>
              </w:rPr>
            </w:pPr>
            <w:r w:rsidRPr="001263B3">
              <w:rPr>
                <w:color w:val="000000"/>
              </w:rPr>
              <w:t>6 000 000,00</w:t>
            </w:r>
          </w:p>
        </w:tc>
      </w:tr>
      <w:tr w:rsidR="00EB4B78" w:rsidRPr="001263B3" w14:paraId="76290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8CA46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8CE082"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7F8DBF2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EC446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0893C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1954D1"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CD79982" w14:textId="77777777" w:rsidR="00EB4B78" w:rsidRPr="001263B3" w:rsidRDefault="00EB4B78" w:rsidP="00EB4B78">
            <w:pPr>
              <w:jc w:val="right"/>
              <w:rPr>
                <w:color w:val="000000"/>
              </w:rPr>
            </w:pPr>
            <w:r w:rsidRPr="001263B3">
              <w:rPr>
                <w:color w:val="000000"/>
              </w:rPr>
              <w:t>6 000 000,00</w:t>
            </w:r>
          </w:p>
        </w:tc>
      </w:tr>
      <w:tr w:rsidR="00EB4B78" w:rsidRPr="001263B3" w14:paraId="58DFE9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C685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2BA9E28" w14:textId="77777777" w:rsidR="00EB4B78" w:rsidRPr="001263B3" w:rsidRDefault="00EB4B78" w:rsidP="00EB4B78">
            <w:pPr>
              <w:jc w:val="center"/>
              <w:rPr>
                <w:color w:val="000000"/>
              </w:rPr>
            </w:pPr>
            <w:r w:rsidRPr="001263B3">
              <w:rPr>
                <w:color w:val="000000"/>
              </w:rPr>
              <w:t xml:space="preserve">05 2 01 81810 </w:t>
            </w:r>
          </w:p>
        </w:tc>
        <w:tc>
          <w:tcPr>
            <w:tcW w:w="850" w:type="dxa"/>
            <w:tcBorders>
              <w:top w:val="nil"/>
              <w:left w:val="nil"/>
              <w:bottom w:val="single" w:sz="4" w:space="0" w:color="000000"/>
              <w:right w:val="single" w:sz="4" w:space="0" w:color="000000"/>
            </w:tcBorders>
            <w:shd w:val="clear" w:color="auto" w:fill="auto"/>
            <w:noWrap/>
            <w:hideMark/>
          </w:tcPr>
          <w:p w14:paraId="4C5216E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44B85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B60C31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2908E5"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347143C" w14:textId="77777777" w:rsidR="00EB4B78" w:rsidRPr="001263B3" w:rsidRDefault="00EB4B78" w:rsidP="00EB4B78">
            <w:pPr>
              <w:jc w:val="right"/>
              <w:rPr>
                <w:color w:val="000000"/>
              </w:rPr>
            </w:pPr>
            <w:r w:rsidRPr="001263B3">
              <w:rPr>
                <w:color w:val="000000"/>
              </w:rPr>
              <w:t>6 000 000,00</w:t>
            </w:r>
          </w:p>
        </w:tc>
      </w:tr>
      <w:tr w:rsidR="00EB4B78" w:rsidRPr="001263B3" w14:paraId="3562E6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E0469" w14:textId="77777777" w:rsidR="00EB4B78" w:rsidRPr="001263B3" w:rsidRDefault="00EB4B78" w:rsidP="00EB4B78">
            <w:pPr>
              <w:rPr>
                <w:color w:val="000000"/>
                <w:sz w:val="22"/>
                <w:szCs w:val="22"/>
              </w:rPr>
            </w:pPr>
            <w:r w:rsidRPr="001263B3">
              <w:rPr>
                <w:color w:val="000000"/>
                <w:sz w:val="22"/>
                <w:szCs w:val="22"/>
              </w:rPr>
              <w:t>Субсидии на создание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31CBF501"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7882FE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79E5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3294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429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B7F63" w14:textId="77777777" w:rsidR="00EB4B78" w:rsidRPr="001263B3" w:rsidRDefault="00EB4B78" w:rsidP="00EB4B78">
            <w:pPr>
              <w:jc w:val="right"/>
              <w:rPr>
                <w:color w:val="000000"/>
              </w:rPr>
            </w:pPr>
            <w:r w:rsidRPr="001263B3">
              <w:rPr>
                <w:color w:val="000000"/>
              </w:rPr>
              <w:t>4 300 000,00</w:t>
            </w:r>
          </w:p>
        </w:tc>
      </w:tr>
      <w:tr w:rsidR="00EB4B78" w:rsidRPr="001263B3" w14:paraId="118073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057D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770150"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717A3FF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F4C1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BA70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307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B5B76" w14:textId="77777777" w:rsidR="00EB4B78" w:rsidRPr="001263B3" w:rsidRDefault="00EB4B78" w:rsidP="00EB4B78">
            <w:pPr>
              <w:jc w:val="right"/>
              <w:rPr>
                <w:color w:val="000000"/>
              </w:rPr>
            </w:pPr>
            <w:r w:rsidRPr="001263B3">
              <w:rPr>
                <w:color w:val="000000"/>
              </w:rPr>
              <w:t>4 300 000,00</w:t>
            </w:r>
          </w:p>
        </w:tc>
      </w:tr>
      <w:tr w:rsidR="00EB4B78" w:rsidRPr="001263B3" w14:paraId="59D3CE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EACA3F"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55D9340"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01E6D93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27DA1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E666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F36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B114F" w14:textId="77777777" w:rsidR="00EB4B78" w:rsidRPr="001263B3" w:rsidRDefault="00EB4B78" w:rsidP="00EB4B78">
            <w:pPr>
              <w:jc w:val="right"/>
              <w:rPr>
                <w:color w:val="000000"/>
              </w:rPr>
            </w:pPr>
            <w:r w:rsidRPr="001263B3">
              <w:rPr>
                <w:color w:val="000000"/>
              </w:rPr>
              <w:t>4 300 000,00</w:t>
            </w:r>
          </w:p>
        </w:tc>
      </w:tr>
      <w:tr w:rsidR="00EB4B78" w:rsidRPr="001263B3" w14:paraId="18854F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9F430F"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1DC686C"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0F9EC62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23EA7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E657C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C16B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0D055" w14:textId="77777777" w:rsidR="00EB4B78" w:rsidRPr="001263B3" w:rsidRDefault="00EB4B78" w:rsidP="00EB4B78">
            <w:pPr>
              <w:jc w:val="right"/>
              <w:rPr>
                <w:color w:val="000000"/>
              </w:rPr>
            </w:pPr>
            <w:r w:rsidRPr="001263B3">
              <w:rPr>
                <w:color w:val="000000"/>
              </w:rPr>
              <w:t>4 300 000,00</w:t>
            </w:r>
          </w:p>
        </w:tc>
      </w:tr>
      <w:tr w:rsidR="00EB4B78" w:rsidRPr="001263B3" w14:paraId="6CBCFE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E4C8D"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0B9230"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58F43AE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84158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3B51B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BB63C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7EF91E5" w14:textId="77777777" w:rsidR="00EB4B78" w:rsidRPr="001263B3" w:rsidRDefault="00EB4B78" w:rsidP="00EB4B78">
            <w:pPr>
              <w:jc w:val="right"/>
              <w:rPr>
                <w:color w:val="000000"/>
              </w:rPr>
            </w:pPr>
            <w:r w:rsidRPr="001263B3">
              <w:rPr>
                <w:color w:val="000000"/>
              </w:rPr>
              <w:t>4 300 000,00</w:t>
            </w:r>
          </w:p>
        </w:tc>
      </w:tr>
      <w:tr w:rsidR="00EB4B78" w:rsidRPr="001263B3" w14:paraId="688E37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699B8"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BC3ECB4" w14:textId="77777777" w:rsidR="00EB4B78" w:rsidRPr="001263B3" w:rsidRDefault="00EB4B78" w:rsidP="00EB4B78">
            <w:pPr>
              <w:jc w:val="center"/>
              <w:rPr>
                <w:color w:val="000000"/>
              </w:rPr>
            </w:pPr>
            <w:r w:rsidRPr="001263B3">
              <w:rPr>
                <w:color w:val="000000"/>
              </w:rPr>
              <w:t xml:space="preserve">05 2 01 81830 </w:t>
            </w:r>
          </w:p>
        </w:tc>
        <w:tc>
          <w:tcPr>
            <w:tcW w:w="850" w:type="dxa"/>
            <w:tcBorders>
              <w:top w:val="nil"/>
              <w:left w:val="nil"/>
              <w:bottom w:val="single" w:sz="4" w:space="0" w:color="000000"/>
              <w:right w:val="single" w:sz="4" w:space="0" w:color="000000"/>
            </w:tcBorders>
            <w:shd w:val="clear" w:color="auto" w:fill="auto"/>
            <w:noWrap/>
            <w:hideMark/>
          </w:tcPr>
          <w:p w14:paraId="165C8C7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8540E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17433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7B883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26DA37" w14:textId="77777777" w:rsidR="00EB4B78" w:rsidRPr="001263B3" w:rsidRDefault="00EB4B78" w:rsidP="00EB4B78">
            <w:pPr>
              <w:jc w:val="right"/>
              <w:rPr>
                <w:color w:val="000000"/>
              </w:rPr>
            </w:pPr>
            <w:r w:rsidRPr="001263B3">
              <w:rPr>
                <w:color w:val="000000"/>
              </w:rPr>
              <w:t>4 300 000,00</w:t>
            </w:r>
          </w:p>
        </w:tc>
      </w:tr>
      <w:tr w:rsidR="00EB4B78" w:rsidRPr="001263B3" w14:paraId="3BD3DA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9EF09" w14:textId="77777777" w:rsidR="00EB4B78" w:rsidRPr="001263B3" w:rsidRDefault="00EB4B78" w:rsidP="00EB4B78">
            <w:pPr>
              <w:rPr>
                <w:color w:val="000000"/>
                <w:sz w:val="22"/>
                <w:szCs w:val="22"/>
              </w:rPr>
            </w:pPr>
            <w:r w:rsidRPr="001263B3">
              <w:rPr>
                <w:color w:val="000000"/>
                <w:sz w:val="22"/>
                <w:szCs w:val="22"/>
              </w:rPr>
              <w:lastRenderedPageBreak/>
              <w:t>Субсидии на закупку и монтаж оборудования для создания модульных спортивных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5383F7DF"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08C90A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16D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F7B3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2B7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484B5" w14:textId="77777777" w:rsidR="00EB4B78" w:rsidRPr="001263B3" w:rsidRDefault="00EB4B78" w:rsidP="00EB4B78">
            <w:pPr>
              <w:jc w:val="right"/>
              <w:rPr>
                <w:color w:val="000000"/>
              </w:rPr>
            </w:pPr>
            <w:r w:rsidRPr="001263B3">
              <w:rPr>
                <w:color w:val="000000"/>
              </w:rPr>
              <w:t>300 000 000,00</w:t>
            </w:r>
          </w:p>
        </w:tc>
      </w:tr>
      <w:tr w:rsidR="00EB4B78" w:rsidRPr="001263B3" w14:paraId="41BE0F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A527B"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BB14C4"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4818AC7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9D6E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B0AE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B95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C19FE" w14:textId="77777777" w:rsidR="00EB4B78" w:rsidRPr="001263B3" w:rsidRDefault="00EB4B78" w:rsidP="00EB4B78">
            <w:pPr>
              <w:jc w:val="right"/>
              <w:rPr>
                <w:color w:val="000000"/>
              </w:rPr>
            </w:pPr>
            <w:r w:rsidRPr="001263B3">
              <w:rPr>
                <w:color w:val="000000"/>
              </w:rPr>
              <w:t>300 000 000,00</w:t>
            </w:r>
          </w:p>
        </w:tc>
      </w:tr>
      <w:tr w:rsidR="00EB4B78" w:rsidRPr="001263B3" w14:paraId="6A6CF4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EF07F"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20D175F"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0B466C2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7B1044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FE74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824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802B7" w14:textId="77777777" w:rsidR="00EB4B78" w:rsidRPr="001263B3" w:rsidRDefault="00EB4B78" w:rsidP="00EB4B78">
            <w:pPr>
              <w:jc w:val="right"/>
              <w:rPr>
                <w:color w:val="000000"/>
              </w:rPr>
            </w:pPr>
            <w:r w:rsidRPr="001263B3">
              <w:rPr>
                <w:color w:val="000000"/>
              </w:rPr>
              <w:t>300 000 000,00</w:t>
            </w:r>
          </w:p>
        </w:tc>
      </w:tr>
      <w:tr w:rsidR="00EB4B78" w:rsidRPr="001263B3" w14:paraId="7FE32E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76F60"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F78A418"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323C0E0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4F3E0B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AFFA33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2568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D5357" w14:textId="77777777" w:rsidR="00EB4B78" w:rsidRPr="001263B3" w:rsidRDefault="00EB4B78" w:rsidP="00EB4B78">
            <w:pPr>
              <w:jc w:val="right"/>
              <w:rPr>
                <w:color w:val="000000"/>
              </w:rPr>
            </w:pPr>
            <w:r w:rsidRPr="001263B3">
              <w:rPr>
                <w:color w:val="000000"/>
              </w:rPr>
              <w:t>300 000 000,00</w:t>
            </w:r>
          </w:p>
        </w:tc>
      </w:tr>
      <w:tr w:rsidR="00EB4B78" w:rsidRPr="001263B3" w14:paraId="0BB9A8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9EBA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826485"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4857300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D9B9E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BECD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D70E1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455423" w14:textId="77777777" w:rsidR="00EB4B78" w:rsidRPr="001263B3" w:rsidRDefault="00EB4B78" w:rsidP="00EB4B78">
            <w:pPr>
              <w:jc w:val="right"/>
              <w:rPr>
                <w:color w:val="000000"/>
              </w:rPr>
            </w:pPr>
            <w:r w:rsidRPr="001263B3">
              <w:rPr>
                <w:color w:val="000000"/>
              </w:rPr>
              <w:t>300 000 000,00</w:t>
            </w:r>
          </w:p>
        </w:tc>
      </w:tr>
      <w:tr w:rsidR="00EB4B78" w:rsidRPr="001263B3" w14:paraId="3DB445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83128"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02B52E" w14:textId="77777777" w:rsidR="00EB4B78" w:rsidRPr="001263B3" w:rsidRDefault="00EB4B78" w:rsidP="00EB4B78">
            <w:pPr>
              <w:jc w:val="center"/>
              <w:rPr>
                <w:color w:val="000000"/>
              </w:rPr>
            </w:pPr>
            <w:r w:rsidRPr="001263B3">
              <w:rPr>
                <w:color w:val="000000"/>
              </w:rPr>
              <w:t xml:space="preserve">05 2 01 R1440 </w:t>
            </w:r>
          </w:p>
        </w:tc>
        <w:tc>
          <w:tcPr>
            <w:tcW w:w="850" w:type="dxa"/>
            <w:tcBorders>
              <w:top w:val="nil"/>
              <w:left w:val="nil"/>
              <w:bottom w:val="single" w:sz="4" w:space="0" w:color="000000"/>
              <w:right w:val="single" w:sz="4" w:space="0" w:color="000000"/>
            </w:tcBorders>
            <w:shd w:val="clear" w:color="auto" w:fill="auto"/>
            <w:noWrap/>
            <w:hideMark/>
          </w:tcPr>
          <w:p w14:paraId="34ED840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EF8E2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F2C9D0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90AD8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25DA5F3" w14:textId="77777777" w:rsidR="00EB4B78" w:rsidRPr="001263B3" w:rsidRDefault="00EB4B78" w:rsidP="00EB4B78">
            <w:pPr>
              <w:jc w:val="right"/>
              <w:rPr>
                <w:color w:val="000000"/>
              </w:rPr>
            </w:pPr>
            <w:r w:rsidRPr="001263B3">
              <w:rPr>
                <w:color w:val="000000"/>
              </w:rPr>
              <w:t>300 000 000,00</w:t>
            </w:r>
          </w:p>
        </w:tc>
      </w:tr>
      <w:tr w:rsidR="00EB4B78" w:rsidRPr="001263B3" w14:paraId="130008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7F627" w14:textId="77777777" w:rsidR="00EB4B78" w:rsidRPr="001263B3" w:rsidRDefault="00EB4B78" w:rsidP="00EB4B78">
            <w:pPr>
              <w:rPr>
                <w:color w:val="000000"/>
                <w:sz w:val="22"/>
                <w:szCs w:val="22"/>
              </w:rPr>
            </w:pPr>
            <w:r w:rsidRPr="001263B3">
              <w:rPr>
                <w:color w:val="000000"/>
                <w:sz w:val="22"/>
                <w:szCs w:val="22"/>
              </w:rPr>
              <w:t>Субсидии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hideMark/>
          </w:tcPr>
          <w:p w14:paraId="5D3B183F"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3F1E20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518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4691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9B8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81591" w14:textId="77777777" w:rsidR="00EB4B78" w:rsidRPr="001263B3" w:rsidRDefault="00EB4B78" w:rsidP="00EB4B78">
            <w:pPr>
              <w:jc w:val="right"/>
              <w:rPr>
                <w:color w:val="000000"/>
              </w:rPr>
            </w:pPr>
            <w:r w:rsidRPr="001263B3">
              <w:rPr>
                <w:color w:val="000000"/>
              </w:rPr>
              <w:t>17 437 952,00</w:t>
            </w:r>
          </w:p>
        </w:tc>
      </w:tr>
      <w:tr w:rsidR="00EB4B78" w:rsidRPr="001263B3" w14:paraId="53864D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8F0C6"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499515"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41E918A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63D9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A4C4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AE6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649B3" w14:textId="77777777" w:rsidR="00EB4B78" w:rsidRPr="001263B3" w:rsidRDefault="00EB4B78" w:rsidP="00EB4B78">
            <w:pPr>
              <w:jc w:val="right"/>
              <w:rPr>
                <w:color w:val="000000"/>
              </w:rPr>
            </w:pPr>
            <w:r w:rsidRPr="001263B3">
              <w:rPr>
                <w:color w:val="000000"/>
              </w:rPr>
              <w:t>17 437 952,00</w:t>
            </w:r>
          </w:p>
        </w:tc>
      </w:tr>
      <w:tr w:rsidR="00EB4B78" w:rsidRPr="001263B3" w14:paraId="384B73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5B3CD"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CDFB1D1"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7CB5597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353EE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BC2C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2C2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31A78" w14:textId="77777777" w:rsidR="00EB4B78" w:rsidRPr="001263B3" w:rsidRDefault="00EB4B78" w:rsidP="00EB4B78">
            <w:pPr>
              <w:jc w:val="right"/>
              <w:rPr>
                <w:color w:val="000000"/>
              </w:rPr>
            </w:pPr>
            <w:r w:rsidRPr="001263B3">
              <w:rPr>
                <w:color w:val="000000"/>
              </w:rPr>
              <w:t>17 437 952,00</w:t>
            </w:r>
          </w:p>
        </w:tc>
      </w:tr>
      <w:tr w:rsidR="00EB4B78" w:rsidRPr="001263B3" w14:paraId="2DFC10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D52D3"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4B7F37A0"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6A85E03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F6CDA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33C8AA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A04D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92638" w14:textId="77777777" w:rsidR="00EB4B78" w:rsidRPr="001263B3" w:rsidRDefault="00EB4B78" w:rsidP="00EB4B78">
            <w:pPr>
              <w:jc w:val="right"/>
              <w:rPr>
                <w:color w:val="000000"/>
              </w:rPr>
            </w:pPr>
            <w:r w:rsidRPr="001263B3">
              <w:rPr>
                <w:color w:val="000000"/>
              </w:rPr>
              <w:t>17 437 952,00</w:t>
            </w:r>
          </w:p>
        </w:tc>
      </w:tr>
      <w:tr w:rsidR="00EB4B78" w:rsidRPr="001263B3" w14:paraId="6AAF13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491E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5DBCFB"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1327CB4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ADC09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CC39A8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0D311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215B0F" w14:textId="77777777" w:rsidR="00EB4B78" w:rsidRPr="001263B3" w:rsidRDefault="00EB4B78" w:rsidP="00EB4B78">
            <w:pPr>
              <w:jc w:val="right"/>
              <w:rPr>
                <w:color w:val="000000"/>
              </w:rPr>
            </w:pPr>
            <w:r w:rsidRPr="001263B3">
              <w:rPr>
                <w:color w:val="000000"/>
              </w:rPr>
              <w:t>17 437 952,00</w:t>
            </w:r>
          </w:p>
        </w:tc>
      </w:tr>
      <w:tr w:rsidR="00EB4B78" w:rsidRPr="001263B3" w14:paraId="7ED816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ED50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1BF2BCE" w14:textId="77777777" w:rsidR="00EB4B78" w:rsidRPr="001263B3" w:rsidRDefault="00EB4B78" w:rsidP="00EB4B78">
            <w:pPr>
              <w:jc w:val="center"/>
              <w:rPr>
                <w:color w:val="000000"/>
              </w:rPr>
            </w:pPr>
            <w:r w:rsidRPr="001263B3">
              <w:rPr>
                <w:color w:val="000000"/>
              </w:rPr>
              <w:t xml:space="preserve">05 2 01 R2280 </w:t>
            </w:r>
          </w:p>
        </w:tc>
        <w:tc>
          <w:tcPr>
            <w:tcW w:w="850" w:type="dxa"/>
            <w:tcBorders>
              <w:top w:val="nil"/>
              <w:left w:val="nil"/>
              <w:bottom w:val="single" w:sz="4" w:space="0" w:color="000000"/>
              <w:right w:val="single" w:sz="4" w:space="0" w:color="000000"/>
            </w:tcBorders>
            <w:shd w:val="clear" w:color="auto" w:fill="auto"/>
            <w:noWrap/>
            <w:hideMark/>
          </w:tcPr>
          <w:p w14:paraId="4E007BD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9CBB3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C6A5A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CD3FB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E117590" w14:textId="77777777" w:rsidR="00EB4B78" w:rsidRPr="001263B3" w:rsidRDefault="00EB4B78" w:rsidP="00EB4B78">
            <w:pPr>
              <w:jc w:val="right"/>
              <w:rPr>
                <w:color w:val="000000"/>
              </w:rPr>
            </w:pPr>
            <w:r w:rsidRPr="001263B3">
              <w:rPr>
                <w:color w:val="000000"/>
              </w:rPr>
              <w:t>17 437 952,00</w:t>
            </w:r>
          </w:p>
        </w:tc>
      </w:tr>
      <w:tr w:rsidR="00EB4B78" w:rsidRPr="001263B3" w14:paraId="563025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C38A1" w14:textId="77777777" w:rsidR="00EB4B78" w:rsidRPr="001263B3" w:rsidRDefault="00EB4B78" w:rsidP="00EB4B78">
            <w:pPr>
              <w:rPr>
                <w:color w:val="000000"/>
                <w:sz w:val="22"/>
                <w:szCs w:val="22"/>
              </w:rPr>
            </w:pPr>
            <w:r w:rsidRPr="001263B3">
              <w:rPr>
                <w:color w:val="000000"/>
                <w:sz w:val="22"/>
                <w:szCs w:val="22"/>
              </w:rPr>
              <w:t xml:space="preserve">Субсидии на закупку и монтаж оборудования для создания </w:t>
            </w:r>
            <w:r>
              <w:rPr>
                <w:color w:val="000000"/>
                <w:sz w:val="22"/>
                <w:szCs w:val="22"/>
              </w:rPr>
              <w:t>«</w:t>
            </w:r>
            <w:r w:rsidRPr="001263B3">
              <w:rPr>
                <w:color w:val="000000"/>
                <w:sz w:val="22"/>
                <w:szCs w:val="22"/>
              </w:rPr>
              <w:t>умных</w:t>
            </w:r>
            <w:r>
              <w:rPr>
                <w:color w:val="000000"/>
                <w:sz w:val="22"/>
                <w:szCs w:val="22"/>
              </w:rPr>
              <w:t>»</w:t>
            </w:r>
            <w:r w:rsidRPr="001263B3">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7B4563B5"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300F14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62B9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43E6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C52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C1F78" w14:textId="77777777" w:rsidR="00EB4B78" w:rsidRPr="001263B3" w:rsidRDefault="00EB4B78" w:rsidP="00EB4B78">
            <w:pPr>
              <w:jc w:val="right"/>
              <w:rPr>
                <w:color w:val="000000"/>
              </w:rPr>
            </w:pPr>
            <w:r w:rsidRPr="001263B3">
              <w:rPr>
                <w:color w:val="000000"/>
              </w:rPr>
              <w:t>147 000 000,00</w:t>
            </w:r>
          </w:p>
        </w:tc>
      </w:tr>
      <w:tr w:rsidR="00EB4B78" w:rsidRPr="001263B3" w14:paraId="237598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91646"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A82CA8"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19C60FD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5A40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620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8B5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35EA99" w14:textId="77777777" w:rsidR="00EB4B78" w:rsidRPr="001263B3" w:rsidRDefault="00EB4B78" w:rsidP="00EB4B78">
            <w:pPr>
              <w:jc w:val="right"/>
              <w:rPr>
                <w:color w:val="000000"/>
              </w:rPr>
            </w:pPr>
            <w:r w:rsidRPr="001263B3">
              <w:rPr>
                <w:color w:val="000000"/>
              </w:rPr>
              <w:t>147 000 000,00</w:t>
            </w:r>
          </w:p>
        </w:tc>
      </w:tr>
      <w:tr w:rsidR="00EB4B78" w:rsidRPr="001263B3" w14:paraId="189AB0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5F5ABE"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2291665"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2D4D05C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E331C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F895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DC8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4115B" w14:textId="77777777" w:rsidR="00EB4B78" w:rsidRPr="001263B3" w:rsidRDefault="00EB4B78" w:rsidP="00EB4B78">
            <w:pPr>
              <w:jc w:val="right"/>
              <w:rPr>
                <w:color w:val="000000"/>
              </w:rPr>
            </w:pPr>
            <w:r w:rsidRPr="001263B3">
              <w:rPr>
                <w:color w:val="000000"/>
              </w:rPr>
              <w:t>147 000 000,00</w:t>
            </w:r>
          </w:p>
        </w:tc>
      </w:tr>
      <w:tr w:rsidR="00EB4B78" w:rsidRPr="001263B3" w14:paraId="2DDEE6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3437F"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8211562"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083E3DE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DA6C9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483A46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4615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F16EA" w14:textId="77777777" w:rsidR="00EB4B78" w:rsidRPr="001263B3" w:rsidRDefault="00EB4B78" w:rsidP="00EB4B78">
            <w:pPr>
              <w:jc w:val="right"/>
              <w:rPr>
                <w:color w:val="000000"/>
              </w:rPr>
            </w:pPr>
            <w:r w:rsidRPr="001263B3">
              <w:rPr>
                <w:color w:val="000000"/>
              </w:rPr>
              <w:t>147 000 000,00</w:t>
            </w:r>
          </w:p>
        </w:tc>
      </w:tr>
      <w:tr w:rsidR="00EB4B78" w:rsidRPr="001263B3" w14:paraId="6BFD0A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7222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2F4FF50"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1BF38A2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08288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907908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40111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DD546F" w14:textId="77777777" w:rsidR="00EB4B78" w:rsidRPr="001263B3" w:rsidRDefault="00EB4B78" w:rsidP="00EB4B78">
            <w:pPr>
              <w:jc w:val="right"/>
              <w:rPr>
                <w:color w:val="000000"/>
              </w:rPr>
            </w:pPr>
            <w:r w:rsidRPr="001263B3">
              <w:rPr>
                <w:color w:val="000000"/>
              </w:rPr>
              <w:t>147 000 000,00</w:t>
            </w:r>
          </w:p>
        </w:tc>
      </w:tr>
      <w:tr w:rsidR="00EB4B78" w:rsidRPr="001263B3" w14:paraId="7CFD59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85EB3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D9D5AF2" w14:textId="77777777" w:rsidR="00EB4B78" w:rsidRPr="001263B3" w:rsidRDefault="00EB4B78" w:rsidP="00EB4B78">
            <w:pPr>
              <w:jc w:val="center"/>
              <w:rPr>
                <w:color w:val="000000"/>
              </w:rPr>
            </w:pPr>
            <w:r w:rsidRPr="001263B3">
              <w:rPr>
                <w:color w:val="000000"/>
              </w:rPr>
              <w:t xml:space="preserve">05 2 01 R7530 </w:t>
            </w:r>
          </w:p>
        </w:tc>
        <w:tc>
          <w:tcPr>
            <w:tcW w:w="850" w:type="dxa"/>
            <w:tcBorders>
              <w:top w:val="nil"/>
              <w:left w:val="nil"/>
              <w:bottom w:val="single" w:sz="4" w:space="0" w:color="000000"/>
              <w:right w:val="single" w:sz="4" w:space="0" w:color="000000"/>
            </w:tcBorders>
            <w:shd w:val="clear" w:color="auto" w:fill="auto"/>
            <w:noWrap/>
            <w:hideMark/>
          </w:tcPr>
          <w:p w14:paraId="78B6D81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8C026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46125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3AB8C0"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CE5E1C" w14:textId="77777777" w:rsidR="00EB4B78" w:rsidRPr="001263B3" w:rsidRDefault="00EB4B78" w:rsidP="00EB4B78">
            <w:pPr>
              <w:jc w:val="right"/>
              <w:rPr>
                <w:color w:val="000000"/>
              </w:rPr>
            </w:pPr>
            <w:r w:rsidRPr="001263B3">
              <w:rPr>
                <w:color w:val="000000"/>
              </w:rPr>
              <w:t>147 000 000,00</w:t>
            </w:r>
          </w:p>
        </w:tc>
      </w:tr>
      <w:tr w:rsidR="00EB4B78" w:rsidRPr="001263B3" w14:paraId="23F5E9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F4AC2"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C3C46D" w14:textId="77777777" w:rsidR="00EB4B78" w:rsidRPr="001263B3" w:rsidRDefault="00EB4B78" w:rsidP="00EB4B78">
            <w:pPr>
              <w:jc w:val="center"/>
              <w:rPr>
                <w:color w:val="000000"/>
              </w:rPr>
            </w:pPr>
            <w:r w:rsidRPr="001263B3">
              <w:rPr>
                <w:color w:val="000000"/>
              </w:rPr>
              <w:t xml:space="preserve">05 2 02 00000 </w:t>
            </w:r>
          </w:p>
        </w:tc>
        <w:tc>
          <w:tcPr>
            <w:tcW w:w="850" w:type="dxa"/>
            <w:tcBorders>
              <w:top w:val="nil"/>
              <w:left w:val="nil"/>
              <w:bottom w:val="single" w:sz="4" w:space="0" w:color="000000"/>
              <w:right w:val="single" w:sz="4" w:space="0" w:color="000000"/>
            </w:tcBorders>
            <w:shd w:val="clear" w:color="auto" w:fill="auto"/>
            <w:noWrap/>
            <w:hideMark/>
          </w:tcPr>
          <w:p w14:paraId="19535C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3BD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9930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349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8F257" w14:textId="77777777" w:rsidR="00EB4B78" w:rsidRPr="001263B3" w:rsidRDefault="00EB4B78" w:rsidP="00EB4B78">
            <w:pPr>
              <w:jc w:val="right"/>
              <w:rPr>
                <w:color w:val="000000"/>
              </w:rPr>
            </w:pPr>
            <w:r w:rsidRPr="001263B3">
              <w:rPr>
                <w:color w:val="000000"/>
              </w:rPr>
              <w:t>304 595 314,00</w:t>
            </w:r>
          </w:p>
        </w:tc>
      </w:tr>
      <w:tr w:rsidR="00EB4B78" w:rsidRPr="001263B3" w14:paraId="208FF1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1BAF05" w14:textId="77777777" w:rsidR="00EB4B78" w:rsidRPr="001263B3" w:rsidRDefault="00EB4B78" w:rsidP="00EB4B78">
            <w:pPr>
              <w:rPr>
                <w:color w:val="000000"/>
                <w:sz w:val="22"/>
                <w:szCs w:val="22"/>
              </w:rPr>
            </w:pPr>
            <w:r w:rsidRPr="001263B3">
              <w:rPr>
                <w:color w:val="000000"/>
                <w:sz w:val="22"/>
                <w:szCs w:val="22"/>
              </w:rPr>
              <w:t>Субсидии на создание (реконструкцию) объектов спортивной инфраструктуры массового спорта</w:t>
            </w:r>
          </w:p>
        </w:tc>
        <w:tc>
          <w:tcPr>
            <w:tcW w:w="1701" w:type="dxa"/>
            <w:tcBorders>
              <w:top w:val="nil"/>
              <w:left w:val="nil"/>
              <w:bottom w:val="single" w:sz="4" w:space="0" w:color="000000"/>
              <w:right w:val="single" w:sz="4" w:space="0" w:color="000000"/>
            </w:tcBorders>
            <w:shd w:val="clear" w:color="auto" w:fill="auto"/>
            <w:noWrap/>
            <w:hideMark/>
          </w:tcPr>
          <w:p w14:paraId="3D1613B4"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12FEC5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5E7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B307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E35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9A4B2" w14:textId="77777777" w:rsidR="00EB4B78" w:rsidRPr="001263B3" w:rsidRDefault="00EB4B78" w:rsidP="00EB4B78">
            <w:pPr>
              <w:jc w:val="right"/>
              <w:rPr>
                <w:color w:val="000000"/>
              </w:rPr>
            </w:pPr>
            <w:r w:rsidRPr="001263B3">
              <w:rPr>
                <w:color w:val="000000"/>
              </w:rPr>
              <w:t>132 797 121,00</w:t>
            </w:r>
          </w:p>
        </w:tc>
      </w:tr>
      <w:tr w:rsidR="00EB4B78" w:rsidRPr="001263B3" w14:paraId="7D4B92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89FA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82194C"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5C11389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B524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357B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E99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2A548" w14:textId="77777777" w:rsidR="00EB4B78" w:rsidRPr="001263B3" w:rsidRDefault="00EB4B78" w:rsidP="00EB4B78">
            <w:pPr>
              <w:jc w:val="right"/>
              <w:rPr>
                <w:color w:val="000000"/>
              </w:rPr>
            </w:pPr>
            <w:r w:rsidRPr="001263B3">
              <w:rPr>
                <w:color w:val="000000"/>
              </w:rPr>
              <w:t>132 797 121,00</w:t>
            </w:r>
          </w:p>
        </w:tc>
      </w:tr>
      <w:tr w:rsidR="00EB4B78" w:rsidRPr="001263B3" w14:paraId="530EB2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99030"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C2D635F"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3449F68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824ED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61651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040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7D3A1" w14:textId="77777777" w:rsidR="00EB4B78" w:rsidRPr="001263B3" w:rsidRDefault="00EB4B78" w:rsidP="00EB4B78">
            <w:pPr>
              <w:jc w:val="right"/>
              <w:rPr>
                <w:color w:val="000000"/>
              </w:rPr>
            </w:pPr>
            <w:r w:rsidRPr="001263B3">
              <w:rPr>
                <w:color w:val="000000"/>
              </w:rPr>
              <w:t>132 797 121,00</w:t>
            </w:r>
          </w:p>
        </w:tc>
      </w:tr>
      <w:tr w:rsidR="00EB4B78" w:rsidRPr="001263B3" w14:paraId="0CC55F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09289"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9329233"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141F6EE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EDFBC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E161D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73D0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26BFA" w14:textId="77777777" w:rsidR="00EB4B78" w:rsidRPr="001263B3" w:rsidRDefault="00EB4B78" w:rsidP="00EB4B78">
            <w:pPr>
              <w:jc w:val="right"/>
              <w:rPr>
                <w:color w:val="000000"/>
              </w:rPr>
            </w:pPr>
            <w:r w:rsidRPr="001263B3">
              <w:rPr>
                <w:color w:val="000000"/>
              </w:rPr>
              <w:t>132 797 121,00</w:t>
            </w:r>
          </w:p>
        </w:tc>
      </w:tr>
      <w:tr w:rsidR="00EB4B78" w:rsidRPr="001263B3" w14:paraId="2679DF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A851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CF7501"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7CC8780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B2C95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E2EC0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68628E1"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DB1323" w14:textId="77777777" w:rsidR="00EB4B78" w:rsidRPr="001263B3" w:rsidRDefault="00EB4B78" w:rsidP="00EB4B78">
            <w:pPr>
              <w:jc w:val="right"/>
              <w:rPr>
                <w:color w:val="000000"/>
              </w:rPr>
            </w:pPr>
            <w:r w:rsidRPr="001263B3">
              <w:rPr>
                <w:color w:val="000000"/>
              </w:rPr>
              <w:t>132 797 121,00</w:t>
            </w:r>
          </w:p>
        </w:tc>
      </w:tr>
      <w:tr w:rsidR="00EB4B78" w:rsidRPr="001263B3" w14:paraId="77CF01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2537B"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EC96A0E" w14:textId="77777777" w:rsidR="00EB4B78" w:rsidRPr="001263B3" w:rsidRDefault="00EB4B78" w:rsidP="00EB4B78">
            <w:pPr>
              <w:jc w:val="center"/>
              <w:rPr>
                <w:color w:val="000000"/>
              </w:rPr>
            </w:pPr>
            <w:r w:rsidRPr="001263B3">
              <w:rPr>
                <w:color w:val="000000"/>
              </w:rPr>
              <w:t xml:space="preserve">05 2 02 82050 </w:t>
            </w:r>
          </w:p>
        </w:tc>
        <w:tc>
          <w:tcPr>
            <w:tcW w:w="850" w:type="dxa"/>
            <w:tcBorders>
              <w:top w:val="nil"/>
              <w:left w:val="nil"/>
              <w:bottom w:val="single" w:sz="4" w:space="0" w:color="000000"/>
              <w:right w:val="single" w:sz="4" w:space="0" w:color="000000"/>
            </w:tcBorders>
            <w:shd w:val="clear" w:color="auto" w:fill="auto"/>
            <w:noWrap/>
            <w:hideMark/>
          </w:tcPr>
          <w:p w14:paraId="2FF662C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38D91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EC3A6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89DB2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A987E3" w14:textId="77777777" w:rsidR="00EB4B78" w:rsidRPr="001263B3" w:rsidRDefault="00EB4B78" w:rsidP="00EB4B78">
            <w:pPr>
              <w:jc w:val="right"/>
              <w:rPr>
                <w:color w:val="000000"/>
              </w:rPr>
            </w:pPr>
            <w:r w:rsidRPr="001263B3">
              <w:rPr>
                <w:color w:val="000000"/>
              </w:rPr>
              <w:t>132 797 121,00</w:t>
            </w:r>
          </w:p>
        </w:tc>
      </w:tr>
      <w:tr w:rsidR="00EB4B78" w:rsidRPr="001263B3" w14:paraId="10409C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85E03" w14:textId="77777777" w:rsidR="00EB4B78" w:rsidRPr="001263B3" w:rsidRDefault="00EB4B78" w:rsidP="00EB4B78">
            <w:pPr>
              <w:rPr>
                <w:color w:val="000000"/>
                <w:sz w:val="22"/>
                <w:szCs w:val="22"/>
              </w:rPr>
            </w:pPr>
            <w:r w:rsidRPr="001263B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701" w:type="dxa"/>
            <w:tcBorders>
              <w:top w:val="nil"/>
              <w:left w:val="nil"/>
              <w:bottom w:val="single" w:sz="4" w:space="0" w:color="000000"/>
              <w:right w:val="single" w:sz="4" w:space="0" w:color="000000"/>
            </w:tcBorders>
            <w:shd w:val="clear" w:color="auto" w:fill="auto"/>
            <w:noWrap/>
            <w:hideMark/>
          </w:tcPr>
          <w:p w14:paraId="4DEB7088"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5C48EA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043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3063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F9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7C655" w14:textId="77777777" w:rsidR="00EB4B78" w:rsidRPr="001263B3" w:rsidRDefault="00EB4B78" w:rsidP="00EB4B78">
            <w:pPr>
              <w:jc w:val="right"/>
              <w:rPr>
                <w:color w:val="000000"/>
              </w:rPr>
            </w:pPr>
            <w:r w:rsidRPr="001263B3">
              <w:rPr>
                <w:color w:val="000000"/>
              </w:rPr>
              <w:t>171 798 193,00</w:t>
            </w:r>
          </w:p>
        </w:tc>
      </w:tr>
      <w:tr w:rsidR="00EB4B78" w:rsidRPr="001263B3" w14:paraId="45F6EF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26F6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382293"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2B9333A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3238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A50F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42F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8A60C" w14:textId="77777777" w:rsidR="00EB4B78" w:rsidRPr="001263B3" w:rsidRDefault="00EB4B78" w:rsidP="00EB4B78">
            <w:pPr>
              <w:jc w:val="right"/>
              <w:rPr>
                <w:color w:val="000000"/>
              </w:rPr>
            </w:pPr>
            <w:r w:rsidRPr="001263B3">
              <w:rPr>
                <w:color w:val="000000"/>
              </w:rPr>
              <w:t>171 798 193,00</w:t>
            </w:r>
          </w:p>
        </w:tc>
      </w:tr>
      <w:tr w:rsidR="00EB4B78" w:rsidRPr="001263B3" w14:paraId="5D866C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C61B4"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C1CF242"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0D86ACD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A165F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D053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5C8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0DC0C" w14:textId="77777777" w:rsidR="00EB4B78" w:rsidRPr="001263B3" w:rsidRDefault="00EB4B78" w:rsidP="00EB4B78">
            <w:pPr>
              <w:jc w:val="right"/>
              <w:rPr>
                <w:color w:val="000000"/>
              </w:rPr>
            </w:pPr>
            <w:r w:rsidRPr="001263B3">
              <w:rPr>
                <w:color w:val="000000"/>
              </w:rPr>
              <w:t>171 798 193,00</w:t>
            </w:r>
          </w:p>
        </w:tc>
      </w:tr>
      <w:tr w:rsidR="00EB4B78" w:rsidRPr="001263B3" w14:paraId="6D3B3A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FDA141"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51FEEEB"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351D589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DD04B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0B4C4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7A31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B2444" w14:textId="77777777" w:rsidR="00EB4B78" w:rsidRPr="001263B3" w:rsidRDefault="00EB4B78" w:rsidP="00EB4B78">
            <w:pPr>
              <w:jc w:val="right"/>
              <w:rPr>
                <w:color w:val="000000"/>
              </w:rPr>
            </w:pPr>
            <w:r w:rsidRPr="001263B3">
              <w:rPr>
                <w:color w:val="000000"/>
              </w:rPr>
              <w:t>171 798 193,00</w:t>
            </w:r>
          </w:p>
        </w:tc>
      </w:tr>
      <w:tr w:rsidR="00EB4B78" w:rsidRPr="001263B3" w14:paraId="0E4D3D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43C7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FFC8BE"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19C4E70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1DF043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B2105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2AC42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B51758" w14:textId="77777777" w:rsidR="00EB4B78" w:rsidRPr="001263B3" w:rsidRDefault="00EB4B78" w:rsidP="00EB4B78">
            <w:pPr>
              <w:jc w:val="right"/>
              <w:rPr>
                <w:color w:val="000000"/>
              </w:rPr>
            </w:pPr>
            <w:r w:rsidRPr="001263B3">
              <w:rPr>
                <w:color w:val="000000"/>
              </w:rPr>
              <w:t>171 798 193,00</w:t>
            </w:r>
          </w:p>
        </w:tc>
      </w:tr>
      <w:tr w:rsidR="00EB4B78" w:rsidRPr="001263B3" w14:paraId="789674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EEEA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D55C7B2" w14:textId="77777777" w:rsidR="00EB4B78" w:rsidRPr="001263B3" w:rsidRDefault="00EB4B78" w:rsidP="00EB4B78">
            <w:pPr>
              <w:jc w:val="center"/>
              <w:rPr>
                <w:color w:val="000000"/>
              </w:rPr>
            </w:pPr>
            <w:r w:rsidRPr="001263B3">
              <w:rPr>
                <w:color w:val="000000"/>
              </w:rPr>
              <w:t xml:space="preserve">05 2 02 R7550 </w:t>
            </w:r>
          </w:p>
        </w:tc>
        <w:tc>
          <w:tcPr>
            <w:tcW w:w="850" w:type="dxa"/>
            <w:tcBorders>
              <w:top w:val="nil"/>
              <w:left w:val="nil"/>
              <w:bottom w:val="single" w:sz="4" w:space="0" w:color="000000"/>
              <w:right w:val="single" w:sz="4" w:space="0" w:color="000000"/>
            </w:tcBorders>
            <w:shd w:val="clear" w:color="auto" w:fill="auto"/>
            <w:noWrap/>
            <w:hideMark/>
          </w:tcPr>
          <w:p w14:paraId="1EDAC16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3A0F5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6B59A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5BBF8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CF5FAE" w14:textId="77777777" w:rsidR="00EB4B78" w:rsidRPr="001263B3" w:rsidRDefault="00EB4B78" w:rsidP="00EB4B78">
            <w:pPr>
              <w:jc w:val="right"/>
              <w:rPr>
                <w:color w:val="000000"/>
              </w:rPr>
            </w:pPr>
            <w:r w:rsidRPr="001263B3">
              <w:rPr>
                <w:color w:val="000000"/>
              </w:rPr>
              <w:t>171 798 193,00</w:t>
            </w:r>
          </w:p>
        </w:tc>
      </w:tr>
      <w:tr w:rsidR="00EB4B78" w:rsidRPr="001263B3" w14:paraId="69F2E0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01ECA3"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Развитие спорта высших достижений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DFF1AC" w14:textId="77777777" w:rsidR="00EB4B78" w:rsidRPr="001263B3" w:rsidRDefault="00EB4B78" w:rsidP="00EB4B78">
            <w:pPr>
              <w:jc w:val="center"/>
              <w:rPr>
                <w:color w:val="000000"/>
              </w:rPr>
            </w:pPr>
            <w:r w:rsidRPr="001263B3">
              <w:rPr>
                <w:color w:val="000000"/>
              </w:rPr>
              <w:t xml:space="preserve">05 2 03 00000 </w:t>
            </w:r>
          </w:p>
        </w:tc>
        <w:tc>
          <w:tcPr>
            <w:tcW w:w="850" w:type="dxa"/>
            <w:tcBorders>
              <w:top w:val="nil"/>
              <w:left w:val="nil"/>
              <w:bottom w:val="single" w:sz="4" w:space="0" w:color="000000"/>
              <w:right w:val="single" w:sz="4" w:space="0" w:color="000000"/>
            </w:tcBorders>
            <w:shd w:val="clear" w:color="auto" w:fill="auto"/>
            <w:noWrap/>
            <w:hideMark/>
          </w:tcPr>
          <w:p w14:paraId="75471F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A52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518B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121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AD88F" w14:textId="77777777" w:rsidR="00EB4B78" w:rsidRPr="001263B3" w:rsidRDefault="00EB4B78" w:rsidP="00EB4B78">
            <w:pPr>
              <w:jc w:val="right"/>
              <w:rPr>
                <w:color w:val="000000"/>
              </w:rPr>
            </w:pPr>
            <w:r w:rsidRPr="001263B3">
              <w:rPr>
                <w:color w:val="000000"/>
              </w:rPr>
              <w:t>8 358 676,00</w:t>
            </w:r>
          </w:p>
        </w:tc>
      </w:tr>
      <w:tr w:rsidR="00EB4B78" w:rsidRPr="001263B3" w14:paraId="2D837A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DE0C4" w14:textId="77777777" w:rsidR="00EB4B78" w:rsidRPr="001263B3" w:rsidRDefault="00EB4B78" w:rsidP="00EB4B78">
            <w:pPr>
              <w:rPr>
                <w:color w:val="000000"/>
                <w:sz w:val="22"/>
                <w:szCs w:val="22"/>
              </w:rPr>
            </w:pPr>
            <w:r w:rsidRPr="001263B3">
              <w:rPr>
                <w:color w:val="000000"/>
                <w:sz w:val="22"/>
                <w:szCs w:val="22"/>
              </w:rPr>
              <w:lastRenderedPageBreak/>
              <w:t>Государственная поддержка организаций, входящих в систему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1A94820B"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4E4D94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1D9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31A2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667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97BEA" w14:textId="77777777" w:rsidR="00EB4B78" w:rsidRPr="001263B3" w:rsidRDefault="00EB4B78" w:rsidP="00EB4B78">
            <w:pPr>
              <w:jc w:val="right"/>
              <w:rPr>
                <w:color w:val="000000"/>
              </w:rPr>
            </w:pPr>
            <w:r w:rsidRPr="001263B3">
              <w:rPr>
                <w:color w:val="000000"/>
              </w:rPr>
              <w:t>5 532 531,00</w:t>
            </w:r>
          </w:p>
        </w:tc>
      </w:tr>
      <w:tr w:rsidR="00EB4B78" w:rsidRPr="001263B3" w14:paraId="0D2FFA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EC0EB"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0BB868"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31AE611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CFC4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B0CE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05E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BC9F8" w14:textId="77777777" w:rsidR="00EB4B78" w:rsidRPr="001263B3" w:rsidRDefault="00EB4B78" w:rsidP="00EB4B78">
            <w:pPr>
              <w:jc w:val="right"/>
              <w:rPr>
                <w:color w:val="000000"/>
              </w:rPr>
            </w:pPr>
            <w:r w:rsidRPr="001263B3">
              <w:rPr>
                <w:color w:val="000000"/>
              </w:rPr>
              <w:t>5 532 531,00</w:t>
            </w:r>
          </w:p>
        </w:tc>
      </w:tr>
      <w:tr w:rsidR="00EB4B78" w:rsidRPr="001263B3" w14:paraId="54A12A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A5E397"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04058EF"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2FA08D6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D5CCA2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C44D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A3F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C94B1" w14:textId="77777777" w:rsidR="00EB4B78" w:rsidRPr="001263B3" w:rsidRDefault="00EB4B78" w:rsidP="00EB4B78">
            <w:pPr>
              <w:jc w:val="right"/>
              <w:rPr>
                <w:color w:val="000000"/>
              </w:rPr>
            </w:pPr>
            <w:r w:rsidRPr="001263B3">
              <w:rPr>
                <w:color w:val="000000"/>
              </w:rPr>
              <w:t>5 532 531,00</w:t>
            </w:r>
          </w:p>
        </w:tc>
      </w:tr>
      <w:tr w:rsidR="00EB4B78" w:rsidRPr="001263B3" w14:paraId="336A8E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9DEFB"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1DEC2531"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075B92C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19DAA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DE6A2D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011D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E1B85D" w14:textId="77777777" w:rsidR="00EB4B78" w:rsidRPr="001263B3" w:rsidRDefault="00EB4B78" w:rsidP="00EB4B78">
            <w:pPr>
              <w:jc w:val="right"/>
              <w:rPr>
                <w:color w:val="000000"/>
              </w:rPr>
            </w:pPr>
            <w:r w:rsidRPr="001263B3">
              <w:rPr>
                <w:color w:val="000000"/>
              </w:rPr>
              <w:t>5 532 531,00</w:t>
            </w:r>
          </w:p>
        </w:tc>
      </w:tr>
      <w:tr w:rsidR="00EB4B78" w:rsidRPr="001263B3" w14:paraId="2790B9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00985"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A9ED2A"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19FC206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74C9F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74F6C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2CE9D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14C9DB" w14:textId="77777777" w:rsidR="00EB4B78" w:rsidRPr="001263B3" w:rsidRDefault="00EB4B78" w:rsidP="00EB4B78">
            <w:pPr>
              <w:jc w:val="right"/>
              <w:rPr>
                <w:color w:val="000000"/>
              </w:rPr>
            </w:pPr>
            <w:r w:rsidRPr="001263B3">
              <w:rPr>
                <w:color w:val="000000"/>
              </w:rPr>
              <w:t>2 000 000,00</w:t>
            </w:r>
          </w:p>
        </w:tc>
      </w:tr>
      <w:tr w:rsidR="00EB4B78" w:rsidRPr="001263B3" w14:paraId="531A91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97BB9"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AC5647"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5076B53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11D2A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CAE67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F88467"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1FC3218" w14:textId="77777777" w:rsidR="00EB4B78" w:rsidRPr="001263B3" w:rsidRDefault="00EB4B78" w:rsidP="00EB4B78">
            <w:pPr>
              <w:jc w:val="right"/>
              <w:rPr>
                <w:color w:val="000000"/>
              </w:rPr>
            </w:pPr>
            <w:r w:rsidRPr="001263B3">
              <w:rPr>
                <w:color w:val="000000"/>
              </w:rPr>
              <w:t>2 000 000,00</w:t>
            </w:r>
          </w:p>
        </w:tc>
      </w:tr>
      <w:tr w:rsidR="00EB4B78" w:rsidRPr="001263B3" w14:paraId="610F6B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CBDF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F14FAE"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298A859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34320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70CCA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68EC4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3D3B0E" w14:textId="77777777" w:rsidR="00EB4B78" w:rsidRPr="001263B3" w:rsidRDefault="00EB4B78" w:rsidP="00EB4B78">
            <w:pPr>
              <w:jc w:val="right"/>
              <w:rPr>
                <w:color w:val="000000"/>
              </w:rPr>
            </w:pPr>
            <w:r w:rsidRPr="001263B3">
              <w:rPr>
                <w:color w:val="000000"/>
              </w:rPr>
              <w:t>3 532 531,00</w:t>
            </w:r>
          </w:p>
        </w:tc>
      </w:tr>
      <w:tr w:rsidR="00EB4B78" w:rsidRPr="001263B3" w14:paraId="040BF5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9102C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259346" w14:textId="77777777" w:rsidR="00EB4B78" w:rsidRPr="001263B3" w:rsidRDefault="00EB4B78" w:rsidP="00EB4B78">
            <w:pPr>
              <w:jc w:val="center"/>
              <w:rPr>
                <w:color w:val="000000"/>
              </w:rPr>
            </w:pPr>
            <w:r w:rsidRPr="001263B3">
              <w:rPr>
                <w:color w:val="000000"/>
              </w:rPr>
              <w:t xml:space="preserve">05 2 03 R0810 </w:t>
            </w:r>
          </w:p>
        </w:tc>
        <w:tc>
          <w:tcPr>
            <w:tcW w:w="850" w:type="dxa"/>
            <w:tcBorders>
              <w:top w:val="nil"/>
              <w:left w:val="nil"/>
              <w:bottom w:val="single" w:sz="4" w:space="0" w:color="000000"/>
              <w:right w:val="single" w:sz="4" w:space="0" w:color="000000"/>
            </w:tcBorders>
            <w:shd w:val="clear" w:color="auto" w:fill="auto"/>
            <w:noWrap/>
            <w:hideMark/>
          </w:tcPr>
          <w:p w14:paraId="198F904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9E3E2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C2F4A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31BA9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D059A5" w14:textId="77777777" w:rsidR="00EB4B78" w:rsidRPr="001263B3" w:rsidRDefault="00EB4B78" w:rsidP="00EB4B78">
            <w:pPr>
              <w:jc w:val="right"/>
              <w:rPr>
                <w:color w:val="000000"/>
              </w:rPr>
            </w:pPr>
            <w:r w:rsidRPr="001263B3">
              <w:rPr>
                <w:color w:val="000000"/>
              </w:rPr>
              <w:t>3 532 531,00</w:t>
            </w:r>
          </w:p>
        </w:tc>
      </w:tr>
      <w:tr w:rsidR="00EB4B78" w:rsidRPr="001263B3" w14:paraId="243930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D6BC6B" w14:textId="77777777" w:rsidR="00EB4B78" w:rsidRPr="001263B3" w:rsidRDefault="00EB4B78" w:rsidP="00EB4B78">
            <w:pPr>
              <w:rPr>
                <w:color w:val="000000"/>
                <w:sz w:val="22"/>
                <w:szCs w:val="22"/>
              </w:rPr>
            </w:pPr>
            <w:r w:rsidRPr="001263B3">
              <w:rPr>
                <w:color w:val="000000"/>
                <w:sz w:val="22"/>
                <w:szCs w:val="22"/>
              </w:rPr>
              <w:t>Приобретение спортивного оборудования и инвентаря для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E072B31"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1410B3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126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5CE9B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520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D92E6" w14:textId="77777777" w:rsidR="00EB4B78" w:rsidRPr="001263B3" w:rsidRDefault="00EB4B78" w:rsidP="00EB4B78">
            <w:pPr>
              <w:jc w:val="right"/>
              <w:rPr>
                <w:color w:val="000000"/>
              </w:rPr>
            </w:pPr>
            <w:r w:rsidRPr="001263B3">
              <w:rPr>
                <w:color w:val="000000"/>
              </w:rPr>
              <w:t>2 826 145,00</w:t>
            </w:r>
          </w:p>
        </w:tc>
      </w:tr>
      <w:tr w:rsidR="00EB4B78" w:rsidRPr="001263B3" w14:paraId="75DCB3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106CF3"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308464"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1653A93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8EDE3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EF07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8ED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17E73" w14:textId="77777777" w:rsidR="00EB4B78" w:rsidRPr="001263B3" w:rsidRDefault="00EB4B78" w:rsidP="00EB4B78">
            <w:pPr>
              <w:jc w:val="right"/>
              <w:rPr>
                <w:color w:val="000000"/>
              </w:rPr>
            </w:pPr>
            <w:r w:rsidRPr="001263B3">
              <w:rPr>
                <w:color w:val="000000"/>
              </w:rPr>
              <w:t>2 826 145,00</w:t>
            </w:r>
          </w:p>
        </w:tc>
      </w:tr>
      <w:tr w:rsidR="00EB4B78" w:rsidRPr="001263B3" w14:paraId="064CF7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1727C"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FC1D1D7"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499C1A4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A98C6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7B5C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AA0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5E206" w14:textId="77777777" w:rsidR="00EB4B78" w:rsidRPr="001263B3" w:rsidRDefault="00EB4B78" w:rsidP="00EB4B78">
            <w:pPr>
              <w:jc w:val="right"/>
              <w:rPr>
                <w:color w:val="000000"/>
              </w:rPr>
            </w:pPr>
            <w:r w:rsidRPr="001263B3">
              <w:rPr>
                <w:color w:val="000000"/>
              </w:rPr>
              <w:t>2 826 145,00</w:t>
            </w:r>
          </w:p>
        </w:tc>
      </w:tr>
      <w:tr w:rsidR="00EB4B78" w:rsidRPr="001263B3" w14:paraId="6B2177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9F025"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4B0EA264"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0B78C63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584D4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D99397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3F60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4C54A" w14:textId="77777777" w:rsidR="00EB4B78" w:rsidRPr="001263B3" w:rsidRDefault="00EB4B78" w:rsidP="00EB4B78">
            <w:pPr>
              <w:jc w:val="right"/>
              <w:rPr>
                <w:color w:val="000000"/>
              </w:rPr>
            </w:pPr>
            <w:r w:rsidRPr="001263B3">
              <w:rPr>
                <w:color w:val="000000"/>
              </w:rPr>
              <w:t>2 826 145,00</w:t>
            </w:r>
          </w:p>
        </w:tc>
      </w:tr>
      <w:tr w:rsidR="00EB4B78" w:rsidRPr="001263B3" w14:paraId="1CECAE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AD9D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B47D67"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683B9FF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274FF3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6F4F5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44D56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5BC1E8D" w14:textId="77777777" w:rsidR="00EB4B78" w:rsidRPr="001263B3" w:rsidRDefault="00EB4B78" w:rsidP="00EB4B78">
            <w:pPr>
              <w:jc w:val="right"/>
              <w:rPr>
                <w:color w:val="000000"/>
              </w:rPr>
            </w:pPr>
            <w:r w:rsidRPr="001263B3">
              <w:rPr>
                <w:color w:val="000000"/>
              </w:rPr>
              <w:t>626 200,00</w:t>
            </w:r>
          </w:p>
        </w:tc>
      </w:tr>
      <w:tr w:rsidR="00EB4B78" w:rsidRPr="001263B3" w14:paraId="075900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FEB0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AE75994"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1864894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F2AAF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96184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2E455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27FE71" w14:textId="77777777" w:rsidR="00EB4B78" w:rsidRPr="001263B3" w:rsidRDefault="00EB4B78" w:rsidP="00EB4B78">
            <w:pPr>
              <w:jc w:val="right"/>
              <w:rPr>
                <w:color w:val="000000"/>
              </w:rPr>
            </w:pPr>
            <w:r w:rsidRPr="001263B3">
              <w:rPr>
                <w:color w:val="000000"/>
              </w:rPr>
              <w:t>626 200,00</w:t>
            </w:r>
          </w:p>
        </w:tc>
      </w:tr>
      <w:tr w:rsidR="00EB4B78" w:rsidRPr="001263B3" w14:paraId="7578C5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3EC1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65AB8A"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77729DF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237FA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3E4D8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582DD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E4C57B" w14:textId="77777777" w:rsidR="00EB4B78" w:rsidRPr="001263B3" w:rsidRDefault="00EB4B78" w:rsidP="00EB4B78">
            <w:pPr>
              <w:jc w:val="right"/>
              <w:rPr>
                <w:color w:val="000000"/>
              </w:rPr>
            </w:pPr>
            <w:r w:rsidRPr="001263B3">
              <w:rPr>
                <w:color w:val="000000"/>
              </w:rPr>
              <w:t>2 199 945,00</w:t>
            </w:r>
          </w:p>
        </w:tc>
      </w:tr>
      <w:tr w:rsidR="00EB4B78" w:rsidRPr="001263B3" w14:paraId="4FA3F2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11DC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1F3E2C" w14:textId="77777777" w:rsidR="00EB4B78" w:rsidRPr="001263B3" w:rsidRDefault="00EB4B78" w:rsidP="00EB4B78">
            <w:pPr>
              <w:jc w:val="center"/>
              <w:rPr>
                <w:color w:val="000000"/>
              </w:rPr>
            </w:pPr>
            <w:r w:rsidRPr="001263B3">
              <w:rPr>
                <w:color w:val="000000"/>
              </w:rPr>
              <w:t xml:space="preserve">05 2 03 R2290 </w:t>
            </w:r>
          </w:p>
        </w:tc>
        <w:tc>
          <w:tcPr>
            <w:tcW w:w="850" w:type="dxa"/>
            <w:tcBorders>
              <w:top w:val="nil"/>
              <w:left w:val="nil"/>
              <w:bottom w:val="single" w:sz="4" w:space="0" w:color="000000"/>
              <w:right w:val="single" w:sz="4" w:space="0" w:color="000000"/>
            </w:tcBorders>
            <w:shd w:val="clear" w:color="auto" w:fill="auto"/>
            <w:noWrap/>
            <w:hideMark/>
          </w:tcPr>
          <w:p w14:paraId="2FA0D54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2306F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CE38F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6B7D3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B0B1DC" w14:textId="77777777" w:rsidR="00EB4B78" w:rsidRPr="001263B3" w:rsidRDefault="00EB4B78" w:rsidP="00EB4B78">
            <w:pPr>
              <w:jc w:val="right"/>
              <w:rPr>
                <w:color w:val="000000"/>
              </w:rPr>
            </w:pPr>
            <w:r w:rsidRPr="001263B3">
              <w:rPr>
                <w:color w:val="000000"/>
              </w:rPr>
              <w:t>2 199 945,00</w:t>
            </w:r>
          </w:p>
        </w:tc>
      </w:tr>
      <w:tr w:rsidR="00EB4B78" w:rsidRPr="001263B3" w14:paraId="47A780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A1CF2"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554C9A" w14:textId="77777777" w:rsidR="00EB4B78" w:rsidRPr="001263B3" w:rsidRDefault="00EB4B78" w:rsidP="00EB4B78">
            <w:pPr>
              <w:jc w:val="center"/>
              <w:rPr>
                <w:color w:val="000000"/>
              </w:rPr>
            </w:pPr>
            <w:r w:rsidRPr="001263B3">
              <w:rPr>
                <w:color w:val="000000"/>
              </w:rPr>
              <w:t xml:space="preserve">05 3 01 00000 </w:t>
            </w:r>
          </w:p>
        </w:tc>
        <w:tc>
          <w:tcPr>
            <w:tcW w:w="850" w:type="dxa"/>
            <w:tcBorders>
              <w:top w:val="nil"/>
              <w:left w:val="nil"/>
              <w:bottom w:val="single" w:sz="4" w:space="0" w:color="000000"/>
              <w:right w:val="single" w:sz="4" w:space="0" w:color="000000"/>
            </w:tcBorders>
            <w:shd w:val="clear" w:color="auto" w:fill="auto"/>
            <w:noWrap/>
            <w:hideMark/>
          </w:tcPr>
          <w:p w14:paraId="01687D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1AA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DD5C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22F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902350" w14:textId="77777777" w:rsidR="00EB4B78" w:rsidRPr="001263B3" w:rsidRDefault="00EB4B78" w:rsidP="00EB4B78">
            <w:pPr>
              <w:jc w:val="right"/>
              <w:rPr>
                <w:color w:val="000000"/>
              </w:rPr>
            </w:pPr>
            <w:r w:rsidRPr="001263B3">
              <w:rPr>
                <w:color w:val="000000"/>
              </w:rPr>
              <w:t>354 716 300,00</w:t>
            </w:r>
          </w:p>
        </w:tc>
      </w:tr>
      <w:tr w:rsidR="00EB4B78" w:rsidRPr="001263B3" w14:paraId="78B6DA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AC062" w14:textId="77777777" w:rsidR="00EB4B78" w:rsidRPr="001263B3" w:rsidRDefault="00EB4B78" w:rsidP="00EB4B78">
            <w:pPr>
              <w:rPr>
                <w:color w:val="000000"/>
                <w:sz w:val="22"/>
                <w:szCs w:val="22"/>
              </w:rPr>
            </w:pPr>
            <w:r w:rsidRPr="001263B3">
              <w:rPr>
                <w:color w:val="000000"/>
                <w:sz w:val="22"/>
                <w:szCs w:val="22"/>
              </w:rPr>
              <w:t>Приобретение и установка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6BE3665C"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0DDAD3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F2D5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7B2A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731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1F813" w14:textId="77777777" w:rsidR="00EB4B78" w:rsidRPr="001263B3" w:rsidRDefault="00EB4B78" w:rsidP="00EB4B78">
            <w:pPr>
              <w:jc w:val="right"/>
              <w:rPr>
                <w:color w:val="000000"/>
              </w:rPr>
            </w:pPr>
            <w:r w:rsidRPr="001263B3">
              <w:rPr>
                <w:color w:val="000000"/>
              </w:rPr>
              <w:t>26 930 000,00</w:t>
            </w:r>
          </w:p>
        </w:tc>
      </w:tr>
      <w:tr w:rsidR="00EB4B78" w:rsidRPr="001263B3" w14:paraId="7303ED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DCD222"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76177A"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186F74D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E24D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D42D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6EE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79A37" w14:textId="77777777" w:rsidR="00EB4B78" w:rsidRPr="001263B3" w:rsidRDefault="00EB4B78" w:rsidP="00EB4B78">
            <w:pPr>
              <w:jc w:val="right"/>
              <w:rPr>
                <w:color w:val="000000"/>
              </w:rPr>
            </w:pPr>
            <w:r w:rsidRPr="001263B3">
              <w:rPr>
                <w:color w:val="000000"/>
              </w:rPr>
              <w:t>26 930 000,00</w:t>
            </w:r>
          </w:p>
        </w:tc>
      </w:tr>
      <w:tr w:rsidR="00EB4B78" w:rsidRPr="001263B3" w14:paraId="06D133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5401A"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C691E74"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47C22F7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A3D49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1EFE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D62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857E8" w14:textId="77777777" w:rsidR="00EB4B78" w:rsidRPr="001263B3" w:rsidRDefault="00EB4B78" w:rsidP="00EB4B78">
            <w:pPr>
              <w:jc w:val="right"/>
              <w:rPr>
                <w:color w:val="000000"/>
              </w:rPr>
            </w:pPr>
            <w:r w:rsidRPr="001263B3">
              <w:rPr>
                <w:color w:val="000000"/>
              </w:rPr>
              <w:t>26 930 000,00</w:t>
            </w:r>
          </w:p>
        </w:tc>
      </w:tr>
      <w:tr w:rsidR="00EB4B78" w:rsidRPr="001263B3" w14:paraId="27C30C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EB5C4"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37FD986"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7AC8C1C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BF79F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B6BD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9FA0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998AE" w14:textId="77777777" w:rsidR="00EB4B78" w:rsidRPr="001263B3" w:rsidRDefault="00EB4B78" w:rsidP="00EB4B78">
            <w:pPr>
              <w:jc w:val="right"/>
              <w:rPr>
                <w:color w:val="000000"/>
              </w:rPr>
            </w:pPr>
            <w:r w:rsidRPr="001263B3">
              <w:rPr>
                <w:color w:val="000000"/>
              </w:rPr>
              <w:t>5 000 000,00</w:t>
            </w:r>
          </w:p>
        </w:tc>
      </w:tr>
      <w:tr w:rsidR="00EB4B78" w:rsidRPr="001263B3" w14:paraId="3B9CA9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CF4F3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1F6D74"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4CB6C34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6DACF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907D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3CE2C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D44D0D" w14:textId="77777777" w:rsidR="00EB4B78" w:rsidRPr="001263B3" w:rsidRDefault="00EB4B78" w:rsidP="00EB4B78">
            <w:pPr>
              <w:jc w:val="right"/>
              <w:rPr>
                <w:color w:val="000000"/>
              </w:rPr>
            </w:pPr>
            <w:r w:rsidRPr="001263B3">
              <w:rPr>
                <w:color w:val="000000"/>
              </w:rPr>
              <w:t>5 000 000,00</w:t>
            </w:r>
          </w:p>
        </w:tc>
      </w:tr>
      <w:tr w:rsidR="00EB4B78" w:rsidRPr="001263B3" w14:paraId="72502E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0CC84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6B6297"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27B23A2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6E01B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45E7D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DBC281"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3C18676" w14:textId="77777777" w:rsidR="00EB4B78" w:rsidRPr="001263B3" w:rsidRDefault="00EB4B78" w:rsidP="00EB4B78">
            <w:pPr>
              <w:jc w:val="right"/>
              <w:rPr>
                <w:color w:val="000000"/>
              </w:rPr>
            </w:pPr>
            <w:r w:rsidRPr="001263B3">
              <w:rPr>
                <w:color w:val="000000"/>
              </w:rPr>
              <w:t>5 000 000,00</w:t>
            </w:r>
          </w:p>
        </w:tc>
      </w:tr>
      <w:tr w:rsidR="00EB4B78" w:rsidRPr="001263B3" w14:paraId="16188E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7F52D"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115572D4"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1622DA5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21E7B8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7651B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29F1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4366B" w14:textId="77777777" w:rsidR="00EB4B78" w:rsidRPr="001263B3" w:rsidRDefault="00EB4B78" w:rsidP="00EB4B78">
            <w:pPr>
              <w:jc w:val="right"/>
              <w:rPr>
                <w:color w:val="000000"/>
              </w:rPr>
            </w:pPr>
            <w:r w:rsidRPr="001263B3">
              <w:rPr>
                <w:color w:val="000000"/>
              </w:rPr>
              <w:t>21 930 000,00</w:t>
            </w:r>
          </w:p>
        </w:tc>
      </w:tr>
      <w:tr w:rsidR="00EB4B78" w:rsidRPr="001263B3" w14:paraId="1BC7C3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81F9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515353"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6FF6851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5BEF4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F7A52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8796A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AB0ABC" w14:textId="77777777" w:rsidR="00EB4B78" w:rsidRPr="001263B3" w:rsidRDefault="00EB4B78" w:rsidP="00EB4B78">
            <w:pPr>
              <w:jc w:val="right"/>
              <w:rPr>
                <w:color w:val="000000"/>
              </w:rPr>
            </w:pPr>
            <w:r w:rsidRPr="001263B3">
              <w:rPr>
                <w:color w:val="000000"/>
              </w:rPr>
              <w:t>21 930 000,00</w:t>
            </w:r>
          </w:p>
        </w:tc>
      </w:tr>
      <w:tr w:rsidR="00EB4B78" w:rsidRPr="001263B3" w14:paraId="385E18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3492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3B6172" w14:textId="77777777" w:rsidR="00EB4B78" w:rsidRPr="001263B3" w:rsidRDefault="00EB4B78" w:rsidP="00EB4B78">
            <w:pPr>
              <w:jc w:val="center"/>
              <w:rPr>
                <w:color w:val="000000"/>
              </w:rPr>
            </w:pPr>
            <w:r w:rsidRPr="001263B3">
              <w:rPr>
                <w:color w:val="000000"/>
              </w:rPr>
              <w:t xml:space="preserve">05 3 01 20500 </w:t>
            </w:r>
          </w:p>
        </w:tc>
        <w:tc>
          <w:tcPr>
            <w:tcW w:w="850" w:type="dxa"/>
            <w:tcBorders>
              <w:top w:val="nil"/>
              <w:left w:val="nil"/>
              <w:bottom w:val="single" w:sz="4" w:space="0" w:color="000000"/>
              <w:right w:val="single" w:sz="4" w:space="0" w:color="000000"/>
            </w:tcBorders>
            <w:shd w:val="clear" w:color="auto" w:fill="auto"/>
            <w:noWrap/>
            <w:hideMark/>
          </w:tcPr>
          <w:p w14:paraId="4916364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2DB9F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43B64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B3DC1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103214" w14:textId="77777777" w:rsidR="00EB4B78" w:rsidRPr="001263B3" w:rsidRDefault="00EB4B78" w:rsidP="00EB4B78">
            <w:pPr>
              <w:jc w:val="right"/>
              <w:rPr>
                <w:color w:val="000000"/>
              </w:rPr>
            </w:pPr>
            <w:r w:rsidRPr="001263B3">
              <w:rPr>
                <w:color w:val="000000"/>
              </w:rPr>
              <w:t>21 930 000,00</w:t>
            </w:r>
          </w:p>
        </w:tc>
      </w:tr>
      <w:tr w:rsidR="00EB4B78" w:rsidRPr="001263B3" w14:paraId="1004E7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00F92" w14:textId="77777777" w:rsidR="00EB4B78" w:rsidRPr="001263B3" w:rsidRDefault="00EB4B78" w:rsidP="00EB4B78">
            <w:pPr>
              <w:rPr>
                <w:color w:val="000000"/>
                <w:sz w:val="22"/>
                <w:szCs w:val="22"/>
              </w:rPr>
            </w:pPr>
            <w:r w:rsidRPr="001263B3">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0AC218AD"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533967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1A0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E63F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334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3B3C9" w14:textId="77777777" w:rsidR="00EB4B78" w:rsidRPr="001263B3" w:rsidRDefault="00EB4B78" w:rsidP="00EB4B78">
            <w:pPr>
              <w:jc w:val="right"/>
              <w:rPr>
                <w:color w:val="000000"/>
              </w:rPr>
            </w:pPr>
            <w:r w:rsidRPr="001263B3">
              <w:rPr>
                <w:color w:val="000000"/>
              </w:rPr>
              <w:t>1 700 000,00</w:t>
            </w:r>
          </w:p>
        </w:tc>
      </w:tr>
      <w:tr w:rsidR="00EB4B78" w:rsidRPr="001263B3" w14:paraId="7AFD57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5167F"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ACD809"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13E8993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4A21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FDB5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B92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73371" w14:textId="77777777" w:rsidR="00EB4B78" w:rsidRPr="001263B3" w:rsidRDefault="00EB4B78" w:rsidP="00EB4B78">
            <w:pPr>
              <w:jc w:val="right"/>
              <w:rPr>
                <w:color w:val="000000"/>
              </w:rPr>
            </w:pPr>
            <w:r w:rsidRPr="001263B3">
              <w:rPr>
                <w:color w:val="000000"/>
              </w:rPr>
              <w:t>1 700 000,00</w:t>
            </w:r>
          </w:p>
        </w:tc>
      </w:tr>
      <w:tr w:rsidR="00EB4B78" w:rsidRPr="001263B3" w14:paraId="1E9A85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582F4"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27DBA5C"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6C632E9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FF488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8E05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D9B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C4973" w14:textId="77777777" w:rsidR="00EB4B78" w:rsidRPr="001263B3" w:rsidRDefault="00EB4B78" w:rsidP="00EB4B78">
            <w:pPr>
              <w:jc w:val="right"/>
              <w:rPr>
                <w:color w:val="000000"/>
              </w:rPr>
            </w:pPr>
            <w:r w:rsidRPr="001263B3">
              <w:rPr>
                <w:color w:val="000000"/>
              </w:rPr>
              <w:t>1 700 000,00</w:t>
            </w:r>
          </w:p>
        </w:tc>
      </w:tr>
      <w:tr w:rsidR="00EB4B78" w:rsidRPr="001263B3" w14:paraId="3992FE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2B56A"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67F65DA6"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7173A7B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F5B50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92DB0B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E156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082B4" w14:textId="77777777" w:rsidR="00EB4B78" w:rsidRPr="001263B3" w:rsidRDefault="00EB4B78" w:rsidP="00EB4B78">
            <w:pPr>
              <w:jc w:val="right"/>
              <w:rPr>
                <w:color w:val="000000"/>
              </w:rPr>
            </w:pPr>
            <w:r w:rsidRPr="001263B3">
              <w:rPr>
                <w:color w:val="000000"/>
              </w:rPr>
              <w:t>1 700 000,00</w:t>
            </w:r>
          </w:p>
        </w:tc>
      </w:tr>
      <w:tr w:rsidR="00EB4B78" w:rsidRPr="001263B3" w14:paraId="1DCA76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49B1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FDAA4C"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077B1E9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527AB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3AF78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37CF1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06A49" w14:textId="77777777" w:rsidR="00EB4B78" w:rsidRPr="001263B3" w:rsidRDefault="00EB4B78" w:rsidP="00EB4B78">
            <w:pPr>
              <w:jc w:val="right"/>
              <w:rPr>
                <w:color w:val="000000"/>
              </w:rPr>
            </w:pPr>
            <w:r w:rsidRPr="001263B3">
              <w:rPr>
                <w:color w:val="000000"/>
              </w:rPr>
              <w:t>1 700 000,00</w:t>
            </w:r>
          </w:p>
        </w:tc>
      </w:tr>
      <w:tr w:rsidR="00EB4B78" w:rsidRPr="001263B3" w14:paraId="7B411A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0EDB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EC3EE1" w14:textId="77777777" w:rsidR="00EB4B78" w:rsidRPr="001263B3" w:rsidRDefault="00EB4B78" w:rsidP="00EB4B78">
            <w:pPr>
              <w:jc w:val="center"/>
              <w:rPr>
                <w:color w:val="000000"/>
              </w:rPr>
            </w:pPr>
            <w:r w:rsidRPr="001263B3">
              <w:rPr>
                <w:color w:val="000000"/>
              </w:rPr>
              <w:t xml:space="preserve">05 3 01 25620 </w:t>
            </w:r>
          </w:p>
        </w:tc>
        <w:tc>
          <w:tcPr>
            <w:tcW w:w="850" w:type="dxa"/>
            <w:tcBorders>
              <w:top w:val="nil"/>
              <w:left w:val="nil"/>
              <w:bottom w:val="single" w:sz="4" w:space="0" w:color="000000"/>
              <w:right w:val="single" w:sz="4" w:space="0" w:color="000000"/>
            </w:tcBorders>
            <w:shd w:val="clear" w:color="auto" w:fill="auto"/>
            <w:noWrap/>
            <w:hideMark/>
          </w:tcPr>
          <w:p w14:paraId="7634F69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E5935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52545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7A380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C3C3F4" w14:textId="77777777" w:rsidR="00EB4B78" w:rsidRPr="001263B3" w:rsidRDefault="00EB4B78" w:rsidP="00EB4B78">
            <w:pPr>
              <w:jc w:val="right"/>
              <w:rPr>
                <w:color w:val="000000"/>
              </w:rPr>
            </w:pPr>
            <w:r w:rsidRPr="001263B3">
              <w:rPr>
                <w:color w:val="000000"/>
              </w:rPr>
              <w:t>1 700 000,00</w:t>
            </w:r>
          </w:p>
        </w:tc>
      </w:tr>
      <w:tr w:rsidR="00EB4B78" w:rsidRPr="001263B3" w14:paraId="2AA51C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A6007B" w14:textId="77777777" w:rsidR="00EB4B78" w:rsidRPr="001263B3" w:rsidRDefault="00EB4B78" w:rsidP="00EB4B78">
            <w:pPr>
              <w:rPr>
                <w:color w:val="000000"/>
                <w:sz w:val="22"/>
                <w:szCs w:val="22"/>
              </w:rPr>
            </w:pPr>
            <w:r w:rsidRPr="001263B3">
              <w:rPr>
                <w:color w:val="000000"/>
                <w:sz w:val="22"/>
                <w:szCs w:val="22"/>
              </w:rPr>
              <w:lastRenderedPageBreak/>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A6D1844"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4648E1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0A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7653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978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C9176" w14:textId="77777777" w:rsidR="00EB4B78" w:rsidRPr="001263B3" w:rsidRDefault="00EB4B78" w:rsidP="00EB4B78">
            <w:pPr>
              <w:jc w:val="right"/>
              <w:rPr>
                <w:color w:val="000000"/>
              </w:rPr>
            </w:pPr>
            <w:r w:rsidRPr="001263B3">
              <w:rPr>
                <w:color w:val="000000"/>
              </w:rPr>
              <w:t>228 537 000,00</w:t>
            </w:r>
          </w:p>
        </w:tc>
      </w:tr>
      <w:tr w:rsidR="00EB4B78" w:rsidRPr="001263B3" w14:paraId="1187DB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E9E24"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4589F1"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22C9CB9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949F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C143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BA2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E203F" w14:textId="77777777" w:rsidR="00EB4B78" w:rsidRPr="001263B3" w:rsidRDefault="00EB4B78" w:rsidP="00EB4B78">
            <w:pPr>
              <w:jc w:val="right"/>
              <w:rPr>
                <w:color w:val="000000"/>
              </w:rPr>
            </w:pPr>
            <w:r w:rsidRPr="001263B3">
              <w:rPr>
                <w:color w:val="000000"/>
              </w:rPr>
              <w:t>228 537 000,00</w:t>
            </w:r>
          </w:p>
        </w:tc>
      </w:tr>
      <w:tr w:rsidR="00EB4B78" w:rsidRPr="001263B3" w14:paraId="0D3B50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00D5E"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10D9D00"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724CD84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11D60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4C10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555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DCC17" w14:textId="77777777" w:rsidR="00EB4B78" w:rsidRPr="001263B3" w:rsidRDefault="00EB4B78" w:rsidP="00EB4B78">
            <w:pPr>
              <w:jc w:val="right"/>
              <w:rPr>
                <w:color w:val="000000"/>
              </w:rPr>
            </w:pPr>
            <w:r w:rsidRPr="001263B3">
              <w:rPr>
                <w:color w:val="000000"/>
              </w:rPr>
              <w:t>228 537 000,00</w:t>
            </w:r>
          </w:p>
        </w:tc>
      </w:tr>
      <w:tr w:rsidR="00EB4B78" w:rsidRPr="001263B3" w14:paraId="6AF157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89E0D5"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F8326CB"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2574044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ED5CD8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3B49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90E4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0E6C0" w14:textId="77777777" w:rsidR="00EB4B78" w:rsidRPr="001263B3" w:rsidRDefault="00EB4B78" w:rsidP="00EB4B78">
            <w:pPr>
              <w:jc w:val="right"/>
              <w:rPr>
                <w:color w:val="000000"/>
              </w:rPr>
            </w:pPr>
            <w:r w:rsidRPr="001263B3">
              <w:rPr>
                <w:color w:val="000000"/>
              </w:rPr>
              <w:t>228 537 000,00</w:t>
            </w:r>
          </w:p>
        </w:tc>
      </w:tr>
      <w:tr w:rsidR="00EB4B78" w:rsidRPr="001263B3" w14:paraId="437D8B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C402AA"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5A6FDB6"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326013A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DF7E2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AF89C9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9C9D62"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94E7F7C" w14:textId="77777777" w:rsidR="00EB4B78" w:rsidRPr="001263B3" w:rsidRDefault="00EB4B78" w:rsidP="00EB4B78">
            <w:pPr>
              <w:jc w:val="right"/>
              <w:rPr>
                <w:color w:val="000000"/>
              </w:rPr>
            </w:pPr>
            <w:r w:rsidRPr="001263B3">
              <w:rPr>
                <w:color w:val="000000"/>
              </w:rPr>
              <w:t>228 537 000,00</w:t>
            </w:r>
          </w:p>
        </w:tc>
      </w:tr>
      <w:tr w:rsidR="00EB4B78" w:rsidRPr="001263B3" w14:paraId="58D0D9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B4E42"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3D61C82" w14:textId="77777777" w:rsidR="00EB4B78" w:rsidRPr="001263B3" w:rsidRDefault="00EB4B78" w:rsidP="00EB4B78">
            <w:pPr>
              <w:jc w:val="center"/>
              <w:rPr>
                <w:color w:val="000000"/>
              </w:rPr>
            </w:pPr>
            <w:r w:rsidRPr="001263B3">
              <w:rPr>
                <w:color w:val="000000"/>
              </w:rPr>
              <w:t xml:space="preserve">05 3 01 49990 </w:t>
            </w:r>
          </w:p>
        </w:tc>
        <w:tc>
          <w:tcPr>
            <w:tcW w:w="850" w:type="dxa"/>
            <w:tcBorders>
              <w:top w:val="nil"/>
              <w:left w:val="nil"/>
              <w:bottom w:val="single" w:sz="4" w:space="0" w:color="000000"/>
              <w:right w:val="single" w:sz="4" w:space="0" w:color="000000"/>
            </w:tcBorders>
            <w:shd w:val="clear" w:color="auto" w:fill="auto"/>
            <w:noWrap/>
            <w:hideMark/>
          </w:tcPr>
          <w:p w14:paraId="08107B9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62644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AE3E3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952A22"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87E1AA4" w14:textId="77777777" w:rsidR="00EB4B78" w:rsidRPr="001263B3" w:rsidRDefault="00EB4B78" w:rsidP="00EB4B78">
            <w:pPr>
              <w:jc w:val="right"/>
              <w:rPr>
                <w:color w:val="000000"/>
              </w:rPr>
            </w:pPr>
            <w:r w:rsidRPr="001263B3">
              <w:rPr>
                <w:color w:val="000000"/>
              </w:rPr>
              <w:t>228 537 000,00</w:t>
            </w:r>
          </w:p>
        </w:tc>
      </w:tr>
      <w:tr w:rsidR="00EB4B78" w:rsidRPr="001263B3" w14:paraId="481319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37A7A1" w14:textId="77777777" w:rsidR="00EB4B78" w:rsidRPr="001263B3" w:rsidRDefault="00EB4B78" w:rsidP="00EB4B78">
            <w:pPr>
              <w:rPr>
                <w:color w:val="000000"/>
                <w:sz w:val="22"/>
                <w:szCs w:val="22"/>
              </w:rPr>
            </w:pPr>
            <w:r w:rsidRPr="001263B3">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7526B369"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68BDC0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D23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64BC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111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676AA" w14:textId="77777777" w:rsidR="00EB4B78" w:rsidRPr="001263B3" w:rsidRDefault="00EB4B78" w:rsidP="00EB4B78">
            <w:pPr>
              <w:jc w:val="right"/>
              <w:rPr>
                <w:color w:val="000000"/>
              </w:rPr>
            </w:pPr>
            <w:r w:rsidRPr="001263B3">
              <w:rPr>
                <w:color w:val="000000"/>
              </w:rPr>
              <w:t>89 549 300,00</w:t>
            </w:r>
          </w:p>
        </w:tc>
      </w:tr>
      <w:tr w:rsidR="00EB4B78" w:rsidRPr="001263B3" w14:paraId="1A7D85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6968C"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BA30C2"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13ED494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2141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EBC5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ABD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B941B" w14:textId="77777777" w:rsidR="00EB4B78" w:rsidRPr="001263B3" w:rsidRDefault="00EB4B78" w:rsidP="00EB4B78">
            <w:pPr>
              <w:jc w:val="right"/>
              <w:rPr>
                <w:color w:val="000000"/>
              </w:rPr>
            </w:pPr>
            <w:r w:rsidRPr="001263B3">
              <w:rPr>
                <w:color w:val="000000"/>
              </w:rPr>
              <w:t>89 549 300,00</w:t>
            </w:r>
          </w:p>
        </w:tc>
      </w:tr>
      <w:tr w:rsidR="00EB4B78" w:rsidRPr="001263B3" w14:paraId="1ED3C8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134EC"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63D82C95"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77332AB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FA9F7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9C4BB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9EF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4CF5C" w14:textId="77777777" w:rsidR="00EB4B78" w:rsidRPr="001263B3" w:rsidRDefault="00EB4B78" w:rsidP="00EB4B78">
            <w:pPr>
              <w:jc w:val="right"/>
              <w:rPr>
                <w:color w:val="000000"/>
              </w:rPr>
            </w:pPr>
            <w:r w:rsidRPr="001263B3">
              <w:rPr>
                <w:color w:val="000000"/>
              </w:rPr>
              <w:t>89 549 300,00</w:t>
            </w:r>
          </w:p>
        </w:tc>
      </w:tr>
      <w:tr w:rsidR="00EB4B78" w:rsidRPr="001263B3" w14:paraId="4501F3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FF108"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D5E9DF0"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61DDFED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8570D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47BF6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879D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1D1FE" w14:textId="77777777" w:rsidR="00EB4B78" w:rsidRPr="001263B3" w:rsidRDefault="00EB4B78" w:rsidP="00EB4B78">
            <w:pPr>
              <w:jc w:val="right"/>
              <w:rPr>
                <w:color w:val="000000"/>
              </w:rPr>
            </w:pPr>
            <w:r w:rsidRPr="001263B3">
              <w:rPr>
                <w:color w:val="000000"/>
              </w:rPr>
              <w:t>89 549 300,00</w:t>
            </w:r>
          </w:p>
        </w:tc>
      </w:tr>
      <w:tr w:rsidR="00EB4B78" w:rsidRPr="001263B3" w14:paraId="52163C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F14A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284267"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0E884D7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0FFB1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61F56D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52B77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552FC4" w14:textId="77777777" w:rsidR="00EB4B78" w:rsidRPr="001263B3" w:rsidRDefault="00EB4B78" w:rsidP="00EB4B78">
            <w:pPr>
              <w:jc w:val="right"/>
              <w:rPr>
                <w:color w:val="000000"/>
              </w:rPr>
            </w:pPr>
            <w:r w:rsidRPr="001263B3">
              <w:rPr>
                <w:color w:val="000000"/>
              </w:rPr>
              <w:t>89 549 300,00</w:t>
            </w:r>
          </w:p>
        </w:tc>
      </w:tr>
      <w:tr w:rsidR="00EB4B78" w:rsidRPr="001263B3" w14:paraId="3F3543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174EB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B32ED5D" w14:textId="77777777" w:rsidR="00EB4B78" w:rsidRPr="001263B3" w:rsidRDefault="00EB4B78" w:rsidP="00EB4B78">
            <w:pPr>
              <w:jc w:val="center"/>
              <w:rPr>
                <w:color w:val="000000"/>
              </w:rPr>
            </w:pPr>
            <w:r w:rsidRPr="001263B3">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5BC8D56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B0FC8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D5CFB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8F850B"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EFA260" w14:textId="77777777" w:rsidR="00EB4B78" w:rsidRPr="001263B3" w:rsidRDefault="00EB4B78" w:rsidP="00EB4B78">
            <w:pPr>
              <w:jc w:val="right"/>
              <w:rPr>
                <w:color w:val="000000"/>
              </w:rPr>
            </w:pPr>
            <w:r w:rsidRPr="001263B3">
              <w:rPr>
                <w:color w:val="000000"/>
              </w:rPr>
              <w:t>89 549 300,00</w:t>
            </w:r>
          </w:p>
        </w:tc>
      </w:tr>
      <w:tr w:rsidR="00EB4B78" w:rsidRPr="001263B3" w14:paraId="256010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6F0ED5" w14:textId="77777777" w:rsidR="00EB4B78" w:rsidRPr="001263B3" w:rsidRDefault="00EB4B78" w:rsidP="00EB4B78">
            <w:pPr>
              <w:rPr>
                <w:color w:val="000000"/>
                <w:sz w:val="22"/>
                <w:szCs w:val="22"/>
              </w:rPr>
            </w:pPr>
            <w:r w:rsidRPr="001263B3">
              <w:rPr>
                <w:color w:val="000000"/>
                <w:sz w:val="22"/>
                <w:szCs w:val="22"/>
              </w:rPr>
              <w:t>Субсидии на укрепление материально-технической базы учреждений</w:t>
            </w:r>
          </w:p>
        </w:tc>
        <w:tc>
          <w:tcPr>
            <w:tcW w:w="1701" w:type="dxa"/>
            <w:tcBorders>
              <w:top w:val="nil"/>
              <w:left w:val="nil"/>
              <w:bottom w:val="single" w:sz="4" w:space="0" w:color="000000"/>
              <w:right w:val="single" w:sz="4" w:space="0" w:color="000000"/>
            </w:tcBorders>
            <w:shd w:val="clear" w:color="auto" w:fill="auto"/>
            <w:noWrap/>
            <w:hideMark/>
          </w:tcPr>
          <w:p w14:paraId="349901CF"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6CE722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5C9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A770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272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76030F" w14:textId="77777777" w:rsidR="00EB4B78" w:rsidRPr="001263B3" w:rsidRDefault="00EB4B78" w:rsidP="00EB4B78">
            <w:pPr>
              <w:jc w:val="right"/>
              <w:rPr>
                <w:color w:val="000000"/>
              </w:rPr>
            </w:pPr>
            <w:r w:rsidRPr="001263B3">
              <w:rPr>
                <w:color w:val="000000"/>
              </w:rPr>
              <w:t>8 000 000,00</w:t>
            </w:r>
          </w:p>
        </w:tc>
      </w:tr>
      <w:tr w:rsidR="00EB4B78" w:rsidRPr="001263B3" w14:paraId="0AB07A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60CFA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0AE38E"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7EC886B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E5FDC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4615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02D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5C342" w14:textId="77777777" w:rsidR="00EB4B78" w:rsidRPr="001263B3" w:rsidRDefault="00EB4B78" w:rsidP="00EB4B78">
            <w:pPr>
              <w:jc w:val="right"/>
              <w:rPr>
                <w:color w:val="000000"/>
              </w:rPr>
            </w:pPr>
            <w:r w:rsidRPr="001263B3">
              <w:rPr>
                <w:color w:val="000000"/>
              </w:rPr>
              <w:t>8 000 000,00</w:t>
            </w:r>
          </w:p>
        </w:tc>
      </w:tr>
      <w:tr w:rsidR="00EB4B78" w:rsidRPr="001263B3" w14:paraId="7FDBEF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05561"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7E844AD"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649F83E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9413B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C4B1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EA9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BC2C5" w14:textId="77777777" w:rsidR="00EB4B78" w:rsidRPr="001263B3" w:rsidRDefault="00EB4B78" w:rsidP="00EB4B78">
            <w:pPr>
              <w:jc w:val="right"/>
              <w:rPr>
                <w:color w:val="000000"/>
              </w:rPr>
            </w:pPr>
            <w:r w:rsidRPr="001263B3">
              <w:rPr>
                <w:color w:val="000000"/>
              </w:rPr>
              <w:t>8 000 000,00</w:t>
            </w:r>
          </w:p>
        </w:tc>
      </w:tr>
      <w:tr w:rsidR="00EB4B78" w:rsidRPr="001263B3" w14:paraId="01E28E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D566F"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A69A362"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71ADD63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500FB1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1AD70D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CF50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71C39" w14:textId="77777777" w:rsidR="00EB4B78" w:rsidRPr="001263B3" w:rsidRDefault="00EB4B78" w:rsidP="00EB4B78">
            <w:pPr>
              <w:jc w:val="right"/>
              <w:rPr>
                <w:color w:val="000000"/>
              </w:rPr>
            </w:pPr>
            <w:r w:rsidRPr="001263B3">
              <w:rPr>
                <w:color w:val="000000"/>
              </w:rPr>
              <w:t>8 000 000,00</w:t>
            </w:r>
          </w:p>
        </w:tc>
      </w:tr>
      <w:tr w:rsidR="00EB4B78" w:rsidRPr="001263B3" w14:paraId="5BFD89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55FE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BCA5A3"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3E2B601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113DC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7BA75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CFFA0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B8435F" w14:textId="77777777" w:rsidR="00EB4B78" w:rsidRPr="001263B3" w:rsidRDefault="00EB4B78" w:rsidP="00EB4B78">
            <w:pPr>
              <w:jc w:val="right"/>
              <w:rPr>
                <w:color w:val="000000"/>
              </w:rPr>
            </w:pPr>
            <w:r w:rsidRPr="001263B3">
              <w:rPr>
                <w:color w:val="000000"/>
              </w:rPr>
              <w:t>8 000 000,00</w:t>
            </w:r>
          </w:p>
        </w:tc>
      </w:tr>
      <w:tr w:rsidR="00EB4B78" w:rsidRPr="001263B3" w14:paraId="211C82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1B6D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1F414B" w14:textId="77777777" w:rsidR="00EB4B78" w:rsidRPr="001263B3" w:rsidRDefault="00EB4B78" w:rsidP="00EB4B78">
            <w:pPr>
              <w:jc w:val="center"/>
              <w:rPr>
                <w:color w:val="000000"/>
              </w:rPr>
            </w:pPr>
            <w:r w:rsidRPr="001263B3">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3F18E47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9026E3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4A456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54BCE9"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DFF73B" w14:textId="77777777" w:rsidR="00EB4B78" w:rsidRPr="001263B3" w:rsidRDefault="00EB4B78" w:rsidP="00EB4B78">
            <w:pPr>
              <w:jc w:val="right"/>
              <w:rPr>
                <w:color w:val="000000"/>
              </w:rPr>
            </w:pPr>
            <w:r w:rsidRPr="001263B3">
              <w:rPr>
                <w:color w:val="000000"/>
              </w:rPr>
              <w:t>8 000 000,00</w:t>
            </w:r>
          </w:p>
        </w:tc>
      </w:tr>
      <w:tr w:rsidR="00EB4B78" w:rsidRPr="001263B3" w14:paraId="153D6C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FA52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2FB990" w14:textId="77777777" w:rsidR="00EB4B78" w:rsidRPr="001263B3" w:rsidRDefault="00EB4B78" w:rsidP="00EB4B78">
            <w:pPr>
              <w:jc w:val="center"/>
              <w:rPr>
                <w:color w:val="000000"/>
              </w:rPr>
            </w:pPr>
            <w:r w:rsidRPr="001263B3">
              <w:rPr>
                <w:color w:val="000000"/>
              </w:rPr>
              <w:t xml:space="preserve">05 4 01 00000 </w:t>
            </w:r>
          </w:p>
        </w:tc>
        <w:tc>
          <w:tcPr>
            <w:tcW w:w="850" w:type="dxa"/>
            <w:tcBorders>
              <w:top w:val="nil"/>
              <w:left w:val="nil"/>
              <w:bottom w:val="single" w:sz="4" w:space="0" w:color="000000"/>
              <w:right w:val="single" w:sz="4" w:space="0" w:color="000000"/>
            </w:tcBorders>
            <w:shd w:val="clear" w:color="auto" w:fill="auto"/>
            <w:noWrap/>
            <w:hideMark/>
          </w:tcPr>
          <w:p w14:paraId="6DEE8E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C84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D547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12B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3B46C" w14:textId="77777777" w:rsidR="00EB4B78" w:rsidRPr="001263B3" w:rsidRDefault="00EB4B78" w:rsidP="00EB4B78">
            <w:pPr>
              <w:jc w:val="right"/>
              <w:rPr>
                <w:color w:val="000000"/>
              </w:rPr>
            </w:pPr>
            <w:r w:rsidRPr="001263B3">
              <w:rPr>
                <w:color w:val="000000"/>
              </w:rPr>
              <w:t>390 737 433,00</w:t>
            </w:r>
          </w:p>
        </w:tc>
      </w:tr>
      <w:tr w:rsidR="00EB4B78" w:rsidRPr="001263B3" w14:paraId="0E1EC8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68E541"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2FD738"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D6022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210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0C94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5D5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8317A" w14:textId="77777777" w:rsidR="00EB4B78" w:rsidRPr="001263B3" w:rsidRDefault="00EB4B78" w:rsidP="00EB4B78">
            <w:pPr>
              <w:jc w:val="right"/>
              <w:rPr>
                <w:color w:val="000000"/>
              </w:rPr>
            </w:pPr>
            <w:r w:rsidRPr="001263B3">
              <w:rPr>
                <w:color w:val="000000"/>
              </w:rPr>
              <w:t>350 876 733,00</w:t>
            </w:r>
          </w:p>
        </w:tc>
      </w:tr>
      <w:tr w:rsidR="00EB4B78" w:rsidRPr="001263B3" w14:paraId="5EC182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02CF2"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F91808"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1C1BB5C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E18BE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614F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BA2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365B3" w14:textId="77777777" w:rsidR="00EB4B78" w:rsidRPr="001263B3" w:rsidRDefault="00EB4B78" w:rsidP="00EB4B78">
            <w:pPr>
              <w:jc w:val="right"/>
              <w:rPr>
                <w:color w:val="000000"/>
              </w:rPr>
            </w:pPr>
            <w:r w:rsidRPr="001263B3">
              <w:rPr>
                <w:color w:val="000000"/>
              </w:rPr>
              <w:t>350 876 733,00</w:t>
            </w:r>
          </w:p>
        </w:tc>
      </w:tr>
      <w:tr w:rsidR="00EB4B78" w:rsidRPr="001263B3" w14:paraId="6D2DD7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5A049"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2D2E0B2"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3F02CDC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99D1F3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C345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421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BAC53F" w14:textId="77777777" w:rsidR="00EB4B78" w:rsidRPr="001263B3" w:rsidRDefault="00EB4B78" w:rsidP="00EB4B78">
            <w:pPr>
              <w:jc w:val="right"/>
              <w:rPr>
                <w:color w:val="000000"/>
              </w:rPr>
            </w:pPr>
            <w:r w:rsidRPr="001263B3">
              <w:rPr>
                <w:color w:val="000000"/>
              </w:rPr>
              <w:t>350 876 733,00</w:t>
            </w:r>
          </w:p>
        </w:tc>
      </w:tr>
      <w:tr w:rsidR="00EB4B78" w:rsidRPr="001263B3" w14:paraId="109CAE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9A7E0"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199FC71"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B763A2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A14EA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53DCE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4F2B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B021C" w14:textId="77777777" w:rsidR="00EB4B78" w:rsidRPr="001263B3" w:rsidRDefault="00EB4B78" w:rsidP="00EB4B78">
            <w:pPr>
              <w:jc w:val="right"/>
              <w:rPr>
                <w:color w:val="000000"/>
              </w:rPr>
            </w:pPr>
            <w:r w:rsidRPr="001263B3">
              <w:rPr>
                <w:color w:val="000000"/>
              </w:rPr>
              <w:t>139 120 998,00</w:t>
            </w:r>
          </w:p>
        </w:tc>
      </w:tr>
      <w:tr w:rsidR="00EB4B78" w:rsidRPr="001263B3" w14:paraId="7D1B48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E9B5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FB5A90"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70CE11F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95024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B85693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22FDE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73A8AF" w14:textId="77777777" w:rsidR="00EB4B78" w:rsidRPr="001263B3" w:rsidRDefault="00EB4B78" w:rsidP="00EB4B78">
            <w:pPr>
              <w:jc w:val="right"/>
              <w:rPr>
                <w:color w:val="000000"/>
              </w:rPr>
            </w:pPr>
            <w:r w:rsidRPr="001263B3">
              <w:rPr>
                <w:color w:val="000000"/>
              </w:rPr>
              <w:t>139 120 998,00</w:t>
            </w:r>
          </w:p>
        </w:tc>
      </w:tr>
      <w:tr w:rsidR="00EB4B78" w:rsidRPr="001263B3" w14:paraId="577DDE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8B62E"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61BBE1"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2171974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C5784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BA319F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274BED"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98BC55" w14:textId="77777777" w:rsidR="00EB4B78" w:rsidRPr="001263B3" w:rsidRDefault="00EB4B78" w:rsidP="00EB4B78">
            <w:pPr>
              <w:jc w:val="right"/>
              <w:rPr>
                <w:color w:val="000000"/>
              </w:rPr>
            </w:pPr>
            <w:r w:rsidRPr="001263B3">
              <w:rPr>
                <w:color w:val="000000"/>
              </w:rPr>
              <w:t>139 120 998,00</w:t>
            </w:r>
          </w:p>
        </w:tc>
      </w:tr>
      <w:tr w:rsidR="00EB4B78" w:rsidRPr="001263B3" w14:paraId="529DCC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DA053E"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107E507"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36EA1EA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A6AFB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BB0623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B4A4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B6E92" w14:textId="77777777" w:rsidR="00EB4B78" w:rsidRPr="001263B3" w:rsidRDefault="00EB4B78" w:rsidP="00EB4B78">
            <w:pPr>
              <w:jc w:val="right"/>
              <w:rPr>
                <w:color w:val="000000"/>
              </w:rPr>
            </w:pPr>
            <w:r w:rsidRPr="001263B3">
              <w:rPr>
                <w:color w:val="000000"/>
              </w:rPr>
              <w:t>209 931 215,00</w:t>
            </w:r>
          </w:p>
        </w:tc>
      </w:tr>
      <w:tr w:rsidR="00EB4B78" w:rsidRPr="001263B3" w14:paraId="5235EC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BC29B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982C30"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3BE412D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B2ACA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9541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04811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D9AFB0" w14:textId="77777777" w:rsidR="00EB4B78" w:rsidRPr="001263B3" w:rsidRDefault="00EB4B78" w:rsidP="00EB4B78">
            <w:pPr>
              <w:jc w:val="right"/>
              <w:rPr>
                <w:color w:val="000000"/>
              </w:rPr>
            </w:pPr>
            <w:r w:rsidRPr="001263B3">
              <w:rPr>
                <w:color w:val="000000"/>
              </w:rPr>
              <w:t>209 931 215,00</w:t>
            </w:r>
          </w:p>
        </w:tc>
      </w:tr>
      <w:tr w:rsidR="00EB4B78" w:rsidRPr="001263B3" w14:paraId="45B606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648F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E9556A"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007E93C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F7419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29ADAC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C6C7E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EF2046" w14:textId="77777777" w:rsidR="00EB4B78" w:rsidRPr="001263B3" w:rsidRDefault="00EB4B78" w:rsidP="00EB4B78">
            <w:pPr>
              <w:jc w:val="right"/>
              <w:rPr>
                <w:color w:val="000000"/>
              </w:rPr>
            </w:pPr>
            <w:r w:rsidRPr="001263B3">
              <w:rPr>
                <w:color w:val="000000"/>
              </w:rPr>
              <w:t>209 931 215,00</w:t>
            </w:r>
          </w:p>
        </w:tc>
      </w:tr>
      <w:tr w:rsidR="00EB4B78" w:rsidRPr="001263B3" w14:paraId="09E283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2C091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7B65D886"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0D3081C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8F01EF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E1AC5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9E97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60ECC" w14:textId="77777777" w:rsidR="00EB4B78" w:rsidRPr="001263B3" w:rsidRDefault="00EB4B78" w:rsidP="00EB4B78">
            <w:pPr>
              <w:jc w:val="right"/>
              <w:rPr>
                <w:color w:val="000000"/>
              </w:rPr>
            </w:pPr>
            <w:r w:rsidRPr="001263B3">
              <w:rPr>
                <w:color w:val="000000"/>
              </w:rPr>
              <w:t>1 824 520,00</w:t>
            </w:r>
          </w:p>
        </w:tc>
      </w:tr>
      <w:tr w:rsidR="00EB4B78" w:rsidRPr="001263B3" w14:paraId="44E07A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9965D"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6A417B"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3E5EE16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F9FE7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A3F11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652C1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5855CD" w14:textId="77777777" w:rsidR="00EB4B78" w:rsidRPr="001263B3" w:rsidRDefault="00EB4B78" w:rsidP="00EB4B78">
            <w:pPr>
              <w:jc w:val="right"/>
              <w:rPr>
                <w:color w:val="000000"/>
              </w:rPr>
            </w:pPr>
            <w:r w:rsidRPr="001263B3">
              <w:rPr>
                <w:color w:val="000000"/>
              </w:rPr>
              <w:t>1 824 520,00</w:t>
            </w:r>
          </w:p>
        </w:tc>
      </w:tr>
      <w:tr w:rsidR="00EB4B78" w:rsidRPr="001263B3" w14:paraId="2F889E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D09D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2F34A0" w14:textId="77777777" w:rsidR="00EB4B78" w:rsidRPr="001263B3" w:rsidRDefault="00EB4B78" w:rsidP="00EB4B78">
            <w:pPr>
              <w:jc w:val="center"/>
              <w:rPr>
                <w:color w:val="000000"/>
              </w:rPr>
            </w:pPr>
            <w:r w:rsidRPr="001263B3">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0302CEE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C7E8D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3BEB5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C0C07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A4C78F" w14:textId="77777777" w:rsidR="00EB4B78" w:rsidRPr="001263B3" w:rsidRDefault="00EB4B78" w:rsidP="00EB4B78">
            <w:pPr>
              <w:jc w:val="right"/>
              <w:rPr>
                <w:color w:val="000000"/>
              </w:rPr>
            </w:pPr>
            <w:r w:rsidRPr="001263B3">
              <w:rPr>
                <w:color w:val="000000"/>
              </w:rPr>
              <w:t>1 824 520,00</w:t>
            </w:r>
          </w:p>
        </w:tc>
      </w:tr>
      <w:tr w:rsidR="00EB4B78" w:rsidRPr="001263B3" w14:paraId="68EBD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48CE2"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0D766C"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6D84C9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6A9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34F7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775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4457DF" w14:textId="77777777" w:rsidR="00EB4B78" w:rsidRPr="001263B3" w:rsidRDefault="00EB4B78" w:rsidP="00EB4B78">
            <w:pPr>
              <w:jc w:val="right"/>
              <w:rPr>
                <w:color w:val="000000"/>
              </w:rPr>
            </w:pPr>
            <w:r w:rsidRPr="001263B3">
              <w:rPr>
                <w:color w:val="000000"/>
              </w:rPr>
              <w:t>26 239 500,00</w:t>
            </w:r>
          </w:p>
        </w:tc>
      </w:tr>
      <w:tr w:rsidR="00EB4B78" w:rsidRPr="001263B3" w14:paraId="7B8036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B579D8"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1035DA"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54EEB2A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479A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FC8D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3FD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7B679" w14:textId="77777777" w:rsidR="00EB4B78" w:rsidRPr="001263B3" w:rsidRDefault="00EB4B78" w:rsidP="00EB4B78">
            <w:pPr>
              <w:jc w:val="right"/>
              <w:rPr>
                <w:color w:val="000000"/>
              </w:rPr>
            </w:pPr>
            <w:r w:rsidRPr="001263B3">
              <w:rPr>
                <w:color w:val="000000"/>
              </w:rPr>
              <w:t>26 239 500,00</w:t>
            </w:r>
          </w:p>
        </w:tc>
      </w:tr>
      <w:tr w:rsidR="00EB4B78" w:rsidRPr="001263B3" w14:paraId="7995B2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BA4733"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54A2003"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07BAB43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A0458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9838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2E8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9155F" w14:textId="77777777" w:rsidR="00EB4B78" w:rsidRPr="001263B3" w:rsidRDefault="00EB4B78" w:rsidP="00EB4B78">
            <w:pPr>
              <w:jc w:val="right"/>
              <w:rPr>
                <w:color w:val="000000"/>
              </w:rPr>
            </w:pPr>
            <w:r w:rsidRPr="001263B3">
              <w:rPr>
                <w:color w:val="000000"/>
              </w:rPr>
              <w:t>26 239 500,00</w:t>
            </w:r>
          </w:p>
        </w:tc>
      </w:tr>
      <w:tr w:rsidR="00EB4B78" w:rsidRPr="001263B3" w14:paraId="3F5BE2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E73207"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6773DF1"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279002B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C5213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9802B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ABED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9D637" w14:textId="77777777" w:rsidR="00EB4B78" w:rsidRPr="001263B3" w:rsidRDefault="00EB4B78" w:rsidP="00EB4B78">
            <w:pPr>
              <w:jc w:val="right"/>
              <w:rPr>
                <w:color w:val="000000"/>
              </w:rPr>
            </w:pPr>
            <w:r w:rsidRPr="001263B3">
              <w:rPr>
                <w:color w:val="000000"/>
              </w:rPr>
              <w:t>10 770 000,00</w:t>
            </w:r>
          </w:p>
        </w:tc>
      </w:tr>
      <w:tr w:rsidR="00EB4B78" w:rsidRPr="001263B3" w14:paraId="65A1D2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514B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C89DF4"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1D605B9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A6109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D8145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90A45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FCB468" w14:textId="77777777" w:rsidR="00EB4B78" w:rsidRPr="001263B3" w:rsidRDefault="00EB4B78" w:rsidP="00EB4B78">
            <w:pPr>
              <w:jc w:val="right"/>
              <w:rPr>
                <w:color w:val="000000"/>
              </w:rPr>
            </w:pPr>
            <w:r w:rsidRPr="001263B3">
              <w:rPr>
                <w:color w:val="000000"/>
              </w:rPr>
              <w:t>10 770 000,00</w:t>
            </w:r>
          </w:p>
        </w:tc>
      </w:tr>
      <w:tr w:rsidR="00EB4B78" w:rsidRPr="001263B3" w14:paraId="15978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DCDF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742106"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7823D34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6CF41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DC806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36C0C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08EE943" w14:textId="77777777" w:rsidR="00EB4B78" w:rsidRPr="001263B3" w:rsidRDefault="00EB4B78" w:rsidP="00EB4B78">
            <w:pPr>
              <w:jc w:val="right"/>
              <w:rPr>
                <w:color w:val="000000"/>
              </w:rPr>
            </w:pPr>
            <w:r w:rsidRPr="001263B3">
              <w:rPr>
                <w:color w:val="000000"/>
              </w:rPr>
              <w:t>10 770 000,00</w:t>
            </w:r>
          </w:p>
        </w:tc>
      </w:tr>
      <w:tr w:rsidR="00EB4B78" w:rsidRPr="001263B3" w14:paraId="1FB4C5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432D8"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78F84C6"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37E586F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77357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4B664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A0A8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1EC58" w14:textId="77777777" w:rsidR="00EB4B78" w:rsidRPr="001263B3" w:rsidRDefault="00EB4B78" w:rsidP="00EB4B78">
            <w:pPr>
              <w:jc w:val="right"/>
              <w:rPr>
                <w:color w:val="000000"/>
              </w:rPr>
            </w:pPr>
            <w:r w:rsidRPr="001263B3">
              <w:rPr>
                <w:color w:val="000000"/>
              </w:rPr>
              <w:t>15 469 500,00</w:t>
            </w:r>
          </w:p>
        </w:tc>
      </w:tr>
      <w:tr w:rsidR="00EB4B78" w:rsidRPr="001263B3" w14:paraId="03FF16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1567D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3EAF67"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6CDBD0B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E2F59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8F383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09D9A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F01FC1" w14:textId="77777777" w:rsidR="00EB4B78" w:rsidRPr="001263B3" w:rsidRDefault="00EB4B78" w:rsidP="00EB4B78">
            <w:pPr>
              <w:jc w:val="right"/>
              <w:rPr>
                <w:color w:val="000000"/>
              </w:rPr>
            </w:pPr>
            <w:r w:rsidRPr="001263B3">
              <w:rPr>
                <w:color w:val="000000"/>
              </w:rPr>
              <w:t>15 469 500,00</w:t>
            </w:r>
          </w:p>
        </w:tc>
      </w:tr>
      <w:tr w:rsidR="00EB4B78" w:rsidRPr="001263B3" w14:paraId="144C45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F92E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8396AA" w14:textId="77777777" w:rsidR="00EB4B78" w:rsidRPr="001263B3" w:rsidRDefault="00EB4B78" w:rsidP="00EB4B78">
            <w:pPr>
              <w:jc w:val="center"/>
              <w:rPr>
                <w:color w:val="000000"/>
              </w:rPr>
            </w:pPr>
            <w:r w:rsidRPr="001263B3">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4F37BD3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862CF6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1BC90B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09A46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F6273F" w14:textId="77777777" w:rsidR="00EB4B78" w:rsidRPr="001263B3" w:rsidRDefault="00EB4B78" w:rsidP="00EB4B78">
            <w:pPr>
              <w:jc w:val="right"/>
              <w:rPr>
                <w:color w:val="000000"/>
              </w:rPr>
            </w:pPr>
            <w:r w:rsidRPr="001263B3">
              <w:rPr>
                <w:color w:val="000000"/>
              </w:rPr>
              <w:t>15 469 500,00</w:t>
            </w:r>
          </w:p>
        </w:tc>
      </w:tr>
      <w:tr w:rsidR="00EB4B78" w:rsidRPr="001263B3" w14:paraId="659D42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3A62D" w14:textId="77777777" w:rsidR="00EB4B78" w:rsidRPr="001263B3" w:rsidRDefault="00EB4B78" w:rsidP="00EB4B78">
            <w:pPr>
              <w:rPr>
                <w:color w:val="000000"/>
                <w:sz w:val="22"/>
                <w:szCs w:val="22"/>
              </w:rPr>
            </w:pPr>
            <w:r w:rsidRPr="001263B3">
              <w:rPr>
                <w:color w:val="000000"/>
                <w:sz w:val="22"/>
                <w:szCs w:val="22"/>
              </w:rPr>
              <w:t>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200ADAE0"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5B7B84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C43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C5EB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883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CD892" w14:textId="77777777" w:rsidR="00EB4B78" w:rsidRPr="001263B3" w:rsidRDefault="00EB4B78" w:rsidP="00EB4B78">
            <w:pPr>
              <w:jc w:val="right"/>
              <w:rPr>
                <w:color w:val="000000"/>
              </w:rPr>
            </w:pPr>
            <w:r w:rsidRPr="001263B3">
              <w:rPr>
                <w:color w:val="000000"/>
              </w:rPr>
              <w:t>2 378 500,00</w:t>
            </w:r>
          </w:p>
        </w:tc>
      </w:tr>
      <w:tr w:rsidR="00EB4B78" w:rsidRPr="001263B3" w14:paraId="35F3B8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115853"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765971"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4052367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005B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B5E4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B1D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5B313" w14:textId="77777777" w:rsidR="00EB4B78" w:rsidRPr="001263B3" w:rsidRDefault="00EB4B78" w:rsidP="00EB4B78">
            <w:pPr>
              <w:jc w:val="right"/>
              <w:rPr>
                <w:color w:val="000000"/>
              </w:rPr>
            </w:pPr>
            <w:r w:rsidRPr="001263B3">
              <w:rPr>
                <w:color w:val="000000"/>
              </w:rPr>
              <w:t>2 378 500,00</w:t>
            </w:r>
          </w:p>
        </w:tc>
      </w:tr>
      <w:tr w:rsidR="00EB4B78" w:rsidRPr="001263B3" w14:paraId="596139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042160"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3814879"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21C639A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9F750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590C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2C9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443FD" w14:textId="77777777" w:rsidR="00EB4B78" w:rsidRPr="001263B3" w:rsidRDefault="00EB4B78" w:rsidP="00EB4B78">
            <w:pPr>
              <w:jc w:val="right"/>
              <w:rPr>
                <w:color w:val="000000"/>
              </w:rPr>
            </w:pPr>
            <w:r w:rsidRPr="001263B3">
              <w:rPr>
                <w:color w:val="000000"/>
              </w:rPr>
              <w:t>2 378 500,00</w:t>
            </w:r>
          </w:p>
        </w:tc>
      </w:tr>
      <w:tr w:rsidR="00EB4B78" w:rsidRPr="001263B3" w14:paraId="459526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9746C"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4240E6D"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264A587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D30E18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484A5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58A6B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0ED1C" w14:textId="77777777" w:rsidR="00EB4B78" w:rsidRPr="001263B3" w:rsidRDefault="00EB4B78" w:rsidP="00EB4B78">
            <w:pPr>
              <w:jc w:val="right"/>
              <w:rPr>
                <w:color w:val="000000"/>
              </w:rPr>
            </w:pPr>
            <w:r w:rsidRPr="001263B3">
              <w:rPr>
                <w:color w:val="000000"/>
              </w:rPr>
              <w:t>499 970,00</w:t>
            </w:r>
          </w:p>
        </w:tc>
      </w:tr>
      <w:tr w:rsidR="00EB4B78" w:rsidRPr="001263B3" w14:paraId="48EAF0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7B3B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E5717B"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113F4FE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4E9310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0B9B4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51180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12F26C" w14:textId="77777777" w:rsidR="00EB4B78" w:rsidRPr="001263B3" w:rsidRDefault="00EB4B78" w:rsidP="00EB4B78">
            <w:pPr>
              <w:jc w:val="right"/>
              <w:rPr>
                <w:color w:val="000000"/>
              </w:rPr>
            </w:pPr>
            <w:r w:rsidRPr="001263B3">
              <w:rPr>
                <w:color w:val="000000"/>
              </w:rPr>
              <w:t>499 970,00</w:t>
            </w:r>
          </w:p>
        </w:tc>
      </w:tr>
      <w:tr w:rsidR="00EB4B78" w:rsidRPr="001263B3" w14:paraId="4F6306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8F6BE"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EEE22B"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09674AF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B29F5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96E73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317F20"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6E6CD69" w14:textId="77777777" w:rsidR="00EB4B78" w:rsidRPr="001263B3" w:rsidRDefault="00EB4B78" w:rsidP="00EB4B78">
            <w:pPr>
              <w:jc w:val="right"/>
              <w:rPr>
                <w:color w:val="000000"/>
              </w:rPr>
            </w:pPr>
            <w:r w:rsidRPr="001263B3">
              <w:rPr>
                <w:color w:val="000000"/>
              </w:rPr>
              <w:t>499 970,00</w:t>
            </w:r>
          </w:p>
        </w:tc>
      </w:tr>
      <w:tr w:rsidR="00EB4B78" w:rsidRPr="001263B3" w14:paraId="37DC96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81A18"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D0DCB4E"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753D5F3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7A2EF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69D61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45ED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57DED" w14:textId="77777777" w:rsidR="00EB4B78" w:rsidRPr="001263B3" w:rsidRDefault="00EB4B78" w:rsidP="00EB4B78">
            <w:pPr>
              <w:jc w:val="right"/>
              <w:rPr>
                <w:color w:val="000000"/>
              </w:rPr>
            </w:pPr>
            <w:r w:rsidRPr="001263B3">
              <w:rPr>
                <w:color w:val="000000"/>
              </w:rPr>
              <w:t>1 878 530,00</w:t>
            </w:r>
          </w:p>
        </w:tc>
      </w:tr>
      <w:tr w:rsidR="00EB4B78" w:rsidRPr="001263B3" w14:paraId="1CF202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796B0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0CA87D"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3DA8AA4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999B6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EC3D1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F0D12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93D228" w14:textId="77777777" w:rsidR="00EB4B78" w:rsidRPr="001263B3" w:rsidRDefault="00EB4B78" w:rsidP="00EB4B78">
            <w:pPr>
              <w:jc w:val="right"/>
              <w:rPr>
                <w:color w:val="000000"/>
              </w:rPr>
            </w:pPr>
            <w:r w:rsidRPr="001263B3">
              <w:rPr>
                <w:color w:val="000000"/>
              </w:rPr>
              <w:t>1 878 530,00</w:t>
            </w:r>
          </w:p>
        </w:tc>
      </w:tr>
      <w:tr w:rsidR="00EB4B78" w:rsidRPr="001263B3" w14:paraId="03532C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8FE6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F35C46" w14:textId="77777777" w:rsidR="00EB4B78" w:rsidRPr="001263B3" w:rsidRDefault="00EB4B78" w:rsidP="00EB4B78">
            <w:pPr>
              <w:jc w:val="center"/>
              <w:rPr>
                <w:color w:val="000000"/>
              </w:rPr>
            </w:pPr>
            <w:r w:rsidRPr="001263B3">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7427DA7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7F617A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F6092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CA12C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404991" w14:textId="77777777" w:rsidR="00EB4B78" w:rsidRPr="001263B3" w:rsidRDefault="00EB4B78" w:rsidP="00EB4B78">
            <w:pPr>
              <w:jc w:val="right"/>
              <w:rPr>
                <w:color w:val="000000"/>
              </w:rPr>
            </w:pPr>
            <w:r w:rsidRPr="001263B3">
              <w:rPr>
                <w:color w:val="000000"/>
              </w:rPr>
              <w:t>1 878 530,00</w:t>
            </w:r>
          </w:p>
        </w:tc>
      </w:tr>
      <w:tr w:rsidR="00EB4B78" w:rsidRPr="001263B3" w14:paraId="2B03AD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E3ADCC" w14:textId="77777777" w:rsidR="00EB4B78" w:rsidRPr="001263B3" w:rsidRDefault="00EB4B78" w:rsidP="00EB4B78">
            <w:pPr>
              <w:rPr>
                <w:color w:val="000000"/>
                <w:sz w:val="22"/>
                <w:szCs w:val="22"/>
              </w:rPr>
            </w:pPr>
            <w:r w:rsidRPr="001263B3">
              <w:rPr>
                <w:color w:val="000000"/>
                <w:sz w:val="22"/>
                <w:szCs w:val="22"/>
              </w:rPr>
              <w:t>Комплексное обследование технического состояния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8F4361"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3018A9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1DF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4ED4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BE1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A0737" w14:textId="77777777" w:rsidR="00EB4B78" w:rsidRPr="001263B3" w:rsidRDefault="00EB4B78" w:rsidP="00EB4B78">
            <w:pPr>
              <w:jc w:val="right"/>
              <w:rPr>
                <w:color w:val="000000"/>
              </w:rPr>
            </w:pPr>
            <w:r w:rsidRPr="001263B3">
              <w:rPr>
                <w:color w:val="000000"/>
              </w:rPr>
              <w:t>4 750 000,00</w:t>
            </w:r>
          </w:p>
        </w:tc>
      </w:tr>
      <w:tr w:rsidR="00EB4B78" w:rsidRPr="001263B3" w14:paraId="07116F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1125F"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FAAEE2"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5014154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8124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5B74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8A3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F342C" w14:textId="77777777" w:rsidR="00EB4B78" w:rsidRPr="001263B3" w:rsidRDefault="00EB4B78" w:rsidP="00EB4B78">
            <w:pPr>
              <w:jc w:val="right"/>
              <w:rPr>
                <w:color w:val="000000"/>
              </w:rPr>
            </w:pPr>
            <w:r w:rsidRPr="001263B3">
              <w:rPr>
                <w:color w:val="000000"/>
              </w:rPr>
              <w:t>4 750 000,00</w:t>
            </w:r>
          </w:p>
        </w:tc>
      </w:tr>
      <w:tr w:rsidR="00EB4B78" w:rsidRPr="001263B3" w14:paraId="2A6D4B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C25F2"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2A891AE"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67E96EB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4A412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B205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150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01688" w14:textId="77777777" w:rsidR="00EB4B78" w:rsidRPr="001263B3" w:rsidRDefault="00EB4B78" w:rsidP="00EB4B78">
            <w:pPr>
              <w:jc w:val="right"/>
              <w:rPr>
                <w:color w:val="000000"/>
              </w:rPr>
            </w:pPr>
            <w:r w:rsidRPr="001263B3">
              <w:rPr>
                <w:color w:val="000000"/>
              </w:rPr>
              <w:t>4 750 000,00</w:t>
            </w:r>
          </w:p>
        </w:tc>
      </w:tr>
      <w:tr w:rsidR="00EB4B78" w:rsidRPr="001263B3" w14:paraId="3D2BAC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D5408"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54BD9910"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08A5D2B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911FB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7A0DD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71B5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03C71" w14:textId="77777777" w:rsidR="00EB4B78" w:rsidRPr="001263B3" w:rsidRDefault="00EB4B78" w:rsidP="00EB4B78">
            <w:pPr>
              <w:jc w:val="right"/>
              <w:rPr>
                <w:color w:val="000000"/>
              </w:rPr>
            </w:pPr>
            <w:r w:rsidRPr="001263B3">
              <w:rPr>
                <w:color w:val="000000"/>
              </w:rPr>
              <w:t>4 750 000,00</w:t>
            </w:r>
          </w:p>
        </w:tc>
      </w:tr>
      <w:tr w:rsidR="00EB4B78" w:rsidRPr="001263B3" w14:paraId="737EE7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73F88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12981B"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776212B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748DD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72FE2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8DC23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61797F" w14:textId="77777777" w:rsidR="00EB4B78" w:rsidRPr="001263B3" w:rsidRDefault="00EB4B78" w:rsidP="00EB4B78">
            <w:pPr>
              <w:jc w:val="right"/>
              <w:rPr>
                <w:color w:val="000000"/>
              </w:rPr>
            </w:pPr>
            <w:r w:rsidRPr="001263B3">
              <w:rPr>
                <w:color w:val="000000"/>
              </w:rPr>
              <w:t>4 750 000,00</w:t>
            </w:r>
          </w:p>
        </w:tc>
      </w:tr>
      <w:tr w:rsidR="00EB4B78" w:rsidRPr="001263B3" w14:paraId="0A36A6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40AAF"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CAD7BC" w14:textId="77777777" w:rsidR="00EB4B78" w:rsidRPr="001263B3" w:rsidRDefault="00EB4B78" w:rsidP="00EB4B78">
            <w:pPr>
              <w:jc w:val="center"/>
              <w:rPr>
                <w:color w:val="000000"/>
              </w:rPr>
            </w:pPr>
            <w:r w:rsidRPr="001263B3">
              <w:rPr>
                <w:color w:val="000000"/>
              </w:rPr>
              <w:t xml:space="preserve">05 4 01 21750 </w:t>
            </w:r>
          </w:p>
        </w:tc>
        <w:tc>
          <w:tcPr>
            <w:tcW w:w="850" w:type="dxa"/>
            <w:tcBorders>
              <w:top w:val="nil"/>
              <w:left w:val="nil"/>
              <w:bottom w:val="single" w:sz="4" w:space="0" w:color="000000"/>
              <w:right w:val="single" w:sz="4" w:space="0" w:color="000000"/>
            </w:tcBorders>
            <w:shd w:val="clear" w:color="auto" w:fill="auto"/>
            <w:noWrap/>
            <w:hideMark/>
          </w:tcPr>
          <w:p w14:paraId="5CC2F9F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FBB10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C3138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D15F3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3F7349" w14:textId="77777777" w:rsidR="00EB4B78" w:rsidRPr="001263B3" w:rsidRDefault="00EB4B78" w:rsidP="00EB4B78">
            <w:pPr>
              <w:jc w:val="right"/>
              <w:rPr>
                <w:color w:val="000000"/>
              </w:rPr>
            </w:pPr>
            <w:r w:rsidRPr="001263B3">
              <w:rPr>
                <w:color w:val="000000"/>
              </w:rPr>
              <w:t>4 750 000,00</w:t>
            </w:r>
          </w:p>
        </w:tc>
      </w:tr>
      <w:tr w:rsidR="00EB4B78" w:rsidRPr="001263B3" w14:paraId="789B58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823E1" w14:textId="77777777" w:rsidR="00EB4B78" w:rsidRPr="001263B3" w:rsidRDefault="00EB4B78" w:rsidP="00EB4B78">
            <w:pPr>
              <w:rPr>
                <w:color w:val="000000"/>
                <w:sz w:val="22"/>
                <w:szCs w:val="22"/>
              </w:rPr>
            </w:pPr>
            <w:r w:rsidRPr="001263B3">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00A56B80"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6519AB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B6E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47BA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441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0C10F" w14:textId="77777777" w:rsidR="00EB4B78" w:rsidRPr="001263B3" w:rsidRDefault="00EB4B78" w:rsidP="00EB4B78">
            <w:pPr>
              <w:jc w:val="right"/>
              <w:rPr>
                <w:color w:val="000000"/>
              </w:rPr>
            </w:pPr>
            <w:r w:rsidRPr="001263B3">
              <w:rPr>
                <w:color w:val="000000"/>
              </w:rPr>
              <w:t>1 050 200,00</w:t>
            </w:r>
          </w:p>
        </w:tc>
      </w:tr>
      <w:tr w:rsidR="00EB4B78" w:rsidRPr="001263B3" w14:paraId="68A7F3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A8CB23"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85F4A0"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0606822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BBFED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2B59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627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30A88" w14:textId="77777777" w:rsidR="00EB4B78" w:rsidRPr="001263B3" w:rsidRDefault="00EB4B78" w:rsidP="00EB4B78">
            <w:pPr>
              <w:jc w:val="right"/>
              <w:rPr>
                <w:color w:val="000000"/>
              </w:rPr>
            </w:pPr>
            <w:r w:rsidRPr="001263B3">
              <w:rPr>
                <w:color w:val="000000"/>
              </w:rPr>
              <w:t>1 050 200,00</w:t>
            </w:r>
          </w:p>
        </w:tc>
      </w:tr>
      <w:tr w:rsidR="00EB4B78" w:rsidRPr="001263B3" w14:paraId="44250D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68460"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42511B36"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3C8DB34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32330F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193C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542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97046" w14:textId="77777777" w:rsidR="00EB4B78" w:rsidRPr="001263B3" w:rsidRDefault="00EB4B78" w:rsidP="00EB4B78">
            <w:pPr>
              <w:jc w:val="right"/>
              <w:rPr>
                <w:color w:val="000000"/>
              </w:rPr>
            </w:pPr>
            <w:r w:rsidRPr="001263B3">
              <w:rPr>
                <w:color w:val="000000"/>
              </w:rPr>
              <w:t>1 050 200,00</w:t>
            </w:r>
          </w:p>
        </w:tc>
      </w:tr>
      <w:tr w:rsidR="00EB4B78" w:rsidRPr="001263B3" w14:paraId="293938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EC87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6CAE2F89"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7162899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45323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5A3F8B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8865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16F58" w14:textId="77777777" w:rsidR="00EB4B78" w:rsidRPr="001263B3" w:rsidRDefault="00EB4B78" w:rsidP="00EB4B78">
            <w:pPr>
              <w:jc w:val="right"/>
              <w:rPr>
                <w:color w:val="000000"/>
              </w:rPr>
            </w:pPr>
            <w:r w:rsidRPr="001263B3">
              <w:rPr>
                <w:color w:val="000000"/>
              </w:rPr>
              <w:t>1 050 200,00</w:t>
            </w:r>
          </w:p>
        </w:tc>
      </w:tr>
      <w:tr w:rsidR="00EB4B78" w:rsidRPr="001263B3" w14:paraId="685F05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680F4"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CDBE63"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7A0D9E7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8509C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D588C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ED715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220D24" w14:textId="77777777" w:rsidR="00EB4B78" w:rsidRPr="001263B3" w:rsidRDefault="00EB4B78" w:rsidP="00EB4B78">
            <w:pPr>
              <w:jc w:val="right"/>
              <w:rPr>
                <w:color w:val="000000"/>
              </w:rPr>
            </w:pPr>
            <w:r w:rsidRPr="001263B3">
              <w:rPr>
                <w:color w:val="000000"/>
              </w:rPr>
              <w:t>1 050 200,00</w:t>
            </w:r>
          </w:p>
        </w:tc>
      </w:tr>
      <w:tr w:rsidR="00EB4B78" w:rsidRPr="001263B3" w14:paraId="2AB156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64EC8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D1FB7C" w14:textId="77777777" w:rsidR="00EB4B78" w:rsidRPr="001263B3" w:rsidRDefault="00EB4B78" w:rsidP="00EB4B78">
            <w:pPr>
              <w:jc w:val="center"/>
              <w:rPr>
                <w:color w:val="000000"/>
              </w:rPr>
            </w:pPr>
            <w:r w:rsidRPr="001263B3">
              <w:rPr>
                <w:color w:val="000000"/>
              </w:rPr>
              <w:t xml:space="preserve">05 4 01 22320 </w:t>
            </w:r>
          </w:p>
        </w:tc>
        <w:tc>
          <w:tcPr>
            <w:tcW w:w="850" w:type="dxa"/>
            <w:tcBorders>
              <w:top w:val="nil"/>
              <w:left w:val="nil"/>
              <w:bottom w:val="single" w:sz="4" w:space="0" w:color="000000"/>
              <w:right w:val="single" w:sz="4" w:space="0" w:color="000000"/>
            </w:tcBorders>
            <w:shd w:val="clear" w:color="auto" w:fill="auto"/>
            <w:noWrap/>
            <w:hideMark/>
          </w:tcPr>
          <w:p w14:paraId="44A9B01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CD55FB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C59E8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5FCA4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E0F8B0" w14:textId="77777777" w:rsidR="00EB4B78" w:rsidRPr="001263B3" w:rsidRDefault="00EB4B78" w:rsidP="00EB4B78">
            <w:pPr>
              <w:jc w:val="right"/>
              <w:rPr>
                <w:color w:val="000000"/>
              </w:rPr>
            </w:pPr>
            <w:r w:rsidRPr="001263B3">
              <w:rPr>
                <w:color w:val="000000"/>
              </w:rPr>
              <w:t>1 050 200,00</w:t>
            </w:r>
          </w:p>
        </w:tc>
      </w:tr>
      <w:tr w:rsidR="00EB4B78" w:rsidRPr="001263B3" w14:paraId="1AA404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D48F2"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FF45257"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3B07B9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62B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DF6C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B8E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50456" w14:textId="77777777" w:rsidR="00EB4B78" w:rsidRPr="001263B3" w:rsidRDefault="00EB4B78" w:rsidP="00EB4B78">
            <w:pPr>
              <w:jc w:val="right"/>
              <w:rPr>
                <w:color w:val="000000"/>
              </w:rPr>
            </w:pPr>
            <w:r w:rsidRPr="001263B3">
              <w:rPr>
                <w:color w:val="000000"/>
              </w:rPr>
              <w:t>5 442 500,00</w:t>
            </w:r>
          </w:p>
        </w:tc>
      </w:tr>
      <w:tr w:rsidR="00EB4B78" w:rsidRPr="001263B3" w14:paraId="4CE044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EB07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A4F5C3"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7B75119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304F8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66E1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D88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9A734" w14:textId="77777777" w:rsidR="00EB4B78" w:rsidRPr="001263B3" w:rsidRDefault="00EB4B78" w:rsidP="00EB4B78">
            <w:pPr>
              <w:jc w:val="right"/>
              <w:rPr>
                <w:color w:val="000000"/>
              </w:rPr>
            </w:pPr>
            <w:r w:rsidRPr="001263B3">
              <w:rPr>
                <w:color w:val="000000"/>
              </w:rPr>
              <w:t>5 442 500,00</w:t>
            </w:r>
          </w:p>
        </w:tc>
      </w:tr>
      <w:tr w:rsidR="00EB4B78" w:rsidRPr="001263B3" w14:paraId="156CF8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1FEA6"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BB318A6"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10C552D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073D2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C296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969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69989" w14:textId="77777777" w:rsidR="00EB4B78" w:rsidRPr="001263B3" w:rsidRDefault="00EB4B78" w:rsidP="00EB4B78">
            <w:pPr>
              <w:jc w:val="right"/>
              <w:rPr>
                <w:color w:val="000000"/>
              </w:rPr>
            </w:pPr>
            <w:r w:rsidRPr="001263B3">
              <w:rPr>
                <w:color w:val="000000"/>
              </w:rPr>
              <w:t>5 442 500,00</w:t>
            </w:r>
          </w:p>
        </w:tc>
      </w:tr>
      <w:tr w:rsidR="00EB4B78" w:rsidRPr="001263B3" w14:paraId="0FDD3C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CCD80"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EE472F5"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3D1AD11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D4EA2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28935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AA60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36882" w14:textId="77777777" w:rsidR="00EB4B78" w:rsidRPr="001263B3" w:rsidRDefault="00EB4B78" w:rsidP="00EB4B78">
            <w:pPr>
              <w:jc w:val="right"/>
              <w:rPr>
                <w:color w:val="000000"/>
              </w:rPr>
            </w:pPr>
            <w:r w:rsidRPr="001263B3">
              <w:rPr>
                <w:color w:val="000000"/>
              </w:rPr>
              <w:t>1 642 500,00</w:t>
            </w:r>
          </w:p>
        </w:tc>
      </w:tr>
      <w:tr w:rsidR="00EB4B78" w:rsidRPr="001263B3" w14:paraId="53D4B1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6F16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770AD3"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68E732C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937B8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F7646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D2B1C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FA3520" w14:textId="77777777" w:rsidR="00EB4B78" w:rsidRPr="001263B3" w:rsidRDefault="00EB4B78" w:rsidP="00EB4B78">
            <w:pPr>
              <w:jc w:val="right"/>
              <w:rPr>
                <w:color w:val="000000"/>
              </w:rPr>
            </w:pPr>
            <w:r w:rsidRPr="001263B3">
              <w:rPr>
                <w:color w:val="000000"/>
              </w:rPr>
              <w:t>1 642 500,00</w:t>
            </w:r>
          </w:p>
        </w:tc>
      </w:tr>
      <w:tr w:rsidR="00EB4B78" w:rsidRPr="001263B3" w14:paraId="725D1E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4309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E92DD5"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36900C7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3ADAA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E396C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1B52A3"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83E1FF7" w14:textId="77777777" w:rsidR="00EB4B78" w:rsidRPr="001263B3" w:rsidRDefault="00EB4B78" w:rsidP="00EB4B78">
            <w:pPr>
              <w:jc w:val="right"/>
              <w:rPr>
                <w:color w:val="000000"/>
              </w:rPr>
            </w:pPr>
            <w:r w:rsidRPr="001263B3">
              <w:rPr>
                <w:color w:val="000000"/>
              </w:rPr>
              <w:t>1 642 500,00</w:t>
            </w:r>
          </w:p>
        </w:tc>
      </w:tr>
      <w:tr w:rsidR="00EB4B78" w:rsidRPr="001263B3" w14:paraId="21CC7A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B56D9"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401FAD28"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1A42A7C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2B6BB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D1017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31D0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8A706" w14:textId="77777777" w:rsidR="00EB4B78" w:rsidRPr="001263B3" w:rsidRDefault="00EB4B78" w:rsidP="00EB4B78">
            <w:pPr>
              <w:jc w:val="right"/>
              <w:rPr>
                <w:color w:val="000000"/>
              </w:rPr>
            </w:pPr>
            <w:r w:rsidRPr="001263B3">
              <w:rPr>
                <w:color w:val="000000"/>
              </w:rPr>
              <w:t>3 800 000,00</w:t>
            </w:r>
          </w:p>
        </w:tc>
      </w:tr>
      <w:tr w:rsidR="00EB4B78" w:rsidRPr="001263B3" w14:paraId="0441FA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156A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14FEEE"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3784E34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0EF29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7CF9E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8CAAA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7AA613" w14:textId="77777777" w:rsidR="00EB4B78" w:rsidRPr="001263B3" w:rsidRDefault="00EB4B78" w:rsidP="00EB4B78">
            <w:pPr>
              <w:jc w:val="right"/>
              <w:rPr>
                <w:color w:val="000000"/>
              </w:rPr>
            </w:pPr>
            <w:r w:rsidRPr="001263B3">
              <w:rPr>
                <w:color w:val="000000"/>
              </w:rPr>
              <w:t>3 800 000,00</w:t>
            </w:r>
          </w:p>
        </w:tc>
      </w:tr>
      <w:tr w:rsidR="00EB4B78" w:rsidRPr="001263B3" w14:paraId="1178D3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7954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677D05" w14:textId="77777777" w:rsidR="00EB4B78" w:rsidRPr="001263B3" w:rsidRDefault="00EB4B78" w:rsidP="00EB4B78">
            <w:pPr>
              <w:jc w:val="center"/>
              <w:rPr>
                <w:color w:val="000000"/>
              </w:rPr>
            </w:pPr>
            <w:r w:rsidRPr="001263B3">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7233FEC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C13F6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AB289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41FE1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BD2673" w14:textId="77777777" w:rsidR="00EB4B78" w:rsidRPr="001263B3" w:rsidRDefault="00EB4B78" w:rsidP="00EB4B78">
            <w:pPr>
              <w:jc w:val="right"/>
              <w:rPr>
                <w:color w:val="000000"/>
              </w:rPr>
            </w:pPr>
            <w:r w:rsidRPr="001263B3">
              <w:rPr>
                <w:color w:val="000000"/>
              </w:rPr>
              <w:t>3 800 000,00</w:t>
            </w:r>
          </w:p>
        </w:tc>
      </w:tr>
      <w:tr w:rsidR="00EB4B78" w:rsidRPr="001263B3" w14:paraId="1A8193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2715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A3A2FF" w14:textId="77777777" w:rsidR="00EB4B78" w:rsidRPr="001263B3" w:rsidRDefault="00EB4B78" w:rsidP="00EB4B78">
            <w:pPr>
              <w:jc w:val="center"/>
              <w:rPr>
                <w:color w:val="000000"/>
              </w:rPr>
            </w:pPr>
            <w:r w:rsidRPr="001263B3">
              <w:rPr>
                <w:color w:val="000000"/>
              </w:rPr>
              <w:t xml:space="preserve">05 4 02 00000 </w:t>
            </w:r>
          </w:p>
        </w:tc>
        <w:tc>
          <w:tcPr>
            <w:tcW w:w="850" w:type="dxa"/>
            <w:tcBorders>
              <w:top w:val="nil"/>
              <w:left w:val="nil"/>
              <w:bottom w:val="single" w:sz="4" w:space="0" w:color="000000"/>
              <w:right w:val="single" w:sz="4" w:space="0" w:color="000000"/>
            </w:tcBorders>
            <w:shd w:val="clear" w:color="auto" w:fill="auto"/>
            <w:noWrap/>
            <w:hideMark/>
          </w:tcPr>
          <w:p w14:paraId="6AB102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931D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8991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D42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D14BE" w14:textId="77777777" w:rsidR="00EB4B78" w:rsidRPr="001263B3" w:rsidRDefault="00EB4B78" w:rsidP="00EB4B78">
            <w:pPr>
              <w:jc w:val="right"/>
              <w:rPr>
                <w:color w:val="000000"/>
              </w:rPr>
            </w:pPr>
            <w:r w:rsidRPr="001263B3">
              <w:rPr>
                <w:color w:val="000000"/>
              </w:rPr>
              <w:t>259 713 516,00</w:t>
            </w:r>
          </w:p>
        </w:tc>
      </w:tr>
      <w:tr w:rsidR="00EB4B78" w:rsidRPr="001263B3" w14:paraId="7CE221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8944A"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65DE4C1"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2B1D7B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A2B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C21D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68C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FA74D" w14:textId="77777777" w:rsidR="00EB4B78" w:rsidRPr="001263B3" w:rsidRDefault="00EB4B78" w:rsidP="00EB4B78">
            <w:pPr>
              <w:jc w:val="right"/>
              <w:rPr>
                <w:color w:val="000000"/>
              </w:rPr>
            </w:pPr>
            <w:r w:rsidRPr="001263B3">
              <w:rPr>
                <w:color w:val="000000"/>
              </w:rPr>
              <w:t>3 059 670,00</w:t>
            </w:r>
          </w:p>
        </w:tc>
      </w:tr>
      <w:tr w:rsidR="00EB4B78" w:rsidRPr="001263B3" w14:paraId="6E74F0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7F33D"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AB3304"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77D101B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83B74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E264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39B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E8659" w14:textId="77777777" w:rsidR="00EB4B78" w:rsidRPr="001263B3" w:rsidRDefault="00EB4B78" w:rsidP="00EB4B78">
            <w:pPr>
              <w:jc w:val="right"/>
              <w:rPr>
                <w:color w:val="000000"/>
              </w:rPr>
            </w:pPr>
            <w:r w:rsidRPr="001263B3">
              <w:rPr>
                <w:color w:val="000000"/>
              </w:rPr>
              <w:t>3 059 670,00</w:t>
            </w:r>
          </w:p>
        </w:tc>
      </w:tr>
      <w:tr w:rsidR="00EB4B78" w:rsidRPr="001263B3" w14:paraId="46FA29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369062"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34DBCAC"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784BC76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2CDD9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3D75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F1D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D4C70" w14:textId="77777777" w:rsidR="00EB4B78" w:rsidRPr="001263B3" w:rsidRDefault="00EB4B78" w:rsidP="00EB4B78">
            <w:pPr>
              <w:jc w:val="right"/>
              <w:rPr>
                <w:color w:val="000000"/>
              </w:rPr>
            </w:pPr>
            <w:r w:rsidRPr="001263B3">
              <w:rPr>
                <w:color w:val="000000"/>
              </w:rPr>
              <w:t>3 059 670,00</w:t>
            </w:r>
          </w:p>
        </w:tc>
      </w:tr>
      <w:tr w:rsidR="00EB4B78" w:rsidRPr="001263B3" w14:paraId="3349CB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A579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5CE6D08"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6B39A27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19E7C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DC7FC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1FA7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C482E" w14:textId="77777777" w:rsidR="00EB4B78" w:rsidRPr="001263B3" w:rsidRDefault="00EB4B78" w:rsidP="00EB4B78">
            <w:pPr>
              <w:jc w:val="right"/>
              <w:rPr>
                <w:color w:val="000000"/>
              </w:rPr>
            </w:pPr>
            <w:r w:rsidRPr="001263B3">
              <w:rPr>
                <w:color w:val="000000"/>
              </w:rPr>
              <w:t>3 059 670,00</w:t>
            </w:r>
          </w:p>
        </w:tc>
      </w:tr>
      <w:tr w:rsidR="00EB4B78" w:rsidRPr="001263B3" w14:paraId="5DF577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DEFB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B1EE28"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0B0A7AF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1BB76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57152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D337E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13B438" w14:textId="77777777" w:rsidR="00EB4B78" w:rsidRPr="001263B3" w:rsidRDefault="00EB4B78" w:rsidP="00EB4B78">
            <w:pPr>
              <w:jc w:val="right"/>
              <w:rPr>
                <w:color w:val="000000"/>
              </w:rPr>
            </w:pPr>
            <w:r w:rsidRPr="001263B3">
              <w:rPr>
                <w:color w:val="000000"/>
              </w:rPr>
              <w:t>3 059 670,00</w:t>
            </w:r>
          </w:p>
        </w:tc>
      </w:tr>
      <w:tr w:rsidR="00EB4B78" w:rsidRPr="001263B3" w14:paraId="08AF77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4013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1055C1" w14:textId="77777777" w:rsidR="00EB4B78" w:rsidRPr="001263B3" w:rsidRDefault="00EB4B78" w:rsidP="00EB4B78">
            <w:pPr>
              <w:jc w:val="center"/>
              <w:rPr>
                <w:color w:val="000000"/>
              </w:rPr>
            </w:pPr>
            <w:r w:rsidRPr="001263B3">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07B6A9B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9A0B8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1B9146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50B5D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5DE88F" w14:textId="77777777" w:rsidR="00EB4B78" w:rsidRPr="001263B3" w:rsidRDefault="00EB4B78" w:rsidP="00EB4B78">
            <w:pPr>
              <w:jc w:val="right"/>
              <w:rPr>
                <w:color w:val="000000"/>
              </w:rPr>
            </w:pPr>
            <w:r w:rsidRPr="001263B3">
              <w:rPr>
                <w:color w:val="000000"/>
              </w:rPr>
              <w:t>3 059 670,00</w:t>
            </w:r>
          </w:p>
        </w:tc>
      </w:tr>
      <w:tr w:rsidR="00EB4B78" w:rsidRPr="001263B3" w14:paraId="1503CD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5D416" w14:textId="77777777" w:rsidR="00EB4B78" w:rsidRPr="001263B3" w:rsidRDefault="00EB4B78" w:rsidP="00EB4B78">
            <w:pPr>
              <w:rPr>
                <w:color w:val="000000"/>
                <w:sz w:val="22"/>
                <w:szCs w:val="22"/>
              </w:rPr>
            </w:pPr>
            <w:r w:rsidRPr="001263B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7F262602"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758D08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18D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F85A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F8A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28137" w14:textId="77777777" w:rsidR="00EB4B78" w:rsidRPr="001263B3" w:rsidRDefault="00EB4B78" w:rsidP="00EB4B78">
            <w:pPr>
              <w:jc w:val="right"/>
              <w:rPr>
                <w:color w:val="000000"/>
              </w:rPr>
            </w:pPr>
            <w:r w:rsidRPr="001263B3">
              <w:rPr>
                <w:color w:val="000000"/>
              </w:rPr>
              <w:t>10 070 500,00</w:t>
            </w:r>
          </w:p>
        </w:tc>
      </w:tr>
      <w:tr w:rsidR="00EB4B78" w:rsidRPr="001263B3" w14:paraId="05F9A1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EE8DC"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681F74"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728B95A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FA2D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B6E3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19B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62941" w14:textId="77777777" w:rsidR="00EB4B78" w:rsidRPr="001263B3" w:rsidRDefault="00EB4B78" w:rsidP="00EB4B78">
            <w:pPr>
              <w:jc w:val="right"/>
              <w:rPr>
                <w:color w:val="000000"/>
              </w:rPr>
            </w:pPr>
            <w:r w:rsidRPr="001263B3">
              <w:rPr>
                <w:color w:val="000000"/>
              </w:rPr>
              <w:t>10 070 500,00</w:t>
            </w:r>
          </w:p>
        </w:tc>
      </w:tr>
      <w:tr w:rsidR="00EB4B78" w:rsidRPr="001263B3" w14:paraId="2F15A2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85F05"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25F2232D"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553C3F7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5B114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B24C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E7C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C9966" w14:textId="77777777" w:rsidR="00EB4B78" w:rsidRPr="001263B3" w:rsidRDefault="00EB4B78" w:rsidP="00EB4B78">
            <w:pPr>
              <w:jc w:val="right"/>
              <w:rPr>
                <w:color w:val="000000"/>
              </w:rPr>
            </w:pPr>
            <w:r w:rsidRPr="001263B3">
              <w:rPr>
                <w:color w:val="000000"/>
              </w:rPr>
              <w:t>10 070 500,00</w:t>
            </w:r>
          </w:p>
        </w:tc>
      </w:tr>
      <w:tr w:rsidR="00EB4B78" w:rsidRPr="001263B3" w14:paraId="36A394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B035E"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17BD0C63"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4A90E05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FB7A8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97FF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1FB1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6E1DD" w14:textId="77777777" w:rsidR="00EB4B78" w:rsidRPr="001263B3" w:rsidRDefault="00EB4B78" w:rsidP="00EB4B78">
            <w:pPr>
              <w:jc w:val="right"/>
              <w:rPr>
                <w:color w:val="000000"/>
              </w:rPr>
            </w:pPr>
            <w:r w:rsidRPr="001263B3">
              <w:rPr>
                <w:color w:val="000000"/>
              </w:rPr>
              <w:t>10 070 500,00</w:t>
            </w:r>
          </w:p>
        </w:tc>
      </w:tr>
      <w:tr w:rsidR="00EB4B78" w:rsidRPr="001263B3" w14:paraId="704596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735C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F6EFE8"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0F5E5E3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52248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45004C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D3B61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FE2105" w14:textId="77777777" w:rsidR="00EB4B78" w:rsidRPr="001263B3" w:rsidRDefault="00EB4B78" w:rsidP="00EB4B78">
            <w:pPr>
              <w:jc w:val="right"/>
              <w:rPr>
                <w:color w:val="000000"/>
              </w:rPr>
            </w:pPr>
            <w:r w:rsidRPr="001263B3">
              <w:rPr>
                <w:color w:val="000000"/>
              </w:rPr>
              <w:t>10 070 500,00</w:t>
            </w:r>
          </w:p>
        </w:tc>
      </w:tr>
      <w:tr w:rsidR="00EB4B78" w:rsidRPr="001263B3" w14:paraId="57255B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31D5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A9CD66" w14:textId="77777777" w:rsidR="00EB4B78" w:rsidRPr="001263B3" w:rsidRDefault="00EB4B78" w:rsidP="00EB4B78">
            <w:pPr>
              <w:jc w:val="center"/>
              <w:rPr>
                <w:color w:val="000000"/>
              </w:rPr>
            </w:pPr>
            <w:r w:rsidRPr="001263B3">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6139BBB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E41AE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FE8D03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88556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410339" w14:textId="77777777" w:rsidR="00EB4B78" w:rsidRPr="001263B3" w:rsidRDefault="00EB4B78" w:rsidP="00EB4B78">
            <w:pPr>
              <w:jc w:val="right"/>
              <w:rPr>
                <w:color w:val="000000"/>
              </w:rPr>
            </w:pPr>
            <w:r w:rsidRPr="001263B3">
              <w:rPr>
                <w:color w:val="000000"/>
              </w:rPr>
              <w:t>10 070 500,00</w:t>
            </w:r>
          </w:p>
        </w:tc>
      </w:tr>
      <w:tr w:rsidR="00EB4B78" w:rsidRPr="001263B3" w14:paraId="2B3647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7B366" w14:textId="77777777" w:rsidR="00EB4B78" w:rsidRPr="001263B3" w:rsidRDefault="00EB4B78" w:rsidP="00EB4B78">
            <w:pPr>
              <w:rPr>
                <w:color w:val="000000"/>
                <w:sz w:val="22"/>
                <w:szCs w:val="22"/>
              </w:rPr>
            </w:pPr>
            <w:r w:rsidRPr="001263B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411A3908"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260AAD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810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613E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596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FCC1E" w14:textId="77777777" w:rsidR="00EB4B78" w:rsidRPr="001263B3" w:rsidRDefault="00EB4B78" w:rsidP="00EB4B78">
            <w:pPr>
              <w:jc w:val="right"/>
              <w:rPr>
                <w:color w:val="000000"/>
              </w:rPr>
            </w:pPr>
            <w:r w:rsidRPr="001263B3">
              <w:rPr>
                <w:color w:val="000000"/>
              </w:rPr>
              <w:t>52 540 600,00</w:t>
            </w:r>
          </w:p>
        </w:tc>
      </w:tr>
      <w:tr w:rsidR="00EB4B78" w:rsidRPr="001263B3" w14:paraId="1B72E3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2B717"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46D6DA"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74AD5FC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4150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B489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B2A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66FFC" w14:textId="77777777" w:rsidR="00EB4B78" w:rsidRPr="001263B3" w:rsidRDefault="00EB4B78" w:rsidP="00EB4B78">
            <w:pPr>
              <w:jc w:val="right"/>
              <w:rPr>
                <w:color w:val="000000"/>
              </w:rPr>
            </w:pPr>
            <w:r w:rsidRPr="001263B3">
              <w:rPr>
                <w:color w:val="000000"/>
              </w:rPr>
              <w:t>52 540 600,00</w:t>
            </w:r>
          </w:p>
        </w:tc>
      </w:tr>
      <w:tr w:rsidR="00EB4B78" w:rsidRPr="001263B3" w14:paraId="148530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70D7F"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AED7A15"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4371534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94372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1509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917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62A65" w14:textId="77777777" w:rsidR="00EB4B78" w:rsidRPr="001263B3" w:rsidRDefault="00EB4B78" w:rsidP="00EB4B78">
            <w:pPr>
              <w:jc w:val="right"/>
              <w:rPr>
                <w:color w:val="000000"/>
              </w:rPr>
            </w:pPr>
            <w:r w:rsidRPr="001263B3">
              <w:rPr>
                <w:color w:val="000000"/>
              </w:rPr>
              <w:t>52 540 600,00</w:t>
            </w:r>
          </w:p>
        </w:tc>
      </w:tr>
      <w:tr w:rsidR="00EB4B78" w:rsidRPr="001263B3" w14:paraId="751CAD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BD0E0"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5E78F1C6"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60E00EF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AA47D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592A22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6287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5FCB6" w14:textId="77777777" w:rsidR="00EB4B78" w:rsidRPr="001263B3" w:rsidRDefault="00EB4B78" w:rsidP="00EB4B78">
            <w:pPr>
              <w:jc w:val="right"/>
              <w:rPr>
                <w:color w:val="000000"/>
              </w:rPr>
            </w:pPr>
            <w:r w:rsidRPr="001263B3">
              <w:rPr>
                <w:color w:val="000000"/>
              </w:rPr>
              <w:t>52 540 600,00</w:t>
            </w:r>
          </w:p>
        </w:tc>
      </w:tr>
      <w:tr w:rsidR="00EB4B78" w:rsidRPr="001263B3" w14:paraId="3425C7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2BA59B"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7D0FA3"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71CDC25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A68E8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9B7A18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BD481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842254" w14:textId="77777777" w:rsidR="00EB4B78" w:rsidRPr="001263B3" w:rsidRDefault="00EB4B78" w:rsidP="00EB4B78">
            <w:pPr>
              <w:jc w:val="right"/>
              <w:rPr>
                <w:color w:val="000000"/>
              </w:rPr>
            </w:pPr>
            <w:r w:rsidRPr="001263B3">
              <w:rPr>
                <w:color w:val="000000"/>
              </w:rPr>
              <w:t>52 540 600,00</w:t>
            </w:r>
          </w:p>
        </w:tc>
      </w:tr>
      <w:tr w:rsidR="00EB4B78" w:rsidRPr="001263B3" w14:paraId="144E0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AFC0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83A7CE" w14:textId="77777777" w:rsidR="00EB4B78" w:rsidRPr="001263B3" w:rsidRDefault="00EB4B78" w:rsidP="00EB4B78">
            <w:pPr>
              <w:jc w:val="center"/>
              <w:rPr>
                <w:color w:val="000000"/>
              </w:rPr>
            </w:pPr>
            <w:r w:rsidRPr="001263B3">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66C96F1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B6A1D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16C681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E1F4C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792A07" w14:textId="77777777" w:rsidR="00EB4B78" w:rsidRPr="001263B3" w:rsidRDefault="00EB4B78" w:rsidP="00EB4B78">
            <w:pPr>
              <w:jc w:val="right"/>
              <w:rPr>
                <w:color w:val="000000"/>
              </w:rPr>
            </w:pPr>
            <w:r w:rsidRPr="001263B3">
              <w:rPr>
                <w:color w:val="000000"/>
              </w:rPr>
              <w:t>52 540 600,00</w:t>
            </w:r>
          </w:p>
        </w:tc>
      </w:tr>
      <w:tr w:rsidR="00EB4B78" w:rsidRPr="001263B3" w14:paraId="3B2E5B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D6B9F" w14:textId="77777777" w:rsidR="00EB4B78" w:rsidRPr="001263B3" w:rsidRDefault="00EB4B78" w:rsidP="00EB4B78">
            <w:pPr>
              <w:rPr>
                <w:color w:val="000000"/>
                <w:sz w:val="22"/>
                <w:szCs w:val="22"/>
              </w:rPr>
            </w:pPr>
            <w:r w:rsidRPr="001263B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0B0669EA"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1019DD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320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0F3C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98A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635E5" w14:textId="77777777" w:rsidR="00EB4B78" w:rsidRPr="001263B3" w:rsidRDefault="00EB4B78" w:rsidP="00EB4B78">
            <w:pPr>
              <w:jc w:val="right"/>
              <w:rPr>
                <w:color w:val="000000"/>
              </w:rPr>
            </w:pPr>
            <w:r w:rsidRPr="001263B3">
              <w:rPr>
                <w:color w:val="000000"/>
              </w:rPr>
              <w:t>5 125 800,00</w:t>
            </w:r>
          </w:p>
        </w:tc>
      </w:tr>
      <w:tr w:rsidR="00EB4B78" w:rsidRPr="001263B3" w14:paraId="316CAB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37CA3"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5184E1"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61639BC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5B2A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6D21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333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BEDC0" w14:textId="77777777" w:rsidR="00EB4B78" w:rsidRPr="001263B3" w:rsidRDefault="00EB4B78" w:rsidP="00EB4B78">
            <w:pPr>
              <w:jc w:val="right"/>
              <w:rPr>
                <w:color w:val="000000"/>
              </w:rPr>
            </w:pPr>
            <w:r w:rsidRPr="001263B3">
              <w:rPr>
                <w:color w:val="000000"/>
              </w:rPr>
              <w:t>5 125 800,00</w:t>
            </w:r>
          </w:p>
        </w:tc>
      </w:tr>
      <w:tr w:rsidR="00EB4B78" w:rsidRPr="001263B3" w14:paraId="5C6E61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5816B"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572BFC9"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2E345AA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986DAA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57F7A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5E3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B5B68" w14:textId="77777777" w:rsidR="00EB4B78" w:rsidRPr="001263B3" w:rsidRDefault="00EB4B78" w:rsidP="00EB4B78">
            <w:pPr>
              <w:jc w:val="right"/>
              <w:rPr>
                <w:color w:val="000000"/>
              </w:rPr>
            </w:pPr>
            <w:r w:rsidRPr="001263B3">
              <w:rPr>
                <w:color w:val="000000"/>
              </w:rPr>
              <w:t>5 125 800,00</w:t>
            </w:r>
          </w:p>
        </w:tc>
      </w:tr>
      <w:tr w:rsidR="00EB4B78" w:rsidRPr="001263B3" w14:paraId="1EF281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59E22"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33E03593"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3B741D3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091DED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1F7EE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5359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89755" w14:textId="77777777" w:rsidR="00EB4B78" w:rsidRPr="001263B3" w:rsidRDefault="00EB4B78" w:rsidP="00EB4B78">
            <w:pPr>
              <w:jc w:val="right"/>
              <w:rPr>
                <w:color w:val="000000"/>
              </w:rPr>
            </w:pPr>
            <w:r w:rsidRPr="001263B3">
              <w:rPr>
                <w:color w:val="000000"/>
              </w:rPr>
              <w:t>5 125 800,00</w:t>
            </w:r>
          </w:p>
        </w:tc>
      </w:tr>
      <w:tr w:rsidR="00EB4B78" w:rsidRPr="001263B3" w14:paraId="75AA26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62D61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BC5F29"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6F9B9F2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36882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711C49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AFA3D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2CE717" w14:textId="77777777" w:rsidR="00EB4B78" w:rsidRPr="001263B3" w:rsidRDefault="00EB4B78" w:rsidP="00EB4B78">
            <w:pPr>
              <w:jc w:val="right"/>
              <w:rPr>
                <w:color w:val="000000"/>
              </w:rPr>
            </w:pPr>
            <w:r w:rsidRPr="001263B3">
              <w:rPr>
                <w:color w:val="000000"/>
              </w:rPr>
              <w:t>5 125 800,00</w:t>
            </w:r>
          </w:p>
        </w:tc>
      </w:tr>
      <w:tr w:rsidR="00EB4B78" w:rsidRPr="001263B3" w14:paraId="1A78CC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347A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318F96" w14:textId="77777777" w:rsidR="00EB4B78" w:rsidRPr="001263B3" w:rsidRDefault="00EB4B78" w:rsidP="00EB4B78">
            <w:pPr>
              <w:jc w:val="center"/>
              <w:rPr>
                <w:color w:val="000000"/>
              </w:rPr>
            </w:pPr>
            <w:r w:rsidRPr="001263B3">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145E623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EB4B4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B38E1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5F54D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46640C" w14:textId="77777777" w:rsidR="00EB4B78" w:rsidRPr="001263B3" w:rsidRDefault="00EB4B78" w:rsidP="00EB4B78">
            <w:pPr>
              <w:jc w:val="right"/>
              <w:rPr>
                <w:color w:val="000000"/>
              </w:rPr>
            </w:pPr>
            <w:r w:rsidRPr="001263B3">
              <w:rPr>
                <w:color w:val="000000"/>
              </w:rPr>
              <w:t>5 125 800,00</w:t>
            </w:r>
          </w:p>
        </w:tc>
      </w:tr>
      <w:tr w:rsidR="00EB4B78" w:rsidRPr="001263B3" w14:paraId="0BB147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276B4" w14:textId="77777777" w:rsidR="00EB4B78" w:rsidRPr="001263B3" w:rsidRDefault="00EB4B78" w:rsidP="00EB4B78">
            <w:pPr>
              <w:rPr>
                <w:color w:val="000000"/>
                <w:sz w:val="22"/>
                <w:szCs w:val="22"/>
              </w:rPr>
            </w:pPr>
            <w:r w:rsidRPr="001263B3">
              <w:rPr>
                <w:color w:val="000000"/>
                <w:sz w:val="22"/>
                <w:szCs w:val="22"/>
              </w:rPr>
              <w:t xml:space="preserve">Мероприятия Всероссийского физкультурно-спортивного комплекса </w:t>
            </w:r>
            <w:r>
              <w:rPr>
                <w:color w:val="000000"/>
                <w:sz w:val="22"/>
                <w:szCs w:val="22"/>
              </w:rPr>
              <w:t>«</w:t>
            </w:r>
            <w:r w:rsidRPr="001263B3">
              <w:rPr>
                <w:color w:val="000000"/>
                <w:sz w:val="22"/>
                <w:szCs w:val="22"/>
              </w:rPr>
              <w:t>Готов к труду и обороне</w:t>
            </w:r>
            <w:r>
              <w:rPr>
                <w:color w:val="000000"/>
                <w:sz w:val="22"/>
                <w:szCs w:val="22"/>
              </w:rPr>
              <w:t>»</w:t>
            </w:r>
            <w:r w:rsidRPr="001263B3">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21A09249"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2818CB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46E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4A66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849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76C45" w14:textId="77777777" w:rsidR="00EB4B78" w:rsidRPr="001263B3" w:rsidRDefault="00EB4B78" w:rsidP="00EB4B78">
            <w:pPr>
              <w:jc w:val="right"/>
              <w:rPr>
                <w:color w:val="000000"/>
              </w:rPr>
            </w:pPr>
            <w:r w:rsidRPr="001263B3">
              <w:rPr>
                <w:color w:val="000000"/>
              </w:rPr>
              <w:t>180 200,00</w:t>
            </w:r>
          </w:p>
        </w:tc>
      </w:tr>
      <w:tr w:rsidR="00EB4B78" w:rsidRPr="001263B3" w14:paraId="12A47E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5F301"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484807"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5600062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F865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5AB1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59D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CF01E" w14:textId="77777777" w:rsidR="00EB4B78" w:rsidRPr="001263B3" w:rsidRDefault="00EB4B78" w:rsidP="00EB4B78">
            <w:pPr>
              <w:jc w:val="right"/>
              <w:rPr>
                <w:color w:val="000000"/>
              </w:rPr>
            </w:pPr>
            <w:r w:rsidRPr="001263B3">
              <w:rPr>
                <w:color w:val="000000"/>
              </w:rPr>
              <w:t>180 200,00</w:t>
            </w:r>
          </w:p>
        </w:tc>
      </w:tr>
      <w:tr w:rsidR="00EB4B78" w:rsidRPr="001263B3" w14:paraId="4BBA9D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37ED3"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EA54BE8"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765DC24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F3AE3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6FF8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79C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0200E" w14:textId="77777777" w:rsidR="00EB4B78" w:rsidRPr="001263B3" w:rsidRDefault="00EB4B78" w:rsidP="00EB4B78">
            <w:pPr>
              <w:jc w:val="right"/>
              <w:rPr>
                <w:color w:val="000000"/>
              </w:rPr>
            </w:pPr>
            <w:r w:rsidRPr="001263B3">
              <w:rPr>
                <w:color w:val="000000"/>
              </w:rPr>
              <w:t>180 200,00</w:t>
            </w:r>
          </w:p>
        </w:tc>
      </w:tr>
      <w:tr w:rsidR="00EB4B78" w:rsidRPr="001263B3" w14:paraId="3F1617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9ECC2"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1C0CAFE3"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2DC4500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3F486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CA71A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748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15A98C" w14:textId="77777777" w:rsidR="00EB4B78" w:rsidRPr="001263B3" w:rsidRDefault="00EB4B78" w:rsidP="00EB4B78">
            <w:pPr>
              <w:jc w:val="right"/>
              <w:rPr>
                <w:color w:val="000000"/>
              </w:rPr>
            </w:pPr>
            <w:r w:rsidRPr="001263B3">
              <w:rPr>
                <w:color w:val="000000"/>
              </w:rPr>
              <w:t>180 200,00</w:t>
            </w:r>
          </w:p>
        </w:tc>
      </w:tr>
      <w:tr w:rsidR="00EB4B78" w:rsidRPr="001263B3" w14:paraId="7B8C73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9A344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D4A0F3"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0B2F483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FF354A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046F1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2714C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5427ED" w14:textId="77777777" w:rsidR="00EB4B78" w:rsidRPr="001263B3" w:rsidRDefault="00EB4B78" w:rsidP="00EB4B78">
            <w:pPr>
              <w:jc w:val="right"/>
              <w:rPr>
                <w:color w:val="000000"/>
              </w:rPr>
            </w:pPr>
            <w:r w:rsidRPr="001263B3">
              <w:rPr>
                <w:color w:val="000000"/>
              </w:rPr>
              <w:t>180 200,00</w:t>
            </w:r>
          </w:p>
        </w:tc>
      </w:tr>
      <w:tr w:rsidR="00EB4B78" w:rsidRPr="001263B3" w14:paraId="3F5C9F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3AF5B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F15E8C" w14:textId="77777777" w:rsidR="00EB4B78" w:rsidRPr="001263B3" w:rsidRDefault="00EB4B78" w:rsidP="00EB4B78">
            <w:pPr>
              <w:jc w:val="center"/>
              <w:rPr>
                <w:color w:val="000000"/>
              </w:rPr>
            </w:pPr>
            <w:r w:rsidRPr="001263B3">
              <w:rPr>
                <w:color w:val="000000"/>
              </w:rPr>
              <w:t xml:space="preserve">05 4 02 20930 </w:t>
            </w:r>
          </w:p>
        </w:tc>
        <w:tc>
          <w:tcPr>
            <w:tcW w:w="850" w:type="dxa"/>
            <w:tcBorders>
              <w:top w:val="nil"/>
              <w:left w:val="nil"/>
              <w:bottom w:val="single" w:sz="4" w:space="0" w:color="000000"/>
              <w:right w:val="single" w:sz="4" w:space="0" w:color="000000"/>
            </w:tcBorders>
            <w:shd w:val="clear" w:color="auto" w:fill="auto"/>
            <w:noWrap/>
            <w:hideMark/>
          </w:tcPr>
          <w:p w14:paraId="7CC4FE5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5F505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F9ACF2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0932E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F2A2CE" w14:textId="77777777" w:rsidR="00EB4B78" w:rsidRPr="001263B3" w:rsidRDefault="00EB4B78" w:rsidP="00EB4B78">
            <w:pPr>
              <w:jc w:val="right"/>
              <w:rPr>
                <w:color w:val="000000"/>
              </w:rPr>
            </w:pPr>
            <w:r w:rsidRPr="001263B3">
              <w:rPr>
                <w:color w:val="000000"/>
              </w:rPr>
              <w:t>180 200,00</w:t>
            </w:r>
          </w:p>
        </w:tc>
      </w:tr>
      <w:tr w:rsidR="00EB4B78" w:rsidRPr="001263B3" w14:paraId="69836E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992A9" w14:textId="77777777" w:rsidR="00EB4B78" w:rsidRPr="001263B3" w:rsidRDefault="00EB4B78" w:rsidP="00EB4B78">
            <w:pPr>
              <w:rPr>
                <w:color w:val="000000"/>
                <w:sz w:val="22"/>
                <w:szCs w:val="22"/>
              </w:rPr>
            </w:pPr>
            <w:r w:rsidRPr="001263B3">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0A5C573B"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138B33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9D6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DEF6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DC5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4C0C1" w14:textId="77777777" w:rsidR="00EB4B78" w:rsidRPr="001263B3" w:rsidRDefault="00EB4B78" w:rsidP="00EB4B78">
            <w:pPr>
              <w:jc w:val="right"/>
              <w:rPr>
                <w:color w:val="000000"/>
              </w:rPr>
            </w:pPr>
            <w:r w:rsidRPr="001263B3">
              <w:rPr>
                <w:color w:val="000000"/>
              </w:rPr>
              <w:t>12 000,00</w:t>
            </w:r>
          </w:p>
        </w:tc>
      </w:tr>
      <w:tr w:rsidR="00EB4B78" w:rsidRPr="001263B3" w14:paraId="787A83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E7B4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0C0D3C"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0364AAB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F5E1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E765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96D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4BD30" w14:textId="77777777" w:rsidR="00EB4B78" w:rsidRPr="001263B3" w:rsidRDefault="00EB4B78" w:rsidP="00EB4B78">
            <w:pPr>
              <w:jc w:val="right"/>
              <w:rPr>
                <w:color w:val="000000"/>
              </w:rPr>
            </w:pPr>
            <w:r w:rsidRPr="001263B3">
              <w:rPr>
                <w:color w:val="000000"/>
              </w:rPr>
              <w:t>12 000,00</w:t>
            </w:r>
          </w:p>
        </w:tc>
      </w:tr>
      <w:tr w:rsidR="00EB4B78" w:rsidRPr="001263B3" w14:paraId="571FA3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DCDEB"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FA16918"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0E49847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56B1B9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0EA5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E05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D0C59" w14:textId="77777777" w:rsidR="00EB4B78" w:rsidRPr="001263B3" w:rsidRDefault="00EB4B78" w:rsidP="00EB4B78">
            <w:pPr>
              <w:jc w:val="right"/>
              <w:rPr>
                <w:color w:val="000000"/>
              </w:rPr>
            </w:pPr>
            <w:r w:rsidRPr="001263B3">
              <w:rPr>
                <w:color w:val="000000"/>
              </w:rPr>
              <w:t>12 000,00</w:t>
            </w:r>
          </w:p>
        </w:tc>
      </w:tr>
      <w:tr w:rsidR="00EB4B78" w:rsidRPr="001263B3" w14:paraId="1213B8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69DE5"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25A45D9E"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2DA840F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D0A03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9F341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9D8B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ABC39" w14:textId="77777777" w:rsidR="00EB4B78" w:rsidRPr="001263B3" w:rsidRDefault="00EB4B78" w:rsidP="00EB4B78">
            <w:pPr>
              <w:jc w:val="right"/>
              <w:rPr>
                <w:color w:val="000000"/>
              </w:rPr>
            </w:pPr>
            <w:r w:rsidRPr="001263B3">
              <w:rPr>
                <w:color w:val="000000"/>
              </w:rPr>
              <w:t>12 000,00</w:t>
            </w:r>
          </w:p>
        </w:tc>
      </w:tr>
      <w:tr w:rsidR="00EB4B78" w:rsidRPr="001263B3" w14:paraId="6CE2F8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C4EB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83C919"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06C6940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29C97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D232D9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9567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9623A9" w14:textId="77777777" w:rsidR="00EB4B78" w:rsidRPr="001263B3" w:rsidRDefault="00EB4B78" w:rsidP="00EB4B78">
            <w:pPr>
              <w:jc w:val="right"/>
              <w:rPr>
                <w:color w:val="000000"/>
              </w:rPr>
            </w:pPr>
            <w:r w:rsidRPr="001263B3">
              <w:rPr>
                <w:color w:val="000000"/>
              </w:rPr>
              <w:t>12 000,00</w:t>
            </w:r>
          </w:p>
        </w:tc>
      </w:tr>
      <w:tr w:rsidR="00EB4B78" w:rsidRPr="001263B3" w14:paraId="332CC2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71200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E78BBB" w14:textId="77777777" w:rsidR="00EB4B78" w:rsidRPr="001263B3" w:rsidRDefault="00EB4B78" w:rsidP="00EB4B78">
            <w:pPr>
              <w:jc w:val="center"/>
              <w:rPr>
                <w:color w:val="000000"/>
              </w:rPr>
            </w:pPr>
            <w:r w:rsidRPr="001263B3">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0DE86C3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88B2C7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352EC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FD9C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61EF78" w14:textId="77777777" w:rsidR="00EB4B78" w:rsidRPr="001263B3" w:rsidRDefault="00EB4B78" w:rsidP="00EB4B78">
            <w:pPr>
              <w:jc w:val="right"/>
              <w:rPr>
                <w:color w:val="000000"/>
              </w:rPr>
            </w:pPr>
            <w:r w:rsidRPr="001263B3">
              <w:rPr>
                <w:color w:val="000000"/>
              </w:rPr>
              <w:t>12 000,00</w:t>
            </w:r>
          </w:p>
        </w:tc>
      </w:tr>
      <w:tr w:rsidR="00EB4B78" w:rsidRPr="001263B3" w14:paraId="50C0D6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2BEF1E" w14:textId="77777777" w:rsidR="00EB4B78" w:rsidRPr="001263B3" w:rsidRDefault="00EB4B78" w:rsidP="00EB4B78">
            <w:pPr>
              <w:rPr>
                <w:color w:val="000000"/>
                <w:sz w:val="22"/>
                <w:szCs w:val="22"/>
              </w:rPr>
            </w:pPr>
            <w:r w:rsidRPr="001263B3">
              <w:rPr>
                <w:color w:val="000000"/>
                <w:sz w:val="22"/>
                <w:szCs w:val="22"/>
              </w:rPr>
              <w:t>Обеспечение участия команд областных спортивных школ в региональных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4B814716"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3990F4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267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7418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520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3A3D5" w14:textId="77777777" w:rsidR="00EB4B78" w:rsidRPr="001263B3" w:rsidRDefault="00EB4B78" w:rsidP="00EB4B78">
            <w:pPr>
              <w:jc w:val="right"/>
              <w:rPr>
                <w:color w:val="000000"/>
              </w:rPr>
            </w:pPr>
            <w:r w:rsidRPr="001263B3">
              <w:rPr>
                <w:color w:val="000000"/>
              </w:rPr>
              <w:t>600 000,00</w:t>
            </w:r>
          </w:p>
        </w:tc>
      </w:tr>
      <w:tr w:rsidR="00EB4B78" w:rsidRPr="001263B3" w14:paraId="12FBBC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1A3D8"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57627F"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226A717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89089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FB8D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F1B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F5423" w14:textId="77777777" w:rsidR="00EB4B78" w:rsidRPr="001263B3" w:rsidRDefault="00EB4B78" w:rsidP="00EB4B78">
            <w:pPr>
              <w:jc w:val="right"/>
              <w:rPr>
                <w:color w:val="000000"/>
              </w:rPr>
            </w:pPr>
            <w:r w:rsidRPr="001263B3">
              <w:rPr>
                <w:color w:val="000000"/>
              </w:rPr>
              <w:t>600 000,00</w:t>
            </w:r>
          </w:p>
        </w:tc>
      </w:tr>
      <w:tr w:rsidR="00EB4B78" w:rsidRPr="001263B3" w14:paraId="734FB5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7D2E09"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35BEDAF"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78BA00F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C37B3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59C5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0F3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61927" w14:textId="77777777" w:rsidR="00EB4B78" w:rsidRPr="001263B3" w:rsidRDefault="00EB4B78" w:rsidP="00EB4B78">
            <w:pPr>
              <w:jc w:val="right"/>
              <w:rPr>
                <w:color w:val="000000"/>
              </w:rPr>
            </w:pPr>
            <w:r w:rsidRPr="001263B3">
              <w:rPr>
                <w:color w:val="000000"/>
              </w:rPr>
              <w:t>600 000,00</w:t>
            </w:r>
          </w:p>
        </w:tc>
      </w:tr>
      <w:tr w:rsidR="00EB4B78" w:rsidRPr="001263B3" w14:paraId="7F5A35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4A788"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6BCBE6FE"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08698F4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A9FA3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F214D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170A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6FE65" w14:textId="77777777" w:rsidR="00EB4B78" w:rsidRPr="001263B3" w:rsidRDefault="00EB4B78" w:rsidP="00EB4B78">
            <w:pPr>
              <w:jc w:val="right"/>
              <w:rPr>
                <w:color w:val="000000"/>
              </w:rPr>
            </w:pPr>
            <w:r w:rsidRPr="001263B3">
              <w:rPr>
                <w:color w:val="000000"/>
              </w:rPr>
              <w:t>600 000,00</w:t>
            </w:r>
          </w:p>
        </w:tc>
      </w:tr>
      <w:tr w:rsidR="00EB4B78" w:rsidRPr="001263B3" w14:paraId="406C0E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442C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13B42C"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62F3E5E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C8D58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B4250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FD9C5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62A54C" w14:textId="77777777" w:rsidR="00EB4B78" w:rsidRPr="001263B3" w:rsidRDefault="00EB4B78" w:rsidP="00EB4B78">
            <w:pPr>
              <w:jc w:val="right"/>
              <w:rPr>
                <w:color w:val="000000"/>
              </w:rPr>
            </w:pPr>
            <w:r w:rsidRPr="001263B3">
              <w:rPr>
                <w:color w:val="000000"/>
              </w:rPr>
              <w:t>600 000,00</w:t>
            </w:r>
          </w:p>
        </w:tc>
      </w:tr>
      <w:tr w:rsidR="00EB4B78" w:rsidRPr="001263B3" w14:paraId="763DB4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6ABB1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971AA5" w14:textId="77777777" w:rsidR="00EB4B78" w:rsidRPr="001263B3" w:rsidRDefault="00EB4B78" w:rsidP="00EB4B78">
            <w:pPr>
              <w:jc w:val="center"/>
              <w:rPr>
                <w:color w:val="000000"/>
              </w:rPr>
            </w:pPr>
            <w:r w:rsidRPr="001263B3">
              <w:rPr>
                <w:color w:val="000000"/>
              </w:rPr>
              <w:t xml:space="preserve">05 4 02 22640 </w:t>
            </w:r>
          </w:p>
        </w:tc>
        <w:tc>
          <w:tcPr>
            <w:tcW w:w="850" w:type="dxa"/>
            <w:tcBorders>
              <w:top w:val="nil"/>
              <w:left w:val="nil"/>
              <w:bottom w:val="single" w:sz="4" w:space="0" w:color="000000"/>
              <w:right w:val="single" w:sz="4" w:space="0" w:color="000000"/>
            </w:tcBorders>
            <w:shd w:val="clear" w:color="auto" w:fill="auto"/>
            <w:noWrap/>
            <w:hideMark/>
          </w:tcPr>
          <w:p w14:paraId="40E610D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22084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A3D69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6C606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BB51CB" w14:textId="77777777" w:rsidR="00EB4B78" w:rsidRPr="001263B3" w:rsidRDefault="00EB4B78" w:rsidP="00EB4B78">
            <w:pPr>
              <w:jc w:val="right"/>
              <w:rPr>
                <w:color w:val="000000"/>
              </w:rPr>
            </w:pPr>
            <w:r w:rsidRPr="001263B3">
              <w:rPr>
                <w:color w:val="000000"/>
              </w:rPr>
              <w:t>600 000,00</w:t>
            </w:r>
          </w:p>
        </w:tc>
      </w:tr>
      <w:tr w:rsidR="00EB4B78" w:rsidRPr="001263B3" w14:paraId="4A8D46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9728B" w14:textId="77777777" w:rsidR="00EB4B78" w:rsidRPr="001263B3" w:rsidRDefault="00EB4B78" w:rsidP="00EB4B78">
            <w:pPr>
              <w:rPr>
                <w:color w:val="000000"/>
                <w:sz w:val="22"/>
                <w:szCs w:val="22"/>
              </w:rPr>
            </w:pPr>
            <w:r w:rsidRPr="001263B3">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4BC17BC"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6EE76D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1D7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6223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7BF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E97AB" w14:textId="77777777" w:rsidR="00EB4B78" w:rsidRPr="001263B3" w:rsidRDefault="00EB4B78" w:rsidP="00EB4B78">
            <w:pPr>
              <w:jc w:val="right"/>
              <w:rPr>
                <w:color w:val="000000"/>
              </w:rPr>
            </w:pPr>
            <w:r w:rsidRPr="001263B3">
              <w:rPr>
                <w:color w:val="000000"/>
              </w:rPr>
              <w:t>6 000,00</w:t>
            </w:r>
          </w:p>
        </w:tc>
      </w:tr>
      <w:tr w:rsidR="00EB4B78" w:rsidRPr="001263B3" w14:paraId="43A622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0AC42"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6D3757"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40F0FCD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82198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E74D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7D6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D23773" w14:textId="77777777" w:rsidR="00EB4B78" w:rsidRPr="001263B3" w:rsidRDefault="00EB4B78" w:rsidP="00EB4B78">
            <w:pPr>
              <w:jc w:val="right"/>
              <w:rPr>
                <w:color w:val="000000"/>
              </w:rPr>
            </w:pPr>
            <w:r w:rsidRPr="001263B3">
              <w:rPr>
                <w:color w:val="000000"/>
              </w:rPr>
              <w:t>6 000,00</w:t>
            </w:r>
          </w:p>
        </w:tc>
      </w:tr>
      <w:tr w:rsidR="00EB4B78" w:rsidRPr="001263B3" w14:paraId="26CC2B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4704A"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ED4B0E9"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10938EF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DFAB8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C393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BAC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31012" w14:textId="77777777" w:rsidR="00EB4B78" w:rsidRPr="001263B3" w:rsidRDefault="00EB4B78" w:rsidP="00EB4B78">
            <w:pPr>
              <w:jc w:val="right"/>
              <w:rPr>
                <w:color w:val="000000"/>
              </w:rPr>
            </w:pPr>
            <w:r w:rsidRPr="001263B3">
              <w:rPr>
                <w:color w:val="000000"/>
              </w:rPr>
              <w:t>6 000,00</w:t>
            </w:r>
          </w:p>
        </w:tc>
      </w:tr>
      <w:tr w:rsidR="00EB4B78" w:rsidRPr="001263B3" w14:paraId="3CE23A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B45AFA"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7F12D519"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10862DB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94022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222DC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435F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91EE0" w14:textId="77777777" w:rsidR="00EB4B78" w:rsidRPr="001263B3" w:rsidRDefault="00EB4B78" w:rsidP="00EB4B78">
            <w:pPr>
              <w:jc w:val="right"/>
              <w:rPr>
                <w:color w:val="000000"/>
              </w:rPr>
            </w:pPr>
            <w:r w:rsidRPr="001263B3">
              <w:rPr>
                <w:color w:val="000000"/>
              </w:rPr>
              <w:t>6 000,00</w:t>
            </w:r>
          </w:p>
        </w:tc>
      </w:tr>
      <w:tr w:rsidR="00EB4B78" w:rsidRPr="001263B3" w14:paraId="154717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8A3F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E72D4B"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6FC18C0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25FD6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78157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DB579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BCC10E" w14:textId="77777777" w:rsidR="00EB4B78" w:rsidRPr="001263B3" w:rsidRDefault="00EB4B78" w:rsidP="00EB4B78">
            <w:pPr>
              <w:jc w:val="right"/>
              <w:rPr>
                <w:color w:val="000000"/>
              </w:rPr>
            </w:pPr>
            <w:r w:rsidRPr="001263B3">
              <w:rPr>
                <w:color w:val="000000"/>
              </w:rPr>
              <w:t>6 000,00</w:t>
            </w:r>
          </w:p>
        </w:tc>
      </w:tr>
      <w:tr w:rsidR="00EB4B78" w:rsidRPr="001263B3" w14:paraId="43D5FE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FFB9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4337CD" w14:textId="77777777" w:rsidR="00EB4B78" w:rsidRPr="001263B3" w:rsidRDefault="00EB4B78" w:rsidP="00EB4B78">
            <w:pPr>
              <w:jc w:val="center"/>
              <w:rPr>
                <w:color w:val="000000"/>
              </w:rPr>
            </w:pPr>
            <w:r w:rsidRPr="001263B3">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51C0A7E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F679F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B2279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689E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062568" w14:textId="77777777" w:rsidR="00EB4B78" w:rsidRPr="001263B3" w:rsidRDefault="00EB4B78" w:rsidP="00EB4B78">
            <w:pPr>
              <w:jc w:val="right"/>
              <w:rPr>
                <w:color w:val="000000"/>
              </w:rPr>
            </w:pPr>
            <w:r w:rsidRPr="001263B3">
              <w:rPr>
                <w:color w:val="000000"/>
              </w:rPr>
              <w:t>6 000,00</w:t>
            </w:r>
          </w:p>
        </w:tc>
      </w:tr>
      <w:tr w:rsidR="00EB4B78" w:rsidRPr="001263B3" w14:paraId="79CD8F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94D1B5" w14:textId="77777777" w:rsidR="00EB4B78" w:rsidRPr="001263B3" w:rsidRDefault="00EB4B78" w:rsidP="00EB4B78">
            <w:pPr>
              <w:rPr>
                <w:color w:val="000000"/>
                <w:sz w:val="22"/>
                <w:szCs w:val="22"/>
              </w:rPr>
            </w:pPr>
            <w:r w:rsidRPr="001263B3">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7F3DC0FA"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7F2127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12D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2C36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145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14694" w14:textId="77777777" w:rsidR="00EB4B78" w:rsidRPr="001263B3" w:rsidRDefault="00EB4B78" w:rsidP="00EB4B78">
            <w:pPr>
              <w:jc w:val="right"/>
              <w:rPr>
                <w:color w:val="000000"/>
              </w:rPr>
            </w:pPr>
            <w:r w:rsidRPr="001263B3">
              <w:rPr>
                <w:color w:val="000000"/>
              </w:rPr>
              <w:t>18 000,00</w:t>
            </w:r>
          </w:p>
        </w:tc>
      </w:tr>
      <w:tr w:rsidR="00EB4B78" w:rsidRPr="001263B3" w14:paraId="4065DA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0BFD8"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9CAE7D"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6CDED64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CEB4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FF30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621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11314" w14:textId="77777777" w:rsidR="00EB4B78" w:rsidRPr="001263B3" w:rsidRDefault="00EB4B78" w:rsidP="00EB4B78">
            <w:pPr>
              <w:jc w:val="right"/>
              <w:rPr>
                <w:color w:val="000000"/>
              </w:rPr>
            </w:pPr>
            <w:r w:rsidRPr="001263B3">
              <w:rPr>
                <w:color w:val="000000"/>
              </w:rPr>
              <w:t>18 000,00</w:t>
            </w:r>
          </w:p>
        </w:tc>
      </w:tr>
      <w:tr w:rsidR="00EB4B78" w:rsidRPr="001263B3" w14:paraId="143EC1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86EF71"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99C9226"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469F9C50"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3C811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31AC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AF2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37CFD" w14:textId="77777777" w:rsidR="00EB4B78" w:rsidRPr="001263B3" w:rsidRDefault="00EB4B78" w:rsidP="00EB4B78">
            <w:pPr>
              <w:jc w:val="right"/>
              <w:rPr>
                <w:color w:val="000000"/>
              </w:rPr>
            </w:pPr>
            <w:r w:rsidRPr="001263B3">
              <w:rPr>
                <w:color w:val="000000"/>
              </w:rPr>
              <w:t>18 000,00</w:t>
            </w:r>
          </w:p>
        </w:tc>
      </w:tr>
      <w:tr w:rsidR="00EB4B78" w:rsidRPr="001263B3" w14:paraId="2C2F47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72383" w14:textId="77777777" w:rsidR="00EB4B78" w:rsidRPr="001263B3" w:rsidRDefault="00EB4B78" w:rsidP="00EB4B78">
            <w:pPr>
              <w:rPr>
                <w:b/>
                <w:bCs/>
                <w:i/>
                <w:iCs/>
                <w:color w:val="000000"/>
                <w:sz w:val="24"/>
                <w:szCs w:val="24"/>
              </w:rPr>
            </w:pPr>
            <w:r w:rsidRPr="001263B3">
              <w:rPr>
                <w:b/>
                <w:bCs/>
                <w:i/>
                <w:iCs/>
                <w:color w:val="000000"/>
                <w:sz w:val="24"/>
                <w:szCs w:val="24"/>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14:paraId="496A2BD6"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0920830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4EF4D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1495E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C7B4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26D13" w14:textId="77777777" w:rsidR="00EB4B78" w:rsidRPr="001263B3" w:rsidRDefault="00EB4B78" w:rsidP="00EB4B78">
            <w:pPr>
              <w:jc w:val="right"/>
              <w:rPr>
                <w:color w:val="000000"/>
              </w:rPr>
            </w:pPr>
            <w:r w:rsidRPr="001263B3">
              <w:rPr>
                <w:color w:val="000000"/>
              </w:rPr>
              <w:t>18 000,00</w:t>
            </w:r>
          </w:p>
        </w:tc>
      </w:tr>
      <w:tr w:rsidR="00EB4B78" w:rsidRPr="001263B3" w14:paraId="71B3A6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2D13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B04D65"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3C95FA8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B9CB6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BD735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E44D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A3D873" w14:textId="77777777" w:rsidR="00EB4B78" w:rsidRPr="001263B3" w:rsidRDefault="00EB4B78" w:rsidP="00EB4B78">
            <w:pPr>
              <w:jc w:val="right"/>
              <w:rPr>
                <w:color w:val="000000"/>
              </w:rPr>
            </w:pPr>
            <w:r w:rsidRPr="001263B3">
              <w:rPr>
                <w:color w:val="000000"/>
              </w:rPr>
              <w:t>18 000,00</w:t>
            </w:r>
          </w:p>
        </w:tc>
      </w:tr>
      <w:tr w:rsidR="00EB4B78" w:rsidRPr="001263B3" w14:paraId="1695F5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CCCE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1C8B69" w14:textId="77777777" w:rsidR="00EB4B78" w:rsidRPr="001263B3" w:rsidRDefault="00EB4B78" w:rsidP="00EB4B78">
            <w:pPr>
              <w:jc w:val="center"/>
              <w:rPr>
                <w:color w:val="000000"/>
              </w:rPr>
            </w:pPr>
            <w:r w:rsidRPr="001263B3">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441D136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7E7BF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65630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94F04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D229AF" w14:textId="77777777" w:rsidR="00EB4B78" w:rsidRPr="001263B3" w:rsidRDefault="00EB4B78" w:rsidP="00EB4B78">
            <w:pPr>
              <w:jc w:val="right"/>
              <w:rPr>
                <w:color w:val="000000"/>
              </w:rPr>
            </w:pPr>
            <w:r w:rsidRPr="001263B3">
              <w:rPr>
                <w:color w:val="000000"/>
              </w:rPr>
              <w:t>18 000,00</w:t>
            </w:r>
          </w:p>
        </w:tc>
      </w:tr>
      <w:tr w:rsidR="00EB4B78" w:rsidRPr="001263B3" w14:paraId="5F91BB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F119D" w14:textId="77777777" w:rsidR="00EB4B78" w:rsidRPr="001263B3" w:rsidRDefault="00EB4B78" w:rsidP="00EB4B78">
            <w:pPr>
              <w:rPr>
                <w:color w:val="000000"/>
                <w:sz w:val="22"/>
                <w:szCs w:val="22"/>
              </w:rPr>
            </w:pPr>
            <w:r w:rsidRPr="001263B3">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B837AB2"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1E06BD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36D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E5CD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8E4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3E554" w14:textId="77777777" w:rsidR="00EB4B78" w:rsidRPr="001263B3" w:rsidRDefault="00EB4B78" w:rsidP="00EB4B78">
            <w:pPr>
              <w:jc w:val="right"/>
              <w:rPr>
                <w:color w:val="000000"/>
              </w:rPr>
            </w:pPr>
            <w:r w:rsidRPr="001263B3">
              <w:rPr>
                <w:color w:val="000000"/>
              </w:rPr>
              <w:t>1 500 000,00</w:t>
            </w:r>
          </w:p>
        </w:tc>
      </w:tr>
      <w:tr w:rsidR="00EB4B78" w:rsidRPr="001263B3" w14:paraId="1DD176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60477"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76320E"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3E6B216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EDFA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9D0D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7C0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CC154" w14:textId="77777777" w:rsidR="00EB4B78" w:rsidRPr="001263B3" w:rsidRDefault="00EB4B78" w:rsidP="00EB4B78">
            <w:pPr>
              <w:jc w:val="right"/>
              <w:rPr>
                <w:color w:val="000000"/>
              </w:rPr>
            </w:pPr>
            <w:r w:rsidRPr="001263B3">
              <w:rPr>
                <w:color w:val="000000"/>
              </w:rPr>
              <w:t>1 500 000,00</w:t>
            </w:r>
          </w:p>
        </w:tc>
      </w:tr>
      <w:tr w:rsidR="00EB4B78" w:rsidRPr="001263B3" w14:paraId="1ADF27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A5488"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7819A11F"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0A47198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ABF04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2E3E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997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135F1" w14:textId="77777777" w:rsidR="00EB4B78" w:rsidRPr="001263B3" w:rsidRDefault="00EB4B78" w:rsidP="00EB4B78">
            <w:pPr>
              <w:jc w:val="right"/>
              <w:rPr>
                <w:color w:val="000000"/>
              </w:rPr>
            </w:pPr>
            <w:r w:rsidRPr="001263B3">
              <w:rPr>
                <w:color w:val="000000"/>
              </w:rPr>
              <w:t>1 500 000,00</w:t>
            </w:r>
          </w:p>
        </w:tc>
      </w:tr>
      <w:tr w:rsidR="00EB4B78" w:rsidRPr="001263B3" w14:paraId="786F34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F3C37C"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0B9F5852"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7B0C076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784A41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6976CC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35F7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17E82" w14:textId="77777777" w:rsidR="00EB4B78" w:rsidRPr="001263B3" w:rsidRDefault="00EB4B78" w:rsidP="00EB4B78">
            <w:pPr>
              <w:jc w:val="right"/>
              <w:rPr>
                <w:color w:val="000000"/>
              </w:rPr>
            </w:pPr>
            <w:r w:rsidRPr="001263B3">
              <w:rPr>
                <w:color w:val="000000"/>
              </w:rPr>
              <w:t>1 500 000,00</w:t>
            </w:r>
          </w:p>
        </w:tc>
      </w:tr>
      <w:tr w:rsidR="00EB4B78" w:rsidRPr="001263B3" w14:paraId="7355B4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6E14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6CBF74"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6FF97F2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8F2BD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90E37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74283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36F4AF" w14:textId="77777777" w:rsidR="00EB4B78" w:rsidRPr="001263B3" w:rsidRDefault="00EB4B78" w:rsidP="00EB4B78">
            <w:pPr>
              <w:jc w:val="right"/>
              <w:rPr>
                <w:color w:val="000000"/>
              </w:rPr>
            </w:pPr>
            <w:r w:rsidRPr="001263B3">
              <w:rPr>
                <w:color w:val="000000"/>
              </w:rPr>
              <w:t>1 500 000,00</w:t>
            </w:r>
          </w:p>
        </w:tc>
      </w:tr>
      <w:tr w:rsidR="00EB4B78" w:rsidRPr="001263B3" w14:paraId="77C280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4547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59DBA8" w14:textId="77777777" w:rsidR="00EB4B78" w:rsidRPr="001263B3" w:rsidRDefault="00EB4B78" w:rsidP="00EB4B78">
            <w:pPr>
              <w:jc w:val="center"/>
              <w:rPr>
                <w:color w:val="000000"/>
              </w:rPr>
            </w:pPr>
            <w:r w:rsidRPr="001263B3">
              <w:rPr>
                <w:color w:val="000000"/>
              </w:rPr>
              <w:t xml:space="preserve">05 4 02 25860 </w:t>
            </w:r>
          </w:p>
        </w:tc>
        <w:tc>
          <w:tcPr>
            <w:tcW w:w="850" w:type="dxa"/>
            <w:tcBorders>
              <w:top w:val="nil"/>
              <w:left w:val="nil"/>
              <w:bottom w:val="single" w:sz="4" w:space="0" w:color="000000"/>
              <w:right w:val="single" w:sz="4" w:space="0" w:color="000000"/>
            </w:tcBorders>
            <w:shd w:val="clear" w:color="auto" w:fill="auto"/>
            <w:noWrap/>
            <w:hideMark/>
          </w:tcPr>
          <w:p w14:paraId="2B4CA83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DE9E00"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60332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9822A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758029" w14:textId="77777777" w:rsidR="00EB4B78" w:rsidRPr="001263B3" w:rsidRDefault="00EB4B78" w:rsidP="00EB4B78">
            <w:pPr>
              <w:jc w:val="right"/>
              <w:rPr>
                <w:color w:val="000000"/>
              </w:rPr>
            </w:pPr>
            <w:r w:rsidRPr="001263B3">
              <w:rPr>
                <w:color w:val="000000"/>
              </w:rPr>
              <w:t>1 500 000,00</w:t>
            </w:r>
          </w:p>
        </w:tc>
      </w:tr>
      <w:tr w:rsidR="00EB4B78" w:rsidRPr="001263B3" w14:paraId="2332D0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C9C0DD"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Центр развития спорта Смоленской области</w:t>
            </w:r>
            <w:r>
              <w:rPr>
                <w:color w:val="000000"/>
                <w:sz w:val="22"/>
                <w:szCs w:val="22"/>
              </w:rPr>
              <w:t>»</w:t>
            </w:r>
            <w:r w:rsidRPr="001263B3">
              <w:rPr>
                <w:color w:val="000000"/>
                <w:sz w:val="22"/>
                <w:szCs w:val="22"/>
              </w:rPr>
              <w:t xml:space="preserve"> на обеспечение деятельности и развитие спорта</w:t>
            </w:r>
          </w:p>
        </w:tc>
        <w:tc>
          <w:tcPr>
            <w:tcW w:w="1701" w:type="dxa"/>
            <w:tcBorders>
              <w:top w:val="nil"/>
              <w:left w:val="nil"/>
              <w:bottom w:val="single" w:sz="4" w:space="0" w:color="000000"/>
              <w:right w:val="single" w:sz="4" w:space="0" w:color="000000"/>
            </w:tcBorders>
            <w:shd w:val="clear" w:color="auto" w:fill="auto"/>
            <w:noWrap/>
            <w:hideMark/>
          </w:tcPr>
          <w:p w14:paraId="05F8C803"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341DD9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F4E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BAA9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62B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E90A09" w14:textId="77777777" w:rsidR="00EB4B78" w:rsidRPr="001263B3" w:rsidRDefault="00EB4B78" w:rsidP="00EB4B78">
            <w:pPr>
              <w:jc w:val="right"/>
              <w:rPr>
                <w:color w:val="000000"/>
              </w:rPr>
            </w:pPr>
            <w:r w:rsidRPr="001263B3">
              <w:rPr>
                <w:color w:val="000000"/>
              </w:rPr>
              <w:t>77 526 900,00</w:t>
            </w:r>
          </w:p>
        </w:tc>
      </w:tr>
      <w:tr w:rsidR="00EB4B78" w:rsidRPr="001263B3" w14:paraId="6D8F90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56C1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9061FB"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7A0BB9D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E651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DE77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829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50A7A" w14:textId="77777777" w:rsidR="00EB4B78" w:rsidRPr="001263B3" w:rsidRDefault="00EB4B78" w:rsidP="00EB4B78">
            <w:pPr>
              <w:jc w:val="right"/>
              <w:rPr>
                <w:color w:val="000000"/>
              </w:rPr>
            </w:pPr>
            <w:r w:rsidRPr="001263B3">
              <w:rPr>
                <w:color w:val="000000"/>
              </w:rPr>
              <w:t>77 526 900,00</w:t>
            </w:r>
          </w:p>
        </w:tc>
      </w:tr>
      <w:tr w:rsidR="00EB4B78" w:rsidRPr="001263B3" w14:paraId="2222E3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70307"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2FBE901"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15268D7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0D569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1BE9E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E3D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F7D9E" w14:textId="77777777" w:rsidR="00EB4B78" w:rsidRPr="001263B3" w:rsidRDefault="00EB4B78" w:rsidP="00EB4B78">
            <w:pPr>
              <w:jc w:val="right"/>
              <w:rPr>
                <w:color w:val="000000"/>
              </w:rPr>
            </w:pPr>
            <w:r w:rsidRPr="001263B3">
              <w:rPr>
                <w:color w:val="000000"/>
              </w:rPr>
              <w:t>77 526 900,00</w:t>
            </w:r>
          </w:p>
        </w:tc>
      </w:tr>
      <w:tr w:rsidR="00EB4B78" w:rsidRPr="001263B3" w14:paraId="5C14A7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8BC14"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45D41093"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738CB1E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924807"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E235A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30D3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1D066" w14:textId="77777777" w:rsidR="00EB4B78" w:rsidRPr="001263B3" w:rsidRDefault="00EB4B78" w:rsidP="00EB4B78">
            <w:pPr>
              <w:jc w:val="right"/>
              <w:rPr>
                <w:color w:val="000000"/>
              </w:rPr>
            </w:pPr>
            <w:r w:rsidRPr="001263B3">
              <w:rPr>
                <w:color w:val="000000"/>
              </w:rPr>
              <w:t>77 526 900,00</w:t>
            </w:r>
          </w:p>
        </w:tc>
      </w:tr>
      <w:tr w:rsidR="00EB4B78" w:rsidRPr="001263B3" w14:paraId="742ED8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70A04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C10813"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0E5FA3A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164D4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A08B0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02F97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2832B9" w14:textId="77777777" w:rsidR="00EB4B78" w:rsidRPr="001263B3" w:rsidRDefault="00EB4B78" w:rsidP="00EB4B78">
            <w:pPr>
              <w:jc w:val="right"/>
              <w:rPr>
                <w:color w:val="000000"/>
              </w:rPr>
            </w:pPr>
            <w:r w:rsidRPr="001263B3">
              <w:rPr>
                <w:color w:val="000000"/>
              </w:rPr>
              <w:t>77 526 900,00</w:t>
            </w:r>
          </w:p>
        </w:tc>
      </w:tr>
      <w:tr w:rsidR="00EB4B78" w:rsidRPr="001263B3" w14:paraId="188937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ED74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D4C2CA" w14:textId="77777777" w:rsidR="00EB4B78" w:rsidRPr="001263B3" w:rsidRDefault="00EB4B78" w:rsidP="00EB4B78">
            <w:pPr>
              <w:jc w:val="center"/>
              <w:rPr>
                <w:color w:val="000000"/>
              </w:rPr>
            </w:pPr>
            <w:r w:rsidRPr="001263B3">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3241819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167A1F"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57A41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3E11D7"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03F5414" w14:textId="77777777" w:rsidR="00EB4B78" w:rsidRPr="001263B3" w:rsidRDefault="00EB4B78" w:rsidP="00EB4B78">
            <w:pPr>
              <w:jc w:val="right"/>
              <w:rPr>
                <w:color w:val="000000"/>
              </w:rPr>
            </w:pPr>
            <w:r w:rsidRPr="001263B3">
              <w:rPr>
                <w:color w:val="000000"/>
              </w:rPr>
              <w:t>77 526 900,00</w:t>
            </w:r>
          </w:p>
        </w:tc>
      </w:tr>
      <w:tr w:rsidR="00EB4B78" w:rsidRPr="001263B3" w14:paraId="41A663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1727EB" w14:textId="77777777" w:rsidR="00EB4B78" w:rsidRPr="001263B3" w:rsidRDefault="00EB4B78" w:rsidP="00EB4B78">
            <w:pPr>
              <w:rPr>
                <w:color w:val="000000"/>
                <w:sz w:val="22"/>
                <w:szCs w:val="22"/>
              </w:rPr>
            </w:pPr>
            <w:r w:rsidRPr="001263B3">
              <w:rPr>
                <w:color w:val="000000"/>
                <w:sz w:val="22"/>
                <w:szCs w:val="22"/>
              </w:rPr>
              <w:t>Субсидии на развитие видов спорта</w:t>
            </w:r>
          </w:p>
        </w:tc>
        <w:tc>
          <w:tcPr>
            <w:tcW w:w="1701" w:type="dxa"/>
            <w:tcBorders>
              <w:top w:val="nil"/>
              <w:left w:val="nil"/>
              <w:bottom w:val="single" w:sz="4" w:space="0" w:color="000000"/>
              <w:right w:val="single" w:sz="4" w:space="0" w:color="000000"/>
            </w:tcBorders>
            <w:shd w:val="clear" w:color="auto" w:fill="auto"/>
            <w:noWrap/>
            <w:hideMark/>
          </w:tcPr>
          <w:p w14:paraId="0A6357C5"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202ACD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406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1B69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2A6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52DB0" w14:textId="77777777" w:rsidR="00EB4B78" w:rsidRPr="001263B3" w:rsidRDefault="00EB4B78" w:rsidP="00EB4B78">
            <w:pPr>
              <w:jc w:val="right"/>
              <w:rPr>
                <w:color w:val="000000"/>
              </w:rPr>
            </w:pPr>
            <w:r w:rsidRPr="001263B3">
              <w:rPr>
                <w:color w:val="000000"/>
              </w:rPr>
              <w:t>143 600,00</w:t>
            </w:r>
          </w:p>
        </w:tc>
      </w:tr>
      <w:tr w:rsidR="00EB4B78" w:rsidRPr="001263B3" w14:paraId="54130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2A059"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3E453B"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5BF2CC8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9D976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C56E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AA2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25566" w14:textId="77777777" w:rsidR="00EB4B78" w:rsidRPr="001263B3" w:rsidRDefault="00EB4B78" w:rsidP="00EB4B78">
            <w:pPr>
              <w:jc w:val="right"/>
              <w:rPr>
                <w:color w:val="000000"/>
              </w:rPr>
            </w:pPr>
            <w:r w:rsidRPr="001263B3">
              <w:rPr>
                <w:color w:val="000000"/>
              </w:rPr>
              <w:t>143 600,00</w:t>
            </w:r>
          </w:p>
        </w:tc>
      </w:tr>
      <w:tr w:rsidR="00EB4B78" w:rsidRPr="001263B3" w14:paraId="6175D4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D9B63D"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5331419D"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23AEFCD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260DD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DEE77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2CE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AEB67" w14:textId="77777777" w:rsidR="00EB4B78" w:rsidRPr="001263B3" w:rsidRDefault="00EB4B78" w:rsidP="00EB4B78">
            <w:pPr>
              <w:jc w:val="right"/>
              <w:rPr>
                <w:color w:val="000000"/>
              </w:rPr>
            </w:pPr>
            <w:r w:rsidRPr="001263B3">
              <w:rPr>
                <w:color w:val="000000"/>
              </w:rPr>
              <w:t>143 600,00</w:t>
            </w:r>
          </w:p>
        </w:tc>
      </w:tr>
      <w:tr w:rsidR="00EB4B78" w:rsidRPr="001263B3" w14:paraId="6E85FA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D50F6"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7CC7ABDB"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1318DD2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E8280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453B99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034F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777A6" w14:textId="77777777" w:rsidR="00EB4B78" w:rsidRPr="001263B3" w:rsidRDefault="00EB4B78" w:rsidP="00EB4B78">
            <w:pPr>
              <w:jc w:val="right"/>
              <w:rPr>
                <w:color w:val="000000"/>
              </w:rPr>
            </w:pPr>
            <w:r w:rsidRPr="001263B3">
              <w:rPr>
                <w:color w:val="000000"/>
              </w:rPr>
              <w:t>143 600,00</w:t>
            </w:r>
          </w:p>
        </w:tc>
      </w:tr>
      <w:tr w:rsidR="00EB4B78" w:rsidRPr="001263B3" w14:paraId="281661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DD552"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4D78A3"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5019FAD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B95DE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553A0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A095E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A2C96E" w14:textId="77777777" w:rsidR="00EB4B78" w:rsidRPr="001263B3" w:rsidRDefault="00EB4B78" w:rsidP="00EB4B78">
            <w:pPr>
              <w:jc w:val="right"/>
              <w:rPr>
                <w:color w:val="000000"/>
              </w:rPr>
            </w:pPr>
            <w:r w:rsidRPr="001263B3">
              <w:rPr>
                <w:color w:val="000000"/>
              </w:rPr>
              <w:t>143 600,00</w:t>
            </w:r>
          </w:p>
        </w:tc>
      </w:tr>
      <w:tr w:rsidR="00EB4B78" w:rsidRPr="001263B3" w14:paraId="56D91E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A2FBA"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AC5E655" w14:textId="77777777" w:rsidR="00EB4B78" w:rsidRPr="001263B3" w:rsidRDefault="00EB4B78" w:rsidP="00EB4B78">
            <w:pPr>
              <w:jc w:val="center"/>
              <w:rPr>
                <w:color w:val="000000"/>
              </w:rPr>
            </w:pPr>
            <w:r w:rsidRPr="001263B3">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45223D2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908E6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B4F19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A43F2F"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518E369" w14:textId="77777777" w:rsidR="00EB4B78" w:rsidRPr="001263B3" w:rsidRDefault="00EB4B78" w:rsidP="00EB4B78">
            <w:pPr>
              <w:jc w:val="right"/>
              <w:rPr>
                <w:color w:val="000000"/>
              </w:rPr>
            </w:pPr>
            <w:r w:rsidRPr="001263B3">
              <w:rPr>
                <w:color w:val="000000"/>
              </w:rPr>
              <w:t>143 600,00</w:t>
            </w:r>
          </w:p>
        </w:tc>
      </w:tr>
      <w:tr w:rsidR="00EB4B78" w:rsidRPr="001263B3" w14:paraId="2AB485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9138C"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 xml:space="preserve">Хоккейный клуб </w:t>
            </w:r>
            <w:r>
              <w:rPr>
                <w:color w:val="000000"/>
                <w:sz w:val="22"/>
                <w:szCs w:val="22"/>
              </w:rPr>
              <w:t>«</w:t>
            </w:r>
            <w:r w:rsidRPr="001263B3">
              <w:rPr>
                <w:color w:val="000000"/>
                <w:sz w:val="22"/>
                <w:szCs w:val="22"/>
              </w:rPr>
              <w:t>Славутич</w:t>
            </w:r>
            <w:r>
              <w:rPr>
                <w:color w:val="000000"/>
                <w:sz w:val="22"/>
                <w:szCs w:val="22"/>
              </w:rPr>
              <w:t>»</w:t>
            </w:r>
            <w:r w:rsidRPr="001263B3">
              <w:rPr>
                <w:color w:val="000000"/>
                <w:sz w:val="22"/>
                <w:szCs w:val="22"/>
              </w:rPr>
              <w:t xml:space="preserve"> на обеспечение деятельности и участие в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741FCD74"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0319D5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F1B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A1DE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F74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8E70C" w14:textId="77777777" w:rsidR="00EB4B78" w:rsidRPr="001263B3" w:rsidRDefault="00EB4B78" w:rsidP="00EB4B78">
            <w:pPr>
              <w:jc w:val="right"/>
              <w:rPr>
                <w:color w:val="000000"/>
              </w:rPr>
            </w:pPr>
            <w:r w:rsidRPr="001263B3">
              <w:rPr>
                <w:color w:val="000000"/>
              </w:rPr>
              <w:t>57 922 546,00</w:t>
            </w:r>
          </w:p>
        </w:tc>
      </w:tr>
      <w:tr w:rsidR="00EB4B78" w:rsidRPr="001263B3" w14:paraId="7B24D4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645805"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919C86"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3B2E78F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0E2EBE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81C1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0CD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31E79" w14:textId="77777777" w:rsidR="00EB4B78" w:rsidRPr="001263B3" w:rsidRDefault="00EB4B78" w:rsidP="00EB4B78">
            <w:pPr>
              <w:jc w:val="right"/>
              <w:rPr>
                <w:color w:val="000000"/>
              </w:rPr>
            </w:pPr>
            <w:r w:rsidRPr="001263B3">
              <w:rPr>
                <w:color w:val="000000"/>
              </w:rPr>
              <w:t>57 922 546,00</w:t>
            </w:r>
          </w:p>
        </w:tc>
      </w:tr>
      <w:tr w:rsidR="00EB4B78" w:rsidRPr="001263B3" w14:paraId="50A000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ED830"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BE893E9"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647F2FC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57DE5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BF9D1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3D0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B66B5" w14:textId="77777777" w:rsidR="00EB4B78" w:rsidRPr="001263B3" w:rsidRDefault="00EB4B78" w:rsidP="00EB4B78">
            <w:pPr>
              <w:jc w:val="right"/>
              <w:rPr>
                <w:color w:val="000000"/>
              </w:rPr>
            </w:pPr>
            <w:r w:rsidRPr="001263B3">
              <w:rPr>
                <w:color w:val="000000"/>
              </w:rPr>
              <w:t>57 922 546,00</w:t>
            </w:r>
          </w:p>
        </w:tc>
      </w:tr>
      <w:tr w:rsidR="00EB4B78" w:rsidRPr="001263B3" w14:paraId="615FD2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67091"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348931EF"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0E4D6DB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B7637A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40FF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A5B6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88269" w14:textId="77777777" w:rsidR="00EB4B78" w:rsidRPr="001263B3" w:rsidRDefault="00EB4B78" w:rsidP="00EB4B78">
            <w:pPr>
              <w:jc w:val="right"/>
              <w:rPr>
                <w:color w:val="000000"/>
              </w:rPr>
            </w:pPr>
            <w:r w:rsidRPr="001263B3">
              <w:rPr>
                <w:color w:val="000000"/>
              </w:rPr>
              <w:t>57 922 546,00</w:t>
            </w:r>
          </w:p>
        </w:tc>
      </w:tr>
      <w:tr w:rsidR="00EB4B78" w:rsidRPr="001263B3" w14:paraId="0073DC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8034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139D93"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5191133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9B779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483F7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B8718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E74CA2" w14:textId="77777777" w:rsidR="00EB4B78" w:rsidRPr="001263B3" w:rsidRDefault="00EB4B78" w:rsidP="00EB4B78">
            <w:pPr>
              <w:jc w:val="right"/>
              <w:rPr>
                <w:color w:val="000000"/>
              </w:rPr>
            </w:pPr>
            <w:r w:rsidRPr="001263B3">
              <w:rPr>
                <w:color w:val="000000"/>
              </w:rPr>
              <w:t>57 922 546,00</w:t>
            </w:r>
          </w:p>
        </w:tc>
      </w:tr>
      <w:tr w:rsidR="00EB4B78" w:rsidRPr="001263B3" w14:paraId="47C41E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BCC7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C10D3F2" w14:textId="77777777" w:rsidR="00EB4B78" w:rsidRPr="001263B3" w:rsidRDefault="00EB4B78" w:rsidP="00EB4B78">
            <w:pPr>
              <w:jc w:val="center"/>
              <w:rPr>
                <w:color w:val="000000"/>
              </w:rPr>
            </w:pPr>
            <w:r w:rsidRPr="001263B3">
              <w:rPr>
                <w:color w:val="000000"/>
              </w:rPr>
              <w:t xml:space="preserve">05 4 02 62170 </w:t>
            </w:r>
          </w:p>
        </w:tc>
        <w:tc>
          <w:tcPr>
            <w:tcW w:w="850" w:type="dxa"/>
            <w:tcBorders>
              <w:top w:val="nil"/>
              <w:left w:val="nil"/>
              <w:bottom w:val="single" w:sz="4" w:space="0" w:color="000000"/>
              <w:right w:val="single" w:sz="4" w:space="0" w:color="000000"/>
            </w:tcBorders>
            <w:shd w:val="clear" w:color="auto" w:fill="auto"/>
            <w:noWrap/>
            <w:hideMark/>
          </w:tcPr>
          <w:p w14:paraId="1C9FA59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A0279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1B72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138706"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22F9DC4" w14:textId="77777777" w:rsidR="00EB4B78" w:rsidRPr="001263B3" w:rsidRDefault="00EB4B78" w:rsidP="00EB4B78">
            <w:pPr>
              <w:jc w:val="right"/>
              <w:rPr>
                <w:color w:val="000000"/>
              </w:rPr>
            </w:pPr>
            <w:r w:rsidRPr="001263B3">
              <w:rPr>
                <w:color w:val="000000"/>
              </w:rPr>
              <w:t>57 922 546,00</w:t>
            </w:r>
          </w:p>
        </w:tc>
      </w:tr>
      <w:tr w:rsidR="00EB4B78" w:rsidRPr="001263B3" w14:paraId="75F89F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6CED7" w14:textId="77777777" w:rsidR="00EB4B78" w:rsidRPr="001263B3" w:rsidRDefault="00EB4B78" w:rsidP="00EB4B78">
            <w:pPr>
              <w:rPr>
                <w:color w:val="000000"/>
                <w:sz w:val="22"/>
                <w:szCs w:val="22"/>
              </w:rPr>
            </w:pPr>
            <w:r w:rsidRPr="001263B3">
              <w:rPr>
                <w:color w:val="000000"/>
                <w:sz w:val="22"/>
                <w:szCs w:val="22"/>
              </w:rPr>
              <w:t>Стипендии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50C9E03A"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6BABED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2B9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158E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C22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15076" w14:textId="77777777" w:rsidR="00EB4B78" w:rsidRPr="001263B3" w:rsidRDefault="00EB4B78" w:rsidP="00EB4B78">
            <w:pPr>
              <w:jc w:val="right"/>
              <w:rPr>
                <w:color w:val="000000"/>
              </w:rPr>
            </w:pPr>
            <w:r w:rsidRPr="001263B3">
              <w:rPr>
                <w:color w:val="000000"/>
              </w:rPr>
              <w:t>7 452 000,00</w:t>
            </w:r>
          </w:p>
        </w:tc>
      </w:tr>
      <w:tr w:rsidR="00EB4B78" w:rsidRPr="001263B3" w14:paraId="55892A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6FDE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47E455"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5A0F610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0B17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85D3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DA7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DF050" w14:textId="77777777" w:rsidR="00EB4B78" w:rsidRPr="001263B3" w:rsidRDefault="00EB4B78" w:rsidP="00EB4B78">
            <w:pPr>
              <w:jc w:val="right"/>
              <w:rPr>
                <w:color w:val="000000"/>
              </w:rPr>
            </w:pPr>
            <w:r w:rsidRPr="001263B3">
              <w:rPr>
                <w:color w:val="000000"/>
              </w:rPr>
              <w:t>7 452 000,00</w:t>
            </w:r>
          </w:p>
        </w:tc>
      </w:tr>
      <w:tr w:rsidR="00EB4B78" w:rsidRPr="001263B3" w14:paraId="16A753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D205E"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03F734B"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1D36C01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74F76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43C4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D58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96011" w14:textId="77777777" w:rsidR="00EB4B78" w:rsidRPr="001263B3" w:rsidRDefault="00EB4B78" w:rsidP="00EB4B78">
            <w:pPr>
              <w:jc w:val="right"/>
              <w:rPr>
                <w:color w:val="000000"/>
              </w:rPr>
            </w:pPr>
            <w:r w:rsidRPr="001263B3">
              <w:rPr>
                <w:color w:val="000000"/>
              </w:rPr>
              <w:t>7 452 000,00</w:t>
            </w:r>
          </w:p>
        </w:tc>
      </w:tr>
      <w:tr w:rsidR="00EB4B78" w:rsidRPr="001263B3" w14:paraId="0E1D7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3E176"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432D2C02"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36FE0EC9"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B8A087D"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748A9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F57A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8C4AA" w14:textId="77777777" w:rsidR="00EB4B78" w:rsidRPr="001263B3" w:rsidRDefault="00EB4B78" w:rsidP="00EB4B78">
            <w:pPr>
              <w:jc w:val="right"/>
              <w:rPr>
                <w:color w:val="000000"/>
              </w:rPr>
            </w:pPr>
            <w:r w:rsidRPr="001263B3">
              <w:rPr>
                <w:color w:val="000000"/>
              </w:rPr>
              <w:t>7 452 000,00</w:t>
            </w:r>
          </w:p>
        </w:tc>
      </w:tr>
      <w:tr w:rsidR="00EB4B78" w:rsidRPr="001263B3" w14:paraId="6357B8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90FA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C96E99"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64A4DEF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0B6FF8"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5D351B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F1A98C"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024D2E" w14:textId="77777777" w:rsidR="00EB4B78" w:rsidRPr="001263B3" w:rsidRDefault="00EB4B78" w:rsidP="00EB4B78">
            <w:pPr>
              <w:jc w:val="right"/>
              <w:rPr>
                <w:color w:val="000000"/>
              </w:rPr>
            </w:pPr>
            <w:r w:rsidRPr="001263B3">
              <w:rPr>
                <w:color w:val="000000"/>
              </w:rPr>
              <w:t>7 452 000,00</w:t>
            </w:r>
          </w:p>
        </w:tc>
      </w:tr>
      <w:tr w:rsidR="00EB4B78" w:rsidRPr="001263B3" w14:paraId="11005A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06CDC"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3D9D12B5" w14:textId="77777777" w:rsidR="00EB4B78" w:rsidRPr="001263B3" w:rsidRDefault="00EB4B78" w:rsidP="00EB4B78">
            <w:pPr>
              <w:jc w:val="center"/>
              <w:rPr>
                <w:color w:val="000000"/>
              </w:rPr>
            </w:pPr>
            <w:r w:rsidRPr="001263B3">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4DE37AF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F19EC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6485C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6D8640"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5C4265B" w14:textId="77777777" w:rsidR="00EB4B78" w:rsidRPr="001263B3" w:rsidRDefault="00EB4B78" w:rsidP="00EB4B78">
            <w:pPr>
              <w:jc w:val="right"/>
              <w:rPr>
                <w:color w:val="000000"/>
              </w:rPr>
            </w:pPr>
            <w:r w:rsidRPr="001263B3">
              <w:rPr>
                <w:color w:val="000000"/>
              </w:rPr>
              <w:t>7 452 000,00</w:t>
            </w:r>
          </w:p>
        </w:tc>
      </w:tr>
      <w:tr w:rsidR="00EB4B78" w:rsidRPr="001263B3" w14:paraId="0DDF84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C1053" w14:textId="77777777" w:rsidR="00EB4B78" w:rsidRPr="001263B3" w:rsidRDefault="00EB4B78" w:rsidP="00EB4B78">
            <w:pPr>
              <w:rPr>
                <w:color w:val="000000"/>
                <w:sz w:val="22"/>
                <w:szCs w:val="22"/>
              </w:rPr>
            </w:pPr>
            <w:r w:rsidRPr="001263B3">
              <w:rPr>
                <w:color w:val="000000"/>
                <w:sz w:val="22"/>
                <w:szCs w:val="22"/>
              </w:rPr>
              <w:t>Поощрения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F2B32B7"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17458C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2FB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0C90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F58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FCC5B" w14:textId="77777777" w:rsidR="00EB4B78" w:rsidRPr="001263B3" w:rsidRDefault="00EB4B78" w:rsidP="00EB4B78">
            <w:pPr>
              <w:jc w:val="right"/>
              <w:rPr>
                <w:color w:val="000000"/>
              </w:rPr>
            </w:pPr>
            <w:r w:rsidRPr="001263B3">
              <w:rPr>
                <w:color w:val="000000"/>
              </w:rPr>
              <w:t>11 635 200,00</w:t>
            </w:r>
          </w:p>
        </w:tc>
      </w:tr>
      <w:tr w:rsidR="00EB4B78" w:rsidRPr="001263B3" w14:paraId="69BE51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A03C1"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6EF6A7"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27F941F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640C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51A1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D6D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D57CD" w14:textId="77777777" w:rsidR="00EB4B78" w:rsidRPr="001263B3" w:rsidRDefault="00EB4B78" w:rsidP="00EB4B78">
            <w:pPr>
              <w:jc w:val="right"/>
              <w:rPr>
                <w:color w:val="000000"/>
              </w:rPr>
            </w:pPr>
            <w:r w:rsidRPr="001263B3">
              <w:rPr>
                <w:color w:val="000000"/>
              </w:rPr>
              <w:t>11 635 200,00</w:t>
            </w:r>
          </w:p>
        </w:tc>
      </w:tr>
      <w:tr w:rsidR="00EB4B78" w:rsidRPr="001263B3" w14:paraId="3ACEB1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384A0C"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B7D7E89"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386C0EE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83C80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9D52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07E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AC971" w14:textId="77777777" w:rsidR="00EB4B78" w:rsidRPr="001263B3" w:rsidRDefault="00EB4B78" w:rsidP="00EB4B78">
            <w:pPr>
              <w:jc w:val="right"/>
              <w:rPr>
                <w:color w:val="000000"/>
              </w:rPr>
            </w:pPr>
            <w:r w:rsidRPr="001263B3">
              <w:rPr>
                <w:color w:val="000000"/>
              </w:rPr>
              <w:t>11 635 200,00</w:t>
            </w:r>
          </w:p>
        </w:tc>
      </w:tr>
      <w:tr w:rsidR="00EB4B78" w:rsidRPr="001263B3" w14:paraId="694013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6AC74B"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696C48FB"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7A38C2F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E9D3CC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131624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9327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D115D" w14:textId="77777777" w:rsidR="00EB4B78" w:rsidRPr="001263B3" w:rsidRDefault="00EB4B78" w:rsidP="00EB4B78">
            <w:pPr>
              <w:jc w:val="right"/>
              <w:rPr>
                <w:color w:val="000000"/>
              </w:rPr>
            </w:pPr>
            <w:r w:rsidRPr="001263B3">
              <w:rPr>
                <w:color w:val="000000"/>
              </w:rPr>
              <w:t>11 635 200,00</w:t>
            </w:r>
          </w:p>
        </w:tc>
      </w:tr>
      <w:tr w:rsidR="00EB4B78" w:rsidRPr="001263B3" w14:paraId="29F0A7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978B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095ED3"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768783A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D307BE"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DCEEF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C79B7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A43778" w14:textId="77777777" w:rsidR="00EB4B78" w:rsidRPr="001263B3" w:rsidRDefault="00EB4B78" w:rsidP="00EB4B78">
            <w:pPr>
              <w:jc w:val="right"/>
              <w:rPr>
                <w:color w:val="000000"/>
              </w:rPr>
            </w:pPr>
            <w:r w:rsidRPr="001263B3">
              <w:rPr>
                <w:color w:val="000000"/>
              </w:rPr>
              <w:t>11 635 200,00</w:t>
            </w:r>
          </w:p>
        </w:tc>
      </w:tr>
      <w:tr w:rsidR="00EB4B78" w:rsidRPr="001263B3" w14:paraId="75FFE7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492B42"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20D3D45" w14:textId="77777777" w:rsidR="00EB4B78" w:rsidRPr="001263B3" w:rsidRDefault="00EB4B78" w:rsidP="00EB4B78">
            <w:pPr>
              <w:jc w:val="center"/>
              <w:rPr>
                <w:color w:val="000000"/>
              </w:rPr>
            </w:pPr>
            <w:r w:rsidRPr="001263B3">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30F4660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FB9601"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0B66E5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B2FDFB"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AC656E3" w14:textId="77777777" w:rsidR="00EB4B78" w:rsidRPr="001263B3" w:rsidRDefault="00EB4B78" w:rsidP="00EB4B78">
            <w:pPr>
              <w:jc w:val="right"/>
              <w:rPr>
                <w:color w:val="000000"/>
              </w:rPr>
            </w:pPr>
            <w:r w:rsidRPr="001263B3">
              <w:rPr>
                <w:color w:val="000000"/>
              </w:rPr>
              <w:t>11 635 200,00</w:t>
            </w:r>
          </w:p>
        </w:tc>
      </w:tr>
      <w:tr w:rsidR="00EB4B78" w:rsidRPr="001263B3" w14:paraId="617C58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5E8EC" w14:textId="77777777" w:rsidR="00EB4B78" w:rsidRPr="001263B3" w:rsidRDefault="00EB4B78" w:rsidP="00EB4B78">
            <w:pPr>
              <w:rPr>
                <w:color w:val="000000"/>
                <w:sz w:val="22"/>
                <w:szCs w:val="22"/>
              </w:rPr>
            </w:pPr>
            <w:r w:rsidRPr="001263B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61A5930E"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28075A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8A9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0470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CA6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9CF23" w14:textId="77777777" w:rsidR="00EB4B78" w:rsidRPr="001263B3" w:rsidRDefault="00EB4B78" w:rsidP="00EB4B78">
            <w:pPr>
              <w:jc w:val="right"/>
              <w:rPr>
                <w:color w:val="000000"/>
              </w:rPr>
            </w:pPr>
            <w:r w:rsidRPr="001263B3">
              <w:rPr>
                <w:color w:val="000000"/>
              </w:rPr>
              <w:t>576 000,00</w:t>
            </w:r>
          </w:p>
        </w:tc>
      </w:tr>
      <w:tr w:rsidR="00EB4B78" w:rsidRPr="001263B3" w14:paraId="3AD52F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2619F"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48183C"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07D678D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E759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55EC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F24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A679A" w14:textId="77777777" w:rsidR="00EB4B78" w:rsidRPr="001263B3" w:rsidRDefault="00EB4B78" w:rsidP="00EB4B78">
            <w:pPr>
              <w:jc w:val="right"/>
              <w:rPr>
                <w:color w:val="000000"/>
              </w:rPr>
            </w:pPr>
            <w:r w:rsidRPr="001263B3">
              <w:rPr>
                <w:color w:val="000000"/>
              </w:rPr>
              <w:t>576 000,00</w:t>
            </w:r>
          </w:p>
        </w:tc>
      </w:tr>
      <w:tr w:rsidR="00EB4B78" w:rsidRPr="001263B3" w14:paraId="0BF983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6503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EBFEA26"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2386BF6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696ED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D1B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C58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C642B1" w14:textId="77777777" w:rsidR="00EB4B78" w:rsidRPr="001263B3" w:rsidRDefault="00EB4B78" w:rsidP="00EB4B78">
            <w:pPr>
              <w:jc w:val="right"/>
              <w:rPr>
                <w:color w:val="000000"/>
              </w:rPr>
            </w:pPr>
            <w:r w:rsidRPr="001263B3">
              <w:rPr>
                <w:color w:val="000000"/>
              </w:rPr>
              <w:t>576 000,00</w:t>
            </w:r>
          </w:p>
        </w:tc>
      </w:tr>
      <w:tr w:rsidR="00EB4B78" w:rsidRPr="001263B3" w14:paraId="1F5B58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4500B6"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8394C3D"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092E9F6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A5BA5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EB3F0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DCCC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929B43" w14:textId="77777777" w:rsidR="00EB4B78" w:rsidRPr="001263B3" w:rsidRDefault="00EB4B78" w:rsidP="00EB4B78">
            <w:pPr>
              <w:jc w:val="right"/>
              <w:rPr>
                <w:color w:val="000000"/>
              </w:rPr>
            </w:pPr>
            <w:r w:rsidRPr="001263B3">
              <w:rPr>
                <w:color w:val="000000"/>
              </w:rPr>
              <w:t>576 000,00</w:t>
            </w:r>
          </w:p>
        </w:tc>
      </w:tr>
      <w:tr w:rsidR="00EB4B78" w:rsidRPr="001263B3" w14:paraId="285274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61D85"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B7319D"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46F713A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B9A95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A12C0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227A0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AF6F6D" w14:textId="77777777" w:rsidR="00EB4B78" w:rsidRPr="001263B3" w:rsidRDefault="00EB4B78" w:rsidP="00EB4B78">
            <w:pPr>
              <w:jc w:val="right"/>
              <w:rPr>
                <w:color w:val="000000"/>
              </w:rPr>
            </w:pPr>
            <w:r w:rsidRPr="001263B3">
              <w:rPr>
                <w:color w:val="000000"/>
              </w:rPr>
              <w:t>576 000,00</w:t>
            </w:r>
          </w:p>
        </w:tc>
      </w:tr>
      <w:tr w:rsidR="00EB4B78" w:rsidRPr="001263B3" w14:paraId="346A5F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DCD0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3F0A5B2" w14:textId="77777777" w:rsidR="00EB4B78" w:rsidRPr="001263B3" w:rsidRDefault="00EB4B78" w:rsidP="00EB4B78">
            <w:pPr>
              <w:jc w:val="center"/>
              <w:rPr>
                <w:color w:val="000000"/>
              </w:rPr>
            </w:pPr>
            <w:r w:rsidRPr="001263B3">
              <w:rPr>
                <w:color w:val="000000"/>
              </w:rPr>
              <w:t xml:space="preserve">05 4 02 70720 </w:t>
            </w:r>
          </w:p>
        </w:tc>
        <w:tc>
          <w:tcPr>
            <w:tcW w:w="850" w:type="dxa"/>
            <w:tcBorders>
              <w:top w:val="nil"/>
              <w:left w:val="nil"/>
              <w:bottom w:val="single" w:sz="4" w:space="0" w:color="000000"/>
              <w:right w:val="single" w:sz="4" w:space="0" w:color="000000"/>
            </w:tcBorders>
            <w:shd w:val="clear" w:color="auto" w:fill="auto"/>
            <w:noWrap/>
            <w:hideMark/>
          </w:tcPr>
          <w:p w14:paraId="6211713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230EC6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E9DF5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2A0816"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3851B05" w14:textId="77777777" w:rsidR="00EB4B78" w:rsidRPr="001263B3" w:rsidRDefault="00EB4B78" w:rsidP="00EB4B78">
            <w:pPr>
              <w:jc w:val="right"/>
              <w:rPr>
                <w:color w:val="000000"/>
              </w:rPr>
            </w:pPr>
            <w:r w:rsidRPr="001263B3">
              <w:rPr>
                <w:color w:val="000000"/>
              </w:rPr>
              <w:t>576 000,00</w:t>
            </w:r>
          </w:p>
        </w:tc>
      </w:tr>
      <w:tr w:rsidR="00EB4B78" w:rsidRPr="001263B3" w14:paraId="025021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676DE" w14:textId="77777777" w:rsidR="00EB4B78" w:rsidRPr="001263B3" w:rsidRDefault="00EB4B78" w:rsidP="00EB4B78">
            <w:pPr>
              <w:rPr>
                <w:color w:val="000000"/>
                <w:sz w:val="22"/>
                <w:szCs w:val="22"/>
              </w:rPr>
            </w:pPr>
            <w:r w:rsidRPr="001263B3">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119B0C73"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04395D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62EB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FB8D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5ED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F2BCD" w14:textId="77777777" w:rsidR="00EB4B78" w:rsidRPr="001263B3" w:rsidRDefault="00EB4B78" w:rsidP="00EB4B78">
            <w:pPr>
              <w:jc w:val="right"/>
              <w:rPr>
                <w:color w:val="000000"/>
              </w:rPr>
            </w:pPr>
            <w:r w:rsidRPr="001263B3">
              <w:rPr>
                <w:color w:val="000000"/>
              </w:rPr>
              <w:t>192 000,00</w:t>
            </w:r>
          </w:p>
        </w:tc>
      </w:tr>
      <w:tr w:rsidR="00EB4B78" w:rsidRPr="001263B3" w14:paraId="7B7DFF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C574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4D39F9"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2EB60DF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4307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916D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5FA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BEF09" w14:textId="77777777" w:rsidR="00EB4B78" w:rsidRPr="001263B3" w:rsidRDefault="00EB4B78" w:rsidP="00EB4B78">
            <w:pPr>
              <w:jc w:val="right"/>
              <w:rPr>
                <w:color w:val="000000"/>
              </w:rPr>
            </w:pPr>
            <w:r w:rsidRPr="001263B3">
              <w:rPr>
                <w:color w:val="000000"/>
              </w:rPr>
              <w:t>192 000,00</w:t>
            </w:r>
          </w:p>
        </w:tc>
      </w:tr>
      <w:tr w:rsidR="00EB4B78" w:rsidRPr="001263B3" w14:paraId="6C2AA5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BBCB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2134631"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7878A8D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F2B85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96D9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9E2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783DE" w14:textId="77777777" w:rsidR="00EB4B78" w:rsidRPr="001263B3" w:rsidRDefault="00EB4B78" w:rsidP="00EB4B78">
            <w:pPr>
              <w:jc w:val="right"/>
              <w:rPr>
                <w:color w:val="000000"/>
              </w:rPr>
            </w:pPr>
            <w:r w:rsidRPr="001263B3">
              <w:rPr>
                <w:color w:val="000000"/>
              </w:rPr>
              <w:t>192 000,00</w:t>
            </w:r>
          </w:p>
        </w:tc>
      </w:tr>
      <w:tr w:rsidR="00EB4B78" w:rsidRPr="001263B3" w14:paraId="6F46ED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D09A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4073A61"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045793B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CAFD0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5A6AD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C247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E05F1" w14:textId="77777777" w:rsidR="00EB4B78" w:rsidRPr="001263B3" w:rsidRDefault="00EB4B78" w:rsidP="00EB4B78">
            <w:pPr>
              <w:jc w:val="right"/>
              <w:rPr>
                <w:color w:val="000000"/>
              </w:rPr>
            </w:pPr>
            <w:r w:rsidRPr="001263B3">
              <w:rPr>
                <w:color w:val="000000"/>
              </w:rPr>
              <w:t>192 000,00</w:t>
            </w:r>
          </w:p>
        </w:tc>
      </w:tr>
      <w:tr w:rsidR="00EB4B78" w:rsidRPr="001263B3" w14:paraId="05618D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8B67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4C198A"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6E7CB31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EEC7F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7AA73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6D202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773CB9" w14:textId="77777777" w:rsidR="00EB4B78" w:rsidRPr="001263B3" w:rsidRDefault="00EB4B78" w:rsidP="00EB4B78">
            <w:pPr>
              <w:jc w:val="right"/>
              <w:rPr>
                <w:color w:val="000000"/>
              </w:rPr>
            </w:pPr>
            <w:r w:rsidRPr="001263B3">
              <w:rPr>
                <w:color w:val="000000"/>
              </w:rPr>
              <w:t>192 000,00</w:t>
            </w:r>
          </w:p>
        </w:tc>
      </w:tr>
      <w:tr w:rsidR="00EB4B78" w:rsidRPr="001263B3" w14:paraId="14F6D2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FF1A6"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3962BCD" w14:textId="77777777" w:rsidR="00EB4B78" w:rsidRPr="001263B3" w:rsidRDefault="00EB4B78" w:rsidP="00EB4B78">
            <w:pPr>
              <w:jc w:val="center"/>
              <w:rPr>
                <w:color w:val="000000"/>
              </w:rPr>
            </w:pPr>
            <w:r w:rsidRPr="001263B3">
              <w:rPr>
                <w:color w:val="000000"/>
              </w:rPr>
              <w:t xml:space="preserve">05 4 02 71050 </w:t>
            </w:r>
          </w:p>
        </w:tc>
        <w:tc>
          <w:tcPr>
            <w:tcW w:w="850" w:type="dxa"/>
            <w:tcBorders>
              <w:top w:val="nil"/>
              <w:left w:val="nil"/>
              <w:bottom w:val="single" w:sz="4" w:space="0" w:color="000000"/>
              <w:right w:val="single" w:sz="4" w:space="0" w:color="000000"/>
            </w:tcBorders>
            <w:shd w:val="clear" w:color="auto" w:fill="auto"/>
            <w:noWrap/>
            <w:hideMark/>
          </w:tcPr>
          <w:p w14:paraId="331AF75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8EBFD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622D4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71353A"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139990" w14:textId="77777777" w:rsidR="00EB4B78" w:rsidRPr="001263B3" w:rsidRDefault="00EB4B78" w:rsidP="00EB4B78">
            <w:pPr>
              <w:jc w:val="right"/>
              <w:rPr>
                <w:color w:val="000000"/>
              </w:rPr>
            </w:pPr>
            <w:r w:rsidRPr="001263B3">
              <w:rPr>
                <w:color w:val="000000"/>
              </w:rPr>
              <w:t>192 000,00</w:t>
            </w:r>
          </w:p>
        </w:tc>
      </w:tr>
      <w:tr w:rsidR="00EB4B78" w:rsidRPr="001263B3" w14:paraId="52588C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EBC0CA" w14:textId="77777777" w:rsidR="00EB4B78" w:rsidRPr="001263B3" w:rsidRDefault="00EB4B78" w:rsidP="00EB4B78">
            <w:pPr>
              <w:rPr>
                <w:color w:val="000000"/>
                <w:sz w:val="22"/>
                <w:szCs w:val="22"/>
              </w:rPr>
            </w:pPr>
            <w:r w:rsidRPr="001263B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4FF309"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5C2BAD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DDDC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51C8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1D8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12DD7" w14:textId="77777777" w:rsidR="00EB4B78" w:rsidRPr="001263B3" w:rsidRDefault="00EB4B78" w:rsidP="00EB4B78">
            <w:pPr>
              <w:jc w:val="right"/>
              <w:rPr>
                <w:color w:val="000000"/>
              </w:rPr>
            </w:pPr>
            <w:r w:rsidRPr="001263B3">
              <w:rPr>
                <w:color w:val="000000"/>
              </w:rPr>
              <w:t>24 500 000,00</w:t>
            </w:r>
          </w:p>
        </w:tc>
      </w:tr>
      <w:tr w:rsidR="00EB4B78" w:rsidRPr="001263B3" w14:paraId="4878DB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7DE3E"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E5B636"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298BE63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70CD4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3990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7A1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92B24" w14:textId="77777777" w:rsidR="00EB4B78" w:rsidRPr="001263B3" w:rsidRDefault="00EB4B78" w:rsidP="00EB4B78">
            <w:pPr>
              <w:jc w:val="right"/>
              <w:rPr>
                <w:color w:val="000000"/>
              </w:rPr>
            </w:pPr>
            <w:r w:rsidRPr="001263B3">
              <w:rPr>
                <w:color w:val="000000"/>
              </w:rPr>
              <w:t>24 500 000,00</w:t>
            </w:r>
          </w:p>
        </w:tc>
      </w:tr>
      <w:tr w:rsidR="00EB4B78" w:rsidRPr="001263B3" w14:paraId="6D7D42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015EC"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5A5E0AB"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37A8C31C"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51CB7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981F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FA2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CAF48" w14:textId="77777777" w:rsidR="00EB4B78" w:rsidRPr="001263B3" w:rsidRDefault="00EB4B78" w:rsidP="00EB4B78">
            <w:pPr>
              <w:jc w:val="right"/>
              <w:rPr>
                <w:color w:val="000000"/>
              </w:rPr>
            </w:pPr>
            <w:r w:rsidRPr="001263B3">
              <w:rPr>
                <w:color w:val="000000"/>
              </w:rPr>
              <w:t>24 500 000,00</w:t>
            </w:r>
          </w:p>
        </w:tc>
      </w:tr>
      <w:tr w:rsidR="00EB4B78" w:rsidRPr="001263B3" w14:paraId="1CD588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FF309"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70FB9FDF"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003114BE"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F571B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17AE1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7F0E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495883" w14:textId="77777777" w:rsidR="00EB4B78" w:rsidRPr="001263B3" w:rsidRDefault="00EB4B78" w:rsidP="00EB4B78">
            <w:pPr>
              <w:jc w:val="right"/>
              <w:rPr>
                <w:color w:val="000000"/>
              </w:rPr>
            </w:pPr>
            <w:r w:rsidRPr="001263B3">
              <w:rPr>
                <w:color w:val="000000"/>
              </w:rPr>
              <w:t>24 500 000,00</w:t>
            </w:r>
          </w:p>
        </w:tc>
      </w:tr>
      <w:tr w:rsidR="00EB4B78" w:rsidRPr="001263B3" w14:paraId="1F83E9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370F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A08E11"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0276E4B7"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30FF59"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C0BC0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F9EF9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6A7E80" w14:textId="77777777" w:rsidR="00EB4B78" w:rsidRPr="001263B3" w:rsidRDefault="00EB4B78" w:rsidP="00EB4B78">
            <w:pPr>
              <w:jc w:val="right"/>
              <w:rPr>
                <w:color w:val="000000"/>
              </w:rPr>
            </w:pPr>
            <w:r w:rsidRPr="001263B3">
              <w:rPr>
                <w:color w:val="000000"/>
              </w:rPr>
              <w:t>24 500 000,00</w:t>
            </w:r>
          </w:p>
        </w:tc>
      </w:tr>
      <w:tr w:rsidR="00EB4B78" w:rsidRPr="001263B3" w14:paraId="658E32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7A2DA"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E4F48EF" w14:textId="77777777" w:rsidR="00EB4B78" w:rsidRPr="001263B3" w:rsidRDefault="00EB4B78" w:rsidP="00EB4B78">
            <w:pPr>
              <w:jc w:val="center"/>
              <w:rPr>
                <w:color w:val="000000"/>
              </w:rPr>
            </w:pPr>
            <w:r w:rsidRPr="001263B3">
              <w:rPr>
                <w:color w:val="000000"/>
              </w:rPr>
              <w:t xml:space="preserve">05 4 02 71260 </w:t>
            </w:r>
          </w:p>
        </w:tc>
        <w:tc>
          <w:tcPr>
            <w:tcW w:w="850" w:type="dxa"/>
            <w:tcBorders>
              <w:top w:val="nil"/>
              <w:left w:val="nil"/>
              <w:bottom w:val="single" w:sz="4" w:space="0" w:color="000000"/>
              <w:right w:val="single" w:sz="4" w:space="0" w:color="000000"/>
            </w:tcBorders>
            <w:shd w:val="clear" w:color="auto" w:fill="auto"/>
            <w:noWrap/>
            <w:hideMark/>
          </w:tcPr>
          <w:p w14:paraId="32ADB41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E2CA3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73B2F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A55630"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9E872EF" w14:textId="77777777" w:rsidR="00EB4B78" w:rsidRPr="001263B3" w:rsidRDefault="00EB4B78" w:rsidP="00EB4B78">
            <w:pPr>
              <w:jc w:val="right"/>
              <w:rPr>
                <w:color w:val="000000"/>
              </w:rPr>
            </w:pPr>
            <w:r w:rsidRPr="001263B3">
              <w:rPr>
                <w:color w:val="000000"/>
              </w:rPr>
              <w:t>24 500 000,00</w:t>
            </w:r>
          </w:p>
        </w:tc>
      </w:tr>
      <w:tr w:rsidR="00EB4B78" w:rsidRPr="001263B3" w14:paraId="2036F1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95BC7" w14:textId="77777777" w:rsidR="00EB4B78" w:rsidRPr="001263B3" w:rsidRDefault="00EB4B78" w:rsidP="00EB4B78">
            <w:pPr>
              <w:rPr>
                <w:color w:val="000000"/>
                <w:sz w:val="22"/>
                <w:szCs w:val="22"/>
              </w:rPr>
            </w:pPr>
            <w:r w:rsidRPr="001263B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02829C7E"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67BA2D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067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0767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425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202ED" w14:textId="77777777" w:rsidR="00EB4B78" w:rsidRPr="001263B3" w:rsidRDefault="00EB4B78" w:rsidP="00EB4B78">
            <w:pPr>
              <w:jc w:val="right"/>
              <w:rPr>
                <w:color w:val="000000"/>
              </w:rPr>
            </w:pPr>
            <w:r w:rsidRPr="001263B3">
              <w:rPr>
                <w:color w:val="000000"/>
              </w:rPr>
              <w:t>1 200 000,00</w:t>
            </w:r>
          </w:p>
        </w:tc>
      </w:tr>
      <w:tr w:rsidR="00EB4B78" w:rsidRPr="001263B3" w14:paraId="73D7E8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8A654"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71EC82"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5D8B2B2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02DD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0852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049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C2944" w14:textId="77777777" w:rsidR="00EB4B78" w:rsidRPr="001263B3" w:rsidRDefault="00EB4B78" w:rsidP="00EB4B78">
            <w:pPr>
              <w:jc w:val="right"/>
              <w:rPr>
                <w:color w:val="000000"/>
              </w:rPr>
            </w:pPr>
            <w:r w:rsidRPr="001263B3">
              <w:rPr>
                <w:color w:val="000000"/>
              </w:rPr>
              <w:t>1 200 000,00</w:t>
            </w:r>
          </w:p>
        </w:tc>
      </w:tr>
      <w:tr w:rsidR="00EB4B78" w:rsidRPr="001263B3" w14:paraId="07E70C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FC657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9CCF479"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06CB9DE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764A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0248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EE5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7D018" w14:textId="77777777" w:rsidR="00EB4B78" w:rsidRPr="001263B3" w:rsidRDefault="00EB4B78" w:rsidP="00EB4B78">
            <w:pPr>
              <w:jc w:val="right"/>
              <w:rPr>
                <w:color w:val="000000"/>
              </w:rPr>
            </w:pPr>
            <w:r w:rsidRPr="001263B3">
              <w:rPr>
                <w:color w:val="000000"/>
              </w:rPr>
              <w:t>1 200 000,00</w:t>
            </w:r>
          </w:p>
        </w:tc>
      </w:tr>
      <w:tr w:rsidR="00EB4B78" w:rsidRPr="001263B3" w14:paraId="055672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C9E92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E01F406"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5BFB843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B0CEDF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1182A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CE38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50AA6" w14:textId="77777777" w:rsidR="00EB4B78" w:rsidRPr="001263B3" w:rsidRDefault="00EB4B78" w:rsidP="00EB4B78">
            <w:pPr>
              <w:jc w:val="right"/>
              <w:rPr>
                <w:color w:val="000000"/>
              </w:rPr>
            </w:pPr>
            <w:r w:rsidRPr="001263B3">
              <w:rPr>
                <w:color w:val="000000"/>
              </w:rPr>
              <w:t>1 200 000,00</w:t>
            </w:r>
          </w:p>
        </w:tc>
      </w:tr>
      <w:tr w:rsidR="00EB4B78" w:rsidRPr="001263B3" w14:paraId="339DB3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7DE22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5901C6"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69A5F772"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12CD8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64346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3A096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87E65F" w14:textId="77777777" w:rsidR="00EB4B78" w:rsidRPr="001263B3" w:rsidRDefault="00EB4B78" w:rsidP="00EB4B78">
            <w:pPr>
              <w:jc w:val="right"/>
              <w:rPr>
                <w:color w:val="000000"/>
              </w:rPr>
            </w:pPr>
            <w:r w:rsidRPr="001263B3">
              <w:rPr>
                <w:color w:val="000000"/>
              </w:rPr>
              <w:t>1 200 000,00</w:t>
            </w:r>
          </w:p>
        </w:tc>
      </w:tr>
      <w:tr w:rsidR="00EB4B78" w:rsidRPr="001263B3" w14:paraId="57F463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E6844"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1F2C116" w14:textId="77777777" w:rsidR="00EB4B78" w:rsidRPr="001263B3" w:rsidRDefault="00EB4B78" w:rsidP="00EB4B78">
            <w:pPr>
              <w:jc w:val="center"/>
              <w:rPr>
                <w:color w:val="000000"/>
              </w:rPr>
            </w:pPr>
            <w:r w:rsidRPr="001263B3">
              <w:rPr>
                <w:color w:val="000000"/>
              </w:rPr>
              <w:t xml:space="preserve">05 4 02 71310 </w:t>
            </w:r>
          </w:p>
        </w:tc>
        <w:tc>
          <w:tcPr>
            <w:tcW w:w="850" w:type="dxa"/>
            <w:tcBorders>
              <w:top w:val="nil"/>
              <w:left w:val="nil"/>
              <w:bottom w:val="single" w:sz="4" w:space="0" w:color="000000"/>
              <w:right w:val="single" w:sz="4" w:space="0" w:color="000000"/>
            </w:tcBorders>
            <w:shd w:val="clear" w:color="auto" w:fill="auto"/>
            <w:noWrap/>
            <w:hideMark/>
          </w:tcPr>
          <w:p w14:paraId="28E62E4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8B1A7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83F11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C41A3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2E0EA3" w14:textId="77777777" w:rsidR="00EB4B78" w:rsidRPr="001263B3" w:rsidRDefault="00EB4B78" w:rsidP="00EB4B78">
            <w:pPr>
              <w:jc w:val="right"/>
              <w:rPr>
                <w:color w:val="000000"/>
              </w:rPr>
            </w:pPr>
            <w:r w:rsidRPr="001263B3">
              <w:rPr>
                <w:color w:val="000000"/>
              </w:rPr>
              <w:t>1 200 000,00</w:t>
            </w:r>
          </w:p>
        </w:tc>
      </w:tr>
      <w:tr w:rsidR="00EB4B78" w:rsidRPr="001263B3" w14:paraId="38E0C4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9CC881" w14:textId="77777777" w:rsidR="00EB4B78" w:rsidRPr="001263B3" w:rsidRDefault="00EB4B78" w:rsidP="00EB4B78">
            <w:pPr>
              <w:rPr>
                <w:color w:val="000000"/>
                <w:sz w:val="22"/>
                <w:szCs w:val="22"/>
              </w:rPr>
            </w:pPr>
            <w:r w:rsidRPr="001263B3">
              <w:rPr>
                <w:color w:val="000000"/>
                <w:sz w:val="22"/>
                <w:szCs w:val="22"/>
              </w:rPr>
              <w:t>Выплаты победителям и призерам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7AC4EF5A"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701F3E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E1A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33FF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815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C7FD4" w14:textId="77777777" w:rsidR="00EB4B78" w:rsidRPr="001263B3" w:rsidRDefault="00EB4B78" w:rsidP="00EB4B78">
            <w:pPr>
              <w:jc w:val="right"/>
              <w:rPr>
                <w:color w:val="000000"/>
              </w:rPr>
            </w:pPr>
            <w:r w:rsidRPr="001263B3">
              <w:rPr>
                <w:color w:val="000000"/>
              </w:rPr>
              <w:t>1 452 500,00</w:t>
            </w:r>
          </w:p>
        </w:tc>
      </w:tr>
      <w:tr w:rsidR="00EB4B78" w:rsidRPr="001263B3" w14:paraId="0D90FF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CFFC5A"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10D98B"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787682F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58AEC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A218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04B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236E7" w14:textId="77777777" w:rsidR="00EB4B78" w:rsidRPr="001263B3" w:rsidRDefault="00EB4B78" w:rsidP="00EB4B78">
            <w:pPr>
              <w:jc w:val="right"/>
              <w:rPr>
                <w:color w:val="000000"/>
              </w:rPr>
            </w:pPr>
            <w:r w:rsidRPr="001263B3">
              <w:rPr>
                <w:color w:val="000000"/>
              </w:rPr>
              <w:t>1 452 500,00</w:t>
            </w:r>
          </w:p>
        </w:tc>
      </w:tr>
      <w:tr w:rsidR="00EB4B78" w:rsidRPr="001263B3" w14:paraId="31800C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86C35"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087BF138"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15E19B2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0A0EA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E0A3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B19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FD58B" w14:textId="77777777" w:rsidR="00EB4B78" w:rsidRPr="001263B3" w:rsidRDefault="00EB4B78" w:rsidP="00EB4B78">
            <w:pPr>
              <w:jc w:val="right"/>
              <w:rPr>
                <w:color w:val="000000"/>
              </w:rPr>
            </w:pPr>
            <w:r w:rsidRPr="001263B3">
              <w:rPr>
                <w:color w:val="000000"/>
              </w:rPr>
              <w:t>1 452 500,00</w:t>
            </w:r>
          </w:p>
        </w:tc>
      </w:tr>
      <w:tr w:rsidR="00EB4B78" w:rsidRPr="001263B3" w14:paraId="4AE28B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6BECD5" w14:textId="77777777" w:rsidR="00EB4B78" w:rsidRPr="001263B3" w:rsidRDefault="00EB4B78" w:rsidP="00EB4B78">
            <w:pPr>
              <w:rPr>
                <w:b/>
                <w:bCs/>
                <w:i/>
                <w:iCs/>
                <w:color w:val="000000"/>
                <w:sz w:val="24"/>
                <w:szCs w:val="24"/>
              </w:rPr>
            </w:pPr>
            <w:r w:rsidRPr="001263B3">
              <w:rPr>
                <w:b/>
                <w:bCs/>
                <w:i/>
                <w:iCs/>
                <w:color w:val="000000"/>
                <w:sz w:val="24"/>
                <w:szCs w:val="24"/>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14:paraId="7F695D8C"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0836D094"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9EC760A"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7920E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F0B5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1EECA" w14:textId="77777777" w:rsidR="00EB4B78" w:rsidRPr="001263B3" w:rsidRDefault="00EB4B78" w:rsidP="00EB4B78">
            <w:pPr>
              <w:jc w:val="right"/>
              <w:rPr>
                <w:color w:val="000000"/>
              </w:rPr>
            </w:pPr>
            <w:r w:rsidRPr="001263B3">
              <w:rPr>
                <w:color w:val="000000"/>
              </w:rPr>
              <w:t>1 452 500,00</w:t>
            </w:r>
          </w:p>
        </w:tc>
      </w:tr>
      <w:tr w:rsidR="00EB4B78" w:rsidRPr="001263B3" w14:paraId="7E4B80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1F0D6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52812F"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6232D4A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3149F6C"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34D82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5491C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686730" w14:textId="77777777" w:rsidR="00EB4B78" w:rsidRPr="001263B3" w:rsidRDefault="00EB4B78" w:rsidP="00EB4B78">
            <w:pPr>
              <w:jc w:val="right"/>
              <w:rPr>
                <w:color w:val="000000"/>
              </w:rPr>
            </w:pPr>
            <w:r w:rsidRPr="001263B3">
              <w:rPr>
                <w:color w:val="000000"/>
              </w:rPr>
              <w:t>1 452 500,00</w:t>
            </w:r>
          </w:p>
        </w:tc>
      </w:tr>
      <w:tr w:rsidR="00EB4B78" w:rsidRPr="001263B3" w14:paraId="610EEF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92019E"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954EA88" w14:textId="77777777" w:rsidR="00EB4B78" w:rsidRPr="001263B3" w:rsidRDefault="00EB4B78" w:rsidP="00EB4B78">
            <w:pPr>
              <w:jc w:val="center"/>
              <w:rPr>
                <w:color w:val="000000"/>
              </w:rPr>
            </w:pPr>
            <w:r w:rsidRPr="001263B3">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59B63EF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9A8896"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676A9D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5DDA7F"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894019D" w14:textId="77777777" w:rsidR="00EB4B78" w:rsidRPr="001263B3" w:rsidRDefault="00EB4B78" w:rsidP="00EB4B78">
            <w:pPr>
              <w:jc w:val="right"/>
              <w:rPr>
                <w:color w:val="000000"/>
              </w:rPr>
            </w:pPr>
            <w:r w:rsidRPr="001263B3">
              <w:rPr>
                <w:color w:val="000000"/>
              </w:rPr>
              <w:t>1 452 500,00</w:t>
            </w:r>
          </w:p>
        </w:tc>
      </w:tr>
      <w:tr w:rsidR="00EB4B78" w:rsidRPr="001263B3" w14:paraId="753B82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A7707" w14:textId="77777777" w:rsidR="00EB4B78" w:rsidRPr="001263B3" w:rsidRDefault="00EB4B78" w:rsidP="00EB4B78">
            <w:pPr>
              <w:rPr>
                <w:color w:val="000000"/>
                <w:sz w:val="22"/>
                <w:szCs w:val="22"/>
              </w:rPr>
            </w:pPr>
            <w:r w:rsidRPr="001263B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67B50DAC"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27DA80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853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2B0D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5BB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D1857" w14:textId="77777777" w:rsidR="00EB4B78" w:rsidRPr="001263B3" w:rsidRDefault="00EB4B78" w:rsidP="00EB4B78">
            <w:pPr>
              <w:jc w:val="right"/>
              <w:rPr>
                <w:color w:val="000000"/>
              </w:rPr>
            </w:pPr>
            <w:r w:rsidRPr="001263B3">
              <w:rPr>
                <w:color w:val="000000"/>
              </w:rPr>
              <w:t>4 000 000,00</w:t>
            </w:r>
          </w:p>
        </w:tc>
      </w:tr>
      <w:tr w:rsidR="00EB4B78" w:rsidRPr="001263B3" w14:paraId="351ED5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FE81AC"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C15E4D"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514BA05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53FB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DCD2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BB9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8FBBA7" w14:textId="77777777" w:rsidR="00EB4B78" w:rsidRPr="001263B3" w:rsidRDefault="00EB4B78" w:rsidP="00EB4B78">
            <w:pPr>
              <w:jc w:val="right"/>
              <w:rPr>
                <w:color w:val="000000"/>
              </w:rPr>
            </w:pPr>
            <w:r w:rsidRPr="001263B3">
              <w:rPr>
                <w:color w:val="000000"/>
              </w:rPr>
              <w:t>4 000 000,00</w:t>
            </w:r>
          </w:p>
        </w:tc>
      </w:tr>
      <w:tr w:rsidR="00EB4B78" w:rsidRPr="001263B3" w14:paraId="1C7099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E8D5F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1644D86"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0FFEF8E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9F8CF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F07B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F58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902E2" w14:textId="77777777" w:rsidR="00EB4B78" w:rsidRPr="001263B3" w:rsidRDefault="00EB4B78" w:rsidP="00EB4B78">
            <w:pPr>
              <w:jc w:val="right"/>
              <w:rPr>
                <w:color w:val="000000"/>
              </w:rPr>
            </w:pPr>
            <w:r w:rsidRPr="001263B3">
              <w:rPr>
                <w:color w:val="000000"/>
              </w:rPr>
              <w:t>4 000 000,00</w:t>
            </w:r>
          </w:p>
        </w:tc>
      </w:tr>
      <w:tr w:rsidR="00EB4B78" w:rsidRPr="001263B3" w14:paraId="3A10EE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AD838"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905AC37"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19ACABF3"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4D475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B5D78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1B0F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1601B" w14:textId="77777777" w:rsidR="00EB4B78" w:rsidRPr="001263B3" w:rsidRDefault="00EB4B78" w:rsidP="00EB4B78">
            <w:pPr>
              <w:jc w:val="right"/>
              <w:rPr>
                <w:color w:val="000000"/>
              </w:rPr>
            </w:pPr>
            <w:r w:rsidRPr="001263B3">
              <w:rPr>
                <w:color w:val="000000"/>
              </w:rPr>
              <w:t>4 000 000,00</w:t>
            </w:r>
          </w:p>
        </w:tc>
      </w:tr>
      <w:tr w:rsidR="00EB4B78" w:rsidRPr="001263B3" w14:paraId="191589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8B7D3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4F870A"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25FC5F3B"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DE10A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32D08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76CBC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7420A8" w14:textId="77777777" w:rsidR="00EB4B78" w:rsidRPr="001263B3" w:rsidRDefault="00EB4B78" w:rsidP="00EB4B78">
            <w:pPr>
              <w:jc w:val="right"/>
              <w:rPr>
                <w:color w:val="000000"/>
              </w:rPr>
            </w:pPr>
            <w:r w:rsidRPr="001263B3">
              <w:rPr>
                <w:color w:val="000000"/>
              </w:rPr>
              <w:t>4 000 000,00</w:t>
            </w:r>
          </w:p>
        </w:tc>
      </w:tr>
      <w:tr w:rsidR="00EB4B78" w:rsidRPr="001263B3" w14:paraId="4EBC9A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B9D3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DC79B6" w14:textId="77777777" w:rsidR="00EB4B78" w:rsidRPr="001263B3" w:rsidRDefault="00EB4B78" w:rsidP="00EB4B78">
            <w:pPr>
              <w:jc w:val="center"/>
              <w:rPr>
                <w:color w:val="000000"/>
              </w:rPr>
            </w:pPr>
            <w:r w:rsidRPr="001263B3">
              <w:rPr>
                <w:color w:val="000000"/>
              </w:rPr>
              <w:t xml:space="preserve">05 4 02 73100 </w:t>
            </w:r>
          </w:p>
        </w:tc>
        <w:tc>
          <w:tcPr>
            <w:tcW w:w="850" w:type="dxa"/>
            <w:tcBorders>
              <w:top w:val="nil"/>
              <w:left w:val="nil"/>
              <w:bottom w:val="single" w:sz="4" w:space="0" w:color="000000"/>
              <w:right w:val="single" w:sz="4" w:space="0" w:color="000000"/>
            </w:tcBorders>
            <w:shd w:val="clear" w:color="auto" w:fill="auto"/>
            <w:noWrap/>
            <w:hideMark/>
          </w:tcPr>
          <w:p w14:paraId="323636A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DC528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57E4E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F57186"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10E20C" w14:textId="77777777" w:rsidR="00EB4B78" w:rsidRPr="001263B3" w:rsidRDefault="00EB4B78" w:rsidP="00EB4B78">
            <w:pPr>
              <w:jc w:val="right"/>
              <w:rPr>
                <w:color w:val="000000"/>
              </w:rPr>
            </w:pPr>
            <w:r w:rsidRPr="001263B3">
              <w:rPr>
                <w:color w:val="000000"/>
              </w:rPr>
              <w:t>4 000 000,00</w:t>
            </w:r>
          </w:p>
        </w:tc>
      </w:tr>
      <w:tr w:rsidR="00EB4B78" w:rsidRPr="001263B3" w14:paraId="674B8A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91967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468842" w14:textId="77777777" w:rsidR="00EB4B78" w:rsidRPr="001263B3" w:rsidRDefault="00EB4B78" w:rsidP="00EB4B78">
            <w:pPr>
              <w:jc w:val="center"/>
              <w:rPr>
                <w:color w:val="000000"/>
              </w:rPr>
            </w:pPr>
            <w:r w:rsidRPr="001263B3">
              <w:rPr>
                <w:color w:val="000000"/>
              </w:rPr>
              <w:t xml:space="preserve">05 4 03 00000 </w:t>
            </w:r>
          </w:p>
        </w:tc>
        <w:tc>
          <w:tcPr>
            <w:tcW w:w="850" w:type="dxa"/>
            <w:tcBorders>
              <w:top w:val="nil"/>
              <w:left w:val="nil"/>
              <w:bottom w:val="single" w:sz="4" w:space="0" w:color="000000"/>
              <w:right w:val="single" w:sz="4" w:space="0" w:color="000000"/>
            </w:tcBorders>
            <w:shd w:val="clear" w:color="auto" w:fill="auto"/>
            <w:noWrap/>
            <w:hideMark/>
          </w:tcPr>
          <w:p w14:paraId="3CE61F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F9E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6173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130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CF7CF" w14:textId="77777777" w:rsidR="00EB4B78" w:rsidRPr="001263B3" w:rsidRDefault="00EB4B78" w:rsidP="00EB4B78">
            <w:pPr>
              <w:jc w:val="right"/>
              <w:rPr>
                <w:color w:val="000000"/>
              </w:rPr>
            </w:pPr>
            <w:r w:rsidRPr="001263B3">
              <w:rPr>
                <w:color w:val="000000"/>
              </w:rPr>
              <w:t>26 860 000,00</w:t>
            </w:r>
          </w:p>
        </w:tc>
      </w:tr>
      <w:tr w:rsidR="00EB4B78" w:rsidRPr="001263B3" w14:paraId="5118A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1F7D4C"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16BCB4"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425215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DFD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FA60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454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E20AE" w14:textId="77777777" w:rsidR="00EB4B78" w:rsidRPr="001263B3" w:rsidRDefault="00EB4B78" w:rsidP="00EB4B78">
            <w:pPr>
              <w:jc w:val="right"/>
              <w:rPr>
                <w:color w:val="000000"/>
              </w:rPr>
            </w:pPr>
            <w:r w:rsidRPr="001263B3">
              <w:rPr>
                <w:color w:val="000000"/>
              </w:rPr>
              <w:t>26 860 000,00</w:t>
            </w:r>
          </w:p>
        </w:tc>
      </w:tr>
      <w:tr w:rsidR="00EB4B78" w:rsidRPr="001263B3" w14:paraId="2FFB25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D8F000"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7C14B4"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7D331C0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C6FBD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B7D2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D94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5AE43" w14:textId="77777777" w:rsidR="00EB4B78" w:rsidRPr="001263B3" w:rsidRDefault="00EB4B78" w:rsidP="00EB4B78">
            <w:pPr>
              <w:jc w:val="right"/>
              <w:rPr>
                <w:color w:val="000000"/>
              </w:rPr>
            </w:pPr>
            <w:r w:rsidRPr="001263B3">
              <w:rPr>
                <w:color w:val="000000"/>
              </w:rPr>
              <w:t>26 860 000,00</w:t>
            </w:r>
          </w:p>
        </w:tc>
      </w:tr>
      <w:tr w:rsidR="00EB4B78" w:rsidRPr="001263B3" w14:paraId="5BB426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BD593"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36CD54E6"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7E3ED5FD"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BA4545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43F9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58F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FB809" w14:textId="77777777" w:rsidR="00EB4B78" w:rsidRPr="001263B3" w:rsidRDefault="00EB4B78" w:rsidP="00EB4B78">
            <w:pPr>
              <w:jc w:val="right"/>
              <w:rPr>
                <w:color w:val="000000"/>
              </w:rPr>
            </w:pPr>
            <w:r w:rsidRPr="001263B3">
              <w:rPr>
                <w:color w:val="000000"/>
              </w:rPr>
              <w:t>26 860 000,00</w:t>
            </w:r>
          </w:p>
        </w:tc>
      </w:tr>
      <w:tr w:rsidR="00EB4B78" w:rsidRPr="001263B3" w14:paraId="130268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572D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6854674B"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090B8E61"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61C27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06DC43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0D57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A552D" w14:textId="77777777" w:rsidR="00EB4B78" w:rsidRPr="001263B3" w:rsidRDefault="00EB4B78" w:rsidP="00EB4B78">
            <w:pPr>
              <w:jc w:val="right"/>
              <w:rPr>
                <w:color w:val="000000"/>
              </w:rPr>
            </w:pPr>
            <w:r w:rsidRPr="001263B3">
              <w:rPr>
                <w:color w:val="000000"/>
              </w:rPr>
              <w:t>26 860 000,00</w:t>
            </w:r>
          </w:p>
        </w:tc>
      </w:tr>
      <w:tr w:rsidR="00EB4B78" w:rsidRPr="001263B3" w14:paraId="0DB655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DB5B9"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C116A99"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53335B1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3AE76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CB8CD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E7FAA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871ED3" w14:textId="77777777" w:rsidR="00EB4B78" w:rsidRPr="001263B3" w:rsidRDefault="00EB4B78" w:rsidP="00EB4B78">
            <w:pPr>
              <w:jc w:val="right"/>
              <w:rPr>
                <w:color w:val="000000"/>
              </w:rPr>
            </w:pPr>
            <w:r w:rsidRPr="001263B3">
              <w:rPr>
                <w:color w:val="000000"/>
              </w:rPr>
              <w:t>26 225 300,00</w:t>
            </w:r>
          </w:p>
        </w:tc>
      </w:tr>
      <w:tr w:rsidR="00EB4B78" w:rsidRPr="001263B3" w14:paraId="7F2C61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66873"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E1C87D"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5FD52C8A"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1A8EC4"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5E3A68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7790A2"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F474AA" w14:textId="77777777" w:rsidR="00EB4B78" w:rsidRPr="001263B3" w:rsidRDefault="00EB4B78" w:rsidP="00EB4B78">
            <w:pPr>
              <w:jc w:val="right"/>
              <w:rPr>
                <w:color w:val="000000"/>
              </w:rPr>
            </w:pPr>
            <w:r w:rsidRPr="001263B3">
              <w:rPr>
                <w:color w:val="000000"/>
              </w:rPr>
              <w:t>26 225 300,00</w:t>
            </w:r>
          </w:p>
        </w:tc>
      </w:tr>
      <w:tr w:rsidR="00EB4B78" w:rsidRPr="001263B3" w14:paraId="66EC76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6A10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AD51F5"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712DDC7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70F2B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31B592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36FEE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DD1146" w14:textId="77777777" w:rsidR="00EB4B78" w:rsidRPr="001263B3" w:rsidRDefault="00EB4B78" w:rsidP="00EB4B78">
            <w:pPr>
              <w:jc w:val="right"/>
              <w:rPr>
                <w:color w:val="000000"/>
              </w:rPr>
            </w:pPr>
            <w:r w:rsidRPr="001263B3">
              <w:rPr>
                <w:color w:val="000000"/>
              </w:rPr>
              <w:t>634 700,00</w:t>
            </w:r>
          </w:p>
        </w:tc>
      </w:tr>
      <w:tr w:rsidR="00EB4B78" w:rsidRPr="001263B3" w14:paraId="066C7E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893E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6E4D9F" w14:textId="77777777" w:rsidR="00EB4B78" w:rsidRPr="001263B3" w:rsidRDefault="00EB4B78" w:rsidP="00EB4B78">
            <w:pPr>
              <w:jc w:val="center"/>
              <w:rPr>
                <w:color w:val="000000"/>
              </w:rPr>
            </w:pPr>
            <w:r w:rsidRPr="001263B3">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12A4A4A8"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14D76F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3DA4CA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BAA75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B268D4" w14:textId="77777777" w:rsidR="00EB4B78" w:rsidRPr="001263B3" w:rsidRDefault="00EB4B78" w:rsidP="00EB4B78">
            <w:pPr>
              <w:jc w:val="right"/>
              <w:rPr>
                <w:color w:val="000000"/>
              </w:rPr>
            </w:pPr>
            <w:r w:rsidRPr="001263B3">
              <w:rPr>
                <w:color w:val="000000"/>
              </w:rPr>
              <w:t>634 700,00</w:t>
            </w:r>
          </w:p>
        </w:tc>
      </w:tr>
      <w:tr w:rsidR="00EB4B78" w:rsidRPr="001263B3" w14:paraId="1E449B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2AE946"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843CE0B" w14:textId="77777777" w:rsidR="00EB4B78" w:rsidRPr="001263B3" w:rsidRDefault="00EB4B78" w:rsidP="00EB4B78">
            <w:pPr>
              <w:jc w:val="center"/>
              <w:rPr>
                <w:color w:val="000000"/>
              </w:rPr>
            </w:pPr>
            <w:r w:rsidRPr="001263B3">
              <w:rPr>
                <w:color w:val="000000"/>
              </w:rPr>
              <w:t xml:space="preserve">06 0 00 00000 </w:t>
            </w:r>
          </w:p>
        </w:tc>
        <w:tc>
          <w:tcPr>
            <w:tcW w:w="850" w:type="dxa"/>
            <w:tcBorders>
              <w:top w:val="nil"/>
              <w:left w:val="nil"/>
              <w:bottom w:val="single" w:sz="4" w:space="0" w:color="000000"/>
              <w:right w:val="single" w:sz="4" w:space="0" w:color="000000"/>
            </w:tcBorders>
            <w:shd w:val="clear" w:color="auto" w:fill="auto"/>
            <w:hideMark/>
          </w:tcPr>
          <w:p w14:paraId="2C4424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3A59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5288C3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3CDF3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DEB9B" w14:textId="77777777" w:rsidR="00EB4B78" w:rsidRPr="001263B3" w:rsidRDefault="00EB4B78" w:rsidP="00EB4B78">
            <w:pPr>
              <w:jc w:val="right"/>
              <w:rPr>
                <w:color w:val="000000"/>
              </w:rPr>
            </w:pPr>
            <w:r w:rsidRPr="001263B3">
              <w:rPr>
                <w:color w:val="000000"/>
              </w:rPr>
              <w:t>658 364 925,04</w:t>
            </w:r>
          </w:p>
        </w:tc>
      </w:tr>
      <w:tr w:rsidR="00EB4B78" w:rsidRPr="001263B3" w14:paraId="56C6E0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56483"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Создание условий развития противопожарно-спасательной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BDCA8F" w14:textId="77777777" w:rsidR="00EB4B78" w:rsidRPr="001263B3" w:rsidRDefault="00EB4B78" w:rsidP="00EB4B78">
            <w:pPr>
              <w:jc w:val="center"/>
              <w:rPr>
                <w:color w:val="000000"/>
              </w:rPr>
            </w:pPr>
            <w:r w:rsidRPr="001263B3">
              <w:rPr>
                <w:color w:val="000000"/>
              </w:rPr>
              <w:t xml:space="preserve">06 3 01 00000 </w:t>
            </w:r>
          </w:p>
        </w:tc>
        <w:tc>
          <w:tcPr>
            <w:tcW w:w="850" w:type="dxa"/>
            <w:tcBorders>
              <w:top w:val="nil"/>
              <w:left w:val="nil"/>
              <w:bottom w:val="single" w:sz="4" w:space="0" w:color="000000"/>
              <w:right w:val="single" w:sz="4" w:space="0" w:color="000000"/>
            </w:tcBorders>
            <w:shd w:val="clear" w:color="auto" w:fill="auto"/>
            <w:noWrap/>
            <w:hideMark/>
          </w:tcPr>
          <w:p w14:paraId="1010A9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1BD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39DB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93A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6C8EC" w14:textId="77777777" w:rsidR="00EB4B78" w:rsidRPr="001263B3" w:rsidRDefault="00EB4B78" w:rsidP="00EB4B78">
            <w:pPr>
              <w:jc w:val="right"/>
              <w:rPr>
                <w:color w:val="000000"/>
              </w:rPr>
            </w:pPr>
            <w:r w:rsidRPr="001263B3">
              <w:rPr>
                <w:color w:val="000000"/>
              </w:rPr>
              <w:t>53 000 000,00</w:t>
            </w:r>
          </w:p>
        </w:tc>
      </w:tr>
      <w:tr w:rsidR="00EB4B78" w:rsidRPr="001263B3" w14:paraId="6709CA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D1B4D" w14:textId="77777777" w:rsidR="00EB4B78" w:rsidRPr="001263B3" w:rsidRDefault="00EB4B78" w:rsidP="00EB4B78">
            <w:pPr>
              <w:rPr>
                <w:color w:val="000000"/>
                <w:sz w:val="22"/>
                <w:szCs w:val="22"/>
              </w:rPr>
            </w:pPr>
            <w:r w:rsidRPr="001263B3">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0E5D19A4"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24AD52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A06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F875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1CE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CEF00" w14:textId="77777777" w:rsidR="00EB4B78" w:rsidRPr="001263B3" w:rsidRDefault="00EB4B78" w:rsidP="00EB4B78">
            <w:pPr>
              <w:jc w:val="right"/>
              <w:rPr>
                <w:color w:val="000000"/>
              </w:rPr>
            </w:pPr>
            <w:r w:rsidRPr="001263B3">
              <w:rPr>
                <w:color w:val="000000"/>
              </w:rPr>
              <w:t>47 200 000,00</w:t>
            </w:r>
          </w:p>
        </w:tc>
      </w:tr>
      <w:tr w:rsidR="00EB4B78" w:rsidRPr="001263B3" w14:paraId="560B3C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B0926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79EC7D09"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0085AE6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38010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0098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60F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AD7F2" w14:textId="77777777" w:rsidR="00EB4B78" w:rsidRPr="001263B3" w:rsidRDefault="00EB4B78" w:rsidP="00EB4B78">
            <w:pPr>
              <w:jc w:val="right"/>
              <w:rPr>
                <w:color w:val="000000"/>
              </w:rPr>
            </w:pPr>
            <w:r w:rsidRPr="001263B3">
              <w:rPr>
                <w:color w:val="000000"/>
              </w:rPr>
              <w:t>47 200 000,00</w:t>
            </w:r>
          </w:p>
        </w:tc>
      </w:tr>
      <w:tr w:rsidR="00EB4B78" w:rsidRPr="001263B3" w14:paraId="0FF3FB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228F10"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0D71BBA"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474F69E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C9F0A7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C60D2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46B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E843D" w14:textId="77777777" w:rsidR="00EB4B78" w:rsidRPr="001263B3" w:rsidRDefault="00EB4B78" w:rsidP="00EB4B78">
            <w:pPr>
              <w:jc w:val="right"/>
              <w:rPr>
                <w:color w:val="000000"/>
              </w:rPr>
            </w:pPr>
            <w:r w:rsidRPr="001263B3">
              <w:rPr>
                <w:color w:val="000000"/>
              </w:rPr>
              <w:t>47 200 000,00</w:t>
            </w:r>
          </w:p>
        </w:tc>
      </w:tr>
      <w:tr w:rsidR="00EB4B78" w:rsidRPr="001263B3" w14:paraId="39A545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C2BA3"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6E22D950"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49F7CEBE"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2C3327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573676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2BD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8C9DF" w14:textId="77777777" w:rsidR="00EB4B78" w:rsidRPr="001263B3" w:rsidRDefault="00EB4B78" w:rsidP="00EB4B78">
            <w:pPr>
              <w:jc w:val="right"/>
              <w:rPr>
                <w:color w:val="000000"/>
              </w:rPr>
            </w:pPr>
            <w:r w:rsidRPr="001263B3">
              <w:rPr>
                <w:color w:val="000000"/>
              </w:rPr>
              <w:t>47 200 000,00</w:t>
            </w:r>
          </w:p>
        </w:tc>
      </w:tr>
      <w:tr w:rsidR="00EB4B78" w:rsidRPr="001263B3" w14:paraId="02524A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289A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46A99A"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68E530B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B89D58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1D1BD71"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5D554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9CFAE7" w14:textId="77777777" w:rsidR="00EB4B78" w:rsidRPr="001263B3" w:rsidRDefault="00EB4B78" w:rsidP="00EB4B78">
            <w:pPr>
              <w:jc w:val="right"/>
              <w:rPr>
                <w:color w:val="000000"/>
              </w:rPr>
            </w:pPr>
            <w:r w:rsidRPr="001263B3">
              <w:rPr>
                <w:color w:val="000000"/>
              </w:rPr>
              <w:t>47 200 000,00</w:t>
            </w:r>
          </w:p>
        </w:tc>
      </w:tr>
      <w:tr w:rsidR="00EB4B78" w:rsidRPr="001263B3" w14:paraId="6B75D9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6E79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EFA6E2" w14:textId="77777777" w:rsidR="00EB4B78" w:rsidRPr="001263B3" w:rsidRDefault="00EB4B78" w:rsidP="00EB4B78">
            <w:pPr>
              <w:jc w:val="center"/>
              <w:rPr>
                <w:color w:val="000000"/>
              </w:rPr>
            </w:pPr>
            <w:r w:rsidRPr="001263B3">
              <w:rPr>
                <w:color w:val="000000"/>
              </w:rPr>
              <w:t xml:space="preserve">06 3 01 20020 </w:t>
            </w:r>
          </w:p>
        </w:tc>
        <w:tc>
          <w:tcPr>
            <w:tcW w:w="850" w:type="dxa"/>
            <w:tcBorders>
              <w:top w:val="nil"/>
              <w:left w:val="nil"/>
              <w:bottom w:val="single" w:sz="4" w:space="0" w:color="000000"/>
              <w:right w:val="single" w:sz="4" w:space="0" w:color="000000"/>
            </w:tcBorders>
            <w:shd w:val="clear" w:color="auto" w:fill="auto"/>
            <w:noWrap/>
            <w:hideMark/>
          </w:tcPr>
          <w:p w14:paraId="35E215D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D6C24CE"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8CCD4E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10C4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1179AD" w14:textId="77777777" w:rsidR="00EB4B78" w:rsidRPr="001263B3" w:rsidRDefault="00EB4B78" w:rsidP="00EB4B78">
            <w:pPr>
              <w:jc w:val="right"/>
              <w:rPr>
                <w:color w:val="000000"/>
              </w:rPr>
            </w:pPr>
            <w:r w:rsidRPr="001263B3">
              <w:rPr>
                <w:color w:val="000000"/>
              </w:rPr>
              <w:t>47 200 000,00</w:t>
            </w:r>
          </w:p>
        </w:tc>
      </w:tr>
      <w:tr w:rsidR="00EB4B78" w:rsidRPr="001263B3" w14:paraId="7F59F0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D8D87"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FCB3CF3"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72EE06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9120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E583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990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06045" w14:textId="77777777" w:rsidR="00EB4B78" w:rsidRPr="001263B3" w:rsidRDefault="00EB4B78" w:rsidP="00EB4B78">
            <w:pPr>
              <w:jc w:val="right"/>
              <w:rPr>
                <w:color w:val="000000"/>
              </w:rPr>
            </w:pPr>
            <w:r w:rsidRPr="001263B3">
              <w:rPr>
                <w:color w:val="000000"/>
              </w:rPr>
              <w:t>1 200 000,00</w:t>
            </w:r>
          </w:p>
        </w:tc>
      </w:tr>
      <w:tr w:rsidR="00EB4B78" w:rsidRPr="001263B3" w14:paraId="64DE9D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707DB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E92D43B"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71E4A89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C2545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F9A7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763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69353" w14:textId="77777777" w:rsidR="00EB4B78" w:rsidRPr="001263B3" w:rsidRDefault="00EB4B78" w:rsidP="00EB4B78">
            <w:pPr>
              <w:jc w:val="right"/>
              <w:rPr>
                <w:color w:val="000000"/>
              </w:rPr>
            </w:pPr>
            <w:r w:rsidRPr="001263B3">
              <w:rPr>
                <w:color w:val="000000"/>
              </w:rPr>
              <w:t>1 200 000,00</w:t>
            </w:r>
          </w:p>
        </w:tc>
      </w:tr>
      <w:tr w:rsidR="00EB4B78" w:rsidRPr="001263B3" w14:paraId="67BFE6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05371" w14:textId="77777777" w:rsidR="00EB4B78" w:rsidRPr="001263B3" w:rsidRDefault="00EB4B78" w:rsidP="00EB4B78">
            <w:pPr>
              <w:rPr>
                <w:color w:val="000000"/>
                <w:sz w:val="24"/>
                <w:szCs w:val="24"/>
              </w:rPr>
            </w:pPr>
            <w:r w:rsidRPr="001263B3">
              <w:rPr>
                <w:color w:val="000000"/>
                <w:sz w:val="24"/>
                <w:szCs w:val="24"/>
              </w:rPr>
              <w:lastRenderedPageBreak/>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39DE89F"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3BF1FC0C"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D5F1B7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4AEA7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849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72129" w14:textId="77777777" w:rsidR="00EB4B78" w:rsidRPr="001263B3" w:rsidRDefault="00EB4B78" w:rsidP="00EB4B78">
            <w:pPr>
              <w:jc w:val="right"/>
              <w:rPr>
                <w:color w:val="000000"/>
              </w:rPr>
            </w:pPr>
            <w:r w:rsidRPr="001263B3">
              <w:rPr>
                <w:color w:val="000000"/>
              </w:rPr>
              <w:t>1 200 000,00</w:t>
            </w:r>
          </w:p>
        </w:tc>
      </w:tr>
      <w:tr w:rsidR="00EB4B78" w:rsidRPr="001263B3" w14:paraId="38A817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BB191"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1DD7F06E"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002F5CE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40B61C2"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3B21B88"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D700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295C3" w14:textId="77777777" w:rsidR="00EB4B78" w:rsidRPr="001263B3" w:rsidRDefault="00EB4B78" w:rsidP="00EB4B78">
            <w:pPr>
              <w:jc w:val="right"/>
              <w:rPr>
                <w:color w:val="000000"/>
              </w:rPr>
            </w:pPr>
            <w:r w:rsidRPr="001263B3">
              <w:rPr>
                <w:color w:val="000000"/>
              </w:rPr>
              <w:t>1 200 000,00</w:t>
            </w:r>
          </w:p>
        </w:tc>
      </w:tr>
      <w:tr w:rsidR="00EB4B78" w:rsidRPr="001263B3" w14:paraId="364B0D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8FBD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D3210F"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52A7F2C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01963D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9189EC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0FAF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F78235" w14:textId="77777777" w:rsidR="00EB4B78" w:rsidRPr="001263B3" w:rsidRDefault="00EB4B78" w:rsidP="00EB4B78">
            <w:pPr>
              <w:jc w:val="right"/>
              <w:rPr>
                <w:color w:val="000000"/>
              </w:rPr>
            </w:pPr>
            <w:r w:rsidRPr="001263B3">
              <w:rPr>
                <w:color w:val="000000"/>
              </w:rPr>
              <w:t>1 200 000,00</w:t>
            </w:r>
          </w:p>
        </w:tc>
      </w:tr>
      <w:tr w:rsidR="00EB4B78" w:rsidRPr="001263B3" w14:paraId="5416DB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F97B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4C7624" w14:textId="77777777" w:rsidR="00EB4B78" w:rsidRPr="001263B3" w:rsidRDefault="00EB4B78" w:rsidP="00EB4B78">
            <w:pPr>
              <w:jc w:val="center"/>
              <w:rPr>
                <w:color w:val="000000"/>
              </w:rPr>
            </w:pPr>
            <w:r w:rsidRPr="001263B3">
              <w:rPr>
                <w:color w:val="000000"/>
              </w:rPr>
              <w:t xml:space="preserve">06 3 01 23090 </w:t>
            </w:r>
          </w:p>
        </w:tc>
        <w:tc>
          <w:tcPr>
            <w:tcW w:w="850" w:type="dxa"/>
            <w:tcBorders>
              <w:top w:val="nil"/>
              <w:left w:val="nil"/>
              <w:bottom w:val="single" w:sz="4" w:space="0" w:color="000000"/>
              <w:right w:val="single" w:sz="4" w:space="0" w:color="000000"/>
            </w:tcBorders>
            <w:shd w:val="clear" w:color="auto" w:fill="auto"/>
            <w:noWrap/>
            <w:hideMark/>
          </w:tcPr>
          <w:p w14:paraId="3E5D062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1C15C5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0101A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A8268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DBB761" w14:textId="77777777" w:rsidR="00EB4B78" w:rsidRPr="001263B3" w:rsidRDefault="00EB4B78" w:rsidP="00EB4B78">
            <w:pPr>
              <w:jc w:val="right"/>
              <w:rPr>
                <w:color w:val="000000"/>
              </w:rPr>
            </w:pPr>
            <w:r w:rsidRPr="001263B3">
              <w:rPr>
                <w:color w:val="000000"/>
              </w:rPr>
              <w:t>1 200 000,00</w:t>
            </w:r>
          </w:p>
        </w:tc>
      </w:tr>
      <w:tr w:rsidR="00EB4B78" w:rsidRPr="001263B3" w14:paraId="55E081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C9C3E" w14:textId="77777777" w:rsidR="00EB4B78" w:rsidRPr="001263B3" w:rsidRDefault="00EB4B78" w:rsidP="00EB4B78">
            <w:pPr>
              <w:rPr>
                <w:color w:val="000000"/>
                <w:sz w:val="22"/>
                <w:szCs w:val="22"/>
              </w:rPr>
            </w:pPr>
            <w:r w:rsidRPr="001263B3">
              <w:rPr>
                <w:color w:val="000000"/>
                <w:sz w:val="22"/>
                <w:szCs w:val="22"/>
              </w:rPr>
              <w:t>Приобретение водного транспортного средства</w:t>
            </w:r>
          </w:p>
        </w:tc>
        <w:tc>
          <w:tcPr>
            <w:tcW w:w="1701" w:type="dxa"/>
            <w:tcBorders>
              <w:top w:val="nil"/>
              <w:left w:val="nil"/>
              <w:bottom w:val="single" w:sz="4" w:space="0" w:color="000000"/>
              <w:right w:val="single" w:sz="4" w:space="0" w:color="000000"/>
            </w:tcBorders>
            <w:shd w:val="clear" w:color="auto" w:fill="auto"/>
            <w:noWrap/>
            <w:hideMark/>
          </w:tcPr>
          <w:p w14:paraId="2962B910"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4B6259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72A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D586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031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5DF34" w14:textId="77777777" w:rsidR="00EB4B78" w:rsidRPr="001263B3" w:rsidRDefault="00EB4B78" w:rsidP="00EB4B78">
            <w:pPr>
              <w:jc w:val="right"/>
              <w:rPr>
                <w:color w:val="000000"/>
              </w:rPr>
            </w:pPr>
            <w:r w:rsidRPr="001263B3">
              <w:rPr>
                <w:color w:val="000000"/>
              </w:rPr>
              <w:t>4 600 000,00</w:t>
            </w:r>
          </w:p>
        </w:tc>
      </w:tr>
      <w:tr w:rsidR="00EB4B78" w:rsidRPr="001263B3" w14:paraId="2AA1B2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CE4F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6F781BC9"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6DCEE23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4C9E7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B55E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694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9D94A" w14:textId="77777777" w:rsidR="00EB4B78" w:rsidRPr="001263B3" w:rsidRDefault="00EB4B78" w:rsidP="00EB4B78">
            <w:pPr>
              <w:jc w:val="right"/>
              <w:rPr>
                <w:color w:val="000000"/>
              </w:rPr>
            </w:pPr>
            <w:r w:rsidRPr="001263B3">
              <w:rPr>
                <w:color w:val="000000"/>
              </w:rPr>
              <w:t>4 600 000,00</w:t>
            </w:r>
          </w:p>
        </w:tc>
      </w:tr>
      <w:tr w:rsidR="00EB4B78" w:rsidRPr="001263B3" w14:paraId="3AF0B8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29D61"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E9C3E72"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5B147BB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BDA452A"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F9C2C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43F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D897F" w14:textId="77777777" w:rsidR="00EB4B78" w:rsidRPr="001263B3" w:rsidRDefault="00EB4B78" w:rsidP="00EB4B78">
            <w:pPr>
              <w:jc w:val="right"/>
              <w:rPr>
                <w:color w:val="000000"/>
              </w:rPr>
            </w:pPr>
            <w:r w:rsidRPr="001263B3">
              <w:rPr>
                <w:color w:val="000000"/>
              </w:rPr>
              <w:t>4 600 000,00</w:t>
            </w:r>
          </w:p>
        </w:tc>
      </w:tr>
      <w:tr w:rsidR="00EB4B78" w:rsidRPr="001263B3" w14:paraId="2A4A47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4D8E0"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6390F21F"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4AA58CE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C1BDE4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42BFC0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705A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AB54E" w14:textId="77777777" w:rsidR="00EB4B78" w:rsidRPr="001263B3" w:rsidRDefault="00EB4B78" w:rsidP="00EB4B78">
            <w:pPr>
              <w:jc w:val="right"/>
              <w:rPr>
                <w:color w:val="000000"/>
              </w:rPr>
            </w:pPr>
            <w:r w:rsidRPr="001263B3">
              <w:rPr>
                <w:color w:val="000000"/>
              </w:rPr>
              <w:t>4 600 000,00</w:t>
            </w:r>
          </w:p>
        </w:tc>
      </w:tr>
      <w:tr w:rsidR="00EB4B78" w:rsidRPr="001263B3" w14:paraId="70682B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0359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35B3C8"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1E3EE14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D55A15B"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91C1939"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00483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E056A1" w14:textId="77777777" w:rsidR="00EB4B78" w:rsidRPr="001263B3" w:rsidRDefault="00EB4B78" w:rsidP="00EB4B78">
            <w:pPr>
              <w:jc w:val="right"/>
              <w:rPr>
                <w:color w:val="000000"/>
              </w:rPr>
            </w:pPr>
            <w:r w:rsidRPr="001263B3">
              <w:rPr>
                <w:color w:val="000000"/>
              </w:rPr>
              <w:t>4 600 000,00</w:t>
            </w:r>
          </w:p>
        </w:tc>
      </w:tr>
      <w:tr w:rsidR="00EB4B78" w:rsidRPr="001263B3" w14:paraId="4983C3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2D5E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B54D58" w14:textId="77777777" w:rsidR="00EB4B78" w:rsidRPr="001263B3" w:rsidRDefault="00EB4B78" w:rsidP="00EB4B78">
            <w:pPr>
              <w:jc w:val="center"/>
              <w:rPr>
                <w:color w:val="000000"/>
              </w:rPr>
            </w:pPr>
            <w:r w:rsidRPr="001263B3">
              <w:rPr>
                <w:color w:val="000000"/>
              </w:rPr>
              <w:t xml:space="preserve">06 3 01 27010 </w:t>
            </w:r>
          </w:p>
        </w:tc>
        <w:tc>
          <w:tcPr>
            <w:tcW w:w="850" w:type="dxa"/>
            <w:tcBorders>
              <w:top w:val="nil"/>
              <w:left w:val="nil"/>
              <w:bottom w:val="single" w:sz="4" w:space="0" w:color="000000"/>
              <w:right w:val="single" w:sz="4" w:space="0" w:color="000000"/>
            </w:tcBorders>
            <w:shd w:val="clear" w:color="auto" w:fill="auto"/>
            <w:noWrap/>
            <w:hideMark/>
          </w:tcPr>
          <w:p w14:paraId="276512E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B939510"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7CA82E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0C5D3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61C308" w14:textId="77777777" w:rsidR="00EB4B78" w:rsidRPr="001263B3" w:rsidRDefault="00EB4B78" w:rsidP="00EB4B78">
            <w:pPr>
              <w:jc w:val="right"/>
              <w:rPr>
                <w:color w:val="000000"/>
              </w:rPr>
            </w:pPr>
            <w:r w:rsidRPr="001263B3">
              <w:rPr>
                <w:color w:val="000000"/>
              </w:rPr>
              <w:t>4 600 000,00</w:t>
            </w:r>
          </w:p>
        </w:tc>
      </w:tr>
      <w:tr w:rsidR="00EB4B78" w:rsidRPr="001263B3" w14:paraId="57CF7A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0DFAB"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C183DA" w14:textId="77777777" w:rsidR="00EB4B78" w:rsidRPr="001263B3" w:rsidRDefault="00EB4B78" w:rsidP="00EB4B78">
            <w:pPr>
              <w:jc w:val="center"/>
              <w:rPr>
                <w:color w:val="000000"/>
              </w:rPr>
            </w:pPr>
            <w:r w:rsidRPr="001263B3">
              <w:rPr>
                <w:color w:val="000000"/>
              </w:rPr>
              <w:t xml:space="preserve">06 3 02 00000 </w:t>
            </w:r>
          </w:p>
        </w:tc>
        <w:tc>
          <w:tcPr>
            <w:tcW w:w="850" w:type="dxa"/>
            <w:tcBorders>
              <w:top w:val="nil"/>
              <w:left w:val="nil"/>
              <w:bottom w:val="single" w:sz="4" w:space="0" w:color="000000"/>
              <w:right w:val="single" w:sz="4" w:space="0" w:color="000000"/>
            </w:tcBorders>
            <w:shd w:val="clear" w:color="auto" w:fill="auto"/>
            <w:noWrap/>
            <w:hideMark/>
          </w:tcPr>
          <w:p w14:paraId="6FEC2F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955F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C3AF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293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BC207" w14:textId="77777777" w:rsidR="00EB4B78" w:rsidRPr="001263B3" w:rsidRDefault="00EB4B78" w:rsidP="00EB4B78">
            <w:pPr>
              <w:jc w:val="right"/>
              <w:rPr>
                <w:color w:val="000000"/>
              </w:rPr>
            </w:pPr>
            <w:r w:rsidRPr="001263B3">
              <w:rPr>
                <w:color w:val="000000"/>
              </w:rPr>
              <w:t>49 221 650,00</w:t>
            </w:r>
          </w:p>
        </w:tc>
      </w:tr>
      <w:tr w:rsidR="00EB4B78" w:rsidRPr="001263B3" w14:paraId="683A25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253E1" w14:textId="77777777" w:rsidR="00EB4B78" w:rsidRPr="001263B3" w:rsidRDefault="00EB4B78" w:rsidP="00EB4B78">
            <w:pPr>
              <w:rPr>
                <w:color w:val="000000"/>
                <w:sz w:val="22"/>
                <w:szCs w:val="22"/>
              </w:rPr>
            </w:pPr>
            <w:r w:rsidRPr="001263B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6778C371"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1EEEA4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0B7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F1E3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088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F6B74" w14:textId="77777777" w:rsidR="00EB4B78" w:rsidRPr="001263B3" w:rsidRDefault="00EB4B78" w:rsidP="00EB4B78">
            <w:pPr>
              <w:jc w:val="right"/>
              <w:rPr>
                <w:color w:val="000000"/>
              </w:rPr>
            </w:pPr>
            <w:r w:rsidRPr="001263B3">
              <w:rPr>
                <w:color w:val="000000"/>
              </w:rPr>
              <w:t>1 000 000,00</w:t>
            </w:r>
          </w:p>
        </w:tc>
      </w:tr>
      <w:tr w:rsidR="00EB4B78" w:rsidRPr="001263B3" w14:paraId="5F0AAF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DEF6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0C5E230"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028325E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C50E5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7E8B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406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E81EA" w14:textId="77777777" w:rsidR="00EB4B78" w:rsidRPr="001263B3" w:rsidRDefault="00EB4B78" w:rsidP="00EB4B78">
            <w:pPr>
              <w:jc w:val="right"/>
              <w:rPr>
                <w:color w:val="000000"/>
              </w:rPr>
            </w:pPr>
            <w:r w:rsidRPr="001263B3">
              <w:rPr>
                <w:color w:val="000000"/>
              </w:rPr>
              <w:t>1 000 000,00</w:t>
            </w:r>
          </w:p>
        </w:tc>
      </w:tr>
      <w:tr w:rsidR="00EB4B78" w:rsidRPr="001263B3" w14:paraId="384FB5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FE4B68"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19FA6AE"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54CA292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A99324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22BA7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AAA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7AE1F" w14:textId="77777777" w:rsidR="00EB4B78" w:rsidRPr="001263B3" w:rsidRDefault="00EB4B78" w:rsidP="00EB4B78">
            <w:pPr>
              <w:jc w:val="right"/>
              <w:rPr>
                <w:color w:val="000000"/>
              </w:rPr>
            </w:pPr>
            <w:r w:rsidRPr="001263B3">
              <w:rPr>
                <w:color w:val="000000"/>
              </w:rPr>
              <w:t>1 000 000,00</w:t>
            </w:r>
          </w:p>
        </w:tc>
      </w:tr>
      <w:tr w:rsidR="00EB4B78" w:rsidRPr="001263B3" w14:paraId="167730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EF799" w14:textId="77777777" w:rsidR="00EB4B78" w:rsidRPr="001263B3" w:rsidRDefault="00EB4B78" w:rsidP="00EB4B78">
            <w:pPr>
              <w:rPr>
                <w:b/>
                <w:bCs/>
                <w:i/>
                <w:iCs/>
                <w:color w:val="000000"/>
                <w:sz w:val="24"/>
                <w:szCs w:val="24"/>
              </w:rPr>
            </w:pPr>
            <w:r w:rsidRPr="001263B3">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3E9D97DA"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3ED755E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607FC66"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B6AC1B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95D8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BC23A" w14:textId="77777777" w:rsidR="00EB4B78" w:rsidRPr="001263B3" w:rsidRDefault="00EB4B78" w:rsidP="00EB4B78">
            <w:pPr>
              <w:jc w:val="right"/>
              <w:rPr>
                <w:color w:val="000000"/>
              </w:rPr>
            </w:pPr>
            <w:r w:rsidRPr="001263B3">
              <w:rPr>
                <w:color w:val="000000"/>
              </w:rPr>
              <w:t>1 000 000,00</w:t>
            </w:r>
          </w:p>
        </w:tc>
      </w:tr>
      <w:tr w:rsidR="00EB4B78" w:rsidRPr="001263B3" w14:paraId="39FE43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E645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7C8465"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3BEFFD6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0D9CCD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E93F4D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25112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0F24AA" w14:textId="77777777" w:rsidR="00EB4B78" w:rsidRPr="001263B3" w:rsidRDefault="00EB4B78" w:rsidP="00EB4B78">
            <w:pPr>
              <w:jc w:val="right"/>
              <w:rPr>
                <w:color w:val="000000"/>
              </w:rPr>
            </w:pPr>
            <w:r w:rsidRPr="001263B3">
              <w:rPr>
                <w:color w:val="000000"/>
              </w:rPr>
              <w:t>1 000 000,00</w:t>
            </w:r>
          </w:p>
        </w:tc>
      </w:tr>
      <w:tr w:rsidR="00EB4B78" w:rsidRPr="001263B3" w14:paraId="2BDA46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E695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FCFE5C" w14:textId="77777777" w:rsidR="00EB4B78" w:rsidRPr="001263B3" w:rsidRDefault="00EB4B78" w:rsidP="00EB4B78">
            <w:pPr>
              <w:jc w:val="center"/>
              <w:rPr>
                <w:color w:val="000000"/>
              </w:rPr>
            </w:pPr>
            <w:r w:rsidRPr="001263B3">
              <w:rPr>
                <w:color w:val="000000"/>
              </w:rPr>
              <w:t xml:space="preserve">06 3 02 25910 </w:t>
            </w:r>
          </w:p>
        </w:tc>
        <w:tc>
          <w:tcPr>
            <w:tcW w:w="850" w:type="dxa"/>
            <w:tcBorders>
              <w:top w:val="nil"/>
              <w:left w:val="nil"/>
              <w:bottom w:val="single" w:sz="4" w:space="0" w:color="000000"/>
              <w:right w:val="single" w:sz="4" w:space="0" w:color="000000"/>
            </w:tcBorders>
            <w:shd w:val="clear" w:color="auto" w:fill="auto"/>
            <w:noWrap/>
            <w:hideMark/>
          </w:tcPr>
          <w:p w14:paraId="7EB6E6A3"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9BAE58A"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204AF6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C90AA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ABAB5F" w14:textId="77777777" w:rsidR="00EB4B78" w:rsidRPr="001263B3" w:rsidRDefault="00EB4B78" w:rsidP="00EB4B78">
            <w:pPr>
              <w:jc w:val="right"/>
              <w:rPr>
                <w:color w:val="000000"/>
              </w:rPr>
            </w:pPr>
            <w:r w:rsidRPr="001263B3">
              <w:rPr>
                <w:color w:val="000000"/>
              </w:rPr>
              <w:t>1 000 000,00</w:t>
            </w:r>
          </w:p>
        </w:tc>
      </w:tr>
      <w:tr w:rsidR="00EB4B78" w:rsidRPr="001263B3" w14:paraId="5BC3A1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FD1C0" w14:textId="77777777" w:rsidR="00EB4B78" w:rsidRPr="001263B3" w:rsidRDefault="00EB4B78" w:rsidP="00EB4B78">
            <w:pPr>
              <w:rPr>
                <w:color w:val="000000"/>
                <w:sz w:val="22"/>
                <w:szCs w:val="22"/>
              </w:rPr>
            </w:pPr>
            <w:r w:rsidRPr="001263B3">
              <w:rPr>
                <w:color w:val="000000"/>
                <w:sz w:val="22"/>
                <w:szCs w:val="22"/>
              </w:rPr>
              <w:lastRenderedPageBreak/>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701" w:type="dxa"/>
            <w:tcBorders>
              <w:top w:val="nil"/>
              <w:left w:val="nil"/>
              <w:bottom w:val="single" w:sz="4" w:space="0" w:color="000000"/>
              <w:right w:val="single" w:sz="4" w:space="0" w:color="000000"/>
            </w:tcBorders>
            <w:shd w:val="clear" w:color="auto" w:fill="auto"/>
            <w:noWrap/>
            <w:hideMark/>
          </w:tcPr>
          <w:p w14:paraId="12AE9B81"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4F9054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77A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C01E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5E1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791DE" w14:textId="77777777" w:rsidR="00EB4B78" w:rsidRPr="001263B3" w:rsidRDefault="00EB4B78" w:rsidP="00EB4B78">
            <w:pPr>
              <w:jc w:val="right"/>
              <w:rPr>
                <w:color w:val="000000"/>
              </w:rPr>
            </w:pPr>
            <w:r w:rsidRPr="001263B3">
              <w:rPr>
                <w:color w:val="000000"/>
              </w:rPr>
              <w:t>48 221 650,00</w:t>
            </w:r>
          </w:p>
        </w:tc>
      </w:tr>
      <w:tr w:rsidR="00EB4B78" w:rsidRPr="001263B3" w14:paraId="3C6BFC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0FF4E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E32BA94"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6B2C7B0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478D5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ACD3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440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0A878" w14:textId="77777777" w:rsidR="00EB4B78" w:rsidRPr="001263B3" w:rsidRDefault="00EB4B78" w:rsidP="00EB4B78">
            <w:pPr>
              <w:jc w:val="right"/>
              <w:rPr>
                <w:color w:val="000000"/>
              </w:rPr>
            </w:pPr>
            <w:r w:rsidRPr="001263B3">
              <w:rPr>
                <w:color w:val="000000"/>
              </w:rPr>
              <w:t>48 221 650,00</w:t>
            </w:r>
          </w:p>
        </w:tc>
      </w:tr>
      <w:tr w:rsidR="00EB4B78" w:rsidRPr="001263B3" w14:paraId="5059A9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2681B"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7850894E"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44B069B3"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ED3D550"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FAB3D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E41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62E44" w14:textId="77777777" w:rsidR="00EB4B78" w:rsidRPr="001263B3" w:rsidRDefault="00EB4B78" w:rsidP="00EB4B78">
            <w:pPr>
              <w:jc w:val="right"/>
              <w:rPr>
                <w:color w:val="000000"/>
              </w:rPr>
            </w:pPr>
            <w:r w:rsidRPr="001263B3">
              <w:rPr>
                <w:color w:val="000000"/>
              </w:rPr>
              <w:t>48 221 650,00</w:t>
            </w:r>
          </w:p>
        </w:tc>
      </w:tr>
      <w:tr w:rsidR="00EB4B78" w:rsidRPr="001263B3" w14:paraId="45EFBB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D84D3A" w14:textId="77777777" w:rsidR="00EB4B78" w:rsidRPr="001263B3" w:rsidRDefault="00EB4B78" w:rsidP="00EB4B78">
            <w:pPr>
              <w:rPr>
                <w:b/>
                <w:bCs/>
                <w:i/>
                <w:iCs/>
                <w:color w:val="000000"/>
                <w:sz w:val="24"/>
                <w:szCs w:val="24"/>
              </w:rPr>
            </w:pPr>
            <w:r w:rsidRPr="001263B3">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77176E07"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58E4F91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3345BE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AB61BA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50EA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27F70" w14:textId="77777777" w:rsidR="00EB4B78" w:rsidRPr="001263B3" w:rsidRDefault="00EB4B78" w:rsidP="00EB4B78">
            <w:pPr>
              <w:jc w:val="right"/>
              <w:rPr>
                <w:color w:val="000000"/>
              </w:rPr>
            </w:pPr>
            <w:r w:rsidRPr="001263B3">
              <w:rPr>
                <w:color w:val="000000"/>
              </w:rPr>
              <w:t>48 221 650,00</w:t>
            </w:r>
          </w:p>
        </w:tc>
      </w:tr>
      <w:tr w:rsidR="00EB4B78" w:rsidRPr="001263B3" w14:paraId="30D4B9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E2EC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55B54D"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7519347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2FED63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6C776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2DCDE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414A86" w14:textId="77777777" w:rsidR="00EB4B78" w:rsidRPr="001263B3" w:rsidRDefault="00EB4B78" w:rsidP="00EB4B78">
            <w:pPr>
              <w:jc w:val="right"/>
              <w:rPr>
                <w:color w:val="000000"/>
              </w:rPr>
            </w:pPr>
            <w:r w:rsidRPr="001263B3">
              <w:rPr>
                <w:color w:val="000000"/>
              </w:rPr>
              <w:t>48 221 650,00</w:t>
            </w:r>
          </w:p>
        </w:tc>
      </w:tr>
      <w:tr w:rsidR="00EB4B78" w:rsidRPr="001263B3" w14:paraId="4BA152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2583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F8ED24D" w14:textId="77777777" w:rsidR="00EB4B78" w:rsidRPr="001263B3" w:rsidRDefault="00EB4B78" w:rsidP="00EB4B78">
            <w:pPr>
              <w:jc w:val="center"/>
              <w:rPr>
                <w:color w:val="000000"/>
              </w:rPr>
            </w:pPr>
            <w:r w:rsidRPr="001263B3">
              <w:rPr>
                <w:color w:val="000000"/>
              </w:rPr>
              <w:t xml:space="preserve">06 3 02 81820 </w:t>
            </w:r>
          </w:p>
        </w:tc>
        <w:tc>
          <w:tcPr>
            <w:tcW w:w="850" w:type="dxa"/>
            <w:tcBorders>
              <w:top w:val="nil"/>
              <w:left w:val="nil"/>
              <w:bottom w:val="single" w:sz="4" w:space="0" w:color="000000"/>
              <w:right w:val="single" w:sz="4" w:space="0" w:color="000000"/>
            </w:tcBorders>
            <w:shd w:val="clear" w:color="auto" w:fill="auto"/>
            <w:noWrap/>
            <w:hideMark/>
          </w:tcPr>
          <w:p w14:paraId="2526C74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BB82A56"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33D17E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CA0F7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C13F2B" w14:textId="77777777" w:rsidR="00EB4B78" w:rsidRPr="001263B3" w:rsidRDefault="00EB4B78" w:rsidP="00EB4B78">
            <w:pPr>
              <w:jc w:val="right"/>
              <w:rPr>
                <w:color w:val="000000"/>
              </w:rPr>
            </w:pPr>
            <w:r w:rsidRPr="001263B3">
              <w:rPr>
                <w:color w:val="000000"/>
              </w:rPr>
              <w:t>48 221 650,00</w:t>
            </w:r>
          </w:p>
        </w:tc>
      </w:tr>
      <w:tr w:rsidR="00EB4B78" w:rsidRPr="001263B3" w14:paraId="067341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8790F"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A8E959" w14:textId="77777777" w:rsidR="00EB4B78" w:rsidRPr="001263B3" w:rsidRDefault="00EB4B78" w:rsidP="00EB4B78">
            <w:pPr>
              <w:jc w:val="center"/>
              <w:rPr>
                <w:color w:val="000000"/>
              </w:rPr>
            </w:pPr>
            <w:r w:rsidRPr="001263B3">
              <w:rPr>
                <w:color w:val="000000"/>
              </w:rPr>
              <w:t xml:space="preserve">06 3 03 00000 </w:t>
            </w:r>
          </w:p>
        </w:tc>
        <w:tc>
          <w:tcPr>
            <w:tcW w:w="850" w:type="dxa"/>
            <w:tcBorders>
              <w:top w:val="nil"/>
              <w:left w:val="nil"/>
              <w:bottom w:val="single" w:sz="4" w:space="0" w:color="000000"/>
              <w:right w:val="single" w:sz="4" w:space="0" w:color="000000"/>
            </w:tcBorders>
            <w:shd w:val="clear" w:color="auto" w:fill="auto"/>
            <w:noWrap/>
            <w:hideMark/>
          </w:tcPr>
          <w:p w14:paraId="200CDE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97AE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ABDF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9FE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9AEC9" w14:textId="77777777" w:rsidR="00EB4B78" w:rsidRPr="001263B3" w:rsidRDefault="00EB4B78" w:rsidP="00EB4B78">
            <w:pPr>
              <w:jc w:val="right"/>
              <w:rPr>
                <w:color w:val="000000"/>
              </w:rPr>
            </w:pPr>
            <w:r w:rsidRPr="001263B3">
              <w:rPr>
                <w:color w:val="000000"/>
              </w:rPr>
              <w:t>2 500 000,00</w:t>
            </w:r>
          </w:p>
        </w:tc>
      </w:tr>
      <w:tr w:rsidR="00EB4B78" w:rsidRPr="001263B3" w14:paraId="3F14C1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40052" w14:textId="77777777" w:rsidR="00EB4B78" w:rsidRPr="001263B3" w:rsidRDefault="00EB4B78" w:rsidP="00EB4B78">
            <w:pPr>
              <w:rPr>
                <w:color w:val="000000"/>
                <w:sz w:val="22"/>
                <w:szCs w:val="22"/>
              </w:rPr>
            </w:pPr>
            <w:r w:rsidRPr="001263B3">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5EDD06C7"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6059FA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D23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4317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047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E66DF2" w14:textId="77777777" w:rsidR="00EB4B78" w:rsidRPr="001263B3" w:rsidRDefault="00EB4B78" w:rsidP="00EB4B78">
            <w:pPr>
              <w:jc w:val="right"/>
              <w:rPr>
                <w:color w:val="000000"/>
              </w:rPr>
            </w:pPr>
            <w:r w:rsidRPr="001263B3">
              <w:rPr>
                <w:color w:val="000000"/>
              </w:rPr>
              <w:t>2 500 000,00</w:t>
            </w:r>
          </w:p>
        </w:tc>
      </w:tr>
      <w:tr w:rsidR="00EB4B78" w:rsidRPr="001263B3" w14:paraId="325C5A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51C92A"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9F17AA"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485BB29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DE4E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7284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6C7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A0AC7" w14:textId="77777777" w:rsidR="00EB4B78" w:rsidRPr="001263B3" w:rsidRDefault="00EB4B78" w:rsidP="00EB4B78">
            <w:pPr>
              <w:jc w:val="right"/>
              <w:rPr>
                <w:color w:val="000000"/>
              </w:rPr>
            </w:pPr>
            <w:r w:rsidRPr="001263B3">
              <w:rPr>
                <w:color w:val="000000"/>
              </w:rPr>
              <w:t>2 500 000,00</w:t>
            </w:r>
          </w:p>
        </w:tc>
      </w:tr>
      <w:tr w:rsidR="00EB4B78" w:rsidRPr="001263B3" w14:paraId="487D01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0E4A94"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B4FD30D"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706077E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FE4E58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B4776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B72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51CC1" w14:textId="77777777" w:rsidR="00EB4B78" w:rsidRPr="001263B3" w:rsidRDefault="00EB4B78" w:rsidP="00EB4B78">
            <w:pPr>
              <w:jc w:val="right"/>
              <w:rPr>
                <w:color w:val="000000"/>
              </w:rPr>
            </w:pPr>
            <w:r w:rsidRPr="001263B3">
              <w:rPr>
                <w:color w:val="000000"/>
              </w:rPr>
              <w:t>2 500 000,00</w:t>
            </w:r>
          </w:p>
        </w:tc>
      </w:tr>
      <w:tr w:rsidR="00EB4B78" w:rsidRPr="001263B3" w14:paraId="545776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DF48A" w14:textId="77777777" w:rsidR="00EB4B78" w:rsidRPr="001263B3" w:rsidRDefault="00EB4B78" w:rsidP="00EB4B78">
            <w:pPr>
              <w:rPr>
                <w:b/>
                <w:bCs/>
                <w:i/>
                <w:iCs/>
                <w:color w:val="000000"/>
                <w:sz w:val="24"/>
                <w:szCs w:val="24"/>
              </w:rPr>
            </w:pPr>
            <w:r w:rsidRPr="001263B3">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728B48D1"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64756F5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83D285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D421D6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6EB2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375B6" w14:textId="77777777" w:rsidR="00EB4B78" w:rsidRPr="001263B3" w:rsidRDefault="00EB4B78" w:rsidP="00EB4B78">
            <w:pPr>
              <w:jc w:val="right"/>
              <w:rPr>
                <w:color w:val="000000"/>
              </w:rPr>
            </w:pPr>
            <w:r w:rsidRPr="001263B3">
              <w:rPr>
                <w:color w:val="000000"/>
              </w:rPr>
              <w:t>2 500 000,00</w:t>
            </w:r>
          </w:p>
        </w:tc>
      </w:tr>
      <w:tr w:rsidR="00EB4B78" w:rsidRPr="001263B3" w14:paraId="7B04D9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5F22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06DC56"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463FD53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E37021"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55170F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67787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84502D" w14:textId="77777777" w:rsidR="00EB4B78" w:rsidRPr="001263B3" w:rsidRDefault="00EB4B78" w:rsidP="00EB4B78">
            <w:pPr>
              <w:jc w:val="right"/>
              <w:rPr>
                <w:color w:val="000000"/>
              </w:rPr>
            </w:pPr>
            <w:r w:rsidRPr="001263B3">
              <w:rPr>
                <w:color w:val="000000"/>
              </w:rPr>
              <w:t>2 500 000,00</w:t>
            </w:r>
          </w:p>
        </w:tc>
      </w:tr>
      <w:tr w:rsidR="00EB4B78" w:rsidRPr="001263B3" w14:paraId="36C253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2B65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EA42C8" w14:textId="77777777" w:rsidR="00EB4B78" w:rsidRPr="001263B3" w:rsidRDefault="00EB4B78" w:rsidP="00EB4B78">
            <w:pPr>
              <w:jc w:val="center"/>
              <w:rPr>
                <w:color w:val="000000"/>
              </w:rPr>
            </w:pPr>
            <w:r w:rsidRPr="001263B3">
              <w:rPr>
                <w:color w:val="000000"/>
              </w:rPr>
              <w:t xml:space="preserve">06 3 03 25920 </w:t>
            </w:r>
          </w:p>
        </w:tc>
        <w:tc>
          <w:tcPr>
            <w:tcW w:w="850" w:type="dxa"/>
            <w:tcBorders>
              <w:top w:val="nil"/>
              <w:left w:val="nil"/>
              <w:bottom w:val="single" w:sz="4" w:space="0" w:color="000000"/>
              <w:right w:val="single" w:sz="4" w:space="0" w:color="000000"/>
            </w:tcBorders>
            <w:shd w:val="clear" w:color="auto" w:fill="auto"/>
            <w:noWrap/>
            <w:hideMark/>
          </w:tcPr>
          <w:p w14:paraId="2210D35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878A0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CC783A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11F48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DEE9F6" w14:textId="77777777" w:rsidR="00EB4B78" w:rsidRPr="001263B3" w:rsidRDefault="00EB4B78" w:rsidP="00EB4B78">
            <w:pPr>
              <w:jc w:val="right"/>
              <w:rPr>
                <w:color w:val="000000"/>
              </w:rPr>
            </w:pPr>
            <w:r w:rsidRPr="001263B3">
              <w:rPr>
                <w:color w:val="000000"/>
              </w:rPr>
              <w:t>2 500 000,00</w:t>
            </w:r>
          </w:p>
        </w:tc>
      </w:tr>
      <w:tr w:rsidR="00EB4B78" w:rsidRPr="001263B3" w14:paraId="393DD6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97EB4"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7E9CD4" w14:textId="77777777" w:rsidR="00EB4B78" w:rsidRPr="001263B3" w:rsidRDefault="00EB4B78" w:rsidP="00EB4B78">
            <w:pPr>
              <w:jc w:val="center"/>
              <w:rPr>
                <w:color w:val="000000"/>
              </w:rPr>
            </w:pPr>
            <w:r w:rsidRPr="001263B3">
              <w:rPr>
                <w:color w:val="000000"/>
              </w:rPr>
              <w:t xml:space="preserve">06 3 04 00000 </w:t>
            </w:r>
          </w:p>
        </w:tc>
        <w:tc>
          <w:tcPr>
            <w:tcW w:w="850" w:type="dxa"/>
            <w:tcBorders>
              <w:top w:val="nil"/>
              <w:left w:val="nil"/>
              <w:bottom w:val="single" w:sz="4" w:space="0" w:color="000000"/>
              <w:right w:val="single" w:sz="4" w:space="0" w:color="000000"/>
            </w:tcBorders>
            <w:shd w:val="clear" w:color="auto" w:fill="auto"/>
            <w:noWrap/>
            <w:hideMark/>
          </w:tcPr>
          <w:p w14:paraId="295337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445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4C5B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E86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DB036" w14:textId="77777777" w:rsidR="00EB4B78" w:rsidRPr="001263B3" w:rsidRDefault="00EB4B78" w:rsidP="00EB4B78">
            <w:pPr>
              <w:jc w:val="right"/>
              <w:rPr>
                <w:color w:val="000000"/>
              </w:rPr>
            </w:pPr>
            <w:r w:rsidRPr="001263B3">
              <w:rPr>
                <w:color w:val="000000"/>
              </w:rPr>
              <w:t>8 624 690,00</w:t>
            </w:r>
          </w:p>
        </w:tc>
      </w:tr>
      <w:tr w:rsidR="00EB4B78" w:rsidRPr="001263B3" w14:paraId="1B286C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5AA52" w14:textId="77777777" w:rsidR="00EB4B78" w:rsidRPr="001263B3" w:rsidRDefault="00EB4B78" w:rsidP="00EB4B78">
            <w:pPr>
              <w:rPr>
                <w:color w:val="000000"/>
                <w:sz w:val="22"/>
                <w:szCs w:val="22"/>
              </w:rPr>
            </w:pPr>
            <w:r w:rsidRPr="001263B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701" w:type="dxa"/>
            <w:tcBorders>
              <w:top w:val="nil"/>
              <w:left w:val="nil"/>
              <w:bottom w:val="single" w:sz="4" w:space="0" w:color="000000"/>
              <w:right w:val="single" w:sz="4" w:space="0" w:color="000000"/>
            </w:tcBorders>
            <w:shd w:val="clear" w:color="auto" w:fill="auto"/>
            <w:noWrap/>
            <w:hideMark/>
          </w:tcPr>
          <w:p w14:paraId="3573BAEC"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33D6AC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2EF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9EEC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705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6CE63" w14:textId="77777777" w:rsidR="00EB4B78" w:rsidRPr="001263B3" w:rsidRDefault="00EB4B78" w:rsidP="00EB4B78">
            <w:pPr>
              <w:jc w:val="right"/>
              <w:rPr>
                <w:color w:val="000000"/>
              </w:rPr>
            </w:pPr>
            <w:r w:rsidRPr="001263B3">
              <w:rPr>
                <w:color w:val="000000"/>
              </w:rPr>
              <w:t>8 624 690,00</w:t>
            </w:r>
          </w:p>
        </w:tc>
      </w:tr>
      <w:tr w:rsidR="00EB4B78" w:rsidRPr="001263B3" w14:paraId="6097D0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7AC71"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CF5DEA"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3052C56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26AFF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D1A1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F00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69E68" w14:textId="77777777" w:rsidR="00EB4B78" w:rsidRPr="001263B3" w:rsidRDefault="00EB4B78" w:rsidP="00EB4B78">
            <w:pPr>
              <w:jc w:val="right"/>
              <w:rPr>
                <w:color w:val="000000"/>
              </w:rPr>
            </w:pPr>
            <w:r w:rsidRPr="001263B3">
              <w:rPr>
                <w:color w:val="000000"/>
              </w:rPr>
              <w:t>8 624 690,00</w:t>
            </w:r>
          </w:p>
        </w:tc>
      </w:tr>
      <w:tr w:rsidR="00EB4B78" w:rsidRPr="001263B3" w14:paraId="28F2BF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1CF7D"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1B21B55F"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7737B18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A1CAA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E931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969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DE5B9" w14:textId="77777777" w:rsidR="00EB4B78" w:rsidRPr="001263B3" w:rsidRDefault="00EB4B78" w:rsidP="00EB4B78">
            <w:pPr>
              <w:jc w:val="right"/>
              <w:rPr>
                <w:color w:val="000000"/>
              </w:rPr>
            </w:pPr>
            <w:r w:rsidRPr="001263B3">
              <w:rPr>
                <w:color w:val="000000"/>
              </w:rPr>
              <w:t>8 624 690,00</w:t>
            </w:r>
          </w:p>
        </w:tc>
      </w:tr>
      <w:tr w:rsidR="00EB4B78" w:rsidRPr="001263B3" w14:paraId="05F957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407C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C9BA9B3"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6AC9FF4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536364"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18E57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2712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96737" w14:textId="77777777" w:rsidR="00EB4B78" w:rsidRPr="001263B3" w:rsidRDefault="00EB4B78" w:rsidP="00EB4B78">
            <w:pPr>
              <w:jc w:val="right"/>
              <w:rPr>
                <w:color w:val="000000"/>
              </w:rPr>
            </w:pPr>
            <w:r w:rsidRPr="001263B3">
              <w:rPr>
                <w:color w:val="000000"/>
              </w:rPr>
              <w:t>8 624 690,00</w:t>
            </w:r>
          </w:p>
        </w:tc>
      </w:tr>
      <w:tr w:rsidR="00EB4B78" w:rsidRPr="001263B3" w14:paraId="23CFA6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90AF5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A42780"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0A8C337E"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A0220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45EAF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53D4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3E89C" w14:textId="77777777" w:rsidR="00EB4B78" w:rsidRPr="001263B3" w:rsidRDefault="00EB4B78" w:rsidP="00EB4B78">
            <w:pPr>
              <w:jc w:val="right"/>
              <w:rPr>
                <w:color w:val="000000"/>
              </w:rPr>
            </w:pPr>
            <w:r w:rsidRPr="001263B3">
              <w:rPr>
                <w:color w:val="000000"/>
              </w:rPr>
              <w:t>8 624 690,00</w:t>
            </w:r>
          </w:p>
        </w:tc>
      </w:tr>
      <w:tr w:rsidR="00EB4B78" w:rsidRPr="001263B3" w14:paraId="75657B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26EFC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C9808F" w14:textId="77777777" w:rsidR="00EB4B78" w:rsidRPr="001263B3" w:rsidRDefault="00EB4B78" w:rsidP="00EB4B78">
            <w:pPr>
              <w:jc w:val="center"/>
              <w:rPr>
                <w:color w:val="000000"/>
              </w:rPr>
            </w:pPr>
            <w:r w:rsidRPr="001263B3">
              <w:rPr>
                <w:color w:val="000000"/>
              </w:rPr>
              <w:t xml:space="preserve">06 3 04 25910 </w:t>
            </w:r>
          </w:p>
        </w:tc>
        <w:tc>
          <w:tcPr>
            <w:tcW w:w="850" w:type="dxa"/>
            <w:tcBorders>
              <w:top w:val="nil"/>
              <w:left w:val="nil"/>
              <w:bottom w:val="single" w:sz="4" w:space="0" w:color="000000"/>
              <w:right w:val="single" w:sz="4" w:space="0" w:color="000000"/>
            </w:tcBorders>
            <w:shd w:val="clear" w:color="auto" w:fill="auto"/>
            <w:noWrap/>
            <w:hideMark/>
          </w:tcPr>
          <w:p w14:paraId="6D55AA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83143D"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AC0F0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CA239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C5193A" w14:textId="77777777" w:rsidR="00EB4B78" w:rsidRPr="001263B3" w:rsidRDefault="00EB4B78" w:rsidP="00EB4B78">
            <w:pPr>
              <w:jc w:val="right"/>
              <w:rPr>
                <w:color w:val="000000"/>
              </w:rPr>
            </w:pPr>
            <w:r w:rsidRPr="001263B3">
              <w:rPr>
                <w:color w:val="000000"/>
              </w:rPr>
              <w:t>8 624 690,00</w:t>
            </w:r>
          </w:p>
        </w:tc>
      </w:tr>
      <w:tr w:rsidR="00EB4B78" w:rsidRPr="001263B3" w14:paraId="54B3FD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81DC8"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Комплекс процессных мероприятий </w:t>
            </w:r>
            <w:r>
              <w:rPr>
                <w:b/>
                <w:bCs/>
                <w:color w:val="000000"/>
                <w:sz w:val="22"/>
                <w:szCs w:val="22"/>
              </w:rPr>
              <w:t>«</w:t>
            </w:r>
            <w:r w:rsidRPr="001263B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AB56B3" w14:textId="77777777" w:rsidR="00EB4B78" w:rsidRPr="001263B3" w:rsidRDefault="00EB4B78" w:rsidP="00EB4B78">
            <w:pPr>
              <w:jc w:val="center"/>
              <w:rPr>
                <w:color w:val="000000"/>
              </w:rPr>
            </w:pPr>
            <w:r w:rsidRPr="001263B3">
              <w:rPr>
                <w:color w:val="000000"/>
              </w:rPr>
              <w:t xml:space="preserve">06 4 01 00000 </w:t>
            </w:r>
          </w:p>
        </w:tc>
        <w:tc>
          <w:tcPr>
            <w:tcW w:w="850" w:type="dxa"/>
            <w:tcBorders>
              <w:top w:val="nil"/>
              <w:left w:val="nil"/>
              <w:bottom w:val="single" w:sz="4" w:space="0" w:color="000000"/>
              <w:right w:val="single" w:sz="4" w:space="0" w:color="000000"/>
            </w:tcBorders>
            <w:shd w:val="clear" w:color="auto" w:fill="auto"/>
            <w:noWrap/>
            <w:hideMark/>
          </w:tcPr>
          <w:p w14:paraId="0629F1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2AD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9A30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442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233A4" w14:textId="77777777" w:rsidR="00EB4B78" w:rsidRPr="001263B3" w:rsidRDefault="00EB4B78" w:rsidP="00EB4B78">
            <w:pPr>
              <w:jc w:val="right"/>
              <w:rPr>
                <w:color w:val="000000"/>
              </w:rPr>
            </w:pPr>
            <w:r w:rsidRPr="001263B3">
              <w:rPr>
                <w:color w:val="000000"/>
              </w:rPr>
              <w:t>85 042 162,00</w:t>
            </w:r>
          </w:p>
        </w:tc>
      </w:tr>
      <w:tr w:rsidR="00EB4B78" w:rsidRPr="001263B3" w14:paraId="2C472C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60EA3" w14:textId="77777777" w:rsidR="00EB4B78" w:rsidRPr="001263B3" w:rsidRDefault="00EB4B78" w:rsidP="00EB4B78">
            <w:pPr>
              <w:rPr>
                <w:color w:val="000000"/>
                <w:sz w:val="22"/>
                <w:szCs w:val="22"/>
              </w:rPr>
            </w:pPr>
            <w:r w:rsidRPr="001263B3">
              <w:rPr>
                <w:color w:val="000000"/>
                <w:sz w:val="22"/>
                <w:szCs w:val="22"/>
              </w:rPr>
              <w:t>Обеспечение функционирования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213C5470"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228022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D61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4FF5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C29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854BA" w14:textId="77777777" w:rsidR="00EB4B78" w:rsidRPr="001263B3" w:rsidRDefault="00EB4B78" w:rsidP="00EB4B78">
            <w:pPr>
              <w:jc w:val="right"/>
              <w:rPr>
                <w:color w:val="000000"/>
              </w:rPr>
            </w:pPr>
            <w:r w:rsidRPr="001263B3">
              <w:rPr>
                <w:color w:val="000000"/>
              </w:rPr>
              <w:t>48 925 798,00</w:t>
            </w:r>
          </w:p>
        </w:tc>
      </w:tr>
      <w:tr w:rsidR="00EB4B78" w:rsidRPr="001263B3" w14:paraId="593E04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07366"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A7DF7A"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0C3539D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F8C3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7F28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075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635E3" w14:textId="77777777" w:rsidR="00EB4B78" w:rsidRPr="001263B3" w:rsidRDefault="00EB4B78" w:rsidP="00EB4B78">
            <w:pPr>
              <w:jc w:val="right"/>
              <w:rPr>
                <w:color w:val="000000"/>
              </w:rPr>
            </w:pPr>
            <w:r w:rsidRPr="001263B3">
              <w:rPr>
                <w:color w:val="000000"/>
              </w:rPr>
              <w:t>48 925 798,00</w:t>
            </w:r>
          </w:p>
        </w:tc>
      </w:tr>
      <w:tr w:rsidR="00EB4B78" w:rsidRPr="001263B3" w14:paraId="051A59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2D741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CB26EA"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61A0BE5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B2051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7916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83E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DB089" w14:textId="77777777" w:rsidR="00EB4B78" w:rsidRPr="001263B3" w:rsidRDefault="00EB4B78" w:rsidP="00EB4B78">
            <w:pPr>
              <w:jc w:val="right"/>
              <w:rPr>
                <w:color w:val="000000"/>
              </w:rPr>
            </w:pPr>
            <w:r w:rsidRPr="001263B3">
              <w:rPr>
                <w:color w:val="000000"/>
              </w:rPr>
              <w:t>48 925 798,00</w:t>
            </w:r>
          </w:p>
        </w:tc>
      </w:tr>
      <w:tr w:rsidR="00EB4B78" w:rsidRPr="001263B3" w14:paraId="16E6C5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F5D11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644C55"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7DD129F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C433DA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A0D23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AD31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ABAA2" w14:textId="77777777" w:rsidR="00EB4B78" w:rsidRPr="001263B3" w:rsidRDefault="00EB4B78" w:rsidP="00EB4B78">
            <w:pPr>
              <w:jc w:val="right"/>
              <w:rPr>
                <w:color w:val="000000"/>
              </w:rPr>
            </w:pPr>
            <w:r w:rsidRPr="001263B3">
              <w:rPr>
                <w:color w:val="000000"/>
              </w:rPr>
              <w:t>48 925 798,00</w:t>
            </w:r>
          </w:p>
        </w:tc>
      </w:tr>
      <w:tr w:rsidR="00EB4B78" w:rsidRPr="001263B3" w14:paraId="5BCB36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3818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FC5968"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53FEA3F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E491D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BAF86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D7B25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E2E07F" w14:textId="77777777" w:rsidR="00EB4B78" w:rsidRPr="001263B3" w:rsidRDefault="00EB4B78" w:rsidP="00EB4B78">
            <w:pPr>
              <w:jc w:val="right"/>
              <w:rPr>
                <w:color w:val="000000"/>
              </w:rPr>
            </w:pPr>
            <w:r w:rsidRPr="001263B3">
              <w:rPr>
                <w:color w:val="000000"/>
              </w:rPr>
              <w:t>48 925 798,00</w:t>
            </w:r>
          </w:p>
        </w:tc>
      </w:tr>
      <w:tr w:rsidR="00EB4B78" w:rsidRPr="001263B3" w14:paraId="48BF58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578A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F1B458" w14:textId="77777777" w:rsidR="00EB4B78" w:rsidRPr="001263B3" w:rsidRDefault="00EB4B78" w:rsidP="00EB4B78">
            <w:pPr>
              <w:jc w:val="center"/>
              <w:rPr>
                <w:color w:val="000000"/>
              </w:rPr>
            </w:pPr>
            <w:r w:rsidRPr="001263B3">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1DA0777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143F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C8F34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2A82CD"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E8C44B" w14:textId="77777777" w:rsidR="00EB4B78" w:rsidRPr="001263B3" w:rsidRDefault="00EB4B78" w:rsidP="00EB4B78">
            <w:pPr>
              <w:jc w:val="right"/>
              <w:rPr>
                <w:color w:val="000000"/>
              </w:rPr>
            </w:pPr>
            <w:r w:rsidRPr="001263B3">
              <w:rPr>
                <w:color w:val="000000"/>
              </w:rPr>
              <w:t>48 925 798,00</w:t>
            </w:r>
          </w:p>
        </w:tc>
      </w:tr>
      <w:tr w:rsidR="00EB4B78" w:rsidRPr="001263B3" w14:paraId="441163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B5C562" w14:textId="77777777" w:rsidR="00EB4B78" w:rsidRPr="001263B3" w:rsidRDefault="00EB4B78" w:rsidP="00EB4B78">
            <w:pPr>
              <w:rPr>
                <w:color w:val="000000"/>
                <w:sz w:val="22"/>
                <w:szCs w:val="22"/>
              </w:rPr>
            </w:pPr>
            <w:r w:rsidRPr="001263B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1263B3">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623378"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715D47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0C3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BA15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4A9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38DBD" w14:textId="77777777" w:rsidR="00EB4B78" w:rsidRPr="001263B3" w:rsidRDefault="00EB4B78" w:rsidP="00EB4B78">
            <w:pPr>
              <w:jc w:val="right"/>
              <w:rPr>
                <w:color w:val="000000"/>
              </w:rPr>
            </w:pPr>
            <w:r w:rsidRPr="001263B3">
              <w:rPr>
                <w:color w:val="000000"/>
              </w:rPr>
              <w:t>36 116 364,00</w:t>
            </w:r>
          </w:p>
        </w:tc>
      </w:tr>
      <w:tr w:rsidR="00EB4B78" w:rsidRPr="001263B3" w14:paraId="0A67CB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2D9425"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993AE3"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1E75027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EB52C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D3C9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718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3C7E0" w14:textId="77777777" w:rsidR="00EB4B78" w:rsidRPr="001263B3" w:rsidRDefault="00EB4B78" w:rsidP="00EB4B78">
            <w:pPr>
              <w:jc w:val="right"/>
              <w:rPr>
                <w:color w:val="000000"/>
              </w:rPr>
            </w:pPr>
            <w:r w:rsidRPr="001263B3">
              <w:rPr>
                <w:color w:val="000000"/>
              </w:rPr>
              <w:t>36 116 364,00</w:t>
            </w:r>
          </w:p>
        </w:tc>
      </w:tr>
      <w:tr w:rsidR="00EB4B78" w:rsidRPr="001263B3" w14:paraId="1660F6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7C826"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04962D5B"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10569D7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5E42B9B"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D69D4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530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EFCB2" w14:textId="77777777" w:rsidR="00EB4B78" w:rsidRPr="001263B3" w:rsidRDefault="00EB4B78" w:rsidP="00EB4B78">
            <w:pPr>
              <w:jc w:val="right"/>
              <w:rPr>
                <w:color w:val="000000"/>
              </w:rPr>
            </w:pPr>
            <w:r w:rsidRPr="001263B3">
              <w:rPr>
                <w:color w:val="000000"/>
              </w:rPr>
              <w:t>36 116 364,00</w:t>
            </w:r>
          </w:p>
        </w:tc>
      </w:tr>
      <w:tr w:rsidR="00EB4B78" w:rsidRPr="001263B3" w14:paraId="09B983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4014B"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0426062"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0D7843A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9C926E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4E6591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F3DB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5617C" w14:textId="77777777" w:rsidR="00EB4B78" w:rsidRPr="001263B3" w:rsidRDefault="00EB4B78" w:rsidP="00EB4B78">
            <w:pPr>
              <w:jc w:val="right"/>
              <w:rPr>
                <w:color w:val="000000"/>
              </w:rPr>
            </w:pPr>
            <w:r w:rsidRPr="001263B3">
              <w:rPr>
                <w:color w:val="000000"/>
              </w:rPr>
              <w:t>36 116 364,00</w:t>
            </w:r>
          </w:p>
        </w:tc>
      </w:tr>
      <w:tr w:rsidR="00EB4B78" w:rsidRPr="001263B3" w14:paraId="2E5A14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83B7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3F1495"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630580B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5284F4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6769D0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3ED6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66DDDC" w14:textId="77777777" w:rsidR="00EB4B78" w:rsidRPr="001263B3" w:rsidRDefault="00EB4B78" w:rsidP="00EB4B78">
            <w:pPr>
              <w:jc w:val="right"/>
              <w:rPr>
                <w:color w:val="000000"/>
              </w:rPr>
            </w:pPr>
            <w:r w:rsidRPr="001263B3">
              <w:rPr>
                <w:color w:val="000000"/>
              </w:rPr>
              <w:t>36 116 364,00</w:t>
            </w:r>
          </w:p>
        </w:tc>
      </w:tr>
      <w:tr w:rsidR="00EB4B78" w:rsidRPr="001263B3" w14:paraId="02B2F6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C487E4"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9E209A" w14:textId="77777777" w:rsidR="00EB4B78" w:rsidRPr="001263B3" w:rsidRDefault="00EB4B78" w:rsidP="00EB4B78">
            <w:pPr>
              <w:jc w:val="center"/>
              <w:rPr>
                <w:color w:val="000000"/>
              </w:rPr>
            </w:pPr>
            <w:r w:rsidRPr="001263B3">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3355879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3E946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D0EFC4"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8B07D8"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B8DAE9" w14:textId="77777777" w:rsidR="00EB4B78" w:rsidRPr="001263B3" w:rsidRDefault="00EB4B78" w:rsidP="00EB4B78">
            <w:pPr>
              <w:jc w:val="right"/>
              <w:rPr>
                <w:color w:val="000000"/>
              </w:rPr>
            </w:pPr>
            <w:r w:rsidRPr="001263B3">
              <w:rPr>
                <w:color w:val="000000"/>
              </w:rPr>
              <w:t>36 116 364,00</w:t>
            </w:r>
          </w:p>
        </w:tc>
      </w:tr>
      <w:tr w:rsidR="00EB4B78" w:rsidRPr="001263B3" w14:paraId="590870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AC847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627404" w14:textId="77777777" w:rsidR="00EB4B78" w:rsidRPr="001263B3" w:rsidRDefault="00EB4B78" w:rsidP="00EB4B78">
            <w:pPr>
              <w:jc w:val="center"/>
              <w:rPr>
                <w:color w:val="000000"/>
              </w:rPr>
            </w:pPr>
            <w:r w:rsidRPr="001263B3">
              <w:rPr>
                <w:color w:val="000000"/>
              </w:rPr>
              <w:t xml:space="preserve">06 4 02 00000 </w:t>
            </w:r>
          </w:p>
        </w:tc>
        <w:tc>
          <w:tcPr>
            <w:tcW w:w="850" w:type="dxa"/>
            <w:tcBorders>
              <w:top w:val="nil"/>
              <w:left w:val="nil"/>
              <w:bottom w:val="single" w:sz="4" w:space="0" w:color="000000"/>
              <w:right w:val="single" w:sz="4" w:space="0" w:color="000000"/>
            </w:tcBorders>
            <w:shd w:val="clear" w:color="auto" w:fill="auto"/>
            <w:noWrap/>
            <w:hideMark/>
          </w:tcPr>
          <w:p w14:paraId="3309A3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F94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92B8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B88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049B4" w14:textId="77777777" w:rsidR="00EB4B78" w:rsidRPr="001263B3" w:rsidRDefault="00EB4B78" w:rsidP="00EB4B78">
            <w:pPr>
              <w:jc w:val="right"/>
              <w:rPr>
                <w:color w:val="000000"/>
              </w:rPr>
            </w:pPr>
            <w:r w:rsidRPr="001263B3">
              <w:rPr>
                <w:color w:val="000000"/>
              </w:rPr>
              <w:t>387 139 577,00</w:t>
            </w:r>
          </w:p>
        </w:tc>
      </w:tr>
      <w:tr w:rsidR="00EB4B78" w:rsidRPr="001263B3" w14:paraId="54BB2E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C85798"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D5291A"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37969D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2215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34DC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F87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1738F" w14:textId="77777777" w:rsidR="00EB4B78" w:rsidRPr="001263B3" w:rsidRDefault="00EB4B78" w:rsidP="00EB4B78">
            <w:pPr>
              <w:jc w:val="right"/>
              <w:rPr>
                <w:color w:val="000000"/>
              </w:rPr>
            </w:pPr>
            <w:r w:rsidRPr="001263B3">
              <w:rPr>
                <w:color w:val="000000"/>
              </w:rPr>
              <w:t>336 030 177,00</w:t>
            </w:r>
          </w:p>
        </w:tc>
      </w:tr>
      <w:tr w:rsidR="00EB4B78" w:rsidRPr="001263B3" w14:paraId="189D01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8D618"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43A1703"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43917BB9"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F4433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7611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09B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ECE4B" w14:textId="77777777" w:rsidR="00EB4B78" w:rsidRPr="001263B3" w:rsidRDefault="00EB4B78" w:rsidP="00EB4B78">
            <w:pPr>
              <w:jc w:val="right"/>
              <w:rPr>
                <w:color w:val="000000"/>
              </w:rPr>
            </w:pPr>
            <w:r w:rsidRPr="001263B3">
              <w:rPr>
                <w:color w:val="000000"/>
              </w:rPr>
              <w:t>336 030 177,00</w:t>
            </w:r>
          </w:p>
        </w:tc>
      </w:tr>
      <w:tr w:rsidR="00EB4B78" w:rsidRPr="001263B3" w14:paraId="691E55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50F35B"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E94DD4C"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5FFA946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B1B637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4C3D3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D63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D226B" w14:textId="77777777" w:rsidR="00EB4B78" w:rsidRPr="001263B3" w:rsidRDefault="00EB4B78" w:rsidP="00EB4B78">
            <w:pPr>
              <w:jc w:val="right"/>
              <w:rPr>
                <w:color w:val="000000"/>
              </w:rPr>
            </w:pPr>
            <w:r w:rsidRPr="001263B3">
              <w:rPr>
                <w:color w:val="000000"/>
              </w:rPr>
              <w:t>336 030 177,00</w:t>
            </w:r>
          </w:p>
        </w:tc>
      </w:tr>
      <w:tr w:rsidR="00EB4B78" w:rsidRPr="001263B3" w14:paraId="161834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638ED"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E82C959"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4A73085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A14B7FE"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E36DCE"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F84C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054F6" w14:textId="77777777" w:rsidR="00EB4B78" w:rsidRPr="001263B3" w:rsidRDefault="00EB4B78" w:rsidP="00EB4B78">
            <w:pPr>
              <w:jc w:val="right"/>
              <w:rPr>
                <w:color w:val="000000"/>
              </w:rPr>
            </w:pPr>
            <w:r w:rsidRPr="001263B3">
              <w:rPr>
                <w:color w:val="000000"/>
              </w:rPr>
              <w:t>336 030 177,00</w:t>
            </w:r>
          </w:p>
        </w:tc>
      </w:tr>
      <w:tr w:rsidR="00EB4B78" w:rsidRPr="001263B3" w14:paraId="167766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ACFD0C"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7497E4"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5FF3DA3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9069E3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DF1371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DC532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6E4C72" w14:textId="77777777" w:rsidR="00EB4B78" w:rsidRPr="001263B3" w:rsidRDefault="00EB4B78" w:rsidP="00EB4B78">
            <w:pPr>
              <w:jc w:val="right"/>
              <w:rPr>
                <w:color w:val="000000"/>
              </w:rPr>
            </w:pPr>
            <w:r w:rsidRPr="001263B3">
              <w:rPr>
                <w:color w:val="000000"/>
              </w:rPr>
              <w:t>336 030 177,00</w:t>
            </w:r>
          </w:p>
        </w:tc>
      </w:tr>
      <w:tr w:rsidR="00EB4B78" w:rsidRPr="001263B3" w14:paraId="68F70E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916E8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4B4C40" w14:textId="77777777" w:rsidR="00EB4B78" w:rsidRPr="001263B3" w:rsidRDefault="00EB4B78" w:rsidP="00EB4B78">
            <w:pPr>
              <w:jc w:val="center"/>
              <w:rPr>
                <w:color w:val="000000"/>
              </w:rPr>
            </w:pPr>
            <w:r w:rsidRPr="001263B3">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16B90719"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352075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CF1B7A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064D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C8F1F4" w14:textId="77777777" w:rsidR="00EB4B78" w:rsidRPr="001263B3" w:rsidRDefault="00EB4B78" w:rsidP="00EB4B78">
            <w:pPr>
              <w:jc w:val="right"/>
              <w:rPr>
                <w:color w:val="000000"/>
              </w:rPr>
            </w:pPr>
            <w:r w:rsidRPr="001263B3">
              <w:rPr>
                <w:color w:val="000000"/>
              </w:rPr>
              <w:t>336 030 177,00</w:t>
            </w:r>
          </w:p>
        </w:tc>
      </w:tr>
      <w:tr w:rsidR="00EB4B78" w:rsidRPr="001263B3" w14:paraId="4810C5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FEF322"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C24F72"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146E98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C7A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92AD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193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F6273" w14:textId="77777777" w:rsidR="00EB4B78" w:rsidRPr="001263B3" w:rsidRDefault="00EB4B78" w:rsidP="00EB4B78">
            <w:pPr>
              <w:jc w:val="right"/>
              <w:rPr>
                <w:color w:val="000000"/>
              </w:rPr>
            </w:pPr>
            <w:r w:rsidRPr="001263B3">
              <w:rPr>
                <w:color w:val="000000"/>
              </w:rPr>
              <w:t>1 000 000,00</w:t>
            </w:r>
          </w:p>
        </w:tc>
      </w:tr>
      <w:tr w:rsidR="00EB4B78" w:rsidRPr="001263B3" w14:paraId="300E3A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0EBCA"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5AE28590"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3F2AD5B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95545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67EE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8BC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0489B" w14:textId="77777777" w:rsidR="00EB4B78" w:rsidRPr="001263B3" w:rsidRDefault="00EB4B78" w:rsidP="00EB4B78">
            <w:pPr>
              <w:jc w:val="right"/>
              <w:rPr>
                <w:color w:val="000000"/>
              </w:rPr>
            </w:pPr>
            <w:r w:rsidRPr="001263B3">
              <w:rPr>
                <w:color w:val="000000"/>
              </w:rPr>
              <w:t>1 000 000,00</w:t>
            </w:r>
          </w:p>
        </w:tc>
      </w:tr>
      <w:tr w:rsidR="00EB4B78" w:rsidRPr="001263B3" w14:paraId="27264B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8518C"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D5D3675"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0BFF151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3D93DD1"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0255D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7C5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007C1" w14:textId="77777777" w:rsidR="00EB4B78" w:rsidRPr="001263B3" w:rsidRDefault="00EB4B78" w:rsidP="00EB4B78">
            <w:pPr>
              <w:jc w:val="right"/>
              <w:rPr>
                <w:color w:val="000000"/>
              </w:rPr>
            </w:pPr>
            <w:r w:rsidRPr="001263B3">
              <w:rPr>
                <w:color w:val="000000"/>
              </w:rPr>
              <w:t>1 000 000,00</w:t>
            </w:r>
          </w:p>
        </w:tc>
      </w:tr>
      <w:tr w:rsidR="00EB4B78" w:rsidRPr="001263B3" w14:paraId="41FED6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D7BA1"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2EC7854"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44D0E1C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C721656"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FCF8FE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D130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9B057" w14:textId="77777777" w:rsidR="00EB4B78" w:rsidRPr="001263B3" w:rsidRDefault="00EB4B78" w:rsidP="00EB4B78">
            <w:pPr>
              <w:jc w:val="right"/>
              <w:rPr>
                <w:color w:val="000000"/>
              </w:rPr>
            </w:pPr>
            <w:r w:rsidRPr="001263B3">
              <w:rPr>
                <w:color w:val="000000"/>
              </w:rPr>
              <w:t>1 000 000,00</w:t>
            </w:r>
          </w:p>
        </w:tc>
      </w:tr>
      <w:tr w:rsidR="00EB4B78" w:rsidRPr="001263B3" w14:paraId="47C525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CE94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3F0956"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4E56045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4F0ED6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9D1191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BC141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5BB1EA" w14:textId="77777777" w:rsidR="00EB4B78" w:rsidRPr="001263B3" w:rsidRDefault="00EB4B78" w:rsidP="00EB4B78">
            <w:pPr>
              <w:jc w:val="right"/>
              <w:rPr>
                <w:color w:val="000000"/>
              </w:rPr>
            </w:pPr>
            <w:r w:rsidRPr="001263B3">
              <w:rPr>
                <w:color w:val="000000"/>
              </w:rPr>
              <w:t>1 000 000,00</w:t>
            </w:r>
          </w:p>
        </w:tc>
      </w:tr>
      <w:tr w:rsidR="00EB4B78" w:rsidRPr="001263B3" w14:paraId="1A4160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1D0E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F917D3" w14:textId="77777777" w:rsidR="00EB4B78" w:rsidRPr="001263B3" w:rsidRDefault="00EB4B78" w:rsidP="00EB4B78">
            <w:pPr>
              <w:jc w:val="center"/>
              <w:rPr>
                <w:color w:val="000000"/>
              </w:rPr>
            </w:pPr>
            <w:r w:rsidRPr="001263B3">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6313B9B7"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6C886F0"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5ED566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19075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3A43A2" w14:textId="77777777" w:rsidR="00EB4B78" w:rsidRPr="001263B3" w:rsidRDefault="00EB4B78" w:rsidP="00EB4B78">
            <w:pPr>
              <w:jc w:val="right"/>
              <w:rPr>
                <w:color w:val="000000"/>
              </w:rPr>
            </w:pPr>
            <w:r w:rsidRPr="001263B3">
              <w:rPr>
                <w:color w:val="000000"/>
              </w:rPr>
              <w:t>1 000 000,00</w:t>
            </w:r>
          </w:p>
        </w:tc>
      </w:tr>
      <w:tr w:rsidR="00EB4B78" w:rsidRPr="001263B3" w14:paraId="330F9A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CDA6A"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8C40B32"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03EE4C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EA5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5609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399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19860" w14:textId="77777777" w:rsidR="00EB4B78" w:rsidRPr="001263B3" w:rsidRDefault="00EB4B78" w:rsidP="00EB4B78">
            <w:pPr>
              <w:jc w:val="right"/>
              <w:rPr>
                <w:color w:val="000000"/>
              </w:rPr>
            </w:pPr>
            <w:r w:rsidRPr="001263B3">
              <w:rPr>
                <w:color w:val="000000"/>
              </w:rPr>
              <w:t>400 000,00</w:t>
            </w:r>
          </w:p>
        </w:tc>
      </w:tr>
      <w:tr w:rsidR="00EB4B78" w:rsidRPr="001263B3" w14:paraId="574FF7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34140"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A0B1A4E"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06FCE51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EEDC3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7F5E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7D2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12CC8" w14:textId="77777777" w:rsidR="00EB4B78" w:rsidRPr="001263B3" w:rsidRDefault="00EB4B78" w:rsidP="00EB4B78">
            <w:pPr>
              <w:jc w:val="right"/>
              <w:rPr>
                <w:color w:val="000000"/>
              </w:rPr>
            </w:pPr>
            <w:r w:rsidRPr="001263B3">
              <w:rPr>
                <w:color w:val="000000"/>
              </w:rPr>
              <w:t>400 000,00</w:t>
            </w:r>
          </w:p>
        </w:tc>
      </w:tr>
      <w:tr w:rsidR="00EB4B78" w:rsidRPr="001263B3" w14:paraId="07294F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D60938"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7B2C7385"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7358AEC6"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C35CCB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6FAE9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CC6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0062B" w14:textId="77777777" w:rsidR="00EB4B78" w:rsidRPr="001263B3" w:rsidRDefault="00EB4B78" w:rsidP="00EB4B78">
            <w:pPr>
              <w:jc w:val="right"/>
              <w:rPr>
                <w:color w:val="000000"/>
              </w:rPr>
            </w:pPr>
            <w:r w:rsidRPr="001263B3">
              <w:rPr>
                <w:color w:val="000000"/>
              </w:rPr>
              <w:t>400 000,00</w:t>
            </w:r>
          </w:p>
        </w:tc>
      </w:tr>
      <w:tr w:rsidR="00EB4B78" w:rsidRPr="001263B3" w14:paraId="6011BE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D759A"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2325709D"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6E5DF78C"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5EE9EC3"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E4D5DB4"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0AB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DDADA" w14:textId="77777777" w:rsidR="00EB4B78" w:rsidRPr="001263B3" w:rsidRDefault="00EB4B78" w:rsidP="00EB4B78">
            <w:pPr>
              <w:jc w:val="right"/>
              <w:rPr>
                <w:color w:val="000000"/>
              </w:rPr>
            </w:pPr>
            <w:r w:rsidRPr="001263B3">
              <w:rPr>
                <w:color w:val="000000"/>
              </w:rPr>
              <w:t>400 000,00</w:t>
            </w:r>
          </w:p>
        </w:tc>
      </w:tr>
      <w:tr w:rsidR="00EB4B78" w:rsidRPr="001263B3" w14:paraId="5E7EF4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2F9E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2A5FC6"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08A8F9A3"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57D995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E7152A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7C067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11C9FE" w14:textId="77777777" w:rsidR="00EB4B78" w:rsidRPr="001263B3" w:rsidRDefault="00EB4B78" w:rsidP="00EB4B78">
            <w:pPr>
              <w:jc w:val="right"/>
              <w:rPr>
                <w:color w:val="000000"/>
              </w:rPr>
            </w:pPr>
            <w:r w:rsidRPr="001263B3">
              <w:rPr>
                <w:color w:val="000000"/>
              </w:rPr>
              <w:t>400 000,00</w:t>
            </w:r>
          </w:p>
        </w:tc>
      </w:tr>
      <w:tr w:rsidR="00EB4B78" w:rsidRPr="001263B3" w14:paraId="0E2B20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1343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ED87DC" w14:textId="77777777" w:rsidR="00EB4B78" w:rsidRPr="001263B3" w:rsidRDefault="00EB4B78" w:rsidP="00EB4B78">
            <w:pPr>
              <w:jc w:val="center"/>
              <w:rPr>
                <w:color w:val="000000"/>
              </w:rPr>
            </w:pPr>
            <w:r w:rsidRPr="001263B3">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1F81E74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5916468"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5C5C1A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A3BFC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01C68E" w14:textId="77777777" w:rsidR="00EB4B78" w:rsidRPr="001263B3" w:rsidRDefault="00EB4B78" w:rsidP="00EB4B78">
            <w:pPr>
              <w:jc w:val="right"/>
              <w:rPr>
                <w:color w:val="000000"/>
              </w:rPr>
            </w:pPr>
            <w:r w:rsidRPr="001263B3">
              <w:rPr>
                <w:color w:val="000000"/>
              </w:rPr>
              <w:t>400 000,00</w:t>
            </w:r>
          </w:p>
        </w:tc>
      </w:tr>
      <w:tr w:rsidR="00EB4B78" w:rsidRPr="001263B3" w14:paraId="6C878D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881D10" w14:textId="77777777" w:rsidR="00EB4B78" w:rsidRPr="001263B3" w:rsidRDefault="00EB4B78" w:rsidP="00EB4B78">
            <w:pPr>
              <w:rPr>
                <w:color w:val="000000"/>
                <w:sz w:val="22"/>
                <w:szCs w:val="22"/>
              </w:rPr>
            </w:pPr>
            <w:r w:rsidRPr="001263B3">
              <w:rPr>
                <w:color w:val="000000"/>
                <w:sz w:val="22"/>
                <w:szCs w:val="22"/>
              </w:rPr>
              <w:t>Обеспечение функционирования прямых каналов связи</w:t>
            </w:r>
          </w:p>
        </w:tc>
        <w:tc>
          <w:tcPr>
            <w:tcW w:w="1701" w:type="dxa"/>
            <w:tcBorders>
              <w:top w:val="nil"/>
              <w:left w:val="nil"/>
              <w:bottom w:val="single" w:sz="4" w:space="0" w:color="000000"/>
              <w:right w:val="single" w:sz="4" w:space="0" w:color="000000"/>
            </w:tcBorders>
            <w:shd w:val="clear" w:color="auto" w:fill="auto"/>
            <w:noWrap/>
            <w:hideMark/>
          </w:tcPr>
          <w:p w14:paraId="2BCFC761"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5D20A2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85A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924B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402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AEA32" w14:textId="77777777" w:rsidR="00EB4B78" w:rsidRPr="001263B3" w:rsidRDefault="00EB4B78" w:rsidP="00EB4B78">
            <w:pPr>
              <w:jc w:val="right"/>
              <w:rPr>
                <w:color w:val="000000"/>
              </w:rPr>
            </w:pPr>
            <w:r w:rsidRPr="001263B3">
              <w:rPr>
                <w:color w:val="000000"/>
              </w:rPr>
              <w:t>413 700,00</w:t>
            </w:r>
          </w:p>
        </w:tc>
      </w:tr>
      <w:tr w:rsidR="00EB4B78" w:rsidRPr="001263B3" w14:paraId="3B0309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CB06A"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9E89AF7"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5B8DC20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8589D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9072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DA4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63D1B" w14:textId="77777777" w:rsidR="00EB4B78" w:rsidRPr="001263B3" w:rsidRDefault="00EB4B78" w:rsidP="00EB4B78">
            <w:pPr>
              <w:jc w:val="right"/>
              <w:rPr>
                <w:color w:val="000000"/>
              </w:rPr>
            </w:pPr>
            <w:r w:rsidRPr="001263B3">
              <w:rPr>
                <w:color w:val="000000"/>
              </w:rPr>
              <w:t>413 700,00</w:t>
            </w:r>
          </w:p>
        </w:tc>
      </w:tr>
      <w:tr w:rsidR="00EB4B78" w:rsidRPr="001263B3" w14:paraId="5AC782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81288C"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BFD7799"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05E2026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A83BAE8"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AA62F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FA7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1BCE0" w14:textId="77777777" w:rsidR="00EB4B78" w:rsidRPr="001263B3" w:rsidRDefault="00EB4B78" w:rsidP="00EB4B78">
            <w:pPr>
              <w:jc w:val="right"/>
              <w:rPr>
                <w:color w:val="000000"/>
              </w:rPr>
            </w:pPr>
            <w:r w:rsidRPr="001263B3">
              <w:rPr>
                <w:color w:val="000000"/>
              </w:rPr>
              <w:t>413 700,00</w:t>
            </w:r>
          </w:p>
        </w:tc>
      </w:tr>
      <w:tr w:rsidR="00EB4B78" w:rsidRPr="001263B3" w14:paraId="4C4624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F904CC"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1639C2A8"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40ED518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B5D0E6A"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BFEF41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E5F7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36C7F" w14:textId="77777777" w:rsidR="00EB4B78" w:rsidRPr="001263B3" w:rsidRDefault="00EB4B78" w:rsidP="00EB4B78">
            <w:pPr>
              <w:jc w:val="right"/>
              <w:rPr>
                <w:color w:val="000000"/>
              </w:rPr>
            </w:pPr>
            <w:r w:rsidRPr="001263B3">
              <w:rPr>
                <w:color w:val="000000"/>
              </w:rPr>
              <w:t>413 700,00</w:t>
            </w:r>
          </w:p>
        </w:tc>
      </w:tr>
      <w:tr w:rsidR="00EB4B78" w:rsidRPr="001263B3" w14:paraId="467745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D268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EAD0DE"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205BC2B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B49E02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29847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CCE2D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281340" w14:textId="77777777" w:rsidR="00EB4B78" w:rsidRPr="001263B3" w:rsidRDefault="00EB4B78" w:rsidP="00EB4B78">
            <w:pPr>
              <w:jc w:val="right"/>
              <w:rPr>
                <w:color w:val="000000"/>
              </w:rPr>
            </w:pPr>
            <w:r w:rsidRPr="001263B3">
              <w:rPr>
                <w:color w:val="000000"/>
              </w:rPr>
              <w:t>413 700,00</w:t>
            </w:r>
          </w:p>
        </w:tc>
      </w:tr>
      <w:tr w:rsidR="00EB4B78" w:rsidRPr="001263B3" w14:paraId="0FB329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C9C5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F74944" w14:textId="77777777" w:rsidR="00EB4B78" w:rsidRPr="001263B3" w:rsidRDefault="00EB4B78" w:rsidP="00EB4B78">
            <w:pPr>
              <w:jc w:val="center"/>
              <w:rPr>
                <w:color w:val="000000"/>
              </w:rPr>
            </w:pPr>
            <w:r w:rsidRPr="001263B3">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69C2995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982283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14E0FB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CABE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1AA184" w14:textId="77777777" w:rsidR="00EB4B78" w:rsidRPr="001263B3" w:rsidRDefault="00EB4B78" w:rsidP="00EB4B78">
            <w:pPr>
              <w:jc w:val="right"/>
              <w:rPr>
                <w:color w:val="000000"/>
              </w:rPr>
            </w:pPr>
            <w:r w:rsidRPr="001263B3">
              <w:rPr>
                <w:color w:val="000000"/>
              </w:rPr>
              <w:t>413 700,00</w:t>
            </w:r>
          </w:p>
        </w:tc>
      </w:tr>
      <w:tr w:rsidR="00EB4B78" w:rsidRPr="001263B3" w14:paraId="1F9179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9510D" w14:textId="77777777" w:rsidR="00EB4B78" w:rsidRPr="001263B3" w:rsidRDefault="00EB4B78" w:rsidP="00EB4B78">
            <w:pPr>
              <w:rPr>
                <w:color w:val="000000"/>
                <w:sz w:val="22"/>
                <w:szCs w:val="22"/>
              </w:rPr>
            </w:pPr>
            <w:r w:rsidRPr="001263B3">
              <w:rPr>
                <w:color w:val="000000"/>
                <w:sz w:val="22"/>
                <w:szCs w:val="22"/>
              </w:rPr>
              <w:t>Обеспечение мер пожарной безопасности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B755BD"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E60EA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B95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7FBE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208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82072" w14:textId="77777777" w:rsidR="00EB4B78" w:rsidRPr="001263B3" w:rsidRDefault="00EB4B78" w:rsidP="00EB4B78">
            <w:pPr>
              <w:jc w:val="right"/>
              <w:rPr>
                <w:color w:val="000000"/>
              </w:rPr>
            </w:pPr>
            <w:r w:rsidRPr="001263B3">
              <w:rPr>
                <w:color w:val="000000"/>
              </w:rPr>
              <w:t>45 122 100,00</w:t>
            </w:r>
          </w:p>
        </w:tc>
      </w:tr>
      <w:tr w:rsidR="00EB4B78" w:rsidRPr="001263B3" w14:paraId="2CD162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EFE7CB"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9C0F9E"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E0FF51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3970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A785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228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41909" w14:textId="77777777" w:rsidR="00EB4B78" w:rsidRPr="001263B3" w:rsidRDefault="00EB4B78" w:rsidP="00EB4B78">
            <w:pPr>
              <w:jc w:val="right"/>
              <w:rPr>
                <w:color w:val="000000"/>
              </w:rPr>
            </w:pPr>
            <w:r w:rsidRPr="001263B3">
              <w:rPr>
                <w:color w:val="000000"/>
              </w:rPr>
              <w:t>10 000 000,00</w:t>
            </w:r>
          </w:p>
        </w:tc>
      </w:tr>
      <w:tr w:rsidR="00EB4B78" w:rsidRPr="001263B3" w14:paraId="028C5C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D3D8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17BEEBB8"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265ACD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A37F8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041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6DA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8658B" w14:textId="77777777" w:rsidR="00EB4B78" w:rsidRPr="001263B3" w:rsidRDefault="00EB4B78" w:rsidP="00EB4B78">
            <w:pPr>
              <w:jc w:val="right"/>
              <w:rPr>
                <w:color w:val="000000"/>
              </w:rPr>
            </w:pPr>
            <w:r w:rsidRPr="001263B3">
              <w:rPr>
                <w:color w:val="000000"/>
              </w:rPr>
              <w:t>340 000,00</w:t>
            </w:r>
          </w:p>
        </w:tc>
      </w:tr>
      <w:tr w:rsidR="00EB4B78" w:rsidRPr="001263B3" w14:paraId="6D3B4C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ABC9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45B1015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28D17FC"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DDECE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D6F36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4560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D7E84" w14:textId="77777777" w:rsidR="00EB4B78" w:rsidRPr="001263B3" w:rsidRDefault="00EB4B78" w:rsidP="00EB4B78">
            <w:pPr>
              <w:jc w:val="right"/>
              <w:rPr>
                <w:color w:val="000000"/>
              </w:rPr>
            </w:pPr>
            <w:r w:rsidRPr="001263B3">
              <w:rPr>
                <w:color w:val="000000"/>
              </w:rPr>
              <w:t>340 000,00</w:t>
            </w:r>
          </w:p>
        </w:tc>
      </w:tr>
      <w:tr w:rsidR="00EB4B78" w:rsidRPr="001263B3" w14:paraId="418AE0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2184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C9DEB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D71EF8B"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FF720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C72C4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FB35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4808EB" w14:textId="77777777" w:rsidR="00EB4B78" w:rsidRPr="001263B3" w:rsidRDefault="00EB4B78" w:rsidP="00EB4B78">
            <w:pPr>
              <w:jc w:val="right"/>
              <w:rPr>
                <w:color w:val="000000"/>
              </w:rPr>
            </w:pPr>
            <w:r w:rsidRPr="001263B3">
              <w:rPr>
                <w:color w:val="000000"/>
              </w:rPr>
              <w:t>340 000,00</w:t>
            </w:r>
          </w:p>
        </w:tc>
      </w:tr>
      <w:tr w:rsidR="00EB4B78" w:rsidRPr="001263B3" w14:paraId="5F7981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888B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016A23"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651872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BA8CC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B69AA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90BD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28BA22" w14:textId="77777777" w:rsidR="00EB4B78" w:rsidRPr="001263B3" w:rsidRDefault="00EB4B78" w:rsidP="00EB4B78">
            <w:pPr>
              <w:jc w:val="right"/>
              <w:rPr>
                <w:color w:val="000000"/>
              </w:rPr>
            </w:pPr>
            <w:r w:rsidRPr="001263B3">
              <w:rPr>
                <w:color w:val="000000"/>
              </w:rPr>
              <w:t>340 000,00</w:t>
            </w:r>
          </w:p>
        </w:tc>
      </w:tr>
      <w:tr w:rsidR="00EB4B78" w:rsidRPr="001263B3" w14:paraId="1055D4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C820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4C40A2D"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FC72175"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5B7FC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422C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77B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E801E" w14:textId="77777777" w:rsidR="00EB4B78" w:rsidRPr="001263B3" w:rsidRDefault="00EB4B78" w:rsidP="00EB4B78">
            <w:pPr>
              <w:jc w:val="right"/>
              <w:rPr>
                <w:color w:val="000000"/>
              </w:rPr>
            </w:pPr>
            <w:r w:rsidRPr="001263B3">
              <w:rPr>
                <w:color w:val="000000"/>
              </w:rPr>
              <w:t>9 660 000,00</w:t>
            </w:r>
          </w:p>
        </w:tc>
      </w:tr>
      <w:tr w:rsidR="00EB4B78" w:rsidRPr="001263B3" w14:paraId="42339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F03F6"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607DAB9"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65EA35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ACA93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E4FC8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B779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06D73" w14:textId="77777777" w:rsidR="00EB4B78" w:rsidRPr="001263B3" w:rsidRDefault="00EB4B78" w:rsidP="00EB4B78">
            <w:pPr>
              <w:jc w:val="right"/>
              <w:rPr>
                <w:color w:val="000000"/>
              </w:rPr>
            </w:pPr>
            <w:r w:rsidRPr="001263B3">
              <w:rPr>
                <w:color w:val="000000"/>
              </w:rPr>
              <w:t>9 660 000,00</w:t>
            </w:r>
          </w:p>
        </w:tc>
      </w:tr>
      <w:tr w:rsidR="00EB4B78" w:rsidRPr="001263B3" w14:paraId="3FCA98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040E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F713FE"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7C6DFF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8A3D9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6A0C0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5B015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4E456F" w14:textId="77777777" w:rsidR="00EB4B78" w:rsidRPr="001263B3" w:rsidRDefault="00EB4B78" w:rsidP="00EB4B78">
            <w:pPr>
              <w:jc w:val="right"/>
              <w:rPr>
                <w:color w:val="000000"/>
              </w:rPr>
            </w:pPr>
            <w:r w:rsidRPr="001263B3">
              <w:rPr>
                <w:color w:val="000000"/>
              </w:rPr>
              <w:t>100 000,00</w:t>
            </w:r>
          </w:p>
        </w:tc>
      </w:tr>
      <w:tr w:rsidR="00EB4B78" w:rsidRPr="001263B3" w14:paraId="4B3A7B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2A2A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67068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0737B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5ACDF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9C6DF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32C85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3D5D8C" w14:textId="77777777" w:rsidR="00EB4B78" w:rsidRPr="001263B3" w:rsidRDefault="00EB4B78" w:rsidP="00EB4B78">
            <w:pPr>
              <w:jc w:val="right"/>
              <w:rPr>
                <w:color w:val="000000"/>
              </w:rPr>
            </w:pPr>
            <w:r w:rsidRPr="001263B3">
              <w:rPr>
                <w:color w:val="000000"/>
              </w:rPr>
              <w:t>100 000,00</w:t>
            </w:r>
          </w:p>
        </w:tc>
      </w:tr>
      <w:tr w:rsidR="00EB4B78" w:rsidRPr="001263B3" w14:paraId="4DB8A6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1E8A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67E74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8204BA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02729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F23A6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B6984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FD5527" w14:textId="77777777" w:rsidR="00EB4B78" w:rsidRPr="001263B3" w:rsidRDefault="00EB4B78" w:rsidP="00EB4B78">
            <w:pPr>
              <w:jc w:val="right"/>
              <w:rPr>
                <w:color w:val="000000"/>
              </w:rPr>
            </w:pPr>
            <w:r w:rsidRPr="001263B3">
              <w:rPr>
                <w:color w:val="000000"/>
              </w:rPr>
              <w:t>9 560 000,00</w:t>
            </w:r>
          </w:p>
        </w:tc>
      </w:tr>
      <w:tr w:rsidR="00EB4B78" w:rsidRPr="001263B3" w14:paraId="0CD061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C645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333754"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ADE487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8DD00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71454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7B6DE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33870B" w14:textId="77777777" w:rsidR="00EB4B78" w:rsidRPr="001263B3" w:rsidRDefault="00EB4B78" w:rsidP="00EB4B78">
            <w:pPr>
              <w:jc w:val="right"/>
              <w:rPr>
                <w:color w:val="000000"/>
              </w:rPr>
            </w:pPr>
            <w:r w:rsidRPr="001263B3">
              <w:rPr>
                <w:color w:val="000000"/>
              </w:rPr>
              <w:t>9 560 000,00</w:t>
            </w:r>
          </w:p>
        </w:tc>
      </w:tr>
      <w:tr w:rsidR="00EB4B78" w:rsidRPr="001263B3" w14:paraId="1C2AC9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6AC28"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474AB3"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D09C2DD"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8592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578F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F2C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7D81F" w14:textId="77777777" w:rsidR="00EB4B78" w:rsidRPr="001263B3" w:rsidRDefault="00EB4B78" w:rsidP="00EB4B78">
            <w:pPr>
              <w:jc w:val="right"/>
              <w:rPr>
                <w:color w:val="000000"/>
              </w:rPr>
            </w:pPr>
            <w:r w:rsidRPr="001263B3">
              <w:rPr>
                <w:color w:val="000000"/>
              </w:rPr>
              <w:t>11 065 800,00</w:t>
            </w:r>
          </w:p>
        </w:tc>
      </w:tr>
      <w:tr w:rsidR="00EB4B78" w:rsidRPr="001263B3" w14:paraId="56038F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74145"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A0FB434"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7811B4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019F8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520B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8F1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D23CE" w14:textId="77777777" w:rsidR="00EB4B78" w:rsidRPr="001263B3" w:rsidRDefault="00EB4B78" w:rsidP="00EB4B78">
            <w:pPr>
              <w:jc w:val="right"/>
              <w:rPr>
                <w:color w:val="000000"/>
              </w:rPr>
            </w:pPr>
            <w:r w:rsidRPr="001263B3">
              <w:rPr>
                <w:color w:val="000000"/>
              </w:rPr>
              <w:t>11 065 800,00</w:t>
            </w:r>
          </w:p>
        </w:tc>
      </w:tr>
      <w:tr w:rsidR="00EB4B78" w:rsidRPr="001263B3" w14:paraId="129F15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947B5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84C44E5"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0FBD6F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71958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82E5F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BD00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6C060" w14:textId="77777777" w:rsidR="00EB4B78" w:rsidRPr="001263B3" w:rsidRDefault="00EB4B78" w:rsidP="00EB4B78">
            <w:pPr>
              <w:jc w:val="right"/>
              <w:rPr>
                <w:color w:val="000000"/>
              </w:rPr>
            </w:pPr>
            <w:r w:rsidRPr="001263B3">
              <w:rPr>
                <w:color w:val="000000"/>
              </w:rPr>
              <w:t>11 065 800,00</w:t>
            </w:r>
          </w:p>
        </w:tc>
      </w:tr>
      <w:tr w:rsidR="00EB4B78" w:rsidRPr="001263B3" w14:paraId="3C44A4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93F5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CFFD5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B37D64B"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24B83C"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BCD07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95D95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BED6D6" w14:textId="77777777" w:rsidR="00EB4B78" w:rsidRPr="001263B3" w:rsidRDefault="00EB4B78" w:rsidP="00EB4B78">
            <w:pPr>
              <w:jc w:val="right"/>
              <w:rPr>
                <w:color w:val="000000"/>
              </w:rPr>
            </w:pPr>
            <w:r w:rsidRPr="001263B3">
              <w:rPr>
                <w:color w:val="000000"/>
              </w:rPr>
              <w:t>11 065 800,00</w:t>
            </w:r>
          </w:p>
        </w:tc>
      </w:tr>
      <w:tr w:rsidR="00EB4B78" w:rsidRPr="001263B3" w14:paraId="4B71F8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7139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67934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98AA5B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047F4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929A4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369D4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3D22EF" w14:textId="77777777" w:rsidR="00EB4B78" w:rsidRPr="001263B3" w:rsidRDefault="00EB4B78" w:rsidP="00EB4B78">
            <w:pPr>
              <w:jc w:val="right"/>
              <w:rPr>
                <w:color w:val="000000"/>
              </w:rPr>
            </w:pPr>
            <w:r w:rsidRPr="001263B3">
              <w:rPr>
                <w:color w:val="000000"/>
              </w:rPr>
              <w:t>10 650 579,00</w:t>
            </w:r>
          </w:p>
        </w:tc>
      </w:tr>
      <w:tr w:rsidR="00EB4B78" w:rsidRPr="001263B3" w14:paraId="0F7A69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393D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2C5D9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A10A2F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48772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0F1CE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D5BE8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EFB7312" w14:textId="77777777" w:rsidR="00EB4B78" w:rsidRPr="001263B3" w:rsidRDefault="00EB4B78" w:rsidP="00EB4B78">
            <w:pPr>
              <w:jc w:val="right"/>
              <w:rPr>
                <w:color w:val="000000"/>
              </w:rPr>
            </w:pPr>
            <w:r w:rsidRPr="001263B3">
              <w:rPr>
                <w:color w:val="000000"/>
              </w:rPr>
              <w:t>415 221,00</w:t>
            </w:r>
          </w:p>
        </w:tc>
      </w:tr>
      <w:tr w:rsidR="00EB4B78" w:rsidRPr="001263B3" w14:paraId="12856D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05BB4"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3AF08A"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82ACA6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A3BD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A295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D6D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8A4C1" w14:textId="77777777" w:rsidR="00EB4B78" w:rsidRPr="001263B3" w:rsidRDefault="00EB4B78" w:rsidP="00EB4B78">
            <w:pPr>
              <w:jc w:val="right"/>
              <w:rPr>
                <w:color w:val="000000"/>
              </w:rPr>
            </w:pPr>
            <w:r w:rsidRPr="001263B3">
              <w:rPr>
                <w:color w:val="000000"/>
              </w:rPr>
              <w:t>6 792 000,00</w:t>
            </w:r>
          </w:p>
        </w:tc>
      </w:tr>
      <w:tr w:rsidR="00EB4B78" w:rsidRPr="001263B3" w14:paraId="405880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6F58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2C746E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1F8624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DF7E3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F9A2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AF9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E275B" w14:textId="77777777" w:rsidR="00EB4B78" w:rsidRPr="001263B3" w:rsidRDefault="00EB4B78" w:rsidP="00EB4B78">
            <w:pPr>
              <w:jc w:val="right"/>
              <w:rPr>
                <w:color w:val="000000"/>
              </w:rPr>
            </w:pPr>
            <w:r w:rsidRPr="001263B3">
              <w:rPr>
                <w:color w:val="000000"/>
              </w:rPr>
              <w:t>963 200,00</w:t>
            </w:r>
          </w:p>
        </w:tc>
      </w:tr>
      <w:tr w:rsidR="00EB4B78" w:rsidRPr="001263B3" w14:paraId="7C18AB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A78C6"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37F469"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1A827A1"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0509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59C88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6E7B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1EC07" w14:textId="77777777" w:rsidR="00EB4B78" w:rsidRPr="001263B3" w:rsidRDefault="00EB4B78" w:rsidP="00EB4B78">
            <w:pPr>
              <w:jc w:val="right"/>
              <w:rPr>
                <w:color w:val="000000"/>
              </w:rPr>
            </w:pPr>
            <w:r w:rsidRPr="001263B3">
              <w:rPr>
                <w:color w:val="000000"/>
              </w:rPr>
              <w:t>963 200,00</w:t>
            </w:r>
          </w:p>
        </w:tc>
      </w:tr>
      <w:tr w:rsidR="00EB4B78" w:rsidRPr="001263B3" w14:paraId="52BBD0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D8C0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A134E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577EF7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29944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2918C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A7F5E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91DC44" w14:textId="77777777" w:rsidR="00EB4B78" w:rsidRPr="001263B3" w:rsidRDefault="00EB4B78" w:rsidP="00EB4B78">
            <w:pPr>
              <w:jc w:val="right"/>
              <w:rPr>
                <w:color w:val="000000"/>
              </w:rPr>
            </w:pPr>
            <w:r w:rsidRPr="001263B3">
              <w:rPr>
                <w:color w:val="000000"/>
              </w:rPr>
              <w:t>963 200,00</w:t>
            </w:r>
          </w:p>
        </w:tc>
      </w:tr>
      <w:tr w:rsidR="00EB4B78" w:rsidRPr="001263B3" w14:paraId="448D68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39C5D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689E8D"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9977D4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AF23B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FA834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8B9D3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1B90C4" w14:textId="77777777" w:rsidR="00EB4B78" w:rsidRPr="001263B3" w:rsidRDefault="00EB4B78" w:rsidP="00EB4B78">
            <w:pPr>
              <w:jc w:val="right"/>
              <w:rPr>
                <w:color w:val="000000"/>
              </w:rPr>
            </w:pPr>
            <w:r w:rsidRPr="001263B3">
              <w:rPr>
                <w:color w:val="000000"/>
              </w:rPr>
              <w:t>963 200,00</w:t>
            </w:r>
          </w:p>
        </w:tc>
      </w:tr>
      <w:tr w:rsidR="00EB4B78" w:rsidRPr="001263B3" w14:paraId="0388B6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8546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4CAFEA2"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A97799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1FC57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E6F7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4E2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0AD65" w14:textId="77777777" w:rsidR="00EB4B78" w:rsidRPr="001263B3" w:rsidRDefault="00EB4B78" w:rsidP="00EB4B78">
            <w:pPr>
              <w:jc w:val="right"/>
              <w:rPr>
                <w:color w:val="000000"/>
              </w:rPr>
            </w:pPr>
            <w:r w:rsidRPr="001263B3">
              <w:rPr>
                <w:color w:val="000000"/>
              </w:rPr>
              <w:t>494 100,00</w:t>
            </w:r>
          </w:p>
        </w:tc>
      </w:tr>
      <w:tr w:rsidR="00EB4B78" w:rsidRPr="001263B3" w14:paraId="1A09FA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4495D" w14:textId="77777777" w:rsidR="00EB4B78" w:rsidRPr="001263B3" w:rsidRDefault="00EB4B78" w:rsidP="00EB4B78">
            <w:pPr>
              <w:rPr>
                <w:b/>
                <w:bCs/>
                <w:i/>
                <w:iCs/>
                <w:color w:val="000000"/>
                <w:sz w:val="24"/>
                <w:szCs w:val="24"/>
              </w:rPr>
            </w:pPr>
            <w:r w:rsidRPr="001263B3">
              <w:rPr>
                <w:b/>
                <w:bCs/>
                <w:i/>
                <w:iCs/>
                <w:color w:val="000000"/>
                <w:sz w:val="24"/>
                <w:szCs w:val="24"/>
              </w:rPr>
              <w:lastRenderedPageBreak/>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210F31B4"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EF293B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19BEB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B5D67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F122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45D3F" w14:textId="77777777" w:rsidR="00EB4B78" w:rsidRPr="001263B3" w:rsidRDefault="00EB4B78" w:rsidP="00EB4B78">
            <w:pPr>
              <w:jc w:val="right"/>
              <w:rPr>
                <w:color w:val="000000"/>
              </w:rPr>
            </w:pPr>
            <w:r w:rsidRPr="001263B3">
              <w:rPr>
                <w:color w:val="000000"/>
              </w:rPr>
              <w:t>179 100,00</w:t>
            </w:r>
          </w:p>
        </w:tc>
      </w:tr>
      <w:tr w:rsidR="00EB4B78" w:rsidRPr="001263B3" w14:paraId="554EE9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2443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8FB917"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0BC694B"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720361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C7F40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8E0E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0887D0" w14:textId="77777777" w:rsidR="00EB4B78" w:rsidRPr="001263B3" w:rsidRDefault="00EB4B78" w:rsidP="00EB4B78">
            <w:pPr>
              <w:jc w:val="right"/>
              <w:rPr>
                <w:color w:val="000000"/>
              </w:rPr>
            </w:pPr>
            <w:r w:rsidRPr="001263B3">
              <w:rPr>
                <w:color w:val="000000"/>
              </w:rPr>
              <w:t>179 100,00</w:t>
            </w:r>
          </w:p>
        </w:tc>
      </w:tr>
      <w:tr w:rsidR="00EB4B78" w:rsidRPr="001263B3" w14:paraId="75D089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2D4D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BCBA0A"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E39DB5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A14E6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4AD56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E9018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EC1AE4" w14:textId="77777777" w:rsidR="00EB4B78" w:rsidRPr="001263B3" w:rsidRDefault="00EB4B78" w:rsidP="00EB4B78">
            <w:pPr>
              <w:jc w:val="right"/>
              <w:rPr>
                <w:color w:val="000000"/>
              </w:rPr>
            </w:pPr>
            <w:r w:rsidRPr="001263B3">
              <w:rPr>
                <w:color w:val="000000"/>
              </w:rPr>
              <w:t>179 100,00</w:t>
            </w:r>
          </w:p>
        </w:tc>
      </w:tr>
      <w:tr w:rsidR="00EB4B78" w:rsidRPr="001263B3" w14:paraId="511020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480E8E" w14:textId="77777777" w:rsidR="00EB4B78" w:rsidRPr="001263B3" w:rsidRDefault="00EB4B78" w:rsidP="00EB4B78">
            <w:pPr>
              <w:rPr>
                <w:b/>
                <w:bCs/>
                <w:i/>
                <w:iCs/>
                <w:color w:val="000000"/>
                <w:sz w:val="24"/>
                <w:szCs w:val="24"/>
              </w:rPr>
            </w:pPr>
            <w:r w:rsidRPr="001263B3">
              <w:rPr>
                <w:b/>
                <w:bCs/>
                <w:i/>
                <w:iCs/>
                <w:color w:val="000000"/>
                <w:sz w:val="24"/>
                <w:szCs w:val="24"/>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5363461C"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28588EC"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E29D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AEE07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E64E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B8A94" w14:textId="77777777" w:rsidR="00EB4B78" w:rsidRPr="001263B3" w:rsidRDefault="00EB4B78" w:rsidP="00EB4B78">
            <w:pPr>
              <w:jc w:val="right"/>
              <w:rPr>
                <w:color w:val="000000"/>
              </w:rPr>
            </w:pPr>
            <w:r w:rsidRPr="001263B3">
              <w:rPr>
                <w:color w:val="000000"/>
              </w:rPr>
              <w:t>315 000,00</w:t>
            </w:r>
          </w:p>
        </w:tc>
      </w:tr>
      <w:tr w:rsidR="00EB4B78" w:rsidRPr="001263B3" w14:paraId="19787F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AEC14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39885A"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B30AA27"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FC829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2BC95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D784D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10FAF7" w14:textId="77777777" w:rsidR="00EB4B78" w:rsidRPr="001263B3" w:rsidRDefault="00EB4B78" w:rsidP="00EB4B78">
            <w:pPr>
              <w:jc w:val="right"/>
              <w:rPr>
                <w:color w:val="000000"/>
              </w:rPr>
            </w:pPr>
            <w:r w:rsidRPr="001263B3">
              <w:rPr>
                <w:color w:val="000000"/>
              </w:rPr>
              <w:t>315 000,00</w:t>
            </w:r>
          </w:p>
        </w:tc>
      </w:tr>
      <w:tr w:rsidR="00EB4B78" w:rsidRPr="001263B3" w14:paraId="2EF4C6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7785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60E060"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08C87E2"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45CE1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00B5F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512AC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E40084" w14:textId="77777777" w:rsidR="00EB4B78" w:rsidRPr="001263B3" w:rsidRDefault="00EB4B78" w:rsidP="00EB4B78">
            <w:pPr>
              <w:jc w:val="right"/>
              <w:rPr>
                <w:color w:val="000000"/>
              </w:rPr>
            </w:pPr>
            <w:r w:rsidRPr="001263B3">
              <w:rPr>
                <w:color w:val="000000"/>
              </w:rPr>
              <w:t>315 000,00</w:t>
            </w:r>
          </w:p>
        </w:tc>
      </w:tr>
      <w:tr w:rsidR="00EB4B78" w:rsidRPr="001263B3" w14:paraId="4D3A46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6D5B2D"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14FB8CC"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A712FD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46359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8372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E71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21633" w14:textId="77777777" w:rsidR="00EB4B78" w:rsidRPr="001263B3" w:rsidRDefault="00EB4B78" w:rsidP="00EB4B78">
            <w:pPr>
              <w:jc w:val="right"/>
              <w:rPr>
                <w:color w:val="000000"/>
              </w:rPr>
            </w:pPr>
            <w:r w:rsidRPr="001263B3">
              <w:rPr>
                <w:color w:val="000000"/>
              </w:rPr>
              <w:t>5 334 700,00</w:t>
            </w:r>
          </w:p>
        </w:tc>
      </w:tr>
      <w:tr w:rsidR="00EB4B78" w:rsidRPr="001263B3" w14:paraId="1273F1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A0D174"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67901FD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F2246A3"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FC924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84E7C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C1D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86268" w14:textId="77777777" w:rsidR="00EB4B78" w:rsidRPr="001263B3" w:rsidRDefault="00EB4B78" w:rsidP="00EB4B78">
            <w:pPr>
              <w:jc w:val="right"/>
              <w:rPr>
                <w:color w:val="000000"/>
              </w:rPr>
            </w:pPr>
            <w:r w:rsidRPr="001263B3">
              <w:rPr>
                <w:color w:val="000000"/>
              </w:rPr>
              <w:t>5 334 700,00</w:t>
            </w:r>
          </w:p>
        </w:tc>
      </w:tr>
      <w:tr w:rsidR="00EB4B78" w:rsidRPr="001263B3" w14:paraId="5F616B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2B36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7A5E60"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683536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24728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4AC7D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237D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83E7D4" w14:textId="77777777" w:rsidR="00EB4B78" w:rsidRPr="001263B3" w:rsidRDefault="00EB4B78" w:rsidP="00EB4B78">
            <w:pPr>
              <w:jc w:val="right"/>
              <w:rPr>
                <w:color w:val="000000"/>
              </w:rPr>
            </w:pPr>
            <w:r w:rsidRPr="001263B3">
              <w:rPr>
                <w:color w:val="000000"/>
              </w:rPr>
              <w:t>35 500,00</w:t>
            </w:r>
          </w:p>
        </w:tc>
      </w:tr>
      <w:tr w:rsidR="00EB4B78" w:rsidRPr="001263B3" w14:paraId="2D458A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63C9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2FFE91"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445EEF9"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ED885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937EA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6F278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4C7C33" w14:textId="77777777" w:rsidR="00EB4B78" w:rsidRPr="001263B3" w:rsidRDefault="00EB4B78" w:rsidP="00EB4B78">
            <w:pPr>
              <w:jc w:val="right"/>
              <w:rPr>
                <w:color w:val="000000"/>
              </w:rPr>
            </w:pPr>
            <w:r w:rsidRPr="001263B3">
              <w:rPr>
                <w:color w:val="000000"/>
              </w:rPr>
              <w:t>35 500,00</w:t>
            </w:r>
          </w:p>
        </w:tc>
      </w:tr>
      <w:tr w:rsidR="00EB4B78" w:rsidRPr="001263B3" w14:paraId="4E3484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E5894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D13E3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D4DA040"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0974EA"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D721A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2EC3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9BFC8C" w14:textId="77777777" w:rsidR="00EB4B78" w:rsidRPr="001263B3" w:rsidRDefault="00EB4B78" w:rsidP="00EB4B78">
            <w:pPr>
              <w:jc w:val="right"/>
              <w:rPr>
                <w:color w:val="000000"/>
              </w:rPr>
            </w:pPr>
            <w:r w:rsidRPr="001263B3">
              <w:rPr>
                <w:color w:val="000000"/>
              </w:rPr>
              <w:t>5 299 200,00</w:t>
            </w:r>
          </w:p>
        </w:tc>
      </w:tr>
      <w:tr w:rsidR="00EB4B78" w:rsidRPr="001263B3" w14:paraId="6C3F84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CC86F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62380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70C21E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7DB87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1B935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EF403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7FB496" w14:textId="77777777" w:rsidR="00EB4B78" w:rsidRPr="001263B3" w:rsidRDefault="00EB4B78" w:rsidP="00EB4B78">
            <w:pPr>
              <w:jc w:val="right"/>
              <w:rPr>
                <w:color w:val="000000"/>
              </w:rPr>
            </w:pPr>
            <w:r w:rsidRPr="001263B3">
              <w:rPr>
                <w:color w:val="000000"/>
              </w:rPr>
              <w:t>5 146 200,00</w:t>
            </w:r>
          </w:p>
        </w:tc>
      </w:tr>
      <w:tr w:rsidR="00EB4B78" w:rsidRPr="001263B3" w14:paraId="3FFD5A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D89F6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67DDCE"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BB4E1D4"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48727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75CCB2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EB45C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E1BC31" w14:textId="77777777" w:rsidR="00EB4B78" w:rsidRPr="001263B3" w:rsidRDefault="00EB4B78" w:rsidP="00EB4B78">
            <w:pPr>
              <w:jc w:val="right"/>
              <w:rPr>
                <w:color w:val="000000"/>
              </w:rPr>
            </w:pPr>
            <w:r w:rsidRPr="001263B3">
              <w:rPr>
                <w:color w:val="000000"/>
              </w:rPr>
              <w:t>153 000,00</w:t>
            </w:r>
          </w:p>
        </w:tc>
      </w:tr>
      <w:tr w:rsidR="00EB4B78" w:rsidRPr="001263B3" w14:paraId="57BFC0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912A62"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13EF7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0D72184"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2DAB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062E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C85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7FE9E" w14:textId="77777777" w:rsidR="00EB4B78" w:rsidRPr="001263B3" w:rsidRDefault="00EB4B78" w:rsidP="00EB4B78">
            <w:pPr>
              <w:jc w:val="right"/>
              <w:rPr>
                <w:color w:val="000000"/>
              </w:rPr>
            </w:pPr>
            <w:r w:rsidRPr="001263B3">
              <w:rPr>
                <w:color w:val="000000"/>
              </w:rPr>
              <w:t>17 264 300,00</w:t>
            </w:r>
          </w:p>
        </w:tc>
      </w:tr>
      <w:tr w:rsidR="00EB4B78" w:rsidRPr="001263B3" w14:paraId="1AB79B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BA4A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AF9D33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D29F38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703B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9997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DC9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8AE69" w14:textId="77777777" w:rsidR="00EB4B78" w:rsidRPr="001263B3" w:rsidRDefault="00EB4B78" w:rsidP="00EB4B78">
            <w:pPr>
              <w:jc w:val="right"/>
              <w:rPr>
                <w:color w:val="000000"/>
              </w:rPr>
            </w:pPr>
            <w:r w:rsidRPr="001263B3">
              <w:rPr>
                <w:color w:val="000000"/>
              </w:rPr>
              <w:t>16 457 700,00</w:t>
            </w:r>
          </w:p>
        </w:tc>
      </w:tr>
      <w:tr w:rsidR="00EB4B78" w:rsidRPr="001263B3" w14:paraId="2F2495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E6C71F"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00719DD3"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1C0458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38F7E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8B61C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32CD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09F85" w14:textId="77777777" w:rsidR="00EB4B78" w:rsidRPr="001263B3" w:rsidRDefault="00EB4B78" w:rsidP="00EB4B78">
            <w:pPr>
              <w:jc w:val="right"/>
              <w:rPr>
                <w:color w:val="000000"/>
              </w:rPr>
            </w:pPr>
            <w:r w:rsidRPr="001263B3">
              <w:rPr>
                <w:color w:val="000000"/>
              </w:rPr>
              <w:t>38 000,00</w:t>
            </w:r>
          </w:p>
        </w:tc>
      </w:tr>
      <w:tr w:rsidR="00EB4B78" w:rsidRPr="001263B3" w14:paraId="5CC8CE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ADD3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55D615"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B02BF9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7BF2A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187D0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81749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63D400" w14:textId="77777777" w:rsidR="00EB4B78" w:rsidRPr="001263B3" w:rsidRDefault="00EB4B78" w:rsidP="00EB4B78">
            <w:pPr>
              <w:jc w:val="right"/>
              <w:rPr>
                <w:color w:val="000000"/>
              </w:rPr>
            </w:pPr>
            <w:r w:rsidRPr="001263B3">
              <w:rPr>
                <w:color w:val="000000"/>
              </w:rPr>
              <w:t>38 000,00</w:t>
            </w:r>
          </w:p>
        </w:tc>
      </w:tr>
      <w:tr w:rsidR="00EB4B78" w:rsidRPr="001263B3" w14:paraId="02467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8ED2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9F13FD"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ECE9F6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C74CF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DFE82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942B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E1ECCD" w14:textId="77777777" w:rsidR="00EB4B78" w:rsidRPr="001263B3" w:rsidRDefault="00EB4B78" w:rsidP="00EB4B78">
            <w:pPr>
              <w:jc w:val="right"/>
              <w:rPr>
                <w:color w:val="000000"/>
              </w:rPr>
            </w:pPr>
            <w:r w:rsidRPr="001263B3">
              <w:rPr>
                <w:color w:val="000000"/>
              </w:rPr>
              <w:t>38 000,00</w:t>
            </w:r>
          </w:p>
        </w:tc>
      </w:tr>
      <w:tr w:rsidR="00EB4B78" w:rsidRPr="001263B3" w14:paraId="51DBC9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9A782" w14:textId="77777777" w:rsidR="00EB4B78" w:rsidRPr="001263B3" w:rsidRDefault="00EB4B78" w:rsidP="00EB4B78">
            <w:pPr>
              <w:rPr>
                <w:b/>
                <w:bCs/>
                <w:i/>
                <w:iCs/>
                <w:color w:val="000000"/>
                <w:sz w:val="24"/>
                <w:szCs w:val="24"/>
              </w:rPr>
            </w:pPr>
            <w:r w:rsidRPr="001263B3">
              <w:rPr>
                <w:b/>
                <w:bCs/>
                <w:i/>
                <w:iCs/>
                <w:color w:val="000000"/>
                <w:sz w:val="24"/>
                <w:szCs w:val="24"/>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2EC09BC"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43E442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C9FB6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BEEA8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37E8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C7E08" w14:textId="77777777" w:rsidR="00EB4B78" w:rsidRPr="001263B3" w:rsidRDefault="00EB4B78" w:rsidP="00EB4B78">
            <w:pPr>
              <w:jc w:val="right"/>
              <w:rPr>
                <w:color w:val="000000"/>
              </w:rPr>
            </w:pPr>
            <w:r w:rsidRPr="001263B3">
              <w:rPr>
                <w:color w:val="000000"/>
              </w:rPr>
              <w:t>3 592 300,00</w:t>
            </w:r>
          </w:p>
        </w:tc>
      </w:tr>
      <w:tr w:rsidR="00EB4B78" w:rsidRPr="001263B3" w14:paraId="093B1B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06A3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56A2A1"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1A9E99B"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73C78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BA9FA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8B64D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A97005" w14:textId="77777777" w:rsidR="00EB4B78" w:rsidRPr="001263B3" w:rsidRDefault="00EB4B78" w:rsidP="00EB4B78">
            <w:pPr>
              <w:jc w:val="right"/>
              <w:rPr>
                <w:color w:val="000000"/>
              </w:rPr>
            </w:pPr>
            <w:r w:rsidRPr="001263B3">
              <w:rPr>
                <w:color w:val="000000"/>
              </w:rPr>
              <w:t>3 592 300,00</w:t>
            </w:r>
          </w:p>
        </w:tc>
      </w:tr>
      <w:tr w:rsidR="00EB4B78" w:rsidRPr="001263B3" w14:paraId="68EB68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513A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1EC959"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51F4E9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161ED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A9016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A8BA1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F70799" w14:textId="77777777" w:rsidR="00EB4B78" w:rsidRPr="001263B3" w:rsidRDefault="00EB4B78" w:rsidP="00EB4B78">
            <w:pPr>
              <w:jc w:val="right"/>
              <w:rPr>
                <w:color w:val="000000"/>
              </w:rPr>
            </w:pPr>
            <w:r w:rsidRPr="001263B3">
              <w:rPr>
                <w:color w:val="000000"/>
              </w:rPr>
              <w:t>3 592 300,00</w:t>
            </w:r>
          </w:p>
        </w:tc>
      </w:tr>
      <w:tr w:rsidR="00EB4B78" w:rsidRPr="001263B3" w14:paraId="6B5291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A4546" w14:textId="77777777" w:rsidR="00EB4B78" w:rsidRPr="001263B3" w:rsidRDefault="00EB4B78" w:rsidP="00EB4B78">
            <w:pPr>
              <w:rPr>
                <w:b/>
                <w:bCs/>
                <w:i/>
                <w:iCs/>
                <w:color w:val="000000"/>
                <w:sz w:val="24"/>
                <w:szCs w:val="24"/>
              </w:rPr>
            </w:pPr>
            <w:r w:rsidRPr="001263B3">
              <w:rPr>
                <w:b/>
                <w:bCs/>
                <w:i/>
                <w:iCs/>
                <w:color w:val="000000"/>
                <w:sz w:val="24"/>
                <w:szCs w:val="24"/>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14:paraId="67105DDA"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9ED62B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F0DD4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64A0E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7E01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BA8AB" w14:textId="77777777" w:rsidR="00EB4B78" w:rsidRPr="001263B3" w:rsidRDefault="00EB4B78" w:rsidP="00EB4B78">
            <w:pPr>
              <w:jc w:val="right"/>
              <w:rPr>
                <w:color w:val="000000"/>
              </w:rPr>
            </w:pPr>
            <w:r w:rsidRPr="001263B3">
              <w:rPr>
                <w:color w:val="000000"/>
              </w:rPr>
              <w:t>139 600,00</w:t>
            </w:r>
          </w:p>
        </w:tc>
      </w:tr>
      <w:tr w:rsidR="00EB4B78" w:rsidRPr="001263B3" w14:paraId="437C03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4D07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AF4FD0"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895907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D3FE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C4E90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C518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40E41D" w14:textId="77777777" w:rsidR="00EB4B78" w:rsidRPr="001263B3" w:rsidRDefault="00EB4B78" w:rsidP="00EB4B78">
            <w:pPr>
              <w:jc w:val="right"/>
              <w:rPr>
                <w:color w:val="000000"/>
              </w:rPr>
            </w:pPr>
            <w:r w:rsidRPr="001263B3">
              <w:rPr>
                <w:color w:val="000000"/>
              </w:rPr>
              <w:t>139 600,00</w:t>
            </w:r>
          </w:p>
        </w:tc>
      </w:tr>
      <w:tr w:rsidR="00EB4B78" w:rsidRPr="001263B3" w14:paraId="69CFC2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4A7F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FD0ED7"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32F32F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C2CDB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5B218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22F4E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1A94EA" w14:textId="77777777" w:rsidR="00EB4B78" w:rsidRPr="001263B3" w:rsidRDefault="00EB4B78" w:rsidP="00EB4B78">
            <w:pPr>
              <w:jc w:val="right"/>
              <w:rPr>
                <w:color w:val="000000"/>
              </w:rPr>
            </w:pPr>
            <w:r w:rsidRPr="001263B3">
              <w:rPr>
                <w:color w:val="000000"/>
              </w:rPr>
              <w:t>139 600,00</w:t>
            </w:r>
          </w:p>
        </w:tc>
      </w:tr>
      <w:tr w:rsidR="00EB4B78" w:rsidRPr="001263B3" w14:paraId="2CEA9E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38266"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8BE668F"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B715E2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36E99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AB5E6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508E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AABB8" w14:textId="77777777" w:rsidR="00EB4B78" w:rsidRPr="001263B3" w:rsidRDefault="00EB4B78" w:rsidP="00EB4B78">
            <w:pPr>
              <w:jc w:val="right"/>
              <w:rPr>
                <w:color w:val="000000"/>
              </w:rPr>
            </w:pPr>
            <w:r w:rsidRPr="001263B3">
              <w:rPr>
                <w:color w:val="000000"/>
              </w:rPr>
              <w:t>12 480 200,00</w:t>
            </w:r>
          </w:p>
        </w:tc>
      </w:tr>
      <w:tr w:rsidR="00EB4B78" w:rsidRPr="001263B3" w14:paraId="4981F7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E0490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5DBA2E"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8BC322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DBF7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AEF4F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F8C40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853D00" w14:textId="77777777" w:rsidR="00EB4B78" w:rsidRPr="001263B3" w:rsidRDefault="00EB4B78" w:rsidP="00EB4B78">
            <w:pPr>
              <w:jc w:val="right"/>
              <w:rPr>
                <w:color w:val="000000"/>
              </w:rPr>
            </w:pPr>
            <w:r w:rsidRPr="001263B3">
              <w:rPr>
                <w:color w:val="000000"/>
              </w:rPr>
              <w:t>12 480 200,00</w:t>
            </w:r>
          </w:p>
        </w:tc>
      </w:tr>
      <w:tr w:rsidR="00EB4B78" w:rsidRPr="001263B3" w14:paraId="706DD4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01B74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E20D31"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120F32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1E188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9F032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49A7F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BEA287" w14:textId="77777777" w:rsidR="00EB4B78" w:rsidRPr="001263B3" w:rsidRDefault="00EB4B78" w:rsidP="00EB4B78">
            <w:pPr>
              <w:jc w:val="right"/>
              <w:rPr>
                <w:color w:val="000000"/>
              </w:rPr>
            </w:pPr>
            <w:r w:rsidRPr="001263B3">
              <w:rPr>
                <w:color w:val="000000"/>
              </w:rPr>
              <w:t>11 184 500,00</w:t>
            </w:r>
          </w:p>
        </w:tc>
      </w:tr>
      <w:tr w:rsidR="00EB4B78" w:rsidRPr="001263B3" w14:paraId="3D6554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D1413"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A7E17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A814D6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84151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2A83B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0C4506"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C0B17A" w14:textId="77777777" w:rsidR="00EB4B78" w:rsidRPr="001263B3" w:rsidRDefault="00EB4B78" w:rsidP="00EB4B78">
            <w:pPr>
              <w:jc w:val="right"/>
              <w:rPr>
                <w:color w:val="000000"/>
              </w:rPr>
            </w:pPr>
            <w:r w:rsidRPr="001263B3">
              <w:rPr>
                <w:color w:val="000000"/>
              </w:rPr>
              <w:t>1 295 700,00</w:t>
            </w:r>
          </w:p>
        </w:tc>
      </w:tr>
      <w:tr w:rsidR="00EB4B78" w:rsidRPr="001263B3" w14:paraId="36455A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7836D4"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5DC5355"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075C88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99FAE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3AEA9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46CD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25F0D" w14:textId="77777777" w:rsidR="00EB4B78" w:rsidRPr="001263B3" w:rsidRDefault="00EB4B78" w:rsidP="00EB4B78">
            <w:pPr>
              <w:jc w:val="right"/>
              <w:rPr>
                <w:color w:val="000000"/>
              </w:rPr>
            </w:pPr>
            <w:r w:rsidRPr="001263B3">
              <w:rPr>
                <w:color w:val="000000"/>
              </w:rPr>
              <w:t>153 400,00</w:t>
            </w:r>
          </w:p>
        </w:tc>
      </w:tr>
      <w:tr w:rsidR="00EB4B78" w:rsidRPr="001263B3" w14:paraId="70E543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C257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F5CA6D"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163980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CC3BF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25D43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4A24B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6F037A" w14:textId="77777777" w:rsidR="00EB4B78" w:rsidRPr="001263B3" w:rsidRDefault="00EB4B78" w:rsidP="00EB4B78">
            <w:pPr>
              <w:jc w:val="right"/>
              <w:rPr>
                <w:color w:val="000000"/>
              </w:rPr>
            </w:pPr>
            <w:r w:rsidRPr="001263B3">
              <w:rPr>
                <w:color w:val="000000"/>
              </w:rPr>
              <w:t>153 400,00</w:t>
            </w:r>
          </w:p>
        </w:tc>
      </w:tr>
      <w:tr w:rsidR="00EB4B78" w:rsidRPr="001263B3" w14:paraId="1435C3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599F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00F459"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8AABCB7"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16B62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5627A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3BB0FE"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01E832" w14:textId="77777777" w:rsidR="00EB4B78" w:rsidRPr="001263B3" w:rsidRDefault="00EB4B78" w:rsidP="00EB4B78">
            <w:pPr>
              <w:jc w:val="right"/>
              <w:rPr>
                <w:color w:val="000000"/>
              </w:rPr>
            </w:pPr>
            <w:r w:rsidRPr="001263B3">
              <w:rPr>
                <w:color w:val="000000"/>
              </w:rPr>
              <w:t>153 400,00</w:t>
            </w:r>
          </w:p>
        </w:tc>
      </w:tr>
      <w:tr w:rsidR="00EB4B78" w:rsidRPr="001263B3" w14:paraId="5EDC15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8FA3C"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0694CC08"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56408A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ADB06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5584A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CE28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659B4" w14:textId="77777777" w:rsidR="00EB4B78" w:rsidRPr="001263B3" w:rsidRDefault="00EB4B78" w:rsidP="00EB4B78">
            <w:pPr>
              <w:jc w:val="right"/>
              <w:rPr>
                <w:color w:val="000000"/>
              </w:rPr>
            </w:pPr>
            <w:r w:rsidRPr="001263B3">
              <w:rPr>
                <w:color w:val="000000"/>
              </w:rPr>
              <w:t>54 200,00</w:t>
            </w:r>
          </w:p>
        </w:tc>
      </w:tr>
      <w:tr w:rsidR="00EB4B78" w:rsidRPr="001263B3" w14:paraId="21407E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FF0C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055AF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4805B1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32C68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F75F7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174A0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7ECB0D" w14:textId="77777777" w:rsidR="00EB4B78" w:rsidRPr="001263B3" w:rsidRDefault="00EB4B78" w:rsidP="00EB4B78">
            <w:pPr>
              <w:jc w:val="right"/>
              <w:rPr>
                <w:color w:val="000000"/>
              </w:rPr>
            </w:pPr>
            <w:r w:rsidRPr="001263B3">
              <w:rPr>
                <w:color w:val="000000"/>
              </w:rPr>
              <w:t>54 200,00</w:t>
            </w:r>
          </w:p>
        </w:tc>
      </w:tr>
      <w:tr w:rsidR="00EB4B78" w:rsidRPr="001263B3" w14:paraId="24E293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2BB7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1F77F7"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349F2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DACD0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F96FA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3DEE6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EED15C" w14:textId="77777777" w:rsidR="00EB4B78" w:rsidRPr="001263B3" w:rsidRDefault="00EB4B78" w:rsidP="00EB4B78">
            <w:pPr>
              <w:jc w:val="right"/>
              <w:rPr>
                <w:color w:val="000000"/>
              </w:rPr>
            </w:pPr>
            <w:r w:rsidRPr="001263B3">
              <w:rPr>
                <w:color w:val="000000"/>
              </w:rPr>
              <w:t>54 200,00</w:t>
            </w:r>
          </w:p>
        </w:tc>
      </w:tr>
      <w:tr w:rsidR="00EB4B78" w:rsidRPr="001263B3" w14:paraId="5D0EEE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826D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C36D41B"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E73ED0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58B12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912B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694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DB4D3" w14:textId="77777777" w:rsidR="00EB4B78" w:rsidRPr="001263B3" w:rsidRDefault="00EB4B78" w:rsidP="00EB4B78">
            <w:pPr>
              <w:jc w:val="right"/>
              <w:rPr>
                <w:color w:val="000000"/>
              </w:rPr>
            </w:pPr>
            <w:r w:rsidRPr="001263B3">
              <w:rPr>
                <w:color w:val="000000"/>
              </w:rPr>
              <w:t>806 600,00</w:t>
            </w:r>
          </w:p>
        </w:tc>
      </w:tr>
      <w:tr w:rsidR="00EB4B78" w:rsidRPr="001263B3" w14:paraId="429F7F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F8069"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94DF790"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F1F2AB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B6EC1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8D574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59F5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BAD2D" w14:textId="77777777" w:rsidR="00EB4B78" w:rsidRPr="001263B3" w:rsidRDefault="00EB4B78" w:rsidP="00EB4B78">
            <w:pPr>
              <w:jc w:val="right"/>
              <w:rPr>
                <w:color w:val="000000"/>
              </w:rPr>
            </w:pPr>
            <w:r w:rsidRPr="001263B3">
              <w:rPr>
                <w:color w:val="000000"/>
              </w:rPr>
              <w:t>806 600,00</w:t>
            </w:r>
          </w:p>
        </w:tc>
      </w:tr>
      <w:tr w:rsidR="00EB4B78" w:rsidRPr="001263B3" w14:paraId="12E3A1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557A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6108E6"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D9F280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CEC75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C3378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36938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C69F8C" w14:textId="77777777" w:rsidR="00EB4B78" w:rsidRPr="001263B3" w:rsidRDefault="00EB4B78" w:rsidP="00EB4B78">
            <w:pPr>
              <w:jc w:val="right"/>
              <w:rPr>
                <w:color w:val="000000"/>
              </w:rPr>
            </w:pPr>
            <w:r w:rsidRPr="001263B3">
              <w:rPr>
                <w:color w:val="000000"/>
              </w:rPr>
              <w:t>806 600,00</w:t>
            </w:r>
          </w:p>
        </w:tc>
      </w:tr>
      <w:tr w:rsidR="00EB4B78" w:rsidRPr="001263B3" w14:paraId="45C67E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AC8F4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015789" w14:textId="77777777" w:rsidR="00EB4B78" w:rsidRPr="001263B3" w:rsidRDefault="00EB4B78" w:rsidP="00EB4B78">
            <w:pPr>
              <w:jc w:val="center"/>
              <w:rPr>
                <w:color w:val="000000"/>
              </w:rPr>
            </w:pPr>
            <w:r w:rsidRPr="001263B3">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287D3D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D704B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DC0AD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989C6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B58544" w14:textId="77777777" w:rsidR="00EB4B78" w:rsidRPr="001263B3" w:rsidRDefault="00EB4B78" w:rsidP="00EB4B78">
            <w:pPr>
              <w:jc w:val="right"/>
              <w:rPr>
                <w:color w:val="000000"/>
              </w:rPr>
            </w:pPr>
            <w:r w:rsidRPr="001263B3">
              <w:rPr>
                <w:color w:val="000000"/>
              </w:rPr>
              <w:t>806 600,00</w:t>
            </w:r>
          </w:p>
        </w:tc>
      </w:tr>
      <w:tr w:rsidR="00EB4B78" w:rsidRPr="001263B3" w14:paraId="156798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E2B96B" w14:textId="77777777" w:rsidR="00EB4B78" w:rsidRPr="001263B3" w:rsidRDefault="00EB4B78" w:rsidP="00EB4B78">
            <w:pPr>
              <w:rPr>
                <w:color w:val="000000"/>
                <w:sz w:val="22"/>
                <w:szCs w:val="22"/>
              </w:rPr>
            </w:pPr>
            <w:r w:rsidRPr="001263B3">
              <w:rPr>
                <w:color w:val="000000"/>
                <w:sz w:val="22"/>
                <w:szCs w:val="22"/>
              </w:rPr>
              <w:t>Обеспечение личного страхования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16F02580"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15DB5B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184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85F1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900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07EA6" w14:textId="77777777" w:rsidR="00EB4B78" w:rsidRPr="001263B3" w:rsidRDefault="00EB4B78" w:rsidP="00EB4B78">
            <w:pPr>
              <w:jc w:val="right"/>
              <w:rPr>
                <w:color w:val="000000"/>
              </w:rPr>
            </w:pPr>
            <w:r w:rsidRPr="001263B3">
              <w:rPr>
                <w:color w:val="000000"/>
              </w:rPr>
              <w:t>140 000,00</w:t>
            </w:r>
          </w:p>
        </w:tc>
      </w:tr>
      <w:tr w:rsidR="00EB4B78" w:rsidRPr="001263B3" w14:paraId="7D5484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C5357"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0526159D"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2117D5D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A728C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752E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40D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0499B" w14:textId="77777777" w:rsidR="00EB4B78" w:rsidRPr="001263B3" w:rsidRDefault="00EB4B78" w:rsidP="00EB4B78">
            <w:pPr>
              <w:jc w:val="right"/>
              <w:rPr>
                <w:color w:val="000000"/>
              </w:rPr>
            </w:pPr>
            <w:r w:rsidRPr="001263B3">
              <w:rPr>
                <w:color w:val="000000"/>
              </w:rPr>
              <w:t>140 000,00</w:t>
            </w:r>
          </w:p>
        </w:tc>
      </w:tr>
      <w:tr w:rsidR="00EB4B78" w:rsidRPr="001263B3" w14:paraId="18401F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7DC4D"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617B4612"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513C010C"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601016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F9F90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FC9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39ECD" w14:textId="77777777" w:rsidR="00EB4B78" w:rsidRPr="001263B3" w:rsidRDefault="00EB4B78" w:rsidP="00EB4B78">
            <w:pPr>
              <w:jc w:val="right"/>
              <w:rPr>
                <w:color w:val="000000"/>
              </w:rPr>
            </w:pPr>
            <w:r w:rsidRPr="001263B3">
              <w:rPr>
                <w:color w:val="000000"/>
              </w:rPr>
              <w:t>140 000,00</w:t>
            </w:r>
          </w:p>
        </w:tc>
      </w:tr>
      <w:tr w:rsidR="00EB4B78" w:rsidRPr="001263B3" w14:paraId="5175A1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F835A"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5B5F14B8"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69AACEF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8D246F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5FA951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36F8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8D7A4" w14:textId="77777777" w:rsidR="00EB4B78" w:rsidRPr="001263B3" w:rsidRDefault="00EB4B78" w:rsidP="00EB4B78">
            <w:pPr>
              <w:jc w:val="right"/>
              <w:rPr>
                <w:color w:val="000000"/>
              </w:rPr>
            </w:pPr>
            <w:r w:rsidRPr="001263B3">
              <w:rPr>
                <w:color w:val="000000"/>
              </w:rPr>
              <w:t>140 000,00</w:t>
            </w:r>
          </w:p>
        </w:tc>
      </w:tr>
      <w:tr w:rsidR="00EB4B78" w:rsidRPr="001263B3" w14:paraId="3CF897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6B7B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B391B3"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77E930C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8023231"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74C563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57D8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FECC84" w14:textId="77777777" w:rsidR="00EB4B78" w:rsidRPr="001263B3" w:rsidRDefault="00EB4B78" w:rsidP="00EB4B78">
            <w:pPr>
              <w:jc w:val="right"/>
              <w:rPr>
                <w:color w:val="000000"/>
              </w:rPr>
            </w:pPr>
            <w:r w:rsidRPr="001263B3">
              <w:rPr>
                <w:color w:val="000000"/>
              </w:rPr>
              <w:t>140 000,00</w:t>
            </w:r>
          </w:p>
        </w:tc>
      </w:tr>
      <w:tr w:rsidR="00EB4B78" w:rsidRPr="001263B3" w14:paraId="344E1F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CD890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0E6A92" w14:textId="77777777" w:rsidR="00EB4B78" w:rsidRPr="001263B3" w:rsidRDefault="00EB4B78" w:rsidP="00EB4B78">
            <w:pPr>
              <w:jc w:val="center"/>
              <w:rPr>
                <w:color w:val="000000"/>
              </w:rPr>
            </w:pPr>
            <w:r w:rsidRPr="001263B3">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2B1B302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D12AB65"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046251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0AF18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E084AA" w14:textId="77777777" w:rsidR="00EB4B78" w:rsidRPr="001263B3" w:rsidRDefault="00EB4B78" w:rsidP="00EB4B78">
            <w:pPr>
              <w:jc w:val="right"/>
              <w:rPr>
                <w:color w:val="000000"/>
              </w:rPr>
            </w:pPr>
            <w:r w:rsidRPr="001263B3">
              <w:rPr>
                <w:color w:val="000000"/>
              </w:rPr>
              <w:t>140 000,00</w:t>
            </w:r>
          </w:p>
        </w:tc>
      </w:tr>
      <w:tr w:rsidR="00EB4B78" w:rsidRPr="001263B3" w14:paraId="17A4F4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30FD5" w14:textId="77777777" w:rsidR="00EB4B78" w:rsidRPr="001263B3" w:rsidRDefault="00EB4B78" w:rsidP="00EB4B78">
            <w:pPr>
              <w:rPr>
                <w:color w:val="000000"/>
                <w:sz w:val="22"/>
                <w:szCs w:val="22"/>
              </w:rPr>
            </w:pPr>
            <w:r w:rsidRPr="001263B3">
              <w:rPr>
                <w:color w:val="000000"/>
                <w:sz w:val="22"/>
                <w:szCs w:val="22"/>
              </w:rPr>
              <w:t>Обеспечение населения средствами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5A532FD3"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445E9C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6B5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7DFD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583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2DB53" w14:textId="77777777" w:rsidR="00EB4B78" w:rsidRPr="001263B3" w:rsidRDefault="00EB4B78" w:rsidP="00EB4B78">
            <w:pPr>
              <w:jc w:val="right"/>
              <w:rPr>
                <w:color w:val="000000"/>
              </w:rPr>
            </w:pPr>
            <w:r w:rsidRPr="001263B3">
              <w:rPr>
                <w:color w:val="000000"/>
              </w:rPr>
              <w:t>4 000 000,00</w:t>
            </w:r>
          </w:p>
        </w:tc>
      </w:tr>
      <w:tr w:rsidR="00EB4B78" w:rsidRPr="001263B3" w14:paraId="6AEC16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16A9D"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1EA3D64A"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0E6092C7"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9EB91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2B07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B51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59619" w14:textId="77777777" w:rsidR="00EB4B78" w:rsidRPr="001263B3" w:rsidRDefault="00EB4B78" w:rsidP="00EB4B78">
            <w:pPr>
              <w:jc w:val="right"/>
              <w:rPr>
                <w:color w:val="000000"/>
              </w:rPr>
            </w:pPr>
            <w:r w:rsidRPr="001263B3">
              <w:rPr>
                <w:color w:val="000000"/>
              </w:rPr>
              <w:t>4 000 000,00</w:t>
            </w:r>
          </w:p>
        </w:tc>
      </w:tr>
      <w:tr w:rsidR="00EB4B78" w:rsidRPr="001263B3" w14:paraId="474E6F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1B6EB2"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7D72A543"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323AEC4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9866FA1"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5752A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03D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1491B" w14:textId="77777777" w:rsidR="00EB4B78" w:rsidRPr="001263B3" w:rsidRDefault="00EB4B78" w:rsidP="00EB4B78">
            <w:pPr>
              <w:jc w:val="right"/>
              <w:rPr>
                <w:color w:val="000000"/>
              </w:rPr>
            </w:pPr>
            <w:r w:rsidRPr="001263B3">
              <w:rPr>
                <w:color w:val="000000"/>
              </w:rPr>
              <w:t>4 000 000,00</w:t>
            </w:r>
          </w:p>
        </w:tc>
      </w:tr>
      <w:tr w:rsidR="00EB4B78" w:rsidRPr="001263B3" w14:paraId="572012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AAC38" w14:textId="77777777" w:rsidR="00EB4B78" w:rsidRPr="001263B3" w:rsidRDefault="00EB4B78" w:rsidP="00EB4B78">
            <w:pPr>
              <w:rPr>
                <w:b/>
                <w:bCs/>
                <w:i/>
                <w:iCs/>
                <w:color w:val="000000"/>
                <w:sz w:val="24"/>
                <w:szCs w:val="24"/>
              </w:rPr>
            </w:pPr>
            <w:r w:rsidRPr="001263B3">
              <w:rPr>
                <w:b/>
                <w:bCs/>
                <w:i/>
                <w:iCs/>
                <w:color w:val="000000"/>
                <w:sz w:val="24"/>
                <w:szCs w:val="24"/>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14:paraId="5F7DA8A6"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72BBCD0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9B4A45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212472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03B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184D" w14:textId="77777777" w:rsidR="00EB4B78" w:rsidRPr="001263B3" w:rsidRDefault="00EB4B78" w:rsidP="00EB4B78">
            <w:pPr>
              <w:jc w:val="right"/>
              <w:rPr>
                <w:color w:val="000000"/>
              </w:rPr>
            </w:pPr>
            <w:r w:rsidRPr="001263B3">
              <w:rPr>
                <w:color w:val="000000"/>
              </w:rPr>
              <w:t>4 000 000,00</w:t>
            </w:r>
          </w:p>
        </w:tc>
      </w:tr>
      <w:tr w:rsidR="00EB4B78" w:rsidRPr="001263B3" w14:paraId="1F5C5F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81BBA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07BA34"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437EFE89"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9F7969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A59685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495B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F06B98" w14:textId="77777777" w:rsidR="00EB4B78" w:rsidRPr="001263B3" w:rsidRDefault="00EB4B78" w:rsidP="00EB4B78">
            <w:pPr>
              <w:jc w:val="right"/>
              <w:rPr>
                <w:color w:val="000000"/>
              </w:rPr>
            </w:pPr>
            <w:r w:rsidRPr="001263B3">
              <w:rPr>
                <w:color w:val="000000"/>
              </w:rPr>
              <w:t>4 000 000,00</w:t>
            </w:r>
          </w:p>
        </w:tc>
      </w:tr>
      <w:tr w:rsidR="00EB4B78" w:rsidRPr="001263B3" w14:paraId="065CD2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8CA0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2B2BC3" w14:textId="77777777" w:rsidR="00EB4B78" w:rsidRPr="001263B3" w:rsidRDefault="00EB4B78" w:rsidP="00EB4B78">
            <w:pPr>
              <w:jc w:val="center"/>
              <w:rPr>
                <w:color w:val="000000"/>
              </w:rPr>
            </w:pPr>
            <w:r w:rsidRPr="001263B3">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4C3A9AA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F4CB995"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D78880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0875E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9FD936" w14:textId="77777777" w:rsidR="00EB4B78" w:rsidRPr="001263B3" w:rsidRDefault="00EB4B78" w:rsidP="00EB4B78">
            <w:pPr>
              <w:jc w:val="right"/>
              <w:rPr>
                <w:color w:val="000000"/>
              </w:rPr>
            </w:pPr>
            <w:r w:rsidRPr="001263B3">
              <w:rPr>
                <w:color w:val="000000"/>
              </w:rPr>
              <w:t>4 000 000,00</w:t>
            </w:r>
          </w:p>
        </w:tc>
      </w:tr>
      <w:tr w:rsidR="00EB4B78" w:rsidRPr="001263B3" w14:paraId="578E6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7F33A" w14:textId="77777777" w:rsidR="00EB4B78" w:rsidRPr="001263B3" w:rsidRDefault="00EB4B78" w:rsidP="00EB4B78">
            <w:pPr>
              <w:rPr>
                <w:color w:val="000000"/>
                <w:sz w:val="22"/>
                <w:szCs w:val="22"/>
              </w:rPr>
            </w:pPr>
            <w:r w:rsidRPr="001263B3">
              <w:rPr>
                <w:color w:val="000000"/>
                <w:sz w:val="22"/>
                <w:szCs w:val="22"/>
              </w:rPr>
              <w:t>Материальное стимулирование деятельности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760AC206"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15C244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3B1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3FB1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8E6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E9DF3" w14:textId="77777777" w:rsidR="00EB4B78" w:rsidRPr="001263B3" w:rsidRDefault="00EB4B78" w:rsidP="00EB4B78">
            <w:pPr>
              <w:jc w:val="right"/>
              <w:rPr>
                <w:color w:val="000000"/>
              </w:rPr>
            </w:pPr>
            <w:r w:rsidRPr="001263B3">
              <w:rPr>
                <w:color w:val="000000"/>
              </w:rPr>
              <w:t>33 600,00</w:t>
            </w:r>
          </w:p>
        </w:tc>
      </w:tr>
      <w:tr w:rsidR="00EB4B78" w:rsidRPr="001263B3" w14:paraId="52D8AF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EB9EB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6347300"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652C9A6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B2BF4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5EFE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666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4A55D" w14:textId="77777777" w:rsidR="00EB4B78" w:rsidRPr="001263B3" w:rsidRDefault="00EB4B78" w:rsidP="00EB4B78">
            <w:pPr>
              <w:jc w:val="right"/>
              <w:rPr>
                <w:color w:val="000000"/>
              </w:rPr>
            </w:pPr>
            <w:r w:rsidRPr="001263B3">
              <w:rPr>
                <w:color w:val="000000"/>
              </w:rPr>
              <w:t>33 600,00</w:t>
            </w:r>
          </w:p>
        </w:tc>
      </w:tr>
      <w:tr w:rsidR="00EB4B78" w:rsidRPr="001263B3" w14:paraId="23E7AB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43029"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16187807"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43C163E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D2394EC"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9151E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CAB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CF173" w14:textId="77777777" w:rsidR="00EB4B78" w:rsidRPr="001263B3" w:rsidRDefault="00EB4B78" w:rsidP="00EB4B78">
            <w:pPr>
              <w:jc w:val="right"/>
              <w:rPr>
                <w:color w:val="000000"/>
              </w:rPr>
            </w:pPr>
            <w:r w:rsidRPr="001263B3">
              <w:rPr>
                <w:color w:val="000000"/>
              </w:rPr>
              <w:t>33 600,00</w:t>
            </w:r>
          </w:p>
        </w:tc>
      </w:tr>
      <w:tr w:rsidR="00EB4B78" w:rsidRPr="001263B3" w14:paraId="2FA430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5094C"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1325798"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0357116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E4446B6"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59775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44EA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CAC8B" w14:textId="77777777" w:rsidR="00EB4B78" w:rsidRPr="001263B3" w:rsidRDefault="00EB4B78" w:rsidP="00EB4B78">
            <w:pPr>
              <w:jc w:val="right"/>
              <w:rPr>
                <w:color w:val="000000"/>
              </w:rPr>
            </w:pPr>
            <w:r w:rsidRPr="001263B3">
              <w:rPr>
                <w:color w:val="000000"/>
              </w:rPr>
              <w:t>33 600,00</w:t>
            </w:r>
          </w:p>
        </w:tc>
      </w:tr>
      <w:tr w:rsidR="00EB4B78" w:rsidRPr="001263B3" w14:paraId="2A3C14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DEEC9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265FA7"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7A304F7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A66C66E"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3D7373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6DF6D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A4A433" w14:textId="77777777" w:rsidR="00EB4B78" w:rsidRPr="001263B3" w:rsidRDefault="00EB4B78" w:rsidP="00EB4B78">
            <w:pPr>
              <w:jc w:val="right"/>
              <w:rPr>
                <w:color w:val="000000"/>
              </w:rPr>
            </w:pPr>
            <w:r w:rsidRPr="001263B3">
              <w:rPr>
                <w:color w:val="000000"/>
              </w:rPr>
              <w:t>33 600,00</w:t>
            </w:r>
          </w:p>
        </w:tc>
      </w:tr>
      <w:tr w:rsidR="00EB4B78" w:rsidRPr="001263B3" w14:paraId="72F6A6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CCE11"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0AA5D82" w14:textId="77777777" w:rsidR="00EB4B78" w:rsidRPr="001263B3" w:rsidRDefault="00EB4B78" w:rsidP="00EB4B78">
            <w:pPr>
              <w:jc w:val="center"/>
              <w:rPr>
                <w:color w:val="000000"/>
              </w:rPr>
            </w:pPr>
            <w:r w:rsidRPr="001263B3">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02D21D5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1BB8524"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1EF925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CD0EE7"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BC1C030" w14:textId="77777777" w:rsidR="00EB4B78" w:rsidRPr="001263B3" w:rsidRDefault="00EB4B78" w:rsidP="00EB4B78">
            <w:pPr>
              <w:jc w:val="right"/>
              <w:rPr>
                <w:color w:val="000000"/>
              </w:rPr>
            </w:pPr>
            <w:r w:rsidRPr="001263B3">
              <w:rPr>
                <w:color w:val="000000"/>
              </w:rPr>
              <w:t>33 600,00</w:t>
            </w:r>
          </w:p>
        </w:tc>
      </w:tr>
      <w:tr w:rsidR="00EB4B78" w:rsidRPr="001263B3" w14:paraId="47BDD7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F749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Совершенствование мобилизационной подготовки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396901" w14:textId="77777777" w:rsidR="00EB4B78" w:rsidRPr="001263B3" w:rsidRDefault="00EB4B78" w:rsidP="00EB4B78">
            <w:pPr>
              <w:jc w:val="center"/>
              <w:rPr>
                <w:color w:val="000000"/>
              </w:rPr>
            </w:pPr>
            <w:r w:rsidRPr="001263B3">
              <w:rPr>
                <w:color w:val="000000"/>
              </w:rPr>
              <w:t xml:space="preserve">06 4 03 00000 </w:t>
            </w:r>
          </w:p>
        </w:tc>
        <w:tc>
          <w:tcPr>
            <w:tcW w:w="850" w:type="dxa"/>
            <w:tcBorders>
              <w:top w:val="nil"/>
              <w:left w:val="nil"/>
              <w:bottom w:val="single" w:sz="4" w:space="0" w:color="000000"/>
              <w:right w:val="single" w:sz="4" w:space="0" w:color="000000"/>
            </w:tcBorders>
            <w:shd w:val="clear" w:color="auto" w:fill="auto"/>
            <w:noWrap/>
            <w:hideMark/>
          </w:tcPr>
          <w:p w14:paraId="5F7E07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841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1DB2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344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82205" w14:textId="77777777" w:rsidR="00EB4B78" w:rsidRPr="001263B3" w:rsidRDefault="00EB4B78" w:rsidP="00EB4B78">
            <w:pPr>
              <w:jc w:val="right"/>
              <w:rPr>
                <w:color w:val="000000"/>
              </w:rPr>
            </w:pPr>
            <w:r w:rsidRPr="001263B3">
              <w:rPr>
                <w:color w:val="000000"/>
              </w:rPr>
              <w:t>50 969 286,04</w:t>
            </w:r>
          </w:p>
        </w:tc>
      </w:tr>
      <w:tr w:rsidR="00EB4B78" w:rsidRPr="001263B3" w14:paraId="7880D4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BF5D0" w14:textId="77777777" w:rsidR="00EB4B78" w:rsidRPr="001263B3" w:rsidRDefault="00EB4B78" w:rsidP="00EB4B78">
            <w:pPr>
              <w:rPr>
                <w:color w:val="000000"/>
                <w:sz w:val="22"/>
                <w:szCs w:val="22"/>
              </w:rPr>
            </w:pPr>
            <w:r w:rsidRPr="001263B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3AE20474"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BD1B2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7DD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BCAE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91A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EBACC" w14:textId="77777777" w:rsidR="00EB4B78" w:rsidRPr="001263B3" w:rsidRDefault="00EB4B78" w:rsidP="00EB4B78">
            <w:pPr>
              <w:jc w:val="right"/>
              <w:rPr>
                <w:color w:val="000000"/>
              </w:rPr>
            </w:pPr>
            <w:r w:rsidRPr="001263B3">
              <w:rPr>
                <w:color w:val="000000"/>
              </w:rPr>
              <w:t>16 458 100,00</w:t>
            </w:r>
          </w:p>
        </w:tc>
      </w:tr>
      <w:tr w:rsidR="00EB4B78" w:rsidRPr="001263B3" w14:paraId="2E86EB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CECDC"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F75C9B"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0A8985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EE985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A69F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5F2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7AF24" w14:textId="77777777" w:rsidR="00EB4B78" w:rsidRPr="001263B3" w:rsidRDefault="00EB4B78" w:rsidP="00EB4B78">
            <w:pPr>
              <w:jc w:val="right"/>
              <w:rPr>
                <w:color w:val="000000"/>
              </w:rPr>
            </w:pPr>
            <w:r w:rsidRPr="001263B3">
              <w:rPr>
                <w:color w:val="000000"/>
              </w:rPr>
              <w:t>9 635 500,00</w:t>
            </w:r>
          </w:p>
        </w:tc>
      </w:tr>
      <w:tr w:rsidR="00EB4B78" w:rsidRPr="001263B3" w14:paraId="6B43C4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CC9A2"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4AA007A5"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78521CD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28F3B2"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B199E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BF0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C13E3" w14:textId="77777777" w:rsidR="00EB4B78" w:rsidRPr="001263B3" w:rsidRDefault="00EB4B78" w:rsidP="00EB4B78">
            <w:pPr>
              <w:jc w:val="right"/>
              <w:rPr>
                <w:color w:val="000000"/>
              </w:rPr>
            </w:pPr>
            <w:r w:rsidRPr="001263B3">
              <w:rPr>
                <w:color w:val="000000"/>
              </w:rPr>
              <w:t>9 635 500,00</w:t>
            </w:r>
          </w:p>
        </w:tc>
      </w:tr>
      <w:tr w:rsidR="00EB4B78" w:rsidRPr="001263B3" w14:paraId="6CCC22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E0F3EA"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4DFA27F5"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10DBB49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AB4BAF"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183621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5643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AF73F" w14:textId="77777777" w:rsidR="00EB4B78" w:rsidRPr="001263B3" w:rsidRDefault="00EB4B78" w:rsidP="00EB4B78">
            <w:pPr>
              <w:jc w:val="right"/>
              <w:rPr>
                <w:color w:val="000000"/>
              </w:rPr>
            </w:pPr>
            <w:r w:rsidRPr="001263B3">
              <w:rPr>
                <w:color w:val="000000"/>
              </w:rPr>
              <w:t>9 635 500,00</w:t>
            </w:r>
          </w:p>
        </w:tc>
      </w:tr>
      <w:tr w:rsidR="00EB4B78" w:rsidRPr="001263B3" w14:paraId="0A8F4D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43116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009888"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17E85EB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866CFE"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810364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FFDC4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B23B08" w14:textId="77777777" w:rsidR="00EB4B78" w:rsidRPr="001263B3" w:rsidRDefault="00EB4B78" w:rsidP="00EB4B78">
            <w:pPr>
              <w:jc w:val="right"/>
              <w:rPr>
                <w:color w:val="000000"/>
              </w:rPr>
            </w:pPr>
            <w:r w:rsidRPr="001263B3">
              <w:rPr>
                <w:color w:val="000000"/>
              </w:rPr>
              <w:t>9 635 500,00</w:t>
            </w:r>
          </w:p>
        </w:tc>
      </w:tr>
      <w:tr w:rsidR="00EB4B78" w:rsidRPr="001263B3" w14:paraId="72B8C7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ECF1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4B14A3"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3A638EB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867436C"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C92558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E73CD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14B035" w14:textId="77777777" w:rsidR="00EB4B78" w:rsidRPr="001263B3" w:rsidRDefault="00EB4B78" w:rsidP="00EB4B78">
            <w:pPr>
              <w:jc w:val="right"/>
              <w:rPr>
                <w:color w:val="000000"/>
              </w:rPr>
            </w:pPr>
            <w:r w:rsidRPr="001263B3">
              <w:rPr>
                <w:color w:val="000000"/>
              </w:rPr>
              <w:t>9 635 500,00</w:t>
            </w:r>
          </w:p>
        </w:tc>
      </w:tr>
      <w:tr w:rsidR="00EB4B78" w:rsidRPr="001263B3" w14:paraId="045B14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5C42F"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0400EF"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57A4C41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0281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3807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269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3DBFB" w14:textId="77777777" w:rsidR="00EB4B78" w:rsidRPr="001263B3" w:rsidRDefault="00EB4B78" w:rsidP="00EB4B78">
            <w:pPr>
              <w:jc w:val="right"/>
              <w:rPr>
                <w:color w:val="000000"/>
              </w:rPr>
            </w:pPr>
            <w:r w:rsidRPr="001263B3">
              <w:rPr>
                <w:color w:val="000000"/>
              </w:rPr>
              <w:t>6 822 600,00</w:t>
            </w:r>
          </w:p>
        </w:tc>
      </w:tr>
      <w:tr w:rsidR="00EB4B78" w:rsidRPr="001263B3" w14:paraId="1020F7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ACD06"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46082098"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40D730A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A722A72"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8D31E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99C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53723" w14:textId="77777777" w:rsidR="00EB4B78" w:rsidRPr="001263B3" w:rsidRDefault="00EB4B78" w:rsidP="00EB4B78">
            <w:pPr>
              <w:jc w:val="right"/>
              <w:rPr>
                <w:color w:val="000000"/>
              </w:rPr>
            </w:pPr>
            <w:r w:rsidRPr="001263B3">
              <w:rPr>
                <w:color w:val="000000"/>
              </w:rPr>
              <w:t>6 822 600,00</w:t>
            </w:r>
          </w:p>
        </w:tc>
      </w:tr>
      <w:tr w:rsidR="00EB4B78" w:rsidRPr="001263B3" w14:paraId="3490AC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F30E2"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50C3367A"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6C0DC122"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B714E2"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8A912B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FF6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008DC" w14:textId="77777777" w:rsidR="00EB4B78" w:rsidRPr="001263B3" w:rsidRDefault="00EB4B78" w:rsidP="00EB4B78">
            <w:pPr>
              <w:jc w:val="right"/>
              <w:rPr>
                <w:color w:val="000000"/>
              </w:rPr>
            </w:pPr>
            <w:r w:rsidRPr="001263B3">
              <w:rPr>
                <w:color w:val="000000"/>
              </w:rPr>
              <w:t>6 822 600,00</w:t>
            </w:r>
          </w:p>
        </w:tc>
      </w:tr>
      <w:tr w:rsidR="00EB4B78" w:rsidRPr="001263B3" w14:paraId="0589A0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7B5A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0FA2AD"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79E0A1B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A98FCD"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8FE718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641E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A158D" w14:textId="77777777" w:rsidR="00EB4B78" w:rsidRPr="001263B3" w:rsidRDefault="00EB4B78" w:rsidP="00EB4B78">
            <w:pPr>
              <w:jc w:val="right"/>
              <w:rPr>
                <w:color w:val="000000"/>
              </w:rPr>
            </w:pPr>
            <w:r w:rsidRPr="001263B3">
              <w:rPr>
                <w:color w:val="000000"/>
              </w:rPr>
              <w:t>6 822 600,00</w:t>
            </w:r>
          </w:p>
        </w:tc>
      </w:tr>
      <w:tr w:rsidR="00EB4B78" w:rsidRPr="001263B3" w14:paraId="04FBEB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43B9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CF20C4" w14:textId="77777777" w:rsidR="00EB4B78" w:rsidRPr="001263B3" w:rsidRDefault="00EB4B78" w:rsidP="00EB4B78">
            <w:pPr>
              <w:jc w:val="center"/>
              <w:rPr>
                <w:color w:val="000000"/>
              </w:rPr>
            </w:pPr>
            <w:r w:rsidRPr="001263B3">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1E28E44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1CA7945"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F9B211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520F3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01F1F2E" w14:textId="77777777" w:rsidR="00EB4B78" w:rsidRPr="001263B3" w:rsidRDefault="00EB4B78" w:rsidP="00EB4B78">
            <w:pPr>
              <w:jc w:val="right"/>
              <w:rPr>
                <w:color w:val="000000"/>
              </w:rPr>
            </w:pPr>
            <w:r w:rsidRPr="001263B3">
              <w:rPr>
                <w:color w:val="000000"/>
              </w:rPr>
              <w:t>6 822 600,00</w:t>
            </w:r>
          </w:p>
        </w:tc>
      </w:tr>
      <w:tr w:rsidR="00EB4B78" w:rsidRPr="001263B3" w14:paraId="5494EA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959545" w14:textId="77777777" w:rsidR="00EB4B78" w:rsidRPr="001263B3" w:rsidRDefault="00EB4B78" w:rsidP="00EB4B78">
            <w:pPr>
              <w:rPr>
                <w:color w:val="000000"/>
                <w:sz w:val="22"/>
                <w:szCs w:val="22"/>
              </w:rPr>
            </w:pPr>
            <w:r w:rsidRPr="001263B3">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388C532E"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7A5FE0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E2C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3168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B92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16DFB" w14:textId="77777777" w:rsidR="00EB4B78" w:rsidRPr="001263B3" w:rsidRDefault="00EB4B78" w:rsidP="00EB4B78">
            <w:pPr>
              <w:jc w:val="right"/>
              <w:rPr>
                <w:color w:val="000000"/>
              </w:rPr>
            </w:pPr>
            <w:r w:rsidRPr="001263B3">
              <w:rPr>
                <w:color w:val="000000"/>
              </w:rPr>
              <w:t>17 321 300,00</w:t>
            </w:r>
          </w:p>
        </w:tc>
      </w:tr>
      <w:tr w:rsidR="00EB4B78" w:rsidRPr="001263B3" w14:paraId="781304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5A7DE"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405E6B6"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11709FB9"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8AC3A4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436C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382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00EC1" w14:textId="77777777" w:rsidR="00EB4B78" w:rsidRPr="001263B3" w:rsidRDefault="00EB4B78" w:rsidP="00EB4B78">
            <w:pPr>
              <w:jc w:val="right"/>
              <w:rPr>
                <w:color w:val="000000"/>
              </w:rPr>
            </w:pPr>
            <w:r w:rsidRPr="001263B3">
              <w:rPr>
                <w:color w:val="000000"/>
              </w:rPr>
              <w:t>17 321 300,00</w:t>
            </w:r>
          </w:p>
        </w:tc>
      </w:tr>
      <w:tr w:rsidR="00EB4B78" w:rsidRPr="001263B3" w14:paraId="41911F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A4BC2"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16591657"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72BAB84E"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03D8B17"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40DA3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593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3D577" w14:textId="77777777" w:rsidR="00EB4B78" w:rsidRPr="001263B3" w:rsidRDefault="00EB4B78" w:rsidP="00EB4B78">
            <w:pPr>
              <w:jc w:val="right"/>
              <w:rPr>
                <w:color w:val="000000"/>
              </w:rPr>
            </w:pPr>
            <w:r w:rsidRPr="001263B3">
              <w:rPr>
                <w:color w:val="000000"/>
              </w:rPr>
              <w:t>17 321 300,00</w:t>
            </w:r>
          </w:p>
        </w:tc>
      </w:tr>
      <w:tr w:rsidR="00EB4B78" w:rsidRPr="001263B3" w14:paraId="2936A0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69D9F4"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32DB6CD0"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26EA351D"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204734E"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FC81BA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A99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A4359" w14:textId="77777777" w:rsidR="00EB4B78" w:rsidRPr="001263B3" w:rsidRDefault="00EB4B78" w:rsidP="00EB4B78">
            <w:pPr>
              <w:jc w:val="right"/>
              <w:rPr>
                <w:color w:val="000000"/>
              </w:rPr>
            </w:pPr>
            <w:r w:rsidRPr="001263B3">
              <w:rPr>
                <w:color w:val="000000"/>
              </w:rPr>
              <w:t>17 321 300,00</w:t>
            </w:r>
          </w:p>
        </w:tc>
      </w:tr>
      <w:tr w:rsidR="00EB4B78" w:rsidRPr="001263B3" w14:paraId="684625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C6687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A1CAA8"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7EE888C9"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9D48D97"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A48BC6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6FF65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4A08F3" w14:textId="77777777" w:rsidR="00EB4B78" w:rsidRPr="001263B3" w:rsidRDefault="00EB4B78" w:rsidP="00EB4B78">
            <w:pPr>
              <w:jc w:val="right"/>
              <w:rPr>
                <w:color w:val="000000"/>
              </w:rPr>
            </w:pPr>
            <w:r w:rsidRPr="001263B3">
              <w:rPr>
                <w:color w:val="000000"/>
              </w:rPr>
              <w:t>17 321 300,00</w:t>
            </w:r>
          </w:p>
        </w:tc>
      </w:tr>
      <w:tr w:rsidR="00EB4B78" w:rsidRPr="001263B3" w14:paraId="68477A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1D37D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F359F2" w14:textId="77777777" w:rsidR="00EB4B78" w:rsidRPr="001263B3" w:rsidRDefault="00EB4B78" w:rsidP="00EB4B78">
            <w:pPr>
              <w:jc w:val="center"/>
              <w:rPr>
                <w:color w:val="000000"/>
              </w:rPr>
            </w:pPr>
            <w:r w:rsidRPr="001263B3">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57CE468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F753417"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E5C17E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0E69B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FB49B4" w14:textId="77777777" w:rsidR="00EB4B78" w:rsidRPr="001263B3" w:rsidRDefault="00EB4B78" w:rsidP="00EB4B78">
            <w:pPr>
              <w:jc w:val="right"/>
              <w:rPr>
                <w:color w:val="000000"/>
              </w:rPr>
            </w:pPr>
            <w:r w:rsidRPr="001263B3">
              <w:rPr>
                <w:color w:val="000000"/>
              </w:rPr>
              <w:t>17 321 300,00</w:t>
            </w:r>
          </w:p>
        </w:tc>
      </w:tr>
      <w:tr w:rsidR="00EB4B78" w:rsidRPr="001263B3" w14:paraId="661699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805BF" w14:textId="77777777" w:rsidR="00EB4B78" w:rsidRPr="001263B3" w:rsidRDefault="00EB4B78" w:rsidP="00EB4B78">
            <w:pPr>
              <w:rPr>
                <w:color w:val="000000"/>
                <w:sz w:val="22"/>
                <w:szCs w:val="22"/>
              </w:rPr>
            </w:pPr>
            <w:r w:rsidRPr="001263B3">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15413E04"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02F4D9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53A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A7ED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633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1C747" w14:textId="77777777" w:rsidR="00EB4B78" w:rsidRPr="001263B3" w:rsidRDefault="00EB4B78" w:rsidP="00EB4B78">
            <w:pPr>
              <w:jc w:val="right"/>
              <w:rPr>
                <w:color w:val="000000"/>
              </w:rPr>
            </w:pPr>
            <w:r w:rsidRPr="001263B3">
              <w:rPr>
                <w:color w:val="000000"/>
              </w:rPr>
              <w:t>2 136 886,04</w:t>
            </w:r>
          </w:p>
        </w:tc>
      </w:tr>
      <w:tr w:rsidR="00EB4B78" w:rsidRPr="001263B3" w14:paraId="6FEC26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CF119"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D59FC2F"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102C887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77B2A1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09D8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A9F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2CDC0" w14:textId="77777777" w:rsidR="00EB4B78" w:rsidRPr="001263B3" w:rsidRDefault="00EB4B78" w:rsidP="00EB4B78">
            <w:pPr>
              <w:jc w:val="right"/>
              <w:rPr>
                <w:color w:val="000000"/>
              </w:rPr>
            </w:pPr>
            <w:r w:rsidRPr="001263B3">
              <w:rPr>
                <w:color w:val="000000"/>
              </w:rPr>
              <w:t>2 129 500,00</w:t>
            </w:r>
          </w:p>
        </w:tc>
      </w:tr>
      <w:tr w:rsidR="00EB4B78" w:rsidRPr="001263B3" w14:paraId="733FB7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7D933F"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5986CAE7"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2322D2C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9FD652E"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91F48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7E9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6E6C4" w14:textId="77777777" w:rsidR="00EB4B78" w:rsidRPr="001263B3" w:rsidRDefault="00EB4B78" w:rsidP="00EB4B78">
            <w:pPr>
              <w:jc w:val="right"/>
              <w:rPr>
                <w:color w:val="000000"/>
              </w:rPr>
            </w:pPr>
            <w:r w:rsidRPr="001263B3">
              <w:rPr>
                <w:color w:val="000000"/>
              </w:rPr>
              <w:t>2 129 500,00</w:t>
            </w:r>
          </w:p>
        </w:tc>
      </w:tr>
      <w:tr w:rsidR="00EB4B78" w:rsidRPr="001263B3" w14:paraId="0D1CFB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81DD3"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2B4D1679"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4763EC4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F6D700F"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470D5B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C418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CE3D4" w14:textId="77777777" w:rsidR="00EB4B78" w:rsidRPr="001263B3" w:rsidRDefault="00EB4B78" w:rsidP="00EB4B78">
            <w:pPr>
              <w:jc w:val="right"/>
              <w:rPr>
                <w:color w:val="000000"/>
              </w:rPr>
            </w:pPr>
            <w:r w:rsidRPr="001263B3">
              <w:rPr>
                <w:color w:val="000000"/>
              </w:rPr>
              <w:t>2 129 500,00</w:t>
            </w:r>
          </w:p>
        </w:tc>
      </w:tr>
      <w:tr w:rsidR="00EB4B78" w:rsidRPr="001263B3" w14:paraId="37A0E9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3F13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7A72DF"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1C95BA5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7197F15"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82D114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DE4E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427C21" w14:textId="77777777" w:rsidR="00EB4B78" w:rsidRPr="001263B3" w:rsidRDefault="00EB4B78" w:rsidP="00EB4B78">
            <w:pPr>
              <w:jc w:val="right"/>
              <w:rPr>
                <w:color w:val="000000"/>
              </w:rPr>
            </w:pPr>
            <w:r w:rsidRPr="001263B3">
              <w:rPr>
                <w:color w:val="000000"/>
              </w:rPr>
              <w:t>2 129 500,00</w:t>
            </w:r>
          </w:p>
        </w:tc>
      </w:tr>
      <w:tr w:rsidR="00EB4B78" w:rsidRPr="001263B3" w14:paraId="4DF189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2B132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8B2487"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73050297"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24159DC"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021224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2C604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76218B" w14:textId="77777777" w:rsidR="00EB4B78" w:rsidRPr="001263B3" w:rsidRDefault="00EB4B78" w:rsidP="00EB4B78">
            <w:pPr>
              <w:jc w:val="right"/>
              <w:rPr>
                <w:color w:val="000000"/>
              </w:rPr>
            </w:pPr>
            <w:r w:rsidRPr="001263B3">
              <w:rPr>
                <w:color w:val="000000"/>
              </w:rPr>
              <w:t>2 129 500,00</w:t>
            </w:r>
          </w:p>
        </w:tc>
      </w:tr>
      <w:tr w:rsidR="00EB4B78" w:rsidRPr="001263B3" w14:paraId="10027E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2AEEC2"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165D24"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0D00380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C7201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A0B1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587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2BDA6" w14:textId="77777777" w:rsidR="00EB4B78" w:rsidRPr="001263B3" w:rsidRDefault="00EB4B78" w:rsidP="00EB4B78">
            <w:pPr>
              <w:jc w:val="right"/>
              <w:rPr>
                <w:color w:val="000000"/>
              </w:rPr>
            </w:pPr>
            <w:r w:rsidRPr="001263B3">
              <w:rPr>
                <w:color w:val="000000"/>
              </w:rPr>
              <w:t>7 386,04</w:t>
            </w:r>
          </w:p>
        </w:tc>
      </w:tr>
      <w:tr w:rsidR="00EB4B78" w:rsidRPr="001263B3" w14:paraId="2C5377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9E443"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E46C178"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3B78FE5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BC2696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C539D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380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2A7FD" w14:textId="77777777" w:rsidR="00EB4B78" w:rsidRPr="001263B3" w:rsidRDefault="00EB4B78" w:rsidP="00EB4B78">
            <w:pPr>
              <w:jc w:val="right"/>
              <w:rPr>
                <w:color w:val="000000"/>
              </w:rPr>
            </w:pPr>
            <w:r w:rsidRPr="001263B3">
              <w:rPr>
                <w:color w:val="000000"/>
              </w:rPr>
              <w:t>7 386,04</w:t>
            </w:r>
          </w:p>
        </w:tc>
      </w:tr>
      <w:tr w:rsidR="00EB4B78" w:rsidRPr="001263B3" w14:paraId="10FAEE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2B3DA6"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2AE8B849"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3CF29E1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A79C7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32A5F5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986B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DEBC7" w14:textId="77777777" w:rsidR="00EB4B78" w:rsidRPr="001263B3" w:rsidRDefault="00EB4B78" w:rsidP="00EB4B78">
            <w:pPr>
              <w:jc w:val="right"/>
              <w:rPr>
                <w:color w:val="000000"/>
              </w:rPr>
            </w:pPr>
            <w:r w:rsidRPr="001263B3">
              <w:rPr>
                <w:color w:val="000000"/>
              </w:rPr>
              <w:t>7 386,04</w:t>
            </w:r>
          </w:p>
        </w:tc>
      </w:tr>
      <w:tr w:rsidR="00EB4B78" w:rsidRPr="001263B3" w14:paraId="403E59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29A2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01361E"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2B85F63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D43633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D42EB09"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3F83D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B2E66A" w14:textId="77777777" w:rsidR="00EB4B78" w:rsidRPr="001263B3" w:rsidRDefault="00EB4B78" w:rsidP="00EB4B78">
            <w:pPr>
              <w:jc w:val="right"/>
              <w:rPr>
                <w:color w:val="000000"/>
              </w:rPr>
            </w:pPr>
            <w:r w:rsidRPr="001263B3">
              <w:rPr>
                <w:color w:val="000000"/>
              </w:rPr>
              <w:t>7 386,04</w:t>
            </w:r>
          </w:p>
        </w:tc>
      </w:tr>
      <w:tr w:rsidR="00EB4B78" w:rsidRPr="001263B3" w14:paraId="6DEABD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16F9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240372" w14:textId="77777777" w:rsidR="00EB4B78" w:rsidRPr="001263B3" w:rsidRDefault="00EB4B78" w:rsidP="00EB4B78">
            <w:pPr>
              <w:jc w:val="center"/>
              <w:rPr>
                <w:color w:val="000000"/>
              </w:rPr>
            </w:pPr>
            <w:r w:rsidRPr="001263B3">
              <w:rPr>
                <w:color w:val="000000"/>
              </w:rPr>
              <w:t xml:space="preserve">06 4 03 21050 </w:t>
            </w:r>
          </w:p>
        </w:tc>
        <w:tc>
          <w:tcPr>
            <w:tcW w:w="850" w:type="dxa"/>
            <w:tcBorders>
              <w:top w:val="nil"/>
              <w:left w:val="nil"/>
              <w:bottom w:val="single" w:sz="4" w:space="0" w:color="000000"/>
              <w:right w:val="single" w:sz="4" w:space="0" w:color="000000"/>
            </w:tcBorders>
            <w:shd w:val="clear" w:color="auto" w:fill="auto"/>
            <w:noWrap/>
            <w:hideMark/>
          </w:tcPr>
          <w:p w14:paraId="55A520B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E46FA2"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89B765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16BA7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FB8A06" w14:textId="77777777" w:rsidR="00EB4B78" w:rsidRPr="001263B3" w:rsidRDefault="00EB4B78" w:rsidP="00EB4B78">
            <w:pPr>
              <w:jc w:val="right"/>
              <w:rPr>
                <w:color w:val="000000"/>
              </w:rPr>
            </w:pPr>
            <w:r w:rsidRPr="001263B3">
              <w:rPr>
                <w:color w:val="000000"/>
              </w:rPr>
              <w:t>7 386,04</w:t>
            </w:r>
          </w:p>
        </w:tc>
      </w:tr>
      <w:tr w:rsidR="00EB4B78" w:rsidRPr="001263B3" w14:paraId="0FD3FD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76B1D" w14:textId="77777777" w:rsidR="00EB4B78" w:rsidRPr="001263B3" w:rsidRDefault="00EB4B78" w:rsidP="00EB4B78">
            <w:pPr>
              <w:rPr>
                <w:color w:val="000000"/>
                <w:sz w:val="22"/>
                <w:szCs w:val="22"/>
              </w:rPr>
            </w:pPr>
            <w:r w:rsidRPr="001263B3">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78531BE"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2BD229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5C2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40EA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08D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07275" w14:textId="77777777" w:rsidR="00EB4B78" w:rsidRPr="001263B3" w:rsidRDefault="00EB4B78" w:rsidP="00EB4B78">
            <w:pPr>
              <w:jc w:val="right"/>
              <w:rPr>
                <w:color w:val="000000"/>
              </w:rPr>
            </w:pPr>
            <w:r w:rsidRPr="001263B3">
              <w:rPr>
                <w:color w:val="000000"/>
              </w:rPr>
              <w:t>70 000,00</w:t>
            </w:r>
          </w:p>
        </w:tc>
      </w:tr>
      <w:tr w:rsidR="00EB4B78" w:rsidRPr="001263B3" w14:paraId="51A344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B092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8A5A56"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04B847D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A80E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3086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AA4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F9C7E" w14:textId="77777777" w:rsidR="00EB4B78" w:rsidRPr="001263B3" w:rsidRDefault="00EB4B78" w:rsidP="00EB4B78">
            <w:pPr>
              <w:jc w:val="right"/>
              <w:rPr>
                <w:color w:val="000000"/>
              </w:rPr>
            </w:pPr>
            <w:r w:rsidRPr="001263B3">
              <w:rPr>
                <w:color w:val="000000"/>
              </w:rPr>
              <w:t>70 000,00</w:t>
            </w:r>
          </w:p>
        </w:tc>
      </w:tr>
      <w:tr w:rsidR="00EB4B78" w:rsidRPr="001263B3" w14:paraId="0B9F66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6A05B"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6AC2D16C"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4EE8FA9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E180D0"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8179A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4AE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95359" w14:textId="77777777" w:rsidR="00EB4B78" w:rsidRPr="001263B3" w:rsidRDefault="00EB4B78" w:rsidP="00EB4B78">
            <w:pPr>
              <w:jc w:val="right"/>
              <w:rPr>
                <w:color w:val="000000"/>
              </w:rPr>
            </w:pPr>
            <w:r w:rsidRPr="001263B3">
              <w:rPr>
                <w:color w:val="000000"/>
              </w:rPr>
              <w:t>70 000,00</w:t>
            </w:r>
          </w:p>
        </w:tc>
      </w:tr>
      <w:tr w:rsidR="00EB4B78" w:rsidRPr="001263B3" w14:paraId="65AB1E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E895D"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6328C159"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2D8E6A3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8EB07A"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C151E0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2CAC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46EC9" w14:textId="77777777" w:rsidR="00EB4B78" w:rsidRPr="001263B3" w:rsidRDefault="00EB4B78" w:rsidP="00EB4B78">
            <w:pPr>
              <w:jc w:val="right"/>
              <w:rPr>
                <w:color w:val="000000"/>
              </w:rPr>
            </w:pPr>
            <w:r w:rsidRPr="001263B3">
              <w:rPr>
                <w:color w:val="000000"/>
              </w:rPr>
              <w:t>70 000,00</w:t>
            </w:r>
          </w:p>
        </w:tc>
      </w:tr>
      <w:tr w:rsidR="00EB4B78" w:rsidRPr="001263B3" w14:paraId="5BEA7E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B8D9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34EBEB"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174B8A9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106BC4"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9031EC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0E40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F8C6AB" w14:textId="77777777" w:rsidR="00EB4B78" w:rsidRPr="001263B3" w:rsidRDefault="00EB4B78" w:rsidP="00EB4B78">
            <w:pPr>
              <w:jc w:val="right"/>
              <w:rPr>
                <w:color w:val="000000"/>
              </w:rPr>
            </w:pPr>
            <w:r w:rsidRPr="001263B3">
              <w:rPr>
                <w:color w:val="000000"/>
              </w:rPr>
              <w:t>70 000,00</w:t>
            </w:r>
          </w:p>
        </w:tc>
      </w:tr>
      <w:tr w:rsidR="00EB4B78" w:rsidRPr="001263B3" w14:paraId="7E5C73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F313E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4ED0C6" w14:textId="77777777" w:rsidR="00EB4B78" w:rsidRPr="001263B3" w:rsidRDefault="00EB4B78" w:rsidP="00EB4B78">
            <w:pPr>
              <w:jc w:val="center"/>
              <w:rPr>
                <w:color w:val="000000"/>
              </w:rPr>
            </w:pPr>
            <w:r w:rsidRPr="001263B3">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47ABDF3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9F5664"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6C2009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9E490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652C2D" w14:textId="77777777" w:rsidR="00EB4B78" w:rsidRPr="001263B3" w:rsidRDefault="00EB4B78" w:rsidP="00EB4B78">
            <w:pPr>
              <w:jc w:val="right"/>
              <w:rPr>
                <w:color w:val="000000"/>
              </w:rPr>
            </w:pPr>
            <w:r w:rsidRPr="001263B3">
              <w:rPr>
                <w:color w:val="000000"/>
              </w:rPr>
              <w:t>70 000,00</w:t>
            </w:r>
          </w:p>
        </w:tc>
      </w:tr>
      <w:tr w:rsidR="00EB4B78" w:rsidRPr="001263B3" w14:paraId="720896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C87F80" w14:textId="77777777" w:rsidR="00EB4B78" w:rsidRPr="001263B3" w:rsidRDefault="00EB4B78" w:rsidP="00EB4B78">
            <w:pPr>
              <w:rPr>
                <w:color w:val="000000"/>
                <w:sz w:val="22"/>
                <w:szCs w:val="22"/>
              </w:rPr>
            </w:pPr>
            <w:r w:rsidRPr="001263B3">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15D01550"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6ACE60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133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2AF0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33B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F8BF2" w14:textId="77777777" w:rsidR="00EB4B78" w:rsidRPr="001263B3" w:rsidRDefault="00EB4B78" w:rsidP="00EB4B78">
            <w:pPr>
              <w:jc w:val="right"/>
              <w:rPr>
                <w:color w:val="000000"/>
              </w:rPr>
            </w:pPr>
            <w:r w:rsidRPr="001263B3">
              <w:rPr>
                <w:color w:val="000000"/>
              </w:rPr>
              <w:t>1 300 000,00</w:t>
            </w:r>
          </w:p>
        </w:tc>
      </w:tr>
      <w:tr w:rsidR="00EB4B78" w:rsidRPr="001263B3" w14:paraId="6013C0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83D485"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7CC88F"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7826F26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2E85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C56E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591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C346C" w14:textId="77777777" w:rsidR="00EB4B78" w:rsidRPr="001263B3" w:rsidRDefault="00EB4B78" w:rsidP="00EB4B78">
            <w:pPr>
              <w:jc w:val="right"/>
              <w:rPr>
                <w:color w:val="000000"/>
              </w:rPr>
            </w:pPr>
            <w:r w:rsidRPr="001263B3">
              <w:rPr>
                <w:color w:val="000000"/>
              </w:rPr>
              <w:t>1 300 000,00</w:t>
            </w:r>
          </w:p>
        </w:tc>
      </w:tr>
      <w:tr w:rsidR="00EB4B78" w:rsidRPr="001263B3" w14:paraId="5C11CE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DAFBF"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03AC1632"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7BDC2D8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CBFBDF"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48A73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B43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7750A" w14:textId="77777777" w:rsidR="00EB4B78" w:rsidRPr="001263B3" w:rsidRDefault="00EB4B78" w:rsidP="00EB4B78">
            <w:pPr>
              <w:jc w:val="right"/>
              <w:rPr>
                <w:color w:val="000000"/>
              </w:rPr>
            </w:pPr>
            <w:r w:rsidRPr="001263B3">
              <w:rPr>
                <w:color w:val="000000"/>
              </w:rPr>
              <w:t>1 300 000,00</w:t>
            </w:r>
          </w:p>
        </w:tc>
      </w:tr>
      <w:tr w:rsidR="00EB4B78" w:rsidRPr="001263B3" w14:paraId="406D1F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3999AD"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66C94DD3"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53BB788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0BF44A"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7A7908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6056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4BD41" w14:textId="77777777" w:rsidR="00EB4B78" w:rsidRPr="001263B3" w:rsidRDefault="00EB4B78" w:rsidP="00EB4B78">
            <w:pPr>
              <w:jc w:val="right"/>
              <w:rPr>
                <w:color w:val="000000"/>
              </w:rPr>
            </w:pPr>
            <w:r w:rsidRPr="001263B3">
              <w:rPr>
                <w:color w:val="000000"/>
              </w:rPr>
              <w:t>1 300 000,00</w:t>
            </w:r>
          </w:p>
        </w:tc>
      </w:tr>
      <w:tr w:rsidR="00EB4B78" w:rsidRPr="001263B3" w14:paraId="2FA173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C0C1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17DD84"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6799D5A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A6A3E4"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AEA201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E106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276D86" w14:textId="77777777" w:rsidR="00EB4B78" w:rsidRPr="001263B3" w:rsidRDefault="00EB4B78" w:rsidP="00EB4B78">
            <w:pPr>
              <w:jc w:val="right"/>
              <w:rPr>
                <w:color w:val="000000"/>
              </w:rPr>
            </w:pPr>
            <w:r w:rsidRPr="001263B3">
              <w:rPr>
                <w:color w:val="000000"/>
              </w:rPr>
              <w:t>1 300 000,00</w:t>
            </w:r>
          </w:p>
        </w:tc>
      </w:tr>
      <w:tr w:rsidR="00EB4B78" w:rsidRPr="001263B3" w14:paraId="6DF187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8254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4BB173" w14:textId="77777777" w:rsidR="00EB4B78" w:rsidRPr="001263B3" w:rsidRDefault="00EB4B78" w:rsidP="00EB4B78">
            <w:pPr>
              <w:jc w:val="center"/>
              <w:rPr>
                <w:color w:val="000000"/>
              </w:rPr>
            </w:pPr>
            <w:r w:rsidRPr="001263B3">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1EE33E4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D8F7CC"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4A703F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FA65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AD5DBA" w14:textId="77777777" w:rsidR="00EB4B78" w:rsidRPr="001263B3" w:rsidRDefault="00EB4B78" w:rsidP="00EB4B78">
            <w:pPr>
              <w:jc w:val="right"/>
              <w:rPr>
                <w:color w:val="000000"/>
              </w:rPr>
            </w:pPr>
            <w:r w:rsidRPr="001263B3">
              <w:rPr>
                <w:color w:val="000000"/>
              </w:rPr>
              <w:t>1 300 000,00</w:t>
            </w:r>
          </w:p>
        </w:tc>
      </w:tr>
      <w:tr w:rsidR="00EB4B78" w:rsidRPr="001263B3" w14:paraId="206C35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EDFEC3" w14:textId="77777777" w:rsidR="00EB4B78" w:rsidRPr="001263B3" w:rsidRDefault="00EB4B78" w:rsidP="00EB4B78">
            <w:pPr>
              <w:rPr>
                <w:color w:val="000000"/>
                <w:sz w:val="22"/>
                <w:szCs w:val="22"/>
              </w:rPr>
            </w:pPr>
            <w:r w:rsidRPr="001263B3">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76536AA9"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792FBD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2E9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10D7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752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699EE" w14:textId="77777777" w:rsidR="00EB4B78" w:rsidRPr="001263B3" w:rsidRDefault="00EB4B78" w:rsidP="00EB4B78">
            <w:pPr>
              <w:jc w:val="right"/>
              <w:rPr>
                <w:color w:val="000000"/>
              </w:rPr>
            </w:pPr>
            <w:r w:rsidRPr="001263B3">
              <w:rPr>
                <w:color w:val="000000"/>
              </w:rPr>
              <w:t>13 683 000,00</w:t>
            </w:r>
          </w:p>
        </w:tc>
      </w:tr>
      <w:tr w:rsidR="00EB4B78" w:rsidRPr="001263B3" w14:paraId="364BFE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43A067"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76D8C8D"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30B5BDE3"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7427D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E63D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5AA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5A6C7" w14:textId="77777777" w:rsidR="00EB4B78" w:rsidRPr="001263B3" w:rsidRDefault="00EB4B78" w:rsidP="00EB4B78">
            <w:pPr>
              <w:jc w:val="right"/>
              <w:rPr>
                <w:color w:val="000000"/>
              </w:rPr>
            </w:pPr>
            <w:r w:rsidRPr="001263B3">
              <w:rPr>
                <w:color w:val="000000"/>
              </w:rPr>
              <w:t>13 683 000,00</w:t>
            </w:r>
          </w:p>
        </w:tc>
      </w:tr>
      <w:tr w:rsidR="00EB4B78" w:rsidRPr="001263B3" w14:paraId="6CED8C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65D4EA"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09A5CB8F"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387EE96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7CD77BF"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077DE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95E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D36D6" w14:textId="77777777" w:rsidR="00EB4B78" w:rsidRPr="001263B3" w:rsidRDefault="00EB4B78" w:rsidP="00EB4B78">
            <w:pPr>
              <w:jc w:val="right"/>
              <w:rPr>
                <w:color w:val="000000"/>
              </w:rPr>
            </w:pPr>
            <w:r w:rsidRPr="001263B3">
              <w:rPr>
                <w:color w:val="000000"/>
              </w:rPr>
              <w:t>13 683 000,00</w:t>
            </w:r>
          </w:p>
        </w:tc>
      </w:tr>
      <w:tr w:rsidR="00EB4B78" w:rsidRPr="001263B3" w14:paraId="3D43B8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36E5A0"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14:paraId="05141FA4"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700E9B6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B6DEEC0"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36D3EA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094C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18762" w14:textId="77777777" w:rsidR="00EB4B78" w:rsidRPr="001263B3" w:rsidRDefault="00EB4B78" w:rsidP="00EB4B78">
            <w:pPr>
              <w:jc w:val="right"/>
              <w:rPr>
                <w:color w:val="000000"/>
              </w:rPr>
            </w:pPr>
            <w:r w:rsidRPr="001263B3">
              <w:rPr>
                <w:color w:val="000000"/>
              </w:rPr>
              <w:t>13 683 000,00</w:t>
            </w:r>
          </w:p>
        </w:tc>
      </w:tr>
      <w:tr w:rsidR="00EB4B78" w:rsidRPr="001263B3" w14:paraId="6F0BCE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C067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60C5C4"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1D8FD56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1FBC603"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2E82DE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564A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628EC4" w14:textId="77777777" w:rsidR="00EB4B78" w:rsidRPr="001263B3" w:rsidRDefault="00EB4B78" w:rsidP="00EB4B78">
            <w:pPr>
              <w:jc w:val="right"/>
              <w:rPr>
                <w:color w:val="000000"/>
              </w:rPr>
            </w:pPr>
            <w:r w:rsidRPr="001263B3">
              <w:rPr>
                <w:color w:val="000000"/>
              </w:rPr>
              <w:t>13 683 000,00</w:t>
            </w:r>
          </w:p>
        </w:tc>
      </w:tr>
      <w:tr w:rsidR="00EB4B78" w:rsidRPr="001263B3" w14:paraId="6DB41C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FCAC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E3D1B1" w14:textId="77777777" w:rsidR="00EB4B78" w:rsidRPr="001263B3" w:rsidRDefault="00EB4B78" w:rsidP="00EB4B78">
            <w:pPr>
              <w:jc w:val="center"/>
              <w:rPr>
                <w:color w:val="000000"/>
              </w:rPr>
            </w:pPr>
            <w:r w:rsidRPr="001263B3">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61F06E7B"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FCB5633"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6B6C37D"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6478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A3244A" w14:textId="77777777" w:rsidR="00EB4B78" w:rsidRPr="001263B3" w:rsidRDefault="00EB4B78" w:rsidP="00EB4B78">
            <w:pPr>
              <w:jc w:val="right"/>
              <w:rPr>
                <w:color w:val="000000"/>
              </w:rPr>
            </w:pPr>
            <w:r w:rsidRPr="001263B3">
              <w:rPr>
                <w:color w:val="000000"/>
              </w:rPr>
              <w:t>13 683 000,00</w:t>
            </w:r>
          </w:p>
        </w:tc>
      </w:tr>
      <w:tr w:rsidR="00EB4B78" w:rsidRPr="001263B3" w14:paraId="45D794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DD57F"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B4344A" w14:textId="77777777" w:rsidR="00EB4B78" w:rsidRPr="001263B3" w:rsidRDefault="00EB4B78" w:rsidP="00EB4B78">
            <w:pPr>
              <w:jc w:val="center"/>
              <w:rPr>
                <w:color w:val="000000"/>
              </w:rPr>
            </w:pPr>
            <w:r w:rsidRPr="001263B3">
              <w:rPr>
                <w:color w:val="000000"/>
              </w:rPr>
              <w:t xml:space="preserve">06 4 04 00000 </w:t>
            </w:r>
          </w:p>
        </w:tc>
        <w:tc>
          <w:tcPr>
            <w:tcW w:w="850" w:type="dxa"/>
            <w:tcBorders>
              <w:top w:val="nil"/>
              <w:left w:val="nil"/>
              <w:bottom w:val="single" w:sz="4" w:space="0" w:color="000000"/>
              <w:right w:val="single" w:sz="4" w:space="0" w:color="000000"/>
            </w:tcBorders>
            <w:shd w:val="clear" w:color="auto" w:fill="auto"/>
            <w:noWrap/>
            <w:hideMark/>
          </w:tcPr>
          <w:p w14:paraId="4E46DB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CA2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A672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CAE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E54CA" w14:textId="77777777" w:rsidR="00EB4B78" w:rsidRPr="001263B3" w:rsidRDefault="00EB4B78" w:rsidP="00EB4B78">
            <w:pPr>
              <w:jc w:val="right"/>
              <w:rPr>
                <w:color w:val="000000"/>
              </w:rPr>
            </w:pPr>
            <w:r w:rsidRPr="001263B3">
              <w:rPr>
                <w:color w:val="000000"/>
              </w:rPr>
              <w:t>21 867 560,00</w:t>
            </w:r>
          </w:p>
        </w:tc>
      </w:tr>
      <w:tr w:rsidR="00EB4B78" w:rsidRPr="001263B3" w14:paraId="1377D5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A2CB9"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642B70F"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58758C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A7A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951D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67A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1F9A85" w14:textId="77777777" w:rsidR="00EB4B78" w:rsidRPr="001263B3" w:rsidRDefault="00EB4B78" w:rsidP="00EB4B78">
            <w:pPr>
              <w:jc w:val="right"/>
              <w:rPr>
                <w:color w:val="000000"/>
              </w:rPr>
            </w:pPr>
            <w:r w:rsidRPr="001263B3">
              <w:rPr>
                <w:color w:val="000000"/>
              </w:rPr>
              <w:t>21 867 560,00</w:t>
            </w:r>
          </w:p>
        </w:tc>
      </w:tr>
      <w:tr w:rsidR="00EB4B78" w:rsidRPr="001263B3" w14:paraId="700458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2127B"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229BDFF0"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50EAB95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7D590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0BF0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E4F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EBA0D" w14:textId="77777777" w:rsidR="00EB4B78" w:rsidRPr="001263B3" w:rsidRDefault="00EB4B78" w:rsidP="00EB4B78">
            <w:pPr>
              <w:jc w:val="right"/>
              <w:rPr>
                <w:color w:val="000000"/>
              </w:rPr>
            </w:pPr>
            <w:r w:rsidRPr="001263B3">
              <w:rPr>
                <w:color w:val="000000"/>
              </w:rPr>
              <w:t>21 867 560,00</w:t>
            </w:r>
          </w:p>
        </w:tc>
      </w:tr>
      <w:tr w:rsidR="00EB4B78" w:rsidRPr="001263B3" w14:paraId="502DA1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F35F1"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3555426E"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22E254BF"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FD9F49B"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89DA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49F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A7669" w14:textId="77777777" w:rsidR="00EB4B78" w:rsidRPr="001263B3" w:rsidRDefault="00EB4B78" w:rsidP="00EB4B78">
            <w:pPr>
              <w:jc w:val="right"/>
              <w:rPr>
                <w:color w:val="000000"/>
              </w:rPr>
            </w:pPr>
            <w:r w:rsidRPr="001263B3">
              <w:rPr>
                <w:color w:val="000000"/>
              </w:rPr>
              <w:t>21 867 560,00</w:t>
            </w:r>
          </w:p>
        </w:tc>
      </w:tr>
      <w:tr w:rsidR="00EB4B78" w:rsidRPr="001263B3" w14:paraId="30AC58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DED77"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22AB9126"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2AEC2B02"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13AC6A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6E3CB7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1B8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35A4F" w14:textId="77777777" w:rsidR="00EB4B78" w:rsidRPr="001263B3" w:rsidRDefault="00EB4B78" w:rsidP="00EB4B78">
            <w:pPr>
              <w:jc w:val="right"/>
              <w:rPr>
                <w:color w:val="000000"/>
              </w:rPr>
            </w:pPr>
            <w:r w:rsidRPr="001263B3">
              <w:rPr>
                <w:color w:val="000000"/>
              </w:rPr>
              <w:t>21 867 560,00</w:t>
            </w:r>
          </w:p>
        </w:tc>
      </w:tr>
      <w:tr w:rsidR="00EB4B78" w:rsidRPr="001263B3" w14:paraId="7BEFB2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D2A5B"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5AEDB38"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001CDE5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E8A9821"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5FB12B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AC257"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3CE49BD" w14:textId="77777777" w:rsidR="00EB4B78" w:rsidRPr="001263B3" w:rsidRDefault="00EB4B78" w:rsidP="00EB4B78">
            <w:pPr>
              <w:jc w:val="right"/>
              <w:rPr>
                <w:color w:val="000000"/>
              </w:rPr>
            </w:pPr>
            <w:r w:rsidRPr="001263B3">
              <w:rPr>
                <w:color w:val="000000"/>
              </w:rPr>
              <w:t>21 310 560,00</w:t>
            </w:r>
          </w:p>
        </w:tc>
      </w:tr>
      <w:tr w:rsidR="00EB4B78" w:rsidRPr="001263B3" w14:paraId="1CAC13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04C23"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BC5B9A5"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6B6FF476"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1024715"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F6DBFF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AC160"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A893467" w14:textId="77777777" w:rsidR="00EB4B78" w:rsidRPr="001263B3" w:rsidRDefault="00EB4B78" w:rsidP="00EB4B78">
            <w:pPr>
              <w:jc w:val="right"/>
              <w:rPr>
                <w:color w:val="000000"/>
              </w:rPr>
            </w:pPr>
            <w:r w:rsidRPr="001263B3">
              <w:rPr>
                <w:color w:val="000000"/>
              </w:rPr>
              <w:t>21 310 560,00</w:t>
            </w:r>
          </w:p>
        </w:tc>
      </w:tr>
      <w:tr w:rsidR="00EB4B78" w:rsidRPr="001263B3" w14:paraId="55A49E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7268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0D2B58"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0244B690"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11C572E"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749414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A08C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10694E" w14:textId="77777777" w:rsidR="00EB4B78" w:rsidRPr="001263B3" w:rsidRDefault="00EB4B78" w:rsidP="00EB4B78">
            <w:pPr>
              <w:jc w:val="right"/>
              <w:rPr>
                <w:color w:val="000000"/>
              </w:rPr>
            </w:pPr>
            <w:r w:rsidRPr="001263B3">
              <w:rPr>
                <w:color w:val="000000"/>
              </w:rPr>
              <w:t>457 000,00</w:t>
            </w:r>
          </w:p>
        </w:tc>
      </w:tr>
      <w:tr w:rsidR="00EB4B78" w:rsidRPr="001263B3" w14:paraId="65533D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1C08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530123"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395F6140"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B229D4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9F9970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2906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0B6CA2" w14:textId="77777777" w:rsidR="00EB4B78" w:rsidRPr="001263B3" w:rsidRDefault="00EB4B78" w:rsidP="00EB4B78">
            <w:pPr>
              <w:jc w:val="right"/>
              <w:rPr>
                <w:color w:val="000000"/>
              </w:rPr>
            </w:pPr>
            <w:r w:rsidRPr="001263B3">
              <w:rPr>
                <w:color w:val="000000"/>
              </w:rPr>
              <w:t>457 000,00</w:t>
            </w:r>
          </w:p>
        </w:tc>
      </w:tr>
      <w:tr w:rsidR="00EB4B78" w:rsidRPr="001263B3" w14:paraId="70B493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7794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7395E5"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544A3F84"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F73962D"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055136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D6A5E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A71A9B" w14:textId="77777777" w:rsidR="00EB4B78" w:rsidRPr="001263B3" w:rsidRDefault="00EB4B78" w:rsidP="00EB4B78">
            <w:pPr>
              <w:jc w:val="right"/>
              <w:rPr>
                <w:color w:val="000000"/>
              </w:rPr>
            </w:pPr>
            <w:r w:rsidRPr="001263B3">
              <w:rPr>
                <w:color w:val="000000"/>
              </w:rPr>
              <w:t>100 000,00</w:t>
            </w:r>
          </w:p>
        </w:tc>
      </w:tr>
      <w:tr w:rsidR="00EB4B78" w:rsidRPr="001263B3" w14:paraId="328D17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799B3B"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645140F" w14:textId="77777777" w:rsidR="00EB4B78" w:rsidRPr="001263B3" w:rsidRDefault="00EB4B78" w:rsidP="00EB4B78">
            <w:pPr>
              <w:jc w:val="center"/>
              <w:rPr>
                <w:color w:val="000000"/>
              </w:rPr>
            </w:pPr>
            <w:r w:rsidRPr="001263B3">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231F2CF6"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E0CA4F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621A27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63CB44"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6799D1B" w14:textId="77777777" w:rsidR="00EB4B78" w:rsidRPr="001263B3" w:rsidRDefault="00EB4B78" w:rsidP="00EB4B78">
            <w:pPr>
              <w:jc w:val="right"/>
              <w:rPr>
                <w:color w:val="000000"/>
              </w:rPr>
            </w:pPr>
            <w:r w:rsidRPr="001263B3">
              <w:rPr>
                <w:color w:val="000000"/>
              </w:rPr>
              <w:t>100 000,00</w:t>
            </w:r>
          </w:p>
        </w:tc>
      </w:tr>
      <w:tr w:rsidR="00EB4B78" w:rsidRPr="001263B3" w14:paraId="5CFCEC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920EC"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9D0DAF2" w14:textId="77777777" w:rsidR="00EB4B78" w:rsidRPr="001263B3" w:rsidRDefault="00EB4B78" w:rsidP="00EB4B78">
            <w:pPr>
              <w:jc w:val="center"/>
              <w:rPr>
                <w:color w:val="000000"/>
              </w:rPr>
            </w:pPr>
            <w:r w:rsidRPr="001263B3">
              <w:rPr>
                <w:color w:val="000000"/>
              </w:rPr>
              <w:t xml:space="preserve">07 0 00 00000 </w:t>
            </w:r>
          </w:p>
        </w:tc>
        <w:tc>
          <w:tcPr>
            <w:tcW w:w="850" w:type="dxa"/>
            <w:tcBorders>
              <w:top w:val="nil"/>
              <w:left w:val="nil"/>
              <w:bottom w:val="single" w:sz="4" w:space="0" w:color="000000"/>
              <w:right w:val="single" w:sz="4" w:space="0" w:color="000000"/>
            </w:tcBorders>
            <w:shd w:val="clear" w:color="auto" w:fill="auto"/>
            <w:hideMark/>
          </w:tcPr>
          <w:p w14:paraId="6C6C4E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202F3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163F62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8BC0E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412AB" w14:textId="77777777" w:rsidR="00EB4B78" w:rsidRPr="001263B3" w:rsidRDefault="00EB4B78" w:rsidP="00EB4B78">
            <w:pPr>
              <w:jc w:val="right"/>
              <w:rPr>
                <w:color w:val="000000"/>
              </w:rPr>
            </w:pPr>
            <w:r w:rsidRPr="001263B3">
              <w:rPr>
                <w:color w:val="000000"/>
              </w:rPr>
              <w:t>200 127 787,00</w:t>
            </w:r>
          </w:p>
        </w:tc>
      </w:tr>
      <w:tr w:rsidR="00EB4B78" w:rsidRPr="001263B3" w14:paraId="2F6D58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B4DB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82560E" w14:textId="77777777" w:rsidR="00EB4B78" w:rsidRPr="001263B3" w:rsidRDefault="00EB4B78" w:rsidP="00EB4B78">
            <w:pPr>
              <w:jc w:val="center"/>
              <w:rPr>
                <w:color w:val="000000"/>
              </w:rPr>
            </w:pPr>
            <w:r w:rsidRPr="001263B3">
              <w:rPr>
                <w:color w:val="000000"/>
              </w:rPr>
              <w:t xml:space="preserve">07 4 01 00000 </w:t>
            </w:r>
          </w:p>
        </w:tc>
        <w:tc>
          <w:tcPr>
            <w:tcW w:w="850" w:type="dxa"/>
            <w:tcBorders>
              <w:top w:val="nil"/>
              <w:left w:val="nil"/>
              <w:bottom w:val="single" w:sz="4" w:space="0" w:color="000000"/>
              <w:right w:val="single" w:sz="4" w:space="0" w:color="000000"/>
            </w:tcBorders>
            <w:shd w:val="clear" w:color="auto" w:fill="auto"/>
            <w:noWrap/>
            <w:hideMark/>
          </w:tcPr>
          <w:p w14:paraId="2B2C1D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267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F564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8E3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CDF40" w14:textId="77777777" w:rsidR="00EB4B78" w:rsidRPr="001263B3" w:rsidRDefault="00EB4B78" w:rsidP="00EB4B78">
            <w:pPr>
              <w:jc w:val="right"/>
              <w:rPr>
                <w:color w:val="000000"/>
              </w:rPr>
            </w:pPr>
            <w:r w:rsidRPr="001263B3">
              <w:rPr>
                <w:color w:val="000000"/>
              </w:rPr>
              <w:t>144 139 297,00</w:t>
            </w:r>
          </w:p>
        </w:tc>
      </w:tr>
      <w:tr w:rsidR="00EB4B78" w:rsidRPr="001263B3" w14:paraId="045F8A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2373C" w14:textId="77777777" w:rsidR="00EB4B78" w:rsidRPr="001263B3" w:rsidRDefault="00EB4B78" w:rsidP="00EB4B78">
            <w:pPr>
              <w:rPr>
                <w:color w:val="000000"/>
                <w:sz w:val="22"/>
                <w:szCs w:val="22"/>
              </w:rPr>
            </w:pPr>
            <w:r w:rsidRPr="001263B3">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373DB3D7"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55291E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244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C5ED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316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43F5C" w14:textId="77777777" w:rsidR="00EB4B78" w:rsidRPr="001263B3" w:rsidRDefault="00EB4B78" w:rsidP="00EB4B78">
            <w:pPr>
              <w:jc w:val="right"/>
              <w:rPr>
                <w:color w:val="000000"/>
              </w:rPr>
            </w:pPr>
            <w:r w:rsidRPr="001263B3">
              <w:rPr>
                <w:color w:val="000000"/>
              </w:rPr>
              <w:t>297 000,00</w:t>
            </w:r>
          </w:p>
        </w:tc>
      </w:tr>
      <w:tr w:rsidR="00EB4B78" w:rsidRPr="001263B3" w14:paraId="2F1AB2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82261"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02BD608"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1CBEAEE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4783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7FE0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4DD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1B85D" w14:textId="77777777" w:rsidR="00EB4B78" w:rsidRPr="001263B3" w:rsidRDefault="00EB4B78" w:rsidP="00EB4B78">
            <w:pPr>
              <w:jc w:val="right"/>
              <w:rPr>
                <w:color w:val="000000"/>
              </w:rPr>
            </w:pPr>
            <w:r w:rsidRPr="001263B3">
              <w:rPr>
                <w:color w:val="000000"/>
              </w:rPr>
              <w:t>297 000,00</w:t>
            </w:r>
          </w:p>
        </w:tc>
      </w:tr>
      <w:tr w:rsidR="00EB4B78" w:rsidRPr="001263B3" w14:paraId="37CA05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3CB7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E078AD"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338281C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B89B2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2549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B9D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27546" w14:textId="77777777" w:rsidR="00EB4B78" w:rsidRPr="001263B3" w:rsidRDefault="00EB4B78" w:rsidP="00EB4B78">
            <w:pPr>
              <w:jc w:val="right"/>
              <w:rPr>
                <w:color w:val="000000"/>
              </w:rPr>
            </w:pPr>
            <w:r w:rsidRPr="001263B3">
              <w:rPr>
                <w:color w:val="000000"/>
              </w:rPr>
              <w:t>297 000,00</w:t>
            </w:r>
          </w:p>
        </w:tc>
      </w:tr>
      <w:tr w:rsidR="00EB4B78" w:rsidRPr="001263B3" w14:paraId="23B0DA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42D2B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A9A01E2"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5147014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0A151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D88BB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75D7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CF3C6" w14:textId="77777777" w:rsidR="00EB4B78" w:rsidRPr="001263B3" w:rsidRDefault="00EB4B78" w:rsidP="00EB4B78">
            <w:pPr>
              <w:jc w:val="right"/>
              <w:rPr>
                <w:color w:val="000000"/>
              </w:rPr>
            </w:pPr>
            <w:r w:rsidRPr="001263B3">
              <w:rPr>
                <w:color w:val="000000"/>
              </w:rPr>
              <w:t>297 000,00</w:t>
            </w:r>
          </w:p>
        </w:tc>
      </w:tr>
      <w:tr w:rsidR="00EB4B78" w:rsidRPr="001263B3" w14:paraId="33A0D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03B5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B04A53"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0D2018F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6A61C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368D1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CEF41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75BB58" w14:textId="77777777" w:rsidR="00EB4B78" w:rsidRPr="001263B3" w:rsidRDefault="00EB4B78" w:rsidP="00EB4B78">
            <w:pPr>
              <w:jc w:val="right"/>
              <w:rPr>
                <w:color w:val="000000"/>
              </w:rPr>
            </w:pPr>
            <w:r w:rsidRPr="001263B3">
              <w:rPr>
                <w:color w:val="000000"/>
              </w:rPr>
              <w:t>297 000,00</w:t>
            </w:r>
          </w:p>
        </w:tc>
      </w:tr>
      <w:tr w:rsidR="00EB4B78" w:rsidRPr="001263B3" w14:paraId="335AED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50CD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998C7" w14:textId="77777777" w:rsidR="00EB4B78" w:rsidRPr="001263B3" w:rsidRDefault="00EB4B78" w:rsidP="00EB4B78">
            <w:pPr>
              <w:jc w:val="center"/>
              <w:rPr>
                <w:color w:val="000000"/>
              </w:rPr>
            </w:pPr>
            <w:r w:rsidRPr="001263B3">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3586BE8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D47BE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75207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6AFA7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17E938" w14:textId="77777777" w:rsidR="00EB4B78" w:rsidRPr="001263B3" w:rsidRDefault="00EB4B78" w:rsidP="00EB4B78">
            <w:pPr>
              <w:jc w:val="right"/>
              <w:rPr>
                <w:color w:val="000000"/>
              </w:rPr>
            </w:pPr>
            <w:r w:rsidRPr="001263B3">
              <w:rPr>
                <w:color w:val="000000"/>
              </w:rPr>
              <w:t>297 000,00</w:t>
            </w:r>
          </w:p>
        </w:tc>
      </w:tr>
      <w:tr w:rsidR="00EB4B78" w:rsidRPr="001263B3" w14:paraId="384E2D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701E6"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EF0B4B1"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13509F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3C9F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68DC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3FD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388A7" w14:textId="77777777" w:rsidR="00EB4B78" w:rsidRPr="001263B3" w:rsidRDefault="00EB4B78" w:rsidP="00EB4B78">
            <w:pPr>
              <w:jc w:val="right"/>
              <w:rPr>
                <w:color w:val="000000"/>
              </w:rPr>
            </w:pPr>
            <w:r w:rsidRPr="001263B3">
              <w:rPr>
                <w:color w:val="000000"/>
              </w:rPr>
              <w:t>904 000,00</w:t>
            </w:r>
          </w:p>
        </w:tc>
      </w:tr>
      <w:tr w:rsidR="00EB4B78" w:rsidRPr="001263B3" w14:paraId="02D584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24643C"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512610F6"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3C658BED"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EB5E5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3CE5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104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30436" w14:textId="77777777" w:rsidR="00EB4B78" w:rsidRPr="001263B3" w:rsidRDefault="00EB4B78" w:rsidP="00EB4B78">
            <w:pPr>
              <w:jc w:val="right"/>
              <w:rPr>
                <w:color w:val="000000"/>
              </w:rPr>
            </w:pPr>
            <w:r w:rsidRPr="001263B3">
              <w:rPr>
                <w:color w:val="000000"/>
              </w:rPr>
              <w:t>904 000,00</w:t>
            </w:r>
          </w:p>
        </w:tc>
      </w:tr>
      <w:tr w:rsidR="00EB4B78" w:rsidRPr="001263B3" w14:paraId="0BF190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C962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592DEA"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7F432905"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E899B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2AF2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1EE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DD3C3" w14:textId="77777777" w:rsidR="00EB4B78" w:rsidRPr="001263B3" w:rsidRDefault="00EB4B78" w:rsidP="00EB4B78">
            <w:pPr>
              <w:jc w:val="right"/>
              <w:rPr>
                <w:color w:val="000000"/>
              </w:rPr>
            </w:pPr>
            <w:r w:rsidRPr="001263B3">
              <w:rPr>
                <w:color w:val="000000"/>
              </w:rPr>
              <w:t>904 000,00</w:t>
            </w:r>
          </w:p>
        </w:tc>
      </w:tr>
      <w:tr w:rsidR="00EB4B78" w:rsidRPr="001263B3" w14:paraId="154C80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D412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F8E2BC"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041F2C47"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AF25B7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AAA1A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07F5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3EA34" w14:textId="77777777" w:rsidR="00EB4B78" w:rsidRPr="001263B3" w:rsidRDefault="00EB4B78" w:rsidP="00EB4B78">
            <w:pPr>
              <w:jc w:val="right"/>
              <w:rPr>
                <w:color w:val="000000"/>
              </w:rPr>
            </w:pPr>
            <w:r w:rsidRPr="001263B3">
              <w:rPr>
                <w:color w:val="000000"/>
              </w:rPr>
              <w:t>904 000,00</w:t>
            </w:r>
          </w:p>
        </w:tc>
      </w:tr>
      <w:tr w:rsidR="00EB4B78" w:rsidRPr="001263B3" w14:paraId="00B138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9E85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B3151D"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2D3DECA0"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BAB8FF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BEC86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1AF0C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95036D" w14:textId="77777777" w:rsidR="00EB4B78" w:rsidRPr="001263B3" w:rsidRDefault="00EB4B78" w:rsidP="00EB4B78">
            <w:pPr>
              <w:jc w:val="right"/>
              <w:rPr>
                <w:color w:val="000000"/>
              </w:rPr>
            </w:pPr>
            <w:r w:rsidRPr="001263B3">
              <w:rPr>
                <w:color w:val="000000"/>
              </w:rPr>
              <w:t>904 000,00</w:t>
            </w:r>
          </w:p>
        </w:tc>
      </w:tr>
      <w:tr w:rsidR="00EB4B78" w:rsidRPr="001263B3" w14:paraId="44A7F5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BA0A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DFC75F" w14:textId="77777777" w:rsidR="00EB4B78" w:rsidRPr="001263B3" w:rsidRDefault="00EB4B78" w:rsidP="00EB4B78">
            <w:pPr>
              <w:jc w:val="center"/>
              <w:rPr>
                <w:color w:val="000000"/>
              </w:rPr>
            </w:pPr>
            <w:r w:rsidRPr="001263B3">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3AF0412B"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E00F2E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73C68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94533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48DF36" w14:textId="77777777" w:rsidR="00EB4B78" w:rsidRPr="001263B3" w:rsidRDefault="00EB4B78" w:rsidP="00EB4B78">
            <w:pPr>
              <w:jc w:val="right"/>
              <w:rPr>
                <w:color w:val="000000"/>
              </w:rPr>
            </w:pPr>
            <w:r w:rsidRPr="001263B3">
              <w:rPr>
                <w:color w:val="000000"/>
              </w:rPr>
              <w:t>904 000,00</w:t>
            </w:r>
          </w:p>
        </w:tc>
      </w:tr>
      <w:tr w:rsidR="00EB4B78" w:rsidRPr="001263B3" w14:paraId="04E8AB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70FD23" w14:textId="77777777" w:rsidR="00EB4B78" w:rsidRPr="001263B3" w:rsidRDefault="00EB4B78" w:rsidP="00EB4B78">
            <w:pPr>
              <w:rPr>
                <w:color w:val="000000"/>
                <w:sz w:val="22"/>
                <w:szCs w:val="22"/>
              </w:rPr>
            </w:pPr>
            <w:r w:rsidRPr="001263B3">
              <w:rPr>
                <w:color w:val="000000"/>
                <w:sz w:val="22"/>
                <w:szCs w:val="22"/>
              </w:rPr>
              <w:t>Проведение спартакиад, первенств и чемпионатов</w:t>
            </w:r>
          </w:p>
        </w:tc>
        <w:tc>
          <w:tcPr>
            <w:tcW w:w="1701" w:type="dxa"/>
            <w:tcBorders>
              <w:top w:val="nil"/>
              <w:left w:val="nil"/>
              <w:bottom w:val="single" w:sz="4" w:space="0" w:color="000000"/>
              <w:right w:val="single" w:sz="4" w:space="0" w:color="000000"/>
            </w:tcBorders>
            <w:shd w:val="clear" w:color="auto" w:fill="auto"/>
            <w:noWrap/>
            <w:hideMark/>
          </w:tcPr>
          <w:p w14:paraId="5BAC2CDC"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7741EB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790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5DB2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449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594C2" w14:textId="77777777" w:rsidR="00EB4B78" w:rsidRPr="001263B3" w:rsidRDefault="00EB4B78" w:rsidP="00EB4B78">
            <w:pPr>
              <w:jc w:val="right"/>
              <w:rPr>
                <w:color w:val="000000"/>
              </w:rPr>
            </w:pPr>
            <w:r w:rsidRPr="001263B3">
              <w:rPr>
                <w:color w:val="000000"/>
              </w:rPr>
              <w:t>600 000,00</w:t>
            </w:r>
          </w:p>
        </w:tc>
      </w:tr>
      <w:tr w:rsidR="00EB4B78" w:rsidRPr="001263B3" w14:paraId="7B6063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32DA1" w14:textId="77777777" w:rsidR="00EB4B78" w:rsidRPr="001263B3" w:rsidRDefault="00EB4B78" w:rsidP="00EB4B78">
            <w:pPr>
              <w:rPr>
                <w:b/>
                <w:bCs/>
                <w:color w:val="000000"/>
                <w:sz w:val="24"/>
                <w:szCs w:val="24"/>
              </w:rPr>
            </w:pPr>
            <w:r w:rsidRPr="001263B3">
              <w:rPr>
                <w:b/>
                <w:bCs/>
                <w:color w:val="000000"/>
                <w:sz w:val="24"/>
                <w:szCs w:val="24"/>
              </w:rPr>
              <w:t>МИНИСТЕРСТВО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FA7CB0"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7D8E47D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6831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39D6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B95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2B96D" w14:textId="77777777" w:rsidR="00EB4B78" w:rsidRPr="001263B3" w:rsidRDefault="00EB4B78" w:rsidP="00EB4B78">
            <w:pPr>
              <w:jc w:val="right"/>
              <w:rPr>
                <w:color w:val="000000"/>
              </w:rPr>
            </w:pPr>
            <w:r w:rsidRPr="001263B3">
              <w:rPr>
                <w:color w:val="000000"/>
              </w:rPr>
              <w:t>600 000,00</w:t>
            </w:r>
          </w:p>
        </w:tc>
      </w:tr>
      <w:tr w:rsidR="00EB4B78" w:rsidRPr="001263B3" w14:paraId="78756B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00F86" w14:textId="77777777" w:rsidR="00EB4B78" w:rsidRPr="001263B3" w:rsidRDefault="00EB4B78" w:rsidP="00EB4B78">
            <w:pPr>
              <w:rPr>
                <w:color w:val="000000"/>
                <w:sz w:val="24"/>
                <w:szCs w:val="24"/>
              </w:rPr>
            </w:pPr>
            <w:r w:rsidRPr="001263B3">
              <w:rPr>
                <w:color w:val="000000"/>
                <w:sz w:val="24"/>
                <w:szCs w:val="24"/>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14:paraId="1DC05FDF"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782ABFD5"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0E35B5"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B2F26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0CD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69314" w14:textId="77777777" w:rsidR="00EB4B78" w:rsidRPr="001263B3" w:rsidRDefault="00EB4B78" w:rsidP="00EB4B78">
            <w:pPr>
              <w:jc w:val="right"/>
              <w:rPr>
                <w:color w:val="000000"/>
              </w:rPr>
            </w:pPr>
            <w:r w:rsidRPr="001263B3">
              <w:rPr>
                <w:color w:val="000000"/>
              </w:rPr>
              <w:t>600 000,00</w:t>
            </w:r>
          </w:p>
        </w:tc>
      </w:tr>
      <w:tr w:rsidR="00EB4B78" w:rsidRPr="001263B3" w14:paraId="32B770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83360" w14:textId="77777777" w:rsidR="00EB4B78" w:rsidRPr="001263B3" w:rsidRDefault="00EB4B78" w:rsidP="00EB4B78">
            <w:pPr>
              <w:rPr>
                <w:b/>
                <w:bCs/>
                <w:i/>
                <w:iCs/>
                <w:color w:val="000000"/>
                <w:sz w:val="24"/>
                <w:szCs w:val="24"/>
              </w:rPr>
            </w:pPr>
            <w:r w:rsidRPr="001263B3">
              <w:rPr>
                <w:b/>
                <w:bCs/>
                <w:i/>
                <w:iCs/>
                <w:color w:val="000000"/>
                <w:sz w:val="24"/>
                <w:szCs w:val="24"/>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14:paraId="28F7D480"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469FF82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00FA12"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86339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762A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32B79" w14:textId="77777777" w:rsidR="00EB4B78" w:rsidRPr="001263B3" w:rsidRDefault="00EB4B78" w:rsidP="00EB4B78">
            <w:pPr>
              <w:jc w:val="right"/>
              <w:rPr>
                <w:color w:val="000000"/>
              </w:rPr>
            </w:pPr>
            <w:r w:rsidRPr="001263B3">
              <w:rPr>
                <w:color w:val="000000"/>
              </w:rPr>
              <w:t>600 000,00</w:t>
            </w:r>
          </w:p>
        </w:tc>
      </w:tr>
      <w:tr w:rsidR="00EB4B78" w:rsidRPr="001263B3" w14:paraId="5A1D1A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0FFA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6B837A"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0F9FBDCF"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41638B"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94D84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3A4E0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D100EB" w14:textId="77777777" w:rsidR="00EB4B78" w:rsidRPr="001263B3" w:rsidRDefault="00EB4B78" w:rsidP="00EB4B78">
            <w:pPr>
              <w:jc w:val="right"/>
              <w:rPr>
                <w:color w:val="000000"/>
              </w:rPr>
            </w:pPr>
            <w:r w:rsidRPr="001263B3">
              <w:rPr>
                <w:color w:val="000000"/>
              </w:rPr>
              <w:t>600 000,00</w:t>
            </w:r>
          </w:p>
        </w:tc>
      </w:tr>
      <w:tr w:rsidR="00EB4B78" w:rsidRPr="001263B3" w14:paraId="617013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D470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1ABD5F" w14:textId="77777777" w:rsidR="00EB4B78" w:rsidRPr="001263B3" w:rsidRDefault="00EB4B78" w:rsidP="00EB4B78">
            <w:pPr>
              <w:jc w:val="center"/>
              <w:rPr>
                <w:color w:val="000000"/>
              </w:rPr>
            </w:pPr>
            <w:r w:rsidRPr="001263B3">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0ADFB996" w14:textId="77777777" w:rsidR="00EB4B78" w:rsidRPr="001263B3" w:rsidRDefault="00EB4B78" w:rsidP="00EB4B78">
            <w:pPr>
              <w:jc w:val="center"/>
              <w:rPr>
                <w:color w:val="000000"/>
              </w:rPr>
            </w:pPr>
            <w:r w:rsidRPr="001263B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DF5B53" w14:textId="77777777" w:rsidR="00EB4B78" w:rsidRPr="001263B3" w:rsidRDefault="00EB4B78" w:rsidP="00EB4B78">
            <w:pPr>
              <w:jc w:val="center"/>
              <w:rPr>
                <w:color w:val="000000"/>
              </w:rPr>
            </w:pPr>
            <w:r w:rsidRPr="001263B3">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BF62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4428B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DBF5C4" w14:textId="77777777" w:rsidR="00EB4B78" w:rsidRPr="001263B3" w:rsidRDefault="00EB4B78" w:rsidP="00EB4B78">
            <w:pPr>
              <w:jc w:val="right"/>
              <w:rPr>
                <w:color w:val="000000"/>
              </w:rPr>
            </w:pPr>
            <w:r w:rsidRPr="001263B3">
              <w:rPr>
                <w:color w:val="000000"/>
              </w:rPr>
              <w:t>600 000,00</w:t>
            </w:r>
          </w:p>
        </w:tc>
      </w:tr>
      <w:tr w:rsidR="00EB4B78" w:rsidRPr="001263B3" w14:paraId="7EE629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A0C25" w14:textId="77777777" w:rsidR="00EB4B78" w:rsidRPr="001263B3" w:rsidRDefault="00EB4B78" w:rsidP="00EB4B78">
            <w:pPr>
              <w:rPr>
                <w:color w:val="000000"/>
                <w:sz w:val="22"/>
                <w:szCs w:val="22"/>
              </w:rPr>
            </w:pPr>
            <w:r w:rsidRPr="001263B3">
              <w:rPr>
                <w:color w:val="000000"/>
                <w:sz w:val="22"/>
                <w:szCs w:val="22"/>
              </w:rPr>
              <w:t>Выплата вознаграждения населению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4DA0A2B6"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268EED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DB3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096F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ED3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522D6" w14:textId="77777777" w:rsidR="00EB4B78" w:rsidRPr="001263B3" w:rsidRDefault="00EB4B78" w:rsidP="00EB4B78">
            <w:pPr>
              <w:jc w:val="right"/>
              <w:rPr>
                <w:color w:val="000000"/>
              </w:rPr>
            </w:pPr>
            <w:r w:rsidRPr="001263B3">
              <w:rPr>
                <w:color w:val="000000"/>
              </w:rPr>
              <w:t>1 000 000,00</w:t>
            </w:r>
          </w:p>
        </w:tc>
      </w:tr>
      <w:tr w:rsidR="00EB4B78" w:rsidRPr="001263B3" w14:paraId="57759E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C9A7AF"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7932D530"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2E2992DE"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BF40F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F0C1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AFD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0291A" w14:textId="77777777" w:rsidR="00EB4B78" w:rsidRPr="001263B3" w:rsidRDefault="00EB4B78" w:rsidP="00EB4B78">
            <w:pPr>
              <w:jc w:val="right"/>
              <w:rPr>
                <w:color w:val="000000"/>
              </w:rPr>
            </w:pPr>
            <w:r w:rsidRPr="001263B3">
              <w:rPr>
                <w:color w:val="000000"/>
              </w:rPr>
              <w:t>1 000 000,00</w:t>
            </w:r>
          </w:p>
        </w:tc>
      </w:tr>
      <w:tr w:rsidR="00EB4B78" w:rsidRPr="001263B3" w14:paraId="08FDDE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6608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4F257EF"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402468CE"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FD57FC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93C0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C57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3248C" w14:textId="77777777" w:rsidR="00EB4B78" w:rsidRPr="001263B3" w:rsidRDefault="00EB4B78" w:rsidP="00EB4B78">
            <w:pPr>
              <w:jc w:val="right"/>
              <w:rPr>
                <w:color w:val="000000"/>
              </w:rPr>
            </w:pPr>
            <w:r w:rsidRPr="001263B3">
              <w:rPr>
                <w:color w:val="000000"/>
              </w:rPr>
              <w:t>1 000 000,00</w:t>
            </w:r>
          </w:p>
        </w:tc>
      </w:tr>
      <w:tr w:rsidR="00EB4B78" w:rsidRPr="001263B3" w14:paraId="73F210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DFE4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212749"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4FED0385"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2ACE3A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A64B7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A91C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BFA38D" w14:textId="77777777" w:rsidR="00EB4B78" w:rsidRPr="001263B3" w:rsidRDefault="00EB4B78" w:rsidP="00EB4B78">
            <w:pPr>
              <w:jc w:val="right"/>
              <w:rPr>
                <w:color w:val="000000"/>
              </w:rPr>
            </w:pPr>
            <w:r w:rsidRPr="001263B3">
              <w:rPr>
                <w:color w:val="000000"/>
              </w:rPr>
              <w:t>1 000 000,00</w:t>
            </w:r>
          </w:p>
        </w:tc>
      </w:tr>
      <w:tr w:rsidR="00EB4B78" w:rsidRPr="001263B3" w14:paraId="5EC3FB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F9B6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AA5C91"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0EAE1AD1"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8478C3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DB982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68555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9F210E" w14:textId="77777777" w:rsidR="00EB4B78" w:rsidRPr="001263B3" w:rsidRDefault="00EB4B78" w:rsidP="00EB4B78">
            <w:pPr>
              <w:jc w:val="right"/>
              <w:rPr>
                <w:color w:val="000000"/>
              </w:rPr>
            </w:pPr>
            <w:r w:rsidRPr="001263B3">
              <w:rPr>
                <w:color w:val="000000"/>
              </w:rPr>
              <w:t>1 000 000,00</w:t>
            </w:r>
          </w:p>
        </w:tc>
      </w:tr>
      <w:tr w:rsidR="00EB4B78" w:rsidRPr="001263B3" w14:paraId="54E52B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A353E" w14:textId="77777777" w:rsidR="00EB4B78" w:rsidRPr="001263B3" w:rsidRDefault="00EB4B78" w:rsidP="00EB4B78">
            <w:pPr>
              <w:rPr>
                <w:i/>
                <w:iCs/>
                <w:color w:val="000000"/>
              </w:rPr>
            </w:pPr>
            <w:r w:rsidRPr="001263B3">
              <w:rPr>
                <w:i/>
                <w:iCs/>
                <w:color w:val="000000"/>
              </w:rPr>
              <w:lastRenderedPageBreak/>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295C73" w14:textId="77777777" w:rsidR="00EB4B78" w:rsidRPr="001263B3" w:rsidRDefault="00EB4B78" w:rsidP="00EB4B78">
            <w:pPr>
              <w:jc w:val="center"/>
              <w:rPr>
                <w:color w:val="000000"/>
              </w:rPr>
            </w:pPr>
            <w:r w:rsidRPr="001263B3">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11CC61D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8D292E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5A964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445DB7"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8CBFE3C" w14:textId="77777777" w:rsidR="00EB4B78" w:rsidRPr="001263B3" w:rsidRDefault="00EB4B78" w:rsidP="00EB4B78">
            <w:pPr>
              <w:jc w:val="right"/>
              <w:rPr>
                <w:color w:val="000000"/>
              </w:rPr>
            </w:pPr>
            <w:r w:rsidRPr="001263B3">
              <w:rPr>
                <w:color w:val="000000"/>
              </w:rPr>
              <w:t>1 000 000,00</w:t>
            </w:r>
          </w:p>
        </w:tc>
      </w:tr>
      <w:tr w:rsidR="00EB4B78" w:rsidRPr="001263B3" w14:paraId="5B1E63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3CF2F" w14:textId="77777777" w:rsidR="00EB4B78" w:rsidRPr="001263B3" w:rsidRDefault="00EB4B78" w:rsidP="00EB4B78">
            <w:pPr>
              <w:rPr>
                <w:color w:val="000000"/>
                <w:sz w:val="22"/>
                <w:szCs w:val="22"/>
              </w:rPr>
            </w:pPr>
            <w:r w:rsidRPr="001263B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36C029F9"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0516FE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EC54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5204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1BA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2ED16" w14:textId="77777777" w:rsidR="00EB4B78" w:rsidRPr="001263B3" w:rsidRDefault="00EB4B78" w:rsidP="00EB4B78">
            <w:pPr>
              <w:jc w:val="right"/>
              <w:rPr>
                <w:color w:val="000000"/>
              </w:rPr>
            </w:pPr>
            <w:r w:rsidRPr="001263B3">
              <w:rPr>
                <w:color w:val="000000"/>
              </w:rPr>
              <w:t>103 659 800,00</w:t>
            </w:r>
          </w:p>
        </w:tc>
      </w:tr>
      <w:tr w:rsidR="00EB4B78" w:rsidRPr="001263B3" w14:paraId="52F98F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D52438"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DB539C"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2723444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FFA2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1182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34C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A85BD" w14:textId="77777777" w:rsidR="00EB4B78" w:rsidRPr="001263B3" w:rsidRDefault="00EB4B78" w:rsidP="00EB4B78">
            <w:pPr>
              <w:jc w:val="right"/>
              <w:rPr>
                <w:color w:val="000000"/>
              </w:rPr>
            </w:pPr>
            <w:r w:rsidRPr="001263B3">
              <w:rPr>
                <w:color w:val="000000"/>
              </w:rPr>
              <w:t>103 659 800,00</w:t>
            </w:r>
          </w:p>
        </w:tc>
      </w:tr>
      <w:tr w:rsidR="00EB4B78" w:rsidRPr="001263B3" w14:paraId="153095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FF6A6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3A231FC"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40646358"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43F5C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3949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434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DE9D5" w14:textId="77777777" w:rsidR="00EB4B78" w:rsidRPr="001263B3" w:rsidRDefault="00EB4B78" w:rsidP="00EB4B78">
            <w:pPr>
              <w:jc w:val="right"/>
              <w:rPr>
                <w:color w:val="000000"/>
              </w:rPr>
            </w:pPr>
            <w:r w:rsidRPr="001263B3">
              <w:rPr>
                <w:color w:val="000000"/>
              </w:rPr>
              <w:t>103 659 800,00</w:t>
            </w:r>
          </w:p>
        </w:tc>
      </w:tr>
      <w:tr w:rsidR="00EB4B78" w:rsidRPr="001263B3" w14:paraId="283D2C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24D6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1BBFF5C2"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2E43D3B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1CFA5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BC37D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B800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7CC80" w14:textId="77777777" w:rsidR="00EB4B78" w:rsidRPr="001263B3" w:rsidRDefault="00EB4B78" w:rsidP="00EB4B78">
            <w:pPr>
              <w:jc w:val="right"/>
              <w:rPr>
                <w:color w:val="000000"/>
              </w:rPr>
            </w:pPr>
            <w:r w:rsidRPr="001263B3">
              <w:rPr>
                <w:color w:val="000000"/>
              </w:rPr>
              <w:t>103 659 800,00</w:t>
            </w:r>
          </w:p>
        </w:tc>
      </w:tr>
      <w:tr w:rsidR="00EB4B78" w:rsidRPr="001263B3" w14:paraId="65070A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FA089"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CEE77B7"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6373A06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DDE2F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5808A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4FAA2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3EA32F" w14:textId="77777777" w:rsidR="00EB4B78" w:rsidRPr="001263B3" w:rsidRDefault="00EB4B78" w:rsidP="00EB4B78">
            <w:pPr>
              <w:jc w:val="right"/>
              <w:rPr>
                <w:color w:val="000000"/>
              </w:rPr>
            </w:pPr>
            <w:r w:rsidRPr="001263B3">
              <w:rPr>
                <w:color w:val="000000"/>
              </w:rPr>
              <w:t>103 659 800,00</w:t>
            </w:r>
          </w:p>
        </w:tc>
      </w:tr>
      <w:tr w:rsidR="00EB4B78" w:rsidRPr="001263B3" w14:paraId="2B3AEC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374F2A"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6E4EA88" w14:textId="77777777" w:rsidR="00EB4B78" w:rsidRPr="001263B3" w:rsidRDefault="00EB4B78" w:rsidP="00EB4B78">
            <w:pPr>
              <w:jc w:val="center"/>
              <w:rPr>
                <w:color w:val="000000"/>
              </w:rPr>
            </w:pPr>
            <w:r w:rsidRPr="001263B3">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670628F0"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5D6E9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690DF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49BF08"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A326ADF" w14:textId="77777777" w:rsidR="00EB4B78" w:rsidRPr="001263B3" w:rsidRDefault="00EB4B78" w:rsidP="00EB4B78">
            <w:pPr>
              <w:jc w:val="right"/>
              <w:rPr>
                <w:color w:val="000000"/>
              </w:rPr>
            </w:pPr>
            <w:r w:rsidRPr="001263B3">
              <w:rPr>
                <w:color w:val="000000"/>
              </w:rPr>
              <w:t>103 659 800,00</w:t>
            </w:r>
          </w:p>
        </w:tc>
      </w:tr>
      <w:tr w:rsidR="00EB4B78" w:rsidRPr="001263B3" w14:paraId="03BE62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E69F3" w14:textId="77777777" w:rsidR="00EB4B78" w:rsidRPr="001263B3" w:rsidRDefault="00EB4B78" w:rsidP="00EB4B78">
            <w:pPr>
              <w:rPr>
                <w:color w:val="000000"/>
                <w:sz w:val="22"/>
                <w:szCs w:val="22"/>
              </w:rPr>
            </w:pPr>
            <w:r w:rsidRPr="001263B3">
              <w:rPr>
                <w:color w:val="000000"/>
                <w:sz w:val="22"/>
                <w:szCs w:val="22"/>
              </w:rPr>
              <w:t>Субвенции на осуществление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auto" w:fill="auto"/>
            <w:noWrap/>
            <w:hideMark/>
          </w:tcPr>
          <w:p w14:paraId="08834528"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2F00B3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8AF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8157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461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CDAB1" w14:textId="77777777" w:rsidR="00EB4B78" w:rsidRPr="001263B3" w:rsidRDefault="00EB4B78" w:rsidP="00EB4B78">
            <w:pPr>
              <w:jc w:val="right"/>
              <w:rPr>
                <w:color w:val="000000"/>
              </w:rPr>
            </w:pPr>
            <w:r w:rsidRPr="001263B3">
              <w:rPr>
                <w:color w:val="000000"/>
              </w:rPr>
              <w:t>16 501 397,00</w:t>
            </w:r>
          </w:p>
        </w:tc>
      </w:tr>
      <w:tr w:rsidR="00EB4B78" w:rsidRPr="001263B3" w14:paraId="25BEC2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3D3C7"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A05156"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295D142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D9FF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1FE6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6AA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B9DBB" w14:textId="77777777" w:rsidR="00EB4B78" w:rsidRPr="001263B3" w:rsidRDefault="00EB4B78" w:rsidP="00EB4B78">
            <w:pPr>
              <w:jc w:val="right"/>
              <w:rPr>
                <w:color w:val="000000"/>
              </w:rPr>
            </w:pPr>
            <w:r w:rsidRPr="001263B3">
              <w:rPr>
                <w:color w:val="000000"/>
              </w:rPr>
              <w:t>16 501 397,00</w:t>
            </w:r>
          </w:p>
        </w:tc>
      </w:tr>
      <w:tr w:rsidR="00EB4B78" w:rsidRPr="001263B3" w14:paraId="0BFBB1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46470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D2031A8"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571DF0D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2AE51C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845D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FA9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B34F7" w14:textId="77777777" w:rsidR="00EB4B78" w:rsidRPr="001263B3" w:rsidRDefault="00EB4B78" w:rsidP="00EB4B78">
            <w:pPr>
              <w:jc w:val="right"/>
              <w:rPr>
                <w:color w:val="000000"/>
              </w:rPr>
            </w:pPr>
            <w:r w:rsidRPr="001263B3">
              <w:rPr>
                <w:color w:val="000000"/>
              </w:rPr>
              <w:t>16 501 397,00</w:t>
            </w:r>
          </w:p>
        </w:tc>
      </w:tr>
      <w:tr w:rsidR="00EB4B78" w:rsidRPr="001263B3" w14:paraId="028CB5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E7EA9C"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49204940"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76A6E94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50182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BB04B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B04F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FE624" w14:textId="77777777" w:rsidR="00EB4B78" w:rsidRPr="001263B3" w:rsidRDefault="00EB4B78" w:rsidP="00EB4B78">
            <w:pPr>
              <w:jc w:val="right"/>
              <w:rPr>
                <w:color w:val="000000"/>
              </w:rPr>
            </w:pPr>
            <w:r w:rsidRPr="001263B3">
              <w:rPr>
                <w:color w:val="000000"/>
              </w:rPr>
              <w:t>16 501 397,00</w:t>
            </w:r>
          </w:p>
        </w:tc>
      </w:tr>
      <w:tr w:rsidR="00EB4B78" w:rsidRPr="001263B3" w14:paraId="717D3A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78DA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1A20EB9"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411B8B8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8C475F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EF35D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F1452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F6F761" w14:textId="77777777" w:rsidR="00EB4B78" w:rsidRPr="001263B3" w:rsidRDefault="00EB4B78" w:rsidP="00EB4B78">
            <w:pPr>
              <w:jc w:val="right"/>
              <w:rPr>
                <w:color w:val="000000"/>
              </w:rPr>
            </w:pPr>
            <w:r w:rsidRPr="001263B3">
              <w:rPr>
                <w:color w:val="000000"/>
              </w:rPr>
              <w:t>16 501 397,00</w:t>
            </w:r>
          </w:p>
        </w:tc>
      </w:tr>
      <w:tr w:rsidR="00EB4B78" w:rsidRPr="001263B3" w14:paraId="334430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D4504"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B5D985F" w14:textId="77777777" w:rsidR="00EB4B78" w:rsidRPr="001263B3" w:rsidRDefault="00EB4B78" w:rsidP="00EB4B78">
            <w:pPr>
              <w:jc w:val="center"/>
              <w:rPr>
                <w:color w:val="000000"/>
              </w:rPr>
            </w:pPr>
            <w:r w:rsidRPr="001263B3">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00AB605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9B856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59A92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BBB961"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CC3814D" w14:textId="77777777" w:rsidR="00EB4B78" w:rsidRPr="001263B3" w:rsidRDefault="00EB4B78" w:rsidP="00EB4B78">
            <w:pPr>
              <w:jc w:val="right"/>
              <w:rPr>
                <w:color w:val="000000"/>
              </w:rPr>
            </w:pPr>
            <w:r w:rsidRPr="001263B3">
              <w:rPr>
                <w:color w:val="000000"/>
              </w:rPr>
              <w:t>16 501 397,00</w:t>
            </w:r>
          </w:p>
        </w:tc>
      </w:tr>
      <w:tr w:rsidR="00EB4B78" w:rsidRPr="001263B3" w14:paraId="4F22FF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C0547" w14:textId="77777777" w:rsidR="00EB4B78" w:rsidRPr="001263B3" w:rsidRDefault="00EB4B78" w:rsidP="00EB4B78">
            <w:pPr>
              <w:rPr>
                <w:color w:val="000000"/>
                <w:sz w:val="22"/>
                <w:szCs w:val="22"/>
              </w:rPr>
            </w:pPr>
            <w:r w:rsidRPr="001263B3">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34636290"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63C90C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2EA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5DAA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A77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83E19" w14:textId="77777777" w:rsidR="00EB4B78" w:rsidRPr="001263B3" w:rsidRDefault="00EB4B78" w:rsidP="00EB4B78">
            <w:pPr>
              <w:jc w:val="right"/>
              <w:rPr>
                <w:color w:val="000000"/>
              </w:rPr>
            </w:pPr>
            <w:r w:rsidRPr="001263B3">
              <w:rPr>
                <w:color w:val="000000"/>
              </w:rPr>
              <w:t>21 177 100,00</w:t>
            </w:r>
          </w:p>
        </w:tc>
      </w:tr>
      <w:tr w:rsidR="00EB4B78" w:rsidRPr="001263B3" w14:paraId="4F6A9C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34C3E"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B0AE87"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6824603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8CCC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9E15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E8B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62372" w14:textId="77777777" w:rsidR="00EB4B78" w:rsidRPr="001263B3" w:rsidRDefault="00EB4B78" w:rsidP="00EB4B78">
            <w:pPr>
              <w:jc w:val="right"/>
              <w:rPr>
                <w:color w:val="000000"/>
              </w:rPr>
            </w:pPr>
            <w:r w:rsidRPr="001263B3">
              <w:rPr>
                <w:color w:val="000000"/>
              </w:rPr>
              <w:t>21 177 100,00</w:t>
            </w:r>
          </w:p>
        </w:tc>
      </w:tr>
      <w:tr w:rsidR="00EB4B78" w:rsidRPr="001263B3" w14:paraId="7EB9FD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004E3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C5E33B"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18AB384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9BFB6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095E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8C0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B42AE" w14:textId="77777777" w:rsidR="00EB4B78" w:rsidRPr="001263B3" w:rsidRDefault="00EB4B78" w:rsidP="00EB4B78">
            <w:pPr>
              <w:jc w:val="right"/>
              <w:rPr>
                <w:color w:val="000000"/>
              </w:rPr>
            </w:pPr>
            <w:r w:rsidRPr="001263B3">
              <w:rPr>
                <w:color w:val="000000"/>
              </w:rPr>
              <w:t>21 177 100,00</w:t>
            </w:r>
          </w:p>
        </w:tc>
      </w:tr>
      <w:tr w:rsidR="00EB4B78" w:rsidRPr="001263B3" w14:paraId="235072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5C857"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50237A0F"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7C0E8416"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EE3C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9D55D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F3B7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18D24" w14:textId="77777777" w:rsidR="00EB4B78" w:rsidRPr="001263B3" w:rsidRDefault="00EB4B78" w:rsidP="00EB4B78">
            <w:pPr>
              <w:jc w:val="right"/>
              <w:rPr>
                <w:color w:val="000000"/>
              </w:rPr>
            </w:pPr>
            <w:r w:rsidRPr="001263B3">
              <w:rPr>
                <w:color w:val="000000"/>
              </w:rPr>
              <w:t>21 177 100,00</w:t>
            </w:r>
          </w:p>
        </w:tc>
      </w:tr>
      <w:tr w:rsidR="00EB4B78" w:rsidRPr="001263B3" w14:paraId="1D7D87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EECF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E5A8EE"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5B8E8D3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CBB61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15850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9CE38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D1ECFD" w14:textId="77777777" w:rsidR="00EB4B78" w:rsidRPr="001263B3" w:rsidRDefault="00EB4B78" w:rsidP="00EB4B78">
            <w:pPr>
              <w:jc w:val="right"/>
              <w:rPr>
                <w:color w:val="000000"/>
              </w:rPr>
            </w:pPr>
            <w:r w:rsidRPr="001263B3">
              <w:rPr>
                <w:color w:val="000000"/>
              </w:rPr>
              <w:t>21 177 100,00</w:t>
            </w:r>
          </w:p>
        </w:tc>
      </w:tr>
      <w:tr w:rsidR="00EB4B78" w:rsidRPr="001263B3" w14:paraId="1A5AD9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74DC4"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A2F4D8A" w14:textId="77777777" w:rsidR="00EB4B78" w:rsidRPr="001263B3" w:rsidRDefault="00EB4B78" w:rsidP="00EB4B78">
            <w:pPr>
              <w:jc w:val="center"/>
              <w:rPr>
                <w:color w:val="000000"/>
              </w:rPr>
            </w:pPr>
            <w:r w:rsidRPr="001263B3">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63BE925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01842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369C0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0BF782"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A22F697" w14:textId="77777777" w:rsidR="00EB4B78" w:rsidRPr="001263B3" w:rsidRDefault="00EB4B78" w:rsidP="00EB4B78">
            <w:pPr>
              <w:jc w:val="right"/>
              <w:rPr>
                <w:color w:val="000000"/>
              </w:rPr>
            </w:pPr>
            <w:r w:rsidRPr="001263B3">
              <w:rPr>
                <w:color w:val="000000"/>
              </w:rPr>
              <w:t>21 177 100,00</w:t>
            </w:r>
          </w:p>
        </w:tc>
      </w:tr>
      <w:tr w:rsidR="00EB4B78" w:rsidRPr="001263B3" w14:paraId="7FEF53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3146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124EFE" w14:textId="77777777" w:rsidR="00EB4B78" w:rsidRPr="001263B3" w:rsidRDefault="00EB4B78" w:rsidP="00EB4B78">
            <w:pPr>
              <w:jc w:val="center"/>
              <w:rPr>
                <w:color w:val="000000"/>
              </w:rPr>
            </w:pPr>
            <w:r w:rsidRPr="001263B3">
              <w:rPr>
                <w:color w:val="000000"/>
              </w:rPr>
              <w:t xml:space="preserve">07 4 02 00000 </w:t>
            </w:r>
          </w:p>
        </w:tc>
        <w:tc>
          <w:tcPr>
            <w:tcW w:w="850" w:type="dxa"/>
            <w:tcBorders>
              <w:top w:val="nil"/>
              <w:left w:val="nil"/>
              <w:bottom w:val="single" w:sz="4" w:space="0" w:color="000000"/>
              <w:right w:val="single" w:sz="4" w:space="0" w:color="000000"/>
            </w:tcBorders>
            <w:shd w:val="clear" w:color="auto" w:fill="auto"/>
            <w:noWrap/>
            <w:hideMark/>
          </w:tcPr>
          <w:p w14:paraId="776D3A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B748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9335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9D3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AD7A3" w14:textId="77777777" w:rsidR="00EB4B78" w:rsidRPr="001263B3" w:rsidRDefault="00EB4B78" w:rsidP="00EB4B78">
            <w:pPr>
              <w:jc w:val="right"/>
              <w:rPr>
                <w:color w:val="000000"/>
              </w:rPr>
            </w:pPr>
            <w:r w:rsidRPr="001263B3">
              <w:rPr>
                <w:color w:val="000000"/>
              </w:rPr>
              <w:t>8 068 680,00</w:t>
            </w:r>
          </w:p>
        </w:tc>
      </w:tr>
      <w:tr w:rsidR="00EB4B78" w:rsidRPr="001263B3" w14:paraId="74F68C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C7D76" w14:textId="77777777" w:rsidR="00EB4B78" w:rsidRPr="001263B3" w:rsidRDefault="00EB4B78" w:rsidP="00EB4B78">
            <w:pPr>
              <w:rPr>
                <w:color w:val="000000"/>
                <w:sz w:val="22"/>
                <w:szCs w:val="22"/>
              </w:rPr>
            </w:pPr>
            <w:r w:rsidRPr="001263B3">
              <w:rPr>
                <w:color w:val="000000"/>
                <w:sz w:val="22"/>
                <w:szCs w:val="22"/>
              </w:rPr>
              <w:t>Мероприятия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2C15DED3"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5E121F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CB8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8069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A75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9C926" w14:textId="77777777" w:rsidR="00EB4B78" w:rsidRPr="001263B3" w:rsidRDefault="00EB4B78" w:rsidP="00EB4B78">
            <w:pPr>
              <w:jc w:val="right"/>
              <w:rPr>
                <w:color w:val="000000"/>
              </w:rPr>
            </w:pPr>
            <w:r w:rsidRPr="001263B3">
              <w:rPr>
                <w:color w:val="000000"/>
              </w:rPr>
              <w:t>7 986 680,00</w:t>
            </w:r>
          </w:p>
        </w:tc>
      </w:tr>
      <w:tr w:rsidR="00EB4B78" w:rsidRPr="001263B3" w14:paraId="0ABEE1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6B6360"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D01E22"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E20EA6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CD22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A5BB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A91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EDE9C" w14:textId="77777777" w:rsidR="00EB4B78" w:rsidRPr="001263B3" w:rsidRDefault="00EB4B78" w:rsidP="00EB4B78">
            <w:pPr>
              <w:jc w:val="right"/>
              <w:rPr>
                <w:color w:val="000000"/>
              </w:rPr>
            </w:pPr>
            <w:r w:rsidRPr="001263B3">
              <w:rPr>
                <w:color w:val="000000"/>
              </w:rPr>
              <w:t>251 000,00</w:t>
            </w:r>
          </w:p>
        </w:tc>
      </w:tr>
      <w:tr w:rsidR="00EB4B78" w:rsidRPr="001263B3" w14:paraId="3E0045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771D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F371786"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7F8E686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478FC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63C2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DF0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02D8E" w14:textId="77777777" w:rsidR="00EB4B78" w:rsidRPr="001263B3" w:rsidRDefault="00EB4B78" w:rsidP="00EB4B78">
            <w:pPr>
              <w:jc w:val="right"/>
              <w:rPr>
                <w:color w:val="000000"/>
              </w:rPr>
            </w:pPr>
            <w:r w:rsidRPr="001263B3">
              <w:rPr>
                <w:color w:val="000000"/>
              </w:rPr>
              <w:t>251 000,00</w:t>
            </w:r>
          </w:p>
        </w:tc>
      </w:tr>
      <w:tr w:rsidR="00EB4B78" w:rsidRPr="001263B3" w14:paraId="60277A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673E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01A3019"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7B4299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5AC5F0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C6228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2660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55841" w14:textId="77777777" w:rsidR="00EB4B78" w:rsidRPr="001263B3" w:rsidRDefault="00EB4B78" w:rsidP="00EB4B78">
            <w:pPr>
              <w:jc w:val="right"/>
              <w:rPr>
                <w:color w:val="000000"/>
              </w:rPr>
            </w:pPr>
            <w:r w:rsidRPr="001263B3">
              <w:rPr>
                <w:color w:val="000000"/>
              </w:rPr>
              <w:t>251 000,00</w:t>
            </w:r>
          </w:p>
        </w:tc>
      </w:tr>
      <w:tr w:rsidR="00EB4B78" w:rsidRPr="001263B3" w14:paraId="4B4964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9AEAA2"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283F3E"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3A0EE0B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7CF0F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86A55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80D81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EE9EA8" w14:textId="77777777" w:rsidR="00EB4B78" w:rsidRPr="001263B3" w:rsidRDefault="00EB4B78" w:rsidP="00EB4B78">
            <w:pPr>
              <w:jc w:val="right"/>
              <w:rPr>
                <w:color w:val="000000"/>
              </w:rPr>
            </w:pPr>
            <w:r w:rsidRPr="001263B3">
              <w:rPr>
                <w:color w:val="000000"/>
              </w:rPr>
              <w:t>251 000,00</w:t>
            </w:r>
          </w:p>
        </w:tc>
      </w:tr>
      <w:tr w:rsidR="00EB4B78" w:rsidRPr="001263B3" w14:paraId="7A0F00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6525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B2F734"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58C266E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F34E3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0B7B3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8245B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B976CB" w14:textId="77777777" w:rsidR="00EB4B78" w:rsidRPr="001263B3" w:rsidRDefault="00EB4B78" w:rsidP="00EB4B78">
            <w:pPr>
              <w:jc w:val="right"/>
              <w:rPr>
                <w:color w:val="000000"/>
              </w:rPr>
            </w:pPr>
            <w:r w:rsidRPr="001263B3">
              <w:rPr>
                <w:color w:val="000000"/>
              </w:rPr>
              <w:t>251 000,00</w:t>
            </w:r>
          </w:p>
        </w:tc>
      </w:tr>
      <w:tr w:rsidR="00EB4B78" w:rsidRPr="001263B3" w14:paraId="782FBF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856056"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CD9571"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50EACD7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ADA32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D0C0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F30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92510" w14:textId="77777777" w:rsidR="00EB4B78" w:rsidRPr="001263B3" w:rsidRDefault="00EB4B78" w:rsidP="00EB4B78">
            <w:pPr>
              <w:jc w:val="right"/>
              <w:rPr>
                <w:color w:val="000000"/>
              </w:rPr>
            </w:pPr>
            <w:r w:rsidRPr="001263B3">
              <w:rPr>
                <w:color w:val="000000"/>
              </w:rPr>
              <w:t>7 735 680,00</w:t>
            </w:r>
          </w:p>
        </w:tc>
      </w:tr>
      <w:tr w:rsidR="00EB4B78" w:rsidRPr="001263B3" w14:paraId="1EB65B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F0ED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47A0788"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87FBEA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7C2DDA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BCF0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EAE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5388DE" w14:textId="77777777" w:rsidR="00EB4B78" w:rsidRPr="001263B3" w:rsidRDefault="00EB4B78" w:rsidP="00EB4B78">
            <w:pPr>
              <w:jc w:val="right"/>
              <w:rPr>
                <w:color w:val="000000"/>
              </w:rPr>
            </w:pPr>
            <w:r w:rsidRPr="001263B3">
              <w:rPr>
                <w:color w:val="000000"/>
              </w:rPr>
              <w:t>7 735 680,00</w:t>
            </w:r>
          </w:p>
        </w:tc>
      </w:tr>
      <w:tr w:rsidR="00EB4B78" w:rsidRPr="001263B3" w14:paraId="732DD7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EBC4C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E9A856"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5EBF07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74DD9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6509C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35B6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B62E5" w14:textId="77777777" w:rsidR="00EB4B78" w:rsidRPr="001263B3" w:rsidRDefault="00EB4B78" w:rsidP="00EB4B78">
            <w:pPr>
              <w:jc w:val="right"/>
              <w:rPr>
                <w:color w:val="000000"/>
              </w:rPr>
            </w:pPr>
            <w:r w:rsidRPr="001263B3">
              <w:rPr>
                <w:color w:val="000000"/>
              </w:rPr>
              <w:t>7 735 680,00</w:t>
            </w:r>
          </w:p>
        </w:tc>
      </w:tr>
      <w:tr w:rsidR="00EB4B78" w:rsidRPr="001263B3" w14:paraId="411E3E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9E768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366E11"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3529452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4F1E9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54975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3F99D6"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FD727F" w14:textId="77777777" w:rsidR="00EB4B78" w:rsidRPr="001263B3" w:rsidRDefault="00EB4B78" w:rsidP="00EB4B78">
            <w:pPr>
              <w:jc w:val="right"/>
              <w:rPr>
                <w:color w:val="000000"/>
              </w:rPr>
            </w:pPr>
            <w:r w:rsidRPr="001263B3">
              <w:rPr>
                <w:color w:val="000000"/>
              </w:rPr>
              <w:t>7 735 680,00</w:t>
            </w:r>
          </w:p>
        </w:tc>
      </w:tr>
      <w:tr w:rsidR="00EB4B78" w:rsidRPr="001263B3" w14:paraId="06FB6C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1BF6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594064" w14:textId="77777777" w:rsidR="00EB4B78" w:rsidRPr="001263B3" w:rsidRDefault="00EB4B78" w:rsidP="00EB4B78">
            <w:pPr>
              <w:jc w:val="center"/>
              <w:rPr>
                <w:color w:val="000000"/>
              </w:rPr>
            </w:pPr>
            <w:r w:rsidRPr="001263B3">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3C0811F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A6488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3989C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66B71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38A9823" w14:textId="77777777" w:rsidR="00EB4B78" w:rsidRPr="001263B3" w:rsidRDefault="00EB4B78" w:rsidP="00EB4B78">
            <w:pPr>
              <w:jc w:val="right"/>
              <w:rPr>
                <w:color w:val="000000"/>
              </w:rPr>
            </w:pPr>
            <w:r w:rsidRPr="001263B3">
              <w:rPr>
                <w:color w:val="000000"/>
              </w:rPr>
              <w:t>7 735 680,00</w:t>
            </w:r>
          </w:p>
        </w:tc>
      </w:tr>
      <w:tr w:rsidR="00EB4B78" w:rsidRPr="001263B3" w14:paraId="7E9BAD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6D19CB" w14:textId="77777777" w:rsidR="00EB4B78" w:rsidRPr="001263B3" w:rsidRDefault="00EB4B78" w:rsidP="00EB4B78">
            <w:pPr>
              <w:rPr>
                <w:color w:val="000000"/>
                <w:sz w:val="22"/>
                <w:szCs w:val="22"/>
              </w:rPr>
            </w:pPr>
            <w:r w:rsidRPr="001263B3">
              <w:rPr>
                <w:color w:val="000000"/>
                <w:sz w:val="22"/>
                <w:szCs w:val="22"/>
              </w:rPr>
              <w:t>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5283703D"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1775B8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EF5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4BBB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6BE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281D6" w14:textId="77777777" w:rsidR="00EB4B78" w:rsidRPr="001263B3" w:rsidRDefault="00EB4B78" w:rsidP="00EB4B78">
            <w:pPr>
              <w:jc w:val="right"/>
              <w:rPr>
                <w:color w:val="000000"/>
              </w:rPr>
            </w:pPr>
            <w:r w:rsidRPr="001263B3">
              <w:rPr>
                <w:color w:val="000000"/>
              </w:rPr>
              <w:t>82 000,00</w:t>
            </w:r>
          </w:p>
        </w:tc>
      </w:tr>
      <w:tr w:rsidR="00EB4B78" w:rsidRPr="001263B3" w14:paraId="31E506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D2AE0"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429F94"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60F0C03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09DFF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E190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BBC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923F4" w14:textId="77777777" w:rsidR="00EB4B78" w:rsidRPr="001263B3" w:rsidRDefault="00EB4B78" w:rsidP="00EB4B78">
            <w:pPr>
              <w:jc w:val="right"/>
              <w:rPr>
                <w:color w:val="000000"/>
              </w:rPr>
            </w:pPr>
            <w:r w:rsidRPr="001263B3">
              <w:rPr>
                <w:color w:val="000000"/>
              </w:rPr>
              <w:t>82 000,00</w:t>
            </w:r>
          </w:p>
        </w:tc>
      </w:tr>
      <w:tr w:rsidR="00EB4B78" w:rsidRPr="001263B3" w14:paraId="698753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376BE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B33BCCE"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0ADF320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F8E444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DE31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005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5B542" w14:textId="77777777" w:rsidR="00EB4B78" w:rsidRPr="001263B3" w:rsidRDefault="00EB4B78" w:rsidP="00EB4B78">
            <w:pPr>
              <w:jc w:val="right"/>
              <w:rPr>
                <w:color w:val="000000"/>
              </w:rPr>
            </w:pPr>
            <w:r w:rsidRPr="001263B3">
              <w:rPr>
                <w:color w:val="000000"/>
              </w:rPr>
              <w:t>82 000,00</w:t>
            </w:r>
          </w:p>
        </w:tc>
      </w:tr>
      <w:tr w:rsidR="00EB4B78" w:rsidRPr="001263B3" w14:paraId="6ACF20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98947B"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84ED48"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1D8F984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D1D3A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B285A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BEA1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BF912" w14:textId="77777777" w:rsidR="00EB4B78" w:rsidRPr="001263B3" w:rsidRDefault="00EB4B78" w:rsidP="00EB4B78">
            <w:pPr>
              <w:jc w:val="right"/>
              <w:rPr>
                <w:color w:val="000000"/>
              </w:rPr>
            </w:pPr>
            <w:r w:rsidRPr="001263B3">
              <w:rPr>
                <w:color w:val="000000"/>
              </w:rPr>
              <w:t>82 000,00</w:t>
            </w:r>
          </w:p>
        </w:tc>
      </w:tr>
      <w:tr w:rsidR="00EB4B78" w:rsidRPr="001263B3" w14:paraId="08F823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2EE17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8C6314"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40C1CFB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4B0E2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69CF9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4ED31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05DCE5" w14:textId="77777777" w:rsidR="00EB4B78" w:rsidRPr="001263B3" w:rsidRDefault="00EB4B78" w:rsidP="00EB4B78">
            <w:pPr>
              <w:jc w:val="right"/>
              <w:rPr>
                <w:color w:val="000000"/>
              </w:rPr>
            </w:pPr>
            <w:r w:rsidRPr="001263B3">
              <w:rPr>
                <w:color w:val="000000"/>
              </w:rPr>
              <w:t>82 000,00</w:t>
            </w:r>
          </w:p>
        </w:tc>
      </w:tr>
      <w:tr w:rsidR="00EB4B78" w:rsidRPr="001263B3" w14:paraId="7694AF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58A30"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4313E0" w14:textId="77777777" w:rsidR="00EB4B78" w:rsidRPr="001263B3" w:rsidRDefault="00EB4B78" w:rsidP="00EB4B78">
            <w:pPr>
              <w:jc w:val="center"/>
              <w:rPr>
                <w:color w:val="000000"/>
              </w:rPr>
            </w:pPr>
            <w:r w:rsidRPr="001263B3">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425E5A4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BB4BB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53614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C6A494"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A46A74" w14:textId="77777777" w:rsidR="00EB4B78" w:rsidRPr="001263B3" w:rsidRDefault="00EB4B78" w:rsidP="00EB4B78">
            <w:pPr>
              <w:jc w:val="right"/>
              <w:rPr>
                <w:color w:val="000000"/>
              </w:rPr>
            </w:pPr>
            <w:r w:rsidRPr="001263B3">
              <w:rPr>
                <w:color w:val="000000"/>
              </w:rPr>
              <w:t>82 000,00</w:t>
            </w:r>
          </w:p>
        </w:tc>
      </w:tr>
      <w:tr w:rsidR="00EB4B78" w:rsidRPr="001263B3" w14:paraId="71A41F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29D04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28D8AF" w14:textId="77777777" w:rsidR="00EB4B78" w:rsidRPr="001263B3" w:rsidRDefault="00EB4B78" w:rsidP="00EB4B78">
            <w:pPr>
              <w:jc w:val="center"/>
              <w:rPr>
                <w:color w:val="000000"/>
              </w:rPr>
            </w:pPr>
            <w:r w:rsidRPr="001263B3">
              <w:rPr>
                <w:color w:val="000000"/>
              </w:rPr>
              <w:t xml:space="preserve">07 4 03 00000 </w:t>
            </w:r>
          </w:p>
        </w:tc>
        <w:tc>
          <w:tcPr>
            <w:tcW w:w="850" w:type="dxa"/>
            <w:tcBorders>
              <w:top w:val="nil"/>
              <w:left w:val="nil"/>
              <w:bottom w:val="single" w:sz="4" w:space="0" w:color="000000"/>
              <w:right w:val="single" w:sz="4" w:space="0" w:color="000000"/>
            </w:tcBorders>
            <w:shd w:val="clear" w:color="auto" w:fill="auto"/>
            <w:noWrap/>
            <w:hideMark/>
          </w:tcPr>
          <w:p w14:paraId="460DB3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ACE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FB15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B7F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7D070" w14:textId="77777777" w:rsidR="00EB4B78" w:rsidRPr="001263B3" w:rsidRDefault="00EB4B78" w:rsidP="00EB4B78">
            <w:pPr>
              <w:jc w:val="right"/>
              <w:rPr>
                <w:color w:val="000000"/>
              </w:rPr>
            </w:pPr>
            <w:r w:rsidRPr="001263B3">
              <w:rPr>
                <w:color w:val="000000"/>
              </w:rPr>
              <w:t>47 919 810,00</w:t>
            </w:r>
          </w:p>
        </w:tc>
      </w:tr>
      <w:tr w:rsidR="00EB4B78" w:rsidRPr="001263B3" w14:paraId="5596BE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ED74E"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176A793"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10077C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EB2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2AA3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12F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E48AB" w14:textId="77777777" w:rsidR="00EB4B78" w:rsidRPr="001263B3" w:rsidRDefault="00EB4B78" w:rsidP="00EB4B78">
            <w:pPr>
              <w:jc w:val="right"/>
              <w:rPr>
                <w:color w:val="000000"/>
              </w:rPr>
            </w:pPr>
            <w:r w:rsidRPr="001263B3">
              <w:rPr>
                <w:color w:val="000000"/>
              </w:rPr>
              <w:t>47 919 810,00</w:t>
            </w:r>
          </w:p>
        </w:tc>
      </w:tr>
      <w:tr w:rsidR="00EB4B78" w:rsidRPr="001263B3" w14:paraId="5AD4C5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A3AA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70485741"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224842DD"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939E1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9223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248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3099E" w14:textId="77777777" w:rsidR="00EB4B78" w:rsidRPr="001263B3" w:rsidRDefault="00EB4B78" w:rsidP="00EB4B78">
            <w:pPr>
              <w:jc w:val="right"/>
              <w:rPr>
                <w:color w:val="000000"/>
              </w:rPr>
            </w:pPr>
            <w:r w:rsidRPr="001263B3">
              <w:rPr>
                <w:color w:val="000000"/>
              </w:rPr>
              <w:t>47 919 810,00</w:t>
            </w:r>
          </w:p>
        </w:tc>
      </w:tr>
      <w:tr w:rsidR="00EB4B78" w:rsidRPr="001263B3" w14:paraId="100B6A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F1D3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C008B63"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6BF04EF2"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7D118F0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A8D5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E5C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199EF" w14:textId="77777777" w:rsidR="00EB4B78" w:rsidRPr="001263B3" w:rsidRDefault="00EB4B78" w:rsidP="00EB4B78">
            <w:pPr>
              <w:jc w:val="right"/>
              <w:rPr>
                <w:color w:val="000000"/>
              </w:rPr>
            </w:pPr>
            <w:r w:rsidRPr="001263B3">
              <w:rPr>
                <w:color w:val="000000"/>
              </w:rPr>
              <w:t>47 919 810,00</w:t>
            </w:r>
          </w:p>
        </w:tc>
      </w:tr>
      <w:tr w:rsidR="00EB4B78" w:rsidRPr="001263B3" w14:paraId="264A2B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082446"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0645876"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34A28833"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A4FE47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FD990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E57B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C565D" w14:textId="77777777" w:rsidR="00EB4B78" w:rsidRPr="001263B3" w:rsidRDefault="00EB4B78" w:rsidP="00EB4B78">
            <w:pPr>
              <w:jc w:val="right"/>
              <w:rPr>
                <w:color w:val="000000"/>
              </w:rPr>
            </w:pPr>
            <w:r w:rsidRPr="001263B3">
              <w:rPr>
                <w:color w:val="000000"/>
              </w:rPr>
              <w:t>47 919 810,00</w:t>
            </w:r>
          </w:p>
        </w:tc>
      </w:tr>
      <w:tr w:rsidR="00EB4B78" w:rsidRPr="001263B3" w14:paraId="50C723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68B985"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A1E34D"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2F9A05D2"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2DE251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41374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F33FF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E8D885" w14:textId="77777777" w:rsidR="00EB4B78" w:rsidRPr="001263B3" w:rsidRDefault="00EB4B78" w:rsidP="00EB4B78">
            <w:pPr>
              <w:jc w:val="right"/>
              <w:rPr>
                <w:color w:val="000000"/>
              </w:rPr>
            </w:pPr>
            <w:r w:rsidRPr="001263B3">
              <w:rPr>
                <w:color w:val="000000"/>
              </w:rPr>
              <w:t>46 958 310,00</w:t>
            </w:r>
          </w:p>
        </w:tc>
      </w:tr>
      <w:tr w:rsidR="00EB4B78" w:rsidRPr="001263B3" w14:paraId="3633A5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9F822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C4FCA7C"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5C17CE1D"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84B21E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61507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580CF7"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9F63A9F" w14:textId="77777777" w:rsidR="00EB4B78" w:rsidRPr="001263B3" w:rsidRDefault="00EB4B78" w:rsidP="00EB4B78">
            <w:pPr>
              <w:jc w:val="right"/>
              <w:rPr>
                <w:color w:val="000000"/>
              </w:rPr>
            </w:pPr>
            <w:r w:rsidRPr="001263B3">
              <w:rPr>
                <w:color w:val="000000"/>
              </w:rPr>
              <w:t>46 958 310,00</w:t>
            </w:r>
          </w:p>
        </w:tc>
      </w:tr>
      <w:tr w:rsidR="00EB4B78" w:rsidRPr="001263B3" w14:paraId="5ED6A1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054F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78CE4A"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0B8ED436"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16FE19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2E9D7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5B09B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90749E" w14:textId="77777777" w:rsidR="00EB4B78" w:rsidRPr="001263B3" w:rsidRDefault="00EB4B78" w:rsidP="00EB4B78">
            <w:pPr>
              <w:jc w:val="right"/>
              <w:rPr>
                <w:color w:val="000000"/>
              </w:rPr>
            </w:pPr>
            <w:r w:rsidRPr="001263B3">
              <w:rPr>
                <w:color w:val="000000"/>
              </w:rPr>
              <w:t>961 500,00</w:t>
            </w:r>
          </w:p>
        </w:tc>
      </w:tr>
      <w:tr w:rsidR="00EB4B78" w:rsidRPr="001263B3" w14:paraId="38B60A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4256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1B16C4" w14:textId="77777777" w:rsidR="00EB4B78" w:rsidRPr="001263B3" w:rsidRDefault="00EB4B78" w:rsidP="00EB4B78">
            <w:pPr>
              <w:jc w:val="center"/>
              <w:rPr>
                <w:color w:val="000000"/>
              </w:rPr>
            </w:pPr>
            <w:r w:rsidRPr="001263B3">
              <w:rPr>
                <w:color w:val="000000"/>
              </w:rPr>
              <w:t xml:space="preserve">07 4 03 00140 </w:t>
            </w:r>
          </w:p>
        </w:tc>
        <w:tc>
          <w:tcPr>
            <w:tcW w:w="850" w:type="dxa"/>
            <w:tcBorders>
              <w:top w:val="nil"/>
              <w:left w:val="nil"/>
              <w:bottom w:val="single" w:sz="4" w:space="0" w:color="000000"/>
              <w:right w:val="single" w:sz="4" w:space="0" w:color="000000"/>
            </w:tcBorders>
            <w:shd w:val="clear" w:color="auto" w:fill="auto"/>
            <w:noWrap/>
            <w:hideMark/>
          </w:tcPr>
          <w:p w14:paraId="3F4521EA"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A32D72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743E5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888DA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AE6DC6" w14:textId="77777777" w:rsidR="00EB4B78" w:rsidRPr="001263B3" w:rsidRDefault="00EB4B78" w:rsidP="00EB4B78">
            <w:pPr>
              <w:jc w:val="right"/>
              <w:rPr>
                <w:color w:val="000000"/>
              </w:rPr>
            </w:pPr>
            <w:r w:rsidRPr="001263B3">
              <w:rPr>
                <w:color w:val="000000"/>
              </w:rPr>
              <w:t>961 500,00</w:t>
            </w:r>
          </w:p>
        </w:tc>
      </w:tr>
      <w:tr w:rsidR="00EB4B78" w:rsidRPr="001263B3" w14:paraId="54F647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6808B" w14:textId="77777777" w:rsidR="00EB4B78" w:rsidRPr="001263B3" w:rsidRDefault="00EB4B78" w:rsidP="00EB4B78">
            <w:pPr>
              <w:rPr>
                <w:b/>
                <w:bCs/>
                <w:color w:val="000000"/>
              </w:rPr>
            </w:pPr>
            <w:r w:rsidRPr="001263B3">
              <w:rPr>
                <w:b/>
                <w:bCs/>
                <w:color w:val="000000"/>
              </w:rPr>
              <w:lastRenderedPageBreak/>
              <w:t xml:space="preserve">Областная государственная программа </w:t>
            </w:r>
            <w:r>
              <w:rPr>
                <w:b/>
                <w:bCs/>
                <w:color w:val="000000"/>
              </w:rPr>
              <w:t>«</w:t>
            </w:r>
            <w:r w:rsidRPr="001263B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66E3A67" w14:textId="77777777" w:rsidR="00EB4B78" w:rsidRPr="001263B3" w:rsidRDefault="00EB4B78" w:rsidP="00EB4B78">
            <w:pPr>
              <w:jc w:val="center"/>
              <w:rPr>
                <w:color w:val="000000"/>
              </w:rPr>
            </w:pPr>
            <w:r w:rsidRPr="001263B3">
              <w:rPr>
                <w:color w:val="000000"/>
              </w:rPr>
              <w:t xml:space="preserve">08 0 00 00000 </w:t>
            </w:r>
          </w:p>
        </w:tc>
        <w:tc>
          <w:tcPr>
            <w:tcW w:w="850" w:type="dxa"/>
            <w:tcBorders>
              <w:top w:val="nil"/>
              <w:left w:val="nil"/>
              <w:bottom w:val="single" w:sz="4" w:space="0" w:color="000000"/>
              <w:right w:val="single" w:sz="4" w:space="0" w:color="000000"/>
            </w:tcBorders>
            <w:shd w:val="clear" w:color="auto" w:fill="auto"/>
            <w:hideMark/>
          </w:tcPr>
          <w:p w14:paraId="4DC336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4FF04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5667C3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5D42F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81690" w14:textId="77777777" w:rsidR="00EB4B78" w:rsidRPr="001263B3" w:rsidRDefault="00EB4B78" w:rsidP="00EB4B78">
            <w:pPr>
              <w:jc w:val="right"/>
              <w:rPr>
                <w:color w:val="000000"/>
              </w:rPr>
            </w:pPr>
            <w:r w:rsidRPr="001263B3">
              <w:rPr>
                <w:color w:val="000000"/>
              </w:rPr>
              <w:t>2 005 412 757,81</w:t>
            </w:r>
          </w:p>
        </w:tc>
      </w:tr>
      <w:tr w:rsidR="00EB4B78" w:rsidRPr="001263B3" w14:paraId="1161BD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24515"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Кадры в агропромышленном комплексе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C0FDF6" w14:textId="77777777" w:rsidR="00EB4B78" w:rsidRPr="001263B3" w:rsidRDefault="00EB4B78" w:rsidP="00EB4B78">
            <w:pPr>
              <w:jc w:val="center"/>
              <w:rPr>
                <w:color w:val="000000"/>
              </w:rPr>
            </w:pPr>
            <w:r w:rsidRPr="001263B3">
              <w:rPr>
                <w:color w:val="000000"/>
              </w:rPr>
              <w:t xml:space="preserve">08 1 Е4 00000 </w:t>
            </w:r>
          </w:p>
        </w:tc>
        <w:tc>
          <w:tcPr>
            <w:tcW w:w="850" w:type="dxa"/>
            <w:tcBorders>
              <w:top w:val="nil"/>
              <w:left w:val="nil"/>
              <w:bottom w:val="single" w:sz="4" w:space="0" w:color="000000"/>
              <w:right w:val="single" w:sz="4" w:space="0" w:color="000000"/>
            </w:tcBorders>
            <w:shd w:val="clear" w:color="auto" w:fill="auto"/>
            <w:noWrap/>
            <w:hideMark/>
          </w:tcPr>
          <w:p w14:paraId="2EDB9D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AE8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16EB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33C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5C635" w14:textId="77777777" w:rsidR="00EB4B78" w:rsidRPr="001263B3" w:rsidRDefault="00EB4B78" w:rsidP="00EB4B78">
            <w:pPr>
              <w:jc w:val="right"/>
              <w:rPr>
                <w:color w:val="000000"/>
              </w:rPr>
            </w:pPr>
            <w:r w:rsidRPr="001263B3">
              <w:rPr>
                <w:color w:val="000000"/>
              </w:rPr>
              <w:t>129 233 100,00</w:t>
            </w:r>
          </w:p>
        </w:tc>
      </w:tr>
      <w:tr w:rsidR="00EB4B78" w:rsidRPr="001263B3" w14:paraId="10E0F9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BB73E" w14:textId="77777777" w:rsidR="00EB4B78" w:rsidRPr="001263B3" w:rsidRDefault="00EB4B78" w:rsidP="00EB4B78">
            <w:pPr>
              <w:rPr>
                <w:color w:val="000000"/>
                <w:sz w:val="22"/>
                <w:szCs w:val="22"/>
              </w:rPr>
            </w:pPr>
            <w:r w:rsidRPr="001263B3">
              <w:rPr>
                <w:color w:val="000000"/>
                <w:sz w:val="22"/>
                <w:szCs w:val="22"/>
              </w:rPr>
              <w:t>Мероприятия по содействию повышения кадровой обеспеченности предприятий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5571A7D4"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044055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A138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3C67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4E5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E5288" w14:textId="77777777" w:rsidR="00EB4B78" w:rsidRPr="001263B3" w:rsidRDefault="00EB4B78" w:rsidP="00EB4B78">
            <w:pPr>
              <w:jc w:val="right"/>
              <w:rPr>
                <w:color w:val="000000"/>
              </w:rPr>
            </w:pPr>
            <w:r w:rsidRPr="001263B3">
              <w:rPr>
                <w:color w:val="000000"/>
              </w:rPr>
              <w:t>129 233 100,00</w:t>
            </w:r>
          </w:p>
        </w:tc>
      </w:tr>
      <w:tr w:rsidR="00EB4B78" w:rsidRPr="001263B3" w14:paraId="52FEB9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B4759"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4CE510"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44FC9EC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6538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3EF7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A4D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2038C" w14:textId="77777777" w:rsidR="00EB4B78" w:rsidRPr="001263B3" w:rsidRDefault="00EB4B78" w:rsidP="00EB4B78">
            <w:pPr>
              <w:jc w:val="right"/>
              <w:rPr>
                <w:color w:val="000000"/>
              </w:rPr>
            </w:pPr>
            <w:r w:rsidRPr="001263B3">
              <w:rPr>
                <w:color w:val="000000"/>
              </w:rPr>
              <w:t>129 233 100,00</w:t>
            </w:r>
          </w:p>
        </w:tc>
      </w:tr>
      <w:tr w:rsidR="00EB4B78" w:rsidRPr="001263B3" w14:paraId="619BE6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195A9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4B5CCE5"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1D8225D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F268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ADFC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014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FD3C4" w14:textId="77777777" w:rsidR="00EB4B78" w:rsidRPr="001263B3" w:rsidRDefault="00EB4B78" w:rsidP="00EB4B78">
            <w:pPr>
              <w:jc w:val="right"/>
              <w:rPr>
                <w:color w:val="000000"/>
              </w:rPr>
            </w:pPr>
            <w:r w:rsidRPr="001263B3">
              <w:rPr>
                <w:color w:val="000000"/>
              </w:rPr>
              <w:t>129 233 100,00</w:t>
            </w:r>
          </w:p>
        </w:tc>
      </w:tr>
      <w:tr w:rsidR="00EB4B78" w:rsidRPr="001263B3" w14:paraId="263B23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46BE6"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FDC3890"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5E72B64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C7334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063BA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2C27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24B2E" w14:textId="77777777" w:rsidR="00EB4B78" w:rsidRPr="001263B3" w:rsidRDefault="00EB4B78" w:rsidP="00EB4B78">
            <w:pPr>
              <w:jc w:val="right"/>
              <w:rPr>
                <w:color w:val="000000"/>
              </w:rPr>
            </w:pPr>
            <w:r w:rsidRPr="001263B3">
              <w:rPr>
                <w:color w:val="000000"/>
              </w:rPr>
              <w:t>129 233 100,00</w:t>
            </w:r>
          </w:p>
        </w:tc>
      </w:tr>
      <w:tr w:rsidR="00EB4B78" w:rsidRPr="001263B3" w14:paraId="364716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AB9F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31CD773"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348242C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478F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66585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57D9A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457930" w14:textId="77777777" w:rsidR="00EB4B78" w:rsidRPr="001263B3" w:rsidRDefault="00EB4B78" w:rsidP="00EB4B78">
            <w:pPr>
              <w:jc w:val="right"/>
              <w:rPr>
                <w:color w:val="000000"/>
              </w:rPr>
            </w:pPr>
            <w:r w:rsidRPr="001263B3">
              <w:rPr>
                <w:color w:val="000000"/>
              </w:rPr>
              <w:t>129 233 100,00</w:t>
            </w:r>
          </w:p>
        </w:tc>
      </w:tr>
      <w:tr w:rsidR="00EB4B78" w:rsidRPr="001263B3" w14:paraId="43DC0A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40FF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28523E9" w14:textId="77777777" w:rsidR="00EB4B78" w:rsidRPr="001263B3" w:rsidRDefault="00EB4B78" w:rsidP="00EB4B78">
            <w:pPr>
              <w:jc w:val="center"/>
              <w:rPr>
                <w:color w:val="000000"/>
              </w:rPr>
            </w:pPr>
            <w:r w:rsidRPr="001263B3">
              <w:rPr>
                <w:color w:val="000000"/>
              </w:rPr>
              <w:t xml:space="preserve">08 1 Е4 55330 </w:t>
            </w:r>
          </w:p>
        </w:tc>
        <w:tc>
          <w:tcPr>
            <w:tcW w:w="850" w:type="dxa"/>
            <w:tcBorders>
              <w:top w:val="nil"/>
              <w:left w:val="nil"/>
              <w:bottom w:val="single" w:sz="4" w:space="0" w:color="000000"/>
              <w:right w:val="single" w:sz="4" w:space="0" w:color="000000"/>
            </w:tcBorders>
            <w:shd w:val="clear" w:color="auto" w:fill="auto"/>
            <w:noWrap/>
            <w:hideMark/>
          </w:tcPr>
          <w:p w14:paraId="28BF8FC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7FC12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65259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606BF9"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1B0001" w14:textId="77777777" w:rsidR="00EB4B78" w:rsidRPr="001263B3" w:rsidRDefault="00EB4B78" w:rsidP="00EB4B78">
            <w:pPr>
              <w:jc w:val="right"/>
              <w:rPr>
                <w:color w:val="000000"/>
              </w:rPr>
            </w:pPr>
            <w:r w:rsidRPr="001263B3">
              <w:rPr>
                <w:color w:val="000000"/>
              </w:rPr>
              <w:t>129 233 100,00</w:t>
            </w:r>
          </w:p>
        </w:tc>
      </w:tr>
      <w:tr w:rsidR="00EB4B78" w:rsidRPr="001263B3" w14:paraId="72A3F3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4AB1A"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A4F0F1" w14:textId="77777777" w:rsidR="00EB4B78" w:rsidRPr="001263B3" w:rsidRDefault="00EB4B78" w:rsidP="00EB4B78">
            <w:pPr>
              <w:jc w:val="center"/>
              <w:rPr>
                <w:color w:val="000000"/>
              </w:rPr>
            </w:pPr>
            <w:r w:rsidRPr="001263B3">
              <w:rPr>
                <w:color w:val="000000"/>
              </w:rPr>
              <w:t xml:space="preserve">08 2 01 00000 </w:t>
            </w:r>
          </w:p>
        </w:tc>
        <w:tc>
          <w:tcPr>
            <w:tcW w:w="850" w:type="dxa"/>
            <w:tcBorders>
              <w:top w:val="nil"/>
              <w:left w:val="nil"/>
              <w:bottom w:val="single" w:sz="4" w:space="0" w:color="000000"/>
              <w:right w:val="single" w:sz="4" w:space="0" w:color="000000"/>
            </w:tcBorders>
            <w:shd w:val="clear" w:color="auto" w:fill="auto"/>
            <w:noWrap/>
            <w:hideMark/>
          </w:tcPr>
          <w:p w14:paraId="61BC27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F7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739D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EA2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06E4A" w14:textId="77777777" w:rsidR="00EB4B78" w:rsidRPr="001263B3" w:rsidRDefault="00EB4B78" w:rsidP="00EB4B78">
            <w:pPr>
              <w:jc w:val="right"/>
              <w:rPr>
                <w:color w:val="000000"/>
              </w:rPr>
            </w:pPr>
            <w:r w:rsidRPr="001263B3">
              <w:rPr>
                <w:color w:val="000000"/>
              </w:rPr>
              <w:t>632 786 223,74</w:t>
            </w:r>
          </w:p>
        </w:tc>
      </w:tr>
      <w:tr w:rsidR="00EB4B78" w:rsidRPr="001263B3" w14:paraId="326802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1021F" w14:textId="77777777" w:rsidR="00EB4B78" w:rsidRPr="001263B3" w:rsidRDefault="00EB4B78" w:rsidP="00EB4B78">
            <w:pPr>
              <w:rPr>
                <w:color w:val="000000"/>
                <w:sz w:val="22"/>
                <w:szCs w:val="22"/>
              </w:rPr>
            </w:pPr>
            <w:r w:rsidRPr="001263B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01" w:type="dxa"/>
            <w:tcBorders>
              <w:top w:val="nil"/>
              <w:left w:val="nil"/>
              <w:bottom w:val="single" w:sz="4" w:space="0" w:color="000000"/>
              <w:right w:val="single" w:sz="4" w:space="0" w:color="000000"/>
            </w:tcBorders>
            <w:shd w:val="clear" w:color="auto" w:fill="auto"/>
            <w:noWrap/>
            <w:hideMark/>
          </w:tcPr>
          <w:p w14:paraId="6B4B1608"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3A9928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8FF9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32C9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A7E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13A58" w14:textId="77777777" w:rsidR="00EB4B78" w:rsidRPr="001263B3" w:rsidRDefault="00EB4B78" w:rsidP="00EB4B78">
            <w:pPr>
              <w:jc w:val="right"/>
              <w:rPr>
                <w:color w:val="000000"/>
              </w:rPr>
            </w:pPr>
            <w:r w:rsidRPr="001263B3">
              <w:rPr>
                <w:color w:val="000000"/>
              </w:rPr>
              <w:t>500 000,00</w:t>
            </w:r>
          </w:p>
        </w:tc>
      </w:tr>
      <w:tr w:rsidR="00EB4B78" w:rsidRPr="001263B3" w14:paraId="107FC4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25B23A"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3354E7"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5C4D091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62BC2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D812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37A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EA5EA" w14:textId="77777777" w:rsidR="00EB4B78" w:rsidRPr="001263B3" w:rsidRDefault="00EB4B78" w:rsidP="00EB4B78">
            <w:pPr>
              <w:jc w:val="right"/>
              <w:rPr>
                <w:color w:val="000000"/>
              </w:rPr>
            </w:pPr>
            <w:r w:rsidRPr="001263B3">
              <w:rPr>
                <w:color w:val="000000"/>
              </w:rPr>
              <w:t>500 000,00</w:t>
            </w:r>
          </w:p>
        </w:tc>
      </w:tr>
      <w:tr w:rsidR="00EB4B78" w:rsidRPr="001263B3" w14:paraId="03DB60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9AD7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8708F09"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712C402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A724D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3D16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6A0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647C0" w14:textId="77777777" w:rsidR="00EB4B78" w:rsidRPr="001263B3" w:rsidRDefault="00EB4B78" w:rsidP="00EB4B78">
            <w:pPr>
              <w:jc w:val="right"/>
              <w:rPr>
                <w:color w:val="000000"/>
              </w:rPr>
            </w:pPr>
            <w:r w:rsidRPr="001263B3">
              <w:rPr>
                <w:color w:val="000000"/>
              </w:rPr>
              <w:t>500 000,00</w:t>
            </w:r>
          </w:p>
        </w:tc>
      </w:tr>
      <w:tr w:rsidR="00EB4B78" w:rsidRPr="001263B3" w14:paraId="4B3407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C6579"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66D88C1"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13243DF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06ADFA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124A0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AFCC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1E7BC" w14:textId="77777777" w:rsidR="00EB4B78" w:rsidRPr="001263B3" w:rsidRDefault="00EB4B78" w:rsidP="00EB4B78">
            <w:pPr>
              <w:jc w:val="right"/>
              <w:rPr>
                <w:color w:val="000000"/>
              </w:rPr>
            </w:pPr>
            <w:r w:rsidRPr="001263B3">
              <w:rPr>
                <w:color w:val="000000"/>
              </w:rPr>
              <w:t>500 000,00</w:t>
            </w:r>
          </w:p>
        </w:tc>
      </w:tr>
      <w:tr w:rsidR="00EB4B78" w:rsidRPr="001263B3" w14:paraId="27FCB7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AB66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D48334"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18BA506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ABA2E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95AB8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E1F63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AF8135" w14:textId="77777777" w:rsidR="00EB4B78" w:rsidRPr="001263B3" w:rsidRDefault="00EB4B78" w:rsidP="00EB4B78">
            <w:pPr>
              <w:jc w:val="right"/>
              <w:rPr>
                <w:color w:val="000000"/>
              </w:rPr>
            </w:pPr>
            <w:r w:rsidRPr="001263B3">
              <w:rPr>
                <w:color w:val="000000"/>
              </w:rPr>
              <w:t>500 000,00</w:t>
            </w:r>
          </w:p>
        </w:tc>
      </w:tr>
      <w:tr w:rsidR="00EB4B78" w:rsidRPr="001263B3" w14:paraId="5A0D5E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0F82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0C3786" w14:textId="77777777" w:rsidR="00EB4B78" w:rsidRPr="001263B3" w:rsidRDefault="00EB4B78" w:rsidP="00EB4B78">
            <w:pPr>
              <w:jc w:val="center"/>
              <w:rPr>
                <w:color w:val="000000"/>
              </w:rPr>
            </w:pPr>
            <w:r w:rsidRPr="001263B3">
              <w:rPr>
                <w:color w:val="000000"/>
              </w:rPr>
              <w:t xml:space="preserve">08 2 01 21280 </w:t>
            </w:r>
          </w:p>
        </w:tc>
        <w:tc>
          <w:tcPr>
            <w:tcW w:w="850" w:type="dxa"/>
            <w:tcBorders>
              <w:top w:val="nil"/>
              <w:left w:val="nil"/>
              <w:bottom w:val="single" w:sz="4" w:space="0" w:color="000000"/>
              <w:right w:val="single" w:sz="4" w:space="0" w:color="000000"/>
            </w:tcBorders>
            <w:shd w:val="clear" w:color="auto" w:fill="auto"/>
            <w:noWrap/>
            <w:hideMark/>
          </w:tcPr>
          <w:p w14:paraId="4ABADD3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C5FA3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1C413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FF520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FA5EA4" w14:textId="77777777" w:rsidR="00EB4B78" w:rsidRPr="001263B3" w:rsidRDefault="00EB4B78" w:rsidP="00EB4B78">
            <w:pPr>
              <w:jc w:val="right"/>
              <w:rPr>
                <w:color w:val="000000"/>
              </w:rPr>
            </w:pPr>
            <w:r w:rsidRPr="001263B3">
              <w:rPr>
                <w:color w:val="000000"/>
              </w:rPr>
              <w:t>500 000,00</w:t>
            </w:r>
          </w:p>
        </w:tc>
      </w:tr>
      <w:tr w:rsidR="00EB4B78" w:rsidRPr="001263B3" w14:paraId="7320A9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A1D1C"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96B874D"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1D325D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711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9D27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336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348E8" w14:textId="77777777" w:rsidR="00EB4B78" w:rsidRPr="001263B3" w:rsidRDefault="00EB4B78" w:rsidP="00EB4B78">
            <w:pPr>
              <w:jc w:val="right"/>
              <w:rPr>
                <w:color w:val="000000"/>
              </w:rPr>
            </w:pPr>
            <w:r w:rsidRPr="001263B3">
              <w:rPr>
                <w:color w:val="000000"/>
              </w:rPr>
              <w:t>1 761 961,30</w:t>
            </w:r>
          </w:p>
        </w:tc>
      </w:tr>
      <w:tr w:rsidR="00EB4B78" w:rsidRPr="001263B3" w14:paraId="7FA7D5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AB6BA"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10C9ED"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7C1F401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EABE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AE1F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587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D8F1B" w14:textId="77777777" w:rsidR="00EB4B78" w:rsidRPr="001263B3" w:rsidRDefault="00EB4B78" w:rsidP="00EB4B78">
            <w:pPr>
              <w:jc w:val="right"/>
              <w:rPr>
                <w:color w:val="000000"/>
              </w:rPr>
            </w:pPr>
            <w:r w:rsidRPr="001263B3">
              <w:rPr>
                <w:color w:val="000000"/>
              </w:rPr>
              <w:t>1 761 961,30</w:t>
            </w:r>
          </w:p>
        </w:tc>
      </w:tr>
      <w:tr w:rsidR="00EB4B78" w:rsidRPr="001263B3" w14:paraId="432584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A8100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E7CC46D"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33884D2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05D7C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3376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DA0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5B09F" w14:textId="77777777" w:rsidR="00EB4B78" w:rsidRPr="001263B3" w:rsidRDefault="00EB4B78" w:rsidP="00EB4B78">
            <w:pPr>
              <w:jc w:val="right"/>
              <w:rPr>
                <w:color w:val="000000"/>
              </w:rPr>
            </w:pPr>
            <w:r w:rsidRPr="001263B3">
              <w:rPr>
                <w:color w:val="000000"/>
              </w:rPr>
              <w:t>1 761 961,30</w:t>
            </w:r>
          </w:p>
        </w:tc>
      </w:tr>
      <w:tr w:rsidR="00EB4B78" w:rsidRPr="001263B3" w14:paraId="43EC50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33A34"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0EC97A2"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4F820B4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F76C1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F9E11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3D98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5FDF5" w14:textId="77777777" w:rsidR="00EB4B78" w:rsidRPr="001263B3" w:rsidRDefault="00EB4B78" w:rsidP="00EB4B78">
            <w:pPr>
              <w:jc w:val="right"/>
              <w:rPr>
                <w:color w:val="000000"/>
              </w:rPr>
            </w:pPr>
            <w:r w:rsidRPr="001263B3">
              <w:rPr>
                <w:color w:val="000000"/>
              </w:rPr>
              <w:t>1 761 961,30</w:t>
            </w:r>
          </w:p>
        </w:tc>
      </w:tr>
      <w:tr w:rsidR="00EB4B78" w:rsidRPr="001263B3" w14:paraId="0FFD3F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D58CA8"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A81F1EF"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562B1CB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EF874F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ACDAB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4F58E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1349A6" w14:textId="77777777" w:rsidR="00EB4B78" w:rsidRPr="001263B3" w:rsidRDefault="00EB4B78" w:rsidP="00EB4B78">
            <w:pPr>
              <w:jc w:val="right"/>
              <w:rPr>
                <w:color w:val="000000"/>
              </w:rPr>
            </w:pPr>
            <w:r w:rsidRPr="001263B3">
              <w:rPr>
                <w:color w:val="000000"/>
              </w:rPr>
              <w:t>1 761 961,30</w:t>
            </w:r>
          </w:p>
        </w:tc>
      </w:tr>
      <w:tr w:rsidR="00EB4B78" w:rsidRPr="001263B3" w14:paraId="554889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C401E" w14:textId="77777777" w:rsidR="00EB4B78" w:rsidRPr="001263B3" w:rsidRDefault="00EB4B78" w:rsidP="00EB4B78">
            <w:pPr>
              <w:rPr>
                <w:i/>
                <w:iCs/>
                <w:color w:val="000000"/>
              </w:rPr>
            </w:pPr>
            <w:r w:rsidRPr="001263B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0E471ED" w14:textId="77777777" w:rsidR="00EB4B78" w:rsidRPr="001263B3" w:rsidRDefault="00EB4B78" w:rsidP="00EB4B78">
            <w:pPr>
              <w:jc w:val="center"/>
              <w:rPr>
                <w:color w:val="000000"/>
              </w:rPr>
            </w:pPr>
            <w:r w:rsidRPr="001263B3">
              <w:rPr>
                <w:color w:val="000000"/>
              </w:rPr>
              <w:t xml:space="preserve">08 2 01 60350 </w:t>
            </w:r>
          </w:p>
        </w:tc>
        <w:tc>
          <w:tcPr>
            <w:tcW w:w="850" w:type="dxa"/>
            <w:tcBorders>
              <w:top w:val="nil"/>
              <w:left w:val="nil"/>
              <w:bottom w:val="single" w:sz="4" w:space="0" w:color="000000"/>
              <w:right w:val="single" w:sz="4" w:space="0" w:color="000000"/>
            </w:tcBorders>
            <w:shd w:val="clear" w:color="auto" w:fill="auto"/>
            <w:noWrap/>
            <w:hideMark/>
          </w:tcPr>
          <w:p w14:paraId="46F35F5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9CCA6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0DD27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4F310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181E20" w14:textId="77777777" w:rsidR="00EB4B78" w:rsidRPr="001263B3" w:rsidRDefault="00EB4B78" w:rsidP="00EB4B78">
            <w:pPr>
              <w:jc w:val="right"/>
              <w:rPr>
                <w:color w:val="000000"/>
              </w:rPr>
            </w:pPr>
            <w:r w:rsidRPr="001263B3">
              <w:rPr>
                <w:color w:val="000000"/>
              </w:rPr>
              <w:t>1 761 961,30</w:t>
            </w:r>
          </w:p>
        </w:tc>
      </w:tr>
      <w:tr w:rsidR="00EB4B78" w:rsidRPr="001263B3" w14:paraId="32AFA8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EC89E"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14:paraId="2FC3389B"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6F5F58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961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6EF9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E53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0FB90" w14:textId="77777777" w:rsidR="00EB4B78" w:rsidRPr="001263B3" w:rsidRDefault="00EB4B78" w:rsidP="00EB4B78">
            <w:pPr>
              <w:jc w:val="right"/>
              <w:rPr>
                <w:color w:val="000000"/>
              </w:rPr>
            </w:pPr>
            <w:r w:rsidRPr="001263B3">
              <w:rPr>
                <w:color w:val="000000"/>
              </w:rPr>
              <w:t>124 609 300,98</w:t>
            </w:r>
          </w:p>
        </w:tc>
      </w:tr>
      <w:tr w:rsidR="00EB4B78" w:rsidRPr="001263B3" w14:paraId="4E3E47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FFE8A"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04AC54"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6753F53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F261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94FE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C53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077BD" w14:textId="77777777" w:rsidR="00EB4B78" w:rsidRPr="001263B3" w:rsidRDefault="00EB4B78" w:rsidP="00EB4B78">
            <w:pPr>
              <w:jc w:val="right"/>
              <w:rPr>
                <w:color w:val="000000"/>
              </w:rPr>
            </w:pPr>
            <w:r w:rsidRPr="001263B3">
              <w:rPr>
                <w:color w:val="000000"/>
              </w:rPr>
              <w:t>124 609 300,98</w:t>
            </w:r>
          </w:p>
        </w:tc>
      </w:tr>
      <w:tr w:rsidR="00EB4B78" w:rsidRPr="001263B3" w14:paraId="6F8D91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52A20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1DEEBB"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765C6B2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28699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C4F6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7C2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F2D66" w14:textId="77777777" w:rsidR="00EB4B78" w:rsidRPr="001263B3" w:rsidRDefault="00EB4B78" w:rsidP="00EB4B78">
            <w:pPr>
              <w:jc w:val="right"/>
              <w:rPr>
                <w:color w:val="000000"/>
              </w:rPr>
            </w:pPr>
            <w:r w:rsidRPr="001263B3">
              <w:rPr>
                <w:color w:val="000000"/>
              </w:rPr>
              <w:t>124 609 300,98</w:t>
            </w:r>
          </w:p>
        </w:tc>
      </w:tr>
      <w:tr w:rsidR="00EB4B78" w:rsidRPr="001263B3" w14:paraId="4C1D7E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23EBD8"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E1B8087"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301EAAB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86EE4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706A3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A8B2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039FE" w14:textId="77777777" w:rsidR="00EB4B78" w:rsidRPr="001263B3" w:rsidRDefault="00EB4B78" w:rsidP="00EB4B78">
            <w:pPr>
              <w:jc w:val="right"/>
              <w:rPr>
                <w:color w:val="000000"/>
              </w:rPr>
            </w:pPr>
            <w:r w:rsidRPr="001263B3">
              <w:rPr>
                <w:color w:val="000000"/>
              </w:rPr>
              <w:t>124 609 300,98</w:t>
            </w:r>
          </w:p>
        </w:tc>
      </w:tr>
      <w:tr w:rsidR="00EB4B78" w:rsidRPr="001263B3" w14:paraId="024064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94251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85F32E1"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672FA79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3C70F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C6A74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BDF5A"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845F14" w14:textId="77777777" w:rsidR="00EB4B78" w:rsidRPr="001263B3" w:rsidRDefault="00EB4B78" w:rsidP="00EB4B78">
            <w:pPr>
              <w:jc w:val="right"/>
              <w:rPr>
                <w:color w:val="000000"/>
              </w:rPr>
            </w:pPr>
            <w:r w:rsidRPr="001263B3">
              <w:rPr>
                <w:color w:val="000000"/>
              </w:rPr>
              <w:t>124 609 300,98</w:t>
            </w:r>
          </w:p>
        </w:tc>
      </w:tr>
      <w:tr w:rsidR="00EB4B78" w:rsidRPr="001263B3" w14:paraId="1C6548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A9A5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3B03248" w14:textId="77777777" w:rsidR="00EB4B78" w:rsidRPr="001263B3" w:rsidRDefault="00EB4B78" w:rsidP="00EB4B78">
            <w:pPr>
              <w:jc w:val="center"/>
              <w:rPr>
                <w:color w:val="000000"/>
              </w:rPr>
            </w:pPr>
            <w:r w:rsidRPr="001263B3">
              <w:rPr>
                <w:color w:val="000000"/>
              </w:rPr>
              <w:t xml:space="preserve">08 2 01 60480 </w:t>
            </w:r>
          </w:p>
        </w:tc>
        <w:tc>
          <w:tcPr>
            <w:tcW w:w="850" w:type="dxa"/>
            <w:tcBorders>
              <w:top w:val="nil"/>
              <w:left w:val="nil"/>
              <w:bottom w:val="single" w:sz="4" w:space="0" w:color="000000"/>
              <w:right w:val="single" w:sz="4" w:space="0" w:color="000000"/>
            </w:tcBorders>
            <w:shd w:val="clear" w:color="auto" w:fill="auto"/>
            <w:noWrap/>
            <w:hideMark/>
          </w:tcPr>
          <w:p w14:paraId="5985DEE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C6241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63086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45477B"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DD41639" w14:textId="77777777" w:rsidR="00EB4B78" w:rsidRPr="001263B3" w:rsidRDefault="00EB4B78" w:rsidP="00EB4B78">
            <w:pPr>
              <w:jc w:val="right"/>
              <w:rPr>
                <w:color w:val="000000"/>
              </w:rPr>
            </w:pPr>
            <w:r w:rsidRPr="001263B3">
              <w:rPr>
                <w:color w:val="000000"/>
              </w:rPr>
              <w:t>124 609 300,98</w:t>
            </w:r>
          </w:p>
        </w:tc>
      </w:tr>
      <w:tr w:rsidR="00EB4B78" w:rsidRPr="001263B3" w14:paraId="3D06CE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A2B325"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20BF9485"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70B172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DD8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EED6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632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74033" w14:textId="77777777" w:rsidR="00EB4B78" w:rsidRPr="001263B3" w:rsidRDefault="00EB4B78" w:rsidP="00EB4B78">
            <w:pPr>
              <w:jc w:val="right"/>
              <w:rPr>
                <w:color w:val="000000"/>
              </w:rPr>
            </w:pPr>
            <w:r w:rsidRPr="001263B3">
              <w:rPr>
                <w:color w:val="000000"/>
              </w:rPr>
              <w:t>149 999 992,79</w:t>
            </w:r>
          </w:p>
        </w:tc>
      </w:tr>
      <w:tr w:rsidR="00EB4B78" w:rsidRPr="001263B3" w14:paraId="375A57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31B1C2"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7D2CF5"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67325F6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841A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F9F0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4E0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66194" w14:textId="77777777" w:rsidR="00EB4B78" w:rsidRPr="001263B3" w:rsidRDefault="00EB4B78" w:rsidP="00EB4B78">
            <w:pPr>
              <w:jc w:val="right"/>
              <w:rPr>
                <w:color w:val="000000"/>
              </w:rPr>
            </w:pPr>
            <w:r w:rsidRPr="001263B3">
              <w:rPr>
                <w:color w:val="000000"/>
              </w:rPr>
              <w:t>149 999 992,79</w:t>
            </w:r>
          </w:p>
        </w:tc>
      </w:tr>
      <w:tr w:rsidR="00EB4B78" w:rsidRPr="001263B3" w14:paraId="7043A1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83F8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09AC21"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7C1D4D8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33D7D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ECE6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6D1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F029A" w14:textId="77777777" w:rsidR="00EB4B78" w:rsidRPr="001263B3" w:rsidRDefault="00EB4B78" w:rsidP="00EB4B78">
            <w:pPr>
              <w:jc w:val="right"/>
              <w:rPr>
                <w:color w:val="000000"/>
              </w:rPr>
            </w:pPr>
            <w:r w:rsidRPr="001263B3">
              <w:rPr>
                <w:color w:val="000000"/>
              </w:rPr>
              <w:t>149 999 992,79</w:t>
            </w:r>
          </w:p>
        </w:tc>
      </w:tr>
      <w:tr w:rsidR="00EB4B78" w:rsidRPr="001263B3" w14:paraId="15ACCD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A066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8F559D7"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078469A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D59EE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3EEEF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6195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8E16B" w14:textId="77777777" w:rsidR="00EB4B78" w:rsidRPr="001263B3" w:rsidRDefault="00EB4B78" w:rsidP="00EB4B78">
            <w:pPr>
              <w:jc w:val="right"/>
              <w:rPr>
                <w:color w:val="000000"/>
              </w:rPr>
            </w:pPr>
            <w:r w:rsidRPr="001263B3">
              <w:rPr>
                <w:color w:val="000000"/>
              </w:rPr>
              <w:t>149 999 992,79</w:t>
            </w:r>
          </w:p>
        </w:tc>
      </w:tr>
      <w:tr w:rsidR="00EB4B78" w:rsidRPr="001263B3" w14:paraId="4FC7CF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70BB8"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6955BB"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1B0AB02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141A5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42429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022275"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3F0966E" w14:textId="77777777" w:rsidR="00EB4B78" w:rsidRPr="001263B3" w:rsidRDefault="00EB4B78" w:rsidP="00EB4B78">
            <w:pPr>
              <w:jc w:val="right"/>
              <w:rPr>
                <w:color w:val="000000"/>
              </w:rPr>
            </w:pPr>
            <w:r w:rsidRPr="001263B3">
              <w:rPr>
                <w:color w:val="000000"/>
              </w:rPr>
              <w:t>149 999 992,79</w:t>
            </w:r>
          </w:p>
        </w:tc>
      </w:tr>
      <w:tr w:rsidR="00EB4B78" w:rsidRPr="001263B3" w14:paraId="2BD463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60194B"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4B722B8" w14:textId="77777777" w:rsidR="00EB4B78" w:rsidRPr="001263B3" w:rsidRDefault="00EB4B78" w:rsidP="00EB4B78">
            <w:pPr>
              <w:jc w:val="center"/>
              <w:rPr>
                <w:color w:val="000000"/>
              </w:rPr>
            </w:pPr>
            <w:r w:rsidRPr="001263B3">
              <w:rPr>
                <w:color w:val="000000"/>
              </w:rPr>
              <w:t xml:space="preserve">08 2 01 60760 </w:t>
            </w:r>
          </w:p>
        </w:tc>
        <w:tc>
          <w:tcPr>
            <w:tcW w:w="850" w:type="dxa"/>
            <w:tcBorders>
              <w:top w:val="nil"/>
              <w:left w:val="nil"/>
              <w:bottom w:val="single" w:sz="4" w:space="0" w:color="000000"/>
              <w:right w:val="single" w:sz="4" w:space="0" w:color="000000"/>
            </w:tcBorders>
            <w:shd w:val="clear" w:color="auto" w:fill="auto"/>
            <w:noWrap/>
            <w:hideMark/>
          </w:tcPr>
          <w:p w14:paraId="60BBC9D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3AB3D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111EB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D2FD88"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554211" w14:textId="77777777" w:rsidR="00EB4B78" w:rsidRPr="001263B3" w:rsidRDefault="00EB4B78" w:rsidP="00EB4B78">
            <w:pPr>
              <w:jc w:val="right"/>
              <w:rPr>
                <w:color w:val="000000"/>
              </w:rPr>
            </w:pPr>
            <w:r w:rsidRPr="001263B3">
              <w:rPr>
                <w:color w:val="000000"/>
              </w:rPr>
              <w:t>149 999 992,79</w:t>
            </w:r>
          </w:p>
        </w:tc>
      </w:tr>
      <w:tr w:rsidR="00EB4B78" w:rsidRPr="001263B3" w14:paraId="0F8C8A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D05B2"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5900436C"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7A2764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BA3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FAC2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20E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61265" w14:textId="77777777" w:rsidR="00EB4B78" w:rsidRPr="001263B3" w:rsidRDefault="00EB4B78" w:rsidP="00EB4B78">
            <w:pPr>
              <w:jc w:val="right"/>
              <w:rPr>
                <w:color w:val="000000"/>
              </w:rPr>
            </w:pPr>
            <w:r w:rsidRPr="001263B3">
              <w:rPr>
                <w:color w:val="000000"/>
              </w:rPr>
              <w:t>30 000 000,00</w:t>
            </w:r>
          </w:p>
        </w:tc>
      </w:tr>
      <w:tr w:rsidR="00EB4B78" w:rsidRPr="001263B3" w14:paraId="34B28C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AFF9F8"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1555A5"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6483576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DBD210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A8D7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A6C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A51D7" w14:textId="77777777" w:rsidR="00EB4B78" w:rsidRPr="001263B3" w:rsidRDefault="00EB4B78" w:rsidP="00EB4B78">
            <w:pPr>
              <w:jc w:val="right"/>
              <w:rPr>
                <w:color w:val="000000"/>
              </w:rPr>
            </w:pPr>
            <w:r w:rsidRPr="001263B3">
              <w:rPr>
                <w:color w:val="000000"/>
              </w:rPr>
              <w:t>30 000 000,00</w:t>
            </w:r>
          </w:p>
        </w:tc>
      </w:tr>
      <w:tr w:rsidR="00EB4B78" w:rsidRPr="001263B3" w14:paraId="70077E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6636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BB03C6F"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330B5C3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DEA25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06F2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ED4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0E614" w14:textId="77777777" w:rsidR="00EB4B78" w:rsidRPr="001263B3" w:rsidRDefault="00EB4B78" w:rsidP="00EB4B78">
            <w:pPr>
              <w:jc w:val="right"/>
              <w:rPr>
                <w:color w:val="000000"/>
              </w:rPr>
            </w:pPr>
            <w:r w:rsidRPr="001263B3">
              <w:rPr>
                <w:color w:val="000000"/>
              </w:rPr>
              <w:t>30 000 000,00</w:t>
            </w:r>
          </w:p>
        </w:tc>
      </w:tr>
      <w:tr w:rsidR="00EB4B78" w:rsidRPr="001263B3" w14:paraId="05025E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0A0A5"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39FD68C"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05F6955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CB4A2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E95C9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91E8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589C1" w14:textId="77777777" w:rsidR="00EB4B78" w:rsidRPr="001263B3" w:rsidRDefault="00EB4B78" w:rsidP="00EB4B78">
            <w:pPr>
              <w:jc w:val="right"/>
              <w:rPr>
                <w:color w:val="000000"/>
              </w:rPr>
            </w:pPr>
            <w:r w:rsidRPr="001263B3">
              <w:rPr>
                <w:color w:val="000000"/>
              </w:rPr>
              <w:t>30 000 000,00</w:t>
            </w:r>
          </w:p>
        </w:tc>
      </w:tr>
      <w:tr w:rsidR="00EB4B78" w:rsidRPr="001263B3" w14:paraId="0D28D3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E112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141766"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3BD279E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49C32B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528A7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96FE5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A7A318" w14:textId="77777777" w:rsidR="00EB4B78" w:rsidRPr="001263B3" w:rsidRDefault="00EB4B78" w:rsidP="00EB4B78">
            <w:pPr>
              <w:jc w:val="right"/>
              <w:rPr>
                <w:color w:val="000000"/>
              </w:rPr>
            </w:pPr>
            <w:r w:rsidRPr="001263B3">
              <w:rPr>
                <w:color w:val="000000"/>
              </w:rPr>
              <w:t>30 000 000,00</w:t>
            </w:r>
          </w:p>
        </w:tc>
      </w:tr>
      <w:tr w:rsidR="00EB4B78" w:rsidRPr="001263B3" w14:paraId="6FD8CD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589B7F"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C523F23" w14:textId="77777777" w:rsidR="00EB4B78" w:rsidRPr="001263B3" w:rsidRDefault="00EB4B78" w:rsidP="00EB4B78">
            <w:pPr>
              <w:jc w:val="center"/>
              <w:rPr>
                <w:color w:val="000000"/>
              </w:rPr>
            </w:pPr>
            <w:r w:rsidRPr="001263B3">
              <w:rPr>
                <w:color w:val="000000"/>
              </w:rPr>
              <w:t xml:space="preserve">08 2 01 61150 </w:t>
            </w:r>
          </w:p>
        </w:tc>
        <w:tc>
          <w:tcPr>
            <w:tcW w:w="850" w:type="dxa"/>
            <w:tcBorders>
              <w:top w:val="nil"/>
              <w:left w:val="nil"/>
              <w:bottom w:val="single" w:sz="4" w:space="0" w:color="000000"/>
              <w:right w:val="single" w:sz="4" w:space="0" w:color="000000"/>
            </w:tcBorders>
            <w:shd w:val="clear" w:color="auto" w:fill="auto"/>
            <w:noWrap/>
            <w:hideMark/>
          </w:tcPr>
          <w:p w14:paraId="0A4D000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07C08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70B6C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21E189"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8D649C5" w14:textId="77777777" w:rsidR="00EB4B78" w:rsidRPr="001263B3" w:rsidRDefault="00EB4B78" w:rsidP="00EB4B78">
            <w:pPr>
              <w:jc w:val="right"/>
              <w:rPr>
                <w:color w:val="000000"/>
              </w:rPr>
            </w:pPr>
            <w:r w:rsidRPr="001263B3">
              <w:rPr>
                <w:color w:val="000000"/>
              </w:rPr>
              <w:t>30 000 000,00</w:t>
            </w:r>
          </w:p>
        </w:tc>
      </w:tr>
      <w:tr w:rsidR="00EB4B78" w:rsidRPr="001263B3" w14:paraId="7EA858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0E240"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7ED4937A"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3C2AB4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FF0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9F4B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110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20A76" w14:textId="77777777" w:rsidR="00EB4B78" w:rsidRPr="001263B3" w:rsidRDefault="00EB4B78" w:rsidP="00EB4B78">
            <w:pPr>
              <w:jc w:val="right"/>
              <w:rPr>
                <w:color w:val="000000"/>
              </w:rPr>
            </w:pPr>
            <w:r w:rsidRPr="001263B3">
              <w:rPr>
                <w:color w:val="000000"/>
              </w:rPr>
              <w:t>74 000 000,00</w:t>
            </w:r>
          </w:p>
        </w:tc>
      </w:tr>
      <w:tr w:rsidR="00EB4B78" w:rsidRPr="001263B3" w14:paraId="70BDF1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68C3A2"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25EC9B"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52F2A61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DB7C0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31FC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F3A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791B7" w14:textId="77777777" w:rsidR="00EB4B78" w:rsidRPr="001263B3" w:rsidRDefault="00EB4B78" w:rsidP="00EB4B78">
            <w:pPr>
              <w:jc w:val="right"/>
              <w:rPr>
                <w:color w:val="000000"/>
              </w:rPr>
            </w:pPr>
            <w:r w:rsidRPr="001263B3">
              <w:rPr>
                <w:color w:val="000000"/>
              </w:rPr>
              <w:t>74 000 000,00</w:t>
            </w:r>
          </w:p>
        </w:tc>
      </w:tr>
      <w:tr w:rsidR="00EB4B78" w:rsidRPr="001263B3" w14:paraId="08543B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ED254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1BD08AA"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0C0227B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BB708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D8AF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3E7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294D4" w14:textId="77777777" w:rsidR="00EB4B78" w:rsidRPr="001263B3" w:rsidRDefault="00EB4B78" w:rsidP="00EB4B78">
            <w:pPr>
              <w:jc w:val="right"/>
              <w:rPr>
                <w:color w:val="000000"/>
              </w:rPr>
            </w:pPr>
            <w:r w:rsidRPr="001263B3">
              <w:rPr>
                <w:color w:val="000000"/>
              </w:rPr>
              <w:t>74 000 000,00</w:t>
            </w:r>
          </w:p>
        </w:tc>
      </w:tr>
      <w:tr w:rsidR="00EB4B78" w:rsidRPr="001263B3" w14:paraId="32C88E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794142"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0C94756"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64C2773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649C6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D0D4F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86CE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890D1" w14:textId="77777777" w:rsidR="00EB4B78" w:rsidRPr="001263B3" w:rsidRDefault="00EB4B78" w:rsidP="00EB4B78">
            <w:pPr>
              <w:jc w:val="right"/>
              <w:rPr>
                <w:color w:val="000000"/>
              </w:rPr>
            </w:pPr>
            <w:r w:rsidRPr="001263B3">
              <w:rPr>
                <w:color w:val="000000"/>
              </w:rPr>
              <w:t>74 000 000,00</w:t>
            </w:r>
          </w:p>
        </w:tc>
      </w:tr>
      <w:tr w:rsidR="00EB4B78" w:rsidRPr="001263B3" w14:paraId="146A64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0F7F8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49CD66F"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5FDB191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5F87F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EFD01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0E050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E2AF42" w14:textId="77777777" w:rsidR="00EB4B78" w:rsidRPr="001263B3" w:rsidRDefault="00EB4B78" w:rsidP="00EB4B78">
            <w:pPr>
              <w:jc w:val="right"/>
              <w:rPr>
                <w:color w:val="000000"/>
              </w:rPr>
            </w:pPr>
            <w:r w:rsidRPr="001263B3">
              <w:rPr>
                <w:color w:val="000000"/>
              </w:rPr>
              <w:t>74 000 000,00</w:t>
            </w:r>
          </w:p>
        </w:tc>
      </w:tr>
      <w:tr w:rsidR="00EB4B78" w:rsidRPr="001263B3" w14:paraId="4008D5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0D24E" w14:textId="77777777" w:rsidR="00EB4B78" w:rsidRPr="001263B3" w:rsidRDefault="00EB4B78" w:rsidP="00EB4B78">
            <w:pPr>
              <w:rPr>
                <w:i/>
                <w:iCs/>
                <w:color w:val="000000"/>
              </w:rPr>
            </w:pPr>
            <w:r w:rsidRPr="001263B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EE0E5A2" w14:textId="77777777" w:rsidR="00EB4B78" w:rsidRPr="001263B3" w:rsidRDefault="00EB4B78" w:rsidP="00EB4B78">
            <w:pPr>
              <w:jc w:val="center"/>
              <w:rPr>
                <w:color w:val="000000"/>
              </w:rPr>
            </w:pPr>
            <w:r w:rsidRPr="001263B3">
              <w:rPr>
                <w:color w:val="000000"/>
              </w:rPr>
              <w:t xml:space="preserve">08 2 01 61170 </w:t>
            </w:r>
          </w:p>
        </w:tc>
        <w:tc>
          <w:tcPr>
            <w:tcW w:w="850" w:type="dxa"/>
            <w:tcBorders>
              <w:top w:val="nil"/>
              <w:left w:val="nil"/>
              <w:bottom w:val="single" w:sz="4" w:space="0" w:color="000000"/>
              <w:right w:val="single" w:sz="4" w:space="0" w:color="000000"/>
            </w:tcBorders>
            <w:shd w:val="clear" w:color="auto" w:fill="auto"/>
            <w:noWrap/>
            <w:hideMark/>
          </w:tcPr>
          <w:p w14:paraId="74D655E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A9BDB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E087D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C96727"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8727A6" w14:textId="77777777" w:rsidR="00EB4B78" w:rsidRPr="001263B3" w:rsidRDefault="00EB4B78" w:rsidP="00EB4B78">
            <w:pPr>
              <w:jc w:val="right"/>
              <w:rPr>
                <w:color w:val="000000"/>
              </w:rPr>
            </w:pPr>
            <w:r w:rsidRPr="001263B3">
              <w:rPr>
                <w:color w:val="000000"/>
              </w:rPr>
              <w:t>74 000 000,00</w:t>
            </w:r>
          </w:p>
        </w:tc>
      </w:tr>
      <w:tr w:rsidR="00EB4B78" w:rsidRPr="001263B3" w14:paraId="63D21A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189EB" w14:textId="77777777" w:rsidR="00EB4B78" w:rsidRPr="001263B3" w:rsidRDefault="00EB4B78" w:rsidP="00EB4B78">
            <w:pPr>
              <w:rPr>
                <w:color w:val="000000"/>
                <w:sz w:val="22"/>
                <w:szCs w:val="22"/>
              </w:rPr>
            </w:pPr>
            <w:r w:rsidRPr="001263B3">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4074D96F"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5DC641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464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2313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B17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729F9" w14:textId="77777777" w:rsidR="00EB4B78" w:rsidRPr="001263B3" w:rsidRDefault="00EB4B78" w:rsidP="00EB4B78">
            <w:pPr>
              <w:jc w:val="right"/>
              <w:rPr>
                <w:color w:val="000000"/>
              </w:rPr>
            </w:pPr>
            <w:r w:rsidRPr="001263B3">
              <w:rPr>
                <w:color w:val="000000"/>
              </w:rPr>
              <w:t>6 506 534,94</w:t>
            </w:r>
          </w:p>
        </w:tc>
      </w:tr>
      <w:tr w:rsidR="00EB4B78" w:rsidRPr="001263B3" w14:paraId="4418AB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27588"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A3A5B2"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6F18557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945C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A3D3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11D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4D47E" w14:textId="77777777" w:rsidR="00EB4B78" w:rsidRPr="001263B3" w:rsidRDefault="00EB4B78" w:rsidP="00EB4B78">
            <w:pPr>
              <w:jc w:val="right"/>
              <w:rPr>
                <w:color w:val="000000"/>
              </w:rPr>
            </w:pPr>
            <w:r w:rsidRPr="001263B3">
              <w:rPr>
                <w:color w:val="000000"/>
              </w:rPr>
              <w:t>6 506 534,94</w:t>
            </w:r>
          </w:p>
        </w:tc>
      </w:tr>
      <w:tr w:rsidR="00EB4B78" w:rsidRPr="001263B3" w14:paraId="328D60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7BDB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F861EE6"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675C3C5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83B24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5BB5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22F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AA088" w14:textId="77777777" w:rsidR="00EB4B78" w:rsidRPr="001263B3" w:rsidRDefault="00EB4B78" w:rsidP="00EB4B78">
            <w:pPr>
              <w:jc w:val="right"/>
              <w:rPr>
                <w:color w:val="000000"/>
              </w:rPr>
            </w:pPr>
            <w:r w:rsidRPr="001263B3">
              <w:rPr>
                <w:color w:val="000000"/>
              </w:rPr>
              <w:t>6 506 534,94</w:t>
            </w:r>
          </w:p>
        </w:tc>
      </w:tr>
      <w:tr w:rsidR="00EB4B78" w:rsidRPr="001263B3" w14:paraId="2B15FE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C707F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28A5040"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5F356AE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53474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E3734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CAFD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9EE41" w14:textId="77777777" w:rsidR="00EB4B78" w:rsidRPr="001263B3" w:rsidRDefault="00EB4B78" w:rsidP="00EB4B78">
            <w:pPr>
              <w:jc w:val="right"/>
              <w:rPr>
                <w:color w:val="000000"/>
              </w:rPr>
            </w:pPr>
            <w:r w:rsidRPr="001263B3">
              <w:rPr>
                <w:color w:val="000000"/>
              </w:rPr>
              <w:t>6 506 534,94</w:t>
            </w:r>
          </w:p>
        </w:tc>
      </w:tr>
      <w:tr w:rsidR="00EB4B78" w:rsidRPr="001263B3" w14:paraId="726FC5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425C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C89EC0E"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7231A7B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FC982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67289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8D7A9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4A4697D" w14:textId="77777777" w:rsidR="00EB4B78" w:rsidRPr="001263B3" w:rsidRDefault="00EB4B78" w:rsidP="00EB4B78">
            <w:pPr>
              <w:jc w:val="right"/>
              <w:rPr>
                <w:color w:val="000000"/>
              </w:rPr>
            </w:pPr>
            <w:r w:rsidRPr="001263B3">
              <w:rPr>
                <w:color w:val="000000"/>
              </w:rPr>
              <w:t>6 506 534,94</w:t>
            </w:r>
          </w:p>
        </w:tc>
      </w:tr>
      <w:tr w:rsidR="00EB4B78" w:rsidRPr="001263B3" w14:paraId="1906D8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DE744"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B9DE8A7" w14:textId="77777777" w:rsidR="00EB4B78" w:rsidRPr="001263B3" w:rsidRDefault="00EB4B78" w:rsidP="00EB4B78">
            <w:pPr>
              <w:jc w:val="center"/>
              <w:rPr>
                <w:color w:val="000000"/>
              </w:rPr>
            </w:pPr>
            <w:r w:rsidRPr="001263B3">
              <w:rPr>
                <w:color w:val="000000"/>
              </w:rPr>
              <w:t xml:space="preserve">08 2 01 61460 </w:t>
            </w:r>
          </w:p>
        </w:tc>
        <w:tc>
          <w:tcPr>
            <w:tcW w:w="850" w:type="dxa"/>
            <w:tcBorders>
              <w:top w:val="nil"/>
              <w:left w:val="nil"/>
              <w:bottom w:val="single" w:sz="4" w:space="0" w:color="000000"/>
              <w:right w:val="single" w:sz="4" w:space="0" w:color="000000"/>
            </w:tcBorders>
            <w:shd w:val="clear" w:color="auto" w:fill="auto"/>
            <w:noWrap/>
            <w:hideMark/>
          </w:tcPr>
          <w:p w14:paraId="53F33D6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87D0D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62BC7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E3FEB7"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AF66C8" w14:textId="77777777" w:rsidR="00EB4B78" w:rsidRPr="001263B3" w:rsidRDefault="00EB4B78" w:rsidP="00EB4B78">
            <w:pPr>
              <w:jc w:val="right"/>
              <w:rPr>
                <w:color w:val="000000"/>
              </w:rPr>
            </w:pPr>
            <w:r w:rsidRPr="001263B3">
              <w:rPr>
                <w:color w:val="000000"/>
              </w:rPr>
              <w:t>6 506 534,94</w:t>
            </w:r>
          </w:p>
        </w:tc>
      </w:tr>
      <w:tr w:rsidR="00EB4B78" w:rsidRPr="001263B3" w14:paraId="6E055E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30809" w14:textId="77777777" w:rsidR="00EB4B78" w:rsidRPr="001263B3" w:rsidRDefault="00EB4B78" w:rsidP="00EB4B78">
            <w:pPr>
              <w:rPr>
                <w:color w:val="000000"/>
                <w:sz w:val="22"/>
                <w:szCs w:val="22"/>
              </w:rPr>
            </w:pPr>
            <w:r w:rsidRPr="001263B3">
              <w:rPr>
                <w:color w:val="000000"/>
                <w:sz w:val="22"/>
                <w:szCs w:val="22"/>
              </w:rPr>
              <w:t>Гранты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2778139E"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44955F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824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F84E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693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B7B48" w14:textId="77777777" w:rsidR="00EB4B78" w:rsidRPr="001263B3" w:rsidRDefault="00EB4B78" w:rsidP="00EB4B78">
            <w:pPr>
              <w:jc w:val="right"/>
              <w:rPr>
                <w:color w:val="000000"/>
              </w:rPr>
            </w:pPr>
            <w:r w:rsidRPr="001263B3">
              <w:rPr>
                <w:color w:val="000000"/>
              </w:rPr>
              <w:t>100 000,00</w:t>
            </w:r>
          </w:p>
        </w:tc>
      </w:tr>
      <w:tr w:rsidR="00EB4B78" w:rsidRPr="001263B3" w14:paraId="0440AB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87E64"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E5AD40"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7D3451C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3338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134E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0CA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11D5F" w14:textId="77777777" w:rsidR="00EB4B78" w:rsidRPr="001263B3" w:rsidRDefault="00EB4B78" w:rsidP="00EB4B78">
            <w:pPr>
              <w:jc w:val="right"/>
              <w:rPr>
                <w:color w:val="000000"/>
              </w:rPr>
            </w:pPr>
            <w:r w:rsidRPr="001263B3">
              <w:rPr>
                <w:color w:val="000000"/>
              </w:rPr>
              <w:t>100 000,00</w:t>
            </w:r>
          </w:p>
        </w:tc>
      </w:tr>
      <w:tr w:rsidR="00EB4B78" w:rsidRPr="001263B3" w14:paraId="6059BF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E1BE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851F004"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7A71CDF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F8BC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5BC7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CE1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2EE39" w14:textId="77777777" w:rsidR="00EB4B78" w:rsidRPr="001263B3" w:rsidRDefault="00EB4B78" w:rsidP="00EB4B78">
            <w:pPr>
              <w:jc w:val="right"/>
              <w:rPr>
                <w:color w:val="000000"/>
              </w:rPr>
            </w:pPr>
            <w:r w:rsidRPr="001263B3">
              <w:rPr>
                <w:color w:val="000000"/>
              </w:rPr>
              <w:t>100 000,00</w:t>
            </w:r>
          </w:p>
        </w:tc>
      </w:tr>
      <w:tr w:rsidR="00EB4B78" w:rsidRPr="001263B3" w14:paraId="4B6272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72D16"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A299829"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78BF176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F2120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AA6C3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0538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5F9F2" w14:textId="77777777" w:rsidR="00EB4B78" w:rsidRPr="001263B3" w:rsidRDefault="00EB4B78" w:rsidP="00EB4B78">
            <w:pPr>
              <w:jc w:val="right"/>
              <w:rPr>
                <w:color w:val="000000"/>
              </w:rPr>
            </w:pPr>
            <w:r w:rsidRPr="001263B3">
              <w:rPr>
                <w:color w:val="000000"/>
              </w:rPr>
              <w:t>100 000,00</w:t>
            </w:r>
          </w:p>
        </w:tc>
      </w:tr>
      <w:tr w:rsidR="00EB4B78" w:rsidRPr="001263B3" w14:paraId="011A6D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2600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EB54F9"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3827992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2BCFC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CDDD6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B2A9E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2CF0B0" w14:textId="77777777" w:rsidR="00EB4B78" w:rsidRPr="001263B3" w:rsidRDefault="00EB4B78" w:rsidP="00EB4B78">
            <w:pPr>
              <w:jc w:val="right"/>
              <w:rPr>
                <w:color w:val="000000"/>
              </w:rPr>
            </w:pPr>
            <w:r w:rsidRPr="001263B3">
              <w:rPr>
                <w:color w:val="000000"/>
              </w:rPr>
              <w:t>100 000,00</w:t>
            </w:r>
          </w:p>
        </w:tc>
      </w:tr>
      <w:tr w:rsidR="00EB4B78" w:rsidRPr="001263B3" w14:paraId="60D605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1221C"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6B67153" w14:textId="77777777" w:rsidR="00EB4B78" w:rsidRPr="001263B3" w:rsidRDefault="00EB4B78" w:rsidP="00EB4B78">
            <w:pPr>
              <w:jc w:val="center"/>
              <w:rPr>
                <w:color w:val="000000"/>
              </w:rPr>
            </w:pPr>
            <w:r w:rsidRPr="001263B3">
              <w:rPr>
                <w:color w:val="000000"/>
              </w:rPr>
              <w:t xml:space="preserve">08 2 01 61520 </w:t>
            </w:r>
          </w:p>
        </w:tc>
        <w:tc>
          <w:tcPr>
            <w:tcW w:w="850" w:type="dxa"/>
            <w:tcBorders>
              <w:top w:val="nil"/>
              <w:left w:val="nil"/>
              <w:bottom w:val="single" w:sz="4" w:space="0" w:color="000000"/>
              <w:right w:val="single" w:sz="4" w:space="0" w:color="000000"/>
            </w:tcBorders>
            <w:shd w:val="clear" w:color="auto" w:fill="auto"/>
            <w:noWrap/>
            <w:hideMark/>
          </w:tcPr>
          <w:p w14:paraId="30266AC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DAFDC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47937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F01418"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13F9F7A" w14:textId="77777777" w:rsidR="00EB4B78" w:rsidRPr="001263B3" w:rsidRDefault="00EB4B78" w:rsidP="00EB4B78">
            <w:pPr>
              <w:jc w:val="right"/>
              <w:rPr>
                <w:color w:val="000000"/>
              </w:rPr>
            </w:pPr>
            <w:r w:rsidRPr="001263B3">
              <w:rPr>
                <w:color w:val="000000"/>
              </w:rPr>
              <w:t>100 000,00</w:t>
            </w:r>
          </w:p>
        </w:tc>
      </w:tr>
      <w:tr w:rsidR="00EB4B78" w:rsidRPr="001263B3" w14:paraId="62D8C7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C0FD5"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371805F1"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2FA8C4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27C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B3DC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43B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AA27F" w14:textId="77777777" w:rsidR="00EB4B78" w:rsidRPr="001263B3" w:rsidRDefault="00EB4B78" w:rsidP="00EB4B78">
            <w:pPr>
              <w:jc w:val="right"/>
              <w:rPr>
                <w:color w:val="000000"/>
              </w:rPr>
            </w:pPr>
            <w:r w:rsidRPr="001263B3">
              <w:rPr>
                <w:color w:val="000000"/>
              </w:rPr>
              <w:t>3 000 000,00</w:t>
            </w:r>
          </w:p>
        </w:tc>
      </w:tr>
      <w:tr w:rsidR="00EB4B78" w:rsidRPr="001263B3" w14:paraId="4571BA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C22CD"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4FE4AC"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4E0457E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7ADF6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E37B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514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6CF0C" w14:textId="77777777" w:rsidR="00EB4B78" w:rsidRPr="001263B3" w:rsidRDefault="00EB4B78" w:rsidP="00EB4B78">
            <w:pPr>
              <w:jc w:val="right"/>
              <w:rPr>
                <w:color w:val="000000"/>
              </w:rPr>
            </w:pPr>
            <w:r w:rsidRPr="001263B3">
              <w:rPr>
                <w:color w:val="000000"/>
              </w:rPr>
              <w:t>3 000 000,00</w:t>
            </w:r>
          </w:p>
        </w:tc>
      </w:tr>
      <w:tr w:rsidR="00EB4B78" w:rsidRPr="001263B3" w14:paraId="6D3742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0EA01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7208FA3"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47332EA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92106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8C98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2AF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C2760B" w14:textId="77777777" w:rsidR="00EB4B78" w:rsidRPr="001263B3" w:rsidRDefault="00EB4B78" w:rsidP="00EB4B78">
            <w:pPr>
              <w:jc w:val="right"/>
              <w:rPr>
                <w:color w:val="000000"/>
              </w:rPr>
            </w:pPr>
            <w:r w:rsidRPr="001263B3">
              <w:rPr>
                <w:color w:val="000000"/>
              </w:rPr>
              <w:t>3 000 000,00</w:t>
            </w:r>
          </w:p>
        </w:tc>
      </w:tr>
      <w:tr w:rsidR="00EB4B78" w:rsidRPr="001263B3" w14:paraId="04031F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F2FC22"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3BF9652"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57F685E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7BDF0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2745B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AB40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EC39D" w14:textId="77777777" w:rsidR="00EB4B78" w:rsidRPr="001263B3" w:rsidRDefault="00EB4B78" w:rsidP="00EB4B78">
            <w:pPr>
              <w:jc w:val="right"/>
              <w:rPr>
                <w:color w:val="000000"/>
              </w:rPr>
            </w:pPr>
            <w:r w:rsidRPr="001263B3">
              <w:rPr>
                <w:color w:val="000000"/>
              </w:rPr>
              <w:t>3 000 000,00</w:t>
            </w:r>
          </w:p>
        </w:tc>
      </w:tr>
      <w:tr w:rsidR="00EB4B78" w:rsidRPr="001263B3" w14:paraId="7AE5B7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E2E7D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9E43110"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523B217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80506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98C49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BB0B3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AAB4C5" w14:textId="77777777" w:rsidR="00EB4B78" w:rsidRPr="001263B3" w:rsidRDefault="00EB4B78" w:rsidP="00EB4B78">
            <w:pPr>
              <w:jc w:val="right"/>
              <w:rPr>
                <w:color w:val="000000"/>
              </w:rPr>
            </w:pPr>
            <w:r w:rsidRPr="001263B3">
              <w:rPr>
                <w:color w:val="000000"/>
              </w:rPr>
              <w:t>3 000 000,00</w:t>
            </w:r>
          </w:p>
        </w:tc>
      </w:tr>
      <w:tr w:rsidR="00EB4B78" w:rsidRPr="001263B3" w14:paraId="453AA3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77346"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DCE2935" w14:textId="77777777" w:rsidR="00EB4B78" w:rsidRPr="001263B3" w:rsidRDefault="00EB4B78" w:rsidP="00EB4B78">
            <w:pPr>
              <w:jc w:val="center"/>
              <w:rPr>
                <w:color w:val="000000"/>
              </w:rPr>
            </w:pPr>
            <w:r w:rsidRPr="001263B3">
              <w:rPr>
                <w:color w:val="000000"/>
              </w:rPr>
              <w:t xml:space="preserve">08 2 01 61660 </w:t>
            </w:r>
          </w:p>
        </w:tc>
        <w:tc>
          <w:tcPr>
            <w:tcW w:w="850" w:type="dxa"/>
            <w:tcBorders>
              <w:top w:val="nil"/>
              <w:left w:val="nil"/>
              <w:bottom w:val="single" w:sz="4" w:space="0" w:color="000000"/>
              <w:right w:val="single" w:sz="4" w:space="0" w:color="000000"/>
            </w:tcBorders>
            <w:shd w:val="clear" w:color="auto" w:fill="auto"/>
            <w:noWrap/>
            <w:hideMark/>
          </w:tcPr>
          <w:p w14:paraId="190FBBD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A6A61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3E788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A39BE7"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5A0CF39" w14:textId="77777777" w:rsidR="00EB4B78" w:rsidRPr="001263B3" w:rsidRDefault="00EB4B78" w:rsidP="00EB4B78">
            <w:pPr>
              <w:jc w:val="right"/>
              <w:rPr>
                <w:color w:val="000000"/>
              </w:rPr>
            </w:pPr>
            <w:r w:rsidRPr="001263B3">
              <w:rPr>
                <w:color w:val="000000"/>
              </w:rPr>
              <w:t>3 000 000,00</w:t>
            </w:r>
          </w:p>
        </w:tc>
      </w:tr>
      <w:tr w:rsidR="00EB4B78" w:rsidRPr="001263B3" w14:paraId="0DE416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092D6" w14:textId="77777777" w:rsidR="00EB4B78" w:rsidRPr="001263B3" w:rsidRDefault="00EB4B78" w:rsidP="00EB4B78">
            <w:pPr>
              <w:rPr>
                <w:color w:val="000000"/>
                <w:sz w:val="22"/>
                <w:szCs w:val="22"/>
              </w:rPr>
            </w:pPr>
            <w:r w:rsidRPr="001263B3">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2C2E144E"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7ECDB1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CD6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3D4C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DFD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FBAF5" w14:textId="77777777" w:rsidR="00EB4B78" w:rsidRPr="001263B3" w:rsidRDefault="00EB4B78" w:rsidP="00EB4B78">
            <w:pPr>
              <w:jc w:val="right"/>
              <w:rPr>
                <w:color w:val="000000"/>
              </w:rPr>
            </w:pPr>
            <w:r w:rsidRPr="001263B3">
              <w:rPr>
                <w:color w:val="000000"/>
              </w:rPr>
              <w:t>10 000 000,00</w:t>
            </w:r>
          </w:p>
        </w:tc>
      </w:tr>
      <w:tr w:rsidR="00EB4B78" w:rsidRPr="001263B3" w14:paraId="1D29C5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E0042"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CCA52A"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7AE9172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29E3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1A9E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971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9C791" w14:textId="77777777" w:rsidR="00EB4B78" w:rsidRPr="001263B3" w:rsidRDefault="00EB4B78" w:rsidP="00EB4B78">
            <w:pPr>
              <w:jc w:val="right"/>
              <w:rPr>
                <w:color w:val="000000"/>
              </w:rPr>
            </w:pPr>
            <w:r w:rsidRPr="001263B3">
              <w:rPr>
                <w:color w:val="000000"/>
              </w:rPr>
              <w:t>10 000 000,00</w:t>
            </w:r>
          </w:p>
        </w:tc>
      </w:tr>
      <w:tr w:rsidR="00EB4B78" w:rsidRPr="001263B3" w14:paraId="3CAFF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9EA4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1D7C1C"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7C2F219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28EC4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FD70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56F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E877A" w14:textId="77777777" w:rsidR="00EB4B78" w:rsidRPr="001263B3" w:rsidRDefault="00EB4B78" w:rsidP="00EB4B78">
            <w:pPr>
              <w:jc w:val="right"/>
              <w:rPr>
                <w:color w:val="000000"/>
              </w:rPr>
            </w:pPr>
            <w:r w:rsidRPr="001263B3">
              <w:rPr>
                <w:color w:val="000000"/>
              </w:rPr>
              <w:t>10 000 000,00</w:t>
            </w:r>
          </w:p>
        </w:tc>
      </w:tr>
      <w:tr w:rsidR="00EB4B78" w:rsidRPr="001263B3" w14:paraId="562D74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4FE96"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A079755"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704585B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627EEF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081F3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A2BA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E3754" w14:textId="77777777" w:rsidR="00EB4B78" w:rsidRPr="001263B3" w:rsidRDefault="00EB4B78" w:rsidP="00EB4B78">
            <w:pPr>
              <w:jc w:val="right"/>
              <w:rPr>
                <w:color w:val="000000"/>
              </w:rPr>
            </w:pPr>
            <w:r w:rsidRPr="001263B3">
              <w:rPr>
                <w:color w:val="000000"/>
              </w:rPr>
              <w:t>10 000 000,00</w:t>
            </w:r>
          </w:p>
        </w:tc>
      </w:tr>
      <w:tr w:rsidR="00EB4B78" w:rsidRPr="001263B3" w14:paraId="7F7579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DDE3D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379E6DF"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569AF55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C20B6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3B51B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BBC72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D3266A" w14:textId="77777777" w:rsidR="00EB4B78" w:rsidRPr="001263B3" w:rsidRDefault="00EB4B78" w:rsidP="00EB4B78">
            <w:pPr>
              <w:jc w:val="right"/>
              <w:rPr>
                <w:color w:val="000000"/>
              </w:rPr>
            </w:pPr>
            <w:r w:rsidRPr="001263B3">
              <w:rPr>
                <w:color w:val="000000"/>
              </w:rPr>
              <w:t>10 000 000,00</w:t>
            </w:r>
          </w:p>
        </w:tc>
      </w:tr>
      <w:tr w:rsidR="00EB4B78" w:rsidRPr="001263B3" w14:paraId="433CA3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E069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2DF77FD" w14:textId="77777777" w:rsidR="00EB4B78" w:rsidRPr="001263B3" w:rsidRDefault="00EB4B78" w:rsidP="00EB4B78">
            <w:pPr>
              <w:jc w:val="center"/>
              <w:rPr>
                <w:color w:val="000000"/>
              </w:rPr>
            </w:pPr>
            <w:r w:rsidRPr="001263B3">
              <w:rPr>
                <w:color w:val="000000"/>
              </w:rPr>
              <w:t xml:space="preserve">08 2 01 69880 </w:t>
            </w:r>
          </w:p>
        </w:tc>
        <w:tc>
          <w:tcPr>
            <w:tcW w:w="850" w:type="dxa"/>
            <w:tcBorders>
              <w:top w:val="nil"/>
              <w:left w:val="nil"/>
              <w:bottom w:val="single" w:sz="4" w:space="0" w:color="000000"/>
              <w:right w:val="single" w:sz="4" w:space="0" w:color="000000"/>
            </w:tcBorders>
            <w:shd w:val="clear" w:color="auto" w:fill="auto"/>
            <w:noWrap/>
            <w:hideMark/>
          </w:tcPr>
          <w:p w14:paraId="020B1A6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008DB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48F34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A9E74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1950C7" w14:textId="77777777" w:rsidR="00EB4B78" w:rsidRPr="001263B3" w:rsidRDefault="00EB4B78" w:rsidP="00EB4B78">
            <w:pPr>
              <w:jc w:val="right"/>
              <w:rPr>
                <w:color w:val="000000"/>
              </w:rPr>
            </w:pPr>
            <w:r w:rsidRPr="001263B3">
              <w:rPr>
                <w:color w:val="000000"/>
              </w:rPr>
              <w:t>10 000 000,00</w:t>
            </w:r>
          </w:p>
        </w:tc>
      </w:tr>
      <w:tr w:rsidR="00EB4B78" w:rsidRPr="001263B3" w14:paraId="5431EF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B6072" w14:textId="77777777" w:rsidR="00EB4B78" w:rsidRPr="001263B3" w:rsidRDefault="00EB4B78" w:rsidP="00EB4B78">
            <w:pPr>
              <w:rPr>
                <w:color w:val="000000"/>
                <w:sz w:val="22"/>
                <w:szCs w:val="22"/>
              </w:rPr>
            </w:pPr>
            <w:r w:rsidRPr="001263B3">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1263B3">
              <w:rPr>
                <w:color w:val="000000"/>
                <w:sz w:val="22"/>
                <w:szCs w:val="22"/>
              </w:rPr>
              <w:t>Агростартап</w:t>
            </w:r>
            <w:r>
              <w:rPr>
                <w:color w:val="000000"/>
                <w:sz w:val="22"/>
                <w:szCs w:val="22"/>
              </w:rPr>
              <w:t>»</w:t>
            </w:r>
            <w:r w:rsidRPr="001263B3">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701" w:type="dxa"/>
            <w:tcBorders>
              <w:top w:val="nil"/>
              <w:left w:val="nil"/>
              <w:bottom w:val="single" w:sz="4" w:space="0" w:color="000000"/>
              <w:right w:val="single" w:sz="4" w:space="0" w:color="000000"/>
            </w:tcBorders>
            <w:shd w:val="clear" w:color="auto" w:fill="auto"/>
            <w:noWrap/>
            <w:hideMark/>
          </w:tcPr>
          <w:p w14:paraId="348FBCE6"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094E81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CEC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714E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18C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28841" w14:textId="77777777" w:rsidR="00EB4B78" w:rsidRPr="001263B3" w:rsidRDefault="00EB4B78" w:rsidP="00EB4B78">
            <w:pPr>
              <w:jc w:val="right"/>
              <w:rPr>
                <w:color w:val="000000"/>
              </w:rPr>
            </w:pPr>
            <w:r w:rsidRPr="001263B3">
              <w:rPr>
                <w:color w:val="000000"/>
              </w:rPr>
              <w:t>30 216 867,47</w:t>
            </w:r>
          </w:p>
        </w:tc>
      </w:tr>
      <w:tr w:rsidR="00EB4B78" w:rsidRPr="001263B3" w14:paraId="0A3CC4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D925D"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A4A83D"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48D71DA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9A56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03D8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9C3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61D3F" w14:textId="77777777" w:rsidR="00EB4B78" w:rsidRPr="001263B3" w:rsidRDefault="00EB4B78" w:rsidP="00EB4B78">
            <w:pPr>
              <w:jc w:val="right"/>
              <w:rPr>
                <w:color w:val="000000"/>
              </w:rPr>
            </w:pPr>
            <w:r w:rsidRPr="001263B3">
              <w:rPr>
                <w:color w:val="000000"/>
              </w:rPr>
              <w:t>30 216 867,47</w:t>
            </w:r>
          </w:p>
        </w:tc>
      </w:tr>
      <w:tr w:rsidR="00EB4B78" w:rsidRPr="001263B3" w14:paraId="194D89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EB25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1D8DFF"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2EDD654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830F0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E3C5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D36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57F32" w14:textId="77777777" w:rsidR="00EB4B78" w:rsidRPr="001263B3" w:rsidRDefault="00EB4B78" w:rsidP="00EB4B78">
            <w:pPr>
              <w:jc w:val="right"/>
              <w:rPr>
                <w:color w:val="000000"/>
              </w:rPr>
            </w:pPr>
            <w:r w:rsidRPr="001263B3">
              <w:rPr>
                <w:color w:val="000000"/>
              </w:rPr>
              <w:t>30 216 867,47</w:t>
            </w:r>
          </w:p>
        </w:tc>
      </w:tr>
      <w:tr w:rsidR="00EB4B78" w:rsidRPr="001263B3" w14:paraId="2ED985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6CE76"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A7B74E3"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3D3FF12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12F99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FF392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4078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2EAE1" w14:textId="77777777" w:rsidR="00EB4B78" w:rsidRPr="001263B3" w:rsidRDefault="00EB4B78" w:rsidP="00EB4B78">
            <w:pPr>
              <w:jc w:val="right"/>
              <w:rPr>
                <w:color w:val="000000"/>
              </w:rPr>
            </w:pPr>
            <w:r w:rsidRPr="001263B3">
              <w:rPr>
                <w:color w:val="000000"/>
              </w:rPr>
              <w:t>30 216 867,47</w:t>
            </w:r>
          </w:p>
        </w:tc>
      </w:tr>
      <w:tr w:rsidR="00EB4B78" w:rsidRPr="001263B3" w14:paraId="005A7E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8BE7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0E0C06A"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694277C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F9DBE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75A86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CB14F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AF050D9" w14:textId="77777777" w:rsidR="00EB4B78" w:rsidRPr="001263B3" w:rsidRDefault="00EB4B78" w:rsidP="00EB4B78">
            <w:pPr>
              <w:jc w:val="right"/>
              <w:rPr>
                <w:color w:val="000000"/>
              </w:rPr>
            </w:pPr>
            <w:r w:rsidRPr="001263B3">
              <w:rPr>
                <w:color w:val="000000"/>
              </w:rPr>
              <w:t>30 216 867,47</w:t>
            </w:r>
          </w:p>
        </w:tc>
      </w:tr>
      <w:tr w:rsidR="00EB4B78" w:rsidRPr="001263B3" w14:paraId="1B2030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A4B384"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B87A367" w14:textId="77777777" w:rsidR="00EB4B78" w:rsidRPr="001263B3" w:rsidRDefault="00EB4B78" w:rsidP="00EB4B78">
            <w:pPr>
              <w:jc w:val="center"/>
              <w:rPr>
                <w:color w:val="000000"/>
              </w:rPr>
            </w:pPr>
            <w:r w:rsidRPr="001263B3">
              <w:rPr>
                <w:color w:val="000000"/>
              </w:rPr>
              <w:t xml:space="preserve">08 2 01 R4801 </w:t>
            </w:r>
          </w:p>
        </w:tc>
        <w:tc>
          <w:tcPr>
            <w:tcW w:w="850" w:type="dxa"/>
            <w:tcBorders>
              <w:top w:val="nil"/>
              <w:left w:val="nil"/>
              <w:bottom w:val="single" w:sz="4" w:space="0" w:color="000000"/>
              <w:right w:val="single" w:sz="4" w:space="0" w:color="000000"/>
            </w:tcBorders>
            <w:shd w:val="clear" w:color="auto" w:fill="auto"/>
            <w:noWrap/>
            <w:hideMark/>
          </w:tcPr>
          <w:p w14:paraId="6D945D1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C5124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5BFC0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E13DBD"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0A4C5B" w14:textId="77777777" w:rsidR="00EB4B78" w:rsidRPr="001263B3" w:rsidRDefault="00EB4B78" w:rsidP="00EB4B78">
            <w:pPr>
              <w:jc w:val="right"/>
              <w:rPr>
                <w:color w:val="000000"/>
              </w:rPr>
            </w:pPr>
            <w:r w:rsidRPr="001263B3">
              <w:rPr>
                <w:color w:val="000000"/>
              </w:rPr>
              <w:t>30 216 867,47</w:t>
            </w:r>
          </w:p>
        </w:tc>
      </w:tr>
      <w:tr w:rsidR="00EB4B78" w:rsidRPr="001263B3" w14:paraId="20AEA2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02B7B7" w14:textId="77777777" w:rsidR="00EB4B78" w:rsidRPr="001263B3" w:rsidRDefault="00EB4B78" w:rsidP="00EB4B78">
            <w:pPr>
              <w:rPr>
                <w:color w:val="000000"/>
                <w:sz w:val="22"/>
                <w:szCs w:val="22"/>
              </w:rPr>
            </w:pPr>
            <w:r w:rsidRPr="001263B3">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1701" w:type="dxa"/>
            <w:tcBorders>
              <w:top w:val="nil"/>
              <w:left w:val="nil"/>
              <w:bottom w:val="single" w:sz="4" w:space="0" w:color="000000"/>
              <w:right w:val="single" w:sz="4" w:space="0" w:color="000000"/>
            </w:tcBorders>
            <w:shd w:val="clear" w:color="auto" w:fill="auto"/>
            <w:noWrap/>
            <w:hideMark/>
          </w:tcPr>
          <w:p w14:paraId="2C4EAE5D"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6183F9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B39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E9CE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348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90696" w14:textId="77777777" w:rsidR="00EB4B78" w:rsidRPr="001263B3" w:rsidRDefault="00EB4B78" w:rsidP="00EB4B78">
            <w:pPr>
              <w:jc w:val="right"/>
              <w:rPr>
                <w:color w:val="000000"/>
              </w:rPr>
            </w:pPr>
            <w:r w:rsidRPr="001263B3">
              <w:rPr>
                <w:color w:val="000000"/>
              </w:rPr>
              <w:t>20 143 373,49</w:t>
            </w:r>
          </w:p>
        </w:tc>
      </w:tr>
      <w:tr w:rsidR="00EB4B78" w:rsidRPr="001263B3" w14:paraId="5EE8B9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935175"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A8D809"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3474A5A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034C4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925F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394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EDAB3" w14:textId="77777777" w:rsidR="00EB4B78" w:rsidRPr="001263B3" w:rsidRDefault="00EB4B78" w:rsidP="00EB4B78">
            <w:pPr>
              <w:jc w:val="right"/>
              <w:rPr>
                <w:color w:val="000000"/>
              </w:rPr>
            </w:pPr>
            <w:r w:rsidRPr="001263B3">
              <w:rPr>
                <w:color w:val="000000"/>
              </w:rPr>
              <w:t>20 143 373,49</w:t>
            </w:r>
          </w:p>
        </w:tc>
      </w:tr>
      <w:tr w:rsidR="00EB4B78" w:rsidRPr="001263B3" w14:paraId="2B5E1C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261C9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E23DB85"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50A9512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9B758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F96C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21F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240D6" w14:textId="77777777" w:rsidR="00EB4B78" w:rsidRPr="001263B3" w:rsidRDefault="00EB4B78" w:rsidP="00EB4B78">
            <w:pPr>
              <w:jc w:val="right"/>
              <w:rPr>
                <w:color w:val="000000"/>
              </w:rPr>
            </w:pPr>
            <w:r w:rsidRPr="001263B3">
              <w:rPr>
                <w:color w:val="000000"/>
              </w:rPr>
              <w:t>20 143 373,49</w:t>
            </w:r>
          </w:p>
        </w:tc>
      </w:tr>
      <w:tr w:rsidR="00EB4B78" w:rsidRPr="001263B3" w14:paraId="282CE1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8FECB"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0D3A1D7"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11F484C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95BD2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8731C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8C7A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0D5F5" w14:textId="77777777" w:rsidR="00EB4B78" w:rsidRPr="001263B3" w:rsidRDefault="00EB4B78" w:rsidP="00EB4B78">
            <w:pPr>
              <w:jc w:val="right"/>
              <w:rPr>
                <w:color w:val="000000"/>
              </w:rPr>
            </w:pPr>
            <w:r w:rsidRPr="001263B3">
              <w:rPr>
                <w:color w:val="000000"/>
              </w:rPr>
              <w:t>20 143 373,49</w:t>
            </w:r>
          </w:p>
        </w:tc>
      </w:tr>
      <w:tr w:rsidR="00EB4B78" w:rsidRPr="001263B3" w14:paraId="4C1338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9D91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698F16"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68A3090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19DF0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1A062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6C04F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07C4BC" w14:textId="77777777" w:rsidR="00EB4B78" w:rsidRPr="001263B3" w:rsidRDefault="00EB4B78" w:rsidP="00EB4B78">
            <w:pPr>
              <w:jc w:val="right"/>
              <w:rPr>
                <w:color w:val="000000"/>
              </w:rPr>
            </w:pPr>
            <w:r w:rsidRPr="001263B3">
              <w:rPr>
                <w:color w:val="000000"/>
              </w:rPr>
              <w:t>20 143 373,49</w:t>
            </w:r>
          </w:p>
        </w:tc>
      </w:tr>
      <w:tr w:rsidR="00EB4B78" w:rsidRPr="001263B3" w14:paraId="6C8C7F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C2475"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D8F6B1A" w14:textId="77777777" w:rsidR="00EB4B78" w:rsidRPr="001263B3" w:rsidRDefault="00EB4B78" w:rsidP="00EB4B78">
            <w:pPr>
              <w:jc w:val="center"/>
              <w:rPr>
                <w:color w:val="000000"/>
              </w:rPr>
            </w:pPr>
            <w:r w:rsidRPr="001263B3">
              <w:rPr>
                <w:color w:val="000000"/>
              </w:rPr>
              <w:t xml:space="preserve">08 2 01 R4802 </w:t>
            </w:r>
          </w:p>
        </w:tc>
        <w:tc>
          <w:tcPr>
            <w:tcW w:w="850" w:type="dxa"/>
            <w:tcBorders>
              <w:top w:val="nil"/>
              <w:left w:val="nil"/>
              <w:bottom w:val="single" w:sz="4" w:space="0" w:color="000000"/>
              <w:right w:val="single" w:sz="4" w:space="0" w:color="000000"/>
            </w:tcBorders>
            <w:shd w:val="clear" w:color="auto" w:fill="auto"/>
            <w:noWrap/>
            <w:hideMark/>
          </w:tcPr>
          <w:p w14:paraId="320CB30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3D64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404CE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D32332"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1F9F083" w14:textId="77777777" w:rsidR="00EB4B78" w:rsidRPr="001263B3" w:rsidRDefault="00EB4B78" w:rsidP="00EB4B78">
            <w:pPr>
              <w:jc w:val="right"/>
              <w:rPr>
                <w:color w:val="000000"/>
              </w:rPr>
            </w:pPr>
            <w:r w:rsidRPr="001263B3">
              <w:rPr>
                <w:color w:val="000000"/>
              </w:rPr>
              <w:t>20 143 373,49</w:t>
            </w:r>
          </w:p>
        </w:tc>
      </w:tr>
      <w:tr w:rsidR="00EB4B78" w:rsidRPr="001263B3" w14:paraId="4F733A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AB829" w14:textId="77777777" w:rsidR="00EB4B78" w:rsidRPr="001263B3" w:rsidRDefault="00EB4B78" w:rsidP="00EB4B78">
            <w:pPr>
              <w:rPr>
                <w:color w:val="000000"/>
                <w:sz w:val="22"/>
                <w:szCs w:val="22"/>
              </w:rPr>
            </w:pPr>
            <w:r w:rsidRPr="001263B3">
              <w:rPr>
                <w:color w:val="000000"/>
                <w:sz w:val="22"/>
                <w:szCs w:val="22"/>
              </w:rPr>
              <w:lastRenderedPageBreak/>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6747E32B"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4BE2E6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19C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C74E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BE9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73398" w14:textId="77777777" w:rsidR="00EB4B78" w:rsidRPr="001263B3" w:rsidRDefault="00EB4B78" w:rsidP="00EB4B78">
            <w:pPr>
              <w:jc w:val="right"/>
              <w:rPr>
                <w:color w:val="000000"/>
              </w:rPr>
            </w:pPr>
            <w:r w:rsidRPr="001263B3">
              <w:rPr>
                <w:color w:val="000000"/>
              </w:rPr>
              <w:t>40 963 855,42</w:t>
            </w:r>
          </w:p>
        </w:tc>
      </w:tr>
      <w:tr w:rsidR="00EB4B78" w:rsidRPr="001263B3" w14:paraId="554EB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8C39D4"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932D32"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31398CF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7E1A33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404E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6C7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08F1A" w14:textId="77777777" w:rsidR="00EB4B78" w:rsidRPr="001263B3" w:rsidRDefault="00EB4B78" w:rsidP="00EB4B78">
            <w:pPr>
              <w:jc w:val="right"/>
              <w:rPr>
                <w:color w:val="000000"/>
              </w:rPr>
            </w:pPr>
            <w:r w:rsidRPr="001263B3">
              <w:rPr>
                <w:color w:val="000000"/>
              </w:rPr>
              <w:t>40 963 855,42</w:t>
            </w:r>
          </w:p>
        </w:tc>
      </w:tr>
      <w:tr w:rsidR="00EB4B78" w:rsidRPr="001263B3" w14:paraId="09CB7E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480F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5A369AD"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791A00A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986C6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835B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DCE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CCC6E" w14:textId="77777777" w:rsidR="00EB4B78" w:rsidRPr="001263B3" w:rsidRDefault="00EB4B78" w:rsidP="00EB4B78">
            <w:pPr>
              <w:jc w:val="right"/>
              <w:rPr>
                <w:color w:val="000000"/>
              </w:rPr>
            </w:pPr>
            <w:r w:rsidRPr="001263B3">
              <w:rPr>
                <w:color w:val="000000"/>
              </w:rPr>
              <w:t>40 963 855,42</w:t>
            </w:r>
          </w:p>
        </w:tc>
      </w:tr>
      <w:tr w:rsidR="00EB4B78" w:rsidRPr="001263B3" w14:paraId="49C864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0A083"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4AAA2B3"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2130701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48EBA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84986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D810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5FBC3" w14:textId="77777777" w:rsidR="00EB4B78" w:rsidRPr="001263B3" w:rsidRDefault="00EB4B78" w:rsidP="00EB4B78">
            <w:pPr>
              <w:jc w:val="right"/>
              <w:rPr>
                <w:color w:val="000000"/>
              </w:rPr>
            </w:pPr>
            <w:r w:rsidRPr="001263B3">
              <w:rPr>
                <w:color w:val="000000"/>
              </w:rPr>
              <w:t>40 963 855,42</w:t>
            </w:r>
          </w:p>
        </w:tc>
      </w:tr>
      <w:tr w:rsidR="00EB4B78" w:rsidRPr="001263B3" w14:paraId="1CEF07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D6651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F226BC"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72C4D74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83CEF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A752C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1EE0C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2E9C4" w14:textId="77777777" w:rsidR="00EB4B78" w:rsidRPr="001263B3" w:rsidRDefault="00EB4B78" w:rsidP="00EB4B78">
            <w:pPr>
              <w:jc w:val="right"/>
              <w:rPr>
                <w:color w:val="000000"/>
              </w:rPr>
            </w:pPr>
            <w:r w:rsidRPr="001263B3">
              <w:rPr>
                <w:color w:val="000000"/>
              </w:rPr>
              <w:t>40 963 855,42</w:t>
            </w:r>
          </w:p>
        </w:tc>
      </w:tr>
      <w:tr w:rsidR="00EB4B78" w:rsidRPr="001263B3" w14:paraId="59BDEE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FEB627"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E9EC00B" w14:textId="77777777" w:rsidR="00EB4B78" w:rsidRPr="001263B3" w:rsidRDefault="00EB4B78" w:rsidP="00EB4B78">
            <w:pPr>
              <w:jc w:val="center"/>
              <w:rPr>
                <w:color w:val="000000"/>
              </w:rPr>
            </w:pPr>
            <w:r w:rsidRPr="001263B3">
              <w:rPr>
                <w:color w:val="000000"/>
              </w:rPr>
              <w:t xml:space="preserve">08 2 01 R5011 </w:t>
            </w:r>
          </w:p>
        </w:tc>
        <w:tc>
          <w:tcPr>
            <w:tcW w:w="850" w:type="dxa"/>
            <w:tcBorders>
              <w:top w:val="nil"/>
              <w:left w:val="nil"/>
              <w:bottom w:val="single" w:sz="4" w:space="0" w:color="000000"/>
              <w:right w:val="single" w:sz="4" w:space="0" w:color="000000"/>
            </w:tcBorders>
            <w:shd w:val="clear" w:color="auto" w:fill="auto"/>
            <w:noWrap/>
            <w:hideMark/>
          </w:tcPr>
          <w:p w14:paraId="2B3A69F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AFF3DC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F3005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6026A1"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0B6A3FC" w14:textId="77777777" w:rsidR="00EB4B78" w:rsidRPr="001263B3" w:rsidRDefault="00EB4B78" w:rsidP="00EB4B78">
            <w:pPr>
              <w:jc w:val="right"/>
              <w:rPr>
                <w:color w:val="000000"/>
              </w:rPr>
            </w:pPr>
            <w:r w:rsidRPr="001263B3">
              <w:rPr>
                <w:color w:val="000000"/>
              </w:rPr>
              <w:t>40 963 855,42</w:t>
            </w:r>
          </w:p>
        </w:tc>
      </w:tr>
      <w:tr w:rsidR="00EB4B78" w:rsidRPr="001263B3" w14:paraId="582946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834951" w14:textId="77777777" w:rsidR="00EB4B78" w:rsidRPr="001263B3" w:rsidRDefault="00EB4B78" w:rsidP="00EB4B78">
            <w:pPr>
              <w:rPr>
                <w:color w:val="000000"/>
                <w:sz w:val="22"/>
                <w:szCs w:val="22"/>
              </w:rPr>
            </w:pPr>
            <w:r w:rsidRPr="001263B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55A09F1C"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0E04EA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848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E584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BE9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3FCE2" w14:textId="77777777" w:rsidR="00EB4B78" w:rsidRPr="001263B3" w:rsidRDefault="00EB4B78" w:rsidP="00EB4B78">
            <w:pPr>
              <w:jc w:val="right"/>
              <w:rPr>
                <w:color w:val="000000"/>
              </w:rPr>
            </w:pPr>
            <w:r w:rsidRPr="001263B3">
              <w:rPr>
                <w:color w:val="000000"/>
              </w:rPr>
              <w:t>12 424 819,28</w:t>
            </w:r>
          </w:p>
        </w:tc>
      </w:tr>
      <w:tr w:rsidR="00EB4B78" w:rsidRPr="001263B3" w14:paraId="451357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3A279"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2CD0EC"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7757ED2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33323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D86B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D3F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0CCF2" w14:textId="77777777" w:rsidR="00EB4B78" w:rsidRPr="001263B3" w:rsidRDefault="00EB4B78" w:rsidP="00EB4B78">
            <w:pPr>
              <w:jc w:val="right"/>
              <w:rPr>
                <w:color w:val="000000"/>
              </w:rPr>
            </w:pPr>
            <w:r w:rsidRPr="001263B3">
              <w:rPr>
                <w:color w:val="000000"/>
              </w:rPr>
              <w:t>12 424 819,28</w:t>
            </w:r>
          </w:p>
        </w:tc>
      </w:tr>
      <w:tr w:rsidR="00EB4B78" w:rsidRPr="001263B3" w14:paraId="3DF5B6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0DBF9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47B2F1D"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74CB34A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B0426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EFA7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199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C60AD" w14:textId="77777777" w:rsidR="00EB4B78" w:rsidRPr="001263B3" w:rsidRDefault="00EB4B78" w:rsidP="00EB4B78">
            <w:pPr>
              <w:jc w:val="right"/>
              <w:rPr>
                <w:color w:val="000000"/>
              </w:rPr>
            </w:pPr>
            <w:r w:rsidRPr="001263B3">
              <w:rPr>
                <w:color w:val="000000"/>
              </w:rPr>
              <w:t>12 424 819,28</w:t>
            </w:r>
          </w:p>
        </w:tc>
      </w:tr>
      <w:tr w:rsidR="00EB4B78" w:rsidRPr="001263B3" w14:paraId="1421A3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8438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EC41F56"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64F2F90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48C37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7F3CA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4630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0BE4E" w14:textId="77777777" w:rsidR="00EB4B78" w:rsidRPr="001263B3" w:rsidRDefault="00EB4B78" w:rsidP="00EB4B78">
            <w:pPr>
              <w:jc w:val="right"/>
              <w:rPr>
                <w:color w:val="000000"/>
              </w:rPr>
            </w:pPr>
            <w:r w:rsidRPr="001263B3">
              <w:rPr>
                <w:color w:val="000000"/>
              </w:rPr>
              <w:t>12 424 819,28</w:t>
            </w:r>
          </w:p>
        </w:tc>
      </w:tr>
      <w:tr w:rsidR="00EB4B78" w:rsidRPr="001263B3" w14:paraId="537071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93F6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8335A7"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23AE279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311F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8F571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0CD3B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B22DC77" w14:textId="77777777" w:rsidR="00EB4B78" w:rsidRPr="001263B3" w:rsidRDefault="00EB4B78" w:rsidP="00EB4B78">
            <w:pPr>
              <w:jc w:val="right"/>
              <w:rPr>
                <w:color w:val="000000"/>
              </w:rPr>
            </w:pPr>
            <w:r w:rsidRPr="001263B3">
              <w:rPr>
                <w:color w:val="000000"/>
              </w:rPr>
              <w:t>12 424 819,28</w:t>
            </w:r>
          </w:p>
        </w:tc>
      </w:tr>
      <w:tr w:rsidR="00EB4B78" w:rsidRPr="001263B3" w14:paraId="4C387E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15ADC"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3C77094" w14:textId="77777777" w:rsidR="00EB4B78" w:rsidRPr="001263B3" w:rsidRDefault="00EB4B78" w:rsidP="00EB4B78">
            <w:pPr>
              <w:jc w:val="center"/>
              <w:rPr>
                <w:color w:val="000000"/>
              </w:rPr>
            </w:pPr>
            <w:r w:rsidRPr="001263B3">
              <w:rPr>
                <w:color w:val="000000"/>
              </w:rPr>
              <w:t xml:space="preserve">08 2 01 R5014 </w:t>
            </w:r>
          </w:p>
        </w:tc>
        <w:tc>
          <w:tcPr>
            <w:tcW w:w="850" w:type="dxa"/>
            <w:tcBorders>
              <w:top w:val="nil"/>
              <w:left w:val="nil"/>
              <w:bottom w:val="single" w:sz="4" w:space="0" w:color="000000"/>
              <w:right w:val="single" w:sz="4" w:space="0" w:color="000000"/>
            </w:tcBorders>
            <w:shd w:val="clear" w:color="auto" w:fill="auto"/>
            <w:noWrap/>
            <w:hideMark/>
          </w:tcPr>
          <w:p w14:paraId="7536C29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0D513F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6BF29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45D74E"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B61A65F" w14:textId="77777777" w:rsidR="00EB4B78" w:rsidRPr="001263B3" w:rsidRDefault="00EB4B78" w:rsidP="00EB4B78">
            <w:pPr>
              <w:jc w:val="right"/>
              <w:rPr>
                <w:color w:val="000000"/>
              </w:rPr>
            </w:pPr>
            <w:r w:rsidRPr="001263B3">
              <w:rPr>
                <w:color w:val="000000"/>
              </w:rPr>
              <w:t>12 424 819,28</w:t>
            </w:r>
          </w:p>
        </w:tc>
      </w:tr>
      <w:tr w:rsidR="00EB4B78" w:rsidRPr="001263B3" w14:paraId="044A7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B1475" w14:textId="77777777" w:rsidR="00EB4B78" w:rsidRPr="001263B3" w:rsidRDefault="00EB4B78" w:rsidP="00EB4B78">
            <w:pPr>
              <w:rPr>
                <w:color w:val="000000"/>
                <w:sz w:val="22"/>
                <w:szCs w:val="22"/>
              </w:rPr>
            </w:pPr>
            <w:r w:rsidRPr="001263B3">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5CFCA0B9"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62AEB9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91A2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3DBC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66B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44FA7E" w14:textId="77777777" w:rsidR="00EB4B78" w:rsidRPr="001263B3" w:rsidRDefault="00EB4B78" w:rsidP="00EB4B78">
            <w:pPr>
              <w:jc w:val="right"/>
              <w:rPr>
                <w:color w:val="000000"/>
              </w:rPr>
            </w:pPr>
            <w:r w:rsidRPr="001263B3">
              <w:rPr>
                <w:color w:val="000000"/>
              </w:rPr>
              <w:t>128 559 518,07</w:t>
            </w:r>
          </w:p>
        </w:tc>
      </w:tr>
      <w:tr w:rsidR="00EB4B78" w:rsidRPr="001263B3" w14:paraId="0E7445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A3143"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F0B8D2"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19EF363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FED0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9E96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446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06D0D" w14:textId="77777777" w:rsidR="00EB4B78" w:rsidRPr="001263B3" w:rsidRDefault="00EB4B78" w:rsidP="00EB4B78">
            <w:pPr>
              <w:jc w:val="right"/>
              <w:rPr>
                <w:color w:val="000000"/>
              </w:rPr>
            </w:pPr>
            <w:r w:rsidRPr="001263B3">
              <w:rPr>
                <w:color w:val="000000"/>
              </w:rPr>
              <w:t>128 559 518,07</w:t>
            </w:r>
          </w:p>
        </w:tc>
      </w:tr>
      <w:tr w:rsidR="00EB4B78" w:rsidRPr="001263B3" w14:paraId="41FC42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ACE5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6EA91BB"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7FE5A0A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50175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9BDF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791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54105" w14:textId="77777777" w:rsidR="00EB4B78" w:rsidRPr="001263B3" w:rsidRDefault="00EB4B78" w:rsidP="00EB4B78">
            <w:pPr>
              <w:jc w:val="right"/>
              <w:rPr>
                <w:color w:val="000000"/>
              </w:rPr>
            </w:pPr>
            <w:r w:rsidRPr="001263B3">
              <w:rPr>
                <w:color w:val="000000"/>
              </w:rPr>
              <w:t>128 559 518,07</w:t>
            </w:r>
          </w:p>
        </w:tc>
      </w:tr>
      <w:tr w:rsidR="00EB4B78" w:rsidRPr="001263B3" w14:paraId="669B80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9867E3"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2D6172D"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2A43FD8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D61F84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7E027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31B7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A41D0" w14:textId="77777777" w:rsidR="00EB4B78" w:rsidRPr="001263B3" w:rsidRDefault="00EB4B78" w:rsidP="00EB4B78">
            <w:pPr>
              <w:jc w:val="right"/>
              <w:rPr>
                <w:color w:val="000000"/>
              </w:rPr>
            </w:pPr>
            <w:r w:rsidRPr="001263B3">
              <w:rPr>
                <w:color w:val="000000"/>
              </w:rPr>
              <w:t>128 559 518,07</w:t>
            </w:r>
          </w:p>
        </w:tc>
      </w:tr>
      <w:tr w:rsidR="00EB4B78" w:rsidRPr="001263B3" w14:paraId="6868B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9ED58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73242A"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4A3F440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21F2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6F3A8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259EC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D48AED9" w14:textId="77777777" w:rsidR="00EB4B78" w:rsidRPr="001263B3" w:rsidRDefault="00EB4B78" w:rsidP="00EB4B78">
            <w:pPr>
              <w:jc w:val="right"/>
              <w:rPr>
                <w:color w:val="000000"/>
              </w:rPr>
            </w:pPr>
            <w:r w:rsidRPr="001263B3">
              <w:rPr>
                <w:color w:val="000000"/>
              </w:rPr>
              <w:t>128 559 518,07</w:t>
            </w:r>
          </w:p>
        </w:tc>
      </w:tr>
      <w:tr w:rsidR="00EB4B78" w:rsidRPr="001263B3" w14:paraId="698D5A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82D28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6D2E978" w14:textId="77777777" w:rsidR="00EB4B78" w:rsidRPr="001263B3" w:rsidRDefault="00EB4B78" w:rsidP="00EB4B78">
            <w:pPr>
              <w:jc w:val="center"/>
              <w:rPr>
                <w:color w:val="000000"/>
              </w:rPr>
            </w:pPr>
            <w:r w:rsidRPr="001263B3">
              <w:rPr>
                <w:color w:val="000000"/>
              </w:rPr>
              <w:t xml:space="preserve">08 2 01 R5981 </w:t>
            </w:r>
          </w:p>
        </w:tc>
        <w:tc>
          <w:tcPr>
            <w:tcW w:w="850" w:type="dxa"/>
            <w:tcBorders>
              <w:top w:val="nil"/>
              <w:left w:val="nil"/>
              <w:bottom w:val="single" w:sz="4" w:space="0" w:color="000000"/>
              <w:right w:val="single" w:sz="4" w:space="0" w:color="000000"/>
            </w:tcBorders>
            <w:shd w:val="clear" w:color="auto" w:fill="auto"/>
            <w:noWrap/>
            <w:hideMark/>
          </w:tcPr>
          <w:p w14:paraId="7453806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72BBA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95B86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D127BA"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AEE0DA0" w14:textId="77777777" w:rsidR="00EB4B78" w:rsidRPr="001263B3" w:rsidRDefault="00EB4B78" w:rsidP="00EB4B78">
            <w:pPr>
              <w:jc w:val="right"/>
              <w:rPr>
                <w:color w:val="000000"/>
              </w:rPr>
            </w:pPr>
            <w:r w:rsidRPr="001263B3">
              <w:rPr>
                <w:color w:val="000000"/>
              </w:rPr>
              <w:t>128 559 518,07</w:t>
            </w:r>
          </w:p>
        </w:tc>
      </w:tr>
      <w:tr w:rsidR="00EB4B78" w:rsidRPr="001263B3" w14:paraId="2F24C1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FC80C"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Комплексное развитие сельских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0A7311" w14:textId="77777777" w:rsidR="00EB4B78" w:rsidRPr="001263B3" w:rsidRDefault="00EB4B78" w:rsidP="00EB4B78">
            <w:pPr>
              <w:jc w:val="center"/>
              <w:rPr>
                <w:color w:val="000000"/>
              </w:rPr>
            </w:pPr>
            <w:r w:rsidRPr="001263B3">
              <w:rPr>
                <w:color w:val="000000"/>
              </w:rPr>
              <w:t xml:space="preserve">08 2 02 00000 </w:t>
            </w:r>
          </w:p>
        </w:tc>
        <w:tc>
          <w:tcPr>
            <w:tcW w:w="850" w:type="dxa"/>
            <w:tcBorders>
              <w:top w:val="nil"/>
              <w:left w:val="nil"/>
              <w:bottom w:val="single" w:sz="4" w:space="0" w:color="000000"/>
              <w:right w:val="single" w:sz="4" w:space="0" w:color="000000"/>
            </w:tcBorders>
            <w:shd w:val="clear" w:color="auto" w:fill="auto"/>
            <w:noWrap/>
            <w:hideMark/>
          </w:tcPr>
          <w:p w14:paraId="1DED0C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AFB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7228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EE5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73B8F" w14:textId="77777777" w:rsidR="00EB4B78" w:rsidRPr="001263B3" w:rsidRDefault="00EB4B78" w:rsidP="00EB4B78">
            <w:pPr>
              <w:jc w:val="right"/>
              <w:rPr>
                <w:color w:val="000000"/>
              </w:rPr>
            </w:pPr>
            <w:r w:rsidRPr="001263B3">
              <w:rPr>
                <w:color w:val="000000"/>
              </w:rPr>
              <w:t>494 132 696,92</w:t>
            </w:r>
          </w:p>
        </w:tc>
      </w:tr>
      <w:tr w:rsidR="00EB4B78" w:rsidRPr="001263B3" w14:paraId="32AA09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1E335" w14:textId="77777777" w:rsidR="00EB4B78" w:rsidRPr="001263B3" w:rsidRDefault="00EB4B78" w:rsidP="00EB4B78">
            <w:pPr>
              <w:rPr>
                <w:color w:val="000000"/>
                <w:sz w:val="22"/>
                <w:szCs w:val="22"/>
              </w:rPr>
            </w:pPr>
            <w:r w:rsidRPr="001263B3">
              <w:rPr>
                <w:color w:val="000000"/>
                <w:sz w:val="22"/>
                <w:szCs w:val="22"/>
              </w:rPr>
              <w:lastRenderedPageBreak/>
              <w:t>Развитие транспортной инфраструктуры на сельских территориях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39464863"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5853D9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CE8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0197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E97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EB95D" w14:textId="77777777" w:rsidR="00EB4B78" w:rsidRPr="001263B3" w:rsidRDefault="00EB4B78" w:rsidP="00EB4B78">
            <w:pPr>
              <w:jc w:val="right"/>
              <w:rPr>
                <w:color w:val="000000"/>
              </w:rPr>
            </w:pPr>
            <w:r w:rsidRPr="001263B3">
              <w:rPr>
                <w:color w:val="000000"/>
              </w:rPr>
              <w:t>60 286 900,01</w:t>
            </w:r>
          </w:p>
        </w:tc>
      </w:tr>
      <w:tr w:rsidR="00EB4B78" w:rsidRPr="001263B3" w14:paraId="0465F5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DBEEA"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D1FC8A"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61D1F25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E4A63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CC57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47C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60F4E" w14:textId="77777777" w:rsidR="00EB4B78" w:rsidRPr="001263B3" w:rsidRDefault="00EB4B78" w:rsidP="00EB4B78">
            <w:pPr>
              <w:jc w:val="right"/>
              <w:rPr>
                <w:color w:val="000000"/>
              </w:rPr>
            </w:pPr>
            <w:r w:rsidRPr="001263B3">
              <w:rPr>
                <w:color w:val="000000"/>
              </w:rPr>
              <w:t>60 286 900,01</w:t>
            </w:r>
          </w:p>
        </w:tc>
      </w:tr>
      <w:tr w:rsidR="00EB4B78" w:rsidRPr="001263B3" w14:paraId="0FB2F4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9463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575D5B"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11A560C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07F4B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917A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695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88F6D" w14:textId="77777777" w:rsidR="00EB4B78" w:rsidRPr="001263B3" w:rsidRDefault="00EB4B78" w:rsidP="00EB4B78">
            <w:pPr>
              <w:jc w:val="right"/>
              <w:rPr>
                <w:color w:val="000000"/>
              </w:rPr>
            </w:pPr>
            <w:r w:rsidRPr="001263B3">
              <w:rPr>
                <w:color w:val="000000"/>
              </w:rPr>
              <w:t>60 286 900,01</w:t>
            </w:r>
          </w:p>
        </w:tc>
      </w:tr>
      <w:tr w:rsidR="00EB4B78" w:rsidRPr="001263B3" w14:paraId="376D0D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C22DC"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282332E"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67F23CB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30FD32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24727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48C7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78C46" w14:textId="77777777" w:rsidR="00EB4B78" w:rsidRPr="001263B3" w:rsidRDefault="00EB4B78" w:rsidP="00EB4B78">
            <w:pPr>
              <w:jc w:val="right"/>
              <w:rPr>
                <w:color w:val="000000"/>
              </w:rPr>
            </w:pPr>
            <w:r w:rsidRPr="001263B3">
              <w:rPr>
                <w:color w:val="000000"/>
              </w:rPr>
              <w:t>60 286 900,01</w:t>
            </w:r>
          </w:p>
        </w:tc>
      </w:tr>
      <w:tr w:rsidR="00EB4B78" w:rsidRPr="001263B3" w14:paraId="4D3C3C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ED0C9"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8CB00B"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3E4A8E1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D3A822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A075B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12CB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AC977B" w14:textId="77777777" w:rsidR="00EB4B78" w:rsidRPr="001263B3" w:rsidRDefault="00EB4B78" w:rsidP="00EB4B78">
            <w:pPr>
              <w:jc w:val="right"/>
              <w:rPr>
                <w:color w:val="000000"/>
              </w:rPr>
            </w:pPr>
            <w:r w:rsidRPr="001263B3">
              <w:rPr>
                <w:color w:val="000000"/>
              </w:rPr>
              <w:t>60 286 900,01</w:t>
            </w:r>
          </w:p>
        </w:tc>
      </w:tr>
      <w:tr w:rsidR="00EB4B78" w:rsidRPr="001263B3" w14:paraId="52894A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E3128C"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4B48E6" w14:textId="77777777" w:rsidR="00EB4B78" w:rsidRPr="001263B3" w:rsidRDefault="00EB4B78" w:rsidP="00EB4B78">
            <w:pPr>
              <w:jc w:val="center"/>
              <w:rPr>
                <w:color w:val="000000"/>
              </w:rPr>
            </w:pPr>
            <w:r w:rsidRPr="001263B3">
              <w:rPr>
                <w:color w:val="000000"/>
              </w:rPr>
              <w:t xml:space="preserve">08 2 02 R3721 </w:t>
            </w:r>
          </w:p>
        </w:tc>
        <w:tc>
          <w:tcPr>
            <w:tcW w:w="850" w:type="dxa"/>
            <w:tcBorders>
              <w:top w:val="nil"/>
              <w:left w:val="nil"/>
              <w:bottom w:val="single" w:sz="4" w:space="0" w:color="000000"/>
              <w:right w:val="single" w:sz="4" w:space="0" w:color="000000"/>
            </w:tcBorders>
            <w:shd w:val="clear" w:color="auto" w:fill="auto"/>
            <w:noWrap/>
            <w:hideMark/>
          </w:tcPr>
          <w:p w14:paraId="2738505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6EB03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6BC21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01D37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51A06F3" w14:textId="77777777" w:rsidR="00EB4B78" w:rsidRPr="001263B3" w:rsidRDefault="00EB4B78" w:rsidP="00EB4B78">
            <w:pPr>
              <w:jc w:val="right"/>
              <w:rPr>
                <w:color w:val="000000"/>
              </w:rPr>
            </w:pPr>
            <w:r w:rsidRPr="001263B3">
              <w:rPr>
                <w:color w:val="000000"/>
              </w:rPr>
              <w:t>60 286 900,01</w:t>
            </w:r>
          </w:p>
        </w:tc>
      </w:tr>
      <w:tr w:rsidR="00EB4B78" w:rsidRPr="001263B3" w14:paraId="0772BE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097E55" w14:textId="77777777" w:rsidR="00EB4B78" w:rsidRPr="001263B3" w:rsidRDefault="00EB4B78" w:rsidP="00EB4B78">
            <w:pPr>
              <w:rPr>
                <w:color w:val="000000"/>
                <w:sz w:val="22"/>
                <w:szCs w:val="22"/>
              </w:rPr>
            </w:pPr>
            <w:r w:rsidRPr="001263B3">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F408DB9"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0A89BC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E95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C219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08C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8AF88" w14:textId="77777777" w:rsidR="00EB4B78" w:rsidRPr="001263B3" w:rsidRDefault="00EB4B78" w:rsidP="00EB4B78">
            <w:pPr>
              <w:jc w:val="right"/>
              <w:rPr>
                <w:color w:val="000000"/>
              </w:rPr>
            </w:pPr>
            <w:r w:rsidRPr="001263B3">
              <w:rPr>
                <w:color w:val="000000"/>
              </w:rPr>
              <w:t>192 660 579,73</w:t>
            </w:r>
          </w:p>
        </w:tc>
      </w:tr>
      <w:tr w:rsidR="00EB4B78" w:rsidRPr="001263B3" w14:paraId="60C95A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F5145D"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1B10D8"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59621F3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5528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0DD8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065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29F63" w14:textId="77777777" w:rsidR="00EB4B78" w:rsidRPr="001263B3" w:rsidRDefault="00EB4B78" w:rsidP="00EB4B78">
            <w:pPr>
              <w:jc w:val="right"/>
              <w:rPr>
                <w:color w:val="000000"/>
              </w:rPr>
            </w:pPr>
            <w:r w:rsidRPr="001263B3">
              <w:rPr>
                <w:color w:val="000000"/>
              </w:rPr>
              <w:t>192 660 579,73</w:t>
            </w:r>
          </w:p>
        </w:tc>
      </w:tr>
      <w:tr w:rsidR="00EB4B78" w:rsidRPr="001263B3" w14:paraId="77EC2D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B640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28FFB6"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40E6D88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30DDD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F780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E16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E6602" w14:textId="77777777" w:rsidR="00EB4B78" w:rsidRPr="001263B3" w:rsidRDefault="00EB4B78" w:rsidP="00EB4B78">
            <w:pPr>
              <w:jc w:val="right"/>
              <w:rPr>
                <w:color w:val="000000"/>
              </w:rPr>
            </w:pPr>
            <w:r w:rsidRPr="001263B3">
              <w:rPr>
                <w:color w:val="000000"/>
              </w:rPr>
              <w:t>192 660 579,73</w:t>
            </w:r>
          </w:p>
        </w:tc>
      </w:tr>
      <w:tr w:rsidR="00EB4B78" w:rsidRPr="001263B3" w14:paraId="7E2407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A99BDC"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17CD0F88"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30D9884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4D1A2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F028C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5904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C610D" w14:textId="77777777" w:rsidR="00EB4B78" w:rsidRPr="001263B3" w:rsidRDefault="00EB4B78" w:rsidP="00EB4B78">
            <w:pPr>
              <w:jc w:val="right"/>
              <w:rPr>
                <w:color w:val="000000"/>
              </w:rPr>
            </w:pPr>
            <w:r w:rsidRPr="001263B3">
              <w:rPr>
                <w:color w:val="000000"/>
              </w:rPr>
              <w:t>192 660 579,73</w:t>
            </w:r>
          </w:p>
        </w:tc>
      </w:tr>
      <w:tr w:rsidR="00EB4B78" w:rsidRPr="001263B3" w14:paraId="1B4A3D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AAE17"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70571B7"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46E8264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311B02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A0E9F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3CA258"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12CB5E1" w14:textId="77777777" w:rsidR="00EB4B78" w:rsidRPr="001263B3" w:rsidRDefault="00EB4B78" w:rsidP="00EB4B78">
            <w:pPr>
              <w:jc w:val="right"/>
              <w:rPr>
                <w:color w:val="000000"/>
              </w:rPr>
            </w:pPr>
            <w:r w:rsidRPr="001263B3">
              <w:rPr>
                <w:color w:val="000000"/>
              </w:rPr>
              <w:t>192 660 579,73</w:t>
            </w:r>
          </w:p>
        </w:tc>
      </w:tr>
      <w:tr w:rsidR="00EB4B78" w:rsidRPr="001263B3" w14:paraId="137094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8BCD1"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2104184" w14:textId="77777777" w:rsidR="00EB4B78" w:rsidRPr="001263B3" w:rsidRDefault="00EB4B78" w:rsidP="00EB4B78">
            <w:pPr>
              <w:jc w:val="center"/>
              <w:rPr>
                <w:color w:val="000000"/>
              </w:rPr>
            </w:pPr>
            <w:r w:rsidRPr="001263B3">
              <w:rPr>
                <w:color w:val="000000"/>
              </w:rPr>
              <w:t xml:space="preserve">08 2 02 R3722 </w:t>
            </w:r>
          </w:p>
        </w:tc>
        <w:tc>
          <w:tcPr>
            <w:tcW w:w="850" w:type="dxa"/>
            <w:tcBorders>
              <w:top w:val="nil"/>
              <w:left w:val="nil"/>
              <w:bottom w:val="single" w:sz="4" w:space="0" w:color="000000"/>
              <w:right w:val="single" w:sz="4" w:space="0" w:color="000000"/>
            </w:tcBorders>
            <w:shd w:val="clear" w:color="auto" w:fill="auto"/>
            <w:noWrap/>
            <w:hideMark/>
          </w:tcPr>
          <w:p w14:paraId="74AE498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D46D11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CF9F7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48E37"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D70977D" w14:textId="77777777" w:rsidR="00EB4B78" w:rsidRPr="001263B3" w:rsidRDefault="00EB4B78" w:rsidP="00EB4B78">
            <w:pPr>
              <w:jc w:val="right"/>
              <w:rPr>
                <w:color w:val="000000"/>
              </w:rPr>
            </w:pPr>
            <w:r w:rsidRPr="001263B3">
              <w:rPr>
                <w:color w:val="000000"/>
              </w:rPr>
              <w:t>192 660 579,73</w:t>
            </w:r>
          </w:p>
        </w:tc>
      </w:tr>
      <w:tr w:rsidR="00EB4B78" w:rsidRPr="001263B3" w14:paraId="3996E2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F99A0" w14:textId="77777777" w:rsidR="00EB4B78" w:rsidRPr="001263B3" w:rsidRDefault="00EB4B78" w:rsidP="00EB4B78">
            <w:pPr>
              <w:rPr>
                <w:color w:val="000000"/>
                <w:sz w:val="22"/>
                <w:szCs w:val="22"/>
              </w:rPr>
            </w:pPr>
            <w:r w:rsidRPr="001263B3">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701" w:type="dxa"/>
            <w:tcBorders>
              <w:top w:val="nil"/>
              <w:left w:val="nil"/>
              <w:bottom w:val="single" w:sz="4" w:space="0" w:color="000000"/>
              <w:right w:val="single" w:sz="4" w:space="0" w:color="000000"/>
            </w:tcBorders>
            <w:shd w:val="clear" w:color="auto" w:fill="auto"/>
            <w:noWrap/>
            <w:hideMark/>
          </w:tcPr>
          <w:p w14:paraId="2E857D6C"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52295A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723DF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BFC7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00D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2DF22" w14:textId="77777777" w:rsidR="00EB4B78" w:rsidRPr="001263B3" w:rsidRDefault="00EB4B78" w:rsidP="00EB4B78">
            <w:pPr>
              <w:jc w:val="right"/>
              <w:rPr>
                <w:color w:val="000000"/>
              </w:rPr>
            </w:pPr>
            <w:r w:rsidRPr="001263B3">
              <w:rPr>
                <w:color w:val="000000"/>
              </w:rPr>
              <w:t>4 438 453,61</w:t>
            </w:r>
          </w:p>
        </w:tc>
      </w:tr>
      <w:tr w:rsidR="00EB4B78" w:rsidRPr="001263B3" w14:paraId="7F89CC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7D6AAC"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723E93"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13D74B1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567B7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03DB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EE3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D3793" w14:textId="77777777" w:rsidR="00EB4B78" w:rsidRPr="001263B3" w:rsidRDefault="00EB4B78" w:rsidP="00EB4B78">
            <w:pPr>
              <w:jc w:val="right"/>
              <w:rPr>
                <w:color w:val="000000"/>
              </w:rPr>
            </w:pPr>
            <w:r w:rsidRPr="001263B3">
              <w:rPr>
                <w:color w:val="000000"/>
              </w:rPr>
              <w:t>4 438 453,61</w:t>
            </w:r>
          </w:p>
        </w:tc>
      </w:tr>
      <w:tr w:rsidR="00EB4B78" w:rsidRPr="001263B3" w14:paraId="205DBB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A433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171CC7B"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45BE5E4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34A5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AE13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1E1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07678" w14:textId="77777777" w:rsidR="00EB4B78" w:rsidRPr="001263B3" w:rsidRDefault="00EB4B78" w:rsidP="00EB4B78">
            <w:pPr>
              <w:jc w:val="right"/>
              <w:rPr>
                <w:color w:val="000000"/>
              </w:rPr>
            </w:pPr>
            <w:r w:rsidRPr="001263B3">
              <w:rPr>
                <w:color w:val="000000"/>
              </w:rPr>
              <w:t>4 438 453,61</w:t>
            </w:r>
          </w:p>
        </w:tc>
      </w:tr>
      <w:tr w:rsidR="00EB4B78" w:rsidRPr="001263B3" w14:paraId="5DFEC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B838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9F12E14"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748187E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47DCE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F222B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2ACB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A1119" w14:textId="77777777" w:rsidR="00EB4B78" w:rsidRPr="001263B3" w:rsidRDefault="00EB4B78" w:rsidP="00EB4B78">
            <w:pPr>
              <w:jc w:val="right"/>
              <w:rPr>
                <w:color w:val="000000"/>
              </w:rPr>
            </w:pPr>
            <w:r w:rsidRPr="001263B3">
              <w:rPr>
                <w:color w:val="000000"/>
              </w:rPr>
              <w:t>4 438 453,61</w:t>
            </w:r>
          </w:p>
        </w:tc>
      </w:tr>
      <w:tr w:rsidR="00EB4B78" w:rsidRPr="001263B3" w14:paraId="2651CD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4091C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25ECD1"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5CFAE01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74E91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1E08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48EDC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D59214" w14:textId="77777777" w:rsidR="00EB4B78" w:rsidRPr="001263B3" w:rsidRDefault="00EB4B78" w:rsidP="00EB4B78">
            <w:pPr>
              <w:jc w:val="right"/>
              <w:rPr>
                <w:color w:val="000000"/>
              </w:rPr>
            </w:pPr>
            <w:r w:rsidRPr="001263B3">
              <w:rPr>
                <w:color w:val="000000"/>
              </w:rPr>
              <w:t>4 438 453,61</w:t>
            </w:r>
          </w:p>
        </w:tc>
      </w:tr>
      <w:tr w:rsidR="00EB4B78" w:rsidRPr="001263B3" w14:paraId="457F92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325AA2"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CBC654" w14:textId="77777777" w:rsidR="00EB4B78" w:rsidRPr="001263B3" w:rsidRDefault="00EB4B78" w:rsidP="00EB4B78">
            <w:pPr>
              <w:jc w:val="center"/>
              <w:rPr>
                <w:color w:val="000000"/>
              </w:rPr>
            </w:pPr>
            <w:r w:rsidRPr="001263B3">
              <w:rPr>
                <w:color w:val="000000"/>
              </w:rPr>
              <w:t xml:space="preserve">08 2 02 R5761 </w:t>
            </w:r>
          </w:p>
        </w:tc>
        <w:tc>
          <w:tcPr>
            <w:tcW w:w="850" w:type="dxa"/>
            <w:tcBorders>
              <w:top w:val="nil"/>
              <w:left w:val="nil"/>
              <w:bottom w:val="single" w:sz="4" w:space="0" w:color="000000"/>
              <w:right w:val="single" w:sz="4" w:space="0" w:color="000000"/>
            </w:tcBorders>
            <w:shd w:val="clear" w:color="auto" w:fill="auto"/>
            <w:noWrap/>
            <w:hideMark/>
          </w:tcPr>
          <w:p w14:paraId="3584575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1666E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75EF9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75B852"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2CDF4F" w14:textId="77777777" w:rsidR="00EB4B78" w:rsidRPr="001263B3" w:rsidRDefault="00EB4B78" w:rsidP="00EB4B78">
            <w:pPr>
              <w:jc w:val="right"/>
              <w:rPr>
                <w:color w:val="000000"/>
              </w:rPr>
            </w:pPr>
            <w:r w:rsidRPr="001263B3">
              <w:rPr>
                <w:color w:val="000000"/>
              </w:rPr>
              <w:t>4 438 453,61</w:t>
            </w:r>
          </w:p>
        </w:tc>
      </w:tr>
      <w:tr w:rsidR="00EB4B78" w:rsidRPr="001263B3" w14:paraId="799BDE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2A09D" w14:textId="77777777" w:rsidR="00EB4B78" w:rsidRPr="001263B3" w:rsidRDefault="00EB4B78" w:rsidP="00EB4B78">
            <w:pPr>
              <w:rPr>
                <w:color w:val="000000"/>
                <w:sz w:val="22"/>
                <w:szCs w:val="22"/>
              </w:rPr>
            </w:pPr>
            <w:r w:rsidRPr="001263B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01" w:type="dxa"/>
            <w:tcBorders>
              <w:top w:val="nil"/>
              <w:left w:val="nil"/>
              <w:bottom w:val="single" w:sz="4" w:space="0" w:color="000000"/>
              <w:right w:val="single" w:sz="4" w:space="0" w:color="000000"/>
            </w:tcBorders>
            <w:shd w:val="clear" w:color="auto" w:fill="auto"/>
            <w:noWrap/>
            <w:hideMark/>
          </w:tcPr>
          <w:p w14:paraId="47A88119"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266D82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A5A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ABB0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22B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28D19" w14:textId="77777777" w:rsidR="00EB4B78" w:rsidRPr="001263B3" w:rsidRDefault="00EB4B78" w:rsidP="00EB4B78">
            <w:pPr>
              <w:jc w:val="right"/>
              <w:rPr>
                <w:color w:val="000000"/>
              </w:rPr>
            </w:pPr>
            <w:r w:rsidRPr="001263B3">
              <w:rPr>
                <w:color w:val="000000"/>
              </w:rPr>
              <w:t>211 218 309,96</w:t>
            </w:r>
          </w:p>
        </w:tc>
      </w:tr>
      <w:tr w:rsidR="00EB4B78" w:rsidRPr="001263B3" w14:paraId="4A03A0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B6E68C"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B782C4"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3520876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F81B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4381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649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07C0D" w14:textId="77777777" w:rsidR="00EB4B78" w:rsidRPr="001263B3" w:rsidRDefault="00EB4B78" w:rsidP="00EB4B78">
            <w:pPr>
              <w:jc w:val="right"/>
              <w:rPr>
                <w:color w:val="000000"/>
              </w:rPr>
            </w:pPr>
            <w:r w:rsidRPr="001263B3">
              <w:rPr>
                <w:color w:val="000000"/>
              </w:rPr>
              <w:t>211 218 309,96</w:t>
            </w:r>
          </w:p>
        </w:tc>
      </w:tr>
      <w:tr w:rsidR="00EB4B78" w:rsidRPr="001263B3" w14:paraId="137F58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3A5E56"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241BD64"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6F0B8F5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9874A5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63C7D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ABA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3F949" w14:textId="77777777" w:rsidR="00EB4B78" w:rsidRPr="001263B3" w:rsidRDefault="00EB4B78" w:rsidP="00EB4B78">
            <w:pPr>
              <w:jc w:val="right"/>
              <w:rPr>
                <w:color w:val="000000"/>
              </w:rPr>
            </w:pPr>
            <w:r w:rsidRPr="001263B3">
              <w:rPr>
                <w:color w:val="000000"/>
              </w:rPr>
              <w:t>211 218 309,96</w:t>
            </w:r>
          </w:p>
        </w:tc>
      </w:tr>
      <w:tr w:rsidR="00EB4B78" w:rsidRPr="001263B3" w14:paraId="772CFA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0338C" w14:textId="77777777" w:rsidR="00EB4B78" w:rsidRPr="001263B3" w:rsidRDefault="00EB4B78" w:rsidP="00EB4B78">
            <w:pPr>
              <w:rPr>
                <w:b/>
                <w:bCs/>
                <w:i/>
                <w:iCs/>
                <w:color w:val="000000"/>
                <w:sz w:val="24"/>
                <w:szCs w:val="24"/>
              </w:rPr>
            </w:pPr>
            <w:r w:rsidRPr="001263B3">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0A64E22"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67106B1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E9D53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A5296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31EB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5DF87" w14:textId="77777777" w:rsidR="00EB4B78" w:rsidRPr="001263B3" w:rsidRDefault="00EB4B78" w:rsidP="00EB4B78">
            <w:pPr>
              <w:jc w:val="right"/>
              <w:rPr>
                <w:color w:val="000000"/>
              </w:rPr>
            </w:pPr>
            <w:r w:rsidRPr="001263B3">
              <w:rPr>
                <w:color w:val="000000"/>
              </w:rPr>
              <w:t>211 218 309,96</w:t>
            </w:r>
          </w:p>
        </w:tc>
      </w:tr>
      <w:tr w:rsidR="00EB4B78" w:rsidRPr="001263B3" w14:paraId="08DB13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8FD3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F36D5F5"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25BB13F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4F8A27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7CDB7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C14D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B91157" w14:textId="77777777" w:rsidR="00EB4B78" w:rsidRPr="001263B3" w:rsidRDefault="00EB4B78" w:rsidP="00EB4B78">
            <w:pPr>
              <w:jc w:val="right"/>
              <w:rPr>
                <w:color w:val="000000"/>
              </w:rPr>
            </w:pPr>
            <w:r w:rsidRPr="001263B3">
              <w:rPr>
                <w:color w:val="000000"/>
              </w:rPr>
              <w:t>211 218 309,96</w:t>
            </w:r>
          </w:p>
        </w:tc>
      </w:tr>
      <w:tr w:rsidR="00EB4B78" w:rsidRPr="001263B3" w14:paraId="48629C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A326E"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5ED8473" w14:textId="77777777" w:rsidR="00EB4B78" w:rsidRPr="001263B3" w:rsidRDefault="00EB4B78" w:rsidP="00EB4B78">
            <w:pPr>
              <w:jc w:val="center"/>
              <w:rPr>
                <w:color w:val="000000"/>
              </w:rPr>
            </w:pPr>
            <w:r w:rsidRPr="001263B3">
              <w:rPr>
                <w:color w:val="000000"/>
              </w:rPr>
              <w:t xml:space="preserve">08 2 02 R5762 </w:t>
            </w:r>
          </w:p>
        </w:tc>
        <w:tc>
          <w:tcPr>
            <w:tcW w:w="850" w:type="dxa"/>
            <w:tcBorders>
              <w:top w:val="nil"/>
              <w:left w:val="nil"/>
              <w:bottom w:val="single" w:sz="4" w:space="0" w:color="000000"/>
              <w:right w:val="single" w:sz="4" w:space="0" w:color="000000"/>
            </w:tcBorders>
            <w:shd w:val="clear" w:color="auto" w:fill="auto"/>
            <w:noWrap/>
            <w:hideMark/>
          </w:tcPr>
          <w:p w14:paraId="03FEE52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4A8E30D"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1B4F2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B948F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3005FD" w14:textId="77777777" w:rsidR="00EB4B78" w:rsidRPr="001263B3" w:rsidRDefault="00EB4B78" w:rsidP="00EB4B78">
            <w:pPr>
              <w:jc w:val="right"/>
              <w:rPr>
                <w:color w:val="000000"/>
              </w:rPr>
            </w:pPr>
            <w:r w:rsidRPr="001263B3">
              <w:rPr>
                <w:color w:val="000000"/>
              </w:rPr>
              <w:t>211 218 309,96</w:t>
            </w:r>
          </w:p>
        </w:tc>
      </w:tr>
      <w:tr w:rsidR="00EB4B78" w:rsidRPr="001263B3" w14:paraId="5F7D43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7CD75" w14:textId="77777777" w:rsidR="00EB4B78" w:rsidRPr="001263B3" w:rsidRDefault="00EB4B78" w:rsidP="00EB4B78">
            <w:pPr>
              <w:rPr>
                <w:color w:val="000000"/>
                <w:sz w:val="22"/>
                <w:szCs w:val="22"/>
              </w:rPr>
            </w:pPr>
            <w:r w:rsidRPr="001263B3">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701" w:type="dxa"/>
            <w:tcBorders>
              <w:top w:val="nil"/>
              <w:left w:val="nil"/>
              <w:bottom w:val="single" w:sz="4" w:space="0" w:color="000000"/>
              <w:right w:val="single" w:sz="4" w:space="0" w:color="000000"/>
            </w:tcBorders>
            <w:shd w:val="clear" w:color="auto" w:fill="auto"/>
            <w:noWrap/>
            <w:hideMark/>
          </w:tcPr>
          <w:p w14:paraId="3401C3D1"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42C1F9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3DB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80E4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09F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A94DB" w14:textId="77777777" w:rsidR="00EB4B78" w:rsidRPr="001263B3" w:rsidRDefault="00EB4B78" w:rsidP="00EB4B78">
            <w:pPr>
              <w:jc w:val="right"/>
              <w:rPr>
                <w:color w:val="000000"/>
              </w:rPr>
            </w:pPr>
            <w:r w:rsidRPr="001263B3">
              <w:rPr>
                <w:color w:val="000000"/>
              </w:rPr>
              <w:t>25 528 453,61</w:t>
            </w:r>
          </w:p>
        </w:tc>
      </w:tr>
      <w:tr w:rsidR="00EB4B78" w:rsidRPr="001263B3" w14:paraId="6EAF53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8D39C5"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EE25B7"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3A29AD9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F4E7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5940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B25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A788B" w14:textId="77777777" w:rsidR="00EB4B78" w:rsidRPr="001263B3" w:rsidRDefault="00EB4B78" w:rsidP="00EB4B78">
            <w:pPr>
              <w:jc w:val="right"/>
              <w:rPr>
                <w:color w:val="000000"/>
              </w:rPr>
            </w:pPr>
            <w:r w:rsidRPr="001263B3">
              <w:rPr>
                <w:color w:val="000000"/>
              </w:rPr>
              <w:t>25 528 453,61</w:t>
            </w:r>
          </w:p>
        </w:tc>
      </w:tr>
      <w:tr w:rsidR="00EB4B78" w:rsidRPr="001263B3" w14:paraId="1D8FEF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354B60"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2998C80"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47AFD02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D2721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A6ECB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562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A6C77" w14:textId="77777777" w:rsidR="00EB4B78" w:rsidRPr="001263B3" w:rsidRDefault="00EB4B78" w:rsidP="00EB4B78">
            <w:pPr>
              <w:jc w:val="right"/>
              <w:rPr>
                <w:color w:val="000000"/>
              </w:rPr>
            </w:pPr>
            <w:r w:rsidRPr="001263B3">
              <w:rPr>
                <w:color w:val="000000"/>
              </w:rPr>
              <w:t>25 528 453,61</w:t>
            </w:r>
          </w:p>
        </w:tc>
      </w:tr>
      <w:tr w:rsidR="00EB4B78" w:rsidRPr="001263B3" w14:paraId="4EED11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1DAEF"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1A68E103"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448CEFE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DD4E0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E0686A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69A7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9FEB3" w14:textId="77777777" w:rsidR="00EB4B78" w:rsidRPr="001263B3" w:rsidRDefault="00EB4B78" w:rsidP="00EB4B78">
            <w:pPr>
              <w:jc w:val="right"/>
              <w:rPr>
                <w:color w:val="000000"/>
              </w:rPr>
            </w:pPr>
            <w:r w:rsidRPr="001263B3">
              <w:rPr>
                <w:color w:val="000000"/>
              </w:rPr>
              <w:t>25 528 453,61</w:t>
            </w:r>
          </w:p>
        </w:tc>
      </w:tr>
      <w:tr w:rsidR="00EB4B78" w:rsidRPr="001263B3" w14:paraId="1C571E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88B4B"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94BA59"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5BBDDD2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DD9B51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05660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292F7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0E6576" w14:textId="77777777" w:rsidR="00EB4B78" w:rsidRPr="001263B3" w:rsidRDefault="00EB4B78" w:rsidP="00EB4B78">
            <w:pPr>
              <w:jc w:val="right"/>
              <w:rPr>
                <w:color w:val="000000"/>
              </w:rPr>
            </w:pPr>
            <w:r w:rsidRPr="001263B3">
              <w:rPr>
                <w:color w:val="000000"/>
              </w:rPr>
              <w:t>25 528 453,61</w:t>
            </w:r>
          </w:p>
        </w:tc>
      </w:tr>
      <w:tr w:rsidR="00EB4B78" w:rsidRPr="001263B3" w14:paraId="369C8B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8F62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F77DB56" w14:textId="77777777" w:rsidR="00EB4B78" w:rsidRPr="001263B3" w:rsidRDefault="00EB4B78" w:rsidP="00EB4B78">
            <w:pPr>
              <w:jc w:val="center"/>
              <w:rPr>
                <w:color w:val="000000"/>
              </w:rPr>
            </w:pPr>
            <w:r w:rsidRPr="001263B3">
              <w:rPr>
                <w:color w:val="000000"/>
              </w:rPr>
              <w:t xml:space="preserve">08 2 02 R5767 </w:t>
            </w:r>
          </w:p>
        </w:tc>
        <w:tc>
          <w:tcPr>
            <w:tcW w:w="850" w:type="dxa"/>
            <w:tcBorders>
              <w:top w:val="nil"/>
              <w:left w:val="nil"/>
              <w:bottom w:val="single" w:sz="4" w:space="0" w:color="000000"/>
              <w:right w:val="single" w:sz="4" w:space="0" w:color="000000"/>
            </w:tcBorders>
            <w:shd w:val="clear" w:color="auto" w:fill="auto"/>
            <w:noWrap/>
            <w:hideMark/>
          </w:tcPr>
          <w:p w14:paraId="5426295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70BCF4F"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B1CDD1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5AC1EE"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DCE83A1" w14:textId="77777777" w:rsidR="00EB4B78" w:rsidRPr="001263B3" w:rsidRDefault="00EB4B78" w:rsidP="00EB4B78">
            <w:pPr>
              <w:jc w:val="right"/>
              <w:rPr>
                <w:color w:val="000000"/>
              </w:rPr>
            </w:pPr>
            <w:r w:rsidRPr="001263B3">
              <w:rPr>
                <w:color w:val="000000"/>
              </w:rPr>
              <w:t>25 528 453,61</w:t>
            </w:r>
          </w:p>
        </w:tc>
      </w:tr>
      <w:tr w:rsidR="00EB4B78" w:rsidRPr="001263B3" w14:paraId="479BD3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AE3EA1"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A579CE" w14:textId="77777777" w:rsidR="00EB4B78" w:rsidRPr="001263B3" w:rsidRDefault="00EB4B78" w:rsidP="00EB4B78">
            <w:pPr>
              <w:jc w:val="center"/>
              <w:rPr>
                <w:color w:val="000000"/>
              </w:rPr>
            </w:pPr>
            <w:r w:rsidRPr="001263B3">
              <w:rPr>
                <w:color w:val="000000"/>
              </w:rPr>
              <w:t xml:space="preserve">08 4 01 00000 </w:t>
            </w:r>
          </w:p>
        </w:tc>
        <w:tc>
          <w:tcPr>
            <w:tcW w:w="850" w:type="dxa"/>
            <w:tcBorders>
              <w:top w:val="nil"/>
              <w:left w:val="nil"/>
              <w:bottom w:val="single" w:sz="4" w:space="0" w:color="000000"/>
              <w:right w:val="single" w:sz="4" w:space="0" w:color="000000"/>
            </w:tcBorders>
            <w:shd w:val="clear" w:color="auto" w:fill="auto"/>
            <w:noWrap/>
            <w:hideMark/>
          </w:tcPr>
          <w:p w14:paraId="003ED3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256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F9FB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126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C6356" w14:textId="77777777" w:rsidR="00EB4B78" w:rsidRPr="001263B3" w:rsidRDefault="00EB4B78" w:rsidP="00EB4B78">
            <w:pPr>
              <w:jc w:val="right"/>
              <w:rPr>
                <w:color w:val="000000"/>
              </w:rPr>
            </w:pPr>
            <w:r w:rsidRPr="001263B3">
              <w:rPr>
                <w:color w:val="000000"/>
              </w:rPr>
              <w:t>678 140 237,15</w:t>
            </w:r>
          </w:p>
        </w:tc>
      </w:tr>
      <w:tr w:rsidR="00EB4B78" w:rsidRPr="001263B3" w14:paraId="759EC0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FA4FC"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3392C71"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336ABD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81D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CCDD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CEF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021D5" w14:textId="77777777" w:rsidR="00EB4B78" w:rsidRPr="001263B3" w:rsidRDefault="00EB4B78" w:rsidP="00EB4B78">
            <w:pPr>
              <w:jc w:val="right"/>
              <w:rPr>
                <w:color w:val="000000"/>
              </w:rPr>
            </w:pPr>
            <w:r w:rsidRPr="001263B3">
              <w:rPr>
                <w:color w:val="000000"/>
              </w:rPr>
              <w:t>690 000,00</w:t>
            </w:r>
          </w:p>
        </w:tc>
      </w:tr>
      <w:tr w:rsidR="00EB4B78" w:rsidRPr="001263B3" w14:paraId="3A942E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4329A"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261D2E"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1C3A426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1166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A249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C2B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87E5A" w14:textId="77777777" w:rsidR="00EB4B78" w:rsidRPr="001263B3" w:rsidRDefault="00EB4B78" w:rsidP="00EB4B78">
            <w:pPr>
              <w:jc w:val="right"/>
              <w:rPr>
                <w:color w:val="000000"/>
              </w:rPr>
            </w:pPr>
            <w:r w:rsidRPr="001263B3">
              <w:rPr>
                <w:color w:val="000000"/>
              </w:rPr>
              <w:t>690 000,00</w:t>
            </w:r>
          </w:p>
        </w:tc>
      </w:tr>
      <w:tr w:rsidR="00EB4B78" w:rsidRPr="001263B3" w14:paraId="4DE60C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0C6C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B972187"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2FEE125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421BF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38EC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C06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7E26C" w14:textId="77777777" w:rsidR="00EB4B78" w:rsidRPr="001263B3" w:rsidRDefault="00EB4B78" w:rsidP="00EB4B78">
            <w:pPr>
              <w:jc w:val="right"/>
              <w:rPr>
                <w:color w:val="000000"/>
              </w:rPr>
            </w:pPr>
            <w:r w:rsidRPr="001263B3">
              <w:rPr>
                <w:color w:val="000000"/>
              </w:rPr>
              <w:t>690 000,00</w:t>
            </w:r>
          </w:p>
        </w:tc>
      </w:tr>
      <w:tr w:rsidR="00EB4B78" w:rsidRPr="001263B3" w14:paraId="237975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0E83F"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55A707C"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199A165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580AE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A63C9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6E76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4F2F5" w14:textId="77777777" w:rsidR="00EB4B78" w:rsidRPr="001263B3" w:rsidRDefault="00EB4B78" w:rsidP="00EB4B78">
            <w:pPr>
              <w:jc w:val="right"/>
              <w:rPr>
                <w:color w:val="000000"/>
              </w:rPr>
            </w:pPr>
            <w:r w:rsidRPr="001263B3">
              <w:rPr>
                <w:color w:val="000000"/>
              </w:rPr>
              <w:t>690 000,00</w:t>
            </w:r>
          </w:p>
        </w:tc>
      </w:tr>
      <w:tr w:rsidR="00EB4B78" w:rsidRPr="001263B3" w14:paraId="39DF21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9EAC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A1C1CB"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7294643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D6235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15CC3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493CF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B5A747" w14:textId="77777777" w:rsidR="00EB4B78" w:rsidRPr="001263B3" w:rsidRDefault="00EB4B78" w:rsidP="00EB4B78">
            <w:pPr>
              <w:jc w:val="right"/>
              <w:rPr>
                <w:color w:val="000000"/>
              </w:rPr>
            </w:pPr>
            <w:r w:rsidRPr="001263B3">
              <w:rPr>
                <w:color w:val="000000"/>
              </w:rPr>
              <w:t>690 000,00</w:t>
            </w:r>
          </w:p>
        </w:tc>
      </w:tr>
      <w:tr w:rsidR="00EB4B78" w:rsidRPr="001263B3" w14:paraId="32F852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210C4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E16A05" w14:textId="77777777" w:rsidR="00EB4B78" w:rsidRPr="001263B3" w:rsidRDefault="00EB4B78" w:rsidP="00EB4B78">
            <w:pPr>
              <w:jc w:val="center"/>
              <w:rPr>
                <w:color w:val="000000"/>
              </w:rPr>
            </w:pPr>
            <w:r w:rsidRPr="001263B3">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38AD145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F11A6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8DC27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6B520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3608B2" w14:textId="77777777" w:rsidR="00EB4B78" w:rsidRPr="001263B3" w:rsidRDefault="00EB4B78" w:rsidP="00EB4B78">
            <w:pPr>
              <w:jc w:val="right"/>
              <w:rPr>
                <w:color w:val="000000"/>
              </w:rPr>
            </w:pPr>
            <w:r w:rsidRPr="001263B3">
              <w:rPr>
                <w:color w:val="000000"/>
              </w:rPr>
              <w:t>690 000,00</w:t>
            </w:r>
          </w:p>
        </w:tc>
      </w:tr>
      <w:tr w:rsidR="00EB4B78" w:rsidRPr="001263B3" w14:paraId="6C2A71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89AC83" w14:textId="77777777" w:rsidR="00EB4B78" w:rsidRPr="001263B3" w:rsidRDefault="00EB4B78" w:rsidP="00EB4B78">
            <w:pPr>
              <w:rPr>
                <w:color w:val="000000"/>
                <w:sz w:val="22"/>
                <w:szCs w:val="22"/>
              </w:rPr>
            </w:pPr>
            <w:r w:rsidRPr="001263B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263B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AC17B8"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4416F1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A0E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8BBB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033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17175" w14:textId="77777777" w:rsidR="00EB4B78" w:rsidRPr="001263B3" w:rsidRDefault="00EB4B78" w:rsidP="00EB4B78">
            <w:pPr>
              <w:jc w:val="right"/>
              <w:rPr>
                <w:color w:val="000000"/>
              </w:rPr>
            </w:pPr>
            <w:r w:rsidRPr="001263B3">
              <w:rPr>
                <w:color w:val="000000"/>
              </w:rPr>
              <w:t>370 000,00</w:t>
            </w:r>
          </w:p>
        </w:tc>
      </w:tr>
      <w:tr w:rsidR="00EB4B78" w:rsidRPr="001263B3" w14:paraId="220B44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A5081"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CF2D9F"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6915EE8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96D5D2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9AA6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11B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99AFB" w14:textId="77777777" w:rsidR="00EB4B78" w:rsidRPr="001263B3" w:rsidRDefault="00EB4B78" w:rsidP="00EB4B78">
            <w:pPr>
              <w:jc w:val="right"/>
              <w:rPr>
                <w:color w:val="000000"/>
              </w:rPr>
            </w:pPr>
            <w:r w:rsidRPr="001263B3">
              <w:rPr>
                <w:color w:val="000000"/>
              </w:rPr>
              <w:t>370 000,00</w:t>
            </w:r>
          </w:p>
        </w:tc>
      </w:tr>
      <w:tr w:rsidR="00EB4B78" w:rsidRPr="001263B3" w14:paraId="77DAEF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53DBB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D2069BA"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7F84B62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4D994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FD93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13E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CCC62A" w14:textId="77777777" w:rsidR="00EB4B78" w:rsidRPr="001263B3" w:rsidRDefault="00EB4B78" w:rsidP="00EB4B78">
            <w:pPr>
              <w:jc w:val="right"/>
              <w:rPr>
                <w:color w:val="000000"/>
              </w:rPr>
            </w:pPr>
            <w:r w:rsidRPr="001263B3">
              <w:rPr>
                <w:color w:val="000000"/>
              </w:rPr>
              <w:t>370 000,00</w:t>
            </w:r>
          </w:p>
        </w:tc>
      </w:tr>
      <w:tr w:rsidR="00EB4B78" w:rsidRPr="001263B3" w14:paraId="5C81AE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2BB4C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8C3C443"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294D032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A7DB2B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3E43B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B89B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32792" w14:textId="77777777" w:rsidR="00EB4B78" w:rsidRPr="001263B3" w:rsidRDefault="00EB4B78" w:rsidP="00EB4B78">
            <w:pPr>
              <w:jc w:val="right"/>
              <w:rPr>
                <w:color w:val="000000"/>
              </w:rPr>
            </w:pPr>
            <w:r w:rsidRPr="001263B3">
              <w:rPr>
                <w:color w:val="000000"/>
              </w:rPr>
              <w:t>370 000,00</w:t>
            </w:r>
          </w:p>
        </w:tc>
      </w:tr>
      <w:tr w:rsidR="00EB4B78" w:rsidRPr="001263B3" w14:paraId="1E85C5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1ED95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84A2CB"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3366049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CBBDB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3A2F0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2A409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FD7532" w14:textId="77777777" w:rsidR="00EB4B78" w:rsidRPr="001263B3" w:rsidRDefault="00EB4B78" w:rsidP="00EB4B78">
            <w:pPr>
              <w:jc w:val="right"/>
              <w:rPr>
                <w:color w:val="000000"/>
              </w:rPr>
            </w:pPr>
            <w:r w:rsidRPr="001263B3">
              <w:rPr>
                <w:color w:val="000000"/>
              </w:rPr>
              <w:t>370 000,00</w:t>
            </w:r>
          </w:p>
        </w:tc>
      </w:tr>
      <w:tr w:rsidR="00EB4B78" w:rsidRPr="001263B3" w14:paraId="60F04D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432D1"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4E44F2" w14:textId="77777777" w:rsidR="00EB4B78" w:rsidRPr="001263B3" w:rsidRDefault="00EB4B78" w:rsidP="00EB4B78">
            <w:pPr>
              <w:jc w:val="center"/>
              <w:rPr>
                <w:color w:val="000000"/>
              </w:rPr>
            </w:pPr>
            <w:r w:rsidRPr="001263B3">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48B7BEE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23BB4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D5B2F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3EC14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8AD3E8" w14:textId="77777777" w:rsidR="00EB4B78" w:rsidRPr="001263B3" w:rsidRDefault="00EB4B78" w:rsidP="00EB4B78">
            <w:pPr>
              <w:jc w:val="right"/>
              <w:rPr>
                <w:color w:val="000000"/>
              </w:rPr>
            </w:pPr>
            <w:r w:rsidRPr="001263B3">
              <w:rPr>
                <w:color w:val="000000"/>
              </w:rPr>
              <w:t>370 000,00</w:t>
            </w:r>
          </w:p>
        </w:tc>
      </w:tr>
      <w:tr w:rsidR="00EB4B78" w:rsidRPr="001263B3" w14:paraId="415E9F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5F8EE" w14:textId="77777777" w:rsidR="00EB4B78" w:rsidRPr="001263B3" w:rsidRDefault="00EB4B78" w:rsidP="00EB4B78">
            <w:pPr>
              <w:rPr>
                <w:color w:val="000000"/>
                <w:sz w:val="22"/>
                <w:szCs w:val="22"/>
              </w:rPr>
            </w:pPr>
            <w:r w:rsidRPr="001263B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01" w:type="dxa"/>
            <w:tcBorders>
              <w:top w:val="nil"/>
              <w:left w:val="nil"/>
              <w:bottom w:val="single" w:sz="4" w:space="0" w:color="000000"/>
              <w:right w:val="single" w:sz="4" w:space="0" w:color="000000"/>
            </w:tcBorders>
            <w:shd w:val="clear" w:color="auto" w:fill="auto"/>
            <w:noWrap/>
            <w:hideMark/>
          </w:tcPr>
          <w:p w14:paraId="7A8BB087"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5C0024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0AC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4051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7C4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1EC9B" w14:textId="77777777" w:rsidR="00EB4B78" w:rsidRPr="001263B3" w:rsidRDefault="00EB4B78" w:rsidP="00EB4B78">
            <w:pPr>
              <w:jc w:val="right"/>
              <w:rPr>
                <w:color w:val="000000"/>
              </w:rPr>
            </w:pPr>
            <w:r w:rsidRPr="001263B3">
              <w:rPr>
                <w:color w:val="000000"/>
              </w:rPr>
              <w:t>1 000 000,00</w:t>
            </w:r>
          </w:p>
        </w:tc>
      </w:tr>
      <w:tr w:rsidR="00EB4B78" w:rsidRPr="001263B3" w14:paraId="145A69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32705"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9CD357"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3464995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5C0F8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CB7A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22B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D3EAE" w14:textId="77777777" w:rsidR="00EB4B78" w:rsidRPr="001263B3" w:rsidRDefault="00EB4B78" w:rsidP="00EB4B78">
            <w:pPr>
              <w:jc w:val="right"/>
              <w:rPr>
                <w:color w:val="000000"/>
              </w:rPr>
            </w:pPr>
            <w:r w:rsidRPr="001263B3">
              <w:rPr>
                <w:color w:val="000000"/>
              </w:rPr>
              <w:t>1 000 000,00</w:t>
            </w:r>
          </w:p>
        </w:tc>
      </w:tr>
      <w:tr w:rsidR="00EB4B78" w:rsidRPr="001263B3" w14:paraId="7C6948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F7BD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A8DF2F7"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32AED94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D15F4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4086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78B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995EB" w14:textId="77777777" w:rsidR="00EB4B78" w:rsidRPr="001263B3" w:rsidRDefault="00EB4B78" w:rsidP="00EB4B78">
            <w:pPr>
              <w:jc w:val="right"/>
              <w:rPr>
                <w:color w:val="000000"/>
              </w:rPr>
            </w:pPr>
            <w:r w:rsidRPr="001263B3">
              <w:rPr>
                <w:color w:val="000000"/>
              </w:rPr>
              <w:t>1 000 000,00</w:t>
            </w:r>
          </w:p>
        </w:tc>
      </w:tr>
      <w:tr w:rsidR="00EB4B78" w:rsidRPr="001263B3" w14:paraId="306D13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52D44"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7A67320"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279B825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E43D2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0A596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13CD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1649A" w14:textId="77777777" w:rsidR="00EB4B78" w:rsidRPr="001263B3" w:rsidRDefault="00EB4B78" w:rsidP="00EB4B78">
            <w:pPr>
              <w:jc w:val="right"/>
              <w:rPr>
                <w:color w:val="000000"/>
              </w:rPr>
            </w:pPr>
            <w:r w:rsidRPr="001263B3">
              <w:rPr>
                <w:color w:val="000000"/>
              </w:rPr>
              <w:t>1 000 000,00</w:t>
            </w:r>
          </w:p>
        </w:tc>
      </w:tr>
      <w:tr w:rsidR="00EB4B78" w:rsidRPr="001263B3" w14:paraId="27B13E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F7CF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8A1536"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645CBC5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B23C0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B5E45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06750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C3DAE4" w14:textId="77777777" w:rsidR="00EB4B78" w:rsidRPr="001263B3" w:rsidRDefault="00EB4B78" w:rsidP="00EB4B78">
            <w:pPr>
              <w:jc w:val="right"/>
              <w:rPr>
                <w:color w:val="000000"/>
              </w:rPr>
            </w:pPr>
            <w:r w:rsidRPr="001263B3">
              <w:rPr>
                <w:color w:val="000000"/>
              </w:rPr>
              <w:t>1 000 000,00</w:t>
            </w:r>
          </w:p>
        </w:tc>
      </w:tr>
      <w:tr w:rsidR="00EB4B78" w:rsidRPr="001263B3" w14:paraId="684260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C181D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9E6453" w14:textId="77777777" w:rsidR="00EB4B78" w:rsidRPr="001263B3" w:rsidRDefault="00EB4B78" w:rsidP="00EB4B78">
            <w:pPr>
              <w:jc w:val="center"/>
              <w:rPr>
                <w:color w:val="000000"/>
              </w:rPr>
            </w:pPr>
            <w:r w:rsidRPr="001263B3">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067BBAD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BB992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EF5F3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245FA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756221" w14:textId="77777777" w:rsidR="00EB4B78" w:rsidRPr="001263B3" w:rsidRDefault="00EB4B78" w:rsidP="00EB4B78">
            <w:pPr>
              <w:jc w:val="right"/>
              <w:rPr>
                <w:color w:val="000000"/>
              </w:rPr>
            </w:pPr>
            <w:r w:rsidRPr="001263B3">
              <w:rPr>
                <w:color w:val="000000"/>
              </w:rPr>
              <w:t>1 000 000,00</w:t>
            </w:r>
          </w:p>
        </w:tc>
      </w:tr>
      <w:tr w:rsidR="00EB4B78" w:rsidRPr="001263B3" w14:paraId="6049EE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ED184"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реализованную товарную рыбу</w:t>
            </w:r>
          </w:p>
        </w:tc>
        <w:tc>
          <w:tcPr>
            <w:tcW w:w="1701" w:type="dxa"/>
            <w:tcBorders>
              <w:top w:val="nil"/>
              <w:left w:val="nil"/>
              <w:bottom w:val="single" w:sz="4" w:space="0" w:color="000000"/>
              <w:right w:val="single" w:sz="4" w:space="0" w:color="000000"/>
            </w:tcBorders>
            <w:shd w:val="clear" w:color="auto" w:fill="auto"/>
            <w:noWrap/>
            <w:hideMark/>
          </w:tcPr>
          <w:p w14:paraId="176894A4"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221B09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1CC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580D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62E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7B4A4" w14:textId="77777777" w:rsidR="00EB4B78" w:rsidRPr="001263B3" w:rsidRDefault="00EB4B78" w:rsidP="00EB4B78">
            <w:pPr>
              <w:jc w:val="right"/>
              <w:rPr>
                <w:color w:val="000000"/>
              </w:rPr>
            </w:pPr>
            <w:r w:rsidRPr="001263B3">
              <w:rPr>
                <w:color w:val="000000"/>
              </w:rPr>
              <w:t>10 000 000,00</w:t>
            </w:r>
          </w:p>
        </w:tc>
      </w:tr>
      <w:tr w:rsidR="00EB4B78" w:rsidRPr="001263B3" w14:paraId="798C55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C35A6"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B2CC4F"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5B54FCF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7888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131C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7D7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699EF" w14:textId="77777777" w:rsidR="00EB4B78" w:rsidRPr="001263B3" w:rsidRDefault="00EB4B78" w:rsidP="00EB4B78">
            <w:pPr>
              <w:jc w:val="right"/>
              <w:rPr>
                <w:color w:val="000000"/>
              </w:rPr>
            </w:pPr>
            <w:r w:rsidRPr="001263B3">
              <w:rPr>
                <w:color w:val="000000"/>
              </w:rPr>
              <w:t>10 000 000,00</w:t>
            </w:r>
          </w:p>
        </w:tc>
      </w:tr>
      <w:tr w:rsidR="00EB4B78" w:rsidRPr="001263B3" w14:paraId="2636E3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0486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A6A735"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0269658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06904F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F093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624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9EC30" w14:textId="77777777" w:rsidR="00EB4B78" w:rsidRPr="001263B3" w:rsidRDefault="00EB4B78" w:rsidP="00EB4B78">
            <w:pPr>
              <w:jc w:val="right"/>
              <w:rPr>
                <w:color w:val="000000"/>
              </w:rPr>
            </w:pPr>
            <w:r w:rsidRPr="001263B3">
              <w:rPr>
                <w:color w:val="000000"/>
              </w:rPr>
              <w:t>10 000 000,00</w:t>
            </w:r>
          </w:p>
        </w:tc>
      </w:tr>
      <w:tr w:rsidR="00EB4B78" w:rsidRPr="001263B3" w14:paraId="5DF207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2307D"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8FAE40F"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3C0BD33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B2AE9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DF8C0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0BA7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509B4" w14:textId="77777777" w:rsidR="00EB4B78" w:rsidRPr="001263B3" w:rsidRDefault="00EB4B78" w:rsidP="00EB4B78">
            <w:pPr>
              <w:jc w:val="right"/>
              <w:rPr>
                <w:color w:val="000000"/>
              </w:rPr>
            </w:pPr>
            <w:r w:rsidRPr="001263B3">
              <w:rPr>
                <w:color w:val="000000"/>
              </w:rPr>
              <w:t>10 000 000,00</w:t>
            </w:r>
          </w:p>
        </w:tc>
      </w:tr>
      <w:tr w:rsidR="00EB4B78" w:rsidRPr="001263B3" w14:paraId="7154E5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061EB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D5693C"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18330E5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B92C7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EABDE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84DCA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12BFCD" w14:textId="77777777" w:rsidR="00EB4B78" w:rsidRPr="001263B3" w:rsidRDefault="00EB4B78" w:rsidP="00EB4B78">
            <w:pPr>
              <w:jc w:val="right"/>
              <w:rPr>
                <w:color w:val="000000"/>
              </w:rPr>
            </w:pPr>
            <w:r w:rsidRPr="001263B3">
              <w:rPr>
                <w:color w:val="000000"/>
              </w:rPr>
              <w:t>10 000 000,00</w:t>
            </w:r>
          </w:p>
        </w:tc>
      </w:tr>
      <w:tr w:rsidR="00EB4B78" w:rsidRPr="001263B3" w14:paraId="440C27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6EBAB"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5EBE075" w14:textId="77777777" w:rsidR="00EB4B78" w:rsidRPr="001263B3" w:rsidRDefault="00EB4B78" w:rsidP="00EB4B78">
            <w:pPr>
              <w:jc w:val="center"/>
              <w:rPr>
                <w:color w:val="000000"/>
              </w:rPr>
            </w:pPr>
            <w:r w:rsidRPr="001263B3">
              <w:rPr>
                <w:color w:val="000000"/>
              </w:rPr>
              <w:t xml:space="preserve">08 4 01 60310 </w:t>
            </w:r>
          </w:p>
        </w:tc>
        <w:tc>
          <w:tcPr>
            <w:tcW w:w="850" w:type="dxa"/>
            <w:tcBorders>
              <w:top w:val="nil"/>
              <w:left w:val="nil"/>
              <w:bottom w:val="single" w:sz="4" w:space="0" w:color="000000"/>
              <w:right w:val="single" w:sz="4" w:space="0" w:color="000000"/>
            </w:tcBorders>
            <w:shd w:val="clear" w:color="auto" w:fill="auto"/>
            <w:noWrap/>
            <w:hideMark/>
          </w:tcPr>
          <w:p w14:paraId="150E9A1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3AE11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D9FCA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BF8A6F"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12E9B65" w14:textId="77777777" w:rsidR="00EB4B78" w:rsidRPr="001263B3" w:rsidRDefault="00EB4B78" w:rsidP="00EB4B78">
            <w:pPr>
              <w:jc w:val="right"/>
              <w:rPr>
                <w:color w:val="000000"/>
              </w:rPr>
            </w:pPr>
            <w:r w:rsidRPr="001263B3">
              <w:rPr>
                <w:color w:val="000000"/>
              </w:rPr>
              <w:t>10 000 000,00</w:t>
            </w:r>
          </w:p>
        </w:tc>
      </w:tr>
      <w:tr w:rsidR="00EB4B78" w:rsidRPr="001263B3" w14:paraId="6395A0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C6FE6"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723D8AEA"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3E0734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F8E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BA94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AF2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516BA" w14:textId="77777777" w:rsidR="00EB4B78" w:rsidRPr="001263B3" w:rsidRDefault="00EB4B78" w:rsidP="00EB4B78">
            <w:pPr>
              <w:jc w:val="right"/>
              <w:rPr>
                <w:color w:val="000000"/>
              </w:rPr>
            </w:pPr>
            <w:r w:rsidRPr="001263B3">
              <w:rPr>
                <w:color w:val="000000"/>
              </w:rPr>
              <w:t>3 000 000,00</w:t>
            </w:r>
          </w:p>
        </w:tc>
      </w:tr>
      <w:tr w:rsidR="00EB4B78" w:rsidRPr="001263B3" w14:paraId="55167E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4B0A5"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69ACFE"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5F1E5A4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7A0C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43C7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962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66B12" w14:textId="77777777" w:rsidR="00EB4B78" w:rsidRPr="001263B3" w:rsidRDefault="00EB4B78" w:rsidP="00EB4B78">
            <w:pPr>
              <w:jc w:val="right"/>
              <w:rPr>
                <w:color w:val="000000"/>
              </w:rPr>
            </w:pPr>
            <w:r w:rsidRPr="001263B3">
              <w:rPr>
                <w:color w:val="000000"/>
              </w:rPr>
              <w:t>3 000 000,00</w:t>
            </w:r>
          </w:p>
        </w:tc>
      </w:tr>
      <w:tr w:rsidR="00EB4B78" w:rsidRPr="001263B3" w14:paraId="4B98E1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7D89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70E10B2"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51A35AB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DB5D4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96DF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73F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B08AF" w14:textId="77777777" w:rsidR="00EB4B78" w:rsidRPr="001263B3" w:rsidRDefault="00EB4B78" w:rsidP="00EB4B78">
            <w:pPr>
              <w:jc w:val="right"/>
              <w:rPr>
                <w:color w:val="000000"/>
              </w:rPr>
            </w:pPr>
            <w:r w:rsidRPr="001263B3">
              <w:rPr>
                <w:color w:val="000000"/>
              </w:rPr>
              <w:t>3 000 000,00</w:t>
            </w:r>
          </w:p>
        </w:tc>
      </w:tr>
      <w:tr w:rsidR="00EB4B78" w:rsidRPr="001263B3" w14:paraId="612034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F4FED"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D7A16EE"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0FCE8E8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3E209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74208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1000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2E2B5" w14:textId="77777777" w:rsidR="00EB4B78" w:rsidRPr="001263B3" w:rsidRDefault="00EB4B78" w:rsidP="00EB4B78">
            <w:pPr>
              <w:jc w:val="right"/>
              <w:rPr>
                <w:color w:val="000000"/>
              </w:rPr>
            </w:pPr>
            <w:r w:rsidRPr="001263B3">
              <w:rPr>
                <w:color w:val="000000"/>
              </w:rPr>
              <w:t>3 000 000,00</w:t>
            </w:r>
          </w:p>
        </w:tc>
      </w:tr>
      <w:tr w:rsidR="00EB4B78" w:rsidRPr="001263B3" w14:paraId="622B9C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4A76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B15E971"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32A9462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2F61A0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51EED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44759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D5FE044" w14:textId="77777777" w:rsidR="00EB4B78" w:rsidRPr="001263B3" w:rsidRDefault="00EB4B78" w:rsidP="00EB4B78">
            <w:pPr>
              <w:jc w:val="right"/>
              <w:rPr>
                <w:color w:val="000000"/>
              </w:rPr>
            </w:pPr>
            <w:r w:rsidRPr="001263B3">
              <w:rPr>
                <w:color w:val="000000"/>
              </w:rPr>
              <w:t>3 000 000,00</w:t>
            </w:r>
          </w:p>
        </w:tc>
      </w:tr>
      <w:tr w:rsidR="00EB4B78" w:rsidRPr="001263B3" w14:paraId="575594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631A6"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A4B8BDD" w14:textId="77777777" w:rsidR="00EB4B78" w:rsidRPr="001263B3" w:rsidRDefault="00EB4B78" w:rsidP="00EB4B78">
            <w:pPr>
              <w:jc w:val="center"/>
              <w:rPr>
                <w:color w:val="000000"/>
              </w:rPr>
            </w:pPr>
            <w:r w:rsidRPr="001263B3">
              <w:rPr>
                <w:color w:val="000000"/>
              </w:rPr>
              <w:t xml:space="preserve">08 4 01 60930 </w:t>
            </w:r>
          </w:p>
        </w:tc>
        <w:tc>
          <w:tcPr>
            <w:tcW w:w="850" w:type="dxa"/>
            <w:tcBorders>
              <w:top w:val="nil"/>
              <w:left w:val="nil"/>
              <w:bottom w:val="single" w:sz="4" w:space="0" w:color="000000"/>
              <w:right w:val="single" w:sz="4" w:space="0" w:color="000000"/>
            </w:tcBorders>
            <w:shd w:val="clear" w:color="auto" w:fill="auto"/>
            <w:noWrap/>
            <w:hideMark/>
          </w:tcPr>
          <w:p w14:paraId="1F417FF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D7090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82841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128727"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DD7B55C" w14:textId="77777777" w:rsidR="00EB4B78" w:rsidRPr="001263B3" w:rsidRDefault="00EB4B78" w:rsidP="00EB4B78">
            <w:pPr>
              <w:jc w:val="right"/>
              <w:rPr>
                <w:color w:val="000000"/>
              </w:rPr>
            </w:pPr>
            <w:r w:rsidRPr="001263B3">
              <w:rPr>
                <w:color w:val="000000"/>
              </w:rPr>
              <w:t>3 000 000,00</w:t>
            </w:r>
          </w:p>
        </w:tc>
      </w:tr>
      <w:tr w:rsidR="00EB4B78" w:rsidRPr="001263B3" w14:paraId="2FFA9F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23C9A"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674B87F4"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57AB9B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0BF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3B8D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766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3A33F" w14:textId="77777777" w:rsidR="00EB4B78" w:rsidRPr="001263B3" w:rsidRDefault="00EB4B78" w:rsidP="00EB4B78">
            <w:pPr>
              <w:jc w:val="right"/>
              <w:rPr>
                <w:color w:val="000000"/>
              </w:rPr>
            </w:pPr>
            <w:r w:rsidRPr="001263B3">
              <w:rPr>
                <w:color w:val="000000"/>
              </w:rPr>
              <w:t>70 000 000,00</w:t>
            </w:r>
          </w:p>
        </w:tc>
      </w:tr>
      <w:tr w:rsidR="00EB4B78" w:rsidRPr="001263B3" w14:paraId="7893E2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D5FA20"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E96BD9"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50DB55F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97D17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F4D9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3BB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EBFE0" w14:textId="77777777" w:rsidR="00EB4B78" w:rsidRPr="001263B3" w:rsidRDefault="00EB4B78" w:rsidP="00EB4B78">
            <w:pPr>
              <w:jc w:val="right"/>
              <w:rPr>
                <w:color w:val="000000"/>
              </w:rPr>
            </w:pPr>
            <w:r w:rsidRPr="001263B3">
              <w:rPr>
                <w:color w:val="000000"/>
              </w:rPr>
              <w:t>70 000 000,00</w:t>
            </w:r>
          </w:p>
        </w:tc>
      </w:tr>
      <w:tr w:rsidR="00EB4B78" w:rsidRPr="001263B3" w14:paraId="0BEA07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D431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0E2CBB4"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17AD7AC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4BFB9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FF7F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B5B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10999" w14:textId="77777777" w:rsidR="00EB4B78" w:rsidRPr="001263B3" w:rsidRDefault="00EB4B78" w:rsidP="00EB4B78">
            <w:pPr>
              <w:jc w:val="right"/>
              <w:rPr>
                <w:color w:val="000000"/>
              </w:rPr>
            </w:pPr>
            <w:r w:rsidRPr="001263B3">
              <w:rPr>
                <w:color w:val="000000"/>
              </w:rPr>
              <w:t>70 000 000,00</w:t>
            </w:r>
          </w:p>
        </w:tc>
      </w:tr>
      <w:tr w:rsidR="00EB4B78" w:rsidRPr="001263B3" w14:paraId="04B993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C04C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590CE58"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6F48BD5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94955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32D3D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F5F5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925BE" w14:textId="77777777" w:rsidR="00EB4B78" w:rsidRPr="001263B3" w:rsidRDefault="00EB4B78" w:rsidP="00EB4B78">
            <w:pPr>
              <w:jc w:val="right"/>
              <w:rPr>
                <w:color w:val="000000"/>
              </w:rPr>
            </w:pPr>
            <w:r w:rsidRPr="001263B3">
              <w:rPr>
                <w:color w:val="000000"/>
              </w:rPr>
              <w:t>70 000 000,00</w:t>
            </w:r>
          </w:p>
        </w:tc>
      </w:tr>
      <w:tr w:rsidR="00EB4B78" w:rsidRPr="001263B3" w14:paraId="0C71D8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4C7B26" w14:textId="77777777" w:rsidR="00EB4B78" w:rsidRPr="001263B3" w:rsidRDefault="00EB4B78" w:rsidP="00EB4B78">
            <w:pPr>
              <w:rPr>
                <w:b/>
                <w:bCs/>
                <w:color w:val="000000"/>
              </w:rPr>
            </w:pPr>
            <w:r w:rsidRPr="001263B3">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71D3793"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76E9C2E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0E773E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56708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27144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341C010" w14:textId="77777777" w:rsidR="00EB4B78" w:rsidRPr="001263B3" w:rsidRDefault="00EB4B78" w:rsidP="00EB4B78">
            <w:pPr>
              <w:jc w:val="right"/>
              <w:rPr>
                <w:color w:val="000000"/>
              </w:rPr>
            </w:pPr>
            <w:r w:rsidRPr="001263B3">
              <w:rPr>
                <w:color w:val="000000"/>
              </w:rPr>
              <w:t>70 000 000,00</w:t>
            </w:r>
          </w:p>
        </w:tc>
      </w:tr>
      <w:tr w:rsidR="00EB4B78" w:rsidRPr="001263B3" w14:paraId="5BFA58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873F1D"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D8CEA49" w14:textId="77777777" w:rsidR="00EB4B78" w:rsidRPr="001263B3" w:rsidRDefault="00EB4B78" w:rsidP="00EB4B78">
            <w:pPr>
              <w:jc w:val="center"/>
              <w:rPr>
                <w:color w:val="000000"/>
              </w:rPr>
            </w:pPr>
            <w:r w:rsidRPr="001263B3">
              <w:rPr>
                <w:color w:val="000000"/>
              </w:rPr>
              <w:t xml:space="preserve">08 4 01 61320 </w:t>
            </w:r>
          </w:p>
        </w:tc>
        <w:tc>
          <w:tcPr>
            <w:tcW w:w="850" w:type="dxa"/>
            <w:tcBorders>
              <w:top w:val="nil"/>
              <w:left w:val="nil"/>
              <w:bottom w:val="single" w:sz="4" w:space="0" w:color="000000"/>
              <w:right w:val="single" w:sz="4" w:space="0" w:color="000000"/>
            </w:tcBorders>
            <w:shd w:val="clear" w:color="auto" w:fill="auto"/>
            <w:noWrap/>
            <w:hideMark/>
          </w:tcPr>
          <w:p w14:paraId="7204A3E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1190E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F053E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D03717"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3DE233A" w14:textId="77777777" w:rsidR="00EB4B78" w:rsidRPr="001263B3" w:rsidRDefault="00EB4B78" w:rsidP="00EB4B78">
            <w:pPr>
              <w:jc w:val="right"/>
              <w:rPr>
                <w:color w:val="000000"/>
              </w:rPr>
            </w:pPr>
            <w:r w:rsidRPr="001263B3">
              <w:rPr>
                <w:color w:val="000000"/>
              </w:rPr>
              <w:t>70 000 000,00</w:t>
            </w:r>
          </w:p>
        </w:tc>
      </w:tr>
      <w:tr w:rsidR="00EB4B78" w:rsidRPr="001263B3" w14:paraId="467363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1D19D" w14:textId="77777777" w:rsidR="00EB4B78" w:rsidRPr="001263B3" w:rsidRDefault="00EB4B78" w:rsidP="00EB4B78">
            <w:pPr>
              <w:rPr>
                <w:color w:val="000000"/>
                <w:sz w:val="22"/>
                <w:szCs w:val="22"/>
              </w:rPr>
            </w:pPr>
            <w:r w:rsidRPr="001263B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1263B3">
              <w:rPr>
                <w:color w:val="000000"/>
                <w:sz w:val="22"/>
                <w:szCs w:val="22"/>
              </w:rPr>
              <w:t>Центр сельскохозяйственного консультирования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434E40"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591DBB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B233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7251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037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ADBE9" w14:textId="77777777" w:rsidR="00EB4B78" w:rsidRPr="001263B3" w:rsidRDefault="00EB4B78" w:rsidP="00EB4B78">
            <w:pPr>
              <w:jc w:val="right"/>
              <w:rPr>
                <w:color w:val="000000"/>
              </w:rPr>
            </w:pPr>
            <w:r w:rsidRPr="001263B3">
              <w:rPr>
                <w:color w:val="000000"/>
              </w:rPr>
              <w:t>13 047 450,00</w:t>
            </w:r>
          </w:p>
        </w:tc>
      </w:tr>
      <w:tr w:rsidR="00EB4B78" w:rsidRPr="001263B3" w14:paraId="2582A8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C1CDC"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7C0780"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2938A2B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C687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5342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54E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ED01D" w14:textId="77777777" w:rsidR="00EB4B78" w:rsidRPr="001263B3" w:rsidRDefault="00EB4B78" w:rsidP="00EB4B78">
            <w:pPr>
              <w:jc w:val="right"/>
              <w:rPr>
                <w:color w:val="000000"/>
              </w:rPr>
            </w:pPr>
            <w:r w:rsidRPr="001263B3">
              <w:rPr>
                <w:color w:val="000000"/>
              </w:rPr>
              <w:t>13 047 450,00</w:t>
            </w:r>
          </w:p>
        </w:tc>
      </w:tr>
      <w:tr w:rsidR="00EB4B78" w:rsidRPr="001263B3" w14:paraId="3C0C82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79AA2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8273BC"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059EE90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5DD95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6833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E8A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822D1" w14:textId="77777777" w:rsidR="00EB4B78" w:rsidRPr="001263B3" w:rsidRDefault="00EB4B78" w:rsidP="00EB4B78">
            <w:pPr>
              <w:jc w:val="right"/>
              <w:rPr>
                <w:color w:val="000000"/>
              </w:rPr>
            </w:pPr>
            <w:r w:rsidRPr="001263B3">
              <w:rPr>
                <w:color w:val="000000"/>
              </w:rPr>
              <w:t>13 047 450,00</w:t>
            </w:r>
          </w:p>
        </w:tc>
      </w:tr>
      <w:tr w:rsidR="00EB4B78" w:rsidRPr="001263B3" w14:paraId="6F63D7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746CA"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D338FEA"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3E2510B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FF67D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3F8CC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07A6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397D0" w14:textId="77777777" w:rsidR="00EB4B78" w:rsidRPr="001263B3" w:rsidRDefault="00EB4B78" w:rsidP="00EB4B78">
            <w:pPr>
              <w:jc w:val="right"/>
              <w:rPr>
                <w:color w:val="000000"/>
              </w:rPr>
            </w:pPr>
            <w:r w:rsidRPr="001263B3">
              <w:rPr>
                <w:color w:val="000000"/>
              </w:rPr>
              <w:t>13 047 450,00</w:t>
            </w:r>
          </w:p>
        </w:tc>
      </w:tr>
      <w:tr w:rsidR="00EB4B78" w:rsidRPr="001263B3" w14:paraId="672DDE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0312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A97E75"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3A64FC3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2C75D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B0905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9F3DE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162247" w14:textId="77777777" w:rsidR="00EB4B78" w:rsidRPr="001263B3" w:rsidRDefault="00EB4B78" w:rsidP="00EB4B78">
            <w:pPr>
              <w:jc w:val="right"/>
              <w:rPr>
                <w:color w:val="000000"/>
              </w:rPr>
            </w:pPr>
            <w:r w:rsidRPr="001263B3">
              <w:rPr>
                <w:color w:val="000000"/>
              </w:rPr>
              <w:t>13 047 450,00</w:t>
            </w:r>
          </w:p>
        </w:tc>
      </w:tr>
      <w:tr w:rsidR="00EB4B78" w:rsidRPr="001263B3" w14:paraId="44CB78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BC7C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FEB191E" w14:textId="77777777" w:rsidR="00EB4B78" w:rsidRPr="001263B3" w:rsidRDefault="00EB4B78" w:rsidP="00EB4B78">
            <w:pPr>
              <w:jc w:val="center"/>
              <w:rPr>
                <w:color w:val="000000"/>
              </w:rPr>
            </w:pPr>
            <w:r w:rsidRPr="001263B3">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292F843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EF0169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A0365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516F03"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B1CA3F9" w14:textId="77777777" w:rsidR="00EB4B78" w:rsidRPr="001263B3" w:rsidRDefault="00EB4B78" w:rsidP="00EB4B78">
            <w:pPr>
              <w:jc w:val="right"/>
              <w:rPr>
                <w:color w:val="000000"/>
              </w:rPr>
            </w:pPr>
            <w:r w:rsidRPr="001263B3">
              <w:rPr>
                <w:color w:val="000000"/>
              </w:rPr>
              <w:t>13 047 450,00</w:t>
            </w:r>
          </w:p>
        </w:tc>
      </w:tr>
      <w:tr w:rsidR="00EB4B78" w:rsidRPr="001263B3" w14:paraId="60C5B4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D2AD6"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75F13632"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41B90F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4E9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996E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8A1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EF265" w14:textId="77777777" w:rsidR="00EB4B78" w:rsidRPr="001263B3" w:rsidRDefault="00EB4B78" w:rsidP="00EB4B78">
            <w:pPr>
              <w:jc w:val="right"/>
              <w:rPr>
                <w:color w:val="000000"/>
              </w:rPr>
            </w:pPr>
            <w:r w:rsidRPr="001263B3">
              <w:rPr>
                <w:color w:val="000000"/>
              </w:rPr>
              <w:t>60 000 000,00</w:t>
            </w:r>
          </w:p>
        </w:tc>
      </w:tr>
      <w:tr w:rsidR="00EB4B78" w:rsidRPr="001263B3" w14:paraId="621141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AD6B2"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CB2209"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30E5960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B94D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DD3C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425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6E378" w14:textId="77777777" w:rsidR="00EB4B78" w:rsidRPr="001263B3" w:rsidRDefault="00EB4B78" w:rsidP="00EB4B78">
            <w:pPr>
              <w:jc w:val="right"/>
              <w:rPr>
                <w:color w:val="000000"/>
              </w:rPr>
            </w:pPr>
            <w:r w:rsidRPr="001263B3">
              <w:rPr>
                <w:color w:val="000000"/>
              </w:rPr>
              <w:t>60 000 000,00</w:t>
            </w:r>
          </w:p>
        </w:tc>
      </w:tr>
      <w:tr w:rsidR="00EB4B78" w:rsidRPr="001263B3" w14:paraId="337906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5E25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199C68E"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2362F4F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65CE7E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3A1F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619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FC86F" w14:textId="77777777" w:rsidR="00EB4B78" w:rsidRPr="001263B3" w:rsidRDefault="00EB4B78" w:rsidP="00EB4B78">
            <w:pPr>
              <w:jc w:val="right"/>
              <w:rPr>
                <w:color w:val="000000"/>
              </w:rPr>
            </w:pPr>
            <w:r w:rsidRPr="001263B3">
              <w:rPr>
                <w:color w:val="000000"/>
              </w:rPr>
              <w:t>60 000 000,00</w:t>
            </w:r>
          </w:p>
        </w:tc>
      </w:tr>
      <w:tr w:rsidR="00EB4B78" w:rsidRPr="001263B3" w14:paraId="1C166C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C235E"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DB5A27D"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3C27915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FFA13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D91A1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CBC7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04B52" w14:textId="77777777" w:rsidR="00EB4B78" w:rsidRPr="001263B3" w:rsidRDefault="00EB4B78" w:rsidP="00EB4B78">
            <w:pPr>
              <w:jc w:val="right"/>
              <w:rPr>
                <w:color w:val="000000"/>
              </w:rPr>
            </w:pPr>
            <w:r w:rsidRPr="001263B3">
              <w:rPr>
                <w:color w:val="000000"/>
              </w:rPr>
              <w:t>60 000 000,00</w:t>
            </w:r>
          </w:p>
        </w:tc>
      </w:tr>
      <w:tr w:rsidR="00EB4B78" w:rsidRPr="001263B3" w14:paraId="0B1F6F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455B7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D3362E"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5FD25AE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F621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7936F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3F4DE5"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9C16B1" w14:textId="77777777" w:rsidR="00EB4B78" w:rsidRPr="001263B3" w:rsidRDefault="00EB4B78" w:rsidP="00EB4B78">
            <w:pPr>
              <w:jc w:val="right"/>
              <w:rPr>
                <w:color w:val="000000"/>
              </w:rPr>
            </w:pPr>
            <w:r w:rsidRPr="001263B3">
              <w:rPr>
                <w:color w:val="000000"/>
              </w:rPr>
              <w:t>60 000 000,00</w:t>
            </w:r>
          </w:p>
        </w:tc>
      </w:tr>
      <w:tr w:rsidR="00EB4B78" w:rsidRPr="001263B3" w14:paraId="27447F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91E9E"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8E86BAB" w14:textId="77777777" w:rsidR="00EB4B78" w:rsidRPr="001263B3" w:rsidRDefault="00EB4B78" w:rsidP="00EB4B78">
            <w:pPr>
              <w:jc w:val="center"/>
              <w:rPr>
                <w:color w:val="000000"/>
              </w:rPr>
            </w:pPr>
            <w:r w:rsidRPr="001263B3">
              <w:rPr>
                <w:color w:val="000000"/>
              </w:rPr>
              <w:t xml:space="preserve">08 4 01 61930 </w:t>
            </w:r>
          </w:p>
        </w:tc>
        <w:tc>
          <w:tcPr>
            <w:tcW w:w="850" w:type="dxa"/>
            <w:tcBorders>
              <w:top w:val="nil"/>
              <w:left w:val="nil"/>
              <w:bottom w:val="single" w:sz="4" w:space="0" w:color="000000"/>
              <w:right w:val="single" w:sz="4" w:space="0" w:color="000000"/>
            </w:tcBorders>
            <w:shd w:val="clear" w:color="auto" w:fill="auto"/>
            <w:noWrap/>
            <w:hideMark/>
          </w:tcPr>
          <w:p w14:paraId="5777318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B4AB1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13718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F75DC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8D46572" w14:textId="77777777" w:rsidR="00EB4B78" w:rsidRPr="001263B3" w:rsidRDefault="00EB4B78" w:rsidP="00EB4B78">
            <w:pPr>
              <w:jc w:val="right"/>
              <w:rPr>
                <w:color w:val="000000"/>
              </w:rPr>
            </w:pPr>
            <w:r w:rsidRPr="001263B3">
              <w:rPr>
                <w:color w:val="000000"/>
              </w:rPr>
              <w:t>60 000 000,00</w:t>
            </w:r>
          </w:p>
        </w:tc>
      </w:tr>
      <w:tr w:rsidR="00EB4B78" w:rsidRPr="001263B3" w14:paraId="0D20B0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DC707"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производство и реализацию молока</w:t>
            </w:r>
          </w:p>
        </w:tc>
        <w:tc>
          <w:tcPr>
            <w:tcW w:w="1701" w:type="dxa"/>
            <w:tcBorders>
              <w:top w:val="nil"/>
              <w:left w:val="nil"/>
              <w:bottom w:val="single" w:sz="4" w:space="0" w:color="000000"/>
              <w:right w:val="single" w:sz="4" w:space="0" w:color="000000"/>
            </w:tcBorders>
            <w:shd w:val="clear" w:color="auto" w:fill="auto"/>
            <w:noWrap/>
            <w:hideMark/>
          </w:tcPr>
          <w:p w14:paraId="01F9160A"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4BCF1D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AB2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977F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374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23C51" w14:textId="77777777" w:rsidR="00EB4B78" w:rsidRPr="001263B3" w:rsidRDefault="00EB4B78" w:rsidP="00EB4B78">
            <w:pPr>
              <w:jc w:val="right"/>
              <w:rPr>
                <w:color w:val="000000"/>
              </w:rPr>
            </w:pPr>
            <w:r w:rsidRPr="001263B3">
              <w:rPr>
                <w:color w:val="000000"/>
              </w:rPr>
              <w:t>30 000 000,00</w:t>
            </w:r>
          </w:p>
        </w:tc>
      </w:tr>
      <w:tr w:rsidR="00EB4B78" w:rsidRPr="001263B3" w14:paraId="57184A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2731CB"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AE1B21"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0E53876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7F0A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B67F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BBD3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71D34" w14:textId="77777777" w:rsidR="00EB4B78" w:rsidRPr="001263B3" w:rsidRDefault="00EB4B78" w:rsidP="00EB4B78">
            <w:pPr>
              <w:jc w:val="right"/>
              <w:rPr>
                <w:color w:val="000000"/>
              </w:rPr>
            </w:pPr>
            <w:r w:rsidRPr="001263B3">
              <w:rPr>
                <w:color w:val="000000"/>
              </w:rPr>
              <w:t>30 000 000,00</w:t>
            </w:r>
          </w:p>
        </w:tc>
      </w:tr>
      <w:tr w:rsidR="00EB4B78" w:rsidRPr="001263B3" w14:paraId="313101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EFEF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0B759B7"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54F9861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39AEF1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D1FB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EAA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C0537" w14:textId="77777777" w:rsidR="00EB4B78" w:rsidRPr="001263B3" w:rsidRDefault="00EB4B78" w:rsidP="00EB4B78">
            <w:pPr>
              <w:jc w:val="right"/>
              <w:rPr>
                <w:color w:val="000000"/>
              </w:rPr>
            </w:pPr>
            <w:r w:rsidRPr="001263B3">
              <w:rPr>
                <w:color w:val="000000"/>
              </w:rPr>
              <w:t>30 000 000,00</w:t>
            </w:r>
          </w:p>
        </w:tc>
      </w:tr>
      <w:tr w:rsidR="00EB4B78" w:rsidRPr="001263B3" w14:paraId="3B931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0F678B"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A040FE5"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78E29A3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42D12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5F70C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7777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80D4E" w14:textId="77777777" w:rsidR="00EB4B78" w:rsidRPr="001263B3" w:rsidRDefault="00EB4B78" w:rsidP="00EB4B78">
            <w:pPr>
              <w:jc w:val="right"/>
              <w:rPr>
                <w:color w:val="000000"/>
              </w:rPr>
            </w:pPr>
            <w:r w:rsidRPr="001263B3">
              <w:rPr>
                <w:color w:val="000000"/>
              </w:rPr>
              <w:t>30 000 000,00</w:t>
            </w:r>
          </w:p>
        </w:tc>
      </w:tr>
      <w:tr w:rsidR="00EB4B78" w:rsidRPr="001263B3" w14:paraId="3B8609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1868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926BE4"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3341DFE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382F4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79DE9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5D9BCD"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32EF552" w14:textId="77777777" w:rsidR="00EB4B78" w:rsidRPr="001263B3" w:rsidRDefault="00EB4B78" w:rsidP="00EB4B78">
            <w:pPr>
              <w:jc w:val="right"/>
              <w:rPr>
                <w:color w:val="000000"/>
              </w:rPr>
            </w:pPr>
            <w:r w:rsidRPr="001263B3">
              <w:rPr>
                <w:color w:val="000000"/>
              </w:rPr>
              <w:t>30 000 000,00</w:t>
            </w:r>
          </w:p>
        </w:tc>
      </w:tr>
      <w:tr w:rsidR="00EB4B78" w:rsidRPr="001263B3" w14:paraId="12FB62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BF57F"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BA5DF4D" w14:textId="77777777" w:rsidR="00EB4B78" w:rsidRPr="001263B3" w:rsidRDefault="00EB4B78" w:rsidP="00EB4B78">
            <w:pPr>
              <w:jc w:val="center"/>
              <w:rPr>
                <w:color w:val="000000"/>
              </w:rPr>
            </w:pPr>
            <w:r w:rsidRPr="001263B3">
              <w:rPr>
                <w:color w:val="000000"/>
              </w:rPr>
              <w:t xml:space="preserve">08 4 01 61940 </w:t>
            </w:r>
          </w:p>
        </w:tc>
        <w:tc>
          <w:tcPr>
            <w:tcW w:w="850" w:type="dxa"/>
            <w:tcBorders>
              <w:top w:val="nil"/>
              <w:left w:val="nil"/>
              <w:bottom w:val="single" w:sz="4" w:space="0" w:color="000000"/>
              <w:right w:val="single" w:sz="4" w:space="0" w:color="000000"/>
            </w:tcBorders>
            <w:shd w:val="clear" w:color="auto" w:fill="auto"/>
            <w:noWrap/>
            <w:hideMark/>
          </w:tcPr>
          <w:p w14:paraId="557488D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B2109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33806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D2639C"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044303D" w14:textId="77777777" w:rsidR="00EB4B78" w:rsidRPr="001263B3" w:rsidRDefault="00EB4B78" w:rsidP="00EB4B78">
            <w:pPr>
              <w:jc w:val="right"/>
              <w:rPr>
                <w:color w:val="000000"/>
              </w:rPr>
            </w:pPr>
            <w:r w:rsidRPr="001263B3">
              <w:rPr>
                <w:color w:val="000000"/>
              </w:rPr>
              <w:t>30 000 000,00</w:t>
            </w:r>
          </w:p>
        </w:tc>
      </w:tr>
      <w:tr w:rsidR="00EB4B78" w:rsidRPr="001263B3" w14:paraId="1918B5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FD1B96"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01" w:type="dxa"/>
            <w:tcBorders>
              <w:top w:val="nil"/>
              <w:left w:val="nil"/>
              <w:bottom w:val="single" w:sz="4" w:space="0" w:color="000000"/>
              <w:right w:val="single" w:sz="4" w:space="0" w:color="000000"/>
            </w:tcBorders>
            <w:shd w:val="clear" w:color="auto" w:fill="auto"/>
            <w:noWrap/>
            <w:hideMark/>
          </w:tcPr>
          <w:p w14:paraId="191837B7"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511E22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98D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648B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52E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42D3F" w14:textId="77777777" w:rsidR="00EB4B78" w:rsidRPr="001263B3" w:rsidRDefault="00EB4B78" w:rsidP="00EB4B78">
            <w:pPr>
              <w:jc w:val="right"/>
              <w:rPr>
                <w:color w:val="000000"/>
              </w:rPr>
            </w:pPr>
            <w:r w:rsidRPr="001263B3">
              <w:rPr>
                <w:color w:val="000000"/>
              </w:rPr>
              <w:t>50 000 000,00</w:t>
            </w:r>
          </w:p>
        </w:tc>
      </w:tr>
      <w:tr w:rsidR="00EB4B78" w:rsidRPr="001263B3" w14:paraId="4CE294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FFC93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D6B1AC"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556AEEE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5BB8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B2D9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84A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E3637" w14:textId="77777777" w:rsidR="00EB4B78" w:rsidRPr="001263B3" w:rsidRDefault="00EB4B78" w:rsidP="00EB4B78">
            <w:pPr>
              <w:jc w:val="right"/>
              <w:rPr>
                <w:color w:val="000000"/>
              </w:rPr>
            </w:pPr>
            <w:r w:rsidRPr="001263B3">
              <w:rPr>
                <w:color w:val="000000"/>
              </w:rPr>
              <w:t>50 000 000,00</w:t>
            </w:r>
          </w:p>
        </w:tc>
      </w:tr>
      <w:tr w:rsidR="00EB4B78" w:rsidRPr="001263B3" w14:paraId="01BEF9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B650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3F9FD9"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5FE42DA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B8808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2807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CCE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2EB71" w14:textId="77777777" w:rsidR="00EB4B78" w:rsidRPr="001263B3" w:rsidRDefault="00EB4B78" w:rsidP="00EB4B78">
            <w:pPr>
              <w:jc w:val="right"/>
              <w:rPr>
                <w:color w:val="000000"/>
              </w:rPr>
            </w:pPr>
            <w:r w:rsidRPr="001263B3">
              <w:rPr>
                <w:color w:val="000000"/>
              </w:rPr>
              <w:t>50 000 000,00</w:t>
            </w:r>
          </w:p>
        </w:tc>
      </w:tr>
      <w:tr w:rsidR="00EB4B78" w:rsidRPr="001263B3" w14:paraId="3531D2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6D78E"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8382892"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4D794C8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7A52B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C4886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B2BC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8F5FD" w14:textId="77777777" w:rsidR="00EB4B78" w:rsidRPr="001263B3" w:rsidRDefault="00EB4B78" w:rsidP="00EB4B78">
            <w:pPr>
              <w:jc w:val="right"/>
              <w:rPr>
                <w:color w:val="000000"/>
              </w:rPr>
            </w:pPr>
            <w:r w:rsidRPr="001263B3">
              <w:rPr>
                <w:color w:val="000000"/>
              </w:rPr>
              <w:t>50 000 000,00</w:t>
            </w:r>
          </w:p>
        </w:tc>
      </w:tr>
      <w:tr w:rsidR="00EB4B78" w:rsidRPr="001263B3" w14:paraId="286B14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B342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EC3BF1"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3DC477D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369D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5325E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E25ACD"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C22750" w14:textId="77777777" w:rsidR="00EB4B78" w:rsidRPr="001263B3" w:rsidRDefault="00EB4B78" w:rsidP="00EB4B78">
            <w:pPr>
              <w:jc w:val="right"/>
              <w:rPr>
                <w:color w:val="000000"/>
              </w:rPr>
            </w:pPr>
            <w:r w:rsidRPr="001263B3">
              <w:rPr>
                <w:color w:val="000000"/>
              </w:rPr>
              <w:t>50 000 000,00</w:t>
            </w:r>
          </w:p>
        </w:tc>
      </w:tr>
      <w:tr w:rsidR="00EB4B78" w:rsidRPr="001263B3" w14:paraId="0BC2C0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92C13"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DECB291" w14:textId="77777777" w:rsidR="00EB4B78" w:rsidRPr="001263B3" w:rsidRDefault="00EB4B78" w:rsidP="00EB4B78">
            <w:pPr>
              <w:jc w:val="center"/>
              <w:rPr>
                <w:color w:val="000000"/>
              </w:rPr>
            </w:pPr>
            <w:r w:rsidRPr="001263B3">
              <w:rPr>
                <w:color w:val="000000"/>
              </w:rPr>
              <w:t xml:space="preserve">08 4 01 69060 </w:t>
            </w:r>
          </w:p>
        </w:tc>
        <w:tc>
          <w:tcPr>
            <w:tcW w:w="850" w:type="dxa"/>
            <w:tcBorders>
              <w:top w:val="nil"/>
              <w:left w:val="nil"/>
              <w:bottom w:val="single" w:sz="4" w:space="0" w:color="000000"/>
              <w:right w:val="single" w:sz="4" w:space="0" w:color="000000"/>
            </w:tcBorders>
            <w:shd w:val="clear" w:color="auto" w:fill="auto"/>
            <w:noWrap/>
            <w:hideMark/>
          </w:tcPr>
          <w:p w14:paraId="4C8B1A1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751E7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1F0FA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A851A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509723" w14:textId="77777777" w:rsidR="00EB4B78" w:rsidRPr="001263B3" w:rsidRDefault="00EB4B78" w:rsidP="00EB4B78">
            <w:pPr>
              <w:jc w:val="right"/>
              <w:rPr>
                <w:color w:val="000000"/>
              </w:rPr>
            </w:pPr>
            <w:r w:rsidRPr="001263B3">
              <w:rPr>
                <w:color w:val="000000"/>
              </w:rPr>
              <w:t>50 000 000,00</w:t>
            </w:r>
          </w:p>
        </w:tc>
      </w:tr>
      <w:tr w:rsidR="00EB4B78" w:rsidRPr="001263B3" w14:paraId="39DC64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69812"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7FE4CD1B"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079D6F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71A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1B24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783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405B9" w14:textId="77777777" w:rsidR="00EB4B78" w:rsidRPr="001263B3" w:rsidRDefault="00EB4B78" w:rsidP="00EB4B78">
            <w:pPr>
              <w:jc w:val="right"/>
              <w:rPr>
                <w:color w:val="000000"/>
              </w:rPr>
            </w:pPr>
            <w:r w:rsidRPr="001263B3">
              <w:rPr>
                <w:color w:val="000000"/>
              </w:rPr>
              <w:t>70 000 000,00</w:t>
            </w:r>
          </w:p>
        </w:tc>
      </w:tr>
      <w:tr w:rsidR="00EB4B78" w:rsidRPr="001263B3" w14:paraId="4522FE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0DF0FF"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E3456C"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45EB117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098B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377B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48E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17DC6" w14:textId="77777777" w:rsidR="00EB4B78" w:rsidRPr="001263B3" w:rsidRDefault="00EB4B78" w:rsidP="00EB4B78">
            <w:pPr>
              <w:jc w:val="right"/>
              <w:rPr>
                <w:color w:val="000000"/>
              </w:rPr>
            </w:pPr>
            <w:r w:rsidRPr="001263B3">
              <w:rPr>
                <w:color w:val="000000"/>
              </w:rPr>
              <w:t>70 000 000,00</w:t>
            </w:r>
          </w:p>
        </w:tc>
      </w:tr>
      <w:tr w:rsidR="00EB4B78" w:rsidRPr="001263B3" w14:paraId="0B70DC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4B25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BA7FCE"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30C5F7A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B97D4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0809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189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90E92" w14:textId="77777777" w:rsidR="00EB4B78" w:rsidRPr="001263B3" w:rsidRDefault="00EB4B78" w:rsidP="00EB4B78">
            <w:pPr>
              <w:jc w:val="right"/>
              <w:rPr>
                <w:color w:val="000000"/>
              </w:rPr>
            </w:pPr>
            <w:r w:rsidRPr="001263B3">
              <w:rPr>
                <w:color w:val="000000"/>
              </w:rPr>
              <w:t>70 000 000,00</w:t>
            </w:r>
          </w:p>
        </w:tc>
      </w:tr>
      <w:tr w:rsidR="00EB4B78" w:rsidRPr="001263B3" w14:paraId="012A3E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BF05C2"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24C89EA"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5D53B6D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F993D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D84B1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C555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B2AEB" w14:textId="77777777" w:rsidR="00EB4B78" w:rsidRPr="001263B3" w:rsidRDefault="00EB4B78" w:rsidP="00EB4B78">
            <w:pPr>
              <w:jc w:val="right"/>
              <w:rPr>
                <w:color w:val="000000"/>
              </w:rPr>
            </w:pPr>
            <w:r w:rsidRPr="001263B3">
              <w:rPr>
                <w:color w:val="000000"/>
              </w:rPr>
              <w:t>70 000 000,00</w:t>
            </w:r>
          </w:p>
        </w:tc>
      </w:tr>
      <w:tr w:rsidR="00EB4B78" w:rsidRPr="001263B3" w14:paraId="6AC848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BEF33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8511CB"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1008806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319E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955E8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584DD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EAF010F" w14:textId="77777777" w:rsidR="00EB4B78" w:rsidRPr="001263B3" w:rsidRDefault="00EB4B78" w:rsidP="00EB4B78">
            <w:pPr>
              <w:jc w:val="right"/>
              <w:rPr>
                <w:color w:val="000000"/>
              </w:rPr>
            </w:pPr>
            <w:r w:rsidRPr="001263B3">
              <w:rPr>
                <w:color w:val="000000"/>
              </w:rPr>
              <w:t>70 000 000,00</w:t>
            </w:r>
          </w:p>
        </w:tc>
      </w:tr>
      <w:tr w:rsidR="00EB4B78" w:rsidRPr="001263B3" w14:paraId="324882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8355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A4227A4" w14:textId="77777777" w:rsidR="00EB4B78" w:rsidRPr="001263B3" w:rsidRDefault="00EB4B78" w:rsidP="00EB4B78">
            <w:pPr>
              <w:jc w:val="center"/>
              <w:rPr>
                <w:color w:val="000000"/>
              </w:rPr>
            </w:pPr>
            <w:r w:rsidRPr="001263B3">
              <w:rPr>
                <w:color w:val="000000"/>
              </w:rPr>
              <w:t xml:space="preserve">08 4 01 69860 </w:t>
            </w:r>
          </w:p>
        </w:tc>
        <w:tc>
          <w:tcPr>
            <w:tcW w:w="850" w:type="dxa"/>
            <w:tcBorders>
              <w:top w:val="nil"/>
              <w:left w:val="nil"/>
              <w:bottom w:val="single" w:sz="4" w:space="0" w:color="000000"/>
              <w:right w:val="single" w:sz="4" w:space="0" w:color="000000"/>
            </w:tcBorders>
            <w:shd w:val="clear" w:color="auto" w:fill="auto"/>
            <w:noWrap/>
            <w:hideMark/>
          </w:tcPr>
          <w:p w14:paraId="26F76F6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7AB94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22F5B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386EEE"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0045BF5" w14:textId="77777777" w:rsidR="00EB4B78" w:rsidRPr="001263B3" w:rsidRDefault="00EB4B78" w:rsidP="00EB4B78">
            <w:pPr>
              <w:jc w:val="right"/>
              <w:rPr>
                <w:color w:val="000000"/>
              </w:rPr>
            </w:pPr>
            <w:r w:rsidRPr="001263B3">
              <w:rPr>
                <w:color w:val="000000"/>
              </w:rPr>
              <w:t>70 000 000,00</w:t>
            </w:r>
          </w:p>
        </w:tc>
      </w:tr>
      <w:tr w:rsidR="00EB4B78" w:rsidRPr="001263B3" w14:paraId="3B81F6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0E69D" w14:textId="77777777" w:rsidR="00EB4B78" w:rsidRPr="001263B3" w:rsidRDefault="00EB4B78" w:rsidP="00EB4B78">
            <w:pPr>
              <w:rPr>
                <w:color w:val="000000"/>
                <w:sz w:val="22"/>
                <w:szCs w:val="22"/>
              </w:rPr>
            </w:pPr>
            <w:r w:rsidRPr="001263B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778BE4FB"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4CDC6A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FE1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D44A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C3A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2BB23" w14:textId="77777777" w:rsidR="00EB4B78" w:rsidRPr="001263B3" w:rsidRDefault="00EB4B78" w:rsidP="00EB4B78">
            <w:pPr>
              <w:jc w:val="right"/>
              <w:rPr>
                <w:color w:val="000000"/>
              </w:rPr>
            </w:pPr>
            <w:r w:rsidRPr="001263B3">
              <w:rPr>
                <w:color w:val="000000"/>
              </w:rPr>
              <w:t>1 800 000,00</w:t>
            </w:r>
          </w:p>
        </w:tc>
      </w:tr>
      <w:tr w:rsidR="00EB4B78" w:rsidRPr="001263B3" w14:paraId="30D2AA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941C0"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BC024C"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07B0E32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06CB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B9A4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401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99B97" w14:textId="77777777" w:rsidR="00EB4B78" w:rsidRPr="001263B3" w:rsidRDefault="00EB4B78" w:rsidP="00EB4B78">
            <w:pPr>
              <w:jc w:val="right"/>
              <w:rPr>
                <w:color w:val="000000"/>
              </w:rPr>
            </w:pPr>
            <w:r w:rsidRPr="001263B3">
              <w:rPr>
                <w:color w:val="000000"/>
              </w:rPr>
              <w:t>1 800 000,00</w:t>
            </w:r>
          </w:p>
        </w:tc>
      </w:tr>
      <w:tr w:rsidR="00EB4B78" w:rsidRPr="001263B3" w14:paraId="7429F8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0389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B8E8AE"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3EC3288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F6FAF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07B9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E1A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E5AB0" w14:textId="77777777" w:rsidR="00EB4B78" w:rsidRPr="001263B3" w:rsidRDefault="00EB4B78" w:rsidP="00EB4B78">
            <w:pPr>
              <w:jc w:val="right"/>
              <w:rPr>
                <w:color w:val="000000"/>
              </w:rPr>
            </w:pPr>
            <w:r w:rsidRPr="001263B3">
              <w:rPr>
                <w:color w:val="000000"/>
              </w:rPr>
              <w:t>1 800 000,00</w:t>
            </w:r>
          </w:p>
        </w:tc>
      </w:tr>
      <w:tr w:rsidR="00EB4B78" w:rsidRPr="001263B3" w14:paraId="1115C6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56CCD"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19B9C42"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29C67B2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6E4AB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357BB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D7F3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61F91" w14:textId="77777777" w:rsidR="00EB4B78" w:rsidRPr="001263B3" w:rsidRDefault="00EB4B78" w:rsidP="00EB4B78">
            <w:pPr>
              <w:jc w:val="right"/>
              <w:rPr>
                <w:color w:val="000000"/>
              </w:rPr>
            </w:pPr>
            <w:r w:rsidRPr="001263B3">
              <w:rPr>
                <w:color w:val="000000"/>
              </w:rPr>
              <w:t>1 800 000,00</w:t>
            </w:r>
          </w:p>
        </w:tc>
      </w:tr>
      <w:tr w:rsidR="00EB4B78" w:rsidRPr="001263B3" w14:paraId="62F647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7B915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8363CA"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3198042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E4998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E364F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A5B1D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A4A261" w14:textId="77777777" w:rsidR="00EB4B78" w:rsidRPr="001263B3" w:rsidRDefault="00EB4B78" w:rsidP="00EB4B78">
            <w:pPr>
              <w:jc w:val="right"/>
              <w:rPr>
                <w:color w:val="000000"/>
              </w:rPr>
            </w:pPr>
            <w:r w:rsidRPr="001263B3">
              <w:rPr>
                <w:color w:val="000000"/>
              </w:rPr>
              <w:t>1 800 000,00</w:t>
            </w:r>
          </w:p>
        </w:tc>
      </w:tr>
      <w:tr w:rsidR="00EB4B78" w:rsidRPr="001263B3" w14:paraId="4F31B2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613F2"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307E907" w14:textId="77777777" w:rsidR="00EB4B78" w:rsidRPr="001263B3" w:rsidRDefault="00EB4B78" w:rsidP="00EB4B78">
            <w:pPr>
              <w:jc w:val="center"/>
              <w:rPr>
                <w:color w:val="000000"/>
              </w:rPr>
            </w:pPr>
            <w:r w:rsidRPr="001263B3">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1183A1A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DCB9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D3305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F290BD"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7A77B4A" w14:textId="77777777" w:rsidR="00EB4B78" w:rsidRPr="001263B3" w:rsidRDefault="00EB4B78" w:rsidP="00EB4B78">
            <w:pPr>
              <w:jc w:val="right"/>
              <w:rPr>
                <w:color w:val="000000"/>
              </w:rPr>
            </w:pPr>
            <w:r w:rsidRPr="001263B3">
              <w:rPr>
                <w:color w:val="000000"/>
              </w:rPr>
              <w:t>1 800 000,00</w:t>
            </w:r>
          </w:p>
        </w:tc>
      </w:tr>
      <w:tr w:rsidR="00EB4B78" w:rsidRPr="001263B3" w14:paraId="0AF71E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F4DF0" w14:textId="77777777" w:rsidR="00EB4B78" w:rsidRPr="001263B3" w:rsidRDefault="00EB4B78" w:rsidP="00EB4B78">
            <w:pPr>
              <w:rPr>
                <w:color w:val="000000"/>
                <w:sz w:val="22"/>
                <w:szCs w:val="22"/>
              </w:rPr>
            </w:pPr>
            <w:r w:rsidRPr="001263B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54ADB51F"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270A44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AEF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013D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457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C3698" w14:textId="77777777" w:rsidR="00EB4B78" w:rsidRPr="001263B3" w:rsidRDefault="00EB4B78" w:rsidP="00EB4B78">
            <w:pPr>
              <w:jc w:val="right"/>
              <w:rPr>
                <w:color w:val="000000"/>
              </w:rPr>
            </w:pPr>
            <w:r w:rsidRPr="001263B3">
              <w:rPr>
                <w:color w:val="000000"/>
              </w:rPr>
              <w:t>800 000,00</w:t>
            </w:r>
          </w:p>
        </w:tc>
      </w:tr>
      <w:tr w:rsidR="00EB4B78" w:rsidRPr="001263B3" w14:paraId="41EB17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6EBBB"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6E45AB"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597377B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DC412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FDF8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49E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985B3" w14:textId="77777777" w:rsidR="00EB4B78" w:rsidRPr="001263B3" w:rsidRDefault="00EB4B78" w:rsidP="00EB4B78">
            <w:pPr>
              <w:jc w:val="right"/>
              <w:rPr>
                <w:color w:val="000000"/>
              </w:rPr>
            </w:pPr>
            <w:r w:rsidRPr="001263B3">
              <w:rPr>
                <w:color w:val="000000"/>
              </w:rPr>
              <w:t>800 000,00</w:t>
            </w:r>
          </w:p>
        </w:tc>
      </w:tr>
      <w:tr w:rsidR="00EB4B78" w:rsidRPr="001263B3" w14:paraId="7170FF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C929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8FE459"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5138072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77D87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B8DB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838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1F140" w14:textId="77777777" w:rsidR="00EB4B78" w:rsidRPr="001263B3" w:rsidRDefault="00EB4B78" w:rsidP="00EB4B78">
            <w:pPr>
              <w:jc w:val="right"/>
              <w:rPr>
                <w:color w:val="000000"/>
              </w:rPr>
            </w:pPr>
            <w:r w:rsidRPr="001263B3">
              <w:rPr>
                <w:color w:val="000000"/>
              </w:rPr>
              <w:t>800 000,00</w:t>
            </w:r>
          </w:p>
        </w:tc>
      </w:tr>
      <w:tr w:rsidR="00EB4B78" w:rsidRPr="001263B3" w14:paraId="7A5C04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586ED"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FE5F576"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24066EA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5D0051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60FA7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753A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2DA42" w14:textId="77777777" w:rsidR="00EB4B78" w:rsidRPr="001263B3" w:rsidRDefault="00EB4B78" w:rsidP="00EB4B78">
            <w:pPr>
              <w:jc w:val="right"/>
              <w:rPr>
                <w:color w:val="000000"/>
              </w:rPr>
            </w:pPr>
            <w:r w:rsidRPr="001263B3">
              <w:rPr>
                <w:color w:val="000000"/>
              </w:rPr>
              <w:t>800 000,00</w:t>
            </w:r>
          </w:p>
        </w:tc>
      </w:tr>
      <w:tr w:rsidR="00EB4B78" w:rsidRPr="001263B3" w14:paraId="5D2F2F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552E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EA4EF2"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10E36A6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7534F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7D381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DD1D0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AF4D24" w14:textId="77777777" w:rsidR="00EB4B78" w:rsidRPr="001263B3" w:rsidRDefault="00EB4B78" w:rsidP="00EB4B78">
            <w:pPr>
              <w:jc w:val="right"/>
              <w:rPr>
                <w:color w:val="000000"/>
              </w:rPr>
            </w:pPr>
            <w:r w:rsidRPr="001263B3">
              <w:rPr>
                <w:color w:val="000000"/>
              </w:rPr>
              <w:t>800 000,00</w:t>
            </w:r>
          </w:p>
        </w:tc>
      </w:tr>
      <w:tr w:rsidR="00EB4B78" w:rsidRPr="001263B3" w14:paraId="34A625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952C8" w14:textId="77777777" w:rsidR="00EB4B78" w:rsidRPr="001263B3" w:rsidRDefault="00EB4B78" w:rsidP="00EB4B78">
            <w:pPr>
              <w:rPr>
                <w:i/>
                <w:iCs/>
                <w:color w:val="000000"/>
              </w:rPr>
            </w:pPr>
            <w:r w:rsidRPr="001263B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029CBDA" w14:textId="77777777" w:rsidR="00EB4B78" w:rsidRPr="001263B3" w:rsidRDefault="00EB4B78" w:rsidP="00EB4B78">
            <w:pPr>
              <w:jc w:val="center"/>
              <w:rPr>
                <w:color w:val="000000"/>
              </w:rPr>
            </w:pPr>
            <w:r w:rsidRPr="001263B3">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2E7E342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AA37A5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99EC1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042CCB" w14:textId="77777777" w:rsidR="00EB4B78" w:rsidRPr="001263B3" w:rsidRDefault="00EB4B78" w:rsidP="00EB4B78">
            <w:pPr>
              <w:jc w:val="center"/>
              <w:rPr>
                <w:color w:val="000000"/>
              </w:rPr>
            </w:pPr>
            <w:r w:rsidRPr="001263B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3371ED2" w14:textId="77777777" w:rsidR="00EB4B78" w:rsidRPr="001263B3" w:rsidRDefault="00EB4B78" w:rsidP="00EB4B78">
            <w:pPr>
              <w:jc w:val="right"/>
              <w:rPr>
                <w:color w:val="000000"/>
              </w:rPr>
            </w:pPr>
            <w:r w:rsidRPr="001263B3">
              <w:rPr>
                <w:color w:val="000000"/>
              </w:rPr>
              <w:t>800 000,00</w:t>
            </w:r>
          </w:p>
        </w:tc>
      </w:tr>
      <w:tr w:rsidR="00EB4B78" w:rsidRPr="001263B3" w14:paraId="3F3AA5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CDC61" w14:textId="77777777" w:rsidR="00EB4B78" w:rsidRPr="001263B3" w:rsidRDefault="00EB4B78" w:rsidP="00EB4B78">
            <w:pPr>
              <w:rPr>
                <w:color w:val="000000"/>
                <w:sz w:val="22"/>
                <w:szCs w:val="22"/>
              </w:rPr>
            </w:pPr>
            <w:r w:rsidRPr="001263B3">
              <w:rPr>
                <w:color w:val="000000"/>
                <w:sz w:val="22"/>
                <w:szCs w:val="22"/>
              </w:rPr>
              <w:t>Премии участникам и (или) победителям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6DCF5572"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460DD8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890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D6E8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2D6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361C6" w14:textId="77777777" w:rsidR="00EB4B78" w:rsidRPr="001263B3" w:rsidRDefault="00EB4B78" w:rsidP="00EB4B78">
            <w:pPr>
              <w:jc w:val="right"/>
              <w:rPr>
                <w:color w:val="000000"/>
              </w:rPr>
            </w:pPr>
            <w:r w:rsidRPr="001263B3">
              <w:rPr>
                <w:color w:val="000000"/>
              </w:rPr>
              <w:t>2 000 000,00</w:t>
            </w:r>
          </w:p>
        </w:tc>
      </w:tr>
      <w:tr w:rsidR="00EB4B78" w:rsidRPr="001263B3" w14:paraId="6B0630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3836B"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056CF8"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3F3262C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B0429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B389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5E1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ADC67" w14:textId="77777777" w:rsidR="00EB4B78" w:rsidRPr="001263B3" w:rsidRDefault="00EB4B78" w:rsidP="00EB4B78">
            <w:pPr>
              <w:jc w:val="right"/>
              <w:rPr>
                <w:color w:val="000000"/>
              </w:rPr>
            </w:pPr>
            <w:r w:rsidRPr="001263B3">
              <w:rPr>
                <w:color w:val="000000"/>
              </w:rPr>
              <w:t>2 000 000,00</w:t>
            </w:r>
          </w:p>
        </w:tc>
      </w:tr>
      <w:tr w:rsidR="00EB4B78" w:rsidRPr="001263B3" w14:paraId="3F83E7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97E6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0C34668"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7E70C97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EDB13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B4AD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561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85224" w14:textId="77777777" w:rsidR="00EB4B78" w:rsidRPr="001263B3" w:rsidRDefault="00EB4B78" w:rsidP="00EB4B78">
            <w:pPr>
              <w:jc w:val="right"/>
              <w:rPr>
                <w:color w:val="000000"/>
              </w:rPr>
            </w:pPr>
            <w:r w:rsidRPr="001263B3">
              <w:rPr>
                <w:color w:val="000000"/>
              </w:rPr>
              <w:t>2 000 000,00</w:t>
            </w:r>
          </w:p>
        </w:tc>
      </w:tr>
      <w:tr w:rsidR="00EB4B78" w:rsidRPr="001263B3" w14:paraId="7CD24B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57CA98"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D03FB0A"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5CC295F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FFC45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1C7D3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FBD2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5D6E7" w14:textId="77777777" w:rsidR="00EB4B78" w:rsidRPr="001263B3" w:rsidRDefault="00EB4B78" w:rsidP="00EB4B78">
            <w:pPr>
              <w:jc w:val="right"/>
              <w:rPr>
                <w:color w:val="000000"/>
              </w:rPr>
            </w:pPr>
            <w:r w:rsidRPr="001263B3">
              <w:rPr>
                <w:color w:val="000000"/>
              </w:rPr>
              <w:t>2 000 000,00</w:t>
            </w:r>
          </w:p>
        </w:tc>
      </w:tr>
      <w:tr w:rsidR="00EB4B78" w:rsidRPr="001263B3" w14:paraId="77F96A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B403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FC28DF"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04B8BC2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1695B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7A186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07AEA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C3A764" w14:textId="77777777" w:rsidR="00EB4B78" w:rsidRPr="001263B3" w:rsidRDefault="00EB4B78" w:rsidP="00EB4B78">
            <w:pPr>
              <w:jc w:val="right"/>
              <w:rPr>
                <w:color w:val="000000"/>
              </w:rPr>
            </w:pPr>
            <w:r w:rsidRPr="001263B3">
              <w:rPr>
                <w:color w:val="000000"/>
              </w:rPr>
              <w:t>2 000 000,00</w:t>
            </w:r>
          </w:p>
        </w:tc>
      </w:tr>
      <w:tr w:rsidR="00EB4B78" w:rsidRPr="001263B3" w14:paraId="6D307D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EC717"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A89F96" w14:textId="77777777" w:rsidR="00EB4B78" w:rsidRPr="001263B3" w:rsidRDefault="00EB4B78" w:rsidP="00EB4B78">
            <w:pPr>
              <w:jc w:val="center"/>
              <w:rPr>
                <w:color w:val="000000"/>
              </w:rPr>
            </w:pPr>
            <w:r w:rsidRPr="001263B3">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37FF1C5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0EF80E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30564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6B15D8"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331EBD1" w14:textId="77777777" w:rsidR="00EB4B78" w:rsidRPr="001263B3" w:rsidRDefault="00EB4B78" w:rsidP="00EB4B78">
            <w:pPr>
              <w:jc w:val="right"/>
              <w:rPr>
                <w:color w:val="000000"/>
              </w:rPr>
            </w:pPr>
            <w:r w:rsidRPr="001263B3">
              <w:rPr>
                <w:color w:val="000000"/>
              </w:rPr>
              <w:t>2 000 000,00</w:t>
            </w:r>
          </w:p>
        </w:tc>
      </w:tr>
      <w:tr w:rsidR="00EB4B78" w:rsidRPr="001263B3" w14:paraId="6099E4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8A9E4" w14:textId="77777777" w:rsidR="00EB4B78" w:rsidRPr="001263B3" w:rsidRDefault="00EB4B78" w:rsidP="00EB4B78">
            <w:pPr>
              <w:rPr>
                <w:color w:val="000000"/>
                <w:sz w:val="22"/>
                <w:szCs w:val="22"/>
              </w:rPr>
            </w:pPr>
            <w:r w:rsidRPr="001263B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16AA943B"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29054D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794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9841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28A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8A68A" w14:textId="77777777" w:rsidR="00EB4B78" w:rsidRPr="001263B3" w:rsidRDefault="00EB4B78" w:rsidP="00EB4B78">
            <w:pPr>
              <w:jc w:val="right"/>
              <w:rPr>
                <w:color w:val="000000"/>
              </w:rPr>
            </w:pPr>
            <w:r w:rsidRPr="001263B3">
              <w:rPr>
                <w:color w:val="000000"/>
              </w:rPr>
              <w:t>978 931,72</w:t>
            </w:r>
          </w:p>
        </w:tc>
      </w:tr>
      <w:tr w:rsidR="00EB4B78" w:rsidRPr="001263B3" w14:paraId="3051AE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E5E9C9"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4674F3"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7701593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9C812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7322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F63B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D60A8" w14:textId="77777777" w:rsidR="00EB4B78" w:rsidRPr="001263B3" w:rsidRDefault="00EB4B78" w:rsidP="00EB4B78">
            <w:pPr>
              <w:jc w:val="right"/>
              <w:rPr>
                <w:color w:val="000000"/>
              </w:rPr>
            </w:pPr>
            <w:r w:rsidRPr="001263B3">
              <w:rPr>
                <w:color w:val="000000"/>
              </w:rPr>
              <w:t>978 931,72</w:t>
            </w:r>
          </w:p>
        </w:tc>
      </w:tr>
      <w:tr w:rsidR="00EB4B78" w:rsidRPr="001263B3" w14:paraId="50B6E2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6EBA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AC3AF7"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585EFDE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3E8D0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B471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7D0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A525F" w14:textId="77777777" w:rsidR="00EB4B78" w:rsidRPr="001263B3" w:rsidRDefault="00EB4B78" w:rsidP="00EB4B78">
            <w:pPr>
              <w:jc w:val="right"/>
              <w:rPr>
                <w:color w:val="000000"/>
              </w:rPr>
            </w:pPr>
            <w:r w:rsidRPr="001263B3">
              <w:rPr>
                <w:color w:val="000000"/>
              </w:rPr>
              <w:t>978 931,72</w:t>
            </w:r>
          </w:p>
        </w:tc>
      </w:tr>
      <w:tr w:rsidR="00EB4B78" w:rsidRPr="001263B3" w14:paraId="6A59C3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A2AC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DE6BA79"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478CB30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BD3C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C711B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FF15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90461" w14:textId="77777777" w:rsidR="00EB4B78" w:rsidRPr="001263B3" w:rsidRDefault="00EB4B78" w:rsidP="00EB4B78">
            <w:pPr>
              <w:jc w:val="right"/>
              <w:rPr>
                <w:color w:val="000000"/>
              </w:rPr>
            </w:pPr>
            <w:r w:rsidRPr="001263B3">
              <w:rPr>
                <w:color w:val="000000"/>
              </w:rPr>
              <w:t>978 931,72</w:t>
            </w:r>
          </w:p>
        </w:tc>
      </w:tr>
      <w:tr w:rsidR="00EB4B78" w:rsidRPr="001263B3" w14:paraId="102548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A04E57"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EA28A8"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6226B90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962A0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D6FD2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BA73E6"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FD07EA" w14:textId="77777777" w:rsidR="00EB4B78" w:rsidRPr="001263B3" w:rsidRDefault="00EB4B78" w:rsidP="00EB4B78">
            <w:pPr>
              <w:jc w:val="right"/>
              <w:rPr>
                <w:color w:val="000000"/>
              </w:rPr>
            </w:pPr>
            <w:r w:rsidRPr="001263B3">
              <w:rPr>
                <w:color w:val="000000"/>
              </w:rPr>
              <w:t>978 931,72</w:t>
            </w:r>
          </w:p>
        </w:tc>
      </w:tr>
      <w:tr w:rsidR="00EB4B78" w:rsidRPr="001263B3" w14:paraId="451133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67453C"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1D7B0F6" w14:textId="77777777" w:rsidR="00EB4B78" w:rsidRPr="001263B3" w:rsidRDefault="00EB4B78" w:rsidP="00EB4B78">
            <w:pPr>
              <w:jc w:val="center"/>
              <w:rPr>
                <w:color w:val="000000"/>
              </w:rPr>
            </w:pPr>
            <w:r w:rsidRPr="001263B3">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7AACC6F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15A42B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BDE42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E6BA89"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F8ED1BE" w14:textId="77777777" w:rsidR="00EB4B78" w:rsidRPr="001263B3" w:rsidRDefault="00EB4B78" w:rsidP="00EB4B78">
            <w:pPr>
              <w:jc w:val="right"/>
              <w:rPr>
                <w:color w:val="000000"/>
              </w:rPr>
            </w:pPr>
            <w:r w:rsidRPr="001263B3">
              <w:rPr>
                <w:color w:val="000000"/>
              </w:rPr>
              <w:t>978 931,72</w:t>
            </w:r>
          </w:p>
        </w:tc>
      </w:tr>
      <w:tr w:rsidR="00EB4B78" w:rsidRPr="001263B3" w14:paraId="7E782A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D07C7" w14:textId="77777777" w:rsidR="00EB4B78" w:rsidRPr="001263B3" w:rsidRDefault="00EB4B78" w:rsidP="00EB4B78">
            <w:pPr>
              <w:rPr>
                <w:color w:val="000000"/>
                <w:sz w:val="22"/>
                <w:szCs w:val="22"/>
              </w:rPr>
            </w:pPr>
            <w:r w:rsidRPr="001263B3">
              <w:rPr>
                <w:color w:val="000000"/>
                <w:sz w:val="22"/>
                <w:szCs w:val="22"/>
              </w:rPr>
              <w:t>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692041FF"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1590B2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3EA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204C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9FC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6BCDC" w14:textId="77777777" w:rsidR="00EB4B78" w:rsidRPr="001263B3" w:rsidRDefault="00EB4B78" w:rsidP="00EB4B78">
            <w:pPr>
              <w:jc w:val="right"/>
              <w:rPr>
                <w:color w:val="000000"/>
              </w:rPr>
            </w:pPr>
            <w:r w:rsidRPr="001263B3">
              <w:rPr>
                <w:color w:val="000000"/>
              </w:rPr>
              <w:t>31 969 638,55</w:t>
            </w:r>
          </w:p>
        </w:tc>
      </w:tr>
      <w:tr w:rsidR="00EB4B78" w:rsidRPr="001263B3" w14:paraId="38590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0BDD23"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2F7123"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0C143B5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3604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5C3D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212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7EA01" w14:textId="77777777" w:rsidR="00EB4B78" w:rsidRPr="001263B3" w:rsidRDefault="00EB4B78" w:rsidP="00EB4B78">
            <w:pPr>
              <w:jc w:val="right"/>
              <w:rPr>
                <w:color w:val="000000"/>
              </w:rPr>
            </w:pPr>
            <w:r w:rsidRPr="001263B3">
              <w:rPr>
                <w:color w:val="000000"/>
              </w:rPr>
              <w:t>31 969 638,55</w:t>
            </w:r>
          </w:p>
        </w:tc>
      </w:tr>
      <w:tr w:rsidR="00EB4B78" w:rsidRPr="001263B3" w14:paraId="1A6588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AA800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6FFA4AD"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785D69E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B4695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3AA8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FFA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95A2E" w14:textId="77777777" w:rsidR="00EB4B78" w:rsidRPr="001263B3" w:rsidRDefault="00EB4B78" w:rsidP="00EB4B78">
            <w:pPr>
              <w:jc w:val="right"/>
              <w:rPr>
                <w:color w:val="000000"/>
              </w:rPr>
            </w:pPr>
            <w:r w:rsidRPr="001263B3">
              <w:rPr>
                <w:color w:val="000000"/>
              </w:rPr>
              <w:t>31 969 638,55</w:t>
            </w:r>
          </w:p>
        </w:tc>
      </w:tr>
      <w:tr w:rsidR="00EB4B78" w:rsidRPr="001263B3" w14:paraId="4D2147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251A28"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E695023"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0934463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76EE0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97071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F706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7B2C1" w14:textId="77777777" w:rsidR="00EB4B78" w:rsidRPr="001263B3" w:rsidRDefault="00EB4B78" w:rsidP="00EB4B78">
            <w:pPr>
              <w:jc w:val="right"/>
              <w:rPr>
                <w:color w:val="000000"/>
              </w:rPr>
            </w:pPr>
            <w:r w:rsidRPr="001263B3">
              <w:rPr>
                <w:color w:val="000000"/>
              </w:rPr>
              <w:t>31 969 638,55</w:t>
            </w:r>
          </w:p>
        </w:tc>
      </w:tr>
      <w:tr w:rsidR="00EB4B78" w:rsidRPr="001263B3" w14:paraId="3A6752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07B2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3413A7E"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386DDDD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E595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AAA86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0BE3AA"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29E5F2" w14:textId="77777777" w:rsidR="00EB4B78" w:rsidRPr="001263B3" w:rsidRDefault="00EB4B78" w:rsidP="00EB4B78">
            <w:pPr>
              <w:jc w:val="right"/>
              <w:rPr>
                <w:color w:val="000000"/>
              </w:rPr>
            </w:pPr>
            <w:r w:rsidRPr="001263B3">
              <w:rPr>
                <w:color w:val="000000"/>
              </w:rPr>
              <w:t>31 969 638,55</w:t>
            </w:r>
          </w:p>
        </w:tc>
      </w:tr>
      <w:tr w:rsidR="00EB4B78" w:rsidRPr="001263B3" w14:paraId="4386A2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38E1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12F1298" w14:textId="77777777" w:rsidR="00EB4B78" w:rsidRPr="001263B3" w:rsidRDefault="00EB4B78" w:rsidP="00EB4B78">
            <w:pPr>
              <w:jc w:val="center"/>
              <w:rPr>
                <w:color w:val="000000"/>
              </w:rPr>
            </w:pPr>
            <w:r w:rsidRPr="001263B3">
              <w:rPr>
                <w:color w:val="000000"/>
              </w:rPr>
              <w:t xml:space="preserve">08 4 01 R0140 </w:t>
            </w:r>
          </w:p>
        </w:tc>
        <w:tc>
          <w:tcPr>
            <w:tcW w:w="850" w:type="dxa"/>
            <w:tcBorders>
              <w:top w:val="nil"/>
              <w:left w:val="nil"/>
              <w:bottom w:val="single" w:sz="4" w:space="0" w:color="000000"/>
              <w:right w:val="single" w:sz="4" w:space="0" w:color="000000"/>
            </w:tcBorders>
            <w:shd w:val="clear" w:color="auto" w:fill="auto"/>
            <w:noWrap/>
            <w:hideMark/>
          </w:tcPr>
          <w:p w14:paraId="35E9564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A0458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97199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BC8FE4"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5E8EADB" w14:textId="77777777" w:rsidR="00EB4B78" w:rsidRPr="001263B3" w:rsidRDefault="00EB4B78" w:rsidP="00EB4B78">
            <w:pPr>
              <w:jc w:val="right"/>
              <w:rPr>
                <w:color w:val="000000"/>
              </w:rPr>
            </w:pPr>
            <w:r w:rsidRPr="001263B3">
              <w:rPr>
                <w:color w:val="000000"/>
              </w:rPr>
              <w:t>31 969 638,55</w:t>
            </w:r>
          </w:p>
        </w:tc>
      </w:tr>
      <w:tr w:rsidR="00EB4B78" w:rsidRPr="001263B3" w14:paraId="57B715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2485D6" w14:textId="77777777" w:rsidR="00EB4B78" w:rsidRPr="001263B3" w:rsidRDefault="00EB4B78" w:rsidP="00EB4B78">
            <w:pPr>
              <w:rPr>
                <w:color w:val="000000"/>
                <w:sz w:val="22"/>
                <w:szCs w:val="22"/>
              </w:rPr>
            </w:pPr>
            <w:r w:rsidRPr="001263B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572F1744"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449C72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621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C8CD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1C1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C4F9C" w14:textId="77777777" w:rsidR="00EB4B78" w:rsidRPr="001263B3" w:rsidRDefault="00EB4B78" w:rsidP="00EB4B78">
            <w:pPr>
              <w:jc w:val="right"/>
              <w:rPr>
                <w:color w:val="000000"/>
              </w:rPr>
            </w:pPr>
            <w:r w:rsidRPr="001263B3">
              <w:rPr>
                <w:color w:val="000000"/>
              </w:rPr>
              <w:t>20 682 891,57</w:t>
            </w:r>
          </w:p>
        </w:tc>
      </w:tr>
      <w:tr w:rsidR="00EB4B78" w:rsidRPr="001263B3" w14:paraId="692EFF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CA26D1"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73FDF04"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485B740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77FB0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AE64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0BD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1B1CE" w14:textId="77777777" w:rsidR="00EB4B78" w:rsidRPr="001263B3" w:rsidRDefault="00EB4B78" w:rsidP="00EB4B78">
            <w:pPr>
              <w:jc w:val="right"/>
              <w:rPr>
                <w:color w:val="000000"/>
              </w:rPr>
            </w:pPr>
            <w:r w:rsidRPr="001263B3">
              <w:rPr>
                <w:color w:val="000000"/>
              </w:rPr>
              <w:t>20 682 891,57</w:t>
            </w:r>
          </w:p>
        </w:tc>
      </w:tr>
      <w:tr w:rsidR="00EB4B78" w:rsidRPr="001263B3" w14:paraId="35406A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F9BB0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988EA6F"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44969DE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135AC1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17FF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158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8E970" w14:textId="77777777" w:rsidR="00EB4B78" w:rsidRPr="001263B3" w:rsidRDefault="00EB4B78" w:rsidP="00EB4B78">
            <w:pPr>
              <w:jc w:val="right"/>
              <w:rPr>
                <w:color w:val="000000"/>
              </w:rPr>
            </w:pPr>
            <w:r w:rsidRPr="001263B3">
              <w:rPr>
                <w:color w:val="000000"/>
              </w:rPr>
              <w:t>20 682 891,57</w:t>
            </w:r>
          </w:p>
        </w:tc>
      </w:tr>
      <w:tr w:rsidR="00EB4B78" w:rsidRPr="001263B3" w14:paraId="1E7E88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7BBFE"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C33A3FE"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3426FAE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674402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CE1DB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574C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0D595" w14:textId="77777777" w:rsidR="00EB4B78" w:rsidRPr="001263B3" w:rsidRDefault="00EB4B78" w:rsidP="00EB4B78">
            <w:pPr>
              <w:jc w:val="right"/>
              <w:rPr>
                <w:color w:val="000000"/>
              </w:rPr>
            </w:pPr>
            <w:r w:rsidRPr="001263B3">
              <w:rPr>
                <w:color w:val="000000"/>
              </w:rPr>
              <w:t>20 682 891,57</w:t>
            </w:r>
          </w:p>
        </w:tc>
      </w:tr>
      <w:tr w:rsidR="00EB4B78" w:rsidRPr="001263B3" w14:paraId="595DA2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6BC3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806473"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399A660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348AA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9452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9FB20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C7D98D9" w14:textId="77777777" w:rsidR="00EB4B78" w:rsidRPr="001263B3" w:rsidRDefault="00EB4B78" w:rsidP="00EB4B78">
            <w:pPr>
              <w:jc w:val="right"/>
              <w:rPr>
                <w:color w:val="000000"/>
              </w:rPr>
            </w:pPr>
            <w:r w:rsidRPr="001263B3">
              <w:rPr>
                <w:color w:val="000000"/>
              </w:rPr>
              <w:t>20 682 891,57</w:t>
            </w:r>
          </w:p>
        </w:tc>
      </w:tr>
      <w:tr w:rsidR="00EB4B78" w:rsidRPr="001263B3" w14:paraId="0FBA85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60176"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AE3046D" w14:textId="77777777" w:rsidR="00EB4B78" w:rsidRPr="001263B3" w:rsidRDefault="00EB4B78" w:rsidP="00EB4B78">
            <w:pPr>
              <w:jc w:val="center"/>
              <w:rPr>
                <w:color w:val="000000"/>
              </w:rPr>
            </w:pPr>
            <w:r w:rsidRPr="001263B3">
              <w:rPr>
                <w:color w:val="000000"/>
              </w:rPr>
              <w:t xml:space="preserve">08 4 01 R3580 </w:t>
            </w:r>
          </w:p>
        </w:tc>
        <w:tc>
          <w:tcPr>
            <w:tcW w:w="850" w:type="dxa"/>
            <w:tcBorders>
              <w:top w:val="nil"/>
              <w:left w:val="nil"/>
              <w:bottom w:val="single" w:sz="4" w:space="0" w:color="000000"/>
              <w:right w:val="single" w:sz="4" w:space="0" w:color="000000"/>
            </w:tcBorders>
            <w:shd w:val="clear" w:color="auto" w:fill="auto"/>
            <w:noWrap/>
            <w:hideMark/>
          </w:tcPr>
          <w:p w14:paraId="022DAD7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65000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BEFD2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02FEF6"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5FC00E0" w14:textId="77777777" w:rsidR="00EB4B78" w:rsidRPr="001263B3" w:rsidRDefault="00EB4B78" w:rsidP="00EB4B78">
            <w:pPr>
              <w:jc w:val="right"/>
              <w:rPr>
                <w:color w:val="000000"/>
              </w:rPr>
            </w:pPr>
            <w:r w:rsidRPr="001263B3">
              <w:rPr>
                <w:color w:val="000000"/>
              </w:rPr>
              <w:t>20 682 891,57</w:t>
            </w:r>
          </w:p>
        </w:tc>
      </w:tr>
      <w:tr w:rsidR="00EB4B78" w:rsidRPr="001263B3" w14:paraId="522CAF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3C122" w14:textId="77777777" w:rsidR="00EB4B78" w:rsidRPr="001263B3" w:rsidRDefault="00EB4B78" w:rsidP="00EB4B78">
            <w:pPr>
              <w:rPr>
                <w:color w:val="000000"/>
                <w:sz w:val="22"/>
                <w:szCs w:val="22"/>
              </w:rPr>
            </w:pPr>
            <w:r w:rsidRPr="001263B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0234EF93"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43D793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124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64BF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6DC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3067C" w14:textId="77777777" w:rsidR="00EB4B78" w:rsidRPr="001263B3" w:rsidRDefault="00EB4B78" w:rsidP="00EB4B78">
            <w:pPr>
              <w:jc w:val="right"/>
              <w:rPr>
                <w:color w:val="000000"/>
              </w:rPr>
            </w:pPr>
            <w:r w:rsidRPr="001263B3">
              <w:rPr>
                <w:color w:val="000000"/>
              </w:rPr>
              <w:t>1 661 204,82</w:t>
            </w:r>
          </w:p>
        </w:tc>
      </w:tr>
      <w:tr w:rsidR="00EB4B78" w:rsidRPr="001263B3" w14:paraId="7B6B90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2C16C"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A2F871"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0121E75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B491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3A06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7BC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A3AB8" w14:textId="77777777" w:rsidR="00EB4B78" w:rsidRPr="001263B3" w:rsidRDefault="00EB4B78" w:rsidP="00EB4B78">
            <w:pPr>
              <w:jc w:val="right"/>
              <w:rPr>
                <w:color w:val="000000"/>
              </w:rPr>
            </w:pPr>
            <w:r w:rsidRPr="001263B3">
              <w:rPr>
                <w:color w:val="000000"/>
              </w:rPr>
              <w:t>1 661 204,82</w:t>
            </w:r>
          </w:p>
        </w:tc>
      </w:tr>
      <w:tr w:rsidR="00EB4B78" w:rsidRPr="001263B3" w14:paraId="672D71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8E32B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23CD5A0"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62DC1C9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4283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B90F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E6A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9826D" w14:textId="77777777" w:rsidR="00EB4B78" w:rsidRPr="001263B3" w:rsidRDefault="00EB4B78" w:rsidP="00EB4B78">
            <w:pPr>
              <w:jc w:val="right"/>
              <w:rPr>
                <w:color w:val="000000"/>
              </w:rPr>
            </w:pPr>
            <w:r w:rsidRPr="001263B3">
              <w:rPr>
                <w:color w:val="000000"/>
              </w:rPr>
              <w:t>1 661 204,82</w:t>
            </w:r>
          </w:p>
        </w:tc>
      </w:tr>
      <w:tr w:rsidR="00EB4B78" w:rsidRPr="001263B3" w14:paraId="0F8423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7F22B"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9F236A9"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4C27BF7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E942C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B37A2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61E3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249BF" w14:textId="77777777" w:rsidR="00EB4B78" w:rsidRPr="001263B3" w:rsidRDefault="00EB4B78" w:rsidP="00EB4B78">
            <w:pPr>
              <w:jc w:val="right"/>
              <w:rPr>
                <w:color w:val="000000"/>
              </w:rPr>
            </w:pPr>
            <w:r w:rsidRPr="001263B3">
              <w:rPr>
                <w:color w:val="000000"/>
              </w:rPr>
              <w:t>1 661 204,82</w:t>
            </w:r>
          </w:p>
        </w:tc>
      </w:tr>
      <w:tr w:rsidR="00EB4B78" w:rsidRPr="001263B3" w14:paraId="79FC07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48C8D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4E5067"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616F46E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FFCA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02047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72C83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779E2E" w14:textId="77777777" w:rsidR="00EB4B78" w:rsidRPr="001263B3" w:rsidRDefault="00EB4B78" w:rsidP="00EB4B78">
            <w:pPr>
              <w:jc w:val="right"/>
              <w:rPr>
                <w:color w:val="000000"/>
              </w:rPr>
            </w:pPr>
            <w:r w:rsidRPr="001263B3">
              <w:rPr>
                <w:color w:val="000000"/>
              </w:rPr>
              <w:t>1 661 204,82</w:t>
            </w:r>
          </w:p>
        </w:tc>
      </w:tr>
      <w:tr w:rsidR="00EB4B78" w:rsidRPr="001263B3" w14:paraId="2D800C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679D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19D5FAA" w14:textId="77777777" w:rsidR="00EB4B78" w:rsidRPr="001263B3" w:rsidRDefault="00EB4B78" w:rsidP="00EB4B78">
            <w:pPr>
              <w:jc w:val="center"/>
              <w:rPr>
                <w:color w:val="000000"/>
              </w:rPr>
            </w:pPr>
            <w:r w:rsidRPr="001263B3">
              <w:rPr>
                <w:color w:val="000000"/>
              </w:rPr>
              <w:t xml:space="preserve">08 4 01 R4360 </w:t>
            </w:r>
          </w:p>
        </w:tc>
        <w:tc>
          <w:tcPr>
            <w:tcW w:w="850" w:type="dxa"/>
            <w:tcBorders>
              <w:top w:val="nil"/>
              <w:left w:val="nil"/>
              <w:bottom w:val="single" w:sz="4" w:space="0" w:color="000000"/>
              <w:right w:val="single" w:sz="4" w:space="0" w:color="000000"/>
            </w:tcBorders>
            <w:shd w:val="clear" w:color="auto" w:fill="auto"/>
            <w:noWrap/>
            <w:hideMark/>
          </w:tcPr>
          <w:p w14:paraId="5D6BAA7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77696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145E6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766D28"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468C46" w14:textId="77777777" w:rsidR="00EB4B78" w:rsidRPr="001263B3" w:rsidRDefault="00EB4B78" w:rsidP="00EB4B78">
            <w:pPr>
              <w:jc w:val="right"/>
              <w:rPr>
                <w:color w:val="000000"/>
              </w:rPr>
            </w:pPr>
            <w:r w:rsidRPr="001263B3">
              <w:rPr>
                <w:color w:val="000000"/>
              </w:rPr>
              <w:t>1 661 204,82</w:t>
            </w:r>
          </w:p>
        </w:tc>
      </w:tr>
      <w:tr w:rsidR="00EB4B78" w:rsidRPr="001263B3" w14:paraId="49F4F4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763237" w14:textId="77777777" w:rsidR="00EB4B78" w:rsidRPr="001263B3" w:rsidRDefault="00EB4B78" w:rsidP="00EB4B78">
            <w:pPr>
              <w:rPr>
                <w:color w:val="000000"/>
                <w:sz w:val="22"/>
                <w:szCs w:val="22"/>
              </w:rPr>
            </w:pPr>
            <w:r w:rsidRPr="001263B3">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1263B3">
              <w:rPr>
                <w:color w:val="000000"/>
                <w:sz w:val="22"/>
                <w:szCs w:val="22"/>
              </w:rPr>
              <w:t>Центр сельскохозяйственного консультирования</w:t>
            </w:r>
            <w:r>
              <w:rPr>
                <w:color w:val="000000"/>
                <w:sz w:val="22"/>
                <w:szCs w:val="22"/>
              </w:rPr>
              <w:t>»</w:t>
            </w:r>
            <w:r w:rsidRPr="001263B3">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701" w:type="dxa"/>
            <w:tcBorders>
              <w:top w:val="nil"/>
              <w:left w:val="nil"/>
              <w:bottom w:val="single" w:sz="4" w:space="0" w:color="000000"/>
              <w:right w:val="single" w:sz="4" w:space="0" w:color="000000"/>
            </w:tcBorders>
            <w:shd w:val="clear" w:color="auto" w:fill="auto"/>
            <w:noWrap/>
            <w:hideMark/>
          </w:tcPr>
          <w:p w14:paraId="657131A2"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428A02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DEC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81E8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0D1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FA8A0" w14:textId="77777777" w:rsidR="00EB4B78" w:rsidRPr="001263B3" w:rsidRDefault="00EB4B78" w:rsidP="00EB4B78">
            <w:pPr>
              <w:jc w:val="right"/>
              <w:rPr>
                <w:color w:val="000000"/>
              </w:rPr>
            </w:pPr>
            <w:r w:rsidRPr="001263B3">
              <w:rPr>
                <w:color w:val="000000"/>
              </w:rPr>
              <w:t>5 783 132,53</w:t>
            </w:r>
          </w:p>
        </w:tc>
      </w:tr>
      <w:tr w:rsidR="00EB4B78" w:rsidRPr="001263B3" w14:paraId="3DDCD1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507A51"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71550A"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15D80B6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3AD6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5107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B28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266C2" w14:textId="77777777" w:rsidR="00EB4B78" w:rsidRPr="001263B3" w:rsidRDefault="00EB4B78" w:rsidP="00EB4B78">
            <w:pPr>
              <w:jc w:val="right"/>
              <w:rPr>
                <w:color w:val="000000"/>
              </w:rPr>
            </w:pPr>
            <w:r w:rsidRPr="001263B3">
              <w:rPr>
                <w:color w:val="000000"/>
              </w:rPr>
              <w:t>5 783 132,53</w:t>
            </w:r>
          </w:p>
        </w:tc>
      </w:tr>
      <w:tr w:rsidR="00EB4B78" w:rsidRPr="001263B3" w14:paraId="3A6CCE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6B8CE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80A8683"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56D739B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CCF69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1C0C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8F6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EF293" w14:textId="77777777" w:rsidR="00EB4B78" w:rsidRPr="001263B3" w:rsidRDefault="00EB4B78" w:rsidP="00EB4B78">
            <w:pPr>
              <w:jc w:val="right"/>
              <w:rPr>
                <w:color w:val="000000"/>
              </w:rPr>
            </w:pPr>
            <w:r w:rsidRPr="001263B3">
              <w:rPr>
                <w:color w:val="000000"/>
              </w:rPr>
              <w:t>5 783 132,53</w:t>
            </w:r>
          </w:p>
        </w:tc>
      </w:tr>
      <w:tr w:rsidR="00EB4B78" w:rsidRPr="001263B3" w14:paraId="1ADEA8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C558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4A919BE"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764D6CC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54126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538F2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A898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78B7A" w14:textId="77777777" w:rsidR="00EB4B78" w:rsidRPr="001263B3" w:rsidRDefault="00EB4B78" w:rsidP="00EB4B78">
            <w:pPr>
              <w:jc w:val="right"/>
              <w:rPr>
                <w:color w:val="000000"/>
              </w:rPr>
            </w:pPr>
            <w:r w:rsidRPr="001263B3">
              <w:rPr>
                <w:color w:val="000000"/>
              </w:rPr>
              <w:t>5 783 132,53</w:t>
            </w:r>
          </w:p>
        </w:tc>
      </w:tr>
      <w:tr w:rsidR="00EB4B78" w:rsidRPr="001263B3" w14:paraId="463FF2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F326E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27E45B"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4E701D59"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22B23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1B4AA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0CF49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10169B" w14:textId="77777777" w:rsidR="00EB4B78" w:rsidRPr="001263B3" w:rsidRDefault="00EB4B78" w:rsidP="00EB4B78">
            <w:pPr>
              <w:jc w:val="right"/>
              <w:rPr>
                <w:color w:val="000000"/>
              </w:rPr>
            </w:pPr>
            <w:r w:rsidRPr="001263B3">
              <w:rPr>
                <w:color w:val="000000"/>
              </w:rPr>
              <w:t>5 783 132,53</w:t>
            </w:r>
          </w:p>
        </w:tc>
      </w:tr>
      <w:tr w:rsidR="00EB4B78" w:rsidRPr="001263B3" w14:paraId="5CE365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F647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0FD0F2F" w14:textId="77777777" w:rsidR="00EB4B78" w:rsidRPr="001263B3" w:rsidRDefault="00EB4B78" w:rsidP="00EB4B78">
            <w:pPr>
              <w:jc w:val="center"/>
              <w:rPr>
                <w:color w:val="000000"/>
              </w:rPr>
            </w:pPr>
            <w:r w:rsidRPr="001263B3">
              <w:rPr>
                <w:color w:val="000000"/>
              </w:rPr>
              <w:t xml:space="preserve">08 4 01 R4803 </w:t>
            </w:r>
          </w:p>
        </w:tc>
        <w:tc>
          <w:tcPr>
            <w:tcW w:w="850" w:type="dxa"/>
            <w:tcBorders>
              <w:top w:val="nil"/>
              <w:left w:val="nil"/>
              <w:bottom w:val="single" w:sz="4" w:space="0" w:color="000000"/>
              <w:right w:val="single" w:sz="4" w:space="0" w:color="000000"/>
            </w:tcBorders>
            <w:shd w:val="clear" w:color="auto" w:fill="auto"/>
            <w:noWrap/>
            <w:hideMark/>
          </w:tcPr>
          <w:p w14:paraId="073C202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AADD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0FA27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D7E875"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DFDCE63" w14:textId="77777777" w:rsidR="00EB4B78" w:rsidRPr="001263B3" w:rsidRDefault="00EB4B78" w:rsidP="00EB4B78">
            <w:pPr>
              <w:jc w:val="right"/>
              <w:rPr>
                <w:color w:val="000000"/>
              </w:rPr>
            </w:pPr>
            <w:r w:rsidRPr="001263B3">
              <w:rPr>
                <w:color w:val="000000"/>
              </w:rPr>
              <w:t>5 783 132,53</w:t>
            </w:r>
          </w:p>
        </w:tc>
      </w:tr>
      <w:tr w:rsidR="00EB4B78" w:rsidRPr="001263B3" w14:paraId="206620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73961" w14:textId="77777777" w:rsidR="00EB4B78" w:rsidRPr="001263B3" w:rsidRDefault="00EB4B78" w:rsidP="00EB4B78">
            <w:pPr>
              <w:rPr>
                <w:color w:val="000000"/>
                <w:sz w:val="22"/>
                <w:szCs w:val="22"/>
              </w:rPr>
            </w:pPr>
            <w:r w:rsidRPr="001263B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022100DB"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472A71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EFE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B54C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6AE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1E6F6" w14:textId="77777777" w:rsidR="00EB4B78" w:rsidRPr="001263B3" w:rsidRDefault="00EB4B78" w:rsidP="00EB4B78">
            <w:pPr>
              <w:jc w:val="right"/>
              <w:rPr>
                <w:color w:val="000000"/>
              </w:rPr>
            </w:pPr>
            <w:r w:rsidRPr="001263B3">
              <w:rPr>
                <w:color w:val="000000"/>
              </w:rPr>
              <w:t>6 515 903,62</w:t>
            </w:r>
          </w:p>
        </w:tc>
      </w:tr>
      <w:tr w:rsidR="00EB4B78" w:rsidRPr="001263B3" w14:paraId="09BB0F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FC332B"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43BFF4"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1827CA7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8FBE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8D25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0CE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DE65B" w14:textId="77777777" w:rsidR="00EB4B78" w:rsidRPr="001263B3" w:rsidRDefault="00EB4B78" w:rsidP="00EB4B78">
            <w:pPr>
              <w:jc w:val="right"/>
              <w:rPr>
                <w:color w:val="000000"/>
              </w:rPr>
            </w:pPr>
            <w:r w:rsidRPr="001263B3">
              <w:rPr>
                <w:color w:val="000000"/>
              </w:rPr>
              <w:t>6 515 903,62</w:t>
            </w:r>
          </w:p>
        </w:tc>
      </w:tr>
      <w:tr w:rsidR="00EB4B78" w:rsidRPr="001263B3" w14:paraId="00B13C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3031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3A9F892"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3AB1DED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4BFBEB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046B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8B42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09A6E" w14:textId="77777777" w:rsidR="00EB4B78" w:rsidRPr="001263B3" w:rsidRDefault="00EB4B78" w:rsidP="00EB4B78">
            <w:pPr>
              <w:jc w:val="right"/>
              <w:rPr>
                <w:color w:val="000000"/>
              </w:rPr>
            </w:pPr>
            <w:r w:rsidRPr="001263B3">
              <w:rPr>
                <w:color w:val="000000"/>
              </w:rPr>
              <w:t>6 515 903,62</w:t>
            </w:r>
          </w:p>
        </w:tc>
      </w:tr>
      <w:tr w:rsidR="00EB4B78" w:rsidRPr="001263B3" w14:paraId="1F1FEE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488EF"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DE5FC8F"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2B16E71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ABEC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AACB2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3F79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28966F" w14:textId="77777777" w:rsidR="00EB4B78" w:rsidRPr="001263B3" w:rsidRDefault="00EB4B78" w:rsidP="00EB4B78">
            <w:pPr>
              <w:jc w:val="right"/>
              <w:rPr>
                <w:color w:val="000000"/>
              </w:rPr>
            </w:pPr>
            <w:r w:rsidRPr="001263B3">
              <w:rPr>
                <w:color w:val="000000"/>
              </w:rPr>
              <w:t>6 515 903,62</w:t>
            </w:r>
          </w:p>
        </w:tc>
      </w:tr>
      <w:tr w:rsidR="00EB4B78" w:rsidRPr="001263B3" w14:paraId="323880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C831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0E72E9"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135B0EC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53336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E8A07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617E4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3548D9" w14:textId="77777777" w:rsidR="00EB4B78" w:rsidRPr="001263B3" w:rsidRDefault="00EB4B78" w:rsidP="00EB4B78">
            <w:pPr>
              <w:jc w:val="right"/>
              <w:rPr>
                <w:color w:val="000000"/>
              </w:rPr>
            </w:pPr>
            <w:r w:rsidRPr="001263B3">
              <w:rPr>
                <w:color w:val="000000"/>
              </w:rPr>
              <w:t>6 515 903,62</w:t>
            </w:r>
          </w:p>
        </w:tc>
      </w:tr>
      <w:tr w:rsidR="00EB4B78" w:rsidRPr="001263B3" w14:paraId="4E1BE9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A1D10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6DC871B" w14:textId="77777777" w:rsidR="00EB4B78" w:rsidRPr="001263B3" w:rsidRDefault="00EB4B78" w:rsidP="00EB4B78">
            <w:pPr>
              <w:jc w:val="center"/>
              <w:rPr>
                <w:color w:val="000000"/>
              </w:rPr>
            </w:pPr>
            <w:r w:rsidRPr="001263B3">
              <w:rPr>
                <w:color w:val="000000"/>
              </w:rPr>
              <w:t xml:space="preserve">08 4 01 R5012 </w:t>
            </w:r>
          </w:p>
        </w:tc>
        <w:tc>
          <w:tcPr>
            <w:tcW w:w="850" w:type="dxa"/>
            <w:tcBorders>
              <w:top w:val="nil"/>
              <w:left w:val="nil"/>
              <w:bottom w:val="single" w:sz="4" w:space="0" w:color="000000"/>
              <w:right w:val="single" w:sz="4" w:space="0" w:color="000000"/>
            </w:tcBorders>
            <w:shd w:val="clear" w:color="auto" w:fill="auto"/>
            <w:noWrap/>
            <w:hideMark/>
          </w:tcPr>
          <w:p w14:paraId="7537EBE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62CA1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F0FE2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53C204"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946D9BD" w14:textId="77777777" w:rsidR="00EB4B78" w:rsidRPr="001263B3" w:rsidRDefault="00EB4B78" w:rsidP="00EB4B78">
            <w:pPr>
              <w:jc w:val="right"/>
              <w:rPr>
                <w:color w:val="000000"/>
              </w:rPr>
            </w:pPr>
            <w:r w:rsidRPr="001263B3">
              <w:rPr>
                <w:color w:val="000000"/>
              </w:rPr>
              <w:t>6 515 903,62</w:t>
            </w:r>
          </w:p>
        </w:tc>
      </w:tr>
      <w:tr w:rsidR="00EB4B78" w:rsidRPr="001263B3" w14:paraId="7E47F0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0464D" w14:textId="77777777" w:rsidR="00EB4B78" w:rsidRPr="001263B3" w:rsidRDefault="00EB4B78" w:rsidP="00EB4B78">
            <w:pPr>
              <w:rPr>
                <w:color w:val="000000"/>
                <w:sz w:val="22"/>
                <w:szCs w:val="22"/>
              </w:rPr>
            </w:pPr>
            <w:r w:rsidRPr="001263B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79F5B124"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6199A2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081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61FB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D50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29FC3" w14:textId="77777777" w:rsidR="00EB4B78" w:rsidRPr="001263B3" w:rsidRDefault="00EB4B78" w:rsidP="00EB4B78">
            <w:pPr>
              <w:jc w:val="right"/>
              <w:rPr>
                <w:color w:val="000000"/>
              </w:rPr>
            </w:pPr>
            <w:r w:rsidRPr="001263B3">
              <w:rPr>
                <w:color w:val="000000"/>
              </w:rPr>
              <w:t>48 531 445,78</w:t>
            </w:r>
          </w:p>
        </w:tc>
      </w:tr>
      <w:tr w:rsidR="00EB4B78" w:rsidRPr="001263B3" w14:paraId="3B3F02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396E3"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F038A4"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51B9AB9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F7B8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60D8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298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A49D4" w14:textId="77777777" w:rsidR="00EB4B78" w:rsidRPr="001263B3" w:rsidRDefault="00EB4B78" w:rsidP="00EB4B78">
            <w:pPr>
              <w:jc w:val="right"/>
              <w:rPr>
                <w:color w:val="000000"/>
              </w:rPr>
            </w:pPr>
            <w:r w:rsidRPr="001263B3">
              <w:rPr>
                <w:color w:val="000000"/>
              </w:rPr>
              <w:t>48 531 445,78</w:t>
            </w:r>
          </w:p>
        </w:tc>
      </w:tr>
      <w:tr w:rsidR="00EB4B78" w:rsidRPr="001263B3" w14:paraId="38350D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4B44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5C5A9EB"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5B145BD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13F4D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A3A1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173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068E7" w14:textId="77777777" w:rsidR="00EB4B78" w:rsidRPr="001263B3" w:rsidRDefault="00EB4B78" w:rsidP="00EB4B78">
            <w:pPr>
              <w:jc w:val="right"/>
              <w:rPr>
                <w:color w:val="000000"/>
              </w:rPr>
            </w:pPr>
            <w:r w:rsidRPr="001263B3">
              <w:rPr>
                <w:color w:val="000000"/>
              </w:rPr>
              <w:t>48 531 445,78</w:t>
            </w:r>
          </w:p>
        </w:tc>
      </w:tr>
      <w:tr w:rsidR="00EB4B78" w:rsidRPr="001263B3" w14:paraId="14749D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43D26"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E8AC4E8"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1CB0B38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E4F5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B2A6D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B6BB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31474" w14:textId="77777777" w:rsidR="00EB4B78" w:rsidRPr="001263B3" w:rsidRDefault="00EB4B78" w:rsidP="00EB4B78">
            <w:pPr>
              <w:jc w:val="right"/>
              <w:rPr>
                <w:color w:val="000000"/>
              </w:rPr>
            </w:pPr>
            <w:r w:rsidRPr="001263B3">
              <w:rPr>
                <w:color w:val="000000"/>
              </w:rPr>
              <w:t>48 531 445,78</w:t>
            </w:r>
          </w:p>
        </w:tc>
      </w:tr>
      <w:tr w:rsidR="00EB4B78" w:rsidRPr="001263B3" w14:paraId="0BB518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DC5E2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913CC37"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278E249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31F4B3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954EF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02B58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3FB533C" w14:textId="77777777" w:rsidR="00EB4B78" w:rsidRPr="001263B3" w:rsidRDefault="00EB4B78" w:rsidP="00EB4B78">
            <w:pPr>
              <w:jc w:val="right"/>
              <w:rPr>
                <w:color w:val="000000"/>
              </w:rPr>
            </w:pPr>
            <w:r w:rsidRPr="001263B3">
              <w:rPr>
                <w:color w:val="000000"/>
              </w:rPr>
              <w:t>48 531 445,78</w:t>
            </w:r>
          </w:p>
        </w:tc>
      </w:tr>
      <w:tr w:rsidR="00EB4B78" w:rsidRPr="001263B3" w14:paraId="46840F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6587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02CFC1E" w14:textId="77777777" w:rsidR="00EB4B78" w:rsidRPr="001263B3" w:rsidRDefault="00EB4B78" w:rsidP="00EB4B78">
            <w:pPr>
              <w:jc w:val="center"/>
              <w:rPr>
                <w:color w:val="000000"/>
              </w:rPr>
            </w:pPr>
            <w:r w:rsidRPr="001263B3">
              <w:rPr>
                <w:color w:val="000000"/>
              </w:rPr>
              <w:t xml:space="preserve">08 4 01 R5013 </w:t>
            </w:r>
          </w:p>
        </w:tc>
        <w:tc>
          <w:tcPr>
            <w:tcW w:w="850" w:type="dxa"/>
            <w:tcBorders>
              <w:top w:val="nil"/>
              <w:left w:val="nil"/>
              <w:bottom w:val="single" w:sz="4" w:space="0" w:color="000000"/>
              <w:right w:val="single" w:sz="4" w:space="0" w:color="000000"/>
            </w:tcBorders>
            <w:shd w:val="clear" w:color="auto" w:fill="auto"/>
            <w:noWrap/>
            <w:hideMark/>
          </w:tcPr>
          <w:p w14:paraId="58D0BC6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D97DE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C0337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83B56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3D1E67D" w14:textId="77777777" w:rsidR="00EB4B78" w:rsidRPr="001263B3" w:rsidRDefault="00EB4B78" w:rsidP="00EB4B78">
            <w:pPr>
              <w:jc w:val="right"/>
              <w:rPr>
                <w:color w:val="000000"/>
              </w:rPr>
            </w:pPr>
            <w:r w:rsidRPr="001263B3">
              <w:rPr>
                <w:color w:val="000000"/>
              </w:rPr>
              <w:t>48 531 445,78</w:t>
            </w:r>
          </w:p>
        </w:tc>
      </w:tr>
      <w:tr w:rsidR="00EB4B78" w:rsidRPr="001263B3" w14:paraId="4B85AD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9A273" w14:textId="77777777" w:rsidR="00EB4B78" w:rsidRPr="001263B3" w:rsidRDefault="00EB4B78" w:rsidP="00EB4B78">
            <w:pPr>
              <w:rPr>
                <w:color w:val="000000"/>
                <w:sz w:val="22"/>
                <w:szCs w:val="22"/>
              </w:rPr>
            </w:pPr>
            <w:r w:rsidRPr="001263B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4AEA0951"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0F7445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336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6BCF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A10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15710" w14:textId="77777777" w:rsidR="00EB4B78" w:rsidRPr="001263B3" w:rsidRDefault="00EB4B78" w:rsidP="00EB4B78">
            <w:pPr>
              <w:jc w:val="right"/>
              <w:rPr>
                <w:color w:val="000000"/>
              </w:rPr>
            </w:pPr>
            <w:r w:rsidRPr="001263B3">
              <w:rPr>
                <w:color w:val="000000"/>
              </w:rPr>
              <w:t>13 240 120,48</w:t>
            </w:r>
          </w:p>
        </w:tc>
      </w:tr>
      <w:tr w:rsidR="00EB4B78" w:rsidRPr="001263B3" w14:paraId="1FE0EA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5F9832"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5E9135"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2EF545F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89F8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1ED6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5BC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A306F" w14:textId="77777777" w:rsidR="00EB4B78" w:rsidRPr="001263B3" w:rsidRDefault="00EB4B78" w:rsidP="00EB4B78">
            <w:pPr>
              <w:jc w:val="right"/>
              <w:rPr>
                <w:color w:val="000000"/>
              </w:rPr>
            </w:pPr>
            <w:r w:rsidRPr="001263B3">
              <w:rPr>
                <w:color w:val="000000"/>
              </w:rPr>
              <w:t>13 240 120,48</w:t>
            </w:r>
          </w:p>
        </w:tc>
      </w:tr>
      <w:tr w:rsidR="00EB4B78" w:rsidRPr="001263B3" w14:paraId="3BD492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9D1B4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02B89D2"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115304C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EADE5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60BB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8B5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A5A3C" w14:textId="77777777" w:rsidR="00EB4B78" w:rsidRPr="001263B3" w:rsidRDefault="00EB4B78" w:rsidP="00EB4B78">
            <w:pPr>
              <w:jc w:val="right"/>
              <w:rPr>
                <w:color w:val="000000"/>
              </w:rPr>
            </w:pPr>
            <w:r w:rsidRPr="001263B3">
              <w:rPr>
                <w:color w:val="000000"/>
              </w:rPr>
              <w:t>13 240 120,48</w:t>
            </w:r>
          </w:p>
        </w:tc>
      </w:tr>
      <w:tr w:rsidR="00EB4B78" w:rsidRPr="001263B3" w14:paraId="419576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0434A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D63C3F3"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27613BB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3C877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25AB9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354F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B1A1B" w14:textId="77777777" w:rsidR="00EB4B78" w:rsidRPr="001263B3" w:rsidRDefault="00EB4B78" w:rsidP="00EB4B78">
            <w:pPr>
              <w:jc w:val="right"/>
              <w:rPr>
                <w:color w:val="000000"/>
              </w:rPr>
            </w:pPr>
            <w:r w:rsidRPr="001263B3">
              <w:rPr>
                <w:color w:val="000000"/>
              </w:rPr>
              <w:t>13 240 120,48</w:t>
            </w:r>
          </w:p>
        </w:tc>
      </w:tr>
      <w:tr w:rsidR="00EB4B78" w:rsidRPr="001263B3" w14:paraId="58965F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FC172E"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11FEB9"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2C65F63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EA2A0B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FCBAC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95B7B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B59809" w14:textId="77777777" w:rsidR="00EB4B78" w:rsidRPr="001263B3" w:rsidRDefault="00EB4B78" w:rsidP="00EB4B78">
            <w:pPr>
              <w:jc w:val="right"/>
              <w:rPr>
                <w:color w:val="000000"/>
              </w:rPr>
            </w:pPr>
            <w:r w:rsidRPr="001263B3">
              <w:rPr>
                <w:color w:val="000000"/>
              </w:rPr>
              <w:t>13 240 120,48</w:t>
            </w:r>
          </w:p>
        </w:tc>
      </w:tr>
      <w:tr w:rsidR="00EB4B78" w:rsidRPr="001263B3" w14:paraId="38974F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2F68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D17727A" w14:textId="77777777" w:rsidR="00EB4B78" w:rsidRPr="001263B3" w:rsidRDefault="00EB4B78" w:rsidP="00EB4B78">
            <w:pPr>
              <w:jc w:val="center"/>
              <w:rPr>
                <w:color w:val="000000"/>
              </w:rPr>
            </w:pPr>
            <w:r w:rsidRPr="001263B3">
              <w:rPr>
                <w:color w:val="000000"/>
              </w:rPr>
              <w:t xml:space="preserve">08 4 01 R5015 </w:t>
            </w:r>
          </w:p>
        </w:tc>
        <w:tc>
          <w:tcPr>
            <w:tcW w:w="850" w:type="dxa"/>
            <w:tcBorders>
              <w:top w:val="nil"/>
              <w:left w:val="nil"/>
              <w:bottom w:val="single" w:sz="4" w:space="0" w:color="000000"/>
              <w:right w:val="single" w:sz="4" w:space="0" w:color="000000"/>
            </w:tcBorders>
            <w:shd w:val="clear" w:color="auto" w:fill="auto"/>
            <w:noWrap/>
            <w:hideMark/>
          </w:tcPr>
          <w:p w14:paraId="378F945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3A24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95F42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C4268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05EE65" w14:textId="77777777" w:rsidR="00EB4B78" w:rsidRPr="001263B3" w:rsidRDefault="00EB4B78" w:rsidP="00EB4B78">
            <w:pPr>
              <w:jc w:val="right"/>
              <w:rPr>
                <w:color w:val="000000"/>
              </w:rPr>
            </w:pPr>
            <w:r w:rsidRPr="001263B3">
              <w:rPr>
                <w:color w:val="000000"/>
              </w:rPr>
              <w:t>13 240 120,48</w:t>
            </w:r>
          </w:p>
        </w:tc>
      </w:tr>
      <w:tr w:rsidR="00EB4B78" w:rsidRPr="001263B3" w14:paraId="08B679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BD917" w14:textId="77777777" w:rsidR="00EB4B78" w:rsidRPr="001263B3" w:rsidRDefault="00EB4B78" w:rsidP="00EB4B78">
            <w:pPr>
              <w:rPr>
                <w:color w:val="000000"/>
                <w:sz w:val="22"/>
                <w:szCs w:val="22"/>
              </w:rPr>
            </w:pPr>
            <w:r w:rsidRPr="001263B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50240B64"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11D5D2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828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47C6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9B6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ED5A86" w14:textId="77777777" w:rsidR="00EB4B78" w:rsidRPr="001263B3" w:rsidRDefault="00EB4B78" w:rsidP="00EB4B78">
            <w:pPr>
              <w:jc w:val="right"/>
              <w:rPr>
                <w:color w:val="000000"/>
              </w:rPr>
            </w:pPr>
            <w:r w:rsidRPr="001263B3">
              <w:rPr>
                <w:color w:val="000000"/>
              </w:rPr>
              <w:t>32 920 602,41</w:t>
            </w:r>
          </w:p>
        </w:tc>
      </w:tr>
      <w:tr w:rsidR="00EB4B78" w:rsidRPr="001263B3" w14:paraId="7CFF4C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6A3C1"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D50798"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78911BF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1EA08E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6549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754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27B95F" w14:textId="77777777" w:rsidR="00EB4B78" w:rsidRPr="001263B3" w:rsidRDefault="00EB4B78" w:rsidP="00EB4B78">
            <w:pPr>
              <w:jc w:val="right"/>
              <w:rPr>
                <w:color w:val="000000"/>
              </w:rPr>
            </w:pPr>
            <w:r w:rsidRPr="001263B3">
              <w:rPr>
                <w:color w:val="000000"/>
              </w:rPr>
              <w:t>32 920 602,41</w:t>
            </w:r>
          </w:p>
        </w:tc>
      </w:tr>
      <w:tr w:rsidR="00EB4B78" w:rsidRPr="001263B3" w14:paraId="7E1AF1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74C1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DCE4B72"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2E31266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9A72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356C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C05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EE318" w14:textId="77777777" w:rsidR="00EB4B78" w:rsidRPr="001263B3" w:rsidRDefault="00EB4B78" w:rsidP="00EB4B78">
            <w:pPr>
              <w:jc w:val="right"/>
              <w:rPr>
                <w:color w:val="000000"/>
              </w:rPr>
            </w:pPr>
            <w:r w:rsidRPr="001263B3">
              <w:rPr>
                <w:color w:val="000000"/>
              </w:rPr>
              <w:t>32 920 602,41</w:t>
            </w:r>
          </w:p>
        </w:tc>
      </w:tr>
      <w:tr w:rsidR="00EB4B78" w:rsidRPr="001263B3" w14:paraId="091187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C0D622"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2E3D50F"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797159D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90928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532F5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4B3F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1A0C5" w14:textId="77777777" w:rsidR="00EB4B78" w:rsidRPr="001263B3" w:rsidRDefault="00EB4B78" w:rsidP="00EB4B78">
            <w:pPr>
              <w:jc w:val="right"/>
              <w:rPr>
                <w:color w:val="000000"/>
              </w:rPr>
            </w:pPr>
            <w:r w:rsidRPr="001263B3">
              <w:rPr>
                <w:color w:val="000000"/>
              </w:rPr>
              <w:t>32 920 602,41</w:t>
            </w:r>
          </w:p>
        </w:tc>
      </w:tr>
      <w:tr w:rsidR="00EB4B78" w:rsidRPr="001263B3" w14:paraId="01E530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F5CE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1ACC0D"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6C12DDE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D88B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79F5A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D1B7C5"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83F1F0" w14:textId="77777777" w:rsidR="00EB4B78" w:rsidRPr="001263B3" w:rsidRDefault="00EB4B78" w:rsidP="00EB4B78">
            <w:pPr>
              <w:jc w:val="right"/>
              <w:rPr>
                <w:color w:val="000000"/>
              </w:rPr>
            </w:pPr>
            <w:r w:rsidRPr="001263B3">
              <w:rPr>
                <w:color w:val="000000"/>
              </w:rPr>
              <w:t>32 920 602,41</w:t>
            </w:r>
          </w:p>
        </w:tc>
      </w:tr>
      <w:tr w:rsidR="00EB4B78" w:rsidRPr="001263B3" w14:paraId="383DA8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92921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1FA8932" w14:textId="77777777" w:rsidR="00EB4B78" w:rsidRPr="001263B3" w:rsidRDefault="00EB4B78" w:rsidP="00EB4B78">
            <w:pPr>
              <w:jc w:val="center"/>
              <w:rPr>
                <w:color w:val="000000"/>
              </w:rPr>
            </w:pPr>
            <w:r w:rsidRPr="001263B3">
              <w:rPr>
                <w:color w:val="000000"/>
              </w:rPr>
              <w:t xml:space="preserve">08 4 01 R5016 </w:t>
            </w:r>
          </w:p>
        </w:tc>
        <w:tc>
          <w:tcPr>
            <w:tcW w:w="850" w:type="dxa"/>
            <w:tcBorders>
              <w:top w:val="nil"/>
              <w:left w:val="nil"/>
              <w:bottom w:val="single" w:sz="4" w:space="0" w:color="000000"/>
              <w:right w:val="single" w:sz="4" w:space="0" w:color="000000"/>
            </w:tcBorders>
            <w:shd w:val="clear" w:color="auto" w:fill="auto"/>
            <w:noWrap/>
            <w:hideMark/>
          </w:tcPr>
          <w:p w14:paraId="236E06A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02E79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7ACC3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FA3832"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C4AAF8D" w14:textId="77777777" w:rsidR="00EB4B78" w:rsidRPr="001263B3" w:rsidRDefault="00EB4B78" w:rsidP="00EB4B78">
            <w:pPr>
              <w:jc w:val="right"/>
              <w:rPr>
                <w:color w:val="000000"/>
              </w:rPr>
            </w:pPr>
            <w:r w:rsidRPr="001263B3">
              <w:rPr>
                <w:color w:val="000000"/>
              </w:rPr>
              <w:t>32 920 602,41</w:t>
            </w:r>
          </w:p>
        </w:tc>
      </w:tr>
      <w:tr w:rsidR="00EB4B78" w:rsidRPr="001263B3" w14:paraId="09BB12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1FF51" w14:textId="77777777" w:rsidR="00EB4B78" w:rsidRPr="001263B3" w:rsidRDefault="00EB4B78" w:rsidP="00EB4B78">
            <w:pPr>
              <w:rPr>
                <w:color w:val="000000"/>
                <w:sz w:val="22"/>
                <w:szCs w:val="22"/>
              </w:rPr>
            </w:pPr>
            <w:r w:rsidRPr="001263B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062C9268"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76F95A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A10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2787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2DE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FEA44" w14:textId="77777777" w:rsidR="00EB4B78" w:rsidRPr="001263B3" w:rsidRDefault="00EB4B78" w:rsidP="00EB4B78">
            <w:pPr>
              <w:jc w:val="right"/>
              <w:rPr>
                <w:color w:val="000000"/>
              </w:rPr>
            </w:pPr>
            <w:r w:rsidRPr="001263B3">
              <w:rPr>
                <w:color w:val="000000"/>
              </w:rPr>
              <w:t>87 421 807,23</w:t>
            </w:r>
          </w:p>
        </w:tc>
      </w:tr>
      <w:tr w:rsidR="00EB4B78" w:rsidRPr="001263B3" w14:paraId="03BE1C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A5835"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D6DE97"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012631E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5640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F8C5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D09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758FF" w14:textId="77777777" w:rsidR="00EB4B78" w:rsidRPr="001263B3" w:rsidRDefault="00EB4B78" w:rsidP="00EB4B78">
            <w:pPr>
              <w:jc w:val="right"/>
              <w:rPr>
                <w:color w:val="000000"/>
              </w:rPr>
            </w:pPr>
            <w:r w:rsidRPr="001263B3">
              <w:rPr>
                <w:color w:val="000000"/>
              </w:rPr>
              <w:t>87 421 807,23</w:t>
            </w:r>
          </w:p>
        </w:tc>
      </w:tr>
      <w:tr w:rsidR="00EB4B78" w:rsidRPr="001263B3" w14:paraId="247507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A5F6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90B013B"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763B163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D0176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1E48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668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24D1D" w14:textId="77777777" w:rsidR="00EB4B78" w:rsidRPr="001263B3" w:rsidRDefault="00EB4B78" w:rsidP="00EB4B78">
            <w:pPr>
              <w:jc w:val="right"/>
              <w:rPr>
                <w:color w:val="000000"/>
              </w:rPr>
            </w:pPr>
            <w:r w:rsidRPr="001263B3">
              <w:rPr>
                <w:color w:val="000000"/>
              </w:rPr>
              <w:t>87 421 807,23</w:t>
            </w:r>
          </w:p>
        </w:tc>
      </w:tr>
      <w:tr w:rsidR="00EB4B78" w:rsidRPr="001263B3" w14:paraId="079BDE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B2B13C"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A462D67"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3148A3C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ABF0D1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64F28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B83A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A27F6" w14:textId="77777777" w:rsidR="00EB4B78" w:rsidRPr="001263B3" w:rsidRDefault="00EB4B78" w:rsidP="00EB4B78">
            <w:pPr>
              <w:jc w:val="right"/>
              <w:rPr>
                <w:color w:val="000000"/>
              </w:rPr>
            </w:pPr>
            <w:r w:rsidRPr="001263B3">
              <w:rPr>
                <w:color w:val="000000"/>
              </w:rPr>
              <w:t>87 421 807,23</w:t>
            </w:r>
          </w:p>
        </w:tc>
      </w:tr>
      <w:tr w:rsidR="00EB4B78" w:rsidRPr="001263B3" w14:paraId="3842E3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A983C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F315D48"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03D473E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6EC3E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5D3E3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29B082"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6538DB" w14:textId="77777777" w:rsidR="00EB4B78" w:rsidRPr="001263B3" w:rsidRDefault="00EB4B78" w:rsidP="00EB4B78">
            <w:pPr>
              <w:jc w:val="right"/>
              <w:rPr>
                <w:color w:val="000000"/>
              </w:rPr>
            </w:pPr>
            <w:r w:rsidRPr="001263B3">
              <w:rPr>
                <w:color w:val="000000"/>
              </w:rPr>
              <w:t>87 421 807,23</w:t>
            </w:r>
          </w:p>
        </w:tc>
      </w:tr>
      <w:tr w:rsidR="00EB4B78" w:rsidRPr="001263B3" w14:paraId="338137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EE80A"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788CBE2" w14:textId="77777777" w:rsidR="00EB4B78" w:rsidRPr="001263B3" w:rsidRDefault="00EB4B78" w:rsidP="00EB4B78">
            <w:pPr>
              <w:jc w:val="center"/>
              <w:rPr>
                <w:color w:val="000000"/>
              </w:rPr>
            </w:pPr>
            <w:r w:rsidRPr="001263B3">
              <w:rPr>
                <w:color w:val="000000"/>
              </w:rPr>
              <w:t xml:space="preserve">08 4 01 R5017 </w:t>
            </w:r>
          </w:p>
        </w:tc>
        <w:tc>
          <w:tcPr>
            <w:tcW w:w="850" w:type="dxa"/>
            <w:tcBorders>
              <w:top w:val="nil"/>
              <w:left w:val="nil"/>
              <w:bottom w:val="single" w:sz="4" w:space="0" w:color="000000"/>
              <w:right w:val="single" w:sz="4" w:space="0" w:color="000000"/>
            </w:tcBorders>
            <w:shd w:val="clear" w:color="auto" w:fill="auto"/>
            <w:noWrap/>
            <w:hideMark/>
          </w:tcPr>
          <w:p w14:paraId="7602678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49A7D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B9A7A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604C8A"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F651271" w14:textId="77777777" w:rsidR="00EB4B78" w:rsidRPr="001263B3" w:rsidRDefault="00EB4B78" w:rsidP="00EB4B78">
            <w:pPr>
              <w:jc w:val="right"/>
              <w:rPr>
                <w:color w:val="000000"/>
              </w:rPr>
            </w:pPr>
            <w:r w:rsidRPr="001263B3">
              <w:rPr>
                <w:color w:val="000000"/>
              </w:rPr>
              <w:t>87 421 807,23</w:t>
            </w:r>
          </w:p>
        </w:tc>
      </w:tr>
      <w:tr w:rsidR="00EB4B78" w:rsidRPr="001263B3" w14:paraId="07D433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6D5F6" w14:textId="77777777" w:rsidR="00EB4B78" w:rsidRPr="001263B3" w:rsidRDefault="00EB4B78" w:rsidP="00EB4B78">
            <w:pPr>
              <w:rPr>
                <w:color w:val="000000"/>
                <w:sz w:val="22"/>
                <w:szCs w:val="22"/>
              </w:rPr>
            </w:pPr>
            <w:r w:rsidRPr="001263B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14:paraId="75BB2803"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27FAFF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3B6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E2EB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0F2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56E45" w14:textId="77777777" w:rsidR="00EB4B78" w:rsidRPr="001263B3" w:rsidRDefault="00EB4B78" w:rsidP="00EB4B78">
            <w:pPr>
              <w:jc w:val="right"/>
              <w:rPr>
                <w:color w:val="000000"/>
              </w:rPr>
            </w:pPr>
            <w:r w:rsidRPr="001263B3">
              <w:rPr>
                <w:color w:val="000000"/>
              </w:rPr>
              <w:t>94 336 265,06</w:t>
            </w:r>
          </w:p>
        </w:tc>
      </w:tr>
      <w:tr w:rsidR="00EB4B78" w:rsidRPr="001263B3" w14:paraId="5DDC76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BCCEBE"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543719"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49D29F76"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3C42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CFA0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6BE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49532" w14:textId="77777777" w:rsidR="00EB4B78" w:rsidRPr="001263B3" w:rsidRDefault="00EB4B78" w:rsidP="00EB4B78">
            <w:pPr>
              <w:jc w:val="right"/>
              <w:rPr>
                <w:color w:val="000000"/>
              </w:rPr>
            </w:pPr>
            <w:r w:rsidRPr="001263B3">
              <w:rPr>
                <w:color w:val="000000"/>
              </w:rPr>
              <w:t>94 336 265,06</w:t>
            </w:r>
          </w:p>
        </w:tc>
      </w:tr>
      <w:tr w:rsidR="00EB4B78" w:rsidRPr="001263B3" w14:paraId="06CA39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AD21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D4A29EC"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313728D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276F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FB59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003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BC039" w14:textId="77777777" w:rsidR="00EB4B78" w:rsidRPr="001263B3" w:rsidRDefault="00EB4B78" w:rsidP="00EB4B78">
            <w:pPr>
              <w:jc w:val="right"/>
              <w:rPr>
                <w:color w:val="000000"/>
              </w:rPr>
            </w:pPr>
            <w:r w:rsidRPr="001263B3">
              <w:rPr>
                <w:color w:val="000000"/>
              </w:rPr>
              <w:t>94 336 265,06</w:t>
            </w:r>
          </w:p>
        </w:tc>
      </w:tr>
      <w:tr w:rsidR="00EB4B78" w:rsidRPr="001263B3" w14:paraId="595FE9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65BEF"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FD1A9DA"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396DFBB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5E8E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8A912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EEC5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08A20" w14:textId="77777777" w:rsidR="00EB4B78" w:rsidRPr="001263B3" w:rsidRDefault="00EB4B78" w:rsidP="00EB4B78">
            <w:pPr>
              <w:jc w:val="right"/>
              <w:rPr>
                <w:color w:val="000000"/>
              </w:rPr>
            </w:pPr>
            <w:r w:rsidRPr="001263B3">
              <w:rPr>
                <w:color w:val="000000"/>
              </w:rPr>
              <w:t>94 336 265,06</w:t>
            </w:r>
          </w:p>
        </w:tc>
      </w:tr>
      <w:tr w:rsidR="00EB4B78" w:rsidRPr="001263B3" w14:paraId="36BACE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457BA"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2650BD"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0FF4382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1B13A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CE8FB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6C3E5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A067CC" w14:textId="77777777" w:rsidR="00EB4B78" w:rsidRPr="001263B3" w:rsidRDefault="00EB4B78" w:rsidP="00EB4B78">
            <w:pPr>
              <w:jc w:val="right"/>
              <w:rPr>
                <w:color w:val="000000"/>
              </w:rPr>
            </w:pPr>
            <w:r w:rsidRPr="001263B3">
              <w:rPr>
                <w:color w:val="000000"/>
              </w:rPr>
              <w:t>94 336 265,06</w:t>
            </w:r>
          </w:p>
        </w:tc>
      </w:tr>
      <w:tr w:rsidR="00EB4B78" w:rsidRPr="001263B3" w14:paraId="778FEE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A167CA"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617765E" w14:textId="77777777" w:rsidR="00EB4B78" w:rsidRPr="001263B3" w:rsidRDefault="00EB4B78" w:rsidP="00EB4B78">
            <w:pPr>
              <w:jc w:val="center"/>
              <w:rPr>
                <w:color w:val="000000"/>
              </w:rPr>
            </w:pPr>
            <w:r w:rsidRPr="001263B3">
              <w:rPr>
                <w:color w:val="000000"/>
              </w:rPr>
              <w:t xml:space="preserve">08 4 01 R5019 </w:t>
            </w:r>
          </w:p>
        </w:tc>
        <w:tc>
          <w:tcPr>
            <w:tcW w:w="850" w:type="dxa"/>
            <w:tcBorders>
              <w:top w:val="nil"/>
              <w:left w:val="nil"/>
              <w:bottom w:val="single" w:sz="4" w:space="0" w:color="000000"/>
              <w:right w:val="single" w:sz="4" w:space="0" w:color="000000"/>
            </w:tcBorders>
            <w:shd w:val="clear" w:color="auto" w:fill="auto"/>
            <w:noWrap/>
            <w:hideMark/>
          </w:tcPr>
          <w:p w14:paraId="0D24C0A7"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FF8B9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9B70F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4A257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48B8592" w14:textId="77777777" w:rsidR="00EB4B78" w:rsidRPr="001263B3" w:rsidRDefault="00EB4B78" w:rsidP="00EB4B78">
            <w:pPr>
              <w:jc w:val="right"/>
              <w:rPr>
                <w:color w:val="000000"/>
              </w:rPr>
            </w:pPr>
            <w:r w:rsidRPr="001263B3">
              <w:rPr>
                <w:color w:val="000000"/>
              </w:rPr>
              <w:t>94 336 265,06</w:t>
            </w:r>
          </w:p>
        </w:tc>
      </w:tr>
      <w:tr w:rsidR="00EB4B78" w:rsidRPr="001263B3" w14:paraId="308671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C1A75" w14:textId="77777777" w:rsidR="00EB4B78" w:rsidRPr="001263B3" w:rsidRDefault="00EB4B78" w:rsidP="00EB4B78">
            <w:pPr>
              <w:rPr>
                <w:color w:val="000000"/>
                <w:sz w:val="22"/>
                <w:szCs w:val="22"/>
              </w:rPr>
            </w:pPr>
            <w:r w:rsidRPr="001263B3">
              <w:rPr>
                <w:color w:val="000000"/>
                <w:sz w:val="22"/>
                <w:szCs w:val="22"/>
              </w:rPr>
              <w:lastRenderedPageBreak/>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701" w:type="dxa"/>
            <w:tcBorders>
              <w:top w:val="nil"/>
              <w:left w:val="nil"/>
              <w:bottom w:val="single" w:sz="4" w:space="0" w:color="000000"/>
              <w:right w:val="single" w:sz="4" w:space="0" w:color="000000"/>
            </w:tcBorders>
            <w:shd w:val="clear" w:color="auto" w:fill="auto"/>
            <w:noWrap/>
            <w:hideMark/>
          </w:tcPr>
          <w:p w14:paraId="1C1FE9ED"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0F5DE0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65E7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135BB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25C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F6F87" w14:textId="77777777" w:rsidR="00EB4B78" w:rsidRPr="001263B3" w:rsidRDefault="00EB4B78" w:rsidP="00EB4B78">
            <w:pPr>
              <w:jc w:val="right"/>
              <w:rPr>
                <w:color w:val="000000"/>
              </w:rPr>
            </w:pPr>
            <w:r w:rsidRPr="001263B3">
              <w:rPr>
                <w:color w:val="000000"/>
              </w:rPr>
              <w:t>4 203 614,46</w:t>
            </w:r>
          </w:p>
        </w:tc>
      </w:tr>
      <w:tr w:rsidR="00EB4B78" w:rsidRPr="001263B3" w14:paraId="5383E4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64A7B"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54158B"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20CB4C91"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450C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0507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B60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C8D41" w14:textId="77777777" w:rsidR="00EB4B78" w:rsidRPr="001263B3" w:rsidRDefault="00EB4B78" w:rsidP="00EB4B78">
            <w:pPr>
              <w:jc w:val="right"/>
              <w:rPr>
                <w:color w:val="000000"/>
              </w:rPr>
            </w:pPr>
            <w:r w:rsidRPr="001263B3">
              <w:rPr>
                <w:color w:val="000000"/>
              </w:rPr>
              <w:t>4 203 614,46</w:t>
            </w:r>
          </w:p>
        </w:tc>
      </w:tr>
      <w:tr w:rsidR="00EB4B78" w:rsidRPr="001263B3" w14:paraId="1F39EC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1E1E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FD53B4E"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125102F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EC941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F999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14C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F0CC7" w14:textId="77777777" w:rsidR="00EB4B78" w:rsidRPr="001263B3" w:rsidRDefault="00EB4B78" w:rsidP="00EB4B78">
            <w:pPr>
              <w:jc w:val="right"/>
              <w:rPr>
                <w:color w:val="000000"/>
              </w:rPr>
            </w:pPr>
            <w:r w:rsidRPr="001263B3">
              <w:rPr>
                <w:color w:val="000000"/>
              </w:rPr>
              <w:t>4 203 614,46</w:t>
            </w:r>
          </w:p>
        </w:tc>
      </w:tr>
      <w:tr w:rsidR="00EB4B78" w:rsidRPr="001263B3" w14:paraId="528BD0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2F41E1"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0BFF0987"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521D456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FBD82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9FD84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384D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1BBBA" w14:textId="77777777" w:rsidR="00EB4B78" w:rsidRPr="001263B3" w:rsidRDefault="00EB4B78" w:rsidP="00EB4B78">
            <w:pPr>
              <w:jc w:val="right"/>
              <w:rPr>
                <w:color w:val="000000"/>
              </w:rPr>
            </w:pPr>
            <w:r w:rsidRPr="001263B3">
              <w:rPr>
                <w:color w:val="000000"/>
              </w:rPr>
              <w:t>4 203 614,46</w:t>
            </w:r>
          </w:p>
        </w:tc>
      </w:tr>
      <w:tr w:rsidR="00EB4B78" w:rsidRPr="001263B3" w14:paraId="14F122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790D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0C0DCC"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187A43D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5889A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A5417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CE49C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F12A50" w14:textId="77777777" w:rsidR="00EB4B78" w:rsidRPr="001263B3" w:rsidRDefault="00EB4B78" w:rsidP="00EB4B78">
            <w:pPr>
              <w:jc w:val="right"/>
              <w:rPr>
                <w:color w:val="000000"/>
              </w:rPr>
            </w:pPr>
            <w:r w:rsidRPr="001263B3">
              <w:rPr>
                <w:color w:val="000000"/>
              </w:rPr>
              <w:t>4 203 614,46</w:t>
            </w:r>
          </w:p>
        </w:tc>
      </w:tr>
      <w:tr w:rsidR="00EB4B78" w:rsidRPr="001263B3" w14:paraId="2AC619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D09686"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A2B3ED0" w14:textId="77777777" w:rsidR="00EB4B78" w:rsidRPr="001263B3" w:rsidRDefault="00EB4B78" w:rsidP="00EB4B78">
            <w:pPr>
              <w:jc w:val="center"/>
              <w:rPr>
                <w:color w:val="000000"/>
              </w:rPr>
            </w:pPr>
            <w:r w:rsidRPr="001263B3">
              <w:rPr>
                <w:color w:val="000000"/>
              </w:rPr>
              <w:t xml:space="preserve">08 4 01 R5982 </w:t>
            </w:r>
          </w:p>
        </w:tc>
        <w:tc>
          <w:tcPr>
            <w:tcW w:w="850" w:type="dxa"/>
            <w:tcBorders>
              <w:top w:val="nil"/>
              <w:left w:val="nil"/>
              <w:bottom w:val="single" w:sz="4" w:space="0" w:color="000000"/>
              <w:right w:val="single" w:sz="4" w:space="0" w:color="000000"/>
            </w:tcBorders>
            <w:shd w:val="clear" w:color="auto" w:fill="auto"/>
            <w:noWrap/>
            <w:hideMark/>
          </w:tcPr>
          <w:p w14:paraId="28158AE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7DB7F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089EC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C137A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37FD975" w14:textId="77777777" w:rsidR="00EB4B78" w:rsidRPr="001263B3" w:rsidRDefault="00EB4B78" w:rsidP="00EB4B78">
            <w:pPr>
              <w:jc w:val="right"/>
              <w:rPr>
                <w:color w:val="000000"/>
              </w:rPr>
            </w:pPr>
            <w:r w:rsidRPr="001263B3">
              <w:rPr>
                <w:color w:val="000000"/>
              </w:rPr>
              <w:t>4 203 614,46</w:t>
            </w:r>
          </w:p>
        </w:tc>
      </w:tr>
      <w:tr w:rsidR="00EB4B78" w:rsidRPr="001263B3" w14:paraId="4F79DD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C55081" w14:textId="77777777" w:rsidR="00EB4B78" w:rsidRPr="001263B3" w:rsidRDefault="00EB4B78" w:rsidP="00EB4B78">
            <w:pPr>
              <w:rPr>
                <w:color w:val="000000"/>
                <w:sz w:val="22"/>
                <w:szCs w:val="22"/>
              </w:rPr>
            </w:pPr>
            <w:r w:rsidRPr="001263B3">
              <w:rPr>
                <w:color w:val="000000"/>
                <w:sz w:val="22"/>
                <w:szCs w:val="22"/>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08AE1AD1"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1A476F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A8A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2303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CF1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90176" w14:textId="77777777" w:rsidR="00EB4B78" w:rsidRPr="001263B3" w:rsidRDefault="00EB4B78" w:rsidP="00EB4B78">
            <w:pPr>
              <w:jc w:val="right"/>
              <w:rPr>
                <w:color w:val="000000"/>
              </w:rPr>
            </w:pPr>
            <w:r w:rsidRPr="001263B3">
              <w:rPr>
                <w:color w:val="000000"/>
              </w:rPr>
              <w:t>17 187 228,92</w:t>
            </w:r>
          </w:p>
        </w:tc>
      </w:tr>
      <w:tr w:rsidR="00EB4B78" w:rsidRPr="001263B3" w14:paraId="24B498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32FE1"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90845B"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18328B0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0D2C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615B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876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F4A040" w14:textId="77777777" w:rsidR="00EB4B78" w:rsidRPr="001263B3" w:rsidRDefault="00EB4B78" w:rsidP="00EB4B78">
            <w:pPr>
              <w:jc w:val="right"/>
              <w:rPr>
                <w:color w:val="000000"/>
              </w:rPr>
            </w:pPr>
            <w:r w:rsidRPr="001263B3">
              <w:rPr>
                <w:color w:val="000000"/>
              </w:rPr>
              <w:t>17 187 228,92</w:t>
            </w:r>
          </w:p>
        </w:tc>
      </w:tr>
      <w:tr w:rsidR="00EB4B78" w:rsidRPr="001263B3" w14:paraId="3ADA98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2E49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4492871"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05A11C8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0CFC6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0E42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2F2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E705E8" w14:textId="77777777" w:rsidR="00EB4B78" w:rsidRPr="001263B3" w:rsidRDefault="00EB4B78" w:rsidP="00EB4B78">
            <w:pPr>
              <w:jc w:val="right"/>
              <w:rPr>
                <w:color w:val="000000"/>
              </w:rPr>
            </w:pPr>
            <w:r w:rsidRPr="001263B3">
              <w:rPr>
                <w:color w:val="000000"/>
              </w:rPr>
              <w:t>17 187 228,92</w:t>
            </w:r>
          </w:p>
        </w:tc>
      </w:tr>
      <w:tr w:rsidR="00EB4B78" w:rsidRPr="001263B3" w14:paraId="061F82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18829E"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A57E2BC"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38A1F92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E0F3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EF883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494A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92864" w14:textId="77777777" w:rsidR="00EB4B78" w:rsidRPr="001263B3" w:rsidRDefault="00EB4B78" w:rsidP="00EB4B78">
            <w:pPr>
              <w:jc w:val="right"/>
              <w:rPr>
                <w:color w:val="000000"/>
              </w:rPr>
            </w:pPr>
            <w:r w:rsidRPr="001263B3">
              <w:rPr>
                <w:color w:val="000000"/>
              </w:rPr>
              <w:t>17 187 228,92</w:t>
            </w:r>
          </w:p>
        </w:tc>
      </w:tr>
      <w:tr w:rsidR="00EB4B78" w:rsidRPr="001263B3" w14:paraId="4FFFDE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D4B8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D61D01"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20238F5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3F2DF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D30E0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CE36A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1468A8" w14:textId="77777777" w:rsidR="00EB4B78" w:rsidRPr="001263B3" w:rsidRDefault="00EB4B78" w:rsidP="00EB4B78">
            <w:pPr>
              <w:jc w:val="right"/>
              <w:rPr>
                <w:color w:val="000000"/>
              </w:rPr>
            </w:pPr>
            <w:r w:rsidRPr="001263B3">
              <w:rPr>
                <w:color w:val="000000"/>
              </w:rPr>
              <w:t>17 187 228,92</w:t>
            </w:r>
          </w:p>
        </w:tc>
      </w:tr>
      <w:tr w:rsidR="00EB4B78" w:rsidRPr="001263B3" w14:paraId="313F63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11774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7194DCA" w14:textId="77777777" w:rsidR="00EB4B78" w:rsidRPr="001263B3" w:rsidRDefault="00EB4B78" w:rsidP="00EB4B78">
            <w:pPr>
              <w:jc w:val="center"/>
              <w:rPr>
                <w:color w:val="000000"/>
              </w:rPr>
            </w:pPr>
            <w:r w:rsidRPr="001263B3">
              <w:rPr>
                <w:color w:val="000000"/>
              </w:rPr>
              <w:t xml:space="preserve">08 4 01 R5990 </w:t>
            </w:r>
          </w:p>
        </w:tc>
        <w:tc>
          <w:tcPr>
            <w:tcW w:w="850" w:type="dxa"/>
            <w:tcBorders>
              <w:top w:val="nil"/>
              <w:left w:val="nil"/>
              <w:bottom w:val="single" w:sz="4" w:space="0" w:color="000000"/>
              <w:right w:val="single" w:sz="4" w:space="0" w:color="000000"/>
            </w:tcBorders>
            <w:shd w:val="clear" w:color="auto" w:fill="auto"/>
            <w:noWrap/>
            <w:hideMark/>
          </w:tcPr>
          <w:p w14:paraId="70C9E8F0"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FA45F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5BA5B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F06CA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849471" w14:textId="77777777" w:rsidR="00EB4B78" w:rsidRPr="001263B3" w:rsidRDefault="00EB4B78" w:rsidP="00EB4B78">
            <w:pPr>
              <w:jc w:val="right"/>
              <w:rPr>
                <w:color w:val="000000"/>
              </w:rPr>
            </w:pPr>
            <w:r w:rsidRPr="001263B3">
              <w:rPr>
                <w:color w:val="000000"/>
              </w:rPr>
              <w:t>17 187 228,92</w:t>
            </w:r>
          </w:p>
        </w:tc>
      </w:tr>
      <w:tr w:rsidR="00EB4B78" w:rsidRPr="001263B3" w14:paraId="764AD6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E59F5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1FD3CE" w14:textId="77777777" w:rsidR="00EB4B78" w:rsidRPr="001263B3" w:rsidRDefault="00EB4B78" w:rsidP="00EB4B78">
            <w:pPr>
              <w:jc w:val="center"/>
              <w:rPr>
                <w:color w:val="000000"/>
              </w:rPr>
            </w:pPr>
            <w:r w:rsidRPr="001263B3">
              <w:rPr>
                <w:color w:val="000000"/>
              </w:rPr>
              <w:t xml:space="preserve">08 4 02 00000 </w:t>
            </w:r>
          </w:p>
        </w:tc>
        <w:tc>
          <w:tcPr>
            <w:tcW w:w="850" w:type="dxa"/>
            <w:tcBorders>
              <w:top w:val="nil"/>
              <w:left w:val="nil"/>
              <w:bottom w:val="single" w:sz="4" w:space="0" w:color="000000"/>
              <w:right w:val="single" w:sz="4" w:space="0" w:color="000000"/>
            </w:tcBorders>
            <w:shd w:val="clear" w:color="auto" w:fill="auto"/>
            <w:noWrap/>
            <w:hideMark/>
          </w:tcPr>
          <w:p w14:paraId="330D6C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90AA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B99B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9B5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2EE40" w14:textId="77777777" w:rsidR="00EB4B78" w:rsidRPr="001263B3" w:rsidRDefault="00EB4B78" w:rsidP="00EB4B78">
            <w:pPr>
              <w:jc w:val="right"/>
              <w:rPr>
                <w:color w:val="000000"/>
              </w:rPr>
            </w:pPr>
            <w:r w:rsidRPr="001263B3">
              <w:rPr>
                <w:color w:val="000000"/>
              </w:rPr>
              <w:t>71 120 500,00</w:t>
            </w:r>
          </w:p>
        </w:tc>
      </w:tr>
      <w:tr w:rsidR="00EB4B78" w:rsidRPr="001263B3" w14:paraId="2C7486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17CB7B"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E5F924"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60938A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8F8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C1EA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5D6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92605" w14:textId="77777777" w:rsidR="00EB4B78" w:rsidRPr="001263B3" w:rsidRDefault="00EB4B78" w:rsidP="00EB4B78">
            <w:pPr>
              <w:jc w:val="right"/>
              <w:rPr>
                <w:color w:val="000000"/>
              </w:rPr>
            </w:pPr>
            <w:r w:rsidRPr="001263B3">
              <w:rPr>
                <w:color w:val="000000"/>
              </w:rPr>
              <w:t>71 120 500,00</w:t>
            </w:r>
          </w:p>
        </w:tc>
      </w:tr>
      <w:tr w:rsidR="00EB4B78" w:rsidRPr="001263B3" w14:paraId="2D6902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F743E"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FB1663"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38969FB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57A21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7056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6AA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7EC83" w14:textId="77777777" w:rsidR="00EB4B78" w:rsidRPr="001263B3" w:rsidRDefault="00EB4B78" w:rsidP="00EB4B78">
            <w:pPr>
              <w:jc w:val="right"/>
              <w:rPr>
                <w:color w:val="000000"/>
              </w:rPr>
            </w:pPr>
            <w:r w:rsidRPr="001263B3">
              <w:rPr>
                <w:color w:val="000000"/>
              </w:rPr>
              <w:t>71 120 500,00</w:t>
            </w:r>
          </w:p>
        </w:tc>
      </w:tr>
      <w:tr w:rsidR="00EB4B78" w:rsidRPr="001263B3" w14:paraId="61F101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A445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6C03C3"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21D920F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D358E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05C1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0A4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2C0F2" w14:textId="77777777" w:rsidR="00EB4B78" w:rsidRPr="001263B3" w:rsidRDefault="00EB4B78" w:rsidP="00EB4B78">
            <w:pPr>
              <w:jc w:val="right"/>
              <w:rPr>
                <w:color w:val="000000"/>
              </w:rPr>
            </w:pPr>
            <w:r w:rsidRPr="001263B3">
              <w:rPr>
                <w:color w:val="000000"/>
              </w:rPr>
              <w:t>71 120 500,00</w:t>
            </w:r>
          </w:p>
        </w:tc>
      </w:tr>
      <w:tr w:rsidR="00EB4B78" w:rsidRPr="001263B3" w14:paraId="56EB82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E46878"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688AF57"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54BB7E3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E6B7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1FBB0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5630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F5E25" w14:textId="77777777" w:rsidR="00EB4B78" w:rsidRPr="001263B3" w:rsidRDefault="00EB4B78" w:rsidP="00EB4B78">
            <w:pPr>
              <w:jc w:val="right"/>
              <w:rPr>
                <w:color w:val="000000"/>
              </w:rPr>
            </w:pPr>
            <w:r w:rsidRPr="001263B3">
              <w:rPr>
                <w:color w:val="000000"/>
              </w:rPr>
              <w:t>71 120 500,00</w:t>
            </w:r>
          </w:p>
        </w:tc>
      </w:tr>
      <w:tr w:rsidR="00EB4B78" w:rsidRPr="001263B3" w14:paraId="38B8AD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6497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3C52C3"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453FCD1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ABEBC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813E3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3D50D2"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527E01" w14:textId="77777777" w:rsidR="00EB4B78" w:rsidRPr="001263B3" w:rsidRDefault="00EB4B78" w:rsidP="00EB4B78">
            <w:pPr>
              <w:jc w:val="right"/>
              <w:rPr>
                <w:color w:val="000000"/>
              </w:rPr>
            </w:pPr>
            <w:r w:rsidRPr="001263B3">
              <w:rPr>
                <w:color w:val="000000"/>
              </w:rPr>
              <w:t>70 061 200,00</w:t>
            </w:r>
          </w:p>
        </w:tc>
      </w:tr>
      <w:tr w:rsidR="00EB4B78" w:rsidRPr="001263B3" w14:paraId="7E88DD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9B4FC"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3D0E390"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5FB6F81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9591A2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4BE9D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5670AA"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2CECE5" w14:textId="77777777" w:rsidR="00EB4B78" w:rsidRPr="001263B3" w:rsidRDefault="00EB4B78" w:rsidP="00EB4B78">
            <w:pPr>
              <w:jc w:val="right"/>
              <w:rPr>
                <w:color w:val="000000"/>
              </w:rPr>
            </w:pPr>
            <w:r w:rsidRPr="001263B3">
              <w:rPr>
                <w:color w:val="000000"/>
              </w:rPr>
              <w:t>70 061 200,00</w:t>
            </w:r>
          </w:p>
        </w:tc>
      </w:tr>
      <w:tr w:rsidR="00EB4B78" w:rsidRPr="001263B3" w14:paraId="16944A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4002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5E84D"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68CDA48B"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42E48C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AAE3C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F1B2F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6CA8CB" w14:textId="77777777" w:rsidR="00EB4B78" w:rsidRPr="001263B3" w:rsidRDefault="00EB4B78" w:rsidP="00EB4B78">
            <w:pPr>
              <w:jc w:val="right"/>
              <w:rPr>
                <w:color w:val="000000"/>
              </w:rPr>
            </w:pPr>
            <w:r w:rsidRPr="001263B3">
              <w:rPr>
                <w:color w:val="000000"/>
              </w:rPr>
              <w:t>1 059 300,00</w:t>
            </w:r>
          </w:p>
        </w:tc>
      </w:tr>
      <w:tr w:rsidR="00EB4B78" w:rsidRPr="001263B3" w14:paraId="7F0B52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B6A7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304022" w14:textId="77777777" w:rsidR="00EB4B78" w:rsidRPr="001263B3" w:rsidRDefault="00EB4B78" w:rsidP="00EB4B78">
            <w:pPr>
              <w:jc w:val="center"/>
              <w:rPr>
                <w:color w:val="000000"/>
              </w:rPr>
            </w:pPr>
            <w:r w:rsidRPr="001263B3">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1719173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9C820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3539B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F3B58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8922DD" w14:textId="77777777" w:rsidR="00EB4B78" w:rsidRPr="001263B3" w:rsidRDefault="00EB4B78" w:rsidP="00EB4B78">
            <w:pPr>
              <w:jc w:val="right"/>
              <w:rPr>
                <w:color w:val="000000"/>
              </w:rPr>
            </w:pPr>
            <w:r w:rsidRPr="001263B3">
              <w:rPr>
                <w:color w:val="000000"/>
              </w:rPr>
              <w:t>1 059 300,00</w:t>
            </w:r>
          </w:p>
        </w:tc>
      </w:tr>
      <w:tr w:rsidR="00EB4B78" w:rsidRPr="001263B3" w14:paraId="0D242D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A674B" w14:textId="77777777" w:rsidR="00EB4B78" w:rsidRPr="001263B3" w:rsidRDefault="00EB4B78" w:rsidP="00EB4B78">
            <w:pPr>
              <w:rPr>
                <w:b/>
                <w:bCs/>
                <w:color w:val="000000"/>
              </w:rPr>
            </w:pPr>
            <w:r w:rsidRPr="001263B3">
              <w:rPr>
                <w:b/>
                <w:bCs/>
                <w:color w:val="000000"/>
              </w:rPr>
              <w:lastRenderedPageBreak/>
              <w:t xml:space="preserve">Областная государственная программа </w:t>
            </w:r>
            <w:r>
              <w:rPr>
                <w:b/>
                <w:bCs/>
                <w:color w:val="000000"/>
              </w:rPr>
              <w:t>«</w:t>
            </w:r>
            <w:r w:rsidRPr="001263B3">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739A826" w14:textId="77777777" w:rsidR="00EB4B78" w:rsidRPr="001263B3" w:rsidRDefault="00EB4B78" w:rsidP="00EB4B78">
            <w:pPr>
              <w:jc w:val="center"/>
              <w:rPr>
                <w:color w:val="000000"/>
              </w:rPr>
            </w:pPr>
            <w:r w:rsidRPr="001263B3">
              <w:rPr>
                <w:color w:val="000000"/>
              </w:rPr>
              <w:t xml:space="preserve">09 0 00 00000 </w:t>
            </w:r>
          </w:p>
        </w:tc>
        <w:tc>
          <w:tcPr>
            <w:tcW w:w="850" w:type="dxa"/>
            <w:tcBorders>
              <w:top w:val="nil"/>
              <w:left w:val="nil"/>
              <w:bottom w:val="single" w:sz="4" w:space="0" w:color="000000"/>
              <w:right w:val="single" w:sz="4" w:space="0" w:color="000000"/>
            </w:tcBorders>
            <w:shd w:val="clear" w:color="auto" w:fill="auto"/>
            <w:hideMark/>
          </w:tcPr>
          <w:p w14:paraId="59F496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72CEE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1C586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1D60C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32737" w14:textId="77777777" w:rsidR="00EB4B78" w:rsidRPr="001263B3" w:rsidRDefault="00EB4B78" w:rsidP="00EB4B78">
            <w:pPr>
              <w:jc w:val="right"/>
              <w:rPr>
                <w:color w:val="000000"/>
              </w:rPr>
            </w:pPr>
            <w:r w:rsidRPr="001263B3">
              <w:rPr>
                <w:color w:val="000000"/>
              </w:rPr>
              <w:t>12 594 113 988,25</w:t>
            </w:r>
          </w:p>
        </w:tc>
      </w:tr>
      <w:tr w:rsidR="00EB4B78" w:rsidRPr="001263B3" w14:paraId="68BAEF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C9F4C"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Региональная и местная 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77EECB" w14:textId="77777777" w:rsidR="00EB4B78" w:rsidRPr="001263B3" w:rsidRDefault="00EB4B78" w:rsidP="00EB4B78">
            <w:pPr>
              <w:jc w:val="center"/>
              <w:rPr>
                <w:color w:val="000000"/>
              </w:rPr>
            </w:pPr>
            <w:r w:rsidRPr="001263B3">
              <w:rPr>
                <w:color w:val="000000"/>
              </w:rPr>
              <w:t xml:space="preserve">09 1 И8 00000 </w:t>
            </w:r>
          </w:p>
        </w:tc>
        <w:tc>
          <w:tcPr>
            <w:tcW w:w="850" w:type="dxa"/>
            <w:tcBorders>
              <w:top w:val="nil"/>
              <w:left w:val="nil"/>
              <w:bottom w:val="single" w:sz="4" w:space="0" w:color="000000"/>
              <w:right w:val="single" w:sz="4" w:space="0" w:color="000000"/>
            </w:tcBorders>
            <w:shd w:val="clear" w:color="auto" w:fill="auto"/>
            <w:noWrap/>
            <w:hideMark/>
          </w:tcPr>
          <w:p w14:paraId="6910BF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FF3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5391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A41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7998F" w14:textId="77777777" w:rsidR="00EB4B78" w:rsidRPr="001263B3" w:rsidRDefault="00EB4B78" w:rsidP="00EB4B78">
            <w:pPr>
              <w:jc w:val="right"/>
              <w:rPr>
                <w:color w:val="000000"/>
              </w:rPr>
            </w:pPr>
            <w:r w:rsidRPr="001263B3">
              <w:rPr>
                <w:color w:val="000000"/>
              </w:rPr>
              <w:t>5 066 455 440,86</w:t>
            </w:r>
          </w:p>
        </w:tc>
      </w:tr>
      <w:tr w:rsidR="00EB4B78" w:rsidRPr="001263B3" w14:paraId="67106A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80C2DA" w14:textId="77777777" w:rsidR="00EB4B78" w:rsidRPr="001263B3" w:rsidRDefault="00EB4B78" w:rsidP="00EB4B78">
            <w:pPr>
              <w:rPr>
                <w:color w:val="000000"/>
                <w:sz w:val="22"/>
                <w:szCs w:val="22"/>
              </w:rPr>
            </w:pPr>
            <w:r w:rsidRPr="001263B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74C0083F"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06095E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950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44A7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E08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22208" w14:textId="77777777" w:rsidR="00EB4B78" w:rsidRPr="001263B3" w:rsidRDefault="00EB4B78" w:rsidP="00EB4B78">
            <w:pPr>
              <w:jc w:val="right"/>
              <w:rPr>
                <w:color w:val="000000"/>
              </w:rPr>
            </w:pPr>
            <w:r w:rsidRPr="001263B3">
              <w:rPr>
                <w:color w:val="000000"/>
              </w:rPr>
              <w:t>263 020 000,00</w:t>
            </w:r>
          </w:p>
        </w:tc>
      </w:tr>
      <w:tr w:rsidR="00EB4B78" w:rsidRPr="001263B3" w14:paraId="00974F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D23897"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D1EA5F"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72191F8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DBF9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10D3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2D8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AFD61" w14:textId="77777777" w:rsidR="00EB4B78" w:rsidRPr="001263B3" w:rsidRDefault="00EB4B78" w:rsidP="00EB4B78">
            <w:pPr>
              <w:jc w:val="right"/>
              <w:rPr>
                <w:color w:val="000000"/>
              </w:rPr>
            </w:pPr>
            <w:r w:rsidRPr="001263B3">
              <w:rPr>
                <w:color w:val="000000"/>
              </w:rPr>
              <w:t>263 020 000,00</w:t>
            </w:r>
          </w:p>
        </w:tc>
      </w:tr>
      <w:tr w:rsidR="00EB4B78" w:rsidRPr="001263B3" w14:paraId="433C75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DB469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305139"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52A8BD6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767C5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8C2B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26C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467BD" w14:textId="77777777" w:rsidR="00EB4B78" w:rsidRPr="001263B3" w:rsidRDefault="00EB4B78" w:rsidP="00EB4B78">
            <w:pPr>
              <w:jc w:val="right"/>
              <w:rPr>
                <w:color w:val="000000"/>
              </w:rPr>
            </w:pPr>
            <w:r w:rsidRPr="001263B3">
              <w:rPr>
                <w:color w:val="000000"/>
              </w:rPr>
              <w:t>263 020 000,00</w:t>
            </w:r>
          </w:p>
        </w:tc>
      </w:tr>
      <w:tr w:rsidR="00EB4B78" w:rsidRPr="001263B3" w14:paraId="5FC272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F555F"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CFADD94"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0F1335D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05F5A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ADD6C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48C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EAA92" w14:textId="77777777" w:rsidR="00EB4B78" w:rsidRPr="001263B3" w:rsidRDefault="00EB4B78" w:rsidP="00EB4B78">
            <w:pPr>
              <w:jc w:val="right"/>
              <w:rPr>
                <w:color w:val="000000"/>
              </w:rPr>
            </w:pPr>
            <w:r w:rsidRPr="001263B3">
              <w:rPr>
                <w:color w:val="000000"/>
              </w:rPr>
              <w:t>263 020 000,00</w:t>
            </w:r>
          </w:p>
        </w:tc>
      </w:tr>
      <w:tr w:rsidR="00EB4B78" w:rsidRPr="001263B3" w14:paraId="5D57F8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C2267B"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4B1CF7"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6CA3193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0BBCA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524DB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7CD5B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1F1AE7" w14:textId="77777777" w:rsidR="00EB4B78" w:rsidRPr="001263B3" w:rsidRDefault="00EB4B78" w:rsidP="00EB4B78">
            <w:pPr>
              <w:jc w:val="right"/>
              <w:rPr>
                <w:color w:val="000000"/>
              </w:rPr>
            </w:pPr>
            <w:r w:rsidRPr="001263B3">
              <w:rPr>
                <w:color w:val="000000"/>
              </w:rPr>
              <w:t>263 020 000,00</w:t>
            </w:r>
          </w:p>
        </w:tc>
      </w:tr>
      <w:tr w:rsidR="00EB4B78" w:rsidRPr="001263B3" w14:paraId="32F2E4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14F28"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E767438" w14:textId="77777777" w:rsidR="00EB4B78" w:rsidRPr="001263B3" w:rsidRDefault="00EB4B78" w:rsidP="00EB4B78">
            <w:pPr>
              <w:jc w:val="center"/>
              <w:rPr>
                <w:color w:val="000000"/>
              </w:rPr>
            </w:pPr>
            <w:r w:rsidRPr="001263B3">
              <w:rPr>
                <w:color w:val="000000"/>
              </w:rPr>
              <w:t xml:space="preserve">09 1 И8 54471 </w:t>
            </w:r>
          </w:p>
        </w:tc>
        <w:tc>
          <w:tcPr>
            <w:tcW w:w="850" w:type="dxa"/>
            <w:tcBorders>
              <w:top w:val="nil"/>
              <w:left w:val="nil"/>
              <w:bottom w:val="single" w:sz="4" w:space="0" w:color="000000"/>
              <w:right w:val="single" w:sz="4" w:space="0" w:color="000000"/>
            </w:tcBorders>
            <w:shd w:val="clear" w:color="auto" w:fill="auto"/>
            <w:noWrap/>
            <w:hideMark/>
          </w:tcPr>
          <w:p w14:paraId="3155552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1B04D4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905DC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B5B3C"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597FDDE" w14:textId="77777777" w:rsidR="00EB4B78" w:rsidRPr="001263B3" w:rsidRDefault="00EB4B78" w:rsidP="00EB4B78">
            <w:pPr>
              <w:jc w:val="right"/>
              <w:rPr>
                <w:color w:val="000000"/>
              </w:rPr>
            </w:pPr>
            <w:r w:rsidRPr="001263B3">
              <w:rPr>
                <w:color w:val="000000"/>
              </w:rPr>
              <w:t>263 020 000,00</w:t>
            </w:r>
          </w:p>
        </w:tc>
      </w:tr>
      <w:tr w:rsidR="00EB4B78" w:rsidRPr="001263B3" w14:paraId="34A555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033F6" w14:textId="77777777" w:rsidR="00EB4B78" w:rsidRPr="001263B3" w:rsidRDefault="00EB4B78" w:rsidP="00EB4B78">
            <w:pPr>
              <w:rPr>
                <w:color w:val="000000"/>
                <w:sz w:val="22"/>
                <w:szCs w:val="22"/>
              </w:rPr>
            </w:pPr>
            <w:r w:rsidRPr="001263B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91633A4"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43C7FB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B32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DCAE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DCB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59E44" w14:textId="77777777" w:rsidR="00EB4B78" w:rsidRPr="001263B3" w:rsidRDefault="00EB4B78" w:rsidP="00EB4B78">
            <w:pPr>
              <w:jc w:val="right"/>
              <w:rPr>
                <w:color w:val="000000"/>
              </w:rPr>
            </w:pPr>
            <w:r w:rsidRPr="001263B3">
              <w:rPr>
                <w:color w:val="000000"/>
              </w:rPr>
              <w:t>1 598 635 463,92</w:t>
            </w:r>
          </w:p>
        </w:tc>
      </w:tr>
      <w:tr w:rsidR="00EB4B78" w:rsidRPr="001263B3" w14:paraId="09CBA0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D37019"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804669"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631A0BB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3FBE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8B54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474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29A70" w14:textId="77777777" w:rsidR="00EB4B78" w:rsidRPr="001263B3" w:rsidRDefault="00EB4B78" w:rsidP="00EB4B78">
            <w:pPr>
              <w:jc w:val="right"/>
              <w:rPr>
                <w:color w:val="000000"/>
              </w:rPr>
            </w:pPr>
            <w:r w:rsidRPr="001263B3">
              <w:rPr>
                <w:color w:val="000000"/>
              </w:rPr>
              <w:t>1 598 635 463,92</w:t>
            </w:r>
          </w:p>
        </w:tc>
      </w:tr>
      <w:tr w:rsidR="00EB4B78" w:rsidRPr="001263B3" w14:paraId="432060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F7BC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F9BD829"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68C05B1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732BB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5FF0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6D2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47319" w14:textId="77777777" w:rsidR="00EB4B78" w:rsidRPr="001263B3" w:rsidRDefault="00EB4B78" w:rsidP="00EB4B78">
            <w:pPr>
              <w:jc w:val="right"/>
              <w:rPr>
                <w:color w:val="000000"/>
              </w:rPr>
            </w:pPr>
            <w:r w:rsidRPr="001263B3">
              <w:rPr>
                <w:color w:val="000000"/>
              </w:rPr>
              <w:t>1 598 635 463,92</w:t>
            </w:r>
          </w:p>
        </w:tc>
      </w:tr>
      <w:tr w:rsidR="00EB4B78" w:rsidRPr="001263B3" w14:paraId="0DEC80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0D180"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211FE68"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2759ACA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4075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F9E6D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1967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F9A3B" w14:textId="77777777" w:rsidR="00EB4B78" w:rsidRPr="001263B3" w:rsidRDefault="00EB4B78" w:rsidP="00EB4B78">
            <w:pPr>
              <w:jc w:val="right"/>
              <w:rPr>
                <w:color w:val="000000"/>
              </w:rPr>
            </w:pPr>
            <w:r w:rsidRPr="001263B3">
              <w:rPr>
                <w:color w:val="000000"/>
              </w:rPr>
              <w:t>1 598 635 463,92</w:t>
            </w:r>
          </w:p>
        </w:tc>
      </w:tr>
      <w:tr w:rsidR="00EB4B78" w:rsidRPr="001263B3" w14:paraId="56391B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7E23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7F15AD"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586F6DA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CF924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2AFD5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44D24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4312E9" w14:textId="77777777" w:rsidR="00EB4B78" w:rsidRPr="001263B3" w:rsidRDefault="00EB4B78" w:rsidP="00EB4B78">
            <w:pPr>
              <w:jc w:val="right"/>
              <w:rPr>
                <w:color w:val="000000"/>
              </w:rPr>
            </w:pPr>
            <w:r w:rsidRPr="001263B3">
              <w:rPr>
                <w:color w:val="000000"/>
              </w:rPr>
              <w:t>1 598 635 463,92</w:t>
            </w:r>
          </w:p>
        </w:tc>
      </w:tr>
      <w:tr w:rsidR="00EB4B78" w:rsidRPr="001263B3" w14:paraId="06EB62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F34C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F908B0" w14:textId="77777777" w:rsidR="00EB4B78" w:rsidRPr="001263B3" w:rsidRDefault="00EB4B78" w:rsidP="00EB4B78">
            <w:pPr>
              <w:jc w:val="center"/>
              <w:rPr>
                <w:color w:val="000000"/>
              </w:rPr>
            </w:pPr>
            <w:r w:rsidRPr="001263B3">
              <w:rPr>
                <w:color w:val="000000"/>
              </w:rPr>
              <w:t xml:space="preserve">09 1 И8 54472 </w:t>
            </w:r>
          </w:p>
        </w:tc>
        <w:tc>
          <w:tcPr>
            <w:tcW w:w="850" w:type="dxa"/>
            <w:tcBorders>
              <w:top w:val="nil"/>
              <w:left w:val="nil"/>
              <w:bottom w:val="single" w:sz="4" w:space="0" w:color="000000"/>
              <w:right w:val="single" w:sz="4" w:space="0" w:color="000000"/>
            </w:tcBorders>
            <w:shd w:val="clear" w:color="auto" w:fill="auto"/>
            <w:noWrap/>
            <w:hideMark/>
          </w:tcPr>
          <w:p w14:paraId="04CF49F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545BB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4F926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AFB30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753127" w14:textId="77777777" w:rsidR="00EB4B78" w:rsidRPr="001263B3" w:rsidRDefault="00EB4B78" w:rsidP="00EB4B78">
            <w:pPr>
              <w:jc w:val="right"/>
              <w:rPr>
                <w:color w:val="000000"/>
              </w:rPr>
            </w:pPr>
            <w:r w:rsidRPr="001263B3">
              <w:rPr>
                <w:color w:val="000000"/>
              </w:rPr>
              <w:t>1 598 635 463,92</w:t>
            </w:r>
          </w:p>
        </w:tc>
      </w:tr>
      <w:tr w:rsidR="00EB4B78" w:rsidRPr="001263B3" w14:paraId="1EBF53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D12AD" w14:textId="77777777" w:rsidR="00EB4B78" w:rsidRPr="001263B3" w:rsidRDefault="00EB4B78" w:rsidP="00EB4B78">
            <w:pPr>
              <w:rPr>
                <w:color w:val="000000"/>
                <w:sz w:val="22"/>
                <w:szCs w:val="22"/>
              </w:rPr>
            </w:pPr>
            <w:r w:rsidRPr="001263B3">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4F32271A"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5212E9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045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D06E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C14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EDADE" w14:textId="77777777" w:rsidR="00EB4B78" w:rsidRPr="001263B3" w:rsidRDefault="00EB4B78" w:rsidP="00EB4B78">
            <w:pPr>
              <w:jc w:val="right"/>
              <w:rPr>
                <w:color w:val="000000"/>
              </w:rPr>
            </w:pPr>
            <w:r w:rsidRPr="001263B3">
              <w:rPr>
                <w:color w:val="000000"/>
              </w:rPr>
              <w:t>1 210 043 542,46</w:t>
            </w:r>
          </w:p>
        </w:tc>
      </w:tr>
      <w:tr w:rsidR="00EB4B78" w:rsidRPr="001263B3" w14:paraId="665574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FB3786"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8DD151"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27A3EEC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0B7C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B881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4BB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A665A" w14:textId="77777777" w:rsidR="00EB4B78" w:rsidRPr="001263B3" w:rsidRDefault="00EB4B78" w:rsidP="00EB4B78">
            <w:pPr>
              <w:jc w:val="right"/>
              <w:rPr>
                <w:color w:val="000000"/>
              </w:rPr>
            </w:pPr>
            <w:r w:rsidRPr="001263B3">
              <w:rPr>
                <w:color w:val="000000"/>
              </w:rPr>
              <w:t>1 210 043 542,46</w:t>
            </w:r>
          </w:p>
        </w:tc>
      </w:tr>
      <w:tr w:rsidR="00EB4B78" w:rsidRPr="001263B3" w14:paraId="75C4FD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D322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D59E85F"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0D34551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B0046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A5C9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08A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33A6C" w14:textId="77777777" w:rsidR="00EB4B78" w:rsidRPr="001263B3" w:rsidRDefault="00EB4B78" w:rsidP="00EB4B78">
            <w:pPr>
              <w:jc w:val="right"/>
              <w:rPr>
                <w:color w:val="000000"/>
              </w:rPr>
            </w:pPr>
            <w:r w:rsidRPr="001263B3">
              <w:rPr>
                <w:color w:val="000000"/>
              </w:rPr>
              <w:t>1 210 043 542,46</w:t>
            </w:r>
          </w:p>
        </w:tc>
      </w:tr>
      <w:tr w:rsidR="00EB4B78" w:rsidRPr="001263B3" w14:paraId="7A5F64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E4BE2"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3C1EE66"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51E39BF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E3359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8A9F3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09F8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AC2C9" w14:textId="77777777" w:rsidR="00EB4B78" w:rsidRPr="001263B3" w:rsidRDefault="00EB4B78" w:rsidP="00EB4B78">
            <w:pPr>
              <w:jc w:val="right"/>
              <w:rPr>
                <w:color w:val="000000"/>
              </w:rPr>
            </w:pPr>
            <w:r w:rsidRPr="001263B3">
              <w:rPr>
                <w:color w:val="000000"/>
              </w:rPr>
              <w:t>1 210 043 542,46</w:t>
            </w:r>
          </w:p>
        </w:tc>
      </w:tr>
      <w:tr w:rsidR="00EB4B78" w:rsidRPr="001263B3" w14:paraId="5BC2DF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92CCF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CD152F"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40B2B1E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25F87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EE012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AF63F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9B3EBF" w14:textId="77777777" w:rsidR="00EB4B78" w:rsidRPr="001263B3" w:rsidRDefault="00EB4B78" w:rsidP="00EB4B78">
            <w:pPr>
              <w:jc w:val="right"/>
              <w:rPr>
                <w:color w:val="000000"/>
              </w:rPr>
            </w:pPr>
            <w:r w:rsidRPr="001263B3">
              <w:rPr>
                <w:color w:val="000000"/>
              </w:rPr>
              <w:t>1 210 043 542,46</w:t>
            </w:r>
          </w:p>
        </w:tc>
      </w:tr>
      <w:tr w:rsidR="00EB4B78" w:rsidRPr="001263B3" w14:paraId="6EE071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35C9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0361C6" w14:textId="77777777" w:rsidR="00EB4B78" w:rsidRPr="001263B3" w:rsidRDefault="00EB4B78" w:rsidP="00EB4B78">
            <w:pPr>
              <w:jc w:val="center"/>
              <w:rPr>
                <w:color w:val="000000"/>
              </w:rPr>
            </w:pPr>
            <w:r w:rsidRPr="001263B3">
              <w:rPr>
                <w:color w:val="000000"/>
              </w:rPr>
              <w:t xml:space="preserve">09 1 И8 9Д001 </w:t>
            </w:r>
          </w:p>
        </w:tc>
        <w:tc>
          <w:tcPr>
            <w:tcW w:w="850" w:type="dxa"/>
            <w:tcBorders>
              <w:top w:val="nil"/>
              <w:left w:val="nil"/>
              <w:bottom w:val="single" w:sz="4" w:space="0" w:color="000000"/>
              <w:right w:val="single" w:sz="4" w:space="0" w:color="000000"/>
            </w:tcBorders>
            <w:shd w:val="clear" w:color="auto" w:fill="auto"/>
            <w:noWrap/>
            <w:hideMark/>
          </w:tcPr>
          <w:p w14:paraId="16CAB1C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124E9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5E055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00D39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C15B83" w14:textId="77777777" w:rsidR="00EB4B78" w:rsidRPr="001263B3" w:rsidRDefault="00EB4B78" w:rsidP="00EB4B78">
            <w:pPr>
              <w:jc w:val="right"/>
              <w:rPr>
                <w:color w:val="000000"/>
              </w:rPr>
            </w:pPr>
            <w:r w:rsidRPr="001263B3">
              <w:rPr>
                <w:color w:val="000000"/>
              </w:rPr>
              <w:t>1 210 043 542,46</w:t>
            </w:r>
          </w:p>
        </w:tc>
      </w:tr>
      <w:tr w:rsidR="00EB4B78" w:rsidRPr="001263B3" w14:paraId="471BB3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B5AD4" w14:textId="77777777" w:rsidR="00EB4B78" w:rsidRPr="001263B3" w:rsidRDefault="00EB4B78" w:rsidP="00EB4B78">
            <w:pPr>
              <w:rPr>
                <w:color w:val="000000"/>
                <w:sz w:val="22"/>
                <w:szCs w:val="22"/>
              </w:rPr>
            </w:pPr>
            <w:r w:rsidRPr="001263B3">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701" w:type="dxa"/>
            <w:tcBorders>
              <w:top w:val="nil"/>
              <w:left w:val="nil"/>
              <w:bottom w:val="single" w:sz="4" w:space="0" w:color="000000"/>
              <w:right w:val="single" w:sz="4" w:space="0" w:color="000000"/>
            </w:tcBorders>
            <w:shd w:val="clear" w:color="auto" w:fill="auto"/>
            <w:noWrap/>
            <w:hideMark/>
          </w:tcPr>
          <w:p w14:paraId="38884BC3"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5FCF3C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E97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3D9A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D39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FDE31" w14:textId="77777777" w:rsidR="00EB4B78" w:rsidRPr="001263B3" w:rsidRDefault="00EB4B78" w:rsidP="00EB4B78">
            <w:pPr>
              <w:jc w:val="right"/>
              <w:rPr>
                <w:color w:val="000000"/>
              </w:rPr>
            </w:pPr>
            <w:r w:rsidRPr="001263B3">
              <w:rPr>
                <w:color w:val="000000"/>
              </w:rPr>
              <w:t>1 843 891 534,48</w:t>
            </w:r>
          </w:p>
        </w:tc>
      </w:tr>
      <w:tr w:rsidR="00EB4B78" w:rsidRPr="001263B3" w14:paraId="076DB5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1BF5D"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071600"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1CE3AED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5B7CB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077D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60B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2D762" w14:textId="77777777" w:rsidR="00EB4B78" w:rsidRPr="001263B3" w:rsidRDefault="00EB4B78" w:rsidP="00EB4B78">
            <w:pPr>
              <w:jc w:val="right"/>
              <w:rPr>
                <w:color w:val="000000"/>
              </w:rPr>
            </w:pPr>
            <w:r w:rsidRPr="001263B3">
              <w:rPr>
                <w:color w:val="000000"/>
              </w:rPr>
              <w:t>1 843 891 534,48</w:t>
            </w:r>
          </w:p>
        </w:tc>
      </w:tr>
      <w:tr w:rsidR="00EB4B78" w:rsidRPr="001263B3" w14:paraId="1E199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E37C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03DBE1C"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5BB2E73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5D789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E8C7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8F1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A0332" w14:textId="77777777" w:rsidR="00EB4B78" w:rsidRPr="001263B3" w:rsidRDefault="00EB4B78" w:rsidP="00EB4B78">
            <w:pPr>
              <w:jc w:val="right"/>
              <w:rPr>
                <w:color w:val="000000"/>
              </w:rPr>
            </w:pPr>
            <w:r w:rsidRPr="001263B3">
              <w:rPr>
                <w:color w:val="000000"/>
              </w:rPr>
              <w:t>1 843 891 534,48</w:t>
            </w:r>
          </w:p>
        </w:tc>
      </w:tr>
      <w:tr w:rsidR="00EB4B78" w:rsidRPr="001263B3" w14:paraId="7AB94E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2C9AC"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CAF9E35"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48551F1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49756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DB8AF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6EC0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D822BC" w14:textId="77777777" w:rsidR="00EB4B78" w:rsidRPr="001263B3" w:rsidRDefault="00EB4B78" w:rsidP="00EB4B78">
            <w:pPr>
              <w:jc w:val="right"/>
              <w:rPr>
                <w:color w:val="000000"/>
              </w:rPr>
            </w:pPr>
            <w:r w:rsidRPr="001263B3">
              <w:rPr>
                <w:color w:val="000000"/>
              </w:rPr>
              <w:t>1 843 891 534,48</w:t>
            </w:r>
          </w:p>
        </w:tc>
      </w:tr>
      <w:tr w:rsidR="00EB4B78" w:rsidRPr="001263B3" w14:paraId="00C26B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0C2E85"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8617EE8"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6F4E54E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1C453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97147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F9AEE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B82724" w14:textId="77777777" w:rsidR="00EB4B78" w:rsidRPr="001263B3" w:rsidRDefault="00EB4B78" w:rsidP="00EB4B78">
            <w:pPr>
              <w:jc w:val="right"/>
              <w:rPr>
                <w:color w:val="000000"/>
              </w:rPr>
            </w:pPr>
            <w:r w:rsidRPr="001263B3">
              <w:rPr>
                <w:color w:val="000000"/>
              </w:rPr>
              <w:t>1 843 891 534,48</w:t>
            </w:r>
          </w:p>
        </w:tc>
      </w:tr>
      <w:tr w:rsidR="00EB4B78" w:rsidRPr="001263B3" w14:paraId="2ED74B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84B1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C54B8DE" w14:textId="77777777" w:rsidR="00EB4B78" w:rsidRPr="001263B3" w:rsidRDefault="00EB4B78" w:rsidP="00EB4B78">
            <w:pPr>
              <w:jc w:val="center"/>
              <w:rPr>
                <w:color w:val="000000"/>
              </w:rPr>
            </w:pPr>
            <w:r w:rsidRPr="001263B3">
              <w:rPr>
                <w:color w:val="000000"/>
              </w:rPr>
              <w:t xml:space="preserve">09 1 И8 9Д033 </w:t>
            </w:r>
          </w:p>
        </w:tc>
        <w:tc>
          <w:tcPr>
            <w:tcW w:w="850" w:type="dxa"/>
            <w:tcBorders>
              <w:top w:val="nil"/>
              <w:left w:val="nil"/>
              <w:bottom w:val="single" w:sz="4" w:space="0" w:color="000000"/>
              <w:right w:val="single" w:sz="4" w:space="0" w:color="000000"/>
            </w:tcBorders>
            <w:shd w:val="clear" w:color="auto" w:fill="auto"/>
            <w:noWrap/>
            <w:hideMark/>
          </w:tcPr>
          <w:p w14:paraId="5945255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CB57A4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1FE3A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E82C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59BA35F" w14:textId="77777777" w:rsidR="00EB4B78" w:rsidRPr="001263B3" w:rsidRDefault="00EB4B78" w:rsidP="00EB4B78">
            <w:pPr>
              <w:jc w:val="right"/>
              <w:rPr>
                <w:color w:val="000000"/>
              </w:rPr>
            </w:pPr>
            <w:r w:rsidRPr="001263B3">
              <w:rPr>
                <w:color w:val="000000"/>
              </w:rPr>
              <w:t>1 843 891 534,48</w:t>
            </w:r>
          </w:p>
        </w:tc>
      </w:tr>
      <w:tr w:rsidR="00EB4B78" w:rsidRPr="001263B3" w14:paraId="2CD737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ECAFE" w14:textId="77777777" w:rsidR="00EB4B78" w:rsidRPr="001263B3" w:rsidRDefault="00EB4B78" w:rsidP="00EB4B78">
            <w:pPr>
              <w:rPr>
                <w:color w:val="000000"/>
                <w:sz w:val="22"/>
                <w:szCs w:val="22"/>
              </w:rPr>
            </w:pPr>
            <w:r w:rsidRPr="001263B3">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796E2599"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11A548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21CD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7957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FB1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161F2" w14:textId="77777777" w:rsidR="00EB4B78" w:rsidRPr="001263B3" w:rsidRDefault="00EB4B78" w:rsidP="00EB4B78">
            <w:pPr>
              <w:jc w:val="right"/>
              <w:rPr>
                <w:color w:val="000000"/>
              </w:rPr>
            </w:pPr>
            <w:r w:rsidRPr="001263B3">
              <w:rPr>
                <w:color w:val="000000"/>
              </w:rPr>
              <w:t>150 864 900,00</w:t>
            </w:r>
          </w:p>
        </w:tc>
      </w:tr>
      <w:tr w:rsidR="00EB4B78" w:rsidRPr="001263B3" w14:paraId="385296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802C4F"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30B694"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46D92A7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3F54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9C65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D6C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40E3B" w14:textId="77777777" w:rsidR="00EB4B78" w:rsidRPr="001263B3" w:rsidRDefault="00EB4B78" w:rsidP="00EB4B78">
            <w:pPr>
              <w:jc w:val="right"/>
              <w:rPr>
                <w:color w:val="000000"/>
              </w:rPr>
            </w:pPr>
            <w:r w:rsidRPr="001263B3">
              <w:rPr>
                <w:color w:val="000000"/>
              </w:rPr>
              <w:t>150 864 900,00</w:t>
            </w:r>
          </w:p>
        </w:tc>
      </w:tr>
      <w:tr w:rsidR="00EB4B78" w:rsidRPr="001263B3" w14:paraId="66F9E3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16E6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BD6001F"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3BCF8BC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31A44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7771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5F9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CB649" w14:textId="77777777" w:rsidR="00EB4B78" w:rsidRPr="001263B3" w:rsidRDefault="00EB4B78" w:rsidP="00EB4B78">
            <w:pPr>
              <w:jc w:val="right"/>
              <w:rPr>
                <w:color w:val="000000"/>
              </w:rPr>
            </w:pPr>
            <w:r w:rsidRPr="001263B3">
              <w:rPr>
                <w:color w:val="000000"/>
              </w:rPr>
              <w:t>150 864 900,00</w:t>
            </w:r>
          </w:p>
        </w:tc>
      </w:tr>
      <w:tr w:rsidR="00EB4B78" w:rsidRPr="001263B3" w14:paraId="00927C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06BE4"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E87C88C"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0A25579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9ED0B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B9DC8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4E6E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AB22E" w14:textId="77777777" w:rsidR="00EB4B78" w:rsidRPr="001263B3" w:rsidRDefault="00EB4B78" w:rsidP="00EB4B78">
            <w:pPr>
              <w:jc w:val="right"/>
              <w:rPr>
                <w:color w:val="000000"/>
              </w:rPr>
            </w:pPr>
            <w:r w:rsidRPr="001263B3">
              <w:rPr>
                <w:color w:val="000000"/>
              </w:rPr>
              <w:t>150 864 900,00</w:t>
            </w:r>
          </w:p>
        </w:tc>
      </w:tr>
      <w:tr w:rsidR="00EB4B78" w:rsidRPr="001263B3" w14:paraId="27AE06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D194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AF4828"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5C6FEE9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D205CE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98BD7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A97D3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363C24" w14:textId="77777777" w:rsidR="00EB4B78" w:rsidRPr="001263B3" w:rsidRDefault="00EB4B78" w:rsidP="00EB4B78">
            <w:pPr>
              <w:jc w:val="right"/>
              <w:rPr>
                <w:color w:val="000000"/>
              </w:rPr>
            </w:pPr>
            <w:r w:rsidRPr="001263B3">
              <w:rPr>
                <w:color w:val="000000"/>
              </w:rPr>
              <w:t>150 864 900,00</w:t>
            </w:r>
          </w:p>
        </w:tc>
      </w:tr>
      <w:tr w:rsidR="00EB4B78" w:rsidRPr="001263B3" w14:paraId="7E0029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41D26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320A9F" w14:textId="77777777" w:rsidR="00EB4B78" w:rsidRPr="001263B3" w:rsidRDefault="00EB4B78" w:rsidP="00EB4B78">
            <w:pPr>
              <w:jc w:val="center"/>
              <w:rPr>
                <w:color w:val="000000"/>
              </w:rPr>
            </w:pPr>
            <w:r w:rsidRPr="001263B3">
              <w:rPr>
                <w:color w:val="000000"/>
              </w:rPr>
              <w:t xml:space="preserve">09 1 И8 9Д601 </w:t>
            </w:r>
          </w:p>
        </w:tc>
        <w:tc>
          <w:tcPr>
            <w:tcW w:w="850" w:type="dxa"/>
            <w:tcBorders>
              <w:top w:val="nil"/>
              <w:left w:val="nil"/>
              <w:bottom w:val="single" w:sz="4" w:space="0" w:color="000000"/>
              <w:right w:val="single" w:sz="4" w:space="0" w:color="000000"/>
            </w:tcBorders>
            <w:shd w:val="clear" w:color="auto" w:fill="auto"/>
            <w:noWrap/>
            <w:hideMark/>
          </w:tcPr>
          <w:p w14:paraId="5CCE2EA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DFD18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75BEE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29407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9AF6F0" w14:textId="77777777" w:rsidR="00EB4B78" w:rsidRPr="001263B3" w:rsidRDefault="00EB4B78" w:rsidP="00EB4B78">
            <w:pPr>
              <w:jc w:val="right"/>
              <w:rPr>
                <w:color w:val="000000"/>
              </w:rPr>
            </w:pPr>
            <w:r w:rsidRPr="001263B3">
              <w:rPr>
                <w:color w:val="000000"/>
              </w:rPr>
              <w:t>150 864 900,00</w:t>
            </w:r>
          </w:p>
        </w:tc>
      </w:tr>
      <w:tr w:rsidR="00EB4B78" w:rsidRPr="001263B3" w14:paraId="224E1E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9FA86"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1CDC65" w14:textId="77777777" w:rsidR="00EB4B78" w:rsidRPr="001263B3" w:rsidRDefault="00EB4B78" w:rsidP="00EB4B78">
            <w:pPr>
              <w:jc w:val="center"/>
              <w:rPr>
                <w:color w:val="000000"/>
              </w:rPr>
            </w:pPr>
            <w:r w:rsidRPr="001263B3">
              <w:rPr>
                <w:color w:val="000000"/>
              </w:rPr>
              <w:t xml:space="preserve">09 3 01 00000 </w:t>
            </w:r>
          </w:p>
        </w:tc>
        <w:tc>
          <w:tcPr>
            <w:tcW w:w="850" w:type="dxa"/>
            <w:tcBorders>
              <w:top w:val="nil"/>
              <w:left w:val="nil"/>
              <w:bottom w:val="single" w:sz="4" w:space="0" w:color="000000"/>
              <w:right w:val="single" w:sz="4" w:space="0" w:color="000000"/>
            </w:tcBorders>
            <w:shd w:val="clear" w:color="auto" w:fill="auto"/>
            <w:noWrap/>
            <w:hideMark/>
          </w:tcPr>
          <w:p w14:paraId="1A3FCF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6C5A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A871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BF3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B1554" w14:textId="77777777" w:rsidR="00EB4B78" w:rsidRPr="001263B3" w:rsidRDefault="00EB4B78" w:rsidP="00EB4B78">
            <w:pPr>
              <w:jc w:val="right"/>
              <w:rPr>
                <w:color w:val="000000"/>
              </w:rPr>
            </w:pPr>
            <w:r w:rsidRPr="001263B3">
              <w:rPr>
                <w:color w:val="000000"/>
              </w:rPr>
              <w:t>6 435 448 805,37</w:t>
            </w:r>
          </w:p>
        </w:tc>
      </w:tr>
      <w:tr w:rsidR="00EB4B78" w:rsidRPr="001263B3" w14:paraId="5E033E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C4AB6" w14:textId="77777777" w:rsidR="00EB4B78" w:rsidRPr="001263B3" w:rsidRDefault="00EB4B78" w:rsidP="00EB4B78">
            <w:pPr>
              <w:rPr>
                <w:color w:val="000000"/>
                <w:sz w:val="22"/>
                <w:szCs w:val="22"/>
              </w:rPr>
            </w:pPr>
            <w:r w:rsidRPr="001263B3">
              <w:rPr>
                <w:color w:val="000000"/>
                <w:sz w:val="22"/>
                <w:szCs w:val="22"/>
              </w:rPr>
              <w:t>Приобретение дорожной техники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ECAFCDC"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5C536E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1D6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555F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145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8EB2F" w14:textId="77777777" w:rsidR="00EB4B78" w:rsidRPr="001263B3" w:rsidRDefault="00EB4B78" w:rsidP="00EB4B78">
            <w:pPr>
              <w:jc w:val="right"/>
              <w:rPr>
                <w:color w:val="000000"/>
              </w:rPr>
            </w:pPr>
            <w:r w:rsidRPr="001263B3">
              <w:rPr>
                <w:color w:val="000000"/>
              </w:rPr>
              <w:t>30 000 000,00</w:t>
            </w:r>
          </w:p>
        </w:tc>
      </w:tr>
      <w:tr w:rsidR="00EB4B78" w:rsidRPr="001263B3" w14:paraId="185914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802BC"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DDAD42"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444C70F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9702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5761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83F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0ACFB" w14:textId="77777777" w:rsidR="00EB4B78" w:rsidRPr="001263B3" w:rsidRDefault="00EB4B78" w:rsidP="00EB4B78">
            <w:pPr>
              <w:jc w:val="right"/>
              <w:rPr>
                <w:color w:val="000000"/>
              </w:rPr>
            </w:pPr>
            <w:r w:rsidRPr="001263B3">
              <w:rPr>
                <w:color w:val="000000"/>
              </w:rPr>
              <w:t>30 000 000,00</w:t>
            </w:r>
          </w:p>
        </w:tc>
      </w:tr>
      <w:tr w:rsidR="00EB4B78" w:rsidRPr="001263B3" w14:paraId="207A49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D84B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659CD40"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1E240FD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8104D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A3CC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5AC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DAE73" w14:textId="77777777" w:rsidR="00EB4B78" w:rsidRPr="001263B3" w:rsidRDefault="00EB4B78" w:rsidP="00EB4B78">
            <w:pPr>
              <w:jc w:val="right"/>
              <w:rPr>
                <w:color w:val="000000"/>
              </w:rPr>
            </w:pPr>
            <w:r w:rsidRPr="001263B3">
              <w:rPr>
                <w:color w:val="000000"/>
              </w:rPr>
              <w:t>30 000 000,00</w:t>
            </w:r>
          </w:p>
        </w:tc>
      </w:tr>
      <w:tr w:rsidR="00EB4B78" w:rsidRPr="001263B3" w14:paraId="6B12E9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7C23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7C2556D"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55541F3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3DB0E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B7A14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B2C5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885D3" w14:textId="77777777" w:rsidR="00EB4B78" w:rsidRPr="001263B3" w:rsidRDefault="00EB4B78" w:rsidP="00EB4B78">
            <w:pPr>
              <w:jc w:val="right"/>
              <w:rPr>
                <w:color w:val="000000"/>
              </w:rPr>
            </w:pPr>
            <w:r w:rsidRPr="001263B3">
              <w:rPr>
                <w:color w:val="000000"/>
              </w:rPr>
              <w:t>30 000 000,00</w:t>
            </w:r>
          </w:p>
        </w:tc>
      </w:tr>
      <w:tr w:rsidR="00EB4B78" w:rsidRPr="001263B3" w14:paraId="10F924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B81A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FB0864"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7A7DBAC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73EF1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A8FEA2"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3D513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606B16" w14:textId="77777777" w:rsidR="00EB4B78" w:rsidRPr="001263B3" w:rsidRDefault="00EB4B78" w:rsidP="00EB4B78">
            <w:pPr>
              <w:jc w:val="right"/>
              <w:rPr>
                <w:color w:val="000000"/>
              </w:rPr>
            </w:pPr>
            <w:r w:rsidRPr="001263B3">
              <w:rPr>
                <w:color w:val="000000"/>
              </w:rPr>
              <w:t>30 000 000,00</w:t>
            </w:r>
          </w:p>
        </w:tc>
      </w:tr>
      <w:tr w:rsidR="00EB4B78" w:rsidRPr="001263B3" w14:paraId="13461B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F9AD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14E94D" w14:textId="77777777" w:rsidR="00EB4B78" w:rsidRPr="001263B3" w:rsidRDefault="00EB4B78" w:rsidP="00EB4B78">
            <w:pPr>
              <w:jc w:val="center"/>
              <w:rPr>
                <w:color w:val="000000"/>
              </w:rPr>
            </w:pPr>
            <w:r w:rsidRPr="001263B3">
              <w:rPr>
                <w:color w:val="000000"/>
              </w:rPr>
              <w:t xml:space="preserve">09 3 01 25940 </w:t>
            </w:r>
          </w:p>
        </w:tc>
        <w:tc>
          <w:tcPr>
            <w:tcW w:w="850" w:type="dxa"/>
            <w:tcBorders>
              <w:top w:val="nil"/>
              <w:left w:val="nil"/>
              <w:bottom w:val="single" w:sz="4" w:space="0" w:color="000000"/>
              <w:right w:val="single" w:sz="4" w:space="0" w:color="000000"/>
            </w:tcBorders>
            <w:shd w:val="clear" w:color="auto" w:fill="auto"/>
            <w:noWrap/>
            <w:hideMark/>
          </w:tcPr>
          <w:p w14:paraId="144700B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2F3733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975BF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B111C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036BA9" w14:textId="77777777" w:rsidR="00EB4B78" w:rsidRPr="001263B3" w:rsidRDefault="00EB4B78" w:rsidP="00EB4B78">
            <w:pPr>
              <w:jc w:val="right"/>
              <w:rPr>
                <w:color w:val="000000"/>
              </w:rPr>
            </w:pPr>
            <w:r w:rsidRPr="001263B3">
              <w:rPr>
                <w:color w:val="000000"/>
              </w:rPr>
              <w:t>30 000 000,00</w:t>
            </w:r>
          </w:p>
        </w:tc>
      </w:tr>
      <w:tr w:rsidR="00EB4B78" w:rsidRPr="001263B3" w14:paraId="7D786C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BD064" w14:textId="77777777" w:rsidR="00EB4B78" w:rsidRPr="001263B3" w:rsidRDefault="00EB4B78" w:rsidP="00EB4B78">
            <w:pPr>
              <w:rPr>
                <w:color w:val="000000"/>
                <w:sz w:val="22"/>
                <w:szCs w:val="22"/>
              </w:rPr>
            </w:pPr>
            <w:r w:rsidRPr="001263B3">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716630E4"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786E8D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D6B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7FF2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C27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9066D" w14:textId="77777777" w:rsidR="00EB4B78" w:rsidRPr="001263B3" w:rsidRDefault="00EB4B78" w:rsidP="00EB4B78">
            <w:pPr>
              <w:jc w:val="right"/>
              <w:rPr>
                <w:color w:val="000000"/>
              </w:rPr>
            </w:pPr>
            <w:r w:rsidRPr="001263B3">
              <w:rPr>
                <w:color w:val="000000"/>
              </w:rPr>
              <w:t>3 040 329 195,36</w:t>
            </w:r>
          </w:p>
        </w:tc>
      </w:tr>
      <w:tr w:rsidR="00EB4B78" w:rsidRPr="001263B3" w14:paraId="15E420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BA9E3"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111658"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1F93269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3CCCD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8C42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4B1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A1C81" w14:textId="77777777" w:rsidR="00EB4B78" w:rsidRPr="001263B3" w:rsidRDefault="00EB4B78" w:rsidP="00EB4B78">
            <w:pPr>
              <w:jc w:val="right"/>
              <w:rPr>
                <w:color w:val="000000"/>
              </w:rPr>
            </w:pPr>
            <w:r w:rsidRPr="001263B3">
              <w:rPr>
                <w:color w:val="000000"/>
              </w:rPr>
              <w:t>3 040 329 195,36</w:t>
            </w:r>
          </w:p>
        </w:tc>
      </w:tr>
      <w:tr w:rsidR="00EB4B78" w:rsidRPr="001263B3" w14:paraId="534B2B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7A12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47E80D4"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6421243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787F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D03D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57C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52F0F" w14:textId="77777777" w:rsidR="00EB4B78" w:rsidRPr="001263B3" w:rsidRDefault="00EB4B78" w:rsidP="00EB4B78">
            <w:pPr>
              <w:jc w:val="right"/>
              <w:rPr>
                <w:color w:val="000000"/>
              </w:rPr>
            </w:pPr>
            <w:r w:rsidRPr="001263B3">
              <w:rPr>
                <w:color w:val="000000"/>
              </w:rPr>
              <w:t>3 040 329 195,36</w:t>
            </w:r>
          </w:p>
        </w:tc>
      </w:tr>
      <w:tr w:rsidR="00EB4B78" w:rsidRPr="001263B3" w14:paraId="01D76C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E06C2"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6615ECD5"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722B959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D16EFD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FBDC4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3D78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7FD91" w14:textId="77777777" w:rsidR="00EB4B78" w:rsidRPr="001263B3" w:rsidRDefault="00EB4B78" w:rsidP="00EB4B78">
            <w:pPr>
              <w:jc w:val="right"/>
              <w:rPr>
                <w:color w:val="000000"/>
              </w:rPr>
            </w:pPr>
            <w:r w:rsidRPr="001263B3">
              <w:rPr>
                <w:color w:val="000000"/>
              </w:rPr>
              <w:t>3 040 329 195,36</w:t>
            </w:r>
          </w:p>
        </w:tc>
      </w:tr>
      <w:tr w:rsidR="00EB4B78" w:rsidRPr="001263B3" w14:paraId="245E74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5FF7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D64FE7"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7DC408F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98C0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1CCC9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E135D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DA438D" w14:textId="77777777" w:rsidR="00EB4B78" w:rsidRPr="001263B3" w:rsidRDefault="00EB4B78" w:rsidP="00EB4B78">
            <w:pPr>
              <w:jc w:val="right"/>
              <w:rPr>
                <w:color w:val="000000"/>
              </w:rPr>
            </w:pPr>
            <w:r w:rsidRPr="001263B3">
              <w:rPr>
                <w:color w:val="000000"/>
              </w:rPr>
              <w:t>3 040 329 195,36</w:t>
            </w:r>
          </w:p>
        </w:tc>
      </w:tr>
      <w:tr w:rsidR="00EB4B78" w:rsidRPr="001263B3" w14:paraId="768C82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526E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022BE8" w14:textId="77777777" w:rsidR="00EB4B78" w:rsidRPr="001263B3" w:rsidRDefault="00EB4B78" w:rsidP="00EB4B78">
            <w:pPr>
              <w:jc w:val="center"/>
              <w:rPr>
                <w:color w:val="000000"/>
              </w:rPr>
            </w:pPr>
            <w:r w:rsidRPr="001263B3">
              <w:rPr>
                <w:color w:val="000000"/>
              </w:rPr>
              <w:t xml:space="preserve">09 3 01 9Д001 </w:t>
            </w:r>
          </w:p>
        </w:tc>
        <w:tc>
          <w:tcPr>
            <w:tcW w:w="850" w:type="dxa"/>
            <w:tcBorders>
              <w:top w:val="nil"/>
              <w:left w:val="nil"/>
              <w:bottom w:val="single" w:sz="4" w:space="0" w:color="000000"/>
              <w:right w:val="single" w:sz="4" w:space="0" w:color="000000"/>
            </w:tcBorders>
            <w:shd w:val="clear" w:color="auto" w:fill="auto"/>
            <w:noWrap/>
            <w:hideMark/>
          </w:tcPr>
          <w:p w14:paraId="755B41C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F6D7E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C6126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BE11C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BCD6E2" w14:textId="77777777" w:rsidR="00EB4B78" w:rsidRPr="001263B3" w:rsidRDefault="00EB4B78" w:rsidP="00EB4B78">
            <w:pPr>
              <w:jc w:val="right"/>
              <w:rPr>
                <w:color w:val="000000"/>
              </w:rPr>
            </w:pPr>
            <w:r w:rsidRPr="001263B3">
              <w:rPr>
                <w:color w:val="000000"/>
              </w:rPr>
              <w:t>3 040 329 195,36</w:t>
            </w:r>
          </w:p>
        </w:tc>
      </w:tr>
      <w:tr w:rsidR="00EB4B78" w:rsidRPr="001263B3" w14:paraId="218954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86B9DA" w14:textId="77777777" w:rsidR="00EB4B78" w:rsidRPr="001263B3" w:rsidRDefault="00EB4B78" w:rsidP="00EB4B78">
            <w:pPr>
              <w:rPr>
                <w:color w:val="000000"/>
                <w:sz w:val="22"/>
                <w:szCs w:val="22"/>
              </w:rPr>
            </w:pPr>
            <w:r w:rsidRPr="001263B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01" w:type="dxa"/>
            <w:tcBorders>
              <w:top w:val="nil"/>
              <w:left w:val="nil"/>
              <w:bottom w:val="single" w:sz="4" w:space="0" w:color="000000"/>
              <w:right w:val="single" w:sz="4" w:space="0" w:color="000000"/>
            </w:tcBorders>
            <w:shd w:val="clear" w:color="auto" w:fill="auto"/>
            <w:noWrap/>
            <w:hideMark/>
          </w:tcPr>
          <w:p w14:paraId="5694A341"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1F47E4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C84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37A8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A0E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5957C6" w14:textId="77777777" w:rsidR="00EB4B78" w:rsidRPr="001263B3" w:rsidRDefault="00EB4B78" w:rsidP="00EB4B78">
            <w:pPr>
              <w:jc w:val="right"/>
              <w:rPr>
                <w:color w:val="000000"/>
              </w:rPr>
            </w:pPr>
            <w:r w:rsidRPr="001263B3">
              <w:rPr>
                <w:color w:val="000000"/>
              </w:rPr>
              <w:t>9 393 169,00</w:t>
            </w:r>
          </w:p>
        </w:tc>
      </w:tr>
      <w:tr w:rsidR="00EB4B78" w:rsidRPr="001263B3" w14:paraId="0C6B0E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EDE99"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5E596B"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22991C7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E4C1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EE18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178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2C9F7" w14:textId="77777777" w:rsidR="00EB4B78" w:rsidRPr="001263B3" w:rsidRDefault="00EB4B78" w:rsidP="00EB4B78">
            <w:pPr>
              <w:jc w:val="right"/>
              <w:rPr>
                <w:color w:val="000000"/>
              </w:rPr>
            </w:pPr>
            <w:r w:rsidRPr="001263B3">
              <w:rPr>
                <w:color w:val="000000"/>
              </w:rPr>
              <w:t>9 393 169,00</w:t>
            </w:r>
          </w:p>
        </w:tc>
      </w:tr>
      <w:tr w:rsidR="00EB4B78" w:rsidRPr="001263B3" w14:paraId="128236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D00B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DB25317"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2D2A599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CBB1A1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E3EA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462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9EE92" w14:textId="77777777" w:rsidR="00EB4B78" w:rsidRPr="001263B3" w:rsidRDefault="00EB4B78" w:rsidP="00EB4B78">
            <w:pPr>
              <w:jc w:val="right"/>
              <w:rPr>
                <w:color w:val="000000"/>
              </w:rPr>
            </w:pPr>
            <w:r w:rsidRPr="001263B3">
              <w:rPr>
                <w:color w:val="000000"/>
              </w:rPr>
              <w:t>9 393 169,00</w:t>
            </w:r>
          </w:p>
        </w:tc>
      </w:tr>
      <w:tr w:rsidR="00EB4B78" w:rsidRPr="001263B3" w14:paraId="6E5B92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748696"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195BF286"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7773C3D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2CDBA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F494A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F6A5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A3838" w14:textId="77777777" w:rsidR="00EB4B78" w:rsidRPr="001263B3" w:rsidRDefault="00EB4B78" w:rsidP="00EB4B78">
            <w:pPr>
              <w:jc w:val="right"/>
              <w:rPr>
                <w:color w:val="000000"/>
              </w:rPr>
            </w:pPr>
            <w:r w:rsidRPr="001263B3">
              <w:rPr>
                <w:color w:val="000000"/>
              </w:rPr>
              <w:t>9 393 169,00</w:t>
            </w:r>
          </w:p>
        </w:tc>
      </w:tr>
      <w:tr w:rsidR="00EB4B78" w:rsidRPr="001263B3" w14:paraId="2445D8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AC15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A8126E"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5FD7C80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2256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4F7E7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B4725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92D018" w14:textId="77777777" w:rsidR="00EB4B78" w:rsidRPr="001263B3" w:rsidRDefault="00EB4B78" w:rsidP="00EB4B78">
            <w:pPr>
              <w:jc w:val="right"/>
              <w:rPr>
                <w:color w:val="000000"/>
              </w:rPr>
            </w:pPr>
            <w:r w:rsidRPr="001263B3">
              <w:rPr>
                <w:color w:val="000000"/>
              </w:rPr>
              <w:t>9 393 169,00</w:t>
            </w:r>
          </w:p>
        </w:tc>
      </w:tr>
      <w:tr w:rsidR="00EB4B78" w:rsidRPr="001263B3" w14:paraId="09046D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8D824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CCAB9A" w14:textId="77777777" w:rsidR="00EB4B78" w:rsidRPr="001263B3" w:rsidRDefault="00EB4B78" w:rsidP="00EB4B78">
            <w:pPr>
              <w:jc w:val="center"/>
              <w:rPr>
                <w:color w:val="000000"/>
              </w:rPr>
            </w:pPr>
            <w:r w:rsidRPr="001263B3">
              <w:rPr>
                <w:color w:val="000000"/>
              </w:rPr>
              <w:t xml:space="preserve">09 3 01 9Д002 </w:t>
            </w:r>
          </w:p>
        </w:tc>
        <w:tc>
          <w:tcPr>
            <w:tcW w:w="850" w:type="dxa"/>
            <w:tcBorders>
              <w:top w:val="nil"/>
              <w:left w:val="nil"/>
              <w:bottom w:val="single" w:sz="4" w:space="0" w:color="000000"/>
              <w:right w:val="single" w:sz="4" w:space="0" w:color="000000"/>
            </w:tcBorders>
            <w:shd w:val="clear" w:color="auto" w:fill="auto"/>
            <w:noWrap/>
            <w:hideMark/>
          </w:tcPr>
          <w:p w14:paraId="4FDFEE7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CCB211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C075F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7AA16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8EE56D" w14:textId="77777777" w:rsidR="00EB4B78" w:rsidRPr="001263B3" w:rsidRDefault="00EB4B78" w:rsidP="00EB4B78">
            <w:pPr>
              <w:jc w:val="right"/>
              <w:rPr>
                <w:color w:val="000000"/>
              </w:rPr>
            </w:pPr>
            <w:r w:rsidRPr="001263B3">
              <w:rPr>
                <w:color w:val="000000"/>
              </w:rPr>
              <w:t>9 393 169,00</w:t>
            </w:r>
          </w:p>
        </w:tc>
      </w:tr>
      <w:tr w:rsidR="00EB4B78" w:rsidRPr="001263B3" w14:paraId="71A739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70337" w14:textId="77777777" w:rsidR="00EB4B78" w:rsidRPr="001263B3" w:rsidRDefault="00EB4B78" w:rsidP="00EB4B78">
            <w:pPr>
              <w:rPr>
                <w:color w:val="000000"/>
                <w:sz w:val="22"/>
                <w:szCs w:val="22"/>
              </w:rPr>
            </w:pPr>
            <w:r w:rsidRPr="001263B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6442FF3D"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7946B2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AB1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DC45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38E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1639C" w14:textId="77777777" w:rsidR="00EB4B78" w:rsidRPr="001263B3" w:rsidRDefault="00EB4B78" w:rsidP="00EB4B78">
            <w:pPr>
              <w:jc w:val="right"/>
              <w:rPr>
                <w:color w:val="000000"/>
              </w:rPr>
            </w:pPr>
            <w:r w:rsidRPr="001263B3">
              <w:rPr>
                <w:color w:val="000000"/>
              </w:rPr>
              <w:t>620 123 888,42</w:t>
            </w:r>
          </w:p>
        </w:tc>
      </w:tr>
      <w:tr w:rsidR="00EB4B78" w:rsidRPr="001263B3" w14:paraId="080871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59333"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2CEAC4"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6D370F8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5AD1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2FCC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36D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80299" w14:textId="77777777" w:rsidR="00EB4B78" w:rsidRPr="001263B3" w:rsidRDefault="00EB4B78" w:rsidP="00EB4B78">
            <w:pPr>
              <w:jc w:val="right"/>
              <w:rPr>
                <w:color w:val="000000"/>
              </w:rPr>
            </w:pPr>
            <w:r w:rsidRPr="001263B3">
              <w:rPr>
                <w:color w:val="000000"/>
              </w:rPr>
              <w:t>620 123 888,42</w:t>
            </w:r>
          </w:p>
        </w:tc>
      </w:tr>
      <w:tr w:rsidR="00EB4B78" w:rsidRPr="001263B3" w14:paraId="3EEEC7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E391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1E009A2"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2ADE582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E7C06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CC33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5CB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7456B" w14:textId="77777777" w:rsidR="00EB4B78" w:rsidRPr="001263B3" w:rsidRDefault="00EB4B78" w:rsidP="00EB4B78">
            <w:pPr>
              <w:jc w:val="right"/>
              <w:rPr>
                <w:color w:val="000000"/>
              </w:rPr>
            </w:pPr>
            <w:r w:rsidRPr="001263B3">
              <w:rPr>
                <w:color w:val="000000"/>
              </w:rPr>
              <w:t>620 123 888,42</w:t>
            </w:r>
          </w:p>
        </w:tc>
      </w:tr>
      <w:tr w:rsidR="00EB4B78" w:rsidRPr="001263B3" w14:paraId="1F9394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3EA92"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1EFAE0D9"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1990975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B0A820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2C155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3ADA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D8065" w14:textId="77777777" w:rsidR="00EB4B78" w:rsidRPr="001263B3" w:rsidRDefault="00EB4B78" w:rsidP="00EB4B78">
            <w:pPr>
              <w:jc w:val="right"/>
              <w:rPr>
                <w:color w:val="000000"/>
              </w:rPr>
            </w:pPr>
            <w:r w:rsidRPr="001263B3">
              <w:rPr>
                <w:color w:val="000000"/>
              </w:rPr>
              <w:t>620 123 888,42</w:t>
            </w:r>
          </w:p>
        </w:tc>
      </w:tr>
      <w:tr w:rsidR="00EB4B78" w:rsidRPr="001263B3" w14:paraId="0C9BF6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AF560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8424C3"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3882F4A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EF894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72128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3DA58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04EA44" w14:textId="77777777" w:rsidR="00EB4B78" w:rsidRPr="001263B3" w:rsidRDefault="00EB4B78" w:rsidP="00EB4B78">
            <w:pPr>
              <w:jc w:val="right"/>
              <w:rPr>
                <w:color w:val="000000"/>
              </w:rPr>
            </w:pPr>
            <w:r w:rsidRPr="001263B3">
              <w:rPr>
                <w:color w:val="000000"/>
              </w:rPr>
              <w:t>620 123 888,42</w:t>
            </w:r>
          </w:p>
        </w:tc>
      </w:tr>
      <w:tr w:rsidR="00EB4B78" w:rsidRPr="001263B3" w14:paraId="440A56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FC80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BAD30C" w14:textId="77777777" w:rsidR="00EB4B78" w:rsidRPr="001263B3" w:rsidRDefault="00EB4B78" w:rsidP="00EB4B78">
            <w:pPr>
              <w:jc w:val="center"/>
              <w:rPr>
                <w:color w:val="000000"/>
              </w:rPr>
            </w:pPr>
            <w:r w:rsidRPr="001263B3">
              <w:rPr>
                <w:color w:val="000000"/>
              </w:rPr>
              <w:t xml:space="preserve">09 3 01 9Д003 </w:t>
            </w:r>
          </w:p>
        </w:tc>
        <w:tc>
          <w:tcPr>
            <w:tcW w:w="850" w:type="dxa"/>
            <w:tcBorders>
              <w:top w:val="nil"/>
              <w:left w:val="nil"/>
              <w:bottom w:val="single" w:sz="4" w:space="0" w:color="000000"/>
              <w:right w:val="single" w:sz="4" w:space="0" w:color="000000"/>
            </w:tcBorders>
            <w:shd w:val="clear" w:color="auto" w:fill="auto"/>
            <w:noWrap/>
            <w:hideMark/>
          </w:tcPr>
          <w:p w14:paraId="133F46E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D8FFA0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79121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B844A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2E0F36" w14:textId="77777777" w:rsidR="00EB4B78" w:rsidRPr="001263B3" w:rsidRDefault="00EB4B78" w:rsidP="00EB4B78">
            <w:pPr>
              <w:jc w:val="right"/>
              <w:rPr>
                <w:color w:val="000000"/>
              </w:rPr>
            </w:pPr>
            <w:r w:rsidRPr="001263B3">
              <w:rPr>
                <w:color w:val="000000"/>
              </w:rPr>
              <w:t>620 123 888,42</w:t>
            </w:r>
          </w:p>
        </w:tc>
      </w:tr>
      <w:tr w:rsidR="00EB4B78" w:rsidRPr="001263B3" w14:paraId="503EEA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74574" w14:textId="77777777" w:rsidR="00EB4B78" w:rsidRPr="001263B3" w:rsidRDefault="00EB4B78" w:rsidP="00EB4B78">
            <w:pPr>
              <w:rPr>
                <w:color w:val="000000"/>
                <w:sz w:val="22"/>
                <w:szCs w:val="22"/>
              </w:rPr>
            </w:pPr>
            <w:r w:rsidRPr="001263B3">
              <w:rPr>
                <w:color w:val="000000"/>
                <w:sz w:val="22"/>
                <w:szCs w:val="22"/>
              </w:rPr>
              <w:t>Строительство (реконструкция) автомобильных дорог общего пользования и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20F0596C"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3FA335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3F6C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5FD6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7CC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4AAF96" w14:textId="77777777" w:rsidR="00EB4B78" w:rsidRPr="001263B3" w:rsidRDefault="00EB4B78" w:rsidP="00EB4B78">
            <w:pPr>
              <w:jc w:val="right"/>
              <w:rPr>
                <w:color w:val="000000"/>
              </w:rPr>
            </w:pPr>
            <w:r w:rsidRPr="001263B3">
              <w:rPr>
                <w:color w:val="000000"/>
              </w:rPr>
              <w:t>310 529 349,65</w:t>
            </w:r>
          </w:p>
        </w:tc>
      </w:tr>
      <w:tr w:rsidR="00EB4B78" w:rsidRPr="001263B3" w14:paraId="4E2115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AB4A4"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E0A775"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30850FF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C256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6E79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A35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00D75" w14:textId="77777777" w:rsidR="00EB4B78" w:rsidRPr="001263B3" w:rsidRDefault="00EB4B78" w:rsidP="00EB4B78">
            <w:pPr>
              <w:jc w:val="right"/>
              <w:rPr>
                <w:color w:val="000000"/>
              </w:rPr>
            </w:pPr>
            <w:r w:rsidRPr="001263B3">
              <w:rPr>
                <w:color w:val="000000"/>
              </w:rPr>
              <w:t>310 529 349,65</w:t>
            </w:r>
          </w:p>
        </w:tc>
      </w:tr>
      <w:tr w:rsidR="00EB4B78" w:rsidRPr="001263B3" w14:paraId="45941E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71B3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1D11EE"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5545D3B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2D70D6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2B36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57B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09014" w14:textId="77777777" w:rsidR="00EB4B78" w:rsidRPr="001263B3" w:rsidRDefault="00EB4B78" w:rsidP="00EB4B78">
            <w:pPr>
              <w:jc w:val="right"/>
              <w:rPr>
                <w:color w:val="000000"/>
              </w:rPr>
            </w:pPr>
            <w:r w:rsidRPr="001263B3">
              <w:rPr>
                <w:color w:val="000000"/>
              </w:rPr>
              <w:t>310 529 349,65</w:t>
            </w:r>
          </w:p>
        </w:tc>
      </w:tr>
      <w:tr w:rsidR="00EB4B78" w:rsidRPr="001263B3" w14:paraId="092260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0559E"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AF18A41"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2F51C31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EB7382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F128D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B8E5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CA8BE" w14:textId="77777777" w:rsidR="00EB4B78" w:rsidRPr="001263B3" w:rsidRDefault="00EB4B78" w:rsidP="00EB4B78">
            <w:pPr>
              <w:jc w:val="right"/>
              <w:rPr>
                <w:color w:val="000000"/>
              </w:rPr>
            </w:pPr>
            <w:r w:rsidRPr="001263B3">
              <w:rPr>
                <w:color w:val="000000"/>
              </w:rPr>
              <w:t>310 529 349,65</w:t>
            </w:r>
          </w:p>
        </w:tc>
      </w:tr>
      <w:tr w:rsidR="00EB4B78" w:rsidRPr="001263B3" w14:paraId="6AFD33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CDD8E8"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20701BE"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01DA981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A0A4B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10AB0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F19A4"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1079574" w14:textId="77777777" w:rsidR="00EB4B78" w:rsidRPr="001263B3" w:rsidRDefault="00EB4B78" w:rsidP="00EB4B78">
            <w:pPr>
              <w:jc w:val="right"/>
              <w:rPr>
                <w:color w:val="000000"/>
              </w:rPr>
            </w:pPr>
            <w:r w:rsidRPr="001263B3">
              <w:rPr>
                <w:color w:val="000000"/>
              </w:rPr>
              <w:t>310 529 349,65</w:t>
            </w:r>
          </w:p>
        </w:tc>
      </w:tr>
      <w:tr w:rsidR="00EB4B78" w:rsidRPr="001263B3" w14:paraId="5E8351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B7E1FD"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F655D15" w14:textId="77777777" w:rsidR="00EB4B78" w:rsidRPr="001263B3" w:rsidRDefault="00EB4B78" w:rsidP="00EB4B78">
            <w:pPr>
              <w:jc w:val="center"/>
              <w:rPr>
                <w:color w:val="000000"/>
              </w:rPr>
            </w:pPr>
            <w:r w:rsidRPr="001263B3">
              <w:rPr>
                <w:color w:val="000000"/>
              </w:rPr>
              <w:t xml:space="preserve">09 3 01 9Д020 </w:t>
            </w:r>
          </w:p>
        </w:tc>
        <w:tc>
          <w:tcPr>
            <w:tcW w:w="850" w:type="dxa"/>
            <w:tcBorders>
              <w:top w:val="nil"/>
              <w:left w:val="nil"/>
              <w:bottom w:val="single" w:sz="4" w:space="0" w:color="000000"/>
              <w:right w:val="single" w:sz="4" w:space="0" w:color="000000"/>
            </w:tcBorders>
            <w:shd w:val="clear" w:color="auto" w:fill="auto"/>
            <w:noWrap/>
            <w:hideMark/>
          </w:tcPr>
          <w:p w14:paraId="2EB0D4F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E77FA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199ED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F37CE"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D3CBF4A" w14:textId="77777777" w:rsidR="00EB4B78" w:rsidRPr="001263B3" w:rsidRDefault="00EB4B78" w:rsidP="00EB4B78">
            <w:pPr>
              <w:jc w:val="right"/>
              <w:rPr>
                <w:color w:val="000000"/>
              </w:rPr>
            </w:pPr>
            <w:r w:rsidRPr="001263B3">
              <w:rPr>
                <w:color w:val="000000"/>
              </w:rPr>
              <w:t>310 529 349,65</w:t>
            </w:r>
          </w:p>
        </w:tc>
      </w:tr>
      <w:tr w:rsidR="00EB4B78" w:rsidRPr="001263B3" w14:paraId="1D1AD8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975C2" w14:textId="77777777" w:rsidR="00EB4B78" w:rsidRPr="001263B3" w:rsidRDefault="00EB4B78" w:rsidP="00EB4B78">
            <w:pPr>
              <w:rPr>
                <w:color w:val="000000"/>
                <w:sz w:val="22"/>
                <w:szCs w:val="22"/>
              </w:rPr>
            </w:pPr>
            <w:r w:rsidRPr="001263B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27877569"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12B000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4BA8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74E5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750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6B642" w14:textId="77777777" w:rsidR="00EB4B78" w:rsidRPr="001263B3" w:rsidRDefault="00EB4B78" w:rsidP="00EB4B78">
            <w:pPr>
              <w:jc w:val="right"/>
              <w:rPr>
                <w:color w:val="000000"/>
              </w:rPr>
            </w:pPr>
            <w:r w:rsidRPr="001263B3">
              <w:rPr>
                <w:color w:val="000000"/>
              </w:rPr>
              <w:t>411 243 520,00</w:t>
            </w:r>
          </w:p>
        </w:tc>
      </w:tr>
      <w:tr w:rsidR="00EB4B78" w:rsidRPr="001263B3" w14:paraId="3FD064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9D7E7"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DC7B74"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5578F65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C905D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571A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4F3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352E7" w14:textId="77777777" w:rsidR="00EB4B78" w:rsidRPr="001263B3" w:rsidRDefault="00EB4B78" w:rsidP="00EB4B78">
            <w:pPr>
              <w:jc w:val="right"/>
              <w:rPr>
                <w:color w:val="000000"/>
              </w:rPr>
            </w:pPr>
            <w:r w:rsidRPr="001263B3">
              <w:rPr>
                <w:color w:val="000000"/>
              </w:rPr>
              <w:t>411 243 520,00</w:t>
            </w:r>
          </w:p>
        </w:tc>
      </w:tr>
      <w:tr w:rsidR="00EB4B78" w:rsidRPr="001263B3" w14:paraId="4A5251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D452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A425576"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0DD5727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95674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A892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D5B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B9DCA3" w14:textId="77777777" w:rsidR="00EB4B78" w:rsidRPr="001263B3" w:rsidRDefault="00EB4B78" w:rsidP="00EB4B78">
            <w:pPr>
              <w:jc w:val="right"/>
              <w:rPr>
                <w:color w:val="000000"/>
              </w:rPr>
            </w:pPr>
            <w:r w:rsidRPr="001263B3">
              <w:rPr>
                <w:color w:val="000000"/>
              </w:rPr>
              <w:t>411 243 520,00</w:t>
            </w:r>
          </w:p>
        </w:tc>
      </w:tr>
      <w:tr w:rsidR="00EB4B78" w:rsidRPr="001263B3" w14:paraId="50093D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23CFE"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7DBABC41"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7FD4FD9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11DDA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7222D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083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1B213" w14:textId="77777777" w:rsidR="00EB4B78" w:rsidRPr="001263B3" w:rsidRDefault="00EB4B78" w:rsidP="00EB4B78">
            <w:pPr>
              <w:jc w:val="right"/>
              <w:rPr>
                <w:color w:val="000000"/>
              </w:rPr>
            </w:pPr>
            <w:r w:rsidRPr="001263B3">
              <w:rPr>
                <w:color w:val="000000"/>
              </w:rPr>
              <w:t>411 243 520,00</w:t>
            </w:r>
          </w:p>
        </w:tc>
      </w:tr>
      <w:tr w:rsidR="00EB4B78" w:rsidRPr="001263B3" w14:paraId="53B850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9A4BD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35CA2FD"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43E5B7F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ECFB33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1BCE3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3613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751BCD" w14:textId="77777777" w:rsidR="00EB4B78" w:rsidRPr="001263B3" w:rsidRDefault="00EB4B78" w:rsidP="00EB4B78">
            <w:pPr>
              <w:jc w:val="right"/>
              <w:rPr>
                <w:color w:val="000000"/>
              </w:rPr>
            </w:pPr>
            <w:r w:rsidRPr="001263B3">
              <w:rPr>
                <w:color w:val="000000"/>
              </w:rPr>
              <w:t>411 243 520,00</w:t>
            </w:r>
          </w:p>
        </w:tc>
      </w:tr>
      <w:tr w:rsidR="00EB4B78" w:rsidRPr="001263B3" w14:paraId="2DB4F8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07FF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56A01B3" w14:textId="77777777" w:rsidR="00EB4B78" w:rsidRPr="001263B3" w:rsidRDefault="00EB4B78" w:rsidP="00EB4B78">
            <w:pPr>
              <w:jc w:val="center"/>
              <w:rPr>
                <w:color w:val="000000"/>
              </w:rPr>
            </w:pPr>
            <w:r w:rsidRPr="001263B3">
              <w:rPr>
                <w:color w:val="000000"/>
              </w:rPr>
              <w:t xml:space="preserve">09 3 01 9Д030 </w:t>
            </w:r>
          </w:p>
        </w:tc>
        <w:tc>
          <w:tcPr>
            <w:tcW w:w="850" w:type="dxa"/>
            <w:tcBorders>
              <w:top w:val="nil"/>
              <w:left w:val="nil"/>
              <w:bottom w:val="single" w:sz="4" w:space="0" w:color="000000"/>
              <w:right w:val="single" w:sz="4" w:space="0" w:color="000000"/>
            </w:tcBorders>
            <w:shd w:val="clear" w:color="auto" w:fill="auto"/>
            <w:noWrap/>
            <w:hideMark/>
          </w:tcPr>
          <w:p w14:paraId="4ECFD0C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588FD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80017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C6226E"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C239FC3" w14:textId="77777777" w:rsidR="00EB4B78" w:rsidRPr="001263B3" w:rsidRDefault="00EB4B78" w:rsidP="00EB4B78">
            <w:pPr>
              <w:jc w:val="right"/>
              <w:rPr>
                <w:color w:val="000000"/>
              </w:rPr>
            </w:pPr>
            <w:r w:rsidRPr="001263B3">
              <w:rPr>
                <w:color w:val="000000"/>
              </w:rPr>
              <w:t>411 243 520,00</w:t>
            </w:r>
          </w:p>
        </w:tc>
      </w:tr>
      <w:tr w:rsidR="00EB4B78" w:rsidRPr="001263B3" w14:paraId="3EBEF6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A693B" w14:textId="77777777" w:rsidR="00EB4B78" w:rsidRPr="001263B3" w:rsidRDefault="00EB4B78" w:rsidP="00EB4B78">
            <w:pPr>
              <w:rPr>
                <w:color w:val="000000"/>
                <w:sz w:val="22"/>
                <w:szCs w:val="22"/>
              </w:rPr>
            </w:pPr>
            <w:r w:rsidRPr="001263B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463C737"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52DE47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A53D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4E22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34E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E339E" w14:textId="77777777" w:rsidR="00EB4B78" w:rsidRPr="001263B3" w:rsidRDefault="00EB4B78" w:rsidP="00EB4B78">
            <w:pPr>
              <w:jc w:val="right"/>
              <w:rPr>
                <w:color w:val="000000"/>
              </w:rPr>
            </w:pPr>
            <w:r w:rsidRPr="001263B3">
              <w:rPr>
                <w:color w:val="000000"/>
              </w:rPr>
              <w:t>1 085 437 245,00</w:t>
            </w:r>
          </w:p>
        </w:tc>
      </w:tr>
      <w:tr w:rsidR="00EB4B78" w:rsidRPr="001263B3" w14:paraId="1F7BA9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1959B"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052915"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4205F94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39BD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2084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F8A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CDD1F" w14:textId="77777777" w:rsidR="00EB4B78" w:rsidRPr="001263B3" w:rsidRDefault="00EB4B78" w:rsidP="00EB4B78">
            <w:pPr>
              <w:jc w:val="right"/>
              <w:rPr>
                <w:color w:val="000000"/>
              </w:rPr>
            </w:pPr>
            <w:r w:rsidRPr="001263B3">
              <w:rPr>
                <w:color w:val="000000"/>
              </w:rPr>
              <w:t>1 085 437 245,00</w:t>
            </w:r>
          </w:p>
        </w:tc>
      </w:tr>
      <w:tr w:rsidR="00EB4B78" w:rsidRPr="001263B3" w14:paraId="20E2B2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4D31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393933F"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1F84829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992EF9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FE3C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AF4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A1273" w14:textId="77777777" w:rsidR="00EB4B78" w:rsidRPr="001263B3" w:rsidRDefault="00EB4B78" w:rsidP="00EB4B78">
            <w:pPr>
              <w:jc w:val="right"/>
              <w:rPr>
                <w:color w:val="000000"/>
              </w:rPr>
            </w:pPr>
            <w:r w:rsidRPr="001263B3">
              <w:rPr>
                <w:color w:val="000000"/>
              </w:rPr>
              <w:t>1 085 437 245,00</w:t>
            </w:r>
          </w:p>
        </w:tc>
      </w:tr>
      <w:tr w:rsidR="00EB4B78" w:rsidRPr="001263B3" w14:paraId="2780F5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D56255"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1C2A26E8"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1823457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C2C75A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AAE4A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11E7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DF29B" w14:textId="77777777" w:rsidR="00EB4B78" w:rsidRPr="001263B3" w:rsidRDefault="00EB4B78" w:rsidP="00EB4B78">
            <w:pPr>
              <w:jc w:val="right"/>
              <w:rPr>
                <w:color w:val="000000"/>
              </w:rPr>
            </w:pPr>
            <w:r w:rsidRPr="001263B3">
              <w:rPr>
                <w:color w:val="000000"/>
              </w:rPr>
              <w:t>1 085 437 245,00</w:t>
            </w:r>
          </w:p>
        </w:tc>
      </w:tr>
      <w:tr w:rsidR="00EB4B78" w:rsidRPr="001263B3" w14:paraId="38E3A9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9779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1D10A0"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3C13BC3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C29629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7894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19530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92701C" w14:textId="77777777" w:rsidR="00EB4B78" w:rsidRPr="001263B3" w:rsidRDefault="00EB4B78" w:rsidP="00EB4B78">
            <w:pPr>
              <w:jc w:val="right"/>
              <w:rPr>
                <w:color w:val="000000"/>
              </w:rPr>
            </w:pPr>
            <w:r w:rsidRPr="001263B3">
              <w:rPr>
                <w:color w:val="000000"/>
              </w:rPr>
              <w:t>1 085 437 245,00</w:t>
            </w:r>
          </w:p>
        </w:tc>
      </w:tr>
      <w:tr w:rsidR="00EB4B78" w:rsidRPr="001263B3" w14:paraId="5D6683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F3305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C9174E8" w14:textId="77777777" w:rsidR="00EB4B78" w:rsidRPr="001263B3" w:rsidRDefault="00EB4B78" w:rsidP="00EB4B78">
            <w:pPr>
              <w:jc w:val="center"/>
              <w:rPr>
                <w:color w:val="000000"/>
              </w:rPr>
            </w:pPr>
            <w:r w:rsidRPr="001263B3">
              <w:rPr>
                <w:color w:val="000000"/>
              </w:rPr>
              <w:t xml:space="preserve">09 3 01 9Д031 </w:t>
            </w:r>
          </w:p>
        </w:tc>
        <w:tc>
          <w:tcPr>
            <w:tcW w:w="850" w:type="dxa"/>
            <w:tcBorders>
              <w:top w:val="nil"/>
              <w:left w:val="nil"/>
              <w:bottom w:val="single" w:sz="4" w:space="0" w:color="000000"/>
              <w:right w:val="single" w:sz="4" w:space="0" w:color="000000"/>
            </w:tcBorders>
            <w:shd w:val="clear" w:color="auto" w:fill="auto"/>
            <w:noWrap/>
            <w:hideMark/>
          </w:tcPr>
          <w:p w14:paraId="533ECE2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78BC1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D5729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9AAEDB"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D32B56A" w14:textId="77777777" w:rsidR="00EB4B78" w:rsidRPr="001263B3" w:rsidRDefault="00EB4B78" w:rsidP="00EB4B78">
            <w:pPr>
              <w:jc w:val="right"/>
              <w:rPr>
                <w:color w:val="000000"/>
              </w:rPr>
            </w:pPr>
            <w:r w:rsidRPr="001263B3">
              <w:rPr>
                <w:color w:val="000000"/>
              </w:rPr>
              <w:t>1 085 437 245,00</w:t>
            </w:r>
          </w:p>
        </w:tc>
      </w:tr>
      <w:tr w:rsidR="00EB4B78" w:rsidRPr="001263B3" w14:paraId="5B3BEC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50624" w14:textId="77777777" w:rsidR="00EB4B78" w:rsidRPr="001263B3" w:rsidRDefault="00EB4B78" w:rsidP="00EB4B78">
            <w:pPr>
              <w:rPr>
                <w:color w:val="000000"/>
                <w:sz w:val="22"/>
                <w:szCs w:val="22"/>
              </w:rPr>
            </w:pPr>
            <w:r w:rsidRPr="001263B3">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263B3">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596B91"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4C8087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61E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5750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9A3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169FD" w14:textId="77777777" w:rsidR="00EB4B78" w:rsidRPr="001263B3" w:rsidRDefault="00EB4B78" w:rsidP="00EB4B78">
            <w:pPr>
              <w:jc w:val="right"/>
              <w:rPr>
                <w:color w:val="000000"/>
              </w:rPr>
            </w:pPr>
            <w:r w:rsidRPr="001263B3">
              <w:rPr>
                <w:color w:val="000000"/>
              </w:rPr>
              <w:t>40 000 000,00</w:t>
            </w:r>
          </w:p>
        </w:tc>
      </w:tr>
      <w:tr w:rsidR="00EB4B78" w:rsidRPr="001263B3" w14:paraId="73D20F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6D937"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27E660"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60BDD11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D0AF5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6BFA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CCA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3B136" w14:textId="77777777" w:rsidR="00EB4B78" w:rsidRPr="001263B3" w:rsidRDefault="00EB4B78" w:rsidP="00EB4B78">
            <w:pPr>
              <w:jc w:val="right"/>
              <w:rPr>
                <w:color w:val="000000"/>
              </w:rPr>
            </w:pPr>
            <w:r w:rsidRPr="001263B3">
              <w:rPr>
                <w:color w:val="000000"/>
              </w:rPr>
              <w:t>40 000 000,00</w:t>
            </w:r>
          </w:p>
        </w:tc>
      </w:tr>
      <w:tr w:rsidR="00EB4B78" w:rsidRPr="001263B3" w14:paraId="00D7A1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FF1A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06609E"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32B57C2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7685CE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C0CC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F24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03AAD" w14:textId="77777777" w:rsidR="00EB4B78" w:rsidRPr="001263B3" w:rsidRDefault="00EB4B78" w:rsidP="00EB4B78">
            <w:pPr>
              <w:jc w:val="right"/>
              <w:rPr>
                <w:color w:val="000000"/>
              </w:rPr>
            </w:pPr>
            <w:r w:rsidRPr="001263B3">
              <w:rPr>
                <w:color w:val="000000"/>
              </w:rPr>
              <w:t>40 000 000,00</w:t>
            </w:r>
          </w:p>
        </w:tc>
      </w:tr>
      <w:tr w:rsidR="00EB4B78" w:rsidRPr="001263B3" w14:paraId="2EAF93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688846"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440E299"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6841C7C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E9AAA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7DD01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3DD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013AC" w14:textId="77777777" w:rsidR="00EB4B78" w:rsidRPr="001263B3" w:rsidRDefault="00EB4B78" w:rsidP="00EB4B78">
            <w:pPr>
              <w:jc w:val="right"/>
              <w:rPr>
                <w:color w:val="000000"/>
              </w:rPr>
            </w:pPr>
            <w:r w:rsidRPr="001263B3">
              <w:rPr>
                <w:color w:val="000000"/>
              </w:rPr>
              <w:t>40 000 000,00</w:t>
            </w:r>
          </w:p>
        </w:tc>
      </w:tr>
      <w:tr w:rsidR="00EB4B78" w:rsidRPr="001263B3" w14:paraId="1CB8C3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D16F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F6FB90"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7C1DAA7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9225BE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2C3BF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05D336"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84C650" w14:textId="77777777" w:rsidR="00EB4B78" w:rsidRPr="001263B3" w:rsidRDefault="00EB4B78" w:rsidP="00EB4B78">
            <w:pPr>
              <w:jc w:val="right"/>
              <w:rPr>
                <w:color w:val="000000"/>
              </w:rPr>
            </w:pPr>
            <w:r w:rsidRPr="001263B3">
              <w:rPr>
                <w:color w:val="000000"/>
              </w:rPr>
              <w:t>40 000 000,00</w:t>
            </w:r>
          </w:p>
        </w:tc>
      </w:tr>
      <w:tr w:rsidR="00EB4B78" w:rsidRPr="001263B3" w14:paraId="516139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1A6B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104C3DE" w14:textId="77777777" w:rsidR="00EB4B78" w:rsidRPr="001263B3" w:rsidRDefault="00EB4B78" w:rsidP="00EB4B78">
            <w:pPr>
              <w:jc w:val="center"/>
              <w:rPr>
                <w:color w:val="000000"/>
              </w:rPr>
            </w:pPr>
            <w:r w:rsidRPr="001263B3">
              <w:rPr>
                <w:color w:val="000000"/>
              </w:rPr>
              <w:t xml:space="preserve">09 3 01 9Д032 </w:t>
            </w:r>
          </w:p>
        </w:tc>
        <w:tc>
          <w:tcPr>
            <w:tcW w:w="850" w:type="dxa"/>
            <w:tcBorders>
              <w:top w:val="nil"/>
              <w:left w:val="nil"/>
              <w:bottom w:val="single" w:sz="4" w:space="0" w:color="000000"/>
              <w:right w:val="single" w:sz="4" w:space="0" w:color="000000"/>
            </w:tcBorders>
            <w:shd w:val="clear" w:color="auto" w:fill="auto"/>
            <w:noWrap/>
            <w:hideMark/>
          </w:tcPr>
          <w:p w14:paraId="0EDB075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3B4AF4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606F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373F4C"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9843E92" w14:textId="77777777" w:rsidR="00EB4B78" w:rsidRPr="001263B3" w:rsidRDefault="00EB4B78" w:rsidP="00EB4B78">
            <w:pPr>
              <w:jc w:val="right"/>
              <w:rPr>
                <w:color w:val="000000"/>
              </w:rPr>
            </w:pPr>
            <w:r w:rsidRPr="001263B3">
              <w:rPr>
                <w:color w:val="000000"/>
              </w:rPr>
              <w:t>40 000 000,00</w:t>
            </w:r>
          </w:p>
        </w:tc>
      </w:tr>
      <w:tr w:rsidR="00EB4B78" w:rsidRPr="001263B3" w14:paraId="249B71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91616" w14:textId="77777777" w:rsidR="00EB4B78" w:rsidRPr="001263B3" w:rsidRDefault="00EB4B78" w:rsidP="00EB4B78">
            <w:pPr>
              <w:rPr>
                <w:color w:val="000000"/>
                <w:sz w:val="22"/>
                <w:szCs w:val="22"/>
              </w:rPr>
            </w:pPr>
            <w:r w:rsidRPr="001263B3">
              <w:rPr>
                <w:color w:val="000000"/>
                <w:sz w:val="22"/>
                <w:szCs w:val="22"/>
              </w:rPr>
              <w:t>Субсидии на проведение работ по дорожной деятельности на автомобильных дорогах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1E011140"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29FF94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25B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D2A4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C9F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FBC66" w14:textId="77777777" w:rsidR="00EB4B78" w:rsidRPr="001263B3" w:rsidRDefault="00EB4B78" w:rsidP="00EB4B78">
            <w:pPr>
              <w:jc w:val="right"/>
              <w:rPr>
                <w:color w:val="000000"/>
              </w:rPr>
            </w:pPr>
            <w:r w:rsidRPr="001263B3">
              <w:rPr>
                <w:color w:val="000000"/>
              </w:rPr>
              <w:t>374 500 000,00</w:t>
            </w:r>
          </w:p>
        </w:tc>
      </w:tr>
      <w:tr w:rsidR="00EB4B78" w:rsidRPr="001263B3" w14:paraId="482A19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753F2"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0C6785"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1BEC35D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FDAD2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CC23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4C2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D73A4" w14:textId="77777777" w:rsidR="00EB4B78" w:rsidRPr="001263B3" w:rsidRDefault="00EB4B78" w:rsidP="00EB4B78">
            <w:pPr>
              <w:jc w:val="right"/>
              <w:rPr>
                <w:color w:val="000000"/>
              </w:rPr>
            </w:pPr>
            <w:r w:rsidRPr="001263B3">
              <w:rPr>
                <w:color w:val="000000"/>
              </w:rPr>
              <w:t>374 500 000,00</w:t>
            </w:r>
          </w:p>
        </w:tc>
      </w:tr>
      <w:tr w:rsidR="00EB4B78" w:rsidRPr="001263B3" w14:paraId="21769B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78CB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24E08EC"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56B9014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73D05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0BC2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01F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759A2" w14:textId="77777777" w:rsidR="00EB4B78" w:rsidRPr="001263B3" w:rsidRDefault="00EB4B78" w:rsidP="00EB4B78">
            <w:pPr>
              <w:jc w:val="right"/>
              <w:rPr>
                <w:color w:val="000000"/>
              </w:rPr>
            </w:pPr>
            <w:r w:rsidRPr="001263B3">
              <w:rPr>
                <w:color w:val="000000"/>
              </w:rPr>
              <w:t>374 500 000,00</w:t>
            </w:r>
          </w:p>
        </w:tc>
      </w:tr>
      <w:tr w:rsidR="00EB4B78" w:rsidRPr="001263B3" w14:paraId="55A270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977A9"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DB084A1"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57DD067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4D748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7CE1A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E864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59217" w14:textId="77777777" w:rsidR="00EB4B78" w:rsidRPr="001263B3" w:rsidRDefault="00EB4B78" w:rsidP="00EB4B78">
            <w:pPr>
              <w:jc w:val="right"/>
              <w:rPr>
                <w:color w:val="000000"/>
              </w:rPr>
            </w:pPr>
            <w:r w:rsidRPr="001263B3">
              <w:rPr>
                <w:color w:val="000000"/>
              </w:rPr>
              <w:t>374 500 000,00</w:t>
            </w:r>
          </w:p>
        </w:tc>
      </w:tr>
      <w:tr w:rsidR="00EB4B78" w:rsidRPr="001263B3" w14:paraId="5F5DC8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8402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532789"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4520922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D93C4C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F0BB4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4D09A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781F84" w14:textId="77777777" w:rsidR="00EB4B78" w:rsidRPr="001263B3" w:rsidRDefault="00EB4B78" w:rsidP="00EB4B78">
            <w:pPr>
              <w:jc w:val="right"/>
              <w:rPr>
                <w:color w:val="000000"/>
              </w:rPr>
            </w:pPr>
            <w:r w:rsidRPr="001263B3">
              <w:rPr>
                <w:color w:val="000000"/>
              </w:rPr>
              <w:t>374 500 000,00</w:t>
            </w:r>
          </w:p>
        </w:tc>
      </w:tr>
      <w:tr w:rsidR="00EB4B78" w:rsidRPr="001263B3" w14:paraId="6CBA59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D7E2B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2076EC" w14:textId="77777777" w:rsidR="00EB4B78" w:rsidRPr="001263B3" w:rsidRDefault="00EB4B78" w:rsidP="00EB4B78">
            <w:pPr>
              <w:jc w:val="center"/>
              <w:rPr>
                <w:color w:val="000000"/>
              </w:rPr>
            </w:pPr>
            <w:r w:rsidRPr="001263B3">
              <w:rPr>
                <w:color w:val="000000"/>
              </w:rPr>
              <w:t xml:space="preserve">09 3 01 9Д034 </w:t>
            </w:r>
          </w:p>
        </w:tc>
        <w:tc>
          <w:tcPr>
            <w:tcW w:w="850" w:type="dxa"/>
            <w:tcBorders>
              <w:top w:val="nil"/>
              <w:left w:val="nil"/>
              <w:bottom w:val="single" w:sz="4" w:space="0" w:color="000000"/>
              <w:right w:val="single" w:sz="4" w:space="0" w:color="000000"/>
            </w:tcBorders>
            <w:shd w:val="clear" w:color="auto" w:fill="auto"/>
            <w:noWrap/>
            <w:hideMark/>
          </w:tcPr>
          <w:p w14:paraId="3C7EEE5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893DD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16459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78554C"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86D1B3A" w14:textId="77777777" w:rsidR="00EB4B78" w:rsidRPr="001263B3" w:rsidRDefault="00EB4B78" w:rsidP="00EB4B78">
            <w:pPr>
              <w:jc w:val="right"/>
              <w:rPr>
                <w:color w:val="000000"/>
              </w:rPr>
            </w:pPr>
            <w:r w:rsidRPr="001263B3">
              <w:rPr>
                <w:color w:val="000000"/>
              </w:rPr>
              <w:t>374 500 000,00</w:t>
            </w:r>
          </w:p>
        </w:tc>
      </w:tr>
      <w:tr w:rsidR="00EB4B78" w:rsidRPr="001263B3" w14:paraId="477C5C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592DE" w14:textId="77777777" w:rsidR="00EB4B78" w:rsidRPr="001263B3" w:rsidRDefault="00EB4B78" w:rsidP="00EB4B78">
            <w:pPr>
              <w:rPr>
                <w:color w:val="000000"/>
                <w:sz w:val="22"/>
                <w:szCs w:val="22"/>
              </w:rPr>
            </w:pPr>
            <w:r w:rsidRPr="001263B3">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701" w:type="dxa"/>
            <w:tcBorders>
              <w:top w:val="nil"/>
              <w:left w:val="nil"/>
              <w:bottom w:val="single" w:sz="4" w:space="0" w:color="000000"/>
              <w:right w:val="single" w:sz="4" w:space="0" w:color="000000"/>
            </w:tcBorders>
            <w:shd w:val="clear" w:color="auto" w:fill="auto"/>
            <w:noWrap/>
            <w:hideMark/>
          </w:tcPr>
          <w:p w14:paraId="3F103347"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6B8C02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730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13CB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BAC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22905" w14:textId="77777777" w:rsidR="00EB4B78" w:rsidRPr="001263B3" w:rsidRDefault="00EB4B78" w:rsidP="00EB4B78">
            <w:pPr>
              <w:jc w:val="right"/>
              <w:rPr>
                <w:color w:val="000000"/>
              </w:rPr>
            </w:pPr>
            <w:r w:rsidRPr="001263B3">
              <w:rPr>
                <w:color w:val="000000"/>
              </w:rPr>
              <w:t>250 000 000,00</w:t>
            </w:r>
          </w:p>
        </w:tc>
      </w:tr>
      <w:tr w:rsidR="00EB4B78" w:rsidRPr="001263B3" w14:paraId="4DE2BF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07F29"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1B1033"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7049593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8F10B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4274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B80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581D6" w14:textId="77777777" w:rsidR="00EB4B78" w:rsidRPr="001263B3" w:rsidRDefault="00EB4B78" w:rsidP="00EB4B78">
            <w:pPr>
              <w:jc w:val="right"/>
              <w:rPr>
                <w:color w:val="000000"/>
              </w:rPr>
            </w:pPr>
            <w:r w:rsidRPr="001263B3">
              <w:rPr>
                <w:color w:val="000000"/>
              </w:rPr>
              <w:t>250 000 000,00</w:t>
            </w:r>
          </w:p>
        </w:tc>
      </w:tr>
      <w:tr w:rsidR="00EB4B78" w:rsidRPr="001263B3" w14:paraId="3686D0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FBD3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869D1E0"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4EA5466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589E6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59F9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55C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73AC7" w14:textId="77777777" w:rsidR="00EB4B78" w:rsidRPr="001263B3" w:rsidRDefault="00EB4B78" w:rsidP="00EB4B78">
            <w:pPr>
              <w:jc w:val="right"/>
              <w:rPr>
                <w:color w:val="000000"/>
              </w:rPr>
            </w:pPr>
            <w:r w:rsidRPr="001263B3">
              <w:rPr>
                <w:color w:val="000000"/>
              </w:rPr>
              <w:t>250 000 000,00</w:t>
            </w:r>
          </w:p>
        </w:tc>
      </w:tr>
      <w:tr w:rsidR="00EB4B78" w:rsidRPr="001263B3" w14:paraId="27E8BA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DB0DA"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75A69F37"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1437034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85B63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ABA29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8929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A0D9B" w14:textId="77777777" w:rsidR="00EB4B78" w:rsidRPr="001263B3" w:rsidRDefault="00EB4B78" w:rsidP="00EB4B78">
            <w:pPr>
              <w:jc w:val="right"/>
              <w:rPr>
                <w:color w:val="000000"/>
              </w:rPr>
            </w:pPr>
            <w:r w:rsidRPr="001263B3">
              <w:rPr>
                <w:color w:val="000000"/>
              </w:rPr>
              <w:t>250 000 000,00</w:t>
            </w:r>
          </w:p>
        </w:tc>
      </w:tr>
      <w:tr w:rsidR="00EB4B78" w:rsidRPr="001263B3" w14:paraId="654FA4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E9D1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1C7143"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1D31FA3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15A13B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B3ECC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8ECA0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E982E7" w14:textId="77777777" w:rsidR="00EB4B78" w:rsidRPr="001263B3" w:rsidRDefault="00EB4B78" w:rsidP="00EB4B78">
            <w:pPr>
              <w:jc w:val="right"/>
              <w:rPr>
                <w:color w:val="000000"/>
              </w:rPr>
            </w:pPr>
            <w:r w:rsidRPr="001263B3">
              <w:rPr>
                <w:color w:val="000000"/>
              </w:rPr>
              <w:t>250 000 000,00</w:t>
            </w:r>
          </w:p>
        </w:tc>
      </w:tr>
      <w:tr w:rsidR="00EB4B78" w:rsidRPr="001263B3" w14:paraId="0C45AB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DC86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DEE3E1" w14:textId="77777777" w:rsidR="00EB4B78" w:rsidRPr="001263B3" w:rsidRDefault="00EB4B78" w:rsidP="00EB4B78">
            <w:pPr>
              <w:jc w:val="center"/>
              <w:rPr>
                <w:color w:val="000000"/>
              </w:rPr>
            </w:pPr>
            <w:r w:rsidRPr="001263B3">
              <w:rPr>
                <w:color w:val="000000"/>
              </w:rPr>
              <w:t xml:space="preserve">09 3 01 9Д201 </w:t>
            </w:r>
          </w:p>
        </w:tc>
        <w:tc>
          <w:tcPr>
            <w:tcW w:w="850" w:type="dxa"/>
            <w:tcBorders>
              <w:top w:val="nil"/>
              <w:left w:val="nil"/>
              <w:bottom w:val="single" w:sz="4" w:space="0" w:color="000000"/>
              <w:right w:val="single" w:sz="4" w:space="0" w:color="000000"/>
            </w:tcBorders>
            <w:shd w:val="clear" w:color="auto" w:fill="auto"/>
            <w:noWrap/>
            <w:hideMark/>
          </w:tcPr>
          <w:p w14:paraId="5CD8DFE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7120DA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A2F272"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3BE86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4F0A29" w14:textId="77777777" w:rsidR="00EB4B78" w:rsidRPr="001263B3" w:rsidRDefault="00EB4B78" w:rsidP="00EB4B78">
            <w:pPr>
              <w:jc w:val="right"/>
              <w:rPr>
                <w:color w:val="000000"/>
              </w:rPr>
            </w:pPr>
            <w:r w:rsidRPr="001263B3">
              <w:rPr>
                <w:color w:val="000000"/>
              </w:rPr>
              <w:t>250 000 000,00</w:t>
            </w:r>
          </w:p>
        </w:tc>
      </w:tr>
      <w:tr w:rsidR="00EB4B78" w:rsidRPr="001263B3" w14:paraId="6B9401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D8AE7" w14:textId="77777777" w:rsidR="00EB4B78" w:rsidRPr="001263B3" w:rsidRDefault="00EB4B78" w:rsidP="00EB4B78">
            <w:pPr>
              <w:rPr>
                <w:color w:val="000000"/>
                <w:sz w:val="22"/>
                <w:szCs w:val="22"/>
              </w:rPr>
            </w:pPr>
            <w:r w:rsidRPr="001263B3">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926A42C"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1A7507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0FF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6358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9D4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5199A" w14:textId="77777777" w:rsidR="00EB4B78" w:rsidRPr="001263B3" w:rsidRDefault="00EB4B78" w:rsidP="00EB4B78">
            <w:pPr>
              <w:jc w:val="right"/>
              <w:rPr>
                <w:color w:val="000000"/>
              </w:rPr>
            </w:pPr>
            <w:r w:rsidRPr="001263B3">
              <w:rPr>
                <w:color w:val="000000"/>
              </w:rPr>
              <w:t>263 892 437,94</w:t>
            </w:r>
          </w:p>
        </w:tc>
      </w:tr>
      <w:tr w:rsidR="00EB4B78" w:rsidRPr="001263B3" w14:paraId="54FE66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108CA2"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DEFED68"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18737E5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1C33F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5A89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132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B8FF4" w14:textId="77777777" w:rsidR="00EB4B78" w:rsidRPr="001263B3" w:rsidRDefault="00EB4B78" w:rsidP="00EB4B78">
            <w:pPr>
              <w:jc w:val="right"/>
              <w:rPr>
                <w:color w:val="000000"/>
              </w:rPr>
            </w:pPr>
            <w:r w:rsidRPr="001263B3">
              <w:rPr>
                <w:color w:val="000000"/>
              </w:rPr>
              <w:t>263 892 437,94</w:t>
            </w:r>
          </w:p>
        </w:tc>
      </w:tr>
      <w:tr w:rsidR="00EB4B78" w:rsidRPr="001263B3" w14:paraId="2719F5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CBA9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DAFE8FC"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0089DE1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1B052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A29F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2B6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99AF2" w14:textId="77777777" w:rsidR="00EB4B78" w:rsidRPr="001263B3" w:rsidRDefault="00EB4B78" w:rsidP="00EB4B78">
            <w:pPr>
              <w:jc w:val="right"/>
              <w:rPr>
                <w:color w:val="000000"/>
              </w:rPr>
            </w:pPr>
            <w:r w:rsidRPr="001263B3">
              <w:rPr>
                <w:color w:val="000000"/>
              </w:rPr>
              <w:t>263 892 437,94</w:t>
            </w:r>
          </w:p>
        </w:tc>
      </w:tr>
      <w:tr w:rsidR="00EB4B78" w:rsidRPr="001263B3" w14:paraId="62460E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8FEF5"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4B9BD72"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64A579F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B457B8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0F91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806A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93E1B1" w14:textId="77777777" w:rsidR="00EB4B78" w:rsidRPr="001263B3" w:rsidRDefault="00EB4B78" w:rsidP="00EB4B78">
            <w:pPr>
              <w:jc w:val="right"/>
              <w:rPr>
                <w:color w:val="000000"/>
              </w:rPr>
            </w:pPr>
            <w:r w:rsidRPr="001263B3">
              <w:rPr>
                <w:color w:val="000000"/>
              </w:rPr>
              <w:t>263 892 437,94</w:t>
            </w:r>
          </w:p>
        </w:tc>
      </w:tr>
      <w:tr w:rsidR="00EB4B78" w:rsidRPr="001263B3" w14:paraId="420629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B983A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FCA104"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35BA004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BA883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C4B17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9404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82DA87" w14:textId="77777777" w:rsidR="00EB4B78" w:rsidRPr="001263B3" w:rsidRDefault="00EB4B78" w:rsidP="00EB4B78">
            <w:pPr>
              <w:jc w:val="right"/>
              <w:rPr>
                <w:color w:val="000000"/>
              </w:rPr>
            </w:pPr>
            <w:r w:rsidRPr="001263B3">
              <w:rPr>
                <w:color w:val="000000"/>
              </w:rPr>
              <w:t>263 892 437,94</w:t>
            </w:r>
          </w:p>
        </w:tc>
      </w:tr>
      <w:tr w:rsidR="00EB4B78" w:rsidRPr="001263B3" w14:paraId="6A3ED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3507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E2E92E" w14:textId="77777777" w:rsidR="00EB4B78" w:rsidRPr="001263B3" w:rsidRDefault="00EB4B78" w:rsidP="00EB4B78">
            <w:pPr>
              <w:jc w:val="center"/>
              <w:rPr>
                <w:color w:val="000000"/>
              </w:rPr>
            </w:pPr>
            <w:r w:rsidRPr="001263B3">
              <w:rPr>
                <w:color w:val="000000"/>
              </w:rPr>
              <w:t xml:space="preserve">09 3 01 9Д601 </w:t>
            </w:r>
          </w:p>
        </w:tc>
        <w:tc>
          <w:tcPr>
            <w:tcW w:w="850" w:type="dxa"/>
            <w:tcBorders>
              <w:top w:val="nil"/>
              <w:left w:val="nil"/>
              <w:bottom w:val="single" w:sz="4" w:space="0" w:color="000000"/>
              <w:right w:val="single" w:sz="4" w:space="0" w:color="000000"/>
            </w:tcBorders>
            <w:shd w:val="clear" w:color="auto" w:fill="auto"/>
            <w:noWrap/>
            <w:hideMark/>
          </w:tcPr>
          <w:p w14:paraId="7F185E8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4EF5E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F6E51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C0A10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EEE11C" w14:textId="77777777" w:rsidR="00EB4B78" w:rsidRPr="001263B3" w:rsidRDefault="00EB4B78" w:rsidP="00EB4B78">
            <w:pPr>
              <w:jc w:val="right"/>
              <w:rPr>
                <w:color w:val="000000"/>
              </w:rPr>
            </w:pPr>
            <w:r w:rsidRPr="001263B3">
              <w:rPr>
                <w:color w:val="000000"/>
              </w:rPr>
              <w:t>263 892 437,94</w:t>
            </w:r>
          </w:p>
        </w:tc>
      </w:tr>
      <w:tr w:rsidR="00EB4B78" w:rsidRPr="001263B3" w14:paraId="3BF351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8035B"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7570C2" w14:textId="77777777" w:rsidR="00EB4B78" w:rsidRPr="001263B3" w:rsidRDefault="00EB4B78" w:rsidP="00EB4B78">
            <w:pPr>
              <w:jc w:val="center"/>
              <w:rPr>
                <w:color w:val="000000"/>
              </w:rPr>
            </w:pPr>
            <w:r w:rsidRPr="001263B3">
              <w:rPr>
                <w:color w:val="000000"/>
              </w:rPr>
              <w:t xml:space="preserve">09 3 02 00000 </w:t>
            </w:r>
          </w:p>
        </w:tc>
        <w:tc>
          <w:tcPr>
            <w:tcW w:w="850" w:type="dxa"/>
            <w:tcBorders>
              <w:top w:val="nil"/>
              <w:left w:val="nil"/>
              <w:bottom w:val="single" w:sz="4" w:space="0" w:color="000000"/>
              <w:right w:val="single" w:sz="4" w:space="0" w:color="000000"/>
            </w:tcBorders>
            <w:shd w:val="clear" w:color="auto" w:fill="auto"/>
            <w:noWrap/>
            <w:hideMark/>
          </w:tcPr>
          <w:p w14:paraId="1B738C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07B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C7DF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907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E35D1" w14:textId="77777777" w:rsidR="00EB4B78" w:rsidRPr="001263B3" w:rsidRDefault="00EB4B78" w:rsidP="00EB4B78">
            <w:pPr>
              <w:jc w:val="right"/>
              <w:rPr>
                <w:color w:val="000000"/>
              </w:rPr>
            </w:pPr>
            <w:r w:rsidRPr="001263B3">
              <w:rPr>
                <w:color w:val="000000"/>
              </w:rPr>
              <w:t>485 217 372,02</w:t>
            </w:r>
          </w:p>
        </w:tc>
      </w:tr>
      <w:tr w:rsidR="00EB4B78" w:rsidRPr="001263B3" w14:paraId="055968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17C58" w14:textId="77777777" w:rsidR="00EB4B78" w:rsidRPr="001263B3" w:rsidRDefault="00EB4B78" w:rsidP="00EB4B78">
            <w:pPr>
              <w:rPr>
                <w:color w:val="000000"/>
                <w:sz w:val="22"/>
                <w:szCs w:val="22"/>
              </w:rPr>
            </w:pPr>
            <w:r w:rsidRPr="001263B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701" w:type="dxa"/>
            <w:tcBorders>
              <w:top w:val="nil"/>
              <w:left w:val="nil"/>
              <w:bottom w:val="single" w:sz="4" w:space="0" w:color="000000"/>
              <w:right w:val="single" w:sz="4" w:space="0" w:color="000000"/>
            </w:tcBorders>
            <w:shd w:val="clear" w:color="auto" w:fill="auto"/>
            <w:noWrap/>
            <w:hideMark/>
          </w:tcPr>
          <w:p w14:paraId="028BEFE6"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4D7EF9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F3E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72FF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62A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63AC6" w14:textId="77777777" w:rsidR="00EB4B78" w:rsidRPr="001263B3" w:rsidRDefault="00EB4B78" w:rsidP="00EB4B78">
            <w:pPr>
              <w:jc w:val="right"/>
              <w:rPr>
                <w:color w:val="000000"/>
              </w:rPr>
            </w:pPr>
            <w:r w:rsidRPr="001263B3">
              <w:rPr>
                <w:color w:val="000000"/>
              </w:rPr>
              <w:t>134 570 100,00</w:t>
            </w:r>
          </w:p>
        </w:tc>
      </w:tr>
      <w:tr w:rsidR="00EB4B78" w:rsidRPr="001263B3" w14:paraId="62C6A2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9249E"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FEAB32"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0DFA894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F7193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33A6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9C8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E238D" w14:textId="77777777" w:rsidR="00EB4B78" w:rsidRPr="001263B3" w:rsidRDefault="00EB4B78" w:rsidP="00EB4B78">
            <w:pPr>
              <w:jc w:val="right"/>
              <w:rPr>
                <w:color w:val="000000"/>
              </w:rPr>
            </w:pPr>
            <w:r w:rsidRPr="001263B3">
              <w:rPr>
                <w:color w:val="000000"/>
              </w:rPr>
              <w:t>134 570 100,00</w:t>
            </w:r>
          </w:p>
        </w:tc>
      </w:tr>
      <w:tr w:rsidR="00EB4B78" w:rsidRPr="001263B3" w14:paraId="28B0B8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59D0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EA610B9"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43DC7AB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C5CEC3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DFC2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9F4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6E80A" w14:textId="77777777" w:rsidR="00EB4B78" w:rsidRPr="001263B3" w:rsidRDefault="00EB4B78" w:rsidP="00EB4B78">
            <w:pPr>
              <w:jc w:val="right"/>
              <w:rPr>
                <w:color w:val="000000"/>
              </w:rPr>
            </w:pPr>
            <w:r w:rsidRPr="001263B3">
              <w:rPr>
                <w:color w:val="000000"/>
              </w:rPr>
              <w:t>134 570 100,00</w:t>
            </w:r>
          </w:p>
        </w:tc>
      </w:tr>
      <w:tr w:rsidR="00EB4B78" w:rsidRPr="001263B3" w14:paraId="22FD5B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A889D"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0F47C3DB"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4F3173B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730EE1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2A2A63"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A90F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1E9A6" w14:textId="77777777" w:rsidR="00EB4B78" w:rsidRPr="001263B3" w:rsidRDefault="00EB4B78" w:rsidP="00EB4B78">
            <w:pPr>
              <w:jc w:val="right"/>
              <w:rPr>
                <w:color w:val="000000"/>
              </w:rPr>
            </w:pPr>
            <w:r w:rsidRPr="001263B3">
              <w:rPr>
                <w:color w:val="000000"/>
              </w:rPr>
              <w:t>134 570 100,00</w:t>
            </w:r>
          </w:p>
        </w:tc>
      </w:tr>
      <w:tr w:rsidR="00EB4B78" w:rsidRPr="001263B3" w14:paraId="7E336D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B685E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3CF4D9"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0A89E63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51034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F87378"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729BE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D400E7" w14:textId="77777777" w:rsidR="00EB4B78" w:rsidRPr="001263B3" w:rsidRDefault="00EB4B78" w:rsidP="00EB4B78">
            <w:pPr>
              <w:jc w:val="right"/>
              <w:rPr>
                <w:color w:val="000000"/>
              </w:rPr>
            </w:pPr>
            <w:r w:rsidRPr="001263B3">
              <w:rPr>
                <w:color w:val="000000"/>
              </w:rPr>
              <w:t>134 570 100,00</w:t>
            </w:r>
          </w:p>
        </w:tc>
      </w:tr>
      <w:tr w:rsidR="00EB4B78" w:rsidRPr="001263B3" w14:paraId="2CB822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07D05A"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D0CAD0" w14:textId="77777777" w:rsidR="00EB4B78" w:rsidRPr="001263B3" w:rsidRDefault="00EB4B78" w:rsidP="00EB4B78">
            <w:pPr>
              <w:jc w:val="center"/>
              <w:rPr>
                <w:color w:val="000000"/>
              </w:rPr>
            </w:pPr>
            <w:r w:rsidRPr="001263B3">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1901574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37EA7E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FBD941"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CA5D05"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25F4A74" w14:textId="77777777" w:rsidR="00EB4B78" w:rsidRPr="001263B3" w:rsidRDefault="00EB4B78" w:rsidP="00EB4B78">
            <w:pPr>
              <w:jc w:val="right"/>
              <w:rPr>
                <w:color w:val="000000"/>
              </w:rPr>
            </w:pPr>
            <w:r w:rsidRPr="001263B3">
              <w:rPr>
                <w:color w:val="000000"/>
              </w:rPr>
              <w:t>134 570 100,00</w:t>
            </w:r>
          </w:p>
        </w:tc>
      </w:tr>
      <w:tr w:rsidR="00EB4B78" w:rsidRPr="001263B3" w14:paraId="6E2A43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F7019" w14:textId="77777777" w:rsidR="00EB4B78" w:rsidRPr="001263B3" w:rsidRDefault="00EB4B78" w:rsidP="00EB4B78">
            <w:pPr>
              <w:rPr>
                <w:color w:val="000000"/>
                <w:sz w:val="22"/>
                <w:szCs w:val="22"/>
              </w:rPr>
            </w:pPr>
            <w:r w:rsidRPr="001263B3">
              <w:rPr>
                <w:color w:val="000000"/>
                <w:sz w:val="22"/>
                <w:szCs w:val="22"/>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7E4C3762"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4CF5B5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73F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65B8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DEF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79F62" w14:textId="77777777" w:rsidR="00EB4B78" w:rsidRPr="001263B3" w:rsidRDefault="00EB4B78" w:rsidP="00EB4B78">
            <w:pPr>
              <w:jc w:val="right"/>
              <w:rPr>
                <w:color w:val="000000"/>
              </w:rPr>
            </w:pPr>
            <w:r w:rsidRPr="001263B3">
              <w:rPr>
                <w:color w:val="000000"/>
              </w:rPr>
              <w:t>110 000 000,00</w:t>
            </w:r>
          </w:p>
        </w:tc>
      </w:tr>
      <w:tr w:rsidR="00EB4B78" w:rsidRPr="001263B3" w14:paraId="529761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5EECC2"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ADB44D"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3CEAE86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AE2AF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85ED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9EA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41505" w14:textId="77777777" w:rsidR="00EB4B78" w:rsidRPr="001263B3" w:rsidRDefault="00EB4B78" w:rsidP="00EB4B78">
            <w:pPr>
              <w:jc w:val="right"/>
              <w:rPr>
                <w:color w:val="000000"/>
              </w:rPr>
            </w:pPr>
            <w:r w:rsidRPr="001263B3">
              <w:rPr>
                <w:color w:val="000000"/>
              </w:rPr>
              <w:t>110 000 000,00</w:t>
            </w:r>
          </w:p>
        </w:tc>
      </w:tr>
      <w:tr w:rsidR="00EB4B78" w:rsidRPr="001263B3" w14:paraId="408884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71CE9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D0E4AAB"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5853729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45FD70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CA29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53E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CBE2D" w14:textId="77777777" w:rsidR="00EB4B78" w:rsidRPr="001263B3" w:rsidRDefault="00EB4B78" w:rsidP="00EB4B78">
            <w:pPr>
              <w:jc w:val="right"/>
              <w:rPr>
                <w:color w:val="000000"/>
              </w:rPr>
            </w:pPr>
            <w:r w:rsidRPr="001263B3">
              <w:rPr>
                <w:color w:val="000000"/>
              </w:rPr>
              <w:t>110 000 000,00</w:t>
            </w:r>
          </w:p>
        </w:tc>
      </w:tr>
      <w:tr w:rsidR="00EB4B78" w:rsidRPr="001263B3" w14:paraId="6D7758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DD4D2"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3ABA6185"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1B3BEE0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526692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9D5112"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3BC6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3A755" w14:textId="77777777" w:rsidR="00EB4B78" w:rsidRPr="001263B3" w:rsidRDefault="00EB4B78" w:rsidP="00EB4B78">
            <w:pPr>
              <w:jc w:val="right"/>
              <w:rPr>
                <w:color w:val="000000"/>
              </w:rPr>
            </w:pPr>
            <w:r w:rsidRPr="001263B3">
              <w:rPr>
                <w:color w:val="000000"/>
              </w:rPr>
              <w:t>110 000 000,00</w:t>
            </w:r>
          </w:p>
        </w:tc>
      </w:tr>
      <w:tr w:rsidR="00EB4B78" w:rsidRPr="001263B3" w14:paraId="4D190B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9C198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D8B1864"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5C33ACD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79846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D918EA"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9DBD5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76C2BA" w14:textId="77777777" w:rsidR="00EB4B78" w:rsidRPr="001263B3" w:rsidRDefault="00EB4B78" w:rsidP="00EB4B78">
            <w:pPr>
              <w:jc w:val="right"/>
              <w:rPr>
                <w:color w:val="000000"/>
              </w:rPr>
            </w:pPr>
            <w:r w:rsidRPr="001263B3">
              <w:rPr>
                <w:color w:val="000000"/>
              </w:rPr>
              <w:t>110 000 000,00</w:t>
            </w:r>
          </w:p>
        </w:tc>
      </w:tr>
      <w:tr w:rsidR="00EB4B78" w:rsidRPr="001263B3" w14:paraId="270475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CD99E"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95617C" w14:textId="77777777" w:rsidR="00EB4B78" w:rsidRPr="001263B3" w:rsidRDefault="00EB4B78" w:rsidP="00EB4B78">
            <w:pPr>
              <w:jc w:val="center"/>
              <w:rPr>
                <w:color w:val="000000"/>
              </w:rPr>
            </w:pPr>
            <w:r w:rsidRPr="001263B3">
              <w:rPr>
                <w:color w:val="000000"/>
              </w:rPr>
              <w:t xml:space="preserve">09 3 02 8В002 </w:t>
            </w:r>
          </w:p>
        </w:tc>
        <w:tc>
          <w:tcPr>
            <w:tcW w:w="850" w:type="dxa"/>
            <w:tcBorders>
              <w:top w:val="nil"/>
              <w:left w:val="nil"/>
              <w:bottom w:val="single" w:sz="4" w:space="0" w:color="000000"/>
              <w:right w:val="single" w:sz="4" w:space="0" w:color="000000"/>
            </w:tcBorders>
            <w:shd w:val="clear" w:color="auto" w:fill="auto"/>
            <w:noWrap/>
            <w:hideMark/>
          </w:tcPr>
          <w:p w14:paraId="78C998C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F6F61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4C9F0F"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7EEB33"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B11DAD1" w14:textId="77777777" w:rsidR="00EB4B78" w:rsidRPr="001263B3" w:rsidRDefault="00EB4B78" w:rsidP="00EB4B78">
            <w:pPr>
              <w:jc w:val="right"/>
              <w:rPr>
                <w:color w:val="000000"/>
              </w:rPr>
            </w:pPr>
            <w:r w:rsidRPr="001263B3">
              <w:rPr>
                <w:color w:val="000000"/>
              </w:rPr>
              <w:t>110 000 000,00</w:t>
            </w:r>
          </w:p>
        </w:tc>
      </w:tr>
      <w:tr w:rsidR="00EB4B78" w:rsidRPr="001263B3" w14:paraId="566C99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1B165" w14:textId="77777777" w:rsidR="00EB4B78" w:rsidRPr="001263B3" w:rsidRDefault="00EB4B78" w:rsidP="00EB4B78">
            <w:pPr>
              <w:rPr>
                <w:color w:val="000000"/>
                <w:sz w:val="22"/>
                <w:szCs w:val="22"/>
              </w:rPr>
            </w:pPr>
            <w:r w:rsidRPr="001263B3">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ECF578B"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035E4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BC9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0F54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B01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77626" w14:textId="77777777" w:rsidR="00EB4B78" w:rsidRPr="001263B3" w:rsidRDefault="00EB4B78" w:rsidP="00EB4B78">
            <w:pPr>
              <w:jc w:val="right"/>
              <w:rPr>
                <w:color w:val="000000"/>
              </w:rPr>
            </w:pPr>
            <w:r w:rsidRPr="001263B3">
              <w:rPr>
                <w:color w:val="000000"/>
              </w:rPr>
              <w:t>188 000 000,00</w:t>
            </w:r>
          </w:p>
        </w:tc>
      </w:tr>
      <w:tr w:rsidR="00EB4B78" w:rsidRPr="001263B3" w14:paraId="489401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1DE70"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FF42C2"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27B0DEA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75B50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23FE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C0E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51E31" w14:textId="77777777" w:rsidR="00EB4B78" w:rsidRPr="001263B3" w:rsidRDefault="00EB4B78" w:rsidP="00EB4B78">
            <w:pPr>
              <w:jc w:val="right"/>
              <w:rPr>
                <w:color w:val="000000"/>
              </w:rPr>
            </w:pPr>
            <w:r w:rsidRPr="001263B3">
              <w:rPr>
                <w:color w:val="000000"/>
              </w:rPr>
              <w:t>188 000 000,00</w:t>
            </w:r>
          </w:p>
        </w:tc>
      </w:tr>
      <w:tr w:rsidR="00EB4B78" w:rsidRPr="001263B3" w14:paraId="7C1445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BC66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BC72AE4"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52C5662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EC298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02E2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834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E5344D" w14:textId="77777777" w:rsidR="00EB4B78" w:rsidRPr="001263B3" w:rsidRDefault="00EB4B78" w:rsidP="00EB4B78">
            <w:pPr>
              <w:jc w:val="right"/>
              <w:rPr>
                <w:color w:val="000000"/>
              </w:rPr>
            </w:pPr>
            <w:r w:rsidRPr="001263B3">
              <w:rPr>
                <w:color w:val="000000"/>
              </w:rPr>
              <w:t>188 000 000,00</w:t>
            </w:r>
          </w:p>
        </w:tc>
      </w:tr>
      <w:tr w:rsidR="00EB4B78" w:rsidRPr="001263B3" w14:paraId="0CE7CB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96D05"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6EC8314E"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11186B0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CEE8B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C3D53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D81D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B45F5" w14:textId="77777777" w:rsidR="00EB4B78" w:rsidRPr="001263B3" w:rsidRDefault="00EB4B78" w:rsidP="00EB4B78">
            <w:pPr>
              <w:jc w:val="right"/>
              <w:rPr>
                <w:color w:val="000000"/>
              </w:rPr>
            </w:pPr>
            <w:r w:rsidRPr="001263B3">
              <w:rPr>
                <w:color w:val="000000"/>
              </w:rPr>
              <w:t>188 000 000,00</w:t>
            </w:r>
          </w:p>
        </w:tc>
      </w:tr>
      <w:tr w:rsidR="00EB4B78" w:rsidRPr="001263B3" w14:paraId="4DEA5D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7CA50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D4C654"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30C95FD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6F182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FE1724"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CA6F6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21C75E" w14:textId="77777777" w:rsidR="00EB4B78" w:rsidRPr="001263B3" w:rsidRDefault="00EB4B78" w:rsidP="00EB4B78">
            <w:pPr>
              <w:jc w:val="right"/>
              <w:rPr>
                <w:color w:val="000000"/>
              </w:rPr>
            </w:pPr>
            <w:r w:rsidRPr="001263B3">
              <w:rPr>
                <w:color w:val="000000"/>
              </w:rPr>
              <w:t>188 000 000,00</w:t>
            </w:r>
          </w:p>
        </w:tc>
      </w:tr>
      <w:tr w:rsidR="00EB4B78" w:rsidRPr="001263B3" w14:paraId="680A1E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D325F"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524214" w14:textId="77777777" w:rsidR="00EB4B78" w:rsidRPr="001263B3" w:rsidRDefault="00EB4B78" w:rsidP="00EB4B78">
            <w:pPr>
              <w:jc w:val="center"/>
              <w:rPr>
                <w:color w:val="000000"/>
              </w:rPr>
            </w:pPr>
            <w:r w:rsidRPr="001263B3">
              <w:rPr>
                <w:color w:val="000000"/>
              </w:rPr>
              <w:t xml:space="preserve">09 3 02 8В003 </w:t>
            </w:r>
          </w:p>
        </w:tc>
        <w:tc>
          <w:tcPr>
            <w:tcW w:w="850" w:type="dxa"/>
            <w:tcBorders>
              <w:top w:val="nil"/>
              <w:left w:val="nil"/>
              <w:bottom w:val="single" w:sz="4" w:space="0" w:color="000000"/>
              <w:right w:val="single" w:sz="4" w:space="0" w:color="000000"/>
            </w:tcBorders>
            <w:shd w:val="clear" w:color="auto" w:fill="auto"/>
            <w:noWrap/>
            <w:hideMark/>
          </w:tcPr>
          <w:p w14:paraId="1ABDAB6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6509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180206"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1267BD"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522830C" w14:textId="77777777" w:rsidR="00EB4B78" w:rsidRPr="001263B3" w:rsidRDefault="00EB4B78" w:rsidP="00EB4B78">
            <w:pPr>
              <w:jc w:val="right"/>
              <w:rPr>
                <w:color w:val="000000"/>
              </w:rPr>
            </w:pPr>
            <w:r w:rsidRPr="001263B3">
              <w:rPr>
                <w:color w:val="000000"/>
              </w:rPr>
              <w:t>188 000 000,00</w:t>
            </w:r>
          </w:p>
        </w:tc>
      </w:tr>
      <w:tr w:rsidR="00EB4B78" w:rsidRPr="001263B3" w14:paraId="725D90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401439" w14:textId="77777777" w:rsidR="00EB4B78" w:rsidRPr="001263B3" w:rsidRDefault="00EB4B78" w:rsidP="00EB4B78">
            <w:pPr>
              <w:rPr>
                <w:color w:val="000000"/>
                <w:sz w:val="22"/>
                <w:szCs w:val="22"/>
              </w:rPr>
            </w:pPr>
            <w:r w:rsidRPr="001263B3">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1263B3">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54A9BF"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6B00D2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6DD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AAE9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292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56703" w14:textId="77777777" w:rsidR="00EB4B78" w:rsidRPr="001263B3" w:rsidRDefault="00EB4B78" w:rsidP="00EB4B78">
            <w:pPr>
              <w:jc w:val="right"/>
              <w:rPr>
                <w:color w:val="000000"/>
              </w:rPr>
            </w:pPr>
            <w:r w:rsidRPr="001263B3">
              <w:rPr>
                <w:color w:val="000000"/>
              </w:rPr>
              <w:t>52 647 272,02</w:t>
            </w:r>
          </w:p>
        </w:tc>
      </w:tr>
      <w:tr w:rsidR="00EB4B78" w:rsidRPr="001263B3" w14:paraId="572F12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83BAE7"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A5EE2E"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4AAF58B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EC38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4371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690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1E871" w14:textId="77777777" w:rsidR="00EB4B78" w:rsidRPr="001263B3" w:rsidRDefault="00EB4B78" w:rsidP="00EB4B78">
            <w:pPr>
              <w:jc w:val="right"/>
              <w:rPr>
                <w:color w:val="000000"/>
              </w:rPr>
            </w:pPr>
            <w:r w:rsidRPr="001263B3">
              <w:rPr>
                <w:color w:val="000000"/>
              </w:rPr>
              <w:t>52 647 272,02</w:t>
            </w:r>
          </w:p>
        </w:tc>
      </w:tr>
      <w:tr w:rsidR="00EB4B78" w:rsidRPr="001263B3" w14:paraId="79F720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D5CA6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BC3C223"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1FFBB34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1A4AB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B236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4F0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DBAE1" w14:textId="77777777" w:rsidR="00EB4B78" w:rsidRPr="001263B3" w:rsidRDefault="00EB4B78" w:rsidP="00EB4B78">
            <w:pPr>
              <w:jc w:val="right"/>
              <w:rPr>
                <w:color w:val="000000"/>
              </w:rPr>
            </w:pPr>
            <w:r w:rsidRPr="001263B3">
              <w:rPr>
                <w:color w:val="000000"/>
              </w:rPr>
              <w:t>52 647 272,02</w:t>
            </w:r>
          </w:p>
        </w:tc>
      </w:tr>
      <w:tr w:rsidR="00EB4B78" w:rsidRPr="001263B3" w14:paraId="1A969C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A9BB9D"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428F349A"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0AE1C52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54138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7EC12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C56A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A456F" w14:textId="77777777" w:rsidR="00EB4B78" w:rsidRPr="001263B3" w:rsidRDefault="00EB4B78" w:rsidP="00EB4B78">
            <w:pPr>
              <w:jc w:val="right"/>
              <w:rPr>
                <w:color w:val="000000"/>
              </w:rPr>
            </w:pPr>
            <w:r w:rsidRPr="001263B3">
              <w:rPr>
                <w:color w:val="000000"/>
              </w:rPr>
              <w:t>52 647 272,02</w:t>
            </w:r>
          </w:p>
        </w:tc>
      </w:tr>
      <w:tr w:rsidR="00EB4B78" w:rsidRPr="001263B3" w14:paraId="28A051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DFAD9"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5D21C2"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6DE501E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5866FC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7A168F"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C01E74"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5D0BF3" w14:textId="77777777" w:rsidR="00EB4B78" w:rsidRPr="001263B3" w:rsidRDefault="00EB4B78" w:rsidP="00EB4B78">
            <w:pPr>
              <w:jc w:val="right"/>
              <w:rPr>
                <w:color w:val="000000"/>
              </w:rPr>
            </w:pPr>
            <w:r w:rsidRPr="001263B3">
              <w:rPr>
                <w:color w:val="000000"/>
              </w:rPr>
              <w:t>52 647 272,02</w:t>
            </w:r>
          </w:p>
        </w:tc>
      </w:tr>
      <w:tr w:rsidR="00EB4B78" w:rsidRPr="001263B3" w14:paraId="6A6120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1EE18"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C7E1E4" w14:textId="77777777" w:rsidR="00EB4B78" w:rsidRPr="001263B3" w:rsidRDefault="00EB4B78" w:rsidP="00EB4B78">
            <w:pPr>
              <w:jc w:val="center"/>
              <w:rPr>
                <w:color w:val="000000"/>
              </w:rPr>
            </w:pPr>
            <w:r w:rsidRPr="001263B3">
              <w:rPr>
                <w:color w:val="000000"/>
              </w:rPr>
              <w:t xml:space="preserve">09 3 02 98005 </w:t>
            </w:r>
          </w:p>
        </w:tc>
        <w:tc>
          <w:tcPr>
            <w:tcW w:w="850" w:type="dxa"/>
            <w:tcBorders>
              <w:top w:val="nil"/>
              <w:left w:val="nil"/>
              <w:bottom w:val="single" w:sz="4" w:space="0" w:color="000000"/>
              <w:right w:val="single" w:sz="4" w:space="0" w:color="000000"/>
            </w:tcBorders>
            <w:shd w:val="clear" w:color="auto" w:fill="auto"/>
            <w:noWrap/>
            <w:hideMark/>
          </w:tcPr>
          <w:p w14:paraId="1931B32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2B1E7E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199C59"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8FD49A"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3DC02B8" w14:textId="77777777" w:rsidR="00EB4B78" w:rsidRPr="001263B3" w:rsidRDefault="00EB4B78" w:rsidP="00EB4B78">
            <w:pPr>
              <w:jc w:val="right"/>
              <w:rPr>
                <w:color w:val="000000"/>
              </w:rPr>
            </w:pPr>
            <w:r w:rsidRPr="001263B3">
              <w:rPr>
                <w:color w:val="000000"/>
              </w:rPr>
              <w:t>52 647 272,02</w:t>
            </w:r>
          </w:p>
        </w:tc>
      </w:tr>
      <w:tr w:rsidR="00EB4B78" w:rsidRPr="001263B3" w14:paraId="79C989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743FB"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67CA5B" w14:textId="77777777" w:rsidR="00EB4B78" w:rsidRPr="001263B3" w:rsidRDefault="00EB4B78" w:rsidP="00EB4B78">
            <w:pPr>
              <w:jc w:val="center"/>
              <w:rPr>
                <w:color w:val="000000"/>
              </w:rPr>
            </w:pPr>
            <w:r w:rsidRPr="001263B3">
              <w:rPr>
                <w:color w:val="000000"/>
              </w:rPr>
              <w:t xml:space="preserve">09 3 03 00000 </w:t>
            </w:r>
          </w:p>
        </w:tc>
        <w:tc>
          <w:tcPr>
            <w:tcW w:w="850" w:type="dxa"/>
            <w:tcBorders>
              <w:top w:val="nil"/>
              <w:left w:val="nil"/>
              <w:bottom w:val="single" w:sz="4" w:space="0" w:color="000000"/>
              <w:right w:val="single" w:sz="4" w:space="0" w:color="000000"/>
            </w:tcBorders>
            <w:shd w:val="clear" w:color="auto" w:fill="auto"/>
            <w:noWrap/>
            <w:hideMark/>
          </w:tcPr>
          <w:p w14:paraId="54CAB4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F78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7F97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EB2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62A18" w14:textId="77777777" w:rsidR="00EB4B78" w:rsidRPr="001263B3" w:rsidRDefault="00EB4B78" w:rsidP="00EB4B78">
            <w:pPr>
              <w:jc w:val="right"/>
              <w:rPr>
                <w:color w:val="000000"/>
              </w:rPr>
            </w:pPr>
            <w:r w:rsidRPr="001263B3">
              <w:rPr>
                <w:color w:val="000000"/>
              </w:rPr>
              <w:t>203 100 000,00</w:t>
            </w:r>
          </w:p>
        </w:tc>
      </w:tr>
      <w:tr w:rsidR="00EB4B78" w:rsidRPr="001263B3" w14:paraId="7D3711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A8EC2" w14:textId="77777777" w:rsidR="00EB4B78" w:rsidRPr="001263B3" w:rsidRDefault="00EB4B78" w:rsidP="00EB4B78">
            <w:pPr>
              <w:rPr>
                <w:color w:val="000000"/>
                <w:sz w:val="22"/>
                <w:szCs w:val="22"/>
              </w:rPr>
            </w:pPr>
            <w:r w:rsidRPr="001263B3">
              <w:rPr>
                <w:color w:val="000000"/>
                <w:sz w:val="22"/>
                <w:szCs w:val="22"/>
              </w:rPr>
              <w:t>Приобретение светосигнального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1B6391C1"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55DB54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3E0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1998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D97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86ECCC" w14:textId="77777777" w:rsidR="00EB4B78" w:rsidRPr="001263B3" w:rsidRDefault="00EB4B78" w:rsidP="00EB4B78">
            <w:pPr>
              <w:jc w:val="right"/>
              <w:rPr>
                <w:color w:val="000000"/>
              </w:rPr>
            </w:pPr>
            <w:r w:rsidRPr="001263B3">
              <w:rPr>
                <w:color w:val="000000"/>
              </w:rPr>
              <w:t>2 500 000,00</w:t>
            </w:r>
          </w:p>
        </w:tc>
      </w:tr>
      <w:tr w:rsidR="00EB4B78" w:rsidRPr="001263B3" w14:paraId="6FF2DE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B46D1A"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CA4BFF"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63D24F6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3CED2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619B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1C8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06FEE" w14:textId="77777777" w:rsidR="00EB4B78" w:rsidRPr="001263B3" w:rsidRDefault="00EB4B78" w:rsidP="00EB4B78">
            <w:pPr>
              <w:jc w:val="right"/>
              <w:rPr>
                <w:color w:val="000000"/>
              </w:rPr>
            </w:pPr>
            <w:r w:rsidRPr="001263B3">
              <w:rPr>
                <w:color w:val="000000"/>
              </w:rPr>
              <w:t>2 500 000,00</w:t>
            </w:r>
          </w:p>
        </w:tc>
      </w:tr>
      <w:tr w:rsidR="00EB4B78" w:rsidRPr="001263B3" w14:paraId="0968EC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D2B0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A7AB7D"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776ACA5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E1C6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9918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4E0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E6F19" w14:textId="77777777" w:rsidR="00EB4B78" w:rsidRPr="001263B3" w:rsidRDefault="00EB4B78" w:rsidP="00EB4B78">
            <w:pPr>
              <w:jc w:val="right"/>
              <w:rPr>
                <w:color w:val="000000"/>
              </w:rPr>
            </w:pPr>
            <w:r w:rsidRPr="001263B3">
              <w:rPr>
                <w:color w:val="000000"/>
              </w:rPr>
              <w:t>2 500 000,00</w:t>
            </w:r>
          </w:p>
        </w:tc>
      </w:tr>
      <w:tr w:rsidR="00EB4B78" w:rsidRPr="001263B3" w14:paraId="546C17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496D3F"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30F0BE30"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1EBD090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1070B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C008A5"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1893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67039" w14:textId="77777777" w:rsidR="00EB4B78" w:rsidRPr="001263B3" w:rsidRDefault="00EB4B78" w:rsidP="00EB4B78">
            <w:pPr>
              <w:jc w:val="right"/>
              <w:rPr>
                <w:color w:val="000000"/>
              </w:rPr>
            </w:pPr>
            <w:r w:rsidRPr="001263B3">
              <w:rPr>
                <w:color w:val="000000"/>
              </w:rPr>
              <w:t>2 500 000,00</w:t>
            </w:r>
          </w:p>
        </w:tc>
      </w:tr>
      <w:tr w:rsidR="00EB4B78" w:rsidRPr="001263B3" w14:paraId="60DC90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8AAF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23D419"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798C7B0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5995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D715F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72F7B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968798" w14:textId="77777777" w:rsidR="00EB4B78" w:rsidRPr="001263B3" w:rsidRDefault="00EB4B78" w:rsidP="00EB4B78">
            <w:pPr>
              <w:jc w:val="right"/>
              <w:rPr>
                <w:color w:val="000000"/>
              </w:rPr>
            </w:pPr>
            <w:r w:rsidRPr="001263B3">
              <w:rPr>
                <w:color w:val="000000"/>
              </w:rPr>
              <w:t>2 500 000,00</w:t>
            </w:r>
          </w:p>
        </w:tc>
      </w:tr>
      <w:tr w:rsidR="00EB4B78" w:rsidRPr="001263B3" w14:paraId="64A207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85C5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EABD8F" w14:textId="77777777" w:rsidR="00EB4B78" w:rsidRPr="001263B3" w:rsidRDefault="00EB4B78" w:rsidP="00EB4B78">
            <w:pPr>
              <w:jc w:val="center"/>
              <w:rPr>
                <w:color w:val="000000"/>
              </w:rPr>
            </w:pPr>
            <w:r w:rsidRPr="001263B3">
              <w:rPr>
                <w:color w:val="000000"/>
              </w:rPr>
              <w:t xml:space="preserve">09 3 03 25840 </w:t>
            </w:r>
          </w:p>
        </w:tc>
        <w:tc>
          <w:tcPr>
            <w:tcW w:w="850" w:type="dxa"/>
            <w:tcBorders>
              <w:top w:val="nil"/>
              <w:left w:val="nil"/>
              <w:bottom w:val="single" w:sz="4" w:space="0" w:color="000000"/>
              <w:right w:val="single" w:sz="4" w:space="0" w:color="000000"/>
            </w:tcBorders>
            <w:shd w:val="clear" w:color="auto" w:fill="auto"/>
            <w:noWrap/>
            <w:hideMark/>
          </w:tcPr>
          <w:p w14:paraId="7176F5E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C3BE4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66DE31"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66CD2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D9125B" w14:textId="77777777" w:rsidR="00EB4B78" w:rsidRPr="001263B3" w:rsidRDefault="00EB4B78" w:rsidP="00EB4B78">
            <w:pPr>
              <w:jc w:val="right"/>
              <w:rPr>
                <w:color w:val="000000"/>
              </w:rPr>
            </w:pPr>
            <w:r w:rsidRPr="001263B3">
              <w:rPr>
                <w:color w:val="000000"/>
              </w:rPr>
              <w:t>2 500 000,00</w:t>
            </w:r>
          </w:p>
        </w:tc>
      </w:tr>
      <w:tr w:rsidR="00EB4B78" w:rsidRPr="001263B3" w14:paraId="02CDBC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7B56B"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978FEE"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087970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E41A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58E8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116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72D31" w14:textId="77777777" w:rsidR="00EB4B78" w:rsidRPr="001263B3" w:rsidRDefault="00EB4B78" w:rsidP="00EB4B78">
            <w:pPr>
              <w:jc w:val="right"/>
              <w:rPr>
                <w:color w:val="000000"/>
              </w:rPr>
            </w:pPr>
            <w:r w:rsidRPr="001263B3">
              <w:rPr>
                <w:color w:val="000000"/>
              </w:rPr>
              <w:t>200 600 000,00</w:t>
            </w:r>
          </w:p>
        </w:tc>
      </w:tr>
      <w:tr w:rsidR="00EB4B78" w:rsidRPr="001263B3" w14:paraId="4B397C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B71B6"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062F22"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634AF7E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E1631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7096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229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55A64" w14:textId="77777777" w:rsidR="00EB4B78" w:rsidRPr="001263B3" w:rsidRDefault="00EB4B78" w:rsidP="00EB4B78">
            <w:pPr>
              <w:jc w:val="right"/>
              <w:rPr>
                <w:color w:val="000000"/>
              </w:rPr>
            </w:pPr>
            <w:r w:rsidRPr="001263B3">
              <w:rPr>
                <w:color w:val="000000"/>
              </w:rPr>
              <w:t>200 600 000,00</w:t>
            </w:r>
          </w:p>
        </w:tc>
      </w:tr>
      <w:tr w:rsidR="00EB4B78" w:rsidRPr="001263B3" w14:paraId="444EB6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7A7EB0"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15B2A0A"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11687E1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BA755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33CE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EFD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202B5" w14:textId="77777777" w:rsidR="00EB4B78" w:rsidRPr="001263B3" w:rsidRDefault="00EB4B78" w:rsidP="00EB4B78">
            <w:pPr>
              <w:jc w:val="right"/>
              <w:rPr>
                <w:color w:val="000000"/>
              </w:rPr>
            </w:pPr>
            <w:r w:rsidRPr="001263B3">
              <w:rPr>
                <w:color w:val="000000"/>
              </w:rPr>
              <w:t>200 600 000,00</w:t>
            </w:r>
          </w:p>
        </w:tc>
      </w:tr>
      <w:tr w:rsidR="00EB4B78" w:rsidRPr="001263B3" w14:paraId="716DD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F9AB8"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439F52D8"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523A05A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6F8BC8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664CF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A418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3D5CD" w14:textId="77777777" w:rsidR="00EB4B78" w:rsidRPr="001263B3" w:rsidRDefault="00EB4B78" w:rsidP="00EB4B78">
            <w:pPr>
              <w:jc w:val="right"/>
              <w:rPr>
                <w:color w:val="000000"/>
              </w:rPr>
            </w:pPr>
            <w:r w:rsidRPr="001263B3">
              <w:rPr>
                <w:color w:val="000000"/>
              </w:rPr>
              <w:t>200 600 000,00</w:t>
            </w:r>
          </w:p>
        </w:tc>
      </w:tr>
      <w:tr w:rsidR="00EB4B78" w:rsidRPr="001263B3" w14:paraId="71034F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E38EA" w14:textId="77777777" w:rsidR="00EB4B78" w:rsidRPr="001263B3" w:rsidRDefault="00EB4B78" w:rsidP="00EB4B78">
            <w:pPr>
              <w:rPr>
                <w:b/>
                <w:bCs/>
                <w:color w:val="000000"/>
              </w:rPr>
            </w:pPr>
            <w:r w:rsidRPr="001263B3">
              <w:rPr>
                <w:b/>
                <w:bCs/>
                <w:color w:val="00000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FAA2492"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3D4A04C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BA5229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2C3FA9"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932390"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4C83E1A" w14:textId="77777777" w:rsidR="00EB4B78" w:rsidRPr="001263B3" w:rsidRDefault="00EB4B78" w:rsidP="00EB4B78">
            <w:pPr>
              <w:jc w:val="right"/>
              <w:rPr>
                <w:color w:val="000000"/>
              </w:rPr>
            </w:pPr>
            <w:r w:rsidRPr="001263B3">
              <w:rPr>
                <w:color w:val="000000"/>
              </w:rPr>
              <w:t>200 600 000,00</w:t>
            </w:r>
          </w:p>
        </w:tc>
      </w:tr>
      <w:tr w:rsidR="00EB4B78" w:rsidRPr="001263B3" w14:paraId="7D336B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184116"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885C108" w14:textId="77777777" w:rsidR="00EB4B78" w:rsidRPr="001263B3" w:rsidRDefault="00EB4B78" w:rsidP="00EB4B78">
            <w:pPr>
              <w:jc w:val="center"/>
              <w:rPr>
                <w:color w:val="000000"/>
              </w:rPr>
            </w:pPr>
            <w:r w:rsidRPr="001263B3">
              <w:rPr>
                <w:color w:val="000000"/>
              </w:rPr>
              <w:t xml:space="preserve">09 3 03 49990 </w:t>
            </w:r>
          </w:p>
        </w:tc>
        <w:tc>
          <w:tcPr>
            <w:tcW w:w="850" w:type="dxa"/>
            <w:tcBorders>
              <w:top w:val="nil"/>
              <w:left w:val="nil"/>
              <w:bottom w:val="single" w:sz="4" w:space="0" w:color="000000"/>
              <w:right w:val="single" w:sz="4" w:space="0" w:color="000000"/>
            </w:tcBorders>
            <w:shd w:val="clear" w:color="auto" w:fill="auto"/>
            <w:noWrap/>
            <w:hideMark/>
          </w:tcPr>
          <w:p w14:paraId="6E4B3A2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02D9B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67ECF9"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FAC09B"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2BBE456" w14:textId="77777777" w:rsidR="00EB4B78" w:rsidRPr="001263B3" w:rsidRDefault="00EB4B78" w:rsidP="00EB4B78">
            <w:pPr>
              <w:jc w:val="right"/>
              <w:rPr>
                <w:color w:val="000000"/>
              </w:rPr>
            </w:pPr>
            <w:r w:rsidRPr="001263B3">
              <w:rPr>
                <w:color w:val="000000"/>
              </w:rPr>
              <w:t>200 600 000,00</w:t>
            </w:r>
          </w:p>
        </w:tc>
      </w:tr>
      <w:tr w:rsidR="00EB4B78" w:rsidRPr="001263B3" w14:paraId="16FC3D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B1851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4BD325" w14:textId="77777777" w:rsidR="00EB4B78" w:rsidRPr="001263B3" w:rsidRDefault="00EB4B78" w:rsidP="00EB4B78">
            <w:pPr>
              <w:jc w:val="center"/>
              <w:rPr>
                <w:color w:val="000000"/>
              </w:rPr>
            </w:pPr>
            <w:r w:rsidRPr="001263B3">
              <w:rPr>
                <w:color w:val="000000"/>
              </w:rPr>
              <w:t xml:space="preserve">09 4 01 00000 </w:t>
            </w:r>
          </w:p>
        </w:tc>
        <w:tc>
          <w:tcPr>
            <w:tcW w:w="850" w:type="dxa"/>
            <w:tcBorders>
              <w:top w:val="nil"/>
              <w:left w:val="nil"/>
              <w:bottom w:val="single" w:sz="4" w:space="0" w:color="000000"/>
              <w:right w:val="single" w:sz="4" w:space="0" w:color="000000"/>
            </w:tcBorders>
            <w:shd w:val="clear" w:color="auto" w:fill="auto"/>
            <w:noWrap/>
            <w:hideMark/>
          </w:tcPr>
          <w:p w14:paraId="30EFFB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8B4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4DEF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C7C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56C65" w14:textId="77777777" w:rsidR="00EB4B78" w:rsidRPr="001263B3" w:rsidRDefault="00EB4B78" w:rsidP="00EB4B78">
            <w:pPr>
              <w:jc w:val="right"/>
              <w:rPr>
                <w:color w:val="000000"/>
              </w:rPr>
            </w:pPr>
            <w:r w:rsidRPr="001263B3">
              <w:rPr>
                <w:color w:val="000000"/>
              </w:rPr>
              <w:t>360 058 000,00</w:t>
            </w:r>
          </w:p>
        </w:tc>
      </w:tr>
      <w:tr w:rsidR="00EB4B78" w:rsidRPr="001263B3" w14:paraId="4A521C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D50248"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C57839"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2DA1E4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662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F9F0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E18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CB756" w14:textId="77777777" w:rsidR="00EB4B78" w:rsidRPr="001263B3" w:rsidRDefault="00EB4B78" w:rsidP="00EB4B78">
            <w:pPr>
              <w:jc w:val="right"/>
              <w:rPr>
                <w:color w:val="000000"/>
              </w:rPr>
            </w:pPr>
            <w:r w:rsidRPr="001263B3">
              <w:rPr>
                <w:color w:val="000000"/>
              </w:rPr>
              <w:t>2 358 000,00</w:t>
            </w:r>
          </w:p>
        </w:tc>
      </w:tr>
      <w:tr w:rsidR="00EB4B78" w:rsidRPr="001263B3" w14:paraId="31AD25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0FF69"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233709"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7003309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56B95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5613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038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C64A1" w14:textId="77777777" w:rsidR="00EB4B78" w:rsidRPr="001263B3" w:rsidRDefault="00EB4B78" w:rsidP="00EB4B78">
            <w:pPr>
              <w:jc w:val="right"/>
              <w:rPr>
                <w:color w:val="000000"/>
              </w:rPr>
            </w:pPr>
            <w:r w:rsidRPr="001263B3">
              <w:rPr>
                <w:color w:val="000000"/>
              </w:rPr>
              <w:t>2 358 000,00</w:t>
            </w:r>
          </w:p>
        </w:tc>
      </w:tr>
      <w:tr w:rsidR="00EB4B78" w:rsidRPr="001263B3" w14:paraId="4BA7B6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72E57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4D92713"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19BCC38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A580F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5127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E59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93589" w14:textId="77777777" w:rsidR="00EB4B78" w:rsidRPr="001263B3" w:rsidRDefault="00EB4B78" w:rsidP="00EB4B78">
            <w:pPr>
              <w:jc w:val="right"/>
              <w:rPr>
                <w:color w:val="000000"/>
              </w:rPr>
            </w:pPr>
            <w:r w:rsidRPr="001263B3">
              <w:rPr>
                <w:color w:val="000000"/>
              </w:rPr>
              <w:t>2 358 000,00</w:t>
            </w:r>
          </w:p>
        </w:tc>
      </w:tr>
      <w:tr w:rsidR="00EB4B78" w:rsidRPr="001263B3" w14:paraId="73B1AD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12AA04"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73114C24"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79A3087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E88EC7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E54BDA"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9BDF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D2AFDD" w14:textId="77777777" w:rsidR="00EB4B78" w:rsidRPr="001263B3" w:rsidRDefault="00EB4B78" w:rsidP="00EB4B78">
            <w:pPr>
              <w:jc w:val="right"/>
              <w:rPr>
                <w:color w:val="000000"/>
              </w:rPr>
            </w:pPr>
            <w:r w:rsidRPr="001263B3">
              <w:rPr>
                <w:color w:val="000000"/>
              </w:rPr>
              <w:t>2 358 000,00</w:t>
            </w:r>
          </w:p>
        </w:tc>
      </w:tr>
      <w:tr w:rsidR="00EB4B78" w:rsidRPr="001263B3" w14:paraId="29FC7F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4C21A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B4134E"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4055790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A11867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5F8905"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187B3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3B536F" w14:textId="77777777" w:rsidR="00EB4B78" w:rsidRPr="001263B3" w:rsidRDefault="00EB4B78" w:rsidP="00EB4B78">
            <w:pPr>
              <w:jc w:val="right"/>
              <w:rPr>
                <w:color w:val="000000"/>
              </w:rPr>
            </w:pPr>
            <w:r w:rsidRPr="001263B3">
              <w:rPr>
                <w:color w:val="000000"/>
              </w:rPr>
              <w:t>2 358 000,00</w:t>
            </w:r>
          </w:p>
        </w:tc>
      </w:tr>
      <w:tr w:rsidR="00EB4B78" w:rsidRPr="001263B3" w14:paraId="0C1985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A5B22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AFB571" w14:textId="77777777" w:rsidR="00EB4B78" w:rsidRPr="001263B3" w:rsidRDefault="00EB4B78" w:rsidP="00EB4B78">
            <w:pPr>
              <w:jc w:val="center"/>
              <w:rPr>
                <w:color w:val="000000"/>
              </w:rPr>
            </w:pPr>
            <w:r w:rsidRPr="001263B3">
              <w:rPr>
                <w:color w:val="000000"/>
              </w:rPr>
              <w:t xml:space="preserve">09 4 01 20140 </w:t>
            </w:r>
          </w:p>
        </w:tc>
        <w:tc>
          <w:tcPr>
            <w:tcW w:w="850" w:type="dxa"/>
            <w:tcBorders>
              <w:top w:val="nil"/>
              <w:left w:val="nil"/>
              <w:bottom w:val="single" w:sz="4" w:space="0" w:color="000000"/>
              <w:right w:val="single" w:sz="4" w:space="0" w:color="000000"/>
            </w:tcBorders>
            <w:shd w:val="clear" w:color="auto" w:fill="auto"/>
            <w:noWrap/>
            <w:hideMark/>
          </w:tcPr>
          <w:p w14:paraId="48D089E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346C1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7A24E4"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E60D0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8FB4D8" w14:textId="77777777" w:rsidR="00EB4B78" w:rsidRPr="001263B3" w:rsidRDefault="00EB4B78" w:rsidP="00EB4B78">
            <w:pPr>
              <w:jc w:val="right"/>
              <w:rPr>
                <w:color w:val="000000"/>
              </w:rPr>
            </w:pPr>
            <w:r w:rsidRPr="001263B3">
              <w:rPr>
                <w:color w:val="000000"/>
              </w:rPr>
              <w:t>2 358 000,00</w:t>
            </w:r>
          </w:p>
        </w:tc>
      </w:tr>
      <w:tr w:rsidR="00EB4B78" w:rsidRPr="001263B3" w14:paraId="6F750B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1EBBF2" w14:textId="77777777" w:rsidR="00EB4B78" w:rsidRPr="001263B3" w:rsidRDefault="00EB4B78" w:rsidP="00EB4B78">
            <w:pPr>
              <w:rPr>
                <w:color w:val="000000"/>
                <w:sz w:val="22"/>
                <w:szCs w:val="22"/>
              </w:rPr>
            </w:pPr>
            <w:r w:rsidRPr="001263B3">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181D075C"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2CB023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F45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51B4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0CC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9AE6A" w14:textId="77777777" w:rsidR="00EB4B78" w:rsidRPr="001263B3" w:rsidRDefault="00EB4B78" w:rsidP="00EB4B78">
            <w:pPr>
              <w:jc w:val="right"/>
              <w:rPr>
                <w:color w:val="000000"/>
              </w:rPr>
            </w:pPr>
            <w:r w:rsidRPr="001263B3">
              <w:rPr>
                <w:color w:val="000000"/>
              </w:rPr>
              <w:t>30 000 000,00</w:t>
            </w:r>
          </w:p>
        </w:tc>
      </w:tr>
      <w:tr w:rsidR="00EB4B78" w:rsidRPr="001263B3" w14:paraId="0F8488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925C5"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0B005D"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3419A4C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D290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FB79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907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360C7" w14:textId="77777777" w:rsidR="00EB4B78" w:rsidRPr="001263B3" w:rsidRDefault="00EB4B78" w:rsidP="00EB4B78">
            <w:pPr>
              <w:jc w:val="right"/>
              <w:rPr>
                <w:color w:val="000000"/>
              </w:rPr>
            </w:pPr>
            <w:r w:rsidRPr="001263B3">
              <w:rPr>
                <w:color w:val="000000"/>
              </w:rPr>
              <w:t>30 000 000,00</w:t>
            </w:r>
          </w:p>
        </w:tc>
      </w:tr>
      <w:tr w:rsidR="00EB4B78" w:rsidRPr="001263B3" w14:paraId="513A02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686CE0"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25C15D"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1A77ED8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5DFCD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EACE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E8F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F5D44" w14:textId="77777777" w:rsidR="00EB4B78" w:rsidRPr="001263B3" w:rsidRDefault="00EB4B78" w:rsidP="00EB4B78">
            <w:pPr>
              <w:jc w:val="right"/>
              <w:rPr>
                <w:color w:val="000000"/>
              </w:rPr>
            </w:pPr>
            <w:r w:rsidRPr="001263B3">
              <w:rPr>
                <w:color w:val="000000"/>
              </w:rPr>
              <w:t>30 000 000,00</w:t>
            </w:r>
          </w:p>
        </w:tc>
      </w:tr>
      <w:tr w:rsidR="00EB4B78" w:rsidRPr="001263B3" w14:paraId="7682FB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F9C3B"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6F995D32"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6999383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0F0D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734DA2"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7631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0C42E" w14:textId="77777777" w:rsidR="00EB4B78" w:rsidRPr="001263B3" w:rsidRDefault="00EB4B78" w:rsidP="00EB4B78">
            <w:pPr>
              <w:jc w:val="right"/>
              <w:rPr>
                <w:color w:val="000000"/>
              </w:rPr>
            </w:pPr>
            <w:r w:rsidRPr="001263B3">
              <w:rPr>
                <w:color w:val="000000"/>
              </w:rPr>
              <w:t>30 000 000,00</w:t>
            </w:r>
          </w:p>
        </w:tc>
      </w:tr>
      <w:tr w:rsidR="00EB4B78" w:rsidRPr="001263B3" w14:paraId="493351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A6E0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8BA815"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75BC078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97A38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C86C0E"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E6510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BEF113" w14:textId="77777777" w:rsidR="00EB4B78" w:rsidRPr="001263B3" w:rsidRDefault="00EB4B78" w:rsidP="00EB4B78">
            <w:pPr>
              <w:jc w:val="right"/>
              <w:rPr>
                <w:color w:val="000000"/>
              </w:rPr>
            </w:pPr>
            <w:r w:rsidRPr="001263B3">
              <w:rPr>
                <w:color w:val="000000"/>
              </w:rPr>
              <w:t>30 000 000,00</w:t>
            </w:r>
          </w:p>
        </w:tc>
      </w:tr>
      <w:tr w:rsidR="00EB4B78" w:rsidRPr="001263B3" w14:paraId="6E90B5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BAE4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B9627D" w14:textId="77777777" w:rsidR="00EB4B78" w:rsidRPr="001263B3" w:rsidRDefault="00EB4B78" w:rsidP="00EB4B78">
            <w:pPr>
              <w:jc w:val="center"/>
              <w:rPr>
                <w:color w:val="000000"/>
              </w:rPr>
            </w:pPr>
            <w:r w:rsidRPr="001263B3">
              <w:rPr>
                <w:color w:val="000000"/>
              </w:rPr>
              <w:t xml:space="preserve">09 4 01 22990 </w:t>
            </w:r>
          </w:p>
        </w:tc>
        <w:tc>
          <w:tcPr>
            <w:tcW w:w="850" w:type="dxa"/>
            <w:tcBorders>
              <w:top w:val="nil"/>
              <w:left w:val="nil"/>
              <w:bottom w:val="single" w:sz="4" w:space="0" w:color="000000"/>
              <w:right w:val="single" w:sz="4" w:space="0" w:color="000000"/>
            </w:tcBorders>
            <w:shd w:val="clear" w:color="auto" w:fill="auto"/>
            <w:noWrap/>
            <w:hideMark/>
          </w:tcPr>
          <w:p w14:paraId="61040B9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33D397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D3022C"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07076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B40E2D" w14:textId="77777777" w:rsidR="00EB4B78" w:rsidRPr="001263B3" w:rsidRDefault="00EB4B78" w:rsidP="00EB4B78">
            <w:pPr>
              <w:jc w:val="right"/>
              <w:rPr>
                <w:color w:val="000000"/>
              </w:rPr>
            </w:pPr>
            <w:r w:rsidRPr="001263B3">
              <w:rPr>
                <w:color w:val="000000"/>
              </w:rPr>
              <w:t>30 000 000,00</w:t>
            </w:r>
          </w:p>
        </w:tc>
      </w:tr>
      <w:tr w:rsidR="00EB4B78" w:rsidRPr="001263B3" w14:paraId="4CF297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96AC2D" w14:textId="77777777" w:rsidR="00EB4B78" w:rsidRPr="001263B3" w:rsidRDefault="00EB4B78" w:rsidP="00EB4B78">
            <w:pPr>
              <w:rPr>
                <w:color w:val="000000"/>
                <w:sz w:val="22"/>
                <w:szCs w:val="22"/>
              </w:rPr>
            </w:pPr>
            <w:r w:rsidRPr="001263B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01" w:type="dxa"/>
            <w:tcBorders>
              <w:top w:val="nil"/>
              <w:left w:val="nil"/>
              <w:bottom w:val="single" w:sz="4" w:space="0" w:color="000000"/>
              <w:right w:val="single" w:sz="4" w:space="0" w:color="000000"/>
            </w:tcBorders>
            <w:shd w:val="clear" w:color="auto" w:fill="auto"/>
            <w:noWrap/>
            <w:hideMark/>
          </w:tcPr>
          <w:p w14:paraId="6F581DC6"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227B36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8C8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68FA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49D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9B99D" w14:textId="77777777" w:rsidR="00EB4B78" w:rsidRPr="001263B3" w:rsidRDefault="00EB4B78" w:rsidP="00EB4B78">
            <w:pPr>
              <w:jc w:val="right"/>
              <w:rPr>
                <w:color w:val="000000"/>
              </w:rPr>
            </w:pPr>
            <w:r w:rsidRPr="001263B3">
              <w:rPr>
                <w:color w:val="000000"/>
              </w:rPr>
              <w:t>297 700 000,00</w:t>
            </w:r>
          </w:p>
        </w:tc>
      </w:tr>
      <w:tr w:rsidR="00EB4B78" w:rsidRPr="001263B3" w14:paraId="72782E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A041B9"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060BC8"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1EFECCA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FCEF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71E9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F2D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0C166" w14:textId="77777777" w:rsidR="00EB4B78" w:rsidRPr="001263B3" w:rsidRDefault="00EB4B78" w:rsidP="00EB4B78">
            <w:pPr>
              <w:jc w:val="right"/>
              <w:rPr>
                <w:color w:val="000000"/>
              </w:rPr>
            </w:pPr>
            <w:r w:rsidRPr="001263B3">
              <w:rPr>
                <w:color w:val="000000"/>
              </w:rPr>
              <w:t>297 700 000,00</w:t>
            </w:r>
          </w:p>
        </w:tc>
      </w:tr>
      <w:tr w:rsidR="00EB4B78" w:rsidRPr="001263B3" w14:paraId="730706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A2E39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F02A5D3"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73A0546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D41CC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612B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291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623C4" w14:textId="77777777" w:rsidR="00EB4B78" w:rsidRPr="001263B3" w:rsidRDefault="00EB4B78" w:rsidP="00EB4B78">
            <w:pPr>
              <w:jc w:val="right"/>
              <w:rPr>
                <w:color w:val="000000"/>
              </w:rPr>
            </w:pPr>
            <w:r w:rsidRPr="001263B3">
              <w:rPr>
                <w:color w:val="000000"/>
              </w:rPr>
              <w:t>297 700 000,00</w:t>
            </w:r>
          </w:p>
        </w:tc>
      </w:tr>
      <w:tr w:rsidR="00EB4B78" w:rsidRPr="001263B3" w14:paraId="43B198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83A1AA"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7DDEA13"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0769A35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AACCCB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35C56B"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E384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90213" w14:textId="77777777" w:rsidR="00EB4B78" w:rsidRPr="001263B3" w:rsidRDefault="00EB4B78" w:rsidP="00EB4B78">
            <w:pPr>
              <w:jc w:val="right"/>
              <w:rPr>
                <w:color w:val="000000"/>
              </w:rPr>
            </w:pPr>
            <w:r w:rsidRPr="001263B3">
              <w:rPr>
                <w:color w:val="000000"/>
              </w:rPr>
              <w:t>297 700 000,00</w:t>
            </w:r>
          </w:p>
        </w:tc>
      </w:tr>
      <w:tr w:rsidR="00EB4B78" w:rsidRPr="001263B3" w14:paraId="636A5E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43B3F"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1D1A412"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42902B9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E6278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86A1A3"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F3A3E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BE3F63D" w14:textId="77777777" w:rsidR="00EB4B78" w:rsidRPr="001263B3" w:rsidRDefault="00EB4B78" w:rsidP="00EB4B78">
            <w:pPr>
              <w:jc w:val="right"/>
              <w:rPr>
                <w:color w:val="000000"/>
              </w:rPr>
            </w:pPr>
            <w:r w:rsidRPr="001263B3">
              <w:rPr>
                <w:color w:val="000000"/>
              </w:rPr>
              <w:t>297 700 000,00</w:t>
            </w:r>
          </w:p>
        </w:tc>
      </w:tr>
      <w:tr w:rsidR="00EB4B78" w:rsidRPr="001263B3" w14:paraId="25DE1D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298E4"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7016D3" w14:textId="77777777" w:rsidR="00EB4B78" w:rsidRPr="001263B3" w:rsidRDefault="00EB4B78" w:rsidP="00EB4B78">
            <w:pPr>
              <w:jc w:val="center"/>
              <w:rPr>
                <w:color w:val="000000"/>
              </w:rPr>
            </w:pPr>
            <w:r w:rsidRPr="001263B3">
              <w:rPr>
                <w:color w:val="000000"/>
              </w:rPr>
              <w:t xml:space="preserve">09 4 01 60010 </w:t>
            </w:r>
          </w:p>
        </w:tc>
        <w:tc>
          <w:tcPr>
            <w:tcW w:w="850" w:type="dxa"/>
            <w:tcBorders>
              <w:top w:val="nil"/>
              <w:left w:val="nil"/>
              <w:bottom w:val="single" w:sz="4" w:space="0" w:color="000000"/>
              <w:right w:val="single" w:sz="4" w:space="0" w:color="000000"/>
            </w:tcBorders>
            <w:shd w:val="clear" w:color="auto" w:fill="auto"/>
            <w:noWrap/>
            <w:hideMark/>
          </w:tcPr>
          <w:p w14:paraId="2D289F1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A6CA25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9D44D8"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66C665"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1D5E5D0" w14:textId="77777777" w:rsidR="00EB4B78" w:rsidRPr="001263B3" w:rsidRDefault="00EB4B78" w:rsidP="00EB4B78">
            <w:pPr>
              <w:jc w:val="right"/>
              <w:rPr>
                <w:color w:val="000000"/>
              </w:rPr>
            </w:pPr>
            <w:r w:rsidRPr="001263B3">
              <w:rPr>
                <w:color w:val="000000"/>
              </w:rPr>
              <w:t>297 700 000,00</w:t>
            </w:r>
          </w:p>
        </w:tc>
      </w:tr>
      <w:tr w:rsidR="00EB4B78" w:rsidRPr="001263B3" w14:paraId="259347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140A8B" w14:textId="77777777" w:rsidR="00EB4B78" w:rsidRPr="001263B3" w:rsidRDefault="00EB4B78" w:rsidP="00EB4B78">
            <w:pPr>
              <w:rPr>
                <w:color w:val="000000"/>
                <w:sz w:val="22"/>
                <w:szCs w:val="22"/>
              </w:rPr>
            </w:pPr>
            <w:r w:rsidRPr="001263B3">
              <w:rPr>
                <w:color w:val="000000"/>
                <w:sz w:val="22"/>
                <w:szCs w:val="22"/>
              </w:rPr>
              <w:lastRenderedPageBreak/>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701" w:type="dxa"/>
            <w:tcBorders>
              <w:top w:val="nil"/>
              <w:left w:val="nil"/>
              <w:bottom w:val="single" w:sz="4" w:space="0" w:color="000000"/>
              <w:right w:val="single" w:sz="4" w:space="0" w:color="000000"/>
            </w:tcBorders>
            <w:shd w:val="clear" w:color="auto" w:fill="auto"/>
            <w:noWrap/>
            <w:hideMark/>
          </w:tcPr>
          <w:p w14:paraId="7CE5537B"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04C07F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77D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D225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0D4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176B1" w14:textId="77777777" w:rsidR="00EB4B78" w:rsidRPr="001263B3" w:rsidRDefault="00EB4B78" w:rsidP="00EB4B78">
            <w:pPr>
              <w:jc w:val="right"/>
              <w:rPr>
                <w:color w:val="000000"/>
              </w:rPr>
            </w:pPr>
            <w:r w:rsidRPr="001263B3">
              <w:rPr>
                <w:color w:val="000000"/>
              </w:rPr>
              <w:t>30 000 000,00</w:t>
            </w:r>
          </w:p>
        </w:tc>
      </w:tr>
      <w:tr w:rsidR="00EB4B78" w:rsidRPr="001263B3" w14:paraId="2E22F0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1CAD3C"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2E8E05"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0E0B2AA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D6F7A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B649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F6C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A7121" w14:textId="77777777" w:rsidR="00EB4B78" w:rsidRPr="001263B3" w:rsidRDefault="00EB4B78" w:rsidP="00EB4B78">
            <w:pPr>
              <w:jc w:val="right"/>
              <w:rPr>
                <w:color w:val="000000"/>
              </w:rPr>
            </w:pPr>
            <w:r w:rsidRPr="001263B3">
              <w:rPr>
                <w:color w:val="000000"/>
              </w:rPr>
              <w:t>30 000 000,00</w:t>
            </w:r>
          </w:p>
        </w:tc>
      </w:tr>
      <w:tr w:rsidR="00EB4B78" w:rsidRPr="001263B3" w14:paraId="374814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7CE54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B75AC58"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3C6158A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D91D5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C603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AA6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349EF" w14:textId="77777777" w:rsidR="00EB4B78" w:rsidRPr="001263B3" w:rsidRDefault="00EB4B78" w:rsidP="00EB4B78">
            <w:pPr>
              <w:jc w:val="right"/>
              <w:rPr>
                <w:color w:val="000000"/>
              </w:rPr>
            </w:pPr>
            <w:r w:rsidRPr="001263B3">
              <w:rPr>
                <w:color w:val="000000"/>
              </w:rPr>
              <w:t>30 000 000,00</w:t>
            </w:r>
          </w:p>
        </w:tc>
      </w:tr>
      <w:tr w:rsidR="00EB4B78" w:rsidRPr="001263B3" w14:paraId="64E4AE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A0C78"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109D3A47"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7AD171B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051F2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87E2C4"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1378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B7DC4" w14:textId="77777777" w:rsidR="00EB4B78" w:rsidRPr="001263B3" w:rsidRDefault="00EB4B78" w:rsidP="00EB4B78">
            <w:pPr>
              <w:jc w:val="right"/>
              <w:rPr>
                <w:color w:val="000000"/>
              </w:rPr>
            </w:pPr>
            <w:r w:rsidRPr="001263B3">
              <w:rPr>
                <w:color w:val="000000"/>
              </w:rPr>
              <w:t>30 000 000,00</w:t>
            </w:r>
          </w:p>
        </w:tc>
      </w:tr>
      <w:tr w:rsidR="00EB4B78" w:rsidRPr="001263B3" w14:paraId="788746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DDC9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0452B1"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19E50ED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37827D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9CA6F0"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BD248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22DF7C6" w14:textId="77777777" w:rsidR="00EB4B78" w:rsidRPr="001263B3" w:rsidRDefault="00EB4B78" w:rsidP="00EB4B78">
            <w:pPr>
              <w:jc w:val="right"/>
              <w:rPr>
                <w:color w:val="000000"/>
              </w:rPr>
            </w:pPr>
            <w:r w:rsidRPr="001263B3">
              <w:rPr>
                <w:color w:val="000000"/>
              </w:rPr>
              <w:t>30 000 000,00</w:t>
            </w:r>
          </w:p>
        </w:tc>
      </w:tr>
      <w:tr w:rsidR="00EB4B78" w:rsidRPr="001263B3" w14:paraId="1FF5CD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42D89"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D73DE6C" w14:textId="77777777" w:rsidR="00EB4B78" w:rsidRPr="001263B3" w:rsidRDefault="00EB4B78" w:rsidP="00EB4B78">
            <w:pPr>
              <w:jc w:val="center"/>
              <w:rPr>
                <w:color w:val="000000"/>
              </w:rPr>
            </w:pPr>
            <w:r w:rsidRPr="001263B3">
              <w:rPr>
                <w:color w:val="000000"/>
              </w:rPr>
              <w:t xml:space="preserve">09 4 01 60020 </w:t>
            </w:r>
          </w:p>
        </w:tc>
        <w:tc>
          <w:tcPr>
            <w:tcW w:w="850" w:type="dxa"/>
            <w:tcBorders>
              <w:top w:val="nil"/>
              <w:left w:val="nil"/>
              <w:bottom w:val="single" w:sz="4" w:space="0" w:color="000000"/>
              <w:right w:val="single" w:sz="4" w:space="0" w:color="000000"/>
            </w:tcBorders>
            <w:shd w:val="clear" w:color="auto" w:fill="auto"/>
            <w:noWrap/>
            <w:hideMark/>
          </w:tcPr>
          <w:p w14:paraId="7128C69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57D4F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91EB75"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02DEA5"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6240C3A" w14:textId="77777777" w:rsidR="00EB4B78" w:rsidRPr="001263B3" w:rsidRDefault="00EB4B78" w:rsidP="00EB4B78">
            <w:pPr>
              <w:jc w:val="right"/>
              <w:rPr>
                <w:color w:val="000000"/>
              </w:rPr>
            </w:pPr>
            <w:r w:rsidRPr="001263B3">
              <w:rPr>
                <w:color w:val="000000"/>
              </w:rPr>
              <w:t>30 000 000,00</w:t>
            </w:r>
          </w:p>
        </w:tc>
      </w:tr>
      <w:tr w:rsidR="00EB4B78" w:rsidRPr="001263B3" w14:paraId="4FAFAA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B156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A02139" w14:textId="77777777" w:rsidR="00EB4B78" w:rsidRPr="001263B3" w:rsidRDefault="00EB4B78" w:rsidP="00EB4B78">
            <w:pPr>
              <w:jc w:val="center"/>
              <w:rPr>
                <w:color w:val="000000"/>
              </w:rPr>
            </w:pPr>
            <w:r w:rsidRPr="001263B3">
              <w:rPr>
                <w:color w:val="000000"/>
              </w:rPr>
              <w:t xml:space="preserve">09 4 02 00000 </w:t>
            </w:r>
          </w:p>
        </w:tc>
        <w:tc>
          <w:tcPr>
            <w:tcW w:w="850" w:type="dxa"/>
            <w:tcBorders>
              <w:top w:val="nil"/>
              <w:left w:val="nil"/>
              <w:bottom w:val="single" w:sz="4" w:space="0" w:color="000000"/>
              <w:right w:val="single" w:sz="4" w:space="0" w:color="000000"/>
            </w:tcBorders>
            <w:shd w:val="clear" w:color="auto" w:fill="auto"/>
            <w:noWrap/>
            <w:hideMark/>
          </w:tcPr>
          <w:p w14:paraId="062772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56C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EECE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2F1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A161F" w14:textId="77777777" w:rsidR="00EB4B78" w:rsidRPr="001263B3" w:rsidRDefault="00EB4B78" w:rsidP="00EB4B78">
            <w:pPr>
              <w:jc w:val="right"/>
              <w:rPr>
                <w:color w:val="000000"/>
              </w:rPr>
            </w:pPr>
            <w:r w:rsidRPr="001263B3">
              <w:rPr>
                <w:color w:val="000000"/>
              </w:rPr>
              <w:t>43 834 370,00</w:t>
            </w:r>
          </w:p>
        </w:tc>
      </w:tr>
      <w:tr w:rsidR="00EB4B78" w:rsidRPr="001263B3" w14:paraId="39F103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247249"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E41241A"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7412BB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2D2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7F25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A82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6477C" w14:textId="77777777" w:rsidR="00EB4B78" w:rsidRPr="001263B3" w:rsidRDefault="00EB4B78" w:rsidP="00EB4B78">
            <w:pPr>
              <w:jc w:val="right"/>
              <w:rPr>
                <w:color w:val="000000"/>
              </w:rPr>
            </w:pPr>
            <w:r w:rsidRPr="001263B3">
              <w:rPr>
                <w:color w:val="000000"/>
              </w:rPr>
              <w:t>43 834 370,00</w:t>
            </w:r>
          </w:p>
        </w:tc>
      </w:tr>
      <w:tr w:rsidR="00EB4B78" w:rsidRPr="001263B3" w14:paraId="4D8ADA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848A3"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778828"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76AF329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A3465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391E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CCF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01D24" w14:textId="77777777" w:rsidR="00EB4B78" w:rsidRPr="001263B3" w:rsidRDefault="00EB4B78" w:rsidP="00EB4B78">
            <w:pPr>
              <w:jc w:val="right"/>
              <w:rPr>
                <w:color w:val="000000"/>
              </w:rPr>
            </w:pPr>
            <w:r w:rsidRPr="001263B3">
              <w:rPr>
                <w:color w:val="000000"/>
              </w:rPr>
              <w:t>43 834 370,00</w:t>
            </w:r>
          </w:p>
        </w:tc>
      </w:tr>
      <w:tr w:rsidR="00EB4B78" w:rsidRPr="001263B3" w14:paraId="730F4A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013D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F360229"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45FDBDA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2628D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D8B1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564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34A8A" w14:textId="77777777" w:rsidR="00EB4B78" w:rsidRPr="001263B3" w:rsidRDefault="00EB4B78" w:rsidP="00EB4B78">
            <w:pPr>
              <w:jc w:val="right"/>
              <w:rPr>
                <w:color w:val="000000"/>
              </w:rPr>
            </w:pPr>
            <w:r w:rsidRPr="001263B3">
              <w:rPr>
                <w:color w:val="000000"/>
              </w:rPr>
              <w:t>43 834 370,00</w:t>
            </w:r>
          </w:p>
        </w:tc>
      </w:tr>
      <w:tr w:rsidR="00EB4B78" w:rsidRPr="001263B3" w14:paraId="4733BC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85CCD"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37CCEDD4"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4BCCB13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B649B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37C68F"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C908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4A5A7" w14:textId="77777777" w:rsidR="00EB4B78" w:rsidRPr="001263B3" w:rsidRDefault="00EB4B78" w:rsidP="00EB4B78">
            <w:pPr>
              <w:jc w:val="right"/>
              <w:rPr>
                <w:color w:val="000000"/>
              </w:rPr>
            </w:pPr>
            <w:r w:rsidRPr="001263B3">
              <w:rPr>
                <w:color w:val="000000"/>
              </w:rPr>
              <w:t>43 834 370,00</w:t>
            </w:r>
          </w:p>
        </w:tc>
      </w:tr>
      <w:tr w:rsidR="00EB4B78" w:rsidRPr="001263B3" w14:paraId="4AD07D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C31EE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684B937"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4CC2492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47D0C4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4DA31D"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7771C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544B0F" w14:textId="77777777" w:rsidR="00EB4B78" w:rsidRPr="001263B3" w:rsidRDefault="00EB4B78" w:rsidP="00EB4B78">
            <w:pPr>
              <w:jc w:val="right"/>
              <w:rPr>
                <w:color w:val="000000"/>
              </w:rPr>
            </w:pPr>
            <w:r w:rsidRPr="001263B3">
              <w:rPr>
                <w:color w:val="000000"/>
              </w:rPr>
              <w:t>43 483 580,00</w:t>
            </w:r>
          </w:p>
        </w:tc>
      </w:tr>
      <w:tr w:rsidR="00EB4B78" w:rsidRPr="001263B3" w14:paraId="0F1A9F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8613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952F66"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1E48486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60E63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1C19AC"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119328"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473DCC" w14:textId="77777777" w:rsidR="00EB4B78" w:rsidRPr="001263B3" w:rsidRDefault="00EB4B78" w:rsidP="00EB4B78">
            <w:pPr>
              <w:jc w:val="right"/>
              <w:rPr>
                <w:color w:val="000000"/>
              </w:rPr>
            </w:pPr>
            <w:r w:rsidRPr="001263B3">
              <w:rPr>
                <w:color w:val="000000"/>
              </w:rPr>
              <w:t>43 483 580,00</w:t>
            </w:r>
          </w:p>
        </w:tc>
      </w:tr>
      <w:tr w:rsidR="00EB4B78" w:rsidRPr="001263B3" w14:paraId="082135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1FE0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5AEA38"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3FD84F7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6D825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2F0679"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181DE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3F3D59" w14:textId="77777777" w:rsidR="00EB4B78" w:rsidRPr="001263B3" w:rsidRDefault="00EB4B78" w:rsidP="00EB4B78">
            <w:pPr>
              <w:jc w:val="right"/>
              <w:rPr>
                <w:color w:val="000000"/>
              </w:rPr>
            </w:pPr>
            <w:r w:rsidRPr="001263B3">
              <w:rPr>
                <w:color w:val="000000"/>
              </w:rPr>
              <w:t>296 553,50</w:t>
            </w:r>
          </w:p>
        </w:tc>
      </w:tr>
      <w:tr w:rsidR="00EB4B78" w:rsidRPr="001263B3" w14:paraId="240D6B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B9C5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79BE93"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7690E8B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03D849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152884"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C0339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88B179" w14:textId="77777777" w:rsidR="00EB4B78" w:rsidRPr="001263B3" w:rsidRDefault="00EB4B78" w:rsidP="00EB4B78">
            <w:pPr>
              <w:jc w:val="right"/>
              <w:rPr>
                <w:color w:val="000000"/>
              </w:rPr>
            </w:pPr>
            <w:r w:rsidRPr="001263B3">
              <w:rPr>
                <w:color w:val="000000"/>
              </w:rPr>
              <w:t>296 553,50</w:t>
            </w:r>
          </w:p>
        </w:tc>
      </w:tr>
      <w:tr w:rsidR="00EB4B78" w:rsidRPr="001263B3" w14:paraId="74EEAB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2AF2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354FC4"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0641F6B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A1614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1EBCFC"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44EC9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E35E712" w14:textId="77777777" w:rsidR="00EB4B78" w:rsidRPr="001263B3" w:rsidRDefault="00EB4B78" w:rsidP="00EB4B78">
            <w:pPr>
              <w:jc w:val="right"/>
              <w:rPr>
                <w:color w:val="000000"/>
              </w:rPr>
            </w:pPr>
            <w:r w:rsidRPr="001263B3">
              <w:rPr>
                <w:color w:val="000000"/>
              </w:rPr>
              <w:t>54 236,50</w:t>
            </w:r>
          </w:p>
        </w:tc>
      </w:tr>
      <w:tr w:rsidR="00EB4B78" w:rsidRPr="001263B3" w14:paraId="10CEF7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59B42"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061DA77" w14:textId="77777777" w:rsidR="00EB4B78" w:rsidRPr="001263B3" w:rsidRDefault="00EB4B78" w:rsidP="00EB4B78">
            <w:pPr>
              <w:jc w:val="center"/>
              <w:rPr>
                <w:color w:val="000000"/>
              </w:rPr>
            </w:pPr>
            <w:r w:rsidRPr="001263B3">
              <w:rPr>
                <w:color w:val="000000"/>
              </w:rPr>
              <w:t xml:space="preserve">09 4 02 00140 </w:t>
            </w:r>
          </w:p>
        </w:tc>
        <w:tc>
          <w:tcPr>
            <w:tcW w:w="850" w:type="dxa"/>
            <w:tcBorders>
              <w:top w:val="nil"/>
              <w:left w:val="nil"/>
              <w:bottom w:val="single" w:sz="4" w:space="0" w:color="000000"/>
              <w:right w:val="single" w:sz="4" w:space="0" w:color="000000"/>
            </w:tcBorders>
            <w:shd w:val="clear" w:color="auto" w:fill="auto"/>
            <w:noWrap/>
            <w:hideMark/>
          </w:tcPr>
          <w:p w14:paraId="6506D68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2600A7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7DB3B8"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6480CB"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8ADDB9E" w14:textId="77777777" w:rsidR="00EB4B78" w:rsidRPr="001263B3" w:rsidRDefault="00EB4B78" w:rsidP="00EB4B78">
            <w:pPr>
              <w:jc w:val="right"/>
              <w:rPr>
                <w:color w:val="000000"/>
              </w:rPr>
            </w:pPr>
            <w:r w:rsidRPr="001263B3">
              <w:rPr>
                <w:color w:val="000000"/>
              </w:rPr>
              <w:t>54 236,50</w:t>
            </w:r>
          </w:p>
        </w:tc>
      </w:tr>
      <w:tr w:rsidR="00EB4B78" w:rsidRPr="001263B3" w14:paraId="3B6ADB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EE95F"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E7BCD08" w14:textId="77777777" w:rsidR="00EB4B78" w:rsidRPr="001263B3" w:rsidRDefault="00EB4B78" w:rsidP="00EB4B78">
            <w:pPr>
              <w:jc w:val="center"/>
              <w:rPr>
                <w:color w:val="000000"/>
              </w:rPr>
            </w:pPr>
            <w:r w:rsidRPr="001263B3">
              <w:rPr>
                <w:color w:val="000000"/>
              </w:rPr>
              <w:t xml:space="preserve">10 0 00 00000 </w:t>
            </w:r>
          </w:p>
        </w:tc>
        <w:tc>
          <w:tcPr>
            <w:tcW w:w="850" w:type="dxa"/>
            <w:tcBorders>
              <w:top w:val="nil"/>
              <w:left w:val="nil"/>
              <w:bottom w:val="single" w:sz="4" w:space="0" w:color="000000"/>
              <w:right w:val="single" w:sz="4" w:space="0" w:color="000000"/>
            </w:tcBorders>
            <w:shd w:val="clear" w:color="auto" w:fill="auto"/>
            <w:hideMark/>
          </w:tcPr>
          <w:p w14:paraId="4E759E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15E969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4C48E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8C54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1049E" w14:textId="77777777" w:rsidR="00EB4B78" w:rsidRPr="001263B3" w:rsidRDefault="00EB4B78" w:rsidP="00EB4B78">
            <w:pPr>
              <w:jc w:val="right"/>
              <w:rPr>
                <w:color w:val="000000"/>
              </w:rPr>
            </w:pPr>
            <w:r w:rsidRPr="001263B3">
              <w:rPr>
                <w:color w:val="000000"/>
              </w:rPr>
              <w:t>839 279 180,00</w:t>
            </w:r>
          </w:p>
        </w:tc>
      </w:tr>
      <w:tr w:rsidR="00EB4B78" w:rsidRPr="001263B3" w14:paraId="479307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6F7BCD"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ED0D3D" w14:textId="77777777" w:rsidR="00EB4B78" w:rsidRPr="001263B3" w:rsidRDefault="00EB4B78" w:rsidP="00EB4B78">
            <w:pPr>
              <w:jc w:val="center"/>
              <w:rPr>
                <w:color w:val="000000"/>
              </w:rPr>
            </w:pPr>
            <w:r w:rsidRPr="001263B3">
              <w:rPr>
                <w:color w:val="000000"/>
              </w:rPr>
              <w:t xml:space="preserve">10 2 01 00000 </w:t>
            </w:r>
          </w:p>
        </w:tc>
        <w:tc>
          <w:tcPr>
            <w:tcW w:w="850" w:type="dxa"/>
            <w:tcBorders>
              <w:top w:val="nil"/>
              <w:left w:val="nil"/>
              <w:bottom w:val="single" w:sz="4" w:space="0" w:color="000000"/>
              <w:right w:val="single" w:sz="4" w:space="0" w:color="000000"/>
            </w:tcBorders>
            <w:shd w:val="clear" w:color="auto" w:fill="auto"/>
            <w:noWrap/>
            <w:hideMark/>
          </w:tcPr>
          <w:p w14:paraId="0921A5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B6A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9845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51F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B680A" w14:textId="77777777" w:rsidR="00EB4B78" w:rsidRPr="001263B3" w:rsidRDefault="00EB4B78" w:rsidP="00EB4B78">
            <w:pPr>
              <w:jc w:val="right"/>
              <w:rPr>
                <w:color w:val="000000"/>
              </w:rPr>
            </w:pPr>
            <w:r w:rsidRPr="001263B3">
              <w:rPr>
                <w:color w:val="000000"/>
              </w:rPr>
              <w:t>523 500 000,00</w:t>
            </w:r>
          </w:p>
        </w:tc>
      </w:tr>
      <w:tr w:rsidR="00EB4B78" w:rsidRPr="001263B3" w14:paraId="715B93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927D81" w14:textId="77777777" w:rsidR="00EB4B78" w:rsidRPr="001263B3" w:rsidRDefault="00EB4B78" w:rsidP="00EB4B78">
            <w:pPr>
              <w:rPr>
                <w:color w:val="000000"/>
                <w:sz w:val="22"/>
                <w:szCs w:val="22"/>
              </w:rPr>
            </w:pPr>
            <w:r w:rsidRPr="001263B3">
              <w:rPr>
                <w:color w:val="000000"/>
                <w:sz w:val="22"/>
                <w:szCs w:val="22"/>
              </w:rPr>
              <w:lastRenderedPageBreak/>
              <w:t xml:space="preserve">Строительство автомобильной дороги садовое некоммерческое товарищество </w:t>
            </w:r>
            <w:r>
              <w:rPr>
                <w:color w:val="000000"/>
                <w:sz w:val="22"/>
                <w:szCs w:val="22"/>
              </w:rPr>
              <w:t>«</w:t>
            </w:r>
            <w:r w:rsidRPr="001263B3">
              <w:rPr>
                <w:color w:val="000000"/>
                <w:sz w:val="22"/>
                <w:szCs w:val="22"/>
              </w:rPr>
              <w:t>Славутич</w:t>
            </w:r>
            <w:r>
              <w:rPr>
                <w:color w:val="000000"/>
                <w:sz w:val="22"/>
                <w:szCs w:val="22"/>
              </w:rPr>
              <w:t>»</w:t>
            </w:r>
            <w:r w:rsidRPr="001263B3">
              <w:rPr>
                <w:color w:val="000000"/>
                <w:sz w:val="22"/>
                <w:szCs w:val="22"/>
              </w:rPr>
              <w:t xml:space="preserve"> – </w:t>
            </w:r>
            <w:r>
              <w:rPr>
                <w:color w:val="000000"/>
                <w:sz w:val="22"/>
                <w:szCs w:val="22"/>
              </w:rPr>
              <w:t>«</w:t>
            </w:r>
            <w:r w:rsidRPr="001263B3">
              <w:rPr>
                <w:color w:val="000000"/>
                <w:sz w:val="22"/>
                <w:szCs w:val="22"/>
              </w:rPr>
              <w:t>РВБ</w:t>
            </w:r>
            <w:r>
              <w:rPr>
                <w:color w:val="000000"/>
                <w:sz w:val="22"/>
                <w:szCs w:val="22"/>
              </w:rPr>
              <w:t>»</w:t>
            </w:r>
            <w:r w:rsidRPr="001263B3">
              <w:rPr>
                <w:color w:val="000000"/>
                <w:sz w:val="22"/>
                <w:szCs w:val="22"/>
              </w:rPr>
              <w:t xml:space="preserve">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04E5A1D2"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787DB4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C24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54F1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E87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56188" w14:textId="77777777" w:rsidR="00EB4B78" w:rsidRPr="001263B3" w:rsidRDefault="00EB4B78" w:rsidP="00EB4B78">
            <w:pPr>
              <w:jc w:val="right"/>
              <w:rPr>
                <w:color w:val="000000"/>
              </w:rPr>
            </w:pPr>
            <w:r w:rsidRPr="001263B3">
              <w:rPr>
                <w:color w:val="000000"/>
              </w:rPr>
              <w:t>470 000 000,00</w:t>
            </w:r>
          </w:p>
        </w:tc>
      </w:tr>
      <w:tr w:rsidR="00EB4B78" w:rsidRPr="001263B3" w14:paraId="6DE987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58AD6"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EC1B12"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53D7478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4DFAC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DD4C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9C6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AFF1C" w14:textId="77777777" w:rsidR="00EB4B78" w:rsidRPr="001263B3" w:rsidRDefault="00EB4B78" w:rsidP="00EB4B78">
            <w:pPr>
              <w:jc w:val="right"/>
              <w:rPr>
                <w:color w:val="000000"/>
              </w:rPr>
            </w:pPr>
            <w:r w:rsidRPr="001263B3">
              <w:rPr>
                <w:color w:val="000000"/>
              </w:rPr>
              <w:t>470 000 000,00</w:t>
            </w:r>
          </w:p>
        </w:tc>
      </w:tr>
      <w:tr w:rsidR="00EB4B78" w:rsidRPr="001263B3" w14:paraId="5FD733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03DBC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6139ABE"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2924340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EBE10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25B5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3BE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8281A" w14:textId="77777777" w:rsidR="00EB4B78" w:rsidRPr="001263B3" w:rsidRDefault="00EB4B78" w:rsidP="00EB4B78">
            <w:pPr>
              <w:jc w:val="right"/>
              <w:rPr>
                <w:color w:val="000000"/>
              </w:rPr>
            </w:pPr>
            <w:r w:rsidRPr="001263B3">
              <w:rPr>
                <w:color w:val="000000"/>
              </w:rPr>
              <w:t>470 000 000,00</w:t>
            </w:r>
          </w:p>
        </w:tc>
      </w:tr>
      <w:tr w:rsidR="00EB4B78" w:rsidRPr="001263B3" w14:paraId="08E202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56F13"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5E30AD6"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322392E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9C7759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F8161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74A5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D938B" w14:textId="77777777" w:rsidR="00EB4B78" w:rsidRPr="001263B3" w:rsidRDefault="00EB4B78" w:rsidP="00EB4B78">
            <w:pPr>
              <w:jc w:val="right"/>
              <w:rPr>
                <w:color w:val="000000"/>
              </w:rPr>
            </w:pPr>
            <w:r w:rsidRPr="001263B3">
              <w:rPr>
                <w:color w:val="000000"/>
              </w:rPr>
              <w:t>470 000 000,00</w:t>
            </w:r>
          </w:p>
        </w:tc>
      </w:tr>
      <w:tr w:rsidR="00EB4B78" w:rsidRPr="001263B3" w14:paraId="72410F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7F36C3"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864BB2B"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7B6D42C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A7A43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527B7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573649"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ECA4EE2" w14:textId="77777777" w:rsidR="00EB4B78" w:rsidRPr="001263B3" w:rsidRDefault="00EB4B78" w:rsidP="00EB4B78">
            <w:pPr>
              <w:jc w:val="right"/>
              <w:rPr>
                <w:color w:val="000000"/>
              </w:rPr>
            </w:pPr>
            <w:r w:rsidRPr="001263B3">
              <w:rPr>
                <w:color w:val="000000"/>
              </w:rPr>
              <w:t>470 000 000,00</w:t>
            </w:r>
          </w:p>
        </w:tc>
      </w:tr>
      <w:tr w:rsidR="00EB4B78" w:rsidRPr="001263B3" w14:paraId="1D0718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BC648"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422A089" w14:textId="77777777" w:rsidR="00EB4B78" w:rsidRPr="001263B3" w:rsidRDefault="00EB4B78" w:rsidP="00EB4B78">
            <w:pPr>
              <w:jc w:val="center"/>
              <w:rPr>
                <w:color w:val="000000"/>
              </w:rPr>
            </w:pPr>
            <w:r w:rsidRPr="001263B3">
              <w:rPr>
                <w:color w:val="000000"/>
              </w:rPr>
              <w:t xml:space="preserve">10 2 01 4В002 </w:t>
            </w:r>
          </w:p>
        </w:tc>
        <w:tc>
          <w:tcPr>
            <w:tcW w:w="850" w:type="dxa"/>
            <w:tcBorders>
              <w:top w:val="nil"/>
              <w:left w:val="nil"/>
              <w:bottom w:val="single" w:sz="4" w:space="0" w:color="000000"/>
              <w:right w:val="single" w:sz="4" w:space="0" w:color="000000"/>
            </w:tcBorders>
            <w:shd w:val="clear" w:color="auto" w:fill="auto"/>
            <w:noWrap/>
            <w:hideMark/>
          </w:tcPr>
          <w:p w14:paraId="5F755C3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45FAFE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EB14E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E4E78"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C6515EF" w14:textId="77777777" w:rsidR="00EB4B78" w:rsidRPr="001263B3" w:rsidRDefault="00EB4B78" w:rsidP="00EB4B78">
            <w:pPr>
              <w:jc w:val="right"/>
              <w:rPr>
                <w:color w:val="000000"/>
              </w:rPr>
            </w:pPr>
            <w:r w:rsidRPr="001263B3">
              <w:rPr>
                <w:color w:val="000000"/>
              </w:rPr>
              <w:t>470 000 000,00</w:t>
            </w:r>
          </w:p>
        </w:tc>
      </w:tr>
      <w:tr w:rsidR="00EB4B78" w:rsidRPr="001263B3" w14:paraId="41E935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34E368"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6C04E292"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1274FA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7AC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6609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121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21D41" w14:textId="77777777" w:rsidR="00EB4B78" w:rsidRPr="001263B3" w:rsidRDefault="00EB4B78" w:rsidP="00EB4B78">
            <w:pPr>
              <w:jc w:val="right"/>
              <w:rPr>
                <w:color w:val="000000"/>
              </w:rPr>
            </w:pPr>
            <w:r w:rsidRPr="001263B3">
              <w:rPr>
                <w:color w:val="000000"/>
              </w:rPr>
              <w:t>53 500 000,00</w:t>
            </w:r>
          </w:p>
        </w:tc>
      </w:tr>
      <w:tr w:rsidR="00EB4B78" w:rsidRPr="001263B3" w14:paraId="0EF964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3AF9A"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647D56"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0C2936A5"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2208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B55E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B9E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38C565" w14:textId="77777777" w:rsidR="00EB4B78" w:rsidRPr="001263B3" w:rsidRDefault="00EB4B78" w:rsidP="00EB4B78">
            <w:pPr>
              <w:jc w:val="right"/>
              <w:rPr>
                <w:color w:val="000000"/>
              </w:rPr>
            </w:pPr>
            <w:r w:rsidRPr="001263B3">
              <w:rPr>
                <w:color w:val="000000"/>
              </w:rPr>
              <w:t>7 000 000,00</w:t>
            </w:r>
          </w:p>
        </w:tc>
      </w:tr>
      <w:tr w:rsidR="00EB4B78" w:rsidRPr="001263B3" w14:paraId="4F4734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9BB26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0191022"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1C8CD0F4"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138E9F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75AE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006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64B65" w14:textId="77777777" w:rsidR="00EB4B78" w:rsidRPr="001263B3" w:rsidRDefault="00EB4B78" w:rsidP="00EB4B78">
            <w:pPr>
              <w:jc w:val="right"/>
              <w:rPr>
                <w:color w:val="000000"/>
              </w:rPr>
            </w:pPr>
            <w:r w:rsidRPr="001263B3">
              <w:rPr>
                <w:color w:val="000000"/>
              </w:rPr>
              <w:t>7 000 000,00</w:t>
            </w:r>
          </w:p>
        </w:tc>
      </w:tr>
      <w:tr w:rsidR="00EB4B78" w:rsidRPr="001263B3" w14:paraId="76D139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C6AD75"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5F94C47"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57F0137D"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28782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955C0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F89B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46DB3" w14:textId="77777777" w:rsidR="00EB4B78" w:rsidRPr="001263B3" w:rsidRDefault="00EB4B78" w:rsidP="00EB4B78">
            <w:pPr>
              <w:jc w:val="right"/>
              <w:rPr>
                <w:color w:val="000000"/>
              </w:rPr>
            </w:pPr>
            <w:r w:rsidRPr="001263B3">
              <w:rPr>
                <w:color w:val="000000"/>
              </w:rPr>
              <w:t>7 000 000,00</w:t>
            </w:r>
          </w:p>
        </w:tc>
      </w:tr>
      <w:tr w:rsidR="00EB4B78" w:rsidRPr="001263B3" w14:paraId="5EB774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9D9C6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85E213"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0B3ED7C2"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E7F3B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7C61F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C7B91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15930F" w14:textId="77777777" w:rsidR="00EB4B78" w:rsidRPr="001263B3" w:rsidRDefault="00EB4B78" w:rsidP="00EB4B78">
            <w:pPr>
              <w:jc w:val="right"/>
              <w:rPr>
                <w:color w:val="000000"/>
              </w:rPr>
            </w:pPr>
            <w:r w:rsidRPr="001263B3">
              <w:rPr>
                <w:color w:val="000000"/>
              </w:rPr>
              <w:t>7 000 000,00</w:t>
            </w:r>
          </w:p>
        </w:tc>
      </w:tr>
      <w:tr w:rsidR="00EB4B78" w:rsidRPr="001263B3" w14:paraId="78A457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FBD8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E45E6B1"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2AAFCC33"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3987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09BAA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4B167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EA91C02" w14:textId="77777777" w:rsidR="00EB4B78" w:rsidRPr="001263B3" w:rsidRDefault="00EB4B78" w:rsidP="00EB4B78">
            <w:pPr>
              <w:jc w:val="right"/>
              <w:rPr>
                <w:color w:val="000000"/>
              </w:rPr>
            </w:pPr>
            <w:r w:rsidRPr="001263B3">
              <w:rPr>
                <w:color w:val="000000"/>
              </w:rPr>
              <w:t>7 000 000,00</w:t>
            </w:r>
          </w:p>
        </w:tc>
      </w:tr>
      <w:tr w:rsidR="00EB4B78" w:rsidRPr="001263B3" w14:paraId="11DAEE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C0EDAF"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6B2479"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4862FDE3"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8B2D5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BCB4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90A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6370E" w14:textId="77777777" w:rsidR="00EB4B78" w:rsidRPr="001263B3" w:rsidRDefault="00EB4B78" w:rsidP="00EB4B78">
            <w:pPr>
              <w:jc w:val="right"/>
              <w:rPr>
                <w:color w:val="000000"/>
              </w:rPr>
            </w:pPr>
            <w:r w:rsidRPr="001263B3">
              <w:rPr>
                <w:color w:val="000000"/>
              </w:rPr>
              <w:t>28 000 000,00</w:t>
            </w:r>
          </w:p>
        </w:tc>
      </w:tr>
      <w:tr w:rsidR="00EB4B78" w:rsidRPr="001263B3" w14:paraId="309F45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1EE4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A4DFC84"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7CDD4A09"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06E45A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7351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BB4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6F26E" w14:textId="77777777" w:rsidR="00EB4B78" w:rsidRPr="001263B3" w:rsidRDefault="00EB4B78" w:rsidP="00EB4B78">
            <w:pPr>
              <w:jc w:val="right"/>
              <w:rPr>
                <w:color w:val="000000"/>
              </w:rPr>
            </w:pPr>
            <w:r w:rsidRPr="001263B3">
              <w:rPr>
                <w:color w:val="000000"/>
              </w:rPr>
              <w:t>28 000 000,00</w:t>
            </w:r>
          </w:p>
        </w:tc>
      </w:tr>
      <w:tr w:rsidR="00EB4B78" w:rsidRPr="001263B3" w14:paraId="16B091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842A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14327EFA"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703E0307"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60704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55BD3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2489F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662FE" w14:textId="77777777" w:rsidR="00EB4B78" w:rsidRPr="001263B3" w:rsidRDefault="00EB4B78" w:rsidP="00EB4B78">
            <w:pPr>
              <w:jc w:val="right"/>
              <w:rPr>
                <w:color w:val="000000"/>
              </w:rPr>
            </w:pPr>
            <w:r w:rsidRPr="001263B3">
              <w:rPr>
                <w:color w:val="000000"/>
              </w:rPr>
              <w:t>28 000 000,00</w:t>
            </w:r>
          </w:p>
        </w:tc>
      </w:tr>
      <w:tr w:rsidR="00EB4B78" w:rsidRPr="001263B3" w14:paraId="2EC323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CE64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7B366A"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50E36DAD"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FF378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67E98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775BA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103EDB6" w14:textId="77777777" w:rsidR="00EB4B78" w:rsidRPr="001263B3" w:rsidRDefault="00EB4B78" w:rsidP="00EB4B78">
            <w:pPr>
              <w:jc w:val="right"/>
              <w:rPr>
                <w:color w:val="000000"/>
              </w:rPr>
            </w:pPr>
            <w:r w:rsidRPr="001263B3">
              <w:rPr>
                <w:color w:val="000000"/>
              </w:rPr>
              <w:t>28 000 000,00</w:t>
            </w:r>
          </w:p>
        </w:tc>
      </w:tr>
      <w:tr w:rsidR="00EB4B78" w:rsidRPr="001263B3" w14:paraId="406381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5867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DA35E2A"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6F60452D"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B4AB9F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CD4B3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CB5AF1"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66CA0D8" w14:textId="77777777" w:rsidR="00EB4B78" w:rsidRPr="001263B3" w:rsidRDefault="00EB4B78" w:rsidP="00EB4B78">
            <w:pPr>
              <w:jc w:val="right"/>
              <w:rPr>
                <w:color w:val="000000"/>
              </w:rPr>
            </w:pPr>
            <w:r w:rsidRPr="001263B3">
              <w:rPr>
                <w:color w:val="000000"/>
              </w:rPr>
              <w:t>28 000 000,00</w:t>
            </w:r>
          </w:p>
        </w:tc>
      </w:tr>
      <w:tr w:rsidR="00EB4B78" w:rsidRPr="001263B3" w14:paraId="242B5C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538DB"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12F370"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5211ED46"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4C86B4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C741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4ED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3575D" w14:textId="77777777" w:rsidR="00EB4B78" w:rsidRPr="001263B3" w:rsidRDefault="00EB4B78" w:rsidP="00EB4B78">
            <w:pPr>
              <w:jc w:val="right"/>
              <w:rPr>
                <w:color w:val="000000"/>
              </w:rPr>
            </w:pPr>
            <w:r w:rsidRPr="001263B3">
              <w:rPr>
                <w:color w:val="000000"/>
              </w:rPr>
              <w:t>18 500 000,00</w:t>
            </w:r>
          </w:p>
        </w:tc>
      </w:tr>
      <w:tr w:rsidR="00EB4B78" w:rsidRPr="001263B3" w14:paraId="159469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810E27" w14:textId="77777777" w:rsidR="00EB4B78" w:rsidRPr="001263B3" w:rsidRDefault="00EB4B78" w:rsidP="00EB4B78">
            <w:pPr>
              <w:rPr>
                <w:color w:val="000000"/>
                <w:sz w:val="24"/>
                <w:szCs w:val="24"/>
              </w:rPr>
            </w:pPr>
            <w:r w:rsidRPr="001263B3">
              <w:rPr>
                <w:color w:val="000000"/>
                <w:sz w:val="24"/>
                <w:szCs w:val="24"/>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808C4A3"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736C6C37"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180735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D69A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28A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0D412" w14:textId="77777777" w:rsidR="00EB4B78" w:rsidRPr="001263B3" w:rsidRDefault="00EB4B78" w:rsidP="00EB4B78">
            <w:pPr>
              <w:jc w:val="right"/>
              <w:rPr>
                <w:color w:val="000000"/>
              </w:rPr>
            </w:pPr>
            <w:r w:rsidRPr="001263B3">
              <w:rPr>
                <w:color w:val="000000"/>
              </w:rPr>
              <w:t>18 500 000,00</w:t>
            </w:r>
          </w:p>
        </w:tc>
      </w:tr>
      <w:tr w:rsidR="00EB4B78" w:rsidRPr="001263B3" w14:paraId="6BFF3C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9FCE0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2AFD8C9"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2F1C3C69"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946541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16212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027A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90C71" w14:textId="77777777" w:rsidR="00EB4B78" w:rsidRPr="001263B3" w:rsidRDefault="00EB4B78" w:rsidP="00EB4B78">
            <w:pPr>
              <w:jc w:val="right"/>
              <w:rPr>
                <w:color w:val="000000"/>
              </w:rPr>
            </w:pPr>
            <w:r w:rsidRPr="001263B3">
              <w:rPr>
                <w:color w:val="000000"/>
              </w:rPr>
              <w:t>18 500 000,00</w:t>
            </w:r>
          </w:p>
        </w:tc>
      </w:tr>
      <w:tr w:rsidR="00EB4B78" w:rsidRPr="001263B3" w14:paraId="7549AC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DA7E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BDEB98F"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6A8173B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34152B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0E9CB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9E930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7AC0F7" w14:textId="77777777" w:rsidR="00EB4B78" w:rsidRPr="001263B3" w:rsidRDefault="00EB4B78" w:rsidP="00EB4B78">
            <w:pPr>
              <w:jc w:val="right"/>
              <w:rPr>
                <w:color w:val="000000"/>
              </w:rPr>
            </w:pPr>
            <w:r w:rsidRPr="001263B3">
              <w:rPr>
                <w:color w:val="000000"/>
              </w:rPr>
              <w:t>18 500 000,00</w:t>
            </w:r>
          </w:p>
        </w:tc>
      </w:tr>
      <w:tr w:rsidR="00EB4B78" w:rsidRPr="001263B3" w14:paraId="635D8A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081B8"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2D329B" w14:textId="77777777" w:rsidR="00EB4B78" w:rsidRPr="001263B3" w:rsidRDefault="00EB4B78" w:rsidP="00EB4B78">
            <w:pPr>
              <w:jc w:val="center"/>
              <w:rPr>
                <w:color w:val="000000"/>
              </w:rPr>
            </w:pPr>
            <w:r w:rsidRPr="001263B3">
              <w:rPr>
                <w:color w:val="000000"/>
              </w:rPr>
              <w:t xml:space="preserve">10 2 01 6В910 </w:t>
            </w:r>
          </w:p>
        </w:tc>
        <w:tc>
          <w:tcPr>
            <w:tcW w:w="850" w:type="dxa"/>
            <w:tcBorders>
              <w:top w:val="nil"/>
              <w:left w:val="nil"/>
              <w:bottom w:val="single" w:sz="4" w:space="0" w:color="000000"/>
              <w:right w:val="single" w:sz="4" w:space="0" w:color="000000"/>
            </w:tcBorders>
            <w:shd w:val="clear" w:color="auto" w:fill="auto"/>
            <w:noWrap/>
            <w:hideMark/>
          </w:tcPr>
          <w:p w14:paraId="71FB3813"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DA333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0CE5A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D2A1CA"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959ABA" w14:textId="77777777" w:rsidR="00EB4B78" w:rsidRPr="001263B3" w:rsidRDefault="00EB4B78" w:rsidP="00EB4B78">
            <w:pPr>
              <w:jc w:val="right"/>
              <w:rPr>
                <w:color w:val="000000"/>
              </w:rPr>
            </w:pPr>
            <w:r w:rsidRPr="001263B3">
              <w:rPr>
                <w:color w:val="000000"/>
              </w:rPr>
              <w:t>18 500 000,00</w:t>
            </w:r>
          </w:p>
        </w:tc>
      </w:tr>
      <w:tr w:rsidR="00EB4B78" w:rsidRPr="001263B3" w14:paraId="1D5B52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904D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2A981F" w14:textId="77777777" w:rsidR="00EB4B78" w:rsidRPr="001263B3" w:rsidRDefault="00EB4B78" w:rsidP="00EB4B78">
            <w:pPr>
              <w:jc w:val="center"/>
              <w:rPr>
                <w:color w:val="000000"/>
              </w:rPr>
            </w:pPr>
            <w:r w:rsidRPr="001263B3">
              <w:rPr>
                <w:color w:val="000000"/>
              </w:rPr>
              <w:t xml:space="preserve">10 4 01 00000 </w:t>
            </w:r>
          </w:p>
        </w:tc>
        <w:tc>
          <w:tcPr>
            <w:tcW w:w="850" w:type="dxa"/>
            <w:tcBorders>
              <w:top w:val="nil"/>
              <w:left w:val="nil"/>
              <w:bottom w:val="single" w:sz="4" w:space="0" w:color="000000"/>
              <w:right w:val="single" w:sz="4" w:space="0" w:color="000000"/>
            </w:tcBorders>
            <w:shd w:val="clear" w:color="auto" w:fill="auto"/>
            <w:noWrap/>
            <w:hideMark/>
          </w:tcPr>
          <w:p w14:paraId="161AC1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D80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F785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2CA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F2500" w14:textId="77777777" w:rsidR="00EB4B78" w:rsidRPr="001263B3" w:rsidRDefault="00EB4B78" w:rsidP="00EB4B78">
            <w:pPr>
              <w:jc w:val="right"/>
              <w:rPr>
                <w:color w:val="000000"/>
              </w:rPr>
            </w:pPr>
            <w:r w:rsidRPr="001263B3">
              <w:rPr>
                <w:color w:val="000000"/>
              </w:rPr>
              <w:t>267 048 300,00</w:t>
            </w:r>
          </w:p>
        </w:tc>
      </w:tr>
      <w:tr w:rsidR="00EB4B78" w:rsidRPr="001263B3" w14:paraId="3BA64C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7DDE54"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EC70F50"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55A33E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067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8350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D17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9A9DD" w14:textId="77777777" w:rsidR="00EB4B78" w:rsidRPr="001263B3" w:rsidRDefault="00EB4B78" w:rsidP="00EB4B78">
            <w:pPr>
              <w:jc w:val="right"/>
              <w:rPr>
                <w:color w:val="000000"/>
              </w:rPr>
            </w:pPr>
            <w:r w:rsidRPr="001263B3">
              <w:rPr>
                <w:color w:val="000000"/>
              </w:rPr>
              <w:t>3 571 400,00</w:t>
            </w:r>
          </w:p>
        </w:tc>
      </w:tr>
      <w:tr w:rsidR="00EB4B78" w:rsidRPr="001263B3" w14:paraId="077B85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B8343"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77A37E"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57C7DFE1"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9E4A3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4F8A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04D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C39A1" w14:textId="77777777" w:rsidR="00EB4B78" w:rsidRPr="001263B3" w:rsidRDefault="00EB4B78" w:rsidP="00EB4B78">
            <w:pPr>
              <w:jc w:val="right"/>
              <w:rPr>
                <w:color w:val="000000"/>
              </w:rPr>
            </w:pPr>
            <w:r w:rsidRPr="001263B3">
              <w:rPr>
                <w:color w:val="000000"/>
              </w:rPr>
              <w:t>3 571 400,00</w:t>
            </w:r>
          </w:p>
        </w:tc>
      </w:tr>
      <w:tr w:rsidR="00EB4B78" w:rsidRPr="001263B3" w14:paraId="4D90B6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6A2F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66A882"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685B67B4"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5A6547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03E8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2D1B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496FA" w14:textId="77777777" w:rsidR="00EB4B78" w:rsidRPr="001263B3" w:rsidRDefault="00EB4B78" w:rsidP="00EB4B78">
            <w:pPr>
              <w:jc w:val="right"/>
              <w:rPr>
                <w:color w:val="000000"/>
              </w:rPr>
            </w:pPr>
            <w:r w:rsidRPr="001263B3">
              <w:rPr>
                <w:color w:val="000000"/>
              </w:rPr>
              <w:t>3 571 400,00</w:t>
            </w:r>
          </w:p>
        </w:tc>
      </w:tr>
      <w:tr w:rsidR="00EB4B78" w:rsidRPr="001263B3" w14:paraId="7DA73B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B484D7"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F58F9E1"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13771B69"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B63498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09D88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C57E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C6A50" w14:textId="77777777" w:rsidR="00EB4B78" w:rsidRPr="001263B3" w:rsidRDefault="00EB4B78" w:rsidP="00EB4B78">
            <w:pPr>
              <w:jc w:val="right"/>
              <w:rPr>
                <w:color w:val="000000"/>
              </w:rPr>
            </w:pPr>
            <w:r w:rsidRPr="001263B3">
              <w:rPr>
                <w:color w:val="000000"/>
              </w:rPr>
              <w:t>3 571 400,00</w:t>
            </w:r>
          </w:p>
        </w:tc>
      </w:tr>
      <w:tr w:rsidR="00EB4B78" w:rsidRPr="001263B3" w14:paraId="09A1E9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DDA8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D5EC53"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0ED8003A"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F8D5C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31EDB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79A9F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799DA7" w14:textId="77777777" w:rsidR="00EB4B78" w:rsidRPr="001263B3" w:rsidRDefault="00EB4B78" w:rsidP="00EB4B78">
            <w:pPr>
              <w:jc w:val="right"/>
              <w:rPr>
                <w:color w:val="000000"/>
              </w:rPr>
            </w:pPr>
            <w:r w:rsidRPr="001263B3">
              <w:rPr>
                <w:color w:val="000000"/>
              </w:rPr>
              <w:t>3 571 400,00</w:t>
            </w:r>
          </w:p>
        </w:tc>
      </w:tr>
      <w:tr w:rsidR="00EB4B78" w:rsidRPr="001263B3" w14:paraId="555C83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2322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CB0A29" w14:textId="77777777" w:rsidR="00EB4B78" w:rsidRPr="001263B3" w:rsidRDefault="00EB4B78" w:rsidP="00EB4B78">
            <w:pPr>
              <w:jc w:val="center"/>
              <w:rPr>
                <w:color w:val="000000"/>
              </w:rPr>
            </w:pPr>
            <w:r w:rsidRPr="001263B3">
              <w:rPr>
                <w:color w:val="000000"/>
              </w:rPr>
              <w:t xml:space="preserve">10 4 01 20140 </w:t>
            </w:r>
          </w:p>
        </w:tc>
        <w:tc>
          <w:tcPr>
            <w:tcW w:w="850" w:type="dxa"/>
            <w:tcBorders>
              <w:top w:val="nil"/>
              <w:left w:val="nil"/>
              <w:bottom w:val="single" w:sz="4" w:space="0" w:color="000000"/>
              <w:right w:val="single" w:sz="4" w:space="0" w:color="000000"/>
            </w:tcBorders>
            <w:shd w:val="clear" w:color="auto" w:fill="auto"/>
            <w:noWrap/>
            <w:hideMark/>
          </w:tcPr>
          <w:p w14:paraId="0C51BABD"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675911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4C148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BCF5A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28193A" w14:textId="77777777" w:rsidR="00EB4B78" w:rsidRPr="001263B3" w:rsidRDefault="00EB4B78" w:rsidP="00EB4B78">
            <w:pPr>
              <w:jc w:val="right"/>
              <w:rPr>
                <w:color w:val="000000"/>
              </w:rPr>
            </w:pPr>
            <w:r w:rsidRPr="001263B3">
              <w:rPr>
                <w:color w:val="000000"/>
              </w:rPr>
              <w:t>3 571 400,00</w:t>
            </w:r>
          </w:p>
        </w:tc>
      </w:tr>
      <w:tr w:rsidR="00EB4B78" w:rsidRPr="001263B3" w14:paraId="1A0D9E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0F033"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457BC525"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3846F6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B997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EA51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53B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CDD96" w14:textId="77777777" w:rsidR="00EB4B78" w:rsidRPr="001263B3" w:rsidRDefault="00EB4B78" w:rsidP="00EB4B78">
            <w:pPr>
              <w:jc w:val="right"/>
              <w:rPr>
                <w:color w:val="000000"/>
              </w:rPr>
            </w:pPr>
            <w:r w:rsidRPr="001263B3">
              <w:rPr>
                <w:color w:val="000000"/>
              </w:rPr>
              <w:t>2 000 000,00</w:t>
            </w:r>
          </w:p>
        </w:tc>
      </w:tr>
      <w:tr w:rsidR="00EB4B78" w:rsidRPr="001263B3" w14:paraId="2D408E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1D5BE"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F1A014"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52971919"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9AABB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5E471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4CB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F65C9" w14:textId="77777777" w:rsidR="00EB4B78" w:rsidRPr="001263B3" w:rsidRDefault="00EB4B78" w:rsidP="00EB4B78">
            <w:pPr>
              <w:jc w:val="right"/>
              <w:rPr>
                <w:color w:val="000000"/>
              </w:rPr>
            </w:pPr>
            <w:r w:rsidRPr="001263B3">
              <w:rPr>
                <w:color w:val="000000"/>
              </w:rPr>
              <w:t>2 000 000,00</w:t>
            </w:r>
          </w:p>
        </w:tc>
      </w:tr>
      <w:tr w:rsidR="00EB4B78" w:rsidRPr="001263B3" w14:paraId="070FC9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DBD8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44D304C"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6042B34B"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9E51C5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7DE6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5E6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1AD3D" w14:textId="77777777" w:rsidR="00EB4B78" w:rsidRPr="001263B3" w:rsidRDefault="00EB4B78" w:rsidP="00EB4B78">
            <w:pPr>
              <w:jc w:val="right"/>
              <w:rPr>
                <w:color w:val="000000"/>
              </w:rPr>
            </w:pPr>
            <w:r w:rsidRPr="001263B3">
              <w:rPr>
                <w:color w:val="000000"/>
              </w:rPr>
              <w:t>2 000 000,00</w:t>
            </w:r>
          </w:p>
        </w:tc>
      </w:tr>
      <w:tr w:rsidR="00EB4B78" w:rsidRPr="001263B3" w14:paraId="47EA05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144B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CD66C36"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290228E3"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2E75B1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9D636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FB6A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22CB5" w14:textId="77777777" w:rsidR="00EB4B78" w:rsidRPr="001263B3" w:rsidRDefault="00EB4B78" w:rsidP="00EB4B78">
            <w:pPr>
              <w:jc w:val="right"/>
              <w:rPr>
                <w:color w:val="000000"/>
              </w:rPr>
            </w:pPr>
            <w:r w:rsidRPr="001263B3">
              <w:rPr>
                <w:color w:val="000000"/>
              </w:rPr>
              <w:t>2 000 000,00</w:t>
            </w:r>
          </w:p>
        </w:tc>
      </w:tr>
      <w:tr w:rsidR="00EB4B78" w:rsidRPr="001263B3" w14:paraId="570173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FCAB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9A09AE7"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21639A9D"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52F34E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0D60C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468A7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03B88F2" w14:textId="77777777" w:rsidR="00EB4B78" w:rsidRPr="001263B3" w:rsidRDefault="00EB4B78" w:rsidP="00EB4B78">
            <w:pPr>
              <w:jc w:val="right"/>
              <w:rPr>
                <w:color w:val="000000"/>
              </w:rPr>
            </w:pPr>
            <w:r w:rsidRPr="001263B3">
              <w:rPr>
                <w:color w:val="000000"/>
              </w:rPr>
              <w:t>2 000 000,00</w:t>
            </w:r>
          </w:p>
        </w:tc>
      </w:tr>
      <w:tr w:rsidR="00EB4B78" w:rsidRPr="001263B3" w14:paraId="269E57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60DB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208328A" w14:textId="77777777" w:rsidR="00EB4B78" w:rsidRPr="001263B3" w:rsidRDefault="00EB4B78" w:rsidP="00EB4B78">
            <w:pPr>
              <w:jc w:val="center"/>
              <w:rPr>
                <w:color w:val="000000"/>
              </w:rPr>
            </w:pPr>
            <w:r w:rsidRPr="001263B3">
              <w:rPr>
                <w:color w:val="000000"/>
              </w:rPr>
              <w:t xml:space="preserve">10 4 01 60640 </w:t>
            </w:r>
          </w:p>
        </w:tc>
        <w:tc>
          <w:tcPr>
            <w:tcW w:w="850" w:type="dxa"/>
            <w:tcBorders>
              <w:top w:val="nil"/>
              <w:left w:val="nil"/>
              <w:bottom w:val="single" w:sz="4" w:space="0" w:color="000000"/>
              <w:right w:val="single" w:sz="4" w:space="0" w:color="000000"/>
            </w:tcBorders>
            <w:shd w:val="clear" w:color="auto" w:fill="auto"/>
            <w:noWrap/>
            <w:hideMark/>
          </w:tcPr>
          <w:p w14:paraId="6F87C00E"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5DFD6D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40E1F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F29E35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502C723" w14:textId="77777777" w:rsidR="00EB4B78" w:rsidRPr="001263B3" w:rsidRDefault="00EB4B78" w:rsidP="00EB4B78">
            <w:pPr>
              <w:jc w:val="right"/>
              <w:rPr>
                <w:color w:val="000000"/>
              </w:rPr>
            </w:pPr>
            <w:r w:rsidRPr="001263B3">
              <w:rPr>
                <w:color w:val="000000"/>
              </w:rPr>
              <w:t>2 000 000,00</w:t>
            </w:r>
          </w:p>
        </w:tc>
      </w:tr>
      <w:tr w:rsidR="00EB4B78" w:rsidRPr="001263B3" w14:paraId="30CC07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898557" w14:textId="77777777" w:rsidR="00EB4B78" w:rsidRPr="001263B3" w:rsidRDefault="00EB4B78" w:rsidP="00EB4B78">
            <w:pPr>
              <w:rPr>
                <w:color w:val="000000"/>
                <w:sz w:val="22"/>
                <w:szCs w:val="22"/>
              </w:rPr>
            </w:pPr>
            <w:r w:rsidRPr="001263B3">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701" w:type="dxa"/>
            <w:tcBorders>
              <w:top w:val="nil"/>
              <w:left w:val="nil"/>
              <w:bottom w:val="single" w:sz="4" w:space="0" w:color="000000"/>
              <w:right w:val="single" w:sz="4" w:space="0" w:color="000000"/>
            </w:tcBorders>
            <w:shd w:val="clear" w:color="auto" w:fill="auto"/>
            <w:noWrap/>
            <w:hideMark/>
          </w:tcPr>
          <w:p w14:paraId="6DCD212F"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717F0C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896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84AD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711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EC9AF" w14:textId="77777777" w:rsidR="00EB4B78" w:rsidRPr="001263B3" w:rsidRDefault="00EB4B78" w:rsidP="00EB4B78">
            <w:pPr>
              <w:jc w:val="right"/>
              <w:rPr>
                <w:color w:val="000000"/>
              </w:rPr>
            </w:pPr>
            <w:r w:rsidRPr="001263B3">
              <w:rPr>
                <w:color w:val="000000"/>
              </w:rPr>
              <w:t>80 025 000,00</w:t>
            </w:r>
          </w:p>
        </w:tc>
      </w:tr>
      <w:tr w:rsidR="00EB4B78" w:rsidRPr="001263B3" w14:paraId="6160D6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F29CC"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334123"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6156C73C"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9263BD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D16D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011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D84E9" w14:textId="77777777" w:rsidR="00EB4B78" w:rsidRPr="001263B3" w:rsidRDefault="00EB4B78" w:rsidP="00EB4B78">
            <w:pPr>
              <w:jc w:val="right"/>
              <w:rPr>
                <w:color w:val="000000"/>
              </w:rPr>
            </w:pPr>
            <w:r w:rsidRPr="001263B3">
              <w:rPr>
                <w:color w:val="000000"/>
              </w:rPr>
              <w:t>80 025 000,00</w:t>
            </w:r>
          </w:p>
        </w:tc>
      </w:tr>
      <w:tr w:rsidR="00EB4B78" w:rsidRPr="001263B3" w14:paraId="3DCAE4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B8A7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A9C0E10"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5FD447F0"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DD8B10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B66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50A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03841" w14:textId="77777777" w:rsidR="00EB4B78" w:rsidRPr="001263B3" w:rsidRDefault="00EB4B78" w:rsidP="00EB4B78">
            <w:pPr>
              <w:jc w:val="right"/>
              <w:rPr>
                <w:color w:val="000000"/>
              </w:rPr>
            </w:pPr>
            <w:r w:rsidRPr="001263B3">
              <w:rPr>
                <w:color w:val="000000"/>
              </w:rPr>
              <w:t>80 025 000,00</w:t>
            </w:r>
          </w:p>
        </w:tc>
      </w:tr>
      <w:tr w:rsidR="00EB4B78" w:rsidRPr="001263B3" w14:paraId="4169E1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D59B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456CEEB"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014CCB44"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A1EA48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9AAB0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A11F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4AB3C" w14:textId="77777777" w:rsidR="00EB4B78" w:rsidRPr="001263B3" w:rsidRDefault="00EB4B78" w:rsidP="00EB4B78">
            <w:pPr>
              <w:jc w:val="right"/>
              <w:rPr>
                <w:color w:val="000000"/>
              </w:rPr>
            </w:pPr>
            <w:r w:rsidRPr="001263B3">
              <w:rPr>
                <w:color w:val="000000"/>
              </w:rPr>
              <w:t>80 025 000,00</w:t>
            </w:r>
          </w:p>
        </w:tc>
      </w:tr>
      <w:tr w:rsidR="00EB4B78" w:rsidRPr="001263B3" w14:paraId="0CF0E3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BC22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0836959"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1C6D2A64"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2FFF4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53B8D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E761A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59B2BEC" w14:textId="77777777" w:rsidR="00EB4B78" w:rsidRPr="001263B3" w:rsidRDefault="00EB4B78" w:rsidP="00EB4B78">
            <w:pPr>
              <w:jc w:val="right"/>
              <w:rPr>
                <w:color w:val="000000"/>
              </w:rPr>
            </w:pPr>
            <w:r w:rsidRPr="001263B3">
              <w:rPr>
                <w:color w:val="000000"/>
              </w:rPr>
              <w:t>80 025 000,00</w:t>
            </w:r>
          </w:p>
        </w:tc>
      </w:tr>
      <w:tr w:rsidR="00EB4B78" w:rsidRPr="001263B3" w14:paraId="299F8C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47815A" w14:textId="77777777" w:rsidR="00EB4B78" w:rsidRPr="001263B3" w:rsidRDefault="00EB4B78" w:rsidP="00EB4B78">
            <w:pPr>
              <w:rPr>
                <w:i/>
                <w:iCs/>
                <w:color w:val="000000"/>
              </w:rPr>
            </w:pPr>
            <w:r w:rsidRPr="001263B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23A0AED" w14:textId="77777777" w:rsidR="00EB4B78" w:rsidRPr="001263B3" w:rsidRDefault="00EB4B78" w:rsidP="00EB4B78">
            <w:pPr>
              <w:jc w:val="center"/>
              <w:rPr>
                <w:color w:val="000000"/>
              </w:rPr>
            </w:pPr>
            <w:r w:rsidRPr="001263B3">
              <w:rPr>
                <w:color w:val="000000"/>
              </w:rPr>
              <w:t xml:space="preserve">10 4 01 60910 </w:t>
            </w:r>
          </w:p>
        </w:tc>
        <w:tc>
          <w:tcPr>
            <w:tcW w:w="850" w:type="dxa"/>
            <w:tcBorders>
              <w:top w:val="nil"/>
              <w:left w:val="nil"/>
              <w:bottom w:val="single" w:sz="4" w:space="0" w:color="000000"/>
              <w:right w:val="single" w:sz="4" w:space="0" w:color="000000"/>
            </w:tcBorders>
            <w:shd w:val="clear" w:color="auto" w:fill="auto"/>
            <w:noWrap/>
            <w:hideMark/>
          </w:tcPr>
          <w:p w14:paraId="27C1E68A"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4B5F7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EC776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AC868E"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B29F8C" w14:textId="77777777" w:rsidR="00EB4B78" w:rsidRPr="001263B3" w:rsidRDefault="00EB4B78" w:rsidP="00EB4B78">
            <w:pPr>
              <w:jc w:val="right"/>
              <w:rPr>
                <w:color w:val="000000"/>
              </w:rPr>
            </w:pPr>
            <w:r w:rsidRPr="001263B3">
              <w:rPr>
                <w:color w:val="000000"/>
              </w:rPr>
              <w:t>80 025 000,00</w:t>
            </w:r>
          </w:p>
        </w:tc>
      </w:tr>
      <w:tr w:rsidR="00EB4B78" w:rsidRPr="001263B3" w14:paraId="376EF7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EDA953" w14:textId="77777777" w:rsidR="00EB4B78" w:rsidRPr="001263B3" w:rsidRDefault="00EB4B78" w:rsidP="00EB4B78">
            <w:pPr>
              <w:rPr>
                <w:color w:val="000000"/>
                <w:sz w:val="22"/>
                <w:szCs w:val="22"/>
              </w:rPr>
            </w:pPr>
            <w:r w:rsidRPr="001263B3">
              <w:rPr>
                <w:color w:val="000000"/>
                <w:sz w:val="22"/>
                <w:szCs w:val="22"/>
              </w:rPr>
              <w:t xml:space="preserve">Субсидия микрокредитной компании </w:t>
            </w:r>
            <w:r>
              <w:rPr>
                <w:color w:val="000000"/>
                <w:sz w:val="22"/>
                <w:szCs w:val="22"/>
              </w:rPr>
              <w:t>«</w:t>
            </w:r>
            <w:r w:rsidRPr="001263B3">
              <w:rPr>
                <w:color w:val="000000"/>
                <w:sz w:val="22"/>
                <w:szCs w:val="22"/>
              </w:rPr>
              <w:t>Смоленский областной фонд поддержки предпринимательства</w:t>
            </w:r>
            <w:r>
              <w:rPr>
                <w:color w:val="000000"/>
                <w:sz w:val="22"/>
                <w:szCs w:val="22"/>
              </w:rPr>
              <w:t>»</w:t>
            </w:r>
            <w:r w:rsidRPr="001263B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263B3">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85B776"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24DBE9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335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8988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8AA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184C4" w14:textId="77777777" w:rsidR="00EB4B78" w:rsidRPr="001263B3" w:rsidRDefault="00EB4B78" w:rsidP="00EB4B78">
            <w:pPr>
              <w:jc w:val="right"/>
              <w:rPr>
                <w:color w:val="000000"/>
              </w:rPr>
            </w:pPr>
            <w:r w:rsidRPr="001263B3">
              <w:rPr>
                <w:color w:val="000000"/>
              </w:rPr>
              <w:t>50 000 000,00</w:t>
            </w:r>
          </w:p>
        </w:tc>
      </w:tr>
      <w:tr w:rsidR="00EB4B78" w:rsidRPr="001263B3" w14:paraId="546B40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12CC0"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BE875D"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3E5BA472"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CC082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6CA6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7F0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C530F" w14:textId="77777777" w:rsidR="00EB4B78" w:rsidRPr="001263B3" w:rsidRDefault="00EB4B78" w:rsidP="00EB4B78">
            <w:pPr>
              <w:jc w:val="right"/>
              <w:rPr>
                <w:color w:val="000000"/>
              </w:rPr>
            </w:pPr>
            <w:r w:rsidRPr="001263B3">
              <w:rPr>
                <w:color w:val="000000"/>
              </w:rPr>
              <w:t>50 000 000,00</w:t>
            </w:r>
          </w:p>
        </w:tc>
      </w:tr>
      <w:tr w:rsidR="00EB4B78" w:rsidRPr="001263B3" w14:paraId="5376A2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8E288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5B6A8FA"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3B7D4D0C"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101911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28D1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A6F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34979" w14:textId="77777777" w:rsidR="00EB4B78" w:rsidRPr="001263B3" w:rsidRDefault="00EB4B78" w:rsidP="00EB4B78">
            <w:pPr>
              <w:jc w:val="right"/>
              <w:rPr>
                <w:color w:val="000000"/>
              </w:rPr>
            </w:pPr>
            <w:r w:rsidRPr="001263B3">
              <w:rPr>
                <w:color w:val="000000"/>
              </w:rPr>
              <w:t>50 000 000,00</w:t>
            </w:r>
          </w:p>
        </w:tc>
      </w:tr>
      <w:tr w:rsidR="00EB4B78" w:rsidRPr="001263B3" w14:paraId="48A618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6A8D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C96E730"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242FFC0C"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FE529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762F33"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1FDA2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3B727" w14:textId="77777777" w:rsidR="00EB4B78" w:rsidRPr="001263B3" w:rsidRDefault="00EB4B78" w:rsidP="00EB4B78">
            <w:pPr>
              <w:jc w:val="right"/>
              <w:rPr>
                <w:color w:val="000000"/>
              </w:rPr>
            </w:pPr>
            <w:r w:rsidRPr="001263B3">
              <w:rPr>
                <w:color w:val="000000"/>
              </w:rPr>
              <w:t>50 000 000,00</w:t>
            </w:r>
          </w:p>
        </w:tc>
      </w:tr>
      <w:tr w:rsidR="00EB4B78" w:rsidRPr="001263B3" w14:paraId="7AB732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02FAF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629D83"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3A4184E1"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E9380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C3389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5EA30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A19AA9" w14:textId="77777777" w:rsidR="00EB4B78" w:rsidRPr="001263B3" w:rsidRDefault="00EB4B78" w:rsidP="00EB4B78">
            <w:pPr>
              <w:jc w:val="right"/>
              <w:rPr>
                <w:color w:val="000000"/>
              </w:rPr>
            </w:pPr>
            <w:r w:rsidRPr="001263B3">
              <w:rPr>
                <w:color w:val="000000"/>
              </w:rPr>
              <w:t>50 000 000,00</w:t>
            </w:r>
          </w:p>
        </w:tc>
      </w:tr>
      <w:tr w:rsidR="00EB4B78" w:rsidRPr="001263B3" w14:paraId="1B9618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7920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A79319D" w14:textId="77777777" w:rsidR="00EB4B78" w:rsidRPr="001263B3" w:rsidRDefault="00EB4B78" w:rsidP="00EB4B78">
            <w:pPr>
              <w:jc w:val="center"/>
              <w:rPr>
                <w:color w:val="000000"/>
              </w:rPr>
            </w:pPr>
            <w:r w:rsidRPr="001263B3">
              <w:rPr>
                <w:color w:val="000000"/>
              </w:rPr>
              <w:t xml:space="preserve">10 4 01 61070 </w:t>
            </w:r>
          </w:p>
        </w:tc>
        <w:tc>
          <w:tcPr>
            <w:tcW w:w="850" w:type="dxa"/>
            <w:tcBorders>
              <w:top w:val="nil"/>
              <w:left w:val="nil"/>
              <w:bottom w:val="single" w:sz="4" w:space="0" w:color="000000"/>
              <w:right w:val="single" w:sz="4" w:space="0" w:color="000000"/>
            </w:tcBorders>
            <w:shd w:val="clear" w:color="auto" w:fill="auto"/>
            <w:noWrap/>
            <w:hideMark/>
          </w:tcPr>
          <w:p w14:paraId="16713A8A"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0DF863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2BD94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F3B133E"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85E0FF0" w14:textId="77777777" w:rsidR="00EB4B78" w:rsidRPr="001263B3" w:rsidRDefault="00EB4B78" w:rsidP="00EB4B78">
            <w:pPr>
              <w:jc w:val="right"/>
              <w:rPr>
                <w:color w:val="000000"/>
              </w:rPr>
            </w:pPr>
            <w:r w:rsidRPr="001263B3">
              <w:rPr>
                <w:color w:val="000000"/>
              </w:rPr>
              <w:t>50 000 000,00</w:t>
            </w:r>
          </w:p>
        </w:tc>
      </w:tr>
      <w:tr w:rsidR="00EB4B78" w:rsidRPr="001263B3" w14:paraId="5DE7D2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395D39" w14:textId="77777777" w:rsidR="00EB4B78" w:rsidRPr="001263B3" w:rsidRDefault="00EB4B78" w:rsidP="00EB4B78">
            <w:pPr>
              <w:rPr>
                <w:color w:val="000000"/>
                <w:sz w:val="22"/>
                <w:szCs w:val="22"/>
              </w:rPr>
            </w:pPr>
            <w:r w:rsidRPr="001263B3">
              <w:rPr>
                <w:color w:val="000000"/>
                <w:sz w:val="22"/>
                <w:szCs w:val="22"/>
              </w:rPr>
              <w:t xml:space="preserve">Субсидия микрокредитной компании </w:t>
            </w:r>
            <w:r>
              <w:rPr>
                <w:color w:val="000000"/>
                <w:sz w:val="22"/>
                <w:szCs w:val="22"/>
              </w:rPr>
              <w:t>«</w:t>
            </w:r>
            <w:r w:rsidRPr="001263B3">
              <w:rPr>
                <w:color w:val="000000"/>
                <w:sz w:val="22"/>
                <w:szCs w:val="22"/>
              </w:rPr>
              <w:t>Смоленский областной фонд поддержки предпринимательства</w:t>
            </w:r>
            <w:r>
              <w:rPr>
                <w:color w:val="000000"/>
                <w:sz w:val="22"/>
                <w:szCs w:val="22"/>
              </w:rPr>
              <w:t>»</w:t>
            </w:r>
            <w:r w:rsidRPr="001263B3">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7BBA38C8"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322152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8B7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807D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503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E2395" w14:textId="77777777" w:rsidR="00EB4B78" w:rsidRPr="001263B3" w:rsidRDefault="00EB4B78" w:rsidP="00EB4B78">
            <w:pPr>
              <w:jc w:val="right"/>
              <w:rPr>
                <w:color w:val="000000"/>
              </w:rPr>
            </w:pPr>
            <w:r w:rsidRPr="001263B3">
              <w:rPr>
                <w:color w:val="000000"/>
              </w:rPr>
              <w:t>100 000,00</w:t>
            </w:r>
          </w:p>
        </w:tc>
      </w:tr>
      <w:tr w:rsidR="00EB4B78" w:rsidRPr="001263B3" w14:paraId="3E6E69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3705C"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AA2F25"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6FDF815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C7204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1732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F9D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98EF6" w14:textId="77777777" w:rsidR="00EB4B78" w:rsidRPr="001263B3" w:rsidRDefault="00EB4B78" w:rsidP="00EB4B78">
            <w:pPr>
              <w:jc w:val="right"/>
              <w:rPr>
                <w:color w:val="000000"/>
              </w:rPr>
            </w:pPr>
            <w:r w:rsidRPr="001263B3">
              <w:rPr>
                <w:color w:val="000000"/>
              </w:rPr>
              <w:t>100 000,00</w:t>
            </w:r>
          </w:p>
        </w:tc>
      </w:tr>
      <w:tr w:rsidR="00EB4B78" w:rsidRPr="001263B3" w14:paraId="3BB080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AAB6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1F697C"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2E1EA1AD"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82D256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013C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886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27C20" w14:textId="77777777" w:rsidR="00EB4B78" w:rsidRPr="001263B3" w:rsidRDefault="00EB4B78" w:rsidP="00EB4B78">
            <w:pPr>
              <w:jc w:val="right"/>
              <w:rPr>
                <w:color w:val="000000"/>
              </w:rPr>
            </w:pPr>
            <w:r w:rsidRPr="001263B3">
              <w:rPr>
                <w:color w:val="000000"/>
              </w:rPr>
              <w:t>100 000,00</w:t>
            </w:r>
          </w:p>
        </w:tc>
      </w:tr>
      <w:tr w:rsidR="00EB4B78" w:rsidRPr="001263B3" w14:paraId="039F2F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748B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CEE6608"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70CD25FB"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9370FA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609B7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537F7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82EFB" w14:textId="77777777" w:rsidR="00EB4B78" w:rsidRPr="001263B3" w:rsidRDefault="00EB4B78" w:rsidP="00EB4B78">
            <w:pPr>
              <w:jc w:val="right"/>
              <w:rPr>
                <w:color w:val="000000"/>
              </w:rPr>
            </w:pPr>
            <w:r w:rsidRPr="001263B3">
              <w:rPr>
                <w:color w:val="000000"/>
              </w:rPr>
              <w:t>100 000,00</w:t>
            </w:r>
          </w:p>
        </w:tc>
      </w:tr>
      <w:tr w:rsidR="00EB4B78" w:rsidRPr="001263B3" w14:paraId="69A65B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96C1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B3A28A"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216F6439"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9649B4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A4B71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111138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27B70E" w14:textId="77777777" w:rsidR="00EB4B78" w:rsidRPr="001263B3" w:rsidRDefault="00EB4B78" w:rsidP="00EB4B78">
            <w:pPr>
              <w:jc w:val="right"/>
              <w:rPr>
                <w:color w:val="000000"/>
              </w:rPr>
            </w:pPr>
            <w:r w:rsidRPr="001263B3">
              <w:rPr>
                <w:color w:val="000000"/>
              </w:rPr>
              <w:t>100 000,00</w:t>
            </w:r>
          </w:p>
        </w:tc>
      </w:tr>
      <w:tr w:rsidR="00EB4B78" w:rsidRPr="001263B3" w14:paraId="5B4EDA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196E3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0A55187" w14:textId="77777777" w:rsidR="00EB4B78" w:rsidRPr="001263B3" w:rsidRDefault="00EB4B78" w:rsidP="00EB4B78">
            <w:pPr>
              <w:jc w:val="center"/>
              <w:rPr>
                <w:color w:val="000000"/>
              </w:rPr>
            </w:pPr>
            <w:r w:rsidRPr="001263B3">
              <w:rPr>
                <w:color w:val="000000"/>
              </w:rPr>
              <w:t xml:space="preserve">10 4 01 61240 </w:t>
            </w:r>
          </w:p>
        </w:tc>
        <w:tc>
          <w:tcPr>
            <w:tcW w:w="850" w:type="dxa"/>
            <w:tcBorders>
              <w:top w:val="nil"/>
              <w:left w:val="nil"/>
              <w:bottom w:val="single" w:sz="4" w:space="0" w:color="000000"/>
              <w:right w:val="single" w:sz="4" w:space="0" w:color="000000"/>
            </w:tcBorders>
            <w:shd w:val="clear" w:color="auto" w:fill="auto"/>
            <w:noWrap/>
            <w:hideMark/>
          </w:tcPr>
          <w:p w14:paraId="013567F6"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8E1F98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2E432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D2FA78"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DDFBC7E" w14:textId="77777777" w:rsidR="00EB4B78" w:rsidRPr="001263B3" w:rsidRDefault="00EB4B78" w:rsidP="00EB4B78">
            <w:pPr>
              <w:jc w:val="right"/>
              <w:rPr>
                <w:color w:val="000000"/>
              </w:rPr>
            </w:pPr>
            <w:r w:rsidRPr="001263B3">
              <w:rPr>
                <w:color w:val="000000"/>
              </w:rPr>
              <w:t>100 000,00</w:t>
            </w:r>
          </w:p>
        </w:tc>
      </w:tr>
      <w:tr w:rsidR="00EB4B78" w:rsidRPr="001263B3" w14:paraId="606BB2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27314D" w14:textId="77777777" w:rsidR="00EB4B78" w:rsidRPr="001263B3" w:rsidRDefault="00EB4B78" w:rsidP="00EB4B78">
            <w:pPr>
              <w:rPr>
                <w:color w:val="000000"/>
                <w:sz w:val="22"/>
                <w:szCs w:val="22"/>
              </w:rPr>
            </w:pPr>
            <w:r w:rsidRPr="001263B3">
              <w:rPr>
                <w:color w:val="000000"/>
                <w:sz w:val="22"/>
                <w:szCs w:val="22"/>
              </w:rPr>
              <w:t xml:space="preserve">Субсидия автономной некоммерческой организации </w:t>
            </w:r>
            <w:r>
              <w:rPr>
                <w:color w:val="000000"/>
                <w:sz w:val="22"/>
                <w:szCs w:val="22"/>
              </w:rPr>
              <w:t>«</w:t>
            </w:r>
            <w:r w:rsidRPr="001263B3">
              <w:rPr>
                <w:color w:val="000000"/>
                <w:sz w:val="22"/>
                <w:szCs w:val="22"/>
              </w:rPr>
              <w:t>Центр поддержки предпринимательства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1263B3">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9B41BF"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443610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3CB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6CE7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54A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8CDCB" w14:textId="77777777" w:rsidR="00EB4B78" w:rsidRPr="001263B3" w:rsidRDefault="00EB4B78" w:rsidP="00EB4B78">
            <w:pPr>
              <w:jc w:val="right"/>
              <w:rPr>
                <w:color w:val="000000"/>
              </w:rPr>
            </w:pPr>
            <w:r w:rsidRPr="001263B3">
              <w:rPr>
                <w:color w:val="000000"/>
              </w:rPr>
              <w:t>64 340 900,00</w:t>
            </w:r>
          </w:p>
        </w:tc>
      </w:tr>
      <w:tr w:rsidR="00EB4B78" w:rsidRPr="001263B3" w14:paraId="6A3CB7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6C73F"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368277"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6938137A"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75020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EBD3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095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84F73" w14:textId="77777777" w:rsidR="00EB4B78" w:rsidRPr="001263B3" w:rsidRDefault="00EB4B78" w:rsidP="00EB4B78">
            <w:pPr>
              <w:jc w:val="right"/>
              <w:rPr>
                <w:color w:val="000000"/>
              </w:rPr>
            </w:pPr>
            <w:r w:rsidRPr="001263B3">
              <w:rPr>
                <w:color w:val="000000"/>
              </w:rPr>
              <w:t>64 340 900,00</w:t>
            </w:r>
          </w:p>
        </w:tc>
      </w:tr>
      <w:tr w:rsidR="00EB4B78" w:rsidRPr="001263B3" w14:paraId="238E33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8855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72FEC84"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2491473E"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466CD5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E08F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15B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1545C" w14:textId="77777777" w:rsidR="00EB4B78" w:rsidRPr="001263B3" w:rsidRDefault="00EB4B78" w:rsidP="00EB4B78">
            <w:pPr>
              <w:jc w:val="right"/>
              <w:rPr>
                <w:color w:val="000000"/>
              </w:rPr>
            </w:pPr>
            <w:r w:rsidRPr="001263B3">
              <w:rPr>
                <w:color w:val="000000"/>
              </w:rPr>
              <w:t>64 340 900,00</w:t>
            </w:r>
          </w:p>
        </w:tc>
      </w:tr>
      <w:tr w:rsidR="00EB4B78" w:rsidRPr="001263B3" w14:paraId="0832D1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4B3295"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CE03234"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1FF2D7F3"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2533D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72CD4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38E6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3CCC0" w14:textId="77777777" w:rsidR="00EB4B78" w:rsidRPr="001263B3" w:rsidRDefault="00EB4B78" w:rsidP="00EB4B78">
            <w:pPr>
              <w:jc w:val="right"/>
              <w:rPr>
                <w:color w:val="000000"/>
              </w:rPr>
            </w:pPr>
            <w:r w:rsidRPr="001263B3">
              <w:rPr>
                <w:color w:val="000000"/>
              </w:rPr>
              <w:t>64 340 900,00</w:t>
            </w:r>
          </w:p>
        </w:tc>
      </w:tr>
      <w:tr w:rsidR="00EB4B78" w:rsidRPr="001263B3" w14:paraId="5F690E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07B8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AEED4A"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1CD1F92A"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E508C7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295A4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79B76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7DC12F" w14:textId="77777777" w:rsidR="00EB4B78" w:rsidRPr="001263B3" w:rsidRDefault="00EB4B78" w:rsidP="00EB4B78">
            <w:pPr>
              <w:jc w:val="right"/>
              <w:rPr>
                <w:color w:val="000000"/>
              </w:rPr>
            </w:pPr>
            <w:r w:rsidRPr="001263B3">
              <w:rPr>
                <w:color w:val="000000"/>
              </w:rPr>
              <w:t>64 340 900,00</w:t>
            </w:r>
          </w:p>
        </w:tc>
      </w:tr>
      <w:tr w:rsidR="00EB4B78" w:rsidRPr="001263B3" w14:paraId="183099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F692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22C894" w14:textId="77777777" w:rsidR="00EB4B78" w:rsidRPr="001263B3" w:rsidRDefault="00EB4B78" w:rsidP="00EB4B78">
            <w:pPr>
              <w:jc w:val="center"/>
              <w:rPr>
                <w:color w:val="000000"/>
              </w:rPr>
            </w:pPr>
            <w:r w:rsidRPr="001263B3">
              <w:rPr>
                <w:color w:val="000000"/>
              </w:rPr>
              <w:t xml:space="preserve">10 4 01 61640 </w:t>
            </w:r>
          </w:p>
        </w:tc>
        <w:tc>
          <w:tcPr>
            <w:tcW w:w="850" w:type="dxa"/>
            <w:tcBorders>
              <w:top w:val="nil"/>
              <w:left w:val="nil"/>
              <w:bottom w:val="single" w:sz="4" w:space="0" w:color="000000"/>
              <w:right w:val="single" w:sz="4" w:space="0" w:color="000000"/>
            </w:tcBorders>
            <w:shd w:val="clear" w:color="auto" w:fill="auto"/>
            <w:noWrap/>
            <w:hideMark/>
          </w:tcPr>
          <w:p w14:paraId="06759875"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86666F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880C5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4EF2F8"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8CC143A" w14:textId="77777777" w:rsidR="00EB4B78" w:rsidRPr="001263B3" w:rsidRDefault="00EB4B78" w:rsidP="00EB4B78">
            <w:pPr>
              <w:jc w:val="right"/>
              <w:rPr>
                <w:color w:val="000000"/>
              </w:rPr>
            </w:pPr>
            <w:r w:rsidRPr="001263B3">
              <w:rPr>
                <w:color w:val="000000"/>
              </w:rPr>
              <w:t>64 340 900,00</w:t>
            </w:r>
          </w:p>
        </w:tc>
      </w:tr>
      <w:tr w:rsidR="00EB4B78" w:rsidRPr="001263B3" w14:paraId="36F35C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FEE66" w14:textId="77777777" w:rsidR="00EB4B78" w:rsidRPr="001263B3" w:rsidRDefault="00EB4B78" w:rsidP="00EB4B78">
            <w:pPr>
              <w:rPr>
                <w:color w:val="000000"/>
                <w:sz w:val="22"/>
                <w:szCs w:val="22"/>
              </w:rPr>
            </w:pPr>
            <w:r w:rsidRPr="001263B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15E984AA"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3A933D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5FB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7289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B1F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21C44" w14:textId="77777777" w:rsidR="00EB4B78" w:rsidRPr="001263B3" w:rsidRDefault="00EB4B78" w:rsidP="00EB4B78">
            <w:pPr>
              <w:jc w:val="right"/>
              <w:rPr>
                <w:color w:val="000000"/>
              </w:rPr>
            </w:pPr>
            <w:r w:rsidRPr="001263B3">
              <w:rPr>
                <w:color w:val="000000"/>
              </w:rPr>
              <w:t>36 000,00</w:t>
            </w:r>
          </w:p>
        </w:tc>
      </w:tr>
      <w:tr w:rsidR="00EB4B78" w:rsidRPr="001263B3" w14:paraId="3B7059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001F4"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97C707"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7CBB4C21"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86480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9357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E7A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8CE54" w14:textId="77777777" w:rsidR="00EB4B78" w:rsidRPr="001263B3" w:rsidRDefault="00EB4B78" w:rsidP="00EB4B78">
            <w:pPr>
              <w:jc w:val="right"/>
              <w:rPr>
                <w:color w:val="000000"/>
              </w:rPr>
            </w:pPr>
            <w:r w:rsidRPr="001263B3">
              <w:rPr>
                <w:color w:val="000000"/>
              </w:rPr>
              <w:t>36 000,00</w:t>
            </w:r>
          </w:p>
        </w:tc>
      </w:tr>
      <w:tr w:rsidR="00EB4B78" w:rsidRPr="001263B3" w14:paraId="343D1C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7C1B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03EBD33"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31ED512D"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8500AB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B88A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7AB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A048B" w14:textId="77777777" w:rsidR="00EB4B78" w:rsidRPr="001263B3" w:rsidRDefault="00EB4B78" w:rsidP="00EB4B78">
            <w:pPr>
              <w:jc w:val="right"/>
              <w:rPr>
                <w:color w:val="000000"/>
              </w:rPr>
            </w:pPr>
            <w:r w:rsidRPr="001263B3">
              <w:rPr>
                <w:color w:val="000000"/>
              </w:rPr>
              <w:t>36 000,00</w:t>
            </w:r>
          </w:p>
        </w:tc>
      </w:tr>
      <w:tr w:rsidR="00EB4B78" w:rsidRPr="001263B3" w14:paraId="76DBFF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F598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5CA155C"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64A266A7"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548F4C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E4380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04689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FC52B" w14:textId="77777777" w:rsidR="00EB4B78" w:rsidRPr="001263B3" w:rsidRDefault="00EB4B78" w:rsidP="00EB4B78">
            <w:pPr>
              <w:jc w:val="right"/>
              <w:rPr>
                <w:color w:val="000000"/>
              </w:rPr>
            </w:pPr>
            <w:r w:rsidRPr="001263B3">
              <w:rPr>
                <w:color w:val="000000"/>
              </w:rPr>
              <w:t>36 000,00</w:t>
            </w:r>
          </w:p>
        </w:tc>
      </w:tr>
      <w:tr w:rsidR="00EB4B78" w:rsidRPr="001263B3" w14:paraId="192C5B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22F9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17DFDD"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2CF3E373"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369752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C0A38D"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4F232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045B38" w14:textId="77777777" w:rsidR="00EB4B78" w:rsidRPr="001263B3" w:rsidRDefault="00EB4B78" w:rsidP="00EB4B78">
            <w:pPr>
              <w:jc w:val="right"/>
              <w:rPr>
                <w:color w:val="000000"/>
              </w:rPr>
            </w:pPr>
            <w:r w:rsidRPr="001263B3">
              <w:rPr>
                <w:color w:val="000000"/>
              </w:rPr>
              <w:t>36 000,00</w:t>
            </w:r>
          </w:p>
        </w:tc>
      </w:tr>
      <w:tr w:rsidR="00EB4B78" w:rsidRPr="001263B3" w14:paraId="64831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B35D90"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193354" w14:textId="77777777" w:rsidR="00EB4B78" w:rsidRPr="001263B3" w:rsidRDefault="00EB4B78" w:rsidP="00EB4B78">
            <w:pPr>
              <w:jc w:val="center"/>
              <w:rPr>
                <w:color w:val="000000"/>
              </w:rPr>
            </w:pPr>
            <w:r w:rsidRPr="001263B3">
              <w:rPr>
                <w:color w:val="000000"/>
              </w:rPr>
              <w:t xml:space="preserve">10 4 01 71640 </w:t>
            </w:r>
          </w:p>
        </w:tc>
        <w:tc>
          <w:tcPr>
            <w:tcW w:w="850" w:type="dxa"/>
            <w:tcBorders>
              <w:top w:val="nil"/>
              <w:left w:val="nil"/>
              <w:bottom w:val="single" w:sz="4" w:space="0" w:color="000000"/>
              <w:right w:val="single" w:sz="4" w:space="0" w:color="000000"/>
            </w:tcBorders>
            <w:shd w:val="clear" w:color="auto" w:fill="auto"/>
            <w:noWrap/>
            <w:hideMark/>
          </w:tcPr>
          <w:p w14:paraId="2AD30B70"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D6A8D1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B2CD0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701ECC"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95A33D5" w14:textId="77777777" w:rsidR="00EB4B78" w:rsidRPr="001263B3" w:rsidRDefault="00EB4B78" w:rsidP="00EB4B78">
            <w:pPr>
              <w:jc w:val="right"/>
              <w:rPr>
                <w:color w:val="000000"/>
              </w:rPr>
            </w:pPr>
            <w:r w:rsidRPr="001263B3">
              <w:rPr>
                <w:color w:val="000000"/>
              </w:rPr>
              <w:t>36 000,00</w:t>
            </w:r>
          </w:p>
        </w:tc>
      </w:tr>
      <w:tr w:rsidR="00EB4B78" w:rsidRPr="001263B3" w14:paraId="276A89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FA03A0" w14:textId="77777777" w:rsidR="00EB4B78" w:rsidRPr="001263B3" w:rsidRDefault="00EB4B78" w:rsidP="00EB4B78">
            <w:pPr>
              <w:rPr>
                <w:color w:val="000000"/>
                <w:sz w:val="22"/>
                <w:szCs w:val="22"/>
              </w:rPr>
            </w:pPr>
            <w:r w:rsidRPr="001263B3">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701" w:type="dxa"/>
            <w:tcBorders>
              <w:top w:val="nil"/>
              <w:left w:val="nil"/>
              <w:bottom w:val="single" w:sz="4" w:space="0" w:color="000000"/>
              <w:right w:val="single" w:sz="4" w:space="0" w:color="000000"/>
            </w:tcBorders>
            <w:shd w:val="clear" w:color="auto" w:fill="auto"/>
            <w:noWrap/>
            <w:hideMark/>
          </w:tcPr>
          <w:p w14:paraId="5669BBD5"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3157C8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D36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E3BA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558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77B86" w14:textId="77777777" w:rsidR="00EB4B78" w:rsidRPr="001263B3" w:rsidRDefault="00EB4B78" w:rsidP="00EB4B78">
            <w:pPr>
              <w:jc w:val="right"/>
              <w:rPr>
                <w:color w:val="000000"/>
              </w:rPr>
            </w:pPr>
            <w:r w:rsidRPr="001263B3">
              <w:rPr>
                <w:color w:val="000000"/>
              </w:rPr>
              <w:t>66 975 000,00</w:t>
            </w:r>
          </w:p>
        </w:tc>
      </w:tr>
      <w:tr w:rsidR="00EB4B78" w:rsidRPr="001263B3" w14:paraId="40E5C9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1ECC09"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8652EE"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7928503F"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A9B6E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E2A1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A10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31628" w14:textId="77777777" w:rsidR="00EB4B78" w:rsidRPr="001263B3" w:rsidRDefault="00EB4B78" w:rsidP="00EB4B78">
            <w:pPr>
              <w:jc w:val="right"/>
              <w:rPr>
                <w:color w:val="000000"/>
              </w:rPr>
            </w:pPr>
            <w:r w:rsidRPr="001263B3">
              <w:rPr>
                <w:color w:val="000000"/>
              </w:rPr>
              <w:t>66 975 000,00</w:t>
            </w:r>
          </w:p>
        </w:tc>
      </w:tr>
      <w:tr w:rsidR="00EB4B78" w:rsidRPr="001263B3" w14:paraId="4EE3D5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7DC1C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57FECB9"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27A9519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5AC0C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6D89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3CD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8460B" w14:textId="77777777" w:rsidR="00EB4B78" w:rsidRPr="001263B3" w:rsidRDefault="00EB4B78" w:rsidP="00EB4B78">
            <w:pPr>
              <w:jc w:val="right"/>
              <w:rPr>
                <w:color w:val="000000"/>
              </w:rPr>
            </w:pPr>
            <w:r w:rsidRPr="001263B3">
              <w:rPr>
                <w:color w:val="000000"/>
              </w:rPr>
              <w:t>66 975 000,00</w:t>
            </w:r>
          </w:p>
        </w:tc>
      </w:tr>
      <w:tr w:rsidR="00EB4B78" w:rsidRPr="001263B3" w14:paraId="19B38E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9305AC"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44D54C7"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65BA201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06E35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0EECF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A5B0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F3F7D" w14:textId="77777777" w:rsidR="00EB4B78" w:rsidRPr="001263B3" w:rsidRDefault="00EB4B78" w:rsidP="00EB4B78">
            <w:pPr>
              <w:jc w:val="right"/>
              <w:rPr>
                <w:color w:val="000000"/>
              </w:rPr>
            </w:pPr>
            <w:r w:rsidRPr="001263B3">
              <w:rPr>
                <w:color w:val="000000"/>
              </w:rPr>
              <w:t>66 975 000,00</w:t>
            </w:r>
          </w:p>
        </w:tc>
      </w:tr>
      <w:tr w:rsidR="00EB4B78" w:rsidRPr="001263B3" w14:paraId="615326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6EBA84"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F610A6"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7CE9A112"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9D5179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F7C76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A9FE2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8722E9" w14:textId="77777777" w:rsidR="00EB4B78" w:rsidRPr="001263B3" w:rsidRDefault="00EB4B78" w:rsidP="00EB4B78">
            <w:pPr>
              <w:jc w:val="right"/>
              <w:rPr>
                <w:color w:val="000000"/>
              </w:rPr>
            </w:pPr>
            <w:r w:rsidRPr="001263B3">
              <w:rPr>
                <w:color w:val="000000"/>
              </w:rPr>
              <w:t>66 975 000,00</w:t>
            </w:r>
          </w:p>
        </w:tc>
      </w:tr>
      <w:tr w:rsidR="00EB4B78" w:rsidRPr="001263B3" w14:paraId="361EA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ED5F6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71A2F9" w14:textId="77777777" w:rsidR="00EB4B78" w:rsidRPr="001263B3" w:rsidRDefault="00EB4B78" w:rsidP="00EB4B78">
            <w:pPr>
              <w:jc w:val="center"/>
              <w:rPr>
                <w:color w:val="000000"/>
              </w:rPr>
            </w:pPr>
            <w:r w:rsidRPr="001263B3">
              <w:rPr>
                <w:color w:val="000000"/>
              </w:rPr>
              <w:t xml:space="preserve">10 4 01 81340 </w:t>
            </w:r>
          </w:p>
        </w:tc>
        <w:tc>
          <w:tcPr>
            <w:tcW w:w="850" w:type="dxa"/>
            <w:tcBorders>
              <w:top w:val="nil"/>
              <w:left w:val="nil"/>
              <w:bottom w:val="single" w:sz="4" w:space="0" w:color="000000"/>
              <w:right w:val="single" w:sz="4" w:space="0" w:color="000000"/>
            </w:tcBorders>
            <w:shd w:val="clear" w:color="auto" w:fill="auto"/>
            <w:noWrap/>
            <w:hideMark/>
          </w:tcPr>
          <w:p w14:paraId="7085F8E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EAABCF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1F295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80D20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6055871" w14:textId="77777777" w:rsidR="00EB4B78" w:rsidRPr="001263B3" w:rsidRDefault="00EB4B78" w:rsidP="00EB4B78">
            <w:pPr>
              <w:jc w:val="right"/>
              <w:rPr>
                <w:color w:val="000000"/>
              </w:rPr>
            </w:pPr>
            <w:r w:rsidRPr="001263B3">
              <w:rPr>
                <w:color w:val="000000"/>
              </w:rPr>
              <w:t>66 975 000,00</w:t>
            </w:r>
          </w:p>
        </w:tc>
      </w:tr>
      <w:tr w:rsidR="00EB4B78" w:rsidRPr="001263B3" w14:paraId="6B2032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D2CAE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BFD524" w14:textId="77777777" w:rsidR="00EB4B78" w:rsidRPr="001263B3" w:rsidRDefault="00EB4B78" w:rsidP="00EB4B78">
            <w:pPr>
              <w:jc w:val="center"/>
              <w:rPr>
                <w:color w:val="000000"/>
              </w:rPr>
            </w:pPr>
            <w:r w:rsidRPr="001263B3">
              <w:rPr>
                <w:color w:val="000000"/>
              </w:rPr>
              <w:t xml:space="preserve">10 4 02 00000 </w:t>
            </w:r>
          </w:p>
        </w:tc>
        <w:tc>
          <w:tcPr>
            <w:tcW w:w="850" w:type="dxa"/>
            <w:tcBorders>
              <w:top w:val="nil"/>
              <w:left w:val="nil"/>
              <w:bottom w:val="single" w:sz="4" w:space="0" w:color="000000"/>
              <w:right w:val="single" w:sz="4" w:space="0" w:color="000000"/>
            </w:tcBorders>
            <w:shd w:val="clear" w:color="auto" w:fill="auto"/>
            <w:noWrap/>
            <w:hideMark/>
          </w:tcPr>
          <w:p w14:paraId="7760A7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D7F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0C24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7A7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0DCB6" w14:textId="77777777" w:rsidR="00EB4B78" w:rsidRPr="001263B3" w:rsidRDefault="00EB4B78" w:rsidP="00EB4B78">
            <w:pPr>
              <w:jc w:val="right"/>
              <w:rPr>
                <w:color w:val="000000"/>
              </w:rPr>
            </w:pPr>
            <w:r w:rsidRPr="001263B3">
              <w:rPr>
                <w:color w:val="000000"/>
              </w:rPr>
              <w:t>48 730 880,00</w:t>
            </w:r>
          </w:p>
        </w:tc>
      </w:tr>
      <w:tr w:rsidR="00EB4B78" w:rsidRPr="001263B3" w14:paraId="77B34B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A2555"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AB70339"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6A0377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3A2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8D56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A29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18BF6" w14:textId="77777777" w:rsidR="00EB4B78" w:rsidRPr="001263B3" w:rsidRDefault="00EB4B78" w:rsidP="00EB4B78">
            <w:pPr>
              <w:jc w:val="right"/>
              <w:rPr>
                <w:color w:val="000000"/>
              </w:rPr>
            </w:pPr>
            <w:r w:rsidRPr="001263B3">
              <w:rPr>
                <w:color w:val="000000"/>
              </w:rPr>
              <w:t>48 730 880,00</w:t>
            </w:r>
          </w:p>
        </w:tc>
      </w:tr>
      <w:tr w:rsidR="00EB4B78" w:rsidRPr="001263B3" w14:paraId="2353E4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0DC7A" w14:textId="77777777" w:rsidR="00EB4B78" w:rsidRPr="001263B3" w:rsidRDefault="00EB4B78" w:rsidP="00EB4B78">
            <w:pPr>
              <w:rPr>
                <w:b/>
                <w:bCs/>
                <w:color w:val="000000"/>
                <w:sz w:val="24"/>
                <w:szCs w:val="24"/>
              </w:rPr>
            </w:pPr>
            <w:r w:rsidRPr="001263B3">
              <w:rPr>
                <w:b/>
                <w:bCs/>
                <w:color w:val="000000"/>
                <w:sz w:val="24"/>
                <w:szCs w:val="24"/>
              </w:rPr>
              <w:t>МИНИСТЕРСТВО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F70C5D"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5AA20FAB"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64002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B41C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7A4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2E3A5" w14:textId="77777777" w:rsidR="00EB4B78" w:rsidRPr="001263B3" w:rsidRDefault="00EB4B78" w:rsidP="00EB4B78">
            <w:pPr>
              <w:jc w:val="right"/>
              <w:rPr>
                <w:color w:val="000000"/>
              </w:rPr>
            </w:pPr>
            <w:r w:rsidRPr="001263B3">
              <w:rPr>
                <w:color w:val="000000"/>
              </w:rPr>
              <w:t>48 730 880,00</w:t>
            </w:r>
          </w:p>
        </w:tc>
      </w:tr>
      <w:tr w:rsidR="00EB4B78" w:rsidRPr="001263B3" w14:paraId="468B30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7D0DE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C8AF557"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69F2DAB4"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4BD0BE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7E4E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A07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D4FCC" w14:textId="77777777" w:rsidR="00EB4B78" w:rsidRPr="001263B3" w:rsidRDefault="00EB4B78" w:rsidP="00EB4B78">
            <w:pPr>
              <w:jc w:val="right"/>
              <w:rPr>
                <w:color w:val="000000"/>
              </w:rPr>
            </w:pPr>
            <w:r w:rsidRPr="001263B3">
              <w:rPr>
                <w:color w:val="000000"/>
              </w:rPr>
              <w:t>48 730 880,00</w:t>
            </w:r>
          </w:p>
        </w:tc>
      </w:tr>
      <w:tr w:rsidR="00EB4B78" w:rsidRPr="001263B3" w14:paraId="59686B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8634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6648C1"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5B01EE67"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423BA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B800C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0362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CAAFC" w14:textId="77777777" w:rsidR="00EB4B78" w:rsidRPr="001263B3" w:rsidRDefault="00EB4B78" w:rsidP="00EB4B78">
            <w:pPr>
              <w:jc w:val="right"/>
              <w:rPr>
                <w:color w:val="000000"/>
              </w:rPr>
            </w:pPr>
            <w:r w:rsidRPr="001263B3">
              <w:rPr>
                <w:color w:val="000000"/>
              </w:rPr>
              <w:t>48 730 880,00</w:t>
            </w:r>
          </w:p>
        </w:tc>
      </w:tr>
      <w:tr w:rsidR="00EB4B78" w:rsidRPr="001263B3" w14:paraId="33FACA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6564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88C333"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59B55A76"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D5C400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111A3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28A439"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310788" w14:textId="77777777" w:rsidR="00EB4B78" w:rsidRPr="001263B3" w:rsidRDefault="00EB4B78" w:rsidP="00EB4B78">
            <w:pPr>
              <w:jc w:val="right"/>
              <w:rPr>
                <w:color w:val="000000"/>
              </w:rPr>
            </w:pPr>
            <w:r w:rsidRPr="001263B3">
              <w:rPr>
                <w:color w:val="000000"/>
              </w:rPr>
              <w:t>48 120 850,00</w:t>
            </w:r>
          </w:p>
        </w:tc>
      </w:tr>
      <w:tr w:rsidR="00EB4B78" w:rsidRPr="001263B3" w14:paraId="605690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DC8EE"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8521EE3"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6177CECB"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C4523E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7F2CD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E6DD84"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CCBC0A" w14:textId="77777777" w:rsidR="00EB4B78" w:rsidRPr="001263B3" w:rsidRDefault="00EB4B78" w:rsidP="00EB4B78">
            <w:pPr>
              <w:jc w:val="right"/>
              <w:rPr>
                <w:color w:val="000000"/>
              </w:rPr>
            </w:pPr>
            <w:r w:rsidRPr="001263B3">
              <w:rPr>
                <w:color w:val="000000"/>
              </w:rPr>
              <w:t>48 120 850,00</w:t>
            </w:r>
          </w:p>
        </w:tc>
      </w:tr>
      <w:tr w:rsidR="00EB4B78" w:rsidRPr="001263B3" w14:paraId="356CF0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3A97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E9EB09"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4BEAB52D"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63551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80658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C4FEE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74E474" w14:textId="77777777" w:rsidR="00EB4B78" w:rsidRPr="001263B3" w:rsidRDefault="00EB4B78" w:rsidP="00EB4B78">
            <w:pPr>
              <w:jc w:val="right"/>
              <w:rPr>
                <w:color w:val="000000"/>
              </w:rPr>
            </w:pPr>
            <w:r w:rsidRPr="001263B3">
              <w:rPr>
                <w:color w:val="000000"/>
              </w:rPr>
              <w:t>610 030,00</w:t>
            </w:r>
          </w:p>
        </w:tc>
      </w:tr>
      <w:tr w:rsidR="00EB4B78" w:rsidRPr="001263B3" w14:paraId="07F796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3982C"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01ADDF" w14:textId="77777777" w:rsidR="00EB4B78" w:rsidRPr="001263B3" w:rsidRDefault="00EB4B78" w:rsidP="00EB4B78">
            <w:pPr>
              <w:jc w:val="center"/>
              <w:rPr>
                <w:color w:val="000000"/>
              </w:rPr>
            </w:pPr>
            <w:r w:rsidRPr="001263B3">
              <w:rPr>
                <w:color w:val="000000"/>
              </w:rPr>
              <w:t xml:space="preserve">10 4 02 00140 </w:t>
            </w:r>
          </w:p>
        </w:tc>
        <w:tc>
          <w:tcPr>
            <w:tcW w:w="850" w:type="dxa"/>
            <w:tcBorders>
              <w:top w:val="nil"/>
              <w:left w:val="nil"/>
              <w:bottom w:val="single" w:sz="4" w:space="0" w:color="000000"/>
              <w:right w:val="single" w:sz="4" w:space="0" w:color="000000"/>
            </w:tcBorders>
            <w:shd w:val="clear" w:color="auto" w:fill="auto"/>
            <w:noWrap/>
            <w:hideMark/>
          </w:tcPr>
          <w:p w14:paraId="1C780E58" w14:textId="77777777" w:rsidR="00EB4B78" w:rsidRPr="001263B3" w:rsidRDefault="00EB4B78" w:rsidP="00EB4B78">
            <w:pPr>
              <w:jc w:val="center"/>
              <w:rPr>
                <w:color w:val="000000"/>
              </w:rPr>
            </w:pPr>
            <w:r w:rsidRPr="001263B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4CB00A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E44FA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D146E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993E4A" w14:textId="77777777" w:rsidR="00EB4B78" w:rsidRPr="001263B3" w:rsidRDefault="00EB4B78" w:rsidP="00EB4B78">
            <w:pPr>
              <w:jc w:val="right"/>
              <w:rPr>
                <w:color w:val="000000"/>
              </w:rPr>
            </w:pPr>
            <w:r w:rsidRPr="001263B3">
              <w:rPr>
                <w:color w:val="000000"/>
              </w:rPr>
              <w:t>610 030,00</w:t>
            </w:r>
          </w:p>
        </w:tc>
      </w:tr>
      <w:tr w:rsidR="00EB4B78" w:rsidRPr="001263B3" w14:paraId="2DA7F6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9B2A3"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656F313" w14:textId="77777777" w:rsidR="00EB4B78" w:rsidRPr="001263B3" w:rsidRDefault="00EB4B78" w:rsidP="00EB4B78">
            <w:pPr>
              <w:jc w:val="center"/>
              <w:rPr>
                <w:color w:val="000000"/>
              </w:rPr>
            </w:pPr>
            <w:r w:rsidRPr="001263B3">
              <w:rPr>
                <w:color w:val="000000"/>
              </w:rPr>
              <w:t xml:space="preserve">11 0 00 00000 </w:t>
            </w:r>
          </w:p>
        </w:tc>
        <w:tc>
          <w:tcPr>
            <w:tcW w:w="850" w:type="dxa"/>
            <w:tcBorders>
              <w:top w:val="nil"/>
              <w:left w:val="nil"/>
              <w:bottom w:val="single" w:sz="4" w:space="0" w:color="000000"/>
              <w:right w:val="single" w:sz="4" w:space="0" w:color="000000"/>
            </w:tcBorders>
            <w:shd w:val="clear" w:color="auto" w:fill="auto"/>
            <w:hideMark/>
          </w:tcPr>
          <w:p w14:paraId="30B814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0EE51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1C956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40274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C7596" w14:textId="77777777" w:rsidR="00EB4B78" w:rsidRPr="001263B3" w:rsidRDefault="00EB4B78" w:rsidP="00EB4B78">
            <w:pPr>
              <w:jc w:val="right"/>
              <w:rPr>
                <w:color w:val="000000"/>
              </w:rPr>
            </w:pPr>
            <w:r w:rsidRPr="001263B3">
              <w:rPr>
                <w:color w:val="000000"/>
              </w:rPr>
              <w:t>764 710 139,96</w:t>
            </w:r>
          </w:p>
        </w:tc>
      </w:tr>
      <w:tr w:rsidR="00EB4B78" w:rsidRPr="001263B3" w14:paraId="7505A9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A95669"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Цифровая трансформация государственного 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64CAEB" w14:textId="77777777" w:rsidR="00EB4B78" w:rsidRPr="001263B3" w:rsidRDefault="00EB4B78" w:rsidP="00EB4B78">
            <w:pPr>
              <w:jc w:val="center"/>
              <w:rPr>
                <w:color w:val="000000"/>
              </w:rPr>
            </w:pPr>
            <w:r w:rsidRPr="001263B3">
              <w:rPr>
                <w:color w:val="000000"/>
              </w:rPr>
              <w:t xml:space="preserve">11 3 01 00000 </w:t>
            </w:r>
          </w:p>
        </w:tc>
        <w:tc>
          <w:tcPr>
            <w:tcW w:w="850" w:type="dxa"/>
            <w:tcBorders>
              <w:top w:val="nil"/>
              <w:left w:val="nil"/>
              <w:bottom w:val="single" w:sz="4" w:space="0" w:color="000000"/>
              <w:right w:val="single" w:sz="4" w:space="0" w:color="000000"/>
            </w:tcBorders>
            <w:shd w:val="clear" w:color="auto" w:fill="auto"/>
            <w:noWrap/>
            <w:hideMark/>
          </w:tcPr>
          <w:p w14:paraId="3BC96B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BFC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6456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9F7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3A5A0" w14:textId="77777777" w:rsidR="00EB4B78" w:rsidRPr="001263B3" w:rsidRDefault="00EB4B78" w:rsidP="00EB4B78">
            <w:pPr>
              <w:jc w:val="right"/>
              <w:rPr>
                <w:color w:val="000000"/>
              </w:rPr>
            </w:pPr>
            <w:r w:rsidRPr="001263B3">
              <w:rPr>
                <w:color w:val="000000"/>
              </w:rPr>
              <w:t>47 197 747,00</w:t>
            </w:r>
          </w:p>
        </w:tc>
      </w:tr>
      <w:tr w:rsidR="00EB4B78" w:rsidRPr="001263B3" w14:paraId="4335DF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79961" w14:textId="77777777" w:rsidR="00EB4B78" w:rsidRPr="001263B3" w:rsidRDefault="00EB4B78" w:rsidP="00EB4B78">
            <w:pPr>
              <w:rPr>
                <w:color w:val="000000"/>
                <w:sz w:val="22"/>
                <w:szCs w:val="22"/>
              </w:rPr>
            </w:pPr>
            <w:r w:rsidRPr="001263B3">
              <w:rPr>
                <w:color w:val="000000"/>
                <w:sz w:val="22"/>
                <w:szCs w:val="22"/>
              </w:rPr>
              <w:t>Создание, внедрение и развитие информационных систем и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71041872"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452AB1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AA9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9D55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00C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4D5EAC" w14:textId="77777777" w:rsidR="00EB4B78" w:rsidRPr="001263B3" w:rsidRDefault="00EB4B78" w:rsidP="00EB4B78">
            <w:pPr>
              <w:jc w:val="right"/>
              <w:rPr>
                <w:color w:val="000000"/>
              </w:rPr>
            </w:pPr>
            <w:r w:rsidRPr="001263B3">
              <w:rPr>
                <w:color w:val="000000"/>
              </w:rPr>
              <w:t>47 197 747,00</w:t>
            </w:r>
          </w:p>
        </w:tc>
      </w:tr>
      <w:tr w:rsidR="00EB4B78" w:rsidRPr="001263B3" w14:paraId="07145F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084E4"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B6DEBD"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4A8BF68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67DEB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D248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F09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7116D" w14:textId="77777777" w:rsidR="00EB4B78" w:rsidRPr="001263B3" w:rsidRDefault="00EB4B78" w:rsidP="00EB4B78">
            <w:pPr>
              <w:jc w:val="right"/>
              <w:rPr>
                <w:color w:val="000000"/>
              </w:rPr>
            </w:pPr>
            <w:r w:rsidRPr="001263B3">
              <w:rPr>
                <w:color w:val="000000"/>
              </w:rPr>
              <w:t>47 197 747,00</w:t>
            </w:r>
          </w:p>
        </w:tc>
      </w:tr>
      <w:tr w:rsidR="00EB4B78" w:rsidRPr="001263B3" w14:paraId="6DD331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8417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31388A7"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4F6E717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B04CE4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6B76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C68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E9E15" w14:textId="77777777" w:rsidR="00EB4B78" w:rsidRPr="001263B3" w:rsidRDefault="00EB4B78" w:rsidP="00EB4B78">
            <w:pPr>
              <w:jc w:val="right"/>
              <w:rPr>
                <w:color w:val="000000"/>
              </w:rPr>
            </w:pPr>
            <w:r w:rsidRPr="001263B3">
              <w:rPr>
                <w:color w:val="000000"/>
              </w:rPr>
              <w:t>47 197 747,00</w:t>
            </w:r>
          </w:p>
        </w:tc>
      </w:tr>
      <w:tr w:rsidR="00EB4B78" w:rsidRPr="001263B3" w14:paraId="28D2C0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2ED73E"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52043B77"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076A2B3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07739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E9D5E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BEB5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352F7" w14:textId="77777777" w:rsidR="00EB4B78" w:rsidRPr="001263B3" w:rsidRDefault="00EB4B78" w:rsidP="00EB4B78">
            <w:pPr>
              <w:jc w:val="right"/>
              <w:rPr>
                <w:color w:val="000000"/>
              </w:rPr>
            </w:pPr>
            <w:r w:rsidRPr="001263B3">
              <w:rPr>
                <w:color w:val="000000"/>
              </w:rPr>
              <w:t>47 197 747,00</w:t>
            </w:r>
          </w:p>
        </w:tc>
      </w:tr>
      <w:tr w:rsidR="00EB4B78" w:rsidRPr="001263B3" w14:paraId="3FF98F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7F30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A3686C"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6AE9F45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C507AD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844E1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B56C2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01ED4E" w14:textId="77777777" w:rsidR="00EB4B78" w:rsidRPr="001263B3" w:rsidRDefault="00EB4B78" w:rsidP="00EB4B78">
            <w:pPr>
              <w:jc w:val="right"/>
              <w:rPr>
                <w:color w:val="000000"/>
              </w:rPr>
            </w:pPr>
            <w:r w:rsidRPr="001263B3">
              <w:rPr>
                <w:color w:val="000000"/>
              </w:rPr>
              <w:t>28 159 599,00</w:t>
            </w:r>
          </w:p>
        </w:tc>
      </w:tr>
      <w:tr w:rsidR="00EB4B78" w:rsidRPr="001263B3" w14:paraId="71ED46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1C90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8A1AF6"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54392E2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AC5F6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D4554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81F0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2ACC52" w14:textId="77777777" w:rsidR="00EB4B78" w:rsidRPr="001263B3" w:rsidRDefault="00EB4B78" w:rsidP="00EB4B78">
            <w:pPr>
              <w:jc w:val="right"/>
              <w:rPr>
                <w:color w:val="000000"/>
              </w:rPr>
            </w:pPr>
            <w:r w:rsidRPr="001263B3">
              <w:rPr>
                <w:color w:val="000000"/>
              </w:rPr>
              <w:t>28 159 599,00</w:t>
            </w:r>
          </w:p>
        </w:tc>
      </w:tr>
      <w:tr w:rsidR="00EB4B78" w:rsidRPr="001263B3" w14:paraId="337898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C8887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28E892"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2A6EF59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DD17A4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4DB5E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79E1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894714" w14:textId="77777777" w:rsidR="00EB4B78" w:rsidRPr="001263B3" w:rsidRDefault="00EB4B78" w:rsidP="00EB4B78">
            <w:pPr>
              <w:jc w:val="right"/>
              <w:rPr>
                <w:color w:val="000000"/>
              </w:rPr>
            </w:pPr>
            <w:r w:rsidRPr="001263B3">
              <w:rPr>
                <w:color w:val="000000"/>
              </w:rPr>
              <w:t>19 038 148,00</w:t>
            </w:r>
          </w:p>
        </w:tc>
      </w:tr>
      <w:tr w:rsidR="00EB4B78" w:rsidRPr="001263B3" w14:paraId="23551B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8D44E1"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98497A" w14:textId="77777777" w:rsidR="00EB4B78" w:rsidRPr="001263B3" w:rsidRDefault="00EB4B78" w:rsidP="00EB4B78">
            <w:pPr>
              <w:jc w:val="center"/>
              <w:rPr>
                <w:color w:val="000000"/>
              </w:rPr>
            </w:pPr>
            <w:r w:rsidRPr="001263B3">
              <w:rPr>
                <w:color w:val="000000"/>
              </w:rPr>
              <w:t xml:space="preserve">11 3 01 21510 </w:t>
            </w:r>
          </w:p>
        </w:tc>
        <w:tc>
          <w:tcPr>
            <w:tcW w:w="850" w:type="dxa"/>
            <w:tcBorders>
              <w:top w:val="nil"/>
              <w:left w:val="nil"/>
              <w:bottom w:val="single" w:sz="4" w:space="0" w:color="000000"/>
              <w:right w:val="single" w:sz="4" w:space="0" w:color="000000"/>
            </w:tcBorders>
            <w:shd w:val="clear" w:color="auto" w:fill="auto"/>
            <w:noWrap/>
            <w:hideMark/>
          </w:tcPr>
          <w:p w14:paraId="2F4789B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7AF46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FE820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CF67B6"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CAA628" w14:textId="77777777" w:rsidR="00EB4B78" w:rsidRPr="001263B3" w:rsidRDefault="00EB4B78" w:rsidP="00EB4B78">
            <w:pPr>
              <w:jc w:val="right"/>
              <w:rPr>
                <w:color w:val="000000"/>
              </w:rPr>
            </w:pPr>
            <w:r w:rsidRPr="001263B3">
              <w:rPr>
                <w:color w:val="000000"/>
              </w:rPr>
              <w:t>19 038 148,00</w:t>
            </w:r>
          </w:p>
        </w:tc>
      </w:tr>
      <w:tr w:rsidR="00EB4B78" w:rsidRPr="001263B3" w14:paraId="537796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5AE8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D613FD" w14:textId="77777777" w:rsidR="00EB4B78" w:rsidRPr="001263B3" w:rsidRDefault="00EB4B78" w:rsidP="00EB4B78">
            <w:pPr>
              <w:jc w:val="center"/>
              <w:rPr>
                <w:color w:val="000000"/>
              </w:rPr>
            </w:pPr>
            <w:r w:rsidRPr="001263B3">
              <w:rPr>
                <w:color w:val="000000"/>
              </w:rPr>
              <w:t xml:space="preserve">11 4 01 00000 </w:t>
            </w:r>
          </w:p>
        </w:tc>
        <w:tc>
          <w:tcPr>
            <w:tcW w:w="850" w:type="dxa"/>
            <w:tcBorders>
              <w:top w:val="nil"/>
              <w:left w:val="nil"/>
              <w:bottom w:val="single" w:sz="4" w:space="0" w:color="000000"/>
              <w:right w:val="single" w:sz="4" w:space="0" w:color="000000"/>
            </w:tcBorders>
            <w:shd w:val="clear" w:color="auto" w:fill="auto"/>
            <w:noWrap/>
            <w:hideMark/>
          </w:tcPr>
          <w:p w14:paraId="4CC9B6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164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3722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961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1B91E" w14:textId="77777777" w:rsidR="00EB4B78" w:rsidRPr="001263B3" w:rsidRDefault="00EB4B78" w:rsidP="00EB4B78">
            <w:pPr>
              <w:jc w:val="right"/>
              <w:rPr>
                <w:color w:val="000000"/>
              </w:rPr>
            </w:pPr>
            <w:r w:rsidRPr="001263B3">
              <w:rPr>
                <w:color w:val="000000"/>
              </w:rPr>
              <w:t>2 460 000,00</w:t>
            </w:r>
          </w:p>
        </w:tc>
      </w:tr>
      <w:tr w:rsidR="00EB4B78" w:rsidRPr="001263B3" w14:paraId="11CCE3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40D8E" w14:textId="77777777" w:rsidR="00EB4B78" w:rsidRPr="001263B3" w:rsidRDefault="00EB4B78" w:rsidP="00EB4B78">
            <w:pPr>
              <w:rPr>
                <w:color w:val="000000"/>
                <w:sz w:val="22"/>
                <w:szCs w:val="22"/>
              </w:rPr>
            </w:pPr>
            <w:r w:rsidRPr="001263B3">
              <w:rPr>
                <w:color w:val="000000"/>
                <w:sz w:val="22"/>
                <w:szCs w:val="22"/>
              </w:rPr>
              <w:t>Развитие и сопровождение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E8D5EE"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1F63E1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CB4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52DB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E02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48988" w14:textId="77777777" w:rsidR="00EB4B78" w:rsidRPr="001263B3" w:rsidRDefault="00EB4B78" w:rsidP="00EB4B78">
            <w:pPr>
              <w:jc w:val="right"/>
              <w:rPr>
                <w:color w:val="000000"/>
              </w:rPr>
            </w:pPr>
            <w:r w:rsidRPr="001263B3">
              <w:rPr>
                <w:color w:val="000000"/>
              </w:rPr>
              <w:t>2 460 000,00</w:t>
            </w:r>
          </w:p>
        </w:tc>
      </w:tr>
      <w:tr w:rsidR="00EB4B78" w:rsidRPr="001263B3" w14:paraId="1C4633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533F5"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E74A9C"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152603A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664A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3953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31E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5DC03" w14:textId="77777777" w:rsidR="00EB4B78" w:rsidRPr="001263B3" w:rsidRDefault="00EB4B78" w:rsidP="00EB4B78">
            <w:pPr>
              <w:jc w:val="right"/>
              <w:rPr>
                <w:color w:val="000000"/>
              </w:rPr>
            </w:pPr>
            <w:r w:rsidRPr="001263B3">
              <w:rPr>
                <w:color w:val="000000"/>
              </w:rPr>
              <w:t>2 460 000,00</w:t>
            </w:r>
          </w:p>
        </w:tc>
      </w:tr>
      <w:tr w:rsidR="00EB4B78" w:rsidRPr="001263B3" w14:paraId="576729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85DF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A9860D"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598878D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909AF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9594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CEB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CF4C7" w14:textId="77777777" w:rsidR="00EB4B78" w:rsidRPr="001263B3" w:rsidRDefault="00EB4B78" w:rsidP="00EB4B78">
            <w:pPr>
              <w:jc w:val="right"/>
              <w:rPr>
                <w:color w:val="000000"/>
              </w:rPr>
            </w:pPr>
            <w:r w:rsidRPr="001263B3">
              <w:rPr>
                <w:color w:val="000000"/>
              </w:rPr>
              <w:t>2 460 000,00</w:t>
            </w:r>
          </w:p>
        </w:tc>
      </w:tr>
      <w:tr w:rsidR="00EB4B78" w:rsidRPr="001263B3" w14:paraId="4CC07D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EBCC2"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698C21FC"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4000B3A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5F84E0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D740C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DC2C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1719E" w14:textId="77777777" w:rsidR="00EB4B78" w:rsidRPr="001263B3" w:rsidRDefault="00EB4B78" w:rsidP="00EB4B78">
            <w:pPr>
              <w:jc w:val="right"/>
              <w:rPr>
                <w:color w:val="000000"/>
              </w:rPr>
            </w:pPr>
            <w:r w:rsidRPr="001263B3">
              <w:rPr>
                <w:color w:val="000000"/>
              </w:rPr>
              <w:t>2 460 000,00</w:t>
            </w:r>
          </w:p>
        </w:tc>
      </w:tr>
      <w:tr w:rsidR="00EB4B78" w:rsidRPr="001263B3" w14:paraId="31DFB1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B206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05B65A"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7D316C5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C172B8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EE1B6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9F441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052817" w14:textId="77777777" w:rsidR="00EB4B78" w:rsidRPr="001263B3" w:rsidRDefault="00EB4B78" w:rsidP="00EB4B78">
            <w:pPr>
              <w:jc w:val="right"/>
              <w:rPr>
                <w:color w:val="000000"/>
              </w:rPr>
            </w:pPr>
            <w:r w:rsidRPr="001263B3">
              <w:rPr>
                <w:color w:val="000000"/>
              </w:rPr>
              <w:t>2 460 000,00</w:t>
            </w:r>
          </w:p>
        </w:tc>
      </w:tr>
      <w:tr w:rsidR="00EB4B78" w:rsidRPr="001263B3" w14:paraId="3F6E68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B105C"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CF7D4C" w14:textId="77777777" w:rsidR="00EB4B78" w:rsidRPr="001263B3" w:rsidRDefault="00EB4B78" w:rsidP="00EB4B78">
            <w:pPr>
              <w:jc w:val="center"/>
              <w:rPr>
                <w:color w:val="000000"/>
              </w:rPr>
            </w:pPr>
            <w:r w:rsidRPr="001263B3">
              <w:rPr>
                <w:color w:val="000000"/>
              </w:rPr>
              <w:t xml:space="preserve">11 4 01 24840 </w:t>
            </w:r>
          </w:p>
        </w:tc>
        <w:tc>
          <w:tcPr>
            <w:tcW w:w="850" w:type="dxa"/>
            <w:tcBorders>
              <w:top w:val="nil"/>
              <w:left w:val="nil"/>
              <w:bottom w:val="single" w:sz="4" w:space="0" w:color="000000"/>
              <w:right w:val="single" w:sz="4" w:space="0" w:color="000000"/>
            </w:tcBorders>
            <w:shd w:val="clear" w:color="auto" w:fill="auto"/>
            <w:noWrap/>
            <w:hideMark/>
          </w:tcPr>
          <w:p w14:paraId="6306D1C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A9D0C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BB18D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B4D2EF"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0D0B10" w14:textId="77777777" w:rsidR="00EB4B78" w:rsidRPr="001263B3" w:rsidRDefault="00EB4B78" w:rsidP="00EB4B78">
            <w:pPr>
              <w:jc w:val="right"/>
              <w:rPr>
                <w:color w:val="000000"/>
              </w:rPr>
            </w:pPr>
            <w:r w:rsidRPr="001263B3">
              <w:rPr>
                <w:color w:val="000000"/>
              </w:rPr>
              <w:t>2 460 000,00</w:t>
            </w:r>
          </w:p>
        </w:tc>
      </w:tr>
      <w:tr w:rsidR="00EB4B78" w:rsidRPr="001263B3" w14:paraId="56A6DD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BB957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развития отрасли информационных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623332" w14:textId="77777777" w:rsidR="00EB4B78" w:rsidRPr="001263B3" w:rsidRDefault="00EB4B78" w:rsidP="00EB4B78">
            <w:pPr>
              <w:jc w:val="center"/>
              <w:rPr>
                <w:color w:val="000000"/>
              </w:rPr>
            </w:pPr>
            <w:r w:rsidRPr="001263B3">
              <w:rPr>
                <w:color w:val="000000"/>
              </w:rPr>
              <w:t xml:space="preserve">11 4 02 00000 </w:t>
            </w:r>
          </w:p>
        </w:tc>
        <w:tc>
          <w:tcPr>
            <w:tcW w:w="850" w:type="dxa"/>
            <w:tcBorders>
              <w:top w:val="nil"/>
              <w:left w:val="nil"/>
              <w:bottom w:val="single" w:sz="4" w:space="0" w:color="000000"/>
              <w:right w:val="single" w:sz="4" w:space="0" w:color="000000"/>
            </w:tcBorders>
            <w:shd w:val="clear" w:color="auto" w:fill="auto"/>
            <w:noWrap/>
            <w:hideMark/>
          </w:tcPr>
          <w:p w14:paraId="5E5309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172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DFB8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5DA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AE319" w14:textId="77777777" w:rsidR="00EB4B78" w:rsidRPr="001263B3" w:rsidRDefault="00EB4B78" w:rsidP="00EB4B78">
            <w:pPr>
              <w:jc w:val="right"/>
              <w:rPr>
                <w:color w:val="000000"/>
              </w:rPr>
            </w:pPr>
            <w:r w:rsidRPr="001263B3">
              <w:rPr>
                <w:color w:val="000000"/>
              </w:rPr>
              <w:t>40 100 000,00</w:t>
            </w:r>
          </w:p>
        </w:tc>
      </w:tr>
      <w:tr w:rsidR="00EB4B78" w:rsidRPr="001263B3" w14:paraId="0DB28D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A78CC" w14:textId="77777777" w:rsidR="00EB4B78" w:rsidRPr="001263B3" w:rsidRDefault="00EB4B78" w:rsidP="00EB4B78">
            <w:pPr>
              <w:rPr>
                <w:color w:val="000000"/>
                <w:sz w:val="22"/>
                <w:szCs w:val="22"/>
              </w:rPr>
            </w:pPr>
            <w:r w:rsidRPr="001263B3">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73191135"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23B61C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F44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CF7B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29F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5A39D" w14:textId="77777777" w:rsidR="00EB4B78" w:rsidRPr="001263B3" w:rsidRDefault="00EB4B78" w:rsidP="00EB4B78">
            <w:pPr>
              <w:jc w:val="right"/>
              <w:rPr>
                <w:color w:val="000000"/>
              </w:rPr>
            </w:pPr>
            <w:r w:rsidRPr="001263B3">
              <w:rPr>
                <w:color w:val="000000"/>
              </w:rPr>
              <w:t>15 000 000,00</w:t>
            </w:r>
          </w:p>
        </w:tc>
      </w:tr>
      <w:tr w:rsidR="00EB4B78" w:rsidRPr="001263B3" w14:paraId="370733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F24FA3"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E5EA9F"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0E66976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0CB02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2784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3C8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0E53E" w14:textId="77777777" w:rsidR="00EB4B78" w:rsidRPr="001263B3" w:rsidRDefault="00EB4B78" w:rsidP="00EB4B78">
            <w:pPr>
              <w:jc w:val="right"/>
              <w:rPr>
                <w:color w:val="000000"/>
              </w:rPr>
            </w:pPr>
            <w:r w:rsidRPr="001263B3">
              <w:rPr>
                <w:color w:val="000000"/>
              </w:rPr>
              <w:t>15 000 000,00</w:t>
            </w:r>
          </w:p>
        </w:tc>
      </w:tr>
      <w:tr w:rsidR="00EB4B78" w:rsidRPr="001263B3" w14:paraId="63FD9A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5ADC6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AC5ECDF"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161D339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50854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1732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6A9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90339" w14:textId="77777777" w:rsidR="00EB4B78" w:rsidRPr="001263B3" w:rsidRDefault="00EB4B78" w:rsidP="00EB4B78">
            <w:pPr>
              <w:jc w:val="right"/>
              <w:rPr>
                <w:color w:val="000000"/>
              </w:rPr>
            </w:pPr>
            <w:r w:rsidRPr="001263B3">
              <w:rPr>
                <w:color w:val="000000"/>
              </w:rPr>
              <w:t>15 000 000,00</w:t>
            </w:r>
          </w:p>
        </w:tc>
      </w:tr>
      <w:tr w:rsidR="00EB4B78" w:rsidRPr="001263B3" w14:paraId="11ABCE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140683"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024A80F9"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7F42787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4146D4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B1644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6010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772CB" w14:textId="77777777" w:rsidR="00EB4B78" w:rsidRPr="001263B3" w:rsidRDefault="00EB4B78" w:rsidP="00EB4B78">
            <w:pPr>
              <w:jc w:val="right"/>
              <w:rPr>
                <w:color w:val="000000"/>
              </w:rPr>
            </w:pPr>
            <w:r w:rsidRPr="001263B3">
              <w:rPr>
                <w:color w:val="000000"/>
              </w:rPr>
              <w:t>15 000 000,00</w:t>
            </w:r>
          </w:p>
        </w:tc>
      </w:tr>
      <w:tr w:rsidR="00EB4B78" w:rsidRPr="001263B3" w14:paraId="4BA313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A893D"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DFA40F"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6FA57E1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E2D30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C6A6D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FC0E4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BD8BA5" w14:textId="77777777" w:rsidR="00EB4B78" w:rsidRPr="001263B3" w:rsidRDefault="00EB4B78" w:rsidP="00EB4B78">
            <w:pPr>
              <w:jc w:val="right"/>
              <w:rPr>
                <w:color w:val="000000"/>
              </w:rPr>
            </w:pPr>
            <w:r w:rsidRPr="001263B3">
              <w:rPr>
                <w:color w:val="000000"/>
              </w:rPr>
              <w:t>15 000 000,00</w:t>
            </w:r>
          </w:p>
        </w:tc>
      </w:tr>
      <w:tr w:rsidR="00EB4B78" w:rsidRPr="001263B3" w14:paraId="323E68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E332A"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6DACEB" w14:textId="77777777" w:rsidR="00EB4B78" w:rsidRPr="001263B3" w:rsidRDefault="00EB4B78" w:rsidP="00EB4B78">
            <w:pPr>
              <w:jc w:val="center"/>
              <w:rPr>
                <w:color w:val="000000"/>
              </w:rPr>
            </w:pPr>
            <w:r w:rsidRPr="001263B3">
              <w:rPr>
                <w:color w:val="000000"/>
              </w:rPr>
              <w:t xml:space="preserve">11 4 02 24280 </w:t>
            </w:r>
          </w:p>
        </w:tc>
        <w:tc>
          <w:tcPr>
            <w:tcW w:w="850" w:type="dxa"/>
            <w:tcBorders>
              <w:top w:val="nil"/>
              <w:left w:val="nil"/>
              <w:bottom w:val="single" w:sz="4" w:space="0" w:color="000000"/>
              <w:right w:val="single" w:sz="4" w:space="0" w:color="000000"/>
            </w:tcBorders>
            <w:shd w:val="clear" w:color="auto" w:fill="auto"/>
            <w:noWrap/>
            <w:hideMark/>
          </w:tcPr>
          <w:p w14:paraId="2F8FAB5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ACAE4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A7925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51F2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A9841E" w14:textId="77777777" w:rsidR="00EB4B78" w:rsidRPr="001263B3" w:rsidRDefault="00EB4B78" w:rsidP="00EB4B78">
            <w:pPr>
              <w:jc w:val="right"/>
              <w:rPr>
                <w:color w:val="000000"/>
              </w:rPr>
            </w:pPr>
            <w:r w:rsidRPr="001263B3">
              <w:rPr>
                <w:color w:val="000000"/>
              </w:rPr>
              <w:t>15 000 000,00</w:t>
            </w:r>
          </w:p>
        </w:tc>
      </w:tr>
      <w:tr w:rsidR="00EB4B78" w:rsidRPr="001263B3" w14:paraId="34DB24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37709D" w14:textId="77777777" w:rsidR="00EB4B78" w:rsidRPr="001263B3" w:rsidRDefault="00EB4B78" w:rsidP="00EB4B78">
            <w:pPr>
              <w:rPr>
                <w:color w:val="000000"/>
                <w:sz w:val="22"/>
                <w:szCs w:val="22"/>
              </w:rPr>
            </w:pPr>
            <w:r w:rsidRPr="001263B3">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2CE7F7ED"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5A1EFE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76F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403C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C0F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D5EC69" w14:textId="77777777" w:rsidR="00EB4B78" w:rsidRPr="001263B3" w:rsidRDefault="00EB4B78" w:rsidP="00EB4B78">
            <w:pPr>
              <w:jc w:val="right"/>
              <w:rPr>
                <w:color w:val="000000"/>
              </w:rPr>
            </w:pPr>
            <w:r w:rsidRPr="001263B3">
              <w:rPr>
                <w:color w:val="000000"/>
              </w:rPr>
              <w:t>21 600 000,00</w:t>
            </w:r>
          </w:p>
        </w:tc>
      </w:tr>
      <w:tr w:rsidR="00EB4B78" w:rsidRPr="001263B3" w14:paraId="11D9FA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71097"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E44DFE"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4A90DAA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20CF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D18A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7EC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F53AE" w14:textId="77777777" w:rsidR="00EB4B78" w:rsidRPr="001263B3" w:rsidRDefault="00EB4B78" w:rsidP="00EB4B78">
            <w:pPr>
              <w:jc w:val="right"/>
              <w:rPr>
                <w:color w:val="000000"/>
              </w:rPr>
            </w:pPr>
            <w:r w:rsidRPr="001263B3">
              <w:rPr>
                <w:color w:val="000000"/>
              </w:rPr>
              <w:t>21 600 000,00</w:t>
            </w:r>
          </w:p>
        </w:tc>
      </w:tr>
      <w:tr w:rsidR="00EB4B78" w:rsidRPr="001263B3" w14:paraId="70EC9C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68F49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F7D6D79"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49DDA29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B30FF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7918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E28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3A923" w14:textId="77777777" w:rsidR="00EB4B78" w:rsidRPr="001263B3" w:rsidRDefault="00EB4B78" w:rsidP="00EB4B78">
            <w:pPr>
              <w:jc w:val="right"/>
              <w:rPr>
                <w:color w:val="000000"/>
              </w:rPr>
            </w:pPr>
            <w:r w:rsidRPr="001263B3">
              <w:rPr>
                <w:color w:val="000000"/>
              </w:rPr>
              <w:t>21 600 000,00</w:t>
            </w:r>
          </w:p>
        </w:tc>
      </w:tr>
      <w:tr w:rsidR="00EB4B78" w:rsidRPr="001263B3" w14:paraId="322D63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54C89"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D95E9D4"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3B383D7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9BA53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1E5A1E"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7405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94F20" w14:textId="77777777" w:rsidR="00EB4B78" w:rsidRPr="001263B3" w:rsidRDefault="00EB4B78" w:rsidP="00EB4B78">
            <w:pPr>
              <w:jc w:val="right"/>
              <w:rPr>
                <w:color w:val="000000"/>
              </w:rPr>
            </w:pPr>
            <w:r w:rsidRPr="001263B3">
              <w:rPr>
                <w:color w:val="000000"/>
              </w:rPr>
              <w:t>21 600 000,00</w:t>
            </w:r>
          </w:p>
        </w:tc>
      </w:tr>
      <w:tr w:rsidR="00EB4B78" w:rsidRPr="001263B3" w14:paraId="300174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56CB8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C9E8E9"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2AF8EC5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8F9A3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1B732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1CF30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A47AA2" w14:textId="77777777" w:rsidR="00EB4B78" w:rsidRPr="001263B3" w:rsidRDefault="00EB4B78" w:rsidP="00EB4B78">
            <w:pPr>
              <w:jc w:val="right"/>
              <w:rPr>
                <w:color w:val="000000"/>
              </w:rPr>
            </w:pPr>
            <w:r w:rsidRPr="001263B3">
              <w:rPr>
                <w:color w:val="000000"/>
              </w:rPr>
              <w:t>21 600 000,00</w:t>
            </w:r>
          </w:p>
        </w:tc>
      </w:tr>
      <w:tr w:rsidR="00EB4B78" w:rsidRPr="001263B3" w14:paraId="01252B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FFE18"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F3AF92" w14:textId="77777777" w:rsidR="00EB4B78" w:rsidRPr="001263B3" w:rsidRDefault="00EB4B78" w:rsidP="00EB4B78">
            <w:pPr>
              <w:jc w:val="center"/>
              <w:rPr>
                <w:color w:val="000000"/>
              </w:rPr>
            </w:pPr>
            <w:r w:rsidRPr="001263B3">
              <w:rPr>
                <w:color w:val="000000"/>
              </w:rPr>
              <w:t xml:space="preserve">11 4 02 24800 </w:t>
            </w:r>
          </w:p>
        </w:tc>
        <w:tc>
          <w:tcPr>
            <w:tcW w:w="850" w:type="dxa"/>
            <w:tcBorders>
              <w:top w:val="nil"/>
              <w:left w:val="nil"/>
              <w:bottom w:val="single" w:sz="4" w:space="0" w:color="000000"/>
              <w:right w:val="single" w:sz="4" w:space="0" w:color="000000"/>
            </w:tcBorders>
            <w:shd w:val="clear" w:color="auto" w:fill="auto"/>
            <w:noWrap/>
            <w:hideMark/>
          </w:tcPr>
          <w:p w14:paraId="1EA3272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21654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36F610"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A902B"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C9789F" w14:textId="77777777" w:rsidR="00EB4B78" w:rsidRPr="001263B3" w:rsidRDefault="00EB4B78" w:rsidP="00EB4B78">
            <w:pPr>
              <w:jc w:val="right"/>
              <w:rPr>
                <w:color w:val="000000"/>
              </w:rPr>
            </w:pPr>
            <w:r w:rsidRPr="001263B3">
              <w:rPr>
                <w:color w:val="000000"/>
              </w:rPr>
              <w:t>21 600 000,00</w:t>
            </w:r>
          </w:p>
        </w:tc>
      </w:tr>
      <w:tr w:rsidR="00EB4B78" w:rsidRPr="001263B3" w14:paraId="6D8652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9635E" w14:textId="77777777" w:rsidR="00EB4B78" w:rsidRPr="001263B3" w:rsidRDefault="00EB4B78" w:rsidP="00EB4B78">
            <w:pPr>
              <w:rPr>
                <w:color w:val="000000"/>
                <w:sz w:val="22"/>
                <w:szCs w:val="22"/>
              </w:rPr>
            </w:pPr>
            <w:r w:rsidRPr="001263B3">
              <w:rPr>
                <w:color w:val="000000"/>
                <w:sz w:val="22"/>
                <w:szCs w:val="22"/>
              </w:rPr>
              <w:t xml:space="preserve">Предоставление субсидий акционерному обществу </w:t>
            </w:r>
            <w:r>
              <w:rPr>
                <w:color w:val="000000"/>
                <w:sz w:val="22"/>
                <w:szCs w:val="22"/>
              </w:rPr>
              <w:t>«</w:t>
            </w:r>
            <w:r w:rsidRPr="001263B3">
              <w:rPr>
                <w:color w:val="000000"/>
                <w:sz w:val="22"/>
                <w:szCs w:val="22"/>
              </w:rPr>
              <w:t>ДОМ.РФ</w:t>
            </w:r>
            <w:r>
              <w:rPr>
                <w:color w:val="000000"/>
                <w:sz w:val="22"/>
                <w:szCs w:val="22"/>
              </w:rPr>
              <w:t>»</w:t>
            </w:r>
            <w:r w:rsidRPr="001263B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2535C69F"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1B118C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93DE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A88D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C55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AD4E5" w14:textId="77777777" w:rsidR="00EB4B78" w:rsidRPr="001263B3" w:rsidRDefault="00EB4B78" w:rsidP="00EB4B78">
            <w:pPr>
              <w:jc w:val="right"/>
              <w:rPr>
                <w:color w:val="000000"/>
              </w:rPr>
            </w:pPr>
            <w:r w:rsidRPr="001263B3">
              <w:rPr>
                <w:color w:val="000000"/>
              </w:rPr>
              <w:t>3 500 000,00</w:t>
            </w:r>
          </w:p>
        </w:tc>
      </w:tr>
      <w:tr w:rsidR="00EB4B78" w:rsidRPr="001263B3" w14:paraId="797727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B3AEC"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E060F4"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7CF435B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BDE6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3442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3DF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9FACB" w14:textId="77777777" w:rsidR="00EB4B78" w:rsidRPr="001263B3" w:rsidRDefault="00EB4B78" w:rsidP="00EB4B78">
            <w:pPr>
              <w:jc w:val="right"/>
              <w:rPr>
                <w:color w:val="000000"/>
              </w:rPr>
            </w:pPr>
            <w:r w:rsidRPr="001263B3">
              <w:rPr>
                <w:color w:val="000000"/>
              </w:rPr>
              <w:t>3 500 000,00</w:t>
            </w:r>
          </w:p>
        </w:tc>
      </w:tr>
      <w:tr w:rsidR="00EB4B78" w:rsidRPr="001263B3" w14:paraId="4C9199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62AD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DE665C6"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0ADB5DE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AD71C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F3C9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029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8BF59" w14:textId="77777777" w:rsidR="00EB4B78" w:rsidRPr="001263B3" w:rsidRDefault="00EB4B78" w:rsidP="00EB4B78">
            <w:pPr>
              <w:jc w:val="right"/>
              <w:rPr>
                <w:color w:val="000000"/>
              </w:rPr>
            </w:pPr>
            <w:r w:rsidRPr="001263B3">
              <w:rPr>
                <w:color w:val="000000"/>
              </w:rPr>
              <w:t>3 500 000,00</w:t>
            </w:r>
          </w:p>
        </w:tc>
      </w:tr>
      <w:tr w:rsidR="00EB4B78" w:rsidRPr="001263B3" w14:paraId="78BA3C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CA8505"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5C5DD094"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1617ADB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56FE0D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110A51"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C5B5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E9F19" w14:textId="77777777" w:rsidR="00EB4B78" w:rsidRPr="001263B3" w:rsidRDefault="00EB4B78" w:rsidP="00EB4B78">
            <w:pPr>
              <w:jc w:val="right"/>
              <w:rPr>
                <w:color w:val="000000"/>
              </w:rPr>
            </w:pPr>
            <w:r w:rsidRPr="001263B3">
              <w:rPr>
                <w:color w:val="000000"/>
              </w:rPr>
              <w:t>3 500 000,00</w:t>
            </w:r>
          </w:p>
        </w:tc>
      </w:tr>
      <w:tr w:rsidR="00EB4B78" w:rsidRPr="001263B3" w14:paraId="3B9E13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BF33F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38B670"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47BBB34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D9039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6C2B39"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C3025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23DE59A" w14:textId="77777777" w:rsidR="00EB4B78" w:rsidRPr="001263B3" w:rsidRDefault="00EB4B78" w:rsidP="00EB4B78">
            <w:pPr>
              <w:jc w:val="right"/>
              <w:rPr>
                <w:color w:val="000000"/>
              </w:rPr>
            </w:pPr>
            <w:r w:rsidRPr="001263B3">
              <w:rPr>
                <w:color w:val="000000"/>
              </w:rPr>
              <w:t>3 500 000,00</w:t>
            </w:r>
          </w:p>
        </w:tc>
      </w:tr>
      <w:tr w:rsidR="00EB4B78" w:rsidRPr="001263B3" w14:paraId="1AE813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60AA17"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96A1218" w14:textId="77777777" w:rsidR="00EB4B78" w:rsidRPr="001263B3" w:rsidRDefault="00EB4B78" w:rsidP="00EB4B78">
            <w:pPr>
              <w:jc w:val="center"/>
              <w:rPr>
                <w:color w:val="000000"/>
              </w:rPr>
            </w:pPr>
            <w:r w:rsidRPr="001263B3">
              <w:rPr>
                <w:color w:val="000000"/>
              </w:rPr>
              <w:t xml:space="preserve">11 4 02 61860 </w:t>
            </w:r>
          </w:p>
        </w:tc>
        <w:tc>
          <w:tcPr>
            <w:tcW w:w="850" w:type="dxa"/>
            <w:tcBorders>
              <w:top w:val="nil"/>
              <w:left w:val="nil"/>
              <w:bottom w:val="single" w:sz="4" w:space="0" w:color="000000"/>
              <w:right w:val="single" w:sz="4" w:space="0" w:color="000000"/>
            </w:tcBorders>
            <w:shd w:val="clear" w:color="auto" w:fill="auto"/>
            <w:noWrap/>
            <w:hideMark/>
          </w:tcPr>
          <w:p w14:paraId="6544DF1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301E7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0CDD1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8BC2B6"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3B9686E" w14:textId="77777777" w:rsidR="00EB4B78" w:rsidRPr="001263B3" w:rsidRDefault="00EB4B78" w:rsidP="00EB4B78">
            <w:pPr>
              <w:jc w:val="right"/>
              <w:rPr>
                <w:color w:val="000000"/>
              </w:rPr>
            </w:pPr>
            <w:r w:rsidRPr="001263B3">
              <w:rPr>
                <w:color w:val="000000"/>
              </w:rPr>
              <w:t>3 500 000,00</w:t>
            </w:r>
          </w:p>
        </w:tc>
      </w:tr>
      <w:tr w:rsidR="00EB4B78" w:rsidRPr="001263B3" w14:paraId="5EE803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33E58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F88F5B" w14:textId="77777777" w:rsidR="00EB4B78" w:rsidRPr="001263B3" w:rsidRDefault="00EB4B78" w:rsidP="00EB4B78">
            <w:pPr>
              <w:jc w:val="center"/>
              <w:rPr>
                <w:color w:val="000000"/>
              </w:rPr>
            </w:pPr>
            <w:r w:rsidRPr="001263B3">
              <w:rPr>
                <w:color w:val="000000"/>
              </w:rPr>
              <w:t xml:space="preserve">11 4 03 00000 </w:t>
            </w:r>
          </w:p>
        </w:tc>
        <w:tc>
          <w:tcPr>
            <w:tcW w:w="850" w:type="dxa"/>
            <w:tcBorders>
              <w:top w:val="nil"/>
              <w:left w:val="nil"/>
              <w:bottom w:val="single" w:sz="4" w:space="0" w:color="000000"/>
              <w:right w:val="single" w:sz="4" w:space="0" w:color="000000"/>
            </w:tcBorders>
            <w:shd w:val="clear" w:color="auto" w:fill="auto"/>
            <w:noWrap/>
            <w:hideMark/>
          </w:tcPr>
          <w:p w14:paraId="0BA07B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AA7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BEFB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2EB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AF724" w14:textId="77777777" w:rsidR="00EB4B78" w:rsidRPr="001263B3" w:rsidRDefault="00EB4B78" w:rsidP="00EB4B78">
            <w:pPr>
              <w:jc w:val="right"/>
              <w:rPr>
                <w:color w:val="000000"/>
              </w:rPr>
            </w:pPr>
            <w:r w:rsidRPr="001263B3">
              <w:rPr>
                <w:color w:val="000000"/>
              </w:rPr>
              <w:t>28 800 000,00</w:t>
            </w:r>
          </w:p>
        </w:tc>
      </w:tr>
      <w:tr w:rsidR="00EB4B78" w:rsidRPr="001263B3" w14:paraId="7D7F88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CFEE03" w14:textId="77777777" w:rsidR="00EB4B78" w:rsidRPr="001263B3" w:rsidRDefault="00EB4B78" w:rsidP="00EB4B78">
            <w:pPr>
              <w:rPr>
                <w:color w:val="000000"/>
                <w:sz w:val="22"/>
                <w:szCs w:val="22"/>
              </w:rPr>
            </w:pPr>
            <w:r w:rsidRPr="001263B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4EA8FD5"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059C8E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D36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E94F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D73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EF526" w14:textId="77777777" w:rsidR="00EB4B78" w:rsidRPr="001263B3" w:rsidRDefault="00EB4B78" w:rsidP="00EB4B78">
            <w:pPr>
              <w:jc w:val="right"/>
              <w:rPr>
                <w:color w:val="000000"/>
              </w:rPr>
            </w:pPr>
            <w:r w:rsidRPr="001263B3">
              <w:rPr>
                <w:color w:val="000000"/>
              </w:rPr>
              <w:t>25 950 000,00</w:t>
            </w:r>
          </w:p>
        </w:tc>
      </w:tr>
      <w:tr w:rsidR="00EB4B78" w:rsidRPr="001263B3" w14:paraId="1AAE14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96EF60"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69FA22"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51ADD66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06DE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8147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B79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DA05E" w14:textId="77777777" w:rsidR="00EB4B78" w:rsidRPr="001263B3" w:rsidRDefault="00EB4B78" w:rsidP="00EB4B78">
            <w:pPr>
              <w:jc w:val="right"/>
              <w:rPr>
                <w:color w:val="000000"/>
              </w:rPr>
            </w:pPr>
            <w:r w:rsidRPr="001263B3">
              <w:rPr>
                <w:color w:val="000000"/>
              </w:rPr>
              <w:t>25 950 000,00</w:t>
            </w:r>
          </w:p>
        </w:tc>
      </w:tr>
      <w:tr w:rsidR="00EB4B78" w:rsidRPr="001263B3" w14:paraId="2B74F2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A669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E1D88BD"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2E13A01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F2502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F8C2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7B1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27164" w14:textId="77777777" w:rsidR="00EB4B78" w:rsidRPr="001263B3" w:rsidRDefault="00EB4B78" w:rsidP="00EB4B78">
            <w:pPr>
              <w:jc w:val="right"/>
              <w:rPr>
                <w:color w:val="000000"/>
              </w:rPr>
            </w:pPr>
            <w:r w:rsidRPr="001263B3">
              <w:rPr>
                <w:color w:val="000000"/>
              </w:rPr>
              <w:t>25 950 000,00</w:t>
            </w:r>
          </w:p>
        </w:tc>
      </w:tr>
      <w:tr w:rsidR="00EB4B78" w:rsidRPr="001263B3" w14:paraId="64D01E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AA081"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B6C42A4"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434555E2"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FCA3C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24F478"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C389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4EDB6" w14:textId="77777777" w:rsidR="00EB4B78" w:rsidRPr="001263B3" w:rsidRDefault="00EB4B78" w:rsidP="00EB4B78">
            <w:pPr>
              <w:jc w:val="right"/>
              <w:rPr>
                <w:color w:val="000000"/>
              </w:rPr>
            </w:pPr>
            <w:r w:rsidRPr="001263B3">
              <w:rPr>
                <w:color w:val="000000"/>
              </w:rPr>
              <w:t>25 950 000,00</w:t>
            </w:r>
          </w:p>
        </w:tc>
      </w:tr>
      <w:tr w:rsidR="00EB4B78" w:rsidRPr="001263B3" w14:paraId="774ED2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06D8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B79E2E"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703C0A0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5974A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DDEB49"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98329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D9102F" w14:textId="77777777" w:rsidR="00EB4B78" w:rsidRPr="001263B3" w:rsidRDefault="00EB4B78" w:rsidP="00EB4B78">
            <w:pPr>
              <w:jc w:val="right"/>
              <w:rPr>
                <w:color w:val="000000"/>
              </w:rPr>
            </w:pPr>
            <w:r w:rsidRPr="001263B3">
              <w:rPr>
                <w:color w:val="000000"/>
              </w:rPr>
              <w:t>25 950 000,00</w:t>
            </w:r>
          </w:p>
        </w:tc>
      </w:tr>
      <w:tr w:rsidR="00EB4B78" w:rsidRPr="001263B3" w14:paraId="5DAF19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47357"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F99145" w14:textId="77777777" w:rsidR="00EB4B78" w:rsidRPr="001263B3" w:rsidRDefault="00EB4B78" w:rsidP="00EB4B78">
            <w:pPr>
              <w:jc w:val="center"/>
              <w:rPr>
                <w:color w:val="000000"/>
              </w:rPr>
            </w:pPr>
            <w:r w:rsidRPr="001263B3">
              <w:rPr>
                <w:color w:val="000000"/>
              </w:rPr>
              <w:t xml:space="preserve">11 4 03 20050 </w:t>
            </w:r>
          </w:p>
        </w:tc>
        <w:tc>
          <w:tcPr>
            <w:tcW w:w="850" w:type="dxa"/>
            <w:tcBorders>
              <w:top w:val="nil"/>
              <w:left w:val="nil"/>
              <w:bottom w:val="single" w:sz="4" w:space="0" w:color="000000"/>
              <w:right w:val="single" w:sz="4" w:space="0" w:color="000000"/>
            </w:tcBorders>
            <w:shd w:val="clear" w:color="auto" w:fill="auto"/>
            <w:noWrap/>
            <w:hideMark/>
          </w:tcPr>
          <w:p w14:paraId="5A46D48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548F1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035BB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E1A7C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EEA7FC" w14:textId="77777777" w:rsidR="00EB4B78" w:rsidRPr="001263B3" w:rsidRDefault="00EB4B78" w:rsidP="00EB4B78">
            <w:pPr>
              <w:jc w:val="right"/>
              <w:rPr>
                <w:color w:val="000000"/>
              </w:rPr>
            </w:pPr>
            <w:r w:rsidRPr="001263B3">
              <w:rPr>
                <w:color w:val="000000"/>
              </w:rPr>
              <w:t>25 950 000,00</w:t>
            </w:r>
          </w:p>
        </w:tc>
      </w:tr>
      <w:tr w:rsidR="00EB4B78" w:rsidRPr="001263B3" w14:paraId="529BE5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16099" w14:textId="77777777" w:rsidR="00EB4B78" w:rsidRPr="001263B3" w:rsidRDefault="00EB4B78" w:rsidP="00EB4B78">
            <w:pPr>
              <w:rPr>
                <w:color w:val="000000"/>
                <w:sz w:val="22"/>
                <w:szCs w:val="22"/>
              </w:rPr>
            </w:pPr>
            <w:r w:rsidRPr="001263B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5938A0D"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5823DE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F97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0511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2A9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2D0AB" w14:textId="77777777" w:rsidR="00EB4B78" w:rsidRPr="001263B3" w:rsidRDefault="00EB4B78" w:rsidP="00EB4B78">
            <w:pPr>
              <w:jc w:val="right"/>
              <w:rPr>
                <w:color w:val="000000"/>
              </w:rPr>
            </w:pPr>
            <w:r w:rsidRPr="001263B3">
              <w:rPr>
                <w:color w:val="000000"/>
              </w:rPr>
              <w:t>1 400 000,00</w:t>
            </w:r>
          </w:p>
        </w:tc>
      </w:tr>
      <w:tr w:rsidR="00EB4B78" w:rsidRPr="001263B3" w14:paraId="294ABF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67369"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764E9A"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48B21A0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9E2F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99C5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E15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EEC43" w14:textId="77777777" w:rsidR="00EB4B78" w:rsidRPr="001263B3" w:rsidRDefault="00EB4B78" w:rsidP="00EB4B78">
            <w:pPr>
              <w:jc w:val="right"/>
              <w:rPr>
                <w:color w:val="000000"/>
              </w:rPr>
            </w:pPr>
            <w:r w:rsidRPr="001263B3">
              <w:rPr>
                <w:color w:val="000000"/>
              </w:rPr>
              <w:t>1 400 000,00</w:t>
            </w:r>
          </w:p>
        </w:tc>
      </w:tr>
      <w:tr w:rsidR="00EB4B78" w:rsidRPr="001263B3" w14:paraId="50699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5E0EB" w14:textId="77777777" w:rsidR="00EB4B78" w:rsidRPr="001263B3" w:rsidRDefault="00EB4B78" w:rsidP="00EB4B78">
            <w:pPr>
              <w:rPr>
                <w:color w:val="000000"/>
                <w:sz w:val="24"/>
                <w:szCs w:val="24"/>
              </w:rPr>
            </w:pPr>
            <w:r w:rsidRPr="001263B3">
              <w:rPr>
                <w:color w:val="000000"/>
                <w:sz w:val="24"/>
                <w:szCs w:val="24"/>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7E26599"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63606A5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DC313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5912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D0F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BE980" w14:textId="77777777" w:rsidR="00EB4B78" w:rsidRPr="001263B3" w:rsidRDefault="00EB4B78" w:rsidP="00EB4B78">
            <w:pPr>
              <w:jc w:val="right"/>
              <w:rPr>
                <w:color w:val="000000"/>
              </w:rPr>
            </w:pPr>
            <w:r w:rsidRPr="001263B3">
              <w:rPr>
                <w:color w:val="000000"/>
              </w:rPr>
              <w:t>1 400 000,00</w:t>
            </w:r>
          </w:p>
        </w:tc>
      </w:tr>
      <w:tr w:rsidR="00EB4B78" w:rsidRPr="001263B3" w14:paraId="378459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56DC0"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288064B9"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60A4DE5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FF3180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DD5F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36C7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92CB0" w14:textId="77777777" w:rsidR="00EB4B78" w:rsidRPr="001263B3" w:rsidRDefault="00EB4B78" w:rsidP="00EB4B78">
            <w:pPr>
              <w:jc w:val="right"/>
              <w:rPr>
                <w:color w:val="000000"/>
              </w:rPr>
            </w:pPr>
            <w:r w:rsidRPr="001263B3">
              <w:rPr>
                <w:color w:val="000000"/>
              </w:rPr>
              <w:t>1 400 000,00</w:t>
            </w:r>
          </w:p>
        </w:tc>
      </w:tr>
      <w:tr w:rsidR="00EB4B78" w:rsidRPr="001263B3" w14:paraId="28050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C468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A97A50"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15C6126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BD9E6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721E0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F7834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744198" w14:textId="77777777" w:rsidR="00EB4B78" w:rsidRPr="001263B3" w:rsidRDefault="00EB4B78" w:rsidP="00EB4B78">
            <w:pPr>
              <w:jc w:val="right"/>
              <w:rPr>
                <w:color w:val="000000"/>
              </w:rPr>
            </w:pPr>
            <w:r w:rsidRPr="001263B3">
              <w:rPr>
                <w:color w:val="000000"/>
              </w:rPr>
              <w:t>1 400 000,00</w:t>
            </w:r>
          </w:p>
        </w:tc>
      </w:tr>
      <w:tr w:rsidR="00EB4B78" w:rsidRPr="001263B3" w14:paraId="144275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1A8877"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F22C6D" w14:textId="77777777" w:rsidR="00EB4B78" w:rsidRPr="001263B3" w:rsidRDefault="00EB4B78" w:rsidP="00EB4B78">
            <w:pPr>
              <w:jc w:val="center"/>
              <w:rPr>
                <w:color w:val="000000"/>
              </w:rPr>
            </w:pPr>
            <w:r w:rsidRPr="001263B3">
              <w:rPr>
                <w:color w:val="000000"/>
              </w:rPr>
              <w:t xml:space="preserve">11 4 03 24880 </w:t>
            </w:r>
          </w:p>
        </w:tc>
        <w:tc>
          <w:tcPr>
            <w:tcW w:w="850" w:type="dxa"/>
            <w:tcBorders>
              <w:top w:val="nil"/>
              <w:left w:val="nil"/>
              <w:bottom w:val="single" w:sz="4" w:space="0" w:color="000000"/>
              <w:right w:val="single" w:sz="4" w:space="0" w:color="000000"/>
            </w:tcBorders>
            <w:shd w:val="clear" w:color="auto" w:fill="auto"/>
            <w:noWrap/>
            <w:hideMark/>
          </w:tcPr>
          <w:p w14:paraId="769F1A5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C2D6D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B908E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96E64D"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0DD8CA" w14:textId="77777777" w:rsidR="00EB4B78" w:rsidRPr="001263B3" w:rsidRDefault="00EB4B78" w:rsidP="00EB4B78">
            <w:pPr>
              <w:jc w:val="right"/>
              <w:rPr>
                <w:color w:val="000000"/>
              </w:rPr>
            </w:pPr>
            <w:r w:rsidRPr="001263B3">
              <w:rPr>
                <w:color w:val="000000"/>
              </w:rPr>
              <w:t>1 400 000,00</w:t>
            </w:r>
          </w:p>
        </w:tc>
      </w:tr>
      <w:tr w:rsidR="00EB4B78" w:rsidRPr="001263B3" w14:paraId="69AC20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9FD1B4" w14:textId="77777777" w:rsidR="00EB4B78" w:rsidRPr="001263B3" w:rsidRDefault="00EB4B78" w:rsidP="00EB4B78">
            <w:pPr>
              <w:rPr>
                <w:color w:val="000000"/>
                <w:sz w:val="22"/>
                <w:szCs w:val="22"/>
              </w:rPr>
            </w:pPr>
            <w:r w:rsidRPr="001263B3">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123CD0F1"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42286C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E47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A5F1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097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387C4" w14:textId="77777777" w:rsidR="00EB4B78" w:rsidRPr="001263B3" w:rsidRDefault="00EB4B78" w:rsidP="00EB4B78">
            <w:pPr>
              <w:jc w:val="right"/>
              <w:rPr>
                <w:color w:val="000000"/>
              </w:rPr>
            </w:pPr>
            <w:r w:rsidRPr="001263B3">
              <w:rPr>
                <w:color w:val="000000"/>
              </w:rPr>
              <w:t>790 000,00</w:t>
            </w:r>
          </w:p>
        </w:tc>
      </w:tr>
      <w:tr w:rsidR="00EB4B78" w:rsidRPr="001263B3" w14:paraId="7385D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5C91A"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E09E72"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762B577F"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C8AC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8AE2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514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E2CB5" w14:textId="77777777" w:rsidR="00EB4B78" w:rsidRPr="001263B3" w:rsidRDefault="00EB4B78" w:rsidP="00EB4B78">
            <w:pPr>
              <w:jc w:val="right"/>
              <w:rPr>
                <w:color w:val="000000"/>
              </w:rPr>
            </w:pPr>
            <w:r w:rsidRPr="001263B3">
              <w:rPr>
                <w:color w:val="000000"/>
              </w:rPr>
              <w:t>790 000,00</w:t>
            </w:r>
          </w:p>
        </w:tc>
      </w:tr>
      <w:tr w:rsidR="00EB4B78" w:rsidRPr="001263B3" w14:paraId="5935DC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D3006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C455CD"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751C6B3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4A23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487A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5E6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59AF0" w14:textId="77777777" w:rsidR="00EB4B78" w:rsidRPr="001263B3" w:rsidRDefault="00EB4B78" w:rsidP="00EB4B78">
            <w:pPr>
              <w:jc w:val="right"/>
              <w:rPr>
                <w:color w:val="000000"/>
              </w:rPr>
            </w:pPr>
            <w:r w:rsidRPr="001263B3">
              <w:rPr>
                <w:color w:val="000000"/>
              </w:rPr>
              <w:t>790 000,00</w:t>
            </w:r>
          </w:p>
        </w:tc>
      </w:tr>
      <w:tr w:rsidR="00EB4B78" w:rsidRPr="001263B3" w14:paraId="4F0486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BE91E"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1B0AE517"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0C0357E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4F503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C63DE1"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40B5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39ABF" w14:textId="77777777" w:rsidR="00EB4B78" w:rsidRPr="001263B3" w:rsidRDefault="00EB4B78" w:rsidP="00EB4B78">
            <w:pPr>
              <w:jc w:val="right"/>
              <w:rPr>
                <w:color w:val="000000"/>
              </w:rPr>
            </w:pPr>
            <w:r w:rsidRPr="001263B3">
              <w:rPr>
                <w:color w:val="000000"/>
              </w:rPr>
              <w:t>790 000,00</w:t>
            </w:r>
          </w:p>
        </w:tc>
      </w:tr>
      <w:tr w:rsidR="00EB4B78" w:rsidRPr="001263B3" w14:paraId="1468D1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B9F1E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819AF6"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32228ED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CE557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B0EEF9"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CCAA5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AF8407" w14:textId="77777777" w:rsidR="00EB4B78" w:rsidRPr="001263B3" w:rsidRDefault="00EB4B78" w:rsidP="00EB4B78">
            <w:pPr>
              <w:jc w:val="right"/>
              <w:rPr>
                <w:color w:val="000000"/>
              </w:rPr>
            </w:pPr>
            <w:r w:rsidRPr="001263B3">
              <w:rPr>
                <w:color w:val="000000"/>
              </w:rPr>
              <w:t>790 000,00</w:t>
            </w:r>
          </w:p>
        </w:tc>
      </w:tr>
      <w:tr w:rsidR="00EB4B78" w:rsidRPr="001263B3" w14:paraId="149591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4222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DECC65" w14:textId="77777777" w:rsidR="00EB4B78" w:rsidRPr="001263B3" w:rsidRDefault="00EB4B78" w:rsidP="00EB4B78">
            <w:pPr>
              <w:jc w:val="center"/>
              <w:rPr>
                <w:color w:val="000000"/>
              </w:rPr>
            </w:pPr>
            <w:r w:rsidRPr="001263B3">
              <w:rPr>
                <w:color w:val="000000"/>
              </w:rPr>
              <w:t xml:space="preserve">11 4 03 25590 </w:t>
            </w:r>
          </w:p>
        </w:tc>
        <w:tc>
          <w:tcPr>
            <w:tcW w:w="850" w:type="dxa"/>
            <w:tcBorders>
              <w:top w:val="nil"/>
              <w:left w:val="nil"/>
              <w:bottom w:val="single" w:sz="4" w:space="0" w:color="000000"/>
              <w:right w:val="single" w:sz="4" w:space="0" w:color="000000"/>
            </w:tcBorders>
            <w:shd w:val="clear" w:color="auto" w:fill="auto"/>
            <w:noWrap/>
            <w:hideMark/>
          </w:tcPr>
          <w:p w14:paraId="42540832"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CCB47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7A0B7E"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17AA0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E3A74B" w14:textId="77777777" w:rsidR="00EB4B78" w:rsidRPr="001263B3" w:rsidRDefault="00EB4B78" w:rsidP="00EB4B78">
            <w:pPr>
              <w:jc w:val="right"/>
              <w:rPr>
                <w:color w:val="000000"/>
              </w:rPr>
            </w:pPr>
            <w:r w:rsidRPr="001263B3">
              <w:rPr>
                <w:color w:val="000000"/>
              </w:rPr>
              <w:t>790 000,00</w:t>
            </w:r>
          </w:p>
        </w:tc>
      </w:tr>
      <w:tr w:rsidR="00EB4B78" w:rsidRPr="001263B3" w14:paraId="6B6605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F44BDB" w14:textId="77777777" w:rsidR="00EB4B78" w:rsidRPr="001263B3" w:rsidRDefault="00EB4B78" w:rsidP="00EB4B78">
            <w:pPr>
              <w:rPr>
                <w:color w:val="000000"/>
                <w:sz w:val="22"/>
                <w:szCs w:val="22"/>
              </w:rPr>
            </w:pPr>
            <w:r w:rsidRPr="001263B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5F0EE753"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59CD42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AEF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70A7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E37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12644" w14:textId="77777777" w:rsidR="00EB4B78" w:rsidRPr="001263B3" w:rsidRDefault="00EB4B78" w:rsidP="00EB4B78">
            <w:pPr>
              <w:jc w:val="right"/>
              <w:rPr>
                <w:color w:val="000000"/>
              </w:rPr>
            </w:pPr>
            <w:r w:rsidRPr="001263B3">
              <w:rPr>
                <w:color w:val="000000"/>
              </w:rPr>
              <w:t>660 000,00</w:t>
            </w:r>
          </w:p>
        </w:tc>
      </w:tr>
      <w:tr w:rsidR="00EB4B78" w:rsidRPr="001263B3" w14:paraId="13C00F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FC2FED"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C770F0"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4A4478D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DD69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1DF0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812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FC331" w14:textId="77777777" w:rsidR="00EB4B78" w:rsidRPr="001263B3" w:rsidRDefault="00EB4B78" w:rsidP="00EB4B78">
            <w:pPr>
              <w:jc w:val="right"/>
              <w:rPr>
                <w:color w:val="000000"/>
              </w:rPr>
            </w:pPr>
            <w:r w:rsidRPr="001263B3">
              <w:rPr>
                <w:color w:val="000000"/>
              </w:rPr>
              <w:t>660 000,00</w:t>
            </w:r>
          </w:p>
        </w:tc>
      </w:tr>
      <w:tr w:rsidR="00EB4B78" w:rsidRPr="001263B3" w14:paraId="303AF4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26811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334B5D"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44DEF9D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246D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80F6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BAEC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CFDA1" w14:textId="77777777" w:rsidR="00EB4B78" w:rsidRPr="001263B3" w:rsidRDefault="00EB4B78" w:rsidP="00EB4B78">
            <w:pPr>
              <w:jc w:val="right"/>
              <w:rPr>
                <w:color w:val="000000"/>
              </w:rPr>
            </w:pPr>
            <w:r w:rsidRPr="001263B3">
              <w:rPr>
                <w:color w:val="000000"/>
              </w:rPr>
              <w:t>660 000,00</w:t>
            </w:r>
          </w:p>
        </w:tc>
      </w:tr>
      <w:tr w:rsidR="00EB4B78" w:rsidRPr="001263B3" w14:paraId="3B46DD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CAC12F"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5D620476"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1451FB4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821DFE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96BC11"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B99F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07575" w14:textId="77777777" w:rsidR="00EB4B78" w:rsidRPr="001263B3" w:rsidRDefault="00EB4B78" w:rsidP="00EB4B78">
            <w:pPr>
              <w:jc w:val="right"/>
              <w:rPr>
                <w:color w:val="000000"/>
              </w:rPr>
            </w:pPr>
            <w:r w:rsidRPr="001263B3">
              <w:rPr>
                <w:color w:val="000000"/>
              </w:rPr>
              <w:t>660 000,00</w:t>
            </w:r>
          </w:p>
        </w:tc>
      </w:tr>
      <w:tr w:rsidR="00EB4B78" w:rsidRPr="001263B3" w14:paraId="1A022E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682F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FBEDB8"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59DB5C1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6904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CC24F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B2AF7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02F1C6" w14:textId="77777777" w:rsidR="00EB4B78" w:rsidRPr="001263B3" w:rsidRDefault="00EB4B78" w:rsidP="00EB4B78">
            <w:pPr>
              <w:jc w:val="right"/>
              <w:rPr>
                <w:color w:val="000000"/>
              </w:rPr>
            </w:pPr>
            <w:r w:rsidRPr="001263B3">
              <w:rPr>
                <w:color w:val="000000"/>
              </w:rPr>
              <w:t>660 000,00</w:t>
            </w:r>
          </w:p>
        </w:tc>
      </w:tr>
      <w:tr w:rsidR="00EB4B78" w:rsidRPr="001263B3" w14:paraId="331D4E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CFB09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B74171" w14:textId="77777777" w:rsidR="00EB4B78" w:rsidRPr="001263B3" w:rsidRDefault="00EB4B78" w:rsidP="00EB4B78">
            <w:pPr>
              <w:jc w:val="center"/>
              <w:rPr>
                <w:color w:val="000000"/>
              </w:rPr>
            </w:pPr>
            <w:r w:rsidRPr="001263B3">
              <w:rPr>
                <w:color w:val="000000"/>
              </w:rPr>
              <w:t xml:space="preserve">11 4 03 71640 </w:t>
            </w:r>
          </w:p>
        </w:tc>
        <w:tc>
          <w:tcPr>
            <w:tcW w:w="850" w:type="dxa"/>
            <w:tcBorders>
              <w:top w:val="nil"/>
              <w:left w:val="nil"/>
              <w:bottom w:val="single" w:sz="4" w:space="0" w:color="000000"/>
              <w:right w:val="single" w:sz="4" w:space="0" w:color="000000"/>
            </w:tcBorders>
            <w:shd w:val="clear" w:color="auto" w:fill="auto"/>
            <w:noWrap/>
            <w:hideMark/>
          </w:tcPr>
          <w:p w14:paraId="03564DB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EF37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28463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1A278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6C7DA7" w14:textId="77777777" w:rsidR="00EB4B78" w:rsidRPr="001263B3" w:rsidRDefault="00EB4B78" w:rsidP="00EB4B78">
            <w:pPr>
              <w:jc w:val="right"/>
              <w:rPr>
                <w:color w:val="000000"/>
              </w:rPr>
            </w:pPr>
            <w:r w:rsidRPr="001263B3">
              <w:rPr>
                <w:color w:val="000000"/>
              </w:rPr>
              <w:t>660 000,00</w:t>
            </w:r>
          </w:p>
        </w:tc>
      </w:tr>
      <w:tr w:rsidR="00EB4B78" w:rsidRPr="001263B3" w14:paraId="0973F6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1C9A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B0B6F3" w14:textId="77777777" w:rsidR="00EB4B78" w:rsidRPr="001263B3" w:rsidRDefault="00EB4B78" w:rsidP="00EB4B78">
            <w:pPr>
              <w:jc w:val="center"/>
              <w:rPr>
                <w:color w:val="000000"/>
              </w:rPr>
            </w:pPr>
            <w:r w:rsidRPr="001263B3">
              <w:rPr>
                <w:color w:val="000000"/>
              </w:rPr>
              <w:t xml:space="preserve">11 4 04 00000 </w:t>
            </w:r>
          </w:p>
        </w:tc>
        <w:tc>
          <w:tcPr>
            <w:tcW w:w="850" w:type="dxa"/>
            <w:tcBorders>
              <w:top w:val="nil"/>
              <w:left w:val="nil"/>
              <w:bottom w:val="single" w:sz="4" w:space="0" w:color="000000"/>
              <w:right w:val="single" w:sz="4" w:space="0" w:color="000000"/>
            </w:tcBorders>
            <w:shd w:val="clear" w:color="auto" w:fill="auto"/>
            <w:noWrap/>
            <w:hideMark/>
          </w:tcPr>
          <w:p w14:paraId="386748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677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6134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2DF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74DE3" w14:textId="77777777" w:rsidR="00EB4B78" w:rsidRPr="001263B3" w:rsidRDefault="00EB4B78" w:rsidP="00EB4B78">
            <w:pPr>
              <w:jc w:val="right"/>
              <w:rPr>
                <w:color w:val="000000"/>
              </w:rPr>
            </w:pPr>
            <w:r w:rsidRPr="001263B3">
              <w:rPr>
                <w:color w:val="000000"/>
              </w:rPr>
              <w:t>604 231 742,96</w:t>
            </w:r>
          </w:p>
        </w:tc>
      </w:tr>
      <w:tr w:rsidR="00EB4B78" w:rsidRPr="001263B3" w14:paraId="724164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23EFD"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273E97"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2998CF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492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64FE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66A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F4AB2" w14:textId="77777777" w:rsidR="00EB4B78" w:rsidRPr="001263B3" w:rsidRDefault="00EB4B78" w:rsidP="00EB4B78">
            <w:pPr>
              <w:jc w:val="right"/>
              <w:rPr>
                <w:color w:val="000000"/>
              </w:rPr>
            </w:pPr>
            <w:r w:rsidRPr="001263B3">
              <w:rPr>
                <w:color w:val="000000"/>
              </w:rPr>
              <w:t>319 022 898,00</w:t>
            </w:r>
          </w:p>
        </w:tc>
      </w:tr>
      <w:tr w:rsidR="00EB4B78" w:rsidRPr="001263B3" w14:paraId="6F39E5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CBD49D"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A86660"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3E6C347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2566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DC78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59C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31282" w14:textId="77777777" w:rsidR="00EB4B78" w:rsidRPr="001263B3" w:rsidRDefault="00EB4B78" w:rsidP="00EB4B78">
            <w:pPr>
              <w:jc w:val="right"/>
              <w:rPr>
                <w:color w:val="000000"/>
              </w:rPr>
            </w:pPr>
            <w:r w:rsidRPr="001263B3">
              <w:rPr>
                <w:color w:val="000000"/>
              </w:rPr>
              <w:t>319 022 898,00</w:t>
            </w:r>
          </w:p>
        </w:tc>
      </w:tr>
      <w:tr w:rsidR="00EB4B78" w:rsidRPr="001263B3" w14:paraId="49809D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20D5F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5BDFD30"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74A6EFB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346C15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7488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03C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D660C" w14:textId="77777777" w:rsidR="00EB4B78" w:rsidRPr="001263B3" w:rsidRDefault="00EB4B78" w:rsidP="00EB4B78">
            <w:pPr>
              <w:jc w:val="right"/>
              <w:rPr>
                <w:color w:val="000000"/>
              </w:rPr>
            </w:pPr>
            <w:r w:rsidRPr="001263B3">
              <w:rPr>
                <w:color w:val="000000"/>
              </w:rPr>
              <w:t>319 022 898,00</w:t>
            </w:r>
          </w:p>
        </w:tc>
      </w:tr>
      <w:tr w:rsidR="00EB4B78" w:rsidRPr="001263B3" w14:paraId="05E4D5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F80FF"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77498B8"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5F139BC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4B8E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ABD44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FBE2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C0DA8" w14:textId="77777777" w:rsidR="00EB4B78" w:rsidRPr="001263B3" w:rsidRDefault="00EB4B78" w:rsidP="00EB4B78">
            <w:pPr>
              <w:jc w:val="right"/>
              <w:rPr>
                <w:color w:val="000000"/>
              </w:rPr>
            </w:pPr>
            <w:r w:rsidRPr="001263B3">
              <w:rPr>
                <w:color w:val="000000"/>
              </w:rPr>
              <w:t>319 022 898,00</w:t>
            </w:r>
          </w:p>
        </w:tc>
      </w:tr>
      <w:tr w:rsidR="00EB4B78" w:rsidRPr="001263B3" w14:paraId="64ADD6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1FAF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954EEA"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6B012C8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16998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0D93F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F200C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13FBC0" w14:textId="77777777" w:rsidR="00EB4B78" w:rsidRPr="001263B3" w:rsidRDefault="00EB4B78" w:rsidP="00EB4B78">
            <w:pPr>
              <w:jc w:val="right"/>
              <w:rPr>
                <w:color w:val="000000"/>
              </w:rPr>
            </w:pPr>
            <w:r w:rsidRPr="001263B3">
              <w:rPr>
                <w:color w:val="000000"/>
              </w:rPr>
              <w:t>319 022 898,00</w:t>
            </w:r>
          </w:p>
        </w:tc>
      </w:tr>
      <w:tr w:rsidR="00EB4B78" w:rsidRPr="001263B3" w14:paraId="100EDF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91AF2"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5BAAF5" w14:textId="77777777" w:rsidR="00EB4B78" w:rsidRPr="001263B3" w:rsidRDefault="00EB4B78" w:rsidP="00EB4B78">
            <w:pPr>
              <w:jc w:val="center"/>
              <w:rPr>
                <w:color w:val="000000"/>
              </w:rPr>
            </w:pPr>
            <w:r w:rsidRPr="001263B3">
              <w:rPr>
                <w:color w:val="000000"/>
              </w:rPr>
              <w:t xml:space="preserve">11 4 04 00150 </w:t>
            </w:r>
          </w:p>
        </w:tc>
        <w:tc>
          <w:tcPr>
            <w:tcW w:w="850" w:type="dxa"/>
            <w:tcBorders>
              <w:top w:val="nil"/>
              <w:left w:val="nil"/>
              <w:bottom w:val="single" w:sz="4" w:space="0" w:color="000000"/>
              <w:right w:val="single" w:sz="4" w:space="0" w:color="000000"/>
            </w:tcBorders>
            <w:shd w:val="clear" w:color="auto" w:fill="auto"/>
            <w:noWrap/>
            <w:hideMark/>
          </w:tcPr>
          <w:p w14:paraId="4BBA21F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B6CE7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1B5FC2"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35559D"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225476" w14:textId="77777777" w:rsidR="00EB4B78" w:rsidRPr="001263B3" w:rsidRDefault="00EB4B78" w:rsidP="00EB4B78">
            <w:pPr>
              <w:jc w:val="right"/>
              <w:rPr>
                <w:color w:val="000000"/>
              </w:rPr>
            </w:pPr>
            <w:r w:rsidRPr="001263B3">
              <w:rPr>
                <w:color w:val="000000"/>
              </w:rPr>
              <w:t>319 022 898,00</w:t>
            </w:r>
          </w:p>
        </w:tc>
      </w:tr>
      <w:tr w:rsidR="00EB4B78" w:rsidRPr="001263B3" w14:paraId="3F8394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B33AA3" w14:textId="77777777" w:rsidR="00EB4B78" w:rsidRPr="001263B3" w:rsidRDefault="00EB4B78" w:rsidP="00EB4B78">
            <w:pPr>
              <w:rPr>
                <w:color w:val="000000"/>
                <w:sz w:val="22"/>
                <w:szCs w:val="22"/>
              </w:rPr>
            </w:pPr>
            <w:r w:rsidRPr="001263B3">
              <w:rPr>
                <w:color w:val="000000"/>
                <w:sz w:val="22"/>
                <w:szCs w:val="22"/>
              </w:rPr>
              <w:lastRenderedPageBreak/>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7DD3742"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2C9DDA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442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2B9D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339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9D02A" w14:textId="77777777" w:rsidR="00EB4B78" w:rsidRPr="001263B3" w:rsidRDefault="00EB4B78" w:rsidP="00EB4B78">
            <w:pPr>
              <w:jc w:val="right"/>
              <w:rPr>
                <w:color w:val="000000"/>
              </w:rPr>
            </w:pPr>
            <w:r w:rsidRPr="001263B3">
              <w:rPr>
                <w:color w:val="000000"/>
              </w:rPr>
              <w:t>4 386 370,00</w:t>
            </w:r>
          </w:p>
        </w:tc>
      </w:tr>
      <w:tr w:rsidR="00EB4B78" w:rsidRPr="001263B3" w14:paraId="29B0A9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6293C"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98BF69"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61F3E61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CF4DC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E8DA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B05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BF771" w14:textId="77777777" w:rsidR="00EB4B78" w:rsidRPr="001263B3" w:rsidRDefault="00EB4B78" w:rsidP="00EB4B78">
            <w:pPr>
              <w:jc w:val="right"/>
              <w:rPr>
                <w:color w:val="000000"/>
              </w:rPr>
            </w:pPr>
            <w:r w:rsidRPr="001263B3">
              <w:rPr>
                <w:color w:val="000000"/>
              </w:rPr>
              <w:t>4 386 370,00</w:t>
            </w:r>
          </w:p>
        </w:tc>
      </w:tr>
      <w:tr w:rsidR="00EB4B78" w:rsidRPr="001263B3" w14:paraId="728111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1F21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360E533"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574599C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29A01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EE83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ADE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5022B" w14:textId="77777777" w:rsidR="00EB4B78" w:rsidRPr="001263B3" w:rsidRDefault="00EB4B78" w:rsidP="00EB4B78">
            <w:pPr>
              <w:jc w:val="right"/>
              <w:rPr>
                <w:color w:val="000000"/>
              </w:rPr>
            </w:pPr>
            <w:r w:rsidRPr="001263B3">
              <w:rPr>
                <w:color w:val="000000"/>
              </w:rPr>
              <w:t>4 386 370,00</w:t>
            </w:r>
          </w:p>
        </w:tc>
      </w:tr>
      <w:tr w:rsidR="00EB4B78" w:rsidRPr="001263B3" w14:paraId="5D7F6C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B5BF1"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4F230856"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0E03B8A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CF268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06A0D4"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54A1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51B26" w14:textId="77777777" w:rsidR="00EB4B78" w:rsidRPr="001263B3" w:rsidRDefault="00EB4B78" w:rsidP="00EB4B78">
            <w:pPr>
              <w:jc w:val="right"/>
              <w:rPr>
                <w:color w:val="000000"/>
              </w:rPr>
            </w:pPr>
            <w:r w:rsidRPr="001263B3">
              <w:rPr>
                <w:color w:val="000000"/>
              </w:rPr>
              <w:t>4 386 370,00</w:t>
            </w:r>
          </w:p>
        </w:tc>
      </w:tr>
      <w:tr w:rsidR="00EB4B78" w:rsidRPr="001263B3" w14:paraId="1E0772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601FA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AC5FEF"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05E901E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FAEFF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D4593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EF98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66ACFF" w14:textId="77777777" w:rsidR="00EB4B78" w:rsidRPr="001263B3" w:rsidRDefault="00EB4B78" w:rsidP="00EB4B78">
            <w:pPr>
              <w:jc w:val="right"/>
              <w:rPr>
                <w:color w:val="000000"/>
              </w:rPr>
            </w:pPr>
            <w:r w:rsidRPr="001263B3">
              <w:rPr>
                <w:color w:val="000000"/>
              </w:rPr>
              <w:t>4 386 370,00</w:t>
            </w:r>
          </w:p>
        </w:tc>
      </w:tr>
      <w:tr w:rsidR="00EB4B78" w:rsidRPr="001263B3" w14:paraId="33A22E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E43A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65E743" w14:textId="77777777" w:rsidR="00EB4B78" w:rsidRPr="001263B3" w:rsidRDefault="00EB4B78" w:rsidP="00EB4B78">
            <w:pPr>
              <w:jc w:val="center"/>
              <w:rPr>
                <w:color w:val="000000"/>
              </w:rPr>
            </w:pPr>
            <w:r w:rsidRPr="001263B3">
              <w:rPr>
                <w:color w:val="000000"/>
              </w:rPr>
              <w:t xml:space="preserve">11 4 04 02250 </w:t>
            </w:r>
          </w:p>
        </w:tc>
        <w:tc>
          <w:tcPr>
            <w:tcW w:w="850" w:type="dxa"/>
            <w:tcBorders>
              <w:top w:val="nil"/>
              <w:left w:val="nil"/>
              <w:bottom w:val="single" w:sz="4" w:space="0" w:color="000000"/>
              <w:right w:val="single" w:sz="4" w:space="0" w:color="000000"/>
            </w:tcBorders>
            <w:shd w:val="clear" w:color="auto" w:fill="auto"/>
            <w:noWrap/>
            <w:hideMark/>
          </w:tcPr>
          <w:p w14:paraId="4665B26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67A1B0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6C57F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77E9A3"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B4AE78E" w14:textId="77777777" w:rsidR="00EB4B78" w:rsidRPr="001263B3" w:rsidRDefault="00EB4B78" w:rsidP="00EB4B78">
            <w:pPr>
              <w:jc w:val="right"/>
              <w:rPr>
                <w:color w:val="000000"/>
              </w:rPr>
            </w:pPr>
            <w:r w:rsidRPr="001263B3">
              <w:rPr>
                <w:color w:val="000000"/>
              </w:rPr>
              <w:t>4 386 370,00</w:t>
            </w:r>
          </w:p>
        </w:tc>
      </w:tr>
      <w:tr w:rsidR="00EB4B78" w:rsidRPr="001263B3" w14:paraId="1A5DDA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F6893"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8BBBB72"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051301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D77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26EE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67B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85C68" w14:textId="77777777" w:rsidR="00EB4B78" w:rsidRPr="001263B3" w:rsidRDefault="00EB4B78" w:rsidP="00EB4B78">
            <w:pPr>
              <w:jc w:val="right"/>
              <w:rPr>
                <w:color w:val="000000"/>
              </w:rPr>
            </w:pPr>
            <w:r w:rsidRPr="001263B3">
              <w:rPr>
                <w:color w:val="000000"/>
              </w:rPr>
              <w:t>297 600,00</w:t>
            </w:r>
          </w:p>
        </w:tc>
      </w:tr>
      <w:tr w:rsidR="00EB4B78" w:rsidRPr="001263B3" w14:paraId="198800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99D61E"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B7FF23"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7AC3AB1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F86A4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69A5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1A8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A4E3B" w14:textId="77777777" w:rsidR="00EB4B78" w:rsidRPr="001263B3" w:rsidRDefault="00EB4B78" w:rsidP="00EB4B78">
            <w:pPr>
              <w:jc w:val="right"/>
              <w:rPr>
                <w:color w:val="000000"/>
              </w:rPr>
            </w:pPr>
            <w:r w:rsidRPr="001263B3">
              <w:rPr>
                <w:color w:val="000000"/>
              </w:rPr>
              <w:t>297 600,00</w:t>
            </w:r>
          </w:p>
        </w:tc>
      </w:tr>
      <w:tr w:rsidR="00EB4B78" w:rsidRPr="001263B3" w14:paraId="095121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8645E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334CC8"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36158D8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E2DA4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DC50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250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7C805" w14:textId="77777777" w:rsidR="00EB4B78" w:rsidRPr="001263B3" w:rsidRDefault="00EB4B78" w:rsidP="00EB4B78">
            <w:pPr>
              <w:jc w:val="right"/>
              <w:rPr>
                <w:color w:val="000000"/>
              </w:rPr>
            </w:pPr>
            <w:r w:rsidRPr="001263B3">
              <w:rPr>
                <w:color w:val="000000"/>
              </w:rPr>
              <w:t>297 600,00</w:t>
            </w:r>
          </w:p>
        </w:tc>
      </w:tr>
      <w:tr w:rsidR="00EB4B78" w:rsidRPr="001263B3" w14:paraId="2B1634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8DD28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D2C024"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0721EDE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B0CC6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9E4D3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04B0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700CB" w14:textId="77777777" w:rsidR="00EB4B78" w:rsidRPr="001263B3" w:rsidRDefault="00EB4B78" w:rsidP="00EB4B78">
            <w:pPr>
              <w:jc w:val="right"/>
              <w:rPr>
                <w:color w:val="000000"/>
              </w:rPr>
            </w:pPr>
            <w:r w:rsidRPr="001263B3">
              <w:rPr>
                <w:color w:val="000000"/>
              </w:rPr>
              <w:t>297 600,00</w:t>
            </w:r>
          </w:p>
        </w:tc>
      </w:tr>
      <w:tr w:rsidR="00EB4B78" w:rsidRPr="001263B3" w14:paraId="5BA005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47A2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FE4623"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13D59A1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86058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8DFDD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4F914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85DDEF" w14:textId="77777777" w:rsidR="00EB4B78" w:rsidRPr="001263B3" w:rsidRDefault="00EB4B78" w:rsidP="00EB4B78">
            <w:pPr>
              <w:jc w:val="right"/>
              <w:rPr>
                <w:color w:val="000000"/>
              </w:rPr>
            </w:pPr>
            <w:r w:rsidRPr="001263B3">
              <w:rPr>
                <w:color w:val="000000"/>
              </w:rPr>
              <w:t>297 600,00</w:t>
            </w:r>
          </w:p>
        </w:tc>
      </w:tr>
      <w:tr w:rsidR="00EB4B78" w:rsidRPr="001263B3" w14:paraId="6384B3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E746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F555FB" w14:textId="77777777" w:rsidR="00EB4B78" w:rsidRPr="001263B3" w:rsidRDefault="00EB4B78" w:rsidP="00EB4B78">
            <w:pPr>
              <w:jc w:val="center"/>
              <w:rPr>
                <w:color w:val="000000"/>
              </w:rPr>
            </w:pPr>
            <w:r w:rsidRPr="001263B3">
              <w:rPr>
                <w:color w:val="000000"/>
              </w:rPr>
              <w:t xml:space="preserve">11 4 04 20140 </w:t>
            </w:r>
          </w:p>
        </w:tc>
        <w:tc>
          <w:tcPr>
            <w:tcW w:w="850" w:type="dxa"/>
            <w:tcBorders>
              <w:top w:val="nil"/>
              <w:left w:val="nil"/>
              <w:bottom w:val="single" w:sz="4" w:space="0" w:color="000000"/>
              <w:right w:val="single" w:sz="4" w:space="0" w:color="000000"/>
            </w:tcBorders>
            <w:shd w:val="clear" w:color="auto" w:fill="auto"/>
            <w:noWrap/>
            <w:hideMark/>
          </w:tcPr>
          <w:p w14:paraId="60F07CF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F6D01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9A03A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8C17A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755683" w14:textId="77777777" w:rsidR="00EB4B78" w:rsidRPr="001263B3" w:rsidRDefault="00EB4B78" w:rsidP="00EB4B78">
            <w:pPr>
              <w:jc w:val="right"/>
              <w:rPr>
                <w:color w:val="000000"/>
              </w:rPr>
            </w:pPr>
            <w:r w:rsidRPr="001263B3">
              <w:rPr>
                <w:color w:val="000000"/>
              </w:rPr>
              <w:t>297 600,00</w:t>
            </w:r>
          </w:p>
        </w:tc>
      </w:tr>
      <w:tr w:rsidR="00EB4B78" w:rsidRPr="001263B3" w14:paraId="7F81CD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48CFA" w14:textId="77777777" w:rsidR="00EB4B78" w:rsidRPr="001263B3" w:rsidRDefault="00EB4B78" w:rsidP="00EB4B78">
            <w:pPr>
              <w:rPr>
                <w:color w:val="000000"/>
                <w:sz w:val="22"/>
                <w:szCs w:val="22"/>
              </w:rPr>
            </w:pPr>
            <w:r w:rsidRPr="001263B3">
              <w:rPr>
                <w:color w:val="000000"/>
                <w:sz w:val="22"/>
                <w:szCs w:val="22"/>
              </w:rPr>
              <w:t>Приобретение электронных и электронно-вычислительных средств и систем</w:t>
            </w:r>
          </w:p>
        </w:tc>
        <w:tc>
          <w:tcPr>
            <w:tcW w:w="1701" w:type="dxa"/>
            <w:tcBorders>
              <w:top w:val="nil"/>
              <w:left w:val="nil"/>
              <w:bottom w:val="single" w:sz="4" w:space="0" w:color="000000"/>
              <w:right w:val="single" w:sz="4" w:space="0" w:color="000000"/>
            </w:tcBorders>
            <w:shd w:val="clear" w:color="auto" w:fill="auto"/>
            <w:noWrap/>
            <w:hideMark/>
          </w:tcPr>
          <w:p w14:paraId="7F0142FC"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6E73BA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A85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80C9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211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9DD0B" w14:textId="77777777" w:rsidR="00EB4B78" w:rsidRPr="001263B3" w:rsidRDefault="00EB4B78" w:rsidP="00EB4B78">
            <w:pPr>
              <w:jc w:val="right"/>
              <w:rPr>
                <w:color w:val="000000"/>
              </w:rPr>
            </w:pPr>
            <w:r w:rsidRPr="001263B3">
              <w:rPr>
                <w:color w:val="000000"/>
              </w:rPr>
              <w:t>5 945 491,00</w:t>
            </w:r>
          </w:p>
        </w:tc>
      </w:tr>
      <w:tr w:rsidR="00EB4B78" w:rsidRPr="001263B3" w14:paraId="518F2D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C23C9"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E5A286"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0B98B39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C2F6C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51C6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4A5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88E13" w14:textId="77777777" w:rsidR="00EB4B78" w:rsidRPr="001263B3" w:rsidRDefault="00EB4B78" w:rsidP="00EB4B78">
            <w:pPr>
              <w:jc w:val="right"/>
              <w:rPr>
                <w:color w:val="000000"/>
              </w:rPr>
            </w:pPr>
            <w:r w:rsidRPr="001263B3">
              <w:rPr>
                <w:color w:val="000000"/>
              </w:rPr>
              <w:t>5 945 491,00</w:t>
            </w:r>
          </w:p>
        </w:tc>
      </w:tr>
      <w:tr w:rsidR="00EB4B78" w:rsidRPr="001263B3" w14:paraId="035096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EE28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05E482"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771C2C5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DEBD2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0B8B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5D9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A98497" w14:textId="77777777" w:rsidR="00EB4B78" w:rsidRPr="001263B3" w:rsidRDefault="00EB4B78" w:rsidP="00EB4B78">
            <w:pPr>
              <w:jc w:val="right"/>
              <w:rPr>
                <w:color w:val="000000"/>
              </w:rPr>
            </w:pPr>
            <w:r w:rsidRPr="001263B3">
              <w:rPr>
                <w:color w:val="000000"/>
              </w:rPr>
              <w:t>5 945 491,00</w:t>
            </w:r>
          </w:p>
        </w:tc>
      </w:tr>
      <w:tr w:rsidR="00EB4B78" w:rsidRPr="001263B3" w14:paraId="340E12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89071"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08EA093C"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1571068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C14710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415A1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AB6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A16EB" w14:textId="77777777" w:rsidR="00EB4B78" w:rsidRPr="001263B3" w:rsidRDefault="00EB4B78" w:rsidP="00EB4B78">
            <w:pPr>
              <w:jc w:val="right"/>
              <w:rPr>
                <w:color w:val="000000"/>
              </w:rPr>
            </w:pPr>
            <w:r w:rsidRPr="001263B3">
              <w:rPr>
                <w:color w:val="000000"/>
              </w:rPr>
              <w:t>5 945 491,00</w:t>
            </w:r>
          </w:p>
        </w:tc>
      </w:tr>
      <w:tr w:rsidR="00EB4B78" w:rsidRPr="001263B3" w14:paraId="7D081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E8D69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7D8F75"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78F5809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D52780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D331F4"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304B4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C41938" w14:textId="77777777" w:rsidR="00EB4B78" w:rsidRPr="001263B3" w:rsidRDefault="00EB4B78" w:rsidP="00EB4B78">
            <w:pPr>
              <w:jc w:val="right"/>
              <w:rPr>
                <w:color w:val="000000"/>
              </w:rPr>
            </w:pPr>
            <w:r w:rsidRPr="001263B3">
              <w:rPr>
                <w:color w:val="000000"/>
              </w:rPr>
              <w:t>5 945 491,00</w:t>
            </w:r>
          </w:p>
        </w:tc>
      </w:tr>
      <w:tr w:rsidR="00EB4B78" w:rsidRPr="001263B3" w14:paraId="4C24E0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A1E89"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C23088" w14:textId="77777777" w:rsidR="00EB4B78" w:rsidRPr="001263B3" w:rsidRDefault="00EB4B78" w:rsidP="00EB4B78">
            <w:pPr>
              <w:jc w:val="center"/>
              <w:rPr>
                <w:color w:val="000000"/>
              </w:rPr>
            </w:pPr>
            <w:r w:rsidRPr="001263B3">
              <w:rPr>
                <w:color w:val="000000"/>
              </w:rPr>
              <w:t xml:space="preserve">11 4 04 21230 </w:t>
            </w:r>
          </w:p>
        </w:tc>
        <w:tc>
          <w:tcPr>
            <w:tcW w:w="850" w:type="dxa"/>
            <w:tcBorders>
              <w:top w:val="nil"/>
              <w:left w:val="nil"/>
              <w:bottom w:val="single" w:sz="4" w:space="0" w:color="000000"/>
              <w:right w:val="single" w:sz="4" w:space="0" w:color="000000"/>
            </w:tcBorders>
            <w:shd w:val="clear" w:color="auto" w:fill="auto"/>
            <w:noWrap/>
            <w:hideMark/>
          </w:tcPr>
          <w:p w14:paraId="00CCA52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5E98C0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AE0333"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BD76DF"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861D74" w14:textId="77777777" w:rsidR="00EB4B78" w:rsidRPr="001263B3" w:rsidRDefault="00EB4B78" w:rsidP="00EB4B78">
            <w:pPr>
              <w:jc w:val="right"/>
              <w:rPr>
                <w:color w:val="000000"/>
              </w:rPr>
            </w:pPr>
            <w:r w:rsidRPr="001263B3">
              <w:rPr>
                <w:color w:val="000000"/>
              </w:rPr>
              <w:t>5 945 491,00</w:t>
            </w:r>
          </w:p>
        </w:tc>
      </w:tr>
      <w:tr w:rsidR="00EB4B78" w:rsidRPr="001263B3" w14:paraId="52B6C7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B9140F" w14:textId="77777777" w:rsidR="00EB4B78" w:rsidRPr="001263B3" w:rsidRDefault="00EB4B78" w:rsidP="00EB4B78">
            <w:pPr>
              <w:rPr>
                <w:color w:val="000000"/>
                <w:sz w:val="22"/>
                <w:szCs w:val="22"/>
              </w:rPr>
            </w:pPr>
            <w:r w:rsidRPr="001263B3">
              <w:rPr>
                <w:color w:val="000000"/>
                <w:sz w:val="22"/>
                <w:szCs w:val="22"/>
              </w:rPr>
              <w:t>Обеспечение информационной безопасности информационных ресурсов</w:t>
            </w:r>
          </w:p>
        </w:tc>
        <w:tc>
          <w:tcPr>
            <w:tcW w:w="1701" w:type="dxa"/>
            <w:tcBorders>
              <w:top w:val="nil"/>
              <w:left w:val="nil"/>
              <w:bottom w:val="single" w:sz="4" w:space="0" w:color="000000"/>
              <w:right w:val="single" w:sz="4" w:space="0" w:color="000000"/>
            </w:tcBorders>
            <w:shd w:val="clear" w:color="auto" w:fill="auto"/>
            <w:noWrap/>
            <w:hideMark/>
          </w:tcPr>
          <w:p w14:paraId="00436B01"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356CB9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41F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EB41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E19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0E966" w14:textId="77777777" w:rsidR="00EB4B78" w:rsidRPr="001263B3" w:rsidRDefault="00EB4B78" w:rsidP="00EB4B78">
            <w:pPr>
              <w:jc w:val="right"/>
              <w:rPr>
                <w:color w:val="000000"/>
              </w:rPr>
            </w:pPr>
            <w:r w:rsidRPr="001263B3">
              <w:rPr>
                <w:color w:val="000000"/>
              </w:rPr>
              <w:t>22 835 016,00</w:t>
            </w:r>
          </w:p>
        </w:tc>
      </w:tr>
      <w:tr w:rsidR="00EB4B78" w:rsidRPr="001263B3" w14:paraId="41CC96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9AE1F"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39BCE4"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37106AA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D8F5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3E69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2F1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784C1" w14:textId="77777777" w:rsidR="00EB4B78" w:rsidRPr="001263B3" w:rsidRDefault="00EB4B78" w:rsidP="00EB4B78">
            <w:pPr>
              <w:jc w:val="right"/>
              <w:rPr>
                <w:color w:val="000000"/>
              </w:rPr>
            </w:pPr>
            <w:r w:rsidRPr="001263B3">
              <w:rPr>
                <w:color w:val="000000"/>
              </w:rPr>
              <w:t>22 835 016,00</w:t>
            </w:r>
          </w:p>
        </w:tc>
      </w:tr>
      <w:tr w:rsidR="00EB4B78" w:rsidRPr="001263B3" w14:paraId="5340C6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B9D45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414750F"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2FDB9DA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3C34B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BFF0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928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6E6CB" w14:textId="77777777" w:rsidR="00EB4B78" w:rsidRPr="001263B3" w:rsidRDefault="00EB4B78" w:rsidP="00EB4B78">
            <w:pPr>
              <w:jc w:val="right"/>
              <w:rPr>
                <w:color w:val="000000"/>
              </w:rPr>
            </w:pPr>
            <w:r w:rsidRPr="001263B3">
              <w:rPr>
                <w:color w:val="000000"/>
              </w:rPr>
              <w:t>22 835 016,00</w:t>
            </w:r>
          </w:p>
        </w:tc>
      </w:tr>
      <w:tr w:rsidR="00EB4B78" w:rsidRPr="001263B3" w14:paraId="3D543D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FF6A4F"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3F9E6138"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3A04796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B18ED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C20A6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5D6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89837" w14:textId="77777777" w:rsidR="00EB4B78" w:rsidRPr="001263B3" w:rsidRDefault="00EB4B78" w:rsidP="00EB4B78">
            <w:pPr>
              <w:jc w:val="right"/>
              <w:rPr>
                <w:color w:val="000000"/>
              </w:rPr>
            </w:pPr>
            <w:r w:rsidRPr="001263B3">
              <w:rPr>
                <w:color w:val="000000"/>
              </w:rPr>
              <w:t>22 835 016,00</w:t>
            </w:r>
          </w:p>
        </w:tc>
      </w:tr>
      <w:tr w:rsidR="00EB4B78" w:rsidRPr="001263B3" w14:paraId="56D9BC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D23C2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9931C"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6E6D59D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1C373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7F161D"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804E5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4A70E5" w14:textId="77777777" w:rsidR="00EB4B78" w:rsidRPr="001263B3" w:rsidRDefault="00EB4B78" w:rsidP="00EB4B78">
            <w:pPr>
              <w:jc w:val="right"/>
              <w:rPr>
                <w:color w:val="000000"/>
              </w:rPr>
            </w:pPr>
            <w:r w:rsidRPr="001263B3">
              <w:rPr>
                <w:color w:val="000000"/>
              </w:rPr>
              <w:t>4 368 000,00</w:t>
            </w:r>
          </w:p>
        </w:tc>
      </w:tr>
      <w:tr w:rsidR="00EB4B78" w:rsidRPr="001263B3" w14:paraId="0F3921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CE87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0F40E0"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5E389FD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58424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F4B6AC"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10ECD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5B5784" w14:textId="77777777" w:rsidR="00EB4B78" w:rsidRPr="001263B3" w:rsidRDefault="00EB4B78" w:rsidP="00EB4B78">
            <w:pPr>
              <w:jc w:val="right"/>
              <w:rPr>
                <w:color w:val="000000"/>
              </w:rPr>
            </w:pPr>
            <w:r w:rsidRPr="001263B3">
              <w:rPr>
                <w:color w:val="000000"/>
              </w:rPr>
              <w:t>4 368 000,00</w:t>
            </w:r>
          </w:p>
        </w:tc>
      </w:tr>
      <w:tr w:rsidR="00EB4B78" w:rsidRPr="001263B3" w14:paraId="66010C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B9592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9D859B"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381B68BF"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8E2E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91E07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5CEF1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4C8E6E" w14:textId="77777777" w:rsidR="00EB4B78" w:rsidRPr="001263B3" w:rsidRDefault="00EB4B78" w:rsidP="00EB4B78">
            <w:pPr>
              <w:jc w:val="right"/>
              <w:rPr>
                <w:color w:val="000000"/>
              </w:rPr>
            </w:pPr>
            <w:r w:rsidRPr="001263B3">
              <w:rPr>
                <w:color w:val="000000"/>
              </w:rPr>
              <w:t>18 467 016,00</w:t>
            </w:r>
          </w:p>
        </w:tc>
      </w:tr>
      <w:tr w:rsidR="00EB4B78" w:rsidRPr="001263B3" w14:paraId="06468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50D085"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5C5F93" w14:textId="77777777" w:rsidR="00EB4B78" w:rsidRPr="001263B3" w:rsidRDefault="00EB4B78" w:rsidP="00EB4B78">
            <w:pPr>
              <w:jc w:val="center"/>
              <w:rPr>
                <w:color w:val="000000"/>
              </w:rPr>
            </w:pPr>
            <w:r w:rsidRPr="001263B3">
              <w:rPr>
                <w:color w:val="000000"/>
              </w:rPr>
              <w:t xml:space="preserve">11 4 04 21530 </w:t>
            </w:r>
          </w:p>
        </w:tc>
        <w:tc>
          <w:tcPr>
            <w:tcW w:w="850" w:type="dxa"/>
            <w:tcBorders>
              <w:top w:val="nil"/>
              <w:left w:val="nil"/>
              <w:bottom w:val="single" w:sz="4" w:space="0" w:color="000000"/>
              <w:right w:val="single" w:sz="4" w:space="0" w:color="000000"/>
            </w:tcBorders>
            <w:shd w:val="clear" w:color="auto" w:fill="auto"/>
            <w:noWrap/>
            <w:hideMark/>
          </w:tcPr>
          <w:p w14:paraId="06CB5B6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7E3F7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553876"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63A8E2"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A52D1C6" w14:textId="77777777" w:rsidR="00EB4B78" w:rsidRPr="001263B3" w:rsidRDefault="00EB4B78" w:rsidP="00EB4B78">
            <w:pPr>
              <w:jc w:val="right"/>
              <w:rPr>
                <w:color w:val="000000"/>
              </w:rPr>
            </w:pPr>
            <w:r w:rsidRPr="001263B3">
              <w:rPr>
                <w:color w:val="000000"/>
              </w:rPr>
              <w:t>18 467 016,00</w:t>
            </w:r>
          </w:p>
        </w:tc>
      </w:tr>
      <w:tr w:rsidR="00EB4B78" w:rsidRPr="001263B3" w14:paraId="21E301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F873E" w14:textId="77777777" w:rsidR="00EB4B78" w:rsidRPr="001263B3" w:rsidRDefault="00EB4B78" w:rsidP="00EB4B78">
            <w:pPr>
              <w:rPr>
                <w:color w:val="000000"/>
                <w:sz w:val="22"/>
                <w:szCs w:val="22"/>
              </w:rPr>
            </w:pPr>
            <w:r w:rsidRPr="001263B3">
              <w:rPr>
                <w:color w:val="000000"/>
                <w:sz w:val="22"/>
                <w:szCs w:val="22"/>
              </w:rPr>
              <w:lastRenderedPageBreak/>
              <w:t>Приобретение, сопровождение и обновление программного обеспечения, наборов данных и интернет-ресурсов</w:t>
            </w:r>
          </w:p>
        </w:tc>
        <w:tc>
          <w:tcPr>
            <w:tcW w:w="1701" w:type="dxa"/>
            <w:tcBorders>
              <w:top w:val="nil"/>
              <w:left w:val="nil"/>
              <w:bottom w:val="single" w:sz="4" w:space="0" w:color="000000"/>
              <w:right w:val="single" w:sz="4" w:space="0" w:color="000000"/>
            </w:tcBorders>
            <w:shd w:val="clear" w:color="auto" w:fill="auto"/>
            <w:noWrap/>
            <w:hideMark/>
          </w:tcPr>
          <w:p w14:paraId="55243E92"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6A815A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E5D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0D69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82C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407FA" w14:textId="77777777" w:rsidR="00EB4B78" w:rsidRPr="001263B3" w:rsidRDefault="00EB4B78" w:rsidP="00EB4B78">
            <w:pPr>
              <w:jc w:val="right"/>
              <w:rPr>
                <w:color w:val="000000"/>
              </w:rPr>
            </w:pPr>
            <w:r w:rsidRPr="001263B3">
              <w:rPr>
                <w:color w:val="000000"/>
              </w:rPr>
              <w:t>70 172 687,00</w:t>
            </w:r>
          </w:p>
        </w:tc>
      </w:tr>
      <w:tr w:rsidR="00EB4B78" w:rsidRPr="001263B3" w14:paraId="6E7C64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032B4"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65F61D"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269F7E6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C0A3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5082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ADC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5E483" w14:textId="77777777" w:rsidR="00EB4B78" w:rsidRPr="001263B3" w:rsidRDefault="00EB4B78" w:rsidP="00EB4B78">
            <w:pPr>
              <w:jc w:val="right"/>
              <w:rPr>
                <w:color w:val="000000"/>
              </w:rPr>
            </w:pPr>
            <w:r w:rsidRPr="001263B3">
              <w:rPr>
                <w:color w:val="000000"/>
              </w:rPr>
              <w:t>70 172 687,00</w:t>
            </w:r>
          </w:p>
        </w:tc>
      </w:tr>
      <w:tr w:rsidR="00EB4B78" w:rsidRPr="001263B3" w14:paraId="215B8E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1FC8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3E287CF"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5481013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4178B5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4980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46C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71BA0" w14:textId="77777777" w:rsidR="00EB4B78" w:rsidRPr="001263B3" w:rsidRDefault="00EB4B78" w:rsidP="00EB4B78">
            <w:pPr>
              <w:jc w:val="right"/>
              <w:rPr>
                <w:color w:val="000000"/>
              </w:rPr>
            </w:pPr>
            <w:r w:rsidRPr="001263B3">
              <w:rPr>
                <w:color w:val="000000"/>
              </w:rPr>
              <w:t>70 172 687,00</w:t>
            </w:r>
          </w:p>
        </w:tc>
      </w:tr>
      <w:tr w:rsidR="00EB4B78" w:rsidRPr="001263B3" w14:paraId="562A1D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8935B"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56E9DE34"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64FE4A0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A6BDAC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B48FAE"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F8F7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8FC0B" w14:textId="77777777" w:rsidR="00EB4B78" w:rsidRPr="001263B3" w:rsidRDefault="00EB4B78" w:rsidP="00EB4B78">
            <w:pPr>
              <w:jc w:val="right"/>
              <w:rPr>
                <w:color w:val="000000"/>
              </w:rPr>
            </w:pPr>
            <w:r w:rsidRPr="001263B3">
              <w:rPr>
                <w:color w:val="000000"/>
              </w:rPr>
              <w:t>70 172 687,00</w:t>
            </w:r>
          </w:p>
        </w:tc>
      </w:tr>
      <w:tr w:rsidR="00EB4B78" w:rsidRPr="001263B3" w14:paraId="27B001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CC831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CEEF70"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45C477D9"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D36A9B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19517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7B58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DBA75B" w14:textId="77777777" w:rsidR="00EB4B78" w:rsidRPr="001263B3" w:rsidRDefault="00EB4B78" w:rsidP="00EB4B78">
            <w:pPr>
              <w:jc w:val="right"/>
              <w:rPr>
                <w:color w:val="000000"/>
              </w:rPr>
            </w:pPr>
            <w:r w:rsidRPr="001263B3">
              <w:rPr>
                <w:color w:val="000000"/>
              </w:rPr>
              <w:t>62 522 687,00</w:t>
            </w:r>
          </w:p>
        </w:tc>
      </w:tr>
      <w:tr w:rsidR="00EB4B78" w:rsidRPr="001263B3" w14:paraId="727DD0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26773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B86B19"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39F16A0F"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D7EA25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266B6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2FDB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FB872E" w14:textId="77777777" w:rsidR="00EB4B78" w:rsidRPr="001263B3" w:rsidRDefault="00EB4B78" w:rsidP="00EB4B78">
            <w:pPr>
              <w:jc w:val="right"/>
              <w:rPr>
                <w:color w:val="000000"/>
              </w:rPr>
            </w:pPr>
            <w:r w:rsidRPr="001263B3">
              <w:rPr>
                <w:color w:val="000000"/>
              </w:rPr>
              <w:t>62 522 687,00</w:t>
            </w:r>
          </w:p>
        </w:tc>
      </w:tr>
      <w:tr w:rsidR="00EB4B78" w:rsidRPr="001263B3" w14:paraId="3BC885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BB0B9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B93145"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4CA3F67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933EBC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E83CDA"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736D0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2BA794" w14:textId="77777777" w:rsidR="00EB4B78" w:rsidRPr="001263B3" w:rsidRDefault="00EB4B78" w:rsidP="00EB4B78">
            <w:pPr>
              <w:jc w:val="right"/>
              <w:rPr>
                <w:color w:val="000000"/>
              </w:rPr>
            </w:pPr>
            <w:r w:rsidRPr="001263B3">
              <w:rPr>
                <w:color w:val="000000"/>
              </w:rPr>
              <w:t>7 650 000,00</w:t>
            </w:r>
          </w:p>
        </w:tc>
      </w:tr>
      <w:tr w:rsidR="00EB4B78" w:rsidRPr="001263B3" w14:paraId="61836B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5049D"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AEBA0D" w14:textId="77777777" w:rsidR="00EB4B78" w:rsidRPr="001263B3" w:rsidRDefault="00EB4B78" w:rsidP="00EB4B78">
            <w:pPr>
              <w:jc w:val="center"/>
              <w:rPr>
                <w:color w:val="000000"/>
              </w:rPr>
            </w:pPr>
            <w:r w:rsidRPr="001263B3">
              <w:rPr>
                <w:color w:val="000000"/>
              </w:rPr>
              <w:t xml:space="preserve">11 4 04 26110 </w:t>
            </w:r>
          </w:p>
        </w:tc>
        <w:tc>
          <w:tcPr>
            <w:tcW w:w="850" w:type="dxa"/>
            <w:tcBorders>
              <w:top w:val="nil"/>
              <w:left w:val="nil"/>
              <w:bottom w:val="single" w:sz="4" w:space="0" w:color="000000"/>
              <w:right w:val="single" w:sz="4" w:space="0" w:color="000000"/>
            </w:tcBorders>
            <w:shd w:val="clear" w:color="auto" w:fill="auto"/>
            <w:noWrap/>
            <w:hideMark/>
          </w:tcPr>
          <w:p w14:paraId="7124555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EAFBE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CE3B7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CBEB59"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1061C3" w14:textId="77777777" w:rsidR="00EB4B78" w:rsidRPr="001263B3" w:rsidRDefault="00EB4B78" w:rsidP="00EB4B78">
            <w:pPr>
              <w:jc w:val="right"/>
              <w:rPr>
                <w:color w:val="000000"/>
              </w:rPr>
            </w:pPr>
            <w:r w:rsidRPr="001263B3">
              <w:rPr>
                <w:color w:val="000000"/>
              </w:rPr>
              <w:t>7 650 000,00</w:t>
            </w:r>
          </w:p>
        </w:tc>
      </w:tr>
      <w:tr w:rsidR="00EB4B78" w:rsidRPr="001263B3" w14:paraId="156D2C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DC8AF" w14:textId="77777777" w:rsidR="00EB4B78" w:rsidRPr="001263B3" w:rsidRDefault="00EB4B78" w:rsidP="00EB4B78">
            <w:pPr>
              <w:rPr>
                <w:color w:val="000000"/>
                <w:sz w:val="22"/>
                <w:szCs w:val="22"/>
              </w:rPr>
            </w:pPr>
            <w:r w:rsidRPr="001263B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1263B3">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F88C95"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5C3614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A6F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84C5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592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245D1" w14:textId="77777777" w:rsidR="00EB4B78" w:rsidRPr="001263B3" w:rsidRDefault="00EB4B78" w:rsidP="00EB4B78">
            <w:pPr>
              <w:jc w:val="right"/>
              <w:rPr>
                <w:color w:val="000000"/>
              </w:rPr>
            </w:pPr>
            <w:r w:rsidRPr="001263B3">
              <w:rPr>
                <w:color w:val="000000"/>
              </w:rPr>
              <w:t>118 113 795,96</w:t>
            </w:r>
          </w:p>
        </w:tc>
      </w:tr>
      <w:tr w:rsidR="00EB4B78" w:rsidRPr="001263B3" w14:paraId="300BAB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E5912"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BBCA9A"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0F583F3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77E60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402C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595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D6440" w14:textId="77777777" w:rsidR="00EB4B78" w:rsidRPr="001263B3" w:rsidRDefault="00EB4B78" w:rsidP="00EB4B78">
            <w:pPr>
              <w:jc w:val="right"/>
              <w:rPr>
                <w:color w:val="000000"/>
              </w:rPr>
            </w:pPr>
            <w:r w:rsidRPr="001263B3">
              <w:rPr>
                <w:color w:val="000000"/>
              </w:rPr>
              <w:t>118 113 795,96</w:t>
            </w:r>
          </w:p>
        </w:tc>
      </w:tr>
      <w:tr w:rsidR="00EB4B78" w:rsidRPr="001263B3" w14:paraId="5C52B2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CF007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2524BAC"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2A2DC8E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81CB7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6895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53B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77790" w14:textId="77777777" w:rsidR="00EB4B78" w:rsidRPr="001263B3" w:rsidRDefault="00EB4B78" w:rsidP="00EB4B78">
            <w:pPr>
              <w:jc w:val="right"/>
              <w:rPr>
                <w:color w:val="000000"/>
              </w:rPr>
            </w:pPr>
            <w:r w:rsidRPr="001263B3">
              <w:rPr>
                <w:color w:val="000000"/>
              </w:rPr>
              <w:t>118 113 795,96</w:t>
            </w:r>
          </w:p>
        </w:tc>
      </w:tr>
      <w:tr w:rsidR="00EB4B78" w:rsidRPr="001263B3" w14:paraId="1E1680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61F73"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1371607D"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7F8F497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703357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264C21"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34F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14C3D" w14:textId="77777777" w:rsidR="00EB4B78" w:rsidRPr="001263B3" w:rsidRDefault="00EB4B78" w:rsidP="00EB4B78">
            <w:pPr>
              <w:jc w:val="right"/>
              <w:rPr>
                <w:color w:val="000000"/>
              </w:rPr>
            </w:pPr>
            <w:r w:rsidRPr="001263B3">
              <w:rPr>
                <w:color w:val="000000"/>
              </w:rPr>
              <w:t>118 113 795,96</w:t>
            </w:r>
          </w:p>
        </w:tc>
      </w:tr>
      <w:tr w:rsidR="00EB4B78" w:rsidRPr="001263B3" w14:paraId="6B9F09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44D00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EDAD61"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1B21405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5AE759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E11058"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3CE38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F25B23" w14:textId="77777777" w:rsidR="00EB4B78" w:rsidRPr="001263B3" w:rsidRDefault="00EB4B78" w:rsidP="00EB4B78">
            <w:pPr>
              <w:jc w:val="right"/>
              <w:rPr>
                <w:color w:val="000000"/>
              </w:rPr>
            </w:pPr>
            <w:r w:rsidRPr="001263B3">
              <w:rPr>
                <w:color w:val="000000"/>
              </w:rPr>
              <w:t>77 001 659,96</w:t>
            </w:r>
          </w:p>
        </w:tc>
      </w:tr>
      <w:tr w:rsidR="00EB4B78" w:rsidRPr="001263B3" w14:paraId="1843DD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B58E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FE17F1"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4AE94EB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7DBE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FBCCB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EA9D9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AD9542" w14:textId="77777777" w:rsidR="00EB4B78" w:rsidRPr="001263B3" w:rsidRDefault="00EB4B78" w:rsidP="00EB4B78">
            <w:pPr>
              <w:jc w:val="right"/>
              <w:rPr>
                <w:color w:val="000000"/>
              </w:rPr>
            </w:pPr>
            <w:r w:rsidRPr="001263B3">
              <w:rPr>
                <w:color w:val="000000"/>
              </w:rPr>
              <w:t>77 001 659,96</w:t>
            </w:r>
          </w:p>
        </w:tc>
      </w:tr>
      <w:tr w:rsidR="00EB4B78" w:rsidRPr="001263B3" w14:paraId="716661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888C7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80B260"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7F47F94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733AC1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5D629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C273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98C265" w14:textId="77777777" w:rsidR="00EB4B78" w:rsidRPr="001263B3" w:rsidRDefault="00EB4B78" w:rsidP="00EB4B78">
            <w:pPr>
              <w:jc w:val="right"/>
              <w:rPr>
                <w:color w:val="000000"/>
              </w:rPr>
            </w:pPr>
            <w:r w:rsidRPr="001263B3">
              <w:rPr>
                <w:color w:val="000000"/>
              </w:rPr>
              <w:t>41 112 136,00</w:t>
            </w:r>
          </w:p>
        </w:tc>
      </w:tr>
      <w:tr w:rsidR="00EB4B78" w:rsidRPr="001263B3" w14:paraId="344AC7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EF507"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CB080D" w14:textId="77777777" w:rsidR="00EB4B78" w:rsidRPr="001263B3" w:rsidRDefault="00EB4B78" w:rsidP="00EB4B78">
            <w:pPr>
              <w:jc w:val="center"/>
              <w:rPr>
                <w:color w:val="000000"/>
              </w:rPr>
            </w:pPr>
            <w:r w:rsidRPr="001263B3">
              <w:rPr>
                <w:color w:val="000000"/>
              </w:rPr>
              <w:t xml:space="preserve">11 4 04 26120 </w:t>
            </w:r>
          </w:p>
        </w:tc>
        <w:tc>
          <w:tcPr>
            <w:tcW w:w="850" w:type="dxa"/>
            <w:tcBorders>
              <w:top w:val="nil"/>
              <w:left w:val="nil"/>
              <w:bottom w:val="single" w:sz="4" w:space="0" w:color="000000"/>
              <w:right w:val="single" w:sz="4" w:space="0" w:color="000000"/>
            </w:tcBorders>
            <w:shd w:val="clear" w:color="auto" w:fill="auto"/>
            <w:noWrap/>
            <w:hideMark/>
          </w:tcPr>
          <w:p w14:paraId="1700B3F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04CB0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ED52CF"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8EC0CA"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86ED4F" w14:textId="77777777" w:rsidR="00EB4B78" w:rsidRPr="001263B3" w:rsidRDefault="00EB4B78" w:rsidP="00EB4B78">
            <w:pPr>
              <w:jc w:val="right"/>
              <w:rPr>
                <w:color w:val="000000"/>
              </w:rPr>
            </w:pPr>
            <w:r w:rsidRPr="001263B3">
              <w:rPr>
                <w:color w:val="000000"/>
              </w:rPr>
              <w:t>41 112 136,00</w:t>
            </w:r>
          </w:p>
        </w:tc>
      </w:tr>
      <w:tr w:rsidR="00EB4B78" w:rsidRPr="001263B3" w14:paraId="0653E6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C3A913" w14:textId="77777777" w:rsidR="00EB4B78" w:rsidRPr="001263B3" w:rsidRDefault="00EB4B78" w:rsidP="00EB4B78">
            <w:pPr>
              <w:rPr>
                <w:color w:val="000000"/>
                <w:sz w:val="22"/>
                <w:szCs w:val="22"/>
              </w:rPr>
            </w:pPr>
            <w:r w:rsidRPr="001263B3">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701" w:type="dxa"/>
            <w:tcBorders>
              <w:top w:val="nil"/>
              <w:left w:val="nil"/>
              <w:bottom w:val="single" w:sz="4" w:space="0" w:color="000000"/>
              <w:right w:val="single" w:sz="4" w:space="0" w:color="000000"/>
            </w:tcBorders>
            <w:shd w:val="clear" w:color="auto" w:fill="auto"/>
            <w:noWrap/>
            <w:hideMark/>
          </w:tcPr>
          <w:p w14:paraId="743A05D5"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70FEA4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D9B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3A21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F5B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49B3A" w14:textId="77777777" w:rsidR="00EB4B78" w:rsidRPr="001263B3" w:rsidRDefault="00EB4B78" w:rsidP="00EB4B78">
            <w:pPr>
              <w:jc w:val="right"/>
              <w:rPr>
                <w:color w:val="000000"/>
              </w:rPr>
            </w:pPr>
            <w:r w:rsidRPr="001263B3">
              <w:rPr>
                <w:color w:val="000000"/>
              </w:rPr>
              <w:t>63 457 885,00</w:t>
            </w:r>
          </w:p>
        </w:tc>
      </w:tr>
      <w:tr w:rsidR="00EB4B78" w:rsidRPr="001263B3" w14:paraId="6DE16A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8BBD9"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90B53AA"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229586D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D619C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B130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239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A15C1" w14:textId="77777777" w:rsidR="00EB4B78" w:rsidRPr="001263B3" w:rsidRDefault="00EB4B78" w:rsidP="00EB4B78">
            <w:pPr>
              <w:jc w:val="right"/>
              <w:rPr>
                <w:color w:val="000000"/>
              </w:rPr>
            </w:pPr>
            <w:r w:rsidRPr="001263B3">
              <w:rPr>
                <w:color w:val="000000"/>
              </w:rPr>
              <w:t>63 457 885,00</w:t>
            </w:r>
          </w:p>
        </w:tc>
      </w:tr>
      <w:tr w:rsidR="00EB4B78" w:rsidRPr="001263B3" w14:paraId="2C77DB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BBAA5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9838D6C"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76D547C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F2F1A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21E4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CED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488FB" w14:textId="77777777" w:rsidR="00EB4B78" w:rsidRPr="001263B3" w:rsidRDefault="00EB4B78" w:rsidP="00EB4B78">
            <w:pPr>
              <w:jc w:val="right"/>
              <w:rPr>
                <w:color w:val="000000"/>
              </w:rPr>
            </w:pPr>
            <w:r w:rsidRPr="001263B3">
              <w:rPr>
                <w:color w:val="000000"/>
              </w:rPr>
              <w:t>63 457 885,00</w:t>
            </w:r>
          </w:p>
        </w:tc>
      </w:tr>
      <w:tr w:rsidR="00EB4B78" w:rsidRPr="001263B3" w14:paraId="72A5FC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260AD" w14:textId="77777777" w:rsidR="00EB4B78" w:rsidRPr="001263B3" w:rsidRDefault="00EB4B78" w:rsidP="00EB4B78">
            <w:pPr>
              <w:rPr>
                <w:b/>
                <w:bCs/>
                <w:i/>
                <w:iCs/>
                <w:color w:val="000000"/>
                <w:sz w:val="24"/>
                <w:szCs w:val="24"/>
              </w:rPr>
            </w:pPr>
            <w:r w:rsidRPr="001263B3">
              <w:rPr>
                <w:b/>
                <w:bCs/>
                <w:i/>
                <w:iCs/>
                <w:color w:val="000000"/>
                <w:sz w:val="24"/>
                <w:szCs w:val="24"/>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14:paraId="60B37981"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60492D9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66F0F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3812C4"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4E8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9CD4E" w14:textId="77777777" w:rsidR="00EB4B78" w:rsidRPr="001263B3" w:rsidRDefault="00EB4B78" w:rsidP="00EB4B78">
            <w:pPr>
              <w:jc w:val="right"/>
              <w:rPr>
                <w:color w:val="000000"/>
              </w:rPr>
            </w:pPr>
            <w:r w:rsidRPr="001263B3">
              <w:rPr>
                <w:color w:val="000000"/>
              </w:rPr>
              <w:t>63 457 885,00</w:t>
            </w:r>
          </w:p>
        </w:tc>
      </w:tr>
      <w:tr w:rsidR="00EB4B78" w:rsidRPr="001263B3" w14:paraId="36AC3A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C6732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3D627C"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49F8006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34ECC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6B6075"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0592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47D467" w14:textId="77777777" w:rsidR="00EB4B78" w:rsidRPr="001263B3" w:rsidRDefault="00EB4B78" w:rsidP="00EB4B78">
            <w:pPr>
              <w:jc w:val="right"/>
              <w:rPr>
                <w:color w:val="000000"/>
              </w:rPr>
            </w:pPr>
            <w:r w:rsidRPr="001263B3">
              <w:rPr>
                <w:color w:val="000000"/>
              </w:rPr>
              <w:t>63 457 885,00</w:t>
            </w:r>
          </w:p>
        </w:tc>
      </w:tr>
      <w:tr w:rsidR="00EB4B78" w:rsidRPr="001263B3" w14:paraId="592D87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0EED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E7F0EC" w14:textId="77777777" w:rsidR="00EB4B78" w:rsidRPr="001263B3" w:rsidRDefault="00EB4B78" w:rsidP="00EB4B78">
            <w:pPr>
              <w:jc w:val="center"/>
              <w:rPr>
                <w:color w:val="000000"/>
              </w:rPr>
            </w:pPr>
            <w:r w:rsidRPr="001263B3">
              <w:rPr>
                <w:color w:val="000000"/>
              </w:rPr>
              <w:t xml:space="preserve">11 4 04 26130 </w:t>
            </w:r>
          </w:p>
        </w:tc>
        <w:tc>
          <w:tcPr>
            <w:tcW w:w="850" w:type="dxa"/>
            <w:tcBorders>
              <w:top w:val="nil"/>
              <w:left w:val="nil"/>
              <w:bottom w:val="single" w:sz="4" w:space="0" w:color="000000"/>
              <w:right w:val="single" w:sz="4" w:space="0" w:color="000000"/>
            </w:tcBorders>
            <w:shd w:val="clear" w:color="auto" w:fill="auto"/>
            <w:noWrap/>
            <w:hideMark/>
          </w:tcPr>
          <w:p w14:paraId="14124B6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E374B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00DF6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74D3C"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AAAFF8" w14:textId="77777777" w:rsidR="00EB4B78" w:rsidRPr="001263B3" w:rsidRDefault="00EB4B78" w:rsidP="00EB4B78">
            <w:pPr>
              <w:jc w:val="right"/>
              <w:rPr>
                <w:color w:val="000000"/>
              </w:rPr>
            </w:pPr>
            <w:r w:rsidRPr="001263B3">
              <w:rPr>
                <w:color w:val="000000"/>
              </w:rPr>
              <w:t>63 457 885,00</w:t>
            </w:r>
          </w:p>
        </w:tc>
      </w:tr>
      <w:tr w:rsidR="00EB4B78" w:rsidRPr="001263B3" w14:paraId="014FBC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B5B8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E30E61" w14:textId="77777777" w:rsidR="00EB4B78" w:rsidRPr="001263B3" w:rsidRDefault="00EB4B78" w:rsidP="00EB4B78">
            <w:pPr>
              <w:jc w:val="center"/>
              <w:rPr>
                <w:color w:val="000000"/>
              </w:rPr>
            </w:pPr>
            <w:r w:rsidRPr="001263B3">
              <w:rPr>
                <w:color w:val="000000"/>
              </w:rPr>
              <w:t xml:space="preserve">11 4 05 00000 </w:t>
            </w:r>
          </w:p>
        </w:tc>
        <w:tc>
          <w:tcPr>
            <w:tcW w:w="850" w:type="dxa"/>
            <w:tcBorders>
              <w:top w:val="nil"/>
              <w:left w:val="nil"/>
              <w:bottom w:val="single" w:sz="4" w:space="0" w:color="000000"/>
              <w:right w:val="single" w:sz="4" w:space="0" w:color="000000"/>
            </w:tcBorders>
            <w:shd w:val="clear" w:color="auto" w:fill="auto"/>
            <w:noWrap/>
            <w:hideMark/>
          </w:tcPr>
          <w:p w14:paraId="1BAB6B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6DC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5D94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315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52315" w14:textId="77777777" w:rsidR="00EB4B78" w:rsidRPr="001263B3" w:rsidRDefault="00EB4B78" w:rsidP="00EB4B78">
            <w:pPr>
              <w:jc w:val="right"/>
              <w:rPr>
                <w:color w:val="000000"/>
              </w:rPr>
            </w:pPr>
            <w:r w:rsidRPr="001263B3">
              <w:rPr>
                <w:color w:val="000000"/>
              </w:rPr>
              <w:t>41 920 650,00</w:t>
            </w:r>
          </w:p>
        </w:tc>
      </w:tr>
      <w:tr w:rsidR="00EB4B78" w:rsidRPr="001263B3" w14:paraId="4FF01D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20003"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C976595"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4720D9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66B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D472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AE6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E8064" w14:textId="77777777" w:rsidR="00EB4B78" w:rsidRPr="001263B3" w:rsidRDefault="00EB4B78" w:rsidP="00EB4B78">
            <w:pPr>
              <w:jc w:val="right"/>
              <w:rPr>
                <w:color w:val="000000"/>
              </w:rPr>
            </w:pPr>
            <w:r w:rsidRPr="001263B3">
              <w:rPr>
                <w:color w:val="000000"/>
              </w:rPr>
              <w:t>41 920 650,00</w:t>
            </w:r>
          </w:p>
        </w:tc>
      </w:tr>
      <w:tr w:rsidR="00EB4B78" w:rsidRPr="001263B3" w14:paraId="48376A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B7C26B"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AA66C1"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0934B27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5AF231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E336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7F4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47709" w14:textId="77777777" w:rsidR="00EB4B78" w:rsidRPr="001263B3" w:rsidRDefault="00EB4B78" w:rsidP="00EB4B78">
            <w:pPr>
              <w:jc w:val="right"/>
              <w:rPr>
                <w:color w:val="000000"/>
              </w:rPr>
            </w:pPr>
            <w:r w:rsidRPr="001263B3">
              <w:rPr>
                <w:color w:val="000000"/>
              </w:rPr>
              <w:t>41 920 650,00</w:t>
            </w:r>
          </w:p>
        </w:tc>
      </w:tr>
      <w:tr w:rsidR="00EB4B78" w:rsidRPr="001263B3" w14:paraId="507C73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00DFE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99B3BFF"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0359889F"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CDAED3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CB2C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041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61A52" w14:textId="77777777" w:rsidR="00EB4B78" w:rsidRPr="001263B3" w:rsidRDefault="00EB4B78" w:rsidP="00EB4B78">
            <w:pPr>
              <w:jc w:val="right"/>
              <w:rPr>
                <w:color w:val="000000"/>
              </w:rPr>
            </w:pPr>
            <w:r w:rsidRPr="001263B3">
              <w:rPr>
                <w:color w:val="000000"/>
              </w:rPr>
              <w:t>41 920 650,00</w:t>
            </w:r>
          </w:p>
        </w:tc>
      </w:tr>
      <w:tr w:rsidR="00EB4B78" w:rsidRPr="001263B3" w14:paraId="618148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92E0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16B108"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4092637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FF75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41CCA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53EE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8CA9B" w14:textId="77777777" w:rsidR="00EB4B78" w:rsidRPr="001263B3" w:rsidRDefault="00EB4B78" w:rsidP="00EB4B78">
            <w:pPr>
              <w:jc w:val="right"/>
              <w:rPr>
                <w:color w:val="000000"/>
              </w:rPr>
            </w:pPr>
            <w:r w:rsidRPr="001263B3">
              <w:rPr>
                <w:color w:val="000000"/>
              </w:rPr>
              <w:t>41 920 650,00</w:t>
            </w:r>
          </w:p>
        </w:tc>
      </w:tr>
      <w:tr w:rsidR="00EB4B78" w:rsidRPr="001263B3" w14:paraId="688C9B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D8FF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194B13"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39620F4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F064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599F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00D43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D9AB46" w14:textId="77777777" w:rsidR="00EB4B78" w:rsidRPr="001263B3" w:rsidRDefault="00EB4B78" w:rsidP="00EB4B78">
            <w:pPr>
              <w:jc w:val="right"/>
              <w:rPr>
                <w:color w:val="000000"/>
              </w:rPr>
            </w:pPr>
            <w:r w:rsidRPr="001263B3">
              <w:rPr>
                <w:color w:val="000000"/>
              </w:rPr>
              <w:t>41 605 650,00</w:t>
            </w:r>
          </w:p>
        </w:tc>
      </w:tr>
      <w:tr w:rsidR="00EB4B78" w:rsidRPr="001263B3" w14:paraId="26DB6E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B26FA"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834626"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2E26E71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57B20B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A1CB8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0A518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FE6DDE6" w14:textId="77777777" w:rsidR="00EB4B78" w:rsidRPr="001263B3" w:rsidRDefault="00EB4B78" w:rsidP="00EB4B78">
            <w:pPr>
              <w:jc w:val="right"/>
              <w:rPr>
                <w:color w:val="000000"/>
              </w:rPr>
            </w:pPr>
            <w:r w:rsidRPr="001263B3">
              <w:rPr>
                <w:color w:val="000000"/>
              </w:rPr>
              <w:t>41 605 650,00</w:t>
            </w:r>
          </w:p>
        </w:tc>
      </w:tr>
      <w:tr w:rsidR="00EB4B78" w:rsidRPr="001263B3" w14:paraId="39B5AD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932E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377E7"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05DBAF8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E9F3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3757E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33D0A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D92037" w14:textId="77777777" w:rsidR="00EB4B78" w:rsidRPr="001263B3" w:rsidRDefault="00EB4B78" w:rsidP="00EB4B78">
            <w:pPr>
              <w:jc w:val="right"/>
              <w:rPr>
                <w:color w:val="000000"/>
              </w:rPr>
            </w:pPr>
            <w:r w:rsidRPr="001263B3">
              <w:rPr>
                <w:color w:val="000000"/>
              </w:rPr>
              <w:t>315 000,00</w:t>
            </w:r>
          </w:p>
        </w:tc>
      </w:tr>
      <w:tr w:rsidR="00EB4B78" w:rsidRPr="001263B3" w14:paraId="71147A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2D68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7DA9A0" w14:textId="77777777" w:rsidR="00EB4B78" w:rsidRPr="001263B3" w:rsidRDefault="00EB4B78" w:rsidP="00EB4B78">
            <w:pPr>
              <w:jc w:val="center"/>
              <w:rPr>
                <w:color w:val="000000"/>
              </w:rPr>
            </w:pPr>
            <w:r w:rsidRPr="001263B3">
              <w:rPr>
                <w:color w:val="000000"/>
              </w:rPr>
              <w:t xml:space="preserve">11 4 05 00140 </w:t>
            </w:r>
          </w:p>
        </w:tc>
        <w:tc>
          <w:tcPr>
            <w:tcW w:w="850" w:type="dxa"/>
            <w:tcBorders>
              <w:top w:val="nil"/>
              <w:left w:val="nil"/>
              <w:bottom w:val="single" w:sz="4" w:space="0" w:color="000000"/>
              <w:right w:val="single" w:sz="4" w:space="0" w:color="000000"/>
            </w:tcBorders>
            <w:shd w:val="clear" w:color="auto" w:fill="auto"/>
            <w:noWrap/>
            <w:hideMark/>
          </w:tcPr>
          <w:p w14:paraId="07E1472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7274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FDCF2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0086B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3E3217" w14:textId="77777777" w:rsidR="00EB4B78" w:rsidRPr="001263B3" w:rsidRDefault="00EB4B78" w:rsidP="00EB4B78">
            <w:pPr>
              <w:jc w:val="right"/>
              <w:rPr>
                <w:color w:val="000000"/>
              </w:rPr>
            </w:pPr>
            <w:r w:rsidRPr="001263B3">
              <w:rPr>
                <w:color w:val="000000"/>
              </w:rPr>
              <w:t>315 000,00</w:t>
            </w:r>
          </w:p>
        </w:tc>
      </w:tr>
      <w:tr w:rsidR="00EB4B78" w:rsidRPr="001263B3" w14:paraId="0FA9EB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BF258F"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510BD48" w14:textId="77777777" w:rsidR="00EB4B78" w:rsidRPr="001263B3" w:rsidRDefault="00EB4B78" w:rsidP="00EB4B78">
            <w:pPr>
              <w:jc w:val="center"/>
              <w:rPr>
                <w:color w:val="000000"/>
              </w:rPr>
            </w:pPr>
            <w:r w:rsidRPr="001263B3">
              <w:rPr>
                <w:color w:val="000000"/>
              </w:rPr>
              <w:t xml:space="preserve">13 0 00 00000 </w:t>
            </w:r>
          </w:p>
        </w:tc>
        <w:tc>
          <w:tcPr>
            <w:tcW w:w="850" w:type="dxa"/>
            <w:tcBorders>
              <w:top w:val="nil"/>
              <w:left w:val="nil"/>
              <w:bottom w:val="single" w:sz="4" w:space="0" w:color="000000"/>
              <w:right w:val="single" w:sz="4" w:space="0" w:color="000000"/>
            </w:tcBorders>
            <w:shd w:val="clear" w:color="auto" w:fill="auto"/>
            <w:hideMark/>
          </w:tcPr>
          <w:p w14:paraId="1E3A67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9997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C4533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5D3BF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7AECD" w14:textId="77777777" w:rsidR="00EB4B78" w:rsidRPr="001263B3" w:rsidRDefault="00EB4B78" w:rsidP="00EB4B78">
            <w:pPr>
              <w:jc w:val="right"/>
              <w:rPr>
                <w:color w:val="000000"/>
              </w:rPr>
            </w:pPr>
            <w:r w:rsidRPr="001263B3">
              <w:rPr>
                <w:color w:val="000000"/>
              </w:rPr>
              <w:t>430 098 543,00</w:t>
            </w:r>
          </w:p>
        </w:tc>
      </w:tr>
      <w:tr w:rsidR="00EB4B78" w:rsidRPr="001263B3" w14:paraId="296086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EB92E"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A2C7A5" w14:textId="77777777" w:rsidR="00EB4B78" w:rsidRPr="001263B3" w:rsidRDefault="00EB4B78" w:rsidP="00EB4B78">
            <w:pPr>
              <w:jc w:val="center"/>
              <w:rPr>
                <w:color w:val="000000"/>
              </w:rPr>
            </w:pPr>
            <w:r w:rsidRPr="001263B3">
              <w:rPr>
                <w:color w:val="000000"/>
              </w:rPr>
              <w:t xml:space="preserve">13 3 01 00000 </w:t>
            </w:r>
          </w:p>
        </w:tc>
        <w:tc>
          <w:tcPr>
            <w:tcW w:w="850" w:type="dxa"/>
            <w:tcBorders>
              <w:top w:val="nil"/>
              <w:left w:val="nil"/>
              <w:bottom w:val="single" w:sz="4" w:space="0" w:color="000000"/>
              <w:right w:val="single" w:sz="4" w:space="0" w:color="000000"/>
            </w:tcBorders>
            <w:shd w:val="clear" w:color="auto" w:fill="auto"/>
            <w:noWrap/>
            <w:hideMark/>
          </w:tcPr>
          <w:p w14:paraId="44D1C5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97B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298E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DE1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3D35E" w14:textId="77777777" w:rsidR="00EB4B78" w:rsidRPr="001263B3" w:rsidRDefault="00EB4B78" w:rsidP="00EB4B78">
            <w:pPr>
              <w:jc w:val="right"/>
              <w:rPr>
                <w:color w:val="000000"/>
              </w:rPr>
            </w:pPr>
            <w:r w:rsidRPr="001263B3">
              <w:rPr>
                <w:color w:val="000000"/>
              </w:rPr>
              <w:t>20 000 000,00</w:t>
            </w:r>
          </w:p>
        </w:tc>
      </w:tr>
      <w:tr w:rsidR="00EB4B78" w:rsidRPr="001263B3" w14:paraId="7355D0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4D608" w14:textId="77777777" w:rsidR="00EB4B78" w:rsidRPr="001263B3" w:rsidRDefault="00EB4B78" w:rsidP="00EB4B78">
            <w:pPr>
              <w:rPr>
                <w:color w:val="000000"/>
                <w:sz w:val="22"/>
                <w:szCs w:val="22"/>
              </w:rPr>
            </w:pPr>
            <w:r w:rsidRPr="001263B3">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7563E292"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13F7EA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9290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0753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DEF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92FA7" w14:textId="77777777" w:rsidR="00EB4B78" w:rsidRPr="001263B3" w:rsidRDefault="00EB4B78" w:rsidP="00EB4B78">
            <w:pPr>
              <w:jc w:val="right"/>
              <w:rPr>
                <w:color w:val="000000"/>
              </w:rPr>
            </w:pPr>
            <w:r w:rsidRPr="001263B3">
              <w:rPr>
                <w:color w:val="000000"/>
              </w:rPr>
              <w:t>20 000 000,00</w:t>
            </w:r>
          </w:p>
        </w:tc>
      </w:tr>
      <w:tr w:rsidR="00EB4B78" w:rsidRPr="001263B3" w14:paraId="2B7F04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490AF"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BCF4F56"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7B234DD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46E02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5F06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587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1351B" w14:textId="77777777" w:rsidR="00EB4B78" w:rsidRPr="001263B3" w:rsidRDefault="00EB4B78" w:rsidP="00EB4B78">
            <w:pPr>
              <w:jc w:val="right"/>
              <w:rPr>
                <w:color w:val="000000"/>
              </w:rPr>
            </w:pPr>
            <w:r w:rsidRPr="001263B3">
              <w:rPr>
                <w:color w:val="000000"/>
              </w:rPr>
              <w:t>20 000 000,00</w:t>
            </w:r>
          </w:p>
        </w:tc>
      </w:tr>
      <w:tr w:rsidR="00EB4B78" w:rsidRPr="001263B3" w14:paraId="1D7DE9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8DB14"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4596B2E"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4571802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E4F2E9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EBB34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7A7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FE12B" w14:textId="77777777" w:rsidR="00EB4B78" w:rsidRPr="001263B3" w:rsidRDefault="00EB4B78" w:rsidP="00EB4B78">
            <w:pPr>
              <w:jc w:val="right"/>
              <w:rPr>
                <w:color w:val="000000"/>
              </w:rPr>
            </w:pPr>
            <w:r w:rsidRPr="001263B3">
              <w:rPr>
                <w:color w:val="000000"/>
              </w:rPr>
              <w:t>20 000 000,00</w:t>
            </w:r>
          </w:p>
        </w:tc>
      </w:tr>
      <w:tr w:rsidR="00EB4B78" w:rsidRPr="001263B3" w14:paraId="3B6D49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8BE79"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075FD31F"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0232F15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761F72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453929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2B01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814A8" w14:textId="77777777" w:rsidR="00EB4B78" w:rsidRPr="001263B3" w:rsidRDefault="00EB4B78" w:rsidP="00EB4B78">
            <w:pPr>
              <w:jc w:val="right"/>
              <w:rPr>
                <w:color w:val="000000"/>
              </w:rPr>
            </w:pPr>
            <w:r w:rsidRPr="001263B3">
              <w:rPr>
                <w:color w:val="000000"/>
              </w:rPr>
              <w:t>20 000 000,00</w:t>
            </w:r>
          </w:p>
        </w:tc>
      </w:tr>
      <w:tr w:rsidR="00EB4B78" w:rsidRPr="001263B3" w14:paraId="6AD709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BA03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AFF0247"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6407278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1840F5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24CE69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36862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C61317" w14:textId="77777777" w:rsidR="00EB4B78" w:rsidRPr="001263B3" w:rsidRDefault="00EB4B78" w:rsidP="00EB4B78">
            <w:pPr>
              <w:jc w:val="right"/>
              <w:rPr>
                <w:color w:val="000000"/>
              </w:rPr>
            </w:pPr>
            <w:r w:rsidRPr="001263B3">
              <w:rPr>
                <w:color w:val="000000"/>
              </w:rPr>
              <w:t>20 000 000,00</w:t>
            </w:r>
          </w:p>
        </w:tc>
      </w:tr>
      <w:tr w:rsidR="00EB4B78" w:rsidRPr="001263B3" w14:paraId="6272CC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CFF21"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A247053" w14:textId="77777777" w:rsidR="00EB4B78" w:rsidRPr="001263B3" w:rsidRDefault="00EB4B78" w:rsidP="00EB4B78">
            <w:pPr>
              <w:jc w:val="center"/>
              <w:rPr>
                <w:color w:val="000000"/>
              </w:rPr>
            </w:pPr>
            <w:r w:rsidRPr="001263B3">
              <w:rPr>
                <w:color w:val="000000"/>
              </w:rPr>
              <w:t xml:space="preserve">13 3 01 81360 </w:t>
            </w:r>
          </w:p>
        </w:tc>
        <w:tc>
          <w:tcPr>
            <w:tcW w:w="850" w:type="dxa"/>
            <w:tcBorders>
              <w:top w:val="nil"/>
              <w:left w:val="nil"/>
              <w:bottom w:val="single" w:sz="4" w:space="0" w:color="000000"/>
              <w:right w:val="single" w:sz="4" w:space="0" w:color="000000"/>
            </w:tcBorders>
            <w:shd w:val="clear" w:color="auto" w:fill="auto"/>
            <w:noWrap/>
            <w:hideMark/>
          </w:tcPr>
          <w:p w14:paraId="62F60A1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3EE5B4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A31098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47BCF1"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92819CF" w14:textId="77777777" w:rsidR="00EB4B78" w:rsidRPr="001263B3" w:rsidRDefault="00EB4B78" w:rsidP="00EB4B78">
            <w:pPr>
              <w:jc w:val="right"/>
              <w:rPr>
                <w:color w:val="000000"/>
              </w:rPr>
            </w:pPr>
            <w:r w:rsidRPr="001263B3">
              <w:rPr>
                <w:color w:val="000000"/>
              </w:rPr>
              <w:t>20 000 000,00</w:t>
            </w:r>
          </w:p>
        </w:tc>
      </w:tr>
      <w:tr w:rsidR="00EB4B78" w:rsidRPr="001263B3" w14:paraId="08DEA0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26B91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местного самоуправления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96CC05" w14:textId="77777777" w:rsidR="00EB4B78" w:rsidRPr="001263B3" w:rsidRDefault="00EB4B78" w:rsidP="00EB4B78">
            <w:pPr>
              <w:jc w:val="center"/>
              <w:rPr>
                <w:color w:val="000000"/>
              </w:rPr>
            </w:pPr>
            <w:r w:rsidRPr="001263B3">
              <w:rPr>
                <w:color w:val="000000"/>
              </w:rPr>
              <w:t xml:space="preserve">13 4 01 00000 </w:t>
            </w:r>
          </w:p>
        </w:tc>
        <w:tc>
          <w:tcPr>
            <w:tcW w:w="850" w:type="dxa"/>
            <w:tcBorders>
              <w:top w:val="nil"/>
              <w:left w:val="nil"/>
              <w:bottom w:val="single" w:sz="4" w:space="0" w:color="000000"/>
              <w:right w:val="single" w:sz="4" w:space="0" w:color="000000"/>
            </w:tcBorders>
            <w:shd w:val="clear" w:color="auto" w:fill="auto"/>
            <w:noWrap/>
            <w:hideMark/>
          </w:tcPr>
          <w:p w14:paraId="6D1DA5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4BB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7A47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08C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DBE69" w14:textId="77777777" w:rsidR="00EB4B78" w:rsidRPr="001263B3" w:rsidRDefault="00EB4B78" w:rsidP="00EB4B78">
            <w:pPr>
              <w:jc w:val="right"/>
              <w:rPr>
                <w:color w:val="000000"/>
              </w:rPr>
            </w:pPr>
            <w:r w:rsidRPr="001263B3">
              <w:rPr>
                <w:color w:val="000000"/>
              </w:rPr>
              <w:t>306 889 900,00</w:t>
            </w:r>
          </w:p>
        </w:tc>
      </w:tr>
      <w:tr w:rsidR="00EB4B78" w:rsidRPr="001263B3" w14:paraId="47A636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CDD2D0"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61D6CEC"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61E881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EE8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20B0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00A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3147F" w14:textId="77777777" w:rsidR="00EB4B78" w:rsidRPr="001263B3" w:rsidRDefault="00EB4B78" w:rsidP="00EB4B78">
            <w:pPr>
              <w:jc w:val="right"/>
              <w:rPr>
                <w:color w:val="000000"/>
              </w:rPr>
            </w:pPr>
            <w:r w:rsidRPr="001263B3">
              <w:rPr>
                <w:color w:val="000000"/>
              </w:rPr>
              <w:t>521 900,00</w:t>
            </w:r>
          </w:p>
        </w:tc>
      </w:tr>
      <w:tr w:rsidR="00EB4B78" w:rsidRPr="001263B3" w14:paraId="35DF7A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89D8F"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441488D"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5788F54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C369D8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4529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BFF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3584D" w14:textId="77777777" w:rsidR="00EB4B78" w:rsidRPr="001263B3" w:rsidRDefault="00EB4B78" w:rsidP="00EB4B78">
            <w:pPr>
              <w:jc w:val="right"/>
              <w:rPr>
                <w:color w:val="000000"/>
              </w:rPr>
            </w:pPr>
            <w:r w:rsidRPr="001263B3">
              <w:rPr>
                <w:color w:val="000000"/>
              </w:rPr>
              <w:t>521 900,00</w:t>
            </w:r>
          </w:p>
        </w:tc>
      </w:tr>
      <w:tr w:rsidR="00EB4B78" w:rsidRPr="001263B3" w14:paraId="77406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DD66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9845B4"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2BB6DB0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0FCED0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1D6D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43F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0E57A" w14:textId="77777777" w:rsidR="00EB4B78" w:rsidRPr="001263B3" w:rsidRDefault="00EB4B78" w:rsidP="00EB4B78">
            <w:pPr>
              <w:jc w:val="right"/>
              <w:rPr>
                <w:color w:val="000000"/>
              </w:rPr>
            </w:pPr>
            <w:r w:rsidRPr="001263B3">
              <w:rPr>
                <w:color w:val="000000"/>
              </w:rPr>
              <w:t>521 900,00</w:t>
            </w:r>
          </w:p>
        </w:tc>
      </w:tr>
      <w:tr w:rsidR="00EB4B78" w:rsidRPr="001263B3" w14:paraId="151D93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DEF0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05705DA"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05886C3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DAC42A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862E9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B5AD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93045" w14:textId="77777777" w:rsidR="00EB4B78" w:rsidRPr="001263B3" w:rsidRDefault="00EB4B78" w:rsidP="00EB4B78">
            <w:pPr>
              <w:jc w:val="right"/>
              <w:rPr>
                <w:color w:val="000000"/>
              </w:rPr>
            </w:pPr>
            <w:r w:rsidRPr="001263B3">
              <w:rPr>
                <w:color w:val="000000"/>
              </w:rPr>
              <w:t>521 900,00</w:t>
            </w:r>
          </w:p>
        </w:tc>
      </w:tr>
      <w:tr w:rsidR="00EB4B78" w:rsidRPr="001263B3" w14:paraId="65DDD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5ECD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4BF463"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1CEB2C3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50D1BC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F0095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A3639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2F690C" w14:textId="77777777" w:rsidR="00EB4B78" w:rsidRPr="001263B3" w:rsidRDefault="00EB4B78" w:rsidP="00EB4B78">
            <w:pPr>
              <w:jc w:val="right"/>
              <w:rPr>
                <w:color w:val="000000"/>
              </w:rPr>
            </w:pPr>
            <w:r w:rsidRPr="001263B3">
              <w:rPr>
                <w:color w:val="000000"/>
              </w:rPr>
              <w:t>521 900,00</w:t>
            </w:r>
          </w:p>
        </w:tc>
      </w:tr>
      <w:tr w:rsidR="00EB4B78" w:rsidRPr="001263B3" w14:paraId="63A49A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F45F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CBB7A5" w14:textId="77777777" w:rsidR="00EB4B78" w:rsidRPr="001263B3" w:rsidRDefault="00EB4B78" w:rsidP="00EB4B78">
            <w:pPr>
              <w:jc w:val="center"/>
              <w:rPr>
                <w:color w:val="000000"/>
              </w:rPr>
            </w:pPr>
            <w:r w:rsidRPr="001263B3">
              <w:rPr>
                <w:color w:val="000000"/>
              </w:rPr>
              <w:t xml:space="preserve">13 4 01 20140 </w:t>
            </w:r>
          </w:p>
        </w:tc>
        <w:tc>
          <w:tcPr>
            <w:tcW w:w="850" w:type="dxa"/>
            <w:tcBorders>
              <w:top w:val="nil"/>
              <w:left w:val="nil"/>
              <w:bottom w:val="single" w:sz="4" w:space="0" w:color="000000"/>
              <w:right w:val="single" w:sz="4" w:space="0" w:color="000000"/>
            </w:tcBorders>
            <w:shd w:val="clear" w:color="auto" w:fill="auto"/>
            <w:noWrap/>
            <w:hideMark/>
          </w:tcPr>
          <w:p w14:paraId="5E51278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A6575B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622FB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CC924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15C7F3" w14:textId="77777777" w:rsidR="00EB4B78" w:rsidRPr="001263B3" w:rsidRDefault="00EB4B78" w:rsidP="00EB4B78">
            <w:pPr>
              <w:jc w:val="right"/>
              <w:rPr>
                <w:color w:val="000000"/>
              </w:rPr>
            </w:pPr>
            <w:r w:rsidRPr="001263B3">
              <w:rPr>
                <w:color w:val="000000"/>
              </w:rPr>
              <w:t>521 900,00</w:t>
            </w:r>
          </w:p>
        </w:tc>
      </w:tr>
      <w:tr w:rsidR="00EB4B78" w:rsidRPr="001263B3" w14:paraId="7C9A53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CDEFA8" w14:textId="77777777" w:rsidR="00EB4B78" w:rsidRPr="001263B3" w:rsidRDefault="00EB4B78" w:rsidP="00EB4B78">
            <w:pPr>
              <w:rPr>
                <w:color w:val="000000"/>
                <w:sz w:val="22"/>
                <w:szCs w:val="22"/>
              </w:rPr>
            </w:pPr>
            <w:r w:rsidRPr="001263B3">
              <w:rPr>
                <w:color w:val="000000"/>
                <w:sz w:val="22"/>
                <w:szCs w:val="22"/>
              </w:rPr>
              <w:t>Организация дополнительного профессионального образования работников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noWrap/>
            <w:hideMark/>
          </w:tcPr>
          <w:p w14:paraId="436FC497"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31D5B6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3C7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B6BB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EF9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83306" w14:textId="77777777" w:rsidR="00EB4B78" w:rsidRPr="001263B3" w:rsidRDefault="00EB4B78" w:rsidP="00EB4B78">
            <w:pPr>
              <w:jc w:val="right"/>
              <w:rPr>
                <w:color w:val="000000"/>
              </w:rPr>
            </w:pPr>
            <w:r w:rsidRPr="001263B3">
              <w:rPr>
                <w:color w:val="000000"/>
              </w:rPr>
              <w:t>198 000,00</w:t>
            </w:r>
          </w:p>
        </w:tc>
      </w:tr>
      <w:tr w:rsidR="00EB4B78" w:rsidRPr="001263B3" w14:paraId="175294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75078A"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FAF0316"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2816478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9C396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7977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DF74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C5982" w14:textId="77777777" w:rsidR="00EB4B78" w:rsidRPr="001263B3" w:rsidRDefault="00EB4B78" w:rsidP="00EB4B78">
            <w:pPr>
              <w:jc w:val="right"/>
              <w:rPr>
                <w:color w:val="000000"/>
              </w:rPr>
            </w:pPr>
            <w:r w:rsidRPr="001263B3">
              <w:rPr>
                <w:color w:val="000000"/>
              </w:rPr>
              <w:t>198 000,00</w:t>
            </w:r>
          </w:p>
        </w:tc>
      </w:tr>
      <w:tr w:rsidR="00EB4B78" w:rsidRPr="001263B3" w14:paraId="7B746E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11855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935ACED"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1B37FB2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DAA04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83D7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39A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A1C82" w14:textId="77777777" w:rsidR="00EB4B78" w:rsidRPr="001263B3" w:rsidRDefault="00EB4B78" w:rsidP="00EB4B78">
            <w:pPr>
              <w:jc w:val="right"/>
              <w:rPr>
                <w:color w:val="000000"/>
              </w:rPr>
            </w:pPr>
            <w:r w:rsidRPr="001263B3">
              <w:rPr>
                <w:color w:val="000000"/>
              </w:rPr>
              <w:t>198 000,00</w:t>
            </w:r>
          </w:p>
        </w:tc>
      </w:tr>
      <w:tr w:rsidR="00EB4B78" w:rsidRPr="001263B3" w14:paraId="294A2A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F5AEC"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140FDB7D"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3F64166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BBB4D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15BD5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0DFB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003B0" w14:textId="77777777" w:rsidR="00EB4B78" w:rsidRPr="001263B3" w:rsidRDefault="00EB4B78" w:rsidP="00EB4B78">
            <w:pPr>
              <w:jc w:val="right"/>
              <w:rPr>
                <w:color w:val="000000"/>
              </w:rPr>
            </w:pPr>
            <w:r w:rsidRPr="001263B3">
              <w:rPr>
                <w:color w:val="000000"/>
              </w:rPr>
              <w:t>198 000,00</w:t>
            </w:r>
          </w:p>
        </w:tc>
      </w:tr>
      <w:tr w:rsidR="00EB4B78" w:rsidRPr="001263B3" w14:paraId="3F0CAC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4FB5E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02EFE2"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09B9801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7343F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0396F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C2CCE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3BB7F2" w14:textId="77777777" w:rsidR="00EB4B78" w:rsidRPr="001263B3" w:rsidRDefault="00EB4B78" w:rsidP="00EB4B78">
            <w:pPr>
              <w:jc w:val="right"/>
              <w:rPr>
                <w:color w:val="000000"/>
              </w:rPr>
            </w:pPr>
            <w:r w:rsidRPr="001263B3">
              <w:rPr>
                <w:color w:val="000000"/>
              </w:rPr>
              <w:t>198 000,00</w:t>
            </w:r>
          </w:p>
        </w:tc>
      </w:tr>
      <w:tr w:rsidR="00EB4B78" w:rsidRPr="001263B3" w14:paraId="31333F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F532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34D41B" w14:textId="77777777" w:rsidR="00EB4B78" w:rsidRPr="001263B3" w:rsidRDefault="00EB4B78" w:rsidP="00EB4B78">
            <w:pPr>
              <w:jc w:val="center"/>
              <w:rPr>
                <w:color w:val="000000"/>
              </w:rPr>
            </w:pPr>
            <w:r w:rsidRPr="001263B3">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4FB9F5B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14222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6F269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28EC7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54BA1" w14:textId="77777777" w:rsidR="00EB4B78" w:rsidRPr="001263B3" w:rsidRDefault="00EB4B78" w:rsidP="00EB4B78">
            <w:pPr>
              <w:jc w:val="right"/>
              <w:rPr>
                <w:color w:val="000000"/>
              </w:rPr>
            </w:pPr>
            <w:r w:rsidRPr="001263B3">
              <w:rPr>
                <w:color w:val="000000"/>
              </w:rPr>
              <w:t>198 000,00</w:t>
            </w:r>
          </w:p>
        </w:tc>
      </w:tr>
      <w:tr w:rsidR="00EB4B78" w:rsidRPr="001263B3" w14:paraId="305019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C9254" w14:textId="77777777" w:rsidR="00EB4B78" w:rsidRPr="001263B3" w:rsidRDefault="00EB4B78" w:rsidP="00EB4B78">
            <w:pPr>
              <w:rPr>
                <w:color w:val="000000"/>
                <w:sz w:val="22"/>
                <w:szCs w:val="22"/>
              </w:rPr>
            </w:pPr>
            <w:r w:rsidRPr="001263B3">
              <w:rPr>
                <w:color w:val="000000"/>
                <w:sz w:val="22"/>
                <w:szCs w:val="22"/>
              </w:rPr>
              <w:t xml:space="preserve">Субсидия некоммерческой организации Ассоциация </w:t>
            </w:r>
            <w:r>
              <w:rPr>
                <w:color w:val="000000"/>
                <w:sz w:val="22"/>
                <w:szCs w:val="22"/>
              </w:rPr>
              <w:t>«</w:t>
            </w:r>
            <w:r w:rsidRPr="001263B3">
              <w:rPr>
                <w:color w:val="000000"/>
                <w:sz w:val="22"/>
                <w:szCs w:val="22"/>
              </w:rPr>
              <w:t>Совет муниципальных образований Смоленской области</w:t>
            </w:r>
            <w:r>
              <w:rPr>
                <w:color w:val="000000"/>
                <w:sz w:val="22"/>
                <w:szCs w:val="22"/>
              </w:rPr>
              <w:t>»</w:t>
            </w:r>
            <w:r w:rsidRPr="001263B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01" w:type="dxa"/>
            <w:tcBorders>
              <w:top w:val="nil"/>
              <w:left w:val="nil"/>
              <w:bottom w:val="single" w:sz="4" w:space="0" w:color="000000"/>
              <w:right w:val="single" w:sz="4" w:space="0" w:color="000000"/>
            </w:tcBorders>
            <w:shd w:val="clear" w:color="auto" w:fill="auto"/>
            <w:noWrap/>
            <w:hideMark/>
          </w:tcPr>
          <w:p w14:paraId="612652A4"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163D4B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D93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87AB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AEE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98AD6" w14:textId="77777777" w:rsidR="00EB4B78" w:rsidRPr="001263B3" w:rsidRDefault="00EB4B78" w:rsidP="00EB4B78">
            <w:pPr>
              <w:jc w:val="right"/>
              <w:rPr>
                <w:color w:val="000000"/>
              </w:rPr>
            </w:pPr>
            <w:r w:rsidRPr="001263B3">
              <w:rPr>
                <w:color w:val="000000"/>
              </w:rPr>
              <w:t>9 300 000,00</w:t>
            </w:r>
          </w:p>
        </w:tc>
      </w:tr>
      <w:tr w:rsidR="00EB4B78" w:rsidRPr="001263B3" w14:paraId="4351BC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64AB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CCC9EAE"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70F0310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95E6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A990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1C6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465C9" w14:textId="77777777" w:rsidR="00EB4B78" w:rsidRPr="001263B3" w:rsidRDefault="00EB4B78" w:rsidP="00EB4B78">
            <w:pPr>
              <w:jc w:val="right"/>
              <w:rPr>
                <w:color w:val="000000"/>
              </w:rPr>
            </w:pPr>
            <w:r w:rsidRPr="001263B3">
              <w:rPr>
                <w:color w:val="000000"/>
              </w:rPr>
              <w:t>9 300 000,00</w:t>
            </w:r>
          </w:p>
        </w:tc>
      </w:tr>
      <w:tr w:rsidR="00EB4B78" w:rsidRPr="001263B3" w14:paraId="135C1A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A056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86DCDAE"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37786BD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CD287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951F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C81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FA1B9" w14:textId="77777777" w:rsidR="00EB4B78" w:rsidRPr="001263B3" w:rsidRDefault="00EB4B78" w:rsidP="00EB4B78">
            <w:pPr>
              <w:jc w:val="right"/>
              <w:rPr>
                <w:color w:val="000000"/>
              </w:rPr>
            </w:pPr>
            <w:r w:rsidRPr="001263B3">
              <w:rPr>
                <w:color w:val="000000"/>
              </w:rPr>
              <w:t>9 300 000,00</w:t>
            </w:r>
          </w:p>
        </w:tc>
      </w:tr>
      <w:tr w:rsidR="00EB4B78" w:rsidRPr="001263B3" w14:paraId="04E83E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7E5B6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D85928D"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4854090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EB61A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0D42A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C26F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27752" w14:textId="77777777" w:rsidR="00EB4B78" w:rsidRPr="001263B3" w:rsidRDefault="00EB4B78" w:rsidP="00EB4B78">
            <w:pPr>
              <w:jc w:val="right"/>
              <w:rPr>
                <w:color w:val="000000"/>
              </w:rPr>
            </w:pPr>
            <w:r w:rsidRPr="001263B3">
              <w:rPr>
                <w:color w:val="000000"/>
              </w:rPr>
              <w:t>9 300 000,00</w:t>
            </w:r>
          </w:p>
        </w:tc>
      </w:tr>
      <w:tr w:rsidR="00EB4B78" w:rsidRPr="001263B3" w14:paraId="1F2285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04EF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A354A4"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0CF306C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257A2A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08FBB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ADD47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BD3838" w14:textId="77777777" w:rsidR="00EB4B78" w:rsidRPr="001263B3" w:rsidRDefault="00EB4B78" w:rsidP="00EB4B78">
            <w:pPr>
              <w:jc w:val="right"/>
              <w:rPr>
                <w:color w:val="000000"/>
              </w:rPr>
            </w:pPr>
            <w:r w:rsidRPr="001263B3">
              <w:rPr>
                <w:color w:val="000000"/>
              </w:rPr>
              <w:t>9 300 000,00</w:t>
            </w:r>
          </w:p>
        </w:tc>
      </w:tr>
      <w:tr w:rsidR="00EB4B78" w:rsidRPr="001263B3" w14:paraId="241DA1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6477B8"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B518344" w14:textId="77777777" w:rsidR="00EB4B78" w:rsidRPr="001263B3" w:rsidRDefault="00EB4B78" w:rsidP="00EB4B78">
            <w:pPr>
              <w:jc w:val="center"/>
              <w:rPr>
                <w:color w:val="000000"/>
              </w:rPr>
            </w:pPr>
            <w:r w:rsidRPr="001263B3">
              <w:rPr>
                <w:color w:val="000000"/>
              </w:rPr>
              <w:t xml:space="preserve">13 4 01 61710 </w:t>
            </w:r>
          </w:p>
        </w:tc>
        <w:tc>
          <w:tcPr>
            <w:tcW w:w="850" w:type="dxa"/>
            <w:tcBorders>
              <w:top w:val="nil"/>
              <w:left w:val="nil"/>
              <w:bottom w:val="single" w:sz="4" w:space="0" w:color="000000"/>
              <w:right w:val="single" w:sz="4" w:space="0" w:color="000000"/>
            </w:tcBorders>
            <w:shd w:val="clear" w:color="auto" w:fill="auto"/>
            <w:noWrap/>
            <w:hideMark/>
          </w:tcPr>
          <w:p w14:paraId="1125B51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EA1616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22F77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7CC064"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4ED713B" w14:textId="77777777" w:rsidR="00EB4B78" w:rsidRPr="001263B3" w:rsidRDefault="00EB4B78" w:rsidP="00EB4B78">
            <w:pPr>
              <w:jc w:val="right"/>
              <w:rPr>
                <w:color w:val="000000"/>
              </w:rPr>
            </w:pPr>
            <w:r w:rsidRPr="001263B3">
              <w:rPr>
                <w:color w:val="000000"/>
              </w:rPr>
              <w:t>9 300 000,00</w:t>
            </w:r>
          </w:p>
        </w:tc>
      </w:tr>
      <w:tr w:rsidR="00EB4B78" w:rsidRPr="001263B3" w14:paraId="29EBCB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8478A" w14:textId="77777777" w:rsidR="00EB4B78" w:rsidRPr="001263B3" w:rsidRDefault="00EB4B78" w:rsidP="00EB4B78">
            <w:pPr>
              <w:rPr>
                <w:color w:val="000000"/>
                <w:sz w:val="22"/>
                <w:szCs w:val="22"/>
              </w:rPr>
            </w:pPr>
            <w:r w:rsidRPr="001263B3">
              <w:rPr>
                <w:color w:val="000000"/>
                <w:sz w:val="22"/>
                <w:szCs w:val="22"/>
              </w:rPr>
              <w:t>Выплата победителям и призерам областных ежегодных конкурсов</w:t>
            </w:r>
          </w:p>
        </w:tc>
        <w:tc>
          <w:tcPr>
            <w:tcW w:w="1701" w:type="dxa"/>
            <w:tcBorders>
              <w:top w:val="nil"/>
              <w:left w:val="nil"/>
              <w:bottom w:val="single" w:sz="4" w:space="0" w:color="000000"/>
              <w:right w:val="single" w:sz="4" w:space="0" w:color="000000"/>
            </w:tcBorders>
            <w:shd w:val="clear" w:color="auto" w:fill="auto"/>
            <w:noWrap/>
            <w:hideMark/>
          </w:tcPr>
          <w:p w14:paraId="7B9D4E79"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5CD873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2B6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7056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194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5535D" w14:textId="77777777" w:rsidR="00EB4B78" w:rsidRPr="001263B3" w:rsidRDefault="00EB4B78" w:rsidP="00EB4B78">
            <w:pPr>
              <w:jc w:val="right"/>
              <w:rPr>
                <w:color w:val="000000"/>
              </w:rPr>
            </w:pPr>
            <w:r w:rsidRPr="001263B3">
              <w:rPr>
                <w:color w:val="000000"/>
              </w:rPr>
              <w:t>1 220 000,00</w:t>
            </w:r>
          </w:p>
        </w:tc>
      </w:tr>
      <w:tr w:rsidR="00EB4B78" w:rsidRPr="001263B3" w14:paraId="01C62F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1DB8E"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A80AE67"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75AF7AC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80560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5060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F3B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91B39" w14:textId="77777777" w:rsidR="00EB4B78" w:rsidRPr="001263B3" w:rsidRDefault="00EB4B78" w:rsidP="00EB4B78">
            <w:pPr>
              <w:jc w:val="right"/>
              <w:rPr>
                <w:color w:val="000000"/>
              </w:rPr>
            </w:pPr>
            <w:r w:rsidRPr="001263B3">
              <w:rPr>
                <w:color w:val="000000"/>
              </w:rPr>
              <w:t>1 220 000,00</w:t>
            </w:r>
          </w:p>
        </w:tc>
      </w:tr>
      <w:tr w:rsidR="00EB4B78" w:rsidRPr="001263B3" w14:paraId="74773B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D9B0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016424"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046B889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6364E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2251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C76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FB4C8" w14:textId="77777777" w:rsidR="00EB4B78" w:rsidRPr="001263B3" w:rsidRDefault="00EB4B78" w:rsidP="00EB4B78">
            <w:pPr>
              <w:jc w:val="right"/>
              <w:rPr>
                <w:color w:val="000000"/>
              </w:rPr>
            </w:pPr>
            <w:r w:rsidRPr="001263B3">
              <w:rPr>
                <w:color w:val="000000"/>
              </w:rPr>
              <w:t>1 220 000,00</w:t>
            </w:r>
          </w:p>
        </w:tc>
      </w:tr>
      <w:tr w:rsidR="00EB4B78" w:rsidRPr="001263B3" w14:paraId="1363CF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78FA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1BF28C7"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6D8C20B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3D04F8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8773F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788B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111C6" w14:textId="77777777" w:rsidR="00EB4B78" w:rsidRPr="001263B3" w:rsidRDefault="00EB4B78" w:rsidP="00EB4B78">
            <w:pPr>
              <w:jc w:val="right"/>
              <w:rPr>
                <w:color w:val="000000"/>
              </w:rPr>
            </w:pPr>
            <w:r w:rsidRPr="001263B3">
              <w:rPr>
                <w:color w:val="000000"/>
              </w:rPr>
              <w:t>1 220 000,00</w:t>
            </w:r>
          </w:p>
        </w:tc>
      </w:tr>
      <w:tr w:rsidR="00EB4B78" w:rsidRPr="001263B3" w14:paraId="5CAAD6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C2EED"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114204"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321E807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73386E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CA7FA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8F93D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2864AB" w14:textId="77777777" w:rsidR="00EB4B78" w:rsidRPr="001263B3" w:rsidRDefault="00EB4B78" w:rsidP="00EB4B78">
            <w:pPr>
              <w:jc w:val="right"/>
              <w:rPr>
                <w:color w:val="000000"/>
              </w:rPr>
            </w:pPr>
            <w:r w:rsidRPr="001263B3">
              <w:rPr>
                <w:color w:val="000000"/>
              </w:rPr>
              <w:t>1 220 000,00</w:t>
            </w:r>
          </w:p>
        </w:tc>
      </w:tr>
      <w:tr w:rsidR="00EB4B78" w:rsidRPr="001263B3" w14:paraId="5A38E2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C78E9"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B7463C" w14:textId="77777777" w:rsidR="00EB4B78" w:rsidRPr="001263B3" w:rsidRDefault="00EB4B78" w:rsidP="00EB4B78">
            <w:pPr>
              <w:jc w:val="center"/>
              <w:rPr>
                <w:color w:val="000000"/>
              </w:rPr>
            </w:pPr>
            <w:r w:rsidRPr="001263B3">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620E192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1E6DC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ADDDC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22D757"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8AC0496" w14:textId="77777777" w:rsidR="00EB4B78" w:rsidRPr="001263B3" w:rsidRDefault="00EB4B78" w:rsidP="00EB4B78">
            <w:pPr>
              <w:jc w:val="right"/>
              <w:rPr>
                <w:color w:val="000000"/>
              </w:rPr>
            </w:pPr>
            <w:r w:rsidRPr="001263B3">
              <w:rPr>
                <w:color w:val="000000"/>
              </w:rPr>
              <w:t>1 220 000,00</w:t>
            </w:r>
          </w:p>
        </w:tc>
      </w:tr>
      <w:tr w:rsidR="00EB4B78" w:rsidRPr="001263B3" w14:paraId="3BFAC1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5696A" w14:textId="77777777" w:rsidR="00EB4B78" w:rsidRPr="001263B3" w:rsidRDefault="00EB4B78" w:rsidP="00EB4B78">
            <w:pPr>
              <w:rPr>
                <w:color w:val="000000"/>
                <w:sz w:val="22"/>
                <w:szCs w:val="22"/>
              </w:rPr>
            </w:pPr>
            <w:r w:rsidRPr="001263B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263B3">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B9F475"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0EE3E4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FAA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3B0E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69E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9958A" w14:textId="77777777" w:rsidR="00EB4B78" w:rsidRPr="001263B3" w:rsidRDefault="00EB4B78" w:rsidP="00EB4B78">
            <w:pPr>
              <w:jc w:val="right"/>
              <w:rPr>
                <w:color w:val="000000"/>
              </w:rPr>
            </w:pPr>
            <w:r w:rsidRPr="001263B3">
              <w:rPr>
                <w:color w:val="000000"/>
              </w:rPr>
              <w:t>300 000,00</w:t>
            </w:r>
          </w:p>
        </w:tc>
      </w:tr>
      <w:tr w:rsidR="00EB4B78" w:rsidRPr="001263B3" w14:paraId="78C79D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D7601A"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A8E7BD7"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7731E25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FC5DB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9230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CCA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B68FD" w14:textId="77777777" w:rsidR="00EB4B78" w:rsidRPr="001263B3" w:rsidRDefault="00EB4B78" w:rsidP="00EB4B78">
            <w:pPr>
              <w:jc w:val="right"/>
              <w:rPr>
                <w:color w:val="000000"/>
              </w:rPr>
            </w:pPr>
            <w:r w:rsidRPr="001263B3">
              <w:rPr>
                <w:color w:val="000000"/>
              </w:rPr>
              <w:t>300 000,00</w:t>
            </w:r>
          </w:p>
        </w:tc>
      </w:tr>
      <w:tr w:rsidR="00EB4B78" w:rsidRPr="001263B3" w14:paraId="029FF1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E1188D"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2779372"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4060350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5E06694"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CCC1C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861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B2CBC" w14:textId="77777777" w:rsidR="00EB4B78" w:rsidRPr="001263B3" w:rsidRDefault="00EB4B78" w:rsidP="00EB4B78">
            <w:pPr>
              <w:jc w:val="right"/>
              <w:rPr>
                <w:color w:val="000000"/>
              </w:rPr>
            </w:pPr>
            <w:r w:rsidRPr="001263B3">
              <w:rPr>
                <w:color w:val="000000"/>
              </w:rPr>
              <w:t>300 000,00</w:t>
            </w:r>
          </w:p>
        </w:tc>
      </w:tr>
      <w:tr w:rsidR="00EB4B78" w:rsidRPr="001263B3" w14:paraId="725781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F0673"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54774F15"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0021B94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8CE0B80"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39BE92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4C08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9C069" w14:textId="77777777" w:rsidR="00EB4B78" w:rsidRPr="001263B3" w:rsidRDefault="00EB4B78" w:rsidP="00EB4B78">
            <w:pPr>
              <w:jc w:val="right"/>
              <w:rPr>
                <w:color w:val="000000"/>
              </w:rPr>
            </w:pPr>
            <w:r w:rsidRPr="001263B3">
              <w:rPr>
                <w:color w:val="000000"/>
              </w:rPr>
              <w:t>300 000,00</w:t>
            </w:r>
          </w:p>
        </w:tc>
      </w:tr>
      <w:tr w:rsidR="00EB4B78" w:rsidRPr="001263B3" w14:paraId="760706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36B0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FDB80B"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698A694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F64047"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B0CE26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57222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C6E333" w14:textId="77777777" w:rsidR="00EB4B78" w:rsidRPr="001263B3" w:rsidRDefault="00EB4B78" w:rsidP="00EB4B78">
            <w:pPr>
              <w:jc w:val="right"/>
              <w:rPr>
                <w:color w:val="000000"/>
              </w:rPr>
            </w:pPr>
            <w:r w:rsidRPr="001263B3">
              <w:rPr>
                <w:color w:val="000000"/>
              </w:rPr>
              <w:t>300 000,00</w:t>
            </w:r>
          </w:p>
        </w:tc>
      </w:tr>
      <w:tr w:rsidR="00EB4B78" w:rsidRPr="001263B3" w14:paraId="259B71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36A95" w14:textId="77777777" w:rsidR="00EB4B78" w:rsidRPr="001263B3" w:rsidRDefault="00EB4B78" w:rsidP="00EB4B78">
            <w:pPr>
              <w:rPr>
                <w:i/>
                <w:iCs/>
                <w:color w:val="000000"/>
              </w:rPr>
            </w:pPr>
            <w:r w:rsidRPr="001263B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63C8DCD" w14:textId="77777777" w:rsidR="00EB4B78" w:rsidRPr="001263B3" w:rsidRDefault="00EB4B78" w:rsidP="00EB4B78">
            <w:pPr>
              <w:jc w:val="center"/>
              <w:rPr>
                <w:color w:val="000000"/>
              </w:rPr>
            </w:pPr>
            <w:r w:rsidRPr="001263B3">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1C18C9B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E003072"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84F8EF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2D1FE7" w14:textId="77777777" w:rsidR="00EB4B78" w:rsidRPr="001263B3" w:rsidRDefault="00EB4B78" w:rsidP="00EB4B78">
            <w:pPr>
              <w:jc w:val="center"/>
              <w:rPr>
                <w:color w:val="000000"/>
              </w:rPr>
            </w:pPr>
            <w:r w:rsidRPr="001263B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112DD044" w14:textId="77777777" w:rsidR="00EB4B78" w:rsidRPr="001263B3" w:rsidRDefault="00EB4B78" w:rsidP="00EB4B78">
            <w:pPr>
              <w:jc w:val="right"/>
              <w:rPr>
                <w:color w:val="000000"/>
              </w:rPr>
            </w:pPr>
            <w:r w:rsidRPr="001263B3">
              <w:rPr>
                <w:color w:val="000000"/>
              </w:rPr>
              <w:t>300 000,00</w:t>
            </w:r>
          </w:p>
        </w:tc>
      </w:tr>
      <w:tr w:rsidR="00EB4B78" w:rsidRPr="001263B3" w14:paraId="3595F1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C1FD0" w14:textId="77777777" w:rsidR="00EB4B78" w:rsidRPr="001263B3" w:rsidRDefault="00EB4B78" w:rsidP="00EB4B78">
            <w:pPr>
              <w:rPr>
                <w:color w:val="000000"/>
                <w:sz w:val="22"/>
                <w:szCs w:val="22"/>
              </w:rPr>
            </w:pPr>
            <w:r w:rsidRPr="001263B3">
              <w:rPr>
                <w:color w:val="000000"/>
                <w:sz w:val="22"/>
                <w:szCs w:val="22"/>
              </w:rPr>
              <w:t>Субсидия бюджету города Смоленска в связи с выполнением функций административного центра</w:t>
            </w:r>
          </w:p>
        </w:tc>
        <w:tc>
          <w:tcPr>
            <w:tcW w:w="1701" w:type="dxa"/>
            <w:tcBorders>
              <w:top w:val="nil"/>
              <w:left w:val="nil"/>
              <w:bottom w:val="single" w:sz="4" w:space="0" w:color="000000"/>
              <w:right w:val="single" w:sz="4" w:space="0" w:color="000000"/>
            </w:tcBorders>
            <w:shd w:val="clear" w:color="auto" w:fill="auto"/>
            <w:noWrap/>
            <w:hideMark/>
          </w:tcPr>
          <w:p w14:paraId="1E6D5B96"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645F47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954C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1551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53A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8886A" w14:textId="77777777" w:rsidR="00EB4B78" w:rsidRPr="001263B3" w:rsidRDefault="00EB4B78" w:rsidP="00EB4B78">
            <w:pPr>
              <w:jc w:val="right"/>
              <w:rPr>
                <w:color w:val="000000"/>
              </w:rPr>
            </w:pPr>
            <w:r w:rsidRPr="001263B3">
              <w:rPr>
                <w:color w:val="000000"/>
              </w:rPr>
              <w:t>295 350 000,00</w:t>
            </w:r>
          </w:p>
        </w:tc>
      </w:tr>
      <w:tr w:rsidR="00EB4B78" w:rsidRPr="001263B3" w14:paraId="22C833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7192E9"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1DD53B"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2789F11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1F272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1B56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97D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87332" w14:textId="77777777" w:rsidR="00EB4B78" w:rsidRPr="001263B3" w:rsidRDefault="00EB4B78" w:rsidP="00EB4B78">
            <w:pPr>
              <w:jc w:val="right"/>
              <w:rPr>
                <w:color w:val="000000"/>
              </w:rPr>
            </w:pPr>
            <w:r w:rsidRPr="001263B3">
              <w:rPr>
                <w:color w:val="000000"/>
              </w:rPr>
              <w:t>295 350 000,00</w:t>
            </w:r>
          </w:p>
        </w:tc>
      </w:tr>
      <w:tr w:rsidR="00EB4B78" w:rsidRPr="001263B3" w14:paraId="492B0D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C371A"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95AC8E5"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6AD9DB1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2B81D9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54D2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C30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97FDD" w14:textId="77777777" w:rsidR="00EB4B78" w:rsidRPr="001263B3" w:rsidRDefault="00EB4B78" w:rsidP="00EB4B78">
            <w:pPr>
              <w:jc w:val="right"/>
              <w:rPr>
                <w:color w:val="000000"/>
              </w:rPr>
            </w:pPr>
            <w:r w:rsidRPr="001263B3">
              <w:rPr>
                <w:color w:val="000000"/>
              </w:rPr>
              <w:t>295 350 000,00</w:t>
            </w:r>
          </w:p>
        </w:tc>
      </w:tr>
      <w:tr w:rsidR="00EB4B78" w:rsidRPr="001263B3" w14:paraId="163525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9E373"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5D576E92"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7E39AEED"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5F8BCC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26EC96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3052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25DCB" w14:textId="77777777" w:rsidR="00EB4B78" w:rsidRPr="001263B3" w:rsidRDefault="00EB4B78" w:rsidP="00EB4B78">
            <w:pPr>
              <w:jc w:val="right"/>
              <w:rPr>
                <w:color w:val="000000"/>
              </w:rPr>
            </w:pPr>
            <w:r w:rsidRPr="001263B3">
              <w:rPr>
                <w:color w:val="000000"/>
              </w:rPr>
              <w:t>295 350 000,00</w:t>
            </w:r>
          </w:p>
        </w:tc>
      </w:tr>
      <w:tr w:rsidR="00EB4B78" w:rsidRPr="001263B3" w14:paraId="4DFEE0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F59A35"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298EDC"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415A832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867862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6935FF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D544A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6B662F2" w14:textId="77777777" w:rsidR="00EB4B78" w:rsidRPr="001263B3" w:rsidRDefault="00EB4B78" w:rsidP="00EB4B78">
            <w:pPr>
              <w:jc w:val="right"/>
              <w:rPr>
                <w:color w:val="000000"/>
              </w:rPr>
            </w:pPr>
            <w:r w:rsidRPr="001263B3">
              <w:rPr>
                <w:color w:val="000000"/>
              </w:rPr>
              <w:t>295 350 000,00</w:t>
            </w:r>
          </w:p>
        </w:tc>
      </w:tr>
      <w:tr w:rsidR="00EB4B78" w:rsidRPr="001263B3" w14:paraId="23B1CD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F52D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491743" w14:textId="77777777" w:rsidR="00EB4B78" w:rsidRPr="001263B3" w:rsidRDefault="00EB4B78" w:rsidP="00EB4B78">
            <w:pPr>
              <w:jc w:val="center"/>
              <w:rPr>
                <w:color w:val="000000"/>
              </w:rPr>
            </w:pPr>
            <w:r w:rsidRPr="001263B3">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540E181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BBE1CE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767331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1EDDA8"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42A3EA3" w14:textId="77777777" w:rsidR="00EB4B78" w:rsidRPr="001263B3" w:rsidRDefault="00EB4B78" w:rsidP="00EB4B78">
            <w:pPr>
              <w:jc w:val="right"/>
              <w:rPr>
                <w:color w:val="000000"/>
              </w:rPr>
            </w:pPr>
            <w:r w:rsidRPr="001263B3">
              <w:rPr>
                <w:color w:val="000000"/>
              </w:rPr>
              <w:t>295 350 000,00</w:t>
            </w:r>
          </w:p>
        </w:tc>
      </w:tr>
      <w:tr w:rsidR="00EB4B78" w:rsidRPr="001263B3" w14:paraId="6C5B8D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2C31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Описание местоположения границ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A3F453" w14:textId="77777777" w:rsidR="00EB4B78" w:rsidRPr="001263B3" w:rsidRDefault="00EB4B78" w:rsidP="00EB4B78">
            <w:pPr>
              <w:jc w:val="center"/>
              <w:rPr>
                <w:color w:val="000000"/>
              </w:rPr>
            </w:pPr>
            <w:r w:rsidRPr="001263B3">
              <w:rPr>
                <w:color w:val="000000"/>
              </w:rPr>
              <w:t xml:space="preserve">13 4 02 00000 </w:t>
            </w:r>
          </w:p>
        </w:tc>
        <w:tc>
          <w:tcPr>
            <w:tcW w:w="850" w:type="dxa"/>
            <w:tcBorders>
              <w:top w:val="nil"/>
              <w:left w:val="nil"/>
              <w:bottom w:val="single" w:sz="4" w:space="0" w:color="000000"/>
              <w:right w:val="single" w:sz="4" w:space="0" w:color="000000"/>
            </w:tcBorders>
            <w:shd w:val="clear" w:color="auto" w:fill="auto"/>
            <w:noWrap/>
            <w:hideMark/>
          </w:tcPr>
          <w:p w14:paraId="2BE0BE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74D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9D35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1CF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D60E8" w14:textId="77777777" w:rsidR="00EB4B78" w:rsidRPr="001263B3" w:rsidRDefault="00EB4B78" w:rsidP="00EB4B78">
            <w:pPr>
              <w:jc w:val="right"/>
              <w:rPr>
                <w:color w:val="000000"/>
              </w:rPr>
            </w:pPr>
            <w:r w:rsidRPr="001263B3">
              <w:rPr>
                <w:color w:val="000000"/>
              </w:rPr>
              <w:t>12 830 600,00</w:t>
            </w:r>
          </w:p>
        </w:tc>
      </w:tr>
      <w:tr w:rsidR="00EB4B78" w:rsidRPr="001263B3" w14:paraId="6130F9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3E435A" w14:textId="77777777" w:rsidR="00EB4B78" w:rsidRPr="001263B3" w:rsidRDefault="00EB4B78" w:rsidP="00EB4B78">
            <w:pPr>
              <w:rPr>
                <w:color w:val="000000"/>
                <w:sz w:val="22"/>
                <w:szCs w:val="22"/>
              </w:rPr>
            </w:pPr>
            <w:r w:rsidRPr="001263B3">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62AA8645"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42EDF6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B33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CC7D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545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C45DD" w14:textId="77777777" w:rsidR="00EB4B78" w:rsidRPr="001263B3" w:rsidRDefault="00EB4B78" w:rsidP="00EB4B78">
            <w:pPr>
              <w:jc w:val="right"/>
              <w:rPr>
                <w:color w:val="000000"/>
              </w:rPr>
            </w:pPr>
            <w:r w:rsidRPr="001263B3">
              <w:rPr>
                <w:color w:val="000000"/>
              </w:rPr>
              <w:t>12 830 600,00</w:t>
            </w:r>
          </w:p>
        </w:tc>
      </w:tr>
      <w:tr w:rsidR="00EB4B78" w:rsidRPr="001263B3" w14:paraId="5EF677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E7BCF0"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B482187"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693ADF7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9B53D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EB10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44C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9A6F2" w14:textId="77777777" w:rsidR="00EB4B78" w:rsidRPr="001263B3" w:rsidRDefault="00EB4B78" w:rsidP="00EB4B78">
            <w:pPr>
              <w:jc w:val="right"/>
              <w:rPr>
                <w:color w:val="000000"/>
              </w:rPr>
            </w:pPr>
            <w:r w:rsidRPr="001263B3">
              <w:rPr>
                <w:color w:val="000000"/>
              </w:rPr>
              <w:t>12 830 600,00</w:t>
            </w:r>
          </w:p>
        </w:tc>
      </w:tr>
      <w:tr w:rsidR="00EB4B78" w:rsidRPr="001263B3" w14:paraId="0444E8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2A942"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86419E7"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03426CF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65BF6F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1EE9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2CC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90AEC" w14:textId="77777777" w:rsidR="00EB4B78" w:rsidRPr="001263B3" w:rsidRDefault="00EB4B78" w:rsidP="00EB4B78">
            <w:pPr>
              <w:jc w:val="right"/>
              <w:rPr>
                <w:color w:val="000000"/>
              </w:rPr>
            </w:pPr>
            <w:r w:rsidRPr="001263B3">
              <w:rPr>
                <w:color w:val="000000"/>
              </w:rPr>
              <w:t>12 830 600,00</w:t>
            </w:r>
          </w:p>
        </w:tc>
      </w:tr>
      <w:tr w:rsidR="00EB4B78" w:rsidRPr="001263B3" w14:paraId="5F53F5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053F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C17635"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07E09C6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DE05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7C213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1256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8D5EF" w14:textId="77777777" w:rsidR="00EB4B78" w:rsidRPr="001263B3" w:rsidRDefault="00EB4B78" w:rsidP="00EB4B78">
            <w:pPr>
              <w:jc w:val="right"/>
              <w:rPr>
                <w:color w:val="000000"/>
              </w:rPr>
            </w:pPr>
            <w:r w:rsidRPr="001263B3">
              <w:rPr>
                <w:color w:val="000000"/>
              </w:rPr>
              <w:t>12 830 600,00</w:t>
            </w:r>
          </w:p>
        </w:tc>
      </w:tr>
      <w:tr w:rsidR="00EB4B78" w:rsidRPr="001263B3" w14:paraId="41A74B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EC317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3357D6"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0EBD74E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3A725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409AA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7A54A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0E9642" w14:textId="77777777" w:rsidR="00EB4B78" w:rsidRPr="001263B3" w:rsidRDefault="00EB4B78" w:rsidP="00EB4B78">
            <w:pPr>
              <w:jc w:val="right"/>
              <w:rPr>
                <w:color w:val="000000"/>
              </w:rPr>
            </w:pPr>
            <w:r w:rsidRPr="001263B3">
              <w:rPr>
                <w:color w:val="000000"/>
              </w:rPr>
              <w:t>12 830 600,00</w:t>
            </w:r>
          </w:p>
        </w:tc>
      </w:tr>
      <w:tr w:rsidR="00EB4B78" w:rsidRPr="001263B3" w14:paraId="3AEB33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6185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10C8C8" w14:textId="77777777" w:rsidR="00EB4B78" w:rsidRPr="001263B3" w:rsidRDefault="00EB4B78" w:rsidP="00EB4B78">
            <w:pPr>
              <w:jc w:val="center"/>
              <w:rPr>
                <w:color w:val="000000"/>
              </w:rPr>
            </w:pPr>
            <w:r w:rsidRPr="001263B3">
              <w:rPr>
                <w:color w:val="000000"/>
              </w:rPr>
              <w:t xml:space="preserve">13 4 02 23030 </w:t>
            </w:r>
          </w:p>
        </w:tc>
        <w:tc>
          <w:tcPr>
            <w:tcW w:w="850" w:type="dxa"/>
            <w:tcBorders>
              <w:top w:val="nil"/>
              <w:left w:val="nil"/>
              <w:bottom w:val="single" w:sz="4" w:space="0" w:color="000000"/>
              <w:right w:val="single" w:sz="4" w:space="0" w:color="000000"/>
            </w:tcBorders>
            <w:shd w:val="clear" w:color="auto" w:fill="auto"/>
            <w:noWrap/>
            <w:hideMark/>
          </w:tcPr>
          <w:p w14:paraId="7BF347D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F18033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40EB0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85BB1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67671B" w14:textId="77777777" w:rsidR="00EB4B78" w:rsidRPr="001263B3" w:rsidRDefault="00EB4B78" w:rsidP="00EB4B78">
            <w:pPr>
              <w:jc w:val="right"/>
              <w:rPr>
                <w:color w:val="000000"/>
              </w:rPr>
            </w:pPr>
            <w:r w:rsidRPr="001263B3">
              <w:rPr>
                <w:color w:val="000000"/>
              </w:rPr>
              <w:t>12 830 600,00</w:t>
            </w:r>
          </w:p>
        </w:tc>
      </w:tr>
      <w:tr w:rsidR="00EB4B78" w:rsidRPr="001263B3" w14:paraId="2BD920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2550F"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560A67" w14:textId="77777777" w:rsidR="00EB4B78" w:rsidRPr="001263B3" w:rsidRDefault="00EB4B78" w:rsidP="00EB4B78">
            <w:pPr>
              <w:jc w:val="center"/>
              <w:rPr>
                <w:color w:val="000000"/>
              </w:rPr>
            </w:pPr>
            <w:r w:rsidRPr="001263B3">
              <w:rPr>
                <w:color w:val="000000"/>
              </w:rPr>
              <w:t xml:space="preserve">13 4 03 00000 </w:t>
            </w:r>
          </w:p>
        </w:tc>
        <w:tc>
          <w:tcPr>
            <w:tcW w:w="850" w:type="dxa"/>
            <w:tcBorders>
              <w:top w:val="nil"/>
              <w:left w:val="nil"/>
              <w:bottom w:val="single" w:sz="4" w:space="0" w:color="000000"/>
              <w:right w:val="single" w:sz="4" w:space="0" w:color="000000"/>
            </w:tcBorders>
            <w:shd w:val="clear" w:color="auto" w:fill="auto"/>
            <w:noWrap/>
            <w:hideMark/>
          </w:tcPr>
          <w:p w14:paraId="7DD9BE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D61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071E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CAB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FB6EA" w14:textId="77777777" w:rsidR="00EB4B78" w:rsidRPr="001263B3" w:rsidRDefault="00EB4B78" w:rsidP="00EB4B78">
            <w:pPr>
              <w:jc w:val="right"/>
              <w:rPr>
                <w:color w:val="000000"/>
              </w:rPr>
            </w:pPr>
            <w:r w:rsidRPr="001263B3">
              <w:rPr>
                <w:color w:val="000000"/>
              </w:rPr>
              <w:t>90 378 043,00</w:t>
            </w:r>
          </w:p>
        </w:tc>
      </w:tr>
      <w:tr w:rsidR="00EB4B78" w:rsidRPr="001263B3" w14:paraId="7633FB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FF4FE"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F67B28"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59DF80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1E4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8066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727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39265" w14:textId="77777777" w:rsidR="00EB4B78" w:rsidRPr="001263B3" w:rsidRDefault="00EB4B78" w:rsidP="00EB4B78">
            <w:pPr>
              <w:jc w:val="right"/>
              <w:rPr>
                <w:color w:val="000000"/>
              </w:rPr>
            </w:pPr>
            <w:r w:rsidRPr="001263B3">
              <w:rPr>
                <w:color w:val="000000"/>
              </w:rPr>
              <w:t>90 378 043,00</w:t>
            </w:r>
          </w:p>
        </w:tc>
      </w:tr>
      <w:tr w:rsidR="00EB4B78" w:rsidRPr="001263B3" w14:paraId="640628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533371"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9E9592E"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380F1F7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36E5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08C4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B95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6C37C" w14:textId="77777777" w:rsidR="00EB4B78" w:rsidRPr="001263B3" w:rsidRDefault="00EB4B78" w:rsidP="00EB4B78">
            <w:pPr>
              <w:jc w:val="right"/>
              <w:rPr>
                <w:color w:val="000000"/>
              </w:rPr>
            </w:pPr>
            <w:r w:rsidRPr="001263B3">
              <w:rPr>
                <w:color w:val="000000"/>
              </w:rPr>
              <w:t>90 378 043,00</w:t>
            </w:r>
          </w:p>
        </w:tc>
      </w:tr>
      <w:tr w:rsidR="00EB4B78" w:rsidRPr="001263B3" w14:paraId="006506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58995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0FE8586"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6F55625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9AB46D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C9F4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6EF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949E7" w14:textId="77777777" w:rsidR="00EB4B78" w:rsidRPr="001263B3" w:rsidRDefault="00EB4B78" w:rsidP="00EB4B78">
            <w:pPr>
              <w:jc w:val="right"/>
              <w:rPr>
                <w:color w:val="000000"/>
              </w:rPr>
            </w:pPr>
            <w:r w:rsidRPr="001263B3">
              <w:rPr>
                <w:color w:val="000000"/>
              </w:rPr>
              <w:t>90 228 043,00</w:t>
            </w:r>
          </w:p>
        </w:tc>
      </w:tr>
      <w:tr w:rsidR="00EB4B78" w:rsidRPr="001263B3" w14:paraId="133A78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B9FF5B"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0862A9E"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361DA81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AC773F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B9CE8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3624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E94AD" w14:textId="77777777" w:rsidR="00EB4B78" w:rsidRPr="001263B3" w:rsidRDefault="00EB4B78" w:rsidP="00EB4B78">
            <w:pPr>
              <w:jc w:val="right"/>
              <w:rPr>
                <w:color w:val="000000"/>
              </w:rPr>
            </w:pPr>
            <w:r w:rsidRPr="001263B3">
              <w:rPr>
                <w:color w:val="000000"/>
              </w:rPr>
              <w:t>90 228 043,00</w:t>
            </w:r>
          </w:p>
        </w:tc>
      </w:tr>
      <w:tr w:rsidR="00EB4B78" w:rsidRPr="001263B3" w14:paraId="4EFF29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3B3264"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B08EF16"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70C8E0C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641E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F5664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61CE8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3D8409" w14:textId="77777777" w:rsidR="00EB4B78" w:rsidRPr="001263B3" w:rsidRDefault="00EB4B78" w:rsidP="00EB4B78">
            <w:pPr>
              <w:jc w:val="right"/>
              <w:rPr>
                <w:color w:val="000000"/>
              </w:rPr>
            </w:pPr>
            <w:r w:rsidRPr="001263B3">
              <w:rPr>
                <w:color w:val="000000"/>
              </w:rPr>
              <w:t>88 663 043,00</w:t>
            </w:r>
          </w:p>
        </w:tc>
      </w:tr>
      <w:tr w:rsidR="00EB4B78" w:rsidRPr="001263B3" w14:paraId="6DDAB6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82AB5"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EBB2A5C"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2D54E5A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FA6C5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1C16E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A89EE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DE5A43D" w14:textId="77777777" w:rsidR="00EB4B78" w:rsidRPr="001263B3" w:rsidRDefault="00EB4B78" w:rsidP="00EB4B78">
            <w:pPr>
              <w:jc w:val="right"/>
              <w:rPr>
                <w:color w:val="000000"/>
              </w:rPr>
            </w:pPr>
            <w:r w:rsidRPr="001263B3">
              <w:rPr>
                <w:color w:val="000000"/>
              </w:rPr>
              <w:t>88 663 043,00</w:t>
            </w:r>
          </w:p>
        </w:tc>
      </w:tr>
      <w:tr w:rsidR="00EB4B78" w:rsidRPr="001263B3" w14:paraId="315153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A9CA2"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77E977"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4B44426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4B3A6B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103AC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AD001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E9A450" w14:textId="77777777" w:rsidR="00EB4B78" w:rsidRPr="001263B3" w:rsidRDefault="00EB4B78" w:rsidP="00EB4B78">
            <w:pPr>
              <w:jc w:val="right"/>
              <w:rPr>
                <w:color w:val="000000"/>
              </w:rPr>
            </w:pPr>
            <w:r w:rsidRPr="001263B3">
              <w:rPr>
                <w:color w:val="000000"/>
              </w:rPr>
              <w:t>1 551 700,00</w:t>
            </w:r>
          </w:p>
        </w:tc>
      </w:tr>
      <w:tr w:rsidR="00EB4B78" w:rsidRPr="001263B3" w14:paraId="5F9F88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06B98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093707"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5D90FB7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0B914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D0CEC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99391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2F821D" w14:textId="77777777" w:rsidR="00EB4B78" w:rsidRPr="001263B3" w:rsidRDefault="00EB4B78" w:rsidP="00EB4B78">
            <w:pPr>
              <w:jc w:val="right"/>
              <w:rPr>
                <w:color w:val="000000"/>
              </w:rPr>
            </w:pPr>
            <w:r w:rsidRPr="001263B3">
              <w:rPr>
                <w:color w:val="000000"/>
              </w:rPr>
              <w:t>1 551 700,00</w:t>
            </w:r>
          </w:p>
        </w:tc>
      </w:tr>
      <w:tr w:rsidR="00EB4B78" w:rsidRPr="001263B3" w14:paraId="30BFF3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37E09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8AEF9B0"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5BAD94B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D2E86F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FCC02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6516ED"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2D4BC1" w14:textId="77777777" w:rsidR="00EB4B78" w:rsidRPr="001263B3" w:rsidRDefault="00EB4B78" w:rsidP="00EB4B78">
            <w:pPr>
              <w:jc w:val="right"/>
              <w:rPr>
                <w:color w:val="000000"/>
              </w:rPr>
            </w:pPr>
            <w:r w:rsidRPr="001263B3">
              <w:rPr>
                <w:color w:val="000000"/>
              </w:rPr>
              <w:t>13 300,00</w:t>
            </w:r>
          </w:p>
        </w:tc>
      </w:tr>
      <w:tr w:rsidR="00EB4B78" w:rsidRPr="001263B3" w14:paraId="14B632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F893ED"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14FDB7E"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5FA435E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9B5DE6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21E15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CDE0B4"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4323209" w14:textId="77777777" w:rsidR="00EB4B78" w:rsidRPr="001263B3" w:rsidRDefault="00EB4B78" w:rsidP="00EB4B78">
            <w:pPr>
              <w:jc w:val="right"/>
              <w:rPr>
                <w:color w:val="000000"/>
              </w:rPr>
            </w:pPr>
            <w:r w:rsidRPr="001263B3">
              <w:rPr>
                <w:color w:val="000000"/>
              </w:rPr>
              <w:t>13 300,00</w:t>
            </w:r>
          </w:p>
        </w:tc>
      </w:tr>
      <w:tr w:rsidR="00EB4B78" w:rsidRPr="001263B3" w14:paraId="14B970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FB6F3"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C0A5081"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62BF68F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42A883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B7D6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931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7B7F7" w14:textId="77777777" w:rsidR="00EB4B78" w:rsidRPr="001263B3" w:rsidRDefault="00EB4B78" w:rsidP="00EB4B78">
            <w:pPr>
              <w:jc w:val="right"/>
              <w:rPr>
                <w:color w:val="000000"/>
              </w:rPr>
            </w:pPr>
            <w:r w:rsidRPr="001263B3">
              <w:rPr>
                <w:color w:val="000000"/>
              </w:rPr>
              <w:t>150 000,00</w:t>
            </w:r>
          </w:p>
        </w:tc>
      </w:tr>
      <w:tr w:rsidR="00EB4B78" w:rsidRPr="001263B3" w14:paraId="6810A0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401D8"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F9796F4"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7587068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81234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74C2A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5D5F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95CFA" w14:textId="77777777" w:rsidR="00EB4B78" w:rsidRPr="001263B3" w:rsidRDefault="00EB4B78" w:rsidP="00EB4B78">
            <w:pPr>
              <w:jc w:val="right"/>
              <w:rPr>
                <w:color w:val="000000"/>
              </w:rPr>
            </w:pPr>
            <w:r w:rsidRPr="001263B3">
              <w:rPr>
                <w:color w:val="000000"/>
              </w:rPr>
              <w:t>150 000,00</w:t>
            </w:r>
          </w:p>
        </w:tc>
      </w:tr>
      <w:tr w:rsidR="00EB4B78" w:rsidRPr="001263B3" w14:paraId="64D0B7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C819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336333"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0A719F5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3FA207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BC9C5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C5D1D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11615A" w14:textId="77777777" w:rsidR="00EB4B78" w:rsidRPr="001263B3" w:rsidRDefault="00EB4B78" w:rsidP="00EB4B78">
            <w:pPr>
              <w:jc w:val="right"/>
              <w:rPr>
                <w:color w:val="000000"/>
              </w:rPr>
            </w:pPr>
            <w:r w:rsidRPr="001263B3">
              <w:rPr>
                <w:color w:val="000000"/>
              </w:rPr>
              <w:t>150 000,00</w:t>
            </w:r>
          </w:p>
        </w:tc>
      </w:tr>
      <w:tr w:rsidR="00EB4B78" w:rsidRPr="001263B3" w14:paraId="47809B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2DC1A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6B6F2D" w14:textId="77777777" w:rsidR="00EB4B78" w:rsidRPr="001263B3" w:rsidRDefault="00EB4B78" w:rsidP="00EB4B78">
            <w:pPr>
              <w:jc w:val="center"/>
              <w:rPr>
                <w:color w:val="000000"/>
              </w:rPr>
            </w:pPr>
            <w:r w:rsidRPr="001263B3">
              <w:rPr>
                <w:color w:val="000000"/>
              </w:rPr>
              <w:t xml:space="preserve">13 4 03 00140 </w:t>
            </w:r>
          </w:p>
        </w:tc>
        <w:tc>
          <w:tcPr>
            <w:tcW w:w="850" w:type="dxa"/>
            <w:tcBorders>
              <w:top w:val="nil"/>
              <w:left w:val="nil"/>
              <w:bottom w:val="single" w:sz="4" w:space="0" w:color="000000"/>
              <w:right w:val="single" w:sz="4" w:space="0" w:color="000000"/>
            </w:tcBorders>
            <w:shd w:val="clear" w:color="auto" w:fill="auto"/>
            <w:noWrap/>
            <w:hideMark/>
          </w:tcPr>
          <w:p w14:paraId="7894D1B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03E0E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AF02E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0E8E5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777999" w14:textId="77777777" w:rsidR="00EB4B78" w:rsidRPr="001263B3" w:rsidRDefault="00EB4B78" w:rsidP="00EB4B78">
            <w:pPr>
              <w:jc w:val="right"/>
              <w:rPr>
                <w:color w:val="000000"/>
              </w:rPr>
            </w:pPr>
            <w:r w:rsidRPr="001263B3">
              <w:rPr>
                <w:color w:val="000000"/>
              </w:rPr>
              <w:t>150 000,00</w:t>
            </w:r>
          </w:p>
        </w:tc>
      </w:tr>
      <w:tr w:rsidR="00EB4B78" w:rsidRPr="001263B3" w14:paraId="22F454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6E52A"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3F24B3B" w14:textId="77777777" w:rsidR="00EB4B78" w:rsidRPr="001263B3" w:rsidRDefault="00EB4B78" w:rsidP="00EB4B78">
            <w:pPr>
              <w:jc w:val="center"/>
              <w:rPr>
                <w:color w:val="000000"/>
              </w:rPr>
            </w:pPr>
            <w:r w:rsidRPr="001263B3">
              <w:rPr>
                <w:color w:val="000000"/>
              </w:rPr>
              <w:t xml:space="preserve">14 0 00 00000 </w:t>
            </w:r>
          </w:p>
        </w:tc>
        <w:tc>
          <w:tcPr>
            <w:tcW w:w="850" w:type="dxa"/>
            <w:tcBorders>
              <w:top w:val="nil"/>
              <w:left w:val="nil"/>
              <w:bottom w:val="single" w:sz="4" w:space="0" w:color="000000"/>
              <w:right w:val="single" w:sz="4" w:space="0" w:color="000000"/>
            </w:tcBorders>
            <w:shd w:val="clear" w:color="auto" w:fill="auto"/>
            <w:hideMark/>
          </w:tcPr>
          <w:p w14:paraId="113D01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C6FA1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118E04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056AB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50095" w14:textId="77777777" w:rsidR="00EB4B78" w:rsidRPr="001263B3" w:rsidRDefault="00EB4B78" w:rsidP="00EB4B78">
            <w:pPr>
              <w:jc w:val="right"/>
              <w:rPr>
                <w:color w:val="000000"/>
              </w:rPr>
            </w:pPr>
            <w:r w:rsidRPr="001263B3">
              <w:rPr>
                <w:color w:val="000000"/>
              </w:rPr>
              <w:t>137 344 870,00</w:t>
            </w:r>
          </w:p>
        </w:tc>
      </w:tr>
      <w:tr w:rsidR="00EB4B78" w:rsidRPr="001263B3" w14:paraId="7CB19A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E52D0"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CBB0D4" w14:textId="77777777" w:rsidR="00EB4B78" w:rsidRPr="001263B3" w:rsidRDefault="00EB4B78" w:rsidP="00EB4B78">
            <w:pPr>
              <w:jc w:val="center"/>
              <w:rPr>
                <w:color w:val="000000"/>
              </w:rPr>
            </w:pPr>
            <w:r w:rsidRPr="001263B3">
              <w:rPr>
                <w:color w:val="000000"/>
              </w:rPr>
              <w:t xml:space="preserve">14 3 01 00000 </w:t>
            </w:r>
          </w:p>
        </w:tc>
        <w:tc>
          <w:tcPr>
            <w:tcW w:w="850" w:type="dxa"/>
            <w:tcBorders>
              <w:top w:val="nil"/>
              <w:left w:val="nil"/>
              <w:bottom w:val="single" w:sz="4" w:space="0" w:color="000000"/>
              <w:right w:val="single" w:sz="4" w:space="0" w:color="000000"/>
            </w:tcBorders>
            <w:shd w:val="clear" w:color="auto" w:fill="auto"/>
            <w:noWrap/>
            <w:hideMark/>
          </w:tcPr>
          <w:p w14:paraId="5E4BA8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9AC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75ED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3D4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1F99B" w14:textId="77777777" w:rsidR="00EB4B78" w:rsidRPr="001263B3" w:rsidRDefault="00EB4B78" w:rsidP="00EB4B78">
            <w:pPr>
              <w:jc w:val="right"/>
              <w:rPr>
                <w:color w:val="000000"/>
              </w:rPr>
            </w:pPr>
            <w:r w:rsidRPr="001263B3">
              <w:rPr>
                <w:color w:val="000000"/>
              </w:rPr>
              <w:t>696 000,00</w:t>
            </w:r>
          </w:p>
        </w:tc>
      </w:tr>
      <w:tr w:rsidR="00EB4B78" w:rsidRPr="001263B3" w14:paraId="5FA16D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73CB1F"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9442EF8"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37CA97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8F3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3D79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D87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57FB7" w14:textId="77777777" w:rsidR="00EB4B78" w:rsidRPr="001263B3" w:rsidRDefault="00EB4B78" w:rsidP="00EB4B78">
            <w:pPr>
              <w:jc w:val="right"/>
              <w:rPr>
                <w:color w:val="000000"/>
              </w:rPr>
            </w:pPr>
            <w:r w:rsidRPr="001263B3">
              <w:rPr>
                <w:color w:val="000000"/>
              </w:rPr>
              <w:t>696 000,00</w:t>
            </w:r>
          </w:p>
        </w:tc>
      </w:tr>
      <w:tr w:rsidR="00EB4B78" w:rsidRPr="001263B3" w14:paraId="7285AA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D797A"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5A1E5B"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274B452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DA8B6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70CA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379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C98FB" w14:textId="77777777" w:rsidR="00EB4B78" w:rsidRPr="001263B3" w:rsidRDefault="00EB4B78" w:rsidP="00EB4B78">
            <w:pPr>
              <w:jc w:val="right"/>
              <w:rPr>
                <w:color w:val="000000"/>
              </w:rPr>
            </w:pPr>
            <w:r w:rsidRPr="001263B3">
              <w:rPr>
                <w:color w:val="000000"/>
              </w:rPr>
              <w:t>696 000,00</w:t>
            </w:r>
          </w:p>
        </w:tc>
      </w:tr>
      <w:tr w:rsidR="00EB4B78" w:rsidRPr="001263B3" w14:paraId="0AEDA8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A936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85519CD"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33CBA95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72C16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5E25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A75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FCDFA" w14:textId="77777777" w:rsidR="00EB4B78" w:rsidRPr="001263B3" w:rsidRDefault="00EB4B78" w:rsidP="00EB4B78">
            <w:pPr>
              <w:jc w:val="right"/>
              <w:rPr>
                <w:color w:val="000000"/>
              </w:rPr>
            </w:pPr>
            <w:r w:rsidRPr="001263B3">
              <w:rPr>
                <w:color w:val="000000"/>
              </w:rPr>
              <w:t>696 000,00</w:t>
            </w:r>
          </w:p>
        </w:tc>
      </w:tr>
      <w:tr w:rsidR="00EB4B78" w:rsidRPr="001263B3" w14:paraId="22D338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D62F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17AA7AD"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497F5AA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5C6C65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B2C3A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07C5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BA91C" w14:textId="77777777" w:rsidR="00EB4B78" w:rsidRPr="001263B3" w:rsidRDefault="00EB4B78" w:rsidP="00EB4B78">
            <w:pPr>
              <w:jc w:val="right"/>
              <w:rPr>
                <w:color w:val="000000"/>
              </w:rPr>
            </w:pPr>
            <w:r w:rsidRPr="001263B3">
              <w:rPr>
                <w:color w:val="000000"/>
              </w:rPr>
              <w:t>696 000,00</w:t>
            </w:r>
          </w:p>
        </w:tc>
      </w:tr>
      <w:tr w:rsidR="00EB4B78" w:rsidRPr="001263B3" w14:paraId="6C69C6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31B305"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9AD8874"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5158A87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1441E1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436D6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C853AB"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63EA5C1" w14:textId="77777777" w:rsidR="00EB4B78" w:rsidRPr="001263B3" w:rsidRDefault="00EB4B78" w:rsidP="00EB4B78">
            <w:pPr>
              <w:jc w:val="right"/>
              <w:rPr>
                <w:color w:val="000000"/>
              </w:rPr>
            </w:pPr>
            <w:r w:rsidRPr="001263B3">
              <w:rPr>
                <w:color w:val="000000"/>
              </w:rPr>
              <w:t>696 000,00</w:t>
            </w:r>
          </w:p>
        </w:tc>
      </w:tr>
      <w:tr w:rsidR="00EB4B78" w:rsidRPr="001263B3" w14:paraId="08AB2B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B0507"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28FC9D75" w14:textId="77777777" w:rsidR="00EB4B78" w:rsidRPr="001263B3" w:rsidRDefault="00EB4B78" w:rsidP="00EB4B78">
            <w:pPr>
              <w:jc w:val="center"/>
              <w:rPr>
                <w:color w:val="000000"/>
              </w:rPr>
            </w:pPr>
            <w:r w:rsidRPr="001263B3">
              <w:rPr>
                <w:color w:val="000000"/>
              </w:rPr>
              <w:t xml:space="preserve">14 3 01 49990 </w:t>
            </w:r>
          </w:p>
        </w:tc>
        <w:tc>
          <w:tcPr>
            <w:tcW w:w="850" w:type="dxa"/>
            <w:tcBorders>
              <w:top w:val="nil"/>
              <w:left w:val="nil"/>
              <w:bottom w:val="single" w:sz="4" w:space="0" w:color="000000"/>
              <w:right w:val="single" w:sz="4" w:space="0" w:color="000000"/>
            </w:tcBorders>
            <w:shd w:val="clear" w:color="auto" w:fill="auto"/>
            <w:noWrap/>
            <w:hideMark/>
          </w:tcPr>
          <w:p w14:paraId="7E31690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896C4A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02FA6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4E3DE8"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0A9AEFF" w14:textId="77777777" w:rsidR="00EB4B78" w:rsidRPr="001263B3" w:rsidRDefault="00EB4B78" w:rsidP="00EB4B78">
            <w:pPr>
              <w:jc w:val="right"/>
              <w:rPr>
                <w:color w:val="000000"/>
              </w:rPr>
            </w:pPr>
            <w:r w:rsidRPr="001263B3">
              <w:rPr>
                <w:color w:val="000000"/>
              </w:rPr>
              <w:t>696 000,00</w:t>
            </w:r>
          </w:p>
        </w:tc>
      </w:tr>
      <w:tr w:rsidR="00EB4B78" w:rsidRPr="001263B3" w14:paraId="164086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3966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9E816A" w14:textId="77777777" w:rsidR="00EB4B78" w:rsidRPr="001263B3" w:rsidRDefault="00EB4B78" w:rsidP="00EB4B78">
            <w:pPr>
              <w:jc w:val="center"/>
              <w:rPr>
                <w:color w:val="000000"/>
              </w:rPr>
            </w:pPr>
            <w:r w:rsidRPr="001263B3">
              <w:rPr>
                <w:color w:val="000000"/>
              </w:rPr>
              <w:t xml:space="preserve">14 4 01 00000 </w:t>
            </w:r>
          </w:p>
        </w:tc>
        <w:tc>
          <w:tcPr>
            <w:tcW w:w="850" w:type="dxa"/>
            <w:tcBorders>
              <w:top w:val="nil"/>
              <w:left w:val="nil"/>
              <w:bottom w:val="single" w:sz="4" w:space="0" w:color="000000"/>
              <w:right w:val="single" w:sz="4" w:space="0" w:color="000000"/>
            </w:tcBorders>
            <w:shd w:val="clear" w:color="auto" w:fill="auto"/>
            <w:noWrap/>
            <w:hideMark/>
          </w:tcPr>
          <w:p w14:paraId="00D7AF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E67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757F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CF6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75EE37" w14:textId="77777777" w:rsidR="00EB4B78" w:rsidRPr="001263B3" w:rsidRDefault="00EB4B78" w:rsidP="00EB4B78">
            <w:pPr>
              <w:jc w:val="right"/>
              <w:rPr>
                <w:color w:val="000000"/>
              </w:rPr>
            </w:pPr>
            <w:r w:rsidRPr="001263B3">
              <w:rPr>
                <w:color w:val="000000"/>
              </w:rPr>
              <w:t>7 327 414,70</w:t>
            </w:r>
          </w:p>
        </w:tc>
      </w:tr>
      <w:tr w:rsidR="00EB4B78" w:rsidRPr="001263B3" w14:paraId="551A18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685027" w14:textId="77777777" w:rsidR="00EB4B78" w:rsidRPr="001263B3" w:rsidRDefault="00EB4B78" w:rsidP="00EB4B78">
            <w:pPr>
              <w:rPr>
                <w:color w:val="000000"/>
                <w:sz w:val="22"/>
                <w:szCs w:val="22"/>
              </w:rPr>
            </w:pPr>
            <w:r w:rsidRPr="001263B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70D7BFE8"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1FEA1C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1C5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488F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DC5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F179F" w14:textId="77777777" w:rsidR="00EB4B78" w:rsidRPr="001263B3" w:rsidRDefault="00EB4B78" w:rsidP="00EB4B78">
            <w:pPr>
              <w:jc w:val="right"/>
              <w:rPr>
                <w:color w:val="000000"/>
              </w:rPr>
            </w:pPr>
            <w:r w:rsidRPr="001263B3">
              <w:rPr>
                <w:color w:val="000000"/>
              </w:rPr>
              <w:t>5 672 137,80</w:t>
            </w:r>
          </w:p>
        </w:tc>
      </w:tr>
      <w:tr w:rsidR="00EB4B78" w:rsidRPr="001263B3" w14:paraId="55ACB8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FF1F1"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618463"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6720C1F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EBF53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F4B1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274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355BB" w14:textId="77777777" w:rsidR="00EB4B78" w:rsidRPr="001263B3" w:rsidRDefault="00EB4B78" w:rsidP="00EB4B78">
            <w:pPr>
              <w:jc w:val="right"/>
              <w:rPr>
                <w:color w:val="000000"/>
              </w:rPr>
            </w:pPr>
            <w:r w:rsidRPr="001263B3">
              <w:rPr>
                <w:color w:val="000000"/>
              </w:rPr>
              <w:t>5 672 137,80</w:t>
            </w:r>
          </w:p>
        </w:tc>
      </w:tr>
      <w:tr w:rsidR="00EB4B78" w:rsidRPr="001263B3" w14:paraId="268401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300BD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442965C"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398F392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690CF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84D4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2FE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56A84" w14:textId="77777777" w:rsidR="00EB4B78" w:rsidRPr="001263B3" w:rsidRDefault="00EB4B78" w:rsidP="00EB4B78">
            <w:pPr>
              <w:jc w:val="right"/>
              <w:rPr>
                <w:color w:val="000000"/>
              </w:rPr>
            </w:pPr>
            <w:r w:rsidRPr="001263B3">
              <w:rPr>
                <w:color w:val="000000"/>
              </w:rPr>
              <w:t>5 672 137,80</w:t>
            </w:r>
          </w:p>
        </w:tc>
      </w:tr>
      <w:tr w:rsidR="00EB4B78" w:rsidRPr="001263B3" w14:paraId="0472A6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4AAEE0"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9238FAF"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044BEAE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F7FF1A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660A3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A331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B308F" w14:textId="77777777" w:rsidR="00EB4B78" w:rsidRPr="001263B3" w:rsidRDefault="00EB4B78" w:rsidP="00EB4B78">
            <w:pPr>
              <w:jc w:val="right"/>
              <w:rPr>
                <w:color w:val="000000"/>
              </w:rPr>
            </w:pPr>
            <w:r w:rsidRPr="001263B3">
              <w:rPr>
                <w:color w:val="000000"/>
              </w:rPr>
              <w:t>5 672 137,80</w:t>
            </w:r>
          </w:p>
        </w:tc>
      </w:tr>
      <w:tr w:rsidR="00EB4B78" w:rsidRPr="001263B3" w14:paraId="1EDF0D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60F05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F0320F"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7BBD5318"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929C44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5B4AF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5856B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02F0DD" w14:textId="77777777" w:rsidR="00EB4B78" w:rsidRPr="001263B3" w:rsidRDefault="00EB4B78" w:rsidP="00EB4B78">
            <w:pPr>
              <w:jc w:val="right"/>
              <w:rPr>
                <w:color w:val="000000"/>
              </w:rPr>
            </w:pPr>
            <w:r w:rsidRPr="001263B3">
              <w:rPr>
                <w:color w:val="000000"/>
              </w:rPr>
              <w:t>5 672 137,80</w:t>
            </w:r>
          </w:p>
        </w:tc>
      </w:tr>
      <w:tr w:rsidR="00EB4B78" w:rsidRPr="001263B3" w14:paraId="3EB8B9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7F26E"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8C5229" w14:textId="77777777" w:rsidR="00EB4B78" w:rsidRPr="001263B3" w:rsidRDefault="00EB4B78" w:rsidP="00EB4B78">
            <w:pPr>
              <w:jc w:val="center"/>
              <w:rPr>
                <w:color w:val="000000"/>
              </w:rPr>
            </w:pPr>
            <w:r w:rsidRPr="001263B3">
              <w:rPr>
                <w:color w:val="000000"/>
              </w:rPr>
              <w:t xml:space="preserve">14 4 01 20170 </w:t>
            </w:r>
          </w:p>
        </w:tc>
        <w:tc>
          <w:tcPr>
            <w:tcW w:w="850" w:type="dxa"/>
            <w:tcBorders>
              <w:top w:val="nil"/>
              <w:left w:val="nil"/>
              <w:bottom w:val="single" w:sz="4" w:space="0" w:color="000000"/>
              <w:right w:val="single" w:sz="4" w:space="0" w:color="000000"/>
            </w:tcBorders>
            <w:shd w:val="clear" w:color="auto" w:fill="auto"/>
            <w:noWrap/>
            <w:hideMark/>
          </w:tcPr>
          <w:p w14:paraId="5B38AD75"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863550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C2644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8DFD7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4199DF" w14:textId="77777777" w:rsidR="00EB4B78" w:rsidRPr="001263B3" w:rsidRDefault="00EB4B78" w:rsidP="00EB4B78">
            <w:pPr>
              <w:jc w:val="right"/>
              <w:rPr>
                <w:color w:val="000000"/>
              </w:rPr>
            </w:pPr>
            <w:r w:rsidRPr="001263B3">
              <w:rPr>
                <w:color w:val="000000"/>
              </w:rPr>
              <w:t>5 672 137,80</w:t>
            </w:r>
          </w:p>
        </w:tc>
      </w:tr>
      <w:tr w:rsidR="00EB4B78" w:rsidRPr="001263B3" w14:paraId="5297DA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A22A62" w14:textId="77777777" w:rsidR="00EB4B78" w:rsidRPr="001263B3" w:rsidRDefault="00EB4B78" w:rsidP="00EB4B78">
            <w:pPr>
              <w:rPr>
                <w:color w:val="000000"/>
                <w:sz w:val="22"/>
                <w:szCs w:val="22"/>
              </w:rPr>
            </w:pPr>
            <w:r w:rsidRPr="001263B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1B40C8D2"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1F64E4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53B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1585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76B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502C3" w14:textId="77777777" w:rsidR="00EB4B78" w:rsidRPr="001263B3" w:rsidRDefault="00EB4B78" w:rsidP="00EB4B78">
            <w:pPr>
              <w:jc w:val="right"/>
              <w:rPr>
                <w:color w:val="000000"/>
              </w:rPr>
            </w:pPr>
            <w:r w:rsidRPr="001263B3">
              <w:rPr>
                <w:color w:val="000000"/>
              </w:rPr>
              <w:t>1 655 276,90</w:t>
            </w:r>
          </w:p>
        </w:tc>
      </w:tr>
      <w:tr w:rsidR="00EB4B78" w:rsidRPr="001263B3" w14:paraId="12EC0F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06892"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A87AEF"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5281111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C7A942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915C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682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0A739" w14:textId="77777777" w:rsidR="00EB4B78" w:rsidRPr="001263B3" w:rsidRDefault="00EB4B78" w:rsidP="00EB4B78">
            <w:pPr>
              <w:jc w:val="right"/>
              <w:rPr>
                <w:color w:val="000000"/>
              </w:rPr>
            </w:pPr>
            <w:r w:rsidRPr="001263B3">
              <w:rPr>
                <w:color w:val="000000"/>
              </w:rPr>
              <w:t>1 655 276,90</w:t>
            </w:r>
          </w:p>
        </w:tc>
      </w:tr>
      <w:tr w:rsidR="00EB4B78" w:rsidRPr="001263B3" w14:paraId="1B4DF6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8BF0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734C55D"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0E842A2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F51B17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1235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14D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E1B67" w14:textId="77777777" w:rsidR="00EB4B78" w:rsidRPr="001263B3" w:rsidRDefault="00EB4B78" w:rsidP="00EB4B78">
            <w:pPr>
              <w:jc w:val="right"/>
              <w:rPr>
                <w:color w:val="000000"/>
              </w:rPr>
            </w:pPr>
            <w:r w:rsidRPr="001263B3">
              <w:rPr>
                <w:color w:val="000000"/>
              </w:rPr>
              <w:t>1 655 276,90</w:t>
            </w:r>
          </w:p>
        </w:tc>
      </w:tr>
      <w:tr w:rsidR="00EB4B78" w:rsidRPr="001263B3" w14:paraId="3D757D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EF483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EB2F23A"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2203590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57B906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607D7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BB00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A6A87" w14:textId="77777777" w:rsidR="00EB4B78" w:rsidRPr="001263B3" w:rsidRDefault="00EB4B78" w:rsidP="00EB4B78">
            <w:pPr>
              <w:jc w:val="right"/>
              <w:rPr>
                <w:color w:val="000000"/>
              </w:rPr>
            </w:pPr>
            <w:r w:rsidRPr="001263B3">
              <w:rPr>
                <w:color w:val="000000"/>
              </w:rPr>
              <w:t>1 655 276,90</w:t>
            </w:r>
          </w:p>
        </w:tc>
      </w:tr>
      <w:tr w:rsidR="00EB4B78" w:rsidRPr="001263B3" w14:paraId="46CA75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8D9B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A63B7E"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7A45391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AB61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D1C01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C40FA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9A0BFC" w14:textId="77777777" w:rsidR="00EB4B78" w:rsidRPr="001263B3" w:rsidRDefault="00EB4B78" w:rsidP="00EB4B78">
            <w:pPr>
              <w:jc w:val="right"/>
              <w:rPr>
                <w:color w:val="000000"/>
              </w:rPr>
            </w:pPr>
            <w:r w:rsidRPr="001263B3">
              <w:rPr>
                <w:color w:val="000000"/>
              </w:rPr>
              <w:t>1 655 276,90</w:t>
            </w:r>
          </w:p>
        </w:tc>
      </w:tr>
      <w:tr w:rsidR="00EB4B78" w:rsidRPr="001263B3" w14:paraId="5E7FC5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A76C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7AC05B" w14:textId="77777777" w:rsidR="00EB4B78" w:rsidRPr="001263B3" w:rsidRDefault="00EB4B78" w:rsidP="00EB4B78">
            <w:pPr>
              <w:jc w:val="center"/>
              <w:rPr>
                <w:color w:val="000000"/>
              </w:rPr>
            </w:pPr>
            <w:r w:rsidRPr="001263B3">
              <w:rPr>
                <w:color w:val="000000"/>
              </w:rPr>
              <w:t xml:space="preserve">14 4 01 23930 </w:t>
            </w:r>
          </w:p>
        </w:tc>
        <w:tc>
          <w:tcPr>
            <w:tcW w:w="850" w:type="dxa"/>
            <w:tcBorders>
              <w:top w:val="nil"/>
              <w:left w:val="nil"/>
              <w:bottom w:val="single" w:sz="4" w:space="0" w:color="000000"/>
              <w:right w:val="single" w:sz="4" w:space="0" w:color="000000"/>
            </w:tcBorders>
            <w:shd w:val="clear" w:color="auto" w:fill="auto"/>
            <w:noWrap/>
            <w:hideMark/>
          </w:tcPr>
          <w:p w14:paraId="5C32084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75300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BFCC3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0A2DC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89FB71" w14:textId="77777777" w:rsidR="00EB4B78" w:rsidRPr="001263B3" w:rsidRDefault="00EB4B78" w:rsidP="00EB4B78">
            <w:pPr>
              <w:jc w:val="right"/>
              <w:rPr>
                <w:color w:val="000000"/>
              </w:rPr>
            </w:pPr>
            <w:r w:rsidRPr="001263B3">
              <w:rPr>
                <w:color w:val="000000"/>
              </w:rPr>
              <w:t>1 655 276,90</w:t>
            </w:r>
          </w:p>
        </w:tc>
      </w:tr>
      <w:tr w:rsidR="00EB4B78" w:rsidRPr="001263B3" w14:paraId="447978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CCEE4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DDF641" w14:textId="77777777" w:rsidR="00EB4B78" w:rsidRPr="001263B3" w:rsidRDefault="00EB4B78" w:rsidP="00EB4B78">
            <w:pPr>
              <w:jc w:val="center"/>
              <w:rPr>
                <w:color w:val="000000"/>
              </w:rPr>
            </w:pPr>
            <w:r w:rsidRPr="001263B3">
              <w:rPr>
                <w:color w:val="000000"/>
              </w:rPr>
              <w:t xml:space="preserve">14 4 02 00000 </w:t>
            </w:r>
          </w:p>
        </w:tc>
        <w:tc>
          <w:tcPr>
            <w:tcW w:w="850" w:type="dxa"/>
            <w:tcBorders>
              <w:top w:val="nil"/>
              <w:left w:val="nil"/>
              <w:bottom w:val="single" w:sz="4" w:space="0" w:color="000000"/>
              <w:right w:val="single" w:sz="4" w:space="0" w:color="000000"/>
            </w:tcBorders>
            <w:shd w:val="clear" w:color="auto" w:fill="auto"/>
            <w:noWrap/>
            <w:hideMark/>
          </w:tcPr>
          <w:p w14:paraId="043CFB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5EB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CE84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BD5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89FDB" w14:textId="77777777" w:rsidR="00EB4B78" w:rsidRPr="001263B3" w:rsidRDefault="00EB4B78" w:rsidP="00EB4B78">
            <w:pPr>
              <w:jc w:val="right"/>
              <w:rPr>
                <w:color w:val="000000"/>
              </w:rPr>
            </w:pPr>
            <w:r w:rsidRPr="001263B3">
              <w:rPr>
                <w:color w:val="000000"/>
              </w:rPr>
              <w:t>24 238 900,00</w:t>
            </w:r>
          </w:p>
        </w:tc>
      </w:tr>
      <w:tr w:rsidR="00EB4B78" w:rsidRPr="001263B3" w14:paraId="2E7DFB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59FCA" w14:textId="77777777" w:rsidR="00EB4B78" w:rsidRPr="001263B3" w:rsidRDefault="00EB4B78" w:rsidP="00EB4B78">
            <w:pPr>
              <w:rPr>
                <w:color w:val="000000"/>
                <w:sz w:val="22"/>
                <w:szCs w:val="22"/>
              </w:rPr>
            </w:pPr>
            <w:r w:rsidRPr="001263B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CFB8A4"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00EB1E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0C6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F46A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63F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FFF33" w14:textId="77777777" w:rsidR="00EB4B78" w:rsidRPr="001263B3" w:rsidRDefault="00EB4B78" w:rsidP="00EB4B78">
            <w:pPr>
              <w:jc w:val="right"/>
              <w:rPr>
                <w:color w:val="000000"/>
              </w:rPr>
            </w:pPr>
            <w:r w:rsidRPr="001263B3">
              <w:rPr>
                <w:color w:val="000000"/>
              </w:rPr>
              <w:t>5 138 900,00</w:t>
            </w:r>
          </w:p>
        </w:tc>
      </w:tr>
      <w:tr w:rsidR="00EB4B78" w:rsidRPr="001263B3" w14:paraId="656557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32C59D"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D3EA74"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3CD65CD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B4E29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64F0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A9D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781A4" w14:textId="77777777" w:rsidR="00EB4B78" w:rsidRPr="001263B3" w:rsidRDefault="00EB4B78" w:rsidP="00EB4B78">
            <w:pPr>
              <w:jc w:val="right"/>
              <w:rPr>
                <w:color w:val="000000"/>
              </w:rPr>
            </w:pPr>
            <w:r w:rsidRPr="001263B3">
              <w:rPr>
                <w:color w:val="000000"/>
              </w:rPr>
              <w:t>5 138 900,00</w:t>
            </w:r>
          </w:p>
        </w:tc>
      </w:tr>
      <w:tr w:rsidR="00EB4B78" w:rsidRPr="001263B3" w14:paraId="37898E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7458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263C40E"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78652FE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EC145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D498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608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A1F8F" w14:textId="77777777" w:rsidR="00EB4B78" w:rsidRPr="001263B3" w:rsidRDefault="00EB4B78" w:rsidP="00EB4B78">
            <w:pPr>
              <w:jc w:val="right"/>
              <w:rPr>
                <w:color w:val="000000"/>
              </w:rPr>
            </w:pPr>
            <w:r w:rsidRPr="001263B3">
              <w:rPr>
                <w:color w:val="000000"/>
              </w:rPr>
              <w:t>5 138 900,00</w:t>
            </w:r>
          </w:p>
        </w:tc>
      </w:tr>
      <w:tr w:rsidR="00EB4B78" w:rsidRPr="001263B3" w14:paraId="2A1B1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36923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9393AE"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6B955C4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027A2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15A40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437E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BB2E7" w14:textId="77777777" w:rsidR="00EB4B78" w:rsidRPr="001263B3" w:rsidRDefault="00EB4B78" w:rsidP="00EB4B78">
            <w:pPr>
              <w:jc w:val="right"/>
              <w:rPr>
                <w:color w:val="000000"/>
              </w:rPr>
            </w:pPr>
            <w:r w:rsidRPr="001263B3">
              <w:rPr>
                <w:color w:val="000000"/>
              </w:rPr>
              <w:t>5 138 900,00</w:t>
            </w:r>
          </w:p>
        </w:tc>
      </w:tr>
      <w:tr w:rsidR="00EB4B78" w:rsidRPr="001263B3" w14:paraId="7E7571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5E5E8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5C6304"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594F568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3B6B30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002DA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E3318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F02984" w14:textId="77777777" w:rsidR="00EB4B78" w:rsidRPr="001263B3" w:rsidRDefault="00EB4B78" w:rsidP="00EB4B78">
            <w:pPr>
              <w:jc w:val="right"/>
              <w:rPr>
                <w:color w:val="000000"/>
              </w:rPr>
            </w:pPr>
            <w:r w:rsidRPr="001263B3">
              <w:rPr>
                <w:color w:val="000000"/>
              </w:rPr>
              <w:t>5 138 900,00</w:t>
            </w:r>
          </w:p>
        </w:tc>
      </w:tr>
      <w:tr w:rsidR="00EB4B78" w:rsidRPr="001263B3" w14:paraId="5A7F40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8230C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96B6EE" w14:textId="77777777" w:rsidR="00EB4B78" w:rsidRPr="001263B3" w:rsidRDefault="00EB4B78" w:rsidP="00EB4B78">
            <w:pPr>
              <w:jc w:val="center"/>
              <w:rPr>
                <w:color w:val="000000"/>
              </w:rPr>
            </w:pPr>
            <w:r w:rsidRPr="001263B3">
              <w:rPr>
                <w:color w:val="000000"/>
              </w:rPr>
              <w:t xml:space="preserve">14 4 02 21880 </w:t>
            </w:r>
          </w:p>
        </w:tc>
        <w:tc>
          <w:tcPr>
            <w:tcW w:w="850" w:type="dxa"/>
            <w:tcBorders>
              <w:top w:val="nil"/>
              <w:left w:val="nil"/>
              <w:bottom w:val="single" w:sz="4" w:space="0" w:color="000000"/>
              <w:right w:val="single" w:sz="4" w:space="0" w:color="000000"/>
            </w:tcBorders>
            <w:shd w:val="clear" w:color="auto" w:fill="auto"/>
            <w:noWrap/>
            <w:hideMark/>
          </w:tcPr>
          <w:p w14:paraId="03F4CAE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1192FA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44E4F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0FC6E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4E14C2" w14:textId="77777777" w:rsidR="00EB4B78" w:rsidRPr="001263B3" w:rsidRDefault="00EB4B78" w:rsidP="00EB4B78">
            <w:pPr>
              <w:jc w:val="right"/>
              <w:rPr>
                <w:color w:val="000000"/>
              </w:rPr>
            </w:pPr>
            <w:r w:rsidRPr="001263B3">
              <w:rPr>
                <w:color w:val="000000"/>
              </w:rPr>
              <w:t>5 138 900,00</w:t>
            </w:r>
          </w:p>
        </w:tc>
      </w:tr>
      <w:tr w:rsidR="00EB4B78" w:rsidRPr="001263B3" w14:paraId="2F9473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B8876" w14:textId="77777777" w:rsidR="00EB4B78" w:rsidRPr="001263B3" w:rsidRDefault="00EB4B78" w:rsidP="00EB4B78">
            <w:pPr>
              <w:rPr>
                <w:color w:val="000000"/>
                <w:sz w:val="22"/>
                <w:szCs w:val="22"/>
              </w:rPr>
            </w:pPr>
            <w:r w:rsidRPr="001263B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0CDEFD13"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619F6C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26B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F408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A75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4D822" w14:textId="77777777" w:rsidR="00EB4B78" w:rsidRPr="001263B3" w:rsidRDefault="00EB4B78" w:rsidP="00EB4B78">
            <w:pPr>
              <w:jc w:val="right"/>
              <w:rPr>
                <w:color w:val="000000"/>
              </w:rPr>
            </w:pPr>
            <w:r w:rsidRPr="001263B3">
              <w:rPr>
                <w:color w:val="000000"/>
              </w:rPr>
              <w:t>1 600 000,00</w:t>
            </w:r>
          </w:p>
        </w:tc>
      </w:tr>
      <w:tr w:rsidR="00EB4B78" w:rsidRPr="001263B3" w14:paraId="294725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1C3B90"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25FAE5"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1F171F8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520322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3145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CF3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6682C" w14:textId="77777777" w:rsidR="00EB4B78" w:rsidRPr="001263B3" w:rsidRDefault="00EB4B78" w:rsidP="00EB4B78">
            <w:pPr>
              <w:jc w:val="right"/>
              <w:rPr>
                <w:color w:val="000000"/>
              </w:rPr>
            </w:pPr>
            <w:r w:rsidRPr="001263B3">
              <w:rPr>
                <w:color w:val="000000"/>
              </w:rPr>
              <w:t>1 600 000,00</w:t>
            </w:r>
          </w:p>
        </w:tc>
      </w:tr>
      <w:tr w:rsidR="00EB4B78" w:rsidRPr="001263B3" w14:paraId="7F4A4B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7FC7F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27DFD9"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62C33E6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73CF21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1F66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8F4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CC123" w14:textId="77777777" w:rsidR="00EB4B78" w:rsidRPr="001263B3" w:rsidRDefault="00EB4B78" w:rsidP="00EB4B78">
            <w:pPr>
              <w:jc w:val="right"/>
              <w:rPr>
                <w:color w:val="000000"/>
              </w:rPr>
            </w:pPr>
            <w:r w:rsidRPr="001263B3">
              <w:rPr>
                <w:color w:val="000000"/>
              </w:rPr>
              <w:t>1 600 000,00</w:t>
            </w:r>
          </w:p>
        </w:tc>
      </w:tr>
      <w:tr w:rsidR="00EB4B78" w:rsidRPr="001263B3" w14:paraId="5C25B8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0D396"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D21CC1"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72A5C3D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581E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A446C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3BC8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908DD" w14:textId="77777777" w:rsidR="00EB4B78" w:rsidRPr="001263B3" w:rsidRDefault="00EB4B78" w:rsidP="00EB4B78">
            <w:pPr>
              <w:jc w:val="right"/>
              <w:rPr>
                <w:color w:val="000000"/>
              </w:rPr>
            </w:pPr>
            <w:r w:rsidRPr="001263B3">
              <w:rPr>
                <w:color w:val="000000"/>
              </w:rPr>
              <w:t>1 600 000,00</w:t>
            </w:r>
          </w:p>
        </w:tc>
      </w:tr>
      <w:tr w:rsidR="00EB4B78" w:rsidRPr="001263B3" w14:paraId="017B80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9217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F5299E"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2A4A815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751CD7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4316C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CEC3D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3CC5C2" w14:textId="77777777" w:rsidR="00EB4B78" w:rsidRPr="001263B3" w:rsidRDefault="00EB4B78" w:rsidP="00EB4B78">
            <w:pPr>
              <w:jc w:val="right"/>
              <w:rPr>
                <w:color w:val="000000"/>
              </w:rPr>
            </w:pPr>
            <w:r w:rsidRPr="001263B3">
              <w:rPr>
                <w:color w:val="000000"/>
              </w:rPr>
              <w:t>1 600 000,00</w:t>
            </w:r>
          </w:p>
        </w:tc>
      </w:tr>
      <w:tr w:rsidR="00EB4B78" w:rsidRPr="001263B3" w14:paraId="7B148E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1D86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D7F1AA" w14:textId="77777777" w:rsidR="00EB4B78" w:rsidRPr="001263B3" w:rsidRDefault="00EB4B78" w:rsidP="00EB4B78">
            <w:pPr>
              <w:jc w:val="center"/>
              <w:rPr>
                <w:color w:val="000000"/>
              </w:rPr>
            </w:pPr>
            <w:r w:rsidRPr="001263B3">
              <w:rPr>
                <w:color w:val="000000"/>
              </w:rPr>
              <w:t xml:space="preserve">14 4 02 21890 </w:t>
            </w:r>
          </w:p>
        </w:tc>
        <w:tc>
          <w:tcPr>
            <w:tcW w:w="850" w:type="dxa"/>
            <w:tcBorders>
              <w:top w:val="nil"/>
              <w:left w:val="nil"/>
              <w:bottom w:val="single" w:sz="4" w:space="0" w:color="000000"/>
              <w:right w:val="single" w:sz="4" w:space="0" w:color="000000"/>
            </w:tcBorders>
            <w:shd w:val="clear" w:color="auto" w:fill="auto"/>
            <w:noWrap/>
            <w:hideMark/>
          </w:tcPr>
          <w:p w14:paraId="7E5ECAB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593C5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FA121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946B1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DE66A4" w14:textId="77777777" w:rsidR="00EB4B78" w:rsidRPr="001263B3" w:rsidRDefault="00EB4B78" w:rsidP="00EB4B78">
            <w:pPr>
              <w:jc w:val="right"/>
              <w:rPr>
                <w:color w:val="000000"/>
              </w:rPr>
            </w:pPr>
            <w:r w:rsidRPr="001263B3">
              <w:rPr>
                <w:color w:val="000000"/>
              </w:rPr>
              <w:t>1 600 000,00</w:t>
            </w:r>
          </w:p>
        </w:tc>
      </w:tr>
      <w:tr w:rsidR="00EB4B78" w:rsidRPr="001263B3" w14:paraId="6D9218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A9A8C4" w14:textId="77777777" w:rsidR="00EB4B78" w:rsidRPr="001263B3" w:rsidRDefault="00EB4B78" w:rsidP="00EB4B78">
            <w:pPr>
              <w:rPr>
                <w:color w:val="000000"/>
                <w:sz w:val="22"/>
                <w:szCs w:val="22"/>
              </w:rPr>
            </w:pPr>
            <w:r w:rsidRPr="001263B3">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2DBC6310"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2F3119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D87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1254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EC7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CE7B6" w14:textId="77777777" w:rsidR="00EB4B78" w:rsidRPr="001263B3" w:rsidRDefault="00EB4B78" w:rsidP="00EB4B78">
            <w:pPr>
              <w:jc w:val="right"/>
              <w:rPr>
                <w:color w:val="000000"/>
              </w:rPr>
            </w:pPr>
            <w:r w:rsidRPr="001263B3">
              <w:rPr>
                <w:color w:val="000000"/>
              </w:rPr>
              <w:t>7 500 000,00</w:t>
            </w:r>
          </w:p>
        </w:tc>
      </w:tr>
      <w:tr w:rsidR="00EB4B78" w:rsidRPr="001263B3" w14:paraId="21CA74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09366"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E37CB5"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6833FE9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DBC15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A1B1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EF4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ECA79" w14:textId="77777777" w:rsidR="00EB4B78" w:rsidRPr="001263B3" w:rsidRDefault="00EB4B78" w:rsidP="00EB4B78">
            <w:pPr>
              <w:jc w:val="right"/>
              <w:rPr>
                <w:color w:val="000000"/>
              </w:rPr>
            </w:pPr>
            <w:r w:rsidRPr="001263B3">
              <w:rPr>
                <w:color w:val="000000"/>
              </w:rPr>
              <w:t>7 500 000,00</w:t>
            </w:r>
          </w:p>
        </w:tc>
      </w:tr>
      <w:tr w:rsidR="00EB4B78" w:rsidRPr="001263B3" w14:paraId="4606A5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145C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3F98E5"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49D977B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6D257E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825F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8E2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E9213" w14:textId="77777777" w:rsidR="00EB4B78" w:rsidRPr="001263B3" w:rsidRDefault="00EB4B78" w:rsidP="00EB4B78">
            <w:pPr>
              <w:jc w:val="right"/>
              <w:rPr>
                <w:color w:val="000000"/>
              </w:rPr>
            </w:pPr>
            <w:r w:rsidRPr="001263B3">
              <w:rPr>
                <w:color w:val="000000"/>
              </w:rPr>
              <w:t>7 500 000,00</w:t>
            </w:r>
          </w:p>
        </w:tc>
      </w:tr>
      <w:tr w:rsidR="00EB4B78" w:rsidRPr="001263B3" w14:paraId="660D08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B5EA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3B33D7"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75408CA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860E2C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E976F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85A6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D6589" w14:textId="77777777" w:rsidR="00EB4B78" w:rsidRPr="001263B3" w:rsidRDefault="00EB4B78" w:rsidP="00EB4B78">
            <w:pPr>
              <w:jc w:val="right"/>
              <w:rPr>
                <w:color w:val="000000"/>
              </w:rPr>
            </w:pPr>
            <w:r w:rsidRPr="001263B3">
              <w:rPr>
                <w:color w:val="000000"/>
              </w:rPr>
              <w:t>7 500 000,00</w:t>
            </w:r>
          </w:p>
        </w:tc>
      </w:tr>
      <w:tr w:rsidR="00EB4B78" w:rsidRPr="001263B3" w14:paraId="27E1FF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172D4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3125AF"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017F6E1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0AF0EB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D482B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A650B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74976D" w14:textId="77777777" w:rsidR="00EB4B78" w:rsidRPr="001263B3" w:rsidRDefault="00EB4B78" w:rsidP="00EB4B78">
            <w:pPr>
              <w:jc w:val="right"/>
              <w:rPr>
                <w:color w:val="000000"/>
              </w:rPr>
            </w:pPr>
            <w:r w:rsidRPr="001263B3">
              <w:rPr>
                <w:color w:val="000000"/>
              </w:rPr>
              <w:t>7 500 000,00</w:t>
            </w:r>
          </w:p>
        </w:tc>
      </w:tr>
      <w:tr w:rsidR="00EB4B78" w:rsidRPr="001263B3" w14:paraId="3EE014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AEFA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97CD1A" w14:textId="77777777" w:rsidR="00EB4B78" w:rsidRPr="001263B3" w:rsidRDefault="00EB4B78" w:rsidP="00EB4B78">
            <w:pPr>
              <w:jc w:val="center"/>
              <w:rPr>
                <w:color w:val="000000"/>
              </w:rPr>
            </w:pPr>
            <w:r w:rsidRPr="001263B3">
              <w:rPr>
                <w:color w:val="000000"/>
              </w:rPr>
              <w:t xml:space="preserve">14 4 02 25180 </w:t>
            </w:r>
          </w:p>
        </w:tc>
        <w:tc>
          <w:tcPr>
            <w:tcW w:w="850" w:type="dxa"/>
            <w:tcBorders>
              <w:top w:val="nil"/>
              <w:left w:val="nil"/>
              <w:bottom w:val="single" w:sz="4" w:space="0" w:color="000000"/>
              <w:right w:val="single" w:sz="4" w:space="0" w:color="000000"/>
            </w:tcBorders>
            <w:shd w:val="clear" w:color="auto" w:fill="auto"/>
            <w:noWrap/>
            <w:hideMark/>
          </w:tcPr>
          <w:p w14:paraId="24A4419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748A2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E4EDA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7D362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93F30D" w14:textId="77777777" w:rsidR="00EB4B78" w:rsidRPr="001263B3" w:rsidRDefault="00EB4B78" w:rsidP="00EB4B78">
            <w:pPr>
              <w:jc w:val="right"/>
              <w:rPr>
                <w:color w:val="000000"/>
              </w:rPr>
            </w:pPr>
            <w:r w:rsidRPr="001263B3">
              <w:rPr>
                <w:color w:val="000000"/>
              </w:rPr>
              <w:t>7 500 000,00</w:t>
            </w:r>
          </w:p>
        </w:tc>
      </w:tr>
      <w:tr w:rsidR="00EB4B78" w:rsidRPr="001263B3" w14:paraId="156DA0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1EA87" w14:textId="77777777" w:rsidR="00EB4B78" w:rsidRPr="001263B3" w:rsidRDefault="00EB4B78" w:rsidP="00EB4B78">
            <w:pPr>
              <w:rPr>
                <w:color w:val="000000"/>
                <w:sz w:val="22"/>
                <w:szCs w:val="22"/>
              </w:rPr>
            </w:pPr>
            <w:r w:rsidRPr="001263B3">
              <w:rPr>
                <w:color w:val="000000"/>
                <w:sz w:val="22"/>
                <w:szCs w:val="22"/>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39DF14DC"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3E3011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333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A2C8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434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50DC3" w14:textId="77777777" w:rsidR="00EB4B78" w:rsidRPr="001263B3" w:rsidRDefault="00EB4B78" w:rsidP="00EB4B78">
            <w:pPr>
              <w:jc w:val="right"/>
              <w:rPr>
                <w:color w:val="000000"/>
              </w:rPr>
            </w:pPr>
            <w:r w:rsidRPr="001263B3">
              <w:rPr>
                <w:color w:val="000000"/>
              </w:rPr>
              <w:t>10 000 000,00</w:t>
            </w:r>
          </w:p>
        </w:tc>
      </w:tr>
      <w:tr w:rsidR="00EB4B78" w:rsidRPr="001263B3" w14:paraId="3AFAE9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86EE5"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B305E8"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17F6706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442A7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29B7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BF2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8CD5B" w14:textId="77777777" w:rsidR="00EB4B78" w:rsidRPr="001263B3" w:rsidRDefault="00EB4B78" w:rsidP="00EB4B78">
            <w:pPr>
              <w:jc w:val="right"/>
              <w:rPr>
                <w:color w:val="000000"/>
              </w:rPr>
            </w:pPr>
            <w:r w:rsidRPr="001263B3">
              <w:rPr>
                <w:color w:val="000000"/>
              </w:rPr>
              <w:t>10 000 000,00</w:t>
            </w:r>
          </w:p>
        </w:tc>
      </w:tr>
      <w:tr w:rsidR="00EB4B78" w:rsidRPr="001263B3" w14:paraId="7A9CC0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EF3EC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48A7D8"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755BE8D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00D5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16F4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A93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BEC80" w14:textId="77777777" w:rsidR="00EB4B78" w:rsidRPr="001263B3" w:rsidRDefault="00EB4B78" w:rsidP="00EB4B78">
            <w:pPr>
              <w:jc w:val="right"/>
              <w:rPr>
                <w:color w:val="000000"/>
              </w:rPr>
            </w:pPr>
            <w:r w:rsidRPr="001263B3">
              <w:rPr>
                <w:color w:val="000000"/>
              </w:rPr>
              <w:t>10 000 000,00</w:t>
            </w:r>
          </w:p>
        </w:tc>
      </w:tr>
      <w:tr w:rsidR="00EB4B78" w:rsidRPr="001263B3" w14:paraId="77F22E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89D64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4ED9A16"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6A3D1E5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5C22C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3D809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7B5C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4A7B3" w14:textId="77777777" w:rsidR="00EB4B78" w:rsidRPr="001263B3" w:rsidRDefault="00EB4B78" w:rsidP="00EB4B78">
            <w:pPr>
              <w:jc w:val="right"/>
              <w:rPr>
                <w:color w:val="000000"/>
              </w:rPr>
            </w:pPr>
            <w:r w:rsidRPr="001263B3">
              <w:rPr>
                <w:color w:val="000000"/>
              </w:rPr>
              <w:t>10 000 000,00</w:t>
            </w:r>
          </w:p>
        </w:tc>
      </w:tr>
      <w:tr w:rsidR="00EB4B78" w:rsidRPr="001263B3" w14:paraId="388A22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DB97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21A130"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263191C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6B2ED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423F7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89FA8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5C99EE" w14:textId="77777777" w:rsidR="00EB4B78" w:rsidRPr="001263B3" w:rsidRDefault="00EB4B78" w:rsidP="00EB4B78">
            <w:pPr>
              <w:jc w:val="right"/>
              <w:rPr>
                <w:color w:val="000000"/>
              </w:rPr>
            </w:pPr>
            <w:r w:rsidRPr="001263B3">
              <w:rPr>
                <w:color w:val="000000"/>
              </w:rPr>
              <w:t>10 000 000,00</w:t>
            </w:r>
          </w:p>
        </w:tc>
      </w:tr>
      <w:tr w:rsidR="00EB4B78" w:rsidRPr="001263B3" w14:paraId="6E04D4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DE09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7E8DC5" w14:textId="77777777" w:rsidR="00EB4B78" w:rsidRPr="001263B3" w:rsidRDefault="00EB4B78" w:rsidP="00EB4B78">
            <w:pPr>
              <w:jc w:val="center"/>
              <w:rPr>
                <w:color w:val="000000"/>
              </w:rPr>
            </w:pPr>
            <w:r w:rsidRPr="001263B3">
              <w:rPr>
                <w:color w:val="000000"/>
              </w:rPr>
              <w:t xml:space="preserve">14 4 02 25640 </w:t>
            </w:r>
          </w:p>
        </w:tc>
        <w:tc>
          <w:tcPr>
            <w:tcW w:w="850" w:type="dxa"/>
            <w:tcBorders>
              <w:top w:val="nil"/>
              <w:left w:val="nil"/>
              <w:bottom w:val="single" w:sz="4" w:space="0" w:color="000000"/>
              <w:right w:val="single" w:sz="4" w:space="0" w:color="000000"/>
            </w:tcBorders>
            <w:shd w:val="clear" w:color="auto" w:fill="auto"/>
            <w:noWrap/>
            <w:hideMark/>
          </w:tcPr>
          <w:p w14:paraId="6411BB3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49435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A855B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EC23E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2AC642" w14:textId="77777777" w:rsidR="00EB4B78" w:rsidRPr="001263B3" w:rsidRDefault="00EB4B78" w:rsidP="00EB4B78">
            <w:pPr>
              <w:jc w:val="right"/>
              <w:rPr>
                <w:color w:val="000000"/>
              </w:rPr>
            </w:pPr>
            <w:r w:rsidRPr="001263B3">
              <w:rPr>
                <w:color w:val="000000"/>
              </w:rPr>
              <w:t>10 000 000,00</w:t>
            </w:r>
          </w:p>
        </w:tc>
      </w:tr>
      <w:tr w:rsidR="00EB4B78" w:rsidRPr="001263B3" w14:paraId="737622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5EDC1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2F2F75" w14:textId="77777777" w:rsidR="00EB4B78" w:rsidRPr="001263B3" w:rsidRDefault="00EB4B78" w:rsidP="00EB4B78">
            <w:pPr>
              <w:jc w:val="center"/>
              <w:rPr>
                <w:color w:val="000000"/>
              </w:rPr>
            </w:pPr>
            <w:r w:rsidRPr="001263B3">
              <w:rPr>
                <w:color w:val="000000"/>
              </w:rPr>
              <w:t xml:space="preserve">14 4 03 00000 </w:t>
            </w:r>
          </w:p>
        </w:tc>
        <w:tc>
          <w:tcPr>
            <w:tcW w:w="850" w:type="dxa"/>
            <w:tcBorders>
              <w:top w:val="nil"/>
              <w:left w:val="nil"/>
              <w:bottom w:val="single" w:sz="4" w:space="0" w:color="000000"/>
              <w:right w:val="single" w:sz="4" w:space="0" w:color="000000"/>
            </w:tcBorders>
            <w:shd w:val="clear" w:color="auto" w:fill="auto"/>
            <w:noWrap/>
            <w:hideMark/>
          </w:tcPr>
          <w:p w14:paraId="113C7D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695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EB41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48B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D2A8C" w14:textId="77777777" w:rsidR="00EB4B78" w:rsidRPr="001263B3" w:rsidRDefault="00EB4B78" w:rsidP="00EB4B78">
            <w:pPr>
              <w:jc w:val="right"/>
              <w:rPr>
                <w:color w:val="000000"/>
              </w:rPr>
            </w:pPr>
            <w:r w:rsidRPr="001263B3">
              <w:rPr>
                <w:color w:val="000000"/>
              </w:rPr>
              <w:t>40 314 029,30</w:t>
            </w:r>
          </w:p>
        </w:tc>
      </w:tr>
      <w:tr w:rsidR="00EB4B78" w:rsidRPr="001263B3" w14:paraId="2A7A7E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34DC0"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6A88B4"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090B45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725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BAC3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D48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CB4A2" w14:textId="77777777" w:rsidR="00EB4B78" w:rsidRPr="001263B3" w:rsidRDefault="00EB4B78" w:rsidP="00EB4B78">
            <w:pPr>
              <w:jc w:val="right"/>
              <w:rPr>
                <w:color w:val="000000"/>
              </w:rPr>
            </w:pPr>
            <w:r w:rsidRPr="001263B3">
              <w:rPr>
                <w:color w:val="000000"/>
              </w:rPr>
              <w:t>26 110 766,69</w:t>
            </w:r>
          </w:p>
        </w:tc>
      </w:tr>
      <w:tr w:rsidR="00EB4B78" w:rsidRPr="001263B3" w14:paraId="69ADAD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4A1718"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64D641"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707C299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5580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2E4E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920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2016F" w14:textId="77777777" w:rsidR="00EB4B78" w:rsidRPr="001263B3" w:rsidRDefault="00EB4B78" w:rsidP="00EB4B78">
            <w:pPr>
              <w:jc w:val="right"/>
              <w:rPr>
                <w:color w:val="000000"/>
              </w:rPr>
            </w:pPr>
            <w:r w:rsidRPr="001263B3">
              <w:rPr>
                <w:color w:val="000000"/>
              </w:rPr>
              <w:t>26 110 766,69</w:t>
            </w:r>
          </w:p>
        </w:tc>
      </w:tr>
      <w:tr w:rsidR="00EB4B78" w:rsidRPr="001263B3" w14:paraId="7C5D37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DF691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CF5301"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43AFF0F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FBBA53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BD3F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7CC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924FF" w14:textId="77777777" w:rsidR="00EB4B78" w:rsidRPr="001263B3" w:rsidRDefault="00EB4B78" w:rsidP="00EB4B78">
            <w:pPr>
              <w:jc w:val="right"/>
              <w:rPr>
                <w:color w:val="000000"/>
              </w:rPr>
            </w:pPr>
            <w:r w:rsidRPr="001263B3">
              <w:rPr>
                <w:color w:val="000000"/>
              </w:rPr>
              <w:t>26 110 766,69</w:t>
            </w:r>
          </w:p>
        </w:tc>
      </w:tr>
      <w:tr w:rsidR="00EB4B78" w:rsidRPr="001263B3" w14:paraId="529E6E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35AC80"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927646B"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2744465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14C7AC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0E52E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8FF7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81304" w14:textId="77777777" w:rsidR="00EB4B78" w:rsidRPr="001263B3" w:rsidRDefault="00EB4B78" w:rsidP="00EB4B78">
            <w:pPr>
              <w:jc w:val="right"/>
              <w:rPr>
                <w:color w:val="000000"/>
              </w:rPr>
            </w:pPr>
            <w:r w:rsidRPr="001263B3">
              <w:rPr>
                <w:color w:val="000000"/>
              </w:rPr>
              <w:t>26 110 766,69</w:t>
            </w:r>
          </w:p>
        </w:tc>
      </w:tr>
      <w:tr w:rsidR="00EB4B78" w:rsidRPr="001263B3" w14:paraId="24AEAF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13D5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6B90B1"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249ABED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F978D6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187FB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E8340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217C69" w14:textId="77777777" w:rsidR="00EB4B78" w:rsidRPr="001263B3" w:rsidRDefault="00EB4B78" w:rsidP="00EB4B78">
            <w:pPr>
              <w:jc w:val="right"/>
              <w:rPr>
                <w:color w:val="000000"/>
              </w:rPr>
            </w:pPr>
            <w:r w:rsidRPr="001263B3">
              <w:rPr>
                <w:color w:val="000000"/>
              </w:rPr>
              <w:t>26 110 766,69</w:t>
            </w:r>
          </w:p>
        </w:tc>
      </w:tr>
      <w:tr w:rsidR="00EB4B78" w:rsidRPr="001263B3" w14:paraId="790320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A29A0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FC2149" w14:textId="77777777" w:rsidR="00EB4B78" w:rsidRPr="001263B3" w:rsidRDefault="00EB4B78" w:rsidP="00EB4B78">
            <w:pPr>
              <w:jc w:val="center"/>
              <w:rPr>
                <w:color w:val="000000"/>
              </w:rPr>
            </w:pPr>
            <w:r w:rsidRPr="001263B3">
              <w:rPr>
                <w:color w:val="000000"/>
              </w:rPr>
              <w:t xml:space="preserve">14 4 03 00150 </w:t>
            </w:r>
          </w:p>
        </w:tc>
        <w:tc>
          <w:tcPr>
            <w:tcW w:w="850" w:type="dxa"/>
            <w:tcBorders>
              <w:top w:val="nil"/>
              <w:left w:val="nil"/>
              <w:bottom w:val="single" w:sz="4" w:space="0" w:color="000000"/>
              <w:right w:val="single" w:sz="4" w:space="0" w:color="000000"/>
            </w:tcBorders>
            <w:shd w:val="clear" w:color="auto" w:fill="auto"/>
            <w:noWrap/>
            <w:hideMark/>
          </w:tcPr>
          <w:p w14:paraId="3795DB7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B10437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F7DAC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91F6B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B38BB2" w14:textId="77777777" w:rsidR="00EB4B78" w:rsidRPr="001263B3" w:rsidRDefault="00EB4B78" w:rsidP="00EB4B78">
            <w:pPr>
              <w:jc w:val="right"/>
              <w:rPr>
                <w:color w:val="000000"/>
              </w:rPr>
            </w:pPr>
            <w:r w:rsidRPr="001263B3">
              <w:rPr>
                <w:color w:val="000000"/>
              </w:rPr>
              <w:t>26 110 766,69</w:t>
            </w:r>
          </w:p>
        </w:tc>
      </w:tr>
      <w:tr w:rsidR="00EB4B78" w:rsidRPr="001263B3" w14:paraId="7875D6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369C7"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2DB32A"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143F0AC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C66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3D90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035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EFEE7" w14:textId="77777777" w:rsidR="00EB4B78" w:rsidRPr="001263B3" w:rsidRDefault="00EB4B78" w:rsidP="00EB4B78">
            <w:pPr>
              <w:jc w:val="right"/>
              <w:rPr>
                <w:color w:val="000000"/>
              </w:rPr>
            </w:pPr>
            <w:r w:rsidRPr="001263B3">
              <w:rPr>
                <w:color w:val="000000"/>
              </w:rPr>
              <w:t>3 304 034,18</w:t>
            </w:r>
          </w:p>
        </w:tc>
      </w:tr>
      <w:tr w:rsidR="00EB4B78" w:rsidRPr="001263B3" w14:paraId="0DFD08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DA207"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FDCBA0"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67796DD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878FF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EB8B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3FE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63BB3" w14:textId="77777777" w:rsidR="00EB4B78" w:rsidRPr="001263B3" w:rsidRDefault="00EB4B78" w:rsidP="00EB4B78">
            <w:pPr>
              <w:jc w:val="right"/>
              <w:rPr>
                <w:color w:val="000000"/>
              </w:rPr>
            </w:pPr>
            <w:r w:rsidRPr="001263B3">
              <w:rPr>
                <w:color w:val="000000"/>
              </w:rPr>
              <w:t>3 304 034,18</w:t>
            </w:r>
          </w:p>
        </w:tc>
      </w:tr>
      <w:tr w:rsidR="00EB4B78" w:rsidRPr="001263B3" w14:paraId="63C4B6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E85E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27417BB"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7ABF43D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69A5F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5FED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AD9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529E3" w14:textId="77777777" w:rsidR="00EB4B78" w:rsidRPr="001263B3" w:rsidRDefault="00EB4B78" w:rsidP="00EB4B78">
            <w:pPr>
              <w:jc w:val="right"/>
              <w:rPr>
                <w:color w:val="000000"/>
              </w:rPr>
            </w:pPr>
            <w:r w:rsidRPr="001263B3">
              <w:rPr>
                <w:color w:val="000000"/>
              </w:rPr>
              <w:t>3 304 034,18</w:t>
            </w:r>
          </w:p>
        </w:tc>
      </w:tr>
      <w:tr w:rsidR="00EB4B78" w:rsidRPr="001263B3" w14:paraId="623051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E4FA5"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A921840"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61B928A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58E9C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0E4F9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101F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20F44" w14:textId="77777777" w:rsidR="00EB4B78" w:rsidRPr="001263B3" w:rsidRDefault="00EB4B78" w:rsidP="00EB4B78">
            <w:pPr>
              <w:jc w:val="right"/>
              <w:rPr>
                <w:color w:val="000000"/>
              </w:rPr>
            </w:pPr>
            <w:r w:rsidRPr="001263B3">
              <w:rPr>
                <w:color w:val="000000"/>
              </w:rPr>
              <w:t>3 304 034,18</w:t>
            </w:r>
          </w:p>
        </w:tc>
      </w:tr>
      <w:tr w:rsidR="00EB4B78" w:rsidRPr="001263B3" w14:paraId="2EAAE9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13A9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F097C0"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1DFAA14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30901D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9997E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64AB1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038FA9" w14:textId="77777777" w:rsidR="00EB4B78" w:rsidRPr="001263B3" w:rsidRDefault="00EB4B78" w:rsidP="00EB4B78">
            <w:pPr>
              <w:jc w:val="right"/>
              <w:rPr>
                <w:color w:val="000000"/>
              </w:rPr>
            </w:pPr>
            <w:r w:rsidRPr="001263B3">
              <w:rPr>
                <w:color w:val="000000"/>
              </w:rPr>
              <w:t>3 304 034,18</w:t>
            </w:r>
          </w:p>
        </w:tc>
      </w:tr>
      <w:tr w:rsidR="00EB4B78" w:rsidRPr="001263B3" w14:paraId="0B4D39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D6AD7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CA7178" w14:textId="77777777" w:rsidR="00EB4B78" w:rsidRPr="001263B3" w:rsidRDefault="00EB4B78" w:rsidP="00EB4B78">
            <w:pPr>
              <w:jc w:val="center"/>
              <w:rPr>
                <w:color w:val="000000"/>
              </w:rPr>
            </w:pPr>
            <w:r w:rsidRPr="001263B3">
              <w:rPr>
                <w:color w:val="000000"/>
              </w:rPr>
              <w:t xml:space="preserve">14 4 03 02250 </w:t>
            </w:r>
          </w:p>
        </w:tc>
        <w:tc>
          <w:tcPr>
            <w:tcW w:w="850" w:type="dxa"/>
            <w:tcBorders>
              <w:top w:val="nil"/>
              <w:left w:val="nil"/>
              <w:bottom w:val="single" w:sz="4" w:space="0" w:color="000000"/>
              <w:right w:val="single" w:sz="4" w:space="0" w:color="000000"/>
            </w:tcBorders>
            <w:shd w:val="clear" w:color="auto" w:fill="auto"/>
            <w:noWrap/>
            <w:hideMark/>
          </w:tcPr>
          <w:p w14:paraId="746FF98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C3E62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61AF8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969DF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36C5BF" w14:textId="77777777" w:rsidR="00EB4B78" w:rsidRPr="001263B3" w:rsidRDefault="00EB4B78" w:rsidP="00EB4B78">
            <w:pPr>
              <w:jc w:val="right"/>
              <w:rPr>
                <w:color w:val="000000"/>
              </w:rPr>
            </w:pPr>
            <w:r w:rsidRPr="001263B3">
              <w:rPr>
                <w:color w:val="000000"/>
              </w:rPr>
              <w:t>3 304 034,18</w:t>
            </w:r>
          </w:p>
        </w:tc>
      </w:tr>
      <w:tr w:rsidR="00EB4B78" w:rsidRPr="001263B3" w14:paraId="68D30B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9E3366"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C2693A4"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7EFACE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8292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DF68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649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0AABD" w14:textId="77777777" w:rsidR="00EB4B78" w:rsidRPr="001263B3" w:rsidRDefault="00EB4B78" w:rsidP="00EB4B78">
            <w:pPr>
              <w:jc w:val="right"/>
              <w:rPr>
                <w:color w:val="000000"/>
              </w:rPr>
            </w:pPr>
            <w:r w:rsidRPr="001263B3">
              <w:rPr>
                <w:color w:val="000000"/>
              </w:rPr>
              <w:t>620 000,00</w:t>
            </w:r>
          </w:p>
        </w:tc>
      </w:tr>
      <w:tr w:rsidR="00EB4B78" w:rsidRPr="001263B3" w14:paraId="12DE26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CE420"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786311"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3C7D229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7A4190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5FE6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2CE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9A726" w14:textId="77777777" w:rsidR="00EB4B78" w:rsidRPr="001263B3" w:rsidRDefault="00EB4B78" w:rsidP="00EB4B78">
            <w:pPr>
              <w:jc w:val="right"/>
              <w:rPr>
                <w:color w:val="000000"/>
              </w:rPr>
            </w:pPr>
            <w:r w:rsidRPr="001263B3">
              <w:rPr>
                <w:color w:val="000000"/>
              </w:rPr>
              <w:t>620 000,00</w:t>
            </w:r>
          </w:p>
        </w:tc>
      </w:tr>
      <w:tr w:rsidR="00EB4B78" w:rsidRPr="001263B3" w14:paraId="0598FE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7EE52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22A2AB6"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56B579A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B081CE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48EC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7F7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90386" w14:textId="77777777" w:rsidR="00EB4B78" w:rsidRPr="001263B3" w:rsidRDefault="00EB4B78" w:rsidP="00EB4B78">
            <w:pPr>
              <w:jc w:val="right"/>
              <w:rPr>
                <w:color w:val="000000"/>
              </w:rPr>
            </w:pPr>
            <w:r w:rsidRPr="001263B3">
              <w:rPr>
                <w:color w:val="000000"/>
              </w:rPr>
              <w:t>620 000,00</w:t>
            </w:r>
          </w:p>
        </w:tc>
      </w:tr>
      <w:tr w:rsidR="00EB4B78" w:rsidRPr="001263B3" w14:paraId="54CCBF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6D1CE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9FA055C"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17AC6C8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CCED5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B9B1B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E494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F8778" w14:textId="77777777" w:rsidR="00EB4B78" w:rsidRPr="001263B3" w:rsidRDefault="00EB4B78" w:rsidP="00EB4B78">
            <w:pPr>
              <w:jc w:val="right"/>
              <w:rPr>
                <w:color w:val="000000"/>
              </w:rPr>
            </w:pPr>
            <w:r w:rsidRPr="001263B3">
              <w:rPr>
                <w:color w:val="000000"/>
              </w:rPr>
              <w:t>620 000,00</w:t>
            </w:r>
          </w:p>
        </w:tc>
      </w:tr>
      <w:tr w:rsidR="00EB4B78" w:rsidRPr="001263B3" w14:paraId="508A80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CECC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742107"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1523CCC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972DF5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EE83D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449F4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9F4E45" w14:textId="77777777" w:rsidR="00EB4B78" w:rsidRPr="001263B3" w:rsidRDefault="00EB4B78" w:rsidP="00EB4B78">
            <w:pPr>
              <w:jc w:val="right"/>
              <w:rPr>
                <w:color w:val="000000"/>
              </w:rPr>
            </w:pPr>
            <w:r w:rsidRPr="001263B3">
              <w:rPr>
                <w:color w:val="000000"/>
              </w:rPr>
              <w:t>620 000,00</w:t>
            </w:r>
          </w:p>
        </w:tc>
      </w:tr>
      <w:tr w:rsidR="00EB4B78" w:rsidRPr="001263B3" w14:paraId="0867CF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32E2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8F13AA" w14:textId="77777777" w:rsidR="00EB4B78" w:rsidRPr="001263B3" w:rsidRDefault="00EB4B78" w:rsidP="00EB4B78">
            <w:pPr>
              <w:jc w:val="center"/>
              <w:rPr>
                <w:color w:val="000000"/>
              </w:rPr>
            </w:pPr>
            <w:r w:rsidRPr="001263B3">
              <w:rPr>
                <w:color w:val="000000"/>
              </w:rPr>
              <w:t xml:space="preserve">14 4 03 20140 </w:t>
            </w:r>
          </w:p>
        </w:tc>
        <w:tc>
          <w:tcPr>
            <w:tcW w:w="850" w:type="dxa"/>
            <w:tcBorders>
              <w:top w:val="nil"/>
              <w:left w:val="nil"/>
              <w:bottom w:val="single" w:sz="4" w:space="0" w:color="000000"/>
              <w:right w:val="single" w:sz="4" w:space="0" w:color="000000"/>
            </w:tcBorders>
            <w:shd w:val="clear" w:color="auto" w:fill="auto"/>
            <w:noWrap/>
            <w:hideMark/>
          </w:tcPr>
          <w:p w14:paraId="2EF25E4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31713C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5E47D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F6730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A67874" w14:textId="77777777" w:rsidR="00EB4B78" w:rsidRPr="001263B3" w:rsidRDefault="00EB4B78" w:rsidP="00EB4B78">
            <w:pPr>
              <w:jc w:val="right"/>
              <w:rPr>
                <w:color w:val="000000"/>
              </w:rPr>
            </w:pPr>
            <w:r w:rsidRPr="001263B3">
              <w:rPr>
                <w:color w:val="000000"/>
              </w:rPr>
              <w:t>620 000,00</w:t>
            </w:r>
          </w:p>
        </w:tc>
      </w:tr>
      <w:tr w:rsidR="00EB4B78" w:rsidRPr="001263B3" w14:paraId="33B001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8F9D9E" w14:textId="77777777" w:rsidR="00EB4B78" w:rsidRPr="001263B3" w:rsidRDefault="00EB4B78" w:rsidP="00EB4B78">
            <w:pPr>
              <w:rPr>
                <w:color w:val="000000"/>
                <w:sz w:val="22"/>
                <w:szCs w:val="22"/>
              </w:rPr>
            </w:pPr>
            <w:r w:rsidRPr="001263B3">
              <w:rPr>
                <w:color w:val="000000"/>
                <w:sz w:val="22"/>
                <w:szCs w:val="22"/>
              </w:rPr>
              <w:t>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4D9E7A82"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53CEAB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FE1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C9D9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CA2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27E9C" w14:textId="77777777" w:rsidR="00EB4B78" w:rsidRPr="001263B3" w:rsidRDefault="00EB4B78" w:rsidP="00EB4B78">
            <w:pPr>
              <w:jc w:val="right"/>
              <w:rPr>
                <w:color w:val="000000"/>
              </w:rPr>
            </w:pPr>
            <w:r w:rsidRPr="001263B3">
              <w:rPr>
                <w:color w:val="000000"/>
              </w:rPr>
              <w:t>2 500 000,00</w:t>
            </w:r>
          </w:p>
        </w:tc>
      </w:tr>
      <w:tr w:rsidR="00EB4B78" w:rsidRPr="001263B3" w14:paraId="189561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2F1B7"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6FA16A"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1090589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A39E2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F71D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CED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53EC2" w14:textId="77777777" w:rsidR="00EB4B78" w:rsidRPr="001263B3" w:rsidRDefault="00EB4B78" w:rsidP="00EB4B78">
            <w:pPr>
              <w:jc w:val="right"/>
              <w:rPr>
                <w:color w:val="000000"/>
              </w:rPr>
            </w:pPr>
            <w:r w:rsidRPr="001263B3">
              <w:rPr>
                <w:color w:val="000000"/>
              </w:rPr>
              <w:t>2 500 000,00</w:t>
            </w:r>
          </w:p>
        </w:tc>
      </w:tr>
      <w:tr w:rsidR="00EB4B78" w:rsidRPr="001263B3" w14:paraId="26B099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D9DB6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1C3856C"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44E222C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25CFC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3D20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418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019B54" w14:textId="77777777" w:rsidR="00EB4B78" w:rsidRPr="001263B3" w:rsidRDefault="00EB4B78" w:rsidP="00EB4B78">
            <w:pPr>
              <w:jc w:val="right"/>
              <w:rPr>
                <w:color w:val="000000"/>
              </w:rPr>
            </w:pPr>
            <w:r w:rsidRPr="001263B3">
              <w:rPr>
                <w:color w:val="000000"/>
              </w:rPr>
              <w:t>2 500 000,00</w:t>
            </w:r>
          </w:p>
        </w:tc>
      </w:tr>
      <w:tr w:rsidR="00EB4B78" w:rsidRPr="001263B3" w14:paraId="5E4C8A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0C986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E3F28FD"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38146AF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259807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A3430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4F5A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F4E53" w14:textId="77777777" w:rsidR="00EB4B78" w:rsidRPr="001263B3" w:rsidRDefault="00EB4B78" w:rsidP="00EB4B78">
            <w:pPr>
              <w:jc w:val="right"/>
              <w:rPr>
                <w:color w:val="000000"/>
              </w:rPr>
            </w:pPr>
            <w:r w:rsidRPr="001263B3">
              <w:rPr>
                <w:color w:val="000000"/>
              </w:rPr>
              <w:t>2 500 000,00</w:t>
            </w:r>
          </w:p>
        </w:tc>
      </w:tr>
      <w:tr w:rsidR="00EB4B78" w:rsidRPr="001263B3" w14:paraId="6234B0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86AD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077F58"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0AAD002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9EB9F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64079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831AC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A7C4C5" w14:textId="77777777" w:rsidR="00EB4B78" w:rsidRPr="001263B3" w:rsidRDefault="00EB4B78" w:rsidP="00EB4B78">
            <w:pPr>
              <w:jc w:val="right"/>
              <w:rPr>
                <w:color w:val="000000"/>
              </w:rPr>
            </w:pPr>
            <w:r w:rsidRPr="001263B3">
              <w:rPr>
                <w:color w:val="000000"/>
              </w:rPr>
              <w:t>2 500 000,00</w:t>
            </w:r>
          </w:p>
        </w:tc>
      </w:tr>
      <w:tr w:rsidR="00EB4B78" w:rsidRPr="001263B3" w14:paraId="55D5AD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03C8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FFE4F4" w14:textId="77777777" w:rsidR="00EB4B78" w:rsidRPr="001263B3" w:rsidRDefault="00EB4B78" w:rsidP="00EB4B78">
            <w:pPr>
              <w:jc w:val="center"/>
              <w:rPr>
                <w:color w:val="000000"/>
              </w:rPr>
            </w:pPr>
            <w:r w:rsidRPr="001263B3">
              <w:rPr>
                <w:color w:val="000000"/>
              </w:rPr>
              <w:t xml:space="preserve">14 4 03 20770 </w:t>
            </w:r>
          </w:p>
        </w:tc>
        <w:tc>
          <w:tcPr>
            <w:tcW w:w="850" w:type="dxa"/>
            <w:tcBorders>
              <w:top w:val="nil"/>
              <w:left w:val="nil"/>
              <w:bottom w:val="single" w:sz="4" w:space="0" w:color="000000"/>
              <w:right w:val="single" w:sz="4" w:space="0" w:color="000000"/>
            </w:tcBorders>
            <w:shd w:val="clear" w:color="auto" w:fill="auto"/>
            <w:noWrap/>
            <w:hideMark/>
          </w:tcPr>
          <w:p w14:paraId="0BFF6EE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14DB2E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D47FA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3358E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E596C3" w14:textId="77777777" w:rsidR="00EB4B78" w:rsidRPr="001263B3" w:rsidRDefault="00EB4B78" w:rsidP="00EB4B78">
            <w:pPr>
              <w:jc w:val="right"/>
              <w:rPr>
                <w:color w:val="000000"/>
              </w:rPr>
            </w:pPr>
            <w:r w:rsidRPr="001263B3">
              <w:rPr>
                <w:color w:val="000000"/>
              </w:rPr>
              <w:t>2 500 000,00</w:t>
            </w:r>
          </w:p>
        </w:tc>
      </w:tr>
      <w:tr w:rsidR="00EB4B78" w:rsidRPr="001263B3" w14:paraId="27EB1F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7782C9" w14:textId="77777777" w:rsidR="00EB4B78" w:rsidRPr="001263B3" w:rsidRDefault="00EB4B78" w:rsidP="00EB4B78">
            <w:pPr>
              <w:rPr>
                <w:color w:val="000000"/>
                <w:sz w:val="22"/>
                <w:szCs w:val="22"/>
              </w:rPr>
            </w:pPr>
            <w:r w:rsidRPr="001263B3">
              <w:rPr>
                <w:color w:val="000000"/>
                <w:sz w:val="22"/>
                <w:szCs w:val="22"/>
              </w:rPr>
              <w:t xml:space="preserve">Укрепление материально-технической базы ОСГБУ </w:t>
            </w:r>
            <w:r>
              <w:rPr>
                <w:color w:val="000000"/>
                <w:sz w:val="22"/>
                <w:szCs w:val="22"/>
              </w:rPr>
              <w:t>«</w:t>
            </w:r>
            <w:r w:rsidRPr="001263B3">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E0F8F0"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31BAF7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835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ECB9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051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D8319" w14:textId="77777777" w:rsidR="00EB4B78" w:rsidRPr="001263B3" w:rsidRDefault="00EB4B78" w:rsidP="00EB4B78">
            <w:pPr>
              <w:jc w:val="right"/>
              <w:rPr>
                <w:color w:val="000000"/>
              </w:rPr>
            </w:pPr>
            <w:r w:rsidRPr="001263B3">
              <w:rPr>
                <w:color w:val="000000"/>
              </w:rPr>
              <w:t>305 000,00</w:t>
            </w:r>
          </w:p>
        </w:tc>
      </w:tr>
      <w:tr w:rsidR="00EB4B78" w:rsidRPr="001263B3" w14:paraId="029284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2A7E79"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2A6E6"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1F098F3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C7EA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7464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091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F89B3" w14:textId="77777777" w:rsidR="00EB4B78" w:rsidRPr="001263B3" w:rsidRDefault="00EB4B78" w:rsidP="00EB4B78">
            <w:pPr>
              <w:jc w:val="right"/>
              <w:rPr>
                <w:color w:val="000000"/>
              </w:rPr>
            </w:pPr>
            <w:r w:rsidRPr="001263B3">
              <w:rPr>
                <w:color w:val="000000"/>
              </w:rPr>
              <w:t>305 000,00</w:t>
            </w:r>
          </w:p>
        </w:tc>
      </w:tr>
      <w:tr w:rsidR="00EB4B78" w:rsidRPr="001263B3" w14:paraId="635D56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EC40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12F3BA"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2C1CCD0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7F1A6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8EBA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ED2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BC0B9" w14:textId="77777777" w:rsidR="00EB4B78" w:rsidRPr="001263B3" w:rsidRDefault="00EB4B78" w:rsidP="00EB4B78">
            <w:pPr>
              <w:jc w:val="right"/>
              <w:rPr>
                <w:color w:val="000000"/>
              </w:rPr>
            </w:pPr>
            <w:r w:rsidRPr="001263B3">
              <w:rPr>
                <w:color w:val="000000"/>
              </w:rPr>
              <w:t>305 000,00</w:t>
            </w:r>
          </w:p>
        </w:tc>
      </w:tr>
      <w:tr w:rsidR="00EB4B78" w:rsidRPr="001263B3" w14:paraId="0E681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1BED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F92780D"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5114449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197513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13329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89EB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91DC6" w14:textId="77777777" w:rsidR="00EB4B78" w:rsidRPr="001263B3" w:rsidRDefault="00EB4B78" w:rsidP="00EB4B78">
            <w:pPr>
              <w:jc w:val="right"/>
              <w:rPr>
                <w:color w:val="000000"/>
              </w:rPr>
            </w:pPr>
            <w:r w:rsidRPr="001263B3">
              <w:rPr>
                <w:color w:val="000000"/>
              </w:rPr>
              <w:t>305 000,00</w:t>
            </w:r>
          </w:p>
        </w:tc>
      </w:tr>
      <w:tr w:rsidR="00EB4B78" w:rsidRPr="001263B3" w14:paraId="79F0C9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2A21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122925"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6DC15EE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E61FA4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CAC76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50F6A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12AFD8" w14:textId="77777777" w:rsidR="00EB4B78" w:rsidRPr="001263B3" w:rsidRDefault="00EB4B78" w:rsidP="00EB4B78">
            <w:pPr>
              <w:jc w:val="right"/>
              <w:rPr>
                <w:color w:val="000000"/>
              </w:rPr>
            </w:pPr>
            <w:r w:rsidRPr="001263B3">
              <w:rPr>
                <w:color w:val="000000"/>
              </w:rPr>
              <w:t>305 000,00</w:t>
            </w:r>
          </w:p>
        </w:tc>
      </w:tr>
      <w:tr w:rsidR="00EB4B78" w:rsidRPr="001263B3" w14:paraId="420B01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10B2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F48226" w14:textId="77777777" w:rsidR="00EB4B78" w:rsidRPr="001263B3" w:rsidRDefault="00EB4B78" w:rsidP="00EB4B78">
            <w:pPr>
              <w:jc w:val="center"/>
              <w:rPr>
                <w:color w:val="000000"/>
              </w:rPr>
            </w:pPr>
            <w:r w:rsidRPr="001263B3">
              <w:rPr>
                <w:color w:val="000000"/>
              </w:rPr>
              <w:t xml:space="preserve">14 4 03 21690 </w:t>
            </w:r>
          </w:p>
        </w:tc>
        <w:tc>
          <w:tcPr>
            <w:tcW w:w="850" w:type="dxa"/>
            <w:tcBorders>
              <w:top w:val="nil"/>
              <w:left w:val="nil"/>
              <w:bottom w:val="single" w:sz="4" w:space="0" w:color="000000"/>
              <w:right w:val="single" w:sz="4" w:space="0" w:color="000000"/>
            </w:tcBorders>
            <w:shd w:val="clear" w:color="auto" w:fill="auto"/>
            <w:noWrap/>
            <w:hideMark/>
          </w:tcPr>
          <w:p w14:paraId="3D31B62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25176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FEED0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D925D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8DE806" w14:textId="77777777" w:rsidR="00EB4B78" w:rsidRPr="001263B3" w:rsidRDefault="00EB4B78" w:rsidP="00EB4B78">
            <w:pPr>
              <w:jc w:val="right"/>
              <w:rPr>
                <w:color w:val="000000"/>
              </w:rPr>
            </w:pPr>
            <w:r w:rsidRPr="001263B3">
              <w:rPr>
                <w:color w:val="000000"/>
              </w:rPr>
              <w:t>305 000,00</w:t>
            </w:r>
          </w:p>
        </w:tc>
      </w:tr>
      <w:tr w:rsidR="00EB4B78" w:rsidRPr="001263B3" w14:paraId="691972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370563" w14:textId="77777777" w:rsidR="00EB4B78" w:rsidRPr="001263B3" w:rsidRDefault="00EB4B78" w:rsidP="00EB4B78">
            <w:pPr>
              <w:rPr>
                <w:color w:val="000000"/>
                <w:sz w:val="22"/>
                <w:szCs w:val="22"/>
              </w:rPr>
            </w:pPr>
            <w:r w:rsidRPr="001263B3">
              <w:rPr>
                <w:color w:val="000000"/>
                <w:sz w:val="22"/>
                <w:szCs w:val="22"/>
              </w:rPr>
              <w:t>Проведение обследования технического состояния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48D67BDC"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675A79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277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1C02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ED2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F3BE5" w14:textId="77777777" w:rsidR="00EB4B78" w:rsidRPr="001263B3" w:rsidRDefault="00EB4B78" w:rsidP="00EB4B78">
            <w:pPr>
              <w:jc w:val="right"/>
              <w:rPr>
                <w:color w:val="000000"/>
              </w:rPr>
            </w:pPr>
            <w:r w:rsidRPr="001263B3">
              <w:rPr>
                <w:color w:val="000000"/>
              </w:rPr>
              <w:t>1 500 000,00</w:t>
            </w:r>
          </w:p>
        </w:tc>
      </w:tr>
      <w:tr w:rsidR="00EB4B78" w:rsidRPr="001263B3" w14:paraId="6A640E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DC6E2"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037C82"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79CC47BD"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E906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AD81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184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109DC" w14:textId="77777777" w:rsidR="00EB4B78" w:rsidRPr="001263B3" w:rsidRDefault="00EB4B78" w:rsidP="00EB4B78">
            <w:pPr>
              <w:jc w:val="right"/>
              <w:rPr>
                <w:color w:val="000000"/>
              </w:rPr>
            </w:pPr>
            <w:r w:rsidRPr="001263B3">
              <w:rPr>
                <w:color w:val="000000"/>
              </w:rPr>
              <w:t>1 500 000,00</w:t>
            </w:r>
          </w:p>
        </w:tc>
      </w:tr>
      <w:tr w:rsidR="00EB4B78" w:rsidRPr="001263B3" w14:paraId="285813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81700" w14:textId="77777777" w:rsidR="00EB4B78" w:rsidRPr="001263B3" w:rsidRDefault="00EB4B78" w:rsidP="00EB4B78">
            <w:pPr>
              <w:rPr>
                <w:color w:val="000000"/>
                <w:sz w:val="24"/>
                <w:szCs w:val="24"/>
              </w:rPr>
            </w:pPr>
            <w:r w:rsidRPr="001263B3">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E70F39"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113FEEB4"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B51F9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88F6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29F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09104" w14:textId="77777777" w:rsidR="00EB4B78" w:rsidRPr="001263B3" w:rsidRDefault="00EB4B78" w:rsidP="00EB4B78">
            <w:pPr>
              <w:jc w:val="right"/>
              <w:rPr>
                <w:color w:val="000000"/>
              </w:rPr>
            </w:pPr>
            <w:r w:rsidRPr="001263B3">
              <w:rPr>
                <w:color w:val="000000"/>
              </w:rPr>
              <w:t>1 500 000,00</w:t>
            </w:r>
          </w:p>
        </w:tc>
      </w:tr>
      <w:tr w:rsidR="00EB4B78" w:rsidRPr="001263B3" w14:paraId="7E1EDD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F8C4A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9CC921"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70DCD2F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9782E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87063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06E5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9EE75E" w14:textId="77777777" w:rsidR="00EB4B78" w:rsidRPr="001263B3" w:rsidRDefault="00EB4B78" w:rsidP="00EB4B78">
            <w:pPr>
              <w:jc w:val="right"/>
              <w:rPr>
                <w:color w:val="000000"/>
              </w:rPr>
            </w:pPr>
            <w:r w:rsidRPr="001263B3">
              <w:rPr>
                <w:color w:val="000000"/>
              </w:rPr>
              <w:t>1 500 000,00</w:t>
            </w:r>
          </w:p>
        </w:tc>
      </w:tr>
      <w:tr w:rsidR="00EB4B78" w:rsidRPr="001263B3" w14:paraId="2117C9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3128A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F1FE5D"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3FB8124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3A0E5B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9A37E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5ECA1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7BD142" w14:textId="77777777" w:rsidR="00EB4B78" w:rsidRPr="001263B3" w:rsidRDefault="00EB4B78" w:rsidP="00EB4B78">
            <w:pPr>
              <w:jc w:val="right"/>
              <w:rPr>
                <w:color w:val="000000"/>
              </w:rPr>
            </w:pPr>
            <w:r w:rsidRPr="001263B3">
              <w:rPr>
                <w:color w:val="000000"/>
              </w:rPr>
              <w:t>1 500 000,00</w:t>
            </w:r>
          </w:p>
        </w:tc>
      </w:tr>
      <w:tr w:rsidR="00EB4B78" w:rsidRPr="001263B3" w14:paraId="2367E1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2D0F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675179" w14:textId="77777777" w:rsidR="00EB4B78" w:rsidRPr="001263B3" w:rsidRDefault="00EB4B78" w:rsidP="00EB4B78">
            <w:pPr>
              <w:jc w:val="center"/>
              <w:rPr>
                <w:color w:val="000000"/>
              </w:rPr>
            </w:pPr>
            <w:r w:rsidRPr="001263B3">
              <w:rPr>
                <w:color w:val="000000"/>
              </w:rPr>
              <w:t xml:space="preserve">14 4 03 21800 </w:t>
            </w:r>
          </w:p>
        </w:tc>
        <w:tc>
          <w:tcPr>
            <w:tcW w:w="850" w:type="dxa"/>
            <w:tcBorders>
              <w:top w:val="nil"/>
              <w:left w:val="nil"/>
              <w:bottom w:val="single" w:sz="4" w:space="0" w:color="000000"/>
              <w:right w:val="single" w:sz="4" w:space="0" w:color="000000"/>
            </w:tcBorders>
            <w:shd w:val="clear" w:color="auto" w:fill="auto"/>
            <w:noWrap/>
            <w:hideMark/>
          </w:tcPr>
          <w:p w14:paraId="4DAD5C35"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EB7418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58F36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7F058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039B42" w14:textId="77777777" w:rsidR="00EB4B78" w:rsidRPr="001263B3" w:rsidRDefault="00EB4B78" w:rsidP="00EB4B78">
            <w:pPr>
              <w:jc w:val="right"/>
              <w:rPr>
                <w:color w:val="000000"/>
              </w:rPr>
            </w:pPr>
            <w:r w:rsidRPr="001263B3">
              <w:rPr>
                <w:color w:val="000000"/>
              </w:rPr>
              <w:t>1 500 000,00</w:t>
            </w:r>
          </w:p>
        </w:tc>
      </w:tr>
      <w:tr w:rsidR="00EB4B78" w:rsidRPr="001263B3" w14:paraId="57923A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45EA38" w14:textId="77777777" w:rsidR="00EB4B78" w:rsidRPr="001263B3" w:rsidRDefault="00EB4B78" w:rsidP="00EB4B78">
            <w:pPr>
              <w:rPr>
                <w:color w:val="000000"/>
                <w:sz w:val="22"/>
                <w:szCs w:val="22"/>
              </w:rPr>
            </w:pPr>
            <w:r w:rsidRPr="001263B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373F10"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3E7AFE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970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AA81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5FF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8F8EC" w14:textId="77777777" w:rsidR="00EB4B78" w:rsidRPr="001263B3" w:rsidRDefault="00EB4B78" w:rsidP="00EB4B78">
            <w:pPr>
              <w:jc w:val="right"/>
              <w:rPr>
                <w:color w:val="000000"/>
              </w:rPr>
            </w:pPr>
            <w:r w:rsidRPr="001263B3">
              <w:rPr>
                <w:color w:val="000000"/>
              </w:rPr>
              <w:t>786 300,00</w:t>
            </w:r>
          </w:p>
        </w:tc>
      </w:tr>
      <w:tr w:rsidR="00EB4B78" w:rsidRPr="001263B3" w14:paraId="45B280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EB04A"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1DBCE8"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38E4E8B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0BFDB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5066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112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D9EEFE" w14:textId="77777777" w:rsidR="00EB4B78" w:rsidRPr="001263B3" w:rsidRDefault="00EB4B78" w:rsidP="00EB4B78">
            <w:pPr>
              <w:jc w:val="right"/>
              <w:rPr>
                <w:color w:val="000000"/>
              </w:rPr>
            </w:pPr>
            <w:r w:rsidRPr="001263B3">
              <w:rPr>
                <w:color w:val="000000"/>
              </w:rPr>
              <w:t>786 300,00</w:t>
            </w:r>
          </w:p>
        </w:tc>
      </w:tr>
      <w:tr w:rsidR="00EB4B78" w:rsidRPr="001263B3" w14:paraId="2A06AA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7D26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4FFD48"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20B485C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87DF0B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88CE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A21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54076" w14:textId="77777777" w:rsidR="00EB4B78" w:rsidRPr="001263B3" w:rsidRDefault="00EB4B78" w:rsidP="00EB4B78">
            <w:pPr>
              <w:jc w:val="right"/>
              <w:rPr>
                <w:color w:val="000000"/>
              </w:rPr>
            </w:pPr>
            <w:r w:rsidRPr="001263B3">
              <w:rPr>
                <w:color w:val="000000"/>
              </w:rPr>
              <w:t>786 300,00</w:t>
            </w:r>
          </w:p>
        </w:tc>
      </w:tr>
      <w:tr w:rsidR="00EB4B78" w:rsidRPr="001263B3" w14:paraId="738678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9CE30"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F280098"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1CABBC6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367BEE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140EB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8672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2E6A1" w14:textId="77777777" w:rsidR="00EB4B78" w:rsidRPr="001263B3" w:rsidRDefault="00EB4B78" w:rsidP="00EB4B78">
            <w:pPr>
              <w:jc w:val="right"/>
              <w:rPr>
                <w:color w:val="000000"/>
              </w:rPr>
            </w:pPr>
            <w:r w:rsidRPr="001263B3">
              <w:rPr>
                <w:color w:val="000000"/>
              </w:rPr>
              <w:t>786 300,00</w:t>
            </w:r>
          </w:p>
        </w:tc>
      </w:tr>
      <w:tr w:rsidR="00EB4B78" w:rsidRPr="001263B3" w14:paraId="54902B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D2EB1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9191B9"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51901AC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0613E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A01EA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C4271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1B4E1C" w14:textId="77777777" w:rsidR="00EB4B78" w:rsidRPr="001263B3" w:rsidRDefault="00EB4B78" w:rsidP="00EB4B78">
            <w:pPr>
              <w:jc w:val="right"/>
              <w:rPr>
                <w:color w:val="000000"/>
              </w:rPr>
            </w:pPr>
            <w:r w:rsidRPr="001263B3">
              <w:rPr>
                <w:color w:val="000000"/>
              </w:rPr>
              <w:t>786 300,00</w:t>
            </w:r>
          </w:p>
        </w:tc>
      </w:tr>
      <w:tr w:rsidR="00EB4B78" w:rsidRPr="001263B3" w14:paraId="48223F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E5FCA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1A6B9C" w14:textId="77777777" w:rsidR="00EB4B78" w:rsidRPr="001263B3" w:rsidRDefault="00EB4B78" w:rsidP="00EB4B78">
            <w:pPr>
              <w:jc w:val="center"/>
              <w:rPr>
                <w:color w:val="000000"/>
              </w:rPr>
            </w:pPr>
            <w:r w:rsidRPr="001263B3">
              <w:rPr>
                <w:color w:val="000000"/>
              </w:rPr>
              <w:t xml:space="preserve">14 4 03 21860 </w:t>
            </w:r>
          </w:p>
        </w:tc>
        <w:tc>
          <w:tcPr>
            <w:tcW w:w="850" w:type="dxa"/>
            <w:tcBorders>
              <w:top w:val="nil"/>
              <w:left w:val="nil"/>
              <w:bottom w:val="single" w:sz="4" w:space="0" w:color="000000"/>
              <w:right w:val="single" w:sz="4" w:space="0" w:color="000000"/>
            </w:tcBorders>
            <w:shd w:val="clear" w:color="auto" w:fill="auto"/>
            <w:noWrap/>
            <w:hideMark/>
          </w:tcPr>
          <w:p w14:paraId="5B9F0A7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F60C24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0927B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451A6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12BE7A" w14:textId="77777777" w:rsidR="00EB4B78" w:rsidRPr="001263B3" w:rsidRDefault="00EB4B78" w:rsidP="00EB4B78">
            <w:pPr>
              <w:jc w:val="right"/>
              <w:rPr>
                <w:color w:val="000000"/>
              </w:rPr>
            </w:pPr>
            <w:r w:rsidRPr="001263B3">
              <w:rPr>
                <w:color w:val="000000"/>
              </w:rPr>
              <w:t>786 300,00</w:t>
            </w:r>
          </w:p>
        </w:tc>
      </w:tr>
      <w:tr w:rsidR="00EB4B78" w:rsidRPr="001263B3" w14:paraId="4085AA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DB2574" w14:textId="77777777" w:rsidR="00EB4B78" w:rsidRPr="001263B3" w:rsidRDefault="00EB4B78" w:rsidP="00EB4B78">
            <w:pPr>
              <w:rPr>
                <w:color w:val="000000"/>
                <w:sz w:val="22"/>
                <w:szCs w:val="22"/>
              </w:rPr>
            </w:pPr>
            <w:r w:rsidRPr="001263B3">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38B3A6"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0850BF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97D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D596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D64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03B00C" w14:textId="77777777" w:rsidR="00EB4B78" w:rsidRPr="001263B3" w:rsidRDefault="00EB4B78" w:rsidP="00EB4B78">
            <w:pPr>
              <w:jc w:val="right"/>
              <w:rPr>
                <w:color w:val="000000"/>
              </w:rPr>
            </w:pPr>
            <w:r w:rsidRPr="001263B3">
              <w:rPr>
                <w:color w:val="000000"/>
              </w:rPr>
              <w:t>3 410 265,53</w:t>
            </w:r>
          </w:p>
        </w:tc>
      </w:tr>
      <w:tr w:rsidR="00EB4B78" w:rsidRPr="001263B3" w14:paraId="661308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AF14D"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37FA07"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007FBD55"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F8F10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81F8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B1E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8975A" w14:textId="77777777" w:rsidR="00EB4B78" w:rsidRPr="001263B3" w:rsidRDefault="00EB4B78" w:rsidP="00EB4B78">
            <w:pPr>
              <w:jc w:val="right"/>
              <w:rPr>
                <w:color w:val="000000"/>
              </w:rPr>
            </w:pPr>
            <w:r w:rsidRPr="001263B3">
              <w:rPr>
                <w:color w:val="000000"/>
              </w:rPr>
              <w:t>3 410 265,53</w:t>
            </w:r>
          </w:p>
        </w:tc>
      </w:tr>
      <w:tr w:rsidR="00EB4B78" w:rsidRPr="001263B3" w14:paraId="5D5F36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18CE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4C82808"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0DB47CC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023756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5D19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AA5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242F3" w14:textId="77777777" w:rsidR="00EB4B78" w:rsidRPr="001263B3" w:rsidRDefault="00EB4B78" w:rsidP="00EB4B78">
            <w:pPr>
              <w:jc w:val="right"/>
              <w:rPr>
                <w:color w:val="000000"/>
              </w:rPr>
            </w:pPr>
            <w:r w:rsidRPr="001263B3">
              <w:rPr>
                <w:color w:val="000000"/>
              </w:rPr>
              <w:t>3 410 265,53</w:t>
            </w:r>
          </w:p>
        </w:tc>
      </w:tr>
      <w:tr w:rsidR="00EB4B78" w:rsidRPr="001263B3" w14:paraId="0EF418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B446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D6C3621"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4B655C7D"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9A12B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CC87C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8228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E4118" w14:textId="77777777" w:rsidR="00EB4B78" w:rsidRPr="001263B3" w:rsidRDefault="00EB4B78" w:rsidP="00EB4B78">
            <w:pPr>
              <w:jc w:val="right"/>
              <w:rPr>
                <w:color w:val="000000"/>
              </w:rPr>
            </w:pPr>
            <w:r w:rsidRPr="001263B3">
              <w:rPr>
                <w:color w:val="000000"/>
              </w:rPr>
              <w:t>3 410 265,53</w:t>
            </w:r>
          </w:p>
        </w:tc>
      </w:tr>
      <w:tr w:rsidR="00EB4B78" w:rsidRPr="001263B3" w14:paraId="598CE8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6D027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040B7D"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70396AB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5C0B49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DC22C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2EE8B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A16AD9" w14:textId="77777777" w:rsidR="00EB4B78" w:rsidRPr="001263B3" w:rsidRDefault="00EB4B78" w:rsidP="00EB4B78">
            <w:pPr>
              <w:jc w:val="right"/>
              <w:rPr>
                <w:color w:val="000000"/>
              </w:rPr>
            </w:pPr>
            <w:r w:rsidRPr="001263B3">
              <w:rPr>
                <w:color w:val="000000"/>
              </w:rPr>
              <w:t>3 410 265,53</w:t>
            </w:r>
          </w:p>
        </w:tc>
      </w:tr>
      <w:tr w:rsidR="00EB4B78" w:rsidRPr="001263B3" w14:paraId="0B1B71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C1CA9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855E70" w14:textId="77777777" w:rsidR="00EB4B78" w:rsidRPr="001263B3" w:rsidRDefault="00EB4B78" w:rsidP="00EB4B78">
            <w:pPr>
              <w:jc w:val="center"/>
              <w:rPr>
                <w:color w:val="000000"/>
              </w:rPr>
            </w:pPr>
            <w:r w:rsidRPr="001263B3">
              <w:rPr>
                <w:color w:val="000000"/>
              </w:rPr>
              <w:t xml:space="preserve">14 4 03 21870 </w:t>
            </w:r>
          </w:p>
        </w:tc>
        <w:tc>
          <w:tcPr>
            <w:tcW w:w="850" w:type="dxa"/>
            <w:tcBorders>
              <w:top w:val="nil"/>
              <w:left w:val="nil"/>
              <w:bottom w:val="single" w:sz="4" w:space="0" w:color="000000"/>
              <w:right w:val="single" w:sz="4" w:space="0" w:color="000000"/>
            </w:tcBorders>
            <w:shd w:val="clear" w:color="auto" w:fill="auto"/>
            <w:noWrap/>
            <w:hideMark/>
          </w:tcPr>
          <w:p w14:paraId="3D84E44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E3544D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9FB56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FF894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419C71" w14:textId="77777777" w:rsidR="00EB4B78" w:rsidRPr="001263B3" w:rsidRDefault="00EB4B78" w:rsidP="00EB4B78">
            <w:pPr>
              <w:jc w:val="right"/>
              <w:rPr>
                <w:color w:val="000000"/>
              </w:rPr>
            </w:pPr>
            <w:r w:rsidRPr="001263B3">
              <w:rPr>
                <w:color w:val="000000"/>
              </w:rPr>
              <w:t>3 410 265,53</w:t>
            </w:r>
          </w:p>
        </w:tc>
      </w:tr>
      <w:tr w:rsidR="00EB4B78" w:rsidRPr="001263B3" w14:paraId="496BE1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90694" w14:textId="77777777" w:rsidR="00EB4B78" w:rsidRPr="001263B3" w:rsidRDefault="00EB4B78" w:rsidP="00EB4B78">
            <w:pPr>
              <w:rPr>
                <w:color w:val="000000"/>
                <w:sz w:val="22"/>
                <w:szCs w:val="22"/>
              </w:rPr>
            </w:pPr>
            <w:r w:rsidRPr="001263B3">
              <w:rPr>
                <w:color w:val="000000"/>
                <w:sz w:val="22"/>
                <w:szCs w:val="22"/>
              </w:rPr>
              <w:t>Оплата взносов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auto" w:fill="auto"/>
            <w:noWrap/>
            <w:hideMark/>
          </w:tcPr>
          <w:p w14:paraId="3EDE3707"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6DF1EA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EEE7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D053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F6B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54097" w14:textId="77777777" w:rsidR="00EB4B78" w:rsidRPr="001263B3" w:rsidRDefault="00EB4B78" w:rsidP="00EB4B78">
            <w:pPr>
              <w:jc w:val="right"/>
              <w:rPr>
                <w:color w:val="000000"/>
              </w:rPr>
            </w:pPr>
            <w:r w:rsidRPr="001263B3">
              <w:rPr>
                <w:color w:val="000000"/>
              </w:rPr>
              <w:t>80 062,90</w:t>
            </w:r>
          </w:p>
        </w:tc>
      </w:tr>
      <w:tr w:rsidR="00EB4B78" w:rsidRPr="001263B3" w14:paraId="60B8C2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B8DDD"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6E286F"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4711F94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95C3A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80D9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CB3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C9E7C" w14:textId="77777777" w:rsidR="00EB4B78" w:rsidRPr="001263B3" w:rsidRDefault="00EB4B78" w:rsidP="00EB4B78">
            <w:pPr>
              <w:jc w:val="right"/>
              <w:rPr>
                <w:color w:val="000000"/>
              </w:rPr>
            </w:pPr>
            <w:r w:rsidRPr="001263B3">
              <w:rPr>
                <w:color w:val="000000"/>
              </w:rPr>
              <w:t>80 062,90</w:t>
            </w:r>
          </w:p>
        </w:tc>
      </w:tr>
      <w:tr w:rsidR="00EB4B78" w:rsidRPr="001263B3" w14:paraId="4C8E5C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8B9F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8D28901"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0FDEAA28"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C327C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D574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69C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B85F1" w14:textId="77777777" w:rsidR="00EB4B78" w:rsidRPr="001263B3" w:rsidRDefault="00EB4B78" w:rsidP="00EB4B78">
            <w:pPr>
              <w:jc w:val="right"/>
              <w:rPr>
                <w:color w:val="000000"/>
              </w:rPr>
            </w:pPr>
            <w:r w:rsidRPr="001263B3">
              <w:rPr>
                <w:color w:val="000000"/>
              </w:rPr>
              <w:t>80 062,90</w:t>
            </w:r>
          </w:p>
        </w:tc>
      </w:tr>
      <w:tr w:rsidR="00EB4B78" w:rsidRPr="001263B3" w14:paraId="0539D6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FA99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E6905BA"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1E0D998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C855C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8F2C1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9BAA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8CE29" w14:textId="77777777" w:rsidR="00EB4B78" w:rsidRPr="001263B3" w:rsidRDefault="00EB4B78" w:rsidP="00EB4B78">
            <w:pPr>
              <w:jc w:val="right"/>
              <w:rPr>
                <w:color w:val="000000"/>
              </w:rPr>
            </w:pPr>
            <w:r w:rsidRPr="001263B3">
              <w:rPr>
                <w:color w:val="000000"/>
              </w:rPr>
              <w:t>80 062,90</w:t>
            </w:r>
          </w:p>
        </w:tc>
      </w:tr>
      <w:tr w:rsidR="00EB4B78" w:rsidRPr="001263B3" w14:paraId="35B385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DBE9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B621A4"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1B35688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AF87FC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4AC29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1912A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EC34D4" w14:textId="77777777" w:rsidR="00EB4B78" w:rsidRPr="001263B3" w:rsidRDefault="00EB4B78" w:rsidP="00EB4B78">
            <w:pPr>
              <w:jc w:val="right"/>
              <w:rPr>
                <w:color w:val="000000"/>
              </w:rPr>
            </w:pPr>
            <w:r w:rsidRPr="001263B3">
              <w:rPr>
                <w:color w:val="000000"/>
              </w:rPr>
              <w:t>80 062,90</w:t>
            </w:r>
          </w:p>
        </w:tc>
      </w:tr>
      <w:tr w:rsidR="00EB4B78" w:rsidRPr="001263B3" w14:paraId="4630B6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1A44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D8D652" w14:textId="77777777" w:rsidR="00EB4B78" w:rsidRPr="001263B3" w:rsidRDefault="00EB4B78" w:rsidP="00EB4B78">
            <w:pPr>
              <w:jc w:val="center"/>
              <w:rPr>
                <w:color w:val="000000"/>
              </w:rPr>
            </w:pPr>
            <w:r w:rsidRPr="001263B3">
              <w:rPr>
                <w:color w:val="000000"/>
              </w:rPr>
              <w:t xml:space="preserve">14 4 03 23440 </w:t>
            </w:r>
          </w:p>
        </w:tc>
        <w:tc>
          <w:tcPr>
            <w:tcW w:w="850" w:type="dxa"/>
            <w:tcBorders>
              <w:top w:val="nil"/>
              <w:left w:val="nil"/>
              <w:bottom w:val="single" w:sz="4" w:space="0" w:color="000000"/>
              <w:right w:val="single" w:sz="4" w:space="0" w:color="000000"/>
            </w:tcBorders>
            <w:shd w:val="clear" w:color="auto" w:fill="auto"/>
            <w:noWrap/>
            <w:hideMark/>
          </w:tcPr>
          <w:p w14:paraId="17A2D20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60CA0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34880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53419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074D64" w14:textId="77777777" w:rsidR="00EB4B78" w:rsidRPr="001263B3" w:rsidRDefault="00EB4B78" w:rsidP="00EB4B78">
            <w:pPr>
              <w:jc w:val="right"/>
              <w:rPr>
                <w:color w:val="000000"/>
              </w:rPr>
            </w:pPr>
            <w:r w:rsidRPr="001263B3">
              <w:rPr>
                <w:color w:val="000000"/>
              </w:rPr>
              <w:t>80 062,90</w:t>
            </w:r>
          </w:p>
        </w:tc>
      </w:tr>
      <w:tr w:rsidR="00EB4B78" w:rsidRPr="001263B3" w14:paraId="2D1902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6C0D7" w14:textId="77777777" w:rsidR="00EB4B78" w:rsidRPr="001263B3" w:rsidRDefault="00EB4B78" w:rsidP="00EB4B78">
            <w:pPr>
              <w:rPr>
                <w:color w:val="000000"/>
                <w:sz w:val="22"/>
                <w:szCs w:val="22"/>
              </w:rPr>
            </w:pPr>
            <w:r w:rsidRPr="001263B3">
              <w:rPr>
                <w:color w:val="000000"/>
                <w:sz w:val="22"/>
                <w:szCs w:val="22"/>
              </w:rPr>
              <w:t>Мероприятия по определению вида фактического использования зданий (строений, сооружений) и помещений</w:t>
            </w:r>
          </w:p>
        </w:tc>
        <w:tc>
          <w:tcPr>
            <w:tcW w:w="1701" w:type="dxa"/>
            <w:tcBorders>
              <w:top w:val="nil"/>
              <w:left w:val="nil"/>
              <w:bottom w:val="single" w:sz="4" w:space="0" w:color="000000"/>
              <w:right w:val="single" w:sz="4" w:space="0" w:color="000000"/>
            </w:tcBorders>
            <w:shd w:val="clear" w:color="auto" w:fill="auto"/>
            <w:noWrap/>
            <w:hideMark/>
          </w:tcPr>
          <w:p w14:paraId="2AB0DE9C"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5E58CC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2F5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7D57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640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A353C" w14:textId="77777777" w:rsidR="00EB4B78" w:rsidRPr="001263B3" w:rsidRDefault="00EB4B78" w:rsidP="00EB4B78">
            <w:pPr>
              <w:jc w:val="right"/>
              <w:rPr>
                <w:color w:val="000000"/>
              </w:rPr>
            </w:pPr>
            <w:r w:rsidRPr="001263B3">
              <w:rPr>
                <w:color w:val="000000"/>
              </w:rPr>
              <w:t>1 697 600,00</w:t>
            </w:r>
          </w:p>
        </w:tc>
      </w:tr>
      <w:tr w:rsidR="00EB4B78" w:rsidRPr="001263B3" w14:paraId="44685F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43C43"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D8B174"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0C1C843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D07DF2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207EF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CF3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748FF" w14:textId="77777777" w:rsidR="00EB4B78" w:rsidRPr="001263B3" w:rsidRDefault="00EB4B78" w:rsidP="00EB4B78">
            <w:pPr>
              <w:jc w:val="right"/>
              <w:rPr>
                <w:color w:val="000000"/>
              </w:rPr>
            </w:pPr>
            <w:r w:rsidRPr="001263B3">
              <w:rPr>
                <w:color w:val="000000"/>
              </w:rPr>
              <w:t>1 697 600,00</w:t>
            </w:r>
          </w:p>
        </w:tc>
      </w:tr>
      <w:tr w:rsidR="00EB4B78" w:rsidRPr="001263B3" w14:paraId="56E8F9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F4F0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32763A9"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6927132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B1680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5DFCE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C62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D378E" w14:textId="77777777" w:rsidR="00EB4B78" w:rsidRPr="001263B3" w:rsidRDefault="00EB4B78" w:rsidP="00EB4B78">
            <w:pPr>
              <w:jc w:val="right"/>
              <w:rPr>
                <w:color w:val="000000"/>
              </w:rPr>
            </w:pPr>
            <w:r w:rsidRPr="001263B3">
              <w:rPr>
                <w:color w:val="000000"/>
              </w:rPr>
              <w:t>1 697 600,00</w:t>
            </w:r>
          </w:p>
        </w:tc>
      </w:tr>
      <w:tr w:rsidR="00EB4B78" w:rsidRPr="001263B3" w14:paraId="5F6A77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72EE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E5EA7DC"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405A844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B9089A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FDB5E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38C1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CCFBD" w14:textId="77777777" w:rsidR="00EB4B78" w:rsidRPr="001263B3" w:rsidRDefault="00EB4B78" w:rsidP="00EB4B78">
            <w:pPr>
              <w:jc w:val="right"/>
              <w:rPr>
                <w:color w:val="000000"/>
              </w:rPr>
            </w:pPr>
            <w:r w:rsidRPr="001263B3">
              <w:rPr>
                <w:color w:val="000000"/>
              </w:rPr>
              <w:t>1 697 600,00</w:t>
            </w:r>
          </w:p>
        </w:tc>
      </w:tr>
      <w:tr w:rsidR="00EB4B78" w:rsidRPr="001263B3" w14:paraId="2333C0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659D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624541"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1207C3E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EF24C7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6CD7E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A4D01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CF6A75" w14:textId="77777777" w:rsidR="00EB4B78" w:rsidRPr="001263B3" w:rsidRDefault="00EB4B78" w:rsidP="00EB4B78">
            <w:pPr>
              <w:jc w:val="right"/>
              <w:rPr>
                <w:color w:val="000000"/>
              </w:rPr>
            </w:pPr>
            <w:r w:rsidRPr="001263B3">
              <w:rPr>
                <w:color w:val="000000"/>
              </w:rPr>
              <w:t>1 697 600,00</w:t>
            </w:r>
          </w:p>
        </w:tc>
      </w:tr>
      <w:tr w:rsidR="00EB4B78" w:rsidRPr="001263B3" w14:paraId="6DAA26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5F741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F604C7" w14:textId="77777777" w:rsidR="00EB4B78" w:rsidRPr="001263B3" w:rsidRDefault="00EB4B78" w:rsidP="00EB4B78">
            <w:pPr>
              <w:jc w:val="center"/>
              <w:rPr>
                <w:color w:val="000000"/>
              </w:rPr>
            </w:pPr>
            <w:r w:rsidRPr="001263B3">
              <w:rPr>
                <w:color w:val="000000"/>
              </w:rPr>
              <w:t xml:space="preserve">14 4 03 25190 </w:t>
            </w:r>
          </w:p>
        </w:tc>
        <w:tc>
          <w:tcPr>
            <w:tcW w:w="850" w:type="dxa"/>
            <w:tcBorders>
              <w:top w:val="nil"/>
              <w:left w:val="nil"/>
              <w:bottom w:val="single" w:sz="4" w:space="0" w:color="000000"/>
              <w:right w:val="single" w:sz="4" w:space="0" w:color="000000"/>
            </w:tcBorders>
            <w:shd w:val="clear" w:color="auto" w:fill="auto"/>
            <w:noWrap/>
            <w:hideMark/>
          </w:tcPr>
          <w:p w14:paraId="2C221F6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41ACB5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F6BEA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FD4A3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15CEC4" w14:textId="77777777" w:rsidR="00EB4B78" w:rsidRPr="001263B3" w:rsidRDefault="00EB4B78" w:rsidP="00EB4B78">
            <w:pPr>
              <w:jc w:val="right"/>
              <w:rPr>
                <w:color w:val="000000"/>
              </w:rPr>
            </w:pPr>
            <w:r w:rsidRPr="001263B3">
              <w:rPr>
                <w:color w:val="000000"/>
              </w:rPr>
              <w:t>1 697 600,00</w:t>
            </w:r>
          </w:p>
        </w:tc>
      </w:tr>
      <w:tr w:rsidR="00EB4B78" w:rsidRPr="001263B3" w14:paraId="19E413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90C25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7B898C" w14:textId="77777777" w:rsidR="00EB4B78" w:rsidRPr="001263B3" w:rsidRDefault="00EB4B78" w:rsidP="00EB4B78">
            <w:pPr>
              <w:jc w:val="center"/>
              <w:rPr>
                <w:color w:val="000000"/>
              </w:rPr>
            </w:pPr>
            <w:r w:rsidRPr="001263B3">
              <w:rPr>
                <w:color w:val="000000"/>
              </w:rPr>
              <w:t xml:space="preserve">14 4 04 00000 </w:t>
            </w:r>
          </w:p>
        </w:tc>
        <w:tc>
          <w:tcPr>
            <w:tcW w:w="850" w:type="dxa"/>
            <w:tcBorders>
              <w:top w:val="nil"/>
              <w:left w:val="nil"/>
              <w:bottom w:val="single" w:sz="4" w:space="0" w:color="000000"/>
              <w:right w:val="single" w:sz="4" w:space="0" w:color="000000"/>
            </w:tcBorders>
            <w:shd w:val="clear" w:color="auto" w:fill="auto"/>
            <w:noWrap/>
            <w:hideMark/>
          </w:tcPr>
          <w:p w14:paraId="45589D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B52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8C21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A4F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F1422" w14:textId="77777777" w:rsidR="00EB4B78" w:rsidRPr="001263B3" w:rsidRDefault="00EB4B78" w:rsidP="00EB4B78">
            <w:pPr>
              <w:jc w:val="right"/>
              <w:rPr>
                <w:color w:val="000000"/>
              </w:rPr>
            </w:pPr>
            <w:r w:rsidRPr="001263B3">
              <w:rPr>
                <w:color w:val="000000"/>
              </w:rPr>
              <w:t>12 467 456,00</w:t>
            </w:r>
          </w:p>
        </w:tc>
      </w:tr>
      <w:tr w:rsidR="00EB4B78" w:rsidRPr="001263B3" w14:paraId="12AC7A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CFC338"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812CDD"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24A2D4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D97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2F5D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65B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7ABF3" w14:textId="77777777" w:rsidR="00EB4B78" w:rsidRPr="001263B3" w:rsidRDefault="00EB4B78" w:rsidP="00EB4B78">
            <w:pPr>
              <w:jc w:val="right"/>
              <w:rPr>
                <w:color w:val="000000"/>
              </w:rPr>
            </w:pPr>
            <w:r w:rsidRPr="001263B3">
              <w:rPr>
                <w:color w:val="000000"/>
              </w:rPr>
              <w:t>12 212 456,00</w:t>
            </w:r>
          </w:p>
        </w:tc>
      </w:tr>
      <w:tr w:rsidR="00EB4B78" w:rsidRPr="001263B3" w14:paraId="61DC89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9DEF5"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1B671A"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064EFAE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EFD55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D63A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716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58218" w14:textId="77777777" w:rsidR="00EB4B78" w:rsidRPr="001263B3" w:rsidRDefault="00EB4B78" w:rsidP="00EB4B78">
            <w:pPr>
              <w:jc w:val="right"/>
              <w:rPr>
                <w:color w:val="000000"/>
              </w:rPr>
            </w:pPr>
            <w:r w:rsidRPr="001263B3">
              <w:rPr>
                <w:color w:val="000000"/>
              </w:rPr>
              <w:t>12 212 456,00</w:t>
            </w:r>
          </w:p>
        </w:tc>
      </w:tr>
      <w:tr w:rsidR="00EB4B78" w:rsidRPr="001263B3" w14:paraId="51C270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EF7A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8EAEE2"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19D7F45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C45D3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3974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2CA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109D2" w14:textId="77777777" w:rsidR="00EB4B78" w:rsidRPr="001263B3" w:rsidRDefault="00EB4B78" w:rsidP="00EB4B78">
            <w:pPr>
              <w:jc w:val="right"/>
              <w:rPr>
                <w:color w:val="000000"/>
              </w:rPr>
            </w:pPr>
            <w:r w:rsidRPr="001263B3">
              <w:rPr>
                <w:color w:val="000000"/>
              </w:rPr>
              <w:t>12 212 456,00</w:t>
            </w:r>
          </w:p>
        </w:tc>
      </w:tr>
      <w:tr w:rsidR="00EB4B78" w:rsidRPr="001263B3" w14:paraId="15B8C1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5E1E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8C87BA4"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5E3C0DC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0EA7FC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34333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9D4A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2822C" w14:textId="77777777" w:rsidR="00EB4B78" w:rsidRPr="001263B3" w:rsidRDefault="00EB4B78" w:rsidP="00EB4B78">
            <w:pPr>
              <w:jc w:val="right"/>
              <w:rPr>
                <w:color w:val="000000"/>
              </w:rPr>
            </w:pPr>
            <w:r w:rsidRPr="001263B3">
              <w:rPr>
                <w:color w:val="000000"/>
              </w:rPr>
              <w:t>12 212 456,00</w:t>
            </w:r>
          </w:p>
        </w:tc>
      </w:tr>
      <w:tr w:rsidR="00EB4B78" w:rsidRPr="001263B3" w14:paraId="61BC36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7CA7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7F1F61"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37E3B8A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62FFED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514B7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C8CC4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519489" w14:textId="77777777" w:rsidR="00EB4B78" w:rsidRPr="001263B3" w:rsidRDefault="00EB4B78" w:rsidP="00EB4B78">
            <w:pPr>
              <w:jc w:val="right"/>
              <w:rPr>
                <w:color w:val="000000"/>
              </w:rPr>
            </w:pPr>
            <w:r w:rsidRPr="001263B3">
              <w:rPr>
                <w:color w:val="000000"/>
              </w:rPr>
              <w:t>12 212 456,00</w:t>
            </w:r>
          </w:p>
        </w:tc>
      </w:tr>
      <w:tr w:rsidR="00EB4B78" w:rsidRPr="001263B3" w14:paraId="6B6192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CA6A8"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123DB8" w14:textId="77777777" w:rsidR="00EB4B78" w:rsidRPr="001263B3" w:rsidRDefault="00EB4B78" w:rsidP="00EB4B78">
            <w:pPr>
              <w:jc w:val="center"/>
              <w:rPr>
                <w:color w:val="000000"/>
              </w:rPr>
            </w:pPr>
            <w:r w:rsidRPr="001263B3">
              <w:rPr>
                <w:color w:val="000000"/>
              </w:rPr>
              <w:t xml:space="preserve">14 4 04 00150 </w:t>
            </w:r>
          </w:p>
        </w:tc>
        <w:tc>
          <w:tcPr>
            <w:tcW w:w="850" w:type="dxa"/>
            <w:tcBorders>
              <w:top w:val="nil"/>
              <w:left w:val="nil"/>
              <w:bottom w:val="single" w:sz="4" w:space="0" w:color="000000"/>
              <w:right w:val="single" w:sz="4" w:space="0" w:color="000000"/>
            </w:tcBorders>
            <w:shd w:val="clear" w:color="auto" w:fill="auto"/>
            <w:noWrap/>
            <w:hideMark/>
          </w:tcPr>
          <w:p w14:paraId="47D688A5"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4502C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874D4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AD5CB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CB895E" w14:textId="77777777" w:rsidR="00EB4B78" w:rsidRPr="001263B3" w:rsidRDefault="00EB4B78" w:rsidP="00EB4B78">
            <w:pPr>
              <w:jc w:val="right"/>
              <w:rPr>
                <w:color w:val="000000"/>
              </w:rPr>
            </w:pPr>
            <w:r w:rsidRPr="001263B3">
              <w:rPr>
                <w:color w:val="000000"/>
              </w:rPr>
              <w:t>12 212 456,00</w:t>
            </w:r>
          </w:p>
        </w:tc>
      </w:tr>
      <w:tr w:rsidR="00EB4B78" w:rsidRPr="001263B3" w14:paraId="613933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363B76" w14:textId="77777777" w:rsidR="00EB4B78" w:rsidRPr="001263B3" w:rsidRDefault="00EB4B78" w:rsidP="00EB4B78">
            <w:pPr>
              <w:rPr>
                <w:color w:val="000000"/>
                <w:sz w:val="22"/>
                <w:szCs w:val="22"/>
              </w:rPr>
            </w:pPr>
            <w:r w:rsidRPr="001263B3">
              <w:rPr>
                <w:color w:val="000000"/>
                <w:sz w:val="22"/>
                <w:szCs w:val="22"/>
              </w:rPr>
              <w:t xml:space="preserve">Укрепление материально-технической базы ОГБУ </w:t>
            </w:r>
            <w:r>
              <w:rPr>
                <w:color w:val="000000"/>
                <w:sz w:val="22"/>
                <w:szCs w:val="22"/>
              </w:rPr>
              <w:t>«</w:t>
            </w:r>
            <w:r w:rsidRPr="001263B3">
              <w:rPr>
                <w:color w:val="000000"/>
                <w:sz w:val="22"/>
                <w:szCs w:val="22"/>
              </w:rPr>
              <w:t>Смоленское областное бюро технической инвентаризации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93ED37"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56003E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BC2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099D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594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A9CAB" w14:textId="77777777" w:rsidR="00EB4B78" w:rsidRPr="001263B3" w:rsidRDefault="00EB4B78" w:rsidP="00EB4B78">
            <w:pPr>
              <w:jc w:val="right"/>
              <w:rPr>
                <w:color w:val="000000"/>
              </w:rPr>
            </w:pPr>
            <w:r w:rsidRPr="001263B3">
              <w:rPr>
                <w:color w:val="000000"/>
              </w:rPr>
              <w:t>255 000,00</w:t>
            </w:r>
          </w:p>
        </w:tc>
      </w:tr>
      <w:tr w:rsidR="00EB4B78" w:rsidRPr="001263B3" w14:paraId="3B6D4C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1C904"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399990"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7EC4ED7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3D806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7347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E18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3DAC9" w14:textId="77777777" w:rsidR="00EB4B78" w:rsidRPr="001263B3" w:rsidRDefault="00EB4B78" w:rsidP="00EB4B78">
            <w:pPr>
              <w:jc w:val="right"/>
              <w:rPr>
                <w:color w:val="000000"/>
              </w:rPr>
            </w:pPr>
            <w:r w:rsidRPr="001263B3">
              <w:rPr>
                <w:color w:val="000000"/>
              </w:rPr>
              <w:t>255 000,00</w:t>
            </w:r>
          </w:p>
        </w:tc>
      </w:tr>
      <w:tr w:rsidR="00EB4B78" w:rsidRPr="001263B3" w14:paraId="72C6B1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19D1B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8FCE7F"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1FF1B6C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6FDC5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90F3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A20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E3A1E4" w14:textId="77777777" w:rsidR="00EB4B78" w:rsidRPr="001263B3" w:rsidRDefault="00EB4B78" w:rsidP="00EB4B78">
            <w:pPr>
              <w:jc w:val="right"/>
              <w:rPr>
                <w:color w:val="000000"/>
              </w:rPr>
            </w:pPr>
            <w:r w:rsidRPr="001263B3">
              <w:rPr>
                <w:color w:val="000000"/>
              </w:rPr>
              <w:t>255 000,00</w:t>
            </w:r>
          </w:p>
        </w:tc>
      </w:tr>
      <w:tr w:rsidR="00EB4B78" w:rsidRPr="001263B3" w14:paraId="4F3956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81FD2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4D8E5FB"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1FFBA5D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416639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F7E8C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A91D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A7FE5" w14:textId="77777777" w:rsidR="00EB4B78" w:rsidRPr="001263B3" w:rsidRDefault="00EB4B78" w:rsidP="00EB4B78">
            <w:pPr>
              <w:jc w:val="right"/>
              <w:rPr>
                <w:color w:val="000000"/>
              </w:rPr>
            </w:pPr>
            <w:r w:rsidRPr="001263B3">
              <w:rPr>
                <w:color w:val="000000"/>
              </w:rPr>
              <w:t>255 000,00</w:t>
            </w:r>
          </w:p>
        </w:tc>
      </w:tr>
      <w:tr w:rsidR="00EB4B78" w:rsidRPr="001263B3" w14:paraId="5C5820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54C1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350CE8"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493D1877"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7E0748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E457F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0E385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93B374" w14:textId="77777777" w:rsidR="00EB4B78" w:rsidRPr="001263B3" w:rsidRDefault="00EB4B78" w:rsidP="00EB4B78">
            <w:pPr>
              <w:jc w:val="right"/>
              <w:rPr>
                <w:color w:val="000000"/>
              </w:rPr>
            </w:pPr>
            <w:r w:rsidRPr="001263B3">
              <w:rPr>
                <w:color w:val="000000"/>
              </w:rPr>
              <w:t>255 000,00</w:t>
            </w:r>
          </w:p>
        </w:tc>
      </w:tr>
      <w:tr w:rsidR="00EB4B78" w:rsidRPr="001263B3" w14:paraId="42DD38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FA3D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6CD4CE" w14:textId="77777777" w:rsidR="00EB4B78" w:rsidRPr="001263B3" w:rsidRDefault="00EB4B78" w:rsidP="00EB4B78">
            <w:pPr>
              <w:jc w:val="center"/>
              <w:rPr>
                <w:color w:val="000000"/>
              </w:rPr>
            </w:pPr>
            <w:r w:rsidRPr="001263B3">
              <w:rPr>
                <w:color w:val="000000"/>
              </w:rPr>
              <w:t xml:space="preserve">14 4 04 21720 </w:t>
            </w:r>
          </w:p>
        </w:tc>
        <w:tc>
          <w:tcPr>
            <w:tcW w:w="850" w:type="dxa"/>
            <w:tcBorders>
              <w:top w:val="nil"/>
              <w:left w:val="nil"/>
              <w:bottom w:val="single" w:sz="4" w:space="0" w:color="000000"/>
              <w:right w:val="single" w:sz="4" w:space="0" w:color="000000"/>
            </w:tcBorders>
            <w:shd w:val="clear" w:color="auto" w:fill="auto"/>
            <w:noWrap/>
            <w:hideMark/>
          </w:tcPr>
          <w:p w14:paraId="312CC60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DB65A5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B51E0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4E3C5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6D1C23" w14:textId="77777777" w:rsidR="00EB4B78" w:rsidRPr="001263B3" w:rsidRDefault="00EB4B78" w:rsidP="00EB4B78">
            <w:pPr>
              <w:jc w:val="right"/>
              <w:rPr>
                <w:color w:val="000000"/>
              </w:rPr>
            </w:pPr>
            <w:r w:rsidRPr="001263B3">
              <w:rPr>
                <w:color w:val="000000"/>
              </w:rPr>
              <w:t>255 000,00</w:t>
            </w:r>
          </w:p>
        </w:tc>
      </w:tr>
      <w:tr w:rsidR="00EB4B78" w:rsidRPr="001263B3" w14:paraId="499F46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CA223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8F3414" w14:textId="77777777" w:rsidR="00EB4B78" w:rsidRPr="001263B3" w:rsidRDefault="00EB4B78" w:rsidP="00EB4B78">
            <w:pPr>
              <w:jc w:val="center"/>
              <w:rPr>
                <w:color w:val="000000"/>
              </w:rPr>
            </w:pPr>
            <w:r w:rsidRPr="001263B3">
              <w:rPr>
                <w:color w:val="000000"/>
              </w:rPr>
              <w:t xml:space="preserve">14 4 05 00000 </w:t>
            </w:r>
          </w:p>
        </w:tc>
        <w:tc>
          <w:tcPr>
            <w:tcW w:w="850" w:type="dxa"/>
            <w:tcBorders>
              <w:top w:val="nil"/>
              <w:left w:val="nil"/>
              <w:bottom w:val="single" w:sz="4" w:space="0" w:color="000000"/>
              <w:right w:val="single" w:sz="4" w:space="0" w:color="000000"/>
            </w:tcBorders>
            <w:shd w:val="clear" w:color="auto" w:fill="auto"/>
            <w:noWrap/>
            <w:hideMark/>
          </w:tcPr>
          <w:p w14:paraId="14CDC1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61E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5A5D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681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33183" w14:textId="77777777" w:rsidR="00EB4B78" w:rsidRPr="001263B3" w:rsidRDefault="00EB4B78" w:rsidP="00EB4B78">
            <w:pPr>
              <w:jc w:val="right"/>
              <w:rPr>
                <w:color w:val="000000"/>
              </w:rPr>
            </w:pPr>
            <w:r w:rsidRPr="001263B3">
              <w:rPr>
                <w:color w:val="000000"/>
              </w:rPr>
              <w:t>52 301 070,00</w:t>
            </w:r>
          </w:p>
        </w:tc>
      </w:tr>
      <w:tr w:rsidR="00EB4B78" w:rsidRPr="001263B3" w14:paraId="6F890D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FB8FE"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948E016"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3BC970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FB2C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AA69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147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457CC" w14:textId="77777777" w:rsidR="00EB4B78" w:rsidRPr="001263B3" w:rsidRDefault="00EB4B78" w:rsidP="00EB4B78">
            <w:pPr>
              <w:jc w:val="right"/>
              <w:rPr>
                <w:color w:val="000000"/>
              </w:rPr>
            </w:pPr>
            <w:r w:rsidRPr="001263B3">
              <w:rPr>
                <w:color w:val="000000"/>
              </w:rPr>
              <w:t>52 301 070,00</w:t>
            </w:r>
          </w:p>
        </w:tc>
      </w:tr>
      <w:tr w:rsidR="00EB4B78" w:rsidRPr="001263B3" w14:paraId="7510DD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1FE2D"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E10CCB"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5BB498BE"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A5498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685A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69B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C4E9E" w14:textId="77777777" w:rsidR="00EB4B78" w:rsidRPr="001263B3" w:rsidRDefault="00EB4B78" w:rsidP="00EB4B78">
            <w:pPr>
              <w:jc w:val="right"/>
              <w:rPr>
                <w:color w:val="000000"/>
              </w:rPr>
            </w:pPr>
            <w:r w:rsidRPr="001263B3">
              <w:rPr>
                <w:color w:val="000000"/>
              </w:rPr>
              <w:t>52 301 070,00</w:t>
            </w:r>
          </w:p>
        </w:tc>
      </w:tr>
      <w:tr w:rsidR="00EB4B78" w:rsidRPr="001263B3" w14:paraId="092759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20FD8A" w14:textId="77777777" w:rsidR="00EB4B78" w:rsidRPr="001263B3" w:rsidRDefault="00EB4B78" w:rsidP="00EB4B78">
            <w:pPr>
              <w:rPr>
                <w:color w:val="000000"/>
                <w:sz w:val="24"/>
                <w:szCs w:val="24"/>
              </w:rPr>
            </w:pPr>
            <w:r w:rsidRPr="001263B3">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AB6DAD"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229B57D2"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C84E2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E62F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AB4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4E7A3" w14:textId="77777777" w:rsidR="00EB4B78" w:rsidRPr="001263B3" w:rsidRDefault="00EB4B78" w:rsidP="00EB4B78">
            <w:pPr>
              <w:jc w:val="right"/>
              <w:rPr>
                <w:color w:val="000000"/>
              </w:rPr>
            </w:pPr>
            <w:r w:rsidRPr="001263B3">
              <w:rPr>
                <w:color w:val="000000"/>
              </w:rPr>
              <w:t>52 151 070,00</w:t>
            </w:r>
          </w:p>
        </w:tc>
      </w:tr>
      <w:tr w:rsidR="00EB4B78" w:rsidRPr="001263B3" w14:paraId="162E7D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B904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CB49C9"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4EDA9B3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381FFE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42EFC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F460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25BF4" w14:textId="77777777" w:rsidR="00EB4B78" w:rsidRPr="001263B3" w:rsidRDefault="00EB4B78" w:rsidP="00EB4B78">
            <w:pPr>
              <w:jc w:val="right"/>
              <w:rPr>
                <w:color w:val="000000"/>
              </w:rPr>
            </w:pPr>
            <w:r w:rsidRPr="001263B3">
              <w:rPr>
                <w:color w:val="000000"/>
              </w:rPr>
              <w:t>52 151 070,00</w:t>
            </w:r>
          </w:p>
        </w:tc>
      </w:tr>
      <w:tr w:rsidR="00EB4B78" w:rsidRPr="001263B3" w14:paraId="319623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E4F4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8B42E4F"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13616C89"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B8D837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F9087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C71C8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B9DD8E2" w14:textId="77777777" w:rsidR="00EB4B78" w:rsidRPr="001263B3" w:rsidRDefault="00EB4B78" w:rsidP="00EB4B78">
            <w:pPr>
              <w:jc w:val="right"/>
              <w:rPr>
                <w:color w:val="000000"/>
              </w:rPr>
            </w:pPr>
            <w:r w:rsidRPr="001263B3">
              <w:rPr>
                <w:color w:val="000000"/>
              </w:rPr>
              <w:t>50 052 470,00</w:t>
            </w:r>
          </w:p>
        </w:tc>
      </w:tr>
      <w:tr w:rsidR="00EB4B78" w:rsidRPr="001263B3" w14:paraId="1A678F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43814"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3783693"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45D2810A"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AD3C1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727E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F3ACAE"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34532C" w14:textId="77777777" w:rsidR="00EB4B78" w:rsidRPr="001263B3" w:rsidRDefault="00EB4B78" w:rsidP="00EB4B78">
            <w:pPr>
              <w:jc w:val="right"/>
              <w:rPr>
                <w:color w:val="000000"/>
              </w:rPr>
            </w:pPr>
            <w:r w:rsidRPr="001263B3">
              <w:rPr>
                <w:color w:val="000000"/>
              </w:rPr>
              <w:t>50 052 470,00</w:t>
            </w:r>
          </w:p>
        </w:tc>
      </w:tr>
      <w:tr w:rsidR="00EB4B78" w:rsidRPr="001263B3" w14:paraId="6047BD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BD90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0F5A6"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7A0CA59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238715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61AD9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4C50A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BF846B" w14:textId="77777777" w:rsidR="00EB4B78" w:rsidRPr="001263B3" w:rsidRDefault="00EB4B78" w:rsidP="00EB4B78">
            <w:pPr>
              <w:jc w:val="right"/>
              <w:rPr>
                <w:color w:val="000000"/>
              </w:rPr>
            </w:pPr>
            <w:r w:rsidRPr="001263B3">
              <w:rPr>
                <w:color w:val="000000"/>
              </w:rPr>
              <w:t>2 080 600,00</w:t>
            </w:r>
          </w:p>
        </w:tc>
      </w:tr>
      <w:tr w:rsidR="00EB4B78" w:rsidRPr="001263B3" w14:paraId="7E776C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4C0F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AC584A"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09C3F96F"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E44D60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D418B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C62C6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A35817" w14:textId="77777777" w:rsidR="00EB4B78" w:rsidRPr="001263B3" w:rsidRDefault="00EB4B78" w:rsidP="00EB4B78">
            <w:pPr>
              <w:jc w:val="right"/>
              <w:rPr>
                <w:color w:val="000000"/>
              </w:rPr>
            </w:pPr>
            <w:r w:rsidRPr="001263B3">
              <w:rPr>
                <w:color w:val="000000"/>
              </w:rPr>
              <w:t>2 080 600,00</w:t>
            </w:r>
          </w:p>
        </w:tc>
      </w:tr>
      <w:tr w:rsidR="00EB4B78" w:rsidRPr="001263B3" w14:paraId="0E6CEB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4BE98"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D909778"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5F0FD705"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DB8C18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E5CC7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E1922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AFA580" w14:textId="77777777" w:rsidR="00EB4B78" w:rsidRPr="001263B3" w:rsidRDefault="00EB4B78" w:rsidP="00EB4B78">
            <w:pPr>
              <w:jc w:val="right"/>
              <w:rPr>
                <w:color w:val="000000"/>
              </w:rPr>
            </w:pPr>
            <w:r w:rsidRPr="001263B3">
              <w:rPr>
                <w:color w:val="000000"/>
              </w:rPr>
              <w:t>18 000,00</w:t>
            </w:r>
          </w:p>
        </w:tc>
      </w:tr>
      <w:tr w:rsidR="00EB4B78" w:rsidRPr="001263B3" w14:paraId="0F7D95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428DA"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01FF5F6"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652B8BC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29E079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9714B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025B91"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37F8E29" w14:textId="77777777" w:rsidR="00EB4B78" w:rsidRPr="001263B3" w:rsidRDefault="00EB4B78" w:rsidP="00EB4B78">
            <w:pPr>
              <w:jc w:val="right"/>
              <w:rPr>
                <w:color w:val="000000"/>
              </w:rPr>
            </w:pPr>
            <w:r w:rsidRPr="001263B3">
              <w:rPr>
                <w:color w:val="000000"/>
              </w:rPr>
              <w:t>18 000,00</w:t>
            </w:r>
          </w:p>
        </w:tc>
      </w:tr>
      <w:tr w:rsidR="00EB4B78" w:rsidRPr="001263B3" w14:paraId="0E80E8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C80A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9414364"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47C3254D"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47AC9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9F54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AD0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0260F" w14:textId="77777777" w:rsidR="00EB4B78" w:rsidRPr="001263B3" w:rsidRDefault="00EB4B78" w:rsidP="00EB4B78">
            <w:pPr>
              <w:jc w:val="right"/>
              <w:rPr>
                <w:color w:val="000000"/>
              </w:rPr>
            </w:pPr>
            <w:r w:rsidRPr="001263B3">
              <w:rPr>
                <w:color w:val="000000"/>
              </w:rPr>
              <w:t>150 000,00</w:t>
            </w:r>
          </w:p>
        </w:tc>
      </w:tr>
      <w:tr w:rsidR="00EB4B78" w:rsidRPr="001263B3" w14:paraId="586718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69913B"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6F53A02"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28BF33B3"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A2F23C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7B992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AE3D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15358" w14:textId="77777777" w:rsidR="00EB4B78" w:rsidRPr="001263B3" w:rsidRDefault="00EB4B78" w:rsidP="00EB4B78">
            <w:pPr>
              <w:jc w:val="right"/>
              <w:rPr>
                <w:color w:val="000000"/>
              </w:rPr>
            </w:pPr>
            <w:r w:rsidRPr="001263B3">
              <w:rPr>
                <w:color w:val="000000"/>
              </w:rPr>
              <w:t>150 000,00</w:t>
            </w:r>
          </w:p>
        </w:tc>
      </w:tr>
      <w:tr w:rsidR="00EB4B78" w:rsidRPr="001263B3" w14:paraId="63E02D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27D0A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7C17B8"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73A6B626"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A6B4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67BDD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EB8A9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2FE139" w14:textId="77777777" w:rsidR="00EB4B78" w:rsidRPr="001263B3" w:rsidRDefault="00EB4B78" w:rsidP="00EB4B78">
            <w:pPr>
              <w:jc w:val="right"/>
              <w:rPr>
                <w:color w:val="000000"/>
              </w:rPr>
            </w:pPr>
            <w:r w:rsidRPr="001263B3">
              <w:rPr>
                <w:color w:val="000000"/>
              </w:rPr>
              <w:t>150 000,00</w:t>
            </w:r>
          </w:p>
        </w:tc>
      </w:tr>
      <w:tr w:rsidR="00EB4B78" w:rsidRPr="001263B3" w14:paraId="2BDFD9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4E143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697FC2" w14:textId="77777777" w:rsidR="00EB4B78" w:rsidRPr="001263B3" w:rsidRDefault="00EB4B78" w:rsidP="00EB4B78">
            <w:pPr>
              <w:jc w:val="center"/>
              <w:rPr>
                <w:color w:val="000000"/>
              </w:rPr>
            </w:pPr>
            <w:r w:rsidRPr="001263B3">
              <w:rPr>
                <w:color w:val="000000"/>
              </w:rPr>
              <w:t xml:space="preserve">14 4 05 00140 </w:t>
            </w:r>
          </w:p>
        </w:tc>
        <w:tc>
          <w:tcPr>
            <w:tcW w:w="850" w:type="dxa"/>
            <w:tcBorders>
              <w:top w:val="nil"/>
              <w:left w:val="nil"/>
              <w:bottom w:val="single" w:sz="4" w:space="0" w:color="000000"/>
              <w:right w:val="single" w:sz="4" w:space="0" w:color="000000"/>
            </w:tcBorders>
            <w:shd w:val="clear" w:color="auto" w:fill="auto"/>
            <w:noWrap/>
            <w:hideMark/>
          </w:tcPr>
          <w:p w14:paraId="3A56F4C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4F9D5E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8EF32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13E86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C7965A" w14:textId="77777777" w:rsidR="00EB4B78" w:rsidRPr="001263B3" w:rsidRDefault="00EB4B78" w:rsidP="00EB4B78">
            <w:pPr>
              <w:jc w:val="right"/>
              <w:rPr>
                <w:color w:val="000000"/>
              </w:rPr>
            </w:pPr>
            <w:r w:rsidRPr="001263B3">
              <w:rPr>
                <w:color w:val="000000"/>
              </w:rPr>
              <w:t>150 000,00</w:t>
            </w:r>
          </w:p>
        </w:tc>
      </w:tr>
      <w:tr w:rsidR="00EB4B78" w:rsidRPr="001263B3" w14:paraId="1D87C2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B57442"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D39EFAD" w14:textId="77777777" w:rsidR="00EB4B78" w:rsidRPr="001263B3" w:rsidRDefault="00EB4B78" w:rsidP="00EB4B78">
            <w:pPr>
              <w:jc w:val="center"/>
              <w:rPr>
                <w:color w:val="000000"/>
              </w:rPr>
            </w:pPr>
            <w:r w:rsidRPr="001263B3">
              <w:rPr>
                <w:color w:val="000000"/>
              </w:rPr>
              <w:t xml:space="preserve">15 0 00 00000 </w:t>
            </w:r>
          </w:p>
        </w:tc>
        <w:tc>
          <w:tcPr>
            <w:tcW w:w="850" w:type="dxa"/>
            <w:tcBorders>
              <w:top w:val="nil"/>
              <w:left w:val="nil"/>
              <w:bottom w:val="single" w:sz="4" w:space="0" w:color="000000"/>
              <w:right w:val="single" w:sz="4" w:space="0" w:color="000000"/>
            </w:tcBorders>
            <w:shd w:val="clear" w:color="auto" w:fill="auto"/>
            <w:hideMark/>
          </w:tcPr>
          <w:p w14:paraId="12ACA8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4CFACC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2E22E2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B4C64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BD930" w14:textId="77777777" w:rsidR="00EB4B78" w:rsidRPr="001263B3" w:rsidRDefault="00EB4B78" w:rsidP="00EB4B78">
            <w:pPr>
              <w:jc w:val="right"/>
              <w:rPr>
                <w:color w:val="000000"/>
              </w:rPr>
            </w:pPr>
            <w:r w:rsidRPr="001263B3">
              <w:rPr>
                <w:color w:val="000000"/>
              </w:rPr>
              <w:t>597 578 600,00</w:t>
            </w:r>
          </w:p>
        </w:tc>
      </w:tr>
      <w:tr w:rsidR="00EB4B78" w:rsidRPr="001263B3" w14:paraId="0DE5C4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32952"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Образование для рынка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C53177" w14:textId="77777777" w:rsidR="00EB4B78" w:rsidRPr="001263B3" w:rsidRDefault="00EB4B78" w:rsidP="00EB4B78">
            <w:pPr>
              <w:jc w:val="center"/>
              <w:rPr>
                <w:color w:val="000000"/>
              </w:rPr>
            </w:pPr>
            <w:r w:rsidRPr="001263B3">
              <w:rPr>
                <w:color w:val="000000"/>
              </w:rPr>
              <w:t xml:space="preserve">15 1 Л2 00000 </w:t>
            </w:r>
          </w:p>
        </w:tc>
        <w:tc>
          <w:tcPr>
            <w:tcW w:w="850" w:type="dxa"/>
            <w:tcBorders>
              <w:top w:val="nil"/>
              <w:left w:val="nil"/>
              <w:bottom w:val="single" w:sz="4" w:space="0" w:color="000000"/>
              <w:right w:val="single" w:sz="4" w:space="0" w:color="000000"/>
            </w:tcBorders>
            <w:shd w:val="clear" w:color="auto" w:fill="auto"/>
            <w:noWrap/>
            <w:hideMark/>
          </w:tcPr>
          <w:p w14:paraId="150773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D9E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EDED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3A1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D9E11" w14:textId="77777777" w:rsidR="00EB4B78" w:rsidRPr="001263B3" w:rsidRDefault="00EB4B78" w:rsidP="00EB4B78">
            <w:pPr>
              <w:jc w:val="right"/>
              <w:rPr>
                <w:color w:val="000000"/>
              </w:rPr>
            </w:pPr>
            <w:r w:rsidRPr="001263B3">
              <w:rPr>
                <w:color w:val="000000"/>
              </w:rPr>
              <w:t>2 681 134,00</w:t>
            </w:r>
          </w:p>
        </w:tc>
      </w:tr>
      <w:tr w:rsidR="00EB4B78" w:rsidRPr="001263B3" w14:paraId="01A0E9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2B4B4" w14:textId="77777777" w:rsidR="00EB4B78" w:rsidRPr="001263B3" w:rsidRDefault="00EB4B78" w:rsidP="00EB4B78">
            <w:pPr>
              <w:rPr>
                <w:color w:val="000000"/>
                <w:sz w:val="22"/>
                <w:szCs w:val="22"/>
              </w:rPr>
            </w:pPr>
            <w:r w:rsidRPr="001263B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76FB417E"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200C72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D24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B633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ECE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D8916" w14:textId="77777777" w:rsidR="00EB4B78" w:rsidRPr="001263B3" w:rsidRDefault="00EB4B78" w:rsidP="00EB4B78">
            <w:pPr>
              <w:jc w:val="right"/>
              <w:rPr>
                <w:color w:val="000000"/>
              </w:rPr>
            </w:pPr>
            <w:r w:rsidRPr="001263B3">
              <w:rPr>
                <w:color w:val="000000"/>
              </w:rPr>
              <w:t>2 681 134,00</w:t>
            </w:r>
          </w:p>
        </w:tc>
      </w:tr>
      <w:tr w:rsidR="00EB4B78" w:rsidRPr="001263B3" w14:paraId="0237F4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272183"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3D5332"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60AD516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418F9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314F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66B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F449C" w14:textId="77777777" w:rsidR="00EB4B78" w:rsidRPr="001263B3" w:rsidRDefault="00EB4B78" w:rsidP="00EB4B78">
            <w:pPr>
              <w:jc w:val="right"/>
              <w:rPr>
                <w:color w:val="000000"/>
              </w:rPr>
            </w:pPr>
            <w:r w:rsidRPr="001263B3">
              <w:rPr>
                <w:color w:val="000000"/>
              </w:rPr>
              <w:t>2 681 134,00</w:t>
            </w:r>
          </w:p>
        </w:tc>
      </w:tr>
      <w:tr w:rsidR="00EB4B78" w:rsidRPr="001263B3" w14:paraId="42DADB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9D7F9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0338E88"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44EFD25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664D9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BC8E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B3C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B1AAA" w14:textId="77777777" w:rsidR="00EB4B78" w:rsidRPr="001263B3" w:rsidRDefault="00EB4B78" w:rsidP="00EB4B78">
            <w:pPr>
              <w:jc w:val="right"/>
              <w:rPr>
                <w:color w:val="000000"/>
              </w:rPr>
            </w:pPr>
            <w:r w:rsidRPr="001263B3">
              <w:rPr>
                <w:color w:val="000000"/>
              </w:rPr>
              <w:t>2 681 134,00</w:t>
            </w:r>
          </w:p>
        </w:tc>
      </w:tr>
      <w:tr w:rsidR="00EB4B78" w:rsidRPr="001263B3" w14:paraId="70BE4E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33E9CA"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1F9CCA4B"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5D0965E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9733C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A9F92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C795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0A533" w14:textId="77777777" w:rsidR="00EB4B78" w:rsidRPr="001263B3" w:rsidRDefault="00EB4B78" w:rsidP="00EB4B78">
            <w:pPr>
              <w:jc w:val="right"/>
              <w:rPr>
                <w:color w:val="000000"/>
              </w:rPr>
            </w:pPr>
            <w:r w:rsidRPr="001263B3">
              <w:rPr>
                <w:color w:val="000000"/>
              </w:rPr>
              <w:t>2 681 134,00</w:t>
            </w:r>
          </w:p>
        </w:tc>
      </w:tr>
      <w:tr w:rsidR="00EB4B78" w:rsidRPr="001263B3" w14:paraId="3F4EB1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CF93D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96810E6"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585D275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BA07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B1038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E18A9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8EAB4F" w14:textId="77777777" w:rsidR="00EB4B78" w:rsidRPr="001263B3" w:rsidRDefault="00EB4B78" w:rsidP="00EB4B78">
            <w:pPr>
              <w:jc w:val="right"/>
              <w:rPr>
                <w:color w:val="000000"/>
              </w:rPr>
            </w:pPr>
            <w:r w:rsidRPr="001263B3">
              <w:rPr>
                <w:color w:val="000000"/>
              </w:rPr>
              <w:t>2 681 134,00</w:t>
            </w:r>
          </w:p>
        </w:tc>
      </w:tr>
      <w:tr w:rsidR="00EB4B78" w:rsidRPr="001263B3" w14:paraId="7AA998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DA750"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038729D" w14:textId="77777777" w:rsidR="00EB4B78" w:rsidRPr="001263B3" w:rsidRDefault="00EB4B78" w:rsidP="00EB4B78">
            <w:pPr>
              <w:jc w:val="center"/>
              <w:rPr>
                <w:color w:val="000000"/>
              </w:rPr>
            </w:pPr>
            <w:r w:rsidRPr="001263B3">
              <w:rPr>
                <w:color w:val="000000"/>
              </w:rPr>
              <w:t xml:space="preserve">15 1 Л2 52920 </w:t>
            </w:r>
          </w:p>
        </w:tc>
        <w:tc>
          <w:tcPr>
            <w:tcW w:w="850" w:type="dxa"/>
            <w:tcBorders>
              <w:top w:val="nil"/>
              <w:left w:val="nil"/>
              <w:bottom w:val="single" w:sz="4" w:space="0" w:color="000000"/>
              <w:right w:val="single" w:sz="4" w:space="0" w:color="000000"/>
            </w:tcBorders>
            <w:shd w:val="clear" w:color="auto" w:fill="auto"/>
            <w:noWrap/>
            <w:hideMark/>
          </w:tcPr>
          <w:p w14:paraId="7091E6F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56B48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5953D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F18DE1"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FDCF4D7" w14:textId="77777777" w:rsidR="00EB4B78" w:rsidRPr="001263B3" w:rsidRDefault="00EB4B78" w:rsidP="00EB4B78">
            <w:pPr>
              <w:jc w:val="right"/>
              <w:rPr>
                <w:color w:val="000000"/>
              </w:rPr>
            </w:pPr>
            <w:r w:rsidRPr="001263B3">
              <w:rPr>
                <w:color w:val="000000"/>
              </w:rPr>
              <w:t>2 681 134,00</w:t>
            </w:r>
          </w:p>
        </w:tc>
      </w:tr>
      <w:tr w:rsidR="00EB4B78" w:rsidRPr="001263B3" w14:paraId="7B5601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4F0948"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Человек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23ECE5" w14:textId="77777777" w:rsidR="00EB4B78" w:rsidRPr="001263B3" w:rsidRDefault="00EB4B78" w:rsidP="00EB4B78">
            <w:pPr>
              <w:jc w:val="center"/>
              <w:rPr>
                <w:color w:val="000000"/>
              </w:rPr>
            </w:pPr>
            <w:r w:rsidRPr="001263B3">
              <w:rPr>
                <w:color w:val="000000"/>
              </w:rPr>
              <w:t xml:space="preserve">15 1 Л4 00000 </w:t>
            </w:r>
          </w:p>
        </w:tc>
        <w:tc>
          <w:tcPr>
            <w:tcW w:w="850" w:type="dxa"/>
            <w:tcBorders>
              <w:top w:val="nil"/>
              <w:left w:val="nil"/>
              <w:bottom w:val="single" w:sz="4" w:space="0" w:color="000000"/>
              <w:right w:val="single" w:sz="4" w:space="0" w:color="000000"/>
            </w:tcBorders>
            <w:shd w:val="clear" w:color="auto" w:fill="auto"/>
            <w:noWrap/>
            <w:hideMark/>
          </w:tcPr>
          <w:p w14:paraId="1343C9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942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954B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FDF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D8437" w14:textId="77777777" w:rsidR="00EB4B78" w:rsidRPr="001263B3" w:rsidRDefault="00EB4B78" w:rsidP="00EB4B78">
            <w:pPr>
              <w:jc w:val="right"/>
              <w:rPr>
                <w:color w:val="000000"/>
              </w:rPr>
            </w:pPr>
            <w:r w:rsidRPr="001263B3">
              <w:rPr>
                <w:color w:val="000000"/>
              </w:rPr>
              <w:t>34 020 620,00</w:t>
            </w:r>
          </w:p>
        </w:tc>
      </w:tr>
      <w:tr w:rsidR="00EB4B78" w:rsidRPr="001263B3" w14:paraId="467F38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7DDB11" w14:textId="77777777" w:rsidR="00EB4B78" w:rsidRPr="001263B3" w:rsidRDefault="00EB4B78" w:rsidP="00EB4B78">
            <w:pPr>
              <w:rPr>
                <w:color w:val="000000"/>
                <w:sz w:val="22"/>
                <w:szCs w:val="22"/>
              </w:rPr>
            </w:pPr>
            <w:r w:rsidRPr="001263B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1263B3">
              <w:rPr>
                <w:color w:val="000000"/>
                <w:sz w:val="22"/>
                <w:szCs w:val="22"/>
              </w:rPr>
              <w:t>Лучший по профессии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49F637"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40776A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C7F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1B27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768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EE837" w14:textId="77777777" w:rsidR="00EB4B78" w:rsidRPr="001263B3" w:rsidRDefault="00EB4B78" w:rsidP="00EB4B78">
            <w:pPr>
              <w:jc w:val="right"/>
              <w:rPr>
                <w:color w:val="000000"/>
              </w:rPr>
            </w:pPr>
            <w:r w:rsidRPr="001263B3">
              <w:rPr>
                <w:color w:val="000000"/>
              </w:rPr>
              <w:t>34 020 620,00</w:t>
            </w:r>
          </w:p>
        </w:tc>
      </w:tr>
      <w:tr w:rsidR="00EB4B78" w:rsidRPr="001263B3" w14:paraId="0AAD76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85182"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7B98B6"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379E1F3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2125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AB5E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231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0D664" w14:textId="77777777" w:rsidR="00EB4B78" w:rsidRPr="001263B3" w:rsidRDefault="00EB4B78" w:rsidP="00EB4B78">
            <w:pPr>
              <w:jc w:val="right"/>
              <w:rPr>
                <w:color w:val="000000"/>
              </w:rPr>
            </w:pPr>
            <w:r w:rsidRPr="001263B3">
              <w:rPr>
                <w:color w:val="000000"/>
              </w:rPr>
              <w:t>34 020 620,00</w:t>
            </w:r>
          </w:p>
        </w:tc>
      </w:tr>
      <w:tr w:rsidR="00EB4B78" w:rsidRPr="001263B3" w14:paraId="53356E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AD7A3F"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937A8B8"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3750488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FC1B6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B4BB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0B3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6764E" w14:textId="77777777" w:rsidR="00EB4B78" w:rsidRPr="001263B3" w:rsidRDefault="00EB4B78" w:rsidP="00EB4B78">
            <w:pPr>
              <w:jc w:val="right"/>
              <w:rPr>
                <w:color w:val="000000"/>
              </w:rPr>
            </w:pPr>
            <w:r w:rsidRPr="001263B3">
              <w:rPr>
                <w:color w:val="000000"/>
              </w:rPr>
              <w:t>34 020 620,00</w:t>
            </w:r>
          </w:p>
        </w:tc>
      </w:tr>
      <w:tr w:rsidR="00EB4B78" w:rsidRPr="001263B3" w14:paraId="2631F0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EFEC4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66473541"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54D2EEE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2505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3E3B2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7012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A141A" w14:textId="77777777" w:rsidR="00EB4B78" w:rsidRPr="001263B3" w:rsidRDefault="00EB4B78" w:rsidP="00EB4B78">
            <w:pPr>
              <w:jc w:val="right"/>
              <w:rPr>
                <w:color w:val="000000"/>
              </w:rPr>
            </w:pPr>
            <w:r w:rsidRPr="001263B3">
              <w:rPr>
                <w:color w:val="000000"/>
              </w:rPr>
              <w:t>34 020 620,00</w:t>
            </w:r>
          </w:p>
        </w:tc>
      </w:tr>
      <w:tr w:rsidR="00EB4B78" w:rsidRPr="001263B3" w14:paraId="263618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E079C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ACC9BF"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09C460E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DC75B4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06BF2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E0837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1FC0D8" w14:textId="77777777" w:rsidR="00EB4B78" w:rsidRPr="001263B3" w:rsidRDefault="00EB4B78" w:rsidP="00EB4B78">
            <w:pPr>
              <w:jc w:val="right"/>
              <w:rPr>
                <w:color w:val="000000"/>
              </w:rPr>
            </w:pPr>
            <w:r w:rsidRPr="001263B3">
              <w:rPr>
                <w:color w:val="000000"/>
              </w:rPr>
              <w:t>34 020 620,00</w:t>
            </w:r>
          </w:p>
        </w:tc>
      </w:tr>
      <w:tr w:rsidR="00EB4B78" w:rsidRPr="001263B3" w14:paraId="562F16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9696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5DA170" w14:textId="77777777" w:rsidR="00EB4B78" w:rsidRPr="001263B3" w:rsidRDefault="00EB4B78" w:rsidP="00EB4B78">
            <w:pPr>
              <w:jc w:val="center"/>
              <w:rPr>
                <w:color w:val="000000"/>
              </w:rPr>
            </w:pPr>
            <w:r w:rsidRPr="001263B3">
              <w:rPr>
                <w:color w:val="000000"/>
              </w:rPr>
              <w:t xml:space="preserve">15 1 Л4 55700 </w:t>
            </w:r>
          </w:p>
        </w:tc>
        <w:tc>
          <w:tcPr>
            <w:tcW w:w="850" w:type="dxa"/>
            <w:tcBorders>
              <w:top w:val="nil"/>
              <w:left w:val="nil"/>
              <w:bottom w:val="single" w:sz="4" w:space="0" w:color="000000"/>
              <w:right w:val="single" w:sz="4" w:space="0" w:color="000000"/>
            </w:tcBorders>
            <w:shd w:val="clear" w:color="auto" w:fill="auto"/>
            <w:noWrap/>
            <w:hideMark/>
          </w:tcPr>
          <w:p w14:paraId="1606F35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3B15C0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23ED6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56799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840135" w14:textId="77777777" w:rsidR="00EB4B78" w:rsidRPr="001263B3" w:rsidRDefault="00EB4B78" w:rsidP="00EB4B78">
            <w:pPr>
              <w:jc w:val="right"/>
              <w:rPr>
                <w:color w:val="000000"/>
              </w:rPr>
            </w:pPr>
            <w:r w:rsidRPr="001263B3">
              <w:rPr>
                <w:color w:val="000000"/>
              </w:rPr>
              <w:t>34 020 620,00</w:t>
            </w:r>
          </w:p>
        </w:tc>
      </w:tr>
      <w:tr w:rsidR="00EB4B78" w:rsidRPr="001263B3" w14:paraId="0524B1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2F14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9FE3D9" w14:textId="77777777" w:rsidR="00EB4B78" w:rsidRPr="001263B3" w:rsidRDefault="00EB4B78" w:rsidP="00EB4B78">
            <w:pPr>
              <w:jc w:val="center"/>
              <w:rPr>
                <w:color w:val="000000"/>
              </w:rPr>
            </w:pPr>
            <w:r w:rsidRPr="001263B3">
              <w:rPr>
                <w:color w:val="000000"/>
              </w:rPr>
              <w:t xml:space="preserve">15 4 01 00000 </w:t>
            </w:r>
          </w:p>
        </w:tc>
        <w:tc>
          <w:tcPr>
            <w:tcW w:w="850" w:type="dxa"/>
            <w:tcBorders>
              <w:top w:val="nil"/>
              <w:left w:val="nil"/>
              <w:bottom w:val="single" w:sz="4" w:space="0" w:color="000000"/>
              <w:right w:val="single" w:sz="4" w:space="0" w:color="000000"/>
            </w:tcBorders>
            <w:shd w:val="clear" w:color="auto" w:fill="auto"/>
            <w:noWrap/>
            <w:hideMark/>
          </w:tcPr>
          <w:p w14:paraId="73F4E3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CA1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4D3C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A0D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B6EC1" w14:textId="77777777" w:rsidR="00EB4B78" w:rsidRPr="001263B3" w:rsidRDefault="00EB4B78" w:rsidP="00EB4B78">
            <w:pPr>
              <w:jc w:val="right"/>
              <w:rPr>
                <w:color w:val="000000"/>
              </w:rPr>
            </w:pPr>
            <w:r w:rsidRPr="001263B3">
              <w:rPr>
                <w:color w:val="000000"/>
              </w:rPr>
              <w:t>506 970 361,00</w:t>
            </w:r>
          </w:p>
        </w:tc>
      </w:tr>
      <w:tr w:rsidR="00EB4B78" w:rsidRPr="001263B3" w14:paraId="029B3C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A22A4"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49FD61A"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42E58C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311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FC8A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35E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317F7" w14:textId="77777777" w:rsidR="00EB4B78" w:rsidRPr="001263B3" w:rsidRDefault="00EB4B78" w:rsidP="00EB4B78">
            <w:pPr>
              <w:jc w:val="right"/>
              <w:rPr>
                <w:color w:val="000000"/>
              </w:rPr>
            </w:pPr>
            <w:r w:rsidRPr="001263B3">
              <w:rPr>
                <w:color w:val="000000"/>
              </w:rPr>
              <w:t>183 768 522,00</w:t>
            </w:r>
          </w:p>
        </w:tc>
      </w:tr>
      <w:tr w:rsidR="00EB4B78" w:rsidRPr="001263B3" w14:paraId="091B09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7037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CCEB63"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586F08C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B1D0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A62B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A65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0F95D" w14:textId="77777777" w:rsidR="00EB4B78" w:rsidRPr="001263B3" w:rsidRDefault="00EB4B78" w:rsidP="00EB4B78">
            <w:pPr>
              <w:jc w:val="right"/>
              <w:rPr>
                <w:color w:val="000000"/>
              </w:rPr>
            </w:pPr>
            <w:r w:rsidRPr="001263B3">
              <w:rPr>
                <w:color w:val="000000"/>
              </w:rPr>
              <w:t>183 768 522,00</w:t>
            </w:r>
          </w:p>
        </w:tc>
      </w:tr>
      <w:tr w:rsidR="00EB4B78" w:rsidRPr="001263B3" w14:paraId="610C7A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CCE0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0B7F7F5"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3CB0505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06E76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E762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A42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89C2E" w14:textId="77777777" w:rsidR="00EB4B78" w:rsidRPr="001263B3" w:rsidRDefault="00EB4B78" w:rsidP="00EB4B78">
            <w:pPr>
              <w:jc w:val="right"/>
              <w:rPr>
                <w:color w:val="000000"/>
              </w:rPr>
            </w:pPr>
            <w:r w:rsidRPr="001263B3">
              <w:rPr>
                <w:color w:val="000000"/>
              </w:rPr>
              <w:t>183 525 522,00</w:t>
            </w:r>
          </w:p>
        </w:tc>
      </w:tr>
      <w:tr w:rsidR="00EB4B78" w:rsidRPr="001263B3" w14:paraId="235726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EF99C"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577A9582"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14C6932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10789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394AC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760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1F4BF" w14:textId="77777777" w:rsidR="00EB4B78" w:rsidRPr="001263B3" w:rsidRDefault="00EB4B78" w:rsidP="00EB4B78">
            <w:pPr>
              <w:jc w:val="right"/>
              <w:rPr>
                <w:color w:val="000000"/>
              </w:rPr>
            </w:pPr>
            <w:r w:rsidRPr="001263B3">
              <w:rPr>
                <w:color w:val="000000"/>
              </w:rPr>
              <w:t>183 525 522,00</w:t>
            </w:r>
          </w:p>
        </w:tc>
      </w:tr>
      <w:tr w:rsidR="00EB4B78" w:rsidRPr="001263B3" w14:paraId="12E7DF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A9BD5"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E931F7"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7A2EA6A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BCFB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06C15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3415A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2F62A2" w14:textId="77777777" w:rsidR="00EB4B78" w:rsidRPr="001263B3" w:rsidRDefault="00EB4B78" w:rsidP="00EB4B78">
            <w:pPr>
              <w:jc w:val="right"/>
              <w:rPr>
                <w:color w:val="000000"/>
              </w:rPr>
            </w:pPr>
            <w:r w:rsidRPr="001263B3">
              <w:rPr>
                <w:color w:val="000000"/>
              </w:rPr>
              <w:t>161 974 292,00</w:t>
            </w:r>
          </w:p>
        </w:tc>
      </w:tr>
      <w:tr w:rsidR="00EB4B78" w:rsidRPr="001263B3" w14:paraId="69FB40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CAAEF"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E6895D"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223075E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827CC7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DC289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0DA1D0"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C057F8E" w14:textId="77777777" w:rsidR="00EB4B78" w:rsidRPr="001263B3" w:rsidRDefault="00EB4B78" w:rsidP="00EB4B78">
            <w:pPr>
              <w:jc w:val="right"/>
              <w:rPr>
                <w:color w:val="000000"/>
              </w:rPr>
            </w:pPr>
            <w:r w:rsidRPr="001263B3">
              <w:rPr>
                <w:color w:val="000000"/>
              </w:rPr>
              <w:t>161 974 292,00</w:t>
            </w:r>
          </w:p>
        </w:tc>
      </w:tr>
      <w:tr w:rsidR="00EB4B78" w:rsidRPr="001263B3" w14:paraId="7648DA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D342E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BA57E8"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74CB3DC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40D63E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BEEE7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DFDC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8D92E2" w14:textId="77777777" w:rsidR="00EB4B78" w:rsidRPr="001263B3" w:rsidRDefault="00EB4B78" w:rsidP="00EB4B78">
            <w:pPr>
              <w:jc w:val="right"/>
              <w:rPr>
                <w:color w:val="000000"/>
              </w:rPr>
            </w:pPr>
            <w:r w:rsidRPr="001263B3">
              <w:rPr>
                <w:color w:val="000000"/>
              </w:rPr>
              <w:t>20 353 005,00</w:t>
            </w:r>
          </w:p>
        </w:tc>
      </w:tr>
      <w:tr w:rsidR="00EB4B78" w:rsidRPr="001263B3" w14:paraId="1DAA24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EE222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A07866"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4437B92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C797D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18D83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A956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B2AD2A" w14:textId="77777777" w:rsidR="00EB4B78" w:rsidRPr="001263B3" w:rsidRDefault="00EB4B78" w:rsidP="00EB4B78">
            <w:pPr>
              <w:jc w:val="right"/>
              <w:rPr>
                <w:color w:val="000000"/>
              </w:rPr>
            </w:pPr>
            <w:r w:rsidRPr="001263B3">
              <w:rPr>
                <w:color w:val="000000"/>
              </w:rPr>
              <w:t>20 353 005,00</w:t>
            </w:r>
          </w:p>
        </w:tc>
      </w:tr>
      <w:tr w:rsidR="00EB4B78" w:rsidRPr="001263B3" w14:paraId="057158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A152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4983D6"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4D534AF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707FC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E229F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71BA0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9FBA18C" w14:textId="77777777" w:rsidR="00EB4B78" w:rsidRPr="001263B3" w:rsidRDefault="00EB4B78" w:rsidP="00EB4B78">
            <w:pPr>
              <w:jc w:val="right"/>
              <w:rPr>
                <w:color w:val="000000"/>
              </w:rPr>
            </w:pPr>
            <w:r w:rsidRPr="001263B3">
              <w:rPr>
                <w:color w:val="000000"/>
              </w:rPr>
              <w:t>1 198 225,00</w:t>
            </w:r>
          </w:p>
        </w:tc>
      </w:tr>
      <w:tr w:rsidR="00EB4B78" w:rsidRPr="001263B3" w14:paraId="03C512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7E630"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F26A9B0"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59488E2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F81E6A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7B4E6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7B407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1653C3E" w14:textId="77777777" w:rsidR="00EB4B78" w:rsidRPr="001263B3" w:rsidRDefault="00EB4B78" w:rsidP="00EB4B78">
            <w:pPr>
              <w:jc w:val="right"/>
              <w:rPr>
                <w:color w:val="000000"/>
              </w:rPr>
            </w:pPr>
            <w:r w:rsidRPr="001263B3">
              <w:rPr>
                <w:color w:val="000000"/>
              </w:rPr>
              <w:t>1 198 225,00</w:t>
            </w:r>
          </w:p>
        </w:tc>
      </w:tr>
      <w:tr w:rsidR="00EB4B78" w:rsidRPr="001263B3" w14:paraId="096DCA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0976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0CCA7CD"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064E407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0BB24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C420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016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2F996" w14:textId="77777777" w:rsidR="00EB4B78" w:rsidRPr="001263B3" w:rsidRDefault="00EB4B78" w:rsidP="00EB4B78">
            <w:pPr>
              <w:jc w:val="right"/>
              <w:rPr>
                <w:color w:val="000000"/>
              </w:rPr>
            </w:pPr>
            <w:r w:rsidRPr="001263B3">
              <w:rPr>
                <w:color w:val="000000"/>
              </w:rPr>
              <w:t>243 000,00</w:t>
            </w:r>
          </w:p>
        </w:tc>
      </w:tr>
      <w:tr w:rsidR="00EB4B78" w:rsidRPr="001263B3" w14:paraId="043AC6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6F1DE"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3A9C231"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628BA4E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41CFE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12A7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5783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EB462" w14:textId="77777777" w:rsidR="00EB4B78" w:rsidRPr="001263B3" w:rsidRDefault="00EB4B78" w:rsidP="00EB4B78">
            <w:pPr>
              <w:jc w:val="right"/>
              <w:rPr>
                <w:color w:val="000000"/>
              </w:rPr>
            </w:pPr>
            <w:r w:rsidRPr="001263B3">
              <w:rPr>
                <w:color w:val="000000"/>
              </w:rPr>
              <w:t>243 000,00</w:t>
            </w:r>
          </w:p>
        </w:tc>
      </w:tr>
      <w:tr w:rsidR="00EB4B78" w:rsidRPr="001263B3" w14:paraId="44F0F8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47D5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DA12C8"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380F4CC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00A0F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2C128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D0777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853FE4" w14:textId="77777777" w:rsidR="00EB4B78" w:rsidRPr="001263B3" w:rsidRDefault="00EB4B78" w:rsidP="00EB4B78">
            <w:pPr>
              <w:jc w:val="right"/>
              <w:rPr>
                <w:color w:val="000000"/>
              </w:rPr>
            </w:pPr>
            <w:r w:rsidRPr="001263B3">
              <w:rPr>
                <w:color w:val="000000"/>
              </w:rPr>
              <w:t>243 000,00</w:t>
            </w:r>
          </w:p>
        </w:tc>
      </w:tr>
      <w:tr w:rsidR="00EB4B78" w:rsidRPr="001263B3" w14:paraId="356D48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2801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A884DD" w14:textId="77777777" w:rsidR="00EB4B78" w:rsidRPr="001263B3" w:rsidRDefault="00EB4B78" w:rsidP="00EB4B78">
            <w:pPr>
              <w:jc w:val="center"/>
              <w:rPr>
                <w:color w:val="000000"/>
              </w:rPr>
            </w:pPr>
            <w:r w:rsidRPr="001263B3">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35FDE70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894E21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B2716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B68A7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E9BFBB" w14:textId="77777777" w:rsidR="00EB4B78" w:rsidRPr="001263B3" w:rsidRDefault="00EB4B78" w:rsidP="00EB4B78">
            <w:pPr>
              <w:jc w:val="right"/>
              <w:rPr>
                <w:color w:val="000000"/>
              </w:rPr>
            </w:pPr>
            <w:r w:rsidRPr="001263B3">
              <w:rPr>
                <w:color w:val="000000"/>
              </w:rPr>
              <w:t>243 000,00</w:t>
            </w:r>
          </w:p>
        </w:tc>
      </w:tr>
      <w:tr w:rsidR="00EB4B78" w:rsidRPr="001263B3" w14:paraId="52D9B3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623DF"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6EAF58E"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5EDB36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F7E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2A25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9F6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941AE" w14:textId="77777777" w:rsidR="00EB4B78" w:rsidRPr="001263B3" w:rsidRDefault="00EB4B78" w:rsidP="00EB4B78">
            <w:pPr>
              <w:jc w:val="right"/>
              <w:rPr>
                <w:color w:val="000000"/>
              </w:rPr>
            </w:pPr>
            <w:r w:rsidRPr="001263B3">
              <w:rPr>
                <w:color w:val="000000"/>
              </w:rPr>
              <w:t>8 354 900,00</w:t>
            </w:r>
          </w:p>
        </w:tc>
      </w:tr>
      <w:tr w:rsidR="00EB4B78" w:rsidRPr="001263B3" w14:paraId="2AF387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CA5ED4"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A49161"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5E6A101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5F7A0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E5F0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B2B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37B07" w14:textId="77777777" w:rsidR="00EB4B78" w:rsidRPr="001263B3" w:rsidRDefault="00EB4B78" w:rsidP="00EB4B78">
            <w:pPr>
              <w:jc w:val="right"/>
              <w:rPr>
                <w:color w:val="000000"/>
              </w:rPr>
            </w:pPr>
            <w:r w:rsidRPr="001263B3">
              <w:rPr>
                <w:color w:val="000000"/>
              </w:rPr>
              <w:t>8 354 900,00</w:t>
            </w:r>
          </w:p>
        </w:tc>
      </w:tr>
      <w:tr w:rsidR="00EB4B78" w:rsidRPr="001263B3" w14:paraId="177CC0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A2DA3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199AB0D"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4F43C10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500E7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46DF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762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3958B" w14:textId="77777777" w:rsidR="00EB4B78" w:rsidRPr="001263B3" w:rsidRDefault="00EB4B78" w:rsidP="00EB4B78">
            <w:pPr>
              <w:jc w:val="right"/>
              <w:rPr>
                <w:color w:val="000000"/>
              </w:rPr>
            </w:pPr>
            <w:r w:rsidRPr="001263B3">
              <w:rPr>
                <w:color w:val="000000"/>
              </w:rPr>
              <w:t>8 354 900,00</w:t>
            </w:r>
          </w:p>
        </w:tc>
      </w:tr>
      <w:tr w:rsidR="00EB4B78" w:rsidRPr="001263B3" w14:paraId="555BE5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EC01C8"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240D1B44"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25DBCFB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BCEC1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BACA5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F108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F60A9" w14:textId="77777777" w:rsidR="00EB4B78" w:rsidRPr="001263B3" w:rsidRDefault="00EB4B78" w:rsidP="00EB4B78">
            <w:pPr>
              <w:jc w:val="right"/>
              <w:rPr>
                <w:color w:val="000000"/>
              </w:rPr>
            </w:pPr>
            <w:r w:rsidRPr="001263B3">
              <w:rPr>
                <w:color w:val="000000"/>
              </w:rPr>
              <w:t>8 354 900,00</w:t>
            </w:r>
          </w:p>
        </w:tc>
      </w:tr>
      <w:tr w:rsidR="00EB4B78" w:rsidRPr="001263B3" w14:paraId="665BC1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86CCC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69D6B6"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565EF2B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920DD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2A46F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F0C18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3E1FEE" w14:textId="77777777" w:rsidR="00EB4B78" w:rsidRPr="001263B3" w:rsidRDefault="00EB4B78" w:rsidP="00EB4B78">
            <w:pPr>
              <w:jc w:val="right"/>
              <w:rPr>
                <w:color w:val="000000"/>
              </w:rPr>
            </w:pPr>
            <w:r w:rsidRPr="001263B3">
              <w:rPr>
                <w:color w:val="000000"/>
              </w:rPr>
              <w:t>8 354 900,00</w:t>
            </w:r>
          </w:p>
        </w:tc>
      </w:tr>
      <w:tr w:rsidR="00EB4B78" w:rsidRPr="001263B3" w14:paraId="03DCC2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2AAFF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D1934" w14:textId="77777777" w:rsidR="00EB4B78" w:rsidRPr="001263B3" w:rsidRDefault="00EB4B78" w:rsidP="00EB4B78">
            <w:pPr>
              <w:jc w:val="center"/>
              <w:rPr>
                <w:color w:val="000000"/>
              </w:rPr>
            </w:pPr>
            <w:r w:rsidRPr="001263B3">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7CACB98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556CF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43321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E5E38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561126" w14:textId="77777777" w:rsidR="00EB4B78" w:rsidRPr="001263B3" w:rsidRDefault="00EB4B78" w:rsidP="00EB4B78">
            <w:pPr>
              <w:jc w:val="right"/>
              <w:rPr>
                <w:color w:val="000000"/>
              </w:rPr>
            </w:pPr>
            <w:r w:rsidRPr="001263B3">
              <w:rPr>
                <w:color w:val="000000"/>
              </w:rPr>
              <w:t>8 354 900,00</w:t>
            </w:r>
          </w:p>
        </w:tc>
      </w:tr>
      <w:tr w:rsidR="00EB4B78" w:rsidRPr="001263B3" w14:paraId="6C467F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22B26A"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9235AE3"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7C6269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1547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92D4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7F4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B14B8" w14:textId="77777777" w:rsidR="00EB4B78" w:rsidRPr="001263B3" w:rsidRDefault="00EB4B78" w:rsidP="00EB4B78">
            <w:pPr>
              <w:jc w:val="right"/>
              <w:rPr>
                <w:color w:val="000000"/>
              </w:rPr>
            </w:pPr>
            <w:r w:rsidRPr="001263B3">
              <w:rPr>
                <w:color w:val="000000"/>
              </w:rPr>
              <w:t>2 765 180,00</w:t>
            </w:r>
          </w:p>
        </w:tc>
      </w:tr>
      <w:tr w:rsidR="00EB4B78" w:rsidRPr="001263B3" w14:paraId="0D5BBD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EB078"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814E367"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0464D14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BCF8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8E1F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9AA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ECB57" w14:textId="77777777" w:rsidR="00EB4B78" w:rsidRPr="001263B3" w:rsidRDefault="00EB4B78" w:rsidP="00EB4B78">
            <w:pPr>
              <w:jc w:val="right"/>
              <w:rPr>
                <w:color w:val="000000"/>
              </w:rPr>
            </w:pPr>
            <w:r w:rsidRPr="001263B3">
              <w:rPr>
                <w:color w:val="000000"/>
              </w:rPr>
              <w:t>2 765 180,00</w:t>
            </w:r>
          </w:p>
        </w:tc>
      </w:tr>
      <w:tr w:rsidR="00EB4B78" w:rsidRPr="001263B3" w14:paraId="0D3E55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8FD1D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F71863D"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11378BE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00050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CD8F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D80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3A8C6" w14:textId="77777777" w:rsidR="00EB4B78" w:rsidRPr="001263B3" w:rsidRDefault="00EB4B78" w:rsidP="00EB4B78">
            <w:pPr>
              <w:jc w:val="right"/>
              <w:rPr>
                <w:color w:val="000000"/>
              </w:rPr>
            </w:pPr>
            <w:r w:rsidRPr="001263B3">
              <w:rPr>
                <w:color w:val="000000"/>
              </w:rPr>
              <w:t>2 765 180,00</w:t>
            </w:r>
          </w:p>
        </w:tc>
      </w:tr>
      <w:tr w:rsidR="00EB4B78" w:rsidRPr="001263B3" w14:paraId="0992CD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547203"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61A6A5DD"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5135EF9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34772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CCC99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5EBA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BDB90" w14:textId="77777777" w:rsidR="00EB4B78" w:rsidRPr="001263B3" w:rsidRDefault="00EB4B78" w:rsidP="00EB4B78">
            <w:pPr>
              <w:jc w:val="right"/>
              <w:rPr>
                <w:color w:val="000000"/>
              </w:rPr>
            </w:pPr>
            <w:r w:rsidRPr="001263B3">
              <w:rPr>
                <w:color w:val="000000"/>
              </w:rPr>
              <w:t>2 765 180,00</w:t>
            </w:r>
          </w:p>
        </w:tc>
      </w:tr>
      <w:tr w:rsidR="00EB4B78" w:rsidRPr="001263B3" w14:paraId="28ED46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D125D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A68DB0"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1196833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3391C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6CEBE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361A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E6F261" w14:textId="77777777" w:rsidR="00EB4B78" w:rsidRPr="001263B3" w:rsidRDefault="00EB4B78" w:rsidP="00EB4B78">
            <w:pPr>
              <w:jc w:val="right"/>
              <w:rPr>
                <w:color w:val="000000"/>
              </w:rPr>
            </w:pPr>
            <w:r w:rsidRPr="001263B3">
              <w:rPr>
                <w:color w:val="000000"/>
              </w:rPr>
              <w:t>2 765 180,00</w:t>
            </w:r>
          </w:p>
        </w:tc>
      </w:tr>
      <w:tr w:rsidR="00EB4B78" w:rsidRPr="001263B3" w14:paraId="3C561F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5D55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C56F33" w14:textId="77777777" w:rsidR="00EB4B78" w:rsidRPr="001263B3" w:rsidRDefault="00EB4B78" w:rsidP="00EB4B78">
            <w:pPr>
              <w:jc w:val="center"/>
              <w:rPr>
                <w:color w:val="000000"/>
              </w:rPr>
            </w:pPr>
            <w:r w:rsidRPr="001263B3">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5C47CB2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493F8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1800C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E1C19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CD3AD0" w14:textId="77777777" w:rsidR="00EB4B78" w:rsidRPr="001263B3" w:rsidRDefault="00EB4B78" w:rsidP="00EB4B78">
            <w:pPr>
              <w:jc w:val="right"/>
              <w:rPr>
                <w:color w:val="000000"/>
              </w:rPr>
            </w:pPr>
            <w:r w:rsidRPr="001263B3">
              <w:rPr>
                <w:color w:val="000000"/>
              </w:rPr>
              <w:t>2 765 180,00</w:t>
            </w:r>
          </w:p>
        </w:tc>
      </w:tr>
      <w:tr w:rsidR="00EB4B78" w:rsidRPr="001263B3" w14:paraId="4861ED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E8D9B" w14:textId="77777777" w:rsidR="00EB4B78" w:rsidRPr="001263B3" w:rsidRDefault="00EB4B78" w:rsidP="00EB4B78">
            <w:pPr>
              <w:rPr>
                <w:color w:val="000000"/>
                <w:sz w:val="22"/>
                <w:szCs w:val="22"/>
              </w:rPr>
            </w:pPr>
            <w:r w:rsidRPr="001263B3">
              <w:rPr>
                <w:color w:val="000000"/>
                <w:sz w:val="22"/>
                <w:szCs w:val="22"/>
              </w:rPr>
              <w:t>Информирование о положении на рынке труда, социально-трудовых правах граждан, развитии форм занятости</w:t>
            </w:r>
          </w:p>
        </w:tc>
        <w:tc>
          <w:tcPr>
            <w:tcW w:w="1701" w:type="dxa"/>
            <w:tcBorders>
              <w:top w:val="nil"/>
              <w:left w:val="nil"/>
              <w:bottom w:val="single" w:sz="4" w:space="0" w:color="000000"/>
              <w:right w:val="single" w:sz="4" w:space="0" w:color="000000"/>
            </w:tcBorders>
            <w:shd w:val="clear" w:color="auto" w:fill="auto"/>
            <w:noWrap/>
            <w:hideMark/>
          </w:tcPr>
          <w:p w14:paraId="7C5B4B7F"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556C3F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614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FE88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612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4893E" w14:textId="77777777" w:rsidR="00EB4B78" w:rsidRPr="001263B3" w:rsidRDefault="00EB4B78" w:rsidP="00EB4B78">
            <w:pPr>
              <w:jc w:val="right"/>
              <w:rPr>
                <w:color w:val="000000"/>
              </w:rPr>
            </w:pPr>
            <w:r w:rsidRPr="001263B3">
              <w:rPr>
                <w:color w:val="000000"/>
              </w:rPr>
              <w:t>1 056 440,00</w:t>
            </w:r>
          </w:p>
        </w:tc>
      </w:tr>
      <w:tr w:rsidR="00EB4B78" w:rsidRPr="001263B3" w14:paraId="4BD32E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E35F36"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C899C6"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2ABFFDD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7A3B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3C64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EF75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32E47" w14:textId="77777777" w:rsidR="00EB4B78" w:rsidRPr="001263B3" w:rsidRDefault="00EB4B78" w:rsidP="00EB4B78">
            <w:pPr>
              <w:jc w:val="right"/>
              <w:rPr>
                <w:color w:val="000000"/>
              </w:rPr>
            </w:pPr>
            <w:r w:rsidRPr="001263B3">
              <w:rPr>
                <w:color w:val="000000"/>
              </w:rPr>
              <w:t>1 056 440,00</w:t>
            </w:r>
          </w:p>
        </w:tc>
      </w:tr>
      <w:tr w:rsidR="00EB4B78" w:rsidRPr="001263B3" w14:paraId="6333F1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B2E80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D7D644A"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1E7D207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52FD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D2E4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379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8AA24" w14:textId="77777777" w:rsidR="00EB4B78" w:rsidRPr="001263B3" w:rsidRDefault="00EB4B78" w:rsidP="00EB4B78">
            <w:pPr>
              <w:jc w:val="right"/>
              <w:rPr>
                <w:color w:val="000000"/>
              </w:rPr>
            </w:pPr>
            <w:r w:rsidRPr="001263B3">
              <w:rPr>
                <w:color w:val="000000"/>
              </w:rPr>
              <w:t>1 056 440,00</w:t>
            </w:r>
          </w:p>
        </w:tc>
      </w:tr>
      <w:tr w:rsidR="00EB4B78" w:rsidRPr="001263B3" w14:paraId="76D49B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6C38E"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1648F8CD"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087D9EA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3B24E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03CEB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1F2F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F4C73" w14:textId="77777777" w:rsidR="00EB4B78" w:rsidRPr="001263B3" w:rsidRDefault="00EB4B78" w:rsidP="00EB4B78">
            <w:pPr>
              <w:jc w:val="right"/>
              <w:rPr>
                <w:color w:val="000000"/>
              </w:rPr>
            </w:pPr>
            <w:r w:rsidRPr="001263B3">
              <w:rPr>
                <w:color w:val="000000"/>
              </w:rPr>
              <w:t>1 056 440,00</w:t>
            </w:r>
          </w:p>
        </w:tc>
      </w:tr>
      <w:tr w:rsidR="00EB4B78" w:rsidRPr="001263B3" w14:paraId="1A5B86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491F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40760B"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59FD382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5FCD7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5A28E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DFAAC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A7D9CE" w14:textId="77777777" w:rsidR="00EB4B78" w:rsidRPr="001263B3" w:rsidRDefault="00EB4B78" w:rsidP="00EB4B78">
            <w:pPr>
              <w:jc w:val="right"/>
              <w:rPr>
                <w:color w:val="000000"/>
              </w:rPr>
            </w:pPr>
            <w:r w:rsidRPr="001263B3">
              <w:rPr>
                <w:color w:val="000000"/>
              </w:rPr>
              <w:t>1 056 440,00</w:t>
            </w:r>
          </w:p>
        </w:tc>
      </w:tr>
      <w:tr w:rsidR="00EB4B78" w:rsidRPr="001263B3" w14:paraId="745622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37847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E125A4" w14:textId="77777777" w:rsidR="00EB4B78" w:rsidRPr="001263B3" w:rsidRDefault="00EB4B78" w:rsidP="00EB4B78">
            <w:pPr>
              <w:jc w:val="center"/>
              <w:rPr>
                <w:color w:val="000000"/>
              </w:rPr>
            </w:pPr>
            <w:r w:rsidRPr="001263B3">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786DD3B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5F730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CD079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93E9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D20D53" w14:textId="77777777" w:rsidR="00EB4B78" w:rsidRPr="001263B3" w:rsidRDefault="00EB4B78" w:rsidP="00EB4B78">
            <w:pPr>
              <w:jc w:val="right"/>
              <w:rPr>
                <w:color w:val="000000"/>
              </w:rPr>
            </w:pPr>
            <w:r w:rsidRPr="001263B3">
              <w:rPr>
                <w:color w:val="000000"/>
              </w:rPr>
              <w:t>1 056 440,00</w:t>
            </w:r>
          </w:p>
        </w:tc>
      </w:tr>
      <w:tr w:rsidR="00EB4B78" w:rsidRPr="001263B3" w14:paraId="6B837D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205E9" w14:textId="77777777" w:rsidR="00EB4B78" w:rsidRPr="001263B3" w:rsidRDefault="00EB4B78" w:rsidP="00EB4B78">
            <w:pPr>
              <w:rPr>
                <w:color w:val="000000"/>
                <w:sz w:val="22"/>
                <w:szCs w:val="22"/>
              </w:rPr>
            </w:pPr>
            <w:r w:rsidRPr="001263B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5C597C4E"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002B3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07B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C0C2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470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90221" w14:textId="77777777" w:rsidR="00EB4B78" w:rsidRPr="001263B3" w:rsidRDefault="00EB4B78" w:rsidP="00EB4B78">
            <w:pPr>
              <w:jc w:val="right"/>
              <w:rPr>
                <w:color w:val="000000"/>
              </w:rPr>
            </w:pPr>
            <w:r w:rsidRPr="001263B3">
              <w:rPr>
                <w:color w:val="000000"/>
              </w:rPr>
              <w:t>4 433 640,00</w:t>
            </w:r>
          </w:p>
        </w:tc>
      </w:tr>
      <w:tr w:rsidR="00EB4B78" w:rsidRPr="001263B3" w14:paraId="66595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7B75A8"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5D7849"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09DC629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6BED4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F2F0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BF8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3625EB" w14:textId="77777777" w:rsidR="00EB4B78" w:rsidRPr="001263B3" w:rsidRDefault="00EB4B78" w:rsidP="00EB4B78">
            <w:pPr>
              <w:jc w:val="right"/>
              <w:rPr>
                <w:color w:val="000000"/>
              </w:rPr>
            </w:pPr>
            <w:r w:rsidRPr="001263B3">
              <w:rPr>
                <w:color w:val="000000"/>
              </w:rPr>
              <w:t>4 433 640,00</w:t>
            </w:r>
          </w:p>
        </w:tc>
      </w:tr>
      <w:tr w:rsidR="00EB4B78" w:rsidRPr="001263B3" w14:paraId="4983DF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DA3B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68DA9B8"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33B4F1A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A8612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A4C1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9A6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0C28A" w14:textId="77777777" w:rsidR="00EB4B78" w:rsidRPr="001263B3" w:rsidRDefault="00EB4B78" w:rsidP="00EB4B78">
            <w:pPr>
              <w:jc w:val="right"/>
              <w:rPr>
                <w:color w:val="000000"/>
              </w:rPr>
            </w:pPr>
            <w:r w:rsidRPr="001263B3">
              <w:rPr>
                <w:color w:val="000000"/>
              </w:rPr>
              <w:t>643 881,00</w:t>
            </w:r>
          </w:p>
        </w:tc>
      </w:tr>
      <w:tr w:rsidR="00EB4B78" w:rsidRPr="001263B3" w14:paraId="0B1ABD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2DC59A"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6E028C58"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2CEFF4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245BF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E9522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23F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4F93E" w14:textId="77777777" w:rsidR="00EB4B78" w:rsidRPr="001263B3" w:rsidRDefault="00EB4B78" w:rsidP="00EB4B78">
            <w:pPr>
              <w:jc w:val="right"/>
              <w:rPr>
                <w:color w:val="000000"/>
              </w:rPr>
            </w:pPr>
            <w:r w:rsidRPr="001263B3">
              <w:rPr>
                <w:color w:val="000000"/>
              </w:rPr>
              <w:t>643 881,00</w:t>
            </w:r>
          </w:p>
        </w:tc>
      </w:tr>
      <w:tr w:rsidR="00EB4B78" w:rsidRPr="001263B3" w14:paraId="2452DE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0F84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A0954E"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4B8C93F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14971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F5F21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559CB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693CEC" w14:textId="77777777" w:rsidR="00EB4B78" w:rsidRPr="001263B3" w:rsidRDefault="00EB4B78" w:rsidP="00EB4B78">
            <w:pPr>
              <w:jc w:val="right"/>
              <w:rPr>
                <w:color w:val="000000"/>
              </w:rPr>
            </w:pPr>
            <w:r w:rsidRPr="001263B3">
              <w:rPr>
                <w:color w:val="000000"/>
              </w:rPr>
              <w:t>643 881,00</w:t>
            </w:r>
          </w:p>
        </w:tc>
      </w:tr>
      <w:tr w:rsidR="00EB4B78" w:rsidRPr="001263B3" w14:paraId="591BA7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0EFF7"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2728C4D"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5F7D614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80AC6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6B1C5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2A054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1A2573" w14:textId="77777777" w:rsidR="00EB4B78" w:rsidRPr="001263B3" w:rsidRDefault="00EB4B78" w:rsidP="00EB4B78">
            <w:pPr>
              <w:jc w:val="right"/>
              <w:rPr>
                <w:color w:val="000000"/>
              </w:rPr>
            </w:pPr>
            <w:r w:rsidRPr="001263B3">
              <w:rPr>
                <w:color w:val="000000"/>
              </w:rPr>
              <w:t>643 881,00</w:t>
            </w:r>
          </w:p>
        </w:tc>
      </w:tr>
      <w:tr w:rsidR="00EB4B78" w:rsidRPr="001263B3" w14:paraId="385D38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C04D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D83581E"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2D85BD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147A13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FFB2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595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67A43" w14:textId="77777777" w:rsidR="00EB4B78" w:rsidRPr="001263B3" w:rsidRDefault="00EB4B78" w:rsidP="00EB4B78">
            <w:pPr>
              <w:jc w:val="right"/>
              <w:rPr>
                <w:color w:val="000000"/>
              </w:rPr>
            </w:pPr>
            <w:r w:rsidRPr="001263B3">
              <w:rPr>
                <w:color w:val="000000"/>
              </w:rPr>
              <w:t>3 789 759,00</w:t>
            </w:r>
          </w:p>
        </w:tc>
      </w:tr>
      <w:tr w:rsidR="00EB4B78" w:rsidRPr="001263B3" w14:paraId="184638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4A9080"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69675B6"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52EA0A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D6293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F726D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9947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1C02C" w14:textId="77777777" w:rsidR="00EB4B78" w:rsidRPr="001263B3" w:rsidRDefault="00EB4B78" w:rsidP="00EB4B78">
            <w:pPr>
              <w:jc w:val="right"/>
              <w:rPr>
                <w:color w:val="000000"/>
              </w:rPr>
            </w:pPr>
            <w:r w:rsidRPr="001263B3">
              <w:rPr>
                <w:color w:val="000000"/>
              </w:rPr>
              <w:t>3 789 759,00</w:t>
            </w:r>
          </w:p>
        </w:tc>
      </w:tr>
      <w:tr w:rsidR="00EB4B78" w:rsidRPr="001263B3" w14:paraId="19CAF1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EC521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156F07"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3A514E5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C38122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1CA61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1C0D2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32754D" w14:textId="77777777" w:rsidR="00EB4B78" w:rsidRPr="001263B3" w:rsidRDefault="00EB4B78" w:rsidP="00EB4B78">
            <w:pPr>
              <w:jc w:val="right"/>
              <w:rPr>
                <w:color w:val="000000"/>
              </w:rPr>
            </w:pPr>
            <w:r w:rsidRPr="001263B3">
              <w:rPr>
                <w:color w:val="000000"/>
              </w:rPr>
              <w:t>3 789 759,00</w:t>
            </w:r>
          </w:p>
        </w:tc>
      </w:tr>
      <w:tr w:rsidR="00EB4B78" w:rsidRPr="001263B3" w14:paraId="0ACB81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AA1AD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D55346" w14:textId="77777777" w:rsidR="00EB4B78" w:rsidRPr="001263B3" w:rsidRDefault="00EB4B78" w:rsidP="00EB4B78">
            <w:pPr>
              <w:jc w:val="center"/>
              <w:rPr>
                <w:color w:val="000000"/>
              </w:rPr>
            </w:pPr>
            <w:r w:rsidRPr="001263B3">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6BE866B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DBA575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B5C06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A23B4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C8FE2C" w14:textId="77777777" w:rsidR="00EB4B78" w:rsidRPr="001263B3" w:rsidRDefault="00EB4B78" w:rsidP="00EB4B78">
            <w:pPr>
              <w:jc w:val="right"/>
              <w:rPr>
                <w:color w:val="000000"/>
              </w:rPr>
            </w:pPr>
            <w:r w:rsidRPr="001263B3">
              <w:rPr>
                <w:color w:val="000000"/>
              </w:rPr>
              <w:t>3 789 759,00</w:t>
            </w:r>
          </w:p>
        </w:tc>
      </w:tr>
      <w:tr w:rsidR="00EB4B78" w:rsidRPr="001263B3" w14:paraId="67DFFC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C88B3" w14:textId="77777777" w:rsidR="00EB4B78" w:rsidRPr="001263B3" w:rsidRDefault="00EB4B78" w:rsidP="00EB4B78">
            <w:pPr>
              <w:rPr>
                <w:color w:val="000000"/>
                <w:sz w:val="22"/>
                <w:szCs w:val="22"/>
              </w:rPr>
            </w:pPr>
            <w:r w:rsidRPr="001263B3">
              <w:rPr>
                <w:color w:val="000000"/>
                <w:sz w:val="22"/>
                <w:szCs w:val="22"/>
              </w:rPr>
              <w:lastRenderedPageBreak/>
              <w:t xml:space="preserve">Организация и проведение Всероссийской ярмарки трудоустройства </w:t>
            </w:r>
            <w:r>
              <w:rPr>
                <w:color w:val="000000"/>
                <w:sz w:val="22"/>
                <w:szCs w:val="22"/>
              </w:rPr>
              <w:t>«</w:t>
            </w:r>
            <w:r w:rsidRPr="001263B3">
              <w:rPr>
                <w:color w:val="000000"/>
                <w:sz w:val="22"/>
                <w:szCs w:val="22"/>
              </w:rPr>
              <w:t>Работа России. Время возможностей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55037B"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4D7378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BDE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FB24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950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34CA4" w14:textId="77777777" w:rsidR="00EB4B78" w:rsidRPr="001263B3" w:rsidRDefault="00EB4B78" w:rsidP="00EB4B78">
            <w:pPr>
              <w:jc w:val="right"/>
              <w:rPr>
                <w:color w:val="000000"/>
              </w:rPr>
            </w:pPr>
            <w:r w:rsidRPr="001263B3">
              <w:rPr>
                <w:color w:val="000000"/>
              </w:rPr>
              <w:t>2 008 500,00</w:t>
            </w:r>
          </w:p>
        </w:tc>
      </w:tr>
      <w:tr w:rsidR="00EB4B78" w:rsidRPr="001263B3" w14:paraId="469027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F33546"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4F7342"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020560A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358B6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4D58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3E0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1F567" w14:textId="77777777" w:rsidR="00EB4B78" w:rsidRPr="001263B3" w:rsidRDefault="00EB4B78" w:rsidP="00EB4B78">
            <w:pPr>
              <w:jc w:val="right"/>
              <w:rPr>
                <w:color w:val="000000"/>
              </w:rPr>
            </w:pPr>
            <w:r w:rsidRPr="001263B3">
              <w:rPr>
                <w:color w:val="000000"/>
              </w:rPr>
              <w:t>2 008 500,00</w:t>
            </w:r>
          </w:p>
        </w:tc>
      </w:tr>
      <w:tr w:rsidR="00EB4B78" w:rsidRPr="001263B3" w14:paraId="40D300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9744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2F95F8"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32994FC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96EC9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FF78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C4A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52616" w14:textId="77777777" w:rsidR="00EB4B78" w:rsidRPr="001263B3" w:rsidRDefault="00EB4B78" w:rsidP="00EB4B78">
            <w:pPr>
              <w:jc w:val="right"/>
              <w:rPr>
                <w:color w:val="000000"/>
              </w:rPr>
            </w:pPr>
            <w:r w:rsidRPr="001263B3">
              <w:rPr>
                <w:color w:val="000000"/>
              </w:rPr>
              <w:t>2 008 500,00</w:t>
            </w:r>
          </w:p>
        </w:tc>
      </w:tr>
      <w:tr w:rsidR="00EB4B78" w:rsidRPr="001263B3" w14:paraId="246E0E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B86ED7"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3381162F"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7A3CC81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D4EAF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4763B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A51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A887C9" w14:textId="77777777" w:rsidR="00EB4B78" w:rsidRPr="001263B3" w:rsidRDefault="00EB4B78" w:rsidP="00EB4B78">
            <w:pPr>
              <w:jc w:val="right"/>
              <w:rPr>
                <w:color w:val="000000"/>
              </w:rPr>
            </w:pPr>
            <w:r w:rsidRPr="001263B3">
              <w:rPr>
                <w:color w:val="000000"/>
              </w:rPr>
              <w:t>2 008 500,00</w:t>
            </w:r>
          </w:p>
        </w:tc>
      </w:tr>
      <w:tr w:rsidR="00EB4B78" w:rsidRPr="001263B3" w14:paraId="119A0F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D6D9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A1CE8A"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627D3CB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8EA48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4B82E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A7F8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2A8E19" w14:textId="77777777" w:rsidR="00EB4B78" w:rsidRPr="001263B3" w:rsidRDefault="00EB4B78" w:rsidP="00EB4B78">
            <w:pPr>
              <w:jc w:val="right"/>
              <w:rPr>
                <w:color w:val="000000"/>
              </w:rPr>
            </w:pPr>
            <w:r w:rsidRPr="001263B3">
              <w:rPr>
                <w:color w:val="000000"/>
              </w:rPr>
              <w:t>2 008 500,00</w:t>
            </w:r>
          </w:p>
        </w:tc>
      </w:tr>
      <w:tr w:rsidR="00EB4B78" w:rsidRPr="001263B3" w14:paraId="7D0CE0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5DFB1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75F78B" w14:textId="77777777" w:rsidR="00EB4B78" w:rsidRPr="001263B3" w:rsidRDefault="00EB4B78" w:rsidP="00EB4B78">
            <w:pPr>
              <w:jc w:val="center"/>
              <w:rPr>
                <w:color w:val="000000"/>
              </w:rPr>
            </w:pPr>
            <w:r w:rsidRPr="001263B3">
              <w:rPr>
                <w:color w:val="000000"/>
              </w:rPr>
              <w:t xml:space="preserve">15 4 01 22870 </w:t>
            </w:r>
          </w:p>
        </w:tc>
        <w:tc>
          <w:tcPr>
            <w:tcW w:w="850" w:type="dxa"/>
            <w:tcBorders>
              <w:top w:val="nil"/>
              <w:left w:val="nil"/>
              <w:bottom w:val="single" w:sz="4" w:space="0" w:color="000000"/>
              <w:right w:val="single" w:sz="4" w:space="0" w:color="000000"/>
            </w:tcBorders>
            <w:shd w:val="clear" w:color="auto" w:fill="auto"/>
            <w:noWrap/>
            <w:hideMark/>
          </w:tcPr>
          <w:p w14:paraId="06A6821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D86F3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303F5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9DD3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A787AD" w14:textId="77777777" w:rsidR="00EB4B78" w:rsidRPr="001263B3" w:rsidRDefault="00EB4B78" w:rsidP="00EB4B78">
            <w:pPr>
              <w:jc w:val="right"/>
              <w:rPr>
                <w:color w:val="000000"/>
              </w:rPr>
            </w:pPr>
            <w:r w:rsidRPr="001263B3">
              <w:rPr>
                <w:color w:val="000000"/>
              </w:rPr>
              <w:t>2 008 500,00</w:t>
            </w:r>
          </w:p>
        </w:tc>
      </w:tr>
      <w:tr w:rsidR="00EB4B78" w:rsidRPr="001263B3" w14:paraId="088FBC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6E49D" w14:textId="77777777" w:rsidR="00EB4B78" w:rsidRPr="001263B3" w:rsidRDefault="00EB4B78" w:rsidP="00EB4B78">
            <w:pPr>
              <w:rPr>
                <w:color w:val="000000"/>
                <w:sz w:val="22"/>
                <w:szCs w:val="22"/>
              </w:rPr>
            </w:pPr>
            <w:r w:rsidRPr="001263B3">
              <w:rPr>
                <w:color w:val="000000"/>
                <w:sz w:val="22"/>
                <w:szCs w:val="22"/>
              </w:rPr>
              <w:t>Сопровождение единого телефонного номера органов службы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34D4428"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763CAC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BB2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B777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3D2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B4AC1" w14:textId="77777777" w:rsidR="00EB4B78" w:rsidRPr="001263B3" w:rsidRDefault="00EB4B78" w:rsidP="00EB4B78">
            <w:pPr>
              <w:jc w:val="right"/>
              <w:rPr>
                <w:color w:val="000000"/>
              </w:rPr>
            </w:pPr>
            <w:r w:rsidRPr="001263B3">
              <w:rPr>
                <w:color w:val="000000"/>
              </w:rPr>
              <w:t>300 000,00</w:t>
            </w:r>
          </w:p>
        </w:tc>
      </w:tr>
      <w:tr w:rsidR="00EB4B78" w:rsidRPr="001263B3" w14:paraId="0F907C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04A87"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A7D40B"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117E69E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B1E7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FDEF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298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5F4E3" w14:textId="77777777" w:rsidR="00EB4B78" w:rsidRPr="001263B3" w:rsidRDefault="00EB4B78" w:rsidP="00EB4B78">
            <w:pPr>
              <w:jc w:val="right"/>
              <w:rPr>
                <w:color w:val="000000"/>
              </w:rPr>
            </w:pPr>
            <w:r w:rsidRPr="001263B3">
              <w:rPr>
                <w:color w:val="000000"/>
              </w:rPr>
              <w:t>300 000,00</w:t>
            </w:r>
          </w:p>
        </w:tc>
      </w:tr>
      <w:tr w:rsidR="00EB4B78" w:rsidRPr="001263B3" w14:paraId="2F97D1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AE67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868F0FA"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0CF156B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197ED7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7EB3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455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B3909" w14:textId="77777777" w:rsidR="00EB4B78" w:rsidRPr="001263B3" w:rsidRDefault="00EB4B78" w:rsidP="00EB4B78">
            <w:pPr>
              <w:jc w:val="right"/>
              <w:rPr>
                <w:color w:val="000000"/>
              </w:rPr>
            </w:pPr>
            <w:r w:rsidRPr="001263B3">
              <w:rPr>
                <w:color w:val="000000"/>
              </w:rPr>
              <w:t>300 000,00</w:t>
            </w:r>
          </w:p>
        </w:tc>
      </w:tr>
      <w:tr w:rsidR="00EB4B78" w:rsidRPr="001263B3" w14:paraId="5A60C4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A9240"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23A99D55"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3D0597E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AA234F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D6C7B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885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73D8B" w14:textId="77777777" w:rsidR="00EB4B78" w:rsidRPr="001263B3" w:rsidRDefault="00EB4B78" w:rsidP="00EB4B78">
            <w:pPr>
              <w:jc w:val="right"/>
              <w:rPr>
                <w:color w:val="000000"/>
              </w:rPr>
            </w:pPr>
            <w:r w:rsidRPr="001263B3">
              <w:rPr>
                <w:color w:val="000000"/>
              </w:rPr>
              <w:t>300 000,00</w:t>
            </w:r>
          </w:p>
        </w:tc>
      </w:tr>
      <w:tr w:rsidR="00EB4B78" w:rsidRPr="001263B3" w14:paraId="563337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4F112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51CF7F"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76921C2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4F802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F42C9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6051B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2B8251" w14:textId="77777777" w:rsidR="00EB4B78" w:rsidRPr="001263B3" w:rsidRDefault="00EB4B78" w:rsidP="00EB4B78">
            <w:pPr>
              <w:jc w:val="right"/>
              <w:rPr>
                <w:color w:val="000000"/>
              </w:rPr>
            </w:pPr>
            <w:r w:rsidRPr="001263B3">
              <w:rPr>
                <w:color w:val="000000"/>
              </w:rPr>
              <w:t>300 000,00</w:t>
            </w:r>
          </w:p>
        </w:tc>
      </w:tr>
      <w:tr w:rsidR="00EB4B78" w:rsidRPr="001263B3" w14:paraId="1CCC1A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63DA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07517D" w14:textId="77777777" w:rsidR="00EB4B78" w:rsidRPr="001263B3" w:rsidRDefault="00EB4B78" w:rsidP="00EB4B78">
            <w:pPr>
              <w:jc w:val="center"/>
              <w:rPr>
                <w:color w:val="000000"/>
              </w:rPr>
            </w:pPr>
            <w:r w:rsidRPr="001263B3">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3ECDCF8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9F1A7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C7892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E52D9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125824" w14:textId="77777777" w:rsidR="00EB4B78" w:rsidRPr="001263B3" w:rsidRDefault="00EB4B78" w:rsidP="00EB4B78">
            <w:pPr>
              <w:jc w:val="right"/>
              <w:rPr>
                <w:color w:val="000000"/>
              </w:rPr>
            </w:pPr>
            <w:r w:rsidRPr="001263B3">
              <w:rPr>
                <w:color w:val="000000"/>
              </w:rPr>
              <w:t>300 000,00</w:t>
            </w:r>
          </w:p>
        </w:tc>
      </w:tr>
      <w:tr w:rsidR="00EB4B78" w:rsidRPr="001263B3" w14:paraId="7998F5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517ED" w14:textId="77777777" w:rsidR="00EB4B78" w:rsidRPr="001263B3" w:rsidRDefault="00EB4B78" w:rsidP="00EB4B78">
            <w:pPr>
              <w:rPr>
                <w:color w:val="000000"/>
                <w:sz w:val="22"/>
                <w:szCs w:val="22"/>
              </w:rPr>
            </w:pPr>
            <w:r w:rsidRPr="001263B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313CFB6"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5A1479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7B0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8055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36E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67F29" w14:textId="77777777" w:rsidR="00EB4B78" w:rsidRPr="001263B3" w:rsidRDefault="00EB4B78" w:rsidP="00EB4B78">
            <w:pPr>
              <w:jc w:val="right"/>
              <w:rPr>
                <w:color w:val="000000"/>
              </w:rPr>
            </w:pPr>
            <w:r w:rsidRPr="001263B3">
              <w:rPr>
                <w:color w:val="000000"/>
              </w:rPr>
              <w:t>60 000,00</w:t>
            </w:r>
          </w:p>
        </w:tc>
      </w:tr>
      <w:tr w:rsidR="00EB4B78" w:rsidRPr="001263B3" w14:paraId="01E7F6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A4787"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66F65D"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56060C0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0926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1291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DB7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67089" w14:textId="77777777" w:rsidR="00EB4B78" w:rsidRPr="001263B3" w:rsidRDefault="00EB4B78" w:rsidP="00EB4B78">
            <w:pPr>
              <w:jc w:val="right"/>
              <w:rPr>
                <w:color w:val="000000"/>
              </w:rPr>
            </w:pPr>
            <w:r w:rsidRPr="001263B3">
              <w:rPr>
                <w:color w:val="000000"/>
              </w:rPr>
              <w:t>60 000,00</w:t>
            </w:r>
          </w:p>
        </w:tc>
      </w:tr>
      <w:tr w:rsidR="00EB4B78" w:rsidRPr="001263B3" w14:paraId="6AB7A6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AAE0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82339D4"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5A6E717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03372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6775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8B6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03040" w14:textId="77777777" w:rsidR="00EB4B78" w:rsidRPr="001263B3" w:rsidRDefault="00EB4B78" w:rsidP="00EB4B78">
            <w:pPr>
              <w:jc w:val="right"/>
              <w:rPr>
                <w:color w:val="000000"/>
              </w:rPr>
            </w:pPr>
            <w:r w:rsidRPr="001263B3">
              <w:rPr>
                <w:color w:val="000000"/>
              </w:rPr>
              <w:t>60 000,00</w:t>
            </w:r>
          </w:p>
        </w:tc>
      </w:tr>
      <w:tr w:rsidR="00EB4B78" w:rsidRPr="001263B3" w14:paraId="4B2F8C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6A5A6"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228D8B00"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2B1A539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C05CAD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43145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001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A738C" w14:textId="77777777" w:rsidR="00EB4B78" w:rsidRPr="001263B3" w:rsidRDefault="00EB4B78" w:rsidP="00EB4B78">
            <w:pPr>
              <w:jc w:val="right"/>
              <w:rPr>
                <w:color w:val="000000"/>
              </w:rPr>
            </w:pPr>
            <w:r w:rsidRPr="001263B3">
              <w:rPr>
                <w:color w:val="000000"/>
              </w:rPr>
              <w:t>60 000,00</w:t>
            </w:r>
          </w:p>
        </w:tc>
      </w:tr>
      <w:tr w:rsidR="00EB4B78" w:rsidRPr="001263B3" w14:paraId="1C781D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7AE3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5327D4"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142BE48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EAFA3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8CF9E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5BCD2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D996BA" w14:textId="77777777" w:rsidR="00EB4B78" w:rsidRPr="001263B3" w:rsidRDefault="00EB4B78" w:rsidP="00EB4B78">
            <w:pPr>
              <w:jc w:val="right"/>
              <w:rPr>
                <w:color w:val="000000"/>
              </w:rPr>
            </w:pPr>
            <w:r w:rsidRPr="001263B3">
              <w:rPr>
                <w:color w:val="000000"/>
              </w:rPr>
              <w:t>60 000,00</w:t>
            </w:r>
          </w:p>
        </w:tc>
      </w:tr>
      <w:tr w:rsidR="00EB4B78" w:rsidRPr="001263B3" w14:paraId="23EB24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0A35D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BFA15D" w14:textId="77777777" w:rsidR="00EB4B78" w:rsidRPr="001263B3" w:rsidRDefault="00EB4B78" w:rsidP="00EB4B78">
            <w:pPr>
              <w:jc w:val="center"/>
              <w:rPr>
                <w:color w:val="000000"/>
              </w:rPr>
            </w:pPr>
            <w:r w:rsidRPr="001263B3">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6B9E521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C0060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B369D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F06B9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5D78AC" w14:textId="77777777" w:rsidR="00EB4B78" w:rsidRPr="001263B3" w:rsidRDefault="00EB4B78" w:rsidP="00EB4B78">
            <w:pPr>
              <w:jc w:val="right"/>
              <w:rPr>
                <w:color w:val="000000"/>
              </w:rPr>
            </w:pPr>
            <w:r w:rsidRPr="001263B3">
              <w:rPr>
                <w:color w:val="000000"/>
              </w:rPr>
              <w:t>60 000,00</w:t>
            </w:r>
          </w:p>
        </w:tc>
      </w:tr>
      <w:tr w:rsidR="00EB4B78" w:rsidRPr="001263B3" w14:paraId="5402F5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19CE0" w14:textId="77777777" w:rsidR="00EB4B78" w:rsidRPr="001263B3" w:rsidRDefault="00EB4B78" w:rsidP="00EB4B78">
            <w:pPr>
              <w:rPr>
                <w:color w:val="000000"/>
                <w:sz w:val="22"/>
                <w:szCs w:val="22"/>
              </w:rPr>
            </w:pPr>
            <w:r w:rsidRPr="001263B3">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1A7BF4AD"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206646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2B2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A53A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68E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55B0D" w14:textId="77777777" w:rsidR="00EB4B78" w:rsidRPr="001263B3" w:rsidRDefault="00EB4B78" w:rsidP="00EB4B78">
            <w:pPr>
              <w:jc w:val="right"/>
              <w:rPr>
                <w:color w:val="000000"/>
              </w:rPr>
            </w:pPr>
            <w:r w:rsidRPr="001263B3">
              <w:rPr>
                <w:color w:val="000000"/>
              </w:rPr>
              <w:t>60 000,00</w:t>
            </w:r>
          </w:p>
        </w:tc>
      </w:tr>
      <w:tr w:rsidR="00EB4B78" w:rsidRPr="001263B3" w14:paraId="475A0A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DA85F"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80F538"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5F4C1B5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C2BD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EF24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66E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DAAB1" w14:textId="77777777" w:rsidR="00EB4B78" w:rsidRPr="001263B3" w:rsidRDefault="00EB4B78" w:rsidP="00EB4B78">
            <w:pPr>
              <w:jc w:val="right"/>
              <w:rPr>
                <w:color w:val="000000"/>
              </w:rPr>
            </w:pPr>
            <w:r w:rsidRPr="001263B3">
              <w:rPr>
                <w:color w:val="000000"/>
              </w:rPr>
              <w:t>60 000,00</w:t>
            </w:r>
          </w:p>
        </w:tc>
      </w:tr>
      <w:tr w:rsidR="00EB4B78" w:rsidRPr="001263B3" w14:paraId="394A43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479A0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9EBFC05"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5D30159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BA4B6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EAA1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62C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59BE3" w14:textId="77777777" w:rsidR="00EB4B78" w:rsidRPr="001263B3" w:rsidRDefault="00EB4B78" w:rsidP="00EB4B78">
            <w:pPr>
              <w:jc w:val="right"/>
              <w:rPr>
                <w:color w:val="000000"/>
              </w:rPr>
            </w:pPr>
            <w:r w:rsidRPr="001263B3">
              <w:rPr>
                <w:color w:val="000000"/>
              </w:rPr>
              <w:t>60 000,00</w:t>
            </w:r>
          </w:p>
        </w:tc>
      </w:tr>
      <w:tr w:rsidR="00EB4B78" w:rsidRPr="001263B3" w14:paraId="6292D5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17477"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5ADF889"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3E246AA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1B413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A17A3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DAD3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11941" w14:textId="77777777" w:rsidR="00EB4B78" w:rsidRPr="001263B3" w:rsidRDefault="00EB4B78" w:rsidP="00EB4B78">
            <w:pPr>
              <w:jc w:val="right"/>
              <w:rPr>
                <w:color w:val="000000"/>
              </w:rPr>
            </w:pPr>
            <w:r w:rsidRPr="001263B3">
              <w:rPr>
                <w:color w:val="000000"/>
              </w:rPr>
              <w:t>60 000,00</w:t>
            </w:r>
          </w:p>
        </w:tc>
      </w:tr>
      <w:tr w:rsidR="00EB4B78" w:rsidRPr="001263B3" w14:paraId="7149DF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789B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3BF252"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48CC2BC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B7372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CC655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8394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99687A" w14:textId="77777777" w:rsidR="00EB4B78" w:rsidRPr="001263B3" w:rsidRDefault="00EB4B78" w:rsidP="00EB4B78">
            <w:pPr>
              <w:jc w:val="right"/>
              <w:rPr>
                <w:color w:val="000000"/>
              </w:rPr>
            </w:pPr>
            <w:r w:rsidRPr="001263B3">
              <w:rPr>
                <w:color w:val="000000"/>
              </w:rPr>
              <w:t>60 000,00</w:t>
            </w:r>
          </w:p>
        </w:tc>
      </w:tr>
      <w:tr w:rsidR="00EB4B78" w:rsidRPr="001263B3" w14:paraId="498B03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0DEB10"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FF85C7" w14:textId="77777777" w:rsidR="00EB4B78" w:rsidRPr="001263B3" w:rsidRDefault="00EB4B78" w:rsidP="00EB4B78">
            <w:pPr>
              <w:jc w:val="center"/>
              <w:rPr>
                <w:color w:val="000000"/>
              </w:rPr>
            </w:pPr>
            <w:r w:rsidRPr="001263B3">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5FBBE94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6F1154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CAC98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2B78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67B4AB" w14:textId="77777777" w:rsidR="00EB4B78" w:rsidRPr="001263B3" w:rsidRDefault="00EB4B78" w:rsidP="00EB4B78">
            <w:pPr>
              <w:jc w:val="right"/>
              <w:rPr>
                <w:color w:val="000000"/>
              </w:rPr>
            </w:pPr>
            <w:r w:rsidRPr="001263B3">
              <w:rPr>
                <w:color w:val="000000"/>
              </w:rPr>
              <w:t>60 000,00</w:t>
            </w:r>
          </w:p>
        </w:tc>
      </w:tr>
      <w:tr w:rsidR="00EB4B78" w:rsidRPr="001263B3" w14:paraId="7DF4A0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977B5" w14:textId="77777777" w:rsidR="00EB4B78" w:rsidRPr="001263B3" w:rsidRDefault="00EB4B78" w:rsidP="00EB4B78">
            <w:pPr>
              <w:rPr>
                <w:color w:val="000000"/>
                <w:sz w:val="22"/>
                <w:szCs w:val="22"/>
              </w:rPr>
            </w:pPr>
            <w:r w:rsidRPr="001263B3">
              <w:rPr>
                <w:color w:val="000000"/>
                <w:sz w:val="22"/>
                <w:szCs w:val="22"/>
              </w:rPr>
              <w:t>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07424E72"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15C830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0C4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AF18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CA5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67073" w14:textId="77777777" w:rsidR="00EB4B78" w:rsidRPr="001263B3" w:rsidRDefault="00EB4B78" w:rsidP="00EB4B78">
            <w:pPr>
              <w:jc w:val="right"/>
              <w:rPr>
                <w:color w:val="000000"/>
              </w:rPr>
            </w:pPr>
            <w:r w:rsidRPr="001263B3">
              <w:rPr>
                <w:color w:val="000000"/>
              </w:rPr>
              <w:t>4 022 600,00</w:t>
            </w:r>
          </w:p>
        </w:tc>
      </w:tr>
      <w:tr w:rsidR="00EB4B78" w:rsidRPr="001263B3" w14:paraId="3060FB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9705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17C858"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686DB2C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7082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3F5B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87F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7B17D" w14:textId="77777777" w:rsidR="00EB4B78" w:rsidRPr="001263B3" w:rsidRDefault="00EB4B78" w:rsidP="00EB4B78">
            <w:pPr>
              <w:jc w:val="right"/>
              <w:rPr>
                <w:color w:val="000000"/>
              </w:rPr>
            </w:pPr>
            <w:r w:rsidRPr="001263B3">
              <w:rPr>
                <w:color w:val="000000"/>
              </w:rPr>
              <w:t>4 022 600,00</w:t>
            </w:r>
          </w:p>
        </w:tc>
      </w:tr>
      <w:tr w:rsidR="00EB4B78" w:rsidRPr="001263B3" w14:paraId="7C0CAA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9A577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31A6C64"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47BCEAF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8F70E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EC3A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954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772D2" w14:textId="77777777" w:rsidR="00EB4B78" w:rsidRPr="001263B3" w:rsidRDefault="00EB4B78" w:rsidP="00EB4B78">
            <w:pPr>
              <w:jc w:val="right"/>
              <w:rPr>
                <w:color w:val="000000"/>
              </w:rPr>
            </w:pPr>
            <w:r w:rsidRPr="001263B3">
              <w:rPr>
                <w:color w:val="000000"/>
              </w:rPr>
              <w:t>4 022 600,00</w:t>
            </w:r>
          </w:p>
        </w:tc>
      </w:tr>
      <w:tr w:rsidR="00EB4B78" w:rsidRPr="001263B3" w14:paraId="793B2C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F2DAB"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3487A94D"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5376C0F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D4D2D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A859A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4C2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19AC4" w14:textId="77777777" w:rsidR="00EB4B78" w:rsidRPr="001263B3" w:rsidRDefault="00EB4B78" w:rsidP="00EB4B78">
            <w:pPr>
              <w:jc w:val="right"/>
              <w:rPr>
                <w:color w:val="000000"/>
              </w:rPr>
            </w:pPr>
            <w:r w:rsidRPr="001263B3">
              <w:rPr>
                <w:color w:val="000000"/>
              </w:rPr>
              <w:t>4 022 600,00</w:t>
            </w:r>
          </w:p>
        </w:tc>
      </w:tr>
      <w:tr w:rsidR="00EB4B78" w:rsidRPr="001263B3" w14:paraId="635389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2D45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38E98B"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27644E8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E25E43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B0006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0BFF4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4E1A4C" w14:textId="77777777" w:rsidR="00EB4B78" w:rsidRPr="001263B3" w:rsidRDefault="00EB4B78" w:rsidP="00EB4B78">
            <w:pPr>
              <w:jc w:val="right"/>
              <w:rPr>
                <w:color w:val="000000"/>
              </w:rPr>
            </w:pPr>
            <w:r w:rsidRPr="001263B3">
              <w:rPr>
                <w:color w:val="000000"/>
              </w:rPr>
              <w:t>4 022 600,00</w:t>
            </w:r>
          </w:p>
        </w:tc>
      </w:tr>
      <w:tr w:rsidR="00EB4B78" w:rsidRPr="001263B3" w14:paraId="5E6ED3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301C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F75262" w14:textId="77777777" w:rsidR="00EB4B78" w:rsidRPr="001263B3" w:rsidRDefault="00EB4B78" w:rsidP="00EB4B78">
            <w:pPr>
              <w:jc w:val="center"/>
              <w:rPr>
                <w:color w:val="000000"/>
              </w:rPr>
            </w:pPr>
            <w:r w:rsidRPr="001263B3">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26204A7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D4F73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1DDAB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5C8C7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85F0AC" w14:textId="77777777" w:rsidR="00EB4B78" w:rsidRPr="001263B3" w:rsidRDefault="00EB4B78" w:rsidP="00EB4B78">
            <w:pPr>
              <w:jc w:val="right"/>
              <w:rPr>
                <w:color w:val="000000"/>
              </w:rPr>
            </w:pPr>
            <w:r w:rsidRPr="001263B3">
              <w:rPr>
                <w:color w:val="000000"/>
              </w:rPr>
              <w:t>4 022 600,00</w:t>
            </w:r>
          </w:p>
        </w:tc>
      </w:tr>
      <w:tr w:rsidR="00EB4B78" w:rsidRPr="001263B3" w14:paraId="4E7619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1EBBF" w14:textId="77777777" w:rsidR="00EB4B78" w:rsidRPr="001263B3" w:rsidRDefault="00EB4B78" w:rsidP="00EB4B78">
            <w:pPr>
              <w:rPr>
                <w:color w:val="000000"/>
                <w:sz w:val="22"/>
                <w:szCs w:val="22"/>
              </w:rPr>
            </w:pPr>
            <w:r w:rsidRPr="001263B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167DD5E8"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7483DE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551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200E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CD7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E8B62" w14:textId="77777777" w:rsidR="00EB4B78" w:rsidRPr="001263B3" w:rsidRDefault="00EB4B78" w:rsidP="00EB4B78">
            <w:pPr>
              <w:jc w:val="right"/>
              <w:rPr>
                <w:color w:val="000000"/>
              </w:rPr>
            </w:pPr>
            <w:r w:rsidRPr="001263B3">
              <w:rPr>
                <w:color w:val="000000"/>
              </w:rPr>
              <w:t>275 245 000,00</w:t>
            </w:r>
          </w:p>
        </w:tc>
      </w:tr>
      <w:tr w:rsidR="00EB4B78" w:rsidRPr="001263B3" w14:paraId="0FDEAC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98AB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DB913C"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535F5CD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79D7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4F63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8CF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E73D7" w14:textId="77777777" w:rsidR="00EB4B78" w:rsidRPr="001263B3" w:rsidRDefault="00EB4B78" w:rsidP="00EB4B78">
            <w:pPr>
              <w:jc w:val="right"/>
              <w:rPr>
                <w:color w:val="000000"/>
              </w:rPr>
            </w:pPr>
            <w:r w:rsidRPr="001263B3">
              <w:rPr>
                <w:color w:val="000000"/>
              </w:rPr>
              <w:t>275 245 000,00</w:t>
            </w:r>
          </w:p>
        </w:tc>
      </w:tr>
      <w:tr w:rsidR="00EB4B78" w:rsidRPr="001263B3" w14:paraId="1BF23F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FDA2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5B0AD9B"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601105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1DD9FB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4436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4CC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B9C27" w14:textId="77777777" w:rsidR="00EB4B78" w:rsidRPr="001263B3" w:rsidRDefault="00EB4B78" w:rsidP="00EB4B78">
            <w:pPr>
              <w:jc w:val="right"/>
              <w:rPr>
                <w:color w:val="000000"/>
              </w:rPr>
            </w:pPr>
            <w:r w:rsidRPr="001263B3">
              <w:rPr>
                <w:color w:val="000000"/>
              </w:rPr>
              <w:t>150 000,00</w:t>
            </w:r>
          </w:p>
        </w:tc>
      </w:tr>
      <w:tr w:rsidR="00EB4B78" w:rsidRPr="001263B3" w14:paraId="5056A4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FD98D"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58F9D561"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037BDE4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0C17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F50A4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956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9E22D" w14:textId="77777777" w:rsidR="00EB4B78" w:rsidRPr="001263B3" w:rsidRDefault="00EB4B78" w:rsidP="00EB4B78">
            <w:pPr>
              <w:jc w:val="right"/>
              <w:rPr>
                <w:color w:val="000000"/>
              </w:rPr>
            </w:pPr>
            <w:r w:rsidRPr="001263B3">
              <w:rPr>
                <w:color w:val="000000"/>
              </w:rPr>
              <w:t>150 000,00</w:t>
            </w:r>
          </w:p>
        </w:tc>
      </w:tr>
      <w:tr w:rsidR="00EB4B78" w:rsidRPr="001263B3" w14:paraId="54A4A6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FC244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07DA22"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7248223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5680D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99633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7F134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13B21B" w14:textId="77777777" w:rsidR="00EB4B78" w:rsidRPr="001263B3" w:rsidRDefault="00EB4B78" w:rsidP="00EB4B78">
            <w:pPr>
              <w:jc w:val="right"/>
              <w:rPr>
                <w:color w:val="000000"/>
              </w:rPr>
            </w:pPr>
            <w:r w:rsidRPr="001263B3">
              <w:rPr>
                <w:color w:val="000000"/>
              </w:rPr>
              <w:t>150 000,00</w:t>
            </w:r>
          </w:p>
        </w:tc>
      </w:tr>
      <w:tr w:rsidR="00EB4B78" w:rsidRPr="001263B3" w14:paraId="75948B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FDD0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EEB46D"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368C888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5D543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759BC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5DF3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AFE944" w14:textId="77777777" w:rsidR="00EB4B78" w:rsidRPr="001263B3" w:rsidRDefault="00EB4B78" w:rsidP="00EB4B78">
            <w:pPr>
              <w:jc w:val="right"/>
              <w:rPr>
                <w:color w:val="000000"/>
              </w:rPr>
            </w:pPr>
            <w:r w:rsidRPr="001263B3">
              <w:rPr>
                <w:color w:val="000000"/>
              </w:rPr>
              <w:t>150 000,00</w:t>
            </w:r>
          </w:p>
        </w:tc>
      </w:tr>
      <w:tr w:rsidR="00EB4B78" w:rsidRPr="001263B3" w14:paraId="34CF82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B2D7A1"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0E0736E6"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5D1CF4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089ED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C2A1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A69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179EF" w14:textId="77777777" w:rsidR="00EB4B78" w:rsidRPr="001263B3" w:rsidRDefault="00EB4B78" w:rsidP="00EB4B78">
            <w:pPr>
              <w:jc w:val="right"/>
              <w:rPr>
                <w:color w:val="000000"/>
              </w:rPr>
            </w:pPr>
            <w:r w:rsidRPr="001263B3">
              <w:rPr>
                <w:color w:val="000000"/>
              </w:rPr>
              <w:t>275 095 000,00</w:t>
            </w:r>
          </w:p>
        </w:tc>
      </w:tr>
      <w:tr w:rsidR="00EB4B78" w:rsidRPr="001263B3" w14:paraId="49741A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EE0BD" w14:textId="77777777" w:rsidR="00EB4B78" w:rsidRPr="001263B3" w:rsidRDefault="00EB4B78" w:rsidP="00EB4B78">
            <w:pPr>
              <w:rPr>
                <w:b/>
                <w:bCs/>
                <w:i/>
                <w:iCs/>
                <w:color w:val="000000"/>
                <w:sz w:val="24"/>
                <w:szCs w:val="24"/>
              </w:rPr>
            </w:pPr>
            <w:r w:rsidRPr="001263B3">
              <w:rPr>
                <w:b/>
                <w:bCs/>
                <w:i/>
                <w:iCs/>
                <w:color w:val="000000"/>
                <w:sz w:val="24"/>
                <w:szCs w:val="24"/>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14:paraId="769083E1"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21204B0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EEBCC0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FED2A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E42D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E0935" w14:textId="77777777" w:rsidR="00EB4B78" w:rsidRPr="001263B3" w:rsidRDefault="00EB4B78" w:rsidP="00EB4B78">
            <w:pPr>
              <w:jc w:val="right"/>
              <w:rPr>
                <w:color w:val="000000"/>
              </w:rPr>
            </w:pPr>
            <w:r w:rsidRPr="001263B3">
              <w:rPr>
                <w:color w:val="000000"/>
              </w:rPr>
              <w:t>9 106 000,00</w:t>
            </w:r>
          </w:p>
        </w:tc>
      </w:tr>
      <w:tr w:rsidR="00EB4B78" w:rsidRPr="001263B3" w14:paraId="4E956C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1B691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9A5511"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0FBE473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1BFD5B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7780B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0AF4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A16B12" w14:textId="77777777" w:rsidR="00EB4B78" w:rsidRPr="001263B3" w:rsidRDefault="00EB4B78" w:rsidP="00EB4B78">
            <w:pPr>
              <w:jc w:val="right"/>
              <w:rPr>
                <w:color w:val="000000"/>
              </w:rPr>
            </w:pPr>
            <w:r w:rsidRPr="001263B3">
              <w:rPr>
                <w:color w:val="000000"/>
              </w:rPr>
              <w:t>9 106 000,00</w:t>
            </w:r>
          </w:p>
        </w:tc>
      </w:tr>
      <w:tr w:rsidR="00EB4B78" w:rsidRPr="001263B3" w14:paraId="556D95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6D7819"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A54380"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561B7F5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F0C70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11427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0D6E2"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CB0605D" w14:textId="77777777" w:rsidR="00EB4B78" w:rsidRPr="001263B3" w:rsidRDefault="00EB4B78" w:rsidP="00EB4B78">
            <w:pPr>
              <w:jc w:val="right"/>
              <w:rPr>
                <w:color w:val="000000"/>
              </w:rPr>
            </w:pPr>
            <w:r w:rsidRPr="001263B3">
              <w:rPr>
                <w:color w:val="000000"/>
              </w:rPr>
              <w:t>9 106 000,00</w:t>
            </w:r>
          </w:p>
        </w:tc>
      </w:tr>
      <w:tr w:rsidR="00EB4B78" w:rsidRPr="001263B3" w14:paraId="754B4B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0BF395"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D8C96E9"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0586452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B18DC1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BF30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ACAF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3FA6E" w14:textId="77777777" w:rsidR="00EB4B78" w:rsidRPr="001263B3" w:rsidRDefault="00EB4B78" w:rsidP="00EB4B78">
            <w:pPr>
              <w:jc w:val="right"/>
              <w:rPr>
                <w:color w:val="000000"/>
              </w:rPr>
            </w:pPr>
            <w:r w:rsidRPr="001263B3">
              <w:rPr>
                <w:color w:val="000000"/>
              </w:rPr>
              <w:t>265 989 000,00</w:t>
            </w:r>
          </w:p>
        </w:tc>
      </w:tr>
      <w:tr w:rsidR="00EB4B78" w:rsidRPr="001263B3" w14:paraId="6A35DB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AC36E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C26514"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65AC761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3B820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F77A4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1A5FF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E14C37" w14:textId="77777777" w:rsidR="00EB4B78" w:rsidRPr="001263B3" w:rsidRDefault="00EB4B78" w:rsidP="00EB4B78">
            <w:pPr>
              <w:jc w:val="right"/>
              <w:rPr>
                <w:color w:val="000000"/>
              </w:rPr>
            </w:pPr>
            <w:r w:rsidRPr="001263B3">
              <w:rPr>
                <w:color w:val="000000"/>
              </w:rPr>
              <w:t>210 000,00</w:t>
            </w:r>
          </w:p>
        </w:tc>
      </w:tr>
      <w:tr w:rsidR="00EB4B78" w:rsidRPr="001263B3" w14:paraId="491CDC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50BB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DF5C07"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1DA254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8D4D92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9A93A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1ECD7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BC8A92" w14:textId="77777777" w:rsidR="00EB4B78" w:rsidRPr="001263B3" w:rsidRDefault="00EB4B78" w:rsidP="00EB4B78">
            <w:pPr>
              <w:jc w:val="right"/>
              <w:rPr>
                <w:color w:val="000000"/>
              </w:rPr>
            </w:pPr>
            <w:r w:rsidRPr="001263B3">
              <w:rPr>
                <w:color w:val="000000"/>
              </w:rPr>
              <w:t>210 000,00</w:t>
            </w:r>
          </w:p>
        </w:tc>
      </w:tr>
      <w:tr w:rsidR="00EB4B78" w:rsidRPr="001263B3" w14:paraId="282EA6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5B6B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AEF3A0"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8C5320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01D9FA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825A0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C3A2C4"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482134" w14:textId="77777777" w:rsidR="00EB4B78" w:rsidRPr="001263B3" w:rsidRDefault="00EB4B78" w:rsidP="00EB4B78">
            <w:pPr>
              <w:jc w:val="right"/>
              <w:rPr>
                <w:color w:val="000000"/>
              </w:rPr>
            </w:pPr>
            <w:r w:rsidRPr="001263B3">
              <w:rPr>
                <w:color w:val="000000"/>
              </w:rPr>
              <w:t>265 779 000,00</w:t>
            </w:r>
          </w:p>
        </w:tc>
      </w:tr>
      <w:tr w:rsidR="00EB4B78" w:rsidRPr="001263B3" w14:paraId="209D1E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ABCCD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9DE6922" w14:textId="77777777" w:rsidR="00EB4B78" w:rsidRPr="001263B3" w:rsidRDefault="00EB4B78" w:rsidP="00EB4B78">
            <w:pPr>
              <w:jc w:val="center"/>
              <w:rPr>
                <w:color w:val="000000"/>
              </w:rPr>
            </w:pPr>
            <w:r w:rsidRPr="001263B3">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6474486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C0B0F8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5EB18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CCCCC6"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1D8AE21" w14:textId="77777777" w:rsidR="00EB4B78" w:rsidRPr="001263B3" w:rsidRDefault="00EB4B78" w:rsidP="00EB4B78">
            <w:pPr>
              <w:jc w:val="right"/>
              <w:rPr>
                <w:color w:val="000000"/>
              </w:rPr>
            </w:pPr>
            <w:r w:rsidRPr="001263B3">
              <w:rPr>
                <w:color w:val="000000"/>
              </w:rPr>
              <w:t>265 779 000,00</w:t>
            </w:r>
          </w:p>
        </w:tc>
      </w:tr>
      <w:tr w:rsidR="00EB4B78" w:rsidRPr="001263B3" w14:paraId="243BF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B74195" w14:textId="77777777" w:rsidR="00EB4B78" w:rsidRPr="001263B3" w:rsidRDefault="00EB4B78" w:rsidP="00EB4B78">
            <w:pPr>
              <w:rPr>
                <w:color w:val="000000"/>
                <w:sz w:val="22"/>
                <w:szCs w:val="22"/>
              </w:rPr>
            </w:pPr>
            <w:r w:rsidRPr="001263B3">
              <w:rPr>
                <w:color w:val="000000"/>
                <w:sz w:val="22"/>
                <w:szCs w:val="22"/>
              </w:rPr>
              <w:t>Субсидии на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F5BDDC5"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0257DD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1D4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C775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875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A3E7D" w14:textId="77777777" w:rsidR="00EB4B78" w:rsidRPr="001263B3" w:rsidRDefault="00EB4B78" w:rsidP="00EB4B78">
            <w:pPr>
              <w:jc w:val="right"/>
              <w:rPr>
                <w:color w:val="000000"/>
              </w:rPr>
            </w:pPr>
            <w:r w:rsidRPr="001263B3">
              <w:rPr>
                <w:color w:val="000000"/>
              </w:rPr>
              <w:t>88 100,00</w:t>
            </w:r>
          </w:p>
        </w:tc>
      </w:tr>
      <w:tr w:rsidR="00EB4B78" w:rsidRPr="001263B3" w14:paraId="2EED78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FA8CF"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9EBD773"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17B5573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DF4C7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8564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1F7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1D4CC" w14:textId="77777777" w:rsidR="00EB4B78" w:rsidRPr="001263B3" w:rsidRDefault="00EB4B78" w:rsidP="00EB4B78">
            <w:pPr>
              <w:jc w:val="right"/>
              <w:rPr>
                <w:color w:val="000000"/>
              </w:rPr>
            </w:pPr>
            <w:r w:rsidRPr="001263B3">
              <w:rPr>
                <w:color w:val="000000"/>
              </w:rPr>
              <w:t>88 100,00</w:t>
            </w:r>
          </w:p>
        </w:tc>
      </w:tr>
      <w:tr w:rsidR="00EB4B78" w:rsidRPr="001263B3" w14:paraId="677F3D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300F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4E985DC"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4DC1193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F254F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B146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877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34D0A" w14:textId="77777777" w:rsidR="00EB4B78" w:rsidRPr="001263B3" w:rsidRDefault="00EB4B78" w:rsidP="00EB4B78">
            <w:pPr>
              <w:jc w:val="right"/>
              <w:rPr>
                <w:color w:val="000000"/>
              </w:rPr>
            </w:pPr>
            <w:r w:rsidRPr="001263B3">
              <w:rPr>
                <w:color w:val="000000"/>
              </w:rPr>
              <w:t>88 100,00</w:t>
            </w:r>
          </w:p>
        </w:tc>
      </w:tr>
      <w:tr w:rsidR="00EB4B78" w:rsidRPr="001263B3" w14:paraId="6AFD08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401F9"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72AC6799"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5B0F56F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88EBD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CD9A2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A0E4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288F5" w14:textId="77777777" w:rsidR="00EB4B78" w:rsidRPr="001263B3" w:rsidRDefault="00EB4B78" w:rsidP="00EB4B78">
            <w:pPr>
              <w:jc w:val="right"/>
              <w:rPr>
                <w:color w:val="000000"/>
              </w:rPr>
            </w:pPr>
            <w:r w:rsidRPr="001263B3">
              <w:rPr>
                <w:color w:val="000000"/>
              </w:rPr>
              <w:t>88 100,00</w:t>
            </w:r>
          </w:p>
        </w:tc>
      </w:tr>
      <w:tr w:rsidR="00EB4B78" w:rsidRPr="001263B3" w14:paraId="05B064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364D6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4305E9"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744691A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24EEE5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195EE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9EC8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D4BF02" w14:textId="77777777" w:rsidR="00EB4B78" w:rsidRPr="001263B3" w:rsidRDefault="00EB4B78" w:rsidP="00EB4B78">
            <w:pPr>
              <w:jc w:val="right"/>
              <w:rPr>
                <w:color w:val="000000"/>
              </w:rPr>
            </w:pPr>
            <w:r w:rsidRPr="001263B3">
              <w:rPr>
                <w:color w:val="000000"/>
              </w:rPr>
              <w:t>88 100,00</w:t>
            </w:r>
          </w:p>
        </w:tc>
      </w:tr>
      <w:tr w:rsidR="00EB4B78" w:rsidRPr="001263B3" w14:paraId="1E5FE1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6F0D8" w14:textId="77777777" w:rsidR="00EB4B78" w:rsidRPr="001263B3" w:rsidRDefault="00EB4B78" w:rsidP="00EB4B78">
            <w:pPr>
              <w:rPr>
                <w:i/>
                <w:iCs/>
                <w:color w:val="000000"/>
              </w:rPr>
            </w:pPr>
            <w:r w:rsidRPr="001263B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A228469" w14:textId="77777777" w:rsidR="00EB4B78" w:rsidRPr="001263B3" w:rsidRDefault="00EB4B78" w:rsidP="00EB4B78">
            <w:pPr>
              <w:jc w:val="center"/>
              <w:rPr>
                <w:color w:val="000000"/>
              </w:rPr>
            </w:pPr>
            <w:r w:rsidRPr="001263B3">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393E5FE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F0E2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3D792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EBB92"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64E8C0E" w14:textId="77777777" w:rsidR="00EB4B78" w:rsidRPr="001263B3" w:rsidRDefault="00EB4B78" w:rsidP="00EB4B78">
            <w:pPr>
              <w:jc w:val="right"/>
              <w:rPr>
                <w:color w:val="000000"/>
              </w:rPr>
            </w:pPr>
            <w:r w:rsidRPr="001263B3">
              <w:rPr>
                <w:color w:val="000000"/>
              </w:rPr>
              <w:t>88 100,00</w:t>
            </w:r>
          </w:p>
        </w:tc>
      </w:tr>
      <w:tr w:rsidR="00EB4B78" w:rsidRPr="001263B3" w14:paraId="1617FA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96B0C" w14:textId="77777777" w:rsidR="00EB4B78" w:rsidRPr="001263B3" w:rsidRDefault="00EB4B78" w:rsidP="00EB4B78">
            <w:pPr>
              <w:rPr>
                <w:color w:val="000000"/>
                <w:sz w:val="22"/>
                <w:szCs w:val="22"/>
              </w:rPr>
            </w:pPr>
            <w:r w:rsidRPr="001263B3">
              <w:rPr>
                <w:color w:val="000000"/>
                <w:sz w:val="22"/>
                <w:szCs w:val="22"/>
              </w:rPr>
              <w:t>Субсидии на организацию трудоустройства незанятых женщин, имеющих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6A3CA44B"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3377B1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271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2AB1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1B4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52F65" w14:textId="77777777" w:rsidR="00EB4B78" w:rsidRPr="001263B3" w:rsidRDefault="00EB4B78" w:rsidP="00EB4B78">
            <w:pPr>
              <w:jc w:val="right"/>
              <w:rPr>
                <w:color w:val="000000"/>
              </w:rPr>
            </w:pPr>
            <w:r w:rsidRPr="001263B3">
              <w:rPr>
                <w:color w:val="000000"/>
              </w:rPr>
              <w:t>12 500 000,00</w:t>
            </w:r>
          </w:p>
        </w:tc>
      </w:tr>
      <w:tr w:rsidR="00EB4B78" w:rsidRPr="001263B3" w14:paraId="421C95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E0A8D"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17987E"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1F41E86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7C73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58B0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9A7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22B86" w14:textId="77777777" w:rsidR="00EB4B78" w:rsidRPr="001263B3" w:rsidRDefault="00EB4B78" w:rsidP="00EB4B78">
            <w:pPr>
              <w:jc w:val="right"/>
              <w:rPr>
                <w:color w:val="000000"/>
              </w:rPr>
            </w:pPr>
            <w:r w:rsidRPr="001263B3">
              <w:rPr>
                <w:color w:val="000000"/>
              </w:rPr>
              <w:t>12 500 000,00</w:t>
            </w:r>
          </w:p>
        </w:tc>
      </w:tr>
      <w:tr w:rsidR="00EB4B78" w:rsidRPr="001263B3" w14:paraId="65BF3D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9BCB6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CD749D2"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2A37CC7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ACB10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1016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4BA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1C13D" w14:textId="77777777" w:rsidR="00EB4B78" w:rsidRPr="001263B3" w:rsidRDefault="00EB4B78" w:rsidP="00EB4B78">
            <w:pPr>
              <w:jc w:val="right"/>
              <w:rPr>
                <w:color w:val="000000"/>
              </w:rPr>
            </w:pPr>
            <w:r w:rsidRPr="001263B3">
              <w:rPr>
                <w:color w:val="000000"/>
              </w:rPr>
              <w:t>12 500 000,00</w:t>
            </w:r>
          </w:p>
        </w:tc>
      </w:tr>
      <w:tr w:rsidR="00EB4B78" w:rsidRPr="001263B3" w14:paraId="4CD317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B44488"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2B61708"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5E9E710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634C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684F4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B653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00C43" w14:textId="77777777" w:rsidR="00EB4B78" w:rsidRPr="001263B3" w:rsidRDefault="00EB4B78" w:rsidP="00EB4B78">
            <w:pPr>
              <w:jc w:val="right"/>
              <w:rPr>
                <w:color w:val="000000"/>
              </w:rPr>
            </w:pPr>
            <w:r w:rsidRPr="001263B3">
              <w:rPr>
                <w:color w:val="000000"/>
              </w:rPr>
              <w:t>12 500 000,00</w:t>
            </w:r>
          </w:p>
        </w:tc>
      </w:tr>
      <w:tr w:rsidR="00EB4B78" w:rsidRPr="001263B3" w14:paraId="3831E8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ABD4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7AB3AE8"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5EFFBD6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11300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6CEED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14581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847965" w14:textId="77777777" w:rsidR="00EB4B78" w:rsidRPr="001263B3" w:rsidRDefault="00EB4B78" w:rsidP="00EB4B78">
            <w:pPr>
              <w:jc w:val="right"/>
              <w:rPr>
                <w:color w:val="000000"/>
              </w:rPr>
            </w:pPr>
            <w:r w:rsidRPr="001263B3">
              <w:rPr>
                <w:color w:val="000000"/>
              </w:rPr>
              <w:t>12 500 000,00</w:t>
            </w:r>
          </w:p>
        </w:tc>
      </w:tr>
      <w:tr w:rsidR="00EB4B78" w:rsidRPr="001263B3" w14:paraId="5ADDC7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EB080"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BE6108A" w14:textId="77777777" w:rsidR="00EB4B78" w:rsidRPr="001263B3" w:rsidRDefault="00EB4B78" w:rsidP="00EB4B78">
            <w:pPr>
              <w:jc w:val="center"/>
              <w:rPr>
                <w:color w:val="000000"/>
              </w:rPr>
            </w:pPr>
            <w:r w:rsidRPr="001263B3">
              <w:rPr>
                <w:color w:val="000000"/>
              </w:rPr>
              <w:t xml:space="preserve">15 4 01 60430 </w:t>
            </w:r>
          </w:p>
        </w:tc>
        <w:tc>
          <w:tcPr>
            <w:tcW w:w="850" w:type="dxa"/>
            <w:tcBorders>
              <w:top w:val="nil"/>
              <w:left w:val="nil"/>
              <w:bottom w:val="single" w:sz="4" w:space="0" w:color="000000"/>
              <w:right w:val="single" w:sz="4" w:space="0" w:color="000000"/>
            </w:tcBorders>
            <w:shd w:val="clear" w:color="auto" w:fill="auto"/>
            <w:noWrap/>
            <w:hideMark/>
          </w:tcPr>
          <w:p w14:paraId="441569A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831EB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CF27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2DD534"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F592B45" w14:textId="77777777" w:rsidR="00EB4B78" w:rsidRPr="001263B3" w:rsidRDefault="00EB4B78" w:rsidP="00EB4B78">
            <w:pPr>
              <w:jc w:val="right"/>
              <w:rPr>
                <w:color w:val="000000"/>
              </w:rPr>
            </w:pPr>
            <w:r w:rsidRPr="001263B3">
              <w:rPr>
                <w:color w:val="000000"/>
              </w:rPr>
              <w:t>12 500 000,00</w:t>
            </w:r>
          </w:p>
        </w:tc>
      </w:tr>
      <w:tr w:rsidR="00EB4B78" w:rsidRPr="001263B3" w14:paraId="2FFA26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4756ED" w14:textId="77777777" w:rsidR="00EB4B78" w:rsidRPr="001263B3" w:rsidRDefault="00EB4B78" w:rsidP="00EB4B78">
            <w:pPr>
              <w:rPr>
                <w:color w:val="000000"/>
                <w:sz w:val="22"/>
                <w:szCs w:val="22"/>
              </w:rPr>
            </w:pPr>
            <w:r w:rsidRPr="001263B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10DE65D7"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3EF5B5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6874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EF94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FC5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39F7C" w14:textId="77777777" w:rsidR="00EB4B78" w:rsidRPr="001263B3" w:rsidRDefault="00EB4B78" w:rsidP="00EB4B78">
            <w:pPr>
              <w:jc w:val="right"/>
              <w:rPr>
                <w:color w:val="000000"/>
              </w:rPr>
            </w:pPr>
            <w:r w:rsidRPr="001263B3">
              <w:rPr>
                <w:color w:val="000000"/>
              </w:rPr>
              <w:t>3 493 000,00</w:t>
            </w:r>
          </w:p>
        </w:tc>
      </w:tr>
      <w:tr w:rsidR="00EB4B78" w:rsidRPr="001263B3" w14:paraId="31AD4C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4F605"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4EEB10"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1D9CCF6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3CE8A4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9C6F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094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353AA" w14:textId="77777777" w:rsidR="00EB4B78" w:rsidRPr="001263B3" w:rsidRDefault="00EB4B78" w:rsidP="00EB4B78">
            <w:pPr>
              <w:jc w:val="right"/>
              <w:rPr>
                <w:color w:val="000000"/>
              </w:rPr>
            </w:pPr>
            <w:r w:rsidRPr="001263B3">
              <w:rPr>
                <w:color w:val="000000"/>
              </w:rPr>
              <w:t>3 493 000,00</w:t>
            </w:r>
          </w:p>
        </w:tc>
      </w:tr>
      <w:tr w:rsidR="00EB4B78" w:rsidRPr="001263B3" w14:paraId="2C2072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A60E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6450E5C"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2244A3F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53B5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7000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138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A9699" w14:textId="77777777" w:rsidR="00EB4B78" w:rsidRPr="001263B3" w:rsidRDefault="00EB4B78" w:rsidP="00EB4B78">
            <w:pPr>
              <w:jc w:val="right"/>
              <w:rPr>
                <w:color w:val="000000"/>
              </w:rPr>
            </w:pPr>
            <w:r w:rsidRPr="001263B3">
              <w:rPr>
                <w:color w:val="000000"/>
              </w:rPr>
              <w:t>3 493 000,00</w:t>
            </w:r>
          </w:p>
        </w:tc>
      </w:tr>
      <w:tr w:rsidR="00EB4B78" w:rsidRPr="001263B3" w14:paraId="2FD66C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D96412"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75E0F67B"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525CB4E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951B9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5084F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09BD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60339" w14:textId="77777777" w:rsidR="00EB4B78" w:rsidRPr="001263B3" w:rsidRDefault="00EB4B78" w:rsidP="00EB4B78">
            <w:pPr>
              <w:jc w:val="right"/>
              <w:rPr>
                <w:color w:val="000000"/>
              </w:rPr>
            </w:pPr>
            <w:r w:rsidRPr="001263B3">
              <w:rPr>
                <w:color w:val="000000"/>
              </w:rPr>
              <w:t>3 493 000,00</w:t>
            </w:r>
          </w:p>
        </w:tc>
      </w:tr>
      <w:tr w:rsidR="00EB4B78" w:rsidRPr="001263B3" w14:paraId="122E5E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6F5C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0FF1FE"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1CC36C2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19B81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8179B"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6E799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3A6481" w14:textId="77777777" w:rsidR="00EB4B78" w:rsidRPr="001263B3" w:rsidRDefault="00EB4B78" w:rsidP="00EB4B78">
            <w:pPr>
              <w:jc w:val="right"/>
              <w:rPr>
                <w:color w:val="000000"/>
              </w:rPr>
            </w:pPr>
            <w:r w:rsidRPr="001263B3">
              <w:rPr>
                <w:color w:val="000000"/>
              </w:rPr>
              <w:t>3 493 000,00</w:t>
            </w:r>
          </w:p>
        </w:tc>
      </w:tr>
      <w:tr w:rsidR="00EB4B78" w:rsidRPr="001263B3" w14:paraId="6ACE6E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CA388"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C4A4702" w14:textId="77777777" w:rsidR="00EB4B78" w:rsidRPr="001263B3" w:rsidRDefault="00EB4B78" w:rsidP="00EB4B78">
            <w:pPr>
              <w:jc w:val="center"/>
              <w:rPr>
                <w:color w:val="000000"/>
              </w:rPr>
            </w:pPr>
            <w:r w:rsidRPr="001263B3">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7893172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ED188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D1C9C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6CAFB"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315EA68" w14:textId="77777777" w:rsidR="00EB4B78" w:rsidRPr="001263B3" w:rsidRDefault="00EB4B78" w:rsidP="00EB4B78">
            <w:pPr>
              <w:jc w:val="right"/>
              <w:rPr>
                <w:color w:val="000000"/>
              </w:rPr>
            </w:pPr>
            <w:r w:rsidRPr="001263B3">
              <w:rPr>
                <w:color w:val="000000"/>
              </w:rPr>
              <w:t>3 493 000,00</w:t>
            </w:r>
          </w:p>
        </w:tc>
      </w:tr>
      <w:tr w:rsidR="00EB4B78" w:rsidRPr="001263B3" w14:paraId="00AFCA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7F5739" w14:textId="77777777" w:rsidR="00EB4B78" w:rsidRPr="001263B3" w:rsidRDefault="00EB4B78" w:rsidP="00EB4B78">
            <w:pPr>
              <w:rPr>
                <w:color w:val="000000"/>
                <w:sz w:val="22"/>
                <w:szCs w:val="22"/>
              </w:rPr>
            </w:pPr>
            <w:r w:rsidRPr="001263B3">
              <w:rPr>
                <w:color w:val="000000"/>
                <w:sz w:val="22"/>
                <w:szCs w:val="22"/>
              </w:rPr>
              <w:t>Субсидии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0C41D7D6"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5501F4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D53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828D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962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1D547" w14:textId="77777777" w:rsidR="00EB4B78" w:rsidRPr="001263B3" w:rsidRDefault="00EB4B78" w:rsidP="00EB4B78">
            <w:pPr>
              <w:jc w:val="right"/>
              <w:rPr>
                <w:color w:val="000000"/>
              </w:rPr>
            </w:pPr>
            <w:r w:rsidRPr="001263B3">
              <w:rPr>
                <w:color w:val="000000"/>
              </w:rPr>
              <w:t>400 000,00</w:t>
            </w:r>
          </w:p>
        </w:tc>
      </w:tr>
      <w:tr w:rsidR="00EB4B78" w:rsidRPr="001263B3" w14:paraId="3FC3AD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8C08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CF2AD4"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73AACAF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A39A8F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14FF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9FC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80A66" w14:textId="77777777" w:rsidR="00EB4B78" w:rsidRPr="001263B3" w:rsidRDefault="00EB4B78" w:rsidP="00EB4B78">
            <w:pPr>
              <w:jc w:val="right"/>
              <w:rPr>
                <w:color w:val="000000"/>
              </w:rPr>
            </w:pPr>
            <w:r w:rsidRPr="001263B3">
              <w:rPr>
                <w:color w:val="000000"/>
              </w:rPr>
              <w:t>400 000,00</w:t>
            </w:r>
          </w:p>
        </w:tc>
      </w:tr>
      <w:tr w:rsidR="00EB4B78" w:rsidRPr="001263B3" w14:paraId="33AFBF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E47F3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8F127C9"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06903CD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679B58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35DE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A22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73F2F" w14:textId="77777777" w:rsidR="00EB4B78" w:rsidRPr="001263B3" w:rsidRDefault="00EB4B78" w:rsidP="00EB4B78">
            <w:pPr>
              <w:jc w:val="right"/>
              <w:rPr>
                <w:color w:val="000000"/>
              </w:rPr>
            </w:pPr>
            <w:r w:rsidRPr="001263B3">
              <w:rPr>
                <w:color w:val="000000"/>
              </w:rPr>
              <w:t>400 000,00</w:t>
            </w:r>
          </w:p>
        </w:tc>
      </w:tr>
      <w:tr w:rsidR="00EB4B78" w:rsidRPr="001263B3" w14:paraId="3660A8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33C29"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2C37F1D9"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7945DC8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2A514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7D050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35ED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1F994" w14:textId="77777777" w:rsidR="00EB4B78" w:rsidRPr="001263B3" w:rsidRDefault="00EB4B78" w:rsidP="00EB4B78">
            <w:pPr>
              <w:jc w:val="right"/>
              <w:rPr>
                <w:color w:val="000000"/>
              </w:rPr>
            </w:pPr>
            <w:r w:rsidRPr="001263B3">
              <w:rPr>
                <w:color w:val="000000"/>
              </w:rPr>
              <w:t>400 000,00</w:t>
            </w:r>
          </w:p>
        </w:tc>
      </w:tr>
      <w:tr w:rsidR="00EB4B78" w:rsidRPr="001263B3" w14:paraId="6B9A32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F2CD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08240D"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3B5BC86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252FA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A0FD2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1C3D1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61AF99" w14:textId="77777777" w:rsidR="00EB4B78" w:rsidRPr="001263B3" w:rsidRDefault="00EB4B78" w:rsidP="00EB4B78">
            <w:pPr>
              <w:jc w:val="right"/>
              <w:rPr>
                <w:color w:val="000000"/>
              </w:rPr>
            </w:pPr>
            <w:r w:rsidRPr="001263B3">
              <w:rPr>
                <w:color w:val="000000"/>
              </w:rPr>
              <w:t>100 000,00</w:t>
            </w:r>
          </w:p>
        </w:tc>
      </w:tr>
      <w:tr w:rsidR="00EB4B78" w:rsidRPr="001263B3" w14:paraId="5ADECD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86F83A"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5ED926C"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361732C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037B0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93454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D5CC86"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1403B3" w14:textId="77777777" w:rsidR="00EB4B78" w:rsidRPr="001263B3" w:rsidRDefault="00EB4B78" w:rsidP="00EB4B78">
            <w:pPr>
              <w:jc w:val="right"/>
              <w:rPr>
                <w:color w:val="000000"/>
              </w:rPr>
            </w:pPr>
            <w:r w:rsidRPr="001263B3">
              <w:rPr>
                <w:color w:val="000000"/>
              </w:rPr>
              <w:t>100 000,00</w:t>
            </w:r>
          </w:p>
        </w:tc>
      </w:tr>
      <w:tr w:rsidR="00EB4B78" w:rsidRPr="001263B3" w14:paraId="137BC0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885C4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A47D5BE"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30DFD9B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AF95A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0CD12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C19D5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BCEA78" w14:textId="77777777" w:rsidR="00EB4B78" w:rsidRPr="001263B3" w:rsidRDefault="00EB4B78" w:rsidP="00EB4B78">
            <w:pPr>
              <w:jc w:val="right"/>
              <w:rPr>
                <w:color w:val="000000"/>
              </w:rPr>
            </w:pPr>
            <w:r w:rsidRPr="001263B3">
              <w:rPr>
                <w:color w:val="000000"/>
              </w:rPr>
              <w:t>300 000,00</w:t>
            </w:r>
          </w:p>
        </w:tc>
      </w:tr>
      <w:tr w:rsidR="00EB4B78" w:rsidRPr="001263B3" w14:paraId="101243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8F36D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A373FB4" w14:textId="77777777" w:rsidR="00EB4B78" w:rsidRPr="001263B3" w:rsidRDefault="00EB4B78" w:rsidP="00EB4B78">
            <w:pPr>
              <w:jc w:val="center"/>
              <w:rPr>
                <w:color w:val="000000"/>
              </w:rPr>
            </w:pPr>
            <w:r w:rsidRPr="001263B3">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4493AA5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FF9BBA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A16B9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912A9"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3DCDF0" w14:textId="77777777" w:rsidR="00EB4B78" w:rsidRPr="001263B3" w:rsidRDefault="00EB4B78" w:rsidP="00EB4B78">
            <w:pPr>
              <w:jc w:val="right"/>
              <w:rPr>
                <w:color w:val="000000"/>
              </w:rPr>
            </w:pPr>
            <w:r w:rsidRPr="001263B3">
              <w:rPr>
                <w:color w:val="000000"/>
              </w:rPr>
              <w:t>300 000,00</w:t>
            </w:r>
          </w:p>
        </w:tc>
      </w:tr>
      <w:tr w:rsidR="00EB4B78" w:rsidRPr="001263B3" w14:paraId="2D813C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1CB99" w14:textId="77777777" w:rsidR="00EB4B78" w:rsidRPr="001263B3" w:rsidRDefault="00EB4B78" w:rsidP="00EB4B78">
            <w:pPr>
              <w:rPr>
                <w:color w:val="000000"/>
                <w:sz w:val="22"/>
                <w:szCs w:val="22"/>
              </w:rPr>
            </w:pPr>
            <w:r w:rsidRPr="001263B3">
              <w:rPr>
                <w:color w:val="000000"/>
                <w:sz w:val="22"/>
                <w:szCs w:val="22"/>
              </w:rPr>
              <w:t>Субсидии на организацию адаптации на рабочем месте инвалидов молодого возраста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6ADC70FD"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25E793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186F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42A1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2E5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4F7C0" w14:textId="77777777" w:rsidR="00EB4B78" w:rsidRPr="001263B3" w:rsidRDefault="00EB4B78" w:rsidP="00EB4B78">
            <w:pPr>
              <w:jc w:val="right"/>
              <w:rPr>
                <w:color w:val="000000"/>
              </w:rPr>
            </w:pPr>
            <w:r w:rsidRPr="001263B3">
              <w:rPr>
                <w:color w:val="000000"/>
              </w:rPr>
              <w:t>91 400,00</w:t>
            </w:r>
          </w:p>
        </w:tc>
      </w:tr>
      <w:tr w:rsidR="00EB4B78" w:rsidRPr="001263B3" w14:paraId="672C16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F5842"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E9B42B"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5FB1A77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7181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7D2C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653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83038D" w14:textId="77777777" w:rsidR="00EB4B78" w:rsidRPr="001263B3" w:rsidRDefault="00EB4B78" w:rsidP="00EB4B78">
            <w:pPr>
              <w:jc w:val="right"/>
              <w:rPr>
                <w:color w:val="000000"/>
              </w:rPr>
            </w:pPr>
            <w:r w:rsidRPr="001263B3">
              <w:rPr>
                <w:color w:val="000000"/>
              </w:rPr>
              <w:t>91 400,00</w:t>
            </w:r>
          </w:p>
        </w:tc>
      </w:tr>
      <w:tr w:rsidR="00EB4B78" w:rsidRPr="001263B3" w14:paraId="0BE4C5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5EBA3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A1BB550"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2407A14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C29A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AB10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7D4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E6C7C" w14:textId="77777777" w:rsidR="00EB4B78" w:rsidRPr="001263B3" w:rsidRDefault="00EB4B78" w:rsidP="00EB4B78">
            <w:pPr>
              <w:jc w:val="right"/>
              <w:rPr>
                <w:color w:val="000000"/>
              </w:rPr>
            </w:pPr>
            <w:r w:rsidRPr="001263B3">
              <w:rPr>
                <w:color w:val="000000"/>
              </w:rPr>
              <w:t>91 400,00</w:t>
            </w:r>
          </w:p>
        </w:tc>
      </w:tr>
      <w:tr w:rsidR="00EB4B78" w:rsidRPr="001263B3" w14:paraId="63E076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67CB00"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42E3ABF2"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334840C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EAC2C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40138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91E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FDD11" w14:textId="77777777" w:rsidR="00EB4B78" w:rsidRPr="001263B3" w:rsidRDefault="00EB4B78" w:rsidP="00EB4B78">
            <w:pPr>
              <w:jc w:val="right"/>
              <w:rPr>
                <w:color w:val="000000"/>
              </w:rPr>
            </w:pPr>
            <w:r w:rsidRPr="001263B3">
              <w:rPr>
                <w:color w:val="000000"/>
              </w:rPr>
              <w:t>91 400,00</w:t>
            </w:r>
          </w:p>
        </w:tc>
      </w:tr>
      <w:tr w:rsidR="00EB4B78" w:rsidRPr="001263B3" w14:paraId="720D11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F9FA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F0C0973"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0BD38DC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DF378E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719BF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A3EF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CE151E" w14:textId="77777777" w:rsidR="00EB4B78" w:rsidRPr="001263B3" w:rsidRDefault="00EB4B78" w:rsidP="00EB4B78">
            <w:pPr>
              <w:jc w:val="right"/>
              <w:rPr>
                <w:color w:val="000000"/>
              </w:rPr>
            </w:pPr>
            <w:r w:rsidRPr="001263B3">
              <w:rPr>
                <w:color w:val="000000"/>
              </w:rPr>
              <w:t>91 400,00</w:t>
            </w:r>
          </w:p>
        </w:tc>
      </w:tr>
      <w:tr w:rsidR="00EB4B78" w:rsidRPr="001263B3" w14:paraId="10630D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56710E"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13C1919" w14:textId="77777777" w:rsidR="00EB4B78" w:rsidRPr="001263B3" w:rsidRDefault="00EB4B78" w:rsidP="00EB4B78">
            <w:pPr>
              <w:jc w:val="center"/>
              <w:rPr>
                <w:color w:val="000000"/>
              </w:rPr>
            </w:pPr>
            <w:r w:rsidRPr="001263B3">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599BCD6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23521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11113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CF9660"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EC8975A" w14:textId="77777777" w:rsidR="00EB4B78" w:rsidRPr="001263B3" w:rsidRDefault="00EB4B78" w:rsidP="00EB4B78">
            <w:pPr>
              <w:jc w:val="right"/>
              <w:rPr>
                <w:color w:val="000000"/>
              </w:rPr>
            </w:pPr>
            <w:r w:rsidRPr="001263B3">
              <w:rPr>
                <w:color w:val="000000"/>
              </w:rPr>
              <w:t>91 400,00</w:t>
            </w:r>
          </w:p>
        </w:tc>
      </w:tr>
      <w:tr w:rsidR="00EB4B78" w:rsidRPr="001263B3" w14:paraId="15DA27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E052A" w14:textId="77777777" w:rsidR="00EB4B78" w:rsidRPr="001263B3" w:rsidRDefault="00EB4B78" w:rsidP="00EB4B78">
            <w:pPr>
              <w:rPr>
                <w:color w:val="000000"/>
                <w:sz w:val="22"/>
                <w:szCs w:val="22"/>
              </w:rPr>
            </w:pPr>
            <w:r w:rsidRPr="001263B3">
              <w:rPr>
                <w:color w:val="000000"/>
                <w:sz w:val="22"/>
                <w:szCs w:val="22"/>
              </w:rPr>
              <w:t>Финансовая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2618F978"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272748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5D8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F2AB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F23B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9E8F0" w14:textId="77777777" w:rsidR="00EB4B78" w:rsidRPr="001263B3" w:rsidRDefault="00EB4B78" w:rsidP="00EB4B78">
            <w:pPr>
              <w:jc w:val="right"/>
              <w:rPr>
                <w:color w:val="000000"/>
              </w:rPr>
            </w:pPr>
            <w:r w:rsidRPr="001263B3">
              <w:rPr>
                <w:color w:val="000000"/>
              </w:rPr>
              <w:t>2 116 529,50</w:t>
            </w:r>
          </w:p>
        </w:tc>
      </w:tr>
      <w:tr w:rsidR="00EB4B78" w:rsidRPr="001263B3" w14:paraId="4C8474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F79FE"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68070C"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1EE3484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589B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4D3B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688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E1BFC" w14:textId="77777777" w:rsidR="00EB4B78" w:rsidRPr="001263B3" w:rsidRDefault="00EB4B78" w:rsidP="00EB4B78">
            <w:pPr>
              <w:jc w:val="right"/>
              <w:rPr>
                <w:color w:val="000000"/>
              </w:rPr>
            </w:pPr>
            <w:r w:rsidRPr="001263B3">
              <w:rPr>
                <w:color w:val="000000"/>
              </w:rPr>
              <w:t>2 116 529,50</w:t>
            </w:r>
          </w:p>
        </w:tc>
      </w:tr>
      <w:tr w:rsidR="00EB4B78" w:rsidRPr="001263B3" w14:paraId="230583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7275CD"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21DFFE9"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23EF373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26A50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94F7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D5E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CE54C" w14:textId="77777777" w:rsidR="00EB4B78" w:rsidRPr="001263B3" w:rsidRDefault="00EB4B78" w:rsidP="00EB4B78">
            <w:pPr>
              <w:jc w:val="right"/>
              <w:rPr>
                <w:color w:val="000000"/>
              </w:rPr>
            </w:pPr>
            <w:r w:rsidRPr="001263B3">
              <w:rPr>
                <w:color w:val="000000"/>
              </w:rPr>
              <w:t>2 116 529,50</w:t>
            </w:r>
          </w:p>
        </w:tc>
      </w:tr>
      <w:tr w:rsidR="00EB4B78" w:rsidRPr="001263B3" w14:paraId="0F0CF4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817FE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413EC19"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3B55639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5DB1A2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86689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6815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ACBE6" w14:textId="77777777" w:rsidR="00EB4B78" w:rsidRPr="001263B3" w:rsidRDefault="00EB4B78" w:rsidP="00EB4B78">
            <w:pPr>
              <w:jc w:val="right"/>
              <w:rPr>
                <w:color w:val="000000"/>
              </w:rPr>
            </w:pPr>
            <w:r w:rsidRPr="001263B3">
              <w:rPr>
                <w:color w:val="000000"/>
              </w:rPr>
              <w:t>2 116 529,50</w:t>
            </w:r>
          </w:p>
        </w:tc>
      </w:tr>
      <w:tr w:rsidR="00EB4B78" w:rsidRPr="001263B3" w14:paraId="3A9CA2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0D747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3A1DD9"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4A97EA3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013EC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D17F3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09C8D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6B40AA" w14:textId="77777777" w:rsidR="00EB4B78" w:rsidRPr="001263B3" w:rsidRDefault="00EB4B78" w:rsidP="00EB4B78">
            <w:pPr>
              <w:jc w:val="right"/>
              <w:rPr>
                <w:color w:val="000000"/>
              </w:rPr>
            </w:pPr>
            <w:r w:rsidRPr="001263B3">
              <w:rPr>
                <w:color w:val="000000"/>
              </w:rPr>
              <w:t>10 529,50</w:t>
            </w:r>
          </w:p>
        </w:tc>
      </w:tr>
      <w:tr w:rsidR="00EB4B78" w:rsidRPr="001263B3" w14:paraId="7FB381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04CD3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4283AA"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0FC1D6D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A5AE36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D280D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A6A30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CA4B32" w14:textId="77777777" w:rsidR="00EB4B78" w:rsidRPr="001263B3" w:rsidRDefault="00EB4B78" w:rsidP="00EB4B78">
            <w:pPr>
              <w:jc w:val="right"/>
              <w:rPr>
                <w:color w:val="000000"/>
              </w:rPr>
            </w:pPr>
            <w:r w:rsidRPr="001263B3">
              <w:rPr>
                <w:color w:val="000000"/>
              </w:rPr>
              <w:t>10 529,50</w:t>
            </w:r>
          </w:p>
        </w:tc>
      </w:tr>
      <w:tr w:rsidR="00EB4B78" w:rsidRPr="001263B3" w14:paraId="614038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76186A"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934F55"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6B574BE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0745C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0C454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C961F1"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BF5582" w14:textId="77777777" w:rsidR="00EB4B78" w:rsidRPr="001263B3" w:rsidRDefault="00EB4B78" w:rsidP="00EB4B78">
            <w:pPr>
              <w:jc w:val="right"/>
              <w:rPr>
                <w:color w:val="000000"/>
              </w:rPr>
            </w:pPr>
            <w:r w:rsidRPr="001263B3">
              <w:rPr>
                <w:color w:val="000000"/>
              </w:rPr>
              <w:t>2 106 000,00</w:t>
            </w:r>
          </w:p>
        </w:tc>
      </w:tr>
      <w:tr w:rsidR="00EB4B78" w:rsidRPr="001263B3" w14:paraId="362DD9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1570F"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505DB2D" w14:textId="77777777" w:rsidR="00EB4B78" w:rsidRPr="001263B3" w:rsidRDefault="00EB4B78" w:rsidP="00EB4B78">
            <w:pPr>
              <w:jc w:val="center"/>
              <w:rPr>
                <w:color w:val="000000"/>
              </w:rPr>
            </w:pPr>
            <w:r w:rsidRPr="001263B3">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3CB6299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36629F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64FE0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738607"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E988B1" w14:textId="77777777" w:rsidR="00EB4B78" w:rsidRPr="001263B3" w:rsidRDefault="00EB4B78" w:rsidP="00EB4B78">
            <w:pPr>
              <w:jc w:val="right"/>
              <w:rPr>
                <w:color w:val="000000"/>
              </w:rPr>
            </w:pPr>
            <w:r w:rsidRPr="001263B3">
              <w:rPr>
                <w:color w:val="000000"/>
              </w:rPr>
              <w:t>2 106 000,00</w:t>
            </w:r>
          </w:p>
        </w:tc>
      </w:tr>
      <w:tr w:rsidR="00EB4B78" w:rsidRPr="001263B3" w14:paraId="0E0B5E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FBE0E1" w14:textId="77777777" w:rsidR="00EB4B78" w:rsidRPr="001263B3" w:rsidRDefault="00EB4B78" w:rsidP="00EB4B78">
            <w:pPr>
              <w:rPr>
                <w:color w:val="000000"/>
                <w:sz w:val="22"/>
                <w:szCs w:val="22"/>
              </w:rPr>
            </w:pPr>
            <w:r w:rsidRPr="001263B3">
              <w:rPr>
                <w:color w:val="000000"/>
                <w:sz w:val="22"/>
                <w:szCs w:val="22"/>
              </w:rPr>
              <w:t>Финансовая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34EED1E2"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48F6A3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D86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770D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637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99BD98" w14:textId="77777777" w:rsidR="00EB4B78" w:rsidRPr="001263B3" w:rsidRDefault="00EB4B78" w:rsidP="00EB4B78">
            <w:pPr>
              <w:jc w:val="right"/>
              <w:rPr>
                <w:color w:val="000000"/>
              </w:rPr>
            </w:pPr>
            <w:r w:rsidRPr="001263B3">
              <w:rPr>
                <w:color w:val="000000"/>
              </w:rPr>
              <w:t>333 432,00</w:t>
            </w:r>
          </w:p>
        </w:tc>
      </w:tr>
      <w:tr w:rsidR="00EB4B78" w:rsidRPr="001263B3" w14:paraId="40F254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FF03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1F9DC2"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06F420A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946B6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E9EB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ECD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5C062" w14:textId="77777777" w:rsidR="00EB4B78" w:rsidRPr="001263B3" w:rsidRDefault="00EB4B78" w:rsidP="00EB4B78">
            <w:pPr>
              <w:jc w:val="right"/>
              <w:rPr>
                <w:color w:val="000000"/>
              </w:rPr>
            </w:pPr>
            <w:r w:rsidRPr="001263B3">
              <w:rPr>
                <w:color w:val="000000"/>
              </w:rPr>
              <w:t>333 432,00</w:t>
            </w:r>
          </w:p>
        </w:tc>
      </w:tr>
      <w:tr w:rsidR="00EB4B78" w:rsidRPr="001263B3" w14:paraId="1FEC8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6331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C3333DA"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1359100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C7E0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EC912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91A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B5799" w14:textId="77777777" w:rsidR="00EB4B78" w:rsidRPr="001263B3" w:rsidRDefault="00EB4B78" w:rsidP="00EB4B78">
            <w:pPr>
              <w:jc w:val="right"/>
              <w:rPr>
                <w:color w:val="000000"/>
              </w:rPr>
            </w:pPr>
            <w:r w:rsidRPr="001263B3">
              <w:rPr>
                <w:color w:val="000000"/>
              </w:rPr>
              <w:t>333 432,00</w:t>
            </w:r>
          </w:p>
        </w:tc>
      </w:tr>
      <w:tr w:rsidR="00EB4B78" w:rsidRPr="001263B3" w14:paraId="135C77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454D63"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AB69DF0"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7AD5EB4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AF327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300A3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0504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87E27" w14:textId="77777777" w:rsidR="00EB4B78" w:rsidRPr="001263B3" w:rsidRDefault="00EB4B78" w:rsidP="00EB4B78">
            <w:pPr>
              <w:jc w:val="right"/>
              <w:rPr>
                <w:color w:val="000000"/>
              </w:rPr>
            </w:pPr>
            <w:r w:rsidRPr="001263B3">
              <w:rPr>
                <w:color w:val="000000"/>
              </w:rPr>
              <w:t>333 432,00</w:t>
            </w:r>
          </w:p>
        </w:tc>
      </w:tr>
      <w:tr w:rsidR="00EB4B78" w:rsidRPr="001263B3" w14:paraId="69B872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EF6A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F96CAB"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6FCA833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19679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A8011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3FC001"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B5B39E" w14:textId="77777777" w:rsidR="00EB4B78" w:rsidRPr="001263B3" w:rsidRDefault="00EB4B78" w:rsidP="00EB4B78">
            <w:pPr>
              <w:jc w:val="right"/>
              <w:rPr>
                <w:color w:val="000000"/>
              </w:rPr>
            </w:pPr>
            <w:r w:rsidRPr="001263B3">
              <w:rPr>
                <w:color w:val="000000"/>
              </w:rPr>
              <w:t>2 532,00</w:t>
            </w:r>
          </w:p>
        </w:tc>
      </w:tr>
      <w:tr w:rsidR="00EB4B78" w:rsidRPr="001263B3" w14:paraId="79F9DE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55C1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A9FA8D"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5FFDCF2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012CD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22F35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DF829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A1B717" w14:textId="77777777" w:rsidR="00EB4B78" w:rsidRPr="001263B3" w:rsidRDefault="00EB4B78" w:rsidP="00EB4B78">
            <w:pPr>
              <w:jc w:val="right"/>
              <w:rPr>
                <w:color w:val="000000"/>
              </w:rPr>
            </w:pPr>
            <w:r w:rsidRPr="001263B3">
              <w:rPr>
                <w:color w:val="000000"/>
              </w:rPr>
              <w:t>2 532,00</w:t>
            </w:r>
          </w:p>
        </w:tc>
      </w:tr>
      <w:tr w:rsidR="00EB4B78" w:rsidRPr="001263B3" w14:paraId="6E132F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E134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C69961"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32F7117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66741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80C9C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CAE52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C6435D" w14:textId="77777777" w:rsidR="00EB4B78" w:rsidRPr="001263B3" w:rsidRDefault="00EB4B78" w:rsidP="00EB4B78">
            <w:pPr>
              <w:jc w:val="right"/>
              <w:rPr>
                <w:color w:val="000000"/>
              </w:rPr>
            </w:pPr>
            <w:r w:rsidRPr="001263B3">
              <w:rPr>
                <w:color w:val="000000"/>
              </w:rPr>
              <w:t>330 900,00</w:t>
            </w:r>
          </w:p>
        </w:tc>
      </w:tr>
      <w:tr w:rsidR="00EB4B78" w:rsidRPr="001263B3" w14:paraId="2D179E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232D6"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C651F78" w14:textId="77777777" w:rsidR="00EB4B78" w:rsidRPr="001263B3" w:rsidRDefault="00EB4B78" w:rsidP="00EB4B78">
            <w:pPr>
              <w:jc w:val="center"/>
              <w:rPr>
                <w:color w:val="000000"/>
              </w:rPr>
            </w:pPr>
            <w:r w:rsidRPr="001263B3">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4E7535C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9DF96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74B40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BA72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B80EAC" w14:textId="77777777" w:rsidR="00EB4B78" w:rsidRPr="001263B3" w:rsidRDefault="00EB4B78" w:rsidP="00EB4B78">
            <w:pPr>
              <w:jc w:val="right"/>
              <w:rPr>
                <w:color w:val="000000"/>
              </w:rPr>
            </w:pPr>
            <w:r w:rsidRPr="001263B3">
              <w:rPr>
                <w:color w:val="000000"/>
              </w:rPr>
              <w:t>330 900,00</w:t>
            </w:r>
          </w:p>
        </w:tc>
      </w:tr>
      <w:tr w:rsidR="00EB4B78" w:rsidRPr="001263B3" w14:paraId="0964BF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2C98C1" w14:textId="77777777" w:rsidR="00EB4B78" w:rsidRPr="001263B3" w:rsidRDefault="00EB4B78" w:rsidP="00EB4B78">
            <w:pPr>
              <w:rPr>
                <w:color w:val="000000"/>
                <w:sz w:val="22"/>
                <w:szCs w:val="22"/>
              </w:rPr>
            </w:pPr>
            <w:r w:rsidRPr="001263B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0FED10A6"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14A47B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598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9A9A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12D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5B81B" w14:textId="77777777" w:rsidR="00EB4B78" w:rsidRPr="001263B3" w:rsidRDefault="00EB4B78" w:rsidP="00EB4B78">
            <w:pPr>
              <w:jc w:val="right"/>
              <w:rPr>
                <w:color w:val="000000"/>
              </w:rPr>
            </w:pPr>
            <w:r w:rsidRPr="001263B3">
              <w:rPr>
                <w:color w:val="000000"/>
              </w:rPr>
              <w:t>5 124 617,50</w:t>
            </w:r>
          </w:p>
        </w:tc>
      </w:tr>
      <w:tr w:rsidR="00EB4B78" w:rsidRPr="001263B3" w14:paraId="525FED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2576F7"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51D4D2"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375E562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1B01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1B89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1B2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FE6A4" w14:textId="77777777" w:rsidR="00EB4B78" w:rsidRPr="001263B3" w:rsidRDefault="00EB4B78" w:rsidP="00EB4B78">
            <w:pPr>
              <w:jc w:val="right"/>
              <w:rPr>
                <w:color w:val="000000"/>
              </w:rPr>
            </w:pPr>
            <w:r w:rsidRPr="001263B3">
              <w:rPr>
                <w:color w:val="000000"/>
              </w:rPr>
              <w:t>5 124 617,50</w:t>
            </w:r>
          </w:p>
        </w:tc>
      </w:tr>
      <w:tr w:rsidR="00EB4B78" w:rsidRPr="001263B3" w14:paraId="7A9B1A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9417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AC16D1D"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4983C72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7CFAC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ADF1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1A9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1DB68" w14:textId="77777777" w:rsidR="00EB4B78" w:rsidRPr="001263B3" w:rsidRDefault="00EB4B78" w:rsidP="00EB4B78">
            <w:pPr>
              <w:jc w:val="right"/>
              <w:rPr>
                <w:color w:val="000000"/>
              </w:rPr>
            </w:pPr>
            <w:r w:rsidRPr="001263B3">
              <w:rPr>
                <w:color w:val="000000"/>
              </w:rPr>
              <w:t>5 124 617,50</w:t>
            </w:r>
          </w:p>
        </w:tc>
      </w:tr>
      <w:tr w:rsidR="00EB4B78" w:rsidRPr="001263B3" w14:paraId="7EE71E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5DBF9"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214A8AA"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5D9746F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8B51D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CEAD1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D265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94B35" w14:textId="77777777" w:rsidR="00EB4B78" w:rsidRPr="001263B3" w:rsidRDefault="00EB4B78" w:rsidP="00EB4B78">
            <w:pPr>
              <w:jc w:val="right"/>
              <w:rPr>
                <w:color w:val="000000"/>
              </w:rPr>
            </w:pPr>
            <w:r w:rsidRPr="001263B3">
              <w:rPr>
                <w:color w:val="000000"/>
              </w:rPr>
              <w:t>5 124 617,50</w:t>
            </w:r>
          </w:p>
        </w:tc>
      </w:tr>
      <w:tr w:rsidR="00EB4B78" w:rsidRPr="001263B3" w14:paraId="3A2844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0499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947661"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398E547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4BEC9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C04B0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0A194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790101" w14:textId="77777777" w:rsidR="00EB4B78" w:rsidRPr="001263B3" w:rsidRDefault="00EB4B78" w:rsidP="00EB4B78">
            <w:pPr>
              <w:jc w:val="right"/>
              <w:rPr>
                <w:color w:val="000000"/>
              </w:rPr>
            </w:pPr>
            <w:r w:rsidRPr="001263B3">
              <w:rPr>
                <w:color w:val="000000"/>
              </w:rPr>
              <w:t>24 617,50</w:t>
            </w:r>
          </w:p>
        </w:tc>
      </w:tr>
      <w:tr w:rsidR="00EB4B78" w:rsidRPr="001263B3" w14:paraId="4C83F6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69104"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B62371"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6F7A697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62DA62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4C9DA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490E4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B65266" w14:textId="77777777" w:rsidR="00EB4B78" w:rsidRPr="001263B3" w:rsidRDefault="00EB4B78" w:rsidP="00EB4B78">
            <w:pPr>
              <w:jc w:val="right"/>
              <w:rPr>
                <w:color w:val="000000"/>
              </w:rPr>
            </w:pPr>
            <w:r w:rsidRPr="001263B3">
              <w:rPr>
                <w:color w:val="000000"/>
              </w:rPr>
              <w:t>24 617,50</w:t>
            </w:r>
          </w:p>
        </w:tc>
      </w:tr>
      <w:tr w:rsidR="00EB4B78" w:rsidRPr="001263B3" w14:paraId="3128CA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E0EA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D49BC5"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7068A78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EF295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1236B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CAD0CB"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B8D74F" w14:textId="77777777" w:rsidR="00EB4B78" w:rsidRPr="001263B3" w:rsidRDefault="00EB4B78" w:rsidP="00EB4B78">
            <w:pPr>
              <w:jc w:val="right"/>
              <w:rPr>
                <w:color w:val="000000"/>
              </w:rPr>
            </w:pPr>
            <w:r w:rsidRPr="001263B3">
              <w:rPr>
                <w:color w:val="000000"/>
              </w:rPr>
              <w:t>5 100 000,00</w:t>
            </w:r>
          </w:p>
        </w:tc>
      </w:tr>
      <w:tr w:rsidR="00EB4B78" w:rsidRPr="001263B3" w14:paraId="06E10D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18123"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A23CC31" w14:textId="77777777" w:rsidR="00EB4B78" w:rsidRPr="001263B3" w:rsidRDefault="00EB4B78" w:rsidP="00EB4B78">
            <w:pPr>
              <w:jc w:val="center"/>
              <w:rPr>
                <w:color w:val="000000"/>
              </w:rPr>
            </w:pPr>
            <w:r w:rsidRPr="001263B3">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2A5D61A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77DBB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35077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6B85F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FE4D1D" w14:textId="77777777" w:rsidR="00EB4B78" w:rsidRPr="001263B3" w:rsidRDefault="00EB4B78" w:rsidP="00EB4B78">
            <w:pPr>
              <w:jc w:val="right"/>
              <w:rPr>
                <w:color w:val="000000"/>
              </w:rPr>
            </w:pPr>
            <w:r w:rsidRPr="001263B3">
              <w:rPr>
                <w:color w:val="000000"/>
              </w:rPr>
              <w:t>5 100 000,00</w:t>
            </w:r>
          </w:p>
        </w:tc>
      </w:tr>
      <w:tr w:rsidR="00EB4B78" w:rsidRPr="001263B3" w14:paraId="6D297D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D4681" w14:textId="77777777" w:rsidR="00EB4B78" w:rsidRPr="001263B3" w:rsidRDefault="00EB4B78" w:rsidP="00EB4B78">
            <w:pPr>
              <w:rPr>
                <w:color w:val="000000"/>
                <w:sz w:val="22"/>
                <w:szCs w:val="22"/>
              </w:rPr>
            </w:pPr>
            <w:r w:rsidRPr="001263B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DE68253"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0F22A4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0F7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FDFB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5EE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BB707" w14:textId="77777777" w:rsidR="00EB4B78" w:rsidRPr="001263B3" w:rsidRDefault="00EB4B78" w:rsidP="00EB4B78">
            <w:pPr>
              <w:jc w:val="right"/>
              <w:rPr>
                <w:color w:val="000000"/>
              </w:rPr>
            </w:pPr>
            <w:r w:rsidRPr="001263B3">
              <w:rPr>
                <w:color w:val="000000"/>
              </w:rPr>
              <w:t>717 700,00</w:t>
            </w:r>
          </w:p>
        </w:tc>
      </w:tr>
      <w:tr w:rsidR="00EB4B78" w:rsidRPr="001263B3" w14:paraId="3D9677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B14E6C"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1A685E"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6C229D9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0564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DE32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36F3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8014B" w14:textId="77777777" w:rsidR="00EB4B78" w:rsidRPr="001263B3" w:rsidRDefault="00EB4B78" w:rsidP="00EB4B78">
            <w:pPr>
              <w:jc w:val="right"/>
              <w:rPr>
                <w:color w:val="000000"/>
              </w:rPr>
            </w:pPr>
            <w:r w:rsidRPr="001263B3">
              <w:rPr>
                <w:color w:val="000000"/>
              </w:rPr>
              <w:t>717 700,00</w:t>
            </w:r>
          </w:p>
        </w:tc>
      </w:tr>
      <w:tr w:rsidR="00EB4B78" w:rsidRPr="001263B3" w14:paraId="38DCEF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BDC1A"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4E7B972"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58C228B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A21B8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06D2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085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C88E8" w14:textId="77777777" w:rsidR="00EB4B78" w:rsidRPr="001263B3" w:rsidRDefault="00EB4B78" w:rsidP="00EB4B78">
            <w:pPr>
              <w:jc w:val="right"/>
              <w:rPr>
                <w:color w:val="000000"/>
              </w:rPr>
            </w:pPr>
            <w:r w:rsidRPr="001263B3">
              <w:rPr>
                <w:color w:val="000000"/>
              </w:rPr>
              <w:t>717 700,00</w:t>
            </w:r>
          </w:p>
        </w:tc>
      </w:tr>
      <w:tr w:rsidR="00EB4B78" w:rsidRPr="001263B3" w14:paraId="1D01E9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24BBD"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1A803E05"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44D80DA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F9160B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392A0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0DE9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8D64C" w14:textId="77777777" w:rsidR="00EB4B78" w:rsidRPr="001263B3" w:rsidRDefault="00EB4B78" w:rsidP="00EB4B78">
            <w:pPr>
              <w:jc w:val="right"/>
              <w:rPr>
                <w:color w:val="000000"/>
              </w:rPr>
            </w:pPr>
            <w:r w:rsidRPr="001263B3">
              <w:rPr>
                <w:color w:val="000000"/>
              </w:rPr>
              <w:t>717 700,00</w:t>
            </w:r>
          </w:p>
        </w:tc>
      </w:tr>
      <w:tr w:rsidR="00EB4B78" w:rsidRPr="001263B3" w14:paraId="075341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7A7A94"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BD80A5"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16FCFD9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299D79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F14D4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2E227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EDFEC3" w14:textId="77777777" w:rsidR="00EB4B78" w:rsidRPr="001263B3" w:rsidRDefault="00EB4B78" w:rsidP="00EB4B78">
            <w:pPr>
              <w:jc w:val="right"/>
              <w:rPr>
                <w:color w:val="000000"/>
              </w:rPr>
            </w:pPr>
            <w:r w:rsidRPr="001263B3">
              <w:rPr>
                <w:color w:val="000000"/>
              </w:rPr>
              <w:t>717 700,00</w:t>
            </w:r>
          </w:p>
        </w:tc>
      </w:tr>
      <w:tr w:rsidR="00EB4B78" w:rsidRPr="001263B3" w14:paraId="6E1637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7457E"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C31C1D2" w14:textId="77777777" w:rsidR="00EB4B78" w:rsidRPr="001263B3" w:rsidRDefault="00EB4B78" w:rsidP="00EB4B78">
            <w:pPr>
              <w:jc w:val="center"/>
              <w:rPr>
                <w:color w:val="000000"/>
              </w:rPr>
            </w:pPr>
            <w:r w:rsidRPr="001263B3">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4BE5875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858D0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80853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833485"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82AC3B" w14:textId="77777777" w:rsidR="00EB4B78" w:rsidRPr="001263B3" w:rsidRDefault="00EB4B78" w:rsidP="00EB4B78">
            <w:pPr>
              <w:jc w:val="right"/>
              <w:rPr>
                <w:color w:val="000000"/>
              </w:rPr>
            </w:pPr>
            <w:r w:rsidRPr="001263B3">
              <w:rPr>
                <w:color w:val="000000"/>
              </w:rPr>
              <w:t>717 700,00</w:t>
            </w:r>
          </w:p>
        </w:tc>
      </w:tr>
      <w:tr w:rsidR="00EB4B78" w:rsidRPr="001263B3" w14:paraId="1C5207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5D7662" w14:textId="77777777" w:rsidR="00EB4B78" w:rsidRPr="001263B3" w:rsidRDefault="00EB4B78" w:rsidP="00EB4B78">
            <w:pPr>
              <w:rPr>
                <w:color w:val="000000"/>
                <w:sz w:val="22"/>
                <w:szCs w:val="22"/>
              </w:rPr>
            </w:pPr>
            <w:r w:rsidRPr="001263B3">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4D9371EE"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2C8699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01A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BD65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000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44B86" w14:textId="77777777" w:rsidR="00EB4B78" w:rsidRPr="001263B3" w:rsidRDefault="00EB4B78" w:rsidP="00EB4B78">
            <w:pPr>
              <w:jc w:val="right"/>
              <w:rPr>
                <w:color w:val="000000"/>
              </w:rPr>
            </w:pPr>
            <w:r w:rsidRPr="001263B3">
              <w:rPr>
                <w:color w:val="000000"/>
              </w:rPr>
              <w:t>30 800,00</w:t>
            </w:r>
          </w:p>
        </w:tc>
      </w:tr>
      <w:tr w:rsidR="00EB4B78" w:rsidRPr="001263B3" w14:paraId="3C33FE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0619EA"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1CD631"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6051C16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75A8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BC92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DBC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CDCEB" w14:textId="77777777" w:rsidR="00EB4B78" w:rsidRPr="001263B3" w:rsidRDefault="00EB4B78" w:rsidP="00EB4B78">
            <w:pPr>
              <w:jc w:val="right"/>
              <w:rPr>
                <w:color w:val="000000"/>
              </w:rPr>
            </w:pPr>
            <w:r w:rsidRPr="001263B3">
              <w:rPr>
                <w:color w:val="000000"/>
              </w:rPr>
              <w:t>30 800,00</w:t>
            </w:r>
          </w:p>
        </w:tc>
      </w:tr>
      <w:tr w:rsidR="00EB4B78" w:rsidRPr="001263B3" w14:paraId="216A87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BF4FB4"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3618017"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1E7BA1B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7F7952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2242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FA5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11F4B" w14:textId="77777777" w:rsidR="00EB4B78" w:rsidRPr="001263B3" w:rsidRDefault="00EB4B78" w:rsidP="00EB4B78">
            <w:pPr>
              <w:jc w:val="right"/>
              <w:rPr>
                <w:color w:val="000000"/>
              </w:rPr>
            </w:pPr>
            <w:r w:rsidRPr="001263B3">
              <w:rPr>
                <w:color w:val="000000"/>
              </w:rPr>
              <w:t>30 800,00</w:t>
            </w:r>
          </w:p>
        </w:tc>
      </w:tr>
      <w:tr w:rsidR="00EB4B78" w:rsidRPr="001263B3" w14:paraId="6FD3D7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701A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9663BFA"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1217D26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EF27B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D4363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3154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718EC" w14:textId="77777777" w:rsidR="00EB4B78" w:rsidRPr="001263B3" w:rsidRDefault="00EB4B78" w:rsidP="00EB4B78">
            <w:pPr>
              <w:jc w:val="right"/>
              <w:rPr>
                <w:color w:val="000000"/>
              </w:rPr>
            </w:pPr>
            <w:r w:rsidRPr="001263B3">
              <w:rPr>
                <w:color w:val="000000"/>
              </w:rPr>
              <w:t>30 800,00</w:t>
            </w:r>
          </w:p>
        </w:tc>
      </w:tr>
      <w:tr w:rsidR="00EB4B78" w:rsidRPr="001263B3" w14:paraId="07FEB0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EB65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D6EC1E"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3C2D2F0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C725AF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178DE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AB4277"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219285" w14:textId="77777777" w:rsidR="00EB4B78" w:rsidRPr="001263B3" w:rsidRDefault="00EB4B78" w:rsidP="00EB4B78">
            <w:pPr>
              <w:jc w:val="right"/>
              <w:rPr>
                <w:color w:val="000000"/>
              </w:rPr>
            </w:pPr>
            <w:r w:rsidRPr="001263B3">
              <w:rPr>
                <w:color w:val="000000"/>
              </w:rPr>
              <w:t>30 800,00</w:t>
            </w:r>
          </w:p>
        </w:tc>
      </w:tr>
      <w:tr w:rsidR="00EB4B78" w:rsidRPr="001263B3" w14:paraId="29C732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814E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074BEB" w14:textId="77777777" w:rsidR="00EB4B78" w:rsidRPr="001263B3" w:rsidRDefault="00EB4B78" w:rsidP="00EB4B78">
            <w:pPr>
              <w:jc w:val="center"/>
              <w:rPr>
                <w:color w:val="000000"/>
              </w:rPr>
            </w:pPr>
            <w:r w:rsidRPr="001263B3">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4FF85A5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AE07D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6F3C8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14807"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E5179A" w14:textId="77777777" w:rsidR="00EB4B78" w:rsidRPr="001263B3" w:rsidRDefault="00EB4B78" w:rsidP="00EB4B78">
            <w:pPr>
              <w:jc w:val="right"/>
              <w:rPr>
                <w:color w:val="000000"/>
              </w:rPr>
            </w:pPr>
            <w:r w:rsidRPr="001263B3">
              <w:rPr>
                <w:color w:val="000000"/>
              </w:rPr>
              <w:t>30 800,00</w:t>
            </w:r>
          </w:p>
        </w:tc>
      </w:tr>
      <w:tr w:rsidR="00EB4B78" w:rsidRPr="001263B3" w14:paraId="3985DF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5DE9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68FCBB" w14:textId="77777777" w:rsidR="00EB4B78" w:rsidRPr="001263B3" w:rsidRDefault="00EB4B78" w:rsidP="00EB4B78">
            <w:pPr>
              <w:jc w:val="center"/>
              <w:rPr>
                <w:color w:val="000000"/>
              </w:rPr>
            </w:pPr>
            <w:r w:rsidRPr="001263B3">
              <w:rPr>
                <w:color w:val="000000"/>
              </w:rPr>
              <w:t xml:space="preserve">15 4 02 00000 </w:t>
            </w:r>
          </w:p>
        </w:tc>
        <w:tc>
          <w:tcPr>
            <w:tcW w:w="850" w:type="dxa"/>
            <w:tcBorders>
              <w:top w:val="nil"/>
              <w:left w:val="nil"/>
              <w:bottom w:val="single" w:sz="4" w:space="0" w:color="000000"/>
              <w:right w:val="single" w:sz="4" w:space="0" w:color="000000"/>
            </w:tcBorders>
            <w:shd w:val="clear" w:color="auto" w:fill="auto"/>
            <w:noWrap/>
            <w:hideMark/>
          </w:tcPr>
          <w:p w14:paraId="7EB45C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A17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658D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EAC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6E898" w14:textId="77777777" w:rsidR="00EB4B78" w:rsidRPr="001263B3" w:rsidRDefault="00EB4B78" w:rsidP="00EB4B78">
            <w:pPr>
              <w:jc w:val="right"/>
              <w:rPr>
                <w:color w:val="000000"/>
              </w:rPr>
            </w:pPr>
            <w:r w:rsidRPr="001263B3">
              <w:rPr>
                <w:color w:val="000000"/>
              </w:rPr>
              <w:t>1 231 500,00</w:t>
            </w:r>
          </w:p>
        </w:tc>
      </w:tr>
      <w:tr w:rsidR="00EB4B78" w:rsidRPr="001263B3" w14:paraId="09C1CA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E36649" w14:textId="77777777" w:rsidR="00EB4B78" w:rsidRPr="001263B3" w:rsidRDefault="00EB4B78" w:rsidP="00EB4B78">
            <w:pPr>
              <w:rPr>
                <w:color w:val="000000"/>
                <w:sz w:val="22"/>
                <w:szCs w:val="22"/>
              </w:rPr>
            </w:pPr>
            <w:r w:rsidRPr="001263B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31D7E852"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42F857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373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BF10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C27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07D40" w14:textId="77777777" w:rsidR="00EB4B78" w:rsidRPr="001263B3" w:rsidRDefault="00EB4B78" w:rsidP="00EB4B78">
            <w:pPr>
              <w:jc w:val="right"/>
              <w:rPr>
                <w:color w:val="000000"/>
              </w:rPr>
            </w:pPr>
            <w:r w:rsidRPr="001263B3">
              <w:rPr>
                <w:color w:val="000000"/>
              </w:rPr>
              <w:t>100 000,00</w:t>
            </w:r>
          </w:p>
        </w:tc>
      </w:tr>
      <w:tr w:rsidR="00EB4B78" w:rsidRPr="001263B3" w14:paraId="76AC21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43192"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9EA93A"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0FCEBAD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E36A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8815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323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949AC" w14:textId="77777777" w:rsidR="00EB4B78" w:rsidRPr="001263B3" w:rsidRDefault="00EB4B78" w:rsidP="00EB4B78">
            <w:pPr>
              <w:jc w:val="right"/>
              <w:rPr>
                <w:color w:val="000000"/>
              </w:rPr>
            </w:pPr>
            <w:r w:rsidRPr="001263B3">
              <w:rPr>
                <w:color w:val="000000"/>
              </w:rPr>
              <w:t>100 000,00</w:t>
            </w:r>
          </w:p>
        </w:tc>
      </w:tr>
      <w:tr w:rsidR="00EB4B78" w:rsidRPr="001263B3" w14:paraId="0967A0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F58A5"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3018850A"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37B494F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5C3BAB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E004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02D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8B795" w14:textId="77777777" w:rsidR="00EB4B78" w:rsidRPr="001263B3" w:rsidRDefault="00EB4B78" w:rsidP="00EB4B78">
            <w:pPr>
              <w:jc w:val="right"/>
              <w:rPr>
                <w:color w:val="000000"/>
              </w:rPr>
            </w:pPr>
            <w:r w:rsidRPr="001263B3">
              <w:rPr>
                <w:color w:val="000000"/>
              </w:rPr>
              <w:t>100 000,00</w:t>
            </w:r>
          </w:p>
        </w:tc>
      </w:tr>
      <w:tr w:rsidR="00EB4B78" w:rsidRPr="001263B3" w14:paraId="6D1124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391BB"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34AA367"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016B728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162D5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548B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5303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1DA51" w14:textId="77777777" w:rsidR="00EB4B78" w:rsidRPr="001263B3" w:rsidRDefault="00EB4B78" w:rsidP="00EB4B78">
            <w:pPr>
              <w:jc w:val="right"/>
              <w:rPr>
                <w:color w:val="000000"/>
              </w:rPr>
            </w:pPr>
            <w:r w:rsidRPr="001263B3">
              <w:rPr>
                <w:color w:val="000000"/>
              </w:rPr>
              <w:t>100 000,00</w:t>
            </w:r>
          </w:p>
        </w:tc>
      </w:tr>
      <w:tr w:rsidR="00EB4B78" w:rsidRPr="001263B3" w14:paraId="3B5D5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8886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850F69"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24AD19F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FCB000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CC4BA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7F3A55"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EDA199" w14:textId="77777777" w:rsidR="00EB4B78" w:rsidRPr="001263B3" w:rsidRDefault="00EB4B78" w:rsidP="00EB4B78">
            <w:pPr>
              <w:jc w:val="right"/>
              <w:rPr>
                <w:color w:val="000000"/>
              </w:rPr>
            </w:pPr>
            <w:r w:rsidRPr="001263B3">
              <w:rPr>
                <w:color w:val="000000"/>
              </w:rPr>
              <w:t>100 000,00</w:t>
            </w:r>
          </w:p>
        </w:tc>
      </w:tr>
      <w:tr w:rsidR="00EB4B78" w:rsidRPr="001263B3" w14:paraId="35AE15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491BC"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F783EF" w14:textId="77777777" w:rsidR="00EB4B78" w:rsidRPr="001263B3" w:rsidRDefault="00EB4B78" w:rsidP="00EB4B78">
            <w:pPr>
              <w:jc w:val="center"/>
              <w:rPr>
                <w:color w:val="000000"/>
              </w:rPr>
            </w:pPr>
            <w:r w:rsidRPr="001263B3">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528D28D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65733D"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02B38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AEA0CF"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5BD959" w14:textId="77777777" w:rsidR="00EB4B78" w:rsidRPr="001263B3" w:rsidRDefault="00EB4B78" w:rsidP="00EB4B78">
            <w:pPr>
              <w:jc w:val="right"/>
              <w:rPr>
                <w:color w:val="000000"/>
              </w:rPr>
            </w:pPr>
            <w:r w:rsidRPr="001263B3">
              <w:rPr>
                <w:color w:val="000000"/>
              </w:rPr>
              <w:t>100 000,00</w:t>
            </w:r>
          </w:p>
        </w:tc>
      </w:tr>
      <w:tr w:rsidR="00EB4B78" w:rsidRPr="001263B3" w14:paraId="7BED4C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61EB8" w14:textId="77777777" w:rsidR="00EB4B78" w:rsidRPr="001263B3" w:rsidRDefault="00EB4B78" w:rsidP="00EB4B78">
            <w:pPr>
              <w:rPr>
                <w:color w:val="000000"/>
                <w:sz w:val="22"/>
                <w:szCs w:val="22"/>
              </w:rPr>
            </w:pPr>
            <w:r w:rsidRPr="001263B3">
              <w:rPr>
                <w:color w:val="000000"/>
                <w:sz w:val="22"/>
                <w:szCs w:val="22"/>
              </w:rPr>
              <w:t>Оплата найма (поднайма) жилья участникам Государственной программы переселения</w:t>
            </w:r>
          </w:p>
        </w:tc>
        <w:tc>
          <w:tcPr>
            <w:tcW w:w="1701" w:type="dxa"/>
            <w:tcBorders>
              <w:top w:val="nil"/>
              <w:left w:val="nil"/>
              <w:bottom w:val="single" w:sz="4" w:space="0" w:color="000000"/>
              <w:right w:val="single" w:sz="4" w:space="0" w:color="000000"/>
            </w:tcBorders>
            <w:shd w:val="clear" w:color="auto" w:fill="auto"/>
            <w:noWrap/>
            <w:hideMark/>
          </w:tcPr>
          <w:p w14:paraId="388570CE"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724561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3D3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B9EC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FBB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9ECC6" w14:textId="77777777" w:rsidR="00EB4B78" w:rsidRPr="001263B3" w:rsidRDefault="00EB4B78" w:rsidP="00EB4B78">
            <w:pPr>
              <w:jc w:val="right"/>
              <w:rPr>
                <w:color w:val="000000"/>
              </w:rPr>
            </w:pPr>
            <w:r w:rsidRPr="001263B3">
              <w:rPr>
                <w:color w:val="000000"/>
              </w:rPr>
              <w:t>72 000,00</w:t>
            </w:r>
          </w:p>
        </w:tc>
      </w:tr>
      <w:tr w:rsidR="00EB4B78" w:rsidRPr="001263B3" w14:paraId="39C039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964201"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6EF435"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5F9B78E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7A4C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D96E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305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37F1C" w14:textId="77777777" w:rsidR="00EB4B78" w:rsidRPr="001263B3" w:rsidRDefault="00EB4B78" w:rsidP="00EB4B78">
            <w:pPr>
              <w:jc w:val="right"/>
              <w:rPr>
                <w:color w:val="000000"/>
              </w:rPr>
            </w:pPr>
            <w:r w:rsidRPr="001263B3">
              <w:rPr>
                <w:color w:val="000000"/>
              </w:rPr>
              <w:t>72 000,00</w:t>
            </w:r>
          </w:p>
        </w:tc>
      </w:tr>
      <w:tr w:rsidR="00EB4B78" w:rsidRPr="001263B3" w14:paraId="0E6946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DA587"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6F73FFCF"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5029AB4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99B844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2D68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D4F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48403" w14:textId="77777777" w:rsidR="00EB4B78" w:rsidRPr="001263B3" w:rsidRDefault="00EB4B78" w:rsidP="00EB4B78">
            <w:pPr>
              <w:jc w:val="right"/>
              <w:rPr>
                <w:color w:val="000000"/>
              </w:rPr>
            </w:pPr>
            <w:r w:rsidRPr="001263B3">
              <w:rPr>
                <w:color w:val="000000"/>
              </w:rPr>
              <w:t>72 000,00</w:t>
            </w:r>
          </w:p>
        </w:tc>
      </w:tr>
      <w:tr w:rsidR="00EB4B78" w:rsidRPr="001263B3" w14:paraId="4C7DDF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BBB2D1"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76C805DE"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7295FEE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61858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4BF47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ED64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B06BA" w14:textId="77777777" w:rsidR="00EB4B78" w:rsidRPr="001263B3" w:rsidRDefault="00EB4B78" w:rsidP="00EB4B78">
            <w:pPr>
              <w:jc w:val="right"/>
              <w:rPr>
                <w:color w:val="000000"/>
              </w:rPr>
            </w:pPr>
            <w:r w:rsidRPr="001263B3">
              <w:rPr>
                <w:color w:val="000000"/>
              </w:rPr>
              <w:t>72 000,00</w:t>
            </w:r>
          </w:p>
        </w:tc>
      </w:tr>
      <w:tr w:rsidR="00EB4B78" w:rsidRPr="001263B3" w14:paraId="6AB121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0405C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5D663F"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0F28746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E05598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482A9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95E20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0E03B6" w14:textId="77777777" w:rsidR="00EB4B78" w:rsidRPr="001263B3" w:rsidRDefault="00EB4B78" w:rsidP="00EB4B78">
            <w:pPr>
              <w:jc w:val="right"/>
              <w:rPr>
                <w:color w:val="000000"/>
              </w:rPr>
            </w:pPr>
            <w:r w:rsidRPr="001263B3">
              <w:rPr>
                <w:color w:val="000000"/>
              </w:rPr>
              <w:t>72 000,00</w:t>
            </w:r>
          </w:p>
        </w:tc>
      </w:tr>
      <w:tr w:rsidR="00EB4B78" w:rsidRPr="001263B3" w14:paraId="3E8DD8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65CB68"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4391B49" w14:textId="77777777" w:rsidR="00EB4B78" w:rsidRPr="001263B3" w:rsidRDefault="00EB4B78" w:rsidP="00EB4B78">
            <w:pPr>
              <w:jc w:val="center"/>
              <w:rPr>
                <w:color w:val="000000"/>
              </w:rPr>
            </w:pPr>
            <w:r w:rsidRPr="001263B3">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7DD8BCC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ECFD2E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DB887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0F2A40"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D4BE1B" w14:textId="77777777" w:rsidR="00EB4B78" w:rsidRPr="001263B3" w:rsidRDefault="00EB4B78" w:rsidP="00EB4B78">
            <w:pPr>
              <w:jc w:val="right"/>
              <w:rPr>
                <w:color w:val="000000"/>
              </w:rPr>
            </w:pPr>
            <w:r w:rsidRPr="001263B3">
              <w:rPr>
                <w:color w:val="000000"/>
              </w:rPr>
              <w:t>72 000,00</w:t>
            </w:r>
          </w:p>
        </w:tc>
      </w:tr>
      <w:tr w:rsidR="00EB4B78" w:rsidRPr="001263B3" w14:paraId="290487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A4F2DC" w14:textId="77777777" w:rsidR="00EB4B78" w:rsidRPr="001263B3" w:rsidRDefault="00EB4B78" w:rsidP="00EB4B78">
            <w:pPr>
              <w:rPr>
                <w:color w:val="000000"/>
                <w:sz w:val="22"/>
                <w:szCs w:val="22"/>
              </w:rPr>
            </w:pPr>
            <w:r w:rsidRPr="001263B3">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6D05C0DB"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10C470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510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FE4B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416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A6293" w14:textId="77777777" w:rsidR="00EB4B78" w:rsidRPr="001263B3" w:rsidRDefault="00EB4B78" w:rsidP="00EB4B78">
            <w:pPr>
              <w:jc w:val="right"/>
              <w:rPr>
                <w:color w:val="000000"/>
              </w:rPr>
            </w:pPr>
            <w:r w:rsidRPr="001263B3">
              <w:rPr>
                <w:color w:val="000000"/>
              </w:rPr>
              <w:t>5 000,00</w:t>
            </w:r>
          </w:p>
        </w:tc>
      </w:tr>
      <w:tr w:rsidR="00EB4B78" w:rsidRPr="001263B3" w14:paraId="7A112A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D035FD"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B3ECA0"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3C89751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05CD6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AA72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68A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14141" w14:textId="77777777" w:rsidR="00EB4B78" w:rsidRPr="001263B3" w:rsidRDefault="00EB4B78" w:rsidP="00EB4B78">
            <w:pPr>
              <w:jc w:val="right"/>
              <w:rPr>
                <w:color w:val="000000"/>
              </w:rPr>
            </w:pPr>
            <w:r w:rsidRPr="001263B3">
              <w:rPr>
                <w:color w:val="000000"/>
              </w:rPr>
              <w:t>5 000,00</w:t>
            </w:r>
          </w:p>
        </w:tc>
      </w:tr>
      <w:tr w:rsidR="00EB4B78" w:rsidRPr="001263B3" w14:paraId="277B30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65909"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5E2B7C3"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25B099A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04093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E16E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C10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FADCB" w14:textId="77777777" w:rsidR="00EB4B78" w:rsidRPr="001263B3" w:rsidRDefault="00EB4B78" w:rsidP="00EB4B78">
            <w:pPr>
              <w:jc w:val="right"/>
              <w:rPr>
                <w:color w:val="000000"/>
              </w:rPr>
            </w:pPr>
            <w:r w:rsidRPr="001263B3">
              <w:rPr>
                <w:color w:val="000000"/>
              </w:rPr>
              <w:t>5 000,00</w:t>
            </w:r>
          </w:p>
        </w:tc>
      </w:tr>
      <w:tr w:rsidR="00EB4B78" w:rsidRPr="001263B3" w14:paraId="1294AD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03133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5D047447"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0EED9F1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FCD9E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40FEC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7B4C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0D769" w14:textId="77777777" w:rsidR="00EB4B78" w:rsidRPr="001263B3" w:rsidRDefault="00EB4B78" w:rsidP="00EB4B78">
            <w:pPr>
              <w:jc w:val="right"/>
              <w:rPr>
                <w:color w:val="000000"/>
              </w:rPr>
            </w:pPr>
            <w:r w:rsidRPr="001263B3">
              <w:rPr>
                <w:color w:val="000000"/>
              </w:rPr>
              <w:t>5 000,00</w:t>
            </w:r>
          </w:p>
        </w:tc>
      </w:tr>
      <w:tr w:rsidR="00EB4B78" w:rsidRPr="001263B3" w14:paraId="54C971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3EBD0"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3A764F"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64D9965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69085C"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725DD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876963"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E2B1BD" w14:textId="77777777" w:rsidR="00EB4B78" w:rsidRPr="001263B3" w:rsidRDefault="00EB4B78" w:rsidP="00EB4B78">
            <w:pPr>
              <w:jc w:val="right"/>
              <w:rPr>
                <w:color w:val="000000"/>
              </w:rPr>
            </w:pPr>
            <w:r w:rsidRPr="001263B3">
              <w:rPr>
                <w:color w:val="000000"/>
              </w:rPr>
              <w:t>5 000,00</w:t>
            </w:r>
          </w:p>
        </w:tc>
      </w:tr>
      <w:tr w:rsidR="00EB4B78" w:rsidRPr="001263B3" w14:paraId="2A0C08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223C9"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23B4BB" w14:textId="77777777" w:rsidR="00EB4B78" w:rsidRPr="001263B3" w:rsidRDefault="00EB4B78" w:rsidP="00EB4B78">
            <w:pPr>
              <w:jc w:val="center"/>
              <w:rPr>
                <w:color w:val="000000"/>
              </w:rPr>
            </w:pPr>
            <w:r w:rsidRPr="001263B3">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14D9343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B3EF8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F7E81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8F145D"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0D308B" w14:textId="77777777" w:rsidR="00EB4B78" w:rsidRPr="001263B3" w:rsidRDefault="00EB4B78" w:rsidP="00EB4B78">
            <w:pPr>
              <w:jc w:val="right"/>
              <w:rPr>
                <w:color w:val="000000"/>
              </w:rPr>
            </w:pPr>
            <w:r w:rsidRPr="001263B3">
              <w:rPr>
                <w:color w:val="000000"/>
              </w:rPr>
              <w:t>5 000,00</w:t>
            </w:r>
          </w:p>
        </w:tc>
      </w:tr>
      <w:tr w:rsidR="00EB4B78" w:rsidRPr="001263B3" w14:paraId="793867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B3006C" w14:textId="77777777" w:rsidR="00EB4B78" w:rsidRPr="001263B3" w:rsidRDefault="00EB4B78" w:rsidP="00EB4B78">
            <w:pPr>
              <w:rPr>
                <w:color w:val="000000"/>
                <w:sz w:val="22"/>
                <w:szCs w:val="22"/>
              </w:rPr>
            </w:pPr>
            <w:r w:rsidRPr="001263B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3023E81B"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6C8C28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9B3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7767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711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FBAA6" w14:textId="77777777" w:rsidR="00EB4B78" w:rsidRPr="001263B3" w:rsidRDefault="00EB4B78" w:rsidP="00EB4B78">
            <w:pPr>
              <w:jc w:val="right"/>
              <w:rPr>
                <w:color w:val="000000"/>
              </w:rPr>
            </w:pPr>
            <w:r w:rsidRPr="001263B3">
              <w:rPr>
                <w:color w:val="000000"/>
              </w:rPr>
              <w:t>48 000,00</w:t>
            </w:r>
          </w:p>
        </w:tc>
      </w:tr>
      <w:tr w:rsidR="00EB4B78" w:rsidRPr="001263B3" w14:paraId="38CF1E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44A0B"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F93746"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5ECA69D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4C6A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8B61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C6E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A43D43" w14:textId="77777777" w:rsidR="00EB4B78" w:rsidRPr="001263B3" w:rsidRDefault="00EB4B78" w:rsidP="00EB4B78">
            <w:pPr>
              <w:jc w:val="right"/>
              <w:rPr>
                <w:color w:val="000000"/>
              </w:rPr>
            </w:pPr>
            <w:r w:rsidRPr="001263B3">
              <w:rPr>
                <w:color w:val="000000"/>
              </w:rPr>
              <w:t>48 000,00</w:t>
            </w:r>
          </w:p>
        </w:tc>
      </w:tr>
      <w:tr w:rsidR="00EB4B78" w:rsidRPr="001263B3" w14:paraId="30E500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E91B6"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1BB8DEB7"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1E44E60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39625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7DE4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198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790A6" w14:textId="77777777" w:rsidR="00EB4B78" w:rsidRPr="001263B3" w:rsidRDefault="00EB4B78" w:rsidP="00EB4B78">
            <w:pPr>
              <w:jc w:val="right"/>
              <w:rPr>
                <w:color w:val="000000"/>
              </w:rPr>
            </w:pPr>
            <w:r w:rsidRPr="001263B3">
              <w:rPr>
                <w:color w:val="000000"/>
              </w:rPr>
              <w:t>48 000,00</w:t>
            </w:r>
          </w:p>
        </w:tc>
      </w:tr>
      <w:tr w:rsidR="00EB4B78" w:rsidRPr="001263B3" w14:paraId="0B2628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5BAF47"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602097"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36CF2CF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4FD50C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10D9F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8642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3FE0D" w14:textId="77777777" w:rsidR="00EB4B78" w:rsidRPr="001263B3" w:rsidRDefault="00EB4B78" w:rsidP="00EB4B78">
            <w:pPr>
              <w:jc w:val="right"/>
              <w:rPr>
                <w:color w:val="000000"/>
              </w:rPr>
            </w:pPr>
            <w:r w:rsidRPr="001263B3">
              <w:rPr>
                <w:color w:val="000000"/>
              </w:rPr>
              <w:t>48 000,00</w:t>
            </w:r>
          </w:p>
        </w:tc>
      </w:tr>
      <w:tr w:rsidR="00EB4B78" w:rsidRPr="001263B3" w14:paraId="693656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E6951"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1B1D3F"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333DC50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3BCF19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8D095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AC467D"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191B3B" w14:textId="77777777" w:rsidR="00EB4B78" w:rsidRPr="001263B3" w:rsidRDefault="00EB4B78" w:rsidP="00EB4B78">
            <w:pPr>
              <w:jc w:val="right"/>
              <w:rPr>
                <w:color w:val="000000"/>
              </w:rPr>
            </w:pPr>
            <w:r w:rsidRPr="001263B3">
              <w:rPr>
                <w:color w:val="000000"/>
              </w:rPr>
              <w:t>48 000,00</w:t>
            </w:r>
          </w:p>
        </w:tc>
      </w:tr>
      <w:tr w:rsidR="00EB4B78" w:rsidRPr="001263B3" w14:paraId="25C283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A2B722"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1588CBC" w14:textId="77777777" w:rsidR="00EB4B78" w:rsidRPr="001263B3" w:rsidRDefault="00EB4B78" w:rsidP="00EB4B78">
            <w:pPr>
              <w:jc w:val="center"/>
              <w:rPr>
                <w:color w:val="000000"/>
              </w:rPr>
            </w:pPr>
            <w:r w:rsidRPr="001263B3">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4D1BEC0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33A995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188AE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96590C"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E30EFA" w14:textId="77777777" w:rsidR="00EB4B78" w:rsidRPr="001263B3" w:rsidRDefault="00EB4B78" w:rsidP="00EB4B78">
            <w:pPr>
              <w:jc w:val="right"/>
              <w:rPr>
                <w:color w:val="000000"/>
              </w:rPr>
            </w:pPr>
            <w:r w:rsidRPr="001263B3">
              <w:rPr>
                <w:color w:val="000000"/>
              </w:rPr>
              <w:t>48 000,00</w:t>
            </w:r>
          </w:p>
        </w:tc>
      </w:tr>
      <w:tr w:rsidR="00EB4B78" w:rsidRPr="001263B3" w14:paraId="5B7E6B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2AA20E" w14:textId="77777777" w:rsidR="00EB4B78" w:rsidRPr="001263B3" w:rsidRDefault="00EB4B78" w:rsidP="00EB4B78">
            <w:pPr>
              <w:rPr>
                <w:color w:val="000000"/>
                <w:sz w:val="22"/>
                <w:szCs w:val="22"/>
              </w:rPr>
            </w:pPr>
            <w:r w:rsidRPr="001263B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2897B121"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5E7301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6F6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FC29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DD9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8A211" w14:textId="77777777" w:rsidR="00EB4B78" w:rsidRPr="001263B3" w:rsidRDefault="00EB4B78" w:rsidP="00EB4B78">
            <w:pPr>
              <w:jc w:val="right"/>
              <w:rPr>
                <w:color w:val="000000"/>
              </w:rPr>
            </w:pPr>
            <w:r w:rsidRPr="001263B3">
              <w:rPr>
                <w:color w:val="000000"/>
              </w:rPr>
              <w:t>6 500,00</w:t>
            </w:r>
          </w:p>
        </w:tc>
      </w:tr>
      <w:tr w:rsidR="00EB4B78" w:rsidRPr="001263B3" w14:paraId="682186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FC3F7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1BBE0E"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3E56E24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3454D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A70C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9A2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ED1BF" w14:textId="77777777" w:rsidR="00EB4B78" w:rsidRPr="001263B3" w:rsidRDefault="00EB4B78" w:rsidP="00EB4B78">
            <w:pPr>
              <w:jc w:val="right"/>
              <w:rPr>
                <w:color w:val="000000"/>
              </w:rPr>
            </w:pPr>
            <w:r w:rsidRPr="001263B3">
              <w:rPr>
                <w:color w:val="000000"/>
              </w:rPr>
              <w:t>6 500,00</w:t>
            </w:r>
          </w:p>
        </w:tc>
      </w:tr>
      <w:tr w:rsidR="00EB4B78" w:rsidRPr="001263B3" w14:paraId="5E9D6D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3838BE"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CE5BD12"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0493328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E0660D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BD5B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026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CF205" w14:textId="77777777" w:rsidR="00EB4B78" w:rsidRPr="001263B3" w:rsidRDefault="00EB4B78" w:rsidP="00EB4B78">
            <w:pPr>
              <w:jc w:val="right"/>
              <w:rPr>
                <w:color w:val="000000"/>
              </w:rPr>
            </w:pPr>
            <w:r w:rsidRPr="001263B3">
              <w:rPr>
                <w:color w:val="000000"/>
              </w:rPr>
              <w:t>6 500,00</w:t>
            </w:r>
          </w:p>
        </w:tc>
      </w:tr>
      <w:tr w:rsidR="00EB4B78" w:rsidRPr="001263B3" w14:paraId="66BDE5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723C80"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187DC95"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4426110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690029"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37CF9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2435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E2D54" w14:textId="77777777" w:rsidR="00EB4B78" w:rsidRPr="001263B3" w:rsidRDefault="00EB4B78" w:rsidP="00EB4B78">
            <w:pPr>
              <w:jc w:val="right"/>
              <w:rPr>
                <w:color w:val="000000"/>
              </w:rPr>
            </w:pPr>
            <w:r w:rsidRPr="001263B3">
              <w:rPr>
                <w:color w:val="000000"/>
              </w:rPr>
              <w:t>6 500,00</w:t>
            </w:r>
          </w:p>
        </w:tc>
      </w:tr>
      <w:tr w:rsidR="00EB4B78" w:rsidRPr="001263B3" w14:paraId="7DCA02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2108E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600EDD"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242718EA"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F3A0C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6AB42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8D095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AB2C29" w14:textId="77777777" w:rsidR="00EB4B78" w:rsidRPr="001263B3" w:rsidRDefault="00EB4B78" w:rsidP="00EB4B78">
            <w:pPr>
              <w:jc w:val="right"/>
              <w:rPr>
                <w:color w:val="000000"/>
              </w:rPr>
            </w:pPr>
            <w:r w:rsidRPr="001263B3">
              <w:rPr>
                <w:color w:val="000000"/>
              </w:rPr>
              <w:t>6 500,00</w:t>
            </w:r>
          </w:p>
        </w:tc>
      </w:tr>
      <w:tr w:rsidR="00EB4B78" w:rsidRPr="001263B3" w14:paraId="10DDDC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CFC298"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2691B0F" w14:textId="77777777" w:rsidR="00EB4B78" w:rsidRPr="001263B3" w:rsidRDefault="00EB4B78" w:rsidP="00EB4B78">
            <w:pPr>
              <w:jc w:val="center"/>
              <w:rPr>
                <w:color w:val="000000"/>
              </w:rPr>
            </w:pPr>
            <w:r w:rsidRPr="001263B3">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553FE01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85DEA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BB7AE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666EF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BBB05E4" w14:textId="77777777" w:rsidR="00EB4B78" w:rsidRPr="001263B3" w:rsidRDefault="00EB4B78" w:rsidP="00EB4B78">
            <w:pPr>
              <w:jc w:val="right"/>
              <w:rPr>
                <w:color w:val="000000"/>
              </w:rPr>
            </w:pPr>
            <w:r w:rsidRPr="001263B3">
              <w:rPr>
                <w:color w:val="000000"/>
              </w:rPr>
              <w:t>6 500,00</w:t>
            </w:r>
          </w:p>
        </w:tc>
      </w:tr>
      <w:tr w:rsidR="00EB4B78" w:rsidRPr="001263B3" w14:paraId="561F99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6EC661" w14:textId="77777777" w:rsidR="00EB4B78" w:rsidRPr="001263B3" w:rsidRDefault="00EB4B78" w:rsidP="00EB4B78">
            <w:pPr>
              <w:rPr>
                <w:color w:val="000000"/>
                <w:sz w:val="22"/>
                <w:szCs w:val="22"/>
              </w:rPr>
            </w:pPr>
            <w:r w:rsidRPr="001263B3">
              <w:rPr>
                <w:color w:val="000000"/>
                <w:sz w:val="22"/>
                <w:szCs w:val="22"/>
              </w:rPr>
              <w:lastRenderedPageBreak/>
              <w:t>Мероприятия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76BD44A3"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55FF13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84F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376F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6E4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3520E" w14:textId="77777777" w:rsidR="00EB4B78" w:rsidRPr="001263B3" w:rsidRDefault="00EB4B78" w:rsidP="00EB4B78">
            <w:pPr>
              <w:jc w:val="right"/>
              <w:rPr>
                <w:color w:val="000000"/>
              </w:rPr>
            </w:pPr>
            <w:r w:rsidRPr="001263B3">
              <w:rPr>
                <w:color w:val="000000"/>
              </w:rPr>
              <w:t>1 000 000,00</w:t>
            </w:r>
          </w:p>
        </w:tc>
      </w:tr>
      <w:tr w:rsidR="00EB4B78" w:rsidRPr="001263B3" w14:paraId="5585E8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52DED0"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3A9F91"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0F08348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8D3D1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068C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BC2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0FC25" w14:textId="77777777" w:rsidR="00EB4B78" w:rsidRPr="001263B3" w:rsidRDefault="00EB4B78" w:rsidP="00EB4B78">
            <w:pPr>
              <w:jc w:val="right"/>
              <w:rPr>
                <w:color w:val="000000"/>
              </w:rPr>
            </w:pPr>
            <w:r w:rsidRPr="001263B3">
              <w:rPr>
                <w:color w:val="000000"/>
              </w:rPr>
              <w:t>1 000 000,00</w:t>
            </w:r>
          </w:p>
        </w:tc>
      </w:tr>
      <w:tr w:rsidR="00EB4B78" w:rsidRPr="001263B3" w14:paraId="275405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32F818"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7764574E"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5F763A1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59EFD16"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601D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659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11BCA" w14:textId="77777777" w:rsidR="00EB4B78" w:rsidRPr="001263B3" w:rsidRDefault="00EB4B78" w:rsidP="00EB4B78">
            <w:pPr>
              <w:jc w:val="right"/>
              <w:rPr>
                <w:color w:val="000000"/>
              </w:rPr>
            </w:pPr>
            <w:r w:rsidRPr="001263B3">
              <w:rPr>
                <w:color w:val="000000"/>
              </w:rPr>
              <w:t>1 000 000,00</w:t>
            </w:r>
          </w:p>
        </w:tc>
      </w:tr>
      <w:tr w:rsidR="00EB4B78" w:rsidRPr="001263B3" w14:paraId="036928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C2A8C"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33D912F4"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29B8E92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D5D7E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C7DAF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27CB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25B67" w14:textId="77777777" w:rsidR="00EB4B78" w:rsidRPr="001263B3" w:rsidRDefault="00EB4B78" w:rsidP="00EB4B78">
            <w:pPr>
              <w:jc w:val="right"/>
              <w:rPr>
                <w:color w:val="000000"/>
              </w:rPr>
            </w:pPr>
            <w:r w:rsidRPr="001263B3">
              <w:rPr>
                <w:color w:val="000000"/>
              </w:rPr>
              <w:t>1 000 000,00</w:t>
            </w:r>
          </w:p>
        </w:tc>
      </w:tr>
      <w:tr w:rsidR="00EB4B78" w:rsidRPr="001263B3" w14:paraId="0FB26C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080EE"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CF311C"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3E9BC26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7D00D1"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953C3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35337F"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057DA9" w14:textId="77777777" w:rsidR="00EB4B78" w:rsidRPr="001263B3" w:rsidRDefault="00EB4B78" w:rsidP="00EB4B78">
            <w:pPr>
              <w:jc w:val="right"/>
              <w:rPr>
                <w:color w:val="000000"/>
              </w:rPr>
            </w:pPr>
            <w:r w:rsidRPr="001263B3">
              <w:rPr>
                <w:color w:val="000000"/>
              </w:rPr>
              <w:t>1 000 000,00</w:t>
            </w:r>
          </w:p>
        </w:tc>
      </w:tr>
      <w:tr w:rsidR="00EB4B78" w:rsidRPr="001263B3" w14:paraId="72AA5F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0794DB"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CE67A55" w14:textId="77777777" w:rsidR="00EB4B78" w:rsidRPr="001263B3" w:rsidRDefault="00EB4B78" w:rsidP="00EB4B78">
            <w:pPr>
              <w:jc w:val="center"/>
              <w:rPr>
                <w:color w:val="000000"/>
              </w:rPr>
            </w:pPr>
            <w:r w:rsidRPr="001263B3">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30F01AD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42B60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4CD63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C21ED8"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2626C7" w14:textId="77777777" w:rsidR="00EB4B78" w:rsidRPr="001263B3" w:rsidRDefault="00EB4B78" w:rsidP="00EB4B78">
            <w:pPr>
              <w:jc w:val="right"/>
              <w:rPr>
                <w:color w:val="000000"/>
              </w:rPr>
            </w:pPr>
            <w:r w:rsidRPr="001263B3">
              <w:rPr>
                <w:color w:val="000000"/>
              </w:rPr>
              <w:t>1 000 000,00</w:t>
            </w:r>
          </w:p>
        </w:tc>
      </w:tr>
      <w:tr w:rsidR="00EB4B78" w:rsidRPr="001263B3" w14:paraId="6FDA1B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8698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65F234" w14:textId="77777777" w:rsidR="00EB4B78" w:rsidRPr="001263B3" w:rsidRDefault="00EB4B78" w:rsidP="00EB4B78">
            <w:pPr>
              <w:jc w:val="center"/>
              <w:rPr>
                <w:color w:val="000000"/>
              </w:rPr>
            </w:pPr>
            <w:r w:rsidRPr="001263B3">
              <w:rPr>
                <w:color w:val="000000"/>
              </w:rPr>
              <w:t xml:space="preserve">15 4 03 00000 </w:t>
            </w:r>
          </w:p>
        </w:tc>
        <w:tc>
          <w:tcPr>
            <w:tcW w:w="850" w:type="dxa"/>
            <w:tcBorders>
              <w:top w:val="nil"/>
              <w:left w:val="nil"/>
              <w:bottom w:val="single" w:sz="4" w:space="0" w:color="000000"/>
              <w:right w:val="single" w:sz="4" w:space="0" w:color="000000"/>
            </w:tcBorders>
            <w:shd w:val="clear" w:color="auto" w:fill="auto"/>
            <w:noWrap/>
            <w:hideMark/>
          </w:tcPr>
          <w:p w14:paraId="7C09A6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A64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F89F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AED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21DAF8" w14:textId="77777777" w:rsidR="00EB4B78" w:rsidRPr="001263B3" w:rsidRDefault="00EB4B78" w:rsidP="00EB4B78">
            <w:pPr>
              <w:jc w:val="right"/>
              <w:rPr>
                <w:color w:val="000000"/>
              </w:rPr>
            </w:pPr>
            <w:r w:rsidRPr="001263B3">
              <w:rPr>
                <w:color w:val="000000"/>
              </w:rPr>
              <w:t>434 000,00</w:t>
            </w:r>
          </w:p>
        </w:tc>
      </w:tr>
      <w:tr w:rsidR="00EB4B78" w:rsidRPr="001263B3" w14:paraId="77DB39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5D3127" w14:textId="77777777" w:rsidR="00EB4B78" w:rsidRPr="001263B3" w:rsidRDefault="00EB4B78" w:rsidP="00EB4B78">
            <w:pPr>
              <w:rPr>
                <w:color w:val="000000"/>
                <w:sz w:val="22"/>
                <w:szCs w:val="22"/>
              </w:rPr>
            </w:pPr>
            <w:r w:rsidRPr="001263B3">
              <w:rPr>
                <w:color w:val="000000"/>
                <w:sz w:val="22"/>
                <w:szCs w:val="22"/>
              </w:rPr>
              <w:t>Мероприятия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1B335533"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1B5849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AF07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B775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35D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C42C0F" w14:textId="77777777" w:rsidR="00EB4B78" w:rsidRPr="001263B3" w:rsidRDefault="00EB4B78" w:rsidP="00EB4B78">
            <w:pPr>
              <w:jc w:val="right"/>
              <w:rPr>
                <w:color w:val="000000"/>
              </w:rPr>
            </w:pPr>
            <w:r w:rsidRPr="001263B3">
              <w:rPr>
                <w:color w:val="000000"/>
              </w:rPr>
              <w:t>434 000,00</w:t>
            </w:r>
          </w:p>
        </w:tc>
      </w:tr>
      <w:tr w:rsidR="00EB4B78" w:rsidRPr="001263B3" w14:paraId="29DBF7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04B7B"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CC71A5"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0930971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221B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7316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035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B8362" w14:textId="77777777" w:rsidR="00EB4B78" w:rsidRPr="001263B3" w:rsidRDefault="00EB4B78" w:rsidP="00EB4B78">
            <w:pPr>
              <w:jc w:val="right"/>
              <w:rPr>
                <w:color w:val="000000"/>
              </w:rPr>
            </w:pPr>
            <w:r w:rsidRPr="001263B3">
              <w:rPr>
                <w:color w:val="000000"/>
              </w:rPr>
              <w:t>434 000,00</w:t>
            </w:r>
          </w:p>
        </w:tc>
      </w:tr>
      <w:tr w:rsidR="00EB4B78" w:rsidRPr="001263B3" w14:paraId="523A7B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867D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5A4F2BC"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1400D65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2C6CD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59A4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A7E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7E935" w14:textId="77777777" w:rsidR="00EB4B78" w:rsidRPr="001263B3" w:rsidRDefault="00EB4B78" w:rsidP="00EB4B78">
            <w:pPr>
              <w:jc w:val="right"/>
              <w:rPr>
                <w:color w:val="000000"/>
              </w:rPr>
            </w:pPr>
            <w:r w:rsidRPr="001263B3">
              <w:rPr>
                <w:color w:val="000000"/>
              </w:rPr>
              <w:t>40 000,00</w:t>
            </w:r>
          </w:p>
        </w:tc>
      </w:tr>
      <w:tr w:rsidR="00EB4B78" w:rsidRPr="001263B3" w14:paraId="4ADFF4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006BC"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1E2F271A"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11FBCAE4"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A35A6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CF150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6592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173B0" w14:textId="77777777" w:rsidR="00EB4B78" w:rsidRPr="001263B3" w:rsidRDefault="00EB4B78" w:rsidP="00EB4B78">
            <w:pPr>
              <w:jc w:val="right"/>
              <w:rPr>
                <w:color w:val="000000"/>
              </w:rPr>
            </w:pPr>
            <w:r w:rsidRPr="001263B3">
              <w:rPr>
                <w:color w:val="000000"/>
              </w:rPr>
              <w:t>40 000,00</w:t>
            </w:r>
          </w:p>
        </w:tc>
      </w:tr>
      <w:tr w:rsidR="00EB4B78" w:rsidRPr="001263B3" w14:paraId="29B569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BEB8A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BEE59E"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357B970C"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5E671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A7003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BFB2F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41931B" w14:textId="77777777" w:rsidR="00EB4B78" w:rsidRPr="001263B3" w:rsidRDefault="00EB4B78" w:rsidP="00EB4B78">
            <w:pPr>
              <w:jc w:val="right"/>
              <w:rPr>
                <w:color w:val="000000"/>
              </w:rPr>
            </w:pPr>
            <w:r w:rsidRPr="001263B3">
              <w:rPr>
                <w:color w:val="000000"/>
              </w:rPr>
              <w:t>40 000,00</w:t>
            </w:r>
          </w:p>
        </w:tc>
      </w:tr>
      <w:tr w:rsidR="00EB4B78" w:rsidRPr="001263B3" w14:paraId="6D3C0F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87BA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9D30AD"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426149B8"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55EED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B85D2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DACA6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94C450" w14:textId="77777777" w:rsidR="00EB4B78" w:rsidRPr="001263B3" w:rsidRDefault="00EB4B78" w:rsidP="00EB4B78">
            <w:pPr>
              <w:jc w:val="right"/>
              <w:rPr>
                <w:color w:val="000000"/>
              </w:rPr>
            </w:pPr>
            <w:r w:rsidRPr="001263B3">
              <w:rPr>
                <w:color w:val="000000"/>
              </w:rPr>
              <w:t>40 000,00</w:t>
            </w:r>
          </w:p>
        </w:tc>
      </w:tr>
      <w:tr w:rsidR="00EB4B78" w:rsidRPr="001263B3" w14:paraId="771B7F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D499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486C4C77"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7DBE56AE"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104F2B"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B9E5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832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CCA67A" w14:textId="77777777" w:rsidR="00EB4B78" w:rsidRPr="001263B3" w:rsidRDefault="00EB4B78" w:rsidP="00EB4B78">
            <w:pPr>
              <w:jc w:val="right"/>
              <w:rPr>
                <w:color w:val="000000"/>
              </w:rPr>
            </w:pPr>
            <w:r w:rsidRPr="001263B3">
              <w:rPr>
                <w:color w:val="000000"/>
              </w:rPr>
              <w:t>394 000,00</w:t>
            </w:r>
          </w:p>
        </w:tc>
      </w:tr>
      <w:tr w:rsidR="00EB4B78" w:rsidRPr="001263B3" w14:paraId="075522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F22C4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099AD9F3"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14A7ED83"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4F70D7"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A8AF1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50D3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24170" w14:textId="77777777" w:rsidR="00EB4B78" w:rsidRPr="001263B3" w:rsidRDefault="00EB4B78" w:rsidP="00EB4B78">
            <w:pPr>
              <w:jc w:val="right"/>
              <w:rPr>
                <w:color w:val="000000"/>
              </w:rPr>
            </w:pPr>
            <w:r w:rsidRPr="001263B3">
              <w:rPr>
                <w:color w:val="000000"/>
              </w:rPr>
              <w:t>394 000,00</w:t>
            </w:r>
          </w:p>
        </w:tc>
      </w:tr>
      <w:tr w:rsidR="00EB4B78" w:rsidRPr="001263B3" w14:paraId="314DA5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0F024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D75D9F"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3B2F71F5"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6338BA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80B89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35700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17EF8D" w14:textId="77777777" w:rsidR="00EB4B78" w:rsidRPr="001263B3" w:rsidRDefault="00EB4B78" w:rsidP="00EB4B78">
            <w:pPr>
              <w:jc w:val="right"/>
              <w:rPr>
                <w:color w:val="000000"/>
              </w:rPr>
            </w:pPr>
            <w:r w:rsidRPr="001263B3">
              <w:rPr>
                <w:color w:val="000000"/>
              </w:rPr>
              <w:t>394 000,00</w:t>
            </w:r>
          </w:p>
        </w:tc>
      </w:tr>
      <w:tr w:rsidR="00EB4B78" w:rsidRPr="001263B3" w14:paraId="7D1C0C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CE33B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A29A72" w14:textId="77777777" w:rsidR="00EB4B78" w:rsidRPr="001263B3" w:rsidRDefault="00EB4B78" w:rsidP="00EB4B78">
            <w:pPr>
              <w:jc w:val="center"/>
              <w:rPr>
                <w:color w:val="000000"/>
              </w:rPr>
            </w:pPr>
            <w:r w:rsidRPr="001263B3">
              <w:rPr>
                <w:color w:val="000000"/>
              </w:rPr>
              <w:t xml:space="preserve">15 4 03 20270 </w:t>
            </w:r>
          </w:p>
        </w:tc>
        <w:tc>
          <w:tcPr>
            <w:tcW w:w="850" w:type="dxa"/>
            <w:tcBorders>
              <w:top w:val="nil"/>
              <w:left w:val="nil"/>
              <w:bottom w:val="single" w:sz="4" w:space="0" w:color="000000"/>
              <w:right w:val="single" w:sz="4" w:space="0" w:color="000000"/>
            </w:tcBorders>
            <w:shd w:val="clear" w:color="auto" w:fill="auto"/>
            <w:noWrap/>
            <w:hideMark/>
          </w:tcPr>
          <w:p w14:paraId="300BCC4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FA8707F"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F0948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7EB11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5CCC72" w14:textId="77777777" w:rsidR="00EB4B78" w:rsidRPr="001263B3" w:rsidRDefault="00EB4B78" w:rsidP="00EB4B78">
            <w:pPr>
              <w:jc w:val="right"/>
              <w:rPr>
                <w:color w:val="000000"/>
              </w:rPr>
            </w:pPr>
            <w:r w:rsidRPr="001263B3">
              <w:rPr>
                <w:color w:val="000000"/>
              </w:rPr>
              <w:t>394 000,00</w:t>
            </w:r>
          </w:p>
        </w:tc>
      </w:tr>
      <w:tr w:rsidR="00EB4B78" w:rsidRPr="001263B3" w14:paraId="53D8BB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13AC5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C79458" w14:textId="77777777" w:rsidR="00EB4B78" w:rsidRPr="001263B3" w:rsidRDefault="00EB4B78" w:rsidP="00EB4B78">
            <w:pPr>
              <w:jc w:val="center"/>
              <w:rPr>
                <w:color w:val="000000"/>
              </w:rPr>
            </w:pPr>
            <w:r w:rsidRPr="001263B3">
              <w:rPr>
                <w:color w:val="000000"/>
              </w:rPr>
              <w:t xml:space="preserve">15 4 04 00000 </w:t>
            </w:r>
          </w:p>
        </w:tc>
        <w:tc>
          <w:tcPr>
            <w:tcW w:w="850" w:type="dxa"/>
            <w:tcBorders>
              <w:top w:val="nil"/>
              <w:left w:val="nil"/>
              <w:bottom w:val="single" w:sz="4" w:space="0" w:color="000000"/>
              <w:right w:val="single" w:sz="4" w:space="0" w:color="000000"/>
            </w:tcBorders>
            <w:shd w:val="clear" w:color="auto" w:fill="auto"/>
            <w:noWrap/>
            <w:hideMark/>
          </w:tcPr>
          <w:p w14:paraId="3492CE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3AE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0E57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20B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D4D3B" w14:textId="77777777" w:rsidR="00EB4B78" w:rsidRPr="001263B3" w:rsidRDefault="00EB4B78" w:rsidP="00EB4B78">
            <w:pPr>
              <w:jc w:val="right"/>
              <w:rPr>
                <w:color w:val="000000"/>
              </w:rPr>
            </w:pPr>
            <w:r w:rsidRPr="001263B3">
              <w:rPr>
                <w:color w:val="000000"/>
              </w:rPr>
              <w:t>52 240 985,00</w:t>
            </w:r>
          </w:p>
        </w:tc>
      </w:tr>
      <w:tr w:rsidR="00EB4B78" w:rsidRPr="001263B3" w14:paraId="726175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92B3F3"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30E46FE"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35C676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3ED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78E8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A6E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D27ED" w14:textId="77777777" w:rsidR="00EB4B78" w:rsidRPr="001263B3" w:rsidRDefault="00EB4B78" w:rsidP="00EB4B78">
            <w:pPr>
              <w:jc w:val="right"/>
              <w:rPr>
                <w:color w:val="000000"/>
              </w:rPr>
            </w:pPr>
            <w:r w:rsidRPr="001263B3">
              <w:rPr>
                <w:color w:val="000000"/>
              </w:rPr>
              <w:t>52 240 985,00</w:t>
            </w:r>
          </w:p>
        </w:tc>
      </w:tr>
      <w:tr w:rsidR="00EB4B78" w:rsidRPr="001263B3" w14:paraId="5A2E71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C7219" w14:textId="77777777" w:rsidR="00EB4B78" w:rsidRPr="001263B3" w:rsidRDefault="00EB4B78" w:rsidP="00EB4B78">
            <w:pPr>
              <w:rPr>
                <w:b/>
                <w:bCs/>
                <w:color w:val="000000"/>
                <w:sz w:val="24"/>
                <w:szCs w:val="24"/>
              </w:rPr>
            </w:pPr>
            <w:r w:rsidRPr="001263B3">
              <w:rPr>
                <w:b/>
                <w:bCs/>
                <w:color w:val="000000"/>
                <w:sz w:val="24"/>
                <w:szCs w:val="24"/>
              </w:rPr>
              <w:t>МИНИСТЕРСТВО ТРУДА И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E1F37C"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1346C40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CDBDEB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FB20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857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C22C4" w14:textId="77777777" w:rsidR="00EB4B78" w:rsidRPr="001263B3" w:rsidRDefault="00EB4B78" w:rsidP="00EB4B78">
            <w:pPr>
              <w:jc w:val="right"/>
              <w:rPr>
                <w:color w:val="000000"/>
              </w:rPr>
            </w:pPr>
            <w:r w:rsidRPr="001263B3">
              <w:rPr>
                <w:color w:val="000000"/>
              </w:rPr>
              <w:t>52 240 985,00</w:t>
            </w:r>
          </w:p>
        </w:tc>
      </w:tr>
      <w:tr w:rsidR="00EB4B78" w:rsidRPr="001263B3" w14:paraId="45F3B1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C4189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7F0D07E"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6C7B57F9"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2EAE25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FB14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1EE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A6EA5" w14:textId="77777777" w:rsidR="00EB4B78" w:rsidRPr="001263B3" w:rsidRDefault="00EB4B78" w:rsidP="00EB4B78">
            <w:pPr>
              <w:jc w:val="right"/>
              <w:rPr>
                <w:color w:val="000000"/>
              </w:rPr>
            </w:pPr>
            <w:r w:rsidRPr="001263B3">
              <w:rPr>
                <w:color w:val="000000"/>
              </w:rPr>
              <w:t>52 140 485,00</w:t>
            </w:r>
          </w:p>
        </w:tc>
      </w:tr>
      <w:tr w:rsidR="00EB4B78" w:rsidRPr="001263B3" w14:paraId="7D806F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DEAB6F" w14:textId="77777777" w:rsidR="00EB4B78" w:rsidRPr="001263B3" w:rsidRDefault="00EB4B78" w:rsidP="00EB4B78">
            <w:pPr>
              <w:rPr>
                <w:b/>
                <w:bCs/>
                <w:i/>
                <w:iCs/>
                <w:color w:val="000000"/>
                <w:sz w:val="24"/>
                <w:szCs w:val="24"/>
              </w:rPr>
            </w:pPr>
            <w:r w:rsidRPr="001263B3">
              <w:rPr>
                <w:b/>
                <w:bCs/>
                <w:i/>
                <w:iCs/>
                <w:color w:val="000000"/>
                <w:sz w:val="24"/>
                <w:szCs w:val="24"/>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14:paraId="69638B80"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2AEBA6F6"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D70EFB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A8990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040D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4D372" w14:textId="77777777" w:rsidR="00EB4B78" w:rsidRPr="001263B3" w:rsidRDefault="00EB4B78" w:rsidP="00EB4B78">
            <w:pPr>
              <w:jc w:val="right"/>
              <w:rPr>
                <w:color w:val="000000"/>
              </w:rPr>
            </w:pPr>
            <w:r w:rsidRPr="001263B3">
              <w:rPr>
                <w:color w:val="000000"/>
              </w:rPr>
              <w:t>52 140 485,00</w:t>
            </w:r>
          </w:p>
        </w:tc>
      </w:tr>
      <w:tr w:rsidR="00EB4B78" w:rsidRPr="001263B3" w14:paraId="2B9463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31B0EC"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5D2E2A"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65C0F8B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118C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4E6B5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7CB2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BA8BDC" w14:textId="77777777" w:rsidR="00EB4B78" w:rsidRPr="001263B3" w:rsidRDefault="00EB4B78" w:rsidP="00EB4B78">
            <w:pPr>
              <w:jc w:val="right"/>
              <w:rPr>
                <w:color w:val="000000"/>
              </w:rPr>
            </w:pPr>
            <w:r w:rsidRPr="001263B3">
              <w:rPr>
                <w:color w:val="000000"/>
              </w:rPr>
              <w:t>48 243 210,00</w:t>
            </w:r>
          </w:p>
        </w:tc>
      </w:tr>
      <w:tr w:rsidR="00EB4B78" w:rsidRPr="001263B3" w14:paraId="653E08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E3AB2" w14:textId="77777777" w:rsidR="00EB4B78" w:rsidRPr="001263B3" w:rsidRDefault="00EB4B78" w:rsidP="00EB4B78">
            <w:pPr>
              <w:rPr>
                <w:i/>
                <w:iCs/>
                <w:color w:val="000000"/>
              </w:rPr>
            </w:pPr>
            <w:r w:rsidRPr="001263B3">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50EAE16"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6F39395D"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5A878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0EA29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F113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C4DC23" w14:textId="77777777" w:rsidR="00EB4B78" w:rsidRPr="001263B3" w:rsidRDefault="00EB4B78" w:rsidP="00EB4B78">
            <w:pPr>
              <w:jc w:val="right"/>
              <w:rPr>
                <w:color w:val="000000"/>
              </w:rPr>
            </w:pPr>
            <w:r w:rsidRPr="001263B3">
              <w:rPr>
                <w:color w:val="000000"/>
              </w:rPr>
              <w:t>48 243 210,00</w:t>
            </w:r>
          </w:p>
        </w:tc>
      </w:tr>
      <w:tr w:rsidR="00EB4B78" w:rsidRPr="001263B3" w14:paraId="3386A3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3F5E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DE541"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7030C0E2"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96488E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E3CD1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F0141"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201306" w14:textId="77777777" w:rsidR="00EB4B78" w:rsidRPr="001263B3" w:rsidRDefault="00EB4B78" w:rsidP="00EB4B78">
            <w:pPr>
              <w:jc w:val="right"/>
              <w:rPr>
                <w:color w:val="000000"/>
              </w:rPr>
            </w:pPr>
            <w:r w:rsidRPr="001263B3">
              <w:rPr>
                <w:color w:val="000000"/>
              </w:rPr>
              <w:t>3 609 600,00</w:t>
            </w:r>
          </w:p>
        </w:tc>
      </w:tr>
      <w:tr w:rsidR="00EB4B78" w:rsidRPr="001263B3" w14:paraId="200887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2CC33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49DE7D"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43E91C2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0E9ED9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4CC08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1D7F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48483F" w14:textId="77777777" w:rsidR="00EB4B78" w:rsidRPr="001263B3" w:rsidRDefault="00EB4B78" w:rsidP="00EB4B78">
            <w:pPr>
              <w:jc w:val="right"/>
              <w:rPr>
                <w:color w:val="000000"/>
              </w:rPr>
            </w:pPr>
            <w:r w:rsidRPr="001263B3">
              <w:rPr>
                <w:color w:val="000000"/>
              </w:rPr>
              <w:t>3 609 600,00</w:t>
            </w:r>
          </w:p>
        </w:tc>
      </w:tr>
      <w:tr w:rsidR="00EB4B78" w:rsidRPr="001263B3" w14:paraId="2E2B29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C97D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9997296"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3ECDC4C7"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02E06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68C98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07494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932CD1" w14:textId="77777777" w:rsidR="00EB4B78" w:rsidRPr="001263B3" w:rsidRDefault="00EB4B78" w:rsidP="00EB4B78">
            <w:pPr>
              <w:jc w:val="right"/>
              <w:rPr>
                <w:color w:val="000000"/>
              </w:rPr>
            </w:pPr>
            <w:r w:rsidRPr="001263B3">
              <w:rPr>
                <w:color w:val="000000"/>
              </w:rPr>
              <w:t>287 675,00</w:t>
            </w:r>
          </w:p>
        </w:tc>
      </w:tr>
      <w:tr w:rsidR="00EB4B78" w:rsidRPr="001263B3" w14:paraId="6D1BDC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C2F84"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7E7B338"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7ED34421"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E9AF8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00C74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EAEAAD"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439EBE6" w14:textId="77777777" w:rsidR="00EB4B78" w:rsidRPr="001263B3" w:rsidRDefault="00EB4B78" w:rsidP="00EB4B78">
            <w:pPr>
              <w:jc w:val="right"/>
              <w:rPr>
                <w:color w:val="000000"/>
              </w:rPr>
            </w:pPr>
            <w:r w:rsidRPr="001263B3">
              <w:rPr>
                <w:color w:val="000000"/>
              </w:rPr>
              <w:t>287 675,00</w:t>
            </w:r>
          </w:p>
        </w:tc>
      </w:tr>
      <w:tr w:rsidR="00EB4B78" w:rsidRPr="001263B3" w14:paraId="6EF088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377A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742E669"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5C8E3DA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7E1400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6179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118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3437A" w14:textId="77777777" w:rsidR="00EB4B78" w:rsidRPr="001263B3" w:rsidRDefault="00EB4B78" w:rsidP="00EB4B78">
            <w:pPr>
              <w:jc w:val="right"/>
              <w:rPr>
                <w:color w:val="000000"/>
              </w:rPr>
            </w:pPr>
            <w:r w:rsidRPr="001263B3">
              <w:rPr>
                <w:color w:val="000000"/>
              </w:rPr>
              <w:t>100 500,00</w:t>
            </w:r>
          </w:p>
        </w:tc>
      </w:tr>
      <w:tr w:rsidR="00EB4B78" w:rsidRPr="001263B3" w14:paraId="2BF710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09069"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2270D01B"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5CEC6BFB"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4F763A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B71E5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12CD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99E9E" w14:textId="77777777" w:rsidR="00EB4B78" w:rsidRPr="001263B3" w:rsidRDefault="00EB4B78" w:rsidP="00EB4B78">
            <w:pPr>
              <w:jc w:val="right"/>
              <w:rPr>
                <w:color w:val="000000"/>
              </w:rPr>
            </w:pPr>
            <w:r w:rsidRPr="001263B3">
              <w:rPr>
                <w:color w:val="000000"/>
              </w:rPr>
              <w:t>100 500,00</w:t>
            </w:r>
          </w:p>
        </w:tc>
      </w:tr>
      <w:tr w:rsidR="00EB4B78" w:rsidRPr="001263B3" w14:paraId="1671B7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50514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4ABEB9"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2283A64F"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F8FFC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C8C9F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F80CB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0CFDCF" w14:textId="77777777" w:rsidR="00EB4B78" w:rsidRPr="001263B3" w:rsidRDefault="00EB4B78" w:rsidP="00EB4B78">
            <w:pPr>
              <w:jc w:val="right"/>
              <w:rPr>
                <w:color w:val="000000"/>
              </w:rPr>
            </w:pPr>
            <w:r w:rsidRPr="001263B3">
              <w:rPr>
                <w:color w:val="000000"/>
              </w:rPr>
              <w:t>100 500,00</w:t>
            </w:r>
          </w:p>
        </w:tc>
      </w:tr>
      <w:tr w:rsidR="00EB4B78" w:rsidRPr="001263B3" w14:paraId="3A963A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9B95C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CCFEC8" w14:textId="77777777" w:rsidR="00EB4B78" w:rsidRPr="001263B3" w:rsidRDefault="00EB4B78" w:rsidP="00EB4B78">
            <w:pPr>
              <w:jc w:val="center"/>
              <w:rPr>
                <w:color w:val="000000"/>
              </w:rPr>
            </w:pPr>
            <w:r w:rsidRPr="001263B3">
              <w:rPr>
                <w:color w:val="000000"/>
              </w:rPr>
              <w:t xml:space="preserve">15 4 04 00140 </w:t>
            </w:r>
          </w:p>
        </w:tc>
        <w:tc>
          <w:tcPr>
            <w:tcW w:w="850" w:type="dxa"/>
            <w:tcBorders>
              <w:top w:val="nil"/>
              <w:left w:val="nil"/>
              <w:bottom w:val="single" w:sz="4" w:space="0" w:color="000000"/>
              <w:right w:val="single" w:sz="4" w:space="0" w:color="000000"/>
            </w:tcBorders>
            <w:shd w:val="clear" w:color="auto" w:fill="auto"/>
            <w:noWrap/>
            <w:hideMark/>
          </w:tcPr>
          <w:p w14:paraId="2D570730" w14:textId="77777777" w:rsidR="00EB4B78" w:rsidRPr="001263B3" w:rsidRDefault="00EB4B78" w:rsidP="00EB4B78">
            <w:pPr>
              <w:jc w:val="center"/>
              <w:rPr>
                <w:color w:val="000000"/>
              </w:rPr>
            </w:pPr>
            <w:r w:rsidRPr="001263B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EBB8FA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83FED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D48F6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8DD0F5" w14:textId="77777777" w:rsidR="00EB4B78" w:rsidRPr="001263B3" w:rsidRDefault="00EB4B78" w:rsidP="00EB4B78">
            <w:pPr>
              <w:jc w:val="right"/>
              <w:rPr>
                <w:color w:val="000000"/>
              </w:rPr>
            </w:pPr>
            <w:r w:rsidRPr="001263B3">
              <w:rPr>
                <w:color w:val="000000"/>
              </w:rPr>
              <w:t>100 500,00</w:t>
            </w:r>
          </w:p>
        </w:tc>
      </w:tr>
      <w:tr w:rsidR="00EB4B78" w:rsidRPr="001263B3" w14:paraId="6EA17A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F2336"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CD6A04A" w14:textId="77777777" w:rsidR="00EB4B78" w:rsidRPr="001263B3" w:rsidRDefault="00EB4B78" w:rsidP="00EB4B78">
            <w:pPr>
              <w:jc w:val="center"/>
              <w:rPr>
                <w:color w:val="000000"/>
              </w:rPr>
            </w:pPr>
            <w:r w:rsidRPr="001263B3">
              <w:rPr>
                <w:color w:val="000000"/>
              </w:rPr>
              <w:t xml:space="preserve">16 0 00 00000 </w:t>
            </w:r>
          </w:p>
        </w:tc>
        <w:tc>
          <w:tcPr>
            <w:tcW w:w="850" w:type="dxa"/>
            <w:tcBorders>
              <w:top w:val="nil"/>
              <w:left w:val="nil"/>
              <w:bottom w:val="single" w:sz="4" w:space="0" w:color="000000"/>
              <w:right w:val="single" w:sz="4" w:space="0" w:color="000000"/>
            </w:tcBorders>
            <w:shd w:val="clear" w:color="auto" w:fill="auto"/>
            <w:hideMark/>
          </w:tcPr>
          <w:p w14:paraId="60D010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90D1B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6EAC7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7FF36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758AC" w14:textId="77777777" w:rsidR="00EB4B78" w:rsidRPr="001263B3" w:rsidRDefault="00EB4B78" w:rsidP="00EB4B78">
            <w:pPr>
              <w:jc w:val="right"/>
              <w:rPr>
                <w:color w:val="000000"/>
              </w:rPr>
            </w:pPr>
            <w:r w:rsidRPr="001263B3">
              <w:rPr>
                <w:color w:val="000000"/>
              </w:rPr>
              <w:t>3 813 941 202,06</w:t>
            </w:r>
          </w:p>
        </w:tc>
      </w:tr>
      <w:tr w:rsidR="00EB4B78" w:rsidRPr="001263B3" w14:paraId="0F10FB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E84D2B"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Модернизация коммунальной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E53686" w14:textId="77777777" w:rsidR="00EB4B78" w:rsidRPr="001263B3" w:rsidRDefault="00EB4B78" w:rsidP="00EB4B78">
            <w:pPr>
              <w:jc w:val="center"/>
              <w:rPr>
                <w:color w:val="000000"/>
              </w:rPr>
            </w:pPr>
            <w:r w:rsidRPr="001263B3">
              <w:rPr>
                <w:color w:val="000000"/>
              </w:rPr>
              <w:t xml:space="preserve">16 1 И3 00000 </w:t>
            </w:r>
          </w:p>
        </w:tc>
        <w:tc>
          <w:tcPr>
            <w:tcW w:w="850" w:type="dxa"/>
            <w:tcBorders>
              <w:top w:val="nil"/>
              <w:left w:val="nil"/>
              <w:bottom w:val="single" w:sz="4" w:space="0" w:color="000000"/>
              <w:right w:val="single" w:sz="4" w:space="0" w:color="000000"/>
            </w:tcBorders>
            <w:shd w:val="clear" w:color="auto" w:fill="auto"/>
            <w:noWrap/>
            <w:hideMark/>
          </w:tcPr>
          <w:p w14:paraId="11698C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37B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F37C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032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A61A7" w14:textId="77777777" w:rsidR="00EB4B78" w:rsidRPr="001263B3" w:rsidRDefault="00EB4B78" w:rsidP="00EB4B78">
            <w:pPr>
              <w:jc w:val="right"/>
              <w:rPr>
                <w:color w:val="000000"/>
              </w:rPr>
            </w:pPr>
            <w:r w:rsidRPr="001263B3">
              <w:rPr>
                <w:color w:val="000000"/>
              </w:rPr>
              <w:t>711 607 690,00</w:t>
            </w:r>
          </w:p>
        </w:tc>
      </w:tr>
      <w:tr w:rsidR="00EB4B78" w:rsidRPr="001263B3" w14:paraId="154568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B9164" w14:textId="77777777" w:rsidR="00EB4B78" w:rsidRPr="001263B3" w:rsidRDefault="00EB4B78" w:rsidP="00EB4B78">
            <w:pPr>
              <w:rPr>
                <w:color w:val="000000"/>
                <w:sz w:val="22"/>
                <w:szCs w:val="22"/>
              </w:rPr>
            </w:pPr>
            <w:r w:rsidRPr="001263B3">
              <w:rPr>
                <w:color w:val="000000"/>
                <w:sz w:val="22"/>
                <w:szCs w:val="22"/>
              </w:rPr>
              <w:t>Субсидии на реализацию мероприятий по модернизации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34856C3D"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7D9641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9B6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7B85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C22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E6854" w14:textId="77777777" w:rsidR="00EB4B78" w:rsidRPr="001263B3" w:rsidRDefault="00EB4B78" w:rsidP="00EB4B78">
            <w:pPr>
              <w:jc w:val="right"/>
              <w:rPr>
                <w:color w:val="000000"/>
              </w:rPr>
            </w:pPr>
            <w:r w:rsidRPr="001263B3">
              <w:rPr>
                <w:color w:val="000000"/>
              </w:rPr>
              <w:t>711 607 690,00</w:t>
            </w:r>
          </w:p>
        </w:tc>
      </w:tr>
      <w:tr w:rsidR="00EB4B78" w:rsidRPr="001263B3" w14:paraId="535E62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C259D6"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FD1F3E"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4DA43F5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11F31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BB7C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B9C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1DD95" w14:textId="77777777" w:rsidR="00EB4B78" w:rsidRPr="001263B3" w:rsidRDefault="00EB4B78" w:rsidP="00EB4B78">
            <w:pPr>
              <w:jc w:val="right"/>
              <w:rPr>
                <w:color w:val="000000"/>
              </w:rPr>
            </w:pPr>
            <w:r w:rsidRPr="001263B3">
              <w:rPr>
                <w:color w:val="000000"/>
              </w:rPr>
              <w:t>711 607 690,00</w:t>
            </w:r>
          </w:p>
        </w:tc>
      </w:tr>
      <w:tr w:rsidR="00EB4B78" w:rsidRPr="001263B3" w14:paraId="002B4A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7BDB7"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3660FFD"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5D80361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AA7569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B190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57B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0AF21" w14:textId="77777777" w:rsidR="00EB4B78" w:rsidRPr="001263B3" w:rsidRDefault="00EB4B78" w:rsidP="00EB4B78">
            <w:pPr>
              <w:jc w:val="right"/>
              <w:rPr>
                <w:color w:val="000000"/>
              </w:rPr>
            </w:pPr>
            <w:r w:rsidRPr="001263B3">
              <w:rPr>
                <w:color w:val="000000"/>
              </w:rPr>
              <w:t>711 607 690,00</w:t>
            </w:r>
          </w:p>
        </w:tc>
      </w:tr>
      <w:tr w:rsidR="00EB4B78" w:rsidRPr="001263B3" w14:paraId="2E799B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99F9C"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2CCD6DA"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575B2D5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FE80F59"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4A1AF1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C6AC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4EB09" w14:textId="77777777" w:rsidR="00EB4B78" w:rsidRPr="001263B3" w:rsidRDefault="00EB4B78" w:rsidP="00EB4B78">
            <w:pPr>
              <w:jc w:val="right"/>
              <w:rPr>
                <w:color w:val="000000"/>
              </w:rPr>
            </w:pPr>
            <w:r w:rsidRPr="001263B3">
              <w:rPr>
                <w:color w:val="000000"/>
              </w:rPr>
              <w:t>711 607 690,00</w:t>
            </w:r>
          </w:p>
        </w:tc>
      </w:tr>
      <w:tr w:rsidR="00EB4B78" w:rsidRPr="001263B3" w14:paraId="19F62E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56FD4B"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3FE2DD"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1BEF101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D498AC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5E3CF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5520C0"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FD643DC" w14:textId="77777777" w:rsidR="00EB4B78" w:rsidRPr="001263B3" w:rsidRDefault="00EB4B78" w:rsidP="00EB4B78">
            <w:pPr>
              <w:jc w:val="right"/>
              <w:rPr>
                <w:color w:val="000000"/>
              </w:rPr>
            </w:pPr>
            <w:r w:rsidRPr="001263B3">
              <w:rPr>
                <w:color w:val="000000"/>
              </w:rPr>
              <w:t>711 607 690,00</w:t>
            </w:r>
          </w:p>
        </w:tc>
      </w:tr>
      <w:tr w:rsidR="00EB4B78" w:rsidRPr="001263B3" w14:paraId="73B764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558934"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07D4D1C" w14:textId="77777777" w:rsidR="00EB4B78" w:rsidRPr="001263B3" w:rsidRDefault="00EB4B78" w:rsidP="00EB4B78">
            <w:pPr>
              <w:jc w:val="center"/>
              <w:rPr>
                <w:color w:val="000000"/>
              </w:rPr>
            </w:pPr>
            <w:r w:rsidRPr="001263B3">
              <w:rPr>
                <w:color w:val="000000"/>
              </w:rPr>
              <w:t xml:space="preserve">16 1 И3 51540 </w:t>
            </w:r>
          </w:p>
        </w:tc>
        <w:tc>
          <w:tcPr>
            <w:tcW w:w="850" w:type="dxa"/>
            <w:tcBorders>
              <w:top w:val="nil"/>
              <w:left w:val="nil"/>
              <w:bottom w:val="single" w:sz="4" w:space="0" w:color="000000"/>
              <w:right w:val="single" w:sz="4" w:space="0" w:color="000000"/>
            </w:tcBorders>
            <w:shd w:val="clear" w:color="auto" w:fill="auto"/>
            <w:noWrap/>
            <w:hideMark/>
          </w:tcPr>
          <w:p w14:paraId="5203EE0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BCE9D7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7BB6C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207E8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AA4149C" w14:textId="77777777" w:rsidR="00EB4B78" w:rsidRPr="001263B3" w:rsidRDefault="00EB4B78" w:rsidP="00EB4B78">
            <w:pPr>
              <w:jc w:val="right"/>
              <w:rPr>
                <w:color w:val="000000"/>
              </w:rPr>
            </w:pPr>
            <w:r w:rsidRPr="001263B3">
              <w:rPr>
                <w:color w:val="000000"/>
              </w:rPr>
              <w:t>711 607 690,00</w:t>
            </w:r>
          </w:p>
        </w:tc>
      </w:tr>
      <w:tr w:rsidR="00EB4B78" w:rsidRPr="001263B3" w14:paraId="10B8AF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F2686"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Модернизация объектов жилищно-коммунального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C5D2FF" w14:textId="77777777" w:rsidR="00EB4B78" w:rsidRPr="001263B3" w:rsidRDefault="00EB4B78" w:rsidP="00EB4B78">
            <w:pPr>
              <w:jc w:val="center"/>
              <w:rPr>
                <w:color w:val="000000"/>
              </w:rPr>
            </w:pPr>
            <w:r w:rsidRPr="001263B3">
              <w:rPr>
                <w:color w:val="000000"/>
              </w:rPr>
              <w:t xml:space="preserve">16 3 01 00000 </w:t>
            </w:r>
          </w:p>
        </w:tc>
        <w:tc>
          <w:tcPr>
            <w:tcW w:w="850" w:type="dxa"/>
            <w:tcBorders>
              <w:top w:val="nil"/>
              <w:left w:val="nil"/>
              <w:bottom w:val="single" w:sz="4" w:space="0" w:color="000000"/>
              <w:right w:val="single" w:sz="4" w:space="0" w:color="000000"/>
            </w:tcBorders>
            <w:shd w:val="clear" w:color="auto" w:fill="auto"/>
            <w:noWrap/>
            <w:hideMark/>
          </w:tcPr>
          <w:p w14:paraId="5B3C65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2D9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5ECF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91C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99012" w14:textId="77777777" w:rsidR="00EB4B78" w:rsidRPr="001263B3" w:rsidRDefault="00EB4B78" w:rsidP="00EB4B78">
            <w:pPr>
              <w:jc w:val="right"/>
              <w:rPr>
                <w:color w:val="000000"/>
              </w:rPr>
            </w:pPr>
            <w:r w:rsidRPr="001263B3">
              <w:rPr>
                <w:color w:val="000000"/>
              </w:rPr>
              <w:t>1 242 315 042,06</w:t>
            </w:r>
          </w:p>
        </w:tc>
      </w:tr>
      <w:tr w:rsidR="00EB4B78" w:rsidRPr="001263B3" w14:paraId="61AF36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345440" w14:textId="77777777" w:rsidR="00EB4B78" w:rsidRPr="001263B3" w:rsidRDefault="00EB4B78" w:rsidP="00EB4B78">
            <w:pPr>
              <w:rPr>
                <w:color w:val="000000"/>
                <w:sz w:val="22"/>
                <w:szCs w:val="22"/>
              </w:rPr>
            </w:pPr>
            <w:r w:rsidRPr="001263B3">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701" w:type="dxa"/>
            <w:tcBorders>
              <w:top w:val="nil"/>
              <w:left w:val="nil"/>
              <w:bottom w:val="single" w:sz="4" w:space="0" w:color="000000"/>
              <w:right w:val="single" w:sz="4" w:space="0" w:color="000000"/>
            </w:tcBorders>
            <w:shd w:val="clear" w:color="auto" w:fill="auto"/>
            <w:noWrap/>
            <w:hideMark/>
          </w:tcPr>
          <w:p w14:paraId="2A90D76B"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11A4F8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42A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64EC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B81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E4BD0" w14:textId="77777777" w:rsidR="00EB4B78" w:rsidRPr="001263B3" w:rsidRDefault="00EB4B78" w:rsidP="00EB4B78">
            <w:pPr>
              <w:jc w:val="right"/>
              <w:rPr>
                <w:color w:val="000000"/>
              </w:rPr>
            </w:pPr>
            <w:r w:rsidRPr="001263B3">
              <w:rPr>
                <w:color w:val="000000"/>
              </w:rPr>
              <w:t>248 658 753,21</w:t>
            </w:r>
          </w:p>
        </w:tc>
      </w:tr>
      <w:tr w:rsidR="00EB4B78" w:rsidRPr="001263B3" w14:paraId="6EB3B9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CC2D05"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8E7C6F9"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7EC9141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14F4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F592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E49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586DE" w14:textId="77777777" w:rsidR="00EB4B78" w:rsidRPr="001263B3" w:rsidRDefault="00EB4B78" w:rsidP="00EB4B78">
            <w:pPr>
              <w:jc w:val="right"/>
              <w:rPr>
                <w:color w:val="000000"/>
              </w:rPr>
            </w:pPr>
            <w:r w:rsidRPr="001263B3">
              <w:rPr>
                <w:color w:val="000000"/>
              </w:rPr>
              <w:t>248 658 753,21</w:t>
            </w:r>
          </w:p>
        </w:tc>
      </w:tr>
      <w:tr w:rsidR="00EB4B78" w:rsidRPr="001263B3" w14:paraId="5DC6C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D8CA30"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AD18029"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122E6DF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A3CE0F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8E32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667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AF787" w14:textId="77777777" w:rsidR="00EB4B78" w:rsidRPr="001263B3" w:rsidRDefault="00EB4B78" w:rsidP="00EB4B78">
            <w:pPr>
              <w:jc w:val="right"/>
              <w:rPr>
                <w:color w:val="000000"/>
              </w:rPr>
            </w:pPr>
            <w:r w:rsidRPr="001263B3">
              <w:rPr>
                <w:color w:val="000000"/>
              </w:rPr>
              <w:t>248 658 753,21</w:t>
            </w:r>
          </w:p>
        </w:tc>
      </w:tr>
      <w:tr w:rsidR="00EB4B78" w:rsidRPr="001263B3" w14:paraId="709A97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A0602"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D25480D"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1A4A05F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4D2EC0F"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B6B87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CE9B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A6612" w14:textId="77777777" w:rsidR="00EB4B78" w:rsidRPr="001263B3" w:rsidRDefault="00EB4B78" w:rsidP="00EB4B78">
            <w:pPr>
              <w:jc w:val="right"/>
              <w:rPr>
                <w:color w:val="000000"/>
              </w:rPr>
            </w:pPr>
            <w:r w:rsidRPr="001263B3">
              <w:rPr>
                <w:color w:val="000000"/>
              </w:rPr>
              <w:t>248 658 753,21</w:t>
            </w:r>
          </w:p>
        </w:tc>
      </w:tr>
      <w:tr w:rsidR="00EB4B78" w:rsidRPr="001263B3" w14:paraId="4F33BD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C5510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C323AF"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323CC0D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FBE26B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E0CA1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B5E5B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3A8602" w14:textId="77777777" w:rsidR="00EB4B78" w:rsidRPr="001263B3" w:rsidRDefault="00EB4B78" w:rsidP="00EB4B78">
            <w:pPr>
              <w:jc w:val="right"/>
              <w:rPr>
                <w:color w:val="000000"/>
              </w:rPr>
            </w:pPr>
            <w:r w:rsidRPr="001263B3">
              <w:rPr>
                <w:color w:val="000000"/>
              </w:rPr>
              <w:t>248 658 753,21</w:t>
            </w:r>
          </w:p>
        </w:tc>
      </w:tr>
      <w:tr w:rsidR="00EB4B78" w:rsidRPr="001263B3" w14:paraId="40A133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EDB8B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0D371D5" w14:textId="77777777" w:rsidR="00EB4B78" w:rsidRPr="001263B3" w:rsidRDefault="00EB4B78" w:rsidP="00EB4B78">
            <w:pPr>
              <w:jc w:val="center"/>
              <w:rPr>
                <w:color w:val="000000"/>
              </w:rPr>
            </w:pPr>
            <w:r w:rsidRPr="001263B3">
              <w:rPr>
                <w:color w:val="000000"/>
              </w:rPr>
              <w:t xml:space="preserve">16 3 01 09505 </w:t>
            </w:r>
          </w:p>
        </w:tc>
        <w:tc>
          <w:tcPr>
            <w:tcW w:w="850" w:type="dxa"/>
            <w:tcBorders>
              <w:top w:val="nil"/>
              <w:left w:val="nil"/>
              <w:bottom w:val="single" w:sz="4" w:space="0" w:color="000000"/>
              <w:right w:val="single" w:sz="4" w:space="0" w:color="000000"/>
            </w:tcBorders>
            <w:shd w:val="clear" w:color="auto" w:fill="auto"/>
            <w:noWrap/>
            <w:hideMark/>
          </w:tcPr>
          <w:p w14:paraId="5AC2EB2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2C4B4F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F5EB06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A36A37"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E2EB34B" w14:textId="77777777" w:rsidR="00EB4B78" w:rsidRPr="001263B3" w:rsidRDefault="00EB4B78" w:rsidP="00EB4B78">
            <w:pPr>
              <w:jc w:val="right"/>
              <w:rPr>
                <w:color w:val="000000"/>
              </w:rPr>
            </w:pPr>
            <w:r w:rsidRPr="001263B3">
              <w:rPr>
                <w:color w:val="000000"/>
              </w:rPr>
              <w:t>248 658 753,21</w:t>
            </w:r>
          </w:p>
        </w:tc>
      </w:tr>
      <w:tr w:rsidR="00EB4B78" w:rsidRPr="001263B3" w14:paraId="6AD424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0DF75" w14:textId="77777777" w:rsidR="00EB4B78" w:rsidRPr="001263B3" w:rsidRDefault="00EB4B78" w:rsidP="00EB4B78">
            <w:pPr>
              <w:rPr>
                <w:color w:val="000000"/>
                <w:sz w:val="22"/>
                <w:szCs w:val="22"/>
              </w:rPr>
            </w:pPr>
            <w:r w:rsidRPr="001263B3">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701" w:type="dxa"/>
            <w:tcBorders>
              <w:top w:val="nil"/>
              <w:left w:val="nil"/>
              <w:bottom w:val="single" w:sz="4" w:space="0" w:color="000000"/>
              <w:right w:val="single" w:sz="4" w:space="0" w:color="000000"/>
            </w:tcBorders>
            <w:shd w:val="clear" w:color="auto" w:fill="auto"/>
            <w:noWrap/>
            <w:hideMark/>
          </w:tcPr>
          <w:p w14:paraId="04F93B89"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686DBA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45E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DC41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81E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5CE33" w14:textId="77777777" w:rsidR="00EB4B78" w:rsidRPr="001263B3" w:rsidRDefault="00EB4B78" w:rsidP="00EB4B78">
            <w:pPr>
              <w:jc w:val="right"/>
              <w:rPr>
                <w:color w:val="000000"/>
              </w:rPr>
            </w:pPr>
            <w:r w:rsidRPr="001263B3">
              <w:rPr>
                <w:color w:val="000000"/>
              </w:rPr>
              <w:t>45 000 000,00</w:t>
            </w:r>
          </w:p>
        </w:tc>
      </w:tr>
      <w:tr w:rsidR="00EB4B78" w:rsidRPr="001263B3" w14:paraId="38D1AD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99DDAE"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DA5BF7"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1806E0F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AF0E2C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37F8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35B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7C9B4" w14:textId="77777777" w:rsidR="00EB4B78" w:rsidRPr="001263B3" w:rsidRDefault="00EB4B78" w:rsidP="00EB4B78">
            <w:pPr>
              <w:jc w:val="right"/>
              <w:rPr>
                <w:color w:val="000000"/>
              </w:rPr>
            </w:pPr>
            <w:r w:rsidRPr="001263B3">
              <w:rPr>
                <w:color w:val="000000"/>
              </w:rPr>
              <w:t>45 000 000,00</w:t>
            </w:r>
          </w:p>
        </w:tc>
      </w:tr>
      <w:tr w:rsidR="00EB4B78" w:rsidRPr="001263B3" w14:paraId="7BDAAC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006A90"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E04F04E"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0E83999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9A7BA4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2A204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DBE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972EC" w14:textId="77777777" w:rsidR="00EB4B78" w:rsidRPr="001263B3" w:rsidRDefault="00EB4B78" w:rsidP="00EB4B78">
            <w:pPr>
              <w:jc w:val="right"/>
              <w:rPr>
                <w:color w:val="000000"/>
              </w:rPr>
            </w:pPr>
            <w:r w:rsidRPr="001263B3">
              <w:rPr>
                <w:color w:val="000000"/>
              </w:rPr>
              <w:t>45 000 000,00</w:t>
            </w:r>
          </w:p>
        </w:tc>
      </w:tr>
      <w:tr w:rsidR="00EB4B78" w:rsidRPr="001263B3" w14:paraId="7EF7EB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34374"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10F80B2"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7AC9186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FBA55C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A7980D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50B8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B8A0A7" w14:textId="77777777" w:rsidR="00EB4B78" w:rsidRPr="001263B3" w:rsidRDefault="00EB4B78" w:rsidP="00EB4B78">
            <w:pPr>
              <w:jc w:val="right"/>
              <w:rPr>
                <w:color w:val="000000"/>
              </w:rPr>
            </w:pPr>
            <w:r w:rsidRPr="001263B3">
              <w:rPr>
                <w:color w:val="000000"/>
              </w:rPr>
              <w:t>45 000 000,00</w:t>
            </w:r>
          </w:p>
        </w:tc>
      </w:tr>
      <w:tr w:rsidR="00EB4B78" w:rsidRPr="001263B3" w14:paraId="50A3DC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C10B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BA594E"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0300E5D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47E678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55D07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2BB88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52F592" w14:textId="77777777" w:rsidR="00EB4B78" w:rsidRPr="001263B3" w:rsidRDefault="00EB4B78" w:rsidP="00EB4B78">
            <w:pPr>
              <w:jc w:val="right"/>
              <w:rPr>
                <w:color w:val="000000"/>
              </w:rPr>
            </w:pPr>
            <w:r w:rsidRPr="001263B3">
              <w:rPr>
                <w:color w:val="000000"/>
              </w:rPr>
              <w:t>45 000 000,00</w:t>
            </w:r>
          </w:p>
        </w:tc>
      </w:tr>
      <w:tr w:rsidR="00EB4B78" w:rsidRPr="001263B3" w14:paraId="393030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95FC9"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BC8347" w14:textId="77777777" w:rsidR="00EB4B78" w:rsidRPr="001263B3" w:rsidRDefault="00EB4B78" w:rsidP="00EB4B78">
            <w:pPr>
              <w:jc w:val="center"/>
              <w:rPr>
                <w:color w:val="000000"/>
              </w:rPr>
            </w:pPr>
            <w:r w:rsidRPr="001263B3">
              <w:rPr>
                <w:color w:val="000000"/>
              </w:rPr>
              <w:t xml:space="preserve">16 3 01 09506 </w:t>
            </w:r>
          </w:p>
        </w:tc>
        <w:tc>
          <w:tcPr>
            <w:tcW w:w="850" w:type="dxa"/>
            <w:tcBorders>
              <w:top w:val="nil"/>
              <w:left w:val="nil"/>
              <w:bottom w:val="single" w:sz="4" w:space="0" w:color="000000"/>
              <w:right w:val="single" w:sz="4" w:space="0" w:color="000000"/>
            </w:tcBorders>
            <w:shd w:val="clear" w:color="auto" w:fill="auto"/>
            <w:noWrap/>
            <w:hideMark/>
          </w:tcPr>
          <w:p w14:paraId="3F050BC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FA22BC9"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768AF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BE3AD7"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5E40F6B" w14:textId="77777777" w:rsidR="00EB4B78" w:rsidRPr="001263B3" w:rsidRDefault="00EB4B78" w:rsidP="00EB4B78">
            <w:pPr>
              <w:jc w:val="right"/>
              <w:rPr>
                <w:color w:val="000000"/>
              </w:rPr>
            </w:pPr>
            <w:r w:rsidRPr="001263B3">
              <w:rPr>
                <w:color w:val="000000"/>
              </w:rPr>
              <w:t>45 000 000,00</w:t>
            </w:r>
          </w:p>
        </w:tc>
      </w:tr>
      <w:tr w:rsidR="00EB4B78" w:rsidRPr="001263B3" w14:paraId="2580B7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AF19D8" w14:textId="77777777" w:rsidR="00EB4B78" w:rsidRPr="001263B3" w:rsidRDefault="00EB4B78" w:rsidP="00EB4B78">
            <w:pPr>
              <w:rPr>
                <w:color w:val="000000"/>
                <w:sz w:val="22"/>
                <w:szCs w:val="22"/>
              </w:rPr>
            </w:pPr>
            <w:r w:rsidRPr="001263B3">
              <w:rPr>
                <w:color w:val="000000"/>
                <w:sz w:val="22"/>
                <w:szCs w:val="22"/>
              </w:rPr>
              <w:t>Субсидии на модернизацию систем коммунальной инфраструктуры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07F27C5"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692582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F57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D380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7B9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D9B03" w14:textId="77777777" w:rsidR="00EB4B78" w:rsidRPr="001263B3" w:rsidRDefault="00EB4B78" w:rsidP="00EB4B78">
            <w:pPr>
              <w:jc w:val="right"/>
              <w:rPr>
                <w:color w:val="000000"/>
              </w:rPr>
            </w:pPr>
            <w:r w:rsidRPr="001263B3">
              <w:rPr>
                <w:color w:val="000000"/>
              </w:rPr>
              <w:t>118 400 188,85</w:t>
            </w:r>
          </w:p>
        </w:tc>
      </w:tr>
      <w:tr w:rsidR="00EB4B78" w:rsidRPr="001263B3" w14:paraId="2D22E0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0F7B69"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FE5266"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79ABD21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FA6CD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1988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29B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3AA8D" w14:textId="77777777" w:rsidR="00EB4B78" w:rsidRPr="001263B3" w:rsidRDefault="00EB4B78" w:rsidP="00EB4B78">
            <w:pPr>
              <w:jc w:val="right"/>
              <w:rPr>
                <w:color w:val="000000"/>
              </w:rPr>
            </w:pPr>
            <w:r w:rsidRPr="001263B3">
              <w:rPr>
                <w:color w:val="000000"/>
              </w:rPr>
              <w:t>118 400 188,85</w:t>
            </w:r>
          </w:p>
        </w:tc>
      </w:tr>
      <w:tr w:rsidR="00EB4B78" w:rsidRPr="001263B3" w14:paraId="4EA381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B8351"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AB974B9"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07BF9CD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CF0064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F2E5B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B87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82080" w14:textId="77777777" w:rsidR="00EB4B78" w:rsidRPr="001263B3" w:rsidRDefault="00EB4B78" w:rsidP="00EB4B78">
            <w:pPr>
              <w:jc w:val="right"/>
              <w:rPr>
                <w:color w:val="000000"/>
              </w:rPr>
            </w:pPr>
            <w:r w:rsidRPr="001263B3">
              <w:rPr>
                <w:color w:val="000000"/>
              </w:rPr>
              <w:t>118 400 188,85</w:t>
            </w:r>
          </w:p>
        </w:tc>
      </w:tr>
      <w:tr w:rsidR="00EB4B78" w:rsidRPr="001263B3" w14:paraId="5B44CD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AFC623"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F511AB5"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657A847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838CD0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61E72C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2682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3EC80" w14:textId="77777777" w:rsidR="00EB4B78" w:rsidRPr="001263B3" w:rsidRDefault="00EB4B78" w:rsidP="00EB4B78">
            <w:pPr>
              <w:jc w:val="right"/>
              <w:rPr>
                <w:color w:val="000000"/>
              </w:rPr>
            </w:pPr>
            <w:r w:rsidRPr="001263B3">
              <w:rPr>
                <w:color w:val="000000"/>
              </w:rPr>
              <w:t>118 400 188,85</w:t>
            </w:r>
          </w:p>
        </w:tc>
      </w:tr>
      <w:tr w:rsidR="00EB4B78" w:rsidRPr="001263B3" w14:paraId="7E51E1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A804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97EB7F"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3E3260E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DBC117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2F7387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3DB0C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B2A432" w14:textId="77777777" w:rsidR="00EB4B78" w:rsidRPr="001263B3" w:rsidRDefault="00EB4B78" w:rsidP="00EB4B78">
            <w:pPr>
              <w:jc w:val="right"/>
              <w:rPr>
                <w:color w:val="000000"/>
              </w:rPr>
            </w:pPr>
            <w:r w:rsidRPr="001263B3">
              <w:rPr>
                <w:color w:val="000000"/>
              </w:rPr>
              <w:t>118 400 188,85</w:t>
            </w:r>
          </w:p>
        </w:tc>
      </w:tr>
      <w:tr w:rsidR="00EB4B78" w:rsidRPr="001263B3" w14:paraId="40DCD9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5690D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1FEF599" w14:textId="77777777" w:rsidR="00EB4B78" w:rsidRPr="001263B3" w:rsidRDefault="00EB4B78" w:rsidP="00EB4B78">
            <w:pPr>
              <w:jc w:val="center"/>
              <w:rPr>
                <w:color w:val="000000"/>
              </w:rPr>
            </w:pPr>
            <w:r w:rsidRPr="001263B3">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0D20CD9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E7BFFF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618302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FB23B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5956F55" w14:textId="77777777" w:rsidR="00EB4B78" w:rsidRPr="001263B3" w:rsidRDefault="00EB4B78" w:rsidP="00EB4B78">
            <w:pPr>
              <w:jc w:val="right"/>
              <w:rPr>
                <w:color w:val="000000"/>
              </w:rPr>
            </w:pPr>
            <w:r w:rsidRPr="001263B3">
              <w:rPr>
                <w:color w:val="000000"/>
              </w:rPr>
              <w:t>118 400 188,85</w:t>
            </w:r>
          </w:p>
        </w:tc>
      </w:tr>
      <w:tr w:rsidR="00EB4B78" w:rsidRPr="001263B3" w14:paraId="61295F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22572" w14:textId="77777777" w:rsidR="00EB4B78" w:rsidRPr="001263B3" w:rsidRDefault="00EB4B78" w:rsidP="00EB4B78">
            <w:pPr>
              <w:rPr>
                <w:color w:val="000000"/>
                <w:sz w:val="22"/>
                <w:szCs w:val="22"/>
              </w:rPr>
            </w:pPr>
            <w:r w:rsidRPr="001263B3">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48B38DF6"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2B59E0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54E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916A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D8A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6117A" w14:textId="77777777" w:rsidR="00EB4B78" w:rsidRPr="001263B3" w:rsidRDefault="00EB4B78" w:rsidP="00EB4B78">
            <w:pPr>
              <w:jc w:val="right"/>
              <w:rPr>
                <w:color w:val="000000"/>
              </w:rPr>
            </w:pPr>
            <w:r w:rsidRPr="001263B3">
              <w:rPr>
                <w:color w:val="000000"/>
              </w:rPr>
              <w:t>580 256 100,00</w:t>
            </w:r>
          </w:p>
        </w:tc>
      </w:tr>
      <w:tr w:rsidR="00EB4B78" w:rsidRPr="001263B3" w14:paraId="684386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9ECFD"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1562E7"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05800C3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C615A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E21C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3F5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99AC7" w14:textId="77777777" w:rsidR="00EB4B78" w:rsidRPr="001263B3" w:rsidRDefault="00EB4B78" w:rsidP="00EB4B78">
            <w:pPr>
              <w:jc w:val="right"/>
              <w:rPr>
                <w:color w:val="000000"/>
              </w:rPr>
            </w:pPr>
            <w:r w:rsidRPr="001263B3">
              <w:rPr>
                <w:color w:val="000000"/>
              </w:rPr>
              <w:t>580 256 100,00</w:t>
            </w:r>
          </w:p>
        </w:tc>
      </w:tr>
      <w:tr w:rsidR="00EB4B78" w:rsidRPr="001263B3" w14:paraId="5C157D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8CD8C4"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3648403"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1229326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7F20B9"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5173B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327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2647B" w14:textId="77777777" w:rsidR="00EB4B78" w:rsidRPr="001263B3" w:rsidRDefault="00EB4B78" w:rsidP="00EB4B78">
            <w:pPr>
              <w:jc w:val="right"/>
              <w:rPr>
                <w:color w:val="000000"/>
              </w:rPr>
            </w:pPr>
            <w:r w:rsidRPr="001263B3">
              <w:rPr>
                <w:color w:val="000000"/>
              </w:rPr>
              <w:t>580 256 100,00</w:t>
            </w:r>
          </w:p>
        </w:tc>
      </w:tr>
      <w:tr w:rsidR="00EB4B78" w:rsidRPr="001263B3" w14:paraId="71032A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7F67C3"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5BC8B3E"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7D36967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2378EB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6A54D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45F1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638F1" w14:textId="77777777" w:rsidR="00EB4B78" w:rsidRPr="001263B3" w:rsidRDefault="00EB4B78" w:rsidP="00EB4B78">
            <w:pPr>
              <w:jc w:val="right"/>
              <w:rPr>
                <w:color w:val="000000"/>
              </w:rPr>
            </w:pPr>
            <w:r w:rsidRPr="001263B3">
              <w:rPr>
                <w:color w:val="000000"/>
              </w:rPr>
              <w:t>580 256 100,00</w:t>
            </w:r>
          </w:p>
        </w:tc>
      </w:tr>
      <w:tr w:rsidR="00EB4B78" w:rsidRPr="001263B3" w14:paraId="345DAD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6208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999E26"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6D54F4DD"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F42B30D"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CDBE1C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72347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54701C" w14:textId="77777777" w:rsidR="00EB4B78" w:rsidRPr="001263B3" w:rsidRDefault="00EB4B78" w:rsidP="00EB4B78">
            <w:pPr>
              <w:jc w:val="right"/>
              <w:rPr>
                <w:color w:val="000000"/>
              </w:rPr>
            </w:pPr>
            <w:r w:rsidRPr="001263B3">
              <w:rPr>
                <w:color w:val="000000"/>
              </w:rPr>
              <w:t>580 256 100,00</w:t>
            </w:r>
          </w:p>
        </w:tc>
      </w:tr>
      <w:tr w:rsidR="00EB4B78" w:rsidRPr="001263B3" w14:paraId="6EA280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DD897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5EF611D" w14:textId="77777777" w:rsidR="00EB4B78" w:rsidRPr="001263B3" w:rsidRDefault="00EB4B78" w:rsidP="00EB4B78">
            <w:pPr>
              <w:jc w:val="center"/>
              <w:rPr>
                <w:color w:val="000000"/>
              </w:rPr>
            </w:pPr>
            <w:r w:rsidRPr="001263B3">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3B6D68EE"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F5F52A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6F34CA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D0771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E766237" w14:textId="77777777" w:rsidR="00EB4B78" w:rsidRPr="001263B3" w:rsidRDefault="00EB4B78" w:rsidP="00EB4B78">
            <w:pPr>
              <w:jc w:val="right"/>
              <w:rPr>
                <w:color w:val="000000"/>
              </w:rPr>
            </w:pPr>
            <w:r w:rsidRPr="001263B3">
              <w:rPr>
                <w:color w:val="000000"/>
              </w:rPr>
              <w:t>580 256 100,00</w:t>
            </w:r>
          </w:p>
        </w:tc>
      </w:tr>
      <w:tr w:rsidR="00EB4B78" w:rsidRPr="001263B3" w14:paraId="137AFC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34AB8A" w14:textId="77777777" w:rsidR="00EB4B78" w:rsidRPr="001263B3" w:rsidRDefault="00EB4B78" w:rsidP="00EB4B78">
            <w:pPr>
              <w:rPr>
                <w:color w:val="000000"/>
                <w:sz w:val="22"/>
                <w:szCs w:val="22"/>
              </w:rPr>
            </w:pPr>
            <w:r w:rsidRPr="001263B3">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5EA5B043"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1567E0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FA5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5449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470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DA54A" w14:textId="77777777" w:rsidR="00EB4B78" w:rsidRPr="001263B3" w:rsidRDefault="00EB4B78" w:rsidP="00EB4B78">
            <w:pPr>
              <w:jc w:val="right"/>
              <w:rPr>
                <w:color w:val="000000"/>
              </w:rPr>
            </w:pPr>
            <w:r w:rsidRPr="001263B3">
              <w:rPr>
                <w:color w:val="000000"/>
              </w:rPr>
              <w:t>250 000 000,00</w:t>
            </w:r>
          </w:p>
        </w:tc>
      </w:tr>
      <w:tr w:rsidR="00EB4B78" w:rsidRPr="001263B3" w14:paraId="4A4D4C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3D1965"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0424A2"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00FE5F4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998F2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B9F6A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9F3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28034" w14:textId="77777777" w:rsidR="00EB4B78" w:rsidRPr="001263B3" w:rsidRDefault="00EB4B78" w:rsidP="00EB4B78">
            <w:pPr>
              <w:jc w:val="right"/>
              <w:rPr>
                <w:color w:val="000000"/>
              </w:rPr>
            </w:pPr>
            <w:r w:rsidRPr="001263B3">
              <w:rPr>
                <w:color w:val="000000"/>
              </w:rPr>
              <w:t>250 000 000,00</w:t>
            </w:r>
          </w:p>
        </w:tc>
      </w:tr>
      <w:tr w:rsidR="00EB4B78" w:rsidRPr="001263B3" w14:paraId="6B93EB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7A6724"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CD38C9E"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5AC6809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C40BA3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A3485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D0D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EEF758" w14:textId="77777777" w:rsidR="00EB4B78" w:rsidRPr="001263B3" w:rsidRDefault="00EB4B78" w:rsidP="00EB4B78">
            <w:pPr>
              <w:jc w:val="right"/>
              <w:rPr>
                <w:color w:val="000000"/>
              </w:rPr>
            </w:pPr>
            <w:r w:rsidRPr="001263B3">
              <w:rPr>
                <w:color w:val="000000"/>
              </w:rPr>
              <w:t>250 000 000,00</w:t>
            </w:r>
          </w:p>
        </w:tc>
      </w:tr>
      <w:tr w:rsidR="00EB4B78" w:rsidRPr="001263B3" w14:paraId="40EF38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1C8BC"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36E8E5E"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53587D3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4C8BBB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D6245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3BD9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00F14" w14:textId="77777777" w:rsidR="00EB4B78" w:rsidRPr="001263B3" w:rsidRDefault="00EB4B78" w:rsidP="00EB4B78">
            <w:pPr>
              <w:jc w:val="right"/>
              <w:rPr>
                <w:color w:val="000000"/>
              </w:rPr>
            </w:pPr>
            <w:r w:rsidRPr="001263B3">
              <w:rPr>
                <w:color w:val="000000"/>
              </w:rPr>
              <w:t>250 000 000,00</w:t>
            </w:r>
          </w:p>
        </w:tc>
      </w:tr>
      <w:tr w:rsidR="00EB4B78" w:rsidRPr="001263B3" w14:paraId="169CA3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4ADBE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6E23628"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1F447A3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110859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1E1B8E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7EBDC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8441313" w14:textId="77777777" w:rsidR="00EB4B78" w:rsidRPr="001263B3" w:rsidRDefault="00EB4B78" w:rsidP="00EB4B78">
            <w:pPr>
              <w:jc w:val="right"/>
              <w:rPr>
                <w:color w:val="000000"/>
              </w:rPr>
            </w:pPr>
            <w:r w:rsidRPr="001263B3">
              <w:rPr>
                <w:color w:val="000000"/>
              </w:rPr>
              <w:t>250 000 000,00</w:t>
            </w:r>
          </w:p>
        </w:tc>
      </w:tr>
      <w:tr w:rsidR="00EB4B78" w:rsidRPr="001263B3" w14:paraId="3B06DF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2D0F67"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5B4A746" w14:textId="77777777" w:rsidR="00EB4B78" w:rsidRPr="001263B3" w:rsidRDefault="00EB4B78" w:rsidP="00EB4B78">
            <w:pPr>
              <w:jc w:val="center"/>
              <w:rPr>
                <w:color w:val="000000"/>
              </w:rPr>
            </w:pPr>
            <w:r w:rsidRPr="001263B3">
              <w:rPr>
                <w:color w:val="000000"/>
              </w:rPr>
              <w:t xml:space="preserve">16 3 01 8В001 </w:t>
            </w:r>
          </w:p>
        </w:tc>
        <w:tc>
          <w:tcPr>
            <w:tcW w:w="850" w:type="dxa"/>
            <w:tcBorders>
              <w:top w:val="nil"/>
              <w:left w:val="nil"/>
              <w:bottom w:val="single" w:sz="4" w:space="0" w:color="000000"/>
              <w:right w:val="single" w:sz="4" w:space="0" w:color="000000"/>
            </w:tcBorders>
            <w:shd w:val="clear" w:color="auto" w:fill="auto"/>
            <w:noWrap/>
            <w:hideMark/>
          </w:tcPr>
          <w:p w14:paraId="5E8225D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1F3454F"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B6C01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F4FF42"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F1884D" w14:textId="77777777" w:rsidR="00EB4B78" w:rsidRPr="001263B3" w:rsidRDefault="00EB4B78" w:rsidP="00EB4B78">
            <w:pPr>
              <w:jc w:val="right"/>
              <w:rPr>
                <w:color w:val="000000"/>
              </w:rPr>
            </w:pPr>
            <w:r w:rsidRPr="001263B3">
              <w:rPr>
                <w:color w:val="000000"/>
              </w:rPr>
              <w:t>250 000 000,00</w:t>
            </w:r>
          </w:p>
        </w:tc>
      </w:tr>
      <w:tr w:rsidR="00EB4B78" w:rsidRPr="001263B3" w14:paraId="77B1C8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C9A18"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Улучшение условий проживания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705653" w14:textId="77777777" w:rsidR="00EB4B78" w:rsidRPr="001263B3" w:rsidRDefault="00EB4B78" w:rsidP="00EB4B78">
            <w:pPr>
              <w:jc w:val="center"/>
              <w:rPr>
                <w:color w:val="000000"/>
              </w:rPr>
            </w:pPr>
            <w:r w:rsidRPr="001263B3">
              <w:rPr>
                <w:color w:val="000000"/>
              </w:rPr>
              <w:t xml:space="preserve">16 3 02 00000 </w:t>
            </w:r>
          </w:p>
        </w:tc>
        <w:tc>
          <w:tcPr>
            <w:tcW w:w="850" w:type="dxa"/>
            <w:tcBorders>
              <w:top w:val="nil"/>
              <w:left w:val="nil"/>
              <w:bottom w:val="single" w:sz="4" w:space="0" w:color="000000"/>
              <w:right w:val="single" w:sz="4" w:space="0" w:color="000000"/>
            </w:tcBorders>
            <w:shd w:val="clear" w:color="auto" w:fill="auto"/>
            <w:noWrap/>
            <w:hideMark/>
          </w:tcPr>
          <w:p w14:paraId="6FAC6C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F7C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2863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EF8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4D30F" w14:textId="77777777" w:rsidR="00EB4B78" w:rsidRPr="001263B3" w:rsidRDefault="00EB4B78" w:rsidP="00EB4B78">
            <w:pPr>
              <w:jc w:val="right"/>
              <w:rPr>
                <w:color w:val="000000"/>
              </w:rPr>
            </w:pPr>
            <w:r w:rsidRPr="001263B3">
              <w:rPr>
                <w:color w:val="000000"/>
              </w:rPr>
              <w:t>113 261 700,00</w:t>
            </w:r>
          </w:p>
        </w:tc>
      </w:tr>
      <w:tr w:rsidR="00EB4B78" w:rsidRPr="001263B3" w14:paraId="245085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681C4B" w14:textId="77777777" w:rsidR="00EB4B78" w:rsidRPr="001263B3" w:rsidRDefault="00EB4B78" w:rsidP="00EB4B78">
            <w:pPr>
              <w:rPr>
                <w:color w:val="000000"/>
                <w:sz w:val="22"/>
                <w:szCs w:val="22"/>
              </w:rPr>
            </w:pPr>
            <w:r w:rsidRPr="001263B3">
              <w:rPr>
                <w:color w:val="000000"/>
                <w:sz w:val="22"/>
                <w:szCs w:val="22"/>
              </w:rPr>
              <w:t>Субсидии на переселение граждан из аварийного жилищного фонда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07125D50"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669287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41CC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AFCB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DB1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C8900" w14:textId="77777777" w:rsidR="00EB4B78" w:rsidRPr="001263B3" w:rsidRDefault="00EB4B78" w:rsidP="00EB4B78">
            <w:pPr>
              <w:jc w:val="right"/>
              <w:rPr>
                <w:color w:val="000000"/>
              </w:rPr>
            </w:pPr>
            <w:r w:rsidRPr="001263B3">
              <w:rPr>
                <w:color w:val="000000"/>
              </w:rPr>
              <w:t>88 765 000,00</w:t>
            </w:r>
          </w:p>
        </w:tc>
      </w:tr>
      <w:tr w:rsidR="00EB4B78" w:rsidRPr="001263B3" w14:paraId="3121DE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191BC0"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4A5BDC"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25B2C8D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6D073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F609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506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FE430" w14:textId="77777777" w:rsidR="00EB4B78" w:rsidRPr="001263B3" w:rsidRDefault="00EB4B78" w:rsidP="00EB4B78">
            <w:pPr>
              <w:jc w:val="right"/>
              <w:rPr>
                <w:color w:val="000000"/>
              </w:rPr>
            </w:pPr>
            <w:r w:rsidRPr="001263B3">
              <w:rPr>
                <w:color w:val="000000"/>
              </w:rPr>
              <w:t>88 765 000,00</w:t>
            </w:r>
          </w:p>
        </w:tc>
      </w:tr>
      <w:tr w:rsidR="00EB4B78" w:rsidRPr="001263B3" w14:paraId="457695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5CFA03"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8F04FEF"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76374DA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2A9F01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6D14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1D4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32385" w14:textId="77777777" w:rsidR="00EB4B78" w:rsidRPr="001263B3" w:rsidRDefault="00EB4B78" w:rsidP="00EB4B78">
            <w:pPr>
              <w:jc w:val="right"/>
              <w:rPr>
                <w:color w:val="000000"/>
              </w:rPr>
            </w:pPr>
            <w:r w:rsidRPr="001263B3">
              <w:rPr>
                <w:color w:val="000000"/>
              </w:rPr>
              <w:t>88 765 000,00</w:t>
            </w:r>
          </w:p>
        </w:tc>
      </w:tr>
      <w:tr w:rsidR="00EB4B78" w:rsidRPr="001263B3" w14:paraId="5D8347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EACCA"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247C4CE"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465603C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CDAD2C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D45FE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6FEB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95088" w14:textId="77777777" w:rsidR="00EB4B78" w:rsidRPr="001263B3" w:rsidRDefault="00EB4B78" w:rsidP="00EB4B78">
            <w:pPr>
              <w:jc w:val="right"/>
              <w:rPr>
                <w:color w:val="000000"/>
              </w:rPr>
            </w:pPr>
            <w:r w:rsidRPr="001263B3">
              <w:rPr>
                <w:color w:val="000000"/>
              </w:rPr>
              <w:t>88 765 000,00</w:t>
            </w:r>
          </w:p>
        </w:tc>
      </w:tr>
      <w:tr w:rsidR="00EB4B78" w:rsidRPr="001263B3" w14:paraId="1A25DC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087C5"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2454996"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1724E21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D02B46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D056D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9F8A2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831E15" w14:textId="77777777" w:rsidR="00EB4B78" w:rsidRPr="001263B3" w:rsidRDefault="00EB4B78" w:rsidP="00EB4B78">
            <w:pPr>
              <w:jc w:val="right"/>
              <w:rPr>
                <w:color w:val="000000"/>
              </w:rPr>
            </w:pPr>
            <w:r w:rsidRPr="001263B3">
              <w:rPr>
                <w:color w:val="000000"/>
              </w:rPr>
              <w:t>88 765 000,00</w:t>
            </w:r>
          </w:p>
        </w:tc>
      </w:tr>
      <w:tr w:rsidR="00EB4B78" w:rsidRPr="001263B3" w14:paraId="244CB7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52DEA"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53F4353" w14:textId="77777777" w:rsidR="00EB4B78" w:rsidRPr="001263B3" w:rsidRDefault="00EB4B78" w:rsidP="00EB4B78">
            <w:pPr>
              <w:jc w:val="center"/>
              <w:rPr>
                <w:color w:val="000000"/>
              </w:rPr>
            </w:pPr>
            <w:r w:rsidRPr="001263B3">
              <w:rPr>
                <w:color w:val="000000"/>
              </w:rPr>
              <w:t xml:space="preserve">16 3 02 67484 </w:t>
            </w:r>
          </w:p>
        </w:tc>
        <w:tc>
          <w:tcPr>
            <w:tcW w:w="850" w:type="dxa"/>
            <w:tcBorders>
              <w:top w:val="nil"/>
              <w:left w:val="nil"/>
              <w:bottom w:val="single" w:sz="4" w:space="0" w:color="000000"/>
              <w:right w:val="single" w:sz="4" w:space="0" w:color="000000"/>
            </w:tcBorders>
            <w:shd w:val="clear" w:color="auto" w:fill="auto"/>
            <w:noWrap/>
            <w:hideMark/>
          </w:tcPr>
          <w:p w14:paraId="27068E6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192220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2FE56C"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811E47"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A734C8E" w14:textId="77777777" w:rsidR="00EB4B78" w:rsidRPr="001263B3" w:rsidRDefault="00EB4B78" w:rsidP="00EB4B78">
            <w:pPr>
              <w:jc w:val="right"/>
              <w:rPr>
                <w:color w:val="000000"/>
              </w:rPr>
            </w:pPr>
            <w:r w:rsidRPr="001263B3">
              <w:rPr>
                <w:color w:val="000000"/>
              </w:rPr>
              <w:t>88 765 000,00</w:t>
            </w:r>
          </w:p>
        </w:tc>
      </w:tr>
      <w:tr w:rsidR="00EB4B78" w:rsidRPr="001263B3" w14:paraId="5AA228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22FABF" w14:textId="77777777" w:rsidR="00EB4B78" w:rsidRPr="001263B3" w:rsidRDefault="00EB4B78" w:rsidP="00EB4B78">
            <w:pPr>
              <w:rPr>
                <w:color w:val="000000"/>
                <w:sz w:val="22"/>
                <w:szCs w:val="22"/>
              </w:rPr>
            </w:pPr>
            <w:r w:rsidRPr="001263B3">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0EFA3F51"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315BB6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DAA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3E33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4A4B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AA393" w14:textId="77777777" w:rsidR="00EB4B78" w:rsidRPr="001263B3" w:rsidRDefault="00EB4B78" w:rsidP="00EB4B78">
            <w:pPr>
              <w:jc w:val="right"/>
              <w:rPr>
                <w:color w:val="000000"/>
              </w:rPr>
            </w:pPr>
            <w:r w:rsidRPr="001263B3">
              <w:rPr>
                <w:color w:val="000000"/>
              </w:rPr>
              <w:t>9 496 700,00</w:t>
            </w:r>
          </w:p>
        </w:tc>
      </w:tr>
      <w:tr w:rsidR="00EB4B78" w:rsidRPr="001263B3" w14:paraId="2E22AB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2D88B"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6A09CA"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4306543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D88C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81CE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9AD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B0744" w14:textId="77777777" w:rsidR="00EB4B78" w:rsidRPr="001263B3" w:rsidRDefault="00EB4B78" w:rsidP="00EB4B78">
            <w:pPr>
              <w:jc w:val="right"/>
              <w:rPr>
                <w:color w:val="000000"/>
              </w:rPr>
            </w:pPr>
            <w:r w:rsidRPr="001263B3">
              <w:rPr>
                <w:color w:val="000000"/>
              </w:rPr>
              <w:t>9 496 700,00</w:t>
            </w:r>
          </w:p>
        </w:tc>
      </w:tr>
      <w:tr w:rsidR="00EB4B78" w:rsidRPr="001263B3" w14:paraId="28F3F9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2580C3"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0C96F89"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5AC8CB8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3545C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C292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F7D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02338" w14:textId="77777777" w:rsidR="00EB4B78" w:rsidRPr="001263B3" w:rsidRDefault="00EB4B78" w:rsidP="00EB4B78">
            <w:pPr>
              <w:jc w:val="right"/>
              <w:rPr>
                <w:color w:val="000000"/>
              </w:rPr>
            </w:pPr>
            <w:r w:rsidRPr="001263B3">
              <w:rPr>
                <w:color w:val="000000"/>
              </w:rPr>
              <w:t>9 496 700,00</w:t>
            </w:r>
          </w:p>
        </w:tc>
      </w:tr>
      <w:tr w:rsidR="00EB4B78" w:rsidRPr="001263B3" w14:paraId="678D4C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75706"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8C24417"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2FBB081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531224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8FC0CA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7E31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BEB43" w14:textId="77777777" w:rsidR="00EB4B78" w:rsidRPr="001263B3" w:rsidRDefault="00EB4B78" w:rsidP="00EB4B78">
            <w:pPr>
              <w:jc w:val="right"/>
              <w:rPr>
                <w:color w:val="000000"/>
              </w:rPr>
            </w:pPr>
            <w:r w:rsidRPr="001263B3">
              <w:rPr>
                <w:color w:val="000000"/>
              </w:rPr>
              <w:t>9 496 700,00</w:t>
            </w:r>
          </w:p>
        </w:tc>
      </w:tr>
      <w:tr w:rsidR="00EB4B78" w:rsidRPr="001263B3" w14:paraId="788E23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B7D59"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C48C6F"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584C54A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57FB0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4556F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270AE4"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D9A4A5" w14:textId="77777777" w:rsidR="00EB4B78" w:rsidRPr="001263B3" w:rsidRDefault="00EB4B78" w:rsidP="00EB4B78">
            <w:pPr>
              <w:jc w:val="right"/>
              <w:rPr>
                <w:color w:val="000000"/>
              </w:rPr>
            </w:pPr>
            <w:r w:rsidRPr="001263B3">
              <w:rPr>
                <w:color w:val="000000"/>
              </w:rPr>
              <w:t>9 496 700,00</w:t>
            </w:r>
          </w:p>
        </w:tc>
      </w:tr>
      <w:tr w:rsidR="00EB4B78" w:rsidRPr="001263B3" w14:paraId="465470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EC7D16"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E879F9E" w14:textId="77777777" w:rsidR="00EB4B78" w:rsidRPr="001263B3" w:rsidRDefault="00EB4B78" w:rsidP="00EB4B78">
            <w:pPr>
              <w:jc w:val="center"/>
              <w:rPr>
                <w:color w:val="000000"/>
              </w:rPr>
            </w:pPr>
            <w:r w:rsidRPr="001263B3">
              <w:rPr>
                <w:color w:val="000000"/>
              </w:rPr>
              <w:t xml:space="preserve">16 3 02 81040 </w:t>
            </w:r>
          </w:p>
        </w:tc>
        <w:tc>
          <w:tcPr>
            <w:tcW w:w="850" w:type="dxa"/>
            <w:tcBorders>
              <w:top w:val="nil"/>
              <w:left w:val="nil"/>
              <w:bottom w:val="single" w:sz="4" w:space="0" w:color="000000"/>
              <w:right w:val="single" w:sz="4" w:space="0" w:color="000000"/>
            </w:tcBorders>
            <w:shd w:val="clear" w:color="auto" w:fill="auto"/>
            <w:noWrap/>
            <w:hideMark/>
          </w:tcPr>
          <w:p w14:paraId="2403362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A417A7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05051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A06073"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7A0FE9D" w14:textId="77777777" w:rsidR="00EB4B78" w:rsidRPr="001263B3" w:rsidRDefault="00EB4B78" w:rsidP="00EB4B78">
            <w:pPr>
              <w:jc w:val="right"/>
              <w:rPr>
                <w:color w:val="000000"/>
              </w:rPr>
            </w:pPr>
            <w:r w:rsidRPr="001263B3">
              <w:rPr>
                <w:color w:val="000000"/>
              </w:rPr>
              <w:t>9 496 700,00</w:t>
            </w:r>
          </w:p>
        </w:tc>
      </w:tr>
      <w:tr w:rsidR="00EB4B78" w:rsidRPr="001263B3" w14:paraId="3ADDEB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6EAECF" w14:textId="77777777" w:rsidR="00EB4B78" w:rsidRPr="001263B3" w:rsidRDefault="00EB4B78" w:rsidP="00EB4B78">
            <w:pPr>
              <w:rPr>
                <w:color w:val="000000"/>
                <w:sz w:val="22"/>
                <w:szCs w:val="22"/>
              </w:rPr>
            </w:pPr>
            <w:r w:rsidRPr="001263B3">
              <w:rPr>
                <w:color w:val="000000"/>
                <w:sz w:val="22"/>
                <w:szCs w:val="22"/>
              </w:rPr>
              <w:t>Субсидии на строительство, реконструкцию, капитальный ремонт шахтных колодцев</w:t>
            </w:r>
          </w:p>
        </w:tc>
        <w:tc>
          <w:tcPr>
            <w:tcW w:w="1701" w:type="dxa"/>
            <w:tcBorders>
              <w:top w:val="nil"/>
              <w:left w:val="nil"/>
              <w:bottom w:val="single" w:sz="4" w:space="0" w:color="000000"/>
              <w:right w:val="single" w:sz="4" w:space="0" w:color="000000"/>
            </w:tcBorders>
            <w:shd w:val="clear" w:color="auto" w:fill="auto"/>
            <w:noWrap/>
            <w:hideMark/>
          </w:tcPr>
          <w:p w14:paraId="21351005"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0BB45A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2BD0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EB77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924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C4487" w14:textId="77777777" w:rsidR="00EB4B78" w:rsidRPr="001263B3" w:rsidRDefault="00EB4B78" w:rsidP="00EB4B78">
            <w:pPr>
              <w:jc w:val="right"/>
              <w:rPr>
                <w:color w:val="000000"/>
              </w:rPr>
            </w:pPr>
            <w:r w:rsidRPr="001263B3">
              <w:rPr>
                <w:color w:val="000000"/>
              </w:rPr>
              <w:t>15 000 000,00</w:t>
            </w:r>
          </w:p>
        </w:tc>
      </w:tr>
      <w:tr w:rsidR="00EB4B78" w:rsidRPr="001263B3" w14:paraId="2F4716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B19B52"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A09506"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6181C0F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9D405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F0E1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B71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DF4DB" w14:textId="77777777" w:rsidR="00EB4B78" w:rsidRPr="001263B3" w:rsidRDefault="00EB4B78" w:rsidP="00EB4B78">
            <w:pPr>
              <w:jc w:val="right"/>
              <w:rPr>
                <w:color w:val="000000"/>
              </w:rPr>
            </w:pPr>
            <w:r w:rsidRPr="001263B3">
              <w:rPr>
                <w:color w:val="000000"/>
              </w:rPr>
              <w:t>15 000 000,00</w:t>
            </w:r>
          </w:p>
        </w:tc>
      </w:tr>
      <w:tr w:rsidR="00EB4B78" w:rsidRPr="001263B3" w14:paraId="5BD2FE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DCFA1"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F5329BB"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7474C76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F124D1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23B4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39A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87A28" w14:textId="77777777" w:rsidR="00EB4B78" w:rsidRPr="001263B3" w:rsidRDefault="00EB4B78" w:rsidP="00EB4B78">
            <w:pPr>
              <w:jc w:val="right"/>
              <w:rPr>
                <w:color w:val="000000"/>
              </w:rPr>
            </w:pPr>
            <w:r w:rsidRPr="001263B3">
              <w:rPr>
                <w:color w:val="000000"/>
              </w:rPr>
              <w:t>15 000 000,00</w:t>
            </w:r>
          </w:p>
        </w:tc>
      </w:tr>
      <w:tr w:rsidR="00EB4B78" w:rsidRPr="001263B3" w14:paraId="07E2DB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03C5B"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4C852DE"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641FC00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1169AE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42030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7C40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51C7E" w14:textId="77777777" w:rsidR="00EB4B78" w:rsidRPr="001263B3" w:rsidRDefault="00EB4B78" w:rsidP="00EB4B78">
            <w:pPr>
              <w:jc w:val="right"/>
              <w:rPr>
                <w:color w:val="000000"/>
              </w:rPr>
            </w:pPr>
            <w:r w:rsidRPr="001263B3">
              <w:rPr>
                <w:color w:val="000000"/>
              </w:rPr>
              <w:t>15 000 000,00</w:t>
            </w:r>
          </w:p>
        </w:tc>
      </w:tr>
      <w:tr w:rsidR="00EB4B78" w:rsidRPr="001263B3" w14:paraId="2BDFC9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1F90C"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BC102F"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64C5B83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038C0F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C508DC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5C5D1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76C2BFA" w14:textId="77777777" w:rsidR="00EB4B78" w:rsidRPr="001263B3" w:rsidRDefault="00EB4B78" w:rsidP="00EB4B78">
            <w:pPr>
              <w:jc w:val="right"/>
              <w:rPr>
                <w:color w:val="000000"/>
              </w:rPr>
            </w:pPr>
            <w:r w:rsidRPr="001263B3">
              <w:rPr>
                <w:color w:val="000000"/>
              </w:rPr>
              <w:t>15 000 000,00</w:t>
            </w:r>
          </w:p>
        </w:tc>
      </w:tr>
      <w:tr w:rsidR="00EB4B78" w:rsidRPr="001263B3" w14:paraId="3350D9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2D9E5"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6ADF337" w14:textId="77777777" w:rsidR="00EB4B78" w:rsidRPr="001263B3" w:rsidRDefault="00EB4B78" w:rsidP="00EB4B78">
            <w:pPr>
              <w:jc w:val="center"/>
              <w:rPr>
                <w:color w:val="000000"/>
              </w:rPr>
            </w:pPr>
            <w:r w:rsidRPr="001263B3">
              <w:rPr>
                <w:color w:val="000000"/>
              </w:rPr>
              <w:t xml:space="preserve">16 3 02 81980 </w:t>
            </w:r>
          </w:p>
        </w:tc>
        <w:tc>
          <w:tcPr>
            <w:tcW w:w="850" w:type="dxa"/>
            <w:tcBorders>
              <w:top w:val="nil"/>
              <w:left w:val="nil"/>
              <w:bottom w:val="single" w:sz="4" w:space="0" w:color="000000"/>
              <w:right w:val="single" w:sz="4" w:space="0" w:color="000000"/>
            </w:tcBorders>
            <w:shd w:val="clear" w:color="auto" w:fill="auto"/>
            <w:noWrap/>
            <w:hideMark/>
          </w:tcPr>
          <w:p w14:paraId="0A587AB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F67BFE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3AC8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3C1B2C"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EB3B5B" w14:textId="77777777" w:rsidR="00EB4B78" w:rsidRPr="001263B3" w:rsidRDefault="00EB4B78" w:rsidP="00EB4B78">
            <w:pPr>
              <w:jc w:val="right"/>
              <w:rPr>
                <w:color w:val="000000"/>
              </w:rPr>
            </w:pPr>
            <w:r w:rsidRPr="001263B3">
              <w:rPr>
                <w:color w:val="000000"/>
              </w:rPr>
              <w:t>15 000 000,00</w:t>
            </w:r>
          </w:p>
        </w:tc>
      </w:tr>
      <w:tr w:rsidR="00EB4B78" w:rsidRPr="001263B3" w14:paraId="501DF5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BF0786"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Ведомственный проект </w:t>
            </w:r>
            <w:r>
              <w:rPr>
                <w:b/>
                <w:bCs/>
                <w:color w:val="000000"/>
                <w:sz w:val="22"/>
                <w:szCs w:val="22"/>
              </w:rPr>
              <w:t>«</w:t>
            </w:r>
            <w:r w:rsidRPr="001263B3">
              <w:rPr>
                <w:b/>
                <w:bCs/>
                <w:color w:val="000000"/>
                <w:sz w:val="22"/>
                <w:szCs w:val="22"/>
              </w:rPr>
              <w:t>Энергосбережение и повышение энергетической эффективности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9078EC" w14:textId="77777777" w:rsidR="00EB4B78" w:rsidRPr="001263B3" w:rsidRDefault="00EB4B78" w:rsidP="00EB4B78">
            <w:pPr>
              <w:jc w:val="center"/>
              <w:rPr>
                <w:color w:val="000000"/>
              </w:rPr>
            </w:pPr>
            <w:r w:rsidRPr="001263B3">
              <w:rPr>
                <w:color w:val="000000"/>
              </w:rPr>
              <w:t xml:space="preserve">16 3 03 00000 </w:t>
            </w:r>
          </w:p>
        </w:tc>
        <w:tc>
          <w:tcPr>
            <w:tcW w:w="850" w:type="dxa"/>
            <w:tcBorders>
              <w:top w:val="nil"/>
              <w:left w:val="nil"/>
              <w:bottom w:val="single" w:sz="4" w:space="0" w:color="000000"/>
              <w:right w:val="single" w:sz="4" w:space="0" w:color="000000"/>
            </w:tcBorders>
            <w:shd w:val="clear" w:color="auto" w:fill="auto"/>
            <w:noWrap/>
            <w:hideMark/>
          </w:tcPr>
          <w:p w14:paraId="277BB6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2D8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2C01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54C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E09E1" w14:textId="77777777" w:rsidR="00EB4B78" w:rsidRPr="001263B3" w:rsidRDefault="00EB4B78" w:rsidP="00EB4B78">
            <w:pPr>
              <w:jc w:val="right"/>
              <w:rPr>
                <w:color w:val="000000"/>
              </w:rPr>
            </w:pPr>
            <w:r w:rsidRPr="001263B3">
              <w:rPr>
                <w:color w:val="000000"/>
              </w:rPr>
              <w:t>47 591 000,00</w:t>
            </w:r>
          </w:p>
        </w:tc>
      </w:tr>
      <w:tr w:rsidR="00EB4B78" w:rsidRPr="001263B3" w14:paraId="4FF9C4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5288AD" w14:textId="77777777" w:rsidR="00EB4B78" w:rsidRPr="001263B3" w:rsidRDefault="00EB4B78" w:rsidP="00EB4B78">
            <w:pPr>
              <w:rPr>
                <w:color w:val="000000"/>
                <w:sz w:val="22"/>
                <w:szCs w:val="22"/>
              </w:rPr>
            </w:pPr>
            <w:r w:rsidRPr="001263B3">
              <w:rPr>
                <w:color w:val="000000"/>
                <w:sz w:val="22"/>
                <w:szCs w:val="22"/>
              </w:rPr>
              <w:t>Субсидии на устройство и модернизацию уличного освещения</w:t>
            </w:r>
          </w:p>
        </w:tc>
        <w:tc>
          <w:tcPr>
            <w:tcW w:w="1701" w:type="dxa"/>
            <w:tcBorders>
              <w:top w:val="nil"/>
              <w:left w:val="nil"/>
              <w:bottom w:val="single" w:sz="4" w:space="0" w:color="000000"/>
              <w:right w:val="single" w:sz="4" w:space="0" w:color="000000"/>
            </w:tcBorders>
            <w:shd w:val="clear" w:color="auto" w:fill="auto"/>
            <w:noWrap/>
            <w:hideMark/>
          </w:tcPr>
          <w:p w14:paraId="01520E79"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4401DF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D481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22F9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347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B5572" w14:textId="77777777" w:rsidR="00EB4B78" w:rsidRPr="001263B3" w:rsidRDefault="00EB4B78" w:rsidP="00EB4B78">
            <w:pPr>
              <w:jc w:val="right"/>
              <w:rPr>
                <w:color w:val="000000"/>
              </w:rPr>
            </w:pPr>
            <w:r w:rsidRPr="001263B3">
              <w:rPr>
                <w:color w:val="000000"/>
              </w:rPr>
              <w:t>1 507 100,00</w:t>
            </w:r>
          </w:p>
        </w:tc>
      </w:tr>
      <w:tr w:rsidR="00EB4B78" w:rsidRPr="001263B3" w14:paraId="4AF11B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E2945E"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62A0BA"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28BD03D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64859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A5C3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23F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3877A" w14:textId="77777777" w:rsidR="00EB4B78" w:rsidRPr="001263B3" w:rsidRDefault="00EB4B78" w:rsidP="00EB4B78">
            <w:pPr>
              <w:jc w:val="right"/>
              <w:rPr>
                <w:color w:val="000000"/>
              </w:rPr>
            </w:pPr>
            <w:r w:rsidRPr="001263B3">
              <w:rPr>
                <w:color w:val="000000"/>
              </w:rPr>
              <w:t>1 507 100,00</w:t>
            </w:r>
          </w:p>
        </w:tc>
      </w:tr>
      <w:tr w:rsidR="00EB4B78" w:rsidRPr="001263B3" w14:paraId="7D96ED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DC4D5"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134F4F2"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17A5D26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F84FE2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16DE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FC3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33863" w14:textId="77777777" w:rsidR="00EB4B78" w:rsidRPr="001263B3" w:rsidRDefault="00EB4B78" w:rsidP="00EB4B78">
            <w:pPr>
              <w:jc w:val="right"/>
              <w:rPr>
                <w:color w:val="000000"/>
              </w:rPr>
            </w:pPr>
            <w:r w:rsidRPr="001263B3">
              <w:rPr>
                <w:color w:val="000000"/>
              </w:rPr>
              <w:t>1 507 100,00</w:t>
            </w:r>
          </w:p>
        </w:tc>
      </w:tr>
      <w:tr w:rsidR="00EB4B78" w:rsidRPr="001263B3" w14:paraId="50C4B8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19A94B"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D805652"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4F7C6AD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31BBF4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A84F1D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3E74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F4486" w14:textId="77777777" w:rsidR="00EB4B78" w:rsidRPr="001263B3" w:rsidRDefault="00EB4B78" w:rsidP="00EB4B78">
            <w:pPr>
              <w:jc w:val="right"/>
              <w:rPr>
                <w:color w:val="000000"/>
              </w:rPr>
            </w:pPr>
            <w:r w:rsidRPr="001263B3">
              <w:rPr>
                <w:color w:val="000000"/>
              </w:rPr>
              <w:t>1 507 100,00</w:t>
            </w:r>
          </w:p>
        </w:tc>
      </w:tr>
      <w:tr w:rsidR="00EB4B78" w:rsidRPr="001263B3" w14:paraId="0474C5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E8B3F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4CF427"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023F6BD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617D6E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9CAC5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8D8F6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5C43D68" w14:textId="77777777" w:rsidR="00EB4B78" w:rsidRPr="001263B3" w:rsidRDefault="00EB4B78" w:rsidP="00EB4B78">
            <w:pPr>
              <w:jc w:val="right"/>
              <w:rPr>
                <w:color w:val="000000"/>
              </w:rPr>
            </w:pPr>
            <w:r w:rsidRPr="001263B3">
              <w:rPr>
                <w:color w:val="000000"/>
              </w:rPr>
              <w:t>1 507 100,00</w:t>
            </w:r>
          </w:p>
        </w:tc>
      </w:tr>
      <w:tr w:rsidR="00EB4B78" w:rsidRPr="001263B3" w14:paraId="32A9C3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80F6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1D37A8C" w14:textId="77777777" w:rsidR="00EB4B78" w:rsidRPr="001263B3" w:rsidRDefault="00EB4B78" w:rsidP="00EB4B78">
            <w:pPr>
              <w:jc w:val="center"/>
              <w:rPr>
                <w:color w:val="000000"/>
              </w:rPr>
            </w:pPr>
            <w:r w:rsidRPr="001263B3">
              <w:rPr>
                <w:color w:val="000000"/>
              </w:rPr>
              <w:t xml:space="preserve">16 3 03 81130 </w:t>
            </w:r>
          </w:p>
        </w:tc>
        <w:tc>
          <w:tcPr>
            <w:tcW w:w="850" w:type="dxa"/>
            <w:tcBorders>
              <w:top w:val="nil"/>
              <w:left w:val="nil"/>
              <w:bottom w:val="single" w:sz="4" w:space="0" w:color="000000"/>
              <w:right w:val="single" w:sz="4" w:space="0" w:color="000000"/>
            </w:tcBorders>
            <w:shd w:val="clear" w:color="auto" w:fill="auto"/>
            <w:noWrap/>
            <w:hideMark/>
          </w:tcPr>
          <w:p w14:paraId="7911131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F15549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5AB71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2DBFF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D2A8129" w14:textId="77777777" w:rsidR="00EB4B78" w:rsidRPr="001263B3" w:rsidRDefault="00EB4B78" w:rsidP="00EB4B78">
            <w:pPr>
              <w:jc w:val="right"/>
              <w:rPr>
                <w:color w:val="000000"/>
              </w:rPr>
            </w:pPr>
            <w:r w:rsidRPr="001263B3">
              <w:rPr>
                <w:color w:val="000000"/>
              </w:rPr>
              <w:t>1 507 100,00</w:t>
            </w:r>
          </w:p>
        </w:tc>
      </w:tr>
      <w:tr w:rsidR="00EB4B78" w:rsidRPr="001263B3" w14:paraId="5EDD3E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3AE41" w14:textId="77777777" w:rsidR="00EB4B78" w:rsidRPr="001263B3" w:rsidRDefault="00EB4B78" w:rsidP="00EB4B78">
            <w:pPr>
              <w:rPr>
                <w:color w:val="000000"/>
                <w:sz w:val="22"/>
                <w:szCs w:val="22"/>
              </w:rPr>
            </w:pPr>
            <w:r w:rsidRPr="001263B3">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701" w:type="dxa"/>
            <w:tcBorders>
              <w:top w:val="nil"/>
              <w:left w:val="nil"/>
              <w:bottom w:val="single" w:sz="4" w:space="0" w:color="000000"/>
              <w:right w:val="single" w:sz="4" w:space="0" w:color="000000"/>
            </w:tcBorders>
            <w:shd w:val="clear" w:color="auto" w:fill="auto"/>
            <w:noWrap/>
            <w:hideMark/>
          </w:tcPr>
          <w:p w14:paraId="4930B98F"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6D4B7F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83F0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777C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311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AF3F1" w14:textId="77777777" w:rsidR="00EB4B78" w:rsidRPr="001263B3" w:rsidRDefault="00EB4B78" w:rsidP="00EB4B78">
            <w:pPr>
              <w:jc w:val="right"/>
              <w:rPr>
                <w:color w:val="000000"/>
              </w:rPr>
            </w:pPr>
            <w:r w:rsidRPr="001263B3">
              <w:rPr>
                <w:color w:val="000000"/>
              </w:rPr>
              <w:t>1 700 000,00</w:t>
            </w:r>
          </w:p>
        </w:tc>
      </w:tr>
      <w:tr w:rsidR="00EB4B78" w:rsidRPr="001263B3" w14:paraId="6680E5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C7421"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EFF380"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225D435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EEDA2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91E4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E9F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A5A8E" w14:textId="77777777" w:rsidR="00EB4B78" w:rsidRPr="001263B3" w:rsidRDefault="00EB4B78" w:rsidP="00EB4B78">
            <w:pPr>
              <w:jc w:val="right"/>
              <w:rPr>
                <w:color w:val="000000"/>
              </w:rPr>
            </w:pPr>
            <w:r w:rsidRPr="001263B3">
              <w:rPr>
                <w:color w:val="000000"/>
              </w:rPr>
              <w:t>1 700 000,00</w:t>
            </w:r>
          </w:p>
        </w:tc>
      </w:tr>
      <w:tr w:rsidR="00EB4B78" w:rsidRPr="001263B3" w14:paraId="6AD666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EDAF3A"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E684C37"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7240B57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77E8E1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D1EE0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1B3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31D44" w14:textId="77777777" w:rsidR="00EB4B78" w:rsidRPr="001263B3" w:rsidRDefault="00EB4B78" w:rsidP="00EB4B78">
            <w:pPr>
              <w:jc w:val="right"/>
              <w:rPr>
                <w:color w:val="000000"/>
              </w:rPr>
            </w:pPr>
            <w:r w:rsidRPr="001263B3">
              <w:rPr>
                <w:color w:val="000000"/>
              </w:rPr>
              <w:t>1 700 000,00</w:t>
            </w:r>
          </w:p>
        </w:tc>
      </w:tr>
      <w:tr w:rsidR="00EB4B78" w:rsidRPr="001263B3" w14:paraId="04A5C4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249B06"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D5C01D5"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6DBF1B3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7853C0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5D4B1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1663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BF2FE" w14:textId="77777777" w:rsidR="00EB4B78" w:rsidRPr="001263B3" w:rsidRDefault="00EB4B78" w:rsidP="00EB4B78">
            <w:pPr>
              <w:jc w:val="right"/>
              <w:rPr>
                <w:color w:val="000000"/>
              </w:rPr>
            </w:pPr>
            <w:r w:rsidRPr="001263B3">
              <w:rPr>
                <w:color w:val="000000"/>
              </w:rPr>
              <w:t>1 700 000,00</w:t>
            </w:r>
          </w:p>
        </w:tc>
      </w:tr>
      <w:tr w:rsidR="00EB4B78" w:rsidRPr="001263B3" w14:paraId="1C5B83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7CC89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281EF2"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0A381ECE"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02861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DF4EF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E42F9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01BA79" w14:textId="77777777" w:rsidR="00EB4B78" w:rsidRPr="001263B3" w:rsidRDefault="00EB4B78" w:rsidP="00EB4B78">
            <w:pPr>
              <w:jc w:val="right"/>
              <w:rPr>
                <w:color w:val="000000"/>
              </w:rPr>
            </w:pPr>
            <w:r w:rsidRPr="001263B3">
              <w:rPr>
                <w:color w:val="000000"/>
              </w:rPr>
              <w:t>1 700 000,00</w:t>
            </w:r>
          </w:p>
        </w:tc>
      </w:tr>
      <w:tr w:rsidR="00EB4B78" w:rsidRPr="001263B3" w14:paraId="29F541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02DD9"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C4BE47B" w14:textId="77777777" w:rsidR="00EB4B78" w:rsidRPr="001263B3" w:rsidRDefault="00EB4B78" w:rsidP="00EB4B78">
            <w:pPr>
              <w:jc w:val="center"/>
              <w:rPr>
                <w:color w:val="000000"/>
              </w:rPr>
            </w:pPr>
            <w:r w:rsidRPr="001263B3">
              <w:rPr>
                <w:color w:val="000000"/>
              </w:rPr>
              <w:t xml:space="preserve">16 3 03 81440 </w:t>
            </w:r>
          </w:p>
        </w:tc>
        <w:tc>
          <w:tcPr>
            <w:tcW w:w="850" w:type="dxa"/>
            <w:tcBorders>
              <w:top w:val="nil"/>
              <w:left w:val="nil"/>
              <w:bottom w:val="single" w:sz="4" w:space="0" w:color="000000"/>
              <w:right w:val="single" w:sz="4" w:space="0" w:color="000000"/>
            </w:tcBorders>
            <w:shd w:val="clear" w:color="auto" w:fill="auto"/>
            <w:noWrap/>
            <w:hideMark/>
          </w:tcPr>
          <w:p w14:paraId="268905E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1B3F96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73F51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8EDD0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C35088" w14:textId="77777777" w:rsidR="00EB4B78" w:rsidRPr="001263B3" w:rsidRDefault="00EB4B78" w:rsidP="00EB4B78">
            <w:pPr>
              <w:jc w:val="right"/>
              <w:rPr>
                <w:color w:val="000000"/>
              </w:rPr>
            </w:pPr>
            <w:r w:rsidRPr="001263B3">
              <w:rPr>
                <w:color w:val="000000"/>
              </w:rPr>
              <w:t>1 700 000,00</w:t>
            </w:r>
          </w:p>
        </w:tc>
      </w:tr>
      <w:tr w:rsidR="00EB4B78" w:rsidRPr="001263B3" w14:paraId="5212F6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352E3" w14:textId="77777777" w:rsidR="00EB4B78" w:rsidRPr="001263B3" w:rsidRDefault="00EB4B78" w:rsidP="00EB4B78">
            <w:pPr>
              <w:rPr>
                <w:color w:val="000000"/>
                <w:sz w:val="22"/>
                <w:szCs w:val="22"/>
              </w:rPr>
            </w:pPr>
            <w:r w:rsidRPr="001263B3">
              <w:rPr>
                <w:color w:val="000000"/>
                <w:sz w:val="22"/>
                <w:szCs w:val="22"/>
              </w:rPr>
              <w:t>Субсидии на перевод жилищного фонда и социально значимых объектов на индивидуальное газовое отопление</w:t>
            </w:r>
          </w:p>
        </w:tc>
        <w:tc>
          <w:tcPr>
            <w:tcW w:w="1701" w:type="dxa"/>
            <w:tcBorders>
              <w:top w:val="nil"/>
              <w:left w:val="nil"/>
              <w:bottom w:val="single" w:sz="4" w:space="0" w:color="000000"/>
              <w:right w:val="single" w:sz="4" w:space="0" w:color="000000"/>
            </w:tcBorders>
            <w:shd w:val="clear" w:color="auto" w:fill="auto"/>
            <w:noWrap/>
            <w:hideMark/>
          </w:tcPr>
          <w:p w14:paraId="061FB6FE"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09BBF0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C5A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FFDC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8FC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346E0" w14:textId="77777777" w:rsidR="00EB4B78" w:rsidRPr="001263B3" w:rsidRDefault="00EB4B78" w:rsidP="00EB4B78">
            <w:pPr>
              <w:jc w:val="right"/>
              <w:rPr>
                <w:color w:val="000000"/>
              </w:rPr>
            </w:pPr>
            <w:r w:rsidRPr="001263B3">
              <w:rPr>
                <w:color w:val="000000"/>
              </w:rPr>
              <w:t>44 383 900,00</w:t>
            </w:r>
          </w:p>
        </w:tc>
      </w:tr>
      <w:tr w:rsidR="00EB4B78" w:rsidRPr="001263B3" w14:paraId="0D1711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F3279"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C031A2"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463D005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D4330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B2D8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D2A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C60E16" w14:textId="77777777" w:rsidR="00EB4B78" w:rsidRPr="001263B3" w:rsidRDefault="00EB4B78" w:rsidP="00EB4B78">
            <w:pPr>
              <w:jc w:val="right"/>
              <w:rPr>
                <w:color w:val="000000"/>
              </w:rPr>
            </w:pPr>
            <w:r w:rsidRPr="001263B3">
              <w:rPr>
                <w:color w:val="000000"/>
              </w:rPr>
              <w:t>44 383 900,00</w:t>
            </w:r>
          </w:p>
        </w:tc>
      </w:tr>
      <w:tr w:rsidR="00EB4B78" w:rsidRPr="001263B3" w14:paraId="0C12AB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9F4FE"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E087DC8"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46CE1C6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C245E7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495D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699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B97FD" w14:textId="77777777" w:rsidR="00EB4B78" w:rsidRPr="001263B3" w:rsidRDefault="00EB4B78" w:rsidP="00EB4B78">
            <w:pPr>
              <w:jc w:val="right"/>
              <w:rPr>
                <w:color w:val="000000"/>
              </w:rPr>
            </w:pPr>
            <w:r w:rsidRPr="001263B3">
              <w:rPr>
                <w:color w:val="000000"/>
              </w:rPr>
              <w:t>44 383 900,00</w:t>
            </w:r>
          </w:p>
        </w:tc>
      </w:tr>
      <w:tr w:rsidR="00EB4B78" w:rsidRPr="001263B3" w14:paraId="296969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3E7B2"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F1C6F42"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20E4F76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AF47F7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C9D50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FEA2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DEE3C" w14:textId="77777777" w:rsidR="00EB4B78" w:rsidRPr="001263B3" w:rsidRDefault="00EB4B78" w:rsidP="00EB4B78">
            <w:pPr>
              <w:jc w:val="right"/>
              <w:rPr>
                <w:color w:val="000000"/>
              </w:rPr>
            </w:pPr>
            <w:r w:rsidRPr="001263B3">
              <w:rPr>
                <w:color w:val="000000"/>
              </w:rPr>
              <w:t>44 383 900,00</w:t>
            </w:r>
          </w:p>
        </w:tc>
      </w:tr>
      <w:tr w:rsidR="00EB4B78" w:rsidRPr="001263B3" w14:paraId="5E0B22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F6085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ABF07D"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3735CC4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5EB2DC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478DD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1988E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A62CA3" w14:textId="77777777" w:rsidR="00EB4B78" w:rsidRPr="001263B3" w:rsidRDefault="00EB4B78" w:rsidP="00EB4B78">
            <w:pPr>
              <w:jc w:val="right"/>
              <w:rPr>
                <w:color w:val="000000"/>
              </w:rPr>
            </w:pPr>
            <w:r w:rsidRPr="001263B3">
              <w:rPr>
                <w:color w:val="000000"/>
              </w:rPr>
              <w:t>44 383 900,00</w:t>
            </w:r>
          </w:p>
        </w:tc>
      </w:tr>
      <w:tr w:rsidR="00EB4B78" w:rsidRPr="001263B3" w14:paraId="4083CB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35DA0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8F99A6D" w14:textId="77777777" w:rsidR="00EB4B78" w:rsidRPr="001263B3" w:rsidRDefault="00EB4B78" w:rsidP="00EB4B78">
            <w:pPr>
              <w:jc w:val="center"/>
              <w:rPr>
                <w:color w:val="000000"/>
              </w:rPr>
            </w:pPr>
            <w:r w:rsidRPr="001263B3">
              <w:rPr>
                <w:color w:val="000000"/>
              </w:rPr>
              <w:t xml:space="preserve">16 3 03 81490 </w:t>
            </w:r>
          </w:p>
        </w:tc>
        <w:tc>
          <w:tcPr>
            <w:tcW w:w="850" w:type="dxa"/>
            <w:tcBorders>
              <w:top w:val="nil"/>
              <w:left w:val="nil"/>
              <w:bottom w:val="single" w:sz="4" w:space="0" w:color="000000"/>
              <w:right w:val="single" w:sz="4" w:space="0" w:color="000000"/>
            </w:tcBorders>
            <w:shd w:val="clear" w:color="auto" w:fill="auto"/>
            <w:noWrap/>
            <w:hideMark/>
          </w:tcPr>
          <w:p w14:paraId="4AA632D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F8795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54747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0411D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12CD8BE" w14:textId="77777777" w:rsidR="00EB4B78" w:rsidRPr="001263B3" w:rsidRDefault="00EB4B78" w:rsidP="00EB4B78">
            <w:pPr>
              <w:jc w:val="right"/>
              <w:rPr>
                <w:color w:val="000000"/>
              </w:rPr>
            </w:pPr>
            <w:r w:rsidRPr="001263B3">
              <w:rPr>
                <w:color w:val="000000"/>
              </w:rPr>
              <w:t>44 383 900,00</w:t>
            </w:r>
          </w:p>
        </w:tc>
      </w:tr>
      <w:tr w:rsidR="00EB4B78" w:rsidRPr="001263B3" w14:paraId="71FF1F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35700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1731C0" w14:textId="77777777" w:rsidR="00EB4B78" w:rsidRPr="001263B3" w:rsidRDefault="00EB4B78" w:rsidP="00EB4B78">
            <w:pPr>
              <w:jc w:val="center"/>
              <w:rPr>
                <w:color w:val="000000"/>
              </w:rPr>
            </w:pPr>
            <w:r w:rsidRPr="001263B3">
              <w:rPr>
                <w:color w:val="000000"/>
              </w:rPr>
              <w:t xml:space="preserve">16 4 01 00000 </w:t>
            </w:r>
          </w:p>
        </w:tc>
        <w:tc>
          <w:tcPr>
            <w:tcW w:w="850" w:type="dxa"/>
            <w:tcBorders>
              <w:top w:val="nil"/>
              <w:left w:val="nil"/>
              <w:bottom w:val="single" w:sz="4" w:space="0" w:color="000000"/>
              <w:right w:val="single" w:sz="4" w:space="0" w:color="000000"/>
            </w:tcBorders>
            <w:shd w:val="clear" w:color="auto" w:fill="auto"/>
            <w:noWrap/>
            <w:hideMark/>
          </w:tcPr>
          <w:p w14:paraId="50DC8C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1876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8FDB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414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17696" w14:textId="77777777" w:rsidR="00EB4B78" w:rsidRPr="001263B3" w:rsidRDefault="00EB4B78" w:rsidP="00EB4B78">
            <w:pPr>
              <w:jc w:val="right"/>
              <w:rPr>
                <w:color w:val="000000"/>
              </w:rPr>
            </w:pPr>
            <w:r w:rsidRPr="001263B3">
              <w:rPr>
                <w:color w:val="000000"/>
              </w:rPr>
              <w:t>385 059 600,00</w:t>
            </w:r>
          </w:p>
        </w:tc>
      </w:tr>
      <w:tr w:rsidR="00EB4B78" w:rsidRPr="001263B3" w14:paraId="18BBE6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1D89F" w14:textId="77777777" w:rsidR="00EB4B78" w:rsidRPr="001263B3" w:rsidRDefault="00EB4B78" w:rsidP="00EB4B78">
            <w:pPr>
              <w:rPr>
                <w:color w:val="000000"/>
                <w:sz w:val="22"/>
                <w:szCs w:val="22"/>
              </w:rPr>
            </w:pPr>
            <w:r w:rsidRPr="001263B3">
              <w:rPr>
                <w:color w:val="000000"/>
                <w:sz w:val="22"/>
                <w:szCs w:val="22"/>
              </w:rPr>
              <w:t xml:space="preserve">Субсидия некоммерческой организации </w:t>
            </w:r>
            <w:r>
              <w:rPr>
                <w:color w:val="000000"/>
                <w:sz w:val="22"/>
                <w:szCs w:val="22"/>
              </w:rPr>
              <w:t>«</w:t>
            </w:r>
            <w:r w:rsidRPr="001263B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263B3">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21903DE1"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35A2AC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8C9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E1C94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48A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48A57" w14:textId="77777777" w:rsidR="00EB4B78" w:rsidRPr="001263B3" w:rsidRDefault="00EB4B78" w:rsidP="00EB4B78">
            <w:pPr>
              <w:jc w:val="right"/>
              <w:rPr>
                <w:color w:val="000000"/>
              </w:rPr>
            </w:pPr>
            <w:r w:rsidRPr="001263B3">
              <w:rPr>
                <w:color w:val="000000"/>
              </w:rPr>
              <w:t>115 059 600,00</w:t>
            </w:r>
          </w:p>
        </w:tc>
      </w:tr>
      <w:tr w:rsidR="00EB4B78" w:rsidRPr="001263B3" w14:paraId="24320F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B0E03"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D580FA"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2BC1C24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346CD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55BB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92F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220D3" w14:textId="77777777" w:rsidR="00EB4B78" w:rsidRPr="001263B3" w:rsidRDefault="00EB4B78" w:rsidP="00EB4B78">
            <w:pPr>
              <w:jc w:val="right"/>
              <w:rPr>
                <w:color w:val="000000"/>
              </w:rPr>
            </w:pPr>
            <w:r w:rsidRPr="001263B3">
              <w:rPr>
                <w:color w:val="000000"/>
              </w:rPr>
              <w:t>115 059 600,00</w:t>
            </w:r>
          </w:p>
        </w:tc>
      </w:tr>
      <w:tr w:rsidR="00EB4B78" w:rsidRPr="001263B3" w14:paraId="381BD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869B18"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9F8C108"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37123D8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CF33E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50789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4F9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2560C" w14:textId="77777777" w:rsidR="00EB4B78" w:rsidRPr="001263B3" w:rsidRDefault="00EB4B78" w:rsidP="00EB4B78">
            <w:pPr>
              <w:jc w:val="right"/>
              <w:rPr>
                <w:color w:val="000000"/>
              </w:rPr>
            </w:pPr>
            <w:r w:rsidRPr="001263B3">
              <w:rPr>
                <w:color w:val="000000"/>
              </w:rPr>
              <w:t>115 059 600,00</w:t>
            </w:r>
          </w:p>
        </w:tc>
      </w:tr>
      <w:tr w:rsidR="00EB4B78" w:rsidRPr="001263B3" w14:paraId="7BBFE4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2574AD" w14:textId="77777777" w:rsidR="00EB4B78" w:rsidRPr="001263B3" w:rsidRDefault="00EB4B78" w:rsidP="00EB4B78">
            <w:pPr>
              <w:rPr>
                <w:b/>
                <w:bCs/>
                <w:i/>
                <w:iCs/>
                <w:color w:val="000000"/>
                <w:sz w:val="24"/>
                <w:szCs w:val="24"/>
              </w:rPr>
            </w:pPr>
            <w:r w:rsidRPr="001263B3">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7F9DEC6"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27E4282D"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6E5FC7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01280C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E3F4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2CBC4" w14:textId="77777777" w:rsidR="00EB4B78" w:rsidRPr="001263B3" w:rsidRDefault="00EB4B78" w:rsidP="00EB4B78">
            <w:pPr>
              <w:jc w:val="right"/>
              <w:rPr>
                <w:color w:val="000000"/>
              </w:rPr>
            </w:pPr>
            <w:r w:rsidRPr="001263B3">
              <w:rPr>
                <w:color w:val="000000"/>
              </w:rPr>
              <w:t>115 059 600,00</w:t>
            </w:r>
          </w:p>
        </w:tc>
      </w:tr>
      <w:tr w:rsidR="00EB4B78" w:rsidRPr="001263B3" w14:paraId="2E3BFC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3112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A64AE7"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5994672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D46C22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E930A5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1747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DDDB89" w14:textId="77777777" w:rsidR="00EB4B78" w:rsidRPr="001263B3" w:rsidRDefault="00EB4B78" w:rsidP="00EB4B78">
            <w:pPr>
              <w:jc w:val="right"/>
              <w:rPr>
                <w:color w:val="000000"/>
              </w:rPr>
            </w:pPr>
            <w:r w:rsidRPr="001263B3">
              <w:rPr>
                <w:color w:val="000000"/>
              </w:rPr>
              <w:t>115 059 600,00</w:t>
            </w:r>
          </w:p>
        </w:tc>
      </w:tr>
      <w:tr w:rsidR="00EB4B78" w:rsidRPr="001263B3" w14:paraId="590C56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64DA7"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FEDD1DD" w14:textId="77777777" w:rsidR="00EB4B78" w:rsidRPr="001263B3" w:rsidRDefault="00EB4B78" w:rsidP="00EB4B78">
            <w:pPr>
              <w:jc w:val="center"/>
              <w:rPr>
                <w:color w:val="000000"/>
              </w:rPr>
            </w:pPr>
            <w:r w:rsidRPr="001263B3">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4198EF1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191D19"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57E167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306032"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7E721E6" w14:textId="77777777" w:rsidR="00EB4B78" w:rsidRPr="001263B3" w:rsidRDefault="00EB4B78" w:rsidP="00EB4B78">
            <w:pPr>
              <w:jc w:val="right"/>
              <w:rPr>
                <w:color w:val="000000"/>
              </w:rPr>
            </w:pPr>
            <w:r w:rsidRPr="001263B3">
              <w:rPr>
                <w:color w:val="000000"/>
              </w:rPr>
              <w:t>115 059 600,00</w:t>
            </w:r>
          </w:p>
        </w:tc>
      </w:tr>
      <w:tr w:rsidR="00EB4B78" w:rsidRPr="001263B3" w14:paraId="0F5478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533CEA" w14:textId="77777777" w:rsidR="00EB4B78" w:rsidRPr="001263B3" w:rsidRDefault="00EB4B78" w:rsidP="00EB4B78">
            <w:pPr>
              <w:rPr>
                <w:color w:val="000000"/>
                <w:sz w:val="22"/>
                <w:szCs w:val="22"/>
              </w:rPr>
            </w:pPr>
            <w:r w:rsidRPr="001263B3">
              <w:rPr>
                <w:color w:val="000000"/>
                <w:sz w:val="22"/>
                <w:szCs w:val="22"/>
              </w:rPr>
              <w:t xml:space="preserve">Субсидия некоммерческой организации </w:t>
            </w:r>
            <w:r>
              <w:rPr>
                <w:color w:val="000000"/>
                <w:sz w:val="22"/>
                <w:szCs w:val="22"/>
              </w:rPr>
              <w:t>«</w:t>
            </w:r>
            <w:r w:rsidRPr="001263B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263B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954AFCE"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60E940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270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83E2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FD0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7C66F" w14:textId="77777777" w:rsidR="00EB4B78" w:rsidRPr="001263B3" w:rsidRDefault="00EB4B78" w:rsidP="00EB4B78">
            <w:pPr>
              <w:jc w:val="right"/>
              <w:rPr>
                <w:color w:val="000000"/>
              </w:rPr>
            </w:pPr>
            <w:r w:rsidRPr="001263B3">
              <w:rPr>
                <w:color w:val="000000"/>
              </w:rPr>
              <w:t>270 000 000,00</w:t>
            </w:r>
          </w:p>
        </w:tc>
      </w:tr>
      <w:tr w:rsidR="00EB4B78" w:rsidRPr="001263B3" w14:paraId="40B51D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745D7"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2F28A4"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0E36E5C3"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B1916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83C9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F24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0E3EF" w14:textId="77777777" w:rsidR="00EB4B78" w:rsidRPr="001263B3" w:rsidRDefault="00EB4B78" w:rsidP="00EB4B78">
            <w:pPr>
              <w:jc w:val="right"/>
              <w:rPr>
                <w:color w:val="000000"/>
              </w:rPr>
            </w:pPr>
            <w:r w:rsidRPr="001263B3">
              <w:rPr>
                <w:color w:val="000000"/>
              </w:rPr>
              <w:t>270 000 000,00</w:t>
            </w:r>
          </w:p>
        </w:tc>
      </w:tr>
      <w:tr w:rsidR="00EB4B78" w:rsidRPr="001263B3" w14:paraId="63442A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3E0F69"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AE22742"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2108C90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915A26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0544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B39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1C3DF" w14:textId="77777777" w:rsidR="00EB4B78" w:rsidRPr="001263B3" w:rsidRDefault="00EB4B78" w:rsidP="00EB4B78">
            <w:pPr>
              <w:jc w:val="right"/>
              <w:rPr>
                <w:color w:val="000000"/>
              </w:rPr>
            </w:pPr>
            <w:r w:rsidRPr="001263B3">
              <w:rPr>
                <w:color w:val="000000"/>
              </w:rPr>
              <w:t>270 000 000,00</w:t>
            </w:r>
          </w:p>
        </w:tc>
      </w:tr>
      <w:tr w:rsidR="00EB4B78" w:rsidRPr="001263B3" w14:paraId="1579AB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2532A" w14:textId="77777777" w:rsidR="00EB4B78" w:rsidRPr="001263B3" w:rsidRDefault="00EB4B78" w:rsidP="00EB4B78">
            <w:pPr>
              <w:rPr>
                <w:b/>
                <w:bCs/>
                <w:i/>
                <w:iCs/>
                <w:color w:val="000000"/>
                <w:sz w:val="24"/>
                <w:szCs w:val="24"/>
              </w:rPr>
            </w:pPr>
            <w:r w:rsidRPr="001263B3">
              <w:rPr>
                <w:b/>
                <w:bCs/>
                <w:i/>
                <w:iCs/>
                <w:color w:val="000000"/>
                <w:sz w:val="24"/>
                <w:szCs w:val="24"/>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F0D5E27"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1EE1ED9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C64712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55C0F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D83E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0C09A" w14:textId="77777777" w:rsidR="00EB4B78" w:rsidRPr="001263B3" w:rsidRDefault="00EB4B78" w:rsidP="00EB4B78">
            <w:pPr>
              <w:jc w:val="right"/>
              <w:rPr>
                <w:color w:val="000000"/>
              </w:rPr>
            </w:pPr>
            <w:r w:rsidRPr="001263B3">
              <w:rPr>
                <w:color w:val="000000"/>
              </w:rPr>
              <w:t>270 000 000,00</w:t>
            </w:r>
          </w:p>
        </w:tc>
      </w:tr>
      <w:tr w:rsidR="00EB4B78" w:rsidRPr="001263B3" w14:paraId="6947A0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C4ECE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C20D6C"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2789D37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D82069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42EB6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4E8D1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8772AF" w14:textId="77777777" w:rsidR="00EB4B78" w:rsidRPr="001263B3" w:rsidRDefault="00EB4B78" w:rsidP="00EB4B78">
            <w:pPr>
              <w:jc w:val="right"/>
              <w:rPr>
                <w:color w:val="000000"/>
              </w:rPr>
            </w:pPr>
            <w:r w:rsidRPr="001263B3">
              <w:rPr>
                <w:color w:val="000000"/>
              </w:rPr>
              <w:t>270 000 000,00</w:t>
            </w:r>
          </w:p>
        </w:tc>
      </w:tr>
      <w:tr w:rsidR="00EB4B78" w:rsidRPr="001263B3" w14:paraId="195A07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FE02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C76837E" w14:textId="77777777" w:rsidR="00EB4B78" w:rsidRPr="001263B3" w:rsidRDefault="00EB4B78" w:rsidP="00EB4B78">
            <w:pPr>
              <w:jc w:val="center"/>
              <w:rPr>
                <w:color w:val="000000"/>
              </w:rPr>
            </w:pPr>
            <w:r w:rsidRPr="001263B3">
              <w:rPr>
                <w:color w:val="000000"/>
              </w:rPr>
              <w:t xml:space="preserve">16 4 01 6В001 </w:t>
            </w:r>
          </w:p>
        </w:tc>
        <w:tc>
          <w:tcPr>
            <w:tcW w:w="850" w:type="dxa"/>
            <w:tcBorders>
              <w:top w:val="nil"/>
              <w:left w:val="nil"/>
              <w:bottom w:val="single" w:sz="4" w:space="0" w:color="000000"/>
              <w:right w:val="single" w:sz="4" w:space="0" w:color="000000"/>
            </w:tcBorders>
            <w:shd w:val="clear" w:color="auto" w:fill="auto"/>
            <w:noWrap/>
            <w:hideMark/>
          </w:tcPr>
          <w:p w14:paraId="299F5E7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1F74E4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782ADD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500B5"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708D82D" w14:textId="77777777" w:rsidR="00EB4B78" w:rsidRPr="001263B3" w:rsidRDefault="00EB4B78" w:rsidP="00EB4B78">
            <w:pPr>
              <w:jc w:val="right"/>
              <w:rPr>
                <w:color w:val="000000"/>
              </w:rPr>
            </w:pPr>
            <w:r w:rsidRPr="001263B3">
              <w:rPr>
                <w:color w:val="000000"/>
              </w:rPr>
              <w:t>270 000 000,00</w:t>
            </w:r>
          </w:p>
        </w:tc>
      </w:tr>
      <w:tr w:rsidR="00EB4B78" w:rsidRPr="001263B3" w14:paraId="5C4C37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E141F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AD2123" w14:textId="77777777" w:rsidR="00EB4B78" w:rsidRPr="001263B3" w:rsidRDefault="00EB4B78" w:rsidP="00EB4B78">
            <w:pPr>
              <w:jc w:val="center"/>
              <w:rPr>
                <w:color w:val="000000"/>
              </w:rPr>
            </w:pPr>
            <w:r w:rsidRPr="001263B3">
              <w:rPr>
                <w:color w:val="000000"/>
              </w:rPr>
              <w:t xml:space="preserve">16 4 02 00000 </w:t>
            </w:r>
          </w:p>
        </w:tc>
        <w:tc>
          <w:tcPr>
            <w:tcW w:w="850" w:type="dxa"/>
            <w:tcBorders>
              <w:top w:val="nil"/>
              <w:left w:val="nil"/>
              <w:bottom w:val="single" w:sz="4" w:space="0" w:color="000000"/>
              <w:right w:val="single" w:sz="4" w:space="0" w:color="000000"/>
            </w:tcBorders>
            <w:shd w:val="clear" w:color="auto" w:fill="auto"/>
            <w:noWrap/>
            <w:hideMark/>
          </w:tcPr>
          <w:p w14:paraId="4DDD05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E167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5023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34B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7A330" w14:textId="77777777" w:rsidR="00EB4B78" w:rsidRPr="001263B3" w:rsidRDefault="00EB4B78" w:rsidP="00EB4B78">
            <w:pPr>
              <w:jc w:val="right"/>
              <w:rPr>
                <w:color w:val="000000"/>
              </w:rPr>
            </w:pPr>
            <w:r w:rsidRPr="001263B3">
              <w:rPr>
                <w:color w:val="000000"/>
              </w:rPr>
              <w:t>1 254 435 300,00</w:t>
            </w:r>
          </w:p>
        </w:tc>
      </w:tr>
      <w:tr w:rsidR="00EB4B78" w:rsidRPr="001263B3" w14:paraId="4BF71A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07E170"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06082D2"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618772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1CB1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E9F4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67C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450A8" w14:textId="77777777" w:rsidR="00EB4B78" w:rsidRPr="001263B3" w:rsidRDefault="00EB4B78" w:rsidP="00EB4B78">
            <w:pPr>
              <w:jc w:val="right"/>
              <w:rPr>
                <w:color w:val="000000"/>
              </w:rPr>
            </w:pPr>
            <w:r w:rsidRPr="001263B3">
              <w:rPr>
                <w:color w:val="000000"/>
              </w:rPr>
              <w:t>811 700,00</w:t>
            </w:r>
          </w:p>
        </w:tc>
      </w:tr>
      <w:tr w:rsidR="00EB4B78" w:rsidRPr="001263B3" w14:paraId="54BCDB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D35392"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39E4F4"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5F11211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2FF90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725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C34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301E7" w14:textId="77777777" w:rsidR="00EB4B78" w:rsidRPr="001263B3" w:rsidRDefault="00EB4B78" w:rsidP="00EB4B78">
            <w:pPr>
              <w:jc w:val="right"/>
              <w:rPr>
                <w:color w:val="000000"/>
              </w:rPr>
            </w:pPr>
            <w:r w:rsidRPr="001263B3">
              <w:rPr>
                <w:color w:val="000000"/>
              </w:rPr>
              <w:t>811 700,00</w:t>
            </w:r>
          </w:p>
        </w:tc>
      </w:tr>
      <w:tr w:rsidR="00EB4B78" w:rsidRPr="001263B3" w14:paraId="3C44E6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91BF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BC3B4EB"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2E00668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6A03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1A5F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64D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7D577" w14:textId="77777777" w:rsidR="00EB4B78" w:rsidRPr="001263B3" w:rsidRDefault="00EB4B78" w:rsidP="00EB4B78">
            <w:pPr>
              <w:jc w:val="right"/>
              <w:rPr>
                <w:color w:val="000000"/>
              </w:rPr>
            </w:pPr>
            <w:r w:rsidRPr="001263B3">
              <w:rPr>
                <w:color w:val="000000"/>
              </w:rPr>
              <w:t>811 700,00</w:t>
            </w:r>
          </w:p>
        </w:tc>
      </w:tr>
      <w:tr w:rsidR="00EB4B78" w:rsidRPr="001263B3" w14:paraId="4B717C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453C3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D250FE9"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61E01B0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D7912D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D57AC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0D424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7AE96" w14:textId="77777777" w:rsidR="00EB4B78" w:rsidRPr="001263B3" w:rsidRDefault="00EB4B78" w:rsidP="00EB4B78">
            <w:pPr>
              <w:jc w:val="right"/>
              <w:rPr>
                <w:color w:val="000000"/>
              </w:rPr>
            </w:pPr>
            <w:r w:rsidRPr="001263B3">
              <w:rPr>
                <w:color w:val="000000"/>
              </w:rPr>
              <w:t>811 700,00</w:t>
            </w:r>
          </w:p>
        </w:tc>
      </w:tr>
      <w:tr w:rsidR="00EB4B78" w:rsidRPr="001263B3" w14:paraId="080B8D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848DD"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D0272B"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177B7125"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B047B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BC4F4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3A7DA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F38394" w14:textId="77777777" w:rsidR="00EB4B78" w:rsidRPr="001263B3" w:rsidRDefault="00EB4B78" w:rsidP="00EB4B78">
            <w:pPr>
              <w:jc w:val="right"/>
              <w:rPr>
                <w:color w:val="000000"/>
              </w:rPr>
            </w:pPr>
            <w:r w:rsidRPr="001263B3">
              <w:rPr>
                <w:color w:val="000000"/>
              </w:rPr>
              <w:t>811 700,00</w:t>
            </w:r>
          </w:p>
        </w:tc>
      </w:tr>
      <w:tr w:rsidR="00EB4B78" w:rsidRPr="001263B3" w14:paraId="0E6AC6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6DAA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3FD47F" w14:textId="77777777" w:rsidR="00EB4B78" w:rsidRPr="001263B3" w:rsidRDefault="00EB4B78" w:rsidP="00EB4B78">
            <w:pPr>
              <w:jc w:val="center"/>
              <w:rPr>
                <w:color w:val="000000"/>
              </w:rPr>
            </w:pPr>
            <w:r w:rsidRPr="001263B3">
              <w:rPr>
                <w:color w:val="000000"/>
              </w:rPr>
              <w:t xml:space="preserve">16 4 02 20140 </w:t>
            </w:r>
          </w:p>
        </w:tc>
        <w:tc>
          <w:tcPr>
            <w:tcW w:w="850" w:type="dxa"/>
            <w:tcBorders>
              <w:top w:val="nil"/>
              <w:left w:val="nil"/>
              <w:bottom w:val="single" w:sz="4" w:space="0" w:color="000000"/>
              <w:right w:val="single" w:sz="4" w:space="0" w:color="000000"/>
            </w:tcBorders>
            <w:shd w:val="clear" w:color="auto" w:fill="auto"/>
            <w:noWrap/>
            <w:hideMark/>
          </w:tcPr>
          <w:p w14:paraId="0EC7E81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1EF5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CB451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26CF2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E63423" w14:textId="77777777" w:rsidR="00EB4B78" w:rsidRPr="001263B3" w:rsidRDefault="00EB4B78" w:rsidP="00EB4B78">
            <w:pPr>
              <w:jc w:val="right"/>
              <w:rPr>
                <w:color w:val="000000"/>
              </w:rPr>
            </w:pPr>
            <w:r w:rsidRPr="001263B3">
              <w:rPr>
                <w:color w:val="000000"/>
              </w:rPr>
              <w:t>811 700,00</w:t>
            </w:r>
          </w:p>
        </w:tc>
      </w:tr>
      <w:tr w:rsidR="00EB4B78" w:rsidRPr="001263B3" w14:paraId="1FF6C0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D81DB" w14:textId="77777777" w:rsidR="00EB4B78" w:rsidRPr="001263B3" w:rsidRDefault="00EB4B78" w:rsidP="00EB4B78">
            <w:pPr>
              <w:rPr>
                <w:color w:val="000000"/>
                <w:sz w:val="22"/>
                <w:szCs w:val="22"/>
              </w:rPr>
            </w:pPr>
            <w:r w:rsidRPr="001263B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6B4B84A6"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4B2CC9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F44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60EB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5A3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F121E" w14:textId="77777777" w:rsidR="00EB4B78" w:rsidRPr="001263B3" w:rsidRDefault="00EB4B78" w:rsidP="00EB4B78">
            <w:pPr>
              <w:jc w:val="right"/>
              <w:rPr>
                <w:color w:val="000000"/>
              </w:rPr>
            </w:pPr>
            <w:r w:rsidRPr="001263B3">
              <w:rPr>
                <w:color w:val="000000"/>
              </w:rPr>
              <w:t>317 263 600,00</w:t>
            </w:r>
          </w:p>
        </w:tc>
      </w:tr>
      <w:tr w:rsidR="00EB4B78" w:rsidRPr="001263B3" w14:paraId="0A4E18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51F8C9"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C225B0"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422CB5A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84133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5688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676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BC8AB" w14:textId="77777777" w:rsidR="00EB4B78" w:rsidRPr="001263B3" w:rsidRDefault="00EB4B78" w:rsidP="00EB4B78">
            <w:pPr>
              <w:jc w:val="right"/>
              <w:rPr>
                <w:color w:val="000000"/>
              </w:rPr>
            </w:pPr>
            <w:r w:rsidRPr="001263B3">
              <w:rPr>
                <w:color w:val="000000"/>
              </w:rPr>
              <w:t>317 263 600,00</w:t>
            </w:r>
          </w:p>
        </w:tc>
      </w:tr>
      <w:tr w:rsidR="00EB4B78" w:rsidRPr="001263B3" w14:paraId="08FB22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153C13"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6AE8A94"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01073C5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DA290A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940F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981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631A3" w14:textId="77777777" w:rsidR="00EB4B78" w:rsidRPr="001263B3" w:rsidRDefault="00EB4B78" w:rsidP="00EB4B78">
            <w:pPr>
              <w:jc w:val="right"/>
              <w:rPr>
                <w:color w:val="000000"/>
              </w:rPr>
            </w:pPr>
            <w:r w:rsidRPr="001263B3">
              <w:rPr>
                <w:color w:val="000000"/>
              </w:rPr>
              <w:t>317 263 600,00</w:t>
            </w:r>
          </w:p>
        </w:tc>
      </w:tr>
      <w:tr w:rsidR="00EB4B78" w:rsidRPr="001263B3" w14:paraId="450BA4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62360F"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3C0A2FC"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5039669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521FF9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57B91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64BB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B28DE" w14:textId="77777777" w:rsidR="00EB4B78" w:rsidRPr="001263B3" w:rsidRDefault="00EB4B78" w:rsidP="00EB4B78">
            <w:pPr>
              <w:jc w:val="right"/>
              <w:rPr>
                <w:color w:val="000000"/>
              </w:rPr>
            </w:pPr>
            <w:r w:rsidRPr="001263B3">
              <w:rPr>
                <w:color w:val="000000"/>
              </w:rPr>
              <w:t>317 263 600,00</w:t>
            </w:r>
          </w:p>
        </w:tc>
      </w:tr>
      <w:tr w:rsidR="00EB4B78" w:rsidRPr="001263B3" w14:paraId="6A9A45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B9DE2F"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78DA0A4"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0F589F2E"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5DF54E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3C89CF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3AD6B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64D3294" w14:textId="77777777" w:rsidR="00EB4B78" w:rsidRPr="001263B3" w:rsidRDefault="00EB4B78" w:rsidP="00EB4B78">
            <w:pPr>
              <w:jc w:val="right"/>
              <w:rPr>
                <w:color w:val="000000"/>
              </w:rPr>
            </w:pPr>
            <w:r w:rsidRPr="001263B3">
              <w:rPr>
                <w:color w:val="000000"/>
              </w:rPr>
              <w:t>317 263 600,00</w:t>
            </w:r>
          </w:p>
        </w:tc>
      </w:tr>
      <w:tr w:rsidR="00EB4B78" w:rsidRPr="001263B3" w14:paraId="072D18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75F610"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76D9D0E" w14:textId="77777777" w:rsidR="00EB4B78" w:rsidRPr="001263B3" w:rsidRDefault="00EB4B78" w:rsidP="00EB4B78">
            <w:pPr>
              <w:jc w:val="center"/>
              <w:rPr>
                <w:color w:val="000000"/>
              </w:rPr>
            </w:pPr>
            <w:r w:rsidRPr="001263B3">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032EE26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8AF50DF"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8BE463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999116"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5FEDA7" w14:textId="77777777" w:rsidR="00EB4B78" w:rsidRPr="001263B3" w:rsidRDefault="00EB4B78" w:rsidP="00EB4B78">
            <w:pPr>
              <w:jc w:val="right"/>
              <w:rPr>
                <w:color w:val="000000"/>
              </w:rPr>
            </w:pPr>
            <w:r w:rsidRPr="001263B3">
              <w:rPr>
                <w:color w:val="000000"/>
              </w:rPr>
              <w:t>317 263 600,00</w:t>
            </w:r>
          </w:p>
        </w:tc>
      </w:tr>
      <w:tr w:rsidR="00EB4B78" w:rsidRPr="001263B3" w14:paraId="796B1A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1E4BEA" w14:textId="77777777" w:rsidR="00EB4B78" w:rsidRPr="001263B3" w:rsidRDefault="00EB4B78" w:rsidP="00EB4B78">
            <w:pPr>
              <w:rPr>
                <w:color w:val="000000"/>
                <w:sz w:val="22"/>
                <w:szCs w:val="22"/>
              </w:rPr>
            </w:pPr>
            <w:r w:rsidRPr="001263B3">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6D53341C"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2C0309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B48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3360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973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92D48" w14:textId="77777777" w:rsidR="00EB4B78" w:rsidRPr="001263B3" w:rsidRDefault="00EB4B78" w:rsidP="00EB4B78">
            <w:pPr>
              <w:jc w:val="right"/>
              <w:rPr>
                <w:color w:val="000000"/>
              </w:rPr>
            </w:pPr>
            <w:r w:rsidRPr="001263B3">
              <w:rPr>
                <w:color w:val="000000"/>
              </w:rPr>
              <w:t>273 000 000,00</w:t>
            </w:r>
          </w:p>
        </w:tc>
      </w:tr>
      <w:tr w:rsidR="00EB4B78" w:rsidRPr="001263B3" w14:paraId="3CBD85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F660A8"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E6C84D"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5A9EFF7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0BAB1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3B23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345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2D3A0" w14:textId="77777777" w:rsidR="00EB4B78" w:rsidRPr="001263B3" w:rsidRDefault="00EB4B78" w:rsidP="00EB4B78">
            <w:pPr>
              <w:jc w:val="right"/>
              <w:rPr>
                <w:color w:val="000000"/>
              </w:rPr>
            </w:pPr>
            <w:r w:rsidRPr="001263B3">
              <w:rPr>
                <w:color w:val="000000"/>
              </w:rPr>
              <w:t>273 000 000,00</w:t>
            </w:r>
          </w:p>
        </w:tc>
      </w:tr>
      <w:tr w:rsidR="00EB4B78" w:rsidRPr="001263B3" w14:paraId="6A77AA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A45612"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486E128"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3578959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E0FCEC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7D35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C4F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20071" w14:textId="77777777" w:rsidR="00EB4B78" w:rsidRPr="001263B3" w:rsidRDefault="00EB4B78" w:rsidP="00EB4B78">
            <w:pPr>
              <w:jc w:val="right"/>
              <w:rPr>
                <w:color w:val="000000"/>
              </w:rPr>
            </w:pPr>
            <w:r w:rsidRPr="001263B3">
              <w:rPr>
                <w:color w:val="000000"/>
              </w:rPr>
              <w:t>273 000 000,00</w:t>
            </w:r>
          </w:p>
        </w:tc>
      </w:tr>
      <w:tr w:rsidR="00EB4B78" w:rsidRPr="001263B3" w14:paraId="5D2CEF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D678E1"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DE8162C"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0BA765F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FE546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F886F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5EE7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57241" w14:textId="77777777" w:rsidR="00EB4B78" w:rsidRPr="001263B3" w:rsidRDefault="00EB4B78" w:rsidP="00EB4B78">
            <w:pPr>
              <w:jc w:val="right"/>
              <w:rPr>
                <w:color w:val="000000"/>
              </w:rPr>
            </w:pPr>
            <w:r w:rsidRPr="001263B3">
              <w:rPr>
                <w:color w:val="000000"/>
              </w:rPr>
              <w:t>273 000 000,00</w:t>
            </w:r>
          </w:p>
        </w:tc>
      </w:tr>
      <w:tr w:rsidR="00EB4B78" w:rsidRPr="001263B3" w14:paraId="63137B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44F7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A994CDD"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6626A2C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340C80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466C71"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BAF20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5E31117" w14:textId="77777777" w:rsidR="00EB4B78" w:rsidRPr="001263B3" w:rsidRDefault="00EB4B78" w:rsidP="00EB4B78">
            <w:pPr>
              <w:jc w:val="right"/>
              <w:rPr>
                <w:color w:val="000000"/>
              </w:rPr>
            </w:pPr>
            <w:r w:rsidRPr="001263B3">
              <w:rPr>
                <w:color w:val="000000"/>
              </w:rPr>
              <w:t>273 000 000,00</w:t>
            </w:r>
          </w:p>
        </w:tc>
      </w:tr>
      <w:tr w:rsidR="00EB4B78" w:rsidRPr="001263B3" w14:paraId="7F375D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380F4"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32707DA" w14:textId="77777777" w:rsidR="00EB4B78" w:rsidRPr="001263B3" w:rsidRDefault="00EB4B78" w:rsidP="00EB4B78">
            <w:pPr>
              <w:jc w:val="center"/>
              <w:rPr>
                <w:color w:val="000000"/>
              </w:rPr>
            </w:pPr>
            <w:r w:rsidRPr="001263B3">
              <w:rPr>
                <w:color w:val="000000"/>
              </w:rPr>
              <w:t xml:space="preserve">16 4 02 61920 </w:t>
            </w:r>
          </w:p>
        </w:tc>
        <w:tc>
          <w:tcPr>
            <w:tcW w:w="850" w:type="dxa"/>
            <w:tcBorders>
              <w:top w:val="nil"/>
              <w:left w:val="nil"/>
              <w:bottom w:val="single" w:sz="4" w:space="0" w:color="000000"/>
              <w:right w:val="single" w:sz="4" w:space="0" w:color="000000"/>
            </w:tcBorders>
            <w:shd w:val="clear" w:color="auto" w:fill="auto"/>
            <w:noWrap/>
            <w:hideMark/>
          </w:tcPr>
          <w:p w14:paraId="1B650FBD"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F197B7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A2216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E752F6"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66A791" w14:textId="77777777" w:rsidR="00EB4B78" w:rsidRPr="001263B3" w:rsidRDefault="00EB4B78" w:rsidP="00EB4B78">
            <w:pPr>
              <w:jc w:val="right"/>
              <w:rPr>
                <w:color w:val="000000"/>
              </w:rPr>
            </w:pPr>
            <w:r w:rsidRPr="001263B3">
              <w:rPr>
                <w:color w:val="000000"/>
              </w:rPr>
              <w:t>273 000 000,00</w:t>
            </w:r>
          </w:p>
        </w:tc>
      </w:tr>
      <w:tr w:rsidR="00EB4B78" w:rsidRPr="001263B3" w14:paraId="739797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2E883" w14:textId="77777777" w:rsidR="00EB4B78" w:rsidRPr="001263B3" w:rsidRDefault="00EB4B78" w:rsidP="00EB4B78">
            <w:pPr>
              <w:rPr>
                <w:color w:val="000000"/>
                <w:sz w:val="22"/>
                <w:szCs w:val="22"/>
              </w:rPr>
            </w:pPr>
            <w:r w:rsidRPr="001263B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126E9188"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36D1BA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6B9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2655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2D1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59A27" w14:textId="77777777" w:rsidR="00EB4B78" w:rsidRPr="001263B3" w:rsidRDefault="00EB4B78" w:rsidP="00EB4B78">
            <w:pPr>
              <w:jc w:val="right"/>
              <w:rPr>
                <w:color w:val="000000"/>
              </w:rPr>
            </w:pPr>
            <w:r w:rsidRPr="001263B3">
              <w:rPr>
                <w:color w:val="000000"/>
              </w:rPr>
              <w:t>73 500 000,00</w:t>
            </w:r>
          </w:p>
        </w:tc>
      </w:tr>
      <w:tr w:rsidR="00EB4B78" w:rsidRPr="001263B3" w14:paraId="6D3BB4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D48A5"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28A766"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1EAADC82"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BDA22A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6FEF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E40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1969D" w14:textId="77777777" w:rsidR="00EB4B78" w:rsidRPr="001263B3" w:rsidRDefault="00EB4B78" w:rsidP="00EB4B78">
            <w:pPr>
              <w:jc w:val="right"/>
              <w:rPr>
                <w:color w:val="000000"/>
              </w:rPr>
            </w:pPr>
            <w:r w:rsidRPr="001263B3">
              <w:rPr>
                <w:color w:val="000000"/>
              </w:rPr>
              <w:t>73 500 000,00</w:t>
            </w:r>
          </w:p>
        </w:tc>
      </w:tr>
      <w:tr w:rsidR="00EB4B78" w:rsidRPr="001263B3" w14:paraId="44AE7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291BB"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FED7432"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338F840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3C8963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36E8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3F5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6F6FF" w14:textId="77777777" w:rsidR="00EB4B78" w:rsidRPr="001263B3" w:rsidRDefault="00EB4B78" w:rsidP="00EB4B78">
            <w:pPr>
              <w:jc w:val="right"/>
              <w:rPr>
                <w:color w:val="000000"/>
              </w:rPr>
            </w:pPr>
            <w:r w:rsidRPr="001263B3">
              <w:rPr>
                <w:color w:val="000000"/>
              </w:rPr>
              <w:t>73 500 000,00</w:t>
            </w:r>
          </w:p>
        </w:tc>
      </w:tr>
      <w:tr w:rsidR="00EB4B78" w:rsidRPr="001263B3" w14:paraId="72FAA4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844DE"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506EF42"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5615A57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77ACFE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D86B7C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45CF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D22B" w14:textId="77777777" w:rsidR="00EB4B78" w:rsidRPr="001263B3" w:rsidRDefault="00EB4B78" w:rsidP="00EB4B78">
            <w:pPr>
              <w:jc w:val="right"/>
              <w:rPr>
                <w:color w:val="000000"/>
              </w:rPr>
            </w:pPr>
            <w:r w:rsidRPr="001263B3">
              <w:rPr>
                <w:color w:val="000000"/>
              </w:rPr>
              <w:t>73 500 000,00</w:t>
            </w:r>
          </w:p>
        </w:tc>
      </w:tr>
      <w:tr w:rsidR="00EB4B78" w:rsidRPr="001263B3" w14:paraId="151020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C274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CBFC66"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2F9ECFF0"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A9BFFD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B2597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1EB7A4"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77FC20" w14:textId="77777777" w:rsidR="00EB4B78" w:rsidRPr="001263B3" w:rsidRDefault="00EB4B78" w:rsidP="00EB4B78">
            <w:pPr>
              <w:jc w:val="right"/>
              <w:rPr>
                <w:color w:val="000000"/>
              </w:rPr>
            </w:pPr>
            <w:r w:rsidRPr="001263B3">
              <w:rPr>
                <w:color w:val="000000"/>
              </w:rPr>
              <w:t>73 500 000,00</w:t>
            </w:r>
          </w:p>
        </w:tc>
      </w:tr>
      <w:tr w:rsidR="00EB4B78" w:rsidRPr="001263B3" w14:paraId="705269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CD12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4AFC305" w14:textId="77777777" w:rsidR="00EB4B78" w:rsidRPr="001263B3" w:rsidRDefault="00EB4B78" w:rsidP="00EB4B78">
            <w:pPr>
              <w:jc w:val="center"/>
              <w:rPr>
                <w:color w:val="000000"/>
              </w:rPr>
            </w:pPr>
            <w:r w:rsidRPr="001263B3">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55D95D1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ED5707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48135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19E9F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314C8D" w14:textId="77777777" w:rsidR="00EB4B78" w:rsidRPr="001263B3" w:rsidRDefault="00EB4B78" w:rsidP="00EB4B78">
            <w:pPr>
              <w:jc w:val="right"/>
              <w:rPr>
                <w:color w:val="000000"/>
              </w:rPr>
            </w:pPr>
            <w:r w:rsidRPr="001263B3">
              <w:rPr>
                <w:color w:val="000000"/>
              </w:rPr>
              <w:t>73 500 000,00</w:t>
            </w:r>
          </w:p>
        </w:tc>
      </w:tr>
      <w:tr w:rsidR="00EB4B78" w:rsidRPr="001263B3" w14:paraId="6B8FC3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7A057" w14:textId="77777777" w:rsidR="00EB4B78" w:rsidRPr="001263B3" w:rsidRDefault="00EB4B78" w:rsidP="00EB4B78">
            <w:pPr>
              <w:rPr>
                <w:color w:val="000000"/>
                <w:sz w:val="22"/>
                <w:szCs w:val="22"/>
              </w:rPr>
            </w:pPr>
            <w:r w:rsidRPr="001263B3">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338EF642"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0E8A14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E9E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2839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4EB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7DE16" w14:textId="77777777" w:rsidR="00EB4B78" w:rsidRPr="001263B3" w:rsidRDefault="00EB4B78" w:rsidP="00EB4B78">
            <w:pPr>
              <w:jc w:val="right"/>
              <w:rPr>
                <w:color w:val="000000"/>
              </w:rPr>
            </w:pPr>
            <w:r w:rsidRPr="001263B3">
              <w:rPr>
                <w:color w:val="000000"/>
              </w:rPr>
              <w:t>589 860 000,00</w:t>
            </w:r>
          </w:p>
        </w:tc>
      </w:tr>
      <w:tr w:rsidR="00EB4B78" w:rsidRPr="001263B3" w14:paraId="682267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3B2B30"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F472FB"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41EBD6E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FA066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81D1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905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EDBC9" w14:textId="77777777" w:rsidR="00EB4B78" w:rsidRPr="001263B3" w:rsidRDefault="00EB4B78" w:rsidP="00EB4B78">
            <w:pPr>
              <w:jc w:val="right"/>
              <w:rPr>
                <w:color w:val="000000"/>
              </w:rPr>
            </w:pPr>
            <w:r w:rsidRPr="001263B3">
              <w:rPr>
                <w:color w:val="000000"/>
              </w:rPr>
              <w:t>589 860 000,00</w:t>
            </w:r>
          </w:p>
        </w:tc>
      </w:tr>
      <w:tr w:rsidR="00EB4B78" w:rsidRPr="001263B3" w14:paraId="6FA875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DD8CF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0764C47"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05592A7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8BFF06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7758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9C9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FB3FA" w14:textId="77777777" w:rsidR="00EB4B78" w:rsidRPr="001263B3" w:rsidRDefault="00EB4B78" w:rsidP="00EB4B78">
            <w:pPr>
              <w:jc w:val="right"/>
              <w:rPr>
                <w:color w:val="000000"/>
              </w:rPr>
            </w:pPr>
            <w:r w:rsidRPr="001263B3">
              <w:rPr>
                <w:color w:val="000000"/>
              </w:rPr>
              <w:t>589 860 000,00</w:t>
            </w:r>
          </w:p>
        </w:tc>
      </w:tr>
      <w:tr w:rsidR="00EB4B78" w:rsidRPr="001263B3" w14:paraId="0A65A4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C10BD2" w14:textId="77777777" w:rsidR="00EB4B78" w:rsidRPr="001263B3" w:rsidRDefault="00EB4B78" w:rsidP="00EB4B78">
            <w:pPr>
              <w:rPr>
                <w:b/>
                <w:bCs/>
                <w:i/>
                <w:iCs/>
                <w:color w:val="000000"/>
                <w:sz w:val="24"/>
                <w:szCs w:val="24"/>
              </w:rPr>
            </w:pPr>
            <w:r w:rsidRPr="001263B3">
              <w:rPr>
                <w:b/>
                <w:bCs/>
                <w:i/>
                <w:iCs/>
                <w:color w:val="000000"/>
                <w:sz w:val="24"/>
                <w:szCs w:val="24"/>
              </w:rPr>
              <w:t>Топливно-энергетический комплекс</w:t>
            </w:r>
          </w:p>
        </w:tc>
        <w:tc>
          <w:tcPr>
            <w:tcW w:w="1701" w:type="dxa"/>
            <w:tcBorders>
              <w:top w:val="nil"/>
              <w:left w:val="nil"/>
              <w:bottom w:val="single" w:sz="4" w:space="0" w:color="000000"/>
              <w:right w:val="single" w:sz="4" w:space="0" w:color="000000"/>
            </w:tcBorders>
            <w:shd w:val="clear" w:color="auto" w:fill="auto"/>
            <w:noWrap/>
            <w:hideMark/>
          </w:tcPr>
          <w:p w14:paraId="04EF418C"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69B24B8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809938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6D6F1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4AD4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5F004" w14:textId="77777777" w:rsidR="00EB4B78" w:rsidRPr="001263B3" w:rsidRDefault="00EB4B78" w:rsidP="00EB4B78">
            <w:pPr>
              <w:jc w:val="right"/>
              <w:rPr>
                <w:color w:val="000000"/>
              </w:rPr>
            </w:pPr>
            <w:r w:rsidRPr="001263B3">
              <w:rPr>
                <w:color w:val="000000"/>
              </w:rPr>
              <w:t>589 860 000,00</w:t>
            </w:r>
          </w:p>
        </w:tc>
      </w:tr>
      <w:tr w:rsidR="00EB4B78" w:rsidRPr="001263B3" w14:paraId="1F91FC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5E841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FEEC3A"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3AB966F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B072F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374806"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D2BD0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BA9E3B8" w14:textId="77777777" w:rsidR="00EB4B78" w:rsidRPr="001263B3" w:rsidRDefault="00EB4B78" w:rsidP="00EB4B78">
            <w:pPr>
              <w:jc w:val="right"/>
              <w:rPr>
                <w:color w:val="000000"/>
              </w:rPr>
            </w:pPr>
            <w:r w:rsidRPr="001263B3">
              <w:rPr>
                <w:color w:val="000000"/>
              </w:rPr>
              <w:t>589 860 000,00</w:t>
            </w:r>
          </w:p>
        </w:tc>
      </w:tr>
      <w:tr w:rsidR="00EB4B78" w:rsidRPr="001263B3" w14:paraId="5237A2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92D74F"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25AD7FA" w14:textId="77777777" w:rsidR="00EB4B78" w:rsidRPr="001263B3" w:rsidRDefault="00EB4B78" w:rsidP="00EB4B78">
            <w:pPr>
              <w:jc w:val="center"/>
              <w:rPr>
                <w:color w:val="000000"/>
              </w:rPr>
            </w:pPr>
            <w:r w:rsidRPr="001263B3">
              <w:rPr>
                <w:color w:val="000000"/>
              </w:rPr>
              <w:t xml:space="preserve">16 4 02 9Т001 </w:t>
            </w:r>
          </w:p>
        </w:tc>
        <w:tc>
          <w:tcPr>
            <w:tcW w:w="850" w:type="dxa"/>
            <w:tcBorders>
              <w:top w:val="nil"/>
              <w:left w:val="nil"/>
              <w:bottom w:val="single" w:sz="4" w:space="0" w:color="000000"/>
              <w:right w:val="single" w:sz="4" w:space="0" w:color="000000"/>
            </w:tcBorders>
            <w:shd w:val="clear" w:color="auto" w:fill="auto"/>
            <w:noWrap/>
            <w:hideMark/>
          </w:tcPr>
          <w:p w14:paraId="121C695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701E81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3106F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E4A79E"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CFF1E3C" w14:textId="77777777" w:rsidR="00EB4B78" w:rsidRPr="001263B3" w:rsidRDefault="00EB4B78" w:rsidP="00EB4B78">
            <w:pPr>
              <w:jc w:val="right"/>
              <w:rPr>
                <w:color w:val="000000"/>
              </w:rPr>
            </w:pPr>
            <w:r w:rsidRPr="001263B3">
              <w:rPr>
                <w:color w:val="000000"/>
              </w:rPr>
              <w:t>589 860 000,00</w:t>
            </w:r>
          </w:p>
        </w:tc>
      </w:tr>
      <w:tr w:rsidR="00EB4B78" w:rsidRPr="001263B3" w14:paraId="31AED1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5C96F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1838A7" w14:textId="77777777" w:rsidR="00EB4B78" w:rsidRPr="001263B3" w:rsidRDefault="00EB4B78" w:rsidP="00EB4B78">
            <w:pPr>
              <w:jc w:val="center"/>
              <w:rPr>
                <w:color w:val="000000"/>
              </w:rPr>
            </w:pPr>
            <w:r w:rsidRPr="001263B3">
              <w:rPr>
                <w:color w:val="000000"/>
              </w:rPr>
              <w:t xml:space="preserve">16 4 03 00000 </w:t>
            </w:r>
          </w:p>
        </w:tc>
        <w:tc>
          <w:tcPr>
            <w:tcW w:w="850" w:type="dxa"/>
            <w:tcBorders>
              <w:top w:val="nil"/>
              <w:left w:val="nil"/>
              <w:bottom w:val="single" w:sz="4" w:space="0" w:color="000000"/>
              <w:right w:val="single" w:sz="4" w:space="0" w:color="000000"/>
            </w:tcBorders>
            <w:shd w:val="clear" w:color="auto" w:fill="auto"/>
            <w:noWrap/>
            <w:hideMark/>
          </w:tcPr>
          <w:p w14:paraId="3E423D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07B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9D16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86C4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E28C4" w14:textId="77777777" w:rsidR="00EB4B78" w:rsidRPr="001263B3" w:rsidRDefault="00EB4B78" w:rsidP="00EB4B78">
            <w:pPr>
              <w:jc w:val="right"/>
              <w:rPr>
                <w:color w:val="000000"/>
              </w:rPr>
            </w:pPr>
            <w:r w:rsidRPr="001263B3">
              <w:rPr>
                <w:color w:val="000000"/>
              </w:rPr>
              <w:t>59 670 870,00</w:t>
            </w:r>
          </w:p>
        </w:tc>
      </w:tr>
      <w:tr w:rsidR="00EB4B78" w:rsidRPr="001263B3" w14:paraId="4C915C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8F84B"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F4A1D53"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3953EF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0BB0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E516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F37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5C3B3" w14:textId="77777777" w:rsidR="00EB4B78" w:rsidRPr="001263B3" w:rsidRDefault="00EB4B78" w:rsidP="00EB4B78">
            <w:pPr>
              <w:jc w:val="right"/>
              <w:rPr>
                <w:color w:val="000000"/>
              </w:rPr>
            </w:pPr>
            <w:r w:rsidRPr="001263B3">
              <w:rPr>
                <w:color w:val="000000"/>
              </w:rPr>
              <w:t>59 670 870,00</w:t>
            </w:r>
          </w:p>
        </w:tc>
      </w:tr>
      <w:tr w:rsidR="00EB4B78" w:rsidRPr="001263B3" w14:paraId="271D96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979136"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AAD394"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5883C47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2159C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19BB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BA1B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83031" w14:textId="77777777" w:rsidR="00EB4B78" w:rsidRPr="001263B3" w:rsidRDefault="00EB4B78" w:rsidP="00EB4B78">
            <w:pPr>
              <w:jc w:val="right"/>
              <w:rPr>
                <w:color w:val="000000"/>
              </w:rPr>
            </w:pPr>
            <w:r w:rsidRPr="001263B3">
              <w:rPr>
                <w:color w:val="000000"/>
              </w:rPr>
              <w:t>59 670 870,00</w:t>
            </w:r>
          </w:p>
        </w:tc>
      </w:tr>
      <w:tr w:rsidR="00EB4B78" w:rsidRPr="001263B3" w14:paraId="0061D2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25756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91552D1"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421725C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D11BEF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D85B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1FA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01350" w14:textId="77777777" w:rsidR="00EB4B78" w:rsidRPr="001263B3" w:rsidRDefault="00EB4B78" w:rsidP="00EB4B78">
            <w:pPr>
              <w:jc w:val="right"/>
              <w:rPr>
                <w:color w:val="000000"/>
              </w:rPr>
            </w:pPr>
            <w:r w:rsidRPr="001263B3">
              <w:rPr>
                <w:color w:val="000000"/>
              </w:rPr>
              <w:t>59 670 870,00</w:t>
            </w:r>
          </w:p>
        </w:tc>
      </w:tr>
      <w:tr w:rsidR="00EB4B78" w:rsidRPr="001263B3" w14:paraId="69D057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CFD54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17361E66"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1238FED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95DC3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2D2C5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0A54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7F937" w14:textId="77777777" w:rsidR="00EB4B78" w:rsidRPr="001263B3" w:rsidRDefault="00EB4B78" w:rsidP="00EB4B78">
            <w:pPr>
              <w:jc w:val="right"/>
              <w:rPr>
                <w:color w:val="000000"/>
              </w:rPr>
            </w:pPr>
            <w:r w:rsidRPr="001263B3">
              <w:rPr>
                <w:color w:val="000000"/>
              </w:rPr>
              <w:t>59 670 870,00</w:t>
            </w:r>
          </w:p>
        </w:tc>
      </w:tr>
      <w:tr w:rsidR="00EB4B78" w:rsidRPr="001263B3" w14:paraId="7A9366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BB61E9"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7A8267F"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18D9C3E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3D791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5B511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42517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3D37D3" w14:textId="77777777" w:rsidR="00EB4B78" w:rsidRPr="001263B3" w:rsidRDefault="00EB4B78" w:rsidP="00EB4B78">
            <w:pPr>
              <w:jc w:val="right"/>
              <w:rPr>
                <w:color w:val="000000"/>
              </w:rPr>
            </w:pPr>
            <w:r w:rsidRPr="001263B3">
              <w:rPr>
                <w:color w:val="000000"/>
              </w:rPr>
              <w:t>59 200 670,00</w:t>
            </w:r>
          </w:p>
        </w:tc>
      </w:tr>
      <w:tr w:rsidR="00EB4B78" w:rsidRPr="001263B3" w14:paraId="47E285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E50F4"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D0447D5"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484469C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9AE85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D0EEE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6B14AD"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05001F" w14:textId="77777777" w:rsidR="00EB4B78" w:rsidRPr="001263B3" w:rsidRDefault="00EB4B78" w:rsidP="00EB4B78">
            <w:pPr>
              <w:jc w:val="right"/>
              <w:rPr>
                <w:color w:val="000000"/>
              </w:rPr>
            </w:pPr>
            <w:r w:rsidRPr="001263B3">
              <w:rPr>
                <w:color w:val="000000"/>
              </w:rPr>
              <w:t>59 200 670,00</w:t>
            </w:r>
          </w:p>
        </w:tc>
      </w:tr>
      <w:tr w:rsidR="00EB4B78" w:rsidRPr="001263B3" w14:paraId="256D6D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358E7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7C473"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5428395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2D40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023DA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041FB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406B9E" w14:textId="77777777" w:rsidR="00EB4B78" w:rsidRPr="001263B3" w:rsidRDefault="00EB4B78" w:rsidP="00EB4B78">
            <w:pPr>
              <w:jc w:val="right"/>
              <w:rPr>
                <w:color w:val="000000"/>
              </w:rPr>
            </w:pPr>
            <w:r w:rsidRPr="001263B3">
              <w:rPr>
                <w:color w:val="000000"/>
              </w:rPr>
              <w:t>470 000,00</w:t>
            </w:r>
          </w:p>
        </w:tc>
      </w:tr>
      <w:tr w:rsidR="00EB4B78" w:rsidRPr="001263B3" w14:paraId="56E524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11B728"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AC650E"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6CAD96B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A7CA38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9A6E5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88334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24412D" w14:textId="77777777" w:rsidR="00EB4B78" w:rsidRPr="001263B3" w:rsidRDefault="00EB4B78" w:rsidP="00EB4B78">
            <w:pPr>
              <w:jc w:val="right"/>
              <w:rPr>
                <w:color w:val="000000"/>
              </w:rPr>
            </w:pPr>
            <w:r w:rsidRPr="001263B3">
              <w:rPr>
                <w:color w:val="000000"/>
              </w:rPr>
              <w:t>470 000,00</w:t>
            </w:r>
          </w:p>
        </w:tc>
      </w:tr>
      <w:tr w:rsidR="00EB4B78" w:rsidRPr="001263B3" w14:paraId="7BA827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A401BA"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1E3069A"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3D81071B"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9FA636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C398D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CC569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21AAF4" w14:textId="77777777" w:rsidR="00EB4B78" w:rsidRPr="001263B3" w:rsidRDefault="00EB4B78" w:rsidP="00EB4B78">
            <w:pPr>
              <w:jc w:val="right"/>
              <w:rPr>
                <w:color w:val="000000"/>
              </w:rPr>
            </w:pPr>
            <w:r w:rsidRPr="001263B3">
              <w:rPr>
                <w:color w:val="000000"/>
              </w:rPr>
              <w:t>200,00</w:t>
            </w:r>
          </w:p>
        </w:tc>
      </w:tr>
      <w:tr w:rsidR="00EB4B78" w:rsidRPr="001263B3" w14:paraId="57B83C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FE43E"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5B40D31" w14:textId="77777777" w:rsidR="00EB4B78" w:rsidRPr="001263B3" w:rsidRDefault="00EB4B78" w:rsidP="00EB4B78">
            <w:pPr>
              <w:jc w:val="center"/>
              <w:rPr>
                <w:color w:val="000000"/>
              </w:rPr>
            </w:pPr>
            <w:r w:rsidRPr="001263B3">
              <w:rPr>
                <w:color w:val="000000"/>
              </w:rPr>
              <w:t xml:space="preserve">16 4 03 00140 </w:t>
            </w:r>
          </w:p>
        </w:tc>
        <w:tc>
          <w:tcPr>
            <w:tcW w:w="850" w:type="dxa"/>
            <w:tcBorders>
              <w:top w:val="nil"/>
              <w:left w:val="nil"/>
              <w:bottom w:val="single" w:sz="4" w:space="0" w:color="000000"/>
              <w:right w:val="single" w:sz="4" w:space="0" w:color="000000"/>
            </w:tcBorders>
            <w:shd w:val="clear" w:color="auto" w:fill="auto"/>
            <w:noWrap/>
            <w:hideMark/>
          </w:tcPr>
          <w:p w14:paraId="476AF594"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D5C145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863FA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45AE7C"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1438E55" w14:textId="77777777" w:rsidR="00EB4B78" w:rsidRPr="001263B3" w:rsidRDefault="00EB4B78" w:rsidP="00EB4B78">
            <w:pPr>
              <w:jc w:val="right"/>
              <w:rPr>
                <w:color w:val="000000"/>
              </w:rPr>
            </w:pPr>
            <w:r w:rsidRPr="001263B3">
              <w:rPr>
                <w:color w:val="000000"/>
              </w:rPr>
              <w:t>200,00</w:t>
            </w:r>
          </w:p>
        </w:tc>
      </w:tr>
      <w:tr w:rsidR="00EB4B78" w:rsidRPr="001263B3" w14:paraId="68DCC7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6E53A"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7C4C847" w14:textId="77777777" w:rsidR="00EB4B78" w:rsidRPr="001263B3" w:rsidRDefault="00EB4B78" w:rsidP="00EB4B78">
            <w:pPr>
              <w:jc w:val="center"/>
              <w:rPr>
                <w:color w:val="000000"/>
              </w:rPr>
            </w:pPr>
            <w:r w:rsidRPr="001263B3">
              <w:rPr>
                <w:color w:val="000000"/>
              </w:rPr>
              <w:t xml:space="preserve">17 0 00 00000 </w:t>
            </w:r>
          </w:p>
        </w:tc>
        <w:tc>
          <w:tcPr>
            <w:tcW w:w="850" w:type="dxa"/>
            <w:tcBorders>
              <w:top w:val="nil"/>
              <w:left w:val="nil"/>
              <w:bottom w:val="single" w:sz="4" w:space="0" w:color="000000"/>
              <w:right w:val="single" w:sz="4" w:space="0" w:color="000000"/>
            </w:tcBorders>
            <w:shd w:val="clear" w:color="auto" w:fill="auto"/>
            <w:hideMark/>
          </w:tcPr>
          <w:p w14:paraId="2343F5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1405BC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1D0DA0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ED746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432C7" w14:textId="77777777" w:rsidR="00EB4B78" w:rsidRPr="001263B3" w:rsidRDefault="00EB4B78" w:rsidP="00EB4B78">
            <w:pPr>
              <w:jc w:val="right"/>
              <w:rPr>
                <w:color w:val="000000"/>
              </w:rPr>
            </w:pPr>
            <w:r w:rsidRPr="001263B3">
              <w:rPr>
                <w:color w:val="000000"/>
              </w:rPr>
              <w:t>1 243 189 141,98</w:t>
            </w:r>
          </w:p>
        </w:tc>
      </w:tr>
      <w:tr w:rsidR="00EB4B78" w:rsidRPr="001263B3" w14:paraId="18BECE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3710B"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74BDC3" w14:textId="77777777" w:rsidR="00EB4B78" w:rsidRPr="001263B3" w:rsidRDefault="00EB4B78" w:rsidP="00EB4B78">
            <w:pPr>
              <w:jc w:val="center"/>
              <w:rPr>
                <w:color w:val="000000"/>
              </w:rPr>
            </w:pPr>
            <w:r w:rsidRPr="001263B3">
              <w:rPr>
                <w:color w:val="000000"/>
              </w:rPr>
              <w:t xml:space="preserve">17 3 01 00000 </w:t>
            </w:r>
          </w:p>
        </w:tc>
        <w:tc>
          <w:tcPr>
            <w:tcW w:w="850" w:type="dxa"/>
            <w:tcBorders>
              <w:top w:val="nil"/>
              <w:left w:val="nil"/>
              <w:bottom w:val="single" w:sz="4" w:space="0" w:color="000000"/>
              <w:right w:val="single" w:sz="4" w:space="0" w:color="000000"/>
            </w:tcBorders>
            <w:shd w:val="clear" w:color="auto" w:fill="auto"/>
            <w:noWrap/>
            <w:hideMark/>
          </w:tcPr>
          <w:p w14:paraId="41A0CA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739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85C0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ABF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C2907" w14:textId="77777777" w:rsidR="00EB4B78" w:rsidRPr="001263B3" w:rsidRDefault="00EB4B78" w:rsidP="00EB4B78">
            <w:pPr>
              <w:jc w:val="right"/>
              <w:rPr>
                <w:color w:val="000000"/>
              </w:rPr>
            </w:pPr>
            <w:r w:rsidRPr="001263B3">
              <w:rPr>
                <w:color w:val="000000"/>
              </w:rPr>
              <w:t>892 899 571,98</w:t>
            </w:r>
          </w:p>
        </w:tc>
      </w:tr>
      <w:tr w:rsidR="00EB4B78" w:rsidRPr="001263B3" w14:paraId="6168C7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F1DBBF" w14:textId="77777777" w:rsidR="00EB4B78" w:rsidRPr="001263B3" w:rsidRDefault="00EB4B78" w:rsidP="00EB4B78">
            <w:pPr>
              <w:rPr>
                <w:color w:val="000000"/>
                <w:sz w:val="22"/>
                <w:szCs w:val="22"/>
              </w:rPr>
            </w:pPr>
            <w:r w:rsidRPr="001263B3">
              <w:rPr>
                <w:color w:val="000000"/>
                <w:sz w:val="22"/>
                <w:szCs w:val="22"/>
              </w:rPr>
              <w:t xml:space="preserve">Субсидия обществу с ограниченной ответственностью </w:t>
            </w:r>
            <w:r>
              <w:rPr>
                <w:color w:val="000000"/>
                <w:sz w:val="22"/>
                <w:szCs w:val="22"/>
              </w:rPr>
              <w:t>«</w:t>
            </w:r>
            <w:r w:rsidRPr="001263B3">
              <w:rPr>
                <w:color w:val="000000"/>
                <w:sz w:val="22"/>
                <w:szCs w:val="22"/>
              </w:rPr>
              <w:t>Смоленское агентство регионального развития</w:t>
            </w:r>
            <w:r>
              <w:rPr>
                <w:color w:val="000000"/>
                <w:sz w:val="22"/>
                <w:szCs w:val="22"/>
              </w:rPr>
              <w:t>»</w:t>
            </w:r>
            <w:r w:rsidRPr="001263B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01" w:type="dxa"/>
            <w:tcBorders>
              <w:top w:val="nil"/>
              <w:left w:val="nil"/>
              <w:bottom w:val="single" w:sz="4" w:space="0" w:color="000000"/>
              <w:right w:val="single" w:sz="4" w:space="0" w:color="000000"/>
            </w:tcBorders>
            <w:shd w:val="clear" w:color="auto" w:fill="auto"/>
            <w:noWrap/>
            <w:hideMark/>
          </w:tcPr>
          <w:p w14:paraId="5B8810FE"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0E00BB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A39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F15C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4CA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EBEC0" w14:textId="77777777" w:rsidR="00EB4B78" w:rsidRPr="001263B3" w:rsidRDefault="00EB4B78" w:rsidP="00EB4B78">
            <w:pPr>
              <w:jc w:val="right"/>
              <w:rPr>
                <w:color w:val="000000"/>
              </w:rPr>
            </w:pPr>
            <w:r w:rsidRPr="001263B3">
              <w:rPr>
                <w:color w:val="000000"/>
              </w:rPr>
              <w:t>486 948 600,00</w:t>
            </w:r>
          </w:p>
        </w:tc>
      </w:tr>
      <w:tr w:rsidR="00EB4B78" w:rsidRPr="001263B3" w14:paraId="0C39F6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CCC82C"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27E73F"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77DF3C9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2566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D41C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32A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73B48" w14:textId="77777777" w:rsidR="00EB4B78" w:rsidRPr="001263B3" w:rsidRDefault="00EB4B78" w:rsidP="00EB4B78">
            <w:pPr>
              <w:jc w:val="right"/>
              <w:rPr>
                <w:color w:val="000000"/>
              </w:rPr>
            </w:pPr>
            <w:r w:rsidRPr="001263B3">
              <w:rPr>
                <w:color w:val="000000"/>
              </w:rPr>
              <w:t>486 948 600,00</w:t>
            </w:r>
          </w:p>
        </w:tc>
      </w:tr>
      <w:tr w:rsidR="00EB4B78" w:rsidRPr="001263B3" w14:paraId="45CF7B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9F245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42A667"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11F6941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B9CD61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CDAA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A97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E0416" w14:textId="77777777" w:rsidR="00EB4B78" w:rsidRPr="001263B3" w:rsidRDefault="00EB4B78" w:rsidP="00EB4B78">
            <w:pPr>
              <w:jc w:val="right"/>
              <w:rPr>
                <w:color w:val="000000"/>
              </w:rPr>
            </w:pPr>
            <w:r w:rsidRPr="001263B3">
              <w:rPr>
                <w:color w:val="000000"/>
              </w:rPr>
              <w:t>486 948 600,00</w:t>
            </w:r>
          </w:p>
        </w:tc>
      </w:tr>
      <w:tr w:rsidR="00EB4B78" w:rsidRPr="001263B3" w14:paraId="284E4C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AFE73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E45950D"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5E73E16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9BD3F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1E60A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76E9E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5E77C" w14:textId="77777777" w:rsidR="00EB4B78" w:rsidRPr="001263B3" w:rsidRDefault="00EB4B78" w:rsidP="00EB4B78">
            <w:pPr>
              <w:jc w:val="right"/>
              <w:rPr>
                <w:color w:val="000000"/>
              </w:rPr>
            </w:pPr>
            <w:r w:rsidRPr="001263B3">
              <w:rPr>
                <w:color w:val="000000"/>
              </w:rPr>
              <w:t>486 948 600,00</w:t>
            </w:r>
          </w:p>
        </w:tc>
      </w:tr>
      <w:tr w:rsidR="00EB4B78" w:rsidRPr="001263B3" w14:paraId="171F26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D8A24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7D6ACAD"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41AB40B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1DF6EF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B117E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EEE3C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A4B0CB" w14:textId="77777777" w:rsidR="00EB4B78" w:rsidRPr="001263B3" w:rsidRDefault="00EB4B78" w:rsidP="00EB4B78">
            <w:pPr>
              <w:jc w:val="right"/>
              <w:rPr>
                <w:color w:val="000000"/>
              </w:rPr>
            </w:pPr>
            <w:r w:rsidRPr="001263B3">
              <w:rPr>
                <w:color w:val="000000"/>
              </w:rPr>
              <w:t>486 948 600,00</w:t>
            </w:r>
          </w:p>
        </w:tc>
      </w:tr>
      <w:tr w:rsidR="00EB4B78" w:rsidRPr="001263B3" w14:paraId="4DFEA6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0076B"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F965D7" w14:textId="77777777" w:rsidR="00EB4B78" w:rsidRPr="001263B3" w:rsidRDefault="00EB4B78" w:rsidP="00EB4B78">
            <w:pPr>
              <w:jc w:val="center"/>
              <w:rPr>
                <w:color w:val="000000"/>
              </w:rPr>
            </w:pPr>
            <w:r w:rsidRPr="001263B3">
              <w:rPr>
                <w:color w:val="000000"/>
              </w:rPr>
              <w:t xml:space="preserve">17 3 01 69910 </w:t>
            </w:r>
          </w:p>
        </w:tc>
        <w:tc>
          <w:tcPr>
            <w:tcW w:w="850" w:type="dxa"/>
            <w:tcBorders>
              <w:top w:val="nil"/>
              <w:left w:val="nil"/>
              <w:bottom w:val="single" w:sz="4" w:space="0" w:color="000000"/>
              <w:right w:val="single" w:sz="4" w:space="0" w:color="000000"/>
            </w:tcBorders>
            <w:shd w:val="clear" w:color="auto" w:fill="auto"/>
            <w:noWrap/>
            <w:hideMark/>
          </w:tcPr>
          <w:p w14:paraId="40C4DE5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B93A05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7A8AB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292E6D"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FE70D86" w14:textId="77777777" w:rsidR="00EB4B78" w:rsidRPr="001263B3" w:rsidRDefault="00EB4B78" w:rsidP="00EB4B78">
            <w:pPr>
              <w:jc w:val="right"/>
              <w:rPr>
                <w:color w:val="000000"/>
              </w:rPr>
            </w:pPr>
            <w:r w:rsidRPr="001263B3">
              <w:rPr>
                <w:color w:val="000000"/>
              </w:rPr>
              <w:t>486 948 600,00</w:t>
            </w:r>
          </w:p>
        </w:tc>
      </w:tr>
      <w:tr w:rsidR="00EB4B78" w:rsidRPr="001263B3" w14:paraId="2AF8FA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F6D0F" w14:textId="77777777" w:rsidR="00EB4B78" w:rsidRPr="001263B3" w:rsidRDefault="00EB4B78" w:rsidP="00EB4B78">
            <w:pPr>
              <w:rPr>
                <w:color w:val="000000"/>
                <w:sz w:val="22"/>
                <w:szCs w:val="22"/>
              </w:rPr>
            </w:pPr>
            <w:r w:rsidRPr="001263B3">
              <w:rPr>
                <w:color w:val="000000"/>
                <w:sz w:val="22"/>
                <w:szCs w:val="22"/>
              </w:rPr>
              <w:t xml:space="preserve">Реализация инфраструктурного проекта </w:t>
            </w:r>
            <w:r>
              <w:rPr>
                <w:color w:val="000000"/>
                <w:sz w:val="22"/>
                <w:szCs w:val="22"/>
              </w:rPr>
              <w:t>«</w:t>
            </w:r>
            <w:r w:rsidRPr="001263B3">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47A70D"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68E065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41F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2488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9A71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B278C" w14:textId="77777777" w:rsidR="00EB4B78" w:rsidRPr="001263B3" w:rsidRDefault="00EB4B78" w:rsidP="00EB4B78">
            <w:pPr>
              <w:jc w:val="right"/>
              <w:rPr>
                <w:color w:val="000000"/>
              </w:rPr>
            </w:pPr>
            <w:r w:rsidRPr="001263B3">
              <w:rPr>
                <w:color w:val="000000"/>
              </w:rPr>
              <w:t>241 146 353,20</w:t>
            </w:r>
          </w:p>
        </w:tc>
      </w:tr>
      <w:tr w:rsidR="00EB4B78" w:rsidRPr="001263B3" w14:paraId="47C94A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A75103"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DBAF4A"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6BE0837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F2182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8F50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145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A32B85" w14:textId="77777777" w:rsidR="00EB4B78" w:rsidRPr="001263B3" w:rsidRDefault="00EB4B78" w:rsidP="00EB4B78">
            <w:pPr>
              <w:jc w:val="right"/>
              <w:rPr>
                <w:color w:val="000000"/>
              </w:rPr>
            </w:pPr>
            <w:r w:rsidRPr="001263B3">
              <w:rPr>
                <w:color w:val="000000"/>
              </w:rPr>
              <w:t>241 146 353,20</w:t>
            </w:r>
          </w:p>
        </w:tc>
      </w:tr>
      <w:tr w:rsidR="00EB4B78" w:rsidRPr="001263B3" w14:paraId="261E2F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45CC3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0B84EB8"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19B0C28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23C5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5CC77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E20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5F9D5" w14:textId="77777777" w:rsidR="00EB4B78" w:rsidRPr="001263B3" w:rsidRDefault="00EB4B78" w:rsidP="00EB4B78">
            <w:pPr>
              <w:jc w:val="right"/>
              <w:rPr>
                <w:color w:val="000000"/>
              </w:rPr>
            </w:pPr>
            <w:r w:rsidRPr="001263B3">
              <w:rPr>
                <w:color w:val="000000"/>
              </w:rPr>
              <w:t>241 146 353,20</w:t>
            </w:r>
          </w:p>
        </w:tc>
      </w:tr>
      <w:tr w:rsidR="00EB4B78" w:rsidRPr="001263B3" w14:paraId="011933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5BB06"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49E4CCEA"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6996110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D1872E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FD636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A81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39F0A" w14:textId="77777777" w:rsidR="00EB4B78" w:rsidRPr="001263B3" w:rsidRDefault="00EB4B78" w:rsidP="00EB4B78">
            <w:pPr>
              <w:jc w:val="right"/>
              <w:rPr>
                <w:color w:val="000000"/>
              </w:rPr>
            </w:pPr>
            <w:r w:rsidRPr="001263B3">
              <w:rPr>
                <w:color w:val="000000"/>
              </w:rPr>
              <w:t>241 146 353,20</w:t>
            </w:r>
          </w:p>
        </w:tc>
      </w:tr>
      <w:tr w:rsidR="00EB4B78" w:rsidRPr="001263B3" w14:paraId="77019D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CD1872"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D2F91C0"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04F74AD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DFFF18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E0A6F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17DE4"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BF73D91" w14:textId="77777777" w:rsidR="00EB4B78" w:rsidRPr="001263B3" w:rsidRDefault="00EB4B78" w:rsidP="00EB4B78">
            <w:pPr>
              <w:jc w:val="right"/>
              <w:rPr>
                <w:color w:val="000000"/>
              </w:rPr>
            </w:pPr>
            <w:r w:rsidRPr="001263B3">
              <w:rPr>
                <w:color w:val="000000"/>
              </w:rPr>
              <w:t>241 146 353,20</w:t>
            </w:r>
          </w:p>
        </w:tc>
      </w:tr>
      <w:tr w:rsidR="00EB4B78" w:rsidRPr="001263B3" w14:paraId="59CFB0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105955"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23FD5D7" w14:textId="77777777" w:rsidR="00EB4B78" w:rsidRPr="001263B3" w:rsidRDefault="00EB4B78" w:rsidP="00EB4B78">
            <w:pPr>
              <w:jc w:val="center"/>
              <w:rPr>
                <w:color w:val="000000"/>
              </w:rPr>
            </w:pPr>
            <w:r w:rsidRPr="001263B3">
              <w:rPr>
                <w:color w:val="000000"/>
              </w:rPr>
              <w:t xml:space="preserve">17 3 01 98003 </w:t>
            </w:r>
          </w:p>
        </w:tc>
        <w:tc>
          <w:tcPr>
            <w:tcW w:w="850" w:type="dxa"/>
            <w:tcBorders>
              <w:top w:val="nil"/>
              <w:left w:val="nil"/>
              <w:bottom w:val="single" w:sz="4" w:space="0" w:color="000000"/>
              <w:right w:val="single" w:sz="4" w:space="0" w:color="000000"/>
            </w:tcBorders>
            <w:shd w:val="clear" w:color="auto" w:fill="auto"/>
            <w:noWrap/>
            <w:hideMark/>
          </w:tcPr>
          <w:p w14:paraId="75FB694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902B04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311B1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E8000B"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C56678F" w14:textId="77777777" w:rsidR="00EB4B78" w:rsidRPr="001263B3" w:rsidRDefault="00EB4B78" w:rsidP="00EB4B78">
            <w:pPr>
              <w:jc w:val="right"/>
              <w:rPr>
                <w:color w:val="000000"/>
              </w:rPr>
            </w:pPr>
            <w:r w:rsidRPr="001263B3">
              <w:rPr>
                <w:color w:val="000000"/>
              </w:rPr>
              <w:t>241 146 353,20</w:t>
            </w:r>
          </w:p>
        </w:tc>
      </w:tr>
      <w:tr w:rsidR="00EB4B78" w:rsidRPr="001263B3" w14:paraId="0EA6AE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ABFC54" w14:textId="77777777" w:rsidR="00EB4B78" w:rsidRPr="001263B3" w:rsidRDefault="00EB4B78" w:rsidP="00EB4B78">
            <w:pPr>
              <w:rPr>
                <w:color w:val="000000"/>
                <w:sz w:val="22"/>
                <w:szCs w:val="22"/>
              </w:rPr>
            </w:pPr>
            <w:r w:rsidRPr="001263B3">
              <w:rPr>
                <w:color w:val="000000"/>
                <w:sz w:val="22"/>
                <w:szCs w:val="22"/>
              </w:rPr>
              <w:t xml:space="preserve">Реализация инфраструктурного проекта </w:t>
            </w:r>
            <w:r>
              <w:rPr>
                <w:color w:val="000000"/>
                <w:sz w:val="22"/>
                <w:szCs w:val="22"/>
              </w:rPr>
              <w:t>«</w:t>
            </w:r>
            <w:r w:rsidRPr="001263B3">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FBE161"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01022F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CF6A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F078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720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B1F24" w14:textId="77777777" w:rsidR="00EB4B78" w:rsidRPr="001263B3" w:rsidRDefault="00EB4B78" w:rsidP="00EB4B78">
            <w:pPr>
              <w:jc w:val="right"/>
              <w:rPr>
                <w:color w:val="000000"/>
              </w:rPr>
            </w:pPr>
            <w:r w:rsidRPr="001263B3">
              <w:rPr>
                <w:color w:val="000000"/>
              </w:rPr>
              <w:t>164 804 618,78</w:t>
            </w:r>
          </w:p>
        </w:tc>
      </w:tr>
      <w:tr w:rsidR="00EB4B78" w:rsidRPr="001263B3" w14:paraId="124D7E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CCFA8"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072A0F"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31E56CF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99259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6E7A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1C3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52732" w14:textId="77777777" w:rsidR="00EB4B78" w:rsidRPr="001263B3" w:rsidRDefault="00EB4B78" w:rsidP="00EB4B78">
            <w:pPr>
              <w:jc w:val="right"/>
              <w:rPr>
                <w:color w:val="000000"/>
              </w:rPr>
            </w:pPr>
            <w:r w:rsidRPr="001263B3">
              <w:rPr>
                <w:color w:val="000000"/>
              </w:rPr>
              <w:t>164 804 618,78</w:t>
            </w:r>
          </w:p>
        </w:tc>
      </w:tr>
      <w:tr w:rsidR="00EB4B78" w:rsidRPr="001263B3" w14:paraId="3A21DE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836E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A5FEA54"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7CAD763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59E580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A307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E99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9DAF5" w14:textId="77777777" w:rsidR="00EB4B78" w:rsidRPr="001263B3" w:rsidRDefault="00EB4B78" w:rsidP="00EB4B78">
            <w:pPr>
              <w:jc w:val="right"/>
              <w:rPr>
                <w:color w:val="000000"/>
              </w:rPr>
            </w:pPr>
            <w:r w:rsidRPr="001263B3">
              <w:rPr>
                <w:color w:val="000000"/>
              </w:rPr>
              <w:t>164 804 618,78</w:t>
            </w:r>
          </w:p>
        </w:tc>
      </w:tr>
      <w:tr w:rsidR="00EB4B78" w:rsidRPr="001263B3" w14:paraId="767C46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6FB9C6" w14:textId="77777777" w:rsidR="00EB4B78" w:rsidRPr="001263B3" w:rsidRDefault="00EB4B78" w:rsidP="00EB4B78">
            <w:pPr>
              <w:rPr>
                <w:b/>
                <w:bCs/>
                <w:i/>
                <w:iCs/>
                <w:color w:val="000000"/>
                <w:sz w:val="24"/>
                <w:szCs w:val="24"/>
              </w:rPr>
            </w:pPr>
            <w:r w:rsidRPr="001263B3">
              <w:rPr>
                <w:b/>
                <w:bCs/>
                <w:i/>
                <w:iCs/>
                <w:color w:val="000000"/>
                <w:sz w:val="24"/>
                <w:szCs w:val="24"/>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1936B394"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6293F5A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143ED0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E9B5FC"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749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C725E" w14:textId="77777777" w:rsidR="00EB4B78" w:rsidRPr="001263B3" w:rsidRDefault="00EB4B78" w:rsidP="00EB4B78">
            <w:pPr>
              <w:jc w:val="right"/>
              <w:rPr>
                <w:color w:val="000000"/>
              </w:rPr>
            </w:pPr>
            <w:r w:rsidRPr="001263B3">
              <w:rPr>
                <w:color w:val="000000"/>
              </w:rPr>
              <w:t>164 804 618,78</w:t>
            </w:r>
          </w:p>
        </w:tc>
      </w:tr>
      <w:tr w:rsidR="00EB4B78" w:rsidRPr="001263B3" w14:paraId="70A737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531B1"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A4019A8"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0825316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5E406B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E2885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94BCEE"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D20DC0F" w14:textId="77777777" w:rsidR="00EB4B78" w:rsidRPr="001263B3" w:rsidRDefault="00EB4B78" w:rsidP="00EB4B78">
            <w:pPr>
              <w:jc w:val="right"/>
              <w:rPr>
                <w:color w:val="000000"/>
              </w:rPr>
            </w:pPr>
            <w:r w:rsidRPr="001263B3">
              <w:rPr>
                <w:color w:val="000000"/>
              </w:rPr>
              <w:t>164 804 618,78</w:t>
            </w:r>
          </w:p>
        </w:tc>
      </w:tr>
      <w:tr w:rsidR="00EB4B78" w:rsidRPr="001263B3" w14:paraId="58D195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2E33D" w14:textId="77777777" w:rsidR="00EB4B78" w:rsidRPr="001263B3" w:rsidRDefault="00EB4B78" w:rsidP="00EB4B78">
            <w:pPr>
              <w:rPr>
                <w:i/>
                <w:iCs/>
                <w:color w:val="000000"/>
              </w:rPr>
            </w:pPr>
            <w:r w:rsidRPr="001263B3">
              <w:rPr>
                <w:i/>
                <w:iCs/>
                <w:color w:val="000000"/>
              </w:rPr>
              <w:lastRenderedPageBreak/>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BD484E2" w14:textId="77777777" w:rsidR="00EB4B78" w:rsidRPr="001263B3" w:rsidRDefault="00EB4B78" w:rsidP="00EB4B78">
            <w:pPr>
              <w:jc w:val="center"/>
              <w:rPr>
                <w:color w:val="000000"/>
              </w:rPr>
            </w:pPr>
            <w:r w:rsidRPr="001263B3">
              <w:rPr>
                <w:color w:val="000000"/>
              </w:rPr>
              <w:t xml:space="preserve">17 3 01 98004 </w:t>
            </w:r>
          </w:p>
        </w:tc>
        <w:tc>
          <w:tcPr>
            <w:tcW w:w="850" w:type="dxa"/>
            <w:tcBorders>
              <w:top w:val="nil"/>
              <w:left w:val="nil"/>
              <w:bottom w:val="single" w:sz="4" w:space="0" w:color="000000"/>
              <w:right w:val="single" w:sz="4" w:space="0" w:color="000000"/>
            </w:tcBorders>
            <w:shd w:val="clear" w:color="auto" w:fill="auto"/>
            <w:noWrap/>
            <w:hideMark/>
          </w:tcPr>
          <w:p w14:paraId="62FAB74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551AB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EDEF9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0D2DEE"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1A7AE2C" w14:textId="77777777" w:rsidR="00EB4B78" w:rsidRPr="001263B3" w:rsidRDefault="00EB4B78" w:rsidP="00EB4B78">
            <w:pPr>
              <w:jc w:val="right"/>
              <w:rPr>
                <w:color w:val="000000"/>
              </w:rPr>
            </w:pPr>
            <w:r w:rsidRPr="001263B3">
              <w:rPr>
                <w:color w:val="000000"/>
              </w:rPr>
              <w:t>164 804 618,78</w:t>
            </w:r>
          </w:p>
        </w:tc>
      </w:tr>
      <w:tr w:rsidR="00EB4B78" w:rsidRPr="001263B3" w14:paraId="390ADE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73FA1A"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4EA691" w14:textId="77777777" w:rsidR="00EB4B78" w:rsidRPr="001263B3" w:rsidRDefault="00EB4B78" w:rsidP="00EB4B78">
            <w:pPr>
              <w:jc w:val="center"/>
              <w:rPr>
                <w:color w:val="000000"/>
              </w:rPr>
            </w:pPr>
            <w:r w:rsidRPr="001263B3">
              <w:rPr>
                <w:color w:val="000000"/>
              </w:rPr>
              <w:t xml:space="preserve">17 3 02 00000 </w:t>
            </w:r>
          </w:p>
        </w:tc>
        <w:tc>
          <w:tcPr>
            <w:tcW w:w="850" w:type="dxa"/>
            <w:tcBorders>
              <w:top w:val="nil"/>
              <w:left w:val="nil"/>
              <w:bottom w:val="single" w:sz="4" w:space="0" w:color="000000"/>
              <w:right w:val="single" w:sz="4" w:space="0" w:color="000000"/>
            </w:tcBorders>
            <w:shd w:val="clear" w:color="auto" w:fill="auto"/>
            <w:noWrap/>
            <w:hideMark/>
          </w:tcPr>
          <w:p w14:paraId="0358CA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EDD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517D8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887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B30C5" w14:textId="77777777" w:rsidR="00EB4B78" w:rsidRPr="001263B3" w:rsidRDefault="00EB4B78" w:rsidP="00EB4B78">
            <w:pPr>
              <w:jc w:val="right"/>
              <w:rPr>
                <w:color w:val="000000"/>
              </w:rPr>
            </w:pPr>
            <w:r w:rsidRPr="001263B3">
              <w:rPr>
                <w:color w:val="000000"/>
              </w:rPr>
              <w:t>3 800 000,00</w:t>
            </w:r>
          </w:p>
        </w:tc>
      </w:tr>
      <w:tr w:rsidR="00EB4B78" w:rsidRPr="001263B3" w14:paraId="103596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FA0B7" w14:textId="77777777" w:rsidR="00EB4B78" w:rsidRPr="001263B3" w:rsidRDefault="00EB4B78" w:rsidP="00EB4B78">
            <w:pPr>
              <w:rPr>
                <w:color w:val="000000"/>
                <w:sz w:val="22"/>
                <w:szCs w:val="22"/>
              </w:rPr>
            </w:pPr>
            <w:r w:rsidRPr="001263B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19C57DC6"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4876E0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1E5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DC5A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F28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3B4A3" w14:textId="77777777" w:rsidR="00EB4B78" w:rsidRPr="001263B3" w:rsidRDefault="00EB4B78" w:rsidP="00EB4B78">
            <w:pPr>
              <w:jc w:val="right"/>
              <w:rPr>
                <w:color w:val="000000"/>
              </w:rPr>
            </w:pPr>
            <w:r w:rsidRPr="001263B3">
              <w:rPr>
                <w:color w:val="000000"/>
              </w:rPr>
              <w:t>3 800 000,00</w:t>
            </w:r>
          </w:p>
        </w:tc>
      </w:tr>
      <w:tr w:rsidR="00EB4B78" w:rsidRPr="001263B3" w14:paraId="1D8CF0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F4D1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9C44B6"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3504FB8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B31EB7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231F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79C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56FBF" w14:textId="77777777" w:rsidR="00EB4B78" w:rsidRPr="001263B3" w:rsidRDefault="00EB4B78" w:rsidP="00EB4B78">
            <w:pPr>
              <w:jc w:val="right"/>
              <w:rPr>
                <w:color w:val="000000"/>
              </w:rPr>
            </w:pPr>
            <w:r w:rsidRPr="001263B3">
              <w:rPr>
                <w:color w:val="000000"/>
              </w:rPr>
              <w:t>3 800 000,00</w:t>
            </w:r>
          </w:p>
        </w:tc>
      </w:tr>
      <w:tr w:rsidR="00EB4B78" w:rsidRPr="001263B3" w14:paraId="1237DF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E5FB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3AA72EE"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2D07D59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0993C5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AC00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8A8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936CB" w14:textId="77777777" w:rsidR="00EB4B78" w:rsidRPr="001263B3" w:rsidRDefault="00EB4B78" w:rsidP="00EB4B78">
            <w:pPr>
              <w:jc w:val="right"/>
              <w:rPr>
                <w:color w:val="000000"/>
              </w:rPr>
            </w:pPr>
            <w:r w:rsidRPr="001263B3">
              <w:rPr>
                <w:color w:val="000000"/>
              </w:rPr>
              <w:t>3 800 000,00</w:t>
            </w:r>
          </w:p>
        </w:tc>
      </w:tr>
      <w:tr w:rsidR="00EB4B78" w:rsidRPr="001263B3" w14:paraId="36F47F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792AC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6B9419"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351D619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34D36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9E636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57D8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44840" w14:textId="77777777" w:rsidR="00EB4B78" w:rsidRPr="001263B3" w:rsidRDefault="00EB4B78" w:rsidP="00EB4B78">
            <w:pPr>
              <w:jc w:val="right"/>
              <w:rPr>
                <w:color w:val="000000"/>
              </w:rPr>
            </w:pPr>
            <w:r w:rsidRPr="001263B3">
              <w:rPr>
                <w:color w:val="000000"/>
              </w:rPr>
              <w:t>3 800 000,00</w:t>
            </w:r>
          </w:p>
        </w:tc>
      </w:tr>
      <w:tr w:rsidR="00EB4B78" w:rsidRPr="001263B3" w14:paraId="0C4B90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364D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D18200"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6474FC4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700596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71FA0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91373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FFB83C" w14:textId="77777777" w:rsidR="00EB4B78" w:rsidRPr="001263B3" w:rsidRDefault="00EB4B78" w:rsidP="00EB4B78">
            <w:pPr>
              <w:jc w:val="right"/>
              <w:rPr>
                <w:color w:val="000000"/>
              </w:rPr>
            </w:pPr>
            <w:r w:rsidRPr="001263B3">
              <w:rPr>
                <w:color w:val="000000"/>
              </w:rPr>
              <w:t>3 800 000,00</w:t>
            </w:r>
          </w:p>
        </w:tc>
      </w:tr>
      <w:tr w:rsidR="00EB4B78" w:rsidRPr="001263B3" w14:paraId="0AD18A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EC47F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90E490" w14:textId="77777777" w:rsidR="00EB4B78" w:rsidRPr="001263B3" w:rsidRDefault="00EB4B78" w:rsidP="00EB4B78">
            <w:pPr>
              <w:jc w:val="center"/>
              <w:rPr>
                <w:color w:val="000000"/>
              </w:rPr>
            </w:pPr>
            <w:r w:rsidRPr="001263B3">
              <w:rPr>
                <w:color w:val="000000"/>
              </w:rPr>
              <w:t xml:space="preserve">17 3 02 23810 </w:t>
            </w:r>
          </w:p>
        </w:tc>
        <w:tc>
          <w:tcPr>
            <w:tcW w:w="850" w:type="dxa"/>
            <w:tcBorders>
              <w:top w:val="nil"/>
              <w:left w:val="nil"/>
              <w:bottom w:val="single" w:sz="4" w:space="0" w:color="000000"/>
              <w:right w:val="single" w:sz="4" w:space="0" w:color="000000"/>
            </w:tcBorders>
            <w:shd w:val="clear" w:color="auto" w:fill="auto"/>
            <w:noWrap/>
            <w:hideMark/>
          </w:tcPr>
          <w:p w14:paraId="399D0D0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9099F8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3A040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B8DE9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4088EC" w14:textId="77777777" w:rsidR="00EB4B78" w:rsidRPr="001263B3" w:rsidRDefault="00EB4B78" w:rsidP="00EB4B78">
            <w:pPr>
              <w:jc w:val="right"/>
              <w:rPr>
                <w:color w:val="000000"/>
              </w:rPr>
            </w:pPr>
            <w:r w:rsidRPr="001263B3">
              <w:rPr>
                <w:color w:val="000000"/>
              </w:rPr>
              <w:t>3 800 000,00</w:t>
            </w:r>
          </w:p>
        </w:tc>
      </w:tr>
      <w:tr w:rsidR="00EB4B78" w:rsidRPr="001263B3" w14:paraId="0B4A04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9008C"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56B921" w14:textId="77777777" w:rsidR="00EB4B78" w:rsidRPr="001263B3" w:rsidRDefault="00EB4B78" w:rsidP="00EB4B78">
            <w:pPr>
              <w:jc w:val="center"/>
              <w:rPr>
                <w:color w:val="000000"/>
              </w:rPr>
            </w:pPr>
            <w:r w:rsidRPr="001263B3">
              <w:rPr>
                <w:color w:val="000000"/>
              </w:rPr>
              <w:t xml:space="preserve">17 3 03 00000 </w:t>
            </w:r>
          </w:p>
        </w:tc>
        <w:tc>
          <w:tcPr>
            <w:tcW w:w="850" w:type="dxa"/>
            <w:tcBorders>
              <w:top w:val="nil"/>
              <w:left w:val="nil"/>
              <w:bottom w:val="single" w:sz="4" w:space="0" w:color="000000"/>
              <w:right w:val="single" w:sz="4" w:space="0" w:color="000000"/>
            </w:tcBorders>
            <w:shd w:val="clear" w:color="auto" w:fill="auto"/>
            <w:noWrap/>
            <w:hideMark/>
          </w:tcPr>
          <w:p w14:paraId="1908D8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E7C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E0F0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662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C2527" w14:textId="77777777" w:rsidR="00EB4B78" w:rsidRPr="001263B3" w:rsidRDefault="00EB4B78" w:rsidP="00EB4B78">
            <w:pPr>
              <w:jc w:val="right"/>
              <w:rPr>
                <w:color w:val="000000"/>
              </w:rPr>
            </w:pPr>
            <w:r w:rsidRPr="001263B3">
              <w:rPr>
                <w:color w:val="000000"/>
              </w:rPr>
              <w:t>50 000 000,00</w:t>
            </w:r>
          </w:p>
        </w:tc>
      </w:tr>
      <w:tr w:rsidR="00EB4B78" w:rsidRPr="001263B3" w14:paraId="4ABF2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A6064" w14:textId="77777777" w:rsidR="00EB4B78" w:rsidRPr="001263B3" w:rsidRDefault="00EB4B78" w:rsidP="00EB4B78">
            <w:pPr>
              <w:rPr>
                <w:color w:val="000000"/>
                <w:sz w:val="22"/>
                <w:szCs w:val="22"/>
              </w:rPr>
            </w:pPr>
            <w:r w:rsidRPr="001263B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7040B3B1"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7D3A858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2AD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5FEB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1DB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A48FF" w14:textId="77777777" w:rsidR="00EB4B78" w:rsidRPr="001263B3" w:rsidRDefault="00EB4B78" w:rsidP="00EB4B78">
            <w:pPr>
              <w:jc w:val="right"/>
              <w:rPr>
                <w:color w:val="000000"/>
              </w:rPr>
            </w:pPr>
            <w:r w:rsidRPr="001263B3">
              <w:rPr>
                <w:color w:val="000000"/>
              </w:rPr>
              <w:t>50 000 000,00</w:t>
            </w:r>
          </w:p>
        </w:tc>
      </w:tr>
      <w:tr w:rsidR="00EB4B78" w:rsidRPr="001263B3" w14:paraId="59A7EF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F833C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E60133"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17C8E11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06EEC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869F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CC3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2287C" w14:textId="77777777" w:rsidR="00EB4B78" w:rsidRPr="001263B3" w:rsidRDefault="00EB4B78" w:rsidP="00EB4B78">
            <w:pPr>
              <w:jc w:val="right"/>
              <w:rPr>
                <w:color w:val="000000"/>
              </w:rPr>
            </w:pPr>
            <w:r w:rsidRPr="001263B3">
              <w:rPr>
                <w:color w:val="000000"/>
              </w:rPr>
              <w:t>50 000 000,00</w:t>
            </w:r>
          </w:p>
        </w:tc>
      </w:tr>
      <w:tr w:rsidR="00EB4B78" w:rsidRPr="001263B3" w14:paraId="012815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ABE02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C38446"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3DB6432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3BF5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4DEA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7C6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5A92E" w14:textId="77777777" w:rsidR="00EB4B78" w:rsidRPr="001263B3" w:rsidRDefault="00EB4B78" w:rsidP="00EB4B78">
            <w:pPr>
              <w:jc w:val="right"/>
              <w:rPr>
                <w:color w:val="000000"/>
              </w:rPr>
            </w:pPr>
            <w:r w:rsidRPr="001263B3">
              <w:rPr>
                <w:color w:val="000000"/>
              </w:rPr>
              <w:t>50 000 000,00</w:t>
            </w:r>
          </w:p>
        </w:tc>
      </w:tr>
      <w:tr w:rsidR="00EB4B78" w:rsidRPr="001263B3" w14:paraId="376948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E0614D"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001B160"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4BFE6C3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89761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84CFA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1E74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2C697" w14:textId="77777777" w:rsidR="00EB4B78" w:rsidRPr="001263B3" w:rsidRDefault="00EB4B78" w:rsidP="00EB4B78">
            <w:pPr>
              <w:jc w:val="right"/>
              <w:rPr>
                <w:color w:val="000000"/>
              </w:rPr>
            </w:pPr>
            <w:r w:rsidRPr="001263B3">
              <w:rPr>
                <w:color w:val="000000"/>
              </w:rPr>
              <w:t>50 000 000,00</w:t>
            </w:r>
          </w:p>
        </w:tc>
      </w:tr>
      <w:tr w:rsidR="00EB4B78" w:rsidRPr="001263B3" w14:paraId="5E1038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2BE7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51A615"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505D5F1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1547E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732C6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7B1E9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518962" w14:textId="77777777" w:rsidR="00EB4B78" w:rsidRPr="001263B3" w:rsidRDefault="00EB4B78" w:rsidP="00EB4B78">
            <w:pPr>
              <w:jc w:val="right"/>
              <w:rPr>
                <w:color w:val="000000"/>
              </w:rPr>
            </w:pPr>
            <w:r w:rsidRPr="001263B3">
              <w:rPr>
                <w:color w:val="000000"/>
              </w:rPr>
              <w:t>50 000 000,00</w:t>
            </w:r>
          </w:p>
        </w:tc>
      </w:tr>
      <w:tr w:rsidR="00EB4B78" w:rsidRPr="001263B3" w14:paraId="70A0F1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57D4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E34D2E" w14:textId="77777777" w:rsidR="00EB4B78" w:rsidRPr="001263B3" w:rsidRDefault="00EB4B78" w:rsidP="00EB4B78">
            <w:pPr>
              <w:jc w:val="center"/>
              <w:rPr>
                <w:color w:val="000000"/>
              </w:rPr>
            </w:pPr>
            <w:r w:rsidRPr="001263B3">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0614AF6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2991BF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D3AD8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B3D341"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BC3098" w14:textId="77777777" w:rsidR="00EB4B78" w:rsidRPr="001263B3" w:rsidRDefault="00EB4B78" w:rsidP="00EB4B78">
            <w:pPr>
              <w:jc w:val="right"/>
              <w:rPr>
                <w:color w:val="000000"/>
              </w:rPr>
            </w:pPr>
            <w:r w:rsidRPr="001263B3">
              <w:rPr>
                <w:color w:val="000000"/>
              </w:rPr>
              <w:t>50 000 000,00</w:t>
            </w:r>
          </w:p>
        </w:tc>
      </w:tr>
      <w:tr w:rsidR="00EB4B78" w:rsidRPr="001263B3" w14:paraId="2142EF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6B42D"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1B1E5B" w14:textId="77777777" w:rsidR="00EB4B78" w:rsidRPr="001263B3" w:rsidRDefault="00EB4B78" w:rsidP="00EB4B78">
            <w:pPr>
              <w:jc w:val="center"/>
              <w:rPr>
                <w:color w:val="000000"/>
              </w:rPr>
            </w:pPr>
            <w:r w:rsidRPr="001263B3">
              <w:rPr>
                <w:color w:val="000000"/>
              </w:rPr>
              <w:t xml:space="preserve">17 3 04 00000 </w:t>
            </w:r>
          </w:p>
        </w:tc>
        <w:tc>
          <w:tcPr>
            <w:tcW w:w="850" w:type="dxa"/>
            <w:tcBorders>
              <w:top w:val="nil"/>
              <w:left w:val="nil"/>
              <w:bottom w:val="single" w:sz="4" w:space="0" w:color="000000"/>
              <w:right w:val="single" w:sz="4" w:space="0" w:color="000000"/>
            </w:tcBorders>
            <w:shd w:val="clear" w:color="auto" w:fill="auto"/>
            <w:noWrap/>
            <w:hideMark/>
          </w:tcPr>
          <w:p w14:paraId="3F6854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09C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3885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322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51DAC8" w14:textId="77777777" w:rsidR="00EB4B78" w:rsidRPr="001263B3" w:rsidRDefault="00EB4B78" w:rsidP="00EB4B78">
            <w:pPr>
              <w:jc w:val="right"/>
              <w:rPr>
                <w:color w:val="000000"/>
              </w:rPr>
            </w:pPr>
            <w:r w:rsidRPr="001263B3">
              <w:rPr>
                <w:color w:val="000000"/>
              </w:rPr>
              <w:t>47 000 000,00</w:t>
            </w:r>
          </w:p>
        </w:tc>
      </w:tr>
      <w:tr w:rsidR="00EB4B78" w:rsidRPr="001263B3" w14:paraId="7FD07D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5B248" w14:textId="77777777" w:rsidR="00EB4B78" w:rsidRPr="001263B3" w:rsidRDefault="00EB4B78" w:rsidP="00EB4B78">
            <w:pPr>
              <w:rPr>
                <w:color w:val="000000"/>
                <w:sz w:val="22"/>
                <w:szCs w:val="22"/>
              </w:rPr>
            </w:pPr>
            <w:r w:rsidRPr="001263B3">
              <w:rPr>
                <w:color w:val="000000"/>
                <w:sz w:val="22"/>
                <w:szCs w:val="22"/>
              </w:rPr>
              <w:t>Субсидии на строительство, реконструкцию, капитальный ремонт общественных бань</w:t>
            </w:r>
          </w:p>
        </w:tc>
        <w:tc>
          <w:tcPr>
            <w:tcW w:w="1701" w:type="dxa"/>
            <w:tcBorders>
              <w:top w:val="nil"/>
              <w:left w:val="nil"/>
              <w:bottom w:val="single" w:sz="4" w:space="0" w:color="000000"/>
              <w:right w:val="single" w:sz="4" w:space="0" w:color="000000"/>
            </w:tcBorders>
            <w:shd w:val="clear" w:color="auto" w:fill="auto"/>
            <w:noWrap/>
            <w:hideMark/>
          </w:tcPr>
          <w:p w14:paraId="49F5326C"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5E9C30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CD5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60AE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4FD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E4096" w14:textId="77777777" w:rsidR="00EB4B78" w:rsidRPr="001263B3" w:rsidRDefault="00EB4B78" w:rsidP="00EB4B78">
            <w:pPr>
              <w:jc w:val="right"/>
              <w:rPr>
                <w:color w:val="000000"/>
              </w:rPr>
            </w:pPr>
            <w:r w:rsidRPr="001263B3">
              <w:rPr>
                <w:color w:val="000000"/>
              </w:rPr>
              <w:t>47 000 000,00</w:t>
            </w:r>
          </w:p>
        </w:tc>
      </w:tr>
      <w:tr w:rsidR="00EB4B78" w:rsidRPr="001263B3" w14:paraId="06FE35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F1A82"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88F478"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0C179A8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90EF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4DAB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0CC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6DFFE1" w14:textId="77777777" w:rsidR="00EB4B78" w:rsidRPr="001263B3" w:rsidRDefault="00EB4B78" w:rsidP="00EB4B78">
            <w:pPr>
              <w:jc w:val="right"/>
              <w:rPr>
                <w:color w:val="000000"/>
              </w:rPr>
            </w:pPr>
            <w:r w:rsidRPr="001263B3">
              <w:rPr>
                <w:color w:val="000000"/>
              </w:rPr>
              <w:t>47 000 000,00</w:t>
            </w:r>
          </w:p>
        </w:tc>
      </w:tr>
      <w:tr w:rsidR="00EB4B78" w:rsidRPr="001263B3" w14:paraId="58CF46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C21A0"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682E38C"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0660455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6508EB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7EFA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4EC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F9E78" w14:textId="77777777" w:rsidR="00EB4B78" w:rsidRPr="001263B3" w:rsidRDefault="00EB4B78" w:rsidP="00EB4B78">
            <w:pPr>
              <w:jc w:val="right"/>
              <w:rPr>
                <w:color w:val="000000"/>
              </w:rPr>
            </w:pPr>
            <w:r w:rsidRPr="001263B3">
              <w:rPr>
                <w:color w:val="000000"/>
              </w:rPr>
              <w:t>47 000 000,00</w:t>
            </w:r>
          </w:p>
        </w:tc>
      </w:tr>
      <w:tr w:rsidR="00EB4B78" w:rsidRPr="001263B3" w14:paraId="3CE089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D70FAD"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F81157F"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0622851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57FED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D98A1A"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93E0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E4101" w14:textId="77777777" w:rsidR="00EB4B78" w:rsidRPr="001263B3" w:rsidRDefault="00EB4B78" w:rsidP="00EB4B78">
            <w:pPr>
              <w:jc w:val="right"/>
              <w:rPr>
                <w:color w:val="000000"/>
              </w:rPr>
            </w:pPr>
            <w:r w:rsidRPr="001263B3">
              <w:rPr>
                <w:color w:val="000000"/>
              </w:rPr>
              <w:t>47 000 000,00</w:t>
            </w:r>
          </w:p>
        </w:tc>
      </w:tr>
      <w:tr w:rsidR="00EB4B78" w:rsidRPr="001263B3" w14:paraId="70AC1E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10473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87D321"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29BB78E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19D63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23BBA7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6D7A2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F47EAA" w14:textId="77777777" w:rsidR="00EB4B78" w:rsidRPr="001263B3" w:rsidRDefault="00EB4B78" w:rsidP="00EB4B78">
            <w:pPr>
              <w:jc w:val="right"/>
              <w:rPr>
                <w:color w:val="000000"/>
              </w:rPr>
            </w:pPr>
            <w:r w:rsidRPr="001263B3">
              <w:rPr>
                <w:color w:val="000000"/>
              </w:rPr>
              <w:t>47 000 000,00</w:t>
            </w:r>
          </w:p>
        </w:tc>
      </w:tr>
      <w:tr w:rsidR="00EB4B78" w:rsidRPr="001263B3" w14:paraId="5BE780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224B7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CB5BBB8" w14:textId="77777777" w:rsidR="00EB4B78" w:rsidRPr="001263B3" w:rsidRDefault="00EB4B78" w:rsidP="00EB4B78">
            <w:pPr>
              <w:jc w:val="center"/>
              <w:rPr>
                <w:color w:val="000000"/>
              </w:rPr>
            </w:pPr>
            <w:r w:rsidRPr="001263B3">
              <w:rPr>
                <w:color w:val="000000"/>
              </w:rPr>
              <w:t xml:space="preserve">17 3 04 80520 </w:t>
            </w:r>
          </w:p>
        </w:tc>
        <w:tc>
          <w:tcPr>
            <w:tcW w:w="850" w:type="dxa"/>
            <w:tcBorders>
              <w:top w:val="nil"/>
              <w:left w:val="nil"/>
              <w:bottom w:val="single" w:sz="4" w:space="0" w:color="000000"/>
              <w:right w:val="single" w:sz="4" w:space="0" w:color="000000"/>
            </w:tcBorders>
            <w:shd w:val="clear" w:color="auto" w:fill="auto"/>
            <w:noWrap/>
            <w:hideMark/>
          </w:tcPr>
          <w:p w14:paraId="22EF511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07CC7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3C69B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AF916D"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6AF28B" w14:textId="77777777" w:rsidR="00EB4B78" w:rsidRPr="001263B3" w:rsidRDefault="00EB4B78" w:rsidP="00EB4B78">
            <w:pPr>
              <w:jc w:val="right"/>
              <w:rPr>
                <w:color w:val="000000"/>
              </w:rPr>
            </w:pPr>
            <w:r w:rsidRPr="001263B3">
              <w:rPr>
                <w:color w:val="000000"/>
              </w:rPr>
              <w:t>47 000 000,00</w:t>
            </w:r>
          </w:p>
        </w:tc>
      </w:tr>
      <w:tr w:rsidR="00EB4B78" w:rsidRPr="001263B3" w14:paraId="2F8429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34164D"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486063" w14:textId="77777777" w:rsidR="00EB4B78" w:rsidRPr="001263B3" w:rsidRDefault="00EB4B78" w:rsidP="00EB4B78">
            <w:pPr>
              <w:jc w:val="center"/>
              <w:rPr>
                <w:color w:val="000000"/>
              </w:rPr>
            </w:pPr>
            <w:r w:rsidRPr="001263B3">
              <w:rPr>
                <w:color w:val="000000"/>
              </w:rPr>
              <w:t xml:space="preserve">17 4 01 00000 </w:t>
            </w:r>
          </w:p>
        </w:tc>
        <w:tc>
          <w:tcPr>
            <w:tcW w:w="850" w:type="dxa"/>
            <w:tcBorders>
              <w:top w:val="nil"/>
              <w:left w:val="nil"/>
              <w:bottom w:val="single" w:sz="4" w:space="0" w:color="000000"/>
              <w:right w:val="single" w:sz="4" w:space="0" w:color="000000"/>
            </w:tcBorders>
            <w:shd w:val="clear" w:color="auto" w:fill="auto"/>
            <w:noWrap/>
            <w:hideMark/>
          </w:tcPr>
          <w:p w14:paraId="0BA69C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D60D5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CA90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D47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89B8C" w14:textId="77777777" w:rsidR="00EB4B78" w:rsidRPr="001263B3" w:rsidRDefault="00EB4B78" w:rsidP="00EB4B78">
            <w:pPr>
              <w:jc w:val="right"/>
              <w:rPr>
                <w:color w:val="000000"/>
              </w:rPr>
            </w:pPr>
            <w:r w:rsidRPr="001263B3">
              <w:rPr>
                <w:color w:val="000000"/>
              </w:rPr>
              <w:t>181 137 600,00</w:t>
            </w:r>
          </w:p>
        </w:tc>
      </w:tr>
      <w:tr w:rsidR="00EB4B78" w:rsidRPr="001263B3" w14:paraId="2B60E9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BD0D5"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977A3D"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653917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C03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66D3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651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0ED00" w14:textId="77777777" w:rsidR="00EB4B78" w:rsidRPr="001263B3" w:rsidRDefault="00EB4B78" w:rsidP="00EB4B78">
            <w:pPr>
              <w:jc w:val="right"/>
              <w:rPr>
                <w:color w:val="000000"/>
              </w:rPr>
            </w:pPr>
            <w:r w:rsidRPr="001263B3">
              <w:rPr>
                <w:color w:val="000000"/>
              </w:rPr>
              <w:t>117 041 500,00</w:t>
            </w:r>
          </w:p>
        </w:tc>
      </w:tr>
      <w:tr w:rsidR="00EB4B78" w:rsidRPr="001263B3" w14:paraId="257913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FAE32B"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E9B9B2"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1F85A9A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CAF4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0B90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71C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B1031" w14:textId="77777777" w:rsidR="00EB4B78" w:rsidRPr="001263B3" w:rsidRDefault="00EB4B78" w:rsidP="00EB4B78">
            <w:pPr>
              <w:jc w:val="right"/>
              <w:rPr>
                <w:color w:val="000000"/>
              </w:rPr>
            </w:pPr>
            <w:r w:rsidRPr="001263B3">
              <w:rPr>
                <w:color w:val="000000"/>
              </w:rPr>
              <w:t>117 041 500,00</w:t>
            </w:r>
          </w:p>
        </w:tc>
      </w:tr>
      <w:tr w:rsidR="00EB4B78" w:rsidRPr="001263B3" w14:paraId="0E5C67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862F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3F9042E"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432234D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25338E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BA29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B16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06340" w14:textId="77777777" w:rsidR="00EB4B78" w:rsidRPr="001263B3" w:rsidRDefault="00EB4B78" w:rsidP="00EB4B78">
            <w:pPr>
              <w:jc w:val="right"/>
              <w:rPr>
                <w:color w:val="000000"/>
              </w:rPr>
            </w:pPr>
            <w:r w:rsidRPr="001263B3">
              <w:rPr>
                <w:color w:val="000000"/>
              </w:rPr>
              <w:t>117 041 500,00</w:t>
            </w:r>
          </w:p>
        </w:tc>
      </w:tr>
      <w:tr w:rsidR="00EB4B78" w:rsidRPr="001263B3" w14:paraId="54CD40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00CCC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BBDC696"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1A785AD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6417E4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95A4D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CE261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5C2C2" w14:textId="77777777" w:rsidR="00EB4B78" w:rsidRPr="001263B3" w:rsidRDefault="00EB4B78" w:rsidP="00EB4B78">
            <w:pPr>
              <w:jc w:val="right"/>
              <w:rPr>
                <w:color w:val="000000"/>
              </w:rPr>
            </w:pPr>
            <w:r w:rsidRPr="001263B3">
              <w:rPr>
                <w:color w:val="000000"/>
              </w:rPr>
              <w:t>117 041 500,00</w:t>
            </w:r>
          </w:p>
        </w:tc>
      </w:tr>
      <w:tr w:rsidR="00EB4B78" w:rsidRPr="001263B3" w14:paraId="69A3A8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1050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CBBB3C"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04DABBC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625F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FBDFB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C2076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A21244" w14:textId="77777777" w:rsidR="00EB4B78" w:rsidRPr="001263B3" w:rsidRDefault="00EB4B78" w:rsidP="00EB4B78">
            <w:pPr>
              <w:jc w:val="right"/>
              <w:rPr>
                <w:color w:val="000000"/>
              </w:rPr>
            </w:pPr>
            <w:r w:rsidRPr="001263B3">
              <w:rPr>
                <w:color w:val="000000"/>
              </w:rPr>
              <w:t>117 041 500,00</w:t>
            </w:r>
          </w:p>
        </w:tc>
      </w:tr>
      <w:tr w:rsidR="00EB4B78" w:rsidRPr="001263B3" w14:paraId="2D1A3E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307C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CDD3EE" w14:textId="77777777" w:rsidR="00EB4B78" w:rsidRPr="001263B3" w:rsidRDefault="00EB4B78" w:rsidP="00EB4B78">
            <w:pPr>
              <w:jc w:val="center"/>
              <w:rPr>
                <w:color w:val="000000"/>
              </w:rPr>
            </w:pPr>
            <w:r w:rsidRPr="001263B3">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1248104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A4495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9E12CD"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4422E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FBEF5C" w14:textId="77777777" w:rsidR="00EB4B78" w:rsidRPr="001263B3" w:rsidRDefault="00EB4B78" w:rsidP="00EB4B78">
            <w:pPr>
              <w:jc w:val="right"/>
              <w:rPr>
                <w:color w:val="000000"/>
              </w:rPr>
            </w:pPr>
            <w:r w:rsidRPr="001263B3">
              <w:rPr>
                <w:color w:val="000000"/>
              </w:rPr>
              <w:t>117 041 500,00</w:t>
            </w:r>
          </w:p>
        </w:tc>
      </w:tr>
      <w:tr w:rsidR="00EB4B78" w:rsidRPr="001263B3" w14:paraId="799970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BDB01"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19DA47B"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57BBEA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CD9A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A6A1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310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DF193" w14:textId="77777777" w:rsidR="00EB4B78" w:rsidRPr="001263B3" w:rsidRDefault="00EB4B78" w:rsidP="00EB4B78">
            <w:pPr>
              <w:jc w:val="right"/>
              <w:rPr>
                <w:color w:val="000000"/>
              </w:rPr>
            </w:pPr>
            <w:r w:rsidRPr="001263B3">
              <w:rPr>
                <w:color w:val="000000"/>
              </w:rPr>
              <w:t>650 000,00</w:t>
            </w:r>
          </w:p>
        </w:tc>
      </w:tr>
      <w:tr w:rsidR="00EB4B78" w:rsidRPr="001263B3" w14:paraId="2B8AC0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1CED6"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F18A2B6"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2F26F81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50820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E357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B2B0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2EA7E" w14:textId="77777777" w:rsidR="00EB4B78" w:rsidRPr="001263B3" w:rsidRDefault="00EB4B78" w:rsidP="00EB4B78">
            <w:pPr>
              <w:jc w:val="right"/>
              <w:rPr>
                <w:color w:val="000000"/>
              </w:rPr>
            </w:pPr>
            <w:r w:rsidRPr="001263B3">
              <w:rPr>
                <w:color w:val="000000"/>
              </w:rPr>
              <w:t>650 000,00</w:t>
            </w:r>
          </w:p>
        </w:tc>
      </w:tr>
      <w:tr w:rsidR="00EB4B78" w:rsidRPr="001263B3" w14:paraId="0B36E1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ABD50"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23D666E"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288F3E9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A5FE1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57AE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1A1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A25BF" w14:textId="77777777" w:rsidR="00EB4B78" w:rsidRPr="001263B3" w:rsidRDefault="00EB4B78" w:rsidP="00EB4B78">
            <w:pPr>
              <w:jc w:val="right"/>
              <w:rPr>
                <w:color w:val="000000"/>
              </w:rPr>
            </w:pPr>
            <w:r w:rsidRPr="001263B3">
              <w:rPr>
                <w:color w:val="000000"/>
              </w:rPr>
              <w:t>650 000,00</w:t>
            </w:r>
          </w:p>
        </w:tc>
      </w:tr>
      <w:tr w:rsidR="00EB4B78" w:rsidRPr="001263B3" w14:paraId="48173C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8B46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2DD39A4"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2BF9363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2A1127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4EA4E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189F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CDEAC" w14:textId="77777777" w:rsidR="00EB4B78" w:rsidRPr="001263B3" w:rsidRDefault="00EB4B78" w:rsidP="00EB4B78">
            <w:pPr>
              <w:jc w:val="right"/>
              <w:rPr>
                <w:color w:val="000000"/>
              </w:rPr>
            </w:pPr>
            <w:r w:rsidRPr="001263B3">
              <w:rPr>
                <w:color w:val="000000"/>
              </w:rPr>
              <w:t>650 000,00</w:t>
            </w:r>
          </w:p>
        </w:tc>
      </w:tr>
      <w:tr w:rsidR="00EB4B78" w:rsidRPr="001263B3" w14:paraId="396C20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81C06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BE190A"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21D3594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146E3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D58FD2"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1FB429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36190E" w14:textId="77777777" w:rsidR="00EB4B78" w:rsidRPr="001263B3" w:rsidRDefault="00EB4B78" w:rsidP="00EB4B78">
            <w:pPr>
              <w:jc w:val="right"/>
              <w:rPr>
                <w:color w:val="000000"/>
              </w:rPr>
            </w:pPr>
            <w:r w:rsidRPr="001263B3">
              <w:rPr>
                <w:color w:val="000000"/>
              </w:rPr>
              <w:t>650 000,00</w:t>
            </w:r>
          </w:p>
        </w:tc>
      </w:tr>
      <w:tr w:rsidR="00EB4B78" w:rsidRPr="001263B3" w14:paraId="519B54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7B65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8B6B19" w14:textId="77777777" w:rsidR="00EB4B78" w:rsidRPr="001263B3" w:rsidRDefault="00EB4B78" w:rsidP="00EB4B78">
            <w:pPr>
              <w:jc w:val="center"/>
              <w:rPr>
                <w:color w:val="000000"/>
              </w:rPr>
            </w:pPr>
            <w:r w:rsidRPr="001263B3">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39984DB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2EB133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4D27B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DFA095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45820F" w14:textId="77777777" w:rsidR="00EB4B78" w:rsidRPr="001263B3" w:rsidRDefault="00EB4B78" w:rsidP="00EB4B78">
            <w:pPr>
              <w:jc w:val="right"/>
              <w:rPr>
                <w:color w:val="000000"/>
              </w:rPr>
            </w:pPr>
            <w:r w:rsidRPr="001263B3">
              <w:rPr>
                <w:color w:val="000000"/>
              </w:rPr>
              <w:t>650 000,00</w:t>
            </w:r>
          </w:p>
        </w:tc>
      </w:tr>
      <w:tr w:rsidR="00EB4B78" w:rsidRPr="001263B3" w14:paraId="272C0C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22D9D" w14:textId="77777777" w:rsidR="00EB4B78" w:rsidRPr="001263B3" w:rsidRDefault="00EB4B78" w:rsidP="00EB4B78">
            <w:pPr>
              <w:rPr>
                <w:color w:val="000000"/>
                <w:sz w:val="22"/>
                <w:szCs w:val="22"/>
              </w:rPr>
            </w:pPr>
            <w:r w:rsidRPr="001263B3">
              <w:rPr>
                <w:color w:val="000000"/>
                <w:sz w:val="22"/>
                <w:szCs w:val="22"/>
              </w:rPr>
              <w:t>Обеспечение организационных условий осуществления капитального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219CC856"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16BE5F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2B2A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9C54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38C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CFA52" w14:textId="77777777" w:rsidR="00EB4B78" w:rsidRPr="001263B3" w:rsidRDefault="00EB4B78" w:rsidP="00EB4B78">
            <w:pPr>
              <w:jc w:val="right"/>
              <w:rPr>
                <w:color w:val="000000"/>
              </w:rPr>
            </w:pPr>
            <w:r w:rsidRPr="001263B3">
              <w:rPr>
                <w:color w:val="000000"/>
              </w:rPr>
              <w:t>4 513 500,00</w:t>
            </w:r>
          </w:p>
        </w:tc>
      </w:tr>
      <w:tr w:rsidR="00EB4B78" w:rsidRPr="001263B3" w14:paraId="1CF7D3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F8EAF0"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B59E947"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73573EC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1141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1CBE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48E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8AFA9" w14:textId="77777777" w:rsidR="00EB4B78" w:rsidRPr="001263B3" w:rsidRDefault="00EB4B78" w:rsidP="00EB4B78">
            <w:pPr>
              <w:jc w:val="right"/>
              <w:rPr>
                <w:color w:val="000000"/>
              </w:rPr>
            </w:pPr>
            <w:r w:rsidRPr="001263B3">
              <w:rPr>
                <w:color w:val="000000"/>
              </w:rPr>
              <w:t>4 513 500,00</w:t>
            </w:r>
          </w:p>
        </w:tc>
      </w:tr>
      <w:tr w:rsidR="00EB4B78" w:rsidRPr="001263B3" w14:paraId="05A349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0AE9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FE7D835"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7C5E704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06138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291E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7E8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21317" w14:textId="77777777" w:rsidR="00EB4B78" w:rsidRPr="001263B3" w:rsidRDefault="00EB4B78" w:rsidP="00EB4B78">
            <w:pPr>
              <w:jc w:val="right"/>
              <w:rPr>
                <w:color w:val="000000"/>
              </w:rPr>
            </w:pPr>
            <w:r w:rsidRPr="001263B3">
              <w:rPr>
                <w:color w:val="000000"/>
              </w:rPr>
              <w:t>4 513 500,00</w:t>
            </w:r>
          </w:p>
        </w:tc>
      </w:tr>
      <w:tr w:rsidR="00EB4B78" w:rsidRPr="001263B3" w14:paraId="395D6C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3EFC7"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22941E"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6098E8C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2849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AA170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42CF1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EC9B9" w14:textId="77777777" w:rsidR="00EB4B78" w:rsidRPr="001263B3" w:rsidRDefault="00EB4B78" w:rsidP="00EB4B78">
            <w:pPr>
              <w:jc w:val="right"/>
              <w:rPr>
                <w:color w:val="000000"/>
              </w:rPr>
            </w:pPr>
            <w:r w:rsidRPr="001263B3">
              <w:rPr>
                <w:color w:val="000000"/>
              </w:rPr>
              <w:t>4 513 500,00</w:t>
            </w:r>
          </w:p>
        </w:tc>
      </w:tr>
      <w:tr w:rsidR="00EB4B78" w:rsidRPr="001263B3" w14:paraId="05B77E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0A61D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57665E"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68FEFD0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3D464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BD60F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3CC6E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A78574" w14:textId="77777777" w:rsidR="00EB4B78" w:rsidRPr="001263B3" w:rsidRDefault="00EB4B78" w:rsidP="00EB4B78">
            <w:pPr>
              <w:jc w:val="right"/>
              <w:rPr>
                <w:color w:val="000000"/>
              </w:rPr>
            </w:pPr>
            <w:r w:rsidRPr="001263B3">
              <w:rPr>
                <w:color w:val="000000"/>
              </w:rPr>
              <w:t>4 513 500,00</w:t>
            </w:r>
          </w:p>
        </w:tc>
      </w:tr>
      <w:tr w:rsidR="00EB4B78" w:rsidRPr="001263B3" w14:paraId="1FB154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7AA3F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F04E28" w14:textId="77777777" w:rsidR="00EB4B78" w:rsidRPr="001263B3" w:rsidRDefault="00EB4B78" w:rsidP="00EB4B78">
            <w:pPr>
              <w:jc w:val="center"/>
              <w:rPr>
                <w:color w:val="000000"/>
              </w:rPr>
            </w:pPr>
            <w:r w:rsidRPr="001263B3">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4FF34D3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E70EE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33836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456EF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BFFF48" w14:textId="77777777" w:rsidR="00EB4B78" w:rsidRPr="001263B3" w:rsidRDefault="00EB4B78" w:rsidP="00EB4B78">
            <w:pPr>
              <w:jc w:val="right"/>
              <w:rPr>
                <w:color w:val="000000"/>
              </w:rPr>
            </w:pPr>
            <w:r w:rsidRPr="001263B3">
              <w:rPr>
                <w:color w:val="000000"/>
              </w:rPr>
              <w:t>4 513 500,00</w:t>
            </w:r>
          </w:p>
        </w:tc>
      </w:tr>
      <w:tr w:rsidR="00EB4B78" w:rsidRPr="001263B3" w14:paraId="090B40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FFF28" w14:textId="77777777" w:rsidR="00EB4B78" w:rsidRPr="001263B3" w:rsidRDefault="00EB4B78" w:rsidP="00EB4B78">
            <w:pPr>
              <w:rPr>
                <w:color w:val="000000"/>
                <w:sz w:val="22"/>
                <w:szCs w:val="22"/>
              </w:rPr>
            </w:pPr>
            <w:r w:rsidRPr="001263B3">
              <w:rPr>
                <w:color w:val="000000"/>
                <w:sz w:val="22"/>
                <w:szCs w:val="22"/>
              </w:rPr>
              <w:t xml:space="preserve">Субсидия автономной некоммерческой организации </w:t>
            </w:r>
            <w:r>
              <w:rPr>
                <w:color w:val="000000"/>
                <w:sz w:val="22"/>
                <w:szCs w:val="22"/>
              </w:rPr>
              <w:t>«</w:t>
            </w:r>
            <w:r w:rsidRPr="001263B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27EC9885"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3AA3EA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674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70BB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F82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99A8E" w14:textId="77777777" w:rsidR="00EB4B78" w:rsidRPr="001263B3" w:rsidRDefault="00EB4B78" w:rsidP="00EB4B78">
            <w:pPr>
              <w:jc w:val="right"/>
              <w:rPr>
                <w:color w:val="000000"/>
              </w:rPr>
            </w:pPr>
            <w:r w:rsidRPr="001263B3">
              <w:rPr>
                <w:color w:val="000000"/>
              </w:rPr>
              <w:t>33 932 600,00</w:t>
            </w:r>
          </w:p>
        </w:tc>
      </w:tr>
      <w:tr w:rsidR="00EB4B78" w:rsidRPr="001263B3" w14:paraId="1ECF38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D403C"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55FC49"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7FBC691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1878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DDAF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D1E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B05ED" w14:textId="77777777" w:rsidR="00EB4B78" w:rsidRPr="001263B3" w:rsidRDefault="00EB4B78" w:rsidP="00EB4B78">
            <w:pPr>
              <w:jc w:val="right"/>
              <w:rPr>
                <w:color w:val="000000"/>
              </w:rPr>
            </w:pPr>
            <w:r w:rsidRPr="001263B3">
              <w:rPr>
                <w:color w:val="000000"/>
              </w:rPr>
              <w:t>33 932 600,00</w:t>
            </w:r>
          </w:p>
        </w:tc>
      </w:tr>
      <w:tr w:rsidR="00EB4B78" w:rsidRPr="001263B3" w14:paraId="5E8E7B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BE2E0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0F95D19"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697560A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7098E9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B0A3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B31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0E719" w14:textId="77777777" w:rsidR="00EB4B78" w:rsidRPr="001263B3" w:rsidRDefault="00EB4B78" w:rsidP="00EB4B78">
            <w:pPr>
              <w:jc w:val="right"/>
              <w:rPr>
                <w:color w:val="000000"/>
              </w:rPr>
            </w:pPr>
            <w:r w:rsidRPr="001263B3">
              <w:rPr>
                <w:color w:val="000000"/>
              </w:rPr>
              <w:t>33 932 600,00</w:t>
            </w:r>
          </w:p>
        </w:tc>
      </w:tr>
      <w:tr w:rsidR="00EB4B78" w:rsidRPr="001263B3" w14:paraId="68769E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1495A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7FBE8E12"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4C5D374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F1EB0F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784F4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85EB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5BF3F" w14:textId="77777777" w:rsidR="00EB4B78" w:rsidRPr="001263B3" w:rsidRDefault="00EB4B78" w:rsidP="00EB4B78">
            <w:pPr>
              <w:jc w:val="right"/>
              <w:rPr>
                <w:color w:val="000000"/>
              </w:rPr>
            </w:pPr>
            <w:r w:rsidRPr="001263B3">
              <w:rPr>
                <w:color w:val="000000"/>
              </w:rPr>
              <w:t>33 932 600,00</w:t>
            </w:r>
          </w:p>
        </w:tc>
      </w:tr>
      <w:tr w:rsidR="00EB4B78" w:rsidRPr="001263B3" w14:paraId="44E5D7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924A0"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EEE437"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5FB606DE"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325A4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BE114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A9FFE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CB0759" w14:textId="77777777" w:rsidR="00EB4B78" w:rsidRPr="001263B3" w:rsidRDefault="00EB4B78" w:rsidP="00EB4B78">
            <w:pPr>
              <w:jc w:val="right"/>
              <w:rPr>
                <w:color w:val="000000"/>
              </w:rPr>
            </w:pPr>
            <w:r w:rsidRPr="001263B3">
              <w:rPr>
                <w:color w:val="000000"/>
              </w:rPr>
              <w:t>33 932 600,00</w:t>
            </w:r>
          </w:p>
        </w:tc>
      </w:tr>
      <w:tr w:rsidR="00EB4B78" w:rsidRPr="001263B3" w14:paraId="28A3B6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EA783"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BBD2CE0" w14:textId="77777777" w:rsidR="00EB4B78" w:rsidRPr="001263B3" w:rsidRDefault="00EB4B78" w:rsidP="00EB4B78">
            <w:pPr>
              <w:jc w:val="center"/>
              <w:rPr>
                <w:color w:val="000000"/>
              </w:rPr>
            </w:pPr>
            <w:r w:rsidRPr="001263B3">
              <w:rPr>
                <w:color w:val="000000"/>
              </w:rPr>
              <w:t xml:space="preserve">17 4 01 60960 </w:t>
            </w:r>
          </w:p>
        </w:tc>
        <w:tc>
          <w:tcPr>
            <w:tcW w:w="850" w:type="dxa"/>
            <w:tcBorders>
              <w:top w:val="nil"/>
              <w:left w:val="nil"/>
              <w:bottom w:val="single" w:sz="4" w:space="0" w:color="000000"/>
              <w:right w:val="single" w:sz="4" w:space="0" w:color="000000"/>
            </w:tcBorders>
            <w:shd w:val="clear" w:color="auto" w:fill="auto"/>
            <w:noWrap/>
            <w:hideMark/>
          </w:tcPr>
          <w:p w14:paraId="636F508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7081D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31DD3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FF4A3D"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CFCACB" w14:textId="77777777" w:rsidR="00EB4B78" w:rsidRPr="001263B3" w:rsidRDefault="00EB4B78" w:rsidP="00EB4B78">
            <w:pPr>
              <w:jc w:val="right"/>
              <w:rPr>
                <w:color w:val="000000"/>
              </w:rPr>
            </w:pPr>
            <w:r w:rsidRPr="001263B3">
              <w:rPr>
                <w:color w:val="000000"/>
              </w:rPr>
              <w:t>33 932 600,00</w:t>
            </w:r>
          </w:p>
        </w:tc>
      </w:tr>
      <w:tr w:rsidR="00EB4B78" w:rsidRPr="001263B3" w14:paraId="78542E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45DE5" w14:textId="77777777" w:rsidR="00EB4B78" w:rsidRPr="001263B3" w:rsidRDefault="00EB4B78" w:rsidP="00EB4B78">
            <w:pPr>
              <w:rPr>
                <w:color w:val="000000"/>
                <w:sz w:val="22"/>
                <w:szCs w:val="22"/>
              </w:rPr>
            </w:pPr>
            <w:r w:rsidRPr="001263B3">
              <w:rPr>
                <w:color w:val="000000"/>
                <w:sz w:val="22"/>
                <w:szCs w:val="22"/>
              </w:rPr>
              <w:t xml:space="preserve">Субсидия автономной некоммерческой организации </w:t>
            </w:r>
            <w:r>
              <w:rPr>
                <w:color w:val="000000"/>
                <w:sz w:val="22"/>
                <w:szCs w:val="22"/>
              </w:rPr>
              <w:t>«</w:t>
            </w:r>
            <w:r w:rsidRPr="001263B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nil"/>
              <w:left w:val="nil"/>
              <w:bottom w:val="single" w:sz="4" w:space="0" w:color="000000"/>
              <w:right w:val="single" w:sz="4" w:space="0" w:color="000000"/>
            </w:tcBorders>
            <w:shd w:val="clear" w:color="auto" w:fill="auto"/>
            <w:noWrap/>
            <w:hideMark/>
          </w:tcPr>
          <w:p w14:paraId="75E2D216"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19A283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EAE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D333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610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5ABFE" w14:textId="77777777" w:rsidR="00EB4B78" w:rsidRPr="001263B3" w:rsidRDefault="00EB4B78" w:rsidP="00EB4B78">
            <w:pPr>
              <w:jc w:val="right"/>
              <w:rPr>
                <w:color w:val="000000"/>
              </w:rPr>
            </w:pPr>
            <w:r w:rsidRPr="001263B3">
              <w:rPr>
                <w:color w:val="000000"/>
              </w:rPr>
              <w:t>25 000 000,00</w:t>
            </w:r>
          </w:p>
        </w:tc>
      </w:tr>
      <w:tr w:rsidR="00EB4B78" w:rsidRPr="001263B3" w14:paraId="38123F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85EEE1"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29FB24"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0E945FE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D301A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6AFF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563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4064B" w14:textId="77777777" w:rsidR="00EB4B78" w:rsidRPr="001263B3" w:rsidRDefault="00EB4B78" w:rsidP="00EB4B78">
            <w:pPr>
              <w:jc w:val="right"/>
              <w:rPr>
                <w:color w:val="000000"/>
              </w:rPr>
            </w:pPr>
            <w:r w:rsidRPr="001263B3">
              <w:rPr>
                <w:color w:val="000000"/>
              </w:rPr>
              <w:t>25 000 000,00</w:t>
            </w:r>
          </w:p>
        </w:tc>
      </w:tr>
      <w:tr w:rsidR="00EB4B78" w:rsidRPr="001263B3" w14:paraId="2114D1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27F7B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B5714CD"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46C5D6D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ECFABD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FFC6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F1C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859AC" w14:textId="77777777" w:rsidR="00EB4B78" w:rsidRPr="001263B3" w:rsidRDefault="00EB4B78" w:rsidP="00EB4B78">
            <w:pPr>
              <w:jc w:val="right"/>
              <w:rPr>
                <w:color w:val="000000"/>
              </w:rPr>
            </w:pPr>
            <w:r w:rsidRPr="001263B3">
              <w:rPr>
                <w:color w:val="000000"/>
              </w:rPr>
              <w:t>25 000 000,00</w:t>
            </w:r>
          </w:p>
        </w:tc>
      </w:tr>
      <w:tr w:rsidR="00EB4B78" w:rsidRPr="001263B3" w14:paraId="7B8650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ADA10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E077CA2"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40452CB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8D053F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3250D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5463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90233" w14:textId="77777777" w:rsidR="00EB4B78" w:rsidRPr="001263B3" w:rsidRDefault="00EB4B78" w:rsidP="00EB4B78">
            <w:pPr>
              <w:jc w:val="right"/>
              <w:rPr>
                <w:color w:val="000000"/>
              </w:rPr>
            </w:pPr>
            <w:r w:rsidRPr="001263B3">
              <w:rPr>
                <w:color w:val="000000"/>
              </w:rPr>
              <w:t>25 000 000,00</w:t>
            </w:r>
          </w:p>
        </w:tc>
      </w:tr>
      <w:tr w:rsidR="00EB4B78" w:rsidRPr="001263B3" w14:paraId="3E3EB6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935A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ED36BE"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0C59EB7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0AB294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5B0B43"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CC096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912B80" w14:textId="77777777" w:rsidR="00EB4B78" w:rsidRPr="001263B3" w:rsidRDefault="00EB4B78" w:rsidP="00EB4B78">
            <w:pPr>
              <w:jc w:val="right"/>
              <w:rPr>
                <w:color w:val="000000"/>
              </w:rPr>
            </w:pPr>
            <w:r w:rsidRPr="001263B3">
              <w:rPr>
                <w:color w:val="000000"/>
              </w:rPr>
              <w:t>25 000 000,00</w:t>
            </w:r>
          </w:p>
        </w:tc>
      </w:tr>
      <w:tr w:rsidR="00EB4B78" w:rsidRPr="001263B3" w14:paraId="54A5AA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CCCCE"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FA9A7A4" w14:textId="77777777" w:rsidR="00EB4B78" w:rsidRPr="001263B3" w:rsidRDefault="00EB4B78" w:rsidP="00EB4B78">
            <w:pPr>
              <w:jc w:val="center"/>
              <w:rPr>
                <w:color w:val="000000"/>
              </w:rPr>
            </w:pPr>
            <w:r w:rsidRPr="001263B3">
              <w:rPr>
                <w:color w:val="000000"/>
              </w:rPr>
              <w:t xml:space="preserve">17 4 01 61960 </w:t>
            </w:r>
          </w:p>
        </w:tc>
        <w:tc>
          <w:tcPr>
            <w:tcW w:w="850" w:type="dxa"/>
            <w:tcBorders>
              <w:top w:val="nil"/>
              <w:left w:val="nil"/>
              <w:bottom w:val="single" w:sz="4" w:space="0" w:color="000000"/>
              <w:right w:val="single" w:sz="4" w:space="0" w:color="000000"/>
            </w:tcBorders>
            <w:shd w:val="clear" w:color="auto" w:fill="auto"/>
            <w:noWrap/>
            <w:hideMark/>
          </w:tcPr>
          <w:p w14:paraId="0A91303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EF4A96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14411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12EE3F"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84AB244" w14:textId="77777777" w:rsidR="00EB4B78" w:rsidRPr="001263B3" w:rsidRDefault="00EB4B78" w:rsidP="00EB4B78">
            <w:pPr>
              <w:jc w:val="right"/>
              <w:rPr>
                <w:color w:val="000000"/>
              </w:rPr>
            </w:pPr>
            <w:r w:rsidRPr="001263B3">
              <w:rPr>
                <w:color w:val="000000"/>
              </w:rPr>
              <w:t>25 000 000,00</w:t>
            </w:r>
          </w:p>
        </w:tc>
      </w:tr>
      <w:tr w:rsidR="00EB4B78" w:rsidRPr="001263B3" w14:paraId="40D49B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F5C03"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F9D81A" w14:textId="77777777" w:rsidR="00EB4B78" w:rsidRPr="001263B3" w:rsidRDefault="00EB4B78" w:rsidP="00EB4B78">
            <w:pPr>
              <w:jc w:val="center"/>
              <w:rPr>
                <w:color w:val="000000"/>
              </w:rPr>
            </w:pPr>
            <w:r w:rsidRPr="001263B3">
              <w:rPr>
                <w:color w:val="000000"/>
              </w:rPr>
              <w:t xml:space="preserve">17 4 02 00000 </w:t>
            </w:r>
          </w:p>
        </w:tc>
        <w:tc>
          <w:tcPr>
            <w:tcW w:w="850" w:type="dxa"/>
            <w:tcBorders>
              <w:top w:val="nil"/>
              <w:left w:val="nil"/>
              <w:bottom w:val="single" w:sz="4" w:space="0" w:color="000000"/>
              <w:right w:val="single" w:sz="4" w:space="0" w:color="000000"/>
            </w:tcBorders>
            <w:shd w:val="clear" w:color="auto" w:fill="auto"/>
            <w:noWrap/>
            <w:hideMark/>
          </w:tcPr>
          <w:p w14:paraId="7DE41E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F68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FA86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C14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95592" w14:textId="77777777" w:rsidR="00EB4B78" w:rsidRPr="001263B3" w:rsidRDefault="00EB4B78" w:rsidP="00EB4B78">
            <w:pPr>
              <w:jc w:val="right"/>
              <w:rPr>
                <w:color w:val="000000"/>
              </w:rPr>
            </w:pPr>
            <w:r w:rsidRPr="001263B3">
              <w:rPr>
                <w:color w:val="000000"/>
              </w:rPr>
              <w:t>68 351 970,00</w:t>
            </w:r>
          </w:p>
        </w:tc>
      </w:tr>
      <w:tr w:rsidR="00EB4B78" w:rsidRPr="001263B3" w14:paraId="7B8784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D39D5"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8B080BD"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16479C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5D7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32A0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3DCF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EF7DD" w14:textId="77777777" w:rsidR="00EB4B78" w:rsidRPr="001263B3" w:rsidRDefault="00EB4B78" w:rsidP="00EB4B78">
            <w:pPr>
              <w:jc w:val="right"/>
              <w:rPr>
                <w:color w:val="000000"/>
              </w:rPr>
            </w:pPr>
            <w:r w:rsidRPr="001263B3">
              <w:rPr>
                <w:color w:val="000000"/>
              </w:rPr>
              <w:t>68 351 970,00</w:t>
            </w:r>
          </w:p>
        </w:tc>
      </w:tr>
      <w:tr w:rsidR="00EB4B78" w:rsidRPr="001263B3" w14:paraId="78670C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021418"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C99A88"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743A4DF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BCEC3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1D58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E1E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08625" w14:textId="77777777" w:rsidR="00EB4B78" w:rsidRPr="001263B3" w:rsidRDefault="00EB4B78" w:rsidP="00EB4B78">
            <w:pPr>
              <w:jc w:val="right"/>
              <w:rPr>
                <w:color w:val="000000"/>
              </w:rPr>
            </w:pPr>
            <w:r w:rsidRPr="001263B3">
              <w:rPr>
                <w:color w:val="000000"/>
              </w:rPr>
              <w:t>68 351 970,00</w:t>
            </w:r>
          </w:p>
        </w:tc>
      </w:tr>
      <w:tr w:rsidR="00EB4B78" w:rsidRPr="001263B3" w14:paraId="216526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5E8E3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A82722D"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596309E7"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7FCFC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534F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60B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10EE4" w14:textId="77777777" w:rsidR="00EB4B78" w:rsidRPr="001263B3" w:rsidRDefault="00EB4B78" w:rsidP="00EB4B78">
            <w:pPr>
              <w:jc w:val="right"/>
              <w:rPr>
                <w:color w:val="000000"/>
              </w:rPr>
            </w:pPr>
            <w:r w:rsidRPr="001263B3">
              <w:rPr>
                <w:color w:val="000000"/>
              </w:rPr>
              <w:t>68 351 970,00</w:t>
            </w:r>
          </w:p>
        </w:tc>
      </w:tr>
      <w:tr w:rsidR="00EB4B78" w:rsidRPr="001263B3" w14:paraId="624BF4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E8EE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380D9E4B"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7D7E83A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98E7B4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1C67A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EC22EB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603C8" w14:textId="77777777" w:rsidR="00EB4B78" w:rsidRPr="001263B3" w:rsidRDefault="00EB4B78" w:rsidP="00EB4B78">
            <w:pPr>
              <w:jc w:val="right"/>
              <w:rPr>
                <w:color w:val="000000"/>
              </w:rPr>
            </w:pPr>
            <w:r w:rsidRPr="001263B3">
              <w:rPr>
                <w:color w:val="000000"/>
              </w:rPr>
              <w:t>68 351 970,00</w:t>
            </w:r>
          </w:p>
        </w:tc>
      </w:tr>
      <w:tr w:rsidR="00EB4B78" w:rsidRPr="001263B3" w14:paraId="3FEDD3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ED2BEE"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3BB08A1"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5946C0A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5ADC4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C08BE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C49C33"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A92499" w14:textId="77777777" w:rsidR="00EB4B78" w:rsidRPr="001263B3" w:rsidRDefault="00EB4B78" w:rsidP="00EB4B78">
            <w:pPr>
              <w:jc w:val="right"/>
              <w:rPr>
                <w:color w:val="000000"/>
              </w:rPr>
            </w:pPr>
            <w:r w:rsidRPr="001263B3">
              <w:rPr>
                <w:color w:val="000000"/>
              </w:rPr>
              <w:t>67 438 770,00</w:t>
            </w:r>
          </w:p>
        </w:tc>
      </w:tr>
      <w:tr w:rsidR="00EB4B78" w:rsidRPr="001263B3" w14:paraId="39C410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E25D1A"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1A5FD4"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02DAF00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37163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5CBF8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2CBD0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5D138F" w14:textId="77777777" w:rsidR="00EB4B78" w:rsidRPr="001263B3" w:rsidRDefault="00EB4B78" w:rsidP="00EB4B78">
            <w:pPr>
              <w:jc w:val="right"/>
              <w:rPr>
                <w:color w:val="000000"/>
              </w:rPr>
            </w:pPr>
            <w:r w:rsidRPr="001263B3">
              <w:rPr>
                <w:color w:val="000000"/>
              </w:rPr>
              <w:t>67 438 770,00</w:t>
            </w:r>
          </w:p>
        </w:tc>
      </w:tr>
      <w:tr w:rsidR="00EB4B78" w:rsidRPr="001263B3" w14:paraId="1E4E1E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C21F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9F3E32"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7F21D29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F99B1B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42B96D"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8D07A8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F9E835" w14:textId="77777777" w:rsidR="00EB4B78" w:rsidRPr="001263B3" w:rsidRDefault="00EB4B78" w:rsidP="00EB4B78">
            <w:pPr>
              <w:jc w:val="right"/>
              <w:rPr>
                <w:color w:val="000000"/>
              </w:rPr>
            </w:pPr>
            <w:r w:rsidRPr="001263B3">
              <w:rPr>
                <w:color w:val="000000"/>
              </w:rPr>
              <w:t>895 200,00</w:t>
            </w:r>
          </w:p>
        </w:tc>
      </w:tr>
      <w:tr w:rsidR="00EB4B78" w:rsidRPr="001263B3" w14:paraId="6664C7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F71D9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378BFD"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42024A1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CE144B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173EE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D53D4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9D5F7B" w14:textId="77777777" w:rsidR="00EB4B78" w:rsidRPr="001263B3" w:rsidRDefault="00EB4B78" w:rsidP="00EB4B78">
            <w:pPr>
              <w:jc w:val="right"/>
              <w:rPr>
                <w:color w:val="000000"/>
              </w:rPr>
            </w:pPr>
            <w:r w:rsidRPr="001263B3">
              <w:rPr>
                <w:color w:val="000000"/>
              </w:rPr>
              <w:t>895 200,00</w:t>
            </w:r>
          </w:p>
        </w:tc>
      </w:tr>
      <w:tr w:rsidR="00EB4B78" w:rsidRPr="001263B3" w14:paraId="37255A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56C5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959F0FD"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6A7EFA4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53F32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A4AB1D"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453FF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EB4BF8D" w14:textId="77777777" w:rsidR="00EB4B78" w:rsidRPr="001263B3" w:rsidRDefault="00EB4B78" w:rsidP="00EB4B78">
            <w:pPr>
              <w:jc w:val="right"/>
              <w:rPr>
                <w:color w:val="000000"/>
              </w:rPr>
            </w:pPr>
            <w:r w:rsidRPr="001263B3">
              <w:rPr>
                <w:color w:val="000000"/>
              </w:rPr>
              <w:t>18 000,00</w:t>
            </w:r>
          </w:p>
        </w:tc>
      </w:tr>
      <w:tr w:rsidR="00EB4B78" w:rsidRPr="001263B3" w14:paraId="66C721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12236F"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5E63077" w14:textId="77777777" w:rsidR="00EB4B78" w:rsidRPr="001263B3" w:rsidRDefault="00EB4B78" w:rsidP="00EB4B78">
            <w:pPr>
              <w:jc w:val="center"/>
              <w:rPr>
                <w:color w:val="000000"/>
              </w:rPr>
            </w:pPr>
            <w:r w:rsidRPr="001263B3">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4ADE289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C7D6C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87C41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7BB0B3"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336C242" w14:textId="77777777" w:rsidR="00EB4B78" w:rsidRPr="001263B3" w:rsidRDefault="00EB4B78" w:rsidP="00EB4B78">
            <w:pPr>
              <w:jc w:val="right"/>
              <w:rPr>
                <w:color w:val="000000"/>
              </w:rPr>
            </w:pPr>
            <w:r w:rsidRPr="001263B3">
              <w:rPr>
                <w:color w:val="000000"/>
              </w:rPr>
              <w:t>18 000,00</w:t>
            </w:r>
          </w:p>
        </w:tc>
      </w:tr>
      <w:tr w:rsidR="00EB4B78" w:rsidRPr="001263B3" w14:paraId="5F96E1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DC45E" w14:textId="77777777" w:rsidR="00EB4B78" w:rsidRPr="001263B3" w:rsidRDefault="00EB4B78" w:rsidP="00EB4B78">
            <w:pPr>
              <w:rPr>
                <w:b/>
                <w:bCs/>
                <w:color w:val="000000"/>
              </w:rPr>
            </w:pPr>
            <w:r w:rsidRPr="001263B3">
              <w:rPr>
                <w:b/>
                <w:bCs/>
                <w:color w:val="000000"/>
              </w:rPr>
              <w:lastRenderedPageBreak/>
              <w:t xml:space="preserve">Областная государственная программа </w:t>
            </w:r>
            <w:r>
              <w:rPr>
                <w:b/>
                <w:bCs/>
                <w:color w:val="000000"/>
              </w:rPr>
              <w:t>«</w:t>
            </w:r>
            <w:r w:rsidRPr="001263B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E12FBE7" w14:textId="77777777" w:rsidR="00EB4B78" w:rsidRPr="001263B3" w:rsidRDefault="00EB4B78" w:rsidP="00EB4B78">
            <w:pPr>
              <w:jc w:val="center"/>
              <w:rPr>
                <w:color w:val="000000"/>
              </w:rPr>
            </w:pPr>
            <w:r w:rsidRPr="001263B3">
              <w:rPr>
                <w:color w:val="000000"/>
              </w:rPr>
              <w:t xml:space="preserve">18 0 00 00000 </w:t>
            </w:r>
          </w:p>
        </w:tc>
        <w:tc>
          <w:tcPr>
            <w:tcW w:w="850" w:type="dxa"/>
            <w:tcBorders>
              <w:top w:val="nil"/>
              <w:left w:val="nil"/>
              <w:bottom w:val="single" w:sz="4" w:space="0" w:color="000000"/>
              <w:right w:val="single" w:sz="4" w:space="0" w:color="000000"/>
            </w:tcBorders>
            <w:shd w:val="clear" w:color="auto" w:fill="auto"/>
            <w:hideMark/>
          </w:tcPr>
          <w:p w14:paraId="095697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A09578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36F37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CA5E3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5C658" w14:textId="77777777" w:rsidR="00EB4B78" w:rsidRPr="001263B3" w:rsidRDefault="00EB4B78" w:rsidP="00EB4B78">
            <w:pPr>
              <w:jc w:val="right"/>
              <w:rPr>
                <w:color w:val="000000"/>
              </w:rPr>
            </w:pPr>
            <w:r w:rsidRPr="001263B3">
              <w:rPr>
                <w:color w:val="000000"/>
              </w:rPr>
              <w:t>316 104 950,00</w:t>
            </w:r>
          </w:p>
        </w:tc>
      </w:tr>
      <w:tr w:rsidR="00EB4B78" w:rsidRPr="001263B3" w14:paraId="372AB7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2188A"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Развитие водохозяйственного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844417" w14:textId="77777777" w:rsidR="00EB4B78" w:rsidRPr="001263B3" w:rsidRDefault="00EB4B78" w:rsidP="00EB4B78">
            <w:pPr>
              <w:jc w:val="center"/>
              <w:rPr>
                <w:color w:val="000000"/>
              </w:rPr>
            </w:pPr>
            <w:r w:rsidRPr="001263B3">
              <w:rPr>
                <w:color w:val="000000"/>
              </w:rPr>
              <w:t xml:space="preserve">18 2 01 00000 </w:t>
            </w:r>
          </w:p>
        </w:tc>
        <w:tc>
          <w:tcPr>
            <w:tcW w:w="850" w:type="dxa"/>
            <w:tcBorders>
              <w:top w:val="nil"/>
              <w:left w:val="nil"/>
              <w:bottom w:val="single" w:sz="4" w:space="0" w:color="000000"/>
              <w:right w:val="single" w:sz="4" w:space="0" w:color="000000"/>
            </w:tcBorders>
            <w:shd w:val="clear" w:color="auto" w:fill="auto"/>
            <w:noWrap/>
            <w:hideMark/>
          </w:tcPr>
          <w:p w14:paraId="3F351E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D5C7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601E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E67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8BA95" w14:textId="77777777" w:rsidR="00EB4B78" w:rsidRPr="001263B3" w:rsidRDefault="00EB4B78" w:rsidP="00EB4B78">
            <w:pPr>
              <w:jc w:val="right"/>
              <w:rPr>
                <w:color w:val="000000"/>
              </w:rPr>
            </w:pPr>
            <w:r w:rsidRPr="001263B3">
              <w:rPr>
                <w:color w:val="000000"/>
              </w:rPr>
              <w:t>31 561 186,10</w:t>
            </w:r>
          </w:p>
        </w:tc>
      </w:tr>
      <w:tr w:rsidR="00EB4B78" w:rsidRPr="001263B3" w14:paraId="6626AD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BAD81" w14:textId="77777777" w:rsidR="00EB4B78" w:rsidRPr="001263B3" w:rsidRDefault="00EB4B78" w:rsidP="00EB4B78">
            <w:pPr>
              <w:rPr>
                <w:color w:val="000000"/>
                <w:sz w:val="22"/>
                <w:szCs w:val="22"/>
              </w:rPr>
            </w:pPr>
            <w:r w:rsidRPr="001263B3">
              <w:rPr>
                <w:color w:val="000000"/>
                <w:sz w:val="22"/>
                <w:szCs w:val="22"/>
              </w:rPr>
              <w:t>Установление границ зон затопления</w:t>
            </w:r>
          </w:p>
        </w:tc>
        <w:tc>
          <w:tcPr>
            <w:tcW w:w="1701" w:type="dxa"/>
            <w:tcBorders>
              <w:top w:val="nil"/>
              <w:left w:val="nil"/>
              <w:bottom w:val="single" w:sz="4" w:space="0" w:color="000000"/>
              <w:right w:val="single" w:sz="4" w:space="0" w:color="000000"/>
            </w:tcBorders>
            <w:shd w:val="clear" w:color="auto" w:fill="auto"/>
            <w:noWrap/>
            <w:hideMark/>
          </w:tcPr>
          <w:p w14:paraId="2CCC370F"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316904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AC7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366C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006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54AE2" w14:textId="77777777" w:rsidR="00EB4B78" w:rsidRPr="001263B3" w:rsidRDefault="00EB4B78" w:rsidP="00EB4B78">
            <w:pPr>
              <w:jc w:val="right"/>
              <w:rPr>
                <w:color w:val="000000"/>
              </w:rPr>
            </w:pPr>
            <w:r w:rsidRPr="001263B3">
              <w:rPr>
                <w:color w:val="000000"/>
              </w:rPr>
              <w:t>2 738 300,00</w:t>
            </w:r>
          </w:p>
        </w:tc>
      </w:tr>
      <w:tr w:rsidR="00EB4B78" w:rsidRPr="001263B3" w14:paraId="373178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502B9"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AD679C8"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010AA9D4"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121D8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6925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F54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15C5F" w14:textId="77777777" w:rsidR="00EB4B78" w:rsidRPr="001263B3" w:rsidRDefault="00EB4B78" w:rsidP="00EB4B78">
            <w:pPr>
              <w:jc w:val="right"/>
              <w:rPr>
                <w:color w:val="000000"/>
              </w:rPr>
            </w:pPr>
            <w:r w:rsidRPr="001263B3">
              <w:rPr>
                <w:color w:val="000000"/>
              </w:rPr>
              <w:t>2 738 300,00</w:t>
            </w:r>
          </w:p>
        </w:tc>
      </w:tr>
      <w:tr w:rsidR="00EB4B78" w:rsidRPr="001263B3" w14:paraId="72C1AE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858A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6E3950"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20999DE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04ACFA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0C15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009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FB00C" w14:textId="77777777" w:rsidR="00EB4B78" w:rsidRPr="001263B3" w:rsidRDefault="00EB4B78" w:rsidP="00EB4B78">
            <w:pPr>
              <w:jc w:val="right"/>
              <w:rPr>
                <w:color w:val="000000"/>
              </w:rPr>
            </w:pPr>
            <w:r w:rsidRPr="001263B3">
              <w:rPr>
                <w:color w:val="000000"/>
              </w:rPr>
              <w:t>2 738 300,00</w:t>
            </w:r>
          </w:p>
        </w:tc>
      </w:tr>
      <w:tr w:rsidR="00EB4B78" w:rsidRPr="001263B3" w14:paraId="027030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5AC9C9" w14:textId="77777777" w:rsidR="00EB4B78" w:rsidRPr="001263B3" w:rsidRDefault="00EB4B78" w:rsidP="00EB4B78">
            <w:pPr>
              <w:rPr>
                <w:b/>
                <w:bCs/>
                <w:i/>
                <w:iCs/>
                <w:color w:val="000000"/>
                <w:sz w:val="24"/>
                <w:szCs w:val="24"/>
              </w:rPr>
            </w:pPr>
            <w:r w:rsidRPr="001263B3">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4FBCE35"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3B2284D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4F382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29CFF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1B04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D512F" w14:textId="77777777" w:rsidR="00EB4B78" w:rsidRPr="001263B3" w:rsidRDefault="00EB4B78" w:rsidP="00EB4B78">
            <w:pPr>
              <w:jc w:val="right"/>
              <w:rPr>
                <w:color w:val="000000"/>
              </w:rPr>
            </w:pPr>
            <w:r w:rsidRPr="001263B3">
              <w:rPr>
                <w:color w:val="000000"/>
              </w:rPr>
              <w:t>2 738 300,00</w:t>
            </w:r>
          </w:p>
        </w:tc>
      </w:tr>
      <w:tr w:rsidR="00EB4B78" w:rsidRPr="001263B3" w14:paraId="0EEB55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01495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683B5D"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62BA350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C912A0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0547C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9E4CF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FC879C" w14:textId="77777777" w:rsidR="00EB4B78" w:rsidRPr="001263B3" w:rsidRDefault="00EB4B78" w:rsidP="00EB4B78">
            <w:pPr>
              <w:jc w:val="right"/>
              <w:rPr>
                <w:color w:val="000000"/>
              </w:rPr>
            </w:pPr>
            <w:r w:rsidRPr="001263B3">
              <w:rPr>
                <w:color w:val="000000"/>
              </w:rPr>
              <w:t>2 738 300,00</w:t>
            </w:r>
          </w:p>
        </w:tc>
      </w:tr>
      <w:tr w:rsidR="00EB4B78" w:rsidRPr="001263B3" w14:paraId="503802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40887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BFC639" w14:textId="77777777" w:rsidR="00EB4B78" w:rsidRPr="001263B3" w:rsidRDefault="00EB4B78" w:rsidP="00EB4B78">
            <w:pPr>
              <w:jc w:val="center"/>
              <w:rPr>
                <w:color w:val="000000"/>
              </w:rPr>
            </w:pPr>
            <w:r w:rsidRPr="001263B3">
              <w:rPr>
                <w:color w:val="000000"/>
              </w:rPr>
              <w:t xml:space="preserve">18 2 01 23160 </w:t>
            </w:r>
          </w:p>
        </w:tc>
        <w:tc>
          <w:tcPr>
            <w:tcW w:w="850" w:type="dxa"/>
            <w:tcBorders>
              <w:top w:val="nil"/>
              <w:left w:val="nil"/>
              <w:bottom w:val="single" w:sz="4" w:space="0" w:color="000000"/>
              <w:right w:val="single" w:sz="4" w:space="0" w:color="000000"/>
            </w:tcBorders>
            <w:shd w:val="clear" w:color="auto" w:fill="auto"/>
            <w:noWrap/>
            <w:hideMark/>
          </w:tcPr>
          <w:p w14:paraId="23244AC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254A3F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23B42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C3A34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5A889E" w14:textId="77777777" w:rsidR="00EB4B78" w:rsidRPr="001263B3" w:rsidRDefault="00EB4B78" w:rsidP="00EB4B78">
            <w:pPr>
              <w:jc w:val="right"/>
              <w:rPr>
                <w:color w:val="000000"/>
              </w:rPr>
            </w:pPr>
            <w:r w:rsidRPr="001263B3">
              <w:rPr>
                <w:color w:val="000000"/>
              </w:rPr>
              <w:t>2 738 300,00</w:t>
            </w:r>
          </w:p>
        </w:tc>
      </w:tr>
      <w:tr w:rsidR="00EB4B78" w:rsidRPr="001263B3" w14:paraId="6B3A3B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BEC802" w14:textId="77777777" w:rsidR="00EB4B78" w:rsidRPr="001263B3" w:rsidRDefault="00EB4B78" w:rsidP="00EB4B78">
            <w:pPr>
              <w:rPr>
                <w:color w:val="000000"/>
                <w:sz w:val="22"/>
                <w:szCs w:val="22"/>
              </w:rPr>
            </w:pPr>
            <w:r w:rsidRPr="001263B3">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701" w:type="dxa"/>
            <w:tcBorders>
              <w:top w:val="nil"/>
              <w:left w:val="nil"/>
              <w:bottom w:val="single" w:sz="4" w:space="0" w:color="000000"/>
              <w:right w:val="single" w:sz="4" w:space="0" w:color="000000"/>
            </w:tcBorders>
            <w:shd w:val="clear" w:color="auto" w:fill="auto"/>
            <w:noWrap/>
            <w:hideMark/>
          </w:tcPr>
          <w:p w14:paraId="250BA6A1"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4B0447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F51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69905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3E2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4400E" w14:textId="77777777" w:rsidR="00EB4B78" w:rsidRPr="001263B3" w:rsidRDefault="00EB4B78" w:rsidP="00EB4B78">
            <w:pPr>
              <w:jc w:val="right"/>
              <w:rPr>
                <w:color w:val="000000"/>
              </w:rPr>
            </w:pPr>
            <w:r w:rsidRPr="001263B3">
              <w:rPr>
                <w:color w:val="000000"/>
              </w:rPr>
              <w:t>6 928 155,00</w:t>
            </w:r>
          </w:p>
        </w:tc>
      </w:tr>
      <w:tr w:rsidR="00EB4B78" w:rsidRPr="001263B3" w14:paraId="2E4555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69061"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ADBB05"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03EC8A3C"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47FC3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48E90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9BB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D229B" w14:textId="77777777" w:rsidR="00EB4B78" w:rsidRPr="001263B3" w:rsidRDefault="00EB4B78" w:rsidP="00EB4B78">
            <w:pPr>
              <w:jc w:val="right"/>
              <w:rPr>
                <w:color w:val="000000"/>
              </w:rPr>
            </w:pPr>
            <w:r w:rsidRPr="001263B3">
              <w:rPr>
                <w:color w:val="000000"/>
              </w:rPr>
              <w:t>6 928 155,00</w:t>
            </w:r>
          </w:p>
        </w:tc>
      </w:tr>
      <w:tr w:rsidR="00EB4B78" w:rsidRPr="001263B3" w14:paraId="4AD78C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F0A3E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ECC6A93"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53214FD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00094B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551C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177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A61D3" w14:textId="77777777" w:rsidR="00EB4B78" w:rsidRPr="001263B3" w:rsidRDefault="00EB4B78" w:rsidP="00EB4B78">
            <w:pPr>
              <w:jc w:val="right"/>
              <w:rPr>
                <w:color w:val="000000"/>
              </w:rPr>
            </w:pPr>
            <w:r w:rsidRPr="001263B3">
              <w:rPr>
                <w:color w:val="000000"/>
              </w:rPr>
              <w:t>6 928 155,00</w:t>
            </w:r>
          </w:p>
        </w:tc>
      </w:tr>
      <w:tr w:rsidR="00EB4B78" w:rsidRPr="001263B3" w14:paraId="4D2535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361B30" w14:textId="77777777" w:rsidR="00EB4B78" w:rsidRPr="001263B3" w:rsidRDefault="00EB4B78" w:rsidP="00EB4B78">
            <w:pPr>
              <w:rPr>
                <w:b/>
                <w:bCs/>
                <w:i/>
                <w:iCs/>
                <w:color w:val="000000"/>
                <w:sz w:val="24"/>
                <w:szCs w:val="24"/>
              </w:rPr>
            </w:pPr>
            <w:r w:rsidRPr="001263B3">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8BDD09D"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44F8D82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988FDB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7A8CD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798D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575CF" w14:textId="77777777" w:rsidR="00EB4B78" w:rsidRPr="001263B3" w:rsidRDefault="00EB4B78" w:rsidP="00EB4B78">
            <w:pPr>
              <w:jc w:val="right"/>
              <w:rPr>
                <w:color w:val="000000"/>
              </w:rPr>
            </w:pPr>
            <w:r w:rsidRPr="001263B3">
              <w:rPr>
                <w:color w:val="000000"/>
              </w:rPr>
              <w:t>6 928 155,00</w:t>
            </w:r>
          </w:p>
        </w:tc>
      </w:tr>
      <w:tr w:rsidR="00EB4B78" w:rsidRPr="001263B3" w14:paraId="5636F1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BBB0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C2910C"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5343583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9C348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983D9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7FB12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BD1E0F" w14:textId="77777777" w:rsidR="00EB4B78" w:rsidRPr="001263B3" w:rsidRDefault="00EB4B78" w:rsidP="00EB4B78">
            <w:pPr>
              <w:jc w:val="right"/>
              <w:rPr>
                <w:color w:val="000000"/>
              </w:rPr>
            </w:pPr>
            <w:r w:rsidRPr="001263B3">
              <w:rPr>
                <w:color w:val="000000"/>
              </w:rPr>
              <w:t>6 928 155,00</w:t>
            </w:r>
          </w:p>
        </w:tc>
      </w:tr>
      <w:tr w:rsidR="00EB4B78" w:rsidRPr="001263B3" w14:paraId="5429F9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CE294"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EBCFF70" w14:textId="77777777" w:rsidR="00EB4B78" w:rsidRPr="001263B3" w:rsidRDefault="00EB4B78" w:rsidP="00EB4B78">
            <w:pPr>
              <w:jc w:val="center"/>
              <w:rPr>
                <w:color w:val="000000"/>
              </w:rPr>
            </w:pPr>
            <w:r w:rsidRPr="001263B3">
              <w:rPr>
                <w:color w:val="000000"/>
              </w:rPr>
              <w:t xml:space="preserve">18 2 01 81630 </w:t>
            </w:r>
          </w:p>
        </w:tc>
        <w:tc>
          <w:tcPr>
            <w:tcW w:w="850" w:type="dxa"/>
            <w:tcBorders>
              <w:top w:val="nil"/>
              <w:left w:val="nil"/>
              <w:bottom w:val="single" w:sz="4" w:space="0" w:color="000000"/>
              <w:right w:val="single" w:sz="4" w:space="0" w:color="000000"/>
            </w:tcBorders>
            <w:shd w:val="clear" w:color="auto" w:fill="auto"/>
            <w:noWrap/>
            <w:hideMark/>
          </w:tcPr>
          <w:p w14:paraId="13A043F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65BC06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F21F2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A27AFA"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354B82A" w14:textId="77777777" w:rsidR="00EB4B78" w:rsidRPr="001263B3" w:rsidRDefault="00EB4B78" w:rsidP="00EB4B78">
            <w:pPr>
              <w:jc w:val="right"/>
              <w:rPr>
                <w:color w:val="000000"/>
              </w:rPr>
            </w:pPr>
            <w:r w:rsidRPr="001263B3">
              <w:rPr>
                <w:color w:val="000000"/>
              </w:rPr>
              <w:t>6 928 155,00</w:t>
            </w:r>
          </w:p>
        </w:tc>
      </w:tr>
      <w:tr w:rsidR="00EB4B78" w:rsidRPr="001263B3" w14:paraId="4F7355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6BF2F" w14:textId="77777777" w:rsidR="00EB4B78" w:rsidRPr="001263B3" w:rsidRDefault="00EB4B78" w:rsidP="00EB4B78">
            <w:pPr>
              <w:rPr>
                <w:color w:val="000000"/>
                <w:sz w:val="22"/>
                <w:szCs w:val="22"/>
              </w:rPr>
            </w:pPr>
            <w:r w:rsidRPr="001263B3">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701" w:type="dxa"/>
            <w:tcBorders>
              <w:top w:val="nil"/>
              <w:left w:val="nil"/>
              <w:bottom w:val="single" w:sz="4" w:space="0" w:color="000000"/>
              <w:right w:val="single" w:sz="4" w:space="0" w:color="000000"/>
            </w:tcBorders>
            <w:shd w:val="clear" w:color="auto" w:fill="auto"/>
            <w:noWrap/>
            <w:hideMark/>
          </w:tcPr>
          <w:p w14:paraId="25C15B19"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05D08C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DA9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50A7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689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A48AF" w14:textId="77777777" w:rsidR="00EB4B78" w:rsidRPr="001263B3" w:rsidRDefault="00EB4B78" w:rsidP="00EB4B78">
            <w:pPr>
              <w:jc w:val="right"/>
              <w:rPr>
                <w:color w:val="000000"/>
              </w:rPr>
            </w:pPr>
            <w:r w:rsidRPr="001263B3">
              <w:rPr>
                <w:color w:val="000000"/>
              </w:rPr>
              <w:t>21 894 731,10</w:t>
            </w:r>
          </w:p>
        </w:tc>
      </w:tr>
      <w:tr w:rsidR="00EB4B78" w:rsidRPr="001263B3" w14:paraId="1ABE17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935FE"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891AB3"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4AD2458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FC239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2AFEA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758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EFE49" w14:textId="77777777" w:rsidR="00EB4B78" w:rsidRPr="001263B3" w:rsidRDefault="00EB4B78" w:rsidP="00EB4B78">
            <w:pPr>
              <w:jc w:val="right"/>
              <w:rPr>
                <w:color w:val="000000"/>
              </w:rPr>
            </w:pPr>
            <w:r w:rsidRPr="001263B3">
              <w:rPr>
                <w:color w:val="000000"/>
              </w:rPr>
              <w:t>21 894 731,10</w:t>
            </w:r>
          </w:p>
        </w:tc>
      </w:tr>
      <w:tr w:rsidR="00EB4B78" w:rsidRPr="001263B3" w14:paraId="63790F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949EF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5A232D5"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5A84E07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A3C27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693B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7EF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5567BA" w14:textId="77777777" w:rsidR="00EB4B78" w:rsidRPr="001263B3" w:rsidRDefault="00EB4B78" w:rsidP="00EB4B78">
            <w:pPr>
              <w:jc w:val="right"/>
              <w:rPr>
                <w:color w:val="000000"/>
              </w:rPr>
            </w:pPr>
            <w:r w:rsidRPr="001263B3">
              <w:rPr>
                <w:color w:val="000000"/>
              </w:rPr>
              <w:t>21 894 731,10</w:t>
            </w:r>
          </w:p>
        </w:tc>
      </w:tr>
      <w:tr w:rsidR="00EB4B78" w:rsidRPr="001263B3" w14:paraId="3D1F1F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C064A" w14:textId="77777777" w:rsidR="00EB4B78" w:rsidRPr="001263B3" w:rsidRDefault="00EB4B78" w:rsidP="00EB4B78">
            <w:pPr>
              <w:rPr>
                <w:b/>
                <w:bCs/>
                <w:i/>
                <w:iCs/>
                <w:color w:val="000000"/>
                <w:sz w:val="24"/>
                <w:szCs w:val="24"/>
              </w:rPr>
            </w:pPr>
            <w:r w:rsidRPr="001263B3">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D9A0327"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3877A079"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054095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F8129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EE3A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814B4" w14:textId="77777777" w:rsidR="00EB4B78" w:rsidRPr="001263B3" w:rsidRDefault="00EB4B78" w:rsidP="00EB4B78">
            <w:pPr>
              <w:jc w:val="right"/>
              <w:rPr>
                <w:color w:val="000000"/>
              </w:rPr>
            </w:pPr>
            <w:r w:rsidRPr="001263B3">
              <w:rPr>
                <w:color w:val="000000"/>
              </w:rPr>
              <w:t>21 894 731,10</w:t>
            </w:r>
          </w:p>
        </w:tc>
      </w:tr>
      <w:tr w:rsidR="00EB4B78" w:rsidRPr="001263B3" w14:paraId="014C93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0735E1"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5AAD92C"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265A3E22"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F0E6D5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84F43A"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9A1E46"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884F07" w14:textId="77777777" w:rsidR="00EB4B78" w:rsidRPr="001263B3" w:rsidRDefault="00EB4B78" w:rsidP="00EB4B78">
            <w:pPr>
              <w:jc w:val="right"/>
              <w:rPr>
                <w:color w:val="000000"/>
              </w:rPr>
            </w:pPr>
            <w:r w:rsidRPr="001263B3">
              <w:rPr>
                <w:color w:val="000000"/>
              </w:rPr>
              <w:t>21 894 731,10</w:t>
            </w:r>
          </w:p>
        </w:tc>
      </w:tr>
      <w:tr w:rsidR="00EB4B78" w:rsidRPr="001263B3" w14:paraId="692306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B3A122"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3399602" w14:textId="77777777" w:rsidR="00EB4B78" w:rsidRPr="001263B3" w:rsidRDefault="00EB4B78" w:rsidP="00EB4B78">
            <w:pPr>
              <w:jc w:val="center"/>
              <w:rPr>
                <w:color w:val="000000"/>
              </w:rPr>
            </w:pPr>
            <w:r w:rsidRPr="001263B3">
              <w:rPr>
                <w:color w:val="000000"/>
              </w:rPr>
              <w:t xml:space="preserve">18 2 01 R0650 </w:t>
            </w:r>
          </w:p>
        </w:tc>
        <w:tc>
          <w:tcPr>
            <w:tcW w:w="850" w:type="dxa"/>
            <w:tcBorders>
              <w:top w:val="nil"/>
              <w:left w:val="nil"/>
              <w:bottom w:val="single" w:sz="4" w:space="0" w:color="000000"/>
              <w:right w:val="single" w:sz="4" w:space="0" w:color="000000"/>
            </w:tcBorders>
            <w:shd w:val="clear" w:color="auto" w:fill="auto"/>
            <w:noWrap/>
            <w:hideMark/>
          </w:tcPr>
          <w:p w14:paraId="233C8519"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3CAD6A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9A15A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3D2545"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DCBA919" w14:textId="77777777" w:rsidR="00EB4B78" w:rsidRPr="001263B3" w:rsidRDefault="00EB4B78" w:rsidP="00EB4B78">
            <w:pPr>
              <w:jc w:val="right"/>
              <w:rPr>
                <w:color w:val="000000"/>
              </w:rPr>
            </w:pPr>
            <w:r w:rsidRPr="001263B3">
              <w:rPr>
                <w:color w:val="000000"/>
              </w:rPr>
              <w:t>21 894 731,10</w:t>
            </w:r>
          </w:p>
        </w:tc>
      </w:tr>
      <w:tr w:rsidR="00EB4B78" w:rsidRPr="001263B3" w14:paraId="40D5F9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18967"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C1227D" w14:textId="77777777" w:rsidR="00EB4B78" w:rsidRPr="001263B3" w:rsidRDefault="00EB4B78" w:rsidP="00EB4B78">
            <w:pPr>
              <w:jc w:val="center"/>
              <w:rPr>
                <w:color w:val="000000"/>
              </w:rPr>
            </w:pPr>
            <w:r w:rsidRPr="001263B3">
              <w:rPr>
                <w:color w:val="000000"/>
              </w:rPr>
              <w:t xml:space="preserve">18 3 01 00000 </w:t>
            </w:r>
          </w:p>
        </w:tc>
        <w:tc>
          <w:tcPr>
            <w:tcW w:w="850" w:type="dxa"/>
            <w:tcBorders>
              <w:top w:val="nil"/>
              <w:left w:val="nil"/>
              <w:bottom w:val="single" w:sz="4" w:space="0" w:color="000000"/>
              <w:right w:val="single" w:sz="4" w:space="0" w:color="000000"/>
            </w:tcBorders>
            <w:shd w:val="clear" w:color="auto" w:fill="auto"/>
            <w:noWrap/>
            <w:hideMark/>
          </w:tcPr>
          <w:p w14:paraId="1254E8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407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3F13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CF6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60838" w14:textId="77777777" w:rsidR="00EB4B78" w:rsidRPr="001263B3" w:rsidRDefault="00EB4B78" w:rsidP="00EB4B78">
            <w:pPr>
              <w:jc w:val="right"/>
              <w:rPr>
                <w:color w:val="000000"/>
              </w:rPr>
            </w:pPr>
            <w:r w:rsidRPr="001263B3">
              <w:rPr>
                <w:color w:val="000000"/>
              </w:rPr>
              <w:t>222 355 870,00</w:t>
            </w:r>
          </w:p>
        </w:tc>
      </w:tr>
      <w:tr w:rsidR="00EB4B78" w:rsidRPr="001263B3" w14:paraId="59FF8E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9D836" w14:textId="77777777" w:rsidR="00EB4B78" w:rsidRPr="001263B3" w:rsidRDefault="00EB4B78" w:rsidP="00EB4B78">
            <w:pPr>
              <w:rPr>
                <w:color w:val="000000"/>
                <w:sz w:val="22"/>
                <w:szCs w:val="22"/>
              </w:rPr>
            </w:pPr>
            <w:r w:rsidRPr="001263B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701" w:type="dxa"/>
            <w:tcBorders>
              <w:top w:val="nil"/>
              <w:left w:val="nil"/>
              <w:bottom w:val="single" w:sz="4" w:space="0" w:color="000000"/>
              <w:right w:val="single" w:sz="4" w:space="0" w:color="000000"/>
            </w:tcBorders>
            <w:shd w:val="clear" w:color="auto" w:fill="auto"/>
            <w:noWrap/>
            <w:hideMark/>
          </w:tcPr>
          <w:p w14:paraId="39787645"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5D5E09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435C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E019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8F6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0C201" w14:textId="77777777" w:rsidR="00EB4B78" w:rsidRPr="001263B3" w:rsidRDefault="00EB4B78" w:rsidP="00EB4B78">
            <w:pPr>
              <w:jc w:val="right"/>
              <w:rPr>
                <w:color w:val="000000"/>
              </w:rPr>
            </w:pPr>
            <w:r w:rsidRPr="001263B3">
              <w:rPr>
                <w:color w:val="000000"/>
              </w:rPr>
              <w:t>18 129 800,00</w:t>
            </w:r>
          </w:p>
        </w:tc>
      </w:tr>
      <w:tr w:rsidR="00EB4B78" w:rsidRPr="001263B3" w14:paraId="59F78D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0AB42"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86CFDA"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5CE0C5F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17AA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03A0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3521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2A7AF" w14:textId="77777777" w:rsidR="00EB4B78" w:rsidRPr="001263B3" w:rsidRDefault="00EB4B78" w:rsidP="00EB4B78">
            <w:pPr>
              <w:jc w:val="right"/>
              <w:rPr>
                <w:color w:val="000000"/>
              </w:rPr>
            </w:pPr>
            <w:r w:rsidRPr="001263B3">
              <w:rPr>
                <w:color w:val="000000"/>
              </w:rPr>
              <w:t>18 129 800,00</w:t>
            </w:r>
          </w:p>
        </w:tc>
      </w:tr>
      <w:tr w:rsidR="00EB4B78" w:rsidRPr="001263B3" w14:paraId="6FDD77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CEDDB"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500DB0D7"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3846107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2F3197E"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25FC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B1C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A58CD" w14:textId="77777777" w:rsidR="00EB4B78" w:rsidRPr="001263B3" w:rsidRDefault="00EB4B78" w:rsidP="00EB4B78">
            <w:pPr>
              <w:jc w:val="right"/>
              <w:rPr>
                <w:color w:val="000000"/>
              </w:rPr>
            </w:pPr>
            <w:r w:rsidRPr="001263B3">
              <w:rPr>
                <w:color w:val="000000"/>
              </w:rPr>
              <w:t>18 129 800,00</w:t>
            </w:r>
          </w:p>
        </w:tc>
      </w:tr>
      <w:tr w:rsidR="00EB4B78" w:rsidRPr="001263B3" w14:paraId="439B7D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4430F0"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391636FD"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24484C8C"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4AD590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93CFD9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D87A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F24706" w14:textId="77777777" w:rsidR="00EB4B78" w:rsidRPr="001263B3" w:rsidRDefault="00EB4B78" w:rsidP="00EB4B78">
            <w:pPr>
              <w:jc w:val="right"/>
              <w:rPr>
                <w:color w:val="000000"/>
              </w:rPr>
            </w:pPr>
            <w:r w:rsidRPr="001263B3">
              <w:rPr>
                <w:color w:val="000000"/>
              </w:rPr>
              <w:t>18 129 800,00</w:t>
            </w:r>
          </w:p>
        </w:tc>
      </w:tr>
      <w:tr w:rsidR="00EB4B78" w:rsidRPr="001263B3" w14:paraId="79AE13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20284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B648EB"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1F183564"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EC504E2"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7593DD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A68F7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DA95B5" w14:textId="77777777" w:rsidR="00EB4B78" w:rsidRPr="001263B3" w:rsidRDefault="00EB4B78" w:rsidP="00EB4B78">
            <w:pPr>
              <w:jc w:val="right"/>
              <w:rPr>
                <w:color w:val="000000"/>
              </w:rPr>
            </w:pPr>
            <w:r w:rsidRPr="001263B3">
              <w:rPr>
                <w:color w:val="000000"/>
              </w:rPr>
              <w:t>18 129 800,00</w:t>
            </w:r>
          </w:p>
        </w:tc>
      </w:tr>
      <w:tr w:rsidR="00EB4B78" w:rsidRPr="001263B3" w14:paraId="0FB83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30D70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B6C47F" w14:textId="77777777" w:rsidR="00EB4B78" w:rsidRPr="001263B3" w:rsidRDefault="00EB4B78" w:rsidP="00EB4B78">
            <w:pPr>
              <w:jc w:val="center"/>
              <w:rPr>
                <w:color w:val="000000"/>
              </w:rPr>
            </w:pPr>
            <w:r w:rsidRPr="001263B3">
              <w:rPr>
                <w:color w:val="000000"/>
              </w:rPr>
              <w:t xml:space="preserve">18 3 01 23650 </w:t>
            </w:r>
          </w:p>
        </w:tc>
        <w:tc>
          <w:tcPr>
            <w:tcW w:w="850" w:type="dxa"/>
            <w:tcBorders>
              <w:top w:val="nil"/>
              <w:left w:val="nil"/>
              <w:bottom w:val="single" w:sz="4" w:space="0" w:color="000000"/>
              <w:right w:val="single" w:sz="4" w:space="0" w:color="000000"/>
            </w:tcBorders>
            <w:shd w:val="clear" w:color="auto" w:fill="auto"/>
            <w:noWrap/>
            <w:hideMark/>
          </w:tcPr>
          <w:p w14:paraId="109D0D8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41C181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4D5A28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C8929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ABC52E" w14:textId="77777777" w:rsidR="00EB4B78" w:rsidRPr="001263B3" w:rsidRDefault="00EB4B78" w:rsidP="00EB4B78">
            <w:pPr>
              <w:jc w:val="right"/>
              <w:rPr>
                <w:color w:val="000000"/>
              </w:rPr>
            </w:pPr>
            <w:r w:rsidRPr="001263B3">
              <w:rPr>
                <w:color w:val="000000"/>
              </w:rPr>
              <w:t>18 129 800,00</w:t>
            </w:r>
          </w:p>
        </w:tc>
      </w:tr>
      <w:tr w:rsidR="00EB4B78" w:rsidRPr="001263B3" w14:paraId="5CBD40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4E619" w14:textId="77777777" w:rsidR="00EB4B78" w:rsidRPr="001263B3" w:rsidRDefault="00EB4B78" w:rsidP="00EB4B78">
            <w:pPr>
              <w:rPr>
                <w:color w:val="000000"/>
                <w:sz w:val="22"/>
                <w:szCs w:val="22"/>
              </w:rPr>
            </w:pPr>
            <w:r w:rsidRPr="001263B3">
              <w:rPr>
                <w:color w:val="000000"/>
                <w:sz w:val="22"/>
                <w:szCs w:val="22"/>
              </w:rPr>
              <w:t>Развитие инфраструктуры в сфере обращения с отходами</w:t>
            </w:r>
          </w:p>
        </w:tc>
        <w:tc>
          <w:tcPr>
            <w:tcW w:w="1701" w:type="dxa"/>
            <w:tcBorders>
              <w:top w:val="nil"/>
              <w:left w:val="nil"/>
              <w:bottom w:val="single" w:sz="4" w:space="0" w:color="000000"/>
              <w:right w:val="single" w:sz="4" w:space="0" w:color="000000"/>
            </w:tcBorders>
            <w:shd w:val="clear" w:color="auto" w:fill="auto"/>
            <w:noWrap/>
            <w:hideMark/>
          </w:tcPr>
          <w:p w14:paraId="18FC1CCF"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1AE9EE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D80E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C812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776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C051E" w14:textId="77777777" w:rsidR="00EB4B78" w:rsidRPr="001263B3" w:rsidRDefault="00EB4B78" w:rsidP="00EB4B78">
            <w:pPr>
              <w:jc w:val="right"/>
              <w:rPr>
                <w:color w:val="000000"/>
              </w:rPr>
            </w:pPr>
            <w:r w:rsidRPr="001263B3">
              <w:rPr>
                <w:color w:val="000000"/>
              </w:rPr>
              <w:t>200 000 000,00</w:t>
            </w:r>
          </w:p>
        </w:tc>
      </w:tr>
      <w:tr w:rsidR="00EB4B78" w:rsidRPr="001263B3" w14:paraId="30423E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60E204"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CB9A08"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1BE0F1EF"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FAE2D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807D8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ADA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73459C" w14:textId="77777777" w:rsidR="00EB4B78" w:rsidRPr="001263B3" w:rsidRDefault="00EB4B78" w:rsidP="00EB4B78">
            <w:pPr>
              <w:jc w:val="right"/>
              <w:rPr>
                <w:color w:val="000000"/>
              </w:rPr>
            </w:pPr>
            <w:r w:rsidRPr="001263B3">
              <w:rPr>
                <w:color w:val="000000"/>
              </w:rPr>
              <w:t>200 000 000,00</w:t>
            </w:r>
          </w:p>
        </w:tc>
      </w:tr>
      <w:tr w:rsidR="00EB4B78" w:rsidRPr="001263B3" w14:paraId="1FBCD0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C2860"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855D26C"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3F767AA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F4B8D4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07834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21E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6F909" w14:textId="77777777" w:rsidR="00EB4B78" w:rsidRPr="001263B3" w:rsidRDefault="00EB4B78" w:rsidP="00EB4B78">
            <w:pPr>
              <w:jc w:val="right"/>
              <w:rPr>
                <w:color w:val="000000"/>
              </w:rPr>
            </w:pPr>
            <w:r w:rsidRPr="001263B3">
              <w:rPr>
                <w:color w:val="000000"/>
              </w:rPr>
              <w:t>200 000 000,00</w:t>
            </w:r>
          </w:p>
        </w:tc>
      </w:tr>
      <w:tr w:rsidR="00EB4B78" w:rsidRPr="001263B3" w14:paraId="74E6F9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BE6CE"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722421A"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784ED46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337887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47A888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D595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94EF5" w14:textId="77777777" w:rsidR="00EB4B78" w:rsidRPr="001263B3" w:rsidRDefault="00EB4B78" w:rsidP="00EB4B78">
            <w:pPr>
              <w:jc w:val="right"/>
              <w:rPr>
                <w:color w:val="000000"/>
              </w:rPr>
            </w:pPr>
            <w:r w:rsidRPr="001263B3">
              <w:rPr>
                <w:color w:val="000000"/>
              </w:rPr>
              <w:t>200 000 000,00</w:t>
            </w:r>
          </w:p>
        </w:tc>
      </w:tr>
      <w:tr w:rsidR="00EB4B78" w:rsidRPr="001263B3" w14:paraId="70B6D4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71DA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0860DD"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1478BAAE"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69E681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60D4EF8"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9B548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0700CE" w14:textId="77777777" w:rsidR="00EB4B78" w:rsidRPr="001263B3" w:rsidRDefault="00EB4B78" w:rsidP="00EB4B78">
            <w:pPr>
              <w:jc w:val="right"/>
              <w:rPr>
                <w:color w:val="000000"/>
              </w:rPr>
            </w:pPr>
            <w:r w:rsidRPr="001263B3">
              <w:rPr>
                <w:color w:val="000000"/>
              </w:rPr>
              <w:t>200 000 000,00</w:t>
            </w:r>
          </w:p>
        </w:tc>
      </w:tr>
      <w:tr w:rsidR="00EB4B78" w:rsidRPr="001263B3" w14:paraId="5A32E2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FF26A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7B5140" w14:textId="77777777" w:rsidR="00EB4B78" w:rsidRPr="001263B3" w:rsidRDefault="00EB4B78" w:rsidP="00EB4B78">
            <w:pPr>
              <w:jc w:val="center"/>
              <w:rPr>
                <w:color w:val="000000"/>
              </w:rPr>
            </w:pPr>
            <w:r w:rsidRPr="001263B3">
              <w:rPr>
                <w:color w:val="000000"/>
              </w:rPr>
              <w:t xml:space="preserve">18 3 01 23990 </w:t>
            </w:r>
          </w:p>
        </w:tc>
        <w:tc>
          <w:tcPr>
            <w:tcW w:w="850" w:type="dxa"/>
            <w:tcBorders>
              <w:top w:val="nil"/>
              <w:left w:val="nil"/>
              <w:bottom w:val="single" w:sz="4" w:space="0" w:color="000000"/>
              <w:right w:val="single" w:sz="4" w:space="0" w:color="000000"/>
            </w:tcBorders>
            <w:shd w:val="clear" w:color="auto" w:fill="auto"/>
            <w:noWrap/>
            <w:hideMark/>
          </w:tcPr>
          <w:p w14:paraId="60E8EA0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265F576"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86AC8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965A4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12A439" w14:textId="77777777" w:rsidR="00EB4B78" w:rsidRPr="001263B3" w:rsidRDefault="00EB4B78" w:rsidP="00EB4B78">
            <w:pPr>
              <w:jc w:val="right"/>
              <w:rPr>
                <w:color w:val="000000"/>
              </w:rPr>
            </w:pPr>
            <w:r w:rsidRPr="001263B3">
              <w:rPr>
                <w:color w:val="000000"/>
              </w:rPr>
              <w:t>200 000 000,00</w:t>
            </w:r>
          </w:p>
        </w:tc>
      </w:tr>
      <w:tr w:rsidR="00EB4B78" w:rsidRPr="001263B3" w14:paraId="735BB5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202AF0"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061C3546"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03346A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7B0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973F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837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44304" w14:textId="77777777" w:rsidR="00EB4B78" w:rsidRPr="001263B3" w:rsidRDefault="00EB4B78" w:rsidP="00EB4B78">
            <w:pPr>
              <w:jc w:val="right"/>
              <w:rPr>
                <w:color w:val="000000"/>
              </w:rPr>
            </w:pPr>
            <w:r w:rsidRPr="001263B3">
              <w:rPr>
                <w:color w:val="000000"/>
              </w:rPr>
              <w:t>249 400,00</w:t>
            </w:r>
          </w:p>
        </w:tc>
      </w:tr>
      <w:tr w:rsidR="00EB4B78" w:rsidRPr="001263B3" w14:paraId="431950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8D45B"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D76AB9"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0525EF8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B621F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6BB4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80F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DD5A0" w14:textId="77777777" w:rsidR="00EB4B78" w:rsidRPr="001263B3" w:rsidRDefault="00EB4B78" w:rsidP="00EB4B78">
            <w:pPr>
              <w:jc w:val="right"/>
              <w:rPr>
                <w:color w:val="000000"/>
              </w:rPr>
            </w:pPr>
            <w:r w:rsidRPr="001263B3">
              <w:rPr>
                <w:color w:val="000000"/>
              </w:rPr>
              <w:t>249 400,00</w:t>
            </w:r>
          </w:p>
        </w:tc>
      </w:tr>
      <w:tr w:rsidR="00EB4B78" w:rsidRPr="001263B3" w14:paraId="1CF506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44C91C"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2E410CA"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5264D22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0DEE19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7FF80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BE1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52B90" w14:textId="77777777" w:rsidR="00EB4B78" w:rsidRPr="001263B3" w:rsidRDefault="00EB4B78" w:rsidP="00EB4B78">
            <w:pPr>
              <w:jc w:val="right"/>
              <w:rPr>
                <w:color w:val="000000"/>
              </w:rPr>
            </w:pPr>
            <w:r w:rsidRPr="001263B3">
              <w:rPr>
                <w:color w:val="000000"/>
              </w:rPr>
              <w:t>249 400,00</w:t>
            </w:r>
          </w:p>
        </w:tc>
      </w:tr>
      <w:tr w:rsidR="00EB4B78" w:rsidRPr="001263B3" w14:paraId="132D03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FC7ED6"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79AD88B"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4A722FA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999F2E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2076ED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3404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A86AB" w14:textId="77777777" w:rsidR="00EB4B78" w:rsidRPr="001263B3" w:rsidRDefault="00EB4B78" w:rsidP="00EB4B78">
            <w:pPr>
              <w:jc w:val="right"/>
              <w:rPr>
                <w:color w:val="000000"/>
              </w:rPr>
            </w:pPr>
            <w:r w:rsidRPr="001263B3">
              <w:rPr>
                <w:color w:val="000000"/>
              </w:rPr>
              <w:t>249 400,00</w:t>
            </w:r>
          </w:p>
        </w:tc>
      </w:tr>
      <w:tr w:rsidR="00EB4B78" w:rsidRPr="001263B3" w14:paraId="616BA3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9B9C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B99EEC"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1B12BF72"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94727B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9CAA2B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D22D0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15ABC6" w14:textId="77777777" w:rsidR="00EB4B78" w:rsidRPr="001263B3" w:rsidRDefault="00EB4B78" w:rsidP="00EB4B78">
            <w:pPr>
              <w:jc w:val="right"/>
              <w:rPr>
                <w:color w:val="000000"/>
              </w:rPr>
            </w:pPr>
            <w:r w:rsidRPr="001263B3">
              <w:rPr>
                <w:color w:val="000000"/>
              </w:rPr>
              <w:t>249 400,00</w:t>
            </w:r>
          </w:p>
        </w:tc>
      </w:tr>
      <w:tr w:rsidR="00EB4B78" w:rsidRPr="001263B3" w14:paraId="59AB1F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DAE15"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9EC42F5" w14:textId="77777777" w:rsidR="00EB4B78" w:rsidRPr="001263B3" w:rsidRDefault="00EB4B78" w:rsidP="00EB4B78">
            <w:pPr>
              <w:jc w:val="center"/>
              <w:rPr>
                <w:color w:val="000000"/>
              </w:rPr>
            </w:pPr>
            <w:r w:rsidRPr="001263B3">
              <w:rPr>
                <w:color w:val="000000"/>
              </w:rPr>
              <w:t xml:space="preserve">18 3 01 61350 </w:t>
            </w:r>
          </w:p>
        </w:tc>
        <w:tc>
          <w:tcPr>
            <w:tcW w:w="850" w:type="dxa"/>
            <w:tcBorders>
              <w:top w:val="nil"/>
              <w:left w:val="nil"/>
              <w:bottom w:val="single" w:sz="4" w:space="0" w:color="000000"/>
              <w:right w:val="single" w:sz="4" w:space="0" w:color="000000"/>
            </w:tcBorders>
            <w:shd w:val="clear" w:color="auto" w:fill="auto"/>
            <w:noWrap/>
            <w:hideMark/>
          </w:tcPr>
          <w:p w14:paraId="17D1771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D1744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366D55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12FC4A"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26577A1" w14:textId="77777777" w:rsidR="00EB4B78" w:rsidRPr="001263B3" w:rsidRDefault="00EB4B78" w:rsidP="00EB4B78">
            <w:pPr>
              <w:jc w:val="right"/>
              <w:rPr>
                <w:color w:val="000000"/>
              </w:rPr>
            </w:pPr>
            <w:r w:rsidRPr="001263B3">
              <w:rPr>
                <w:color w:val="000000"/>
              </w:rPr>
              <w:t>249 400,00</w:t>
            </w:r>
          </w:p>
        </w:tc>
      </w:tr>
      <w:tr w:rsidR="00EB4B78" w:rsidRPr="001263B3" w14:paraId="3B7E9E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AEE91" w14:textId="77777777" w:rsidR="00EB4B78" w:rsidRPr="001263B3" w:rsidRDefault="00EB4B78" w:rsidP="00EB4B78">
            <w:pPr>
              <w:rPr>
                <w:color w:val="000000"/>
                <w:sz w:val="22"/>
                <w:szCs w:val="22"/>
              </w:rPr>
            </w:pPr>
            <w:r w:rsidRPr="001263B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13CEE56E"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03445B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C82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AC7B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6A7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0BAE4" w14:textId="77777777" w:rsidR="00EB4B78" w:rsidRPr="001263B3" w:rsidRDefault="00EB4B78" w:rsidP="00EB4B78">
            <w:pPr>
              <w:jc w:val="right"/>
              <w:rPr>
                <w:color w:val="000000"/>
              </w:rPr>
            </w:pPr>
            <w:r w:rsidRPr="001263B3">
              <w:rPr>
                <w:color w:val="000000"/>
              </w:rPr>
              <w:t>3 976 670,00</w:t>
            </w:r>
          </w:p>
        </w:tc>
      </w:tr>
      <w:tr w:rsidR="00EB4B78" w:rsidRPr="001263B3" w14:paraId="64A1CB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60197"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97C1BE"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62F05F3A"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821F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05B6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D85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6C936" w14:textId="77777777" w:rsidR="00EB4B78" w:rsidRPr="001263B3" w:rsidRDefault="00EB4B78" w:rsidP="00EB4B78">
            <w:pPr>
              <w:jc w:val="right"/>
              <w:rPr>
                <w:color w:val="000000"/>
              </w:rPr>
            </w:pPr>
            <w:r w:rsidRPr="001263B3">
              <w:rPr>
                <w:color w:val="000000"/>
              </w:rPr>
              <w:t>3 976 670,00</w:t>
            </w:r>
          </w:p>
        </w:tc>
      </w:tr>
      <w:tr w:rsidR="00EB4B78" w:rsidRPr="001263B3" w14:paraId="00DE56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3E28A"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616989B"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0BE94F4C"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093DA0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320C4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090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21937" w14:textId="77777777" w:rsidR="00EB4B78" w:rsidRPr="001263B3" w:rsidRDefault="00EB4B78" w:rsidP="00EB4B78">
            <w:pPr>
              <w:jc w:val="right"/>
              <w:rPr>
                <w:color w:val="000000"/>
              </w:rPr>
            </w:pPr>
            <w:r w:rsidRPr="001263B3">
              <w:rPr>
                <w:color w:val="000000"/>
              </w:rPr>
              <w:t>3 976 670,00</w:t>
            </w:r>
          </w:p>
        </w:tc>
      </w:tr>
      <w:tr w:rsidR="00EB4B78" w:rsidRPr="001263B3" w14:paraId="04355D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A2BE63"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A6ECF0E"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480A317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A1872D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6FB001F"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4060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12F02" w14:textId="77777777" w:rsidR="00EB4B78" w:rsidRPr="001263B3" w:rsidRDefault="00EB4B78" w:rsidP="00EB4B78">
            <w:pPr>
              <w:jc w:val="right"/>
              <w:rPr>
                <w:color w:val="000000"/>
              </w:rPr>
            </w:pPr>
            <w:r w:rsidRPr="001263B3">
              <w:rPr>
                <w:color w:val="000000"/>
              </w:rPr>
              <w:t>3 976 670,00</w:t>
            </w:r>
          </w:p>
        </w:tc>
      </w:tr>
      <w:tr w:rsidR="00EB4B78" w:rsidRPr="001263B3" w14:paraId="18C4BE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DE42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677301"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56B3D35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BBF92B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F6B3AD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BDEA5B"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D47621" w14:textId="77777777" w:rsidR="00EB4B78" w:rsidRPr="001263B3" w:rsidRDefault="00EB4B78" w:rsidP="00EB4B78">
            <w:pPr>
              <w:jc w:val="right"/>
              <w:rPr>
                <w:color w:val="000000"/>
              </w:rPr>
            </w:pPr>
            <w:r w:rsidRPr="001263B3">
              <w:rPr>
                <w:color w:val="000000"/>
              </w:rPr>
              <w:t>3 976 670,00</w:t>
            </w:r>
          </w:p>
        </w:tc>
      </w:tr>
      <w:tr w:rsidR="00EB4B78" w:rsidRPr="001263B3" w14:paraId="3B2947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79840"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28BE5E" w14:textId="77777777" w:rsidR="00EB4B78" w:rsidRPr="001263B3" w:rsidRDefault="00EB4B78" w:rsidP="00EB4B78">
            <w:pPr>
              <w:jc w:val="center"/>
              <w:rPr>
                <w:color w:val="000000"/>
              </w:rPr>
            </w:pPr>
            <w:r w:rsidRPr="001263B3">
              <w:rPr>
                <w:color w:val="000000"/>
              </w:rPr>
              <w:t xml:space="preserve">18 3 01 80850 </w:t>
            </w:r>
          </w:p>
        </w:tc>
        <w:tc>
          <w:tcPr>
            <w:tcW w:w="850" w:type="dxa"/>
            <w:tcBorders>
              <w:top w:val="nil"/>
              <w:left w:val="nil"/>
              <w:bottom w:val="single" w:sz="4" w:space="0" w:color="000000"/>
              <w:right w:val="single" w:sz="4" w:space="0" w:color="000000"/>
            </w:tcBorders>
            <w:shd w:val="clear" w:color="auto" w:fill="auto"/>
            <w:noWrap/>
            <w:hideMark/>
          </w:tcPr>
          <w:p w14:paraId="681C044C"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5DDC3E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7B07AA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5D8845"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7419CCD" w14:textId="77777777" w:rsidR="00EB4B78" w:rsidRPr="001263B3" w:rsidRDefault="00EB4B78" w:rsidP="00EB4B78">
            <w:pPr>
              <w:jc w:val="right"/>
              <w:rPr>
                <w:color w:val="000000"/>
              </w:rPr>
            </w:pPr>
            <w:r w:rsidRPr="001263B3">
              <w:rPr>
                <w:color w:val="000000"/>
              </w:rPr>
              <w:t>3 976 670,00</w:t>
            </w:r>
          </w:p>
        </w:tc>
      </w:tr>
      <w:tr w:rsidR="00EB4B78" w:rsidRPr="001263B3" w14:paraId="1C8D46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9E6558"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A2C2AE" w14:textId="77777777" w:rsidR="00EB4B78" w:rsidRPr="001263B3" w:rsidRDefault="00EB4B78" w:rsidP="00EB4B78">
            <w:pPr>
              <w:jc w:val="center"/>
              <w:rPr>
                <w:color w:val="000000"/>
              </w:rPr>
            </w:pPr>
            <w:r w:rsidRPr="001263B3">
              <w:rPr>
                <w:color w:val="000000"/>
              </w:rPr>
              <w:t xml:space="preserve">18 4 01 00000 </w:t>
            </w:r>
          </w:p>
        </w:tc>
        <w:tc>
          <w:tcPr>
            <w:tcW w:w="850" w:type="dxa"/>
            <w:tcBorders>
              <w:top w:val="nil"/>
              <w:left w:val="nil"/>
              <w:bottom w:val="single" w:sz="4" w:space="0" w:color="000000"/>
              <w:right w:val="single" w:sz="4" w:space="0" w:color="000000"/>
            </w:tcBorders>
            <w:shd w:val="clear" w:color="auto" w:fill="auto"/>
            <w:noWrap/>
            <w:hideMark/>
          </w:tcPr>
          <w:p w14:paraId="5B133B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67A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367E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0707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65BD1" w14:textId="77777777" w:rsidR="00EB4B78" w:rsidRPr="001263B3" w:rsidRDefault="00EB4B78" w:rsidP="00EB4B78">
            <w:pPr>
              <w:jc w:val="right"/>
              <w:rPr>
                <w:color w:val="000000"/>
              </w:rPr>
            </w:pPr>
            <w:r w:rsidRPr="001263B3">
              <w:rPr>
                <w:color w:val="000000"/>
              </w:rPr>
              <w:t>13 370 553,66</w:t>
            </w:r>
          </w:p>
        </w:tc>
      </w:tr>
      <w:tr w:rsidR="00EB4B78" w:rsidRPr="001263B3" w14:paraId="468F3D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DD4E4F"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122962"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66CA51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BE8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FEDA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45E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7C221" w14:textId="77777777" w:rsidR="00EB4B78" w:rsidRPr="001263B3" w:rsidRDefault="00EB4B78" w:rsidP="00EB4B78">
            <w:pPr>
              <w:jc w:val="right"/>
              <w:rPr>
                <w:color w:val="000000"/>
              </w:rPr>
            </w:pPr>
            <w:r w:rsidRPr="001263B3">
              <w:rPr>
                <w:color w:val="000000"/>
              </w:rPr>
              <w:t>3 451 034,00</w:t>
            </w:r>
          </w:p>
        </w:tc>
      </w:tr>
      <w:tr w:rsidR="00EB4B78" w:rsidRPr="001263B3" w14:paraId="111D89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34B62D"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3D9094"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31E02209"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E8671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C96D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84E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95BA5" w14:textId="77777777" w:rsidR="00EB4B78" w:rsidRPr="001263B3" w:rsidRDefault="00EB4B78" w:rsidP="00EB4B78">
            <w:pPr>
              <w:jc w:val="right"/>
              <w:rPr>
                <w:color w:val="000000"/>
              </w:rPr>
            </w:pPr>
            <w:r w:rsidRPr="001263B3">
              <w:rPr>
                <w:color w:val="000000"/>
              </w:rPr>
              <w:t>3 451 034,00</w:t>
            </w:r>
          </w:p>
        </w:tc>
      </w:tr>
      <w:tr w:rsidR="00EB4B78" w:rsidRPr="001263B3" w14:paraId="6A14EA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04F44"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F2DB034"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16CDA63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A6D5D7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0A7C3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93A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5FD57" w14:textId="77777777" w:rsidR="00EB4B78" w:rsidRPr="001263B3" w:rsidRDefault="00EB4B78" w:rsidP="00EB4B78">
            <w:pPr>
              <w:jc w:val="right"/>
              <w:rPr>
                <w:color w:val="000000"/>
              </w:rPr>
            </w:pPr>
            <w:r w:rsidRPr="001263B3">
              <w:rPr>
                <w:color w:val="000000"/>
              </w:rPr>
              <w:t>3 451 034,00</w:t>
            </w:r>
          </w:p>
        </w:tc>
      </w:tr>
      <w:tr w:rsidR="00EB4B78" w:rsidRPr="001263B3" w14:paraId="1E3914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802EB6" w14:textId="77777777" w:rsidR="00EB4B78" w:rsidRPr="001263B3" w:rsidRDefault="00EB4B78" w:rsidP="00EB4B78">
            <w:pPr>
              <w:rPr>
                <w:b/>
                <w:bCs/>
                <w:i/>
                <w:iCs/>
                <w:color w:val="000000"/>
                <w:sz w:val="24"/>
                <w:szCs w:val="24"/>
              </w:rPr>
            </w:pPr>
            <w:r w:rsidRPr="001263B3">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338CC21A"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39FF2BF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D45CE37"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A04CB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059D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8B29E" w14:textId="77777777" w:rsidR="00EB4B78" w:rsidRPr="001263B3" w:rsidRDefault="00EB4B78" w:rsidP="00EB4B78">
            <w:pPr>
              <w:jc w:val="right"/>
              <w:rPr>
                <w:color w:val="000000"/>
              </w:rPr>
            </w:pPr>
            <w:r w:rsidRPr="001263B3">
              <w:rPr>
                <w:color w:val="000000"/>
              </w:rPr>
              <w:t>3 451 034,00</w:t>
            </w:r>
          </w:p>
        </w:tc>
      </w:tr>
      <w:tr w:rsidR="00EB4B78" w:rsidRPr="001263B3" w14:paraId="52D7FE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CA54E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272B16"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10AC9B5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8CF78B3"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A5648B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2F63B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4119D9B" w14:textId="77777777" w:rsidR="00EB4B78" w:rsidRPr="001263B3" w:rsidRDefault="00EB4B78" w:rsidP="00EB4B78">
            <w:pPr>
              <w:jc w:val="right"/>
              <w:rPr>
                <w:color w:val="000000"/>
              </w:rPr>
            </w:pPr>
            <w:r w:rsidRPr="001263B3">
              <w:rPr>
                <w:color w:val="000000"/>
              </w:rPr>
              <w:t>3 257 400,00</w:t>
            </w:r>
          </w:p>
        </w:tc>
      </w:tr>
      <w:tr w:rsidR="00EB4B78" w:rsidRPr="001263B3" w14:paraId="674154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42C1C2"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1012C1"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4AAC69CD"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363C8B2"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6172BB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F58152"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26EFF35" w14:textId="77777777" w:rsidR="00EB4B78" w:rsidRPr="001263B3" w:rsidRDefault="00EB4B78" w:rsidP="00EB4B78">
            <w:pPr>
              <w:jc w:val="right"/>
              <w:rPr>
                <w:color w:val="000000"/>
              </w:rPr>
            </w:pPr>
            <w:r w:rsidRPr="001263B3">
              <w:rPr>
                <w:color w:val="000000"/>
              </w:rPr>
              <w:t>3 257 400,00</w:t>
            </w:r>
          </w:p>
        </w:tc>
      </w:tr>
      <w:tr w:rsidR="00EB4B78" w:rsidRPr="001263B3" w14:paraId="6B102A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580C5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DF12E4"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74E49D2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16CCED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647A51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95F3F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BC68E0" w14:textId="77777777" w:rsidR="00EB4B78" w:rsidRPr="001263B3" w:rsidRDefault="00EB4B78" w:rsidP="00EB4B78">
            <w:pPr>
              <w:jc w:val="right"/>
              <w:rPr>
                <w:color w:val="000000"/>
              </w:rPr>
            </w:pPr>
            <w:r w:rsidRPr="001263B3">
              <w:rPr>
                <w:color w:val="000000"/>
              </w:rPr>
              <w:t>179 100,00</w:t>
            </w:r>
          </w:p>
        </w:tc>
      </w:tr>
      <w:tr w:rsidR="00EB4B78" w:rsidRPr="001263B3" w14:paraId="0C320D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1E56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0A3687"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67DA7C8F"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3E95789"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9CFF79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5A270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9758B0" w14:textId="77777777" w:rsidR="00EB4B78" w:rsidRPr="001263B3" w:rsidRDefault="00EB4B78" w:rsidP="00EB4B78">
            <w:pPr>
              <w:jc w:val="right"/>
              <w:rPr>
                <w:color w:val="000000"/>
              </w:rPr>
            </w:pPr>
            <w:r w:rsidRPr="001263B3">
              <w:rPr>
                <w:color w:val="000000"/>
              </w:rPr>
              <w:t>179 100,00</w:t>
            </w:r>
          </w:p>
        </w:tc>
      </w:tr>
      <w:tr w:rsidR="00EB4B78" w:rsidRPr="001263B3" w14:paraId="08023B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BF05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AFDEB1"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54FF293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BDCA84D"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B3167D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69831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7D6D6FA" w14:textId="77777777" w:rsidR="00EB4B78" w:rsidRPr="001263B3" w:rsidRDefault="00EB4B78" w:rsidP="00EB4B78">
            <w:pPr>
              <w:jc w:val="right"/>
              <w:rPr>
                <w:color w:val="000000"/>
              </w:rPr>
            </w:pPr>
            <w:r w:rsidRPr="001263B3">
              <w:rPr>
                <w:color w:val="000000"/>
              </w:rPr>
              <w:t>14 534,00</w:t>
            </w:r>
          </w:p>
        </w:tc>
      </w:tr>
      <w:tr w:rsidR="00EB4B78" w:rsidRPr="001263B3" w14:paraId="09B386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16D07"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F808A66" w14:textId="77777777" w:rsidR="00EB4B78" w:rsidRPr="001263B3" w:rsidRDefault="00EB4B78" w:rsidP="00EB4B78">
            <w:pPr>
              <w:jc w:val="center"/>
              <w:rPr>
                <w:color w:val="000000"/>
              </w:rPr>
            </w:pPr>
            <w:r w:rsidRPr="001263B3">
              <w:rPr>
                <w:color w:val="000000"/>
              </w:rPr>
              <w:t xml:space="preserve">18 4 01 00150 </w:t>
            </w:r>
          </w:p>
        </w:tc>
        <w:tc>
          <w:tcPr>
            <w:tcW w:w="850" w:type="dxa"/>
            <w:tcBorders>
              <w:top w:val="nil"/>
              <w:left w:val="nil"/>
              <w:bottom w:val="single" w:sz="4" w:space="0" w:color="000000"/>
              <w:right w:val="single" w:sz="4" w:space="0" w:color="000000"/>
            </w:tcBorders>
            <w:shd w:val="clear" w:color="auto" w:fill="auto"/>
            <w:noWrap/>
            <w:hideMark/>
          </w:tcPr>
          <w:p w14:paraId="514A314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650B8C0"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1CC565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1866F3"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E3245FC" w14:textId="77777777" w:rsidR="00EB4B78" w:rsidRPr="001263B3" w:rsidRDefault="00EB4B78" w:rsidP="00EB4B78">
            <w:pPr>
              <w:jc w:val="right"/>
              <w:rPr>
                <w:color w:val="000000"/>
              </w:rPr>
            </w:pPr>
            <w:r w:rsidRPr="001263B3">
              <w:rPr>
                <w:color w:val="000000"/>
              </w:rPr>
              <w:t>14 534,00</w:t>
            </w:r>
          </w:p>
        </w:tc>
      </w:tr>
      <w:tr w:rsidR="00EB4B78" w:rsidRPr="001263B3" w14:paraId="22D8D3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CA270"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C3081C5"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6BEF4F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FF2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8C108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20D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11755" w14:textId="77777777" w:rsidR="00EB4B78" w:rsidRPr="001263B3" w:rsidRDefault="00EB4B78" w:rsidP="00EB4B78">
            <w:pPr>
              <w:jc w:val="right"/>
              <w:rPr>
                <w:color w:val="000000"/>
              </w:rPr>
            </w:pPr>
            <w:r w:rsidRPr="001263B3">
              <w:rPr>
                <w:color w:val="000000"/>
              </w:rPr>
              <w:t>463 675,76</w:t>
            </w:r>
          </w:p>
        </w:tc>
      </w:tr>
      <w:tr w:rsidR="00EB4B78" w:rsidRPr="001263B3" w14:paraId="0B31A5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4A5C3"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C81284"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277B225A"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9E1ACB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ABB0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D35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7BBF0" w14:textId="77777777" w:rsidR="00EB4B78" w:rsidRPr="001263B3" w:rsidRDefault="00EB4B78" w:rsidP="00EB4B78">
            <w:pPr>
              <w:jc w:val="right"/>
              <w:rPr>
                <w:color w:val="000000"/>
              </w:rPr>
            </w:pPr>
            <w:r w:rsidRPr="001263B3">
              <w:rPr>
                <w:color w:val="000000"/>
              </w:rPr>
              <w:t>463 675,76</w:t>
            </w:r>
          </w:p>
        </w:tc>
      </w:tr>
      <w:tr w:rsidR="00EB4B78" w:rsidRPr="001263B3" w14:paraId="5B39C8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AFAB9D"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10574DC0"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004E7C92"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E0D9AE5"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AFC23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411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0E624" w14:textId="77777777" w:rsidR="00EB4B78" w:rsidRPr="001263B3" w:rsidRDefault="00EB4B78" w:rsidP="00EB4B78">
            <w:pPr>
              <w:jc w:val="right"/>
              <w:rPr>
                <w:color w:val="000000"/>
              </w:rPr>
            </w:pPr>
            <w:r w:rsidRPr="001263B3">
              <w:rPr>
                <w:color w:val="000000"/>
              </w:rPr>
              <w:t>463 675,76</w:t>
            </w:r>
          </w:p>
        </w:tc>
      </w:tr>
      <w:tr w:rsidR="00EB4B78" w:rsidRPr="001263B3" w14:paraId="12F5B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D90C2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BB43066"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7AB19909"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A48E25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91FBEA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E1FC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F1502" w14:textId="77777777" w:rsidR="00EB4B78" w:rsidRPr="001263B3" w:rsidRDefault="00EB4B78" w:rsidP="00EB4B78">
            <w:pPr>
              <w:jc w:val="right"/>
              <w:rPr>
                <w:color w:val="000000"/>
              </w:rPr>
            </w:pPr>
            <w:r w:rsidRPr="001263B3">
              <w:rPr>
                <w:color w:val="000000"/>
              </w:rPr>
              <w:t>463 675,76</w:t>
            </w:r>
          </w:p>
        </w:tc>
      </w:tr>
      <w:tr w:rsidR="00EB4B78" w:rsidRPr="001263B3" w14:paraId="790D1A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A178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D64BF3"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4C2C66F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E761832"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8B1E8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1F6EF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F01973" w14:textId="77777777" w:rsidR="00EB4B78" w:rsidRPr="001263B3" w:rsidRDefault="00EB4B78" w:rsidP="00EB4B78">
            <w:pPr>
              <w:jc w:val="right"/>
              <w:rPr>
                <w:color w:val="000000"/>
              </w:rPr>
            </w:pPr>
            <w:r w:rsidRPr="001263B3">
              <w:rPr>
                <w:color w:val="000000"/>
              </w:rPr>
              <w:t>463 675,76</w:t>
            </w:r>
          </w:p>
        </w:tc>
      </w:tr>
      <w:tr w:rsidR="00EB4B78" w:rsidRPr="001263B3" w14:paraId="357306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CFFC1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0735DA" w14:textId="77777777" w:rsidR="00EB4B78" w:rsidRPr="001263B3" w:rsidRDefault="00EB4B78" w:rsidP="00EB4B78">
            <w:pPr>
              <w:jc w:val="center"/>
              <w:rPr>
                <w:color w:val="000000"/>
              </w:rPr>
            </w:pPr>
            <w:r w:rsidRPr="001263B3">
              <w:rPr>
                <w:color w:val="000000"/>
              </w:rPr>
              <w:t xml:space="preserve">18 4 01 20140 </w:t>
            </w:r>
          </w:p>
        </w:tc>
        <w:tc>
          <w:tcPr>
            <w:tcW w:w="850" w:type="dxa"/>
            <w:tcBorders>
              <w:top w:val="nil"/>
              <w:left w:val="nil"/>
              <w:bottom w:val="single" w:sz="4" w:space="0" w:color="000000"/>
              <w:right w:val="single" w:sz="4" w:space="0" w:color="000000"/>
            </w:tcBorders>
            <w:shd w:val="clear" w:color="auto" w:fill="auto"/>
            <w:noWrap/>
            <w:hideMark/>
          </w:tcPr>
          <w:p w14:paraId="53A9E62D"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7F0417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70C220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8288C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C58457" w14:textId="77777777" w:rsidR="00EB4B78" w:rsidRPr="001263B3" w:rsidRDefault="00EB4B78" w:rsidP="00EB4B78">
            <w:pPr>
              <w:jc w:val="right"/>
              <w:rPr>
                <w:color w:val="000000"/>
              </w:rPr>
            </w:pPr>
            <w:r w:rsidRPr="001263B3">
              <w:rPr>
                <w:color w:val="000000"/>
              </w:rPr>
              <w:t>463 675,76</w:t>
            </w:r>
          </w:p>
        </w:tc>
      </w:tr>
      <w:tr w:rsidR="00EB4B78" w:rsidRPr="001263B3" w14:paraId="4174AB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1B177" w14:textId="77777777" w:rsidR="00EB4B78" w:rsidRPr="001263B3" w:rsidRDefault="00EB4B78" w:rsidP="00EB4B78">
            <w:pPr>
              <w:rPr>
                <w:color w:val="000000"/>
                <w:sz w:val="22"/>
                <w:szCs w:val="22"/>
              </w:rPr>
            </w:pPr>
            <w:r w:rsidRPr="001263B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59C1DB06"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7CFC69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E57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450E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B55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527CD" w14:textId="77777777" w:rsidR="00EB4B78" w:rsidRPr="001263B3" w:rsidRDefault="00EB4B78" w:rsidP="00EB4B78">
            <w:pPr>
              <w:jc w:val="right"/>
              <w:rPr>
                <w:color w:val="000000"/>
              </w:rPr>
            </w:pPr>
            <w:r w:rsidRPr="001263B3">
              <w:rPr>
                <w:color w:val="000000"/>
              </w:rPr>
              <w:t>1 227 893,90</w:t>
            </w:r>
          </w:p>
        </w:tc>
      </w:tr>
      <w:tr w:rsidR="00EB4B78" w:rsidRPr="001263B3" w14:paraId="615904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ED5FF"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947645"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168A1EB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BC930D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628F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FB4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3F55F" w14:textId="77777777" w:rsidR="00EB4B78" w:rsidRPr="001263B3" w:rsidRDefault="00EB4B78" w:rsidP="00EB4B78">
            <w:pPr>
              <w:jc w:val="right"/>
              <w:rPr>
                <w:color w:val="000000"/>
              </w:rPr>
            </w:pPr>
            <w:r w:rsidRPr="001263B3">
              <w:rPr>
                <w:color w:val="000000"/>
              </w:rPr>
              <w:t>1 227 893,90</w:t>
            </w:r>
          </w:p>
        </w:tc>
      </w:tr>
      <w:tr w:rsidR="00EB4B78" w:rsidRPr="001263B3" w14:paraId="389B94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1CA7A"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2C17086"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0206CC74"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DE36B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CE5C3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15F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969C5" w14:textId="77777777" w:rsidR="00EB4B78" w:rsidRPr="001263B3" w:rsidRDefault="00EB4B78" w:rsidP="00EB4B78">
            <w:pPr>
              <w:jc w:val="right"/>
              <w:rPr>
                <w:color w:val="000000"/>
              </w:rPr>
            </w:pPr>
            <w:r w:rsidRPr="001263B3">
              <w:rPr>
                <w:color w:val="000000"/>
              </w:rPr>
              <w:t>1 227 893,90</w:t>
            </w:r>
          </w:p>
        </w:tc>
      </w:tr>
      <w:tr w:rsidR="00EB4B78" w:rsidRPr="001263B3" w14:paraId="744A31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91E02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4E519176"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2A462C6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122C27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D8B0E8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B9D6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9A8B6" w14:textId="77777777" w:rsidR="00EB4B78" w:rsidRPr="001263B3" w:rsidRDefault="00EB4B78" w:rsidP="00EB4B78">
            <w:pPr>
              <w:jc w:val="right"/>
              <w:rPr>
                <w:color w:val="000000"/>
              </w:rPr>
            </w:pPr>
            <w:r w:rsidRPr="001263B3">
              <w:rPr>
                <w:color w:val="000000"/>
              </w:rPr>
              <w:t>1 227 893,90</w:t>
            </w:r>
          </w:p>
        </w:tc>
      </w:tr>
      <w:tr w:rsidR="00EB4B78" w:rsidRPr="001263B3" w14:paraId="3DD59A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D43C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2DADDC"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0B73D43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5A064FE"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54F548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6A29B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CE27B1" w14:textId="77777777" w:rsidR="00EB4B78" w:rsidRPr="001263B3" w:rsidRDefault="00EB4B78" w:rsidP="00EB4B78">
            <w:pPr>
              <w:jc w:val="right"/>
              <w:rPr>
                <w:color w:val="000000"/>
              </w:rPr>
            </w:pPr>
            <w:r w:rsidRPr="001263B3">
              <w:rPr>
                <w:color w:val="000000"/>
              </w:rPr>
              <w:t>1 227 893,90</w:t>
            </w:r>
          </w:p>
        </w:tc>
      </w:tr>
      <w:tr w:rsidR="00EB4B78" w:rsidRPr="001263B3" w14:paraId="090E6B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D9AD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4A6966" w14:textId="77777777" w:rsidR="00EB4B78" w:rsidRPr="001263B3" w:rsidRDefault="00EB4B78" w:rsidP="00EB4B78">
            <w:pPr>
              <w:jc w:val="center"/>
              <w:rPr>
                <w:color w:val="000000"/>
              </w:rPr>
            </w:pPr>
            <w:r w:rsidRPr="001263B3">
              <w:rPr>
                <w:color w:val="000000"/>
              </w:rPr>
              <w:t xml:space="preserve">18 4 01 21590 </w:t>
            </w:r>
          </w:p>
        </w:tc>
        <w:tc>
          <w:tcPr>
            <w:tcW w:w="850" w:type="dxa"/>
            <w:tcBorders>
              <w:top w:val="nil"/>
              <w:left w:val="nil"/>
              <w:bottom w:val="single" w:sz="4" w:space="0" w:color="000000"/>
              <w:right w:val="single" w:sz="4" w:space="0" w:color="000000"/>
            </w:tcBorders>
            <w:shd w:val="clear" w:color="auto" w:fill="auto"/>
            <w:noWrap/>
            <w:hideMark/>
          </w:tcPr>
          <w:p w14:paraId="6CBA3D7A"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FD55FD7"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7CA91F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4DDEC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679D68" w14:textId="77777777" w:rsidR="00EB4B78" w:rsidRPr="001263B3" w:rsidRDefault="00EB4B78" w:rsidP="00EB4B78">
            <w:pPr>
              <w:jc w:val="right"/>
              <w:rPr>
                <w:color w:val="000000"/>
              </w:rPr>
            </w:pPr>
            <w:r w:rsidRPr="001263B3">
              <w:rPr>
                <w:color w:val="000000"/>
              </w:rPr>
              <w:t>1 227 893,90</w:t>
            </w:r>
          </w:p>
        </w:tc>
      </w:tr>
      <w:tr w:rsidR="00EB4B78" w:rsidRPr="001263B3" w14:paraId="7781CB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0734B" w14:textId="77777777" w:rsidR="00EB4B78" w:rsidRPr="001263B3" w:rsidRDefault="00EB4B78" w:rsidP="00EB4B78">
            <w:pPr>
              <w:rPr>
                <w:color w:val="000000"/>
                <w:sz w:val="22"/>
                <w:szCs w:val="22"/>
              </w:rPr>
            </w:pPr>
            <w:r w:rsidRPr="001263B3">
              <w:rPr>
                <w:color w:val="000000"/>
                <w:sz w:val="22"/>
                <w:szCs w:val="22"/>
              </w:rPr>
              <w:t>Определение нормативов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6E63BD30"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035DDC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E94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E918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C8F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C4BB9" w14:textId="77777777" w:rsidR="00EB4B78" w:rsidRPr="001263B3" w:rsidRDefault="00EB4B78" w:rsidP="00EB4B78">
            <w:pPr>
              <w:jc w:val="right"/>
              <w:rPr>
                <w:color w:val="000000"/>
              </w:rPr>
            </w:pPr>
            <w:r w:rsidRPr="001263B3">
              <w:rPr>
                <w:color w:val="000000"/>
              </w:rPr>
              <w:t>498 750,00</w:t>
            </w:r>
          </w:p>
        </w:tc>
      </w:tr>
      <w:tr w:rsidR="00EB4B78" w:rsidRPr="001263B3" w14:paraId="2F0C3C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552C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F4FF72"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35F894E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C7434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18D9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CD5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94EAE" w14:textId="77777777" w:rsidR="00EB4B78" w:rsidRPr="001263B3" w:rsidRDefault="00EB4B78" w:rsidP="00EB4B78">
            <w:pPr>
              <w:jc w:val="right"/>
              <w:rPr>
                <w:color w:val="000000"/>
              </w:rPr>
            </w:pPr>
            <w:r w:rsidRPr="001263B3">
              <w:rPr>
                <w:color w:val="000000"/>
              </w:rPr>
              <w:t>498 750,00</w:t>
            </w:r>
          </w:p>
        </w:tc>
      </w:tr>
      <w:tr w:rsidR="00EB4B78" w:rsidRPr="001263B3" w14:paraId="72174C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896601"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91AE00C"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2712023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8EC4B0D"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0825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B97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D4CC8" w14:textId="77777777" w:rsidR="00EB4B78" w:rsidRPr="001263B3" w:rsidRDefault="00EB4B78" w:rsidP="00EB4B78">
            <w:pPr>
              <w:jc w:val="right"/>
              <w:rPr>
                <w:color w:val="000000"/>
              </w:rPr>
            </w:pPr>
            <w:r w:rsidRPr="001263B3">
              <w:rPr>
                <w:color w:val="000000"/>
              </w:rPr>
              <w:t>498 750,00</w:t>
            </w:r>
          </w:p>
        </w:tc>
      </w:tr>
      <w:tr w:rsidR="00EB4B78" w:rsidRPr="001263B3" w14:paraId="42BBDD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D80AC9"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5227399"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05B97F5E"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857E7E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F686FF2"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9B67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A1DF3" w14:textId="77777777" w:rsidR="00EB4B78" w:rsidRPr="001263B3" w:rsidRDefault="00EB4B78" w:rsidP="00EB4B78">
            <w:pPr>
              <w:jc w:val="right"/>
              <w:rPr>
                <w:color w:val="000000"/>
              </w:rPr>
            </w:pPr>
            <w:r w:rsidRPr="001263B3">
              <w:rPr>
                <w:color w:val="000000"/>
              </w:rPr>
              <w:t>498 750,00</w:t>
            </w:r>
          </w:p>
        </w:tc>
      </w:tr>
      <w:tr w:rsidR="00EB4B78" w:rsidRPr="001263B3" w14:paraId="11F147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D0E0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AFDA24"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1250686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1C107C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5548CD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AC511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AF237E" w14:textId="77777777" w:rsidR="00EB4B78" w:rsidRPr="001263B3" w:rsidRDefault="00EB4B78" w:rsidP="00EB4B78">
            <w:pPr>
              <w:jc w:val="right"/>
              <w:rPr>
                <w:color w:val="000000"/>
              </w:rPr>
            </w:pPr>
            <w:r w:rsidRPr="001263B3">
              <w:rPr>
                <w:color w:val="000000"/>
              </w:rPr>
              <w:t>498 750,00</w:t>
            </w:r>
          </w:p>
        </w:tc>
      </w:tr>
      <w:tr w:rsidR="00EB4B78" w:rsidRPr="001263B3" w14:paraId="41DE1A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466D9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E6F473" w14:textId="77777777" w:rsidR="00EB4B78" w:rsidRPr="001263B3" w:rsidRDefault="00EB4B78" w:rsidP="00EB4B78">
            <w:pPr>
              <w:jc w:val="center"/>
              <w:rPr>
                <w:color w:val="000000"/>
              </w:rPr>
            </w:pPr>
            <w:r w:rsidRPr="001263B3">
              <w:rPr>
                <w:color w:val="000000"/>
              </w:rPr>
              <w:t xml:space="preserve">18 4 01 21730 </w:t>
            </w:r>
          </w:p>
        </w:tc>
        <w:tc>
          <w:tcPr>
            <w:tcW w:w="850" w:type="dxa"/>
            <w:tcBorders>
              <w:top w:val="nil"/>
              <w:left w:val="nil"/>
              <w:bottom w:val="single" w:sz="4" w:space="0" w:color="000000"/>
              <w:right w:val="single" w:sz="4" w:space="0" w:color="000000"/>
            </w:tcBorders>
            <w:shd w:val="clear" w:color="auto" w:fill="auto"/>
            <w:noWrap/>
            <w:hideMark/>
          </w:tcPr>
          <w:p w14:paraId="2F3CBB6A"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7EEB0F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07DD4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C1D08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6A9B8D" w14:textId="77777777" w:rsidR="00EB4B78" w:rsidRPr="001263B3" w:rsidRDefault="00EB4B78" w:rsidP="00EB4B78">
            <w:pPr>
              <w:jc w:val="right"/>
              <w:rPr>
                <w:color w:val="000000"/>
              </w:rPr>
            </w:pPr>
            <w:r w:rsidRPr="001263B3">
              <w:rPr>
                <w:color w:val="000000"/>
              </w:rPr>
              <w:t>498 750,00</w:t>
            </w:r>
          </w:p>
        </w:tc>
      </w:tr>
      <w:tr w:rsidR="00EB4B78" w:rsidRPr="001263B3" w14:paraId="50146F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998C63" w14:textId="77777777" w:rsidR="00EB4B78" w:rsidRPr="001263B3" w:rsidRDefault="00EB4B78" w:rsidP="00EB4B78">
            <w:pPr>
              <w:rPr>
                <w:color w:val="000000"/>
                <w:sz w:val="22"/>
                <w:szCs w:val="22"/>
              </w:rPr>
            </w:pPr>
            <w:r w:rsidRPr="001263B3">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1DAB5F86"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527C5B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FFD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15FA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72F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61731" w14:textId="77777777" w:rsidR="00EB4B78" w:rsidRPr="001263B3" w:rsidRDefault="00EB4B78" w:rsidP="00EB4B78">
            <w:pPr>
              <w:jc w:val="right"/>
              <w:rPr>
                <w:color w:val="000000"/>
              </w:rPr>
            </w:pPr>
            <w:r w:rsidRPr="001263B3">
              <w:rPr>
                <w:color w:val="000000"/>
              </w:rPr>
              <w:t>1 416 000,00</w:t>
            </w:r>
          </w:p>
        </w:tc>
      </w:tr>
      <w:tr w:rsidR="00EB4B78" w:rsidRPr="001263B3" w14:paraId="7D8E5A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7B435"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C92BB9"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7F9F233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716A1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43CD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08D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86B6F" w14:textId="77777777" w:rsidR="00EB4B78" w:rsidRPr="001263B3" w:rsidRDefault="00EB4B78" w:rsidP="00EB4B78">
            <w:pPr>
              <w:jc w:val="right"/>
              <w:rPr>
                <w:color w:val="000000"/>
              </w:rPr>
            </w:pPr>
            <w:r w:rsidRPr="001263B3">
              <w:rPr>
                <w:color w:val="000000"/>
              </w:rPr>
              <w:t>1 416 000,00</w:t>
            </w:r>
          </w:p>
        </w:tc>
      </w:tr>
      <w:tr w:rsidR="00EB4B78" w:rsidRPr="001263B3" w14:paraId="36EA27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AECB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497A782"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0901F23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AB595C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3FA1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18E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19051" w14:textId="77777777" w:rsidR="00EB4B78" w:rsidRPr="001263B3" w:rsidRDefault="00EB4B78" w:rsidP="00EB4B78">
            <w:pPr>
              <w:jc w:val="right"/>
              <w:rPr>
                <w:color w:val="000000"/>
              </w:rPr>
            </w:pPr>
            <w:r w:rsidRPr="001263B3">
              <w:rPr>
                <w:color w:val="000000"/>
              </w:rPr>
              <w:t>1 416 000,00</w:t>
            </w:r>
          </w:p>
        </w:tc>
      </w:tr>
      <w:tr w:rsidR="00EB4B78" w:rsidRPr="001263B3" w14:paraId="3828EF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E8FD55" w14:textId="77777777" w:rsidR="00EB4B78" w:rsidRPr="001263B3" w:rsidRDefault="00EB4B78" w:rsidP="00EB4B78">
            <w:pPr>
              <w:rPr>
                <w:b/>
                <w:bCs/>
                <w:i/>
                <w:iCs/>
                <w:color w:val="000000"/>
                <w:sz w:val="24"/>
                <w:szCs w:val="24"/>
              </w:rPr>
            </w:pPr>
            <w:r w:rsidRPr="001263B3">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84B7707"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4222168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0C6B10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8222AC"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7905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60134" w14:textId="77777777" w:rsidR="00EB4B78" w:rsidRPr="001263B3" w:rsidRDefault="00EB4B78" w:rsidP="00EB4B78">
            <w:pPr>
              <w:jc w:val="right"/>
              <w:rPr>
                <w:color w:val="000000"/>
              </w:rPr>
            </w:pPr>
            <w:r w:rsidRPr="001263B3">
              <w:rPr>
                <w:color w:val="000000"/>
              </w:rPr>
              <w:t>1 416 000,00</w:t>
            </w:r>
          </w:p>
        </w:tc>
      </w:tr>
      <w:tr w:rsidR="00EB4B78" w:rsidRPr="001263B3" w14:paraId="325520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1146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293699"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7E204A5E"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7D2009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6D983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D755D6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8C458E" w14:textId="77777777" w:rsidR="00EB4B78" w:rsidRPr="001263B3" w:rsidRDefault="00EB4B78" w:rsidP="00EB4B78">
            <w:pPr>
              <w:jc w:val="right"/>
              <w:rPr>
                <w:color w:val="000000"/>
              </w:rPr>
            </w:pPr>
            <w:r w:rsidRPr="001263B3">
              <w:rPr>
                <w:color w:val="000000"/>
              </w:rPr>
              <w:t>1 416 000,00</w:t>
            </w:r>
          </w:p>
        </w:tc>
      </w:tr>
      <w:tr w:rsidR="00EB4B78" w:rsidRPr="001263B3" w14:paraId="06834C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DE8F6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303CEF" w14:textId="77777777" w:rsidR="00EB4B78" w:rsidRPr="001263B3" w:rsidRDefault="00EB4B78" w:rsidP="00EB4B78">
            <w:pPr>
              <w:jc w:val="center"/>
              <w:rPr>
                <w:color w:val="000000"/>
              </w:rPr>
            </w:pPr>
            <w:r w:rsidRPr="001263B3">
              <w:rPr>
                <w:color w:val="000000"/>
              </w:rPr>
              <w:t xml:space="preserve">18 4 01 22210 </w:t>
            </w:r>
          </w:p>
        </w:tc>
        <w:tc>
          <w:tcPr>
            <w:tcW w:w="850" w:type="dxa"/>
            <w:tcBorders>
              <w:top w:val="nil"/>
              <w:left w:val="nil"/>
              <w:bottom w:val="single" w:sz="4" w:space="0" w:color="000000"/>
              <w:right w:val="single" w:sz="4" w:space="0" w:color="000000"/>
            </w:tcBorders>
            <w:shd w:val="clear" w:color="auto" w:fill="auto"/>
            <w:noWrap/>
            <w:hideMark/>
          </w:tcPr>
          <w:p w14:paraId="0C9E607D"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2E84FB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46CAB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DBA0E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B89044" w14:textId="77777777" w:rsidR="00EB4B78" w:rsidRPr="001263B3" w:rsidRDefault="00EB4B78" w:rsidP="00EB4B78">
            <w:pPr>
              <w:jc w:val="right"/>
              <w:rPr>
                <w:color w:val="000000"/>
              </w:rPr>
            </w:pPr>
            <w:r w:rsidRPr="001263B3">
              <w:rPr>
                <w:color w:val="000000"/>
              </w:rPr>
              <w:t>1 416 000,00</w:t>
            </w:r>
          </w:p>
        </w:tc>
      </w:tr>
      <w:tr w:rsidR="00EB4B78" w:rsidRPr="001263B3" w14:paraId="4C55BE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0A9120" w14:textId="77777777" w:rsidR="00EB4B78" w:rsidRPr="001263B3" w:rsidRDefault="00EB4B78" w:rsidP="00EB4B78">
            <w:pPr>
              <w:rPr>
                <w:color w:val="000000"/>
                <w:sz w:val="22"/>
                <w:szCs w:val="22"/>
              </w:rPr>
            </w:pPr>
            <w:r w:rsidRPr="001263B3">
              <w:rPr>
                <w:color w:val="000000"/>
                <w:sz w:val="22"/>
                <w:szCs w:val="22"/>
              </w:rPr>
              <w:t>Экологическое информирование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0E6E6E1E"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3D8321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CC8F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D66A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9F2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621A6" w14:textId="77777777" w:rsidR="00EB4B78" w:rsidRPr="001263B3" w:rsidRDefault="00EB4B78" w:rsidP="00EB4B78">
            <w:pPr>
              <w:jc w:val="right"/>
              <w:rPr>
                <w:color w:val="000000"/>
              </w:rPr>
            </w:pPr>
            <w:r w:rsidRPr="001263B3">
              <w:rPr>
                <w:color w:val="000000"/>
              </w:rPr>
              <w:t>500 000,00</w:t>
            </w:r>
          </w:p>
        </w:tc>
      </w:tr>
      <w:tr w:rsidR="00EB4B78" w:rsidRPr="001263B3" w14:paraId="36B79F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87EACC"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4744AA"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4E21FC3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8D55D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8099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24A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B3185" w14:textId="77777777" w:rsidR="00EB4B78" w:rsidRPr="001263B3" w:rsidRDefault="00EB4B78" w:rsidP="00EB4B78">
            <w:pPr>
              <w:jc w:val="right"/>
              <w:rPr>
                <w:color w:val="000000"/>
              </w:rPr>
            </w:pPr>
            <w:r w:rsidRPr="001263B3">
              <w:rPr>
                <w:color w:val="000000"/>
              </w:rPr>
              <w:t>500 000,00</w:t>
            </w:r>
          </w:p>
        </w:tc>
      </w:tr>
      <w:tr w:rsidR="00EB4B78" w:rsidRPr="001263B3" w14:paraId="27CEE5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FDE95"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D8AC188"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7F2F8294"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CB1517D"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9900D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80F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E7082" w14:textId="77777777" w:rsidR="00EB4B78" w:rsidRPr="001263B3" w:rsidRDefault="00EB4B78" w:rsidP="00EB4B78">
            <w:pPr>
              <w:jc w:val="right"/>
              <w:rPr>
                <w:color w:val="000000"/>
              </w:rPr>
            </w:pPr>
            <w:r w:rsidRPr="001263B3">
              <w:rPr>
                <w:color w:val="000000"/>
              </w:rPr>
              <w:t>500 000,00</w:t>
            </w:r>
          </w:p>
        </w:tc>
      </w:tr>
      <w:tr w:rsidR="00EB4B78" w:rsidRPr="001263B3" w14:paraId="156045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4DC509"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0D8CC409"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6C4957F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4C0C8F7"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2EA9FF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06D6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3D005" w14:textId="77777777" w:rsidR="00EB4B78" w:rsidRPr="001263B3" w:rsidRDefault="00EB4B78" w:rsidP="00EB4B78">
            <w:pPr>
              <w:jc w:val="right"/>
              <w:rPr>
                <w:color w:val="000000"/>
              </w:rPr>
            </w:pPr>
            <w:r w:rsidRPr="001263B3">
              <w:rPr>
                <w:color w:val="000000"/>
              </w:rPr>
              <w:t>500 000,00</w:t>
            </w:r>
          </w:p>
        </w:tc>
      </w:tr>
      <w:tr w:rsidR="00EB4B78" w:rsidRPr="001263B3" w14:paraId="21D08B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63B31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D9D0AB"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6F27181E"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9D53B99"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45C2A6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D4B39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FAD52A" w14:textId="77777777" w:rsidR="00EB4B78" w:rsidRPr="001263B3" w:rsidRDefault="00EB4B78" w:rsidP="00EB4B78">
            <w:pPr>
              <w:jc w:val="right"/>
              <w:rPr>
                <w:color w:val="000000"/>
              </w:rPr>
            </w:pPr>
            <w:r w:rsidRPr="001263B3">
              <w:rPr>
                <w:color w:val="000000"/>
              </w:rPr>
              <w:t>500 000,00</w:t>
            </w:r>
          </w:p>
        </w:tc>
      </w:tr>
      <w:tr w:rsidR="00EB4B78" w:rsidRPr="001263B3" w14:paraId="5A0F22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7B95D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2FD5F6" w14:textId="77777777" w:rsidR="00EB4B78" w:rsidRPr="001263B3" w:rsidRDefault="00EB4B78" w:rsidP="00EB4B78">
            <w:pPr>
              <w:jc w:val="center"/>
              <w:rPr>
                <w:color w:val="000000"/>
              </w:rPr>
            </w:pPr>
            <w:r w:rsidRPr="001263B3">
              <w:rPr>
                <w:color w:val="000000"/>
              </w:rPr>
              <w:t xml:space="preserve">18 4 01 22230 </w:t>
            </w:r>
          </w:p>
        </w:tc>
        <w:tc>
          <w:tcPr>
            <w:tcW w:w="850" w:type="dxa"/>
            <w:tcBorders>
              <w:top w:val="nil"/>
              <w:left w:val="nil"/>
              <w:bottom w:val="single" w:sz="4" w:space="0" w:color="000000"/>
              <w:right w:val="single" w:sz="4" w:space="0" w:color="000000"/>
            </w:tcBorders>
            <w:shd w:val="clear" w:color="auto" w:fill="auto"/>
            <w:noWrap/>
            <w:hideMark/>
          </w:tcPr>
          <w:p w14:paraId="7E30001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27FE492"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F707EB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B93B5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268027" w14:textId="77777777" w:rsidR="00EB4B78" w:rsidRPr="001263B3" w:rsidRDefault="00EB4B78" w:rsidP="00EB4B78">
            <w:pPr>
              <w:jc w:val="right"/>
              <w:rPr>
                <w:color w:val="000000"/>
              </w:rPr>
            </w:pPr>
            <w:r w:rsidRPr="001263B3">
              <w:rPr>
                <w:color w:val="000000"/>
              </w:rPr>
              <w:t>500 000,00</w:t>
            </w:r>
          </w:p>
        </w:tc>
      </w:tr>
      <w:tr w:rsidR="00EB4B78" w:rsidRPr="001263B3" w14:paraId="6FEB80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9FC3B0" w14:textId="77777777" w:rsidR="00EB4B78" w:rsidRPr="001263B3" w:rsidRDefault="00EB4B78" w:rsidP="00EB4B78">
            <w:pPr>
              <w:rPr>
                <w:color w:val="000000"/>
                <w:sz w:val="22"/>
                <w:szCs w:val="22"/>
              </w:rPr>
            </w:pPr>
            <w:r w:rsidRPr="001263B3">
              <w:rPr>
                <w:color w:val="000000"/>
                <w:sz w:val="22"/>
                <w:szCs w:val="22"/>
              </w:rPr>
              <w:t>Обеспечение функционирования особо охраняемых природных территорий регионального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39230384"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0F4AAA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96D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3993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029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B25ECB" w14:textId="77777777" w:rsidR="00EB4B78" w:rsidRPr="001263B3" w:rsidRDefault="00EB4B78" w:rsidP="00EB4B78">
            <w:pPr>
              <w:jc w:val="right"/>
              <w:rPr>
                <w:color w:val="000000"/>
              </w:rPr>
            </w:pPr>
            <w:r w:rsidRPr="001263B3">
              <w:rPr>
                <w:color w:val="000000"/>
              </w:rPr>
              <w:t>550 000,00</w:t>
            </w:r>
          </w:p>
        </w:tc>
      </w:tr>
      <w:tr w:rsidR="00EB4B78" w:rsidRPr="001263B3" w14:paraId="072938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A4736"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7AC140"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3B549DE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83A5E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571E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DE8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1B3BE" w14:textId="77777777" w:rsidR="00EB4B78" w:rsidRPr="001263B3" w:rsidRDefault="00EB4B78" w:rsidP="00EB4B78">
            <w:pPr>
              <w:jc w:val="right"/>
              <w:rPr>
                <w:color w:val="000000"/>
              </w:rPr>
            </w:pPr>
            <w:r w:rsidRPr="001263B3">
              <w:rPr>
                <w:color w:val="000000"/>
              </w:rPr>
              <w:t>550 000,00</w:t>
            </w:r>
          </w:p>
        </w:tc>
      </w:tr>
      <w:tr w:rsidR="00EB4B78" w:rsidRPr="001263B3" w14:paraId="346DEB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617EE5"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5E4DF560"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6FCB4A1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4E5B1D0"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AE35C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3F9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78BE1" w14:textId="77777777" w:rsidR="00EB4B78" w:rsidRPr="001263B3" w:rsidRDefault="00EB4B78" w:rsidP="00EB4B78">
            <w:pPr>
              <w:jc w:val="right"/>
              <w:rPr>
                <w:color w:val="000000"/>
              </w:rPr>
            </w:pPr>
            <w:r w:rsidRPr="001263B3">
              <w:rPr>
                <w:color w:val="000000"/>
              </w:rPr>
              <w:t>550 000,00</w:t>
            </w:r>
          </w:p>
        </w:tc>
      </w:tr>
      <w:tr w:rsidR="00EB4B78" w:rsidRPr="001263B3" w14:paraId="086CAA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46FF8" w14:textId="77777777" w:rsidR="00EB4B78" w:rsidRPr="001263B3" w:rsidRDefault="00EB4B78" w:rsidP="00EB4B78">
            <w:pPr>
              <w:rPr>
                <w:b/>
                <w:bCs/>
                <w:i/>
                <w:iCs/>
                <w:color w:val="000000"/>
                <w:sz w:val="24"/>
                <w:szCs w:val="24"/>
              </w:rPr>
            </w:pPr>
            <w:r w:rsidRPr="001263B3">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11A86DA4"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0582D97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7DD5624"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3E677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14FA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8D3A8" w14:textId="77777777" w:rsidR="00EB4B78" w:rsidRPr="001263B3" w:rsidRDefault="00EB4B78" w:rsidP="00EB4B78">
            <w:pPr>
              <w:jc w:val="right"/>
              <w:rPr>
                <w:color w:val="000000"/>
              </w:rPr>
            </w:pPr>
            <w:r w:rsidRPr="001263B3">
              <w:rPr>
                <w:color w:val="000000"/>
              </w:rPr>
              <w:t>550 000,00</w:t>
            </w:r>
          </w:p>
        </w:tc>
      </w:tr>
      <w:tr w:rsidR="00EB4B78" w:rsidRPr="001263B3" w14:paraId="36D749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CA3C0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6D6F53"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09547F0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999C1AE"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AA7E20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976B7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022877" w14:textId="77777777" w:rsidR="00EB4B78" w:rsidRPr="001263B3" w:rsidRDefault="00EB4B78" w:rsidP="00EB4B78">
            <w:pPr>
              <w:jc w:val="right"/>
              <w:rPr>
                <w:color w:val="000000"/>
              </w:rPr>
            </w:pPr>
            <w:r w:rsidRPr="001263B3">
              <w:rPr>
                <w:color w:val="000000"/>
              </w:rPr>
              <w:t>550 000,00</w:t>
            </w:r>
          </w:p>
        </w:tc>
      </w:tr>
      <w:tr w:rsidR="00EB4B78" w:rsidRPr="001263B3" w14:paraId="4B9E59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2E7F4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D53F01" w14:textId="77777777" w:rsidR="00EB4B78" w:rsidRPr="001263B3" w:rsidRDefault="00EB4B78" w:rsidP="00EB4B78">
            <w:pPr>
              <w:jc w:val="center"/>
              <w:rPr>
                <w:color w:val="000000"/>
              </w:rPr>
            </w:pPr>
            <w:r w:rsidRPr="001263B3">
              <w:rPr>
                <w:color w:val="000000"/>
              </w:rPr>
              <w:t xml:space="preserve">18 4 01 23640 </w:t>
            </w:r>
          </w:p>
        </w:tc>
        <w:tc>
          <w:tcPr>
            <w:tcW w:w="850" w:type="dxa"/>
            <w:tcBorders>
              <w:top w:val="nil"/>
              <w:left w:val="nil"/>
              <w:bottom w:val="single" w:sz="4" w:space="0" w:color="000000"/>
              <w:right w:val="single" w:sz="4" w:space="0" w:color="000000"/>
            </w:tcBorders>
            <w:shd w:val="clear" w:color="auto" w:fill="auto"/>
            <w:noWrap/>
            <w:hideMark/>
          </w:tcPr>
          <w:p w14:paraId="75DEC10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DA04E8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9F1B6B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FB2EF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45CB8A" w14:textId="77777777" w:rsidR="00EB4B78" w:rsidRPr="001263B3" w:rsidRDefault="00EB4B78" w:rsidP="00EB4B78">
            <w:pPr>
              <w:jc w:val="right"/>
              <w:rPr>
                <w:color w:val="000000"/>
              </w:rPr>
            </w:pPr>
            <w:r w:rsidRPr="001263B3">
              <w:rPr>
                <w:color w:val="000000"/>
              </w:rPr>
              <w:t>550 000,00</w:t>
            </w:r>
          </w:p>
        </w:tc>
      </w:tr>
      <w:tr w:rsidR="00EB4B78" w:rsidRPr="001263B3" w14:paraId="2EE967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CD30E9" w14:textId="77777777" w:rsidR="00EB4B78" w:rsidRPr="001263B3" w:rsidRDefault="00EB4B78" w:rsidP="00EB4B78">
            <w:pPr>
              <w:rPr>
                <w:color w:val="000000"/>
                <w:sz w:val="22"/>
                <w:szCs w:val="22"/>
              </w:rPr>
            </w:pPr>
            <w:r w:rsidRPr="001263B3">
              <w:rPr>
                <w:color w:val="000000"/>
                <w:sz w:val="22"/>
                <w:szCs w:val="22"/>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01" w:type="dxa"/>
            <w:tcBorders>
              <w:top w:val="nil"/>
              <w:left w:val="nil"/>
              <w:bottom w:val="single" w:sz="4" w:space="0" w:color="000000"/>
              <w:right w:val="single" w:sz="4" w:space="0" w:color="000000"/>
            </w:tcBorders>
            <w:shd w:val="clear" w:color="auto" w:fill="auto"/>
            <w:noWrap/>
            <w:hideMark/>
          </w:tcPr>
          <w:p w14:paraId="1EDA14CB"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2F5C61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2567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8C9C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32E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90E61" w14:textId="77777777" w:rsidR="00EB4B78" w:rsidRPr="001263B3" w:rsidRDefault="00EB4B78" w:rsidP="00EB4B78">
            <w:pPr>
              <w:jc w:val="right"/>
              <w:rPr>
                <w:color w:val="000000"/>
              </w:rPr>
            </w:pPr>
            <w:r w:rsidRPr="001263B3">
              <w:rPr>
                <w:color w:val="000000"/>
              </w:rPr>
              <w:t>300 000,00</w:t>
            </w:r>
          </w:p>
        </w:tc>
      </w:tr>
      <w:tr w:rsidR="00EB4B78" w:rsidRPr="001263B3" w14:paraId="082C2B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2051B"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2AB1ED"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47F8B82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BBC74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C19F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19F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ECDDB" w14:textId="77777777" w:rsidR="00EB4B78" w:rsidRPr="001263B3" w:rsidRDefault="00EB4B78" w:rsidP="00EB4B78">
            <w:pPr>
              <w:jc w:val="right"/>
              <w:rPr>
                <w:color w:val="000000"/>
              </w:rPr>
            </w:pPr>
            <w:r w:rsidRPr="001263B3">
              <w:rPr>
                <w:color w:val="000000"/>
              </w:rPr>
              <w:t>300 000,00</w:t>
            </w:r>
          </w:p>
        </w:tc>
      </w:tr>
      <w:tr w:rsidR="00EB4B78" w:rsidRPr="001263B3" w14:paraId="754139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F81AB"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F3E35EA"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10A7461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C38085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A3D4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9AF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62D35" w14:textId="77777777" w:rsidR="00EB4B78" w:rsidRPr="001263B3" w:rsidRDefault="00EB4B78" w:rsidP="00EB4B78">
            <w:pPr>
              <w:jc w:val="right"/>
              <w:rPr>
                <w:color w:val="000000"/>
              </w:rPr>
            </w:pPr>
            <w:r w:rsidRPr="001263B3">
              <w:rPr>
                <w:color w:val="000000"/>
              </w:rPr>
              <w:t>300 000,00</w:t>
            </w:r>
          </w:p>
        </w:tc>
      </w:tr>
      <w:tr w:rsidR="00EB4B78" w:rsidRPr="001263B3" w14:paraId="4E9771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89967" w14:textId="77777777" w:rsidR="00EB4B78" w:rsidRPr="001263B3" w:rsidRDefault="00EB4B78" w:rsidP="00EB4B78">
            <w:pPr>
              <w:rPr>
                <w:b/>
                <w:bCs/>
                <w:i/>
                <w:iCs/>
                <w:color w:val="000000"/>
                <w:sz w:val="24"/>
                <w:szCs w:val="24"/>
              </w:rPr>
            </w:pPr>
            <w:r w:rsidRPr="001263B3">
              <w:rPr>
                <w:b/>
                <w:bCs/>
                <w:i/>
                <w:iCs/>
                <w:color w:val="000000"/>
                <w:sz w:val="24"/>
                <w:szCs w:val="24"/>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631E873"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13AF4A1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6B909D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3BABE7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29BA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EBB62" w14:textId="77777777" w:rsidR="00EB4B78" w:rsidRPr="001263B3" w:rsidRDefault="00EB4B78" w:rsidP="00EB4B78">
            <w:pPr>
              <w:jc w:val="right"/>
              <w:rPr>
                <w:color w:val="000000"/>
              </w:rPr>
            </w:pPr>
            <w:r w:rsidRPr="001263B3">
              <w:rPr>
                <w:color w:val="000000"/>
              </w:rPr>
              <w:t>300 000,00</w:t>
            </w:r>
          </w:p>
        </w:tc>
      </w:tr>
      <w:tr w:rsidR="00EB4B78" w:rsidRPr="001263B3" w14:paraId="5746DD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7641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C82439"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24224BF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2C9117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B071DB"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0C8DB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A47C72" w14:textId="77777777" w:rsidR="00EB4B78" w:rsidRPr="001263B3" w:rsidRDefault="00EB4B78" w:rsidP="00EB4B78">
            <w:pPr>
              <w:jc w:val="right"/>
              <w:rPr>
                <w:color w:val="000000"/>
              </w:rPr>
            </w:pPr>
            <w:r w:rsidRPr="001263B3">
              <w:rPr>
                <w:color w:val="000000"/>
              </w:rPr>
              <w:t>300 000,00</w:t>
            </w:r>
          </w:p>
        </w:tc>
      </w:tr>
      <w:tr w:rsidR="00EB4B78" w:rsidRPr="001263B3" w14:paraId="6071A1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A3F20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885BA5" w14:textId="77777777" w:rsidR="00EB4B78" w:rsidRPr="001263B3" w:rsidRDefault="00EB4B78" w:rsidP="00EB4B78">
            <w:pPr>
              <w:jc w:val="center"/>
              <w:rPr>
                <w:color w:val="000000"/>
              </w:rPr>
            </w:pPr>
            <w:r w:rsidRPr="001263B3">
              <w:rPr>
                <w:color w:val="000000"/>
              </w:rPr>
              <w:t xml:space="preserve">18 4 01 23690 </w:t>
            </w:r>
          </w:p>
        </w:tc>
        <w:tc>
          <w:tcPr>
            <w:tcW w:w="850" w:type="dxa"/>
            <w:tcBorders>
              <w:top w:val="nil"/>
              <w:left w:val="nil"/>
              <w:bottom w:val="single" w:sz="4" w:space="0" w:color="000000"/>
              <w:right w:val="single" w:sz="4" w:space="0" w:color="000000"/>
            </w:tcBorders>
            <w:shd w:val="clear" w:color="auto" w:fill="auto"/>
            <w:noWrap/>
            <w:hideMark/>
          </w:tcPr>
          <w:p w14:paraId="7A309AC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5AE122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FBC1AD"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4203A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94118A" w14:textId="77777777" w:rsidR="00EB4B78" w:rsidRPr="001263B3" w:rsidRDefault="00EB4B78" w:rsidP="00EB4B78">
            <w:pPr>
              <w:jc w:val="right"/>
              <w:rPr>
                <w:color w:val="000000"/>
              </w:rPr>
            </w:pPr>
            <w:r w:rsidRPr="001263B3">
              <w:rPr>
                <w:color w:val="000000"/>
              </w:rPr>
              <w:t>300 000,00</w:t>
            </w:r>
          </w:p>
        </w:tc>
      </w:tr>
      <w:tr w:rsidR="00EB4B78" w:rsidRPr="001263B3" w14:paraId="55D563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3EC868" w14:textId="77777777" w:rsidR="00EB4B78" w:rsidRPr="001263B3" w:rsidRDefault="00EB4B78" w:rsidP="00EB4B78">
            <w:pPr>
              <w:rPr>
                <w:color w:val="000000"/>
                <w:sz w:val="22"/>
                <w:szCs w:val="22"/>
              </w:rPr>
            </w:pPr>
            <w:r w:rsidRPr="001263B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D9ADC5A"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790446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A63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5C91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DF7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D7459" w14:textId="77777777" w:rsidR="00EB4B78" w:rsidRPr="001263B3" w:rsidRDefault="00EB4B78" w:rsidP="00EB4B78">
            <w:pPr>
              <w:jc w:val="right"/>
              <w:rPr>
                <w:color w:val="000000"/>
              </w:rPr>
            </w:pPr>
            <w:r w:rsidRPr="001263B3">
              <w:rPr>
                <w:color w:val="000000"/>
              </w:rPr>
              <w:t>1 250 000,00</w:t>
            </w:r>
          </w:p>
        </w:tc>
      </w:tr>
      <w:tr w:rsidR="00EB4B78" w:rsidRPr="001263B3" w14:paraId="5E02DF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6F3EB"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086FAA"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2DB098D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AE325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1134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95F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BF496" w14:textId="77777777" w:rsidR="00EB4B78" w:rsidRPr="001263B3" w:rsidRDefault="00EB4B78" w:rsidP="00EB4B78">
            <w:pPr>
              <w:jc w:val="right"/>
              <w:rPr>
                <w:color w:val="000000"/>
              </w:rPr>
            </w:pPr>
            <w:r w:rsidRPr="001263B3">
              <w:rPr>
                <w:color w:val="000000"/>
              </w:rPr>
              <w:t>1 250 000,00</w:t>
            </w:r>
          </w:p>
        </w:tc>
      </w:tr>
      <w:tr w:rsidR="00EB4B78" w:rsidRPr="001263B3" w14:paraId="7C438C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ED0F9"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DB39C79"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6E86BAC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B74E10"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03A8E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805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1A27F" w14:textId="77777777" w:rsidR="00EB4B78" w:rsidRPr="001263B3" w:rsidRDefault="00EB4B78" w:rsidP="00EB4B78">
            <w:pPr>
              <w:jc w:val="right"/>
              <w:rPr>
                <w:color w:val="000000"/>
              </w:rPr>
            </w:pPr>
            <w:r w:rsidRPr="001263B3">
              <w:rPr>
                <w:color w:val="000000"/>
              </w:rPr>
              <w:t>1 250 000,00</w:t>
            </w:r>
          </w:p>
        </w:tc>
      </w:tr>
      <w:tr w:rsidR="00EB4B78" w:rsidRPr="001263B3" w14:paraId="6AEE8D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DE99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01A80DAC"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27212699"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DD28E6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ACF99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EEF5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C21EF" w14:textId="77777777" w:rsidR="00EB4B78" w:rsidRPr="001263B3" w:rsidRDefault="00EB4B78" w:rsidP="00EB4B78">
            <w:pPr>
              <w:jc w:val="right"/>
              <w:rPr>
                <w:color w:val="000000"/>
              </w:rPr>
            </w:pPr>
            <w:r w:rsidRPr="001263B3">
              <w:rPr>
                <w:color w:val="000000"/>
              </w:rPr>
              <w:t>1 250 000,00</w:t>
            </w:r>
          </w:p>
        </w:tc>
      </w:tr>
      <w:tr w:rsidR="00EB4B78" w:rsidRPr="001263B3" w14:paraId="1CB179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B4E3B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8FED9F"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069BAAF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CFA2357"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32A8C2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ED1C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D2F944" w14:textId="77777777" w:rsidR="00EB4B78" w:rsidRPr="001263B3" w:rsidRDefault="00EB4B78" w:rsidP="00EB4B78">
            <w:pPr>
              <w:jc w:val="right"/>
              <w:rPr>
                <w:color w:val="000000"/>
              </w:rPr>
            </w:pPr>
            <w:r w:rsidRPr="001263B3">
              <w:rPr>
                <w:color w:val="000000"/>
              </w:rPr>
              <w:t>1 250 000,00</w:t>
            </w:r>
          </w:p>
        </w:tc>
      </w:tr>
      <w:tr w:rsidR="00EB4B78" w:rsidRPr="001263B3" w14:paraId="3A69F0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F944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68BD6A" w14:textId="77777777" w:rsidR="00EB4B78" w:rsidRPr="001263B3" w:rsidRDefault="00EB4B78" w:rsidP="00EB4B78">
            <w:pPr>
              <w:jc w:val="center"/>
              <w:rPr>
                <w:color w:val="000000"/>
              </w:rPr>
            </w:pPr>
            <w:r w:rsidRPr="001263B3">
              <w:rPr>
                <w:color w:val="000000"/>
              </w:rPr>
              <w:t xml:space="preserve">18 4 01 24640 </w:t>
            </w:r>
          </w:p>
        </w:tc>
        <w:tc>
          <w:tcPr>
            <w:tcW w:w="850" w:type="dxa"/>
            <w:tcBorders>
              <w:top w:val="nil"/>
              <w:left w:val="nil"/>
              <w:bottom w:val="single" w:sz="4" w:space="0" w:color="000000"/>
              <w:right w:val="single" w:sz="4" w:space="0" w:color="000000"/>
            </w:tcBorders>
            <w:shd w:val="clear" w:color="auto" w:fill="auto"/>
            <w:noWrap/>
            <w:hideMark/>
          </w:tcPr>
          <w:p w14:paraId="19375FE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C66027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078A2B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07DF8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17717F" w14:textId="77777777" w:rsidR="00EB4B78" w:rsidRPr="001263B3" w:rsidRDefault="00EB4B78" w:rsidP="00EB4B78">
            <w:pPr>
              <w:jc w:val="right"/>
              <w:rPr>
                <w:color w:val="000000"/>
              </w:rPr>
            </w:pPr>
            <w:r w:rsidRPr="001263B3">
              <w:rPr>
                <w:color w:val="000000"/>
              </w:rPr>
              <w:t>1 250 000,00</w:t>
            </w:r>
          </w:p>
        </w:tc>
      </w:tr>
      <w:tr w:rsidR="00EB4B78" w:rsidRPr="001263B3" w14:paraId="54A876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2CDC8E" w14:textId="77777777" w:rsidR="00EB4B78" w:rsidRPr="001263B3" w:rsidRDefault="00EB4B78" w:rsidP="00EB4B78">
            <w:pPr>
              <w:rPr>
                <w:color w:val="000000"/>
                <w:sz w:val="22"/>
                <w:szCs w:val="22"/>
              </w:rPr>
            </w:pPr>
            <w:r w:rsidRPr="001263B3">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0D15F587"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1E78E9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39D5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D7B6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FC0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B0FC3" w14:textId="77777777" w:rsidR="00EB4B78" w:rsidRPr="001263B3" w:rsidRDefault="00EB4B78" w:rsidP="00EB4B78">
            <w:pPr>
              <w:jc w:val="right"/>
              <w:rPr>
                <w:color w:val="000000"/>
              </w:rPr>
            </w:pPr>
            <w:r w:rsidRPr="001263B3">
              <w:rPr>
                <w:color w:val="000000"/>
              </w:rPr>
              <w:t>3 713 200,00</w:t>
            </w:r>
          </w:p>
        </w:tc>
      </w:tr>
      <w:tr w:rsidR="00EB4B78" w:rsidRPr="001263B3" w14:paraId="475F39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DB6FE0" w14:textId="77777777" w:rsidR="00EB4B78" w:rsidRPr="001263B3" w:rsidRDefault="00EB4B78" w:rsidP="00EB4B78">
            <w:pPr>
              <w:rPr>
                <w:b/>
                <w:bCs/>
                <w:color w:val="000000"/>
                <w:sz w:val="24"/>
                <w:szCs w:val="24"/>
              </w:rPr>
            </w:pPr>
            <w:r w:rsidRPr="001263B3">
              <w:rPr>
                <w:b/>
                <w:bCs/>
                <w:color w:val="000000"/>
                <w:sz w:val="24"/>
                <w:szCs w:val="24"/>
              </w:rPr>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5FD478"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6566CF3E"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4295A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84F6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097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B51123" w14:textId="77777777" w:rsidR="00EB4B78" w:rsidRPr="001263B3" w:rsidRDefault="00EB4B78" w:rsidP="00EB4B78">
            <w:pPr>
              <w:jc w:val="right"/>
              <w:rPr>
                <w:color w:val="000000"/>
              </w:rPr>
            </w:pPr>
            <w:r w:rsidRPr="001263B3">
              <w:rPr>
                <w:color w:val="000000"/>
              </w:rPr>
              <w:t>3 713 200,00</w:t>
            </w:r>
          </w:p>
        </w:tc>
      </w:tr>
      <w:tr w:rsidR="00EB4B78" w:rsidRPr="001263B3" w14:paraId="4196CD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D5F1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6A566F9"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126C16B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7B0C73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D78D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D5A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BF36F" w14:textId="77777777" w:rsidR="00EB4B78" w:rsidRPr="001263B3" w:rsidRDefault="00EB4B78" w:rsidP="00EB4B78">
            <w:pPr>
              <w:jc w:val="right"/>
              <w:rPr>
                <w:color w:val="000000"/>
              </w:rPr>
            </w:pPr>
            <w:r w:rsidRPr="001263B3">
              <w:rPr>
                <w:color w:val="000000"/>
              </w:rPr>
              <w:t>3 713 200,00</w:t>
            </w:r>
          </w:p>
        </w:tc>
      </w:tr>
      <w:tr w:rsidR="00EB4B78" w:rsidRPr="001263B3" w14:paraId="0E8AB3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50E26A" w14:textId="77777777" w:rsidR="00EB4B78" w:rsidRPr="001263B3" w:rsidRDefault="00EB4B78" w:rsidP="00EB4B78">
            <w:pPr>
              <w:rPr>
                <w:b/>
                <w:bCs/>
                <w:i/>
                <w:iCs/>
                <w:color w:val="000000"/>
                <w:sz w:val="24"/>
                <w:szCs w:val="24"/>
              </w:rPr>
            </w:pPr>
            <w:r w:rsidRPr="001263B3">
              <w:rPr>
                <w:b/>
                <w:bCs/>
                <w:i/>
                <w:iCs/>
                <w:color w:val="000000"/>
                <w:sz w:val="24"/>
                <w:szCs w:val="24"/>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14:paraId="270AEBDA"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6906E0E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7EE44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C1DD8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5C8F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0C38C" w14:textId="77777777" w:rsidR="00EB4B78" w:rsidRPr="001263B3" w:rsidRDefault="00EB4B78" w:rsidP="00EB4B78">
            <w:pPr>
              <w:jc w:val="right"/>
              <w:rPr>
                <w:color w:val="000000"/>
              </w:rPr>
            </w:pPr>
            <w:r w:rsidRPr="001263B3">
              <w:rPr>
                <w:color w:val="000000"/>
              </w:rPr>
              <w:t>3 713 200,00</w:t>
            </w:r>
          </w:p>
        </w:tc>
      </w:tr>
      <w:tr w:rsidR="00EB4B78" w:rsidRPr="001263B3" w14:paraId="0E1461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C16A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CD4A60"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2AAB12BA"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FFA38D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63970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A6ACC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4047EF" w14:textId="77777777" w:rsidR="00EB4B78" w:rsidRPr="001263B3" w:rsidRDefault="00EB4B78" w:rsidP="00EB4B78">
            <w:pPr>
              <w:jc w:val="right"/>
              <w:rPr>
                <w:color w:val="000000"/>
              </w:rPr>
            </w:pPr>
            <w:r w:rsidRPr="001263B3">
              <w:rPr>
                <w:color w:val="000000"/>
              </w:rPr>
              <w:t>3 713 200,00</w:t>
            </w:r>
          </w:p>
        </w:tc>
      </w:tr>
      <w:tr w:rsidR="00EB4B78" w:rsidRPr="001263B3" w14:paraId="27960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E4EF9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C8EF16" w14:textId="77777777" w:rsidR="00EB4B78" w:rsidRPr="001263B3" w:rsidRDefault="00EB4B78" w:rsidP="00EB4B78">
            <w:pPr>
              <w:jc w:val="center"/>
              <w:rPr>
                <w:color w:val="000000"/>
              </w:rPr>
            </w:pPr>
            <w:r w:rsidRPr="001263B3">
              <w:rPr>
                <w:color w:val="000000"/>
              </w:rPr>
              <w:t xml:space="preserve">18 4 01 51280 </w:t>
            </w:r>
          </w:p>
        </w:tc>
        <w:tc>
          <w:tcPr>
            <w:tcW w:w="850" w:type="dxa"/>
            <w:tcBorders>
              <w:top w:val="nil"/>
              <w:left w:val="nil"/>
              <w:bottom w:val="single" w:sz="4" w:space="0" w:color="000000"/>
              <w:right w:val="single" w:sz="4" w:space="0" w:color="000000"/>
            </w:tcBorders>
            <w:shd w:val="clear" w:color="auto" w:fill="auto"/>
            <w:noWrap/>
            <w:hideMark/>
          </w:tcPr>
          <w:p w14:paraId="0A8920C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9BAF01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9AA4D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B27BD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458F45" w14:textId="77777777" w:rsidR="00EB4B78" w:rsidRPr="001263B3" w:rsidRDefault="00EB4B78" w:rsidP="00EB4B78">
            <w:pPr>
              <w:jc w:val="right"/>
              <w:rPr>
                <w:color w:val="000000"/>
              </w:rPr>
            </w:pPr>
            <w:r w:rsidRPr="001263B3">
              <w:rPr>
                <w:color w:val="000000"/>
              </w:rPr>
              <w:t>3 713 200,00</w:t>
            </w:r>
          </w:p>
        </w:tc>
      </w:tr>
      <w:tr w:rsidR="00EB4B78" w:rsidRPr="001263B3" w14:paraId="5E64AB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D775F"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1959E4" w14:textId="77777777" w:rsidR="00EB4B78" w:rsidRPr="001263B3" w:rsidRDefault="00EB4B78" w:rsidP="00EB4B78">
            <w:pPr>
              <w:jc w:val="center"/>
              <w:rPr>
                <w:color w:val="000000"/>
              </w:rPr>
            </w:pPr>
            <w:r w:rsidRPr="001263B3">
              <w:rPr>
                <w:color w:val="000000"/>
              </w:rPr>
              <w:t xml:space="preserve">18 4 02 00000 </w:t>
            </w:r>
          </w:p>
        </w:tc>
        <w:tc>
          <w:tcPr>
            <w:tcW w:w="850" w:type="dxa"/>
            <w:tcBorders>
              <w:top w:val="nil"/>
              <w:left w:val="nil"/>
              <w:bottom w:val="single" w:sz="4" w:space="0" w:color="000000"/>
              <w:right w:val="single" w:sz="4" w:space="0" w:color="000000"/>
            </w:tcBorders>
            <w:shd w:val="clear" w:color="auto" w:fill="auto"/>
            <w:noWrap/>
            <w:hideMark/>
          </w:tcPr>
          <w:p w14:paraId="269A6C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6061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63D9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AD7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028A8" w14:textId="77777777" w:rsidR="00EB4B78" w:rsidRPr="001263B3" w:rsidRDefault="00EB4B78" w:rsidP="00EB4B78">
            <w:pPr>
              <w:jc w:val="right"/>
              <w:rPr>
                <w:color w:val="000000"/>
              </w:rPr>
            </w:pPr>
            <w:r w:rsidRPr="001263B3">
              <w:rPr>
                <w:color w:val="000000"/>
              </w:rPr>
              <w:t>48 817 340,24</w:t>
            </w:r>
          </w:p>
        </w:tc>
      </w:tr>
      <w:tr w:rsidR="00EB4B78" w:rsidRPr="001263B3" w14:paraId="5BB758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9A105"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D4332FB"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66078B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BB9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5659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567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A193E" w14:textId="77777777" w:rsidR="00EB4B78" w:rsidRPr="001263B3" w:rsidRDefault="00EB4B78" w:rsidP="00EB4B78">
            <w:pPr>
              <w:jc w:val="right"/>
              <w:rPr>
                <w:color w:val="000000"/>
              </w:rPr>
            </w:pPr>
            <w:r w:rsidRPr="001263B3">
              <w:rPr>
                <w:color w:val="000000"/>
              </w:rPr>
              <w:t>48 817 340,24</w:t>
            </w:r>
          </w:p>
        </w:tc>
      </w:tr>
      <w:tr w:rsidR="00EB4B78" w:rsidRPr="001263B3" w14:paraId="79CCF8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AA003"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ПРИРОДНЫХ РЕСУРСОВ И ЭКОЛОГИИ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3963DE"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55B8E7C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1A0BCF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7E63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433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2F5CF" w14:textId="77777777" w:rsidR="00EB4B78" w:rsidRPr="001263B3" w:rsidRDefault="00EB4B78" w:rsidP="00EB4B78">
            <w:pPr>
              <w:jc w:val="right"/>
              <w:rPr>
                <w:color w:val="000000"/>
              </w:rPr>
            </w:pPr>
            <w:r w:rsidRPr="001263B3">
              <w:rPr>
                <w:color w:val="000000"/>
              </w:rPr>
              <w:t>48 817 340,24</w:t>
            </w:r>
          </w:p>
        </w:tc>
      </w:tr>
      <w:tr w:rsidR="00EB4B78" w:rsidRPr="001263B3" w14:paraId="3ED77B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67A72A"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E84D8C9"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797D91C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14D60F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08DEB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D8C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653BE" w14:textId="77777777" w:rsidR="00EB4B78" w:rsidRPr="001263B3" w:rsidRDefault="00EB4B78" w:rsidP="00EB4B78">
            <w:pPr>
              <w:jc w:val="right"/>
              <w:rPr>
                <w:color w:val="000000"/>
              </w:rPr>
            </w:pPr>
            <w:r w:rsidRPr="001263B3">
              <w:rPr>
                <w:color w:val="000000"/>
              </w:rPr>
              <w:t>48 799 040,24</w:t>
            </w:r>
          </w:p>
        </w:tc>
      </w:tr>
      <w:tr w:rsidR="00EB4B78" w:rsidRPr="001263B3" w14:paraId="3ADABE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A1827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2E184051"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736838C4"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056B324"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92309F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4281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F1739" w14:textId="77777777" w:rsidR="00EB4B78" w:rsidRPr="001263B3" w:rsidRDefault="00EB4B78" w:rsidP="00EB4B78">
            <w:pPr>
              <w:jc w:val="right"/>
              <w:rPr>
                <w:color w:val="000000"/>
              </w:rPr>
            </w:pPr>
            <w:r w:rsidRPr="001263B3">
              <w:rPr>
                <w:color w:val="000000"/>
              </w:rPr>
              <w:t>48 799 040,24</w:t>
            </w:r>
          </w:p>
        </w:tc>
      </w:tr>
      <w:tr w:rsidR="00EB4B78" w:rsidRPr="001263B3" w14:paraId="27664D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BF71DB"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7FDBC3"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171EB5C3"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02FBF4D"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2CAAF1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AAB43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D116D9" w14:textId="77777777" w:rsidR="00EB4B78" w:rsidRPr="001263B3" w:rsidRDefault="00EB4B78" w:rsidP="00EB4B78">
            <w:pPr>
              <w:jc w:val="right"/>
              <w:rPr>
                <w:color w:val="000000"/>
              </w:rPr>
            </w:pPr>
            <w:r w:rsidRPr="001263B3">
              <w:rPr>
                <w:color w:val="000000"/>
              </w:rPr>
              <w:t>47 549 550,00</w:t>
            </w:r>
          </w:p>
        </w:tc>
      </w:tr>
      <w:tr w:rsidR="00EB4B78" w:rsidRPr="001263B3" w14:paraId="3563ED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39E8B"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7D5EA39"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64878198"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D838BD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A98BF5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F0B588"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D710F47" w14:textId="77777777" w:rsidR="00EB4B78" w:rsidRPr="001263B3" w:rsidRDefault="00EB4B78" w:rsidP="00EB4B78">
            <w:pPr>
              <w:jc w:val="right"/>
              <w:rPr>
                <w:color w:val="000000"/>
              </w:rPr>
            </w:pPr>
            <w:r w:rsidRPr="001263B3">
              <w:rPr>
                <w:color w:val="000000"/>
              </w:rPr>
              <w:t>47 549 550,00</w:t>
            </w:r>
          </w:p>
        </w:tc>
      </w:tr>
      <w:tr w:rsidR="00EB4B78" w:rsidRPr="001263B3" w14:paraId="6BB99F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32D9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17F455"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620546D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F7C21A3"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823618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604BE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4DE0E5" w14:textId="77777777" w:rsidR="00EB4B78" w:rsidRPr="001263B3" w:rsidRDefault="00EB4B78" w:rsidP="00EB4B78">
            <w:pPr>
              <w:jc w:val="right"/>
              <w:rPr>
                <w:color w:val="000000"/>
              </w:rPr>
            </w:pPr>
            <w:r w:rsidRPr="001263B3">
              <w:rPr>
                <w:color w:val="000000"/>
              </w:rPr>
              <w:t>1 023 300,00</w:t>
            </w:r>
          </w:p>
        </w:tc>
      </w:tr>
      <w:tr w:rsidR="00EB4B78" w:rsidRPr="001263B3" w14:paraId="1C3FE9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B202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7CF432"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64B10A5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6E58B55"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F1F27C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45C65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D721FF" w14:textId="77777777" w:rsidR="00EB4B78" w:rsidRPr="001263B3" w:rsidRDefault="00EB4B78" w:rsidP="00EB4B78">
            <w:pPr>
              <w:jc w:val="right"/>
              <w:rPr>
                <w:color w:val="000000"/>
              </w:rPr>
            </w:pPr>
            <w:r w:rsidRPr="001263B3">
              <w:rPr>
                <w:color w:val="000000"/>
              </w:rPr>
              <w:t>1 023 300,00</w:t>
            </w:r>
          </w:p>
        </w:tc>
      </w:tr>
      <w:tr w:rsidR="00EB4B78" w:rsidRPr="001263B3" w14:paraId="760C3C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DCD1D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6B2CCC"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7EA28C6F"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CF287F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F57027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078DF8"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DE0FAE" w14:textId="77777777" w:rsidR="00EB4B78" w:rsidRPr="001263B3" w:rsidRDefault="00EB4B78" w:rsidP="00EB4B78">
            <w:pPr>
              <w:jc w:val="right"/>
              <w:rPr>
                <w:color w:val="000000"/>
              </w:rPr>
            </w:pPr>
            <w:r w:rsidRPr="001263B3">
              <w:rPr>
                <w:color w:val="000000"/>
              </w:rPr>
              <w:t>5 424,24</w:t>
            </w:r>
          </w:p>
        </w:tc>
      </w:tr>
      <w:tr w:rsidR="00EB4B78" w:rsidRPr="001263B3" w14:paraId="0F1F9E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E0191"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30EE9DF"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7E2EF3D0"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A4C70A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8B1E9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20A7B3"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CCE3DA3" w14:textId="77777777" w:rsidR="00EB4B78" w:rsidRPr="001263B3" w:rsidRDefault="00EB4B78" w:rsidP="00EB4B78">
            <w:pPr>
              <w:jc w:val="right"/>
              <w:rPr>
                <w:color w:val="000000"/>
              </w:rPr>
            </w:pPr>
            <w:r w:rsidRPr="001263B3">
              <w:rPr>
                <w:color w:val="000000"/>
              </w:rPr>
              <w:t>5 424,24</w:t>
            </w:r>
          </w:p>
        </w:tc>
      </w:tr>
      <w:tr w:rsidR="00EB4B78" w:rsidRPr="001263B3" w14:paraId="37937D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3AA7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7EBBF8"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34FDE9CB"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BFEDC47"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B5546D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8C798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1F29CE" w14:textId="77777777" w:rsidR="00EB4B78" w:rsidRPr="001263B3" w:rsidRDefault="00EB4B78" w:rsidP="00EB4B78">
            <w:pPr>
              <w:jc w:val="right"/>
              <w:rPr>
                <w:color w:val="000000"/>
              </w:rPr>
            </w:pPr>
            <w:r w:rsidRPr="001263B3">
              <w:rPr>
                <w:color w:val="000000"/>
              </w:rPr>
              <w:t>220 766,00</w:t>
            </w:r>
          </w:p>
        </w:tc>
      </w:tr>
      <w:tr w:rsidR="00EB4B78" w:rsidRPr="001263B3" w14:paraId="101C9A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495EBE"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9C47365"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508BB166"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A21696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ED4611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9E7C31"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F0F116E" w14:textId="77777777" w:rsidR="00EB4B78" w:rsidRPr="001263B3" w:rsidRDefault="00EB4B78" w:rsidP="00EB4B78">
            <w:pPr>
              <w:jc w:val="right"/>
              <w:rPr>
                <w:color w:val="000000"/>
              </w:rPr>
            </w:pPr>
            <w:r w:rsidRPr="001263B3">
              <w:rPr>
                <w:color w:val="000000"/>
              </w:rPr>
              <w:t>220 766,00</w:t>
            </w:r>
          </w:p>
        </w:tc>
      </w:tr>
      <w:tr w:rsidR="00EB4B78" w:rsidRPr="001263B3" w14:paraId="03E9F7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61FB2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DECB82C"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6D6241E1"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D86430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C672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54F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02BB8" w14:textId="77777777" w:rsidR="00EB4B78" w:rsidRPr="001263B3" w:rsidRDefault="00EB4B78" w:rsidP="00EB4B78">
            <w:pPr>
              <w:jc w:val="right"/>
              <w:rPr>
                <w:color w:val="000000"/>
              </w:rPr>
            </w:pPr>
            <w:r w:rsidRPr="001263B3">
              <w:rPr>
                <w:color w:val="000000"/>
              </w:rPr>
              <w:t>18 300,00</w:t>
            </w:r>
          </w:p>
        </w:tc>
      </w:tr>
      <w:tr w:rsidR="00EB4B78" w:rsidRPr="001263B3" w14:paraId="0B80D0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B6DAE"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E6B963C"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106F5677"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A54BE7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BADA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E1B2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770ED4" w14:textId="77777777" w:rsidR="00EB4B78" w:rsidRPr="001263B3" w:rsidRDefault="00EB4B78" w:rsidP="00EB4B78">
            <w:pPr>
              <w:jc w:val="right"/>
              <w:rPr>
                <w:color w:val="000000"/>
              </w:rPr>
            </w:pPr>
            <w:r w:rsidRPr="001263B3">
              <w:rPr>
                <w:color w:val="000000"/>
              </w:rPr>
              <w:t>18 300,00</w:t>
            </w:r>
          </w:p>
        </w:tc>
      </w:tr>
      <w:tr w:rsidR="00EB4B78" w:rsidRPr="001263B3" w14:paraId="31EDB5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DA227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697AE3"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079C24C5"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3B45E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F65CF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58DDE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45918E" w14:textId="77777777" w:rsidR="00EB4B78" w:rsidRPr="001263B3" w:rsidRDefault="00EB4B78" w:rsidP="00EB4B78">
            <w:pPr>
              <w:jc w:val="right"/>
              <w:rPr>
                <w:color w:val="000000"/>
              </w:rPr>
            </w:pPr>
            <w:r w:rsidRPr="001263B3">
              <w:rPr>
                <w:color w:val="000000"/>
              </w:rPr>
              <w:t>18 300,00</w:t>
            </w:r>
          </w:p>
        </w:tc>
      </w:tr>
      <w:tr w:rsidR="00EB4B78" w:rsidRPr="001263B3" w14:paraId="09EA55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067F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80998A" w14:textId="77777777" w:rsidR="00EB4B78" w:rsidRPr="001263B3" w:rsidRDefault="00EB4B78" w:rsidP="00EB4B78">
            <w:pPr>
              <w:jc w:val="center"/>
              <w:rPr>
                <w:color w:val="000000"/>
              </w:rPr>
            </w:pPr>
            <w:r w:rsidRPr="001263B3">
              <w:rPr>
                <w:color w:val="000000"/>
              </w:rPr>
              <w:t xml:space="preserve">18 4 02 00140 </w:t>
            </w:r>
          </w:p>
        </w:tc>
        <w:tc>
          <w:tcPr>
            <w:tcW w:w="850" w:type="dxa"/>
            <w:tcBorders>
              <w:top w:val="nil"/>
              <w:left w:val="nil"/>
              <w:bottom w:val="single" w:sz="4" w:space="0" w:color="000000"/>
              <w:right w:val="single" w:sz="4" w:space="0" w:color="000000"/>
            </w:tcBorders>
            <w:shd w:val="clear" w:color="auto" w:fill="auto"/>
            <w:noWrap/>
            <w:hideMark/>
          </w:tcPr>
          <w:p w14:paraId="188F08D2" w14:textId="77777777" w:rsidR="00EB4B78" w:rsidRPr="001263B3" w:rsidRDefault="00EB4B78" w:rsidP="00EB4B78">
            <w:pPr>
              <w:jc w:val="center"/>
              <w:rPr>
                <w:color w:val="000000"/>
              </w:rPr>
            </w:pPr>
            <w:r w:rsidRPr="001263B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25210E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5FDCC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A60DE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70D6B9" w14:textId="77777777" w:rsidR="00EB4B78" w:rsidRPr="001263B3" w:rsidRDefault="00EB4B78" w:rsidP="00EB4B78">
            <w:pPr>
              <w:jc w:val="right"/>
              <w:rPr>
                <w:color w:val="000000"/>
              </w:rPr>
            </w:pPr>
            <w:r w:rsidRPr="001263B3">
              <w:rPr>
                <w:color w:val="000000"/>
              </w:rPr>
              <w:t>18 300,00</w:t>
            </w:r>
          </w:p>
        </w:tc>
      </w:tr>
      <w:tr w:rsidR="00EB4B78" w:rsidRPr="001263B3" w14:paraId="2EDBC7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E64302"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5A5B085" w14:textId="77777777" w:rsidR="00EB4B78" w:rsidRPr="001263B3" w:rsidRDefault="00EB4B78" w:rsidP="00EB4B78">
            <w:pPr>
              <w:jc w:val="center"/>
              <w:rPr>
                <w:color w:val="000000"/>
              </w:rPr>
            </w:pPr>
            <w:r w:rsidRPr="001263B3">
              <w:rPr>
                <w:color w:val="000000"/>
              </w:rPr>
              <w:t xml:space="preserve">20 0 00 00000 </w:t>
            </w:r>
          </w:p>
        </w:tc>
        <w:tc>
          <w:tcPr>
            <w:tcW w:w="850" w:type="dxa"/>
            <w:tcBorders>
              <w:top w:val="nil"/>
              <w:left w:val="nil"/>
              <w:bottom w:val="single" w:sz="4" w:space="0" w:color="000000"/>
              <w:right w:val="single" w:sz="4" w:space="0" w:color="000000"/>
            </w:tcBorders>
            <w:shd w:val="clear" w:color="auto" w:fill="auto"/>
            <w:hideMark/>
          </w:tcPr>
          <w:p w14:paraId="40719D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1B356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8006B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1D8C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83FFE" w14:textId="77777777" w:rsidR="00EB4B78" w:rsidRPr="001263B3" w:rsidRDefault="00EB4B78" w:rsidP="00EB4B78">
            <w:pPr>
              <w:jc w:val="right"/>
              <w:rPr>
                <w:color w:val="000000"/>
              </w:rPr>
            </w:pPr>
            <w:r w:rsidRPr="001263B3">
              <w:rPr>
                <w:color w:val="000000"/>
              </w:rPr>
              <w:t>524 669 765,36</w:t>
            </w:r>
          </w:p>
        </w:tc>
      </w:tr>
      <w:tr w:rsidR="00EB4B78" w:rsidRPr="001263B3" w14:paraId="5D477C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7B642B"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BEA05C" w14:textId="77777777" w:rsidR="00EB4B78" w:rsidRPr="001263B3" w:rsidRDefault="00EB4B78" w:rsidP="00EB4B78">
            <w:pPr>
              <w:jc w:val="center"/>
              <w:rPr>
                <w:color w:val="000000"/>
              </w:rPr>
            </w:pPr>
            <w:r w:rsidRPr="001263B3">
              <w:rPr>
                <w:color w:val="000000"/>
              </w:rPr>
              <w:t xml:space="preserve">20 1 Y4 00000 </w:t>
            </w:r>
          </w:p>
        </w:tc>
        <w:tc>
          <w:tcPr>
            <w:tcW w:w="850" w:type="dxa"/>
            <w:tcBorders>
              <w:top w:val="nil"/>
              <w:left w:val="nil"/>
              <w:bottom w:val="single" w:sz="4" w:space="0" w:color="000000"/>
              <w:right w:val="single" w:sz="4" w:space="0" w:color="000000"/>
            </w:tcBorders>
            <w:shd w:val="clear" w:color="auto" w:fill="auto"/>
            <w:noWrap/>
            <w:hideMark/>
          </w:tcPr>
          <w:p w14:paraId="241AC1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0D53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504B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710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F6020" w14:textId="77777777" w:rsidR="00EB4B78" w:rsidRPr="001263B3" w:rsidRDefault="00EB4B78" w:rsidP="00EB4B78">
            <w:pPr>
              <w:jc w:val="right"/>
              <w:rPr>
                <w:color w:val="000000"/>
              </w:rPr>
            </w:pPr>
            <w:r w:rsidRPr="001263B3">
              <w:rPr>
                <w:color w:val="000000"/>
              </w:rPr>
              <w:t>11 999 298,00</w:t>
            </w:r>
          </w:p>
        </w:tc>
      </w:tr>
      <w:tr w:rsidR="00EB4B78" w:rsidRPr="001263B3" w14:paraId="1270DE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84C72A" w14:textId="77777777" w:rsidR="00EB4B78" w:rsidRPr="001263B3" w:rsidRDefault="00EB4B78" w:rsidP="00EB4B78">
            <w:pPr>
              <w:rPr>
                <w:color w:val="000000"/>
                <w:sz w:val="22"/>
                <w:szCs w:val="22"/>
              </w:rPr>
            </w:pPr>
            <w:r w:rsidRPr="001263B3">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tcBorders>
              <w:top w:val="nil"/>
              <w:left w:val="nil"/>
              <w:bottom w:val="single" w:sz="4" w:space="0" w:color="000000"/>
              <w:right w:val="single" w:sz="4" w:space="0" w:color="000000"/>
            </w:tcBorders>
            <w:shd w:val="clear" w:color="auto" w:fill="auto"/>
            <w:noWrap/>
            <w:hideMark/>
          </w:tcPr>
          <w:p w14:paraId="72D96335"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18BFD7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7E0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5AD0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F02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CC4A6" w14:textId="77777777" w:rsidR="00EB4B78" w:rsidRPr="001263B3" w:rsidRDefault="00EB4B78" w:rsidP="00EB4B78">
            <w:pPr>
              <w:jc w:val="right"/>
              <w:rPr>
                <w:color w:val="000000"/>
              </w:rPr>
            </w:pPr>
            <w:r w:rsidRPr="001263B3">
              <w:rPr>
                <w:color w:val="000000"/>
              </w:rPr>
              <w:t>11 999 298,00</w:t>
            </w:r>
          </w:p>
        </w:tc>
      </w:tr>
      <w:tr w:rsidR="00EB4B78" w:rsidRPr="001263B3" w14:paraId="2BD882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26D80"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CF773B"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501DE0F5"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54BFE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7448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83A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35533" w14:textId="77777777" w:rsidR="00EB4B78" w:rsidRPr="001263B3" w:rsidRDefault="00EB4B78" w:rsidP="00EB4B78">
            <w:pPr>
              <w:jc w:val="right"/>
              <w:rPr>
                <w:color w:val="000000"/>
              </w:rPr>
            </w:pPr>
            <w:r w:rsidRPr="001263B3">
              <w:rPr>
                <w:color w:val="000000"/>
              </w:rPr>
              <w:t>11 999 298,00</w:t>
            </w:r>
          </w:p>
        </w:tc>
      </w:tr>
      <w:tr w:rsidR="00EB4B78" w:rsidRPr="001263B3" w14:paraId="1EE8A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1F0DA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E5B79F6"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5662B85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446E9F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8AE5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DC17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482BF" w14:textId="77777777" w:rsidR="00EB4B78" w:rsidRPr="001263B3" w:rsidRDefault="00EB4B78" w:rsidP="00EB4B78">
            <w:pPr>
              <w:jc w:val="right"/>
              <w:rPr>
                <w:color w:val="000000"/>
              </w:rPr>
            </w:pPr>
            <w:r w:rsidRPr="001263B3">
              <w:rPr>
                <w:color w:val="000000"/>
              </w:rPr>
              <w:t>11 999 298,00</w:t>
            </w:r>
          </w:p>
        </w:tc>
      </w:tr>
      <w:tr w:rsidR="00EB4B78" w:rsidRPr="001263B3" w14:paraId="6417CF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B8271"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A98164B"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379C3501"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EAA47A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8B6E70"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8B5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0130E" w14:textId="77777777" w:rsidR="00EB4B78" w:rsidRPr="001263B3" w:rsidRDefault="00EB4B78" w:rsidP="00EB4B78">
            <w:pPr>
              <w:jc w:val="right"/>
              <w:rPr>
                <w:color w:val="000000"/>
              </w:rPr>
            </w:pPr>
            <w:r w:rsidRPr="001263B3">
              <w:rPr>
                <w:color w:val="000000"/>
              </w:rPr>
              <w:t>11 999 298,00</w:t>
            </w:r>
          </w:p>
        </w:tc>
      </w:tr>
      <w:tr w:rsidR="00EB4B78" w:rsidRPr="001263B3" w14:paraId="75131D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8EFC1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6A339C"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6D4AAA0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46AE43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C2F83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919B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1C631C" w14:textId="77777777" w:rsidR="00EB4B78" w:rsidRPr="001263B3" w:rsidRDefault="00EB4B78" w:rsidP="00EB4B78">
            <w:pPr>
              <w:jc w:val="right"/>
              <w:rPr>
                <w:color w:val="000000"/>
              </w:rPr>
            </w:pPr>
            <w:r w:rsidRPr="001263B3">
              <w:rPr>
                <w:color w:val="000000"/>
              </w:rPr>
              <w:t>11 999 298,00</w:t>
            </w:r>
          </w:p>
        </w:tc>
      </w:tr>
      <w:tr w:rsidR="00EB4B78" w:rsidRPr="001263B3" w14:paraId="56FA14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CCF08"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AF691C" w14:textId="77777777" w:rsidR="00EB4B78" w:rsidRPr="001263B3" w:rsidRDefault="00EB4B78" w:rsidP="00EB4B78">
            <w:pPr>
              <w:jc w:val="center"/>
              <w:rPr>
                <w:color w:val="000000"/>
              </w:rPr>
            </w:pPr>
            <w:r w:rsidRPr="001263B3">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6E600CB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5D5D05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A70C4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8FA65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ED0C35" w14:textId="77777777" w:rsidR="00EB4B78" w:rsidRPr="001263B3" w:rsidRDefault="00EB4B78" w:rsidP="00EB4B78">
            <w:pPr>
              <w:jc w:val="right"/>
              <w:rPr>
                <w:color w:val="000000"/>
              </w:rPr>
            </w:pPr>
            <w:r w:rsidRPr="001263B3">
              <w:rPr>
                <w:color w:val="000000"/>
              </w:rPr>
              <w:t>11 999 298,00</w:t>
            </w:r>
          </w:p>
        </w:tc>
      </w:tr>
      <w:tr w:rsidR="00EB4B78" w:rsidRPr="001263B3" w14:paraId="17B2FC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F1B576"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CB61D6" w14:textId="77777777" w:rsidR="00EB4B78" w:rsidRPr="001263B3" w:rsidRDefault="00EB4B78" w:rsidP="00EB4B78">
            <w:pPr>
              <w:jc w:val="center"/>
              <w:rPr>
                <w:color w:val="000000"/>
              </w:rPr>
            </w:pPr>
            <w:r w:rsidRPr="001263B3">
              <w:rPr>
                <w:color w:val="000000"/>
              </w:rPr>
              <w:t xml:space="preserve">20 1 Ч6 00000 </w:t>
            </w:r>
          </w:p>
        </w:tc>
        <w:tc>
          <w:tcPr>
            <w:tcW w:w="850" w:type="dxa"/>
            <w:tcBorders>
              <w:top w:val="nil"/>
              <w:left w:val="nil"/>
              <w:bottom w:val="single" w:sz="4" w:space="0" w:color="000000"/>
              <w:right w:val="single" w:sz="4" w:space="0" w:color="000000"/>
            </w:tcBorders>
            <w:shd w:val="clear" w:color="auto" w:fill="auto"/>
            <w:noWrap/>
            <w:hideMark/>
          </w:tcPr>
          <w:p w14:paraId="1E750C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83D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E6F5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233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64572" w14:textId="77777777" w:rsidR="00EB4B78" w:rsidRPr="001263B3" w:rsidRDefault="00EB4B78" w:rsidP="00EB4B78">
            <w:pPr>
              <w:jc w:val="right"/>
              <w:rPr>
                <w:color w:val="000000"/>
              </w:rPr>
            </w:pPr>
            <w:r w:rsidRPr="001263B3">
              <w:rPr>
                <w:color w:val="000000"/>
              </w:rPr>
              <w:t>13 347 300,00</w:t>
            </w:r>
          </w:p>
        </w:tc>
      </w:tr>
      <w:tr w:rsidR="00EB4B78" w:rsidRPr="001263B3" w14:paraId="43BA7B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3957E" w14:textId="77777777" w:rsidR="00EB4B78" w:rsidRPr="001263B3" w:rsidRDefault="00EB4B78" w:rsidP="00EB4B78">
            <w:pPr>
              <w:rPr>
                <w:color w:val="000000"/>
                <w:sz w:val="22"/>
                <w:szCs w:val="22"/>
              </w:rPr>
            </w:pPr>
            <w:r w:rsidRPr="001263B3">
              <w:rPr>
                <w:color w:val="000000"/>
                <w:sz w:val="22"/>
                <w:szCs w:val="22"/>
              </w:rPr>
              <w:t>Увеличение площади лесовосстановления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60DAE228"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4822FB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9490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4461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3D7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2E0E4" w14:textId="77777777" w:rsidR="00EB4B78" w:rsidRPr="001263B3" w:rsidRDefault="00EB4B78" w:rsidP="00EB4B78">
            <w:pPr>
              <w:jc w:val="right"/>
              <w:rPr>
                <w:color w:val="000000"/>
              </w:rPr>
            </w:pPr>
            <w:r w:rsidRPr="001263B3">
              <w:rPr>
                <w:color w:val="000000"/>
              </w:rPr>
              <w:t>2 400 000,00</w:t>
            </w:r>
          </w:p>
        </w:tc>
      </w:tr>
      <w:tr w:rsidR="00EB4B78" w:rsidRPr="001263B3" w14:paraId="24E18D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5FEDD"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DF573A"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252217F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FE85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4F66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EBB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98649" w14:textId="77777777" w:rsidR="00EB4B78" w:rsidRPr="001263B3" w:rsidRDefault="00EB4B78" w:rsidP="00EB4B78">
            <w:pPr>
              <w:jc w:val="right"/>
              <w:rPr>
                <w:color w:val="000000"/>
              </w:rPr>
            </w:pPr>
            <w:r w:rsidRPr="001263B3">
              <w:rPr>
                <w:color w:val="000000"/>
              </w:rPr>
              <w:t>2 400 000,00</w:t>
            </w:r>
          </w:p>
        </w:tc>
      </w:tr>
      <w:tr w:rsidR="00EB4B78" w:rsidRPr="001263B3" w14:paraId="7061A8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F864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EFF051F"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08743A13"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DE4AD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D307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100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FB363" w14:textId="77777777" w:rsidR="00EB4B78" w:rsidRPr="001263B3" w:rsidRDefault="00EB4B78" w:rsidP="00EB4B78">
            <w:pPr>
              <w:jc w:val="right"/>
              <w:rPr>
                <w:color w:val="000000"/>
              </w:rPr>
            </w:pPr>
            <w:r w:rsidRPr="001263B3">
              <w:rPr>
                <w:color w:val="000000"/>
              </w:rPr>
              <w:t>2 400 000,00</w:t>
            </w:r>
          </w:p>
        </w:tc>
      </w:tr>
      <w:tr w:rsidR="00EB4B78" w:rsidRPr="001263B3" w14:paraId="796D27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840777"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D1F55CA"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362B267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06E5A8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92A2B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79F60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FCA9F" w14:textId="77777777" w:rsidR="00EB4B78" w:rsidRPr="001263B3" w:rsidRDefault="00EB4B78" w:rsidP="00EB4B78">
            <w:pPr>
              <w:jc w:val="right"/>
              <w:rPr>
                <w:color w:val="000000"/>
              </w:rPr>
            </w:pPr>
            <w:r w:rsidRPr="001263B3">
              <w:rPr>
                <w:color w:val="000000"/>
              </w:rPr>
              <w:t>2 400 000,00</w:t>
            </w:r>
          </w:p>
        </w:tc>
      </w:tr>
      <w:tr w:rsidR="00EB4B78" w:rsidRPr="001263B3" w14:paraId="6F213A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8E6F7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580805"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16387A2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B368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C204B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BAF9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CC9FF5" w14:textId="77777777" w:rsidR="00EB4B78" w:rsidRPr="001263B3" w:rsidRDefault="00EB4B78" w:rsidP="00EB4B78">
            <w:pPr>
              <w:jc w:val="right"/>
              <w:rPr>
                <w:color w:val="000000"/>
              </w:rPr>
            </w:pPr>
            <w:r w:rsidRPr="001263B3">
              <w:rPr>
                <w:color w:val="000000"/>
              </w:rPr>
              <w:t>2 400 000,00</w:t>
            </w:r>
          </w:p>
        </w:tc>
      </w:tr>
      <w:tr w:rsidR="00EB4B78" w:rsidRPr="001263B3" w14:paraId="0C60E4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DD223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761BF5" w14:textId="77777777" w:rsidR="00EB4B78" w:rsidRPr="001263B3" w:rsidRDefault="00EB4B78" w:rsidP="00EB4B78">
            <w:pPr>
              <w:jc w:val="center"/>
              <w:rPr>
                <w:color w:val="000000"/>
              </w:rPr>
            </w:pPr>
            <w:r w:rsidRPr="001263B3">
              <w:rPr>
                <w:color w:val="000000"/>
              </w:rPr>
              <w:t xml:space="preserve">20 1 Ч6 23740 </w:t>
            </w:r>
          </w:p>
        </w:tc>
        <w:tc>
          <w:tcPr>
            <w:tcW w:w="850" w:type="dxa"/>
            <w:tcBorders>
              <w:top w:val="nil"/>
              <w:left w:val="nil"/>
              <w:bottom w:val="single" w:sz="4" w:space="0" w:color="000000"/>
              <w:right w:val="single" w:sz="4" w:space="0" w:color="000000"/>
            </w:tcBorders>
            <w:shd w:val="clear" w:color="auto" w:fill="auto"/>
            <w:noWrap/>
            <w:hideMark/>
          </w:tcPr>
          <w:p w14:paraId="7C1B2B2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953EE0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E07C6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17C2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D47387" w14:textId="77777777" w:rsidR="00EB4B78" w:rsidRPr="001263B3" w:rsidRDefault="00EB4B78" w:rsidP="00EB4B78">
            <w:pPr>
              <w:jc w:val="right"/>
              <w:rPr>
                <w:color w:val="000000"/>
              </w:rPr>
            </w:pPr>
            <w:r w:rsidRPr="001263B3">
              <w:rPr>
                <w:color w:val="000000"/>
              </w:rPr>
              <w:t>2 400 000,00</w:t>
            </w:r>
          </w:p>
        </w:tc>
      </w:tr>
      <w:tr w:rsidR="00EB4B78" w:rsidRPr="001263B3" w14:paraId="43094A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3C0F1F" w14:textId="77777777" w:rsidR="00EB4B78" w:rsidRPr="001263B3" w:rsidRDefault="00EB4B78" w:rsidP="00EB4B78">
            <w:pPr>
              <w:rPr>
                <w:color w:val="000000"/>
                <w:sz w:val="22"/>
                <w:szCs w:val="22"/>
              </w:rPr>
            </w:pPr>
            <w:r w:rsidRPr="001263B3">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271D1817"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2231FF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B4B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FFF0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194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A3F3F" w14:textId="77777777" w:rsidR="00EB4B78" w:rsidRPr="001263B3" w:rsidRDefault="00EB4B78" w:rsidP="00EB4B78">
            <w:pPr>
              <w:jc w:val="right"/>
              <w:rPr>
                <w:color w:val="000000"/>
              </w:rPr>
            </w:pPr>
            <w:r w:rsidRPr="001263B3">
              <w:rPr>
                <w:color w:val="000000"/>
              </w:rPr>
              <w:t>10 947 300,00</w:t>
            </w:r>
          </w:p>
        </w:tc>
      </w:tr>
      <w:tr w:rsidR="00EB4B78" w:rsidRPr="001263B3" w14:paraId="78EB6C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875823"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4D235D"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275268C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F8B34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7A21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B1E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429FC" w14:textId="77777777" w:rsidR="00EB4B78" w:rsidRPr="001263B3" w:rsidRDefault="00EB4B78" w:rsidP="00EB4B78">
            <w:pPr>
              <w:jc w:val="right"/>
              <w:rPr>
                <w:color w:val="000000"/>
              </w:rPr>
            </w:pPr>
            <w:r w:rsidRPr="001263B3">
              <w:rPr>
                <w:color w:val="000000"/>
              </w:rPr>
              <w:t>10 947 300,00</w:t>
            </w:r>
          </w:p>
        </w:tc>
      </w:tr>
      <w:tr w:rsidR="00EB4B78" w:rsidRPr="001263B3" w14:paraId="007A3F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BFC69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A33B6E0"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1CFB859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841DAD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7609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FD8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EF3C3" w14:textId="77777777" w:rsidR="00EB4B78" w:rsidRPr="001263B3" w:rsidRDefault="00EB4B78" w:rsidP="00EB4B78">
            <w:pPr>
              <w:jc w:val="right"/>
              <w:rPr>
                <w:color w:val="000000"/>
              </w:rPr>
            </w:pPr>
            <w:r w:rsidRPr="001263B3">
              <w:rPr>
                <w:color w:val="000000"/>
              </w:rPr>
              <w:t>10 947 300,00</w:t>
            </w:r>
          </w:p>
        </w:tc>
      </w:tr>
      <w:tr w:rsidR="00EB4B78" w:rsidRPr="001263B3" w14:paraId="0133A5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DB6767"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81AD2FB"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781CB03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A1F1D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C6E13B"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B43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A8F99" w14:textId="77777777" w:rsidR="00EB4B78" w:rsidRPr="001263B3" w:rsidRDefault="00EB4B78" w:rsidP="00EB4B78">
            <w:pPr>
              <w:jc w:val="right"/>
              <w:rPr>
                <w:color w:val="000000"/>
              </w:rPr>
            </w:pPr>
            <w:r w:rsidRPr="001263B3">
              <w:rPr>
                <w:color w:val="000000"/>
              </w:rPr>
              <w:t>10 947 300,00</w:t>
            </w:r>
          </w:p>
        </w:tc>
      </w:tr>
      <w:tr w:rsidR="00EB4B78" w:rsidRPr="001263B3" w14:paraId="434FFE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D167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03E7BE"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71DE236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201669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CA4511"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C8614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490BA2" w14:textId="77777777" w:rsidR="00EB4B78" w:rsidRPr="001263B3" w:rsidRDefault="00EB4B78" w:rsidP="00EB4B78">
            <w:pPr>
              <w:jc w:val="right"/>
              <w:rPr>
                <w:color w:val="000000"/>
              </w:rPr>
            </w:pPr>
            <w:r w:rsidRPr="001263B3">
              <w:rPr>
                <w:color w:val="000000"/>
              </w:rPr>
              <w:t>10 397 400,00</w:t>
            </w:r>
          </w:p>
        </w:tc>
      </w:tr>
      <w:tr w:rsidR="00EB4B78" w:rsidRPr="001263B3" w14:paraId="3A7616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BD3E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2C1BF4"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7F3948E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3AF1AB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A0B2E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FCFCC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7A0747" w14:textId="77777777" w:rsidR="00EB4B78" w:rsidRPr="001263B3" w:rsidRDefault="00EB4B78" w:rsidP="00EB4B78">
            <w:pPr>
              <w:jc w:val="right"/>
              <w:rPr>
                <w:color w:val="000000"/>
              </w:rPr>
            </w:pPr>
            <w:r w:rsidRPr="001263B3">
              <w:rPr>
                <w:color w:val="000000"/>
              </w:rPr>
              <w:t>10 397 400,00</w:t>
            </w:r>
          </w:p>
        </w:tc>
      </w:tr>
      <w:tr w:rsidR="00EB4B78" w:rsidRPr="001263B3" w14:paraId="524927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408D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14A00F"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424D4BD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647D7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2EBED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5CDC5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7D7D9F" w14:textId="77777777" w:rsidR="00EB4B78" w:rsidRPr="001263B3" w:rsidRDefault="00EB4B78" w:rsidP="00EB4B78">
            <w:pPr>
              <w:jc w:val="right"/>
              <w:rPr>
                <w:color w:val="000000"/>
              </w:rPr>
            </w:pPr>
            <w:r w:rsidRPr="001263B3">
              <w:rPr>
                <w:color w:val="000000"/>
              </w:rPr>
              <w:t>549 900,00</w:t>
            </w:r>
          </w:p>
        </w:tc>
      </w:tr>
      <w:tr w:rsidR="00EB4B78" w:rsidRPr="001263B3" w14:paraId="29A972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75E6E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28FB25" w14:textId="77777777" w:rsidR="00EB4B78" w:rsidRPr="001263B3" w:rsidRDefault="00EB4B78" w:rsidP="00EB4B78">
            <w:pPr>
              <w:jc w:val="center"/>
              <w:rPr>
                <w:color w:val="000000"/>
              </w:rPr>
            </w:pPr>
            <w:r w:rsidRPr="001263B3">
              <w:rPr>
                <w:color w:val="000000"/>
              </w:rPr>
              <w:t xml:space="preserve">20 1 Ч6 54290 </w:t>
            </w:r>
          </w:p>
        </w:tc>
        <w:tc>
          <w:tcPr>
            <w:tcW w:w="850" w:type="dxa"/>
            <w:tcBorders>
              <w:top w:val="nil"/>
              <w:left w:val="nil"/>
              <w:bottom w:val="single" w:sz="4" w:space="0" w:color="000000"/>
              <w:right w:val="single" w:sz="4" w:space="0" w:color="000000"/>
            </w:tcBorders>
            <w:shd w:val="clear" w:color="auto" w:fill="auto"/>
            <w:noWrap/>
            <w:hideMark/>
          </w:tcPr>
          <w:p w14:paraId="2037AD9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30BF41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A0F07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5458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B9B032" w14:textId="77777777" w:rsidR="00EB4B78" w:rsidRPr="001263B3" w:rsidRDefault="00EB4B78" w:rsidP="00EB4B78">
            <w:pPr>
              <w:jc w:val="right"/>
              <w:rPr>
                <w:color w:val="000000"/>
              </w:rPr>
            </w:pPr>
            <w:r w:rsidRPr="001263B3">
              <w:rPr>
                <w:color w:val="000000"/>
              </w:rPr>
              <w:t>549 900,00</w:t>
            </w:r>
          </w:p>
        </w:tc>
      </w:tr>
      <w:tr w:rsidR="00EB4B78" w:rsidRPr="001263B3" w14:paraId="07CF51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88B77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лесного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F3DF52" w14:textId="77777777" w:rsidR="00EB4B78" w:rsidRPr="001263B3" w:rsidRDefault="00EB4B78" w:rsidP="00EB4B78">
            <w:pPr>
              <w:jc w:val="center"/>
              <w:rPr>
                <w:color w:val="000000"/>
              </w:rPr>
            </w:pPr>
            <w:r w:rsidRPr="001263B3">
              <w:rPr>
                <w:color w:val="000000"/>
              </w:rPr>
              <w:t xml:space="preserve">20 4 01 00000 </w:t>
            </w:r>
          </w:p>
        </w:tc>
        <w:tc>
          <w:tcPr>
            <w:tcW w:w="850" w:type="dxa"/>
            <w:tcBorders>
              <w:top w:val="nil"/>
              <w:left w:val="nil"/>
              <w:bottom w:val="single" w:sz="4" w:space="0" w:color="000000"/>
              <w:right w:val="single" w:sz="4" w:space="0" w:color="000000"/>
            </w:tcBorders>
            <w:shd w:val="clear" w:color="auto" w:fill="auto"/>
            <w:noWrap/>
            <w:hideMark/>
          </w:tcPr>
          <w:p w14:paraId="05CB2D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874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BDD8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060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1A68E" w14:textId="77777777" w:rsidR="00EB4B78" w:rsidRPr="001263B3" w:rsidRDefault="00EB4B78" w:rsidP="00EB4B78">
            <w:pPr>
              <w:jc w:val="right"/>
              <w:rPr>
                <w:color w:val="000000"/>
              </w:rPr>
            </w:pPr>
            <w:r w:rsidRPr="001263B3">
              <w:rPr>
                <w:color w:val="000000"/>
              </w:rPr>
              <w:t>233 928 492,56</w:t>
            </w:r>
          </w:p>
        </w:tc>
      </w:tr>
      <w:tr w:rsidR="00EB4B78" w:rsidRPr="001263B3" w14:paraId="37560C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36EC7"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7C9D92D8"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44175E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D92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27CC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28E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355F9" w14:textId="77777777" w:rsidR="00EB4B78" w:rsidRPr="001263B3" w:rsidRDefault="00EB4B78" w:rsidP="00EB4B78">
            <w:pPr>
              <w:jc w:val="right"/>
              <w:rPr>
                <w:color w:val="000000"/>
              </w:rPr>
            </w:pPr>
            <w:r w:rsidRPr="001263B3">
              <w:rPr>
                <w:color w:val="000000"/>
              </w:rPr>
              <w:t>30 516 000,00</w:t>
            </w:r>
          </w:p>
        </w:tc>
      </w:tr>
      <w:tr w:rsidR="00EB4B78" w:rsidRPr="001263B3" w14:paraId="25C436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5B1B1"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EECD5C"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4549183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032CE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3BDE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F35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55E879" w14:textId="77777777" w:rsidR="00EB4B78" w:rsidRPr="001263B3" w:rsidRDefault="00EB4B78" w:rsidP="00EB4B78">
            <w:pPr>
              <w:jc w:val="right"/>
              <w:rPr>
                <w:color w:val="000000"/>
              </w:rPr>
            </w:pPr>
            <w:r w:rsidRPr="001263B3">
              <w:rPr>
                <w:color w:val="000000"/>
              </w:rPr>
              <w:t>30 516 000,00</w:t>
            </w:r>
          </w:p>
        </w:tc>
      </w:tr>
      <w:tr w:rsidR="00EB4B78" w:rsidRPr="001263B3" w14:paraId="3A9C28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5BB27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FD9B20F"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7D9099A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62877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F388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86B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F96E1" w14:textId="77777777" w:rsidR="00EB4B78" w:rsidRPr="001263B3" w:rsidRDefault="00EB4B78" w:rsidP="00EB4B78">
            <w:pPr>
              <w:jc w:val="right"/>
              <w:rPr>
                <w:color w:val="000000"/>
              </w:rPr>
            </w:pPr>
            <w:r w:rsidRPr="001263B3">
              <w:rPr>
                <w:color w:val="000000"/>
              </w:rPr>
              <w:t>30 516 000,00</w:t>
            </w:r>
          </w:p>
        </w:tc>
      </w:tr>
      <w:tr w:rsidR="00EB4B78" w:rsidRPr="001263B3" w14:paraId="35F2C7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D1671E"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36D9D73"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7F3E1D6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CFB672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B09ED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CA01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C3D91" w14:textId="77777777" w:rsidR="00EB4B78" w:rsidRPr="001263B3" w:rsidRDefault="00EB4B78" w:rsidP="00EB4B78">
            <w:pPr>
              <w:jc w:val="right"/>
              <w:rPr>
                <w:color w:val="000000"/>
              </w:rPr>
            </w:pPr>
            <w:r w:rsidRPr="001263B3">
              <w:rPr>
                <w:color w:val="000000"/>
              </w:rPr>
              <w:t>30 516 000,00</w:t>
            </w:r>
          </w:p>
        </w:tc>
      </w:tr>
      <w:tr w:rsidR="00EB4B78" w:rsidRPr="001263B3" w14:paraId="57EFF7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D011F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4D2968"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153A795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4DAA2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84EF0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207F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87E884" w14:textId="77777777" w:rsidR="00EB4B78" w:rsidRPr="001263B3" w:rsidRDefault="00EB4B78" w:rsidP="00EB4B78">
            <w:pPr>
              <w:jc w:val="right"/>
              <w:rPr>
                <w:color w:val="000000"/>
              </w:rPr>
            </w:pPr>
            <w:r w:rsidRPr="001263B3">
              <w:rPr>
                <w:color w:val="000000"/>
              </w:rPr>
              <w:t>30 000 000,00</w:t>
            </w:r>
          </w:p>
        </w:tc>
      </w:tr>
      <w:tr w:rsidR="00EB4B78" w:rsidRPr="001263B3" w14:paraId="729822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FF8A7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6ECBCC"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068D142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D4BA54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0FEDE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6ACC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BF43C9" w14:textId="77777777" w:rsidR="00EB4B78" w:rsidRPr="001263B3" w:rsidRDefault="00EB4B78" w:rsidP="00EB4B78">
            <w:pPr>
              <w:jc w:val="right"/>
              <w:rPr>
                <w:color w:val="000000"/>
              </w:rPr>
            </w:pPr>
            <w:r w:rsidRPr="001263B3">
              <w:rPr>
                <w:color w:val="000000"/>
              </w:rPr>
              <w:t>30 000 000,00</w:t>
            </w:r>
          </w:p>
        </w:tc>
      </w:tr>
      <w:tr w:rsidR="00EB4B78" w:rsidRPr="001263B3" w14:paraId="043A59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68CB3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C492F3C"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5EA5EF5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EDC58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452CF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AE58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A57305" w14:textId="77777777" w:rsidR="00EB4B78" w:rsidRPr="001263B3" w:rsidRDefault="00EB4B78" w:rsidP="00EB4B78">
            <w:pPr>
              <w:jc w:val="right"/>
              <w:rPr>
                <w:color w:val="000000"/>
              </w:rPr>
            </w:pPr>
            <w:r w:rsidRPr="001263B3">
              <w:rPr>
                <w:color w:val="000000"/>
              </w:rPr>
              <w:t>516 000,00</w:t>
            </w:r>
          </w:p>
        </w:tc>
      </w:tr>
      <w:tr w:rsidR="00EB4B78" w:rsidRPr="001263B3" w14:paraId="15B3BE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5ABE5" w14:textId="77777777" w:rsidR="00EB4B78" w:rsidRPr="001263B3" w:rsidRDefault="00EB4B78" w:rsidP="00EB4B78">
            <w:pPr>
              <w:rPr>
                <w:i/>
                <w:iCs/>
                <w:color w:val="000000"/>
              </w:rPr>
            </w:pPr>
            <w:r w:rsidRPr="001263B3">
              <w:rPr>
                <w:i/>
                <w:iCs/>
                <w:color w:val="000000"/>
              </w:rPr>
              <w:lastRenderedPageBreak/>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65047EF" w14:textId="77777777" w:rsidR="00EB4B78" w:rsidRPr="001263B3" w:rsidRDefault="00EB4B78" w:rsidP="00EB4B78">
            <w:pPr>
              <w:jc w:val="center"/>
              <w:rPr>
                <w:color w:val="000000"/>
              </w:rPr>
            </w:pPr>
            <w:r w:rsidRPr="001263B3">
              <w:rPr>
                <w:color w:val="000000"/>
              </w:rPr>
              <w:t xml:space="preserve">20 4 01 00170 </w:t>
            </w:r>
          </w:p>
        </w:tc>
        <w:tc>
          <w:tcPr>
            <w:tcW w:w="850" w:type="dxa"/>
            <w:tcBorders>
              <w:top w:val="nil"/>
              <w:left w:val="nil"/>
              <w:bottom w:val="single" w:sz="4" w:space="0" w:color="000000"/>
              <w:right w:val="single" w:sz="4" w:space="0" w:color="000000"/>
            </w:tcBorders>
            <w:shd w:val="clear" w:color="auto" w:fill="auto"/>
            <w:noWrap/>
            <w:hideMark/>
          </w:tcPr>
          <w:p w14:paraId="40E46A33"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5CB003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D4281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268E6"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A4F0D09" w14:textId="77777777" w:rsidR="00EB4B78" w:rsidRPr="001263B3" w:rsidRDefault="00EB4B78" w:rsidP="00EB4B78">
            <w:pPr>
              <w:jc w:val="right"/>
              <w:rPr>
                <w:color w:val="000000"/>
              </w:rPr>
            </w:pPr>
            <w:r w:rsidRPr="001263B3">
              <w:rPr>
                <w:color w:val="000000"/>
              </w:rPr>
              <w:t>516 000,00</w:t>
            </w:r>
          </w:p>
        </w:tc>
      </w:tr>
      <w:tr w:rsidR="00EB4B78" w:rsidRPr="001263B3" w14:paraId="348A38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A7CE37" w14:textId="77777777" w:rsidR="00EB4B78" w:rsidRPr="001263B3" w:rsidRDefault="00EB4B78" w:rsidP="00EB4B78">
            <w:pPr>
              <w:rPr>
                <w:color w:val="000000"/>
                <w:sz w:val="22"/>
                <w:szCs w:val="22"/>
              </w:rPr>
            </w:pPr>
            <w:r w:rsidRPr="001263B3">
              <w:rPr>
                <w:color w:val="000000"/>
                <w:sz w:val="22"/>
                <w:szCs w:val="22"/>
              </w:rPr>
              <w:t>Создание цифровой базы данных о землях лесного фонда</w:t>
            </w:r>
          </w:p>
        </w:tc>
        <w:tc>
          <w:tcPr>
            <w:tcW w:w="1701" w:type="dxa"/>
            <w:tcBorders>
              <w:top w:val="nil"/>
              <w:left w:val="nil"/>
              <w:bottom w:val="single" w:sz="4" w:space="0" w:color="000000"/>
              <w:right w:val="single" w:sz="4" w:space="0" w:color="000000"/>
            </w:tcBorders>
            <w:shd w:val="clear" w:color="auto" w:fill="auto"/>
            <w:noWrap/>
            <w:hideMark/>
          </w:tcPr>
          <w:p w14:paraId="5F9EF11D"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6F94DD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983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47B9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BD9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A4231" w14:textId="77777777" w:rsidR="00EB4B78" w:rsidRPr="001263B3" w:rsidRDefault="00EB4B78" w:rsidP="00EB4B78">
            <w:pPr>
              <w:jc w:val="right"/>
              <w:rPr>
                <w:color w:val="000000"/>
              </w:rPr>
            </w:pPr>
            <w:r w:rsidRPr="001263B3">
              <w:rPr>
                <w:color w:val="000000"/>
              </w:rPr>
              <w:t>2 203 000,00</w:t>
            </w:r>
          </w:p>
        </w:tc>
      </w:tr>
      <w:tr w:rsidR="00EB4B78" w:rsidRPr="001263B3" w14:paraId="536707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B00DC5"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0D073F"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14DBDD12"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1BCC5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F437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66C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E13B6" w14:textId="77777777" w:rsidR="00EB4B78" w:rsidRPr="001263B3" w:rsidRDefault="00EB4B78" w:rsidP="00EB4B78">
            <w:pPr>
              <w:jc w:val="right"/>
              <w:rPr>
                <w:color w:val="000000"/>
              </w:rPr>
            </w:pPr>
            <w:r w:rsidRPr="001263B3">
              <w:rPr>
                <w:color w:val="000000"/>
              </w:rPr>
              <w:t>2 203 000,00</w:t>
            </w:r>
          </w:p>
        </w:tc>
      </w:tr>
      <w:tr w:rsidR="00EB4B78" w:rsidRPr="001263B3" w14:paraId="01B41A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85968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9ED4E21"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2FDB169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2FE671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C594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786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91E80" w14:textId="77777777" w:rsidR="00EB4B78" w:rsidRPr="001263B3" w:rsidRDefault="00EB4B78" w:rsidP="00EB4B78">
            <w:pPr>
              <w:jc w:val="right"/>
              <w:rPr>
                <w:color w:val="000000"/>
              </w:rPr>
            </w:pPr>
            <w:r w:rsidRPr="001263B3">
              <w:rPr>
                <w:color w:val="000000"/>
              </w:rPr>
              <w:t>2 203 000,00</w:t>
            </w:r>
          </w:p>
        </w:tc>
      </w:tr>
      <w:tr w:rsidR="00EB4B78" w:rsidRPr="001263B3" w14:paraId="5F5147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8651A"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0FB8BC9"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0D2E79C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03C13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18D5C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D98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38CE7" w14:textId="77777777" w:rsidR="00EB4B78" w:rsidRPr="001263B3" w:rsidRDefault="00EB4B78" w:rsidP="00EB4B78">
            <w:pPr>
              <w:jc w:val="right"/>
              <w:rPr>
                <w:color w:val="000000"/>
              </w:rPr>
            </w:pPr>
            <w:r w:rsidRPr="001263B3">
              <w:rPr>
                <w:color w:val="000000"/>
              </w:rPr>
              <w:t>2 203 000,00</w:t>
            </w:r>
          </w:p>
        </w:tc>
      </w:tr>
      <w:tr w:rsidR="00EB4B78" w:rsidRPr="001263B3" w14:paraId="36B439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700B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547675"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36511C8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0C03F7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4F523B"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127C6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3B1C29" w14:textId="77777777" w:rsidR="00EB4B78" w:rsidRPr="001263B3" w:rsidRDefault="00EB4B78" w:rsidP="00EB4B78">
            <w:pPr>
              <w:jc w:val="right"/>
              <w:rPr>
                <w:color w:val="000000"/>
              </w:rPr>
            </w:pPr>
            <w:r w:rsidRPr="001263B3">
              <w:rPr>
                <w:color w:val="000000"/>
              </w:rPr>
              <w:t>2 203 000,00</w:t>
            </w:r>
          </w:p>
        </w:tc>
      </w:tr>
      <w:tr w:rsidR="00EB4B78" w:rsidRPr="001263B3" w14:paraId="5D6E5B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3070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30BB61" w14:textId="77777777" w:rsidR="00EB4B78" w:rsidRPr="001263B3" w:rsidRDefault="00EB4B78" w:rsidP="00EB4B78">
            <w:pPr>
              <w:jc w:val="center"/>
              <w:rPr>
                <w:color w:val="000000"/>
              </w:rPr>
            </w:pPr>
            <w:r w:rsidRPr="001263B3">
              <w:rPr>
                <w:color w:val="000000"/>
              </w:rPr>
              <w:t xml:space="preserve">20 4 01 23880 </w:t>
            </w:r>
          </w:p>
        </w:tc>
        <w:tc>
          <w:tcPr>
            <w:tcW w:w="850" w:type="dxa"/>
            <w:tcBorders>
              <w:top w:val="nil"/>
              <w:left w:val="nil"/>
              <w:bottom w:val="single" w:sz="4" w:space="0" w:color="000000"/>
              <w:right w:val="single" w:sz="4" w:space="0" w:color="000000"/>
            </w:tcBorders>
            <w:shd w:val="clear" w:color="auto" w:fill="auto"/>
            <w:noWrap/>
            <w:hideMark/>
          </w:tcPr>
          <w:p w14:paraId="2E91686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5F347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6CE5D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B3C4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056132" w14:textId="77777777" w:rsidR="00EB4B78" w:rsidRPr="001263B3" w:rsidRDefault="00EB4B78" w:rsidP="00EB4B78">
            <w:pPr>
              <w:jc w:val="right"/>
              <w:rPr>
                <w:color w:val="000000"/>
              </w:rPr>
            </w:pPr>
            <w:r w:rsidRPr="001263B3">
              <w:rPr>
                <w:color w:val="000000"/>
              </w:rPr>
              <w:t>2 203 000,00</w:t>
            </w:r>
          </w:p>
        </w:tc>
      </w:tr>
      <w:tr w:rsidR="00EB4B78" w:rsidRPr="001263B3" w14:paraId="10C86D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A63D22" w14:textId="77777777" w:rsidR="00EB4B78" w:rsidRPr="001263B3" w:rsidRDefault="00EB4B78" w:rsidP="00EB4B78">
            <w:pPr>
              <w:rPr>
                <w:color w:val="000000"/>
                <w:sz w:val="22"/>
                <w:szCs w:val="22"/>
              </w:rPr>
            </w:pPr>
            <w:r w:rsidRPr="001263B3">
              <w:rPr>
                <w:color w:val="000000"/>
                <w:sz w:val="22"/>
                <w:szCs w:val="22"/>
              </w:rPr>
              <w:t>Лесопатологические обследования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14:paraId="1D84204A"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70D76F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713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EEC3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A7D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68E28" w14:textId="77777777" w:rsidR="00EB4B78" w:rsidRPr="001263B3" w:rsidRDefault="00EB4B78" w:rsidP="00EB4B78">
            <w:pPr>
              <w:jc w:val="right"/>
              <w:rPr>
                <w:color w:val="000000"/>
              </w:rPr>
            </w:pPr>
            <w:r w:rsidRPr="001263B3">
              <w:rPr>
                <w:color w:val="000000"/>
              </w:rPr>
              <w:t>1 994 000,00</w:t>
            </w:r>
          </w:p>
        </w:tc>
      </w:tr>
      <w:tr w:rsidR="00EB4B78" w:rsidRPr="001263B3" w14:paraId="5F8193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2AE516"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A3733B"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15886A3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D5E7F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4AE6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55E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48079" w14:textId="77777777" w:rsidR="00EB4B78" w:rsidRPr="001263B3" w:rsidRDefault="00EB4B78" w:rsidP="00EB4B78">
            <w:pPr>
              <w:jc w:val="right"/>
              <w:rPr>
                <w:color w:val="000000"/>
              </w:rPr>
            </w:pPr>
            <w:r w:rsidRPr="001263B3">
              <w:rPr>
                <w:color w:val="000000"/>
              </w:rPr>
              <w:t>1 994 000,00</w:t>
            </w:r>
          </w:p>
        </w:tc>
      </w:tr>
      <w:tr w:rsidR="00EB4B78" w:rsidRPr="001263B3" w14:paraId="13EB93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08A3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4C26758"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61038A3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FDB15F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E643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53F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2E082" w14:textId="77777777" w:rsidR="00EB4B78" w:rsidRPr="001263B3" w:rsidRDefault="00EB4B78" w:rsidP="00EB4B78">
            <w:pPr>
              <w:jc w:val="right"/>
              <w:rPr>
                <w:color w:val="000000"/>
              </w:rPr>
            </w:pPr>
            <w:r w:rsidRPr="001263B3">
              <w:rPr>
                <w:color w:val="000000"/>
              </w:rPr>
              <w:t>1 994 000,00</w:t>
            </w:r>
          </w:p>
        </w:tc>
      </w:tr>
      <w:tr w:rsidR="00EB4B78" w:rsidRPr="001263B3" w14:paraId="3B9459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77F96E"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8A8E3C0"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12362115"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19FDE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24AD20"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1280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948A3" w14:textId="77777777" w:rsidR="00EB4B78" w:rsidRPr="001263B3" w:rsidRDefault="00EB4B78" w:rsidP="00EB4B78">
            <w:pPr>
              <w:jc w:val="right"/>
              <w:rPr>
                <w:color w:val="000000"/>
              </w:rPr>
            </w:pPr>
            <w:r w:rsidRPr="001263B3">
              <w:rPr>
                <w:color w:val="000000"/>
              </w:rPr>
              <w:t>1 994 000,00</w:t>
            </w:r>
          </w:p>
        </w:tc>
      </w:tr>
      <w:tr w:rsidR="00EB4B78" w:rsidRPr="001263B3" w14:paraId="6E33CD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4E27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B19BEA"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7EB75D4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B82AE5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66D39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0F49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452F48" w14:textId="77777777" w:rsidR="00EB4B78" w:rsidRPr="001263B3" w:rsidRDefault="00EB4B78" w:rsidP="00EB4B78">
            <w:pPr>
              <w:jc w:val="right"/>
              <w:rPr>
                <w:color w:val="000000"/>
              </w:rPr>
            </w:pPr>
            <w:r w:rsidRPr="001263B3">
              <w:rPr>
                <w:color w:val="000000"/>
              </w:rPr>
              <w:t>1 994 000,00</w:t>
            </w:r>
          </w:p>
        </w:tc>
      </w:tr>
      <w:tr w:rsidR="00EB4B78" w:rsidRPr="001263B3" w14:paraId="7115B2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6CDED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AEA6D0" w14:textId="77777777" w:rsidR="00EB4B78" w:rsidRPr="001263B3" w:rsidRDefault="00EB4B78" w:rsidP="00EB4B78">
            <w:pPr>
              <w:jc w:val="center"/>
              <w:rPr>
                <w:color w:val="000000"/>
              </w:rPr>
            </w:pPr>
            <w:r w:rsidRPr="001263B3">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1A42744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2744F7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19697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0B16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D2E12F" w14:textId="77777777" w:rsidR="00EB4B78" w:rsidRPr="001263B3" w:rsidRDefault="00EB4B78" w:rsidP="00EB4B78">
            <w:pPr>
              <w:jc w:val="right"/>
              <w:rPr>
                <w:color w:val="000000"/>
              </w:rPr>
            </w:pPr>
            <w:r w:rsidRPr="001263B3">
              <w:rPr>
                <w:color w:val="000000"/>
              </w:rPr>
              <w:t>1 994 000,00</w:t>
            </w:r>
          </w:p>
        </w:tc>
      </w:tr>
      <w:tr w:rsidR="00EB4B78" w:rsidRPr="001263B3" w14:paraId="5649B8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6E381" w14:textId="77777777" w:rsidR="00EB4B78" w:rsidRPr="001263B3" w:rsidRDefault="00EB4B78" w:rsidP="00EB4B78">
            <w:pPr>
              <w:rPr>
                <w:color w:val="000000"/>
                <w:sz w:val="22"/>
                <w:szCs w:val="22"/>
              </w:rPr>
            </w:pPr>
            <w:r w:rsidRPr="001263B3">
              <w:rPr>
                <w:color w:val="000000"/>
                <w:sz w:val="22"/>
                <w:szCs w:val="22"/>
              </w:rPr>
              <w:t>Санитарно-оздоровительные мероприятия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14:paraId="4E32C579"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0CCE85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9EC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5FEE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DB7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65CFA" w14:textId="77777777" w:rsidR="00EB4B78" w:rsidRPr="001263B3" w:rsidRDefault="00EB4B78" w:rsidP="00EB4B78">
            <w:pPr>
              <w:jc w:val="right"/>
              <w:rPr>
                <w:color w:val="000000"/>
              </w:rPr>
            </w:pPr>
            <w:r w:rsidRPr="001263B3">
              <w:rPr>
                <w:color w:val="000000"/>
              </w:rPr>
              <w:t>7 272 000,00</w:t>
            </w:r>
          </w:p>
        </w:tc>
      </w:tr>
      <w:tr w:rsidR="00EB4B78" w:rsidRPr="001263B3" w14:paraId="724DF2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30B891"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2574E9"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4D02C724"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E9E88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DE90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93B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7A0BB" w14:textId="77777777" w:rsidR="00EB4B78" w:rsidRPr="001263B3" w:rsidRDefault="00EB4B78" w:rsidP="00EB4B78">
            <w:pPr>
              <w:jc w:val="right"/>
              <w:rPr>
                <w:color w:val="000000"/>
              </w:rPr>
            </w:pPr>
            <w:r w:rsidRPr="001263B3">
              <w:rPr>
                <w:color w:val="000000"/>
              </w:rPr>
              <w:t>7 272 000,00</w:t>
            </w:r>
          </w:p>
        </w:tc>
      </w:tr>
      <w:tr w:rsidR="00EB4B78" w:rsidRPr="001263B3" w14:paraId="1625E7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5A779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0ABECCC"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4EA8266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D509A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E0A1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247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E0656" w14:textId="77777777" w:rsidR="00EB4B78" w:rsidRPr="001263B3" w:rsidRDefault="00EB4B78" w:rsidP="00EB4B78">
            <w:pPr>
              <w:jc w:val="right"/>
              <w:rPr>
                <w:color w:val="000000"/>
              </w:rPr>
            </w:pPr>
            <w:r w:rsidRPr="001263B3">
              <w:rPr>
                <w:color w:val="000000"/>
              </w:rPr>
              <w:t>7 272 000,00</w:t>
            </w:r>
          </w:p>
        </w:tc>
      </w:tr>
      <w:tr w:rsidR="00EB4B78" w:rsidRPr="001263B3" w14:paraId="2D912F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3F9BBB"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E4641F4"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185D127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59B587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9EC91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965A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E32D6" w14:textId="77777777" w:rsidR="00EB4B78" w:rsidRPr="001263B3" w:rsidRDefault="00EB4B78" w:rsidP="00EB4B78">
            <w:pPr>
              <w:jc w:val="right"/>
              <w:rPr>
                <w:color w:val="000000"/>
              </w:rPr>
            </w:pPr>
            <w:r w:rsidRPr="001263B3">
              <w:rPr>
                <w:color w:val="000000"/>
              </w:rPr>
              <w:t>7 272 000,00</w:t>
            </w:r>
          </w:p>
        </w:tc>
      </w:tr>
      <w:tr w:rsidR="00EB4B78" w:rsidRPr="001263B3" w14:paraId="42F156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E0F9A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D6DBB5"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57B76646"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DB7C1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35924B"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A29B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5EABCA" w14:textId="77777777" w:rsidR="00EB4B78" w:rsidRPr="001263B3" w:rsidRDefault="00EB4B78" w:rsidP="00EB4B78">
            <w:pPr>
              <w:jc w:val="right"/>
              <w:rPr>
                <w:color w:val="000000"/>
              </w:rPr>
            </w:pPr>
            <w:r w:rsidRPr="001263B3">
              <w:rPr>
                <w:color w:val="000000"/>
              </w:rPr>
              <w:t>7 272 000,00</w:t>
            </w:r>
          </w:p>
        </w:tc>
      </w:tr>
      <w:tr w:rsidR="00EB4B78" w:rsidRPr="001263B3" w14:paraId="794A24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93185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19EB19" w14:textId="77777777" w:rsidR="00EB4B78" w:rsidRPr="001263B3" w:rsidRDefault="00EB4B78" w:rsidP="00EB4B78">
            <w:pPr>
              <w:jc w:val="center"/>
              <w:rPr>
                <w:color w:val="000000"/>
              </w:rPr>
            </w:pPr>
            <w:r w:rsidRPr="001263B3">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425CCC9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D22752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F55C5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E55E1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5746F6" w14:textId="77777777" w:rsidR="00EB4B78" w:rsidRPr="001263B3" w:rsidRDefault="00EB4B78" w:rsidP="00EB4B78">
            <w:pPr>
              <w:jc w:val="right"/>
              <w:rPr>
                <w:color w:val="000000"/>
              </w:rPr>
            </w:pPr>
            <w:r w:rsidRPr="001263B3">
              <w:rPr>
                <w:color w:val="000000"/>
              </w:rPr>
              <w:t>7 272 000,00</w:t>
            </w:r>
          </w:p>
        </w:tc>
      </w:tr>
      <w:tr w:rsidR="00EB4B78" w:rsidRPr="001263B3" w14:paraId="2BDCE8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57538" w14:textId="77777777" w:rsidR="00EB4B78" w:rsidRPr="001263B3" w:rsidRDefault="00EB4B78" w:rsidP="00EB4B78">
            <w:pPr>
              <w:rPr>
                <w:color w:val="000000"/>
                <w:sz w:val="22"/>
                <w:szCs w:val="22"/>
              </w:rPr>
            </w:pPr>
            <w:r w:rsidRPr="001263B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4EC195"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27653B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C98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5AB6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538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3D485" w14:textId="77777777" w:rsidR="00EB4B78" w:rsidRPr="001263B3" w:rsidRDefault="00EB4B78" w:rsidP="00EB4B78">
            <w:pPr>
              <w:jc w:val="right"/>
              <w:rPr>
                <w:color w:val="000000"/>
              </w:rPr>
            </w:pPr>
            <w:r w:rsidRPr="001263B3">
              <w:rPr>
                <w:color w:val="000000"/>
              </w:rPr>
              <w:t>191 943 492,56</w:t>
            </w:r>
          </w:p>
        </w:tc>
      </w:tr>
      <w:tr w:rsidR="00EB4B78" w:rsidRPr="001263B3" w14:paraId="0D63F7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DAFACD"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D46283"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41D425D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2BC72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7FEC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F06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A04B9" w14:textId="77777777" w:rsidR="00EB4B78" w:rsidRPr="001263B3" w:rsidRDefault="00EB4B78" w:rsidP="00EB4B78">
            <w:pPr>
              <w:jc w:val="right"/>
              <w:rPr>
                <w:color w:val="000000"/>
              </w:rPr>
            </w:pPr>
            <w:r w:rsidRPr="001263B3">
              <w:rPr>
                <w:color w:val="000000"/>
              </w:rPr>
              <w:t>191 943 492,56</w:t>
            </w:r>
          </w:p>
        </w:tc>
      </w:tr>
      <w:tr w:rsidR="00EB4B78" w:rsidRPr="001263B3" w14:paraId="381BA1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16640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9097E26"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6C394474"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C040F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CEAB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257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4FC30" w14:textId="77777777" w:rsidR="00EB4B78" w:rsidRPr="001263B3" w:rsidRDefault="00EB4B78" w:rsidP="00EB4B78">
            <w:pPr>
              <w:jc w:val="right"/>
              <w:rPr>
                <w:color w:val="000000"/>
              </w:rPr>
            </w:pPr>
            <w:r w:rsidRPr="001263B3">
              <w:rPr>
                <w:color w:val="000000"/>
              </w:rPr>
              <w:t>191 943 492,56</w:t>
            </w:r>
          </w:p>
        </w:tc>
      </w:tr>
      <w:tr w:rsidR="00EB4B78" w:rsidRPr="001263B3" w14:paraId="2111E4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E3EE1"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88EFFC1"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40F6439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28ACAD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94B10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793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65CC5" w14:textId="77777777" w:rsidR="00EB4B78" w:rsidRPr="001263B3" w:rsidRDefault="00EB4B78" w:rsidP="00EB4B78">
            <w:pPr>
              <w:jc w:val="right"/>
              <w:rPr>
                <w:color w:val="000000"/>
              </w:rPr>
            </w:pPr>
            <w:r w:rsidRPr="001263B3">
              <w:rPr>
                <w:color w:val="000000"/>
              </w:rPr>
              <w:t>191 943 492,56</w:t>
            </w:r>
          </w:p>
        </w:tc>
      </w:tr>
      <w:tr w:rsidR="00EB4B78" w:rsidRPr="001263B3" w14:paraId="06F10C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AFB00"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FC04CA"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3D50B8C3"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CCCE29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1D74DA"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18994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BDEB19" w14:textId="77777777" w:rsidR="00EB4B78" w:rsidRPr="001263B3" w:rsidRDefault="00EB4B78" w:rsidP="00EB4B78">
            <w:pPr>
              <w:jc w:val="right"/>
              <w:rPr>
                <w:color w:val="000000"/>
              </w:rPr>
            </w:pPr>
            <w:r w:rsidRPr="001263B3">
              <w:rPr>
                <w:color w:val="000000"/>
              </w:rPr>
              <w:t>175 086 340,00</w:t>
            </w:r>
          </w:p>
        </w:tc>
      </w:tr>
      <w:tr w:rsidR="00EB4B78" w:rsidRPr="001263B3" w14:paraId="527CD4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88C645"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22B226D"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2BD495E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58689E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64CFA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7F6C72"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703A64" w14:textId="77777777" w:rsidR="00EB4B78" w:rsidRPr="001263B3" w:rsidRDefault="00EB4B78" w:rsidP="00EB4B78">
            <w:pPr>
              <w:jc w:val="right"/>
              <w:rPr>
                <w:color w:val="000000"/>
              </w:rPr>
            </w:pPr>
            <w:r w:rsidRPr="001263B3">
              <w:rPr>
                <w:color w:val="000000"/>
              </w:rPr>
              <w:t>175 086 340,00</w:t>
            </w:r>
          </w:p>
        </w:tc>
      </w:tr>
      <w:tr w:rsidR="00EB4B78" w:rsidRPr="001263B3" w14:paraId="23D2CD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40DD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F324D4"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76D8B64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2D6874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10B0C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B3B4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FE0356" w14:textId="77777777" w:rsidR="00EB4B78" w:rsidRPr="001263B3" w:rsidRDefault="00EB4B78" w:rsidP="00EB4B78">
            <w:pPr>
              <w:jc w:val="right"/>
              <w:rPr>
                <w:color w:val="000000"/>
              </w:rPr>
            </w:pPr>
            <w:r w:rsidRPr="001263B3">
              <w:rPr>
                <w:color w:val="000000"/>
              </w:rPr>
              <w:t>16 857 152,56</w:t>
            </w:r>
          </w:p>
        </w:tc>
      </w:tr>
      <w:tr w:rsidR="00EB4B78" w:rsidRPr="001263B3" w14:paraId="1B79C2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C46F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DA5833" w14:textId="77777777" w:rsidR="00EB4B78" w:rsidRPr="001263B3" w:rsidRDefault="00EB4B78" w:rsidP="00EB4B78">
            <w:pPr>
              <w:jc w:val="center"/>
              <w:rPr>
                <w:color w:val="000000"/>
              </w:rPr>
            </w:pPr>
            <w:r w:rsidRPr="001263B3">
              <w:rPr>
                <w:color w:val="000000"/>
              </w:rPr>
              <w:t xml:space="preserve">20 4 01 51291 </w:t>
            </w:r>
          </w:p>
        </w:tc>
        <w:tc>
          <w:tcPr>
            <w:tcW w:w="850" w:type="dxa"/>
            <w:tcBorders>
              <w:top w:val="nil"/>
              <w:left w:val="nil"/>
              <w:bottom w:val="single" w:sz="4" w:space="0" w:color="000000"/>
              <w:right w:val="single" w:sz="4" w:space="0" w:color="000000"/>
            </w:tcBorders>
            <w:shd w:val="clear" w:color="auto" w:fill="auto"/>
            <w:noWrap/>
            <w:hideMark/>
          </w:tcPr>
          <w:p w14:paraId="5F7695C2"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35C2FC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A1F29B"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E5142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43E374" w14:textId="77777777" w:rsidR="00EB4B78" w:rsidRPr="001263B3" w:rsidRDefault="00EB4B78" w:rsidP="00EB4B78">
            <w:pPr>
              <w:jc w:val="right"/>
              <w:rPr>
                <w:color w:val="000000"/>
              </w:rPr>
            </w:pPr>
            <w:r w:rsidRPr="001263B3">
              <w:rPr>
                <w:color w:val="000000"/>
              </w:rPr>
              <w:t>16 857 152,56</w:t>
            </w:r>
          </w:p>
        </w:tc>
      </w:tr>
      <w:tr w:rsidR="00EB4B78" w:rsidRPr="001263B3" w14:paraId="4E55D2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29FDF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Охрана лесов от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006C35" w14:textId="77777777" w:rsidR="00EB4B78" w:rsidRPr="001263B3" w:rsidRDefault="00EB4B78" w:rsidP="00EB4B78">
            <w:pPr>
              <w:jc w:val="center"/>
              <w:rPr>
                <w:color w:val="000000"/>
              </w:rPr>
            </w:pPr>
            <w:r w:rsidRPr="001263B3">
              <w:rPr>
                <w:color w:val="000000"/>
              </w:rPr>
              <w:t xml:space="preserve">20 4 02 00000 </w:t>
            </w:r>
          </w:p>
        </w:tc>
        <w:tc>
          <w:tcPr>
            <w:tcW w:w="850" w:type="dxa"/>
            <w:tcBorders>
              <w:top w:val="nil"/>
              <w:left w:val="nil"/>
              <w:bottom w:val="single" w:sz="4" w:space="0" w:color="000000"/>
              <w:right w:val="single" w:sz="4" w:space="0" w:color="000000"/>
            </w:tcBorders>
            <w:shd w:val="clear" w:color="auto" w:fill="auto"/>
            <w:noWrap/>
            <w:hideMark/>
          </w:tcPr>
          <w:p w14:paraId="6A43FC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167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2757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492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3D100" w14:textId="77777777" w:rsidR="00EB4B78" w:rsidRPr="001263B3" w:rsidRDefault="00EB4B78" w:rsidP="00EB4B78">
            <w:pPr>
              <w:jc w:val="right"/>
              <w:rPr>
                <w:color w:val="000000"/>
              </w:rPr>
            </w:pPr>
            <w:r w:rsidRPr="001263B3">
              <w:rPr>
                <w:color w:val="000000"/>
              </w:rPr>
              <w:t>126 360 164,00</w:t>
            </w:r>
          </w:p>
        </w:tc>
      </w:tr>
      <w:tr w:rsidR="00EB4B78" w:rsidRPr="001263B3" w14:paraId="0F367E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6EE41F"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2324610"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4DB6B4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C05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A4A7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73A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A4219" w14:textId="77777777" w:rsidR="00EB4B78" w:rsidRPr="001263B3" w:rsidRDefault="00EB4B78" w:rsidP="00EB4B78">
            <w:pPr>
              <w:jc w:val="right"/>
              <w:rPr>
                <w:color w:val="000000"/>
              </w:rPr>
            </w:pPr>
            <w:r w:rsidRPr="001263B3">
              <w:rPr>
                <w:color w:val="000000"/>
              </w:rPr>
              <w:t>95 801 064,00</w:t>
            </w:r>
          </w:p>
        </w:tc>
      </w:tr>
      <w:tr w:rsidR="00EB4B78" w:rsidRPr="001263B3" w14:paraId="003D36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A71C53"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F675B0"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730DE376"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6DC0F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5A78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02B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A97C4" w14:textId="77777777" w:rsidR="00EB4B78" w:rsidRPr="001263B3" w:rsidRDefault="00EB4B78" w:rsidP="00EB4B78">
            <w:pPr>
              <w:jc w:val="right"/>
              <w:rPr>
                <w:color w:val="000000"/>
              </w:rPr>
            </w:pPr>
            <w:r w:rsidRPr="001263B3">
              <w:rPr>
                <w:color w:val="000000"/>
              </w:rPr>
              <w:t>95 801 064,00</w:t>
            </w:r>
          </w:p>
        </w:tc>
      </w:tr>
      <w:tr w:rsidR="00EB4B78" w:rsidRPr="001263B3" w14:paraId="676BD6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580C5"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639E687"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664D8C8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815F05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B106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29D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44833F" w14:textId="77777777" w:rsidR="00EB4B78" w:rsidRPr="001263B3" w:rsidRDefault="00EB4B78" w:rsidP="00EB4B78">
            <w:pPr>
              <w:jc w:val="right"/>
              <w:rPr>
                <w:color w:val="000000"/>
              </w:rPr>
            </w:pPr>
            <w:r w:rsidRPr="001263B3">
              <w:rPr>
                <w:color w:val="000000"/>
              </w:rPr>
              <w:t>95 801 064,00</w:t>
            </w:r>
          </w:p>
        </w:tc>
      </w:tr>
      <w:tr w:rsidR="00EB4B78" w:rsidRPr="001263B3" w14:paraId="48B607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04C229"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649966C0"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6C07B501"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EB7DEB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E846A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EC7B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D5B58" w14:textId="77777777" w:rsidR="00EB4B78" w:rsidRPr="001263B3" w:rsidRDefault="00EB4B78" w:rsidP="00EB4B78">
            <w:pPr>
              <w:jc w:val="right"/>
              <w:rPr>
                <w:color w:val="000000"/>
              </w:rPr>
            </w:pPr>
            <w:r w:rsidRPr="001263B3">
              <w:rPr>
                <w:color w:val="000000"/>
              </w:rPr>
              <w:t>95 801 064,00</w:t>
            </w:r>
          </w:p>
        </w:tc>
      </w:tr>
      <w:tr w:rsidR="00EB4B78" w:rsidRPr="001263B3" w14:paraId="02A86B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4A8CC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064DA8"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31DE10C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37827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949140"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9540C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E30E4C" w14:textId="77777777" w:rsidR="00EB4B78" w:rsidRPr="001263B3" w:rsidRDefault="00EB4B78" w:rsidP="00EB4B78">
            <w:pPr>
              <w:jc w:val="right"/>
              <w:rPr>
                <w:color w:val="000000"/>
              </w:rPr>
            </w:pPr>
            <w:r w:rsidRPr="001263B3">
              <w:rPr>
                <w:color w:val="000000"/>
              </w:rPr>
              <w:t>95 801 064,00</w:t>
            </w:r>
          </w:p>
        </w:tc>
      </w:tr>
      <w:tr w:rsidR="00EB4B78" w:rsidRPr="001263B3" w14:paraId="399A9F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1FB72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C310F0" w14:textId="77777777" w:rsidR="00EB4B78" w:rsidRPr="001263B3" w:rsidRDefault="00EB4B78" w:rsidP="00EB4B78">
            <w:pPr>
              <w:jc w:val="center"/>
              <w:rPr>
                <w:color w:val="000000"/>
              </w:rPr>
            </w:pPr>
            <w:r w:rsidRPr="001263B3">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076DC4F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92B1D2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09B1E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A3A1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926789" w14:textId="77777777" w:rsidR="00EB4B78" w:rsidRPr="001263B3" w:rsidRDefault="00EB4B78" w:rsidP="00EB4B78">
            <w:pPr>
              <w:jc w:val="right"/>
              <w:rPr>
                <w:color w:val="000000"/>
              </w:rPr>
            </w:pPr>
            <w:r w:rsidRPr="001263B3">
              <w:rPr>
                <w:color w:val="000000"/>
              </w:rPr>
              <w:t>95 801 064,00</w:t>
            </w:r>
          </w:p>
        </w:tc>
      </w:tr>
      <w:tr w:rsidR="00EB4B78" w:rsidRPr="001263B3" w14:paraId="192D96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E8BC11" w14:textId="77777777" w:rsidR="00EB4B78" w:rsidRPr="001263B3" w:rsidRDefault="00EB4B78" w:rsidP="00EB4B78">
            <w:pPr>
              <w:rPr>
                <w:color w:val="000000"/>
                <w:sz w:val="22"/>
                <w:szCs w:val="22"/>
              </w:rPr>
            </w:pPr>
            <w:r w:rsidRPr="001263B3">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2A83C712"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1C78D0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E81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E2DE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4A6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A236A" w14:textId="77777777" w:rsidR="00EB4B78" w:rsidRPr="001263B3" w:rsidRDefault="00EB4B78" w:rsidP="00EB4B78">
            <w:pPr>
              <w:jc w:val="right"/>
              <w:rPr>
                <w:color w:val="000000"/>
              </w:rPr>
            </w:pPr>
            <w:r w:rsidRPr="001263B3">
              <w:rPr>
                <w:color w:val="000000"/>
              </w:rPr>
              <w:t>30 559 100,00</w:t>
            </w:r>
          </w:p>
        </w:tc>
      </w:tr>
      <w:tr w:rsidR="00EB4B78" w:rsidRPr="001263B3" w14:paraId="124DC7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1D348"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7315DE"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681AE60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AF66D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D7CA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CA9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93A49" w14:textId="77777777" w:rsidR="00EB4B78" w:rsidRPr="001263B3" w:rsidRDefault="00EB4B78" w:rsidP="00EB4B78">
            <w:pPr>
              <w:jc w:val="right"/>
              <w:rPr>
                <w:color w:val="000000"/>
              </w:rPr>
            </w:pPr>
            <w:r w:rsidRPr="001263B3">
              <w:rPr>
                <w:color w:val="000000"/>
              </w:rPr>
              <w:t>30 559 100,00</w:t>
            </w:r>
          </w:p>
        </w:tc>
      </w:tr>
      <w:tr w:rsidR="00EB4B78" w:rsidRPr="001263B3" w14:paraId="6E0A79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EC6B0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4D37F81"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60CF510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C64593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BFDE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BA2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DDC55" w14:textId="77777777" w:rsidR="00EB4B78" w:rsidRPr="001263B3" w:rsidRDefault="00EB4B78" w:rsidP="00EB4B78">
            <w:pPr>
              <w:jc w:val="right"/>
              <w:rPr>
                <w:color w:val="000000"/>
              </w:rPr>
            </w:pPr>
            <w:r w:rsidRPr="001263B3">
              <w:rPr>
                <w:color w:val="000000"/>
              </w:rPr>
              <w:t>30 559 100,00</w:t>
            </w:r>
          </w:p>
        </w:tc>
      </w:tr>
      <w:tr w:rsidR="00EB4B78" w:rsidRPr="001263B3" w14:paraId="138CD3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F54DA6"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7B0A236"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0E4BC15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B450AA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B5D57F"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CC51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FE97A" w14:textId="77777777" w:rsidR="00EB4B78" w:rsidRPr="001263B3" w:rsidRDefault="00EB4B78" w:rsidP="00EB4B78">
            <w:pPr>
              <w:jc w:val="right"/>
              <w:rPr>
                <w:color w:val="000000"/>
              </w:rPr>
            </w:pPr>
            <w:r w:rsidRPr="001263B3">
              <w:rPr>
                <w:color w:val="000000"/>
              </w:rPr>
              <w:t>30 559 100,00</w:t>
            </w:r>
          </w:p>
        </w:tc>
      </w:tr>
      <w:tr w:rsidR="00EB4B78" w:rsidRPr="001263B3" w14:paraId="397C9A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70BB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791896"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73B119A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C32938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529D2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63A56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CE32B9" w14:textId="77777777" w:rsidR="00EB4B78" w:rsidRPr="001263B3" w:rsidRDefault="00EB4B78" w:rsidP="00EB4B78">
            <w:pPr>
              <w:jc w:val="right"/>
              <w:rPr>
                <w:color w:val="000000"/>
              </w:rPr>
            </w:pPr>
            <w:r w:rsidRPr="001263B3">
              <w:rPr>
                <w:color w:val="000000"/>
              </w:rPr>
              <w:t>30 559 100,00</w:t>
            </w:r>
          </w:p>
        </w:tc>
      </w:tr>
      <w:tr w:rsidR="00EB4B78" w:rsidRPr="001263B3" w14:paraId="0AF946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BA22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97CF42" w14:textId="77777777" w:rsidR="00EB4B78" w:rsidRPr="001263B3" w:rsidRDefault="00EB4B78" w:rsidP="00EB4B78">
            <w:pPr>
              <w:jc w:val="center"/>
              <w:rPr>
                <w:color w:val="000000"/>
              </w:rPr>
            </w:pPr>
            <w:r w:rsidRPr="001263B3">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66F7202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9A01F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4938B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12A1B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D301D0" w14:textId="77777777" w:rsidR="00EB4B78" w:rsidRPr="001263B3" w:rsidRDefault="00EB4B78" w:rsidP="00EB4B78">
            <w:pPr>
              <w:jc w:val="right"/>
              <w:rPr>
                <w:color w:val="000000"/>
              </w:rPr>
            </w:pPr>
            <w:r w:rsidRPr="001263B3">
              <w:rPr>
                <w:color w:val="000000"/>
              </w:rPr>
              <w:t>30 559 100,00</w:t>
            </w:r>
          </w:p>
        </w:tc>
      </w:tr>
      <w:tr w:rsidR="00EB4B78" w:rsidRPr="001263B3" w14:paraId="0E5CF2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66B13"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16654F" w14:textId="77777777" w:rsidR="00EB4B78" w:rsidRPr="001263B3" w:rsidRDefault="00EB4B78" w:rsidP="00EB4B78">
            <w:pPr>
              <w:jc w:val="center"/>
              <w:rPr>
                <w:color w:val="000000"/>
              </w:rPr>
            </w:pPr>
            <w:r w:rsidRPr="001263B3">
              <w:rPr>
                <w:color w:val="000000"/>
              </w:rPr>
              <w:t xml:space="preserve">20 4 03 00000 </w:t>
            </w:r>
          </w:p>
        </w:tc>
        <w:tc>
          <w:tcPr>
            <w:tcW w:w="850" w:type="dxa"/>
            <w:tcBorders>
              <w:top w:val="nil"/>
              <w:left w:val="nil"/>
              <w:bottom w:val="single" w:sz="4" w:space="0" w:color="000000"/>
              <w:right w:val="single" w:sz="4" w:space="0" w:color="000000"/>
            </w:tcBorders>
            <w:shd w:val="clear" w:color="auto" w:fill="auto"/>
            <w:noWrap/>
            <w:hideMark/>
          </w:tcPr>
          <w:p w14:paraId="093964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CF7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4EBC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1DB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E4E42" w14:textId="77777777" w:rsidR="00EB4B78" w:rsidRPr="001263B3" w:rsidRDefault="00EB4B78" w:rsidP="00EB4B78">
            <w:pPr>
              <w:jc w:val="right"/>
              <w:rPr>
                <w:color w:val="000000"/>
              </w:rPr>
            </w:pPr>
            <w:r w:rsidRPr="001263B3">
              <w:rPr>
                <w:color w:val="000000"/>
              </w:rPr>
              <w:t>55 781 500,00</w:t>
            </w:r>
          </w:p>
        </w:tc>
      </w:tr>
      <w:tr w:rsidR="00EB4B78" w:rsidRPr="001263B3" w14:paraId="5EA9A1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C084C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B3462C"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2A97EB7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FFF4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612D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F02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25528" w14:textId="77777777" w:rsidR="00EB4B78" w:rsidRPr="001263B3" w:rsidRDefault="00EB4B78" w:rsidP="00EB4B78">
            <w:pPr>
              <w:jc w:val="right"/>
              <w:rPr>
                <w:color w:val="000000"/>
              </w:rPr>
            </w:pPr>
            <w:r w:rsidRPr="001263B3">
              <w:rPr>
                <w:color w:val="000000"/>
              </w:rPr>
              <w:t>39 268 900,00</w:t>
            </w:r>
          </w:p>
        </w:tc>
      </w:tr>
      <w:tr w:rsidR="00EB4B78" w:rsidRPr="001263B3" w14:paraId="3F91F4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B2ABCB"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7559CB"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7A02B2C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491B4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C245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D81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D033C" w14:textId="77777777" w:rsidR="00EB4B78" w:rsidRPr="001263B3" w:rsidRDefault="00EB4B78" w:rsidP="00EB4B78">
            <w:pPr>
              <w:jc w:val="right"/>
              <w:rPr>
                <w:color w:val="000000"/>
              </w:rPr>
            </w:pPr>
            <w:r w:rsidRPr="001263B3">
              <w:rPr>
                <w:color w:val="000000"/>
              </w:rPr>
              <w:t>39 268 900,00</w:t>
            </w:r>
          </w:p>
        </w:tc>
      </w:tr>
      <w:tr w:rsidR="00EB4B78" w:rsidRPr="001263B3" w14:paraId="2DE7C9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B4A27"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80896C7"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7C8D3D9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1818A79"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1AA271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A5C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4D8A3" w14:textId="77777777" w:rsidR="00EB4B78" w:rsidRPr="001263B3" w:rsidRDefault="00EB4B78" w:rsidP="00EB4B78">
            <w:pPr>
              <w:jc w:val="right"/>
              <w:rPr>
                <w:color w:val="000000"/>
              </w:rPr>
            </w:pPr>
            <w:r w:rsidRPr="001263B3">
              <w:rPr>
                <w:color w:val="000000"/>
              </w:rPr>
              <w:t>39 268 900,00</w:t>
            </w:r>
          </w:p>
        </w:tc>
      </w:tr>
      <w:tr w:rsidR="00EB4B78" w:rsidRPr="001263B3" w14:paraId="2E4C82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8DBC8" w14:textId="77777777" w:rsidR="00EB4B78" w:rsidRPr="001263B3" w:rsidRDefault="00EB4B78" w:rsidP="00EB4B78">
            <w:pPr>
              <w:rPr>
                <w:b/>
                <w:bCs/>
                <w:i/>
                <w:iCs/>
                <w:color w:val="000000"/>
                <w:sz w:val="24"/>
                <w:szCs w:val="24"/>
              </w:rPr>
            </w:pPr>
            <w:r w:rsidRPr="001263B3">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2A8463AB"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33F0730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7ADB6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64070F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3A66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B0FDE" w14:textId="77777777" w:rsidR="00EB4B78" w:rsidRPr="001263B3" w:rsidRDefault="00EB4B78" w:rsidP="00EB4B78">
            <w:pPr>
              <w:jc w:val="right"/>
              <w:rPr>
                <w:color w:val="000000"/>
              </w:rPr>
            </w:pPr>
            <w:r w:rsidRPr="001263B3">
              <w:rPr>
                <w:color w:val="000000"/>
              </w:rPr>
              <w:t>39 268 900,00</w:t>
            </w:r>
          </w:p>
        </w:tc>
      </w:tr>
      <w:tr w:rsidR="00EB4B78" w:rsidRPr="001263B3" w14:paraId="5C04B7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8F498"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3C456E"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3140817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2B3EA1C"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B28DDE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D5EDCB"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10366C" w14:textId="77777777" w:rsidR="00EB4B78" w:rsidRPr="001263B3" w:rsidRDefault="00EB4B78" w:rsidP="00EB4B78">
            <w:pPr>
              <w:jc w:val="right"/>
              <w:rPr>
                <w:color w:val="000000"/>
              </w:rPr>
            </w:pPr>
            <w:r w:rsidRPr="001263B3">
              <w:rPr>
                <w:color w:val="000000"/>
              </w:rPr>
              <w:t>36 395 000,00</w:t>
            </w:r>
          </w:p>
        </w:tc>
      </w:tr>
      <w:tr w:rsidR="00EB4B78" w:rsidRPr="001263B3" w14:paraId="0A22CE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FFD967"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441796"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0C49C72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56A386E"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70380D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72B0BE"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F32D70" w14:textId="77777777" w:rsidR="00EB4B78" w:rsidRPr="001263B3" w:rsidRDefault="00EB4B78" w:rsidP="00EB4B78">
            <w:pPr>
              <w:jc w:val="right"/>
              <w:rPr>
                <w:color w:val="000000"/>
              </w:rPr>
            </w:pPr>
            <w:r w:rsidRPr="001263B3">
              <w:rPr>
                <w:color w:val="000000"/>
              </w:rPr>
              <w:t>36 395 000,00</w:t>
            </w:r>
          </w:p>
        </w:tc>
      </w:tr>
      <w:tr w:rsidR="00EB4B78" w:rsidRPr="001263B3" w14:paraId="7C5CB2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9E8A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0F97EE"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574434B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EA82819"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417476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1C4D0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C31DD7" w14:textId="77777777" w:rsidR="00EB4B78" w:rsidRPr="001263B3" w:rsidRDefault="00EB4B78" w:rsidP="00EB4B78">
            <w:pPr>
              <w:jc w:val="right"/>
              <w:rPr>
                <w:color w:val="000000"/>
              </w:rPr>
            </w:pPr>
            <w:r w:rsidRPr="001263B3">
              <w:rPr>
                <w:color w:val="000000"/>
              </w:rPr>
              <w:t>2 674 900,00</w:t>
            </w:r>
          </w:p>
        </w:tc>
      </w:tr>
      <w:tr w:rsidR="00EB4B78" w:rsidRPr="001263B3" w14:paraId="6A82E4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31DF5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0CCB8"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1DCA5B5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71F617C"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9EBD16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CE145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EF5454" w14:textId="77777777" w:rsidR="00EB4B78" w:rsidRPr="001263B3" w:rsidRDefault="00EB4B78" w:rsidP="00EB4B78">
            <w:pPr>
              <w:jc w:val="right"/>
              <w:rPr>
                <w:color w:val="000000"/>
              </w:rPr>
            </w:pPr>
            <w:r w:rsidRPr="001263B3">
              <w:rPr>
                <w:color w:val="000000"/>
              </w:rPr>
              <w:t>2 674 900,00</w:t>
            </w:r>
          </w:p>
        </w:tc>
      </w:tr>
      <w:tr w:rsidR="00EB4B78" w:rsidRPr="001263B3" w14:paraId="650498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8973E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2FBA49"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300A4EC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67DBE8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1021EE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6834B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BA7418" w14:textId="77777777" w:rsidR="00EB4B78" w:rsidRPr="001263B3" w:rsidRDefault="00EB4B78" w:rsidP="00EB4B78">
            <w:pPr>
              <w:jc w:val="right"/>
              <w:rPr>
                <w:color w:val="000000"/>
              </w:rPr>
            </w:pPr>
            <w:r w:rsidRPr="001263B3">
              <w:rPr>
                <w:color w:val="000000"/>
              </w:rPr>
              <w:t>199 000,00</w:t>
            </w:r>
          </w:p>
        </w:tc>
      </w:tr>
      <w:tr w:rsidR="00EB4B78" w:rsidRPr="001263B3" w14:paraId="1B9E9C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A3B08"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6C79BF7" w14:textId="77777777" w:rsidR="00EB4B78" w:rsidRPr="001263B3" w:rsidRDefault="00EB4B78" w:rsidP="00EB4B78">
            <w:pPr>
              <w:jc w:val="center"/>
              <w:rPr>
                <w:color w:val="000000"/>
              </w:rPr>
            </w:pPr>
            <w:r w:rsidRPr="001263B3">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72B72885"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79A75B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BA1FF6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D03F95"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023E1EA" w14:textId="77777777" w:rsidR="00EB4B78" w:rsidRPr="001263B3" w:rsidRDefault="00EB4B78" w:rsidP="00EB4B78">
            <w:pPr>
              <w:jc w:val="right"/>
              <w:rPr>
                <w:color w:val="000000"/>
              </w:rPr>
            </w:pPr>
            <w:r w:rsidRPr="001263B3">
              <w:rPr>
                <w:color w:val="000000"/>
              </w:rPr>
              <w:t>199 000,00</w:t>
            </w:r>
          </w:p>
        </w:tc>
      </w:tr>
      <w:tr w:rsidR="00EB4B78" w:rsidRPr="001263B3" w14:paraId="07961F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F93442"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956911C"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79099D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9A9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12CF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3A5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BD6A4" w14:textId="77777777" w:rsidR="00EB4B78" w:rsidRPr="001263B3" w:rsidRDefault="00EB4B78" w:rsidP="00EB4B78">
            <w:pPr>
              <w:jc w:val="right"/>
              <w:rPr>
                <w:color w:val="000000"/>
              </w:rPr>
            </w:pPr>
            <w:r w:rsidRPr="001263B3">
              <w:rPr>
                <w:color w:val="000000"/>
              </w:rPr>
              <w:t>3 428 600,00</w:t>
            </w:r>
          </w:p>
        </w:tc>
      </w:tr>
      <w:tr w:rsidR="00EB4B78" w:rsidRPr="001263B3" w14:paraId="673D9D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4D7DA8"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DA50E4"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5A5DF52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192FC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E117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F0D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F03B3" w14:textId="77777777" w:rsidR="00EB4B78" w:rsidRPr="001263B3" w:rsidRDefault="00EB4B78" w:rsidP="00EB4B78">
            <w:pPr>
              <w:jc w:val="right"/>
              <w:rPr>
                <w:color w:val="000000"/>
              </w:rPr>
            </w:pPr>
            <w:r w:rsidRPr="001263B3">
              <w:rPr>
                <w:color w:val="000000"/>
              </w:rPr>
              <w:t>3 428 600,00</w:t>
            </w:r>
          </w:p>
        </w:tc>
      </w:tr>
      <w:tr w:rsidR="00EB4B78" w:rsidRPr="001263B3" w14:paraId="581513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C4B00D"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31A2CC99"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4D8FD64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21D6E8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E2675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239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A344C" w14:textId="77777777" w:rsidR="00EB4B78" w:rsidRPr="001263B3" w:rsidRDefault="00EB4B78" w:rsidP="00EB4B78">
            <w:pPr>
              <w:jc w:val="right"/>
              <w:rPr>
                <w:color w:val="000000"/>
              </w:rPr>
            </w:pPr>
            <w:r w:rsidRPr="001263B3">
              <w:rPr>
                <w:color w:val="000000"/>
              </w:rPr>
              <w:t>3 428 600,00</w:t>
            </w:r>
          </w:p>
        </w:tc>
      </w:tr>
      <w:tr w:rsidR="00EB4B78" w:rsidRPr="001263B3" w14:paraId="515013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94A2C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5034F3B9"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1A76D4B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BCBB93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18D3E0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929F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B6B4C" w14:textId="77777777" w:rsidR="00EB4B78" w:rsidRPr="001263B3" w:rsidRDefault="00EB4B78" w:rsidP="00EB4B78">
            <w:pPr>
              <w:jc w:val="right"/>
              <w:rPr>
                <w:color w:val="000000"/>
              </w:rPr>
            </w:pPr>
            <w:r w:rsidRPr="001263B3">
              <w:rPr>
                <w:color w:val="000000"/>
              </w:rPr>
              <w:t>3 428 600,00</w:t>
            </w:r>
          </w:p>
        </w:tc>
      </w:tr>
      <w:tr w:rsidR="00EB4B78" w:rsidRPr="001263B3" w14:paraId="705090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12C87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A0CED9"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5B2C4A53"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D2C36C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43E6E5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1B2D8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AFA4C2" w14:textId="77777777" w:rsidR="00EB4B78" w:rsidRPr="001263B3" w:rsidRDefault="00EB4B78" w:rsidP="00EB4B78">
            <w:pPr>
              <w:jc w:val="right"/>
              <w:rPr>
                <w:color w:val="000000"/>
              </w:rPr>
            </w:pPr>
            <w:r w:rsidRPr="001263B3">
              <w:rPr>
                <w:color w:val="000000"/>
              </w:rPr>
              <w:t>3 428 600,00</w:t>
            </w:r>
          </w:p>
        </w:tc>
      </w:tr>
      <w:tr w:rsidR="00EB4B78" w:rsidRPr="001263B3" w14:paraId="0B309C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B8D9A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83CA72" w14:textId="77777777" w:rsidR="00EB4B78" w:rsidRPr="001263B3" w:rsidRDefault="00EB4B78" w:rsidP="00EB4B78">
            <w:pPr>
              <w:jc w:val="center"/>
              <w:rPr>
                <w:color w:val="000000"/>
              </w:rPr>
            </w:pPr>
            <w:r w:rsidRPr="001263B3">
              <w:rPr>
                <w:color w:val="000000"/>
              </w:rPr>
              <w:t xml:space="preserve">20 4 03 20140 </w:t>
            </w:r>
          </w:p>
        </w:tc>
        <w:tc>
          <w:tcPr>
            <w:tcW w:w="850" w:type="dxa"/>
            <w:tcBorders>
              <w:top w:val="nil"/>
              <w:left w:val="nil"/>
              <w:bottom w:val="single" w:sz="4" w:space="0" w:color="000000"/>
              <w:right w:val="single" w:sz="4" w:space="0" w:color="000000"/>
            </w:tcBorders>
            <w:shd w:val="clear" w:color="auto" w:fill="auto"/>
            <w:noWrap/>
            <w:hideMark/>
          </w:tcPr>
          <w:p w14:paraId="35FA2FE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A0CD5D5"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974449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772FA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6B6C90" w14:textId="77777777" w:rsidR="00EB4B78" w:rsidRPr="001263B3" w:rsidRDefault="00EB4B78" w:rsidP="00EB4B78">
            <w:pPr>
              <w:jc w:val="right"/>
              <w:rPr>
                <w:color w:val="000000"/>
              </w:rPr>
            </w:pPr>
            <w:r w:rsidRPr="001263B3">
              <w:rPr>
                <w:color w:val="000000"/>
              </w:rPr>
              <w:t>3 428 600,00</w:t>
            </w:r>
          </w:p>
        </w:tc>
      </w:tr>
      <w:tr w:rsidR="00EB4B78" w:rsidRPr="001263B3" w14:paraId="772DE6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FCC2DC"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15CC4FF6"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5A2442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F29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C599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8BA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9EF4A" w14:textId="77777777" w:rsidR="00EB4B78" w:rsidRPr="001263B3" w:rsidRDefault="00EB4B78" w:rsidP="00EB4B78">
            <w:pPr>
              <w:jc w:val="right"/>
              <w:rPr>
                <w:color w:val="000000"/>
              </w:rPr>
            </w:pPr>
            <w:r w:rsidRPr="001263B3">
              <w:rPr>
                <w:color w:val="000000"/>
              </w:rPr>
              <w:t>62 500,00</w:t>
            </w:r>
          </w:p>
        </w:tc>
      </w:tr>
      <w:tr w:rsidR="00EB4B78" w:rsidRPr="001263B3" w14:paraId="71FA45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01652C"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9316AF"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64DA1F46"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EEEA9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E000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E58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9CF80" w14:textId="77777777" w:rsidR="00EB4B78" w:rsidRPr="001263B3" w:rsidRDefault="00EB4B78" w:rsidP="00EB4B78">
            <w:pPr>
              <w:jc w:val="right"/>
              <w:rPr>
                <w:color w:val="000000"/>
              </w:rPr>
            </w:pPr>
            <w:r w:rsidRPr="001263B3">
              <w:rPr>
                <w:color w:val="000000"/>
              </w:rPr>
              <w:t>62 500,00</w:t>
            </w:r>
          </w:p>
        </w:tc>
      </w:tr>
      <w:tr w:rsidR="00EB4B78" w:rsidRPr="001263B3" w14:paraId="31B1AA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5B82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8874806"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58E2F86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6615D2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3FFF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748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5FB98" w14:textId="77777777" w:rsidR="00EB4B78" w:rsidRPr="001263B3" w:rsidRDefault="00EB4B78" w:rsidP="00EB4B78">
            <w:pPr>
              <w:jc w:val="right"/>
              <w:rPr>
                <w:color w:val="000000"/>
              </w:rPr>
            </w:pPr>
            <w:r w:rsidRPr="001263B3">
              <w:rPr>
                <w:color w:val="000000"/>
              </w:rPr>
              <w:t>62 500,00</w:t>
            </w:r>
          </w:p>
        </w:tc>
      </w:tr>
      <w:tr w:rsidR="00EB4B78" w:rsidRPr="001263B3" w14:paraId="350410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D9229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00FAEFA"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64B87D4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4AB833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D6583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03BB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F148B" w14:textId="77777777" w:rsidR="00EB4B78" w:rsidRPr="001263B3" w:rsidRDefault="00EB4B78" w:rsidP="00EB4B78">
            <w:pPr>
              <w:jc w:val="right"/>
              <w:rPr>
                <w:color w:val="000000"/>
              </w:rPr>
            </w:pPr>
            <w:r w:rsidRPr="001263B3">
              <w:rPr>
                <w:color w:val="000000"/>
              </w:rPr>
              <w:t>62 500,00</w:t>
            </w:r>
          </w:p>
        </w:tc>
      </w:tr>
      <w:tr w:rsidR="00EB4B78" w:rsidRPr="001263B3" w14:paraId="6CB842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ECAB7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79F0E1"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5A1AD80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2DF75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B0E54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58A05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0B473A" w14:textId="77777777" w:rsidR="00EB4B78" w:rsidRPr="001263B3" w:rsidRDefault="00EB4B78" w:rsidP="00EB4B78">
            <w:pPr>
              <w:jc w:val="right"/>
              <w:rPr>
                <w:color w:val="000000"/>
              </w:rPr>
            </w:pPr>
            <w:r w:rsidRPr="001263B3">
              <w:rPr>
                <w:color w:val="000000"/>
              </w:rPr>
              <w:t>62 500,00</w:t>
            </w:r>
          </w:p>
        </w:tc>
      </w:tr>
      <w:tr w:rsidR="00EB4B78" w:rsidRPr="001263B3" w14:paraId="1355DD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D5E0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3D5F8D" w14:textId="77777777" w:rsidR="00EB4B78" w:rsidRPr="001263B3" w:rsidRDefault="00EB4B78" w:rsidP="00EB4B78">
            <w:pPr>
              <w:jc w:val="center"/>
              <w:rPr>
                <w:color w:val="000000"/>
              </w:rPr>
            </w:pPr>
            <w:r w:rsidRPr="001263B3">
              <w:rPr>
                <w:color w:val="000000"/>
              </w:rPr>
              <w:t xml:space="preserve">20 4 03 59100 </w:t>
            </w:r>
          </w:p>
        </w:tc>
        <w:tc>
          <w:tcPr>
            <w:tcW w:w="850" w:type="dxa"/>
            <w:tcBorders>
              <w:top w:val="nil"/>
              <w:left w:val="nil"/>
              <w:bottom w:val="single" w:sz="4" w:space="0" w:color="000000"/>
              <w:right w:val="single" w:sz="4" w:space="0" w:color="000000"/>
            </w:tcBorders>
            <w:shd w:val="clear" w:color="auto" w:fill="auto"/>
            <w:noWrap/>
            <w:hideMark/>
          </w:tcPr>
          <w:p w14:paraId="71878DC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857A26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FE146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62465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30EF36" w14:textId="77777777" w:rsidR="00EB4B78" w:rsidRPr="001263B3" w:rsidRDefault="00EB4B78" w:rsidP="00EB4B78">
            <w:pPr>
              <w:jc w:val="right"/>
              <w:rPr>
                <w:color w:val="000000"/>
              </w:rPr>
            </w:pPr>
            <w:r w:rsidRPr="001263B3">
              <w:rPr>
                <w:color w:val="000000"/>
              </w:rPr>
              <w:t>62 500,00</w:t>
            </w:r>
          </w:p>
        </w:tc>
      </w:tr>
      <w:tr w:rsidR="00EB4B78" w:rsidRPr="001263B3" w14:paraId="38092A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2462CC" w14:textId="77777777" w:rsidR="00EB4B78" w:rsidRPr="001263B3" w:rsidRDefault="00EB4B78" w:rsidP="00EB4B78">
            <w:pPr>
              <w:rPr>
                <w:color w:val="000000"/>
                <w:sz w:val="22"/>
                <w:szCs w:val="22"/>
              </w:rPr>
            </w:pPr>
            <w:r w:rsidRPr="001263B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6EEF08DE"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633427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BC1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6A49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428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D6C86" w14:textId="77777777" w:rsidR="00EB4B78" w:rsidRPr="001263B3" w:rsidRDefault="00EB4B78" w:rsidP="00EB4B78">
            <w:pPr>
              <w:jc w:val="right"/>
              <w:rPr>
                <w:color w:val="000000"/>
              </w:rPr>
            </w:pPr>
            <w:r w:rsidRPr="001263B3">
              <w:rPr>
                <w:color w:val="000000"/>
              </w:rPr>
              <w:t>57 800,00</w:t>
            </w:r>
          </w:p>
        </w:tc>
      </w:tr>
      <w:tr w:rsidR="00EB4B78" w:rsidRPr="001263B3" w14:paraId="1A31EE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B423F"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194C86"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589957C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DC9D9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AB78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3BE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05B78" w14:textId="77777777" w:rsidR="00EB4B78" w:rsidRPr="001263B3" w:rsidRDefault="00EB4B78" w:rsidP="00EB4B78">
            <w:pPr>
              <w:jc w:val="right"/>
              <w:rPr>
                <w:color w:val="000000"/>
              </w:rPr>
            </w:pPr>
            <w:r w:rsidRPr="001263B3">
              <w:rPr>
                <w:color w:val="000000"/>
              </w:rPr>
              <w:t>57 800,00</w:t>
            </w:r>
          </w:p>
        </w:tc>
      </w:tr>
      <w:tr w:rsidR="00EB4B78" w:rsidRPr="001263B3" w14:paraId="1C605F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9676AC"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0F534861"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090C64F1"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B8931C4"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946F9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41B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AAF35" w14:textId="77777777" w:rsidR="00EB4B78" w:rsidRPr="001263B3" w:rsidRDefault="00EB4B78" w:rsidP="00EB4B78">
            <w:pPr>
              <w:jc w:val="right"/>
              <w:rPr>
                <w:color w:val="000000"/>
              </w:rPr>
            </w:pPr>
            <w:r w:rsidRPr="001263B3">
              <w:rPr>
                <w:color w:val="000000"/>
              </w:rPr>
              <w:t>57 800,00</w:t>
            </w:r>
          </w:p>
        </w:tc>
      </w:tr>
      <w:tr w:rsidR="00EB4B78" w:rsidRPr="001263B3" w14:paraId="734545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ECE95"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76B7F02F"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098634E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CA88F9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99A19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D70E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B2271" w14:textId="77777777" w:rsidR="00EB4B78" w:rsidRPr="001263B3" w:rsidRDefault="00EB4B78" w:rsidP="00EB4B78">
            <w:pPr>
              <w:jc w:val="right"/>
              <w:rPr>
                <w:color w:val="000000"/>
              </w:rPr>
            </w:pPr>
            <w:r w:rsidRPr="001263B3">
              <w:rPr>
                <w:color w:val="000000"/>
              </w:rPr>
              <w:t>57 800,00</w:t>
            </w:r>
          </w:p>
        </w:tc>
      </w:tr>
      <w:tr w:rsidR="00EB4B78" w:rsidRPr="001263B3" w14:paraId="5B91A2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7CDB5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F797C3"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6085D0A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8A38FF0"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D58CC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87918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E6C7F4" w14:textId="77777777" w:rsidR="00EB4B78" w:rsidRPr="001263B3" w:rsidRDefault="00EB4B78" w:rsidP="00EB4B78">
            <w:pPr>
              <w:jc w:val="right"/>
              <w:rPr>
                <w:color w:val="000000"/>
              </w:rPr>
            </w:pPr>
            <w:r w:rsidRPr="001263B3">
              <w:rPr>
                <w:color w:val="000000"/>
              </w:rPr>
              <w:t>57 800,00</w:t>
            </w:r>
          </w:p>
        </w:tc>
      </w:tr>
      <w:tr w:rsidR="00EB4B78" w:rsidRPr="001263B3" w14:paraId="1C8221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C227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92F570" w14:textId="77777777" w:rsidR="00EB4B78" w:rsidRPr="001263B3" w:rsidRDefault="00EB4B78" w:rsidP="00EB4B78">
            <w:pPr>
              <w:jc w:val="center"/>
              <w:rPr>
                <w:color w:val="000000"/>
              </w:rPr>
            </w:pPr>
            <w:r w:rsidRPr="001263B3">
              <w:rPr>
                <w:color w:val="000000"/>
              </w:rPr>
              <w:t xml:space="preserve">20 4 03 59200 </w:t>
            </w:r>
          </w:p>
        </w:tc>
        <w:tc>
          <w:tcPr>
            <w:tcW w:w="850" w:type="dxa"/>
            <w:tcBorders>
              <w:top w:val="nil"/>
              <w:left w:val="nil"/>
              <w:bottom w:val="single" w:sz="4" w:space="0" w:color="000000"/>
              <w:right w:val="single" w:sz="4" w:space="0" w:color="000000"/>
            </w:tcBorders>
            <w:shd w:val="clear" w:color="auto" w:fill="auto"/>
            <w:noWrap/>
            <w:hideMark/>
          </w:tcPr>
          <w:p w14:paraId="01DEAB2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6597686"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124CDB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F4F0E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CB68D9" w14:textId="77777777" w:rsidR="00EB4B78" w:rsidRPr="001263B3" w:rsidRDefault="00EB4B78" w:rsidP="00EB4B78">
            <w:pPr>
              <w:jc w:val="right"/>
              <w:rPr>
                <w:color w:val="000000"/>
              </w:rPr>
            </w:pPr>
            <w:r w:rsidRPr="001263B3">
              <w:rPr>
                <w:color w:val="000000"/>
              </w:rPr>
              <w:t>57 800,00</w:t>
            </w:r>
          </w:p>
        </w:tc>
      </w:tr>
      <w:tr w:rsidR="00EB4B78" w:rsidRPr="001263B3" w14:paraId="5B18C3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A6E6F"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4B6CEA"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2F9E4F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F3D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9758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085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1326F" w14:textId="77777777" w:rsidR="00EB4B78" w:rsidRPr="001263B3" w:rsidRDefault="00EB4B78" w:rsidP="00EB4B78">
            <w:pPr>
              <w:jc w:val="right"/>
              <w:rPr>
                <w:color w:val="000000"/>
              </w:rPr>
            </w:pPr>
            <w:r w:rsidRPr="001263B3">
              <w:rPr>
                <w:color w:val="000000"/>
              </w:rPr>
              <w:t>8 963 700,00</w:t>
            </w:r>
          </w:p>
        </w:tc>
      </w:tr>
      <w:tr w:rsidR="00EB4B78" w:rsidRPr="001263B3" w14:paraId="78A842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12384F"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070ADD"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473883C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E24F5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F7EC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BE1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24EDD" w14:textId="77777777" w:rsidR="00EB4B78" w:rsidRPr="001263B3" w:rsidRDefault="00EB4B78" w:rsidP="00EB4B78">
            <w:pPr>
              <w:jc w:val="right"/>
              <w:rPr>
                <w:color w:val="000000"/>
              </w:rPr>
            </w:pPr>
            <w:r w:rsidRPr="001263B3">
              <w:rPr>
                <w:color w:val="000000"/>
              </w:rPr>
              <w:t>8 963 700,00</w:t>
            </w:r>
          </w:p>
        </w:tc>
      </w:tr>
      <w:tr w:rsidR="00EB4B78" w:rsidRPr="001263B3" w14:paraId="230632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0C6757"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78E56705"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13AE12A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0EFAAC"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B356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9FC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BA643" w14:textId="77777777" w:rsidR="00EB4B78" w:rsidRPr="001263B3" w:rsidRDefault="00EB4B78" w:rsidP="00EB4B78">
            <w:pPr>
              <w:jc w:val="right"/>
              <w:rPr>
                <w:color w:val="000000"/>
              </w:rPr>
            </w:pPr>
            <w:r w:rsidRPr="001263B3">
              <w:rPr>
                <w:color w:val="000000"/>
              </w:rPr>
              <w:t>8 963 700,00</w:t>
            </w:r>
          </w:p>
        </w:tc>
      </w:tr>
      <w:tr w:rsidR="00EB4B78" w:rsidRPr="001263B3" w14:paraId="7978A1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D6DF59" w14:textId="77777777" w:rsidR="00EB4B78" w:rsidRPr="001263B3" w:rsidRDefault="00EB4B78" w:rsidP="00EB4B78">
            <w:pPr>
              <w:rPr>
                <w:b/>
                <w:bCs/>
                <w:i/>
                <w:iCs/>
                <w:color w:val="000000"/>
                <w:sz w:val="24"/>
                <w:szCs w:val="24"/>
              </w:rPr>
            </w:pPr>
            <w:r w:rsidRPr="001263B3">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3143381E"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7ACCA81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5A8335"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36848E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C22F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24E74" w14:textId="77777777" w:rsidR="00EB4B78" w:rsidRPr="001263B3" w:rsidRDefault="00EB4B78" w:rsidP="00EB4B78">
            <w:pPr>
              <w:jc w:val="right"/>
              <w:rPr>
                <w:color w:val="000000"/>
              </w:rPr>
            </w:pPr>
            <w:r w:rsidRPr="001263B3">
              <w:rPr>
                <w:color w:val="000000"/>
              </w:rPr>
              <w:t>8 963 700,00</w:t>
            </w:r>
          </w:p>
        </w:tc>
      </w:tr>
      <w:tr w:rsidR="00EB4B78" w:rsidRPr="001263B3" w14:paraId="73AD4E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9605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2094BC"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3BF6C89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579151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2B69A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80F20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D1BF85" w14:textId="77777777" w:rsidR="00EB4B78" w:rsidRPr="001263B3" w:rsidRDefault="00EB4B78" w:rsidP="00EB4B78">
            <w:pPr>
              <w:jc w:val="right"/>
              <w:rPr>
                <w:color w:val="000000"/>
              </w:rPr>
            </w:pPr>
            <w:r w:rsidRPr="001263B3">
              <w:rPr>
                <w:color w:val="000000"/>
              </w:rPr>
              <w:t>8 963 700,00</w:t>
            </w:r>
          </w:p>
        </w:tc>
      </w:tr>
      <w:tr w:rsidR="00EB4B78" w:rsidRPr="001263B3" w14:paraId="23F6FA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4727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C93FD6" w14:textId="77777777" w:rsidR="00EB4B78" w:rsidRPr="001263B3" w:rsidRDefault="00EB4B78" w:rsidP="00EB4B78">
            <w:pPr>
              <w:jc w:val="center"/>
              <w:rPr>
                <w:color w:val="000000"/>
              </w:rPr>
            </w:pPr>
            <w:r w:rsidRPr="001263B3">
              <w:rPr>
                <w:color w:val="000000"/>
              </w:rPr>
              <w:t xml:space="preserve">20 4 03 59701 </w:t>
            </w:r>
          </w:p>
        </w:tc>
        <w:tc>
          <w:tcPr>
            <w:tcW w:w="850" w:type="dxa"/>
            <w:tcBorders>
              <w:top w:val="nil"/>
              <w:left w:val="nil"/>
              <w:bottom w:val="single" w:sz="4" w:space="0" w:color="000000"/>
              <w:right w:val="single" w:sz="4" w:space="0" w:color="000000"/>
            </w:tcBorders>
            <w:shd w:val="clear" w:color="auto" w:fill="auto"/>
            <w:noWrap/>
            <w:hideMark/>
          </w:tcPr>
          <w:p w14:paraId="50A2DC71"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2EFC3E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33A46A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B4A20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B88C9B" w14:textId="77777777" w:rsidR="00EB4B78" w:rsidRPr="001263B3" w:rsidRDefault="00EB4B78" w:rsidP="00EB4B78">
            <w:pPr>
              <w:jc w:val="right"/>
              <w:rPr>
                <w:color w:val="000000"/>
              </w:rPr>
            </w:pPr>
            <w:r w:rsidRPr="001263B3">
              <w:rPr>
                <w:color w:val="000000"/>
              </w:rPr>
              <w:t>8 963 700,00</w:t>
            </w:r>
          </w:p>
        </w:tc>
      </w:tr>
      <w:tr w:rsidR="00EB4B78" w:rsidRPr="001263B3" w14:paraId="544D97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FA215F"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ADF1168"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7AAB78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36F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14C7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951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695CD" w14:textId="77777777" w:rsidR="00EB4B78" w:rsidRPr="001263B3" w:rsidRDefault="00EB4B78" w:rsidP="00EB4B78">
            <w:pPr>
              <w:jc w:val="right"/>
              <w:rPr>
                <w:color w:val="000000"/>
              </w:rPr>
            </w:pPr>
            <w:r w:rsidRPr="001263B3">
              <w:rPr>
                <w:color w:val="000000"/>
              </w:rPr>
              <w:t>4 000 000,00</w:t>
            </w:r>
          </w:p>
        </w:tc>
      </w:tr>
      <w:tr w:rsidR="00EB4B78" w:rsidRPr="001263B3" w14:paraId="475381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CBA4F0"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836C99"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06E9E22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595D1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8C68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6AE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3215B" w14:textId="77777777" w:rsidR="00EB4B78" w:rsidRPr="001263B3" w:rsidRDefault="00EB4B78" w:rsidP="00EB4B78">
            <w:pPr>
              <w:jc w:val="right"/>
              <w:rPr>
                <w:color w:val="000000"/>
              </w:rPr>
            </w:pPr>
            <w:r w:rsidRPr="001263B3">
              <w:rPr>
                <w:color w:val="000000"/>
              </w:rPr>
              <w:t>4 000 000,00</w:t>
            </w:r>
          </w:p>
        </w:tc>
      </w:tr>
      <w:tr w:rsidR="00EB4B78" w:rsidRPr="001263B3" w14:paraId="171B23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EB042"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6DACBCA6"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16CE22F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D213952"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EA0F0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3E0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9DAC8" w14:textId="77777777" w:rsidR="00EB4B78" w:rsidRPr="001263B3" w:rsidRDefault="00EB4B78" w:rsidP="00EB4B78">
            <w:pPr>
              <w:jc w:val="right"/>
              <w:rPr>
                <w:color w:val="000000"/>
              </w:rPr>
            </w:pPr>
            <w:r w:rsidRPr="001263B3">
              <w:rPr>
                <w:color w:val="000000"/>
              </w:rPr>
              <w:t>4 000 000,00</w:t>
            </w:r>
          </w:p>
        </w:tc>
      </w:tr>
      <w:tr w:rsidR="00EB4B78" w:rsidRPr="001263B3" w14:paraId="1CF67D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F977F" w14:textId="77777777" w:rsidR="00EB4B78" w:rsidRPr="001263B3" w:rsidRDefault="00EB4B78" w:rsidP="00EB4B78">
            <w:pPr>
              <w:rPr>
                <w:b/>
                <w:bCs/>
                <w:i/>
                <w:iCs/>
                <w:color w:val="000000"/>
                <w:sz w:val="24"/>
                <w:szCs w:val="24"/>
              </w:rPr>
            </w:pPr>
            <w:r w:rsidRPr="001263B3">
              <w:rPr>
                <w:b/>
                <w:bCs/>
                <w:i/>
                <w:iCs/>
                <w:color w:val="000000"/>
                <w:sz w:val="24"/>
                <w:szCs w:val="24"/>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14:paraId="2DA391AB"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77181F3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3736A5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DC4275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26C9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BBA4A" w14:textId="77777777" w:rsidR="00EB4B78" w:rsidRPr="001263B3" w:rsidRDefault="00EB4B78" w:rsidP="00EB4B78">
            <w:pPr>
              <w:jc w:val="right"/>
              <w:rPr>
                <w:color w:val="000000"/>
              </w:rPr>
            </w:pPr>
            <w:r w:rsidRPr="001263B3">
              <w:rPr>
                <w:color w:val="000000"/>
              </w:rPr>
              <w:t>4 000 000,00</w:t>
            </w:r>
          </w:p>
        </w:tc>
      </w:tr>
      <w:tr w:rsidR="00EB4B78" w:rsidRPr="001263B3" w14:paraId="72832B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88DE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A9D0C9"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00BB6306"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D292E8"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C5A8AD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8C9D0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6FF126" w14:textId="77777777" w:rsidR="00EB4B78" w:rsidRPr="001263B3" w:rsidRDefault="00EB4B78" w:rsidP="00EB4B78">
            <w:pPr>
              <w:jc w:val="right"/>
              <w:rPr>
                <w:color w:val="000000"/>
              </w:rPr>
            </w:pPr>
            <w:r w:rsidRPr="001263B3">
              <w:rPr>
                <w:color w:val="000000"/>
              </w:rPr>
              <w:t>4 000 000,00</w:t>
            </w:r>
          </w:p>
        </w:tc>
      </w:tr>
      <w:tr w:rsidR="00EB4B78" w:rsidRPr="001263B3" w14:paraId="391228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E238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464C75" w14:textId="77777777" w:rsidR="00EB4B78" w:rsidRPr="001263B3" w:rsidRDefault="00EB4B78" w:rsidP="00EB4B78">
            <w:pPr>
              <w:jc w:val="center"/>
              <w:rPr>
                <w:color w:val="000000"/>
              </w:rPr>
            </w:pPr>
            <w:r w:rsidRPr="001263B3">
              <w:rPr>
                <w:color w:val="000000"/>
              </w:rPr>
              <w:t xml:space="preserve">20 4 03 59702 </w:t>
            </w:r>
          </w:p>
        </w:tc>
        <w:tc>
          <w:tcPr>
            <w:tcW w:w="850" w:type="dxa"/>
            <w:tcBorders>
              <w:top w:val="nil"/>
              <w:left w:val="nil"/>
              <w:bottom w:val="single" w:sz="4" w:space="0" w:color="000000"/>
              <w:right w:val="single" w:sz="4" w:space="0" w:color="000000"/>
            </w:tcBorders>
            <w:shd w:val="clear" w:color="auto" w:fill="auto"/>
            <w:noWrap/>
            <w:hideMark/>
          </w:tcPr>
          <w:p w14:paraId="3BF010D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3C347D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5A822B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48292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60C92A" w14:textId="77777777" w:rsidR="00EB4B78" w:rsidRPr="001263B3" w:rsidRDefault="00EB4B78" w:rsidP="00EB4B78">
            <w:pPr>
              <w:jc w:val="right"/>
              <w:rPr>
                <w:color w:val="000000"/>
              </w:rPr>
            </w:pPr>
            <w:r w:rsidRPr="001263B3">
              <w:rPr>
                <w:color w:val="000000"/>
              </w:rPr>
              <w:t>4 000 000,00</w:t>
            </w:r>
          </w:p>
        </w:tc>
      </w:tr>
      <w:tr w:rsidR="00EB4B78" w:rsidRPr="001263B3" w14:paraId="68DCB6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AB4B3"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B2DB24" w14:textId="77777777" w:rsidR="00EB4B78" w:rsidRPr="001263B3" w:rsidRDefault="00EB4B78" w:rsidP="00EB4B78">
            <w:pPr>
              <w:jc w:val="center"/>
              <w:rPr>
                <w:color w:val="000000"/>
              </w:rPr>
            </w:pPr>
            <w:r w:rsidRPr="001263B3">
              <w:rPr>
                <w:color w:val="000000"/>
              </w:rPr>
              <w:t xml:space="preserve">20 4 04 00000 </w:t>
            </w:r>
          </w:p>
        </w:tc>
        <w:tc>
          <w:tcPr>
            <w:tcW w:w="850" w:type="dxa"/>
            <w:tcBorders>
              <w:top w:val="nil"/>
              <w:left w:val="nil"/>
              <w:bottom w:val="single" w:sz="4" w:space="0" w:color="000000"/>
              <w:right w:val="single" w:sz="4" w:space="0" w:color="000000"/>
            </w:tcBorders>
            <w:shd w:val="clear" w:color="auto" w:fill="auto"/>
            <w:noWrap/>
            <w:hideMark/>
          </w:tcPr>
          <w:p w14:paraId="518DE3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C1DA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1A3E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99C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C86D0" w14:textId="77777777" w:rsidR="00EB4B78" w:rsidRPr="001263B3" w:rsidRDefault="00EB4B78" w:rsidP="00EB4B78">
            <w:pPr>
              <w:jc w:val="right"/>
              <w:rPr>
                <w:color w:val="000000"/>
              </w:rPr>
            </w:pPr>
            <w:r w:rsidRPr="001263B3">
              <w:rPr>
                <w:color w:val="000000"/>
              </w:rPr>
              <w:t>83 253 010,80</w:t>
            </w:r>
          </w:p>
        </w:tc>
      </w:tr>
      <w:tr w:rsidR="00EB4B78" w:rsidRPr="001263B3" w14:paraId="37A976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5402A8"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FF6D328"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0B0F5D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76C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B7D13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B13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AE3FF" w14:textId="77777777" w:rsidR="00EB4B78" w:rsidRPr="001263B3" w:rsidRDefault="00EB4B78" w:rsidP="00EB4B78">
            <w:pPr>
              <w:jc w:val="right"/>
              <w:rPr>
                <w:color w:val="000000"/>
              </w:rPr>
            </w:pPr>
            <w:r w:rsidRPr="001263B3">
              <w:rPr>
                <w:color w:val="000000"/>
              </w:rPr>
              <w:t>38 102 890,56</w:t>
            </w:r>
          </w:p>
        </w:tc>
      </w:tr>
      <w:tr w:rsidR="00EB4B78" w:rsidRPr="001263B3" w14:paraId="6FBBEF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86216"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17EC44"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59CFB35C"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020B54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D72B0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980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FF4B8" w14:textId="77777777" w:rsidR="00EB4B78" w:rsidRPr="001263B3" w:rsidRDefault="00EB4B78" w:rsidP="00EB4B78">
            <w:pPr>
              <w:jc w:val="right"/>
              <w:rPr>
                <w:color w:val="000000"/>
              </w:rPr>
            </w:pPr>
            <w:r w:rsidRPr="001263B3">
              <w:rPr>
                <w:color w:val="000000"/>
              </w:rPr>
              <w:t>38 102 890,56</w:t>
            </w:r>
          </w:p>
        </w:tc>
      </w:tr>
      <w:tr w:rsidR="00EB4B78" w:rsidRPr="001263B3" w14:paraId="624BAD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E53448" w14:textId="77777777" w:rsidR="00EB4B78" w:rsidRPr="001263B3" w:rsidRDefault="00EB4B78" w:rsidP="00EB4B78">
            <w:pPr>
              <w:rPr>
                <w:color w:val="000000"/>
                <w:sz w:val="24"/>
                <w:szCs w:val="24"/>
              </w:rPr>
            </w:pPr>
            <w:r w:rsidRPr="001263B3">
              <w:rPr>
                <w:color w:val="000000"/>
                <w:sz w:val="24"/>
                <w:szCs w:val="24"/>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4F136F91"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37ABFD7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C27BEB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BCCF9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BAC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8ECA7" w14:textId="77777777" w:rsidR="00EB4B78" w:rsidRPr="001263B3" w:rsidRDefault="00EB4B78" w:rsidP="00EB4B78">
            <w:pPr>
              <w:jc w:val="right"/>
              <w:rPr>
                <w:color w:val="000000"/>
              </w:rPr>
            </w:pPr>
            <w:r w:rsidRPr="001263B3">
              <w:rPr>
                <w:color w:val="000000"/>
              </w:rPr>
              <w:t>38 102 890,56</w:t>
            </w:r>
          </w:p>
        </w:tc>
      </w:tr>
      <w:tr w:rsidR="00EB4B78" w:rsidRPr="001263B3" w14:paraId="5A4FD9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5246C0"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14:paraId="4B70EE1E"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466BE1D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3C3F95B"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041E26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96D0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CA919" w14:textId="77777777" w:rsidR="00EB4B78" w:rsidRPr="001263B3" w:rsidRDefault="00EB4B78" w:rsidP="00EB4B78">
            <w:pPr>
              <w:jc w:val="right"/>
              <w:rPr>
                <w:color w:val="000000"/>
              </w:rPr>
            </w:pPr>
            <w:r w:rsidRPr="001263B3">
              <w:rPr>
                <w:color w:val="000000"/>
              </w:rPr>
              <w:t>38 102 890,56</w:t>
            </w:r>
          </w:p>
        </w:tc>
      </w:tr>
      <w:tr w:rsidR="00EB4B78" w:rsidRPr="001263B3" w14:paraId="47CC82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581742"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2812050"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2EC14EA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8F3B30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8286AF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9C418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8A8991" w14:textId="77777777" w:rsidR="00EB4B78" w:rsidRPr="001263B3" w:rsidRDefault="00EB4B78" w:rsidP="00EB4B78">
            <w:pPr>
              <w:jc w:val="right"/>
              <w:rPr>
                <w:color w:val="000000"/>
              </w:rPr>
            </w:pPr>
            <w:r w:rsidRPr="001263B3">
              <w:rPr>
                <w:color w:val="000000"/>
              </w:rPr>
              <w:t>36 049 890,56</w:t>
            </w:r>
          </w:p>
        </w:tc>
      </w:tr>
      <w:tr w:rsidR="00EB4B78" w:rsidRPr="001263B3" w14:paraId="79BFA8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B18825"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C0B7ED"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605CD9A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517FF90"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4B4343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441A50"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B26452" w14:textId="77777777" w:rsidR="00EB4B78" w:rsidRPr="001263B3" w:rsidRDefault="00EB4B78" w:rsidP="00EB4B78">
            <w:pPr>
              <w:jc w:val="right"/>
              <w:rPr>
                <w:color w:val="000000"/>
              </w:rPr>
            </w:pPr>
            <w:r w:rsidRPr="001263B3">
              <w:rPr>
                <w:color w:val="000000"/>
              </w:rPr>
              <w:t>36 049 890,56</w:t>
            </w:r>
          </w:p>
        </w:tc>
      </w:tr>
      <w:tr w:rsidR="00EB4B78" w:rsidRPr="001263B3" w14:paraId="4461BE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A9992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661429"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4020474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5C5015"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D78F9D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1485A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57BFB0" w14:textId="77777777" w:rsidR="00EB4B78" w:rsidRPr="001263B3" w:rsidRDefault="00EB4B78" w:rsidP="00EB4B78">
            <w:pPr>
              <w:jc w:val="right"/>
              <w:rPr>
                <w:color w:val="000000"/>
              </w:rPr>
            </w:pPr>
            <w:r w:rsidRPr="001263B3">
              <w:rPr>
                <w:color w:val="000000"/>
              </w:rPr>
              <w:t>1 974 000,00</w:t>
            </w:r>
          </w:p>
        </w:tc>
      </w:tr>
      <w:tr w:rsidR="00EB4B78" w:rsidRPr="001263B3" w14:paraId="577E85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D0160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9DF22"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40221E6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7F5236A"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25C9D1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0306F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2F37DA" w14:textId="77777777" w:rsidR="00EB4B78" w:rsidRPr="001263B3" w:rsidRDefault="00EB4B78" w:rsidP="00EB4B78">
            <w:pPr>
              <w:jc w:val="right"/>
              <w:rPr>
                <w:color w:val="000000"/>
              </w:rPr>
            </w:pPr>
            <w:r w:rsidRPr="001263B3">
              <w:rPr>
                <w:color w:val="000000"/>
              </w:rPr>
              <w:t>1 974 000,00</w:t>
            </w:r>
          </w:p>
        </w:tc>
      </w:tr>
      <w:tr w:rsidR="00EB4B78" w:rsidRPr="001263B3" w14:paraId="7428B7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CBE1E4"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7A5AD49"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39F5B1F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1B958E1"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E9364C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8E63E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C9CBDC4" w14:textId="77777777" w:rsidR="00EB4B78" w:rsidRPr="001263B3" w:rsidRDefault="00EB4B78" w:rsidP="00EB4B78">
            <w:pPr>
              <w:jc w:val="right"/>
              <w:rPr>
                <w:color w:val="000000"/>
              </w:rPr>
            </w:pPr>
            <w:r w:rsidRPr="001263B3">
              <w:rPr>
                <w:color w:val="000000"/>
              </w:rPr>
              <w:t>79 000,00</w:t>
            </w:r>
          </w:p>
        </w:tc>
      </w:tr>
      <w:tr w:rsidR="00EB4B78" w:rsidRPr="001263B3" w14:paraId="76A149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251A59"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F70AFF4" w14:textId="77777777" w:rsidR="00EB4B78" w:rsidRPr="001263B3" w:rsidRDefault="00EB4B78" w:rsidP="00EB4B78">
            <w:pPr>
              <w:jc w:val="center"/>
              <w:rPr>
                <w:color w:val="000000"/>
              </w:rPr>
            </w:pPr>
            <w:r w:rsidRPr="001263B3">
              <w:rPr>
                <w:color w:val="000000"/>
              </w:rPr>
              <w:t xml:space="preserve">20 4 04 00140 </w:t>
            </w:r>
          </w:p>
        </w:tc>
        <w:tc>
          <w:tcPr>
            <w:tcW w:w="850" w:type="dxa"/>
            <w:tcBorders>
              <w:top w:val="nil"/>
              <w:left w:val="nil"/>
              <w:bottom w:val="single" w:sz="4" w:space="0" w:color="000000"/>
              <w:right w:val="single" w:sz="4" w:space="0" w:color="000000"/>
            </w:tcBorders>
            <w:shd w:val="clear" w:color="auto" w:fill="auto"/>
            <w:noWrap/>
            <w:hideMark/>
          </w:tcPr>
          <w:p w14:paraId="211B2BDD"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A6E7974" w14:textId="77777777" w:rsidR="00EB4B78" w:rsidRPr="001263B3" w:rsidRDefault="00EB4B78" w:rsidP="00EB4B78">
            <w:pPr>
              <w:jc w:val="center"/>
              <w:rPr>
                <w:color w:val="000000"/>
              </w:rPr>
            </w:pPr>
            <w:r w:rsidRPr="001263B3">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B362B8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30084D"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5BB1F02" w14:textId="77777777" w:rsidR="00EB4B78" w:rsidRPr="001263B3" w:rsidRDefault="00EB4B78" w:rsidP="00EB4B78">
            <w:pPr>
              <w:jc w:val="right"/>
              <w:rPr>
                <w:color w:val="000000"/>
              </w:rPr>
            </w:pPr>
            <w:r w:rsidRPr="001263B3">
              <w:rPr>
                <w:color w:val="000000"/>
              </w:rPr>
              <w:t>79 000,00</w:t>
            </w:r>
          </w:p>
        </w:tc>
      </w:tr>
      <w:tr w:rsidR="00EB4B78" w:rsidRPr="001263B3" w14:paraId="552AF5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04892"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E3CDD7C"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1009AC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404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99E3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57C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26A0A" w14:textId="77777777" w:rsidR="00EB4B78" w:rsidRPr="001263B3" w:rsidRDefault="00EB4B78" w:rsidP="00EB4B78">
            <w:pPr>
              <w:jc w:val="right"/>
              <w:rPr>
                <w:color w:val="000000"/>
              </w:rPr>
            </w:pPr>
            <w:r w:rsidRPr="001263B3">
              <w:rPr>
                <w:color w:val="000000"/>
              </w:rPr>
              <w:t>4 766 640,00</w:t>
            </w:r>
          </w:p>
        </w:tc>
      </w:tr>
      <w:tr w:rsidR="00EB4B78" w:rsidRPr="001263B3" w14:paraId="72688F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99679"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DE8A5B"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626E9C33"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86B33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B239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0BE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4492F" w14:textId="77777777" w:rsidR="00EB4B78" w:rsidRPr="001263B3" w:rsidRDefault="00EB4B78" w:rsidP="00EB4B78">
            <w:pPr>
              <w:jc w:val="right"/>
              <w:rPr>
                <w:color w:val="000000"/>
              </w:rPr>
            </w:pPr>
            <w:r w:rsidRPr="001263B3">
              <w:rPr>
                <w:color w:val="000000"/>
              </w:rPr>
              <w:t>4 766 640,00</w:t>
            </w:r>
          </w:p>
        </w:tc>
      </w:tr>
      <w:tr w:rsidR="00EB4B78" w:rsidRPr="001263B3" w14:paraId="7F0210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1471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92128E1"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482A0C51"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0274B5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81AF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3E7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8D437" w14:textId="77777777" w:rsidR="00EB4B78" w:rsidRPr="001263B3" w:rsidRDefault="00EB4B78" w:rsidP="00EB4B78">
            <w:pPr>
              <w:jc w:val="right"/>
              <w:rPr>
                <w:color w:val="000000"/>
              </w:rPr>
            </w:pPr>
            <w:r w:rsidRPr="001263B3">
              <w:rPr>
                <w:color w:val="000000"/>
              </w:rPr>
              <w:t>4 766 640,00</w:t>
            </w:r>
          </w:p>
        </w:tc>
      </w:tr>
      <w:tr w:rsidR="00EB4B78" w:rsidRPr="001263B3" w14:paraId="696ACD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2EC5D"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B726328"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4E52D84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B4051C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8EBA7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93C8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2F12A" w14:textId="77777777" w:rsidR="00EB4B78" w:rsidRPr="001263B3" w:rsidRDefault="00EB4B78" w:rsidP="00EB4B78">
            <w:pPr>
              <w:jc w:val="right"/>
              <w:rPr>
                <w:color w:val="000000"/>
              </w:rPr>
            </w:pPr>
            <w:r w:rsidRPr="001263B3">
              <w:rPr>
                <w:color w:val="000000"/>
              </w:rPr>
              <w:t>4 766 640,00</w:t>
            </w:r>
          </w:p>
        </w:tc>
      </w:tr>
      <w:tr w:rsidR="00EB4B78" w:rsidRPr="001263B3" w14:paraId="6E159F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C8AB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1296B2"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702C336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ABD09A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2822A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682D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9954219" w14:textId="77777777" w:rsidR="00EB4B78" w:rsidRPr="001263B3" w:rsidRDefault="00EB4B78" w:rsidP="00EB4B78">
            <w:pPr>
              <w:jc w:val="right"/>
              <w:rPr>
                <w:color w:val="000000"/>
              </w:rPr>
            </w:pPr>
            <w:r w:rsidRPr="001263B3">
              <w:rPr>
                <w:color w:val="000000"/>
              </w:rPr>
              <w:t>4 766 640,00</w:t>
            </w:r>
          </w:p>
        </w:tc>
      </w:tr>
      <w:tr w:rsidR="00EB4B78" w:rsidRPr="001263B3" w14:paraId="39DE49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243F5"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C45F7BA" w14:textId="77777777" w:rsidR="00EB4B78" w:rsidRPr="001263B3" w:rsidRDefault="00EB4B78" w:rsidP="00EB4B78">
            <w:pPr>
              <w:jc w:val="center"/>
              <w:rPr>
                <w:color w:val="000000"/>
              </w:rPr>
            </w:pPr>
            <w:r w:rsidRPr="001263B3">
              <w:rPr>
                <w:color w:val="000000"/>
              </w:rPr>
              <w:t xml:space="preserve">20 4 04 00160 </w:t>
            </w:r>
          </w:p>
        </w:tc>
        <w:tc>
          <w:tcPr>
            <w:tcW w:w="850" w:type="dxa"/>
            <w:tcBorders>
              <w:top w:val="nil"/>
              <w:left w:val="nil"/>
              <w:bottom w:val="single" w:sz="4" w:space="0" w:color="000000"/>
              <w:right w:val="single" w:sz="4" w:space="0" w:color="000000"/>
            </w:tcBorders>
            <w:shd w:val="clear" w:color="auto" w:fill="auto"/>
            <w:noWrap/>
            <w:hideMark/>
          </w:tcPr>
          <w:p w14:paraId="033D7FB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959BE4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E5EDCF"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0EF46"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481871" w14:textId="77777777" w:rsidR="00EB4B78" w:rsidRPr="001263B3" w:rsidRDefault="00EB4B78" w:rsidP="00EB4B78">
            <w:pPr>
              <w:jc w:val="right"/>
              <w:rPr>
                <w:color w:val="000000"/>
              </w:rPr>
            </w:pPr>
            <w:r w:rsidRPr="001263B3">
              <w:rPr>
                <w:color w:val="000000"/>
              </w:rPr>
              <w:t>4 766 640,00</w:t>
            </w:r>
          </w:p>
        </w:tc>
      </w:tr>
      <w:tr w:rsidR="00EB4B78" w:rsidRPr="001263B3" w14:paraId="26D2D7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73C13" w14:textId="77777777" w:rsidR="00EB4B78" w:rsidRPr="001263B3" w:rsidRDefault="00EB4B78" w:rsidP="00EB4B78">
            <w:pPr>
              <w:rPr>
                <w:color w:val="000000"/>
                <w:sz w:val="22"/>
                <w:szCs w:val="22"/>
              </w:rPr>
            </w:pPr>
            <w:r w:rsidRPr="001263B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8866B0"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32D85A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98F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C594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42C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6EDF0" w14:textId="77777777" w:rsidR="00EB4B78" w:rsidRPr="001263B3" w:rsidRDefault="00EB4B78" w:rsidP="00EB4B78">
            <w:pPr>
              <w:jc w:val="right"/>
              <w:rPr>
                <w:color w:val="000000"/>
              </w:rPr>
            </w:pPr>
            <w:r w:rsidRPr="001263B3">
              <w:rPr>
                <w:color w:val="000000"/>
              </w:rPr>
              <w:t>40 383 480,24</w:t>
            </w:r>
          </w:p>
        </w:tc>
      </w:tr>
      <w:tr w:rsidR="00EB4B78" w:rsidRPr="001263B3" w14:paraId="73F3BC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9A408D"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AB0EB5"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5E5FF30B"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1FBE8A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19A7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ADA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BF646" w14:textId="77777777" w:rsidR="00EB4B78" w:rsidRPr="001263B3" w:rsidRDefault="00EB4B78" w:rsidP="00EB4B78">
            <w:pPr>
              <w:jc w:val="right"/>
              <w:rPr>
                <w:color w:val="000000"/>
              </w:rPr>
            </w:pPr>
            <w:r w:rsidRPr="001263B3">
              <w:rPr>
                <w:color w:val="000000"/>
              </w:rPr>
              <w:t>40 383 480,24</w:t>
            </w:r>
          </w:p>
        </w:tc>
      </w:tr>
      <w:tr w:rsidR="00EB4B78" w:rsidRPr="001263B3" w14:paraId="66403F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D5CC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7FE2E43"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6D41C1F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EBB03D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8FF4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D3D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9737D" w14:textId="77777777" w:rsidR="00EB4B78" w:rsidRPr="001263B3" w:rsidRDefault="00EB4B78" w:rsidP="00EB4B78">
            <w:pPr>
              <w:jc w:val="right"/>
              <w:rPr>
                <w:color w:val="000000"/>
              </w:rPr>
            </w:pPr>
            <w:r w:rsidRPr="001263B3">
              <w:rPr>
                <w:color w:val="000000"/>
              </w:rPr>
              <w:t>40 383 480,24</w:t>
            </w:r>
          </w:p>
        </w:tc>
      </w:tr>
      <w:tr w:rsidR="00EB4B78" w:rsidRPr="001263B3" w14:paraId="51B36A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E65F0"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73F9768F"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44464C0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7DE862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CE2E9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DDF9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6CD00" w14:textId="77777777" w:rsidR="00EB4B78" w:rsidRPr="001263B3" w:rsidRDefault="00EB4B78" w:rsidP="00EB4B78">
            <w:pPr>
              <w:jc w:val="right"/>
              <w:rPr>
                <w:color w:val="000000"/>
              </w:rPr>
            </w:pPr>
            <w:r w:rsidRPr="001263B3">
              <w:rPr>
                <w:color w:val="000000"/>
              </w:rPr>
              <w:t>40 383 480,24</w:t>
            </w:r>
          </w:p>
        </w:tc>
      </w:tr>
      <w:tr w:rsidR="00EB4B78" w:rsidRPr="001263B3" w14:paraId="05E05C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FEAA6"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CA9DBE9"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7B66725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43DD87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5105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0904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F5CCAE3" w14:textId="77777777" w:rsidR="00EB4B78" w:rsidRPr="001263B3" w:rsidRDefault="00EB4B78" w:rsidP="00EB4B78">
            <w:pPr>
              <w:jc w:val="right"/>
              <w:rPr>
                <w:color w:val="000000"/>
              </w:rPr>
            </w:pPr>
            <w:r w:rsidRPr="001263B3">
              <w:rPr>
                <w:color w:val="000000"/>
              </w:rPr>
              <w:t>31 152 900,00</w:t>
            </w:r>
          </w:p>
        </w:tc>
      </w:tr>
      <w:tr w:rsidR="00EB4B78" w:rsidRPr="001263B3" w14:paraId="5387A3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45B184"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BB7BD1E"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22DEE92A"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CA3ABC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00C72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429C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223D3F8" w14:textId="77777777" w:rsidR="00EB4B78" w:rsidRPr="001263B3" w:rsidRDefault="00EB4B78" w:rsidP="00EB4B78">
            <w:pPr>
              <w:jc w:val="right"/>
              <w:rPr>
                <w:color w:val="000000"/>
              </w:rPr>
            </w:pPr>
            <w:r w:rsidRPr="001263B3">
              <w:rPr>
                <w:color w:val="000000"/>
              </w:rPr>
              <w:t>31 152 900,00</w:t>
            </w:r>
          </w:p>
        </w:tc>
      </w:tr>
      <w:tr w:rsidR="00EB4B78" w:rsidRPr="001263B3" w14:paraId="181BB1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9E910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2F1621"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4C70E699"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24B6A1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323E36"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89847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ACBEAC" w14:textId="77777777" w:rsidR="00EB4B78" w:rsidRPr="001263B3" w:rsidRDefault="00EB4B78" w:rsidP="00EB4B78">
            <w:pPr>
              <w:jc w:val="right"/>
              <w:rPr>
                <w:color w:val="000000"/>
              </w:rPr>
            </w:pPr>
            <w:r w:rsidRPr="001263B3">
              <w:rPr>
                <w:color w:val="000000"/>
              </w:rPr>
              <w:t>9 137 120,24</w:t>
            </w:r>
          </w:p>
        </w:tc>
      </w:tr>
      <w:tr w:rsidR="00EB4B78" w:rsidRPr="001263B3" w14:paraId="0B2E1A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7D7C2A"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114A6C"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5860F21E"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353D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82078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671E0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F7F2E5" w14:textId="77777777" w:rsidR="00EB4B78" w:rsidRPr="001263B3" w:rsidRDefault="00EB4B78" w:rsidP="00EB4B78">
            <w:pPr>
              <w:jc w:val="right"/>
              <w:rPr>
                <w:color w:val="000000"/>
              </w:rPr>
            </w:pPr>
            <w:r w:rsidRPr="001263B3">
              <w:rPr>
                <w:color w:val="000000"/>
              </w:rPr>
              <w:t>9 137 120,24</w:t>
            </w:r>
          </w:p>
        </w:tc>
      </w:tr>
      <w:tr w:rsidR="00EB4B78" w:rsidRPr="001263B3" w14:paraId="666023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C6FBA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AFD1BD"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420E045F"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ECA90A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1BE581"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05E5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709064" w14:textId="77777777" w:rsidR="00EB4B78" w:rsidRPr="001263B3" w:rsidRDefault="00EB4B78" w:rsidP="00EB4B78">
            <w:pPr>
              <w:jc w:val="right"/>
              <w:rPr>
                <w:color w:val="000000"/>
              </w:rPr>
            </w:pPr>
            <w:r w:rsidRPr="001263B3">
              <w:rPr>
                <w:color w:val="000000"/>
              </w:rPr>
              <w:t>93 460,00</w:t>
            </w:r>
          </w:p>
        </w:tc>
      </w:tr>
      <w:tr w:rsidR="00EB4B78" w:rsidRPr="001263B3" w14:paraId="1C2625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321678"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4994B802" w14:textId="77777777" w:rsidR="00EB4B78" w:rsidRPr="001263B3" w:rsidRDefault="00EB4B78" w:rsidP="00EB4B78">
            <w:pPr>
              <w:jc w:val="center"/>
              <w:rPr>
                <w:color w:val="000000"/>
              </w:rPr>
            </w:pPr>
            <w:r w:rsidRPr="001263B3">
              <w:rPr>
                <w:color w:val="000000"/>
              </w:rPr>
              <w:t xml:space="preserve">20 4 04 51292 </w:t>
            </w:r>
          </w:p>
        </w:tc>
        <w:tc>
          <w:tcPr>
            <w:tcW w:w="850" w:type="dxa"/>
            <w:tcBorders>
              <w:top w:val="nil"/>
              <w:left w:val="nil"/>
              <w:bottom w:val="single" w:sz="4" w:space="0" w:color="000000"/>
              <w:right w:val="single" w:sz="4" w:space="0" w:color="000000"/>
            </w:tcBorders>
            <w:shd w:val="clear" w:color="auto" w:fill="auto"/>
            <w:noWrap/>
            <w:hideMark/>
          </w:tcPr>
          <w:p w14:paraId="69640A54"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DED1E0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A66A8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2AC45"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9A78F03" w14:textId="77777777" w:rsidR="00EB4B78" w:rsidRPr="001263B3" w:rsidRDefault="00EB4B78" w:rsidP="00EB4B78">
            <w:pPr>
              <w:jc w:val="right"/>
              <w:rPr>
                <w:color w:val="000000"/>
              </w:rPr>
            </w:pPr>
            <w:r w:rsidRPr="001263B3">
              <w:rPr>
                <w:color w:val="000000"/>
              </w:rPr>
              <w:t>93 460,00</w:t>
            </w:r>
          </w:p>
        </w:tc>
      </w:tr>
      <w:tr w:rsidR="00EB4B78" w:rsidRPr="001263B3" w14:paraId="3C7213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B8CA7"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4CFDB3A" w14:textId="77777777" w:rsidR="00EB4B78" w:rsidRPr="001263B3" w:rsidRDefault="00EB4B78" w:rsidP="00EB4B78">
            <w:pPr>
              <w:jc w:val="center"/>
              <w:rPr>
                <w:color w:val="000000"/>
              </w:rPr>
            </w:pPr>
            <w:r w:rsidRPr="001263B3">
              <w:rPr>
                <w:color w:val="000000"/>
              </w:rPr>
              <w:t xml:space="preserve">21 0 00 00000 </w:t>
            </w:r>
          </w:p>
        </w:tc>
        <w:tc>
          <w:tcPr>
            <w:tcW w:w="850" w:type="dxa"/>
            <w:tcBorders>
              <w:top w:val="nil"/>
              <w:left w:val="nil"/>
              <w:bottom w:val="single" w:sz="4" w:space="0" w:color="000000"/>
              <w:right w:val="single" w:sz="4" w:space="0" w:color="000000"/>
            </w:tcBorders>
            <w:shd w:val="clear" w:color="auto" w:fill="auto"/>
            <w:hideMark/>
          </w:tcPr>
          <w:p w14:paraId="151A23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6E1FF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472657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4EAC0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0F05D" w14:textId="77777777" w:rsidR="00EB4B78" w:rsidRPr="001263B3" w:rsidRDefault="00EB4B78" w:rsidP="00EB4B78">
            <w:pPr>
              <w:jc w:val="right"/>
              <w:rPr>
                <w:color w:val="000000"/>
              </w:rPr>
            </w:pPr>
            <w:r w:rsidRPr="001263B3">
              <w:rPr>
                <w:color w:val="000000"/>
              </w:rPr>
              <w:t>1 554 712 332,50</w:t>
            </w:r>
          </w:p>
        </w:tc>
      </w:tr>
      <w:tr w:rsidR="00EB4B78" w:rsidRPr="001263B3" w14:paraId="498260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5674B1"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Обновление автомобильного парка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C7B837" w14:textId="77777777" w:rsidR="00EB4B78" w:rsidRPr="001263B3" w:rsidRDefault="00EB4B78" w:rsidP="00EB4B78">
            <w:pPr>
              <w:jc w:val="center"/>
              <w:rPr>
                <w:color w:val="000000"/>
              </w:rPr>
            </w:pPr>
            <w:r w:rsidRPr="001263B3">
              <w:rPr>
                <w:color w:val="000000"/>
              </w:rPr>
              <w:t xml:space="preserve">21 3 01 00000 </w:t>
            </w:r>
          </w:p>
        </w:tc>
        <w:tc>
          <w:tcPr>
            <w:tcW w:w="850" w:type="dxa"/>
            <w:tcBorders>
              <w:top w:val="nil"/>
              <w:left w:val="nil"/>
              <w:bottom w:val="single" w:sz="4" w:space="0" w:color="000000"/>
              <w:right w:val="single" w:sz="4" w:space="0" w:color="000000"/>
            </w:tcBorders>
            <w:shd w:val="clear" w:color="auto" w:fill="auto"/>
            <w:noWrap/>
            <w:hideMark/>
          </w:tcPr>
          <w:p w14:paraId="32F2F1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51AE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B581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2FD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50D0B" w14:textId="77777777" w:rsidR="00EB4B78" w:rsidRPr="001263B3" w:rsidRDefault="00EB4B78" w:rsidP="00EB4B78">
            <w:pPr>
              <w:jc w:val="right"/>
              <w:rPr>
                <w:color w:val="000000"/>
              </w:rPr>
            </w:pPr>
            <w:r w:rsidRPr="001263B3">
              <w:rPr>
                <w:color w:val="000000"/>
              </w:rPr>
              <w:t>35 200 000,00</w:t>
            </w:r>
          </w:p>
        </w:tc>
      </w:tr>
      <w:tr w:rsidR="00EB4B78" w:rsidRPr="001263B3" w14:paraId="23D514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CD1660" w14:textId="77777777" w:rsidR="00EB4B78" w:rsidRPr="001263B3" w:rsidRDefault="00EB4B78" w:rsidP="00EB4B78">
            <w:pPr>
              <w:rPr>
                <w:color w:val="000000"/>
                <w:sz w:val="22"/>
                <w:szCs w:val="22"/>
              </w:rPr>
            </w:pPr>
            <w:r w:rsidRPr="001263B3">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3BE03625"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2389F8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D86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133CC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08D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7A301" w14:textId="77777777" w:rsidR="00EB4B78" w:rsidRPr="001263B3" w:rsidRDefault="00EB4B78" w:rsidP="00EB4B78">
            <w:pPr>
              <w:jc w:val="right"/>
              <w:rPr>
                <w:color w:val="000000"/>
              </w:rPr>
            </w:pPr>
            <w:r w:rsidRPr="001263B3">
              <w:rPr>
                <w:color w:val="000000"/>
              </w:rPr>
              <w:t>35 200 000,00</w:t>
            </w:r>
          </w:p>
        </w:tc>
      </w:tr>
      <w:tr w:rsidR="00EB4B78" w:rsidRPr="001263B3" w14:paraId="028DBA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3A0F8"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C30FA1"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1A3B5C8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5A1E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43C0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5D0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BC97D" w14:textId="77777777" w:rsidR="00EB4B78" w:rsidRPr="001263B3" w:rsidRDefault="00EB4B78" w:rsidP="00EB4B78">
            <w:pPr>
              <w:jc w:val="right"/>
              <w:rPr>
                <w:color w:val="000000"/>
              </w:rPr>
            </w:pPr>
            <w:r w:rsidRPr="001263B3">
              <w:rPr>
                <w:color w:val="000000"/>
              </w:rPr>
              <w:t>35 200 000,00</w:t>
            </w:r>
          </w:p>
        </w:tc>
      </w:tr>
      <w:tr w:rsidR="00EB4B78" w:rsidRPr="001263B3" w14:paraId="52E4CB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3D230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7699E4"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36FAAD7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DCE4A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3CA6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389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DA9B8" w14:textId="77777777" w:rsidR="00EB4B78" w:rsidRPr="001263B3" w:rsidRDefault="00EB4B78" w:rsidP="00EB4B78">
            <w:pPr>
              <w:jc w:val="right"/>
              <w:rPr>
                <w:color w:val="000000"/>
              </w:rPr>
            </w:pPr>
            <w:r w:rsidRPr="001263B3">
              <w:rPr>
                <w:color w:val="000000"/>
              </w:rPr>
              <w:t>35 200 000,00</w:t>
            </w:r>
          </w:p>
        </w:tc>
      </w:tr>
      <w:tr w:rsidR="00EB4B78" w:rsidRPr="001263B3" w14:paraId="025095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6422B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94E122"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348DAB9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FCC2A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C56C9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E3E5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4AAFD" w14:textId="77777777" w:rsidR="00EB4B78" w:rsidRPr="001263B3" w:rsidRDefault="00EB4B78" w:rsidP="00EB4B78">
            <w:pPr>
              <w:jc w:val="right"/>
              <w:rPr>
                <w:color w:val="000000"/>
              </w:rPr>
            </w:pPr>
            <w:r w:rsidRPr="001263B3">
              <w:rPr>
                <w:color w:val="000000"/>
              </w:rPr>
              <w:t>35 200 000,00</w:t>
            </w:r>
          </w:p>
        </w:tc>
      </w:tr>
      <w:tr w:rsidR="00EB4B78" w:rsidRPr="001263B3" w14:paraId="5BF01C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91EC9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2F3F1E"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4C954AF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669191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F3F51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0DA77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DDE6E9" w14:textId="77777777" w:rsidR="00EB4B78" w:rsidRPr="001263B3" w:rsidRDefault="00EB4B78" w:rsidP="00EB4B78">
            <w:pPr>
              <w:jc w:val="right"/>
              <w:rPr>
                <w:color w:val="000000"/>
              </w:rPr>
            </w:pPr>
            <w:r w:rsidRPr="001263B3">
              <w:rPr>
                <w:color w:val="000000"/>
              </w:rPr>
              <w:t>35 200 000,00</w:t>
            </w:r>
          </w:p>
        </w:tc>
      </w:tr>
      <w:tr w:rsidR="00EB4B78" w:rsidRPr="001263B3" w14:paraId="48103A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4CD0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8B91C3" w14:textId="77777777" w:rsidR="00EB4B78" w:rsidRPr="001263B3" w:rsidRDefault="00EB4B78" w:rsidP="00EB4B78">
            <w:pPr>
              <w:jc w:val="center"/>
              <w:rPr>
                <w:color w:val="000000"/>
              </w:rPr>
            </w:pPr>
            <w:r w:rsidRPr="001263B3">
              <w:rPr>
                <w:color w:val="000000"/>
              </w:rPr>
              <w:t xml:space="preserve">21 3 01 20020 </w:t>
            </w:r>
          </w:p>
        </w:tc>
        <w:tc>
          <w:tcPr>
            <w:tcW w:w="850" w:type="dxa"/>
            <w:tcBorders>
              <w:top w:val="nil"/>
              <w:left w:val="nil"/>
              <w:bottom w:val="single" w:sz="4" w:space="0" w:color="000000"/>
              <w:right w:val="single" w:sz="4" w:space="0" w:color="000000"/>
            </w:tcBorders>
            <w:shd w:val="clear" w:color="auto" w:fill="auto"/>
            <w:noWrap/>
            <w:hideMark/>
          </w:tcPr>
          <w:p w14:paraId="7D63D37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9B425B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18B5C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025F5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109AD1" w14:textId="77777777" w:rsidR="00EB4B78" w:rsidRPr="001263B3" w:rsidRDefault="00EB4B78" w:rsidP="00EB4B78">
            <w:pPr>
              <w:jc w:val="right"/>
              <w:rPr>
                <w:color w:val="000000"/>
              </w:rPr>
            </w:pPr>
            <w:r w:rsidRPr="001263B3">
              <w:rPr>
                <w:color w:val="000000"/>
              </w:rPr>
              <w:t>35 200 000,00</w:t>
            </w:r>
          </w:p>
        </w:tc>
      </w:tr>
      <w:tr w:rsidR="00EB4B78" w:rsidRPr="001263B3" w14:paraId="6A7011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A84808"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E0296F" w14:textId="77777777" w:rsidR="00EB4B78" w:rsidRPr="001263B3" w:rsidRDefault="00EB4B78" w:rsidP="00EB4B78">
            <w:pPr>
              <w:jc w:val="center"/>
              <w:rPr>
                <w:color w:val="000000"/>
              </w:rPr>
            </w:pPr>
            <w:r w:rsidRPr="001263B3">
              <w:rPr>
                <w:color w:val="000000"/>
              </w:rPr>
              <w:t xml:space="preserve">21 3 02 00000 </w:t>
            </w:r>
          </w:p>
        </w:tc>
        <w:tc>
          <w:tcPr>
            <w:tcW w:w="850" w:type="dxa"/>
            <w:tcBorders>
              <w:top w:val="nil"/>
              <w:left w:val="nil"/>
              <w:bottom w:val="single" w:sz="4" w:space="0" w:color="000000"/>
              <w:right w:val="single" w:sz="4" w:space="0" w:color="000000"/>
            </w:tcBorders>
            <w:shd w:val="clear" w:color="auto" w:fill="auto"/>
            <w:noWrap/>
            <w:hideMark/>
          </w:tcPr>
          <w:p w14:paraId="75A248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7845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2D2CD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EEE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B94A9D" w14:textId="77777777" w:rsidR="00EB4B78" w:rsidRPr="001263B3" w:rsidRDefault="00EB4B78" w:rsidP="00EB4B78">
            <w:pPr>
              <w:jc w:val="right"/>
              <w:rPr>
                <w:color w:val="000000"/>
              </w:rPr>
            </w:pPr>
            <w:r w:rsidRPr="001263B3">
              <w:rPr>
                <w:color w:val="000000"/>
              </w:rPr>
              <w:t>3 470 400,00</w:t>
            </w:r>
          </w:p>
        </w:tc>
      </w:tr>
      <w:tr w:rsidR="00EB4B78" w:rsidRPr="001263B3" w14:paraId="399EC3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A71A0"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695EA41"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5048A5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CD4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6771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CAB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D0612" w14:textId="77777777" w:rsidR="00EB4B78" w:rsidRPr="001263B3" w:rsidRDefault="00EB4B78" w:rsidP="00EB4B78">
            <w:pPr>
              <w:jc w:val="right"/>
              <w:rPr>
                <w:color w:val="000000"/>
              </w:rPr>
            </w:pPr>
            <w:r w:rsidRPr="001263B3">
              <w:rPr>
                <w:color w:val="000000"/>
              </w:rPr>
              <w:t>3 470 400,00</w:t>
            </w:r>
          </w:p>
        </w:tc>
      </w:tr>
      <w:tr w:rsidR="00EB4B78" w:rsidRPr="001263B3" w14:paraId="3F1E56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BF9D2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FBF6B2"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3433E03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2E21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D79F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A9E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1CEFC" w14:textId="77777777" w:rsidR="00EB4B78" w:rsidRPr="001263B3" w:rsidRDefault="00EB4B78" w:rsidP="00EB4B78">
            <w:pPr>
              <w:jc w:val="right"/>
              <w:rPr>
                <w:color w:val="000000"/>
              </w:rPr>
            </w:pPr>
            <w:r w:rsidRPr="001263B3">
              <w:rPr>
                <w:color w:val="000000"/>
              </w:rPr>
              <w:t>3 470 400,00</w:t>
            </w:r>
          </w:p>
        </w:tc>
      </w:tr>
      <w:tr w:rsidR="00EB4B78" w:rsidRPr="001263B3" w14:paraId="1158F6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3600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B83A5F"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2EA4271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7BF8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FBA5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501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728E6" w14:textId="77777777" w:rsidR="00EB4B78" w:rsidRPr="001263B3" w:rsidRDefault="00EB4B78" w:rsidP="00EB4B78">
            <w:pPr>
              <w:jc w:val="right"/>
              <w:rPr>
                <w:color w:val="000000"/>
              </w:rPr>
            </w:pPr>
            <w:r w:rsidRPr="001263B3">
              <w:rPr>
                <w:color w:val="000000"/>
              </w:rPr>
              <w:t>3 470 400,00</w:t>
            </w:r>
          </w:p>
        </w:tc>
      </w:tr>
      <w:tr w:rsidR="00EB4B78" w:rsidRPr="001263B3" w14:paraId="2C90E2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05567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0D3A6F7"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02B93C5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74D34D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F013E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37D3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3DA0D" w14:textId="77777777" w:rsidR="00EB4B78" w:rsidRPr="001263B3" w:rsidRDefault="00EB4B78" w:rsidP="00EB4B78">
            <w:pPr>
              <w:jc w:val="right"/>
              <w:rPr>
                <w:color w:val="000000"/>
              </w:rPr>
            </w:pPr>
            <w:r w:rsidRPr="001263B3">
              <w:rPr>
                <w:color w:val="000000"/>
              </w:rPr>
              <w:t>3 470 400,00</w:t>
            </w:r>
          </w:p>
        </w:tc>
      </w:tr>
      <w:tr w:rsidR="00EB4B78" w:rsidRPr="001263B3" w14:paraId="007613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3B7D42"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E412397"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23FF572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BF8AC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3AACD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05535A"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55B73CB" w14:textId="77777777" w:rsidR="00EB4B78" w:rsidRPr="001263B3" w:rsidRDefault="00EB4B78" w:rsidP="00EB4B78">
            <w:pPr>
              <w:jc w:val="right"/>
              <w:rPr>
                <w:color w:val="000000"/>
              </w:rPr>
            </w:pPr>
            <w:r w:rsidRPr="001263B3">
              <w:rPr>
                <w:color w:val="000000"/>
              </w:rPr>
              <w:t>3 470 400,00</w:t>
            </w:r>
          </w:p>
        </w:tc>
      </w:tr>
      <w:tr w:rsidR="00EB4B78" w:rsidRPr="001263B3" w14:paraId="0EFB4D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CD7CA7"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233FCEC" w14:textId="77777777" w:rsidR="00EB4B78" w:rsidRPr="001263B3" w:rsidRDefault="00EB4B78" w:rsidP="00EB4B78">
            <w:pPr>
              <w:jc w:val="center"/>
              <w:rPr>
                <w:color w:val="000000"/>
              </w:rPr>
            </w:pPr>
            <w:r w:rsidRPr="001263B3">
              <w:rPr>
                <w:color w:val="000000"/>
              </w:rPr>
              <w:t xml:space="preserve">21 3 02 49990 </w:t>
            </w:r>
          </w:p>
        </w:tc>
        <w:tc>
          <w:tcPr>
            <w:tcW w:w="850" w:type="dxa"/>
            <w:tcBorders>
              <w:top w:val="nil"/>
              <w:left w:val="nil"/>
              <w:bottom w:val="single" w:sz="4" w:space="0" w:color="000000"/>
              <w:right w:val="single" w:sz="4" w:space="0" w:color="000000"/>
            </w:tcBorders>
            <w:shd w:val="clear" w:color="auto" w:fill="auto"/>
            <w:noWrap/>
            <w:hideMark/>
          </w:tcPr>
          <w:p w14:paraId="1F7A980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D279B3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7A66D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C757F5"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F8651C1" w14:textId="77777777" w:rsidR="00EB4B78" w:rsidRPr="001263B3" w:rsidRDefault="00EB4B78" w:rsidP="00EB4B78">
            <w:pPr>
              <w:jc w:val="right"/>
              <w:rPr>
                <w:color w:val="000000"/>
              </w:rPr>
            </w:pPr>
            <w:r w:rsidRPr="001263B3">
              <w:rPr>
                <w:color w:val="000000"/>
              </w:rPr>
              <w:t>3 470 400,00</w:t>
            </w:r>
          </w:p>
        </w:tc>
      </w:tr>
      <w:tr w:rsidR="00EB4B78" w:rsidRPr="001263B3" w14:paraId="5B1722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39E16"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Улучшение качества воды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34A72F" w14:textId="77777777" w:rsidR="00EB4B78" w:rsidRPr="001263B3" w:rsidRDefault="00EB4B78" w:rsidP="00EB4B78">
            <w:pPr>
              <w:jc w:val="center"/>
              <w:rPr>
                <w:color w:val="000000"/>
              </w:rPr>
            </w:pPr>
            <w:r w:rsidRPr="001263B3">
              <w:rPr>
                <w:color w:val="000000"/>
              </w:rPr>
              <w:t xml:space="preserve">21 3 03 00000 </w:t>
            </w:r>
          </w:p>
        </w:tc>
        <w:tc>
          <w:tcPr>
            <w:tcW w:w="850" w:type="dxa"/>
            <w:tcBorders>
              <w:top w:val="nil"/>
              <w:left w:val="nil"/>
              <w:bottom w:val="single" w:sz="4" w:space="0" w:color="000000"/>
              <w:right w:val="single" w:sz="4" w:space="0" w:color="000000"/>
            </w:tcBorders>
            <w:shd w:val="clear" w:color="auto" w:fill="auto"/>
            <w:noWrap/>
            <w:hideMark/>
          </w:tcPr>
          <w:p w14:paraId="5AFE6C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292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CFB8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03C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819EC" w14:textId="77777777" w:rsidR="00EB4B78" w:rsidRPr="001263B3" w:rsidRDefault="00EB4B78" w:rsidP="00EB4B78">
            <w:pPr>
              <w:jc w:val="right"/>
              <w:rPr>
                <w:color w:val="000000"/>
              </w:rPr>
            </w:pPr>
            <w:r w:rsidRPr="001263B3">
              <w:rPr>
                <w:color w:val="000000"/>
              </w:rPr>
              <w:t>8 420 400,00</w:t>
            </w:r>
          </w:p>
        </w:tc>
      </w:tr>
      <w:tr w:rsidR="00EB4B78" w:rsidRPr="001263B3" w14:paraId="1FBEAE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C3E04"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C33E8F6"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0E7CE0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E7B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C865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89B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1D9D5" w14:textId="77777777" w:rsidR="00EB4B78" w:rsidRPr="001263B3" w:rsidRDefault="00EB4B78" w:rsidP="00EB4B78">
            <w:pPr>
              <w:jc w:val="right"/>
              <w:rPr>
                <w:color w:val="000000"/>
              </w:rPr>
            </w:pPr>
            <w:r w:rsidRPr="001263B3">
              <w:rPr>
                <w:color w:val="000000"/>
              </w:rPr>
              <w:t>8 420 400,00</w:t>
            </w:r>
          </w:p>
        </w:tc>
      </w:tr>
      <w:tr w:rsidR="00EB4B78" w:rsidRPr="001263B3" w14:paraId="3C84F4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488465"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0C048A"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1616E0B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B700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8FA8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3A5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6F9AB" w14:textId="77777777" w:rsidR="00EB4B78" w:rsidRPr="001263B3" w:rsidRDefault="00EB4B78" w:rsidP="00EB4B78">
            <w:pPr>
              <w:jc w:val="right"/>
              <w:rPr>
                <w:color w:val="000000"/>
              </w:rPr>
            </w:pPr>
            <w:r w:rsidRPr="001263B3">
              <w:rPr>
                <w:color w:val="000000"/>
              </w:rPr>
              <w:t>8 420 400,00</w:t>
            </w:r>
          </w:p>
        </w:tc>
      </w:tr>
      <w:tr w:rsidR="00EB4B78" w:rsidRPr="001263B3" w14:paraId="2801EF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A7BB5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4CACFD2"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5393959D"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DF783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1370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889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D5AD2" w14:textId="77777777" w:rsidR="00EB4B78" w:rsidRPr="001263B3" w:rsidRDefault="00EB4B78" w:rsidP="00EB4B78">
            <w:pPr>
              <w:jc w:val="right"/>
              <w:rPr>
                <w:color w:val="000000"/>
              </w:rPr>
            </w:pPr>
            <w:r w:rsidRPr="001263B3">
              <w:rPr>
                <w:color w:val="000000"/>
              </w:rPr>
              <w:t>8 420 400,00</w:t>
            </w:r>
          </w:p>
        </w:tc>
      </w:tr>
      <w:tr w:rsidR="00EB4B78" w:rsidRPr="001263B3" w14:paraId="1FA6BD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5FFA7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17E333"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2D73D1B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40A66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3BB5B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B755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7FECC" w14:textId="77777777" w:rsidR="00EB4B78" w:rsidRPr="001263B3" w:rsidRDefault="00EB4B78" w:rsidP="00EB4B78">
            <w:pPr>
              <w:jc w:val="right"/>
              <w:rPr>
                <w:color w:val="000000"/>
              </w:rPr>
            </w:pPr>
            <w:r w:rsidRPr="001263B3">
              <w:rPr>
                <w:color w:val="000000"/>
              </w:rPr>
              <w:t>8 420 400,00</w:t>
            </w:r>
          </w:p>
        </w:tc>
      </w:tr>
      <w:tr w:rsidR="00EB4B78" w:rsidRPr="001263B3" w14:paraId="06BFD8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314E7"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905C8B9"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3DF21CC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46C14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71A97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7F30EB"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A84766C" w14:textId="77777777" w:rsidR="00EB4B78" w:rsidRPr="001263B3" w:rsidRDefault="00EB4B78" w:rsidP="00EB4B78">
            <w:pPr>
              <w:jc w:val="right"/>
              <w:rPr>
                <w:color w:val="000000"/>
              </w:rPr>
            </w:pPr>
            <w:r w:rsidRPr="001263B3">
              <w:rPr>
                <w:color w:val="000000"/>
              </w:rPr>
              <w:t>8 420 400,00</w:t>
            </w:r>
          </w:p>
        </w:tc>
      </w:tr>
      <w:tr w:rsidR="00EB4B78" w:rsidRPr="001263B3" w14:paraId="3DB877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F14E05" w14:textId="77777777" w:rsidR="00EB4B78" w:rsidRPr="001263B3" w:rsidRDefault="00EB4B78" w:rsidP="00EB4B78">
            <w:pPr>
              <w:rPr>
                <w:i/>
                <w:iCs/>
                <w:color w:val="000000"/>
              </w:rPr>
            </w:pPr>
            <w:r w:rsidRPr="001263B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C4AD475" w14:textId="77777777" w:rsidR="00EB4B78" w:rsidRPr="001263B3" w:rsidRDefault="00EB4B78" w:rsidP="00EB4B78">
            <w:pPr>
              <w:jc w:val="center"/>
              <w:rPr>
                <w:color w:val="000000"/>
              </w:rPr>
            </w:pPr>
            <w:r w:rsidRPr="001263B3">
              <w:rPr>
                <w:color w:val="000000"/>
              </w:rPr>
              <w:t xml:space="preserve">21 3 03 49990 </w:t>
            </w:r>
          </w:p>
        </w:tc>
        <w:tc>
          <w:tcPr>
            <w:tcW w:w="850" w:type="dxa"/>
            <w:tcBorders>
              <w:top w:val="nil"/>
              <w:left w:val="nil"/>
              <w:bottom w:val="single" w:sz="4" w:space="0" w:color="000000"/>
              <w:right w:val="single" w:sz="4" w:space="0" w:color="000000"/>
            </w:tcBorders>
            <w:shd w:val="clear" w:color="auto" w:fill="auto"/>
            <w:noWrap/>
            <w:hideMark/>
          </w:tcPr>
          <w:p w14:paraId="4DC560A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19997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21704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DD2BE9"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9EA547F" w14:textId="77777777" w:rsidR="00EB4B78" w:rsidRPr="001263B3" w:rsidRDefault="00EB4B78" w:rsidP="00EB4B78">
            <w:pPr>
              <w:jc w:val="right"/>
              <w:rPr>
                <w:color w:val="000000"/>
              </w:rPr>
            </w:pPr>
            <w:r w:rsidRPr="001263B3">
              <w:rPr>
                <w:color w:val="000000"/>
              </w:rPr>
              <w:t>8 420 400,00</w:t>
            </w:r>
          </w:p>
        </w:tc>
      </w:tr>
      <w:tr w:rsidR="00EB4B78" w:rsidRPr="001263B3" w14:paraId="5A8533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D07B19"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0F6479" w14:textId="77777777" w:rsidR="00EB4B78" w:rsidRPr="001263B3" w:rsidRDefault="00EB4B78" w:rsidP="00EB4B78">
            <w:pPr>
              <w:jc w:val="center"/>
              <w:rPr>
                <w:color w:val="000000"/>
              </w:rPr>
            </w:pPr>
            <w:r w:rsidRPr="001263B3">
              <w:rPr>
                <w:color w:val="000000"/>
              </w:rPr>
              <w:t xml:space="preserve">21 4 01 00000 </w:t>
            </w:r>
          </w:p>
        </w:tc>
        <w:tc>
          <w:tcPr>
            <w:tcW w:w="850" w:type="dxa"/>
            <w:tcBorders>
              <w:top w:val="nil"/>
              <w:left w:val="nil"/>
              <w:bottom w:val="single" w:sz="4" w:space="0" w:color="000000"/>
              <w:right w:val="single" w:sz="4" w:space="0" w:color="000000"/>
            </w:tcBorders>
            <w:shd w:val="clear" w:color="auto" w:fill="auto"/>
            <w:noWrap/>
            <w:hideMark/>
          </w:tcPr>
          <w:p w14:paraId="668E29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CD9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C160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E82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F4DB7" w14:textId="77777777" w:rsidR="00EB4B78" w:rsidRPr="001263B3" w:rsidRDefault="00EB4B78" w:rsidP="00EB4B78">
            <w:pPr>
              <w:jc w:val="right"/>
              <w:rPr>
                <w:color w:val="000000"/>
              </w:rPr>
            </w:pPr>
            <w:r w:rsidRPr="001263B3">
              <w:rPr>
                <w:color w:val="000000"/>
              </w:rPr>
              <w:t>29 093 700,00</w:t>
            </w:r>
          </w:p>
        </w:tc>
      </w:tr>
      <w:tr w:rsidR="00EB4B78" w:rsidRPr="001263B3" w14:paraId="1F4670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393AC"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B44F82F"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1FF226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D06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70EF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7BD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DE5D2" w14:textId="77777777" w:rsidR="00EB4B78" w:rsidRPr="001263B3" w:rsidRDefault="00EB4B78" w:rsidP="00EB4B78">
            <w:pPr>
              <w:jc w:val="right"/>
              <w:rPr>
                <w:color w:val="000000"/>
              </w:rPr>
            </w:pPr>
            <w:r w:rsidRPr="001263B3">
              <w:rPr>
                <w:color w:val="000000"/>
              </w:rPr>
              <w:t>9 485 300,00</w:t>
            </w:r>
          </w:p>
        </w:tc>
      </w:tr>
      <w:tr w:rsidR="00EB4B78" w:rsidRPr="001263B3" w14:paraId="680A1D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45BA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7C64AB"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602EAFB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16DC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0DC5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2DF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76D54" w14:textId="77777777" w:rsidR="00EB4B78" w:rsidRPr="001263B3" w:rsidRDefault="00EB4B78" w:rsidP="00EB4B78">
            <w:pPr>
              <w:jc w:val="right"/>
              <w:rPr>
                <w:color w:val="000000"/>
              </w:rPr>
            </w:pPr>
            <w:r w:rsidRPr="001263B3">
              <w:rPr>
                <w:color w:val="000000"/>
              </w:rPr>
              <w:t>9 485 300,00</w:t>
            </w:r>
          </w:p>
        </w:tc>
      </w:tr>
      <w:tr w:rsidR="00EB4B78" w:rsidRPr="001263B3" w14:paraId="77AFD4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81712"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239EF06"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239378B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8B05E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6D7D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80B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4CE01" w14:textId="77777777" w:rsidR="00EB4B78" w:rsidRPr="001263B3" w:rsidRDefault="00EB4B78" w:rsidP="00EB4B78">
            <w:pPr>
              <w:jc w:val="right"/>
              <w:rPr>
                <w:color w:val="000000"/>
              </w:rPr>
            </w:pPr>
            <w:r w:rsidRPr="001263B3">
              <w:rPr>
                <w:color w:val="000000"/>
              </w:rPr>
              <w:t>9 485 300,00</w:t>
            </w:r>
          </w:p>
        </w:tc>
      </w:tr>
      <w:tr w:rsidR="00EB4B78" w:rsidRPr="001263B3" w14:paraId="5B0104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E9DED"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1AD5E8C"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310E55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3B3B8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68A79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F1AF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F3BAC" w14:textId="77777777" w:rsidR="00EB4B78" w:rsidRPr="001263B3" w:rsidRDefault="00EB4B78" w:rsidP="00EB4B78">
            <w:pPr>
              <w:jc w:val="right"/>
              <w:rPr>
                <w:color w:val="000000"/>
              </w:rPr>
            </w:pPr>
            <w:r w:rsidRPr="001263B3">
              <w:rPr>
                <w:color w:val="000000"/>
              </w:rPr>
              <w:t>9 485 300,00</w:t>
            </w:r>
          </w:p>
        </w:tc>
      </w:tr>
      <w:tr w:rsidR="00EB4B78" w:rsidRPr="001263B3" w14:paraId="17CA00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17C77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4B4BCA"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1BA7430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C3115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7C765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D3E14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758707" w14:textId="77777777" w:rsidR="00EB4B78" w:rsidRPr="001263B3" w:rsidRDefault="00EB4B78" w:rsidP="00EB4B78">
            <w:pPr>
              <w:jc w:val="right"/>
              <w:rPr>
                <w:color w:val="000000"/>
              </w:rPr>
            </w:pPr>
            <w:r w:rsidRPr="001263B3">
              <w:rPr>
                <w:color w:val="000000"/>
              </w:rPr>
              <w:t>9 485 300,00</w:t>
            </w:r>
          </w:p>
        </w:tc>
      </w:tr>
      <w:tr w:rsidR="00EB4B78" w:rsidRPr="001263B3" w14:paraId="4A1596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2B42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45FABC" w14:textId="77777777" w:rsidR="00EB4B78" w:rsidRPr="001263B3" w:rsidRDefault="00EB4B78" w:rsidP="00EB4B78">
            <w:pPr>
              <w:jc w:val="center"/>
              <w:rPr>
                <w:color w:val="000000"/>
              </w:rPr>
            </w:pPr>
            <w:r w:rsidRPr="001263B3">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7B0CB7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7ABE3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E12FD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F4DA0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5CAAEA" w14:textId="77777777" w:rsidR="00EB4B78" w:rsidRPr="001263B3" w:rsidRDefault="00EB4B78" w:rsidP="00EB4B78">
            <w:pPr>
              <w:jc w:val="right"/>
              <w:rPr>
                <w:color w:val="000000"/>
              </w:rPr>
            </w:pPr>
            <w:r w:rsidRPr="001263B3">
              <w:rPr>
                <w:color w:val="000000"/>
              </w:rPr>
              <w:t>9 485 300,00</w:t>
            </w:r>
          </w:p>
        </w:tc>
      </w:tr>
      <w:tr w:rsidR="00EB4B78" w:rsidRPr="001263B3" w14:paraId="73A9CA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0B990" w14:textId="77777777" w:rsidR="00EB4B78" w:rsidRPr="001263B3" w:rsidRDefault="00EB4B78" w:rsidP="00EB4B78">
            <w:pPr>
              <w:rPr>
                <w:color w:val="000000"/>
                <w:sz w:val="22"/>
                <w:szCs w:val="22"/>
              </w:rPr>
            </w:pPr>
            <w:r w:rsidRPr="001263B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D4B8D46"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767786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3A9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3768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66A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6BD52" w14:textId="77777777" w:rsidR="00EB4B78" w:rsidRPr="001263B3" w:rsidRDefault="00EB4B78" w:rsidP="00EB4B78">
            <w:pPr>
              <w:jc w:val="right"/>
              <w:rPr>
                <w:color w:val="000000"/>
              </w:rPr>
            </w:pPr>
            <w:r w:rsidRPr="001263B3">
              <w:rPr>
                <w:color w:val="000000"/>
              </w:rPr>
              <w:t>100 000,00</w:t>
            </w:r>
          </w:p>
        </w:tc>
      </w:tr>
      <w:tr w:rsidR="00EB4B78" w:rsidRPr="001263B3" w14:paraId="471D42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BD326D"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446DF8"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083B8BE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F73CB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6052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3E6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A5DCC" w14:textId="77777777" w:rsidR="00EB4B78" w:rsidRPr="001263B3" w:rsidRDefault="00EB4B78" w:rsidP="00EB4B78">
            <w:pPr>
              <w:jc w:val="right"/>
              <w:rPr>
                <w:color w:val="000000"/>
              </w:rPr>
            </w:pPr>
            <w:r w:rsidRPr="001263B3">
              <w:rPr>
                <w:color w:val="000000"/>
              </w:rPr>
              <w:t>100 000,00</w:t>
            </w:r>
          </w:p>
        </w:tc>
      </w:tr>
      <w:tr w:rsidR="00EB4B78" w:rsidRPr="001263B3" w14:paraId="4B7EF8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84C90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9200714"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4CBC4A5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7C5DF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2DCA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582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A5EAD" w14:textId="77777777" w:rsidR="00EB4B78" w:rsidRPr="001263B3" w:rsidRDefault="00EB4B78" w:rsidP="00EB4B78">
            <w:pPr>
              <w:jc w:val="right"/>
              <w:rPr>
                <w:color w:val="000000"/>
              </w:rPr>
            </w:pPr>
            <w:r w:rsidRPr="001263B3">
              <w:rPr>
                <w:color w:val="000000"/>
              </w:rPr>
              <w:t>100 000,00</w:t>
            </w:r>
          </w:p>
        </w:tc>
      </w:tr>
      <w:tr w:rsidR="00EB4B78" w:rsidRPr="001263B3" w14:paraId="10EA90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FFD9F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593271"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42F0F9D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AE3A7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060DB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493C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29428" w14:textId="77777777" w:rsidR="00EB4B78" w:rsidRPr="001263B3" w:rsidRDefault="00EB4B78" w:rsidP="00EB4B78">
            <w:pPr>
              <w:jc w:val="right"/>
              <w:rPr>
                <w:color w:val="000000"/>
              </w:rPr>
            </w:pPr>
            <w:r w:rsidRPr="001263B3">
              <w:rPr>
                <w:color w:val="000000"/>
              </w:rPr>
              <w:t>100 000,00</w:t>
            </w:r>
          </w:p>
        </w:tc>
      </w:tr>
      <w:tr w:rsidR="00EB4B78" w:rsidRPr="001263B3" w14:paraId="298184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B1CEE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5A47F5"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3B87610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A1963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0CABE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2C64C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243E94" w14:textId="77777777" w:rsidR="00EB4B78" w:rsidRPr="001263B3" w:rsidRDefault="00EB4B78" w:rsidP="00EB4B78">
            <w:pPr>
              <w:jc w:val="right"/>
              <w:rPr>
                <w:color w:val="000000"/>
              </w:rPr>
            </w:pPr>
            <w:r w:rsidRPr="001263B3">
              <w:rPr>
                <w:color w:val="000000"/>
              </w:rPr>
              <w:t>100 000,00</w:t>
            </w:r>
          </w:p>
        </w:tc>
      </w:tr>
      <w:tr w:rsidR="00EB4B78" w:rsidRPr="001263B3" w14:paraId="3F0F33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394C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2EB3EA" w14:textId="77777777" w:rsidR="00EB4B78" w:rsidRPr="001263B3" w:rsidRDefault="00EB4B78" w:rsidP="00EB4B78">
            <w:pPr>
              <w:jc w:val="center"/>
              <w:rPr>
                <w:color w:val="000000"/>
              </w:rPr>
            </w:pPr>
            <w:r w:rsidRPr="001263B3">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44B8DEE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34BA43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E7FEE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2B398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4B4E80" w14:textId="77777777" w:rsidR="00EB4B78" w:rsidRPr="001263B3" w:rsidRDefault="00EB4B78" w:rsidP="00EB4B78">
            <w:pPr>
              <w:jc w:val="right"/>
              <w:rPr>
                <w:color w:val="000000"/>
              </w:rPr>
            </w:pPr>
            <w:r w:rsidRPr="001263B3">
              <w:rPr>
                <w:color w:val="000000"/>
              </w:rPr>
              <w:t>100 000,00</w:t>
            </w:r>
          </w:p>
        </w:tc>
      </w:tr>
      <w:tr w:rsidR="00EB4B78" w:rsidRPr="001263B3" w14:paraId="6DCC89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52A9B" w14:textId="77777777" w:rsidR="00EB4B78" w:rsidRPr="001263B3" w:rsidRDefault="00EB4B78" w:rsidP="00EB4B78">
            <w:pPr>
              <w:rPr>
                <w:color w:val="000000"/>
                <w:sz w:val="22"/>
                <w:szCs w:val="22"/>
              </w:rPr>
            </w:pPr>
            <w:r w:rsidRPr="001263B3">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0980522E"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1ADD68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8528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81FF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757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7C425" w14:textId="77777777" w:rsidR="00EB4B78" w:rsidRPr="001263B3" w:rsidRDefault="00EB4B78" w:rsidP="00EB4B78">
            <w:pPr>
              <w:jc w:val="right"/>
              <w:rPr>
                <w:color w:val="000000"/>
              </w:rPr>
            </w:pPr>
            <w:r w:rsidRPr="001263B3">
              <w:rPr>
                <w:color w:val="000000"/>
              </w:rPr>
              <w:t>864 000,00</w:t>
            </w:r>
          </w:p>
        </w:tc>
      </w:tr>
      <w:tr w:rsidR="00EB4B78" w:rsidRPr="001263B3" w14:paraId="670ADA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E2B99"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26B6F1D"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5E927FE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541AE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E2F3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9F7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F6823" w14:textId="77777777" w:rsidR="00EB4B78" w:rsidRPr="001263B3" w:rsidRDefault="00EB4B78" w:rsidP="00EB4B78">
            <w:pPr>
              <w:jc w:val="right"/>
              <w:rPr>
                <w:color w:val="000000"/>
              </w:rPr>
            </w:pPr>
            <w:r w:rsidRPr="001263B3">
              <w:rPr>
                <w:color w:val="000000"/>
              </w:rPr>
              <w:t>864 000,00</w:t>
            </w:r>
          </w:p>
        </w:tc>
      </w:tr>
      <w:tr w:rsidR="00EB4B78" w:rsidRPr="001263B3" w14:paraId="4DAB78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5435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BA56EE4"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149C1E9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44D25F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B77D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69D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F25B75" w14:textId="77777777" w:rsidR="00EB4B78" w:rsidRPr="001263B3" w:rsidRDefault="00EB4B78" w:rsidP="00EB4B78">
            <w:pPr>
              <w:jc w:val="right"/>
              <w:rPr>
                <w:color w:val="000000"/>
              </w:rPr>
            </w:pPr>
            <w:r w:rsidRPr="001263B3">
              <w:rPr>
                <w:color w:val="000000"/>
              </w:rPr>
              <w:t>864 000,00</w:t>
            </w:r>
          </w:p>
        </w:tc>
      </w:tr>
      <w:tr w:rsidR="00EB4B78" w:rsidRPr="001263B3" w14:paraId="1C06B5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3082B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1490E8"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060804F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B3A57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E08ED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D5A8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2864A" w14:textId="77777777" w:rsidR="00EB4B78" w:rsidRPr="001263B3" w:rsidRDefault="00EB4B78" w:rsidP="00EB4B78">
            <w:pPr>
              <w:jc w:val="right"/>
              <w:rPr>
                <w:color w:val="000000"/>
              </w:rPr>
            </w:pPr>
            <w:r w:rsidRPr="001263B3">
              <w:rPr>
                <w:color w:val="000000"/>
              </w:rPr>
              <w:t>864 000,00</w:t>
            </w:r>
          </w:p>
        </w:tc>
      </w:tr>
      <w:tr w:rsidR="00EB4B78" w:rsidRPr="001263B3" w14:paraId="39EFF4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7F08CA"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80FB3C"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0B32FC1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DFD1F1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9FC74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AC8832"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F1AFBF" w14:textId="77777777" w:rsidR="00EB4B78" w:rsidRPr="001263B3" w:rsidRDefault="00EB4B78" w:rsidP="00EB4B78">
            <w:pPr>
              <w:jc w:val="right"/>
              <w:rPr>
                <w:color w:val="000000"/>
              </w:rPr>
            </w:pPr>
            <w:r w:rsidRPr="001263B3">
              <w:rPr>
                <w:color w:val="000000"/>
              </w:rPr>
              <w:t>864 000,00</w:t>
            </w:r>
          </w:p>
        </w:tc>
      </w:tr>
      <w:tr w:rsidR="00EB4B78" w:rsidRPr="001263B3" w14:paraId="09A45A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44863"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909C79F" w14:textId="77777777" w:rsidR="00EB4B78" w:rsidRPr="001263B3" w:rsidRDefault="00EB4B78" w:rsidP="00EB4B78">
            <w:pPr>
              <w:jc w:val="center"/>
              <w:rPr>
                <w:color w:val="000000"/>
              </w:rPr>
            </w:pPr>
            <w:r w:rsidRPr="001263B3">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273BE77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02ABB3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5DB6D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3BA82D"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BAF92ED" w14:textId="77777777" w:rsidR="00EB4B78" w:rsidRPr="001263B3" w:rsidRDefault="00EB4B78" w:rsidP="00EB4B78">
            <w:pPr>
              <w:jc w:val="right"/>
              <w:rPr>
                <w:color w:val="000000"/>
              </w:rPr>
            </w:pPr>
            <w:r w:rsidRPr="001263B3">
              <w:rPr>
                <w:color w:val="000000"/>
              </w:rPr>
              <w:t>864 000,00</w:t>
            </w:r>
          </w:p>
        </w:tc>
      </w:tr>
      <w:tr w:rsidR="00EB4B78" w:rsidRPr="001263B3" w14:paraId="31CD03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1D8BEB" w14:textId="77777777" w:rsidR="00EB4B78" w:rsidRPr="001263B3" w:rsidRDefault="00EB4B78" w:rsidP="00EB4B78">
            <w:pPr>
              <w:rPr>
                <w:color w:val="000000"/>
                <w:sz w:val="22"/>
                <w:szCs w:val="22"/>
              </w:rPr>
            </w:pPr>
            <w:r w:rsidRPr="001263B3">
              <w:rPr>
                <w:color w:val="000000"/>
                <w:sz w:val="22"/>
                <w:szCs w:val="22"/>
              </w:rPr>
              <w:t>Переподготовка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658D68A5"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7CF47D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24A7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6F9D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B9A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4E334" w14:textId="77777777" w:rsidR="00EB4B78" w:rsidRPr="001263B3" w:rsidRDefault="00EB4B78" w:rsidP="00EB4B78">
            <w:pPr>
              <w:jc w:val="right"/>
              <w:rPr>
                <w:color w:val="000000"/>
              </w:rPr>
            </w:pPr>
            <w:r w:rsidRPr="001263B3">
              <w:rPr>
                <w:color w:val="000000"/>
              </w:rPr>
              <w:t>809 760,00</w:t>
            </w:r>
          </w:p>
        </w:tc>
      </w:tr>
      <w:tr w:rsidR="00EB4B78" w:rsidRPr="001263B3" w14:paraId="550F69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B8FBC"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65D878"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132E3DC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004A8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AED8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2FC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95B46" w14:textId="77777777" w:rsidR="00EB4B78" w:rsidRPr="001263B3" w:rsidRDefault="00EB4B78" w:rsidP="00EB4B78">
            <w:pPr>
              <w:jc w:val="right"/>
              <w:rPr>
                <w:color w:val="000000"/>
              </w:rPr>
            </w:pPr>
            <w:r w:rsidRPr="001263B3">
              <w:rPr>
                <w:color w:val="000000"/>
              </w:rPr>
              <w:t>809 760,00</w:t>
            </w:r>
          </w:p>
        </w:tc>
      </w:tr>
      <w:tr w:rsidR="00EB4B78" w:rsidRPr="001263B3" w14:paraId="10CC07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4351B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0A1EBC8"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0EDF5AD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AD5F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3560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4C4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28458" w14:textId="77777777" w:rsidR="00EB4B78" w:rsidRPr="001263B3" w:rsidRDefault="00EB4B78" w:rsidP="00EB4B78">
            <w:pPr>
              <w:jc w:val="right"/>
              <w:rPr>
                <w:color w:val="000000"/>
              </w:rPr>
            </w:pPr>
            <w:r w:rsidRPr="001263B3">
              <w:rPr>
                <w:color w:val="000000"/>
              </w:rPr>
              <w:t>809 760,00</w:t>
            </w:r>
          </w:p>
        </w:tc>
      </w:tr>
      <w:tr w:rsidR="00EB4B78" w:rsidRPr="001263B3" w14:paraId="609BD1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3C0FB4"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1335BBB"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0A53122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EBB69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770B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3C75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7FE83" w14:textId="77777777" w:rsidR="00EB4B78" w:rsidRPr="001263B3" w:rsidRDefault="00EB4B78" w:rsidP="00EB4B78">
            <w:pPr>
              <w:jc w:val="right"/>
              <w:rPr>
                <w:color w:val="000000"/>
              </w:rPr>
            </w:pPr>
            <w:r w:rsidRPr="001263B3">
              <w:rPr>
                <w:color w:val="000000"/>
              </w:rPr>
              <w:t>809 760,00</w:t>
            </w:r>
          </w:p>
        </w:tc>
      </w:tr>
      <w:tr w:rsidR="00EB4B78" w:rsidRPr="001263B3" w14:paraId="369D97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CB0E84"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F8AE48"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3B42A8D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54322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14A0D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6A309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D5FED3" w14:textId="77777777" w:rsidR="00EB4B78" w:rsidRPr="001263B3" w:rsidRDefault="00EB4B78" w:rsidP="00EB4B78">
            <w:pPr>
              <w:jc w:val="right"/>
              <w:rPr>
                <w:color w:val="000000"/>
              </w:rPr>
            </w:pPr>
            <w:r w:rsidRPr="001263B3">
              <w:rPr>
                <w:color w:val="000000"/>
              </w:rPr>
              <w:t>809 760,00</w:t>
            </w:r>
          </w:p>
        </w:tc>
      </w:tr>
      <w:tr w:rsidR="00EB4B78" w:rsidRPr="001263B3" w14:paraId="46B834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81CD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06A2C4" w14:textId="77777777" w:rsidR="00EB4B78" w:rsidRPr="001263B3" w:rsidRDefault="00EB4B78" w:rsidP="00EB4B78">
            <w:pPr>
              <w:jc w:val="center"/>
              <w:rPr>
                <w:color w:val="000000"/>
              </w:rPr>
            </w:pPr>
            <w:r w:rsidRPr="001263B3">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579F2A6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2B365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CFAD6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3BF21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C2C2CE" w14:textId="77777777" w:rsidR="00EB4B78" w:rsidRPr="001263B3" w:rsidRDefault="00EB4B78" w:rsidP="00EB4B78">
            <w:pPr>
              <w:jc w:val="right"/>
              <w:rPr>
                <w:color w:val="000000"/>
              </w:rPr>
            </w:pPr>
            <w:r w:rsidRPr="001263B3">
              <w:rPr>
                <w:color w:val="000000"/>
              </w:rPr>
              <w:t>809 760,00</w:t>
            </w:r>
          </w:p>
        </w:tc>
      </w:tr>
      <w:tr w:rsidR="00EB4B78" w:rsidRPr="001263B3" w14:paraId="57096E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D60483" w14:textId="77777777" w:rsidR="00EB4B78" w:rsidRPr="001263B3" w:rsidRDefault="00EB4B78" w:rsidP="00EB4B78">
            <w:pPr>
              <w:rPr>
                <w:color w:val="000000"/>
                <w:sz w:val="22"/>
                <w:szCs w:val="22"/>
              </w:rPr>
            </w:pPr>
            <w:r w:rsidRPr="001263B3">
              <w:rPr>
                <w:color w:val="000000"/>
                <w:sz w:val="22"/>
                <w:szCs w:val="22"/>
              </w:rPr>
              <w:t>Мероприятия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6477E251"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6632174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35D6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1205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0CF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5A937" w14:textId="77777777" w:rsidR="00EB4B78" w:rsidRPr="001263B3" w:rsidRDefault="00EB4B78" w:rsidP="00EB4B78">
            <w:pPr>
              <w:jc w:val="right"/>
              <w:rPr>
                <w:color w:val="000000"/>
              </w:rPr>
            </w:pPr>
            <w:r w:rsidRPr="001263B3">
              <w:rPr>
                <w:color w:val="000000"/>
              </w:rPr>
              <w:t>125 000,00</w:t>
            </w:r>
          </w:p>
        </w:tc>
      </w:tr>
      <w:tr w:rsidR="00EB4B78" w:rsidRPr="001263B3" w14:paraId="643363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28DE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3A11FC"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49D0C63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5010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A461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5FC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841DC" w14:textId="77777777" w:rsidR="00EB4B78" w:rsidRPr="001263B3" w:rsidRDefault="00EB4B78" w:rsidP="00EB4B78">
            <w:pPr>
              <w:jc w:val="right"/>
              <w:rPr>
                <w:color w:val="000000"/>
              </w:rPr>
            </w:pPr>
            <w:r w:rsidRPr="001263B3">
              <w:rPr>
                <w:color w:val="000000"/>
              </w:rPr>
              <w:t>125 000,00</w:t>
            </w:r>
          </w:p>
        </w:tc>
      </w:tr>
      <w:tr w:rsidR="00EB4B78" w:rsidRPr="001263B3" w14:paraId="30A5A3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8C334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79780D4"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0A36500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A8347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F1AD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BDC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1CEC2" w14:textId="77777777" w:rsidR="00EB4B78" w:rsidRPr="001263B3" w:rsidRDefault="00EB4B78" w:rsidP="00EB4B78">
            <w:pPr>
              <w:jc w:val="right"/>
              <w:rPr>
                <w:color w:val="000000"/>
              </w:rPr>
            </w:pPr>
            <w:r w:rsidRPr="001263B3">
              <w:rPr>
                <w:color w:val="000000"/>
              </w:rPr>
              <w:t>125 000,00</w:t>
            </w:r>
          </w:p>
        </w:tc>
      </w:tr>
      <w:tr w:rsidR="00EB4B78" w:rsidRPr="001263B3" w14:paraId="7217DC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7A3D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A62815"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7C5C7C7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31F4B4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97B43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EA73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B0551" w14:textId="77777777" w:rsidR="00EB4B78" w:rsidRPr="001263B3" w:rsidRDefault="00EB4B78" w:rsidP="00EB4B78">
            <w:pPr>
              <w:jc w:val="right"/>
              <w:rPr>
                <w:color w:val="000000"/>
              </w:rPr>
            </w:pPr>
            <w:r w:rsidRPr="001263B3">
              <w:rPr>
                <w:color w:val="000000"/>
              </w:rPr>
              <w:t>125 000,00</w:t>
            </w:r>
          </w:p>
        </w:tc>
      </w:tr>
      <w:tr w:rsidR="00EB4B78" w:rsidRPr="001263B3" w14:paraId="610E0C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6D402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4257A8"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362992D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F1F3A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1E23F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55A43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891596" w14:textId="77777777" w:rsidR="00EB4B78" w:rsidRPr="001263B3" w:rsidRDefault="00EB4B78" w:rsidP="00EB4B78">
            <w:pPr>
              <w:jc w:val="right"/>
              <w:rPr>
                <w:color w:val="000000"/>
              </w:rPr>
            </w:pPr>
            <w:r w:rsidRPr="001263B3">
              <w:rPr>
                <w:color w:val="000000"/>
              </w:rPr>
              <w:t>125 000,00</w:t>
            </w:r>
          </w:p>
        </w:tc>
      </w:tr>
      <w:tr w:rsidR="00EB4B78" w:rsidRPr="001263B3" w14:paraId="3E7921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F9280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826006" w14:textId="77777777" w:rsidR="00EB4B78" w:rsidRPr="001263B3" w:rsidRDefault="00EB4B78" w:rsidP="00EB4B78">
            <w:pPr>
              <w:jc w:val="center"/>
              <w:rPr>
                <w:color w:val="000000"/>
              </w:rPr>
            </w:pPr>
            <w:r w:rsidRPr="001263B3">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33AAB63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1C8B3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15516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E1FFB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1BFB01" w14:textId="77777777" w:rsidR="00EB4B78" w:rsidRPr="001263B3" w:rsidRDefault="00EB4B78" w:rsidP="00EB4B78">
            <w:pPr>
              <w:jc w:val="right"/>
              <w:rPr>
                <w:color w:val="000000"/>
              </w:rPr>
            </w:pPr>
            <w:r w:rsidRPr="001263B3">
              <w:rPr>
                <w:color w:val="000000"/>
              </w:rPr>
              <w:t>125 000,00</w:t>
            </w:r>
          </w:p>
        </w:tc>
      </w:tr>
      <w:tr w:rsidR="00EB4B78" w:rsidRPr="001263B3" w14:paraId="54EE71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17E674" w14:textId="77777777" w:rsidR="00EB4B78" w:rsidRPr="001263B3" w:rsidRDefault="00EB4B78" w:rsidP="00EB4B78">
            <w:pPr>
              <w:rPr>
                <w:color w:val="000000"/>
                <w:sz w:val="22"/>
                <w:szCs w:val="22"/>
              </w:rPr>
            </w:pPr>
            <w:r w:rsidRPr="001263B3">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57F0CA0E"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4B8453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CDB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DA95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E08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B8948" w14:textId="77777777" w:rsidR="00EB4B78" w:rsidRPr="001263B3" w:rsidRDefault="00EB4B78" w:rsidP="00EB4B78">
            <w:pPr>
              <w:jc w:val="right"/>
              <w:rPr>
                <w:color w:val="000000"/>
              </w:rPr>
            </w:pPr>
            <w:r w:rsidRPr="001263B3">
              <w:rPr>
                <w:color w:val="000000"/>
              </w:rPr>
              <w:t>36 000,00</w:t>
            </w:r>
          </w:p>
        </w:tc>
      </w:tr>
      <w:tr w:rsidR="00EB4B78" w:rsidRPr="001263B3" w14:paraId="23AE30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94E0EB"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857914"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4782C8B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5ABCC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0986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8ACB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1BD0C" w14:textId="77777777" w:rsidR="00EB4B78" w:rsidRPr="001263B3" w:rsidRDefault="00EB4B78" w:rsidP="00EB4B78">
            <w:pPr>
              <w:jc w:val="right"/>
              <w:rPr>
                <w:color w:val="000000"/>
              </w:rPr>
            </w:pPr>
            <w:r w:rsidRPr="001263B3">
              <w:rPr>
                <w:color w:val="000000"/>
              </w:rPr>
              <w:t>36 000,00</w:t>
            </w:r>
          </w:p>
        </w:tc>
      </w:tr>
      <w:tr w:rsidR="00EB4B78" w:rsidRPr="001263B3" w14:paraId="1B90A0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C5DF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FFD9F86"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1FDDCCF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B0C1D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DA83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B45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2A855" w14:textId="77777777" w:rsidR="00EB4B78" w:rsidRPr="001263B3" w:rsidRDefault="00EB4B78" w:rsidP="00EB4B78">
            <w:pPr>
              <w:jc w:val="right"/>
              <w:rPr>
                <w:color w:val="000000"/>
              </w:rPr>
            </w:pPr>
            <w:r w:rsidRPr="001263B3">
              <w:rPr>
                <w:color w:val="000000"/>
              </w:rPr>
              <w:t>36 000,00</w:t>
            </w:r>
          </w:p>
        </w:tc>
      </w:tr>
      <w:tr w:rsidR="00EB4B78" w:rsidRPr="001263B3" w14:paraId="1AC4C4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7C06A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F176C10"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30997B4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B1B27F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D9DC8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EE8C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E3E31" w14:textId="77777777" w:rsidR="00EB4B78" w:rsidRPr="001263B3" w:rsidRDefault="00EB4B78" w:rsidP="00EB4B78">
            <w:pPr>
              <w:jc w:val="right"/>
              <w:rPr>
                <w:color w:val="000000"/>
              </w:rPr>
            </w:pPr>
            <w:r w:rsidRPr="001263B3">
              <w:rPr>
                <w:color w:val="000000"/>
              </w:rPr>
              <w:t>36 000,00</w:t>
            </w:r>
          </w:p>
        </w:tc>
      </w:tr>
      <w:tr w:rsidR="00EB4B78" w:rsidRPr="001263B3" w14:paraId="3EF5A5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A30AC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E17A7D"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3B24F37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9CDED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1DCA4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E6D0E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E8FB19" w14:textId="77777777" w:rsidR="00EB4B78" w:rsidRPr="001263B3" w:rsidRDefault="00EB4B78" w:rsidP="00EB4B78">
            <w:pPr>
              <w:jc w:val="right"/>
              <w:rPr>
                <w:color w:val="000000"/>
              </w:rPr>
            </w:pPr>
            <w:r w:rsidRPr="001263B3">
              <w:rPr>
                <w:color w:val="000000"/>
              </w:rPr>
              <w:t>36 000,00</w:t>
            </w:r>
          </w:p>
        </w:tc>
      </w:tr>
      <w:tr w:rsidR="00EB4B78" w:rsidRPr="001263B3" w14:paraId="548BA7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C7F6A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4F1720" w14:textId="77777777" w:rsidR="00EB4B78" w:rsidRPr="001263B3" w:rsidRDefault="00EB4B78" w:rsidP="00EB4B78">
            <w:pPr>
              <w:jc w:val="center"/>
              <w:rPr>
                <w:color w:val="000000"/>
              </w:rPr>
            </w:pPr>
            <w:r w:rsidRPr="001263B3">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6F36FD2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B9B2C9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0A924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9A2CB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B3608C" w14:textId="77777777" w:rsidR="00EB4B78" w:rsidRPr="001263B3" w:rsidRDefault="00EB4B78" w:rsidP="00EB4B78">
            <w:pPr>
              <w:jc w:val="right"/>
              <w:rPr>
                <w:color w:val="000000"/>
              </w:rPr>
            </w:pPr>
            <w:r w:rsidRPr="001263B3">
              <w:rPr>
                <w:color w:val="000000"/>
              </w:rPr>
              <w:t>36 000,00</w:t>
            </w:r>
          </w:p>
        </w:tc>
      </w:tr>
      <w:tr w:rsidR="00EB4B78" w:rsidRPr="001263B3" w14:paraId="048F19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A33F98" w14:textId="77777777" w:rsidR="00EB4B78" w:rsidRPr="001263B3" w:rsidRDefault="00EB4B78" w:rsidP="00EB4B78">
            <w:pPr>
              <w:rPr>
                <w:color w:val="000000"/>
                <w:sz w:val="22"/>
                <w:szCs w:val="22"/>
              </w:rPr>
            </w:pPr>
            <w:r w:rsidRPr="001263B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6DCB5DC4"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2DD927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1F1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5E50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5AC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4BDB9" w14:textId="77777777" w:rsidR="00EB4B78" w:rsidRPr="001263B3" w:rsidRDefault="00EB4B78" w:rsidP="00EB4B78">
            <w:pPr>
              <w:jc w:val="right"/>
              <w:rPr>
                <w:color w:val="000000"/>
              </w:rPr>
            </w:pPr>
            <w:r w:rsidRPr="001263B3">
              <w:rPr>
                <w:color w:val="000000"/>
              </w:rPr>
              <w:t>147 500,00</w:t>
            </w:r>
          </w:p>
        </w:tc>
      </w:tr>
      <w:tr w:rsidR="00EB4B78" w:rsidRPr="001263B3" w14:paraId="768C76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DDC52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E08643"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7E8B9B2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CCBC5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561B8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2C7F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E7572" w14:textId="77777777" w:rsidR="00EB4B78" w:rsidRPr="001263B3" w:rsidRDefault="00EB4B78" w:rsidP="00EB4B78">
            <w:pPr>
              <w:jc w:val="right"/>
              <w:rPr>
                <w:color w:val="000000"/>
              </w:rPr>
            </w:pPr>
            <w:r w:rsidRPr="001263B3">
              <w:rPr>
                <w:color w:val="000000"/>
              </w:rPr>
              <w:t>147 500,00</w:t>
            </w:r>
          </w:p>
        </w:tc>
      </w:tr>
      <w:tr w:rsidR="00EB4B78" w:rsidRPr="001263B3" w14:paraId="504789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9B753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EBF062"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7171A4A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C7B98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25FF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93A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68BA2" w14:textId="77777777" w:rsidR="00EB4B78" w:rsidRPr="001263B3" w:rsidRDefault="00EB4B78" w:rsidP="00EB4B78">
            <w:pPr>
              <w:jc w:val="right"/>
              <w:rPr>
                <w:color w:val="000000"/>
              </w:rPr>
            </w:pPr>
            <w:r w:rsidRPr="001263B3">
              <w:rPr>
                <w:color w:val="000000"/>
              </w:rPr>
              <w:t>147 500,00</w:t>
            </w:r>
          </w:p>
        </w:tc>
      </w:tr>
      <w:tr w:rsidR="00EB4B78" w:rsidRPr="001263B3" w14:paraId="03666D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EC0B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0B4D3C7"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042D26D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383D7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9A773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DB43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6A862" w14:textId="77777777" w:rsidR="00EB4B78" w:rsidRPr="001263B3" w:rsidRDefault="00EB4B78" w:rsidP="00EB4B78">
            <w:pPr>
              <w:jc w:val="right"/>
              <w:rPr>
                <w:color w:val="000000"/>
              </w:rPr>
            </w:pPr>
            <w:r w:rsidRPr="001263B3">
              <w:rPr>
                <w:color w:val="000000"/>
              </w:rPr>
              <w:t>147 500,00</w:t>
            </w:r>
          </w:p>
        </w:tc>
      </w:tr>
      <w:tr w:rsidR="00EB4B78" w:rsidRPr="001263B3" w14:paraId="0ED14C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8E2B4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1F47A4"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130C3A4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250F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C92F2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22C2C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67348" w14:textId="77777777" w:rsidR="00EB4B78" w:rsidRPr="001263B3" w:rsidRDefault="00EB4B78" w:rsidP="00EB4B78">
            <w:pPr>
              <w:jc w:val="right"/>
              <w:rPr>
                <w:color w:val="000000"/>
              </w:rPr>
            </w:pPr>
            <w:r w:rsidRPr="001263B3">
              <w:rPr>
                <w:color w:val="000000"/>
              </w:rPr>
              <w:t>147 500,00</w:t>
            </w:r>
          </w:p>
        </w:tc>
      </w:tr>
      <w:tr w:rsidR="00EB4B78" w:rsidRPr="001263B3" w14:paraId="131290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93E8F"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C61B642" w14:textId="77777777" w:rsidR="00EB4B78" w:rsidRPr="001263B3" w:rsidRDefault="00EB4B78" w:rsidP="00EB4B78">
            <w:pPr>
              <w:jc w:val="center"/>
              <w:rPr>
                <w:color w:val="000000"/>
              </w:rPr>
            </w:pPr>
            <w:r w:rsidRPr="001263B3">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2B99F8A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E560C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BFB0E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F16CBF"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2E5C065" w14:textId="77777777" w:rsidR="00EB4B78" w:rsidRPr="001263B3" w:rsidRDefault="00EB4B78" w:rsidP="00EB4B78">
            <w:pPr>
              <w:jc w:val="right"/>
              <w:rPr>
                <w:color w:val="000000"/>
              </w:rPr>
            </w:pPr>
            <w:r w:rsidRPr="001263B3">
              <w:rPr>
                <w:color w:val="000000"/>
              </w:rPr>
              <w:t>147 500,00</w:t>
            </w:r>
          </w:p>
        </w:tc>
      </w:tr>
      <w:tr w:rsidR="00EB4B78" w:rsidRPr="001263B3" w14:paraId="49CE44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3D4B1F" w14:textId="77777777" w:rsidR="00EB4B78" w:rsidRPr="001263B3" w:rsidRDefault="00EB4B78" w:rsidP="00EB4B78">
            <w:pPr>
              <w:rPr>
                <w:color w:val="000000"/>
                <w:sz w:val="22"/>
                <w:szCs w:val="22"/>
              </w:rPr>
            </w:pPr>
            <w:r w:rsidRPr="001263B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2C77C3F2"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09A4F3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C44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B6B1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496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66DC7" w14:textId="77777777" w:rsidR="00EB4B78" w:rsidRPr="001263B3" w:rsidRDefault="00EB4B78" w:rsidP="00EB4B78">
            <w:pPr>
              <w:jc w:val="right"/>
              <w:rPr>
                <w:color w:val="000000"/>
              </w:rPr>
            </w:pPr>
            <w:r w:rsidRPr="001263B3">
              <w:rPr>
                <w:color w:val="000000"/>
              </w:rPr>
              <w:t>50 600,00</w:t>
            </w:r>
          </w:p>
        </w:tc>
      </w:tr>
      <w:tr w:rsidR="00EB4B78" w:rsidRPr="001263B3" w14:paraId="2BC3A7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37B8B" w14:textId="77777777" w:rsidR="00EB4B78" w:rsidRPr="001263B3" w:rsidRDefault="00EB4B78" w:rsidP="00EB4B78">
            <w:pPr>
              <w:rPr>
                <w:b/>
                <w:bCs/>
                <w:color w:val="000000"/>
                <w:sz w:val="24"/>
                <w:szCs w:val="24"/>
              </w:rPr>
            </w:pPr>
            <w:r w:rsidRPr="001263B3">
              <w:rPr>
                <w:b/>
                <w:bCs/>
                <w:color w:val="000000"/>
                <w:sz w:val="24"/>
                <w:szCs w:val="24"/>
              </w:rPr>
              <w:lastRenderedPageBreak/>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174702"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730BE47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480F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99E1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D47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90D64" w14:textId="77777777" w:rsidR="00EB4B78" w:rsidRPr="001263B3" w:rsidRDefault="00EB4B78" w:rsidP="00EB4B78">
            <w:pPr>
              <w:jc w:val="right"/>
              <w:rPr>
                <w:color w:val="000000"/>
              </w:rPr>
            </w:pPr>
            <w:r w:rsidRPr="001263B3">
              <w:rPr>
                <w:color w:val="000000"/>
              </w:rPr>
              <w:t>50 600,00</w:t>
            </w:r>
          </w:p>
        </w:tc>
      </w:tr>
      <w:tr w:rsidR="00EB4B78" w:rsidRPr="001263B3" w14:paraId="45CB41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9EBC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A5CAA9"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3A5CB22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12B464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33EF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750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ABCD6" w14:textId="77777777" w:rsidR="00EB4B78" w:rsidRPr="001263B3" w:rsidRDefault="00EB4B78" w:rsidP="00EB4B78">
            <w:pPr>
              <w:jc w:val="right"/>
              <w:rPr>
                <w:color w:val="000000"/>
              </w:rPr>
            </w:pPr>
            <w:r w:rsidRPr="001263B3">
              <w:rPr>
                <w:color w:val="000000"/>
              </w:rPr>
              <w:t>50 600,00</w:t>
            </w:r>
          </w:p>
        </w:tc>
      </w:tr>
      <w:tr w:rsidR="00EB4B78" w:rsidRPr="001263B3" w14:paraId="784AD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5CFF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B58F7A7"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6F2173D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6700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83CFD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C9F9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1D164" w14:textId="77777777" w:rsidR="00EB4B78" w:rsidRPr="001263B3" w:rsidRDefault="00EB4B78" w:rsidP="00EB4B78">
            <w:pPr>
              <w:jc w:val="right"/>
              <w:rPr>
                <w:color w:val="000000"/>
              </w:rPr>
            </w:pPr>
            <w:r w:rsidRPr="001263B3">
              <w:rPr>
                <w:color w:val="000000"/>
              </w:rPr>
              <w:t>50 600,00</w:t>
            </w:r>
          </w:p>
        </w:tc>
      </w:tr>
      <w:tr w:rsidR="00EB4B78" w:rsidRPr="001263B3" w14:paraId="040E44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AEDE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54B2F9"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5562B30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7AF2B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BDB11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3FA70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F8ACE9" w14:textId="77777777" w:rsidR="00EB4B78" w:rsidRPr="001263B3" w:rsidRDefault="00EB4B78" w:rsidP="00EB4B78">
            <w:pPr>
              <w:jc w:val="right"/>
              <w:rPr>
                <w:color w:val="000000"/>
              </w:rPr>
            </w:pPr>
            <w:r w:rsidRPr="001263B3">
              <w:rPr>
                <w:color w:val="000000"/>
              </w:rPr>
              <w:t>50 600,00</w:t>
            </w:r>
          </w:p>
        </w:tc>
      </w:tr>
      <w:tr w:rsidR="00EB4B78" w:rsidRPr="001263B3" w14:paraId="148FBF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63F17"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D5F21C7" w14:textId="77777777" w:rsidR="00EB4B78" w:rsidRPr="001263B3" w:rsidRDefault="00EB4B78" w:rsidP="00EB4B78">
            <w:pPr>
              <w:jc w:val="center"/>
              <w:rPr>
                <w:color w:val="000000"/>
              </w:rPr>
            </w:pPr>
            <w:r w:rsidRPr="001263B3">
              <w:rPr>
                <w:color w:val="000000"/>
              </w:rPr>
              <w:t xml:space="preserve">21 4 01 60860 </w:t>
            </w:r>
          </w:p>
        </w:tc>
        <w:tc>
          <w:tcPr>
            <w:tcW w:w="850" w:type="dxa"/>
            <w:tcBorders>
              <w:top w:val="nil"/>
              <w:left w:val="nil"/>
              <w:bottom w:val="single" w:sz="4" w:space="0" w:color="000000"/>
              <w:right w:val="single" w:sz="4" w:space="0" w:color="000000"/>
            </w:tcBorders>
            <w:shd w:val="clear" w:color="auto" w:fill="auto"/>
            <w:noWrap/>
            <w:hideMark/>
          </w:tcPr>
          <w:p w14:paraId="459FD9F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07A7AC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C5032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16C75C"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EEAE63D" w14:textId="77777777" w:rsidR="00EB4B78" w:rsidRPr="001263B3" w:rsidRDefault="00EB4B78" w:rsidP="00EB4B78">
            <w:pPr>
              <w:jc w:val="right"/>
              <w:rPr>
                <w:color w:val="000000"/>
              </w:rPr>
            </w:pPr>
            <w:r w:rsidRPr="001263B3">
              <w:rPr>
                <w:color w:val="000000"/>
              </w:rPr>
              <w:t>50 600,00</w:t>
            </w:r>
          </w:p>
        </w:tc>
      </w:tr>
      <w:tr w:rsidR="00EB4B78" w:rsidRPr="001263B3" w14:paraId="533F80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BFD440" w14:textId="77777777" w:rsidR="00EB4B78" w:rsidRPr="001263B3" w:rsidRDefault="00EB4B78" w:rsidP="00EB4B78">
            <w:pPr>
              <w:rPr>
                <w:color w:val="000000"/>
                <w:sz w:val="22"/>
                <w:szCs w:val="22"/>
              </w:rPr>
            </w:pPr>
            <w:r w:rsidRPr="001263B3">
              <w:rPr>
                <w:color w:val="000000"/>
                <w:sz w:val="22"/>
                <w:szCs w:val="22"/>
              </w:rPr>
              <w:t xml:space="preserve">Субсидии автономной некоммерческой организации </w:t>
            </w:r>
            <w:r>
              <w:rPr>
                <w:color w:val="000000"/>
                <w:sz w:val="22"/>
                <w:szCs w:val="22"/>
              </w:rPr>
              <w:t>«</w:t>
            </w:r>
            <w:r w:rsidRPr="001263B3">
              <w:rPr>
                <w:color w:val="000000"/>
                <w:sz w:val="22"/>
                <w:szCs w:val="22"/>
              </w:rPr>
              <w:t>Центр международного сотрудничества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01" w:type="dxa"/>
            <w:tcBorders>
              <w:top w:val="nil"/>
              <w:left w:val="nil"/>
              <w:bottom w:val="single" w:sz="4" w:space="0" w:color="000000"/>
              <w:right w:val="single" w:sz="4" w:space="0" w:color="000000"/>
            </w:tcBorders>
            <w:shd w:val="clear" w:color="auto" w:fill="auto"/>
            <w:noWrap/>
            <w:hideMark/>
          </w:tcPr>
          <w:p w14:paraId="7F3E9514"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1EEA2D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C16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2123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BCB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B288D" w14:textId="77777777" w:rsidR="00EB4B78" w:rsidRPr="001263B3" w:rsidRDefault="00EB4B78" w:rsidP="00EB4B78">
            <w:pPr>
              <w:jc w:val="right"/>
              <w:rPr>
                <w:color w:val="000000"/>
              </w:rPr>
            </w:pPr>
            <w:r w:rsidRPr="001263B3">
              <w:rPr>
                <w:color w:val="000000"/>
              </w:rPr>
              <w:t>15 000 000,00</w:t>
            </w:r>
          </w:p>
        </w:tc>
      </w:tr>
      <w:tr w:rsidR="00EB4B78" w:rsidRPr="001263B3" w14:paraId="3944DF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3521B"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B1AF80"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7EA6853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5230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18B9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1B0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75DC4" w14:textId="77777777" w:rsidR="00EB4B78" w:rsidRPr="001263B3" w:rsidRDefault="00EB4B78" w:rsidP="00EB4B78">
            <w:pPr>
              <w:jc w:val="right"/>
              <w:rPr>
                <w:color w:val="000000"/>
              </w:rPr>
            </w:pPr>
            <w:r w:rsidRPr="001263B3">
              <w:rPr>
                <w:color w:val="000000"/>
              </w:rPr>
              <w:t>15 000 000,00</w:t>
            </w:r>
          </w:p>
        </w:tc>
      </w:tr>
      <w:tr w:rsidR="00EB4B78" w:rsidRPr="001263B3" w14:paraId="154022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394D8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B60C323"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1A2ACFF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77E2D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45EB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8A3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3DDC8" w14:textId="77777777" w:rsidR="00EB4B78" w:rsidRPr="001263B3" w:rsidRDefault="00EB4B78" w:rsidP="00EB4B78">
            <w:pPr>
              <w:jc w:val="right"/>
              <w:rPr>
                <w:color w:val="000000"/>
              </w:rPr>
            </w:pPr>
            <w:r w:rsidRPr="001263B3">
              <w:rPr>
                <w:color w:val="000000"/>
              </w:rPr>
              <w:t>15 000 000,00</w:t>
            </w:r>
          </w:p>
        </w:tc>
      </w:tr>
      <w:tr w:rsidR="00EB4B78" w:rsidRPr="001263B3" w14:paraId="26462F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855C2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F2C6FE1"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36CCB0F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5AD4C8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5E4A6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5976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ED24A" w14:textId="77777777" w:rsidR="00EB4B78" w:rsidRPr="001263B3" w:rsidRDefault="00EB4B78" w:rsidP="00EB4B78">
            <w:pPr>
              <w:jc w:val="right"/>
              <w:rPr>
                <w:color w:val="000000"/>
              </w:rPr>
            </w:pPr>
            <w:r w:rsidRPr="001263B3">
              <w:rPr>
                <w:color w:val="000000"/>
              </w:rPr>
              <w:t>15 000 000,00</w:t>
            </w:r>
          </w:p>
        </w:tc>
      </w:tr>
      <w:tr w:rsidR="00EB4B78" w:rsidRPr="001263B3" w14:paraId="45C433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9E300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A5054F"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1DC98B4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F10BF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65EA0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CF4DA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E2F455" w14:textId="77777777" w:rsidR="00EB4B78" w:rsidRPr="001263B3" w:rsidRDefault="00EB4B78" w:rsidP="00EB4B78">
            <w:pPr>
              <w:jc w:val="right"/>
              <w:rPr>
                <w:color w:val="000000"/>
              </w:rPr>
            </w:pPr>
            <w:r w:rsidRPr="001263B3">
              <w:rPr>
                <w:color w:val="000000"/>
              </w:rPr>
              <w:t>15 000 000,00</w:t>
            </w:r>
          </w:p>
        </w:tc>
      </w:tr>
      <w:tr w:rsidR="00EB4B78" w:rsidRPr="001263B3" w14:paraId="0E1E82B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FC62CE"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76733BA" w14:textId="77777777" w:rsidR="00EB4B78" w:rsidRPr="001263B3" w:rsidRDefault="00EB4B78" w:rsidP="00EB4B78">
            <w:pPr>
              <w:jc w:val="center"/>
              <w:rPr>
                <w:color w:val="000000"/>
              </w:rPr>
            </w:pPr>
            <w:r w:rsidRPr="001263B3">
              <w:rPr>
                <w:color w:val="000000"/>
              </w:rPr>
              <w:t xml:space="preserve">21 4 01 69070 </w:t>
            </w:r>
          </w:p>
        </w:tc>
        <w:tc>
          <w:tcPr>
            <w:tcW w:w="850" w:type="dxa"/>
            <w:tcBorders>
              <w:top w:val="nil"/>
              <w:left w:val="nil"/>
              <w:bottom w:val="single" w:sz="4" w:space="0" w:color="000000"/>
              <w:right w:val="single" w:sz="4" w:space="0" w:color="000000"/>
            </w:tcBorders>
            <w:shd w:val="clear" w:color="auto" w:fill="auto"/>
            <w:noWrap/>
            <w:hideMark/>
          </w:tcPr>
          <w:p w14:paraId="4D385DE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785AF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457D1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DD5F6E"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DA2EB03" w14:textId="77777777" w:rsidR="00EB4B78" w:rsidRPr="001263B3" w:rsidRDefault="00EB4B78" w:rsidP="00EB4B78">
            <w:pPr>
              <w:jc w:val="right"/>
              <w:rPr>
                <w:color w:val="000000"/>
              </w:rPr>
            </w:pPr>
            <w:r w:rsidRPr="001263B3">
              <w:rPr>
                <w:color w:val="000000"/>
              </w:rPr>
              <w:t>15 000 000,00</w:t>
            </w:r>
          </w:p>
        </w:tc>
      </w:tr>
      <w:tr w:rsidR="00EB4B78" w:rsidRPr="001263B3" w14:paraId="708E00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89A243" w14:textId="77777777" w:rsidR="00EB4B78" w:rsidRPr="001263B3" w:rsidRDefault="00EB4B78" w:rsidP="00EB4B78">
            <w:pPr>
              <w:rPr>
                <w:color w:val="000000"/>
                <w:sz w:val="22"/>
                <w:szCs w:val="22"/>
              </w:rPr>
            </w:pPr>
            <w:r w:rsidRPr="001263B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22C0E1"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5A4E37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CB90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1429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945D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53639" w14:textId="77777777" w:rsidR="00EB4B78" w:rsidRPr="001263B3" w:rsidRDefault="00EB4B78" w:rsidP="00EB4B78">
            <w:pPr>
              <w:jc w:val="right"/>
              <w:rPr>
                <w:color w:val="000000"/>
              </w:rPr>
            </w:pPr>
            <w:r w:rsidRPr="001263B3">
              <w:rPr>
                <w:color w:val="000000"/>
              </w:rPr>
              <w:t>1 935 000,00</w:t>
            </w:r>
          </w:p>
        </w:tc>
      </w:tr>
      <w:tr w:rsidR="00EB4B78" w:rsidRPr="001263B3" w14:paraId="054990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E4A6A"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698013"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4163424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7F179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DF496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083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95332" w14:textId="77777777" w:rsidR="00EB4B78" w:rsidRPr="001263B3" w:rsidRDefault="00EB4B78" w:rsidP="00EB4B78">
            <w:pPr>
              <w:jc w:val="right"/>
              <w:rPr>
                <w:color w:val="000000"/>
              </w:rPr>
            </w:pPr>
            <w:r w:rsidRPr="001263B3">
              <w:rPr>
                <w:color w:val="000000"/>
              </w:rPr>
              <w:t>1 935 000,00</w:t>
            </w:r>
          </w:p>
        </w:tc>
      </w:tr>
      <w:tr w:rsidR="00EB4B78" w:rsidRPr="001263B3" w14:paraId="528ED7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3AD3C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5DB445F"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57DACAA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9D2F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4187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8C0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3F585" w14:textId="77777777" w:rsidR="00EB4B78" w:rsidRPr="001263B3" w:rsidRDefault="00EB4B78" w:rsidP="00EB4B78">
            <w:pPr>
              <w:jc w:val="right"/>
              <w:rPr>
                <w:color w:val="000000"/>
              </w:rPr>
            </w:pPr>
            <w:r w:rsidRPr="001263B3">
              <w:rPr>
                <w:color w:val="000000"/>
              </w:rPr>
              <w:t>1 935 000,00</w:t>
            </w:r>
          </w:p>
        </w:tc>
      </w:tr>
      <w:tr w:rsidR="00EB4B78" w:rsidRPr="001263B3" w14:paraId="419BD6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FB3BDB"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D3417D9"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3283D12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5FA84A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C0C8B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E04B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A6AB1" w14:textId="77777777" w:rsidR="00EB4B78" w:rsidRPr="001263B3" w:rsidRDefault="00EB4B78" w:rsidP="00EB4B78">
            <w:pPr>
              <w:jc w:val="right"/>
              <w:rPr>
                <w:color w:val="000000"/>
              </w:rPr>
            </w:pPr>
            <w:r w:rsidRPr="001263B3">
              <w:rPr>
                <w:color w:val="000000"/>
              </w:rPr>
              <w:t>1 935 000,00</w:t>
            </w:r>
          </w:p>
        </w:tc>
      </w:tr>
      <w:tr w:rsidR="00EB4B78" w:rsidRPr="001263B3" w14:paraId="539AD1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8D4448"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8139A6"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088D77B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35615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E5497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400670"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43D6F8" w14:textId="77777777" w:rsidR="00EB4B78" w:rsidRPr="001263B3" w:rsidRDefault="00EB4B78" w:rsidP="00EB4B78">
            <w:pPr>
              <w:jc w:val="right"/>
              <w:rPr>
                <w:color w:val="000000"/>
              </w:rPr>
            </w:pPr>
            <w:r w:rsidRPr="001263B3">
              <w:rPr>
                <w:color w:val="000000"/>
              </w:rPr>
              <w:t>1 935 000,00</w:t>
            </w:r>
          </w:p>
        </w:tc>
      </w:tr>
      <w:tr w:rsidR="00EB4B78" w:rsidRPr="001263B3" w14:paraId="67BB85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78477"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51B7AD" w14:textId="77777777" w:rsidR="00EB4B78" w:rsidRPr="001263B3" w:rsidRDefault="00EB4B78" w:rsidP="00EB4B78">
            <w:pPr>
              <w:jc w:val="center"/>
              <w:rPr>
                <w:color w:val="000000"/>
              </w:rPr>
            </w:pPr>
            <w:r w:rsidRPr="001263B3">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1D0037C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C695FA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88767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36A946"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B08B2AE" w14:textId="77777777" w:rsidR="00EB4B78" w:rsidRPr="001263B3" w:rsidRDefault="00EB4B78" w:rsidP="00EB4B78">
            <w:pPr>
              <w:jc w:val="right"/>
              <w:rPr>
                <w:color w:val="000000"/>
              </w:rPr>
            </w:pPr>
            <w:r w:rsidRPr="001263B3">
              <w:rPr>
                <w:color w:val="000000"/>
              </w:rPr>
              <w:t>1 935 000,00</w:t>
            </w:r>
          </w:p>
        </w:tc>
      </w:tr>
      <w:tr w:rsidR="00EB4B78" w:rsidRPr="001263B3" w14:paraId="01949D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F55E0C" w14:textId="77777777" w:rsidR="00EB4B78" w:rsidRPr="001263B3" w:rsidRDefault="00EB4B78" w:rsidP="00EB4B78">
            <w:pPr>
              <w:rPr>
                <w:color w:val="000000"/>
                <w:sz w:val="22"/>
                <w:szCs w:val="22"/>
              </w:rPr>
            </w:pPr>
            <w:r w:rsidRPr="001263B3">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325B6FF"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78EA16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978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1E67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033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A517B" w14:textId="77777777" w:rsidR="00EB4B78" w:rsidRPr="001263B3" w:rsidRDefault="00EB4B78" w:rsidP="00EB4B78">
            <w:pPr>
              <w:jc w:val="right"/>
              <w:rPr>
                <w:color w:val="000000"/>
              </w:rPr>
            </w:pPr>
            <w:r w:rsidRPr="001263B3">
              <w:rPr>
                <w:color w:val="000000"/>
              </w:rPr>
              <w:t>540 540,00</w:t>
            </w:r>
          </w:p>
        </w:tc>
      </w:tr>
      <w:tr w:rsidR="00EB4B78" w:rsidRPr="001263B3" w14:paraId="061F38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7B3017"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F0B587"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6270D2C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D54361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AB5F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720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E5C14" w14:textId="77777777" w:rsidR="00EB4B78" w:rsidRPr="001263B3" w:rsidRDefault="00EB4B78" w:rsidP="00EB4B78">
            <w:pPr>
              <w:jc w:val="right"/>
              <w:rPr>
                <w:color w:val="000000"/>
              </w:rPr>
            </w:pPr>
            <w:r w:rsidRPr="001263B3">
              <w:rPr>
                <w:color w:val="000000"/>
              </w:rPr>
              <w:t>540 540,00</w:t>
            </w:r>
          </w:p>
        </w:tc>
      </w:tr>
      <w:tr w:rsidR="00EB4B78" w:rsidRPr="001263B3" w14:paraId="1CEF7E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6C4F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CAFC519"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5E2929E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3A146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2DB3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F6D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05C3D" w14:textId="77777777" w:rsidR="00EB4B78" w:rsidRPr="001263B3" w:rsidRDefault="00EB4B78" w:rsidP="00EB4B78">
            <w:pPr>
              <w:jc w:val="right"/>
              <w:rPr>
                <w:color w:val="000000"/>
              </w:rPr>
            </w:pPr>
            <w:r w:rsidRPr="001263B3">
              <w:rPr>
                <w:color w:val="000000"/>
              </w:rPr>
              <w:t>540 540,00</w:t>
            </w:r>
          </w:p>
        </w:tc>
      </w:tr>
      <w:tr w:rsidR="00EB4B78" w:rsidRPr="001263B3" w14:paraId="5EC377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0307F"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0FE14923"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50BF84C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E54AD1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802D8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608C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19A90" w14:textId="77777777" w:rsidR="00EB4B78" w:rsidRPr="001263B3" w:rsidRDefault="00EB4B78" w:rsidP="00EB4B78">
            <w:pPr>
              <w:jc w:val="right"/>
              <w:rPr>
                <w:color w:val="000000"/>
              </w:rPr>
            </w:pPr>
            <w:r w:rsidRPr="001263B3">
              <w:rPr>
                <w:color w:val="000000"/>
              </w:rPr>
              <w:t>540 540,00</w:t>
            </w:r>
          </w:p>
        </w:tc>
      </w:tr>
      <w:tr w:rsidR="00EB4B78" w:rsidRPr="001263B3" w14:paraId="6EBB84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C4C1E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4EA6B6"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625E630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09748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C95F3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560BC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0ED2D8" w14:textId="77777777" w:rsidR="00EB4B78" w:rsidRPr="001263B3" w:rsidRDefault="00EB4B78" w:rsidP="00EB4B78">
            <w:pPr>
              <w:jc w:val="right"/>
              <w:rPr>
                <w:color w:val="000000"/>
              </w:rPr>
            </w:pPr>
            <w:r w:rsidRPr="001263B3">
              <w:rPr>
                <w:color w:val="000000"/>
              </w:rPr>
              <w:t>540 540,00</w:t>
            </w:r>
          </w:p>
        </w:tc>
      </w:tr>
      <w:tr w:rsidR="00EB4B78" w:rsidRPr="001263B3" w14:paraId="7644D3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63E9F"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2D2ECD" w14:textId="77777777" w:rsidR="00EB4B78" w:rsidRPr="001263B3" w:rsidRDefault="00EB4B78" w:rsidP="00EB4B78">
            <w:pPr>
              <w:jc w:val="center"/>
              <w:rPr>
                <w:color w:val="000000"/>
              </w:rPr>
            </w:pPr>
            <w:r w:rsidRPr="001263B3">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786974E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B649F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3F407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98417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142E66" w14:textId="77777777" w:rsidR="00EB4B78" w:rsidRPr="001263B3" w:rsidRDefault="00EB4B78" w:rsidP="00EB4B78">
            <w:pPr>
              <w:jc w:val="right"/>
              <w:rPr>
                <w:color w:val="000000"/>
              </w:rPr>
            </w:pPr>
            <w:r w:rsidRPr="001263B3">
              <w:rPr>
                <w:color w:val="000000"/>
              </w:rPr>
              <w:t>540 540,00</w:t>
            </w:r>
          </w:p>
        </w:tc>
      </w:tr>
      <w:tr w:rsidR="00EB4B78" w:rsidRPr="001263B3" w14:paraId="031F57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6FC44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CAB7BB" w14:textId="77777777" w:rsidR="00EB4B78" w:rsidRPr="001263B3" w:rsidRDefault="00EB4B78" w:rsidP="00EB4B78">
            <w:pPr>
              <w:jc w:val="center"/>
              <w:rPr>
                <w:color w:val="000000"/>
              </w:rPr>
            </w:pPr>
            <w:r w:rsidRPr="001263B3">
              <w:rPr>
                <w:color w:val="000000"/>
              </w:rPr>
              <w:t xml:space="preserve">21 4 02 00000 </w:t>
            </w:r>
          </w:p>
        </w:tc>
        <w:tc>
          <w:tcPr>
            <w:tcW w:w="850" w:type="dxa"/>
            <w:tcBorders>
              <w:top w:val="nil"/>
              <w:left w:val="nil"/>
              <w:bottom w:val="single" w:sz="4" w:space="0" w:color="000000"/>
              <w:right w:val="single" w:sz="4" w:space="0" w:color="000000"/>
            </w:tcBorders>
            <w:shd w:val="clear" w:color="auto" w:fill="auto"/>
            <w:noWrap/>
            <w:hideMark/>
          </w:tcPr>
          <w:p w14:paraId="7EF761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6849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2A29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832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BE079" w14:textId="77777777" w:rsidR="00EB4B78" w:rsidRPr="001263B3" w:rsidRDefault="00EB4B78" w:rsidP="00EB4B78">
            <w:pPr>
              <w:jc w:val="right"/>
              <w:rPr>
                <w:color w:val="000000"/>
              </w:rPr>
            </w:pPr>
            <w:r w:rsidRPr="001263B3">
              <w:rPr>
                <w:color w:val="000000"/>
              </w:rPr>
              <w:t>301 955 253,79</w:t>
            </w:r>
          </w:p>
        </w:tc>
      </w:tr>
      <w:tr w:rsidR="00EB4B78" w:rsidRPr="001263B3" w14:paraId="4C5AA3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ABA48"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D793E63"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5F5B51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F01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BE74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BCE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81216" w14:textId="77777777" w:rsidR="00EB4B78" w:rsidRPr="001263B3" w:rsidRDefault="00EB4B78" w:rsidP="00EB4B78">
            <w:pPr>
              <w:jc w:val="right"/>
              <w:rPr>
                <w:color w:val="000000"/>
              </w:rPr>
            </w:pPr>
            <w:r w:rsidRPr="001263B3">
              <w:rPr>
                <w:color w:val="000000"/>
              </w:rPr>
              <w:t>295 810 000,00</w:t>
            </w:r>
          </w:p>
        </w:tc>
      </w:tr>
      <w:tr w:rsidR="00EB4B78" w:rsidRPr="001263B3" w14:paraId="35CB77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FA609"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018AB3"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6532D04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6D89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A4EBB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CA9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A7FF3" w14:textId="77777777" w:rsidR="00EB4B78" w:rsidRPr="001263B3" w:rsidRDefault="00EB4B78" w:rsidP="00EB4B78">
            <w:pPr>
              <w:jc w:val="right"/>
              <w:rPr>
                <w:color w:val="000000"/>
              </w:rPr>
            </w:pPr>
            <w:r w:rsidRPr="001263B3">
              <w:rPr>
                <w:color w:val="000000"/>
              </w:rPr>
              <w:t>295 810 000,00</w:t>
            </w:r>
          </w:p>
        </w:tc>
      </w:tr>
      <w:tr w:rsidR="00EB4B78" w:rsidRPr="001263B3" w14:paraId="7DF535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DDED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41B7D27"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0D9D3C3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41B541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7679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D1C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9D9CB" w14:textId="77777777" w:rsidR="00EB4B78" w:rsidRPr="001263B3" w:rsidRDefault="00EB4B78" w:rsidP="00EB4B78">
            <w:pPr>
              <w:jc w:val="right"/>
              <w:rPr>
                <w:color w:val="000000"/>
              </w:rPr>
            </w:pPr>
            <w:r w:rsidRPr="001263B3">
              <w:rPr>
                <w:color w:val="000000"/>
              </w:rPr>
              <w:t>295 810 000,00</w:t>
            </w:r>
          </w:p>
        </w:tc>
      </w:tr>
      <w:tr w:rsidR="00EB4B78" w:rsidRPr="001263B3" w14:paraId="105FA9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ECFF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4C1F74"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455F62E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61455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AE71F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5652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C3AFB" w14:textId="77777777" w:rsidR="00EB4B78" w:rsidRPr="001263B3" w:rsidRDefault="00EB4B78" w:rsidP="00EB4B78">
            <w:pPr>
              <w:jc w:val="right"/>
              <w:rPr>
                <w:color w:val="000000"/>
              </w:rPr>
            </w:pPr>
            <w:r w:rsidRPr="001263B3">
              <w:rPr>
                <w:color w:val="000000"/>
              </w:rPr>
              <w:t>295 810 000,00</w:t>
            </w:r>
          </w:p>
        </w:tc>
      </w:tr>
      <w:tr w:rsidR="00EB4B78" w:rsidRPr="001263B3" w14:paraId="1EDFDE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EC853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C06D92"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0D384FE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45E574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46995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750C4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63B9E8" w14:textId="77777777" w:rsidR="00EB4B78" w:rsidRPr="001263B3" w:rsidRDefault="00EB4B78" w:rsidP="00EB4B78">
            <w:pPr>
              <w:jc w:val="right"/>
              <w:rPr>
                <w:color w:val="000000"/>
              </w:rPr>
            </w:pPr>
            <w:r w:rsidRPr="001263B3">
              <w:rPr>
                <w:color w:val="000000"/>
              </w:rPr>
              <w:t>295 810 000,00</w:t>
            </w:r>
          </w:p>
        </w:tc>
      </w:tr>
      <w:tr w:rsidR="00EB4B78" w:rsidRPr="001263B3" w14:paraId="570FA7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9AAE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FF0124" w14:textId="77777777" w:rsidR="00EB4B78" w:rsidRPr="001263B3" w:rsidRDefault="00EB4B78" w:rsidP="00EB4B78">
            <w:pPr>
              <w:jc w:val="center"/>
              <w:rPr>
                <w:color w:val="000000"/>
              </w:rPr>
            </w:pPr>
            <w:r w:rsidRPr="001263B3">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28DBA10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BCCF4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6797F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3D2CF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F35BA6" w14:textId="77777777" w:rsidR="00EB4B78" w:rsidRPr="001263B3" w:rsidRDefault="00EB4B78" w:rsidP="00EB4B78">
            <w:pPr>
              <w:jc w:val="right"/>
              <w:rPr>
                <w:color w:val="000000"/>
              </w:rPr>
            </w:pPr>
            <w:r w:rsidRPr="001263B3">
              <w:rPr>
                <w:color w:val="000000"/>
              </w:rPr>
              <w:t>295 810 000,00</w:t>
            </w:r>
          </w:p>
        </w:tc>
      </w:tr>
      <w:tr w:rsidR="00EB4B78" w:rsidRPr="001263B3" w14:paraId="452080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8E3CB4"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1BB6B75"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0E1625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84E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E20A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F2F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22DB6" w14:textId="77777777" w:rsidR="00EB4B78" w:rsidRPr="001263B3" w:rsidRDefault="00EB4B78" w:rsidP="00EB4B78">
            <w:pPr>
              <w:jc w:val="right"/>
              <w:rPr>
                <w:color w:val="000000"/>
              </w:rPr>
            </w:pPr>
            <w:r w:rsidRPr="001263B3">
              <w:rPr>
                <w:color w:val="000000"/>
              </w:rPr>
              <w:t>340 000,00</w:t>
            </w:r>
          </w:p>
        </w:tc>
      </w:tr>
      <w:tr w:rsidR="00EB4B78" w:rsidRPr="001263B3" w14:paraId="03CCCF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AF31A"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4CD4C1"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168AE5A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99F77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B74C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1B8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BA16F" w14:textId="77777777" w:rsidR="00EB4B78" w:rsidRPr="001263B3" w:rsidRDefault="00EB4B78" w:rsidP="00EB4B78">
            <w:pPr>
              <w:jc w:val="right"/>
              <w:rPr>
                <w:color w:val="000000"/>
              </w:rPr>
            </w:pPr>
            <w:r w:rsidRPr="001263B3">
              <w:rPr>
                <w:color w:val="000000"/>
              </w:rPr>
              <w:t>340 000,00</w:t>
            </w:r>
          </w:p>
        </w:tc>
      </w:tr>
      <w:tr w:rsidR="00EB4B78" w:rsidRPr="001263B3" w14:paraId="46EF1E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38BA3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24CF7F9"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2DD1C81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3F558B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5960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BE7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9FBD6" w14:textId="77777777" w:rsidR="00EB4B78" w:rsidRPr="001263B3" w:rsidRDefault="00EB4B78" w:rsidP="00EB4B78">
            <w:pPr>
              <w:jc w:val="right"/>
              <w:rPr>
                <w:color w:val="000000"/>
              </w:rPr>
            </w:pPr>
            <w:r w:rsidRPr="001263B3">
              <w:rPr>
                <w:color w:val="000000"/>
              </w:rPr>
              <w:t>340 000,00</w:t>
            </w:r>
          </w:p>
        </w:tc>
      </w:tr>
      <w:tr w:rsidR="00EB4B78" w:rsidRPr="001263B3" w14:paraId="7E545E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7F706D"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A0900A1"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266A041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2AE96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47E29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CD79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ED73F" w14:textId="77777777" w:rsidR="00EB4B78" w:rsidRPr="001263B3" w:rsidRDefault="00EB4B78" w:rsidP="00EB4B78">
            <w:pPr>
              <w:jc w:val="right"/>
              <w:rPr>
                <w:color w:val="000000"/>
              </w:rPr>
            </w:pPr>
            <w:r w:rsidRPr="001263B3">
              <w:rPr>
                <w:color w:val="000000"/>
              </w:rPr>
              <w:t>340 000,00</w:t>
            </w:r>
          </w:p>
        </w:tc>
      </w:tr>
      <w:tr w:rsidR="00EB4B78" w:rsidRPr="001263B3" w14:paraId="787AD6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E4E88"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D7725F"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144BA4D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FFAF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FDF60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D473E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6EA348" w14:textId="77777777" w:rsidR="00EB4B78" w:rsidRPr="001263B3" w:rsidRDefault="00EB4B78" w:rsidP="00EB4B78">
            <w:pPr>
              <w:jc w:val="right"/>
              <w:rPr>
                <w:color w:val="000000"/>
              </w:rPr>
            </w:pPr>
            <w:r w:rsidRPr="001263B3">
              <w:rPr>
                <w:color w:val="000000"/>
              </w:rPr>
              <w:t>340 000,00</w:t>
            </w:r>
          </w:p>
        </w:tc>
      </w:tr>
      <w:tr w:rsidR="00EB4B78" w:rsidRPr="001263B3" w14:paraId="21D817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83C21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B8F0CD" w14:textId="77777777" w:rsidR="00EB4B78" w:rsidRPr="001263B3" w:rsidRDefault="00EB4B78" w:rsidP="00EB4B78">
            <w:pPr>
              <w:jc w:val="center"/>
              <w:rPr>
                <w:color w:val="000000"/>
              </w:rPr>
            </w:pPr>
            <w:r w:rsidRPr="001263B3">
              <w:rPr>
                <w:color w:val="000000"/>
              </w:rPr>
              <w:t xml:space="preserve">21 4 02 02250 </w:t>
            </w:r>
          </w:p>
        </w:tc>
        <w:tc>
          <w:tcPr>
            <w:tcW w:w="850" w:type="dxa"/>
            <w:tcBorders>
              <w:top w:val="nil"/>
              <w:left w:val="nil"/>
              <w:bottom w:val="single" w:sz="4" w:space="0" w:color="000000"/>
              <w:right w:val="single" w:sz="4" w:space="0" w:color="000000"/>
            </w:tcBorders>
            <w:shd w:val="clear" w:color="auto" w:fill="auto"/>
            <w:noWrap/>
            <w:hideMark/>
          </w:tcPr>
          <w:p w14:paraId="59FAAE2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F80B8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DEE91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A1409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38DF36" w14:textId="77777777" w:rsidR="00EB4B78" w:rsidRPr="001263B3" w:rsidRDefault="00EB4B78" w:rsidP="00EB4B78">
            <w:pPr>
              <w:jc w:val="right"/>
              <w:rPr>
                <w:color w:val="000000"/>
              </w:rPr>
            </w:pPr>
            <w:r w:rsidRPr="001263B3">
              <w:rPr>
                <w:color w:val="000000"/>
              </w:rPr>
              <w:t>340 000,00</w:t>
            </w:r>
          </w:p>
        </w:tc>
      </w:tr>
      <w:tr w:rsidR="00EB4B78" w:rsidRPr="001263B3" w14:paraId="7A7B86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B41B9" w14:textId="77777777" w:rsidR="00EB4B78" w:rsidRPr="001263B3" w:rsidRDefault="00EB4B78" w:rsidP="00EB4B78">
            <w:pPr>
              <w:rPr>
                <w:color w:val="000000"/>
                <w:sz w:val="22"/>
                <w:szCs w:val="22"/>
              </w:rPr>
            </w:pPr>
            <w:r w:rsidRPr="001263B3">
              <w:rPr>
                <w:color w:val="000000"/>
                <w:sz w:val="22"/>
                <w:szCs w:val="22"/>
              </w:rPr>
              <w:t>Осуществление технологического присоединения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1CE55271"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249872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9BDD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752C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023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95E4E8" w14:textId="77777777" w:rsidR="00EB4B78" w:rsidRPr="001263B3" w:rsidRDefault="00EB4B78" w:rsidP="00EB4B78">
            <w:pPr>
              <w:jc w:val="right"/>
              <w:rPr>
                <w:color w:val="000000"/>
              </w:rPr>
            </w:pPr>
            <w:r w:rsidRPr="001263B3">
              <w:rPr>
                <w:color w:val="000000"/>
              </w:rPr>
              <w:t>582 116,96</w:t>
            </w:r>
          </w:p>
        </w:tc>
      </w:tr>
      <w:tr w:rsidR="00EB4B78" w:rsidRPr="001263B3" w14:paraId="1B89F3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83E59"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DCC4DB"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1178EE6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75E03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C6FC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1F1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CFCC5" w14:textId="77777777" w:rsidR="00EB4B78" w:rsidRPr="001263B3" w:rsidRDefault="00EB4B78" w:rsidP="00EB4B78">
            <w:pPr>
              <w:jc w:val="right"/>
              <w:rPr>
                <w:color w:val="000000"/>
              </w:rPr>
            </w:pPr>
            <w:r w:rsidRPr="001263B3">
              <w:rPr>
                <w:color w:val="000000"/>
              </w:rPr>
              <w:t>582 116,96</w:t>
            </w:r>
          </w:p>
        </w:tc>
      </w:tr>
      <w:tr w:rsidR="00EB4B78" w:rsidRPr="001263B3" w14:paraId="247594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7D81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0A1365"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7496DB2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61B8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F247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C96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E6355" w14:textId="77777777" w:rsidR="00EB4B78" w:rsidRPr="001263B3" w:rsidRDefault="00EB4B78" w:rsidP="00EB4B78">
            <w:pPr>
              <w:jc w:val="right"/>
              <w:rPr>
                <w:color w:val="000000"/>
              </w:rPr>
            </w:pPr>
            <w:r w:rsidRPr="001263B3">
              <w:rPr>
                <w:color w:val="000000"/>
              </w:rPr>
              <w:t>582 116,96</w:t>
            </w:r>
          </w:p>
        </w:tc>
      </w:tr>
      <w:tr w:rsidR="00EB4B78" w:rsidRPr="001263B3" w14:paraId="24F667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311B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55A9828"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6F8BFCBD"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86BC01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B42B1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E6B0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077A94" w14:textId="77777777" w:rsidR="00EB4B78" w:rsidRPr="001263B3" w:rsidRDefault="00EB4B78" w:rsidP="00EB4B78">
            <w:pPr>
              <w:jc w:val="right"/>
              <w:rPr>
                <w:color w:val="000000"/>
              </w:rPr>
            </w:pPr>
            <w:r w:rsidRPr="001263B3">
              <w:rPr>
                <w:color w:val="000000"/>
              </w:rPr>
              <w:t>582 116,96</w:t>
            </w:r>
          </w:p>
        </w:tc>
      </w:tr>
      <w:tr w:rsidR="00EB4B78" w:rsidRPr="001263B3" w14:paraId="136556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EC401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6254A4"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4456059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320A4C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5D5D7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D7D13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82C250" w14:textId="77777777" w:rsidR="00EB4B78" w:rsidRPr="001263B3" w:rsidRDefault="00EB4B78" w:rsidP="00EB4B78">
            <w:pPr>
              <w:jc w:val="right"/>
              <w:rPr>
                <w:color w:val="000000"/>
              </w:rPr>
            </w:pPr>
            <w:r w:rsidRPr="001263B3">
              <w:rPr>
                <w:color w:val="000000"/>
              </w:rPr>
              <w:t>582 116,96</w:t>
            </w:r>
          </w:p>
        </w:tc>
      </w:tr>
      <w:tr w:rsidR="00EB4B78" w:rsidRPr="001263B3" w14:paraId="535F3D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C3753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75B480" w14:textId="77777777" w:rsidR="00EB4B78" w:rsidRPr="001263B3" w:rsidRDefault="00EB4B78" w:rsidP="00EB4B78">
            <w:pPr>
              <w:jc w:val="center"/>
              <w:rPr>
                <w:color w:val="000000"/>
              </w:rPr>
            </w:pPr>
            <w:r w:rsidRPr="001263B3">
              <w:rPr>
                <w:color w:val="000000"/>
              </w:rPr>
              <w:t xml:space="preserve">21 4 02 21930 </w:t>
            </w:r>
          </w:p>
        </w:tc>
        <w:tc>
          <w:tcPr>
            <w:tcW w:w="850" w:type="dxa"/>
            <w:tcBorders>
              <w:top w:val="nil"/>
              <w:left w:val="nil"/>
              <w:bottom w:val="single" w:sz="4" w:space="0" w:color="000000"/>
              <w:right w:val="single" w:sz="4" w:space="0" w:color="000000"/>
            </w:tcBorders>
            <w:shd w:val="clear" w:color="auto" w:fill="auto"/>
            <w:noWrap/>
            <w:hideMark/>
          </w:tcPr>
          <w:p w14:paraId="689A585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3B99D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88675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F2AB2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9D2348" w14:textId="77777777" w:rsidR="00EB4B78" w:rsidRPr="001263B3" w:rsidRDefault="00EB4B78" w:rsidP="00EB4B78">
            <w:pPr>
              <w:jc w:val="right"/>
              <w:rPr>
                <w:color w:val="000000"/>
              </w:rPr>
            </w:pPr>
            <w:r w:rsidRPr="001263B3">
              <w:rPr>
                <w:color w:val="000000"/>
              </w:rPr>
              <w:t>582 116,96</w:t>
            </w:r>
          </w:p>
        </w:tc>
      </w:tr>
      <w:tr w:rsidR="00EB4B78" w:rsidRPr="001263B3" w14:paraId="56777A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C62D44"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C3492B"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56DACA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EBA8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657D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D5E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7319E" w14:textId="77777777" w:rsidR="00EB4B78" w:rsidRPr="001263B3" w:rsidRDefault="00EB4B78" w:rsidP="00EB4B78">
            <w:pPr>
              <w:jc w:val="right"/>
              <w:rPr>
                <w:color w:val="000000"/>
              </w:rPr>
            </w:pPr>
            <w:r w:rsidRPr="001263B3">
              <w:rPr>
                <w:color w:val="000000"/>
              </w:rPr>
              <w:t>5 223 136,83</w:t>
            </w:r>
          </w:p>
        </w:tc>
      </w:tr>
      <w:tr w:rsidR="00EB4B78" w:rsidRPr="001263B3" w14:paraId="7E80B0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A177F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D838DE1"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0AE6BA1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07DFD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81DF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9E3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882859" w14:textId="77777777" w:rsidR="00EB4B78" w:rsidRPr="001263B3" w:rsidRDefault="00EB4B78" w:rsidP="00EB4B78">
            <w:pPr>
              <w:jc w:val="right"/>
              <w:rPr>
                <w:color w:val="000000"/>
              </w:rPr>
            </w:pPr>
            <w:r w:rsidRPr="001263B3">
              <w:rPr>
                <w:color w:val="000000"/>
              </w:rPr>
              <w:t>5 223 136,83</w:t>
            </w:r>
          </w:p>
        </w:tc>
      </w:tr>
      <w:tr w:rsidR="00EB4B78" w:rsidRPr="001263B3" w14:paraId="68DBC4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6CE9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304681"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710D9FE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2BD118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5543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E43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84069" w14:textId="77777777" w:rsidR="00EB4B78" w:rsidRPr="001263B3" w:rsidRDefault="00EB4B78" w:rsidP="00EB4B78">
            <w:pPr>
              <w:jc w:val="right"/>
              <w:rPr>
                <w:color w:val="000000"/>
              </w:rPr>
            </w:pPr>
            <w:r w:rsidRPr="001263B3">
              <w:rPr>
                <w:color w:val="000000"/>
              </w:rPr>
              <w:t>5 223 136,83</w:t>
            </w:r>
          </w:p>
        </w:tc>
      </w:tr>
      <w:tr w:rsidR="00EB4B78" w:rsidRPr="001263B3" w14:paraId="7A5B68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1AB3D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571E2C5"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5D158B1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E85BDE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D445B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83CA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BCFAF" w14:textId="77777777" w:rsidR="00EB4B78" w:rsidRPr="001263B3" w:rsidRDefault="00EB4B78" w:rsidP="00EB4B78">
            <w:pPr>
              <w:jc w:val="right"/>
              <w:rPr>
                <w:color w:val="000000"/>
              </w:rPr>
            </w:pPr>
            <w:r w:rsidRPr="001263B3">
              <w:rPr>
                <w:color w:val="000000"/>
              </w:rPr>
              <w:t>5 223 136,83</w:t>
            </w:r>
          </w:p>
        </w:tc>
      </w:tr>
      <w:tr w:rsidR="00EB4B78" w:rsidRPr="001263B3" w14:paraId="32926D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B98801"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A3649B"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36576AC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2A7E6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53DAE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00EB7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5511A3" w14:textId="77777777" w:rsidR="00EB4B78" w:rsidRPr="001263B3" w:rsidRDefault="00EB4B78" w:rsidP="00EB4B78">
            <w:pPr>
              <w:jc w:val="right"/>
              <w:rPr>
                <w:color w:val="000000"/>
              </w:rPr>
            </w:pPr>
            <w:r w:rsidRPr="001263B3">
              <w:rPr>
                <w:color w:val="000000"/>
              </w:rPr>
              <w:t>5 223 136,83</w:t>
            </w:r>
          </w:p>
        </w:tc>
      </w:tr>
      <w:tr w:rsidR="00EB4B78" w:rsidRPr="001263B3" w14:paraId="0E7A46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8F595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6416D5" w14:textId="77777777" w:rsidR="00EB4B78" w:rsidRPr="001263B3" w:rsidRDefault="00EB4B78" w:rsidP="00EB4B78">
            <w:pPr>
              <w:jc w:val="center"/>
              <w:rPr>
                <w:color w:val="000000"/>
              </w:rPr>
            </w:pPr>
            <w:r w:rsidRPr="001263B3">
              <w:rPr>
                <w:color w:val="000000"/>
              </w:rPr>
              <w:t xml:space="preserve">21 4 02 23060 </w:t>
            </w:r>
          </w:p>
        </w:tc>
        <w:tc>
          <w:tcPr>
            <w:tcW w:w="850" w:type="dxa"/>
            <w:tcBorders>
              <w:top w:val="nil"/>
              <w:left w:val="nil"/>
              <w:bottom w:val="single" w:sz="4" w:space="0" w:color="000000"/>
              <w:right w:val="single" w:sz="4" w:space="0" w:color="000000"/>
            </w:tcBorders>
            <w:shd w:val="clear" w:color="auto" w:fill="auto"/>
            <w:noWrap/>
            <w:hideMark/>
          </w:tcPr>
          <w:p w14:paraId="7ECCBF3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FD1B3E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EE3FB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0F10D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050AC0" w14:textId="77777777" w:rsidR="00EB4B78" w:rsidRPr="001263B3" w:rsidRDefault="00EB4B78" w:rsidP="00EB4B78">
            <w:pPr>
              <w:jc w:val="right"/>
              <w:rPr>
                <w:color w:val="000000"/>
              </w:rPr>
            </w:pPr>
            <w:r w:rsidRPr="001263B3">
              <w:rPr>
                <w:color w:val="000000"/>
              </w:rPr>
              <w:t>5 223 136,83</w:t>
            </w:r>
          </w:p>
        </w:tc>
      </w:tr>
      <w:tr w:rsidR="00EB4B78" w:rsidRPr="001263B3" w14:paraId="642D62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DCA7E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21EEFB" w14:textId="77777777" w:rsidR="00EB4B78" w:rsidRPr="001263B3" w:rsidRDefault="00EB4B78" w:rsidP="00EB4B78">
            <w:pPr>
              <w:jc w:val="center"/>
              <w:rPr>
                <w:color w:val="000000"/>
              </w:rPr>
            </w:pPr>
            <w:r w:rsidRPr="001263B3">
              <w:rPr>
                <w:color w:val="000000"/>
              </w:rPr>
              <w:t xml:space="preserve">21 4 03 00000 </w:t>
            </w:r>
          </w:p>
        </w:tc>
        <w:tc>
          <w:tcPr>
            <w:tcW w:w="850" w:type="dxa"/>
            <w:tcBorders>
              <w:top w:val="nil"/>
              <w:left w:val="nil"/>
              <w:bottom w:val="single" w:sz="4" w:space="0" w:color="000000"/>
              <w:right w:val="single" w:sz="4" w:space="0" w:color="000000"/>
            </w:tcBorders>
            <w:shd w:val="clear" w:color="auto" w:fill="auto"/>
            <w:noWrap/>
            <w:hideMark/>
          </w:tcPr>
          <w:p w14:paraId="07D9F78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93E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E8FD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969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520242" w14:textId="77777777" w:rsidR="00EB4B78" w:rsidRPr="001263B3" w:rsidRDefault="00EB4B78" w:rsidP="00EB4B78">
            <w:pPr>
              <w:jc w:val="right"/>
              <w:rPr>
                <w:color w:val="000000"/>
              </w:rPr>
            </w:pPr>
            <w:r w:rsidRPr="001263B3">
              <w:rPr>
                <w:color w:val="000000"/>
              </w:rPr>
              <w:t>835 491 454,21</w:t>
            </w:r>
          </w:p>
        </w:tc>
      </w:tr>
      <w:tr w:rsidR="00EB4B78" w:rsidRPr="001263B3" w14:paraId="22F8A2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272375"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4880A22"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31F990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8732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A6E1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89F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0FD77" w14:textId="77777777" w:rsidR="00EB4B78" w:rsidRPr="001263B3" w:rsidRDefault="00EB4B78" w:rsidP="00EB4B78">
            <w:pPr>
              <w:jc w:val="right"/>
              <w:rPr>
                <w:color w:val="000000"/>
              </w:rPr>
            </w:pPr>
            <w:r w:rsidRPr="001263B3">
              <w:rPr>
                <w:color w:val="000000"/>
              </w:rPr>
              <w:t>446 062 354,21</w:t>
            </w:r>
          </w:p>
        </w:tc>
      </w:tr>
      <w:tr w:rsidR="00EB4B78" w:rsidRPr="001263B3" w14:paraId="67E88B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7E4A3C"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F2BBD0"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351BD02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70CA3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F060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94F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615A0" w14:textId="77777777" w:rsidR="00EB4B78" w:rsidRPr="001263B3" w:rsidRDefault="00EB4B78" w:rsidP="00EB4B78">
            <w:pPr>
              <w:jc w:val="right"/>
              <w:rPr>
                <w:color w:val="000000"/>
              </w:rPr>
            </w:pPr>
            <w:r w:rsidRPr="001263B3">
              <w:rPr>
                <w:color w:val="000000"/>
              </w:rPr>
              <w:t>446 062 354,21</w:t>
            </w:r>
          </w:p>
        </w:tc>
      </w:tr>
      <w:tr w:rsidR="00EB4B78" w:rsidRPr="001263B3" w14:paraId="291818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4B91D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1265059"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65E55A7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CC9C6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995A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CA7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F518A" w14:textId="77777777" w:rsidR="00EB4B78" w:rsidRPr="001263B3" w:rsidRDefault="00EB4B78" w:rsidP="00EB4B78">
            <w:pPr>
              <w:jc w:val="right"/>
              <w:rPr>
                <w:color w:val="000000"/>
              </w:rPr>
            </w:pPr>
            <w:r w:rsidRPr="001263B3">
              <w:rPr>
                <w:color w:val="000000"/>
              </w:rPr>
              <w:t>446 062 354,21</w:t>
            </w:r>
          </w:p>
        </w:tc>
      </w:tr>
      <w:tr w:rsidR="00EB4B78" w:rsidRPr="001263B3" w14:paraId="1B1A34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76089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7339D55"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1227ACF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723F0A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D302F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268E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5A43B" w14:textId="77777777" w:rsidR="00EB4B78" w:rsidRPr="001263B3" w:rsidRDefault="00EB4B78" w:rsidP="00EB4B78">
            <w:pPr>
              <w:jc w:val="right"/>
              <w:rPr>
                <w:color w:val="000000"/>
              </w:rPr>
            </w:pPr>
            <w:r w:rsidRPr="001263B3">
              <w:rPr>
                <w:color w:val="000000"/>
              </w:rPr>
              <w:t>446 062 354,21</w:t>
            </w:r>
          </w:p>
        </w:tc>
      </w:tr>
      <w:tr w:rsidR="00EB4B78" w:rsidRPr="001263B3" w14:paraId="3516A4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7FC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509EE3"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6EEC595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2CF1A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3FFF7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386A0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4924D3" w14:textId="77777777" w:rsidR="00EB4B78" w:rsidRPr="001263B3" w:rsidRDefault="00EB4B78" w:rsidP="00EB4B78">
            <w:pPr>
              <w:jc w:val="right"/>
              <w:rPr>
                <w:color w:val="000000"/>
              </w:rPr>
            </w:pPr>
            <w:r w:rsidRPr="001263B3">
              <w:rPr>
                <w:color w:val="000000"/>
              </w:rPr>
              <w:t>446 062 354,21</w:t>
            </w:r>
          </w:p>
        </w:tc>
      </w:tr>
      <w:tr w:rsidR="00EB4B78" w:rsidRPr="001263B3" w14:paraId="1E92F9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9F26E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A4A358" w14:textId="77777777" w:rsidR="00EB4B78" w:rsidRPr="001263B3" w:rsidRDefault="00EB4B78" w:rsidP="00EB4B78">
            <w:pPr>
              <w:jc w:val="center"/>
              <w:rPr>
                <w:color w:val="000000"/>
              </w:rPr>
            </w:pPr>
            <w:r w:rsidRPr="001263B3">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2B1B339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D982DA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1B75A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7D13F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736FC1" w14:textId="77777777" w:rsidR="00EB4B78" w:rsidRPr="001263B3" w:rsidRDefault="00EB4B78" w:rsidP="00EB4B78">
            <w:pPr>
              <w:jc w:val="right"/>
              <w:rPr>
                <w:color w:val="000000"/>
              </w:rPr>
            </w:pPr>
            <w:r w:rsidRPr="001263B3">
              <w:rPr>
                <w:color w:val="000000"/>
              </w:rPr>
              <w:t>446 062 354,21</w:t>
            </w:r>
          </w:p>
        </w:tc>
      </w:tr>
      <w:tr w:rsidR="00EB4B78" w:rsidRPr="001263B3" w14:paraId="0C35D5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B7148" w14:textId="77777777" w:rsidR="00EB4B78" w:rsidRPr="001263B3" w:rsidRDefault="00EB4B78" w:rsidP="00EB4B78">
            <w:pPr>
              <w:rPr>
                <w:color w:val="000000"/>
                <w:sz w:val="22"/>
                <w:szCs w:val="22"/>
              </w:rPr>
            </w:pPr>
            <w:r w:rsidRPr="001263B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FE57CEC"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61F632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04E1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F02B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7B6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E711B" w14:textId="77777777" w:rsidR="00EB4B78" w:rsidRPr="001263B3" w:rsidRDefault="00EB4B78" w:rsidP="00EB4B78">
            <w:pPr>
              <w:jc w:val="right"/>
              <w:rPr>
                <w:color w:val="000000"/>
              </w:rPr>
            </w:pPr>
            <w:r w:rsidRPr="001263B3">
              <w:rPr>
                <w:color w:val="000000"/>
              </w:rPr>
              <w:t>239 100 000,00</w:t>
            </w:r>
          </w:p>
        </w:tc>
      </w:tr>
      <w:tr w:rsidR="00EB4B78" w:rsidRPr="001263B3" w14:paraId="72B4D6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7EDC5"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495F4E"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09DA0AC8"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DC4D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88E1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79EF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B3FA2" w14:textId="77777777" w:rsidR="00EB4B78" w:rsidRPr="001263B3" w:rsidRDefault="00EB4B78" w:rsidP="00EB4B78">
            <w:pPr>
              <w:jc w:val="right"/>
              <w:rPr>
                <w:color w:val="000000"/>
              </w:rPr>
            </w:pPr>
            <w:r w:rsidRPr="001263B3">
              <w:rPr>
                <w:color w:val="000000"/>
              </w:rPr>
              <w:t>239 100 000,00</w:t>
            </w:r>
          </w:p>
        </w:tc>
      </w:tr>
      <w:tr w:rsidR="00EB4B78" w:rsidRPr="001263B3" w14:paraId="60F758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9EBC92"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AB4F199"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1AA55C2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4CC979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E02C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486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C55E0" w14:textId="77777777" w:rsidR="00EB4B78" w:rsidRPr="001263B3" w:rsidRDefault="00EB4B78" w:rsidP="00EB4B78">
            <w:pPr>
              <w:jc w:val="right"/>
              <w:rPr>
                <w:color w:val="000000"/>
              </w:rPr>
            </w:pPr>
            <w:r w:rsidRPr="001263B3">
              <w:rPr>
                <w:color w:val="000000"/>
              </w:rPr>
              <w:t>239 100 000,00</w:t>
            </w:r>
          </w:p>
        </w:tc>
      </w:tr>
      <w:tr w:rsidR="00EB4B78" w:rsidRPr="001263B3" w14:paraId="2097BE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0B168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06BB500"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5F0B7BD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99F15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CB9BF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2A85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DEE9D" w14:textId="77777777" w:rsidR="00EB4B78" w:rsidRPr="001263B3" w:rsidRDefault="00EB4B78" w:rsidP="00EB4B78">
            <w:pPr>
              <w:jc w:val="right"/>
              <w:rPr>
                <w:color w:val="000000"/>
              </w:rPr>
            </w:pPr>
            <w:r w:rsidRPr="001263B3">
              <w:rPr>
                <w:color w:val="000000"/>
              </w:rPr>
              <w:t>239 100 000,00</w:t>
            </w:r>
          </w:p>
        </w:tc>
      </w:tr>
      <w:tr w:rsidR="00EB4B78" w:rsidRPr="001263B3" w14:paraId="70C62B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74EB1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6B3449"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03C19C1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58D70A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2771C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4511E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CD65C5" w14:textId="77777777" w:rsidR="00EB4B78" w:rsidRPr="001263B3" w:rsidRDefault="00EB4B78" w:rsidP="00EB4B78">
            <w:pPr>
              <w:jc w:val="right"/>
              <w:rPr>
                <w:color w:val="000000"/>
              </w:rPr>
            </w:pPr>
            <w:r w:rsidRPr="001263B3">
              <w:rPr>
                <w:color w:val="000000"/>
              </w:rPr>
              <w:t>239 100 000,00</w:t>
            </w:r>
          </w:p>
        </w:tc>
      </w:tr>
      <w:tr w:rsidR="00EB4B78" w:rsidRPr="001263B3" w14:paraId="545AFB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6CA98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B10DCA" w14:textId="77777777" w:rsidR="00EB4B78" w:rsidRPr="001263B3" w:rsidRDefault="00EB4B78" w:rsidP="00EB4B78">
            <w:pPr>
              <w:jc w:val="center"/>
              <w:rPr>
                <w:color w:val="000000"/>
              </w:rPr>
            </w:pPr>
            <w:r w:rsidRPr="001263B3">
              <w:rPr>
                <w:color w:val="000000"/>
              </w:rPr>
              <w:t xml:space="preserve">21 4 03 00350 </w:t>
            </w:r>
          </w:p>
        </w:tc>
        <w:tc>
          <w:tcPr>
            <w:tcW w:w="850" w:type="dxa"/>
            <w:tcBorders>
              <w:top w:val="nil"/>
              <w:left w:val="nil"/>
              <w:bottom w:val="single" w:sz="4" w:space="0" w:color="000000"/>
              <w:right w:val="single" w:sz="4" w:space="0" w:color="000000"/>
            </w:tcBorders>
            <w:shd w:val="clear" w:color="auto" w:fill="auto"/>
            <w:noWrap/>
            <w:hideMark/>
          </w:tcPr>
          <w:p w14:paraId="3F6AE58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2F57D5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D7072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3AC0C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039AEA" w14:textId="77777777" w:rsidR="00EB4B78" w:rsidRPr="001263B3" w:rsidRDefault="00EB4B78" w:rsidP="00EB4B78">
            <w:pPr>
              <w:jc w:val="right"/>
              <w:rPr>
                <w:color w:val="000000"/>
              </w:rPr>
            </w:pPr>
            <w:r w:rsidRPr="001263B3">
              <w:rPr>
                <w:color w:val="000000"/>
              </w:rPr>
              <w:t>239 100 000,00</w:t>
            </w:r>
          </w:p>
        </w:tc>
      </w:tr>
      <w:tr w:rsidR="00EB4B78" w:rsidRPr="001263B3" w14:paraId="54CD77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C0DD0"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95ACB83"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5B3E50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179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C33F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86B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BA674" w14:textId="77777777" w:rsidR="00EB4B78" w:rsidRPr="001263B3" w:rsidRDefault="00EB4B78" w:rsidP="00EB4B78">
            <w:pPr>
              <w:jc w:val="right"/>
              <w:rPr>
                <w:color w:val="000000"/>
              </w:rPr>
            </w:pPr>
            <w:r w:rsidRPr="001263B3">
              <w:rPr>
                <w:color w:val="000000"/>
              </w:rPr>
              <w:t>60 938 700,00</w:t>
            </w:r>
          </w:p>
        </w:tc>
      </w:tr>
      <w:tr w:rsidR="00EB4B78" w:rsidRPr="001263B3" w14:paraId="23B881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7013AB"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AF70D9"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6488F39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F6FC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4EBB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7CB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0C8E9" w14:textId="77777777" w:rsidR="00EB4B78" w:rsidRPr="001263B3" w:rsidRDefault="00EB4B78" w:rsidP="00EB4B78">
            <w:pPr>
              <w:jc w:val="right"/>
              <w:rPr>
                <w:color w:val="000000"/>
              </w:rPr>
            </w:pPr>
            <w:r w:rsidRPr="001263B3">
              <w:rPr>
                <w:color w:val="000000"/>
              </w:rPr>
              <w:t>60 938 700,00</w:t>
            </w:r>
          </w:p>
        </w:tc>
      </w:tr>
      <w:tr w:rsidR="00EB4B78" w:rsidRPr="001263B3" w14:paraId="2192F7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3A3F4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D9A9C46"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5F6A11A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33426F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C859E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EC4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FAB14" w14:textId="77777777" w:rsidR="00EB4B78" w:rsidRPr="001263B3" w:rsidRDefault="00EB4B78" w:rsidP="00EB4B78">
            <w:pPr>
              <w:jc w:val="right"/>
              <w:rPr>
                <w:color w:val="000000"/>
              </w:rPr>
            </w:pPr>
            <w:r w:rsidRPr="001263B3">
              <w:rPr>
                <w:color w:val="000000"/>
              </w:rPr>
              <w:t>60 938 700,00</w:t>
            </w:r>
          </w:p>
        </w:tc>
      </w:tr>
      <w:tr w:rsidR="00EB4B78" w:rsidRPr="001263B3" w14:paraId="68A84C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0D66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9D63D6"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7B0BFAB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9DD62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2DA5A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38F1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12229" w14:textId="77777777" w:rsidR="00EB4B78" w:rsidRPr="001263B3" w:rsidRDefault="00EB4B78" w:rsidP="00EB4B78">
            <w:pPr>
              <w:jc w:val="right"/>
              <w:rPr>
                <w:color w:val="000000"/>
              </w:rPr>
            </w:pPr>
            <w:r w:rsidRPr="001263B3">
              <w:rPr>
                <w:color w:val="000000"/>
              </w:rPr>
              <w:t>60 938 700,00</w:t>
            </w:r>
          </w:p>
        </w:tc>
      </w:tr>
      <w:tr w:rsidR="00EB4B78" w:rsidRPr="001263B3" w14:paraId="467838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97EA8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0D3FDF"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4D58070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12A08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49CE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251A0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651234" w14:textId="77777777" w:rsidR="00EB4B78" w:rsidRPr="001263B3" w:rsidRDefault="00EB4B78" w:rsidP="00EB4B78">
            <w:pPr>
              <w:jc w:val="right"/>
              <w:rPr>
                <w:color w:val="000000"/>
              </w:rPr>
            </w:pPr>
            <w:r w:rsidRPr="001263B3">
              <w:rPr>
                <w:color w:val="000000"/>
              </w:rPr>
              <w:t>60 938 700,00</w:t>
            </w:r>
          </w:p>
        </w:tc>
      </w:tr>
      <w:tr w:rsidR="00EB4B78" w:rsidRPr="001263B3" w14:paraId="029A87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1E1CA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E7C60" w14:textId="77777777" w:rsidR="00EB4B78" w:rsidRPr="001263B3" w:rsidRDefault="00EB4B78" w:rsidP="00EB4B78">
            <w:pPr>
              <w:jc w:val="center"/>
              <w:rPr>
                <w:color w:val="000000"/>
              </w:rPr>
            </w:pPr>
            <w:r w:rsidRPr="001263B3">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133647D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46DE7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5EC8D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4CDCB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BD34AB" w14:textId="77777777" w:rsidR="00EB4B78" w:rsidRPr="001263B3" w:rsidRDefault="00EB4B78" w:rsidP="00EB4B78">
            <w:pPr>
              <w:jc w:val="right"/>
              <w:rPr>
                <w:color w:val="000000"/>
              </w:rPr>
            </w:pPr>
            <w:r w:rsidRPr="001263B3">
              <w:rPr>
                <w:color w:val="000000"/>
              </w:rPr>
              <w:t>60 938 700,00</w:t>
            </w:r>
          </w:p>
        </w:tc>
      </w:tr>
      <w:tr w:rsidR="00EB4B78" w:rsidRPr="001263B3" w14:paraId="14C8AF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51B035"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1E1CC1B"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0E5FF3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E68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EB27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42C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C3BA4" w14:textId="77777777" w:rsidR="00EB4B78" w:rsidRPr="001263B3" w:rsidRDefault="00EB4B78" w:rsidP="00EB4B78">
            <w:pPr>
              <w:jc w:val="right"/>
              <w:rPr>
                <w:color w:val="000000"/>
              </w:rPr>
            </w:pPr>
            <w:r w:rsidRPr="001263B3">
              <w:rPr>
                <w:color w:val="000000"/>
              </w:rPr>
              <w:t>2 548 600,00</w:t>
            </w:r>
          </w:p>
        </w:tc>
      </w:tr>
      <w:tr w:rsidR="00EB4B78" w:rsidRPr="001263B3" w14:paraId="016D17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E737D"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717EF1"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301FB93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107E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C7EA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C83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20CAC" w14:textId="77777777" w:rsidR="00EB4B78" w:rsidRPr="001263B3" w:rsidRDefault="00EB4B78" w:rsidP="00EB4B78">
            <w:pPr>
              <w:jc w:val="right"/>
              <w:rPr>
                <w:color w:val="000000"/>
              </w:rPr>
            </w:pPr>
            <w:r w:rsidRPr="001263B3">
              <w:rPr>
                <w:color w:val="000000"/>
              </w:rPr>
              <w:t>2 548 600,00</w:t>
            </w:r>
          </w:p>
        </w:tc>
      </w:tr>
      <w:tr w:rsidR="00EB4B78" w:rsidRPr="001263B3" w14:paraId="5A0D93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37BE8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947EA8"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75CBDAE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98E08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964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4E9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805A7" w14:textId="77777777" w:rsidR="00EB4B78" w:rsidRPr="001263B3" w:rsidRDefault="00EB4B78" w:rsidP="00EB4B78">
            <w:pPr>
              <w:jc w:val="right"/>
              <w:rPr>
                <w:color w:val="000000"/>
              </w:rPr>
            </w:pPr>
            <w:r w:rsidRPr="001263B3">
              <w:rPr>
                <w:color w:val="000000"/>
              </w:rPr>
              <w:t>2 548 600,00</w:t>
            </w:r>
          </w:p>
        </w:tc>
      </w:tr>
      <w:tr w:rsidR="00EB4B78" w:rsidRPr="001263B3" w14:paraId="0E402B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36E46"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2B3A603A"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798A610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B8CF6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F8E96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1EBF2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71CFF" w14:textId="77777777" w:rsidR="00EB4B78" w:rsidRPr="001263B3" w:rsidRDefault="00EB4B78" w:rsidP="00EB4B78">
            <w:pPr>
              <w:jc w:val="right"/>
              <w:rPr>
                <w:color w:val="000000"/>
              </w:rPr>
            </w:pPr>
            <w:r w:rsidRPr="001263B3">
              <w:rPr>
                <w:color w:val="000000"/>
              </w:rPr>
              <w:t>2 548 600,00</w:t>
            </w:r>
          </w:p>
        </w:tc>
      </w:tr>
      <w:tr w:rsidR="00EB4B78" w:rsidRPr="001263B3" w14:paraId="37C862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D06359"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80357C"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70909BF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6BBCB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7C363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7AD2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FB53BE" w14:textId="77777777" w:rsidR="00EB4B78" w:rsidRPr="001263B3" w:rsidRDefault="00EB4B78" w:rsidP="00EB4B78">
            <w:pPr>
              <w:jc w:val="right"/>
              <w:rPr>
                <w:color w:val="000000"/>
              </w:rPr>
            </w:pPr>
            <w:r w:rsidRPr="001263B3">
              <w:rPr>
                <w:color w:val="000000"/>
              </w:rPr>
              <w:t>2 548 600,00</w:t>
            </w:r>
          </w:p>
        </w:tc>
      </w:tr>
      <w:tr w:rsidR="00EB4B78" w:rsidRPr="001263B3" w14:paraId="2BBC32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884C8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ECD1DB" w14:textId="77777777" w:rsidR="00EB4B78" w:rsidRPr="001263B3" w:rsidRDefault="00EB4B78" w:rsidP="00EB4B78">
            <w:pPr>
              <w:jc w:val="center"/>
              <w:rPr>
                <w:color w:val="000000"/>
              </w:rPr>
            </w:pPr>
            <w:r w:rsidRPr="001263B3">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683B66D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E6483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6D193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6DCF9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C0AD10" w14:textId="77777777" w:rsidR="00EB4B78" w:rsidRPr="001263B3" w:rsidRDefault="00EB4B78" w:rsidP="00EB4B78">
            <w:pPr>
              <w:jc w:val="right"/>
              <w:rPr>
                <w:color w:val="000000"/>
              </w:rPr>
            </w:pPr>
            <w:r w:rsidRPr="001263B3">
              <w:rPr>
                <w:color w:val="000000"/>
              </w:rPr>
              <w:t>2 548 600,00</w:t>
            </w:r>
          </w:p>
        </w:tc>
      </w:tr>
      <w:tr w:rsidR="00EB4B78" w:rsidRPr="001263B3" w14:paraId="31F9D9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1A41C" w14:textId="77777777" w:rsidR="00EB4B78" w:rsidRPr="001263B3" w:rsidRDefault="00EB4B78" w:rsidP="00EB4B78">
            <w:pPr>
              <w:rPr>
                <w:color w:val="000000"/>
                <w:sz w:val="22"/>
                <w:szCs w:val="22"/>
              </w:rPr>
            </w:pPr>
            <w:r w:rsidRPr="001263B3">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701" w:type="dxa"/>
            <w:tcBorders>
              <w:top w:val="nil"/>
              <w:left w:val="nil"/>
              <w:bottom w:val="single" w:sz="4" w:space="0" w:color="000000"/>
              <w:right w:val="single" w:sz="4" w:space="0" w:color="000000"/>
            </w:tcBorders>
            <w:shd w:val="clear" w:color="auto" w:fill="auto"/>
            <w:noWrap/>
            <w:hideMark/>
          </w:tcPr>
          <w:p w14:paraId="0461A99B"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31B454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238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FF37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125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E770B" w14:textId="77777777" w:rsidR="00EB4B78" w:rsidRPr="001263B3" w:rsidRDefault="00EB4B78" w:rsidP="00EB4B78">
            <w:pPr>
              <w:jc w:val="right"/>
              <w:rPr>
                <w:color w:val="000000"/>
              </w:rPr>
            </w:pPr>
            <w:r w:rsidRPr="001263B3">
              <w:rPr>
                <w:color w:val="000000"/>
              </w:rPr>
              <w:t>57 985 200,00</w:t>
            </w:r>
          </w:p>
        </w:tc>
      </w:tr>
      <w:tr w:rsidR="00EB4B78" w:rsidRPr="001263B3" w14:paraId="62BE7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AC12A" w14:textId="77777777" w:rsidR="00EB4B78" w:rsidRPr="001263B3" w:rsidRDefault="00EB4B78" w:rsidP="00EB4B78">
            <w:pPr>
              <w:rPr>
                <w:b/>
                <w:bCs/>
                <w:color w:val="000000"/>
                <w:sz w:val="24"/>
                <w:szCs w:val="24"/>
              </w:rPr>
            </w:pPr>
            <w:r w:rsidRPr="001263B3">
              <w:rPr>
                <w:b/>
                <w:bCs/>
                <w:color w:val="000000"/>
                <w:sz w:val="24"/>
                <w:szCs w:val="24"/>
              </w:rPr>
              <w:lastRenderedPageBreak/>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A158BB"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24D5A3B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2F5D27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98AB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165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16FE5" w14:textId="77777777" w:rsidR="00EB4B78" w:rsidRPr="001263B3" w:rsidRDefault="00EB4B78" w:rsidP="00EB4B78">
            <w:pPr>
              <w:jc w:val="right"/>
              <w:rPr>
                <w:color w:val="000000"/>
              </w:rPr>
            </w:pPr>
            <w:r w:rsidRPr="001263B3">
              <w:rPr>
                <w:color w:val="000000"/>
              </w:rPr>
              <w:t>57 985 200,00</w:t>
            </w:r>
          </w:p>
        </w:tc>
      </w:tr>
      <w:tr w:rsidR="00EB4B78" w:rsidRPr="001263B3" w14:paraId="7A734A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E4F3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E828518"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6038AA7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8F021F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5319C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0D1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66A92" w14:textId="77777777" w:rsidR="00EB4B78" w:rsidRPr="001263B3" w:rsidRDefault="00EB4B78" w:rsidP="00EB4B78">
            <w:pPr>
              <w:jc w:val="right"/>
              <w:rPr>
                <w:color w:val="000000"/>
              </w:rPr>
            </w:pPr>
            <w:r w:rsidRPr="001263B3">
              <w:rPr>
                <w:color w:val="000000"/>
              </w:rPr>
              <w:t>57 985 200,00</w:t>
            </w:r>
          </w:p>
        </w:tc>
      </w:tr>
      <w:tr w:rsidR="00EB4B78" w:rsidRPr="001263B3" w14:paraId="2D4AB2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FE7DF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5329E95"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41FA82A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7360A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4F45D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3780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D8DEF" w14:textId="77777777" w:rsidR="00EB4B78" w:rsidRPr="001263B3" w:rsidRDefault="00EB4B78" w:rsidP="00EB4B78">
            <w:pPr>
              <w:jc w:val="right"/>
              <w:rPr>
                <w:color w:val="000000"/>
              </w:rPr>
            </w:pPr>
            <w:r w:rsidRPr="001263B3">
              <w:rPr>
                <w:color w:val="000000"/>
              </w:rPr>
              <w:t>57 985 200,00</w:t>
            </w:r>
          </w:p>
        </w:tc>
      </w:tr>
      <w:tr w:rsidR="00EB4B78" w:rsidRPr="001263B3" w14:paraId="06D4EF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397C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02CF84"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56DFB81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A652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C9132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EFFDE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EC7F1B" w14:textId="77777777" w:rsidR="00EB4B78" w:rsidRPr="001263B3" w:rsidRDefault="00EB4B78" w:rsidP="00EB4B78">
            <w:pPr>
              <w:jc w:val="right"/>
              <w:rPr>
                <w:color w:val="000000"/>
              </w:rPr>
            </w:pPr>
            <w:r w:rsidRPr="001263B3">
              <w:rPr>
                <w:color w:val="000000"/>
              </w:rPr>
              <w:t>57 985 200,00</w:t>
            </w:r>
          </w:p>
        </w:tc>
      </w:tr>
      <w:tr w:rsidR="00EB4B78" w:rsidRPr="001263B3" w14:paraId="7C8D3F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F44E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039183" w14:textId="77777777" w:rsidR="00EB4B78" w:rsidRPr="001263B3" w:rsidRDefault="00EB4B78" w:rsidP="00EB4B78">
            <w:pPr>
              <w:jc w:val="center"/>
              <w:rPr>
                <w:color w:val="000000"/>
              </w:rPr>
            </w:pPr>
            <w:r w:rsidRPr="001263B3">
              <w:rPr>
                <w:color w:val="000000"/>
              </w:rPr>
              <w:t xml:space="preserve">21 4 03 21790 </w:t>
            </w:r>
          </w:p>
        </w:tc>
        <w:tc>
          <w:tcPr>
            <w:tcW w:w="850" w:type="dxa"/>
            <w:tcBorders>
              <w:top w:val="nil"/>
              <w:left w:val="nil"/>
              <w:bottom w:val="single" w:sz="4" w:space="0" w:color="000000"/>
              <w:right w:val="single" w:sz="4" w:space="0" w:color="000000"/>
            </w:tcBorders>
            <w:shd w:val="clear" w:color="auto" w:fill="auto"/>
            <w:noWrap/>
            <w:hideMark/>
          </w:tcPr>
          <w:p w14:paraId="08F2138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E3D9B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2419B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FC8D2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C0DA8E" w14:textId="77777777" w:rsidR="00EB4B78" w:rsidRPr="001263B3" w:rsidRDefault="00EB4B78" w:rsidP="00EB4B78">
            <w:pPr>
              <w:jc w:val="right"/>
              <w:rPr>
                <w:color w:val="000000"/>
              </w:rPr>
            </w:pPr>
            <w:r w:rsidRPr="001263B3">
              <w:rPr>
                <w:color w:val="000000"/>
              </w:rPr>
              <w:t>57 985 200,00</w:t>
            </w:r>
          </w:p>
        </w:tc>
      </w:tr>
      <w:tr w:rsidR="00EB4B78" w:rsidRPr="001263B3" w14:paraId="6D0550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DAEFE5" w14:textId="77777777" w:rsidR="00EB4B78" w:rsidRPr="001263B3" w:rsidRDefault="00EB4B78" w:rsidP="00EB4B78">
            <w:pPr>
              <w:rPr>
                <w:color w:val="000000"/>
                <w:sz w:val="22"/>
                <w:szCs w:val="22"/>
              </w:rPr>
            </w:pPr>
            <w:r w:rsidRPr="001263B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31FB08"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33784F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85D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548E9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844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78E28" w14:textId="77777777" w:rsidR="00EB4B78" w:rsidRPr="001263B3" w:rsidRDefault="00EB4B78" w:rsidP="00EB4B78">
            <w:pPr>
              <w:jc w:val="right"/>
              <w:rPr>
                <w:color w:val="000000"/>
              </w:rPr>
            </w:pPr>
            <w:r w:rsidRPr="001263B3">
              <w:rPr>
                <w:color w:val="000000"/>
              </w:rPr>
              <w:t>28 856 600,00</w:t>
            </w:r>
          </w:p>
        </w:tc>
      </w:tr>
      <w:tr w:rsidR="00EB4B78" w:rsidRPr="001263B3" w14:paraId="456750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FB7722"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165F8A"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0E5C2BA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030B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E937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5FC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BE9BAE" w14:textId="77777777" w:rsidR="00EB4B78" w:rsidRPr="001263B3" w:rsidRDefault="00EB4B78" w:rsidP="00EB4B78">
            <w:pPr>
              <w:jc w:val="right"/>
              <w:rPr>
                <w:color w:val="000000"/>
              </w:rPr>
            </w:pPr>
            <w:r w:rsidRPr="001263B3">
              <w:rPr>
                <w:color w:val="000000"/>
              </w:rPr>
              <w:t>28 856 600,00</w:t>
            </w:r>
          </w:p>
        </w:tc>
      </w:tr>
      <w:tr w:rsidR="00EB4B78" w:rsidRPr="001263B3" w14:paraId="795196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770DD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5BBCE4"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636A35FE"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A62FD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85E1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7DE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C57D0" w14:textId="77777777" w:rsidR="00EB4B78" w:rsidRPr="001263B3" w:rsidRDefault="00EB4B78" w:rsidP="00EB4B78">
            <w:pPr>
              <w:jc w:val="right"/>
              <w:rPr>
                <w:color w:val="000000"/>
              </w:rPr>
            </w:pPr>
            <w:r w:rsidRPr="001263B3">
              <w:rPr>
                <w:color w:val="000000"/>
              </w:rPr>
              <w:t>28 856 600,00</w:t>
            </w:r>
          </w:p>
        </w:tc>
      </w:tr>
      <w:tr w:rsidR="00EB4B78" w:rsidRPr="001263B3" w14:paraId="3CCC70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07F22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DE1EF54"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4FA73A9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D7F7AD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99391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30FC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97AE6" w14:textId="77777777" w:rsidR="00EB4B78" w:rsidRPr="001263B3" w:rsidRDefault="00EB4B78" w:rsidP="00EB4B78">
            <w:pPr>
              <w:jc w:val="right"/>
              <w:rPr>
                <w:color w:val="000000"/>
              </w:rPr>
            </w:pPr>
            <w:r w:rsidRPr="001263B3">
              <w:rPr>
                <w:color w:val="000000"/>
              </w:rPr>
              <w:t>28 856 600,00</w:t>
            </w:r>
          </w:p>
        </w:tc>
      </w:tr>
      <w:tr w:rsidR="00EB4B78" w:rsidRPr="001263B3" w14:paraId="25586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F423F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141111"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7ADFB9AD"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3E30F7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D53E8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CD2D2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49A554" w14:textId="77777777" w:rsidR="00EB4B78" w:rsidRPr="001263B3" w:rsidRDefault="00EB4B78" w:rsidP="00EB4B78">
            <w:pPr>
              <w:jc w:val="right"/>
              <w:rPr>
                <w:color w:val="000000"/>
              </w:rPr>
            </w:pPr>
            <w:r w:rsidRPr="001263B3">
              <w:rPr>
                <w:color w:val="000000"/>
              </w:rPr>
              <w:t>28 856 600,00</w:t>
            </w:r>
          </w:p>
        </w:tc>
      </w:tr>
      <w:tr w:rsidR="00EB4B78" w:rsidRPr="001263B3" w14:paraId="4D59B0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565DE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5CBF5C" w14:textId="77777777" w:rsidR="00EB4B78" w:rsidRPr="001263B3" w:rsidRDefault="00EB4B78" w:rsidP="00EB4B78">
            <w:pPr>
              <w:jc w:val="center"/>
              <w:rPr>
                <w:color w:val="000000"/>
              </w:rPr>
            </w:pPr>
            <w:r w:rsidRPr="001263B3">
              <w:rPr>
                <w:color w:val="000000"/>
              </w:rPr>
              <w:t xml:space="preserve">21 4 03 23060 </w:t>
            </w:r>
          </w:p>
        </w:tc>
        <w:tc>
          <w:tcPr>
            <w:tcW w:w="850" w:type="dxa"/>
            <w:tcBorders>
              <w:top w:val="nil"/>
              <w:left w:val="nil"/>
              <w:bottom w:val="single" w:sz="4" w:space="0" w:color="000000"/>
              <w:right w:val="single" w:sz="4" w:space="0" w:color="000000"/>
            </w:tcBorders>
            <w:shd w:val="clear" w:color="auto" w:fill="auto"/>
            <w:noWrap/>
            <w:hideMark/>
          </w:tcPr>
          <w:p w14:paraId="0925E37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95460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AC013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B754D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3E0530" w14:textId="77777777" w:rsidR="00EB4B78" w:rsidRPr="001263B3" w:rsidRDefault="00EB4B78" w:rsidP="00EB4B78">
            <w:pPr>
              <w:jc w:val="right"/>
              <w:rPr>
                <w:color w:val="000000"/>
              </w:rPr>
            </w:pPr>
            <w:r w:rsidRPr="001263B3">
              <w:rPr>
                <w:color w:val="000000"/>
              </w:rPr>
              <w:t>28 856 600,00</w:t>
            </w:r>
          </w:p>
        </w:tc>
      </w:tr>
      <w:tr w:rsidR="00EB4B78" w:rsidRPr="001263B3" w14:paraId="66D015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2CD2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13F195" w14:textId="77777777" w:rsidR="00EB4B78" w:rsidRPr="001263B3" w:rsidRDefault="00EB4B78" w:rsidP="00EB4B78">
            <w:pPr>
              <w:jc w:val="center"/>
              <w:rPr>
                <w:color w:val="000000"/>
              </w:rPr>
            </w:pPr>
            <w:r w:rsidRPr="001263B3">
              <w:rPr>
                <w:color w:val="000000"/>
              </w:rPr>
              <w:t xml:space="preserve">21 4 04 00000 </w:t>
            </w:r>
          </w:p>
        </w:tc>
        <w:tc>
          <w:tcPr>
            <w:tcW w:w="850" w:type="dxa"/>
            <w:tcBorders>
              <w:top w:val="nil"/>
              <w:left w:val="nil"/>
              <w:bottom w:val="single" w:sz="4" w:space="0" w:color="000000"/>
              <w:right w:val="single" w:sz="4" w:space="0" w:color="000000"/>
            </w:tcBorders>
            <w:shd w:val="clear" w:color="auto" w:fill="auto"/>
            <w:noWrap/>
            <w:hideMark/>
          </w:tcPr>
          <w:p w14:paraId="6627BA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58E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E422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B20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70036" w14:textId="77777777" w:rsidR="00EB4B78" w:rsidRPr="001263B3" w:rsidRDefault="00EB4B78" w:rsidP="00EB4B78">
            <w:pPr>
              <w:jc w:val="right"/>
              <w:rPr>
                <w:color w:val="000000"/>
              </w:rPr>
            </w:pPr>
            <w:r w:rsidRPr="001263B3">
              <w:rPr>
                <w:color w:val="000000"/>
              </w:rPr>
              <w:t>66 285 560,00</w:t>
            </w:r>
          </w:p>
        </w:tc>
      </w:tr>
      <w:tr w:rsidR="00EB4B78" w:rsidRPr="001263B3" w14:paraId="58B486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2A919"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7AE0E41"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7B65BC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2535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73DD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4D6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CBBFD" w14:textId="77777777" w:rsidR="00EB4B78" w:rsidRPr="001263B3" w:rsidRDefault="00EB4B78" w:rsidP="00EB4B78">
            <w:pPr>
              <w:jc w:val="right"/>
              <w:rPr>
                <w:color w:val="000000"/>
              </w:rPr>
            </w:pPr>
            <w:r w:rsidRPr="001263B3">
              <w:rPr>
                <w:color w:val="000000"/>
              </w:rPr>
              <w:t>66 285 560,00</w:t>
            </w:r>
          </w:p>
        </w:tc>
      </w:tr>
      <w:tr w:rsidR="00EB4B78" w:rsidRPr="001263B3" w14:paraId="735715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BEE5F"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488AE"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673C50B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FF0EC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BCEF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9E1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D2DEA" w14:textId="77777777" w:rsidR="00EB4B78" w:rsidRPr="001263B3" w:rsidRDefault="00EB4B78" w:rsidP="00EB4B78">
            <w:pPr>
              <w:jc w:val="right"/>
              <w:rPr>
                <w:color w:val="000000"/>
              </w:rPr>
            </w:pPr>
            <w:r w:rsidRPr="001263B3">
              <w:rPr>
                <w:color w:val="000000"/>
              </w:rPr>
              <w:t>66 285 560,00</w:t>
            </w:r>
          </w:p>
        </w:tc>
      </w:tr>
      <w:tr w:rsidR="00EB4B78" w:rsidRPr="001263B3" w14:paraId="7560E3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E23D6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85B66D2"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6584799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39F7C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E2E6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0D3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E6A4D" w14:textId="77777777" w:rsidR="00EB4B78" w:rsidRPr="001263B3" w:rsidRDefault="00EB4B78" w:rsidP="00EB4B78">
            <w:pPr>
              <w:jc w:val="right"/>
              <w:rPr>
                <w:color w:val="000000"/>
              </w:rPr>
            </w:pPr>
            <w:r w:rsidRPr="001263B3">
              <w:rPr>
                <w:color w:val="000000"/>
              </w:rPr>
              <w:t>66 285 560,00</w:t>
            </w:r>
          </w:p>
        </w:tc>
      </w:tr>
      <w:tr w:rsidR="00EB4B78" w:rsidRPr="001263B3" w14:paraId="220537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5B2E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DCA947"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0856B11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D5280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6CAE5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6922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6778E" w14:textId="77777777" w:rsidR="00EB4B78" w:rsidRPr="001263B3" w:rsidRDefault="00EB4B78" w:rsidP="00EB4B78">
            <w:pPr>
              <w:jc w:val="right"/>
              <w:rPr>
                <w:color w:val="000000"/>
              </w:rPr>
            </w:pPr>
            <w:r w:rsidRPr="001263B3">
              <w:rPr>
                <w:color w:val="000000"/>
              </w:rPr>
              <w:t>66 285 560,00</w:t>
            </w:r>
          </w:p>
        </w:tc>
      </w:tr>
      <w:tr w:rsidR="00EB4B78" w:rsidRPr="001263B3" w14:paraId="43D81F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FB240"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A626B4"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34279EF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F0AE9F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BF4A7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9913B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974FAB" w14:textId="77777777" w:rsidR="00EB4B78" w:rsidRPr="001263B3" w:rsidRDefault="00EB4B78" w:rsidP="00EB4B78">
            <w:pPr>
              <w:jc w:val="right"/>
              <w:rPr>
                <w:color w:val="000000"/>
              </w:rPr>
            </w:pPr>
            <w:r w:rsidRPr="001263B3">
              <w:rPr>
                <w:color w:val="000000"/>
              </w:rPr>
              <w:t>63 098 560,00</w:t>
            </w:r>
          </w:p>
        </w:tc>
      </w:tr>
      <w:tr w:rsidR="00EB4B78" w:rsidRPr="001263B3" w14:paraId="186C1B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368293"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73C2FEC"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4B07478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4EE06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02ABC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84B028"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66D7A8" w14:textId="77777777" w:rsidR="00EB4B78" w:rsidRPr="001263B3" w:rsidRDefault="00EB4B78" w:rsidP="00EB4B78">
            <w:pPr>
              <w:jc w:val="right"/>
              <w:rPr>
                <w:color w:val="000000"/>
              </w:rPr>
            </w:pPr>
            <w:r w:rsidRPr="001263B3">
              <w:rPr>
                <w:color w:val="000000"/>
              </w:rPr>
              <w:t>63 098 560,00</w:t>
            </w:r>
          </w:p>
        </w:tc>
      </w:tr>
      <w:tr w:rsidR="00EB4B78" w:rsidRPr="001263B3" w14:paraId="18C284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73642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D646D3"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1E67BC8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B889D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8DE90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31BA8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CD0EEE" w14:textId="77777777" w:rsidR="00EB4B78" w:rsidRPr="001263B3" w:rsidRDefault="00EB4B78" w:rsidP="00EB4B78">
            <w:pPr>
              <w:jc w:val="right"/>
              <w:rPr>
                <w:color w:val="000000"/>
              </w:rPr>
            </w:pPr>
            <w:r w:rsidRPr="001263B3">
              <w:rPr>
                <w:color w:val="000000"/>
              </w:rPr>
              <w:t>3 072 000,00</w:t>
            </w:r>
          </w:p>
        </w:tc>
      </w:tr>
      <w:tr w:rsidR="00EB4B78" w:rsidRPr="001263B3" w14:paraId="669D2C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0940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4CB2CE"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50745AE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ACF65F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87BB1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20BBE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D4FA8F" w14:textId="77777777" w:rsidR="00EB4B78" w:rsidRPr="001263B3" w:rsidRDefault="00EB4B78" w:rsidP="00EB4B78">
            <w:pPr>
              <w:jc w:val="right"/>
              <w:rPr>
                <w:color w:val="000000"/>
              </w:rPr>
            </w:pPr>
            <w:r w:rsidRPr="001263B3">
              <w:rPr>
                <w:color w:val="000000"/>
              </w:rPr>
              <w:t>3 072 000,00</w:t>
            </w:r>
          </w:p>
        </w:tc>
      </w:tr>
      <w:tr w:rsidR="00EB4B78" w:rsidRPr="001263B3" w14:paraId="4EBD18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30AF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957D27C"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1932C07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0E011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4C150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D0D48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E758D5E" w14:textId="77777777" w:rsidR="00EB4B78" w:rsidRPr="001263B3" w:rsidRDefault="00EB4B78" w:rsidP="00EB4B78">
            <w:pPr>
              <w:jc w:val="right"/>
              <w:rPr>
                <w:color w:val="000000"/>
              </w:rPr>
            </w:pPr>
            <w:r w:rsidRPr="001263B3">
              <w:rPr>
                <w:color w:val="000000"/>
              </w:rPr>
              <w:t>115 000,00</w:t>
            </w:r>
          </w:p>
        </w:tc>
      </w:tr>
      <w:tr w:rsidR="00EB4B78" w:rsidRPr="001263B3" w14:paraId="230095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64BFE7"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F22EE76" w14:textId="77777777" w:rsidR="00EB4B78" w:rsidRPr="001263B3" w:rsidRDefault="00EB4B78" w:rsidP="00EB4B78">
            <w:pPr>
              <w:jc w:val="center"/>
              <w:rPr>
                <w:color w:val="000000"/>
              </w:rPr>
            </w:pPr>
            <w:r w:rsidRPr="001263B3">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7A23142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C8528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1256A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9380E4"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DC46917" w14:textId="77777777" w:rsidR="00EB4B78" w:rsidRPr="001263B3" w:rsidRDefault="00EB4B78" w:rsidP="00EB4B78">
            <w:pPr>
              <w:jc w:val="right"/>
              <w:rPr>
                <w:color w:val="000000"/>
              </w:rPr>
            </w:pPr>
            <w:r w:rsidRPr="001263B3">
              <w:rPr>
                <w:color w:val="000000"/>
              </w:rPr>
              <w:t>115 000,00</w:t>
            </w:r>
          </w:p>
        </w:tc>
      </w:tr>
      <w:tr w:rsidR="00EB4B78" w:rsidRPr="001263B3" w14:paraId="469B0F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6FBE8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ECE011" w14:textId="77777777" w:rsidR="00EB4B78" w:rsidRPr="001263B3" w:rsidRDefault="00EB4B78" w:rsidP="00EB4B78">
            <w:pPr>
              <w:jc w:val="center"/>
              <w:rPr>
                <w:color w:val="000000"/>
              </w:rPr>
            </w:pPr>
            <w:r w:rsidRPr="001263B3">
              <w:rPr>
                <w:color w:val="000000"/>
              </w:rPr>
              <w:t xml:space="preserve">21 4 05 00000 </w:t>
            </w:r>
          </w:p>
        </w:tc>
        <w:tc>
          <w:tcPr>
            <w:tcW w:w="850" w:type="dxa"/>
            <w:tcBorders>
              <w:top w:val="nil"/>
              <w:left w:val="nil"/>
              <w:bottom w:val="single" w:sz="4" w:space="0" w:color="000000"/>
              <w:right w:val="single" w:sz="4" w:space="0" w:color="000000"/>
            </w:tcBorders>
            <w:shd w:val="clear" w:color="auto" w:fill="auto"/>
            <w:noWrap/>
            <w:hideMark/>
          </w:tcPr>
          <w:p w14:paraId="175CA7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ACE2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1362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3C68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4A6AE" w14:textId="77777777" w:rsidR="00EB4B78" w:rsidRPr="001263B3" w:rsidRDefault="00EB4B78" w:rsidP="00EB4B78">
            <w:pPr>
              <w:jc w:val="right"/>
              <w:rPr>
                <w:color w:val="000000"/>
              </w:rPr>
            </w:pPr>
            <w:r w:rsidRPr="001263B3">
              <w:rPr>
                <w:color w:val="000000"/>
              </w:rPr>
              <w:t>274 795 564,50</w:t>
            </w:r>
          </w:p>
        </w:tc>
      </w:tr>
      <w:tr w:rsidR="00EB4B78" w:rsidRPr="001263B3" w14:paraId="0CFFF4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9DDF4F"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48CB543"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3512A3D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3E9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C9C1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2C1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3869D" w14:textId="77777777" w:rsidR="00EB4B78" w:rsidRPr="001263B3" w:rsidRDefault="00EB4B78" w:rsidP="00EB4B78">
            <w:pPr>
              <w:jc w:val="right"/>
              <w:rPr>
                <w:color w:val="000000"/>
              </w:rPr>
            </w:pPr>
            <w:r w:rsidRPr="001263B3">
              <w:rPr>
                <w:color w:val="000000"/>
              </w:rPr>
              <w:t>274 795 564,50</w:t>
            </w:r>
          </w:p>
        </w:tc>
      </w:tr>
      <w:tr w:rsidR="00EB4B78" w:rsidRPr="001263B3" w14:paraId="15B1B3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4B1DF3" w14:textId="77777777" w:rsidR="00EB4B78" w:rsidRPr="001263B3" w:rsidRDefault="00EB4B78" w:rsidP="00EB4B78">
            <w:pPr>
              <w:rPr>
                <w:b/>
                <w:bCs/>
                <w:color w:val="000000"/>
                <w:sz w:val="24"/>
                <w:szCs w:val="24"/>
              </w:rPr>
            </w:pPr>
            <w:r w:rsidRPr="001263B3">
              <w:rPr>
                <w:b/>
                <w:bCs/>
                <w:color w:val="000000"/>
                <w:sz w:val="24"/>
                <w:szCs w:val="24"/>
              </w:rPr>
              <w:lastRenderedPageBreak/>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C8DFE1"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03417D3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6CEB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9E6B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31A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1F6B0" w14:textId="77777777" w:rsidR="00EB4B78" w:rsidRPr="001263B3" w:rsidRDefault="00EB4B78" w:rsidP="00EB4B78">
            <w:pPr>
              <w:jc w:val="right"/>
              <w:rPr>
                <w:color w:val="000000"/>
              </w:rPr>
            </w:pPr>
            <w:r w:rsidRPr="001263B3">
              <w:rPr>
                <w:color w:val="000000"/>
              </w:rPr>
              <w:t>274 795 564,50</w:t>
            </w:r>
          </w:p>
        </w:tc>
      </w:tr>
      <w:tr w:rsidR="00EB4B78" w:rsidRPr="001263B3" w14:paraId="6C13BE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2ECFE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7EA3352"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1EBFB44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B74837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E4BE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0C2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1E9D0" w14:textId="77777777" w:rsidR="00EB4B78" w:rsidRPr="001263B3" w:rsidRDefault="00EB4B78" w:rsidP="00EB4B78">
            <w:pPr>
              <w:jc w:val="right"/>
              <w:rPr>
                <w:color w:val="000000"/>
              </w:rPr>
            </w:pPr>
            <w:r w:rsidRPr="001263B3">
              <w:rPr>
                <w:color w:val="000000"/>
              </w:rPr>
              <w:t>274 795 564,50</w:t>
            </w:r>
          </w:p>
        </w:tc>
      </w:tr>
      <w:tr w:rsidR="00EB4B78" w:rsidRPr="001263B3" w14:paraId="14F328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DBFC9"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75034EF8"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1AF96ED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1DF3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15C3C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03F1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EFBEA" w14:textId="77777777" w:rsidR="00EB4B78" w:rsidRPr="001263B3" w:rsidRDefault="00EB4B78" w:rsidP="00EB4B78">
            <w:pPr>
              <w:jc w:val="right"/>
              <w:rPr>
                <w:color w:val="000000"/>
              </w:rPr>
            </w:pPr>
            <w:r w:rsidRPr="001263B3">
              <w:rPr>
                <w:color w:val="000000"/>
              </w:rPr>
              <w:t>274 795 564,50</w:t>
            </w:r>
          </w:p>
        </w:tc>
      </w:tr>
      <w:tr w:rsidR="00EB4B78" w:rsidRPr="001263B3" w14:paraId="04C1A5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7251A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B2C762"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3897ED6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7AF9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C88431"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3FD5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9A5BD3" w14:textId="77777777" w:rsidR="00EB4B78" w:rsidRPr="001263B3" w:rsidRDefault="00EB4B78" w:rsidP="00EB4B78">
            <w:pPr>
              <w:jc w:val="right"/>
              <w:rPr>
                <w:color w:val="000000"/>
              </w:rPr>
            </w:pPr>
            <w:r w:rsidRPr="001263B3">
              <w:rPr>
                <w:color w:val="000000"/>
              </w:rPr>
              <w:t>264 108 164,50</w:t>
            </w:r>
          </w:p>
        </w:tc>
      </w:tr>
      <w:tr w:rsidR="00EB4B78" w:rsidRPr="001263B3" w14:paraId="240859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58AB8"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DD76911"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5BE6A22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E8222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73773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B1E154"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C1E5DFC" w14:textId="77777777" w:rsidR="00EB4B78" w:rsidRPr="001263B3" w:rsidRDefault="00EB4B78" w:rsidP="00EB4B78">
            <w:pPr>
              <w:jc w:val="right"/>
              <w:rPr>
                <w:color w:val="000000"/>
              </w:rPr>
            </w:pPr>
            <w:r w:rsidRPr="001263B3">
              <w:rPr>
                <w:color w:val="000000"/>
              </w:rPr>
              <w:t>264 108 164,50</w:t>
            </w:r>
          </w:p>
        </w:tc>
      </w:tr>
      <w:tr w:rsidR="00EB4B78" w:rsidRPr="001263B3" w14:paraId="0E9125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9CB5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AB89F9"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77D8F18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8B744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C7F44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2AE2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107CD1" w14:textId="77777777" w:rsidR="00EB4B78" w:rsidRPr="001263B3" w:rsidRDefault="00EB4B78" w:rsidP="00EB4B78">
            <w:pPr>
              <w:jc w:val="right"/>
              <w:rPr>
                <w:color w:val="000000"/>
              </w:rPr>
            </w:pPr>
            <w:r w:rsidRPr="001263B3">
              <w:rPr>
                <w:color w:val="000000"/>
              </w:rPr>
              <w:t>10 687 400,00</w:t>
            </w:r>
          </w:p>
        </w:tc>
      </w:tr>
      <w:tr w:rsidR="00EB4B78" w:rsidRPr="001263B3" w14:paraId="2E2E9B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5AAB4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6A8655" w14:textId="77777777" w:rsidR="00EB4B78" w:rsidRPr="001263B3" w:rsidRDefault="00EB4B78" w:rsidP="00EB4B78">
            <w:pPr>
              <w:jc w:val="center"/>
              <w:rPr>
                <w:color w:val="000000"/>
              </w:rPr>
            </w:pPr>
            <w:r w:rsidRPr="001263B3">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17B0514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22C02C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73D6F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0AF54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6FC6E8" w14:textId="77777777" w:rsidR="00EB4B78" w:rsidRPr="001263B3" w:rsidRDefault="00EB4B78" w:rsidP="00EB4B78">
            <w:pPr>
              <w:jc w:val="right"/>
              <w:rPr>
                <w:color w:val="000000"/>
              </w:rPr>
            </w:pPr>
            <w:r w:rsidRPr="001263B3">
              <w:rPr>
                <w:color w:val="000000"/>
              </w:rPr>
              <w:t>10 687 400,00</w:t>
            </w:r>
          </w:p>
        </w:tc>
      </w:tr>
      <w:tr w:rsidR="00EB4B78" w:rsidRPr="001263B3" w14:paraId="3C22D8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8381C"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52D5D58" w14:textId="77777777" w:rsidR="00EB4B78" w:rsidRPr="001263B3" w:rsidRDefault="00EB4B78" w:rsidP="00EB4B78">
            <w:pPr>
              <w:jc w:val="center"/>
              <w:rPr>
                <w:color w:val="000000"/>
              </w:rPr>
            </w:pPr>
            <w:r w:rsidRPr="001263B3">
              <w:rPr>
                <w:color w:val="000000"/>
              </w:rPr>
              <w:t xml:space="preserve">22 0 00 00000 </w:t>
            </w:r>
          </w:p>
        </w:tc>
        <w:tc>
          <w:tcPr>
            <w:tcW w:w="850" w:type="dxa"/>
            <w:tcBorders>
              <w:top w:val="nil"/>
              <w:left w:val="nil"/>
              <w:bottom w:val="single" w:sz="4" w:space="0" w:color="000000"/>
              <w:right w:val="single" w:sz="4" w:space="0" w:color="000000"/>
            </w:tcBorders>
            <w:shd w:val="clear" w:color="auto" w:fill="auto"/>
            <w:hideMark/>
          </w:tcPr>
          <w:p w14:paraId="2862C4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01079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4323A5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9954A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535CFA" w14:textId="77777777" w:rsidR="00EB4B78" w:rsidRPr="001263B3" w:rsidRDefault="00EB4B78" w:rsidP="00EB4B78">
            <w:pPr>
              <w:jc w:val="right"/>
              <w:rPr>
                <w:color w:val="000000"/>
              </w:rPr>
            </w:pPr>
            <w:r w:rsidRPr="001263B3">
              <w:rPr>
                <w:color w:val="000000"/>
              </w:rPr>
              <w:t>380 457 439,00</w:t>
            </w:r>
          </w:p>
        </w:tc>
      </w:tr>
      <w:tr w:rsidR="00EB4B78" w:rsidRPr="001263B3" w14:paraId="7F9A68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DF80C7"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 xml:space="preserve">Обслуживание населения по принципу </w:t>
            </w:r>
            <w:r>
              <w:rPr>
                <w:b/>
                <w:bCs/>
                <w:color w:val="000000"/>
                <w:sz w:val="22"/>
                <w:szCs w:val="22"/>
              </w:rPr>
              <w:t>«</w:t>
            </w:r>
            <w:r w:rsidRPr="001263B3">
              <w:rPr>
                <w:b/>
                <w:bCs/>
                <w:color w:val="000000"/>
                <w:sz w:val="22"/>
                <w:szCs w:val="22"/>
              </w:rPr>
              <w:t>одного окна</w:t>
            </w:r>
            <w:r>
              <w:rPr>
                <w:b/>
                <w:bCs/>
                <w:color w:val="000000"/>
                <w:sz w:val="22"/>
                <w:szCs w:val="22"/>
              </w:rPr>
              <w:t>»</w:t>
            </w:r>
            <w:r w:rsidRPr="001263B3">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5C058B" w14:textId="77777777" w:rsidR="00EB4B78" w:rsidRPr="001263B3" w:rsidRDefault="00EB4B78" w:rsidP="00EB4B78">
            <w:pPr>
              <w:jc w:val="center"/>
              <w:rPr>
                <w:color w:val="000000"/>
              </w:rPr>
            </w:pPr>
            <w:r w:rsidRPr="001263B3">
              <w:rPr>
                <w:color w:val="000000"/>
              </w:rPr>
              <w:t xml:space="preserve">22 4 01 00000 </w:t>
            </w:r>
          </w:p>
        </w:tc>
        <w:tc>
          <w:tcPr>
            <w:tcW w:w="850" w:type="dxa"/>
            <w:tcBorders>
              <w:top w:val="nil"/>
              <w:left w:val="nil"/>
              <w:bottom w:val="single" w:sz="4" w:space="0" w:color="000000"/>
              <w:right w:val="single" w:sz="4" w:space="0" w:color="000000"/>
            </w:tcBorders>
            <w:shd w:val="clear" w:color="auto" w:fill="auto"/>
            <w:noWrap/>
            <w:hideMark/>
          </w:tcPr>
          <w:p w14:paraId="514D88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F47E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F54F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4C1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D2FAB" w14:textId="77777777" w:rsidR="00EB4B78" w:rsidRPr="001263B3" w:rsidRDefault="00EB4B78" w:rsidP="00EB4B78">
            <w:pPr>
              <w:jc w:val="right"/>
              <w:rPr>
                <w:color w:val="000000"/>
              </w:rPr>
            </w:pPr>
            <w:r w:rsidRPr="001263B3">
              <w:rPr>
                <w:color w:val="000000"/>
              </w:rPr>
              <w:t>360 036 772,00</w:t>
            </w:r>
          </w:p>
        </w:tc>
      </w:tr>
      <w:tr w:rsidR="00EB4B78" w:rsidRPr="001263B3" w14:paraId="742D81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956ACC"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2EEC00"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6F2098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006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8694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E57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A514C" w14:textId="77777777" w:rsidR="00EB4B78" w:rsidRPr="001263B3" w:rsidRDefault="00EB4B78" w:rsidP="00EB4B78">
            <w:pPr>
              <w:jc w:val="right"/>
              <w:rPr>
                <w:color w:val="000000"/>
              </w:rPr>
            </w:pPr>
            <w:r w:rsidRPr="001263B3">
              <w:rPr>
                <w:color w:val="000000"/>
              </w:rPr>
              <w:t>340 899 302,00</w:t>
            </w:r>
          </w:p>
        </w:tc>
      </w:tr>
      <w:tr w:rsidR="00EB4B78" w:rsidRPr="001263B3" w14:paraId="5DFC29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C3D695"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40BC84D"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1310185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B8206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4576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048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B2235" w14:textId="77777777" w:rsidR="00EB4B78" w:rsidRPr="001263B3" w:rsidRDefault="00EB4B78" w:rsidP="00EB4B78">
            <w:pPr>
              <w:jc w:val="right"/>
              <w:rPr>
                <w:color w:val="000000"/>
              </w:rPr>
            </w:pPr>
            <w:r w:rsidRPr="001263B3">
              <w:rPr>
                <w:color w:val="000000"/>
              </w:rPr>
              <w:t>340 899 302,00</w:t>
            </w:r>
          </w:p>
        </w:tc>
      </w:tr>
      <w:tr w:rsidR="00EB4B78" w:rsidRPr="001263B3" w14:paraId="151EE5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DCF33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06C73D5"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2BA471D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B03F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8263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971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D2E88" w14:textId="77777777" w:rsidR="00EB4B78" w:rsidRPr="001263B3" w:rsidRDefault="00EB4B78" w:rsidP="00EB4B78">
            <w:pPr>
              <w:jc w:val="right"/>
              <w:rPr>
                <w:color w:val="000000"/>
              </w:rPr>
            </w:pPr>
            <w:r w:rsidRPr="001263B3">
              <w:rPr>
                <w:color w:val="000000"/>
              </w:rPr>
              <w:t>340 899 302,00</w:t>
            </w:r>
          </w:p>
        </w:tc>
      </w:tr>
      <w:tr w:rsidR="00EB4B78" w:rsidRPr="001263B3" w14:paraId="426F4D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62035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4273112"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3E923ACF"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AE6E4A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F93A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2FEF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E0F56" w14:textId="77777777" w:rsidR="00EB4B78" w:rsidRPr="001263B3" w:rsidRDefault="00EB4B78" w:rsidP="00EB4B78">
            <w:pPr>
              <w:jc w:val="right"/>
              <w:rPr>
                <w:color w:val="000000"/>
              </w:rPr>
            </w:pPr>
            <w:r w:rsidRPr="001263B3">
              <w:rPr>
                <w:color w:val="000000"/>
              </w:rPr>
              <w:t>340 899 302,00</w:t>
            </w:r>
          </w:p>
        </w:tc>
      </w:tr>
      <w:tr w:rsidR="00EB4B78" w:rsidRPr="001263B3" w14:paraId="460986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F53D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10987A"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1DB668B3"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DB4F7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84DAD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CCCDD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007EB3" w14:textId="77777777" w:rsidR="00EB4B78" w:rsidRPr="001263B3" w:rsidRDefault="00EB4B78" w:rsidP="00EB4B78">
            <w:pPr>
              <w:jc w:val="right"/>
              <w:rPr>
                <w:color w:val="000000"/>
              </w:rPr>
            </w:pPr>
            <w:r w:rsidRPr="001263B3">
              <w:rPr>
                <w:color w:val="000000"/>
              </w:rPr>
              <w:t>340 899 302,00</w:t>
            </w:r>
          </w:p>
        </w:tc>
      </w:tr>
      <w:tr w:rsidR="00EB4B78" w:rsidRPr="001263B3" w14:paraId="7909E6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7C7E7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0C2C2B" w14:textId="77777777" w:rsidR="00EB4B78" w:rsidRPr="001263B3" w:rsidRDefault="00EB4B78" w:rsidP="00EB4B78">
            <w:pPr>
              <w:jc w:val="center"/>
              <w:rPr>
                <w:color w:val="000000"/>
              </w:rPr>
            </w:pPr>
            <w:r w:rsidRPr="001263B3">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6B07233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DE0A2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37939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25EE8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3BC538" w14:textId="77777777" w:rsidR="00EB4B78" w:rsidRPr="001263B3" w:rsidRDefault="00EB4B78" w:rsidP="00EB4B78">
            <w:pPr>
              <w:jc w:val="right"/>
              <w:rPr>
                <w:color w:val="000000"/>
              </w:rPr>
            </w:pPr>
            <w:r w:rsidRPr="001263B3">
              <w:rPr>
                <w:color w:val="000000"/>
              </w:rPr>
              <w:t>340 899 302,00</w:t>
            </w:r>
          </w:p>
        </w:tc>
      </w:tr>
      <w:tr w:rsidR="00EB4B78" w:rsidRPr="001263B3" w14:paraId="327A07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ED46C1"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C00B31"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6A7A2F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376E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7671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C3C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D10CB" w14:textId="77777777" w:rsidR="00EB4B78" w:rsidRPr="001263B3" w:rsidRDefault="00EB4B78" w:rsidP="00EB4B78">
            <w:pPr>
              <w:jc w:val="right"/>
              <w:rPr>
                <w:color w:val="000000"/>
              </w:rPr>
            </w:pPr>
            <w:r w:rsidRPr="001263B3">
              <w:rPr>
                <w:color w:val="000000"/>
              </w:rPr>
              <w:t>10 607 470,00</w:t>
            </w:r>
          </w:p>
        </w:tc>
      </w:tr>
      <w:tr w:rsidR="00EB4B78" w:rsidRPr="001263B3" w14:paraId="14828E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7305FF"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B9D2A3"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0CD2B09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CDC15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7DEA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6E6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B8B7A" w14:textId="77777777" w:rsidR="00EB4B78" w:rsidRPr="001263B3" w:rsidRDefault="00EB4B78" w:rsidP="00EB4B78">
            <w:pPr>
              <w:jc w:val="right"/>
              <w:rPr>
                <w:color w:val="000000"/>
              </w:rPr>
            </w:pPr>
            <w:r w:rsidRPr="001263B3">
              <w:rPr>
                <w:color w:val="000000"/>
              </w:rPr>
              <w:t>10 607 470,00</w:t>
            </w:r>
          </w:p>
        </w:tc>
      </w:tr>
      <w:tr w:rsidR="00EB4B78" w:rsidRPr="001263B3" w14:paraId="38D55C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493A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7C0C62F"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597FB73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3A39C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B8DD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53F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45F35" w14:textId="77777777" w:rsidR="00EB4B78" w:rsidRPr="001263B3" w:rsidRDefault="00EB4B78" w:rsidP="00EB4B78">
            <w:pPr>
              <w:jc w:val="right"/>
              <w:rPr>
                <w:color w:val="000000"/>
              </w:rPr>
            </w:pPr>
            <w:r w:rsidRPr="001263B3">
              <w:rPr>
                <w:color w:val="000000"/>
              </w:rPr>
              <w:t>10 607 470,00</w:t>
            </w:r>
          </w:p>
        </w:tc>
      </w:tr>
      <w:tr w:rsidR="00EB4B78" w:rsidRPr="001263B3" w14:paraId="11C5F2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43E7D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4212CF3"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07C608AC"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47704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AF35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4616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C2C21" w14:textId="77777777" w:rsidR="00EB4B78" w:rsidRPr="001263B3" w:rsidRDefault="00EB4B78" w:rsidP="00EB4B78">
            <w:pPr>
              <w:jc w:val="right"/>
              <w:rPr>
                <w:color w:val="000000"/>
              </w:rPr>
            </w:pPr>
            <w:r w:rsidRPr="001263B3">
              <w:rPr>
                <w:color w:val="000000"/>
              </w:rPr>
              <w:t>10 607 470,00</w:t>
            </w:r>
          </w:p>
        </w:tc>
      </w:tr>
      <w:tr w:rsidR="00EB4B78" w:rsidRPr="001263B3" w14:paraId="628E30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E2390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B29684"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7444F8D4"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0AC3A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014B4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B148D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454C55" w14:textId="77777777" w:rsidR="00EB4B78" w:rsidRPr="001263B3" w:rsidRDefault="00EB4B78" w:rsidP="00EB4B78">
            <w:pPr>
              <w:jc w:val="right"/>
              <w:rPr>
                <w:color w:val="000000"/>
              </w:rPr>
            </w:pPr>
            <w:r w:rsidRPr="001263B3">
              <w:rPr>
                <w:color w:val="000000"/>
              </w:rPr>
              <w:t>10 607 470,00</w:t>
            </w:r>
          </w:p>
        </w:tc>
      </w:tr>
      <w:tr w:rsidR="00EB4B78" w:rsidRPr="001263B3" w14:paraId="1DE344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FA717E"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E0B3DC" w14:textId="77777777" w:rsidR="00EB4B78" w:rsidRPr="001263B3" w:rsidRDefault="00EB4B78" w:rsidP="00EB4B78">
            <w:pPr>
              <w:jc w:val="center"/>
              <w:rPr>
                <w:color w:val="000000"/>
              </w:rPr>
            </w:pPr>
            <w:r w:rsidRPr="001263B3">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7C60C487"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760656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20068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A638A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D89544" w14:textId="77777777" w:rsidR="00EB4B78" w:rsidRPr="001263B3" w:rsidRDefault="00EB4B78" w:rsidP="00EB4B78">
            <w:pPr>
              <w:jc w:val="right"/>
              <w:rPr>
                <w:color w:val="000000"/>
              </w:rPr>
            </w:pPr>
            <w:r w:rsidRPr="001263B3">
              <w:rPr>
                <w:color w:val="000000"/>
              </w:rPr>
              <w:t>10 607 470,00</w:t>
            </w:r>
          </w:p>
        </w:tc>
      </w:tr>
      <w:tr w:rsidR="00EB4B78" w:rsidRPr="001263B3" w14:paraId="7143F0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2F996" w14:textId="77777777" w:rsidR="00EB4B78" w:rsidRPr="001263B3" w:rsidRDefault="00EB4B78" w:rsidP="00EB4B78">
            <w:pPr>
              <w:rPr>
                <w:color w:val="000000"/>
                <w:sz w:val="22"/>
                <w:szCs w:val="22"/>
              </w:rPr>
            </w:pPr>
            <w:r w:rsidRPr="001263B3">
              <w:rPr>
                <w:color w:val="000000"/>
                <w:sz w:val="22"/>
                <w:szCs w:val="22"/>
              </w:rPr>
              <w:lastRenderedPageBreak/>
              <w:t>Развитие сети МФЦ</w:t>
            </w:r>
          </w:p>
        </w:tc>
        <w:tc>
          <w:tcPr>
            <w:tcW w:w="1701" w:type="dxa"/>
            <w:tcBorders>
              <w:top w:val="nil"/>
              <w:left w:val="nil"/>
              <w:bottom w:val="single" w:sz="4" w:space="0" w:color="000000"/>
              <w:right w:val="single" w:sz="4" w:space="0" w:color="000000"/>
            </w:tcBorders>
            <w:shd w:val="clear" w:color="auto" w:fill="auto"/>
            <w:noWrap/>
            <w:hideMark/>
          </w:tcPr>
          <w:p w14:paraId="62BDC12A"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24A841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B4B8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BD6C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B2CE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547E5" w14:textId="77777777" w:rsidR="00EB4B78" w:rsidRPr="001263B3" w:rsidRDefault="00EB4B78" w:rsidP="00EB4B78">
            <w:pPr>
              <w:jc w:val="right"/>
              <w:rPr>
                <w:color w:val="000000"/>
              </w:rPr>
            </w:pPr>
            <w:r w:rsidRPr="001263B3">
              <w:rPr>
                <w:color w:val="000000"/>
              </w:rPr>
              <w:t>8 530 000,00</w:t>
            </w:r>
          </w:p>
        </w:tc>
      </w:tr>
      <w:tr w:rsidR="00EB4B78" w:rsidRPr="001263B3" w14:paraId="3B7843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64BC2"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4542FF"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6327EB3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D7811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545C4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41B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D216D" w14:textId="77777777" w:rsidR="00EB4B78" w:rsidRPr="001263B3" w:rsidRDefault="00EB4B78" w:rsidP="00EB4B78">
            <w:pPr>
              <w:jc w:val="right"/>
              <w:rPr>
                <w:color w:val="000000"/>
              </w:rPr>
            </w:pPr>
            <w:r w:rsidRPr="001263B3">
              <w:rPr>
                <w:color w:val="000000"/>
              </w:rPr>
              <w:t>8 530 000,00</w:t>
            </w:r>
          </w:p>
        </w:tc>
      </w:tr>
      <w:tr w:rsidR="00EB4B78" w:rsidRPr="001263B3" w14:paraId="1EFF13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D42DC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EC027A"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4E27F97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99CFF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CD69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E0F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C7C74" w14:textId="77777777" w:rsidR="00EB4B78" w:rsidRPr="001263B3" w:rsidRDefault="00EB4B78" w:rsidP="00EB4B78">
            <w:pPr>
              <w:jc w:val="right"/>
              <w:rPr>
                <w:color w:val="000000"/>
              </w:rPr>
            </w:pPr>
            <w:r w:rsidRPr="001263B3">
              <w:rPr>
                <w:color w:val="000000"/>
              </w:rPr>
              <w:t>8 530 000,00</w:t>
            </w:r>
          </w:p>
        </w:tc>
      </w:tr>
      <w:tr w:rsidR="00EB4B78" w:rsidRPr="001263B3" w14:paraId="21DDC7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D146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723D47C"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749B6D90"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C7295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88F9F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E973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11DB8" w14:textId="77777777" w:rsidR="00EB4B78" w:rsidRPr="001263B3" w:rsidRDefault="00EB4B78" w:rsidP="00EB4B78">
            <w:pPr>
              <w:jc w:val="right"/>
              <w:rPr>
                <w:color w:val="000000"/>
              </w:rPr>
            </w:pPr>
            <w:r w:rsidRPr="001263B3">
              <w:rPr>
                <w:color w:val="000000"/>
              </w:rPr>
              <w:t>8 530 000,00</w:t>
            </w:r>
          </w:p>
        </w:tc>
      </w:tr>
      <w:tr w:rsidR="00EB4B78" w:rsidRPr="001263B3" w14:paraId="6B0E993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2B1CB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F85E49"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1745E1E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F8040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C05C3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9E564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602F98" w14:textId="77777777" w:rsidR="00EB4B78" w:rsidRPr="001263B3" w:rsidRDefault="00EB4B78" w:rsidP="00EB4B78">
            <w:pPr>
              <w:jc w:val="right"/>
              <w:rPr>
                <w:color w:val="000000"/>
              </w:rPr>
            </w:pPr>
            <w:r w:rsidRPr="001263B3">
              <w:rPr>
                <w:color w:val="000000"/>
              </w:rPr>
              <w:t>8 530 000,00</w:t>
            </w:r>
          </w:p>
        </w:tc>
      </w:tr>
      <w:tr w:rsidR="00EB4B78" w:rsidRPr="001263B3" w14:paraId="02844E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19636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07EACC" w14:textId="77777777" w:rsidR="00EB4B78" w:rsidRPr="001263B3" w:rsidRDefault="00EB4B78" w:rsidP="00EB4B78">
            <w:pPr>
              <w:jc w:val="center"/>
              <w:rPr>
                <w:color w:val="000000"/>
              </w:rPr>
            </w:pPr>
            <w:r w:rsidRPr="001263B3">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69C74F4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3A29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641A6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551669"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49C12B" w14:textId="77777777" w:rsidR="00EB4B78" w:rsidRPr="001263B3" w:rsidRDefault="00EB4B78" w:rsidP="00EB4B78">
            <w:pPr>
              <w:jc w:val="right"/>
              <w:rPr>
                <w:color w:val="000000"/>
              </w:rPr>
            </w:pPr>
            <w:r w:rsidRPr="001263B3">
              <w:rPr>
                <w:color w:val="000000"/>
              </w:rPr>
              <w:t>8 530 000,00</w:t>
            </w:r>
          </w:p>
        </w:tc>
      </w:tr>
      <w:tr w:rsidR="00EB4B78" w:rsidRPr="001263B3" w14:paraId="116C81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BFF58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информационных технологий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3BBD92" w14:textId="77777777" w:rsidR="00EB4B78" w:rsidRPr="001263B3" w:rsidRDefault="00EB4B78" w:rsidP="00EB4B78">
            <w:pPr>
              <w:jc w:val="center"/>
              <w:rPr>
                <w:color w:val="000000"/>
              </w:rPr>
            </w:pPr>
            <w:r w:rsidRPr="001263B3">
              <w:rPr>
                <w:color w:val="000000"/>
              </w:rPr>
              <w:t xml:space="preserve">22 4 02 00000 </w:t>
            </w:r>
          </w:p>
        </w:tc>
        <w:tc>
          <w:tcPr>
            <w:tcW w:w="850" w:type="dxa"/>
            <w:tcBorders>
              <w:top w:val="nil"/>
              <w:left w:val="nil"/>
              <w:bottom w:val="single" w:sz="4" w:space="0" w:color="000000"/>
              <w:right w:val="single" w:sz="4" w:space="0" w:color="000000"/>
            </w:tcBorders>
            <w:shd w:val="clear" w:color="auto" w:fill="auto"/>
            <w:noWrap/>
            <w:hideMark/>
          </w:tcPr>
          <w:p w14:paraId="79E486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2C4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495B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3D4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931E8" w14:textId="77777777" w:rsidR="00EB4B78" w:rsidRPr="001263B3" w:rsidRDefault="00EB4B78" w:rsidP="00EB4B78">
            <w:pPr>
              <w:jc w:val="right"/>
              <w:rPr>
                <w:color w:val="000000"/>
              </w:rPr>
            </w:pPr>
            <w:r w:rsidRPr="001263B3">
              <w:rPr>
                <w:color w:val="000000"/>
              </w:rPr>
              <w:t>20 420 667,00</w:t>
            </w:r>
          </w:p>
        </w:tc>
      </w:tr>
      <w:tr w:rsidR="00EB4B78" w:rsidRPr="001263B3" w14:paraId="19FA61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BA6EE1" w14:textId="77777777" w:rsidR="00EB4B78" w:rsidRPr="001263B3" w:rsidRDefault="00EB4B78" w:rsidP="00EB4B78">
            <w:pPr>
              <w:rPr>
                <w:color w:val="000000"/>
                <w:sz w:val="22"/>
                <w:szCs w:val="22"/>
              </w:rPr>
            </w:pPr>
            <w:r w:rsidRPr="001263B3">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2D3C7632"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038F28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F4D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1AD2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85CE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186BA" w14:textId="77777777" w:rsidR="00EB4B78" w:rsidRPr="001263B3" w:rsidRDefault="00EB4B78" w:rsidP="00EB4B78">
            <w:pPr>
              <w:jc w:val="right"/>
              <w:rPr>
                <w:color w:val="000000"/>
              </w:rPr>
            </w:pPr>
            <w:r w:rsidRPr="001263B3">
              <w:rPr>
                <w:color w:val="000000"/>
              </w:rPr>
              <w:t>20 420 667,00</w:t>
            </w:r>
          </w:p>
        </w:tc>
      </w:tr>
      <w:tr w:rsidR="00EB4B78" w:rsidRPr="001263B3" w14:paraId="38AEA7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94263"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C4A767"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2C5719A6"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7FB9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F335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6B9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4B41E" w14:textId="77777777" w:rsidR="00EB4B78" w:rsidRPr="001263B3" w:rsidRDefault="00EB4B78" w:rsidP="00EB4B78">
            <w:pPr>
              <w:jc w:val="right"/>
              <w:rPr>
                <w:color w:val="000000"/>
              </w:rPr>
            </w:pPr>
            <w:r w:rsidRPr="001263B3">
              <w:rPr>
                <w:color w:val="000000"/>
              </w:rPr>
              <w:t>20 420 667,00</w:t>
            </w:r>
          </w:p>
        </w:tc>
      </w:tr>
      <w:tr w:rsidR="00EB4B78" w:rsidRPr="001263B3" w14:paraId="77F11D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4F959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B2A25C2"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2AF758E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1A25B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2636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5DA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731E0" w14:textId="77777777" w:rsidR="00EB4B78" w:rsidRPr="001263B3" w:rsidRDefault="00EB4B78" w:rsidP="00EB4B78">
            <w:pPr>
              <w:jc w:val="right"/>
              <w:rPr>
                <w:color w:val="000000"/>
              </w:rPr>
            </w:pPr>
            <w:r w:rsidRPr="001263B3">
              <w:rPr>
                <w:color w:val="000000"/>
              </w:rPr>
              <w:t>20 420 667,00</w:t>
            </w:r>
          </w:p>
        </w:tc>
      </w:tr>
      <w:tr w:rsidR="00EB4B78" w:rsidRPr="001263B3" w14:paraId="6F0DE6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F8B656"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B77F89B"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6489136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BAEA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B5C4C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4B65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1E3D4" w14:textId="77777777" w:rsidR="00EB4B78" w:rsidRPr="001263B3" w:rsidRDefault="00EB4B78" w:rsidP="00EB4B78">
            <w:pPr>
              <w:jc w:val="right"/>
              <w:rPr>
                <w:color w:val="000000"/>
              </w:rPr>
            </w:pPr>
            <w:r w:rsidRPr="001263B3">
              <w:rPr>
                <w:color w:val="000000"/>
              </w:rPr>
              <w:t>20 420 667,00</w:t>
            </w:r>
          </w:p>
        </w:tc>
      </w:tr>
      <w:tr w:rsidR="00EB4B78" w:rsidRPr="001263B3" w14:paraId="3DCED5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61D53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3C80CE"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3B264E08"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78C51A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25A88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BFC8C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85F32D" w14:textId="77777777" w:rsidR="00EB4B78" w:rsidRPr="001263B3" w:rsidRDefault="00EB4B78" w:rsidP="00EB4B78">
            <w:pPr>
              <w:jc w:val="right"/>
              <w:rPr>
                <w:color w:val="000000"/>
              </w:rPr>
            </w:pPr>
            <w:r w:rsidRPr="001263B3">
              <w:rPr>
                <w:color w:val="000000"/>
              </w:rPr>
              <w:t>20 420 667,00</w:t>
            </w:r>
          </w:p>
        </w:tc>
      </w:tr>
      <w:tr w:rsidR="00EB4B78" w:rsidRPr="001263B3" w14:paraId="37E273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DC770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D009E3"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2E180CFA"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BB69F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1397B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AF7FC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C5AF4A" w14:textId="77777777" w:rsidR="00EB4B78" w:rsidRPr="001263B3" w:rsidRDefault="00EB4B78" w:rsidP="00EB4B78">
            <w:pPr>
              <w:jc w:val="right"/>
              <w:rPr>
                <w:color w:val="000000"/>
              </w:rPr>
            </w:pPr>
            <w:r w:rsidRPr="001263B3">
              <w:rPr>
                <w:color w:val="000000"/>
              </w:rPr>
              <w:t>11 760 000,00</w:t>
            </w:r>
          </w:p>
        </w:tc>
      </w:tr>
      <w:tr w:rsidR="00EB4B78" w:rsidRPr="001263B3" w14:paraId="6C8CA8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88940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A42962" w14:textId="77777777" w:rsidR="00EB4B78" w:rsidRPr="001263B3" w:rsidRDefault="00EB4B78" w:rsidP="00EB4B78">
            <w:pPr>
              <w:jc w:val="center"/>
              <w:rPr>
                <w:color w:val="000000"/>
              </w:rPr>
            </w:pPr>
            <w:r w:rsidRPr="001263B3">
              <w:rPr>
                <w:color w:val="000000"/>
              </w:rPr>
              <w:t xml:space="preserve">22 4 02 22602 </w:t>
            </w:r>
          </w:p>
        </w:tc>
        <w:tc>
          <w:tcPr>
            <w:tcW w:w="850" w:type="dxa"/>
            <w:tcBorders>
              <w:top w:val="nil"/>
              <w:left w:val="nil"/>
              <w:bottom w:val="single" w:sz="4" w:space="0" w:color="000000"/>
              <w:right w:val="single" w:sz="4" w:space="0" w:color="000000"/>
            </w:tcBorders>
            <w:shd w:val="clear" w:color="auto" w:fill="auto"/>
            <w:noWrap/>
            <w:hideMark/>
          </w:tcPr>
          <w:p w14:paraId="2BD4881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374CA7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89273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B1D127"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AB1A826" w14:textId="77777777" w:rsidR="00EB4B78" w:rsidRPr="001263B3" w:rsidRDefault="00EB4B78" w:rsidP="00EB4B78">
            <w:pPr>
              <w:jc w:val="right"/>
              <w:rPr>
                <w:color w:val="000000"/>
              </w:rPr>
            </w:pPr>
            <w:r w:rsidRPr="001263B3">
              <w:rPr>
                <w:color w:val="000000"/>
              </w:rPr>
              <w:t>8 660 667,00</w:t>
            </w:r>
          </w:p>
        </w:tc>
      </w:tr>
      <w:tr w:rsidR="00EB4B78" w:rsidRPr="001263B3" w14:paraId="028EF1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2DCE66"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7541BF6" w14:textId="77777777" w:rsidR="00EB4B78" w:rsidRPr="001263B3" w:rsidRDefault="00EB4B78" w:rsidP="00EB4B78">
            <w:pPr>
              <w:jc w:val="center"/>
              <w:rPr>
                <w:color w:val="000000"/>
              </w:rPr>
            </w:pPr>
            <w:r w:rsidRPr="001263B3">
              <w:rPr>
                <w:color w:val="000000"/>
              </w:rPr>
              <w:t xml:space="preserve">23 0 00 00000 </w:t>
            </w:r>
          </w:p>
        </w:tc>
        <w:tc>
          <w:tcPr>
            <w:tcW w:w="850" w:type="dxa"/>
            <w:tcBorders>
              <w:top w:val="nil"/>
              <w:left w:val="nil"/>
              <w:bottom w:val="single" w:sz="4" w:space="0" w:color="000000"/>
              <w:right w:val="single" w:sz="4" w:space="0" w:color="000000"/>
            </w:tcBorders>
            <w:shd w:val="clear" w:color="auto" w:fill="auto"/>
            <w:hideMark/>
          </w:tcPr>
          <w:p w14:paraId="50C17E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A1B7E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BCC08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D7CAD8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AB498" w14:textId="77777777" w:rsidR="00EB4B78" w:rsidRPr="001263B3" w:rsidRDefault="00EB4B78" w:rsidP="00EB4B78">
            <w:pPr>
              <w:jc w:val="right"/>
              <w:rPr>
                <w:color w:val="000000"/>
              </w:rPr>
            </w:pPr>
            <w:r w:rsidRPr="001263B3">
              <w:rPr>
                <w:color w:val="000000"/>
              </w:rPr>
              <w:t>430 321 050,00</w:t>
            </w:r>
          </w:p>
        </w:tc>
      </w:tr>
      <w:tr w:rsidR="00EB4B78" w:rsidRPr="001263B3" w14:paraId="26D825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F235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5C4AC1" w14:textId="77777777" w:rsidR="00EB4B78" w:rsidRPr="001263B3" w:rsidRDefault="00EB4B78" w:rsidP="00EB4B78">
            <w:pPr>
              <w:jc w:val="center"/>
              <w:rPr>
                <w:color w:val="000000"/>
              </w:rPr>
            </w:pPr>
            <w:r w:rsidRPr="001263B3">
              <w:rPr>
                <w:color w:val="000000"/>
              </w:rPr>
              <w:t xml:space="preserve">23 4 01 00000 </w:t>
            </w:r>
          </w:p>
        </w:tc>
        <w:tc>
          <w:tcPr>
            <w:tcW w:w="850" w:type="dxa"/>
            <w:tcBorders>
              <w:top w:val="nil"/>
              <w:left w:val="nil"/>
              <w:bottom w:val="single" w:sz="4" w:space="0" w:color="000000"/>
              <w:right w:val="single" w:sz="4" w:space="0" w:color="000000"/>
            </w:tcBorders>
            <w:shd w:val="clear" w:color="auto" w:fill="auto"/>
            <w:noWrap/>
            <w:hideMark/>
          </w:tcPr>
          <w:p w14:paraId="2EAC9F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ABB6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7479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0FD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0E5AE" w14:textId="77777777" w:rsidR="00EB4B78" w:rsidRPr="001263B3" w:rsidRDefault="00EB4B78" w:rsidP="00EB4B78">
            <w:pPr>
              <w:jc w:val="right"/>
              <w:rPr>
                <w:color w:val="000000"/>
              </w:rPr>
            </w:pPr>
            <w:r w:rsidRPr="001263B3">
              <w:rPr>
                <w:color w:val="000000"/>
              </w:rPr>
              <w:t>77 460 150,00</w:t>
            </w:r>
          </w:p>
        </w:tc>
      </w:tr>
      <w:tr w:rsidR="00EB4B78" w:rsidRPr="001263B3" w14:paraId="2CF203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3DE3D"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E419FCE"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069C6C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B26F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E3E4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816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2263E" w14:textId="77777777" w:rsidR="00EB4B78" w:rsidRPr="001263B3" w:rsidRDefault="00EB4B78" w:rsidP="00EB4B78">
            <w:pPr>
              <w:jc w:val="right"/>
              <w:rPr>
                <w:color w:val="000000"/>
              </w:rPr>
            </w:pPr>
            <w:r w:rsidRPr="001263B3">
              <w:rPr>
                <w:color w:val="000000"/>
              </w:rPr>
              <w:t>77 460 150,00</w:t>
            </w:r>
          </w:p>
        </w:tc>
      </w:tr>
      <w:tr w:rsidR="00EB4B78" w:rsidRPr="001263B3" w14:paraId="4CBFCD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80CDB6"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60A3BE"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176AE0D"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10016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717D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1BA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1BEC1" w14:textId="77777777" w:rsidR="00EB4B78" w:rsidRPr="001263B3" w:rsidRDefault="00EB4B78" w:rsidP="00EB4B78">
            <w:pPr>
              <w:jc w:val="right"/>
              <w:rPr>
                <w:color w:val="000000"/>
              </w:rPr>
            </w:pPr>
            <w:r w:rsidRPr="001263B3">
              <w:rPr>
                <w:color w:val="000000"/>
              </w:rPr>
              <w:t>77 460 150,00</w:t>
            </w:r>
          </w:p>
        </w:tc>
      </w:tr>
      <w:tr w:rsidR="00EB4B78" w:rsidRPr="001263B3" w14:paraId="48C888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2E1F3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57171B5"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6C23DAAF"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68952A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358E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085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7DA90" w14:textId="77777777" w:rsidR="00EB4B78" w:rsidRPr="001263B3" w:rsidRDefault="00EB4B78" w:rsidP="00EB4B78">
            <w:pPr>
              <w:jc w:val="right"/>
              <w:rPr>
                <w:color w:val="000000"/>
              </w:rPr>
            </w:pPr>
            <w:r w:rsidRPr="001263B3">
              <w:rPr>
                <w:color w:val="000000"/>
              </w:rPr>
              <w:t>77 460 150,00</w:t>
            </w:r>
          </w:p>
        </w:tc>
      </w:tr>
      <w:tr w:rsidR="00EB4B78" w:rsidRPr="001263B3" w14:paraId="6798A2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2B5294"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290BCAF0"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4475247E"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D05BE4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62899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44EB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0792D4" w14:textId="77777777" w:rsidR="00EB4B78" w:rsidRPr="001263B3" w:rsidRDefault="00EB4B78" w:rsidP="00EB4B78">
            <w:pPr>
              <w:jc w:val="right"/>
              <w:rPr>
                <w:color w:val="000000"/>
              </w:rPr>
            </w:pPr>
            <w:r w:rsidRPr="001263B3">
              <w:rPr>
                <w:color w:val="000000"/>
              </w:rPr>
              <w:t>77 460 150,00</w:t>
            </w:r>
          </w:p>
        </w:tc>
      </w:tr>
      <w:tr w:rsidR="00EB4B78" w:rsidRPr="001263B3" w14:paraId="368A3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A415F6"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2EB7AE5"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7ED69F0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AA072D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636A84"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FA28D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FFC8BC1" w14:textId="77777777" w:rsidR="00EB4B78" w:rsidRPr="001263B3" w:rsidRDefault="00EB4B78" w:rsidP="00EB4B78">
            <w:pPr>
              <w:jc w:val="right"/>
              <w:rPr>
                <w:color w:val="000000"/>
              </w:rPr>
            </w:pPr>
            <w:r w:rsidRPr="001263B3">
              <w:rPr>
                <w:color w:val="000000"/>
              </w:rPr>
              <w:t>76 310 950,00</w:t>
            </w:r>
          </w:p>
        </w:tc>
      </w:tr>
      <w:tr w:rsidR="00EB4B78" w:rsidRPr="001263B3" w14:paraId="3A40E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508426"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BEA9226"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0F5AED2"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C40812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A7D7B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0A5407"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466942" w14:textId="77777777" w:rsidR="00EB4B78" w:rsidRPr="001263B3" w:rsidRDefault="00EB4B78" w:rsidP="00EB4B78">
            <w:pPr>
              <w:jc w:val="right"/>
              <w:rPr>
                <w:color w:val="000000"/>
              </w:rPr>
            </w:pPr>
            <w:r w:rsidRPr="001263B3">
              <w:rPr>
                <w:color w:val="000000"/>
              </w:rPr>
              <w:t>76 310 950,00</w:t>
            </w:r>
          </w:p>
        </w:tc>
      </w:tr>
      <w:tr w:rsidR="00EB4B78" w:rsidRPr="001263B3" w14:paraId="620C4F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A63975"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F72C7A"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271F82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94A7E2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D5C980"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A003B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BCA4D4" w14:textId="77777777" w:rsidR="00EB4B78" w:rsidRPr="001263B3" w:rsidRDefault="00EB4B78" w:rsidP="00EB4B78">
            <w:pPr>
              <w:jc w:val="right"/>
              <w:rPr>
                <w:color w:val="000000"/>
              </w:rPr>
            </w:pPr>
            <w:r w:rsidRPr="001263B3">
              <w:rPr>
                <w:color w:val="000000"/>
              </w:rPr>
              <w:t>1 064 200,00</w:t>
            </w:r>
          </w:p>
        </w:tc>
      </w:tr>
      <w:tr w:rsidR="00EB4B78" w:rsidRPr="001263B3" w14:paraId="0EEDD7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65C5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51847E"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554BE86"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F1DF1F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D8A86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C0AA0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47434D" w14:textId="77777777" w:rsidR="00EB4B78" w:rsidRPr="001263B3" w:rsidRDefault="00EB4B78" w:rsidP="00EB4B78">
            <w:pPr>
              <w:jc w:val="right"/>
              <w:rPr>
                <w:color w:val="000000"/>
              </w:rPr>
            </w:pPr>
            <w:r w:rsidRPr="001263B3">
              <w:rPr>
                <w:color w:val="000000"/>
              </w:rPr>
              <w:t>1 064 200,00</w:t>
            </w:r>
          </w:p>
        </w:tc>
      </w:tr>
      <w:tr w:rsidR="00EB4B78" w:rsidRPr="001263B3" w14:paraId="17378C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7A1D6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8C653DA"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7B8BB9D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A648F2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D460F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9904D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5B00B9" w14:textId="77777777" w:rsidR="00EB4B78" w:rsidRPr="001263B3" w:rsidRDefault="00EB4B78" w:rsidP="00EB4B78">
            <w:pPr>
              <w:jc w:val="right"/>
              <w:rPr>
                <w:color w:val="000000"/>
              </w:rPr>
            </w:pPr>
            <w:r w:rsidRPr="001263B3">
              <w:rPr>
                <w:color w:val="000000"/>
              </w:rPr>
              <w:t>85 000,00</w:t>
            </w:r>
          </w:p>
        </w:tc>
      </w:tr>
      <w:tr w:rsidR="00EB4B78" w:rsidRPr="001263B3" w14:paraId="5D48DB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9D027"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E534AB2" w14:textId="77777777" w:rsidR="00EB4B78" w:rsidRPr="001263B3" w:rsidRDefault="00EB4B78" w:rsidP="00EB4B78">
            <w:pPr>
              <w:jc w:val="center"/>
              <w:rPr>
                <w:color w:val="000000"/>
              </w:rPr>
            </w:pPr>
            <w:r w:rsidRPr="001263B3">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C65896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E54D5E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9F2CE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8A6AEB"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9347A69" w14:textId="77777777" w:rsidR="00EB4B78" w:rsidRPr="001263B3" w:rsidRDefault="00EB4B78" w:rsidP="00EB4B78">
            <w:pPr>
              <w:jc w:val="right"/>
              <w:rPr>
                <w:color w:val="000000"/>
              </w:rPr>
            </w:pPr>
            <w:r w:rsidRPr="001263B3">
              <w:rPr>
                <w:color w:val="000000"/>
              </w:rPr>
              <w:t>85 000,00</w:t>
            </w:r>
          </w:p>
        </w:tc>
      </w:tr>
      <w:tr w:rsidR="00EB4B78" w:rsidRPr="001263B3" w14:paraId="6C1F34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0A167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0C988A" w14:textId="77777777" w:rsidR="00EB4B78" w:rsidRPr="001263B3" w:rsidRDefault="00EB4B78" w:rsidP="00EB4B78">
            <w:pPr>
              <w:jc w:val="center"/>
              <w:rPr>
                <w:color w:val="000000"/>
              </w:rPr>
            </w:pPr>
            <w:r w:rsidRPr="001263B3">
              <w:rPr>
                <w:color w:val="000000"/>
              </w:rPr>
              <w:t xml:space="preserve">23 4 02 00000 </w:t>
            </w:r>
          </w:p>
        </w:tc>
        <w:tc>
          <w:tcPr>
            <w:tcW w:w="850" w:type="dxa"/>
            <w:tcBorders>
              <w:top w:val="nil"/>
              <w:left w:val="nil"/>
              <w:bottom w:val="single" w:sz="4" w:space="0" w:color="000000"/>
              <w:right w:val="single" w:sz="4" w:space="0" w:color="000000"/>
            </w:tcBorders>
            <w:shd w:val="clear" w:color="auto" w:fill="auto"/>
            <w:noWrap/>
            <w:hideMark/>
          </w:tcPr>
          <w:p w14:paraId="6B44C0A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F63F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CAD5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C352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03431" w14:textId="77777777" w:rsidR="00EB4B78" w:rsidRPr="001263B3" w:rsidRDefault="00EB4B78" w:rsidP="00EB4B78">
            <w:pPr>
              <w:jc w:val="right"/>
              <w:rPr>
                <w:color w:val="000000"/>
              </w:rPr>
            </w:pPr>
            <w:r w:rsidRPr="001263B3">
              <w:rPr>
                <w:color w:val="000000"/>
              </w:rPr>
              <w:t>352 860 900,00</w:t>
            </w:r>
          </w:p>
        </w:tc>
      </w:tr>
      <w:tr w:rsidR="00EB4B78" w:rsidRPr="001263B3" w14:paraId="3444D2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3CB053"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7451B1F"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212E4C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F30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5EBA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33D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97FB2" w14:textId="77777777" w:rsidR="00EB4B78" w:rsidRPr="001263B3" w:rsidRDefault="00EB4B78" w:rsidP="00EB4B78">
            <w:pPr>
              <w:jc w:val="right"/>
              <w:rPr>
                <w:color w:val="000000"/>
              </w:rPr>
            </w:pPr>
            <w:r w:rsidRPr="001263B3">
              <w:rPr>
                <w:color w:val="000000"/>
              </w:rPr>
              <w:t>730 000,00</w:t>
            </w:r>
          </w:p>
        </w:tc>
      </w:tr>
      <w:tr w:rsidR="00EB4B78" w:rsidRPr="001263B3" w14:paraId="3B02CC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4EC4BD"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DE6C1E"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3EE66C2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8CEEE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9DAD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6FD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3CE00" w14:textId="77777777" w:rsidR="00EB4B78" w:rsidRPr="001263B3" w:rsidRDefault="00EB4B78" w:rsidP="00EB4B78">
            <w:pPr>
              <w:jc w:val="right"/>
              <w:rPr>
                <w:color w:val="000000"/>
              </w:rPr>
            </w:pPr>
            <w:r w:rsidRPr="001263B3">
              <w:rPr>
                <w:color w:val="000000"/>
              </w:rPr>
              <w:t>730 000,00</w:t>
            </w:r>
          </w:p>
        </w:tc>
      </w:tr>
      <w:tr w:rsidR="00EB4B78" w:rsidRPr="001263B3" w14:paraId="2E59E0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34AF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109796"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0E94410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88F030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7415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580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0B12D" w14:textId="77777777" w:rsidR="00EB4B78" w:rsidRPr="001263B3" w:rsidRDefault="00EB4B78" w:rsidP="00EB4B78">
            <w:pPr>
              <w:jc w:val="right"/>
              <w:rPr>
                <w:color w:val="000000"/>
              </w:rPr>
            </w:pPr>
            <w:r w:rsidRPr="001263B3">
              <w:rPr>
                <w:color w:val="000000"/>
              </w:rPr>
              <w:t>730 000,00</w:t>
            </w:r>
          </w:p>
        </w:tc>
      </w:tr>
      <w:tr w:rsidR="00EB4B78" w:rsidRPr="001263B3" w14:paraId="35DE8B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DBBDE"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2EED1E1F"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59A9695F"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33C40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8CB40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E460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D42F6" w14:textId="77777777" w:rsidR="00EB4B78" w:rsidRPr="001263B3" w:rsidRDefault="00EB4B78" w:rsidP="00EB4B78">
            <w:pPr>
              <w:jc w:val="right"/>
              <w:rPr>
                <w:color w:val="000000"/>
              </w:rPr>
            </w:pPr>
            <w:r w:rsidRPr="001263B3">
              <w:rPr>
                <w:color w:val="000000"/>
              </w:rPr>
              <w:t>730 000,00</w:t>
            </w:r>
          </w:p>
        </w:tc>
      </w:tr>
      <w:tr w:rsidR="00EB4B78" w:rsidRPr="001263B3" w14:paraId="172BD5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A3D09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85FF27"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779A744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B6AA97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F441E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91F92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0F9DF6" w14:textId="77777777" w:rsidR="00EB4B78" w:rsidRPr="001263B3" w:rsidRDefault="00EB4B78" w:rsidP="00EB4B78">
            <w:pPr>
              <w:jc w:val="right"/>
              <w:rPr>
                <w:color w:val="000000"/>
              </w:rPr>
            </w:pPr>
            <w:r w:rsidRPr="001263B3">
              <w:rPr>
                <w:color w:val="000000"/>
              </w:rPr>
              <w:t>730 000,00</w:t>
            </w:r>
          </w:p>
        </w:tc>
      </w:tr>
      <w:tr w:rsidR="00EB4B78" w:rsidRPr="001263B3" w14:paraId="4164AF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BB1D6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648BC8" w14:textId="77777777" w:rsidR="00EB4B78" w:rsidRPr="001263B3" w:rsidRDefault="00EB4B78" w:rsidP="00EB4B78">
            <w:pPr>
              <w:jc w:val="center"/>
              <w:rPr>
                <w:color w:val="000000"/>
              </w:rPr>
            </w:pPr>
            <w:r w:rsidRPr="001263B3">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1C533F7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0B585F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E19CF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4E8A3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193074" w14:textId="77777777" w:rsidR="00EB4B78" w:rsidRPr="001263B3" w:rsidRDefault="00EB4B78" w:rsidP="00EB4B78">
            <w:pPr>
              <w:jc w:val="right"/>
              <w:rPr>
                <w:color w:val="000000"/>
              </w:rPr>
            </w:pPr>
            <w:r w:rsidRPr="001263B3">
              <w:rPr>
                <w:color w:val="000000"/>
              </w:rPr>
              <w:t>730 000,00</w:t>
            </w:r>
          </w:p>
        </w:tc>
      </w:tr>
      <w:tr w:rsidR="00EB4B78" w:rsidRPr="001263B3" w14:paraId="79B91A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9F56CF" w14:textId="77777777" w:rsidR="00EB4B78" w:rsidRPr="001263B3" w:rsidRDefault="00EB4B78" w:rsidP="00EB4B78">
            <w:pPr>
              <w:rPr>
                <w:color w:val="000000"/>
                <w:sz w:val="22"/>
                <w:szCs w:val="22"/>
              </w:rPr>
            </w:pPr>
            <w:r w:rsidRPr="001263B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51D22A86"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06B6430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630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DE01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478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73A6D" w14:textId="77777777" w:rsidR="00EB4B78" w:rsidRPr="001263B3" w:rsidRDefault="00EB4B78" w:rsidP="00EB4B78">
            <w:pPr>
              <w:jc w:val="right"/>
              <w:rPr>
                <w:color w:val="000000"/>
              </w:rPr>
            </w:pPr>
            <w:r w:rsidRPr="001263B3">
              <w:rPr>
                <w:color w:val="000000"/>
              </w:rPr>
              <w:t>350 000 000,00</w:t>
            </w:r>
          </w:p>
        </w:tc>
      </w:tr>
      <w:tr w:rsidR="00EB4B78" w:rsidRPr="001263B3" w14:paraId="0BD342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283B62"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7B0B53"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5A6E3822"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16C47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EE50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29A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ECE0A" w14:textId="77777777" w:rsidR="00EB4B78" w:rsidRPr="001263B3" w:rsidRDefault="00EB4B78" w:rsidP="00EB4B78">
            <w:pPr>
              <w:jc w:val="right"/>
              <w:rPr>
                <w:color w:val="000000"/>
              </w:rPr>
            </w:pPr>
            <w:r w:rsidRPr="001263B3">
              <w:rPr>
                <w:color w:val="000000"/>
              </w:rPr>
              <w:t>350 000 000,00</w:t>
            </w:r>
          </w:p>
        </w:tc>
      </w:tr>
      <w:tr w:rsidR="00EB4B78" w:rsidRPr="001263B3" w14:paraId="7C7C99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5661D" w14:textId="77777777" w:rsidR="00EB4B78" w:rsidRPr="001263B3" w:rsidRDefault="00EB4B78" w:rsidP="00EB4B78">
            <w:pPr>
              <w:rPr>
                <w:color w:val="000000"/>
                <w:sz w:val="24"/>
                <w:szCs w:val="24"/>
              </w:rPr>
            </w:pPr>
            <w:r w:rsidRPr="001263B3">
              <w:rPr>
                <w:color w:val="000000"/>
                <w:sz w:val="24"/>
                <w:szCs w:val="24"/>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5E4B4432"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08840DF4"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D1810AC"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2F4477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564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C621B" w14:textId="77777777" w:rsidR="00EB4B78" w:rsidRPr="001263B3" w:rsidRDefault="00EB4B78" w:rsidP="00EB4B78">
            <w:pPr>
              <w:jc w:val="right"/>
              <w:rPr>
                <w:color w:val="000000"/>
              </w:rPr>
            </w:pPr>
            <w:r w:rsidRPr="001263B3">
              <w:rPr>
                <w:color w:val="000000"/>
              </w:rPr>
              <w:t>350 000 000,00</w:t>
            </w:r>
          </w:p>
        </w:tc>
      </w:tr>
      <w:tr w:rsidR="00EB4B78" w:rsidRPr="001263B3" w14:paraId="72741E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1C684E" w14:textId="77777777" w:rsidR="00EB4B78" w:rsidRPr="001263B3" w:rsidRDefault="00EB4B78" w:rsidP="00EB4B78">
            <w:pPr>
              <w:rPr>
                <w:b/>
                <w:bCs/>
                <w:i/>
                <w:iCs/>
                <w:color w:val="000000"/>
                <w:sz w:val="24"/>
                <w:szCs w:val="24"/>
              </w:rPr>
            </w:pPr>
            <w:r w:rsidRPr="001263B3">
              <w:rPr>
                <w:b/>
                <w:bCs/>
                <w:i/>
                <w:iCs/>
                <w:color w:val="000000"/>
                <w:sz w:val="24"/>
                <w:szCs w:val="24"/>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14:paraId="03DA5254"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699519C2"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80A1EFD"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7539EE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032F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59A7B" w14:textId="77777777" w:rsidR="00EB4B78" w:rsidRPr="001263B3" w:rsidRDefault="00EB4B78" w:rsidP="00EB4B78">
            <w:pPr>
              <w:jc w:val="right"/>
              <w:rPr>
                <w:color w:val="000000"/>
              </w:rPr>
            </w:pPr>
            <w:r w:rsidRPr="001263B3">
              <w:rPr>
                <w:color w:val="000000"/>
              </w:rPr>
              <w:t>350 000 000,00</w:t>
            </w:r>
          </w:p>
        </w:tc>
      </w:tr>
      <w:tr w:rsidR="00EB4B78" w:rsidRPr="001263B3" w14:paraId="462010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D427F1" w14:textId="77777777" w:rsidR="00EB4B78" w:rsidRPr="001263B3" w:rsidRDefault="00EB4B78" w:rsidP="00EB4B78">
            <w:pPr>
              <w:rPr>
                <w:b/>
                <w:bCs/>
                <w:color w:val="000000"/>
              </w:rPr>
            </w:pPr>
            <w:r w:rsidRPr="001263B3">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450D3678"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26EF856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DDE1BF5"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CE367C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11656F" w14:textId="77777777" w:rsidR="00EB4B78" w:rsidRPr="001263B3" w:rsidRDefault="00EB4B78" w:rsidP="00EB4B78">
            <w:pPr>
              <w:jc w:val="center"/>
              <w:rPr>
                <w:color w:val="000000"/>
              </w:rPr>
            </w:pPr>
            <w:r w:rsidRPr="001263B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056D1DE2" w14:textId="77777777" w:rsidR="00EB4B78" w:rsidRPr="001263B3" w:rsidRDefault="00EB4B78" w:rsidP="00EB4B78">
            <w:pPr>
              <w:jc w:val="right"/>
              <w:rPr>
                <w:color w:val="000000"/>
              </w:rPr>
            </w:pPr>
            <w:r w:rsidRPr="001263B3">
              <w:rPr>
                <w:color w:val="000000"/>
              </w:rPr>
              <w:t>350 000 000,00</w:t>
            </w:r>
          </w:p>
        </w:tc>
      </w:tr>
      <w:tr w:rsidR="00EB4B78" w:rsidRPr="001263B3" w14:paraId="3E6561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EA327" w14:textId="77777777" w:rsidR="00EB4B78" w:rsidRPr="001263B3" w:rsidRDefault="00EB4B78" w:rsidP="00EB4B78">
            <w:pPr>
              <w:rPr>
                <w:i/>
                <w:iCs/>
                <w:color w:val="000000"/>
              </w:rPr>
            </w:pPr>
            <w:r w:rsidRPr="001263B3">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4D66040E" w14:textId="77777777" w:rsidR="00EB4B78" w:rsidRPr="001263B3" w:rsidRDefault="00EB4B78" w:rsidP="00EB4B78">
            <w:pPr>
              <w:jc w:val="center"/>
              <w:rPr>
                <w:color w:val="000000"/>
              </w:rPr>
            </w:pPr>
            <w:r w:rsidRPr="001263B3">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5DB674B6"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BA84BF9"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427771D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570B89" w14:textId="77777777" w:rsidR="00EB4B78" w:rsidRPr="001263B3" w:rsidRDefault="00EB4B78" w:rsidP="00EB4B78">
            <w:pPr>
              <w:jc w:val="center"/>
              <w:rPr>
                <w:color w:val="000000"/>
              </w:rPr>
            </w:pPr>
            <w:r w:rsidRPr="001263B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55627D15" w14:textId="77777777" w:rsidR="00EB4B78" w:rsidRPr="001263B3" w:rsidRDefault="00EB4B78" w:rsidP="00EB4B78">
            <w:pPr>
              <w:jc w:val="right"/>
              <w:rPr>
                <w:color w:val="000000"/>
              </w:rPr>
            </w:pPr>
            <w:r w:rsidRPr="001263B3">
              <w:rPr>
                <w:color w:val="000000"/>
              </w:rPr>
              <w:t>350 000 000,00</w:t>
            </w:r>
          </w:p>
        </w:tc>
      </w:tr>
      <w:tr w:rsidR="00EB4B78" w:rsidRPr="001263B3" w14:paraId="4F683E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51A1AE" w14:textId="77777777" w:rsidR="00EB4B78" w:rsidRPr="001263B3" w:rsidRDefault="00EB4B78" w:rsidP="00EB4B78">
            <w:pPr>
              <w:rPr>
                <w:color w:val="000000"/>
                <w:sz w:val="22"/>
                <w:szCs w:val="22"/>
              </w:rPr>
            </w:pPr>
            <w:r w:rsidRPr="001263B3">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20B47597"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460FF2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61D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2CB5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BAD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3AE73" w14:textId="77777777" w:rsidR="00EB4B78" w:rsidRPr="001263B3" w:rsidRDefault="00EB4B78" w:rsidP="00EB4B78">
            <w:pPr>
              <w:jc w:val="right"/>
              <w:rPr>
                <w:color w:val="000000"/>
              </w:rPr>
            </w:pPr>
            <w:r w:rsidRPr="001263B3">
              <w:rPr>
                <w:color w:val="000000"/>
              </w:rPr>
              <w:t>2 130 900,00</w:t>
            </w:r>
          </w:p>
        </w:tc>
      </w:tr>
      <w:tr w:rsidR="00EB4B78" w:rsidRPr="001263B3" w14:paraId="3BA28F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43F3ED"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F1AA68"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6C23336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D786F5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53D3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BB0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7CF24" w14:textId="77777777" w:rsidR="00EB4B78" w:rsidRPr="001263B3" w:rsidRDefault="00EB4B78" w:rsidP="00EB4B78">
            <w:pPr>
              <w:jc w:val="right"/>
              <w:rPr>
                <w:color w:val="000000"/>
              </w:rPr>
            </w:pPr>
            <w:r w:rsidRPr="001263B3">
              <w:rPr>
                <w:color w:val="000000"/>
              </w:rPr>
              <w:t>2 130 900,00</w:t>
            </w:r>
          </w:p>
        </w:tc>
      </w:tr>
      <w:tr w:rsidR="00EB4B78" w:rsidRPr="001263B3" w14:paraId="7C434F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62C337" w14:textId="77777777" w:rsidR="00EB4B78" w:rsidRPr="001263B3" w:rsidRDefault="00EB4B78" w:rsidP="00EB4B78">
            <w:pPr>
              <w:rPr>
                <w:color w:val="000000"/>
                <w:sz w:val="24"/>
                <w:szCs w:val="24"/>
              </w:rPr>
            </w:pPr>
            <w:r w:rsidRPr="001263B3">
              <w:rPr>
                <w:color w:val="000000"/>
                <w:sz w:val="24"/>
                <w:szCs w:val="24"/>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75E80C6A"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62312CE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3937CA6"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1C2195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77E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7D1AB" w14:textId="77777777" w:rsidR="00EB4B78" w:rsidRPr="001263B3" w:rsidRDefault="00EB4B78" w:rsidP="00EB4B78">
            <w:pPr>
              <w:jc w:val="right"/>
              <w:rPr>
                <w:color w:val="000000"/>
              </w:rPr>
            </w:pPr>
            <w:r w:rsidRPr="001263B3">
              <w:rPr>
                <w:color w:val="000000"/>
              </w:rPr>
              <w:t>2 130 900,00</w:t>
            </w:r>
          </w:p>
        </w:tc>
      </w:tr>
      <w:tr w:rsidR="00EB4B78" w:rsidRPr="001263B3" w14:paraId="456EA1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3FA62A" w14:textId="77777777" w:rsidR="00EB4B78" w:rsidRPr="001263B3" w:rsidRDefault="00EB4B78" w:rsidP="00EB4B78">
            <w:pPr>
              <w:rPr>
                <w:b/>
                <w:bCs/>
                <w:i/>
                <w:iCs/>
                <w:color w:val="000000"/>
                <w:sz w:val="24"/>
                <w:szCs w:val="24"/>
              </w:rPr>
            </w:pPr>
            <w:r w:rsidRPr="001263B3">
              <w:rPr>
                <w:b/>
                <w:bCs/>
                <w:i/>
                <w:iCs/>
                <w:color w:val="000000"/>
                <w:sz w:val="24"/>
                <w:szCs w:val="24"/>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14:paraId="4DD678CA"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37E4CDED"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FBCD031"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98BD27F"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1745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4BC09" w14:textId="77777777" w:rsidR="00EB4B78" w:rsidRPr="001263B3" w:rsidRDefault="00EB4B78" w:rsidP="00EB4B78">
            <w:pPr>
              <w:jc w:val="right"/>
              <w:rPr>
                <w:color w:val="000000"/>
              </w:rPr>
            </w:pPr>
            <w:r w:rsidRPr="001263B3">
              <w:rPr>
                <w:color w:val="000000"/>
              </w:rPr>
              <w:t>2 130 900,00</w:t>
            </w:r>
          </w:p>
        </w:tc>
      </w:tr>
      <w:tr w:rsidR="00EB4B78" w:rsidRPr="001263B3" w14:paraId="505FC1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33ABB0" w14:textId="77777777" w:rsidR="00EB4B78" w:rsidRPr="001263B3" w:rsidRDefault="00EB4B78" w:rsidP="00EB4B78">
            <w:pPr>
              <w:rPr>
                <w:b/>
                <w:bCs/>
                <w:color w:val="000000"/>
              </w:rPr>
            </w:pPr>
            <w:r w:rsidRPr="001263B3">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194E57A8"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6D857DE7"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53BF7C3"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89CBC9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BFB5F" w14:textId="77777777" w:rsidR="00EB4B78" w:rsidRPr="001263B3" w:rsidRDefault="00EB4B78" w:rsidP="00EB4B78">
            <w:pPr>
              <w:jc w:val="center"/>
              <w:rPr>
                <w:color w:val="000000"/>
              </w:rPr>
            </w:pPr>
            <w:r w:rsidRPr="001263B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50E7316B" w14:textId="77777777" w:rsidR="00EB4B78" w:rsidRPr="001263B3" w:rsidRDefault="00EB4B78" w:rsidP="00EB4B78">
            <w:pPr>
              <w:jc w:val="right"/>
              <w:rPr>
                <w:color w:val="000000"/>
              </w:rPr>
            </w:pPr>
            <w:r w:rsidRPr="001263B3">
              <w:rPr>
                <w:color w:val="000000"/>
              </w:rPr>
              <w:t>2 130 900,00</w:t>
            </w:r>
          </w:p>
        </w:tc>
      </w:tr>
      <w:tr w:rsidR="00EB4B78" w:rsidRPr="001263B3" w14:paraId="46342B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96BA0" w14:textId="77777777" w:rsidR="00EB4B78" w:rsidRPr="001263B3" w:rsidRDefault="00EB4B78" w:rsidP="00EB4B78">
            <w:pPr>
              <w:rPr>
                <w:i/>
                <w:iCs/>
                <w:color w:val="000000"/>
              </w:rPr>
            </w:pPr>
            <w:r w:rsidRPr="001263B3">
              <w:rPr>
                <w:i/>
                <w:iCs/>
                <w:color w:val="000000"/>
              </w:rPr>
              <w:lastRenderedPageBreak/>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CC2906D" w14:textId="77777777" w:rsidR="00EB4B78" w:rsidRPr="001263B3" w:rsidRDefault="00EB4B78" w:rsidP="00EB4B78">
            <w:pPr>
              <w:jc w:val="center"/>
              <w:rPr>
                <w:color w:val="000000"/>
              </w:rPr>
            </w:pPr>
            <w:r w:rsidRPr="001263B3">
              <w:rPr>
                <w:color w:val="000000"/>
              </w:rPr>
              <w:t xml:space="preserve">23 4 02 9Д801 </w:t>
            </w:r>
          </w:p>
        </w:tc>
        <w:tc>
          <w:tcPr>
            <w:tcW w:w="850" w:type="dxa"/>
            <w:tcBorders>
              <w:top w:val="nil"/>
              <w:left w:val="nil"/>
              <w:bottom w:val="single" w:sz="4" w:space="0" w:color="000000"/>
              <w:right w:val="single" w:sz="4" w:space="0" w:color="000000"/>
            </w:tcBorders>
            <w:shd w:val="clear" w:color="auto" w:fill="auto"/>
            <w:noWrap/>
            <w:hideMark/>
          </w:tcPr>
          <w:p w14:paraId="1F2B5B06"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D4FBC36" w14:textId="77777777" w:rsidR="00EB4B78" w:rsidRPr="001263B3" w:rsidRDefault="00EB4B78" w:rsidP="00EB4B78">
            <w:pPr>
              <w:jc w:val="center"/>
              <w:rPr>
                <w:color w:val="000000"/>
              </w:rPr>
            </w:pPr>
            <w:r w:rsidRPr="001263B3">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6F444F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5F63E" w14:textId="77777777" w:rsidR="00EB4B78" w:rsidRPr="001263B3" w:rsidRDefault="00EB4B78" w:rsidP="00EB4B78">
            <w:pPr>
              <w:jc w:val="center"/>
              <w:rPr>
                <w:color w:val="000000"/>
              </w:rPr>
            </w:pPr>
            <w:r w:rsidRPr="001263B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23C48BCE" w14:textId="77777777" w:rsidR="00EB4B78" w:rsidRPr="001263B3" w:rsidRDefault="00EB4B78" w:rsidP="00EB4B78">
            <w:pPr>
              <w:jc w:val="right"/>
              <w:rPr>
                <w:color w:val="000000"/>
              </w:rPr>
            </w:pPr>
            <w:r w:rsidRPr="001263B3">
              <w:rPr>
                <w:color w:val="000000"/>
              </w:rPr>
              <w:t>2 130 900,00</w:t>
            </w:r>
          </w:p>
        </w:tc>
      </w:tr>
      <w:tr w:rsidR="00EB4B78" w:rsidRPr="001263B3" w14:paraId="33056C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B8EFC"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B5952DA" w14:textId="77777777" w:rsidR="00EB4B78" w:rsidRPr="001263B3" w:rsidRDefault="00EB4B78" w:rsidP="00EB4B78">
            <w:pPr>
              <w:jc w:val="center"/>
              <w:rPr>
                <w:color w:val="000000"/>
              </w:rPr>
            </w:pPr>
            <w:r w:rsidRPr="001263B3">
              <w:rPr>
                <w:color w:val="000000"/>
              </w:rPr>
              <w:t xml:space="preserve">24 0 00 00000 </w:t>
            </w:r>
          </w:p>
        </w:tc>
        <w:tc>
          <w:tcPr>
            <w:tcW w:w="850" w:type="dxa"/>
            <w:tcBorders>
              <w:top w:val="nil"/>
              <w:left w:val="nil"/>
              <w:bottom w:val="single" w:sz="4" w:space="0" w:color="000000"/>
              <w:right w:val="single" w:sz="4" w:space="0" w:color="000000"/>
            </w:tcBorders>
            <w:shd w:val="clear" w:color="auto" w:fill="auto"/>
            <w:hideMark/>
          </w:tcPr>
          <w:p w14:paraId="5CCC785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B30B6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06E2E9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A2242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5A0C5" w14:textId="77777777" w:rsidR="00EB4B78" w:rsidRPr="001263B3" w:rsidRDefault="00EB4B78" w:rsidP="00EB4B78">
            <w:pPr>
              <w:jc w:val="right"/>
              <w:rPr>
                <w:color w:val="000000"/>
              </w:rPr>
            </w:pPr>
            <w:r w:rsidRPr="001263B3">
              <w:rPr>
                <w:color w:val="000000"/>
              </w:rPr>
              <w:t>5 597 927 200,00</w:t>
            </w:r>
          </w:p>
        </w:tc>
      </w:tr>
      <w:tr w:rsidR="00EB4B78" w:rsidRPr="001263B3" w14:paraId="5EBC8A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12B0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7D2114" w14:textId="77777777" w:rsidR="00EB4B78" w:rsidRPr="001263B3" w:rsidRDefault="00EB4B78" w:rsidP="00EB4B78">
            <w:pPr>
              <w:jc w:val="center"/>
              <w:rPr>
                <w:color w:val="000000"/>
              </w:rPr>
            </w:pPr>
            <w:r w:rsidRPr="001263B3">
              <w:rPr>
                <w:color w:val="000000"/>
              </w:rPr>
              <w:t xml:space="preserve">24 4 01 00000 </w:t>
            </w:r>
          </w:p>
        </w:tc>
        <w:tc>
          <w:tcPr>
            <w:tcW w:w="850" w:type="dxa"/>
            <w:tcBorders>
              <w:top w:val="nil"/>
              <w:left w:val="nil"/>
              <w:bottom w:val="single" w:sz="4" w:space="0" w:color="000000"/>
              <w:right w:val="single" w:sz="4" w:space="0" w:color="000000"/>
            </w:tcBorders>
            <w:shd w:val="clear" w:color="auto" w:fill="auto"/>
            <w:noWrap/>
            <w:hideMark/>
          </w:tcPr>
          <w:p w14:paraId="446B05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309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52B5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E8C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3A7E3" w14:textId="77777777" w:rsidR="00EB4B78" w:rsidRPr="001263B3" w:rsidRDefault="00EB4B78" w:rsidP="00EB4B78">
            <w:pPr>
              <w:jc w:val="right"/>
              <w:rPr>
                <w:color w:val="000000"/>
              </w:rPr>
            </w:pPr>
            <w:r w:rsidRPr="001263B3">
              <w:rPr>
                <w:color w:val="000000"/>
              </w:rPr>
              <w:t>3 723 000 000,00</w:t>
            </w:r>
          </w:p>
        </w:tc>
      </w:tr>
      <w:tr w:rsidR="00EB4B78" w:rsidRPr="001263B3" w14:paraId="1059E1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0EC576" w14:textId="77777777" w:rsidR="00EB4B78" w:rsidRPr="001263B3" w:rsidRDefault="00EB4B78" w:rsidP="00EB4B78">
            <w:pPr>
              <w:rPr>
                <w:color w:val="000000"/>
                <w:sz w:val="22"/>
                <w:szCs w:val="22"/>
              </w:rPr>
            </w:pPr>
            <w:r w:rsidRPr="001263B3">
              <w:rPr>
                <w:color w:val="000000"/>
                <w:sz w:val="22"/>
                <w:szCs w:val="22"/>
              </w:rPr>
              <w:t>Дотации на выравнивание бюджетной обеспеченности муниципальных округов,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0BB9E7CF"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75FE9C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8F8C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FD99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7AD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FAE2D" w14:textId="77777777" w:rsidR="00EB4B78" w:rsidRPr="001263B3" w:rsidRDefault="00EB4B78" w:rsidP="00EB4B78">
            <w:pPr>
              <w:jc w:val="right"/>
              <w:rPr>
                <w:color w:val="000000"/>
              </w:rPr>
            </w:pPr>
            <w:r w:rsidRPr="001263B3">
              <w:rPr>
                <w:color w:val="000000"/>
              </w:rPr>
              <w:t>3 723 000 000,00</w:t>
            </w:r>
          </w:p>
        </w:tc>
      </w:tr>
      <w:tr w:rsidR="00EB4B78" w:rsidRPr="001263B3" w14:paraId="51E439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36175A"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2AD607"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5F61877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B9687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CD4E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713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A3446" w14:textId="77777777" w:rsidR="00EB4B78" w:rsidRPr="001263B3" w:rsidRDefault="00EB4B78" w:rsidP="00EB4B78">
            <w:pPr>
              <w:jc w:val="right"/>
              <w:rPr>
                <w:color w:val="000000"/>
              </w:rPr>
            </w:pPr>
            <w:r w:rsidRPr="001263B3">
              <w:rPr>
                <w:color w:val="000000"/>
              </w:rPr>
              <w:t>3 723 000 000,00</w:t>
            </w:r>
          </w:p>
        </w:tc>
      </w:tr>
      <w:tr w:rsidR="00EB4B78" w:rsidRPr="001263B3" w14:paraId="27AE34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8BFA32"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40A2B22"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15255819"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4B17905"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77C88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39F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97F88" w14:textId="77777777" w:rsidR="00EB4B78" w:rsidRPr="001263B3" w:rsidRDefault="00EB4B78" w:rsidP="00EB4B78">
            <w:pPr>
              <w:jc w:val="right"/>
              <w:rPr>
                <w:color w:val="000000"/>
              </w:rPr>
            </w:pPr>
            <w:r w:rsidRPr="001263B3">
              <w:rPr>
                <w:color w:val="000000"/>
              </w:rPr>
              <w:t>3 723 000 000,00</w:t>
            </w:r>
          </w:p>
        </w:tc>
      </w:tr>
      <w:tr w:rsidR="00EB4B78" w:rsidRPr="001263B3" w14:paraId="15BA00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71055" w14:textId="77777777" w:rsidR="00EB4B78" w:rsidRPr="001263B3" w:rsidRDefault="00EB4B78" w:rsidP="00EB4B78">
            <w:pPr>
              <w:rPr>
                <w:b/>
                <w:bCs/>
                <w:i/>
                <w:iCs/>
                <w:color w:val="000000"/>
                <w:sz w:val="24"/>
                <w:szCs w:val="24"/>
              </w:rPr>
            </w:pPr>
            <w:r w:rsidRPr="001263B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32AA7E06"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51B16A4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E47AF57"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F1E6C4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2BD6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77540" w14:textId="77777777" w:rsidR="00EB4B78" w:rsidRPr="001263B3" w:rsidRDefault="00EB4B78" w:rsidP="00EB4B78">
            <w:pPr>
              <w:jc w:val="right"/>
              <w:rPr>
                <w:color w:val="000000"/>
              </w:rPr>
            </w:pPr>
            <w:r w:rsidRPr="001263B3">
              <w:rPr>
                <w:color w:val="000000"/>
              </w:rPr>
              <w:t>3 723 000 000,00</w:t>
            </w:r>
          </w:p>
        </w:tc>
      </w:tr>
      <w:tr w:rsidR="00EB4B78" w:rsidRPr="001263B3" w14:paraId="6BD414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8759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B3C945"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143D246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8A93538"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E6B5D9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F339A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F8CCC3" w14:textId="77777777" w:rsidR="00EB4B78" w:rsidRPr="001263B3" w:rsidRDefault="00EB4B78" w:rsidP="00EB4B78">
            <w:pPr>
              <w:jc w:val="right"/>
              <w:rPr>
                <w:color w:val="000000"/>
              </w:rPr>
            </w:pPr>
            <w:r w:rsidRPr="001263B3">
              <w:rPr>
                <w:color w:val="000000"/>
              </w:rPr>
              <w:t>3 723 000 000,00</w:t>
            </w:r>
          </w:p>
        </w:tc>
      </w:tr>
      <w:tr w:rsidR="00EB4B78" w:rsidRPr="001263B3" w14:paraId="078634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2A27C2" w14:textId="77777777" w:rsidR="00EB4B78" w:rsidRPr="001263B3" w:rsidRDefault="00EB4B78" w:rsidP="00EB4B78">
            <w:pPr>
              <w:rPr>
                <w:i/>
                <w:iCs/>
                <w:color w:val="000000"/>
              </w:rPr>
            </w:pPr>
            <w:r w:rsidRPr="001263B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66442181" w14:textId="77777777" w:rsidR="00EB4B78" w:rsidRPr="001263B3" w:rsidRDefault="00EB4B78" w:rsidP="00EB4B78">
            <w:pPr>
              <w:jc w:val="center"/>
              <w:rPr>
                <w:color w:val="000000"/>
              </w:rPr>
            </w:pPr>
            <w:r w:rsidRPr="001263B3">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5EC63E82"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658E999"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C0693C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F5903" w14:textId="77777777" w:rsidR="00EB4B78" w:rsidRPr="001263B3" w:rsidRDefault="00EB4B78" w:rsidP="00EB4B78">
            <w:pPr>
              <w:jc w:val="center"/>
              <w:rPr>
                <w:color w:val="000000"/>
              </w:rPr>
            </w:pPr>
            <w:r w:rsidRPr="001263B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6BE69244" w14:textId="77777777" w:rsidR="00EB4B78" w:rsidRPr="001263B3" w:rsidRDefault="00EB4B78" w:rsidP="00EB4B78">
            <w:pPr>
              <w:jc w:val="right"/>
              <w:rPr>
                <w:color w:val="000000"/>
              </w:rPr>
            </w:pPr>
            <w:r w:rsidRPr="001263B3">
              <w:rPr>
                <w:color w:val="000000"/>
              </w:rPr>
              <w:t>3 723 000 000,00</w:t>
            </w:r>
          </w:p>
        </w:tc>
      </w:tr>
      <w:tr w:rsidR="00EB4B78" w:rsidRPr="001263B3" w14:paraId="383873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8BF3A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0FBABF" w14:textId="77777777" w:rsidR="00EB4B78" w:rsidRPr="001263B3" w:rsidRDefault="00EB4B78" w:rsidP="00EB4B78">
            <w:pPr>
              <w:jc w:val="center"/>
              <w:rPr>
                <w:color w:val="000000"/>
              </w:rPr>
            </w:pPr>
            <w:r w:rsidRPr="001263B3">
              <w:rPr>
                <w:color w:val="000000"/>
              </w:rPr>
              <w:t xml:space="preserve">24 4 02 00000 </w:t>
            </w:r>
          </w:p>
        </w:tc>
        <w:tc>
          <w:tcPr>
            <w:tcW w:w="850" w:type="dxa"/>
            <w:tcBorders>
              <w:top w:val="nil"/>
              <w:left w:val="nil"/>
              <w:bottom w:val="single" w:sz="4" w:space="0" w:color="000000"/>
              <w:right w:val="single" w:sz="4" w:space="0" w:color="000000"/>
            </w:tcBorders>
            <w:shd w:val="clear" w:color="auto" w:fill="auto"/>
            <w:noWrap/>
            <w:hideMark/>
          </w:tcPr>
          <w:p w14:paraId="0C7BD9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E57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402F9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DFDE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28F84" w14:textId="77777777" w:rsidR="00EB4B78" w:rsidRPr="001263B3" w:rsidRDefault="00EB4B78" w:rsidP="00EB4B78">
            <w:pPr>
              <w:jc w:val="right"/>
              <w:rPr>
                <w:color w:val="000000"/>
              </w:rPr>
            </w:pPr>
            <w:r w:rsidRPr="001263B3">
              <w:rPr>
                <w:color w:val="000000"/>
              </w:rPr>
              <w:t>1 874 927 200,00</w:t>
            </w:r>
          </w:p>
        </w:tc>
      </w:tr>
      <w:tr w:rsidR="00EB4B78" w:rsidRPr="001263B3" w14:paraId="15A011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4BAD6" w14:textId="77777777" w:rsidR="00EB4B78" w:rsidRPr="001263B3" w:rsidRDefault="00EB4B78" w:rsidP="00EB4B78">
            <w:pPr>
              <w:rPr>
                <w:color w:val="000000"/>
                <w:sz w:val="22"/>
                <w:szCs w:val="22"/>
              </w:rPr>
            </w:pPr>
            <w:r w:rsidRPr="001263B3">
              <w:rPr>
                <w:color w:val="000000"/>
                <w:sz w:val="22"/>
                <w:szCs w:val="22"/>
              </w:rPr>
              <w:t>Дотация на поддержку мер по обеспечению сбалансированности бюджетов</w:t>
            </w:r>
          </w:p>
        </w:tc>
        <w:tc>
          <w:tcPr>
            <w:tcW w:w="1701" w:type="dxa"/>
            <w:tcBorders>
              <w:top w:val="nil"/>
              <w:left w:val="nil"/>
              <w:bottom w:val="single" w:sz="4" w:space="0" w:color="000000"/>
              <w:right w:val="single" w:sz="4" w:space="0" w:color="000000"/>
            </w:tcBorders>
            <w:shd w:val="clear" w:color="auto" w:fill="auto"/>
            <w:noWrap/>
            <w:hideMark/>
          </w:tcPr>
          <w:p w14:paraId="787097CE"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127CA1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DED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A0BE7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83B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F1D34" w14:textId="77777777" w:rsidR="00EB4B78" w:rsidRPr="001263B3" w:rsidRDefault="00EB4B78" w:rsidP="00EB4B78">
            <w:pPr>
              <w:jc w:val="right"/>
              <w:rPr>
                <w:color w:val="000000"/>
              </w:rPr>
            </w:pPr>
            <w:r w:rsidRPr="001263B3">
              <w:rPr>
                <w:color w:val="000000"/>
              </w:rPr>
              <w:t>1 874 927 200,00</w:t>
            </w:r>
          </w:p>
        </w:tc>
      </w:tr>
      <w:tr w:rsidR="00EB4B78" w:rsidRPr="001263B3" w14:paraId="526262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D9E0B7"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8EA460"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1044ACD4"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5A6EC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BC65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F36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95B5A" w14:textId="77777777" w:rsidR="00EB4B78" w:rsidRPr="001263B3" w:rsidRDefault="00EB4B78" w:rsidP="00EB4B78">
            <w:pPr>
              <w:jc w:val="right"/>
              <w:rPr>
                <w:color w:val="000000"/>
              </w:rPr>
            </w:pPr>
            <w:r w:rsidRPr="001263B3">
              <w:rPr>
                <w:color w:val="000000"/>
              </w:rPr>
              <w:t>1 874 927 200,00</w:t>
            </w:r>
          </w:p>
        </w:tc>
      </w:tr>
      <w:tr w:rsidR="00EB4B78" w:rsidRPr="001263B3" w14:paraId="7741B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F9022"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4293741"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5C39765A"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37E4E50"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F8F10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A3B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61007" w14:textId="77777777" w:rsidR="00EB4B78" w:rsidRPr="001263B3" w:rsidRDefault="00EB4B78" w:rsidP="00EB4B78">
            <w:pPr>
              <w:jc w:val="right"/>
              <w:rPr>
                <w:color w:val="000000"/>
              </w:rPr>
            </w:pPr>
            <w:r w:rsidRPr="001263B3">
              <w:rPr>
                <w:color w:val="000000"/>
              </w:rPr>
              <w:t>1 874 927 200,00</w:t>
            </w:r>
          </w:p>
        </w:tc>
      </w:tr>
      <w:tr w:rsidR="00EB4B78" w:rsidRPr="001263B3" w14:paraId="46A5CA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4F1BA7" w14:textId="77777777" w:rsidR="00EB4B78" w:rsidRPr="001263B3" w:rsidRDefault="00EB4B78" w:rsidP="00EB4B78">
            <w:pPr>
              <w:rPr>
                <w:b/>
                <w:bCs/>
                <w:i/>
                <w:iCs/>
                <w:color w:val="000000"/>
                <w:sz w:val="24"/>
                <w:szCs w:val="24"/>
              </w:rPr>
            </w:pPr>
            <w:r w:rsidRPr="001263B3">
              <w:rPr>
                <w:b/>
                <w:bCs/>
                <w:i/>
                <w:iCs/>
                <w:color w:val="000000"/>
                <w:sz w:val="24"/>
                <w:szCs w:val="24"/>
              </w:rPr>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08E4AEE9"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4816E0EF"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0C004D2"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185B78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DE2AE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FD11C" w14:textId="77777777" w:rsidR="00EB4B78" w:rsidRPr="001263B3" w:rsidRDefault="00EB4B78" w:rsidP="00EB4B78">
            <w:pPr>
              <w:jc w:val="right"/>
              <w:rPr>
                <w:color w:val="000000"/>
              </w:rPr>
            </w:pPr>
            <w:r w:rsidRPr="001263B3">
              <w:rPr>
                <w:color w:val="000000"/>
              </w:rPr>
              <w:t>1 874 927 200,00</w:t>
            </w:r>
          </w:p>
        </w:tc>
      </w:tr>
      <w:tr w:rsidR="00EB4B78" w:rsidRPr="001263B3" w14:paraId="6F1DAA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5E49A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3DA6CC"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4D34D359"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E9CE541"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413EC5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5EBE0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CAC7553" w14:textId="77777777" w:rsidR="00EB4B78" w:rsidRPr="001263B3" w:rsidRDefault="00EB4B78" w:rsidP="00EB4B78">
            <w:pPr>
              <w:jc w:val="right"/>
              <w:rPr>
                <w:color w:val="000000"/>
              </w:rPr>
            </w:pPr>
            <w:r w:rsidRPr="001263B3">
              <w:rPr>
                <w:color w:val="000000"/>
              </w:rPr>
              <w:t>1 874 927 200,00</w:t>
            </w:r>
          </w:p>
        </w:tc>
      </w:tr>
      <w:tr w:rsidR="00EB4B78" w:rsidRPr="001263B3" w14:paraId="05815D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2FB4C" w14:textId="77777777" w:rsidR="00EB4B78" w:rsidRPr="001263B3" w:rsidRDefault="00EB4B78" w:rsidP="00EB4B78">
            <w:pPr>
              <w:rPr>
                <w:i/>
                <w:iCs/>
                <w:color w:val="000000"/>
              </w:rPr>
            </w:pPr>
            <w:r w:rsidRPr="001263B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1EDF6B40" w14:textId="77777777" w:rsidR="00EB4B78" w:rsidRPr="001263B3" w:rsidRDefault="00EB4B78" w:rsidP="00EB4B78">
            <w:pPr>
              <w:jc w:val="center"/>
              <w:rPr>
                <w:color w:val="000000"/>
              </w:rPr>
            </w:pPr>
            <w:r w:rsidRPr="001263B3">
              <w:rPr>
                <w:color w:val="000000"/>
              </w:rPr>
              <w:t xml:space="preserve">24 4 02 81010 </w:t>
            </w:r>
          </w:p>
        </w:tc>
        <w:tc>
          <w:tcPr>
            <w:tcW w:w="850" w:type="dxa"/>
            <w:tcBorders>
              <w:top w:val="nil"/>
              <w:left w:val="nil"/>
              <w:bottom w:val="single" w:sz="4" w:space="0" w:color="000000"/>
              <w:right w:val="single" w:sz="4" w:space="0" w:color="000000"/>
            </w:tcBorders>
            <w:shd w:val="clear" w:color="auto" w:fill="auto"/>
            <w:noWrap/>
            <w:hideMark/>
          </w:tcPr>
          <w:p w14:paraId="7C224B84"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AB7FBEA"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F482EA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33878D" w14:textId="77777777" w:rsidR="00EB4B78" w:rsidRPr="001263B3" w:rsidRDefault="00EB4B78" w:rsidP="00EB4B78">
            <w:pPr>
              <w:jc w:val="center"/>
              <w:rPr>
                <w:color w:val="000000"/>
              </w:rPr>
            </w:pPr>
            <w:r w:rsidRPr="001263B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56E40ADB" w14:textId="77777777" w:rsidR="00EB4B78" w:rsidRPr="001263B3" w:rsidRDefault="00EB4B78" w:rsidP="00EB4B78">
            <w:pPr>
              <w:jc w:val="right"/>
              <w:rPr>
                <w:color w:val="000000"/>
              </w:rPr>
            </w:pPr>
            <w:r w:rsidRPr="001263B3">
              <w:rPr>
                <w:color w:val="000000"/>
              </w:rPr>
              <w:t>1 874 927 200,00</w:t>
            </w:r>
          </w:p>
        </w:tc>
      </w:tr>
      <w:tr w:rsidR="00EB4B78" w:rsidRPr="001263B3" w14:paraId="54B1E8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19870"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FA1E6E4" w14:textId="77777777" w:rsidR="00EB4B78" w:rsidRPr="001263B3" w:rsidRDefault="00EB4B78" w:rsidP="00EB4B78">
            <w:pPr>
              <w:jc w:val="center"/>
              <w:rPr>
                <w:color w:val="000000"/>
              </w:rPr>
            </w:pPr>
            <w:r w:rsidRPr="001263B3">
              <w:rPr>
                <w:color w:val="000000"/>
              </w:rPr>
              <w:t xml:space="preserve">25 0 00 00000 </w:t>
            </w:r>
          </w:p>
        </w:tc>
        <w:tc>
          <w:tcPr>
            <w:tcW w:w="850" w:type="dxa"/>
            <w:tcBorders>
              <w:top w:val="nil"/>
              <w:left w:val="nil"/>
              <w:bottom w:val="single" w:sz="4" w:space="0" w:color="000000"/>
              <w:right w:val="single" w:sz="4" w:space="0" w:color="000000"/>
            </w:tcBorders>
            <w:shd w:val="clear" w:color="auto" w:fill="auto"/>
            <w:hideMark/>
          </w:tcPr>
          <w:p w14:paraId="412389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B5A0BD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1884A9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6ED7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9878D" w14:textId="77777777" w:rsidR="00EB4B78" w:rsidRPr="001263B3" w:rsidRDefault="00EB4B78" w:rsidP="00EB4B78">
            <w:pPr>
              <w:jc w:val="right"/>
              <w:rPr>
                <w:color w:val="000000"/>
              </w:rPr>
            </w:pPr>
            <w:r w:rsidRPr="001263B3">
              <w:rPr>
                <w:color w:val="000000"/>
              </w:rPr>
              <w:t>269 883 450,00</w:t>
            </w:r>
          </w:p>
        </w:tc>
      </w:tr>
      <w:tr w:rsidR="00EB4B78" w:rsidRPr="001263B3" w14:paraId="6D84E53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4137C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0637F9" w14:textId="77777777" w:rsidR="00EB4B78" w:rsidRPr="001263B3" w:rsidRDefault="00EB4B78" w:rsidP="00EB4B78">
            <w:pPr>
              <w:jc w:val="center"/>
              <w:rPr>
                <w:color w:val="000000"/>
              </w:rPr>
            </w:pPr>
            <w:r w:rsidRPr="001263B3">
              <w:rPr>
                <w:color w:val="000000"/>
              </w:rPr>
              <w:t xml:space="preserve">25 4 01 00000 </w:t>
            </w:r>
          </w:p>
        </w:tc>
        <w:tc>
          <w:tcPr>
            <w:tcW w:w="850" w:type="dxa"/>
            <w:tcBorders>
              <w:top w:val="nil"/>
              <w:left w:val="nil"/>
              <w:bottom w:val="single" w:sz="4" w:space="0" w:color="000000"/>
              <w:right w:val="single" w:sz="4" w:space="0" w:color="000000"/>
            </w:tcBorders>
            <w:shd w:val="clear" w:color="auto" w:fill="auto"/>
            <w:noWrap/>
            <w:hideMark/>
          </w:tcPr>
          <w:p w14:paraId="4E9DFB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46F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1BA7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AA3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7D9A2" w14:textId="77777777" w:rsidR="00EB4B78" w:rsidRPr="001263B3" w:rsidRDefault="00EB4B78" w:rsidP="00EB4B78">
            <w:pPr>
              <w:jc w:val="right"/>
              <w:rPr>
                <w:color w:val="000000"/>
              </w:rPr>
            </w:pPr>
            <w:r w:rsidRPr="001263B3">
              <w:rPr>
                <w:color w:val="000000"/>
              </w:rPr>
              <w:t>249 694 950,00</w:t>
            </w:r>
          </w:p>
        </w:tc>
      </w:tr>
      <w:tr w:rsidR="00EB4B78" w:rsidRPr="001263B3" w14:paraId="6B1554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9F56D" w14:textId="77777777" w:rsidR="00EB4B78" w:rsidRPr="001263B3" w:rsidRDefault="00EB4B78" w:rsidP="00EB4B78">
            <w:pPr>
              <w:rPr>
                <w:color w:val="000000"/>
                <w:sz w:val="22"/>
                <w:szCs w:val="22"/>
              </w:rPr>
            </w:pPr>
            <w:r w:rsidRPr="001263B3">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7C29220C"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510C23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ED9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EC46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D371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67F10" w14:textId="77777777" w:rsidR="00EB4B78" w:rsidRPr="001263B3" w:rsidRDefault="00EB4B78" w:rsidP="00EB4B78">
            <w:pPr>
              <w:jc w:val="right"/>
              <w:rPr>
                <w:color w:val="000000"/>
              </w:rPr>
            </w:pPr>
            <w:r w:rsidRPr="001263B3">
              <w:rPr>
                <w:color w:val="000000"/>
              </w:rPr>
              <w:t>404 000,00</w:t>
            </w:r>
          </w:p>
        </w:tc>
      </w:tr>
      <w:tr w:rsidR="00EB4B78" w:rsidRPr="001263B3" w14:paraId="0746DE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4E8B2C"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C3DE223"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4D1939A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BC656F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035F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5EB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DA2AF" w14:textId="77777777" w:rsidR="00EB4B78" w:rsidRPr="001263B3" w:rsidRDefault="00EB4B78" w:rsidP="00EB4B78">
            <w:pPr>
              <w:jc w:val="right"/>
              <w:rPr>
                <w:color w:val="000000"/>
              </w:rPr>
            </w:pPr>
            <w:r w:rsidRPr="001263B3">
              <w:rPr>
                <w:color w:val="000000"/>
              </w:rPr>
              <w:t>404 000,00</w:t>
            </w:r>
          </w:p>
        </w:tc>
      </w:tr>
      <w:tr w:rsidR="00EB4B78" w:rsidRPr="001263B3" w14:paraId="654418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D5A6C9"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536C50C0"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7D62A68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C9B352D"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953D8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E98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C0837" w14:textId="77777777" w:rsidR="00EB4B78" w:rsidRPr="001263B3" w:rsidRDefault="00EB4B78" w:rsidP="00EB4B78">
            <w:pPr>
              <w:jc w:val="right"/>
              <w:rPr>
                <w:color w:val="000000"/>
              </w:rPr>
            </w:pPr>
            <w:r w:rsidRPr="001263B3">
              <w:rPr>
                <w:color w:val="000000"/>
              </w:rPr>
              <w:t>404 000,00</w:t>
            </w:r>
          </w:p>
        </w:tc>
      </w:tr>
      <w:tr w:rsidR="00EB4B78" w:rsidRPr="001263B3" w14:paraId="72F4E6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65E2AD"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5FB5B500"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58EDBD0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378CF31"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CB15FFF"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BC814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8006C" w14:textId="77777777" w:rsidR="00EB4B78" w:rsidRPr="001263B3" w:rsidRDefault="00EB4B78" w:rsidP="00EB4B78">
            <w:pPr>
              <w:jc w:val="right"/>
              <w:rPr>
                <w:color w:val="000000"/>
              </w:rPr>
            </w:pPr>
            <w:r w:rsidRPr="001263B3">
              <w:rPr>
                <w:color w:val="000000"/>
              </w:rPr>
              <w:t>404 000,00</w:t>
            </w:r>
          </w:p>
        </w:tc>
      </w:tr>
      <w:tr w:rsidR="00EB4B78" w:rsidRPr="001263B3" w14:paraId="3C317F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342B9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8C6AD"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686AA2A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DEDD4C6"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808AB6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A4C22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B9E274" w14:textId="77777777" w:rsidR="00EB4B78" w:rsidRPr="001263B3" w:rsidRDefault="00EB4B78" w:rsidP="00EB4B78">
            <w:pPr>
              <w:jc w:val="right"/>
              <w:rPr>
                <w:color w:val="000000"/>
              </w:rPr>
            </w:pPr>
            <w:r w:rsidRPr="001263B3">
              <w:rPr>
                <w:color w:val="000000"/>
              </w:rPr>
              <w:t>404 000,00</w:t>
            </w:r>
          </w:p>
        </w:tc>
      </w:tr>
      <w:tr w:rsidR="00EB4B78" w:rsidRPr="001263B3" w14:paraId="36F998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F4C84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B4653F" w14:textId="77777777" w:rsidR="00EB4B78" w:rsidRPr="001263B3" w:rsidRDefault="00EB4B78" w:rsidP="00EB4B78">
            <w:pPr>
              <w:jc w:val="center"/>
              <w:rPr>
                <w:color w:val="000000"/>
              </w:rPr>
            </w:pPr>
            <w:r w:rsidRPr="001263B3">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419CFBB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E71E03E"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1B483E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5763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05A78D" w14:textId="77777777" w:rsidR="00EB4B78" w:rsidRPr="001263B3" w:rsidRDefault="00EB4B78" w:rsidP="00EB4B78">
            <w:pPr>
              <w:jc w:val="right"/>
              <w:rPr>
                <w:color w:val="000000"/>
              </w:rPr>
            </w:pPr>
            <w:r w:rsidRPr="001263B3">
              <w:rPr>
                <w:color w:val="000000"/>
              </w:rPr>
              <w:t>404 000,00</w:t>
            </w:r>
          </w:p>
        </w:tc>
      </w:tr>
      <w:tr w:rsidR="00EB4B78" w:rsidRPr="001263B3" w14:paraId="2A843D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39D48" w14:textId="77777777" w:rsidR="00EB4B78" w:rsidRPr="001263B3" w:rsidRDefault="00EB4B78" w:rsidP="00EB4B78">
            <w:pPr>
              <w:rPr>
                <w:color w:val="000000"/>
                <w:sz w:val="22"/>
                <w:szCs w:val="22"/>
              </w:rPr>
            </w:pPr>
            <w:r w:rsidRPr="001263B3">
              <w:rPr>
                <w:color w:val="000000"/>
                <w:sz w:val="22"/>
                <w:szCs w:val="22"/>
              </w:rPr>
              <w:t>Проведение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42C5A38E"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332054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A85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CE5B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723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B32B0" w14:textId="77777777" w:rsidR="00EB4B78" w:rsidRPr="001263B3" w:rsidRDefault="00EB4B78" w:rsidP="00EB4B78">
            <w:pPr>
              <w:jc w:val="right"/>
              <w:rPr>
                <w:color w:val="000000"/>
              </w:rPr>
            </w:pPr>
            <w:r w:rsidRPr="001263B3">
              <w:rPr>
                <w:color w:val="000000"/>
              </w:rPr>
              <w:t>532 000,00</w:t>
            </w:r>
          </w:p>
        </w:tc>
      </w:tr>
      <w:tr w:rsidR="00EB4B78" w:rsidRPr="001263B3" w14:paraId="6EE3B3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4DD2E"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D16071A"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111B3EA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D4018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EEA8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527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CED2D" w14:textId="77777777" w:rsidR="00EB4B78" w:rsidRPr="001263B3" w:rsidRDefault="00EB4B78" w:rsidP="00EB4B78">
            <w:pPr>
              <w:jc w:val="right"/>
              <w:rPr>
                <w:color w:val="000000"/>
              </w:rPr>
            </w:pPr>
            <w:r w:rsidRPr="001263B3">
              <w:rPr>
                <w:color w:val="000000"/>
              </w:rPr>
              <w:t>532 000,00</w:t>
            </w:r>
          </w:p>
        </w:tc>
      </w:tr>
      <w:tr w:rsidR="00EB4B78" w:rsidRPr="001263B3" w14:paraId="32EFAA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7BAB53"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13686998"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27A7A8E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607D16D"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4FA3A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6F3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5C768" w14:textId="77777777" w:rsidR="00EB4B78" w:rsidRPr="001263B3" w:rsidRDefault="00EB4B78" w:rsidP="00EB4B78">
            <w:pPr>
              <w:jc w:val="right"/>
              <w:rPr>
                <w:color w:val="000000"/>
              </w:rPr>
            </w:pPr>
            <w:r w:rsidRPr="001263B3">
              <w:rPr>
                <w:color w:val="000000"/>
              </w:rPr>
              <w:t>532 000,00</w:t>
            </w:r>
          </w:p>
        </w:tc>
      </w:tr>
      <w:tr w:rsidR="00EB4B78" w:rsidRPr="001263B3" w14:paraId="1F709A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6493A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0804A8D"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14B8CC8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08A3D12"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255849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CCD0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84C36" w14:textId="77777777" w:rsidR="00EB4B78" w:rsidRPr="001263B3" w:rsidRDefault="00EB4B78" w:rsidP="00EB4B78">
            <w:pPr>
              <w:jc w:val="right"/>
              <w:rPr>
                <w:color w:val="000000"/>
              </w:rPr>
            </w:pPr>
            <w:r w:rsidRPr="001263B3">
              <w:rPr>
                <w:color w:val="000000"/>
              </w:rPr>
              <w:t>532 000,00</w:t>
            </w:r>
          </w:p>
        </w:tc>
      </w:tr>
      <w:tr w:rsidR="00EB4B78" w:rsidRPr="001263B3" w14:paraId="12FFA3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3BCA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C9F7B6"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3330EA2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694406B"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078500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A3838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FA6BA0" w14:textId="77777777" w:rsidR="00EB4B78" w:rsidRPr="001263B3" w:rsidRDefault="00EB4B78" w:rsidP="00EB4B78">
            <w:pPr>
              <w:jc w:val="right"/>
              <w:rPr>
                <w:color w:val="000000"/>
              </w:rPr>
            </w:pPr>
            <w:r w:rsidRPr="001263B3">
              <w:rPr>
                <w:color w:val="000000"/>
              </w:rPr>
              <w:t>532 000,00</w:t>
            </w:r>
          </w:p>
        </w:tc>
      </w:tr>
      <w:tr w:rsidR="00EB4B78" w:rsidRPr="001263B3" w14:paraId="566B49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3CD98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71DDE4" w14:textId="77777777" w:rsidR="00EB4B78" w:rsidRPr="001263B3" w:rsidRDefault="00EB4B78" w:rsidP="00EB4B78">
            <w:pPr>
              <w:jc w:val="center"/>
              <w:rPr>
                <w:color w:val="000000"/>
              </w:rPr>
            </w:pPr>
            <w:r w:rsidRPr="001263B3">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745A698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B8FBAA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3F9A69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79A31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734D5B" w14:textId="77777777" w:rsidR="00EB4B78" w:rsidRPr="001263B3" w:rsidRDefault="00EB4B78" w:rsidP="00EB4B78">
            <w:pPr>
              <w:jc w:val="right"/>
              <w:rPr>
                <w:color w:val="000000"/>
              </w:rPr>
            </w:pPr>
            <w:r w:rsidRPr="001263B3">
              <w:rPr>
                <w:color w:val="000000"/>
              </w:rPr>
              <w:t>532 000,00</w:t>
            </w:r>
          </w:p>
        </w:tc>
      </w:tr>
      <w:tr w:rsidR="00EB4B78" w:rsidRPr="001263B3" w14:paraId="3C16A1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025602" w14:textId="77777777" w:rsidR="00EB4B78" w:rsidRPr="001263B3" w:rsidRDefault="00EB4B78" w:rsidP="00EB4B78">
            <w:pPr>
              <w:rPr>
                <w:color w:val="000000"/>
                <w:sz w:val="22"/>
                <w:szCs w:val="22"/>
              </w:rPr>
            </w:pPr>
            <w:r w:rsidRPr="001263B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0DAA8889"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6244A2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14FB1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F245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6E1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4B594" w14:textId="77777777" w:rsidR="00EB4B78" w:rsidRPr="001263B3" w:rsidRDefault="00EB4B78" w:rsidP="00EB4B78">
            <w:pPr>
              <w:jc w:val="right"/>
              <w:rPr>
                <w:color w:val="000000"/>
              </w:rPr>
            </w:pPr>
            <w:r w:rsidRPr="001263B3">
              <w:rPr>
                <w:color w:val="000000"/>
              </w:rPr>
              <w:t>59 000,00</w:t>
            </w:r>
          </w:p>
        </w:tc>
      </w:tr>
      <w:tr w:rsidR="00EB4B78" w:rsidRPr="001263B3" w14:paraId="165E5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3877BF"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056BEDD"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2AE5146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4B9C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CE8D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83E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0836A" w14:textId="77777777" w:rsidR="00EB4B78" w:rsidRPr="001263B3" w:rsidRDefault="00EB4B78" w:rsidP="00EB4B78">
            <w:pPr>
              <w:jc w:val="right"/>
              <w:rPr>
                <w:color w:val="000000"/>
              </w:rPr>
            </w:pPr>
            <w:r w:rsidRPr="001263B3">
              <w:rPr>
                <w:color w:val="000000"/>
              </w:rPr>
              <w:t>59 000,00</w:t>
            </w:r>
          </w:p>
        </w:tc>
      </w:tr>
      <w:tr w:rsidR="00EB4B78" w:rsidRPr="001263B3" w14:paraId="0C6723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5CC73F"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E548431"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1B60308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31A37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F5A28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B85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20218" w14:textId="77777777" w:rsidR="00EB4B78" w:rsidRPr="001263B3" w:rsidRDefault="00EB4B78" w:rsidP="00EB4B78">
            <w:pPr>
              <w:jc w:val="right"/>
              <w:rPr>
                <w:color w:val="000000"/>
              </w:rPr>
            </w:pPr>
            <w:r w:rsidRPr="001263B3">
              <w:rPr>
                <w:color w:val="000000"/>
              </w:rPr>
              <w:t>59 000,00</w:t>
            </w:r>
          </w:p>
        </w:tc>
      </w:tr>
      <w:tr w:rsidR="00EB4B78" w:rsidRPr="001263B3" w14:paraId="12A466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C0CBA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5E51D1B5"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03E6F95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F7C68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2893AE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A4CF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B00B0B" w14:textId="77777777" w:rsidR="00EB4B78" w:rsidRPr="001263B3" w:rsidRDefault="00EB4B78" w:rsidP="00EB4B78">
            <w:pPr>
              <w:jc w:val="right"/>
              <w:rPr>
                <w:color w:val="000000"/>
              </w:rPr>
            </w:pPr>
            <w:r w:rsidRPr="001263B3">
              <w:rPr>
                <w:color w:val="000000"/>
              </w:rPr>
              <w:t>59 000,00</w:t>
            </w:r>
          </w:p>
        </w:tc>
      </w:tr>
      <w:tr w:rsidR="00EB4B78" w:rsidRPr="001263B3" w14:paraId="564550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F6B3B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58DEA6"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1262737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F4DBB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D9F12B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9DD8A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8CBD41" w14:textId="77777777" w:rsidR="00EB4B78" w:rsidRPr="001263B3" w:rsidRDefault="00EB4B78" w:rsidP="00EB4B78">
            <w:pPr>
              <w:jc w:val="right"/>
              <w:rPr>
                <w:color w:val="000000"/>
              </w:rPr>
            </w:pPr>
            <w:r w:rsidRPr="001263B3">
              <w:rPr>
                <w:color w:val="000000"/>
              </w:rPr>
              <w:t>59 000,00</w:t>
            </w:r>
          </w:p>
        </w:tc>
      </w:tr>
      <w:tr w:rsidR="00EB4B78" w:rsidRPr="001263B3" w14:paraId="7FE61C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3BF7A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9821BF" w14:textId="77777777" w:rsidR="00EB4B78" w:rsidRPr="001263B3" w:rsidRDefault="00EB4B78" w:rsidP="00EB4B78">
            <w:pPr>
              <w:jc w:val="center"/>
              <w:rPr>
                <w:color w:val="000000"/>
              </w:rPr>
            </w:pPr>
            <w:r w:rsidRPr="001263B3">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5E538E0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67D779E"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662BBA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C57B3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14B164" w14:textId="77777777" w:rsidR="00EB4B78" w:rsidRPr="001263B3" w:rsidRDefault="00EB4B78" w:rsidP="00EB4B78">
            <w:pPr>
              <w:jc w:val="right"/>
              <w:rPr>
                <w:color w:val="000000"/>
              </w:rPr>
            </w:pPr>
            <w:r w:rsidRPr="001263B3">
              <w:rPr>
                <w:color w:val="000000"/>
              </w:rPr>
              <w:t>59 000,00</w:t>
            </w:r>
          </w:p>
        </w:tc>
      </w:tr>
      <w:tr w:rsidR="00EB4B78" w:rsidRPr="001263B3" w14:paraId="792AEB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F16507" w14:textId="77777777" w:rsidR="00EB4B78" w:rsidRPr="001263B3" w:rsidRDefault="00EB4B78" w:rsidP="00EB4B78">
            <w:pPr>
              <w:rPr>
                <w:color w:val="000000"/>
                <w:sz w:val="22"/>
                <w:szCs w:val="22"/>
              </w:rPr>
            </w:pPr>
            <w:r w:rsidRPr="001263B3">
              <w:rPr>
                <w:color w:val="000000"/>
                <w:sz w:val="22"/>
                <w:szCs w:val="22"/>
              </w:rPr>
              <w:t xml:space="preserve">Субсидия автономной некоммерческой организации </w:t>
            </w:r>
            <w:r>
              <w:rPr>
                <w:color w:val="000000"/>
                <w:sz w:val="22"/>
                <w:szCs w:val="22"/>
              </w:rPr>
              <w:t>«</w:t>
            </w:r>
            <w:r w:rsidRPr="001263B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7CBD93C8"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0FDB62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DE8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3A2768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9C5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AE75E" w14:textId="77777777" w:rsidR="00EB4B78" w:rsidRPr="001263B3" w:rsidRDefault="00EB4B78" w:rsidP="00EB4B78">
            <w:pPr>
              <w:jc w:val="right"/>
              <w:rPr>
                <w:color w:val="000000"/>
              </w:rPr>
            </w:pPr>
            <w:r w:rsidRPr="001263B3">
              <w:rPr>
                <w:color w:val="000000"/>
              </w:rPr>
              <w:t>95 741 650,00</w:t>
            </w:r>
          </w:p>
        </w:tc>
      </w:tr>
      <w:tr w:rsidR="00EB4B78" w:rsidRPr="001263B3" w14:paraId="60C076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9905A"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4A13C1CF"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72FEF87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8DE3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5DF81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4AD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8C8B15" w14:textId="77777777" w:rsidR="00EB4B78" w:rsidRPr="001263B3" w:rsidRDefault="00EB4B78" w:rsidP="00EB4B78">
            <w:pPr>
              <w:jc w:val="right"/>
              <w:rPr>
                <w:color w:val="000000"/>
              </w:rPr>
            </w:pPr>
            <w:r w:rsidRPr="001263B3">
              <w:rPr>
                <w:color w:val="000000"/>
              </w:rPr>
              <w:t>95 741 650,00</w:t>
            </w:r>
          </w:p>
        </w:tc>
      </w:tr>
      <w:tr w:rsidR="00EB4B78" w:rsidRPr="001263B3" w14:paraId="14E0E4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E405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16AA23"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2C89CF7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DE8DE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A8C4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912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25C05" w14:textId="77777777" w:rsidR="00EB4B78" w:rsidRPr="001263B3" w:rsidRDefault="00EB4B78" w:rsidP="00EB4B78">
            <w:pPr>
              <w:jc w:val="right"/>
              <w:rPr>
                <w:color w:val="000000"/>
              </w:rPr>
            </w:pPr>
            <w:r w:rsidRPr="001263B3">
              <w:rPr>
                <w:color w:val="000000"/>
              </w:rPr>
              <w:t>95 741 650,00</w:t>
            </w:r>
          </w:p>
        </w:tc>
      </w:tr>
      <w:tr w:rsidR="00EB4B78" w:rsidRPr="001263B3" w14:paraId="508808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3A94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BA0F470"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58CE2DA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BA25A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43442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9B10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7C547" w14:textId="77777777" w:rsidR="00EB4B78" w:rsidRPr="001263B3" w:rsidRDefault="00EB4B78" w:rsidP="00EB4B78">
            <w:pPr>
              <w:jc w:val="right"/>
              <w:rPr>
                <w:color w:val="000000"/>
              </w:rPr>
            </w:pPr>
            <w:r w:rsidRPr="001263B3">
              <w:rPr>
                <w:color w:val="000000"/>
              </w:rPr>
              <w:t>95 741 650,00</w:t>
            </w:r>
          </w:p>
        </w:tc>
      </w:tr>
      <w:tr w:rsidR="00EB4B78" w:rsidRPr="001263B3" w14:paraId="354223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CBB85B"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6C3461"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6122455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ACB7EE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D09C1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010A7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FBC85A" w14:textId="77777777" w:rsidR="00EB4B78" w:rsidRPr="001263B3" w:rsidRDefault="00EB4B78" w:rsidP="00EB4B78">
            <w:pPr>
              <w:jc w:val="right"/>
              <w:rPr>
                <w:color w:val="000000"/>
              </w:rPr>
            </w:pPr>
            <w:r w:rsidRPr="001263B3">
              <w:rPr>
                <w:color w:val="000000"/>
              </w:rPr>
              <w:t>95 741 650,00</w:t>
            </w:r>
          </w:p>
        </w:tc>
      </w:tr>
      <w:tr w:rsidR="00EB4B78" w:rsidRPr="001263B3" w14:paraId="06DD60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20018"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5DA637F" w14:textId="77777777" w:rsidR="00EB4B78" w:rsidRPr="001263B3" w:rsidRDefault="00EB4B78" w:rsidP="00EB4B78">
            <w:pPr>
              <w:jc w:val="center"/>
              <w:rPr>
                <w:color w:val="000000"/>
              </w:rPr>
            </w:pPr>
            <w:r w:rsidRPr="001263B3">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5627E39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353EE3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E6178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20AF2A"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BECCF66" w14:textId="77777777" w:rsidR="00EB4B78" w:rsidRPr="001263B3" w:rsidRDefault="00EB4B78" w:rsidP="00EB4B78">
            <w:pPr>
              <w:jc w:val="right"/>
              <w:rPr>
                <w:color w:val="000000"/>
              </w:rPr>
            </w:pPr>
            <w:r w:rsidRPr="001263B3">
              <w:rPr>
                <w:color w:val="000000"/>
              </w:rPr>
              <w:t>95 741 650,00</w:t>
            </w:r>
          </w:p>
        </w:tc>
      </w:tr>
      <w:tr w:rsidR="00EB4B78" w:rsidRPr="001263B3" w14:paraId="140146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D2F13D" w14:textId="77777777" w:rsidR="00EB4B78" w:rsidRPr="001263B3" w:rsidRDefault="00EB4B78" w:rsidP="00EB4B78">
            <w:pPr>
              <w:rPr>
                <w:color w:val="000000"/>
                <w:sz w:val="22"/>
                <w:szCs w:val="22"/>
              </w:rPr>
            </w:pPr>
            <w:r w:rsidRPr="001263B3">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387D9EEE"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4646EE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296A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CAB2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BE2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C00A4" w14:textId="77777777" w:rsidR="00EB4B78" w:rsidRPr="001263B3" w:rsidRDefault="00EB4B78" w:rsidP="00EB4B78">
            <w:pPr>
              <w:jc w:val="right"/>
              <w:rPr>
                <w:color w:val="000000"/>
              </w:rPr>
            </w:pPr>
            <w:r w:rsidRPr="001263B3">
              <w:rPr>
                <w:color w:val="000000"/>
              </w:rPr>
              <w:t>25 000,00</w:t>
            </w:r>
          </w:p>
        </w:tc>
      </w:tr>
      <w:tr w:rsidR="00EB4B78" w:rsidRPr="001263B3" w14:paraId="6AE5FE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0CD5E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77642F9"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6EF43EA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151B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D6C2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558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57A6A" w14:textId="77777777" w:rsidR="00EB4B78" w:rsidRPr="001263B3" w:rsidRDefault="00EB4B78" w:rsidP="00EB4B78">
            <w:pPr>
              <w:jc w:val="right"/>
              <w:rPr>
                <w:color w:val="000000"/>
              </w:rPr>
            </w:pPr>
            <w:r w:rsidRPr="001263B3">
              <w:rPr>
                <w:color w:val="000000"/>
              </w:rPr>
              <w:t>25 000,00</w:t>
            </w:r>
          </w:p>
        </w:tc>
      </w:tr>
      <w:tr w:rsidR="00EB4B78" w:rsidRPr="001263B3" w14:paraId="540922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6E38C7"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6384E675"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7C8A113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7C418DE"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8FAD0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C16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CAB6D" w14:textId="77777777" w:rsidR="00EB4B78" w:rsidRPr="001263B3" w:rsidRDefault="00EB4B78" w:rsidP="00EB4B78">
            <w:pPr>
              <w:jc w:val="right"/>
              <w:rPr>
                <w:color w:val="000000"/>
              </w:rPr>
            </w:pPr>
            <w:r w:rsidRPr="001263B3">
              <w:rPr>
                <w:color w:val="000000"/>
              </w:rPr>
              <w:t>25 000,00</w:t>
            </w:r>
          </w:p>
        </w:tc>
      </w:tr>
      <w:tr w:rsidR="00EB4B78" w:rsidRPr="001263B3" w14:paraId="4ABA79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815C0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66B3D8C5"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1C8FFD2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F04146"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E04EE6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3B96D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60494" w14:textId="77777777" w:rsidR="00EB4B78" w:rsidRPr="001263B3" w:rsidRDefault="00EB4B78" w:rsidP="00EB4B78">
            <w:pPr>
              <w:jc w:val="right"/>
              <w:rPr>
                <w:color w:val="000000"/>
              </w:rPr>
            </w:pPr>
            <w:r w:rsidRPr="001263B3">
              <w:rPr>
                <w:color w:val="000000"/>
              </w:rPr>
              <w:t>25 000,00</w:t>
            </w:r>
          </w:p>
        </w:tc>
      </w:tr>
      <w:tr w:rsidR="00EB4B78" w:rsidRPr="001263B3" w14:paraId="5F86A9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5DF3F"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12622F"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344D66F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872D211"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7F1979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1454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DBDBA8" w14:textId="77777777" w:rsidR="00EB4B78" w:rsidRPr="001263B3" w:rsidRDefault="00EB4B78" w:rsidP="00EB4B78">
            <w:pPr>
              <w:jc w:val="right"/>
              <w:rPr>
                <w:color w:val="000000"/>
              </w:rPr>
            </w:pPr>
            <w:r w:rsidRPr="001263B3">
              <w:rPr>
                <w:color w:val="000000"/>
              </w:rPr>
              <w:t>25 000,00</w:t>
            </w:r>
          </w:p>
        </w:tc>
      </w:tr>
      <w:tr w:rsidR="00EB4B78" w:rsidRPr="001263B3" w14:paraId="49399C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245BD2"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9E364F3" w14:textId="77777777" w:rsidR="00EB4B78" w:rsidRPr="001263B3" w:rsidRDefault="00EB4B78" w:rsidP="00EB4B78">
            <w:pPr>
              <w:jc w:val="center"/>
              <w:rPr>
                <w:color w:val="000000"/>
              </w:rPr>
            </w:pPr>
            <w:r w:rsidRPr="001263B3">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13A49A1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B74536"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DE6E39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B5C975"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1FE70C8" w14:textId="77777777" w:rsidR="00EB4B78" w:rsidRPr="001263B3" w:rsidRDefault="00EB4B78" w:rsidP="00EB4B78">
            <w:pPr>
              <w:jc w:val="right"/>
              <w:rPr>
                <w:color w:val="000000"/>
              </w:rPr>
            </w:pPr>
            <w:r w:rsidRPr="001263B3">
              <w:rPr>
                <w:color w:val="000000"/>
              </w:rPr>
              <w:t>25 000,00</w:t>
            </w:r>
          </w:p>
        </w:tc>
      </w:tr>
      <w:tr w:rsidR="00EB4B78" w:rsidRPr="001263B3" w14:paraId="675CAB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2A723" w14:textId="77777777" w:rsidR="00EB4B78" w:rsidRPr="001263B3" w:rsidRDefault="00EB4B78" w:rsidP="00EB4B78">
            <w:pPr>
              <w:rPr>
                <w:color w:val="000000"/>
                <w:sz w:val="22"/>
                <w:szCs w:val="22"/>
              </w:rPr>
            </w:pPr>
            <w:r w:rsidRPr="001263B3">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2C42C3A1"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1857D0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8574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984D9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4EF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46A3F" w14:textId="77777777" w:rsidR="00EB4B78" w:rsidRPr="001263B3" w:rsidRDefault="00EB4B78" w:rsidP="00EB4B78">
            <w:pPr>
              <w:jc w:val="right"/>
              <w:rPr>
                <w:color w:val="000000"/>
              </w:rPr>
            </w:pPr>
            <w:r w:rsidRPr="001263B3">
              <w:rPr>
                <w:color w:val="000000"/>
              </w:rPr>
              <w:t>81 766 400,00</w:t>
            </w:r>
          </w:p>
        </w:tc>
      </w:tr>
      <w:tr w:rsidR="00EB4B78" w:rsidRPr="001263B3" w14:paraId="4C3C4F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F072E"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66634DE5"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0AB0306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43D63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14FF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BE13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BC11D" w14:textId="77777777" w:rsidR="00EB4B78" w:rsidRPr="001263B3" w:rsidRDefault="00EB4B78" w:rsidP="00EB4B78">
            <w:pPr>
              <w:jc w:val="right"/>
              <w:rPr>
                <w:color w:val="000000"/>
              </w:rPr>
            </w:pPr>
            <w:r w:rsidRPr="001263B3">
              <w:rPr>
                <w:color w:val="000000"/>
              </w:rPr>
              <w:t>81 766 400,00</w:t>
            </w:r>
          </w:p>
        </w:tc>
      </w:tr>
      <w:tr w:rsidR="00EB4B78" w:rsidRPr="001263B3" w14:paraId="2FCB98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D4E683"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29C0E60"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77E04A1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877706"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1EE083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DA9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8016E" w14:textId="77777777" w:rsidR="00EB4B78" w:rsidRPr="001263B3" w:rsidRDefault="00EB4B78" w:rsidP="00EB4B78">
            <w:pPr>
              <w:jc w:val="right"/>
              <w:rPr>
                <w:color w:val="000000"/>
              </w:rPr>
            </w:pPr>
            <w:r w:rsidRPr="001263B3">
              <w:rPr>
                <w:color w:val="000000"/>
              </w:rPr>
              <w:t>81 766 400,00</w:t>
            </w:r>
          </w:p>
        </w:tc>
      </w:tr>
      <w:tr w:rsidR="00EB4B78" w:rsidRPr="001263B3" w14:paraId="27D26A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DA1ED"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2A59DB8A"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5447F9D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847F26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B2C83E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CD57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5FC72" w14:textId="77777777" w:rsidR="00EB4B78" w:rsidRPr="001263B3" w:rsidRDefault="00EB4B78" w:rsidP="00EB4B78">
            <w:pPr>
              <w:jc w:val="right"/>
              <w:rPr>
                <w:color w:val="000000"/>
              </w:rPr>
            </w:pPr>
            <w:r w:rsidRPr="001263B3">
              <w:rPr>
                <w:color w:val="000000"/>
              </w:rPr>
              <w:t>81 766 400,00</w:t>
            </w:r>
          </w:p>
        </w:tc>
      </w:tr>
      <w:tr w:rsidR="00EB4B78" w:rsidRPr="001263B3" w14:paraId="0AE950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C9A7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9F23BE"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612B1FA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6AAF53"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DD4D29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9F3FE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641794" w14:textId="77777777" w:rsidR="00EB4B78" w:rsidRPr="001263B3" w:rsidRDefault="00EB4B78" w:rsidP="00EB4B78">
            <w:pPr>
              <w:jc w:val="right"/>
              <w:rPr>
                <w:color w:val="000000"/>
              </w:rPr>
            </w:pPr>
            <w:r w:rsidRPr="001263B3">
              <w:rPr>
                <w:color w:val="000000"/>
              </w:rPr>
              <w:t>81 766 400,00</w:t>
            </w:r>
          </w:p>
        </w:tc>
      </w:tr>
      <w:tr w:rsidR="00EB4B78" w:rsidRPr="001263B3" w14:paraId="71FFA3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865A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21105C" w14:textId="77777777" w:rsidR="00EB4B78" w:rsidRPr="001263B3" w:rsidRDefault="00EB4B78" w:rsidP="00EB4B78">
            <w:pPr>
              <w:jc w:val="center"/>
              <w:rPr>
                <w:color w:val="000000"/>
              </w:rPr>
            </w:pPr>
            <w:r w:rsidRPr="001263B3">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437D7EF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07C0ED6"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2520A6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6B38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029AF7" w14:textId="77777777" w:rsidR="00EB4B78" w:rsidRPr="001263B3" w:rsidRDefault="00EB4B78" w:rsidP="00EB4B78">
            <w:pPr>
              <w:jc w:val="right"/>
              <w:rPr>
                <w:color w:val="000000"/>
              </w:rPr>
            </w:pPr>
            <w:r w:rsidRPr="001263B3">
              <w:rPr>
                <w:color w:val="000000"/>
              </w:rPr>
              <w:t>81 766 400,00</w:t>
            </w:r>
          </w:p>
        </w:tc>
      </w:tr>
      <w:tr w:rsidR="00EB4B78" w:rsidRPr="001263B3" w14:paraId="048FCB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2DD1E1"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33D9AEFB"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411AB1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A485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2521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DFA1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080F3" w14:textId="77777777" w:rsidR="00EB4B78" w:rsidRPr="001263B3" w:rsidRDefault="00EB4B78" w:rsidP="00EB4B78">
            <w:pPr>
              <w:jc w:val="right"/>
              <w:rPr>
                <w:color w:val="000000"/>
              </w:rPr>
            </w:pPr>
            <w:r w:rsidRPr="001263B3">
              <w:rPr>
                <w:color w:val="000000"/>
              </w:rPr>
              <w:t>71 166 900,00</w:t>
            </w:r>
          </w:p>
        </w:tc>
      </w:tr>
      <w:tr w:rsidR="00EB4B78" w:rsidRPr="001263B3" w14:paraId="258F7D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A5807"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F8FCDD3"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0AD7E3D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4D17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9DE6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85E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10B68" w14:textId="77777777" w:rsidR="00EB4B78" w:rsidRPr="001263B3" w:rsidRDefault="00EB4B78" w:rsidP="00EB4B78">
            <w:pPr>
              <w:jc w:val="right"/>
              <w:rPr>
                <w:color w:val="000000"/>
              </w:rPr>
            </w:pPr>
            <w:r w:rsidRPr="001263B3">
              <w:rPr>
                <w:color w:val="000000"/>
              </w:rPr>
              <w:t>71 166 900,00</w:t>
            </w:r>
          </w:p>
        </w:tc>
      </w:tr>
      <w:tr w:rsidR="00EB4B78" w:rsidRPr="001263B3" w14:paraId="706DC3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D56171" w14:textId="77777777" w:rsidR="00EB4B78" w:rsidRPr="001263B3" w:rsidRDefault="00EB4B78" w:rsidP="00EB4B78">
            <w:pPr>
              <w:rPr>
                <w:color w:val="000000"/>
                <w:sz w:val="24"/>
                <w:szCs w:val="24"/>
              </w:rPr>
            </w:pPr>
            <w:r w:rsidRPr="001263B3">
              <w:rPr>
                <w:color w:val="000000"/>
                <w:sz w:val="24"/>
                <w:szCs w:val="24"/>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107EEBC"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585E957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F98B0C0"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FC18A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24E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26731" w14:textId="77777777" w:rsidR="00EB4B78" w:rsidRPr="001263B3" w:rsidRDefault="00EB4B78" w:rsidP="00EB4B78">
            <w:pPr>
              <w:jc w:val="right"/>
              <w:rPr>
                <w:color w:val="000000"/>
              </w:rPr>
            </w:pPr>
            <w:r w:rsidRPr="001263B3">
              <w:rPr>
                <w:color w:val="000000"/>
              </w:rPr>
              <w:t>71 166 900,00</w:t>
            </w:r>
          </w:p>
        </w:tc>
      </w:tr>
      <w:tr w:rsidR="00EB4B78" w:rsidRPr="001263B3" w14:paraId="20D558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E48EDA" w14:textId="77777777" w:rsidR="00EB4B78" w:rsidRPr="001263B3" w:rsidRDefault="00EB4B78" w:rsidP="00EB4B78">
            <w:pPr>
              <w:rPr>
                <w:b/>
                <w:bCs/>
                <w:i/>
                <w:iCs/>
                <w:color w:val="000000"/>
                <w:sz w:val="24"/>
                <w:szCs w:val="24"/>
              </w:rPr>
            </w:pPr>
            <w:r w:rsidRPr="001263B3">
              <w:rPr>
                <w:b/>
                <w:bCs/>
                <w:i/>
                <w:iCs/>
                <w:color w:val="000000"/>
                <w:sz w:val="24"/>
                <w:szCs w:val="24"/>
              </w:rPr>
              <w:t>Периодическая печать и издательства</w:t>
            </w:r>
          </w:p>
        </w:tc>
        <w:tc>
          <w:tcPr>
            <w:tcW w:w="1701" w:type="dxa"/>
            <w:tcBorders>
              <w:top w:val="nil"/>
              <w:left w:val="nil"/>
              <w:bottom w:val="single" w:sz="4" w:space="0" w:color="000000"/>
              <w:right w:val="single" w:sz="4" w:space="0" w:color="000000"/>
            </w:tcBorders>
            <w:shd w:val="clear" w:color="auto" w:fill="auto"/>
            <w:noWrap/>
            <w:hideMark/>
          </w:tcPr>
          <w:p w14:paraId="04491964"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035FBCC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ADA5259"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495E650"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B17D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8D878" w14:textId="77777777" w:rsidR="00EB4B78" w:rsidRPr="001263B3" w:rsidRDefault="00EB4B78" w:rsidP="00EB4B78">
            <w:pPr>
              <w:jc w:val="right"/>
              <w:rPr>
                <w:color w:val="000000"/>
              </w:rPr>
            </w:pPr>
            <w:r w:rsidRPr="001263B3">
              <w:rPr>
                <w:color w:val="000000"/>
              </w:rPr>
              <w:t>71 166 900,00</w:t>
            </w:r>
          </w:p>
        </w:tc>
      </w:tr>
      <w:tr w:rsidR="00EB4B78" w:rsidRPr="001263B3" w14:paraId="182EDF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4B9B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45EDBC"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10BE24F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99D894C"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BA919D3"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509F1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F46E0F" w14:textId="77777777" w:rsidR="00EB4B78" w:rsidRPr="001263B3" w:rsidRDefault="00EB4B78" w:rsidP="00EB4B78">
            <w:pPr>
              <w:jc w:val="right"/>
              <w:rPr>
                <w:color w:val="000000"/>
              </w:rPr>
            </w:pPr>
            <w:r w:rsidRPr="001263B3">
              <w:rPr>
                <w:color w:val="000000"/>
              </w:rPr>
              <w:t>71 166 900,00</w:t>
            </w:r>
          </w:p>
        </w:tc>
      </w:tr>
      <w:tr w:rsidR="00EB4B78" w:rsidRPr="001263B3" w14:paraId="1C2FAF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21A36"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224746D" w14:textId="77777777" w:rsidR="00EB4B78" w:rsidRPr="001263B3" w:rsidRDefault="00EB4B78" w:rsidP="00EB4B78">
            <w:pPr>
              <w:jc w:val="center"/>
              <w:rPr>
                <w:color w:val="000000"/>
              </w:rPr>
            </w:pPr>
            <w:r w:rsidRPr="001263B3">
              <w:rPr>
                <w:color w:val="000000"/>
              </w:rPr>
              <w:t xml:space="preserve">25 4 01 98703 </w:t>
            </w:r>
          </w:p>
        </w:tc>
        <w:tc>
          <w:tcPr>
            <w:tcW w:w="850" w:type="dxa"/>
            <w:tcBorders>
              <w:top w:val="nil"/>
              <w:left w:val="nil"/>
              <w:bottom w:val="single" w:sz="4" w:space="0" w:color="000000"/>
              <w:right w:val="single" w:sz="4" w:space="0" w:color="000000"/>
            </w:tcBorders>
            <w:shd w:val="clear" w:color="auto" w:fill="auto"/>
            <w:noWrap/>
            <w:hideMark/>
          </w:tcPr>
          <w:p w14:paraId="7B9363D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06A452F" w14:textId="77777777" w:rsidR="00EB4B78" w:rsidRPr="001263B3" w:rsidRDefault="00EB4B78" w:rsidP="00EB4B78">
            <w:pPr>
              <w:jc w:val="center"/>
              <w:rPr>
                <w:color w:val="000000"/>
              </w:rPr>
            </w:pPr>
            <w:r w:rsidRPr="001263B3">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7ED15A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65ACD9"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0A4C53F" w14:textId="77777777" w:rsidR="00EB4B78" w:rsidRPr="001263B3" w:rsidRDefault="00EB4B78" w:rsidP="00EB4B78">
            <w:pPr>
              <w:jc w:val="right"/>
              <w:rPr>
                <w:color w:val="000000"/>
              </w:rPr>
            </w:pPr>
            <w:r w:rsidRPr="001263B3">
              <w:rPr>
                <w:color w:val="000000"/>
              </w:rPr>
              <w:t>71 166 900,00</w:t>
            </w:r>
          </w:p>
        </w:tc>
      </w:tr>
      <w:tr w:rsidR="00EB4B78" w:rsidRPr="001263B3" w14:paraId="6AADF0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5EED3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развития гражданского общества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BE46F9" w14:textId="77777777" w:rsidR="00EB4B78" w:rsidRPr="001263B3" w:rsidRDefault="00EB4B78" w:rsidP="00EB4B78">
            <w:pPr>
              <w:jc w:val="center"/>
              <w:rPr>
                <w:color w:val="000000"/>
              </w:rPr>
            </w:pPr>
            <w:r w:rsidRPr="001263B3">
              <w:rPr>
                <w:color w:val="000000"/>
              </w:rPr>
              <w:t xml:space="preserve">25 4 02 00000 </w:t>
            </w:r>
          </w:p>
        </w:tc>
        <w:tc>
          <w:tcPr>
            <w:tcW w:w="850" w:type="dxa"/>
            <w:tcBorders>
              <w:top w:val="nil"/>
              <w:left w:val="nil"/>
              <w:bottom w:val="single" w:sz="4" w:space="0" w:color="000000"/>
              <w:right w:val="single" w:sz="4" w:space="0" w:color="000000"/>
            </w:tcBorders>
            <w:shd w:val="clear" w:color="auto" w:fill="auto"/>
            <w:noWrap/>
            <w:hideMark/>
          </w:tcPr>
          <w:p w14:paraId="6EB56D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FB6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524A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C61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B32F1" w14:textId="77777777" w:rsidR="00EB4B78" w:rsidRPr="001263B3" w:rsidRDefault="00EB4B78" w:rsidP="00EB4B78">
            <w:pPr>
              <w:jc w:val="right"/>
              <w:rPr>
                <w:color w:val="000000"/>
              </w:rPr>
            </w:pPr>
            <w:r w:rsidRPr="001263B3">
              <w:rPr>
                <w:color w:val="000000"/>
              </w:rPr>
              <w:t>18 119 100,00</w:t>
            </w:r>
          </w:p>
        </w:tc>
      </w:tr>
      <w:tr w:rsidR="00EB4B78" w:rsidRPr="001263B3" w14:paraId="16B55D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FFEAD"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D9F921"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55374F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C7D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9B36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7E7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8BD5C" w14:textId="77777777" w:rsidR="00EB4B78" w:rsidRPr="001263B3" w:rsidRDefault="00EB4B78" w:rsidP="00EB4B78">
            <w:pPr>
              <w:jc w:val="right"/>
              <w:rPr>
                <w:color w:val="000000"/>
              </w:rPr>
            </w:pPr>
            <w:r w:rsidRPr="001263B3">
              <w:rPr>
                <w:color w:val="000000"/>
              </w:rPr>
              <w:t>4 447 400,00</w:t>
            </w:r>
          </w:p>
        </w:tc>
      </w:tr>
      <w:tr w:rsidR="00EB4B78" w:rsidRPr="001263B3" w14:paraId="385946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C23AEA"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245AF5E1"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50978E8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143D0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19F90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9CD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F1799" w14:textId="77777777" w:rsidR="00EB4B78" w:rsidRPr="001263B3" w:rsidRDefault="00EB4B78" w:rsidP="00EB4B78">
            <w:pPr>
              <w:jc w:val="right"/>
              <w:rPr>
                <w:color w:val="000000"/>
              </w:rPr>
            </w:pPr>
            <w:r w:rsidRPr="001263B3">
              <w:rPr>
                <w:color w:val="000000"/>
              </w:rPr>
              <w:t>4 447 400,00</w:t>
            </w:r>
          </w:p>
        </w:tc>
      </w:tr>
      <w:tr w:rsidR="00EB4B78" w:rsidRPr="001263B3" w14:paraId="48A8E1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F3DCA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D648ED7"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25C8B35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94ACE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BAF3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332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7A95B" w14:textId="77777777" w:rsidR="00EB4B78" w:rsidRPr="001263B3" w:rsidRDefault="00EB4B78" w:rsidP="00EB4B78">
            <w:pPr>
              <w:jc w:val="right"/>
              <w:rPr>
                <w:color w:val="000000"/>
              </w:rPr>
            </w:pPr>
            <w:r w:rsidRPr="001263B3">
              <w:rPr>
                <w:color w:val="000000"/>
              </w:rPr>
              <w:t>4 447 400,00</w:t>
            </w:r>
          </w:p>
        </w:tc>
      </w:tr>
      <w:tr w:rsidR="00EB4B78" w:rsidRPr="001263B3" w14:paraId="697400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EC265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B884E92"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273B04E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376E1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87BC0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4537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10259" w14:textId="77777777" w:rsidR="00EB4B78" w:rsidRPr="001263B3" w:rsidRDefault="00EB4B78" w:rsidP="00EB4B78">
            <w:pPr>
              <w:jc w:val="right"/>
              <w:rPr>
                <w:color w:val="000000"/>
              </w:rPr>
            </w:pPr>
            <w:r w:rsidRPr="001263B3">
              <w:rPr>
                <w:color w:val="000000"/>
              </w:rPr>
              <w:t>4 447 400,00</w:t>
            </w:r>
          </w:p>
        </w:tc>
      </w:tr>
      <w:tr w:rsidR="00EB4B78" w:rsidRPr="001263B3" w14:paraId="75B8FE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3B65A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B7AAE8"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30246E0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09EFEE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A4D7E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FA99E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EFC72D" w14:textId="77777777" w:rsidR="00EB4B78" w:rsidRPr="001263B3" w:rsidRDefault="00EB4B78" w:rsidP="00EB4B78">
            <w:pPr>
              <w:jc w:val="right"/>
              <w:rPr>
                <w:color w:val="000000"/>
              </w:rPr>
            </w:pPr>
            <w:r w:rsidRPr="001263B3">
              <w:rPr>
                <w:color w:val="000000"/>
              </w:rPr>
              <w:t>4 244 900,00</w:t>
            </w:r>
          </w:p>
        </w:tc>
      </w:tr>
      <w:tr w:rsidR="00EB4B78" w:rsidRPr="001263B3" w14:paraId="260D92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03EB2A"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6183F3"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420FC50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205E5B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4AB7A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758785"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FDCD615" w14:textId="77777777" w:rsidR="00EB4B78" w:rsidRPr="001263B3" w:rsidRDefault="00EB4B78" w:rsidP="00EB4B78">
            <w:pPr>
              <w:jc w:val="right"/>
              <w:rPr>
                <w:color w:val="000000"/>
              </w:rPr>
            </w:pPr>
            <w:r w:rsidRPr="001263B3">
              <w:rPr>
                <w:color w:val="000000"/>
              </w:rPr>
              <w:t>4 244 900,00</w:t>
            </w:r>
          </w:p>
        </w:tc>
      </w:tr>
      <w:tr w:rsidR="00EB4B78" w:rsidRPr="001263B3" w14:paraId="103202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AD010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0CD34B"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281299D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A3E24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2BD71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E67FF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C809F0" w14:textId="77777777" w:rsidR="00EB4B78" w:rsidRPr="001263B3" w:rsidRDefault="00EB4B78" w:rsidP="00EB4B78">
            <w:pPr>
              <w:jc w:val="right"/>
              <w:rPr>
                <w:color w:val="000000"/>
              </w:rPr>
            </w:pPr>
            <w:r w:rsidRPr="001263B3">
              <w:rPr>
                <w:color w:val="000000"/>
              </w:rPr>
              <w:t>202 500,00</w:t>
            </w:r>
          </w:p>
        </w:tc>
      </w:tr>
      <w:tr w:rsidR="00EB4B78" w:rsidRPr="001263B3" w14:paraId="233623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87DD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2077CD" w14:textId="77777777" w:rsidR="00EB4B78" w:rsidRPr="001263B3" w:rsidRDefault="00EB4B78" w:rsidP="00EB4B78">
            <w:pPr>
              <w:jc w:val="center"/>
              <w:rPr>
                <w:color w:val="000000"/>
              </w:rPr>
            </w:pPr>
            <w:r w:rsidRPr="001263B3">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6AA0AD0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1A5F7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CD89C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2CB6C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6C84FA" w14:textId="77777777" w:rsidR="00EB4B78" w:rsidRPr="001263B3" w:rsidRDefault="00EB4B78" w:rsidP="00EB4B78">
            <w:pPr>
              <w:jc w:val="right"/>
              <w:rPr>
                <w:color w:val="000000"/>
              </w:rPr>
            </w:pPr>
            <w:r w:rsidRPr="001263B3">
              <w:rPr>
                <w:color w:val="000000"/>
              </w:rPr>
              <w:t>202 500,00</w:t>
            </w:r>
          </w:p>
        </w:tc>
      </w:tr>
      <w:tr w:rsidR="00EB4B78" w:rsidRPr="001263B3" w14:paraId="2869A9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F8927C" w14:textId="77777777" w:rsidR="00EB4B78" w:rsidRPr="001263B3" w:rsidRDefault="00EB4B78" w:rsidP="00EB4B78">
            <w:pPr>
              <w:rPr>
                <w:color w:val="000000"/>
                <w:sz w:val="22"/>
                <w:szCs w:val="22"/>
              </w:rPr>
            </w:pPr>
            <w:r w:rsidRPr="001263B3">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118931C"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36D080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FB3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1CE00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518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87C3A7" w14:textId="77777777" w:rsidR="00EB4B78" w:rsidRPr="001263B3" w:rsidRDefault="00EB4B78" w:rsidP="00EB4B78">
            <w:pPr>
              <w:jc w:val="right"/>
              <w:rPr>
                <w:color w:val="000000"/>
              </w:rPr>
            </w:pPr>
            <w:r w:rsidRPr="001263B3">
              <w:rPr>
                <w:color w:val="000000"/>
              </w:rPr>
              <w:t>257 000,00</w:t>
            </w:r>
          </w:p>
        </w:tc>
      </w:tr>
      <w:tr w:rsidR="00EB4B78" w:rsidRPr="001263B3" w14:paraId="490292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8FA078"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90C04B8"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1D1DDAB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D5B759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8BB12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F46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BD90D" w14:textId="77777777" w:rsidR="00EB4B78" w:rsidRPr="001263B3" w:rsidRDefault="00EB4B78" w:rsidP="00EB4B78">
            <w:pPr>
              <w:jc w:val="right"/>
              <w:rPr>
                <w:color w:val="000000"/>
              </w:rPr>
            </w:pPr>
            <w:r w:rsidRPr="001263B3">
              <w:rPr>
                <w:color w:val="000000"/>
              </w:rPr>
              <w:t>257 000,00</w:t>
            </w:r>
          </w:p>
        </w:tc>
      </w:tr>
      <w:tr w:rsidR="00EB4B78" w:rsidRPr="001263B3" w14:paraId="7E0898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B1CF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F5392E9"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2437EAA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032231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7937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FEC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384701" w14:textId="77777777" w:rsidR="00EB4B78" w:rsidRPr="001263B3" w:rsidRDefault="00EB4B78" w:rsidP="00EB4B78">
            <w:pPr>
              <w:jc w:val="right"/>
              <w:rPr>
                <w:color w:val="000000"/>
              </w:rPr>
            </w:pPr>
            <w:r w:rsidRPr="001263B3">
              <w:rPr>
                <w:color w:val="000000"/>
              </w:rPr>
              <w:t>257 000,00</w:t>
            </w:r>
          </w:p>
        </w:tc>
      </w:tr>
      <w:tr w:rsidR="00EB4B78" w:rsidRPr="001263B3" w14:paraId="6A7217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D9D29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1711C5D"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6B59DB0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345A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88BBE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9E5B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38B42" w14:textId="77777777" w:rsidR="00EB4B78" w:rsidRPr="001263B3" w:rsidRDefault="00EB4B78" w:rsidP="00EB4B78">
            <w:pPr>
              <w:jc w:val="right"/>
              <w:rPr>
                <w:color w:val="000000"/>
              </w:rPr>
            </w:pPr>
            <w:r w:rsidRPr="001263B3">
              <w:rPr>
                <w:color w:val="000000"/>
              </w:rPr>
              <w:t>257 000,00</w:t>
            </w:r>
          </w:p>
        </w:tc>
      </w:tr>
      <w:tr w:rsidR="00EB4B78" w:rsidRPr="001263B3" w14:paraId="26F8EA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EF809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24BFE0"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5CE1D5D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D6187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7541E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6E2F5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1B9A3C" w14:textId="77777777" w:rsidR="00EB4B78" w:rsidRPr="001263B3" w:rsidRDefault="00EB4B78" w:rsidP="00EB4B78">
            <w:pPr>
              <w:jc w:val="right"/>
              <w:rPr>
                <w:color w:val="000000"/>
              </w:rPr>
            </w:pPr>
            <w:r w:rsidRPr="001263B3">
              <w:rPr>
                <w:color w:val="000000"/>
              </w:rPr>
              <w:t>257 000,00</w:t>
            </w:r>
          </w:p>
        </w:tc>
      </w:tr>
      <w:tr w:rsidR="00EB4B78" w:rsidRPr="001263B3" w14:paraId="2B4EF4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474B5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2140D5" w14:textId="77777777" w:rsidR="00EB4B78" w:rsidRPr="001263B3" w:rsidRDefault="00EB4B78" w:rsidP="00EB4B78">
            <w:pPr>
              <w:jc w:val="center"/>
              <w:rPr>
                <w:color w:val="000000"/>
              </w:rPr>
            </w:pPr>
            <w:r w:rsidRPr="001263B3">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5EC1267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2EE4D9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23A54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892FB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F8A141" w14:textId="77777777" w:rsidR="00EB4B78" w:rsidRPr="001263B3" w:rsidRDefault="00EB4B78" w:rsidP="00EB4B78">
            <w:pPr>
              <w:jc w:val="right"/>
              <w:rPr>
                <w:color w:val="000000"/>
              </w:rPr>
            </w:pPr>
            <w:r w:rsidRPr="001263B3">
              <w:rPr>
                <w:color w:val="000000"/>
              </w:rPr>
              <w:t>257 000,00</w:t>
            </w:r>
          </w:p>
        </w:tc>
      </w:tr>
      <w:tr w:rsidR="00EB4B78" w:rsidRPr="001263B3" w14:paraId="3F5041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FF4F4C" w14:textId="77777777" w:rsidR="00EB4B78" w:rsidRPr="001263B3" w:rsidRDefault="00EB4B78" w:rsidP="00EB4B78">
            <w:pPr>
              <w:rPr>
                <w:color w:val="000000"/>
                <w:sz w:val="22"/>
                <w:szCs w:val="22"/>
              </w:rPr>
            </w:pPr>
            <w:r w:rsidRPr="001263B3">
              <w:rPr>
                <w:color w:val="000000"/>
                <w:sz w:val="22"/>
                <w:szCs w:val="22"/>
              </w:rPr>
              <w:t>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91CCDB"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3B6CDA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5C4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013D5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EAF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42F1D" w14:textId="77777777" w:rsidR="00EB4B78" w:rsidRPr="001263B3" w:rsidRDefault="00EB4B78" w:rsidP="00EB4B78">
            <w:pPr>
              <w:jc w:val="right"/>
              <w:rPr>
                <w:color w:val="000000"/>
              </w:rPr>
            </w:pPr>
            <w:r w:rsidRPr="001263B3">
              <w:rPr>
                <w:color w:val="000000"/>
              </w:rPr>
              <w:t>1 414 700,00</w:t>
            </w:r>
          </w:p>
        </w:tc>
      </w:tr>
      <w:tr w:rsidR="00EB4B78" w:rsidRPr="001263B3" w14:paraId="4590B8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CCC47"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B6562F0"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4B914BE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01AD2E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1917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0C6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F5E48" w14:textId="77777777" w:rsidR="00EB4B78" w:rsidRPr="001263B3" w:rsidRDefault="00EB4B78" w:rsidP="00EB4B78">
            <w:pPr>
              <w:jc w:val="right"/>
              <w:rPr>
                <w:color w:val="000000"/>
              </w:rPr>
            </w:pPr>
            <w:r w:rsidRPr="001263B3">
              <w:rPr>
                <w:color w:val="000000"/>
              </w:rPr>
              <w:t>1 414 700,00</w:t>
            </w:r>
          </w:p>
        </w:tc>
      </w:tr>
      <w:tr w:rsidR="00EB4B78" w:rsidRPr="001263B3" w14:paraId="7D8C1D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BABD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0FBCAE4"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36A375B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E845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CA8C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CD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30678" w14:textId="77777777" w:rsidR="00EB4B78" w:rsidRPr="001263B3" w:rsidRDefault="00EB4B78" w:rsidP="00EB4B78">
            <w:pPr>
              <w:jc w:val="right"/>
              <w:rPr>
                <w:color w:val="000000"/>
              </w:rPr>
            </w:pPr>
            <w:r w:rsidRPr="001263B3">
              <w:rPr>
                <w:color w:val="000000"/>
              </w:rPr>
              <w:t>1 414 700,00</w:t>
            </w:r>
          </w:p>
        </w:tc>
      </w:tr>
      <w:tr w:rsidR="00EB4B78" w:rsidRPr="001263B3" w14:paraId="2FE9BD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54DDF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9D52420"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30D7CB1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196748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00B2E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DC6F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9B7BD0" w14:textId="77777777" w:rsidR="00EB4B78" w:rsidRPr="001263B3" w:rsidRDefault="00EB4B78" w:rsidP="00EB4B78">
            <w:pPr>
              <w:jc w:val="right"/>
              <w:rPr>
                <w:color w:val="000000"/>
              </w:rPr>
            </w:pPr>
            <w:r w:rsidRPr="001263B3">
              <w:rPr>
                <w:color w:val="000000"/>
              </w:rPr>
              <w:t>1 414 700,00</w:t>
            </w:r>
          </w:p>
        </w:tc>
      </w:tr>
      <w:tr w:rsidR="00EB4B78" w:rsidRPr="001263B3" w14:paraId="74F3BE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67571"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A44984"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6EA5222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01BD36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8B3C0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8B28F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B07E8E" w14:textId="77777777" w:rsidR="00EB4B78" w:rsidRPr="001263B3" w:rsidRDefault="00EB4B78" w:rsidP="00EB4B78">
            <w:pPr>
              <w:jc w:val="right"/>
              <w:rPr>
                <w:color w:val="000000"/>
              </w:rPr>
            </w:pPr>
            <w:r w:rsidRPr="001263B3">
              <w:rPr>
                <w:color w:val="000000"/>
              </w:rPr>
              <w:t>653 300,00</w:t>
            </w:r>
          </w:p>
        </w:tc>
      </w:tr>
      <w:tr w:rsidR="00EB4B78" w:rsidRPr="001263B3" w14:paraId="3CA19B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9387E"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291FE7"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07B9AA8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CEB23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97A6E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EB7563"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4034601" w14:textId="77777777" w:rsidR="00EB4B78" w:rsidRPr="001263B3" w:rsidRDefault="00EB4B78" w:rsidP="00EB4B78">
            <w:pPr>
              <w:jc w:val="right"/>
              <w:rPr>
                <w:color w:val="000000"/>
              </w:rPr>
            </w:pPr>
            <w:r w:rsidRPr="001263B3">
              <w:rPr>
                <w:color w:val="000000"/>
              </w:rPr>
              <w:t>653 300,00</w:t>
            </w:r>
          </w:p>
        </w:tc>
      </w:tr>
      <w:tr w:rsidR="00EB4B78" w:rsidRPr="001263B3" w14:paraId="390C30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E703C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87A8E1"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3266883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283B27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616F7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FD2C7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9F0EEB" w14:textId="77777777" w:rsidR="00EB4B78" w:rsidRPr="001263B3" w:rsidRDefault="00EB4B78" w:rsidP="00EB4B78">
            <w:pPr>
              <w:jc w:val="right"/>
              <w:rPr>
                <w:color w:val="000000"/>
              </w:rPr>
            </w:pPr>
            <w:r w:rsidRPr="001263B3">
              <w:rPr>
                <w:color w:val="000000"/>
              </w:rPr>
              <w:t>761 400,00</w:t>
            </w:r>
          </w:p>
        </w:tc>
      </w:tr>
      <w:tr w:rsidR="00EB4B78" w:rsidRPr="001263B3" w14:paraId="556D5D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B63ADF"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FD34B0" w14:textId="77777777" w:rsidR="00EB4B78" w:rsidRPr="001263B3" w:rsidRDefault="00EB4B78" w:rsidP="00EB4B78">
            <w:pPr>
              <w:jc w:val="center"/>
              <w:rPr>
                <w:color w:val="000000"/>
              </w:rPr>
            </w:pPr>
            <w:r w:rsidRPr="001263B3">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2CDAF5D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71611E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B9616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DA4C6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B2477D" w14:textId="77777777" w:rsidR="00EB4B78" w:rsidRPr="001263B3" w:rsidRDefault="00EB4B78" w:rsidP="00EB4B78">
            <w:pPr>
              <w:jc w:val="right"/>
              <w:rPr>
                <w:color w:val="000000"/>
              </w:rPr>
            </w:pPr>
            <w:r w:rsidRPr="001263B3">
              <w:rPr>
                <w:color w:val="000000"/>
              </w:rPr>
              <w:t>761 400,00</w:t>
            </w:r>
          </w:p>
        </w:tc>
      </w:tr>
      <w:tr w:rsidR="00EB4B78" w:rsidRPr="001263B3" w14:paraId="280C99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98E5A" w14:textId="77777777" w:rsidR="00EB4B78" w:rsidRPr="001263B3" w:rsidRDefault="00EB4B78" w:rsidP="00EB4B78">
            <w:pPr>
              <w:rPr>
                <w:color w:val="000000"/>
                <w:sz w:val="22"/>
                <w:szCs w:val="22"/>
              </w:rPr>
            </w:pPr>
            <w:r w:rsidRPr="001263B3">
              <w:rPr>
                <w:color w:val="000000"/>
                <w:sz w:val="22"/>
                <w:szCs w:val="22"/>
              </w:rPr>
              <w:t>Субсидии на финансовое обеспечение затрат, направленных на развитие гражданского общества</w:t>
            </w:r>
          </w:p>
        </w:tc>
        <w:tc>
          <w:tcPr>
            <w:tcW w:w="1701" w:type="dxa"/>
            <w:tcBorders>
              <w:top w:val="nil"/>
              <w:left w:val="nil"/>
              <w:bottom w:val="single" w:sz="4" w:space="0" w:color="000000"/>
              <w:right w:val="single" w:sz="4" w:space="0" w:color="000000"/>
            </w:tcBorders>
            <w:shd w:val="clear" w:color="auto" w:fill="auto"/>
            <w:noWrap/>
            <w:hideMark/>
          </w:tcPr>
          <w:p w14:paraId="20F6FFB8"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3EBCF4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64D7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0616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DE8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A73E3" w14:textId="77777777" w:rsidR="00EB4B78" w:rsidRPr="001263B3" w:rsidRDefault="00EB4B78" w:rsidP="00EB4B78">
            <w:pPr>
              <w:jc w:val="right"/>
              <w:rPr>
                <w:color w:val="000000"/>
              </w:rPr>
            </w:pPr>
            <w:r w:rsidRPr="001263B3">
              <w:rPr>
                <w:color w:val="000000"/>
              </w:rPr>
              <w:t>12 000 000,00</w:t>
            </w:r>
          </w:p>
        </w:tc>
      </w:tr>
      <w:tr w:rsidR="00EB4B78" w:rsidRPr="001263B3" w14:paraId="48CD1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CC7F6"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306FEAD4"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5090A54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8215B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2C3EF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2F3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16143" w14:textId="77777777" w:rsidR="00EB4B78" w:rsidRPr="001263B3" w:rsidRDefault="00EB4B78" w:rsidP="00EB4B78">
            <w:pPr>
              <w:jc w:val="right"/>
              <w:rPr>
                <w:color w:val="000000"/>
              </w:rPr>
            </w:pPr>
            <w:r w:rsidRPr="001263B3">
              <w:rPr>
                <w:color w:val="000000"/>
              </w:rPr>
              <w:t>12 000 000,00</w:t>
            </w:r>
          </w:p>
        </w:tc>
      </w:tr>
      <w:tr w:rsidR="00EB4B78" w:rsidRPr="001263B3" w14:paraId="574E6B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340DC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8004721"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6DB5A8A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D14444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8CD6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CC9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AFE67" w14:textId="77777777" w:rsidR="00EB4B78" w:rsidRPr="001263B3" w:rsidRDefault="00EB4B78" w:rsidP="00EB4B78">
            <w:pPr>
              <w:jc w:val="right"/>
              <w:rPr>
                <w:color w:val="000000"/>
              </w:rPr>
            </w:pPr>
            <w:r w:rsidRPr="001263B3">
              <w:rPr>
                <w:color w:val="000000"/>
              </w:rPr>
              <w:t>12 000 000,00</w:t>
            </w:r>
          </w:p>
        </w:tc>
      </w:tr>
      <w:tr w:rsidR="00EB4B78" w:rsidRPr="001263B3" w14:paraId="0C885D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8825F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024B185"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7ABB17D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68EEC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15957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14EC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1A94A" w14:textId="77777777" w:rsidR="00EB4B78" w:rsidRPr="001263B3" w:rsidRDefault="00EB4B78" w:rsidP="00EB4B78">
            <w:pPr>
              <w:jc w:val="right"/>
              <w:rPr>
                <w:color w:val="000000"/>
              </w:rPr>
            </w:pPr>
            <w:r w:rsidRPr="001263B3">
              <w:rPr>
                <w:color w:val="000000"/>
              </w:rPr>
              <w:t>12 000 000,00</w:t>
            </w:r>
          </w:p>
        </w:tc>
      </w:tr>
      <w:tr w:rsidR="00EB4B78" w:rsidRPr="001263B3" w14:paraId="045B63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899DA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71F01A"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5614E68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ADC445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35ECF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D1484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CF9A33" w14:textId="77777777" w:rsidR="00EB4B78" w:rsidRPr="001263B3" w:rsidRDefault="00EB4B78" w:rsidP="00EB4B78">
            <w:pPr>
              <w:jc w:val="right"/>
              <w:rPr>
                <w:color w:val="000000"/>
              </w:rPr>
            </w:pPr>
            <w:r w:rsidRPr="001263B3">
              <w:rPr>
                <w:color w:val="000000"/>
              </w:rPr>
              <w:t>12 000 000,00</w:t>
            </w:r>
          </w:p>
        </w:tc>
      </w:tr>
      <w:tr w:rsidR="00EB4B78" w:rsidRPr="001263B3" w14:paraId="3BDD56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01653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D9415E3" w14:textId="77777777" w:rsidR="00EB4B78" w:rsidRPr="001263B3" w:rsidRDefault="00EB4B78" w:rsidP="00EB4B78">
            <w:pPr>
              <w:jc w:val="center"/>
              <w:rPr>
                <w:color w:val="000000"/>
              </w:rPr>
            </w:pPr>
            <w:r w:rsidRPr="001263B3">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6518A6C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C3810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38D33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0C96EA"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1065AFD" w14:textId="77777777" w:rsidR="00EB4B78" w:rsidRPr="001263B3" w:rsidRDefault="00EB4B78" w:rsidP="00EB4B78">
            <w:pPr>
              <w:jc w:val="right"/>
              <w:rPr>
                <w:color w:val="000000"/>
              </w:rPr>
            </w:pPr>
            <w:r w:rsidRPr="001263B3">
              <w:rPr>
                <w:color w:val="000000"/>
              </w:rPr>
              <w:t>12 000 000,00</w:t>
            </w:r>
          </w:p>
        </w:tc>
      </w:tr>
      <w:tr w:rsidR="00EB4B78" w:rsidRPr="001263B3" w14:paraId="57BF7A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498E7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EBDA53" w14:textId="77777777" w:rsidR="00EB4B78" w:rsidRPr="001263B3" w:rsidRDefault="00EB4B78" w:rsidP="00EB4B78">
            <w:pPr>
              <w:jc w:val="center"/>
              <w:rPr>
                <w:color w:val="000000"/>
              </w:rPr>
            </w:pPr>
            <w:r w:rsidRPr="001263B3">
              <w:rPr>
                <w:color w:val="000000"/>
              </w:rPr>
              <w:t xml:space="preserve">25 4 03 00000 </w:t>
            </w:r>
          </w:p>
        </w:tc>
        <w:tc>
          <w:tcPr>
            <w:tcW w:w="850" w:type="dxa"/>
            <w:tcBorders>
              <w:top w:val="nil"/>
              <w:left w:val="nil"/>
              <w:bottom w:val="single" w:sz="4" w:space="0" w:color="000000"/>
              <w:right w:val="single" w:sz="4" w:space="0" w:color="000000"/>
            </w:tcBorders>
            <w:shd w:val="clear" w:color="auto" w:fill="auto"/>
            <w:noWrap/>
            <w:hideMark/>
          </w:tcPr>
          <w:p w14:paraId="302393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208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61B8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DC7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8BC60" w14:textId="77777777" w:rsidR="00EB4B78" w:rsidRPr="001263B3" w:rsidRDefault="00EB4B78" w:rsidP="00EB4B78">
            <w:pPr>
              <w:jc w:val="right"/>
              <w:rPr>
                <w:color w:val="000000"/>
              </w:rPr>
            </w:pPr>
            <w:r w:rsidRPr="001263B3">
              <w:rPr>
                <w:color w:val="000000"/>
              </w:rPr>
              <w:t>2 069 400,00</w:t>
            </w:r>
          </w:p>
        </w:tc>
      </w:tr>
      <w:tr w:rsidR="00EB4B78" w:rsidRPr="001263B3" w14:paraId="1D8C0A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D5E98" w14:textId="77777777" w:rsidR="00EB4B78" w:rsidRPr="001263B3" w:rsidRDefault="00EB4B78" w:rsidP="00EB4B78">
            <w:pPr>
              <w:rPr>
                <w:color w:val="000000"/>
                <w:sz w:val="22"/>
                <w:szCs w:val="22"/>
              </w:rPr>
            </w:pPr>
            <w:r w:rsidRPr="001263B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4CB2D239"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0337A8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58C5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F685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D4B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64F45" w14:textId="77777777" w:rsidR="00EB4B78" w:rsidRPr="001263B3" w:rsidRDefault="00EB4B78" w:rsidP="00EB4B78">
            <w:pPr>
              <w:jc w:val="right"/>
              <w:rPr>
                <w:color w:val="000000"/>
              </w:rPr>
            </w:pPr>
            <w:r w:rsidRPr="001263B3">
              <w:rPr>
                <w:color w:val="000000"/>
              </w:rPr>
              <w:t>934 400,00</w:t>
            </w:r>
          </w:p>
        </w:tc>
      </w:tr>
      <w:tr w:rsidR="00EB4B78" w:rsidRPr="001263B3" w14:paraId="7408861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8CA99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4F524711"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227D28C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9206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0A7D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BDA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56460" w14:textId="77777777" w:rsidR="00EB4B78" w:rsidRPr="001263B3" w:rsidRDefault="00EB4B78" w:rsidP="00EB4B78">
            <w:pPr>
              <w:jc w:val="right"/>
              <w:rPr>
                <w:color w:val="000000"/>
              </w:rPr>
            </w:pPr>
            <w:r w:rsidRPr="001263B3">
              <w:rPr>
                <w:color w:val="000000"/>
              </w:rPr>
              <w:t>934 400,00</w:t>
            </w:r>
          </w:p>
        </w:tc>
      </w:tr>
      <w:tr w:rsidR="00EB4B78" w:rsidRPr="001263B3" w14:paraId="169FB8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0C608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3DF8B16"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51E78A6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B49EB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3935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E44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A9A57" w14:textId="77777777" w:rsidR="00EB4B78" w:rsidRPr="001263B3" w:rsidRDefault="00EB4B78" w:rsidP="00EB4B78">
            <w:pPr>
              <w:jc w:val="right"/>
              <w:rPr>
                <w:color w:val="000000"/>
              </w:rPr>
            </w:pPr>
            <w:r w:rsidRPr="001263B3">
              <w:rPr>
                <w:color w:val="000000"/>
              </w:rPr>
              <w:t>934 400,00</w:t>
            </w:r>
          </w:p>
        </w:tc>
      </w:tr>
      <w:tr w:rsidR="00EB4B78" w:rsidRPr="001263B3" w14:paraId="69C41C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6B3A87"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4B0FC07"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64C147B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EA54D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C65A0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78C4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96DC0" w14:textId="77777777" w:rsidR="00EB4B78" w:rsidRPr="001263B3" w:rsidRDefault="00EB4B78" w:rsidP="00EB4B78">
            <w:pPr>
              <w:jc w:val="right"/>
              <w:rPr>
                <w:color w:val="000000"/>
              </w:rPr>
            </w:pPr>
            <w:r w:rsidRPr="001263B3">
              <w:rPr>
                <w:color w:val="000000"/>
              </w:rPr>
              <w:t>934 400,00</w:t>
            </w:r>
          </w:p>
        </w:tc>
      </w:tr>
      <w:tr w:rsidR="00EB4B78" w:rsidRPr="001263B3" w14:paraId="4DCBA8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777BA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D047FB"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06664181"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EB92C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69EC5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9D044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BABC04" w14:textId="77777777" w:rsidR="00EB4B78" w:rsidRPr="001263B3" w:rsidRDefault="00EB4B78" w:rsidP="00EB4B78">
            <w:pPr>
              <w:jc w:val="right"/>
              <w:rPr>
                <w:color w:val="000000"/>
              </w:rPr>
            </w:pPr>
            <w:r w:rsidRPr="001263B3">
              <w:rPr>
                <w:color w:val="000000"/>
              </w:rPr>
              <w:t>934 400,00</w:t>
            </w:r>
          </w:p>
        </w:tc>
      </w:tr>
      <w:tr w:rsidR="00EB4B78" w:rsidRPr="001263B3" w14:paraId="0AE6C0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0119C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45B76F" w14:textId="77777777" w:rsidR="00EB4B78" w:rsidRPr="001263B3" w:rsidRDefault="00EB4B78" w:rsidP="00EB4B78">
            <w:pPr>
              <w:jc w:val="center"/>
              <w:rPr>
                <w:color w:val="000000"/>
              </w:rPr>
            </w:pPr>
            <w:r w:rsidRPr="001263B3">
              <w:rPr>
                <w:color w:val="000000"/>
              </w:rPr>
              <w:t xml:space="preserve">25 4 03 20050 </w:t>
            </w:r>
          </w:p>
        </w:tc>
        <w:tc>
          <w:tcPr>
            <w:tcW w:w="850" w:type="dxa"/>
            <w:tcBorders>
              <w:top w:val="nil"/>
              <w:left w:val="nil"/>
              <w:bottom w:val="single" w:sz="4" w:space="0" w:color="000000"/>
              <w:right w:val="single" w:sz="4" w:space="0" w:color="000000"/>
            </w:tcBorders>
            <w:shd w:val="clear" w:color="auto" w:fill="auto"/>
            <w:noWrap/>
            <w:hideMark/>
          </w:tcPr>
          <w:p w14:paraId="3F9B119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FF8A4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68A24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2576F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52F750" w14:textId="77777777" w:rsidR="00EB4B78" w:rsidRPr="001263B3" w:rsidRDefault="00EB4B78" w:rsidP="00EB4B78">
            <w:pPr>
              <w:jc w:val="right"/>
              <w:rPr>
                <w:color w:val="000000"/>
              </w:rPr>
            </w:pPr>
            <w:r w:rsidRPr="001263B3">
              <w:rPr>
                <w:color w:val="000000"/>
              </w:rPr>
              <w:t>934 400,00</w:t>
            </w:r>
          </w:p>
        </w:tc>
      </w:tr>
      <w:tr w:rsidR="00EB4B78" w:rsidRPr="001263B3" w14:paraId="014376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7CABC3" w14:textId="77777777" w:rsidR="00EB4B78" w:rsidRPr="001263B3" w:rsidRDefault="00EB4B78" w:rsidP="00EB4B78">
            <w:pPr>
              <w:rPr>
                <w:color w:val="000000"/>
                <w:sz w:val="22"/>
                <w:szCs w:val="22"/>
              </w:rPr>
            </w:pPr>
            <w:r w:rsidRPr="001263B3">
              <w:rPr>
                <w:color w:val="000000"/>
                <w:sz w:val="22"/>
                <w:szCs w:val="22"/>
              </w:rPr>
              <w:t>Мероприятия, направленные на содействие развитию казачьего движения</w:t>
            </w:r>
          </w:p>
        </w:tc>
        <w:tc>
          <w:tcPr>
            <w:tcW w:w="1701" w:type="dxa"/>
            <w:tcBorders>
              <w:top w:val="nil"/>
              <w:left w:val="nil"/>
              <w:bottom w:val="single" w:sz="4" w:space="0" w:color="000000"/>
              <w:right w:val="single" w:sz="4" w:space="0" w:color="000000"/>
            </w:tcBorders>
            <w:shd w:val="clear" w:color="auto" w:fill="auto"/>
            <w:noWrap/>
            <w:hideMark/>
          </w:tcPr>
          <w:p w14:paraId="36D62BE9"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515F5B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32AE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A204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F18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59B4C" w14:textId="77777777" w:rsidR="00EB4B78" w:rsidRPr="001263B3" w:rsidRDefault="00EB4B78" w:rsidP="00EB4B78">
            <w:pPr>
              <w:jc w:val="right"/>
              <w:rPr>
                <w:color w:val="000000"/>
              </w:rPr>
            </w:pPr>
            <w:r w:rsidRPr="001263B3">
              <w:rPr>
                <w:color w:val="000000"/>
              </w:rPr>
              <w:t>745 000,00</w:t>
            </w:r>
          </w:p>
        </w:tc>
      </w:tr>
      <w:tr w:rsidR="00EB4B78" w:rsidRPr="001263B3" w14:paraId="2C95CE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22CF79"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167E1E51"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7F5DC1B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DE233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FB17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9E8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C5A6C" w14:textId="77777777" w:rsidR="00EB4B78" w:rsidRPr="001263B3" w:rsidRDefault="00EB4B78" w:rsidP="00EB4B78">
            <w:pPr>
              <w:jc w:val="right"/>
              <w:rPr>
                <w:color w:val="000000"/>
              </w:rPr>
            </w:pPr>
            <w:r w:rsidRPr="001263B3">
              <w:rPr>
                <w:color w:val="000000"/>
              </w:rPr>
              <w:t>745 000,00</w:t>
            </w:r>
          </w:p>
        </w:tc>
      </w:tr>
      <w:tr w:rsidR="00EB4B78" w:rsidRPr="001263B3" w14:paraId="7B5EBC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24D7D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2786B41"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20B77FE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B2418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8850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8A5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EAFE5" w14:textId="77777777" w:rsidR="00EB4B78" w:rsidRPr="001263B3" w:rsidRDefault="00EB4B78" w:rsidP="00EB4B78">
            <w:pPr>
              <w:jc w:val="right"/>
              <w:rPr>
                <w:color w:val="000000"/>
              </w:rPr>
            </w:pPr>
            <w:r w:rsidRPr="001263B3">
              <w:rPr>
                <w:color w:val="000000"/>
              </w:rPr>
              <w:t>745 000,00</w:t>
            </w:r>
          </w:p>
        </w:tc>
      </w:tr>
      <w:tr w:rsidR="00EB4B78" w:rsidRPr="001263B3" w14:paraId="0F9D22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794CE7"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488371F"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08B78E2F"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D6667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2577F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78E4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0EAD1" w14:textId="77777777" w:rsidR="00EB4B78" w:rsidRPr="001263B3" w:rsidRDefault="00EB4B78" w:rsidP="00EB4B78">
            <w:pPr>
              <w:jc w:val="right"/>
              <w:rPr>
                <w:color w:val="000000"/>
              </w:rPr>
            </w:pPr>
            <w:r w:rsidRPr="001263B3">
              <w:rPr>
                <w:color w:val="000000"/>
              </w:rPr>
              <w:t>745 000,00</w:t>
            </w:r>
          </w:p>
        </w:tc>
      </w:tr>
      <w:tr w:rsidR="00EB4B78" w:rsidRPr="001263B3" w14:paraId="194DD5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E3E2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143EED"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52BF109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6EC72D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FF1B0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BC520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A3ADC2" w14:textId="77777777" w:rsidR="00EB4B78" w:rsidRPr="001263B3" w:rsidRDefault="00EB4B78" w:rsidP="00EB4B78">
            <w:pPr>
              <w:jc w:val="right"/>
              <w:rPr>
                <w:color w:val="000000"/>
              </w:rPr>
            </w:pPr>
            <w:r w:rsidRPr="001263B3">
              <w:rPr>
                <w:color w:val="000000"/>
              </w:rPr>
              <w:t>745 000,00</w:t>
            </w:r>
          </w:p>
        </w:tc>
      </w:tr>
      <w:tr w:rsidR="00EB4B78" w:rsidRPr="001263B3" w14:paraId="4E6EAF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FE9A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83466B" w14:textId="77777777" w:rsidR="00EB4B78" w:rsidRPr="001263B3" w:rsidRDefault="00EB4B78" w:rsidP="00EB4B78">
            <w:pPr>
              <w:jc w:val="center"/>
              <w:rPr>
                <w:color w:val="000000"/>
              </w:rPr>
            </w:pPr>
            <w:r w:rsidRPr="001263B3">
              <w:rPr>
                <w:color w:val="000000"/>
              </w:rPr>
              <w:t xml:space="preserve">25 4 03 21710 </w:t>
            </w:r>
          </w:p>
        </w:tc>
        <w:tc>
          <w:tcPr>
            <w:tcW w:w="850" w:type="dxa"/>
            <w:tcBorders>
              <w:top w:val="nil"/>
              <w:left w:val="nil"/>
              <w:bottom w:val="single" w:sz="4" w:space="0" w:color="000000"/>
              <w:right w:val="single" w:sz="4" w:space="0" w:color="000000"/>
            </w:tcBorders>
            <w:shd w:val="clear" w:color="auto" w:fill="auto"/>
            <w:noWrap/>
            <w:hideMark/>
          </w:tcPr>
          <w:p w14:paraId="5A314AC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0F120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329C6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A73F2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2DF723" w14:textId="77777777" w:rsidR="00EB4B78" w:rsidRPr="001263B3" w:rsidRDefault="00EB4B78" w:rsidP="00EB4B78">
            <w:pPr>
              <w:jc w:val="right"/>
              <w:rPr>
                <w:color w:val="000000"/>
              </w:rPr>
            </w:pPr>
            <w:r w:rsidRPr="001263B3">
              <w:rPr>
                <w:color w:val="000000"/>
              </w:rPr>
              <w:t>745 000,00</w:t>
            </w:r>
          </w:p>
        </w:tc>
      </w:tr>
      <w:tr w:rsidR="00EB4B78" w:rsidRPr="001263B3" w14:paraId="126D2C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E7DD2" w14:textId="77777777" w:rsidR="00EB4B78" w:rsidRPr="001263B3" w:rsidRDefault="00EB4B78" w:rsidP="00EB4B78">
            <w:pPr>
              <w:rPr>
                <w:color w:val="000000"/>
                <w:sz w:val="22"/>
                <w:szCs w:val="22"/>
              </w:rPr>
            </w:pPr>
            <w:r w:rsidRPr="001263B3">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4F0D9969"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57C32C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CB3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B1B0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9C7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09265" w14:textId="77777777" w:rsidR="00EB4B78" w:rsidRPr="001263B3" w:rsidRDefault="00EB4B78" w:rsidP="00EB4B78">
            <w:pPr>
              <w:jc w:val="right"/>
              <w:rPr>
                <w:color w:val="000000"/>
              </w:rPr>
            </w:pPr>
            <w:r w:rsidRPr="001263B3">
              <w:rPr>
                <w:color w:val="000000"/>
              </w:rPr>
              <w:t>300 000,00</w:t>
            </w:r>
          </w:p>
        </w:tc>
      </w:tr>
      <w:tr w:rsidR="00EB4B78" w:rsidRPr="001263B3" w14:paraId="18767E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5A5F33"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302E9C5"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21CECD90"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5B0C5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9A27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243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6083B" w14:textId="77777777" w:rsidR="00EB4B78" w:rsidRPr="001263B3" w:rsidRDefault="00EB4B78" w:rsidP="00EB4B78">
            <w:pPr>
              <w:jc w:val="right"/>
              <w:rPr>
                <w:color w:val="000000"/>
              </w:rPr>
            </w:pPr>
            <w:r w:rsidRPr="001263B3">
              <w:rPr>
                <w:color w:val="000000"/>
              </w:rPr>
              <w:t>300 000,00</w:t>
            </w:r>
          </w:p>
        </w:tc>
      </w:tr>
      <w:tr w:rsidR="00EB4B78" w:rsidRPr="001263B3" w14:paraId="35AD63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E3922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96A51C1"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7ECF61C7"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4E71B7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16383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689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42B49" w14:textId="77777777" w:rsidR="00EB4B78" w:rsidRPr="001263B3" w:rsidRDefault="00EB4B78" w:rsidP="00EB4B78">
            <w:pPr>
              <w:jc w:val="right"/>
              <w:rPr>
                <w:color w:val="000000"/>
              </w:rPr>
            </w:pPr>
            <w:r w:rsidRPr="001263B3">
              <w:rPr>
                <w:color w:val="000000"/>
              </w:rPr>
              <w:t>300 000,00</w:t>
            </w:r>
          </w:p>
        </w:tc>
      </w:tr>
      <w:tr w:rsidR="00EB4B78" w:rsidRPr="001263B3" w14:paraId="181E9F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CF8A2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F4EEA3"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0273BA96"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C9B80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A5AC7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D69D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8FE3F" w14:textId="77777777" w:rsidR="00EB4B78" w:rsidRPr="001263B3" w:rsidRDefault="00EB4B78" w:rsidP="00EB4B78">
            <w:pPr>
              <w:jc w:val="right"/>
              <w:rPr>
                <w:color w:val="000000"/>
              </w:rPr>
            </w:pPr>
            <w:r w:rsidRPr="001263B3">
              <w:rPr>
                <w:color w:val="000000"/>
              </w:rPr>
              <w:t>300 000,00</w:t>
            </w:r>
          </w:p>
        </w:tc>
      </w:tr>
      <w:tr w:rsidR="00EB4B78" w:rsidRPr="001263B3" w14:paraId="798D4F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D947C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A2FD5F"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3ADF172E"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89083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0E05C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0028D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B84AB" w14:textId="77777777" w:rsidR="00EB4B78" w:rsidRPr="001263B3" w:rsidRDefault="00EB4B78" w:rsidP="00EB4B78">
            <w:pPr>
              <w:jc w:val="right"/>
              <w:rPr>
                <w:color w:val="000000"/>
              </w:rPr>
            </w:pPr>
            <w:r w:rsidRPr="001263B3">
              <w:rPr>
                <w:color w:val="000000"/>
              </w:rPr>
              <w:t>300 000,00</w:t>
            </w:r>
          </w:p>
        </w:tc>
      </w:tr>
      <w:tr w:rsidR="00EB4B78" w:rsidRPr="001263B3" w14:paraId="5B65B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2B7CC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5FBDC8" w14:textId="77777777" w:rsidR="00EB4B78" w:rsidRPr="001263B3" w:rsidRDefault="00EB4B78" w:rsidP="00EB4B78">
            <w:pPr>
              <w:jc w:val="center"/>
              <w:rPr>
                <w:color w:val="000000"/>
              </w:rPr>
            </w:pPr>
            <w:r w:rsidRPr="001263B3">
              <w:rPr>
                <w:color w:val="000000"/>
              </w:rPr>
              <w:t xml:space="preserve">25 4 03 23050 </w:t>
            </w:r>
          </w:p>
        </w:tc>
        <w:tc>
          <w:tcPr>
            <w:tcW w:w="850" w:type="dxa"/>
            <w:tcBorders>
              <w:top w:val="nil"/>
              <w:left w:val="nil"/>
              <w:bottom w:val="single" w:sz="4" w:space="0" w:color="000000"/>
              <w:right w:val="single" w:sz="4" w:space="0" w:color="000000"/>
            </w:tcBorders>
            <w:shd w:val="clear" w:color="auto" w:fill="auto"/>
            <w:noWrap/>
            <w:hideMark/>
          </w:tcPr>
          <w:p w14:paraId="1C007E6C"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9FEA3C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DD685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F814F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4A09C6" w14:textId="77777777" w:rsidR="00EB4B78" w:rsidRPr="001263B3" w:rsidRDefault="00EB4B78" w:rsidP="00EB4B78">
            <w:pPr>
              <w:jc w:val="right"/>
              <w:rPr>
                <w:color w:val="000000"/>
              </w:rPr>
            </w:pPr>
            <w:r w:rsidRPr="001263B3">
              <w:rPr>
                <w:color w:val="000000"/>
              </w:rPr>
              <w:t>300 000,00</w:t>
            </w:r>
          </w:p>
        </w:tc>
      </w:tr>
      <w:tr w:rsidR="00EB4B78" w:rsidRPr="001263B3" w14:paraId="78AB07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5A9922" w14:textId="77777777" w:rsidR="00EB4B78" w:rsidRPr="001263B3" w:rsidRDefault="00EB4B78" w:rsidP="00EB4B78">
            <w:pPr>
              <w:rPr>
                <w:color w:val="000000"/>
                <w:sz w:val="22"/>
                <w:szCs w:val="22"/>
              </w:rPr>
            </w:pPr>
            <w:r w:rsidRPr="001263B3">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53B1A409"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60EEE2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B1F4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6AC5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C49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6B858" w14:textId="77777777" w:rsidR="00EB4B78" w:rsidRPr="001263B3" w:rsidRDefault="00EB4B78" w:rsidP="00EB4B78">
            <w:pPr>
              <w:jc w:val="right"/>
              <w:rPr>
                <w:color w:val="000000"/>
              </w:rPr>
            </w:pPr>
            <w:r w:rsidRPr="001263B3">
              <w:rPr>
                <w:color w:val="000000"/>
              </w:rPr>
              <w:t>90 000,00</w:t>
            </w:r>
          </w:p>
        </w:tc>
      </w:tr>
      <w:tr w:rsidR="00EB4B78" w:rsidRPr="001263B3" w14:paraId="409C00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4E52C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5BCA043D"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70118C99"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4BAD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55E6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A8D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45275" w14:textId="77777777" w:rsidR="00EB4B78" w:rsidRPr="001263B3" w:rsidRDefault="00EB4B78" w:rsidP="00EB4B78">
            <w:pPr>
              <w:jc w:val="right"/>
              <w:rPr>
                <w:color w:val="000000"/>
              </w:rPr>
            </w:pPr>
            <w:r w:rsidRPr="001263B3">
              <w:rPr>
                <w:color w:val="000000"/>
              </w:rPr>
              <w:t>90 000,00</w:t>
            </w:r>
          </w:p>
        </w:tc>
      </w:tr>
      <w:tr w:rsidR="00EB4B78" w:rsidRPr="001263B3" w14:paraId="4FAEB4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AC8A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3508463"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52F39C0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6B4F4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263A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1C9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D6D80" w14:textId="77777777" w:rsidR="00EB4B78" w:rsidRPr="001263B3" w:rsidRDefault="00EB4B78" w:rsidP="00EB4B78">
            <w:pPr>
              <w:jc w:val="right"/>
              <w:rPr>
                <w:color w:val="000000"/>
              </w:rPr>
            </w:pPr>
            <w:r w:rsidRPr="001263B3">
              <w:rPr>
                <w:color w:val="000000"/>
              </w:rPr>
              <w:t>90 000,00</w:t>
            </w:r>
          </w:p>
        </w:tc>
      </w:tr>
      <w:tr w:rsidR="00EB4B78" w:rsidRPr="001263B3" w14:paraId="47C78A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D574C"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E1AEF4D"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2A5B3E0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668ED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81DBB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D5E1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A81F0" w14:textId="77777777" w:rsidR="00EB4B78" w:rsidRPr="001263B3" w:rsidRDefault="00EB4B78" w:rsidP="00EB4B78">
            <w:pPr>
              <w:jc w:val="right"/>
              <w:rPr>
                <w:color w:val="000000"/>
              </w:rPr>
            </w:pPr>
            <w:r w:rsidRPr="001263B3">
              <w:rPr>
                <w:color w:val="000000"/>
              </w:rPr>
              <w:t>90 000,00</w:t>
            </w:r>
          </w:p>
        </w:tc>
      </w:tr>
      <w:tr w:rsidR="00EB4B78" w:rsidRPr="001263B3" w14:paraId="633F88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1C716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36B516"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68CDE9D4"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E9045E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D596B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04ADE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8F1C5A" w14:textId="77777777" w:rsidR="00EB4B78" w:rsidRPr="001263B3" w:rsidRDefault="00EB4B78" w:rsidP="00EB4B78">
            <w:pPr>
              <w:jc w:val="right"/>
              <w:rPr>
                <w:color w:val="000000"/>
              </w:rPr>
            </w:pPr>
            <w:r w:rsidRPr="001263B3">
              <w:rPr>
                <w:color w:val="000000"/>
              </w:rPr>
              <w:t>90 000,00</w:t>
            </w:r>
          </w:p>
        </w:tc>
      </w:tr>
      <w:tr w:rsidR="00EB4B78" w:rsidRPr="001263B3" w14:paraId="2ABF55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62B71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16A4E1" w14:textId="77777777" w:rsidR="00EB4B78" w:rsidRPr="001263B3" w:rsidRDefault="00EB4B78" w:rsidP="00EB4B78">
            <w:pPr>
              <w:jc w:val="center"/>
              <w:rPr>
                <w:color w:val="000000"/>
              </w:rPr>
            </w:pPr>
            <w:r w:rsidRPr="001263B3">
              <w:rPr>
                <w:color w:val="000000"/>
              </w:rPr>
              <w:t xml:space="preserve">25 4 03 23180 </w:t>
            </w:r>
          </w:p>
        </w:tc>
        <w:tc>
          <w:tcPr>
            <w:tcW w:w="850" w:type="dxa"/>
            <w:tcBorders>
              <w:top w:val="nil"/>
              <w:left w:val="nil"/>
              <w:bottom w:val="single" w:sz="4" w:space="0" w:color="000000"/>
              <w:right w:val="single" w:sz="4" w:space="0" w:color="000000"/>
            </w:tcBorders>
            <w:shd w:val="clear" w:color="auto" w:fill="auto"/>
            <w:noWrap/>
            <w:hideMark/>
          </w:tcPr>
          <w:p w14:paraId="1CC01612"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01B6B3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ECB2B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90BD8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C36324" w14:textId="77777777" w:rsidR="00EB4B78" w:rsidRPr="001263B3" w:rsidRDefault="00EB4B78" w:rsidP="00EB4B78">
            <w:pPr>
              <w:jc w:val="right"/>
              <w:rPr>
                <w:color w:val="000000"/>
              </w:rPr>
            </w:pPr>
            <w:r w:rsidRPr="001263B3">
              <w:rPr>
                <w:color w:val="000000"/>
              </w:rPr>
              <w:t>90 000,00</w:t>
            </w:r>
          </w:p>
        </w:tc>
      </w:tr>
      <w:tr w:rsidR="00EB4B78" w:rsidRPr="001263B3" w14:paraId="55380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B93BB"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D9F1B77" w14:textId="77777777" w:rsidR="00EB4B78" w:rsidRPr="001263B3" w:rsidRDefault="00EB4B78" w:rsidP="00EB4B78">
            <w:pPr>
              <w:jc w:val="center"/>
              <w:rPr>
                <w:color w:val="000000"/>
              </w:rPr>
            </w:pPr>
            <w:r w:rsidRPr="001263B3">
              <w:rPr>
                <w:color w:val="000000"/>
              </w:rPr>
              <w:t xml:space="preserve">26 0 00 00000 </w:t>
            </w:r>
          </w:p>
        </w:tc>
        <w:tc>
          <w:tcPr>
            <w:tcW w:w="850" w:type="dxa"/>
            <w:tcBorders>
              <w:top w:val="nil"/>
              <w:left w:val="nil"/>
              <w:bottom w:val="single" w:sz="4" w:space="0" w:color="000000"/>
              <w:right w:val="single" w:sz="4" w:space="0" w:color="000000"/>
            </w:tcBorders>
            <w:shd w:val="clear" w:color="auto" w:fill="auto"/>
            <w:hideMark/>
          </w:tcPr>
          <w:p w14:paraId="6BED76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FE237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747938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9735C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13C6E" w14:textId="77777777" w:rsidR="00EB4B78" w:rsidRPr="001263B3" w:rsidRDefault="00EB4B78" w:rsidP="00EB4B78">
            <w:pPr>
              <w:jc w:val="right"/>
              <w:rPr>
                <w:color w:val="000000"/>
              </w:rPr>
            </w:pPr>
            <w:r w:rsidRPr="001263B3">
              <w:rPr>
                <w:color w:val="000000"/>
              </w:rPr>
              <w:t>291 042 970,00</w:t>
            </w:r>
          </w:p>
        </w:tc>
      </w:tr>
      <w:tr w:rsidR="00EB4B78" w:rsidRPr="001263B3" w14:paraId="08FC85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A1533E"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03631E" w14:textId="77777777" w:rsidR="00EB4B78" w:rsidRPr="001263B3" w:rsidRDefault="00EB4B78" w:rsidP="00EB4B78">
            <w:pPr>
              <w:jc w:val="center"/>
              <w:rPr>
                <w:color w:val="000000"/>
              </w:rPr>
            </w:pPr>
            <w:r w:rsidRPr="001263B3">
              <w:rPr>
                <w:color w:val="000000"/>
              </w:rPr>
              <w:t xml:space="preserve">26 3 01 00000 </w:t>
            </w:r>
          </w:p>
        </w:tc>
        <w:tc>
          <w:tcPr>
            <w:tcW w:w="850" w:type="dxa"/>
            <w:tcBorders>
              <w:top w:val="nil"/>
              <w:left w:val="nil"/>
              <w:bottom w:val="single" w:sz="4" w:space="0" w:color="000000"/>
              <w:right w:val="single" w:sz="4" w:space="0" w:color="000000"/>
            </w:tcBorders>
            <w:shd w:val="clear" w:color="auto" w:fill="auto"/>
            <w:noWrap/>
            <w:hideMark/>
          </w:tcPr>
          <w:p w14:paraId="6DFE37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281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44AC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7B0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24B33A" w14:textId="77777777" w:rsidR="00EB4B78" w:rsidRPr="001263B3" w:rsidRDefault="00EB4B78" w:rsidP="00EB4B78">
            <w:pPr>
              <w:jc w:val="right"/>
              <w:rPr>
                <w:color w:val="000000"/>
              </w:rPr>
            </w:pPr>
            <w:r w:rsidRPr="001263B3">
              <w:rPr>
                <w:color w:val="000000"/>
              </w:rPr>
              <w:t>7 251 282,00</w:t>
            </w:r>
          </w:p>
        </w:tc>
      </w:tr>
      <w:tr w:rsidR="00EB4B78" w:rsidRPr="001263B3" w14:paraId="1DD9CE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A1DE65" w14:textId="77777777" w:rsidR="00EB4B78" w:rsidRPr="001263B3" w:rsidRDefault="00EB4B78" w:rsidP="00EB4B78">
            <w:pPr>
              <w:rPr>
                <w:color w:val="000000"/>
                <w:sz w:val="22"/>
                <w:szCs w:val="22"/>
              </w:rPr>
            </w:pPr>
            <w:r w:rsidRPr="001263B3">
              <w:rPr>
                <w:color w:val="000000"/>
                <w:sz w:val="22"/>
                <w:szCs w:val="22"/>
              </w:rPr>
              <w:t>Приобретение лабораторного оборудования и приборов</w:t>
            </w:r>
          </w:p>
        </w:tc>
        <w:tc>
          <w:tcPr>
            <w:tcW w:w="1701" w:type="dxa"/>
            <w:tcBorders>
              <w:top w:val="nil"/>
              <w:left w:val="nil"/>
              <w:bottom w:val="single" w:sz="4" w:space="0" w:color="000000"/>
              <w:right w:val="single" w:sz="4" w:space="0" w:color="000000"/>
            </w:tcBorders>
            <w:shd w:val="clear" w:color="auto" w:fill="auto"/>
            <w:noWrap/>
            <w:hideMark/>
          </w:tcPr>
          <w:p w14:paraId="0EDDB5A4"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6A8E0C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30B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978B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13E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3F20F" w14:textId="77777777" w:rsidR="00EB4B78" w:rsidRPr="001263B3" w:rsidRDefault="00EB4B78" w:rsidP="00EB4B78">
            <w:pPr>
              <w:jc w:val="right"/>
              <w:rPr>
                <w:color w:val="000000"/>
              </w:rPr>
            </w:pPr>
            <w:r w:rsidRPr="001263B3">
              <w:rPr>
                <w:color w:val="000000"/>
              </w:rPr>
              <w:t>7 251 282,00</w:t>
            </w:r>
          </w:p>
        </w:tc>
      </w:tr>
      <w:tr w:rsidR="00EB4B78" w:rsidRPr="001263B3" w14:paraId="592E90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E3B9F5"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61B969"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6E12969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A28B1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32D7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7F4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1C565" w14:textId="77777777" w:rsidR="00EB4B78" w:rsidRPr="001263B3" w:rsidRDefault="00EB4B78" w:rsidP="00EB4B78">
            <w:pPr>
              <w:jc w:val="right"/>
              <w:rPr>
                <w:color w:val="000000"/>
              </w:rPr>
            </w:pPr>
            <w:r w:rsidRPr="001263B3">
              <w:rPr>
                <w:color w:val="000000"/>
              </w:rPr>
              <w:t>7 251 282,00</w:t>
            </w:r>
          </w:p>
        </w:tc>
      </w:tr>
      <w:tr w:rsidR="00EB4B78" w:rsidRPr="001263B3" w14:paraId="4058EB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79C64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CB7B1BC"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0E2A5862"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98D6E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CE9E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B21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0271A" w14:textId="77777777" w:rsidR="00EB4B78" w:rsidRPr="001263B3" w:rsidRDefault="00EB4B78" w:rsidP="00EB4B78">
            <w:pPr>
              <w:jc w:val="right"/>
              <w:rPr>
                <w:color w:val="000000"/>
              </w:rPr>
            </w:pPr>
            <w:r w:rsidRPr="001263B3">
              <w:rPr>
                <w:color w:val="000000"/>
              </w:rPr>
              <w:t>7 251 282,00</w:t>
            </w:r>
          </w:p>
        </w:tc>
      </w:tr>
      <w:tr w:rsidR="00EB4B78" w:rsidRPr="001263B3" w14:paraId="35A94D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5D217A"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45DA14E5"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5A606B48"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0009E0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BBF39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7DFC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11BEF" w14:textId="77777777" w:rsidR="00EB4B78" w:rsidRPr="001263B3" w:rsidRDefault="00EB4B78" w:rsidP="00EB4B78">
            <w:pPr>
              <w:jc w:val="right"/>
              <w:rPr>
                <w:color w:val="000000"/>
              </w:rPr>
            </w:pPr>
            <w:r w:rsidRPr="001263B3">
              <w:rPr>
                <w:color w:val="000000"/>
              </w:rPr>
              <w:t>7 251 282,00</w:t>
            </w:r>
          </w:p>
        </w:tc>
      </w:tr>
      <w:tr w:rsidR="00EB4B78" w:rsidRPr="001263B3" w14:paraId="56F7A2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1BAC1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A59B50"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7F44254C"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457E19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778B4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26AF4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2029FC" w14:textId="77777777" w:rsidR="00EB4B78" w:rsidRPr="001263B3" w:rsidRDefault="00EB4B78" w:rsidP="00EB4B78">
            <w:pPr>
              <w:jc w:val="right"/>
              <w:rPr>
                <w:color w:val="000000"/>
              </w:rPr>
            </w:pPr>
            <w:r w:rsidRPr="001263B3">
              <w:rPr>
                <w:color w:val="000000"/>
              </w:rPr>
              <w:t>7 251 282,00</w:t>
            </w:r>
          </w:p>
        </w:tc>
      </w:tr>
      <w:tr w:rsidR="00EB4B78" w:rsidRPr="001263B3" w14:paraId="5FAF8D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31699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AC6807" w14:textId="77777777" w:rsidR="00EB4B78" w:rsidRPr="001263B3" w:rsidRDefault="00EB4B78" w:rsidP="00EB4B78">
            <w:pPr>
              <w:jc w:val="center"/>
              <w:rPr>
                <w:color w:val="000000"/>
              </w:rPr>
            </w:pPr>
            <w:r w:rsidRPr="001263B3">
              <w:rPr>
                <w:color w:val="000000"/>
              </w:rPr>
              <w:t xml:space="preserve">26 3 01 23850 </w:t>
            </w:r>
          </w:p>
        </w:tc>
        <w:tc>
          <w:tcPr>
            <w:tcW w:w="850" w:type="dxa"/>
            <w:tcBorders>
              <w:top w:val="nil"/>
              <w:left w:val="nil"/>
              <w:bottom w:val="single" w:sz="4" w:space="0" w:color="000000"/>
              <w:right w:val="single" w:sz="4" w:space="0" w:color="000000"/>
            </w:tcBorders>
            <w:shd w:val="clear" w:color="auto" w:fill="auto"/>
            <w:noWrap/>
            <w:hideMark/>
          </w:tcPr>
          <w:p w14:paraId="081F816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BB504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88A36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F239D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A2554F" w14:textId="77777777" w:rsidR="00EB4B78" w:rsidRPr="001263B3" w:rsidRDefault="00EB4B78" w:rsidP="00EB4B78">
            <w:pPr>
              <w:jc w:val="right"/>
              <w:rPr>
                <w:color w:val="000000"/>
              </w:rPr>
            </w:pPr>
            <w:r w:rsidRPr="001263B3">
              <w:rPr>
                <w:color w:val="000000"/>
              </w:rPr>
              <w:t>7 251 282,00</w:t>
            </w:r>
          </w:p>
        </w:tc>
      </w:tr>
      <w:tr w:rsidR="00EB4B78" w:rsidRPr="001263B3" w14:paraId="6373C0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2532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9C6F95" w14:textId="77777777" w:rsidR="00EB4B78" w:rsidRPr="001263B3" w:rsidRDefault="00EB4B78" w:rsidP="00EB4B78">
            <w:pPr>
              <w:jc w:val="center"/>
              <w:rPr>
                <w:color w:val="000000"/>
              </w:rPr>
            </w:pPr>
            <w:r w:rsidRPr="001263B3">
              <w:rPr>
                <w:color w:val="000000"/>
              </w:rPr>
              <w:t xml:space="preserve">26 4 01 00000 </w:t>
            </w:r>
          </w:p>
        </w:tc>
        <w:tc>
          <w:tcPr>
            <w:tcW w:w="850" w:type="dxa"/>
            <w:tcBorders>
              <w:top w:val="nil"/>
              <w:left w:val="nil"/>
              <w:bottom w:val="single" w:sz="4" w:space="0" w:color="000000"/>
              <w:right w:val="single" w:sz="4" w:space="0" w:color="000000"/>
            </w:tcBorders>
            <w:shd w:val="clear" w:color="auto" w:fill="auto"/>
            <w:noWrap/>
            <w:hideMark/>
          </w:tcPr>
          <w:p w14:paraId="297189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F6D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003B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197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09A7E" w14:textId="77777777" w:rsidR="00EB4B78" w:rsidRPr="001263B3" w:rsidRDefault="00EB4B78" w:rsidP="00EB4B78">
            <w:pPr>
              <w:jc w:val="right"/>
              <w:rPr>
                <w:color w:val="000000"/>
              </w:rPr>
            </w:pPr>
            <w:r w:rsidRPr="001263B3">
              <w:rPr>
                <w:color w:val="000000"/>
              </w:rPr>
              <w:t>257 009 518,00</w:t>
            </w:r>
          </w:p>
        </w:tc>
      </w:tr>
      <w:tr w:rsidR="00EB4B78" w:rsidRPr="001263B3" w14:paraId="62C48E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9E31C3"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E7F123"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4A1AA9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F03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5389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4F2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3962A" w14:textId="77777777" w:rsidR="00EB4B78" w:rsidRPr="001263B3" w:rsidRDefault="00EB4B78" w:rsidP="00EB4B78">
            <w:pPr>
              <w:jc w:val="right"/>
              <w:rPr>
                <w:color w:val="000000"/>
              </w:rPr>
            </w:pPr>
            <w:r w:rsidRPr="001263B3">
              <w:rPr>
                <w:color w:val="000000"/>
              </w:rPr>
              <w:t>228 543 100,00</w:t>
            </w:r>
          </w:p>
        </w:tc>
      </w:tr>
      <w:tr w:rsidR="00EB4B78" w:rsidRPr="001263B3" w14:paraId="0A6817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8CEBF8"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453F1F"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1933A50"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830F5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5221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61A7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122FE" w14:textId="77777777" w:rsidR="00EB4B78" w:rsidRPr="001263B3" w:rsidRDefault="00EB4B78" w:rsidP="00EB4B78">
            <w:pPr>
              <w:jc w:val="right"/>
              <w:rPr>
                <w:color w:val="000000"/>
              </w:rPr>
            </w:pPr>
            <w:r w:rsidRPr="001263B3">
              <w:rPr>
                <w:color w:val="000000"/>
              </w:rPr>
              <w:t>228 543 100,00</w:t>
            </w:r>
          </w:p>
        </w:tc>
      </w:tr>
      <w:tr w:rsidR="00EB4B78" w:rsidRPr="001263B3" w14:paraId="4D57AA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42AC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BC9915F"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EDAC021"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9098AE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23973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DE3A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2D450" w14:textId="77777777" w:rsidR="00EB4B78" w:rsidRPr="001263B3" w:rsidRDefault="00EB4B78" w:rsidP="00EB4B78">
            <w:pPr>
              <w:jc w:val="right"/>
              <w:rPr>
                <w:color w:val="000000"/>
              </w:rPr>
            </w:pPr>
            <w:r w:rsidRPr="001263B3">
              <w:rPr>
                <w:color w:val="000000"/>
              </w:rPr>
              <w:t>228 528 100,00</w:t>
            </w:r>
          </w:p>
        </w:tc>
      </w:tr>
      <w:tr w:rsidR="00EB4B78" w:rsidRPr="001263B3" w14:paraId="2A8E82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2EF565"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1F88F990"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4DAC2E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775187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37D48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E06C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2B1E0" w14:textId="77777777" w:rsidR="00EB4B78" w:rsidRPr="001263B3" w:rsidRDefault="00EB4B78" w:rsidP="00EB4B78">
            <w:pPr>
              <w:jc w:val="right"/>
              <w:rPr>
                <w:color w:val="000000"/>
              </w:rPr>
            </w:pPr>
            <w:r w:rsidRPr="001263B3">
              <w:rPr>
                <w:color w:val="000000"/>
              </w:rPr>
              <w:t>228 528 100,00</w:t>
            </w:r>
          </w:p>
        </w:tc>
      </w:tr>
      <w:tr w:rsidR="00EB4B78" w:rsidRPr="001263B3" w14:paraId="52B708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B24A3"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A2963AB"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0E18AE2"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799F24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F0FA3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BB06A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FA7713" w14:textId="77777777" w:rsidR="00EB4B78" w:rsidRPr="001263B3" w:rsidRDefault="00EB4B78" w:rsidP="00EB4B78">
            <w:pPr>
              <w:jc w:val="right"/>
              <w:rPr>
                <w:color w:val="000000"/>
              </w:rPr>
            </w:pPr>
            <w:r w:rsidRPr="001263B3">
              <w:rPr>
                <w:color w:val="000000"/>
              </w:rPr>
              <w:t>7 663 382,00</w:t>
            </w:r>
          </w:p>
        </w:tc>
      </w:tr>
      <w:tr w:rsidR="00EB4B78" w:rsidRPr="001263B3" w14:paraId="70420A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C4F5FD"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91DCA37"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36E3A1F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5C9F9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7AF22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A89962"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A112EED" w14:textId="77777777" w:rsidR="00EB4B78" w:rsidRPr="001263B3" w:rsidRDefault="00EB4B78" w:rsidP="00EB4B78">
            <w:pPr>
              <w:jc w:val="right"/>
              <w:rPr>
                <w:color w:val="000000"/>
              </w:rPr>
            </w:pPr>
            <w:r w:rsidRPr="001263B3">
              <w:rPr>
                <w:color w:val="000000"/>
              </w:rPr>
              <w:t>7 663 382,00</w:t>
            </w:r>
          </w:p>
        </w:tc>
      </w:tr>
      <w:tr w:rsidR="00EB4B78" w:rsidRPr="001263B3" w14:paraId="7B20C2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90E08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03087E"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2C699501"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98608E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11437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55FE2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02FFEB" w14:textId="77777777" w:rsidR="00EB4B78" w:rsidRPr="001263B3" w:rsidRDefault="00EB4B78" w:rsidP="00EB4B78">
            <w:pPr>
              <w:jc w:val="right"/>
              <w:rPr>
                <w:color w:val="000000"/>
              </w:rPr>
            </w:pPr>
            <w:r w:rsidRPr="001263B3">
              <w:rPr>
                <w:color w:val="000000"/>
              </w:rPr>
              <w:t>1 760 818,00</w:t>
            </w:r>
          </w:p>
        </w:tc>
      </w:tr>
      <w:tr w:rsidR="00EB4B78" w:rsidRPr="001263B3" w14:paraId="624583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6347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A7546E"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45ED754"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577836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F9417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504DE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C9D6E3" w14:textId="77777777" w:rsidR="00EB4B78" w:rsidRPr="001263B3" w:rsidRDefault="00EB4B78" w:rsidP="00EB4B78">
            <w:pPr>
              <w:jc w:val="right"/>
              <w:rPr>
                <w:color w:val="000000"/>
              </w:rPr>
            </w:pPr>
            <w:r w:rsidRPr="001263B3">
              <w:rPr>
                <w:color w:val="000000"/>
              </w:rPr>
              <w:t>1 760 818,00</w:t>
            </w:r>
          </w:p>
        </w:tc>
      </w:tr>
      <w:tr w:rsidR="00EB4B78" w:rsidRPr="001263B3" w14:paraId="2C17F9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E1182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903C3"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CC21705"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CFA0A1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61BDC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BAD97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3526A2" w14:textId="77777777" w:rsidR="00EB4B78" w:rsidRPr="001263B3" w:rsidRDefault="00EB4B78" w:rsidP="00EB4B78">
            <w:pPr>
              <w:jc w:val="right"/>
              <w:rPr>
                <w:color w:val="000000"/>
              </w:rPr>
            </w:pPr>
            <w:r w:rsidRPr="001263B3">
              <w:rPr>
                <w:color w:val="000000"/>
              </w:rPr>
              <w:t>218 991 117,00</w:t>
            </w:r>
          </w:p>
        </w:tc>
      </w:tr>
      <w:tr w:rsidR="00EB4B78" w:rsidRPr="001263B3" w14:paraId="79477C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CABB5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82331A"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47EF4A41"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200895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A18D6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BA3DC6"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E0A5DA" w14:textId="77777777" w:rsidR="00EB4B78" w:rsidRPr="001263B3" w:rsidRDefault="00EB4B78" w:rsidP="00EB4B78">
            <w:pPr>
              <w:jc w:val="right"/>
              <w:rPr>
                <w:color w:val="000000"/>
              </w:rPr>
            </w:pPr>
            <w:r w:rsidRPr="001263B3">
              <w:rPr>
                <w:color w:val="000000"/>
              </w:rPr>
              <w:t>218 991 117,00</w:t>
            </w:r>
          </w:p>
        </w:tc>
      </w:tr>
      <w:tr w:rsidR="00EB4B78" w:rsidRPr="001263B3" w14:paraId="030EC5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84FD9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7004577"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075E35C"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5A0277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16374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526F3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4823A99" w14:textId="77777777" w:rsidR="00EB4B78" w:rsidRPr="001263B3" w:rsidRDefault="00EB4B78" w:rsidP="00EB4B78">
            <w:pPr>
              <w:jc w:val="right"/>
              <w:rPr>
                <w:color w:val="000000"/>
              </w:rPr>
            </w:pPr>
            <w:r w:rsidRPr="001263B3">
              <w:rPr>
                <w:color w:val="000000"/>
              </w:rPr>
              <w:t>112 783,00</w:t>
            </w:r>
          </w:p>
        </w:tc>
      </w:tr>
      <w:tr w:rsidR="00EB4B78" w:rsidRPr="001263B3" w14:paraId="5DC24B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57890"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4DF23FA"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4F73FB5F"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F7F454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917F7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D508A6"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FB99629" w14:textId="77777777" w:rsidR="00EB4B78" w:rsidRPr="001263B3" w:rsidRDefault="00EB4B78" w:rsidP="00EB4B78">
            <w:pPr>
              <w:jc w:val="right"/>
              <w:rPr>
                <w:color w:val="000000"/>
              </w:rPr>
            </w:pPr>
            <w:r w:rsidRPr="001263B3">
              <w:rPr>
                <w:color w:val="000000"/>
              </w:rPr>
              <w:t>112 783,00</w:t>
            </w:r>
          </w:p>
        </w:tc>
      </w:tr>
      <w:tr w:rsidR="00EB4B78" w:rsidRPr="001263B3" w14:paraId="6DE1F2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E2FE6C"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C472DE0"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1B7F6D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986833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54D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8CE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A844B" w14:textId="77777777" w:rsidR="00EB4B78" w:rsidRPr="001263B3" w:rsidRDefault="00EB4B78" w:rsidP="00EB4B78">
            <w:pPr>
              <w:jc w:val="right"/>
              <w:rPr>
                <w:color w:val="000000"/>
              </w:rPr>
            </w:pPr>
            <w:r w:rsidRPr="001263B3">
              <w:rPr>
                <w:color w:val="000000"/>
              </w:rPr>
              <w:t>15 000,00</w:t>
            </w:r>
          </w:p>
        </w:tc>
      </w:tr>
      <w:tr w:rsidR="00EB4B78" w:rsidRPr="001263B3" w14:paraId="0C29C4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2864F"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D574E5A"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1965C1B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FC650F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1DF83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C91F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DBF1E" w14:textId="77777777" w:rsidR="00EB4B78" w:rsidRPr="001263B3" w:rsidRDefault="00EB4B78" w:rsidP="00EB4B78">
            <w:pPr>
              <w:jc w:val="right"/>
              <w:rPr>
                <w:color w:val="000000"/>
              </w:rPr>
            </w:pPr>
            <w:r w:rsidRPr="001263B3">
              <w:rPr>
                <w:color w:val="000000"/>
              </w:rPr>
              <w:t>15 000,00</w:t>
            </w:r>
          </w:p>
        </w:tc>
      </w:tr>
      <w:tr w:rsidR="00EB4B78" w:rsidRPr="001263B3" w14:paraId="032FFF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72C38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C4F3EF"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8CEC70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FB642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0F889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F6F8D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B54BF6" w14:textId="77777777" w:rsidR="00EB4B78" w:rsidRPr="001263B3" w:rsidRDefault="00EB4B78" w:rsidP="00EB4B78">
            <w:pPr>
              <w:jc w:val="right"/>
              <w:rPr>
                <w:color w:val="000000"/>
              </w:rPr>
            </w:pPr>
            <w:r w:rsidRPr="001263B3">
              <w:rPr>
                <w:color w:val="000000"/>
              </w:rPr>
              <w:t>15 000,00</w:t>
            </w:r>
          </w:p>
        </w:tc>
      </w:tr>
      <w:tr w:rsidR="00EB4B78" w:rsidRPr="001263B3" w14:paraId="071CAC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77F03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485963" w14:textId="77777777" w:rsidR="00EB4B78" w:rsidRPr="001263B3" w:rsidRDefault="00EB4B78" w:rsidP="00EB4B78">
            <w:pPr>
              <w:jc w:val="center"/>
              <w:rPr>
                <w:color w:val="000000"/>
              </w:rPr>
            </w:pPr>
            <w:r w:rsidRPr="001263B3">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199F3C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A2AA1D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0838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120578"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688E02" w14:textId="77777777" w:rsidR="00EB4B78" w:rsidRPr="001263B3" w:rsidRDefault="00EB4B78" w:rsidP="00EB4B78">
            <w:pPr>
              <w:jc w:val="right"/>
              <w:rPr>
                <w:color w:val="000000"/>
              </w:rPr>
            </w:pPr>
            <w:r w:rsidRPr="001263B3">
              <w:rPr>
                <w:color w:val="000000"/>
              </w:rPr>
              <w:t>15 000,00</w:t>
            </w:r>
          </w:p>
        </w:tc>
      </w:tr>
      <w:tr w:rsidR="00EB4B78" w:rsidRPr="001263B3" w14:paraId="7CF4A3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554AB"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8E11AA"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524896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61A0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109A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480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524E1" w14:textId="77777777" w:rsidR="00EB4B78" w:rsidRPr="001263B3" w:rsidRDefault="00EB4B78" w:rsidP="00EB4B78">
            <w:pPr>
              <w:jc w:val="right"/>
              <w:rPr>
                <w:color w:val="000000"/>
              </w:rPr>
            </w:pPr>
            <w:r w:rsidRPr="001263B3">
              <w:rPr>
                <w:color w:val="000000"/>
              </w:rPr>
              <w:t>6 969 298,00</w:t>
            </w:r>
          </w:p>
        </w:tc>
      </w:tr>
      <w:tr w:rsidR="00EB4B78" w:rsidRPr="001263B3" w14:paraId="57F4B8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3BF38A"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FAE4DA"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022A525F"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CA6AB7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10C49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335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E13681" w14:textId="77777777" w:rsidR="00EB4B78" w:rsidRPr="001263B3" w:rsidRDefault="00EB4B78" w:rsidP="00EB4B78">
            <w:pPr>
              <w:jc w:val="right"/>
              <w:rPr>
                <w:color w:val="000000"/>
              </w:rPr>
            </w:pPr>
            <w:r w:rsidRPr="001263B3">
              <w:rPr>
                <w:color w:val="000000"/>
              </w:rPr>
              <w:t>6 969 298,00</w:t>
            </w:r>
          </w:p>
        </w:tc>
      </w:tr>
      <w:tr w:rsidR="00EB4B78" w:rsidRPr="001263B3" w14:paraId="168087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476AA0"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8D26A44"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6B43B35A"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F447F2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CFC8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6DB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9C252" w14:textId="77777777" w:rsidR="00EB4B78" w:rsidRPr="001263B3" w:rsidRDefault="00EB4B78" w:rsidP="00EB4B78">
            <w:pPr>
              <w:jc w:val="right"/>
              <w:rPr>
                <w:color w:val="000000"/>
              </w:rPr>
            </w:pPr>
            <w:r w:rsidRPr="001263B3">
              <w:rPr>
                <w:color w:val="000000"/>
              </w:rPr>
              <w:t>6 969 298,00</w:t>
            </w:r>
          </w:p>
        </w:tc>
      </w:tr>
      <w:tr w:rsidR="00EB4B78" w:rsidRPr="001263B3" w14:paraId="716659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D081D4"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9117FF9"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5F676B1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D853AD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2DFA0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DDCEC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2D29B" w14:textId="77777777" w:rsidR="00EB4B78" w:rsidRPr="001263B3" w:rsidRDefault="00EB4B78" w:rsidP="00EB4B78">
            <w:pPr>
              <w:jc w:val="right"/>
              <w:rPr>
                <w:color w:val="000000"/>
              </w:rPr>
            </w:pPr>
            <w:r w:rsidRPr="001263B3">
              <w:rPr>
                <w:color w:val="000000"/>
              </w:rPr>
              <w:t>6 969 298,00</w:t>
            </w:r>
          </w:p>
        </w:tc>
      </w:tr>
      <w:tr w:rsidR="00EB4B78" w:rsidRPr="001263B3" w14:paraId="458352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76122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A2D01D"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0B16A4B5"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EB961C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E83D8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8DF74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5358D3" w14:textId="77777777" w:rsidR="00EB4B78" w:rsidRPr="001263B3" w:rsidRDefault="00EB4B78" w:rsidP="00EB4B78">
            <w:pPr>
              <w:jc w:val="right"/>
              <w:rPr>
                <w:color w:val="000000"/>
              </w:rPr>
            </w:pPr>
            <w:r w:rsidRPr="001263B3">
              <w:rPr>
                <w:color w:val="000000"/>
              </w:rPr>
              <w:t>300 000,00</w:t>
            </w:r>
          </w:p>
        </w:tc>
      </w:tr>
      <w:tr w:rsidR="00EB4B78" w:rsidRPr="001263B3" w14:paraId="3AB95B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0D16A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2B191A"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676ECDC3"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0D8B17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1C22B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6C276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2FCC31" w14:textId="77777777" w:rsidR="00EB4B78" w:rsidRPr="001263B3" w:rsidRDefault="00EB4B78" w:rsidP="00EB4B78">
            <w:pPr>
              <w:jc w:val="right"/>
              <w:rPr>
                <w:color w:val="000000"/>
              </w:rPr>
            </w:pPr>
            <w:r w:rsidRPr="001263B3">
              <w:rPr>
                <w:color w:val="000000"/>
              </w:rPr>
              <w:t>300 000,00</w:t>
            </w:r>
          </w:p>
        </w:tc>
      </w:tr>
      <w:tr w:rsidR="00EB4B78" w:rsidRPr="001263B3" w14:paraId="502FED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00C60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B939F4"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48F12FF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7C9E6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AC136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70DD9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F2944C" w14:textId="77777777" w:rsidR="00EB4B78" w:rsidRPr="001263B3" w:rsidRDefault="00EB4B78" w:rsidP="00EB4B78">
            <w:pPr>
              <w:jc w:val="right"/>
              <w:rPr>
                <w:color w:val="000000"/>
              </w:rPr>
            </w:pPr>
            <w:r w:rsidRPr="001263B3">
              <w:rPr>
                <w:color w:val="000000"/>
              </w:rPr>
              <w:t>6 669 298,00</w:t>
            </w:r>
          </w:p>
        </w:tc>
      </w:tr>
      <w:tr w:rsidR="00EB4B78" w:rsidRPr="001263B3" w14:paraId="31D23E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AF2D3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675294" w14:textId="77777777" w:rsidR="00EB4B78" w:rsidRPr="001263B3" w:rsidRDefault="00EB4B78" w:rsidP="00EB4B78">
            <w:pPr>
              <w:jc w:val="center"/>
              <w:rPr>
                <w:color w:val="000000"/>
              </w:rPr>
            </w:pPr>
            <w:r w:rsidRPr="001263B3">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06D7D44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0F8745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9372A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A1B2E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5A1487" w14:textId="77777777" w:rsidR="00EB4B78" w:rsidRPr="001263B3" w:rsidRDefault="00EB4B78" w:rsidP="00EB4B78">
            <w:pPr>
              <w:jc w:val="right"/>
              <w:rPr>
                <w:color w:val="000000"/>
              </w:rPr>
            </w:pPr>
            <w:r w:rsidRPr="001263B3">
              <w:rPr>
                <w:color w:val="000000"/>
              </w:rPr>
              <w:t>6 669 298,00</w:t>
            </w:r>
          </w:p>
        </w:tc>
      </w:tr>
      <w:tr w:rsidR="00EB4B78" w:rsidRPr="001263B3" w14:paraId="779F4E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A675F1"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207855B"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6593AFA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576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B5EE8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F5F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5F044" w14:textId="77777777" w:rsidR="00EB4B78" w:rsidRPr="001263B3" w:rsidRDefault="00EB4B78" w:rsidP="00EB4B78">
            <w:pPr>
              <w:jc w:val="right"/>
              <w:rPr>
                <w:color w:val="000000"/>
              </w:rPr>
            </w:pPr>
            <w:r w:rsidRPr="001263B3">
              <w:rPr>
                <w:color w:val="000000"/>
              </w:rPr>
              <w:t>319 700,00</w:t>
            </w:r>
          </w:p>
        </w:tc>
      </w:tr>
      <w:tr w:rsidR="00EB4B78" w:rsidRPr="001263B3" w14:paraId="2953CF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981582"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7DFDDC"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4A80AE66"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5AF51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E3E7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287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66D16" w14:textId="77777777" w:rsidR="00EB4B78" w:rsidRPr="001263B3" w:rsidRDefault="00EB4B78" w:rsidP="00EB4B78">
            <w:pPr>
              <w:jc w:val="right"/>
              <w:rPr>
                <w:color w:val="000000"/>
              </w:rPr>
            </w:pPr>
            <w:r w:rsidRPr="001263B3">
              <w:rPr>
                <w:color w:val="000000"/>
              </w:rPr>
              <w:t>319 700,00</w:t>
            </w:r>
          </w:p>
        </w:tc>
      </w:tr>
      <w:tr w:rsidR="00EB4B78" w:rsidRPr="001263B3" w14:paraId="6EE675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5945D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D94808"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20AD4F92"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3D266D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BFEE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00D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EB5F0" w14:textId="77777777" w:rsidR="00EB4B78" w:rsidRPr="001263B3" w:rsidRDefault="00EB4B78" w:rsidP="00EB4B78">
            <w:pPr>
              <w:jc w:val="right"/>
              <w:rPr>
                <w:color w:val="000000"/>
              </w:rPr>
            </w:pPr>
            <w:r w:rsidRPr="001263B3">
              <w:rPr>
                <w:color w:val="000000"/>
              </w:rPr>
              <w:t>319 700,00</w:t>
            </w:r>
          </w:p>
        </w:tc>
      </w:tr>
      <w:tr w:rsidR="00EB4B78" w:rsidRPr="001263B3" w14:paraId="5FD283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E591A"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4ED04B3"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73DA211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23455E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D17EE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FF20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B65F0" w14:textId="77777777" w:rsidR="00EB4B78" w:rsidRPr="001263B3" w:rsidRDefault="00EB4B78" w:rsidP="00EB4B78">
            <w:pPr>
              <w:jc w:val="right"/>
              <w:rPr>
                <w:color w:val="000000"/>
              </w:rPr>
            </w:pPr>
            <w:r w:rsidRPr="001263B3">
              <w:rPr>
                <w:color w:val="000000"/>
              </w:rPr>
              <w:t>319 700,00</w:t>
            </w:r>
          </w:p>
        </w:tc>
      </w:tr>
      <w:tr w:rsidR="00EB4B78" w:rsidRPr="001263B3" w14:paraId="19BEEA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9B5C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8EAB4B"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694E3196"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7D1436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1470B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34ADF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01B663" w14:textId="77777777" w:rsidR="00EB4B78" w:rsidRPr="001263B3" w:rsidRDefault="00EB4B78" w:rsidP="00EB4B78">
            <w:pPr>
              <w:jc w:val="right"/>
              <w:rPr>
                <w:color w:val="000000"/>
              </w:rPr>
            </w:pPr>
            <w:r w:rsidRPr="001263B3">
              <w:rPr>
                <w:color w:val="000000"/>
              </w:rPr>
              <w:t>319 700,00</w:t>
            </w:r>
          </w:p>
        </w:tc>
      </w:tr>
      <w:tr w:rsidR="00EB4B78" w:rsidRPr="001263B3" w14:paraId="081A4C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457754"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FB732" w14:textId="77777777" w:rsidR="00EB4B78" w:rsidRPr="001263B3" w:rsidRDefault="00EB4B78" w:rsidP="00EB4B78">
            <w:pPr>
              <w:jc w:val="center"/>
              <w:rPr>
                <w:color w:val="000000"/>
              </w:rPr>
            </w:pPr>
            <w:r w:rsidRPr="001263B3">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3023BF4C"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66EA10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252C6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25BD4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DBB779" w14:textId="77777777" w:rsidR="00EB4B78" w:rsidRPr="001263B3" w:rsidRDefault="00EB4B78" w:rsidP="00EB4B78">
            <w:pPr>
              <w:jc w:val="right"/>
              <w:rPr>
                <w:color w:val="000000"/>
              </w:rPr>
            </w:pPr>
            <w:r w:rsidRPr="001263B3">
              <w:rPr>
                <w:color w:val="000000"/>
              </w:rPr>
              <w:t>319 700,00</w:t>
            </w:r>
          </w:p>
        </w:tc>
      </w:tr>
      <w:tr w:rsidR="00EB4B78" w:rsidRPr="001263B3" w14:paraId="68B7F0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F70AB8" w14:textId="77777777" w:rsidR="00EB4B78" w:rsidRPr="001263B3" w:rsidRDefault="00EB4B78" w:rsidP="00EB4B78">
            <w:pPr>
              <w:rPr>
                <w:color w:val="000000"/>
                <w:sz w:val="22"/>
                <w:szCs w:val="22"/>
              </w:rPr>
            </w:pPr>
            <w:r w:rsidRPr="001263B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7633036"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633D777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DB1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220E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6A6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E48B3" w14:textId="77777777" w:rsidR="00EB4B78" w:rsidRPr="001263B3" w:rsidRDefault="00EB4B78" w:rsidP="00EB4B78">
            <w:pPr>
              <w:jc w:val="right"/>
              <w:rPr>
                <w:color w:val="000000"/>
              </w:rPr>
            </w:pPr>
            <w:r w:rsidRPr="001263B3">
              <w:rPr>
                <w:color w:val="000000"/>
              </w:rPr>
              <w:t>4 461 785,00</w:t>
            </w:r>
          </w:p>
        </w:tc>
      </w:tr>
      <w:tr w:rsidR="00EB4B78" w:rsidRPr="001263B3" w14:paraId="58984C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9E4A14"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8CDE66"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293CAFB8"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82DF65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4F5E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5CB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DC8AD" w14:textId="77777777" w:rsidR="00EB4B78" w:rsidRPr="001263B3" w:rsidRDefault="00EB4B78" w:rsidP="00EB4B78">
            <w:pPr>
              <w:jc w:val="right"/>
              <w:rPr>
                <w:color w:val="000000"/>
              </w:rPr>
            </w:pPr>
            <w:r w:rsidRPr="001263B3">
              <w:rPr>
                <w:color w:val="000000"/>
              </w:rPr>
              <w:t>4 461 785,00</w:t>
            </w:r>
          </w:p>
        </w:tc>
      </w:tr>
      <w:tr w:rsidR="00EB4B78" w:rsidRPr="001263B3" w14:paraId="10A6B2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B982B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8D85D08"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3F75B860"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22F04C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D63D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9D0D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DDFFD" w14:textId="77777777" w:rsidR="00EB4B78" w:rsidRPr="001263B3" w:rsidRDefault="00EB4B78" w:rsidP="00EB4B78">
            <w:pPr>
              <w:jc w:val="right"/>
              <w:rPr>
                <w:color w:val="000000"/>
              </w:rPr>
            </w:pPr>
            <w:r w:rsidRPr="001263B3">
              <w:rPr>
                <w:color w:val="000000"/>
              </w:rPr>
              <w:t>4 461 785,00</w:t>
            </w:r>
          </w:p>
        </w:tc>
      </w:tr>
      <w:tr w:rsidR="00EB4B78" w:rsidRPr="001263B3" w14:paraId="5795A86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2CA79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A25267D"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5E4267D1"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495B80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C1F57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F248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96788" w14:textId="77777777" w:rsidR="00EB4B78" w:rsidRPr="001263B3" w:rsidRDefault="00EB4B78" w:rsidP="00EB4B78">
            <w:pPr>
              <w:jc w:val="right"/>
              <w:rPr>
                <w:color w:val="000000"/>
              </w:rPr>
            </w:pPr>
            <w:r w:rsidRPr="001263B3">
              <w:rPr>
                <w:color w:val="000000"/>
              </w:rPr>
              <w:t>4 461 785,00</w:t>
            </w:r>
          </w:p>
        </w:tc>
      </w:tr>
      <w:tr w:rsidR="00EB4B78" w:rsidRPr="001263B3" w14:paraId="76DA82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6AECC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0B962B"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4F8CC8B6"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6FCC6D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64B59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9838E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CAD857" w14:textId="77777777" w:rsidR="00EB4B78" w:rsidRPr="001263B3" w:rsidRDefault="00EB4B78" w:rsidP="00EB4B78">
            <w:pPr>
              <w:jc w:val="right"/>
              <w:rPr>
                <w:color w:val="000000"/>
              </w:rPr>
            </w:pPr>
            <w:r w:rsidRPr="001263B3">
              <w:rPr>
                <w:color w:val="000000"/>
              </w:rPr>
              <w:t>4 461 785,00</w:t>
            </w:r>
          </w:p>
        </w:tc>
      </w:tr>
      <w:tr w:rsidR="00EB4B78" w:rsidRPr="001263B3" w14:paraId="31D94C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1133A"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0B5CEF" w14:textId="77777777" w:rsidR="00EB4B78" w:rsidRPr="001263B3" w:rsidRDefault="00EB4B78" w:rsidP="00EB4B78">
            <w:pPr>
              <w:jc w:val="center"/>
              <w:rPr>
                <w:color w:val="000000"/>
              </w:rPr>
            </w:pPr>
            <w:r w:rsidRPr="001263B3">
              <w:rPr>
                <w:color w:val="000000"/>
              </w:rPr>
              <w:t xml:space="preserve">26 4 01 23090 </w:t>
            </w:r>
          </w:p>
        </w:tc>
        <w:tc>
          <w:tcPr>
            <w:tcW w:w="850" w:type="dxa"/>
            <w:tcBorders>
              <w:top w:val="nil"/>
              <w:left w:val="nil"/>
              <w:bottom w:val="single" w:sz="4" w:space="0" w:color="000000"/>
              <w:right w:val="single" w:sz="4" w:space="0" w:color="000000"/>
            </w:tcBorders>
            <w:shd w:val="clear" w:color="auto" w:fill="auto"/>
            <w:noWrap/>
            <w:hideMark/>
          </w:tcPr>
          <w:p w14:paraId="1FF8ED88"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BBD306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F7C46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357D9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2057E8" w14:textId="77777777" w:rsidR="00EB4B78" w:rsidRPr="001263B3" w:rsidRDefault="00EB4B78" w:rsidP="00EB4B78">
            <w:pPr>
              <w:jc w:val="right"/>
              <w:rPr>
                <w:color w:val="000000"/>
              </w:rPr>
            </w:pPr>
            <w:r w:rsidRPr="001263B3">
              <w:rPr>
                <w:color w:val="000000"/>
              </w:rPr>
              <w:t>4 461 785,00</w:t>
            </w:r>
          </w:p>
        </w:tc>
      </w:tr>
      <w:tr w:rsidR="00EB4B78" w:rsidRPr="001263B3" w14:paraId="6E0772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24A0C" w14:textId="77777777" w:rsidR="00EB4B78" w:rsidRPr="001263B3" w:rsidRDefault="00EB4B78" w:rsidP="00EB4B78">
            <w:pPr>
              <w:rPr>
                <w:color w:val="000000"/>
                <w:sz w:val="22"/>
                <w:szCs w:val="22"/>
              </w:rPr>
            </w:pPr>
            <w:r w:rsidRPr="001263B3">
              <w:rPr>
                <w:color w:val="000000"/>
                <w:sz w:val="22"/>
                <w:szCs w:val="22"/>
              </w:rPr>
              <w:t>Мероприятия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6DBFA891"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6CB2A6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6B4A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6C5E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00E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0F944" w14:textId="77777777" w:rsidR="00EB4B78" w:rsidRPr="001263B3" w:rsidRDefault="00EB4B78" w:rsidP="00EB4B78">
            <w:pPr>
              <w:jc w:val="right"/>
              <w:rPr>
                <w:color w:val="000000"/>
              </w:rPr>
            </w:pPr>
            <w:r w:rsidRPr="001263B3">
              <w:rPr>
                <w:color w:val="000000"/>
              </w:rPr>
              <w:t>15 000 000,00</w:t>
            </w:r>
          </w:p>
        </w:tc>
      </w:tr>
      <w:tr w:rsidR="00EB4B78" w:rsidRPr="001263B3" w14:paraId="7445EC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DBFCD"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73ED38"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3A605DB4"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DF78C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D5B0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7E9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8962C" w14:textId="77777777" w:rsidR="00EB4B78" w:rsidRPr="001263B3" w:rsidRDefault="00EB4B78" w:rsidP="00EB4B78">
            <w:pPr>
              <w:jc w:val="right"/>
              <w:rPr>
                <w:color w:val="000000"/>
              </w:rPr>
            </w:pPr>
            <w:r w:rsidRPr="001263B3">
              <w:rPr>
                <w:color w:val="000000"/>
              </w:rPr>
              <w:t>15 000 000,00</w:t>
            </w:r>
          </w:p>
        </w:tc>
      </w:tr>
      <w:tr w:rsidR="00EB4B78" w:rsidRPr="001263B3" w14:paraId="43EDA1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8FC90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C1F6D80"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3CB8B98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5B2CE8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A90F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28BC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9C3E9" w14:textId="77777777" w:rsidR="00EB4B78" w:rsidRPr="001263B3" w:rsidRDefault="00EB4B78" w:rsidP="00EB4B78">
            <w:pPr>
              <w:jc w:val="right"/>
              <w:rPr>
                <w:color w:val="000000"/>
              </w:rPr>
            </w:pPr>
            <w:r w:rsidRPr="001263B3">
              <w:rPr>
                <w:color w:val="000000"/>
              </w:rPr>
              <w:t>15 000 000,00</w:t>
            </w:r>
          </w:p>
        </w:tc>
      </w:tr>
      <w:tr w:rsidR="00EB4B78" w:rsidRPr="001263B3" w14:paraId="50CDFD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58AB6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7AB3447C"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4A57353E"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EA2707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C0DF5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4403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F3C6D" w14:textId="77777777" w:rsidR="00EB4B78" w:rsidRPr="001263B3" w:rsidRDefault="00EB4B78" w:rsidP="00EB4B78">
            <w:pPr>
              <w:jc w:val="right"/>
              <w:rPr>
                <w:color w:val="000000"/>
              </w:rPr>
            </w:pPr>
            <w:r w:rsidRPr="001263B3">
              <w:rPr>
                <w:color w:val="000000"/>
              </w:rPr>
              <w:t>15 000 000,00</w:t>
            </w:r>
          </w:p>
        </w:tc>
      </w:tr>
      <w:tr w:rsidR="00EB4B78" w:rsidRPr="001263B3" w14:paraId="4E61F1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78C64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5A952F"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231A29A8"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DBCD5F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6A417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5D99E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E593C0" w14:textId="77777777" w:rsidR="00EB4B78" w:rsidRPr="001263B3" w:rsidRDefault="00EB4B78" w:rsidP="00EB4B78">
            <w:pPr>
              <w:jc w:val="right"/>
              <w:rPr>
                <w:color w:val="000000"/>
              </w:rPr>
            </w:pPr>
            <w:r w:rsidRPr="001263B3">
              <w:rPr>
                <w:color w:val="000000"/>
              </w:rPr>
              <w:t>15 000 000,00</w:t>
            </w:r>
          </w:p>
        </w:tc>
      </w:tr>
      <w:tr w:rsidR="00EB4B78" w:rsidRPr="001263B3" w14:paraId="1A3CCB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67C5C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1B13ED" w14:textId="77777777" w:rsidR="00EB4B78" w:rsidRPr="001263B3" w:rsidRDefault="00EB4B78" w:rsidP="00EB4B78">
            <w:pPr>
              <w:jc w:val="center"/>
              <w:rPr>
                <w:color w:val="000000"/>
              </w:rPr>
            </w:pPr>
            <w:r w:rsidRPr="001263B3">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3FD81A2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07026B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89ADB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DB308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E0C6F1" w14:textId="77777777" w:rsidR="00EB4B78" w:rsidRPr="001263B3" w:rsidRDefault="00EB4B78" w:rsidP="00EB4B78">
            <w:pPr>
              <w:jc w:val="right"/>
              <w:rPr>
                <w:color w:val="000000"/>
              </w:rPr>
            </w:pPr>
            <w:r w:rsidRPr="001263B3">
              <w:rPr>
                <w:color w:val="000000"/>
              </w:rPr>
              <w:t>15 000 000,00</w:t>
            </w:r>
          </w:p>
        </w:tc>
      </w:tr>
      <w:tr w:rsidR="00EB4B78" w:rsidRPr="001263B3" w14:paraId="6ED29D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5C2B7D" w14:textId="77777777" w:rsidR="00EB4B78" w:rsidRPr="001263B3" w:rsidRDefault="00EB4B78" w:rsidP="00EB4B78">
            <w:pPr>
              <w:rPr>
                <w:color w:val="000000"/>
                <w:sz w:val="22"/>
                <w:szCs w:val="22"/>
              </w:rPr>
            </w:pPr>
            <w:r w:rsidRPr="001263B3">
              <w:rPr>
                <w:color w:val="000000"/>
                <w:sz w:val="22"/>
                <w:szCs w:val="22"/>
              </w:rPr>
              <w:t>Обеспечение дезинфицирующими средствами и средствами индивидуальной биологической защиты</w:t>
            </w:r>
          </w:p>
        </w:tc>
        <w:tc>
          <w:tcPr>
            <w:tcW w:w="1701" w:type="dxa"/>
            <w:tcBorders>
              <w:top w:val="nil"/>
              <w:left w:val="nil"/>
              <w:bottom w:val="single" w:sz="4" w:space="0" w:color="000000"/>
              <w:right w:val="single" w:sz="4" w:space="0" w:color="000000"/>
            </w:tcBorders>
            <w:shd w:val="clear" w:color="auto" w:fill="auto"/>
            <w:noWrap/>
            <w:hideMark/>
          </w:tcPr>
          <w:p w14:paraId="4FFD3200"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3F7410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56A6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4BFDA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879E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87D10" w14:textId="77777777" w:rsidR="00EB4B78" w:rsidRPr="001263B3" w:rsidRDefault="00EB4B78" w:rsidP="00EB4B78">
            <w:pPr>
              <w:jc w:val="right"/>
              <w:rPr>
                <w:color w:val="000000"/>
              </w:rPr>
            </w:pPr>
            <w:r w:rsidRPr="001263B3">
              <w:rPr>
                <w:color w:val="000000"/>
              </w:rPr>
              <w:t>1 715 635,00</w:t>
            </w:r>
          </w:p>
        </w:tc>
      </w:tr>
      <w:tr w:rsidR="00EB4B78" w:rsidRPr="001263B3" w14:paraId="090F89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FEF2F7"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BBB2E3"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0ECAA168"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E9EDED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D779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29C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76D78" w14:textId="77777777" w:rsidR="00EB4B78" w:rsidRPr="001263B3" w:rsidRDefault="00EB4B78" w:rsidP="00EB4B78">
            <w:pPr>
              <w:jc w:val="right"/>
              <w:rPr>
                <w:color w:val="000000"/>
              </w:rPr>
            </w:pPr>
            <w:r w:rsidRPr="001263B3">
              <w:rPr>
                <w:color w:val="000000"/>
              </w:rPr>
              <w:t>1 715 635,00</w:t>
            </w:r>
          </w:p>
        </w:tc>
      </w:tr>
      <w:tr w:rsidR="00EB4B78" w:rsidRPr="001263B3" w14:paraId="583E99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A1B4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896878E"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71DB34F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18BD48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650E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CF8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3624B" w14:textId="77777777" w:rsidR="00EB4B78" w:rsidRPr="001263B3" w:rsidRDefault="00EB4B78" w:rsidP="00EB4B78">
            <w:pPr>
              <w:jc w:val="right"/>
              <w:rPr>
                <w:color w:val="000000"/>
              </w:rPr>
            </w:pPr>
            <w:r w:rsidRPr="001263B3">
              <w:rPr>
                <w:color w:val="000000"/>
              </w:rPr>
              <w:t>1 715 635,00</w:t>
            </w:r>
          </w:p>
        </w:tc>
      </w:tr>
      <w:tr w:rsidR="00EB4B78" w:rsidRPr="001263B3" w14:paraId="3189B7F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901387"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564A1FB2"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74AEE10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3FBC2E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71E1D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F152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4C1BF" w14:textId="77777777" w:rsidR="00EB4B78" w:rsidRPr="001263B3" w:rsidRDefault="00EB4B78" w:rsidP="00EB4B78">
            <w:pPr>
              <w:jc w:val="right"/>
              <w:rPr>
                <w:color w:val="000000"/>
              </w:rPr>
            </w:pPr>
            <w:r w:rsidRPr="001263B3">
              <w:rPr>
                <w:color w:val="000000"/>
              </w:rPr>
              <w:t>1 715 635,00</w:t>
            </w:r>
          </w:p>
        </w:tc>
      </w:tr>
      <w:tr w:rsidR="00EB4B78" w:rsidRPr="001263B3" w14:paraId="3FC920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286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D07536"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212D75F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813DE1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3C3C9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ED996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235D90" w14:textId="77777777" w:rsidR="00EB4B78" w:rsidRPr="001263B3" w:rsidRDefault="00EB4B78" w:rsidP="00EB4B78">
            <w:pPr>
              <w:jc w:val="right"/>
              <w:rPr>
                <w:color w:val="000000"/>
              </w:rPr>
            </w:pPr>
            <w:r w:rsidRPr="001263B3">
              <w:rPr>
                <w:color w:val="000000"/>
              </w:rPr>
              <w:t>1 715 635,00</w:t>
            </w:r>
          </w:p>
        </w:tc>
      </w:tr>
      <w:tr w:rsidR="00EB4B78" w:rsidRPr="001263B3" w14:paraId="67ECC2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E04CA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EA3F2C" w14:textId="77777777" w:rsidR="00EB4B78" w:rsidRPr="001263B3" w:rsidRDefault="00EB4B78" w:rsidP="00EB4B78">
            <w:pPr>
              <w:jc w:val="center"/>
              <w:rPr>
                <w:color w:val="000000"/>
              </w:rPr>
            </w:pPr>
            <w:r w:rsidRPr="001263B3">
              <w:rPr>
                <w:color w:val="000000"/>
              </w:rPr>
              <w:t xml:space="preserve">26 4 01 28020 </w:t>
            </w:r>
          </w:p>
        </w:tc>
        <w:tc>
          <w:tcPr>
            <w:tcW w:w="850" w:type="dxa"/>
            <w:tcBorders>
              <w:top w:val="nil"/>
              <w:left w:val="nil"/>
              <w:bottom w:val="single" w:sz="4" w:space="0" w:color="000000"/>
              <w:right w:val="single" w:sz="4" w:space="0" w:color="000000"/>
            </w:tcBorders>
            <w:shd w:val="clear" w:color="auto" w:fill="auto"/>
            <w:noWrap/>
            <w:hideMark/>
          </w:tcPr>
          <w:p w14:paraId="198648EA"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FA7E8E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9E28E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94EB7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1AB05E" w14:textId="77777777" w:rsidR="00EB4B78" w:rsidRPr="001263B3" w:rsidRDefault="00EB4B78" w:rsidP="00EB4B78">
            <w:pPr>
              <w:jc w:val="right"/>
              <w:rPr>
                <w:color w:val="000000"/>
              </w:rPr>
            </w:pPr>
            <w:r w:rsidRPr="001263B3">
              <w:rPr>
                <w:color w:val="000000"/>
              </w:rPr>
              <w:t>1 715 635,00</w:t>
            </w:r>
          </w:p>
        </w:tc>
      </w:tr>
      <w:tr w:rsidR="00EB4B78" w:rsidRPr="001263B3" w14:paraId="338E57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DED23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322924" w14:textId="77777777" w:rsidR="00EB4B78" w:rsidRPr="001263B3" w:rsidRDefault="00EB4B78" w:rsidP="00EB4B78">
            <w:pPr>
              <w:jc w:val="center"/>
              <w:rPr>
                <w:color w:val="000000"/>
              </w:rPr>
            </w:pPr>
            <w:r w:rsidRPr="001263B3">
              <w:rPr>
                <w:color w:val="000000"/>
              </w:rPr>
              <w:t xml:space="preserve">26 4 02 00000 </w:t>
            </w:r>
          </w:p>
        </w:tc>
        <w:tc>
          <w:tcPr>
            <w:tcW w:w="850" w:type="dxa"/>
            <w:tcBorders>
              <w:top w:val="nil"/>
              <w:left w:val="nil"/>
              <w:bottom w:val="single" w:sz="4" w:space="0" w:color="000000"/>
              <w:right w:val="single" w:sz="4" w:space="0" w:color="000000"/>
            </w:tcBorders>
            <w:shd w:val="clear" w:color="auto" w:fill="auto"/>
            <w:noWrap/>
            <w:hideMark/>
          </w:tcPr>
          <w:p w14:paraId="426142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656A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7662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E17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3AB44" w14:textId="77777777" w:rsidR="00EB4B78" w:rsidRPr="001263B3" w:rsidRDefault="00EB4B78" w:rsidP="00EB4B78">
            <w:pPr>
              <w:jc w:val="right"/>
              <w:rPr>
                <w:color w:val="000000"/>
              </w:rPr>
            </w:pPr>
            <w:r w:rsidRPr="001263B3">
              <w:rPr>
                <w:color w:val="000000"/>
              </w:rPr>
              <w:t>26 782 170,00</w:t>
            </w:r>
          </w:p>
        </w:tc>
      </w:tr>
      <w:tr w:rsidR="00EB4B78" w:rsidRPr="001263B3" w14:paraId="34631B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BBBC18"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2BCEF8"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7AAFC9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013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9A1C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D08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82292" w14:textId="77777777" w:rsidR="00EB4B78" w:rsidRPr="001263B3" w:rsidRDefault="00EB4B78" w:rsidP="00EB4B78">
            <w:pPr>
              <w:jc w:val="right"/>
              <w:rPr>
                <w:color w:val="000000"/>
              </w:rPr>
            </w:pPr>
            <w:r w:rsidRPr="001263B3">
              <w:rPr>
                <w:color w:val="000000"/>
              </w:rPr>
              <w:t>26 782 170,00</w:t>
            </w:r>
          </w:p>
        </w:tc>
      </w:tr>
      <w:tr w:rsidR="00EB4B78" w:rsidRPr="001263B3" w14:paraId="7A2F32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35E11F"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0A5A27"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F312F42"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CEECD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4C70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1A9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47AFE" w14:textId="77777777" w:rsidR="00EB4B78" w:rsidRPr="001263B3" w:rsidRDefault="00EB4B78" w:rsidP="00EB4B78">
            <w:pPr>
              <w:jc w:val="right"/>
              <w:rPr>
                <w:color w:val="000000"/>
              </w:rPr>
            </w:pPr>
            <w:r w:rsidRPr="001263B3">
              <w:rPr>
                <w:color w:val="000000"/>
              </w:rPr>
              <w:t>26 782 170,00</w:t>
            </w:r>
          </w:p>
        </w:tc>
      </w:tr>
      <w:tr w:rsidR="00EB4B78" w:rsidRPr="001263B3" w14:paraId="319609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C345FB"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160B1FD"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7598D780"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3904A3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7C7A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BE0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130B3" w14:textId="77777777" w:rsidR="00EB4B78" w:rsidRPr="001263B3" w:rsidRDefault="00EB4B78" w:rsidP="00EB4B78">
            <w:pPr>
              <w:jc w:val="right"/>
              <w:rPr>
                <w:color w:val="000000"/>
              </w:rPr>
            </w:pPr>
            <w:r w:rsidRPr="001263B3">
              <w:rPr>
                <w:color w:val="000000"/>
              </w:rPr>
              <w:t>26 685 670,00</w:t>
            </w:r>
          </w:p>
        </w:tc>
      </w:tr>
      <w:tr w:rsidR="00EB4B78" w:rsidRPr="001263B3" w14:paraId="0AFFBE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F5C3D0"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6665FB7F"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716E176B"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7854D5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F605C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47D1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D1A88" w14:textId="77777777" w:rsidR="00EB4B78" w:rsidRPr="001263B3" w:rsidRDefault="00EB4B78" w:rsidP="00EB4B78">
            <w:pPr>
              <w:jc w:val="right"/>
              <w:rPr>
                <w:color w:val="000000"/>
              </w:rPr>
            </w:pPr>
            <w:r w:rsidRPr="001263B3">
              <w:rPr>
                <w:color w:val="000000"/>
              </w:rPr>
              <w:t>26 685 670,00</w:t>
            </w:r>
          </w:p>
        </w:tc>
      </w:tr>
      <w:tr w:rsidR="00EB4B78" w:rsidRPr="001263B3" w14:paraId="3A047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85DF2"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D78CF4D"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7EB59443"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705BFA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9575E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D906C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E583F8" w14:textId="77777777" w:rsidR="00EB4B78" w:rsidRPr="001263B3" w:rsidRDefault="00EB4B78" w:rsidP="00EB4B78">
            <w:pPr>
              <w:jc w:val="right"/>
              <w:rPr>
                <w:color w:val="000000"/>
              </w:rPr>
            </w:pPr>
            <w:r w:rsidRPr="001263B3">
              <w:rPr>
                <w:color w:val="000000"/>
              </w:rPr>
              <w:t>26 159 570,00</w:t>
            </w:r>
          </w:p>
        </w:tc>
      </w:tr>
      <w:tr w:rsidR="00EB4B78" w:rsidRPr="001263B3" w14:paraId="2155EB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63D4F"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84ADC17"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AEA1069"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0844C8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77F23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9308E8"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C99496" w14:textId="77777777" w:rsidR="00EB4B78" w:rsidRPr="001263B3" w:rsidRDefault="00EB4B78" w:rsidP="00EB4B78">
            <w:pPr>
              <w:jc w:val="right"/>
              <w:rPr>
                <w:color w:val="000000"/>
              </w:rPr>
            </w:pPr>
            <w:r w:rsidRPr="001263B3">
              <w:rPr>
                <w:color w:val="000000"/>
              </w:rPr>
              <w:t>26 159 570,00</w:t>
            </w:r>
          </w:p>
        </w:tc>
      </w:tr>
      <w:tr w:rsidR="00EB4B78" w:rsidRPr="001263B3" w14:paraId="3BD7A4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4A931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FA8957"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2973A54D"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499348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8098F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796D5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635C45" w14:textId="77777777" w:rsidR="00EB4B78" w:rsidRPr="001263B3" w:rsidRDefault="00EB4B78" w:rsidP="00EB4B78">
            <w:pPr>
              <w:jc w:val="right"/>
              <w:rPr>
                <w:color w:val="000000"/>
              </w:rPr>
            </w:pPr>
            <w:r w:rsidRPr="001263B3">
              <w:rPr>
                <w:color w:val="000000"/>
              </w:rPr>
              <w:t>526 100,00</w:t>
            </w:r>
          </w:p>
        </w:tc>
      </w:tr>
      <w:tr w:rsidR="00EB4B78" w:rsidRPr="001263B3" w14:paraId="3E56DB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CD94E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D5CDFD"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744C309C"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9F1B86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3AFD5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15AA8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3ADDAD" w14:textId="77777777" w:rsidR="00EB4B78" w:rsidRPr="001263B3" w:rsidRDefault="00EB4B78" w:rsidP="00EB4B78">
            <w:pPr>
              <w:jc w:val="right"/>
              <w:rPr>
                <w:color w:val="000000"/>
              </w:rPr>
            </w:pPr>
            <w:r w:rsidRPr="001263B3">
              <w:rPr>
                <w:color w:val="000000"/>
              </w:rPr>
              <w:t>526 100,00</w:t>
            </w:r>
          </w:p>
        </w:tc>
      </w:tr>
      <w:tr w:rsidR="00EB4B78" w:rsidRPr="001263B3" w14:paraId="07C125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3F5DFA"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B04FB9E"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59358DED"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692996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1422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FE5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EE4ED" w14:textId="77777777" w:rsidR="00EB4B78" w:rsidRPr="001263B3" w:rsidRDefault="00EB4B78" w:rsidP="00EB4B78">
            <w:pPr>
              <w:jc w:val="right"/>
              <w:rPr>
                <w:color w:val="000000"/>
              </w:rPr>
            </w:pPr>
            <w:r w:rsidRPr="001263B3">
              <w:rPr>
                <w:color w:val="000000"/>
              </w:rPr>
              <w:t>96 500,00</w:t>
            </w:r>
          </w:p>
        </w:tc>
      </w:tr>
      <w:tr w:rsidR="00EB4B78" w:rsidRPr="001263B3" w14:paraId="0FDE67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B4B33"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D10B259"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49703D5"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07AD3D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1D308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DA79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431FC" w14:textId="77777777" w:rsidR="00EB4B78" w:rsidRPr="001263B3" w:rsidRDefault="00EB4B78" w:rsidP="00EB4B78">
            <w:pPr>
              <w:jc w:val="right"/>
              <w:rPr>
                <w:color w:val="000000"/>
              </w:rPr>
            </w:pPr>
            <w:r w:rsidRPr="001263B3">
              <w:rPr>
                <w:color w:val="000000"/>
              </w:rPr>
              <w:t>96 500,00</w:t>
            </w:r>
          </w:p>
        </w:tc>
      </w:tr>
      <w:tr w:rsidR="00EB4B78" w:rsidRPr="001263B3" w14:paraId="5C22B5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25AF5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C3F86A"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2B1DDE9D"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3F1FA4A"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1BA6C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D9D51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D1BBE8" w14:textId="77777777" w:rsidR="00EB4B78" w:rsidRPr="001263B3" w:rsidRDefault="00EB4B78" w:rsidP="00EB4B78">
            <w:pPr>
              <w:jc w:val="right"/>
              <w:rPr>
                <w:color w:val="000000"/>
              </w:rPr>
            </w:pPr>
            <w:r w:rsidRPr="001263B3">
              <w:rPr>
                <w:color w:val="000000"/>
              </w:rPr>
              <w:t>96 500,00</w:t>
            </w:r>
          </w:p>
        </w:tc>
      </w:tr>
      <w:tr w:rsidR="00EB4B78" w:rsidRPr="001263B3" w14:paraId="06A314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9CEA2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D07A0B" w14:textId="77777777" w:rsidR="00EB4B78" w:rsidRPr="001263B3" w:rsidRDefault="00EB4B78" w:rsidP="00EB4B78">
            <w:pPr>
              <w:jc w:val="center"/>
              <w:rPr>
                <w:color w:val="000000"/>
              </w:rPr>
            </w:pPr>
            <w:r w:rsidRPr="001263B3">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48E6CC97"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943997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63578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22969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F7D494" w14:textId="77777777" w:rsidR="00EB4B78" w:rsidRPr="001263B3" w:rsidRDefault="00EB4B78" w:rsidP="00EB4B78">
            <w:pPr>
              <w:jc w:val="right"/>
              <w:rPr>
                <w:color w:val="000000"/>
              </w:rPr>
            </w:pPr>
            <w:r w:rsidRPr="001263B3">
              <w:rPr>
                <w:color w:val="000000"/>
              </w:rPr>
              <w:t>96 500,00</w:t>
            </w:r>
          </w:p>
        </w:tc>
      </w:tr>
      <w:tr w:rsidR="00EB4B78" w:rsidRPr="001263B3" w14:paraId="7E2B76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CDB55"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A572558" w14:textId="77777777" w:rsidR="00EB4B78" w:rsidRPr="001263B3" w:rsidRDefault="00EB4B78" w:rsidP="00EB4B78">
            <w:pPr>
              <w:jc w:val="center"/>
              <w:rPr>
                <w:color w:val="000000"/>
              </w:rPr>
            </w:pPr>
            <w:r w:rsidRPr="001263B3">
              <w:rPr>
                <w:color w:val="000000"/>
              </w:rPr>
              <w:t xml:space="preserve">28 0 00 00000 </w:t>
            </w:r>
          </w:p>
        </w:tc>
        <w:tc>
          <w:tcPr>
            <w:tcW w:w="850" w:type="dxa"/>
            <w:tcBorders>
              <w:top w:val="nil"/>
              <w:left w:val="nil"/>
              <w:bottom w:val="single" w:sz="4" w:space="0" w:color="000000"/>
              <w:right w:val="single" w:sz="4" w:space="0" w:color="000000"/>
            </w:tcBorders>
            <w:shd w:val="clear" w:color="auto" w:fill="auto"/>
            <w:hideMark/>
          </w:tcPr>
          <w:p w14:paraId="3C4076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001F0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58327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82ED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DB1D1" w14:textId="77777777" w:rsidR="00EB4B78" w:rsidRPr="001263B3" w:rsidRDefault="00EB4B78" w:rsidP="00EB4B78">
            <w:pPr>
              <w:jc w:val="right"/>
              <w:rPr>
                <w:color w:val="000000"/>
              </w:rPr>
            </w:pPr>
            <w:r w:rsidRPr="001263B3">
              <w:rPr>
                <w:color w:val="000000"/>
              </w:rPr>
              <w:t>409 194 463,92</w:t>
            </w:r>
          </w:p>
        </w:tc>
      </w:tr>
      <w:tr w:rsidR="00EB4B78" w:rsidRPr="001263B3" w14:paraId="35400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BACE2"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D4403B" w14:textId="77777777" w:rsidR="00EB4B78" w:rsidRPr="001263B3" w:rsidRDefault="00EB4B78" w:rsidP="00EB4B78">
            <w:pPr>
              <w:jc w:val="center"/>
              <w:rPr>
                <w:color w:val="000000"/>
              </w:rPr>
            </w:pPr>
            <w:r w:rsidRPr="001263B3">
              <w:rPr>
                <w:color w:val="000000"/>
              </w:rPr>
              <w:t xml:space="preserve">28 1 И9 00000 </w:t>
            </w:r>
          </w:p>
        </w:tc>
        <w:tc>
          <w:tcPr>
            <w:tcW w:w="850" w:type="dxa"/>
            <w:tcBorders>
              <w:top w:val="nil"/>
              <w:left w:val="nil"/>
              <w:bottom w:val="single" w:sz="4" w:space="0" w:color="000000"/>
              <w:right w:val="single" w:sz="4" w:space="0" w:color="000000"/>
            </w:tcBorders>
            <w:shd w:val="clear" w:color="auto" w:fill="auto"/>
            <w:noWrap/>
            <w:hideMark/>
          </w:tcPr>
          <w:p w14:paraId="16B0E1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5182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6CE8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2A5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5E3C7" w14:textId="77777777" w:rsidR="00EB4B78" w:rsidRPr="001263B3" w:rsidRDefault="00EB4B78" w:rsidP="00EB4B78">
            <w:pPr>
              <w:jc w:val="right"/>
              <w:rPr>
                <w:color w:val="000000"/>
              </w:rPr>
            </w:pPr>
            <w:r w:rsidRPr="001263B3">
              <w:rPr>
                <w:color w:val="000000"/>
              </w:rPr>
              <w:t>84 475 463,92</w:t>
            </w:r>
          </w:p>
        </w:tc>
      </w:tr>
      <w:tr w:rsidR="00EB4B78" w:rsidRPr="001263B3" w14:paraId="40022F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A9690" w14:textId="77777777" w:rsidR="00EB4B78" w:rsidRPr="001263B3" w:rsidRDefault="00EB4B78" w:rsidP="00EB4B78">
            <w:pPr>
              <w:rPr>
                <w:color w:val="000000"/>
                <w:sz w:val="22"/>
                <w:szCs w:val="22"/>
              </w:rPr>
            </w:pPr>
            <w:r w:rsidRPr="001263B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099EFDD7"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337CC7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A40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F8BAA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9A6D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1BE67" w14:textId="77777777" w:rsidR="00EB4B78" w:rsidRPr="001263B3" w:rsidRDefault="00EB4B78" w:rsidP="00EB4B78">
            <w:pPr>
              <w:jc w:val="right"/>
              <w:rPr>
                <w:color w:val="000000"/>
              </w:rPr>
            </w:pPr>
            <w:r w:rsidRPr="001263B3">
              <w:rPr>
                <w:color w:val="000000"/>
              </w:rPr>
              <w:t>24 475 463,92</w:t>
            </w:r>
          </w:p>
        </w:tc>
      </w:tr>
      <w:tr w:rsidR="00EB4B78" w:rsidRPr="001263B3" w14:paraId="3C16CC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E1BF9D"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80B62A"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55D931B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85505C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CAB9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964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FF780" w14:textId="77777777" w:rsidR="00EB4B78" w:rsidRPr="001263B3" w:rsidRDefault="00EB4B78" w:rsidP="00EB4B78">
            <w:pPr>
              <w:jc w:val="right"/>
              <w:rPr>
                <w:color w:val="000000"/>
              </w:rPr>
            </w:pPr>
            <w:r w:rsidRPr="001263B3">
              <w:rPr>
                <w:color w:val="000000"/>
              </w:rPr>
              <w:t>24 475 463,92</w:t>
            </w:r>
          </w:p>
        </w:tc>
      </w:tr>
      <w:tr w:rsidR="00EB4B78" w:rsidRPr="001263B3" w14:paraId="3A93DA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1BDC1D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7C2AF4B"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02CBCE0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FACA1A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C2C18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7A04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B9E47" w14:textId="77777777" w:rsidR="00EB4B78" w:rsidRPr="001263B3" w:rsidRDefault="00EB4B78" w:rsidP="00EB4B78">
            <w:pPr>
              <w:jc w:val="right"/>
              <w:rPr>
                <w:color w:val="000000"/>
              </w:rPr>
            </w:pPr>
            <w:r w:rsidRPr="001263B3">
              <w:rPr>
                <w:color w:val="000000"/>
              </w:rPr>
              <w:t>24 475 463,92</w:t>
            </w:r>
          </w:p>
        </w:tc>
      </w:tr>
      <w:tr w:rsidR="00EB4B78" w:rsidRPr="001263B3" w14:paraId="691368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293FB0"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A7D2CBD"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1F2A146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C5E2AD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9DFEA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400F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9684E" w14:textId="77777777" w:rsidR="00EB4B78" w:rsidRPr="001263B3" w:rsidRDefault="00EB4B78" w:rsidP="00EB4B78">
            <w:pPr>
              <w:jc w:val="right"/>
              <w:rPr>
                <w:color w:val="000000"/>
              </w:rPr>
            </w:pPr>
            <w:r w:rsidRPr="001263B3">
              <w:rPr>
                <w:color w:val="000000"/>
              </w:rPr>
              <w:t>24 475 463,92</w:t>
            </w:r>
          </w:p>
        </w:tc>
      </w:tr>
      <w:tr w:rsidR="00EB4B78" w:rsidRPr="001263B3" w14:paraId="4B660C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9FD35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7BF884"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2CF9AB1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1260BC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9E39B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80CD2"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B0D19B" w14:textId="77777777" w:rsidR="00EB4B78" w:rsidRPr="001263B3" w:rsidRDefault="00EB4B78" w:rsidP="00EB4B78">
            <w:pPr>
              <w:jc w:val="right"/>
              <w:rPr>
                <w:color w:val="000000"/>
              </w:rPr>
            </w:pPr>
            <w:r w:rsidRPr="001263B3">
              <w:rPr>
                <w:color w:val="000000"/>
              </w:rPr>
              <w:t>24 475 463,92</w:t>
            </w:r>
          </w:p>
        </w:tc>
      </w:tr>
      <w:tr w:rsidR="00EB4B78" w:rsidRPr="001263B3" w14:paraId="3E17B2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FBCCD2"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ED6117" w14:textId="77777777" w:rsidR="00EB4B78" w:rsidRPr="001263B3" w:rsidRDefault="00EB4B78" w:rsidP="00EB4B78">
            <w:pPr>
              <w:jc w:val="center"/>
              <w:rPr>
                <w:color w:val="000000"/>
              </w:rPr>
            </w:pPr>
            <w:r w:rsidRPr="001263B3">
              <w:rPr>
                <w:color w:val="000000"/>
              </w:rPr>
              <w:t xml:space="preserve">28 1 И9 54180 </w:t>
            </w:r>
          </w:p>
        </w:tc>
        <w:tc>
          <w:tcPr>
            <w:tcW w:w="850" w:type="dxa"/>
            <w:tcBorders>
              <w:top w:val="nil"/>
              <w:left w:val="nil"/>
              <w:bottom w:val="single" w:sz="4" w:space="0" w:color="000000"/>
              <w:right w:val="single" w:sz="4" w:space="0" w:color="000000"/>
            </w:tcBorders>
            <w:shd w:val="clear" w:color="auto" w:fill="auto"/>
            <w:noWrap/>
            <w:hideMark/>
          </w:tcPr>
          <w:p w14:paraId="2FB2902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5168C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2EA6F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C81C9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FD6BA7" w14:textId="77777777" w:rsidR="00EB4B78" w:rsidRPr="001263B3" w:rsidRDefault="00EB4B78" w:rsidP="00EB4B78">
            <w:pPr>
              <w:jc w:val="right"/>
              <w:rPr>
                <w:color w:val="000000"/>
              </w:rPr>
            </w:pPr>
            <w:r w:rsidRPr="001263B3">
              <w:rPr>
                <w:color w:val="000000"/>
              </w:rPr>
              <w:t>24 475 463,92</w:t>
            </w:r>
          </w:p>
        </w:tc>
      </w:tr>
      <w:tr w:rsidR="00EB4B78" w:rsidRPr="001263B3" w14:paraId="7E8702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1DE6CA" w14:textId="77777777" w:rsidR="00EB4B78" w:rsidRPr="001263B3" w:rsidRDefault="00EB4B78" w:rsidP="00EB4B78">
            <w:pPr>
              <w:rPr>
                <w:color w:val="000000"/>
                <w:sz w:val="22"/>
                <w:szCs w:val="22"/>
              </w:rPr>
            </w:pPr>
            <w:r w:rsidRPr="001263B3">
              <w:rPr>
                <w:color w:val="000000"/>
                <w:sz w:val="22"/>
                <w:szCs w:val="22"/>
              </w:rPr>
              <w:t>Приобретение стационарных камер фотовидеофиксации нарушений правил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4C2BAD4C"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42A415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00D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A375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F80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571AE" w14:textId="77777777" w:rsidR="00EB4B78" w:rsidRPr="001263B3" w:rsidRDefault="00EB4B78" w:rsidP="00EB4B78">
            <w:pPr>
              <w:jc w:val="right"/>
              <w:rPr>
                <w:color w:val="000000"/>
              </w:rPr>
            </w:pPr>
            <w:r w:rsidRPr="001263B3">
              <w:rPr>
                <w:color w:val="000000"/>
              </w:rPr>
              <w:t>60 000 000,00</w:t>
            </w:r>
          </w:p>
        </w:tc>
      </w:tr>
      <w:tr w:rsidR="00EB4B78" w:rsidRPr="001263B3" w14:paraId="49D0EA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89A728"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DE72E2"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5BEA41A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4E4D58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E017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FB3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5D88A" w14:textId="77777777" w:rsidR="00EB4B78" w:rsidRPr="001263B3" w:rsidRDefault="00EB4B78" w:rsidP="00EB4B78">
            <w:pPr>
              <w:jc w:val="right"/>
              <w:rPr>
                <w:color w:val="000000"/>
              </w:rPr>
            </w:pPr>
            <w:r w:rsidRPr="001263B3">
              <w:rPr>
                <w:color w:val="000000"/>
              </w:rPr>
              <w:t>60 000 000,00</w:t>
            </w:r>
          </w:p>
        </w:tc>
      </w:tr>
      <w:tr w:rsidR="00EB4B78" w:rsidRPr="001263B3" w14:paraId="67A460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2AA1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D050FA6"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0636298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E4BC5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1975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0FB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0AB31" w14:textId="77777777" w:rsidR="00EB4B78" w:rsidRPr="001263B3" w:rsidRDefault="00EB4B78" w:rsidP="00EB4B78">
            <w:pPr>
              <w:jc w:val="right"/>
              <w:rPr>
                <w:color w:val="000000"/>
              </w:rPr>
            </w:pPr>
            <w:r w:rsidRPr="001263B3">
              <w:rPr>
                <w:color w:val="000000"/>
              </w:rPr>
              <w:t>60 000 000,00</w:t>
            </w:r>
          </w:p>
        </w:tc>
      </w:tr>
      <w:tr w:rsidR="00EB4B78" w:rsidRPr="001263B3" w14:paraId="261787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207999"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00E59FE1"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04331E2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819A15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4EF7F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B1D7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61F32" w14:textId="77777777" w:rsidR="00EB4B78" w:rsidRPr="001263B3" w:rsidRDefault="00EB4B78" w:rsidP="00EB4B78">
            <w:pPr>
              <w:jc w:val="right"/>
              <w:rPr>
                <w:color w:val="000000"/>
              </w:rPr>
            </w:pPr>
            <w:r w:rsidRPr="001263B3">
              <w:rPr>
                <w:color w:val="000000"/>
              </w:rPr>
              <w:t>60 000 000,00</w:t>
            </w:r>
          </w:p>
        </w:tc>
      </w:tr>
      <w:tr w:rsidR="00EB4B78" w:rsidRPr="001263B3" w14:paraId="17DB37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A8894E" w14:textId="77777777" w:rsidR="00EB4B78" w:rsidRPr="001263B3" w:rsidRDefault="00EB4B78" w:rsidP="00EB4B78">
            <w:pPr>
              <w:rPr>
                <w:b/>
                <w:bCs/>
                <w:color w:val="000000"/>
              </w:rPr>
            </w:pPr>
            <w:r w:rsidRPr="001263B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A860A2"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699004E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51850B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DDEEB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1C126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FB32DE" w14:textId="77777777" w:rsidR="00EB4B78" w:rsidRPr="001263B3" w:rsidRDefault="00EB4B78" w:rsidP="00EB4B78">
            <w:pPr>
              <w:jc w:val="right"/>
              <w:rPr>
                <w:color w:val="000000"/>
              </w:rPr>
            </w:pPr>
            <w:r w:rsidRPr="001263B3">
              <w:rPr>
                <w:color w:val="000000"/>
              </w:rPr>
              <w:t>60 000 000,00</w:t>
            </w:r>
          </w:p>
        </w:tc>
      </w:tr>
      <w:tr w:rsidR="00EB4B78" w:rsidRPr="001263B3" w14:paraId="7948C0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F4D20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2B1882" w14:textId="77777777" w:rsidR="00EB4B78" w:rsidRPr="001263B3" w:rsidRDefault="00EB4B78" w:rsidP="00EB4B78">
            <w:pPr>
              <w:jc w:val="center"/>
              <w:rPr>
                <w:color w:val="000000"/>
              </w:rPr>
            </w:pPr>
            <w:r w:rsidRPr="001263B3">
              <w:rPr>
                <w:color w:val="000000"/>
              </w:rPr>
              <w:t xml:space="preserve">28 1 И9 9Д402 </w:t>
            </w:r>
          </w:p>
        </w:tc>
        <w:tc>
          <w:tcPr>
            <w:tcW w:w="850" w:type="dxa"/>
            <w:tcBorders>
              <w:top w:val="nil"/>
              <w:left w:val="nil"/>
              <w:bottom w:val="single" w:sz="4" w:space="0" w:color="000000"/>
              <w:right w:val="single" w:sz="4" w:space="0" w:color="000000"/>
            </w:tcBorders>
            <w:shd w:val="clear" w:color="auto" w:fill="auto"/>
            <w:noWrap/>
            <w:hideMark/>
          </w:tcPr>
          <w:p w14:paraId="5658209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DE8551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1551B0"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EB89D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1463E3" w14:textId="77777777" w:rsidR="00EB4B78" w:rsidRPr="001263B3" w:rsidRDefault="00EB4B78" w:rsidP="00EB4B78">
            <w:pPr>
              <w:jc w:val="right"/>
              <w:rPr>
                <w:color w:val="000000"/>
              </w:rPr>
            </w:pPr>
            <w:r w:rsidRPr="001263B3">
              <w:rPr>
                <w:color w:val="000000"/>
              </w:rPr>
              <w:t>60 000 000,00</w:t>
            </w:r>
          </w:p>
        </w:tc>
      </w:tr>
      <w:tr w:rsidR="00EB4B78" w:rsidRPr="001263B3" w14:paraId="627DC6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70737"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ACCBE1" w14:textId="77777777" w:rsidR="00EB4B78" w:rsidRPr="001263B3" w:rsidRDefault="00EB4B78" w:rsidP="00EB4B78">
            <w:pPr>
              <w:jc w:val="center"/>
              <w:rPr>
                <w:color w:val="000000"/>
              </w:rPr>
            </w:pPr>
            <w:r w:rsidRPr="001263B3">
              <w:rPr>
                <w:color w:val="000000"/>
              </w:rPr>
              <w:t xml:space="preserve">28 3 01 00000 </w:t>
            </w:r>
          </w:p>
        </w:tc>
        <w:tc>
          <w:tcPr>
            <w:tcW w:w="850" w:type="dxa"/>
            <w:tcBorders>
              <w:top w:val="nil"/>
              <w:left w:val="nil"/>
              <w:bottom w:val="single" w:sz="4" w:space="0" w:color="000000"/>
              <w:right w:val="single" w:sz="4" w:space="0" w:color="000000"/>
            </w:tcBorders>
            <w:shd w:val="clear" w:color="auto" w:fill="auto"/>
            <w:noWrap/>
            <w:hideMark/>
          </w:tcPr>
          <w:p w14:paraId="77165D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0F9B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7892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6D0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1CD4C" w14:textId="77777777" w:rsidR="00EB4B78" w:rsidRPr="001263B3" w:rsidRDefault="00EB4B78" w:rsidP="00EB4B78">
            <w:pPr>
              <w:jc w:val="right"/>
              <w:rPr>
                <w:color w:val="000000"/>
              </w:rPr>
            </w:pPr>
            <w:r w:rsidRPr="001263B3">
              <w:rPr>
                <w:color w:val="000000"/>
              </w:rPr>
              <w:t>7 600 000,00</w:t>
            </w:r>
          </w:p>
        </w:tc>
      </w:tr>
      <w:tr w:rsidR="00EB4B78" w:rsidRPr="001263B3" w14:paraId="72CB14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CEF64" w14:textId="77777777" w:rsidR="00EB4B78" w:rsidRPr="001263B3" w:rsidRDefault="00EB4B78" w:rsidP="00EB4B78">
            <w:pPr>
              <w:rPr>
                <w:color w:val="000000"/>
                <w:sz w:val="22"/>
                <w:szCs w:val="22"/>
              </w:rPr>
            </w:pPr>
            <w:r w:rsidRPr="001263B3">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52B87671"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09A49F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516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9308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D2A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7364D" w14:textId="77777777" w:rsidR="00EB4B78" w:rsidRPr="001263B3" w:rsidRDefault="00EB4B78" w:rsidP="00EB4B78">
            <w:pPr>
              <w:jc w:val="right"/>
              <w:rPr>
                <w:color w:val="000000"/>
              </w:rPr>
            </w:pPr>
            <w:r w:rsidRPr="001263B3">
              <w:rPr>
                <w:color w:val="000000"/>
              </w:rPr>
              <w:t>600 000,00</w:t>
            </w:r>
          </w:p>
        </w:tc>
      </w:tr>
      <w:tr w:rsidR="00EB4B78" w:rsidRPr="001263B3" w14:paraId="773E14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E2D9EC"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CF1B8F"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04611B4A"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C608D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1964E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149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5A9C0" w14:textId="77777777" w:rsidR="00EB4B78" w:rsidRPr="001263B3" w:rsidRDefault="00EB4B78" w:rsidP="00EB4B78">
            <w:pPr>
              <w:jc w:val="right"/>
              <w:rPr>
                <w:color w:val="000000"/>
              </w:rPr>
            </w:pPr>
            <w:r w:rsidRPr="001263B3">
              <w:rPr>
                <w:color w:val="000000"/>
              </w:rPr>
              <w:t>600 000,00</w:t>
            </w:r>
          </w:p>
        </w:tc>
      </w:tr>
      <w:tr w:rsidR="00EB4B78" w:rsidRPr="001263B3" w14:paraId="3BB97E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A16B6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02A1A92F"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0EE418F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F9F5C2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9E53F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961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D6D5E" w14:textId="77777777" w:rsidR="00EB4B78" w:rsidRPr="001263B3" w:rsidRDefault="00EB4B78" w:rsidP="00EB4B78">
            <w:pPr>
              <w:jc w:val="right"/>
              <w:rPr>
                <w:color w:val="000000"/>
              </w:rPr>
            </w:pPr>
            <w:r w:rsidRPr="001263B3">
              <w:rPr>
                <w:color w:val="000000"/>
              </w:rPr>
              <w:t>600 000,00</w:t>
            </w:r>
          </w:p>
        </w:tc>
      </w:tr>
      <w:tr w:rsidR="00EB4B78" w:rsidRPr="001263B3" w14:paraId="5E369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42352B"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4FEA363"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77CEF4F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98861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5C080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ACC3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10983" w14:textId="77777777" w:rsidR="00EB4B78" w:rsidRPr="001263B3" w:rsidRDefault="00EB4B78" w:rsidP="00EB4B78">
            <w:pPr>
              <w:jc w:val="right"/>
              <w:rPr>
                <w:color w:val="000000"/>
              </w:rPr>
            </w:pPr>
            <w:r w:rsidRPr="001263B3">
              <w:rPr>
                <w:color w:val="000000"/>
              </w:rPr>
              <w:t>600 000,00</w:t>
            </w:r>
          </w:p>
        </w:tc>
      </w:tr>
      <w:tr w:rsidR="00EB4B78" w:rsidRPr="001263B3" w14:paraId="2057F5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7A6E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1B9BAE"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0130241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E4B9C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B7EF1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5B5A7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AA9661" w14:textId="77777777" w:rsidR="00EB4B78" w:rsidRPr="001263B3" w:rsidRDefault="00EB4B78" w:rsidP="00EB4B78">
            <w:pPr>
              <w:jc w:val="right"/>
              <w:rPr>
                <w:color w:val="000000"/>
              </w:rPr>
            </w:pPr>
            <w:r w:rsidRPr="001263B3">
              <w:rPr>
                <w:color w:val="000000"/>
              </w:rPr>
              <w:t>600 000,00</w:t>
            </w:r>
          </w:p>
        </w:tc>
      </w:tr>
      <w:tr w:rsidR="00EB4B78" w:rsidRPr="001263B3" w14:paraId="10BBAD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665B40"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C78928" w14:textId="77777777" w:rsidR="00EB4B78" w:rsidRPr="001263B3" w:rsidRDefault="00EB4B78" w:rsidP="00EB4B78">
            <w:pPr>
              <w:jc w:val="center"/>
              <w:rPr>
                <w:color w:val="000000"/>
              </w:rPr>
            </w:pPr>
            <w:r w:rsidRPr="001263B3">
              <w:rPr>
                <w:color w:val="000000"/>
              </w:rPr>
              <w:t xml:space="preserve">28 3 01 9Д403 </w:t>
            </w:r>
          </w:p>
        </w:tc>
        <w:tc>
          <w:tcPr>
            <w:tcW w:w="850" w:type="dxa"/>
            <w:tcBorders>
              <w:top w:val="nil"/>
              <w:left w:val="nil"/>
              <w:bottom w:val="single" w:sz="4" w:space="0" w:color="000000"/>
              <w:right w:val="single" w:sz="4" w:space="0" w:color="000000"/>
            </w:tcBorders>
            <w:shd w:val="clear" w:color="auto" w:fill="auto"/>
            <w:noWrap/>
            <w:hideMark/>
          </w:tcPr>
          <w:p w14:paraId="7FE5946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57A26B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B9CBC"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28ADD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2E1C1" w14:textId="77777777" w:rsidR="00EB4B78" w:rsidRPr="001263B3" w:rsidRDefault="00EB4B78" w:rsidP="00EB4B78">
            <w:pPr>
              <w:jc w:val="right"/>
              <w:rPr>
                <w:color w:val="000000"/>
              </w:rPr>
            </w:pPr>
            <w:r w:rsidRPr="001263B3">
              <w:rPr>
                <w:color w:val="000000"/>
              </w:rPr>
              <w:t>600 000,00</w:t>
            </w:r>
          </w:p>
        </w:tc>
      </w:tr>
      <w:tr w:rsidR="00EB4B78" w:rsidRPr="001263B3" w14:paraId="6A687A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FF32BB" w14:textId="77777777" w:rsidR="00EB4B78" w:rsidRPr="001263B3" w:rsidRDefault="00EB4B78" w:rsidP="00EB4B78">
            <w:pPr>
              <w:rPr>
                <w:color w:val="000000"/>
                <w:sz w:val="22"/>
                <w:szCs w:val="22"/>
              </w:rPr>
            </w:pPr>
            <w:r w:rsidRPr="001263B3">
              <w:rPr>
                <w:color w:val="000000"/>
                <w:sz w:val="22"/>
                <w:szCs w:val="22"/>
              </w:rPr>
              <w:t>Строительство, реконструкция и техническое перевооружение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7B49DE3C"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5BDFAD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914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44F6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293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EE0F1" w14:textId="77777777" w:rsidR="00EB4B78" w:rsidRPr="001263B3" w:rsidRDefault="00EB4B78" w:rsidP="00EB4B78">
            <w:pPr>
              <w:jc w:val="right"/>
              <w:rPr>
                <w:color w:val="000000"/>
              </w:rPr>
            </w:pPr>
            <w:r w:rsidRPr="001263B3">
              <w:rPr>
                <w:color w:val="000000"/>
              </w:rPr>
              <w:t>7 000 000,00</w:t>
            </w:r>
          </w:p>
        </w:tc>
      </w:tr>
      <w:tr w:rsidR="00EB4B78" w:rsidRPr="001263B3" w14:paraId="6D63F8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04D46"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414183"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797AF236"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CAB07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4F141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236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4BA82" w14:textId="77777777" w:rsidR="00EB4B78" w:rsidRPr="001263B3" w:rsidRDefault="00EB4B78" w:rsidP="00EB4B78">
            <w:pPr>
              <w:jc w:val="right"/>
              <w:rPr>
                <w:color w:val="000000"/>
              </w:rPr>
            </w:pPr>
            <w:r w:rsidRPr="001263B3">
              <w:rPr>
                <w:color w:val="000000"/>
              </w:rPr>
              <w:t>7 000 000,00</w:t>
            </w:r>
          </w:p>
        </w:tc>
      </w:tr>
      <w:tr w:rsidR="00EB4B78" w:rsidRPr="001263B3" w14:paraId="0F1C12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06A1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B01F833"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559B973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D04046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298F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20D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32480" w14:textId="77777777" w:rsidR="00EB4B78" w:rsidRPr="001263B3" w:rsidRDefault="00EB4B78" w:rsidP="00EB4B78">
            <w:pPr>
              <w:jc w:val="right"/>
              <w:rPr>
                <w:color w:val="000000"/>
              </w:rPr>
            </w:pPr>
            <w:r w:rsidRPr="001263B3">
              <w:rPr>
                <w:color w:val="000000"/>
              </w:rPr>
              <w:t>7 000 000,00</w:t>
            </w:r>
          </w:p>
        </w:tc>
      </w:tr>
      <w:tr w:rsidR="00EB4B78" w:rsidRPr="001263B3" w14:paraId="67CD1F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EB5920"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59C6F345"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406F855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5A59C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340475"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BE7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A2227" w14:textId="77777777" w:rsidR="00EB4B78" w:rsidRPr="001263B3" w:rsidRDefault="00EB4B78" w:rsidP="00EB4B78">
            <w:pPr>
              <w:jc w:val="right"/>
              <w:rPr>
                <w:color w:val="000000"/>
              </w:rPr>
            </w:pPr>
            <w:r w:rsidRPr="001263B3">
              <w:rPr>
                <w:color w:val="000000"/>
              </w:rPr>
              <w:t>7 000 000,00</w:t>
            </w:r>
          </w:p>
        </w:tc>
      </w:tr>
      <w:tr w:rsidR="00EB4B78" w:rsidRPr="001263B3" w14:paraId="4EFF025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C998D"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10B84AD"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51ED9B2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659A0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D3ED1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3B7BAC"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1045A09" w14:textId="77777777" w:rsidR="00EB4B78" w:rsidRPr="001263B3" w:rsidRDefault="00EB4B78" w:rsidP="00EB4B78">
            <w:pPr>
              <w:jc w:val="right"/>
              <w:rPr>
                <w:color w:val="000000"/>
              </w:rPr>
            </w:pPr>
            <w:r w:rsidRPr="001263B3">
              <w:rPr>
                <w:color w:val="000000"/>
              </w:rPr>
              <w:t>7 000 000,00</w:t>
            </w:r>
          </w:p>
        </w:tc>
      </w:tr>
      <w:tr w:rsidR="00EB4B78" w:rsidRPr="001263B3" w14:paraId="20FA3D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09427C"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6484D17" w14:textId="77777777" w:rsidR="00EB4B78" w:rsidRPr="001263B3" w:rsidRDefault="00EB4B78" w:rsidP="00EB4B78">
            <w:pPr>
              <w:jc w:val="center"/>
              <w:rPr>
                <w:color w:val="000000"/>
              </w:rPr>
            </w:pPr>
            <w:r w:rsidRPr="001263B3">
              <w:rPr>
                <w:color w:val="000000"/>
              </w:rPr>
              <w:t xml:space="preserve">28 3 01 9Д420 </w:t>
            </w:r>
          </w:p>
        </w:tc>
        <w:tc>
          <w:tcPr>
            <w:tcW w:w="850" w:type="dxa"/>
            <w:tcBorders>
              <w:top w:val="nil"/>
              <w:left w:val="nil"/>
              <w:bottom w:val="single" w:sz="4" w:space="0" w:color="000000"/>
              <w:right w:val="single" w:sz="4" w:space="0" w:color="000000"/>
            </w:tcBorders>
            <w:shd w:val="clear" w:color="auto" w:fill="auto"/>
            <w:noWrap/>
            <w:hideMark/>
          </w:tcPr>
          <w:p w14:paraId="1EC22E1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A7008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0964C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6D2721"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C82CCDE" w14:textId="77777777" w:rsidR="00EB4B78" w:rsidRPr="001263B3" w:rsidRDefault="00EB4B78" w:rsidP="00EB4B78">
            <w:pPr>
              <w:jc w:val="right"/>
              <w:rPr>
                <w:color w:val="000000"/>
              </w:rPr>
            </w:pPr>
            <w:r w:rsidRPr="001263B3">
              <w:rPr>
                <w:color w:val="000000"/>
              </w:rPr>
              <w:t>7 000 000,00</w:t>
            </w:r>
          </w:p>
        </w:tc>
      </w:tr>
      <w:tr w:rsidR="00EB4B78" w:rsidRPr="001263B3" w14:paraId="208410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073A8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5E3C32" w14:textId="77777777" w:rsidR="00EB4B78" w:rsidRPr="001263B3" w:rsidRDefault="00EB4B78" w:rsidP="00EB4B78">
            <w:pPr>
              <w:jc w:val="center"/>
              <w:rPr>
                <w:color w:val="000000"/>
              </w:rPr>
            </w:pPr>
            <w:r w:rsidRPr="001263B3">
              <w:rPr>
                <w:color w:val="000000"/>
              </w:rPr>
              <w:t xml:space="preserve">28 4 01 00000 </w:t>
            </w:r>
          </w:p>
        </w:tc>
        <w:tc>
          <w:tcPr>
            <w:tcW w:w="850" w:type="dxa"/>
            <w:tcBorders>
              <w:top w:val="nil"/>
              <w:left w:val="nil"/>
              <w:bottom w:val="single" w:sz="4" w:space="0" w:color="000000"/>
              <w:right w:val="single" w:sz="4" w:space="0" w:color="000000"/>
            </w:tcBorders>
            <w:shd w:val="clear" w:color="auto" w:fill="auto"/>
            <w:noWrap/>
            <w:hideMark/>
          </w:tcPr>
          <w:p w14:paraId="7D37FF2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3CB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E90C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5539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504C0" w14:textId="77777777" w:rsidR="00EB4B78" w:rsidRPr="001263B3" w:rsidRDefault="00EB4B78" w:rsidP="00EB4B78">
            <w:pPr>
              <w:jc w:val="right"/>
              <w:rPr>
                <w:color w:val="000000"/>
              </w:rPr>
            </w:pPr>
            <w:r w:rsidRPr="001263B3">
              <w:rPr>
                <w:color w:val="000000"/>
              </w:rPr>
              <w:t>317 119 000,00</w:t>
            </w:r>
          </w:p>
        </w:tc>
      </w:tr>
      <w:tr w:rsidR="00EB4B78" w:rsidRPr="001263B3" w14:paraId="592A9C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4BF18" w14:textId="77777777" w:rsidR="00EB4B78" w:rsidRPr="001263B3" w:rsidRDefault="00EB4B78" w:rsidP="00EB4B78">
            <w:pPr>
              <w:rPr>
                <w:color w:val="000000"/>
                <w:sz w:val="22"/>
                <w:szCs w:val="22"/>
              </w:rPr>
            </w:pPr>
            <w:r w:rsidRPr="001263B3">
              <w:rPr>
                <w:color w:val="000000"/>
                <w:sz w:val="22"/>
                <w:szCs w:val="22"/>
              </w:rPr>
              <w:t>Обеспечение деятельности учреждений в области организации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6AD3A022"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53B31C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5E1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7C9E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0C5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BA661" w14:textId="77777777" w:rsidR="00EB4B78" w:rsidRPr="001263B3" w:rsidRDefault="00EB4B78" w:rsidP="00EB4B78">
            <w:pPr>
              <w:jc w:val="right"/>
              <w:rPr>
                <w:color w:val="000000"/>
              </w:rPr>
            </w:pPr>
            <w:r w:rsidRPr="001263B3">
              <w:rPr>
                <w:color w:val="000000"/>
              </w:rPr>
              <w:t>246 121 300,00</w:t>
            </w:r>
          </w:p>
        </w:tc>
      </w:tr>
      <w:tr w:rsidR="00EB4B78" w:rsidRPr="001263B3" w14:paraId="40D27D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BEC1A1"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172FC0"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438FD90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85BA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4472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3689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F7CC6" w14:textId="77777777" w:rsidR="00EB4B78" w:rsidRPr="001263B3" w:rsidRDefault="00EB4B78" w:rsidP="00EB4B78">
            <w:pPr>
              <w:jc w:val="right"/>
              <w:rPr>
                <w:color w:val="000000"/>
              </w:rPr>
            </w:pPr>
            <w:r w:rsidRPr="001263B3">
              <w:rPr>
                <w:color w:val="000000"/>
              </w:rPr>
              <w:t>246 121 300,00</w:t>
            </w:r>
          </w:p>
        </w:tc>
      </w:tr>
      <w:tr w:rsidR="00EB4B78" w:rsidRPr="001263B3" w14:paraId="1C1032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5468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4DED487"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138BF6B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84A2B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6452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16BA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ACCD0" w14:textId="77777777" w:rsidR="00EB4B78" w:rsidRPr="001263B3" w:rsidRDefault="00EB4B78" w:rsidP="00EB4B78">
            <w:pPr>
              <w:jc w:val="right"/>
              <w:rPr>
                <w:color w:val="000000"/>
              </w:rPr>
            </w:pPr>
            <w:r w:rsidRPr="001263B3">
              <w:rPr>
                <w:color w:val="000000"/>
              </w:rPr>
              <w:t>246 121 300,00</w:t>
            </w:r>
          </w:p>
        </w:tc>
      </w:tr>
      <w:tr w:rsidR="00EB4B78" w:rsidRPr="001263B3" w14:paraId="5A5DEF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92016"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25D0C861"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55A409A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13326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8127A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B1F2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66A04" w14:textId="77777777" w:rsidR="00EB4B78" w:rsidRPr="001263B3" w:rsidRDefault="00EB4B78" w:rsidP="00EB4B78">
            <w:pPr>
              <w:jc w:val="right"/>
              <w:rPr>
                <w:color w:val="000000"/>
              </w:rPr>
            </w:pPr>
            <w:r w:rsidRPr="001263B3">
              <w:rPr>
                <w:color w:val="000000"/>
              </w:rPr>
              <w:t>246 121 300,00</w:t>
            </w:r>
          </w:p>
        </w:tc>
      </w:tr>
      <w:tr w:rsidR="00EB4B78" w:rsidRPr="001263B3" w14:paraId="25B154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B21A4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A66C82"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2A9D8DD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57706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8036ED"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C7E05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F72773" w14:textId="77777777" w:rsidR="00EB4B78" w:rsidRPr="001263B3" w:rsidRDefault="00EB4B78" w:rsidP="00EB4B78">
            <w:pPr>
              <w:jc w:val="right"/>
              <w:rPr>
                <w:color w:val="000000"/>
              </w:rPr>
            </w:pPr>
            <w:r w:rsidRPr="001263B3">
              <w:rPr>
                <w:color w:val="000000"/>
              </w:rPr>
              <w:t>246 121 300,00</w:t>
            </w:r>
          </w:p>
        </w:tc>
      </w:tr>
      <w:tr w:rsidR="00EB4B78" w:rsidRPr="001263B3" w14:paraId="658E2A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055CB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C3D5B8" w14:textId="77777777" w:rsidR="00EB4B78" w:rsidRPr="001263B3" w:rsidRDefault="00EB4B78" w:rsidP="00EB4B78">
            <w:pPr>
              <w:jc w:val="center"/>
              <w:rPr>
                <w:color w:val="000000"/>
              </w:rPr>
            </w:pPr>
            <w:r w:rsidRPr="001263B3">
              <w:rPr>
                <w:color w:val="000000"/>
              </w:rPr>
              <w:t xml:space="preserve">28 4 01 9Д401 </w:t>
            </w:r>
          </w:p>
        </w:tc>
        <w:tc>
          <w:tcPr>
            <w:tcW w:w="850" w:type="dxa"/>
            <w:tcBorders>
              <w:top w:val="nil"/>
              <w:left w:val="nil"/>
              <w:bottom w:val="single" w:sz="4" w:space="0" w:color="000000"/>
              <w:right w:val="single" w:sz="4" w:space="0" w:color="000000"/>
            </w:tcBorders>
            <w:shd w:val="clear" w:color="auto" w:fill="auto"/>
            <w:noWrap/>
            <w:hideMark/>
          </w:tcPr>
          <w:p w14:paraId="12EAAE84"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35BA0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2F2BC3"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AEA3AC"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C9AA11" w14:textId="77777777" w:rsidR="00EB4B78" w:rsidRPr="001263B3" w:rsidRDefault="00EB4B78" w:rsidP="00EB4B78">
            <w:pPr>
              <w:jc w:val="right"/>
              <w:rPr>
                <w:color w:val="000000"/>
              </w:rPr>
            </w:pPr>
            <w:r w:rsidRPr="001263B3">
              <w:rPr>
                <w:color w:val="000000"/>
              </w:rPr>
              <w:t>246 121 300,00</w:t>
            </w:r>
          </w:p>
        </w:tc>
      </w:tr>
      <w:tr w:rsidR="00EB4B78" w:rsidRPr="001263B3" w14:paraId="59C051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120E15" w14:textId="77777777" w:rsidR="00EB4B78" w:rsidRPr="001263B3" w:rsidRDefault="00EB4B78" w:rsidP="00EB4B78">
            <w:pPr>
              <w:rPr>
                <w:color w:val="000000"/>
                <w:sz w:val="22"/>
                <w:szCs w:val="22"/>
              </w:rPr>
            </w:pPr>
            <w:r w:rsidRPr="001263B3">
              <w:rPr>
                <w:color w:val="000000"/>
                <w:sz w:val="22"/>
                <w:szCs w:val="22"/>
              </w:rPr>
              <w:lastRenderedPageBreak/>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1B30DC0"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0D235B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D65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5A622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576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609BD" w14:textId="77777777" w:rsidR="00EB4B78" w:rsidRPr="001263B3" w:rsidRDefault="00EB4B78" w:rsidP="00EB4B78">
            <w:pPr>
              <w:jc w:val="right"/>
              <w:rPr>
                <w:color w:val="000000"/>
              </w:rPr>
            </w:pPr>
            <w:r w:rsidRPr="001263B3">
              <w:rPr>
                <w:color w:val="000000"/>
              </w:rPr>
              <w:t>70 997 700,00</w:t>
            </w:r>
          </w:p>
        </w:tc>
      </w:tr>
      <w:tr w:rsidR="00EB4B78" w:rsidRPr="001263B3" w14:paraId="003577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F2652C"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200FB8"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6807CB4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0F316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E7DE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1A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C8133" w14:textId="77777777" w:rsidR="00EB4B78" w:rsidRPr="001263B3" w:rsidRDefault="00EB4B78" w:rsidP="00EB4B78">
            <w:pPr>
              <w:jc w:val="right"/>
              <w:rPr>
                <w:color w:val="000000"/>
              </w:rPr>
            </w:pPr>
            <w:r w:rsidRPr="001263B3">
              <w:rPr>
                <w:color w:val="000000"/>
              </w:rPr>
              <w:t>70 997 700,00</w:t>
            </w:r>
          </w:p>
        </w:tc>
      </w:tr>
      <w:tr w:rsidR="00EB4B78" w:rsidRPr="001263B3" w14:paraId="3DC90E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34E653"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E74CCAD"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11DCFED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62A1B0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5CDF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035F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6D369" w14:textId="77777777" w:rsidR="00EB4B78" w:rsidRPr="001263B3" w:rsidRDefault="00EB4B78" w:rsidP="00EB4B78">
            <w:pPr>
              <w:jc w:val="right"/>
              <w:rPr>
                <w:color w:val="000000"/>
              </w:rPr>
            </w:pPr>
            <w:r w:rsidRPr="001263B3">
              <w:rPr>
                <w:color w:val="000000"/>
              </w:rPr>
              <w:t>70 997 700,00</w:t>
            </w:r>
          </w:p>
        </w:tc>
      </w:tr>
      <w:tr w:rsidR="00EB4B78" w:rsidRPr="001263B3" w14:paraId="3B093A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2B124E" w14:textId="77777777" w:rsidR="00EB4B78" w:rsidRPr="001263B3" w:rsidRDefault="00EB4B78" w:rsidP="00EB4B78">
            <w:pPr>
              <w:rPr>
                <w:b/>
                <w:bCs/>
                <w:i/>
                <w:iCs/>
                <w:color w:val="000000"/>
                <w:sz w:val="24"/>
                <w:szCs w:val="24"/>
              </w:rPr>
            </w:pPr>
            <w:r w:rsidRPr="001263B3">
              <w:rPr>
                <w:b/>
                <w:bCs/>
                <w:i/>
                <w:iCs/>
                <w:color w:val="000000"/>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14:paraId="406A384A"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45FE55AF"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929FC8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C8CA36"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0262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1A7A5" w14:textId="77777777" w:rsidR="00EB4B78" w:rsidRPr="001263B3" w:rsidRDefault="00EB4B78" w:rsidP="00EB4B78">
            <w:pPr>
              <w:jc w:val="right"/>
              <w:rPr>
                <w:color w:val="000000"/>
              </w:rPr>
            </w:pPr>
            <w:r w:rsidRPr="001263B3">
              <w:rPr>
                <w:color w:val="000000"/>
              </w:rPr>
              <w:t>70 997 700,00</w:t>
            </w:r>
          </w:p>
        </w:tc>
      </w:tr>
      <w:tr w:rsidR="00EB4B78" w:rsidRPr="001263B3" w14:paraId="1DA6BE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27B6E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A1677B"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2D0BBB5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1DDFE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2373B7"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B024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34477A" w14:textId="77777777" w:rsidR="00EB4B78" w:rsidRPr="001263B3" w:rsidRDefault="00EB4B78" w:rsidP="00EB4B78">
            <w:pPr>
              <w:jc w:val="right"/>
              <w:rPr>
                <w:color w:val="000000"/>
              </w:rPr>
            </w:pPr>
            <w:r w:rsidRPr="001263B3">
              <w:rPr>
                <w:color w:val="000000"/>
              </w:rPr>
              <w:t>70 997 700,00</w:t>
            </w:r>
          </w:p>
        </w:tc>
      </w:tr>
      <w:tr w:rsidR="00EB4B78" w:rsidRPr="001263B3" w14:paraId="73F161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E3604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F0EB4A" w14:textId="77777777" w:rsidR="00EB4B78" w:rsidRPr="001263B3" w:rsidRDefault="00EB4B78" w:rsidP="00EB4B78">
            <w:pPr>
              <w:jc w:val="center"/>
              <w:rPr>
                <w:color w:val="000000"/>
              </w:rPr>
            </w:pPr>
            <w:r w:rsidRPr="001263B3">
              <w:rPr>
                <w:color w:val="000000"/>
              </w:rPr>
              <w:t xml:space="preserve">28 4 01 9Д601 </w:t>
            </w:r>
          </w:p>
        </w:tc>
        <w:tc>
          <w:tcPr>
            <w:tcW w:w="850" w:type="dxa"/>
            <w:tcBorders>
              <w:top w:val="nil"/>
              <w:left w:val="nil"/>
              <w:bottom w:val="single" w:sz="4" w:space="0" w:color="000000"/>
              <w:right w:val="single" w:sz="4" w:space="0" w:color="000000"/>
            </w:tcBorders>
            <w:shd w:val="clear" w:color="auto" w:fill="auto"/>
            <w:noWrap/>
            <w:hideMark/>
          </w:tcPr>
          <w:p w14:paraId="2E7F66E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9A75E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AA8A5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8A20DF"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1BC8C0" w14:textId="77777777" w:rsidR="00EB4B78" w:rsidRPr="001263B3" w:rsidRDefault="00EB4B78" w:rsidP="00EB4B78">
            <w:pPr>
              <w:jc w:val="right"/>
              <w:rPr>
                <w:color w:val="000000"/>
              </w:rPr>
            </w:pPr>
            <w:r w:rsidRPr="001263B3">
              <w:rPr>
                <w:color w:val="000000"/>
              </w:rPr>
              <w:t>70 997 700,00</w:t>
            </w:r>
          </w:p>
        </w:tc>
      </w:tr>
      <w:tr w:rsidR="00EB4B78" w:rsidRPr="001263B3" w14:paraId="1CA869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31111E"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B6A67C5" w14:textId="77777777" w:rsidR="00EB4B78" w:rsidRPr="001263B3" w:rsidRDefault="00EB4B78" w:rsidP="00EB4B78">
            <w:pPr>
              <w:jc w:val="center"/>
              <w:rPr>
                <w:color w:val="000000"/>
              </w:rPr>
            </w:pPr>
            <w:r w:rsidRPr="001263B3">
              <w:rPr>
                <w:color w:val="000000"/>
              </w:rPr>
              <w:t xml:space="preserve">30 0 00 00000 </w:t>
            </w:r>
          </w:p>
        </w:tc>
        <w:tc>
          <w:tcPr>
            <w:tcW w:w="850" w:type="dxa"/>
            <w:tcBorders>
              <w:top w:val="nil"/>
              <w:left w:val="nil"/>
              <w:bottom w:val="single" w:sz="4" w:space="0" w:color="000000"/>
              <w:right w:val="single" w:sz="4" w:space="0" w:color="000000"/>
            </w:tcBorders>
            <w:shd w:val="clear" w:color="auto" w:fill="auto"/>
            <w:hideMark/>
          </w:tcPr>
          <w:p w14:paraId="0C1BA9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C31A3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7472F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0EA05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E0666" w14:textId="77777777" w:rsidR="00EB4B78" w:rsidRPr="001263B3" w:rsidRDefault="00EB4B78" w:rsidP="00EB4B78">
            <w:pPr>
              <w:jc w:val="right"/>
              <w:rPr>
                <w:color w:val="000000"/>
              </w:rPr>
            </w:pPr>
            <w:r w:rsidRPr="001263B3">
              <w:rPr>
                <w:color w:val="000000"/>
              </w:rPr>
              <w:t>403 924 528,40</w:t>
            </w:r>
          </w:p>
        </w:tc>
      </w:tr>
      <w:tr w:rsidR="00EB4B78" w:rsidRPr="001263B3" w14:paraId="554DC3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F447BF"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Производительность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712907" w14:textId="77777777" w:rsidR="00EB4B78" w:rsidRPr="001263B3" w:rsidRDefault="00EB4B78" w:rsidP="00EB4B78">
            <w:pPr>
              <w:jc w:val="center"/>
              <w:rPr>
                <w:color w:val="000000"/>
              </w:rPr>
            </w:pPr>
            <w:r w:rsidRPr="001263B3">
              <w:rPr>
                <w:color w:val="000000"/>
              </w:rPr>
              <w:t xml:space="preserve">30 1 Э2 00000 </w:t>
            </w:r>
          </w:p>
        </w:tc>
        <w:tc>
          <w:tcPr>
            <w:tcW w:w="850" w:type="dxa"/>
            <w:tcBorders>
              <w:top w:val="nil"/>
              <w:left w:val="nil"/>
              <w:bottom w:val="single" w:sz="4" w:space="0" w:color="000000"/>
              <w:right w:val="single" w:sz="4" w:space="0" w:color="000000"/>
            </w:tcBorders>
            <w:shd w:val="clear" w:color="auto" w:fill="auto"/>
            <w:noWrap/>
            <w:hideMark/>
          </w:tcPr>
          <w:p w14:paraId="093FC5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FCA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49272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EF5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0B789" w14:textId="77777777" w:rsidR="00EB4B78" w:rsidRPr="001263B3" w:rsidRDefault="00EB4B78" w:rsidP="00EB4B78">
            <w:pPr>
              <w:jc w:val="right"/>
              <w:rPr>
                <w:color w:val="000000"/>
              </w:rPr>
            </w:pPr>
            <w:r w:rsidRPr="001263B3">
              <w:rPr>
                <w:color w:val="000000"/>
              </w:rPr>
              <w:t>14 507 113,40</w:t>
            </w:r>
          </w:p>
        </w:tc>
      </w:tr>
      <w:tr w:rsidR="00EB4B78" w:rsidRPr="001263B3" w14:paraId="45A159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5AC948" w14:textId="77777777" w:rsidR="00EB4B78" w:rsidRPr="001263B3" w:rsidRDefault="00EB4B78" w:rsidP="00EB4B78">
            <w:pPr>
              <w:rPr>
                <w:color w:val="000000"/>
                <w:sz w:val="22"/>
                <w:szCs w:val="22"/>
              </w:rPr>
            </w:pPr>
            <w:r w:rsidRPr="001263B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1263B3">
              <w:rPr>
                <w:color w:val="000000"/>
                <w:sz w:val="22"/>
                <w:szCs w:val="22"/>
              </w:rPr>
              <w:t>Производительность труда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E89BA8"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32A867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0DF8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DCFC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F20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3333C" w14:textId="77777777" w:rsidR="00EB4B78" w:rsidRPr="001263B3" w:rsidRDefault="00EB4B78" w:rsidP="00EB4B78">
            <w:pPr>
              <w:jc w:val="right"/>
              <w:rPr>
                <w:color w:val="000000"/>
              </w:rPr>
            </w:pPr>
            <w:r w:rsidRPr="001263B3">
              <w:rPr>
                <w:color w:val="000000"/>
              </w:rPr>
              <w:t>14 507 113,40</w:t>
            </w:r>
          </w:p>
        </w:tc>
      </w:tr>
      <w:tr w:rsidR="00EB4B78" w:rsidRPr="001263B3" w14:paraId="462BC1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FEFD44"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46F3D8"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0B056CA7"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A260B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96D6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16D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88C50" w14:textId="77777777" w:rsidR="00EB4B78" w:rsidRPr="001263B3" w:rsidRDefault="00EB4B78" w:rsidP="00EB4B78">
            <w:pPr>
              <w:jc w:val="right"/>
              <w:rPr>
                <w:color w:val="000000"/>
              </w:rPr>
            </w:pPr>
            <w:r w:rsidRPr="001263B3">
              <w:rPr>
                <w:color w:val="000000"/>
              </w:rPr>
              <w:t>14 507 113,40</w:t>
            </w:r>
          </w:p>
        </w:tc>
      </w:tr>
      <w:tr w:rsidR="00EB4B78" w:rsidRPr="001263B3" w14:paraId="102E54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A8C081"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FEDCE09"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2105F973"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D3F83D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B2EC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FCE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1C2E6F" w14:textId="77777777" w:rsidR="00EB4B78" w:rsidRPr="001263B3" w:rsidRDefault="00EB4B78" w:rsidP="00EB4B78">
            <w:pPr>
              <w:jc w:val="right"/>
              <w:rPr>
                <w:color w:val="000000"/>
              </w:rPr>
            </w:pPr>
            <w:r w:rsidRPr="001263B3">
              <w:rPr>
                <w:color w:val="000000"/>
              </w:rPr>
              <w:t>14 507 113,40</w:t>
            </w:r>
          </w:p>
        </w:tc>
      </w:tr>
      <w:tr w:rsidR="00EB4B78" w:rsidRPr="001263B3" w14:paraId="7D488D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6BCBC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E7543A5"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63B0ED2D"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587C83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17C86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7017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55FCA" w14:textId="77777777" w:rsidR="00EB4B78" w:rsidRPr="001263B3" w:rsidRDefault="00EB4B78" w:rsidP="00EB4B78">
            <w:pPr>
              <w:jc w:val="right"/>
              <w:rPr>
                <w:color w:val="000000"/>
              </w:rPr>
            </w:pPr>
            <w:r w:rsidRPr="001263B3">
              <w:rPr>
                <w:color w:val="000000"/>
              </w:rPr>
              <w:t>14 507 113,40</w:t>
            </w:r>
          </w:p>
        </w:tc>
      </w:tr>
      <w:tr w:rsidR="00EB4B78" w:rsidRPr="001263B3" w14:paraId="3795C3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5C7AB8"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DDCDC5A"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4CFE5E08"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56A442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C47D0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FE5E7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7B205F" w14:textId="77777777" w:rsidR="00EB4B78" w:rsidRPr="001263B3" w:rsidRDefault="00EB4B78" w:rsidP="00EB4B78">
            <w:pPr>
              <w:jc w:val="right"/>
              <w:rPr>
                <w:color w:val="000000"/>
              </w:rPr>
            </w:pPr>
            <w:r w:rsidRPr="001263B3">
              <w:rPr>
                <w:color w:val="000000"/>
              </w:rPr>
              <w:t>14 507 113,40</w:t>
            </w:r>
          </w:p>
        </w:tc>
      </w:tr>
      <w:tr w:rsidR="00EB4B78" w:rsidRPr="001263B3" w14:paraId="5EC2C8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6FD620"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87650BB" w14:textId="77777777" w:rsidR="00EB4B78" w:rsidRPr="001263B3" w:rsidRDefault="00EB4B78" w:rsidP="00EB4B78">
            <w:pPr>
              <w:jc w:val="center"/>
              <w:rPr>
                <w:color w:val="000000"/>
              </w:rPr>
            </w:pPr>
            <w:r w:rsidRPr="001263B3">
              <w:rPr>
                <w:color w:val="000000"/>
              </w:rPr>
              <w:t xml:space="preserve">30 1 Э2 52890 </w:t>
            </w:r>
          </w:p>
        </w:tc>
        <w:tc>
          <w:tcPr>
            <w:tcW w:w="850" w:type="dxa"/>
            <w:tcBorders>
              <w:top w:val="nil"/>
              <w:left w:val="nil"/>
              <w:bottom w:val="single" w:sz="4" w:space="0" w:color="000000"/>
              <w:right w:val="single" w:sz="4" w:space="0" w:color="000000"/>
            </w:tcBorders>
            <w:shd w:val="clear" w:color="auto" w:fill="auto"/>
            <w:noWrap/>
            <w:hideMark/>
          </w:tcPr>
          <w:p w14:paraId="1E03FE3C"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A3D17A5"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C0D23C"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4E1199"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2061791" w14:textId="77777777" w:rsidR="00EB4B78" w:rsidRPr="001263B3" w:rsidRDefault="00EB4B78" w:rsidP="00EB4B78">
            <w:pPr>
              <w:jc w:val="right"/>
              <w:rPr>
                <w:color w:val="000000"/>
              </w:rPr>
            </w:pPr>
            <w:r w:rsidRPr="001263B3">
              <w:rPr>
                <w:color w:val="000000"/>
              </w:rPr>
              <w:t>14 507 113,40</w:t>
            </w:r>
          </w:p>
        </w:tc>
      </w:tr>
      <w:tr w:rsidR="00EB4B78" w:rsidRPr="001263B3" w14:paraId="1A2515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89306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развития промышленных предприятий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1250CF" w14:textId="77777777" w:rsidR="00EB4B78" w:rsidRPr="001263B3" w:rsidRDefault="00EB4B78" w:rsidP="00EB4B78">
            <w:pPr>
              <w:jc w:val="center"/>
              <w:rPr>
                <w:color w:val="000000"/>
              </w:rPr>
            </w:pPr>
            <w:r w:rsidRPr="001263B3">
              <w:rPr>
                <w:color w:val="000000"/>
              </w:rPr>
              <w:t xml:space="preserve">30 4 01 00000 </w:t>
            </w:r>
          </w:p>
        </w:tc>
        <w:tc>
          <w:tcPr>
            <w:tcW w:w="850" w:type="dxa"/>
            <w:tcBorders>
              <w:top w:val="nil"/>
              <w:left w:val="nil"/>
              <w:bottom w:val="single" w:sz="4" w:space="0" w:color="000000"/>
              <w:right w:val="single" w:sz="4" w:space="0" w:color="000000"/>
            </w:tcBorders>
            <w:shd w:val="clear" w:color="auto" w:fill="auto"/>
            <w:noWrap/>
            <w:hideMark/>
          </w:tcPr>
          <w:p w14:paraId="54B2DF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1FFF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6619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EAB7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552C5" w14:textId="77777777" w:rsidR="00EB4B78" w:rsidRPr="001263B3" w:rsidRDefault="00EB4B78" w:rsidP="00EB4B78">
            <w:pPr>
              <w:jc w:val="right"/>
              <w:rPr>
                <w:color w:val="000000"/>
              </w:rPr>
            </w:pPr>
            <w:r w:rsidRPr="001263B3">
              <w:rPr>
                <w:color w:val="000000"/>
              </w:rPr>
              <w:t>355 291 940,00</w:t>
            </w:r>
          </w:p>
        </w:tc>
      </w:tr>
      <w:tr w:rsidR="00EB4B78" w:rsidRPr="001263B3" w14:paraId="12C8E0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AA2F60"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AE8290C"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677BB3E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0CF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06D9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ABD7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3EA1B" w14:textId="77777777" w:rsidR="00EB4B78" w:rsidRPr="001263B3" w:rsidRDefault="00EB4B78" w:rsidP="00EB4B78">
            <w:pPr>
              <w:jc w:val="right"/>
              <w:rPr>
                <w:color w:val="000000"/>
              </w:rPr>
            </w:pPr>
            <w:r w:rsidRPr="001263B3">
              <w:rPr>
                <w:color w:val="000000"/>
              </w:rPr>
              <w:t>2 027 240,00</w:t>
            </w:r>
          </w:p>
        </w:tc>
      </w:tr>
      <w:tr w:rsidR="00EB4B78" w:rsidRPr="001263B3" w14:paraId="6044C0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4C29E9"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F09F24"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15161D92"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C7916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C5A2F0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B78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7DBB6" w14:textId="77777777" w:rsidR="00EB4B78" w:rsidRPr="001263B3" w:rsidRDefault="00EB4B78" w:rsidP="00EB4B78">
            <w:pPr>
              <w:jc w:val="right"/>
              <w:rPr>
                <w:color w:val="000000"/>
              </w:rPr>
            </w:pPr>
            <w:r w:rsidRPr="001263B3">
              <w:rPr>
                <w:color w:val="000000"/>
              </w:rPr>
              <w:t>2 027 240,00</w:t>
            </w:r>
          </w:p>
        </w:tc>
      </w:tr>
      <w:tr w:rsidR="00EB4B78" w:rsidRPr="001263B3" w14:paraId="68D4D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88214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970FB2E"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6E60E681"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677D80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A847D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994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AE51F" w14:textId="77777777" w:rsidR="00EB4B78" w:rsidRPr="001263B3" w:rsidRDefault="00EB4B78" w:rsidP="00EB4B78">
            <w:pPr>
              <w:jc w:val="right"/>
              <w:rPr>
                <w:color w:val="000000"/>
              </w:rPr>
            </w:pPr>
            <w:r w:rsidRPr="001263B3">
              <w:rPr>
                <w:color w:val="000000"/>
              </w:rPr>
              <w:t>2 027 240,00</w:t>
            </w:r>
          </w:p>
        </w:tc>
      </w:tr>
      <w:tr w:rsidR="00EB4B78" w:rsidRPr="001263B3" w14:paraId="18CF66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EF3C7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F0AE34"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5857C11A"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997F5D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BEE21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F473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F662A" w14:textId="77777777" w:rsidR="00EB4B78" w:rsidRPr="001263B3" w:rsidRDefault="00EB4B78" w:rsidP="00EB4B78">
            <w:pPr>
              <w:jc w:val="right"/>
              <w:rPr>
                <w:color w:val="000000"/>
              </w:rPr>
            </w:pPr>
            <w:r w:rsidRPr="001263B3">
              <w:rPr>
                <w:color w:val="000000"/>
              </w:rPr>
              <w:t>2 027 240,00</w:t>
            </w:r>
          </w:p>
        </w:tc>
      </w:tr>
      <w:tr w:rsidR="00EB4B78" w:rsidRPr="001263B3" w14:paraId="75474B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D9FA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33D00B"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41C11D2C"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888FF6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BA9A7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C37ED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E71618" w14:textId="77777777" w:rsidR="00EB4B78" w:rsidRPr="001263B3" w:rsidRDefault="00EB4B78" w:rsidP="00EB4B78">
            <w:pPr>
              <w:jc w:val="right"/>
              <w:rPr>
                <w:color w:val="000000"/>
              </w:rPr>
            </w:pPr>
            <w:r w:rsidRPr="001263B3">
              <w:rPr>
                <w:color w:val="000000"/>
              </w:rPr>
              <w:t>2 027 240,00</w:t>
            </w:r>
          </w:p>
        </w:tc>
      </w:tr>
      <w:tr w:rsidR="00EB4B78" w:rsidRPr="001263B3" w14:paraId="491CA0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70FA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8FC059" w14:textId="77777777" w:rsidR="00EB4B78" w:rsidRPr="001263B3" w:rsidRDefault="00EB4B78" w:rsidP="00EB4B78">
            <w:pPr>
              <w:jc w:val="center"/>
              <w:rPr>
                <w:color w:val="000000"/>
              </w:rPr>
            </w:pPr>
            <w:r w:rsidRPr="001263B3">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09D2F1E6"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C96B6A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EB1EE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0D812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1F701B" w14:textId="77777777" w:rsidR="00EB4B78" w:rsidRPr="001263B3" w:rsidRDefault="00EB4B78" w:rsidP="00EB4B78">
            <w:pPr>
              <w:jc w:val="right"/>
              <w:rPr>
                <w:color w:val="000000"/>
              </w:rPr>
            </w:pPr>
            <w:r w:rsidRPr="001263B3">
              <w:rPr>
                <w:color w:val="000000"/>
              </w:rPr>
              <w:t>2 027 240,00</w:t>
            </w:r>
          </w:p>
        </w:tc>
      </w:tr>
      <w:tr w:rsidR="00EB4B78" w:rsidRPr="001263B3" w14:paraId="0CFA00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98018" w14:textId="77777777" w:rsidR="00EB4B78" w:rsidRPr="001263B3" w:rsidRDefault="00EB4B78" w:rsidP="00EB4B78">
            <w:pPr>
              <w:rPr>
                <w:color w:val="000000"/>
                <w:sz w:val="22"/>
                <w:szCs w:val="22"/>
              </w:rPr>
            </w:pPr>
            <w:r w:rsidRPr="001263B3">
              <w:rPr>
                <w:color w:val="000000"/>
                <w:sz w:val="22"/>
                <w:szCs w:val="22"/>
              </w:rPr>
              <w:lastRenderedPageBreak/>
              <w:t xml:space="preserve">Субсидия обществу с ограниченной ответственностью </w:t>
            </w:r>
            <w:r>
              <w:rPr>
                <w:color w:val="000000"/>
                <w:sz w:val="22"/>
                <w:szCs w:val="22"/>
              </w:rPr>
              <w:t>«</w:t>
            </w:r>
            <w:r w:rsidRPr="001263B3">
              <w:rPr>
                <w:color w:val="000000"/>
                <w:sz w:val="22"/>
                <w:szCs w:val="22"/>
              </w:rPr>
              <w:t>Корпорация инвестиционного развития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развитием регионального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20C3FE40"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19FD95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B191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DE90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81C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74CCB" w14:textId="77777777" w:rsidR="00EB4B78" w:rsidRPr="001263B3" w:rsidRDefault="00EB4B78" w:rsidP="00EB4B78">
            <w:pPr>
              <w:jc w:val="right"/>
              <w:rPr>
                <w:color w:val="000000"/>
              </w:rPr>
            </w:pPr>
            <w:r w:rsidRPr="001263B3">
              <w:rPr>
                <w:color w:val="000000"/>
              </w:rPr>
              <w:t>3 000 000,00</w:t>
            </w:r>
          </w:p>
        </w:tc>
      </w:tr>
      <w:tr w:rsidR="00EB4B78" w:rsidRPr="001263B3" w14:paraId="4022E9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EA9423"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4200D1"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0E2646BE"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D74A15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5D86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9FF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BA26D" w14:textId="77777777" w:rsidR="00EB4B78" w:rsidRPr="001263B3" w:rsidRDefault="00EB4B78" w:rsidP="00EB4B78">
            <w:pPr>
              <w:jc w:val="right"/>
              <w:rPr>
                <w:color w:val="000000"/>
              </w:rPr>
            </w:pPr>
            <w:r w:rsidRPr="001263B3">
              <w:rPr>
                <w:color w:val="000000"/>
              </w:rPr>
              <w:t>3 000 000,00</w:t>
            </w:r>
          </w:p>
        </w:tc>
      </w:tr>
      <w:tr w:rsidR="00EB4B78" w:rsidRPr="001263B3" w14:paraId="53D565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6B163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253F442C"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072714D2"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1565EA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7B21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BB2B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C327A9" w14:textId="77777777" w:rsidR="00EB4B78" w:rsidRPr="001263B3" w:rsidRDefault="00EB4B78" w:rsidP="00EB4B78">
            <w:pPr>
              <w:jc w:val="right"/>
              <w:rPr>
                <w:color w:val="000000"/>
              </w:rPr>
            </w:pPr>
            <w:r w:rsidRPr="001263B3">
              <w:rPr>
                <w:color w:val="000000"/>
              </w:rPr>
              <w:t>3 000 000,00</w:t>
            </w:r>
          </w:p>
        </w:tc>
      </w:tr>
      <w:tr w:rsidR="00EB4B78" w:rsidRPr="001263B3" w14:paraId="54345B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AF101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307FE32"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04AF897A"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D39C17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C0029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3142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03168" w14:textId="77777777" w:rsidR="00EB4B78" w:rsidRPr="001263B3" w:rsidRDefault="00EB4B78" w:rsidP="00EB4B78">
            <w:pPr>
              <w:jc w:val="right"/>
              <w:rPr>
                <w:color w:val="000000"/>
              </w:rPr>
            </w:pPr>
            <w:r w:rsidRPr="001263B3">
              <w:rPr>
                <w:color w:val="000000"/>
              </w:rPr>
              <w:t>3 000 000,00</w:t>
            </w:r>
          </w:p>
        </w:tc>
      </w:tr>
      <w:tr w:rsidR="00EB4B78" w:rsidRPr="001263B3" w14:paraId="28FD4C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A99C05"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0D35D8F"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07B9069A"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03EF8A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D59C5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DBC3F9"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CF9DF6E" w14:textId="77777777" w:rsidR="00EB4B78" w:rsidRPr="001263B3" w:rsidRDefault="00EB4B78" w:rsidP="00EB4B78">
            <w:pPr>
              <w:jc w:val="right"/>
              <w:rPr>
                <w:color w:val="000000"/>
              </w:rPr>
            </w:pPr>
            <w:r w:rsidRPr="001263B3">
              <w:rPr>
                <w:color w:val="000000"/>
              </w:rPr>
              <w:t>3 000 000,00</w:t>
            </w:r>
          </w:p>
        </w:tc>
      </w:tr>
      <w:tr w:rsidR="00EB4B78" w:rsidRPr="001263B3" w14:paraId="5EC5E7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75B6F8"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F9066E" w14:textId="77777777" w:rsidR="00EB4B78" w:rsidRPr="001263B3" w:rsidRDefault="00EB4B78" w:rsidP="00EB4B78">
            <w:pPr>
              <w:jc w:val="center"/>
              <w:rPr>
                <w:color w:val="000000"/>
              </w:rPr>
            </w:pPr>
            <w:r w:rsidRPr="001263B3">
              <w:rPr>
                <w:color w:val="000000"/>
              </w:rPr>
              <w:t xml:space="preserve">30 4 01 60780 </w:t>
            </w:r>
          </w:p>
        </w:tc>
        <w:tc>
          <w:tcPr>
            <w:tcW w:w="850" w:type="dxa"/>
            <w:tcBorders>
              <w:top w:val="nil"/>
              <w:left w:val="nil"/>
              <w:bottom w:val="single" w:sz="4" w:space="0" w:color="000000"/>
              <w:right w:val="single" w:sz="4" w:space="0" w:color="000000"/>
            </w:tcBorders>
            <w:shd w:val="clear" w:color="auto" w:fill="auto"/>
            <w:noWrap/>
            <w:hideMark/>
          </w:tcPr>
          <w:p w14:paraId="4A78AEF5"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2DCD6B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2682B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971D54B"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F1048CE" w14:textId="77777777" w:rsidR="00EB4B78" w:rsidRPr="001263B3" w:rsidRDefault="00EB4B78" w:rsidP="00EB4B78">
            <w:pPr>
              <w:jc w:val="right"/>
              <w:rPr>
                <w:color w:val="000000"/>
              </w:rPr>
            </w:pPr>
            <w:r w:rsidRPr="001263B3">
              <w:rPr>
                <w:color w:val="000000"/>
              </w:rPr>
              <w:t>3 000 000,00</w:t>
            </w:r>
          </w:p>
        </w:tc>
      </w:tr>
      <w:tr w:rsidR="00EB4B78" w:rsidRPr="001263B3" w14:paraId="383874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61336" w14:textId="77777777" w:rsidR="00EB4B78" w:rsidRPr="001263B3" w:rsidRDefault="00EB4B78" w:rsidP="00EB4B78">
            <w:pPr>
              <w:rPr>
                <w:color w:val="000000"/>
                <w:sz w:val="22"/>
                <w:szCs w:val="22"/>
              </w:rPr>
            </w:pPr>
            <w:r w:rsidRPr="001263B3">
              <w:rPr>
                <w:color w:val="000000"/>
                <w:sz w:val="22"/>
                <w:szCs w:val="22"/>
              </w:rPr>
              <w:t xml:space="preserve">Субсидия микрокредитной компании </w:t>
            </w:r>
            <w:r>
              <w:rPr>
                <w:color w:val="000000"/>
                <w:sz w:val="22"/>
                <w:szCs w:val="22"/>
              </w:rPr>
              <w:t>«</w:t>
            </w:r>
            <w:r w:rsidRPr="001263B3">
              <w:rPr>
                <w:color w:val="000000"/>
                <w:sz w:val="22"/>
                <w:szCs w:val="22"/>
              </w:rPr>
              <w:t>Смоленский областной фонд поддержки предпринимательства</w:t>
            </w:r>
            <w:r>
              <w:rPr>
                <w:color w:val="000000"/>
                <w:sz w:val="22"/>
                <w:szCs w:val="22"/>
              </w:rPr>
              <w:t>»</w:t>
            </w:r>
            <w:r w:rsidRPr="001263B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05BF3F5"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22AAC2B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FCAF9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E9D8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BD9A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93023" w14:textId="77777777" w:rsidR="00EB4B78" w:rsidRPr="001263B3" w:rsidRDefault="00EB4B78" w:rsidP="00EB4B78">
            <w:pPr>
              <w:jc w:val="right"/>
              <w:rPr>
                <w:color w:val="000000"/>
              </w:rPr>
            </w:pPr>
            <w:r w:rsidRPr="001263B3">
              <w:rPr>
                <w:color w:val="000000"/>
              </w:rPr>
              <w:t>300 000 000,00</w:t>
            </w:r>
          </w:p>
        </w:tc>
      </w:tr>
      <w:tr w:rsidR="00EB4B78" w:rsidRPr="001263B3" w14:paraId="2D1D67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CAC490"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E3AE37"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4A9F4F05"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CA740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714F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0D3F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FCB0C" w14:textId="77777777" w:rsidR="00EB4B78" w:rsidRPr="001263B3" w:rsidRDefault="00EB4B78" w:rsidP="00EB4B78">
            <w:pPr>
              <w:jc w:val="right"/>
              <w:rPr>
                <w:color w:val="000000"/>
              </w:rPr>
            </w:pPr>
            <w:r w:rsidRPr="001263B3">
              <w:rPr>
                <w:color w:val="000000"/>
              </w:rPr>
              <w:t>300 000 000,00</w:t>
            </w:r>
          </w:p>
        </w:tc>
      </w:tr>
      <w:tr w:rsidR="00EB4B78" w:rsidRPr="001263B3" w14:paraId="1BE7D0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52418"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C46964B"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4B009276"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FFFA33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245EF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C5E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22D7C" w14:textId="77777777" w:rsidR="00EB4B78" w:rsidRPr="001263B3" w:rsidRDefault="00EB4B78" w:rsidP="00EB4B78">
            <w:pPr>
              <w:jc w:val="right"/>
              <w:rPr>
                <w:color w:val="000000"/>
              </w:rPr>
            </w:pPr>
            <w:r w:rsidRPr="001263B3">
              <w:rPr>
                <w:color w:val="000000"/>
              </w:rPr>
              <w:t>300 000 000,00</w:t>
            </w:r>
          </w:p>
        </w:tc>
      </w:tr>
      <w:tr w:rsidR="00EB4B78" w:rsidRPr="001263B3" w14:paraId="2AD004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33D27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0A1E1C84"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40389C0A"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6C70C4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2F58DD"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70D1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2616A" w14:textId="77777777" w:rsidR="00EB4B78" w:rsidRPr="001263B3" w:rsidRDefault="00EB4B78" w:rsidP="00EB4B78">
            <w:pPr>
              <w:jc w:val="right"/>
              <w:rPr>
                <w:color w:val="000000"/>
              </w:rPr>
            </w:pPr>
            <w:r w:rsidRPr="001263B3">
              <w:rPr>
                <w:color w:val="000000"/>
              </w:rPr>
              <w:t>300 000 000,00</w:t>
            </w:r>
          </w:p>
        </w:tc>
      </w:tr>
      <w:tr w:rsidR="00EB4B78" w:rsidRPr="001263B3" w14:paraId="680F0A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8AA8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F22F1E"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2F066F56"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4E9FD2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A0880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8F080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33B0B5" w14:textId="77777777" w:rsidR="00EB4B78" w:rsidRPr="001263B3" w:rsidRDefault="00EB4B78" w:rsidP="00EB4B78">
            <w:pPr>
              <w:jc w:val="right"/>
              <w:rPr>
                <w:color w:val="000000"/>
              </w:rPr>
            </w:pPr>
            <w:r w:rsidRPr="001263B3">
              <w:rPr>
                <w:color w:val="000000"/>
              </w:rPr>
              <w:t>300 000 000,00</w:t>
            </w:r>
          </w:p>
        </w:tc>
      </w:tr>
      <w:tr w:rsidR="00EB4B78" w:rsidRPr="001263B3" w14:paraId="59A9FE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12251E"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726C337" w14:textId="77777777" w:rsidR="00EB4B78" w:rsidRPr="001263B3" w:rsidRDefault="00EB4B78" w:rsidP="00EB4B78">
            <w:pPr>
              <w:jc w:val="center"/>
              <w:rPr>
                <w:color w:val="000000"/>
              </w:rPr>
            </w:pPr>
            <w:r w:rsidRPr="001263B3">
              <w:rPr>
                <w:color w:val="000000"/>
              </w:rPr>
              <w:t xml:space="preserve">30 4 01 6В003 </w:t>
            </w:r>
          </w:p>
        </w:tc>
        <w:tc>
          <w:tcPr>
            <w:tcW w:w="850" w:type="dxa"/>
            <w:tcBorders>
              <w:top w:val="nil"/>
              <w:left w:val="nil"/>
              <w:bottom w:val="single" w:sz="4" w:space="0" w:color="000000"/>
              <w:right w:val="single" w:sz="4" w:space="0" w:color="000000"/>
            </w:tcBorders>
            <w:shd w:val="clear" w:color="auto" w:fill="auto"/>
            <w:noWrap/>
            <w:hideMark/>
          </w:tcPr>
          <w:p w14:paraId="551C1495"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14E7EC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6292A7"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A0DBE4"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920C81E" w14:textId="77777777" w:rsidR="00EB4B78" w:rsidRPr="001263B3" w:rsidRDefault="00EB4B78" w:rsidP="00EB4B78">
            <w:pPr>
              <w:jc w:val="right"/>
              <w:rPr>
                <w:color w:val="000000"/>
              </w:rPr>
            </w:pPr>
            <w:r w:rsidRPr="001263B3">
              <w:rPr>
                <w:color w:val="000000"/>
              </w:rPr>
              <w:t>300 000 000,00</w:t>
            </w:r>
          </w:p>
        </w:tc>
      </w:tr>
      <w:tr w:rsidR="00EB4B78" w:rsidRPr="001263B3" w14:paraId="5EF949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8F2878" w14:textId="77777777" w:rsidR="00EB4B78" w:rsidRPr="001263B3" w:rsidRDefault="00EB4B78" w:rsidP="00EB4B78">
            <w:pPr>
              <w:rPr>
                <w:color w:val="000000"/>
                <w:sz w:val="22"/>
                <w:szCs w:val="22"/>
              </w:rPr>
            </w:pPr>
            <w:r w:rsidRPr="001263B3">
              <w:rPr>
                <w:color w:val="000000"/>
                <w:sz w:val="22"/>
                <w:szCs w:val="22"/>
              </w:rPr>
              <w:t>Реализация региональных программ развития промышленности</w:t>
            </w:r>
          </w:p>
        </w:tc>
        <w:tc>
          <w:tcPr>
            <w:tcW w:w="1701" w:type="dxa"/>
            <w:tcBorders>
              <w:top w:val="nil"/>
              <w:left w:val="nil"/>
              <w:bottom w:val="single" w:sz="4" w:space="0" w:color="000000"/>
              <w:right w:val="single" w:sz="4" w:space="0" w:color="000000"/>
            </w:tcBorders>
            <w:shd w:val="clear" w:color="auto" w:fill="auto"/>
            <w:noWrap/>
            <w:hideMark/>
          </w:tcPr>
          <w:p w14:paraId="34106DC5"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754FE0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0083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F713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285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D5C43" w14:textId="77777777" w:rsidR="00EB4B78" w:rsidRPr="001263B3" w:rsidRDefault="00EB4B78" w:rsidP="00EB4B78">
            <w:pPr>
              <w:jc w:val="right"/>
              <w:rPr>
                <w:color w:val="000000"/>
              </w:rPr>
            </w:pPr>
            <w:r w:rsidRPr="001263B3">
              <w:rPr>
                <w:color w:val="000000"/>
              </w:rPr>
              <w:t>50 264 700,00</w:t>
            </w:r>
          </w:p>
        </w:tc>
      </w:tr>
      <w:tr w:rsidR="00EB4B78" w:rsidRPr="001263B3" w14:paraId="16FD57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97311F"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442210"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23DBBBAC"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FBB72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2C26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359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932C4" w14:textId="77777777" w:rsidR="00EB4B78" w:rsidRPr="001263B3" w:rsidRDefault="00EB4B78" w:rsidP="00EB4B78">
            <w:pPr>
              <w:jc w:val="right"/>
              <w:rPr>
                <w:color w:val="000000"/>
              </w:rPr>
            </w:pPr>
            <w:r w:rsidRPr="001263B3">
              <w:rPr>
                <w:color w:val="000000"/>
              </w:rPr>
              <w:t>50 264 700,00</w:t>
            </w:r>
          </w:p>
        </w:tc>
      </w:tr>
      <w:tr w:rsidR="00EB4B78" w:rsidRPr="001263B3" w14:paraId="4AE819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12C296"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ABFBC59"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68A98396"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A2A08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A27A9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60C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BAC27" w14:textId="77777777" w:rsidR="00EB4B78" w:rsidRPr="001263B3" w:rsidRDefault="00EB4B78" w:rsidP="00EB4B78">
            <w:pPr>
              <w:jc w:val="right"/>
              <w:rPr>
                <w:color w:val="000000"/>
              </w:rPr>
            </w:pPr>
            <w:r w:rsidRPr="001263B3">
              <w:rPr>
                <w:color w:val="000000"/>
              </w:rPr>
              <w:t>50 264 700,00</w:t>
            </w:r>
          </w:p>
        </w:tc>
      </w:tr>
      <w:tr w:rsidR="00EB4B78" w:rsidRPr="001263B3" w14:paraId="4ADF3A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2BF79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42C5A42F"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33387A7D"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8BFD7F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CCEE4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DEFC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6D67D" w14:textId="77777777" w:rsidR="00EB4B78" w:rsidRPr="001263B3" w:rsidRDefault="00EB4B78" w:rsidP="00EB4B78">
            <w:pPr>
              <w:jc w:val="right"/>
              <w:rPr>
                <w:color w:val="000000"/>
              </w:rPr>
            </w:pPr>
            <w:r w:rsidRPr="001263B3">
              <w:rPr>
                <w:color w:val="000000"/>
              </w:rPr>
              <w:t>50 264 700,00</w:t>
            </w:r>
          </w:p>
        </w:tc>
      </w:tr>
      <w:tr w:rsidR="00EB4B78" w:rsidRPr="001263B3" w14:paraId="355BF4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ABA57"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2B7DFD"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298D196B"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514F4C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FFB7D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3C470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7E0A40" w14:textId="77777777" w:rsidR="00EB4B78" w:rsidRPr="001263B3" w:rsidRDefault="00EB4B78" w:rsidP="00EB4B78">
            <w:pPr>
              <w:jc w:val="right"/>
              <w:rPr>
                <w:color w:val="000000"/>
              </w:rPr>
            </w:pPr>
            <w:r w:rsidRPr="001263B3">
              <w:rPr>
                <w:color w:val="000000"/>
              </w:rPr>
              <w:t>50 264 700,00</w:t>
            </w:r>
          </w:p>
        </w:tc>
      </w:tr>
      <w:tr w:rsidR="00EB4B78" w:rsidRPr="001263B3" w14:paraId="0A911E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CECD89" w14:textId="77777777" w:rsidR="00EB4B78" w:rsidRPr="001263B3" w:rsidRDefault="00EB4B78" w:rsidP="00EB4B78">
            <w:pPr>
              <w:rPr>
                <w:i/>
                <w:iCs/>
                <w:color w:val="000000"/>
              </w:rPr>
            </w:pPr>
            <w:r w:rsidRPr="001263B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FAFBA2A" w14:textId="77777777" w:rsidR="00EB4B78" w:rsidRPr="001263B3" w:rsidRDefault="00EB4B78" w:rsidP="00EB4B78">
            <w:pPr>
              <w:jc w:val="center"/>
              <w:rPr>
                <w:color w:val="000000"/>
              </w:rPr>
            </w:pPr>
            <w:r w:rsidRPr="001263B3">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2385BC58"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C9742B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E6B8D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4E4547"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4C4BCF1" w14:textId="77777777" w:rsidR="00EB4B78" w:rsidRPr="001263B3" w:rsidRDefault="00EB4B78" w:rsidP="00EB4B78">
            <w:pPr>
              <w:jc w:val="right"/>
              <w:rPr>
                <w:color w:val="000000"/>
              </w:rPr>
            </w:pPr>
            <w:r w:rsidRPr="001263B3">
              <w:rPr>
                <w:color w:val="000000"/>
              </w:rPr>
              <w:t>50 264 700,00</w:t>
            </w:r>
          </w:p>
        </w:tc>
      </w:tr>
      <w:tr w:rsidR="00EB4B78" w:rsidRPr="001263B3" w14:paraId="5EA808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2A45E"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789BF8" w14:textId="77777777" w:rsidR="00EB4B78" w:rsidRPr="001263B3" w:rsidRDefault="00EB4B78" w:rsidP="00EB4B78">
            <w:pPr>
              <w:jc w:val="center"/>
              <w:rPr>
                <w:color w:val="000000"/>
              </w:rPr>
            </w:pPr>
            <w:r w:rsidRPr="001263B3">
              <w:rPr>
                <w:color w:val="000000"/>
              </w:rPr>
              <w:t xml:space="preserve">30 4 04 00000 </w:t>
            </w:r>
          </w:p>
        </w:tc>
        <w:tc>
          <w:tcPr>
            <w:tcW w:w="850" w:type="dxa"/>
            <w:tcBorders>
              <w:top w:val="nil"/>
              <w:left w:val="nil"/>
              <w:bottom w:val="single" w:sz="4" w:space="0" w:color="000000"/>
              <w:right w:val="single" w:sz="4" w:space="0" w:color="000000"/>
            </w:tcBorders>
            <w:shd w:val="clear" w:color="auto" w:fill="auto"/>
            <w:noWrap/>
            <w:hideMark/>
          </w:tcPr>
          <w:p w14:paraId="730429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0346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D722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2214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35670" w14:textId="77777777" w:rsidR="00EB4B78" w:rsidRPr="001263B3" w:rsidRDefault="00EB4B78" w:rsidP="00EB4B78">
            <w:pPr>
              <w:jc w:val="right"/>
              <w:rPr>
                <w:color w:val="000000"/>
              </w:rPr>
            </w:pPr>
            <w:r w:rsidRPr="001263B3">
              <w:rPr>
                <w:color w:val="000000"/>
              </w:rPr>
              <w:t>34 125 475,00</w:t>
            </w:r>
          </w:p>
        </w:tc>
      </w:tr>
      <w:tr w:rsidR="00EB4B78" w:rsidRPr="001263B3" w14:paraId="311738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6DA6F4"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CAABEB3"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1D62AD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149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4EC2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CDC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952B8" w14:textId="77777777" w:rsidR="00EB4B78" w:rsidRPr="001263B3" w:rsidRDefault="00EB4B78" w:rsidP="00EB4B78">
            <w:pPr>
              <w:jc w:val="right"/>
              <w:rPr>
                <w:color w:val="000000"/>
              </w:rPr>
            </w:pPr>
            <w:r w:rsidRPr="001263B3">
              <w:rPr>
                <w:color w:val="000000"/>
              </w:rPr>
              <w:t>34 125 475,00</w:t>
            </w:r>
          </w:p>
        </w:tc>
      </w:tr>
      <w:tr w:rsidR="00EB4B78" w:rsidRPr="001263B3" w14:paraId="41C7F2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A25A0" w14:textId="77777777" w:rsidR="00EB4B78" w:rsidRPr="001263B3" w:rsidRDefault="00EB4B78" w:rsidP="00EB4B78">
            <w:pPr>
              <w:rPr>
                <w:b/>
                <w:bCs/>
                <w:color w:val="000000"/>
                <w:sz w:val="24"/>
                <w:szCs w:val="24"/>
              </w:rPr>
            </w:pPr>
            <w:r w:rsidRPr="001263B3">
              <w:rPr>
                <w:b/>
                <w:bCs/>
                <w:color w:val="000000"/>
                <w:sz w:val="24"/>
                <w:szCs w:val="24"/>
              </w:rPr>
              <w:t>МИНИСТЕРСТВО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B24437"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10EFCAB3"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A3FEA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236A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593A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E949C" w14:textId="77777777" w:rsidR="00EB4B78" w:rsidRPr="001263B3" w:rsidRDefault="00EB4B78" w:rsidP="00EB4B78">
            <w:pPr>
              <w:jc w:val="right"/>
              <w:rPr>
                <w:color w:val="000000"/>
              </w:rPr>
            </w:pPr>
            <w:r w:rsidRPr="001263B3">
              <w:rPr>
                <w:color w:val="000000"/>
              </w:rPr>
              <w:t>34 125 475,00</w:t>
            </w:r>
          </w:p>
        </w:tc>
      </w:tr>
      <w:tr w:rsidR="00EB4B78" w:rsidRPr="001263B3" w14:paraId="0B7F54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BB4D7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29691C9"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4563AC87"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BDE8F1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2402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F3A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51B25" w14:textId="77777777" w:rsidR="00EB4B78" w:rsidRPr="001263B3" w:rsidRDefault="00EB4B78" w:rsidP="00EB4B78">
            <w:pPr>
              <w:jc w:val="right"/>
              <w:rPr>
                <w:color w:val="000000"/>
              </w:rPr>
            </w:pPr>
            <w:r w:rsidRPr="001263B3">
              <w:rPr>
                <w:color w:val="000000"/>
              </w:rPr>
              <w:t>34 125 475,00</w:t>
            </w:r>
          </w:p>
        </w:tc>
      </w:tr>
      <w:tr w:rsidR="00EB4B78" w:rsidRPr="001263B3" w14:paraId="688F44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3C88E"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DC1AA7C"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59B601AE"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66B579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0CEEF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3928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B8A8E" w14:textId="77777777" w:rsidR="00EB4B78" w:rsidRPr="001263B3" w:rsidRDefault="00EB4B78" w:rsidP="00EB4B78">
            <w:pPr>
              <w:jc w:val="right"/>
              <w:rPr>
                <w:color w:val="000000"/>
              </w:rPr>
            </w:pPr>
            <w:r w:rsidRPr="001263B3">
              <w:rPr>
                <w:color w:val="000000"/>
              </w:rPr>
              <w:t>34 125 475,00</w:t>
            </w:r>
          </w:p>
        </w:tc>
      </w:tr>
      <w:tr w:rsidR="00EB4B78" w:rsidRPr="001263B3" w14:paraId="04B846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345D1B"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2E4AF7A"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1A2C868E"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932C80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2FDE1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67679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FD692A" w14:textId="77777777" w:rsidR="00EB4B78" w:rsidRPr="001263B3" w:rsidRDefault="00EB4B78" w:rsidP="00EB4B78">
            <w:pPr>
              <w:jc w:val="right"/>
              <w:rPr>
                <w:color w:val="000000"/>
              </w:rPr>
            </w:pPr>
            <w:r w:rsidRPr="001263B3">
              <w:rPr>
                <w:color w:val="000000"/>
              </w:rPr>
              <w:t>33 748 310,00</w:t>
            </w:r>
          </w:p>
        </w:tc>
      </w:tr>
      <w:tr w:rsidR="00EB4B78" w:rsidRPr="001263B3" w14:paraId="41EC18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CD95A"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6DB1714"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7E113BBE"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62DF44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0195E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E14CE2"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4F6540" w14:textId="77777777" w:rsidR="00EB4B78" w:rsidRPr="001263B3" w:rsidRDefault="00EB4B78" w:rsidP="00EB4B78">
            <w:pPr>
              <w:jc w:val="right"/>
              <w:rPr>
                <w:color w:val="000000"/>
              </w:rPr>
            </w:pPr>
            <w:r w:rsidRPr="001263B3">
              <w:rPr>
                <w:color w:val="000000"/>
              </w:rPr>
              <w:t>33 748 310,00</w:t>
            </w:r>
          </w:p>
        </w:tc>
      </w:tr>
      <w:tr w:rsidR="00EB4B78" w:rsidRPr="001263B3" w14:paraId="6421EB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6EEED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CD8625"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1AA023B1"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C86068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B46E7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FE786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5E424A" w14:textId="77777777" w:rsidR="00EB4B78" w:rsidRPr="001263B3" w:rsidRDefault="00EB4B78" w:rsidP="00EB4B78">
            <w:pPr>
              <w:jc w:val="right"/>
              <w:rPr>
                <w:color w:val="000000"/>
              </w:rPr>
            </w:pPr>
            <w:r w:rsidRPr="001263B3">
              <w:rPr>
                <w:color w:val="000000"/>
              </w:rPr>
              <w:t>377 165,00</w:t>
            </w:r>
          </w:p>
        </w:tc>
      </w:tr>
      <w:tr w:rsidR="00EB4B78" w:rsidRPr="001263B3" w14:paraId="754836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47D79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25B4AF" w14:textId="77777777" w:rsidR="00EB4B78" w:rsidRPr="001263B3" w:rsidRDefault="00EB4B78" w:rsidP="00EB4B78">
            <w:pPr>
              <w:jc w:val="center"/>
              <w:rPr>
                <w:color w:val="000000"/>
              </w:rPr>
            </w:pPr>
            <w:r w:rsidRPr="001263B3">
              <w:rPr>
                <w:color w:val="000000"/>
              </w:rPr>
              <w:t xml:space="preserve">30 4 04 00140 </w:t>
            </w:r>
          </w:p>
        </w:tc>
        <w:tc>
          <w:tcPr>
            <w:tcW w:w="850" w:type="dxa"/>
            <w:tcBorders>
              <w:top w:val="nil"/>
              <w:left w:val="nil"/>
              <w:bottom w:val="single" w:sz="4" w:space="0" w:color="000000"/>
              <w:right w:val="single" w:sz="4" w:space="0" w:color="000000"/>
            </w:tcBorders>
            <w:shd w:val="clear" w:color="auto" w:fill="auto"/>
            <w:noWrap/>
            <w:hideMark/>
          </w:tcPr>
          <w:p w14:paraId="689183B3" w14:textId="77777777" w:rsidR="00EB4B78" w:rsidRPr="001263B3" w:rsidRDefault="00EB4B78" w:rsidP="00EB4B78">
            <w:pPr>
              <w:jc w:val="center"/>
              <w:rPr>
                <w:color w:val="000000"/>
              </w:rPr>
            </w:pPr>
            <w:r w:rsidRPr="001263B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17659F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66672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90C1E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6C6AC0" w14:textId="77777777" w:rsidR="00EB4B78" w:rsidRPr="001263B3" w:rsidRDefault="00EB4B78" w:rsidP="00EB4B78">
            <w:pPr>
              <w:jc w:val="right"/>
              <w:rPr>
                <w:color w:val="000000"/>
              </w:rPr>
            </w:pPr>
            <w:r w:rsidRPr="001263B3">
              <w:rPr>
                <w:color w:val="000000"/>
              </w:rPr>
              <w:t>377 165,00</w:t>
            </w:r>
          </w:p>
        </w:tc>
      </w:tr>
      <w:tr w:rsidR="00EB4B78" w:rsidRPr="001263B3" w14:paraId="356B58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6AEAED"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6C37691" w14:textId="77777777" w:rsidR="00EB4B78" w:rsidRPr="001263B3" w:rsidRDefault="00EB4B78" w:rsidP="00EB4B78">
            <w:pPr>
              <w:jc w:val="center"/>
              <w:rPr>
                <w:color w:val="000000"/>
              </w:rPr>
            </w:pPr>
            <w:r w:rsidRPr="001263B3">
              <w:rPr>
                <w:color w:val="000000"/>
              </w:rPr>
              <w:t xml:space="preserve">31 0 00 00000 </w:t>
            </w:r>
          </w:p>
        </w:tc>
        <w:tc>
          <w:tcPr>
            <w:tcW w:w="850" w:type="dxa"/>
            <w:tcBorders>
              <w:top w:val="nil"/>
              <w:left w:val="nil"/>
              <w:bottom w:val="single" w:sz="4" w:space="0" w:color="000000"/>
              <w:right w:val="single" w:sz="4" w:space="0" w:color="000000"/>
            </w:tcBorders>
            <w:shd w:val="clear" w:color="auto" w:fill="auto"/>
            <w:hideMark/>
          </w:tcPr>
          <w:p w14:paraId="63A864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4E32DB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100EA2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C7993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3CB4D" w14:textId="77777777" w:rsidR="00EB4B78" w:rsidRPr="001263B3" w:rsidRDefault="00EB4B78" w:rsidP="00EB4B78">
            <w:pPr>
              <w:jc w:val="right"/>
              <w:rPr>
                <w:color w:val="000000"/>
              </w:rPr>
            </w:pPr>
            <w:r w:rsidRPr="001263B3">
              <w:rPr>
                <w:color w:val="000000"/>
              </w:rPr>
              <w:t>226 137 310,00</w:t>
            </w:r>
          </w:p>
        </w:tc>
      </w:tr>
      <w:tr w:rsidR="00EB4B78" w:rsidRPr="001263B3" w14:paraId="21A3B4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24DB06"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F35E3C" w14:textId="77777777" w:rsidR="00EB4B78" w:rsidRPr="001263B3" w:rsidRDefault="00EB4B78" w:rsidP="00EB4B78">
            <w:pPr>
              <w:jc w:val="center"/>
              <w:rPr>
                <w:color w:val="000000"/>
              </w:rPr>
            </w:pPr>
            <w:r w:rsidRPr="001263B3">
              <w:rPr>
                <w:color w:val="000000"/>
              </w:rPr>
              <w:t xml:space="preserve">31 3 01 00000 </w:t>
            </w:r>
          </w:p>
        </w:tc>
        <w:tc>
          <w:tcPr>
            <w:tcW w:w="850" w:type="dxa"/>
            <w:tcBorders>
              <w:top w:val="nil"/>
              <w:left w:val="nil"/>
              <w:bottom w:val="single" w:sz="4" w:space="0" w:color="000000"/>
              <w:right w:val="single" w:sz="4" w:space="0" w:color="000000"/>
            </w:tcBorders>
            <w:shd w:val="clear" w:color="auto" w:fill="auto"/>
            <w:noWrap/>
            <w:hideMark/>
          </w:tcPr>
          <w:p w14:paraId="3572CA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B005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9D91B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63D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28562" w14:textId="77777777" w:rsidR="00EB4B78" w:rsidRPr="001263B3" w:rsidRDefault="00EB4B78" w:rsidP="00EB4B78">
            <w:pPr>
              <w:jc w:val="right"/>
              <w:rPr>
                <w:color w:val="000000"/>
              </w:rPr>
            </w:pPr>
            <w:r w:rsidRPr="001263B3">
              <w:rPr>
                <w:color w:val="000000"/>
              </w:rPr>
              <w:t>70 000 000,00</w:t>
            </w:r>
          </w:p>
        </w:tc>
      </w:tr>
      <w:tr w:rsidR="00EB4B78" w:rsidRPr="001263B3" w14:paraId="48E1C4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5FD384" w14:textId="77777777" w:rsidR="00EB4B78" w:rsidRPr="001263B3" w:rsidRDefault="00EB4B78" w:rsidP="00EB4B78">
            <w:pPr>
              <w:rPr>
                <w:color w:val="000000"/>
                <w:sz w:val="22"/>
                <w:szCs w:val="22"/>
              </w:rPr>
            </w:pPr>
            <w:r w:rsidRPr="001263B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17424161"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63D2D2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7A0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253B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81F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C8D34" w14:textId="77777777" w:rsidR="00EB4B78" w:rsidRPr="001263B3" w:rsidRDefault="00EB4B78" w:rsidP="00EB4B78">
            <w:pPr>
              <w:jc w:val="right"/>
              <w:rPr>
                <w:color w:val="000000"/>
              </w:rPr>
            </w:pPr>
            <w:r w:rsidRPr="001263B3">
              <w:rPr>
                <w:color w:val="000000"/>
              </w:rPr>
              <w:t>70 000 000,00</w:t>
            </w:r>
          </w:p>
        </w:tc>
      </w:tr>
      <w:tr w:rsidR="00EB4B78" w:rsidRPr="001263B3" w14:paraId="598CA5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46EBAC"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3CBF61B"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72AD54B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E986B9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6367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BF5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5BD51" w14:textId="77777777" w:rsidR="00EB4B78" w:rsidRPr="001263B3" w:rsidRDefault="00EB4B78" w:rsidP="00EB4B78">
            <w:pPr>
              <w:jc w:val="right"/>
              <w:rPr>
                <w:color w:val="000000"/>
              </w:rPr>
            </w:pPr>
            <w:r w:rsidRPr="001263B3">
              <w:rPr>
                <w:color w:val="000000"/>
              </w:rPr>
              <w:t>70 000 000,00</w:t>
            </w:r>
          </w:p>
        </w:tc>
      </w:tr>
      <w:tr w:rsidR="00EB4B78" w:rsidRPr="001263B3" w14:paraId="633F52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C2112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718D0EC"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1E13B9B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C85BF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7E408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E03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ABF72" w14:textId="77777777" w:rsidR="00EB4B78" w:rsidRPr="001263B3" w:rsidRDefault="00EB4B78" w:rsidP="00EB4B78">
            <w:pPr>
              <w:jc w:val="right"/>
              <w:rPr>
                <w:color w:val="000000"/>
              </w:rPr>
            </w:pPr>
            <w:r w:rsidRPr="001263B3">
              <w:rPr>
                <w:color w:val="000000"/>
              </w:rPr>
              <w:t>70 000 000,00</w:t>
            </w:r>
          </w:p>
        </w:tc>
      </w:tr>
      <w:tr w:rsidR="00EB4B78" w:rsidRPr="001263B3" w14:paraId="631B51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49190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251F2B2"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1CD83F4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F004B8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5D73F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37D9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45204" w14:textId="77777777" w:rsidR="00EB4B78" w:rsidRPr="001263B3" w:rsidRDefault="00EB4B78" w:rsidP="00EB4B78">
            <w:pPr>
              <w:jc w:val="right"/>
              <w:rPr>
                <w:color w:val="000000"/>
              </w:rPr>
            </w:pPr>
            <w:r w:rsidRPr="001263B3">
              <w:rPr>
                <w:color w:val="000000"/>
              </w:rPr>
              <w:t>70 000 000,00</w:t>
            </w:r>
          </w:p>
        </w:tc>
      </w:tr>
      <w:tr w:rsidR="00EB4B78" w:rsidRPr="001263B3" w14:paraId="0EEFE4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04F5A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B50A8CA"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00680BCD"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9976B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6C09A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BAEBE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F8415A" w14:textId="77777777" w:rsidR="00EB4B78" w:rsidRPr="001263B3" w:rsidRDefault="00EB4B78" w:rsidP="00EB4B78">
            <w:pPr>
              <w:jc w:val="right"/>
              <w:rPr>
                <w:color w:val="000000"/>
              </w:rPr>
            </w:pPr>
            <w:r w:rsidRPr="001263B3">
              <w:rPr>
                <w:color w:val="000000"/>
              </w:rPr>
              <w:t>70 000 000,00</w:t>
            </w:r>
          </w:p>
        </w:tc>
      </w:tr>
      <w:tr w:rsidR="00EB4B78" w:rsidRPr="001263B3" w14:paraId="6F517B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0E7B16"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94B2F6" w14:textId="77777777" w:rsidR="00EB4B78" w:rsidRPr="001263B3" w:rsidRDefault="00EB4B78" w:rsidP="00EB4B78">
            <w:pPr>
              <w:jc w:val="center"/>
              <w:rPr>
                <w:color w:val="000000"/>
              </w:rPr>
            </w:pPr>
            <w:r w:rsidRPr="001263B3">
              <w:rPr>
                <w:color w:val="000000"/>
              </w:rPr>
              <w:t xml:space="preserve">31 3 01 82010 </w:t>
            </w:r>
          </w:p>
        </w:tc>
        <w:tc>
          <w:tcPr>
            <w:tcW w:w="850" w:type="dxa"/>
            <w:tcBorders>
              <w:top w:val="nil"/>
              <w:left w:val="nil"/>
              <w:bottom w:val="single" w:sz="4" w:space="0" w:color="000000"/>
              <w:right w:val="single" w:sz="4" w:space="0" w:color="000000"/>
            </w:tcBorders>
            <w:shd w:val="clear" w:color="auto" w:fill="auto"/>
            <w:noWrap/>
            <w:hideMark/>
          </w:tcPr>
          <w:p w14:paraId="15A27B8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568F2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2D301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9B80CF"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A9488F" w14:textId="77777777" w:rsidR="00EB4B78" w:rsidRPr="001263B3" w:rsidRDefault="00EB4B78" w:rsidP="00EB4B78">
            <w:pPr>
              <w:jc w:val="right"/>
              <w:rPr>
                <w:color w:val="000000"/>
              </w:rPr>
            </w:pPr>
            <w:r w:rsidRPr="001263B3">
              <w:rPr>
                <w:color w:val="000000"/>
              </w:rPr>
              <w:t>70 000 000,00</w:t>
            </w:r>
          </w:p>
        </w:tc>
      </w:tr>
      <w:tr w:rsidR="00EB4B78" w:rsidRPr="001263B3" w14:paraId="69CE28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EC76AE"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Установка мемориальных объектов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91A9C8" w14:textId="77777777" w:rsidR="00EB4B78" w:rsidRPr="001263B3" w:rsidRDefault="00EB4B78" w:rsidP="00EB4B78">
            <w:pPr>
              <w:jc w:val="center"/>
              <w:rPr>
                <w:color w:val="000000"/>
              </w:rPr>
            </w:pPr>
            <w:r w:rsidRPr="001263B3">
              <w:rPr>
                <w:color w:val="000000"/>
              </w:rPr>
              <w:t xml:space="preserve">31 3 02 00000 </w:t>
            </w:r>
          </w:p>
        </w:tc>
        <w:tc>
          <w:tcPr>
            <w:tcW w:w="850" w:type="dxa"/>
            <w:tcBorders>
              <w:top w:val="nil"/>
              <w:left w:val="nil"/>
              <w:bottom w:val="single" w:sz="4" w:space="0" w:color="000000"/>
              <w:right w:val="single" w:sz="4" w:space="0" w:color="000000"/>
            </w:tcBorders>
            <w:shd w:val="clear" w:color="auto" w:fill="auto"/>
            <w:noWrap/>
            <w:hideMark/>
          </w:tcPr>
          <w:p w14:paraId="0C2B3C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8EB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0440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7C7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C7194" w14:textId="77777777" w:rsidR="00EB4B78" w:rsidRPr="001263B3" w:rsidRDefault="00EB4B78" w:rsidP="00EB4B78">
            <w:pPr>
              <w:jc w:val="right"/>
              <w:rPr>
                <w:color w:val="000000"/>
              </w:rPr>
            </w:pPr>
            <w:r w:rsidRPr="001263B3">
              <w:rPr>
                <w:color w:val="000000"/>
              </w:rPr>
              <w:t>3 000 000,00</w:t>
            </w:r>
          </w:p>
        </w:tc>
      </w:tr>
      <w:tr w:rsidR="00EB4B78" w:rsidRPr="001263B3" w14:paraId="267D63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E4AE5C" w14:textId="77777777" w:rsidR="00EB4B78" w:rsidRPr="001263B3" w:rsidRDefault="00EB4B78" w:rsidP="00EB4B78">
            <w:pPr>
              <w:rPr>
                <w:color w:val="000000"/>
                <w:sz w:val="22"/>
                <w:szCs w:val="22"/>
              </w:rPr>
            </w:pPr>
            <w:r w:rsidRPr="001263B3">
              <w:rPr>
                <w:color w:val="000000"/>
                <w:sz w:val="22"/>
                <w:szCs w:val="22"/>
              </w:rPr>
              <w:lastRenderedPageBreak/>
              <w:t>Субсидии на установку мемориальных объектов участникам специальной военной операции</w:t>
            </w:r>
          </w:p>
        </w:tc>
        <w:tc>
          <w:tcPr>
            <w:tcW w:w="1701" w:type="dxa"/>
            <w:tcBorders>
              <w:top w:val="nil"/>
              <w:left w:val="nil"/>
              <w:bottom w:val="single" w:sz="4" w:space="0" w:color="000000"/>
              <w:right w:val="single" w:sz="4" w:space="0" w:color="000000"/>
            </w:tcBorders>
            <w:shd w:val="clear" w:color="auto" w:fill="auto"/>
            <w:noWrap/>
            <w:hideMark/>
          </w:tcPr>
          <w:p w14:paraId="7401B525"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008F2F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83A2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7CD02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B2F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88F46" w14:textId="77777777" w:rsidR="00EB4B78" w:rsidRPr="001263B3" w:rsidRDefault="00EB4B78" w:rsidP="00EB4B78">
            <w:pPr>
              <w:jc w:val="right"/>
              <w:rPr>
                <w:color w:val="000000"/>
              </w:rPr>
            </w:pPr>
            <w:r w:rsidRPr="001263B3">
              <w:rPr>
                <w:color w:val="000000"/>
              </w:rPr>
              <w:t>3 000 000,00</w:t>
            </w:r>
          </w:p>
        </w:tc>
      </w:tr>
      <w:tr w:rsidR="00EB4B78" w:rsidRPr="001263B3" w14:paraId="5593E9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612F3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25CB7F5"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2A09F23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9E1B5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E8CDA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511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C29FF" w14:textId="77777777" w:rsidR="00EB4B78" w:rsidRPr="001263B3" w:rsidRDefault="00EB4B78" w:rsidP="00EB4B78">
            <w:pPr>
              <w:jc w:val="right"/>
              <w:rPr>
                <w:color w:val="000000"/>
              </w:rPr>
            </w:pPr>
            <w:r w:rsidRPr="001263B3">
              <w:rPr>
                <w:color w:val="000000"/>
              </w:rPr>
              <w:t>3 000 000,00</w:t>
            </w:r>
          </w:p>
        </w:tc>
      </w:tr>
      <w:tr w:rsidR="00EB4B78" w:rsidRPr="001263B3" w14:paraId="5C07ED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7CAF2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858D4B9"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22E5775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8208FB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3709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6091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6967D" w14:textId="77777777" w:rsidR="00EB4B78" w:rsidRPr="001263B3" w:rsidRDefault="00EB4B78" w:rsidP="00EB4B78">
            <w:pPr>
              <w:jc w:val="right"/>
              <w:rPr>
                <w:color w:val="000000"/>
              </w:rPr>
            </w:pPr>
            <w:r w:rsidRPr="001263B3">
              <w:rPr>
                <w:color w:val="000000"/>
              </w:rPr>
              <w:t>3 000 000,00</w:t>
            </w:r>
          </w:p>
        </w:tc>
      </w:tr>
      <w:tr w:rsidR="00EB4B78" w:rsidRPr="001263B3" w14:paraId="57B3EF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3450D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D0E4502"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577A560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4472D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F753F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5CEF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60AAB" w14:textId="77777777" w:rsidR="00EB4B78" w:rsidRPr="001263B3" w:rsidRDefault="00EB4B78" w:rsidP="00EB4B78">
            <w:pPr>
              <w:jc w:val="right"/>
              <w:rPr>
                <w:color w:val="000000"/>
              </w:rPr>
            </w:pPr>
            <w:r w:rsidRPr="001263B3">
              <w:rPr>
                <w:color w:val="000000"/>
              </w:rPr>
              <w:t>3 000 000,00</w:t>
            </w:r>
          </w:p>
        </w:tc>
      </w:tr>
      <w:tr w:rsidR="00EB4B78" w:rsidRPr="001263B3" w14:paraId="1E8091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074A1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B1E751"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4303C02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F06F9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F4D2C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464873"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564ACE" w14:textId="77777777" w:rsidR="00EB4B78" w:rsidRPr="001263B3" w:rsidRDefault="00EB4B78" w:rsidP="00EB4B78">
            <w:pPr>
              <w:jc w:val="right"/>
              <w:rPr>
                <w:color w:val="000000"/>
              </w:rPr>
            </w:pPr>
            <w:r w:rsidRPr="001263B3">
              <w:rPr>
                <w:color w:val="000000"/>
              </w:rPr>
              <w:t>3 000 000,00</w:t>
            </w:r>
          </w:p>
        </w:tc>
      </w:tr>
      <w:tr w:rsidR="00EB4B78" w:rsidRPr="001263B3" w14:paraId="682088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6408E"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8F76D44" w14:textId="77777777" w:rsidR="00EB4B78" w:rsidRPr="001263B3" w:rsidRDefault="00EB4B78" w:rsidP="00EB4B78">
            <w:pPr>
              <w:jc w:val="center"/>
              <w:rPr>
                <w:color w:val="000000"/>
              </w:rPr>
            </w:pPr>
            <w:r w:rsidRPr="001263B3">
              <w:rPr>
                <w:color w:val="000000"/>
              </w:rPr>
              <w:t xml:space="preserve">31 3 02 83030 </w:t>
            </w:r>
          </w:p>
        </w:tc>
        <w:tc>
          <w:tcPr>
            <w:tcW w:w="850" w:type="dxa"/>
            <w:tcBorders>
              <w:top w:val="nil"/>
              <w:left w:val="nil"/>
              <w:bottom w:val="single" w:sz="4" w:space="0" w:color="000000"/>
              <w:right w:val="single" w:sz="4" w:space="0" w:color="000000"/>
            </w:tcBorders>
            <w:shd w:val="clear" w:color="auto" w:fill="auto"/>
            <w:noWrap/>
            <w:hideMark/>
          </w:tcPr>
          <w:p w14:paraId="67278FD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3C5DF2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0FCAC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E2A02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A263DE0" w14:textId="77777777" w:rsidR="00EB4B78" w:rsidRPr="001263B3" w:rsidRDefault="00EB4B78" w:rsidP="00EB4B78">
            <w:pPr>
              <w:jc w:val="right"/>
              <w:rPr>
                <w:color w:val="000000"/>
              </w:rPr>
            </w:pPr>
            <w:r w:rsidRPr="001263B3">
              <w:rPr>
                <w:color w:val="000000"/>
              </w:rPr>
              <w:t>3 000 000,00</w:t>
            </w:r>
          </w:p>
        </w:tc>
      </w:tr>
      <w:tr w:rsidR="00EB4B78" w:rsidRPr="001263B3" w14:paraId="303847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1289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Развитие добровольчества (волонтерства)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4F84C6" w14:textId="77777777" w:rsidR="00EB4B78" w:rsidRPr="001263B3" w:rsidRDefault="00EB4B78" w:rsidP="00EB4B78">
            <w:pPr>
              <w:jc w:val="center"/>
              <w:rPr>
                <w:color w:val="000000"/>
              </w:rPr>
            </w:pPr>
            <w:r w:rsidRPr="001263B3">
              <w:rPr>
                <w:color w:val="000000"/>
              </w:rPr>
              <w:t xml:space="preserve">31 4 01 00000 </w:t>
            </w:r>
          </w:p>
        </w:tc>
        <w:tc>
          <w:tcPr>
            <w:tcW w:w="850" w:type="dxa"/>
            <w:tcBorders>
              <w:top w:val="nil"/>
              <w:left w:val="nil"/>
              <w:bottom w:val="single" w:sz="4" w:space="0" w:color="000000"/>
              <w:right w:val="single" w:sz="4" w:space="0" w:color="000000"/>
            </w:tcBorders>
            <w:shd w:val="clear" w:color="auto" w:fill="auto"/>
            <w:noWrap/>
            <w:hideMark/>
          </w:tcPr>
          <w:p w14:paraId="79A557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726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0939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278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44B44" w14:textId="77777777" w:rsidR="00EB4B78" w:rsidRPr="001263B3" w:rsidRDefault="00EB4B78" w:rsidP="00EB4B78">
            <w:pPr>
              <w:jc w:val="right"/>
              <w:rPr>
                <w:color w:val="000000"/>
              </w:rPr>
            </w:pPr>
            <w:r w:rsidRPr="001263B3">
              <w:rPr>
                <w:color w:val="000000"/>
              </w:rPr>
              <w:t>8 595 900,00</w:t>
            </w:r>
          </w:p>
        </w:tc>
      </w:tr>
      <w:tr w:rsidR="00EB4B78" w:rsidRPr="001263B3" w14:paraId="263273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DCDE1"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403A4E"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1D09AF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D9B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90A1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663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6EB6D" w14:textId="77777777" w:rsidR="00EB4B78" w:rsidRPr="001263B3" w:rsidRDefault="00EB4B78" w:rsidP="00EB4B78">
            <w:pPr>
              <w:jc w:val="right"/>
              <w:rPr>
                <w:color w:val="000000"/>
              </w:rPr>
            </w:pPr>
            <w:r w:rsidRPr="001263B3">
              <w:rPr>
                <w:color w:val="000000"/>
              </w:rPr>
              <w:t>2 587 100,00</w:t>
            </w:r>
          </w:p>
        </w:tc>
      </w:tr>
      <w:tr w:rsidR="00EB4B78" w:rsidRPr="001263B3" w14:paraId="55445D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78DF6E"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5020829C"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0A3F7A0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03A4D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C35A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909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163F5" w14:textId="77777777" w:rsidR="00EB4B78" w:rsidRPr="001263B3" w:rsidRDefault="00EB4B78" w:rsidP="00EB4B78">
            <w:pPr>
              <w:jc w:val="right"/>
              <w:rPr>
                <w:color w:val="000000"/>
              </w:rPr>
            </w:pPr>
            <w:r w:rsidRPr="001263B3">
              <w:rPr>
                <w:color w:val="000000"/>
              </w:rPr>
              <w:t>2 587 100,00</w:t>
            </w:r>
          </w:p>
        </w:tc>
      </w:tr>
      <w:tr w:rsidR="00EB4B78" w:rsidRPr="001263B3" w14:paraId="4D1F3B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E647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5212576"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53A6FFD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8B21BD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E228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634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C2FAE0" w14:textId="77777777" w:rsidR="00EB4B78" w:rsidRPr="001263B3" w:rsidRDefault="00EB4B78" w:rsidP="00EB4B78">
            <w:pPr>
              <w:jc w:val="right"/>
              <w:rPr>
                <w:color w:val="000000"/>
              </w:rPr>
            </w:pPr>
            <w:r w:rsidRPr="001263B3">
              <w:rPr>
                <w:color w:val="000000"/>
              </w:rPr>
              <w:t>2 587 100,00</w:t>
            </w:r>
          </w:p>
        </w:tc>
      </w:tr>
      <w:tr w:rsidR="00EB4B78" w:rsidRPr="001263B3" w14:paraId="6C7DED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3FDB5E"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26CF885B"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02AED16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A4BED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3A87E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C06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D18D2" w14:textId="77777777" w:rsidR="00EB4B78" w:rsidRPr="001263B3" w:rsidRDefault="00EB4B78" w:rsidP="00EB4B78">
            <w:pPr>
              <w:jc w:val="right"/>
              <w:rPr>
                <w:color w:val="000000"/>
              </w:rPr>
            </w:pPr>
            <w:r w:rsidRPr="001263B3">
              <w:rPr>
                <w:color w:val="000000"/>
              </w:rPr>
              <w:t>2 587 100,00</w:t>
            </w:r>
          </w:p>
        </w:tc>
      </w:tr>
      <w:tr w:rsidR="00EB4B78" w:rsidRPr="001263B3" w14:paraId="2BB514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D571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D1DB8D"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65E088C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EC7BA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51BB4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8B1A7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83287C" w14:textId="77777777" w:rsidR="00EB4B78" w:rsidRPr="001263B3" w:rsidRDefault="00EB4B78" w:rsidP="00EB4B78">
            <w:pPr>
              <w:jc w:val="right"/>
              <w:rPr>
                <w:color w:val="000000"/>
              </w:rPr>
            </w:pPr>
            <w:r w:rsidRPr="001263B3">
              <w:rPr>
                <w:color w:val="000000"/>
              </w:rPr>
              <w:t>2 587 100,00</w:t>
            </w:r>
          </w:p>
        </w:tc>
      </w:tr>
      <w:tr w:rsidR="00EB4B78" w:rsidRPr="001263B3" w14:paraId="256454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CC14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EED4E6" w14:textId="77777777" w:rsidR="00EB4B78" w:rsidRPr="001263B3" w:rsidRDefault="00EB4B78" w:rsidP="00EB4B78">
            <w:pPr>
              <w:jc w:val="center"/>
              <w:rPr>
                <w:color w:val="000000"/>
              </w:rPr>
            </w:pPr>
            <w:r w:rsidRPr="001263B3">
              <w:rPr>
                <w:color w:val="000000"/>
              </w:rPr>
              <w:t xml:space="preserve">31 4 01 00150 </w:t>
            </w:r>
          </w:p>
        </w:tc>
        <w:tc>
          <w:tcPr>
            <w:tcW w:w="850" w:type="dxa"/>
            <w:tcBorders>
              <w:top w:val="nil"/>
              <w:left w:val="nil"/>
              <w:bottom w:val="single" w:sz="4" w:space="0" w:color="000000"/>
              <w:right w:val="single" w:sz="4" w:space="0" w:color="000000"/>
            </w:tcBorders>
            <w:shd w:val="clear" w:color="auto" w:fill="auto"/>
            <w:noWrap/>
            <w:hideMark/>
          </w:tcPr>
          <w:p w14:paraId="346A3FD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1EFA9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8109AA"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C944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B03EC2" w14:textId="77777777" w:rsidR="00EB4B78" w:rsidRPr="001263B3" w:rsidRDefault="00EB4B78" w:rsidP="00EB4B78">
            <w:pPr>
              <w:jc w:val="right"/>
              <w:rPr>
                <w:color w:val="000000"/>
              </w:rPr>
            </w:pPr>
            <w:r w:rsidRPr="001263B3">
              <w:rPr>
                <w:color w:val="000000"/>
              </w:rPr>
              <w:t>2 587 100,00</w:t>
            </w:r>
          </w:p>
        </w:tc>
      </w:tr>
      <w:tr w:rsidR="00EB4B78" w:rsidRPr="001263B3" w14:paraId="2EACF2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0492D5" w14:textId="77777777" w:rsidR="00EB4B78" w:rsidRPr="001263B3" w:rsidRDefault="00EB4B78" w:rsidP="00EB4B78">
            <w:pPr>
              <w:rPr>
                <w:color w:val="000000"/>
                <w:sz w:val="22"/>
                <w:szCs w:val="22"/>
              </w:rPr>
            </w:pPr>
            <w:r w:rsidRPr="001263B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6B81A734"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67F86E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A3B6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392BB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CC4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65BCF" w14:textId="77777777" w:rsidR="00EB4B78" w:rsidRPr="001263B3" w:rsidRDefault="00EB4B78" w:rsidP="00EB4B78">
            <w:pPr>
              <w:jc w:val="right"/>
              <w:rPr>
                <w:color w:val="000000"/>
              </w:rPr>
            </w:pPr>
            <w:r w:rsidRPr="001263B3">
              <w:rPr>
                <w:color w:val="000000"/>
              </w:rPr>
              <w:t>270 000,00</w:t>
            </w:r>
          </w:p>
        </w:tc>
      </w:tr>
      <w:tr w:rsidR="00EB4B78" w:rsidRPr="001263B3" w14:paraId="59FE01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D5C010"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235FE9B"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3C753D2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B7C7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6E4F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A70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085DAA" w14:textId="77777777" w:rsidR="00EB4B78" w:rsidRPr="001263B3" w:rsidRDefault="00EB4B78" w:rsidP="00EB4B78">
            <w:pPr>
              <w:jc w:val="right"/>
              <w:rPr>
                <w:color w:val="000000"/>
              </w:rPr>
            </w:pPr>
            <w:r w:rsidRPr="001263B3">
              <w:rPr>
                <w:color w:val="000000"/>
              </w:rPr>
              <w:t>270 000,00</w:t>
            </w:r>
          </w:p>
        </w:tc>
      </w:tr>
      <w:tr w:rsidR="00EB4B78" w:rsidRPr="001263B3" w14:paraId="087D06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7FDA9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3F19205"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257BA86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F7590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1EEF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7B3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E7220" w14:textId="77777777" w:rsidR="00EB4B78" w:rsidRPr="001263B3" w:rsidRDefault="00EB4B78" w:rsidP="00EB4B78">
            <w:pPr>
              <w:jc w:val="right"/>
              <w:rPr>
                <w:color w:val="000000"/>
              </w:rPr>
            </w:pPr>
            <w:r w:rsidRPr="001263B3">
              <w:rPr>
                <w:color w:val="000000"/>
              </w:rPr>
              <w:t>270 000,00</w:t>
            </w:r>
          </w:p>
        </w:tc>
      </w:tr>
      <w:tr w:rsidR="00EB4B78" w:rsidRPr="001263B3" w14:paraId="22A29B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5FCA12"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8D7D7F9"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6B85579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7DA6B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71FF0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127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06F82" w14:textId="77777777" w:rsidR="00EB4B78" w:rsidRPr="001263B3" w:rsidRDefault="00EB4B78" w:rsidP="00EB4B78">
            <w:pPr>
              <w:jc w:val="right"/>
              <w:rPr>
                <w:color w:val="000000"/>
              </w:rPr>
            </w:pPr>
            <w:r w:rsidRPr="001263B3">
              <w:rPr>
                <w:color w:val="000000"/>
              </w:rPr>
              <w:t>270 000,00</w:t>
            </w:r>
          </w:p>
        </w:tc>
      </w:tr>
      <w:tr w:rsidR="00EB4B78" w:rsidRPr="001263B3" w14:paraId="3D2DB2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3C1B2F"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3EBCF43"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487B1A7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5B38BB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02E92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B8686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38AC17D" w14:textId="77777777" w:rsidR="00EB4B78" w:rsidRPr="001263B3" w:rsidRDefault="00EB4B78" w:rsidP="00EB4B78">
            <w:pPr>
              <w:jc w:val="right"/>
              <w:rPr>
                <w:color w:val="000000"/>
              </w:rPr>
            </w:pPr>
            <w:r w:rsidRPr="001263B3">
              <w:rPr>
                <w:color w:val="000000"/>
              </w:rPr>
              <w:t>270 000,00</w:t>
            </w:r>
          </w:p>
        </w:tc>
      </w:tr>
      <w:tr w:rsidR="00EB4B78" w:rsidRPr="001263B3" w14:paraId="65CAF9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24B289"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E1FECC" w14:textId="77777777" w:rsidR="00EB4B78" w:rsidRPr="001263B3" w:rsidRDefault="00EB4B78" w:rsidP="00EB4B78">
            <w:pPr>
              <w:jc w:val="center"/>
              <w:rPr>
                <w:color w:val="000000"/>
              </w:rPr>
            </w:pPr>
            <w:r w:rsidRPr="001263B3">
              <w:rPr>
                <w:color w:val="000000"/>
              </w:rPr>
              <w:t xml:space="preserve">31 4 01 21130 </w:t>
            </w:r>
          </w:p>
        </w:tc>
        <w:tc>
          <w:tcPr>
            <w:tcW w:w="850" w:type="dxa"/>
            <w:tcBorders>
              <w:top w:val="nil"/>
              <w:left w:val="nil"/>
              <w:bottom w:val="single" w:sz="4" w:space="0" w:color="000000"/>
              <w:right w:val="single" w:sz="4" w:space="0" w:color="000000"/>
            </w:tcBorders>
            <w:shd w:val="clear" w:color="auto" w:fill="auto"/>
            <w:noWrap/>
            <w:hideMark/>
          </w:tcPr>
          <w:p w14:paraId="2FF8A77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3D1B0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43C2F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9BB108"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9E3734C" w14:textId="77777777" w:rsidR="00EB4B78" w:rsidRPr="001263B3" w:rsidRDefault="00EB4B78" w:rsidP="00EB4B78">
            <w:pPr>
              <w:jc w:val="right"/>
              <w:rPr>
                <w:color w:val="000000"/>
              </w:rPr>
            </w:pPr>
            <w:r w:rsidRPr="001263B3">
              <w:rPr>
                <w:color w:val="000000"/>
              </w:rPr>
              <w:t>270 000,00</w:t>
            </w:r>
          </w:p>
        </w:tc>
      </w:tr>
      <w:tr w:rsidR="00EB4B78" w:rsidRPr="001263B3" w14:paraId="64A6ED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E4138E" w14:textId="77777777" w:rsidR="00EB4B78" w:rsidRPr="001263B3" w:rsidRDefault="00EB4B78" w:rsidP="00EB4B78">
            <w:pPr>
              <w:rPr>
                <w:color w:val="000000"/>
                <w:sz w:val="22"/>
                <w:szCs w:val="22"/>
              </w:rPr>
            </w:pPr>
            <w:r w:rsidRPr="001263B3">
              <w:rPr>
                <w:color w:val="000000"/>
                <w:sz w:val="22"/>
                <w:szCs w:val="22"/>
              </w:rPr>
              <w:t>Обеспечение деятельности центра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66CF0979"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2FAB4D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76DE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D0F0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9D1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4769A" w14:textId="77777777" w:rsidR="00EB4B78" w:rsidRPr="001263B3" w:rsidRDefault="00EB4B78" w:rsidP="00EB4B78">
            <w:pPr>
              <w:jc w:val="right"/>
              <w:rPr>
                <w:color w:val="000000"/>
              </w:rPr>
            </w:pPr>
            <w:r w:rsidRPr="001263B3">
              <w:rPr>
                <w:color w:val="000000"/>
              </w:rPr>
              <w:t>3 093 800,00</w:t>
            </w:r>
          </w:p>
        </w:tc>
      </w:tr>
      <w:tr w:rsidR="00EB4B78" w:rsidRPr="001263B3" w14:paraId="43BE46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E0F65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577A04"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25F0C29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66249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995EF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966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844A5" w14:textId="77777777" w:rsidR="00EB4B78" w:rsidRPr="001263B3" w:rsidRDefault="00EB4B78" w:rsidP="00EB4B78">
            <w:pPr>
              <w:jc w:val="right"/>
              <w:rPr>
                <w:color w:val="000000"/>
              </w:rPr>
            </w:pPr>
            <w:r w:rsidRPr="001263B3">
              <w:rPr>
                <w:color w:val="000000"/>
              </w:rPr>
              <w:t>3 093 800,00</w:t>
            </w:r>
          </w:p>
        </w:tc>
      </w:tr>
      <w:tr w:rsidR="00EB4B78" w:rsidRPr="001263B3" w14:paraId="0516FD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AF3702"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DDE3053"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2FF0CFD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63712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F9E3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4C8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700D0" w14:textId="77777777" w:rsidR="00EB4B78" w:rsidRPr="001263B3" w:rsidRDefault="00EB4B78" w:rsidP="00EB4B78">
            <w:pPr>
              <w:jc w:val="right"/>
              <w:rPr>
                <w:color w:val="000000"/>
              </w:rPr>
            </w:pPr>
            <w:r w:rsidRPr="001263B3">
              <w:rPr>
                <w:color w:val="000000"/>
              </w:rPr>
              <w:t>3 093 800,00</w:t>
            </w:r>
          </w:p>
        </w:tc>
      </w:tr>
      <w:tr w:rsidR="00EB4B78" w:rsidRPr="001263B3" w14:paraId="3982D2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4BF26"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CF60EC9"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66A22A21"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37308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4D33CF"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C96F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20E7D" w14:textId="77777777" w:rsidR="00EB4B78" w:rsidRPr="001263B3" w:rsidRDefault="00EB4B78" w:rsidP="00EB4B78">
            <w:pPr>
              <w:jc w:val="right"/>
              <w:rPr>
                <w:color w:val="000000"/>
              </w:rPr>
            </w:pPr>
            <w:r w:rsidRPr="001263B3">
              <w:rPr>
                <w:color w:val="000000"/>
              </w:rPr>
              <w:t>3 093 800,00</w:t>
            </w:r>
          </w:p>
        </w:tc>
      </w:tr>
      <w:tr w:rsidR="00EB4B78" w:rsidRPr="001263B3" w14:paraId="5CF908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D2C43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BEE0B4"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5FBF2823"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73C33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161D61"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1F5B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ED5C40" w14:textId="77777777" w:rsidR="00EB4B78" w:rsidRPr="001263B3" w:rsidRDefault="00EB4B78" w:rsidP="00EB4B78">
            <w:pPr>
              <w:jc w:val="right"/>
              <w:rPr>
                <w:color w:val="000000"/>
              </w:rPr>
            </w:pPr>
            <w:r w:rsidRPr="001263B3">
              <w:rPr>
                <w:color w:val="000000"/>
              </w:rPr>
              <w:t>3 093 800,00</w:t>
            </w:r>
          </w:p>
        </w:tc>
      </w:tr>
      <w:tr w:rsidR="00EB4B78" w:rsidRPr="001263B3" w14:paraId="3AC5C6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C6E24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E45D5E" w14:textId="77777777" w:rsidR="00EB4B78" w:rsidRPr="001263B3" w:rsidRDefault="00EB4B78" w:rsidP="00EB4B78">
            <w:pPr>
              <w:jc w:val="center"/>
              <w:rPr>
                <w:color w:val="000000"/>
              </w:rPr>
            </w:pPr>
            <w:r w:rsidRPr="001263B3">
              <w:rPr>
                <w:color w:val="000000"/>
              </w:rPr>
              <w:t xml:space="preserve">31 4 01 23420 </w:t>
            </w:r>
          </w:p>
        </w:tc>
        <w:tc>
          <w:tcPr>
            <w:tcW w:w="850" w:type="dxa"/>
            <w:tcBorders>
              <w:top w:val="nil"/>
              <w:left w:val="nil"/>
              <w:bottom w:val="single" w:sz="4" w:space="0" w:color="000000"/>
              <w:right w:val="single" w:sz="4" w:space="0" w:color="000000"/>
            </w:tcBorders>
            <w:shd w:val="clear" w:color="auto" w:fill="auto"/>
            <w:noWrap/>
            <w:hideMark/>
          </w:tcPr>
          <w:p w14:paraId="33DEBE3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34CA8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4A88D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716EB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B21B15" w14:textId="77777777" w:rsidR="00EB4B78" w:rsidRPr="001263B3" w:rsidRDefault="00EB4B78" w:rsidP="00EB4B78">
            <w:pPr>
              <w:jc w:val="right"/>
              <w:rPr>
                <w:color w:val="000000"/>
              </w:rPr>
            </w:pPr>
            <w:r w:rsidRPr="001263B3">
              <w:rPr>
                <w:color w:val="000000"/>
              </w:rPr>
              <w:t>3 093 800,00</w:t>
            </w:r>
          </w:p>
        </w:tc>
      </w:tr>
      <w:tr w:rsidR="00EB4B78" w:rsidRPr="001263B3" w14:paraId="16151A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6F3033" w14:textId="77777777" w:rsidR="00EB4B78" w:rsidRPr="001263B3" w:rsidRDefault="00EB4B78" w:rsidP="00EB4B78">
            <w:pPr>
              <w:rPr>
                <w:color w:val="000000"/>
                <w:sz w:val="22"/>
                <w:szCs w:val="22"/>
              </w:rPr>
            </w:pPr>
            <w:r w:rsidRPr="001263B3">
              <w:rPr>
                <w:color w:val="000000"/>
                <w:sz w:val="22"/>
                <w:szCs w:val="22"/>
              </w:rPr>
              <w:t>Мероприятия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5498E406"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0870AF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005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BA17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2A28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198F0" w14:textId="77777777" w:rsidR="00EB4B78" w:rsidRPr="001263B3" w:rsidRDefault="00EB4B78" w:rsidP="00EB4B78">
            <w:pPr>
              <w:jc w:val="right"/>
              <w:rPr>
                <w:color w:val="000000"/>
              </w:rPr>
            </w:pPr>
            <w:r w:rsidRPr="001263B3">
              <w:rPr>
                <w:color w:val="000000"/>
              </w:rPr>
              <w:t>2 345 000,00</w:t>
            </w:r>
          </w:p>
        </w:tc>
      </w:tr>
      <w:tr w:rsidR="00EB4B78" w:rsidRPr="001263B3" w14:paraId="400F03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9785BB"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9F21D71"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68604EF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1C24E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4C0B2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4BD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91673" w14:textId="77777777" w:rsidR="00EB4B78" w:rsidRPr="001263B3" w:rsidRDefault="00EB4B78" w:rsidP="00EB4B78">
            <w:pPr>
              <w:jc w:val="right"/>
              <w:rPr>
                <w:color w:val="000000"/>
              </w:rPr>
            </w:pPr>
            <w:r w:rsidRPr="001263B3">
              <w:rPr>
                <w:color w:val="000000"/>
              </w:rPr>
              <w:t>2 345 000,00</w:t>
            </w:r>
          </w:p>
        </w:tc>
      </w:tr>
      <w:tr w:rsidR="00EB4B78" w:rsidRPr="001263B3" w14:paraId="37131D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0F017D"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9B8E91C"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35D3A2B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158A7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6DBE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331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F57AB" w14:textId="77777777" w:rsidR="00EB4B78" w:rsidRPr="001263B3" w:rsidRDefault="00EB4B78" w:rsidP="00EB4B78">
            <w:pPr>
              <w:jc w:val="right"/>
              <w:rPr>
                <w:color w:val="000000"/>
              </w:rPr>
            </w:pPr>
            <w:r w:rsidRPr="001263B3">
              <w:rPr>
                <w:color w:val="000000"/>
              </w:rPr>
              <w:t>2 345 000,00</w:t>
            </w:r>
          </w:p>
        </w:tc>
      </w:tr>
      <w:tr w:rsidR="00EB4B78" w:rsidRPr="001263B3" w14:paraId="7F0550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656409"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13BB9B58"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1F432C0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EFBDC3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3BBFC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956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6E1E8" w14:textId="77777777" w:rsidR="00EB4B78" w:rsidRPr="001263B3" w:rsidRDefault="00EB4B78" w:rsidP="00EB4B78">
            <w:pPr>
              <w:jc w:val="right"/>
              <w:rPr>
                <w:color w:val="000000"/>
              </w:rPr>
            </w:pPr>
            <w:r w:rsidRPr="001263B3">
              <w:rPr>
                <w:color w:val="000000"/>
              </w:rPr>
              <w:t>2 345 000,00</w:t>
            </w:r>
          </w:p>
        </w:tc>
      </w:tr>
      <w:tr w:rsidR="00EB4B78" w:rsidRPr="001263B3" w14:paraId="4DCC72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ED584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613EBD"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3AB0BE6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85B5C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9AB7BC"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75C2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E5ED46" w14:textId="77777777" w:rsidR="00EB4B78" w:rsidRPr="001263B3" w:rsidRDefault="00EB4B78" w:rsidP="00EB4B78">
            <w:pPr>
              <w:jc w:val="right"/>
              <w:rPr>
                <w:color w:val="000000"/>
              </w:rPr>
            </w:pPr>
            <w:r w:rsidRPr="001263B3">
              <w:rPr>
                <w:color w:val="000000"/>
              </w:rPr>
              <w:t>740 000,00</w:t>
            </w:r>
          </w:p>
        </w:tc>
      </w:tr>
      <w:tr w:rsidR="00EB4B78" w:rsidRPr="001263B3" w14:paraId="677DBA2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4C551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6A38FE"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34191AA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21F485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27E24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20134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9197EA" w14:textId="77777777" w:rsidR="00EB4B78" w:rsidRPr="001263B3" w:rsidRDefault="00EB4B78" w:rsidP="00EB4B78">
            <w:pPr>
              <w:jc w:val="right"/>
              <w:rPr>
                <w:color w:val="000000"/>
              </w:rPr>
            </w:pPr>
            <w:r w:rsidRPr="001263B3">
              <w:rPr>
                <w:color w:val="000000"/>
              </w:rPr>
              <w:t>740 000,00</w:t>
            </w:r>
          </w:p>
        </w:tc>
      </w:tr>
      <w:tr w:rsidR="00EB4B78" w:rsidRPr="001263B3" w14:paraId="59EB21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5B7BA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A49250"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598DC13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E39E64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44B57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F3925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41FF48" w14:textId="77777777" w:rsidR="00EB4B78" w:rsidRPr="001263B3" w:rsidRDefault="00EB4B78" w:rsidP="00EB4B78">
            <w:pPr>
              <w:jc w:val="right"/>
              <w:rPr>
                <w:color w:val="000000"/>
              </w:rPr>
            </w:pPr>
            <w:r w:rsidRPr="001263B3">
              <w:rPr>
                <w:color w:val="000000"/>
              </w:rPr>
              <w:t>1 605 000,00</w:t>
            </w:r>
          </w:p>
        </w:tc>
      </w:tr>
      <w:tr w:rsidR="00EB4B78" w:rsidRPr="001263B3" w14:paraId="1E4F78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69975C"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E07F15" w14:textId="77777777" w:rsidR="00EB4B78" w:rsidRPr="001263B3" w:rsidRDefault="00EB4B78" w:rsidP="00EB4B78">
            <w:pPr>
              <w:jc w:val="center"/>
              <w:rPr>
                <w:color w:val="000000"/>
              </w:rPr>
            </w:pPr>
            <w:r w:rsidRPr="001263B3">
              <w:rPr>
                <w:color w:val="000000"/>
              </w:rPr>
              <w:t xml:space="preserve">31 4 01 24570 </w:t>
            </w:r>
          </w:p>
        </w:tc>
        <w:tc>
          <w:tcPr>
            <w:tcW w:w="850" w:type="dxa"/>
            <w:tcBorders>
              <w:top w:val="nil"/>
              <w:left w:val="nil"/>
              <w:bottom w:val="single" w:sz="4" w:space="0" w:color="000000"/>
              <w:right w:val="single" w:sz="4" w:space="0" w:color="000000"/>
            </w:tcBorders>
            <w:shd w:val="clear" w:color="auto" w:fill="auto"/>
            <w:noWrap/>
            <w:hideMark/>
          </w:tcPr>
          <w:p w14:paraId="6478409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452B3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B47D2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1998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DBCCE0" w14:textId="77777777" w:rsidR="00EB4B78" w:rsidRPr="001263B3" w:rsidRDefault="00EB4B78" w:rsidP="00EB4B78">
            <w:pPr>
              <w:jc w:val="right"/>
              <w:rPr>
                <w:color w:val="000000"/>
              </w:rPr>
            </w:pPr>
            <w:r w:rsidRPr="001263B3">
              <w:rPr>
                <w:color w:val="000000"/>
              </w:rPr>
              <w:t>1 605 000,00</w:t>
            </w:r>
          </w:p>
        </w:tc>
      </w:tr>
      <w:tr w:rsidR="00EB4B78" w:rsidRPr="001263B3" w14:paraId="6B6A7A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9F442" w14:textId="77777777" w:rsidR="00EB4B78" w:rsidRPr="001263B3" w:rsidRDefault="00EB4B78" w:rsidP="00EB4B78">
            <w:pPr>
              <w:rPr>
                <w:color w:val="000000"/>
                <w:sz w:val="22"/>
                <w:szCs w:val="22"/>
              </w:rPr>
            </w:pPr>
            <w:r w:rsidRPr="001263B3">
              <w:rPr>
                <w:color w:val="000000"/>
                <w:sz w:val="22"/>
                <w:szCs w:val="22"/>
              </w:rPr>
              <w:t>Информационная и рекламная кампания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03AC6BB6"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08ACCF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2408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92C7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A4E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07F25" w14:textId="77777777" w:rsidR="00EB4B78" w:rsidRPr="001263B3" w:rsidRDefault="00EB4B78" w:rsidP="00EB4B78">
            <w:pPr>
              <w:jc w:val="right"/>
              <w:rPr>
                <w:color w:val="000000"/>
              </w:rPr>
            </w:pPr>
            <w:r w:rsidRPr="001263B3">
              <w:rPr>
                <w:color w:val="000000"/>
              </w:rPr>
              <w:t>300 000,00</w:t>
            </w:r>
          </w:p>
        </w:tc>
      </w:tr>
      <w:tr w:rsidR="00EB4B78" w:rsidRPr="001263B3" w14:paraId="2B82EF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D8DC6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08C1E2F"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6A6E9E8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0C5913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61C1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28A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A134C" w14:textId="77777777" w:rsidR="00EB4B78" w:rsidRPr="001263B3" w:rsidRDefault="00EB4B78" w:rsidP="00EB4B78">
            <w:pPr>
              <w:jc w:val="right"/>
              <w:rPr>
                <w:color w:val="000000"/>
              </w:rPr>
            </w:pPr>
            <w:r w:rsidRPr="001263B3">
              <w:rPr>
                <w:color w:val="000000"/>
              </w:rPr>
              <w:t>300 000,00</w:t>
            </w:r>
          </w:p>
        </w:tc>
      </w:tr>
      <w:tr w:rsidR="00EB4B78" w:rsidRPr="001263B3" w14:paraId="3084B2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189DA8"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0652620"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6374694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F77F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E2CF2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2D9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909AA" w14:textId="77777777" w:rsidR="00EB4B78" w:rsidRPr="001263B3" w:rsidRDefault="00EB4B78" w:rsidP="00EB4B78">
            <w:pPr>
              <w:jc w:val="right"/>
              <w:rPr>
                <w:color w:val="000000"/>
              </w:rPr>
            </w:pPr>
            <w:r w:rsidRPr="001263B3">
              <w:rPr>
                <w:color w:val="000000"/>
              </w:rPr>
              <w:t>300 000,00</w:t>
            </w:r>
          </w:p>
        </w:tc>
      </w:tr>
      <w:tr w:rsidR="00EB4B78" w:rsidRPr="001263B3" w14:paraId="74ABC7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FEA02"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C51415E"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344589B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AC01D4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2FD55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7DB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13002" w14:textId="77777777" w:rsidR="00EB4B78" w:rsidRPr="001263B3" w:rsidRDefault="00EB4B78" w:rsidP="00EB4B78">
            <w:pPr>
              <w:jc w:val="right"/>
              <w:rPr>
                <w:color w:val="000000"/>
              </w:rPr>
            </w:pPr>
            <w:r w:rsidRPr="001263B3">
              <w:rPr>
                <w:color w:val="000000"/>
              </w:rPr>
              <w:t>300 000,00</w:t>
            </w:r>
          </w:p>
        </w:tc>
      </w:tr>
      <w:tr w:rsidR="00EB4B78" w:rsidRPr="001263B3" w14:paraId="3884F2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0B564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FAD85C"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504B1C2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C84297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37622B"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DDE6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0A7DB3" w14:textId="77777777" w:rsidR="00EB4B78" w:rsidRPr="001263B3" w:rsidRDefault="00EB4B78" w:rsidP="00EB4B78">
            <w:pPr>
              <w:jc w:val="right"/>
              <w:rPr>
                <w:color w:val="000000"/>
              </w:rPr>
            </w:pPr>
            <w:r w:rsidRPr="001263B3">
              <w:rPr>
                <w:color w:val="000000"/>
              </w:rPr>
              <w:t>300 000,00</w:t>
            </w:r>
          </w:p>
        </w:tc>
      </w:tr>
      <w:tr w:rsidR="00EB4B78" w:rsidRPr="001263B3" w14:paraId="368ABB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373D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60095A" w14:textId="77777777" w:rsidR="00EB4B78" w:rsidRPr="001263B3" w:rsidRDefault="00EB4B78" w:rsidP="00EB4B78">
            <w:pPr>
              <w:jc w:val="center"/>
              <w:rPr>
                <w:color w:val="000000"/>
              </w:rPr>
            </w:pPr>
            <w:r w:rsidRPr="001263B3">
              <w:rPr>
                <w:color w:val="000000"/>
              </w:rPr>
              <w:t xml:space="preserve">31 4 01 25510 </w:t>
            </w:r>
          </w:p>
        </w:tc>
        <w:tc>
          <w:tcPr>
            <w:tcW w:w="850" w:type="dxa"/>
            <w:tcBorders>
              <w:top w:val="nil"/>
              <w:left w:val="nil"/>
              <w:bottom w:val="single" w:sz="4" w:space="0" w:color="000000"/>
              <w:right w:val="single" w:sz="4" w:space="0" w:color="000000"/>
            </w:tcBorders>
            <w:shd w:val="clear" w:color="auto" w:fill="auto"/>
            <w:noWrap/>
            <w:hideMark/>
          </w:tcPr>
          <w:p w14:paraId="50537A0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7DC24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91EB50"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FD42A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F25A9B" w14:textId="77777777" w:rsidR="00EB4B78" w:rsidRPr="001263B3" w:rsidRDefault="00EB4B78" w:rsidP="00EB4B78">
            <w:pPr>
              <w:jc w:val="right"/>
              <w:rPr>
                <w:color w:val="000000"/>
              </w:rPr>
            </w:pPr>
            <w:r w:rsidRPr="001263B3">
              <w:rPr>
                <w:color w:val="000000"/>
              </w:rPr>
              <w:t>300 000,00</w:t>
            </w:r>
          </w:p>
        </w:tc>
      </w:tr>
      <w:tr w:rsidR="00EB4B78" w:rsidRPr="001263B3" w14:paraId="6FCC0C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4E0396"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Молодежная политика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EC4604" w14:textId="77777777" w:rsidR="00EB4B78" w:rsidRPr="001263B3" w:rsidRDefault="00EB4B78" w:rsidP="00EB4B78">
            <w:pPr>
              <w:jc w:val="center"/>
              <w:rPr>
                <w:color w:val="000000"/>
              </w:rPr>
            </w:pPr>
            <w:r w:rsidRPr="001263B3">
              <w:rPr>
                <w:color w:val="000000"/>
              </w:rPr>
              <w:t xml:space="preserve">31 4 02 00000 </w:t>
            </w:r>
          </w:p>
        </w:tc>
        <w:tc>
          <w:tcPr>
            <w:tcW w:w="850" w:type="dxa"/>
            <w:tcBorders>
              <w:top w:val="nil"/>
              <w:left w:val="nil"/>
              <w:bottom w:val="single" w:sz="4" w:space="0" w:color="000000"/>
              <w:right w:val="single" w:sz="4" w:space="0" w:color="000000"/>
            </w:tcBorders>
            <w:shd w:val="clear" w:color="auto" w:fill="auto"/>
            <w:noWrap/>
            <w:hideMark/>
          </w:tcPr>
          <w:p w14:paraId="1D46ED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3AD1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B32F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528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9C58A" w14:textId="77777777" w:rsidR="00EB4B78" w:rsidRPr="001263B3" w:rsidRDefault="00EB4B78" w:rsidP="00EB4B78">
            <w:pPr>
              <w:jc w:val="right"/>
              <w:rPr>
                <w:color w:val="000000"/>
              </w:rPr>
            </w:pPr>
            <w:r w:rsidRPr="001263B3">
              <w:rPr>
                <w:color w:val="000000"/>
              </w:rPr>
              <w:t>76 909 500,00</w:t>
            </w:r>
          </w:p>
        </w:tc>
      </w:tr>
      <w:tr w:rsidR="00EB4B78" w:rsidRPr="001263B3" w14:paraId="6A37C9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80EF4"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02650E"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26EBAF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FEF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5583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42D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E11A5" w14:textId="77777777" w:rsidR="00EB4B78" w:rsidRPr="001263B3" w:rsidRDefault="00EB4B78" w:rsidP="00EB4B78">
            <w:pPr>
              <w:jc w:val="right"/>
              <w:rPr>
                <w:color w:val="000000"/>
              </w:rPr>
            </w:pPr>
            <w:r w:rsidRPr="001263B3">
              <w:rPr>
                <w:color w:val="000000"/>
              </w:rPr>
              <w:t>42 006 680,00</w:t>
            </w:r>
          </w:p>
        </w:tc>
      </w:tr>
      <w:tr w:rsidR="00EB4B78" w:rsidRPr="001263B3" w14:paraId="4360211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305BB6"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F3B4F8D"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3167A69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6DFA6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2CAA5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0CD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098BB" w14:textId="77777777" w:rsidR="00EB4B78" w:rsidRPr="001263B3" w:rsidRDefault="00EB4B78" w:rsidP="00EB4B78">
            <w:pPr>
              <w:jc w:val="right"/>
              <w:rPr>
                <w:color w:val="000000"/>
              </w:rPr>
            </w:pPr>
            <w:r w:rsidRPr="001263B3">
              <w:rPr>
                <w:color w:val="000000"/>
              </w:rPr>
              <w:t>42 006 680,00</w:t>
            </w:r>
          </w:p>
        </w:tc>
      </w:tr>
      <w:tr w:rsidR="00EB4B78" w:rsidRPr="001263B3" w14:paraId="48EAEA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14890"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2A9AFC7"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32C93B9D"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00B31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E3C7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14DE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5BCDA" w14:textId="77777777" w:rsidR="00EB4B78" w:rsidRPr="001263B3" w:rsidRDefault="00EB4B78" w:rsidP="00EB4B78">
            <w:pPr>
              <w:jc w:val="right"/>
              <w:rPr>
                <w:color w:val="000000"/>
              </w:rPr>
            </w:pPr>
            <w:r w:rsidRPr="001263B3">
              <w:rPr>
                <w:color w:val="000000"/>
              </w:rPr>
              <w:t>19 877 100,00</w:t>
            </w:r>
          </w:p>
        </w:tc>
      </w:tr>
      <w:tr w:rsidR="00EB4B78" w:rsidRPr="001263B3" w14:paraId="72ACC8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392BC9"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6751A86A"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42B6E80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EF9E7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9E4FB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64B9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DBDF3" w14:textId="77777777" w:rsidR="00EB4B78" w:rsidRPr="001263B3" w:rsidRDefault="00EB4B78" w:rsidP="00EB4B78">
            <w:pPr>
              <w:jc w:val="right"/>
              <w:rPr>
                <w:color w:val="000000"/>
              </w:rPr>
            </w:pPr>
            <w:r w:rsidRPr="001263B3">
              <w:rPr>
                <w:color w:val="000000"/>
              </w:rPr>
              <w:t>19 877 100,00</w:t>
            </w:r>
          </w:p>
        </w:tc>
      </w:tr>
      <w:tr w:rsidR="00EB4B78" w:rsidRPr="001263B3" w14:paraId="24014F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99888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1885AE"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41CD32B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203DE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4689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5D4B6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21E957" w14:textId="77777777" w:rsidR="00EB4B78" w:rsidRPr="001263B3" w:rsidRDefault="00EB4B78" w:rsidP="00EB4B78">
            <w:pPr>
              <w:jc w:val="right"/>
              <w:rPr>
                <w:color w:val="000000"/>
              </w:rPr>
            </w:pPr>
            <w:r w:rsidRPr="001263B3">
              <w:rPr>
                <w:color w:val="000000"/>
              </w:rPr>
              <w:t>19 877 100,00</w:t>
            </w:r>
          </w:p>
        </w:tc>
      </w:tr>
      <w:tr w:rsidR="00EB4B78" w:rsidRPr="001263B3" w14:paraId="67689F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64F09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6EF6D2"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53FFBCF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5003DB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4BAED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EDAB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98DD25" w14:textId="77777777" w:rsidR="00EB4B78" w:rsidRPr="001263B3" w:rsidRDefault="00EB4B78" w:rsidP="00EB4B78">
            <w:pPr>
              <w:jc w:val="right"/>
              <w:rPr>
                <w:color w:val="000000"/>
              </w:rPr>
            </w:pPr>
            <w:r w:rsidRPr="001263B3">
              <w:rPr>
                <w:color w:val="000000"/>
              </w:rPr>
              <w:t>19 877 100,00</w:t>
            </w:r>
          </w:p>
        </w:tc>
      </w:tr>
      <w:tr w:rsidR="00EB4B78" w:rsidRPr="001263B3" w14:paraId="0B166E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B3EBB2"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1865D146"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151A3A7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414DA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4DE8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F98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19825" w14:textId="77777777" w:rsidR="00EB4B78" w:rsidRPr="001263B3" w:rsidRDefault="00EB4B78" w:rsidP="00EB4B78">
            <w:pPr>
              <w:jc w:val="right"/>
              <w:rPr>
                <w:color w:val="000000"/>
              </w:rPr>
            </w:pPr>
            <w:r w:rsidRPr="001263B3">
              <w:rPr>
                <w:color w:val="000000"/>
              </w:rPr>
              <w:t>22 129 580,00</w:t>
            </w:r>
          </w:p>
        </w:tc>
      </w:tr>
      <w:tr w:rsidR="00EB4B78" w:rsidRPr="001263B3" w14:paraId="4F47D5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A39523"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7C9D544D"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3AB8001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E83E6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AF03A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2B2E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A2344" w14:textId="77777777" w:rsidR="00EB4B78" w:rsidRPr="001263B3" w:rsidRDefault="00EB4B78" w:rsidP="00EB4B78">
            <w:pPr>
              <w:jc w:val="right"/>
              <w:rPr>
                <w:color w:val="000000"/>
              </w:rPr>
            </w:pPr>
            <w:r w:rsidRPr="001263B3">
              <w:rPr>
                <w:color w:val="000000"/>
              </w:rPr>
              <w:t>22 129 580,00</w:t>
            </w:r>
          </w:p>
        </w:tc>
      </w:tr>
      <w:tr w:rsidR="00EB4B78" w:rsidRPr="001263B3" w14:paraId="7858A6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B208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7AFCB6"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6F3D91A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09B51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77441B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8E81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BC6418" w14:textId="77777777" w:rsidR="00EB4B78" w:rsidRPr="001263B3" w:rsidRDefault="00EB4B78" w:rsidP="00EB4B78">
            <w:pPr>
              <w:jc w:val="right"/>
              <w:rPr>
                <w:color w:val="000000"/>
              </w:rPr>
            </w:pPr>
            <w:r w:rsidRPr="001263B3">
              <w:rPr>
                <w:color w:val="000000"/>
              </w:rPr>
              <w:t>22 129 580,00</w:t>
            </w:r>
          </w:p>
        </w:tc>
      </w:tr>
      <w:tr w:rsidR="00EB4B78" w:rsidRPr="001263B3" w14:paraId="66B33B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06445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780E7A" w14:textId="77777777" w:rsidR="00EB4B78" w:rsidRPr="001263B3" w:rsidRDefault="00EB4B78" w:rsidP="00EB4B78">
            <w:pPr>
              <w:jc w:val="center"/>
              <w:rPr>
                <w:color w:val="000000"/>
              </w:rPr>
            </w:pPr>
            <w:r w:rsidRPr="001263B3">
              <w:rPr>
                <w:color w:val="000000"/>
              </w:rPr>
              <w:t xml:space="preserve">31 4 02 00150 </w:t>
            </w:r>
          </w:p>
        </w:tc>
        <w:tc>
          <w:tcPr>
            <w:tcW w:w="850" w:type="dxa"/>
            <w:tcBorders>
              <w:top w:val="nil"/>
              <w:left w:val="nil"/>
              <w:bottom w:val="single" w:sz="4" w:space="0" w:color="000000"/>
              <w:right w:val="single" w:sz="4" w:space="0" w:color="000000"/>
            </w:tcBorders>
            <w:shd w:val="clear" w:color="auto" w:fill="auto"/>
            <w:noWrap/>
            <w:hideMark/>
          </w:tcPr>
          <w:p w14:paraId="73D02E9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4975F2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28F837"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C70230"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BCBB8" w14:textId="77777777" w:rsidR="00EB4B78" w:rsidRPr="001263B3" w:rsidRDefault="00EB4B78" w:rsidP="00EB4B78">
            <w:pPr>
              <w:jc w:val="right"/>
              <w:rPr>
                <w:color w:val="000000"/>
              </w:rPr>
            </w:pPr>
            <w:r w:rsidRPr="001263B3">
              <w:rPr>
                <w:color w:val="000000"/>
              </w:rPr>
              <w:t>22 129 580,00</w:t>
            </w:r>
          </w:p>
        </w:tc>
      </w:tr>
      <w:tr w:rsidR="00EB4B78" w:rsidRPr="001263B3" w14:paraId="764381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86F39" w14:textId="77777777" w:rsidR="00EB4B78" w:rsidRPr="001263B3" w:rsidRDefault="00EB4B78" w:rsidP="00EB4B78">
            <w:pPr>
              <w:rPr>
                <w:color w:val="000000"/>
                <w:sz w:val="22"/>
                <w:szCs w:val="22"/>
              </w:rPr>
            </w:pPr>
            <w:r w:rsidRPr="001263B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CF7F6D"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385848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E35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BE89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C5C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9F0B1" w14:textId="77777777" w:rsidR="00EB4B78" w:rsidRPr="001263B3" w:rsidRDefault="00EB4B78" w:rsidP="00EB4B78">
            <w:pPr>
              <w:jc w:val="right"/>
              <w:rPr>
                <w:color w:val="000000"/>
              </w:rPr>
            </w:pPr>
            <w:r w:rsidRPr="001263B3">
              <w:rPr>
                <w:color w:val="000000"/>
              </w:rPr>
              <w:t>5 295 000,00</w:t>
            </w:r>
          </w:p>
        </w:tc>
      </w:tr>
      <w:tr w:rsidR="00EB4B78" w:rsidRPr="001263B3" w14:paraId="5388E9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1807D"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86AFCFA"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5B77B3D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A3A77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0924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CD46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CF392" w14:textId="77777777" w:rsidR="00EB4B78" w:rsidRPr="001263B3" w:rsidRDefault="00EB4B78" w:rsidP="00EB4B78">
            <w:pPr>
              <w:jc w:val="right"/>
              <w:rPr>
                <w:color w:val="000000"/>
              </w:rPr>
            </w:pPr>
            <w:r w:rsidRPr="001263B3">
              <w:rPr>
                <w:color w:val="000000"/>
              </w:rPr>
              <w:t>5 295 000,00</w:t>
            </w:r>
          </w:p>
        </w:tc>
      </w:tr>
      <w:tr w:rsidR="00EB4B78" w:rsidRPr="001263B3" w14:paraId="7DF8D79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70D092"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70FE4B2D"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6696EAE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6BE1C3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4E7A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028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42F56" w14:textId="77777777" w:rsidR="00EB4B78" w:rsidRPr="001263B3" w:rsidRDefault="00EB4B78" w:rsidP="00EB4B78">
            <w:pPr>
              <w:jc w:val="right"/>
              <w:rPr>
                <w:color w:val="000000"/>
              </w:rPr>
            </w:pPr>
            <w:r w:rsidRPr="001263B3">
              <w:rPr>
                <w:color w:val="000000"/>
              </w:rPr>
              <w:t>5 295 000,00</w:t>
            </w:r>
          </w:p>
        </w:tc>
      </w:tr>
      <w:tr w:rsidR="00EB4B78" w:rsidRPr="001263B3" w14:paraId="7723ED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2FA5E"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2BFBCB94"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75BDC80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AF978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54C79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7908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23625" w14:textId="77777777" w:rsidR="00EB4B78" w:rsidRPr="001263B3" w:rsidRDefault="00EB4B78" w:rsidP="00EB4B78">
            <w:pPr>
              <w:jc w:val="right"/>
              <w:rPr>
                <w:color w:val="000000"/>
              </w:rPr>
            </w:pPr>
            <w:r w:rsidRPr="001263B3">
              <w:rPr>
                <w:color w:val="000000"/>
              </w:rPr>
              <w:t>5 295 000,00</w:t>
            </w:r>
          </w:p>
        </w:tc>
      </w:tr>
      <w:tr w:rsidR="00EB4B78" w:rsidRPr="001263B3" w14:paraId="762680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B77B0"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DB65A5"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34D7221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439A3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7FB288"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F0C5A1"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DA6A23" w14:textId="77777777" w:rsidR="00EB4B78" w:rsidRPr="001263B3" w:rsidRDefault="00EB4B78" w:rsidP="00EB4B78">
            <w:pPr>
              <w:jc w:val="right"/>
              <w:rPr>
                <w:color w:val="000000"/>
              </w:rPr>
            </w:pPr>
            <w:r w:rsidRPr="001263B3">
              <w:rPr>
                <w:color w:val="000000"/>
              </w:rPr>
              <w:t>5 295 000,00</w:t>
            </w:r>
          </w:p>
        </w:tc>
      </w:tr>
      <w:tr w:rsidR="00EB4B78" w:rsidRPr="001263B3" w14:paraId="13F8E6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1BB843"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78CA91" w14:textId="77777777" w:rsidR="00EB4B78" w:rsidRPr="001263B3" w:rsidRDefault="00EB4B78" w:rsidP="00EB4B78">
            <w:pPr>
              <w:jc w:val="center"/>
              <w:rPr>
                <w:color w:val="000000"/>
              </w:rPr>
            </w:pPr>
            <w:r w:rsidRPr="001263B3">
              <w:rPr>
                <w:color w:val="000000"/>
              </w:rPr>
              <w:t xml:space="preserve">31 4 02 02250 </w:t>
            </w:r>
          </w:p>
        </w:tc>
        <w:tc>
          <w:tcPr>
            <w:tcW w:w="850" w:type="dxa"/>
            <w:tcBorders>
              <w:top w:val="nil"/>
              <w:left w:val="nil"/>
              <w:bottom w:val="single" w:sz="4" w:space="0" w:color="000000"/>
              <w:right w:val="single" w:sz="4" w:space="0" w:color="000000"/>
            </w:tcBorders>
            <w:shd w:val="clear" w:color="auto" w:fill="auto"/>
            <w:noWrap/>
            <w:hideMark/>
          </w:tcPr>
          <w:p w14:paraId="5CFFE98D"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0AFADF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B2FF6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FDF91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4A21A2" w14:textId="77777777" w:rsidR="00EB4B78" w:rsidRPr="001263B3" w:rsidRDefault="00EB4B78" w:rsidP="00EB4B78">
            <w:pPr>
              <w:jc w:val="right"/>
              <w:rPr>
                <w:color w:val="000000"/>
              </w:rPr>
            </w:pPr>
            <w:r w:rsidRPr="001263B3">
              <w:rPr>
                <w:color w:val="000000"/>
              </w:rPr>
              <w:t>5 295 000,00</w:t>
            </w:r>
          </w:p>
        </w:tc>
      </w:tr>
      <w:tr w:rsidR="00EB4B78" w:rsidRPr="001263B3" w14:paraId="25A2AB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AB806A" w14:textId="77777777" w:rsidR="00EB4B78" w:rsidRPr="001263B3" w:rsidRDefault="00EB4B78" w:rsidP="00EB4B78">
            <w:pPr>
              <w:rPr>
                <w:color w:val="000000"/>
                <w:sz w:val="22"/>
                <w:szCs w:val="22"/>
              </w:rPr>
            </w:pPr>
            <w:r w:rsidRPr="001263B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46A520A"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1DDA1E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4D3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B0D8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117C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A4480" w14:textId="77777777" w:rsidR="00EB4B78" w:rsidRPr="001263B3" w:rsidRDefault="00EB4B78" w:rsidP="00EB4B78">
            <w:pPr>
              <w:jc w:val="right"/>
              <w:rPr>
                <w:color w:val="000000"/>
              </w:rPr>
            </w:pPr>
            <w:r w:rsidRPr="001263B3">
              <w:rPr>
                <w:color w:val="000000"/>
              </w:rPr>
              <w:t>165 000,00</w:t>
            </w:r>
          </w:p>
        </w:tc>
      </w:tr>
      <w:tr w:rsidR="00EB4B78" w:rsidRPr="001263B3" w14:paraId="507B6C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8B0505"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2C4C8555"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0EA3D2B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D873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DC82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8C9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3F499" w14:textId="77777777" w:rsidR="00EB4B78" w:rsidRPr="001263B3" w:rsidRDefault="00EB4B78" w:rsidP="00EB4B78">
            <w:pPr>
              <w:jc w:val="right"/>
              <w:rPr>
                <w:color w:val="000000"/>
              </w:rPr>
            </w:pPr>
            <w:r w:rsidRPr="001263B3">
              <w:rPr>
                <w:color w:val="000000"/>
              </w:rPr>
              <w:t>165 000,00</w:t>
            </w:r>
          </w:p>
        </w:tc>
      </w:tr>
      <w:tr w:rsidR="00EB4B78" w:rsidRPr="001263B3" w14:paraId="0849EA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FFDF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BED507"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1FFF67C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43C146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E7A3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B88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1731C" w14:textId="77777777" w:rsidR="00EB4B78" w:rsidRPr="001263B3" w:rsidRDefault="00EB4B78" w:rsidP="00EB4B78">
            <w:pPr>
              <w:jc w:val="right"/>
              <w:rPr>
                <w:color w:val="000000"/>
              </w:rPr>
            </w:pPr>
            <w:r w:rsidRPr="001263B3">
              <w:rPr>
                <w:color w:val="000000"/>
              </w:rPr>
              <w:t>165 000,00</w:t>
            </w:r>
          </w:p>
        </w:tc>
      </w:tr>
      <w:tr w:rsidR="00EB4B78" w:rsidRPr="001263B3" w14:paraId="568E46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EE3B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E61D4F7"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1A33F58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65E0D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31796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0C09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0FD31" w14:textId="77777777" w:rsidR="00EB4B78" w:rsidRPr="001263B3" w:rsidRDefault="00EB4B78" w:rsidP="00EB4B78">
            <w:pPr>
              <w:jc w:val="right"/>
              <w:rPr>
                <w:color w:val="000000"/>
              </w:rPr>
            </w:pPr>
            <w:r w:rsidRPr="001263B3">
              <w:rPr>
                <w:color w:val="000000"/>
              </w:rPr>
              <w:t>165 000,00</w:t>
            </w:r>
          </w:p>
        </w:tc>
      </w:tr>
      <w:tr w:rsidR="00EB4B78" w:rsidRPr="001263B3" w14:paraId="4AAF08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12C8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B5CA13"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031619F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EFC5A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7E106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48188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E0DDF0" w14:textId="77777777" w:rsidR="00EB4B78" w:rsidRPr="001263B3" w:rsidRDefault="00EB4B78" w:rsidP="00EB4B78">
            <w:pPr>
              <w:jc w:val="right"/>
              <w:rPr>
                <w:color w:val="000000"/>
              </w:rPr>
            </w:pPr>
            <w:r w:rsidRPr="001263B3">
              <w:rPr>
                <w:color w:val="000000"/>
              </w:rPr>
              <w:t>165 000,00</w:t>
            </w:r>
          </w:p>
        </w:tc>
      </w:tr>
      <w:tr w:rsidR="00EB4B78" w:rsidRPr="001263B3" w14:paraId="633166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DA2EF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49B564" w14:textId="77777777" w:rsidR="00EB4B78" w:rsidRPr="001263B3" w:rsidRDefault="00EB4B78" w:rsidP="00EB4B78">
            <w:pPr>
              <w:jc w:val="center"/>
              <w:rPr>
                <w:color w:val="000000"/>
              </w:rPr>
            </w:pPr>
            <w:r w:rsidRPr="001263B3">
              <w:rPr>
                <w:color w:val="000000"/>
              </w:rPr>
              <w:t xml:space="preserve">31 4 02 20050 </w:t>
            </w:r>
          </w:p>
        </w:tc>
        <w:tc>
          <w:tcPr>
            <w:tcW w:w="850" w:type="dxa"/>
            <w:tcBorders>
              <w:top w:val="nil"/>
              <w:left w:val="nil"/>
              <w:bottom w:val="single" w:sz="4" w:space="0" w:color="000000"/>
              <w:right w:val="single" w:sz="4" w:space="0" w:color="000000"/>
            </w:tcBorders>
            <w:shd w:val="clear" w:color="auto" w:fill="auto"/>
            <w:noWrap/>
            <w:hideMark/>
          </w:tcPr>
          <w:p w14:paraId="4EC0A57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F99259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43FDC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6A9E2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42B548" w14:textId="77777777" w:rsidR="00EB4B78" w:rsidRPr="001263B3" w:rsidRDefault="00EB4B78" w:rsidP="00EB4B78">
            <w:pPr>
              <w:jc w:val="right"/>
              <w:rPr>
                <w:color w:val="000000"/>
              </w:rPr>
            </w:pPr>
            <w:r w:rsidRPr="001263B3">
              <w:rPr>
                <w:color w:val="000000"/>
              </w:rPr>
              <w:t>165 000,00</w:t>
            </w:r>
          </w:p>
        </w:tc>
      </w:tr>
      <w:tr w:rsidR="00EB4B78" w:rsidRPr="001263B3" w14:paraId="3CCF0A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718F1"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94DD3F"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64F891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31B5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3CEE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7E9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08EB2" w14:textId="77777777" w:rsidR="00EB4B78" w:rsidRPr="001263B3" w:rsidRDefault="00EB4B78" w:rsidP="00EB4B78">
            <w:pPr>
              <w:jc w:val="right"/>
              <w:rPr>
                <w:color w:val="000000"/>
              </w:rPr>
            </w:pPr>
            <w:r w:rsidRPr="001263B3">
              <w:rPr>
                <w:color w:val="000000"/>
              </w:rPr>
              <w:t>1 341 420,00</w:t>
            </w:r>
          </w:p>
        </w:tc>
      </w:tr>
      <w:tr w:rsidR="00EB4B78" w:rsidRPr="001263B3" w14:paraId="0B5E0B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D091B3"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5727B82"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43F9114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17BB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73F7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825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3D8BA" w14:textId="77777777" w:rsidR="00EB4B78" w:rsidRPr="001263B3" w:rsidRDefault="00EB4B78" w:rsidP="00EB4B78">
            <w:pPr>
              <w:jc w:val="right"/>
              <w:rPr>
                <w:color w:val="000000"/>
              </w:rPr>
            </w:pPr>
            <w:r w:rsidRPr="001263B3">
              <w:rPr>
                <w:color w:val="000000"/>
              </w:rPr>
              <w:t>1 341 420,00</w:t>
            </w:r>
          </w:p>
        </w:tc>
      </w:tr>
      <w:tr w:rsidR="00EB4B78" w:rsidRPr="001263B3" w14:paraId="5821D9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F19BF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FA646C"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4CEB547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B13E27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E316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DDD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2F085" w14:textId="77777777" w:rsidR="00EB4B78" w:rsidRPr="001263B3" w:rsidRDefault="00EB4B78" w:rsidP="00EB4B78">
            <w:pPr>
              <w:jc w:val="right"/>
              <w:rPr>
                <w:color w:val="000000"/>
              </w:rPr>
            </w:pPr>
            <w:r w:rsidRPr="001263B3">
              <w:rPr>
                <w:color w:val="000000"/>
              </w:rPr>
              <w:t>1 341 420,00</w:t>
            </w:r>
          </w:p>
        </w:tc>
      </w:tr>
      <w:tr w:rsidR="00EB4B78" w:rsidRPr="001263B3" w14:paraId="3C75F5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93DDB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4AEAD8C"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2C44A07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CBB49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DBDEC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FE04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43A86" w14:textId="77777777" w:rsidR="00EB4B78" w:rsidRPr="001263B3" w:rsidRDefault="00EB4B78" w:rsidP="00EB4B78">
            <w:pPr>
              <w:jc w:val="right"/>
              <w:rPr>
                <w:color w:val="000000"/>
              </w:rPr>
            </w:pPr>
            <w:r w:rsidRPr="001263B3">
              <w:rPr>
                <w:color w:val="000000"/>
              </w:rPr>
              <w:t>1 341 420,00</w:t>
            </w:r>
          </w:p>
        </w:tc>
      </w:tr>
      <w:tr w:rsidR="00EB4B78" w:rsidRPr="001263B3" w14:paraId="0ACBFA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4F936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D61AB3"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6FCB27C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C20CE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76E83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B86DF0"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5E5ABE" w14:textId="77777777" w:rsidR="00EB4B78" w:rsidRPr="001263B3" w:rsidRDefault="00EB4B78" w:rsidP="00EB4B78">
            <w:pPr>
              <w:jc w:val="right"/>
              <w:rPr>
                <w:color w:val="000000"/>
              </w:rPr>
            </w:pPr>
            <w:r w:rsidRPr="001263B3">
              <w:rPr>
                <w:color w:val="000000"/>
              </w:rPr>
              <w:t>1 341 420,00</w:t>
            </w:r>
          </w:p>
        </w:tc>
      </w:tr>
      <w:tr w:rsidR="00EB4B78" w:rsidRPr="001263B3" w14:paraId="469251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5995A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CFDC5F" w14:textId="77777777" w:rsidR="00EB4B78" w:rsidRPr="001263B3" w:rsidRDefault="00EB4B78" w:rsidP="00EB4B78">
            <w:pPr>
              <w:jc w:val="center"/>
              <w:rPr>
                <w:color w:val="000000"/>
              </w:rPr>
            </w:pPr>
            <w:r w:rsidRPr="001263B3">
              <w:rPr>
                <w:color w:val="000000"/>
              </w:rPr>
              <w:t xml:space="preserve">31 4 02 20140 </w:t>
            </w:r>
          </w:p>
        </w:tc>
        <w:tc>
          <w:tcPr>
            <w:tcW w:w="850" w:type="dxa"/>
            <w:tcBorders>
              <w:top w:val="nil"/>
              <w:left w:val="nil"/>
              <w:bottom w:val="single" w:sz="4" w:space="0" w:color="000000"/>
              <w:right w:val="single" w:sz="4" w:space="0" w:color="000000"/>
            </w:tcBorders>
            <w:shd w:val="clear" w:color="auto" w:fill="auto"/>
            <w:noWrap/>
            <w:hideMark/>
          </w:tcPr>
          <w:p w14:paraId="0A46102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E5F09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4AF36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693CA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493C11" w14:textId="77777777" w:rsidR="00EB4B78" w:rsidRPr="001263B3" w:rsidRDefault="00EB4B78" w:rsidP="00EB4B78">
            <w:pPr>
              <w:jc w:val="right"/>
              <w:rPr>
                <w:color w:val="000000"/>
              </w:rPr>
            </w:pPr>
            <w:r w:rsidRPr="001263B3">
              <w:rPr>
                <w:color w:val="000000"/>
              </w:rPr>
              <w:t>1 341 420,00</w:t>
            </w:r>
          </w:p>
        </w:tc>
      </w:tr>
      <w:tr w:rsidR="00EB4B78" w:rsidRPr="001263B3" w14:paraId="767568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3E7F74" w14:textId="77777777" w:rsidR="00EB4B78" w:rsidRPr="001263B3" w:rsidRDefault="00EB4B78" w:rsidP="00EB4B78">
            <w:pPr>
              <w:rPr>
                <w:color w:val="000000"/>
                <w:sz w:val="22"/>
                <w:szCs w:val="22"/>
              </w:rPr>
            </w:pPr>
            <w:r w:rsidRPr="001263B3">
              <w:rPr>
                <w:color w:val="000000"/>
                <w:sz w:val="22"/>
                <w:szCs w:val="22"/>
              </w:rPr>
              <w:t>Проведение мероприятий для молодежи</w:t>
            </w:r>
          </w:p>
        </w:tc>
        <w:tc>
          <w:tcPr>
            <w:tcW w:w="1701" w:type="dxa"/>
            <w:tcBorders>
              <w:top w:val="nil"/>
              <w:left w:val="nil"/>
              <w:bottom w:val="single" w:sz="4" w:space="0" w:color="000000"/>
              <w:right w:val="single" w:sz="4" w:space="0" w:color="000000"/>
            </w:tcBorders>
            <w:shd w:val="clear" w:color="auto" w:fill="auto"/>
            <w:noWrap/>
            <w:hideMark/>
          </w:tcPr>
          <w:p w14:paraId="56AC6EA3"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301D59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BE2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EDA8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4AA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9B6C5" w14:textId="77777777" w:rsidR="00EB4B78" w:rsidRPr="001263B3" w:rsidRDefault="00EB4B78" w:rsidP="00EB4B78">
            <w:pPr>
              <w:jc w:val="right"/>
              <w:rPr>
                <w:color w:val="000000"/>
              </w:rPr>
            </w:pPr>
            <w:r w:rsidRPr="001263B3">
              <w:rPr>
                <w:color w:val="000000"/>
              </w:rPr>
              <w:t>27 810 000,00</w:t>
            </w:r>
          </w:p>
        </w:tc>
      </w:tr>
      <w:tr w:rsidR="00EB4B78" w:rsidRPr="001263B3" w14:paraId="103048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25405"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89E0BAC"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2232A6B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33980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5BDF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F344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60FFD" w14:textId="77777777" w:rsidR="00EB4B78" w:rsidRPr="001263B3" w:rsidRDefault="00EB4B78" w:rsidP="00EB4B78">
            <w:pPr>
              <w:jc w:val="right"/>
              <w:rPr>
                <w:color w:val="000000"/>
              </w:rPr>
            </w:pPr>
            <w:r w:rsidRPr="001263B3">
              <w:rPr>
                <w:color w:val="000000"/>
              </w:rPr>
              <w:t>27 810 000,00</w:t>
            </w:r>
          </w:p>
        </w:tc>
      </w:tr>
      <w:tr w:rsidR="00EB4B78" w:rsidRPr="001263B3" w14:paraId="781DD3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D56A5"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2D1BB9A"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0316DD9D"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F407B4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C5D8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F1C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F2726" w14:textId="77777777" w:rsidR="00EB4B78" w:rsidRPr="001263B3" w:rsidRDefault="00EB4B78" w:rsidP="00EB4B78">
            <w:pPr>
              <w:jc w:val="right"/>
              <w:rPr>
                <w:color w:val="000000"/>
              </w:rPr>
            </w:pPr>
            <w:r w:rsidRPr="001263B3">
              <w:rPr>
                <w:color w:val="000000"/>
              </w:rPr>
              <w:t>26 710 000,00</w:t>
            </w:r>
          </w:p>
        </w:tc>
      </w:tr>
      <w:tr w:rsidR="00EB4B78" w:rsidRPr="001263B3" w14:paraId="313EE1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757D3"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6B010567"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213932C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5D1D8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41E6A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3B94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F06A6" w14:textId="77777777" w:rsidR="00EB4B78" w:rsidRPr="001263B3" w:rsidRDefault="00EB4B78" w:rsidP="00EB4B78">
            <w:pPr>
              <w:jc w:val="right"/>
              <w:rPr>
                <w:color w:val="000000"/>
              </w:rPr>
            </w:pPr>
            <w:r w:rsidRPr="001263B3">
              <w:rPr>
                <w:color w:val="000000"/>
              </w:rPr>
              <w:t>26 710 000,00</w:t>
            </w:r>
          </w:p>
        </w:tc>
      </w:tr>
      <w:tr w:rsidR="00EB4B78" w:rsidRPr="001263B3" w14:paraId="68F466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54310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CE914FC"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54D6D9A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16951F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79FFD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9B5A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39A7E84" w14:textId="77777777" w:rsidR="00EB4B78" w:rsidRPr="001263B3" w:rsidRDefault="00EB4B78" w:rsidP="00EB4B78">
            <w:pPr>
              <w:jc w:val="right"/>
              <w:rPr>
                <w:color w:val="000000"/>
              </w:rPr>
            </w:pPr>
            <w:r w:rsidRPr="001263B3">
              <w:rPr>
                <w:color w:val="000000"/>
              </w:rPr>
              <w:t>1 300 000,00</w:t>
            </w:r>
          </w:p>
        </w:tc>
      </w:tr>
      <w:tr w:rsidR="00EB4B78" w:rsidRPr="001263B3" w14:paraId="642A5C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052B02"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84FA472"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2264968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EEFC2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4B3DF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57E4E"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51B521F" w14:textId="77777777" w:rsidR="00EB4B78" w:rsidRPr="001263B3" w:rsidRDefault="00EB4B78" w:rsidP="00EB4B78">
            <w:pPr>
              <w:jc w:val="right"/>
              <w:rPr>
                <w:color w:val="000000"/>
              </w:rPr>
            </w:pPr>
            <w:r w:rsidRPr="001263B3">
              <w:rPr>
                <w:color w:val="000000"/>
              </w:rPr>
              <w:t>1 300 000,00</w:t>
            </w:r>
          </w:p>
        </w:tc>
      </w:tr>
      <w:tr w:rsidR="00EB4B78" w:rsidRPr="001263B3" w14:paraId="0110F7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317A5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3019C1"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2958BE0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C7F063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EF0A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03341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F27F78" w14:textId="77777777" w:rsidR="00EB4B78" w:rsidRPr="001263B3" w:rsidRDefault="00EB4B78" w:rsidP="00EB4B78">
            <w:pPr>
              <w:jc w:val="right"/>
              <w:rPr>
                <w:color w:val="000000"/>
              </w:rPr>
            </w:pPr>
            <w:r w:rsidRPr="001263B3">
              <w:rPr>
                <w:color w:val="000000"/>
              </w:rPr>
              <w:t>7 910 000,00</w:t>
            </w:r>
          </w:p>
        </w:tc>
      </w:tr>
      <w:tr w:rsidR="00EB4B78" w:rsidRPr="001263B3" w14:paraId="04C39C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E3CE5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6F1CFE"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59B8359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AEDCAF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8F192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5B1D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441418" w14:textId="77777777" w:rsidR="00EB4B78" w:rsidRPr="001263B3" w:rsidRDefault="00EB4B78" w:rsidP="00EB4B78">
            <w:pPr>
              <w:jc w:val="right"/>
              <w:rPr>
                <w:color w:val="000000"/>
              </w:rPr>
            </w:pPr>
            <w:r w:rsidRPr="001263B3">
              <w:rPr>
                <w:color w:val="000000"/>
              </w:rPr>
              <w:t>7 910 000,00</w:t>
            </w:r>
          </w:p>
        </w:tc>
      </w:tr>
      <w:tr w:rsidR="00EB4B78" w:rsidRPr="001263B3" w14:paraId="1B0B71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28A1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592BC3"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11F0BEA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BCE7B8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65139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CD71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C3EA96" w14:textId="77777777" w:rsidR="00EB4B78" w:rsidRPr="001263B3" w:rsidRDefault="00EB4B78" w:rsidP="00EB4B78">
            <w:pPr>
              <w:jc w:val="right"/>
              <w:rPr>
                <w:color w:val="000000"/>
              </w:rPr>
            </w:pPr>
            <w:r w:rsidRPr="001263B3">
              <w:rPr>
                <w:color w:val="000000"/>
              </w:rPr>
              <w:t>17 500 000,00</w:t>
            </w:r>
          </w:p>
        </w:tc>
      </w:tr>
      <w:tr w:rsidR="00EB4B78" w:rsidRPr="001263B3" w14:paraId="202ACA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D9D0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1E2E40"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08E107C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BF3E51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A852A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7024B"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9FD13C" w14:textId="77777777" w:rsidR="00EB4B78" w:rsidRPr="001263B3" w:rsidRDefault="00EB4B78" w:rsidP="00EB4B78">
            <w:pPr>
              <w:jc w:val="right"/>
              <w:rPr>
                <w:color w:val="000000"/>
              </w:rPr>
            </w:pPr>
            <w:r w:rsidRPr="001263B3">
              <w:rPr>
                <w:color w:val="000000"/>
              </w:rPr>
              <w:t>17 500 000,00</w:t>
            </w:r>
          </w:p>
        </w:tc>
      </w:tr>
      <w:tr w:rsidR="00EB4B78" w:rsidRPr="001263B3" w14:paraId="2C7615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A3C8E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3A602170"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14EF8A6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49D342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E7D3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178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79EDB" w14:textId="77777777" w:rsidR="00EB4B78" w:rsidRPr="001263B3" w:rsidRDefault="00EB4B78" w:rsidP="00EB4B78">
            <w:pPr>
              <w:jc w:val="right"/>
              <w:rPr>
                <w:color w:val="000000"/>
              </w:rPr>
            </w:pPr>
            <w:r w:rsidRPr="001263B3">
              <w:rPr>
                <w:color w:val="000000"/>
              </w:rPr>
              <w:t>1 100 000,00</w:t>
            </w:r>
          </w:p>
        </w:tc>
      </w:tr>
      <w:tr w:rsidR="00EB4B78" w:rsidRPr="001263B3" w14:paraId="74B118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1EA0DF"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70E702A"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3FF1DD5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C5238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1F0D27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763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CE1DA" w14:textId="77777777" w:rsidR="00EB4B78" w:rsidRPr="001263B3" w:rsidRDefault="00EB4B78" w:rsidP="00EB4B78">
            <w:pPr>
              <w:jc w:val="right"/>
              <w:rPr>
                <w:color w:val="000000"/>
              </w:rPr>
            </w:pPr>
            <w:r w:rsidRPr="001263B3">
              <w:rPr>
                <w:color w:val="000000"/>
              </w:rPr>
              <w:t>1 100 000,00</w:t>
            </w:r>
          </w:p>
        </w:tc>
      </w:tr>
      <w:tr w:rsidR="00EB4B78" w:rsidRPr="001263B3" w14:paraId="6693ED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098C7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5E6469"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563EC5F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13C986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B05A5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85FBFE"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2110F2" w14:textId="77777777" w:rsidR="00EB4B78" w:rsidRPr="001263B3" w:rsidRDefault="00EB4B78" w:rsidP="00EB4B78">
            <w:pPr>
              <w:jc w:val="right"/>
              <w:rPr>
                <w:color w:val="000000"/>
              </w:rPr>
            </w:pPr>
            <w:r w:rsidRPr="001263B3">
              <w:rPr>
                <w:color w:val="000000"/>
              </w:rPr>
              <w:t>1 100 000,00</w:t>
            </w:r>
          </w:p>
        </w:tc>
      </w:tr>
      <w:tr w:rsidR="00EB4B78" w:rsidRPr="001263B3" w14:paraId="3699C0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03978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DA3B11" w14:textId="77777777" w:rsidR="00EB4B78" w:rsidRPr="001263B3" w:rsidRDefault="00EB4B78" w:rsidP="00EB4B78">
            <w:pPr>
              <w:jc w:val="center"/>
              <w:rPr>
                <w:color w:val="000000"/>
              </w:rPr>
            </w:pPr>
            <w:r w:rsidRPr="001263B3">
              <w:rPr>
                <w:color w:val="000000"/>
              </w:rPr>
              <w:t xml:space="preserve">31 4 02 22340 </w:t>
            </w:r>
          </w:p>
        </w:tc>
        <w:tc>
          <w:tcPr>
            <w:tcW w:w="850" w:type="dxa"/>
            <w:tcBorders>
              <w:top w:val="nil"/>
              <w:left w:val="nil"/>
              <w:bottom w:val="single" w:sz="4" w:space="0" w:color="000000"/>
              <w:right w:val="single" w:sz="4" w:space="0" w:color="000000"/>
            </w:tcBorders>
            <w:shd w:val="clear" w:color="auto" w:fill="auto"/>
            <w:noWrap/>
            <w:hideMark/>
          </w:tcPr>
          <w:p w14:paraId="5718C72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C9D040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EB13B3D"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3A8F2A"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932FB2" w14:textId="77777777" w:rsidR="00EB4B78" w:rsidRPr="001263B3" w:rsidRDefault="00EB4B78" w:rsidP="00EB4B78">
            <w:pPr>
              <w:jc w:val="right"/>
              <w:rPr>
                <w:color w:val="000000"/>
              </w:rPr>
            </w:pPr>
            <w:r w:rsidRPr="001263B3">
              <w:rPr>
                <w:color w:val="000000"/>
              </w:rPr>
              <w:t>1 100 000,00</w:t>
            </w:r>
          </w:p>
        </w:tc>
      </w:tr>
      <w:tr w:rsidR="00EB4B78" w:rsidRPr="001263B3" w14:paraId="109737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683923" w14:textId="77777777" w:rsidR="00EB4B78" w:rsidRPr="001263B3" w:rsidRDefault="00EB4B78" w:rsidP="00EB4B78">
            <w:pPr>
              <w:rPr>
                <w:color w:val="000000"/>
                <w:sz w:val="22"/>
                <w:szCs w:val="22"/>
              </w:rPr>
            </w:pPr>
            <w:r w:rsidRPr="001263B3">
              <w:rPr>
                <w:color w:val="000000"/>
                <w:sz w:val="22"/>
                <w:szCs w:val="22"/>
              </w:rPr>
              <w:t xml:space="preserve">Информационное освещение мероприятий молодежной политики в сети </w:t>
            </w:r>
            <w:r>
              <w:rPr>
                <w:color w:val="000000"/>
                <w:sz w:val="22"/>
                <w:szCs w:val="22"/>
              </w:rPr>
              <w:t>«</w:t>
            </w:r>
            <w:r w:rsidRPr="001263B3">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64CBD5"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05EC75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A43E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0EAFA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0E82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6869E" w14:textId="77777777" w:rsidR="00EB4B78" w:rsidRPr="001263B3" w:rsidRDefault="00EB4B78" w:rsidP="00EB4B78">
            <w:pPr>
              <w:jc w:val="right"/>
              <w:rPr>
                <w:color w:val="000000"/>
              </w:rPr>
            </w:pPr>
            <w:r w:rsidRPr="001263B3">
              <w:rPr>
                <w:color w:val="000000"/>
              </w:rPr>
              <w:t>291 400,00</w:t>
            </w:r>
          </w:p>
        </w:tc>
      </w:tr>
      <w:tr w:rsidR="00EB4B78" w:rsidRPr="001263B3" w14:paraId="511C2B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3B52D3"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2E53561"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6E3DA41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DCC64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4924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2CFB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822CF" w14:textId="77777777" w:rsidR="00EB4B78" w:rsidRPr="001263B3" w:rsidRDefault="00EB4B78" w:rsidP="00EB4B78">
            <w:pPr>
              <w:jc w:val="right"/>
              <w:rPr>
                <w:color w:val="000000"/>
              </w:rPr>
            </w:pPr>
            <w:r w:rsidRPr="001263B3">
              <w:rPr>
                <w:color w:val="000000"/>
              </w:rPr>
              <w:t>291 400,00</w:t>
            </w:r>
          </w:p>
        </w:tc>
      </w:tr>
      <w:tr w:rsidR="00EB4B78" w:rsidRPr="001263B3" w14:paraId="23E9BC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CDFCF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96D54DC"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325D555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19EAC4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445E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EF5F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3BBD6" w14:textId="77777777" w:rsidR="00EB4B78" w:rsidRPr="001263B3" w:rsidRDefault="00EB4B78" w:rsidP="00EB4B78">
            <w:pPr>
              <w:jc w:val="right"/>
              <w:rPr>
                <w:color w:val="000000"/>
              </w:rPr>
            </w:pPr>
            <w:r w:rsidRPr="001263B3">
              <w:rPr>
                <w:color w:val="000000"/>
              </w:rPr>
              <w:t>291 400,00</w:t>
            </w:r>
          </w:p>
        </w:tc>
      </w:tr>
      <w:tr w:rsidR="00EB4B78" w:rsidRPr="001263B3" w14:paraId="2DA47C3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010B0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810602A"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4745D83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848F3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773DF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9233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39915" w14:textId="77777777" w:rsidR="00EB4B78" w:rsidRPr="001263B3" w:rsidRDefault="00EB4B78" w:rsidP="00EB4B78">
            <w:pPr>
              <w:jc w:val="right"/>
              <w:rPr>
                <w:color w:val="000000"/>
              </w:rPr>
            </w:pPr>
            <w:r w:rsidRPr="001263B3">
              <w:rPr>
                <w:color w:val="000000"/>
              </w:rPr>
              <w:t>291 400,00</w:t>
            </w:r>
          </w:p>
        </w:tc>
      </w:tr>
      <w:tr w:rsidR="00EB4B78" w:rsidRPr="001263B3" w14:paraId="6B9239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D3B2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13C985"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2426D88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14E358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6908A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7E1C3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0CCFF2" w14:textId="77777777" w:rsidR="00EB4B78" w:rsidRPr="001263B3" w:rsidRDefault="00EB4B78" w:rsidP="00EB4B78">
            <w:pPr>
              <w:jc w:val="right"/>
              <w:rPr>
                <w:color w:val="000000"/>
              </w:rPr>
            </w:pPr>
            <w:r w:rsidRPr="001263B3">
              <w:rPr>
                <w:color w:val="000000"/>
              </w:rPr>
              <w:t>291 400,00</w:t>
            </w:r>
          </w:p>
        </w:tc>
      </w:tr>
      <w:tr w:rsidR="00EB4B78" w:rsidRPr="001263B3" w14:paraId="4B5798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A196C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225225" w14:textId="77777777" w:rsidR="00EB4B78" w:rsidRPr="001263B3" w:rsidRDefault="00EB4B78" w:rsidP="00EB4B78">
            <w:pPr>
              <w:jc w:val="center"/>
              <w:rPr>
                <w:color w:val="000000"/>
              </w:rPr>
            </w:pPr>
            <w:r w:rsidRPr="001263B3">
              <w:rPr>
                <w:color w:val="000000"/>
              </w:rPr>
              <w:t xml:space="preserve">31 4 02 22590 </w:t>
            </w:r>
          </w:p>
        </w:tc>
        <w:tc>
          <w:tcPr>
            <w:tcW w:w="850" w:type="dxa"/>
            <w:tcBorders>
              <w:top w:val="nil"/>
              <w:left w:val="nil"/>
              <w:bottom w:val="single" w:sz="4" w:space="0" w:color="000000"/>
              <w:right w:val="single" w:sz="4" w:space="0" w:color="000000"/>
            </w:tcBorders>
            <w:shd w:val="clear" w:color="auto" w:fill="auto"/>
            <w:noWrap/>
            <w:hideMark/>
          </w:tcPr>
          <w:p w14:paraId="44B626F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019D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F7EA8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EDA17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597E85" w14:textId="77777777" w:rsidR="00EB4B78" w:rsidRPr="001263B3" w:rsidRDefault="00EB4B78" w:rsidP="00EB4B78">
            <w:pPr>
              <w:jc w:val="right"/>
              <w:rPr>
                <w:color w:val="000000"/>
              </w:rPr>
            </w:pPr>
            <w:r w:rsidRPr="001263B3">
              <w:rPr>
                <w:color w:val="000000"/>
              </w:rPr>
              <w:t>291 400,00</w:t>
            </w:r>
          </w:p>
        </w:tc>
      </w:tr>
      <w:tr w:rsidR="00EB4B78" w:rsidRPr="001263B3" w14:paraId="5FB79B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70D534"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Гражданско-патриотическое воспитание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B02BB8" w14:textId="77777777" w:rsidR="00EB4B78" w:rsidRPr="001263B3" w:rsidRDefault="00EB4B78" w:rsidP="00EB4B78">
            <w:pPr>
              <w:jc w:val="center"/>
              <w:rPr>
                <w:color w:val="000000"/>
              </w:rPr>
            </w:pPr>
            <w:r w:rsidRPr="001263B3">
              <w:rPr>
                <w:color w:val="000000"/>
              </w:rPr>
              <w:t xml:space="preserve">31 4 03 00000 </w:t>
            </w:r>
          </w:p>
        </w:tc>
        <w:tc>
          <w:tcPr>
            <w:tcW w:w="850" w:type="dxa"/>
            <w:tcBorders>
              <w:top w:val="nil"/>
              <w:left w:val="nil"/>
              <w:bottom w:val="single" w:sz="4" w:space="0" w:color="000000"/>
              <w:right w:val="single" w:sz="4" w:space="0" w:color="000000"/>
            </w:tcBorders>
            <w:shd w:val="clear" w:color="auto" w:fill="auto"/>
            <w:noWrap/>
            <w:hideMark/>
          </w:tcPr>
          <w:p w14:paraId="628A07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292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E81AD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A61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8C76E" w14:textId="77777777" w:rsidR="00EB4B78" w:rsidRPr="001263B3" w:rsidRDefault="00EB4B78" w:rsidP="00EB4B78">
            <w:pPr>
              <w:jc w:val="right"/>
              <w:rPr>
                <w:color w:val="000000"/>
              </w:rPr>
            </w:pPr>
            <w:r w:rsidRPr="001263B3">
              <w:rPr>
                <w:color w:val="000000"/>
              </w:rPr>
              <w:t>28 487 800,00</w:t>
            </w:r>
          </w:p>
        </w:tc>
      </w:tr>
      <w:tr w:rsidR="00EB4B78" w:rsidRPr="001263B3" w14:paraId="40078D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DA5312"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B19C60"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6BC8E9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7049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3856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741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2D94F" w14:textId="77777777" w:rsidR="00EB4B78" w:rsidRPr="001263B3" w:rsidRDefault="00EB4B78" w:rsidP="00EB4B78">
            <w:pPr>
              <w:jc w:val="right"/>
              <w:rPr>
                <w:color w:val="000000"/>
              </w:rPr>
            </w:pPr>
            <w:r w:rsidRPr="001263B3">
              <w:rPr>
                <w:color w:val="000000"/>
              </w:rPr>
              <w:t>10 186 500,00</w:t>
            </w:r>
          </w:p>
        </w:tc>
      </w:tr>
      <w:tr w:rsidR="00EB4B78" w:rsidRPr="001263B3" w14:paraId="6EBD47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D70293"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5F8AC832"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6A2F1DA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9244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6717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813E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0DCA4" w14:textId="77777777" w:rsidR="00EB4B78" w:rsidRPr="001263B3" w:rsidRDefault="00EB4B78" w:rsidP="00EB4B78">
            <w:pPr>
              <w:jc w:val="right"/>
              <w:rPr>
                <w:color w:val="000000"/>
              </w:rPr>
            </w:pPr>
            <w:r w:rsidRPr="001263B3">
              <w:rPr>
                <w:color w:val="000000"/>
              </w:rPr>
              <w:t>10 186 500,00</w:t>
            </w:r>
          </w:p>
        </w:tc>
      </w:tr>
      <w:tr w:rsidR="00EB4B78" w:rsidRPr="001263B3" w14:paraId="65417E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B8DC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4FBF679"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212B435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C25F9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D992D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35FC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D4F8C" w14:textId="77777777" w:rsidR="00EB4B78" w:rsidRPr="001263B3" w:rsidRDefault="00EB4B78" w:rsidP="00EB4B78">
            <w:pPr>
              <w:jc w:val="right"/>
              <w:rPr>
                <w:color w:val="000000"/>
              </w:rPr>
            </w:pPr>
            <w:r w:rsidRPr="001263B3">
              <w:rPr>
                <w:color w:val="000000"/>
              </w:rPr>
              <w:t>10 186 500,00</w:t>
            </w:r>
          </w:p>
        </w:tc>
      </w:tr>
      <w:tr w:rsidR="00EB4B78" w:rsidRPr="001263B3" w14:paraId="1E861D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AF5ED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ED5DA36"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3D21126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8CAAEA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9B75A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FDE6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68417" w14:textId="77777777" w:rsidR="00EB4B78" w:rsidRPr="001263B3" w:rsidRDefault="00EB4B78" w:rsidP="00EB4B78">
            <w:pPr>
              <w:jc w:val="right"/>
              <w:rPr>
                <w:color w:val="000000"/>
              </w:rPr>
            </w:pPr>
            <w:r w:rsidRPr="001263B3">
              <w:rPr>
                <w:color w:val="000000"/>
              </w:rPr>
              <w:t>10 186 500,00</w:t>
            </w:r>
          </w:p>
        </w:tc>
      </w:tr>
      <w:tr w:rsidR="00EB4B78" w:rsidRPr="001263B3" w14:paraId="5501EC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C6B75"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232E89"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21BD1F1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F5F006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9F9F6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B3E60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8B59D4" w14:textId="77777777" w:rsidR="00EB4B78" w:rsidRPr="001263B3" w:rsidRDefault="00EB4B78" w:rsidP="00EB4B78">
            <w:pPr>
              <w:jc w:val="right"/>
              <w:rPr>
                <w:color w:val="000000"/>
              </w:rPr>
            </w:pPr>
            <w:r w:rsidRPr="001263B3">
              <w:rPr>
                <w:color w:val="000000"/>
              </w:rPr>
              <w:t>9 419 000,00</w:t>
            </w:r>
          </w:p>
        </w:tc>
      </w:tr>
      <w:tr w:rsidR="00EB4B78" w:rsidRPr="001263B3" w14:paraId="14C653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EC7621"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7CA4E2"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17CE443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1C1B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597F5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77BA6D"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4379E71" w14:textId="77777777" w:rsidR="00EB4B78" w:rsidRPr="001263B3" w:rsidRDefault="00EB4B78" w:rsidP="00EB4B78">
            <w:pPr>
              <w:jc w:val="right"/>
              <w:rPr>
                <w:color w:val="000000"/>
              </w:rPr>
            </w:pPr>
            <w:r w:rsidRPr="001263B3">
              <w:rPr>
                <w:color w:val="000000"/>
              </w:rPr>
              <w:t>9 419 000,00</w:t>
            </w:r>
          </w:p>
        </w:tc>
      </w:tr>
      <w:tr w:rsidR="00EB4B78" w:rsidRPr="001263B3" w14:paraId="3D1BF3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87F2F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8013F7"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2D8AD3B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1E88C9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663B6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026B6A"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DF786E" w14:textId="77777777" w:rsidR="00EB4B78" w:rsidRPr="001263B3" w:rsidRDefault="00EB4B78" w:rsidP="00EB4B78">
            <w:pPr>
              <w:jc w:val="right"/>
              <w:rPr>
                <w:color w:val="000000"/>
              </w:rPr>
            </w:pPr>
            <w:r w:rsidRPr="001263B3">
              <w:rPr>
                <w:color w:val="000000"/>
              </w:rPr>
              <w:t>758 000,00</w:t>
            </w:r>
          </w:p>
        </w:tc>
      </w:tr>
      <w:tr w:rsidR="00EB4B78" w:rsidRPr="001263B3" w14:paraId="5E15C1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079B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59CDD9"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663AE78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CD217B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E58FB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C83D0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D9D038" w14:textId="77777777" w:rsidR="00EB4B78" w:rsidRPr="001263B3" w:rsidRDefault="00EB4B78" w:rsidP="00EB4B78">
            <w:pPr>
              <w:jc w:val="right"/>
              <w:rPr>
                <w:color w:val="000000"/>
              </w:rPr>
            </w:pPr>
            <w:r w:rsidRPr="001263B3">
              <w:rPr>
                <w:color w:val="000000"/>
              </w:rPr>
              <w:t>758 000,00</w:t>
            </w:r>
          </w:p>
        </w:tc>
      </w:tr>
      <w:tr w:rsidR="00EB4B78" w:rsidRPr="001263B3" w14:paraId="00A5B2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A548FE"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6EDFD94"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232617A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65D89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33669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F4404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52697C" w14:textId="77777777" w:rsidR="00EB4B78" w:rsidRPr="001263B3" w:rsidRDefault="00EB4B78" w:rsidP="00EB4B78">
            <w:pPr>
              <w:jc w:val="right"/>
              <w:rPr>
                <w:color w:val="000000"/>
              </w:rPr>
            </w:pPr>
            <w:r w:rsidRPr="001263B3">
              <w:rPr>
                <w:color w:val="000000"/>
              </w:rPr>
              <w:t>9 500,00</w:t>
            </w:r>
          </w:p>
        </w:tc>
      </w:tr>
      <w:tr w:rsidR="00EB4B78" w:rsidRPr="001263B3" w14:paraId="068DAF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787ED"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4B68BEE" w14:textId="77777777" w:rsidR="00EB4B78" w:rsidRPr="001263B3" w:rsidRDefault="00EB4B78" w:rsidP="00EB4B78">
            <w:pPr>
              <w:jc w:val="center"/>
              <w:rPr>
                <w:color w:val="000000"/>
              </w:rPr>
            </w:pPr>
            <w:r w:rsidRPr="001263B3">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7A23000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C3F85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1ACA4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CF6AEC"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E45CB1B" w14:textId="77777777" w:rsidR="00EB4B78" w:rsidRPr="001263B3" w:rsidRDefault="00EB4B78" w:rsidP="00EB4B78">
            <w:pPr>
              <w:jc w:val="right"/>
              <w:rPr>
                <w:color w:val="000000"/>
              </w:rPr>
            </w:pPr>
            <w:r w:rsidRPr="001263B3">
              <w:rPr>
                <w:color w:val="000000"/>
              </w:rPr>
              <w:t>9 500,00</w:t>
            </w:r>
          </w:p>
        </w:tc>
      </w:tr>
      <w:tr w:rsidR="00EB4B78" w:rsidRPr="001263B3" w14:paraId="15D320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9E92B6" w14:textId="77777777" w:rsidR="00EB4B78" w:rsidRPr="001263B3" w:rsidRDefault="00EB4B78" w:rsidP="00EB4B78">
            <w:pPr>
              <w:rPr>
                <w:color w:val="000000"/>
                <w:sz w:val="22"/>
                <w:szCs w:val="22"/>
              </w:rPr>
            </w:pPr>
            <w:r w:rsidRPr="001263B3">
              <w:rPr>
                <w:color w:val="000000"/>
                <w:sz w:val="22"/>
                <w:szCs w:val="22"/>
              </w:rPr>
              <w:t>Мероприятия в сфере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526F02EB"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07CFD1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3DE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C03BB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0D37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D8E91" w14:textId="77777777" w:rsidR="00EB4B78" w:rsidRPr="001263B3" w:rsidRDefault="00EB4B78" w:rsidP="00EB4B78">
            <w:pPr>
              <w:jc w:val="right"/>
              <w:rPr>
                <w:color w:val="000000"/>
              </w:rPr>
            </w:pPr>
            <w:r w:rsidRPr="001263B3">
              <w:rPr>
                <w:color w:val="000000"/>
              </w:rPr>
              <w:t>12 856 100,00</w:t>
            </w:r>
          </w:p>
        </w:tc>
      </w:tr>
      <w:tr w:rsidR="00EB4B78" w:rsidRPr="001263B3" w14:paraId="0E58CAD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A4C9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D7832D7"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4743259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606EB1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77047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31AF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EC92E" w14:textId="77777777" w:rsidR="00EB4B78" w:rsidRPr="001263B3" w:rsidRDefault="00EB4B78" w:rsidP="00EB4B78">
            <w:pPr>
              <w:jc w:val="right"/>
              <w:rPr>
                <w:color w:val="000000"/>
              </w:rPr>
            </w:pPr>
            <w:r w:rsidRPr="001263B3">
              <w:rPr>
                <w:color w:val="000000"/>
              </w:rPr>
              <w:t>12 856 100,00</w:t>
            </w:r>
          </w:p>
        </w:tc>
      </w:tr>
      <w:tr w:rsidR="00EB4B78" w:rsidRPr="001263B3" w14:paraId="3C31BC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699D5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1C64EFA"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7FD0992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0910A5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46B8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CE02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FCE80" w14:textId="77777777" w:rsidR="00EB4B78" w:rsidRPr="001263B3" w:rsidRDefault="00EB4B78" w:rsidP="00EB4B78">
            <w:pPr>
              <w:jc w:val="right"/>
              <w:rPr>
                <w:color w:val="000000"/>
              </w:rPr>
            </w:pPr>
            <w:r w:rsidRPr="001263B3">
              <w:rPr>
                <w:color w:val="000000"/>
              </w:rPr>
              <w:t>12 856 100,00</w:t>
            </w:r>
          </w:p>
        </w:tc>
      </w:tr>
      <w:tr w:rsidR="00EB4B78" w:rsidRPr="001263B3" w14:paraId="4067A7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297AF5" w14:textId="77777777" w:rsidR="00EB4B78" w:rsidRPr="001263B3" w:rsidRDefault="00EB4B78" w:rsidP="00EB4B78">
            <w:pPr>
              <w:rPr>
                <w:b/>
                <w:bCs/>
                <w:i/>
                <w:iCs/>
                <w:color w:val="000000"/>
                <w:sz w:val="24"/>
                <w:szCs w:val="24"/>
              </w:rPr>
            </w:pPr>
            <w:r w:rsidRPr="001263B3">
              <w:rPr>
                <w:b/>
                <w:bCs/>
                <w:i/>
                <w:iCs/>
                <w:color w:val="000000"/>
                <w:sz w:val="24"/>
                <w:szCs w:val="24"/>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5EDEF2"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0F9BD0D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7A89E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C81F4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64A9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4FFD8" w14:textId="77777777" w:rsidR="00EB4B78" w:rsidRPr="001263B3" w:rsidRDefault="00EB4B78" w:rsidP="00EB4B78">
            <w:pPr>
              <w:jc w:val="right"/>
              <w:rPr>
                <w:color w:val="000000"/>
              </w:rPr>
            </w:pPr>
            <w:r w:rsidRPr="001263B3">
              <w:rPr>
                <w:color w:val="000000"/>
              </w:rPr>
              <w:t>12 856 100,00</w:t>
            </w:r>
          </w:p>
        </w:tc>
      </w:tr>
      <w:tr w:rsidR="00EB4B78" w:rsidRPr="001263B3" w14:paraId="1EA29C8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39010DD"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8E3EB91"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4AD0E82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B65F44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59542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FD7E5B"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E55960" w14:textId="77777777" w:rsidR="00EB4B78" w:rsidRPr="001263B3" w:rsidRDefault="00EB4B78" w:rsidP="00EB4B78">
            <w:pPr>
              <w:jc w:val="right"/>
              <w:rPr>
                <w:color w:val="000000"/>
              </w:rPr>
            </w:pPr>
            <w:r w:rsidRPr="001263B3">
              <w:rPr>
                <w:color w:val="000000"/>
              </w:rPr>
              <w:t>262 500,00</w:t>
            </w:r>
          </w:p>
        </w:tc>
      </w:tr>
      <w:tr w:rsidR="00EB4B78" w:rsidRPr="001263B3" w14:paraId="681F2F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5AD887"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31A0D0"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79F3295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0870B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C6E20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D9E93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9D554B3" w14:textId="77777777" w:rsidR="00EB4B78" w:rsidRPr="001263B3" w:rsidRDefault="00EB4B78" w:rsidP="00EB4B78">
            <w:pPr>
              <w:jc w:val="right"/>
              <w:rPr>
                <w:color w:val="000000"/>
              </w:rPr>
            </w:pPr>
            <w:r w:rsidRPr="001263B3">
              <w:rPr>
                <w:color w:val="000000"/>
              </w:rPr>
              <w:t>262 500,00</w:t>
            </w:r>
          </w:p>
        </w:tc>
      </w:tr>
      <w:tr w:rsidR="00EB4B78" w:rsidRPr="001263B3" w14:paraId="44FD3E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A482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E06B5"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3DC43D1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68BEC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6B91D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C6ABC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B83CB1" w14:textId="77777777" w:rsidR="00EB4B78" w:rsidRPr="001263B3" w:rsidRDefault="00EB4B78" w:rsidP="00EB4B78">
            <w:pPr>
              <w:jc w:val="right"/>
              <w:rPr>
                <w:color w:val="000000"/>
              </w:rPr>
            </w:pPr>
            <w:r w:rsidRPr="001263B3">
              <w:rPr>
                <w:color w:val="000000"/>
              </w:rPr>
              <w:t>12 593 600,00</w:t>
            </w:r>
          </w:p>
        </w:tc>
      </w:tr>
      <w:tr w:rsidR="00EB4B78" w:rsidRPr="001263B3" w14:paraId="6DBE5C0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61D26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D231CE" w14:textId="77777777" w:rsidR="00EB4B78" w:rsidRPr="001263B3" w:rsidRDefault="00EB4B78" w:rsidP="00EB4B78">
            <w:pPr>
              <w:jc w:val="center"/>
              <w:rPr>
                <w:color w:val="000000"/>
              </w:rPr>
            </w:pPr>
            <w:r w:rsidRPr="001263B3">
              <w:rPr>
                <w:color w:val="000000"/>
              </w:rPr>
              <w:t xml:space="preserve">31 4 03 23940 </w:t>
            </w:r>
          </w:p>
        </w:tc>
        <w:tc>
          <w:tcPr>
            <w:tcW w:w="850" w:type="dxa"/>
            <w:tcBorders>
              <w:top w:val="nil"/>
              <w:left w:val="nil"/>
              <w:bottom w:val="single" w:sz="4" w:space="0" w:color="000000"/>
              <w:right w:val="single" w:sz="4" w:space="0" w:color="000000"/>
            </w:tcBorders>
            <w:shd w:val="clear" w:color="auto" w:fill="auto"/>
            <w:noWrap/>
            <w:hideMark/>
          </w:tcPr>
          <w:p w14:paraId="43CD8AF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5A265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7D98F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613E5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A2C723" w14:textId="77777777" w:rsidR="00EB4B78" w:rsidRPr="001263B3" w:rsidRDefault="00EB4B78" w:rsidP="00EB4B78">
            <w:pPr>
              <w:jc w:val="right"/>
              <w:rPr>
                <w:color w:val="000000"/>
              </w:rPr>
            </w:pPr>
            <w:r w:rsidRPr="001263B3">
              <w:rPr>
                <w:color w:val="000000"/>
              </w:rPr>
              <w:t>12 593 600,00</w:t>
            </w:r>
          </w:p>
        </w:tc>
      </w:tr>
      <w:tr w:rsidR="00EB4B78" w:rsidRPr="001263B3" w14:paraId="5704ED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DE9D31" w14:textId="77777777" w:rsidR="00EB4B78" w:rsidRPr="001263B3" w:rsidRDefault="00EB4B78" w:rsidP="00EB4B78">
            <w:pPr>
              <w:rPr>
                <w:color w:val="000000"/>
                <w:sz w:val="22"/>
                <w:szCs w:val="22"/>
              </w:rPr>
            </w:pPr>
            <w:r w:rsidRPr="001263B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701" w:type="dxa"/>
            <w:tcBorders>
              <w:top w:val="nil"/>
              <w:left w:val="nil"/>
              <w:bottom w:val="single" w:sz="4" w:space="0" w:color="000000"/>
              <w:right w:val="single" w:sz="4" w:space="0" w:color="000000"/>
            </w:tcBorders>
            <w:shd w:val="clear" w:color="auto" w:fill="auto"/>
            <w:noWrap/>
            <w:hideMark/>
          </w:tcPr>
          <w:p w14:paraId="09413074"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24EC88D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A6A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EE4E53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AC0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4238E" w14:textId="77777777" w:rsidR="00EB4B78" w:rsidRPr="001263B3" w:rsidRDefault="00EB4B78" w:rsidP="00EB4B78">
            <w:pPr>
              <w:jc w:val="right"/>
              <w:rPr>
                <w:color w:val="000000"/>
              </w:rPr>
            </w:pPr>
            <w:r w:rsidRPr="001263B3">
              <w:rPr>
                <w:color w:val="000000"/>
              </w:rPr>
              <w:t>2 602 200,00</w:t>
            </w:r>
          </w:p>
        </w:tc>
      </w:tr>
      <w:tr w:rsidR="00EB4B78" w:rsidRPr="001263B3" w14:paraId="27869AE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147B0E"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3C1C4D7"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6BA9569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6B49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100D5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D80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84548" w14:textId="77777777" w:rsidR="00EB4B78" w:rsidRPr="001263B3" w:rsidRDefault="00EB4B78" w:rsidP="00EB4B78">
            <w:pPr>
              <w:jc w:val="right"/>
              <w:rPr>
                <w:color w:val="000000"/>
              </w:rPr>
            </w:pPr>
            <w:r w:rsidRPr="001263B3">
              <w:rPr>
                <w:color w:val="000000"/>
              </w:rPr>
              <w:t>2 602 200,00</w:t>
            </w:r>
          </w:p>
        </w:tc>
      </w:tr>
      <w:tr w:rsidR="00EB4B78" w:rsidRPr="001263B3" w14:paraId="742BC9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F2195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C1FA23"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7FA5F61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DEC76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951F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549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C378B" w14:textId="77777777" w:rsidR="00EB4B78" w:rsidRPr="001263B3" w:rsidRDefault="00EB4B78" w:rsidP="00EB4B78">
            <w:pPr>
              <w:jc w:val="right"/>
              <w:rPr>
                <w:color w:val="000000"/>
              </w:rPr>
            </w:pPr>
            <w:r w:rsidRPr="001263B3">
              <w:rPr>
                <w:color w:val="000000"/>
              </w:rPr>
              <w:t>2 602 200,00</w:t>
            </w:r>
          </w:p>
        </w:tc>
      </w:tr>
      <w:tr w:rsidR="00EB4B78" w:rsidRPr="001263B3" w14:paraId="40237F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E3025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5DD0616"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3B3F755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84CA6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5544F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44252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320F0" w14:textId="77777777" w:rsidR="00EB4B78" w:rsidRPr="001263B3" w:rsidRDefault="00EB4B78" w:rsidP="00EB4B78">
            <w:pPr>
              <w:jc w:val="right"/>
              <w:rPr>
                <w:color w:val="000000"/>
              </w:rPr>
            </w:pPr>
            <w:r w:rsidRPr="001263B3">
              <w:rPr>
                <w:color w:val="000000"/>
              </w:rPr>
              <w:t>2 602 200,00</w:t>
            </w:r>
          </w:p>
        </w:tc>
      </w:tr>
      <w:tr w:rsidR="00EB4B78" w:rsidRPr="001263B3" w14:paraId="6DB09A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052F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0C19AF"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1E4238C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87DFF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A8B64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6521F3"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9D4398C" w14:textId="77777777" w:rsidR="00EB4B78" w:rsidRPr="001263B3" w:rsidRDefault="00EB4B78" w:rsidP="00EB4B78">
            <w:pPr>
              <w:jc w:val="right"/>
              <w:rPr>
                <w:color w:val="000000"/>
              </w:rPr>
            </w:pPr>
            <w:r w:rsidRPr="001263B3">
              <w:rPr>
                <w:color w:val="000000"/>
              </w:rPr>
              <w:t>490 000,00</w:t>
            </w:r>
          </w:p>
        </w:tc>
      </w:tr>
      <w:tr w:rsidR="00EB4B78" w:rsidRPr="001263B3" w14:paraId="6C7E44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290C79"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0D04CB4"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321B91E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6B9E03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DBF49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428DA3"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C405EB7" w14:textId="77777777" w:rsidR="00EB4B78" w:rsidRPr="001263B3" w:rsidRDefault="00EB4B78" w:rsidP="00EB4B78">
            <w:pPr>
              <w:jc w:val="right"/>
              <w:rPr>
                <w:color w:val="000000"/>
              </w:rPr>
            </w:pPr>
            <w:r w:rsidRPr="001263B3">
              <w:rPr>
                <w:color w:val="000000"/>
              </w:rPr>
              <w:t>490 000,00</w:t>
            </w:r>
          </w:p>
        </w:tc>
      </w:tr>
      <w:tr w:rsidR="00EB4B78" w:rsidRPr="001263B3" w14:paraId="1CF90C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0F5C8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5D41A5"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77AC1CE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DE7C9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5EE4F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8249A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501315" w14:textId="77777777" w:rsidR="00EB4B78" w:rsidRPr="001263B3" w:rsidRDefault="00EB4B78" w:rsidP="00EB4B78">
            <w:pPr>
              <w:jc w:val="right"/>
              <w:rPr>
                <w:color w:val="000000"/>
              </w:rPr>
            </w:pPr>
            <w:r w:rsidRPr="001263B3">
              <w:rPr>
                <w:color w:val="000000"/>
              </w:rPr>
              <w:t>2 112 200,00</w:t>
            </w:r>
          </w:p>
        </w:tc>
      </w:tr>
      <w:tr w:rsidR="00EB4B78" w:rsidRPr="001263B3" w14:paraId="35E11A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543A38"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4A2818" w14:textId="77777777" w:rsidR="00EB4B78" w:rsidRPr="001263B3" w:rsidRDefault="00EB4B78" w:rsidP="00EB4B78">
            <w:pPr>
              <w:jc w:val="center"/>
              <w:rPr>
                <w:color w:val="000000"/>
              </w:rPr>
            </w:pPr>
            <w:r w:rsidRPr="001263B3">
              <w:rPr>
                <w:color w:val="000000"/>
              </w:rPr>
              <w:t xml:space="preserve">31 4 03 25540 </w:t>
            </w:r>
          </w:p>
        </w:tc>
        <w:tc>
          <w:tcPr>
            <w:tcW w:w="850" w:type="dxa"/>
            <w:tcBorders>
              <w:top w:val="nil"/>
              <w:left w:val="nil"/>
              <w:bottom w:val="single" w:sz="4" w:space="0" w:color="000000"/>
              <w:right w:val="single" w:sz="4" w:space="0" w:color="000000"/>
            </w:tcBorders>
            <w:shd w:val="clear" w:color="auto" w:fill="auto"/>
            <w:noWrap/>
            <w:hideMark/>
          </w:tcPr>
          <w:p w14:paraId="6AF111E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49E94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86E83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86576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D3B55A" w14:textId="77777777" w:rsidR="00EB4B78" w:rsidRPr="001263B3" w:rsidRDefault="00EB4B78" w:rsidP="00EB4B78">
            <w:pPr>
              <w:jc w:val="right"/>
              <w:rPr>
                <w:color w:val="000000"/>
              </w:rPr>
            </w:pPr>
            <w:r w:rsidRPr="001263B3">
              <w:rPr>
                <w:color w:val="000000"/>
              </w:rPr>
              <w:t>2 112 200,00</w:t>
            </w:r>
          </w:p>
        </w:tc>
      </w:tr>
      <w:tr w:rsidR="00EB4B78" w:rsidRPr="001263B3" w14:paraId="0154DD1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C96F03" w14:textId="77777777" w:rsidR="00EB4B78" w:rsidRPr="001263B3" w:rsidRDefault="00EB4B78" w:rsidP="00EB4B78">
            <w:pPr>
              <w:rPr>
                <w:color w:val="000000"/>
                <w:sz w:val="22"/>
                <w:szCs w:val="22"/>
              </w:rPr>
            </w:pPr>
            <w:r w:rsidRPr="001263B3">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701" w:type="dxa"/>
            <w:tcBorders>
              <w:top w:val="nil"/>
              <w:left w:val="nil"/>
              <w:bottom w:val="single" w:sz="4" w:space="0" w:color="000000"/>
              <w:right w:val="single" w:sz="4" w:space="0" w:color="000000"/>
            </w:tcBorders>
            <w:shd w:val="clear" w:color="auto" w:fill="auto"/>
            <w:noWrap/>
            <w:hideMark/>
          </w:tcPr>
          <w:p w14:paraId="25B48BDA"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1A65E1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3FA0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EC54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22B1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CC16A" w14:textId="77777777" w:rsidR="00EB4B78" w:rsidRPr="001263B3" w:rsidRDefault="00EB4B78" w:rsidP="00EB4B78">
            <w:pPr>
              <w:jc w:val="right"/>
              <w:rPr>
                <w:color w:val="000000"/>
              </w:rPr>
            </w:pPr>
            <w:r w:rsidRPr="001263B3">
              <w:rPr>
                <w:color w:val="000000"/>
              </w:rPr>
              <w:t>2 843 000,00</w:t>
            </w:r>
          </w:p>
        </w:tc>
      </w:tr>
      <w:tr w:rsidR="00EB4B78" w:rsidRPr="001263B3" w14:paraId="6184D8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B2B68A"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6119749"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1BE5B7F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6CFDBF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F3787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465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F8A2D" w14:textId="77777777" w:rsidR="00EB4B78" w:rsidRPr="001263B3" w:rsidRDefault="00EB4B78" w:rsidP="00EB4B78">
            <w:pPr>
              <w:jc w:val="right"/>
              <w:rPr>
                <w:color w:val="000000"/>
              </w:rPr>
            </w:pPr>
            <w:r w:rsidRPr="001263B3">
              <w:rPr>
                <w:color w:val="000000"/>
              </w:rPr>
              <w:t>2 843 000,00</w:t>
            </w:r>
          </w:p>
        </w:tc>
      </w:tr>
      <w:tr w:rsidR="00EB4B78" w:rsidRPr="001263B3" w14:paraId="7D90A5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85001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961ED5D"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4CDBF5A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6C04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06AC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D3C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C630D" w14:textId="77777777" w:rsidR="00EB4B78" w:rsidRPr="001263B3" w:rsidRDefault="00EB4B78" w:rsidP="00EB4B78">
            <w:pPr>
              <w:jc w:val="right"/>
              <w:rPr>
                <w:color w:val="000000"/>
              </w:rPr>
            </w:pPr>
            <w:r w:rsidRPr="001263B3">
              <w:rPr>
                <w:color w:val="000000"/>
              </w:rPr>
              <w:t>2 843 000,00</w:t>
            </w:r>
          </w:p>
        </w:tc>
      </w:tr>
      <w:tr w:rsidR="00EB4B78" w:rsidRPr="001263B3" w14:paraId="2642D0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4D11B"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C76B712"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215A2B9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46479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357DF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2E4E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B5398" w14:textId="77777777" w:rsidR="00EB4B78" w:rsidRPr="001263B3" w:rsidRDefault="00EB4B78" w:rsidP="00EB4B78">
            <w:pPr>
              <w:jc w:val="right"/>
              <w:rPr>
                <w:color w:val="000000"/>
              </w:rPr>
            </w:pPr>
            <w:r w:rsidRPr="001263B3">
              <w:rPr>
                <w:color w:val="000000"/>
              </w:rPr>
              <w:t>2 843 000,00</w:t>
            </w:r>
          </w:p>
        </w:tc>
      </w:tr>
      <w:tr w:rsidR="00EB4B78" w:rsidRPr="001263B3" w14:paraId="13AF05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3B0B06"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22C9BC"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41A2022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F391EE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637F7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1E330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9866DE" w14:textId="77777777" w:rsidR="00EB4B78" w:rsidRPr="001263B3" w:rsidRDefault="00EB4B78" w:rsidP="00EB4B78">
            <w:pPr>
              <w:jc w:val="right"/>
              <w:rPr>
                <w:color w:val="000000"/>
              </w:rPr>
            </w:pPr>
            <w:r w:rsidRPr="001263B3">
              <w:rPr>
                <w:color w:val="000000"/>
              </w:rPr>
              <w:t>2 843 000,00</w:t>
            </w:r>
          </w:p>
        </w:tc>
      </w:tr>
      <w:tr w:rsidR="00EB4B78" w:rsidRPr="001263B3" w14:paraId="3A8170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73CC5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72ACE0" w14:textId="77777777" w:rsidR="00EB4B78" w:rsidRPr="001263B3" w:rsidRDefault="00EB4B78" w:rsidP="00EB4B78">
            <w:pPr>
              <w:jc w:val="center"/>
              <w:rPr>
                <w:color w:val="000000"/>
              </w:rPr>
            </w:pPr>
            <w:r w:rsidRPr="001263B3">
              <w:rPr>
                <w:color w:val="000000"/>
              </w:rPr>
              <w:t xml:space="preserve">31 4 03 25570 </w:t>
            </w:r>
          </w:p>
        </w:tc>
        <w:tc>
          <w:tcPr>
            <w:tcW w:w="850" w:type="dxa"/>
            <w:tcBorders>
              <w:top w:val="nil"/>
              <w:left w:val="nil"/>
              <w:bottom w:val="single" w:sz="4" w:space="0" w:color="000000"/>
              <w:right w:val="single" w:sz="4" w:space="0" w:color="000000"/>
            </w:tcBorders>
            <w:shd w:val="clear" w:color="auto" w:fill="auto"/>
            <w:noWrap/>
            <w:hideMark/>
          </w:tcPr>
          <w:p w14:paraId="675ED89A"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A873D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72096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DEA02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B226A5" w14:textId="77777777" w:rsidR="00EB4B78" w:rsidRPr="001263B3" w:rsidRDefault="00EB4B78" w:rsidP="00EB4B78">
            <w:pPr>
              <w:jc w:val="right"/>
              <w:rPr>
                <w:color w:val="000000"/>
              </w:rPr>
            </w:pPr>
            <w:r w:rsidRPr="001263B3">
              <w:rPr>
                <w:color w:val="000000"/>
              </w:rPr>
              <w:t>2 843 000,00</w:t>
            </w:r>
          </w:p>
        </w:tc>
      </w:tr>
      <w:tr w:rsidR="00EB4B78" w:rsidRPr="001263B3" w14:paraId="14EDC7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B8EE80"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A265E9" w14:textId="77777777" w:rsidR="00EB4B78" w:rsidRPr="001263B3" w:rsidRDefault="00EB4B78" w:rsidP="00EB4B78">
            <w:pPr>
              <w:jc w:val="center"/>
              <w:rPr>
                <w:color w:val="000000"/>
              </w:rPr>
            </w:pPr>
            <w:r w:rsidRPr="001263B3">
              <w:rPr>
                <w:color w:val="000000"/>
              </w:rPr>
              <w:t xml:space="preserve">31 4 04 00000 </w:t>
            </w:r>
          </w:p>
        </w:tc>
        <w:tc>
          <w:tcPr>
            <w:tcW w:w="850" w:type="dxa"/>
            <w:tcBorders>
              <w:top w:val="nil"/>
              <w:left w:val="nil"/>
              <w:bottom w:val="single" w:sz="4" w:space="0" w:color="000000"/>
              <w:right w:val="single" w:sz="4" w:space="0" w:color="000000"/>
            </w:tcBorders>
            <w:shd w:val="clear" w:color="auto" w:fill="auto"/>
            <w:noWrap/>
            <w:hideMark/>
          </w:tcPr>
          <w:p w14:paraId="002C8B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E21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94893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040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38338" w14:textId="77777777" w:rsidR="00EB4B78" w:rsidRPr="001263B3" w:rsidRDefault="00EB4B78" w:rsidP="00EB4B78">
            <w:pPr>
              <w:jc w:val="right"/>
              <w:rPr>
                <w:color w:val="000000"/>
              </w:rPr>
            </w:pPr>
            <w:r w:rsidRPr="001263B3">
              <w:rPr>
                <w:color w:val="000000"/>
              </w:rPr>
              <w:t>2 213 400,00</w:t>
            </w:r>
          </w:p>
        </w:tc>
      </w:tr>
      <w:tr w:rsidR="00EB4B78" w:rsidRPr="001263B3" w14:paraId="515D42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07558C" w14:textId="77777777" w:rsidR="00EB4B78" w:rsidRPr="001263B3" w:rsidRDefault="00EB4B78" w:rsidP="00EB4B78">
            <w:pPr>
              <w:rPr>
                <w:color w:val="000000"/>
                <w:sz w:val="22"/>
                <w:szCs w:val="22"/>
              </w:rPr>
            </w:pPr>
            <w:r w:rsidRPr="001263B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1263B3">
              <w:rPr>
                <w:color w:val="000000"/>
                <w:sz w:val="22"/>
                <w:szCs w:val="22"/>
              </w:rPr>
              <w:t>Вахта Памяти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6985E6"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184278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A82A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43FA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C6B9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88899" w14:textId="77777777" w:rsidR="00EB4B78" w:rsidRPr="001263B3" w:rsidRDefault="00EB4B78" w:rsidP="00EB4B78">
            <w:pPr>
              <w:jc w:val="right"/>
              <w:rPr>
                <w:color w:val="000000"/>
              </w:rPr>
            </w:pPr>
            <w:r w:rsidRPr="001263B3">
              <w:rPr>
                <w:color w:val="000000"/>
              </w:rPr>
              <w:t>1 213 400,00</w:t>
            </w:r>
          </w:p>
        </w:tc>
      </w:tr>
      <w:tr w:rsidR="00EB4B78" w:rsidRPr="001263B3" w14:paraId="50E61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C8533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D2C2B01"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227ACC0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BF169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75EC3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34D4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9790F" w14:textId="77777777" w:rsidR="00EB4B78" w:rsidRPr="001263B3" w:rsidRDefault="00EB4B78" w:rsidP="00EB4B78">
            <w:pPr>
              <w:jc w:val="right"/>
              <w:rPr>
                <w:color w:val="000000"/>
              </w:rPr>
            </w:pPr>
            <w:r w:rsidRPr="001263B3">
              <w:rPr>
                <w:color w:val="000000"/>
              </w:rPr>
              <w:t>1 213 400,00</w:t>
            </w:r>
          </w:p>
        </w:tc>
      </w:tr>
      <w:tr w:rsidR="00EB4B78" w:rsidRPr="001263B3" w14:paraId="14EBF2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5ED0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A387F9"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13A4588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2E4798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15EA2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4E5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0CD2C" w14:textId="77777777" w:rsidR="00EB4B78" w:rsidRPr="001263B3" w:rsidRDefault="00EB4B78" w:rsidP="00EB4B78">
            <w:pPr>
              <w:jc w:val="right"/>
              <w:rPr>
                <w:color w:val="000000"/>
              </w:rPr>
            </w:pPr>
            <w:r w:rsidRPr="001263B3">
              <w:rPr>
                <w:color w:val="000000"/>
              </w:rPr>
              <w:t>1 213 400,00</w:t>
            </w:r>
          </w:p>
        </w:tc>
      </w:tr>
      <w:tr w:rsidR="00EB4B78" w:rsidRPr="001263B3" w14:paraId="718D24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EC54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A27A80"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4B424E3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9BEE23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F9B3E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7736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0C6F3" w14:textId="77777777" w:rsidR="00EB4B78" w:rsidRPr="001263B3" w:rsidRDefault="00EB4B78" w:rsidP="00EB4B78">
            <w:pPr>
              <w:jc w:val="right"/>
              <w:rPr>
                <w:color w:val="000000"/>
              </w:rPr>
            </w:pPr>
            <w:r w:rsidRPr="001263B3">
              <w:rPr>
                <w:color w:val="000000"/>
              </w:rPr>
              <w:t>1 213 400,00</w:t>
            </w:r>
          </w:p>
        </w:tc>
      </w:tr>
      <w:tr w:rsidR="00EB4B78" w:rsidRPr="001263B3" w14:paraId="7AAEABA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C5F1B8"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D70214"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457771C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2541E0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10EAB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09C8E5"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6CE589" w14:textId="77777777" w:rsidR="00EB4B78" w:rsidRPr="001263B3" w:rsidRDefault="00EB4B78" w:rsidP="00EB4B78">
            <w:pPr>
              <w:jc w:val="right"/>
              <w:rPr>
                <w:color w:val="000000"/>
              </w:rPr>
            </w:pPr>
            <w:r w:rsidRPr="001263B3">
              <w:rPr>
                <w:color w:val="000000"/>
              </w:rPr>
              <w:t>627 000,00</w:t>
            </w:r>
          </w:p>
        </w:tc>
      </w:tr>
      <w:tr w:rsidR="00EB4B78" w:rsidRPr="001263B3" w14:paraId="06F869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FB5127"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64FCD7"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12449C6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2FC14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178A2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1CCD12"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1F3F486" w14:textId="77777777" w:rsidR="00EB4B78" w:rsidRPr="001263B3" w:rsidRDefault="00EB4B78" w:rsidP="00EB4B78">
            <w:pPr>
              <w:jc w:val="right"/>
              <w:rPr>
                <w:color w:val="000000"/>
              </w:rPr>
            </w:pPr>
            <w:r w:rsidRPr="001263B3">
              <w:rPr>
                <w:color w:val="000000"/>
              </w:rPr>
              <w:t>627 000,00</w:t>
            </w:r>
          </w:p>
        </w:tc>
      </w:tr>
      <w:tr w:rsidR="00EB4B78" w:rsidRPr="001263B3" w14:paraId="565273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E151A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05B7DE"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0B6B8C2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7EDA40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BB3C8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0CEC3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CFD607" w14:textId="77777777" w:rsidR="00EB4B78" w:rsidRPr="001263B3" w:rsidRDefault="00EB4B78" w:rsidP="00EB4B78">
            <w:pPr>
              <w:jc w:val="right"/>
              <w:rPr>
                <w:color w:val="000000"/>
              </w:rPr>
            </w:pPr>
            <w:r w:rsidRPr="001263B3">
              <w:rPr>
                <w:color w:val="000000"/>
              </w:rPr>
              <w:t>586 400,00</w:t>
            </w:r>
          </w:p>
        </w:tc>
      </w:tr>
      <w:tr w:rsidR="00EB4B78" w:rsidRPr="001263B3" w14:paraId="2118E07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1E49F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090970" w14:textId="77777777" w:rsidR="00EB4B78" w:rsidRPr="001263B3" w:rsidRDefault="00EB4B78" w:rsidP="00EB4B78">
            <w:pPr>
              <w:jc w:val="center"/>
              <w:rPr>
                <w:color w:val="000000"/>
              </w:rPr>
            </w:pPr>
            <w:r w:rsidRPr="001263B3">
              <w:rPr>
                <w:color w:val="000000"/>
              </w:rPr>
              <w:t xml:space="preserve">31 4 04 20830 </w:t>
            </w:r>
          </w:p>
        </w:tc>
        <w:tc>
          <w:tcPr>
            <w:tcW w:w="850" w:type="dxa"/>
            <w:tcBorders>
              <w:top w:val="nil"/>
              <w:left w:val="nil"/>
              <w:bottom w:val="single" w:sz="4" w:space="0" w:color="000000"/>
              <w:right w:val="single" w:sz="4" w:space="0" w:color="000000"/>
            </w:tcBorders>
            <w:shd w:val="clear" w:color="auto" w:fill="auto"/>
            <w:noWrap/>
            <w:hideMark/>
          </w:tcPr>
          <w:p w14:paraId="3ABBCCB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1A8E60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8CEC0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4710A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5676D0" w14:textId="77777777" w:rsidR="00EB4B78" w:rsidRPr="001263B3" w:rsidRDefault="00EB4B78" w:rsidP="00EB4B78">
            <w:pPr>
              <w:jc w:val="right"/>
              <w:rPr>
                <w:color w:val="000000"/>
              </w:rPr>
            </w:pPr>
            <w:r w:rsidRPr="001263B3">
              <w:rPr>
                <w:color w:val="000000"/>
              </w:rPr>
              <w:t>586 400,00</w:t>
            </w:r>
          </w:p>
        </w:tc>
      </w:tr>
      <w:tr w:rsidR="00EB4B78" w:rsidRPr="001263B3" w14:paraId="7E81F7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689D22" w14:textId="77777777" w:rsidR="00EB4B78" w:rsidRPr="001263B3" w:rsidRDefault="00EB4B78" w:rsidP="00EB4B78">
            <w:pPr>
              <w:rPr>
                <w:color w:val="000000"/>
                <w:sz w:val="22"/>
                <w:szCs w:val="22"/>
              </w:rPr>
            </w:pPr>
            <w:r w:rsidRPr="001263B3">
              <w:rPr>
                <w:color w:val="000000"/>
                <w:sz w:val="22"/>
                <w:szCs w:val="22"/>
              </w:rPr>
              <w:t>Субсидии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12610203"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2E96EC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397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D3EE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EA7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725CE" w14:textId="77777777" w:rsidR="00EB4B78" w:rsidRPr="001263B3" w:rsidRDefault="00EB4B78" w:rsidP="00EB4B78">
            <w:pPr>
              <w:jc w:val="right"/>
              <w:rPr>
                <w:color w:val="000000"/>
              </w:rPr>
            </w:pPr>
            <w:r w:rsidRPr="001263B3">
              <w:rPr>
                <w:color w:val="000000"/>
              </w:rPr>
              <w:t>1 000 000,00</w:t>
            </w:r>
          </w:p>
        </w:tc>
      </w:tr>
      <w:tr w:rsidR="00EB4B78" w:rsidRPr="001263B3" w14:paraId="11C772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E198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6F6046B"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6714556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21E77F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EDF7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1C9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40603" w14:textId="77777777" w:rsidR="00EB4B78" w:rsidRPr="001263B3" w:rsidRDefault="00EB4B78" w:rsidP="00EB4B78">
            <w:pPr>
              <w:jc w:val="right"/>
              <w:rPr>
                <w:color w:val="000000"/>
              </w:rPr>
            </w:pPr>
            <w:r w:rsidRPr="001263B3">
              <w:rPr>
                <w:color w:val="000000"/>
              </w:rPr>
              <w:t>1 000 000,00</w:t>
            </w:r>
          </w:p>
        </w:tc>
      </w:tr>
      <w:tr w:rsidR="00EB4B78" w:rsidRPr="001263B3" w14:paraId="31B991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709D6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A52F8A5"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7C199A5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42277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F0B4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7B73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C49D7" w14:textId="77777777" w:rsidR="00EB4B78" w:rsidRPr="001263B3" w:rsidRDefault="00EB4B78" w:rsidP="00EB4B78">
            <w:pPr>
              <w:jc w:val="right"/>
              <w:rPr>
                <w:color w:val="000000"/>
              </w:rPr>
            </w:pPr>
            <w:r w:rsidRPr="001263B3">
              <w:rPr>
                <w:color w:val="000000"/>
              </w:rPr>
              <w:t>1 000 000,00</w:t>
            </w:r>
          </w:p>
        </w:tc>
      </w:tr>
      <w:tr w:rsidR="00EB4B78" w:rsidRPr="001263B3" w14:paraId="32F0BE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1FFC40"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11D0435"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313740B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FBB8A8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BEE85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E31B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3FB69" w14:textId="77777777" w:rsidR="00EB4B78" w:rsidRPr="001263B3" w:rsidRDefault="00EB4B78" w:rsidP="00EB4B78">
            <w:pPr>
              <w:jc w:val="right"/>
              <w:rPr>
                <w:color w:val="000000"/>
              </w:rPr>
            </w:pPr>
            <w:r w:rsidRPr="001263B3">
              <w:rPr>
                <w:color w:val="000000"/>
              </w:rPr>
              <w:t>1 000 000,00</w:t>
            </w:r>
          </w:p>
        </w:tc>
      </w:tr>
      <w:tr w:rsidR="00EB4B78" w:rsidRPr="001263B3" w14:paraId="628AE1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BC34FC"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499EAF"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6E59721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79F5D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D999D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EEB6E0"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EA8204" w14:textId="77777777" w:rsidR="00EB4B78" w:rsidRPr="001263B3" w:rsidRDefault="00EB4B78" w:rsidP="00EB4B78">
            <w:pPr>
              <w:jc w:val="right"/>
              <w:rPr>
                <w:color w:val="000000"/>
              </w:rPr>
            </w:pPr>
            <w:r w:rsidRPr="001263B3">
              <w:rPr>
                <w:color w:val="000000"/>
              </w:rPr>
              <w:t>1 000 000,00</w:t>
            </w:r>
          </w:p>
        </w:tc>
      </w:tr>
      <w:tr w:rsidR="00EB4B78" w:rsidRPr="001263B3" w14:paraId="0F0797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92EB5"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0B18DF4" w14:textId="77777777" w:rsidR="00EB4B78" w:rsidRPr="001263B3" w:rsidRDefault="00EB4B78" w:rsidP="00EB4B78">
            <w:pPr>
              <w:jc w:val="center"/>
              <w:rPr>
                <w:color w:val="000000"/>
              </w:rPr>
            </w:pPr>
            <w:r w:rsidRPr="001263B3">
              <w:rPr>
                <w:color w:val="000000"/>
              </w:rPr>
              <w:t xml:space="preserve">31 4 04 61310 </w:t>
            </w:r>
          </w:p>
        </w:tc>
        <w:tc>
          <w:tcPr>
            <w:tcW w:w="850" w:type="dxa"/>
            <w:tcBorders>
              <w:top w:val="nil"/>
              <w:left w:val="nil"/>
              <w:bottom w:val="single" w:sz="4" w:space="0" w:color="000000"/>
              <w:right w:val="single" w:sz="4" w:space="0" w:color="000000"/>
            </w:tcBorders>
            <w:shd w:val="clear" w:color="auto" w:fill="auto"/>
            <w:noWrap/>
            <w:hideMark/>
          </w:tcPr>
          <w:p w14:paraId="369F85F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E2EA5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43C9F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A8E154"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CD91500" w14:textId="77777777" w:rsidR="00EB4B78" w:rsidRPr="001263B3" w:rsidRDefault="00EB4B78" w:rsidP="00EB4B78">
            <w:pPr>
              <w:jc w:val="right"/>
              <w:rPr>
                <w:color w:val="000000"/>
              </w:rPr>
            </w:pPr>
            <w:r w:rsidRPr="001263B3">
              <w:rPr>
                <w:color w:val="000000"/>
              </w:rPr>
              <w:t>1 000 000,00</w:t>
            </w:r>
          </w:p>
        </w:tc>
      </w:tr>
      <w:tr w:rsidR="00EB4B78" w:rsidRPr="001263B3" w14:paraId="2B35EB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55E9DC"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системы продвижения инициативной молодежи 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F9647A" w14:textId="77777777" w:rsidR="00EB4B78" w:rsidRPr="001263B3" w:rsidRDefault="00EB4B78" w:rsidP="00EB4B78">
            <w:pPr>
              <w:jc w:val="center"/>
              <w:rPr>
                <w:color w:val="000000"/>
              </w:rPr>
            </w:pPr>
            <w:r w:rsidRPr="001263B3">
              <w:rPr>
                <w:color w:val="000000"/>
              </w:rPr>
              <w:t xml:space="preserve">31 4 05 00000 </w:t>
            </w:r>
          </w:p>
        </w:tc>
        <w:tc>
          <w:tcPr>
            <w:tcW w:w="850" w:type="dxa"/>
            <w:tcBorders>
              <w:top w:val="nil"/>
              <w:left w:val="nil"/>
              <w:bottom w:val="single" w:sz="4" w:space="0" w:color="000000"/>
              <w:right w:val="single" w:sz="4" w:space="0" w:color="000000"/>
            </w:tcBorders>
            <w:shd w:val="clear" w:color="auto" w:fill="auto"/>
            <w:noWrap/>
            <w:hideMark/>
          </w:tcPr>
          <w:p w14:paraId="459088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0D5A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D173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972D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8565C" w14:textId="77777777" w:rsidR="00EB4B78" w:rsidRPr="001263B3" w:rsidRDefault="00EB4B78" w:rsidP="00EB4B78">
            <w:pPr>
              <w:jc w:val="right"/>
              <w:rPr>
                <w:color w:val="000000"/>
              </w:rPr>
            </w:pPr>
            <w:r w:rsidRPr="001263B3">
              <w:rPr>
                <w:color w:val="000000"/>
              </w:rPr>
              <w:t>9 270 000,00</w:t>
            </w:r>
          </w:p>
        </w:tc>
      </w:tr>
      <w:tr w:rsidR="00EB4B78" w:rsidRPr="001263B3" w14:paraId="1C2650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A206FB" w14:textId="77777777" w:rsidR="00EB4B78" w:rsidRPr="001263B3" w:rsidRDefault="00EB4B78" w:rsidP="00EB4B78">
            <w:pPr>
              <w:rPr>
                <w:color w:val="000000"/>
                <w:sz w:val="22"/>
                <w:szCs w:val="22"/>
              </w:rPr>
            </w:pPr>
            <w:r w:rsidRPr="001263B3">
              <w:rPr>
                <w:color w:val="000000"/>
                <w:sz w:val="22"/>
                <w:szCs w:val="22"/>
              </w:rPr>
              <w:lastRenderedPageBreak/>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38F2AA0B"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507240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5434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C222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AD0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6A64A" w14:textId="77777777" w:rsidR="00EB4B78" w:rsidRPr="001263B3" w:rsidRDefault="00EB4B78" w:rsidP="00EB4B78">
            <w:pPr>
              <w:jc w:val="right"/>
              <w:rPr>
                <w:color w:val="000000"/>
              </w:rPr>
            </w:pPr>
            <w:r w:rsidRPr="001263B3">
              <w:rPr>
                <w:color w:val="000000"/>
              </w:rPr>
              <w:t>3 000 000,00</w:t>
            </w:r>
          </w:p>
        </w:tc>
      </w:tr>
      <w:tr w:rsidR="00EB4B78" w:rsidRPr="001263B3" w14:paraId="4F836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DED2C0"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7347C1A6"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22DCFC7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2CDF7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2A7A7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BC63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F1CDF" w14:textId="77777777" w:rsidR="00EB4B78" w:rsidRPr="001263B3" w:rsidRDefault="00EB4B78" w:rsidP="00EB4B78">
            <w:pPr>
              <w:jc w:val="right"/>
              <w:rPr>
                <w:color w:val="000000"/>
              </w:rPr>
            </w:pPr>
            <w:r w:rsidRPr="001263B3">
              <w:rPr>
                <w:color w:val="000000"/>
              </w:rPr>
              <w:t>3 000 000,00</w:t>
            </w:r>
          </w:p>
        </w:tc>
      </w:tr>
      <w:tr w:rsidR="00EB4B78" w:rsidRPr="001263B3" w14:paraId="01B2C0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A482D9"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083CC8A1"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1EE97D7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E7F01D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75829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0E3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69799" w14:textId="77777777" w:rsidR="00EB4B78" w:rsidRPr="001263B3" w:rsidRDefault="00EB4B78" w:rsidP="00EB4B78">
            <w:pPr>
              <w:jc w:val="right"/>
              <w:rPr>
                <w:color w:val="000000"/>
              </w:rPr>
            </w:pPr>
            <w:r w:rsidRPr="001263B3">
              <w:rPr>
                <w:color w:val="000000"/>
              </w:rPr>
              <w:t>3 000 000,00</w:t>
            </w:r>
          </w:p>
        </w:tc>
      </w:tr>
      <w:tr w:rsidR="00EB4B78" w:rsidRPr="001263B3" w14:paraId="5B0842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726BC"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5EB5CB5F"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7F47DA8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297067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DF0D11"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0534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1409A" w14:textId="77777777" w:rsidR="00EB4B78" w:rsidRPr="001263B3" w:rsidRDefault="00EB4B78" w:rsidP="00EB4B78">
            <w:pPr>
              <w:jc w:val="right"/>
              <w:rPr>
                <w:color w:val="000000"/>
              </w:rPr>
            </w:pPr>
            <w:r w:rsidRPr="001263B3">
              <w:rPr>
                <w:color w:val="000000"/>
              </w:rPr>
              <w:t>3 000 000,00</w:t>
            </w:r>
          </w:p>
        </w:tc>
      </w:tr>
      <w:tr w:rsidR="00EB4B78" w:rsidRPr="001263B3" w14:paraId="51C34D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E20662"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1BD0D8"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2E27AFE2"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3933A8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394D8D"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60BB0A"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F45DE7" w14:textId="77777777" w:rsidR="00EB4B78" w:rsidRPr="001263B3" w:rsidRDefault="00EB4B78" w:rsidP="00EB4B78">
            <w:pPr>
              <w:jc w:val="right"/>
              <w:rPr>
                <w:color w:val="000000"/>
              </w:rPr>
            </w:pPr>
            <w:r w:rsidRPr="001263B3">
              <w:rPr>
                <w:color w:val="000000"/>
              </w:rPr>
              <w:t>3 000 000,00</w:t>
            </w:r>
          </w:p>
        </w:tc>
      </w:tr>
      <w:tr w:rsidR="00EB4B78" w:rsidRPr="001263B3" w14:paraId="436640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68DFB"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101A442" w14:textId="77777777" w:rsidR="00EB4B78" w:rsidRPr="001263B3" w:rsidRDefault="00EB4B78" w:rsidP="00EB4B78">
            <w:pPr>
              <w:jc w:val="center"/>
              <w:rPr>
                <w:color w:val="000000"/>
              </w:rPr>
            </w:pPr>
            <w:r w:rsidRPr="001263B3">
              <w:rPr>
                <w:color w:val="000000"/>
              </w:rPr>
              <w:t xml:space="preserve">31 4 05 24580 </w:t>
            </w:r>
          </w:p>
        </w:tc>
        <w:tc>
          <w:tcPr>
            <w:tcW w:w="850" w:type="dxa"/>
            <w:tcBorders>
              <w:top w:val="nil"/>
              <w:left w:val="nil"/>
              <w:bottom w:val="single" w:sz="4" w:space="0" w:color="000000"/>
              <w:right w:val="single" w:sz="4" w:space="0" w:color="000000"/>
            </w:tcBorders>
            <w:shd w:val="clear" w:color="auto" w:fill="auto"/>
            <w:noWrap/>
            <w:hideMark/>
          </w:tcPr>
          <w:p w14:paraId="17075C2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0673EC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DF2BE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358AB"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C8D4A40" w14:textId="77777777" w:rsidR="00EB4B78" w:rsidRPr="001263B3" w:rsidRDefault="00EB4B78" w:rsidP="00EB4B78">
            <w:pPr>
              <w:jc w:val="right"/>
              <w:rPr>
                <w:color w:val="000000"/>
              </w:rPr>
            </w:pPr>
            <w:r w:rsidRPr="001263B3">
              <w:rPr>
                <w:color w:val="000000"/>
              </w:rPr>
              <w:t>3 000 000,00</w:t>
            </w:r>
          </w:p>
        </w:tc>
      </w:tr>
      <w:tr w:rsidR="00EB4B78" w:rsidRPr="001263B3" w14:paraId="51DDB5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86AF9" w14:textId="77777777" w:rsidR="00EB4B78" w:rsidRPr="001263B3" w:rsidRDefault="00EB4B78" w:rsidP="00EB4B78">
            <w:pPr>
              <w:rPr>
                <w:color w:val="000000"/>
                <w:sz w:val="22"/>
                <w:szCs w:val="22"/>
              </w:rPr>
            </w:pPr>
            <w:r w:rsidRPr="001263B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57BC99F0"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796A70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C995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1337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16F5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93F49" w14:textId="77777777" w:rsidR="00EB4B78" w:rsidRPr="001263B3" w:rsidRDefault="00EB4B78" w:rsidP="00EB4B78">
            <w:pPr>
              <w:jc w:val="right"/>
              <w:rPr>
                <w:color w:val="000000"/>
              </w:rPr>
            </w:pPr>
            <w:r w:rsidRPr="001263B3">
              <w:rPr>
                <w:color w:val="000000"/>
              </w:rPr>
              <w:t>6 000 000,00</w:t>
            </w:r>
          </w:p>
        </w:tc>
      </w:tr>
      <w:tr w:rsidR="00EB4B78" w:rsidRPr="001263B3" w14:paraId="1EB7DA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95457B"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169753C2"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4674E54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D8DEB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908B9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887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A1E44" w14:textId="77777777" w:rsidR="00EB4B78" w:rsidRPr="001263B3" w:rsidRDefault="00EB4B78" w:rsidP="00EB4B78">
            <w:pPr>
              <w:jc w:val="right"/>
              <w:rPr>
                <w:color w:val="000000"/>
              </w:rPr>
            </w:pPr>
            <w:r w:rsidRPr="001263B3">
              <w:rPr>
                <w:color w:val="000000"/>
              </w:rPr>
              <w:t>6 000 000,00</w:t>
            </w:r>
          </w:p>
        </w:tc>
      </w:tr>
      <w:tr w:rsidR="00EB4B78" w:rsidRPr="001263B3" w14:paraId="6D516B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46BC3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AAE6D28"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209E6AB4"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7046B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54E3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CC8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1366A" w14:textId="77777777" w:rsidR="00EB4B78" w:rsidRPr="001263B3" w:rsidRDefault="00EB4B78" w:rsidP="00EB4B78">
            <w:pPr>
              <w:jc w:val="right"/>
              <w:rPr>
                <w:color w:val="000000"/>
              </w:rPr>
            </w:pPr>
            <w:r w:rsidRPr="001263B3">
              <w:rPr>
                <w:color w:val="000000"/>
              </w:rPr>
              <w:t>6 000 000,00</w:t>
            </w:r>
          </w:p>
        </w:tc>
      </w:tr>
      <w:tr w:rsidR="00EB4B78" w:rsidRPr="001263B3" w14:paraId="71F5FF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8D886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B63913"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58B8521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31FB1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79BCA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4727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B512C" w14:textId="77777777" w:rsidR="00EB4B78" w:rsidRPr="001263B3" w:rsidRDefault="00EB4B78" w:rsidP="00EB4B78">
            <w:pPr>
              <w:jc w:val="right"/>
              <w:rPr>
                <w:color w:val="000000"/>
              </w:rPr>
            </w:pPr>
            <w:r w:rsidRPr="001263B3">
              <w:rPr>
                <w:color w:val="000000"/>
              </w:rPr>
              <w:t>6 000 000,00</w:t>
            </w:r>
          </w:p>
        </w:tc>
      </w:tr>
      <w:tr w:rsidR="00EB4B78" w:rsidRPr="001263B3" w14:paraId="6894FE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89D3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4FB2A"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5204311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DCB1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84DE8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5B1965"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EA24DD" w14:textId="77777777" w:rsidR="00EB4B78" w:rsidRPr="001263B3" w:rsidRDefault="00EB4B78" w:rsidP="00EB4B78">
            <w:pPr>
              <w:jc w:val="right"/>
              <w:rPr>
                <w:color w:val="000000"/>
              </w:rPr>
            </w:pPr>
            <w:r w:rsidRPr="001263B3">
              <w:rPr>
                <w:color w:val="000000"/>
              </w:rPr>
              <w:t>6 000 000,00</w:t>
            </w:r>
          </w:p>
        </w:tc>
      </w:tr>
      <w:tr w:rsidR="00EB4B78" w:rsidRPr="001263B3" w14:paraId="429EB3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C7072"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D72A793" w14:textId="77777777" w:rsidR="00EB4B78" w:rsidRPr="001263B3" w:rsidRDefault="00EB4B78" w:rsidP="00EB4B78">
            <w:pPr>
              <w:jc w:val="center"/>
              <w:rPr>
                <w:color w:val="000000"/>
              </w:rPr>
            </w:pPr>
            <w:r w:rsidRPr="001263B3">
              <w:rPr>
                <w:color w:val="000000"/>
              </w:rPr>
              <w:t xml:space="preserve">31 4 05 62250 </w:t>
            </w:r>
          </w:p>
        </w:tc>
        <w:tc>
          <w:tcPr>
            <w:tcW w:w="850" w:type="dxa"/>
            <w:tcBorders>
              <w:top w:val="nil"/>
              <w:left w:val="nil"/>
              <w:bottom w:val="single" w:sz="4" w:space="0" w:color="000000"/>
              <w:right w:val="single" w:sz="4" w:space="0" w:color="000000"/>
            </w:tcBorders>
            <w:shd w:val="clear" w:color="auto" w:fill="auto"/>
            <w:noWrap/>
            <w:hideMark/>
          </w:tcPr>
          <w:p w14:paraId="029363E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6D7DC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7EE66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58F2BA"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4649B18" w14:textId="77777777" w:rsidR="00EB4B78" w:rsidRPr="001263B3" w:rsidRDefault="00EB4B78" w:rsidP="00EB4B78">
            <w:pPr>
              <w:jc w:val="right"/>
              <w:rPr>
                <w:color w:val="000000"/>
              </w:rPr>
            </w:pPr>
            <w:r w:rsidRPr="001263B3">
              <w:rPr>
                <w:color w:val="000000"/>
              </w:rPr>
              <w:t>6 000 000,00</w:t>
            </w:r>
          </w:p>
        </w:tc>
      </w:tr>
      <w:tr w:rsidR="00EB4B78" w:rsidRPr="001263B3" w14:paraId="208A1E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4C7573" w14:textId="77777777" w:rsidR="00EB4B78" w:rsidRPr="001263B3" w:rsidRDefault="00EB4B78" w:rsidP="00EB4B78">
            <w:pPr>
              <w:rPr>
                <w:color w:val="000000"/>
                <w:sz w:val="22"/>
                <w:szCs w:val="22"/>
              </w:rPr>
            </w:pPr>
            <w:r w:rsidRPr="001263B3">
              <w:rPr>
                <w:color w:val="000000"/>
                <w:sz w:val="22"/>
                <w:szCs w:val="22"/>
              </w:rPr>
              <w:t xml:space="preserve">Выплата победителям областного конкурса </w:t>
            </w:r>
            <w:r>
              <w:rPr>
                <w:color w:val="000000"/>
                <w:sz w:val="22"/>
                <w:szCs w:val="22"/>
              </w:rPr>
              <w:t>«</w:t>
            </w:r>
            <w:r w:rsidRPr="001263B3">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42AE25"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6E1F947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F569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1F9FC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5E1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5E7CB" w14:textId="77777777" w:rsidR="00EB4B78" w:rsidRPr="001263B3" w:rsidRDefault="00EB4B78" w:rsidP="00EB4B78">
            <w:pPr>
              <w:jc w:val="right"/>
              <w:rPr>
                <w:color w:val="000000"/>
              </w:rPr>
            </w:pPr>
            <w:r w:rsidRPr="001263B3">
              <w:rPr>
                <w:color w:val="000000"/>
              </w:rPr>
              <w:t>270 000,00</w:t>
            </w:r>
          </w:p>
        </w:tc>
      </w:tr>
      <w:tr w:rsidR="00EB4B78" w:rsidRPr="001263B3" w14:paraId="6AFCB1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BC3B9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6946ED37"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61073D6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CBA43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6869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FE1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7DE01" w14:textId="77777777" w:rsidR="00EB4B78" w:rsidRPr="001263B3" w:rsidRDefault="00EB4B78" w:rsidP="00EB4B78">
            <w:pPr>
              <w:jc w:val="right"/>
              <w:rPr>
                <w:color w:val="000000"/>
              </w:rPr>
            </w:pPr>
            <w:r w:rsidRPr="001263B3">
              <w:rPr>
                <w:color w:val="000000"/>
              </w:rPr>
              <w:t>270 000,00</w:t>
            </w:r>
          </w:p>
        </w:tc>
      </w:tr>
      <w:tr w:rsidR="00EB4B78" w:rsidRPr="001263B3" w14:paraId="2CF75F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35D6E7"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B824F3B"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3126794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067EE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3EC7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D99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FE52B" w14:textId="77777777" w:rsidR="00EB4B78" w:rsidRPr="001263B3" w:rsidRDefault="00EB4B78" w:rsidP="00EB4B78">
            <w:pPr>
              <w:jc w:val="right"/>
              <w:rPr>
                <w:color w:val="000000"/>
              </w:rPr>
            </w:pPr>
            <w:r w:rsidRPr="001263B3">
              <w:rPr>
                <w:color w:val="000000"/>
              </w:rPr>
              <w:t>270 000,00</w:t>
            </w:r>
          </w:p>
        </w:tc>
      </w:tr>
      <w:tr w:rsidR="00EB4B78" w:rsidRPr="001263B3" w14:paraId="720402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1BDE55" w14:textId="77777777" w:rsidR="00EB4B78" w:rsidRPr="001263B3" w:rsidRDefault="00EB4B78" w:rsidP="00EB4B78">
            <w:pPr>
              <w:rPr>
                <w:b/>
                <w:bCs/>
                <w:i/>
                <w:iCs/>
                <w:color w:val="000000"/>
                <w:sz w:val="24"/>
                <w:szCs w:val="24"/>
              </w:rPr>
            </w:pPr>
            <w:r w:rsidRPr="001263B3">
              <w:rPr>
                <w:b/>
                <w:bCs/>
                <w:i/>
                <w:iCs/>
                <w:color w:val="000000"/>
                <w:sz w:val="24"/>
                <w:szCs w:val="24"/>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14:paraId="2D2D239E"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37BC3BD7"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B507FF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4A3744"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37144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2BDB1" w14:textId="77777777" w:rsidR="00EB4B78" w:rsidRPr="001263B3" w:rsidRDefault="00EB4B78" w:rsidP="00EB4B78">
            <w:pPr>
              <w:jc w:val="right"/>
              <w:rPr>
                <w:color w:val="000000"/>
              </w:rPr>
            </w:pPr>
            <w:r w:rsidRPr="001263B3">
              <w:rPr>
                <w:color w:val="000000"/>
              </w:rPr>
              <w:t>270 000,00</w:t>
            </w:r>
          </w:p>
        </w:tc>
      </w:tr>
      <w:tr w:rsidR="00EB4B78" w:rsidRPr="001263B3" w14:paraId="1697C0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DFA74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207DF3"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4A8C8721"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28CB2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05E8DE"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33662"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0A2E1B" w14:textId="77777777" w:rsidR="00EB4B78" w:rsidRPr="001263B3" w:rsidRDefault="00EB4B78" w:rsidP="00EB4B78">
            <w:pPr>
              <w:jc w:val="right"/>
              <w:rPr>
                <w:color w:val="000000"/>
              </w:rPr>
            </w:pPr>
            <w:r w:rsidRPr="001263B3">
              <w:rPr>
                <w:color w:val="000000"/>
              </w:rPr>
              <w:t>270 000,00</w:t>
            </w:r>
          </w:p>
        </w:tc>
      </w:tr>
      <w:tr w:rsidR="00EB4B78" w:rsidRPr="001263B3" w14:paraId="40046E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B5C1F0" w14:textId="77777777" w:rsidR="00EB4B78" w:rsidRPr="001263B3" w:rsidRDefault="00EB4B78" w:rsidP="00EB4B78">
            <w:pPr>
              <w:rPr>
                <w:i/>
                <w:iCs/>
                <w:color w:val="000000"/>
              </w:rPr>
            </w:pPr>
            <w:r w:rsidRPr="001263B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5DE0ABA" w14:textId="77777777" w:rsidR="00EB4B78" w:rsidRPr="001263B3" w:rsidRDefault="00EB4B78" w:rsidP="00EB4B78">
            <w:pPr>
              <w:jc w:val="center"/>
              <w:rPr>
                <w:color w:val="000000"/>
              </w:rPr>
            </w:pPr>
            <w:r w:rsidRPr="001263B3">
              <w:rPr>
                <w:color w:val="000000"/>
              </w:rPr>
              <w:t xml:space="preserve">31 4 05 71690 </w:t>
            </w:r>
          </w:p>
        </w:tc>
        <w:tc>
          <w:tcPr>
            <w:tcW w:w="850" w:type="dxa"/>
            <w:tcBorders>
              <w:top w:val="nil"/>
              <w:left w:val="nil"/>
              <w:bottom w:val="single" w:sz="4" w:space="0" w:color="000000"/>
              <w:right w:val="single" w:sz="4" w:space="0" w:color="000000"/>
            </w:tcBorders>
            <w:shd w:val="clear" w:color="auto" w:fill="auto"/>
            <w:noWrap/>
            <w:hideMark/>
          </w:tcPr>
          <w:p w14:paraId="024E42B0"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F61077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695767"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AC0BE" w14:textId="77777777" w:rsidR="00EB4B78" w:rsidRPr="001263B3" w:rsidRDefault="00EB4B78" w:rsidP="00EB4B78">
            <w:pPr>
              <w:jc w:val="center"/>
              <w:rPr>
                <w:color w:val="000000"/>
              </w:rPr>
            </w:pPr>
            <w:r w:rsidRPr="001263B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AD106F2" w14:textId="77777777" w:rsidR="00EB4B78" w:rsidRPr="001263B3" w:rsidRDefault="00EB4B78" w:rsidP="00EB4B78">
            <w:pPr>
              <w:jc w:val="right"/>
              <w:rPr>
                <w:color w:val="000000"/>
              </w:rPr>
            </w:pPr>
            <w:r w:rsidRPr="001263B3">
              <w:rPr>
                <w:color w:val="000000"/>
              </w:rPr>
              <w:t>270 000,00</w:t>
            </w:r>
          </w:p>
        </w:tc>
      </w:tr>
      <w:tr w:rsidR="00EB4B78" w:rsidRPr="001263B3" w14:paraId="7FD347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10C0DB"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C3518B" w14:textId="77777777" w:rsidR="00EB4B78" w:rsidRPr="001263B3" w:rsidRDefault="00EB4B78" w:rsidP="00EB4B78">
            <w:pPr>
              <w:jc w:val="center"/>
              <w:rPr>
                <w:color w:val="000000"/>
              </w:rPr>
            </w:pPr>
            <w:r w:rsidRPr="001263B3">
              <w:rPr>
                <w:color w:val="000000"/>
              </w:rPr>
              <w:t xml:space="preserve">31 4 06 00000 </w:t>
            </w:r>
          </w:p>
        </w:tc>
        <w:tc>
          <w:tcPr>
            <w:tcW w:w="850" w:type="dxa"/>
            <w:tcBorders>
              <w:top w:val="nil"/>
              <w:left w:val="nil"/>
              <w:bottom w:val="single" w:sz="4" w:space="0" w:color="000000"/>
              <w:right w:val="single" w:sz="4" w:space="0" w:color="000000"/>
            </w:tcBorders>
            <w:shd w:val="clear" w:color="auto" w:fill="auto"/>
            <w:noWrap/>
            <w:hideMark/>
          </w:tcPr>
          <w:p w14:paraId="561C46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379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722CE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932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56FEA" w14:textId="77777777" w:rsidR="00EB4B78" w:rsidRPr="001263B3" w:rsidRDefault="00EB4B78" w:rsidP="00EB4B78">
            <w:pPr>
              <w:jc w:val="right"/>
              <w:rPr>
                <w:color w:val="000000"/>
              </w:rPr>
            </w:pPr>
            <w:r w:rsidRPr="001263B3">
              <w:rPr>
                <w:color w:val="000000"/>
              </w:rPr>
              <w:t>27 660 710,00</w:t>
            </w:r>
          </w:p>
        </w:tc>
      </w:tr>
      <w:tr w:rsidR="00EB4B78" w:rsidRPr="001263B3" w14:paraId="533DDC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62AF35"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FE86F7A"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2309726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61C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2A81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7F5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15385" w14:textId="77777777" w:rsidR="00EB4B78" w:rsidRPr="001263B3" w:rsidRDefault="00EB4B78" w:rsidP="00EB4B78">
            <w:pPr>
              <w:jc w:val="right"/>
              <w:rPr>
                <w:color w:val="000000"/>
              </w:rPr>
            </w:pPr>
            <w:r w:rsidRPr="001263B3">
              <w:rPr>
                <w:color w:val="000000"/>
              </w:rPr>
              <w:t>27 660 710,00</w:t>
            </w:r>
          </w:p>
        </w:tc>
      </w:tr>
      <w:tr w:rsidR="00EB4B78" w:rsidRPr="001263B3" w14:paraId="6CB42E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43C348"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4DA74665"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25447519"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E4D02D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72EC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DBC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29ED6" w14:textId="77777777" w:rsidR="00EB4B78" w:rsidRPr="001263B3" w:rsidRDefault="00EB4B78" w:rsidP="00EB4B78">
            <w:pPr>
              <w:jc w:val="right"/>
              <w:rPr>
                <w:color w:val="000000"/>
              </w:rPr>
            </w:pPr>
            <w:r w:rsidRPr="001263B3">
              <w:rPr>
                <w:color w:val="000000"/>
              </w:rPr>
              <w:t>27 660 710,00</w:t>
            </w:r>
          </w:p>
        </w:tc>
      </w:tr>
      <w:tr w:rsidR="00EB4B78" w:rsidRPr="001263B3" w14:paraId="6DD525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C463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CDE95E"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497EA8F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25FD3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6F81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746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6FC2D" w14:textId="77777777" w:rsidR="00EB4B78" w:rsidRPr="001263B3" w:rsidRDefault="00EB4B78" w:rsidP="00EB4B78">
            <w:pPr>
              <w:jc w:val="right"/>
              <w:rPr>
                <w:color w:val="000000"/>
              </w:rPr>
            </w:pPr>
            <w:r w:rsidRPr="001263B3">
              <w:rPr>
                <w:color w:val="000000"/>
              </w:rPr>
              <w:t>27 660 710,00</w:t>
            </w:r>
          </w:p>
        </w:tc>
      </w:tr>
      <w:tr w:rsidR="00EB4B78" w:rsidRPr="001263B3" w14:paraId="7B2E12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1F1402"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44F5417"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6259B525"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6872E8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109B9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2E43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BB151" w14:textId="77777777" w:rsidR="00EB4B78" w:rsidRPr="001263B3" w:rsidRDefault="00EB4B78" w:rsidP="00EB4B78">
            <w:pPr>
              <w:jc w:val="right"/>
              <w:rPr>
                <w:color w:val="000000"/>
              </w:rPr>
            </w:pPr>
            <w:r w:rsidRPr="001263B3">
              <w:rPr>
                <w:color w:val="000000"/>
              </w:rPr>
              <w:t>27 660 710,00</w:t>
            </w:r>
          </w:p>
        </w:tc>
      </w:tr>
      <w:tr w:rsidR="00EB4B78" w:rsidRPr="001263B3" w14:paraId="224B9C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78055F"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72D644"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2492D6DB"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049557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60A22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38950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BAA4A8" w14:textId="77777777" w:rsidR="00EB4B78" w:rsidRPr="001263B3" w:rsidRDefault="00EB4B78" w:rsidP="00EB4B78">
            <w:pPr>
              <w:jc w:val="right"/>
              <w:rPr>
                <w:color w:val="000000"/>
              </w:rPr>
            </w:pPr>
            <w:r w:rsidRPr="001263B3">
              <w:rPr>
                <w:color w:val="000000"/>
              </w:rPr>
              <w:t>27 415 710,00</w:t>
            </w:r>
          </w:p>
        </w:tc>
      </w:tr>
      <w:tr w:rsidR="00EB4B78" w:rsidRPr="001263B3" w14:paraId="298328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1AB1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B9C5DE8"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08CB3FA3"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55061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D76AD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2A5C80"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2B5C5C" w14:textId="77777777" w:rsidR="00EB4B78" w:rsidRPr="001263B3" w:rsidRDefault="00EB4B78" w:rsidP="00EB4B78">
            <w:pPr>
              <w:jc w:val="right"/>
              <w:rPr>
                <w:color w:val="000000"/>
              </w:rPr>
            </w:pPr>
            <w:r w:rsidRPr="001263B3">
              <w:rPr>
                <w:color w:val="000000"/>
              </w:rPr>
              <w:t>27 415 710,00</w:t>
            </w:r>
          </w:p>
        </w:tc>
      </w:tr>
      <w:tr w:rsidR="00EB4B78" w:rsidRPr="001263B3" w14:paraId="4CA733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BBC32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3B3869"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1FF014A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854EB7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DAE35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4F6A2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A817D5" w14:textId="77777777" w:rsidR="00EB4B78" w:rsidRPr="001263B3" w:rsidRDefault="00EB4B78" w:rsidP="00EB4B78">
            <w:pPr>
              <w:jc w:val="right"/>
              <w:rPr>
                <w:color w:val="000000"/>
              </w:rPr>
            </w:pPr>
            <w:r w:rsidRPr="001263B3">
              <w:rPr>
                <w:color w:val="000000"/>
              </w:rPr>
              <w:t>245 000,00</w:t>
            </w:r>
          </w:p>
        </w:tc>
      </w:tr>
      <w:tr w:rsidR="00EB4B78" w:rsidRPr="001263B3" w14:paraId="1B01F0B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5D55B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ADC324" w14:textId="77777777" w:rsidR="00EB4B78" w:rsidRPr="001263B3" w:rsidRDefault="00EB4B78" w:rsidP="00EB4B78">
            <w:pPr>
              <w:jc w:val="center"/>
              <w:rPr>
                <w:color w:val="000000"/>
              </w:rPr>
            </w:pPr>
            <w:r w:rsidRPr="001263B3">
              <w:rPr>
                <w:color w:val="000000"/>
              </w:rPr>
              <w:t xml:space="preserve">31 4 06 00140 </w:t>
            </w:r>
          </w:p>
        </w:tc>
        <w:tc>
          <w:tcPr>
            <w:tcW w:w="850" w:type="dxa"/>
            <w:tcBorders>
              <w:top w:val="nil"/>
              <w:left w:val="nil"/>
              <w:bottom w:val="single" w:sz="4" w:space="0" w:color="000000"/>
              <w:right w:val="single" w:sz="4" w:space="0" w:color="000000"/>
            </w:tcBorders>
            <w:shd w:val="clear" w:color="auto" w:fill="auto"/>
            <w:noWrap/>
            <w:hideMark/>
          </w:tcPr>
          <w:p w14:paraId="2D24135F"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07EE7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53311B"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8F9A4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1F2602" w14:textId="77777777" w:rsidR="00EB4B78" w:rsidRPr="001263B3" w:rsidRDefault="00EB4B78" w:rsidP="00EB4B78">
            <w:pPr>
              <w:jc w:val="right"/>
              <w:rPr>
                <w:color w:val="000000"/>
              </w:rPr>
            </w:pPr>
            <w:r w:rsidRPr="001263B3">
              <w:rPr>
                <w:color w:val="000000"/>
              </w:rPr>
              <w:t>245 000,00</w:t>
            </w:r>
          </w:p>
        </w:tc>
      </w:tr>
      <w:tr w:rsidR="00EB4B78" w:rsidRPr="001263B3" w14:paraId="4B8CE3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7D96F2"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114874C" w14:textId="77777777" w:rsidR="00EB4B78" w:rsidRPr="001263B3" w:rsidRDefault="00EB4B78" w:rsidP="00EB4B78">
            <w:pPr>
              <w:jc w:val="center"/>
              <w:rPr>
                <w:color w:val="000000"/>
              </w:rPr>
            </w:pPr>
            <w:r w:rsidRPr="001263B3">
              <w:rPr>
                <w:color w:val="000000"/>
              </w:rPr>
              <w:t xml:space="preserve">32 0 00 00000 </w:t>
            </w:r>
          </w:p>
        </w:tc>
        <w:tc>
          <w:tcPr>
            <w:tcW w:w="850" w:type="dxa"/>
            <w:tcBorders>
              <w:top w:val="nil"/>
              <w:left w:val="nil"/>
              <w:bottom w:val="single" w:sz="4" w:space="0" w:color="000000"/>
              <w:right w:val="single" w:sz="4" w:space="0" w:color="000000"/>
            </w:tcBorders>
            <w:shd w:val="clear" w:color="auto" w:fill="auto"/>
            <w:hideMark/>
          </w:tcPr>
          <w:p w14:paraId="1B97501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6E868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6CF487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BEC728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2895F" w14:textId="77777777" w:rsidR="00EB4B78" w:rsidRPr="001263B3" w:rsidRDefault="00EB4B78" w:rsidP="00EB4B78">
            <w:pPr>
              <w:jc w:val="right"/>
              <w:rPr>
                <w:color w:val="000000"/>
              </w:rPr>
            </w:pPr>
            <w:r w:rsidRPr="001263B3">
              <w:rPr>
                <w:color w:val="000000"/>
              </w:rPr>
              <w:t>922 773 690,00</w:t>
            </w:r>
          </w:p>
        </w:tc>
      </w:tr>
      <w:tr w:rsidR="00EB4B78" w:rsidRPr="001263B3" w14:paraId="640974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09CEE1"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Формирование комфортной городской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528C4B" w14:textId="77777777" w:rsidR="00EB4B78" w:rsidRPr="001263B3" w:rsidRDefault="00EB4B78" w:rsidP="00EB4B78">
            <w:pPr>
              <w:jc w:val="center"/>
              <w:rPr>
                <w:color w:val="000000"/>
              </w:rPr>
            </w:pPr>
            <w:r w:rsidRPr="001263B3">
              <w:rPr>
                <w:color w:val="000000"/>
              </w:rPr>
              <w:t xml:space="preserve">32 1 И4 00000 </w:t>
            </w:r>
          </w:p>
        </w:tc>
        <w:tc>
          <w:tcPr>
            <w:tcW w:w="850" w:type="dxa"/>
            <w:tcBorders>
              <w:top w:val="nil"/>
              <w:left w:val="nil"/>
              <w:bottom w:val="single" w:sz="4" w:space="0" w:color="000000"/>
              <w:right w:val="single" w:sz="4" w:space="0" w:color="000000"/>
            </w:tcBorders>
            <w:shd w:val="clear" w:color="auto" w:fill="auto"/>
            <w:noWrap/>
            <w:hideMark/>
          </w:tcPr>
          <w:p w14:paraId="4FDCEB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5B2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08CE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FF5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B708B" w14:textId="77777777" w:rsidR="00EB4B78" w:rsidRPr="001263B3" w:rsidRDefault="00EB4B78" w:rsidP="00EB4B78">
            <w:pPr>
              <w:jc w:val="right"/>
              <w:rPr>
                <w:color w:val="000000"/>
              </w:rPr>
            </w:pPr>
            <w:r w:rsidRPr="001263B3">
              <w:rPr>
                <w:color w:val="000000"/>
              </w:rPr>
              <w:t>498 558 690,00</w:t>
            </w:r>
          </w:p>
        </w:tc>
      </w:tr>
      <w:tr w:rsidR="00EB4B78" w:rsidRPr="001263B3" w14:paraId="57C0AB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F1505" w14:textId="77777777" w:rsidR="00EB4B78" w:rsidRPr="001263B3" w:rsidRDefault="00EB4B78" w:rsidP="00EB4B78">
            <w:pPr>
              <w:rPr>
                <w:color w:val="000000"/>
                <w:sz w:val="22"/>
                <w:szCs w:val="22"/>
              </w:rPr>
            </w:pPr>
            <w:r w:rsidRPr="001263B3">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12964E5D"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2B490E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56C0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CCE06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10B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25EEE" w14:textId="77777777" w:rsidR="00EB4B78" w:rsidRPr="001263B3" w:rsidRDefault="00EB4B78" w:rsidP="00EB4B78">
            <w:pPr>
              <w:jc w:val="right"/>
              <w:rPr>
                <w:color w:val="000000"/>
              </w:rPr>
            </w:pPr>
            <w:r w:rsidRPr="001263B3">
              <w:rPr>
                <w:color w:val="000000"/>
              </w:rPr>
              <w:t>253 908 790,00</w:t>
            </w:r>
          </w:p>
        </w:tc>
      </w:tr>
      <w:tr w:rsidR="00EB4B78" w:rsidRPr="001263B3" w14:paraId="0AC068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7A5BD6"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21E6CE"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39A019F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1019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B7D2F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5BBE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75DA6" w14:textId="77777777" w:rsidR="00EB4B78" w:rsidRPr="001263B3" w:rsidRDefault="00EB4B78" w:rsidP="00EB4B78">
            <w:pPr>
              <w:jc w:val="right"/>
              <w:rPr>
                <w:color w:val="000000"/>
              </w:rPr>
            </w:pPr>
            <w:r w:rsidRPr="001263B3">
              <w:rPr>
                <w:color w:val="000000"/>
              </w:rPr>
              <w:t>253 908 790,00</w:t>
            </w:r>
          </w:p>
        </w:tc>
      </w:tr>
      <w:tr w:rsidR="00EB4B78" w:rsidRPr="001263B3" w14:paraId="3F4483E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6362EF"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9D71982"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1BFA49E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BF2B75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6FEE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F2E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8D446" w14:textId="77777777" w:rsidR="00EB4B78" w:rsidRPr="001263B3" w:rsidRDefault="00EB4B78" w:rsidP="00EB4B78">
            <w:pPr>
              <w:jc w:val="right"/>
              <w:rPr>
                <w:color w:val="000000"/>
              </w:rPr>
            </w:pPr>
            <w:r w:rsidRPr="001263B3">
              <w:rPr>
                <w:color w:val="000000"/>
              </w:rPr>
              <w:t>253 908 790,00</w:t>
            </w:r>
          </w:p>
        </w:tc>
      </w:tr>
      <w:tr w:rsidR="00EB4B78" w:rsidRPr="001263B3" w14:paraId="5AC596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8431B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647437A8"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598823B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CFDF3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FB39E8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D618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AD18B" w14:textId="77777777" w:rsidR="00EB4B78" w:rsidRPr="001263B3" w:rsidRDefault="00EB4B78" w:rsidP="00EB4B78">
            <w:pPr>
              <w:jc w:val="right"/>
              <w:rPr>
                <w:color w:val="000000"/>
              </w:rPr>
            </w:pPr>
            <w:r w:rsidRPr="001263B3">
              <w:rPr>
                <w:color w:val="000000"/>
              </w:rPr>
              <w:t>253 908 790,00</w:t>
            </w:r>
          </w:p>
        </w:tc>
      </w:tr>
      <w:tr w:rsidR="00EB4B78" w:rsidRPr="001263B3" w14:paraId="193E15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EACD6"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8D976F1"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29B4D64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8DAD7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43E31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6B48FD"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CDBD9C3" w14:textId="77777777" w:rsidR="00EB4B78" w:rsidRPr="001263B3" w:rsidRDefault="00EB4B78" w:rsidP="00EB4B78">
            <w:pPr>
              <w:jc w:val="right"/>
              <w:rPr>
                <w:color w:val="000000"/>
              </w:rPr>
            </w:pPr>
            <w:r w:rsidRPr="001263B3">
              <w:rPr>
                <w:color w:val="000000"/>
              </w:rPr>
              <w:t>253 908 790,00</w:t>
            </w:r>
          </w:p>
        </w:tc>
      </w:tr>
      <w:tr w:rsidR="00EB4B78" w:rsidRPr="001263B3" w14:paraId="73969E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A2103"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E61656D" w14:textId="77777777" w:rsidR="00EB4B78" w:rsidRPr="001263B3" w:rsidRDefault="00EB4B78" w:rsidP="00EB4B78">
            <w:pPr>
              <w:jc w:val="center"/>
              <w:rPr>
                <w:color w:val="000000"/>
              </w:rPr>
            </w:pPr>
            <w:r w:rsidRPr="001263B3">
              <w:rPr>
                <w:color w:val="000000"/>
              </w:rPr>
              <w:t xml:space="preserve">32 1 И4 54240 </w:t>
            </w:r>
          </w:p>
        </w:tc>
        <w:tc>
          <w:tcPr>
            <w:tcW w:w="850" w:type="dxa"/>
            <w:tcBorders>
              <w:top w:val="nil"/>
              <w:left w:val="nil"/>
              <w:bottom w:val="single" w:sz="4" w:space="0" w:color="000000"/>
              <w:right w:val="single" w:sz="4" w:space="0" w:color="000000"/>
            </w:tcBorders>
            <w:shd w:val="clear" w:color="auto" w:fill="auto"/>
            <w:noWrap/>
            <w:hideMark/>
          </w:tcPr>
          <w:p w14:paraId="097CF1D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55DC5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DF36B7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6DCCD4"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557C7BE" w14:textId="77777777" w:rsidR="00EB4B78" w:rsidRPr="001263B3" w:rsidRDefault="00EB4B78" w:rsidP="00EB4B78">
            <w:pPr>
              <w:jc w:val="right"/>
              <w:rPr>
                <w:color w:val="000000"/>
              </w:rPr>
            </w:pPr>
            <w:r w:rsidRPr="001263B3">
              <w:rPr>
                <w:color w:val="000000"/>
              </w:rPr>
              <w:t>253 908 790,00</w:t>
            </w:r>
          </w:p>
        </w:tc>
      </w:tr>
      <w:tr w:rsidR="00EB4B78" w:rsidRPr="001263B3" w14:paraId="0AB7FE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E1704" w14:textId="77777777" w:rsidR="00EB4B78" w:rsidRPr="001263B3" w:rsidRDefault="00EB4B78" w:rsidP="00EB4B78">
            <w:pPr>
              <w:rPr>
                <w:color w:val="000000"/>
                <w:sz w:val="22"/>
                <w:szCs w:val="22"/>
              </w:rPr>
            </w:pPr>
            <w:r w:rsidRPr="001263B3">
              <w:rPr>
                <w:color w:val="000000"/>
                <w:sz w:val="22"/>
                <w:szCs w:val="22"/>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58A5DCD4"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6E158B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5036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810C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16C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748FA8" w14:textId="77777777" w:rsidR="00EB4B78" w:rsidRPr="001263B3" w:rsidRDefault="00EB4B78" w:rsidP="00EB4B78">
            <w:pPr>
              <w:jc w:val="right"/>
              <w:rPr>
                <w:color w:val="000000"/>
              </w:rPr>
            </w:pPr>
            <w:r w:rsidRPr="001263B3">
              <w:rPr>
                <w:color w:val="000000"/>
              </w:rPr>
              <w:t>244 649 900,00</w:t>
            </w:r>
          </w:p>
        </w:tc>
      </w:tr>
      <w:tr w:rsidR="00EB4B78" w:rsidRPr="001263B3" w14:paraId="143CD3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A909CB"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E99B4C"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76F77152"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C358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A1DFDC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C68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FB203" w14:textId="77777777" w:rsidR="00EB4B78" w:rsidRPr="001263B3" w:rsidRDefault="00EB4B78" w:rsidP="00EB4B78">
            <w:pPr>
              <w:jc w:val="right"/>
              <w:rPr>
                <w:color w:val="000000"/>
              </w:rPr>
            </w:pPr>
            <w:r w:rsidRPr="001263B3">
              <w:rPr>
                <w:color w:val="000000"/>
              </w:rPr>
              <w:t>244 649 900,00</w:t>
            </w:r>
          </w:p>
        </w:tc>
      </w:tr>
      <w:tr w:rsidR="00EB4B78" w:rsidRPr="001263B3" w14:paraId="1BCF43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84778F"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0EBA9AE"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6BD92E1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5C9CC7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B612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148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B685C" w14:textId="77777777" w:rsidR="00EB4B78" w:rsidRPr="001263B3" w:rsidRDefault="00EB4B78" w:rsidP="00EB4B78">
            <w:pPr>
              <w:jc w:val="right"/>
              <w:rPr>
                <w:color w:val="000000"/>
              </w:rPr>
            </w:pPr>
            <w:r w:rsidRPr="001263B3">
              <w:rPr>
                <w:color w:val="000000"/>
              </w:rPr>
              <w:t>244 649 900,00</w:t>
            </w:r>
          </w:p>
        </w:tc>
      </w:tr>
      <w:tr w:rsidR="00EB4B78" w:rsidRPr="001263B3" w14:paraId="7BF109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50E033"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2EB5EFFA"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14C40F9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967EB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88876D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44FF8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CF3C8" w14:textId="77777777" w:rsidR="00EB4B78" w:rsidRPr="001263B3" w:rsidRDefault="00EB4B78" w:rsidP="00EB4B78">
            <w:pPr>
              <w:jc w:val="right"/>
              <w:rPr>
                <w:color w:val="000000"/>
              </w:rPr>
            </w:pPr>
            <w:r w:rsidRPr="001263B3">
              <w:rPr>
                <w:color w:val="000000"/>
              </w:rPr>
              <w:t>244 649 900,00</w:t>
            </w:r>
          </w:p>
        </w:tc>
      </w:tr>
      <w:tr w:rsidR="00EB4B78" w:rsidRPr="001263B3" w14:paraId="421F82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07AA5A"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1F39F3"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56FF17C3"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3F70A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3D278B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6DAC1E"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70D81C" w14:textId="77777777" w:rsidR="00EB4B78" w:rsidRPr="001263B3" w:rsidRDefault="00EB4B78" w:rsidP="00EB4B78">
            <w:pPr>
              <w:jc w:val="right"/>
              <w:rPr>
                <w:color w:val="000000"/>
              </w:rPr>
            </w:pPr>
            <w:r w:rsidRPr="001263B3">
              <w:rPr>
                <w:color w:val="000000"/>
              </w:rPr>
              <w:t>244 649 900,00</w:t>
            </w:r>
          </w:p>
        </w:tc>
      </w:tr>
      <w:tr w:rsidR="00EB4B78" w:rsidRPr="001263B3" w14:paraId="7954AE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DEBB59"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4C6246A" w14:textId="77777777" w:rsidR="00EB4B78" w:rsidRPr="001263B3" w:rsidRDefault="00EB4B78" w:rsidP="00EB4B78">
            <w:pPr>
              <w:jc w:val="center"/>
              <w:rPr>
                <w:color w:val="000000"/>
              </w:rPr>
            </w:pPr>
            <w:r w:rsidRPr="001263B3">
              <w:rPr>
                <w:color w:val="000000"/>
              </w:rPr>
              <w:t xml:space="preserve">32 1 И4 55550 </w:t>
            </w:r>
          </w:p>
        </w:tc>
        <w:tc>
          <w:tcPr>
            <w:tcW w:w="850" w:type="dxa"/>
            <w:tcBorders>
              <w:top w:val="nil"/>
              <w:left w:val="nil"/>
              <w:bottom w:val="single" w:sz="4" w:space="0" w:color="000000"/>
              <w:right w:val="single" w:sz="4" w:space="0" w:color="000000"/>
            </w:tcBorders>
            <w:shd w:val="clear" w:color="auto" w:fill="auto"/>
            <w:noWrap/>
            <w:hideMark/>
          </w:tcPr>
          <w:p w14:paraId="706FE39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7B76C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E8825B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1C395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DCFD615" w14:textId="77777777" w:rsidR="00EB4B78" w:rsidRPr="001263B3" w:rsidRDefault="00EB4B78" w:rsidP="00EB4B78">
            <w:pPr>
              <w:jc w:val="right"/>
              <w:rPr>
                <w:color w:val="000000"/>
              </w:rPr>
            </w:pPr>
            <w:r w:rsidRPr="001263B3">
              <w:rPr>
                <w:color w:val="000000"/>
              </w:rPr>
              <w:t>244 649 900,00</w:t>
            </w:r>
          </w:p>
        </w:tc>
      </w:tr>
      <w:tr w:rsidR="00EB4B78" w:rsidRPr="001263B3" w14:paraId="2DC94B4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B97000"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Региональный проект </w:t>
            </w:r>
            <w:r>
              <w:rPr>
                <w:b/>
                <w:bCs/>
                <w:color w:val="000000"/>
                <w:sz w:val="22"/>
                <w:szCs w:val="22"/>
              </w:rPr>
              <w:t>«</w:t>
            </w:r>
            <w:r w:rsidRPr="001263B3">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0A97ED" w14:textId="77777777" w:rsidR="00EB4B78" w:rsidRPr="001263B3" w:rsidRDefault="00EB4B78" w:rsidP="00EB4B78">
            <w:pPr>
              <w:jc w:val="center"/>
              <w:rPr>
                <w:color w:val="000000"/>
              </w:rPr>
            </w:pPr>
            <w:r w:rsidRPr="001263B3">
              <w:rPr>
                <w:color w:val="000000"/>
              </w:rPr>
              <w:t xml:space="preserve">32 2 01 00000 </w:t>
            </w:r>
          </w:p>
        </w:tc>
        <w:tc>
          <w:tcPr>
            <w:tcW w:w="850" w:type="dxa"/>
            <w:tcBorders>
              <w:top w:val="nil"/>
              <w:left w:val="nil"/>
              <w:bottom w:val="single" w:sz="4" w:space="0" w:color="000000"/>
              <w:right w:val="single" w:sz="4" w:space="0" w:color="000000"/>
            </w:tcBorders>
            <w:shd w:val="clear" w:color="auto" w:fill="auto"/>
            <w:noWrap/>
            <w:hideMark/>
          </w:tcPr>
          <w:p w14:paraId="2273367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D452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51CA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2819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29775" w14:textId="77777777" w:rsidR="00EB4B78" w:rsidRPr="001263B3" w:rsidRDefault="00EB4B78" w:rsidP="00EB4B78">
            <w:pPr>
              <w:jc w:val="right"/>
              <w:rPr>
                <w:color w:val="000000"/>
              </w:rPr>
            </w:pPr>
            <w:r w:rsidRPr="001263B3">
              <w:rPr>
                <w:color w:val="000000"/>
              </w:rPr>
              <w:t>16 000 000,00</w:t>
            </w:r>
          </w:p>
        </w:tc>
      </w:tr>
      <w:tr w:rsidR="00EB4B78" w:rsidRPr="001263B3" w14:paraId="41B53D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59D297" w14:textId="77777777" w:rsidR="00EB4B78" w:rsidRPr="001263B3" w:rsidRDefault="00EB4B78" w:rsidP="00EB4B78">
            <w:pPr>
              <w:rPr>
                <w:color w:val="000000"/>
                <w:sz w:val="22"/>
                <w:szCs w:val="22"/>
              </w:rPr>
            </w:pPr>
            <w:r w:rsidRPr="001263B3">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701" w:type="dxa"/>
            <w:tcBorders>
              <w:top w:val="nil"/>
              <w:left w:val="nil"/>
              <w:bottom w:val="single" w:sz="4" w:space="0" w:color="000000"/>
              <w:right w:val="single" w:sz="4" w:space="0" w:color="000000"/>
            </w:tcBorders>
            <w:shd w:val="clear" w:color="auto" w:fill="auto"/>
            <w:noWrap/>
            <w:hideMark/>
          </w:tcPr>
          <w:p w14:paraId="76F09EA1"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0802740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A46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D8BBD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9F65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CA1BB" w14:textId="77777777" w:rsidR="00EB4B78" w:rsidRPr="001263B3" w:rsidRDefault="00EB4B78" w:rsidP="00EB4B78">
            <w:pPr>
              <w:jc w:val="right"/>
              <w:rPr>
                <w:color w:val="000000"/>
              </w:rPr>
            </w:pPr>
            <w:r w:rsidRPr="001263B3">
              <w:rPr>
                <w:color w:val="000000"/>
              </w:rPr>
              <w:t>16 000 000,00</w:t>
            </w:r>
          </w:p>
        </w:tc>
      </w:tr>
      <w:tr w:rsidR="00EB4B78" w:rsidRPr="001263B3" w14:paraId="4CB558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149EE2"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202761"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3F93A7E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E9E1A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6492D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2B7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79755" w14:textId="77777777" w:rsidR="00EB4B78" w:rsidRPr="001263B3" w:rsidRDefault="00EB4B78" w:rsidP="00EB4B78">
            <w:pPr>
              <w:jc w:val="right"/>
              <w:rPr>
                <w:color w:val="000000"/>
              </w:rPr>
            </w:pPr>
            <w:r w:rsidRPr="001263B3">
              <w:rPr>
                <w:color w:val="000000"/>
              </w:rPr>
              <w:t>16 000 000,00</w:t>
            </w:r>
          </w:p>
        </w:tc>
      </w:tr>
      <w:tr w:rsidR="00EB4B78" w:rsidRPr="001263B3" w14:paraId="699C4A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071D7C"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00316FC"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11957B7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EAE6DB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B47D0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C7E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5ED46" w14:textId="77777777" w:rsidR="00EB4B78" w:rsidRPr="001263B3" w:rsidRDefault="00EB4B78" w:rsidP="00EB4B78">
            <w:pPr>
              <w:jc w:val="right"/>
              <w:rPr>
                <w:color w:val="000000"/>
              </w:rPr>
            </w:pPr>
            <w:r w:rsidRPr="001263B3">
              <w:rPr>
                <w:color w:val="000000"/>
              </w:rPr>
              <w:t>16 000 000,00</w:t>
            </w:r>
          </w:p>
        </w:tc>
      </w:tr>
      <w:tr w:rsidR="00EB4B78" w:rsidRPr="001263B3" w14:paraId="0235E9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EBB988"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0D3968D5"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6E775F5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923E29"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67A0E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94C16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CF73E" w14:textId="77777777" w:rsidR="00EB4B78" w:rsidRPr="001263B3" w:rsidRDefault="00EB4B78" w:rsidP="00EB4B78">
            <w:pPr>
              <w:jc w:val="right"/>
              <w:rPr>
                <w:color w:val="000000"/>
              </w:rPr>
            </w:pPr>
            <w:r w:rsidRPr="001263B3">
              <w:rPr>
                <w:color w:val="000000"/>
              </w:rPr>
              <w:t>16 000 000,00</w:t>
            </w:r>
          </w:p>
        </w:tc>
      </w:tr>
      <w:tr w:rsidR="00EB4B78" w:rsidRPr="001263B3" w14:paraId="0F09E82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7F333"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49E31E"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159ABC7C"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3D989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212E35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A96E2D"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F4BD2A" w14:textId="77777777" w:rsidR="00EB4B78" w:rsidRPr="001263B3" w:rsidRDefault="00EB4B78" w:rsidP="00EB4B78">
            <w:pPr>
              <w:jc w:val="right"/>
              <w:rPr>
                <w:color w:val="000000"/>
              </w:rPr>
            </w:pPr>
            <w:r w:rsidRPr="001263B3">
              <w:rPr>
                <w:color w:val="000000"/>
              </w:rPr>
              <w:t>16 000 000,00</w:t>
            </w:r>
          </w:p>
        </w:tc>
      </w:tr>
      <w:tr w:rsidR="00EB4B78" w:rsidRPr="001263B3" w14:paraId="402388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1CB9D4"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11A554" w14:textId="77777777" w:rsidR="00EB4B78" w:rsidRPr="001263B3" w:rsidRDefault="00EB4B78" w:rsidP="00EB4B78">
            <w:pPr>
              <w:jc w:val="center"/>
              <w:rPr>
                <w:color w:val="000000"/>
              </w:rPr>
            </w:pPr>
            <w:r w:rsidRPr="001263B3">
              <w:rPr>
                <w:color w:val="000000"/>
              </w:rPr>
              <w:t xml:space="preserve">32 2 01 23140 </w:t>
            </w:r>
          </w:p>
        </w:tc>
        <w:tc>
          <w:tcPr>
            <w:tcW w:w="850" w:type="dxa"/>
            <w:tcBorders>
              <w:top w:val="nil"/>
              <w:left w:val="nil"/>
              <w:bottom w:val="single" w:sz="4" w:space="0" w:color="000000"/>
              <w:right w:val="single" w:sz="4" w:space="0" w:color="000000"/>
            </w:tcBorders>
            <w:shd w:val="clear" w:color="auto" w:fill="auto"/>
            <w:noWrap/>
            <w:hideMark/>
          </w:tcPr>
          <w:p w14:paraId="3F003A8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D2B4B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C6BE8F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D4F158"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3B9DDA" w14:textId="77777777" w:rsidR="00EB4B78" w:rsidRPr="001263B3" w:rsidRDefault="00EB4B78" w:rsidP="00EB4B78">
            <w:pPr>
              <w:jc w:val="right"/>
              <w:rPr>
                <w:color w:val="000000"/>
              </w:rPr>
            </w:pPr>
            <w:r w:rsidRPr="001263B3">
              <w:rPr>
                <w:color w:val="000000"/>
              </w:rPr>
              <w:t>16 000 000,00</w:t>
            </w:r>
          </w:p>
        </w:tc>
      </w:tr>
      <w:tr w:rsidR="00EB4B78" w:rsidRPr="001263B3" w14:paraId="726C72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40AA20"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Повышение эстетического и функционального уровня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CB58B5" w14:textId="77777777" w:rsidR="00EB4B78" w:rsidRPr="001263B3" w:rsidRDefault="00EB4B78" w:rsidP="00EB4B78">
            <w:pPr>
              <w:jc w:val="center"/>
              <w:rPr>
                <w:color w:val="000000"/>
              </w:rPr>
            </w:pPr>
            <w:r w:rsidRPr="001263B3">
              <w:rPr>
                <w:color w:val="000000"/>
              </w:rPr>
              <w:t xml:space="preserve">32 3 01 00000 </w:t>
            </w:r>
          </w:p>
        </w:tc>
        <w:tc>
          <w:tcPr>
            <w:tcW w:w="850" w:type="dxa"/>
            <w:tcBorders>
              <w:top w:val="nil"/>
              <w:left w:val="nil"/>
              <w:bottom w:val="single" w:sz="4" w:space="0" w:color="000000"/>
              <w:right w:val="single" w:sz="4" w:space="0" w:color="000000"/>
            </w:tcBorders>
            <w:shd w:val="clear" w:color="auto" w:fill="auto"/>
            <w:noWrap/>
            <w:hideMark/>
          </w:tcPr>
          <w:p w14:paraId="7116CB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527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5698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444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E0BED" w14:textId="77777777" w:rsidR="00EB4B78" w:rsidRPr="001263B3" w:rsidRDefault="00EB4B78" w:rsidP="00EB4B78">
            <w:pPr>
              <w:jc w:val="right"/>
              <w:rPr>
                <w:color w:val="000000"/>
              </w:rPr>
            </w:pPr>
            <w:r w:rsidRPr="001263B3">
              <w:rPr>
                <w:color w:val="000000"/>
              </w:rPr>
              <w:t>408 215 000,00</w:t>
            </w:r>
          </w:p>
        </w:tc>
      </w:tr>
      <w:tr w:rsidR="00EB4B78" w:rsidRPr="001263B3" w14:paraId="1CB529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806EF8" w14:textId="77777777" w:rsidR="00EB4B78" w:rsidRPr="001263B3" w:rsidRDefault="00EB4B78" w:rsidP="00EB4B78">
            <w:pPr>
              <w:rPr>
                <w:color w:val="000000"/>
                <w:sz w:val="22"/>
                <w:szCs w:val="22"/>
              </w:rPr>
            </w:pPr>
            <w:r w:rsidRPr="001263B3">
              <w:rPr>
                <w:color w:val="000000"/>
                <w:sz w:val="22"/>
                <w:szCs w:val="22"/>
              </w:rPr>
              <w:t>Субсидии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6B2DE759"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5B1137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DA7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6AE2B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8B4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1AAE0" w14:textId="77777777" w:rsidR="00EB4B78" w:rsidRPr="001263B3" w:rsidRDefault="00EB4B78" w:rsidP="00EB4B78">
            <w:pPr>
              <w:jc w:val="right"/>
              <w:rPr>
                <w:color w:val="000000"/>
              </w:rPr>
            </w:pPr>
            <w:r w:rsidRPr="001263B3">
              <w:rPr>
                <w:color w:val="000000"/>
              </w:rPr>
              <w:t>75 000 000,00</w:t>
            </w:r>
          </w:p>
        </w:tc>
      </w:tr>
      <w:tr w:rsidR="00EB4B78" w:rsidRPr="001263B3" w14:paraId="1D9C042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F36FE4"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187E2E"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10AD8A66"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CA31CC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94FC0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66A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6BF77" w14:textId="77777777" w:rsidR="00EB4B78" w:rsidRPr="001263B3" w:rsidRDefault="00EB4B78" w:rsidP="00EB4B78">
            <w:pPr>
              <w:jc w:val="right"/>
              <w:rPr>
                <w:color w:val="000000"/>
              </w:rPr>
            </w:pPr>
            <w:r w:rsidRPr="001263B3">
              <w:rPr>
                <w:color w:val="000000"/>
              </w:rPr>
              <w:t>75 000 000,00</w:t>
            </w:r>
          </w:p>
        </w:tc>
      </w:tr>
      <w:tr w:rsidR="00EB4B78" w:rsidRPr="001263B3" w14:paraId="7F345B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576645"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04FB1759"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2FBB603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267D2C3"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40D4B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5CF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D932F" w14:textId="77777777" w:rsidR="00EB4B78" w:rsidRPr="001263B3" w:rsidRDefault="00EB4B78" w:rsidP="00EB4B78">
            <w:pPr>
              <w:jc w:val="right"/>
              <w:rPr>
                <w:color w:val="000000"/>
              </w:rPr>
            </w:pPr>
            <w:r w:rsidRPr="001263B3">
              <w:rPr>
                <w:color w:val="000000"/>
              </w:rPr>
              <w:t>75 000 000,00</w:t>
            </w:r>
          </w:p>
        </w:tc>
      </w:tr>
      <w:tr w:rsidR="00EB4B78" w:rsidRPr="001263B3" w14:paraId="6316DCF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A1470B"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442F1F14"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5EC810F0"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C3EBCC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DBEB5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E131E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4C3C3" w14:textId="77777777" w:rsidR="00EB4B78" w:rsidRPr="001263B3" w:rsidRDefault="00EB4B78" w:rsidP="00EB4B78">
            <w:pPr>
              <w:jc w:val="right"/>
              <w:rPr>
                <w:color w:val="000000"/>
              </w:rPr>
            </w:pPr>
            <w:r w:rsidRPr="001263B3">
              <w:rPr>
                <w:color w:val="000000"/>
              </w:rPr>
              <w:t>75 000 000,00</w:t>
            </w:r>
          </w:p>
        </w:tc>
      </w:tr>
      <w:tr w:rsidR="00EB4B78" w:rsidRPr="001263B3" w14:paraId="7ED234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6DFDD"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1672B15"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3DEC799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401F2E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D00EE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D7F02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260D1E" w14:textId="77777777" w:rsidR="00EB4B78" w:rsidRPr="001263B3" w:rsidRDefault="00EB4B78" w:rsidP="00EB4B78">
            <w:pPr>
              <w:jc w:val="right"/>
              <w:rPr>
                <w:color w:val="000000"/>
              </w:rPr>
            </w:pPr>
            <w:r w:rsidRPr="001263B3">
              <w:rPr>
                <w:color w:val="000000"/>
              </w:rPr>
              <w:t>75 000 000,00</w:t>
            </w:r>
          </w:p>
        </w:tc>
      </w:tr>
      <w:tr w:rsidR="00EB4B78" w:rsidRPr="001263B3" w14:paraId="3C9B63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26B61F"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5259EE7" w14:textId="77777777" w:rsidR="00EB4B78" w:rsidRPr="001263B3" w:rsidRDefault="00EB4B78" w:rsidP="00EB4B78">
            <w:pPr>
              <w:jc w:val="center"/>
              <w:rPr>
                <w:color w:val="000000"/>
              </w:rPr>
            </w:pPr>
            <w:r w:rsidRPr="001263B3">
              <w:rPr>
                <w:color w:val="000000"/>
              </w:rPr>
              <w:t xml:space="preserve">32 3 01 81170 </w:t>
            </w:r>
          </w:p>
        </w:tc>
        <w:tc>
          <w:tcPr>
            <w:tcW w:w="850" w:type="dxa"/>
            <w:tcBorders>
              <w:top w:val="nil"/>
              <w:left w:val="nil"/>
              <w:bottom w:val="single" w:sz="4" w:space="0" w:color="000000"/>
              <w:right w:val="single" w:sz="4" w:space="0" w:color="000000"/>
            </w:tcBorders>
            <w:shd w:val="clear" w:color="auto" w:fill="auto"/>
            <w:noWrap/>
            <w:hideMark/>
          </w:tcPr>
          <w:p w14:paraId="2F4DBD0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45905A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63B21F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9337C7"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BCFC3E8" w14:textId="77777777" w:rsidR="00EB4B78" w:rsidRPr="001263B3" w:rsidRDefault="00EB4B78" w:rsidP="00EB4B78">
            <w:pPr>
              <w:jc w:val="right"/>
              <w:rPr>
                <w:color w:val="000000"/>
              </w:rPr>
            </w:pPr>
            <w:r w:rsidRPr="001263B3">
              <w:rPr>
                <w:color w:val="000000"/>
              </w:rPr>
              <w:t>75 000 000,00</w:t>
            </w:r>
          </w:p>
        </w:tc>
      </w:tr>
      <w:tr w:rsidR="00EB4B78" w:rsidRPr="001263B3" w14:paraId="2167D6D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3FB696" w14:textId="77777777" w:rsidR="00EB4B78" w:rsidRPr="001263B3" w:rsidRDefault="00EB4B78" w:rsidP="00EB4B78">
            <w:pPr>
              <w:rPr>
                <w:color w:val="000000"/>
                <w:sz w:val="22"/>
                <w:szCs w:val="22"/>
              </w:rPr>
            </w:pPr>
            <w:r w:rsidRPr="001263B3">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701" w:type="dxa"/>
            <w:tcBorders>
              <w:top w:val="nil"/>
              <w:left w:val="nil"/>
              <w:bottom w:val="single" w:sz="4" w:space="0" w:color="000000"/>
              <w:right w:val="single" w:sz="4" w:space="0" w:color="000000"/>
            </w:tcBorders>
            <w:shd w:val="clear" w:color="auto" w:fill="auto"/>
            <w:noWrap/>
            <w:hideMark/>
          </w:tcPr>
          <w:p w14:paraId="174C5D21"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679D7D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703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B035E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FC3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2432C" w14:textId="77777777" w:rsidR="00EB4B78" w:rsidRPr="001263B3" w:rsidRDefault="00EB4B78" w:rsidP="00EB4B78">
            <w:pPr>
              <w:jc w:val="right"/>
              <w:rPr>
                <w:color w:val="000000"/>
              </w:rPr>
            </w:pPr>
            <w:r w:rsidRPr="001263B3">
              <w:rPr>
                <w:color w:val="000000"/>
              </w:rPr>
              <w:t>333 215 000,00</w:t>
            </w:r>
          </w:p>
        </w:tc>
      </w:tr>
      <w:tr w:rsidR="00EB4B78" w:rsidRPr="001263B3" w14:paraId="085A2E6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9AB9B" w14:textId="77777777" w:rsidR="00EB4B78" w:rsidRPr="001263B3" w:rsidRDefault="00EB4B78" w:rsidP="00EB4B78">
            <w:pPr>
              <w:rPr>
                <w:b/>
                <w:bCs/>
                <w:color w:val="000000"/>
                <w:sz w:val="24"/>
                <w:szCs w:val="24"/>
              </w:rPr>
            </w:pPr>
            <w:r w:rsidRPr="001263B3">
              <w:rPr>
                <w:b/>
                <w:bCs/>
                <w:color w:val="000000"/>
                <w:sz w:val="24"/>
                <w:szCs w:val="24"/>
              </w:rPr>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29274F"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4CD5DEE9"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3D568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296B4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66E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6EC0B" w14:textId="77777777" w:rsidR="00EB4B78" w:rsidRPr="001263B3" w:rsidRDefault="00EB4B78" w:rsidP="00EB4B78">
            <w:pPr>
              <w:jc w:val="right"/>
              <w:rPr>
                <w:color w:val="000000"/>
              </w:rPr>
            </w:pPr>
            <w:r w:rsidRPr="001263B3">
              <w:rPr>
                <w:color w:val="000000"/>
              </w:rPr>
              <w:t>333 215 000,00</w:t>
            </w:r>
          </w:p>
        </w:tc>
      </w:tr>
      <w:tr w:rsidR="00EB4B78" w:rsidRPr="001263B3" w14:paraId="7FB8483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B3C991"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3A487B78"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09B5827D"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5BAB5D"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C9B9D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C64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836BA" w14:textId="77777777" w:rsidR="00EB4B78" w:rsidRPr="001263B3" w:rsidRDefault="00EB4B78" w:rsidP="00EB4B78">
            <w:pPr>
              <w:jc w:val="right"/>
              <w:rPr>
                <w:color w:val="000000"/>
              </w:rPr>
            </w:pPr>
            <w:r w:rsidRPr="001263B3">
              <w:rPr>
                <w:color w:val="000000"/>
              </w:rPr>
              <w:t>333 215 000,00</w:t>
            </w:r>
          </w:p>
        </w:tc>
      </w:tr>
      <w:tr w:rsidR="00EB4B78" w:rsidRPr="001263B3" w14:paraId="0EA5DC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B6A311" w14:textId="77777777" w:rsidR="00EB4B78" w:rsidRPr="001263B3" w:rsidRDefault="00EB4B78" w:rsidP="00EB4B78">
            <w:pPr>
              <w:rPr>
                <w:b/>
                <w:bCs/>
                <w:i/>
                <w:iCs/>
                <w:color w:val="000000"/>
                <w:sz w:val="24"/>
                <w:szCs w:val="24"/>
              </w:rPr>
            </w:pPr>
            <w:r w:rsidRPr="001263B3">
              <w:rPr>
                <w:b/>
                <w:bCs/>
                <w:i/>
                <w:iCs/>
                <w:color w:val="000000"/>
                <w:sz w:val="24"/>
                <w:szCs w:val="24"/>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14:paraId="089ABB97"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331B3F5C"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5A8C6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7C93F6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9259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0E388" w14:textId="77777777" w:rsidR="00EB4B78" w:rsidRPr="001263B3" w:rsidRDefault="00EB4B78" w:rsidP="00EB4B78">
            <w:pPr>
              <w:jc w:val="right"/>
              <w:rPr>
                <w:color w:val="000000"/>
              </w:rPr>
            </w:pPr>
            <w:r w:rsidRPr="001263B3">
              <w:rPr>
                <w:color w:val="000000"/>
              </w:rPr>
              <w:t>333 215 000,00</w:t>
            </w:r>
          </w:p>
        </w:tc>
      </w:tr>
      <w:tr w:rsidR="00EB4B78" w:rsidRPr="001263B3" w14:paraId="64BF4F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14A32E"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EC4D51C"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30304BE5"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DC56EC"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FF878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003B0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E5AA33" w14:textId="77777777" w:rsidR="00EB4B78" w:rsidRPr="001263B3" w:rsidRDefault="00EB4B78" w:rsidP="00EB4B78">
            <w:pPr>
              <w:jc w:val="right"/>
              <w:rPr>
                <w:color w:val="000000"/>
              </w:rPr>
            </w:pPr>
            <w:r w:rsidRPr="001263B3">
              <w:rPr>
                <w:color w:val="000000"/>
              </w:rPr>
              <w:t>333 215 000,00</w:t>
            </w:r>
          </w:p>
        </w:tc>
      </w:tr>
      <w:tr w:rsidR="00EB4B78" w:rsidRPr="001263B3" w14:paraId="348CB98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82D34"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99ADBCA" w14:textId="77777777" w:rsidR="00EB4B78" w:rsidRPr="001263B3" w:rsidRDefault="00EB4B78" w:rsidP="00EB4B78">
            <w:pPr>
              <w:jc w:val="center"/>
              <w:rPr>
                <w:color w:val="000000"/>
              </w:rPr>
            </w:pPr>
            <w:r w:rsidRPr="001263B3">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34EE9B3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0C4733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855C6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369736"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753CA83" w14:textId="77777777" w:rsidR="00EB4B78" w:rsidRPr="001263B3" w:rsidRDefault="00EB4B78" w:rsidP="00EB4B78">
            <w:pPr>
              <w:jc w:val="right"/>
              <w:rPr>
                <w:color w:val="000000"/>
              </w:rPr>
            </w:pPr>
            <w:r w:rsidRPr="001263B3">
              <w:rPr>
                <w:color w:val="000000"/>
              </w:rPr>
              <w:t>333 215 000,00</w:t>
            </w:r>
          </w:p>
        </w:tc>
      </w:tr>
      <w:tr w:rsidR="00EB4B78" w:rsidRPr="001263B3" w14:paraId="105835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B6B495"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D3A7C9E" w14:textId="77777777" w:rsidR="00EB4B78" w:rsidRPr="001263B3" w:rsidRDefault="00EB4B78" w:rsidP="00EB4B78">
            <w:pPr>
              <w:jc w:val="center"/>
              <w:rPr>
                <w:color w:val="000000"/>
              </w:rPr>
            </w:pPr>
            <w:r w:rsidRPr="001263B3">
              <w:rPr>
                <w:color w:val="000000"/>
              </w:rPr>
              <w:t xml:space="preserve">33 0 00 00000 </w:t>
            </w:r>
          </w:p>
        </w:tc>
        <w:tc>
          <w:tcPr>
            <w:tcW w:w="850" w:type="dxa"/>
            <w:tcBorders>
              <w:top w:val="nil"/>
              <w:left w:val="nil"/>
              <w:bottom w:val="single" w:sz="4" w:space="0" w:color="000000"/>
              <w:right w:val="single" w:sz="4" w:space="0" w:color="000000"/>
            </w:tcBorders>
            <w:shd w:val="clear" w:color="auto" w:fill="auto"/>
            <w:hideMark/>
          </w:tcPr>
          <w:p w14:paraId="67CB6D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2395D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6DCE8B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7D07E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ED258" w14:textId="77777777" w:rsidR="00EB4B78" w:rsidRPr="001263B3" w:rsidRDefault="00EB4B78" w:rsidP="00EB4B78">
            <w:pPr>
              <w:jc w:val="right"/>
              <w:rPr>
                <w:color w:val="000000"/>
              </w:rPr>
            </w:pPr>
            <w:r w:rsidRPr="001263B3">
              <w:rPr>
                <w:color w:val="000000"/>
              </w:rPr>
              <w:t>516 951 976,60</w:t>
            </w:r>
          </w:p>
        </w:tc>
      </w:tr>
      <w:tr w:rsidR="00EB4B78" w:rsidRPr="001263B3" w14:paraId="160761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D91FE" w14:textId="77777777" w:rsidR="00EB4B78" w:rsidRPr="001263B3" w:rsidRDefault="00EB4B78" w:rsidP="00EB4B78">
            <w:pPr>
              <w:rPr>
                <w:b/>
                <w:bCs/>
                <w:color w:val="000000"/>
                <w:sz w:val="22"/>
                <w:szCs w:val="22"/>
              </w:rPr>
            </w:pPr>
            <w:r w:rsidRPr="001263B3">
              <w:rPr>
                <w:b/>
                <w:bCs/>
                <w:color w:val="000000"/>
                <w:sz w:val="22"/>
                <w:szCs w:val="22"/>
              </w:rPr>
              <w:t xml:space="preserve">Региональный проект </w:t>
            </w:r>
            <w:r>
              <w:rPr>
                <w:b/>
                <w:bCs/>
                <w:color w:val="000000"/>
                <w:sz w:val="22"/>
                <w:szCs w:val="22"/>
              </w:rPr>
              <w:t>«</w:t>
            </w:r>
            <w:r w:rsidRPr="001263B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A67B76" w14:textId="77777777" w:rsidR="00EB4B78" w:rsidRPr="001263B3" w:rsidRDefault="00EB4B78" w:rsidP="00EB4B78">
            <w:pPr>
              <w:jc w:val="center"/>
              <w:rPr>
                <w:color w:val="000000"/>
              </w:rPr>
            </w:pPr>
            <w:r w:rsidRPr="001263B3">
              <w:rPr>
                <w:color w:val="000000"/>
              </w:rPr>
              <w:t xml:space="preserve">33 2 01 00000 </w:t>
            </w:r>
          </w:p>
        </w:tc>
        <w:tc>
          <w:tcPr>
            <w:tcW w:w="850" w:type="dxa"/>
            <w:tcBorders>
              <w:top w:val="nil"/>
              <w:left w:val="nil"/>
              <w:bottom w:val="single" w:sz="4" w:space="0" w:color="000000"/>
              <w:right w:val="single" w:sz="4" w:space="0" w:color="000000"/>
            </w:tcBorders>
            <w:shd w:val="clear" w:color="auto" w:fill="auto"/>
            <w:noWrap/>
            <w:hideMark/>
          </w:tcPr>
          <w:p w14:paraId="3FDB54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5F9F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9643C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BE93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EB660" w14:textId="77777777" w:rsidR="00EB4B78" w:rsidRPr="001263B3" w:rsidRDefault="00EB4B78" w:rsidP="00EB4B78">
            <w:pPr>
              <w:jc w:val="right"/>
              <w:rPr>
                <w:color w:val="000000"/>
              </w:rPr>
            </w:pPr>
            <w:r w:rsidRPr="001263B3">
              <w:rPr>
                <w:color w:val="000000"/>
              </w:rPr>
              <w:t>417 000 000,00</w:t>
            </w:r>
          </w:p>
        </w:tc>
      </w:tr>
      <w:tr w:rsidR="00EB4B78" w:rsidRPr="001263B3" w14:paraId="5099ADE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244529" w14:textId="77777777" w:rsidR="00EB4B78" w:rsidRPr="001263B3" w:rsidRDefault="00EB4B78" w:rsidP="00EB4B78">
            <w:pPr>
              <w:rPr>
                <w:color w:val="000000"/>
                <w:sz w:val="22"/>
                <w:szCs w:val="22"/>
              </w:rPr>
            </w:pPr>
            <w:r w:rsidRPr="001263B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E7E0A43"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745C9A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C818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2226B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FAB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03BF9" w14:textId="77777777" w:rsidR="00EB4B78" w:rsidRPr="001263B3" w:rsidRDefault="00EB4B78" w:rsidP="00EB4B78">
            <w:pPr>
              <w:jc w:val="right"/>
              <w:rPr>
                <w:color w:val="000000"/>
              </w:rPr>
            </w:pPr>
            <w:r w:rsidRPr="001263B3">
              <w:rPr>
                <w:color w:val="000000"/>
              </w:rPr>
              <w:t>380 000 000,00</w:t>
            </w:r>
          </w:p>
        </w:tc>
      </w:tr>
      <w:tr w:rsidR="00EB4B78" w:rsidRPr="001263B3" w14:paraId="795281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146DE"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АРХИТЕКТУРЫ И СТРОИТЕЛЬСТВА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F88538"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3A1B95A1"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F4804A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E63E6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3B0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876CD" w14:textId="77777777" w:rsidR="00EB4B78" w:rsidRPr="001263B3" w:rsidRDefault="00EB4B78" w:rsidP="00EB4B78">
            <w:pPr>
              <w:jc w:val="right"/>
              <w:rPr>
                <w:color w:val="000000"/>
              </w:rPr>
            </w:pPr>
            <w:r w:rsidRPr="001263B3">
              <w:rPr>
                <w:color w:val="000000"/>
              </w:rPr>
              <w:t>380 000 000,00</w:t>
            </w:r>
          </w:p>
        </w:tc>
      </w:tr>
      <w:tr w:rsidR="00EB4B78" w:rsidRPr="001263B3" w14:paraId="1AAC50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3DC11E"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52684B8"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61BE8B8A"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5FC215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9822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474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52DD7" w14:textId="77777777" w:rsidR="00EB4B78" w:rsidRPr="001263B3" w:rsidRDefault="00EB4B78" w:rsidP="00EB4B78">
            <w:pPr>
              <w:jc w:val="right"/>
              <w:rPr>
                <w:color w:val="000000"/>
              </w:rPr>
            </w:pPr>
            <w:r w:rsidRPr="001263B3">
              <w:rPr>
                <w:color w:val="000000"/>
              </w:rPr>
              <w:t>380 000 000,00</w:t>
            </w:r>
          </w:p>
        </w:tc>
      </w:tr>
      <w:tr w:rsidR="00EB4B78" w:rsidRPr="001263B3" w14:paraId="0C8FD4F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A7449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EFF3CEF"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10D15BC4"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BA37DB"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FDBB9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512E4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69004" w14:textId="77777777" w:rsidR="00EB4B78" w:rsidRPr="001263B3" w:rsidRDefault="00EB4B78" w:rsidP="00EB4B78">
            <w:pPr>
              <w:jc w:val="right"/>
              <w:rPr>
                <w:color w:val="000000"/>
              </w:rPr>
            </w:pPr>
            <w:r w:rsidRPr="001263B3">
              <w:rPr>
                <w:color w:val="000000"/>
              </w:rPr>
              <w:t>380 000 000,00</w:t>
            </w:r>
          </w:p>
        </w:tc>
      </w:tr>
      <w:tr w:rsidR="00EB4B78" w:rsidRPr="001263B3" w14:paraId="4A48CD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EA477A"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AC4BFD4"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58FFFDCF"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FB8C73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BF5AB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E087201"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50A6170" w14:textId="77777777" w:rsidR="00EB4B78" w:rsidRPr="001263B3" w:rsidRDefault="00EB4B78" w:rsidP="00EB4B78">
            <w:pPr>
              <w:jc w:val="right"/>
              <w:rPr>
                <w:color w:val="000000"/>
              </w:rPr>
            </w:pPr>
            <w:r w:rsidRPr="001263B3">
              <w:rPr>
                <w:color w:val="000000"/>
              </w:rPr>
              <w:t>380 000 000,00</w:t>
            </w:r>
          </w:p>
        </w:tc>
      </w:tr>
      <w:tr w:rsidR="00EB4B78" w:rsidRPr="001263B3" w14:paraId="0B0A9C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07EE7E" w14:textId="77777777" w:rsidR="00EB4B78" w:rsidRPr="001263B3" w:rsidRDefault="00EB4B78" w:rsidP="00EB4B78">
            <w:pPr>
              <w:rPr>
                <w:i/>
                <w:iCs/>
                <w:color w:val="000000"/>
              </w:rPr>
            </w:pPr>
            <w:r w:rsidRPr="001263B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95546E4" w14:textId="77777777" w:rsidR="00EB4B78" w:rsidRPr="001263B3" w:rsidRDefault="00EB4B78" w:rsidP="00EB4B78">
            <w:pPr>
              <w:jc w:val="center"/>
              <w:rPr>
                <w:color w:val="000000"/>
              </w:rPr>
            </w:pPr>
            <w:r w:rsidRPr="001263B3">
              <w:rPr>
                <w:color w:val="000000"/>
              </w:rPr>
              <w:t xml:space="preserve">33 2 01 49990 </w:t>
            </w:r>
          </w:p>
        </w:tc>
        <w:tc>
          <w:tcPr>
            <w:tcW w:w="850" w:type="dxa"/>
            <w:tcBorders>
              <w:top w:val="nil"/>
              <w:left w:val="nil"/>
              <w:bottom w:val="single" w:sz="4" w:space="0" w:color="000000"/>
              <w:right w:val="single" w:sz="4" w:space="0" w:color="000000"/>
            </w:tcBorders>
            <w:shd w:val="clear" w:color="auto" w:fill="auto"/>
            <w:noWrap/>
            <w:hideMark/>
          </w:tcPr>
          <w:p w14:paraId="378D80FB" w14:textId="77777777" w:rsidR="00EB4B78" w:rsidRPr="001263B3" w:rsidRDefault="00EB4B78" w:rsidP="00EB4B78">
            <w:pPr>
              <w:jc w:val="center"/>
              <w:rPr>
                <w:color w:val="000000"/>
              </w:rPr>
            </w:pPr>
            <w:r w:rsidRPr="001263B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99E31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A9D54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A66E7AB" w14:textId="77777777" w:rsidR="00EB4B78" w:rsidRPr="001263B3" w:rsidRDefault="00EB4B78" w:rsidP="00EB4B78">
            <w:pPr>
              <w:jc w:val="center"/>
              <w:rPr>
                <w:color w:val="000000"/>
              </w:rPr>
            </w:pPr>
            <w:r w:rsidRPr="001263B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8D268C9" w14:textId="77777777" w:rsidR="00EB4B78" w:rsidRPr="001263B3" w:rsidRDefault="00EB4B78" w:rsidP="00EB4B78">
            <w:pPr>
              <w:jc w:val="right"/>
              <w:rPr>
                <w:color w:val="000000"/>
              </w:rPr>
            </w:pPr>
            <w:r w:rsidRPr="001263B3">
              <w:rPr>
                <w:color w:val="000000"/>
              </w:rPr>
              <w:t>380 000 000,00</w:t>
            </w:r>
          </w:p>
        </w:tc>
      </w:tr>
      <w:tr w:rsidR="00EB4B78" w:rsidRPr="001263B3" w14:paraId="65F3BD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208873" w14:textId="77777777" w:rsidR="00EB4B78" w:rsidRPr="001263B3" w:rsidRDefault="00EB4B78" w:rsidP="00EB4B78">
            <w:pPr>
              <w:rPr>
                <w:color w:val="000000"/>
                <w:sz w:val="22"/>
                <w:szCs w:val="22"/>
              </w:rPr>
            </w:pPr>
            <w:r w:rsidRPr="001263B3">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1263B3">
              <w:rPr>
                <w:color w:val="000000"/>
                <w:sz w:val="22"/>
                <w:szCs w:val="22"/>
              </w:rPr>
              <w:t>Феникс</w:t>
            </w:r>
            <w:r>
              <w:rPr>
                <w:color w:val="000000"/>
                <w:sz w:val="22"/>
                <w:szCs w:val="22"/>
              </w:rPr>
              <w:t>»</w:t>
            </w:r>
            <w:r w:rsidRPr="001263B3">
              <w:rPr>
                <w:color w:val="000000"/>
                <w:sz w:val="22"/>
                <w:szCs w:val="22"/>
              </w:rPr>
              <w:t xml:space="preserve">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81F5EBF"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76829D5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B68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570C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CB28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A04B7" w14:textId="77777777" w:rsidR="00EB4B78" w:rsidRPr="001263B3" w:rsidRDefault="00EB4B78" w:rsidP="00EB4B78">
            <w:pPr>
              <w:jc w:val="right"/>
              <w:rPr>
                <w:color w:val="000000"/>
              </w:rPr>
            </w:pPr>
            <w:r w:rsidRPr="001263B3">
              <w:rPr>
                <w:color w:val="000000"/>
              </w:rPr>
              <w:t>37 000 000,00</w:t>
            </w:r>
          </w:p>
        </w:tc>
      </w:tr>
      <w:tr w:rsidR="00EB4B78" w:rsidRPr="001263B3" w14:paraId="1C312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AFC86B"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A882FE"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27B6271D"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207390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23DC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620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11C23" w14:textId="77777777" w:rsidR="00EB4B78" w:rsidRPr="001263B3" w:rsidRDefault="00EB4B78" w:rsidP="00EB4B78">
            <w:pPr>
              <w:jc w:val="right"/>
              <w:rPr>
                <w:color w:val="000000"/>
              </w:rPr>
            </w:pPr>
            <w:r w:rsidRPr="001263B3">
              <w:rPr>
                <w:color w:val="000000"/>
              </w:rPr>
              <w:t>37 000 000,00</w:t>
            </w:r>
          </w:p>
        </w:tc>
      </w:tr>
      <w:tr w:rsidR="00EB4B78" w:rsidRPr="001263B3" w14:paraId="13B4A3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43254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EF91BB6"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75A8DA93"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D621D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DD8A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8D6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BF722" w14:textId="77777777" w:rsidR="00EB4B78" w:rsidRPr="001263B3" w:rsidRDefault="00EB4B78" w:rsidP="00EB4B78">
            <w:pPr>
              <w:jc w:val="right"/>
              <w:rPr>
                <w:color w:val="000000"/>
              </w:rPr>
            </w:pPr>
            <w:r w:rsidRPr="001263B3">
              <w:rPr>
                <w:color w:val="000000"/>
              </w:rPr>
              <w:t>37 000 000,00</w:t>
            </w:r>
          </w:p>
        </w:tc>
      </w:tr>
      <w:tr w:rsidR="00EB4B78" w:rsidRPr="001263B3" w14:paraId="420671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F7F2E6"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A2E2D3C"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488A1BC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55992D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63164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C596E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0980F" w14:textId="77777777" w:rsidR="00EB4B78" w:rsidRPr="001263B3" w:rsidRDefault="00EB4B78" w:rsidP="00EB4B78">
            <w:pPr>
              <w:jc w:val="right"/>
              <w:rPr>
                <w:color w:val="000000"/>
              </w:rPr>
            </w:pPr>
            <w:r w:rsidRPr="001263B3">
              <w:rPr>
                <w:color w:val="000000"/>
              </w:rPr>
              <w:t>37 000 000,00</w:t>
            </w:r>
          </w:p>
        </w:tc>
      </w:tr>
      <w:tr w:rsidR="00EB4B78" w:rsidRPr="001263B3" w14:paraId="19E195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48DD81" w14:textId="77777777" w:rsidR="00EB4B78" w:rsidRPr="001263B3" w:rsidRDefault="00EB4B78" w:rsidP="00EB4B78">
            <w:pPr>
              <w:rPr>
                <w:b/>
                <w:bCs/>
                <w:color w:val="000000"/>
              </w:rPr>
            </w:pPr>
            <w:r w:rsidRPr="001263B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2666664"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0D7303F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06AE07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31D34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831E69" w14:textId="77777777" w:rsidR="00EB4B78" w:rsidRPr="001263B3" w:rsidRDefault="00EB4B78" w:rsidP="00EB4B78">
            <w:pPr>
              <w:jc w:val="center"/>
              <w:rPr>
                <w:color w:val="000000"/>
              </w:rPr>
            </w:pPr>
            <w:r w:rsidRPr="001263B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2329741" w14:textId="77777777" w:rsidR="00EB4B78" w:rsidRPr="001263B3" w:rsidRDefault="00EB4B78" w:rsidP="00EB4B78">
            <w:pPr>
              <w:jc w:val="right"/>
              <w:rPr>
                <w:color w:val="000000"/>
              </w:rPr>
            </w:pPr>
            <w:r w:rsidRPr="001263B3">
              <w:rPr>
                <w:color w:val="000000"/>
              </w:rPr>
              <w:t>37 000 000,00</w:t>
            </w:r>
          </w:p>
        </w:tc>
      </w:tr>
      <w:tr w:rsidR="00EB4B78" w:rsidRPr="001263B3" w14:paraId="7AA91B8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238215" w14:textId="77777777" w:rsidR="00EB4B78" w:rsidRPr="001263B3" w:rsidRDefault="00EB4B78" w:rsidP="00EB4B78">
            <w:pPr>
              <w:rPr>
                <w:i/>
                <w:iCs/>
                <w:color w:val="000000"/>
              </w:rPr>
            </w:pPr>
            <w:r w:rsidRPr="001263B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3425112" w14:textId="77777777" w:rsidR="00EB4B78" w:rsidRPr="001263B3" w:rsidRDefault="00EB4B78" w:rsidP="00EB4B78">
            <w:pPr>
              <w:jc w:val="center"/>
              <w:rPr>
                <w:color w:val="000000"/>
              </w:rPr>
            </w:pPr>
            <w:r w:rsidRPr="001263B3">
              <w:rPr>
                <w:color w:val="000000"/>
              </w:rPr>
              <w:t xml:space="preserve">33 2 01 4В001 </w:t>
            </w:r>
          </w:p>
        </w:tc>
        <w:tc>
          <w:tcPr>
            <w:tcW w:w="850" w:type="dxa"/>
            <w:tcBorders>
              <w:top w:val="nil"/>
              <w:left w:val="nil"/>
              <w:bottom w:val="single" w:sz="4" w:space="0" w:color="000000"/>
              <w:right w:val="single" w:sz="4" w:space="0" w:color="000000"/>
            </w:tcBorders>
            <w:shd w:val="clear" w:color="auto" w:fill="auto"/>
            <w:noWrap/>
            <w:hideMark/>
          </w:tcPr>
          <w:p w14:paraId="122CF9A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2734F6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B99E9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806234D" w14:textId="77777777" w:rsidR="00EB4B78" w:rsidRPr="001263B3" w:rsidRDefault="00EB4B78" w:rsidP="00EB4B78">
            <w:pPr>
              <w:jc w:val="center"/>
              <w:rPr>
                <w:color w:val="000000"/>
              </w:rPr>
            </w:pPr>
            <w:r w:rsidRPr="001263B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E854B5E" w14:textId="77777777" w:rsidR="00EB4B78" w:rsidRPr="001263B3" w:rsidRDefault="00EB4B78" w:rsidP="00EB4B78">
            <w:pPr>
              <w:jc w:val="right"/>
              <w:rPr>
                <w:color w:val="000000"/>
              </w:rPr>
            </w:pPr>
            <w:r w:rsidRPr="001263B3">
              <w:rPr>
                <w:color w:val="000000"/>
              </w:rPr>
              <w:t>37 000 000,00</w:t>
            </w:r>
          </w:p>
        </w:tc>
      </w:tr>
      <w:tr w:rsidR="00EB4B78" w:rsidRPr="001263B3" w14:paraId="02DBE6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11335"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9AAF19" w14:textId="77777777" w:rsidR="00EB4B78" w:rsidRPr="001263B3" w:rsidRDefault="00EB4B78" w:rsidP="00EB4B78">
            <w:pPr>
              <w:jc w:val="center"/>
              <w:rPr>
                <w:color w:val="000000"/>
              </w:rPr>
            </w:pPr>
            <w:r w:rsidRPr="001263B3">
              <w:rPr>
                <w:color w:val="000000"/>
              </w:rPr>
              <w:t xml:space="preserve">33 4 01 00000 </w:t>
            </w:r>
          </w:p>
        </w:tc>
        <w:tc>
          <w:tcPr>
            <w:tcW w:w="850" w:type="dxa"/>
            <w:tcBorders>
              <w:top w:val="nil"/>
              <w:left w:val="nil"/>
              <w:bottom w:val="single" w:sz="4" w:space="0" w:color="000000"/>
              <w:right w:val="single" w:sz="4" w:space="0" w:color="000000"/>
            </w:tcBorders>
            <w:shd w:val="clear" w:color="auto" w:fill="auto"/>
            <w:noWrap/>
            <w:hideMark/>
          </w:tcPr>
          <w:p w14:paraId="253C199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D8E1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30ED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5B5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200F6" w14:textId="77777777" w:rsidR="00EB4B78" w:rsidRPr="001263B3" w:rsidRDefault="00EB4B78" w:rsidP="00EB4B78">
            <w:pPr>
              <w:jc w:val="right"/>
              <w:rPr>
                <w:color w:val="000000"/>
              </w:rPr>
            </w:pPr>
            <w:r w:rsidRPr="001263B3">
              <w:rPr>
                <w:color w:val="000000"/>
              </w:rPr>
              <w:t>11 487 500,00</w:t>
            </w:r>
          </w:p>
        </w:tc>
      </w:tr>
      <w:tr w:rsidR="00EB4B78" w:rsidRPr="001263B3" w14:paraId="4B8A22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32C86"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56FFD7A"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145C184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BFEF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90FF7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74E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A23BF" w14:textId="77777777" w:rsidR="00EB4B78" w:rsidRPr="001263B3" w:rsidRDefault="00EB4B78" w:rsidP="00EB4B78">
            <w:pPr>
              <w:jc w:val="right"/>
              <w:rPr>
                <w:color w:val="000000"/>
              </w:rPr>
            </w:pPr>
            <w:r w:rsidRPr="001263B3">
              <w:rPr>
                <w:color w:val="000000"/>
              </w:rPr>
              <w:t>387 500,00</w:t>
            </w:r>
          </w:p>
        </w:tc>
      </w:tr>
      <w:tr w:rsidR="00EB4B78" w:rsidRPr="001263B3" w14:paraId="00C2A9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DCA48" w14:textId="77777777" w:rsidR="00EB4B78" w:rsidRPr="001263B3" w:rsidRDefault="00EB4B78" w:rsidP="00EB4B78">
            <w:pPr>
              <w:rPr>
                <w:b/>
                <w:bCs/>
                <w:color w:val="000000"/>
                <w:sz w:val="24"/>
                <w:szCs w:val="24"/>
              </w:rPr>
            </w:pPr>
            <w:r w:rsidRPr="001263B3">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25F44F"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651A77D4"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373E6E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06DA1B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241C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031829" w14:textId="77777777" w:rsidR="00EB4B78" w:rsidRPr="001263B3" w:rsidRDefault="00EB4B78" w:rsidP="00EB4B78">
            <w:pPr>
              <w:jc w:val="right"/>
              <w:rPr>
                <w:color w:val="000000"/>
              </w:rPr>
            </w:pPr>
            <w:r w:rsidRPr="001263B3">
              <w:rPr>
                <w:color w:val="000000"/>
              </w:rPr>
              <w:t>387 500,00</w:t>
            </w:r>
          </w:p>
        </w:tc>
      </w:tr>
      <w:tr w:rsidR="00EB4B78" w:rsidRPr="001263B3" w14:paraId="224A86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4F27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E06D982"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27D33575"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CB68C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2D009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CF4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93D88" w14:textId="77777777" w:rsidR="00EB4B78" w:rsidRPr="001263B3" w:rsidRDefault="00EB4B78" w:rsidP="00EB4B78">
            <w:pPr>
              <w:jc w:val="right"/>
              <w:rPr>
                <w:color w:val="000000"/>
              </w:rPr>
            </w:pPr>
            <w:r w:rsidRPr="001263B3">
              <w:rPr>
                <w:color w:val="000000"/>
              </w:rPr>
              <w:t>387 500,00</w:t>
            </w:r>
          </w:p>
        </w:tc>
      </w:tr>
      <w:tr w:rsidR="00EB4B78" w:rsidRPr="001263B3" w14:paraId="2D49F53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135BA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1B0435B"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0214AF3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E916F9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730C0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A1A2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D14F7" w14:textId="77777777" w:rsidR="00EB4B78" w:rsidRPr="001263B3" w:rsidRDefault="00EB4B78" w:rsidP="00EB4B78">
            <w:pPr>
              <w:jc w:val="right"/>
              <w:rPr>
                <w:color w:val="000000"/>
              </w:rPr>
            </w:pPr>
            <w:r w:rsidRPr="001263B3">
              <w:rPr>
                <w:color w:val="000000"/>
              </w:rPr>
              <w:t>387 500,00</w:t>
            </w:r>
          </w:p>
        </w:tc>
      </w:tr>
      <w:tr w:rsidR="00EB4B78" w:rsidRPr="001263B3" w14:paraId="73ABE5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50FC4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EAD33D"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05B67B6B"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4A96A7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659F8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A6B05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C83527" w14:textId="77777777" w:rsidR="00EB4B78" w:rsidRPr="001263B3" w:rsidRDefault="00EB4B78" w:rsidP="00EB4B78">
            <w:pPr>
              <w:jc w:val="right"/>
              <w:rPr>
                <w:color w:val="000000"/>
              </w:rPr>
            </w:pPr>
            <w:r w:rsidRPr="001263B3">
              <w:rPr>
                <w:color w:val="000000"/>
              </w:rPr>
              <w:t>387 500,00</w:t>
            </w:r>
          </w:p>
        </w:tc>
      </w:tr>
      <w:tr w:rsidR="00EB4B78" w:rsidRPr="001263B3" w14:paraId="5780A1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90FCA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3A5F46" w14:textId="77777777" w:rsidR="00EB4B78" w:rsidRPr="001263B3" w:rsidRDefault="00EB4B78" w:rsidP="00EB4B78">
            <w:pPr>
              <w:jc w:val="center"/>
              <w:rPr>
                <w:color w:val="000000"/>
              </w:rPr>
            </w:pPr>
            <w:r w:rsidRPr="001263B3">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7F65E5E1"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330E6B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0EFB2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C6D64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162B1B" w14:textId="77777777" w:rsidR="00EB4B78" w:rsidRPr="001263B3" w:rsidRDefault="00EB4B78" w:rsidP="00EB4B78">
            <w:pPr>
              <w:jc w:val="right"/>
              <w:rPr>
                <w:color w:val="000000"/>
              </w:rPr>
            </w:pPr>
            <w:r w:rsidRPr="001263B3">
              <w:rPr>
                <w:color w:val="000000"/>
              </w:rPr>
              <w:t>387 500,00</w:t>
            </w:r>
          </w:p>
        </w:tc>
      </w:tr>
      <w:tr w:rsidR="00EB4B78" w:rsidRPr="001263B3" w14:paraId="2E57A7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CFC77F" w14:textId="77777777" w:rsidR="00EB4B78" w:rsidRPr="001263B3" w:rsidRDefault="00EB4B78" w:rsidP="00EB4B78">
            <w:pPr>
              <w:rPr>
                <w:color w:val="000000"/>
                <w:sz w:val="22"/>
                <w:szCs w:val="22"/>
              </w:rPr>
            </w:pPr>
            <w:r w:rsidRPr="001263B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01" w:type="dxa"/>
            <w:tcBorders>
              <w:top w:val="nil"/>
              <w:left w:val="nil"/>
              <w:bottom w:val="single" w:sz="4" w:space="0" w:color="000000"/>
              <w:right w:val="single" w:sz="4" w:space="0" w:color="000000"/>
            </w:tcBorders>
            <w:shd w:val="clear" w:color="auto" w:fill="auto"/>
            <w:noWrap/>
            <w:hideMark/>
          </w:tcPr>
          <w:p w14:paraId="4A255643"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156B1D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318A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E5DFF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EC9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5E0A3" w14:textId="77777777" w:rsidR="00EB4B78" w:rsidRPr="001263B3" w:rsidRDefault="00EB4B78" w:rsidP="00EB4B78">
            <w:pPr>
              <w:jc w:val="right"/>
              <w:rPr>
                <w:color w:val="000000"/>
              </w:rPr>
            </w:pPr>
            <w:r w:rsidRPr="001263B3">
              <w:rPr>
                <w:color w:val="000000"/>
              </w:rPr>
              <w:t>600 000,00</w:t>
            </w:r>
          </w:p>
        </w:tc>
      </w:tr>
      <w:tr w:rsidR="00EB4B78" w:rsidRPr="001263B3" w14:paraId="594FD5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794B8"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A15BFE"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2B52F092"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7E3ED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E2C66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60A0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C7275" w14:textId="77777777" w:rsidR="00EB4B78" w:rsidRPr="001263B3" w:rsidRDefault="00EB4B78" w:rsidP="00EB4B78">
            <w:pPr>
              <w:jc w:val="right"/>
              <w:rPr>
                <w:color w:val="000000"/>
              </w:rPr>
            </w:pPr>
            <w:r w:rsidRPr="001263B3">
              <w:rPr>
                <w:color w:val="000000"/>
              </w:rPr>
              <w:t>600 000,00</w:t>
            </w:r>
          </w:p>
        </w:tc>
      </w:tr>
      <w:tr w:rsidR="00EB4B78" w:rsidRPr="001263B3" w14:paraId="12A3D7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B52E4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FBC2EF5"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01624174"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175A77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A5DC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2DA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DB69F" w14:textId="77777777" w:rsidR="00EB4B78" w:rsidRPr="001263B3" w:rsidRDefault="00EB4B78" w:rsidP="00EB4B78">
            <w:pPr>
              <w:jc w:val="right"/>
              <w:rPr>
                <w:color w:val="000000"/>
              </w:rPr>
            </w:pPr>
            <w:r w:rsidRPr="001263B3">
              <w:rPr>
                <w:color w:val="000000"/>
              </w:rPr>
              <w:t>600 000,00</w:t>
            </w:r>
          </w:p>
        </w:tc>
      </w:tr>
      <w:tr w:rsidR="00EB4B78" w:rsidRPr="001263B3" w14:paraId="7D41DC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0EF4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085ABF"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528E371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4E34D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19AA2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A0E3C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EDB5A" w14:textId="77777777" w:rsidR="00EB4B78" w:rsidRPr="001263B3" w:rsidRDefault="00EB4B78" w:rsidP="00EB4B78">
            <w:pPr>
              <w:jc w:val="right"/>
              <w:rPr>
                <w:color w:val="000000"/>
              </w:rPr>
            </w:pPr>
            <w:r w:rsidRPr="001263B3">
              <w:rPr>
                <w:color w:val="000000"/>
              </w:rPr>
              <w:t>600 000,00</w:t>
            </w:r>
          </w:p>
        </w:tc>
      </w:tr>
      <w:tr w:rsidR="00EB4B78" w:rsidRPr="001263B3" w14:paraId="3B2248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C4F95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9D5917"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646F97D4"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8207D0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6852C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3D483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08DD65" w14:textId="77777777" w:rsidR="00EB4B78" w:rsidRPr="001263B3" w:rsidRDefault="00EB4B78" w:rsidP="00EB4B78">
            <w:pPr>
              <w:jc w:val="right"/>
              <w:rPr>
                <w:color w:val="000000"/>
              </w:rPr>
            </w:pPr>
            <w:r w:rsidRPr="001263B3">
              <w:rPr>
                <w:color w:val="000000"/>
              </w:rPr>
              <w:t>600 000,00</w:t>
            </w:r>
          </w:p>
        </w:tc>
      </w:tr>
      <w:tr w:rsidR="00EB4B78" w:rsidRPr="001263B3" w14:paraId="58B4DAB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3CF0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695346" w14:textId="77777777" w:rsidR="00EB4B78" w:rsidRPr="001263B3" w:rsidRDefault="00EB4B78" w:rsidP="00EB4B78">
            <w:pPr>
              <w:jc w:val="center"/>
              <w:rPr>
                <w:color w:val="000000"/>
              </w:rPr>
            </w:pPr>
            <w:r w:rsidRPr="001263B3">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6CAC6C35"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DC02D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ADF27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3BF9F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F0D1FE" w14:textId="77777777" w:rsidR="00EB4B78" w:rsidRPr="001263B3" w:rsidRDefault="00EB4B78" w:rsidP="00EB4B78">
            <w:pPr>
              <w:jc w:val="right"/>
              <w:rPr>
                <w:color w:val="000000"/>
              </w:rPr>
            </w:pPr>
            <w:r w:rsidRPr="001263B3">
              <w:rPr>
                <w:color w:val="000000"/>
              </w:rPr>
              <w:t>600 000,00</w:t>
            </w:r>
          </w:p>
        </w:tc>
      </w:tr>
      <w:tr w:rsidR="00EB4B78" w:rsidRPr="001263B3" w14:paraId="2AC97B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373F00" w14:textId="77777777" w:rsidR="00EB4B78" w:rsidRPr="001263B3" w:rsidRDefault="00EB4B78" w:rsidP="00EB4B78">
            <w:pPr>
              <w:rPr>
                <w:color w:val="000000"/>
                <w:sz w:val="22"/>
                <w:szCs w:val="22"/>
              </w:rPr>
            </w:pPr>
            <w:r w:rsidRPr="001263B3">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3B78B665"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20FA20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CFA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A2F25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8A17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8322B" w14:textId="77777777" w:rsidR="00EB4B78" w:rsidRPr="001263B3" w:rsidRDefault="00EB4B78" w:rsidP="00EB4B78">
            <w:pPr>
              <w:jc w:val="right"/>
              <w:rPr>
                <w:color w:val="000000"/>
              </w:rPr>
            </w:pPr>
            <w:r w:rsidRPr="001263B3">
              <w:rPr>
                <w:color w:val="000000"/>
              </w:rPr>
              <w:t>3 000 000,00</w:t>
            </w:r>
          </w:p>
        </w:tc>
      </w:tr>
      <w:tr w:rsidR="00EB4B78" w:rsidRPr="001263B3" w14:paraId="70CCC9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A0568D" w14:textId="77777777" w:rsidR="00EB4B78" w:rsidRPr="001263B3" w:rsidRDefault="00EB4B78" w:rsidP="00EB4B78">
            <w:pPr>
              <w:rPr>
                <w:b/>
                <w:bCs/>
                <w:color w:val="000000"/>
                <w:sz w:val="24"/>
                <w:szCs w:val="24"/>
              </w:rPr>
            </w:pPr>
            <w:r w:rsidRPr="001263B3">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250D3B"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00795825"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A3730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24892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1395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270C4" w14:textId="77777777" w:rsidR="00EB4B78" w:rsidRPr="001263B3" w:rsidRDefault="00EB4B78" w:rsidP="00EB4B78">
            <w:pPr>
              <w:jc w:val="right"/>
              <w:rPr>
                <w:color w:val="000000"/>
              </w:rPr>
            </w:pPr>
            <w:r w:rsidRPr="001263B3">
              <w:rPr>
                <w:color w:val="000000"/>
              </w:rPr>
              <w:t>3 000 000,00</w:t>
            </w:r>
          </w:p>
        </w:tc>
      </w:tr>
      <w:tr w:rsidR="00EB4B78" w:rsidRPr="001263B3" w14:paraId="333E5D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695277"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128D9326"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5C52CC47"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F73B7D3"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560196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B79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0ED5A" w14:textId="77777777" w:rsidR="00EB4B78" w:rsidRPr="001263B3" w:rsidRDefault="00EB4B78" w:rsidP="00EB4B78">
            <w:pPr>
              <w:jc w:val="right"/>
              <w:rPr>
                <w:color w:val="000000"/>
              </w:rPr>
            </w:pPr>
            <w:r w:rsidRPr="001263B3">
              <w:rPr>
                <w:color w:val="000000"/>
              </w:rPr>
              <w:t>3 000 000,00</w:t>
            </w:r>
          </w:p>
        </w:tc>
      </w:tr>
      <w:tr w:rsidR="00EB4B78" w:rsidRPr="001263B3" w14:paraId="13A0BE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7CB7A" w14:textId="77777777" w:rsidR="00EB4B78" w:rsidRPr="001263B3" w:rsidRDefault="00EB4B78" w:rsidP="00EB4B78">
            <w:pPr>
              <w:rPr>
                <w:b/>
                <w:bCs/>
                <w:i/>
                <w:iCs/>
                <w:color w:val="000000"/>
                <w:sz w:val="24"/>
                <w:szCs w:val="24"/>
              </w:rPr>
            </w:pPr>
            <w:r w:rsidRPr="001263B3">
              <w:rPr>
                <w:b/>
                <w:bCs/>
                <w:i/>
                <w:iCs/>
                <w:color w:val="000000"/>
                <w:sz w:val="24"/>
                <w:szCs w:val="24"/>
              </w:rPr>
              <w:t>Иные дотации</w:t>
            </w:r>
          </w:p>
        </w:tc>
        <w:tc>
          <w:tcPr>
            <w:tcW w:w="1701" w:type="dxa"/>
            <w:tcBorders>
              <w:top w:val="nil"/>
              <w:left w:val="nil"/>
              <w:bottom w:val="single" w:sz="4" w:space="0" w:color="000000"/>
              <w:right w:val="single" w:sz="4" w:space="0" w:color="000000"/>
            </w:tcBorders>
            <w:shd w:val="clear" w:color="auto" w:fill="auto"/>
            <w:noWrap/>
            <w:hideMark/>
          </w:tcPr>
          <w:p w14:paraId="2C65FEAF"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5FE840AF"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C0673DB"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E97832E"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9067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C3457" w14:textId="77777777" w:rsidR="00EB4B78" w:rsidRPr="001263B3" w:rsidRDefault="00EB4B78" w:rsidP="00EB4B78">
            <w:pPr>
              <w:jc w:val="right"/>
              <w:rPr>
                <w:color w:val="000000"/>
              </w:rPr>
            </w:pPr>
            <w:r w:rsidRPr="001263B3">
              <w:rPr>
                <w:color w:val="000000"/>
              </w:rPr>
              <w:t>3 000 000,00</w:t>
            </w:r>
          </w:p>
        </w:tc>
      </w:tr>
      <w:tr w:rsidR="00EB4B78" w:rsidRPr="001263B3" w14:paraId="39B40E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880D5"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0327D8"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171C79B7"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A7618B4"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F9E863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8F90C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B1B687" w14:textId="77777777" w:rsidR="00EB4B78" w:rsidRPr="001263B3" w:rsidRDefault="00EB4B78" w:rsidP="00EB4B78">
            <w:pPr>
              <w:jc w:val="right"/>
              <w:rPr>
                <w:color w:val="000000"/>
              </w:rPr>
            </w:pPr>
            <w:r w:rsidRPr="001263B3">
              <w:rPr>
                <w:color w:val="000000"/>
              </w:rPr>
              <w:t>3 000 000,00</w:t>
            </w:r>
          </w:p>
        </w:tc>
      </w:tr>
      <w:tr w:rsidR="00EB4B78" w:rsidRPr="001263B3" w14:paraId="409DB1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05925" w14:textId="77777777" w:rsidR="00EB4B78" w:rsidRPr="001263B3" w:rsidRDefault="00EB4B78" w:rsidP="00EB4B78">
            <w:pPr>
              <w:rPr>
                <w:i/>
                <w:iCs/>
                <w:color w:val="000000"/>
              </w:rPr>
            </w:pPr>
            <w:r w:rsidRPr="001263B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7BB8ABE4" w14:textId="77777777" w:rsidR="00EB4B78" w:rsidRPr="001263B3" w:rsidRDefault="00EB4B78" w:rsidP="00EB4B78">
            <w:pPr>
              <w:jc w:val="center"/>
              <w:rPr>
                <w:color w:val="000000"/>
              </w:rPr>
            </w:pPr>
            <w:r w:rsidRPr="001263B3">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76A746A8"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A4E8C8D"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272B7E5"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05884A" w14:textId="77777777" w:rsidR="00EB4B78" w:rsidRPr="001263B3" w:rsidRDefault="00EB4B78" w:rsidP="00EB4B78">
            <w:pPr>
              <w:jc w:val="center"/>
              <w:rPr>
                <w:color w:val="000000"/>
              </w:rPr>
            </w:pPr>
            <w:r w:rsidRPr="001263B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1D4A25ED" w14:textId="77777777" w:rsidR="00EB4B78" w:rsidRPr="001263B3" w:rsidRDefault="00EB4B78" w:rsidP="00EB4B78">
            <w:pPr>
              <w:jc w:val="right"/>
              <w:rPr>
                <w:color w:val="000000"/>
              </w:rPr>
            </w:pPr>
            <w:r w:rsidRPr="001263B3">
              <w:rPr>
                <w:color w:val="000000"/>
              </w:rPr>
              <w:t>3 000 000,00</w:t>
            </w:r>
          </w:p>
        </w:tc>
      </w:tr>
      <w:tr w:rsidR="00EB4B78" w:rsidRPr="001263B3" w14:paraId="7EF541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B17594" w14:textId="77777777" w:rsidR="00EB4B78" w:rsidRPr="001263B3" w:rsidRDefault="00EB4B78" w:rsidP="00EB4B78">
            <w:pPr>
              <w:rPr>
                <w:color w:val="000000"/>
                <w:sz w:val="22"/>
                <w:szCs w:val="22"/>
              </w:rPr>
            </w:pPr>
            <w:r w:rsidRPr="001263B3">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701" w:type="dxa"/>
            <w:tcBorders>
              <w:top w:val="nil"/>
              <w:left w:val="nil"/>
              <w:bottom w:val="single" w:sz="4" w:space="0" w:color="000000"/>
              <w:right w:val="single" w:sz="4" w:space="0" w:color="000000"/>
            </w:tcBorders>
            <w:shd w:val="clear" w:color="auto" w:fill="auto"/>
            <w:noWrap/>
            <w:hideMark/>
          </w:tcPr>
          <w:p w14:paraId="3EF8A0F5"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6343A9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BAC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63D0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39D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13118" w14:textId="77777777" w:rsidR="00EB4B78" w:rsidRPr="001263B3" w:rsidRDefault="00EB4B78" w:rsidP="00EB4B78">
            <w:pPr>
              <w:jc w:val="right"/>
              <w:rPr>
                <w:color w:val="000000"/>
              </w:rPr>
            </w:pPr>
            <w:r w:rsidRPr="001263B3">
              <w:rPr>
                <w:color w:val="000000"/>
              </w:rPr>
              <w:t>7 500 000,00</w:t>
            </w:r>
          </w:p>
        </w:tc>
      </w:tr>
      <w:tr w:rsidR="00EB4B78" w:rsidRPr="001263B3" w14:paraId="2A8062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E1BF22" w14:textId="77777777" w:rsidR="00EB4B78" w:rsidRPr="001263B3" w:rsidRDefault="00EB4B78" w:rsidP="00EB4B78">
            <w:pPr>
              <w:rPr>
                <w:b/>
                <w:bCs/>
                <w:color w:val="000000"/>
                <w:sz w:val="24"/>
                <w:szCs w:val="24"/>
              </w:rPr>
            </w:pPr>
            <w:r w:rsidRPr="001263B3">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6E3246"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5A8B86BD"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5BCDC4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5C2F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688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904F7" w14:textId="77777777" w:rsidR="00EB4B78" w:rsidRPr="001263B3" w:rsidRDefault="00EB4B78" w:rsidP="00EB4B78">
            <w:pPr>
              <w:jc w:val="right"/>
              <w:rPr>
                <w:color w:val="000000"/>
              </w:rPr>
            </w:pPr>
            <w:r w:rsidRPr="001263B3">
              <w:rPr>
                <w:color w:val="000000"/>
              </w:rPr>
              <w:t>7 500 000,00</w:t>
            </w:r>
          </w:p>
        </w:tc>
      </w:tr>
      <w:tr w:rsidR="00EB4B78" w:rsidRPr="001263B3" w14:paraId="6728BC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3E8343"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6B3E6273"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5353D00F"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161BA12"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D2C30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0C17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B8778" w14:textId="77777777" w:rsidR="00EB4B78" w:rsidRPr="001263B3" w:rsidRDefault="00EB4B78" w:rsidP="00EB4B78">
            <w:pPr>
              <w:jc w:val="right"/>
              <w:rPr>
                <w:color w:val="000000"/>
              </w:rPr>
            </w:pPr>
            <w:r w:rsidRPr="001263B3">
              <w:rPr>
                <w:color w:val="000000"/>
              </w:rPr>
              <w:t>7 500 000,00</w:t>
            </w:r>
          </w:p>
        </w:tc>
      </w:tr>
      <w:tr w:rsidR="00EB4B78" w:rsidRPr="001263B3" w14:paraId="76FC2A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E918F" w14:textId="77777777" w:rsidR="00EB4B78" w:rsidRPr="001263B3" w:rsidRDefault="00EB4B78" w:rsidP="00EB4B78">
            <w:pPr>
              <w:rPr>
                <w:b/>
                <w:bCs/>
                <w:i/>
                <w:iCs/>
                <w:color w:val="000000"/>
                <w:sz w:val="24"/>
                <w:szCs w:val="24"/>
              </w:rPr>
            </w:pPr>
            <w:r w:rsidRPr="001263B3">
              <w:rPr>
                <w:b/>
                <w:bCs/>
                <w:i/>
                <w:iCs/>
                <w:color w:val="000000"/>
                <w:sz w:val="24"/>
                <w:szCs w:val="24"/>
              </w:rPr>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14:paraId="1582D313"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56E8354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54FBEAE"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F52D8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40D9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75030" w14:textId="77777777" w:rsidR="00EB4B78" w:rsidRPr="001263B3" w:rsidRDefault="00EB4B78" w:rsidP="00EB4B78">
            <w:pPr>
              <w:jc w:val="right"/>
              <w:rPr>
                <w:color w:val="000000"/>
              </w:rPr>
            </w:pPr>
            <w:r w:rsidRPr="001263B3">
              <w:rPr>
                <w:color w:val="000000"/>
              </w:rPr>
              <w:t>7 500 000,00</w:t>
            </w:r>
          </w:p>
        </w:tc>
      </w:tr>
      <w:tr w:rsidR="00EB4B78" w:rsidRPr="001263B3" w14:paraId="2A5001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F10A7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2B86B8"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04DC149E"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A0FA7BA"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5A2322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6A1899"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3E5BAF" w14:textId="77777777" w:rsidR="00EB4B78" w:rsidRPr="001263B3" w:rsidRDefault="00EB4B78" w:rsidP="00EB4B78">
            <w:pPr>
              <w:jc w:val="right"/>
              <w:rPr>
                <w:color w:val="000000"/>
              </w:rPr>
            </w:pPr>
            <w:r w:rsidRPr="001263B3">
              <w:rPr>
                <w:color w:val="000000"/>
              </w:rPr>
              <w:t>7 500 000,00</w:t>
            </w:r>
          </w:p>
        </w:tc>
      </w:tr>
      <w:tr w:rsidR="00EB4B78" w:rsidRPr="001263B3" w14:paraId="48AEFD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5A06D3" w14:textId="77777777" w:rsidR="00EB4B78" w:rsidRPr="001263B3" w:rsidRDefault="00EB4B78" w:rsidP="00EB4B78">
            <w:pPr>
              <w:rPr>
                <w:i/>
                <w:iCs/>
                <w:color w:val="000000"/>
              </w:rPr>
            </w:pPr>
            <w:r w:rsidRPr="001263B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C4A7FD" w14:textId="77777777" w:rsidR="00EB4B78" w:rsidRPr="001263B3" w:rsidRDefault="00EB4B78" w:rsidP="00EB4B78">
            <w:pPr>
              <w:jc w:val="center"/>
              <w:rPr>
                <w:color w:val="000000"/>
              </w:rPr>
            </w:pPr>
            <w:r w:rsidRPr="001263B3">
              <w:rPr>
                <w:color w:val="000000"/>
              </w:rPr>
              <w:t xml:space="preserve">33 4 01 81590 </w:t>
            </w:r>
          </w:p>
        </w:tc>
        <w:tc>
          <w:tcPr>
            <w:tcW w:w="850" w:type="dxa"/>
            <w:tcBorders>
              <w:top w:val="nil"/>
              <w:left w:val="nil"/>
              <w:bottom w:val="single" w:sz="4" w:space="0" w:color="000000"/>
              <w:right w:val="single" w:sz="4" w:space="0" w:color="000000"/>
            </w:tcBorders>
            <w:shd w:val="clear" w:color="auto" w:fill="auto"/>
            <w:noWrap/>
            <w:hideMark/>
          </w:tcPr>
          <w:p w14:paraId="756D7EDB"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4A8919F"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1E7303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30A0D1" w14:textId="77777777" w:rsidR="00EB4B78" w:rsidRPr="001263B3" w:rsidRDefault="00EB4B78" w:rsidP="00EB4B78">
            <w:pPr>
              <w:jc w:val="center"/>
              <w:rPr>
                <w:color w:val="000000"/>
              </w:rPr>
            </w:pPr>
            <w:r w:rsidRPr="001263B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D9643AC" w14:textId="77777777" w:rsidR="00EB4B78" w:rsidRPr="001263B3" w:rsidRDefault="00EB4B78" w:rsidP="00EB4B78">
            <w:pPr>
              <w:jc w:val="right"/>
              <w:rPr>
                <w:color w:val="000000"/>
              </w:rPr>
            </w:pPr>
            <w:r w:rsidRPr="001263B3">
              <w:rPr>
                <w:color w:val="000000"/>
              </w:rPr>
              <w:t>7 500 000,00</w:t>
            </w:r>
          </w:p>
        </w:tc>
      </w:tr>
      <w:tr w:rsidR="00EB4B78" w:rsidRPr="001263B3" w14:paraId="0378B9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4D1192"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A80088" w14:textId="77777777" w:rsidR="00EB4B78" w:rsidRPr="001263B3" w:rsidRDefault="00EB4B78" w:rsidP="00EB4B78">
            <w:pPr>
              <w:jc w:val="center"/>
              <w:rPr>
                <w:color w:val="000000"/>
              </w:rPr>
            </w:pPr>
            <w:r w:rsidRPr="001263B3">
              <w:rPr>
                <w:color w:val="000000"/>
              </w:rPr>
              <w:t xml:space="preserve">33 4 02 00000 </w:t>
            </w:r>
          </w:p>
        </w:tc>
        <w:tc>
          <w:tcPr>
            <w:tcW w:w="850" w:type="dxa"/>
            <w:tcBorders>
              <w:top w:val="nil"/>
              <w:left w:val="nil"/>
              <w:bottom w:val="single" w:sz="4" w:space="0" w:color="000000"/>
              <w:right w:val="single" w:sz="4" w:space="0" w:color="000000"/>
            </w:tcBorders>
            <w:shd w:val="clear" w:color="auto" w:fill="auto"/>
            <w:noWrap/>
            <w:hideMark/>
          </w:tcPr>
          <w:p w14:paraId="4F2929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7CF8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229D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8EC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3B878" w14:textId="77777777" w:rsidR="00EB4B78" w:rsidRPr="001263B3" w:rsidRDefault="00EB4B78" w:rsidP="00EB4B78">
            <w:pPr>
              <w:jc w:val="right"/>
              <w:rPr>
                <w:color w:val="000000"/>
              </w:rPr>
            </w:pPr>
            <w:r w:rsidRPr="001263B3">
              <w:rPr>
                <w:color w:val="000000"/>
              </w:rPr>
              <w:t>45 565 990,00</w:t>
            </w:r>
          </w:p>
        </w:tc>
      </w:tr>
      <w:tr w:rsidR="00EB4B78" w:rsidRPr="001263B3" w14:paraId="5FC25B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7C97A8"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D2EBFC"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75B408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C5F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DCD28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101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61CF9" w14:textId="77777777" w:rsidR="00EB4B78" w:rsidRPr="001263B3" w:rsidRDefault="00EB4B78" w:rsidP="00EB4B78">
            <w:pPr>
              <w:jc w:val="right"/>
              <w:rPr>
                <w:color w:val="000000"/>
              </w:rPr>
            </w:pPr>
            <w:r w:rsidRPr="001263B3">
              <w:rPr>
                <w:color w:val="000000"/>
              </w:rPr>
              <w:t>45 565 990,00</w:t>
            </w:r>
          </w:p>
        </w:tc>
      </w:tr>
      <w:tr w:rsidR="00EB4B78" w:rsidRPr="001263B3" w14:paraId="0B2C9F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469F8" w14:textId="77777777" w:rsidR="00EB4B78" w:rsidRPr="001263B3" w:rsidRDefault="00EB4B78" w:rsidP="00EB4B78">
            <w:pPr>
              <w:rPr>
                <w:b/>
                <w:bCs/>
                <w:color w:val="000000"/>
                <w:sz w:val="24"/>
                <w:szCs w:val="24"/>
              </w:rPr>
            </w:pPr>
            <w:r w:rsidRPr="001263B3">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A232AC"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267ED9B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B71E94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107A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D40F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117D9" w14:textId="77777777" w:rsidR="00EB4B78" w:rsidRPr="001263B3" w:rsidRDefault="00EB4B78" w:rsidP="00EB4B78">
            <w:pPr>
              <w:jc w:val="right"/>
              <w:rPr>
                <w:color w:val="000000"/>
              </w:rPr>
            </w:pPr>
            <w:r w:rsidRPr="001263B3">
              <w:rPr>
                <w:color w:val="000000"/>
              </w:rPr>
              <w:t>45 565 990,00</w:t>
            </w:r>
          </w:p>
        </w:tc>
      </w:tr>
      <w:tr w:rsidR="00EB4B78" w:rsidRPr="001263B3" w14:paraId="74585E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F37A2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CA25EF9"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1C223566"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76753B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0335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3B44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86B46" w14:textId="77777777" w:rsidR="00EB4B78" w:rsidRPr="001263B3" w:rsidRDefault="00EB4B78" w:rsidP="00EB4B78">
            <w:pPr>
              <w:jc w:val="right"/>
              <w:rPr>
                <w:color w:val="000000"/>
              </w:rPr>
            </w:pPr>
            <w:r w:rsidRPr="001263B3">
              <w:rPr>
                <w:color w:val="000000"/>
              </w:rPr>
              <w:t>45 565 990,00</w:t>
            </w:r>
          </w:p>
        </w:tc>
      </w:tr>
      <w:tr w:rsidR="00EB4B78" w:rsidRPr="001263B3" w14:paraId="1F18F7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FA08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CFDB4C2"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7C0C30FE"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AC07B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41832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52207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5AF75" w14:textId="77777777" w:rsidR="00EB4B78" w:rsidRPr="001263B3" w:rsidRDefault="00EB4B78" w:rsidP="00EB4B78">
            <w:pPr>
              <w:jc w:val="right"/>
              <w:rPr>
                <w:color w:val="000000"/>
              </w:rPr>
            </w:pPr>
            <w:r w:rsidRPr="001263B3">
              <w:rPr>
                <w:color w:val="000000"/>
              </w:rPr>
              <w:t>45 565 990,00</w:t>
            </w:r>
          </w:p>
        </w:tc>
      </w:tr>
      <w:tr w:rsidR="00EB4B78" w:rsidRPr="001263B3" w14:paraId="480CDB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CDFF8A"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8D11458"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18064B3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47F34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09FD3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44818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2AABC7" w14:textId="77777777" w:rsidR="00EB4B78" w:rsidRPr="001263B3" w:rsidRDefault="00EB4B78" w:rsidP="00EB4B78">
            <w:pPr>
              <w:jc w:val="right"/>
              <w:rPr>
                <w:color w:val="000000"/>
              </w:rPr>
            </w:pPr>
            <w:r w:rsidRPr="001263B3">
              <w:rPr>
                <w:color w:val="000000"/>
              </w:rPr>
              <w:t>44 990 490,00</w:t>
            </w:r>
          </w:p>
        </w:tc>
      </w:tr>
      <w:tr w:rsidR="00EB4B78" w:rsidRPr="001263B3" w14:paraId="17965E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D8C0E"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D2CC15"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24EBF0B0"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A7D461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F7868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F0A12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63A3F8" w14:textId="77777777" w:rsidR="00EB4B78" w:rsidRPr="001263B3" w:rsidRDefault="00EB4B78" w:rsidP="00EB4B78">
            <w:pPr>
              <w:jc w:val="right"/>
              <w:rPr>
                <w:color w:val="000000"/>
              </w:rPr>
            </w:pPr>
            <w:r w:rsidRPr="001263B3">
              <w:rPr>
                <w:color w:val="000000"/>
              </w:rPr>
              <w:t>44 990 490,00</w:t>
            </w:r>
          </w:p>
        </w:tc>
      </w:tr>
      <w:tr w:rsidR="00EB4B78" w:rsidRPr="001263B3" w14:paraId="0F18DE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B7F6E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89297B"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13093ADD"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423E86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97B97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B3FD3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0572FA" w14:textId="77777777" w:rsidR="00EB4B78" w:rsidRPr="001263B3" w:rsidRDefault="00EB4B78" w:rsidP="00EB4B78">
            <w:pPr>
              <w:jc w:val="right"/>
              <w:rPr>
                <w:color w:val="000000"/>
              </w:rPr>
            </w:pPr>
            <w:r w:rsidRPr="001263B3">
              <w:rPr>
                <w:color w:val="000000"/>
              </w:rPr>
              <w:t>575 500,00</w:t>
            </w:r>
          </w:p>
        </w:tc>
      </w:tr>
      <w:tr w:rsidR="00EB4B78" w:rsidRPr="001263B3" w14:paraId="4FD0182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2738C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BB1FBD" w14:textId="77777777" w:rsidR="00EB4B78" w:rsidRPr="001263B3" w:rsidRDefault="00EB4B78" w:rsidP="00EB4B78">
            <w:pPr>
              <w:jc w:val="center"/>
              <w:rPr>
                <w:color w:val="000000"/>
              </w:rPr>
            </w:pPr>
            <w:r w:rsidRPr="001263B3">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5CBD5486"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66081B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5DAFB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2BA01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A9F95B" w14:textId="77777777" w:rsidR="00EB4B78" w:rsidRPr="001263B3" w:rsidRDefault="00EB4B78" w:rsidP="00EB4B78">
            <w:pPr>
              <w:jc w:val="right"/>
              <w:rPr>
                <w:color w:val="000000"/>
              </w:rPr>
            </w:pPr>
            <w:r w:rsidRPr="001263B3">
              <w:rPr>
                <w:color w:val="000000"/>
              </w:rPr>
              <w:t>575 500,00</w:t>
            </w:r>
          </w:p>
        </w:tc>
      </w:tr>
      <w:tr w:rsidR="00EB4B78" w:rsidRPr="001263B3" w14:paraId="441B92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3CB44A" w14:textId="77777777" w:rsidR="00EB4B78" w:rsidRPr="001263B3" w:rsidRDefault="00EB4B78" w:rsidP="00EB4B78">
            <w:pPr>
              <w:rPr>
                <w:b/>
                <w:bCs/>
                <w:color w:val="000000"/>
                <w:sz w:val="22"/>
                <w:szCs w:val="22"/>
              </w:rPr>
            </w:pPr>
            <w:r w:rsidRPr="001263B3">
              <w:rPr>
                <w:b/>
                <w:bCs/>
                <w:color w:val="000000"/>
                <w:sz w:val="22"/>
                <w:szCs w:val="22"/>
              </w:rPr>
              <w:t xml:space="preserve">Комплекс процессных мероприятий </w:t>
            </w:r>
            <w:r>
              <w:rPr>
                <w:b/>
                <w:bCs/>
                <w:color w:val="000000"/>
                <w:sz w:val="22"/>
                <w:szCs w:val="22"/>
              </w:rPr>
              <w:t>«</w:t>
            </w:r>
            <w:r w:rsidRPr="001263B3">
              <w:rPr>
                <w:b/>
                <w:bCs/>
                <w:color w:val="000000"/>
                <w:sz w:val="22"/>
                <w:szCs w:val="22"/>
              </w:rPr>
              <w:t>Создание условий для развития экспортной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DD6655" w14:textId="77777777" w:rsidR="00EB4B78" w:rsidRPr="001263B3" w:rsidRDefault="00EB4B78" w:rsidP="00EB4B78">
            <w:pPr>
              <w:jc w:val="center"/>
              <w:rPr>
                <w:color w:val="000000"/>
              </w:rPr>
            </w:pPr>
            <w:r w:rsidRPr="001263B3">
              <w:rPr>
                <w:color w:val="000000"/>
              </w:rPr>
              <w:t xml:space="preserve">33 4 03 00000 </w:t>
            </w:r>
          </w:p>
        </w:tc>
        <w:tc>
          <w:tcPr>
            <w:tcW w:w="850" w:type="dxa"/>
            <w:tcBorders>
              <w:top w:val="nil"/>
              <w:left w:val="nil"/>
              <w:bottom w:val="single" w:sz="4" w:space="0" w:color="000000"/>
              <w:right w:val="single" w:sz="4" w:space="0" w:color="000000"/>
            </w:tcBorders>
            <w:shd w:val="clear" w:color="auto" w:fill="auto"/>
            <w:noWrap/>
            <w:hideMark/>
          </w:tcPr>
          <w:p w14:paraId="74AB90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89B2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C5DE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0FC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A0DAE" w14:textId="77777777" w:rsidR="00EB4B78" w:rsidRPr="001263B3" w:rsidRDefault="00EB4B78" w:rsidP="00EB4B78">
            <w:pPr>
              <w:jc w:val="right"/>
              <w:rPr>
                <w:color w:val="000000"/>
              </w:rPr>
            </w:pPr>
            <w:r w:rsidRPr="001263B3">
              <w:rPr>
                <w:color w:val="000000"/>
              </w:rPr>
              <w:t>42 898 486,60</w:t>
            </w:r>
          </w:p>
        </w:tc>
      </w:tr>
      <w:tr w:rsidR="00EB4B78" w:rsidRPr="001263B3" w14:paraId="1FD4D5A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873C2" w14:textId="77777777" w:rsidR="00EB4B78" w:rsidRPr="001263B3" w:rsidRDefault="00EB4B78" w:rsidP="00EB4B78">
            <w:pPr>
              <w:rPr>
                <w:color w:val="000000"/>
                <w:sz w:val="22"/>
                <w:szCs w:val="22"/>
              </w:rPr>
            </w:pPr>
            <w:r w:rsidRPr="001263B3">
              <w:rPr>
                <w:color w:val="000000"/>
                <w:sz w:val="22"/>
                <w:szCs w:val="22"/>
              </w:rPr>
              <w:t xml:space="preserve">Субсидия автономной некоммерческой организации </w:t>
            </w:r>
            <w:r>
              <w:rPr>
                <w:color w:val="000000"/>
                <w:sz w:val="22"/>
                <w:szCs w:val="22"/>
              </w:rPr>
              <w:t>«</w:t>
            </w:r>
            <w:r w:rsidRPr="001263B3">
              <w:rPr>
                <w:color w:val="000000"/>
                <w:sz w:val="22"/>
                <w:szCs w:val="22"/>
              </w:rPr>
              <w:t>Центр поддержки экспорта Смоленской области</w:t>
            </w:r>
            <w:r>
              <w:rPr>
                <w:color w:val="000000"/>
                <w:sz w:val="22"/>
                <w:szCs w:val="22"/>
              </w:rPr>
              <w:t>»</w:t>
            </w:r>
            <w:r w:rsidRPr="001263B3">
              <w:rPr>
                <w:color w:val="000000"/>
                <w:sz w:val="22"/>
                <w:szCs w:val="22"/>
              </w:rPr>
              <w:t xml:space="preserve"> на финансовое обеспечение затрат, связанных с повышением экспортного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3ADDCE4A"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6A3FCD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FEC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F337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477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760AD" w14:textId="77777777" w:rsidR="00EB4B78" w:rsidRPr="001263B3" w:rsidRDefault="00EB4B78" w:rsidP="00EB4B78">
            <w:pPr>
              <w:jc w:val="right"/>
              <w:rPr>
                <w:color w:val="000000"/>
              </w:rPr>
            </w:pPr>
            <w:r w:rsidRPr="001263B3">
              <w:rPr>
                <w:color w:val="000000"/>
              </w:rPr>
              <w:t>42 898 486,60</w:t>
            </w:r>
          </w:p>
        </w:tc>
      </w:tr>
      <w:tr w:rsidR="00EB4B78" w:rsidRPr="001263B3" w14:paraId="644246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15CEAC" w14:textId="77777777" w:rsidR="00EB4B78" w:rsidRPr="001263B3" w:rsidRDefault="00EB4B78" w:rsidP="00EB4B78">
            <w:pPr>
              <w:rPr>
                <w:b/>
                <w:bCs/>
                <w:color w:val="000000"/>
                <w:sz w:val="24"/>
                <w:szCs w:val="24"/>
              </w:rPr>
            </w:pPr>
            <w:r w:rsidRPr="001263B3">
              <w:rPr>
                <w:b/>
                <w:bCs/>
                <w:color w:val="000000"/>
                <w:sz w:val="24"/>
                <w:szCs w:val="24"/>
              </w:rPr>
              <w:t>МИНИСТЕРСТВО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A67640"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2B133FF5"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C89512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AFB13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576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030F0" w14:textId="77777777" w:rsidR="00EB4B78" w:rsidRPr="001263B3" w:rsidRDefault="00EB4B78" w:rsidP="00EB4B78">
            <w:pPr>
              <w:jc w:val="right"/>
              <w:rPr>
                <w:color w:val="000000"/>
              </w:rPr>
            </w:pPr>
            <w:r w:rsidRPr="001263B3">
              <w:rPr>
                <w:color w:val="000000"/>
              </w:rPr>
              <w:t>42 898 486,60</w:t>
            </w:r>
          </w:p>
        </w:tc>
      </w:tr>
      <w:tr w:rsidR="00EB4B78" w:rsidRPr="001263B3" w14:paraId="4B7914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8EB23C"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6589A96"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502F50D2"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23C6A7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CC6F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6DF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EB4C1" w14:textId="77777777" w:rsidR="00EB4B78" w:rsidRPr="001263B3" w:rsidRDefault="00EB4B78" w:rsidP="00EB4B78">
            <w:pPr>
              <w:jc w:val="right"/>
              <w:rPr>
                <w:color w:val="000000"/>
              </w:rPr>
            </w:pPr>
            <w:r w:rsidRPr="001263B3">
              <w:rPr>
                <w:color w:val="000000"/>
              </w:rPr>
              <w:t>42 898 486,60</w:t>
            </w:r>
          </w:p>
        </w:tc>
      </w:tr>
      <w:tr w:rsidR="00EB4B78" w:rsidRPr="001263B3" w14:paraId="230C32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180C2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897BE9D"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50786394"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590F6B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567F9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68750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F6756" w14:textId="77777777" w:rsidR="00EB4B78" w:rsidRPr="001263B3" w:rsidRDefault="00EB4B78" w:rsidP="00EB4B78">
            <w:pPr>
              <w:jc w:val="right"/>
              <w:rPr>
                <w:color w:val="000000"/>
              </w:rPr>
            </w:pPr>
            <w:r w:rsidRPr="001263B3">
              <w:rPr>
                <w:color w:val="000000"/>
              </w:rPr>
              <w:t>42 898 486,60</w:t>
            </w:r>
          </w:p>
        </w:tc>
      </w:tr>
      <w:tr w:rsidR="00EB4B78" w:rsidRPr="001263B3" w14:paraId="055ED1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A0D7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E3C4E9"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3105CBFA"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66F0B8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1A7F2E"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8DDD9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7A56C0" w14:textId="77777777" w:rsidR="00EB4B78" w:rsidRPr="001263B3" w:rsidRDefault="00EB4B78" w:rsidP="00EB4B78">
            <w:pPr>
              <w:jc w:val="right"/>
              <w:rPr>
                <w:color w:val="000000"/>
              </w:rPr>
            </w:pPr>
            <w:r w:rsidRPr="001263B3">
              <w:rPr>
                <w:color w:val="000000"/>
              </w:rPr>
              <w:t>42 898 486,60</w:t>
            </w:r>
          </w:p>
        </w:tc>
      </w:tr>
      <w:tr w:rsidR="00EB4B78" w:rsidRPr="001263B3" w14:paraId="41611D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96107B"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5030126" w14:textId="77777777" w:rsidR="00EB4B78" w:rsidRPr="001263B3" w:rsidRDefault="00EB4B78" w:rsidP="00EB4B78">
            <w:pPr>
              <w:jc w:val="center"/>
              <w:rPr>
                <w:color w:val="000000"/>
              </w:rPr>
            </w:pPr>
            <w:r w:rsidRPr="001263B3">
              <w:rPr>
                <w:color w:val="000000"/>
              </w:rPr>
              <w:t xml:space="preserve">33 4 03 60130 </w:t>
            </w:r>
          </w:p>
        </w:tc>
        <w:tc>
          <w:tcPr>
            <w:tcW w:w="850" w:type="dxa"/>
            <w:tcBorders>
              <w:top w:val="nil"/>
              <w:left w:val="nil"/>
              <w:bottom w:val="single" w:sz="4" w:space="0" w:color="000000"/>
              <w:right w:val="single" w:sz="4" w:space="0" w:color="000000"/>
            </w:tcBorders>
            <w:shd w:val="clear" w:color="auto" w:fill="auto"/>
            <w:noWrap/>
            <w:hideMark/>
          </w:tcPr>
          <w:p w14:paraId="2F4FC6B4" w14:textId="77777777" w:rsidR="00EB4B78" w:rsidRPr="001263B3" w:rsidRDefault="00EB4B78" w:rsidP="00EB4B78">
            <w:pPr>
              <w:jc w:val="center"/>
              <w:rPr>
                <w:color w:val="000000"/>
              </w:rPr>
            </w:pPr>
            <w:r w:rsidRPr="001263B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286AE3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D5A6F5"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72C2F8"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BAE8641" w14:textId="77777777" w:rsidR="00EB4B78" w:rsidRPr="001263B3" w:rsidRDefault="00EB4B78" w:rsidP="00EB4B78">
            <w:pPr>
              <w:jc w:val="right"/>
              <w:rPr>
                <w:color w:val="000000"/>
              </w:rPr>
            </w:pPr>
            <w:r w:rsidRPr="001263B3">
              <w:rPr>
                <w:color w:val="000000"/>
              </w:rPr>
              <w:t>42 898 486,60</w:t>
            </w:r>
          </w:p>
        </w:tc>
      </w:tr>
      <w:tr w:rsidR="00EB4B78" w:rsidRPr="001263B3" w14:paraId="1CEA63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A7CA64" w14:textId="77777777" w:rsidR="00EB4B78" w:rsidRPr="001263B3" w:rsidRDefault="00EB4B78" w:rsidP="00EB4B78">
            <w:pPr>
              <w:rPr>
                <w:b/>
                <w:bCs/>
                <w:color w:val="000000"/>
              </w:rPr>
            </w:pPr>
            <w:r w:rsidRPr="001263B3">
              <w:rPr>
                <w:b/>
                <w:bCs/>
                <w:color w:val="000000"/>
              </w:rPr>
              <w:t xml:space="preserve">Областная государственная программа </w:t>
            </w:r>
            <w:r>
              <w:rPr>
                <w:b/>
                <w:bCs/>
                <w:color w:val="000000"/>
              </w:rPr>
              <w:t>«</w:t>
            </w:r>
            <w:r w:rsidRPr="001263B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10C2FC6" w14:textId="77777777" w:rsidR="00EB4B78" w:rsidRPr="001263B3" w:rsidRDefault="00EB4B78" w:rsidP="00EB4B78">
            <w:pPr>
              <w:jc w:val="center"/>
              <w:rPr>
                <w:color w:val="000000"/>
              </w:rPr>
            </w:pPr>
            <w:r w:rsidRPr="001263B3">
              <w:rPr>
                <w:color w:val="000000"/>
              </w:rPr>
              <w:t xml:space="preserve">35 0 00 00000 </w:t>
            </w:r>
          </w:p>
        </w:tc>
        <w:tc>
          <w:tcPr>
            <w:tcW w:w="850" w:type="dxa"/>
            <w:tcBorders>
              <w:top w:val="nil"/>
              <w:left w:val="nil"/>
              <w:bottom w:val="single" w:sz="4" w:space="0" w:color="000000"/>
              <w:right w:val="single" w:sz="4" w:space="0" w:color="000000"/>
            </w:tcBorders>
            <w:shd w:val="clear" w:color="auto" w:fill="auto"/>
            <w:hideMark/>
          </w:tcPr>
          <w:p w14:paraId="5B91A9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E2B11E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5559D5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2693D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8434B" w14:textId="77777777" w:rsidR="00EB4B78" w:rsidRPr="001263B3" w:rsidRDefault="00EB4B78" w:rsidP="00EB4B78">
            <w:pPr>
              <w:jc w:val="right"/>
              <w:rPr>
                <w:color w:val="000000"/>
              </w:rPr>
            </w:pPr>
            <w:r w:rsidRPr="001263B3">
              <w:rPr>
                <w:color w:val="000000"/>
              </w:rPr>
              <w:t>75 982 439,29</w:t>
            </w:r>
          </w:p>
        </w:tc>
      </w:tr>
      <w:tr w:rsidR="00EB4B78" w:rsidRPr="001263B3" w14:paraId="29135D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02649" w14:textId="77777777" w:rsidR="00EB4B78" w:rsidRPr="001263B3" w:rsidRDefault="00EB4B78" w:rsidP="00EB4B78">
            <w:pPr>
              <w:rPr>
                <w:b/>
                <w:bCs/>
                <w:color w:val="000000"/>
                <w:sz w:val="22"/>
                <w:szCs w:val="22"/>
              </w:rPr>
            </w:pPr>
            <w:r w:rsidRPr="001263B3">
              <w:rPr>
                <w:b/>
                <w:bCs/>
                <w:color w:val="000000"/>
                <w:sz w:val="22"/>
                <w:szCs w:val="22"/>
              </w:rPr>
              <w:t xml:space="preserve">Ведомственный проект </w:t>
            </w:r>
            <w:r>
              <w:rPr>
                <w:b/>
                <w:bCs/>
                <w:color w:val="000000"/>
                <w:sz w:val="22"/>
                <w:szCs w:val="22"/>
              </w:rPr>
              <w:t>«</w:t>
            </w:r>
            <w:r w:rsidRPr="001263B3">
              <w:rPr>
                <w:b/>
                <w:bCs/>
                <w:color w:val="000000"/>
                <w:sz w:val="22"/>
                <w:szCs w:val="22"/>
              </w:rPr>
              <w:t>Разработка научно-проектной документации на проведение работ по сохранению объектов культурного наследия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F9A9E5" w14:textId="77777777" w:rsidR="00EB4B78" w:rsidRPr="001263B3" w:rsidRDefault="00EB4B78" w:rsidP="00EB4B78">
            <w:pPr>
              <w:jc w:val="center"/>
              <w:rPr>
                <w:color w:val="000000"/>
              </w:rPr>
            </w:pPr>
            <w:r w:rsidRPr="001263B3">
              <w:rPr>
                <w:color w:val="000000"/>
              </w:rPr>
              <w:t xml:space="preserve">35 3 01 00000 </w:t>
            </w:r>
          </w:p>
        </w:tc>
        <w:tc>
          <w:tcPr>
            <w:tcW w:w="850" w:type="dxa"/>
            <w:tcBorders>
              <w:top w:val="nil"/>
              <w:left w:val="nil"/>
              <w:bottom w:val="single" w:sz="4" w:space="0" w:color="000000"/>
              <w:right w:val="single" w:sz="4" w:space="0" w:color="000000"/>
            </w:tcBorders>
            <w:shd w:val="clear" w:color="auto" w:fill="auto"/>
            <w:noWrap/>
            <w:hideMark/>
          </w:tcPr>
          <w:p w14:paraId="75F774D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9E3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AA64E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E720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92453" w14:textId="77777777" w:rsidR="00EB4B78" w:rsidRPr="001263B3" w:rsidRDefault="00EB4B78" w:rsidP="00EB4B78">
            <w:pPr>
              <w:jc w:val="right"/>
              <w:rPr>
                <w:color w:val="000000"/>
              </w:rPr>
            </w:pPr>
            <w:r w:rsidRPr="001263B3">
              <w:rPr>
                <w:color w:val="000000"/>
              </w:rPr>
              <w:t>10 000 000,00</w:t>
            </w:r>
          </w:p>
        </w:tc>
      </w:tr>
      <w:tr w:rsidR="00EB4B78" w:rsidRPr="001263B3" w14:paraId="46EE02C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2ABFA" w14:textId="77777777" w:rsidR="00EB4B78" w:rsidRPr="001263B3" w:rsidRDefault="00EB4B78" w:rsidP="00EB4B78">
            <w:pPr>
              <w:rPr>
                <w:color w:val="000000"/>
                <w:sz w:val="22"/>
                <w:szCs w:val="22"/>
              </w:rPr>
            </w:pPr>
            <w:r w:rsidRPr="001263B3">
              <w:rPr>
                <w:color w:val="000000"/>
                <w:sz w:val="22"/>
                <w:szCs w:val="22"/>
              </w:rPr>
              <w:t>Субсидия городу Смоленску на разработку научно-проектной документации на проведение работ по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06BC902F"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0AF3FFF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E821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C269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594D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ADDDC" w14:textId="77777777" w:rsidR="00EB4B78" w:rsidRPr="001263B3" w:rsidRDefault="00EB4B78" w:rsidP="00EB4B78">
            <w:pPr>
              <w:jc w:val="right"/>
              <w:rPr>
                <w:color w:val="000000"/>
              </w:rPr>
            </w:pPr>
            <w:r w:rsidRPr="001263B3">
              <w:rPr>
                <w:color w:val="000000"/>
              </w:rPr>
              <w:t>10 000 000,00</w:t>
            </w:r>
          </w:p>
        </w:tc>
      </w:tr>
      <w:tr w:rsidR="00EB4B78" w:rsidRPr="001263B3" w14:paraId="6709E1C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EDA5E6"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3F0229F8"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5110D886"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E4F66D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284D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0E3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26502" w14:textId="77777777" w:rsidR="00EB4B78" w:rsidRPr="001263B3" w:rsidRDefault="00EB4B78" w:rsidP="00EB4B78">
            <w:pPr>
              <w:jc w:val="right"/>
              <w:rPr>
                <w:color w:val="000000"/>
              </w:rPr>
            </w:pPr>
            <w:r w:rsidRPr="001263B3">
              <w:rPr>
                <w:color w:val="000000"/>
              </w:rPr>
              <w:t>10 000 000,00</w:t>
            </w:r>
          </w:p>
        </w:tc>
      </w:tr>
      <w:tr w:rsidR="00EB4B78" w:rsidRPr="001263B3" w14:paraId="07D2D8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26A43A"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276E2E4"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65EB29E8"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9B38FD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A2B7F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7B4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945AC" w14:textId="77777777" w:rsidR="00EB4B78" w:rsidRPr="001263B3" w:rsidRDefault="00EB4B78" w:rsidP="00EB4B78">
            <w:pPr>
              <w:jc w:val="right"/>
              <w:rPr>
                <w:color w:val="000000"/>
              </w:rPr>
            </w:pPr>
            <w:r w:rsidRPr="001263B3">
              <w:rPr>
                <w:color w:val="000000"/>
              </w:rPr>
              <w:t>10 000 000,00</w:t>
            </w:r>
          </w:p>
        </w:tc>
      </w:tr>
      <w:tr w:rsidR="00EB4B78" w:rsidRPr="001263B3" w14:paraId="2BF528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D18AE0"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07C98068"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584FBEC4"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6564CC2"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CB6301"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A1DD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B63EC" w14:textId="77777777" w:rsidR="00EB4B78" w:rsidRPr="001263B3" w:rsidRDefault="00EB4B78" w:rsidP="00EB4B78">
            <w:pPr>
              <w:jc w:val="right"/>
              <w:rPr>
                <w:color w:val="000000"/>
              </w:rPr>
            </w:pPr>
            <w:r w:rsidRPr="001263B3">
              <w:rPr>
                <w:color w:val="000000"/>
              </w:rPr>
              <w:t>10 000 000,00</w:t>
            </w:r>
          </w:p>
        </w:tc>
      </w:tr>
      <w:tr w:rsidR="00EB4B78" w:rsidRPr="001263B3" w14:paraId="60646A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43A10"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047C95"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6D2C5B3C"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9B4F75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81D033"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1CF737"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44C5C8" w14:textId="77777777" w:rsidR="00EB4B78" w:rsidRPr="001263B3" w:rsidRDefault="00EB4B78" w:rsidP="00EB4B78">
            <w:pPr>
              <w:jc w:val="right"/>
              <w:rPr>
                <w:color w:val="000000"/>
              </w:rPr>
            </w:pPr>
            <w:r w:rsidRPr="001263B3">
              <w:rPr>
                <w:color w:val="000000"/>
              </w:rPr>
              <w:t>10 000 000,00</w:t>
            </w:r>
          </w:p>
        </w:tc>
      </w:tr>
      <w:tr w:rsidR="00EB4B78" w:rsidRPr="001263B3" w14:paraId="130CBA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5524C9"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870E66B" w14:textId="77777777" w:rsidR="00EB4B78" w:rsidRPr="001263B3" w:rsidRDefault="00EB4B78" w:rsidP="00EB4B78">
            <w:pPr>
              <w:jc w:val="center"/>
              <w:rPr>
                <w:color w:val="000000"/>
              </w:rPr>
            </w:pPr>
            <w:r w:rsidRPr="001263B3">
              <w:rPr>
                <w:color w:val="000000"/>
              </w:rPr>
              <w:t xml:space="preserve">35 3 01 83040 </w:t>
            </w:r>
          </w:p>
        </w:tc>
        <w:tc>
          <w:tcPr>
            <w:tcW w:w="850" w:type="dxa"/>
            <w:tcBorders>
              <w:top w:val="nil"/>
              <w:left w:val="nil"/>
              <w:bottom w:val="single" w:sz="4" w:space="0" w:color="000000"/>
              <w:right w:val="single" w:sz="4" w:space="0" w:color="000000"/>
            </w:tcBorders>
            <w:shd w:val="clear" w:color="auto" w:fill="auto"/>
            <w:noWrap/>
            <w:hideMark/>
          </w:tcPr>
          <w:p w14:paraId="4E4487F0"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61FDFB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D5A3E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FCBE03"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1259D3" w14:textId="77777777" w:rsidR="00EB4B78" w:rsidRPr="001263B3" w:rsidRDefault="00EB4B78" w:rsidP="00EB4B78">
            <w:pPr>
              <w:jc w:val="right"/>
              <w:rPr>
                <w:color w:val="000000"/>
              </w:rPr>
            </w:pPr>
            <w:r w:rsidRPr="001263B3">
              <w:rPr>
                <w:color w:val="000000"/>
              </w:rPr>
              <w:t>10 000 000,00</w:t>
            </w:r>
          </w:p>
        </w:tc>
      </w:tr>
      <w:tr w:rsidR="00EB4B78" w:rsidRPr="001263B3" w14:paraId="624C08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516DAE"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Комплекс процессных мероприятий </w:t>
            </w:r>
            <w:r>
              <w:rPr>
                <w:b/>
                <w:bCs/>
                <w:color w:val="000000"/>
                <w:sz w:val="22"/>
                <w:szCs w:val="22"/>
              </w:rPr>
              <w:t>«</w:t>
            </w:r>
            <w:r w:rsidRPr="001263B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E99CE7" w14:textId="77777777" w:rsidR="00EB4B78" w:rsidRPr="001263B3" w:rsidRDefault="00EB4B78" w:rsidP="00EB4B78">
            <w:pPr>
              <w:jc w:val="center"/>
              <w:rPr>
                <w:color w:val="000000"/>
              </w:rPr>
            </w:pPr>
            <w:r w:rsidRPr="001263B3">
              <w:rPr>
                <w:color w:val="000000"/>
              </w:rPr>
              <w:t xml:space="preserve">35 4 01 00000 </w:t>
            </w:r>
          </w:p>
        </w:tc>
        <w:tc>
          <w:tcPr>
            <w:tcW w:w="850" w:type="dxa"/>
            <w:tcBorders>
              <w:top w:val="nil"/>
              <w:left w:val="nil"/>
              <w:bottom w:val="single" w:sz="4" w:space="0" w:color="000000"/>
              <w:right w:val="single" w:sz="4" w:space="0" w:color="000000"/>
            </w:tcBorders>
            <w:shd w:val="clear" w:color="auto" w:fill="auto"/>
            <w:noWrap/>
            <w:hideMark/>
          </w:tcPr>
          <w:p w14:paraId="2D352A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D8EB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2198F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A91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D315F" w14:textId="77777777" w:rsidR="00EB4B78" w:rsidRPr="001263B3" w:rsidRDefault="00EB4B78" w:rsidP="00EB4B78">
            <w:pPr>
              <w:jc w:val="right"/>
              <w:rPr>
                <w:color w:val="000000"/>
              </w:rPr>
            </w:pPr>
            <w:r w:rsidRPr="001263B3">
              <w:rPr>
                <w:color w:val="000000"/>
              </w:rPr>
              <w:t>42 035 922,48</w:t>
            </w:r>
          </w:p>
        </w:tc>
      </w:tr>
      <w:tr w:rsidR="00EB4B78" w:rsidRPr="001263B3" w14:paraId="36EF98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EF854D"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D98A2E"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7896CA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FB8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8200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1EB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663CD" w14:textId="77777777" w:rsidR="00EB4B78" w:rsidRPr="001263B3" w:rsidRDefault="00EB4B78" w:rsidP="00EB4B78">
            <w:pPr>
              <w:jc w:val="right"/>
              <w:rPr>
                <w:color w:val="000000"/>
              </w:rPr>
            </w:pPr>
            <w:r w:rsidRPr="001263B3">
              <w:rPr>
                <w:color w:val="000000"/>
              </w:rPr>
              <w:t>17 864 700,00</w:t>
            </w:r>
          </w:p>
        </w:tc>
      </w:tr>
      <w:tr w:rsidR="00EB4B78" w:rsidRPr="001263B3" w14:paraId="74060E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C0D93A"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215A3846"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1D2DA3BB"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AEF0FA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3867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650C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67A13" w14:textId="77777777" w:rsidR="00EB4B78" w:rsidRPr="001263B3" w:rsidRDefault="00EB4B78" w:rsidP="00EB4B78">
            <w:pPr>
              <w:jc w:val="right"/>
              <w:rPr>
                <w:color w:val="000000"/>
              </w:rPr>
            </w:pPr>
            <w:r w:rsidRPr="001263B3">
              <w:rPr>
                <w:color w:val="000000"/>
              </w:rPr>
              <w:t>17 864 700,00</w:t>
            </w:r>
          </w:p>
        </w:tc>
      </w:tr>
      <w:tr w:rsidR="00EB4B78" w:rsidRPr="001263B3" w14:paraId="1F9B2A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5AEE67"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678AA46"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3E293CDC"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F10A04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E2CF1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072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C4F4D" w14:textId="77777777" w:rsidR="00EB4B78" w:rsidRPr="001263B3" w:rsidRDefault="00EB4B78" w:rsidP="00EB4B78">
            <w:pPr>
              <w:jc w:val="right"/>
              <w:rPr>
                <w:color w:val="000000"/>
              </w:rPr>
            </w:pPr>
            <w:r w:rsidRPr="001263B3">
              <w:rPr>
                <w:color w:val="000000"/>
              </w:rPr>
              <w:t>17 864 700,00</w:t>
            </w:r>
          </w:p>
        </w:tc>
      </w:tr>
      <w:tr w:rsidR="00EB4B78" w:rsidRPr="001263B3" w14:paraId="08E4D9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B8196E"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7B4456A"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79D7ACAD"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208596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5A249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39ED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FCA69" w14:textId="77777777" w:rsidR="00EB4B78" w:rsidRPr="001263B3" w:rsidRDefault="00EB4B78" w:rsidP="00EB4B78">
            <w:pPr>
              <w:jc w:val="right"/>
              <w:rPr>
                <w:color w:val="000000"/>
              </w:rPr>
            </w:pPr>
            <w:r w:rsidRPr="001263B3">
              <w:rPr>
                <w:color w:val="000000"/>
              </w:rPr>
              <w:t>17 864 700,00</w:t>
            </w:r>
          </w:p>
        </w:tc>
      </w:tr>
      <w:tr w:rsidR="00EB4B78" w:rsidRPr="001263B3" w14:paraId="0578369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E72A51D"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352074"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542AD097"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991118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59B49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7100A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340388" w14:textId="77777777" w:rsidR="00EB4B78" w:rsidRPr="001263B3" w:rsidRDefault="00EB4B78" w:rsidP="00EB4B78">
            <w:pPr>
              <w:jc w:val="right"/>
              <w:rPr>
                <w:color w:val="000000"/>
              </w:rPr>
            </w:pPr>
            <w:r w:rsidRPr="001263B3">
              <w:rPr>
                <w:color w:val="000000"/>
              </w:rPr>
              <w:t>17 864 700,00</w:t>
            </w:r>
          </w:p>
        </w:tc>
      </w:tr>
      <w:tr w:rsidR="00EB4B78" w:rsidRPr="001263B3" w14:paraId="05B40B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D35C4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8801B0" w14:textId="77777777" w:rsidR="00EB4B78" w:rsidRPr="001263B3" w:rsidRDefault="00EB4B78" w:rsidP="00EB4B78">
            <w:pPr>
              <w:jc w:val="center"/>
              <w:rPr>
                <w:color w:val="000000"/>
              </w:rPr>
            </w:pPr>
            <w:r w:rsidRPr="001263B3">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6EB57402"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2305DF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91ED0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3E072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A4F0BB" w14:textId="77777777" w:rsidR="00EB4B78" w:rsidRPr="001263B3" w:rsidRDefault="00EB4B78" w:rsidP="00EB4B78">
            <w:pPr>
              <w:jc w:val="right"/>
              <w:rPr>
                <w:color w:val="000000"/>
              </w:rPr>
            </w:pPr>
            <w:r w:rsidRPr="001263B3">
              <w:rPr>
                <w:color w:val="000000"/>
              </w:rPr>
              <w:t>17 864 700,00</w:t>
            </w:r>
          </w:p>
        </w:tc>
      </w:tr>
      <w:tr w:rsidR="00EB4B78" w:rsidRPr="001263B3" w14:paraId="00EE18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BB89E"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D86781D"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1ABACD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9B0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673C3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0E90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7B16A" w14:textId="77777777" w:rsidR="00EB4B78" w:rsidRPr="001263B3" w:rsidRDefault="00EB4B78" w:rsidP="00EB4B78">
            <w:pPr>
              <w:jc w:val="right"/>
              <w:rPr>
                <w:color w:val="000000"/>
              </w:rPr>
            </w:pPr>
            <w:r w:rsidRPr="001263B3">
              <w:rPr>
                <w:color w:val="000000"/>
              </w:rPr>
              <w:t>206 500,00</w:t>
            </w:r>
          </w:p>
        </w:tc>
      </w:tr>
      <w:tr w:rsidR="00EB4B78" w:rsidRPr="001263B3" w14:paraId="60FE0D3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2E12E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079726AC"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4CB346C3"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4AE7C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4DC0C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2D0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892A2" w14:textId="77777777" w:rsidR="00EB4B78" w:rsidRPr="001263B3" w:rsidRDefault="00EB4B78" w:rsidP="00EB4B78">
            <w:pPr>
              <w:jc w:val="right"/>
              <w:rPr>
                <w:color w:val="000000"/>
              </w:rPr>
            </w:pPr>
            <w:r w:rsidRPr="001263B3">
              <w:rPr>
                <w:color w:val="000000"/>
              </w:rPr>
              <w:t>206 500,00</w:t>
            </w:r>
          </w:p>
        </w:tc>
      </w:tr>
      <w:tr w:rsidR="00EB4B78" w:rsidRPr="001263B3" w14:paraId="11654C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EECCD"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7DF3E34"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3A62208A"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1872B3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90E7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08DA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80430" w14:textId="77777777" w:rsidR="00EB4B78" w:rsidRPr="001263B3" w:rsidRDefault="00EB4B78" w:rsidP="00EB4B78">
            <w:pPr>
              <w:jc w:val="right"/>
              <w:rPr>
                <w:color w:val="000000"/>
              </w:rPr>
            </w:pPr>
            <w:r w:rsidRPr="001263B3">
              <w:rPr>
                <w:color w:val="000000"/>
              </w:rPr>
              <w:t>206 500,00</w:t>
            </w:r>
          </w:p>
        </w:tc>
      </w:tr>
      <w:tr w:rsidR="00EB4B78" w:rsidRPr="001263B3" w14:paraId="3FDEF3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420F80"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5F5991B4"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0A3793B7"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12A877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9C55C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9349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677CE" w14:textId="77777777" w:rsidR="00EB4B78" w:rsidRPr="001263B3" w:rsidRDefault="00EB4B78" w:rsidP="00EB4B78">
            <w:pPr>
              <w:jc w:val="right"/>
              <w:rPr>
                <w:color w:val="000000"/>
              </w:rPr>
            </w:pPr>
            <w:r w:rsidRPr="001263B3">
              <w:rPr>
                <w:color w:val="000000"/>
              </w:rPr>
              <w:t>206 500,00</w:t>
            </w:r>
          </w:p>
        </w:tc>
      </w:tr>
      <w:tr w:rsidR="00EB4B78" w:rsidRPr="001263B3" w14:paraId="67307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28A62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7B8741"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270094F8"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C5FA51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4D49A2"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0EA35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9E2CFB" w14:textId="77777777" w:rsidR="00EB4B78" w:rsidRPr="001263B3" w:rsidRDefault="00EB4B78" w:rsidP="00EB4B78">
            <w:pPr>
              <w:jc w:val="right"/>
              <w:rPr>
                <w:color w:val="000000"/>
              </w:rPr>
            </w:pPr>
            <w:r w:rsidRPr="001263B3">
              <w:rPr>
                <w:color w:val="000000"/>
              </w:rPr>
              <w:t>206 500,00</w:t>
            </w:r>
          </w:p>
        </w:tc>
      </w:tr>
      <w:tr w:rsidR="00EB4B78" w:rsidRPr="001263B3" w14:paraId="04EBD6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8E09EC"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1F7681" w14:textId="77777777" w:rsidR="00EB4B78" w:rsidRPr="001263B3" w:rsidRDefault="00EB4B78" w:rsidP="00EB4B78">
            <w:pPr>
              <w:jc w:val="center"/>
              <w:rPr>
                <w:color w:val="000000"/>
              </w:rPr>
            </w:pPr>
            <w:r w:rsidRPr="001263B3">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40120F8D"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FEB622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21220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402D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8D11AB" w14:textId="77777777" w:rsidR="00EB4B78" w:rsidRPr="001263B3" w:rsidRDefault="00EB4B78" w:rsidP="00EB4B78">
            <w:pPr>
              <w:jc w:val="right"/>
              <w:rPr>
                <w:color w:val="000000"/>
              </w:rPr>
            </w:pPr>
            <w:r w:rsidRPr="001263B3">
              <w:rPr>
                <w:color w:val="000000"/>
              </w:rPr>
              <w:t>206 500,00</w:t>
            </w:r>
          </w:p>
        </w:tc>
      </w:tr>
      <w:tr w:rsidR="00EB4B78" w:rsidRPr="001263B3" w14:paraId="1385CB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810BB1" w14:textId="77777777" w:rsidR="00EB4B78" w:rsidRPr="001263B3" w:rsidRDefault="00EB4B78" w:rsidP="00EB4B78">
            <w:pPr>
              <w:rPr>
                <w:color w:val="000000"/>
                <w:sz w:val="22"/>
                <w:szCs w:val="22"/>
              </w:rPr>
            </w:pPr>
            <w:r w:rsidRPr="001263B3">
              <w:rPr>
                <w:color w:val="000000"/>
                <w:sz w:val="22"/>
                <w:szCs w:val="22"/>
              </w:rPr>
              <w:t>Мероприятия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7FAA6F3F"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487ABD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5C2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E9B72C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EC15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AFA6B" w14:textId="77777777" w:rsidR="00EB4B78" w:rsidRPr="001263B3" w:rsidRDefault="00EB4B78" w:rsidP="00EB4B78">
            <w:pPr>
              <w:jc w:val="right"/>
              <w:rPr>
                <w:color w:val="000000"/>
              </w:rPr>
            </w:pPr>
            <w:r w:rsidRPr="001263B3">
              <w:rPr>
                <w:color w:val="000000"/>
              </w:rPr>
              <w:t>11 464 722,48</w:t>
            </w:r>
          </w:p>
        </w:tc>
      </w:tr>
      <w:tr w:rsidR="00EB4B78" w:rsidRPr="001263B3" w14:paraId="20781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D694BC"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5914B8C0"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0B009065"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FB022B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30D7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E3CA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A291D" w14:textId="77777777" w:rsidR="00EB4B78" w:rsidRPr="001263B3" w:rsidRDefault="00EB4B78" w:rsidP="00EB4B78">
            <w:pPr>
              <w:jc w:val="right"/>
              <w:rPr>
                <w:color w:val="000000"/>
              </w:rPr>
            </w:pPr>
            <w:r w:rsidRPr="001263B3">
              <w:rPr>
                <w:color w:val="000000"/>
              </w:rPr>
              <w:t>11 464 722,48</w:t>
            </w:r>
          </w:p>
        </w:tc>
      </w:tr>
      <w:tr w:rsidR="00EB4B78" w:rsidRPr="001263B3" w14:paraId="701499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50D91E"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DA62B56"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1AD98179"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548C2E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6A818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898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15C73" w14:textId="77777777" w:rsidR="00EB4B78" w:rsidRPr="001263B3" w:rsidRDefault="00EB4B78" w:rsidP="00EB4B78">
            <w:pPr>
              <w:jc w:val="right"/>
              <w:rPr>
                <w:color w:val="000000"/>
              </w:rPr>
            </w:pPr>
            <w:r w:rsidRPr="001263B3">
              <w:rPr>
                <w:color w:val="000000"/>
              </w:rPr>
              <w:t>11 464 722,48</w:t>
            </w:r>
          </w:p>
        </w:tc>
      </w:tr>
      <w:tr w:rsidR="00EB4B78" w:rsidRPr="001263B3" w14:paraId="1058E7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4C9313"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51B31758"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5E9363D5"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769CC8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D925D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CD9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DF4E6" w14:textId="77777777" w:rsidR="00EB4B78" w:rsidRPr="001263B3" w:rsidRDefault="00EB4B78" w:rsidP="00EB4B78">
            <w:pPr>
              <w:jc w:val="right"/>
              <w:rPr>
                <w:color w:val="000000"/>
              </w:rPr>
            </w:pPr>
            <w:r w:rsidRPr="001263B3">
              <w:rPr>
                <w:color w:val="000000"/>
              </w:rPr>
              <w:t>11 464 722,48</w:t>
            </w:r>
          </w:p>
        </w:tc>
      </w:tr>
      <w:tr w:rsidR="00EB4B78" w:rsidRPr="001263B3" w14:paraId="0A7DD7A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A30E32"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645F2B"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2CA3C7A5"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22EC24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E1217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CDF17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B4C888" w14:textId="77777777" w:rsidR="00EB4B78" w:rsidRPr="001263B3" w:rsidRDefault="00EB4B78" w:rsidP="00EB4B78">
            <w:pPr>
              <w:jc w:val="right"/>
              <w:rPr>
                <w:color w:val="000000"/>
              </w:rPr>
            </w:pPr>
            <w:r w:rsidRPr="001263B3">
              <w:rPr>
                <w:color w:val="000000"/>
              </w:rPr>
              <w:t>11 464 722,48</w:t>
            </w:r>
          </w:p>
        </w:tc>
      </w:tr>
      <w:tr w:rsidR="00EB4B78" w:rsidRPr="001263B3" w14:paraId="209BB4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C62D9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D05F4A" w14:textId="77777777" w:rsidR="00EB4B78" w:rsidRPr="001263B3" w:rsidRDefault="00EB4B78" w:rsidP="00EB4B78">
            <w:pPr>
              <w:jc w:val="center"/>
              <w:rPr>
                <w:color w:val="000000"/>
              </w:rPr>
            </w:pPr>
            <w:r w:rsidRPr="001263B3">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25E45467"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386C7F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B117D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C1175"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668F7E" w14:textId="77777777" w:rsidR="00EB4B78" w:rsidRPr="001263B3" w:rsidRDefault="00EB4B78" w:rsidP="00EB4B78">
            <w:pPr>
              <w:jc w:val="right"/>
              <w:rPr>
                <w:color w:val="000000"/>
              </w:rPr>
            </w:pPr>
            <w:r w:rsidRPr="001263B3">
              <w:rPr>
                <w:color w:val="000000"/>
              </w:rPr>
              <w:t>11 464 722,48</w:t>
            </w:r>
          </w:p>
        </w:tc>
      </w:tr>
      <w:tr w:rsidR="00EB4B78" w:rsidRPr="001263B3" w14:paraId="56CE2B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63E4C1" w14:textId="77777777" w:rsidR="00EB4B78" w:rsidRPr="001263B3" w:rsidRDefault="00EB4B78" w:rsidP="00EB4B78">
            <w:pPr>
              <w:rPr>
                <w:color w:val="000000"/>
                <w:sz w:val="22"/>
                <w:szCs w:val="22"/>
              </w:rPr>
            </w:pPr>
            <w:r w:rsidRPr="001263B3">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634B68B9"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5EFD6C4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FCF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3008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5717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EF65E" w14:textId="77777777" w:rsidR="00EB4B78" w:rsidRPr="001263B3" w:rsidRDefault="00EB4B78" w:rsidP="00EB4B78">
            <w:pPr>
              <w:jc w:val="right"/>
              <w:rPr>
                <w:color w:val="000000"/>
              </w:rPr>
            </w:pPr>
            <w:r w:rsidRPr="001263B3">
              <w:rPr>
                <w:color w:val="000000"/>
              </w:rPr>
              <w:t>12 500 000,00</w:t>
            </w:r>
          </w:p>
        </w:tc>
      </w:tr>
      <w:tr w:rsidR="00EB4B78" w:rsidRPr="001263B3" w14:paraId="28FC43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6B4FF1"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35E6B5B4"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6ED59C78"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3E09EE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B3BFE2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2AF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29A75" w14:textId="77777777" w:rsidR="00EB4B78" w:rsidRPr="001263B3" w:rsidRDefault="00EB4B78" w:rsidP="00EB4B78">
            <w:pPr>
              <w:jc w:val="right"/>
              <w:rPr>
                <w:color w:val="000000"/>
              </w:rPr>
            </w:pPr>
            <w:r w:rsidRPr="001263B3">
              <w:rPr>
                <w:color w:val="000000"/>
              </w:rPr>
              <w:t>12 500 000,00</w:t>
            </w:r>
          </w:p>
        </w:tc>
      </w:tr>
      <w:tr w:rsidR="00EB4B78" w:rsidRPr="001263B3" w14:paraId="138931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002FF"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2B6FD8CA"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7CDC8370"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2AB598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962A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EC1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26DC0" w14:textId="77777777" w:rsidR="00EB4B78" w:rsidRPr="001263B3" w:rsidRDefault="00EB4B78" w:rsidP="00EB4B78">
            <w:pPr>
              <w:jc w:val="right"/>
              <w:rPr>
                <w:color w:val="000000"/>
              </w:rPr>
            </w:pPr>
            <w:r w:rsidRPr="001263B3">
              <w:rPr>
                <w:color w:val="000000"/>
              </w:rPr>
              <w:t>12 500 000,00</w:t>
            </w:r>
          </w:p>
        </w:tc>
      </w:tr>
      <w:tr w:rsidR="00EB4B78" w:rsidRPr="001263B3" w14:paraId="216EE89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41768F"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176DFE9B"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71CD2BB0"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71205A8"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6FEEA6"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2330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36CB9" w14:textId="77777777" w:rsidR="00EB4B78" w:rsidRPr="001263B3" w:rsidRDefault="00EB4B78" w:rsidP="00EB4B78">
            <w:pPr>
              <w:jc w:val="right"/>
              <w:rPr>
                <w:color w:val="000000"/>
              </w:rPr>
            </w:pPr>
            <w:r w:rsidRPr="001263B3">
              <w:rPr>
                <w:color w:val="000000"/>
              </w:rPr>
              <w:t>12 500 000,00</w:t>
            </w:r>
          </w:p>
        </w:tc>
      </w:tr>
      <w:tr w:rsidR="00EB4B78" w:rsidRPr="001263B3" w14:paraId="5CF80B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DE04E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700602"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2AA37BFB"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CD80C6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60721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055EF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19845F" w14:textId="77777777" w:rsidR="00EB4B78" w:rsidRPr="001263B3" w:rsidRDefault="00EB4B78" w:rsidP="00EB4B78">
            <w:pPr>
              <w:jc w:val="right"/>
              <w:rPr>
                <w:color w:val="000000"/>
              </w:rPr>
            </w:pPr>
            <w:r w:rsidRPr="001263B3">
              <w:rPr>
                <w:color w:val="000000"/>
              </w:rPr>
              <w:t>12 500 000,00</w:t>
            </w:r>
          </w:p>
        </w:tc>
      </w:tr>
      <w:tr w:rsidR="00EB4B78" w:rsidRPr="001263B3" w14:paraId="33DDA2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DFEE4D"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3C5BDCA" w14:textId="77777777" w:rsidR="00EB4B78" w:rsidRPr="001263B3" w:rsidRDefault="00EB4B78" w:rsidP="00EB4B78">
            <w:pPr>
              <w:jc w:val="center"/>
              <w:rPr>
                <w:color w:val="000000"/>
              </w:rPr>
            </w:pPr>
            <w:r w:rsidRPr="001263B3">
              <w:rPr>
                <w:color w:val="000000"/>
              </w:rPr>
              <w:t xml:space="preserve">35 4 01 81660 </w:t>
            </w:r>
          </w:p>
        </w:tc>
        <w:tc>
          <w:tcPr>
            <w:tcW w:w="850" w:type="dxa"/>
            <w:tcBorders>
              <w:top w:val="nil"/>
              <w:left w:val="nil"/>
              <w:bottom w:val="single" w:sz="4" w:space="0" w:color="000000"/>
              <w:right w:val="single" w:sz="4" w:space="0" w:color="000000"/>
            </w:tcBorders>
            <w:shd w:val="clear" w:color="auto" w:fill="auto"/>
            <w:noWrap/>
            <w:hideMark/>
          </w:tcPr>
          <w:p w14:paraId="640EC29A"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54C6E1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27D0D5"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832D82"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D759B8F" w14:textId="77777777" w:rsidR="00EB4B78" w:rsidRPr="001263B3" w:rsidRDefault="00EB4B78" w:rsidP="00EB4B78">
            <w:pPr>
              <w:jc w:val="right"/>
              <w:rPr>
                <w:color w:val="000000"/>
              </w:rPr>
            </w:pPr>
            <w:r w:rsidRPr="001263B3">
              <w:rPr>
                <w:color w:val="000000"/>
              </w:rPr>
              <w:t>12 500 000,00</w:t>
            </w:r>
          </w:p>
        </w:tc>
      </w:tr>
      <w:tr w:rsidR="00EB4B78" w:rsidRPr="001263B3" w14:paraId="105103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A2C972" w14:textId="77777777" w:rsidR="00EB4B78" w:rsidRPr="001263B3" w:rsidRDefault="00EB4B78" w:rsidP="00EB4B78">
            <w:pPr>
              <w:rPr>
                <w:b/>
                <w:bCs/>
                <w:color w:val="000000"/>
                <w:sz w:val="22"/>
                <w:szCs w:val="22"/>
              </w:rPr>
            </w:pPr>
            <w:r w:rsidRPr="001263B3">
              <w:rPr>
                <w:b/>
                <w:bCs/>
                <w:color w:val="000000"/>
                <w:sz w:val="22"/>
                <w:szCs w:val="22"/>
              </w:rPr>
              <w:lastRenderedPageBreak/>
              <w:t xml:space="preserve">Комплекс процессных мероприятий </w:t>
            </w:r>
            <w:r>
              <w:rPr>
                <w:b/>
                <w:bCs/>
                <w:color w:val="000000"/>
                <w:sz w:val="22"/>
                <w:szCs w:val="22"/>
              </w:rPr>
              <w:t>«</w:t>
            </w:r>
            <w:r w:rsidRPr="001263B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171059" w14:textId="77777777" w:rsidR="00EB4B78" w:rsidRPr="001263B3" w:rsidRDefault="00EB4B78" w:rsidP="00EB4B78">
            <w:pPr>
              <w:jc w:val="center"/>
              <w:rPr>
                <w:color w:val="000000"/>
              </w:rPr>
            </w:pPr>
            <w:r w:rsidRPr="001263B3">
              <w:rPr>
                <w:color w:val="000000"/>
              </w:rPr>
              <w:t xml:space="preserve">35 4 02 00000 </w:t>
            </w:r>
          </w:p>
        </w:tc>
        <w:tc>
          <w:tcPr>
            <w:tcW w:w="850" w:type="dxa"/>
            <w:tcBorders>
              <w:top w:val="nil"/>
              <w:left w:val="nil"/>
              <w:bottom w:val="single" w:sz="4" w:space="0" w:color="000000"/>
              <w:right w:val="single" w:sz="4" w:space="0" w:color="000000"/>
            </w:tcBorders>
            <w:shd w:val="clear" w:color="auto" w:fill="auto"/>
            <w:noWrap/>
            <w:hideMark/>
          </w:tcPr>
          <w:p w14:paraId="27DB22C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26D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FD224C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9C4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42234C" w14:textId="77777777" w:rsidR="00EB4B78" w:rsidRPr="001263B3" w:rsidRDefault="00EB4B78" w:rsidP="00EB4B78">
            <w:pPr>
              <w:jc w:val="right"/>
              <w:rPr>
                <w:color w:val="000000"/>
              </w:rPr>
            </w:pPr>
            <w:r w:rsidRPr="001263B3">
              <w:rPr>
                <w:color w:val="000000"/>
              </w:rPr>
              <w:t>23 946 516,81</w:t>
            </w:r>
          </w:p>
        </w:tc>
      </w:tr>
      <w:tr w:rsidR="00EB4B78" w:rsidRPr="001263B3" w14:paraId="3C4789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ED6E3"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7567784"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5B33CD8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FC3C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E765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03A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87E06" w14:textId="77777777" w:rsidR="00EB4B78" w:rsidRPr="001263B3" w:rsidRDefault="00EB4B78" w:rsidP="00EB4B78">
            <w:pPr>
              <w:jc w:val="right"/>
              <w:rPr>
                <w:color w:val="000000"/>
              </w:rPr>
            </w:pPr>
            <w:r w:rsidRPr="001263B3">
              <w:rPr>
                <w:color w:val="000000"/>
              </w:rPr>
              <w:t>14 565 893,81</w:t>
            </w:r>
          </w:p>
        </w:tc>
      </w:tr>
      <w:tr w:rsidR="00EB4B78" w:rsidRPr="001263B3" w14:paraId="60B579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F82C44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76B03639"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611D1A85"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48F5D3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F825A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A53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33D5B" w14:textId="77777777" w:rsidR="00EB4B78" w:rsidRPr="001263B3" w:rsidRDefault="00EB4B78" w:rsidP="00EB4B78">
            <w:pPr>
              <w:jc w:val="right"/>
              <w:rPr>
                <w:color w:val="000000"/>
              </w:rPr>
            </w:pPr>
            <w:r w:rsidRPr="001263B3">
              <w:rPr>
                <w:color w:val="000000"/>
              </w:rPr>
              <w:t>14 565 893,81</w:t>
            </w:r>
          </w:p>
        </w:tc>
      </w:tr>
      <w:tr w:rsidR="00EB4B78" w:rsidRPr="001263B3" w14:paraId="2E3AFE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12E62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4913CEA4"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17EB4212"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75273D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3408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4810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74191" w14:textId="77777777" w:rsidR="00EB4B78" w:rsidRPr="001263B3" w:rsidRDefault="00EB4B78" w:rsidP="00EB4B78">
            <w:pPr>
              <w:jc w:val="right"/>
              <w:rPr>
                <w:color w:val="000000"/>
              </w:rPr>
            </w:pPr>
            <w:r w:rsidRPr="001263B3">
              <w:rPr>
                <w:color w:val="000000"/>
              </w:rPr>
              <w:t>41 000,00</w:t>
            </w:r>
          </w:p>
        </w:tc>
      </w:tr>
      <w:tr w:rsidR="00EB4B78" w:rsidRPr="001263B3" w14:paraId="0FB408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44BE92"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04FB2DD"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3C8DC198"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548C10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2311F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7465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E3214" w14:textId="77777777" w:rsidR="00EB4B78" w:rsidRPr="001263B3" w:rsidRDefault="00EB4B78" w:rsidP="00EB4B78">
            <w:pPr>
              <w:jc w:val="right"/>
              <w:rPr>
                <w:color w:val="000000"/>
              </w:rPr>
            </w:pPr>
            <w:r w:rsidRPr="001263B3">
              <w:rPr>
                <w:color w:val="000000"/>
              </w:rPr>
              <w:t>41 000,00</w:t>
            </w:r>
          </w:p>
        </w:tc>
      </w:tr>
      <w:tr w:rsidR="00EB4B78" w:rsidRPr="001263B3" w14:paraId="7CC007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B9CB0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AF1E17"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0B2241EF"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C481EA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CDBD2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DF112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A21301" w14:textId="77777777" w:rsidR="00EB4B78" w:rsidRPr="001263B3" w:rsidRDefault="00EB4B78" w:rsidP="00EB4B78">
            <w:pPr>
              <w:jc w:val="right"/>
              <w:rPr>
                <w:color w:val="000000"/>
              </w:rPr>
            </w:pPr>
            <w:r w:rsidRPr="001263B3">
              <w:rPr>
                <w:color w:val="000000"/>
              </w:rPr>
              <w:t>41 000,00</w:t>
            </w:r>
          </w:p>
        </w:tc>
      </w:tr>
      <w:tr w:rsidR="00EB4B78" w:rsidRPr="001263B3" w14:paraId="7A1F95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F22F9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17936E"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467FE75C"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3DB8CC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3F49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BB70AA"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DE16DB" w14:textId="77777777" w:rsidR="00EB4B78" w:rsidRPr="001263B3" w:rsidRDefault="00EB4B78" w:rsidP="00EB4B78">
            <w:pPr>
              <w:jc w:val="right"/>
              <w:rPr>
                <w:color w:val="000000"/>
              </w:rPr>
            </w:pPr>
            <w:r w:rsidRPr="001263B3">
              <w:rPr>
                <w:color w:val="000000"/>
              </w:rPr>
              <w:t>41 000,00</w:t>
            </w:r>
          </w:p>
        </w:tc>
      </w:tr>
      <w:tr w:rsidR="00EB4B78" w:rsidRPr="001263B3" w14:paraId="44CDB4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A4A2E8"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4F0A59D9"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5B25C32E"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2BDA463"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583A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0F7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45780" w14:textId="77777777" w:rsidR="00EB4B78" w:rsidRPr="001263B3" w:rsidRDefault="00EB4B78" w:rsidP="00EB4B78">
            <w:pPr>
              <w:jc w:val="right"/>
              <w:rPr>
                <w:color w:val="000000"/>
              </w:rPr>
            </w:pPr>
            <w:r w:rsidRPr="001263B3">
              <w:rPr>
                <w:color w:val="000000"/>
              </w:rPr>
              <w:t>14 524 893,81</w:t>
            </w:r>
          </w:p>
        </w:tc>
      </w:tr>
      <w:tr w:rsidR="00EB4B78" w:rsidRPr="001263B3" w14:paraId="1E0140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A0B418"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0A29B179"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7C8A1DA2"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99FD64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EC102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35528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C107D" w14:textId="77777777" w:rsidR="00EB4B78" w:rsidRPr="001263B3" w:rsidRDefault="00EB4B78" w:rsidP="00EB4B78">
            <w:pPr>
              <w:jc w:val="right"/>
              <w:rPr>
                <w:color w:val="000000"/>
              </w:rPr>
            </w:pPr>
            <w:r w:rsidRPr="001263B3">
              <w:rPr>
                <w:color w:val="000000"/>
              </w:rPr>
              <w:t>14 524 893,81</w:t>
            </w:r>
          </w:p>
        </w:tc>
      </w:tr>
      <w:tr w:rsidR="00EB4B78" w:rsidRPr="001263B3" w14:paraId="0ADC28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0A19D0"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8D0D23"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1D3DE9FC"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B461C2C"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B3A397"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97CF5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FB1833" w14:textId="77777777" w:rsidR="00EB4B78" w:rsidRPr="001263B3" w:rsidRDefault="00EB4B78" w:rsidP="00EB4B78">
            <w:pPr>
              <w:jc w:val="right"/>
              <w:rPr>
                <w:color w:val="000000"/>
              </w:rPr>
            </w:pPr>
            <w:r w:rsidRPr="001263B3">
              <w:rPr>
                <w:color w:val="000000"/>
              </w:rPr>
              <w:t>14 156 183,81</w:t>
            </w:r>
          </w:p>
        </w:tc>
      </w:tr>
      <w:tr w:rsidR="00EB4B78" w:rsidRPr="001263B3" w14:paraId="3FAE545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F3E43"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D047557"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5F16851D"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DFD82C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8ECC9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4B4446"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8870A99" w14:textId="77777777" w:rsidR="00EB4B78" w:rsidRPr="001263B3" w:rsidRDefault="00EB4B78" w:rsidP="00EB4B78">
            <w:pPr>
              <w:jc w:val="right"/>
              <w:rPr>
                <w:color w:val="000000"/>
              </w:rPr>
            </w:pPr>
            <w:r w:rsidRPr="001263B3">
              <w:rPr>
                <w:color w:val="000000"/>
              </w:rPr>
              <w:t>14 156 183,81</w:t>
            </w:r>
          </w:p>
        </w:tc>
      </w:tr>
      <w:tr w:rsidR="00EB4B78" w:rsidRPr="001263B3" w14:paraId="20420B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76A4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E3D365"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2C31A1BC"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7166D30"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676D49"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8286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9257E1" w14:textId="77777777" w:rsidR="00EB4B78" w:rsidRPr="001263B3" w:rsidRDefault="00EB4B78" w:rsidP="00EB4B78">
            <w:pPr>
              <w:jc w:val="right"/>
              <w:rPr>
                <w:color w:val="000000"/>
              </w:rPr>
            </w:pPr>
            <w:r w:rsidRPr="001263B3">
              <w:rPr>
                <w:color w:val="000000"/>
              </w:rPr>
              <w:t>294 100,00</w:t>
            </w:r>
          </w:p>
        </w:tc>
      </w:tr>
      <w:tr w:rsidR="00EB4B78" w:rsidRPr="001263B3" w14:paraId="06E153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B2F51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7255D8"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1954000F"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69308F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CB59C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EDDD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D03DD8" w14:textId="77777777" w:rsidR="00EB4B78" w:rsidRPr="001263B3" w:rsidRDefault="00EB4B78" w:rsidP="00EB4B78">
            <w:pPr>
              <w:jc w:val="right"/>
              <w:rPr>
                <w:color w:val="000000"/>
              </w:rPr>
            </w:pPr>
            <w:r w:rsidRPr="001263B3">
              <w:rPr>
                <w:color w:val="000000"/>
              </w:rPr>
              <w:t>294 100,00</w:t>
            </w:r>
          </w:p>
        </w:tc>
      </w:tr>
      <w:tr w:rsidR="00EB4B78" w:rsidRPr="001263B3" w14:paraId="7F521F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53BCE9"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82FECC"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1C75D53E"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F826C09"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777E2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301CD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CF99F4" w14:textId="77777777" w:rsidR="00EB4B78" w:rsidRPr="001263B3" w:rsidRDefault="00EB4B78" w:rsidP="00EB4B78">
            <w:pPr>
              <w:jc w:val="right"/>
              <w:rPr>
                <w:color w:val="000000"/>
              </w:rPr>
            </w:pPr>
            <w:r w:rsidRPr="001263B3">
              <w:rPr>
                <w:color w:val="000000"/>
              </w:rPr>
              <w:t>74 610,00</w:t>
            </w:r>
          </w:p>
        </w:tc>
      </w:tr>
      <w:tr w:rsidR="00EB4B78" w:rsidRPr="001263B3" w14:paraId="071E307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9CAB7D" w14:textId="77777777" w:rsidR="00EB4B78" w:rsidRPr="001263B3" w:rsidRDefault="00EB4B78" w:rsidP="00EB4B78">
            <w:pPr>
              <w:rPr>
                <w:i/>
                <w:iCs/>
                <w:color w:val="000000"/>
              </w:rPr>
            </w:pPr>
            <w:r w:rsidRPr="001263B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6BA45D" w14:textId="77777777" w:rsidR="00EB4B78" w:rsidRPr="001263B3" w:rsidRDefault="00EB4B78" w:rsidP="00EB4B78">
            <w:pPr>
              <w:jc w:val="center"/>
              <w:rPr>
                <w:color w:val="000000"/>
              </w:rPr>
            </w:pPr>
            <w:r w:rsidRPr="001263B3">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498D6857"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0E8A27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AD159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2B081" w14:textId="77777777" w:rsidR="00EB4B78" w:rsidRPr="001263B3" w:rsidRDefault="00EB4B78" w:rsidP="00EB4B78">
            <w:pPr>
              <w:jc w:val="center"/>
              <w:rPr>
                <w:color w:val="000000"/>
              </w:rPr>
            </w:pPr>
            <w:r w:rsidRPr="001263B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DA0C7F" w14:textId="77777777" w:rsidR="00EB4B78" w:rsidRPr="001263B3" w:rsidRDefault="00EB4B78" w:rsidP="00EB4B78">
            <w:pPr>
              <w:jc w:val="right"/>
              <w:rPr>
                <w:color w:val="000000"/>
              </w:rPr>
            </w:pPr>
            <w:r w:rsidRPr="001263B3">
              <w:rPr>
                <w:color w:val="000000"/>
              </w:rPr>
              <w:t>74 610,00</w:t>
            </w:r>
          </w:p>
        </w:tc>
      </w:tr>
      <w:tr w:rsidR="00EB4B78" w:rsidRPr="001263B3" w14:paraId="1CF31B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708C6"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65853D8"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15955C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D0F6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E3E24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D19D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5D2C2" w14:textId="77777777" w:rsidR="00EB4B78" w:rsidRPr="001263B3" w:rsidRDefault="00EB4B78" w:rsidP="00EB4B78">
            <w:pPr>
              <w:jc w:val="right"/>
              <w:rPr>
                <w:color w:val="000000"/>
              </w:rPr>
            </w:pPr>
            <w:r w:rsidRPr="001263B3">
              <w:rPr>
                <w:color w:val="000000"/>
              </w:rPr>
              <w:t>2 263 623,00</w:t>
            </w:r>
          </w:p>
        </w:tc>
      </w:tr>
      <w:tr w:rsidR="00EB4B78" w:rsidRPr="001263B3" w14:paraId="65E686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61422C"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6F346F44"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499D8960"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BAC038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0F980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8EDE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CC10B" w14:textId="77777777" w:rsidR="00EB4B78" w:rsidRPr="001263B3" w:rsidRDefault="00EB4B78" w:rsidP="00EB4B78">
            <w:pPr>
              <w:jc w:val="right"/>
              <w:rPr>
                <w:color w:val="000000"/>
              </w:rPr>
            </w:pPr>
            <w:r w:rsidRPr="001263B3">
              <w:rPr>
                <w:color w:val="000000"/>
              </w:rPr>
              <w:t>2 263 623,00</w:t>
            </w:r>
          </w:p>
        </w:tc>
      </w:tr>
      <w:tr w:rsidR="00EB4B78" w:rsidRPr="001263B3" w14:paraId="70BCBB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4352D"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0308E6D4"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078C0093"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0FECBAB"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D815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B28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862A3" w14:textId="77777777" w:rsidR="00EB4B78" w:rsidRPr="001263B3" w:rsidRDefault="00EB4B78" w:rsidP="00EB4B78">
            <w:pPr>
              <w:jc w:val="right"/>
              <w:rPr>
                <w:color w:val="000000"/>
              </w:rPr>
            </w:pPr>
            <w:r w:rsidRPr="001263B3">
              <w:rPr>
                <w:color w:val="000000"/>
              </w:rPr>
              <w:t>2 263 623,00</w:t>
            </w:r>
          </w:p>
        </w:tc>
      </w:tr>
      <w:tr w:rsidR="00EB4B78" w:rsidRPr="001263B3" w14:paraId="5C6E5F9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6FA8A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3DA6F1C1"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48954B16"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26E59E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7B63E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B595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4DE3A" w14:textId="77777777" w:rsidR="00EB4B78" w:rsidRPr="001263B3" w:rsidRDefault="00EB4B78" w:rsidP="00EB4B78">
            <w:pPr>
              <w:jc w:val="right"/>
              <w:rPr>
                <w:color w:val="000000"/>
              </w:rPr>
            </w:pPr>
            <w:r w:rsidRPr="001263B3">
              <w:rPr>
                <w:color w:val="000000"/>
              </w:rPr>
              <w:t>2 263 623,00</w:t>
            </w:r>
          </w:p>
        </w:tc>
      </w:tr>
      <w:tr w:rsidR="00EB4B78" w:rsidRPr="001263B3" w14:paraId="0F162A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5FBE6"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AAD6A71"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59D93A41"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D9CBB3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C6DA2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AC451D"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E44ACB" w14:textId="77777777" w:rsidR="00EB4B78" w:rsidRPr="001263B3" w:rsidRDefault="00EB4B78" w:rsidP="00EB4B78">
            <w:pPr>
              <w:jc w:val="right"/>
              <w:rPr>
                <w:color w:val="000000"/>
              </w:rPr>
            </w:pPr>
            <w:r w:rsidRPr="001263B3">
              <w:rPr>
                <w:color w:val="000000"/>
              </w:rPr>
              <w:t>2 263 623,00</w:t>
            </w:r>
          </w:p>
        </w:tc>
      </w:tr>
      <w:tr w:rsidR="00EB4B78" w:rsidRPr="001263B3" w14:paraId="5E39A4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5E12A3"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FDD9D3" w14:textId="77777777" w:rsidR="00EB4B78" w:rsidRPr="001263B3" w:rsidRDefault="00EB4B78" w:rsidP="00EB4B78">
            <w:pPr>
              <w:jc w:val="center"/>
              <w:rPr>
                <w:color w:val="000000"/>
              </w:rPr>
            </w:pPr>
            <w:r w:rsidRPr="001263B3">
              <w:rPr>
                <w:color w:val="000000"/>
              </w:rPr>
              <w:t xml:space="preserve">35 4 02 00160 </w:t>
            </w:r>
          </w:p>
        </w:tc>
        <w:tc>
          <w:tcPr>
            <w:tcW w:w="850" w:type="dxa"/>
            <w:tcBorders>
              <w:top w:val="nil"/>
              <w:left w:val="nil"/>
              <w:bottom w:val="single" w:sz="4" w:space="0" w:color="000000"/>
              <w:right w:val="single" w:sz="4" w:space="0" w:color="000000"/>
            </w:tcBorders>
            <w:shd w:val="clear" w:color="auto" w:fill="auto"/>
            <w:noWrap/>
            <w:hideMark/>
          </w:tcPr>
          <w:p w14:paraId="0C9A28A1"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1156C1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DFE898"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EB0B4E"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1D5B06" w14:textId="77777777" w:rsidR="00EB4B78" w:rsidRPr="001263B3" w:rsidRDefault="00EB4B78" w:rsidP="00EB4B78">
            <w:pPr>
              <w:jc w:val="right"/>
              <w:rPr>
                <w:color w:val="000000"/>
              </w:rPr>
            </w:pPr>
            <w:r w:rsidRPr="001263B3">
              <w:rPr>
                <w:color w:val="000000"/>
              </w:rPr>
              <w:t>2 263 623,00</w:t>
            </w:r>
          </w:p>
        </w:tc>
      </w:tr>
      <w:tr w:rsidR="00EB4B78" w:rsidRPr="001263B3" w14:paraId="46C194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FAD8E" w14:textId="77777777" w:rsidR="00EB4B78" w:rsidRPr="001263B3" w:rsidRDefault="00EB4B78" w:rsidP="00EB4B78">
            <w:pPr>
              <w:rPr>
                <w:color w:val="000000"/>
                <w:sz w:val="22"/>
                <w:szCs w:val="22"/>
              </w:rPr>
            </w:pPr>
            <w:r w:rsidRPr="001263B3">
              <w:rPr>
                <w:color w:val="000000"/>
                <w:sz w:val="22"/>
                <w:szCs w:val="22"/>
              </w:rPr>
              <w:lastRenderedPageBreak/>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2B62200A"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6E73F8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B4A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388D9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CCF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F54B6" w14:textId="77777777" w:rsidR="00EB4B78" w:rsidRPr="001263B3" w:rsidRDefault="00EB4B78" w:rsidP="00EB4B78">
            <w:pPr>
              <w:jc w:val="right"/>
              <w:rPr>
                <w:color w:val="000000"/>
              </w:rPr>
            </w:pPr>
            <w:r w:rsidRPr="001263B3">
              <w:rPr>
                <w:color w:val="000000"/>
              </w:rPr>
              <w:t>7 117 000,00</w:t>
            </w:r>
          </w:p>
        </w:tc>
      </w:tr>
      <w:tr w:rsidR="00EB4B78" w:rsidRPr="001263B3" w14:paraId="63E1FF5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6B9A52"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14:paraId="3A0BF3C3"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77934D9D"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9156EB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644D42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C5B3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47F3D" w14:textId="77777777" w:rsidR="00EB4B78" w:rsidRPr="001263B3" w:rsidRDefault="00EB4B78" w:rsidP="00EB4B78">
            <w:pPr>
              <w:jc w:val="right"/>
              <w:rPr>
                <w:color w:val="000000"/>
              </w:rPr>
            </w:pPr>
            <w:r w:rsidRPr="001263B3">
              <w:rPr>
                <w:color w:val="000000"/>
              </w:rPr>
              <w:t>7 117 000,00</w:t>
            </w:r>
          </w:p>
        </w:tc>
      </w:tr>
      <w:tr w:rsidR="00EB4B78" w:rsidRPr="001263B3" w14:paraId="492A7A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0E28BD"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6A3DBCF7"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5D87358E"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71E8305"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9529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33BE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D97EF" w14:textId="77777777" w:rsidR="00EB4B78" w:rsidRPr="001263B3" w:rsidRDefault="00EB4B78" w:rsidP="00EB4B78">
            <w:pPr>
              <w:jc w:val="right"/>
              <w:rPr>
                <w:color w:val="000000"/>
              </w:rPr>
            </w:pPr>
            <w:r w:rsidRPr="001263B3">
              <w:rPr>
                <w:color w:val="000000"/>
              </w:rPr>
              <w:t>7 117 000,00</w:t>
            </w:r>
          </w:p>
        </w:tc>
      </w:tr>
      <w:tr w:rsidR="00EB4B78" w:rsidRPr="001263B3" w14:paraId="355A8E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A1B01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14:paraId="3EED21F8"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2A3D092D"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295D446"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FD3B8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E06E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EDC68" w14:textId="77777777" w:rsidR="00EB4B78" w:rsidRPr="001263B3" w:rsidRDefault="00EB4B78" w:rsidP="00EB4B78">
            <w:pPr>
              <w:jc w:val="right"/>
              <w:rPr>
                <w:color w:val="000000"/>
              </w:rPr>
            </w:pPr>
            <w:r w:rsidRPr="001263B3">
              <w:rPr>
                <w:color w:val="000000"/>
              </w:rPr>
              <w:t>7 117 000,00</w:t>
            </w:r>
          </w:p>
        </w:tc>
      </w:tr>
      <w:tr w:rsidR="00EB4B78" w:rsidRPr="001263B3" w14:paraId="059E8D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10DD15"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FE5DAD"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145C70D2"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960D9E4"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93E31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C767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0DAD15D" w14:textId="77777777" w:rsidR="00EB4B78" w:rsidRPr="001263B3" w:rsidRDefault="00EB4B78" w:rsidP="00EB4B78">
            <w:pPr>
              <w:jc w:val="right"/>
              <w:rPr>
                <w:color w:val="000000"/>
              </w:rPr>
            </w:pPr>
            <w:r w:rsidRPr="001263B3">
              <w:rPr>
                <w:color w:val="000000"/>
              </w:rPr>
              <w:t>7 117 000,00</w:t>
            </w:r>
          </w:p>
        </w:tc>
      </w:tr>
      <w:tr w:rsidR="00EB4B78" w:rsidRPr="001263B3" w14:paraId="17B6B5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A9B0AB"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EEB646A" w14:textId="77777777" w:rsidR="00EB4B78" w:rsidRPr="001263B3" w:rsidRDefault="00EB4B78" w:rsidP="00EB4B78">
            <w:pPr>
              <w:jc w:val="center"/>
              <w:rPr>
                <w:color w:val="000000"/>
              </w:rPr>
            </w:pPr>
            <w:r w:rsidRPr="001263B3">
              <w:rPr>
                <w:color w:val="000000"/>
              </w:rPr>
              <w:t xml:space="preserve">35 4 02 59500 </w:t>
            </w:r>
          </w:p>
        </w:tc>
        <w:tc>
          <w:tcPr>
            <w:tcW w:w="850" w:type="dxa"/>
            <w:tcBorders>
              <w:top w:val="nil"/>
              <w:left w:val="nil"/>
              <w:bottom w:val="single" w:sz="4" w:space="0" w:color="000000"/>
              <w:right w:val="single" w:sz="4" w:space="0" w:color="000000"/>
            </w:tcBorders>
            <w:shd w:val="clear" w:color="auto" w:fill="auto"/>
            <w:noWrap/>
            <w:hideMark/>
          </w:tcPr>
          <w:p w14:paraId="67781D9B" w14:textId="77777777" w:rsidR="00EB4B78" w:rsidRPr="001263B3" w:rsidRDefault="00EB4B78" w:rsidP="00EB4B78">
            <w:pPr>
              <w:jc w:val="center"/>
              <w:rPr>
                <w:color w:val="000000"/>
              </w:rPr>
            </w:pPr>
            <w:r w:rsidRPr="001263B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614C11E"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414E66"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69893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CC25EAC" w14:textId="77777777" w:rsidR="00EB4B78" w:rsidRPr="001263B3" w:rsidRDefault="00EB4B78" w:rsidP="00EB4B78">
            <w:pPr>
              <w:jc w:val="right"/>
              <w:rPr>
                <w:color w:val="000000"/>
              </w:rPr>
            </w:pPr>
            <w:r w:rsidRPr="001263B3">
              <w:rPr>
                <w:color w:val="000000"/>
              </w:rPr>
              <w:t>7 117 000,00</w:t>
            </w:r>
          </w:p>
        </w:tc>
      </w:tr>
      <w:tr w:rsidR="00EB4B78" w:rsidRPr="001263B3" w14:paraId="1F590B1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6ACC46" w14:textId="77777777" w:rsidR="00EB4B78" w:rsidRPr="001263B3" w:rsidRDefault="00EB4B78" w:rsidP="00EB4B78">
            <w:pPr>
              <w:rPr>
                <w:b/>
                <w:bCs/>
                <w:color w:val="000000"/>
              </w:rPr>
            </w:pPr>
            <w:r w:rsidRPr="001263B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372B8B19" w14:textId="77777777" w:rsidR="00EB4B78" w:rsidRPr="001263B3" w:rsidRDefault="00EB4B78" w:rsidP="00EB4B78">
            <w:pPr>
              <w:jc w:val="center"/>
              <w:rPr>
                <w:color w:val="000000"/>
              </w:rPr>
            </w:pPr>
            <w:r w:rsidRPr="001263B3">
              <w:rPr>
                <w:color w:val="000000"/>
              </w:rPr>
              <w:t xml:space="preserve">75 0 00 00000 </w:t>
            </w:r>
          </w:p>
        </w:tc>
        <w:tc>
          <w:tcPr>
            <w:tcW w:w="850" w:type="dxa"/>
            <w:tcBorders>
              <w:top w:val="nil"/>
              <w:left w:val="nil"/>
              <w:bottom w:val="single" w:sz="4" w:space="0" w:color="000000"/>
              <w:right w:val="single" w:sz="4" w:space="0" w:color="000000"/>
            </w:tcBorders>
            <w:shd w:val="clear" w:color="auto" w:fill="auto"/>
            <w:hideMark/>
          </w:tcPr>
          <w:p w14:paraId="1C8406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0FFE884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32BF046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6519B4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97422" w14:textId="77777777" w:rsidR="00EB4B78" w:rsidRPr="001263B3" w:rsidRDefault="00EB4B78" w:rsidP="00EB4B78">
            <w:pPr>
              <w:jc w:val="right"/>
              <w:rPr>
                <w:color w:val="000000"/>
              </w:rPr>
            </w:pPr>
            <w:r w:rsidRPr="001263B3">
              <w:rPr>
                <w:color w:val="000000"/>
              </w:rPr>
              <w:t>387 231 951,00</w:t>
            </w:r>
          </w:p>
        </w:tc>
      </w:tr>
      <w:tr w:rsidR="00EB4B78" w:rsidRPr="001263B3" w14:paraId="602217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0BBA9D" w14:textId="77777777" w:rsidR="00EB4B78" w:rsidRPr="001263B3" w:rsidRDefault="00EB4B78" w:rsidP="00EB4B78">
            <w:pPr>
              <w:rPr>
                <w:b/>
                <w:bCs/>
                <w:color w:val="000000"/>
                <w:sz w:val="22"/>
                <w:szCs w:val="22"/>
              </w:rPr>
            </w:pPr>
            <w:r w:rsidRPr="001263B3">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02EE86" w14:textId="77777777" w:rsidR="00EB4B78" w:rsidRPr="001263B3" w:rsidRDefault="00EB4B78" w:rsidP="00EB4B78">
            <w:pPr>
              <w:jc w:val="center"/>
              <w:rPr>
                <w:color w:val="000000"/>
              </w:rPr>
            </w:pPr>
            <w:r w:rsidRPr="001263B3">
              <w:rPr>
                <w:color w:val="000000"/>
              </w:rPr>
              <w:t xml:space="preserve">75 0 01 00000 </w:t>
            </w:r>
          </w:p>
        </w:tc>
        <w:tc>
          <w:tcPr>
            <w:tcW w:w="850" w:type="dxa"/>
            <w:tcBorders>
              <w:top w:val="nil"/>
              <w:left w:val="nil"/>
              <w:bottom w:val="single" w:sz="4" w:space="0" w:color="000000"/>
              <w:right w:val="single" w:sz="4" w:space="0" w:color="000000"/>
            </w:tcBorders>
            <w:shd w:val="clear" w:color="auto" w:fill="auto"/>
            <w:noWrap/>
            <w:hideMark/>
          </w:tcPr>
          <w:p w14:paraId="3A8594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0A11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A50CE3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3EC2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825E1" w14:textId="77777777" w:rsidR="00EB4B78" w:rsidRPr="001263B3" w:rsidRDefault="00EB4B78" w:rsidP="00EB4B78">
            <w:pPr>
              <w:jc w:val="right"/>
              <w:rPr>
                <w:color w:val="000000"/>
              </w:rPr>
            </w:pPr>
            <w:r w:rsidRPr="001263B3">
              <w:rPr>
                <w:color w:val="000000"/>
              </w:rPr>
              <w:t>8 418 280,00</w:t>
            </w:r>
          </w:p>
        </w:tc>
      </w:tr>
      <w:tr w:rsidR="00EB4B78" w:rsidRPr="001263B3" w14:paraId="622052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A7622"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5F2C33A"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5D386F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7A1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62617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272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D778E" w14:textId="77777777" w:rsidR="00EB4B78" w:rsidRPr="001263B3" w:rsidRDefault="00EB4B78" w:rsidP="00EB4B78">
            <w:pPr>
              <w:jc w:val="right"/>
              <w:rPr>
                <w:color w:val="000000"/>
              </w:rPr>
            </w:pPr>
            <w:r w:rsidRPr="001263B3">
              <w:rPr>
                <w:color w:val="000000"/>
              </w:rPr>
              <w:t>8 418 280,00</w:t>
            </w:r>
          </w:p>
        </w:tc>
      </w:tr>
      <w:tr w:rsidR="00EB4B78" w:rsidRPr="001263B3" w14:paraId="6E48AE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0284BB"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AAC038"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159CE65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F3E0BD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5A49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44A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934BA" w14:textId="77777777" w:rsidR="00EB4B78" w:rsidRPr="001263B3" w:rsidRDefault="00EB4B78" w:rsidP="00EB4B78">
            <w:pPr>
              <w:jc w:val="right"/>
              <w:rPr>
                <w:color w:val="000000"/>
              </w:rPr>
            </w:pPr>
            <w:r w:rsidRPr="001263B3">
              <w:rPr>
                <w:color w:val="000000"/>
              </w:rPr>
              <w:t>8 418 280,00</w:t>
            </w:r>
          </w:p>
        </w:tc>
      </w:tr>
      <w:tr w:rsidR="00EB4B78" w:rsidRPr="001263B3" w14:paraId="32C92E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259B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348BAC9"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4832B43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C38A44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0333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D2BB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2E433" w14:textId="77777777" w:rsidR="00EB4B78" w:rsidRPr="001263B3" w:rsidRDefault="00EB4B78" w:rsidP="00EB4B78">
            <w:pPr>
              <w:jc w:val="right"/>
              <w:rPr>
                <w:color w:val="000000"/>
              </w:rPr>
            </w:pPr>
            <w:r w:rsidRPr="001263B3">
              <w:rPr>
                <w:color w:val="000000"/>
              </w:rPr>
              <w:t>8 418 280,00</w:t>
            </w:r>
          </w:p>
        </w:tc>
      </w:tr>
      <w:tr w:rsidR="00EB4B78" w:rsidRPr="001263B3" w14:paraId="4952A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05EFE5"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DD11329"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38D8E62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036E3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A734D4"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A279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E6D45" w14:textId="77777777" w:rsidR="00EB4B78" w:rsidRPr="001263B3" w:rsidRDefault="00EB4B78" w:rsidP="00EB4B78">
            <w:pPr>
              <w:jc w:val="right"/>
              <w:rPr>
                <w:color w:val="000000"/>
              </w:rPr>
            </w:pPr>
            <w:r w:rsidRPr="001263B3">
              <w:rPr>
                <w:color w:val="000000"/>
              </w:rPr>
              <w:t>8 418 280,00</w:t>
            </w:r>
          </w:p>
        </w:tc>
      </w:tr>
      <w:tr w:rsidR="00EB4B78" w:rsidRPr="001263B3" w14:paraId="7EA9BA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1F08BD"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9EEEBC"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2D39855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BDAC7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8EBBE9"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CB893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5C36A9" w14:textId="77777777" w:rsidR="00EB4B78" w:rsidRPr="001263B3" w:rsidRDefault="00EB4B78" w:rsidP="00EB4B78">
            <w:pPr>
              <w:jc w:val="right"/>
              <w:rPr>
                <w:color w:val="000000"/>
              </w:rPr>
            </w:pPr>
            <w:r w:rsidRPr="001263B3">
              <w:rPr>
                <w:color w:val="000000"/>
              </w:rPr>
              <w:t>8 418 280,00</w:t>
            </w:r>
          </w:p>
        </w:tc>
      </w:tr>
      <w:tr w:rsidR="00EB4B78" w:rsidRPr="001263B3" w14:paraId="0A5AD5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3EAA9"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9FE3ED2" w14:textId="77777777" w:rsidR="00EB4B78" w:rsidRPr="001263B3" w:rsidRDefault="00EB4B78" w:rsidP="00EB4B78">
            <w:pPr>
              <w:jc w:val="center"/>
              <w:rPr>
                <w:color w:val="000000"/>
              </w:rPr>
            </w:pPr>
            <w:r w:rsidRPr="001263B3">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79BCC79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A40F8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803207" w14:textId="77777777" w:rsidR="00EB4B78" w:rsidRPr="001263B3" w:rsidRDefault="00EB4B78" w:rsidP="00EB4B78">
            <w:pPr>
              <w:jc w:val="center"/>
              <w:rPr>
                <w:color w:val="000000"/>
              </w:rPr>
            </w:pPr>
            <w:r w:rsidRPr="001263B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0BDF4F"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08285FB" w14:textId="77777777" w:rsidR="00EB4B78" w:rsidRPr="001263B3" w:rsidRDefault="00EB4B78" w:rsidP="00EB4B78">
            <w:pPr>
              <w:jc w:val="right"/>
              <w:rPr>
                <w:color w:val="000000"/>
              </w:rPr>
            </w:pPr>
            <w:r w:rsidRPr="001263B3">
              <w:rPr>
                <w:color w:val="000000"/>
              </w:rPr>
              <w:t>8 418 280,00</w:t>
            </w:r>
          </w:p>
        </w:tc>
      </w:tr>
      <w:tr w:rsidR="00EB4B78" w:rsidRPr="001263B3" w14:paraId="5D9325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BAE8B3" w14:textId="77777777" w:rsidR="00EB4B78" w:rsidRPr="001263B3" w:rsidRDefault="00EB4B78" w:rsidP="00EB4B78">
            <w:pPr>
              <w:rPr>
                <w:b/>
                <w:bCs/>
                <w:color w:val="000000"/>
                <w:sz w:val="22"/>
                <w:szCs w:val="22"/>
              </w:rPr>
            </w:pPr>
            <w:r w:rsidRPr="001263B3">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7E1203" w14:textId="77777777" w:rsidR="00EB4B78" w:rsidRPr="001263B3" w:rsidRDefault="00EB4B78" w:rsidP="00EB4B78">
            <w:pPr>
              <w:jc w:val="center"/>
              <w:rPr>
                <w:color w:val="000000"/>
              </w:rPr>
            </w:pPr>
            <w:r w:rsidRPr="001263B3">
              <w:rPr>
                <w:color w:val="000000"/>
              </w:rPr>
              <w:t xml:space="preserve">75 0 02 00000 </w:t>
            </w:r>
          </w:p>
        </w:tc>
        <w:tc>
          <w:tcPr>
            <w:tcW w:w="850" w:type="dxa"/>
            <w:tcBorders>
              <w:top w:val="nil"/>
              <w:left w:val="nil"/>
              <w:bottom w:val="single" w:sz="4" w:space="0" w:color="000000"/>
              <w:right w:val="single" w:sz="4" w:space="0" w:color="000000"/>
            </w:tcBorders>
            <w:shd w:val="clear" w:color="auto" w:fill="auto"/>
            <w:noWrap/>
            <w:hideMark/>
          </w:tcPr>
          <w:p w14:paraId="6985E80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29C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E332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C36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EA956" w14:textId="77777777" w:rsidR="00EB4B78" w:rsidRPr="001263B3" w:rsidRDefault="00EB4B78" w:rsidP="00EB4B78">
            <w:pPr>
              <w:jc w:val="right"/>
              <w:rPr>
                <w:color w:val="000000"/>
              </w:rPr>
            </w:pPr>
            <w:r w:rsidRPr="001263B3">
              <w:rPr>
                <w:color w:val="000000"/>
              </w:rPr>
              <w:t>119 603 250,00</w:t>
            </w:r>
          </w:p>
        </w:tc>
      </w:tr>
      <w:tr w:rsidR="00EB4B78" w:rsidRPr="001263B3" w14:paraId="48FFAD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0DCB9C"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949038D"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411A17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178F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B9D83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8C3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9041D" w14:textId="77777777" w:rsidR="00EB4B78" w:rsidRPr="001263B3" w:rsidRDefault="00EB4B78" w:rsidP="00EB4B78">
            <w:pPr>
              <w:jc w:val="right"/>
              <w:rPr>
                <w:color w:val="000000"/>
              </w:rPr>
            </w:pPr>
            <w:r w:rsidRPr="001263B3">
              <w:rPr>
                <w:color w:val="000000"/>
              </w:rPr>
              <w:t>119 603 250,00</w:t>
            </w:r>
          </w:p>
        </w:tc>
      </w:tr>
      <w:tr w:rsidR="00EB4B78" w:rsidRPr="001263B3" w14:paraId="56235E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B835E0"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F79789"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617D2F5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A8E35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9D18B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9D6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0A5C0" w14:textId="77777777" w:rsidR="00EB4B78" w:rsidRPr="001263B3" w:rsidRDefault="00EB4B78" w:rsidP="00EB4B78">
            <w:pPr>
              <w:jc w:val="right"/>
              <w:rPr>
                <w:color w:val="000000"/>
              </w:rPr>
            </w:pPr>
            <w:r w:rsidRPr="001263B3">
              <w:rPr>
                <w:color w:val="000000"/>
              </w:rPr>
              <w:t>119 603 250,00</w:t>
            </w:r>
          </w:p>
        </w:tc>
      </w:tr>
      <w:tr w:rsidR="00EB4B78" w:rsidRPr="001263B3" w14:paraId="29ACDD3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FFD82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13BAD0"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06F2A052"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4FD2CB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A8B0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0F0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077B3" w14:textId="77777777" w:rsidR="00EB4B78" w:rsidRPr="001263B3" w:rsidRDefault="00EB4B78" w:rsidP="00EB4B78">
            <w:pPr>
              <w:jc w:val="right"/>
              <w:rPr>
                <w:color w:val="000000"/>
              </w:rPr>
            </w:pPr>
            <w:r w:rsidRPr="001263B3">
              <w:rPr>
                <w:color w:val="000000"/>
              </w:rPr>
              <w:t>119 603 250,00</w:t>
            </w:r>
          </w:p>
        </w:tc>
      </w:tr>
      <w:tr w:rsidR="00EB4B78" w:rsidRPr="001263B3" w14:paraId="055EBFF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AFD3AF"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5F58C3B4"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6B58B62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5076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E088E4"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056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1336D" w14:textId="77777777" w:rsidR="00EB4B78" w:rsidRPr="001263B3" w:rsidRDefault="00EB4B78" w:rsidP="00EB4B78">
            <w:pPr>
              <w:jc w:val="right"/>
              <w:rPr>
                <w:color w:val="000000"/>
              </w:rPr>
            </w:pPr>
            <w:r w:rsidRPr="001263B3">
              <w:rPr>
                <w:color w:val="000000"/>
              </w:rPr>
              <w:t>119 603 250,00</w:t>
            </w:r>
          </w:p>
        </w:tc>
      </w:tr>
      <w:tr w:rsidR="00EB4B78" w:rsidRPr="001263B3" w14:paraId="2EBDAC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F6C7F0"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6102EC"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30BA158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D9281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E32BA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F96D7"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D1A8DC5" w14:textId="77777777" w:rsidR="00EB4B78" w:rsidRPr="001263B3" w:rsidRDefault="00EB4B78" w:rsidP="00EB4B78">
            <w:pPr>
              <w:jc w:val="right"/>
              <w:rPr>
                <w:color w:val="000000"/>
              </w:rPr>
            </w:pPr>
            <w:r w:rsidRPr="001263B3">
              <w:rPr>
                <w:color w:val="000000"/>
              </w:rPr>
              <w:t>119 603 250,00</w:t>
            </w:r>
          </w:p>
        </w:tc>
      </w:tr>
      <w:tr w:rsidR="00EB4B78" w:rsidRPr="001263B3" w14:paraId="69E43AD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893D21"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4FAE551" w14:textId="77777777" w:rsidR="00EB4B78" w:rsidRPr="001263B3" w:rsidRDefault="00EB4B78" w:rsidP="00EB4B78">
            <w:pPr>
              <w:jc w:val="center"/>
              <w:rPr>
                <w:color w:val="000000"/>
              </w:rPr>
            </w:pPr>
            <w:r w:rsidRPr="001263B3">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383C357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8DBABF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60C9C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29567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E71383" w14:textId="77777777" w:rsidR="00EB4B78" w:rsidRPr="001263B3" w:rsidRDefault="00EB4B78" w:rsidP="00EB4B78">
            <w:pPr>
              <w:jc w:val="right"/>
              <w:rPr>
                <w:color w:val="000000"/>
              </w:rPr>
            </w:pPr>
            <w:r w:rsidRPr="001263B3">
              <w:rPr>
                <w:color w:val="000000"/>
              </w:rPr>
              <w:t>119 603 250,00</w:t>
            </w:r>
          </w:p>
        </w:tc>
      </w:tr>
      <w:tr w:rsidR="00EB4B78" w:rsidRPr="001263B3" w14:paraId="3FD736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B342E8"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3F1AC142" w14:textId="77777777" w:rsidR="00EB4B78" w:rsidRPr="001263B3" w:rsidRDefault="00EB4B78" w:rsidP="00EB4B78">
            <w:pPr>
              <w:jc w:val="center"/>
              <w:rPr>
                <w:color w:val="000000"/>
              </w:rPr>
            </w:pPr>
            <w:r w:rsidRPr="001263B3">
              <w:rPr>
                <w:color w:val="000000"/>
              </w:rPr>
              <w:t xml:space="preserve">75 0 03 00000 </w:t>
            </w:r>
          </w:p>
        </w:tc>
        <w:tc>
          <w:tcPr>
            <w:tcW w:w="850" w:type="dxa"/>
            <w:tcBorders>
              <w:top w:val="nil"/>
              <w:left w:val="nil"/>
              <w:bottom w:val="single" w:sz="4" w:space="0" w:color="000000"/>
              <w:right w:val="single" w:sz="4" w:space="0" w:color="000000"/>
            </w:tcBorders>
            <w:shd w:val="clear" w:color="auto" w:fill="auto"/>
            <w:noWrap/>
            <w:hideMark/>
          </w:tcPr>
          <w:p w14:paraId="0074C7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6F63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0BF6B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CE2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A4573" w14:textId="77777777" w:rsidR="00EB4B78" w:rsidRPr="001263B3" w:rsidRDefault="00EB4B78" w:rsidP="00EB4B78">
            <w:pPr>
              <w:jc w:val="right"/>
              <w:rPr>
                <w:color w:val="000000"/>
              </w:rPr>
            </w:pPr>
            <w:r w:rsidRPr="001263B3">
              <w:rPr>
                <w:color w:val="000000"/>
              </w:rPr>
              <w:t>25 644 300,00</w:t>
            </w:r>
          </w:p>
        </w:tc>
      </w:tr>
      <w:tr w:rsidR="00EB4B78" w:rsidRPr="001263B3" w14:paraId="2811DF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4CF1EA" w14:textId="77777777" w:rsidR="00EB4B78" w:rsidRPr="001263B3" w:rsidRDefault="00EB4B78" w:rsidP="00EB4B78">
            <w:pPr>
              <w:rPr>
                <w:color w:val="000000"/>
                <w:sz w:val="22"/>
                <w:szCs w:val="22"/>
              </w:rPr>
            </w:pPr>
            <w:r w:rsidRPr="001263B3">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28E961F8"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1C6037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513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2D9F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1CE1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CF438" w14:textId="77777777" w:rsidR="00EB4B78" w:rsidRPr="001263B3" w:rsidRDefault="00EB4B78" w:rsidP="00EB4B78">
            <w:pPr>
              <w:jc w:val="right"/>
              <w:rPr>
                <w:color w:val="000000"/>
              </w:rPr>
            </w:pPr>
            <w:r w:rsidRPr="001263B3">
              <w:rPr>
                <w:color w:val="000000"/>
              </w:rPr>
              <w:t>15 797 300,00</w:t>
            </w:r>
          </w:p>
        </w:tc>
      </w:tr>
      <w:tr w:rsidR="00EB4B78" w:rsidRPr="001263B3" w14:paraId="6DAE8F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B1BBA9"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791EEE"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3AA476D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26EE80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C8F01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EC8F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0912F" w14:textId="77777777" w:rsidR="00EB4B78" w:rsidRPr="001263B3" w:rsidRDefault="00EB4B78" w:rsidP="00EB4B78">
            <w:pPr>
              <w:jc w:val="right"/>
              <w:rPr>
                <w:color w:val="000000"/>
              </w:rPr>
            </w:pPr>
            <w:r w:rsidRPr="001263B3">
              <w:rPr>
                <w:color w:val="000000"/>
              </w:rPr>
              <w:t>15 797 300,00</w:t>
            </w:r>
          </w:p>
        </w:tc>
      </w:tr>
      <w:tr w:rsidR="00EB4B78" w:rsidRPr="001263B3" w14:paraId="69690A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CA538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F476E1"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35817F17"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F557A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310B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0E37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317E8" w14:textId="77777777" w:rsidR="00EB4B78" w:rsidRPr="001263B3" w:rsidRDefault="00EB4B78" w:rsidP="00EB4B78">
            <w:pPr>
              <w:jc w:val="right"/>
              <w:rPr>
                <w:color w:val="000000"/>
              </w:rPr>
            </w:pPr>
            <w:r w:rsidRPr="001263B3">
              <w:rPr>
                <w:color w:val="000000"/>
              </w:rPr>
              <w:t>15 797 300,00</w:t>
            </w:r>
          </w:p>
        </w:tc>
      </w:tr>
      <w:tr w:rsidR="00EB4B78" w:rsidRPr="001263B3" w14:paraId="3558E8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CA8DAB"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5EA9D3A1"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3428A0B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AAE63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4EECB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DB80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21554" w14:textId="77777777" w:rsidR="00EB4B78" w:rsidRPr="001263B3" w:rsidRDefault="00EB4B78" w:rsidP="00EB4B78">
            <w:pPr>
              <w:jc w:val="right"/>
              <w:rPr>
                <w:color w:val="000000"/>
              </w:rPr>
            </w:pPr>
            <w:r w:rsidRPr="001263B3">
              <w:rPr>
                <w:color w:val="000000"/>
              </w:rPr>
              <w:t>15 797 300,00</w:t>
            </w:r>
          </w:p>
        </w:tc>
      </w:tr>
      <w:tr w:rsidR="00EB4B78" w:rsidRPr="001263B3" w14:paraId="16A312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DD0837"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090EDE9"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0303EBE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7C96F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B84A1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0016D9"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795448" w14:textId="77777777" w:rsidR="00EB4B78" w:rsidRPr="001263B3" w:rsidRDefault="00EB4B78" w:rsidP="00EB4B78">
            <w:pPr>
              <w:jc w:val="right"/>
              <w:rPr>
                <w:color w:val="000000"/>
              </w:rPr>
            </w:pPr>
            <w:r w:rsidRPr="001263B3">
              <w:rPr>
                <w:color w:val="000000"/>
              </w:rPr>
              <w:t>10 286 300,00</w:t>
            </w:r>
          </w:p>
        </w:tc>
      </w:tr>
      <w:tr w:rsidR="00EB4B78" w:rsidRPr="001263B3" w14:paraId="043F9F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0EF82C"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E535441"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7DD3F1C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EFCAB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40C3E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A7F3DE"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143772C" w14:textId="77777777" w:rsidR="00EB4B78" w:rsidRPr="001263B3" w:rsidRDefault="00EB4B78" w:rsidP="00EB4B78">
            <w:pPr>
              <w:jc w:val="right"/>
              <w:rPr>
                <w:color w:val="000000"/>
              </w:rPr>
            </w:pPr>
            <w:r w:rsidRPr="001263B3">
              <w:rPr>
                <w:color w:val="000000"/>
              </w:rPr>
              <w:t>10 286 300,00</w:t>
            </w:r>
          </w:p>
        </w:tc>
      </w:tr>
      <w:tr w:rsidR="00EB4B78" w:rsidRPr="001263B3" w14:paraId="058B2B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92338"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28CEE6"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3895FFD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8463A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EFB44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E464C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FA3334" w14:textId="77777777" w:rsidR="00EB4B78" w:rsidRPr="001263B3" w:rsidRDefault="00EB4B78" w:rsidP="00EB4B78">
            <w:pPr>
              <w:jc w:val="right"/>
              <w:rPr>
                <w:color w:val="000000"/>
              </w:rPr>
            </w:pPr>
            <w:r w:rsidRPr="001263B3">
              <w:rPr>
                <w:color w:val="000000"/>
              </w:rPr>
              <w:t>5 511 000,00</w:t>
            </w:r>
          </w:p>
        </w:tc>
      </w:tr>
      <w:tr w:rsidR="00EB4B78" w:rsidRPr="001263B3" w14:paraId="3738D58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19769B"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E7F1B3" w14:textId="77777777" w:rsidR="00EB4B78" w:rsidRPr="001263B3" w:rsidRDefault="00EB4B78" w:rsidP="00EB4B78">
            <w:pPr>
              <w:jc w:val="center"/>
              <w:rPr>
                <w:color w:val="000000"/>
              </w:rPr>
            </w:pPr>
            <w:r w:rsidRPr="001263B3">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7B302E4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26B3F5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6AC533"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1C1D6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9FF9A3" w14:textId="77777777" w:rsidR="00EB4B78" w:rsidRPr="001263B3" w:rsidRDefault="00EB4B78" w:rsidP="00EB4B78">
            <w:pPr>
              <w:jc w:val="right"/>
              <w:rPr>
                <w:color w:val="000000"/>
              </w:rPr>
            </w:pPr>
            <w:r w:rsidRPr="001263B3">
              <w:rPr>
                <w:color w:val="000000"/>
              </w:rPr>
              <w:t>5 511 000,00</w:t>
            </w:r>
          </w:p>
        </w:tc>
      </w:tr>
      <w:tr w:rsidR="00EB4B78" w:rsidRPr="001263B3" w14:paraId="40B3B9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48ADD" w14:textId="77777777" w:rsidR="00EB4B78" w:rsidRPr="001263B3" w:rsidRDefault="00EB4B78" w:rsidP="00EB4B78">
            <w:pPr>
              <w:rPr>
                <w:color w:val="000000"/>
                <w:sz w:val="22"/>
                <w:szCs w:val="22"/>
              </w:rPr>
            </w:pPr>
            <w:r w:rsidRPr="001263B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1E300C91"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345EC6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9D1C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4F209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643D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65690" w14:textId="77777777" w:rsidR="00EB4B78" w:rsidRPr="001263B3" w:rsidRDefault="00EB4B78" w:rsidP="00EB4B78">
            <w:pPr>
              <w:jc w:val="right"/>
              <w:rPr>
                <w:color w:val="000000"/>
              </w:rPr>
            </w:pPr>
            <w:r w:rsidRPr="001263B3">
              <w:rPr>
                <w:color w:val="000000"/>
              </w:rPr>
              <w:t>9 847 000,00</w:t>
            </w:r>
          </w:p>
        </w:tc>
      </w:tr>
      <w:tr w:rsidR="00EB4B78" w:rsidRPr="001263B3" w14:paraId="2314D3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DCEEF3"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C7B925"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7816844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DC73D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553B8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A63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3E4FE" w14:textId="77777777" w:rsidR="00EB4B78" w:rsidRPr="001263B3" w:rsidRDefault="00EB4B78" w:rsidP="00EB4B78">
            <w:pPr>
              <w:jc w:val="right"/>
              <w:rPr>
                <w:color w:val="000000"/>
              </w:rPr>
            </w:pPr>
            <w:r w:rsidRPr="001263B3">
              <w:rPr>
                <w:color w:val="000000"/>
              </w:rPr>
              <w:t>9 847 000,00</w:t>
            </w:r>
          </w:p>
        </w:tc>
      </w:tr>
      <w:tr w:rsidR="00EB4B78" w:rsidRPr="001263B3" w14:paraId="56A1D9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F5EBD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56675EC"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66C6A34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D7355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AF86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1B4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816DC" w14:textId="77777777" w:rsidR="00EB4B78" w:rsidRPr="001263B3" w:rsidRDefault="00EB4B78" w:rsidP="00EB4B78">
            <w:pPr>
              <w:jc w:val="right"/>
              <w:rPr>
                <w:color w:val="000000"/>
              </w:rPr>
            </w:pPr>
            <w:r w:rsidRPr="001263B3">
              <w:rPr>
                <w:color w:val="000000"/>
              </w:rPr>
              <w:t>9 847 000,00</w:t>
            </w:r>
          </w:p>
        </w:tc>
      </w:tr>
      <w:tr w:rsidR="00EB4B78" w:rsidRPr="001263B3" w14:paraId="5CE212E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21ECB4"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228269C5"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00205CC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493BFD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347A5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4764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11C94" w14:textId="77777777" w:rsidR="00EB4B78" w:rsidRPr="001263B3" w:rsidRDefault="00EB4B78" w:rsidP="00EB4B78">
            <w:pPr>
              <w:jc w:val="right"/>
              <w:rPr>
                <w:color w:val="000000"/>
              </w:rPr>
            </w:pPr>
            <w:r w:rsidRPr="001263B3">
              <w:rPr>
                <w:color w:val="000000"/>
              </w:rPr>
              <w:t>9 847 000,00</w:t>
            </w:r>
          </w:p>
        </w:tc>
      </w:tr>
      <w:tr w:rsidR="00EB4B78" w:rsidRPr="001263B3" w14:paraId="481074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FD4B5D"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41283E"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0DB1BD3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6B5005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DB9C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07BF3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03E7B64" w14:textId="77777777" w:rsidR="00EB4B78" w:rsidRPr="001263B3" w:rsidRDefault="00EB4B78" w:rsidP="00EB4B78">
            <w:pPr>
              <w:jc w:val="right"/>
              <w:rPr>
                <w:color w:val="000000"/>
              </w:rPr>
            </w:pPr>
            <w:r w:rsidRPr="001263B3">
              <w:rPr>
                <w:color w:val="000000"/>
              </w:rPr>
              <w:t>8 229 000,00</w:t>
            </w:r>
          </w:p>
        </w:tc>
      </w:tr>
      <w:tr w:rsidR="00EB4B78" w:rsidRPr="001263B3" w14:paraId="72A4FC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EF07D" w14:textId="77777777" w:rsidR="00EB4B78" w:rsidRPr="001263B3" w:rsidRDefault="00EB4B78" w:rsidP="00EB4B78">
            <w:pPr>
              <w:rPr>
                <w:i/>
                <w:iCs/>
                <w:color w:val="000000"/>
              </w:rPr>
            </w:pPr>
            <w:r w:rsidRPr="001263B3">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73CAE78"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1DFE213D"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94DED5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97D83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4E57C6"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8A1DC5" w14:textId="77777777" w:rsidR="00EB4B78" w:rsidRPr="001263B3" w:rsidRDefault="00EB4B78" w:rsidP="00EB4B78">
            <w:pPr>
              <w:jc w:val="right"/>
              <w:rPr>
                <w:color w:val="000000"/>
              </w:rPr>
            </w:pPr>
            <w:r w:rsidRPr="001263B3">
              <w:rPr>
                <w:color w:val="000000"/>
              </w:rPr>
              <w:t>8 229 000,00</w:t>
            </w:r>
          </w:p>
        </w:tc>
      </w:tr>
      <w:tr w:rsidR="00EB4B78" w:rsidRPr="001263B3" w14:paraId="5088CD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742CE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EC3F6A"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47498BA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7EED0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57958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0F7B29"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F4B322" w14:textId="77777777" w:rsidR="00EB4B78" w:rsidRPr="001263B3" w:rsidRDefault="00EB4B78" w:rsidP="00EB4B78">
            <w:pPr>
              <w:jc w:val="right"/>
              <w:rPr>
                <w:color w:val="000000"/>
              </w:rPr>
            </w:pPr>
            <w:r w:rsidRPr="001263B3">
              <w:rPr>
                <w:color w:val="000000"/>
              </w:rPr>
              <w:t>1 618 000,00</w:t>
            </w:r>
          </w:p>
        </w:tc>
      </w:tr>
      <w:tr w:rsidR="00EB4B78" w:rsidRPr="001263B3" w14:paraId="6CA44B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6899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1A0EDF" w14:textId="77777777" w:rsidR="00EB4B78" w:rsidRPr="001263B3" w:rsidRDefault="00EB4B78" w:rsidP="00EB4B78">
            <w:pPr>
              <w:jc w:val="center"/>
              <w:rPr>
                <w:color w:val="000000"/>
              </w:rPr>
            </w:pPr>
            <w:r w:rsidRPr="001263B3">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1EB95BC1"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01AD5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62CAB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08144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FF491A" w14:textId="77777777" w:rsidR="00EB4B78" w:rsidRPr="001263B3" w:rsidRDefault="00EB4B78" w:rsidP="00EB4B78">
            <w:pPr>
              <w:jc w:val="right"/>
              <w:rPr>
                <w:color w:val="000000"/>
              </w:rPr>
            </w:pPr>
            <w:r w:rsidRPr="001263B3">
              <w:rPr>
                <w:color w:val="000000"/>
              </w:rPr>
              <w:t>1 618 000,00</w:t>
            </w:r>
          </w:p>
        </w:tc>
      </w:tr>
      <w:tr w:rsidR="00EB4B78" w:rsidRPr="001263B3" w14:paraId="0285F6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91706"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FF52AE7" w14:textId="77777777" w:rsidR="00EB4B78" w:rsidRPr="001263B3" w:rsidRDefault="00EB4B78" w:rsidP="00EB4B78">
            <w:pPr>
              <w:jc w:val="center"/>
              <w:rPr>
                <w:color w:val="000000"/>
              </w:rPr>
            </w:pPr>
            <w:r w:rsidRPr="001263B3">
              <w:rPr>
                <w:color w:val="000000"/>
              </w:rPr>
              <w:t xml:space="preserve">75 0 09 00000 </w:t>
            </w:r>
          </w:p>
        </w:tc>
        <w:tc>
          <w:tcPr>
            <w:tcW w:w="850" w:type="dxa"/>
            <w:tcBorders>
              <w:top w:val="nil"/>
              <w:left w:val="nil"/>
              <w:bottom w:val="single" w:sz="4" w:space="0" w:color="000000"/>
              <w:right w:val="single" w:sz="4" w:space="0" w:color="000000"/>
            </w:tcBorders>
            <w:shd w:val="clear" w:color="auto" w:fill="auto"/>
            <w:noWrap/>
            <w:hideMark/>
          </w:tcPr>
          <w:p w14:paraId="2B7BC5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7059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DAD5F7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375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0345F" w14:textId="77777777" w:rsidR="00EB4B78" w:rsidRPr="001263B3" w:rsidRDefault="00EB4B78" w:rsidP="00EB4B78">
            <w:pPr>
              <w:jc w:val="right"/>
              <w:rPr>
                <w:color w:val="000000"/>
              </w:rPr>
            </w:pPr>
            <w:r w:rsidRPr="001263B3">
              <w:rPr>
                <w:color w:val="000000"/>
              </w:rPr>
              <w:t>233 566 121,00</w:t>
            </w:r>
          </w:p>
        </w:tc>
      </w:tr>
      <w:tr w:rsidR="00EB4B78" w:rsidRPr="001263B3" w14:paraId="74D9B8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82693"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8CCB4CB"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0407CA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F9FE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AF43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3D04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93DEE" w14:textId="77777777" w:rsidR="00EB4B78" w:rsidRPr="001263B3" w:rsidRDefault="00EB4B78" w:rsidP="00EB4B78">
            <w:pPr>
              <w:jc w:val="right"/>
              <w:rPr>
                <w:color w:val="000000"/>
              </w:rPr>
            </w:pPr>
            <w:r w:rsidRPr="001263B3">
              <w:rPr>
                <w:color w:val="000000"/>
              </w:rPr>
              <w:t>142 570 871,00</w:t>
            </w:r>
          </w:p>
        </w:tc>
      </w:tr>
      <w:tr w:rsidR="00EB4B78" w:rsidRPr="001263B3" w14:paraId="55A5CD4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782205" w14:textId="77777777" w:rsidR="00EB4B78" w:rsidRPr="001263B3" w:rsidRDefault="00EB4B78" w:rsidP="00EB4B78">
            <w:pPr>
              <w:rPr>
                <w:b/>
                <w:bCs/>
                <w:color w:val="000000"/>
                <w:sz w:val="24"/>
                <w:szCs w:val="24"/>
              </w:rPr>
            </w:pPr>
            <w:r w:rsidRPr="001263B3">
              <w:rPr>
                <w:b/>
                <w:bCs/>
                <w:color w:val="000000"/>
                <w:sz w:val="24"/>
                <w:szCs w:val="24"/>
              </w:rPr>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BE07BD"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B3BA30A"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9EABE7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D9A34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5299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A5C5A" w14:textId="77777777" w:rsidR="00EB4B78" w:rsidRPr="001263B3" w:rsidRDefault="00EB4B78" w:rsidP="00EB4B78">
            <w:pPr>
              <w:jc w:val="right"/>
              <w:rPr>
                <w:color w:val="000000"/>
              </w:rPr>
            </w:pPr>
            <w:r w:rsidRPr="001263B3">
              <w:rPr>
                <w:color w:val="000000"/>
              </w:rPr>
              <w:t>58 138 001,00</w:t>
            </w:r>
          </w:p>
        </w:tc>
      </w:tr>
      <w:tr w:rsidR="00EB4B78" w:rsidRPr="001263B3" w14:paraId="7BF311A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4BFE0F2"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02595CE"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CF0DD46"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F658D4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EB09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6ADB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301A6" w14:textId="77777777" w:rsidR="00EB4B78" w:rsidRPr="001263B3" w:rsidRDefault="00EB4B78" w:rsidP="00EB4B78">
            <w:pPr>
              <w:jc w:val="right"/>
              <w:rPr>
                <w:color w:val="000000"/>
              </w:rPr>
            </w:pPr>
            <w:r w:rsidRPr="001263B3">
              <w:rPr>
                <w:color w:val="000000"/>
              </w:rPr>
              <w:t>58 097 001,00</w:t>
            </w:r>
          </w:p>
        </w:tc>
      </w:tr>
      <w:tr w:rsidR="00EB4B78" w:rsidRPr="001263B3" w14:paraId="0CE7C3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F9E18E"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B4ED7FC"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AC09865"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9A316D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B0CA4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4D66F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371F5" w14:textId="77777777" w:rsidR="00EB4B78" w:rsidRPr="001263B3" w:rsidRDefault="00EB4B78" w:rsidP="00EB4B78">
            <w:pPr>
              <w:jc w:val="right"/>
              <w:rPr>
                <w:color w:val="000000"/>
              </w:rPr>
            </w:pPr>
            <w:r w:rsidRPr="001263B3">
              <w:rPr>
                <w:color w:val="000000"/>
              </w:rPr>
              <w:t>58 097 001,00</w:t>
            </w:r>
          </w:p>
        </w:tc>
      </w:tr>
      <w:tr w:rsidR="00EB4B78" w:rsidRPr="001263B3" w14:paraId="77DFB3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7F7F6"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E006C5D"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149F703"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D96160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D76ED3"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0C3403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82395F" w14:textId="77777777" w:rsidR="00EB4B78" w:rsidRPr="001263B3" w:rsidRDefault="00EB4B78" w:rsidP="00EB4B78">
            <w:pPr>
              <w:jc w:val="right"/>
              <w:rPr>
                <w:color w:val="000000"/>
              </w:rPr>
            </w:pPr>
            <w:r w:rsidRPr="001263B3">
              <w:rPr>
                <w:color w:val="000000"/>
              </w:rPr>
              <w:t>51 055 601,00</w:t>
            </w:r>
          </w:p>
        </w:tc>
      </w:tr>
      <w:tr w:rsidR="00EB4B78" w:rsidRPr="001263B3" w14:paraId="3FB1D90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F136C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FCE4BAD"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83A0337"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49A26E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D24DAB"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FA8159"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3410036" w14:textId="77777777" w:rsidR="00EB4B78" w:rsidRPr="001263B3" w:rsidRDefault="00EB4B78" w:rsidP="00EB4B78">
            <w:pPr>
              <w:jc w:val="right"/>
              <w:rPr>
                <w:color w:val="000000"/>
              </w:rPr>
            </w:pPr>
            <w:r w:rsidRPr="001263B3">
              <w:rPr>
                <w:color w:val="000000"/>
              </w:rPr>
              <w:t>51 055 601,00</w:t>
            </w:r>
          </w:p>
        </w:tc>
      </w:tr>
      <w:tr w:rsidR="00EB4B78" w:rsidRPr="001263B3" w14:paraId="370EB4E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DFD15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6EAA62"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58B38C8"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90E3FE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B736D3"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BEFA51"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95E212" w14:textId="77777777" w:rsidR="00EB4B78" w:rsidRPr="001263B3" w:rsidRDefault="00EB4B78" w:rsidP="00EB4B78">
            <w:pPr>
              <w:jc w:val="right"/>
              <w:rPr>
                <w:color w:val="000000"/>
              </w:rPr>
            </w:pPr>
            <w:r w:rsidRPr="001263B3">
              <w:rPr>
                <w:color w:val="000000"/>
              </w:rPr>
              <w:t>7 014 800,00</w:t>
            </w:r>
          </w:p>
        </w:tc>
      </w:tr>
      <w:tr w:rsidR="00EB4B78" w:rsidRPr="001263B3" w14:paraId="050412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3F4FD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60AD2"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93A0AD6"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2BE60A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8DAC6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1B897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756DDB" w14:textId="77777777" w:rsidR="00EB4B78" w:rsidRPr="001263B3" w:rsidRDefault="00EB4B78" w:rsidP="00EB4B78">
            <w:pPr>
              <w:jc w:val="right"/>
              <w:rPr>
                <w:color w:val="000000"/>
              </w:rPr>
            </w:pPr>
            <w:r w:rsidRPr="001263B3">
              <w:rPr>
                <w:color w:val="000000"/>
              </w:rPr>
              <w:t>7 014 800,00</w:t>
            </w:r>
          </w:p>
        </w:tc>
      </w:tr>
      <w:tr w:rsidR="00EB4B78" w:rsidRPr="001263B3" w14:paraId="04B1B6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57A41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3E8F20"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C057BC4"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969F07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39B142"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521023"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741DC6B" w14:textId="77777777" w:rsidR="00EB4B78" w:rsidRPr="001263B3" w:rsidRDefault="00EB4B78" w:rsidP="00EB4B78">
            <w:pPr>
              <w:jc w:val="right"/>
              <w:rPr>
                <w:color w:val="000000"/>
              </w:rPr>
            </w:pPr>
            <w:r w:rsidRPr="001263B3">
              <w:rPr>
                <w:color w:val="000000"/>
              </w:rPr>
              <w:t>26 600,00</w:t>
            </w:r>
          </w:p>
        </w:tc>
      </w:tr>
      <w:tr w:rsidR="00EB4B78" w:rsidRPr="001263B3" w14:paraId="30E3CC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7F814"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6E4F587"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8AC02DB"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9F6319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DA851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30A583"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B4A6A7B" w14:textId="77777777" w:rsidR="00EB4B78" w:rsidRPr="001263B3" w:rsidRDefault="00EB4B78" w:rsidP="00EB4B78">
            <w:pPr>
              <w:jc w:val="right"/>
              <w:rPr>
                <w:color w:val="000000"/>
              </w:rPr>
            </w:pPr>
            <w:r w:rsidRPr="001263B3">
              <w:rPr>
                <w:color w:val="000000"/>
              </w:rPr>
              <w:t>26 600,00</w:t>
            </w:r>
          </w:p>
        </w:tc>
      </w:tr>
      <w:tr w:rsidR="00EB4B78" w:rsidRPr="001263B3" w14:paraId="26C391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C2416"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441247A"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22136E8"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F445346"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3B7A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9746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46F03" w14:textId="77777777" w:rsidR="00EB4B78" w:rsidRPr="001263B3" w:rsidRDefault="00EB4B78" w:rsidP="00EB4B78">
            <w:pPr>
              <w:jc w:val="right"/>
              <w:rPr>
                <w:color w:val="000000"/>
              </w:rPr>
            </w:pPr>
            <w:r w:rsidRPr="001263B3">
              <w:rPr>
                <w:color w:val="000000"/>
              </w:rPr>
              <w:t>41 000,00</w:t>
            </w:r>
          </w:p>
        </w:tc>
      </w:tr>
      <w:tr w:rsidR="00EB4B78" w:rsidRPr="001263B3" w14:paraId="53C421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BBF794"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115A768"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6C414EC"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B63A14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2E672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38E9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0E73E" w14:textId="77777777" w:rsidR="00EB4B78" w:rsidRPr="001263B3" w:rsidRDefault="00EB4B78" w:rsidP="00EB4B78">
            <w:pPr>
              <w:jc w:val="right"/>
              <w:rPr>
                <w:color w:val="000000"/>
              </w:rPr>
            </w:pPr>
            <w:r w:rsidRPr="001263B3">
              <w:rPr>
                <w:color w:val="000000"/>
              </w:rPr>
              <w:t>41 000,00</w:t>
            </w:r>
          </w:p>
        </w:tc>
      </w:tr>
      <w:tr w:rsidR="00EB4B78" w:rsidRPr="001263B3" w14:paraId="748BD2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4E74C6"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E29D1C"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52B1F218"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FA1620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3A822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A0FE2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43A132" w14:textId="77777777" w:rsidR="00EB4B78" w:rsidRPr="001263B3" w:rsidRDefault="00EB4B78" w:rsidP="00EB4B78">
            <w:pPr>
              <w:jc w:val="right"/>
              <w:rPr>
                <w:color w:val="000000"/>
              </w:rPr>
            </w:pPr>
            <w:r w:rsidRPr="001263B3">
              <w:rPr>
                <w:color w:val="000000"/>
              </w:rPr>
              <w:t>41 000,00</w:t>
            </w:r>
          </w:p>
        </w:tc>
      </w:tr>
      <w:tr w:rsidR="00EB4B78" w:rsidRPr="001263B3" w14:paraId="15B096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312BD9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FF0D8F"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3B81566"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81993A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41CD2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680B1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7E347E" w14:textId="77777777" w:rsidR="00EB4B78" w:rsidRPr="001263B3" w:rsidRDefault="00EB4B78" w:rsidP="00EB4B78">
            <w:pPr>
              <w:jc w:val="right"/>
              <w:rPr>
                <w:color w:val="000000"/>
              </w:rPr>
            </w:pPr>
            <w:r w:rsidRPr="001263B3">
              <w:rPr>
                <w:color w:val="000000"/>
              </w:rPr>
              <w:t>41 000,00</w:t>
            </w:r>
          </w:p>
        </w:tc>
      </w:tr>
      <w:tr w:rsidR="00EB4B78" w:rsidRPr="001263B3" w14:paraId="6AEDB8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782C43" w14:textId="77777777" w:rsidR="00EB4B78" w:rsidRPr="001263B3" w:rsidRDefault="00EB4B78" w:rsidP="00EB4B78">
            <w:pPr>
              <w:rPr>
                <w:b/>
                <w:bCs/>
                <w:color w:val="000000"/>
                <w:sz w:val="24"/>
                <w:szCs w:val="24"/>
              </w:rPr>
            </w:pPr>
            <w:r w:rsidRPr="001263B3">
              <w:rPr>
                <w:b/>
                <w:bCs/>
                <w:color w:val="000000"/>
                <w:sz w:val="24"/>
                <w:szCs w:val="24"/>
              </w:rPr>
              <w:t xml:space="preserve">ГЛАВНОЕ УПРАВЛЕНИЕ </w:t>
            </w:r>
            <w:r>
              <w:rPr>
                <w:b/>
                <w:bCs/>
                <w:color w:val="000000"/>
                <w:sz w:val="24"/>
                <w:szCs w:val="24"/>
              </w:rPr>
              <w:t>«</w:t>
            </w:r>
            <w:r w:rsidRPr="001263B3">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4746D623"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391E7B7"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F7319A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DAB91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31A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84222" w14:textId="77777777" w:rsidR="00EB4B78" w:rsidRPr="001263B3" w:rsidRDefault="00EB4B78" w:rsidP="00EB4B78">
            <w:pPr>
              <w:jc w:val="right"/>
              <w:rPr>
                <w:color w:val="000000"/>
              </w:rPr>
            </w:pPr>
            <w:r w:rsidRPr="001263B3">
              <w:rPr>
                <w:color w:val="000000"/>
              </w:rPr>
              <w:t>51 486 500,00</w:t>
            </w:r>
          </w:p>
        </w:tc>
      </w:tr>
      <w:tr w:rsidR="00EB4B78" w:rsidRPr="001263B3" w14:paraId="329764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A3F7C"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50224898"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E47D32C"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47D24AA"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FF453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32C4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60FC1" w14:textId="77777777" w:rsidR="00EB4B78" w:rsidRPr="001263B3" w:rsidRDefault="00EB4B78" w:rsidP="00EB4B78">
            <w:pPr>
              <w:jc w:val="right"/>
              <w:rPr>
                <w:color w:val="000000"/>
              </w:rPr>
            </w:pPr>
            <w:r w:rsidRPr="001263B3">
              <w:rPr>
                <w:color w:val="000000"/>
              </w:rPr>
              <w:t>51 486 500,00</w:t>
            </w:r>
          </w:p>
        </w:tc>
      </w:tr>
      <w:tr w:rsidR="00EB4B78" w:rsidRPr="001263B3" w14:paraId="0376D1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EE2FA2"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70A65D20"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94F7775"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8A68D7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88DA60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285E2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0A355" w14:textId="77777777" w:rsidR="00EB4B78" w:rsidRPr="001263B3" w:rsidRDefault="00EB4B78" w:rsidP="00EB4B78">
            <w:pPr>
              <w:jc w:val="right"/>
              <w:rPr>
                <w:color w:val="000000"/>
              </w:rPr>
            </w:pPr>
            <w:r w:rsidRPr="001263B3">
              <w:rPr>
                <w:color w:val="000000"/>
              </w:rPr>
              <w:t>51 486 500,00</w:t>
            </w:r>
          </w:p>
        </w:tc>
      </w:tr>
      <w:tr w:rsidR="00EB4B78" w:rsidRPr="001263B3" w14:paraId="7CA8B8A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8D750"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78C519"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52E09EF"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23FBA0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CF710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30DDC2"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3B833D0" w14:textId="77777777" w:rsidR="00EB4B78" w:rsidRPr="001263B3" w:rsidRDefault="00EB4B78" w:rsidP="00EB4B78">
            <w:pPr>
              <w:jc w:val="right"/>
              <w:rPr>
                <w:color w:val="000000"/>
              </w:rPr>
            </w:pPr>
            <w:r w:rsidRPr="001263B3">
              <w:rPr>
                <w:color w:val="000000"/>
              </w:rPr>
              <w:t>50 114 420,00</w:t>
            </w:r>
          </w:p>
        </w:tc>
      </w:tr>
      <w:tr w:rsidR="00EB4B78" w:rsidRPr="001263B3" w14:paraId="754F004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C1F0CE"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E4009F1"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9CA4D2C"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0FF7D1B"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6F52D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CA00B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98B0516" w14:textId="77777777" w:rsidR="00EB4B78" w:rsidRPr="001263B3" w:rsidRDefault="00EB4B78" w:rsidP="00EB4B78">
            <w:pPr>
              <w:jc w:val="right"/>
              <w:rPr>
                <w:color w:val="000000"/>
              </w:rPr>
            </w:pPr>
            <w:r w:rsidRPr="001263B3">
              <w:rPr>
                <w:color w:val="000000"/>
              </w:rPr>
              <w:t>50 114 420,00</w:t>
            </w:r>
          </w:p>
        </w:tc>
      </w:tr>
      <w:tr w:rsidR="00EB4B78" w:rsidRPr="001263B3" w14:paraId="362415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CA4AC1"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A2B956"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5EACEF62"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B6865F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1C3C4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4216B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6E1B8F" w14:textId="77777777" w:rsidR="00EB4B78" w:rsidRPr="001263B3" w:rsidRDefault="00EB4B78" w:rsidP="00EB4B78">
            <w:pPr>
              <w:jc w:val="right"/>
              <w:rPr>
                <w:color w:val="000000"/>
              </w:rPr>
            </w:pPr>
            <w:r w:rsidRPr="001263B3">
              <w:rPr>
                <w:color w:val="000000"/>
              </w:rPr>
              <w:t>1 366 000,00</w:t>
            </w:r>
          </w:p>
        </w:tc>
      </w:tr>
      <w:tr w:rsidR="00EB4B78" w:rsidRPr="001263B3" w14:paraId="1379DE1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65B6B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2032E5"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C4D6AE9"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10B3FD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9C003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C19FF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2299F9" w14:textId="77777777" w:rsidR="00EB4B78" w:rsidRPr="001263B3" w:rsidRDefault="00EB4B78" w:rsidP="00EB4B78">
            <w:pPr>
              <w:jc w:val="right"/>
              <w:rPr>
                <w:color w:val="000000"/>
              </w:rPr>
            </w:pPr>
            <w:r w:rsidRPr="001263B3">
              <w:rPr>
                <w:color w:val="000000"/>
              </w:rPr>
              <w:t>1 366 000,00</w:t>
            </w:r>
          </w:p>
        </w:tc>
      </w:tr>
      <w:tr w:rsidR="00EB4B78" w:rsidRPr="001263B3" w14:paraId="399522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4A032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366DC9C"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5C2A1B6C"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66AD467"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B6348E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F0F62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1FF209" w14:textId="77777777" w:rsidR="00EB4B78" w:rsidRPr="001263B3" w:rsidRDefault="00EB4B78" w:rsidP="00EB4B78">
            <w:pPr>
              <w:jc w:val="right"/>
              <w:rPr>
                <w:color w:val="000000"/>
              </w:rPr>
            </w:pPr>
            <w:r w:rsidRPr="001263B3">
              <w:rPr>
                <w:color w:val="000000"/>
              </w:rPr>
              <w:t>6 080,00</w:t>
            </w:r>
          </w:p>
        </w:tc>
      </w:tr>
      <w:tr w:rsidR="00EB4B78" w:rsidRPr="001263B3" w14:paraId="586DD77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4B242E"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2B7CA88"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FE1AABC"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F5FB448"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593FAA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03EA55"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641768D" w14:textId="77777777" w:rsidR="00EB4B78" w:rsidRPr="001263B3" w:rsidRDefault="00EB4B78" w:rsidP="00EB4B78">
            <w:pPr>
              <w:jc w:val="right"/>
              <w:rPr>
                <w:color w:val="000000"/>
              </w:rPr>
            </w:pPr>
            <w:r w:rsidRPr="001263B3">
              <w:rPr>
                <w:color w:val="000000"/>
              </w:rPr>
              <w:t>6 080,00</w:t>
            </w:r>
          </w:p>
        </w:tc>
      </w:tr>
      <w:tr w:rsidR="00EB4B78" w:rsidRPr="001263B3" w14:paraId="2136ED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F0AF3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147E1ABC"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4D464A8"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3264A0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EF22BC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677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5BC55" w14:textId="77777777" w:rsidR="00EB4B78" w:rsidRPr="001263B3" w:rsidRDefault="00EB4B78" w:rsidP="00EB4B78">
            <w:pPr>
              <w:jc w:val="right"/>
              <w:rPr>
                <w:color w:val="000000"/>
              </w:rPr>
            </w:pPr>
            <w:r w:rsidRPr="001263B3">
              <w:rPr>
                <w:color w:val="000000"/>
              </w:rPr>
              <w:t>32 946 370,00</w:t>
            </w:r>
          </w:p>
        </w:tc>
      </w:tr>
      <w:tr w:rsidR="00EB4B78" w:rsidRPr="001263B3" w14:paraId="2237F8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4DEB73"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F4E7F07"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16C3118"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EA441C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7D5EB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86F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8977A" w14:textId="77777777" w:rsidR="00EB4B78" w:rsidRPr="001263B3" w:rsidRDefault="00EB4B78" w:rsidP="00EB4B78">
            <w:pPr>
              <w:jc w:val="right"/>
              <w:rPr>
                <w:color w:val="000000"/>
              </w:rPr>
            </w:pPr>
            <w:r w:rsidRPr="001263B3">
              <w:rPr>
                <w:color w:val="000000"/>
              </w:rPr>
              <w:t>32 910 370,00</w:t>
            </w:r>
          </w:p>
        </w:tc>
      </w:tr>
      <w:tr w:rsidR="00EB4B78" w:rsidRPr="001263B3" w14:paraId="76805D2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45A79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33AF1D9"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75CC8D5"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D91534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3552C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B4A3F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442B8" w14:textId="77777777" w:rsidR="00EB4B78" w:rsidRPr="001263B3" w:rsidRDefault="00EB4B78" w:rsidP="00EB4B78">
            <w:pPr>
              <w:jc w:val="right"/>
              <w:rPr>
                <w:color w:val="000000"/>
              </w:rPr>
            </w:pPr>
            <w:r w:rsidRPr="001263B3">
              <w:rPr>
                <w:color w:val="000000"/>
              </w:rPr>
              <w:t>32 910 370,00</w:t>
            </w:r>
          </w:p>
        </w:tc>
      </w:tr>
      <w:tr w:rsidR="00EB4B78" w:rsidRPr="001263B3" w14:paraId="21866F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8309AC"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16D73C"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A4C0B24"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2541E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2C67D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9896D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2E0B4D7" w14:textId="77777777" w:rsidR="00EB4B78" w:rsidRPr="001263B3" w:rsidRDefault="00EB4B78" w:rsidP="00EB4B78">
            <w:pPr>
              <w:jc w:val="right"/>
              <w:rPr>
                <w:color w:val="000000"/>
              </w:rPr>
            </w:pPr>
            <w:r w:rsidRPr="001263B3">
              <w:rPr>
                <w:color w:val="000000"/>
              </w:rPr>
              <w:t>32 362 570,00</w:t>
            </w:r>
          </w:p>
        </w:tc>
      </w:tr>
      <w:tr w:rsidR="00EB4B78" w:rsidRPr="001263B3" w14:paraId="04DE8C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5F227C"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5BAC3F2"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8FBC6AC"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E01915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30D2A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0E1EAC"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9BB6355" w14:textId="77777777" w:rsidR="00EB4B78" w:rsidRPr="001263B3" w:rsidRDefault="00EB4B78" w:rsidP="00EB4B78">
            <w:pPr>
              <w:jc w:val="right"/>
              <w:rPr>
                <w:color w:val="000000"/>
              </w:rPr>
            </w:pPr>
            <w:r w:rsidRPr="001263B3">
              <w:rPr>
                <w:color w:val="000000"/>
              </w:rPr>
              <w:t>32 362 570,00</w:t>
            </w:r>
          </w:p>
        </w:tc>
      </w:tr>
      <w:tr w:rsidR="00EB4B78" w:rsidRPr="001263B3" w14:paraId="5CDDEB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B6201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FA6488"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9EF7C23"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37A36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8B0E4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B03C13"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FD5CCC" w14:textId="77777777" w:rsidR="00EB4B78" w:rsidRPr="001263B3" w:rsidRDefault="00EB4B78" w:rsidP="00EB4B78">
            <w:pPr>
              <w:jc w:val="right"/>
              <w:rPr>
                <w:color w:val="000000"/>
              </w:rPr>
            </w:pPr>
            <w:r w:rsidRPr="001263B3">
              <w:rPr>
                <w:color w:val="000000"/>
              </w:rPr>
              <w:t>547 800,00</w:t>
            </w:r>
          </w:p>
        </w:tc>
      </w:tr>
      <w:tr w:rsidR="00EB4B78" w:rsidRPr="001263B3" w14:paraId="11DF34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897F595"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B53976"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B6A1FA9"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14D6E4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8CC2D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1B36D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13277F" w14:textId="77777777" w:rsidR="00EB4B78" w:rsidRPr="001263B3" w:rsidRDefault="00EB4B78" w:rsidP="00EB4B78">
            <w:pPr>
              <w:jc w:val="right"/>
              <w:rPr>
                <w:color w:val="000000"/>
              </w:rPr>
            </w:pPr>
            <w:r w:rsidRPr="001263B3">
              <w:rPr>
                <w:color w:val="000000"/>
              </w:rPr>
              <w:t>547 800,00</w:t>
            </w:r>
          </w:p>
        </w:tc>
      </w:tr>
      <w:tr w:rsidR="00EB4B78" w:rsidRPr="001263B3" w14:paraId="264BF4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DE210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6A719F5"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39BC039"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929F3B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76B4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4EA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50E22" w14:textId="77777777" w:rsidR="00EB4B78" w:rsidRPr="001263B3" w:rsidRDefault="00EB4B78" w:rsidP="00EB4B78">
            <w:pPr>
              <w:jc w:val="right"/>
              <w:rPr>
                <w:color w:val="000000"/>
              </w:rPr>
            </w:pPr>
            <w:r w:rsidRPr="001263B3">
              <w:rPr>
                <w:color w:val="000000"/>
              </w:rPr>
              <w:t>36 000,00</w:t>
            </w:r>
          </w:p>
        </w:tc>
      </w:tr>
      <w:tr w:rsidR="00EB4B78" w:rsidRPr="001263B3" w14:paraId="530154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EC339D"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6284F536"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1BFF707"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C749C4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9C871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F67C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9A4B9" w14:textId="77777777" w:rsidR="00EB4B78" w:rsidRPr="001263B3" w:rsidRDefault="00EB4B78" w:rsidP="00EB4B78">
            <w:pPr>
              <w:jc w:val="right"/>
              <w:rPr>
                <w:color w:val="000000"/>
              </w:rPr>
            </w:pPr>
            <w:r w:rsidRPr="001263B3">
              <w:rPr>
                <w:color w:val="000000"/>
              </w:rPr>
              <w:t>36 000,00</w:t>
            </w:r>
          </w:p>
        </w:tc>
      </w:tr>
      <w:tr w:rsidR="00EB4B78" w:rsidRPr="001263B3" w14:paraId="218C6B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04CB5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FA2E56"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FD06FC9"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A5D43FE"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06362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591A1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4AB19B" w14:textId="77777777" w:rsidR="00EB4B78" w:rsidRPr="001263B3" w:rsidRDefault="00EB4B78" w:rsidP="00EB4B78">
            <w:pPr>
              <w:jc w:val="right"/>
              <w:rPr>
                <w:color w:val="000000"/>
              </w:rPr>
            </w:pPr>
            <w:r w:rsidRPr="001263B3">
              <w:rPr>
                <w:color w:val="000000"/>
              </w:rPr>
              <w:t>36 000,00</w:t>
            </w:r>
          </w:p>
        </w:tc>
      </w:tr>
      <w:tr w:rsidR="00EB4B78" w:rsidRPr="001263B3" w14:paraId="13F2BEB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074E81"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5B6082" w14:textId="77777777" w:rsidR="00EB4B78" w:rsidRPr="001263B3" w:rsidRDefault="00EB4B78" w:rsidP="00EB4B78">
            <w:pPr>
              <w:jc w:val="center"/>
              <w:rPr>
                <w:color w:val="000000"/>
              </w:rPr>
            </w:pPr>
            <w:r w:rsidRPr="001263B3">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E925D87"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01AD90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04212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79BA6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F1C3D6" w14:textId="77777777" w:rsidR="00EB4B78" w:rsidRPr="001263B3" w:rsidRDefault="00EB4B78" w:rsidP="00EB4B78">
            <w:pPr>
              <w:jc w:val="right"/>
              <w:rPr>
                <w:color w:val="000000"/>
              </w:rPr>
            </w:pPr>
            <w:r w:rsidRPr="001263B3">
              <w:rPr>
                <w:color w:val="000000"/>
              </w:rPr>
              <w:t>36 000,00</w:t>
            </w:r>
          </w:p>
        </w:tc>
      </w:tr>
      <w:tr w:rsidR="00EB4B78" w:rsidRPr="001263B3" w14:paraId="3279CB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8B966C"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016978F"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DC119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DA1B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62A39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A4F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47502" w14:textId="77777777" w:rsidR="00EB4B78" w:rsidRPr="001263B3" w:rsidRDefault="00EB4B78" w:rsidP="00EB4B78">
            <w:pPr>
              <w:jc w:val="right"/>
              <w:rPr>
                <w:color w:val="000000"/>
              </w:rPr>
            </w:pPr>
            <w:r w:rsidRPr="001263B3">
              <w:rPr>
                <w:color w:val="000000"/>
              </w:rPr>
              <w:t>1 770 600,00</w:t>
            </w:r>
          </w:p>
        </w:tc>
      </w:tr>
      <w:tr w:rsidR="00EB4B78" w:rsidRPr="001263B3" w14:paraId="0969A7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70BA20" w14:textId="77777777" w:rsidR="00EB4B78" w:rsidRPr="001263B3" w:rsidRDefault="00EB4B78" w:rsidP="00EB4B78">
            <w:pPr>
              <w:rPr>
                <w:b/>
                <w:bCs/>
                <w:color w:val="000000"/>
                <w:sz w:val="24"/>
                <w:szCs w:val="24"/>
              </w:rPr>
            </w:pPr>
            <w:r w:rsidRPr="001263B3">
              <w:rPr>
                <w:b/>
                <w:bCs/>
                <w:color w:val="000000"/>
                <w:sz w:val="24"/>
                <w:szCs w:val="24"/>
              </w:rPr>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A11AC4"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4F8CB36F"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3CC882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8914B4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1418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B9903" w14:textId="77777777" w:rsidR="00EB4B78" w:rsidRPr="001263B3" w:rsidRDefault="00EB4B78" w:rsidP="00EB4B78">
            <w:pPr>
              <w:jc w:val="right"/>
              <w:rPr>
                <w:color w:val="000000"/>
              </w:rPr>
            </w:pPr>
            <w:r w:rsidRPr="001263B3">
              <w:rPr>
                <w:color w:val="000000"/>
              </w:rPr>
              <w:t>597 600,00</w:t>
            </w:r>
          </w:p>
        </w:tc>
      </w:tr>
      <w:tr w:rsidR="00EB4B78" w:rsidRPr="001263B3" w14:paraId="303B7E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3BD9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89E5012"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C72B2E6"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745D00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49CE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A01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A870A" w14:textId="77777777" w:rsidR="00EB4B78" w:rsidRPr="001263B3" w:rsidRDefault="00EB4B78" w:rsidP="00EB4B78">
            <w:pPr>
              <w:jc w:val="right"/>
              <w:rPr>
                <w:color w:val="000000"/>
              </w:rPr>
            </w:pPr>
            <w:r w:rsidRPr="001263B3">
              <w:rPr>
                <w:color w:val="000000"/>
              </w:rPr>
              <w:t>597 600,00</w:t>
            </w:r>
          </w:p>
        </w:tc>
      </w:tr>
      <w:tr w:rsidR="00EB4B78" w:rsidRPr="001263B3" w14:paraId="0E6170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6CDAE1"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C15E30B"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EB42033"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F43FA1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DE8C69"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BD97C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3611D" w14:textId="77777777" w:rsidR="00EB4B78" w:rsidRPr="001263B3" w:rsidRDefault="00EB4B78" w:rsidP="00EB4B78">
            <w:pPr>
              <w:jc w:val="right"/>
              <w:rPr>
                <w:color w:val="000000"/>
              </w:rPr>
            </w:pPr>
            <w:r w:rsidRPr="001263B3">
              <w:rPr>
                <w:color w:val="000000"/>
              </w:rPr>
              <w:t>597 600,00</w:t>
            </w:r>
          </w:p>
        </w:tc>
      </w:tr>
      <w:tr w:rsidR="00EB4B78" w:rsidRPr="001263B3" w14:paraId="7BBD1E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25A59B"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4F139B"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3AB01B84"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11C7AB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9B5C5A"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3294D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846255" w14:textId="77777777" w:rsidR="00EB4B78" w:rsidRPr="001263B3" w:rsidRDefault="00EB4B78" w:rsidP="00EB4B78">
            <w:pPr>
              <w:jc w:val="right"/>
              <w:rPr>
                <w:color w:val="000000"/>
              </w:rPr>
            </w:pPr>
            <w:r w:rsidRPr="001263B3">
              <w:rPr>
                <w:color w:val="000000"/>
              </w:rPr>
              <w:t>597 600,00</w:t>
            </w:r>
          </w:p>
        </w:tc>
      </w:tr>
      <w:tr w:rsidR="00EB4B78" w:rsidRPr="001263B3" w14:paraId="75448A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9F49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69109C"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4AEFCA7"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81F4D2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E0FEF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A1D2A6"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1AF563" w14:textId="77777777" w:rsidR="00EB4B78" w:rsidRPr="001263B3" w:rsidRDefault="00EB4B78" w:rsidP="00EB4B78">
            <w:pPr>
              <w:jc w:val="right"/>
              <w:rPr>
                <w:color w:val="000000"/>
              </w:rPr>
            </w:pPr>
            <w:r w:rsidRPr="001263B3">
              <w:rPr>
                <w:color w:val="000000"/>
              </w:rPr>
              <w:t>597 600,00</w:t>
            </w:r>
          </w:p>
        </w:tc>
      </w:tr>
      <w:tr w:rsidR="00EB4B78" w:rsidRPr="001263B3" w14:paraId="03F7F91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85A276" w14:textId="77777777" w:rsidR="00EB4B78" w:rsidRPr="001263B3" w:rsidRDefault="00EB4B78" w:rsidP="00EB4B78">
            <w:pPr>
              <w:rPr>
                <w:b/>
                <w:bCs/>
                <w:color w:val="000000"/>
                <w:sz w:val="24"/>
                <w:szCs w:val="24"/>
              </w:rPr>
            </w:pPr>
            <w:r w:rsidRPr="001263B3">
              <w:rPr>
                <w:b/>
                <w:bCs/>
                <w:color w:val="000000"/>
                <w:sz w:val="24"/>
                <w:szCs w:val="24"/>
              </w:rPr>
              <w:t xml:space="preserve">ГЛАВНОЕ УПРАВЛЕНИЕ </w:t>
            </w:r>
            <w:r>
              <w:rPr>
                <w:b/>
                <w:bCs/>
                <w:color w:val="000000"/>
                <w:sz w:val="24"/>
                <w:szCs w:val="24"/>
              </w:rPr>
              <w:t>«</w:t>
            </w:r>
            <w:r w:rsidRPr="001263B3">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5EB68060"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A67D837"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CDE7AB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15A16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EDD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7C186" w14:textId="77777777" w:rsidR="00EB4B78" w:rsidRPr="001263B3" w:rsidRDefault="00EB4B78" w:rsidP="00EB4B78">
            <w:pPr>
              <w:jc w:val="right"/>
              <w:rPr>
                <w:color w:val="000000"/>
              </w:rPr>
            </w:pPr>
            <w:r w:rsidRPr="001263B3">
              <w:rPr>
                <w:color w:val="000000"/>
              </w:rPr>
              <w:t>625 000,00</w:t>
            </w:r>
          </w:p>
        </w:tc>
      </w:tr>
      <w:tr w:rsidR="00EB4B78" w:rsidRPr="001263B3" w14:paraId="69BA68C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1B9ECD"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DA80832"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424F4B51"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7094481"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9600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0923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6FF3C" w14:textId="77777777" w:rsidR="00EB4B78" w:rsidRPr="001263B3" w:rsidRDefault="00EB4B78" w:rsidP="00EB4B78">
            <w:pPr>
              <w:jc w:val="right"/>
              <w:rPr>
                <w:color w:val="000000"/>
              </w:rPr>
            </w:pPr>
            <w:r w:rsidRPr="001263B3">
              <w:rPr>
                <w:color w:val="000000"/>
              </w:rPr>
              <w:t>625 000,00</w:t>
            </w:r>
          </w:p>
        </w:tc>
      </w:tr>
      <w:tr w:rsidR="00EB4B78" w:rsidRPr="001263B3" w14:paraId="7D18C9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36FA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EEFBBE1"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3E076887"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D41C8F4"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FC6FE2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11CD6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1C614" w14:textId="77777777" w:rsidR="00EB4B78" w:rsidRPr="001263B3" w:rsidRDefault="00EB4B78" w:rsidP="00EB4B78">
            <w:pPr>
              <w:jc w:val="right"/>
              <w:rPr>
                <w:color w:val="000000"/>
              </w:rPr>
            </w:pPr>
            <w:r w:rsidRPr="001263B3">
              <w:rPr>
                <w:color w:val="000000"/>
              </w:rPr>
              <w:t>625 000,00</w:t>
            </w:r>
          </w:p>
        </w:tc>
      </w:tr>
      <w:tr w:rsidR="00EB4B78" w:rsidRPr="001263B3" w14:paraId="79711B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5E51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93913C"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58375C66"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EE09855"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940E89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26EDE5"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81679F" w14:textId="77777777" w:rsidR="00EB4B78" w:rsidRPr="001263B3" w:rsidRDefault="00EB4B78" w:rsidP="00EB4B78">
            <w:pPr>
              <w:jc w:val="right"/>
              <w:rPr>
                <w:color w:val="000000"/>
              </w:rPr>
            </w:pPr>
            <w:r w:rsidRPr="001263B3">
              <w:rPr>
                <w:color w:val="000000"/>
              </w:rPr>
              <w:t>625 000,00</w:t>
            </w:r>
          </w:p>
        </w:tc>
      </w:tr>
      <w:tr w:rsidR="00EB4B78" w:rsidRPr="001263B3" w14:paraId="60BB1F1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3118F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977401"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064A0DA8"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1FA8E7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7B400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53BD5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934497" w14:textId="77777777" w:rsidR="00EB4B78" w:rsidRPr="001263B3" w:rsidRDefault="00EB4B78" w:rsidP="00EB4B78">
            <w:pPr>
              <w:jc w:val="right"/>
              <w:rPr>
                <w:color w:val="000000"/>
              </w:rPr>
            </w:pPr>
            <w:r w:rsidRPr="001263B3">
              <w:rPr>
                <w:color w:val="000000"/>
              </w:rPr>
              <w:t>625 000,00</w:t>
            </w:r>
          </w:p>
        </w:tc>
      </w:tr>
      <w:tr w:rsidR="00EB4B78" w:rsidRPr="001263B3" w14:paraId="31937C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A54F3D"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31DD9760"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D050AE7"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5800F4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CD68B4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9178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77013" w14:textId="77777777" w:rsidR="00EB4B78" w:rsidRPr="001263B3" w:rsidRDefault="00EB4B78" w:rsidP="00EB4B78">
            <w:pPr>
              <w:jc w:val="right"/>
              <w:rPr>
                <w:color w:val="000000"/>
              </w:rPr>
            </w:pPr>
            <w:r w:rsidRPr="001263B3">
              <w:rPr>
                <w:color w:val="000000"/>
              </w:rPr>
              <w:t>548 000,00</w:t>
            </w:r>
          </w:p>
        </w:tc>
      </w:tr>
      <w:tr w:rsidR="00EB4B78" w:rsidRPr="001263B3" w14:paraId="33BA8D4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14189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80066C5"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2736E75"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16155A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1F7E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CFDE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56E05" w14:textId="77777777" w:rsidR="00EB4B78" w:rsidRPr="001263B3" w:rsidRDefault="00EB4B78" w:rsidP="00EB4B78">
            <w:pPr>
              <w:jc w:val="right"/>
              <w:rPr>
                <w:color w:val="000000"/>
              </w:rPr>
            </w:pPr>
            <w:r w:rsidRPr="001263B3">
              <w:rPr>
                <w:color w:val="000000"/>
              </w:rPr>
              <w:t>548 000,00</w:t>
            </w:r>
          </w:p>
        </w:tc>
      </w:tr>
      <w:tr w:rsidR="00EB4B78" w:rsidRPr="001263B3" w14:paraId="20AC8A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C9F5D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E92347"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76FB4364"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055430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F9F69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766A9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39A8A" w14:textId="77777777" w:rsidR="00EB4B78" w:rsidRPr="001263B3" w:rsidRDefault="00EB4B78" w:rsidP="00EB4B78">
            <w:pPr>
              <w:jc w:val="right"/>
              <w:rPr>
                <w:color w:val="000000"/>
              </w:rPr>
            </w:pPr>
            <w:r w:rsidRPr="001263B3">
              <w:rPr>
                <w:color w:val="000000"/>
              </w:rPr>
              <w:t>548 000,00</w:t>
            </w:r>
          </w:p>
        </w:tc>
      </w:tr>
      <w:tr w:rsidR="00EB4B78" w:rsidRPr="001263B3" w14:paraId="2C5751A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53FA3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B3ADC2"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3E1DBCC6"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5DFD4D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F51EF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B0A711"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0614C3" w14:textId="77777777" w:rsidR="00EB4B78" w:rsidRPr="001263B3" w:rsidRDefault="00EB4B78" w:rsidP="00EB4B78">
            <w:pPr>
              <w:jc w:val="right"/>
              <w:rPr>
                <w:color w:val="000000"/>
              </w:rPr>
            </w:pPr>
            <w:r w:rsidRPr="001263B3">
              <w:rPr>
                <w:color w:val="000000"/>
              </w:rPr>
              <w:t>548 000,00</w:t>
            </w:r>
          </w:p>
        </w:tc>
      </w:tr>
      <w:tr w:rsidR="00EB4B78" w:rsidRPr="001263B3" w14:paraId="5648F3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E48B8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CA5AD1" w14:textId="77777777" w:rsidR="00EB4B78" w:rsidRPr="001263B3" w:rsidRDefault="00EB4B78" w:rsidP="00EB4B78">
            <w:pPr>
              <w:jc w:val="center"/>
              <w:rPr>
                <w:color w:val="000000"/>
              </w:rPr>
            </w:pPr>
            <w:r w:rsidRPr="001263B3">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C0ADF6A"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829B70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5F795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BF94E3"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BFB9D6" w14:textId="77777777" w:rsidR="00EB4B78" w:rsidRPr="001263B3" w:rsidRDefault="00EB4B78" w:rsidP="00EB4B78">
            <w:pPr>
              <w:jc w:val="right"/>
              <w:rPr>
                <w:color w:val="000000"/>
              </w:rPr>
            </w:pPr>
            <w:r w:rsidRPr="001263B3">
              <w:rPr>
                <w:color w:val="000000"/>
              </w:rPr>
              <w:t>548 000,00</w:t>
            </w:r>
          </w:p>
        </w:tc>
      </w:tr>
      <w:tr w:rsidR="00EB4B78" w:rsidRPr="001263B3" w14:paraId="0FE646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B153A8" w14:textId="77777777" w:rsidR="00EB4B78" w:rsidRPr="001263B3" w:rsidRDefault="00EB4B78" w:rsidP="00EB4B78">
            <w:pPr>
              <w:rPr>
                <w:color w:val="000000"/>
                <w:sz w:val="22"/>
                <w:szCs w:val="22"/>
              </w:rPr>
            </w:pPr>
            <w:r w:rsidRPr="001263B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78E32C25"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3E2178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EB08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6804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48B2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B7DCE" w14:textId="77777777" w:rsidR="00EB4B78" w:rsidRPr="001263B3" w:rsidRDefault="00EB4B78" w:rsidP="00EB4B78">
            <w:pPr>
              <w:jc w:val="right"/>
              <w:rPr>
                <w:color w:val="000000"/>
              </w:rPr>
            </w:pPr>
            <w:r w:rsidRPr="001263B3">
              <w:rPr>
                <w:color w:val="000000"/>
              </w:rPr>
              <w:t>83 389 600,00</w:t>
            </w:r>
          </w:p>
        </w:tc>
      </w:tr>
      <w:tr w:rsidR="00EB4B78" w:rsidRPr="001263B3" w14:paraId="4161D2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387B74" w14:textId="77777777" w:rsidR="00EB4B78" w:rsidRPr="001263B3" w:rsidRDefault="00EB4B78" w:rsidP="00EB4B78">
            <w:pPr>
              <w:rPr>
                <w:b/>
                <w:bCs/>
                <w:color w:val="000000"/>
                <w:sz w:val="24"/>
                <w:szCs w:val="24"/>
              </w:rPr>
            </w:pPr>
            <w:r w:rsidRPr="001263B3">
              <w:rPr>
                <w:b/>
                <w:bCs/>
                <w:color w:val="000000"/>
                <w:sz w:val="24"/>
                <w:szCs w:val="24"/>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E4C058"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1FB3DA72"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1CFFF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37CA7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471A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91D9D" w14:textId="77777777" w:rsidR="00EB4B78" w:rsidRPr="001263B3" w:rsidRDefault="00EB4B78" w:rsidP="00EB4B78">
            <w:pPr>
              <w:jc w:val="right"/>
              <w:rPr>
                <w:color w:val="000000"/>
              </w:rPr>
            </w:pPr>
            <w:r w:rsidRPr="001263B3">
              <w:rPr>
                <w:color w:val="000000"/>
              </w:rPr>
              <w:t>83 389 600,00</w:t>
            </w:r>
          </w:p>
        </w:tc>
      </w:tr>
      <w:tr w:rsidR="00EB4B78" w:rsidRPr="001263B3" w14:paraId="616C46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E38FC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50E9151"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6AE99EB9"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1F7B184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5FBD1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66FB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81D64" w14:textId="77777777" w:rsidR="00EB4B78" w:rsidRPr="001263B3" w:rsidRDefault="00EB4B78" w:rsidP="00EB4B78">
            <w:pPr>
              <w:jc w:val="right"/>
              <w:rPr>
                <w:color w:val="000000"/>
              </w:rPr>
            </w:pPr>
            <w:r w:rsidRPr="001263B3">
              <w:rPr>
                <w:color w:val="000000"/>
              </w:rPr>
              <w:t>83 389 600,00</w:t>
            </w:r>
          </w:p>
        </w:tc>
      </w:tr>
      <w:tr w:rsidR="00EB4B78" w:rsidRPr="001263B3" w14:paraId="6E54C76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4511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9381AD4"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1869FC54"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3501D6A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9521C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3DD0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DAB63" w14:textId="77777777" w:rsidR="00EB4B78" w:rsidRPr="001263B3" w:rsidRDefault="00EB4B78" w:rsidP="00EB4B78">
            <w:pPr>
              <w:jc w:val="right"/>
              <w:rPr>
                <w:color w:val="000000"/>
              </w:rPr>
            </w:pPr>
            <w:r w:rsidRPr="001263B3">
              <w:rPr>
                <w:color w:val="000000"/>
              </w:rPr>
              <w:t>83 389 600,00</w:t>
            </w:r>
          </w:p>
        </w:tc>
      </w:tr>
      <w:tr w:rsidR="00EB4B78" w:rsidRPr="001263B3" w14:paraId="46A486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71F350"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900F84"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14B0116C"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19927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83222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C3227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0D19D3" w14:textId="77777777" w:rsidR="00EB4B78" w:rsidRPr="001263B3" w:rsidRDefault="00EB4B78" w:rsidP="00EB4B78">
            <w:pPr>
              <w:jc w:val="right"/>
              <w:rPr>
                <w:color w:val="000000"/>
              </w:rPr>
            </w:pPr>
            <w:r w:rsidRPr="001263B3">
              <w:rPr>
                <w:color w:val="000000"/>
              </w:rPr>
              <w:t>27 103 170,00</w:t>
            </w:r>
          </w:p>
        </w:tc>
      </w:tr>
      <w:tr w:rsidR="00EB4B78" w:rsidRPr="001263B3" w14:paraId="5228187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BB391F"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98B2185"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0991BB32"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36C7126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19DDD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5FAA6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197848" w14:textId="77777777" w:rsidR="00EB4B78" w:rsidRPr="001263B3" w:rsidRDefault="00EB4B78" w:rsidP="00EB4B78">
            <w:pPr>
              <w:jc w:val="right"/>
              <w:rPr>
                <w:color w:val="000000"/>
              </w:rPr>
            </w:pPr>
            <w:r w:rsidRPr="001263B3">
              <w:rPr>
                <w:color w:val="000000"/>
              </w:rPr>
              <w:t>27 103 170,00</w:t>
            </w:r>
          </w:p>
        </w:tc>
      </w:tr>
      <w:tr w:rsidR="00EB4B78" w:rsidRPr="001263B3" w14:paraId="2CA00B7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3FF49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97DAEB"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2BB61F79"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4E21DF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A4E26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8F4AE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3A9CD9" w14:textId="77777777" w:rsidR="00EB4B78" w:rsidRPr="001263B3" w:rsidRDefault="00EB4B78" w:rsidP="00EB4B78">
            <w:pPr>
              <w:jc w:val="right"/>
              <w:rPr>
                <w:color w:val="000000"/>
              </w:rPr>
            </w:pPr>
            <w:r w:rsidRPr="001263B3">
              <w:rPr>
                <w:color w:val="000000"/>
              </w:rPr>
              <w:t>2 992 730,00</w:t>
            </w:r>
          </w:p>
        </w:tc>
      </w:tr>
      <w:tr w:rsidR="00EB4B78" w:rsidRPr="001263B3" w14:paraId="1D7C7A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5D8BD" w14:textId="77777777" w:rsidR="00EB4B78" w:rsidRPr="001263B3" w:rsidRDefault="00EB4B78" w:rsidP="00EB4B78">
            <w:pPr>
              <w:rPr>
                <w:i/>
                <w:iCs/>
                <w:color w:val="000000"/>
              </w:rPr>
            </w:pPr>
            <w:r w:rsidRPr="001263B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B876B9"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3DAF4331"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7B17A2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A9063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6014BD"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088FAC" w14:textId="77777777" w:rsidR="00EB4B78" w:rsidRPr="001263B3" w:rsidRDefault="00EB4B78" w:rsidP="00EB4B78">
            <w:pPr>
              <w:jc w:val="right"/>
              <w:rPr>
                <w:color w:val="000000"/>
              </w:rPr>
            </w:pPr>
            <w:r w:rsidRPr="001263B3">
              <w:rPr>
                <w:color w:val="000000"/>
              </w:rPr>
              <w:t>2 992 730,00</w:t>
            </w:r>
          </w:p>
        </w:tc>
      </w:tr>
      <w:tr w:rsidR="00EB4B78" w:rsidRPr="001263B3" w14:paraId="629895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7253C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C044357"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4A986933"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408A87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33960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0F583F"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B92A4D" w14:textId="77777777" w:rsidR="00EB4B78" w:rsidRPr="001263B3" w:rsidRDefault="00EB4B78" w:rsidP="00EB4B78">
            <w:pPr>
              <w:jc w:val="right"/>
              <w:rPr>
                <w:color w:val="000000"/>
              </w:rPr>
            </w:pPr>
            <w:r w:rsidRPr="001263B3">
              <w:rPr>
                <w:color w:val="000000"/>
              </w:rPr>
              <w:t>53 293 700,00</w:t>
            </w:r>
          </w:p>
        </w:tc>
      </w:tr>
      <w:tr w:rsidR="00EB4B78" w:rsidRPr="001263B3" w14:paraId="3BD51F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86A8F"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20CB721" w14:textId="77777777" w:rsidR="00EB4B78" w:rsidRPr="001263B3" w:rsidRDefault="00EB4B78" w:rsidP="00EB4B78">
            <w:pPr>
              <w:jc w:val="center"/>
              <w:rPr>
                <w:color w:val="000000"/>
              </w:rPr>
            </w:pPr>
            <w:r w:rsidRPr="001263B3">
              <w:rPr>
                <w:color w:val="000000"/>
              </w:rPr>
              <w:t xml:space="preserve">75 0 09 59300 </w:t>
            </w:r>
          </w:p>
        </w:tc>
        <w:tc>
          <w:tcPr>
            <w:tcW w:w="850" w:type="dxa"/>
            <w:tcBorders>
              <w:top w:val="nil"/>
              <w:left w:val="nil"/>
              <w:bottom w:val="single" w:sz="4" w:space="0" w:color="000000"/>
              <w:right w:val="single" w:sz="4" w:space="0" w:color="000000"/>
            </w:tcBorders>
            <w:shd w:val="clear" w:color="auto" w:fill="auto"/>
            <w:noWrap/>
            <w:hideMark/>
          </w:tcPr>
          <w:p w14:paraId="1CDA5C42"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00121FB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56FA0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C3D7BB"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D3816F3" w14:textId="77777777" w:rsidR="00EB4B78" w:rsidRPr="001263B3" w:rsidRDefault="00EB4B78" w:rsidP="00EB4B78">
            <w:pPr>
              <w:jc w:val="right"/>
              <w:rPr>
                <w:color w:val="000000"/>
              </w:rPr>
            </w:pPr>
            <w:r w:rsidRPr="001263B3">
              <w:rPr>
                <w:color w:val="000000"/>
              </w:rPr>
              <w:t>53 293 700,00</w:t>
            </w:r>
          </w:p>
        </w:tc>
      </w:tr>
      <w:tr w:rsidR="00EB4B78" w:rsidRPr="001263B3" w14:paraId="5BF2E07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150717" w14:textId="77777777" w:rsidR="00EB4B78" w:rsidRPr="001263B3" w:rsidRDefault="00EB4B78" w:rsidP="00EB4B78">
            <w:pPr>
              <w:rPr>
                <w:color w:val="000000"/>
                <w:sz w:val="22"/>
                <w:szCs w:val="22"/>
              </w:rPr>
            </w:pPr>
            <w:r w:rsidRPr="001263B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13BE079A"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7C36575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282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0104C7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1E5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E933A" w14:textId="77777777" w:rsidR="00EB4B78" w:rsidRPr="001263B3" w:rsidRDefault="00EB4B78" w:rsidP="00EB4B78">
            <w:pPr>
              <w:jc w:val="right"/>
              <w:rPr>
                <w:color w:val="000000"/>
              </w:rPr>
            </w:pPr>
            <w:r w:rsidRPr="001263B3">
              <w:rPr>
                <w:color w:val="000000"/>
              </w:rPr>
              <w:t>114 200,00</w:t>
            </w:r>
          </w:p>
        </w:tc>
      </w:tr>
      <w:tr w:rsidR="00EB4B78" w:rsidRPr="001263B3" w14:paraId="35B8A7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9A3F67"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7F03CC"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42C1777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311A9B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A97B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FB3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F44A1" w14:textId="77777777" w:rsidR="00EB4B78" w:rsidRPr="001263B3" w:rsidRDefault="00EB4B78" w:rsidP="00EB4B78">
            <w:pPr>
              <w:jc w:val="right"/>
              <w:rPr>
                <w:color w:val="000000"/>
              </w:rPr>
            </w:pPr>
            <w:r w:rsidRPr="001263B3">
              <w:rPr>
                <w:color w:val="000000"/>
              </w:rPr>
              <w:t>114 200,00</w:t>
            </w:r>
          </w:p>
        </w:tc>
      </w:tr>
      <w:tr w:rsidR="00EB4B78" w:rsidRPr="001263B3" w14:paraId="5F61C6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F66A59"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135A8F1C"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1430D02F"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AF589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E677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5BFE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0E799" w14:textId="77777777" w:rsidR="00EB4B78" w:rsidRPr="001263B3" w:rsidRDefault="00EB4B78" w:rsidP="00EB4B78">
            <w:pPr>
              <w:jc w:val="right"/>
              <w:rPr>
                <w:color w:val="000000"/>
              </w:rPr>
            </w:pPr>
            <w:r w:rsidRPr="001263B3">
              <w:rPr>
                <w:color w:val="000000"/>
              </w:rPr>
              <w:t>114 200,00</w:t>
            </w:r>
          </w:p>
        </w:tc>
      </w:tr>
      <w:tr w:rsidR="00EB4B78" w:rsidRPr="001263B3" w14:paraId="7C032F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FAA8E5"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5F2E28EA"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08E47D0A"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09DAEEA"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4C2F61"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C29D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DCB0A" w14:textId="77777777" w:rsidR="00EB4B78" w:rsidRPr="001263B3" w:rsidRDefault="00EB4B78" w:rsidP="00EB4B78">
            <w:pPr>
              <w:jc w:val="right"/>
              <w:rPr>
                <w:color w:val="000000"/>
              </w:rPr>
            </w:pPr>
            <w:r w:rsidRPr="001263B3">
              <w:rPr>
                <w:color w:val="000000"/>
              </w:rPr>
              <w:t>114 200,00</w:t>
            </w:r>
          </w:p>
        </w:tc>
      </w:tr>
      <w:tr w:rsidR="00EB4B78" w:rsidRPr="001263B3" w14:paraId="18DC57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35A49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1F82D91"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48F8DF0E"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E91EB9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07A89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DC880C"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E5BF540" w14:textId="77777777" w:rsidR="00EB4B78" w:rsidRPr="001263B3" w:rsidRDefault="00EB4B78" w:rsidP="00EB4B78">
            <w:pPr>
              <w:jc w:val="right"/>
              <w:rPr>
                <w:color w:val="000000"/>
              </w:rPr>
            </w:pPr>
            <w:r w:rsidRPr="001263B3">
              <w:rPr>
                <w:color w:val="000000"/>
              </w:rPr>
              <w:t>114 200,00</w:t>
            </w:r>
          </w:p>
        </w:tc>
      </w:tr>
      <w:tr w:rsidR="00EB4B78" w:rsidRPr="001263B3" w14:paraId="7F4940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0C9C53"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D60712" w14:textId="77777777" w:rsidR="00EB4B78" w:rsidRPr="001263B3" w:rsidRDefault="00EB4B78" w:rsidP="00EB4B78">
            <w:pPr>
              <w:jc w:val="center"/>
              <w:rPr>
                <w:color w:val="000000"/>
              </w:rPr>
            </w:pPr>
            <w:r w:rsidRPr="001263B3">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0BDA4576"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FA7868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E0A78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87F8FB"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467703A" w14:textId="77777777" w:rsidR="00EB4B78" w:rsidRPr="001263B3" w:rsidRDefault="00EB4B78" w:rsidP="00EB4B78">
            <w:pPr>
              <w:jc w:val="right"/>
              <w:rPr>
                <w:color w:val="000000"/>
              </w:rPr>
            </w:pPr>
            <w:r w:rsidRPr="001263B3">
              <w:rPr>
                <w:color w:val="000000"/>
              </w:rPr>
              <w:t>114 200,00</w:t>
            </w:r>
          </w:p>
        </w:tc>
      </w:tr>
      <w:tr w:rsidR="00EB4B78" w:rsidRPr="001263B3" w14:paraId="65A7D3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94586" w14:textId="77777777" w:rsidR="00EB4B78" w:rsidRPr="001263B3" w:rsidRDefault="00EB4B78" w:rsidP="00EB4B78">
            <w:pPr>
              <w:rPr>
                <w:color w:val="000000"/>
                <w:sz w:val="22"/>
                <w:szCs w:val="22"/>
              </w:rPr>
            </w:pPr>
            <w:r w:rsidRPr="001263B3">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225CF388"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62F777A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72EC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8B00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8D2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65E2E" w14:textId="77777777" w:rsidR="00EB4B78" w:rsidRPr="001263B3" w:rsidRDefault="00EB4B78" w:rsidP="00EB4B78">
            <w:pPr>
              <w:jc w:val="right"/>
              <w:rPr>
                <w:color w:val="000000"/>
              </w:rPr>
            </w:pPr>
            <w:r w:rsidRPr="001263B3">
              <w:rPr>
                <w:color w:val="000000"/>
              </w:rPr>
              <w:t>5 720 850,00</w:t>
            </w:r>
          </w:p>
        </w:tc>
      </w:tr>
      <w:tr w:rsidR="00EB4B78" w:rsidRPr="001263B3" w14:paraId="4263E96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658482" w14:textId="77777777" w:rsidR="00EB4B78" w:rsidRPr="001263B3" w:rsidRDefault="00EB4B78" w:rsidP="00EB4B78">
            <w:pPr>
              <w:rPr>
                <w:b/>
                <w:bCs/>
                <w:color w:val="000000"/>
                <w:sz w:val="24"/>
                <w:szCs w:val="24"/>
              </w:rPr>
            </w:pPr>
            <w:r w:rsidRPr="001263B3">
              <w:rPr>
                <w:b/>
                <w:bCs/>
                <w:color w:val="000000"/>
                <w:sz w:val="24"/>
                <w:szCs w:val="24"/>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B995F9F"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05F61BED"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D99F95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FE3D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C06A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7C095" w14:textId="77777777" w:rsidR="00EB4B78" w:rsidRPr="001263B3" w:rsidRDefault="00EB4B78" w:rsidP="00EB4B78">
            <w:pPr>
              <w:jc w:val="right"/>
              <w:rPr>
                <w:color w:val="000000"/>
              </w:rPr>
            </w:pPr>
            <w:r w:rsidRPr="001263B3">
              <w:rPr>
                <w:color w:val="000000"/>
              </w:rPr>
              <w:t>5 720 850,00</w:t>
            </w:r>
          </w:p>
        </w:tc>
      </w:tr>
      <w:tr w:rsidR="00EB4B78" w:rsidRPr="001263B3" w14:paraId="7BDA9B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FDD3A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DADB98F"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6CB48182"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3D93A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B5B8A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A183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EDFBF" w14:textId="77777777" w:rsidR="00EB4B78" w:rsidRPr="001263B3" w:rsidRDefault="00EB4B78" w:rsidP="00EB4B78">
            <w:pPr>
              <w:jc w:val="right"/>
              <w:rPr>
                <w:color w:val="000000"/>
              </w:rPr>
            </w:pPr>
            <w:r w:rsidRPr="001263B3">
              <w:rPr>
                <w:color w:val="000000"/>
              </w:rPr>
              <w:t>5 720 850,00</w:t>
            </w:r>
          </w:p>
        </w:tc>
      </w:tr>
      <w:tr w:rsidR="00EB4B78" w:rsidRPr="001263B3" w14:paraId="5B08F7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85793A"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78850DA"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4392B088"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D8B3CA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A1C38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D7FB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C9BA9D" w14:textId="77777777" w:rsidR="00EB4B78" w:rsidRPr="001263B3" w:rsidRDefault="00EB4B78" w:rsidP="00EB4B78">
            <w:pPr>
              <w:jc w:val="right"/>
              <w:rPr>
                <w:color w:val="000000"/>
              </w:rPr>
            </w:pPr>
            <w:r w:rsidRPr="001263B3">
              <w:rPr>
                <w:color w:val="000000"/>
              </w:rPr>
              <w:t>5 720 850,00</w:t>
            </w:r>
          </w:p>
        </w:tc>
      </w:tr>
      <w:tr w:rsidR="00EB4B78" w:rsidRPr="001263B3" w14:paraId="1320DA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0C8508"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5843F9"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1634668D"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734EF77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77FAE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E04635"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F22923" w14:textId="77777777" w:rsidR="00EB4B78" w:rsidRPr="001263B3" w:rsidRDefault="00EB4B78" w:rsidP="00EB4B78">
            <w:pPr>
              <w:jc w:val="right"/>
              <w:rPr>
                <w:color w:val="000000"/>
              </w:rPr>
            </w:pPr>
            <w:r w:rsidRPr="001263B3">
              <w:rPr>
                <w:color w:val="000000"/>
              </w:rPr>
              <w:t>5 720 850,00</w:t>
            </w:r>
          </w:p>
        </w:tc>
      </w:tr>
      <w:tr w:rsidR="00EB4B78" w:rsidRPr="001263B3" w14:paraId="74D797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7BFE01"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5CC5DE2" w14:textId="77777777" w:rsidR="00EB4B78" w:rsidRPr="001263B3" w:rsidRDefault="00EB4B78" w:rsidP="00EB4B78">
            <w:pPr>
              <w:jc w:val="center"/>
              <w:rPr>
                <w:color w:val="000000"/>
              </w:rPr>
            </w:pPr>
            <w:r w:rsidRPr="001263B3">
              <w:rPr>
                <w:color w:val="000000"/>
              </w:rPr>
              <w:t xml:space="preserve">75 0 09 81390 </w:t>
            </w:r>
          </w:p>
        </w:tc>
        <w:tc>
          <w:tcPr>
            <w:tcW w:w="850" w:type="dxa"/>
            <w:tcBorders>
              <w:top w:val="nil"/>
              <w:left w:val="nil"/>
              <w:bottom w:val="single" w:sz="4" w:space="0" w:color="000000"/>
              <w:right w:val="single" w:sz="4" w:space="0" w:color="000000"/>
            </w:tcBorders>
            <w:shd w:val="clear" w:color="auto" w:fill="auto"/>
            <w:noWrap/>
            <w:hideMark/>
          </w:tcPr>
          <w:p w14:paraId="2C3A61C6" w14:textId="77777777" w:rsidR="00EB4B78" w:rsidRPr="001263B3" w:rsidRDefault="00EB4B78" w:rsidP="00EB4B78">
            <w:pPr>
              <w:jc w:val="center"/>
              <w:rPr>
                <w:color w:val="000000"/>
              </w:rPr>
            </w:pPr>
            <w:r w:rsidRPr="001263B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6C5A5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58A49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AEB3F5"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F3A90F3" w14:textId="77777777" w:rsidR="00EB4B78" w:rsidRPr="001263B3" w:rsidRDefault="00EB4B78" w:rsidP="00EB4B78">
            <w:pPr>
              <w:jc w:val="right"/>
              <w:rPr>
                <w:color w:val="000000"/>
              </w:rPr>
            </w:pPr>
            <w:r w:rsidRPr="001263B3">
              <w:rPr>
                <w:color w:val="000000"/>
              </w:rPr>
              <w:t>5 720 850,00</w:t>
            </w:r>
          </w:p>
        </w:tc>
      </w:tr>
      <w:tr w:rsidR="00EB4B78" w:rsidRPr="001263B3" w14:paraId="2041FD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CA2F88" w14:textId="77777777" w:rsidR="00EB4B78" w:rsidRPr="001263B3" w:rsidRDefault="00EB4B78" w:rsidP="00EB4B78">
            <w:pPr>
              <w:rPr>
                <w:b/>
                <w:bCs/>
                <w:color w:val="000000"/>
              </w:rPr>
            </w:pPr>
            <w:r w:rsidRPr="001263B3">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8E203E" w14:textId="77777777" w:rsidR="00EB4B78" w:rsidRPr="001263B3" w:rsidRDefault="00EB4B78" w:rsidP="00EB4B78">
            <w:pPr>
              <w:jc w:val="center"/>
              <w:rPr>
                <w:color w:val="000000"/>
              </w:rPr>
            </w:pPr>
            <w:r w:rsidRPr="001263B3">
              <w:rPr>
                <w:color w:val="000000"/>
              </w:rPr>
              <w:t xml:space="preserve">76 0 00 00000 </w:t>
            </w:r>
          </w:p>
        </w:tc>
        <w:tc>
          <w:tcPr>
            <w:tcW w:w="850" w:type="dxa"/>
            <w:tcBorders>
              <w:top w:val="nil"/>
              <w:left w:val="nil"/>
              <w:bottom w:val="single" w:sz="4" w:space="0" w:color="000000"/>
              <w:right w:val="single" w:sz="4" w:space="0" w:color="000000"/>
            </w:tcBorders>
            <w:shd w:val="clear" w:color="auto" w:fill="auto"/>
            <w:hideMark/>
          </w:tcPr>
          <w:p w14:paraId="0777A7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47386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2EFA9E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5F98FC9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E30C7" w14:textId="77777777" w:rsidR="00EB4B78" w:rsidRPr="001263B3" w:rsidRDefault="00EB4B78" w:rsidP="00EB4B78">
            <w:pPr>
              <w:jc w:val="right"/>
              <w:rPr>
                <w:color w:val="000000"/>
              </w:rPr>
            </w:pPr>
            <w:r w:rsidRPr="001263B3">
              <w:rPr>
                <w:color w:val="000000"/>
              </w:rPr>
              <w:t>538 553 729,26</w:t>
            </w:r>
          </w:p>
        </w:tc>
      </w:tr>
      <w:tr w:rsidR="00EB4B78" w:rsidRPr="001263B3" w14:paraId="111EE8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A94ACA" w14:textId="77777777" w:rsidR="00EB4B78" w:rsidRPr="001263B3" w:rsidRDefault="00EB4B78" w:rsidP="00EB4B78">
            <w:pPr>
              <w:rPr>
                <w:b/>
                <w:bCs/>
                <w:color w:val="000000"/>
                <w:sz w:val="22"/>
                <w:szCs w:val="22"/>
              </w:rPr>
            </w:pPr>
            <w:r w:rsidRPr="001263B3">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A6FA2D" w14:textId="77777777" w:rsidR="00EB4B78" w:rsidRPr="001263B3" w:rsidRDefault="00EB4B78" w:rsidP="00EB4B78">
            <w:pPr>
              <w:jc w:val="center"/>
              <w:rPr>
                <w:color w:val="000000"/>
              </w:rPr>
            </w:pPr>
            <w:r w:rsidRPr="001263B3">
              <w:rPr>
                <w:color w:val="000000"/>
              </w:rPr>
              <w:t xml:space="preserve">76 0 01 00000 </w:t>
            </w:r>
          </w:p>
        </w:tc>
        <w:tc>
          <w:tcPr>
            <w:tcW w:w="850" w:type="dxa"/>
            <w:tcBorders>
              <w:top w:val="nil"/>
              <w:left w:val="nil"/>
              <w:bottom w:val="single" w:sz="4" w:space="0" w:color="000000"/>
              <w:right w:val="single" w:sz="4" w:space="0" w:color="000000"/>
            </w:tcBorders>
            <w:shd w:val="clear" w:color="auto" w:fill="auto"/>
            <w:noWrap/>
            <w:hideMark/>
          </w:tcPr>
          <w:p w14:paraId="23D885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7B5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55A56A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B28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F6192" w14:textId="77777777" w:rsidR="00EB4B78" w:rsidRPr="001263B3" w:rsidRDefault="00EB4B78" w:rsidP="00EB4B78">
            <w:pPr>
              <w:jc w:val="right"/>
              <w:rPr>
                <w:color w:val="000000"/>
              </w:rPr>
            </w:pPr>
            <w:r w:rsidRPr="001263B3">
              <w:rPr>
                <w:color w:val="000000"/>
              </w:rPr>
              <w:t>7 429 890,00</w:t>
            </w:r>
          </w:p>
        </w:tc>
      </w:tr>
      <w:tr w:rsidR="00EB4B78" w:rsidRPr="001263B3" w14:paraId="7468CA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25F4F"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0CF4046"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09E1B0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937A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E84FC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8ED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C71DB" w14:textId="77777777" w:rsidR="00EB4B78" w:rsidRPr="001263B3" w:rsidRDefault="00EB4B78" w:rsidP="00EB4B78">
            <w:pPr>
              <w:jc w:val="right"/>
              <w:rPr>
                <w:color w:val="000000"/>
              </w:rPr>
            </w:pPr>
            <w:r w:rsidRPr="001263B3">
              <w:rPr>
                <w:color w:val="000000"/>
              </w:rPr>
              <w:t>7 429 890,00</w:t>
            </w:r>
          </w:p>
        </w:tc>
      </w:tr>
      <w:tr w:rsidR="00EB4B78" w:rsidRPr="001263B3" w14:paraId="542205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3FD2A7"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728137FE"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624DF7B1"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4243B3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004E6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C795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7FA17" w14:textId="77777777" w:rsidR="00EB4B78" w:rsidRPr="001263B3" w:rsidRDefault="00EB4B78" w:rsidP="00EB4B78">
            <w:pPr>
              <w:jc w:val="right"/>
              <w:rPr>
                <w:color w:val="000000"/>
              </w:rPr>
            </w:pPr>
            <w:r w:rsidRPr="001263B3">
              <w:rPr>
                <w:color w:val="000000"/>
              </w:rPr>
              <w:t>7 429 890,00</w:t>
            </w:r>
          </w:p>
        </w:tc>
      </w:tr>
      <w:tr w:rsidR="00EB4B78" w:rsidRPr="001263B3" w14:paraId="346E61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27614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9CC30DE"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097B9E73"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67A67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E2D0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E67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B1F58" w14:textId="77777777" w:rsidR="00EB4B78" w:rsidRPr="001263B3" w:rsidRDefault="00EB4B78" w:rsidP="00EB4B78">
            <w:pPr>
              <w:jc w:val="right"/>
              <w:rPr>
                <w:color w:val="000000"/>
              </w:rPr>
            </w:pPr>
            <w:r w:rsidRPr="001263B3">
              <w:rPr>
                <w:color w:val="000000"/>
              </w:rPr>
              <w:t>7 429 890,00</w:t>
            </w:r>
          </w:p>
        </w:tc>
      </w:tr>
      <w:tr w:rsidR="00EB4B78" w:rsidRPr="001263B3" w14:paraId="29F612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979F8B"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18D03F70"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081E580C"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F248C3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23FB3E"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6A242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9F9EE" w14:textId="77777777" w:rsidR="00EB4B78" w:rsidRPr="001263B3" w:rsidRDefault="00EB4B78" w:rsidP="00EB4B78">
            <w:pPr>
              <w:jc w:val="right"/>
              <w:rPr>
                <w:color w:val="000000"/>
              </w:rPr>
            </w:pPr>
            <w:r w:rsidRPr="001263B3">
              <w:rPr>
                <w:color w:val="000000"/>
              </w:rPr>
              <w:t>7 429 890,00</w:t>
            </w:r>
          </w:p>
        </w:tc>
      </w:tr>
      <w:tr w:rsidR="00EB4B78" w:rsidRPr="001263B3" w14:paraId="014B66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3B24BF" w14:textId="77777777" w:rsidR="00EB4B78" w:rsidRPr="001263B3" w:rsidRDefault="00EB4B78" w:rsidP="00EB4B78">
            <w:pPr>
              <w:rPr>
                <w:b/>
                <w:bCs/>
                <w:color w:val="000000"/>
              </w:rPr>
            </w:pPr>
            <w:r w:rsidRPr="001263B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FDA607"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38D730F0"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7D2B3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F000D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5D6830"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72CDBB" w14:textId="77777777" w:rsidR="00EB4B78" w:rsidRPr="001263B3" w:rsidRDefault="00EB4B78" w:rsidP="00EB4B78">
            <w:pPr>
              <w:jc w:val="right"/>
              <w:rPr>
                <w:color w:val="000000"/>
              </w:rPr>
            </w:pPr>
            <w:r w:rsidRPr="001263B3">
              <w:rPr>
                <w:color w:val="000000"/>
              </w:rPr>
              <w:t>7 429 890,00</w:t>
            </w:r>
          </w:p>
        </w:tc>
      </w:tr>
      <w:tr w:rsidR="00EB4B78" w:rsidRPr="001263B3" w14:paraId="48CFD8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963EB6"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2F0A4FC" w14:textId="77777777" w:rsidR="00EB4B78" w:rsidRPr="001263B3" w:rsidRDefault="00EB4B78" w:rsidP="00EB4B78">
            <w:pPr>
              <w:jc w:val="center"/>
              <w:rPr>
                <w:color w:val="000000"/>
              </w:rPr>
            </w:pPr>
            <w:r w:rsidRPr="001263B3">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74F626D1"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23C26E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AC181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253DD0"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C14063" w14:textId="77777777" w:rsidR="00EB4B78" w:rsidRPr="001263B3" w:rsidRDefault="00EB4B78" w:rsidP="00EB4B78">
            <w:pPr>
              <w:jc w:val="right"/>
              <w:rPr>
                <w:color w:val="000000"/>
              </w:rPr>
            </w:pPr>
            <w:r w:rsidRPr="001263B3">
              <w:rPr>
                <w:color w:val="000000"/>
              </w:rPr>
              <w:t>7 429 890,00</w:t>
            </w:r>
          </w:p>
        </w:tc>
      </w:tr>
      <w:tr w:rsidR="00EB4B78" w:rsidRPr="001263B3" w14:paraId="6C650D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A32C5F" w14:textId="77777777" w:rsidR="00EB4B78" w:rsidRPr="001263B3" w:rsidRDefault="00EB4B78" w:rsidP="00EB4B78">
            <w:pPr>
              <w:rPr>
                <w:b/>
                <w:bCs/>
                <w:color w:val="000000"/>
                <w:sz w:val="22"/>
                <w:szCs w:val="22"/>
              </w:rPr>
            </w:pPr>
            <w:r w:rsidRPr="001263B3">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EA362A" w14:textId="77777777" w:rsidR="00EB4B78" w:rsidRPr="001263B3" w:rsidRDefault="00EB4B78" w:rsidP="00EB4B78">
            <w:pPr>
              <w:jc w:val="center"/>
              <w:rPr>
                <w:color w:val="000000"/>
              </w:rPr>
            </w:pPr>
            <w:r w:rsidRPr="001263B3">
              <w:rPr>
                <w:color w:val="000000"/>
              </w:rPr>
              <w:t xml:space="preserve">76 0 02 00000 </w:t>
            </w:r>
          </w:p>
        </w:tc>
        <w:tc>
          <w:tcPr>
            <w:tcW w:w="850" w:type="dxa"/>
            <w:tcBorders>
              <w:top w:val="nil"/>
              <w:left w:val="nil"/>
              <w:bottom w:val="single" w:sz="4" w:space="0" w:color="000000"/>
              <w:right w:val="single" w:sz="4" w:space="0" w:color="000000"/>
            </w:tcBorders>
            <w:shd w:val="clear" w:color="auto" w:fill="auto"/>
            <w:noWrap/>
            <w:hideMark/>
          </w:tcPr>
          <w:p w14:paraId="722CDA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91F4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7C1A85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4826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C617F" w14:textId="77777777" w:rsidR="00EB4B78" w:rsidRPr="001263B3" w:rsidRDefault="00EB4B78" w:rsidP="00EB4B78">
            <w:pPr>
              <w:jc w:val="right"/>
              <w:rPr>
                <w:color w:val="000000"/>
              </w:rPr>
            </w:pPr>
            <w:r w:rsidRPr="001263B3">
              <w:rPr>
                <w:color w:val="000000"/>
              </w:rPr>
              <w:t>31 402 800,00</w:t>
            </w:r>
          </w:p>
        </w:tc>
      </w:tr>
      <w:tr w:rsidR="00EB4B78" w:rsidRPr="001263B3" w14:paraId="7B70A9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B32D66"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3E1955F"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202C25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9675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BF7DE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DF15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F8792" w14:textId="77777777" w:rsidR="00EB4B78" w:rsidRPr="001263B3" w:rsidRDefault="00EB4B78" w:rsidP="00EB4B78">
            <w:pPr>
              <w:jc w:val="right"/>
              <w:rPr>
                <w:color w:val="000000"/>
              </w:rPr>
            </w:pPr>
            <w:r w:rsidRPr="001263B3">
              <w:rPr>
                <w:color w:val="000000"/>
              </w:rPr>
              <w:t>31 402 800,00</w:t>
            </w:r>
          </w:p>
        </w:tc>
      </w:tr>
      <w:tr w:rsidR="00EB4B78" w:rsidRPr="001263B3" w14:paraId="1BF7AF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116C34"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3370C7B4"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08AA22CE"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205E73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78413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E07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42261" w14:textId="77777777" w:rsidR="00EB4B78" w:rsidRPr="001263B3" w:rsidRDefault="00EB4B78" w:rsidP="00EB4B78">
            <w:pPr>
              <w:jc w:val="right"/>
              <w:rPr>
                <w:color w:val="000000"/>
              </w:rPr>
            </w:pPr>
            <w:r w:rsidRPr="001263B3">
              <w:rPr>
                <w:color w:val="000000"/>
              </w:rPr>
              <w:t>31 402 800,00</w:t>
            </w:r>
          </w:p>
        </w:tc>
      </w:tr>
      <w:tr w:rsidR="00EB4B78" w:rsidRPr="001263B3" w14:paraId="1FD734A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809B1D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6F93FCD"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5311977A"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4ED14D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4536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04C8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4358D" w14:textId="77777777" w:rsidR="00EB4B78" w:rsidRPr="001263B3" w:rsidRDefault="00EB4B78" w:rsidP="00EB4B78">
            <w:pPr>
              <w:jc w:val="right"/>
              <w:rPr>
                <w:color w:val="000000"/>
              </w:rPr>
            </w:pPr>
            <w:r w:rsidRPr="001263B3">
              <w:rPr>
                <w:color w:val="000000"/>
              </w:rPr>
              <w:t>31 402 800,00</w:t>
            </w:r>
          </w:p>
        </w:tc>
      </w:tr>
      <w:tr w:rsidR="00EB4B78" w:rsidRPr="001263B3" w14:paraId="74B82C8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B704A"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37DF9243"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16FAE3D7"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037E3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0E701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EE96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12B54" w14:textId="77777777" w:rsidR="00EB4B78" w:rsidRPr="001263B3" w:rsidRDefault="00EB4B78" w:rsidP="00EB4B78">
            <w:pPr>
              <w:jc w:val="right"/>
              <w:rPr>
                <w:color w:val="000000"/>
              </w:rPr>
            </w:pPr>
            <w:r w:rsidRPr="001263B3">
              <w:rPr>
                <w:color w:val="000000"/>
              </w:rPr>
              <w:t>31 402 800,00</w:t>
            </w:r>
          </w:p>
        </w:tc>
      </w:tr>
      <w:tr w:rsidR="00EB4B78" w:rsidRPr="001263B3" w14:paraId="7EA224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890156C"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A92B1DE"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58BE5F20"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A54216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92FB1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B64B9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7E8ADD" w14:textId="77777777" w:rsidR="00EB4B78" w:rsidRPr="001263B3" w:rsidRDefault="00EB4B78" w:rsidP="00EB4B78">
            <w:pPr>
              <w:jc w:val="right"/>
              <w:rPr>
                <w:color w:val="000000"/>
              </w:rPr>
            </w:pPr>
            <w:r w:rsidRPr="001263B3">
              <w:rPr>
                <w:color w:val="000000"/>
              </w:rPr>
              <w:t>31 402 800,00</w:t>
            </w:r>
          </w:p>
        </w:tc>
      </w:tr>
      <w:tr w:rsidR="00EB4B78" w:rsidRPr="001263B3" w14:paraId="0DCB5B5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523DF8"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7201D59" w14:textId="77777777" w:rsidR="00EB4B78" w:rsidRPr="001263B3" w:rsidRDefault="00EB4B78" w:rsidP="00EB4B78">
            <w:pPr>
              <w:jc w:val="center"/>
              <w:rPr>
                <w:color w:val="000000"/>
              </w:rPr>
            </w:pPr>
            <w:r w:rsidRPr="001263B3">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3612B966"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75F3E4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E4AA1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5E2A11"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D80B5CD" w14:textId="77777777" w:rsidR="00EB4B78" w:rsidRPr="001263B3" w:rsidRDefault="00EB4B78" w:rsidP="00EB4B78">
            <w:pPr>
              <w:jc w:val="right"/>
              <w:rPr>
                <w:color w:val="000000"/>
              </w:rPr>
            </w:pPr>
            <w:r w:rsidRPr="001263B3">
              <w:rPr>
                <w:color w:val="000000"/>
              </w:rPr>
              <w:t>31 402 800,00</w:t>
            </w:r>
          </w:p>
        </w:tc>
      </w:tr>
      <w:tr w:rsidR="00EB4B78" w:rsidRPr="001263B3" w14:paraId="7ED9B6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7B87E5"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71948FD" w14:textId="77777777" w:rsidR="00EB4B78" w:rsidRPr="001263B3" w:rsidRDefault="00EB4B78" w:rsidP="00EB4B78">
            <w:pPr>
              <w:jc w:val="center"/>
              <w:rPr>
                <w:color w:val="000000"/>
              </w:rPr>
            </w:pPr>
            <w:r w:rsidRPr="001263B3">
              <w:rPr>
                <w:color w:val="000000"/>
              </w:rPr>
              <w:t xml:space="preserve">76 0 03 00000 </w:t>
            </w:r>
          </w:p>
        </w:tc>
        <w:tc>
          <w:tcPr>
            <w:tcW w:w="850" w:type="dxa"/>
            <w:tcBorders>
              <w:top w:val="nil"/>
              <w:left w:val="nil"/>
              <w:bottom w:val="single" w:sz="4" w:space="0" w:color="000000"/>
              <w:right w:val="single" w:sz="4" w:space="0" w:color="000000"/>
            </w:tcBorders>
            <w:shd w:val="clear" w:color="auto" w:fill="auto"/>
            <w:noWrap/>
            <w:hideMark/>
          </w:tcPr>
          <w:p w14:paraId="4011E1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2877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6E4CD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B7B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0F9BE" w14:textId="77777777" w:rsidR="00EB4B78" w:rsidRPr="001263B3" w:rsidRDefault="00EB4B78" w:rsidP="00EB4B78">
            <w:pPr>
              <w:jc w:val="right"/>
              <w:rPr>
                <w:color w:val="000000"/>
              </w:rPr>
            </w:pPr>
            <w:r w:rsidRPr="001263B3">
              <w:rPr>
                <w:color w:val="000000"/>
              </w:rPr>
              <w:t>153 623 506,54</w:t>
            </w:r>
          </w:p>
        </w:tc>
      </w:tr>
      <w:tr w:rsidR="00EB4B78" w:rsidRPr="001263B3" w14:paraId="5FF08B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12BF99D"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F139A62"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7E166AB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978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F4FE4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3DD9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9A7A0" w14:textId="77777777" w:rsidR="00EB4B78" w:rsidRPr="001263B3" w:rsidRDefault="00EB4B78" w:rsidP="00EB4B78">
            <w:pPr>
              <w:jc w:val="right"/>
              <w:rPr>
                <w:color w:val="000000"/>
              </w:rPr>
            </w:pPr>
            <w:r w:rsidRPr="001263B3">
              <w:rPr>
                <w:color w:val="000000"/>
              </w:rPr>
              <w:t>111 474 786,54</w:t>
            </w:r>
          </w:p>
        </w:tc>
      </w:tr>
      <w:tr w:rsidR="00EB4B78" w:rsidRPr="001263B3" w14:paraId="331150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34E508"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4A4326E4"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0D37E182"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3D2E23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3C1A7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0F9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0AC5E" w14:textId="77777777" w:rsidR="00EB4B78" w:rsidRPr="001263B3" w:rsidRDefault="00EB4B78" w:rsidP="00EB4B78">
            <w:pPr>
              <w:jc w:val="right"/>
              <w:rPr>
                <w:color w:val="000000"/>
              </w:rPr>
            </w:pPr>
            <w:r w:rsidRPr="001263B3">
              <w:rPr>
                <w:color w:val="000000"/>
              </w:rPr>
              <w:t>111 474 786,54</w:t>
            </w:r>
          </w:p>
        </w:tc>
      </w:tr>
      <w:tr w:rsidR="00EB4B78" w:rsidRPr="001263B3" w14:paraId="67F925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55298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026F934"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223345F1"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40EE06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C2BB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F15C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33948" w14:textId="77777777" w:rsidR="00EB4B78" w:rsidRPr="001263B3" w:rsidRDefault="00EB4B78" w:rsidP="00EB4B78">
            <w:pPr>
              <w:jc w:val="right"/>
              <w:rPr>
                <w:color w:val="000000"/>
              </w:rPr>
            </w:pPr>
            <w:r w:rsidRPr="001263B3">
              <w:rPr>
                <w:color w:val="000000"/>
              </w:rPr>
              <w:t>111 474 786,54</w:t>
            </w:r>
          </w:p>
        </w:tc>
      </w:tr>
      <w:tr w:rsidR="00EB4B78" w:rsidRPr="001263B3" w14:paraId="26D2BF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1E5949"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13543252"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201B1D60"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B42BE7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90FBB2"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14C52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CAC82" w14:textId="77777777" w:rsidR="00EB4B78" w:rsidRPr="001263B3" w:rsidRDefault="00EB4B78" w:rsidP="00EB4B78">
            <w:pPr>
              <w:jc w:val="right"/>
              <w:rPr>
                <w:color w:val="000000"/>
              </w:rPr>
            </w:pPr>
            <w:r w:rsidRPr="001263B3">
              <w:rPr>
                <w:color w:val="000000"/>
              </w:rPr>
              <w:t>111 474 786,54</w:t>
            </w:r>
          </w:p>
        </w:tc>
      </w:tr>
      <w:tr w:rsidR="00EB4B78" w:rsidRPr="001263B3" w14:paraId="68EEDA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02097F"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F333823"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5AFD58E0"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447722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F20CE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E65E4C"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BC7C06" w14:textId="77777777" w:rsidR="00EB4B78" w:rsidRPr="001263B3" w:rsidRDefault="00EB4B78" w:rsidP="00EB4B78">
            <w:pPr>
              <w:jc w:val="right"/>
              <w:rPr>
                <w:color w:val="000000"/>
              </w:rPr>
            </w:pPr>
            <w:r w:rsidRPr="001263B3">
              <w:rPr>
                <w:color w:val="000000"/>
              </w:rPr>
              <w:t>100 272 426,54</w:t>
            </w:r>
          </w:p>
        </w:tc>
      </w:tr>
      <w:tr w:rsidR="00EB4B78" w:rsidRPr="001263B3" w14:paraId="5555ED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32152D"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263313E"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426505D1"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89D0B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C1A40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BF21C5"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7F7270" w14:textId="77777777" w:rsidR="00EB4B78" w:rsidRPr="001263B3" w:rsidRDefault="00EB4B78" w:rsidP="00EB4B78">
            <w:pPr>
              <w:jc w:val="right"/>
              <w:rPr>
                <w:color w:val="000000"/>
              </w:rPr>
            </w:pPr>
            <w:r w:rsidRPr="001263B3">
              <w:rPr>
                <w:color w:val="000000"/>
              </w:rPr>
              <w:t>100 272 426,54</w:t>
            </w:r>
          </w:p>
        </w:tc>
      </w:tr>
      <w:tr w:rsidR="00EB4B78" w:rsidRPr="001263B3" w14:paraId="6916C7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827E62"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37653F"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0933EE18"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841B7C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343BC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E7715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F38A8B" w14:textId="77777777" w:rsidR="00EB4B78" w:rsidRPr="001263B3" w:rsidRDefault="00EB4B78" w:rsidP="00EB4B78">
            <w:pPr>
              <w:jc w:val="right"/>
              <w:rPr>
                <w:color w:val="000000"/>
              </w:rPr>
            </w:pPr>
            <w:r w:rsidRPr="001263B3">
              <w:rPr>
                <w:color w:val="000000"/>
              </w:rPr>
              <w:t>11 202 360,00</w:t>
            </w:r>
          </w:p>
        </w:tc>
      </w:tr>
      <w:tr w:rsidR="00EB4B78" w:rsidRPr="001263B3" w14:paraId="50130B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DED4F4"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9C53F4" w14:textId="77777777" w:rsidR="00EB4B78" w:rsidRPr="001263B3" w:rsidRDefault="00EB4B78" w:rsidP="00EB4B78">
            <w:pPr>
              <w:jc w:val="center"/>
              <w:rPr>
                <w:color w:val="000000"/>
              </w:rPr>
            </w:pPr>
            <w:r w:rsidRPr="001263B3">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5C4DA423"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99EAD2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659439"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F42D7E"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820C00" w14:textId="77777777" w:rsidR="00EB4B78" w:rsidRPr="001263B3" w:rsidRDefault="00EB4B78" w:rsidP="00EB4B78">
            <w:pPr>
              <w:jc w:val="right"/>
              <w:rPr>
                <w:color w:val="000000"/>
              </w:rPr>
            </w:pPr>
            <w:r w:rsidRPr="001263B3">
              <w:rPr>
                <w:color w:val="000000"/>
              </w:rPr>
              <w:t>11 202 360,00</w:t>
            </w:r>
          </w:p>
        </w:tc>
      </w:tr>
      <w:tr w:rsidR="00EB4B78" w:rsidRPr="001263B3" w14:paraId="702E96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013B9"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EF14359"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18B18E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2481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88549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DA34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DB827" w14:textId="77777777" w:rsidR="00EB4B78" w:rsidRPr="001263B3" w:rsidRDefault="00EB4B78" w:rsidP="00EB4B78">
            <w:pPr>
              <w:jc w:val="right"/>
              <w:rPr>
                <w:color w:val="000000"/>
              </w:rPr>
            </w:pPr>
            <w:r w:rsidRPr="001263B3">
              <w:rPr>
                <w:color w:val="000000"/>
              </w:rPr>
              <w:t>10 718 300,00</w:t>
            </w:r>
          </w:p>
        </w:tc>
      </w:tr>
      <w:tr w:rsidR="00EB4B78" w:rsidRPr="001263B3" w14:paraId="44B042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E6AEE"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49690C4B"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5E097F4C"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D656F9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776935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EBC1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23ECE" w14:textId="77777777" w:rsidR="00EB4B78" w:rsidRPr="001263B3" w:rsidRDefault="00EB4B78" w:rsidP="00EB4B78">
            <w:pPr>
              <w:jc w:val="right"/>
              <w:rPr>
                <w:color w:val="000000"/>
              </w:rPr>
            </w:pPr>
            <w:r w:rsidRPr="001263B3">
              <w:rPr>
                <w:color w:val="000000"/>
              </w:rPr>
              <w:t>10 718 300,00</w:t>
            </w:r>
          </w:p>
        </w:tc>
      </w:tr>
      <w:tr w:rsidR="00EB4B78" w:rsidRPr="001263B3" w14:paraId="739D51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E57E92"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73582AD"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3AE3064F"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75C7E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830C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13E3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DC722" w14:textId="77777777" w:rsidR="00EB4B78" w:rsidRPr="001263B3" w:rsidRDefault="00EB4B78" w:rsidP="00EB4B78">
            <w:pPr>
              <w:jc w:val="right"/>
              <w:rPr>
                <w:color w:val="000000"/>
              </w:rPr>
            </w:pPr>
            <w:r w:rsidRPr="001263B3">
              <w:rPr>
                <w:color w:val="000000"/>
              </w:rPr>
              <w:t>10 718 300,00</w:t>
            </w:r>
          </w:p>
        </w:tc>
      </w:tr>
      <w:tr w:rsidR="00EB4B78" w:rsidRPr="001263B3" w14:paraId="73DE75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57CEE8"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44A9855B"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366DBD4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B029EF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9830B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92641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62D8E" w14:textId="77777777" w:rsidR="00EB4B78" w:rsidRPr="001263B3" w:rsidRDefault="00EB4B78" w:rsidP="00EB4B78">
            <w:pPr>
              <w:jc w:val="right"/>
              <w:rPr>
                <w:color w:val="000000"/>
              </w:rPr>
            </w:pPr>
            <w:r w:rsidRPr="001263B3">
              <w:rPr>
                <w:color w:val="000000"/>
              </w:rPr>
              <w:t>10 718 300,00</w:t>
            </w:r>
          </w:p>
        </w:tc>
      </w:tr>
      <w:tr w:rsidR="00EB4B78" w:rsidRPr="001263B3" w14:paraId="435EEE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56616B"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E4166B"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1D3CEAD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509865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73310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2C1A87"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029018" w14:textId="77777777" w:rsidR="00EB4B78" w:rsidRPr="001263B3" w:rsidRDefault="00EB4B78" w:rsidP="00EB4B78">
            <w:pPr>
              <w:jc w:val="right"/>
              <w:rPr>
                <w:color w:val="000000"/>
              </w:rPr>
            </w:pPr>
            <w:r w:rsidRPr="001263B3">
              <w:rPr>
                <w:color w:val="000000"/>
              </w:rPr>
              <w:t>10 718 300,00</w:t>
            </w:r>
          </w:p>
        </w:tc>
      </w:tr>
      <w:tr w:rsidR="00EB4B78" w:rsidRPr="001263B3" w14:paraId="39AECF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DDEEB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1AAA9A" w14:textId="77777777" w:rsidR="00EB4B78" w:rsidRPr="001263B3" w:rsidRDefault="00EB4B78" w:rsidP="00EB4B78">
            <w:pPr>
              <w:jc w:val="center"/>
              <w:rPr>
                <w:color w:val="000000"/>
              </w:rPr>
            </w:pPr>
            <w:r w:rsidRPr="001263B3">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260FDFE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A0CF0B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7C645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233E9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251BF8" w14:textId="77777777" w:rsidR="00EB4B78" w:rsidRPr="001263B3" w:rsidRDefault="00EB4B78" w:rsidP="00EB4B78">
            <w:pPr>
              <w:jc w:val="right"/>
              <w:rPr>
                <w:color w:val="000000"/>
              </w:rPr>
            </w:pPr>
            <w:r w:rsidRPr="001263B3">
              <w:rPr>
                <w:color w:val="000000"/>
              </w:rPr>
              <w:t>10 718 300,00</w:t>
            </w:r>
          </w:p>
        </w:tc>
      </w:tr>
      <w:tr w:rsidR="00EB4B78" w:rsidRPr="001263B3" w14:paraId="4974AF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212D6" w14:textId="77777777" w:rsidR="00EB4B78" w:rsidRPr="001263B3" w:rsidRDefault="00EB4B78" w:rsidP="00EB4B78">
            <w:pPr>
              <w:rPr>
                <w:color w:val="000000"/>
                <w:sz w:val="22"/>
                <w:szCs w:val="22"/>
              </w:rPr>
            </w:pPr>
            <w:r w:rsidRPr="001263B3">
              <w:rPr>
                <w:color w:val="000000"/>
                <w:sz w:val="22"/>
                <w:szCs w:val="22"/>
              </w:rPr>
              <w:t>Возмещение расходов на осуществление депутатской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1A958E3"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78C3B85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38AB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C6E6A3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DE6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9BAEB" w14:textId="77777777" w:rsidR="00EB4B78" w:rsidRPr="001263B3" w:rsidRDefault="00EB4B78" w:rsidP="00EB4B78">
            <w:pPr>
              <w:jc w:val="right"/>
              <w:rPr>
                <w:color w:val="000000"/>
              </w:rPr>
            </w:pPr>
            <w:r w:rsidRPr="001263B3">
              <w:rPr>
                <w:color w:val="000000"/>
              </w:rPr>
              <w:t>22 333 920,00</w:t>
            </w:r>
          </w:p>
        </w:tc>
      </w:tr>
      <w:tr w:rsidR="00EB4B78" w:rsidRPr="001263B3" w14:paraId="7D80DA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6F2BBB"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6FED54E3"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7EDE6BE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5DE0B8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26D241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D7A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E5BB4" w14:textId="77777777" w:rsidR="00EB4B78" w:rsidRPr="001263B3" w:rsidRDefault="00EB4B78" w:rsidP="00EB4B78">
            <w:pPr>
              <w:jc w:val="right"/>
              <w:rPr>
                <w:color w:val="000000"/>
              </w:rPr>
            </w:pPr>
            <w:r w:rsidRPr="001263B3">
              <w:rPr>
                <w:color w:val="000000"/>
              </w:rPr>
              <w:t>22 333 920,00</w:t>
            </w:r>
          </w:p>
        </w:tc>
      </w:tr>
      <w:tr w:rsidR="00EB4B78" w:rsidRPr="001263B3" w14:paraId="78F205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572FE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2D5C919"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6E909A8C"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C85DE3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B2A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D77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FBEA8" w14:textId="77777777" w:rsidR="00EB4B78" w:rsidRPr="001263B3" w:rsidRDefault="00EB4B78" w:rsidP="00EB4B78">
            <w:pPr>
              <w:jc w:val="right"/>
              <w:rPr>
                <w:color w:val="000000"/>
              </w:rPr>
            </w:pPr>
            <w:r w:rsidRPr="001263B3">
              <w:rPr>
                <w:color w:val="000000"/>
              </w:rPr>
              <w:t>22 333 920,00</w:t>
            </w:r>
          </w:p>
        </w:tc>
      </w:tr>
      <w:tr w:rsidR="00EB4B78" w:rsidRPr="001263B3" w14:paraId="1D638C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D944B5"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652DD334"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2A0C710C"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A59963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E40F4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29D3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95521" w14:textId="77777777" w:rsidR="00EB4B78" w:rsidRPr="001263B3" w:rsidRDefault="00EB4B78" w:rsidP="00EB4B78">
            <w:pPr>
              <w:jc w:val="right"/>
              <w:rPr>
                <w:color w:val="000000"/>
              </w:rPr>
            </w:pPr>
            <w:r w:rsidRPr="001263B3">
              <w:rPr>
                <w:color w:val="000000"/>
              </w:rPr>
              <w:t>22 333 920,00</w:t>
            </w:r>
          </w:p>
        </w:tc>
      </w:tr>
      <w:tr w:rsidR="00EB4B78" w:rsidRPr="001263B3" w14:paraId="477B4A6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132A6E"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D4F7C73"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1D66345A"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4F31BD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7EE07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76104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5AF525" w14:textId="77777777" w:rsidR="00EB4B78" w:rsidRPr="001263B3" w:rsidRDefault="00EB4B78" w:rsidP="00EB4B78">
            <w:pPr>
              <w:jc w:val="right"/>
              <w:rPr>
                <w:color w:val="000000"/>
              </w:rPr>
            </w:pPr>
            <w:r w:rsidRPr="001263B3">
              <w:rPr>
                <w:color w:val="000000"/>
              </w:rPr>
              <w:t>22 333 920,00</w:t>
            </w:r>
          </w:p>
        </w:tc>
      </w:tr>
      <w:tr w:rsidR="00EB4B78" w:rsidRPr="001263B3" w14:paraId="60FCEAE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E259F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9A12415" w14:textId="77777777" w:rsidR="00EB4B78" w:rsidRPr="001263B3" w:rsidRDefault="00EB4B78" w:rsidP="00EB4B78">
            <w:pPr>
              <w:jc w:val="center"/>
              <w:rPr>
                <w:color w:val="000000"/>
              </w:rPr>
            </w:pPr>
            <w:r w:rsidRPr="001263B3">
              <w:rPr>
                <w:color w:val="000000"/>
              </w:rPr>
              <w:t xml:space="preserve">76 0 03 23960 </w:t>
            </w:r>
          </w:p>
        </w:tc>
        <w:tc>
          <w:tcPr>
            <w:tcW w:w="850" w:type="dxa"/>
            <w:tcBorders>
              <w:top w:val="nil"/>
              <w:left w:val="nil"/>
              <w:bottom w:val="single" w:sz="4" w:space="0" w:color="000000"/>
              <w:right w:val="single" w:sz="4" w:space="0" w:color="000000"/>
            </w:tcBorders>
            <w:shd w:val="clear" w:color="auto" w:fill="auto"/>
            <w:noWrap/>
            <w:hideMark/>
          </w:tcPr>
          <w:p w14:paraId="05F1EF95"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D80D23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0D4C7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3B4BD2"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4D881EA" w14:textId="77777777" w:rsidR="00EB4B78" w:rsidRPr="001263B3" w:rsidRDefault="00EB4B78" w:rsidP="00EB4B78">
            <w:pPr>
              <w:jc w:val="right"/>
              <w:rPr>
                <w:color w:val="000000"/>
              </w:rPr>
            </w:pPr>
            <w:r w:rsidRPr="001263B3">
              <w:rPr>
                <w:color w:val="000000"/>
              </w:rPr>
              <w:t>22 333 920,00</w:t>
            </w:r>
          </w:p>
        </w:tc>
      </w:tr>
      <w:tr w:rsidR="00EB4B78" w:rsidRPr="001263B3" w14:paraId="00E8A5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CCE4FA" w14:textId="77777777" w:rsidR="00EB4B78" w:rsidRPr="001263B3" w:rsidRDefault="00EB4B78" w:rsidP="00EB4B78">
            <w:pPr>
              <w:rPr>
                <w:color w:val="000000"/>
                <w:sz w:val="22"/>
                <w:szCs w:val="22"/>
              </w:rPr>
            </w:pPr>
            <w:r w:rsidRPr="001263B3">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0C794016"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229C49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57E8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94A5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F24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0A938" w14:textId="77777777" w:rsidR="00EB4B78" w:rsidRPr="001263B3" w:rsidRDefault="00EB4B78" w:rsidP="00EB4B78">
            <w:pPr>
              <w:jc w:val="right"/>
              <w:rPr>
                <w:color w:val="000000"/>
              </w:rPr>
            </w:pPr>
            <w:r w:rsidRPr="001263B3">
              <w:rPr>
                <w:color w:val="000000"/>
              </w:rPr>
              <w:t>1 370 000,00</w:t>
            </w:r>
          </w:p>
        </w:tc>
      </w:tr>
      <w:tr w:rsidR="00EB4B78" w:rsidRPr="001263B3" w14:paraId="3673B1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9901F"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07BAF4B8"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2A4AF4D0"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89E8B5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554F9F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5BB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A614E" w14:textId="77777777" w:rsidR="00EB4B78" w:rsidRPr="001263B3" w:rsidRDefault="00EB4B78" w:rsidP="00EB4B78">
            <w:pPr>
              <w:jc w:val="right"/>
              <w:rPr>
                <w:color w:val="000000"/>
              </w:rPr>
            </w:pPr>
            <w:r w:rsidRPr="001263B3">
              <w:rPr>
                <w:color w:val="000000"/>
              </w:rPr>
              <w:t>1 370 000,00</w:t>
            </w:r>
          </w:p>
        </w:tc>
      </w:tr>
      <w:tr w:rsidR="00EB4B78" w:rsidRPr="001263B3" w14:paraId="0ACB61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7C7FC0"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3DAF42"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77794DE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3AE18A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F42C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4BFA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8FAD5" w14:textId="77777777" w:rsidR="00EB4B78" w:rsidRPr="001263B3" w:rsidRDefault="00EB4B78" w:rsidP="00EB4B78">
            <w:pPr>
              <w:jc w:val="right"/>
              <w:rPr>
                <w:color w:val="000000"/>
              </w:rPr>
            </w:pPr>
            <w:r w:rsidRPr="001263B3">
              <w:rPr>
                <w:color w:val="000000"/>
              </w:rPr>
              <w:t>1 370 000,00</w:t>
            </w:r>
          </w:p>
        </w:tc>
      </w:tr>
      <w:tr w:rsidR="00EB4B78" w:rsidRPr="001263B3" w14:paraId="7241E2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624E01"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515746D5"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1C453911"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6AAF2E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365F5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F36B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04633" w14:textId="77777777" w:rsidR="00EB4B78" w:rsidRPr="001263B3" w:rsidRDefault="00EB4B78" w:rsidP="00EB4B78">
            <w:pPr>
              <w:jc w:val="right"/>
              <w:rPr>
                <w:color w:val="000000"/>
              </w:rPr>
            </w:pPr>
            <w:r w:rsidRPr="001263B3">
              <w:rPr>
                <w:color w:val="000000"/>
              </w:rPr>
              <w:t>1 370 000,00</w:t>
            </w:r>
          </w:p>
        </w:tc>
      </w:tr>
      <w:tr w:rsidR="00EB4B78" w:rsidRPr="001263B3" w14:paraId="0BDCA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9D14C3"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325913"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1B901EBF"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2F84E2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DAA33B"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B4D459"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43107F" w14:textId="77777777" w:rsidR="00EB4B78" w:rsidRPr="001263B3" w:rsidRDefault="00EB4B78" w:rsidP="00EB4B78">
            <w:pPr>
              <w:jc w:val="right"/>
              <w:rPr>
                <w:color w:val="000000"/>
              </w:rPr>
            </w:pPr>
            <w:r w:rsidRPr="001263B3">
              <w:rPr>
                <w:color w:val="000000"/>
              </w:rPr>
              <w:t>1 370 000,00</w:t>
            </w:r>
          </w:p>
        </w:tc>
      </w:tr>
      <w:tr w:rsidR="00EB4B78" w:rsidRPr="001263B3" w14:paraId="6239D3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3B59BE" w14:textId="77777777" w:rsidR="00EB4B78" w:rsidRPr="001263B3" w:rsidRDefault="00EB4B78" w:rsidP="00EB4B78">
            <w:pPr>
              <w:rPr>
                <w:i/>
                <w:iCs/>
                <w:color w:val="000000"/>
              </w:rPr>
            </w:pPr>
            <w:r w:rsidRPr="001263B3">
              <w:rPr>
                <w:i/>
                <w:iCs/>
                <w:color w:val="000000"/>
              </w:rPr>
              <w:lastRenderedPageBreak/>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EE8E0C" w14:textId="77777777" w:rsidR="00EB4B78" w:rsidRPr="001263B3" w:rsidRDefault="00EB4B78" w:rsidP="00EB4B78">
            <w:pPr>
              <w:jc w:val="center"/>
              <w:rPr>
                <w:color w:val="000000"/>
              </w:rPr>
            </w:pPr>
            <w:r w:rsidRPr="001263B3">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09CC5783"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F46031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F1AD0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86A773"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5D2C76F" w14:textId="77777777" w:rsidR="00EB4B78" w:rsidRPr="001263B3" w:rsidRDefault="00EB4B78" w:rsidP="00EB4B78">
            <w:pPr>
              <w:jc w:val="right"/>
              <w:rPr>
                <w:color w:val="000000"/>
              </w:rPr>
            </w:pPr>
            <w:r w:rsidRPr="001263B3">
              <w:rPr>
                <w:color w:val="000000"/>
              </w:rPr>
              <w:t>1 370 000,00</w:t>
            </w:r>
          </w:p>
        </w:tc>
      </w:tr>
      <w:tr w:rsidR="00EB4B78" w:rsidRPr="001263B3" w14:paraId="32CFE11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6C12FA" w14:textId="77777777" w:rsidR="00EB4B78" w:rsidRPr="001263B3" w:rsidRDefault="00EB4B78" w:rsidP="00EB4B78">
            <w:pPr>
              <w:rPr>
                <w:color w:val="000000"/>
                <w:sz w:val="22"/>
                <w:szCs w:val="22"/>
              </w:rPr>
            </w:pPr>
            <w:r w:rsidRPr="001263B3">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5020F123"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1ACFB04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A17C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45E85B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D34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EE766" w14:textId="77777777" w:rsidR="00EB4B78" w:rsidRPr="001263B3" w:rsidRDefault="00EB4B78" w:rsidP="00EB4B78">
            <w:pPr>
              <w:jc w:val="right"/>
              <w:rPr>
                <w:color w:val="000000"/>
              </w:rPr>
            </w:pPr>
            <w:r w:rsidRPr="001263B3">
              <w:rPr>
                <w:color w:val="000000"/>
              </w:rPr>
              <w:t>290 000,00</w:t>
            </w:r>
          </w:p>
        </w:tc>
      </w:tr>
      <w:tr w:rsidR="00EB4B78" w:rsidRPr="001263B3" w14:paraId="4BE59B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FAE933"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13D12C10"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5A940FE4"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D3292D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391DD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AE7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0C36B" w14:textId="77777777" w:rsidR="00EB4B78" w:rsidRPr="001263B3" w:rsidRDefault="00EB4B78" w:rsidP="00EB4B78">
            <w:pPr>
              <w:jc w:val="right"/>
              <w:rPr>
                <w:color w:val="000000"/>
              </w:rPr>
            </w:pPr>
            <w:r w:rsidRPr="001263B3">
              <w:rPr>
                <w:color w:val="000000"/>
              </w:rPr>
              <w:t>290 000,00</w:t>
            </w:r>
          </w:p>
        </w:tc>
      </w:tr>
      <w:tr w:rsidR="00EB4B78" w:rsidRPr="001263B3" w14:paraId="446DE2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D818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3DFF761"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2222396E"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601E7B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23E8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1CC0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BFAB5" w14:textId="77777777" w:rsidR="00EB4B78" w:rsidRPr="001263B3" w:rsidRDefault="00EB4B78" w:rsidP="00EB4B78">
            <w:pPr>
              <w:jc w:val="right"/>
              <w:rPr>
                <w:color w:val="000000"/>
              </w:rPr>
            </w:pPr>
            <w:r w:rsidRPr="001263B3">
              <w:rPr>
                <w:color w:val="000000"/>
              </w:rPr>
              <w:t>290 000,00</w:t>
            </w:r>
          </w:p>
        </w:tc>
      </w:tr>
      <w:tr w:rsidR="00EB4B78" w:rsidRPr="001263B3" w14:paraId="3908F1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923093"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715E5DFA"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4C483336"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8E16DF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44844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93990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32180" w14:textId="77777777" w:rsidR="00EB4B78" w:rsidRPr="001263B3" w:rsidRDefault="00EB4B78" w:rsidP="00EB4B78">
            <w:pPr>
              <w:jc w:val="right"/>
              <w:rPr>
                <w:color w:val="000000"/>
              </w:rPr>
            </w:pPr>
            <w:r w:rsidRPr="001263B3">
              <w:rPr>
                <w:color w:val="000000"/>
              </w:rPr>
              <w:t>290 000,00</w:t>
            </w:r>
          </w:p>
        </w:tc>
      </w:tr>
      <w:tr w:rsidR="00EB4B78" w:rsidRPr="001263B3" w14:paraId="0A3761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27CE6C" w14:textId="77777777" w:rsidR="00EB4B78" w:rsidRPr="001263B3" w:rsidRDefault="00EB4B78" w:rsidP="00EB4B78">
            <w:pPr>
              <w:rPr>
                <w:b/>
                <w:bCs/>
                <w:color w:val="000000"/>
              </w:rPr>
            </w:pPr>
            <w:r w:rsidRPr="001263B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26C60C"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138898C6"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A59924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4ECB3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D8151E" w14:textId="77777777" w:rsidR="00EB4B78" w:rsidRPr="001263B3" w:rsidRDefault="00EB4B78" w:rsidP="00EB4B78">
            <w:pPr>
              <w:jc w:val="center"/>
              <w:rPr>
                <w:color w:val="000000"/>
              </w:rPr>
            </w:pPr>
            <w:r w:rsidRPr="001263B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AEE297" w14:textId="77777777" w:rsidR="00EB4B78" w:rsidRPr="001263B3" w:rsidRDefault="00EB4B78" w:rsidP="00EB4B78">
            <w:pPr>
              <w:jc w:val="right"/>
              <w:rPr>
                <w:color w:val="000000"/>
              </w:rPr>
            </w:pPr>
            <w:r w:rsidRPr="001263B3">
              <w:rPr>
                <w:color w:val="000000"/>
              </w:rPr>
              <w:t>290 000,00</w:t>
            </w:r>
          </w:p>
        </w:tc>
      </w:tr>
      <w:tr w:rsidR="00EB4B78" w:rsidRPr="001263B3" w14:paraId="62BBA1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9C5B0F" w14:textId="77777777" w:rsidR="00EB4B78" w:rsidRPr="001263B3" w:rsidRDefault="00EB4B78" w:rsidP="00EB4B78">
            <w:pPr>
              <w:rPr>
                <w:i/>
                <w:iCs/>
                <w:color w:val="000000"/>
              </w:rPr>
            </w:pPr>
            <w:r w:rsidRPr="001263B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5E0CA1" w14:textId="77777777" w:rsidR="00EB4B78" w:rsidRPr="001263B3" w:rsidRDefault="00EB4B78" w:rsidP="00EB4B78">
            <w:pPr>
              <w:jc w:val="center"/>
              <w:rPr>
                <w:color w:val="000000"/>
              </w:rPr>
            </w:pPr>
            <w:r w:rsidRPr="001263B3">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0917644C"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16F621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130C3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C73C45" w14:textId="77777777" w:rsidR="00EB4B78" w:rsidRPr="001263B3" w:rsidRDefault="00EB4B78" w:rsidP="00EB4B78">
            <w:pPr>
              <w:jc w:val="center"/>
              <w:rPr>
                <w:color w:val="000000"/>
              </w:rPr>
            </w:pPr>
            <w:r w:rsidRPr="001263B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85FEAB4" w14:textId="77777777" w:rsidR="00EB4B78" w:rsidRPr="001263B3" w:rsidRDefault="00EB4B78" w:rsidP="00EB4B78">
            <w:pPr>
              <w:jc w:val="right"/>
              <w:rPr>
                <w:color w:val="000000"/>
              </w:rPr>
            </w:pPr>
            <w:r w:rsidRPr="001263B3">
              <w:rPr>
                <w:color w:val="000000"/>
              </w:rPr>
              <w:t>290 000,00</w:t>
            </w:r>
          </w:p>
        </w:tc>
      </w:tr>
      <w:tr w:rsidR="00EB4B78" w:rsidRPr="001263B3" w14:paraId="6D7B7A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2AE399" w14:textId="77777777" w:rsidR="00EB4B78" w:rsidRPr="001263B3" w:rsidRDefault="00EB4B78" w:rsidP="00EB4B78">
            <w:pPr>
              <w:rPr>
                <w:color w:val="000000"/>
                <w:sz w:val="22"/>
                <w:szCs w:val="22"/>
              </w:rPr>
            </w:pPr>
            <w:r w:rsidRPr="001263B3">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2F6A4ADC"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1BC6B1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1F58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84D55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A60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67176" w14:textId="77777777" w:rsidR="00EB4B78" w:rsidRPr="001263B3" w:rsidRDefault="00EB4B78" w:rsidP="00EB4B78">
            <w:pPr>
              <w:jc w:val="right"/>
              <w:rPr>
                <w:color w:val="000000"/>
              </w:rPr>
            </w:pPr>
            <w:r w:rsidRPr="001263B3">
              <w:rPr>
                <w:color w:val="000000"/>
              </w:rPr>
              <w:t>7 436 500,00</w:t>
            </w:r>
          </w:p>
        </w:tc>
      </w:tr>
      <w:tr w:rsidR="00EB4B78" w:rsidRPr="001263B3" w14:paraId="655613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14C180" w14:textId="77777777" w:rsidR="00EB4B78" w:rsidRPr="001263B3" w:rsidRDefault="00EB4B78" w:rsidP="00EB4B78">
            <w:pPr>
              <w:rPr>
                <w:b/>
                <w:bCs/>
                <w:color w:val="000000"/>
                <w:sz w:val="24"/>
                <w:szCs w:val="24"/>
              </w:rPr>
            </w:pPr>
            <w:r w:rsidRPr="001263B3">
              <w:rPr>
                <w:b/>
                <w:bCs/>
                <w:color w:val="000000"/>
                <w:sz w:val="24"/>
                <w:szCs w:val="24"/>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14:paraId="785028EF"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363F4612"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46FF41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F3B7C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E01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19677" w14:textId="77777777" w:rsidR="00EB4B78" w:rsidRPr="001263B3" w:rsidRDefault="00EB4B78" w:rsidP="00EB4B78">
            <w:pPr>
              <w:jc w:val="right"/>
              <w:rPr>
                <w:color w:val="000000"/>
              </w:rPr>
            </w:pPr>
            <w:r w:rsidRPr="001263B3">
              <w:rPr>
                <w:color w:val="000000"/>
              </w:rPr>
              <w:t>7 436 500,00</w:t>
            </w:r>
          </w:p>
        </w:tc>
      </w:tr>
      <w:tr w:rsidR="00EB4B78" w:rsidRPr="001263B3" w14:paraId="3E98B0A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4608AA"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3C73EBE"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4DBEE8D2"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FF6AC6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41161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9DB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777B9" w14:textId="77777777" w:rsidR="00EB4B78" w:rsidRPr="001263B3" w:rsidRDefault="00EB4B78" w:rsidP="00EB4B78">
            <w:pPr>
              <w:jc w:val="right"/>
              <w:rPr>
                <w:color w:val="000000"/>
              </w:rPr>
            </w:pPr>
            <w:r w:rsidRPr="001263B3">
              <w:rPr>
                <w:color w:val="000000"/>
              </w:rPr>
              <w:t>7 436 500,00</w:t>
            </w:r>
          </w:p>
        </w:tc>
      </w:tr>
      <w:tr w:rsidR="00EB4B78" w:rsidRPr="001263B3" w14:paraId="631349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BEA6BB"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670F0B27"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472BD25A"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731A8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278B1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0FA7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50CA8" w14:textId="77777777" w:rsidR="00EB4B78" w:rsidRPr="001263B3" w:rsidRDefault="00EB4B78" w:rsidP="00EB4B78">
            <w:pPr>
              <w:jc w:val="right"/>
              <w:rPr>
                <w:color w:val="000000"/>
              </w:rPr>
            </w:pPr>
            <w:r w:rsidRPr="001263B3">
              <w:rPr>
                <w:color w:val="000000"/>
              </w:rPr>
              <w:t>7 436 500,00</w:t>
            </w:r>
          </w:p>
        </w:tc>
      </w:tr>
      <w:tr w:rsidR="00EB4B78" w:rsidRPr="001263B3" w14:paraId="6639EA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F382A7"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E82E24"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7B3EDD16"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5B4962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F1CF27"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A4FBB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59485C" w14:textId="77777777" w:rsidR="00EB4B78" w:rsidRPr="001263B3" w:rsidRDefault="00EB4B78" w:rsidP="00EB4B78">
            <w:pPr>
              <w:jc w:val="right"/>
              <w:rPr>
                <w:color w:val="000000"/>
              </w:rPr>
            </w:pPr>
            <w:r w:rsidRPr="001263B3">
              <w:rPr>
                <w:color w:val="000000"/>
              </w:rPr>
              <w:t>7 436 500,00</w:t>
            </w:r>
          </w:p>
        </w:tc>
      </w:tr>
      <w:tr w:rsidR="00EB4B78" w:rsidRPr="001263B3" w14:paraId="76736A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D5060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545C48" w14:textId="77777777" w:rsidR="00EB4B78" w:rsidRPr="001263B3" w:rsidRDefault="00EB4B78" w:rsidP="00EB4B78">
            <w:pPr>
              <w:jc w:val="center"/>
              <w:rPr>
                <w:color w:val="000000"/>
              </w:rPr>
            </w:pPr>
            <w:r w:rsidRPr="001263B3">
              <w:rPr>
                <w:color w:val="000000"/>
              </w:rPr>
              <w:t xml:space="preserve">76 0 03 98700 </w:t>
            </w:r>
          </w:p>
        </w:tc>
        <w:tc>
          <w:tcPr>
            <w:tcW w:w="850" w:type="dxa"/>
            <w:tcBorders>
              <w:top w:val="nil"/>
              <w:left w:val="nil"/>
              <w:bottom w:val="single" w:sz="4" w:space="0" w:color="000000"/>
              <w:right w:val="single" w:sz="4" w:space="0" w:color="000000"/>
            </w:tcBorders>
            <w:shd w:val="clear" w:color="auto" w:fill="auto"/>
            <w:noWrap/>
            <w:hideMark/>
          </w:tcPr>
          <w:p w14:paraId="50652307" w14:textId="77777777" w:rsidR="00EB4B78" w:rsidRPr="001263B3" w:rsidRDefault="00EB4B78" w:rsidP="00EB4B78">
            <w:pPr>
              <w:jc w:val="center"/>
              <w:rPr>
                <w:color w:val="000000"/>
              </w:rPr>
            </w:pPr>
            <w:r w:rsidRPr="001263B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2FD9A7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1B6F5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8A571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3BA69B" w14:textId="77777777" w:rsidR="00EB4B78" w:rsidRPr="001263B3" w:rsidRDefault="00EB4B78" w:rsidP="00EB4B78">
            <w:pPr>
              <w:jc w:val="right"/>
              <w:rPr>
                <w:color w:val="000000"/>
              </w:rPr>
            </w:pPr>
            <w:r w:rsidRPr="001263B3">
              <w:rPr>
                <w:color w:val="000000"/>
              </w:rPr>
              <w:t>7 436 500,00</w:t>
            </w:r>
          </w:p>
        </w:tc>
      </w:tr>
      <w:tr w:rsidR="00EB4B78" w:rsidRPr="001263B3" w14:paraId="6888B5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C26F61"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37C0DD" w14:textId="77777777" w:rsidR="00EB4B78" w:rsidRPr="001263B3" w:rsidRDefault="00EB4B78" w:rsidP="00EB4B78">
            <w:pPr>
              <w:jc w:val="center"/>
              <w:rPr>
                <w:color w:val="000000"/>
              </w:rPr>
            </w:pPr>
            <w:r w:rsidRPr="001263B3">
              <w:rPr>
                <w:color w:val="000000"/>
              </w:rPr>
              <w:t xml:space="preserve">76 0 05 00000 </w:t>
            </w:r>
          </w:p>
        </w:tc>
        <w:tc>
          <w:tcPr>
            <w:tcW w:w="850" w:type="dxa"/>
            <w:tcBorders>
              <w:top w:val="nil"/>
              <w:left w:val="nil"/>
              <w:bottom w:val="single" w:sz="4" w:space="0" w:color="000000"/>
              <w:right w:val="single" w:sz="4" w:space="0" w:color="000000"/>
            </w:tcBorders>
            <w:shd w:val="clear" w:color="auto" w:fill="auto"/>
            <w:noWrap/>
            <w:hideMark/>
          </w:tcPr>
          <w:p w14:paraId="5FEEDC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6D6F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F246E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7F9F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C7888" w14:textId="77777777" w:rsidR="00EB4B78" w:rsidRPr="001263B3" w:rsidRDefault="00EB4B78" w:rsidP="00EB4B78">
            <w:pPr>
              <w:jc w:val="right"/>
              <w:rPr>
                <w:color w:val="000000"/>
              </w:rPr>
            </w:pPr>
            <w:r w:rsidRPr="001263B3">
              <w:rPr>
                <w:color w:val="000000"/>
              </w:rPr>
              <w:t>49 802 369,08</w:t>
            </w:r>
          </w:p>
        </w:tc>
      </w:tr>
      <w:tr w:rsidR="00EB4B78" w:rsidRPr="001263B3" w14:paraId="55FE06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967DAD"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B603A67"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25AD52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4146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0077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35B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CBA90" w14:textId="77777777" w:rsidR="00EB4B78" w:rsidRPr="001263B3" w:rsidRDefault="00EB4B78" w:rsidP="00EB4B78">
            <w:pPr>
              <w:jc w:val="right"/>
              <w:rPr>
                <w:color w:val="000000"/>
              </w:rPr>
            </w:pPr>
            <w:r w:rsidRPr="001263B3">
              <w:rPr>
                <w:color w:val="000000"/>
              </w:rPr>
              <w:t>49 802 369,08</w:t>
            </w:r>
          </w:p>
        </w:tc>
      </w:tr>
      <w:tr w:rsidR="00EB4B78" w:rsidRPr="001263B3" w14:paraId="74F32E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4CFEDA" w14:textId="77777777" w:rsidR="00EB4B78" w:rsidRPr="001263B3" w:rsidRDefault="00EB4B78" w:rsidP="00EB4B78">
            <w:pPr>
              <w:rPr>
                <w:b/>
                <w:bCs/>
                <w:color w:val="000000"/>
                <w:sz w:val="24"/>
                <w:szCs w:val="24"/>
              </w:rPr>
            </w:pPr>
            <w:r w:rsidRPr="001263B3">
              <w:rPr>
                <w:b/>
                <w:bCs/>
                <w:color w:val="000000"/>
                <w:sz w:val="24"/>
                <w:szCs w:val="24"/>
              </w:rPr>
              <w:t>ИЗБИРАТЕЛЬНАЯ КОМИССИЯ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D99F33"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00BD559A"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A89A1E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D14F4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794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43007" w14:textId="77777777" w:rsidR="00EB4B78" w:rsidRPr="001263B3" w:rsidRDefault="00EB4B78" w:rsidP="00EB4B78">
            <w:pPr>
              <w:jc w:val="right"/>
              <w:rPr>
                <w:color w:val="000000"/>
              </w:rPr>
            </w:pPr>
            <w:r w:rsidRPr="001263B3">
              <w:rPr>
                <w:color w:val="000000"/>
              </w:rPr>
              <w:t>49 802 369,08</w:t>
            </w:r>
          </w:p>
        </w:tc>
      </w:tr>
      <w:tr w:rsidR="00EB4B78" w:rsidRPr="001263B3" w14:paraId="6898534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58038F"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B8D53B3"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37D0D032"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0CFE3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5D878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574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65FDC" w14:textId="77777777" w:rsidR="00EB4B78" w:rsidRPr="001263B3" w:rsidRDefault="00EB4B78" w:rsidP="00EB4B78">
            <w:pPr>
              <w:jc w:val="right"/>
              <w:rPr>
                <w:color w:val="000000"/>
              </w:rPr>
            </w:pPr>
            <w:r w:rsidRPr="001263B3">
              <w:rPr>
                <w:color w:val="000000"/>
              </w:rPr>
              <w:t>49 802 369,08</w:t>
            </w:r>
          </w:p>
        </w:tc>
      </w:tr>
      <w:tr w:rsidR="00EB4B78" w:rsidRPr="001263B3" w14:paraId="6AE5A7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BF1119"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проведения выборов и референдумов</w:t>
            </w:r>
          </w:p>
        </w:tc>
        <w:tc>
          <w:tcPr>
            <w:tcW w:w="1701" w:type="dxa"/>
            <w:tcBorders>
              <w:top w:val="nil"/>
              <w:left w:val="nil"/>
              <w:bottom w:val="single" w:sz="4" w:space="0" w:color="000000"/>
              <w:right w:val="single" w:sz="4" w:space="0" w:color="000000"/>
            </w:tcBorders>
            <w:shd w:val="clear" w:color="auto" w:fill="auto"/>
            <w:noWrap/>
            <w:hideMark/>
          </w:tcPr>
          <w:p w14:paraId="5AFFCB2A"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2221F75B"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C1B238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2E676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1BC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DCBF1" w14:textId="77777777" w:rsidR="00EB4B78" w:rsidRPr="001263B3" w:rsidRDefault="00EB4B78" w:rsidP="00EB4B78">
            <w:pPr>
              <w:jc w:val="right"/>
              <w:rPr>
                <w:color w:val="000000"/>
              </w:rPr>
            </w:pPr>
            <w:r w:rsidRPr="001263B3">
              <w:rPr>
                <w:color w:val="000000"/>
              </w:rPr>
              <w:t>49 802 369,08</w:t>
            </w:r>
          </w:p>
        </w:tc>
      </w:tr>
      <w:tr w:rsidR="00EB4B78" w:rsidRPr="001263B3" w14:paraId="0B4D3AD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48866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5833D9"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46C9C1EE"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521A6D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0A8F1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FA73E"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5FB91B" w14:textId="77777777" w:rsidR="00EB4B78" w:rsidRPr="001263B3" w:rsidRDefault="00EB4B78" w:rsidP="00EB4B78">
            <w:pPr>
              <w:jc w:val="right"/>
              <w:rPr>
                <w:color w:val="000000"/>
              </w:rPr>
            </w:pPr>
            <w:r w:rsidRPr="001263B3">
              <w:rPr>
                <w:color w:val="000000"/>
              </w:rPr>
              <w:t>47 268 369,08</w:t>
            </w:r>
          </w:p>
        </w:tc>
      </w:tr>
      <w:tr w:rsidR="00EB4B78" w:rsidRPr="001263B3" w14:paraId="71E614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82C71"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C2DC410"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02C791ED"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3D35EB2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8BA1B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C708AB"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1A4949D" w14:textId="77777777" w:rsidR="00EB4B78" w:rsidRPr="001263B3" w:rsidRDefault="00EB4B78" w:rsidP="00EB4B78">
            <w:pPr>
              <w:jc w:val="right"/>
              <w:rPr>
                <w:color w:val="000000"/>
              </w:rPr>
            </w:pPr>
            <w:r w:rsidRPr="001263B3">
              <w:rPr>
                <w:color w:val="000000"/>
              </w:rPr>
              <w:t>47 268 369,08</w:t>
            </w:r>
          </w:p>
        </w:tc>
      </w:tr>
      <w:tr w:rsidR="00EB4B78" w:rsidRPr="001263B3" w14:paraId="1BD8E1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B492FC" w14:textId="77777777" w:rsidR="00EB4B78" w:rsidRPr="001263B3" w:rsidRDefault="00EB4B78" w:rsidP="00EB4B78">
            <w:pPr>
              <w:rPr>
                <w:b/>
                <w:bCs/>
                <w:color w:val="000000"/>
              </w:rPr>
            </w:pPr>
            <w:r w:rsidRPr="001263B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778885"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78BD07EA"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6E5A5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10C51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650F5E"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0B5C18" w14:textId="77777777" w:rsidR="00EB4B78" w:rsidRPr="001263B3" w:rsidRDefault="00EB4B78" w:rsidP="00EB4B78">
            <w:pPr>
              <w:jc w:val="right"/>
              <w:rPr>
                <w:color w:val="000000"/>
              </w:rPr>
            </w:pPr>
            <w:r w:rsidRPr="001263B3">
              <w:rPr>
                <w:color w:val="000000"/>
              </w:rPr>
              <w:t>2 525 000,00</w:t>
            </w:r>
          </w:p>
        </w:tc>
      </w:tr>
      <w:tr w:rsidR="00EB4B78" w:rsidRPr="001263B3" w14:paraId="5E028E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F0093"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D5FFE2"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73C6844C"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1CE59E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5C14B1"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9283FF"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DEA23C" w14:textId="77777777" w:rsidR="00EB4B78" w:rsidRPr="001263B3" w:rsidRDefault="00EB4B78" w:rsidP="00EB4B78">
            <w:pPr>
              <w:jc w:val="right"/>
              <w:rPr>
                <w:color w:val="000000"/>
              </w:rPr>
            </w:pPr>
            <w:r w:rsidRPr="001263B3">
              <w:rPr>
                <w:color w:val="000000"/>
              </w:rPr>
              <w:t>2 525 000,00</w:t>
            </w:r>
          </w:p>
        </w:tc>
      </w:tr>
      <w:tr w:rsidR="00EB4B78" w:rsidRPr="001263B3" w14:paraId="0C310BD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0295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0DE2CA"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35C23B78"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7704D7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59F859"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9947D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B67122D" w14:textId="77777777" w:rsidR="00EB4B78" w:rsidRPr="001263B3" w:rsidRDefault="00EB4B78" w:rsidP="00EB4B78">
            <w:pPr>
              <w:jc w:val="right"/>
              <w:rPr>
                <w:color w:val="000000"/>
              </w:rPr>
            </w:pPr>
            <w:r w:rsidRPr="001263B3">
              <w:rPr>
                <w:color w:val="000000"/>
              </w:rPr>
              <w:t>9 000,00</w:t>
            </w:r>
          </w:p>
        </w:tc>
      </w:tr>
      <w:tr w:rsidR="00EB4B78" w:rsidRPr="001263B3" w14:paraId="645644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A0C3A6"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27E9125" w14:textId="77777777" w:rsidR="00EB4B78" w:rsidRPr="001263B3" w:rsidRDefault="00EB4B78" w:rsidP="00EB4B78">
            <w:pPr>
              <w:jc w:val="center"/>
              <w:rPr>
                <w:color w:val="000000"/>
              </w:rPr>
            </w:pPr>
            <w:r w:rsidRPr="001263B3">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0C930A1E"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FF7D3E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89F952"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EB0E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B458042" w14:textId="77777777" w:rsidR="00EB4B78" w:rsidRPr="001263B3" w:rsidRDefault="00EB4B78" w:rsidP="00EB4B78">
            <w:pPr>
              <w:jc w:val="right"/>
              <w:rPr>
                <w:color w:val="000000"/>
              </w:rPr>
            </w:pPr>
            <w:r w:rsidRPr="001263B3">
              <w:rPr>
                <w:color w:val="000000"/>
              </w:rPr>
              <w:t>9 000,00</w:t>
            </w:r>
          </w:p>
        </w:tc>
      </w:tr>
      <w:tr w:rsidR="00EB4B78" w:rsidRPr="001263B3" w14:paraId="5CE5E2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C8084"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FB2490" w14:textId="77777777" w:rsidR="00EB4B78" w:rsidRPr="001263B3" w:rsidRDefault="00EB4B78" w:rsidP="00EB4B78">
            <w:pPr>
              <w:jc w:val="center"/>
              <w:rPr>
                <w:color w:val="000000"/>
              </w:rPr>
            </w:pPr>
            <w:r w:rsidRPr="001263B3">
              <w:rPr>
                <w:color w:val="000000"/>
              </w:rPr>
              <w:t xml:space="preserve">76 0 06 00000 </w:t>
            </w:r>
          </w:p>
        </w:tc>
        <w:tc>
          <w:tcPr>
            <w:tcW w:w="850" w:type="dxa"/>
            <w:tcBorders>
              <w:top w:val="nil"/>
              <w:left w:val="nil"/>
              <w:bottom w:val="single" w:sz="4" w:space="0" w:color="000000"/>
              <w:right w:val="single" w:sz="4" w:space="0" w:color="000000"/>
            </w:tcBorders>
            <w:shd w:val="clear" w:color="auto" w:fill="auto"/>
            <w:noWrap/>
            <w:hideMark/>
          </w:tcPr>
          <w:p w14:paraId="0FB695A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7424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7D6F3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91CF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94DAE" w14:textId="77777777" w:rsidR="00EB4B78" w:rsidRPr="001263B3" w:rsidRDefault="00EB4B78" w:rsidP="00EB4B78">
            <w:pPr>
              <w:jc w:val="right"/>
              <w:rPr>
                <w:color w:val="000000"/>
              </w:rPr>
            </w:pPr>
            <w:r w:rsidRPr="001263B3">
              <w:rPr>
                <w:color w:val="000000"/>
              </w:rPr>
              <w:t>24 267 187,00</w:t>
            </w:r>
          </w:p>
        </w:tc>
      </w:tr>
      <w:tr w:rsidR="00EB4B78" w:rsidRPr="001263B3" w14:paraId="3E68D76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21D91E"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F9343C3"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4F9B976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B7B1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7D2D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DC19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8170B" w14:textId="77777777" w:rsidR="00EB4B78" w:rsidRPr="001263B3" w:rsidRDefault="00EB4B78" w:rsidP="00EB4B78">
            <w:pPr>
              <w:jc w:val="right"/>
              <w:rPr>
                <w:color w:val="000000"/>
              </w:rPr>
            </w:pPr>
            <w:r w:rsidRPr="001263B3">
              <w:rPr>
                <w:color w:val="000000"/>
              </w:rPr>
              <w:t>24 267 187,00</w:t>
            </w:r>
          </w:p>
        </w:tc>
      </w:tr>
      <w:tr w:rsidR="00EB4B78" w:rsidRPr="001263B3" w14:paraId="4455AA4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1BDB5D" w14:textId="77777777" w:rsidR="00EB4B78" w:rsidRPr="001263B3" w:rsidRDefault="00EB4B78" w:rsidP="00EB4B78">
            <w:pPr>
              <w:rPr>
                <w:b/>
                <w:bCs/>
                <w:color w:val="000000"/>
                <w:sz w:val="24"/>
                <w:szCs w:val="24"/>
              </w:rPr>
            </w:pPr>
            <w:r w:rsidRPr="001263B3">
              <w:rPr>
                <w:b/>
                <w:bCs/>
                <w:color w:val="000000"/>
                <w:sz w:val="24"/>
                <w:szCs w:val="24"/>
              </w:rPr>
              <w:t>УПОЛНОМОЧЕННЫЙ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BB55ED"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47DC4874"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68D45E6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637AF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1C0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11880" w14:textId="77777777" w:rsidR="00EB4B78" w:rsidRPr="001263B3" w:rsidRDefault="00EB4B78" w:rsidP="00EB4B78">
            <w:pPr>
              <w:jc w:val="right"/>
              <w:rPr>
                <w:color w:val="000000"/>
              </w:rPr>
            </w:pPr>
            <w:r w:rsidRPr="001263B3">
              <w:rPr>
                <w:color w:val="000000"/>
              </w:rPr>
              <w:t>24 267 187,00</w:t>
            </w:r>
          </w:p>
        </w:tc>
      </w:tr>
      <w:tr w:rsidR="00EB4B78" w:rsidRPr="001263B3" w14:paraId="321D8A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73814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B343053"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7C2ED9AF"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2C62003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B0132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AB33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9A00B" w14:textId="77777777" w:rsidR="00EB4B78" w:rsidRPr="001263B3" w:rsidRDefault="00EB4B78" w:rsidP="00EB4B78">
            <w:pPr>
              <w:jc w:val="right"/>
              <w:rPr>
                <w:color w:val="000000"/>
              </w:rPr>
            </w:pPr>
            <w:r w:rsidRPr="001263B3">
              <w:rPr>
                <w:color w:val="000000"/>
              </w:rPr>
              <w:t>24 267 187,00</w:t>
            </w:r>
          </w:p>
        </w:tc>
      </w:tr>
      <w:tr w:rsidR="00EB4B78" w:rsidRPr="001263B3" w14:paraId="475382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64CAA0"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FBE3883"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1F8AD202"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2BA7571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C4E85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1158E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8C317E" w14:textId="77777777" w:rsidR="00EB4B78" w:rsidRPr="001263B3" w:rsidRDefault="00EB4B78" w:rsidP="00EB4B78">
            <w:pPr>
              <w:jc w:val="right"/>
              <w:rPr>
                <w:color w:val="000000"/>
              </w:rPr>
            </w:pPr>
            <w:r w:rsidRPr="001263B3">
              <w:rPr>
                <w:color w:val="000000"/>
              </w:rPr>
              <w:t>24 267 187,00</w:t>
            </w:r>
          </w:p>
        </w:tc>
      </w:tr>
      <w:tr w:rsidR="00EB4B78" w:rsidRPr="001263B3" w14:paraId="1AF811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C6CB0D"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68A1E5"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6B177E71"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7F5AB45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C5D1E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12C32B"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7D61532" w14:textId="77777777" w:rsidR="00EB4B78" w:rsidRPr="001263B3" w:rsidRDefault="00EB4B78" w:rsidP="00EB4B78">
            <w:pPr>
              <w:jc w:val="right"/>
              <w:rPr>
                <w:color w:val="000000"/>
              </w:rPr>
            </w:pPr>
            <w:r w:rsidRPr="001263B3">
              <w:rPr>
                <w:color w:val="000000"/>
              </w:rPr>
              <w:t>21 322 687,00</w:t>
            </w:r>
          </w:p>
        </w:tc>
      </w:tr>
      <w:tr w:rsidR="00EB4B78" w:rsidRPr="001263B3" w14:paraId="54BCD8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C182E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FC6A404"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128F02BA"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136841C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B16A6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4CDBB3"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951E6B" w14:textId="77777777" w:rsidR="00EB4B78" w:rsidRPr="001263B3" w:rsidRDefault="00EB4B78" w:rsidP="00EB4B78">
            <w:pPr>
              <w:jc w:val="right"/>
              <w:rPr>
                <w:color w:val="000000"/>
              </w:rPr>
            </w:pPr>
            <w:r w:rsidRPr="001263B3">
              <w:rPr>
                <w:color w:val="000000"/>
              </w:rPr>
              <w:t>21 322 687,00</w:t>
            </w:r>
          </w:p>
        </w:tc>
      </w:tr>
      <w:tr w:rsidR="00EB4B78" w:rsidRPr="001263B3" w14:paraId="368BBC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BBCE52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AFB740"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1815E101"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1A65932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CBAE1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E3720B"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9ACBDC" w14:textId="77777777" w:rsidR="00EB4B78" w:rsidRPr="001263B3" w:rsidRDefault="00EB4B78" w:rsidP="00EB4B78">
            <w:pPr>
              <w:jc w:val="right"/>
              <w:rPr>
                <w:color w:val="000000"/>
              </w:rPr>
            </w:pPr>
            <w:r w:rsidRPr="001263B3">
              <w:rPr>
                <w:color w:val="000000"/>
              </w:rPr>
              <w:t>2 944 500,00</w:t>
            </w:r>
          </w:p>
        </w:tc>
      </w:tr>
      <w:tr w:rsidR="00EB4B78" w:rsidRPr="001263B3" w14:paraId="259C45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BDAFC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0D6B6A" w14:textId="77777777" w:rsidR="00EB4B78" w:rsidRPr="001263B3" w:rsidRDefault="00EB4B78" w:rsidP="00EB4B78">
            <w:pPr>
              <w:jc w:val="center"/>
              <w:rPr>
                <w:color w:val="000000"/>
              </w:rPr>
            </w:pPr>
            <w:r w:rsidRPr="001263B3">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36DEA098" w14:textId="77777777" w:rsidR="00EB4B78" w:rsidRPr="001263B3" w:rsidRDefault="00EB4B78" w:rsidP="00EB4B78">
            <w:pPr>
              <w:jc w:val="center"/>
              <w:rPr>
                <w:color w:val="000000"/>
              </w:rPr>
            </w:pPr>
            <w:r w:rsidRPr="001263B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15C3AE0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F80EF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63246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792564" w14:textId="77777777" w:rsidR="00EB4B78" w:rsidRPr="001263B3" w:rsidRDefault="00EB4B78" w:rsidP="00EB4B78">
            <w:pPr>
              <w:jc w:val="right"/>
              <w:rPr>
                <w:color w:val="000000"/>
              </w:rPr>
            </w:pPr>
            <w:r w:rsidRPr="001263B3">
              <w:rPr>
                <w:color w:val="000000"/>
              </w:rPr>
              <w:t>2 944 500,00</w:t>
            </w:r>
          </w:p>
        </w:tc>
      </w:tr>
      <w:tr w:rsidR="00EB4B78" w:rsidRPr="001263B3" w14:paraId="592480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1851A7" w14:textId="77777777" w:rsidR="00EB4B78" w:rsidRPr="001263B3" w:rsidRDefault="00EB4B78" w:rsidP="00EB4B78">
            <w:pPr>
              <w:rPr>
                <w:b/>
                <w:bCs/>
                <w:color w:val="000000"/>
                <w:sz w:val="22"/>
                <w:szCs w:val="22"/>
              </w:rPr>
            </w:pPr>
            <w:r w:rsidRPr="001263B3">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016B7A" w14:textId="77777777" w:rsidR="00EB4B78" w:rsidRPr="001263B3" w:rsidRDefault="00EB4B78" w:rsidP="00EB4B78">
            <w:pPr>
              <w:jc w:val="center"/>
              <w:rPr>
                <w:color w:val="000000"/>
              </w:rPr>
            </w:pPr>
            <w:r w:rsidRPr="001263B3">
              <w:rPr>
                <w:color w:val="000000"/>
              </w:rPr>
              <w:t xml:space="preserve">76 0 07 00000 </w:t>
            </w:r>
          </w:p>
        </w:tc>
        <w:tc>
          <w:tcPr>
            <w:tcW w:w="850" w:type="dxa"/>
            <w:tcBorders>
              <w:top w:val="nil"/>
              <w:left w:val="nil"/>
              <w:bottom w:val="single" w:sz="4" w:space="0" w:color="000000"/>
              <w:right w:val="single" w:sz="4" w:space="0" w:color="000000"/>
            </w:tcBorders>
            <w:shd w:val="clear" w:color="auto" w:fill="auto"/>
            <w:noWrap/>
            <w:hideMark/>
          </w:tcPr>
          <w:p w14:paraId="008512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9B6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6DEA0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72D0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71CB2" w14:textId="77777777" w:rsidR="00EB4B78" w:rsidRPr="001263B3" w:rsidRDefault="00EB4B78" w:rsidP="00EB4B78">
            <w:pPr>
              <w:jc w:val="right"/>
              <w:rPr>
                <w:color w:val="000000"/>
              </w:rPr>
            </w:pPr>
            <w:r w:rsidRPr="001263B3">
              <w:rPr>
                <w:color w:val="000000"/>
              </w:rPr>
              <w:t>3 788 850,00</w:t>
            </w:r>
          </w:p>
        </w:tc>
      </w:tr>
      <w:tr w:rsidR="00EB4B78" w:rsidRPr="001263B3" w14:paraId="215BE0E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532F1"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79036BF"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629106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57B3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754C5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E91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3AACB" w14:textId="77777777" w:rsidR="00EB4B78" w:rsidRPr="001263B3" w:rsidRDefault="00EB4B78" w:rsidP="00EB4B78">
            <w:pPr>
              <w:jc w:val="right"/>
              <w:rPr>
                <w:color w:val="000000"/>
              </w:rPr>
            </w:pPr>
            <w:r w:rsidRPr="001263B3">
              <w:rPr>
                <w:color w:val="000000"/>
              </w:rPr>
              <w:t>3 788 850,00</w:t>
            </w:r>
          </w:p>
        </w:tc>
      </w:tr>
      <w:tr w:rsidR="00EB4B78" w:rsidRPr="001263B3" w14:paraId="4138EA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D099E5" w14:textId="77777777" w:rsidR="00EB4B78" w:rsidRPr="001263B3" w:rsidRDefault="00EB4B78" w:rsidP="00EB4B78">
            <w:pPr>
              <w:rPr>
                <w:b/>
                <w:bCs/>
                <w:color w:val="000000"/>
                <w:sz w:val="24"/>
                <w:szCs w:val="24"/>
              </w:rPr>
            </w:pPr>
            <w:r w:rsidRPr="001263B3">
              <w:rPr>
                <w:b/>
                <w:bCs/>
                <w:color w:val="000000"/>
                <w:sz w:val="24"/>
                <w:szCs w:val="24"/>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ACD011"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05B6E8E8"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511BFC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4F647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456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B8A65" w14:textId="77777777" w:rsidR="00EB4B78" w:rsidRPr="001263B3" w:rsidRDefault="00EB4B78" w:rsidP="00EB4B78">
            <w:pPr>
              <w:jc w:val="right"/>
              <w:rPr>
                <w:color w:val="000000"/>
              </w:rPr>
            </w:pPr>
            <w:r w:rsidRPr="001263B3">
              <w:rPr>
                <w:color w:val="000000"/>
              </w:rPr>
              <w:t>3 788 850,00</w:t>
            </w:r>
          </w:p>
        </w:tc>
      </w:tr>
      <w:tr w:rsidR="00EB4B78" w:rsidRPr="001263B3" w14:paraId="35DFCC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F78F39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E267932"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45043E9E"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EE309D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FE54A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25DB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10CAA" w14:textId="77777777" w:rsidR="00EB4B78" w:rsidRPr="001263B3" w:rsidRDefault="00EB4B78" w:rsidP="00EB4B78">
            <w:pPr>
              <w:jc w:val="right"/>
              <w:rPr>
                <w:color w:val="000000"/>
              </w:rPr>
            </w:pPr>
            <w:r w:rsidRPr="001263B3">
              <w:rPr>
                <w:color w:val="000000"/>
              </w:rPr>
              <w:t>3 788 850,00</w:t>
            </w:r>
          </w:p>
        </w:tc>
      </w:tr>
      <w:tr w:rsidR="00EB4B78" w:rsidRPr="001263B3" w14:paraId="6B14A0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C43FD6"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34D1DBFF"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71F184A6"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97ACB4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5C0CE"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5280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146933" w14:textId="77777777" w:rsidR="00EB4B78" w:rsidRPr="001263B3" w:rsidRDefault="00EB4B78" w:rsidP="00EB4B78">
            <w:pPr>
              <w:jc w:val="right"/>
              <w:rPr>
                <w:color w:val="000000"/>
              </w:rPr>
            </w:pPr>
            <w:r w:rsidRPr="001263B3">
              <w:rPr>
                <w:color w:val="000000"/>
              </w:rPr>
              <w:t>3 788 850,00</w:t>
            </w:r>
          </w:p>
        </w:tc>
      </w:tr>
      <w:tr w:rsidR="00EB4B78" w:rsidRPr="001263B3" w14:paraId="227890B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C03DE"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0D1605"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1B128467"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06E1AF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0C59E2"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E0EDC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0E8106" w14:textId="77777777" w:rsidR="00EB4B78" w:rsidRPr="001263B3" w:rsidRDefault="00EB4B78" w:rsidP="00EB4B78">
            <w:pPr>
              <w:jc w:val="right"/>
              <w:rPr>
                <w:color w:val="000000"/>
              </w:rPr>
            </w:pPr>
            <w:r w:rsidRPr="001263B3">
              <w:rPr>
                <w:color w:val="000000"/>
              </w:rPr>
              <w:t>3 788 850,00</w:t>
            </w:r>
          </w:p>
        </w:tc>
      </w:tr>
      <w:tr w:rsidR="00EB4B78" w:rsidRPr="001263B3" w14:paraId="769E659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552FB4"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D13B0BC" w14:textId="77777777" w:rsidR="00EB4B78" w:rsidRPr="001263B3" w:rsidRDefault="00EB4B78" w:rsidP="00EB4B78">
            <w:pPr>
              <w:jc w:val="center"/>
              <w:rPr>
                <w:color w:val="000000"/>
              </w:rPr>
            </w:pPr>
            <w:r w:rsidRPr="001263B3">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476FD372"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80F8A4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3821F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7C5467"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FBED281" w14:textId="77777777" w:rsidR="00EB4B78" w:rsidRPr="001263B3" w:rsidRDefault="00EB4B78" w:rsidP="00EB4B78">
            <w:pPr>
              <w:jc w:val="right"/>
              <w:rPr>
                <w:color w:val="000000"/>
              </w:rPr>
            </w:pPr>
            <w:r w:rsidRPr="001263B3">
              <w:rPr>
                <w:color w:val="000000"/>
              </w:rPr>
              <w:t>3 788 850,00</w:t>
            </w:r>
          </w:p>
        </w:tc>
      </w:tr>
      <w:tr w:rsidR="00EB4B78" w:rsidRPr="001263B3" w14:paraId="36AC67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AC640B"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86BC29" w14:textId="77777777" w:rsidR="00EB4B78" w:rsidRPr="001263B3" w:rsidRDefault="00EB4B78" w:rsidP="00EB4B78">
            <w:pPr>
              <w:jc w:val="center"/>
              <w:rPr>
                <w:color w:val="000000"/>
              </w:rPr>
            </w:pPr>
            <w:r w:rsidRPr="001263B3">
              <w:rPr>
                <w:color w:val="000000"/>
              </w:rPr>
              <w:t xml:space="preserve">76 0 08 00000 </w:t>
            </w:r>
          </w:p>
        </w:tc>
        <w:tc>
          <w:tcPr>
            <w:tcW w:w="850" w:type="dxa"/>
            <w:tcBorders>
              <w:top w:val="nil"/>
              <w:left w:val="nil"/>
              <w:bottom w:val="single" w:sz="4" w:space="0" w:color="000000"/>
              <w:right w:val="single" w:sz="4" w:space="0" w:color="000000"/>
            </w:tcBorders>
            <w:shd w:val="clear" w:color="auto" w:fill="auto"/>
            <w:noWrap/>
            <w:hideMark/>
          </w:tcPr>
          <w:p w14:paraId="18ED334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528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27D8E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881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8A3B0" w14:textId="77777777" w:rsidR="00EB4B78" w:rsidRPr="001263B3" w:rsidRDefault="00EB4B78" w:rsidP="00EB4B78">
            <w:pPr>
              <w:jc w:val="right"/>
              <w:rPr>
                <w:color w:val="000000"/>
              </w:rPr>
            </w:pPr>
            <w:r w:rsidRPr="001263B3">
              <w:rPr>
                <w:color w:val="000000"/>
              </w:rPr>
              <w:t>35 957 223,00</w:t>
            </w:r>
          </w:p>
        </w:tc>
      </w:tr>
      <w:tr w:rsidR="00EB4B78" w:rsidRPr="001263B3" w14:paraId="201B7F0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052443" w14:textId="77777777" w:rsidR="00EB4B78" w:rsidRPr="001263B3" w:rsidRDefault="00EB4B78" w:rsidP="00EB4B78">
            <w:pPr>
              <w:rPr>
                <w:color w:val="000000"/>
                <w:sz w:val="22"/>
                <w:szCs w:val="22"/>
              </w:rPr>
            </w:pPr>
            <w:r w:rsidRPr="001263B3">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4CE5E5"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481C6D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271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9BF930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828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BBA6B" w14:textId="77777777" w:rsidR="00EB4B78" w:rsidRPr="001263B3" w:rsidRDefault="00EB4B78" w:rsidP="00EB4B78">
            <w:pPr>
              <w:jc w:val="right"/>
              <w:rPr>
                <w:color w:val="000000"/>
              </w:rPr>
            </w:pPr>
            <w:r w:rsidRPr="001263B3">
              <w:rPr>
                <w:color w:val="000000"/>
              </w:rPr>
              <w:t>35 957 223,00</w:t>
            </w:r>
          </w:p>
        </w:tc>
      </w:tr>
      <w:tr w:rsidR="00EB4B78" w:rsidRPr="001263B3" w14:paraId="7AB5551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E5E9F1" w14:textId="77777777" w:rsidR="00EB4B78" w:rsidRPr="001263B3" w:rsidRDefault="00EB4B78" w:rsidP="00EB4B78">
            <w:pPr>
              <w:rPr>
                <w:b/>
                <w:bCs/>
                <w:color w:val="000000"/>
                <w:sz w:val="24"/>
                <w:szCs w:val="24"/>
              </w:rPr>
            </w:pPr>
            <w:r w:rsidRPr="001263B3">
              <w:rPr>
                <w:b/>
                <w:bCs/>
                <w:color w:val="000000"/>
                <w:sz w:val="24"/>
                <w:szCs w:val="24"/>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4CA2AF"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6B09EF22"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7727EA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150BA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5C34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16B7C" w14:textId="77777777" w:rsidR="00EB4B78" w:rsidRPr="001263B3" w:rsidRDefault="00EB4B78" w:rsidP="00EB4B78">
            <w:pPr>
              <w:jc w:val="right"/>
              <w:rPr>
                <w:color w:val="000000"/>
              </w:rPr>
            </w:pPr>
            <w:r w:rsidRPr="001263B3">
              <w:rPr>
                <w:color w:val="000000"/>
              </w:rPr>
              <w:t>35 957 223,00</w:t>
            </w:r>
          </w:p>
        </w:tc>
      </w:tr>
      <w:tr w:rsidR="00EB4B78" w:rsidRPr="001263B3" w14:paraId="4E40F4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8DC2B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E7400C1"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734DEC3D"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F6CD16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A93B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884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506C1" w14:textId="77777777" w:rsidR="00EB4B78" w:rsidRPr="001263B3" w:rsidRDefault="00EB4B78" w:rsidP="00EB4B78">
            <w:pPr>
              <w:jc w:val="right"/>
              <w:rPr>
                <w:color w:val="000000"/>
              </w:rPr>
            </w:pPr>
            <w:r w:rsidRPr="001263B3">
              <w:rPr>
                <w:color w:val="000000"/>
              </w:rPr>
              <w:t>35 957 223,00</w:t>
            </w:r>
          </w:p>
        </w:tc>
      </w:tr>
      <w:tr w:rsidR="00EB4B78" w:rsidRPr="001263B3" w14:paraId="6D8BCE0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DE892F"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14:paraId="7041A557"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2170EF92"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4A37C5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E620AD"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80451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8798C" w14:textId="77777777" w:rsidR="00EB4B78" w:rsidRPr="001263B3" w:rsidRDefault="00EB4B78" w:rsidP="00EB4B78">
            <w:pPr>
              <w:jc w:val="right"/>
              <w:rPr>
                <w:color w:val="000000"/>
              </w:rPr>
            </w:pPr>
            <w:r w:rsidRPr="001263B3">
              <w:rPr>
                <w:color w:val="000000"/>
              </w:rPr>
              <w:t>35 957 223,00</w:t>
            </w:r>
          </w:p>
        </w:tc>
      </w:tr>
      <w:tr w:rsidR="00EB4B78" w:rsidRPr="001263B3" w14:paraId="166AB64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6C6233"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000F14"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114F2FDC"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5EBCA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BA4C4B"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0DB3AF"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FB323A0" w14:textId="77777777" w:rsidR="00EB4B78" w:rsidRPr="001263B3" w:rsidRDefault="00EB4B78" w:rsidP="00EB4B78">
            <w:pPr>
              <w:jc w:val="right"/>
              <w:rPr>
                <w:color w:val="000000"/>
              </w:rPr>
            </w:pPr>
            <w:r w:rsidRPr="001263B3">
              <w:rPr>
                <w:color w:val="000000"/>
              </w:rPr>
              <w:t>33 983 923,00</w:t>
            </w:r>
          </w:p>
        </w:tc>
      </w:tr>
      <w:tr w:rsidR="00EB4B78" w:rsidRPr="001263B3" w14:paraId="5A0F5F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DF6CBB"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5AF87C"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00FB6985"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80BB6D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71E6F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B67204"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240C698" w14:textId="77777777" w:rsidR="00EB4B78" w:rsidRPr="001263B3" w:rsidRDefault="00EB4B78" w:rsidP="00EB4B78">
            <w:pPr>
              <w:jc w:val="right"/>
              <w:rPr>
                <w:color w:val="000000"/>
              </w:rPr>
            </w:pPr>
            <w:r w:rsidRPr="001263B3">
              <w:rPr>
                <w:color w:val="000000"/>
              </w:rPr>
              <w:t>33 983 923,00</w:t>
            </w:r>
          </w:p>
        </w:tc>
      </w:tr>
      <w:tr w:rsidR="00EB4B78" w:rsidRPr="001263B3" w14:paraId="5780E6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C056E4"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D238A0"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1ED33D20"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8DCB6C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5D25C5"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7ECDD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AC3BD9" w14:textId="77777777" w:rsidR="00EB4B78" w:rsidRPr="001263B3" w:rsidRDefault="00EB4B78" w:rsidP="00EB4B78">
            <w:pPr>
              <w:jc w:val="right"/>
              <w:rPr>
                <w:color w:val="000000"/>
              </w:rPr>
            </w:pPr>
            <w:r w:rsidRPr="001263B3">
              <w:rPr>
                <w:color w:val="000000"/>
              </w:rPr>
              <w:t>1 972 500,00</w:t>
            </w:r>
          </w:p>
        </w:tc>
      </w:tr>
      <w:tr w:rsidR="00EB4B78" w:rsidRPr="001263B3" w14:paraId="32B3FB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0DE6B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59B10F"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7AEA6277"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CD05D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9266A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77F092"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55192F" w14:textId="77777777" w:rsidR="00EB4B78" w:rsidRPr="001263B3" w:rsidRDefault="00EB4B78" w:rsidP="00EB4B78">
            <w:pPr>
              <w:jc w:val="right"/>
              <w:rPr>
                <w:color w:val="000000"/>
              </w:rPr>
            </w:pPr>
            <w:r w:rsidRPr="001263B3">
              <w:rPr>
                <w:color w:val="000000"/>
              </w:rPr>
              <w:t>1 972 500,00</w:t>
            </w:r>
          </w:p>
        </w:tc>
      </w:tr>
      <w:tr w:rsidR="00EB4B78" w:rsidRPr="001263B3" w14:paraId="7C7100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DC694D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48A133"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2B5CD1A2"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2E2FED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57EA93"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CF137F"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2BBFFB" w14:textId="77777777" w:rsidR="00EB4B78" w:rsidRPr="001263B3" w:rsidRDefault="00EB4B78" w:rsidP="00EB4B78">
            <w:pPr>
              <w:jc w:val="right"/>
              <w:rPr>
                <w:color w:val="000000"/>
              </w:rPr>
            </w:pPr>
            <w:r w:rsidRPr="001263B3">
              <w:rPr>
                <w:color w:val="000000"/>
              </w:rPr>
              <w:t>800,00</w:t>
            </w:r>
          </w:p>
        </w:tc>
      </w:tr>
      <w:tr w:rsidR="00EB4B78" w:rsidRPr="001263B3" w14:paraId="403E27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1A4870"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9599FF9" w14:textId="77777777" w:rsidR="00EB4B78" w:rsidRPr="001263B3" w:rsidRDefault="00EB4B78" w:rsidP="00EB4B78">
            <w:pPr>
              <w:jc w:val="center"/>
              <w:rPr>
                <w:color w:val="000000"/>
              </w:rPr>
            </w:pPr>
            <w:r w:rsidRPr="001263B3">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4E5AB82C" w14:textId="77777777" w:rsidR="00EB4B78" w:rsidRPr="001263B3" w:rsidRDefault="00EB4B78" w:rsidP="00EB4B78">
            <w:pPr>
              <w:jc w:val="center"/>
              <w:rPr>
                <w:color w:val="000000"/>
              </w:rPr>
            </w:pPr>
            <w:r w:rsidRPr="001263B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095849F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1AB511"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A11E52"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2152521" w14:textId="77777777" w:rsidR="00EB4B78" w:rsidRPr="001263B3" w:rsidRDefault="00EB4B78" w:rsidP="00EB4B78">
            <w:pPr>
              <w:jc w:val="right"/>
              <w:rPr>
                <w:color w:val="000000"/>
              </w:rPr>
            </w:pPr>
            <w:r w:rsidRPr="001263B3">
              <w:rPr>
                <w:color w:val="000000"/>
              </w:rPr>
              <w:t>800,00</w:t>
            </w:r>
          </w:p>
        </w:tc>
      </w:tr>
      <w:tr w:rsidR="00EB4B78" w:rsidRPr="001263B3" w14:paraId="53E3A2B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85C729" w14:textId="77777777" w:rsidR="00EB4B78" w:rsidRPr="001263B3" w:rsidRDefault="00EB4B78" w:rsidP="00EB4B78">
            <w:pPr>
              <w:rPr>
                <w:b/>
                <w:bCs/>
                <w:color w:val="000000"/>
                <w:sz w:val="22"/>
                <w:szCs w:val="22"/>
              </w:rPr>
            </w:pPr>
            <w:r w:rsidRPr="001263B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46362E29" w14:textId="77777777" w:rsidR="00EB4B78" w:rsidRPr="001263B3" w:rsidRDefault="00EB4B78" w:rsidP="00EB4B78">
            <w:pPr>
              <w:jc w:val="center"/>
              <w:rPr>
                <w:color w:val="000000"/>
              </w:rPr>
            </w:pPr>
            <w:r w:rsidRPr="001263B3">
              <w:rPr>
                <w:color w:val="000000"/>
              </w:rPr>
              <w:t xml:space="preserve">76 0 09 00000 </w:t>
            </w:r>
          </w:p>
        </w:tc>
        <w:tc>
          <w:tcPr>
            <w:tcW w:w="850" w:type="dxa"/>
            <w:tcBorders>
              <w:top w:val="nil"/>
              <w:left w:val="nil"/>
              <w:bottom w:val="single" w:sz="4" w:space="0" w:color="000000"/>
              <w:right w:val="single" w:sz="4" w:space="0" w:color="000000"/>
            </w:tcBorders>
            <w:shd w:val="clear" w:color="auto" w:fill="auto"/>
            <w:noWrap/>
            <w:hideMark/>
          </w:tcPr>
          <w:p w14:paraId="2795B2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005B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71841A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B8D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C1A8F" w14:textId="77777777" w:rsidR="00EB4B78" w:rsidRPr="001263B3" w:rsidRDefault="00EB4B78" w:rsidP="00EB4B78">
            <w:pPr>
              <w:jc w:val="right"/>
              <w:rPr>
                <w:color w:val="000000"/>
              </w:rPr>
            </w:pPr>
            <w:r w:rsidRPr="001263B3">
              <w:rPr>
                <w:color w:val="000000"/>
              </w:rPr>
              <w:t>8 036 720,00</w:t>
            </w:r>
          </w:p>
        </w:tc>
      </w:tr>
      <w:tr w:rsidR="00EB4B78" w:rsidRPr="001263B3" w14:paraId="2C5D02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E5F3E3"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6CA3F28"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07E5A66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D216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E66FC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163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9F0F0" w14:textId="77777777" w:rsidR="00EB4B78" w:rsidRPr="001263B3" w:rsidRDefault="00EB4B78" w:rsidP="00EB4B78">
            <w:pPr>
              <w:jc w:val="right"/>
              <w:rPr>
                <w:color w:val="000000"/>
              </w:rPr>
            </w:pPr>
            <w:r w:rsidRPr="001263B3">
              <w:rPr>
                <w:color w:val="000000"/>
              </w:rPr>
              <w:t>8 036 720,00</w:t>
            </w:r>
          </w:p>
        </w:tc>
      </w:tr>
      <w:tr w:rsidR="00EB4B78" w:rsidRPr="001263B3" w14:paraId="5D9012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285947" w14:textId="77777777" w:rsidR="00EB4B78" w:rsidRPr="001263B3" w:rsidRDefault="00EB4B78" w:rsidP="00EB4B78">
            <w:pPr>
              <w:rPr>
                <w:b/>
                <w:bCs/>
                <w:color w:val="000000"/>
                <w:sz w:val="24"/>
                <w:szCs w:val="24"/>
              </w:rPr>
            </w:pPr>
            <w:r w:rsidRPr="001263B3">
              <w:rPr>
                <w:b/>
                <w:bCs/>
                <w:color w:val="000000"/>
                <w:sz w:val="24"/>
                <w:szCs w:val="24"/>
              </w:rPr>
              <w:t>УПОЛНОМОЧЕННЫЙ ПО ЗАЩИТЕ ПРАВ ПРЕДПРИНИМАТЕЛЕЙ В СМОЛЕНСКОЙ ОБЛАСТИ И ЕГО АППАРАТ</w:t>
            </w:r>
          </w:p>
        </w:tc>
        <w:tc>
          <w:tcPr>
            <w:tcW w:w="1701" w:type="dxa"/>
            <w:tcBorders>
              <w:top w:val="nil"/>
              <w:left w:val="nil"/>
              <w:bottom w:val="single" w:sz="4" w:space="0" w:color="000000"/>
              <w:right w:val="single" w:sz="4" w:space="0" w:color="000000"/>
            </w:tcBorders>
            <w:shd w:val="clear" w:color="auto" w:fill="auto"/>
            <w:noWrap/>
            <w:hideMark/>
          </w:tcPr>
          <w:p w14:paraId="31F5BABB"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3B096BC7"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737894F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F6F8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814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06DC6" w14:textId="77777777" w:rsidR="00EB4B78" w:rsidRPr="001263B3" w:rsidRDefault="00EB4B78" w:rsidP="00EB4B78">
            <w:pPr>
              <w:jc w:val="right"/>
              <w:rPr>
                <w:color w:val="000000"/>
              </w:rPr>
            </w:pPr>
            <w:r w:rsidRPr="001263B3">
              <w:rPr>
                <w:color w:val="000000"/>
              </w:rPr>
              <w:t>8 036 720,00</w:t>
            </w:r>
          </w:p>
        </w:tc>
      </w:tr>
      <w:tr w:rsidR="00EB4B78" w:rsidRPr="001263B3" w14:paraId="690DF4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24B25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9D9BA5F"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40CFAC8C"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7A1B4F1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B757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160C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0AF2B6" w14:textId="77777777" w:rsidR="00EB4B78" w:rsidRPr="001263B3" w:rsidRDefault="00EB4B78" w:rsidP="00EB4B78">
            <w:pPr>
              <w:jc w:val="right"/>
              <w:rPr>
                <w:color w:val="000000"/>
              </w:rPr>
            </w:pPr>
            <w:r w:rsidRPr="001263B3">
              <w:rPr>
                <w:color w:val="000000"/>
              </w:rPr>
              <w:t>8 036 720,00</w:t>
            </w:r>
          </w:p>
        </w:tc>
      </w:tr>
      <w:tr w:rsidR="00EB4B78" w:rsidRPr="001263B3" w14:paraId="456A22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7BF1E3"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8FB6DDA"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70B21C9C"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7C00736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57EB1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E2C5D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DC0CB" w14:textId="77777777" w:rsidR="00EB4B78" w:rsidRPr="001263B3" w:rsidRDefault="00EB4B78" w:rsidP="00EB4B78">
            <w:pPr>
              <w:jc w:val="right"/>
              <w:rPr>
                <w:color w:val="000000"/>
              </w:rPr>
            </w:pPr>
            <w:r w:rsidRPr="001263B3">
              <w:rPr>
                <w:color w:val="000000"/>
              </w:rPr>
              <w:t>8 036 720,00</w:t>
            </w:r>
          </w:p>
        </w:tc>
      </w:tr>
      <w:tr w:rsidR="00EB4B78" w:rsidRPr="001263B3" w14:paraId="0033BE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AF2BC4"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22EAFE1"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141E34FD"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65E3971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291F2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9C2EE6"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BFF557" w14:textId="77777777" w:rsidR="00EB4B78" w:rsidRPr="001263B3" w:rsidRDefault="00EB4B78" w:rsidP="00EB4B78">
            <w:pPr>
              <w:jc w:val="right"/>
              <w:rPr>
                <w:color w:val="000000"/>
              </w:rPr>
            </w:pPr>
            <w:r w:rsidRPr="001263B3">
              <w:rPr>
                <w:color w:val="000000"/>
              </w:rPr>
              <w:t>6 851 720,00</w:t>
            </w:r>
          </w:p>
        </w:tc>
      </w:tr>
      <w:tr w:rsidR="00EB4B78" w:rsidRPr="001263B3" w14:paraId="2AAD86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213C86"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21BC7B6"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7EC9499C"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0B19E43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556DE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65C874"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6C7D119" w14:textId="77777777" w:rsidR="00EB4B78" w:rsidRPr="001263B3" w:rsidRDefault="00EB4B78" w:rsidP="00EB4B78">
            <w:pPr>
              <w:jc w:val="right"/>
              <w:rPr>
                <w:color w:val="000000"/>
              </w:rPr>
            </w:pPr>
            <w:r w:rsidRPr="001263B3">
              <w:rPr>
                <w:color w:val="000000"/>
              </w:rPr>
              <w:t>6 851 720,00</w:t>
            </w:r>
          </w:p>
        </w:tc>
      </w:tr>
      <w:tr w:rsidR="00EB4B78" w:rsidRPr="001263B3" w14:paraId="02623D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0B9F8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F2D467"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44CB6AA1"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4AC67C0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90F4B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08874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3A086E" w14:textId="77777777" w:rsidR="00EB4B78" w:rsidRPr="001263B3" w:rsidRDefault="00EB4B78" w:rsidP="00EB4B78">
            <w:pPr>
              <w:jc w:val="right"/>
              <w:rPr>
                <w:color w:val="000000"/>
              </w:rPr>
            </w:pPr>
            <w:r w:rsidRPr="001263B3">
              <w:rPr>
                <w:color w:val="000000"/>
              </w:rPr>
              <w:t>1 185 000,00</w:t>
            </w:r>
          </w:p>
        </w:tc>
      </w:tr>
      <w:tr w:rsidR="00EB4B78" w:rsidRPr="001263B3" w14:paraId="622640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9B326"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8A6BD5" w14:textId="77777777" w:rsidR="00EB4B78" w:rsidRPr="001263B3" w:rsidRDefault="00EB4B78" w:rsidP="00EB4B78">
            <w:pPr>
              <w:jc w:val="center"/>
              <w:rPr>
                <w:color w:val="000000"/>
              </w:rPr>
            </w:pPr>
            <w:r w:rsidRPr="001263B3">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2E57AF9C" w14:textId="77777777" w:rsidR="00EB4B78" w:rsidRPr="001263B3" w:rsidRDefault="00EB4B78" w:rsidP="00EB4B78">
            <w:pPr>
              <w:jc w:val="center"/>
              <w:rPr>
                <w:color w:val="000000"/>
              </w:rPr>
            </w:pPr>
            <w:r w:rsidRPr="001263B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74F8B65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78B43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A6CF97"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76A861" w14:textId="77777777" w:rsidR="00EB4B78" w:rsidRPr="001263B3" w:rsidRDefault="00EB4B78" w:rsidP="00EB4B78">
            <w:pPr>
              <w:jc w:val="right"/>
              <w:rPr>
                <w:color w:val="000000"/>
              </w:rPr>
            </w:pPr>
            <w:r w:rsidRPr="001263B3">
              <w:rPr>
                <w:color w:val="000000"/>
              </w:rPr>
              <w:t>1 185 000,00</w:t>
            </w:r>
          </w:p>
        </w:tc>
      </w:tr>
      <w:tr w:rsidR="00EB4B78" w:rsidRPr="001263B3" w14:paraId="72C961D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85F964" w14:textId="77777777" w:rsidR="00EB4B78" w:rsidRPr="001263B3" w:rsidRDefault="00EB4B78" w:rsidP="00EB4B78">
            <w:pPr>
              <w:rPr>
                <w:b/>
                <w:bCs/>
                <w:color w:val="000000"/>
                <w:sz w:val="22"/>
                <w:szCs w:val="22"/>
              </w:rPr>
            </w:pPr>
            <w:r w:rsidRPr="001263B3">
              <w:rPr>
                <w:b/>
                <w:bCs/>
                <w:color w:val="000000"/>
                <w:sz w:val="22"/>
                <w:szCs w:val="22"/>
              </w:rPr>
              <w:lastRenderedPageBreak/>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BD71AE" w14:textId="77777777" w:rsidR="00EB4B78" w:rsidRPr="001263B3" w:rsidRDefault="00EB4B78" w:rsidP="00EB4B78">
            <w:pPr>
              <w:jc w:val="center"/>
              <w:rPr>
                <w:color w:val="000000"/>
              </w:rPr>
            </w:pPr>
            <w:r w:rsidRPr="001263B3">
              <w:rPr>
                <w:color w:val="000000"/>
              </w:rPr>
              <w:t xml:space="preserve">76 0 0Б 00000 </w:t>
            </w:r>
          </w:p>
        </w:tc>
        <w:tc>
          <w:tcPr>
            <w:tcW w:w="850" w:type="dxa"/>
            <w:tcBorders>
              <w:top w:val="nil"/>
              <w:left w:val="nil"/>
              <w:bottom w:val="single" w:sz="4" w:space="0" w:color="000000"/>
              <w:right w:val="single" w:sz="4" w:space="0" w:color="000000"/>
            </w:tcBorders>
            <w:shd w:val="clear" w:color="auto" w:fill="auto"/>
            <w:noWrap/>
            <w:hideMark/>
          </w:tcPr>
          <w:p w14:paraId="24BEFFE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BCC4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89BD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9B5A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B4D17" w14:textId="77777777" w:rsidR="00EB4B78" w:rsidRPr="001263B3" w:rsidRDefault="00EB4B78" w:rsidP="00EB4B78">
            <w:pPr>
              <w:jc w:val="right"/>
              <w:rPr>
                <w:color w:val="000000"/>
              </w:rPr>
            </w:pPr>
            <w:r w:rsidRPr="001263B3">
              <w:rPr>
                <w:color w:val="000000"/>
              </w:rPr>
              <w:t>224 245 183,64</w:t>
            </w:r>
          </w:p>
        </w:tc>
      </w:tr>
      <w:tr w:rsidR="00EB4B78" w:rsidRPr="001263B3" w14:paraId="2E26CCB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BA6F82" w14:textId="77777777" w:rsidR="00EB4B78" w:rsidRPr="001263B3" w:rsidRDefault="00EB4B78" w:rsidP="00EB4B78">
            <w:pPr>
              <w:rPr>
                <w:color w:val="000000"/>
                <w:sz w:val="22"/>
                <w:szCs w:val="22"/>
              </w:rPr>
            </w:pPr>
            <w:r w:rsidRPr="001263B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554AD50"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C899CC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1039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02BA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B3F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C5432" w14:textId="77777777" w:rsidR="00EB4B78" w:rsidRPr="001263B3" w:rsidRDefault="00EB4B78" w:rsidP="00EB4B78">
            <w:pPr>
              <w:jc w:val="right"/>
              <w:rPr>
                <w:color w:val="000000"/>
              </w:rPr>
            </w:pPr>
            <w:r w:rsidRPr="001263B3">
              <w:rPr>
                <w:color w:val="000000"/>
              </w:rPr>
              <w:t>130 476 900,00</w:t>
            </w:r>
          </w:p>
        </w:tc>
      </w:tr>
      <w:tr w:rsidR="00EB4B78" w:rsidRPr="001263B3" w14:paraId="6F6DDA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887E6B" w14:textId="77777777" w:rsidR="00EB4B78" w:rsidRPr="001263B3" w:rsidRDefault="00EB4B78" w:rsidP="00EB4B78">
            <w:pPr>
              <w:rPr>
                <w:b/>
                <w:bCs/>
                <w:color w:val="000000"/>
                <w:sz w:val="24"/>
                <w:szCs w:val="24"/>
              </w:rPr>
            </w:pPr>
            <w:r w:rsidRPr="001263B3">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66A4F8"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58D36641"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106B33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9170D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B34D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6BC2C" w14:textId="77777777" w:rsidR="00EB4B78" w:rsidRPr="001263B3" w:rsidRDefault="00EB4B78" w:rsidP="00EB4B78">
            <w:pPr>
              <w:jc w:val="right"/>
              <w:rPr>
                <w:color w:val="000000"/>
              </w:rPr>
            </w:pPr>
            <w:r w:rsidRPr="001263B3">
              <w:rPr>
                <w:color w:val="000000"/>
              </w:rPr>
              <w:t>130 476 900,00</w:t>
            </w:r>
          </w:p>
        </w:tc>
      </w:tr>
      <w:tr w:rsidR="00EB4B78" w:rsidRPr="001263B3" w14:paraId="073070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C684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8186CF0"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6C181F88"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47E974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7E1D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C36C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DD851" w14:textId="77777777" w:rsidR="00EB4B78" w:rsidRPr="001263B3" w:rsidRDefault="00EB4B78" w:rsidP="00EB4B78">
            <w:pPr>
              <w:jc w:val="right"/>
              <w:rPr>
                <w:color w:val="000000"/>
              </w:rPr>
            </w:pPr>
            <w:r w:rsidRPr="001263B3">
              <w:rPr>
                <w:color w:val="000000"/>
              </w:rPr>
              <w:t>130 166 900,00</w:t>
            </w:r>
          </w:p>
        </w:tc>
      </w:tr>
      <w:tr w:rsidR="00EB4B78" w:rsidRPr="001263B3" w14:paraId="3AA447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8578BA6"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01955A44"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59B498F3"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05C8F9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FDC66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B17E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3E491" w14:textId="77777777" w:rsidR="00EB4B78" w:rsidRPr="001263B3" w:rsidRDefault="00EB4B78" w:rsidP="00EB4B78">
            <w:pPr>
              <w:jc w:val="right"/>
              <w:rPr>
                <w:color w:val="000000"/>
              </w:rPr>
            </w:pPr>
            <w:r w:rsidRPr="001263B3">
              <w:rPr>
                <w:color w:val="000000"/>
              </w:rPr>
              <w:t>130 166 900,00</w:t>
            </w:r>
          </w:p>
        </w:tc>
      </w:tr>
      <w:tr w:rsidR="00EB4B78" w:rsidRPr="001263B3" w14:paraId="37630E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0FAE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B6D2F3"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CC79C5B"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0C60E1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16BF87"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BE629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D98F80" w14:textId="77777777" w:rsidR="00EB4B78" w:rsidRPr="001263B3" w:rsidRDefault="00EB4B78" w:rsidP="00EB4B78">
            <w:pPr>
              <w:jc w:val="right"/>
              <w:rPr>
                <w:color w:val="000000"/>
              </w:rPr>
            </w:pPr>
            <w:r w:rsidRPr="001263B3">
              <w:rPr>
                <w:color w:val="000000"/>
              </w:rPr>
              <w:t>127 234 400,00</w:t>
            </w:r>
          </w:p>
        </w:tc>
      </w:tr>
      <w:tr w:rsidR="00EB4B78" w:rsidRPr="001263B3" w14:paraId="2A9027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B2980" w14:textId="77777777" w:rsidR="00EB4B78" w:rsidRPr="001263B3" w:rsidRDefault="00EB4B78" w:rsidP="00EB4B78">
            <w:pPr>
              <w:rPr>
                <w:i/>
                <w:iCs/>
                <w:color w:val="000000"/>
              </w:rPr>
            </w:pPr>
            <w:r w:rsidRPr="001263B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8E40F49"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302B19B2"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08581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CBC22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E42DE1" w14:textId="77777777" w:rsidR="00EB4B78" w:rsidRPr="001263B3" w:rsidRDefault="00EB4B78" w:rsidP="00EB4B78">
            <w:pPr>
              <w:jc w:val="center"/>
              <w:rPr>
                <w:color w:val="000000"/>
              </w:rPr>
            </w:pPr>
            <w:r w:rsidRPr="001263B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C102AA" w14:textId="77777777" w:rsidR="00EB4B78" w:rsidRPr="001263B3" w:rsidRDefault="00EB4B78" w:rsidP="00EB4B78">
            <w:pPr>
              <w:jc w:val="right"/>
              <w:rPr>
                <w:color w:val="000000"/>
              </w:rPr>
            </w:pPr>
            <w:r w:rsidRPr="001263B3">
              <w:rPr>
                <w:color w:val="000000"/>
              </w:rPr>
              <w:t>127 234 400,00</w:t>
            </w:r>
          </w:p>
        </w:tc>
      </w:tr>
      <w:tr w:rsidR="00EB4B78" w:rsidRPr="001263B3" w14:paraId="178583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576B0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B11E5D"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78E6D2B0"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A2DA25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BA0646"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8F9262"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EF831A" w14:textId="77777777" w:rsidR="00EB4B78" w:rsidRPr="001263B3" w:rsidRDefault="00EB4B78" w:rsidP="00EB4B78">
            <w:pPr>
              <w:jc w:val="right"/>
              <w:rPr>
                <w:color w:val="000000"/>
              </w:rPr>
            </w:pPr>
            <w:r w:rsidRPr="001263B3">
              <w:rPr>
                <w:color w:val="000000"/>
              </w:rPr>
              <w:t>2 930 000,00</w:t>
            </w:r>
          </w:p>
        </w:tc>
      </w:tr>
      <w:tr w:rsidR="00EB4B78" w:rsidRPr="001263B3" w14:paraId="15DFD10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22916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32189A"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59E6BEA9"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42D36C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9A7064"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D683D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8CD54D" w14:textId="77777777" w:rsidR="00EB4B78" w:rsidRPr="001263B3" w:rsidRDefault="00EB4B78" w:rsidP="00EB4B78">
            <w:pPr>
              <w:jc w:val="right"/>
              <w:rPr>
                <w:color w:val="000000"/>
              </w:rPr>
            </w:pPr>
            <w:r w:rsidRPr="001263B3">
              <w:rPr>
                <w:color w:val="000000"/>
              </w:rPr>
              <w:t>2 930 000,00</w:t>
            </w:r>
          </w:p>
        </w:tc>
      </w:tr>
      <w:tr w:rsidR="00EB4B78" w:rsidRPr="001263B3" w14:paraId="1D4B5C5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62BC2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D9105D"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2655A4B7"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E9CCDA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8A835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DC99B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029CEF" w14:textId="77777777" w:rsidR="00EB4B78" w:rsidRPr="001263B3" w:rsidRDefault="00EB4B78" w:rsidP="00EB4B78">
            <w:pPr>
              <w:jc w:val="right"/>
              <w:rPr>
                <w:color w:val="000000"/>
              </w:rPr>
            </w:pPr>
            <w:r w:rsidRPr="001263B3">
              <w:rPr>
                <w:color w:val="000000"/>
              </w:rPr>
              <w:t>2 500,00</w:t>
            </w:r>
          </w:p>
        </w:tc>
      </w:tr>
      <w:tr w:rsidR="00EB4B78" w:rsidRPr="001263B3" w14:paraId="14E69A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2FF99"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CB48A0B"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25208C68"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CB745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EE4F2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FFADD"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F27CCBF" w14:textId="77777777" w:rsidR="00EB4B78" w:rsidRPr="001263B3" w:rsidRDefault="00EB4B78" w:rsidP="00EB4B78">
            <w:pPr>
              <w:jc w:val="right"/>
              <w:rPr>
                <w:color w:val="000000"/>
              </w:rPr>
            </w:pPr>
            <w:r w:rsidRPr="001263B3">
              <w:rPr>
                <w:color w:val="000000"/>
              </w:rPr>
              <w:t>2 500,00</w:t>
            </w:r>
          </w:p>
        </w:tc>
      </w:tr>
      <w:tr w:rsidR="00EB4B78" w:rsidRPr="001263B3" w14:paraId="5B623DD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DCC5A2B"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53AC2552"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E20A4D1"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55F9A3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AC74A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4968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024D7" w14:textId="77777777" w:rsidR="00EB4B78" w:rsidRPr="001263B3" w:rsidRDefault="00EB4B78" w:rsidP="00EB4B78">
            <w:pPr>
              <w:jc w:val="right"/>
              <w:rPr>
                <w:color w:val="000000"/>
              </w:rPr>
            </w:pPr>
            <w:r w:rsidRPr="001263B3">
              <w:rPr>
                <w:color w:val="000000"/>
              </w:rPr>
              <w:t>310 000,00</w:t>
            </w:r>
          </w:p>
        </w:tc>
      </w:tr>
      <w:tr w:rsidR="00EB4B78" w:rsidRPr="001263B3" w14:paraId="1850E25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2EB7D54"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7F33F500"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74AFA03"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266060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030D1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19380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7C301" w14:textId="77777777" w:rsidR="00EB4B78" w:rsidRPr="001263B3" w:rsidRDefault="00EB4B78" w:rsidP="00EB4B78">
            <w:pPr>
              <w:jc w:val="right"/>
              <w:rPr>
                <w:color w:val="000000"/>
              </w:rPr>
            </w:pPr>
            <w:r w:rsidRPr="001263B3">
              <w:rPr>
                <w:color w:val="000000"/>
              </w:rPr>
              <w:t>310 000,00</w:t>
            </w:r>
          </w:p>
        </w:tc>
      </w:tr>
      <w:tr w:rsidR="00EB4B78" w:rsidRPr="001263B3" w14:paraId="4A6841D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09044A"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F68A69"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3328BDFB"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D0D05E0"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A724F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42C3B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5C34F3" w14:textId="77777777" w:rsidR="00EB4B78" w:rsidRPr="001263B3" w:rsidRDefault="00EB4B78" w:rsidP="00EB4B78">
            <w:pPr>
              <w:jc w:val="right"/>
              <w:rPr>
                <w:color w:val="000000"/>
              </w:rPr>
            </w:pPr>
            <w:r w:rsidRPr="001263B3">
              <w:rPr>
                <w:color w:val="000000"/>
              </w:rPr>
              <w:t>310 000,00</w:t>
            </w:r>
          </w:p>
        </w:tc>
      </w:tr>
      <w:tr w:rsidR="00EB4B78" w:rsidRPr="001263B3" w14:paraId="710B652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B1CC5D"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F9D2AA" w14:textId="77777777" w:rsidR="00EB4B78" w:rsidRPr="001263B3" w:rsidRDefault="00EB4B78" w:rsidP="00EB4B78">
            <w:pPr>
              <w:jc w:val="center"/>
              <w:rPr>
                <w:color w:val="000000"/>
              </w:rPr>
            </w:pPr>
            <w:r w:rsidRPr="001263B3">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6A13BD84"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25A513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EB544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0DB7D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533B02" w14:textId="77777777" w:rsidR="00EB4B78" w:rsidRPr="001263B3" w:rsidRDefault="00EB4B78" w:rsidP="00EB4B78">
            <w:pPr>
              <w:jc w:val="right"/>
              <w:rPr>
                <w:color w:val="000000"/>
              </w:rPr>
            </w:pPr>
            <w:r w:rsidRPr="001263B3">
              <w:rPr>
                <w:color w:val="000000"/>
              </w:rPr>
              <w:t>310 000,00</w:t>
            </w:r>
          </w:p>
        </w:tc>
      </w:tr>
      <w:tr w:rsidR="00EB4B78" w:rsidRPr="001263B3" w14:paraId="6AFEE3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4C0E4" w14:textId="77777777" w:rsidR="00EB4B78" w:rsidRPr="001263B3" w:rsidRDefault="00EB4B78" w:rsidP="00EB4B78">
            <w:pPr>
              <w:rPr>
                <w:color w:val="000000"/>
                <w:sz w:val="22"/>
                <w:szCs w:val="22"/>
              </w:rPr>
            </w:pPr>
            <w:r w:rsidRPr="001263B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BD8DEE4"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59EBB88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2FBD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A5551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41E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11491" w14:textId="77777777" w:rsidR="00EB4B78" w:rsidRPr="001263B3" w:rsidRDefault="00EB4B78" w:rsidP="00EB4B78">
            <w:pPr>
              <w:jc w:val="right"/>
              <w:rPr>
                <w:color w:val="000000"/>
              </w:rPr>
            </w:pPr>
            <w:r w:rsidRPr="001263B3">
              <w:rPr>
                <w:color w:val="000000"/>
              </w:rPr>
              <w:t>37 918 283,64</w:t>
            </w:r>
          </w:p>
        </w:tc>
      </w:tr>
      <w:tr w:rsidR="00EB4B78" w:rsidRPr="001263B3" w14:paraId="4D27CB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577F85" w14:textId="77777777" w:rsidR="00EB4B78" w:rsidRPr="001263B3" w:rsidRDefault="00EB4B78" w:rsidP="00EB4B78">
            <w:pPr>
              <w:rPr>
                <w:b/>
                <w:bCs/>
                <w:color w:val="000000"/>
                <w:sz w:val="24"/>
                <w:szCs w:val="24"/>
              </w:rPr>
            </w:pPr>
            <w:r w:rsidRPr="001263B3">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C3E95B"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78DC324E"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282C9E8"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E888E9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311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E2D2C" w14:textId="77777777" w:rsidR="00EB4B78" w:rsidRPr="001263B3" w:rsidRDefault="00EB4B78" w:rsidP="00EB4B78">
            <w:pPr>
              <w:jc w:val="right"/>
              <w:rPr>
                <w:color w:val="000000"/>
              </w:rPr>
            </w:pPr>
            <w:r w:rsidRPr="001263B3">
              <w:rPr>
                <w:color w:val="000000"/>
              </w:rPr>
              <w:t>37 918 283,64</w:t>
            </w:r>
          </w:p>
        </w:tc>
      </w:tr>
      <w:tr w:rsidR="00EB4B78" w:rsidRPr="001263B3" w14:paraId="06B9E60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BC70E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A442056"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22997BF4"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5350B1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F76E3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AF2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96BD0" w14:textId="77777777" w:rsidR="00EB4B78" w:rsidRPr="001263B3" w:rsidRDefault="00EB4B78" w:rsidP="00EB4B78">
            <w:pPr>
              <w:jc w:val="right"/>
              <w:rPr>
                <w:color w:val="000000"/>
              </w:rPr>
            </w:pPr>
            <w:r w:rsidRPr="001263B3">
              <w:rPr>
                <w:color w:val="000000"/>
              </w:rPr>
              <w:t>37 918 283,64</w:t>
            </w:r>
          </w:p>
        </w:tc>
      </w:tr>
      <w:tr w:rsidR="00EB4B78" w:rsidRPr="001263B3" w14:paraId="7A751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BB523F"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414F0657"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0FB30E13"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32FB9E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FBCC4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D989B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48F29" w14:textId="77777777" w:rsidR="00EB4B78" w:rsidRPr="001263B3" w:rsidRDefault="00EB4B78" w:rsidP="00EB4B78">
            <w:pPr>
              <w:jc w:val="right"/>
              <w:rPr>
                <w:color w:val="000000"/>
              </w:rPr>
            </w:pPr>
            <w:r w:rsidRPr="001263B3">
              <w:rPr>
                <w:color w:val="000000"/>
              </w:rPr>
              <w:t>37 918 283,64</w:t>
            </w:r>
          </w:p>
        </w:tc>
      </w:tr>
      <w:tr w:rsidR="00EB4B78" w:rsidRPr="001263B3" w14:paraId="2123EF4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10956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416438"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7AAE884A"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4AF77D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946D5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34337F"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A85725" w14:textId="77777777" w:rsidR="00EB4B78" w:rsidRPr="001263B3" w:rsidRDefault="00EB4B78" w:rsidP="00EB4B78">
            <w:pPr>
              <w:jc w:val="right"/>
              <w:rPr>
                <w:color w:val="000000"/>
              </w:rPr>
            </w:pPr>
            <w:r w:rsidRPr="001263B3">
              <w:rPr>
                <w:color w:val="000000"/>
              </w:rPr>
              <w:t>37 918 283,64</w:t>
            </w:r>
          </w:p>
        </w:tc>
      </w:tr>
      <w:tr w:rsidR="00EB4B78" w:rsidRPr="001263B3" w14:paraId="6D60736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9F192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960839" w14:textId="77777777" w:rsidR="00EB4B78" w:rsidRPr="001263B3" w:rsidRDefault="00EB4B78" w:rsidP="00EB4B78">
            <w:pPr>
              <w:jc w:val="center"/>
              <w:rPr>
                <w:color w:val="000000"/>
              </w:rPr>
            </w:pPr>
            <w:r w:rsidRPr="001263B3">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4AC65F21"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73C487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B497A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2BCCA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55C481" w14:textId="77777777" w:rsidR="00EB4B78" w:rsidRPr="001263B3" w:rsidRDefault="00EB4B78" w:rsidP="00EB4B78">
            <w:pPr>
              <w:jc w:val="right"/>
              <w:rPr>
                <w:color w:val="000000"/>
              </w:rPr>
            </w:pPr>
            <w:r w:rsidRPr="001263B3">
              <w:rPr>
                <w:color w:val="000000"/>
              </w:rPr>
              <w:t>37 918 283,64</w:t>
            </w:r>
          </w:p>
        </w:tc>
      </w:tr>
      <w:tr w:rsidR="00EB4B78" w:rsidRPr="001263B3" w14:paraId="4D185E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386839" w14:textId="77777777" w:rsidR="00EB4B78" w:rsidRPr="001263B3" w:rsidRDefault="00EB4B78" w:rsidP="00EB4B78">
            <w:pPr>
              <w:rPr>
                <w:color w:val="000000"/>
                <w:sz w:val="22"/>
                <w:szCs w:val="22"/>
              </w:rPr>
            </w:pPr>
            <w:r w:rsidRPr="001263B3">
              <w:rPr>
                <w:color w:val="000000"/>
                <w:sz w:val="22"/>
                <w:szCs w:val="22"/>
              </w:rPr>
              <w:t>Материально-техническое обеспечение деятельности мировых судей</w:t>
            </w:r>
          </w:p>
        </w:tc>
        <w:tc>
          <w:tcPr>
            <w:tcW w:w="1701" w:type="dxa"/>
            <w:tcBorders>
              <w:top w:val="nil"/>
              <w:left w:val="nil"/>
              <w:bottom w:val="single" w:sz="4" w:space="0" w:color="000000"/>
              <w:right w:val="single" w:sz="4" w:space="0" w:color="000000"/>
            </w:tcBorders>
            <w:shd w:val="clear" w:color="auto" w:fill="auto"/>
            <w:noWrap/>
            <w:hideMark/>
          </w:tcPr>
          <w:p w14:paraId="17032DE6"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7004863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D54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CC1E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A059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500B1" w14:textId="77777777" w:rsidR="00EB4B78" w:rsidRPr="001263B3" w:rsidRDefault="00EB4B78" w:rsidP="00EB4B78">
            <w:pPr>
              <w:jc w:val="right"/>
              <w:rPr>
                <w:color w:val="000000"/>
              </w:rPr>
            </w:pPr>
            <w:r w:rsidRPr="001263B3">
              <w:rPr>
                <w:color w:val="000000"/>
              </w:rPr>
              <w:t>55 850 000,00</w:t>
            </w:r>
          </w:p>
        </w:tc>
      </w:tr>
      <w:tr w:rsidR="00EB4B78" w:rsidRPr="001263B3" w14:paraId="0D7972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F95914" w14:textId="77777777" w:rsidR="00EB4B78" w:rsidRPr="001263B3" w:rsidRDefault="00EB4B78" w:rsidP="00EB4B78">
            <w:pPr>
              <w:rPr>
                <w:b/>
                <w:bCs/>
                <w:color w:val="000000"/>
                <w:sz w:val="24"/>
                <w:szCs w:val="24"/>
              </w:rPr>
            </w:pPr>
            <w:r w:rsidRPr="001263B3">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DB2B1C"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151198A8"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F1A23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8CEB20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028F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103BE" w14:textId="77777777" w:rsidR="00EB4B78" w:rsidRPr="001263B3" w:rsidRDefault="00EB4B78" w:rsidP="00EB4B78">
            <w:pPr>
              <w:jc w:val="right"/>
              <w:rPr>
                <w:color w:val="000000"/>
              </w:rPr>
            </w:pPr>
            <w:r w:rsidRPr="001263B3">
              <w:rPr>
                <w:color w:val="000000"/>
              </w:rPr>
              <w:t>55 850 000,00</w:t>
            </w:r>
          </w:p>
        </w:tc>
      </w:tr>
      <w:tr w:rsidR="00EB4B78" w:rsidRPr="001263B3" w14:paraId="31A667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7380571" w14:textId="77777777" w:rsidR="00EB4B78" w:rsidRPr="001263B3" w:rsidRDefault="00EB4B78" w:rsidP="00EB4B78">
            <w:pPr>
              <w:rPr>
                <w:color w:val="000000"/>
                <w:sz w:val="24"/>
                <w:szCs w:val="24"/>
              </w:rPr>
            </w:pPr>
            <w:r w:rsidRPr="001263B3">
              <w:rPr>
                <w:color w:val="000000"/>
                <w:sz w:val="24"/>
                <w:szCs w:val="24"/>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B357747"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1D2D8D40"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7909B6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A69F6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D01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FDE0C" w14:textId="77777777" w:rsidR="00EB4B78" w:rsidRPr="001263B3" w:rsidRDefault="00EB4B78" w:rsidP="00EB4B78">
            <w:pPr>
              <w:jc w:val="right"/>
              <w:rPr>
                <w:color w:val="000000"/>
              </w:rPr>
            </w:pPr>
            <w:r w:rsidRPr="001263B3">
              <w:rPr>
                <w:color w:val="000000"/>
              </w:rPr>
              <w:t>55 850 000,00</w:t>
            </w:r>
          </w:p>
        </w:tc>
      </w:tr>
      <w:tr w:rsidR="00EB4B78" w:rsidRPr="001263B3" w14:paraId="11CD23D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7DC6333"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3CD677FD"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0AC6044C"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99F93D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F7ED8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6064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6CAC1" w14:textId="77777777" w:rsidR="00EB4B78" w:rsidRPr="001263B3" w:rsidRDefault="00EB4B78" w:rsidP="00EB4B78">
            <w:pPr>
              <w:jc w:val="right"/>
              <w:rPr>
                <w:color w:val="000000"/>
              </w:rPr>
            </w:pPr>
            <w:r w:rsidRPr="001263B3">
              <w:rPr>
                <w:color w:val="000000"/>
              </w:rPr>
              <w:t>55 850 000,00</w:t>
            </w:r>
          </w:p>
        </w:tc>
      </w:tr>
      <w:tr w:rsidR="00EB4B78" w:rsidRPr="001263B3" w14:paraId="6DA565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E4746E"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534F78"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1F1C6837"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FD6D39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0C20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A0E69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BA99A7" w14:textId="77777777" w:rsidR="00EB4B78" w:rsidRPr="001263B3" w:rsidRDefault="00EB4B78" w:rsidP="00EB4B78">
            <w:pPr>
              <w:jc w:val="right"/>
              <w:rPr>
                <w:color w:val="000000"/>
              </w:rPr>
            </w:pPr>
            <w:r w:rsidRPr="001263B3">
              <w:rPr>
                <w:color w:val="000000"/>
              </w:rPr>
              <w:t>55 850 000,00</w:t>
            </w:r>
          </w:p>
        </w:tc>
      </w:tr>
      <w:tr w:rsidR="00EB4B78" w:rsidRPr="001263B3" w14:paraId="26CE8E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46C8AA"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8D2AA7" w14:textId="77777777" w:rsidR="00EB4B78" w:rsidRPr="001263B3" w:rsidRDefault="00EB4B78" w:rsidP="00EB4B78">
            <w:pPr>
              <w:jc w:val="center"/>
              <w:rPr>
                <w:color w:val="000000"/>
              </w:rPr>
            </w:pPr>
            <w:r w:rsidRPr="001263B3">
              <w:rPr>
                <w:color w:val="000000"/>
              </w:rPr>
              <w:t xml:space="preserve">76 0 0Б 23970 </w:t>
            </w:r>
          </w:p>
        </w:tc>
        <w:tc>
          <w:tcPr>
            <w:tcW w:w="850" w:type="dxa"/>
            <w:tcBorders>
              <w:top w:val="nil"/>
              <w:left w:val="nil"/>
              <w:bottom w:val="single" w:sz="4" w:space="0" w:color="000000"/>
              <w:right w:val="single" w:sz="4" w:space="0" w:color="000000"/>
            </w:tcBorders>
            <w:shd w:val="clear" w:color="auto" w:fill="auto"/>
            <w:noWrap/>
            <w:hideMark/>
          </w:tcPr>
          <w:p w14:paraId="05AA1D1E"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A2BB03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13D6D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24E98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203644" w14:textId="77777777" w:rsidR="00EB4B78" w:rsidRPr="001263B3" w:rsidRDefault="00EB4B78" w:rsidP="00EB4B78">
            <w:pPr>
              <w:jc w:val="right"/>
              <w:rPr>
                <w:color w:val="000000"/>
              </w:rPr>
            </w:pPr>
            <w:r w:rsidRPr="001263B3">
              <w:rPr>
                <w:color w:val="000000"/>
              </w:rPr>
              <w:t>55 850 000,00</w:t>
            </w:r>
          </w:p>
        </w:tc>
      </w:tr>
      <w:tr w:rsidR="00EB4B78" w:rsidRPr="001263B3" w14:paraId="251B63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0DBB0" w14:textId="77777777" w:rsidR="00EB4B78" w:rsidRPr="001263B3" w:rsidRDefault="00EB4B78" w:rsidP="00EB4B78">
            <w:pPr>
              <w:rPr>
                <w:b/>
                <w:bCs/>
                <w:color w:val="000000"/>
              </w:rPr>
            </w:pPr>
            <w:r w:rsidRPr="001263B3">
              <w:rPr>
                <w:b/>
                <w:bCs/>
                <w:color w:val="000000"/>
              </w:rPr>
              <w:t>Резервный фонд</w:t>
            </w:r>
          </w:p>
        </w:tc>
        <w:tc>
          <w:tcPr>
            <w:tcW w:w="1701" w:type="dxa"/>
            <w:tcBorders>
              <w:top w:val="nil"/>
              <w:left w:val="nil"/>
              <w:bottom w:val="single" w:sz="4" w:space="0" w:color="000000"/>
              <w:right w:val="single" w:sz="4" w:space="0" w:color="000000"/>
            </w:tcBorders>
            <w:shd w:val="clear" w:color="auto" w:fill="auto"/>
            <w:noWrap/>
            <w:hideMark/>
          </w:tcPr>
          <w:p w14:paraId="3668E77F" w14:textId="77777777" w:rsidR="00EB4B78" w:rsidRPr="001263B3" w:rsidRDefault="00EB4B78" w:rsidP="00EB4B78">
            <w:pPr>
              <w:jc w:val="center"/>
              <w:rPr>
                <w:color w:val="000000"/>
              </w:rPr>
            </w:pPr>
            <w:r w:rsidRPr="001263B3">
              <w:rPr>
                <w:color w:val="000000"/>
              </w:rPr>
              <w:t xml:space="preserve">89 0 00 00000 </w:t>
            </w:r>
          </w:p>
        </w:tc>
        <w:tc>
          <w:tcPr>
            <w:tcW w:w="850" w:type="dxa"/>
            <w:tcBorders>
              <w:top w:val="nil"/>
              <w:left w:val="nil"/>
              <w:bottom w:val="single" w:sz="4" w:space="0" w:color="000000"/>
              <w:right w:val="single" w:sz="4" w:space="0" w:color="000000"/>
            </w:tcBorders>
            <w:shd w:val="clear" w:color="auto" w:fill="auto"/>
            <w:hideMark/>
          </w:tcPr>
          <w:p w14:paraId="7185D6F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3693B34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5B5212B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76A417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F8AC5" w14:textId="77777777" w:rsidR="00EB4B78" w:rsidRPr="001263B3" w:rsidRDefault="00EB4B78" w:rsidP="00EB4B78">
            <w:pPr>
              <w:jc w:val="right"/>
              <w:rPr>
                <w:color w:val="000000"/>
              </w:rPr>
            </w:pPr>
            <w:r w:rsidRPr="001263B3">
              <w:rPr>
                <w:color w:val="000000"/>
              </w:rPr>
              <w:t>830 000 000,00</w:t>
            </w:r>
          </w:p>
        </w:tc>
      </w:tr>
      <w:tr w:rsidR="00EB4B78" w:rsidRPr="001263B3" w14:paraId="4CCE0C4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BCB872" w14:textId="77777777" w:rsidR="00EB4B78" w:rsidRPr="001263B3" w:rsidRDefault="00EB4B78" w:rsidP="00EB4B78">
            <w:pPr>
              <w:rPr>
                <w:b/>
                <w:bCs/>
                <w:color w:val="000000"/>
                <w:sz w:val="22"/>
                <w:szCs w:val="22"/>
              </w:rPr>
            </w:pPr>
            <w:r w:rsidRPr="001263B3">
              <w:rPr>
                <w:b/>
                <w:bCs/>
                <w:color w:val="000000"/>
                <w:sz w:val="22"/>
                <w:szCs w:val="22"/>
              </w:rPr>
              <w:t>Резервный фонд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FCA77C" w14:textId="77777777" w:rsidR="00EB4B78" w:rsidRPr="001263B3" w:rsidRDefault="00EB4B78" w:rsidP="00EB4B78">
            <w:pPr>
              <w:jc w:val="center"/>
              <w:rPr>
                <w:color w:val="000000"/>
              </w:rPr>
            </w:pPr>
            <w:r w:rsidRPr="001263B3">
              <w:rPr>
                <w:color w:val="000000"/>
              </w:rPr>
              <w:t xml:space="preserve">89 0 01 00000 </w:t>
            </w:r>
          </w:p>
        </w:tc>
        <w:tc>
          <w:tcPr>
            <w:tcW w:w="850" w:type="dxa"/>
            <w:tcBorders>
              <w:top w:val="nil"/>
              <w:left w:val="nil"/>
              <w:bottom w:val="single" w:sz="4" w:space="0" w:color="000000"/>
              <w:right w:val="single" w:sz="4" w:space="0" w:color="000000"/>
            </w:tcBorders>
            <w:shd w:val="clear" w:color="auto" w:fill="auto"/>
            <w:noWrap/>
            <w:hideMark/>
          </w:tcPr>
          <w:p w14:paraId="67B2111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479A4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6F611E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96D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357D9" w14:textId="77777777" w:rsidR="00EB4B78" w:rsidRPr="001263B3" w:rsidRDefault="00EB4B78" w:rsidP="00EB4B78">
            <w:pPr>
              <w:jc w:val="right"/>
              <w:rPr>
                <w:color w:val="000000"/>
              </w:rPr>
            </w:pPr>
            <w:r w:rsidRPr="001263B3">
              <w:rPr>
                <w:color w:val="000000"/>
              </w:rPr>
              <w:t>830 000 000,00</w:t>
            </w:r>
          </w:p>
        </w:tc>
      </w:tr>
      <w:tr w:rsidR="00EB4B78" w:rsidRPr="001263B3" w14:paraId="410887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B8ED16" w14:textId="77777777" w:rsidR="00EB4B78" w:rsidRPr="001263B3" w:rsidRDefault="00EB4B78" w:rsidP="00EB4B78">
            <w:pPr>
              <w:rPr>
                <w:color w:val="000000"/>
                <w:sz w:val="22"/>
                <w:szCs w:val="22"/>
              </w:rPr>
            </w:pPr>
            <w:r w:rsidRPr="001263B3">
              <w:rPr>
                <w:color w:val="000000"/>
                <w:sz w:val="22"/>
                <w:szCs w:val="22"/>
              </w:rPr>
              <w:t>Расходы за счет средств резервного фонда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6C25CF"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BF32E3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1FBA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D5F3A0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2505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14172" w14:textId="77777777" w:rsidR="00EB4B78" w:rsidRPr="001263B3" w:rsidRDefault="00EB4B78" w:rsidP="00EB4B78">
            <w:pPr>
              <w:jc w:val="right"/>
              <w:rPr>
                <w:color w:val="000000"/>
              </w:rPr>
            </w:pPr>
            <w:r w:rsidRPr="001263B3">
              <w:rPr>
                <w:color w:val="000000"/>
              </w:rPr>
              <w:t>830 000 000,00</w:t>
            </w:r>
          </w:p>
        </w:tc>
      </w:tr>
      <w:tr w:rsidR="00EB4B78" w:rsidRPr="001263B3" w14:paraId="5D87B82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41738F"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FB2FE9"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B69B3F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129FF0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329391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ED0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15A08" w14:textId="77777777" w:rsidR="00EB4B78" w:rsidRPr="001263B3" w:rsidRDefault="00EB4B78" w:rsidP="00EB4B78">
            <w:pPr>
              <w:jc w:val="right"/>
              <w:rPr>
                <w:color w:val="000000"/>
              </w:rPr>
            </w:pPr>
            <w:r w:rsidRPr="001263B3">
              <w:rPr>
                <w:color w:val="000000"/>
              </w:rPr>
              <w:t>2 632 490,73</w:t>
            </w:r>
          </w:p>
        </w:tc>
      </w:tr>
      <w:tr w:rsidR="00EB4B78" w:rsidRPr="001263B3" w14:paraId="375FB81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B0827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088ED76"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00A9B7D"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FBD92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C6D00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8CB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21296" w14:textId="77777777" w:rsidR="00EB4B78" w:rsidRPr="001263B3" w:rsidRDefault="00EB4B78" w:rsidP="00EB4B78">
            <w:pPr>
              <w:jc w:val="right"/>
              <w:rPr>
                <w:color w:val="000000"/>
              </w:rPr>
            </w:pPr>
            <w:r w:rsidRPr="001263B3">
              <w:rPr>
                <w:color w:val="000000"/>
              </w:rPr>
              <w:t>2 632 490,73</w:t>
            </w:r>
          </w:p>
        </w:tc>
      </w:tr>
      <w:tr w:rsidR="00EB4B78" w:rsidRPr="001263B3" w14:paraId="04C1AD4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27368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162EA5F"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AC633E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0C2D6D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B9353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3C99B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2B836" w14:textId="77777777" w:rsidR="00EB4B78" w:rsidRPr="001263B3" w:rsidRDefault="00EB4B78" w:rsidP="00EB4B78">
            <w:pPr>
              <w:jc w:val="right"/>
              <w:rPr>
                <w:color w:val="000000"/>
              </w:rPr>
            </w:pPr>
            <w:r w:rsidRPr="001263B3">
              <w:rPr>
                <w:color w:val="000000"/>
              </w:rPr>
              <w:t>2 632 490,73</w:t>
            </w:r>
          </w:p>
        </w:tc>
      </w:tr>
      <w:tr w:rsidR="00EB4B78" w:rsidRPr="001263B3" w14:paraId="1891A7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218FC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9693D9"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2B2C6A6"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F7B877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091D8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BDA19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ED4C37" w14:textId="77777777" w:rsidR="00EB4B78" w:rsidRPr="001263B3" w:rsidRDefault="00EB4B78" w:rsidP="00EB4B78">
            <w:pPr>
              <w:jc w:val="right"/>
              <w:rPr>
                <w:color w:val="000000"/>
              </w:rPr>
            </w:pPr>
            <w:r w:rsidRPr="001263B3">
              <w:rPr>
                <w:color w:val="000000"/>
              </w:rPr>
              <w:t>2 632 490,73</w:t>
            </w:r>
          </w:p>
        </w:tc>
      </w:tr>
      <w:tr w:rsidR="00EB4B78" w:rsidRPr="001263B3" w14:paraId="0F87EED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D2064D"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4886C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3681D4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C36CB4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2086D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E25E4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474751" w14:textId="77777777" w:rsidR="00EB4B78" w:rsidRPr="001263B3" w:rsidRDefault="00EB4B78" w:rsidP="00EB4B78">
            <w:pPr>
              <w:jc w:val="right"/>
              <w:rPr>
                <w:color w:val="000000"/>
              </w:rPr>
            </w:pPr>
            <w:r w:rsidRPr="001263B3">
              <w:rPr>
                <w:color w:val="000000"/>
              </w:rPr>
              <w:t>2 632 490,73</w:t>
            </w:r>
          </w:p>
        </w:tc>
      </w:tr>
      <w:tr w:rsidR="00EB4B78" w:rsidRPr="001263B3" w14:paraId="4F73E13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E307EB"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B3C3B2"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7677148"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671CD6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6E167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A4C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17935" w14:textId="77777777" w:rsidR="00EB4B78" w:rsidRPr="001263B3" w:rsidRDefault="00EB4B78" w:rsidP="00EB4B78">
            <w:pPr>
              <w:jc w:val="right"/>
              <w:rPr>
                <w:color w:val="000000"/>
              </w:rPr>
            </w:pPr>
            <w:r w:rsidRPr="001263B3">
              <w:rPr>
                <w:color w:val="000000"/>
              </w:rPr>
              <w:t>512 943 132,16</w:t>
            </w:r>
          </w:p>
        </w:tc>
      </w:tr>
      <w:tr w:rsidR="00EB4B78" w:rsidRPr="001263B3" w14:paraId="1BB743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93B14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05CB4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5539F9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41DF39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16C73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651C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BA78B" w14:textId="77777777" w:rsidR="00EB4B78" w:rsidRPr="001263B3" w:rsidRDefault="00EB4B78" w:rsidP="00EB4B78">
            <w:pPr>
              <w:jc w:val="right"/>
              <w:rPr>
                <w:color w:val="000000"/>
              </w:rPr>
            </w:pPr>
            <w:r w:rsidRPr="001263B3">
              <w:rPr>
                <w:color w:val="000000"/>
              </w:rPr>
              <w:t>433 010 153,16</w:t>
            </w:r>
          </w:p>
        </w:tc>
      </w:tr>
      <w:tr w:rsidR="00EB4B78" w:rsidRPr="001263B3" w14:paraId="4B728A0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955052" w14:textId="77777777" w:rsidR="00EB4B78" w:rsidRPr="001263B3" w:rsidRDefault="00EB4B78" w:rsidP="00EB4B78">
            <w:pPr>
              <w:rPr>
                <w:b/>
                <w:bCs/>
                <w:i/>
                <w:iCs/>
                <w:color w:val="000000"/>
                <w:sz w:val="24"/>
                <w:szCs w:val="24"/>
              </w:rPr>
            </w:pPr>
            <w:r w:rsidRPr="001263B3">
              <w:rPr>
                <w:b/>
                <w:bCs/>
                <w:i/>
                <w:iCs/>
                <w:color w:val="000000"/>
                <w:sz w:val="24"/>
                <w:szCs w:val="24"/>
              </w:rPr>
              <w:t>Резервные фонды</w:t>
            </w:r>
          </w:p>
        </w:tc>
        <w:tc>
          <w:tcPr>
            <w:tcW w:w="1701" w:type="dxa"/>
            <w:tcBorders>
              <w:top w:val="nil"/>
              <w:left w:val="nil"/>
              <w:bottom w:val="single" w:sz="4" w:space="0" w:color="000000"/>
              <w:right w:val="single" w:sz="4" w:space="0" w:color="000000"/>
            </w:tcBorders>
            <w:shd w:val="clear" w:color="auto" w:fill="auto"/>
            <w:noWrap/>
            <w:hideMark/>
          </w:tcPr>
          <w:p w14:paraId="5B3755DE"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4E61E0E"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B1BFB5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85328F" w14:textId="77777777" w:rsidR="00EB4B78" w:rsidRPr="001263B3" w:rsidRDefault="00EB4B78" w:rsidP="00EB4B78">
            <w:pPr>
              <w:jc w:val="center"/>
              <w:rPr>
                <w:color w:val="000000"/>
              </w:rPr>
            </w:pPr>
            <w:r w:rsidRPr="001263B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F173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E94114" w14:textId="77777777" w:rsidR="00EB4B78" w:rsidRPr="001263B3" w:rsidRDefault="00EB4B78" w:rsidP="00EB4B78">
            <w:pPr>
              <w:jc w:val="right"/>
              <w:rPr>
                <w:color w:val="000000"/>
              </w:rPr>
            </w:pPr>
            <w:r w:rsidRPr="001263B3">
              <w:rPr>
                <w:color w:val="000000"/>
              </w:rPr>
              <w:t>433 010 153,16</w:t>
            </w:r>
          </w:p>
        </w:tc>
      </w:tr>
      <w:tr w:rsidR="00EB4B78" w:rsidRPr="001263B3" w14:paraId="64A746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265929"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371DD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38161F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597B01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4B7C7C" w14:textId="77777777" w:rsidR="00EB4B78" w:rsidRPr="001263B3" w:rsidRDefault="00EB4B78" w:rsidP="00EB4B78">
            <w:pPr>
              <w:jc w:val="center"/>
              <w:rPr>
                <w:color w:val="000000"/>
              </w:rPr>
            </w:pPr>
            <w:r w:rsidRPr="001263B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F36CE1"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A4A052" w14:textId="77777777" w:rsidR="00EB4B78" w:rsidRPr="001263B3" w:rsidRDefault="00EB4B78" w:rsidP="00EB4B78">
            <w:pPr>
              <w:jc w:val="right"/>
              <w:rPr>
                <w:color w:val="000000"/>
              </w:rPr>
            </w:pPr>
            <w:r w:rsidRPr="001263B3">
              <w:rPr>
                <w:color w:val="000000"/>
              </w:rPr>
              <w:t>433 010 153,16</w:t>
            </w:r>
          </w:p>
        </w:tc>
      </w:tr>
      <w:tr w:rsidR="00EB4B78" w:rsidRPr="001263B3" w14:paraId="7B5417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04A641F" w14:textId="77777777" w:rsidR="00EB4B78" w:rsidRPr="001263B3" w:rsidRDefault="00EB4B78" w:rsidP="00EB4B78">
            <w:pPr>
              <w:rPr>
                <w:i/>
                <w:iCs/>
                <w:color w:val="000000"/>
              </w:rPr>
            </w:pPr>
            <w:r w:rsidRPr="001263B3">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40EFA50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49A8DA7"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83929E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09E593" w14:textId="77777777" w:rsidR="00EB4B78" w:rsidRPr="001263B3" w:rsidRDefault="00EB4B78" w:rsidP="00EB4B78">
            <w:pPr>
              <w:jc w:val="center"/>
              <w:rPr>
                <w:color w:val="000000"/>
              </w:rPr>
            </w:pPr>
            <w:r w:rsidRPr="001263B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B92413" w14:textId="77777777" w:rsidR="00EB4B78" w:rsidRPr="001263B3" w:rsidRDefault="00EB4B78" w:rsidP="00EB4B78">
            <w:pPr>
              <w:jc w:val="center"/>
              <w:rPr>
                <w:color w:val="000000"/>
              </w:rPr>
            </w:pPr>
            <w:r w:rsidRPr="001263B3">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3BA9C76B" w14:textId="77777777" w:rsidR="00EB4B78" w:rsidRPr="001263B3" w:rsidRDefault="00EB4B78" w:rsidP="00EB4B78">
            <w:pPr>
              <w:jc w:val="right"/>
              <w:rPr>
                <w:color w:val="000000"/>
              </w:rPr>
            </w:pPr>
            <w:r w:rsidRPr="001263B3">
              <w:rPr>
                <w:color w:val="000000"/>
              </w:rPr>
              <w:t>433 010 153,16</w:t>
            </w:r>
          </w:p>
        </w:tc>
      </w:tr>
      <w:tr w:rsidR="00EB4B78" w:rsidRPr="001263B3" w14:paraId="4E47072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179711" w14:textId="77777777" w:rsidR="00EB4B78" w:rsidRPr="001263B3" w:rsidRDefault="00EB4B78" w:rsidP="00EB4B78">
            <w:pPr>
              <w:rPr>
                <w:color w:val="000000"/>
                <w:sz w:val="24"/>
                <w:szCs w:val="24"/>
              </w:rPr>
            </w:pPr>
            <w:r w:rsidRPr="001263B3">
              <w:rPr>
                <w:color w:val="000000"/>
                <w:sz w:val="24"/>
                <w:szCs w:val="24"/>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80B5F48"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75353E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2C5A8FF"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3F0F25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DB3D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86352" w14:textId="77777777" w:rsidR="00EB4B78" w:rsidRPr="001263B3" w:rsidRDefault="00EB4B78" w:rsidP="00EB4B78">
            <w:pPr>
              <w:jc w:val="right"/>
              <w:rPr>
                <w:color w:val="000000"/>
              </w:rPr>
            </w:pPr>
            <w:r w:rsidRPr="001263B3">
              <w:rPr>
                <w:color w:val="000000"/>
              </w:rPr>
              <w:t>79 932 979,00</w:t>
            </w:r>
          </w:p>
        </w:tc>
      </w:tr>
      <w:tr w:rsidR="00EB4B78" w:rsidRPr="001263B3" w14:paraId="29DCD81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EA05CA" w14:textId="77777777" w:rsidR="00EB4B78" w:rsidRPr="001263B3" w:rsidRDefault="00EB4B78" w:rsidP="00EB4B78">
            <w:pPr>
              <w:rPr>
                <w:b/>
                <w:bCs/>
                <w:i/>
                <w:iCs/>
                <w:color w:val="000000"/>
                <w:sz w:val="24"/>
                <w:szCs w:val="24"/>
              </w:rPr>
            </w:pPr>
            <w:r w:rsidRPr="001263B3">
              <w:rPr>
                <w:b/>
                <w:bCs/>
                <w:i/>
                <w:iCs/>
                <w:color w:val="000000"/>
                <w:sz w:val="24"/>
                <w:szCs w:val="24"/>
              </w:rPr>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14:paraId="4DECC6B6"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F901407"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55D1734"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F4FE46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F949C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16BAF" w14:textId="77777777" w:rsidR="00EB4B78" w:rsidRPr="001263B3" w:rsidRDefault="00EB4B78" w:rsidP="00EB4B78">
            <w:pPr>
              <w:jc w:val="right"/>
              <w:rPr>
                <w:color w:val="000000"/>
              </w:rPr>
            </w:pPr>
            <w:r w:rsidRPr="001263B3">
              <w:rPr>
                <w:color w:val="000000"/>
              </w:rPr>
              <w:t>79 932 979,00</w:t>
            </w:r>
          </w:p>
        </w:tc>
      </w:tr>
      <w:tr w:rsidR="00EB4B78" w:rsidRPr="001263B3" w14:paraId="640396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5BAB93"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D1F47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49CD08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EF792B9"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AC47CFA"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FB5E61"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60AE18" w14:textId="77777777" w:rsidR="00EB4B78" w:rsidRPr="001263B3" w:rsidRDefault="00EB4B78" w:rsidP="00EB4B78">
            <w:pPr>
              <w:jc w:val="right"/>
              <w:rPr>
                <w:color w:val="000000"/>
              </w:rPr>
            </w:pPr>
            <w:r w:rsidRPr="001263B3">
              <w:rPr>
                <w:color w:val="000000"/>
              </w:rPr>
              <w:t>79 932 979,00</w:t>
            </w:r>
          </w:p>
        </w:tc>
      </w:tr>
      <w:tr w:rsidR="00EB4B78" w:rsidRPr="001263B3" w14:paraId="3468DF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A3276F" w14:textId="77777777" w:rsidR="00EB4B78" w:rsidRPr="001263B3" w:rsidRDefault="00EB4B78" w:rsidP="00EB4B78">
            <w:pPr>
              <w:rPr>
                <w:i/>
                <w:iCs/>
                <w:color w:val="000000"/>
              </w:rPr>
            </w:pPr>
            <w:r w:rsidRPr="001263B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2CB70D"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C772C97"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2F65F8B" w14:textId="77777777" w:rsidR="00EB4B78" w:rsidRPr="001263B3" w:rsidRDefault="00EB4B78" w:rsidP="00EB4B78">
            <w:pPr>
              <w:jc w:val="center"/>
              <w:rPr>
                <w:color w:val="000000"/>
              </w:rPr>
            </w:pPr>
            <w:r w:rsidRPr="001263B3">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0BC244C"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C9586B" w14:textId="77777777" w:rsidR="00EB4B78" w:rsidRPr="001263B3" w:rsidRDefault="00EB4B78" w:rsidP="00EB4B78">
            <w:pPr>
              <w:jc w:val="center"/>
              <w:rPr>
                <w:color w:val="000000"/>
              </w:rPr>
            </w:pPr>
            <w:r w:rsidRPr="001263B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351CE6C" w14:textId="77777777" w:rsidR="00EB4B78" w:rsidRPr="001263B3" w:rsidRDefault="00EB4B78" w:rsidP="00EB4B78">
            <w:pPr>
              <w:jc w:val="right"/>
              <w:rPr>
                <w:color w:val="000000"/>
              </w:rPr>
            </w:pPr>
            <w:r w:rsidRPr="001263B3">
              <w:rPr>
                <w:color w:val="000000"/>
              </w:rPr>
              <w:t>79 932 979,00</w:t>
            </w:r>
          </w:p>
        </w:tc>
      </w:tr>
      <w:tr w:rsidR="00EB4B78" w:rsidRPr="001263B3" w14:paraId="227531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FCDB4"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14:paraId="48C34FE7"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7DD1EC6"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8F23AD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FC82AB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A80F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1AA0A" w14:textId="77777777" w:rsidR="00EB4B78" w:rsidRPr="001263B3" w:rsidRDefault="00EB4B78" w:rsidP="00EB4B78">
            <w:pPr>
              <w:jc w:val="right"/>
              <w:rPr>
                <w:color w:val="000000"/>
              </w:rPr>
            </w:pPr>
            <w:r w:rsidRPr="001263B3">
              <w:rPr>
                <w:color w:val="000000"/>
              </w:rPr>
              <w:t>66 987 700,00</w:t>
            </w:r>
          </w:p>
        </w:tc>
      </w:tr>
      <w:tr w:rsidR="00EB4B78" w:rsidRPr="001263B3" w14:paraId="2FFCF1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FBBC7B" w14:textId="77777777" w:rsidR="00EB4B78" w:rsidRPr="001263B3" w:rsidRDefault="00EB4B78" w:rsidP="00EB4B78">
            <w:pPr>
              <w:rPr>
                <w:color w:val="000000"/>
                <w:sz w:val="24"/>
                <w:szCs w:val="24"/>
              </w:rPr>
            </w:pPr>
            <w:r w:rsidRPr="001263B3">
              <w:rPr>
                <w:color w:val="000000"/>
                <w:sz w:val="24"/>
                <w:szCs w:val="24"/>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14:paraId="487A79A0"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D98B8C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6F59957"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70859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B74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609A5" w14:textId="77777777" w:rsidR="00EB4B78" w:rsidRPr="001263B3" w:rsidRDefault="00EB4B78" w:rsidP="00EB4B78">
            <w:pPr>
              <w:jc w:val="right"/>
              <w:rPr>
                <w:color w:val="000000"/>
              </w:rPr>
            </w:pPr>
            <w:r w:rsidRPr="001263B3">
              <w:rPr>
                <w:color w:val="000000"/>
              </w:rPr>
              <w:t>66 987 700,00</w:t>
            </w:r>
          </w:p>
        </w:tc>
      </w:tr>
      <w:tr w:rsidR="00EB4B78" w:rsidRPr="001263B3" w14:paraId="6E76545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D83728" w14:textId="77777777" w:rsidR="00EB4B78" w:rsidRPr="001263B3" w:rsidRDefault="00EB4B78" w:rsidP="00EB4B78">
            <w:pPr>
              <w:rPr>
                <w:b/>
                <w:bCs/>
                <w:i/>
                <w:iCs/>
                <w:color w:val="000000"/>
                <w:sz w:val="24"/>
                <w:szCs w:val="24"/>
              </w:rPr>
            </w:pPr>
            <w:r w:rsidRPr="001263B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14:paraId="22C8BB0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9BB7F38"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90C36FF"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4A6C28E"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2AD6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3573B" w14:textId="77777777" w:rsidR="00EB4B78" w:rsidRPr="001263B3" w:rsidRDefault="00EB4B78" w:rsidP="00EB4B78">
            <w:pPr>
              <w:jc w:val="right"/>
              <w:rPr>
                <w:color w:val="000000"/>
              </w:rPr>
            </w:pPr>
            <w:r w:rsidRPr="001263B3">
              <w:rPr>
                <w:color w:val="000000"/>
              </w:rPr>
              <w:t>66 987 700,00</w:t>
            </w:r>
          </w:p>
        </w:tc>
      </w:tr>
      <w:tr w:rsidR="00EB4B78" w:rsidRPr="001263B3" w14:paraId="42772B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8F5D3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F7A9F9"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24088A0"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C653CA"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3895B47"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7F860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5FFE8" w14:textId="77777777" w:rsidR="00EB4B78" w:rsidRPr="001263B3" w:rsidRDefault="00EB4B78" w:rsidP="00EB4B78">
            <w:pPr>
              <w:jc w:val="right"/>
              <w:rPr>
                <w:color w:val="000000"/>
              </w:rPr>
            </w:pPr>
            <w:r w:rsidRPr="001263B3">
              <w:rPr>
                <w:color w:val="000000"/>
              </w:rPr>
              <w:t>66 987 700,00</w:t>
            </w:r>
          </w:p>
        </w:tc>
      </w:tr>
      <w:tr w:rsidR="00EB4B78" w:rsidRPr="001263B3" w14:paraId="4F6169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D3F8EB"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01447D"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EAD1F4A" w14:textId="77777777" w:rsidR="00EB4B78" w:rsidRPr="001263B3" w:rsidRDefault="00EB4B78" w:rsidP="00EB4B78">
            <w:pPr>
              <w:jc w:val="center"/>
              <w:rPr>
                <w:color w:val="000000"/>
              </w:rPr>
            </w:pPr>
            <w:r w:rsidRPr="001263B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2963659" w14:textId="77777777" w:rsidR="00EB4B78" w:rsidRPr="001263B3" w:rsidRDefault="00EB4B78" w:rsidP="00EB4B78">
            <w:pPr>
              <w:jc w:val="center"/>
              <w:rPr>
                <w:color w:val="000000"/>
              </w:rPr>
            </w:pPr>
            <w:r w:rsidRPr="001263B3">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7AFAD5B" w14:textId="77777777" w:rsidR="00EB4B78" w:rsidRPr="001263B3" w:rsidRDefault="00EB4B78" w:rsidP="00EB4B78">
            <w:pPr>
              <w:jc w:val="center"/>
              <w:rPr>
                <w:color w:val="000000"/>
              </w:rPr>
            </w:pPr>
            <w:r w:rsidRPr="001263B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9A384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6EBD4F" w14:textId="77777777" w:rsidR="00EB4B78" w:rsidRPr="001263B3" w:rsidRDefault="00EB4B78" w:rsidP="00EB4B78">
            <w:pPr>
              <w:jc w:val="right"/>
              <w:rPr>
                <w:color w:val="000000"/>
              </w:rPr>
            </w:pPr>
            <w:r w:rsidRPr="001263B3">
              <w:rPr>
                <w:color w:val="000000"/>
              </w:rPr>
              <w:t>66 987 700,00</w:t>
            </w:r>
          </w:p>
        </w:tc>
      </w:tr>
      <w:tr w:rsidR="00EB4B78" w:rsidRPr="001263B3" w14:paraId="516823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1ED8FF"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77AAB8"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ADD26E3"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29CE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BEB62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A07A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529FA" w14:textId="77777777" w:rsidR="00EB4B78" w:rsidRPr="001263B3" w:rsidRDefault="00EB4B78" w:rsidP="00EB4B78">
            <w:pPr>
              <w:jc w:val="right"/>
              <w:rPr>
                <w:color w:val="000000"/>
              </w:rPr>
            </w:pPr>
            <w:r w:rsidRPr="001263B3">
              <w:rPr>
                <w:color w:val="000000"/>
              </w:rPr>
              <w:t>2 311 830,00</w:t>
            </w:r>
          </w:p>
        </w:tc>
      </w:tr>
      <w:tr w:rsidR="00EB4B78" w:rsidRPr="001263B3" w14:paraId="2CB22FD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196603"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206B489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ECBEDD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6F508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7130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12F9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BEEBA" w14:textId="77777777" w:rsidR="00EB4B78" w:rsidRPr="001263B3" w:rsidRDefault="00EB4B78" w:rsidP="00EB4B78">
            <w:pPr>
              <w:jc w:val="right"/>
              <w:rPr>
                <w:color w:val="000000"/>
              </w:rPr>
            </w:pPr>
            <w:r w:rsidRPr="001263B3">
              <w:rPr>
                <w:color w:val="000000"/>
              </w:rPr>
              <w:t>2 311 830,00</w:t>
            </w:r>
          </w:p>
        </w:tc>
      </w:tr>
      <w:tr w:rsidR="00EB4B78" w:rsidRPr="001263B3" w14:paraId="259DF91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E2E00A"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14:paraId="7CB9C6A8"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E0711DD"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454EC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EC4678"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582E2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F6FBA" w14:textId="77777777" w:rsidR="00EB4B78" w:rsidRPr="001263B3" w:rsidRDefault="00EB4B78" w:rsidP="00EB4B78">
            <w:pPr>
              <w:jc w:val="right"/>
              <w:rPr>
                <w:color w:val="000000"/>
              </w:rPr>
            </w:pPr>
            <w:r w:rsidRPr="001263B3">
              <w:rPr>
                <w:color w:val="000000"/>
              </w:rPr>
              <w:t>2 311 830,00</w:t>
            </w:r>
          </w:p>
        </w:tc>
      </w:tr>
      <w:tr w:rsidR="00EB4B78" w:rsidRPr="001263B3" w14:paraId="6ACA92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8694B2F"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761886"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F97AD5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8E1A238"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192059"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FAE6A6"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6F52DD" w14:textId="77777777" w:rsidR="00EB4B78" w:rsidRPr="001263B3" w:rsidRDefault="00EB4B78" w:rsidP="00EB4B78">
            <w:pPr>
              <w:jc w:val="right"/>
              <w:rPr>
                <w:color w:val="000000"/>
              </w:rPr>
            </w:pPr>
            <w:r w:rsidRPr="001263B3">
              <w:rPr>
                <w:color w:val="000000"/>
              </w:rPr>
              <w:t>2 308 980,00</w:t>
            </w:r>
          </w:p>
        </w:tc>
      </w:tr>
      <w:tr w:rsidR="00EB4B78" w:rsidRPr="001263B3" w14:paraId="7ACF01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67A94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D65952"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92D65B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DA52AC0"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65E3D6"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E26BA5"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489028" w14:textId="77777777" w:rsidR="00EB4B78" w:rsidRPr="001263B3" w:rsidRDefault="00EB4B78" w:rsidP="00EB4B78">
            <w:pPr>
              <w:jc w:val="right"/>
              <w:rPr>
                <w:color w:val="000000"/>
              </w:rPr>
            </w:pPr>
            <w:r w:rsidRPr="001263B3">
              <w:rPr>
                <w:color w:val="000000"/>
              </w:rPr>
              <w:t>2 308 980,00</w:t>
            </w:r>
          </w:p>
        </w:tc>
      </w:tr>
      <w:tr w:rsidR="00EB4B78" w:rsidRPr="001263B3" w14:paraId="647D12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27E790B"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F6977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71D0BBE"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584055"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A8BB37"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2331F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412D8B" w14:textId="77777777" w:rsidR="00EB4B78" w:rsidRPr="001263B3" w:rsidRDefault="00EB4B78" w:rsidP="00EB4B78">
            <w:pPr>
              <w:jc w:val="right"/>
              <w:rPr>
                <w:color w:val="000000"/>
              </w:rPr>
            </w:pPr>
            <w:r w:rsidRPr="001263B3">
              <w:rPr>
                <w:color w:val="000000"/>
              </w:rPr>
              <w:t>2 850,00</w:t>
            </w:r>
          </w:p>
        </w:tc>
      </w:tr>
      <w:tr w:rsidR="00EB4B78" w:rsidRPr="001263B3" w14:paraId="1B9406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414C63"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D1C42E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03EDEE7"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F9EEA2"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445E7F" w14:textId="77777777" w:rsidR="00EB4B78" w:rsidRPr="001263B3" w:rsidRDefault="00EB4B78" w:rsidP="00EB4B78">
            <w:pPr>
              <w:jc w:val="center"/>
              <w:rPr>
                <w:color w:val="000000"/>
              </w:rPr>
            </w:pPr>
            <w:r w:rsidRPr="001263B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EA055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6DBDC01" w14:textId="77777777" w:rsidR="00EB4B78" w:rsidRPr="001263B3" w:rsidRDefault="00EB4B78" w:rsidP="00EB4B78">
            <w:pPr>
              <w:jc w:val="right"/>
              <w:rPr>
                <w:color w:val="000000"/>
              </w:rPr>
            </w:pPr>
            <w:r w:rsidRPr="001263B3">
              <w:rPr>
                <w:color w:val="000000"/>
              </w:rPr>
              <w:t>2 850,00</w:t>
            </w:r>
          </w:p>
        </w:tc>
      </w:tr>
      <w:tr w:rsidR="00EB4B78" w:rsidRPr="001263B3" w14:paraId="4C113A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D5E1A8"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3EB52F"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0B9AD0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E2FE76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CCDF3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C0C6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5D4CA" w14:textId="77777777" w:rsidR="00EB4B78" w:rsidRPr="001263B3" w:rsidRDefault="00EB4B78" w:rsidP="00EB4B78">
            <w:pPr>
              <w:jc w:val="right"/>
              <w:rPr>
                <w:color w:val="000000"/>
              </w:rPr>
            </w:pPr>
            <w:r w:rsidRPr="001263B3">
              <w:rPr>
                <w:color w:val="000000"/>
              </w:rPr>
              <w:t>8 637 037,20</w:t>
            </w:r>
          </w:p>
        </w:tc>
      </w:tr>
      <w:tr w:rsidR="00EB4B78" w:rsidRPr="001263B3" w14:paraId="45992F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C07AAC5"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5D2F2B4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59CD361"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C66291A"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6437D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1592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72BD4" w14:textId="77777777" w:rsidR="00EB4B78" w:rsidRPr="001263B3" w:rsidRDefault="00EB4B78" w:rsidP="00EB4B78">
            <w:pPr>
              <w:jc w:val="right"/>
              <w:rPr>
                <w:color w:val="000000"/>
              </w:rPr>
            </w:pPr>
            <w:r w:rsidRPr="001263B3">
              <w:rPr>
                <w:color w:val="000000"/>
              </w:rPr>
              <w:t>8 637 037,20</w:t>
            </w:r>
          </w:p>
        </w:tc>
      </w:tr>
      <w:tr w:rsidR="00EB4B78" w:rsidRPr="001263B3" w14:paraId="6C559E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D30428"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5A53470D"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7D9935E"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0F7483B"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99AB310"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D4260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4EA1A" w14:textId="77777777" w:rsidR="00EB4B78" w:rsidRPr="001263B3" w:rsidRDefault="00EB4B78" w:rsidP="00EB4B78">
            <w:pPr>
              <w:jc w:val="right"/>
              <w:rPr>
                <w:color w:val="000000"/>
              </w:rPr>
            </w:pPr>
            <w:r w:rsidRPr="001263B3">
              <w:rPr>
                <w:color w:val="000000"/>
              </w:rPr>
              <w:t>8 637 037,20</w:t>
            </w:r>
          </w:p>
        </w:tc>
      </w:tr>
      <w:tr w:rsidR="00EB4B78" w:rsidRPr="001263B3" w14:paraId="332981F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B64AE0"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634FC4"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BF7C440"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30D856"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BE85CA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36F41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33F0181" w14:textId="77777777" w:rsidR="00EB4B78" w:rsidRPr="001263B3" w:rsidRDefault="00EB4B78" w:rsidP="00EB4B78">
            <w:pPr>
              <w:jc w:val="right"/>
              <w:rPr>
                <w:color w:val="000000"/>
              </w:rPr>
            </w:pPr>
            <w:r w:rsidRPr="001263B3">
              <w:rPr>
                <w:color w:val="000000"/>
              </w:rPr>
              <w:t>8 637 037,20</w:t>
            </w:r>
          </w:p>
        </w:tc>
      </w:tr>
      <w:tr w:rsidR="00EB4B78" w:rsidRPr="001263B3" w14:paraId="114151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6B9AE0"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D215B6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3BCDBC2"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F476AD4"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1DA408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EB2CAD"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51DBF50" w14:textId="77777777" w:rsidR="00EB4B78" w:rsidRPr="001263B3" w:rsidRDefault="00EB4B78" w:rsidP="00EB4B78">
            <w:pPr>
              <w:jc w:val="right"/>
              <w:rPr>
                <w:color w:val="000000"/>
              </w:rPr>
            </w:pPr>
            <w:r w:rsidRPr="001263B3">
              <w:rPr>
                <w:color w:val="000000"/>
              </w:rPr>
              <w:t>8 637 037,20</w:t>
            </w:r>
          </w:p>
        </w:tc>
      </w:tr>
      <w:tr w:rsidR="00EB4B78" w:rsidRPr="001263B3" w14:paraId="0CBFCE6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DDBC0F"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2844FC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8F59EAC"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D4FF5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35532D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CCB8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80CCD" w14:textId="77777777" w:rsidR="00EB4B78" w:rsidRPr="001263B3" w:rsidRDefault="00EB4B78" w:rsidP="00EB4B78">
            <w:pPr>
              <w:jc w:val="right"/>
              <w:rPr>
                <w:color w:val="000000"/>
              </w:rPr>
            </w:pPr>
            <w:r w:rsidRPr="001263B3">
              <w:rPr>
                <w:color w:val="000000"/>
              </w:rPr>
              <w:t>66 971 470,00</w:t>
            </w:r>
          </w:p>
        </w:tc>
      </w:tr>
      <w:tr w:rsidR="00EB4B78" w:rsidRPr="001263B3" w14:paraId="630F9EB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5DBBD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67FB844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70DECC9"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41AAD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2FEE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A8C4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3A8CD" w14:textId="77777777" w:rsidR="00EB4B78" w:rsidRPr="001263B3" w:rsidRDefault="00EB4B78" w:rsidP="00EB4B78">
            <w:pPr>
              <w:jc w:val="right"/>
              <w:rPr>
                <w:color w:val="000000"/>
              </w:rPr>
            </w:pPr>
            <w:r w:rsidRPr="001263B3">
              <w:rPr>
                <w:color w:val="000000"/>
              </w:rPr>
              <w:t>1 992 950,00</w:t>
            </w:r>
          </w:p>
        </w:tc>
      </w:tr>
      <w:tr w:rsidR="00EB4B78" w:rsidRPr="001263B3" w14:paraId="584746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49591A"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DEC2D3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8903B2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391CC8"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11FC8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263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3606F" w14:textId="77777777" w:rsidR="00EB4B78" w:rsidRPr="001263B3" w:rsidRDefault="00EB4B78" w:rsidP="00EB4B78">
            <w:pPr>
              <w:jc w:val="right"/>
              <w:rPr>
                <w:color w:val="000000"/>
              </w:rPr>
            </w:pPr>
            <w:r w:rsidRPr="001263B3">
              <w:rPr>
                <w:color w:val="000000"/>
              </w:rPr>
              <w:t>1 992 950,00</w:t>
            </w:r>
          </w:p>
        </w:tc>
      </w:tr>
      <w:tr w:rsidR="00EB4B78" w:rsidRPr="001263B3" w14:paraId="29DD567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744DCA"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D9090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23B8EA3"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DBAED4"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CEA38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653C54"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C82FC4" w14:textId="77777777" w:rsidR="00EB4B78" w:rsidRPr="001263B3" w:rsidRDefault="00EB4B78" w:rsidP="00EB4B78">
            <w:pPr>
              <w:jc w:val="right"/>
              <w:rPr>
                <w:color w:val="000000"/>
              </w:rPr>
            </w:pPr>
            <w:r w:rsidRPr="001263B3">
              <w:rPr>
                <w:color w:val="000000"/>
              </w:rPr>
              <w:t>1 992 950,00</w:t>
            </w:r>
          </w:p>
        </w:tc>
      </w:tr>
      <w:tr w:rsidR="00EB4B78" w:rsidRPr="001263B3" w14:paraId="67EDEF0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4AA1B1"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29DF4F"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668DC0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CCC0F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13C32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33BAD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949391" w14:textId="77777777" w:rsidR="00EB4B78" w:rsidRPr="001263B3" w:rsidRDefault="00EB4B78" w:rsidP="00EB4B78">
            <w:pPr>
              <w:jc w:val="right"/>
              <w:rPr>
                <w:color w:val="000000"/>
              </w:rPr>
            </w:pPr>
            <w:r w:rsidRPr="001263B3">
              <w:rPr>
                <w:color w:val="000000"/>
              </w:rPr>
              <w:t>1 992 950,00</w:t>
            </w:r>
          </w:p>
        </w:tc>
      </w:tr>
      <w:tr w:rsidR="00EB4B78" w:rsidRPr="001263B3" w14:paraId="25D841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F6BE39"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6DEC67C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155F35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6442EA"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67F8B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CE8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60D47" w14:textId="77777777" w:rsidR="00EB4B78" w:rsidRPr="001263B3" w:rsidRDefault="00EB4B78" w:rsidP="00EB4B78">
            <w:pPr>
              <w:jc w:val="right"/>
              <w:rPr>
                <w:color w:val="000000"/>
              </w:rPr>
            </w:pPr>
            <w:r w:rsidRPr="001263B3">
              <w:rPr>
                <w:color w:val="000000"/>
              </w:rPr>
              <w:t>64 978 520,00</w:t>
            </w:r>
          </w:p>
        </w:tc>
      </w:tr>
      <w:tr w:rsidR="00EB4B78" w:rsidRPr="001263B3" w14:paraId="7CBE49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5863A4" w14:textId="77777777" w:rsidR="00EB4B78" w:rsidRPr="001263B3" w:rsidRDefault="00EB4B78" w:rsidP="00EB4B78">
            <w:pPr>
              <w:rPr>
                <w:b/>
                <w:bCs/>
                <w:i/>
                <w:iCs/>
                <w:color w:val="000000"/>
                <w:sz w:val="24"/>
                <w:szCs w:val="24"/>
              </w:rPr>
            </w:pPr>
            <w:r w:rsidRPr="001263B3">
              <w:rPr>
                <w:b/>
                <w:bCs/>
                <w:i/>
                <w:iCs/>
                <w:color w:val="000000"/>
                <w:sz w:val="24"/>
                <w:szCs w:val="24"/>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14:paraId="7DF3701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F209A7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D1CAC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5CF329"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92E9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ACD6EE" w14:textId="77777777" w:rsidR="00EB4B78" w:rsidRPr="001263B3" w:rsidRDefault="00EB4B78" w:rsidP="00EB4B78">
            <w:pPr>
              <w:jc w:val="right"/>
              <w:rPr>
                <w:color w:val="000000"/>
              </w:rPr>
            </w:pPr>
            <w:r w:rsidRPr="001263B3">
              <w:rPr>
                <w:color w:val="000000"/>
              </w:rPr>
              <w:t>57 458 760,00</w:t>
            </w:r>
          </w:p>
        </w:tc>
      </w:tr>
      <w:tr w:rsidR="00EB4B78" w:rsidRPr="001263B3" w14:paraId="21AF22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B0DA99E"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30EC3D"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DE3B1D5"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2A11C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F880C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71B77F"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998C7B" w14:textId="77777777" w:rsidR="00EB4B78" w:rsidRPr="001263B3" w:rsidRDefault="00EB4B78" w:rsidP="00EB4B78">
            <w:pPr>
              <w:jc w:val="right"/>
              <w:rPr>
                <w:color w:val="000000"/>
              </w:rPr>
            </w:pPr>
            <w:r w:rsidRPr="001263B3">
              <w:rPr>
                <w:color w:val="000000"/>
              </w:rPr>
              <w:t>57 458 760,00</w:t>
            </w:r>
          </w:p>
        </w:tc>
      </w:tr>
      <w:tr w:rsidR="00EB4B78" w:rsidRPr="001263B3" w14:paraId="572875F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E3DB7"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2266EE"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FD37CF2"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6D2A80"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04617E"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1CF552"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FBF666" w14:textId="77777777" w:rsidR="00EB4B78" w:rsidRPr="001263B3" w:rsidRDefault="00EB4B78" w:rsidP="00EB4B78">
            <w:pPr>
              <w:jc w:val="right"/>
              <w:rPr>
                <w:color w:val="000000"/>
              </w:rPr>
            </w:pPr>
            <w:r w:rsidRPr="001263B3">
              <w:rPr>
                <w:color w:val="000000"/>
              </w:rPr>
              <w:t>57 458 760,00</w:t>
            </w:r>
          </w:p>
        </w:tc>
      </w:tr>
      <w:tr w:rsidR="00EB4B78" w:rsidRPr="001263B3" w14:paraId="1E28AC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41F5BF"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6B7D6DA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5E3EA78"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A6D8EE"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DD0C6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31EB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16CD3" w14:textId="77777777" w:rsidR="00EB4B78" w:rsidRPr="001263B3" w:rsidRDefault="00EB4B78" w:rsidP="00EB4B78">
            <w:pPr>
              <w:jc w:val="right"/>
              <w:rPr>
                <w:color w:val="000000"/>
              </w:rPr>
            </w:pPr>
            <w:r w:rsidRPr="001263B3">
              <w:rPr>
                <w:color w:val="000000"/>
              </w:rPr>
              <w:t>7 519 760,00</w:t>
            </w:r>
          </w:p>
        </w:tc>
      </w:tr>
      <w:tr w:rsidR="00EB4B78" w:rsidRPr="001263B3" w14:paraId="5A021C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7624E6"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72452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ED49CFA"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96DD3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B06761"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7AF87C"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9B9DD0" w14:textId="77777777" w:rsidR="00EB4B78" w:rsidRPr="001263B3" w:rsidRDefault="00EB4B78" w:rsidP="00EB4B78">
            <w:pPr>
              <w:jc w:val="right"/>
              <w:rPr>
                <w:color w:val="000000"/>
              </w:rPr>
            </w:pPr>
            <w:r w:rsidRPr="001263B3">
              <w:rPr>
                <w:color w:val="000000"/>
              </w:rPr>
              <w:t>7 519 760,00</w:t>
            </w:r>
          </w:p>
        </w:tc>
      </w:tr>
      <w:tr w:rsidR="00EB4B78" w:rsidRPr="001263B3" w14:paraId="2B27CC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0E9EA6"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E9141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5B431E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EC8286"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5853A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8EFD93"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A2AF30" w14:textId="77777777" w:rsidR="00EB4B78" w:rsidRPr="001263B3" w:rsidRDefault="00EB4B78" w:rsidP="00EB4B78">
            <w:pPr>
              <w:jc w:val="right"/>
              <w:rPr>
                <w:color w:val="000000"/>
              </w:rPr>
            </w:pPr>
            <w:r w:rsidRPr="001263B3">
              <w:rPr>
                <w:color w:val="000000"/>
              </w:rPr>
              <w:t>7 519 760,00</w:t>
            </w:r>
          </w:p>
        </w:tc>
      </w:tr>
      <w:tr w:rsidR="00EB4B78" w:rsidRPr="001263B3" w14:paraId="0A3F840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EBCB1A" w14:textId="77777777" w:rsidR="00EB4B78" w:rsidRPr="001263B3" w:rsidRDefault="00EB4B78" w:rsidP="00EB4B78">
            <w:pPr>
              <w:rPr>
                <w:b/>
                <w:bCs/>
                <w:color w:val="000000"/>
                <w:sz w:val="24"/>
                <w:szCs w:val="24"/>
              </w:rPr>
            </w:pPr>
            <w:r w:rsidRPr="001263B3">
              <w:rPr>
                <w:b/>
                <w:bCs/>
                <w:color w:val="000000"/>
                <w:sz w:val="24"/>
                <w:szCs w:val="24"/>
              </w:rPr>
              <w:t>МИНИСТЕРСТВО КУЛЬТУРЫ И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DB657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BD112FF"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D2AF6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39F07E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F50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5D87F" w14:textId="77777777" w:rsidR="00EB4B78" w:rsidRPr="001263B3" w:rsidRDefault="00EB4B78" w:rsidP="00EB4B78">
            <w:pPr>
              <w:jc w:val="right"/>
              <w:rPr>
                <w:color w:val="000000"/>
              </w:rPr>
            </w:pPr>
            <w:r w:rsidRPr="001263B3">
              <w:rPr>
                <w:color w:val="000000"/>
              </w:rPr>
              <w:t>4 231 606,96</w:t>
            </w:r>
          </w:p>
        </w:tc>
      </w:tr>
      <w:tr w:rsidR="00EB4B78" w:rsidRPr="001263B3" w14:paraId="454ADF3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B834F1" w14:textId="77777777" w:rsidR="00EB4B78" w:rsidRPr="001263B3" w:rsidRDefault="00EB4B78" w:rsidP="00EB4B78">
            <w:pPr>
              <w:rPr>
                <w:color w:val="000000"/>
                <w:sz w:val="24"/>
                <w:szCs w:val="24"/>
              </w:rPr>
            </w:pPr>
            <w:r w:rsidRPr="001263B3">
              <w:rPr>
                <w:color w:val="000000"/>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14:paraId="52D3D0D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2FF0F3D"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F84FC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1A77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9084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0A6C6" w14:textId="77777777" w:rsidR="00EB4B78" w:rsidRPr="001263B3" w:rsidRDefault="00EB4B78" w:rsidP="00EB4B78">
            <w:pPr>
              <w:jc w:val="right"/>
              <w:rPr>
                <w:color w:val="000000"/>
              </w:rPr>
            </w:pPr>
            <w:r w:rsidRPr="001263B3">
              <w:rPr>
                <w:color w:val="000000"/>
              </w:rPr>
              <w:t>4 231 606,96</w:t>
            </w:r>
          </w:p>
        </w:tc>
      </w:tr>
      <w:tr w:rsidR="00EB4B78" w:rsidRPr="001263B3" w14:paraId="2ECA82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62CA73" w14:textId="77777777" w:rsidR="00EB4B78" w:rsidRPr="001263B3" w:rsidRDefault="00EB4B78" w:rsidP="00EB4B78">
            <w:pPr>
              <w:rPr>
                <w:b/>
                <w:bCs/>
                <w:i/>
                <w:iCs/>
                <w:color w:val="000000"/>
                <w:sz w:val="24"/>
                <w:szCs w:val="24"/>
              </w:rPr>
            </w:pPr>
            <w:r w:rsidRPr="001263B3">
              <w:rPr>
                <w:b/>
                <w:bCs/>
                <w:i/>
                <w:iCs/>
                <w:color w:val="000000"/>
                <w:sz w:val="24"/>
                <w:szCs w:val="24"/>
              </w:rPr>
              <w:t>Культура</w:t>
            </w:r>
          </w:p>
        </w:tc>
        <w:tc>
          <w:tcPr>
            <w:tcW w:w="1701" w:type="dxa"/>
            <w:tcBorders>
              <w:top w:val="nil"/>
              <w:left w:val="nil"/>
              <w:bottom w:val="single" w:sz="4" w:space="0" w:color="000000"/>
              <w:right w:val="single" w:sz="4" w:space="0" w:color="000000"/>
            </w:tcBorders>
            <w:shd w:val="clear" w:color="auto" w:fill="auto"/>
            <w:noWrap/>
            <w:hideMark/>
          </w:tcPr>
          <w:p w14:paraId="3CFD8CD2"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6103578"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E02CFD"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2AAB12"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F19E1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BB0CC" w14:textId="77777777" w:rsidR="00EB4B78" w:rsidRPr="001263B3" w:rsidRDefault="00EB4B78" w:rsidP="00EB4B78">
            <w:pPr>
              <w:jc w:val="right"/>
              <w:rPr>
                <w:color w:val="000000"/>
              </w:rPr>
            </w:pPr>
            <w:r w:rsidRPr="001263B3">
              <w:rPr>
                <w:color w:val="000000"/>
              </w:rPr>
              <w:t>4 231 606,96</w:t>
            </w:r>
          </w:p>
        </w:tc>
      </w:tr>
      <w:tr w:rsidR="00EB4B78" w:rsidRPr="001263B3" w14:paraId="4F871E8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F8E89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005794"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12C975E"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B7B961"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4F9BFA"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F8237"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D33AE4" w14:textId="77777777" w:rsidR="00EB4B78" w:rsidRPr="001263B3" w:rsidRDefault="00EB4B78" w:rsidP="00EB4B78">
            <w:pPr>
              <w:jc w:val="right"/>
              <w:rPr>
                <w:color w:val="000000"/>
              </w:rPr>
            </w:pPr>
            <w:r w:rsidRPr="001263B3">
              <w:rPr>
                <w:color w:val="000000"/>
              </w:rPr>
              <w:t>4 231 606,96</w:t>
            </w:r>
          </w:p>
        </w:tc>
      </w:tr>
      <w:tr w:rsidR="00EB4B78" w:rsidRPr="001263B3" w14:paraId="0B9AB6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AB4238" w14:textId="77777777" w:rsidR="00EB4B78" w:rsidRPr="001263B3" w:rsidRDefault="00EB4B78" w:rsidP="00EB4B78">
            <w:pPr>
              <w:rPr>
                <w:i/>
                <w:iCs/>
                <w:color w:val="000000"/>
              </w:rPr>
            </w:pPr>
            <w:r w:rsidRPr="001263B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1806A7"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AC42A3A"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94F31F"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3FD670"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248ED"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847575" w14:textId="77777777" w:rsidR="00EB4B78" w:rsidRPr="001263B3" w:rsidRDefault="00EB4B78" w:rsidP="00EB4B78">
            <w:pPr>
              <w:jc w:val="right"/>
              <w:rPr>
                <w:color w:val="000000"/>
              </w:rPr>
            </w:pPr>
            <w:r w:rsidRPr="001263B3">
              <w:rPr>
                <w:color w:val="000000"/>
              </w:rPr>
              <w:t>3 931 606,96</w:t>
            </w:r>
          </w:p>
        </w:tc>
      </w:tr>
      <w:tr w:rsidR="00EB4B78" w:rsidRPr="001263B3" w14:paraId="69C6825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950E65D"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FA26CAE"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5302275" w14:textId="77777777" w:rsidR="00EB4B78" w:rsidRPr="001263B3" w:rsidRDefault="00EB4B78" w:rsidP="00EB4B78">
            <w:pPr>
              <w:jc w:val="center"/>
              <w:rPr>
                <w:color w:val="000000"/>
              </w:rPr>
            </w:pPr>
            <w:r w:rsidRPr="001263B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A6B4C7" w14:textId="77777777" w:rsidR="00EB4B78" w:rsidRPr="001263B3" w:rsidRDefault="00EB4B78" w:rsidP="00EB4B78">
            <w:pPr>
              <w:jc w:val="center"/>
              <w:rPr>
                <w:color w:val="000000"/>
              </w:rPr>
            </w:pPr>
            <w:r w:rsidRPr="001263B3">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71FAB4" w14:textId="77777777" w:rsidR="00EB4B78" w:rsidRPr="001263B3" w:rsidRDefault="00EB4B78" w:rsidP="00EB4B78">
            <w:pPr>
              <w:jc w:val="center"/>
              <w:rPr>
                <w:color w:val="000000"/>
              </w:rPr>
            </w:pPr>
            <w:r w:rsidRPr="001263B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AB9F02"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0004D7" w14:textId="77777777" w:rsidR="00EB4B78" w:rsidRPr="001263B3" w:rsidRDefault="00EB4B78" w:rsidP="00EB4B78">
            <w:pPr>
              <w:jc w:val="right"/>
              <w:rPr>
                <w:color w:val="000000"/>
              </w:rPr>
            </w:pPr>
            <w:r w:rsidRPr="001263B3">
              <w:rPr>
                <w:color w:val="000000"/>
              </w:rPr>
              <w:t>300 000,00</w:t>
            </w:r>
          </w:p>
        </w:tc>
      </w:tr>
      <w:tr w:rsidR="00EB4B78" w:rsidRPr="001263B3" w14:paraId="11AA157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836CCA" w14:textId="77777777" w:rsidR="00EB4B78" w:rsidRPr="001263B3" w:rsidRDefault="00EB4B78" w:rsidP="00EB4B78">
            <w:pPr>
              <w:rPr>
                <w:b/>
                <w:bCs/>
                <w:color w:val="000000"/>
                <w:sz w:val="24"/>
                <w:szCs w:val="24"/>
              </w:rPr>
            </w:pPr>
            <w:r w:rsidRPr="001263B3">
              <w:rPr>
                <w:b/>
                <w:bCs/>
                <w:color w:val="000000"/>
                <w:sz w:val="24"/>
                <w:szCs w:val="24"/>
              </w:rPr>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FF1872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FD9DFAC"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66858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1C6C4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36F9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B9397" w14:textId="77777777" w:rsidR="00EB4B78" w:rsidRPr="001263B3" w:rsidRDefault="00EB4B78" w:rsidP="00EB4B78">
            <w:pPr>
              <w:jc w:val="right"/>
              <w:rPr>
                <w:color w:val="000000"/>
              </w:rPr>
            </w:pPr>
            <w:r w:rsidRPr="001263B3">
              <w:rPr>
                <w:color w:val="000000"/>
              </w:rPr>
              <w:t>52 547 369,70</w:t>
            </w:r>
          </w:p>
        </w:tc>
      </w:tr>
      <w:tr w:rsidR="00EB4B78" w:rsidRPr="001263B3" w14:paraId="3E11858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06821F"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25BABDD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81103F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D22367"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A4E5E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3E32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EE12F" w14:textId="77777777" w:rsidR="00EB4B78" w:rsidRPr="001263B3" w:rsidRDefault="00EB4B78" w:rsidP="00EB4B78">
            <w:pPr>
              <w:jc w:val="right"/>
              <w:rPr>
                <w:color w:val="000000"/>
              </w:rPr>
            </w:pPr>
            <w:r w:rsidRPr="001263B3">
              <w:rPr>
                <w:color w:val="000000"/>
              </w:rPr>
              <w:t>52 547 369,70</w:t>
            </w:r>
          </w:p>
        </w:tc>
      </w:tr>
      <w:tr w:rsidR="00EB4B78" w:rsidRPr="001263B3" w14:paraId="6690D34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3BF0B2" w14:textId="77777777" w:rsidR="00EB4B78" w:rsidRPr="001263B3" w:rsidRDefault="00EB4B78" w:rsidP="00EB4B78">
            <w:pPr>
              <w:rPr>
                <w:b/>
                <w:bCs/>
                <w:i/>
                <w:iCs/>
                <w:color w:val="000000"/>
                <w:sz w:val="24"/>
                <w:szCs w:val="24"/>
              </w:rPr>
            </w:pPr>
            <w:r w:rsidRPr="001263B3">
              <w:rPr>
                <w:b/>
                <w:bCs/>
                <w:i/>
                <w:iCs/>
                <w:color w:val="000000"/>
                <w:sz w:val="24"/>
                <w:szCs w:val="24"/>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14:paraId="338DAB0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CE7785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FFCBE3"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3DA51A"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F37D8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4A9BF" w14:textId="77777777" w:rsidR="00EB4B78" w:rsidRPr="001263B3" w:rsidRDefault="00EB4B78" w:rsidP="00EB4B78">
            <w:pPr>
              <w:jc w:val="right"/>
              <w:rPr>
                <w:color w:val="000000"/>
              </w:rPr>
            </w:pPr>
            <w:r w:rsidRPr="001263B3">
              <w:rPr>
                <w:color w:val="000000"/>
              </w:rPr>
              <w:t>52 547 369,70</w:t>
            </w:r>
          </w:p>
        </w:tc>
      </w:tr>
      <w:tr w:rsidR="00EB4B78" w:rsidRPr="001263B3" w14:paraId="0DD668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067B9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C17660"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4E72522"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883E2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6205C"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D4455B"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75AF65" w14:textId="77777777" w:rsidR="00EB4B78" w:rsidRPr="001263B3" w:rsidRDefault="00EB4B78" w:rsidP="00EB4B78">
            <w:pPr>
              <w:jc w:val="right"/>
              <w:rPr>
                <w:color w:val="000000"/>
              </w:rPr>
            </w:pPr>
            <w:r w:rsidRPr="001263B3">
              <w:rPr>
                <w:color w:val="000000"/>
              </w:rPr>
              <w:t>52 547 369,70</w:t>
            </w:r>
          </w:p>
        </w:tc>
      </w:tr>
      <w:tr w:rsidR="00EB4B78" w:rsidRPr="001263B3" w14:paraId="2AF850C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570A995"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26BBB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EFCBF7D"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4AEE0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9B9283"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075FE"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CB7946" w14:textId="77777777" w:rsidR="00EB4B78" w:rsidRPr="001263B3" w:rsidRDefault="00EB4B78" w:rsidP="00EB4B78">
            <w:pPr>
              <w:jc w:val="right"/>
              <w:rPr>
                <w:color w:val="000000"/>
              </w:rPr>
            </w:pPr>
            <w:r w:rsidRPr="001263B3">
              <w:rPr>
                <w:color w:val="000000"/>
              </w:rPr>
              <w:t>50 000 000,00</w:t>
            </w:r>
          </w:p>
        </w:tc>
      </w:tr>
      <w:tr w:rsidR="00EB4B78" w:rsidRPr="001263B3" w14:paraId="094FCF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33F3CFB"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13317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75E6D1E"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8CD02B"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1AEB45"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09441"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7044174" w14:textId="77777777" w:rsidR="00EB4B78" w:rsidRPr="001263B3" w:rsidRDefault="00EB4B78" w:rsidP="00EB4B78">
            <w:pPr>
              <w:jc w:val="right"/>
              <w:rPr>
                <w:color w:val="000000"/>
              </w:rPr>
            </w:pPr>
            <w:r w:rsidRPr="001263B3">
              <w:rPr>
                <w:color w:val="000000"/>
              </w:rPr>
              <w:t>2 547 369,70</w:t>
            </w:r>
          </w:p>
        </w:tc>
      </w:tr>
      <w:tr w:rsidR="00EB4B78" w:rsidRPr="001263B3" w14:paraId="2F99B3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DF76E4"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78E0EE8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82AB75B"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C91ED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3B1C0F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515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AAC89" w14:textId="77777777" w:rsidR="00EB4B78" w:rsidRPr="001263B3" w:rsidRDefault="00EB4B78" w:rsidP="00EB4B78">
            <w:pPr>
              <w:jc w:val="right"/>
              <w:rPr>
                <w:color w:val="000000"/>
              </w:rPr>
            </w:pPr>
            <w:r w:rsidRPr="001263B3">
              <w:rPr>
                <w:color w:val="000000"/>
              </w:rPr>
              <w:t>6 802 000,00</w:t>
            </w:r>
          </w:p>
        </w:tc>
      </w:tr>
      <w:tr w:rsidR="00EB4B78" w:rsidRPr="001263B3" w14:paraId="4FE9515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824449"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E826E06"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CC3BD4A"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4182F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49473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D158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F4651" w14:textId="77777777" w:rsidR="00EB4B78" w:rsidRPr="001263B3" w:rsidRDefault="00EB4B78" w:rsidP="00EB4B78">
            <w:pPr>
              <w:jc w:val="right"/>
              <w:rPr>
                <w:color w:val="000000"/>
              </w:rPr>
            </w:pPr>
            <w:r w:rsidRPr="001263B3">
              <w:rPr>
                <w:color w:val="000000"/>
              </w:rPr>
              <w:t>6 802 000,00</w:t>
            </w:r>
          </w:p>
        </w:tc>
      </w:tr>
      <w:tr w:rsidR="00EB4B78" w:rsidRPr="001263B3" w14:paraId="3B6E04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4E24E1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8DBDB19"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5710DC5"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D2A27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3BC555"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0E0C7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03E98" w14:textId="77777777" w:rsidR="00EB4B78" w:rsidRPr="001263B3" w:rsidRDefault="00EB4B78" w:rsidP="00EB4B78">
            <w:pPr>
              <w:jc w:val="right"/>
              <w:rPr>
                <w:color w:val="000000"/>
              </w:rPr>
            </w:pPr>
            <w:r w:rsidRPr="001263B3">
              <w:rPr>
                <w:color w:val="000000"/>
              </w:rPr>
              <w:t>6 802 000,00</w:t>
            </w:r>
          </w:p>
        </w:tc>
      </w:tr>
      <w:tr w:rsidR="00EB4B78" w:rsidRPr="001263B3" w14:paraId="538B88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6A1B865"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2BA09C"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5BD30B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6022D6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9585B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388718"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A3589E" w14:textId="77777777" w:rsidR="00EB4B78" w:rsidRPr="001263B3" w:rsidRDefault="00EB4B78" w:rsidP="00EB4B78">
            <w:pPr>
              <w:jc w:val="right"/>
              <w:rPr>
                <w:color w:val="000000"/>
              </w:rPr>
            </w:pPr>
            <w:r w:rsidRPr="001263B3">
              <w:rPr>
                <w:color w:val="000000"/>
              </w:rPr>
              <w:t>6 802 000,00</w:t>
            </w:r>
          </w:p>
        </w:tc>
      </w:tr>
      <w:tr w:rsidR="00EB4B78" w:rsidRPr="001263B3" w14:paraId="679BC5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FBC90E"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85CF36F"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0F3988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2F5D8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236F1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68980D"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99DD907" w14:textId="77777777" w:rsidR="00EB4B78" w:rsidRPr="001263B3" w:rsidRDefault="00EB4B78" w:rsidP="00EB4B78">
            <w:pPr>
              <w:jc w:val="right"/>
              <w:rPr>
                <w:color w:val="000000"/>
              </w:rPr>
            </w:pPr>
            <w:r w:rsidRPr="001263B3">
              <w:rPr>
                <w:color w:val="000000"/>
              </w:rPr>
              <w:t>6 802 000,00</w:t>
            </w:r>
          </w:p>
        </w:tc>
      </w:tr>
      <w:tr w:rsidR="00EB4B78" w:rsidRPr="001263B3" w14:paraId="5F54FEC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E61F76" w14:textId="77777777" w:rsidR="00EB4B78" w:rsidRPr="001263B3" w:rsidRDefault="00EB4B78" w:rsidP="00EB4B78">
            <w:pPr>
              <w:rPr>
                <w:b/>
                <w:bCs/>
                <w:color w:val="000000"/>
                <w:sz w:val="24"/>
                <w:szCs w:val="24"/>
              </w:rPr>
            </w:pPr>
            <w:r w:rsidRPr="001263B3">
              <w:rPr>
                <w:b/>
                <w:bCs/>
                <w:color w:val="000000"/>
                <w:sz w:val="24"/>
                <w:szCs w:val="24"/>
              </w:rPr>
              <w:t>МИНИСТЕРСТВО ЛЕСНОГО ХОЗЯЙСТВА И ОХРАНЫ ОБЪЕКТОВ ЖИВОТНОГО МИРА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051CC9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D232EE0"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9CA15A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8AE609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B88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F9A72" w14:textId="77777777" w:rsidR="00EB4B78" w:rsidRPr="001263B3" w:rsidRDefault="00EB4B78" w:rsidP="00EB4B78">
            <w:pPr>
              <w:jc w:val="right"/>
              <w:rPr>
                <w:color w:val="000000"/>
              </w:rPr>
            </w:pPr>
            <w:r w:rsidRPr="001263B3">
              <w:rPr>
                <w:color w:val="000000"/>
              </w:rPr>
              <w:t>1 500 000,00</w:t>
            </w:r>
          </w:p>
        </w:tc>
      </w:tr>
      <w:tr w:rsidR="00EB4B78" w:rsidRPr="001263B3" w14:paraId="2E10D28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BED954"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6A45ED4"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AD6D9C2"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F6CD32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ED335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6947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9DA83" w14:textId="77777777" w:rsidR="00EB4B78" w:rsidRPr="001263B3" w:rsidRDefault="00EB4B78" w:rsidP="00EB4B78">
            <w:pPr>
              <w:jc w:val="right"/>
              <w:rPr>
                <w:color w:val="000000"/>
              </w:rPr>
            </w:pPr>
            <w:r w:rsidRPr="001263B3">
              <w:rPr>
                <w:color w:val="000000"/>
              </w:rPr>
              <w:t>1 500 000,00</w:t>
            </w:r>
          </w:p>
        </w:tc>
      </w:tr>
      <w:tr w:rsidR="00EB4B78" w:rsidRPr="001263B3" w14:paraId="3620C04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6906C4" w14:textId="77777777" w:rsidR="00EB4B78" w:rsidRPr="001263B3" w:rsidRDefault="00EB4B78" w:rsidP="00EB4B78">
            <w:pPr>
              <w:rPr>
                <w:b/>
                <w:bCs/>
                <w:i/>
                <w:iCs/>
                <w:color w:val="000000"/>
                <w:sz w:val="24"/>
                <w:szCs w:val="24"/>
              </w:rPr>
            </w:pPr>
            <w:r w:rsidRPr="001263B3">
              <w:rPr>
                <w:b/>
                <w:bCs/>
                <w:i/>
                <w:iCs/>
                <w:color w:val="000000"/>
                <w:sz w:val="24"/>
                <w:szCs w:val="24"/>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14:paraId="16356DDD"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AC476E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E12378F"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A594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6F6A5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F168C" w14:textId="77777777" w:rsidR="00EB4B78" w:rsidRPr="001263B3" w:rsidRDefault="00EB4B78" w:rsidP="00EB4B78">
            <w:pPr>
              <w:jc w:val="right"/>
              <w:rPr>
                <w:color w:val="000000"/>
              </w:rPr>
            </w:pPr>
            <w:r w:rsidRPr="001263B3">
              <w:rPr>
                <w:color w:val="000000"/>
              </w:rPr>
              <w:t>1 500 000,00</w:t>
            </w:r>
          </w:p>
        </w:tc>
      </w:tr>
      <w:tr w:rsidR="00EB4B78" w:rsidRPr="001263B3" w14:paraId="31B8CD0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7CCE84"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0B6150"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BA11F37"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F37631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E02DD0"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4A4599"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5CF1E6" w14:textId="77777777" w:rsidR="00EB4B78" w:rsidRPr="001263B3" w:rsidRDefault="00EB4B78" w:rsidP="00EB4B78">
            <w:pPr>
              <w:jc w:val="right"/>
              <w:rPr>
                <w:color w:val="000000"/>
              </w:rPr>
            </w:pPr>
            <w:r w:rsidRPr="001263B3">
              <w:rPr>
                <w:color w:val="000000"/>
              </w:rPr>
              <w:t>1 500 000,00</w:t>
            </w:r>
          </w:p>
        </w:tc>
      </w:tr>
      <w:tr w:rsidR="00EB4B78" w:rsidRPr="001263B3" w14:paraId="26E098D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9DB85F"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B6C48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89ECC88" w14:textId="77777777" w:rsidR="00EB4B78" w:rsidRPr="001263B3" w:rsidRDefault="00EB4B78" w:rsidP="00EB4B78">
            <w:pPr>
              <w:jc w:val="center"/>
              <w:rPr>
                <w:color w:val="000000"/>
              </w:rPr>
            </w:pPr>
            <w:r w:rsidRPr="001263B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19548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CD6237"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3DAC47"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06E088" w14:textId="77777777" w:rsidR="00EB4B78" w:rsidRPr="001263B3" w:rsidRDefault="00EB4B78" w:rsidP="00EB4B78">
            <w:pPr>
              <w:jc w:val="right"/>
              <w:rPr>
                <w:color w:val="000000"/>
              </w:rPr>
            </w:pPr>
            <w:r w:rsidRPr="001263B3">
              <w:rPr>
                <w:color w:val="000000"/>
              </w:rPr>
              <w:t>1 500 000,00</w:t>
            </w:r>
          </w:p>
        </w:tc>
      </w:tr>
      <w:tr w:rsidR="00EB4B78" w:rsidRPr="001263B3" w14:paraId="7293D5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5495B3" w14:textId="77777777" w:rsidR="00EB4B78" w:rsidRPr="001263B3" w:rsidRDefault="00EB4B78" w:rsidP="00EB4B78">
            <w:pPr>
              <w:rPr>
                <w:b/>
                <w:bCs/>
                <w:color w:val="000000"/>
                <w:sz w:val="24"/>
                <w:szCs w:val="24"/>
              </w:rPr>
            </w:pPr>
            <w:r w:rsidRPr="001263B3">
              <w:rPr>
                <w:b/>
                <w:bCs/>
                <w:color w:val="000000"/>
                <w:sz w:val="24"/>
                <w:szCs w:val="24"/>
              </w:rPr>
              <w:t>МИНИСТЕРСТВО ЖИЛИЩНО-КОММУНАЛЬНОГО ХОЗЯЙСТВА, ЭНЕРГЕТИКИ И ТАРИФНОЙ ПОЛИТИКИ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FFB7D6"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13C7558"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76E7A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457955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85C7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FBD09" w14:textId="77777777" w:rsidR="00EB4B78" w:rsidRPr="001263B3" w:rsidRDefault="00EB4B78" w:rsidP="00EB4B78">
            <w:pPr>
              <w:jc w:val="right"/>
              <w:rPr>
                <w:color w:val="000000"/>
              </w:rPr>
            </w:pPr>
            <w:r w:rsidRPr="001263B3">
              <w:rPr>
                <w:color w:val="000000"/>
              </w:rPr>
              <w:t>19 900 000,00</w:t>
            </w:r>
          </w:p>
        </w:tc>
      </w:tr>
      <w:tr w:rsidR="00EB4B78" w:rsidRPr="001263B3" w14:paraId="3EB654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C72FB3A"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521CA4A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FE4960C"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F5D10D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5CEB9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5E82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6F449" w14:textId="77777777" w:rsidR="00EB4B78" w:rsidRPr="001263B3" w:rsidRDefault="00EB4B78" w:rsidP="00EB4B78">
            <w:pPr>
              <w:jc w:val="right"/>
              <w:rPr>
                <w:color w:val="000000"/>
              </w:rPr>
            </w:pPr>
            <w:r w:rsidRPr="001263B3">
              <w:rPr>
                <w:color w:val="000000"/>
              </w:rPr>
              <w:t>19 900 000,00</w:t>
            </w:r>
          </w:p>
        </w:tc>
      </w:tr>
      <w:tr w:rsidR="00EB4B78" w:rsidRPr="001263B3" w14:paraId="4743E1F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C67E5B"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20EA596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9739C81"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347D88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4AA0D0"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808295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80B3D" w14:textId="77777777" w:rsidR="00EB4B78" w:rsidRPr="001263B3" w:rsidRDefault="00EB4B78" w:rsidP="00EB4B78">
            <w:pPr>
              <w:jc w:val="right"/>
              <w:rPr>
                <w:color w:val="000000"/>
              </w:rPr>
            </w:pPr>
            <w:r w:rsidRPr="001263B3">
              <w:rPr>
                <w:color w:val="000000"/>
              </w:rPr>
              <w:t>19 900 000,00</w:t>
            </w:r>
          </w:p>
        </w:tc>
      </w:tr>
      <w:tr w:rsidR="00EB4B78" w:rsidRPr="001263B3" w14:paraId="258B3E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40095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DB3DF58"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88C1367"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0D1277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E4D4C8"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C3C590"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47EF509" w14:textId="77777777" w:rsidR="00EB4B78" w:rsidRPr="001263B3" w:rsidRDefault="00EB4B78" w:rsidP="00EB4B78">
            <w:pPr>
              <w:jc w:val="right"/>
              <w:rPr>
                <w:color w:val="000000"/>
              </w:rPr>
            </w:pPr>
            <w:r w:rsidRPr="001263B3">
              <w:rPr>
                <w:color w:val="000000"/>
              </w:rPr>
              <w:t>19 900 000,00</w:t>
            </w:r>
          </w:p>
        </w:tc>
      </w:tr>
      <w:tr w:rsidR="00EB4B78" w:rsidRPr="001263B3" w14:paraId="4E3112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E1D64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7E563FE"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639BBB9" w14:textId="77777777" w:rsidR="00EB4B78" w:rsidRPr="001263B3" w:rsidRDefault="00EB4B78" w:rsidP="00EB4B78">
            <w:pPr>
              <w:jc w:val="center"/>
              <w:rPr>
                <w:color w:val="000000"/>
              </w:rPr>
            </w:pPr>
            <w:r w:rsidRPr="001263B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FE387BD"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DB4E3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53F423"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DC9B4FC" w14:textId="77777777" w:rsidR="00EB4B78" w:rsidRPr="001263B3" w:rsidRDefault="00EB4B78" w:rsidP="00EB4B78">
            <w:pPr>
              <w:jc w:val="right"/>
              <w:rPr>
                <w:color w:val="000000"/>
              </w:rPr>
            </w:pPr>
            <w:r w:rsidRPr="001263B3">
              <w:rPr>
                <w:color w:val="000000"/>
              </w:rPr>
              <w:t>19 900 000,00</w:t>
            </w:r>
          </w:p>
        </w:tc>
      </w:tr>
      <w:tr w:rsidR="00EB4B78" w:rsidRPr="001263B3" w14:paraId="6E7609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98A769" w14:textId="77777777" w:rsidR="00EB4B78" w:rsidRPr="001263B3" w:rsidRDefault="00EB4B78" w:rsidP="00EB4B78">
            <w:pPr>
              <w:rPr>
                <w:b/>
                <w:bCs/>
                <w:color w:val="000000"/>
                <w:sz w:val="24"/>
                <w:szCs w:val="24"/>
              </w:rPr>
            </w:pPr>
            <w:r w:rsidRPr="001263B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14:paraId="3A5B35E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82F685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DC366EB"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C50028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D3DD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98026" w14:textId="77777777" w:rsidR="00EB4B78" w:rsidRPr="001263B3" w:rsidRDefault="00EB4B78" w:rsidP="00EB4B78">
            <w:pPr>
              <w:jc w:val="right"/>
              <w:rPr>
                <w:color w:val="000000"/>
              </w:rPr>
            </w:pPr>
            <w:r w:rsidRPr="001263B3">
              <w:rPr>
                <w:color w:val="000000"/>
              </w:rPr>
              <w:t>78 036 417,05</w:t>
            </w:r>
          </w:p>
        </w:tc>
      </w:tr>
      <w:tr w:rsidR="00EB4B78" w:rsidRPr="001263B3" w14:paraId="6F7C8FA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A4D75"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62A68D5"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4404795D"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AB0B14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8E28D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0B7F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E30A3" w14:textId="77777777" w:rsidR="00EB4B78" w:rsidRPr="001263B3" w:rsidRDefault="00EB4B78" w:rsidP="00EB4B78">
            <w:pPr>
              <w:jc w:val="right"/>
              <w:rPr>
                <w:color w:val="000000"/>
              </w:rPr>
            </w:pPr>
            <w:r w:rsidRPr="001263B3">
              <w:rPr>
                <w:color w:val="000000"/>
              </w:rPr>
              <w:t>78 036 417,05</w:t>
            </w:r>
          </w:p>
        </w:tc>
      </w:tr>
      <w:tr w:rsidR="00EB4B78" w:rsidRPr="001263B3" w14:paraId="0CEB8A9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9F69C9"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36AA0A6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45CF438"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11DF0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A63C2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5F775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33601" w14:textId="77777777" w:rsidR="00EB4B78" w:rsidRPr="001263B3" w:rsidRDefault="00EB4B78" w:rsidP="00EB4B78">
            <w:pPr>
              <w:jc w:val="right"/>
              <w:rPr>
                <w:color w:val="000000"/>
              </w:rPr>
            </w:pPr>
            <w:r w:rsidRPr="001263B3">
              <w:rPr>
                <w:color w:val="000000"/>
              </w:rPr>
              <w:t>78 036 417,05</w:t>
            </w:r>
          </w:p>
        </w:tc>
      </w:tr>
      <w:tr w:rsidR="00EB4B78" w:rsidRPr="001263B3" w14:paraId="38B8D3F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FE472"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BC85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F21DD7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3AF87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B21A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2712DC"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0B39E5" w14:textId="77777777" w:rsidR="00EB4B78" w:rsidRPr="001263B3" w:rsidRDefault="00EB4B78" w:rsidP="00EB4B78">
            <w:pPr>
              <w:jc w:val="right"/>
              <w:rPr>
                <w:color w:val="000000"/>
              </w:rPr>
            </w:pPr>
            <w:r w:rsidRPr="001263B3">
              <w:rPr>
                <w:color w:val="000000"/>
              </w:rPr>
              <w:t>1 005 000,00</w:t>
            </w:r>
          </w:p>
        </w:tc>
      </w:tr>
      <w:tr w:rsidR="00EB4B78" w:rsidRPr="001263B3" w14:paraId="0DF84D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5A89967"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11C2C2"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4696B1C"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3EFAD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29287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02903C"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642551" w14:textId="77777777" w:rsidR="00EB4B78" w:rsidRPr="001263B3" w:rsidRDefault="00EB4B78" w:rsidP="00EB4B78">
            <w:pPr>
              <w:jc w:val="right"/>
              <w:rPr>
                <w:color w:val="000000"/>
              </w:rPr>
            </w:pPr>
            <w:r w:rsidRPr="001263B3">
              <w:rPr>
                <w:color w:val="000000"/>
              </w:rPr>
              <w:t>1 005 000,00</w:t>
            </w:r>
          </w:p>
        </w:tc>
      </w:tr>
      <w:tr w:rsidR="00EB4B78" w:rsidRPr="001263B3" w14:paraId="4931B4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D1303F"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34A380"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3712B56"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79840C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FB126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FCCA2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E46635" w14:textId="77777777" w:rsidR="00EB4B78" w:rsidRPr="001263B3" w:rsidRDefault="00EB4B78" w:rsidP="00EB4B78">
            <w:pPr>
              <w:jc w:val="right"/>
              <w:rPr>
                <w:color w:val="000000"/>
              </w:rPr>
            </w:pPr>
            <w:r w:rsidRPr="001263B3">
              <w:rPr>
                <w:color w:val="000000"/>
              </w:rPr>
              <w:t>77 031 417,05</w:t>
            </w:r>
          </w:p>
        </w:tc>
      </w:tr>
      <w:tr w:rsidR="00EB4B78" w:rsidRPr="001263B3" w14:paraId="791ECF6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E77E81" w14:textId="77777777" w:rsidR="00EB4B78" w:rsidRPr="001263B3" w:rsidRDefault="00EB4B78" w:rsidP="00EB4B78">
            <w:pPr>
              <w:rPr>
                <w:i/>
                <w:iCs/>
                <w:color w:val="000000"/>
              </w:rPr>
            </w:pPr>
            <w:r w:rsidRPr="001263B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5ECDE13"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B10561E" w14:textId="77777777" w:rsidR="00EB4B78" w:rsidRPr="001263B3" w:rsidRDefault="00EB4B78" w:rsidP="00EB4B78">
            <w:pPr>
              <w:jc w:val="center"/>
              <w:rPr>
                <w:color w:val="000000"/>
              </w:rPr>
            </w:pPr>
            <w:r w:rsidRPr="001263B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C4A73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5005F4"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015016" w14:textId="77777777" w:rsidR="00EB4B78" w:rsidRPr="001263B3" w:rsidRDefault="00EB4B78" w:rsidP="00EB4B78">
            <w:pPr>
              <w:jc w:val="center"/>
              <w:rPr>
                <w:color w:val="000000"/>
              </w:rPr>
            </w:pPr>
            <w:r w:rsidRPr="001263B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96A2BCA" w14:textId="77777777" w:rsidR="00EB4B78" w:rsidRPr="001263B3" w:rsidRDefault="00EB4B78" w:rsidP="00EB4B78">
            <w:pPr>
              <w:jc w:val="right"/>
              <w:rPr>
                <w:color w:val="000000"/>
              </w:rPr>
            </w:pPr>
            <w:r w:rsidRPr="001263B3">
              <w:rPr>
                <w:color w:val="000000"/>
              </w:rPr>
              <w:t>77 031 417,05</w:t>
            </w:r>
          </w:p>
        </w:tc>
      </w:tr>
      <w:tr w:rsidR="00EB4B78" w:rsidRPr="001263B3" w14:paraId="59DFCE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E06A4C4" w14:textId="77777777" w:rsidR="00EB4B78" w:rsidRPr="001263B3" w:rsidRDefault="00EB4B78" w:rsidP="00EB4B78">
            <w:pPr>
              <w:rPr>
                <w:b/>
                <w:bCs/>
                <w:color w:val="000000"/>
                <w:sz w:val="24"/>
                <w:szCs w:val="24"/>
              </w:rPr>
            </w:pPr>
            <w:r w:rsidRPr="001263B3">
              <w:rPr>
                <w:b/>
                <w:bCs/>
                <w:color w:val="000000"/>
                <w:sz w:val="24"/>
                <w:szCs w:val="24"/>
              </w:rPr>
              <w:t>МИНИСТЕРСТВО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EBB5AA"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20A51905"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BD9B9F"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D0815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FA68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55160" w14:textId="77777777" w:rsidR="00EB4B78" w:rsidRPr="001263B3" w:rsidRDefault="00EB4B78" w:rsidP="00EB4B78">
            <w:pPr>
              <w:jc w:val="right"/>
              <w:rPr>
                <w:color w:val="000000"/>
              </w:rPr>
            </w:pPr>
            <w:r w:rsidRPr="001263B3">
              <w:rPr>
                <w:color w:val="000000"/>
              </w:rPr>
              <w:t>6 498 946,20</w:t>
            </w:r>
          </w:p>
        </w:tc>
      </w:tr>
      <w:tr w:rsidR="00EB4B78" w:rsidRPr="001263B3" w14:paraId="668A779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F3A45F"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12F5CF4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B1E309B"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3BABA2"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C3453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318D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C6EFB" w14:textId="77777777" w:rsidR="00EB4B78" w:rsidRPr="001263B3" w:rsidRDefault="00EB4B78" w:rsidP="00EB4B78">
            <w:pPr>
              <w:jc w:val="right"/>
              <w:rPr>
                <w:color w:val="000000"/>
              </w:rPr>
            </w:pPr>
            <w:r w:rsidRPr="001263B3">
              <w:rPr>
                <w:color w:val="000000"/>
              </w:rPr>
              <w:t>6 498 946,20</w:t>
            </w:r>
          </w:p>
        </w:tc>
      </w:tr>
      <w:tr w:rsidR="00EB4B78" w:rsidRPr="001263B3" w14:paraId="435CB66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91A9E9D"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3D43E72B"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108394E"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8B599F"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3FA255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7863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23734" w14:textId="77777777" w:rsidR="00EB4B78" w:rsidRPr="001263B3" w:rsidRDefault="00EB4B78" w:rsidP="00EB4B78">
            <w:pPr>
              <w:jc w:val="right"/>
              <w:rPr>
                <w:color w:val="000000"/>
              </w:rPr>
            </w:pPr>
            <w:r w:rsidRPr="001263B3">
              <w:rPr>
                <w:color w:val="000000"/>
              </w:rPr>
              <w:t>6 498 946,20</w:t>
            </w:r>
          </w:p>
        </w:tc>
      </w:tr>
      <w:tr w:rsidR="00EB4B78" w:rsidRPr="001263B3" w14:paraId="7BABB5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CF936B"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575A91"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63A5FB1"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875DC40"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C8F39A5"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A36A33"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2DF8BA" w14:textId="77777777" w:rsidR="00EB4B78" w:rsidRPr="001263B3" w:rsidRDefault="00EB4B78" w:rsidP="00EB4B78">
            <w:pPr>
              <w:jc w:val="right"/>
              <w:rPr>
                <w:color w:val="000000"/>
              </w:rPr>
            </w:pPr>
            <w:r w:rsidRPr="001263B3">
              <w:rPr>
                <w:color w:val="000000"/>
              </w:rPr>
              <w:t>6 498 946,20</w:t>
            </w:r>
          </w:p>
        </w:tc>
      </w:tr>
      <w:tr w:rsidR="00EB4B78" w:rsidRPr="001263B3" w14:paraId="1BD79A3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4C0BD6" w14:textId="77777777" w:rsidR="00EB4B78" w:rsidRPr="001263B3" w:rsidRDefault="00EB4B78" w:rsidP="00EB4B78">
            <w:pPr>
              <w:rPr>
                <w:i/>
                <w:iCs/>
                <w:color w:val="000000"/>
              </w:rPr>
            </w:pPr>
            <w:r w:rsidRPr="001263B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6EB8D4" w14:textId="77777777" w:rsidR="00EB4B78" w:rsidRPr="001263B3" w:rsidRDefault="00EB4B78" w:rsidP="00EB4B78">
            <w:pPr>
              <w:jc w:val="center"/>
              <w:rPr>
                <w:color w:val="000000"/>
              </w:rPr>
            </w:pPr>
            <w:r w:rsidRPr="001263B3">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FB57DAD" w14:textId="77777777" w:rsidR="00EB4B78" w:rsidRPr="001263B3" w:rsidRDefault="00EB4B78" w:rsidP="00EB4B78">
            <w:pPr>
              <w:jc w:val="center"/>
              <w:rPr>
                <w:color w:val="000000"/>
              </w:rPr>
            </w:pPr>
            <w:r w:rsidRPr="001263B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0A31577"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B7B31DF"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352855" w14:textId="77777777" w:rsidR="00EB4B78" w:rsidRPr="001263B3" w:rsidRDefault="00EB4B78" w:rsidP="00EB4B78">
            <w:pPr>
              <w:jc w:val="center"/>
              <w:rPr>
                <w:color w:val="000000"/>
              </w:rPr>
            </w:pPr>
            <w:r w:rsidRPr="001263B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590312" w14:textId="77777777" w:rsidR="00EB4B78" w:rsidRPr="001263B3" w:rsidRDefault="00EB4B78" w:rsidP="00EB4B78">
            <w:pPr>
              <w:jc w:val="right"/>
              <w:rPr>
                <w:color w:val="000000"/>
              </w:rPr>
            </w:pPr>
            <w:r w:rsidRPr="001263B3">
              <w:rPr>
                <w:color w:val="000000"/>
              </w:rPr>
              <w:t>6 498 946,20</w:t>
            </w:r>
          </w:p>
        </w:tc>
      </w:tr>
      <w:tr w:rsidR="00EB4B78" w:rsidRPr="001263B3" w14:paraId="554229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4E1B0" w14:textId="77777777" w:rsidR="00EB4B78" w:rsidRPr="001263B3" w:rsidRDefault="00EB4B78" w:rsidP="00EB4B78">
            <w:pPr>
              <w:rPr>
                <w:b/>
                <w:bCs/>
                <w:color w:val="000000"/>
              </w:rPr>
            </w:pPr>
            <w:r w:rsidRPr="001263B3">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92FA60" w14:textId="77777777" w:rsidR="00EB4B78" w:rsidRPr="001263B3" w:rsidRDefault="00EB4B78" w:rsidP="00EB4B78">
            <w:pPr>
              <w:jc w:val="center"/>
              <w:rPr>
                <w:color w:val="000000"/>
              </w:rPr>
            </w:pPr>
            <w:r w:rsidRPr="001263B3">
              <w:rPr>
                <w:color w:val="000000"/>
              </w:rPr>
              <w:t xml:space="preserve">98 0 00 00000 </w:t>
            </w:r>
          </w:p>
        </w:tc>
        <w:tc>
          <w:tcPr>
            <w:tcW w:w="850" w:type="dxa"/>
            <w:tcBorders>
              <w:top w:val="nil"/>
              <w:left w:val="nil"/>
              <w:bottom w:val="single" w:sz="4" w:space="0" w:color="000000"/>
              <w:right w:val="single" w:sz="4" w:space="0" w:color="000000"/>
            </w:tcBorders>
            <w:shd w:val="clear" w:color="auto" w:fill="auto"/>
            <w:hideMark/>
          </w:tcPr>
          <w:p w14:paraId="7B9BFBC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2A1614E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hideMark/>
          </w:tcPr>
          <w:p w14:paraId="2C2B8F4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hideMark/>
          </w:tcPr>
          <w:p w14:paraId="1E2519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984A3" w14:textId="77777777" w:rsidR="00EB4B78" w:rsidRPr="001263B3" w:rsidRDefault="00EB4B78" w:rsidP="00EB4B78">
            <w:pPr>
              <w:jc w:val="right"/>
              <w:rPr>
                <w:color w:val="000000"/>
              </w:rPr>
            </w:pPr>
            <w:r w:rsidRPr="001263B3">
              <w:rPr>
                <w:color w:val="000000"/>
              </w:rPr>
              <w:t>2 932 295 975,29</w:t>
            </w:r>
          </w:p>
        </w:tc>
      </w:tr>
      <w:tr w:rsidR="00EB4B78" w:rsidRPr="001263B3" w14:paraId="08A964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371868" w14:textId="77777777" w:rsidR="00EB4B78" w:rsidRPr="001263B3" w:rsidRDefault="00EB4B78" w:rsidP="00EB4B78">
            <w:pPr>
              <w:rPr>
                <w:b/>
                <w:bCs/>
                <w:color w:val="000000"/>
                <w:sz w:val="22"/>
                <w:szCs w:val="22"/>
              </w:rPr>
            </w:pPr>
            <w:r w:rsidRPr="001263B3">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AB038C7" w14:textId="77777777" w:rsidR="00EB4B78" w:rsidRPr="001263B3" w:rsidRDefault="00EB4B78" w:rsidP="00EB4B78">
            <w:pPr>
              <w:jc w:val="center"/>
              <w:rPr>
                <w:color w:val="000000"/>
              </w:rPr>
            </w:pPr>
            <w:r w:rsidRPr="001263B3">
              <w:rPr>
                <w:color w:val="000000"/>
              </w:rPr>
              <w:t xml:space="preserve">98 0 01 00000 </w:t>
            </w:r>
          </w:p>
        </w:tc>
        <w:tc>
          <w:tcPr>
            <w:tcW w:w="850" w:type="dxa"/>
            <w:tcBorders>
              <w:top w:val="nil"/>
              <w:left w:val="nil"/>
              <w:bottom w:val="single" w:sz="4" w:space="0" w:color="000000"/>
              <w:right w:val="single" w:sz="4" w:space="0" w:color="000000"/>
            </w:tcBorders>
            <w:shd w:val="clear" w:color="auto" w:fill="auto"/>
            <w:noWrap/>
            <w:hideMark/>
          </w:tcPr>
          <w:p w14:paraId="057F12D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1C4A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E2F82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6481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820A7" w14:textId="77777777" w:rsidR="00EB4B78" w:rsidRPr="001263B3" w:rsidRDefault="00EB4B78" w:rsidP="00EB4B78">
            <w:pPr>
              <w:jc w:val="right"/>
              <w:rPr>
                <w:color w:val="000000"/>
              </w:rPr>
            </w:pPr>
            <w:r w:rsidRPr="001263B3">
              <w:rPr>
                <w:color w:val="000000"/>
              </w:rPr>
              <w:t>20 447 600,00</w:t>
            </w:r>
          </w:p>
        </w:tc>
      </w:tr>
      <w:tr w:rsidR="00EB4B78" w:rsidRPr="001263B3" w14:paraId="60A2B2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6F7E0A" w14:textId="77777777" w:rsidR="00EB4B78" w:rsidRPr="001263B3" w:rsidRDefault="00EB4B78" w:rsidP="00EB4B78">
            <w:pPr>
              <w:rPr>
                <w:color w:val="000000"/>
                <w:sz w:val="22"/>
                <w:szCs w:val="22"/>
              </w:rPr>
            </w:pPr>
            <w:r w:rsidRPr="001263B3">
              <w:rPr>
                <w:color w:val="000000"/>
                <w:sz w:val="22"/>
                <w:szCs w:val="22"/>
              </w:rPr>
              <w:t>Субвенции на осуществление первичного воинского учета</w:t>
            </w:r>
          </w:p>
        </w:tc>
        <w:tc>
          <w:tcPr>
            <w:tcW w:w="1701" w:type="dxa"/>
            <w:tcBorders>
              <w:top w:val="nil"/>
              <w:left w:val="nil"/>
              <w:bottom w:val="single" w:sz="4" w:space="0" w:color="000000"/>
              <w:right w:val="single" w:sz="4" w:space="0" w:color="000000"/>
            </w:tcBorders>
            <w:shd w:val="clear" w:color="auto" w:fill="auto"/>
            <w:noWrap/>
            <w:hideMark/>
          </w:tcPr>
          <w:p w14:paraId="01433E7F"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0BC141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AD69E"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38206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0366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3A58C" w14:textId="77777777" w:rsidR="00EB4B78" w:rsidRPr="001263B3" w:rsidRDefault="00EB4B78" w:rsidP="00EB4B78">
            <w:pPr>
              <w:jc w:val="right"/>
              <w:rPr>
                <w:color w:val="000000"/>
              </w:rPr>
            </w:pPr>
            <w:r w:rsidRPr="001263B3">
              <w:rPr>
                <w:color w:val="000000"/>
              </w:rPr>
              <w:t>20 377 200,00</w:t>
            </w:r>
          </w:p>
        </w:tc>
      </w:tr>
      <w:tr w:rsidR="00EB4B78" w:rsidRPr="001263B3" w14:paraId="045FF2F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961795" w14:textId="77777777" w:rsidR="00EB4B78" w:rsidRPr="001263B3" w:rsidRDefault="00EB4B78" w:rsidP="00EB4B78">
            <w:pPr>
              <w:rPr>
                <w:b/>
                <w:bCs/>
                <w:color w:val="000000"/>
                <w:sz w:val="24"/>
                <w:szCs w:val="24"/>
              </w:rPr>
            </w:pPr>
            <w:r w:rsidRPr="001263B3">
              <w:rPr>
                <w:b/>
                <w:bCs/>
                <w:color w:val="000000"/>
                <w:sz w:val="24"/>
                <w:szCs w:val="24"/>
              </w:rPr>
              <w:t>МИНИСТЕРСТВО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14:paraId="05138E11"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5A3DDAF8"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06502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3DF63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C1E4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1A83D" w14:textId="77777777" w:rsidR="00EB4B78" w:rsidRPr="001263B3" w:rsidRDefault="00EB4B78" w:rsidP="00EB4B78">
            <w:pPr>
              <w:jc w:val="right"/>
              <w:rPr>
                <w:color w:val="000000"/>
              </w:rPr>
            </w:pPr>
            <w:r w:rsidRPr="001263B3">
              <w:rPr>
                <w:color w:val="000000"/>
              </w:rPr>
              <w:t>20 377 200,00</w:t>
            </w:r>
          </w:p>
        </w:tc>
      </w:tr>
      <w:tr w:rsidR="00EB4B78" w:rsidRPr="001263B3" w14:paraId="677208D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F8E085" w14:textId="77777777" w:rsidR="00EB4B78" w:rsidRPr="001263B3" w:rsidRDefault="00EB4B78" w:rsidP="00EB4B78">
            <w:pPr>
              <w:rPr>
                <w:color w:val="000000"/>
                <w:sz w:val="24"/>
                <w:szCs w:val="24"/>
              </w:rPr>
            </w:pPr>
            <w:r w:rsidRPr="001263B3">
              <w:rPr>
                <w:color w:val="000000"/>
                <w:sz w:val="24"/>
                <w:szCs w:val="24"/>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14:paraId="39CA32A5"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1D05C62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19064D9"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B798AA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9473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DFBCE" w14:textId="77777777" w:rsidR="00EB4B78" w:rsidRPr="001263B3" w:rsidRDefault="00EB4B78" w:rsidP="00EB4B78">
            <w:pPr>
              <w:jc w:val="right"/>
              <w:rPr>
                <w:color w:val="000000"/>
              </w:rPr>
            </w:pPr>
            <w:r w:rsidRPr="001263B3">
              <w:rPr>
                <w:color w:val="000000"/>
              </w:rPr>
              <w:t>20 377 200,00</w:t>
            </w:r>
          </w:p>
        </w:tc>
      </w:tr>
      <w:tr w:rsidR="00EB4B78" w:rsidRPr="001263B3" w14:paraId="4D57CF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CC9A042" w14:textId="77777777" w:rsidR="00EB4B78" w:rsidRPr="001263B3" w:rsidRDefault="00EB4B78" w:rsidP="00EB4B78">
            <w:pPr>
              <w:rPr>
                <w:b/>
                <w:bCs/>
                <w:i/>
                <w:iCs/>
                <w:color w:val="000000"/>
                <w:sz w:val="24"/>
                <w:szCs w:val="24"/>
              </w:rPr>
            </w:pPr>
            <w:r w:rsidRPr="001263B3">
              <w:rPr>
                <w:b/>
                <w:bCs/>
                <w:i/>
                <w:iCs/>
                <w:color w:val="000000"/>
                <w:sz w:val="24"/>
                <w:szCs w:val="24"/>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14:paraId="7E15C563"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244256C3"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0072A9E"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DFAB69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3B3B0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497FE" w14:textId="77777777" w:rsidR="00EB4B78" w:rsidRPr="001263B3" w:rsidRDefault="00EB4B78" w:rsidP="00EB4B78">
            <w:pPr>
              <w:jc w:val="right"/>
              <w:rPr>
                <w:color w:val="000000"/>
              </w:rPr>
            </w:pPr>
            <w:r w:rsidRPr="001263B3">
              <w:rPr>
                <w:color w:val="000000"/>
              </w:rPr>
              <w:t>20 377 200,00</w:t>
            </w:r>
          </w:p>
        </w:tc>
      </w:tr>
      <w:tr w:rsidR="00EB4B78" w:rsidRPr="001263B3" w14:paraId="1F49987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B8A99F"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34FFAC7"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7E5458B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DD5090"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9684834"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A6CCF4"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119338" w14:textId="77777777" w:rsidR="00EB4B78" w:rsidRPr="001263B3" w:rsidRDefault="00EB4B78" w:rsidP="00EB4B78">
            <w:pPr>
              <w:jc w:val="right"/>
              <w:rPr>
                <w:color w:val="000000"/>
              </w:rPr>
            </w:pPr>
            <w:r w:rsidRPr="001263B3">
              <w:rPr>
                <w:color w:val="000000"/>
              </w:rPr>
              <w:t>20 377 200,00</w:t>
            </w:r>
          </w:p>
        </w:tc>
      </w:tr>
      <w:tr w:rsidR="00EB4B78" w:rsidRPr="001263B3" w14:paraId="2F61B55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56A23BB"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3E9A05D" w14:textId="77777777" w:rsidR="00EB4B78" w:rsidRPr="001263B3" w:rsidRDefault="00EB4B78" w:rsidP="00EB4B78">
            <w:pPr>
              <w:jc w:val="center"/>
              <w:rPr>
                <w:color w:val="000000"/>
              </w:rPr>
            </w:pPr>
            <w:r w:rsidRPr="001263B3">
              <w:rPr>
                <w:color w:val="000000"/>
              </w:rPr>
              <w:t xml:space="preserve">98 0 01 51180 </w:t>
            </w:r>
          </w:p>
        </w:tc>
        <w:tc>
          <w:tcPr>
            <w:tcW w:w="850" w:type="dxa"/>
            <w:tcBorders>
              <w:top w:val="nil"/>
              <w:left w:val="nil"/>
              <w:bottom w:val="single" w:sz="4" w:space="0" w:color="000000"/>
              <w:right w:val="single" w:sz="4" w:space="0" w:color="000000"/>
            </w:tcBorders>
            <w:shd w:val="clear" w:color="auto" w:fill="auto"/>
            <w:noWrap/>
            <w:hideMark/>
          </w:tcPr>
          <w:p w14:paraId="24B9EB0D" w14:textId="77777777" w:rsidR="00EB4B78" w:rsidRPr="001263B3" w:rsidRDefault="00EB4B78" w:rsidP="00EB4B78">
            <w:pPr>
              <w:jc w:val="center"/>
              <w:rPr>
                <w:color w:val="000000"/>
              </w:rPr>
            </w:pPr>
            <w:r w:rsidRPr="001263B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7B0E58" w14:textId="77777777" w:rsidR="00EB4B78" w:rsidRPr="001263B3" w:rsidRDefault="00EB4B78" w:rsidP="00EB4B78">
            <w:pPr>
              <w:jc w:val="center"/>
              <w:rPr>
                <w:color w:val="000000"/>
              </w:rPr>
            </w:pPr>
            <w:r w:rsidRPr="001263B3">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AE1F76D"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DDBF95"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B0B6655" w14:textId="77777777" w:rsidR="00EB4B78" w:rsidRPr="001263B3" w:rsidRDefault="00EB4B78" w:rsidP="00EB4B78">
            <w:pPr>
              <w:jc w:val="right"/>
              <w:rPr>
                <w:color w:val="000000"/>
              </w:rPr>
            </w:pPr>
            <w:r w:rsidRPr="001263B3">
              <w:rPr>
                <w:color w:val="000000"/>
              </w:rPr>
              <w:t>20 377 200,00</w:t>
            </w:r>
          </w:p>
        </w:tc>
      </w:tr>
      <w:tr w:rsidR="00EB4B78" w:rsidRPr="001263B3" w14:paraId="150590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771BE1" w14:textId="77777777" w:rsidR="00EB4B78" w:rsidRPr="001263B3" w:rsidRDefault="00EB4B78" w:rsidP="00EB4B78">
            <w:pPr>
              <w:rPr>
                <w:color w:val="000000"/>
                <w:sz w:val="22"/>
                <w:szCs w:val="22"/>
              </w:rPr>
            </w:pPr>
            <w:r w:rsidRPr="001263B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01" w:type="dxa"/>
            <w:tcBorders>
              <w:top w:val="nil"/>
              <w:left w:val="nil"/>
              <w:bottom w:val="single" w:sz="4" w:space="0" w:color="000000"/>
              <w:right w:val="single" w:sz="4" w:space="0" w:color="000000"/>
            </w:tcBorders>
            <w:shd w:val="clear" w:color="auto" w:fill="auto"/>
            <w:noWrap/>
            <w:hideMark/>
          </w:tcPr>
          <w:p w14:paraId="3E756CF1"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39E12A1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8E50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C176FF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E83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42D95" w14:textId="77777777" w:rsidR="00EB4B78" w:rsidRPr="001263B3" w:rsidRDefault="00EB4B78" w:rsidP="00EB4B78">
            <w:pPr>
              <w:jc w:val="right"/>
              <w:rPr>
                <w:color w:val="000000"/>
              </w:rPr>
            </w:pPr>
            <w:r w:rsidRPr="001263B3">
              <w:rPr>
                <w:color w:val="000000"/>
              </w:rPr>
              <w:t>70 400,00</w:t>
            </w:r>
          </w:p>
        </w:tc>
      </w:tr>
      <w:tr w:rsidR="00EB4B78" w:rsidRPr="001263B3" w14:paraId="7FE126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17939DD"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14:paraId="72AD7E24"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04CD2763"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D6CC1A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04D0DF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D735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F2D7F" w14:textId="77777777" w:rsidR="00EB4B78" w:rsidRPr="001263B3" w:rsidRDefault="00EB4B78" w:rsidP="00EB4B78">
            <w:pPr>
              <w:jc w:val="right"/>
              <w:rPr>
                <w:color w:val="000000"/>
              </w:rPr>
            </w:pPr>
            <w:r w:rsidRPr="001263B3">
              <w:rPr>
                <w:color w:val="000000"/>
              </w:rPr>
              <w:t>70 400,00</w:t>
            </w:r>
          </w:p>
        </w:tc>
      </w:tr>
      <w:tr w:rsidR="00EB4B78" w:rsidRPr="001263B3" w14:paraId="6F4DD46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9DFD26"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705929D"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2BD67BF6"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E5E47A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EF05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A2A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DCFE8" w14:textId="77777777" w:rsidR="00EB4B78" w:rsidRPr="001263B3" w:rsidRDefault="00EB4B78" w:rsidP="00EB4B78">
            <w:pPr>
              <w:jc w:val="right"/>
              <w:rPr>
                <w:color w:val="000000"/>
              </w:rPr>
            </w:pPr>
            <w:r w:rsidRPr="001263B3">
              <w:rPr>
                <w:color w:val="000000"/>
              </w:rPr>
              <w:t>70 400,00</w:t>
            </w:r>
          </w:p>
        </w:tc>
      </w:tr>
      <w:tr w:rsidR="00EB4B78" w:rsidRPr="001263B3" w14:paraId="3155705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DADE3F"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428CD48E"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2FC311DF"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9915A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3772F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359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92460" w14:textId="77777777" w:rsidR="00EB4B78" w:rsidRPr="001263B3" w:rsidRDefault="00EB4B78" w:rsidP="00EB4B78">
            <w:pPr>
              <w:jc w:val="right"/>
              <w:rPr>
                <w:color w:val="000000"/>
              </w:rPr>
            </w:pPr>
            <w:r w:rsidRPr="001263B3">
              <w:rPr>
                <w:color w:val="000000"/>
              </w:rPr>
              <w:t>70 400,00</w:t>
            </w:r>
          </w:p>
        </w:tc>
      </w:tr>
      <w:tr w:rsidR="00EB4B78" w:rsidRPr="001263B3" w14:paraId="24370B8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5C357A7"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206754A"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6CCE66A1"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5442B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333475"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705DF2"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D0E6E6" w14:textId="77777777" w:rsidR="00EB4B78" w:rsidRPr="001263B3" w:rsidRDefault="00EB4B78" w:rsidP="00EB4B78">
            <w:pPr>
              <w:jc w:val="right"/>
              <w:rPr>
                <w:color w:val="000000"/>
              </w:rPr>
            </w:pPr>
            <w:r w:rsidRPr="001263B3">
              <w:rPr>
                <w:color w:val="000000"/>
              </w:rPr>
              <w:t>70 400,00</w:t>
            </w:r>
          </w:p>
        </w:tc>
      </w:tr>
      <w:tr w:rsidR="00EB4B78" w:rsidRPr="001263B3" w14:paraId="04B0B7A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C20B30"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53425C7" w14:textId="77777777" w:rsidR="00EB4B78" w:rsidRPr="001263B3" w:rsidRDefault="00EB4B78" w:rsidP="00EB4B78">
            <w:pPr>
              <w:jc w:val="center"/>
              <w:rPr>
                <w:color w:val="000000"/>
              </w:rPr>
            </w:pPr>
            <w:r w:rsidRPr="001263B3">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5C9A0827" w14:textId="77777777" w:rsidR="00EB4B78" w:rsidRPr="001263B3" w:rsidRDefault="00EB4B78" w:rsidP="00EB4B78">
            <w:pPr>
              <w:jc w:val="center"/>
              <w:rPr>
                <w:color w:val="000000"/>
              </w:rPr>
            </w:pPr>
            <w:r w:rsidRPr="001263B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C3797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B1B53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80A47E"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1333623" w14:textId="77777777" w:rsidR="00EB4B78" w:rsidRPr="001263B3" w:rsidRDefault="00EB4B78" w:rsidP="00EB4B78">
            <w:pPr>
              <w:jc w:val="right"/>
              <w:rPr>
                <w:color w:val="000000"/>
              </w:rPr>
            </w:pPr>
            <w:r w:rsidRPr="001263B3">
              <w:rPr>
                <w:color w:val="000000"/>
              </w:rPr>
              <w:t>70 400,00</w:t>
            </w:r>
          </w:p>
        </w:tc>
      </w:tr>
      <w:tr w:rsidR="00EB4B78" w:rsidRPr="001263B3" w14:paraId="18A5B21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835552" w14:textId="77777777" w:rsidR="00EB4B78" w:rsidRPr="001263B3" w:rsidRDefault="00EB4B78" w:rsidP="00EB4B78">
            <w:pPr>
              <w:rPr>
                <w:b/>
                <w:bCs/>
                <w:color w:val="000000"/>
                <w:sz w:val="22"/>
                <w:szCs w:val="22"/>
              </w:rPr>
            </w:pPr>
            <w:r w:rsidRPr="001263B3">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6B6CECB9" w14:textId="77777777" w:rsidR="00EB4B78" w:rsidRPr="001263B3" w:rsidRDefault="00EB4B78" w:rsidP="00EB4B78">
            <w:pPr>
              <w:jc w:val="center"/>
              <w:rPr>
                <w:color w:val="000000"/>
              </w:rPr>
            </w:pPr>
            <w:r w:rsidRPr="001263B3">
              <w:rPr>
                <w:color w:val="000000"/>
              </w:rPr>
              <w:t xml:space="preserve">98 0 02 00000 </w:t>
            </w:r>
          </w:p>
        </w:tc>
        <w:tc>
          <w:tcPr>
            <w:tcW w:w="850" w:type="dxa"/>
            <w:tcBorders>
              <w:top w:val="nil"/>
              <w:left w:val="nil"/>
              <w:bottom w:val="single" w:sz="4" w:space="0" w:color="000000"/>
              <w:right w:val="single" w:sz="4" w:space="0" w:color="000000"/>
            </w:tcBorders>
            <w:shd w:val="clear" w:color="auto" w:fill="auto"/>
            <w:noWrap/>
            <w:hideMark/>
          </w:tcPr>
          <w:p w14:paraId="4CC26F6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9193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B8A09E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BE85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C6B1B" w14:textId="77777777" w:rsidR="00EB4B78" w:rsidRPr="001263B3" w:rsidRDefault="00EB4B78" w:rsidP="00EB4B78">
            <w:pPr>
              <w:jc w:val="right"/>
              <w:rPr>
                <w:color w:val="000000"/>
              </w:rPr>
            </w:pPr>
            <w:r w:rsidRPr="001263B3">
              <w:rPr>
                <w:color w:val="000000"/>
              </w:rPr>
              <w:t>2 911 848 375,29</w:t>
            </w:r>
          </w:p>
        </w:tc>
      </w:tr>
      <w:tr w:rsidR="00EB4B78" w:rsidRPr="001263B3" w14:paraId="1B819D3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AD060D" w14:textId="77777777" w:rsidR="00EB4B78" w:rsidRPr="001263B3" w:rsidRDefault="00EB4B78" w:rsidP="00EB4B78">
            <w:pPr>
              <w:rPr>
                <w:color w:val="000000"/>
                <w:sz w:val="22"/>
                <w:szCs w:val="22"/>
              </w:rPr>
            </w:pPr>
            <w:r w:rsidRPr="001263B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CDEC54"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DF0108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800B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70019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0D6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524DDB" w14:textId="77777777" w:rsidR="00EB4B78" w:rsidRPr="001263B3" w:rsidRDefault="00EB4B78" w:rsidP="00EB4B78">
            <w:pPr>
              <w:jc w:val="right"/>
              <w:rPr>
                <w:color w:val="000000"/>
              </w:rPr>
            </w:pPr>
            <w:r w:rsidRPr="001263B3">
              <w:rPr>
                <w:color w:val="000000"/>
              </w:rPr>
              <w:t>92 232 165,10</w:t>
            </w:r>
          </w:p>
        </w:tc>
      </w:tr>
      <w:tr w:rsidR="00EB4B78" w:rsidRPr="001263B3" w14:paraId="7BE90BF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78BB24" w14:textId="77777777" w:rsidR="00EB4B78" w:rsidRPr="001263B3" w:rsidRDefault="00EB4B78" w:rsidP="00EB4B78">
            <w:pPr>
              <w:rPr>
                <w:b/>
                <w:bCs/>
                <w:color w:val="000000"/>
                <w:sz w:val="24"/>
                <w:szCs w:val="24"/>
              </w:rPr>
            </w:pPr>
            <w:r w:rsidRPr="001263B3">
              <w:rPr>
                <w:b/>
                <w:bCs/>
                <w:color w:val="000000"/>
                <w:sz w:val="24"/>
                <w:szCs w:val="24"/>
              </w:rPr>
              <w:t>ИЗБИРАТЕЛЬНАЯ КОМИССИЯ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B03974"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3990E21"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1BFCC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616F86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4E76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D4B29" w14:textId="77777777" w:rsidR="00EB4B78" w:rsidRPr="001263B3" w:rsidRDefault="00EB4B78" w:rsidP="00EB4B78">
            <w:pPr>
              <w:jc w:val="right"/>
              <w:rPr>
                <w:color w:val="000000"/>
              </w:rPr>
            </w:pPr>
            <w:r w:rsidRPr="001263B3">
              <w:rPr>
                <w:color w:val="000000"/>
              </w:rPr>
              <w:t>18 091 308,10</w:t>
            </w:r>
          </w:p>
        </w:tc>
      </w:tr>
      <w:tr w:rsidR="00EB4B78" w:rsidRPr="001263B3" w14:paraId="3BB4C5B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7D7CD8"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72B35A0"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FB4F5B9"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7C436F5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12E16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5DF7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AFC7A" w14:textId="77777777" w:rsidR="00EB4B78" w:rsidRPr="001263B3" w:rsidRDefault="00EB4B78" w:rsidP="00EB4B78">
            <w:pPr>
              <w:jc w:val="right"/>
              <w:rPr>
                <w:color w:val="000000"/>
              </w:rPr>
            </w:pPr>
            <w:r w:rsidRPr="001263B3">
              <w:rPr>
                <w:color w:val="000000"/>
              </w:rPr>
              <w:t>18 091 308,10</w:t>
            </w:r>
          </w:p>
        </w:tc>
      </w:tr>
      <w:tr w:rsidR="00EB4B78" w:rsidRPr="001263B3" w14:paraId="52D1C0E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10C3F6" w14:textId="77777777" w:rsidR="00EB4B78" w:rsidRPr="001263B3" w:rsidRDefault="00EB4B78" w:rsidP="00EB4B78">
            <w:pPr>
              <w:rPr>
                <w:b/>
                <w:bCs/>
                <w:i/>
                <w:iCs/>
                <w:color w:val="000000"/>
                <w:sz w:val="24"/>
                <w:szCs w:val="24"/>
              </w:rPr>
            </w:pPr>
            <w:r w:rsidRPr="001263B3">
              <w:rPr>
                <w:b/>
                <w:bCs/>
                <w:i/>
                <w:iCs/>
                <w:color w:val="000000"/>
                <w:sz w:val="24"/>
                <w:szCs w:val="24"/>
              </w:rPr>
              <w:t>Обеспечение проведения выборов и референдумов</w:t>
            </w:r>
          </w:p>
        </w:tc>
        <w:tc>
          <w:tcPr>
            <w:tcW w:w="1701" w:type="dxa"/>
            <w:tcBorders>
              <w:top w:val="nil"/>
              <w:left w:val="nil"/>
              <w:bottom w:val="single" w:sz="4" w:space="0" w:color="000000"/>
              <w:right w:val="single" w:sz="4" w:space="0" w:color="000000"/>
            </w:tcBorders>
            <w:shd w:val="clear" w:color="auto" w:fill="auto"/>
            <w:noWrap/>
            <w:hideMark/>
          </w:tcPr>
          <w:p w14:paraId="1B3A71BC"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C2A0A12"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3D1270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D35D9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BA0A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B37A0" w14:textId="77777777" w:rsidR="00EB4B78" w:rsidRPr="001263B3" w:rsidRDefault="00EB4B78" w:rsidP="00EB4B78">
            <w:pPr>
              <w:jc w:val="right"/>
              <w:rPr>
                <w:color w:val="000000"/>
              </w:rPr>
            </w:pPr>
            <w:r w:rsidRPr="001263B3">
              <w:rPr>
                <w:color w:val="000000"/>
              </w:rPr>
              <w:t>18 091 308,10</w:t>
            </w:r>
          </w:p>
        </w:tc>
      </w:tr>
      <w:tr w:rsidR="00EB4B78" w:rsidRPr="001263B3" w14:paraId="034493C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3E143B7"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EFA45E"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B81584F"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C257DF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5ED143"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ED15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016320" w14:textId="77777777" w:rsidR="00EB4B78" w:rsidRPr="001263B3" w:rsidRDefault="00EB4B78" w:rsidP="00EB4B78">
            <w:pPr>
              <w:jc w:val="right"/>
              <w:rPr>
                <w:color w:val="000000"/>
              </w:rPr>
            </w:pPr>
            <w:r w:rsidRPr="001263B3">
              <w:rPr>
                <w:color w:val="000000"/>
              </w:rPr>
              <w:t>17 020 447,10</w:t>
            </w:r>
          </w:p>
        </w:tc>
      </w:tr>
      <w:tr w:rsidR="00EB4B78" w:rsidRPr="001263B3" w14:paraId="771EAEF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8E5E1E7"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1845FF"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C420169"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B3CCE5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C4DE75"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971C34"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521A760" w14:textId="77777777" w:rsidR="00EB4B78" w:rsidRPr="001263B3" w:rsidRDefault="00EB4B78" w:rsidP="00EB4B78">
            <w:pPr>
              <w:jc w:val="right"/>
              <w:rPr>
                <w:color w:val="000000"/>
              </w:rPr>
            </w:pPr>
            <w:r w:rsidRPr="001263B3">
              <w:rPr>
                <w:color w:val="000000"/>
              </w:rPr>
              <w:t>17 020 447,10</w:t>
            </w:r>
          </w:p>
        </w:tc>
      </w:tr>
      <w:tr w:rsidR="00EB4B78" w:rsidRPr="001263B3" w14:paraId="5C6364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2C2B0D"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7C7767"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DFD70A1"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ED68B8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B3BF58"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C04BC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76BE8" w14:textId="77777777" w:rsidR="00EB4B78" w:rsidRPr="001263B3" w:rsidRDefault="00EB4B78" w:rsidP="00EB4B78">
            <w:pPr>
              <w:jc w:val="right"/>
              <w:rPr>
                <w:color w:val="000000"/>
              </w:rPr>
            </w:pPr>
            <w:r w:rsidRPr="001263B3">
              <w:rPr>
                <w:color w:val="000000"/>
              </w:rPr>
              <w:t>1 070 861,00</w:t>
            </w:r>
          </w:p>
        </w:tc>
      </w:tr>
      <w:tr w:rsidR="00EB4B78" w:rsidRPr="001263B3" w14:paraId="6C5F68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17EA39"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816AF7"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8D79429" w14:textId="77777777" w:rsidR="00EB4B78" w:rsidRPr="001263B3" w:rsidRDefault="00EB4B78" w:rsidP="00EB4B78">
            <w:pPr>
              <w:jc w:val="center"/>
              <w:rPr>
                <w:color w:val="000000"/>
              </w:rPr>
            </w:pPr>
            <w:r w:rsidRPr="001263B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15BCBF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AC080F" w14:textId="77777777" w:rsidR="00EB4B78" w:rsidRPr="001263B3" w:rsidRDefault="00EB4B78" w:rsidP="00EB4B78">
            <w:pPr>
              <w:jc w:val="center"/>
              <w:rPr>
                <w:color w:val="000000"/>
              </w:rPr>
            </w:pPr>
            <w:r w:rsidRPr="001263B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BE1F09"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B97237" w14:textId="77777777" w:rsidR="00EB4B78" w:rsidRPr="001263B3" w:rsidRDefault="00EB4B78" w:rsidP="00EB4B78">
            <w:pPr>
              <w:jc w:val="right"/>
              <w:rPr>
                <w:color w:val="000000"/>
              </w:rPr>
            </w:pPr>
            <w:r w:rsidRPr="001263B3">
              <w:rPr>
                <w:color w:val="000000"/>
              </w:rPr>
              <w:t>1 070 861,00</w:t>
            </w:r>
          </w:p>
        </w:tc>
      </w:tr>
      <w:tr w:rsidR="00EB4B78" w:rsidRPr="001263B3" w14:paraId="2470D7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33B728C" w14:textId="77777777" w:rsidR="00EB4B78" w:rsidRPr="001263B3" w:rsidRDefault="00EB4B78" w:rsidP="00EB4B78">
            <w:pPr>
              <w:rPr>
                <w:b/>
                <w:bCs/>
                <w:color w:val="000000"/>
                <w:sz w:val="24"/>
                <w:szCs w:val="24"/>
              </w:rPr>
            </w:pPr>
            <w:r w:rsidRPr="001263B3">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A61FAE"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21A203E"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F53AFB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87992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B39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94174" w14:textId="77777777" w:rsidR="00EB4B78" w:rsidRPr="001263B3" w:rsidRDefault="00EB4B78" w:rsidP="00EB4B78">
            <w:pPr>
              <w:jc w:val="right"/>
              <w:rPr>
                <w:color w:val="000000"/>
              </w:rPr>
            </w:pPr>
            <w:r w:rsidRPr="001263B3">
              <w:rPr>
                <w:color w:val="000000"/>
              </w:rPr>
              <w:t>54 535 557,00</w:t>
            </w:r>
          </w:p>
        </w:tc>
      </w:tr>
      <w:tr w:rsidR="00EB4B78" w:rsidRPr="001263B3" w14:paraId="61FE1DE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12E8E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7E9AB3"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C018D43"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294FAB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62FA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F26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CB73B" w14:textId="77777777" w:rsidR="00EB4B78" w:rsidRPr="001263B3" w:rsidRDefault="00EB4B78" w:rsidP="00EB4B78">
            <w:pPr>
              <w:jc w:val="right"/>
              <w:rPr>
                <w:color w:val="000000"/>
              </w:rPr>
            </w:pPr>
            <w:r w:rsidRPr="001263B3">
              <w:rPr>
                <w:color w:val="000000"/>
              </w:rPr>
              <w:t>54 535 557,00</w:t>
            </w:r>
          </w:p>
        </w:tc>
      </w:tr>
      <w:tr w:rsidR="00EB4B78" w:rsidRPr="001263B3" w14:paraId="654F962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CD63EE"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1E7F92D4"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F30A21D"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7C7F6D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5695AA"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B86DA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28F47" w14:textId="77777777" w:rsidR="00EB4B78" w:rsidRPr="001263B3" w:rsidRDefault="00EB4B78" w:rsidP="00EB4B78">
            <w:pPr>
              <w:jc w:val="right"/>
              <w:rPr>
                <w:color w:val="000000"/>
              </w:rPr>
            </w:pPr>
            <w:r w:rsidRPr="001263B3">
              <w:rPr>
                <w:color w:val="000000"/>
              </w:rPr>
              <w:t>54 535 557,00</w:t>
            </w:r>
          </w:p>
        </w:tc>
      </w:tr>
      <w:tr w:rsidR="00EB4B78" w:rsidRPr="001263B3" w14:paraId="2029030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40E7BB"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06D14C"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297F45A"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A85ECD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DB231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DEB574"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E3D32B" w14:textId="77777777" w:rsidR="00EB4B78" w:rsidRPr="001263B3" w:rsidRDefault="00EB4B78" w:rsidP="00EB4B78">
            <w:pPr>
              <w:jc w:val="right"/>
              <w:rPr>
                <w:color w:val="000000"/>
              </w:rPr>
            </w:pPr>
            <w:r w:rsidRPr="001263B3">
              <w:rPr>
                <w:color w:val="000000"/>
              </w:rPr>
              <w:t>27 580 900,00</w:t>
            </w:r>
          </w:p>
        </w:tc>
      </w:tr>
      <w:tr w:rsidR="00EB4B78" w:rsidRPr="001263B3" w14:paraId="519CF1B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65ADF5"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CF735C"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C8964B8"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DE9A79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CED69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0A77E7"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DA6C33F" w14:textId="77777777" w:rsidR="00EB4B78" w:rsidRPr="001263B3" w:rsidRDefault="00EB4B78" w:rsidP="00EB4B78">
            <w:pPr>
              <w:jc w:val="right"/>
              <w:rPr>
                <w:color w:val="000000"/>
              </w:rPr>
            </w:pPr>
            <w:r w:rsidRPr="001263B3">
              <w:rPr>
                <w:color w:val="000000"/>
              </w:rPr>
              <w:t>27 580 900,00</w:t>
            </w:r>
          </w:p>
        </w:tc>
      </w:tr>
      <w:tr w:rsidR="00EB4B78" w:rsidRPr="001263B3" w14:paraId="1BF9266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CF12125"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913600"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2D16242"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5B36A0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F73F5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45102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892FBD" w14:textId="77777777" w:rsidR="00EB4B78" w:rsidRPr="001263B3" w:rsidRDefault="00EB4B78" w:rsidP="00EB4B78">
            <w:pPr>
              <w:jc w:val="right"/>
              <w:rPr>
                <w:color w:val="000000"/>
              </w:rPr>
            </w:pPr>
            <w:r w:rsidRPr="001263B3">
              <w:rPr>
                <w:color w:val="000000"/>
              </w:rPr>
              <w:t>26 951 757,00</w:t>
            </w:r>
          </w:p>
        </w:tc>
      </w:tr>
      <w:tr w:rsidR="00EB4B78" w:rsidRPr="001263B3" w14:paraId="054EFDA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042EE7F"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C45700"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14A852D"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2E3D19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EC30D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1AC800"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7799AB" w14:textId="77777777" w:rsidR="00EB4B78" w:rsidRPr="001263B3" w:rsidRDefault="00EB4B78" w:rsidP="00EB4B78">
            <w:pPr>
              <w:jc w:val="right"/>
              <w:rPr>
                <w:color w:val="000000"/>
              </w:rPr>
            </w:pPr>
            <w:r w:rsidRPr="001263B3">
              <w:rPr>
                <w:color w:val="000000"/>
              </w:rPr>
              <w:t>26 951 757,00</w:t>
            </w:r>
          </w:p>
        </w:tc>
      </w:tr>
      <w:tr w:rsidR="00EB4B78" w:rsidRPr="001263B3" w14:paraId="7B1561D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65C2EA" w14:textId="77777777" w:rsidR="00EB4B78" w:rsidRPr="001263B3" w:rsidRDefault="00EB4B78" w:rsidP="00EB4B78">
            <w:pPr>
              <w:rPr>
                <w:b/>
                <w:bCs/>
                <w:color w:val="000000"/>
              </w:rPr>
            </w:pPr>
            <w:r w:rsidRPr="001263B3">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F35D47"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74E5792"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382294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77175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C7FA9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4E54859" w14:textId="77777777" w:rsidR="00EB4B78" w:rsidRPr="001263B3" w:rsidRDefault="00EB4B78" w:rsidP="00EB4B78">
            <w:pPr>
              <w:jc w:val="right"/>
              <w:rPr>
                <w:color w:val="000000"/>
              </w:rPr>
            </w:pPr>
            <w:r w:rsidRPr="001263B3">
              <w:rPr>
                <w:color w:val="000000"/>
              </w:rPr>
              <w:t>2 900,00</w:t>
            </w:r>
          </w:p>
        </w:tc>
      </w:tr>
      <w:tr w:rsidR="00EB4B78" w:rsidRPr="001263B3" w14:paraId="6513FE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E5730F8"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1FE9F63"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0359E90"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410CF0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E436A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10C9EE"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01F8A93" w14:textId="77777777" w:rsidR="00EB4B78" w:rsidRPr="001263B3" w:rsidRDefault="00EB4B78" w:rsidP="00EB4B78">
            <w:pPr>
              <w:jc w:val="right"/>
              <w:rPr>
                <w:color w:val="000000"/>
              </w:rPr>
            </w:pPr>
            <w:r w:rsidRPr="001263B3">
              <w:rPr>
                <w:color w:val="000000"/>
              </w:rPr>
              <w:t>2 900,00</w:t>
            </w:r>
          </w:p>
        </w:tc>
      </w:tr>
      <w:tr w:rsidR="00EB4B78" w:rsidRPr="001263B3" w14:paraId="6DB48B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153B79" w14:textId="77777777" w:rsidR="00EB4B78" w:rsidRPr="001263B3" w:rsidRDefault="00EB4B78" w:rsidP="00EB4B78">
            <w:pPr>
              <w:rPr>
                <w:b/>
                <w:bCs/>
                <w:color w:val="000000"/>
                <w:sz w:val="24"/>
                <w:szCs w:val="24"/>
              </w:rPr>
            </w:pPr>
            <w:r w:rsidRPr="001263B3">
              <w:rPr>
                <w:b/>
                <w:bCs/>
                <w:color w:val="000000"/>
                <w:sz w:val="24"/>
                <w:szCs w:val="24"/>
              </w:rPr>
              <w:t xml:space="preserve">ГЛАВНОЕ УПРАВЛЕНИЕ </w:t>
            </w:r>
            <w:r>
              <w:rPr>
                <w:b/>
                <w:bCs/>
                <w:color w:val="000000"/>
                <w:sz w:val="24"/>
                <w:szCs w:val="24"/>
              </w:rPr>
              <w:t>«</w:t>
            </w:r>
            <w:r w:rsidRPr="001263B3">
              <w:rPr>
                <w:b/>
                <w:bCs/>
                <w:color w:val="000000"/>
                <w:sz w:val="24"/>
                <w:szCs w:val="24"/>
              </w:rPr>
              <w:t>ГОСУДАРСТВЕННАЯ ЖИЛИЩНАЯ ИНСПЕКЦИЯ СМОЛЕНСКОЙ ОБЛАСТИ</w:t>
            </w:r>
            <w:r>
              <w:rPr>
                <w:b/>
                <w:bCs/>
                <w:color w:val="000000"/>
                <w:sz w:val="24"/>
                <w:szCs w:val="24"/>
              </w:rPr>
              <w:t>»</w:t>
            </w:r>
          </w:p>
        </w:tc>
        <w:tc>
          <w:tcPr>
            <w:tcW w:w="1701" w:type="dxa"/>
            <w:tcBorders>
              <w:top w:val="nil"/>
              <w:left w:val="nil"/>
              <w:bottom w:val="single" w:sz="4" w:space="0" w:color="000000"/>
              <w:right w:val="single" w:sz="4" w:space="0" w:color="000000"/>
            </w:tcBorders>
            <w:shd w:val="clear" w:color="auto" w:fill="auto"/>
            <w:noWrap/>
            <w:hideMark/>
          </w:tcPr>
          <w:p w14:paraId="0897658E"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31FAED6"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1830EB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BD7C36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FAF6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A9587E" w14:textId="77777777" w:rsidR="00EB4B78" w:rsidRPr="001263B3" w:rsidRDefault="00EB4B78" w:rsidP="00EB4B78">
            <w:pPr>
              <w:jc w:val="right"/>
              <w:rPr>
                <w:color w:val="000000"/>
              </w:rPr>
            </w:pPr>
            <w:r w:rsidRPr="001263B3">
              <w:rPr>
                <w:color w:val="000000"/>
              </w:rPr>
              <w:t>9 331 400,00</w:t>
            </w:r>
          </w:p>
        </w:tc>
      </w:tr>
      <w:tr w:rsidR="00EB4B78" w:rsidRPr="001263B3" w14:paraId="084E1D4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4E056A" w14:textId="77777777" w:rsidR="00EB4B78" w:rsidRPr="001263B3" w:rsidRDefault="00EB4B78" w:rsidP="00EB4B78">
            <w:pPr>
              <w:rPr>
                <w:color w:val="000000"/>
                <w:sz w:val="24"/>
                <w:szCs w:val="24"/>
              </w:rPr>
            </w:pPr>
            <w:r w:rsidRPr="001263B3">
              <w:rPr>
                <w:color w:val="000000"/>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14:paraId="46328927"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BC46840"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8E012E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740FAF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966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589A3" w14:textId="77777777" w:rsidR="00EB4B78" w:rsidRPr="001263B3" w:rsidRDefault="00EB4B78" w:rsidP="00EB4B78">
            <w:pPr>
              <w:jc w:val="right"/>
              <w:rPr>
                <w:color w:val="000000"/>
              </w:rPr>
            </w:pPr>
            <w:r w:rsidRPr="001263B3">
              <w:rPr>
                <w:color w:val="000000"/>
              </w:rPr>
              <w:t>9 331 400,00</w:t>
            </w:r>
          </w:p>
        </w:tc>
      </w:tr>
      <w:tr w:rsidR="00EB4B78" w:rsidRPr="001263B3" w14:paraId="4B6CFE1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7C6800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5529F504"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5A972F2"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0AB7540"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BDC8B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CA756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74849" w14:textId="77777777" w:rsidR="00EB4B78" w:rsidRPr="001263B3" w:rsidRDefault="00EB4B78" w:rsidP="00EB4B78">
            <w:pPr>
              <w:jc w:val="right"/>
              <w:rPr>
                <w:color w:val="000000"/>
              </w:rPr>
            </w:pPr>
            <w:r w:rsidRPr="001263B3">
              <w:rPr>
                <w:color w:val="000000"/>
              </w:rPr>
              <w:t>9 331 400,00</w:t>
            </w:r>
          </w:p>
        </w:tc>
      </w:tr>
      <w:tr w:rsidR="00EB4B78" w:rsidRPr="001263B3" w14:paraId="2101BE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5DD0CA"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D1FB3F1"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447073C"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3ED44B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72EC7D"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E74B7B"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477FE2" w14:textId="77777777" w:rsidR="00EB4B78" w:rsidRPr="001263B3" w:rsidRDefault="00EB4B78" w:rsidP="00EB4B78">
            <w:pPr>
              <w:jc w:val="right"/>
              <w:rPr>
                <w:color w:val="000000"/>
              </w:rPr>
            </w:pPr>
            <w:r w:rsidRPr="001263B3">
              <w:rPr>
                <w:color w:val="000000"/>
              </w:rPr>
              <w:t>9 014 800,00</w:t>
            </w:r>
          </w:p>
        </w:tc>
      </w:tr>
      <w:tr w:rsidR="00EB4B78" w:rsidRPr="001263B3" w14:paraId="02D26FF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AF7B23C"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7D9C88"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CEB0D75"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0702BAD"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A487473"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A82921"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3ED086" w14:textId="77777777" w:rsidR="00EB4B78" w:rsidRPr="001263B3" w:rsidRDefault="00EB4B78" w:rsidP="00EB4B78">
            <w:pPr>
              <w:jc w:val="right"/>
              <w:rPr>
                <w:color w:val="000000"/>
              </w:rPr>
            </w:pPr>
            <w:r w:rsidRPr="001263B3">
              <w:rPr>
                <w:color w:val="000000"/>
              </w:rPr>
              <w:t>9 014 800,00</w:t>
            </w:r>
          </w:p>
        </w:tc>
      </w:tr>
      <w:tr w:rsidR="00EB4B78" w:rsidRPr="001263B3" w14:paraId="42A5A5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E1EDF13"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60D583"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AEBEBDD"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7C45EFE"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37D0AB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110384"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C0D484" w14:textId="77777777" w:rsidR="00EB4B78" w:rsidRPr="001263B3" w:rsidRDefault="00EB4B78" w:rsidP="00EB4B78">
            <w:pPr>
              <w:jc w:val="right"/>
              <w:rPr>
                <w:color w:val="000000"/>
              </w:rPr>
            </w:pPr>
            <w:r w:rsidRPr="001263B3">
              <w:rPr>
                <w:color w:val="000000"/>
              </w:rPr>
              <w:t>316 600,00</w:t>
            </w:r>
          </w:p>
        </w:tc>
      </w:tr>
      <w:tr w:rsidR="00EB4B78" w:rsidRPr="001263B3" w14:paraId="0B979FB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D8ECE"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EC5A96"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D5C1FF5" w14:textId="77777777" w:rsidR="00EB4B78" w:rsidRPr="001263B3" w:rsidRDefault="00EB4B78" w:rsidP="00EB4B78">
            <w:pPr>
              <w:jc w:val="center"/>
              <w:rPr>
                <w:color w:val="000000"/>
              </w:rPr>
            </w:pPr>
            <w:r w:rsidRPr="001263B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242D052" w14:textId="77777777" w:rsidR="00EB4B78" w:rsidRPr="001263B3" w:rsidRDefault="00EB4B78" w:rsidP="00EB4B78">
            <w:pPr>
              <w:jc w:val="center"/>
              <w:rPr>
                <w:color w:val="000000"/>
              </w:rPr>
            </w:pPr>
            <w:r w:rsidRPr="001263B3">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3EBD39"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EDE89B"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016549" w14:textId="77777777" w:rsidR="00EB4B78" w:rsidRPr="001263B3" w:rsidRDefault="00EB4B78" w:rsidP="00EB4B78">
            <w:pPr>
              <w:jc w:val="right"/>
              <w:rPr>
                <w:color w:val="000000"/>
              </w:rPr>
            </w:pPr>
            <w:r w:rsidRPr="001263B3">
              <w:rPr>
                <w:color w:val="000000"/>
              </w:rPr>
              <w:t>316 600,00</w:t>
            </w:r>
          </w:p>
        </w:tc>
      </w:tr>
      <w:tr w:rsidR="00EB4B78" w:rsidRPr="001263B3" w14:paraId="3760554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D66B5F" w14:textId="77777777" w:rsidR="00EB4B78" w:rsidRPr="001263B3" w:rsidRDefault="00EB4B78" w:rsidP="00EB4B78">
            <w:pPr>
              <w:rPr>
                <w:b/>
                <w:bCs/>
                <w:color w:val="000000"/>
                <w:sz w:val="24"/>
                <w:szCs w:val="24"/>
              </w:rPr>
            </w:pPr>
            <w:r w:rsidRPr="001263B3">
              <w:rPr>
                <w:b/>
                <w:bCs/>
                <w:color w:val="000000"/>
                <w:sz w:val="24"/>
                <w:szCs w:val="24"/>
              </w:rPr>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14:paraId="06E1F115"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4EA76BE"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1DA0E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5757A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4DF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14BA9" w14:textId="77777777" w:rsidR="00EB4B78" w:rsidRPr="001263B3" w:rsidRDefault="00EB4B78" w:rsidP="00EB4B78">
            <w:pPr>
              <w:jc w:val="right"/>
              <w:rPr>
                <w:color w:val="000000"/>
              </w:rPr>
            </w:pPr>
            <w:r w:rsidRPr="001263B3">
              <w:rPr>
                <w:color w:val="000000"/>
              </w:rPr>
              <w:t>10 273 900,00</w:t>
            </w:r>
          </w:p>
        </w:tc>
      </w:tr>
      <w:tr w:rsidR="00EB4B78" w:rsidRPr="001263B3" w14:paraId="62D2C8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B5730C"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D0B4171"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3DA5AB9"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AD760C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A83F2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CAA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2DFDC" w14:textId="77777777" w:rsidR="00EB4B78" w:rsidRPr="001263B3" w:rsidRDefault="00EB4B78" w:rsidP="00EB4B78">
            <w:pPr>
              <w:jc w:val="right"/>
              <w:rPr>
                <w:color w:val="000000"/>
              </w:rPr>
            </w:pPr>
            <w:r w:rsidRPr="001263B3">
              <w:rPr>
                <w:color w:val="000000"/>
              </w:rPr>
              <w:t>10 261 900,00</w:t>
            </w:r>
          </w:p>
        </w:tc>
      </w:tr>
      <w:tr w:rsidR="00EB4B78" w:rsidRPr="001263B3" w14:paraId="5F41816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B50647F"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62C3F91"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A8F78F0"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D1F722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6BB37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CFA50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AF979" w14:textId="77777777" w:rsidR="00EB4B78" w:rsidRPr="001263B3" w:rsidRDefault="00EB4B78" w:rsidP="00EB4B78">
            <w:pPr>
              <w:jc w:val="right"/>
              <w:rPr>
                <w:color w:val="000000"/>
              </w:rPr>
            </w:pPr>
            <w:r w:rsidRPr="001263B3">
              <w:rPr>
                <w:color w:val="000000"/>
              </w:rPr>
              <w:t>10 261 900,00</w:t>
            </w:r>
          </w:p>
        </w:tc>
      </w:tr>
      <w:tr w:rsidR="00EB4B78" w:rsidRPr="001263B3" w14:paraId="61405E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F3711" w14:textId="77777777" w:rsidR="00EB4B78" w:rsidRPr="001263B3" w:rsidRDefault="00EB4B78" w:rsidP="00EB4B78">
            <w:pPr>
              <w:rPr>
                <w:b/>
                <w:bCs/>
                <w:color w:val="000000"/>
              </w:rPr>
            </w:pPr>
            <w:r w:rsidRPr="001263B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C08CC6"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6E55CAD"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8211D0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63A0F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23BEAA" w14:textId="77777777" w:rsidR="00EB4B78" w:rsidRPr="001263B3" w:rsidRDefault="00EB4B78" w:rsidP="00EB4B78">
            <w:pPr>
              <w:jc w:val="center"/>
              <w:rPr>
                <w:color w:val="000000"/>
              </w:rPr>
            </w:pPr>
            <w:r w:rsidRPr="001263B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562E71" w14:textId="77777777" w:rsidR="00EB4B78" w:rsidRPr="001263B3" w:rsidRDefault="00EB4B78" w:rsidP="00EB4B78">
            <w:pPr>
              <w:jc w:val="right"/>
              <w:rPr>
                <w:color w:val="000000"/>
              </w:rPr>
            </w:pPr>
            <w:r w:rsidRPr="001263B3">
              <w:rPr>
                <w:color w:val="000000"/>
              </w:rPr>
              <w:t>8 472 200,00</w:t>
            </w:r>
          </w:p>
        </w:tc>
      </w:tr>
      <w:tr w:rsidR="00EB4B78" w:rsidRPr="001263B3" w14:paraId="6841DA9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D7F99FA" w14:textId="77777777" w:rsidR="00EB4B78" w:rsidRPr="001263B3" w:rsidRDefault="00EB4B78" w:rsidP="00EB4B78">
            <w:pPr>
              <w:rPr>
                <w:i/>
                <w:iCs/>
                <w:color w:val="000000"/>
              </w:rPr>
            </w:pPr>
            <w:r w:rsidRPr="001263B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430ECC"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E9B6F11"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C00B9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DABF3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E6AA3F" w14:textId="77777777" w:rsidR="00EB4B78" w:rsidRPr="001263B3" w:rsidRDefault="00EB4B78" w:rsidP="00EB4B78">
            <w:pPr>
              <w:jc w:val="center"/>
              <w:rPr>
                <w:color w:val="000000"/>
              </w:rPr>
            </w:pPr>
            <w:r w:rsidRPr="001263B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81E2A18" w14:textId="77777777" w:rsidR="00EB4B78" w:rsidRPr="001263B3" w:rsidRDefault="00EB4B78" w:rsidP="00EB4B78">
            <w:pPr>
              <w:jc w:val="right"/>
              <w:rPr>
                <w:color w:val="000000"/>
              </w:rPr>
            </w:pPr>
            <w:r w:rsidRPr="001263B3">
              <w:rPr>
                <w:color w:val="000000"/>
              </w:rPr>
              <w:t>8 472 200,00</w:t>
            </w:r>
          </w:p>
        </w:tc>
      </w:tr>
      <w:tr w:rsidR="00EB4B78" w:rsidRPr="001263B3" w14:paraId="5EC4FBA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16CE1EC"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24049D"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5D1A166"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6299FE6"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E7E5D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6A28AD"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A74312" w14:textId="77777777" w:rsidR="00EB4B78" w:rsidRPr="001263B3" w:rsidRDefault="00EB4B78" w:rsidP="00EB4B78">
            <w:pPr>
              <w:jc w:val="right"/>
              <w:rPr>
                <w:color w:val="000000"/>
              </w:rPr>
            </w:pPr>
            <w:r w:rsidRPr="001263B3">
              <w:rPr>
                <w:color w:val="000000"/>
              </w:rPr>
              <w:t>1 789 600,00</w:t>
            </w:r>
          </w:p>
        </w:tc>
      </w:tr>
      <w:tr w:rsidR="00EB4B78" w:rsidRPr="001263B3" w14:paraId="490652C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F72802"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C6B59C"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331F631"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EBE8B7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F85F7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743EC4"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989E87" w14:textId="77777777" w:rsidR="00EB4B78" w:rsidRPr="001263B3" w:rsidRDefault="00EB4B78" w:rsidP="00EB4B78">
            <w:pPr>
              <w:jc w:val="right"/>
              <w:rPr>
                <w:color w:val="000000"/>
              </w:rPr>
            </w:pPr>
            <w:r w:rsidRPr="001263B3">
              <w:rPr>
                <w:color w:val="000000"/>
              </w:rPr>
              <w:t>1 789 600,00</w:t>
            </w:r>
          </w:p>
        </w:tc>
      </w:tr>
      <w:tr w:rsidR="00EB4B78" w:rsidRPr="001263B3" w14:paraId="6D80E8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2A326F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81A96D1"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F189589"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D2D78C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7FDD49"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5915C2"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A47DF5" w14:textId="77777777" w:rsidR="00EB4B78" w:rsidRPr="001263B3" w:rsidRDefault="00EB4B78" w:rsidP="00EB4B78">
            <w:pPr>
              <w:jc w:val="right"/>
              <w:rPr>
                <w:color w:val="000000"/>
              </w:rPr>
            </w:pPr>
            <w:r w:rsidRPr="001263B3">
              <w:rPr>
                <w:color w:val="000000"/>
              </w:rPr>
              <w:t>100,00</w:t>
            </w:r>
          </w:p>
        </w:tc>
      </w:tr>
      <w:tr w:rsidR="00EB4B78" w:rsidRPr="001263B3" w14:paraId="3F97AFC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6882E4"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5720C9E"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35ACE2F"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DA4B12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2DC57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FE4AD1"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688F7D0" w14:textId="77777777" w:rsidR="00EB4B78" w:rsidRPr="001263B3" w:rsidRDefault="00EB4B78" w:rsidP="00EB4B78">
            <w:pPr>
              <w:jc w:val="right"/>
              <w:rPr>
                <w:color w:val="000000"/>
              </w:rPr>
            </w:pPr>
            <w:r w:rsidRPr="001263B3">
              <w:rPr>
                <w:color w:val="000000"/>
              </w:rPr>
              <w:t>100,00</w:t>
            </w:r>
          </w:p>
        </w:tc>
      </w:tr>
      <w:tr w:rsidR="00EB4B78" w:rsidRPr="001263B3" w14:paraId="0F6FBF5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93EE944"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3D87A13B"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74131DF"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B22FEE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996A9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ADC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1A190" w14:textId="77777777" w:rsidR="00EB4B78" w:rsidRPr="001263B3" w:rsidRDefault="00EB4B78" w:rsidP="00EB4B78">
            <w:pPr>
              <w:jc w:val="right"/>
              <w:rPr>
                <w:color w:val="000000"/>
              </w:rPr>
            </w:pPr>
            <w:r w:rsidRPr="001263B3">
              <w:rPr>
                <w:color w:val="000000"/>
              </w:rPr>
              <w:t>12 000,00</w:t>
            </w:r>
          </w:p>
        </w:tc>
      </w:tr>
      <w:tr w:rsidR="00EB4B78" w:rsidRPr="001263B3" w14:paraId="5F1C703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D0B747F" w14:textId="77777777" w:rsidR="00EB4B78" w:rsidRPr="001263B3" w:rsidRDefault="00EB4B78" w:rsidP="00EB4B78">
            <w:pPr>
              <w:rPr>
                <w:b/>
                <w:bCs/>
                <w:i/>
                <w:iCs/>
                <w:color w:val="000000"/>
                <w:sz w:val="24"/>
                <w:szCs w:val="24"/>
              </w:rPr>
            </w:pPr>
            <w:r w:rsidRPr="001263B3">
              <w:rPr>
                <w:b/>
                <w:bCs/>
                <w:i/>
                <w:iCs/>
                <w:color w:val="000000"/>
                <w:sz w:val="24"/>
                <w:szCs w:val="24"/>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B80FF75"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ED504BF"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D23D3AD"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7C67D8"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A894B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D5896" w14:textId="77777777" w:rsidR="00EB4B78" w:rsidRPr="001263B3" w:rsidRDefault="00EB4B78" w:rsidP="00EB4B78">
            <w:pPr>
              <w:jc w:val="right"/>
              <w:rPr>
                <w:color w:val="000000"/>
              </w:rPr>
            </w:pPr>
            <w:r w:rsidRPr="001263B3">
              <w:rPr>
                <w:color w:val="000000"/>
              </w:rPr>
              <w:t>12 000,00</w:t>
            </w:r>
          </w:p>
        </w:tc>
      </w:tr>
      <w:tr w:rsidR="00EB4B78" w:rsidRPr="001263B3" w14:paraId="1FBCD0E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10A0CC0" w14:textId="77777777" w:rsidR="00EB4B78" w:rsidRPr="001263B3" w:rsidRDefault="00EB4B78" w:rsidP="00EB4B78">
            <w:pPr>
              <w:rPr>
                <w:b/>
                <w:bCs/>
                <w:color w:val="000000"/>
              </w:rPr>
            </w:pPr>
            <w:r w:rsidRPr="001263B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981DFB"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BC3062B"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3D06D3F"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FBEA9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649C58" w14:textId="77777777" w:rsidR="00EB4B78" w:rsidRPr="001263B3" w:rsidRDefault="00EB4B78" w:rsidP="00EB4B78">
            <w:pPr>
              <w:jc w:val="center"/>
              <w:rPr>
                <w:color w:val="000000"/>
              </w:rPr>
            </w:pPr>
            <w:r w:rsidRPr="001263B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CEB9DB" w14:textId="77777777" w:rsidR="00EB4B78" w:rsidRPr="001263B3" w:rsidRDefault="00EB4B78" w:rsidP="00EB4B78">
            <w:pPr>
              <w:jc w:val="right"/>
              <w:rPr>
                <w:color w:val="000000"/>
              </w:rPr>
            </w:pPr>
            <w:r w:rsidRPr="001263B3">
              <w:rPr>
                <w:color w:val="000000"/>
              </w:rPr>
              <w:t>12 000,00</w:t>
            </w:r>
          </w:p>
        </w:tc>
      </w:tr>
      <w:tr w:rsidR="00EB4B78" w:rsidRPr="001263B3" w14:paraId="7222FBC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9A67580" w14:textId="77777777" w:rsidR="00EB4B78" w:rsidRPr="001263B3" w:rsidRDefault="00EB4B78" w:rsidP="00EB4B78">
            <w:pPr>
              <w:rPr>
                <w:i/>
                <w:iCs/>
                <w:color w:val="000000"/>
              </w:rPr>
            </w:pPr>
            <w:r w:rsidRPr="001263B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F66B97" w14:textId="77777777" w:rsidR="00EB4B78" w:rsidRPr="001263B3" w:rsidRDefault="00EB4B78" w:rsidP="00EB4B78">
            <w:pPr>
              <w:jc w:val="center"/>
              <w:rPr>
                <w:color w:val="000000"/>
              </w:rPr>
            </w:pPr>
            <w:r w:rsidRPr="001263B3">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58A739F" w14:textId="77777777" w:rsidR="00EB4B78" w:rsidRPr="001263B3" w:rsidRDefault="00EB4B78" w:rsidP="00EB4B78">
            <w:pPr>
              <w:jc w:val="center"/>
              <w:rPr>
                <w:color w:val="000000"/>
              </w:rPr>
            </w:pPr>
            <w:r w:rsidRPr="001263B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B8266A9"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A961A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14DC21" w14:textId="77777777" w:rsidR="00EB4B78" w:rsidRPr="001263B3" w:rsidRDefault="00EB4B78" w:rsidP="00EB4B78">
            <w:pPr>
              <w:jc w:val="center"/>
              <w:rPr>
                <w:color w:val="000000"/>
              </w:rPr>
            </w:pPr>
            <w:r w:rsidRPr="001263B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4D8CE5" w14:textId="77777777" w:rsidR="00EB4B78" w:rsidRPr="001263B3" w:rsidRDefault="00EB4B78" w:rsidP="00EB4B78">
            <w:pPr>
              <w:jc w:val="right"/>
              <w:rPr>
                <w:color w:val="000000"/>
              </w:rPr>
            </w:pPr>
            <w:r w:rsidRPr="001263B3">
              <w:rPr>
                <w:color w:val="000000"/>
              </w:rPr>
              <w:t>12 000,00</w:t>
            </w:r>
          </w:p>
        </w:tc>
      </w:tr>
      <w:tr w:rsidR="00EB4B78" w:rsidRPr="001263B3" w14:paraId="66CADA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3226E7B" w14:textId="77777777" w:rsidR="00EB4B78" w:rsidRPr="001263B3" w:rsidRDefault="00EB4B78" w:rsidP="00EB4B78">
            <w:pPr>
              <w:rPr>
                <w:color w:val="000000"/>
                <w:sz w:val="22"/>
                <w:szCs w:val="22"/>
              </w:rPr>
            </w:pPr>
            <w:r w:rsidRPr="001263B3">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F52ABE"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4A758E7E"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85EF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F8F6E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62AA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03FC2" w14:textId="77777777" w:rsidR="00EB4B78" w:rsidRPr="001263B3" w:rsidRDefault="00EB4B78" w:rsidP="00EB4B78">
            <w:pPr>
              <w:jc w:val="right"/>
              <w:rPr>
                <w:color w:val="000000"/>
              </w:rPr>
            </w:pPr>
            <w:r w:rsidRPr="001263B3">
              <w:rPr>
                <w:color w:val="000000"/>
              </w:rPr>
              <w:t>7 750 977,00</w:t>
            </w:r>
          </w:p>
        </w:tc>
      </w:tr>
      <w:tr w:rsidR="00EB4B78" w:rsidRPr="001263B3" w14:paraId="5B1B240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2F54B4" w14:textId="77777777" w:rsidR="00EB4B78" w:rsidRPr="001263B3" w:rsidRDefault="00EB4B78" w:rsidP="00EB4B78">
            <w:pPr>
              <w:rPr>
                <w:b/>
                <w:bCs/>
                <w:color w:val="000000"/>
                <w:sz w:val="24"/>
                <w:szCs w:val="24"/>
              </w:rPr>
            </w:pPr>
            <w:r w:rsidRPr="001263B3">
              <w:rPr>
                <w:b/>
                <w:bCs/>
                <w:color w:val="000000"/>
                <w:sz w:val="24"/>
                <w:szCs w:val="24"/>
              </w:rPr>
              <w:t>МИНИСТЕРСТВО ТРАНСПОРТА И ДОРОЖНОГО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D12C13"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64948E98"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22F582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5692F5"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0AE5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C8083" w14:textId="77777777" w:rsidR="00EB4B78" w:rsidRPr="001263B3" w:rsidRDefault="00EB4B78" w:rsidP="00EB4B78">
            <w:pPr>
              <w:jc w:val="right"/>
              <w:rPr>
                <w:color w:val="000000"/>
              </w:rPr>
            </w:pPr>
            <w:r w:rsidRPr="001263B3">
              <w:rPr>
                <w:color w:val="000000"/>
              </w:rPr>
              <w:t>7 750 977,00</w:t>
            </w:r>
          </w:p>
        </w:tc>
      </w:tr>
      <w:tr w:rsidR="00EB4B78" w:rsidRPr="001263B3" w14:paraId="23110F8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B42769D"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7FCD3CD9"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7FA44C89"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D191FC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E4E0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3566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55600" w14:textId="77777777" w:rsidR="00EB4B78" w:rsidRPr="001263B3" w:rsidRDefault="00EB4B78" w:rsidP="00EB4B78">
            <w:pPr>
              <w:jc w:val="right"/>
              <w:rPr>
                <w:color w:val="000000"/>
              </w:rPr>
            </w:pPr>
            <w:r w:rsidRPr="001263B3">
              <w:rPr>
                <w:color w:val="000000"/>
              </w:rPr>
              <w:t>7 750 977,00</w:t>
            </w:r>
          </w:p>
        </w:tc>
      </w:tr>
      <w:tr w:rsidR="00EB4B78" w:rsidRPr="001263B3" w14:paraId="2A5F871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08D5321" w14:textId="77777777" w:rsidR="00EB4B78" w:rsidRPr="001263B3" w:rsidRDefault="00EB4B78" w:rsidP="00EB4B78">
            <w:pPr>
              <w:rPr>
                <w:b/>
                <w:bCs/>
                <w:i/>
                <w:iCs/>
                <w:color w:val="000000"/>
                <w:sz w:val="24"/>
                <w:szCs w:val="24"/>
              </w:rPr>
            </w:pPr>
            <w:r w:rsidRPr="001263B3">
              <w:rPr>
                <w:b/>
                <w:bCs/>
                <w:i/>
                <w:iCs/>
                <w:color w:val="000000"/>
                <w:sz w:val="24"/>
                <w:szCs w:val="24"/>
              </w:rPr>
              <w:t>Транспорт</w:t>
            </w:r>
          </w:p>
        </w:tc>
        <w:tc>
          <w:tcPr>
            <w:tcW w:w="1701" w:type="dxa"/>
            <w:tcBorders>
              <w:top w:val="nil"/>
              <w:left w:val="nil"/>
              <w:bottom w:val="single" w:sz="4" w:space="0" w:color="000000"/>
              <w:right w:val="single" w:sz="4" w:space="0" w:color="000000"/>
            </w:tcBorders>
            <w:shd w:val="clear" w:color="auto" w:fill="auto"/>
            <w:noWrap/>
            <w:hideMark/>
          </w:tcPr>
          <w:p w14:paraId="28BB15D2"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2C40E44B"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82E444"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7BE86F"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90BB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68094" w14:textId="77777777" w:rsidR="00EB4B78" w:rsidRPr="001263B3" w:rsidRDefault="00EB4B78" w:rsidP="00EB4B78">
            <w:pPr>
              <w:jc w:val="right"/>
              <w:rPr>
                <w:color w:val="000000"/>
              </w:rPr>
            </w:pPr>
            <w:r w:rsidRPr="001263B3">
              <w:rPr>
                <w:color w:val="000000"/>
              </w:rPr>
              <w:t>7 750 977,00</w:t>
            </w:r>
          </w:p>
        </w:tc>
      </w:tr>
      <w:tr w:rsidR="00EB4B78" w:rsidRPr="001263B3" w14:paraId="6DE28C5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DCDF7E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1AB8F56"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3DA6C835"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5B7DA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F07F28"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4AF54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B167A8" w14:textId="77777777" w:rsidR="00EB4B78" w:rsidRPr="001263B3" w:rsidRDefault="00EB4B78" w:rsidP="00EB4B78">
            <w:pPr>
              <w:jc w:val="right"/>
              <w:rPr>
                <w:color w:val="000000"/>
              </w:rPr>
            </w:pPr>
            <w:r w:rsidRPr="001263B3">
              <w:rPr>
                <w:color w:val="000000"/>
              </w:rPr>
              <w:t>7 750 977,00</w:t>
            </w:r>
          </w:p>
        </w:tc>
      </w:tr>
      <w:tr w:rsidR="00EB4B78" w:rsidRPr="001263B3" w14:paraId="443D28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72DFC09"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A2A9B72" w14:textId="77777777" w:rsidR="00EB4B78" w:rsidRPr="001263B3" w:rsidRDefault="00EB4B78" w:rsidP="00EB4B78">
            <w:pPr>
              <w:jc w:val="center"/>
              <w:rPr>
                <w:color w:val="000000"/>
              </w:rPr>
            </w:pPr>
            <w:r w:rsidRPr="001263B3">
              <w:rPr>
                <w:color w:val="000000"/>
              </w:rPr>
              <w:t xml:space="preserve">98 0 02 21870 </w:t>
            </w:r>
          </w:p>
        </w:tc>
        <w:tc>
          <w:tcPr>
            <w:tcW w:w="850" w:type="dxa"/>
            <w:tcBorders>
              <w:top w:val="nil"/>
              <w:left w:val="nil"/>
              <w:bottom w:val="single" w:sz="4" w:space="0" w:color="000000"/>
              <w:right w:val="single" w:sz="4" w:space="0" w:color="000000"/>
            </w:tcBorders>
            <w:shd w:val="clear" w:color="auto" w:fill="auto"/>
            <w:noWrap/>
            <w:hideMark/>
          </w:tcPr>
          <w:p w14:paraId="3F9A2467" w14:textId="77777777" w:rsidR="00EB4B78" w:rsidRPr="001263B3" w:rsidRDefault="00EB4B78" w:rsidP="00EB4B78">
            <w:pPr>
              <w:jc w:val="center"/>
              <w:rPr>
                <w:color w:val="000000"/>
              </w:rPr>
            </w:pPr>
            <w:r w:rsidRPr="001263B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7361E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7FB6A1" w14:textId="77777777" w:rsidR="00EB4B78" w:rsidRPr="001263B3" w:rsidRDefault="00EB4B78" w:rsidP="00EB4B78">
            <w:pPr>
              <w:jc w:val="center"/>
              <w:rPr>
                <w:color w:val="000000"/>
              </w:rPr>
            </w:pPr>
            <w:r w:rsidRPr="001263B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8E24E9"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E2B0A76" w14:textId="77777777" w:rsidR="00EB4B78" w:rsidRPr="001263B3" w:rsidRDefault="00EB4B78" w:rsidP="00EB4B78">
            <w:pPr>
              <w:jc w:val="right"/>
              <w:rPr>
                <w:color w:val="000000"/>
              </w:rPr>
            </w:pPr>
            <w:r w:rsidRPr="001263B3">
              <w:rPr>
                <w:color w:val="000000"/>
              </w:rPr>
              <w:t>7 750 977,00</w:t>
            </w:r>
          </w:p>
        </w:tc>
      </w:tr>
      <w:tr w:rsidR="00EB4B78" w:rsidRPr="001263B3" w14:paraId="56BB389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94BB70B" w14:textId="77777777" w:rsidR="00EB4B78" w:rsidRPr="001263B3" w:rsidRDefault="00EB4B78" w:rsidP="00EB4B78">
            <w:pPr>
              <w:rPr>
                <w:color w:val="000000"/>
                <w:sz w:val="22"/>
                <w:szCs w:val="22"/>
              </w:rPr>
            </w:pPr>
            <w:r w:rsidRPr="001263B3">
              <w:rPr>
                <w:color w:val="000000"/>
                <w:sz w:val="22"/>
                <w:szCs w:val="22"/>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8BA210C"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792B38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E5101"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476831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F8F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C76EC" w14:textId="77777777" w:rsidR="00EB4B78" w:rsidRPr="001263B3" w:rsidRDefault="00EB4B78" w:rsidP="00EB4B78">
            <w:pPr>
              <w:jc w:val="right"/>
              <w:rPr>
                <w:color w:val="000000"/>
              </w:rPr>
            </w:pPr>
            <w:r w:rsidRPr="001263B3">
              <w:rPr>
                <w:color w:val="000000"/>
              </w:rPr>
              <w:t>10 966 467,28</w:t>
            </w:r>
          </w:p>
        </w:tc>
      </w:tr>
      <w:tr w:rsidR="00EB4B78" w:rsidRPr="001263B3" w14:paraId="39E7979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75E937"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80DB51"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76A8153"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BF0314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89E7E3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D5B5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55A56" w14:textId="77777777" w:rsidR="00EB4B78" w:rsidRPr="001263B3" w:rsidRDefault="00EB4B78" w:rsidP="00EB4B78">
            <w:pPr>
              <w:jc w:val="right"/>
              <w:rPr>
                <w:color w:val="000000"/>
              </w:rPr>
            </w:pPr>
            <w:r w:rsidRPr="001263B3">
              <w:rPr>
                <w:color w:val="000000"/>
              </w:rPr>
              <w:t>47 095,50</w:t>
            </w:r>
          </w:p>
        </w:tc>
      </w:tr>
      <w:tr w:rsidR="00EB4B78" w:rsidRPr="001263B3" w14:paraId="4A90D0A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4B0645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E060C35"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90F4CB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AFE948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57B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76E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084BC" w14:textId="77777777" w:rsidR="00EB4B78" w:rsidRPr="001263B3" w:rsidRDefault="00EB4B78" w:rsidP="00EB4B78">
            <w:pPr>
              <w:jc w:val="right"/>
              <w:rPr>
                <w:color w:val="000000"/>
              </w:rPr>
            </w:pPr>
            <w:r w:rsidRPr="001263B3">
              <w:rPr>
                <w:color w:val="000000"/>
              </w:rPr>
              <w:t>47 095,50</w:t>
            </w:r>
          </w:p>
        </w:tc>
      </w:tr>
      <w:tr w:rsidR="00EB4B78" w:rsidRPr="001263B3" w14:paraId="2067507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A06A09" w14:textId="77777777" w:rsidR="00EB4B78" w:rsidRPr="001263B3" w:rsidRDefault="00EB4B78" w:rsidP="00EB4B78">
            <w:pPr>
              <w:rPr>
                <w:b/>
                <w:bCs/>
                <w:i/>
                <w:iCs/>
                <w:color w:val="000000"/>
                <w:sz w:val="24"/>
                <w:szCs w:val="24"/>
              </w:rPr>
            </w:pPr>
            <w:r w:rsidRPr="001263B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14:paraId="1510A1EE"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A20E5F4"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B2287D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C2713E"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7F10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947E0" w14:textId="77777777" w:rsidR="00EB4B78" w:rsidRPr="001263B3" w:rsidRDefault="00EB4B78" w:rsidP="00EB4B78">
            <w:pPr>
              <w:jc w:val="right"/>
              <w:rPr>
                <w:color w:val="000000"/>
              </w:rPr>
            </w:pPr>
            <w:r w:rsidRPr="001263B3">
              <w:rPr>
                <w:color w:val="000000"/>
              </w:rPr>
              <w:t>47 095,50</w:t>
            </w:r>
          </w:p>
        </w:tc>
      </w:tr>
      <w:tr w:rsidR="00EB4B78" w:rsidRPr="001263B3" w14:paraId="00E31F2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85C07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355EA9"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E7D5388"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8FA75F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8BDA8B"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4BFC95"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25C428" w14:textId="77777777" w:rsidR="00EB4B78" w:rsidRPr="001263B3" w:rsidRDefault="00EB4B78" w:rsidP="00EB4B78">
            <w:pPr>
              <w:jc w:val="right"/>
              <w:rPr>
                <w:color w:val="000000"/>
              </w:rPr>
            </w:pPr>
            <w:r w:rsidRPr="001263B3">
              <w:rPr>
                <w:color w:val="000000"/>
              </w:rPr>
              <w:t>47 095,50</w:t>
            </w:r>
          </w:p>
        </w:tc>
      </w:tr>
      <w:tr w:rsidR="00EB4B78" w:rsidRPr="001263B3" w14:paraId="2D038D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2FE9BA"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D263905"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E665FD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878070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B3B4A0" w14:textId="77777777" w:rsidR="00EB4B78" w:rsidRPr="001263B3" w:rsidRDefault="00EB4B78" w:rsidP="00EB4B78">
            <w:pPr>
              <w:jc w:val="center"/>
              <w:rPr>
                <w:color w:val="000000"/>
              </w:rPr>
            </w:pPr>
            <w:r w:rsidRPr="001263B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25205C"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7575924" w14:textId="77777777" w:rsidR="00EB4B78" w:rsidRPr="001263B3" w:rsidRDefault="00EB4B78" w:rsidP="00EB4B78">
            <w:pPr>
              <w:jc w:val="right"/>
              <w:rPr>
                <w:color w:val="000000"/>
              </w:rPr>
            </w:pPr>
            <w:r w:rsidRPr="001263B3">
              <w:rPr>
                <w:color w:val="000000"/>
              </w:rPr>
              <w:t>47 095,50</w:t>
            </w:r>
          </w:p>
        </w:tc>
      </w:tr>
      <w:tr w:rsidR="00EB4B78" w:rsidRPr="001263B3" w14:paraId="0C4357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C517B6C"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F8C901"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F44256C"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45C75F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A25E3A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CAC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E3AD1" w14:textId="77777777" w:rsidR="00EB4B78" w:rsidRPr="001263B3" w:rsidRDefault="00EB4B78" w:rsidP="00EB4B78">
            <w:pPr>
              <w:jc w:val="right"/>
              <w:rPr>
                <w:color w:val="000000"/>
              </w:rPr>
            </w:pPr>
            <w:r w:rsidRPr="001263B3">
              <w:rPr>
                <w:color w:val="000000"/>
              </w:rPr>
              <w:t>400 000,00</w:t>
            </w:r>
          </w:p>
        </w:tc>
      </w:tr>
      <w:tr w:rsidR="00EB4B78" w:rsidRPr="001263B3" w14:paraId="4C3B442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E908CBE"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A741B9B"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353E732"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4D9337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9949C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1464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278A6" w14:textId="77777777" w:rsidR="00EB4B78" w:rsidRPr="001263B3" w:rsidRDefault="00EB4B78" w:rsidP="00EB4B78">
            <w:pPr>
              <w:jc w:val="right"/>
              <w:rPr>
                <w:color w:val="000000"/>
              </w:rPr>
            </w:pPr>
            <w:r w:rsidRPr="001263B3">
              <w:rPr>
                <w:color w:val="000000"/>
              </w:rPr>
              <w:t>400 000,00</w:t>
            </w:r>
          </w:p>
        </w:tc>
      </w:tr>
      <w:tr w:rsidR="00EB4B78" w:rsidRPr="001263B3" w14:paraId="314AA1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B19F4D"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139035E"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3432868"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271EFF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102DA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B32A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05507" w14:textId="77777777" w:rsidR="00EB4B78" w:rsidRPr="001263B3" w:rsidRDefault="00EB4B78" w:rsidP="00EB4B78">
            <w:pPr>
              <w:jc w:val="right"/>
              <w:rPr>
                <w:color w:val="000000"/>
              </w:rPr>
            </w:pPr>
            <w:r w:rsidRPr="001263B3">
              <w:rPr>
                <w:color w:val="000000"/>
              </w:rPr>
              <w:t>400 000,00</w:t>
            </w:r>
          </w:p>
        </w:tc>
      </w:tr>
      <w:tr w:rsidR="00EB4B78" w:rsidRPr="001263B3" w14:paraId="7DBA9D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100E7E"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E08AACC"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D8D48B4"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02AC6C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18B2A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89D1B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3FFC30" w14:textId="77777777" w:rsidR="00EB4B78" w:rsidRPr="001263B3" w:rsidRDefault="00EB4B78" w:rsidP="00EB4B78">
            <w:pPr>
              <w:jc w:val="right"/>
              <w:rPr>
                <w:color w:val="000000"/>
              </w:rPr>
            </w:pPr>
            <w:r w:rsidRPr="001263B3">
              <w:rPr>
                <w:color w:val="000000"/>
              </w:rPr>
              <w:t>400 000,00</w:t>
            </w:r>
          </w:p>
        </w:tc>
      </w:tr>
      <w:tr w:rsidR="00EB4B78" w:rsidRPr="001263B3" w14:paraId="2BC3EB8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B446536"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9EBBB30"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378C993"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BD9DB8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C79CB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D2F331"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2C85DD2" w14:textId="77777777" w:rsidR="00EB4B78" w:rsidRPr="001263B3" w:rsidRDefault="00EB4B78" w:rsidP="00EB4B78">
            <w:pPr>
              <w:jc w:val="right"/>
              <w:rPr>
                <w:color w:val="000000"/>
              </w:rPr>
            </w:pPr>
            <w:r w:rsidRPr="001263B3">
              <w:rPr>
                <w:color w:val="000000"/>
              </w:rPr>
              <w:t>400 000,00</w:t>
            </w:r>
          </w:p>
        </w:tc>
      </w:tr>
      <w:tr w:rsidR="00EB4B78" w:rsidRPr="001263B3" w14:paraId="6A4EAA8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63044C9" w14:textId="77777777" w:rsidR="00EB4B78" w:rsidRPr="001263B3" w:rsidRDefault="00EB4B78" w:rsidP="00EB4B78">
            <w:pPr>
              <w:rPr>
                <w:b/>
                <w:bCs/>
                <w:color w:val="000000"/>
                <w:sz w:val="24"/>
                <w:szCs w:val="24"/>
              </w:rPr>
            </w:pPr>
            <w:r w:rsidRPr="001263B3">
              <w:rPr>
                <w:b/>
                <w:bCs/>
                <w:color w:val="000000"/>
                <w:sz w:val="24"/>
                <w:szCs w:val="24"/>
              </w:rPr>
              <w:t>МИНИСТЕРСТВО СЕЛЬСКОГО ХОЗЯЙСТВА И ПРОДОВОЛЬСТВИЯ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CB8E36"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01B9A7E"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E02845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9B58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0DC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3A7F2" w14:textId="77777777" w:rsidR="00EB4B78" w:rsidRPr="001263B3" w:rsidRDefault="00EB4B78" w:rsidP="00EB4B78">
            <w:pPr>
              <w:jc w:val="right"/>
              <w:rPr>
                <w:color w:val="000000"/>
              </w:rPr>
            </w:pPr>
            <w:r w:rsidRPr="001263B3">
              <w:rPr>
                <w:color w:val="000000"/>
              </w:rPr>
              <w:t>1 021 068,28</w:t>
            </w:r>
          </w:p>
        </w:tc>
      </w:tr>
      <w:tr w:rsidR="00EB4B78" w:rsidRPr="001263B3" w14:paraId="1975F4A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F1F9E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6C0CF778"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87EADA8"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D8D1A2"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EF1842"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25EB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94C6F" w14:textId="77777777" w:rsidR="00EB4B78" w:rsidRPr="001263B3" w:rsidRDefault="00EB4B78" w:rsidP="00EB4B78">
            <w:pPr>
              <w:jc w:val="right"/>
              <w:rPr>
                <w:color w:val="000000"/>
              </w:rPr>
            </w:pPr>
            <w:r w:rsidRPr="001263B3">
              <w:rPr>
                <w:color w:val="000000"/>
              </w:rPr>
              <w:t>1 021 068,28</w:t>
            </w:r>
          </w:p>
        </w:tc>
      </w:tr>
      <w:tr w:rsidR="00EB4B78" w:rsidRPr="001263B3" w14:paraId="764BEAA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D37523B"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2E5A77AD"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FAE044F"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E82A1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A34A3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63BB2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EF14D" w14:textId="77777777" w:rsidR="00EB4B78" w:rsidRPr="001263B3" w:rsidRDefault="00EB4B78" w:rsidP="00EB4B78">
            <w:pPr>
              <w:jc w:val="right"/>
              <w:rPr>
                <w:color w:val="000000"/>
              </w:rPr>
            </w:pPr>
            <w:r w:rsidRPr="001263B3">
              <w:rPr>
                <w:color w:val="000000"/>
              </w:rPr>
              <w:t>1 021 068,28</w:t>
            </w:r>
          </w:p>
        </w:tc>
      </w:tr>
      <w:tr w:rsidR="00EB4B78" w:rsidRPr="001263B3" w14:paraId="018DFBB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7677D6"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E0452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6C9BF0A"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B29C41"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21373C"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50FFE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75BADA" w14:textId="77777777" w:rsidR="00EB4B78" w:rsidRPr="001263B3" w:rsidRDefault="00EB4B78" w:rsidP="00EB4B78">
            <w:pPr>
              <w:jc w:val="right"/>
              <w:rPr>
                <w:color w:val="000000"/>
              </w:rPr>
            </w:pPr>
            <w:r w:rsidRPr="001263B3">
              <w:rPr>
                <w:color w:val="000000"/>
              </w:rPr>
              <w:t>1 021 068,28</w:t>
            </w:r>
          </w:p>
        </w:tc>
      </w:tr>
      <w:tr w:rsidR="00EB4B78" w:rsidRPr="001263B3" w14:paraId="6DA2318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EFD5525"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7B84DDA"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48F683C" w14:textId="77777777" w:rsidR="00EB4B78" w:rsidRPr="001263B3" w:rsidRDefault="00EB4B78" w:rsidP="00EB4B78">
            <w:pPr>
              <w:jc w:val="center"/>
              <w:rPr>
                <w:color w:val="000000"/>
              </w:rPr>
            </w:pPr>
            <w:r w:rsidRPr="001263B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9E7693"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37C8C2"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1D8EC5"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9FB02AB" w14:textId="77777777" w:rsidR="00EB4B78" w:rsidRPr="001263B3" w:rsidRDefault="00EB4B78" w:rsidP="00EB4B78">
            <w:pPr>
              <w:jc w:val="right"/>
              <w:rPr>
                <w:color w:val="000000"/>
              </w:rPr>
            </w:pPr>
            <w:r w:rsidRPr="001263B3">
              <w:rPr>
                <w:color w:val="000000"/>
              </w:rPr>
              <w:t>1 021 068,28</w:t>
            </w:r>
          </w:p>
        </w:tc>
      </w:tr>
      <w:tr w:rsidR="00EB4B78" w:rsidRPr="001263B3" w14:paraId="7B7AE69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2543A2E"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48BAAB"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52E28A9"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DAB39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F28535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10B6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EC14F" w14:textId="77777777" w:rsidR="00EB4B78" w:rsidRPr="001263B3" w:rsidRDefault="00EB4B78" w:rsidP="00EB4B78">
            <w:pPr>
              <w:jc w:val="right"/>
              <w:rPr>
                <w:color w:val="000000"/>
              </w:rPr>
            </w:pPr>
            <w:r w:rsidRPr="001263B3">
              <w:rPr>
                <w:color w:val="000000"/>
              </w:rPr>
              <w:t>2 928 321,00</w:t>
            </w:r>
          </w:p>
        </w:tc>
      </w:tr>
      <w:tr w:rsidR="00EB4B78" w:rsidRPr="001263B3" w14:paraId="6E04B5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4EC0DB0" w14:textId="77777777" w:rsidR="00EB4B78" w:rsidRPr="001263B3" w:rsidRDefault="00EB4B78" w:rsidP="00EB4B78">
            <w:pPr>
              <w:rPr>
                <w:color w:val="000000"/>
                <w:sz w:val="24"/>
                <w:szCs w:val="24"/>
              </w:rPr>
            </w:pPr>
            <w:r w:rsidRPr="001263B3">
              <w:rPr>
                <w:color w:val="000000"/>
                <w:sz w:val="24"/>
                <w:szCs w:val="24"/>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14:paraId="5ED5D7A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CBEFCC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F459B3"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22081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D08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F3F1A" w14:textId="77777777" w:rsidR="00EB4B78" w:rsidRPr="001263B3" w:rsidRDefault="00EB4B78" w:rsidP="00EB4B78">
            <w:pPr>
              <w:jc w:val="right"/>
              <w:rPr>
                <w:color w:val="000000"/>
              </w:rPr>
            </w:pPr>
            <w:r w:rsidRPr="001263B3">
              <w:rPr>
                <w:color w:val="000000"/>
              </w:rPr>
              <w:t>2 928 321,00</w:t>
            </w:r>
          </w:p>
        </w:tc>
      </w:tr>
      <w:tr w:rsidR="00EB4B78" w:rsidRPr="001263B3" w14:paraId="4EC13CF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BDFAA4" w14:textId="77777777" w:rsidR="00EB4B78" w:rsidRPr="001263B3" w:rsidRDefault="00EB4B78" w:rsidP="00EB4B78">
            <w:pPr>
              <w:rPr>
                <w:b/>
                <w:bCs/>
                <w:i/>
                <w:iCs/>
                <w:color w:val="000000"/>
                <w:sz w:val="24"/>
                <w:szCs w:val="24"/>
              </w:rPr>
            </w:pPr>
            <w:r w:rsidRPr="001263B3">
              <w:rPr>
                <w:b/>
                <w:bCs/>
                <w:i/>
                <w:iCs/>
                <w:color w:val="000000"/>
                <w:sz w:val="24"/>
                <w:szCs w:val="24"/>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14:paraId="244548B6"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1032D8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F5A154"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3AE9D6"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2973C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CA777" w14:textId="77777777" w:rsidR="00EB4B78" w:rsidRPr="001263B3" w:rsidRDefault="00EB4B78" w:rsidP="00EB4B78">
            <w:pPr>
              <w:jc w:val="right"/>
              <w:rPr>
                <w:color w:val="000000"/>
              </w:rPr>
            </w:pPr>
            <w:r w:rsidRPr="001263B3">
              <w:rPr>
                <w:color w:val="000000"/>
              </w:rPr>
              <w:t>2 928 321,00</w:t>
            </w:r>
          </w:p>
        </w:tc>
      </w:tr>
      <w:tr w:rsidR="00EB4B78" w:rsidRPr="001263B3" w14:paraId="2B19503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64DE863"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D9116E"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37E7F48"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E5AA3A"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C027F8"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CA381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1D608B8" w14:textId="77777777" w:rsidR="00EB4B78" w:rsidRPr="001263B3" w:rsidRDefault="00EB4B78" w:rsidP="00EB4B78">
            <w:pPr>
              <w:jc w:val="right"/>
              <w:rPr>
                <w:color w:val="000000"/>
              </w:rPr>
            </w:pPr>
            <w:r w:rsidRPr="001263B3">
              <w:rPr>
                <w:color w:val="000000"/>
              </w:rPr>
              <w:t>2 928 321,00</w:t>
            </w:r>
          </w:p>
        </w:tc>
      </w:tr>
      <w:tr w:rsidR="00EB4B78" w:rsidRPr="001263B3" w14:paraId="547DD29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261702"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14D6BD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22ECEDA"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C2606E" w14:textId="77777777" w:rsidR="00EB4B78" w:rsidRPr="001263B3" w:rsidRDefault="00EB4B78" w:rsidP="00EB4B78">
            <w:pPr>
              <w:jc w:val="center"/>
              <w:rPr>
                <w:color w:val="000000"/>
              </w:rPr>
            </w:pPr>
            <w:r w:rsidRPr="001263B3">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FA30A1" w14:textId="77777777" w:rsidR="00EB4B78" w:rsidRPr="001263B3" w:rsidRDefault="00EB4B78" w:rsidP="00EB4B78">
            <w:pPr>
              <w:jc w:val="center"/>
              <w:rPr>
                <w:color w:val="000000"/>
              </w:rPr>
            </w:pPr>
            <w:r w:rsidRPr="001263B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287412"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7AF9995F" w14:textId="77777777" w:rsidR="00EB4B78" w:rsidRPr="001263B3" w:rsidRDefault="00EB4B78" w:rsidP="00EB4B78">
            <w:pPr>
              <w:jc w:val="right"/>
              <w:rPr>
                <w:color w:val="000000"/>
              </w:rPr>
            </w:pPr>
            <w:r w:rsidRPr="001263B3">
              <w:rPr>
                <w:color w:val="000000"/>
              </w:rPr>
              <w:t>2 928 321,00</w:t>
            </w:r>
          </w:p>
        </w:tc>
      </w:tr>
      <w:tr w:rsidR="00EB4B78" w:rsidRPr="001263B3" w14:paraId="4BF408D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A05A9AC" w14:textId="77777777" w:rsidR="00EB4B78" w:rsidRPr="001263B3" w:rsidRDefault="00EB4B78" w:rsidP="00EB4B78">
            <w:pPr>
              <w:rPr>
                <w:b/>
                <w:bCs/>
                <w:color w:val="000000"/>
                <w:sz w:val="24"/>
                <w:szCs w:val="24"/>
              </w:rPr>
            </w:pPr>
            <w:r w:rsidRPr="001263B3">
              <w:rPr>
                <w:b/>
                <w:bCs/>
                <w:color w:val="000000"/>
                <w:sz w:val="24"/>
                <w:szCs w:val="24"/>
              </w:rPr>
              <w:t>МИНИСТЕРСТВО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4B271E"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C2878A6"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A94E7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5344D7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8C184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C6463" w14:textId="77777777" w:rsidR="00EB4B78" w:rsidRPr="001263B3" w:rsidRDefault="00EB4B78" w:rsidP="00EB4B78">
            <w:pPr>
              <w:jc w:val="right"/>
              <w:rPr>
                <w:color w:val="000000"/>
              </w:rPr>
            </w:pPr>
            <w:r w:rsidRPr="001263B3">
              <w:rPr>
                <w:color w:val="000000"/>
              </w:rPr>
              <w:t>60 600,00</w:t>
            </w:r>
          </w:p>
        </w:tc>
      </w:tr>
      <w:tr w:rsidR="00EB4B78" w:rsidRPr="001263B3" w14:paraId="06D7BFB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C0375D8" w14:textId="77777777" w:rsidR="00EB4B78" w:rsidRPr="001263B3" w:rsidRDefault="00EB4B78" w:rsidP="00EB4B78">
            <w:pPr>
              <w:rPr>
                <w:color w:val="000000"/>
                <w:sz w:val="24"/>
                <w:szCs w:val="24"/>
              </w:rPr>
            </w:pPr>
            <w:r w:rsidRPr="001263B3">
              <w:rPr>
                <w:color w:val="000000"/>
                <w:sz w:val="24"/>
                <w:szCs w:val="24"/>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14:paraId="5BCCCE96"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B1E38B7"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72B7B9"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FEF59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19E3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E97F1" w14:textId="77777777" w:rsidR="00EB4B78" w:rsidRPr="001263B3" w:rsidRDefault="00EB4B78" w:rsidP="00EB4B78">
            <w:pPr>
              <w:jc w:val="right"/>
              <w:rPr>
                <w:color w:val="000000"/>
              </w:rPr>
            </w:pPr>
            <w:r w:rsidRPr="001263B3">
              <w:rPr>
                <w:color w:val="000000"/>
              </w:rPr>
              <w:t>60 600,00</w:t>
            </w:r>
          </w:p>
        </w:tc>
      </w:tr>
      <w:tr w:rsidR="00EB4B78" w:rsidRPr="001263B3" w14:paraId="5891FC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DE35834"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5BB929E"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7F4751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3BD37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2C1808"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A2AD5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E1CD69" w14:textId="77777777" w:rsidR="00EB4B78" w:rsidRPr="001263B3" w:rsidRDefault="00EB4B78" w:rsidP="00EB4B78">
            <w:pPr>
              <w:jc w:val="right"/>
              <w:rPr>
                <w:color w:val="000000"/>
              </w:rPr>
            </w:pPr>
            <w:r w:rsidRPr="001263B3">
              <w:rPr>
                <w:color w:val="000000"/>
              </w:rPr>
              <w:t>60 600,00</w:t>
            </w:r>
          </w:p>
        </w:tc>
      </w:tr>
      <w:tr w:rsidR="00EB4B78" w:rsidRPr="001263B3" w14:paraId="65209E9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3814BCE"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462049"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7517381"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C8CD51"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7971C4"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0E6822"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BDCAFA" w14:textId="77777777" w:rsidR="00EB4B78" w:rsidRPr="001263B3" w:rsidRDefault="00EB4B78" w:rsidP="00EB4B78">
            <w:pPr>
              <w:jc w:val="right"/>
              <w:rPr>
                <w:color w:val="000000"/>
              </w:rPr>
            </w:pPr>
            <w:r w:rsidRPr="001263B3">
              <w:rPr>
                <w:color w:val="000000"/>
              </w:rPr>
              <w:t>60 600,00</w:t>
            </w:r>
          </w:p>
        </w:tc>
      </w:tr>
      <w:tr w:rsidR="00EB4B78" w:rsidRPr="001263B3" w14:paraId="30DA26E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F7071BA"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7C7BDDF"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4CBCA90"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26B2C7"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A56C8A"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41A15B"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DD7F4E1" w14:textId="77777777" w:rsidR="00EB4B78" w:rsidRPr="001263B3" w:rsidRDefault="00EB4B78" w:rsidP="00EB4B78">
            <w:pPr>
              <w:jc w:val="right"/>
              <w:rPr>
                <w:color w:val="000000"/>
              </w:rPr>
            </w:pPr>
            <w:r w:rsidRPr="001263B3">
              <w:rPr>
                <w:color w:val="000000"/>
              </w:rPr>
              <w:t>600,00</w:t>
            </w:r>
          </w:p>
        </w:tc>
      </w:tr>
      <w:tr w:rsidR="00EB4B78" w:rsidRPr="001263B3" w14:paraId="29CF662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12D9C9" w14:textId="77777777" w:rsidR="00EB4B78" w:rsidRPr="001263B3" w:rsidRDefault="00EB4B78" w:rsidP="00EB4B78">
            <w:pPr>
              <w:rPr>
                <w:i/>
                <w:iCs/>
                <w:color w:val="000000"/>
              </w:rPr>
            </w:pPr>
            <w:r w:rsidRPr="001263B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A39CF82"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6DA7FBF" w14:textId="77777777" w:rsidR="00EB4B78" w:rsidRPr="001263B3" w:rsidRDefault="00EB4B78" w:rsidP="00EB4B78">
            <w:pPr>
              <w:jc w:val="center"/>
              <w:rPr>
                <w:color w:val="000000"/>
              </w:rPr>
            </w:pPr>
            <w:r w:rsidRPr="001263B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63B435" w14:textId="77777777" w:rsidR="00EB4B78" w:rsidRPr="001263B3" w:rsidRDefault="00EB4B78" w:rsidP="00EB4B78">
            <w:pPr>
              <w:jc w:val="center"/>
              <w:rPr>
                <w:color w:val="000000"/>
              </w:rPr>
            </w:pPr>
            <w:r w:rsidRPr="001263B3">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05055B"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AB656D" w14:textId="77777777" w:rsidR="00EB4B78" w:rsidRPr="001263B3" w:rsidRDefault="00EB4B78" w:rsidP="00EB4B78">
            <w:pPr>
              <w:jc w:val="center"/>
              <w:rPr>
                <w:color w:val="000000"/>
              </w:rPr>
            </w:pPr>
            <w:r w:rsidRPr="001263B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85ED99E" w14:textId="77777777" w:rsidR="00EB4B78" w:rsidRPr="001263B3" w:rsidRDefault="00EB4B78" w:rsidP="00EB4B78">
            <w:pPr>
              <w:jc w:val="right"/>
              <w:rPr>
                <w:color w:val="000000"/>
              </w:rPr>
            </w:pPr>
            <w:r w:rsidRPr="001263B3">
              <w:rPr>
                <w:color w:val="000000"/>
              </w:rPr>
              <w:t>60 000,00</w:t>
            </w:r>
          </w:p>
        </w:tc>
      </w:tr>
      <w:tr w:rsidR="00EB4B78" w:rsidRPr="001263B3" w14:paraId="0FEF8FE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48DD0C4" w14:textId="77777777" w:rsidR="00EB4B78" w:rsidRPr="001263B3" w:rsidRDefault="00EB4B78" w:rsidP="00EB4B78">
            <w:pPr>
              <w:rPr>
                <w:b/>
                <w:bCs/>
                <w:color w:val="000000"/>
                <w:sz w:val="24"/>
                <w:szCs w:val="24"/>
              </w:rPr>
            </w:pPr>
            <w:r w:rsidRPr="001263B3">
              <w:rPr>
                <w:b/>
                <w:bCs/>
                <w:color w:val="000000"/>
                <w:sz w:val="24"/>
                <w:szCs w:val="24"/>
              </w:rPr>
              <w:lastRenderedPageBreak/>
              <w:t>МИНИСТЕРСТВО ОБРАЗОВАНИЯ И НАУКИ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8E9B5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CEA0B8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CA34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D41A52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8AEB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47B00" w14:textId="77777777" w:rsidR="00EB4B78" w:rsidRPr="001263B3" w:rsidRDefault="00EB4B78" w:rsidP="00EB4B78">
            <w:pPr>
              <w:jc w:val="right"/>
              <w:rPr>
                <w:color w:val="000000"/>
              </w:rPr>
            </w:pPr>
            <w:r w:rsidRPr="001263B3">
              <w:rPr>
                <w:color w:val="000000"/>
              </w:rPr>
              <w:t>406 382,50</w:t>
            </w:r>
          </w:p>
        </w:tc>
      </w:tr>
      <w:tr w:rsidR="00EB4B78" w:rsidRPr="001263B3" w14:paraId="6C07B6E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46FA59E" w14:textId="77777777" w:rsidR="00EB4B78" w:rsidRPr="001263B3" w:rsidRDefault="00EB4B78" w:rsidP="00EB4B78">
            <w:pPr>
              <w:rPr>
                <w:color w:val="000000"/>
                <w:sz w:val="24"/>
                <w:szCs w:val="24"/>
              </w:rPr>
            </w:pPr>
            <w:r w:rsidRPr="001263B3">
              <w:rPr>
                <w:color w:val="000000"/>
                <w:sz w:val="24"/>
                <w:szCs w:val="24"/>
              </w:rPr>
              <w:t>ОБРАЗОВАНИЕ</w:t>
            </w:r>
          </w:p>
        </w:tc>
        <w:tc>
          <w:tcPr>
            <w:tcW w:w="1701" w:type="dxa"/>
            <w:tcBorders>
              <w:top w:val="nil"/>
              <w:left w:val="nil"/>
              <w:bottom w:val="single" w:sz="4" w:space="0" w:color="000000"/>
              <w:right w:val="single" w:sz="4" w:space="0" w:color="000000"/>
            </w:tcBorders>
            <w:shd w:val="clear" w:color="auto" w:fill="auto"/>
            <w:noWrap/>
            <w:hideMark/>
          </w:tcPr>
          <w:p w14:paraId="7A319A6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BFD52E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637BDC"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93630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A5DDA"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F6664" w14:textId="77777777" w:rsidR="00EB4B78" w:rsidRPr="001263B3" w:rsidRDefault="00EB4B78" w:rsidP="00EB4B78">
            <w:pPr>
              <w:jc w:val="right"/>
              <w:rPr>
                <w:color w:val="000000"/>
              </w:rPr>
            </w:pPr>
            <w:r w:rsidRPr="001263B3">
              <w:rPr>
                <w:color w:val="000000"/>
              </w:rPr>
              <w:t>406 382,50</w:t>
            </w:r>
          </w:p>
        </w:tc>
      </w:tr>
      <w:tr w:rsidR="00EB4B78" w:rsidRPr="001263B3" w14:paraId="52DA20C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00E56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14:paraId="606D9BD3"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7FFCDC9"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867395"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0CF39E"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EAE2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08990" w14:textId="77777777" w:rsidR="00EB4B78" w:rsidRPr="001263B3" w:rsidRDefault="00EB4B78" w:rsidP="00EB4B78">
            <w:pPr>
              <w:jc w:val="right"/>
              <w:rPr>
                <w:color w:val="000000"/>
              </w:rPr>
            </w:pPr>
            <w:r w:rsidRPr="001263B3">
              <w:rPr>
                <w:color w:val="000000"/>
              </w:rPr>
              <w:t>406 382,50</w:t>
            </w:r>
          </w:p>
        </w:tc>
      </w:tr>
      <w:tr w:rsidR="00EB4B78" w:rsidRPr="001263B3" w14:paraId="5514EB7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528F087"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EA02A48"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182F1AF"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7EA522"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91EC09"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18D136"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81EEA71" w14:textId="77777777" w:rsidR="00EB4B78" w:rsidRPr="001263B3" w:rsidRDefault="00EB4B78" w:rsidP="00EB4B78">
            <w:pPr>
              <w:jc w:val="right"/>
              <w:rPr>
                <w:color w:val="000000"/>
              </w:rPr>
            </w:pPr>
            <w:r w:rsidRPr="001263B3">
              <w:rPr>
                <w:color w:val="000000"/>
              </w:rPr>
              <w:t>406 382,50</w:t>
            </w:r>
          </w:p>
        </w:tc>
      </w:tr>
      <w:tr w:rsidR="00EB4B78" w:rsidRPr="001263B3" w14:paraId="0AD2FB9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E9AC665"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32B9DC12"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F3C6E0A" w14:textId="77777777" w:rsidR="00EB4B78" w:rsidRPr="001263B3" w:rsidRDefault="00EB4B78" w:rsidP="00EB4B78">
            <w:pPr>
              <w:jc w:val="center"/>
              <w:rPr>
                <w:color w:val="000000"/>
              </w:rPr>
            </w:pPr>
            <w:r w:rsidRPr="001263B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5644C1" w14:textId="77777777" w:rsidR="00EB4B78" w:rsidRPr="001263B3" w:rsidRDefault="00EB4B78" w:rsidP="00EB4B78">
            <w:pPr>
              <w:jc w:val="center"/>
              <w:rPr>
                <w:color w:val="000000"/>
              </w:rPr>
            </w:pPr>
            <w:r w:rsidRPr="001263B3">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98991F" w14:textId="77777777" w:rsidR="00EB4B78" w:rsidRPr="001263B3" w:rsidRDefault="00EB4B78" w:rsidP="00EB4B78">
            <w:pPr>
              <w:jc w:val="center"/>
              <w:rPr>
                <w:color w:val="000000"/>
              </w:rPr>
            </w:pPr>
            <w:r w:rsidRPr="001263B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372197"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71063D7" w14:textId="77777777" w:rsidR="00EB4B78" w:rsidRPr="001263B3" w:rsidRDefault="00EB4B78" w:rsidP="00EB4B78">
            <w:pPr>
              <w:jc w:val="right"/>
              <w:rPr>
                <w:color w:val="000000"/>
              </w:rPr>
            </w:pPr>
            <w:r w:rsidRPr="001263B3">
              <w:rPr>
                <w:color w:val="000000"/>
              </w:rPr>
              <w:t>406 382,50</w:t>
            </w:r>
          </w:p>
        </w:tc>
      </w:tr>
      <w:tr w:rsidR="00EB4B78" w:rsidRPr="001263B3" w14:paraId="45D9CC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B0B549B" w14:textId="77777777" w:rsidR="00EB4B78" w:rsidRPr="001263B3" w:rsidRDefault="00EB4B78" w:rsidP="00EB4B78">
            <w:pPr>
              <w:rPr>
                <w:b/>
                <w:bCs/>
                <w:color w:val="000000"/>
                <w:sz w:val="24"/>
                <w:szCs w:val="24"/>
              </w:rPr>
            </w:pPr>
            <w:r w:rsidRPr="001263B3">
              <w:rPr>
                <w:b/>
                <w:bCs/>
                <w:color w:val="000000"/>
                <w:sz w:val="24"/>
                <w:szCs w:val="24"/>
              </w:rPr>
              <w:t>МИНИСТЕРСТВО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B99C58"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7AFB43C"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AA23A9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AE6FB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FFEC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C5AF1" w14:textId="77777777" w:rsidR="00EB4B78" w:rsidRPr="001263B3" w:rsidRDefault="00EB4B78" w:rsidP="00EB4B78">
            <w:pPr>
              <w:jc w:val="right"/>
              <w:rPr>
                <w:color w:val="000000"/>
              </w:rPr>
            </w:pPr>
            <w:r w:rsidRPr="001263B3">
              <w:rPr>
                <w:color w:val="000000"/>
              </w:rPr>
              <w:t>6 000 000,00</w:t>
            </w:r>
          </w:p>
        </w:tc>
      </w:tr>
      <w:tr w:rsidR="00EB4B78" w:rsidRPr="001263B3" w14:paraId="3D2C914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F8B363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AABC901"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B4AE9DB"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3FA3CC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FA0C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29B9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86878" w14:textId="77777777" w:rsidR="00EB4B78" w:rsidRPr="001263B3" w:rsidRDefault="00EB4B78" w:rsidP="00EB4B78">
            <w:pPr>
              <w:jc w:val="right"/>
              <w:rPr>
                <w:color w:val="000000"/>
              </w:rPr>
            </w:pPr>
            <w:r w:rsidRPr="001263B3">
              <w:rPr>
                <w:color w:val="000000"/>
              </w:rPr>
              <w:t>6 000 000,00</w:t>
            </w:r>
          </w:p>
        </w:tc>
      </w:tr>
      <w:tr w:rsidR="00EB4B78" w:rsidRPr="001263B3" w14:paraId="2A1B5D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1CEDD68"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810E5F4"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B528F31"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94C249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239962"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BFFBC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9C29A" w14:textId="77777777" w:rsidR="00EB4B78" w:rsidRPr="001263B3" w:rsidRDefault="00EB4B78" w:rsidP="00EB4B78">
            <w:pPr>
              <w:jc w:val="right"/>
              <w:rPr>
                <w:color w:val="000000"/>
              </w:rPr>
            </w:pPr>
            <w:r w:rsidRPr="001263B3">
              <w:rPr>
                <w:color w:val="000000"/>
              </w:rPr>
              <w:t>6 000 000,00</w:t>
            </w:r>
          </w:p>
        </w:tc>
      </w:tr>
      <w:tr w:rsidR="00EB4B78" w:rsidRPr="001263B3" w14:paraId="098F105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6D40DE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0271C1B"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76E1DF0"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67F49C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3DCC48"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D2A518"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1479BE" w14:textId="77777777" w:rsidR="00EB4B78" w:rsidRPr="001263B3" w:rsidRDefault="00EB4B78" w:rsidP="00EB4B78">
            <w:pPr>
              <w:jc w:val="right"/>
              <w:rPr>
                <w:color w:val="000000"/>
              </w:rPr>
            </w:pPr>
            <w:r w:rsidRPr="001263B3">
              <w:rPr>
                <w:color w:val="000000"/>
              </w:rPr>
              <w:t>6 000 000,00</w:t>
            </w:r>
          </w:p>
        </w:tc>
      </w:tr>
      <w:tr w:rsidR="00EB4B78" w:rsidRPr="001263B3" w14:paraId="76E858F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072BACA"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C74ACE9"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31A60C8" w14:textId="77777777" w:rsidR="00EB4B78" w:rsidRPr="001263B3" w:rsidRDefault="00EB4B78" w:rsidP="00EB4B78">
            <w:pPr>
              <w:jc w:val="center"/>
              <w:rPr>
                <w:color w:val="000000"/>
              </w:rPr>
            </w:pPr>
            <w:r w:rsidRPr="001263B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5FF8EF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1D011C"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C07C6A"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271E844" w14:textId="77777777" w:rsidR="00EB4B78" w:rsidRPr="001263B3" w:rsidRDefault="00EB4B78" w:rsidP="00EB4B78">
            <w:pPr>
              <w:jc w:val="right"/>
              <w:rPr>
                <w:color w:val="000000"/>
              </w:rPr>
            </w:pPr>
            <w:r w:rsidRPr="001263B3">
              <w:rPr>
                <w:color w:val="000000"/>
              </w:rPr>
              <w:t>6 000 000,00</w:t>
            </w:r>
          </w:p>
        </w:tc>
      </w:tr>
      <w:tr w:rsidR="00EB4B78" w:rsidRPr="001263B3" w14:paraId="7254287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AAAA50C" w14:textId="77777777" w:rsidR="00EB4B78" w:rsidRPr="001263B3" w:rsidRDefault="00EB4B78" w:rsidP="00EB4B78">
            <w:pPr>
              <w:rPr>
                <w:b/>
                <w:bCs/>
                <w:color w:val="000000"/>
                <w:sz w:val="24"/>
                <w:szCs w:val="24"/>
              </w:rPr>
            </w:pPr>
            <w:r w:rsidRPr="001263B3">
              <w:rPr>
                <w:b/>
                <w:bCs/>
                <w:color w:val="000000"/>
                <w:sz w:val="24"/>
                <w:szCs w:val="24"/>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F8A8D9C"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16761C1"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61DF8E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6E2EDA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3951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BEF33" w14:textId="77777777" w:rsidR="00EB4B78" w:rsidRPr="001263B3" w:rsidRDefault="00EB4B78" w:rsidP="00EB4B78">
            <w:pPr>
              <w:jc w:val="right"/>
              <w:rPr>
                <w:color w:val="000000"/>
              </w:rPr>
            </w:pPr>
            <w:r w:rsidRPr="001263B3">
              <w:rPr>
                <w:color w:val="000000"/>
              </w:rPr>
              <w:t>10 000,00</w:t>
            </w:r>
          </w:p>
        </w:tc>
      </w:tr>
      <w:tr w:rsidR="00EB4B78" w:rsidRPr="001263B3" w14:paraId="2F4522E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1A0DB6F"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330EFD61"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11B33B9"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B9C36F7"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F59E1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F861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80C1A" w14:textId="77777777" w:rsidR="00EB4B78" w:rsidRPr="001263B3" w:rsidRDefault="00EB4B78" w:rsidP="00EB4B78">
            <w:pPr>
              <w:jc w:val="right"/>
              <w:rPr>
                <w:color w:val="000000"/>
              </w:rPr>
            </w:pPr>
            <w:r w:rsidRPr="001263B3">
              <w:rPr>
                <w:color w:val="000000"/>
              </w:rPr>
              <w:t>10 000,00</w:t>
            </w:r>
          </w:p>
        </w:tc>
      </w:tr>
      <w:tr w:rsidR="00EB4B78" w:rsidRPr="001263B3" w14:paraId="033764E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A59C401" w14:textId="77777777" w:rsidR="00EB4B78" w:rsidRPr="001263B3" w:rsidRDefault="00EB4B78" w:rsidP="00EB4B78">
            <w:pPr>
              <w:rPr>
                <w:b/>
                <w:bCs/>
                <w:i/>
                <w:iCs/>
                <w:color w:val="000000"/>
                <w:sz w:val="24"/>
                <w:szCs w:val="24"/>
              </w:rPr>
            </w:pPr>
            <w:r w:rsidRPr="001263B3">
              <w:rPr>
                <w:b/>
                <w:bCs/>
                <w:i/>
                <w:iCs/>
                <w:color w:val="000000"/>
                <w:sz w:val="24"/>
                <w:szCs w:val="24"/>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14:paraId="30C10F0A"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96AC0B4"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F6FC3F0"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BC7C1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F27200"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C4171" w14:textId="77777777" w:rsidR="00EB4B78" w:rsidRPr="001263B3" w:rsidRDefault="00EB4B78" w:rsidP="00EB4B78">
            <w:pPr>
              <w:jc w:val="right"/>
              <w:rPr>
                <w:color w:val="000000"/>
              </w:rPr>
            </w:pPr>
            <w:r w:rsidRPr="001263B3">
              <w:rPr>
                <w:color w:val="000000"/>
              </w:rPr>
              <w:t>10 000,00</w:t>
            </w:r>
          </w:p>
        </w:tc>
      </w:tr>
      <w:tr w:rsidR="00EB4B78" w:rsidRPr="001263B3" w14:paraId="186F0CA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F274F2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158051"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DE85D7F"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657A236"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F6B9A0"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3BF7F4"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5A43AC2" w14:textId="77777777" w:rsidR="00EB4B78" w:rsidRPr="001263B3" w:rsidRDefault="00EB4B78" w:rsidP="00EB4B78">
            <w:pPr>
              <w:jc w:val="right"/>
              <w:rPr>
                <w:color w:val="000000"/>
              </w:rPr>
            </w:pPr>
            <w:r w:rsidRPr="001263B3">
              <w:rPr>
                <w:color w:val="000000"/>
              </w:rPr>
              <w:t>10 000,00</w:t>
            </w:r>
          </w:p>
        </w:tc>
      </w:tr>
      <w:tr w:rsidR="00EB4B78" w:rsidRPr="001263B3" w14:paraId="58E580C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444265"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0B40897"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5BA51E9" w14:textId="77777777" w:rsidR="00EB4B78" w:rsidRPr="001263B3" w:rsidRDefault="00EB4B78" w:rsidP="00EB4B78">
            <w:pPr>
              <w:jc w:val="center"/>
              <w:rPr>
                <w:color w:val="000000"/>
              </w:rPr>
            </w:pPr>
            <w:r w:rsidRPr="001263B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7E5354E"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3ACD1F"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DC0BA8"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DB80D5D" w14:textId="77777777" w:rsidR="00EB4B78" w:rsidRPr="001263B3" w:rsidRDefault="00EB4B78" w:rsidP="00EB4B78">
            <w:pPr>
              <w:jc w:val="right"/>
              <w:rPr>
                <w:color w:val="000000"/>
              </w:rPr>
            </w:pPr>
            <w:r w:rsidRPr="001263B3">
              <w:rPr>
                <w:color w:val="000000"/>
              </w:rPr>
              <w:t>10 000,00</w:t>
            </w:r>
          </w:p>
        </w:tc>
      </w:tr>
      <w:tr w:rsidR="00EB4B78" w:rsidRPr="001263B3" w14:paraId="65267A1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7892907" w14:textId="77777777" w:rsidR="00EB4B78" w:rsidRPr="001263B3" w:rsidRDefault="00EB4B78" w:rsidP="00EB4B78">
            <w:pPr>
              <w:rPr>
                <w:b/>
                <w:bCs/>
                <w:color w:val="000000"/>
                <w:sz w:val="24"/>
                <w:szCs w:val="24"/>
              </w:rPr>
            </w:pPr>
            <w:r w:rsidRPr="001263B3">
              <w:rPr>
                <w:b/>
                <w:bCs/>
                <w:color w:val="000000"/>
                <w:sz w:val="24"/>
                <w:szCs w:val="24"/>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3F7E53B"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821F3A8"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98D4B1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C86DA79"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8060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B6175" w14:textId="77777777" w:rsidR="00EB4B78" w:rsidRPr="001263B3" w:rsidRDefault="00EB4B78" w:rsidP="00EB4B78">
            <w:pPr>
              <w:jc w:val="right"/>
              <w:rPr>
                <w:color w:val="000000"/>
              </w:rPr>
            </w:pPr>
            <w:r w:rsidRPr="001263B3">
              <w:rPr>
                <w:color w:val="000000"/>
              </w:rPr>
              <w:t>90 000,00</w:t>
            </w:r>
          </w:p>
        </w:tc>
      </w:tr>
      <w:tr w:rsidR="00EB4B78" w:rsidRPr="001263B3" w14:paraId="6305193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02724EB"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8C00D4F"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ACB638C"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7B6AF27"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6A34F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F0B1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8B0D8" w14:textId="77777777" w:rsidR="00EB4B78" w:rsidRPr="001263B3" w:rsidRDefault="00EB4B78" w:rsidP="00EB4B78">
            <w:pPr>
              <w:jc w:val="right"/>
              <w:rPr>
                <w:color w:val="000000"/>
              </w:rPr>
            </w:pPr>
            <w:r w:rsidRPr="001263B3">
              <w:rPr>
                <w:color w:val="000000"/>
              </w:rPr>
              <w:t>90 000,00</w:t>
            </w:r>
          </w:p>
        </w:tc>
      </w:tr>
      <w:tr w:rsidR="00EB4B78" w:rsidRPr="001263B3" w14:paraId="6502E3C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5A66A5D" w14:textId="77777777" w:rsidR="00EB4B78" w:rsidRPr="001263B3" w:rsidRDefault="00EB4B78" w:rsidP="00EB4B78">
            <w:pPr>
              <w:rPr>
                <w:b/>
                <w:bCs/>
                <w:i/>
                <w:iCs/>
                <w:color w:val="000000"/>
                <w:sz w:val="24"/>
                <w:szCs w:val="24"/>
              </w:rPr>
            </w:pPr>
            <w:r w:rsidRPr="001263B3">
              <w:rPr>
                <w:b/>
                <w:bCs/>
                <w:i/>
                <w:iCs/>
                <w:color w:val="000000"/>
                <w:sz w:val="24"/>
                <w:szCs w:val="24"/>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14:paraId="6C4B61E0"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2F6C464"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FD8E719"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26A1D1"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1AB2F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0275C" w14:textId="77777777" w:rsidR="00EB4B78" w:rsidRPr="001263B3" w:rsidRDefault="00EB4B78" w:rsidP="00EB4B78">
            <w:pPr>
              <w:jc w:val="right"/>
              <w:rPr>
                <w:color w:val="000000"/>
              </w:rPr>
            </w:pPr>
            <w:r w:rsidRPr="001263B3">
              <w:rPr>
                <w:color w:val="000000"/>
              </w:rPr>
              <w:t>90 000,00</w:t>
            </w:r>
          </w:p>
        </w:tc>
      </w:tr>
      <w:tr w:rsidR="00EB4B78" w:rsidRPr="001263B3" w14:paraId="0B66FE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AE8AD0C"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436CD8"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4B358E3"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F65BBB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DECDEB"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8E8EEE"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A0E2323" w14:textId="77777777" w:rsidR="00EB4B78" w:rsidRPr="001263B3" w:rsidRDefault="00EB4B78" w:rsidP="00EB4B78">
            <w:pPr>
              <w:jc w:val="right"/>
              <w:rPr>
                <w:color w:val="000000"/>
              </w:rPr>
            </w:pPr>
            <w:r w:rsidRPr="001263B3">
              <w:rPr>
                <w:color w:val="000000"/>
              </w:rPr>
              <w:t>90 000,00</w:t>
            </w:r>
          </w:p>
        </w:tc>
      </w:tr>
      <w:tr w:rsidR="00EB4B78" w:rsidRPr="001263B3" w14:paraId="2DFE24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39DB6F"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BA3DF09"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8B0081B" w14:textId="77777777" w:rsidR="00EB4B78" w:rsidRPr="001263B3" w:rsidRDefault="00EB4B78" w:rsidP="00EB4B78">
            <w:pPr>
              <w:jc w:val="center"/>
              <w:rPr>
                <w:color w:val="000000"/>
              </w:rPr>
            </w:pPr>
            <w:r w:rsidRPr="001263B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433B14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23BBFE" w14:textId="77777777" w:rsidR="00EB4B78" w:rsidRPr="001263B3" w:rsidRDefault="00EB4B78" w:rsidP="00EB4B78">
            <w:pPr>
              <w:jc w:val="center"/>
              <w:rPr>
                <w:color w:val="000000"/>
              </w:rPr>
            </w:pPr>
            <w:r w:rsidRPr="001263B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EFCDA6"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49B132FE" w14:textId="77777777" w:rsidR="00EB4B78" w:rsidRPr="001263B3" w:rsidRDefault="00EB4B78" w:rsidP="00EB4B78">
            <w:pPr>
              <w:jc w:val="right"/>
              <w:rPr>
                <w:color w:val="000000"/>
              </w:rPr>
            </w:pPr>
            <w:r w:rsidRPr="001263B3">
              <w:rPr>
                <w:color w:val="000000"/>
              </w:rPr>
              <w:t>90 000,00</w:t>
            </w:r>
          </w:p>
        </w:tc>
      </w:tr>
      <w:tr w:rsidR="00EB4B78" w:rsidRPr="001263B3" w14:paraId="63A76C9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9C63226" w14:textId="77777777" w:rsidR="00EB4B78" w:rsidRPr="001263B3" w:rsidRDefault="00EB4B78" w:rsidP="00EB4B78">
            <w:pPr>
              <w:rPr>
                <w:b/>
                <w:bCs/>
                <w:color w:val="000000"/>
                <w:sz w:val="24"/>
                <w:szCs w:val="24"/>
              </w:rPr>
            </w:pPr>
            <w:r w:rsidRPr="001263B3">
              <w:rPr>
                <w:b/>
                <w:bCs/>
                <w:color w:val="000000"/>
                <w:sz w:val="24"/>
                <w:szCs w:val="24"/>
              </w:rPr>
              <w:t>ГЛАВНОЕ УПРАВЛЕНИЕ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7E82EC"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771442A"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F50F472"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FBE968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2709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65B3F" w14:textId="77777777" w:rsidR="00EB4B78" w:rsidRPr="001263B3" w:rsidRDefault="00EB4B78" w:rsidP="00EB4B78">
            <w:pPr>
              <w:jc w:val="right"/>
              <w:rPr>
                <w:color w:val="000000"/>
              </w:rPr>
            </w:pPr>
            <w:r w:rsidRPr="001263B3">
              <w:rPr>
                <w:color w:val="000000"/>
              </w:rPr>
              <w:t>3 000,00</w:t>
            </w:r>
          </w:p>
        </w:tc>
      </w:tr>
      <w:tr w:rsidR="00EB4B78" w:rsidRPr="001263B3" w14:paraId="0467B6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8FE65A7" w14:textId="77777777" w:rsidR="00EB4B78" w:rsidRPr="001263B3" w:rsidRDefault="00EB4B78" w:rsidP="00EB4B78">
            <w:pPr>
              <w:rPr>
                <w:color w:val="000000"/>
                <w:sz w:val="24"/>
                <w:szCs w:val="24"/>
              </w:rPr>
            </w:pPr>
            <w:r w:rsidRPr="001263B3">
              <w:rPr>
                <w:color w:val="000000"/>
                <w:sz w:val="24"/>
                <w:szCs w:val="24"/>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14:paraId="428E8E5C"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1F83F54"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BA26689"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447AB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3F234"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F922E" w14:textId="77777777" w:rsidR="00EB4B78" w:rsidRPr="001263B3" w:rsidRDefault="00EB4B78" w:rsidP="00EB4B78">
            <w:pPr>
              <w:jc w:val="right"/>
              <w:rPr>
                <w:color w:val="000000"/>
              </w:rPr>
            </w:pPr>
            <w:r w:rsidRPr="001263B3">
              <w:rPr>
                <w:color w:val="000000"/>
              </w:rPr>
              <w:t>3 000,00</w:t>
            </w:r>
          </w:p>
        </w:tc>
      </w:tr>
      <w:tr w:rsidR="00EB4B78" w:rsidRPr="001263B3" w14:paraId="0EEFE4C8"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9BF9AD7" w14:textId="77777777" w:rsidR="00EB4B78" w:rsidRPr="001263B3" w:rsidRDefault="00EB4B78" w:rsidP="00EB4B78">
            <w:pPr>
              <w:rPr>
                <w:b/>
                <w:bCs/>
                <w:i/>
                <w:iCs/>
                <w:color w:val="000000"/>
                <w:sz w:val="24"/>
                <w:szCs w:val="24"/>
              </w:rPr>
            </w:pPr>
            <w:r w:rsidRPr="001263B3">
              <w:rPr>
                <w:b/>
                <w:bCs/>
                <w:i/>
                <w:iCs/>
                <w:color w:val="000000"/>
                <w:sz w:val="24"/>
                <w:szCs w:val="24"/>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14:paraId="66A3F196"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A77EC45"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25AFF8A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E39DA6"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23C7DD"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74C1E" w14:textId="77777777" w:rsidR="00EB4B78" w:rsidRPr="001263B3" w:rsidRDefault="00EB4B78" w:rsidP="00EB4B78">
            <w:pPr>
              <w:jc w:val="right"/>
              <w:rPr>
                <w:color w:val="000000"/>
              </w:rPr>
            </w:pPr>
            <w:r w:rsidRPr="001263B3">
              <w:rPr>
                <w:color w:val="000000"/>
              </w:rPr>
              <w:t>3 000,00</w:t>
            </w:r>
          </w:p>
        </w:tc>
      </w:tr>
      <w:tr w:rsidR="00EB4B78" w:rsidRPr="001263B3" w14:paraId="0375A06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42883E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158238F"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D58F01A"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7FFF668"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9CA90F"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20E5D8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278713" w14:textId="77777777" w:rsidR="00EB4B78" w:rsidRPr="001263B3" w:rsidRDefault="00EB4B78" w:rsidP="00EB4B78">
            <w:pPr>
              <w:jc w:val="right"/>
              <w:rPr>
                <w:color w:val="000000"/>
              </w:rPr>
            </w:pPr>
            <w:r w:rsidRPr="001263B3">
              <w:rPr>
                <w:color w:val="000000"/>
              </w:rPr>
              <w:t>3 000,00</w:t>
            </w:r>
          </w:p>
        </w:tc>
      </w:tr>
      <w:tr w:rsidR="00EB4B78" w:rsidRPr="001263B3" w14:paraId="1DFD882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962664" w14:textId="77777777" w:rsidR="00EB4B78" w:rsidRPr="001263B3" w:rsidRDefault="00EB4B78" w:rsidP="00EB4B78">
            <w:pPr>
              <w:rPr>
                <w:i/>
                <w:iCs/>
                <w:color w:val="000000"/>
              </w:rPr>
            </w:pPr>
            <w:r w:rsidRPr="001263B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54BA7E9" w14:textId="77777777" w:rsidR="00EB4B78" w:rsidRPr="001263B3" w:rsidRDefault="00EB4B78" w:rsidP="00EB4B78">
            <w:pPr>
              <w:jc w:val="center"/>
              <w:rPr>
                <w:color w:val="000000"/>
              </w:rPr>
            </w:pPr>
            <w:r w:rsidRPr="001263B3">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27590D4" w14:textId="77777777" w:rsidR="00EB4B78" w:rsidRPr="001263B3" w:rsidRDefault="00EB4B78" w:rsidP="00EB4B78">
            <w:pPr>
              <w:jc w:val="center"/>
              <w:rPr>
                <w:color w:val="000000"/>
              </w:rPr>
            </w:pPr>
            <w:r w:rsidRPr="001263B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341E02C" w14:textId="77777777" w:rsidR="00EB4B78" w:rsidRPr="001263B3" w:rsidRDefault="00EB4B78" w:rsidP="00EB4B78">
            <w:pPr>
              <w:jc w:val="center"/>
              <w:rPr>
                <w:color w:val="000000"/>
              </w:rPr>
            </w:pPr>
            <w:r w:rsidRPr="001263B3">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41B294" w14:textId="77777777" w:rsidR="00EB4B78" w:rsidRPr="001263B3" w:rsidRDefault="00EB4B78" w:rsidP="00EB4B78">
            <w:pPr>
              <w:jc w:val="center"/>
              <w:rPr>
                <w:color w:val="000000"/>
              </w:rPr>
            </w:pPr>
            <w:r w:rsidRPr="001263B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6CB341" w14:textId="77777777" w:rsidR="00EB4B78" w:rsidRPr="001263B3" w:rsidRDefault="00EB4B78" w:rsidP="00EB4B78">
            <w:pPr>
              <w:jc w:val="center"/>
              <w:rPr>
                <w:color w:val="000000"/>
              </w:rPr>
            </w:pPr>
            <w:r w:rsidRPr="001263B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5259622" w14:textId="77777777" w:rsidR="00EB4B78" w:rsidRPr="001263B3" w:rsidRDefault="00EB4B78" w:rsidP="00EB4B78">
            <w:pPr>
              <w:jc w:val="right"/>
              <w:rPr>
                <w:color w:val="000000"/>
              </w:rPr>
            </w:pPr>
            <w:r w:rsidRPr="001263B3">
              <w:rPr>
                <w:color w:val="000000"/>
              </w:rPr>
              <w:t>3 000,00</w:t>
            </w:r>
          </w:p>
        </w:tc>
      </w:tr>
      <w:tr w:rsidR="00EB4B78" w:rsidRPr="001263B3" w14:paraId="0542CA6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25DB017" w14:textId="77777777" w:rsidR="00EB4B78" w:rsidRPr="001263B3" w:rsidRDefault="00EB4B78" w:rsidP="00EB4B78">
            <w:pPr>
              <w:rPr>
                <w:color w:val="000000"/>
                <w:sz w:val="22"/>
                <w:szCs w:val="22"/>
              </w:rPr>
            </w:pPr>
            <w:r w:rsidRPr="001263B3">
              <w:rPr>
                <w:color w:val="000000"/>
                <w:sz w:val="22"/>
                <w:szCs w:val="22"/>
              </w:rPr>
              <w:t>Финансовое обеспечение повышения оплаты труда отдельных категорий работников</w:t>
            </w:r>
          </w:p>
        </w:tc>
        <w:tc>
          <w:tcPr>
            <w:tcW w:w="1701" w:type="dxa"/>
            <w:tcBorders>
              <w:top w:val="nil"/>
              <w:left w:val="nil"/>
              <w:bottom w:val="single" w:sz="4" w:space="0" w:color="000000"/>
              <w:right w:val="single" w:sz="4" w:space="0" w:color="000000"/>
            </w:tcBorders>
            <w:shd w:val="clear" w:color="auto" w:fill="auto"/>
            <w:noWrap/>
            <w:hideMark/>
          </w:tcPr>
          <w:p w14:paraId="7F392D5B"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4F8DF57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DD3C9"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182706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FFE7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1A7E5" w14:textId="77777777" w:rsidR="00EB4B78" w:rsidRPr="001263B3" w:rsidRDefault="00EB4B78" w:rsidP="00EB4B78">
            <w:pPr>
              <w:jc w:val="right"/>
              <w:rPr>
                <w:color w:val="000000"/>
              </w:rPr>
            </w:pPr>
            <w:r w:rsidRPr="001263B3">
              <w:rPr>
                <w:color w:val="000000"/>
              </w:rPr>
              <w:t>1 720 668 135,91</w:t>
            </w:r>
          </w:p>
        </w:tc>
      </w:tr>
      <w:tr w:rsidR="00EB4B78" w:rsidRPr="001263B3" w14:paraId="5998230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E5C369F"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A8641A"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71151A7A"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1A59CC6"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97C4BD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6773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90380" w14:textId="77777777" w:rsidR="00EB4B78" w:rsidRPr="001263B3" w:rsidRDefault="00EB4B78" w:rsidP="00EB4B78">
            <w:pPr>
              <w:jc w:val="right"/>
              <w:rPr>
                <w:color w:val="000000"/>
              </w:rPr>
            </w:pPr>
            <w:r w:rsidRPr="001263B3">
              <w:rPr>
                <w:color w:val="000000"/>
              </w:rPr>
              <w:t>1 720 668 135,91</w:t>
            </w:r>
          </w:p>
        </w:tc>
      </w:tr>
      <w:tr w:rsidR="00EB4B78" w:rsidRPr="001263B3" w14:paraId="2775482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C83F7F1"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DCBA7D4"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78F22A3B"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D4B1EC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E9AAF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08F63"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991A6" w14:textId="77777777" w:rsidR="00EB4B78" w:rsidRPr="001263B3" w:rsidRDefault="00EB4B78" w:rsidP="00EB4B78">
            <w:pPr>
              <w:jc w:val="right"/>
              <w:rPr>
                <w:color w:val="000000"/>
              </w:rPr>
            </w:pPr>
            <w:r w:rsidRPr="001263B3">
              <w:rPr>
                <w:color w:val="000000"/>
              </w:rPr>
              <w:t>1 720 668 135,91</w:t>
            </w:r>
          </w:p>
        </w:tc>
      </w:tr>
      <w:tr w:rsidR="00EB4B78" w:rsidRPr="001263B3" w14:paraId="3E893A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CBDA7"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5E49B30"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3E22736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AB11C24"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916AF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C26AE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C6846" w14:textId="77777777" w:rsidR="00EB4B78" w:rsidRPr="001263B3" w:rsidRDefault="00EB4B78" w:rsidP="00EB4B78">
            <w:pPr>
              <w:jc w:val="right"/>
              <w:rPr>
                <w:color w:val="000000"/>
              </w:rPr>
            </w:pPr>
            <w:r w:rsidRPr="001263B3">
              <w:rPr>
                <w:color w:val="000000"/>
              </w:rPr>
              <w:t>1 720 668 135,91</w:t>
            </w:r>
          </w:p>
        </w:tc>
      </w:tr>
      <w:tr w:rsidR="00EB4B78" w:rsidRPr="001263B3" w14:paraId="1DCD122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197BCB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307B20"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4FF033A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CFA238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328D3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5FA11D"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B4A93B" w14:textId="77777777" w:rsidR="00EB4B78" w:rsidRPr="001263B3" w:rsidRDefault="00EB4B78" w:rsidP="00EB4B78">
            <w:pPr>
              <w:jc w:val="right"/>
              <w:rPr>
                <w:color w:val="000000"/>
              </w:rPr>
            </w:pPr>
            <w:r w:rsidRPr="001263B3">
              <w:rPr>
                <w:color w:val="000000"/>
              </w:rPr>
              <w:t>1 720 668 135,91</w:t>
            </w:r>
          </w:p>
        </w:tc>
      </w:tr>
      <w:tr w:rsidR="00EB4B78" w:rsidRPr="001263B3" w14:paraId="39D52ECF"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F3E3436" w14:textId="77777777" w:rsidR="00EB4B78" w:rsidRPr="001263B3" w:rsidRDefault="00EB4B78" w:rsidP="00EB4B78">
            <w:pPr>
              <w:rPr>
                <w:i/>
                <w:iCs/>
                <w:color w:val="000000"/>
              </w:rPr>
            </w:pPr>
            <w:r w:rsidRPr="001263B3">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7065F7D8" w14:textId="77777777" w:rsidR="00EB4B78" w:rsidRPr="001263B3" w:rsidRDefault="00EB4B78" w:rsidP="00EB4B78">
            <w:pPr>
              <w:jc w:val="center"/>
              <w:rPr>
                <w:color w:val="000000"/>
              </w:rPr>
            </w:pPr>
            <w:r w:rsidRPr="001263B3">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12E21FD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7EB62A1"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337BD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22367B" w14:textId="77777777" w:rsidR="00EB4B78" w:rsidRPr="001263B3" w:rsidRDefault="00EB4B78" w:rsidP="00EB4B78">
            <w:pPr>
              <w:jc w:val="center"/>
              <w:rPr>
                <w:color w:val="000000"/>
              </w:rPr>
            </w:pPr>
            <w:r w:rsidRPr="001263B3">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5190C4A7" w14:textId="77777777" w:rsidR="00EB4B78" w:rsidRPr="001263B3" w:rsidRDefault="00EB4B78" w:rsidP="00EB4B78">
            <w:pPr>
              <w:jc w:val="right"/>
              <w:rPr>
                <w:color w:val="000000"/>
              </w:rPr>
            </w:pPr>
            <w:r w:rsidRPr="001263B3">
              <w:rPr>
                <w:color w:val="000000"/>
              </w:rPr>
              <w:t>1 720 668 135,91</w:t>
            </w:r>
          </w:p>
        </w:tc>
      </w:tr>
      <w:tr w:rsidR="00EB4B78" w:rsidRPr="001263B3" w14:paraId="63840DB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718381" w14:textId="77777777" w:rsidR="00EB4B78" w:rsidRPr="001263B3" w:rsidRDefault="00EB4B78" w:rsidP="00EB4B78">
            <w:pPr>
              <w:rPr>
                <w:color w:val="000000"/>
                <w:sz w:val="22"/>
                <w:szCs w:val="22"/>
              </w:rPr>
            </w:pPr>
            <w:r w:rsidRPr="001263B3">
              <w:rPr>
                <w:color w:val="000000"/>
                <w:sz w:val="22"/>
                <w:szCs w:val="22"/>
              </w:rPr>
              <w:lastRenderedPageBreak/>
              <w:t>Финансовое обеспечение расходных обязательств, возникающих в ходе исполнения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7CED092"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7424294F"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1A55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94125A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EDEE5"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9E5DD" w14:textId="77777777" w:rsidR="00EB4B78" w:rsidRPr="001263B3" w:rsidRDefault="00EB4B78" w:rsidP="00EB4B78">
            <w:pPr>
              <w:jc w:val="right"/>
              <w:rPr>
                <w:color w:val="000000"/>
              </w:rPr>
            </w:pPr>
            <w:r w:rsidRPr="001263B3">
              <w:rPr>
                <w:color w:val="000000"/>
              </w:rPr>
              <w:t>1 023 301 830,00</w:t>
            </w:r>
          </w:p>
        </w:tc>
      </w:tr>
      <w:tr w:rsidR="00EB4B78" w:rsidRPr="001263B3" w14:paraId="5E2B178B"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C0E71A1"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2A1304"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36285F03"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5D1D8C5"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E75DFE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A53D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F332D" w14:textId="77777777" w:rsidR="00EB4B78" w:rsidRPr="001263B3" w:rsidRDefault="00EB4B78" w:rsidP="00EB4B78">
            <w:pPr>
              <w:jc w:val="right"/>
              <w:rPr>
                <w:color w:val="000000"/>
              </w:rPr>
            </w:pPr>
            <w:r w:rsidRPr="001263B3">
              <w:rPr>
                <w:color w:val="000000"/>
              </w:rPr>
              <w:t>1 023 301 830,00</w:t>
            </w:r>
          </w:p>
        </w:tc>
      </w:tr>
      <w:tr w:rsidR="00EB4B78" w:rsidRPr="001263B3" w14:paraId="1B6040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633134D"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607848B6"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018A62DC"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4FF454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106BF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B8FA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3E25F" w14:textId="77777777" w:rsidR="00EB4B78" w:rsidRPr="001263B3" w:rsidRDefault="00EB4B78" w:rsidP="00EB4B78">
            <w:pPr>
              <w:jc w:val="right"/>
              <w:rPr>
                <w:color w:val="000000"/>
              </w:rPr>
            </w:pPr>
            <w:r w:rsidRPr="001263B3">
              <w:rPr>
                <w:color w:val="000000"/>
              </w:rPr>
              <w:t>1 023 301 830,00</w:t>
            </w:r>
          </w:p>
        </w:tc>
      </w:tr>
      <w:tr w:rsidR="00EB4B78" w:rsidRPr="001263B3" w14:paraId="614735C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692E2B1"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5C0F7A23"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58CD88C0"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0040723"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92BE4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9B821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A7856" w14:textId="77777777" w:rsidR="00EB4B78" w:rsidRPr="001263B3" w:rsidRDefault="00EB4B78" w:rsidP="00EB4B78">
            <w:pPr>
              <w:jc w:val="right"/>
              <w:rPr>
                <w:color w:val="000000"/>
              </w:rPr>
            </w:pPr>
            <w:r w:rsidRPr="001263B3">
              <w:rPr>
                <w:color w:val="000000"/>
              </w:rPr>
              <w:t>1 023 301 830,00</w:t>
            </w:r>
          </w:p>
        </w:tc>
      </w:tr>
      <w:tr w:rsidR="00EB4B78" w:rsidRPr="001263B3" w14:paraId="234EC7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3E64E5D"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58F511"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30BE584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14C8F9B"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2DE68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F2A6BC"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FF34946" w14:textId="77777777" w:rsidR="00EB4B78" w:rsidRPr="001263B3" w:rsidRDefault="00EB4B78" w:rsidP="00EB4B78">
            <w:pPr>
              <w:jc w:val="right"/>
              <w:rPr>
                <w:color w:val="000000"/>
              </w:rPr>
            </w:pPr>
            <w:r w:rsidRPr="001263B3">
              <w:rPr>
                <w:color w:val="000000"/>
              </w:rPr>
              <w:t>1 023 301 830,00</w:t>
            </w:r>
          </w:p>
        </w:tc>
      </w:tr>
      <w:tr w:rsidR="00EB4B78" w:rsidRPr="001263B3" w14:paraId="5269EF7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03A7936" w14:textId="77777777" w:rsidR="00EB4B78" w:rsidRPr="001263B3" w:rsidRDefault="00EB4B78" w:rsidP="00EB4B78">
            <w:pPr>
              <w:rPr>
                <w:i/>
                <w:iCs/>
                <w:color w:val="000000"/>
              </w:rPr>
            </w:pPr>
            <w:r w:rsidRPr="001263B3">
              <w:rPr>
                <w:i/>
                <w:iCs/>
                <w:color w:val="000000"/>
              </w:rPr>
              <w:t>Резервные средства</w:t>
            </w:r>
          </w:p>
        </w:tc>
        <w:tc>
          <w:tcPr>
            <w:tcW w:w="1701" w:type="dxa"/>
            <w:tcBorders>
              <w:top w:val="nil"/>
              <w:left w:val="nil"/>
              <w:bottom w:val="single" w:sz="4" w:space="0" w:color="000000"/>
              <w:right w:val="single" w:sz="4" w:space="0" w:color="000000"/>
            </w:tcBorders>
            <w:shd w:val="clear" w:color="auto" w:fill="auto"/>
            <w:noWrap/>
            <w:hideMark/>
          </w:tcPr>
          <w:p w14:paraId="7E48CAE1" w14:textId="77777777" w:rsidR="00EB4B78" w:rsidRPr="001263B3" w:rsidRDefault="00EB4B78" w:rsidP="00EB4B78">
            <w:pPr>
              <w:jc w:val="center"/>
              <w:rPr>
                <w:color w:val="000000"/>
              </w:rPr>
            </w:pPr>
            <w:r w:rsidRPr="001263B3">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499C17C4"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448A82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669901"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08C335" w14:textId="77777777" w:rsidR="00EB4B78" w:rsidRPr="001263B3" w:rsidRDefault="00EB4B78" w:rsidP="00EB4B78">
            <w:pPr>
              <w:jc w:val="center"/>
              <w:rPr>
                <w:color w:val="000000"/>
              </w:rPr>
            </w:pPr>
            <w:r w:rsidRPr="001263B3">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1C35AE3C" w14:textId="77777777" w:rsidR="00EB4B78" w:rsidRPr="001263B3" w:rsidRDefault="00EB4B78" w:rsidP="00EB4B78">
            <w:pPr>
              <w:jc w:val="right"/>
              <w:rPr>
                <w:color w:val="000000"/>
              </w:rPr>
            </w:pPr>
            <w:r w:rsidRPr="001263B3">
              <w:rPr>
                <w:color w:val="000000"/>
              </w:rPr>
              <w:t>1 023 301 830,00</w:t>
            </w:r>
          </w:p>
        </w:tc>
      </w:tr>
      <w:tr w:rsidR="00EB4B78" w:rsidRPr="001263B3" w14:paraId="4CF289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5138C01" w14:textId="77777777" w:rsidR="00EB4B78" w:rsidRPr="001263B3" w:rsidRDefault="00EB4B78" w:rsidP="00EB4B78">
            <w:pPr>
              <w:rPr>
                <w:color w:val="000000"/>
                <w:sz w:val="22"/>
                <w:szCs w:val="22"/>
              </w:rPr>
            </w:pPr>
            <w:r w:rsidRPr="001263B3">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701" w:type="dxa"/>
            <w:tcBorders>
              <w:top w:val="nil"/>
              <w:left w:val="nil"/>
              <w:bottom w:val="single" w:sz="4" w:space="0" w:color="000000"/>
              <w:right w:val="single" w:sz="4" w:space="0" w:color="000000"/>
            </w:tcBorders>
            <w:shd w:val="clear" w:color="auto" w:fill="auto"/>
            <w:noWrap/>
            <w:hideMark/>
          </w:tcPr>
          <w:p w14:paraId="19EEE6EB"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7D1D9611"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2FC10"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3A5CF59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74EF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E40A4" w14:textId="77777777" w:rsidR="00EB4B78" w:rsidRPr="001263B3" w:rsidRDefault="00EB4B78" w:rsidP="00EB4B78">
            <w:pPr>
              <w:jc w:val="right"/>
              <w:rPr>
                <w:color w:val="000000"/>
              </w:rPr>
            </w:pPr>
            <w:r w:rsidRPr="001263B3">
              <w:rPr>
                <w:color w:val="000000"/>
              </w:rPr>
              <w:t>1 350 000,00</w:t>
            </w:r>
          </w:p>
        </w:tc>
      </w:tr>
      <w:tr w:rsidR="00EB4B78" w:rsidRPr="001263B3" w14:paraId="75467250"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F8A31E2"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A85596"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2BE834F5"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6447034"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0A911C2A"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21D3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8D740" w14:textId="77777777" w:rsidR="00EB4B78" w:rsidRPr="001263B3" w:rsidRDefault="00EB4B78" w:rsidP="00EB4B78">
            <w:pPr>
              <w:jc w:val="right"/>
              <w:rPr>
                <w:color w:val="000000"/>
              </w:rPr>
            </w:pPr>
            <w:r w:rsidRPr="001263B3">
              <w:rPr>
                <w:color w:val="000000"/>
              </w:rPr>
              <w:t>1 350 000,00</w:t>
            </w:r>
          </w:p>
        </w:tc>
      </w:tr>
      <w:tr w:rsidR="00EB4B78" w:rsidRPr="001263B3" w14:paraId="6BEFFCB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A9C4C8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49303BB2"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5A6EEA0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155B5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5D42E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BE01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0EC8F" w14:textId="77777777" w:rsidR="00EB4B78" w:rsidRPr="001263B3" w:rsidRDefault="00EB4B78" w:rsidP="00EB4B78">
            <w:pPr>
              <w:jc w:val="right"/>
              <w:rPr>
                <w:color w:val="000000"/>
              </w:rPr>
            </w:pPr>
            <w:r w:rsidRPr="001263B3">
              <w:rPr>
                <w:color w:val="000000"/>
              </w:rPr>
              <w:t>1 350 000,00</w:t>
            </w:r>
          </w:p>
        </w:tc>
      </w:tr>
      <w:tr w:rsidR="00EB4B78" w:rsidRPr="001263B3" w14:paraId="70B37872"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70BFFA3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FEEC6C2"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564BAB8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0177CC"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5DA7B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F748A7"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B2B92" w14:textId="77777777" w:rsidR="00EB4B78" w:rsidRPr="001263B3" w:rsidRDefault="00EB4B78" w:rsidP="00EB4B78">
            <w:pPr>
              <w:jc w:val="right"/>
              <w:rPr>
                <w:color w:val="000000"/>
              </w:rPr>
            </w:pPr>
            <w:r w:rsidRPr="001263B3">
              <w:rPr>
                <w:color w:val="000000"/>
              </w:rPr>
              <w:t>1 350 000,00</w:t>
            </w:r>
          </w:p>
        </w:tc>
      </w:tr>
      <w:tr w:rsidR="00EB4B78" w:rsidRPr="001263B3" w14:paraId="4BA5CC7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020A9B9" w14:textId="77777777" w:rsidR="00EB4B78" w:rsidRPr="001263B3" w:rsidRDefault="00EB4B78" w:rsidP="00EB4B78">
            <w:pPr>
              <w:rPr>
                <w:b/>
                <w:bCs/>
                <w:color w:val="000000"/>
              </w:rPr>
            </w:pPr>
            <w:r w:rsidRPr="001263B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1BDEDE"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7841E17B"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742F3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42EF8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EBAC2A" w14:textId="77777777" w:rsidR="00EB4B78" w:rsidRPr="001263B3" w:rsidRDefault="00EB4B78" w:rsidP="00EB4B78">
            <w:pPr>
              <w:jc w:val="center"/>
              <w:rPr>
                <w:color w:val="000000"/>
              </w:rPr>
            </w:pPr>
            <w:r w:rsidRPr="001263B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38A1D9" w14:textId="77777777" w:rsidR="00EB4B78" w:rsidRPr="001263B3" w:rsidRDefault="00EB4B78" w:rsidP="00EB4B78">
            <w:pPr>
              <w:jc w:val="right"/>
              <w:rPr>
                <w:color w:val="000000"/>
              </w:rPr>
            </w:pPr>
            <w:r w:rsidRPr="001263B3">
              <w:rPr>
                <w:color w:val="000000"/>
              </w:rPr>
              <w:t>1 350 000,00</w:t>
            </w:r>
          </w:p>
        </w:tc>
      </w:tr>
      <w:tr w:rsidR="00EB4B78" w:rsidRPr="001263B3" w14:paraId="5A75AA0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32A1A169" w14:textId="77777777" w:rsidR="00EB4B78" w:rsidRPr="001263B3" w:rsidRDefault="00EB4B78" w:rsidP="00EB4B78">
            <w:pPr>
              <w:rPr>
                <w:i/>
                <w:iCs/>
                <w:color w:val="000000"/>
              </w:rPr>
            </w:pPr>
            <w:r w:rsidRPr="001263B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BA0B1D" w14:textId="77777777" w:rsidR="00EB4B78" w:rsidRPr="001263B3" w:rsidRDefault="00EB4B78" w:rsidP="00EB4B78">
            <w:pPr>
              <w:jc w:val="center"/>
              <w:rPr>
                <w:color w:val="000000"/>
              </w:rPr>
            </w:pPr>
            <w:r w:rsidRPr="001263B3">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65494CC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814124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0E751A"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AF4694" w14:textId="77777777" w:rsidR="00EB4B78" w:rsidRPr="001263B3" w:rsidRDefault="00EB4B78" w:rsidP="00EB4B78">
            <w:pPr>
              <w:jc w:val="center"/>
              <w:rPr>
                <w:color w:val="000000"/>
              </w:rPr>
            </w:pPr>
            <w:r w:rsidRPr="001263B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337755" w14:textId="77777777" w:rsidR="00EB4B78" w:rsidRPr="001263B3" w:rsidRDefault="00EB4B78" w:rsidP="00EB4B78">
            <w:pPr>
              <w:jc w:val="right"/>
              <w:rPr>
                <w:color w:val="000000"/>
              </w:rPr>
            </w:pPr>
            <w:r w:rsidRPr="001263B3">
              <w:rPr>
                <w:color w:val="000000"/>
              </w:rPr>
              <w:t>1 350 000,00</w:t>
            </w:r>
          </w:p>
        </w:tc>
      </w:tr>
      <w:tr w:rsidR="00EB4B78" w:rsidRPr="001263B3" w14:paraId="326AB4F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F07D60E" w14:textId="77777777" w:rsidR="00EB4B78" w:rsidRPr="001263B3" w:rsidRDefault="00EB4B78" w:rsidP="00EB4B78">
            <w:pPr>
              <w:rPr>
                <w:color w:val="000000"/>
                <w:sz w:val="22"/>
                <w:szCs w:val="22"/>
              </w:rPr>
            </w:pPr>
            <w:r w:rsidRPr="001263B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1AABD44B"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4CFC08C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A8C37"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701221D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881A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1DF93" w14:textId="77777777" w:rsidR="00EB4B78" w:rsidRPr="001263B3" w:rsidRDefault="00EB4B78" w:rsidP="00EB4B78">
            <w:pPr>
              <w:jc w:val="right"/>
              <w:rPr>
                <w:color w:val="000000"/>
              </w:rPr>
            </w:pPr>
            <w:r w:rsidRPr="001263B3">
              <w:rPr>
                <w:color w:val="000000"/>
              </w:rPr>
              <w:t>1 392 700,00</w:t>
            </w:r>
          </w:p>
        </w:tc>
      </w:tr>
      <w:tr w:rsidR="00EB4B78" w:rsidRPr="001263B3" w14:paraId="2984E49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2AD38CE" w14:textId="77777777" w:rsidR="00EB4B78" w:rsidRPr="001263B3" w:rsidRDefault="00EB4B78" w:rsidP="00EB4B78">
            <w:pPr>
              <w:rPr>
                <w:b/>
                <w:bCs/>
                <w:color w:val="000000"/>
                <w:sz w:val="24"/>
                <w:szCs w:val="24"/>
              </w:rPr>
            </w:pPr>
            <w:r w:rsidRPr="001263B3">
              <w:rPr>
                <w:b/>
                <w:bCs/>
                <w:color w:val="000000"/>
                <w:sz w:val="24"/>
                <w:szCs w:val="24"/>
              </w:rPr>
              <w:t>АППАРАТ ПРАВИТЕЛЬСТВА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68FED8"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79056D4C"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03EEBBA"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68E626CB"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B2CFC"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9A753" w14:textId="77777777" w:rsidR="00EB4B78" w:rsidRPr="001263B3" w:rsidRDefault="00EB4B78" w:rsidP="00EB4B78">
            <w:pPr>
              <w:jc w:val="right"/>
              <w:rPr>
                <w:color w:val="000000"/>
              </w:rPr>
            </w:pPr>
            <w:r w:rsidRPr="001263B3">
              <w:rPr>
                <w:color w:val="000000"/>
              </w:rPr>
              <w:t>1 392 700,00</w:t>
            </w:r>
          </w:p>
        </w:tc>
      </w:tr>
      <w:tr w:rsidR="00EB4B78" w:rsidRPr="001263B3" w14:paraId="4199DE8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A42024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15DD841"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083DD829"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79A464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861B26"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C2F6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3A83C" w14:textId="77777777" w:rsidR="00EB4B78" w:rsidRPr="001263B3" w:rsidRDefault="00EB4B78" w:rsidP="00EB4B78">
            <w:pPr>
              <w:jc w:val="right"/>
              <w:rPr>
                <w:color w:val="000000"/>
              </w:rPr>
            </w:pPr>
            <w:r w:rsidRPr="001263B3">
              <w:rPr>
                <w:color w:val="000000"/>
              </w:rPr>
              <w:t>1 392 700,00</w:t>
            </w:r>
          </w:p>
        </w:tc>
      </w:tr>
      <w:tr w:rsidR="00EB4B78" w:rsidRPr="001263B3" w14:paraId="13BB7B0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6FA23D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053D4680"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1AC63EBF"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61D93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D7C750"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060CD8"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7B0EE" w14:textId="77777777" w:rsidR="00EB4B78" w:rsidRPr="001263B3" w:rsidRDefault="00EB4B78" w:rsidP="00EB4B78">
            <w:pPr>
              <w:jc w:val="right"/>
              <w:rPr>
                <w:color w:val="000000"/>
              </w:rPr>
            </w:pPr>
            <w:r w:rsidRPr="001263B3">
              <w:rPr>
                <w:color w:val="000000"/>
              </w:rPr>
              <w:t>1 392 700,00</w:t>
            </w:r>
          </w:p>
        </w:tc>
      </w:tr>
      <w:tr w:rsidR="00EB4B78" w:rsidRPr="001263B3" w14:paraId="537DAACE"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A6C3402" w14:textId="77777777" w:rsidR="00EB4B78" w:rsidRPr="001263B3" w:rsidRDefault="00EB4B78" w:rsidP="00EB4B78">
            <w:pPr>
              <w:rPr>
                <w:b/>
                <w:bCs/>
                <w:color w:val="000000"/>
              </w:rPr>
            </w:pPr>
            <w:r w:rsidRPr="001263B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13F07E"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4BFDDB5A"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4D4F3C5"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98B1D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EC81AA" w14:textId="77777777" w:rsidR="00EB4B78" w:rsidRPr="001263B3" w:rsidRDefault="00EB4B78" w:rsidP="00EB4B78">
            <w:pPr>
              <w:jc w:val="center"/>
              <w:rPr>
                <w:color w:val="000000"/>
              </w:rPr>
            </w:pPr>
            <w:r w:rsidRPr="001263B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3745CE" w14:textId="77777777" w:rsidR="00EB4B78" w:rsidRPr="001263B3" w:rsidRDefault="00EB4B78" w:rsidP="00EB4B78">
            <w:pPr>
              <w:jc w:val="right"/>
              <w:rPr>
                <w:color w:val="000000"/>
              </w:rPr>
            </w:pPr>
            <w:r w:rsidRPr="001263B3">
              <w:rPr>
                <w:color w:val="000000"/>
              </w:rPr>
              <w:t>1 392 700,00</w:t>
            </w:r>
          </w:p>
        </w:tc>
      </w:tr>
      <w:tr w:rsidR="00EB4B78" w:rsidRPr="001263B3" w14:paraId="4980914D"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E78CE" w14:textId="77777777" w:rsidR="00EB4B78" w:rsidRPr="001263B3" w:rsidRDefault="00EB4B78" w:rsidP="00EB4B78">
            <w:pPr>
              <w:rPr>
                <w:i/>
                <w:iCs/>
                <w:color w:val="000000"/>
              </w:rPr>
            </w:pPr>
            <w:r w:rsidRPr="001263B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13D33C1" w14:textId="77777777" w:rsidR="00EB4B78" w:rsidRPr="001263B3" w:rsidRDefault="00EB4B78" w:rsidP="00EB4B78">
            <w:pPr>
              <w:jc w:val="center"/>
              <w:rPr>
                <w:color w:val="000000"/>
              </w:rPr>
            </w:pPr>
            <w:r w:rsidRPr="001263B3">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43F74070" w14:textId="77777777" w:rsidR="00EB4B78" w:rsidRPr="001263B3" w:rsidRDefault="00EB4B78" w:rsidP="00EB4B78">
            <w:pPr>
              <w:jc w:val="center"/>
              <w:rPr>
                <w:color w:val="000000"/>
              </w:rPr>
            </w:pPr>
            <w:r w:rsidRPr="001263B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6FF3E8"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ED08B7"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740AA8" w14:textId="77777777" w:rsidR="00EB4B78" w:rsidRPr="001263B3" w:rsidRDefault="00EB4B78" w:rsidP="00EB4B78">
            <w:pPr>
              <w:jc w:val="center"/>
              <w:rPr>
                <w:color w:val="000000"/>
              </w:rPr>
            </w:pPr>
            <w:r w:rsidRPr="001263B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2C98F05" w14:textId="77777777" w:rsidR="00EB4B78" w:rsidRPr="001263B3" w:rsidRDefault="00EB4B78" w:rsidP="00EB4B78">
            <w:pPr>
              <w:jc w:val="right"/>
              <w:rPr>
                <w:color w:val="000000"/>
              </w:rPr>
            </w:pPr>
            <w:r w:rsidRPr="001263B3">
              <w:rPr>
                <w:color w:val="000000"/>
              </w:rPr>
              <w:t>1 392 700,00</w:t>
            </w:r>
          </w:p>
        </w:tc>
      </w:tr>
      <w:tr w:rsidR="00EB4B78" w:rsidRPr="001263B3" w14:paraId="4378A18C"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45312AF" w14:textId="77777777" w:rsidR="00EB4B78" w:rsidRPr="001263B3" w:rsidRDefault="00EB4B78" w:rsidP="00EB4B78">
            <w:pPr>
              <w:rPr>
                <w:color w:val="000000"/>
                <w:sz w:val="22"/>
                <w:szCs w:val="22"/>
              </w:rPr>
            </w:pPr>
            <w:r w:rsidRPr="001263B3">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701" w:type="dxa"/>
            <w:tcBorders>
              <w:top w:val="nil"/>
              <w:left w:val="nil"/>
              <w:bottom w:val="single" w:sz="4" w:space="0" w:color="000000"/>
              <w:right w:val="single" w:sz="4" w:space="0" w:color="000000"/>
            </w:tcBorders>
            <w:shd w:val="clear" w:color="auto" w:fill="auto"/>
            <w:noWrap/>
            <w:hideMark/>
          </w:tcPr>
          <w:p w14:paraId="6200AA00"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E86A774"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2E4B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1B9DC0BD"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7CE3B"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F706B" w14:textId="77777777" w:rsidR="00EB4B78" w:rsidRPr="001263B3" w:rsidRDefault="00EB4B78" w:rsidP="00EB4B78">
            <w:pPr>
              <w:jc w:val="right"/>
              <w:rPr>
                <w:color w:val="000000"/>
              </w:rPr>
            </w:pPr>
            <w:r w:rsidRPr="001263B3">
              <w:rPr>
                <w:color w:val="000000"/>
              </w:rPr>
              <w:t>17 237 500,00</w:t>
            </w:r>
          </w:p>
        </w:tc>
      </w:tr>
      <w:tr w:rsidR="00EB4B78" w:rsidRPr="001263B3" w14:paraId="46D801DA"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5DA4843" w14:textId="77777777" w:rsidR="00EB4B78" w:rsidRPr="001263B3" w:rsidRDefault="00EB4B78" w:rsidP="00EB4B78">
            <w:pPr>
              <w:rPr>
                <w:b/>
                <w:bCs/>
                <w:color w:val="000000"/>
                <w:sz w:val="24"/>
                <w:szCs w:val="24"/>
              </w:rPr>
            </w:pPr>
            <w:r w:rsidRPr="001263B3">
              <w:rPr>
                <w:b/>
                <w:bCs/>
                <w:color w:val="000000"/>
                <w:sz w:val="24"/>
                <w:szCs w:val="24"/>
              </w:rPr>
              <w:t>МИНИСТЕРСТВО СОЦИАЛЬНОГО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12E1FF"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974BB3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3E328D"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5326065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E1D81"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EDF44" w14:textId="77777777" w:rsidR="00EB4B78" w:rsidRPr="001263B3" w:rsidRDefault="00EB4B78" w:rsidP="00EB4B78">
            <w:pPr>
              <w:jc w:val="right"/>
              <w:rPr>
                <w:color w:val="000000"/>
              </w:rPr>
            </w:pPr>
            <w:r w:rsidRPr="001263B3">
              <w:rPr>
                <w:color w:val="000000"/>
              </w:rPr>
              <w:t>17 237 500,00</w:t>
            </w:r>
          </w:p>
        </w:tc>
      </w:tr>
      <w:tr w:rsidR="00EB4B78" w:rsidRPr="001263B3" w14:paraId="7912685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67CBF357"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16434712"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2E0A37AF"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070C9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7BCD48"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F32B9"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9CEE2" w14:textId="77777777" w:rsidR="00EB4B78" w:rsidRPr="001263B3" w:rsidRDefault="00EB4B78" w:rsidP="00EB4B78">
            <w:pPr>
              <w:jc w:val="right"/>
              <w:rPr>
                <w:color w:val="000000"/>
              </w:rPr>
            </w:pPr>
            <w:r w:rsidRPr="001263B3">
              <w:rPr>
                <w:color w:val="000000"/>
              </w:rPr>
              <w:t>17 237 500,00</w:t>
            </w:r>
          </w:p>
        </w:tc>
      </w:tr>
      <w:tr w:rsidR="00EB4B78" w:rsidRPr="001263B3" w14:paraId="09597139"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2392925"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75EC46FB"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046C0386"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CFD45E"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12E5D3"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07BB06"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EBA2E" w14:textId="77777777" w:rsidR="00EB4B78" w:rsidRPr="001263B3" w:rsidRDefault="00EB4B78" w:rsidP="00EB4B78">
            <w:pPr>
              <w:jc w:val="right"/>
              <w:rPr>
                <w:color w:val="000000"/>
              </w:rPr>
            </w:pPr>
            <w:r w:rsidRPr="001263B3">
              <w:rPr>
                <w:color w:val="000000"/>
              </w:rPr>
              <w:t>17 237 500,00</w:t>
            </w:r>
          </w:p>
        </w:tc>
      </w:tr>
      <w:tr w:rsidR="00EB4B78" w:rsidRPr="001263B3" w14:paraId="3D6CA4E6"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47594A82"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78C3CE9"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6A098EC2"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B699B2"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3306B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96B95B"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051CE85" w14:textId="77777777" w:rsidR="00EB4B78" w:rsidRPr="001263B3" w:rsidRDefault="00EB4B78" w:rsidP="00EB4B78">
            <w:pPr>
              <w:jc w:val="right"/>
              <w:rPr>
                <w:color w:val="000000"/>
              </w:rPr>
            </w:pPr>
            <w:r w:rsidRPr="001263B3">
              <w:rPr>
                <w:color w:val="000000"/>
              </w:rPr>
              <w:t>17 237 500,00</w:t>
            </w:r>
          </w:p>
        </w:tc>
      </w:tr>
      <w:tr w:rsidR="00EB4B78" w:rsidRPr="001263B3" w14:paraId="195CC56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BFEEA91" w14:textId="77777777" w:rsidR="00EB4B78" w:rsidRPr="001263B3" w:rsidRDefault="00EB4B78" w:rsidP="00EB4B78">
            <w:pPr>
              <w:rPr>
                <w:i/>
                <w:iCs/>
                <w:color w:val="000000"/>
              </w:rPr>
            </w:pPr>
            <w:r w:rsidRPr="001263B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D797C70" w14:textId="77777777" w:rsidR="00EB4B78" w:rsidRPr="001263B3" w:rsidRDefault="00EB4B78" w:rsidP="00EB4B78">
            <w:pPr>
              <w:jc w:val="center"/>
              <w:rPr>
                <w:color w:val="000000"/>
              </w:rPr>
            </w:pPr>
            <w:r w:rsidRPr="001263B3">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8A7C4A1" w14:textId="77777777" w:rsidR="00EB4B78" w:rsidRPr="001263B3" w:rsidRDefault="00EB4B78" w:rsidP="00EB4B78">
            <w:pPr>
              <w:jc w:val="center"/>
              <w:rPr>
                <w:color w:val="000000"/>
              </w:rPr>
            </w:pPr>
            <w:r w:rsidRPr="001263B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2F3C9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33459E"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02880E" w14:textId="77777777" w:rsidR="00EB4B78" w:rsidRPr="001263B3" w:rsidRDefault="00EB4B78" w:rsidP="00EB4B78">
            <w:pPr>
              <w:jc w:val="center"/>
              <w:rPr>
                <w:color w:val="000000"/>
              </w:rPr>
            </w:pPr>
            <w:r w:rsidRPr="001263B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82A49C4" w14:textId="77777777" w:rsidR="00EB4B78" w:rsidRPr="001263B3" w:rsidRDefault="00EB4B78" w:rsidP="00EB4B78">
            <w:pPr>
              <w:jc w:val="right"/>
              <w:rPr>
                <w:color w:val="000000"/>
              </w:rPr>
            </w:pPr>
            <w:r w:rsidRPr="001263B3">
              <w:rPr>
                <w:color w:val="000000"/>
              </w:rPr>
              <w:t>17 237 500,00</w:t>
            </w:r>
          </w:p>
        </w:tc>
      </w:tr>
      <w:tr w:rsidR="00EB4B78" w:rsidRPr="001263B3" w14:paraId="45E90C33"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70D30FF" w14:textId="77777777" w:rsidR="00EB4B78" w:rsidRPr="001263B3" w:rsidRDefault="00EB4B78" w:rsidP="00EB4B78">
            <w:pPr>
              <w:rPr>
                <w:color w:val="000000"/>
                <w:sz w:val="22"/>
                <w:szCs w:val="22"/>
              </w:rPr>
            </w:pPr>
            <w:r w:rsidRPr="001263B3">
              <w:rPr>
                <w:color w:val="000000"/>
                <w:sz w:val="22"/>
                <w:szCs w:val="22"/>
              </w:rPr>
              <w:lastRenderedPageBreak/>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701D6BCB"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33BD3DB0"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454FC"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216D55C3"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FEA62"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FBBEC" w14:textId="77777777" w:rsidR="00EB4B78" w:rsidRPr="001263B3" w:rsidRDefault="00EB4B78" w:rsidP="00EB4B78">
            <w:pPr>
              <w:jc w:val="right"/>
              <w:rPr>
                <w:color w:val="000000"/>
              </w:rPr>
            </w:pPr>
            <w:r w:rsidRPr="001263B3">
              <w:rPr>
                <w:color w:val="000000"/>
              </w:rPr>
              <w:t>36 948 600,00</w:t>
            </w:r>
          </w:p>
        </w:tc>
      </w:tr>
      <w:tr w:rsidR="00EB4B78" w:rsidRPr="001263B3" w14:paraId="3AA65E24"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885D49A" w14:textId="77777777" w:rsidR="00EB4B78" w:rsidRPr="001263B3" w:rsidRDefault="00EB4B78" w:rsidP="00EB4B78">
            <w:pPr>
              <w:rPr>
                <w:b/>
                <w:bCs/>
                <w:color w:val="000000"/>
                <w:sz w:val="24"/>
                <w:szCs w:val="24"/>
              </w:rPr>
            </w:pPr>
            <w:r w:rsidRPr="001263B3">
              <w:rPr>
                <w:b/>
                <w:bCs/>
                <w:color w:val="000000"/>
                <w:sz w:val="24"/>
                <w:szCs w:val="24"/>
              </w:rPr>
              <w:t>МИНИСТЕРСТВО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39C3C7"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00188D1A"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8E9CFD3" w14:textId="77777777" w:rsidR="00EB4B78" w:rsidRPr="001263B3" w:rsidRDefault="00EB4B78" w:rsidP="00EB4B78">
            <w:pPr>
              <w:jc w:val="center"/>
              <w:rPr>
                <w:color w:val="000000"/>
              </w:rPr>
            </w:pPr>
            <w:r w:rsidRPr="001263B3">
              <w:rPr>
                <w:color w:val="000000"/>
              </w:rPr>
              <w:t> </w:t>
            </w:r>
          </w:p>
        </w:tc>
        <w:tc>
          <w:tcPr>
            <w:tcW w:w="426" w:type="dxa"/>
            <w:tcBorders>
              <w:top w:val="nil"/>
              <w:left w:val="nil"/>
              <w:bottom w:val="single" w:sz="4" w:space="0" w:color="000000"/>
              <w:right w:val="single" w:sz="4" w:space="0" w:color="000000"/>
            </w:tcBorders>
            <w:shd w:val="clear" w:color="auto" w:fill="auto"/>
            <w:noWrap/>
            <w:hideMark/>
          </w:tcPr>
          <w:p w14:paraId="4CD6A007"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613DE"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517FF" w14:textId="77777777" w:rsidR="00EB4B78" w:rsidRPr="001263B3" w:rsidRDefault="00EB4B78" w:rsidP="00EB4B78">
            <w:pPr>
              <w:jc w:val="right"/>
              <w:rPr>
                <w:color w:val="000000"/>
              </w:rPr>
            </w:pPr>
            <w:r w:rsidRPr="001263B3">
              <w:rPr>
                <w:color w:val="000000"/>
              </w:rPr>
              <w:t>36 948 600,00</w:t>
            </w:r>
          </w:p>
        </w:tc>
      </w:tr>
      <w:tr w:rsidR="00EB4B78" w:rsidRPr="001263B3" w14:paraId="1AECEA7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1B765004" w14:textId="77777777" w:rsidR="00EB4B78" w:rsidRPr="001263B3" w:rsidRDefault="00EB4B78" w:rsidP="00EB4B78">
            <w:pPr>
              <w:rPr>
                <w:color w:val="000000"/>
                <w:sz w:val="24"/>
                <w:szCs w:val="24"/>
              </w:rPr>
            </w:pPr>
            <w:r w:rsidRPr="001263B3">
              <w:rPr>
                <w:color w:val="000000"/>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4E86120"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01E2E0E5"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7DA639D"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2C879C" w14:textId="77777777" w:rsidR="00EB4B78" w:rsidRPr="001263B3" w:rsidRDefault="00EB4B78" w:rsidP="00EB4B78">
            <w:pPr>
              <w:jc w:val="center"/>
              <w:rPr>
                <w:color w:val="000000"/>
              </w:rPr>
            </w:pPr>
            <w:r w:rsidRPr="001263B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B22B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0C045" w14:textId="77777777" w:rsidR="00EB4B78" w:rsidRPr="001263B3" w:rsidRDefault="00EB4B78" w:rsidP="00EB4B78">
            <w:pPr>
              <w:jc w:val="right"/>
              <w:rPr>
                <w:color w:val="000000"/>
              </w:rPr>
            </w:pPr>
            <w:r w:rsidRPr="001263B3">
              <w:rPr>
                <w:color w:val="000000"/>
              </w:rPr>
              <w:t>36 948 600,00</w:t>
            </w:r>
          </w:p>
        </w:tc>
      </w:tr>
      <w:tr w:rsidR="00EB4B78" w:rsidRPr="001263B3" w14:paraId="71C4D3B7"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0DEB9114" w14:textId="77777777" w:rsidR="00EB4B78" w:rsidRPr="001263B3" w:rsidRDefault="00EB4B78" w:rsidP="00EB4B78">
            <w:pPr>
              <w:rPr>
                <w:b/>
                <w:bCs/>
                <w:i/>
                <w:iCs/>
                <w:color w:val="000000"/>
                <w:sz w:val="24"/>
                <w:szCs w:val="24"/>
              </w:rPr>
            </w:pPr>
            <w:r w:rsidRPr="001263B3">
              <w:rPr>
                <w:b/>
                <w:bCs/>
                <w:i/>
                <w:iCs/>
                <w:color w:val="000000"/>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14:paraId="2129686F"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4C983EB1"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7A9FA60"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F6E1D6"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42819F" w14:textId="77777777" w:rsidR="00EB4B78" w:rsidRPr="001263B3" w:rsidRDefault="00EB4B78" w:rsidP="00EB4B78">
            <w:pPr>
              <w:jc w:val="center"/>
              <w:rPr>
                <w:color w:val="000000"/>
              </w:rPr>
            </w:pPr>
            <w:r w:rsidRPr="001263B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73710E" w14:textId="77777777" w:rsidR="00EB4B78" w:rsidRPr="001263B3" w:rsidRDefault="00EB4B78" w:rsidP="00EB4B78">
            <w:pPr>
              <w:jc w:val="right"/>
              <w:rPr>
                <w:color w:val="000000"/>
              </w:rPr>
            </w:pPr>
            <w:r w:rsidRPr="001263B3">
              <w:rPr>
                <w:color w:val="000000"/>
              </w:rPr>
              <w:t>36 948 600,00</w:t>
            </w:r>
          </w:p>
        </w:tc>
      </w:tr>
      <w:tr w:rsidR="00EB4B78" w:rsidRPr="001263B3" w14:paraId="5CAFA4F1"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26FB1371" w14:textId="77777777" w:rsidR="00EB4B78" w:rsidRPr="001263B3" w:rsidRDefault="00EB4B78" w:rsidP="00EB4B78">
            <w:pPr>
              <w:rPr>
                <w:b/>
                <w:bCs/>
                <w:color w:val="000000"/>
              </w:rPr>
            </w:pPr>
            <w:r w:rsidRPr="001263B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259AC4"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02AEF3F9"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CD255BA"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2F71DF"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307CC7" w14:textId="77777777" w:rsidR="00EB4B78" w:rsidRPr="001263B3" w:rsidRDefault="00EB4B78" w:rsidP="00EB4B78">
            <w:pPr>
              <w:jc w:val="center"/>
              <w:rPr>
                <w:color w:val="000000"/>
              </w:rPr>
            </w:pPr>
            <w:r w:rsidRPr="001263B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2FA3E7" w14:textId="77777777" w:rsidR="00EB4B78" w:rsidRPr="001263B3" w:rsidRDefault="00EB4B78" w:rsidP="00EB4B78">
            <w:pPr>
              <w:jc w:val="right"/>
              <w:rPr>
                <w:color w:val="000000"/>
              </w:rPr>
            </w:pPr>
            <w:r w:rsidRPr="001263B3">
              <w:rPr>
                <w:color w:val="000000"/>
              </w:rPr>
              <w:t>36 948 600,00</w:t>
            </w:r>
          </w:p>
        </w:tc>
      </w:tr>
      <w:tr w:rsidR="00EB4B78" w:rsidRPr="001263B3" w14:paraId="3DF61D05" w14:textId="77777777" w:rsidTr="00EB4B78">
        <w:trPr>
          <w:cantSplit/>
          <w:trHeight w:val="20"/>
        </w:trPr>
        <w:tc>
          <w:tcPr>
            <w:tcW w:w="4395" w:type="dxa"/>
            <w:tcBorders>
              <w:top w:val="nil"/>
              <w:left w:val="single" w:sz="4" w:space="0" w:color="000000"/>
              <w:bottom w:val="single" w:sz="4" w:space="0" w:color="000000"/>
              <w:right w:val="single" w:sz="4" w:space="0" w:color="000000"/>
            </w:tcBorders>
            <w:shd w:val="clear" w:color="auto" w:fill="auto"/>
            <w:hideMark/>
          </w:tcPr>
          <w:p w14:paraId="59578B17" w14:textId="77777777" w:rsidR="00EB4B78" w:rsidRPr="001263B3" w:rsidRDefault="00EB4B78" w:rsidP="00EB4B78">
            <w:pPr>
              <w:rPr>
                <w:i/>
                <w:iCs/>
                <w:color w:val="000000"/>
              </w:rPr>
            </w:pPr>
            <w:r w:rsidRPr="001263B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0E7FCD85" w14:textId="77777777" w:rsidR="00EB4B78" w:rsidRPr="001263B3" w:rsidRDefault="00EB4B78" w:rsidP="00EB4B78">
            <w:pPr>
              <w:jc w:val="center"/>
              <w:rPr>
                <w:color w:val="000000"/>
              </w:rPr>
            </w:pPr>
            <w:r w:rsidRPr="001263B3">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57FC2AD3" w14:textId="77777777" w:rsidR="00EB4B78" w:rsidRPr="001263B3" w:rsidRDefault="00EB4B78" w:rsidP="00EB4B78">
            <w:pPr>
              <w:jc w:val="center"/>
              <w:rPr>
                <w:color w:val="000000"/>
              </w:rPr>
            </w:pPr>
            <w:r w:rsidRPr="001263B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003D3BF" w14:textId="77777777" w:rsidR="00EB4B78" w:rsidRPr="001263B3" w:rsidRDefault="00EB4B78" w:rsidP="00EB4B78">
            <w:pPr>
              <w:jc w:val="center"/>
              <w:rPr>
                <w:color w:val="000000"/>
              </w:rPr>
            </w:pPr>
            <w:r w:rsidRPr="001263B3">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DEF9DD" w14:textId="77777777" w:rsidR="00EB4B78" w:rsidRPr="001263B3" w:rsidRDefault="00EB4B78" w:rsidP="00EB4B78">
            <w:pPr>
              <w:jc w:val="center"/>
              <w:rPr>
                <w:color w:val="000000"/>
              </w:rPr>
            </w:pPr>
            <w:r w:rsidRPr="001263B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2464F5" w14:textId="77777777" w:rsidR="00EB4B78" w:rsidRPr="001263B3" w:rsidRDefault="00EB4B78" w:rsidP="00EB4B78">
            <w:pPr>
              <w:jc w:val="center"/>
              <w:rPr>
                <w:color w:val="000000"/>
              </w:rPr>
            </w:pPr>
            <w:r w:rsidRPr="001263B3">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3541F238" w14:textId="77777777" w:rsidR="00EB4B78" w:rsidRPr="001263B3" w:rsidRDefault="00EB4B78" w:rsidP="00EB4B78">
            <w:pPr>
              <w:jc w:val="right"/>
              <w:rPr>
                <w:color w:val="000000"/>
              </w:rPr>
            </w:pPr>
            <w:r w:rsidRPr="001263B3">
              <w:rPr>
                <w:color w:val="000000"/>
              </w:rPr>
              <w:t>36 948 600,00</w:t>
            </w:r>
          </w:p>
        </w:tc>
      </w:tr>
    </w:tbl>
    <w:p w14:paraId="0D52440A" w14:textId="77777777" w:rsidR="0079628F" w:rsidRPr="00493E85" w:rsidRDefault="0079628F" w:rsidP="00152417">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B3F3" w14:textId="77777777" w:rsidR="000C39C4" w:rsidRDefault="000C39C4" w:rsidP="00E9209D">
      <w:r>
        <w:separator/>
      </w:r>
    </w:p>
  </w:endnote>
  <w:endnote w:type="continuationSeparator" w:id="0">
    <w:p w14:paraId="292691D9" w14:textId="77777777" w:rsidR="000C39C4" w:rsidRDefault="000C39C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93255" w14:textId="77777777" w:rsidR="000C39C4" w:rsidRDefault="000C39C4" w:rsidP="00E9209D">
      <w:r>
        <w:separator/>
      </w:r>
    </w:p>
  </w:footnote>
  <w:footnote w:type="continuationSeparator" w:id="0">
    <w:p w14:paraId="7DCF5752" w14:textId="77777777" w:rsidR="000C39C4" w:rsidRDefault="000C39C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152417">
          <w:rPr>
            <w:noProof/>
          </w:rPr>
          <w:t>16</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39C4"/>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270</Pages>
  <Words>95581</Words>
  <Characters>544814</Characters>
  <Application>Microsoft Office Word</Application>
  <DocSecurity>0</DocSecurity>
  <Lines>4540</Lines>
  <Paragraphs>1278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2025-04-04T07:04:00Z</dcterms:created>
  <dcterms:modified xsi:type="dcterms:W3CDTF">2025-04-04T07:04:00Z</dcterms:modified>
</cp:coreProperties>
</file>